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4B662" w14:textId="77777777" w:rsidR="008E2CB2" w:rsidRDefault="00000000">
      <w:pPr>
        <w:pStyle w:val="Corpodetexto"/>
        <w:ind w:left="143"/>
        <w:rPr>
          <w:sz w:val="20"/>
        </w:rPr>
      </w:pPr>
      <w:r>
        <w:rPr>
          <w:noProof/>
          <w:sz w:val="20"/>
        </w:rPr>
        <w:drawing>
          <wp:inline distT="0" distB="0" distL="0" distR="0" wp14:anchorId="27DEE335" wp14:editId="2CBF2912">
            <wp:extent cx="5823683"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7" cstate="print"/>
                    <a:stretch>
                      <a:fillRect/>
                    </a:stretch>
                  </pic:blipFill>
                  <pic:spPr>
                    <a:xfrm>
                      <a:off x="0" y="0"/>
                      <a:ext cx="5823683" cy="884301"/>
                    </a:xfrm>
                    <a:prstGeom prst="rect">
                      <a:avLst/>
                    </a:prstGeom>
                  </pic:spPr>
                </pic:pic>
              </a:graphicData>
            </a:graphic>
          </wp:inline>
        </w:drawing>
      </w:r>
    </w:p>
    <w:p w14:paraId="22C587F9" w14:textId="77777777" w:rsidR="008E2CB2" w:rsidRDefault="008E2CB2">
      <w:pPr>
        <w:pStyle w:val="Corpodetexto"/>
        <w:rPr>
          <w:sz w:val="19"/>
        </w:rPr>
      </w:pPr>
    </w:p>
    <w:p w14:paraId="0EFE220B" w14:textId="77777777" w:rsidR="008E2CB2" w:rsidRDefault="008E2CB2">
      <w:pPr>
        <w:pStyle w:val="Corpodetexto"/>
        <w:rPr>
          <w:sz w:val="19"/>
        </w:rPr>
      </w:pPr>
    </w:p>
    <w:p w14:paraId="466CB785" w14:textId="77777777" w:rsidR="008E2CB2" w:rsidRDefault="008E2CB2">
      <w:pPr>
        <w:pStyle w:val="Corpodetexto"/>
        <w:rPr>
          <w:sz w:val="19"/>
        </w:rPr>
      </w:pPr>
    </w:p>
    <w:p w14:paraId="53C933A5" w14:textId="77777777" w:rsidR="008E2CB2" w:rsidRDefault="008E2CB2">
      <w:pPr>
        <w:pStyle w:val="Corpodetexto"/>
        <w:spacing w:before="77"/>
        <w:rPr>
          <w:sz w:val="19"/>
        </w:rPr>
      </w:pPr>
    </w:p>
    <w:p w14:paraId="6D572FE9" w14:textId="49CA869F" w:rsidR="008E2CB2" w:rsidRDefault="00D04AA0" w:rsidP="00D04AA0">
      <w:pPr>
        <w:ind w:left="2714" w:right="2675" w:firstLine="388"/>
        <w:jc w:val="center"/>
        <w:rPr>
          <w:b/>
          <w:smallCaps/>
          <w:sz w:val="24"/>
        </w:rPr>
      </w:pPr>
      <w:r>
        <w:rPr>
          <w:b/>
          <w:smallCaps/>
          <w:sz w:val="24"/>
        </w:rPr>
        <w:t>izabelly cristina silva brito</w:t>
      </w:r>
    </w:p>
    <w:p w14:paraId="586670FF" w14:textId="3172EF5B" w:rsidR="00D04AA0" w:rsidRDefault="00D04AA0" w:rsidP="00D04AA0">
      <w:pPr>
        <w:ind w:left="2714" w:right="2675" w:firstLine="388"/>
        <w:jc w:val="center"/>
        <w:rPr>
          <w:b/>
          <w:smallCaps/>
          <w:sz w:val="24"/>
        </w:rPr>
      </w:pPr>
      <w:r>
        <w:rPr>
          <w:b/>
          <w:smallCaps/>
          <w:sz w:val="24"/>
        </w:rPr>
        <w:t>kétlyn cristine tonholi</w:t>
      </w:r>
    </w:p>
    <w:p w14:paraId="607CA103" w14:textId="206D9664" w:rsidR="00D04AA0" w:rsidRDefault="00D04AA0" w:rsidP="00D04AA0">
      <w:pPr>
        <w:ind w:left="2714" w:right="2675" w:firstLine="388"/>
        <w:jc w:val="center"/>
        <w:rPr>
          <w:b/>
          <w:sz w:val="24"/>
        </w:rPr>
      </w:pPr>
      <w:r>
        <w:rPr>
          <w:b/>
          <w:smallCaps/>
          <w:sz w:val="24"/>
        </w:rPr>
        <w:t>maysa lopes de sousa</w:t>
      </w:r>
    </w:p>
    <w:p w14:paraId="44D5F169" w14:textId="77777777" w:rsidR="008E2CB2" w:rsidRDefault="008E2CB2" w:rsidP="00D04AA0">
      <w:pPr>
        <w:pStyle w:val="Corpodetexto"/>
        <w:jc w:val="center"/>
        <w:rPr>
          <w:b/>
          <w:sz w:val="19"/>
        </w:rPr>
      </w:pPr>
    </w:p>
    <w:p w14:paraId="5E9B150C" w14:textId="77777777" w:rsidR="008E2CB2" w:rsidRDefault="008E2CB2">
      <w:pPr>
        <w:pStyle w:val="Corpodetexto"/>
        <w:rPr>
          <w:b/>
          <w:sz w:val="19"/>
        </w:rPr>
      </w:pPr>
    </w:p>
    <w:p w14:paraId="7E834745" w14:textId="77777777" w:rsidR="008E2CB2" w:rsidRDefault="008E2CB2">
      <w:pPr>
        <w:pStyle w:val="Corpodetexto"/>
        <w:rPr>
          <w:b/>
          <w:sz w:val="19"/>
        </w:rPr>
      </w:pPr>
    </w:p>
    <w:p w14:paraId="0D522113" w14:textId="77777777" w:rsidR="008E2CB2" w:rsidRDefault="008E2CB2">
      <w:pPr>
        <w:pStyle w:val="Corpodetexto"/>
        <w:rPr>
          <w:b/>
          <w:sz w:val="19"/>
        </w:rPr>
      </w:pPr>
    </w:p>
    <w:p w14:paraId="22CB84E2" w14:textId="77777777" w:rsidR="008E2CB2" w:rsidRDefault="008E2CB2">
      <w:pPr>
        <w:pStyle w:val="Corpodetexto"/>
        <w:rPr>
          <w:b/>
          <w:sz w:val="19"/>
        </w:rPr>
      </w:pPr>
    </w:p>
    <w:p w14:paraId="74B5A7AB" w14:textId="77777777" w:rsidR="008E2CB2" w:rsidRDefault="008E2CB2">
      <w:pPr>
        <w:pStyle w:val="Corpodetexto"/>
        <w:rPr>
          <w:b/>
          <w:sz w:val="19"/>
        </w:rPr>
      </w:pPr>
    </w:p>
    <w:p w14:paraId="77EE3597" w14:textId="77777777" w:rsidR="008E2CB2" w:rsidRDefault="008E2CB2">
      <w:pPr>
        <w:pStyle w:val="Corpodetexto"/>
        <w:rPr>
          <w:b/>
          <w:sz w:val="19"/>
        </w:rPr>
      </w:pPr>
    </w:p>
    <w:p w14:paraId="088AE668" w14:textId="77777777" w:rsidR="008E2CB2" w:rsidRDefault="008E2CB2">
      <w:pPr>
        <w:pStyle w:val="Corpodetexto"/>
        <w:rPr>
          <w:b/>
          <w:sz w:val="19"/>
        </w:rPr>
      </w:pPr>
    </w:p>
    <w:p w14:paraId="53B5E3B2" w14:textId="77777777" w:rsidR="008E2CB2" w:rsidRDefault="008E2CB2">
      <w:pPr>
        <w:pStyle w:val="Corpodetexto"/>
        <w:spacing w:before="106"/>
        <w:rPr>
          <w:b/>
          <w:sz w:val="19"/>
        </w:rPr>
      </w:pPr>
    </w:p>
    <w:p w14:paraId="03ECFB2F" w14:textId="58FD3BDC" w:rsidR="008E2CB2" w:rsidRDefault="00D04AA0">
      <w:pPr>
        <w:pStyle w:val="Ttulo1"/>
        <w:ind w:left="2793" w:right="2791" w:firstLine="0"/>
        <w:jc w:val="center"/>
      </w:pPr>
      <w:r w:rsidRPr="00D04AA0">
        <w:t>HavenNanny</w:t>
      </w:r>
    </w:p>
    <w:p w14:paraId="356CF38C" w14:textId="6D837DC2" w:rsidR="008E2CB2" w:rsidRDefault="00D04AA0">
      <w:pPr>
        <w:pStyle w:val="Ttulo2"/>
        <w:spacing w:before="137"/>
        <w:ind w:left="1" w:right="1"/>
      </w:pPr>
      <w:r w:rsidRPr="00D04AA0">
        <w:t>Plataforma Inteligente para Conexão entre Pais e Babás</w:t>
      </w:r>
    </w:p>
    <w:p w14:paraId="2FC8018D" w14:textId="77777777" w:rsidR="008E2CB2" w:rsidRDefault="008E2CB2">
      <w:pPr>
        <w:pStyle w:val="Corpodetexto"/>
        <w:rPr>
          <w:b/>
        </w:rPr>
      </w:pPr>
    </w:p>
    <w:p w14:paraId="26F040D6" w14:textId="77777777" w:rsidR="008E2CB2" w:rsidRDefault="008E2CB2">
      <w:pPr>
        <w:pStyle w:val="Corpodetexto"/>
        <w:rPr>
          <w:b/>
        </w:rPr>
      </w:pPr>
    </w:p>
    <w:p w14:paraId="69F41793" w14:textId="77777777" w:rsidR="008E2CB2" w:rsidRDefault="008E2CB2">
      <w:pPr>
        <w:pStyle w:val="Corpodetexto"/>
        <w:rPr>
          <w:b/>
        </w:rPr>
      </w:pPr>
    </w:p>
    <w:p w14:paraId="54394754" w14:textId="77777777" w:rsidR="008E2CB2" w:rsidRDefault="008E2CB2">
      <w:pPr>
        <w:pStyle w:val="Corpodetexto"/>
        <w:rPr>
          <w:b/>
        </w:rPr>
      </w:pPr>
    </w:p>
    <w:p w14:paraId="3472550E" w14:textId="77777777" w:rsidR="008E2CB2" w:rsidRDefault="008E2CB2">
      <w:pPr>
        <w:pStyle w:val="Corpodetexto"/>
        <w:rPr>
          <w:b/>
        </w:rPr>
      </w:pPr>
    </w:p>
    <w:p w14:paraId="2135D760" w14:textId="77777777" w:rsidR="008E2CB2" w:rsidRDefault="008E2CB2">
      <w:pPr>
        <w:pStyle w:val="Corpodetexto"/>
        <w:rPr>
          <w:b/>
        </w:rPr>
      </w:pPr>
    </w:p>
    <w:p w14:paraId="299436D2" w14:textId="77777777" w:rsidR="008E2CB2" w:rsidRDefault="008E2CB2">
      <w:pPr>
        <w:pStyle w:val="Corpodetexto"/>
        <w:spacing w:before="137"/>
        <w:rPr>
          <w:b/>
        </w:rPr>
      </w:pPr>
    </w:p>
    <w:p w14:paraId="3607F1ED" w14:textId="77777777" w:rsidR="008E2CB2" w:rsidRDefault="00000000">
      <w:pPr>
        <w:ind w:left="2793" w:right="2792"/>
        <w:jc w:val="center"/>
        <w:rPr>
          <w:b/>
          <w:sz w:val="24"/>
        </w:rPr>
      </w:pPr>
      <w:r>
        <w:rPr>
          <w:b/>
          <w:sz w:val="24"/>
        </w:rPr>
        <w:t>Projeto</w:t>
      </w:r>
      <w:r>
        <w:rPr>
          <w:b/>
          <w:spacing w:val="-5"/>
          <w:sz w:val="24"/>
        </w:rPr>
        <w:t xml:space="preserve"> </w:t>
      </w:r>
      <w:r>
        <w:rPr>
          <w:b/>
          <w:spacing w:val="-2"/>
          <w:sz w:val="24"/>
        </w:rPr>
        <w:t>Integrador</w:t>
      </w:r>
    </w:p>
    <w:p w14:paraId="69D8F08E" w14:textId="77777777" w:rsidR="008E2CB2" w:rsidRDefault="008E2CB2">
      <w:pPr>
        <w:pStyle w:val="Corpodetexto"/>
        <w:rPr>
          <w:b/>
        </w:rPr>
      </w:pPr>
    </w:p>
    <w:p w14:paraId="42916129" w14:textId="77777777" w:rsidR="008E2CB2" w:rsidRDefault="008E2CB2">
      <w:pPr>
        <w:pStyle w:val="Corpodetexto"/>
        <w:rPr>
          <w:b/>
        </w:rPr>
      </w:pPr>
    </w:p>
    <w:p w14:paraId="5E49391C" w14:textId="77777777" w:rsidR="008E2CB2" w:rsidRDefault="008E2CB2">
      <w:pPr>
        <w:pStyle w:val="Corpodetexto"/>
        <w:rPr>
          <w:b/>
        </w:rPr>
      </w:pPr>
    </w:p>
    <w:p w14:paraId="3A20D17F" w14:textId="77777777" w:rsidR="008E2CB2" w:rsidRDefault="008E2CB2">
      <w:pPr>
        <w:pStyle w:val="Corpodetexto"/>
        <w:rPr>
          <w:b/>
        </w:rPr>
      </w:pPr>
    </w:p>
    <w:p w14:paraId="1811C550" w14:textId="77777777" w:rsidR="008E2CB2" w:rsidRDefault="008E2CB2">
      <w:pPr>
        <w:pStyle w:val="Corpodetexto"/>
        <w:rPr>
          <w:b/>
        </w:rPr>
      </w:pPr>
    </w:p>
    <w:p w14:paraId="7CCB4F2C" w14:textId="77777777" w:rsidR="008E2CB2" w:rsidRDefault="008E2CB2">
      <w:pPr>
        <w:pStyle w:val="Corpodetexto"/>
        <w:rPr>
          <w:b/>
        </w:rPr>
      </w:pPr>
    </w:p>
    <w:p w14:paraId="1EA94545" w14:textId="77777777" w:rsidR="008E2CB2" w:rsidRDefault="008E2CB2">
      <w:pPr>
        <w:pStyle w:val="Corpodetexto"/>
        <w:rPr>
          <w:b/>
        </w:rPr>
      </w:pPr>
    </w:p>
    <w:p w14:paraId="5ED32C53" w14:textId="77777777" w:rsidR="008E2CB2" w:rsidRDefault="008E2CB2">
      <w:pPr>
        <w:pStyle w:val="Corpodetexto"/>
        <w:rPr>
          <w:b/>
        </w:rPr>
      </w:pPr>
    </w:p>
    <w:p w14:paraId="66585832" w14:textId="77777777" w:rsidR="008E2CB2" w:rsidRDefault="008E2CB2">
      <w:pPr>
        <w:pStyle w:val="Corpodetexto"/>
        <w:rPr>
          <w:b/>
        </w:rPr>
      </w:pPr>
    </w:p>
    <w:p w14:paraId="663C7384" w14:textId="77777777" w:rsidR="008E2CB2" w:rsidRDefault="008E2CB2">
      <w:pPr>
        <w:pStyle w:val="Corpodetexto"/>
        <w:rPr>
          <w:b/>
        </w:rPr>
      </w:pPr>
    </w:p>
    <w:p w14:paraId="38288ABC" w14:textId="77777777" w:rsidR="008E2CB2" w:rsidRDefault="008E2CB2">
      <w:pPr>
        <w:pStyle w:val="Corpodetexto"/>
        <w:rPr>
          <w:b/>
        </w:rPr>
      </w:pPr>
    </w:p>
    <w:p w14:paraId="065F2AD6" w14:textId="77777777" w:rsidR="008E2CB2" w:rsidRDefault="008E2CB2">
      <w:pPr>
        <w:pStyle w:val="Corpodetexto"/>
        <w:rPr>
          <w:b/>
        </w:rPr>
      </w:pPr>
    </w:p>
    <w:p w14:paraId="0BFB13BC" w14:textId="77777777" w:rsidR="008E2CB2" w:rsidRDefault="008E2CB2">
      <w:pPr>
        <w:pStyle w:val="Corpodetexto"/>
        <w:rPr>
          <w:b/>
        </w:rPr>
      </w:pPr>
    </w:p>
    <w:p w14:paraId="3A30CB6B" w14:textId="77777777" w:rsidR="008E2CB2" w:rsidRDefault="008E2CB2">
      <w:pPr>
        <w:pStyle w:val="Corpodetexto"/>
        <w:rPr>
          <w:b/>
        </w:rPr>
      </w:pPr>
    </w:p>
    <w:p w14:paraId="7CF8A394" w14:textId="77777777" w:rsidR="008E2CB2" w:rsidRDefault="008E2CB2">
      <w:pPr>
        <w:pStyle w:val="Corpodetexto"/>
        <w:spacing w:before="140"/>
        <w:rPr>
          <w:b/>
        </w:rPr>
      </w:pPr>
    </w:p>
    <w:p w14:paraId="69A8718E" w14:textId="332C81D3" w:rsidR="008E2CB2" w:rsidRDefault="00000000">
      <w:pPr>
        <w:pStyle w:val="Corpodetexto"/>
        <w:spacing w:line="360" w:lineRule="auto"/>
        <w:ind w:left="4439" w:right="4433" w:firstLine="1"/>
        <w:jc w:val="center"/>
      </w:pPr>
      <w:r>
        <w:rPr>
          <w:spacing w:val="-4"/>
        </w:rPr>
        <w:t>Jales 202</w:t>
      </w:r>
      <w:r w:rsidR="00D04AA0">
        <w:rPr>
          <w:spacing w:val="-4"/>
        </w:rPr>
        <w:t>5</w:t>
      </w:r>
    </w:p>
    <w:p w14:paraId="7E193A1C" w14:textId="77777777" w:rsidR="008E2CB2" w:rsidRDefault="008E2CB2">
      <w:pPr>
        <w:pStyle w:val="Corpodetexto"/>
        <w:spacing w:line="360" w:lineRule="auto"/>
        <w:jc w:val="center"/>
        <w:sectPr w:rsidR="008E2CB2">
          <w:type w:val="continuous"/>
          <w:pgSz w:w="11910" w:h="16850"/>
          <w:pgMar w:top="1700" w:right="992" w:bottom="280" w:left="1559" w:header="720" w:footer="720" w:gutter="0"/>
          <w:cols w:space="720"/>
        </w:sectPr>
      </w:pPr>
    </w:p>
    <w:p w14:paraId="28D74919" w14:textId="77777777" w:rsidR="008E2CB2" w:rsidRDefault="008E2CB2">
      <w:pPr>
        <w:pStyle w:val="Corpodetexto"/>
      </w:pPr>
    </w:p>
    <w:p w14:paraId="661C008C" w14:textId="77777777" w:rsidR="008E2CB2" w:rsidRDefault="008E2CB2">
      <w:pPr>
        <w:pStyle w:val="Corpodetexto"/>
      </w:pPr>
    </w:p>
    <w:p w14:paraId="5B4DEB1A" w14:textId="77777777" w:rsidR="008E2CB2" w:rsidRDefault="008E2CB2">
      <w:pPr>
        <w:pStyle w:val="Corpodetexto"/>
      </w:pPr>
    </w:p>
    <w:p w14:paraId="57412208" w14:textId="77777777" w:rsidR="008E2CB2" w:rsidRDefault="008E2CB2">
      <w:pPr>
        <w:pStyle w:val="Corpodetexto"/>
      </w:pPr>
    </w:p>
    <w:p w14:paraId="78C361B9" w14:textId="77777777" w:rsidR="008E2CB2" w:rsidRDefault="008E2CB2">
      <w:pPr>
        <w:pStyle w:val="Corpodetexto"/>
      </w:pPr>
    </w:p>
    <w:p w14:paraId="7A88E7B8" w14:textId="77777777" w:rsidR="008E2CB2" w:rsidRDefault="008E2CB2">
      <w:pPr>
        <w:pStyle w:val="Corpodetexto"/>
      </w:pPr>
    </w:p>
    <w:p w14:paraId="712E853D" w14:textId="77777777" w:rsidR="008E2CB2" w:rsidRDefault="008E2CB2">
      <w:pPr>
        <w:pStyle w:val="Corpodetexto"/>
        <w:spacing w:before="137"/>
      </w:pPr>
    </w:p>
    <w:p w14:paraId="20BA57B1" w14:textId="24A92FBD" w:rsidR="008E2CB2" w:rsidRDefault="00D04AA0" w:rsidP="00D04AA0">
      <w:pPr>
        <w:pStyle w:val="Ttulo1"/>
        <w:ind w:left="2793" w:right="2791" w:firstLine="0"/>
        <w:jc w:val="center"/>
      </w:pPr>
      <w:r w:rsidRPr="00D04AA0">
        <w:t>HavenNanny</w:t>
      </w:r>
    </w:p>
    <w:p w14:paraId="54740236" w14:textId="77777777" w:rsidR="00D04AA0" w:rsidRDefault="00D04AA0" w:rsidP="00D04AA0">
      <w:pPr>
        <w:pStyle w:val="Ttulo2"/>
        <w:spacing w:before="137"/>
        <w:ind w:left="1" w:right="1"/>
      </w:pPr>
      <w:r w:rsidRPr="00D04AA0">
        <w:t>Plataforma Inteligente para Conexão entre Pais e Babás</w:t>
      </w:r>
    </w:p>
    <w:p w14:paraId="7D5A6F0F" w14:textId="77777777" w:rsidR="008E2CB2" w:rsidRDefault="008E2CB2">
      <w:pPr>
        <w:pStyle w:val="Corpodetexto"/>
        <w:rPr>
          <w:b/>
        </w:rPr>
      </w:pPr>
    </w:p>
    <w:p w14:paraId="11638804" w14:textId="77777777" w:rsidR="008E2CB2" w:rsidRDefault="008E2CB2">
      <w:pPr>
        <w:pStyle w:val="Corpodetexto"/>
        <w:rPr>
          <w:b/>
        </w:rPr>
      </w:pPr>
    </w:p>
    <w:p w14:paraId="3265B4C8" w14:textId="77777777" w:rsidR="008E2CB2" w:rsidRDefault="008E2CB2">
      <w:pPr>
        <w:pStyle w:val="Corpodetexto"/>
        <w:rPr>
          <w:b/>
        </w:rPr>
      </w:pPr>
    </w:p>
    <w:p w14:paraId="02D52065" w14:textId="77777777" w:rsidR="008E2CB2" w:rsidRDefault="008E2CB2">
      <w:pPr>
        <w:pStyle w:val="Corpodetexto"/>
        <w:rPr>
          <w:b/>
        </w:rPr>
      </w:pPr>
    </w:p>
    <w:p w14:paraId="45487DF6" w14:textId="77777777" w:rsidR="008E2CB2" w:rsidRDefault="008E2CB2">
      <w:pPr>
        <w:pStyle w:val="Corpodetexto"/>
        <w:spacing w:before="251"/>
        <w:rPr>
          <w:b/>
        </w:rPr>
      </w:pPr>
    </w:p>
    <w:p w14:paraId="091513D9" w14:textId="77777777" w:rsidR="008E2CB2" w:rsidRDefault="00000000">
      <w:pPr>
        <w:ind w:left="4680" w:right="133"/>
        <w:jc w:val="both"/>
      </w:pPr>
      <w:r>
        <w:t xml:space="preserve">Projeto Integrador apresentado à Faculdade de Tecnologia Professor José Camargo – Fatec Jales, como requisito parcial para obtenção do título de Tecnólogo em Análise e Desenvolvimento de </w:t>
      </w:r>
      <w:r>
        <w:rPr>
          <w:spacing w:val="-2"/>
        </w:rPr>
        <w:t>Sistema.</w:t>
      </w:r>
    </w:p>
    <w:p w14:paraId="08A72F45" w14:textId="77777777" w:rsidR="008E2CB2" w:rsidRDefault="00000000">
      <w:pPr>
        <w:spacing w:before="252"/>
        <w:ind w:left="4680" w:right="135"/>
        <w:jc w:val="both"/>
      </w:pPr>
      <w:r>
        <w:t xml:space="preserve">Orientador: Prof. Jefferson Antônio Ribeiro </w:t>
      </w:r>
      <w:r>
        <w:rPr>
          <w:spacing w:val="-2"/>
        </w:rPr>
        <w:t>Passarini.</w:t>
      </w:r>
    </w:p>
    <w:p w14:paraId="10CD2FD4" w14:textId="77777777" w:rsidR="008E2CB2" w:rsidRDefault="008E2CB2">
      <w:pPr>
        <w:pStyle w:val="Corpodetexto"/>
        <w:rPr>
          <w:sz w:val="22"/>
        </w:rPr>
      </w:pPr>
    </w:p>
    <w:p w14:paraId="2AB08F9D" w14:textId="77777777" w:rsidR="008E2CB2" w:rsidRDefault="008E2CB2">
      <w:pPr>
        <w:pStyle w:val="Corpodetexto"/>
        <w:rPr>
          <w:sz w:val="22"/>
        </w:rPr>
      </w:pPr>
    </w:p>
    <w:p w14:paraId="52824B55" w14:textId="77777777" w:rsidR="008E2CB2" w:rsidRDefault="008E2CB2">
      <w:pPr>
        <w:pStyle w:val="Corpodetexto"/>
        <w:rPr>
          <w:sz w:val="22"/>
        </w:rPr>
      </w:pPr>
    </w:p>
    <w:p w14:paraId="6B90D8CA" w14:textId="77777777" w:rsidR="008E2CB2" w:rsidRDefault="008E2CB2">
      <w:pPr>
        <w:pStyle w:val="Corpodetexto"/>
        <w:rPr>
          <w:sz w:val="22"/>
        </w:rPr>
      </w:pPr>
    </w:p>
    <w:p w14:paraId="2ED9A037" w14:textId="77777777" w:rsidR="008E2CB2" w:rsidRDefault="008E2CB2">
      <w:pPr>
        <w:pStyle w:val="Corpodetexto"/>
        <w:rPr>
          <w:sz w:val="22"/>
        </w:rPr>
      </w:pPr>
    </w:p>
    <w:p w14:paraId="6DE427EF" w14:textId="77777777" w:rsidR="008E2CB2" w:rsidRDefault="008E2CB2">
      <w:pPr>
        <w:pStyle w:val="Corpodetexto"/>
        <w:rPr>
          <w:sz w:val="22"/>
        </w:rPr>
      </w:pPr>
    </w:p>
    <w:p w14:paraId="64DCE060" w14:textId="77777777" w:rsidR="008E2CB2" w:rsidRDefault="008E2CB2">
      <w:pPr>
        <w:pStyle w:val="Corpodetexto"/>
        <w:rPr>
          <w:sz w:val="22"/>
        </w:rPr>
      </w:pPr>
    </w:p>
    <w:p w14:paraId="0898BA17" w14:textId="77777777" w:rsidR="008E2CB2" w:rsidRDefault="008E2CB2">
      <w:pPr>
        <w:pStyle w:val="Corpodetexto"/>
        <w:rPr>
          <w:sz w:val="22"/>
        </w:rPr>
      </w:pPr>
    </w:p>
    <w:p w14:paraId="6627B774" w14:textId="77777777" w:rsidR="008E2CB2" w:rsidRDefault="008E2CB2">
      <w:pPr>
        <w:pStyle w:val="Corpodetexto"/>
        <w:rPr>
          <w:sz w:val="22"/>
        </w:rPr>
      </w:pPr>
    </w:p>
    <w:p w14:paraId="1CB5D8B3" w14:textId="77777777" w:rsidR="008E2CB2" w:rsidRDefault="008E2CB2">
      <w:pPr>
        <w:pStyle w:val="Corpodetexto"/>
        <w:rPr>
          <w:sz w:val="22"/>
        </w:rPr>
      </w:pPr>
    </w:p>
    <w:p w14:paraId="074712AA" w14:textId="77777777" w:rsidR="008E2CB2" w:rsidRDefault="008E2CB2">
      <w:pPr>
        <w:pStyle w:val="Corpodetexto"/>
        <w:rPr>
          <w:sz w:val="22"/>
        </w:rPr>
      </w:pPr>
    </w:p>
    <w:p w14:paraId="4CA3A9BF" w14:textId="77777777" w:rsidR="008E2CB2" w:rsidRDefault="008E2CB2">
      <w:pPr>
        <w:pStyle w:val="Corpodetexto"/>
        <w:rPr>
          <w:sz w:val="22"/>
        </w:rPr>
      </w:pPr>
    </w:p>
    <w:p w14:paraId="3DB3E1BF" w14:textId="77777777" w:rsidR="008E2CB2" w:rsidRDefault="008E2CB2">
      <w:pPr>
        <w:pStyle w:val="Corpodetexto"/>
        <w:rPr>
          <w:sz w:val="22"/>
        </w:rPr>
      </w:pPr>
    </w:p>
    <w:p w14:paraId="38E842AA" w14:textId="77777777" w:rsidR="008E2CB2" w:rsidRDefault="008E2CB2">
      <w:pPr>
        <w:pStyle w:val="Corpodetexto"/>
        <w:rPr>
          <w:sz w:val="22"/>
        </w:rPr>
      </w:pPr>
    </w:p>
    <w:p w14:paraId="41524B46" w14:textId="77777777" w:rsidR="008E2CB2" w:rsidRDefault="008E2CB2">
      <w:pPr>
        <w:pStyle w:val="Corpodetexto"/>
        <w:rPr>
          <w:sz w:val="22"/>
        </w:rPr>
      </w:pPr>
    </w:p>
    <w:p w14:paraId="0D1E9C44" w14:textId="77777777" w:rsidR="008E2CB2" w:rsidRDefault="008E2CB2">
      <w:pPr>
        <w:pStyle w:val="Corpodetexto"/>
        <w:rPr>
          <w:sz w:val="22"/>
        </w:rPr>
      </w:pPr>
    </w:p>
    <w:p w14:paraId="6A5D9C64" w14:textId="77777777" w:rsidR="008E2CB2" w:rsidRDefault="008E2CB2">
      <w:pPr>
        <w:pStyle w:val="Corpodetexto"/>
        <w:rPr>
          <w:sz w:val="22"/>
        </w:rPr>
      </w:pPr>
    </w:p>
    <w:p w14:paraId="2445914E" w14:textId="77777777" w:rsidR="008E2CB2" w:rsidRDefault="008E2CB2">
      <w:pPr>
        <w:pStyle w:val="Corpodetexto"/>
        <w:rPr>
          <w:sz w:val="22"/>
        </w:rPr>
      </w:pPr>
    </w:p>
    <w:p w14:paraId="1BE4232C" w14:textId="77777777" w:rsidR="008E2CB2" w:rsidRDefault="008E2CB2">
      <w:pPr>
        <w:pStyle w:val="Corpodetexto"/>
        <w:rPr>
          <w:sz w:val="22"/>
        </w:rPr>
      </w:pPr>
    </w:p>
    <w:p w14:paraId="1A260D8D" w14:textId="77777777" w:rsidR="008E2CB2" w:rsidRDefault="008E2CB2">
      <w:pPr>
        <w:pStyle w:val="Corpodetexto"/>
        <w:rPr>
          <w:sz w:val="22"/>
        </w:rPr>
      </w:pPr>
    </w:p>
    <w:p w14:paraId="40E2A766" w14:textId="77777777" w:rsidR="008E2CB2" w:rsidRDefault="008E2CB2">
      <w:pPr>
        <w:pStyle w:val="Corpodetexto"/>
        <w:spacing w:before="210"/>
        <w:rPr>
          <w:sz w:val="22"/>
        </w:rPr>
      </w:pPr>
    </w:p>
    <w:p w14:paraId="523CD157" w14:textId="4B37A826" w:rsidR="008E2CB2" w:rsidRDefault="00000000">
      <w:pPr>
        <w:pStyle w:val="Corpodetexto"/>
        <w:ind w:left="4439" w:right="4433" w:firstLine="2"/>
        <w:jc w:val="center"/>
      </w:pPr>
      <w:r>
        <w:rPr>
          <w:spacing w:val="-2"/>
        </w:rPr>
        <w:t xml:space="preserve">Jales </w:t>
      </w:r>
      <w:r>
        <w:rPr>
          <w:spacing w:val="-4"/>
        </w:rPr>
        <w:t>202</w:t>
      </w:r>
      <w:r w:rsidR="00D04AA0">
        <w:rPr>
          <w:spacing w:val="-4"/>
        </w:rPr>
        <w:t>5</w:t>
      </w:r>
    </w:p>
    <w:p w14:paraId="0237D5EB" w14:textId="77777777" w:rsidR="008E2CB2" w:rsidRDefault="008E2CB2">
      <w:pPr>
        <w:pStyle w:val="Corpodetexto"/>
        <w:jc w:val="center"/>
        <w:sectPr w:rsidR="008E2CB2">
          <w:headerReference w:type="default" r:id="rId8"/>
          <w:pgSz w:w="11910" w:h="16850"/>
          <w:pgMar w:top="3080" w:right="992" w:bottom="280" w:left="1559" w:header="1711" w:footer="0" w:gutter="0"/>
          <w:cols w:space="720"/>
        </w:sectPr>
      </w:pPr>
    </w:p>
    <w:p w14:paraId="33164DA5" w14:textId="77777777" w:rsidR="008E2CB2" w:rsidRDefault="008E2CB2">
      <w:pPr>
        <w:pStyle w:val="Corpodetexto"/>
      </w:pPr>
    </w:p>
    <w:p w14:paraId="79AD9266" w14:textId="77777777" w:rsidR="008E2CB2" w:rsidRDefault="008E2CB2">
      <w:pPr>
        <w:pStyle w:val="Corpodetexto"/>
      </w:pPr>
    </w:p>
    <w:p w14:paraId="12D653A2" w14:textId="77777777" w:rsidR="008E2CB2" w:rsidRDefault="008E2CB2">
      <w:pPr>
        <w:pStyle w:val="Corpodetexto"/>
      </w:pPr>
    </w:p>
    <w:p w14:paraId="43533C00" w14:textId="77777777" w:rsidR="008E2CB2" w:rsidRDefault="008E2CB2">
      <w:pPr>
        <w:pStyle w:val="Corpodetexto"/>
      </w:pPr>
    </w:p>
    <w:p w14:paraId="6B31B725" w14:textId="77777777" w:rsidR="008E2CB2" w:rsidRDefault="008E2CB2">
      <w:pPr>
        <w:pStyle w:val="Corpodetexto"/>
      </w:pPr>
    </w:p>
    <w:p w14:paraId="6D4BFCE7" w14:textId="77777777" w:rsidR="008E2CB2" w:rsidRDefault="008E2CB2">
      <w:pPr>
        <w:pStyle w:val="Corpodetexto"/>
      </w:pPr>
    </w:p>
    <w:p w14:paraId="17320A81" w14:textId="77777777" w:rsidR="008E2CB2" w:rsidRDefault="008E2CB2">
      <w:pPr>
        <w:pStyle w:val="Corpodetexto"/>
        <w:spacing w:before="137"/>
      </w:pPr>
    </w:p>
    <w:p w14:paraId="3CA98EEC" w14:textId="77777777" w:rsidR="00D04AA0" w:rsidRDefault="00D04AA0" w:rsidP="00D04AA0">
      <w:pPr>
        <w:pStyle w:val="Ttulo1"/>
        <w:ind w:left="2793" w:right="2791" w:firstLine="0"/>
        <w:jc w:val="center"/>
      </w:pPr>
      <w:r w:rsidRPr="00D04AA0">
        <w:t>HavenNanny</w:t>
      </w:r>
    </w:p>
    <w:p w14:paraId="663181C7" w14:textId="77777777" w:rsidR="00D04AA0" w:rsidRDefault="00D04AA0" w:rsidP="00D04AA0">
      <w:pPr>
        <w:pStyle w:val="Ttulo2"/>
        <w:spacing w:before="137"/>
        <w:ind w:left="1" w:right="1"/>
      </w:pPr>
      <w:r w:rsidRPr="00D04AA0">
        <w:t>Plataforma Inteligente para Conexão entre Pais e Babás</w:t>
      </w:r>
    </w:p>
    <w:p w14:paraId="25177A88" w14:textId="77777777" w:rsidR="008E2CB2" w:rsidRDefault="008E2CB2">
      <w:pPr>
        <w:pStyle w:val="Corpodetexto"/>
        <w:rPr>
          <w:b/>
        </w:rPr>
      </w:pPr>
    </w:p>
    <w:p w14:paraId="10C4757F" w14:textId="77777777" w:rsidR="008E2CB2" w:rsidRDefault="008E2CB2">
      <w:pPr>
        <w:pStyle w:val="Corpodetexto"/>
        <w:rPr>
          <w:b/>
        </w:rPr>
      </w:pPr>
    </w:p>
    <w:p w14:paraId="5BDC448E" w14:textId="77777777" w:rsidR="008E2CB2" w:rsidRDefault="008E2CB2">
      <w:pPr>
        <w:pStyle w:val="Corpodetexto"/>
        <w:rPr>
          <w:b/>
        </w:rPr>
      </w:pPr>
    </w:p>
    <w:p w14:paraId="2C3ED700" w14:textId="77777777" w:rsidR="008E2CB2" w:rsidRDefault="008E2CB2">
      <w:pPr>
        <w:pStyle w:val="Corpodetexto"/>
        <w:rPr>
          <w:b/>
        </w:rPr>
      </w:pPr>
    </w:p>
    <w:p w14:paraId="01CAE58F" w14:textId="77777777" w:rsidR="008E2CB2" w:rsidRDefault="008E2CB2">
      <w:pPr>
        <w:pStyle w:val="Corpodetexto"/>
        <w:spacing w:before="251"/>
        <w:rPr>
          <w:b/>
        </w:rPr>
      </w:pPr>
    </w:p>
    <w:p w14:paraId="5FD54828" w14:textId="77777777" w:rsidR="008E2CB2" w:rsidRDefault="00000000">
      <w:pPr>
        <w:ind w:left="4680" w:right="133"/>
        <w:jc w:val="both"/>
      </w:pPr>
      <w:r>
        <w:t xml:space="preserve">Projeto Integrador apresentado à Faculdade de Tecnologia Professor José Camargo – Fatec Jales, como requisito parcial para obtenção do título de Tecnólogo em Análise e Desenvolvimento de </w:t>
      </w:r>
      <w:r>
        <w:rPr>
          <w:spacing w:val="-2"/>
        </w:rPr>
        <w:t>Sistema.</w:t>
      </w:r>
    </w:p>
    <w:p w14:paraId="143E22FE" w14:textId="77777777" w:rsidR="008E2CB2" w:rsidRDefault="00000000">
      <w:pPr>
        <w:spacing w:before="252"/>
        <w:ind w:left="4680" w:right="137"/>
        <w:jc w:val="both"/>
      </w:pPr>
      <w:r>
        <w:t xml:space="preserve">Orientador: Prof. Jefferson Antônio Ribeiro </w:t>
      </w:r>
      <w:r>
        <w:rPr>
          <w:spacing w:val="-2"/>
        </w:rPr>
        <w:t>Passarini.</w:t>
      </w:r>
    </w:p>
    <w:p w14:paraId="2ED12970" w14:textId="77777777" w:rsidR="008E2CB2" w:rsidRDefault="008E2CB2">
      <w:pPr>
        <w:pStyle w:val="Corpodetexto"/>
      </w:pPr>
    </w:p>
    <w:p w14:paraId="292F8C40" w14:textId="77777777" w:rsidR="008E2CB2" w:rsidRDefault="008E2CB2">
      <w:pPr>
        <w:pStyle w:val="Corpodetexto"/>
      </w:pPr>
    </w:p>
    <w:p w14:paraId="20242F92" w14:textId="77777777" w:rsidR="008E2CB2" w:rsidRDefault="008E2CB2">
      <w:pPr>
        <w:pStyle w:val="Corpodetexto"/>
      </w:pPr>
    </w:p>
    <w:p w14:paraId="2741AFFC" w14:textId="77777777" w:rsidR="008E2CB2" w:rsidRDefault="008E2CB2">
      <w:pPr>
        <w:pStyle w:val="Corpodetexto"/>
      </w:pPr>
    </w:p>
    <w:p w14:paraId="1E091603" w14:textId="77777777" w:rsidR="008E2CB2" w:rsidRDefault="008E2CB2">
      <w:pPr>
        <w:pStyle w:val="Corpodetexto"/>
      </w:pPr>
    </w:p>
    <w:p w14:paraId="5D9E4528" w14:textId="77777777" w:rsidR="008E2CB2" w:rsidRDefault="008E2CB2">
      <w:pPr>
        <w:pStyle w:val="Corpodetexto"/>
        <w:spacing w:before="1"/>
      </w:pPr>
    </w:p>
    <w:p w14:paraId="1BD00818" w14:textId="77777777" w:rsidR="008E2CB2" w:rsidRDefault="00000000">
      <w:pPr>
        <w:pStyle w:val="Ttulo2"/>
        <w:spacing w:before="1"/>
        <w:jc w:val="left"/>
      </w:pPr>
      <w:r>
        <w:t>Banca</w:t>
      </w:r>
      <w:r>
        <w:rPr>
          <w:spacing w:val="-1"/>
        </w:rPr>
        <w:t xml:space="preserve"> </w:t>
      </w:r>
      <w:r>
        <w:rPr>
          <w:spacing w:val="-2"/>
        </w:rPr>
        <w:t>Examinadora:</w:t>
      </w:r>
    </w:p>
    <w:p w14:paraId="16D33E2A" w14:textId="77777777" w:rsidR="008E2CB2" w:rsidRDefault="00000000">
      <w:pPr>
        <w:pStyle w:val="Corpodetexto"/>
        <w:spacing w:before="16"/>
        <w:rPr>
          <w:b/>
          <w:sz w:val="20"/>
        </w:rPr>
      </w:pPr>
      <w:r>
        <w:rPr>
          <w:b/>
          <w:noProof/>
          <w:sz w:val="20"/>
        </w:rPr>
        <mc:AlternateContent>
          <mc:Choice Requires="wps">
            <w:drawing>
              <wp:anchor distT="0" distB="0" distL="0" distR="0" simplePos="0" relativeHeight="487587840" behindDoc="1" locked="0" layoutInCell="1" allowOverlap="1" wp14:anchorId="3C974F96" wp14:editId="13D5023D">
                <wp:simplePos x="0" y="0"/>
                <wp:positionH relativeFrom="page">
                  <wp:posOffset>1080820</wp:posOffset>
                </wp:positionH>
                <wp:positionV relativeFrom="paragraph">
                  <wp:posOffset>172019</wp:posOffset>
                </wp:positionV>
                <wp:extent cx="312483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53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A89306" id="Graphic 3" o:spid="_x0000_s1026" style="position:absolute;margin-left:85.1pt;margin-top:13.55pt;width:246.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" path="m,l3124530,e" filled="f" strokeweight=".17183mm">
                <v:path arrowok="t"/>
                <w10:wrap type="topAndBottom" anchorx="page"/>
              </v:shape>
            </w:pict>
          </mc:Fallback>
        </mc:AlternateContent>
      </w:r>
    </w:p>
    <w:p w14:paraId="410482A3" w14:textId="77777777" w:rsidR="008E2CB2" w:rsidRDefault="00000000">
      <w:pPr>
        <w:pStyle w:val="Corpodetexto"/>
        <w:ind w:left="143" w:right="7478"/>
      </w:pPr>
      <w:r>
        <w:t>Prof.</w:t>
      </w:r>
      <w:r>
        <w:rPr>
          <w:spacing w:val="-15"/>
        </w:rPr>
        <w:t xml:space="preserve"> </w:t>
      </w:r>
      <w:r>
        <w:t xml:space="preserve">(Orientador) </w:t>
      </w:r>
      <w:r>
        <w:rPr>
          <w:spacing w:val="-2"/>
        </w:rPr>
        <w:t>Instituição</w:t>
      </w:r>
    </w:p>
    <w:p w14:paraId="65147597" w14:textId="77777777" w:rsidR="008E2CB2" w:rsidRDefault="00000000">
      <w:pPr>
        <w:pStyle w:val="Corpodetexto"/>
        <w:spacing w:before="17"/>
        <w:rPr>
          <w:sz w:val="20"/>
        </w:rPr>
      </w:pPr>
      <w:r>
        <w:rPr>
          <w:noProof/>
          <w:sz w:val="20"/>
        </w:rPr>
        <mc:AlternateContent>
          <mc:Choice Requires="wps">
            <w:drawing>
              <wp:anchor distT="0" distB="0" distL="0" distR="0" simplePos="0" relativeHeight="487588352" behindDoc="1" locked="0" layoutInCell="1" allowOverlap="1" wp14:anchorId="6DC3A258" wp14:editId="0537EF0D">
                <wp:simplePos x="0" y="0"/>
                <wp:positionH relativeFrom="page">
                  <wp:posOffset>1080820</wp:posOffset>
                </wp:positionH>
                <wp:positionV relativeFrom="paragraph">
                  <wp:posOffset>172577</wp:posOffset>
                </wp:positionV>
                <wp:extent cx="31242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0" cy="1270"/>
                        </a:xfrm>
                        <a:custGeom>
                          <a:avLst/>
                          <a:gdLst/>
                          <a:ahLst/>
                          <a:cxnLst/>
                          <a:rect l="l" t="t" r="r" b="b"/>
                          <a:pathLst>
                            <a:path w="3124200">
                              <a:moveTo>
                                <a:pt x="0" y="0"/>
                              </a:moveTo>
                              <a:lnTo>
                                <a:pt x="3124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20E5DC" id="Graphic 4" o:spid="_x0000_s1026" style="position:absolute;margin-left:85.1pt;margin-top:13.6pt;width:246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312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" path="m,l3124200,e" filled="f" strokeweight=".17183mm">
                <v:path arrowok="t"/>
                <w10:wrap type="topAndBottom" anchorx="page"/>
              </v:shape>
            </w:pict>
          </mc:Fallback>
        </mc:AlternateContent>
      </w:r>
    </w:p>
    <w:p w14:paraId="5CEFFB8B" w14:textId="77777777" w:rsidR="008E2CB2" w:rsidRDefault="00000000">
      <w:pPr>
        <w:pStyle w:val="Corpodetexto"/>
        <w:ind w:left="143" w:right="7781"/>
      </w:pPr>
      <w:r>
        <w:rPr>
          <w:spacing w:val="-2"/>
        </w:rPr>
        <w:t>Prof. Instituição</w:t>
      </w:r>
    </w:p>
    <w:p w14:paraId="7D91ED97" w14:textId="77777777" w:rsidR="008E2CB2" w:rsidRDefault="00000000">
      <w:pPr>
        <w:pStyle w:val="Corpodetexto"/>
        <w:spacing w:before="17"/>
        <w:rPr>
          <w:sz w:val="20"/>
        </w:rPr>
      </w:pPr>
      <w:r>
        <w:rPr>
          <w:noProof/>
          <w:sz w:val="20"/>
        </w:rPr>
        <mc:AlternateContent>
          <mc:Choice Requires="wps">
            <w:drawing>
              <wp:anchor distT="0" distB="0" distL="0" distR="0" simplePos="0" relativeHeight="487588864" behindDoc="1" locked="0" layoutInCell="1" allowOverlap="1" wp14:anchorId="4DDA7A8C" wp14:editId="519C28DF">
                <wp:simplePos x="0" y="0"/>
                <wp:positionH relativeFrom="page">
                  <wp:posOffset>1080820</wp:posOffset>
                </wp:positionH>
                <wp:positionV relativeFrom="paragraph">
                  <wp:posOffset>172196</wp:posOffset>
                </wp:positionV>
                <wp:extent cx="31242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0" cy="1270"/>
                        </a:xfrm>
                        <a:custGeom>
                          <a:avLst/>
                          <a:gdLst/>
                          <a:ahLst/>
                          <a:cxnLst/>
                          <a:rect l="l" t="t" r="r" b="b"/>
                          <a:pathLst>
                            <a:path w="3124200">
                              <a:moveTo>
                                <a:pt x="0" y="0"/>
                              </a:moveTo>
                              <a:lnTo>
                                <a:pt x="3124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A94583" id="Graphic 5" o:spid="_x0000_s1026" style="position:absolute;margin-left:85.1pt;margin-top:13.55pt;width:246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312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" path="m,l3124200,e" filled="f" strokeweight=".17183mm">
                <v:path arrowok="t"/>
                <w10:wrap type="topAndBottom" anchorx="page"/>
              </v:shape>
            </w:pict>
          </mc:Fallback>
        </mc:AlternateContent>
      </w:r>
    </w:p>
    <w:p w14:paraId="6254C1D9" w14:textId="77777777" w:rsidR="008E2CB2" w:rsidRDefault="00000000">
      <w:pPr>
        <w:pStyle w:val="Corpodetexto"/>
        <w:ind w:left="143" w:right="7478"/>
      </w:pPr>
      <w:r>
        <w:t>Prof.</w:t>
      </w:r>
      <w:r>
        <w:rPr>
          <w:spacing w:val="-15"/>
        </w:rPr>
        <w:t xml:space="preserve"> </w:t>
      </w:r>
      <w:r>
        <w:t xml:space="preserve">(Orientador) </w:t>
      </w:r>
      <w:r>
        <w:rPr>
          <w:spacing w:val="-2"/>
        </w:rPr>
        <w:t>Instituição</w:t>
      </w:r>
    </w:p>
    <w:p w14:paraId="689D95BE" w14:textId="77777777" w:rsidR="008E2CB2" w:rsidRDefault="008E2CB2">
      <w:pPr>
        <w:pStyle w:val="Corpodetexto"/>
      </w:pPr>
    </w:p>
    <w:p w14:paraId="00869A28" w14:textId="77777777" w:rsidR="008E2CB2" w:rsidRDefault="008E2CB2">
      <w:pPr>
        <w:pStyle w:val="Corpodetexto"/>
      </w:pPr>
    </w:p>
    <w:p w14:paraId="46D494DF" w14:textId="77777777" w:rsidR="008E2CB2" w:rsidRDefault="008E2CB2">
      <w:pPr>
        <w:pStyle w:val="Corpodetexto"/>
      </w:pPr>
    </w:p>
    <w:p w14:paraId="64600C86" w14:textId="77777777" w:rsidR="008E2CB2" w:rsidRDefault="008E2CB2">
      <w:pPr>
        <w:pStyle w:val="Corpodetexto"/>
      </w:pPr>
    </w:p>
    <w:p w14:paraId="53CD49FE" w14:textId="77777777" w:rsidR="008E2CB2" w:rsidRDefault="00000000">
      <w:pPr>
        <w:pStyle w:val="Corpodetexto"/>
        <w:tabs>
          <w:tab w:val="left" w:pos="6719"/>
          <w:tab w:val="left" w:pos="8385"/>
          <w:tab w:val="left" w:pos="9155"/>
        </w:tabs>
        <w:ind w:left="5836"/>
      </w:pPr>
      <w:r>
        <w:t xml:space="preserve">Jales, </w:t>
      </w:r>
      <w:r>
        <w:rPr>
          <w:u w:val="single"/>
        </w:rPr>
        <w:tab/>
      </w:r>
      <w:r>
        <w:t xml:space="preserve">de </w:t>
      </w:r>
      <w:r>
        <w:rPr>
          <w:u w:val="single"/>
        </w:rPr>
        <w:tab/>
      </w:r>
      <w:r>
        <w:t xml:space="preserve">de </w:t>
      </w:r>
      <w:r>
        <w:rPr>
          <w:u w:val="single"/>
        </w:rPr>
        <w:tab/>
      </w:r>
      <w:r>
        <w:rPr>
          <w:spacing w:val="-10"/>
        </w:rPr>
        <w:t>.</w:t>
      </w:r>
    </w:p>
    <w:p w14:paraId="059C82E6" w14:textId="77777777" w:rsidR="008E2CB2" w:rsidRDefault="008E2CB2">
      <w:pPr>
        <w:pStyle w:val="Corpodetexto"/>
        <w:sectPr w:rsidR="008E2CB2">
          <w:pgSz w:w="11910" w:h="16850"/>
          <w:pgMar w:top="3080" w:right="992" w:bottom="280" w:left="1559" w:header="1711" w:footer="0" w:gutter="0"/>
          <w:cols w:space="720"/>
        </w:sectPr>
      </w:pPr>
    </w:p>
    <w:p w14:paraId="60565B10" w14:textId="77777777" w:rsidR="008E2CB2" w:rsidRDefault="00000000">
      <w:pPr>
        <w:pStyle w:val="Ttulo1"/>
        <w:spacing w:before="60"/>
        <w:ind w:left="2793" w:right="2793" w:firstLine="0"/>
        <w:jc w:val="center"/>
      </w:pPr>
      <w:r>
        <w:rPr>
          <w:spacing w:val="-2"/>
        </w:rPr>
        <w:lastRenderedPageBreak/>
        <w:t>RESUMO</w:t>
      </w:r>
    </w:p>
    <w:p w14:paraId="6BF066C7" w14:textId="77777777" w:rsidR="008E2CB2" w:rsidRDefault="008E2CB2">
      <w:pPr>
        <w:pStyle w:val="Corpodetexto"/>
        <w:spacing w:before="101"/>
        <w:rPr>
          <w:b/>
        </w:rPr>
      </w:pPr>
    </w:p>
    <w:p w14:paraId="00A3C4B3" w14:textId="36DFFA0A" w:rsidR="008E2CB2" w:rsidRDefault="00D04AA0">
      <w:pPr>
        <w:pStyle w:val="Corpodetexto"/>
        <w:spacing w:line="360" w:lineRule="auto"/>
        <w:ind w:left="143" w:right="135" w:firstLine="851"/>
        <w:jc w:val="both"/>
      </w:pPr>
      <w:r w:rsidRPr="00D04AA0">
        <w:t>O HavenNanny é uma plataforma inovadora que visa conectar pais a babás de forma prática, eficiente e segura, oferecendo uma solução completa para o gerenciamento de cuidados infantis. Através de um sistema inteligente de matchmaking, o software sugere babás baseadas nas necessidades e preferências dos pais, levando em conta a experiência e compatibilidade com o perfil da criança. Além disso, a plataforma proporciona funcionalidades essenciais como agendamento de horários, monitoramento de atividades infantis, checklists personalizados, e sistemas de avaliação, garantindo uma experiência transparente e confiável para todas as partes envolvidas. O projeto visa não só facilitar a contratação de babás, mas também promover uma comunicação constante e o acompanhamento de cuidados em tempo real, oferecendo uma abordagem diferenciada no mercado brasileiro. A solução foi desenvolvida com o objetivo de proporcionar aos pais maior segurança e controle sobre o bem-estar de seus filhos, enquanto oferece às babás as ferramentas necessárias para otimizar sua gestão de tempo e carreira. Com um modelo de monetização baseado no freemium, o HavenNanny oferece recursos exclusivos para aprimorar a experiência do usuário e apoiar a qualidade do atendimento.</w:t>
      </w:r>
    </w:p>
    <w:p w14:paraId="7CF31E27" w14:textId="639E8B54" w:rsidR="008E2CB2" w:rsidRPr="00D04AA0" w:rsidRDefault="00000000" w:rsidP="00D04AA0">
      <w:pPr>
        <w:spacing w:before="241"/>
        <w:ind w:left="143"/>
        <w:rPr>
          <w:sz w:val="24"/>
          <w:lang w:val="en-US"/>
        </w:rPr>
        <w:sectPr w:rsidR="008E2CB2" w:rsidRPr="00D04AA0">
          <w:headerReference w:type="default" r:id="rId9"/>
          <w:pgSz w:w="11910" w:h="16850"/>
          <w:pgMar w:top="1640" w:right="992" w:bottom="280" w:left="1559" w:header="0" w:footer="0" w:gutter="0"/>
          <w:cols w:space="720"/>
        </w:sectPr>
      </w:pPr>
      <w:r>
        <w:rPr>
          <w:b/>
          <w:sz w:val="24"/>
        </w:rPr>
        <w:t>Palavras-chave:</w:t>
      </w:r>
      <w:r>
        <w:rPr>
          <w:b/>
          <w:spacing w:val="-3"/>
          <w:sz w:val="24"/>
        </w:rPr>
        <w:t xml:space="preserve"> </w:t>
      </w:r>
      <w:r w:rsidR="00D04AA0" w:rsidRPr="00D04AA0">
        <w:rPr>
          <w:sz w:val="24"/>
        </w:rPr>
        <w:t xml:space="preserve">Palavras-chave: Gestão infantil. Plataforma de Conexão. Cuidado infantil. </w:t>
      </w:r>
      <w:proofErr w:type="spellStart"/>
      <w:r w:rsidR="00D04AA0" w:rsidRPr="00D04AA0">
        <w:rPr>
          <w:sz w:val="24"/>
          <w:lang w:val="en-US"/>
        </w:rPr>
        <w:t>Tecnologia</w:t>
      </w:r>
      <w:proofErr w:type="spellEnd"/>
      <w:r w:rsidR="00D04AA0" w:rsidRPr="00D04AA0">
        <w:rPr>
          <w:sz w:val="24"/>
          <w:lang w:val="en-US"/>
        </w:rPr>
        <w:t xml:space="preserve"> para </w:t>
      </w:r>
      <w:proofErr w:type="spellStart"/>
      <w:r w:rsidR="00D04AA0" w:rsidRPr="00D04AA0">
        <w:rPr>
          <w:sz w:val="24"/>
          <w:lang w:val="en-US"/>
        </w:rPr>
        <w:t>pais</w:t>
      </w:r>
      <w:proofErr w:type="spellEnd"/>
      <w:r w:rsidR="00D04AA0" w:rsidRPr="00D04AA0">
        <w:rPr>
          <w:sz w:val="24"/>
          <w:lang w:val="en-US"/>
        </w:rPr>
        <w:t xml:space="preserve"> e </w:t>
      </w:r>
      <w:proofErr w:type="spellStart"/>
      <w:r w:rsidR="00D04AA0" w:rsidRPr="00D04AA0">
        <w:rPr>
          <w:sz w:val="24"/>
          <w:lang w:val="en-US"/>
        </w:rPr>
        <w:t>babás</w:t>
      </w:r>
      <w:proofErr w:type="spellEnd"/>
      <w:r w:rsidR="00D04AA0" w:rsidRPr="00D04AA0">
        <w:rPr>
          <w:sz w:val="24"/>
          <w:lang w:val="en-US"/>
        </w:rPr>
        <w:t>.</w:t>
      </w:r>
    </w:p>
    <w:p w14:paraId="15D8A65C" w14:textId="77777777" w:rsidR="008E2CB2" w:rsidRPr="00D04AA0" w:rsidRDefault="00000000">
      <w:pPr>
        <w:spacing w:before="60"/>
        <w:ind w:left="3"/>
        <w:jc w:val="center"/>
        <w:rPr>
          <w:b/>
          <w:i/>
          <w:sz w:val="24"/>
          <w:lang w:val="en-US"/>
        </w:rPr>
      </w:pPr>
      <w:r w:rsidRPr="00D04AA0">
        <w:rPr>
          <w:b/>
          <w:i/>
          <w:spacing w:val="-2"/>
          <w:sz w:val="24"/>
          <w:lang w:val="en-US"/>
        </w:rPr>
        <w:lastRenderedPageBreak/>
        <w:t>ABSTRACT</w:t>
      </w:r>
    </w:p>
    <w:p w14:paraId="3372CDBF" w14:textId="77777777" w:rsidR="008E2CB2" w:rsidRPr="00D04AA0" w:rsidRDefault="008E2CB2">
      <w:pPr>
        <w:pStyle w:val="Corpodetexto"/>
        <w:spacing w:before="101"/>
        <w:rPr>
          <w:b/>
          <w:i/>
          <w:lang w:val="en-US"/>
        </w:rPr>
      </w:pPr>
    </w:p>
    <w:p w14:paraId="4432A5FE" w14:textId="77777777" w:rsidR="00D04AA0" w:rsidRPr="00D04AA0" w:rsidRDefault="00D04AA0" w:rsidP="00D04AA0">
      <w:pPr>
        <w:spacing w:line="360" w:lineRule="auto"/>
        <w:ind w:left="143" w:right="133" w:firstLine="851"/>
        <w:jc w:val="both"/>
        <w:rPr>
          <w:i/>
          <w:sz w:val="24"/>
          <w:lang w:val="en-US"/>
        </w:rPr>
      </w:pPr>
      <w:proofErr w:type="spellStart"/>
      <w:r w:rsidRPr="00D04AA0">
        <w:rPr>
          <w:i/>
          <w:sz w:val="24"/>
          <w:lang w:val="en-US"/>
        </w:rPr>
        <w:t>HavenNanny</w:t>
      </w:r>
      <w:proofErr w:type="spellEnd"/>
      <w:r w:rsidRPr="00D04AA0">
        <w:rPr>
          <w:i/>
          <w:sz w:val="24"/>
          <w:lang w:val="en-US"/>
        </w:rPr>
        <w:t xml:space="preserve"> is an innovative platform designed to connect parents with nannies in a practical, efficient, and secure way, offering a comprehensive solution for </w:t>
      </w:r>
      <w:proofErr w:type="gramStart"/>
      <w:r w:rsidRPr="00D04AA0">
        <w:rPr>
          <w:i/>
          <w:sz w:val="24"/>
          <w:lang w:val="en-US"/>
        </w:rPr>
        <w:t>child care</w:t>
      </w:r>
      <w:proofErr w:type="gramEnd"/>
      <w:r w:rsidRPr="00D04AA0">
        <w:rPr>
          <w:i/>
          <w:sz w:val="24"/>
          <w:lang w:val="en-US"/>
        </w:rPr>
        <w:t xml:space="preserve"> management. Through an intelligent matchmaking system, the software suggests nannies based on parents' needs and preferences, considering experience and compatibility with the child's profile. Additionally, the platform provides essential features such as schedule management, activity monitoring, personalized checklists, and rating systems, ensuring a transparent and reliable experience for all parties involved.</w:t>
      </w:r>
    </w:p>
    <w:p w14:paraId="6616C994" w14:textId="77777777" w:rsidR="00D04AA0" w:rsidRPr="00D04AA0" w:rsidRDefault="00D04AA0" w:rsidP="00D04AA0">
      <w:pPr>
        <w:spacing w:line="360" w:lineRule="auto"/>
        <w:ind w:left="143" w:right="133" w:firstLine="851"/>
        <w:jc w:val="both"/>
        <w:rPr>
          <w:i/>
          <w:sz w:val="24"/>
          <w:lang w:val="en-US"/>
        </w:rPr>
      </w:pPr>
      <w:r w:rsidRPr="00D04AA0">
        <w:rPr>
          <w:i/>
          <w:sz w:val="24"/>
          <w:lang w:val="en-US"/>
        </w:rPr>
        <w:t xml:space="preserve">The project aims not only to facilitate the hiring of nannies but also to promote constant communication and real-time </w:t>
      </w:r>
      <w:proofErr w:type="gramStart"/>
      <w:r w:rsidRPr="00D04AA0">
        <w:rPr>
          <w:i/>
          <w:sz w:val="24"/>
          <w:lang w:val="en-US"/>
        </w:rPr>
        <w:t>child care</w:t>
      </w:r>
      <w:proofErr w:type="gramEnd"/>
      <w:r w:rsidRPr="00D04AA0">
        <w:rPr>
          <w:i/>
          <w:sz w:val="24"/>
          <w:lang w:val="en-US"/>
        </w:rPr>
        <w:t xml:space="preserve"> monitoring, offering a differentiated approach in the Brazilian market. The solution was developed to provide parents with greater security and control over their children's well-being while equipping nannies with the necessary tools to optimize their time management and career. With a freemium-based monetization model, </w:t>
      </w:r>
      <w:proofErr w:type="spellStart"/>
      <w:r w:rsidRPr="00D04AA0">
        <w:rPr>
          <w:i/>
          <w:sz w:val="24"/>
          <w:lang w:val="en-US"/>
        </w:rPr>
        <w:t>HavenNanny</w:t>
      </w:r>
      <w:proofErr w:type="spellEnd"/>
      <w:r w:rsidRPr="00D04AA0">
        <w:rPr>
          <w:i/>
          <w:sz w:val="24"/>
          <w:lang w:val="en-US"/>
        </w:rPr>
        <w:t xml:space="preserve"> offers exclusive features to enhance user experience and support the quality of service.</w:t>
      </w:r>
    </w:p>
    <w:p w14:paraId="564BE650" w14:textId="0EB607CF" w:rsidR="008E2CB2" w:rsidRPr="00D04AA0" w:rsidRDefault="00000000">
      <w:pPr>
        <w:spacing w:line="360" w:lineRule="auto"/>
        <w:ind w:left="143" w:right="133" w:firstLine="851"/>
        <w:jc w:val="both"/>
        <w:rPr>
          <w:i/>
          <w:sz w:val="24"/>
          <w:lang w:val="en-US"/>
        </w:rPr>
      </w:pPr>
      <w:r w:rsidRPr="00D04AA0">
        <w:rPr>
          <w:i/>
          <w:sz w:val="24"/>
          <w:lang w:val="en-US"/>
        </w:rPr>
        <w:t>.</w:t>
      </w:r>
    </w:p>
    <w:p w14:paraId="06D4C9CD" w14:textId="2725B0D2" w:rsidR="008E2CB2" w:rsidRPr="00D04AA0" w:rsidRDefault="00000000" w:rsidP="00D04AA0">
      <w:pPr>
        <w:spacing w:before="242"/>
        <w:ind w:left="143"/>
        <w:rPr>
          <w:i/>
          <w:sz w:val="24"/>
          <w:lang w:val="en-US"/>
        </w:rPr>
        <w:sectPr w:rsidR="008E2CB2" w:rsidRPr="00D04AA0">
          <w:headerReference w:type="default" r:id="rId10"/>
          <w:pgSz w:w="11910" w:h="16850"/>
          <w:pgMar w:top="1640" w:right="992" w:bottom="280" w:left="1559" w:header="0" w:footer="0" w:gutter="0"/>
          <w:cols w:space="720"/>
        </w:sectPr>
      </w:pPr>
      <w:r w:rsidRPr="00D04AA0">
        <w:rPr>
          <w:b/>
          <w:i/>
          <w:sz w:val="24"/>
          <w:lang w:val="en-US"/>
        </w:rPr>
        <w:t>Keywords:</w:t>
      </w:r>
      <w:r w:rsidRPr="00D04AA0">
        <w:rPr>
          <w:b/>
          <w:i/>
          <w:spacing w:val="-4"/>
          <w:sz w:val="24"/>
          <w:lang w:val="en-US"/>
        </w:rPr>
        <w:t xml:space="preserve"> </w:t>
      </w:r>
      <w:proofErr w:type="gramStart"/>
      <w:r w:rsidR="00D04AA0" w:rsidRPr="00D04AA0">
        <w:rPr>
          <w:i/>
          <w:sz w:val="24"/>
          <w:lang w:val="en-US"/>
        </w:rPr>
        <w:t>Child care</w:t>
      </w:r>
      <w:proofErr w:type="gramEnd"/>
      <w:r w:rsidR="00D04AA0" w:rsidRPr="00D04AA0">
        <w:rPr>
          <w:i/>
          <w:sz w:val="24"/>
          <w:lang w:val="en-US"/>
        </w:rPr>
        <w:t xml:space="preserve"> management. Connection platform. </w:t>
      </w:r>
      <w:proofErr w:type="gramStart"/>
      <w:r w:rsidR="00D04AA0" w:rsidRPr="00D04AA0">
        <w:rPr>
          <w:i/>
          <w:sz w:val="24"/>
          <w:lang w:val="en-US"/>
        </w:rPr>
        <w:t>Child care</w:t>
      </w:r>
      <w:proofErr w:type="gramEnd"/>
      <w:r w:rsidR="00D04AA0" w:rsidRPr="00D04AA0">
        <w:rPr>
          <w:i/>
          <w:sz w:val="24"/>
          <w:lang w:val="en-US"/>
        </w:rPr>
        <w:t>. Technology for parents and nannies.</w:t>
      </w:r>
    </w:p>
    <w:p w14:paraId="2C4E767F" w14:textId="77777777" w:rsidR="008E2CB2" w:rsidRDefault="00000000">
      <w:pPr>
        <w:pStyle w:val="Ttulo1"/>
        <w:spacing w:before="60"/>
        <w:ind w:left="2793" w:right="2793" w:firstLine="0"/>
        <w:jc w:val="center"/>
      </w:pPr>
      <w:r>
        <w:lastRenderedPageBreak/>
        <w:t>LISTA</w:t>
      </w:r>
      <w:r>
        <w:rPr>
          <w:spacing w:val="-1"/>
        </w:rPr>
        <w:t xml:space="preserve"> </w:t>
      </w:r>
      <w:r>
        <w:t xml:space="preserve">DE </w:t>
      </w:r>
      <w:r>
        <w:rPr>
          <w:spacing w:val="-2"/>
        </w:rPr>
        <w:t>FIGURAS</w:t>
      </w:r>
    </w:p>
    <w:p w14:paraId="7767F190" w14:textId="41404010" w:rsidR="008E2CB2" w:rsidRDefault="008E2CB2">
      <w:pPr>
        <w:pStyle w:val="Corpodetexto"/>
        <w:tabs>
          <w:tab w:val="right" w:leader="dot" w:pos="9216"/>
        </w:tabs>
        <w:spacing w:before="139"/>
        <w:ind w:left="143"/>
      </w:pPr>
    </w:p>
    <w:p w14:paraId="69AB11A1" w14:textId="77777777" w:rsidR="008E2CB2" w:rsidRDefault="008E2CB2">
      <w:pPr>
        <w:pStyle w:val="Corpodetexto"/>
        <w:sectPr w:rsidR="008E2CB2">
          <w:headerReference w:type="default" r:id="rId11"/>
          <w:pgSz w:w="11910" w:h="16850"/>
          <w:pgMar w:top="1640" w:right="992" w:bottom="280" w:left="1559" w:header="0" w:footer="0" w:gutter="0"/>
          <w:cols w:space="720"/>
        </w:sectPr>
      </w:pPr>
    </w:p>
    <w:p w14:paraId="1DE5E5D3" w14:textId="31E678AF" w:rsidR="008C6DC6" w:rsidRDefault="00000000" w:rsidP="008C6DC6">
      <w:pPr>
        <w:spacing w:before="60"/>
        <w:ind w:left="3"/>
        <w:jc w:val="center"/>
        <w:rPr>
          <w:b/>
          <w:sz w:val="24"/>
        </w:rPr>
      </w:pPr>
      <w:r>
        <w:rPr>
          <w:b/>
          <w:sz w:val="24"/>
        </w:rPr>
        <w:lastRenderedPageBreak/>
        <w:t>L</w:t>
      </w:r>
      <w:r w:rsidR="007D6B89">
        <w:rPr>
          <w:b/>
          <w:sz w:val="24"/>
        </w:rPr>
        <w:t>+</w:t>
      </w:r>
      <w:r>
        <w:rPr>
          <w:b/>
          <w:sz w:val="24"/>
        </w:rPr>
        <w:t>ISTA</w:t>
      </w:r>
      <w:r>
        <w:rPr>
          <w:b/>
          <w:spacing w:val="-1"/>
          <w:sz w:val="24"/>
        </w:rPr>
        <w:t xml:space="preserve"> </w:t>
      </w:r>
      <w:r>
        <w:rPr>
          <w:b/>
          <w:sz w:val="24"/>
        </w:rPr>
        <w:t>DE</w:t>
      </w:r>
      <w:r>
        <w:rPr>
          <w:b/>
          <w:spacing w:val="1"/>
          <w:sz w:val="24"/>
        </w:rPr>
        <w:t xml:space="preserve"> </w:t>
      </w:r>
      <w:r>
        <w:rPr>
          <w:b/>
          <w:spacing w:val="-2"/>
          <w:sz w:val="24"/>
        </w:rPr>
        <w:t>QUADROS</w:t>
      </w:r>
    </w:p>
    <w:p w14:paraId="5B65FBD1" w14:textId="77777777" w:rsidR="008C6DC6" w:rsidRDefault="008C6DC6" w:rsidP="008C6DC6">
      <w:pPr>
        <w:spacing w:before="60"/>
        <w:ind w:left="3"/>
        <w:rPr>
          <w:b/>
          <w:sz w:val="24"/>
        </w:rPr>
      </w:pPr>
    </w:p>
    <w:p w14:paraId="1EF54D3F" w14:textId="113B0343" w:rsidR="00A1333F" w:rsidRPr="008C6DC6" w:rsidRDefault="008C6DC6" w:rsidP="008C6DC6">
      <w:pPr>
        <w:spacing w:before="60"/>
        <w:ind w:left="3"/>
        <w:rPr>
          <w:bCs/>
          <w:sz w:val="32"/>
          <w:szCs w:val="28"/>
        </w:rPr>
      </w:pPr>
      <w:r w:rsidRPr="008C6DC6">
        <w:rPr>
          <w:bCs/>
          <w:sz w:val="32"/>
          <w:szCs w:val="28"/>
        </w:rPr>
        <w:t xml:space="preserve">Quadro 1 – </w:t>
      </w:r>
      <w:r w:rsidRPr="008C6DC6">
        <w:rPr>
          <w:bCs/>
          <w:sz w:val="28"/>
          <w:szCs w:val="28"/>
          <w:lang w:val="pt-BR"/>
        </w:rPr>
        <w:t>Requisitos</w:t>
      </w:r>
      <w:r w:rsidRPr="008C6DC6">
        <w:rPr>
          <w:bCs/>
          <w:sz w:val="28"/>
          <w:szCs w:val="28"/>
          <w:lang w:val="pt-BR"/>
        </w:rPr>
        <w:t xml:space="preserve"> </w:t>
      </w:r>
      <w:r w:rsidRPr="008C6DC6">
        <w:rPr>
          <w:bCs/>
          <w:sz w:val="28"/>
          <w:szCs w:val="28"/>
          <w:lang w:val="pt-BR"/>
        </w:rPr>
        <w:t>Funcionais</w:t>
      </w:r>
      <w:r w:rsidRPr="008C6DC6">
        <w:rPr>
          <w:bCs/>
          <w:sz w:val="28"/>
          <w:szCs w:val="28"/>
          <w:lang w:val="pt-BR"/>
        </w:rPr>
        <w:t>..............................................................</w:t>
      </w:r>
      <w:r w:rsidR="00B31723">
        <w:rPr>
          <w:bCs/>
          <w:sz w:val="28"/>
          <w:szCs w:val="28"/>
          <w:lang w:val="pt-BR"/>
        </w:rPr>
        <w:t>.</w:t>
      </w:r>
      <w:r w:rsidRPr="008C6DC6">
        <w:rPr>
          <w:bCs/>
          <w:sz w:val="28"/>
          <w:szCs w:val="28"/>
          <w:lang w:val="pt-BR"/>
        </w:rPr>
        <w:t>.........</w:t>
      </w:r>
      <w:r w:rsidR="00B31723">
        <w:rPr>
          <w:bCs/>
          <w:sz w:val="28"/>
          <w:szCs w:val="28"/>
          <w:lang w:val="pt-BR"/>
        </w:rPr>
        <w:t>15</w:t>
      </w:r>
    </w:p>
    <w:p w14:paraId="3AF2E34B" w14:textId="6FCCABEE" w:rsidR="00B31723" w:rsidRPr="008C6DC6" w:rsidRDefault="00B31723" w:rsidP="00B31723">
      <w:pPr>
        <w:spacing w:before="60"/>
        <w:ind w:left="3"/>
        <w:rPr>
          <w:bCs/>
          <w:sz w:val="32"/>
          <w:szCs w:val="28"/>
        </w:rPr>
      </w:pPr>
      <w:r w:rsidRPr="008C6DC6">
        <w:rPr>
          <w:bCs/>
          <w:sz w:val="32"/>
          <w:szCs w:val="28"/>
        </w:rPr>
        <w:t xml:space="preserve">Quadro </w:t>
      </w:r>
      <w:r>
        <w:rPr>
          <w:bCs/>
          <w:sz w:val="32"/>
          <w:szCs w:val="28"/>
        </w:rPr>
        <w:t>2</w:t>
      </w:r>
      <w:r w:rsidRPr="008C6DC6">
        <w:rPr>
          <w:bCs/>
          <w:sz w:val="32"/>
          <w:szCs w:val="28"/>
        </w:rPr>
        <w:t xml:space="preserve"> – </w:t>
      </w:r>
      <w:r w:rsidRPr="008C6DC6">
        <w:rPr>
          <w:bCs/>
          <w:sz w:val="28"/>
          <w:szCs w:val="28"/>
          <w:lang w:val="pt-BR"/>
        </w:rPr>
        <w:t>Requisitos</w:t>
      </w:r>
      <w:r>
        <w:rPr>
          <w:bCs/>
          <w:sz w:val="28"/>
          <w:szCs w:val="28"/>
          <w:lang w:val="pt-BR"/>
        </w:rPr>
        <w:t xml:space="preserve"> Não</w:t>
      </w:r>
      <w:r w:rsidRPr="008C6DC6">
        <w:rPr>
          <w:bCs/>
          <w:sz w:val="28"/>
          <w:szCs w:val="28"/>
          <w:lang w:val="pt-BR"/>
        </w:rPr>
        <w:t xml:space="preserve"> Funcionais............................</w:t>
      </w:r>
      <w:r>
        <w:rPr>
          <w:bCs/>
          <w:sz w:val="28"/>
          <w:szCs w:val="28"/>
          <w:lang w:val="pt-BR"/>
        </w:rPr>
        <w:t>.</w:t>
      </w:r>
      <w:r w:rsidRPr="008C6DC6">
        <w:rPr>
          <w:bCs/>
          <w:sz w:val="28"/>
          <w:szCs w:val="28"/>
          <w:lang w:val="pt-BR"/>
        </w:rPr>
        <w:t>........</w:t>
      </w:r>
      <w:r>
        <w:rPr>
          <w:bCs/>
          <w:sz w:val="28"/>
          <w:szCs w:val="28"/>
          <w:lang w:val="pt-BR"/>
        </w:rPr>
        <w:t>.</w:t>
      </w:r>
      <w:r w:rsidRPr="008C6DC6">
        <w:rPr>
          <w:bCs/>
          <w:sz w:val="28"/>
          <w:szCs w:val="28"/>
          <w:lang w:val="pt-BR"/>
        </w:rPr>
        <w:t>..........................</w:t>
      </w:r>
      <w:r>
        <w:rPr>
          <w:bCs/>
          <w:sz w:val="28"/>
          <w:szCs w:val="28"/>
          <w:lang w:val="pt-BR"/>
        </w:rPr>
        <w:t>16</w:t>
      </w:r>
    </w:p>
    <w:p w14:paraId="188B57F7" w14:textId="77777777" w:rsidR="00A1333F" w:rsidRDefault="00A1333F">
      <w:pPr>
        <w:spacing w:before="60"/>
        <w:ind w:left="2793" w:right="2793"/>
        <w:jc w:val="center"/>
        <w:rPr>
          <w:b/>
          <w:spacing w:val="-2"/>
          <w:sz w:val="24"/>
        </w:rPr>
      </w:pPr>
    </w:p>
    <w:p w14:paraId="6E8B4369" w14:textId="77777777" w:rsidR="00A1333F" w:rsidRDefault="00A1333F">
      <w:pPr>
        <w:spacing w:before="60"/>
        <w:ind w:left="2793" w:right="2793"/>
        <w:jc w:val="center"/>
        <w:rPr>
          <w:b/>
          <w:spacing w:val="-2"/>
          <w:sz w:val="24"/>
        </w:rPr>
      </w:pPr>
    </w:p>
    <w:p w14:paraId="4E69CFDF" w14:textId="77777777" w:rsidR="00A1333F" w:rsidRDefault="00A1333F">
      <w:pPr>
        <w:spacing w:before="60"/>
        <w:ind w:left="2793" w:right="2793"/>
        <w:jc w:val="center"/>
        <w:rPr>
          <w:b/>
          <w:spacing w:val="-2"/>
          <w:sz w:val="24"/>
        </w:rPr>
      </w:pPr>
    </w:p>
    <w:p w14:paraId="7C0894B0" w14:textId="77777777" w:rsidR="00A1333F" w:rsidRDefault="00A1333F">
      <w:pPr>
        <w:spacing w:before="60"/>
        <w:ind w:left="2793" w:right="2793"/>
        <w:jc w:val="center"/>
        <w:rPr>
          <w:b/>
          <w:spacing w:val="-2"/>
          <w:sz w:val="24"/>
        </w:rPr>
      </w:pPr>
    </w:p>
    <w:p w14:paraId="734D1A15" w14:textId="77777777" w:rsidR="00A1333F" w:rsidRDefault="00A1333F">
      <w:pPr>
        <w:spacing w:before="60"/>
        <w:ind w:left="2793" w:right="2793"/>
        <w:jc w:val="center"/>
        <w:rPr>
          <w:b/>
          <w:spacing w:val="-2"/>
          <w:sz w:val="24"/>
        </w:rPr>
      </w:pPr>
    </w:p>
    <w:p w14:paraId="2E636237" w14:textId="77777777" w:rsidR="00A1333F" w:rsidRDefault="00A1333F">
      <w:pPr>
        <w:spacing w:before="60"/>
        <w:ind w:left="2793" w:right="2793"/>
        <w:jc w:val="center"/>
        <w:rPr>
          <w:b/>
          <w:spacing w:val="-2"/>
          <w:sz w:val="24"/>
        </w:rPr>
      </w:pPr>
    </w:p>
    <w:p w14:paraId="7A0C74B4" w14:textId="77777777" w:rsidR="00A1333F" w:rsidRDefault="00A1333F">
      <w:pPr>
        <w:spacing w:before="60"/>
        <w:ind w:left="2793" w:right="2793"/>
        <w:jc w:val="center"/>
        <w:rPr>
          <w:b/>
          <w:spacing w:val="-2"/>
          <w:sz w:val="24"/>
        </w:rPr>
      </w:pPr>
    </w:p>
    <w:p w14:paraId="7749B623" w14:textId="77777777" w:rsidR="00A1333F" w:rsidRDefault="00A1333F">
      <w:pPr>
        <w:spacing w:before="60"/>
        <w:ind w:left="2793" w:right="2793"/>
        <w:jc w:val="center"/>
        <w:rPr>
          <w:b/>
          <w:spacing w:val="-2"/>
          <w:sz w:val="24"/>
        </w:rPr>
      </w:pPr>
    </w:p>
    <w:p w14:paraId="03D819FB" w14:textId="77777777" w:rsidR="00A1333F" w:rsidRDefault="00A1333F">
      <w:pPr>
        <w:spacing w:before="60"/>
        <w:ind w:left="2793" w:right="2793"/>
        <w:jc w:val="center"/>
        <w:rPr>
          <w:b/>
          <w:spacing w:val="-2"/>
          <w:sz w:val="24"/>
        </w:rPr>
      </w:pPr>
    </w:p>
    <w:p w14:paraId="2C4DE078" w14:textId="77777777" w:rsidR="00A1333F" w:rsidRDefault="00A1333F">
      <w:pPr>
        <w:spacing w:before="60"/>
        <w:ind w:left="2793" w:right="2793"/>
        <w:jc w:val="center"/>
        <w:rPr>
          <w:b/>
          <w:spacing w:val="-2"/>
          <w:sz w:val="24"/>
        </w:rPr>
      </w:pPr>
    </w:p>
    <w:p w14:paraId="70BB91C3" w14:textId="77777777" w:rsidR="00A1333F" w:rsidRDefault="00A1333F">
      <w:pPr>
        <w:spacing w:before="60"/>
        <w:ind w:left="2793" w:right="2793"/>
        <w:jc w:val="center"/>
        <w:rPr>
          <w:b/>
          <w:spacing w:val="-2"/>
          <w:sz w:val="24"/>
        </w:rPr>
      </w:pPr>
    </w:p>
    <w:p w14:paraId="662AD3FC" w14:textId="77777777" w:rsidR="00A1333F" w:rsidRDefault="00A1333F">
      <w:pPr>
        <w:spacing w:before="60"/>
        <w:ind w:left="2793" w:right="2793"/>
        <w:jc w:val="center"/>
        <w:rPr>
          <w:b/>
          <w:spacing w:val="-2"/>
          <w:sz w:val="24"/>
        </w:rPr>
      </w:pPr>
    </w:p>
    <w:p w14:paraId="463B4D35" w14:textId="77777777" w:rsidR="00A1333F" w:rsidRDefault="00A1333F">
      <w:pPr>
        <w:spacing w:before="60"/>
        <w:ind w:left="2793" w:right="2793"/>
        <w:jc w:val="center"/>
        <w:rPr>
          <w:b/>
          <w:spacing w:val="-2"/>
          <w:sz w:val="24"/>
        </w:rPr>
      </w:pPr>
    </w:p>
    <w:p w14:paraId="69986253" w14:textId="77777777" w:rsidR="00A1333F" w:rsidRDefault="00A1333F">
      <w:pPr>
        <w:spacing w:before="60"/>
        <w:ind w:left="2793" w:right="2793"/>
        <w:jc w:val="center"/>
        <w:rPr>
          <w:b/>
          <w:spacing w:val="-2"/>
          <w:sz w:val="24"/>
        </w:rPr>
      </w:pPr>
    </w:p>
    <w:p w14:paraId="3F1FABF1" w14:textId="77777777" w:rsidR="00A1333F" w:rsidRDefault="00A1333F">
      <w:pPr>
        <w:spacing w:before="60"/>
        <w:ind w:left="2793" w:right="2793"/>
        <w:jc w:val="center"/>
        <w:rPr>
          <w:b/>
          <w:spacing w:val="-2"/>
          <w:sz w:val="24"/>
        </w:rPr>
      </w:pPr>
    </w:p>
    <w:p w14:paraId="44672620" w14:textId="77777777" w:rsidR="00A1333F" w:rsidRDefault="00A1333F">
      <w:pPr>
        <w:spacing w:before="60"/>
        <w:ind w:left="2793" w:right="2793"/>
        <w:jc w:val="center"/>
        <w:rPr>
          <w:b/>
          <w:spacing w:val="-2"/>
          <w:sz w:val="24"/>
        </w:rPr>
      </w:pPr>
    </w:p>
    <w:p w14:paraId="43448298" w14:textId="77777777" w:rsidR="00A1333F" w:rsidRDefault="00A1333F">
      <w:pPr>
        <w:spacing w:before="60"/>
        <w:ind w:left="2793" w:right="2793"/>
        <w:jc w:val="center"/>
        <w:rPr>
          <w:b/>
          <w:spacing w:val="-2"/>
          <w:sz w:val="24"/>
        </w:rPr>
      </w:pPr>
    </w:p>
    <w:p w14:paraId="24AD547C" w14:textId="77777777" w:rsidR="00A1333F" w:rsidRDefault="00A1333F">
      <w:pPr>
        <w:spacing w:before="60"/>
        <w:ind w:left="2793" w:right="2793"/>
        <w:jc w:val="center"/>
        <w:rPr>
          <w:b/>
          <w:spacing w:val="-2"/>
          <w:sz w:val="24"/>
        </w:rPr>
      </w:pPr>
    </w:p>
    <w:p w14:paraId="0B206D25" w14:textId="77777777" w:rsidR="00A1333F" w:rsidRDefault="00A1333F">
      <w:pPr>
        <w:spacing w:before="60"/>
        <w:ind w:left="2793" w:right="2793"/>
        <w:jc w:val="center"/>
        <w:rPr>
          <w:b/>
          <w:spacing w:val="-2"/>
          <w:sz w:val="24"/>
        </w:rPr>
      </w:pPr>
    </w:p>
    <w:p w14:paraId="28154B79" w14:textId="77777777" w:rsidR="00A1333F" w:rsidRDefault="00A1333F">
      <w:pPr>
        <w:spacing w:before="60"/>
        <w:ind w:left="2793" w:right="2793"/>
        <w:jc w:val="center"/>
        <w:rPr>
          <w:b/>
          <w:spacing w:val="-2"/>
          <w:sz w:val="24"/>
        </w:rPr>
      </w:pPr>
    </w:p>
    <w:p w14:paraId="325891B7" w14:textId="77777777" w:rsidR="00A1333F" w:rsidRDefault="00A1333F">
      <w:pPr>
        <w:spacing w:before="60"/>
        <w:ind w:left="2793" w:right="2793"/>
        <w:jc w:val="center"/>
        <w:rPr>
          <w:b/>
          <w:spacing w:val="-2"/>
          <w:sz w:val="24"/>
        </w:rPr>
      </w:pPr>
    </w:p>
    <w:p w14:paraId="0DCF15CA" w14:textId="77777777" w:rsidR="00A1333F" w:rsidRDefault="00A1333F">
      <w:pPr>
        <w:spacing w:before="60"/>
        <w:ind w:left="2793" w:right="2793"/>
        <w:jc w:val="center"/>
        <w:rPr>
          <w:b/>
          <w:spacing w:val="-2"/>
          <w:sz w:val="24"/>
        </w:rPr>
      </w:pPr>
    </w:p>
    <w:p w14:paraId="4258C013" w14:textId="77777777" w:rsidR="00A1333F" w:rsidRDefault="00A1333F">
      <w:pPr>
        <w:spacing w:before="60"/>
        <w:ind w:left="2793" w:right="2793"/>
        <w:jc w:val="center"/>
        <w:rPr>
          <w:b/>
          <w:spacing w:val="-2"/>
          <w:sz w:val="24"/>
        </w:rPr>
      </w:pPr>
    </w:p>
    <w:p w14:paraId="1FA10CC1" w14:textId="77777777" w:rsidR="00A1333F" w:rsidRDefault="00A1333F">
      <w:pPr>
        <w:spacing w:before="60"/>
        <w:ind w:left="2793" w:right="2793"/>
        <w:jc w:val="center"/>
        <w:rPr>
          <w:b/>
          <w:spacing w:val="-2"/>
          <w:sz w:val="24"/>
        </w:rPr>
      </w:pPr>
    </w:p>
    <w:p w14:paraId="55FCA398" w14:textId="77777777" w:rsidR="00A1333F" w:rsidRDefault="00A1333F">
      <w:pPr>
        <w:spacing w:before="60"/>
        <w:ind w:left="2793" w:right="2793"/>
        <w:jc w:val="center"/>
        <w:rPr>
          <w:b/>
          <w:spacing w:val="-2"/>
          <w:sz w:val="24"/>
        </w:rPr>
      </w:pPr>
    </w:p>
    <w:p w14:paraId="69AA25C4" w14:textId="77777777" w:rsidR="00A1333F" w:rsidRDefault="00A1333F">
      <w:pPr>
        <w:spacing w:before="60"/>
        <w:ind w:left="2793" w:right="2793"/>
        <w:jc w:val="center"/>
        <w:rPr>
          <w:b/>
          <w:spacing w:val="-2"/>
          <w:sz w:val="24"/>
        </w:rPr>
      </w:pPr>
    </w:p>
    <w:p w14:paraId="71E4DE90" w14:textId="77777777" w:rsidR="00A1333F" w:rsidRDefault="00A1333F">
      <w:pPr>
        <w:spacing w:before="60"/>
        <w:ind w:left="2793" w:right="2793"/>
        <w:jc w:val="center"/>
        <w:rPr>
          <w:b/>
          <w:spacing w:val="-2"/>
          <w:sz w:val="24"/>
        </w:rPr>
      </w:pPr>
    </w:p>
    <w:p w14:paraId="1EA852A2" w14:textId="77777777" w:rsidR="00A1333F" w:rsidRDefault="00A1333F">
      <w:pPr>
        <w:spacing w:before="60"/>
        <w:ind w:left="2793" w:right="2793"/>
        <w:jc w:val="center"/>
        <w:rPr>
          <w:b/>
          <w:spacing w:val="-2"/>
          <w:sz w:val="24"/>
        </w:rPr>
      </w:pPr>
    </w:p>
    <w:p w14:paraId="799B9915" w14:textId="77777777" w:rsidR="00A1333F" w:rsidRDefault="00A1333F">
      <w:pPr>
        <w:spacing w:before="60"/>
        <w:ind w:left="2793" w:right="2793"/>
        <w:jc w:val="center"/>
        <w:rPr>
          <w:b/>
          <w:spacing w:val="-2"/>
          <w:sz w:val="24"/>
        </w:rPr>
      </w:pPr>
    </w:p>
    <w:p w14:paraId="5444362E" w14:textId="77777777" w:rsidR="00A1333F" w:rsidRDefault="00A1333F">
      <w:pPr>
        <w:spacing w:before="60"/>
        <w:ind w:left="2793" w:right="2793"/>
        <w:jc w:val="center"/>
        <w:rPr>
          <w:b/>
          <w:spacing w:val="-2"/>
          <w:sz w:val="24"/>
        </w:rPr>
      </w:pPr>
    </w:p>
    <w:p w14:paraId="3272166B" w14:textId="77777777" w:rsidR="00A1333F" w:rsidRDefault="00A1333F">
      <w:pPr>
        <w:spacing w:before="60"/>
        <w:ind w:left="2793" w:right="2793"/>
        <w:jc w:val="center"/>
        <w:rPr>
          <w:b/>
          <w:spacing w:val="-2"/>
          <w:sz w:val="24"/>
        </w:rPr>
      </w:pPr>
    </w:p>
    <w:p w14:paraId="7A5D41D1" w14:textId="77777777" w:rsidR="00A1333F" w:rsidRDefault="00A1333F">
      <w:pPr>
        <w:spacing w:before="60"/>
        <w:ind w:left="2793" w:right="2793"/>
        <w:jc w:val="center"/>
        <w:rPr>
          <w:b/>
          <w:spacing w:val="-2"/>
          <w:sz w:val="24"/>
        </w:rPr>
      </w:pPr>
    </w:p>
    <w:p w14:paraId="78F9FD41" w14:textId="77777777" w:rsidR="00A1333F" w:rsidRDefault="00A1333F">
      <w:pPr>
        <w:spacing w:before="60"/>
        <w:ind w:left="2793" w:right="2793"/>
        <w:jc w:val="center"/>
        <w:rPr>
          <w:b/>
          <w:spacing w:val="-2"/>
          <w:sz w:val="24"/>
        </w:rPr>
      </w:pPr>
    </w:p>
    <w:p w14:paraId="1E7CB50E" w14:textId="77777777" w:rsidR="00A1333F" w:rsidRDefault="00A1333F">
      <w:pPr>
        <w:spacing w:before="60"/>
        <w:ind w:left="2793" w:right="2793"/>
        <w:jc w:val="center"/>
        <w:rPr>
          <w:b/>
          <w:spacing w:val="-2"/>
          <w:sz w:val="24"/>
        </w:rPr>
      </w:pPr>
    </w:p>
    <w:p w14:paraId="323B121C" w14:textId="77777777" w:rsidR="00A1333F" w:rsidRDefault="00A1333F">
      <w:pPr>
        <w:spacing w:before="60"/>
        <w:ind w:left="2793" w:right="2793"/>
        <w:jc w:val="center"/>
        <w:rPr>
          <w:b/>
          <w:spacing w:val="-2"/>
          <w:sz w:val="24"/>
        </w:rPr>
      </w:pPr>
    </w:p>
    <w:p w14:paraId="710B35C5" w14:textId="77777777" w:rsidR="00A1333F" w:rsidRDefault="00A1333F">
      <w:pPr>
        <w:spacing w:before="60"/>
        <w:ind w:left="2793" w:right="2793"/>
        <w:jc w:val="center"/>
        <w:rPr>
          <w:b/>
          <w:spacing w:val="-2"/>
          <w:sz w:val="24"/>
        </w:rPr>
      </w:pPr>
    </w:p>
    <w:p w14:paraId="5B037400" w14:textId="77777777" w:rsidR="00A1333F" w:rsidRDefault="00A1333F">
      <w:pPr>
        <w:spacing w:before="60"/>
        <w:ind w:left="2793" w:right="2793"/>
        <w:jc w:val="center"/>
        <w:rPr>
          <w:b/>
          <w:spacing w:val="-2"/>
          <w:sz w:val="24"/>
        </w:rPr>
      </w:pPr>
    </w:p>
    <w:p w14:paraId="68397250" w14:textId="77777777" w:rsidR="00A1333F" w:rsidRDefault="00A1333F">
      <w:pPr>
        <w:spacing w:before="60"/>
        <w:ind w:left="2793" w:right="2793"/>
        <w:jc w:val="center"/>
        <w:rPr>
          <w:b/>
          <w:spacing w:val="-2"/>
          <w:sz w:val="24"/>
        </w:rPr>
      </w:pPr>
    </w:p>
    <w:p w14:paraId="7522CBB1" w14:textId="77777777" w:rsidR="00A1333F" w:rsidRDefault="00A1333F">
      <w:pPr>
        <w:spacing w:before="60"/>
        <w:ind w:left="2793" w:right="2793"/>
        <w:jc w:val="center"/>
        <w:rPr>
          <w:b/>
          <w:spacing w:val="-2"/>
          <w:sz w:val="24"/>
        </w:rPr>
      </w:pPr>
    </w:p>
    <w:p w14:paraId="713A5282" w14:textId="77777777" w:rsidR="00A1333F" w:rsidRDefault="00A1333F">
      <w:pPr>
        <w:spacing w:before="60"/>
        <w:ind w:left="2793" w:right="2793"/>
        <w:jc w:val="center"/>
        <w:rPr>
          <w:b/>
          <w:spacing w:val="-2"/>
          <w:sz w:val="24"/>
        </w:rPr>
      </w:pPr>
    </w:p>
    <w:p w14:paraId="344B0864" w14:textId="52ED35EB" w:rsidR="008E2CB2" w:rsidRDefault="00000000">
      <w:pPr>
        <w:spacing w:before="60"/>
        <w:ind w:left="2793" w:right="2793"/>
        <w:jc w:val="center"/>
        <w:rPr>
          <w:b/>
          <w:sz w:val="24"/>
        </w:rPr>
      </w:pPr>
      <w:r>
        <w:rPr>
          <w:b/>
          <w:spacing w:val="-2"/>
          <w:sz w:val="24"/>
        </w:rPr>
        <w:t>SUMÁRIO</w:t>
      </w:r>
    </w:p>
    <w:p w14:paraId="3D8DB6AD" w14:textId="77777777" w:rsidR="008E2CB2" w:rsidRDefault="00000000">
      <w:pPr>
        <w:pStyle w:val="PargrafodaLista"/>
        <w:numPr>
          <w:ilvl w:val="0"/>
          <w:numId w:val="50"/>
        </w:numPr>
        <w:tabs>
          <w:tab w:val="left" w:pos="426"/>
          <w:tab w:val="left" w:leader="dot" w:pos="8976"/>
        </w:tabs>
        <w:spacing w:before="257"/>
        <w:ind w:hanging="283"/>
        <w:rPr>
          <w:b/>
          <w:sz w:val="24"/>
        </w:rPr>
      </w:pPr>
      <w:hyperlink w:anchor="_bookmark0" w:history="1">
        <w:r>
          <w:rPr>
            <w:b/>
            <w:spacing w:val="-2"/>
            <w:sz w:val="24"/>
          </w:rPr>
          <w:t>INTRODUÇÃO</w:t>
        </w:r>
        <w:r>
          <w:rPr>
            <w:b/>
            <w:sz w:val="24"/>
          </w:rPr>
          <w:tab/>
        </w:r>
        <w:r>
          <w:rPr>
            <w:b/>
            <w:spacing w:val="-5"/>
            <w:sz w:val="24"/>
          </w:rPr>
          <w:t>10</w:t>
        </w:r>
      </w:hyperlink>
    </w:p>
    <w:p w14:paraId="00A5D63B" w14:textId="77777777" w:rsidR="008E2CB2" w:rsidRDefault="00000000">
      <w:pPr>
        <w:pStyle w:val="PargrafodaLista"/>
        <w:numPr>
          <w:ilvl w:val="0"/>
          <w:numId w:val="50"/>
        </w:numPr>
        <w:tabs>
          <w:tab w:val="left" w:pos="426"/>
          <w:tab w:val="left" w:leader="dot" w:pos="8976"/>
        </w:tabs>
        <w:spacing w:before="259"/>
        <w:ind w:hanging="283"/>
        <w:rPr>
          <w:b/>
          <w:sz w:val="24"/>
        </w:rPr>
      </w:pPr>
      <w:hyperlink w:anchor="_bookmark1" w:history="1">
        <w:r>
          <w:rPr>
            <w:b/>
            <w:sz w:val="24"/>
          </w:rPr>
          <w:t>LEVANTAMENTO</w:t>
        </w:r>
        <w:r>
          <w:rPr>
            <w:b/>
            <w:spacing w:val="-2"/>
            <w:sz w:val="24"/>
          </w:rPr>
          <w:t xml:space="preserve"> </w:t>
        </w:r>
        <w:r>
          <w:rPr>
            <w:b/>
            <w:sz w:val="24"/>
          </w:rPr>
          <w:t>DE</w:t>
        </w:r>
        <w:r>
          <w:rPr>
            <w:b/>
            <w:spacing w:val="-1"/>
            <w:sz w:val="24"/>
          </w:rPr>
          <w:t xml:space="preserve"> </w:t>
        </w:r>
        <w:r>
          <w:rPr>
            <w:b/>
            <w:sz w:val="24"/>
          </w:rPr>
          <w:t>REQUISITOS</w:t>
        </w:r>
        <w:r>
          <w:rPr>
            <w:b/>
            <w:spacing w:val="-1"/>
            <w:sz w:val="24"/>
          </w:rPr>
          <w:t xml:space="preserve"> </w:t>
        </w:r>
        <w:r>
          <w:rPr>
            <w:b/>
            <w:sz w:val="24"/>
          </w:rPr>
          <w:t>DE</w:t>
        </w:r>
        <w:r>
          <w:rPr>
            <w:b/>
            <w:spacing w:val="-1"/>
            <w:sz w:val="24"/>
          </w:rPr>
          <w:t xml:space="preserve"> </w:t>
        </w:r>
        <w:r>
          <w:rPr>
            <w:b/>
            <w:spacing w:val="-2"/>
            <w:sz w:val="24"/>
          </w:rPr>
          <w:t>SOFTWARE</w:t>
        </w:r>
        <w:r>
          <w:rPr>
            <w:b/>
            <w:sz w:val="24"/>
          </w:rPr>
          <w:tab/>
        </w:r>
        <w:r>
          <w:rPr>
            <w:b/>
            <w:spacing w:val="-5"/>
            <w:sz w:val="24"/>
          </w:rPr>
          <w:t>11</w:t>
        </w:r>
      </w:hyperlink>
    </w:p>
    <w:p w14:paraId="75183E91" w14:textId="77777777" w:rsidR="008E2CB2" w:rsidRDefault="00000000">
      <w:pPr>
        <w:pStyle w:val="PargrafodaLista"/>
        <w:numPr>
          <w:ilvl w:val="1"/>
          <w:numId w:val="50"/>
        </w:numPr>
        <w:tabs>
          <w:tab w:val="left" w:pos="709"/>
          <w:tab w:val="left" w:leader="dot" w:pos="8976"/>
        </w:tabs>
        <w:spacing w:before="137"/>
        <w:ind w:hanging="566"/>
        <w:rPr>
          <w:sz w:val="24"/>
        </w:rPr>
      </w:pPr>
      <w:hyperlink w:anchor="_bookmark2" w:history="1">
        <w:r>
          <w:rPr>
            <w:smallCaps/>
            <w:sz w:val="24"/>
          </w:rPr>
          <w:t>Descrição</w:t>
        </w:r>
        <w:r>
          <w:rPr>
            <w:smallCaps/>
            <w:spacing w:val="-8"/>
            <w:sz w:val="24"/>
          </w:rPr>
          <w:t xml:space="preserve"> </w:t>
        </w:r>
        <w:r>
          <w:rPr>
            <w:smallCaps/>
            <w:sz w:val="24"/>
          </w:rPr>
          <w:t>dos</w:t>
        </w:r>
        <w:r>
          <w:rPr>
            <w:smallCaps/>
            <w:spacing w:val="-7"/>
            <w:sz w:val="24"/>
          </w:rPr>
          <w:t xml:space="preserve"> </w:t>
        </w:r>
        <w:r>
          <w:rPr>
            <w:smallCaps/>
            <w:sz w:val="24"/>
          </w:rPr>
          <w:t>objetivos</w:t>
        </w:r>
        <w:r>
          <w:rPr>
            <w:smallCaps/>
            <w:spacing w:val="-6"/>
            <w:sz w:val="24"/>
          </w:rPr>
          <w:t xml:space="preserve"> </w:t>
        </w:r>
        <w:r>
          <w:rPr>
            <w:smallCaps/>
            <w:sz w:val="24"/>
          </w:rPr>
          <w:t>do</w:t>
        </w:r>
        <w:r>
          <w:rPr>
            <w:smallCaps/>
            <w:spacing w:val="-8"/>
            <w:sz w:val="24"/>
          </w:rPr>
          <w:t xml:space="preserve"> </w:t>
        </w:r>
        <w:r>
          <w:rPr>
            <w:smallCaps/>
            <w:spacing w:val="-2"/>
            <w:sz w:val="24"/>
          </w:rPr>
          <w:t>sistema</w:t>
        </w:r>
        <w:r>
          <w:rPr>
            <w:smallCaps/>
            <w:sz w:val="24"/>
          </w:rPr>
          <w:tab/>
        </w:r>
        <w:r>
          <w:rPr>
            <w:smallCaps/>
            <w:spacing w:val="-5"/>
            <w:sz w:val="24"/>
          </w:rPr>
          <w:t>11</w:t>
        </w:r>
      </w:hyperlink>
    </w:p>
    <w:p w14:paraId="3E25362A" w14:textId="77777777" w:rsidR="008E2CB2" w:rsidRDefault="00000000">
      <w:pPr>
        <w:pStyle w:val="PargrafodaLista"/>
        <w:numPr>
          <w:ilvl w:val="1"/>
          <w:numId w:val="50"/>
        </w:numPr>
        <w:tabs>
          <w:tab w:val="left" w:pos="709"/>
          <w:tab w:val="left" w:leader="dot" w:pos="8976"/>
        </w:tabs>
        <w:ind w:hanging="566"/>
        <w:rPr>
          <w:sz w:val="24"/>
        </w:rPr>
      </w:pPr>
      <w:hyperlink w:anchor="_bookmark3" w:history="1">
        <w:r>
          <w:rPr>
            <w:smallCaps/>
            <w:sz w:val="24"/>
          </w:rPr>
          <w:t>Descrição</w:t>
        </w:r>
        <w:r>
          <w:rPr>
            <w:smallCaps/>
            <w:spacing w:val="-10"/>
            <w:sz w:val="24"/>
          </w:rPr>
          <w:t xml:space="preserve"> </w:t>
        </w:r>
        <w:r>
          <w:rPr>
            <w:smallCaps/>
            <w:sz w:val="24"/>
          </w:rPr>
          <w:t>do</w:t>
        </w:r>
        <w:r>
          <w:rPr>
            <w:smallCaps/>
            <w:spacing w:val="-8"/>
            <w:sz w:val="24"/>
          </w:rPr>
          <w:t xml:space="preserve"> </w:t>
        </w:r>
        <w:r>
          <w:rPr>
            <w:smallCaps/>
            <w:sz w:val="24"/>
          </w:rPr>
          <w:t>sistema</w:t>
        </w:r>
        <w:r>
          <w:rPr>
            <w:smallCaps/>
            <w:spacing w:val="-6"/>
            <w:sz w:val="24"/>
          </w:rPr>
          <w:t xml:space="preserve"> </w:t>
        </w:r>
        <w:r>
          <w:rPr>
            <w:smallCaps/>
            <w:spacing w:val="-4"/>
            <w:sz w:val="24"/>
          </w:rPr>
          <w:t>atual</w:t>
        </w:r>
        <w:r>
          <w:rPr>
            <w:smallCaps/>
            <w:sz w:val="24"/>
          </w:rPr>
          <w:tab/>
        </w:r>
        <w:r>
          <w:rPr>
            <w:smallCaps/>
            <w:spacing w:val="-5"/>
            <w:sz w:val="24"/>
          </w:rPr>
          <w:t>12</w:t>
        </w:r>
      </w:hyperlink>
    </w:p>
    <w:p w14:paraId="349BC772" w14:textId="77777777" w:rsidR="008E2CB2" w:rsidRDefault="00000000">
      <w:pPr>
        <w:pStyle w:val="PargrafodaLista"/>
        <w:numPr>
          <w:ilvl w:val="1"/>
          <w:numId w:val="50"/>
        </w:numPr>
        <w:tabs>
          <w:tab w:val="left" w:pos="709"/>
          <w:tab w:val="left" w:leader="dot" w:pos="8976"/>
        </w:tabs>
        <w:ind w:hanging="566"/>
        <w:rPr>
          <w:sz w:val="24"/>
        </w:rPr>
      </w:pPr>
      <w:hyperlink w:anchor="_bookmark9" w:history="1">
        <w:r>
          <w:rPr>
            <w:smallCaps/>
            <w:sz w:val="24"/>
          </w:rPr>
          <w:t>Análise</w:t>
        </w:r>
        <w:r>
          <w:rPr>
            <w:smallCaps/>
            <w:spacing w:val="-8"/>
            <w:sz w:val="24"/>
          </w:rPr>
          <w:t xml:space="preserve"> </w:t>
        </w:r>
        <w:r>
          <w:rPr>
            <w:smallCaps/>
            <w:sz w:val="24"/>
          </w:rPr>
          <w:t>De</w:t>
        </w:r>
        <w:r>
          <w:rPr>
            <w:smallCaps/>
            <w:spacing w:val="-7"/>
            <w:sz w:val="24"/>
          </w:rPr>
          <w:t xml:space="preserve"> </w:t>
        </w:r>
        <w:r>
          <w:rPr>
            <w:smallCaps/>
            <w:sz w:val="24"/>
          </w:rPr>
          <w:t>Sistemas</w:t>
        </w:r>
        <w:r>
          <w:rPr>
            <w:smallCaps/>
            <w:spacing w:val="-7"/>
            <w:sz w:val="24"/>
          </w:rPr>
          <w:t xml:space="preserve"> </w:t>
        </w:r>
        <w:r>
          <w:rPr>
            <w:smallCaps/>
            <w:spacing w:val="-2"/>
            <w:sz w:val="24"/>
          </w:rPr>
          <w:t>Existentes</w:t>
        </w:r>
        <w:r>
          <w:rPr>
            <w:smallCaps/>
            <w:sz w:val="24"/>
          </w:rPr>
          <w:tab/>
        </w:r>
        <w:r>
          <w:rPr>
            <w:smallCaps/>
            <w:spacing w:val="-5"/>
            <w:sz w:val="24"/>
          </w:rPr>
          <w:t>14</w:t>
        </w:r>
      </w:hyperlink>
    </w:p>
    <w:p w14:paraId="573F2040" w14:textId="77777777" w:rsidR="008E2CB2" w:rsidRDefault="00000000">
      <w:pPr>
        <w:pStyle w:val="PargrafodaLista"/>
        <w:numPr>
          <w:ilvl w:val="1"/>
          <w:numId w:val="50"/>
        </w:numPr>
        <w:tabs>
          <w:tab w:val="left" w:pos="709"/>
          <w:tab w:val="left" w:leader="dot" w:pos="8976"/>
        </w:tabs>
        <w:ind w:hanging="566"/>
        <w:rPr>
          <w:sz w:val="24"/>
        </w:rPr>
      </w:pPr>
      <w:hyperlink w:anchor="_bookmark13" w:history="1">
        <w:r>
          <w:rPr>
            <w:smallCaps/>
            <w:sz w:val="24"/>
          </w:rPr>
          <w:t>Descrição</w:t>
        </w:r>
        <w:r>
          <w:rPr>
            <w:smallCaps/>
            <w:spacing w:val="-12"/>
            <w:sz w:val="24"/>
          </w:rPr>
          <w:t xml:space="preserve"> </w:t>
        </w:r>
        <w:r>
          <w:rPr>
            <w:smallCaps/>
            <w:sz w:val="24"/>
          </w:rPr>
          <w:t>dos</w:t>
        </w:r>
        <w:r>
          <w:rPr>
            <w:smallCaps/>
            <w:spacing w:val="-10"/>
            <w:sz w:val="24"/>
          </w:rPr>
          <w:t xml:space="preserve"> </w:t>
        </w:r>
        <w:r>
          <w:rPr>
            <w:smallCaps/>
            <w:sz w:val="24"/>
          </w:rPr>
          <w:t>principais</w:t>
        </w:r>
        <w:r>
          <w:rPr>
            <w:smallCaps/>
            <w:spacing w:val="-10"/>
            <w:sz w:val="24"/>
          </w:rPr>
          <w:t xml:space="preserve"> </w:t>
        </w:r>
        <w:r>
          <w:rPr>
            <w:smallCaps/>
            <w:spacing w:val="-2"/>
            <w:sz w:val="24"/>
          </w:rPr>
          <w:t>problemas</w:t>
        </w:r>
        <w:r>
          <w:rPr>
            <w:smallCaps/>
            <w:sz w:val="24"/>
          </w:rPr>
          <w:tab/>
        </w:r>
        <w:r>
          <w:rPr>
            <w:smallCaps/>
            <w:spacing w:val="-5"/>
            <w:sz w:val="24"/>
          </w:rPr>
          <w:t>17</w:t>
        </w:r>
      </w:hyperlink>
    </w:p>
    <w:p w14:paraId="2BC52E2A" w14:textId="77777777" w:rsidR="008E2CB2" w:rsidRDefault="00000000">
      <w:pPr>
        <w:pStyle w:val="PargrafodaLista"/>
        <w:numPr>
          <w:ilvl w:val="1"/>
          <w:numId w:val="50"/>
        </w:numPr>
        <w:tabs>
          <w:tab w:val="left" w:pos="709"/>
          <w:tab w:val="left" w:leader="dot" w:pos="8976"/>
        </w:tabs>
        <w:ind w:hanging="566"/>
        <w:rPr>
          <w:sz w:val="24"/>
        </w:rPr>
      </w:pPr>
      <w:hyperlink w:anchor="_bookmark14" w:history="1">
        <w:r>
          <w:rPr>
            <w:smallCaps/>
            <w:sz w:val="24"/>
          </w:rPr>
          <w:t>Descrição</w:t>
        </w:r>
        <w:r>
          <w:rPr>
            <w:smallCaps/>
            <w:spacing w:val="-10"/>
            <w:sz w:val="24"/>
          </w:rPr>
          <w:t xml:space="preserve"> </w:t>
        </w:r>
        <w:r>
          <w:rPr>
            <w:smallCaps/>
            <w:sz w:val="24"/>
          </w:rPr>
          <w:t>dos</w:t>
        </w:r>
        <w:r>
          <w:rPr>
            <w:smallCaps/>
            <w:spacing w:val="-9"/>
            <w:sz w:val="24"/>
          </w:rPr>
          <w:t xml:space="preserve"> </w:t>
        </w:r>
        <w:r>
          <w:rPr>
            <w:smallCaps/>
            <w:sz w:val="24"/>
          </w:rPr>
          <w:t>requisitos</w:t>
        </w:r>
        <w:r>
          <w:rPr>
            <w:smallCaps/>
            <w:spacing w:val="-7"/>
            <w:sz w:val="24"/>
          </w:rPr>
          <w:t xml:space="preserve"> </w:t>
        </w:r>
        <w:r>
          <w:rPr>
            <w:smallCaps/>
            <w:spacing w:val="-2"/>
            <w:sz w:val="24"/>
          </w:rPr>
          <w:t>funcionais</w:t>
        </w:r>
        <w:r>
          <w:rPr>
            <w:smallCaps/>
            <w:sz w:val="24"/>
          </w:rPr>
          <w:tab/>
        </w:r>
        <w:r>
          <w:rPr>
            <w:smallCaps/>
            <w:spacing w:val="-5"/>
            <w:sz w:val="24"/>
          </w:rPr>
          <w:t>17</w:t>
        </w:r>
      </w:hyperlink>
    </w:p>
    <w:p w14:paraId="4688BED9" w14:textId="77777777" w:rsidR="008E2CB2" w:rsidRDefault="00000000">
      <w:pPr>
        <w:pStyle w:val="PargrafodaLista"/>
        <w:numPr>
          <w:ilvl w:val="1"/>
          <w:numId w:val="50"/>
        </w:numPr>
        <w:tabs>
          <w:tab w:val="left" w:pos="709"/>
          <w:tab w:val="left" w:leader="dot" w:pos="8976"/>
        </w:tabs>
        <w:ind w:hanging="566"/>
        <w:rPr>
          <w:sz w:val="24"/>
        </w:rPr>
      </w:pPr>
      <w:hyperlink w:anchor="_bookmark15" w:history="1">
        <w:r>
          <w:rPr>
            <w:smallCaps/>
            <w:sz w:val="24"/>
          </w:rPr>
          <w:t>Descrição</w:t>
        </w:r>
        <w:r>
          <w:rPr>
            <w:smallCaps/>
            <w:spacing w:val="-9"/>
            <w:sz w:val="24"/>
          </w:rPr>
          <w:t xml:space="preserve"> </w:t>
        </w:r>
        <w:r>
          <w:rPr>
            <w:smallCaps/>
            <w:sz w:val="24"/>
          </w:rPr>
          <w:t>dos</w:t>
        </w:r>
        <w:r>
          <w:rPr>
            <w:smallCaps/>
            <w:spacing w:val="-7"/>
            <w:sz w:val="24"/>
          </w:rPr>
          <w:t xml:space="preserve"> </w:t>
        </w:r>
        <w:r>
          <w:rPr>
            <w:smallCaps/>
            <w:sz w:val="24"/>
          </w:rPr>
          <w:t>requisitos</w:t>
        </w:r>
        <w:r>
          <w:rPr>
            <w:smallCaps/>
            <w:spacing w:val="-8"/>
            <w:sz w:val="24"/>
          </w:rPr>
          <w:t xml:space="preserve"> </w:t>
        </w:r>
        <w:r>
          <w:rPr>
            <w:smallCaps/>
            <w:sz w:val="24"/>
          </w:rPr>
          <w:t>não</w:t>
        </w:r>
        <w:r>
          <w:rPr>
            <w:smallCaps/>
            <w:spacing w:val="-6"/>
            <w:sz w:val="24"/>
          </w:rPr>
          <w:t xml:space="preserve"> </w:t>
        </w:r>
        <w:r>
          <w:rPr>
            <w:smallCaps/>
            <w:spacing w:val="-2"/>
            <w:sz w:val="24"/>
          </w:rPr>
          <w:t>funcionais</w:t>
        </w:r>
        <w:r>
          <w:rPr>
            <w:smallCaps/>
            <w:sz w:val="24"/>
          </w:rPr>
          <w:tab/>
        </w:r>
        <w:r>
          <w:rPr>
            <w:smallCaps/>
            <w:spacing w:val="-5"/>
            <w:sz w:val="24"/>
          </w:rPr>
          <w:t>18</w:t>
        </w:r>
      </w:hyperlink>
    </w:p>
    <w:p w14:paraId="070E7083" w14:textId="77777777" w:rsidR="008E2CB2" w:rsidRDefault="00000000">
      <w:pPr>
        <w:pStyle w:val="Ttulo1"/>
        <w:numPr>
          <w:ilvl w:val="0"/>
          <w:numId w:val="50"/>
        </w:numPr>
        <w:tabs>
          <w:tab w:val="left" w:pos="426"/>
          <w:tab w:val="left" w:leader="dot" w:pos="8976"/>
        </w:tabs>
        <w:spacing w:before="121"/>
        <w:ind w:hanging="283"/>
      </w:pPr>
      <w:hyperlink w:anchor="_bookmark16" w:history="1">
        <w:r>
          <w:t>VISÃO</w:t>
        </w:r>
        <w:r>
          <w:rPr>
            <w:spacing w:val="-1"/>
          </w:rPr>
          <w:t xml:space="preserve"> </w:t>
        </w:r>
        <w:r>
          <w:t>DE CASO DE</w:t>
        </w:r>
        <w:r>
          <w:rPr>
            <w:spacing w:val="-2"/>
          </w:rPr>
          <w:t xml:space="preserve"> </w:t>
        </w:r>
        <w:r>
          <w:t>USO</w:t>
        </w:r>
        <w:r>
          <w:rPr>
            <w:spacing w:val="1"/>
          </w:rPr>
          <w:t xml:space="preserve"> </w:t>
        </w:r>
        <w:r>
          <w:t xml:space="preserve">– </w:t>
        </w:r>
        <w:r>
          <w:rPr>
            <w:spacing w:val="-5"/>
          </w:rPr>
          <w:t>UML</w:t>
        </w:r>
        <w:r>
          <w:tab/>
        </w:r>
        <w:r>
          <w:rPr>
            <w:spacing w:val="-5"/>
          </w:rPr>
          <w:t>20</w:t>
        </w:r>
      </w:hyperlink>
    </w:p>
    <w:p w14:paraId="4FFF17B9" w14:textId="77777777" w:rsidR="008E2CB2" w:rsidRDefault="00000000">
      <w:pPr>
        <w:pStyle w:val="PargrafodaLista"/>
        <w:numPr>
          <w:ilvl w:val="1"/>
          <w:numId w:val="50"/>
        </w:numPr>
        <w:tabs>
          <w:tab w:val="left" w:pos="477"/>
          <w:tab w:val="left" w:leader="dot" w:pos="8976"/>
        </w:tabs>
        <w:spacing w:before="139"/>
        <w:ind w:left="477" w:hanging="334"/>
        <w:rPr>
          <w:sz w:val="24"/>
        </w:rPr>
      </w:pPr>
      <w:hyperlink w:anchor="_bookmark17" w:history="1">
        <w:r>
          <w:rPr>
            <w:smallCaps/>
            <w:sz w:val="24"/>
          </w:rPr>
          <w:t>Diagrama</w:t>
        </w:r>
        <w:r>
          <w:rPr>
            <w:smallCaps/>
            <w:spacing w:val="-7"/>
            <w:sz w:val="24"/>
          </w:rPr>
          <w:t xml:space="preserve"> </w:t>
        </w:r>
        <w:r>
          <w:rPr>
            <w:smallCaps/>
            <w:sz w:val="24"/>
          </w:rPr>
          <w:t>de</w:t>
        </w:r>
        <w:r>
          <w:rPr>
            <w:smallCaps/>
            <w:spacing w:val="-7"/>
            <w:sz w:val="24"/>
          </w:rPr>
          <w:t xml:space="preserve"> </w:t>
        </w:r>
        <w:r>
          <w:rPr>
            <w:smallCaps/>
            <w:spacing w:val="-2"/>
            <w:sz w:val="24"/>
          </w:rPr>
          <w:t>Classes</w:t>
        </w:r>
        <w:r>
          <w:rPr>
            <w:smallCaps/>
            <w:sz w:val="24"/>
          </w:rPr>
          <w:tab/>
        </w:r>
        <w:r>
          <w:rPr>
            <w:smallCaps/>
            <w:spacing w:val="-5"/>
            <w:sz w:val="24"/>
          </w:rPr>
          <w:t>20</w:t>
        </w:r>
      </w:hyperlink>
    </w:p>
    <w:p w14:paraId="083DEEA6" w14:textId="77777777" w:rsidR="008E2CB2" w:rsidRDefault="00000000">
      <w:pPr>
        <w:pStyle w:val="PargrafodaLista"/>
        <w:numPr>
          <w:ilvl w:val="1"/>
          <w:numId w:val="50"/>
        </w:numPr>
        <w:tabs>
          <w:tab w:val="left" w:pos="477"/>
          <w:tab w:val="left" w:leader="dot" w:pos="8976"/>
        </w:tabs>
        <w:ind w:left="477" w:hanging="334"/>
        <w:rPr>
          <w:sz w:val="24"/>
        </w:rPr>
      </w:pPr>
      <w:hyperlink w:anchor="_bookmark19" w:history="1">
        <w:r>
          <w:rPr>
            <w:smallCaps/>
            <w:sz w:val="24"/>
          </w:rPr>
          <w:t>Dicionário</w:t>
        </w:r>
        <w:r>
          <w:rPr>
            <w:smallCaps/>
            <w:spacing w:val="-9"/>
            <w:sz w:val="24"/>
          </w:rPr>
          <w:t xml:space="preserve"> </w:t>
        </w:r>
        <w:r>
          <w:rPr>
            <w:smallCaps/>
            <w:sz w:val="24"/>
          </w:rPr>
          <w:t>de</w:t>
        </w:r>
        <w:r>
          <w:rPr>
            <w:smallCaps/>
            <w:spacing w:val="-8"/>
            <w:sz w:val="24"/>
          </w:rPr>
          <w:t xml:space="preserve"> </w:t>
        </w:r>
        <w:r>
          <w:rPr>
            <w:smallCaps/>
            <w:spacing w:val="-2"/>
            <w:sz w:val="24"/>
          </w:rPr>
          <w:t>Classes</w:t>
        </w:r>
        <w:r>
          <w:rPr>
            <w:smallCaps/>
            <w:sz w:val="24"/>
          </w:rPr>
          <w:tab/>
        </w:r>
        <w:r>
          <w:rPr>
            <w:smallCaps/>
            <w:spacing w:val="-5"/>
            <w:sz w:val="24"/>
          </w:rPr>
          <w:t>22</w:t>
        </w:r>
      </w:hyperlink>
    </w:p>
    <w:p w14:paraId="4AF912FF" w14:textId="77777777" w:rsidR="008E2CB2" w:rsidRDefault="00000000">
      <w:pPr>
        <w:pStyle w:val="PargrafodaLista"/>
        <w:numPr>
          <w:ilvl w:val="1"/>
          <w:numId w:val="50"/>
        </w:numPr>
        <w:tabs>
          <w:tab w:val="left" w:pos="477"/>
          <w:tab w:val="left" w:leader="dot" w:pos="8976"/>
        </w:tabs>
        <w:ind w:left="477" w:hanging="334"/>
        <w:rPr>
          <w:sz w:val="24"/>
        </w:rPr>
      </w:pPr>
      <w:hyperlink w:anchor="_bookmark41" w:history="1">
        <w:r>
          <w:rPr>
            <w:smallCaps/>
            <w:sz w:val="24"/>
          </w:rPr>
          <w:t>Definição</w:t>
        </w:r>
        <w:r>
          <w:rPr>
            <w:smallCaps/>
            <w:spacing w:val="-10"/>
            <w:sz w:val="24"/>
          </w:rPr>
          <w:t xml:space="preserve"> </w:t>
        </w:r>
        <w:r>
          <w:rPr>
            <w:smallCaps/>
            <w:sz w:val="24"/>
          </w:rPr>
          <w:t>dos</w:t>
        </w:r>
        <w:r>
          <w:rPr>
            <w:smallCaps/>
            <w:spacing w:val="-7"/>
            <w:sz w:val="24"/>
          </w:rPr>
          <w:t xml:space="preserve"> </w:t>
        </w:r>
        <w:r>
          <w:rPr>
            <w:smallCaps/>
            <w:spacing w:val="-2"/>
            <w:sz w:val="24"/>
          </w:rPr>
          <w:t>A</w:t>
        </w:r>
        <w:r>
          <w:rPr>
            <w:smallCaps/>
            <w:spacing w:val="-2"/>
            <w:sz w:val="24"/>
          </w:rPr>
          <w:t>t</w:t>
        </w:r>
        <w:r>
          <w:rPr>
            <w:smallCaps/>
            <w:spacing w:val="-2"/>
            <w:sz w:val="24"/>
          </w:rPr>
          <w:t>ores</w:t>
        </w:r>
        <w:r>
          <w:rPr>
            <w:smallCaps/>
            <w:sz w:val="24"/>
          </w:rPr>
          <w:tab/>
        </w:r>
        <w:r>
          <w:rPr>
            <w:smallCaps/>
            <w:spacing w:val="-5"/>
            <w:sz w:val="24"/>
          </w:rPr>
          <w:t>31</w:t>
        </w:r>
      </w:hyperlink>
    </w:p>
    <w:p w14:paraId="505A9F6C" w14:textId="77777777" w:rsidR="008E2CB2" w:rsidRDefault="00000000">
      <w:pPr>
        <w:pStyle w:val="PargrafodaLista"/>
        <w:numPr>
          <w:ilvl w:val="1"/>
          <w:numId w:val="50"/>
        </w:numPr>
        <w:tabs>
          <w:tab w:val="left" w:pos="480"/>
          <w:tab w:val="left" w:leader="dot" w:pos="8976"/>
        </w:tabs>
        <w:ind w:left="480" w:hanging="337"/>
        <w:rPr>
          <w:sz w:val="24"/>
        </w:rPr>
      </w:pPr>
      <w:hyperlink w:anchor="_bookmark43" w:history="1">
        <w:r>
          <w:rPr>
            <w:smallCaps/>
            <w:sz w:val="24"/>
          </w:rPr>
          <w:t>Lista</w:t>
        </w:r>
        <w:r>
          <w:rPr>
            <w:smallCaps/>
            <w:spacing w:val="-6"/>
            <w:sz w:val="24"/>
          </w:rPr>
          <w:t xml:space="preserve"> </w:t>
        </w:r>
        <w:r>
          <w:rPr>
            <w:smallCaps/>
            <w:sz w:val="24"/>
          </w:rPr>
          <w:t>de</w:t>
        </w:r>
        <w:r>
          <w:rPr>
            <w:smallCaps/>
            <w:spacing w:val="-6"/>
            <w:sz w:val="24"/>
          </w:rPr>
          <w:t xml:space="preserve"> </w:t>
        </w:r>
        <w:r>
          <w:rPr>
            <w:smallCaps/>
            <w:sz w:val="24"/>
          </w:rPr>
          <w:t>Casos</w:t>
        </w:r>
        <w:r>
          <w:rPr>
            <w:smallCaps/>
            <w:spacing w:val="-5"/>
            <w:sz w:val="24"/>
          </w:rPr>
          <w:t xml:space="preserve"> </w:t>
        </w:r>
        <w:r>
          <w:rPr>
            <w:smallCaps/>
            <w:sz w:val="24"/>
          </w:rPr>
          <w:t>de</w:t>
        </w:r>
        <w:r>
          <w:rPr>
            <w:smallCaps/>
            <w:spacing w:val="-5"/>
            <w:sz w:val="24"/>
          </w:rPr>
          <w:t xml:space="preserve"> Uso</w:t>
        </w:r>
        <w:r>
          <w:rPr>
            <w:smallCaps/>
            <w:sz w:val="24"/>
          </w:rPr>
          <w:tab/>
        </w:r>
        <w:r>
          <w:rPr>
            <w:smallCaps/>
            <w:spacing w:val="-5"/>
            <w:sz w:val="24"/>
          </w:rPr>
          <w:t>32</w:t>
        </w:r>
      </w:hyperlink>
    </w:p>
    <w:p w14:paraId="3FA2C375" w14:textId="77777777" w:rsidR="008E2CB2" w:rsidRDefault="00000000">
      <w:pPr>
        <w:pStyle w:val="PargrafodaLista"/>
        <w:numPr>
          <w:ilvl w:val="1"/>
          <w:numId w:val="50"/>
        </w:numPr>
        <w:tabs>
          <w:tab w:val="left" w:pos="477"/>
          <w:tab w:val="left" w:leader="dot" w:pos="8976"/>
        </w:tabs>
        <w:ind w:left="477" w:hanging="334"/>
        <w:rPr>
          <w:sz w:val="24"/>
        </w:rPr>
      </w:pPr>
      <w:hyperlink w:anchor="_bookmark46" w:history="1">
        <w:r>
          <w:rPr>
            <w:smallCaps/>
            <w:sz w:val="24"/>
          </w:rPr>
          <w:t>Diagrama</w:t>
        </w:r>
        <w:r>
          <w:rPr>
            <w:smallCaps/>
            <w:spacing w:val="-8"/>
            <w:sz w:val="24"/>
          </w:rPr>
          <w:t xml:space="preserve"> </w:t>
        </w:r>
        <w:r>
          <w:rPr>
            <w:smallCaps/>
            <w:sz w:val="24"/>
          </w:rPr>
          <w:t>de</w:t>
        </w:r>
        <w:r>
          <w:rPr>
            <w:smallCaps/>
            <w:spacing w:val="-6"/>
            <w:sz w:val="24"/>
          </w:rPr>
          <w:t xml:space="preserve"> </w:t>
        </w:r>
        <w:r>
          <w:rPr>
            <w:smallCaps/>
            <w:sz w:val="24"/>
          </w:rPr>
          <w:t>Casos</w:t>
        </w:r>
        <w:r>
          <w:rPr>
            <w:smallCaps/>
            <w:spacing w:val="-3"/>
            <w:sz w:val="24"/>
          </w:rPr>
          <w:t xml:space="preserve"> </w:t>
        </w:r>
        <w:r>
          <w:rPr>
            <w:smallCaps/>
            <w:sz w:val="24"/>
          </w:rPr>
          <w:t>de</w:t>
        </w:r>
        <w:r>
          <w:rPr>
            <w:smallCaps/>
            <w:spacing w:val="-4"/>
            <w:sz w:val="24"/>
          </w:rPr>
          <w:t xml:space="preserve"> </w:t>
        </w:r>
        <w:r>
          <w:rPr>
            <w:smallCaps/>
            <w:spacing w:val="-5"/>
            <w:sz w:val="24"/>
          </w:rPr>
          <w:t>Uso</w:t>
        </w:r>
        <w:r>
          <w:rPr>
            <w:smallCaps/>
            <w:sz w:val="24"/>
          </w:rPr>
          <w:tab/>
        </w:r>
        <w:r>
          <w:rPr>
            <w:smallCaps/>
            <w:spacing w:val="-5"/>
            <w:sz w:val="24"/>
          </w:rPr>
          <w:t>40</w:t>
        </w:r>
      </w:hyperlink>
    </w:p>
    <w:p w14:paraId="62313572" w14:textId="77777777" w:rsidR="008E2CB2" w:rsidRDefault="00000000">
      <w:pPr>
        <w:pStyle w:val="PargrafodaLista"/>
        <w:numPr>
          <w:ilvl w:val="2"/>
          <w:numId w:val="49"/>
        </w:numPr>
        <w:tabs>
          <w:tab w:val="left" w:pos="657"/>
          <w:tab w:val="left" w:leader="dot" w:pos="8976"/>
        </w:tabs>
        <w:ind w:left="657" w:hanging="514"/>
        <w:rPr>
          <w:sz w:val="24"/>
        </w:rPr>
      </w:pPr>
      <w:hyperlink w:anchor="_bookmark51" w:history="1">
        <w:r>
          <w:rPr>
            <w:smallCaps/>
            <w:sz w:val="24"/>
          </w:rPr>
          <w:t>Diagrama</w:t>
        </w:r>
        <w:r>
          <w:rPr>
            <w:smallCaps/>
            <w:spacing w:val="-6"/>
            <w:sz w:val="24"/>
          </w:rPr>
          <w:t xml:space="preserve"> </w:t>
        </w:r>
        <w:r>
          <w:rPr>
            <w:smallCaps/>
            <w:sz w:val="24"/>
          </w:rPr>
          <w:t>de</w:t>
        </w:r>
        <w:r>
          <w:rPr>
            <w:smallCaps/>
            <w:spacing w:val="-5"/>
            <w:sz w:val="24"/>
          </w:rPr>
          <w:t xml:space="preserve"> </w:t>
        </w:r>
        <w:r>
          <w:rPr>
            <w:smallCaps/>
            <w:sz w:val="24"/>
          </w:rPr>
          <w:t>Casos</w:t>
        </w:r>
        <w:r>
          <w:rPr>
            <w:smallCaps/>
            <w:spacing w:val="-4"/>
            <w:sz w:val="24"/>
          </w:rPr>
          <w:t xml:space="preserve"> </w:t>
        </w:r>
        <w:r>
          <w:rPr>
            <w:smallCaps/>
            <w:sz w:val="24"/>
          </w:rPr>
          <w:t>de</w:t>
        </w:r>
        <w:r>
          <w:rPr>
            <w:smallCaps/>
            <w:spacing w:val="-6"/>
            <w:sz w:val="24"/>
          </w:rPr>
          <w:t xml:space="preserve"> </w:t>
        </w:r>
        <w:r>
          <w:rPr>
            <w:smallCaps/>
            <w:sz w:val="24"/>
          </w:rPr>
          <w:t>uso</w:t>
        </w:r>
        <w:r>
          <w:rPr>
            <w:smallCaps/>
            <w:spacing w:val="-2"/>
            <w:sz w:val="24"/>
          </w:rPr>
          <w:t xml:space="preserve"> individuais</w:t>
        </w:r>
        <w:r>
          <w:rPr>
            <w:smallCaps/>
            <w:sz w:val="24"/>
          </w:rPr>
          <w:tab/>
        </w:r>
        <w:r>
          <w:rPr>
            <w:smallCaps/>
            <w:spacing w:val="-5"/>
            <w:sz w:val="24"/>
          </w:rPr>
          <w:t>46</w:t>
        </w:r>
      </w:hyperlink>
    </w:p>
    <w:p w14:paraId="14DC3D5E" w14:textId="77777777" w:rsidR="008E2CB2" w:rsidRDefault="00000000">
      <w:pPr>
        <w:pStyle w:val="PargrafodaLista"/>
        <w:numPr>
          <w:ilvl w:val="2"/>
          <w:numId w:val="49"/>
        </w:numPr>
        <w:tabs>
          <w:tab w:val="left" w:pos="657"/>
          <w:tab w:val="left" w:leader="dot" w:pos="8976"/>
        </w:tabs>
        <w:ind w:left="657" w:hanging="514"/>
        <w:rPr>
          <w:sz w:val="24"/>
        </w:rPr>
      </w:pPr>
      <w:hyperlink w:anchor="_bookmark58" w:history="1">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6"/>
            <w:sz w:val="24"/>
          </w:rPr>
          <w:t xml:space="preserve"> </w:t>
        </w:r>
        <w:r>
          <w:rPr>
            <w:smallCaps/>
            <w:sz w:val="24"/>
          </w:rPr>
          <w:t>–</w:t>
        </w:r>
        <w:r>
          <w:rPr>
            <w:smallCaps/>
            <w:spacing w:val="-11"/>
            <w:sz w:val="24"/>
          </w:rPr>
          <w:t xml:space="preserve"> </w:t>
        </w:r>
        <w:r>
          <w:rPr>
            <w:smallCaps/>
            <w:sz w:val="24"/>
          </w:rPr>
          <w:t>Listar</w:t>
        </w:r>
        <w:r>
          <w:rPr>
            <w:smallCaps/>
            <w:spacing w:val="-4"/>
            <w:sz w:val="24"/>
          </w:rPr>
          <w:t xml:space="preserve"> </w:t>
        </w:r>
        <w:r>
          <w:rPr>
            <w:smallCaps/>
            <w:sz w:val="24"/>
          </w:rPr>
          <w:t>tipo</w:t>
        </w:r>
        <w:r>
          <w:rPr>
            <w:smallCaps/>
            <w:spacing w:val="-7"/>
            <w:sz w:val="24"/>
          </w:rPr>
          <w:t xml:space="preserve"> </w:t>
        </w:r>
        <w:r>
          <w:rPr>
            <w:smallCaps/>
            <w:spacing w:val="-2"/>
            <w:sz w:val="24"/>
          </w:rPr>
          <w:t>atração</w:t>
        </w:r>
        <w:r>
          <w:rPr>
            <w:smallCaps/>
            <w:sz w:val="24"/>
          </w:rPr>
          <w:tab/>
        </w:r>
        <w:r>
          <w:rPr>
            <w:smallCaps/>
            <w:spacing w:val="-5"/>
            <w:sz w:val="24"/>
          </w:rPr>
          <w:t>51</w:t>
        </w:r>
      </w:hyperlink>
    </w:p>
    <w:p w14:paraId="602B08A7" w14:textId="77777777" w:rsidR="008E2CB2" w:rsidRDefault="00000000">
      <w:pPr>
        <w:pStyle w:val="PargrafodaLista"/>
        <w:numPr>
          <w:ilvl w:val="2"/>
          <w:numId w:val="49"/>
        </w:numPr>
        <w:tabs>
          <w:tab w:val="left" w:pos="657"/>
          <w:tab w:val="left" w:leader="dot" w:pos="8976"/>
        </w:tabs>
        <w:ind w:left="657" w:hanging="514"/>
        <w:rPr>
          <w:sz w:val="24"/>
        </w:rPr>
      </w:pPr>
      <w:hyperlink w:anchor="_bookmark65" w:history="1">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5"/>
            <w:sz w:val="24"/>
          </w:rPr>
          <w:t xml:space="preserve"> </w:t>
        </w:r>
        <w:r>
          <w:rPr>
            <w:smallCaps/>
            <w:sz w:val="24"/>
          </w:rPr>
          <w:t>–</w:t>
        </w:r>
        <w:r>
          <w:rPr>
            <w:smallCaps/>
            <w:spacing w:val="-12"/>
            <w:sz w:val="24"/>
          </w:rPr>
          <w:t xml:space="preserve"> </w:t>
        </w:r>
        <w:r>
          <w:rPr>
            <w:smallCaps/>
            <w:sz w:val="24"/>
          </w:rPr>
          <w:t>Listar</w:t>
        </w:r>
        <w:r>
          <w:rPr>
            <w:smallCaps/>
            <w:spacing w:val="-6"/>
            <w:sz w:val="24"/>
          </w:rPr>
          <w:t xml:space="preserve"> </w:t>
        </w:r>
        <w:r>
          <w:rPr>
            <w:smallCaps/>
            <w:spacing w:val="-2"/>
            <w:sz w:val="24"/>
          </w:rPr>
          <w:t>atração</w:t>
        </w:r>
        <w:r>
          <w:rPr>
            <w:smallCaps/>
            <w:sz w:val="24"/>
          </w:rPr>
          <w:tab/>
        </w:r>
        <w:r>
          <w:rPr>
            <w:smallCaps/>
            <w:spacing w:val="-5"/>
            <w:sz w:val="24"/>
          </w:rPr>
          <w:t>56</w:t>
        </w:r>
      </w:hyperlink>
    </w:p>
    <w:p w14:paraId="6DF7CFC6" w14:textId="77777777" w:rsidR="008E2CB2" w:rsidRDefault="00000000">
      <w:pPr>
        <w:pStyle w:val="PargrafodaLista"/>
        <w:numPr>
          <w:ilvl w:val="2"/>
          <w:numId w:val="49"/>
        </w:numPr>
        <w:tabs>
          <w:tab w:val="left" w:pos="657"/>
          <w:tab w:val="left" w:leader="dot" w:pos="8976"/>
        </w:tabs>
        <w:ind w:left="657" w:hanging="514"/>
        <w:rPr>
          <w:sz w:val="24"/>
        </w:rPr>
      </w:pPr>
      <w:hyperlink w:anchor="_bookmark72" w:history="1">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5"/>
            <w:sz w:val="24"/>
          </w:rPr>
          <w:t xml:space="preserve"> </w:t>
        </w:r>
        <w:r>
          <w:rPr>
            <w:smallCaps/>
            <w:sz w:val="24"/>
          </w:rPr>
          <w:t>–</w:t>
        </w:r>
        <w:r>
          <w:rPr>
            <w:smallCaps/>
            <w:spacing w:val="-12"/>
            <w:sz w:val="24"/>
          </w:rPr>
          <w:t xml:space="preserve"> </w:t>
        </w:r>
        <w:r>
          <w:rPr>
            <w:smallCaps/>
            <w:sz w:val="24"/>
          </w:rPr>
          <w:t>Listar</w:t>
        </w:r>
        <w:r>
          <w:rPr>
            <w:smallCaps/>
            <w:spacing w:val="-5"/>
            <w:sz w:val="24"/>
          </w:rPr>
          <w:t xml:space="preserve"> </w:t>
        </w:r>
        <w:r>
          <w:rPr>
            <w:smallCaps/>
            <w:spacing w:val="-2"/>
            <w:sz w:val="24"/>
          </w:rPr>
          <w:t>Turismo</w:t>
        </w:r>
        <w:r>
          <w:rPr>
            <w:smallCaps/>
            <w:sz w:val="24"/>
          </w:rPr>
          <w:tab/>
        </w:r>
        <w:r>
          <w:rPr>
            <w:smallCaps/>
            <w:spacing w:val="-5"/>
            <w:sz w:val="24"/>
          </w:rPr>
          <w:t>61</w:t>
        </w:r>
      </w:hyperlink>
    </w:p>
    <w:p w14:paraId="56EAC85A" w14:textId="77777777" w:rsidR="008E2CB2" w:rsidRDefault="00000000">
      <w:pPr>
        <w:pStyle w:val="PargrafodaLista"/>
        <w:numPr>
          <w:ilvl w:val="1"/>
          <w:numId w:val="48"/>
        </w:numPr>
        <w:tabs>
          <w:tab w:val="left" w:pos="477"/>
          <w:tab w:val="left" w:leader="dot" w:pos="8976"/>
        </w:tabs>
        <w:ind w:left="477" w:hanging="334"/>
        <w:rPr>
          <w:sz w:val="24"/>
        </w:rPr>
      </w:pPr>
      <w:hyperlink w:anchor="_bookmark79" w:history="1">
        <w:r>
          <w:rPr>
            <w:smallCaps/>
            <w:sz w:val="24"/>
          </w:rPr>
          <w:t>Diagrama</w:t>
        </w:r>
        <w:r>
          <w:rPr>
            <w:smallCaps/>
            <w:spacing w:val="-7"/>
            <w:sz w:val="24"/>
          </w:rPr>
          <w:t xml:space="preserve"> </w:t>
        </w:r>
        <w:r>
          <w:rPr>
            <w:smallCaps/>
            <w:sz w:val="24"/>
          </w:rPr>
          <w:t>de</w:t>
        </w:r>
        <w:r>
          <w:rPr>
            <w:smallCaps/>
            <w:spacing w:val="-7"/>
            <w:sz w:val="24"/>
          </w:rPr>
          <w:t xml:space="preserve"> </w:t>
        </w:r>
        <w:r>
          <w:rPr>
            <w:smallCaps/>
            <w:spacing w:val="-2"/>
            <w:sz w:val="24"/>
          </w:rPr>
          <w:t>Sequência</w:t>
        </w:r>
        <w:r>
          <w:rPr>
            <w:smallCaps/>
            <w:sz w:val="24"/>
          </w:rPr>
          <w:tab/>
        </w:r>
        <w:r>
          <w:rPr>
            <w:smallCaps/>
            <w:spacing w:val="-5"/>
            <w:sz w:val="24"/>
          </w:rPr>
          <w:t>66</w:t>
        </w:r>
      </w:hyperlink>
    </w:p>
    <w:p w14:paraId="0815146B" w14:textId="77777777" w:rsidR="008E2CB2" w:rsidRDefault="00000000">
      <w:pPr>
        <w:pStyle w:val="PargrafodaLista"/>
        <w:numPr>
          <w:ilvl w:val="2"/>
          <w:numId w:val="48"/>
        </w:numPr>
        <w:tabs>
          <w:tab w:val="left" w:pos="657"/>
          <w:tab w:val="left" w:leader="dot" w:pos="8976"/>
        </w:tabs>
        <w:spacing w:before="1"/>
        <w:ind w:left="657" w:hanging="514"/>
        <w:rPr>
          <w:sz w:val="24"/>
        </w:rPr>
      </w:pPr>
      <w:hyperlink w:anchor="_bookmark80" w:history="1">
        <w:r>
          <w:rPr>
            <w:smallCaps/>
            <w:sz w:val="24"/>
          </w:rPr>
          <w:t>Diagrama</w:t>
        </w:r>
        <w:r>
          <w:rPr>
            <w:smallCaps/>
            <w:spacing w:val="-12"/>
            <w:sz w:val="24"/>
          </w:rPr>
          <w:t xml:space="preserve"> </w:t>
        </w:r>
        <w:r>
          <w:rPr>
            <w:smallCaps/>
            <w:sz w:val="24"/>
          </w:rPr>
          <w:t>de</w:t>
        </w:r>
        <w:r>
          <w:rPr>
            <w:smallCaps/>
            <w:spacing w:val="-8"/>
            <w:sz w:val="24"/>
          </w:rPr>
          <w:t xml:space="preserve"> </w:t>
        </w:r>
        <w:r>
          <w:rPr>
            <w:smallCaps/>
            <w:sz w:val="24"/>
          </w:rPr>
          <w:t>Sequência</w:t>
        </w:r>
        <w:r>
          <w:rPr>
            <w:smallCaps/>
            <w:spacing w:val="-6"/>
            <w:sz w:val="24"/>
          </w:rPr>
          <w:t xml:space="preserve"> </w:t>
        </w:r>
        <w:r>
          <w:rPr>
            <w:smallCaps/>
            <w:sz w:val="24"/>
          </w:rPr>
          <w:t>–</w:t>
        </w:r>
        <w:r>
          <w:rPr>
            <w:smallCaps/>
            <w:spacing w:val="-12"/>
            <w:sz w:val="24"/>
          </w:rPr>
          <w:t xml:space="preserve"> </w:t>
        </w:r>
        <w:r>
          <w:rPr>
            <w:smallCaps/>
            <w:sz w:val="24"/>
          </w:rPr>
          <w:t>Cadastrar</w:t>
        </w:r>
        <w:r>
          <w:rPr>
            <w:smallCaps/>
            <w:spacing w:val="-6"/>
            <w:sz w:val="24"/>
          </w:rPr>
          <w:t xml:space="preserve"> </w:t>
        </w:r>
        <w:r>
          <w:rPr>
            <w:smallCaps/>
            <w:sz w:val="24"/>
          </w:rPr>
          <w:t>Tipo</w:t>
        </w:r>
        <w:r>
          <w:rPr>
            <w:smallCaps/>
            <w:spacing w:val="-6"/>
            <w:sz w:val="24"/>
          </w:rPr>
          <w:t xml:space="preserve"> </w:t>
        </w:r>
        <w:r>
          <w:rPr>
            <w:smallCaps/>
            <w:spacing w:val="-2"/>
            <w:sz w:val="24"/>
          </w:rPr>
          <w:t>Turismo</w:t>
        </w:r>
        <w:r>
          <w:rPr>
            <w:smallCaps/>
            <w:sz w:val="24"/>
          </w:rPr>
          <w:tab/>
        </w:r>
        <w:r>
          <w:rPr>
            <w:smallCaps/>
            <w:spacing w:val="-5"/>
            <w:sz w:val="24"/>
          </w:rPr>
          <w:t>66</w:t>
        </w:r>
      </w:hyperlink>
    </w:p>
    <w:p w14:paraId="2BBCF9AE" w14:textId="77777777" w:rsidR="008E2CB2" w:rsidRDefault="00000000">
      <w:pPr>
        <w:pStyle w:val="PargrafodaLista"/>
        <w:numPr>
          <w:ilvl w:val="2"/>
          <w:numId w:val="48"/>
        </w:numPr>
        <w:tabs>
          <w:tab w:val="left" w:pos="657"/>
          <w:tab w:val="left" w:leader="dot" w:pos="8976"/>
        </w:tabs>
        <w:ind w:left="657" w:hanging="514"/>
        <w:rPr>
          <w:sz w:val="24"/>
        </w:rPr>
      </w:pPr>
      <w:hyperlink w:anchor="_bookmark82" w:history="1">
        <w:r>
          <w:rPr>
            <w:smallCaps/>
            <w:sz w:val="24"/>
          </w:rPr>
          <w:t>Diagrama</w:t>
        </w:r>
        <w:r>
          <w:rPr>
            <w:smallCaps/>
            <w:spacing w:val="-12"/>
            <w:sz w:val="24"/>
          </w:rPr>
          <w:t xml:space="preserve"> </w:t>
        </w:r>
        <w:r>
          <w:rPr>
            <w:smallCaps/>
            <w:sz w:val="24"/>
          </w:rPr>
          <w:t>de</w:t>
        </w:r>
        <w:r>
          <w:rPr>
            <w:smallCaps/>
            <w:spacing w:val="-8"/>
            <w:sz w:val="24"/>
          </w:rPr>
          <w:t xml:space="preserve"> </w:t>
        </w:r>
        <w:r>
          <w:rPr>
            <w:smallCaps/>
            <w:sz w:val="24"/>
          </w:rPr>
          <w:t>Sequência</w:t>
        </w:r>
        <w:r>
          <w:rPr>
            <w:smallCaps/>
            <w:spacing w:val="-6"/>
            <w:sz w:val="24"/>
          </w:rPr>
          <w:t xml:space="preserve"> </w:t>
        </w:r>
        <w:r>
          <w:rPr>
            <w:smallCaps/>
            <w:sz w:val="24"/>
          </w:rPr>
          <w:t>–</w:t>
        </w:r>
        <w:r>
          <w:rPr>
            <w:smallCaps/>
            <w:spacing w:val="-12"/>
            <w:sz w:val="24"/>
          </w:rPr>
          <w:t xml:space="preserve"> </w:t>
        </w:r>
        <w:r>
          <w:rPr>
            <w:smallCaps/>
            <w:sz w:val="24"/>
          </w:rPr>
          <w:t>Alterar</w:t>
        </w:r>
        <w:r>
          <w:rPr>
            <w:smallCaps/>
            <w:spacing w:val="-6"/>
            <w:sz w:val="24"/>
          </w:rPr>
          <w:t xml:space="preserve"> </w:t>
        </w:r>
        <w:r>
          <w:rPr>
            <w:smallCaps/>
            <w:sz w:val="24"/>
          </w:rPr>
          <w:t>Tipo</w:t>
        </w:r>
        <w:r>
          <w:rPr>
            <w:smallCaps/>
            <w:spacing w:val="-3"/>
            <w:sz w:val="24"/>
          </w:rPr>
          <w:t xml:space="preserve"> </w:t>
        </w:r>
        <w:r>
          <w:rPr>
            <w:smallCaps/>
            <w:spacing w:val="-2"/>
            <w:sz w:val="24"/>
          </w:rPr>
          <w:t>Atração</w:t>
        </w:r>
        <w:r>
          <w:rPr>
            <w:smallCaps/>
            <w:sz w:val="24"/>
          </w:rPr>
          <w:tab/>
        </w:r>
        <w:r>
          <w:rPr>
            <w:smallCaps/>
            <w:spacing w:val="-5"/>
            <w:sz w:val="24"/>
          </w:rPr>
          <w:t>67</w:t>
        </w:r>
      </w:hyperlink>
    </w:p>
    <w:p w14:paraId="0BC35384" w14:textId="77777777" w:rsidR="008E2CB2" w:rsidRDefault="00000000">
      <w:pPr>
        <w:pStyle w:val="PargrafodaLista"/>
        <w:numPr>
          <w:ilvl w:val="2"/>
          <w:numId w:val="48"/>
        </w:numPr>
        <w:tabs>
          <w:tab w:val="left" w:pos="657"/>
          <w:tab w:val="left" w:leader="dot" w:pos="8976"/>
        </w:tabs>
        <w:spacing w:line="275" w:lineRule="exact"/>
        <w:ind w:left="657" w:hanging="514"/>
        <w:rPr>
          <w:sz w:val="24"/>
        </w:rPr>
      </w:pPr>
      <w:hyperlink w:anchor="_bookmark84" w:history="1">
        <w:r>
          <w:rPr>
            <w:smallCaps/>
            <w:sz w:val="24"/>
          </w:rPr>
          <w:t>Diagrama</w:t>
        </w:r>
        <w:r>
          <w:rPr>
            <w:smallCaps/>
            <w:spacing w:val="-11"/>
            <w:sz w:val="24"/>
          </w:rPr>
          <w:t xml:space="preserve"> </w:t>
        </w:r>
        <w:r>
          <w:rPr>
            <w:smallCaps/>
            <w:sz w:val="24"/>
          </w:rPr>
          <w:t>de</w:t>
        </w:r>
        <w:r>
          <w:rPr>
            <w:smallCaps/>
            <w:spacing w:val="-7"/>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Listar</w:t>
        </w:r>
        <w:r>
          <w:rPr>
            <w:smallCaps/>
            <w:spacing w:val="-5"/>
            <w:sz w:val="24"/>
          </w:rPr>
          <w:t xml:space="preserve"> </w:t>
        </w:r>
        <w:r>
          <w:rPr>
            <w:smallCaps/>
            <w:spacing w:val="-2"/>
            <w:sz w:val="24"/>
          </w:rPr>
          <w:t>Usuário</w:t>
        </w:r>
        <w:r>
          <w:rPr>
            <w:smallCaps/>
            <w:sz w:val="24"/>
          </w:rPr>
          <w:tab/>
        </w:r>
        <w:r>
          <w:rPr>
            <w:smallCaps/>
            <w:spacing w:val="-5"/>
            <w:sz w:val="24"/>
          </w:rPr>
          <w:t>69</w:t>
        </w:r>
      </w:hyperlink>
    </w:p>
    <w:p w14:paraId="5F67B77B" w14:textId="77777777" w:rsidR="008E2CB2" w:rsidRDefault="00000000">
      <w:pPr>
        <w:pStyle w:val="PargrafodaLista"/>
        <w:numPr>
          <w:ilvl w:val="2"/>
          <w:numId w:val="48"/>
        </w:numPr>
        <w:tabs>
          <w:tab w:val="left" w:pos="657"/>
          <w:tab w:val="left" w:leader="dot" w:pos="8976"/>
        </w:tabs>
        <w:spacing w:line="275" w:lineRule="exact"/>
        <w:ind w:left="657" w:hanging="514"/>
        <w:rPr>
          <w:sz w:val="24"/>
        </w:rPr>
      </w:pPr>
      <w:hyperlink w:anchor="_bookmark86" w:history="1">
        <w:r>
          <w:rPr>
            <w:smallCaps/>
            <w:sz w:val="24"/>
          </w:rPr>
          <w:t>Diagrama</w:t>
        </w:r>
        <w:r>
          <w:rPr>
            <w:smallCaps/>
            <w:spacing w:val="-12"/>
            <w:sz w:val="24"/>
          </w:rPr>
          <w:t xml:space="preserve"> </w:t>
        </w:r>
        <w:r>
          <w:rPr>
            <w:smallCaps/>
            <w:sz w:val="24"/>
          </w:rPr>
          <w:t>de</w:t>
        </w:r>
        <w:r>
          <w:rPr>
            <w:smallCaps/>
            <w:spacing w:val="-10"/>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Excluir</w:t>
        </w:r>
        <w:r>
          <w:rPr>
            <w:smallCaps/>
            <w:spacing w:val="-7"/>
            <w:sz w:val="24"/>
          </w:rPr>
          <w:t xml:space="preserve"> </w:t>
        </w:r>
        <w:r>
          <w:rPr>
            <w:smallCaps/>
            <w:spacing w:val="-2"/>
            <w:sz w:val="24"/>
          </w:rPr>
          <w:t>Empresa</w:t>
        </w:r>
        <w:r>
          <w:rPr>
            <w:smallCaps/>
            <w:sz w:val="24"/>
          </w:rPr>
          <w:tab/>
        </w:r>
        <w:r>
          <w:rPr>
            <w:smallCaps/>
            <w:spacing w:val="-5"/>
            <w:sz w:val="24"/>
          </w:rPr>
          <w:t>70</w:t>
        </w:r>
      </w:hyperlink>
    </w:p>
    <w:p w14:paraId="28F6E34B" w14:textId="77777777" w:rsidR="008E2CB2" w:rsidRDefault="00000000">
      <w:pPr>
        <w:pStyle w:val="PargrafodaLista"/>
        <w:numPr>
          <w:ilvl w:val="2"/>
          <w:numId w:val="48"/>
        </w:numPr>
        <w:tabs>
          <w:tab w:val="left" w:pos="657"/>
          <w:tab w:val="left" w:leader="dot" w:pos="8976"/>
        </w:tabs>
        <w:ind w:left="657" w:hanging="514"/>
        <w:rPr>
          <w:sz w:val="24"/>
        </w:rPr>
      </w:pPr>
      <w:hyperlink w:anchor="_bookmark88" w:history="1">
        <w:r>
          <w:rPr>
            <w:smallCaps/>
            <w:sz w:val="24"/>
          </w:rPr>
          <w:t>Diagrama</w:t>
        </w:r>
        <w:r>
          <w:rPr>
            <w:smallCaps/>
            <w:spacing w:val="-12"/>
            <w:sz w:val="24"/>
          </w:rPr>
          <w:t xml:space="preserve"> </w:t>
        </w:r>
        <w:r>
          <w:rPr>
            <w:smallCaps/>
            <w:sz w:val="24"/>
          </w:rPr>
          <w:t>de</w:t>
        </w:r>
        <w:r>
          <w:rPr>
            <w:smallCaps/>
            <w:spacing w:val="-9"/>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Consultar</w:t>
        </w:r>
        <w:r>
          <w:rPr>
            <w:smallCaps/>
            <w:spacing w:val="-6"/>
            <w:sz w:val="24"/>
          </w:rPr>
          <w:t xml:space="preserve"> </w:t>
        </w:r>
        <w:r>
          <w:rPr>
            <w:smallCaps/>
            <w:spacing w:val="-2"/>
            <w:sz w:val="24"/>
          </w:rPr>
          <w:t>Atração</w:t>
        </w:r>
        <w:r>
          <w:rPr>
            <w:smallCaps/>
            <w:sz w:val="24"/>
          </w:rPr>
          <w:tab/>
        </w:r>
        <w:r>
          <w:rPr>
            <w:smallCaps/>
            <w:spacing w:val="-5"/>
            <w:sz w:val="24"/>
          </w:rPr>
          <w:t>71</w:t>
        </w:r>
      </w:hyperlink>
    </w:p>
    <w:p w14:paraId="227A8685" w14:textId="77777777" w:rsidR="008E2CB2" w:rsidRDefault="00000000">
      <w:pPr>
        <w:pStyle w:val="Ttulo1"/>
        <w:numPr>
          <w:ilvl w:val="0"/>
          <w:numId w:val="50"/>
        </w:numPr>
        <w:tabs>
          <w:tab w:val="left" w:pos="426"/>
          <w:tab w:val="left" w:leader="dot" w:pos="8976"/>
        </w:tabs>
        <w:spacing w:before="120"/>
        <w:ind w:hanging="283"/>
      </w:pPr>
      <w:hyperlink w:anchor="_bookmark90" w:history="1">
        <w:r>
          <w:t>DEFINIÇÃO</w:t>
        </w:r>
        <w:r>
          <w:rPr>
            <w:spacing w:val="-1"/>
          </w:rPr>
          <w:t xml:space="preserve"> </w:t>
        </w:r>
        <w:r>
          <w:t>DA</w:t>
        </w:r>
        <w:r>
          <w:rPr>
            <w:spacing w:val="-1"/>
          </w:rPr>
          <w:t xml:space="preserve"> </w:t>
        </w:r>
        <w:r>
          <w:t>INTERFACE</w:t>
        </w:r>
        <w:r>
          <w:rPr>
            <w:spacing w:val="-1"/>
          </w:rPr>
          <w:t xml:space="preserve"> </w:t>
        </w:r>
        <w:r>
          <w:t>COM</w:t>
        </w:r>
        <w:r>
          <w:rPr>
            <w:spacing w:val="-1"/>
          </w:rPr>
          <w:t xml:space="preserve"> </w:t>
        </w:r>
        <w:r>
          <w:t>O</w:t>
        </w:r>
        <w:r>
          <w:rPr>
            <w:spacing w:val="-1"/>
          </w:rPr>
          <w:t xml:space="preserve"> </w:t>
        </w:r>
        <w:r>
          <w:t xml:space="preserve">USUÁRIO </w:t>
        </w:r>
        <w:r>
          <w:rPr>
            <w:spacing w:val="-4"/>
          </w:rPr>
          <w:t>(UX)</w:t>
        </w:r>
        <w:r>
          <w:tab/>
        </w:r>
        <w:r>
          <w:rPr>
            <w:spacing w:val="-5"/>
          </w:rPr>
          <w:t>72</w:t>
        </w:r>
      </w:hyperlink>
    </w:p>
    <w:p w14:paraId="518760BA" w14:textId="77777777" w:rsidR="008E2CB2" w:rsidRDefault="00000000">
      <w:pPr>
        <w:pStyle w:val="PargrafodaLista"/>
        <w:numPr>
          <w:ilvl w:val="1"/>
          <w:numId w:val="50"/>
        </w:numPr>
        <w:tabs>
          <w:tab w:val="left" w:pos="709"/>
          <w:tab w:val="left" w:leader="dot" w:pos="8976"/>
        </w:tabs>
        <w:spacing w:before="139"/>
        <w:ind w:hanging="566"/>
        <w:rPr>
          <w:sz w:val="24"/>
        </w:rPr>
      </w:pPr>
      <w:hyperlink w:anchor="_bookmark91" w:history="1">
        <w:r>
          <w:rPr>
            <w:smallCaps/>
            <w:sz w:val="24"/>
          </w:rPr>
          <w:t>Descrição</w:t>
        </w:r>
        <w:r>
          <w:rPr>
            <w:smallCaps/>
            <w:spacing w:val="-9"/>
            <w:sz w:val="24"/>
          </w:rPr>
          <w:t xml:space="preserve"> </w:t>
        </w:r>
        <w:r>
          <w:rPr>
            <w:smallCaps/>
            <w:sz w:val="24"/>
          </w:rPr>
          <w:t>de</w:t>
        </w:r>
        <w:r>
          <w:rPr>
            <w:smallCaps/>
            <w:spacing w:val="-6"/>
            <w:sz w:val="24"/>
          </w:rPr>
          <w:t xml:space="preserve"> </w:t>
        </w:r>
        <w:r>
          <w:rPr>
            <w:smallCaps/>
            <w:spacing w:val="-2"/>
            <w:sz w:val="24"/>
          </w:rPr>
          <w:t>Cenário</w:t>
        </w:r>
        <w:r>
          <w:rPr>
            <w:smallCaps/>
            <w:sz w:val="24"/>
          </w:rPr>
          <w:tab/>
        </w:r>
        <w:r>
          <w:rPr>
            <w:smallCaps/>
            <w:spacing w:val="-5"/>
            <w:sz w:val="24"/>
          </w:rPr>
          <w:t>72</w:t>
        </w:r>
      </w:hyperlink>
    </w:p>
    <w:p w14:paraId="51969331" w14:textId="77777777" w:rsidR="008E2CB2" w:rsidRDefault="00000000">
      <w:pPr>
        <w:pStyle w:val="PargrafodaLista"/>
        <w:numPr>
          <w:ilvl w:val="1"/>
          <w:numId w:val="50"/>
        </w:numPr>
        <w:tabs>
          <w:tab w:val="left" w:pos="709"/>
          <w:tab w:val="left" w:leader="dot" w:pos="8976"/>
        </w:tabs>
        <w:ind w:hanging="566"/>
        <w:rPr>
          <w:sz w:val="24"/>
        </w:rPr>
      </w:pPr>
      <w:hyperlink w:anchor="_bookmark94" w:history="1">
        <w:r>
          <w:rPr>
            <w:smallCaps/>
            <w:sz w:val="24"/>
          </w:rPr>
          <w:t>Descrição</w:t>
        </w:r>
        <w:r>
          <w:rPr>
            <w:smallCaps/>
            <w:spacing w:val="-9"/>
            <w:sz w:val="24"/>
          </w:rPr>
          <w:t xml:space="preserve"> </w:t>
        </w:r>
        <w:r>
          <w:rPr>
            <w:smallCaps/>
            <w:sz w:val="24"/>
          </w:rPr>
          <w:t>de</w:t>
        </w:r>
        <w:r>
          <w:rPr>
            <w:smallCaps/>
            <w:spacing w:val="-6"/>
            <w:sz w:val="24"/>
          </w:rPr>
          <w:t xml:space="preserve"> </w:t>
        </w:r>
        <w:r>
          <w:rPr>
            <w:smallCaps/>
            <w:spacing w:val="-2"/>
            <w:sz w:val="24"/>
          </w:rPr>
          <w:t>Personas</w:t>
        </w:r>
        <w:r>
          <w:rPr>
            <w:smallCaps/>
            <w:sz w:val="24"/>
          </w:rPr>
          <w:tab/>
        </w:r>
        <w:r>
          <w:rPr>
            <w:smallCaps/>
            <w:spacing w:val="-5"/>
            <w:sz w:val="24"/>
          </w:rPr>
          <w:t>73</w:t>
        </w:r>
      </w:hyperlink>
    </w:p>
    <w:p w14:paraId="18998D8E" w14:textId="77777777" w:rsidR="008E2CB2" w:rsidRDefault="00000000">
      <w:pPr>
        <w:pStyle w:val="PargrafodaLista"/>
        <w:numPr>
          <w:ilvl w:val="1"/>
          <w:numId w:val="50"/>
        </w:numPr>
        <w:tabs>
          <w:tab w:val="left" w:pos="709"/>
          <w:tab w:val="left" w:leader="dot" w:pos="8976"/>
        </w:tabs>
        <w:ind w:hanging="566"/>
        <w:rPr>
          <w:sz w:val="24"/>
        </w:rPr>
      </w:pPr>
      <w:hyperlink w:anchor="_bookmark97" w:history="1">
        <w:r>
          <w:rPr>
            <w:smallCaps/>
            <w:sz w:val="24"/>
          </w:rPr>
          <w:t>Esboços</w:t>
        </w:r>
        <w:r>
          <w:rPr>
            <w:smallCaps/>
            <w:spacing w:val="-7"/>
            <w:sz w:val="24"/>
          </w:rPr>
          <w:t xml:space="preserve"> </w:t>
        </w:r>
        <w:r>
          <w:rPr>
            <w:smallCaps/>
            <w:sz w:val="24"/>
          </w:rPr>
          <w:t>de</w:t>
        </w:r>
        <w:r>
          <w:rPr>
            <w:smallCaps/>
            <w:spacing w:val="-6"/>
            <w:sz w:val="24"/>
          </w:rPr>
          <w:t xml:space="preserve"> </w:t>
        </w:r>
        <w:r>
          <w:rPr>
            <w:smallCaps/>
            <w:sz w:val="24"/>
          </w:rPr>
          <w:t>tela</w:t>
        </w:r>
        <w:r>
          <w:rPr>
            <w:smallCaps/>
            <w:spacing w:val="-5"/>
            <w:sz w:val="24"/>
          </w:rPr>
          <w:t xml:space="preserve"> </w:t>
        </w:r>
        <w:r>
          <w:rPr>
            <w:smallCaps/>
            <w:spacing w:val="-2"/>
            <w:sz w:val="24"/>
          </w:rPr>
          <w:t>(</w:t>
        </w:r>
        <w:r>
          <w:rPr>
            <w:i/>
            <w:spacing w:val="-2"/>
            <w:sz w:val="19"/>
          </w:rPr>
          <w:t>WIREFRAMES</w:t>
        </w:r>
        <w:r>
          <w:rPr>
            <w:smallCaps/>
            <w:spacing w:val="-2"/>
            <w:sz w:val="24"/>
          </w:rPr>
          <w:t>)</w:t>
        </w:r>
        <w:r>
          <w:rPr>
            <w:smallCaps/>
            <w:sz w:val="24"/>
          </w:rPr>
          <w:tab/>
        </w:r>
        <w:r>
          <w:rPr>
            <w:smallCaps/>
            <w:spacing w:val="-5"/>
            <w:sz w:val="24"/>
          </w:rPr>
          <w:t>75</w:t>
        </w:r>
      </w:hyperlink>
    </w:p>
    <w:p w14:paraId="55D83064" w14:textId="77777777" w:rsidR="008E2CB2" w:rsidRDefault="00000000">
      <w:pPr>
        <w:pStyle w:val="PargrafodaLista"/>
        <w:numPr>
          <w:ilvl w:val="1"/>
          <w:numId w:val="50"/>
        </w:numPr>
        <w:tabs>
          <w:tab w:val="left" w:pos="709"/>
          <w:tab w:val="left" w:leader="dot" w:pos="8976"/>
        </w:tabs>
        <w:ind w:hanging="566"/>
        <w:rPr>
          <w:sz w:val="24"/>
        </w:rPr>
      </w:pPr>
      <w:hyperlink w:anchor="_bookmark102" w:history="1">
        <w:r>
          <w:rPr>
            <w:smallCaps/>
            <w:sz w:val="24"/>
          </w:rPr>
          <w:t>Protótipos</w:t>
        </w:r>
        <w:r>
          <w:rPr>
            <w:smallCaps/>
            <w:spacing w:val="-9"/>
            <w:sz w:val="24"/>
          </w:rPr>
          <w:t xml:space="preserve"> </w:t>
        </w:r>
        <w:r>
          <w:rPr>
            <w:smallCaps/>
            <w:sz w:val="24"/>
          </w:rPr>
          <w:t>de</w:t>
        </w:r>
        <w:r>
          <w:rPr>
            <w:smallCaps/>
            <w:spacing w:val="-7"/>
            <w:sz w:val="24"/>
          </w:rPr>
          <w:t xml:space="preserve"> </w:t>
        </w:r>
        <w:r>
          <w:rPr>
            <w:smallCaps/>
            <w:spacing w:val="-4"/>
            <w:sz w:val="24"/>
          </w:rPr>
          <w:t>tela</w:t>
        </w:r>
        <w:r>
          <w:rPr>
            <w:smallCaps/>
            <w:sz w:val="24"/>
          </w:rPr>
          <w:tab/>
        </w:r>
        <w:r>
          <w:rPr>
            <w:smallCaps/>
            <w:spacing w:val="-5"/>
            <w:sz w:val="24"/>
          </w:rPr>
          <w:t>79</w:t>
        </w:r>
      </w:hyperlink>
    </w:p>
    <w:p w14:paraId="61C541D2" w14:textId="77777777" w:rsidR="008E2CB2" w:rsidRDefault="00000000">
      <w:pPr>
        <w:pStyle w:val="Ttulo1"/>
        <w:numPr>
          <w:ilvl w:val="0"/>
          <w:numId w:val="50"/>
        </w:numPr>
        <w:tabs>
          <w:tab w:val="left" w:pos="426"/>
          <w:tab w:val="left" w:leader="dot" w:pos="8976"/>
        </w:tabs>
        <w:spacing w:before="120"/>
        <w:ind w:hanging="283"/>
      </w:pPr>
      <w:hyperlink w:anchor="_bookmark107" w:history="1">
        <w:r>
          <w:t>BANCO</w:t>
        </w:r>
        <w:r>
          <w:rPr>
            <w:spacing w:val="-1"/>
          </w:rPr>
          <w:t xml:space="preserve"> </w:t>
        </w:r>
        <w:r>
          <w:t xml:space="preserve">DE </w:t>
        </w:r>
        <w:r>
          <w:rPr>
            <w:spacing w:val="-4"/>
          </w:rPr>
          <w:t>DADOS</w:t>
        </w:r>
        <w:r>
          <w:tab/>
        </w:r>
        <w:r>
          <w:rPr>
            <w:spacing w:val="-5"/>
          </w:rPr>
          <w:t>82</w:t>
        </w:r>
      </w:hyperlink>
    </w:p>
    <w:p w14:paraId="677AF8CB" w14:textId="77777777" w:rsidR="008E2CB2" w:rsidRDefault="00000000">
      <w:pPr>
        <w:pStyle w:val="PargrafodaLista"/>
        <w:numPr>
          <w:ilvl w:val="1"/>
          <w:numId w:val="50"/>
        </w:numPr>
        <w:tabs>
          <w:tab w:val="left" w:pos="709"/>
          <w:tab w:val="left" w:leader="dot" w:pos="8976"/>
        </w:tabs>
        <w:spacing w:before="137"/>
        <w:ind w:hanging="566"/>
        <w:rPr>
          <w:sz w:val="24"/>
        </w:rPr>
      </w:pPr>
      <w:hyperlink w:anchor="_bookmark108" w:history="1">
        <w:r>
          <w:rPr>
            <w:smallCaps/>
            <w:sz w:val="24"/>
          </w:rPr>
          <w:t>Modelo</w:t>
        </w:r>
        <w:r>
          <w:rPr>
            <w:smallCaps/>
            <w:spacing w:val="-9"/>
            <w:sz w:val="24"/>
          </w:rPr>
          <w:t xml:space="preserve"> </w:t>
        </w:r>
        <w:r>
          <w:rPr>
            <w:smallCaps/>
            <w:sz w:val="24"/>
          </w:rPr>
          <w:t>Entidade</w:t>
        </w:r>
        <w:r>
          <w:rPr>
            <w:smallCaps/>
            <w:spacing w:val="-9"/>
            <w:sz w:val="24"/>
          </w:rPr>
          <w:t xml:space="preserve"> </w:t>
        </w:r>
        <w:r>
          <w:rPr>
            <w:smallCaps/>
            <w:spacing w:val="-2"/>
            <w:sz w:val="24"/>
          </w:rPr>
          <w:t>Relacionamento</w:t>
        </w:r>
        <w:r>
          <w:rPr>
            <w:smallCaps/>
            <w:sz w:val="24"/>
          </w:rPr>
          <w:tab/>
        </w:r>
        <w:r>
          <w:rPr>
            <w:smallCaps/>
            <w:spacing w:val="-5"/>
            <w:sz w:val="24"/>
          </w:rPr>
          <w:t>82</w:t>
        </w:r>
      </w:hyperlink>
    </w:p>
    <w:p w14:paraId="73A765F9" w14:textId="77777777" w:rsidR="008E2CB2" w:rsidRDefault="00000000">
      <w:pPr>
        <w:pStyle w:val="PargrafodaLista"/>
        <w:numPr>
          <w:ilvl w:val="1"/>
          <w:numId w:val="50"/>
        </w:numPr>
        <w:tabs>
          <w:tab w:val="left" w:pos="709"/>
          <w:tab w:val="left" w:leader="dot" w:pos="8976"/>
        </w:tabs>
        <w:ind w:hanging="566"/>
        <w:rPr>
          <w:sz w:val="24"/>
        </w:rPr>
      </w:pPr>
      <w:hyperlink w:anchor="_bookmark110" w:history="1">
        <w:r>
          <w:rPr>
            <w:smallCaps/>
            <w:sz w:val="24"/>
          </w:rPr>
          <w:t>Script</w:t>
        </w:r>
        <w:r>
          <w:rPr>
            <w:smallCaps/>
            <w:spacing w:val="-9"/>
            <w:sz w:val="24"/>
          </w:rPr>
          <w:t xml:space="preserve"> </w:t>
        </w:r>
        <w:r>
          <w:rPr>
            <w:smallCaps/>
            <w:sz w:val="24"/>
          </w:rPr>
          <w:t>das</w:t>
        </w:r>
        <w:r>
          <w:rPr>
            <w:smallCaps/>
            <w:spacing w:val="-5"/>
            <w:sz w:val="24"/>
          </w:rPr>
          <w:t xml:space="preserve"> </w:t>
        </w:r>
        <w:r>
          <w:rPr>
            <w:smallCaps/>
            <w:spacing w:val="-2"/>
            <w:sz w:val="24"/>
          </w:rPr>
          <w:t>Tabelas</w:t>
        </w:r>
        <w:r>
          <w:rPr>
            <w:smallCaps/>
            <w:sz w:val="24"/>
          </w:rPr>
          <w:tab/>
        </w:r>
        <w:r>
          <w:rPr>
            <w:smallCaps/>
            <w:spacing w:val="-5"/>
            <w:sz w:val="24"/>
          </w:rPr>
          <w:t>83</w:t>
        </w:r>
      </w:hyperlink>
    </w:p>
    <w:p w14:paraId="780006AD" w14:textId="77777777" w:rsidR="008E2CB2" w:rsidRDefault="00000000">
      <w:pPr>
        <w:pStyle w:val="PargrafodaLista"/>
        <w:numPr>
          <w:ilvl w:val="1"/>
          <w:numId w:val="50"/>
        </w:numPr>
        <w:tabs>
          <w:tab w:val="left" w:pos="709"/>
          <w:tab w:val="left" w:leader="dot" w:pos="8976"/>
        </w:tabs>
        <w:ind w:hanging="566"/>
        <w:rPr>
          <w:sz w:val="24"/>
        </w:rPr>
      </w:pPr>
      <w:hyperlink w:anchor="_bookmark129" w:history="1">
        <w:r>
          <w:rPr>
            <w:smallCaps/>
            <w:sz w:val="24"/>
          </w:rPr>
          <w:t>Mapeamento</w:t>
        </w:r>
        <w:r>
          <w:rPr>
            <w:smallCaps/>
            <w:spacing w:val="-12"/>
            <w:sz w:val="24"/>
          </w:rPr>
          <w:t xml:space="preserve"> </w:t>
        </w:r>
        <w:r>
          <w:rPr>
            <w:smallCaps/>
            <w:sz w:val="24"/>
          </w:rPr>
          <w:t>Objeto</w:t>
        </w:r>
        <w:r>
          <w:rPr>
            <w:smallCaps/>
            <w:spacing w:val="-11"/>
            <w:sz w:val="24"/>
          </w:rPr>
          <w:t xml:space="preserve"> </w:t>
        </w:r>
        <w:r>
          <w:rPr>
            <w:smallCaps/>
            <w:sz w:val="24"/>
          </w:rPr>
          <w:t>Relacional</w:t>
        </w:r>
        <w:r>
          <w:rPr>
            <w:smallCaps/>
            <w:spacing w:val="-11"/>
            <w:sz w:val="24"/>
          </w:rPr>
          <w:t xml:space="preserve"> </w:t>
        </w:r>
        <w:r>
          <w:rPr>
            <w:smallCaps/>
            <w:sz w:val="24"/>
          </w:rPr>
          <w:t>–</w:t>
        </w:r>
        <w:r>
          <w:rPr>
            <w:smallCaps/>
            <w:spacing w:val="-12"/>
            <w:sz w:val="24"/>
          </w:rPr>
          <w:t xml:space="preserve"> </w:t>
        </w:r>
        <w:r>
          <w:rPr>
            <w:smallCaps/>
            <w:spacing w:val="-5"/>
            <w:sz w:val="24"/>
          </w:rPr>
          <w:t>ORM</w:t>
        </w:r>
        <w:r>
          <w:rPr>
            <w:smallCaps/>
            <w:sz w:val="24"/>
          </w:rPr>
          <w:tab/>
        </w:r>
        <w:r>
          <w:rPr>
            <w:smallCaps/>
            <w:spacing w:val="-5"/>
            <w:sz w:val="24"/>
          </w:rPr>
          <w:t>90</w:t>
        </w:r>
      </w:hyperlink>
    </w:p>
    <w:p w14:paraId="340D198D" w14:textId="77777777" w:rsidR="008E2CB2" w:rsidRDefault="00000000">
      <w:pPr>
        <w:pStyle w:val="Ttulo1"/>
        <w:numPr>
          <w:ilvl w:val="0"/>
          <w:numId w:val="50"/>
        </w:numPr>
        <w:tabs>
          <w:tab w:val="left" w:pos="426"/>
          <w:tab w:val="left" w:leader="dot" w:pos="8976"/>
        </w:tabs>
        <w:spacing w:before="120"/>
        <w:ind w:hanging="283"/>
      </w:pPr>
      <w:hyperlink w:anchor="_bookmark130" w:history="1">
        <w:r>
          <w:t>ARQUITETURA</w:t>
        </w:r>
        <w:r>
          <w:rPr>
            <w:spacing w:val="-2"/>
          </w:rPr>
          <w:t xml:space="preserve"> </w:t>
        </w:r>
        <w:r>
          <w:t>DE</w:t>
        </w:r>
        <w:r>
          <w:rPr>
            <w:spacing w:val="-1"/>
          </w:rPr>
          <w:t xml:space="preserve"> </w:t>
        </w:r>
        <w:r>
          <w:rPr>
            <w:spacing w:val="-2"/>
          </w:rPr>
          <w:t>SOFTWARE</w:t>
        </w:r>
        <w:r>
          <w:tab/>
        </w:r>
        <w:r>
          <w:rPr>
            <w:spacing w:val="-5"/>
          </w:rPr>
          <w:t>91</w:t>
        </w:r>
      </w:hyperlink>
    </w:p>
    <w:p w14:paraId="759A160E" w14:textId="77777777" w:rsidR="008E2CB2" w:rsidRDefault="00000000">
      <w:pPr>
        <w:pStyle w:val="PargrafodaLista"/>
        <w:numPr>
          <w:ilvl w:val="1"/>
          <w:numId w:val="50"/>
        </w:numPr>
        <w:tabs>
          <w:tab w:val="left" w:pos="477"/>
          <w:tab w:val="left" w:leader="dot" w:pos="8976"/>
        </w:tabs>
        <w:spacing w:before="140"/>
        <w:ind w:left="477" w:hanging="334"/>
        <w:rPr>
          <w:sz w:val="24"/>
        </w:rPr>
      </w:pPr>
      <w:hyperlink w:anchor="_bookmark131" w:history="1">
        <w:r>
          <w:rPr>
            <w:smallCaps/>
            <w:sz w:val="24"/>
          </w:rPr>
          <w:t>Arquitetura</w:t>
        </w:r>
        <w:r>
          <w:rPr>
            <w:smallCaps/>
            <w:spacing w:val="-11"/>
            <w:sz w:val="24"/>
          </w:rPr>
          <w:t xml:space="preserve"> </w:t>
        </w:r>
        <w:r>
          <w:rPr>
            <w:smallCaps/>
            <w:sz w:val="24"/>
          </w:rPr>
          <w:t>de</w:t>
        </w:r>
        <w:r>
          <w:rPr>
            <w:smallCaps/>
            <w:spacing w:val="-8"/>
            <w:sz w:val="24"/>
          </w:rPr>
          <w:t xml:space="preserve"> </w:t>
        </w:r>
        <w:r>
          <w:rPr>
            <w:smallCaps/>
            <w:spacing w:val="-2"/>
            <w:sz w:val="24"/>
          </w:rPr>
          <w:t>Desenvolvimento</w:t>
        </w:r>
        <w:r>
          <w:rPr>
            <w:smallCaps/>
            <w:sz w:val="24"/>
          </w:rPr>
          <w:tab/>
        </w:r>
        <w:r>
          <w:rPr>
            <w:smallCaps/>
            <w:spacing w:val="-5"/>
            <w:sz w:val="24"/>
          </w:rPr>
          <w:t>91</w:t>
        </w:r>
      </w:hyperlink>
    </w:p>
    <w:p w14:paraId="334CFD24" w14:textId="77777777" w:rsidR="008E2CB2" w:rsidRDefault="00000000">
      <w:pPr>
        <w:pStyle w:val="PargrafodaLista"/>
        <w:numPr>
          <w:ilvl w:val="2"/>
          <w:numId w:val="50"/>
        </w:numPr>
        <w:tabs>
          <w:tab w:val="left" w:pos="670"/>
          <w:tab w:val="left" w:leader="dot" w:pos="8976"/>
        </w:tabs>
        <w:ind w:left="670" w:hanging="527"/>
        <w:rPr>
          <w:sz w:val="24"/>
        </w:rPr>
      </w:pPr>
      <w:hyperlink w:anchor="_bookmark132" w:history="1">
        <w:r>
          <w:rPr>
            <w:spacing w:val="-2"/>
            <w:sz w:val="24"/>
          </w:rPr>
          <w:t>B</w:t>
        </w:r>
        <w:r>
          <w:rPr>
            <w:spacing w:val="-2"/>
            <w:sz w:val="19"/>
          </w:rPr>
          <w:t>ACK</w:t>
        </w:r>
        <w:r>
          <w:rPr>
            <w:spacing w:val="-2"/>
            <w:sz w:val="24"/>
          </w:rPr>
          <w:t>-</w:t>
        </w:r>
        <w:r>
          <w:rPr>
            <w:spacing w:val="-5"/>
            <w:sz w:val="19"/>
          </w:rPr>
          <w:t>END</w:t>
        </w:r>
        <w:r>
          <w:rPr>
            <w:sz w:val="19"/>
          </w:rPr>
          <w:tab/>
        </w:r>
        <w:r>
          <w:rPr>
            <w:spacing w:val="-5"/>
            <w:sz w:val="24"/>
          </w:rPr>
          <w:t>92</w:t>
        </w:r>
      </w:hyperlink>
    </w:p>
    <w:p w14:paraId="2B9810D7" w14:textId="77777777" w:rsidR="008E2CB2" w:rsidRDefault="00000000">
      <w:pPr>
        <w:pStyle w:val="PargrafodaLista"/>
        <w:numPr>
          <w:ilvl w:val="2"/>
          <w:numId w:val="50"/>
        </w:numPr>
        <w:tabs>
          <w:tab w:val="left" w:pos="670"/>
          <w:tab w:val="left" w:leader="dot" w:pos="8976"/>
        </w:tabs>
        <w:ind w:left="670" w:hanging="527"/>
        <w:rPr>
          <w:sz w:val="24"/>
        </w:rPr>
      </w:pPr>
      <w:hyperlink w:anchor="_bookmark133" w:history="1">
        <w:r>
          <w:rPr>
            <w:spacing w:val="-2"/>
            <w:sz w:val="24"/>
          </w:rPr>
          <w:t>F</w:t>
        </w:r>
        <w:r>
          <w:rPr>
            <w:spacing w:val="-2"/>
            <w:sz w:val="19"/>
          </w:rPr>
          <w:t>RONT</w:t>
        </w:r>
        <w:r>
          <w:rPr>
            <w:spacing w:val="-2"/>
            <w:sz w:val="24"/>
          </w:rPr>
          <w:t>-</w:t>
        </w:r>
        <w:r>
          <w:rPr>
            <w:spacing w:val="-5"/>
            <w:sz w:val="19"/>
          </w:rPr>
          <w:t>END</w:t>
        </w:r>
        <w:r>
          <w:rPr>
            <w:sz w:val="19"/>
          </w:rPr>
          <w:tab/>
        </w:r>
        <w:r>
          <w:rPr>
            <w:spacing w:val="-5"/>
            <w:sz w:val="24"/>
          </w:rPr>
          <w:t>93</w:t>
        </w:r>
      </w:hyperlink>
    </w:p>
    <w:p w14:paraId="03CADBE1" w14:textId="77777777" w:rsidR="008E2CB2" w:rsidRDefault="00000000">
      <w:pPr>
        <w:pStyle w:val="PargrafodaLista"/>
        <w:numPr>
          <w:ilvl w:val="1"/>
          <w:numId w:val="50"/>
        </w:numPr>
        <w:tabs>
          <w:tab w:val="left" w:pos="477"/>
          <w:tab w:val="left" w:leader="dot" w:pos="8976"/>
        </w:tabs>
        <w:ind w:left="477" w:hanging="334"/>
        <w:rPr>
          <w:sz w:val="24"/>
        </w:rPr>
      </w:pPr>
      <w:hyperlink w:anchor="_bookmark134" w:history="1">
        <w:r>
          <w:rPr>
            <w:smallCaps/>
            <w:sz w:val="24"/>
          </w:rPr>
          <w:t>Segurança</w:t>
        </w:r>
        <w:r>
          <w:rPr>
            <w:smallCaps/>
            <w:spacing w:val="-8"/>
            <w:sz w:val="24"/>
          </w:rPr>
          <w:t xml:space="preserve"> </w:t>
        </w:r>
        <w:r>
          <w:rPr>
            <w:smallCaps/>
            <w:sz w:val="24"/>
          </w:rPr>
          <w:t>da</w:t>
        </w:r>
        <w:r>
          <w:rPr>
            <w:smallCaps/>
            <w:spacing w:val="-5"/>
            <w:sz w:val="24"/>
          </w:rPr>
          <w:t xml:space="preserve"> </w:t>
        </w:r>
        <w:r>
          <w:rPr>
            <w:smallCaps/>
            <w:spacing w:val="-2"/>
            <w:sz w:val="24"/>
          </w:rPr>
          <w:t>Informação</w:t>
        </w:r>
        <w:r>
          <w:rPr>
            <w:smallCaps/>
            <w:sz w:val="24"/>
          </w:rPr>
          <w:tab/>
        </w:r>
        <w:r>
          <w:rPr>
            <w:smallCaps/>
            <w:spacing w:val="-5"/>
            <w:sz w:val="24"/>
          </w:rPr>
          <w:t>93</w:t>
        </w:r>
      </w:hyperlink>
    </w:p>
    <w:p w14:paraId="1861FD10" w14:textId="77777777" w:rsidR="008E2CB2" w:rsidRDefault="00000000">
      <w:pPr>
        <w:pStyle w:val="PargrafodaLista"/>
        <w:numPr>
          <w:ilvl w:val="1"/>
          <w:numId w:val="50"/>
        </w:numPr>
        <w:tabs>
          <w:tab w:val="left" w:pos="480"/>
          <w:tab w:val="left" w:leader="dot" w:pos="8976"/>
        </w:tabs>
        <w:ind w:left="480" w:hanging="337"/>
        <w:rPr>
          <w:sz w:val="24"/>
        </w:rPr>
      </w:pPr>
      <w:hyperlink w:anchor="_bookmark135" w:history="1">
        <w:r>
          <w:rPr>
            <w:smallCaps/>
            <w:sz w:val="24"/>
          </w:rPr>
          <w:t>Implantação</w:t>
        </w:r>
        <w:r>
          <w:rPr>
            <w:smallCaps/>
            <w:spacing w:val="-12"/>
            <w:sz w:val="24"/>
          </w:rPr>
          <w:t xml:space="preserve"> </w:t>
        </w:r>
        <w:r>
          <w:rPr>
            <w:smallCaps/>
            <w:sz w:val="24"/>
          </w:rPr>
          <w:t>do</w:t>
        </w:r>
        <w:r>
          <w:rPr>
            <w:smallCaps/>
            <w:spacing w:val="-10"/>
            <w:sz w:val="24"/>
          </w:rPr>
          <w:t xml:space="preserve"> </w:t>
        </w:r>
        <w:r>
          <w:rPr>
            <w:smallCaps/>
            <w:spacing w:val="-2"/>
            <w:sz w:val="24"/>
          </w:rPr>
          <w:t>Sistema</w:t>
        </w:r>
        <w:r>
          <w:rPr>
            <w:smallCaps/>
            <w:sz w:val="24"/>
          </w:rPr>
          <w:tab/>
        </w:r>
        <w:r>
          <w:rPr>
            <w:smallCaps/>
            <w:spacing w:val="-5"/>
            <w:sz w:val="24"/>
          </w:rPr>
          <w:t>94</w:t>
        </w:r>
      </w:hyperlink>
    </w:p>
    <w:p w14:paraId="02361CBE" w14:textId="77777777" w:rsidR="008E2CB2" w:rsidRDefault="00000000">
      <w:pPr>
        <w:pStyle w:val="PargrafodaLista"/>
        <w:numPr>
          <w:ilvl w:val="0"/>
          <w:numId w:val="50"/>
        </w:numPr>
        <w:tabs>
          <w:tab w:val="left" w:pos="426"/>
          <w:tab w:val="left" w:leader="dot" w:pos="8976"/>
        </w:tabs>
        <w:spacing w:before="120"/>
        <w:ind w:hanging="283"/>
        <w:rPr>
          <w:b/>
          <w:sz w:val="24"/>
        </w:rPr>
      </w:pPr>
      <w:hyperlink w:anchor="_bookmark137" w:history="1">
        <w:r>
          <w:rPr>
            <w:b/>
            <w:spacing w:val="-2"/>
            <w:sz w:val="24"/>
          </w:rPr>
          <w:t>CONCLUSÃO</w:t>
        </w:r>
        <w:r>
          <w:rPr>
            <w:b/>
            <w:sz w:val="24"/>
          </w:rPr>
          <w:tab/>
        </w:r>
        <w:r>
          <w:rPr>
            <w:b/>
            <w:spacing w:val="-5"/>
            <w:sz w:val="24"/>
          </w:rPr>
          <w:t>98</w:t>
        </w:r>
      </w:hyperlink>
    </w:p>
    <w:p w14:paraId="70F954E6" w14:textId="77777777" w:rsidR="008E2CB2" w:rsidRDefault="00000000">
      <w:pPr>
        <w:pStyle w:val="PargrafodaLista"/>
        <w:numPr>
          <w:ilvl w:val="0"/>
          <w:numId w:val="50"/>
        </w:numPr>
        <w:tabs>
          <w:tab w:val="left" w:pos="426"/>
          <w:tab w:val="left" w:leader="dot" w:pos="8976"/>
        </w:tabs>
        <w:spacing w:before="257"/>
        <w:ind w:hanging="283"/>
        <w:rPr>
          <w:b/>
          <w:sz w:val="24"/>
        </w:rPr>
      </w:pPr>
      <w:hyperlink w:anchor="_bookmark138" w:history="1">
        <w:r>
          <w:rPr>
            <w:b/>
            <w:spacing w:val="-2"/>
            <w:sz w:val="24"/>
          </w:rPr>
          <w:t>REFERÊNCIAS</w:t>
        </w:r>
        <w:r>
          <w:rPr>
            <w:b/>
            <w:sz w:val="24"/>
          </w:rPr>
          <w:tab/>
        </w:r>
        <w:r>
          <w:rPr>
            <w:b/>
            <w:spacing w:val="-5"/>
            <w:sz w:val="24"/>
          </w:rPr>
          <w:t>99</w:t>
        </w:r>
      </w:hyperlink>
    </w:p>
    <w:p w14:paraId="283AFE62" w14:textId="77777777" w:rsidR="008E2CB2" w:rsidRDefault="008E2CB2">
      <w:pPr>
        <w:pStyle w:val="PargrafodaLista"/>
        <w:rPr>
          <w:b/>
          <w:sz w:val="24"/>
        </w:rPr>
        <w:sectPr w:rsidR="008E2CB2">
          <w:headerReference w:type="default" r:id="rId12"/>
          <w:pgSz w:w="11910" w:h="16850"/>
          <w:pgMar w:top="1640" w:right="992" w:bottom="280" w:left="1559" w:header="0" w:footer="0" w:gutter="0"/>
          <w:cols w:space="720"/>
        </w:sectPr>
      </w:pPr>
    </w:p>
    <w:p w14:paraId="7A3DC5B2" w14:textId="77777777" w:rsidR="008E2CB2" w:rsidRDefault="008E2CB2">
      <w:pPr>
        <w:pStyle w:val="Corpodetexto"/>
        <w:rPr>
          <w:b/>
        </w:rPr>
      </w:pPr>
    </w:p>
    <w:p w14:paraId="2ED64489" w14:textId="77777777" w:rsidR="008E2CB2" w:rsidRDefault="008E2CB2">
      <w:pPr>
        <w:pStyle w:val="Corpodetexto"/>
        <w:spacing w:before="177"/>
        <w:rPr>
          <w:b/>
        </w:rPr>
      </w:pPr>
    </w:p>
    <w:p w14:paraId="4F11A9FE" w14:textId="31C9F4E1" w:rsidR="00A1333F" w:rsidRPr="00A1333F" w:rsidRDefault="00000000" w:rsidP="00A1333F">
      <w:pPr>
        <w:pStyle w:val="PargrafodaLista"/>
        <w:numPr>
          <w:ilvl w:val="0"/>
          <w:numId w:val="47"/>
        </w:numPr>
        <w:tabs>
          <w:tab w:val="left" w:pos="860"/>
        </w:tabs>
        <w:jc w:val="left"/>
        <w:rPr>
          <w:b/>
          <w:sz w:val="24"/>
        </w:rPr>
      </w:pPr>
      <w:bookmarkStart w:id="0" w:name="_bookmark0"/>
      <w:bookmarkEnd w:id="0"/>
      <w:r>
        <w:rPr>
          <w:b/>
          <w:spacing w:val="-2"/>
          <w:sz w:val="24"/>
        </w:rPr>
        <w:t>INTRODUÇÃO</w:t>
      </w:r>
    </w:p>
    <w:p w14:paraId="1EDB5C60" w14:textId="77777777" w:rsidR="00A1333F" w:rsidRPr="00A1333F" w:rsidRDefault="00A1333F" w:rsidP="00A1333F">
      <w:pPr>
        <w:pStyle w:val="PargrafodaLista"/>
        <w:tabs>
          <w:tab w:val="left" w:pos="860"/>
        </w:tabs>
        <w:ind w:left="860" w:firstLine="0"/>
        <w:rPr>
          <w:b/>
          <w:sz w:val="24"/>
        </w:rPr>
      </w:pPr>
    </w:p>
    <w:p w14:paraId="73B341C6" w14:textId="77777777" w:rsidR="00A1333F" w:rsidRPr="00A1333F" w:rsidRDefault="00A1333F" w:rsidP="00A1333F">
      <w:pPr>
        <w:pStyle w:val="Corpodetexto"/>
        <w:spacing w:line="360" w:lineRule="auto"/>
        <w:ind w:left="143" w:right="136" w:firstLine="707"/>
        <w:jc w:val="both"/>
        <w:rPr>
          <w:lang w:val="pt-BR"/>
        </w:rPr>
      </w:pPr>
      <w:r w:rsidRPr="00A1333F">
        <w:rPr>
          <w:lang w:val="pt-BR"/>
        </w:rPr>
        <w:t>A tecnologia tem desempenhado um papel fundamental na transformação de diversos setores, e a gestão do cuidado infantil não é exceção. O crescimento da demanda por soluções que conectem pais a profissionais qualificados reflete a necessidade de serviços eficientes, seguros e acessíveis. Segundo pesquisas recentes, muitos pais enfrentam desafios para encontrar babás confiáveis, enquanto profissionais do setor buscam melhores oportunidades de trabalho e organização de sua rotina. Nesse contexto, o HavenNanny surge como uma plataforma inovadora que facilita a intermediação entre pais e babás, promovendo um ambiente mais transparente, seguro e acessível para ambas as partes.</w:t>
      </w:r>
    </w:p>
    <w:p w14:paraId="3EEF343A" w14:textId="24FF53F4" w:rsidR="00A1333F" w:rsidRPr="00A1333F" w:rsidRDefault="00A1333F" w:rsidP="00A1333F">
      <w:pPr>
        <w:pStyle w:val="Corpodetexto"/>
        <w:spacing w:line="360" w:lineRule="auto"/>
        <w:ind w:left="143" w:right="136" w:firstLine="707"/>
        <w:jc w:val="both"/>
        <w:rPr>
          <w:lang w:val="pt-BR"/>
        </w:rPr>
      </w:pPr>
      <w:r w:rsidRPr="00A1333F">
        <w:rPr>
          <w:lang w:val="pt-BR"/>
        </w:rPr>
        <w:t>Atualmente, a busca por babás ainda ocorre, em muitos casos, por meio de redes informais e recomendações pessoais, o que pode dificultar a verificação da experiência e da compatibilidade dos profissionais com as necessidades específicas das famílias. A proposta do HavenNanny é utilizar a tecnologia para aprimorar esse processo, oferecendo um sistema inteligente de matchmaking que sugere profissionais qualificados com base em critérios como experiência, preferências dos pais e perfil da criança. Além disso, a plataforma proporciona funcionalidades essenciais, como agendamento de horários</w:t>
      </w:r>
      <w:r w:rsidR="001B5220">
        <w:rPr>
          <w:lang w:val="pt-BR"/>
        </w:rPr>
        <w:t xml:space="preserve"> </w:t>
      </w:r>
      <w:r w:rsidRPr="00A1333F">
        <w:rPr>
          <w:lang w:val="pt-BR"/>
        </w:rPr>
        <w:t>e um sistema de avaliação, garantindo mais segurança e confiabilidade no serviço prestado.</w:t>
      </w:r>
    </w:p>
    <w:p w14:paraId="79B3731A" w14:textId="77777777" w:rsidR="00A1333F" w:rsidRPr="00A1333F" w:rsidRDefault="00A1333F" w:rsidP="00A1333F">
      <w:pPr>
        <w:pStyle w:val="Corpodetexto"/>
        <w:spacing w:line="360" w:lineRule="auto"/>
        <w:ind w:left="143" w:right="136" w:firstLine="707"/>
        <w:jc w:val="both"/>
        <w:rPr>
          <w:lang w:val="pt-BR"/>
        </w:rPr>
      </w:pPr>
      <w:r w:rsidRPr="00A1333F">
        <w:rPr>
          <w:lang w:val="pt-BR"/>
        </w:rPr>
        <w:t>O HavenNanny não se limita à simples conexão entre pais e babás, mas busca também promover uma comunicação constante e um acompanhamento detalhado do cuidado infantil, fortalecendo a relação de confiança entre as partes envolvidas. O modelo de monetização freemium permite que os usuários acessem funcionalidades básicas gratuitamente, enquanto recursos avançados são disponibilizados por meio de planos pagos, garantindo acessibilidade e qualidade.</w:t>
      </w:r>
    </w:p>
    <w:p w14:paraId="022059FD" w14:textId="72446EEF" w:rsidR="008E2CB2" w:rsidRPr="00A1333F" w:rsidRDefault="00A1333F" w:rsidP="00A1333F">
      <w:pPr>
        <w:pStyle w:val="Corpodetexto"/>
        <w:spacing w:line="360" w:lineRule="auto"/>
        <w:ind w:left="143" w:right="136" w:firstLine="707"/>
        <w:jc w:val="both"/>
        <w:rPr>
          <w:lang w:val="pt-BR"/>
        </w:rPr>
      </w:pPr>
      <w:r w:rsidRPr="00A1333F">
        <w:rPr>
          <w:lang w:val="pt-BR"/>
        </w:rPr>
        <w:t xml:space="preserve">Dessa forma, este projeto visa desenvolver e validar o HavenNanny como uma solução inovadora no mercado brasileiro, analisando seu impacto na gestão do cuidado infantil e explorando as tecnologias utilizadas para sua implementação. </w:t>
      </w:r>
    </w:p>
    <w:p w14:paraId="2E28E114" w14:textId="77777777" w:rsidR="008E2CB2" w:rsidRPr="00A1333F" w:rsidRDefault="008E2CB2">
      <w:pPr>
        <w:pStyle w:val="Corpodetexto"/>
        <w:spacing w:line="360" w:lineRule="auto"/>
        <w:jc w:val="both"/>
        <w:rPr>
          <w:lang w:val="pt-BR"/>
        </w:rPr>
        <w:sectPr w:rsidR="008E2CB2" w:rsidRPr="00A1333F">
          <w:headerReference w:type="default" r:id="rId13"/>
          <w:pgSz w:w="11910" w:h="16850"/>
          <w:pgMar w:top="960" w:right="992" w:bottom="280" w:left="1559" w:header="729" w:footer="0" w:gutter="0"/>
          <w:pgNumType w:start="10"/>
          <w:cols w:space="720"/>
        </w:sectPr>
      </w:pPr>
    </w:p>
    <w:p w14:paraId="714F8F83" w14:textId="77777777" w:rsidR="008E2CB2" w:rsidRDefault="008E2CB2">
      <w:pPr>
        <w:pStyle w:val="Corpodetexto"/>
      </w:pPr>
    </w:p>
    <w:p w14:paraId="14417DDE" w14:textId="77777777" w:rsidR="008E2CB2" w:rsidRDefault="008E2CB2">
      <w:pPr>
        <w:pStyle w:val="Corpodetexto"/>
        <w:spacing w:before="177"/>
      </w:pPr>
    </w:p>
    <w:p w14:paraId="2F866911" w14:textId="77777777" w:rsidR="008E2CB2" w:rsidRDefault="00000000">
      <w:pPr>
        <w:pStyle w:val="Ttulo1"/>
        <w:numPr>
          <w:ilvl w:val="0"/>
          <w:numId w:val="47"/>
        </w:numPr>
        <w:tabs>
          <w:tab w:val="left" w:pos="690"/>
        </w:tabs>
        <w:ind w:left="690" w:hanging="480"/>
        <w:jc w:val="left"/>
      </w:pPr>
      <w:bookmarkStart w:id="1" w:name="_bookmark1"/>
      <w:bookmarkEnd w:id="1"/>
      <w:r>
        <w:t>LEVANTAMENTO</w:t>
      </w:r>
      <w:r>
        <w:rPr>
          <w:spacing w:val="-1"/>
        </w:rPr>
        <w:t xml:space="preserve"> </w:t>
      </w:r>
      <w:r>
        <w:t>DE</w:t>
      </w:r>
      <w:r>
        <w:rPr>
          <w:spacing w:val="-1"/>
        </w:rPr>
        <w:t xml:space="preserve"> </w:t>
      </w:r>
      <w:r>
        <w:t>REQUISITOS DE</w:t>
      </w:r>
      <w:r>
        <w:rPr>
          <w:spacing w:val="-1"/>
        </w:rPr>
        <w:t xml:space="preserve"> </w:t>
      </w:r>
      <w:r>
        <w:rPr>
          <w:spacing w:val="-2"/>
        </w:rPr>
        <w:t>SOFTWARE</w:t>
      </w:r>
    </w:p>
    <w:p w14:paraId="52798C96" w14:textId="77777777" w:rsidR="008E2CB2" w:rsidRDefault="008E2CB2">
      <w:pPr>
        <w:pStyle w:val="Corpodetexto"/>
        <w:spacing w:before="101"/>
        <w:rPr>
          <w:b/>
        </w:rPr>
      </w:pPr>
    </w:p>
    <w:p w14:paraId="1C134769" w14:textId="77777777" w:rsidR="008E2CB2" w:rsidRDefault="00000000">
      <w:pPr>
        <w:pStyle w:val="Corpodetexto"/>
        <w:spacing w:line="360" w:lineRule="auto"/>
        <w:ind w:left="143" w:right="141" w:firstLine="839"/>
        <w:jc w:val="both"/>
      </w:pPr>
      <w:r>
        <w:t>O levantamento de requisitos é um estágio crucial no ciclo de desenvolvimento de software, desempenhando um papel fundamental na compreensão das necessidades dos usuários e na definição clara do escopo do projeto. Para Roger S. Pressman:</w:t>
      </w:r>
    </w:p>
    <w:p w14:paraId="2AA756B8" w14:textId="77777777" w:rsidR="008E2CB2" w:rsidRDefault="00000000">
      <w:pPr>
        <w:spacing w:before="243" w:line="360" w:lineRule="auto"/>
        <w:ind w:left="2409" w:right="134"/>
        <w:jc w:val="both"/>
      </w:pPr>
      <w:r>
        <w:t>A engenharia de requisitos fornece o mecanismo apropriado para entender o que o cliente deseja, analisando as necessidades, avaliando a exequibilidade, negociando uma condição razoável, especificando e gerindo os requisitos à medida</w:t>
      </w:r>
      <w:r>
        <w:rPr>
          <w:spacing w:val="-10"/>
        </w:rPr>
        <w:t xml:space="preserve"> </w:t>
      </w:r>
      <w:r>
        <w:t>que</w:t>
      </w:r>
      <w:r>
        <w:rPr>
          <w:spacing w:val="-13"/>
        </w:rPr>
        <w:t xml:space="preserve"> </w:t>
      </w:r>
      <w:r>
        <w:t>eles</w:t>
      </w:r>
      <w:r>
        <w:rPr>
          <w:spacing w:val="-12"/>
        </w:rPr>
        <w:t xml:space="preserve"> </w:t>
      </w:r>
      <w:r>
        <w:t>são</w:t>
      </w:r>
      <w:r>
        <w:rPr>
          <w:spacing w:val="-13"/>
        </w:rPr>
        <w:t xml:space="preserve"> </w:t>
      </w:r>
      <w:r>
        <w:t>transformados</w:t>
      </w:r>
      <w:r>
        <w:rPr>
          <w:spacing w:val="-10"/>
        </w:rPr>
        <w:t xml:space="preserve"> </w:t>
      </w:r>
      <w:r>
        <w:t>em</w:t>
      </w:r>
      <w:r>
        <w:rPr>
          <w:spacing w:val="-14"/>
        </w:rPr>
        <w:t xml:space="preserve"> </w:t>
      </w:r>
      <w:r>
        <w:t>um</w:t>
      </w:r>
      <w:r>
        <w:rPr>
          <w:spacing w:val="-14"/>
        </w:rPr>
        <w:t xml:space="preserve"> </w:t>
      </w:r>
      <w:r>
        <w:t>sistema</w:t>
      </w:r>
      <w:r>
        <w:rPr>
          <w:spacing w:val="-10"/>
        </w:rPr>
        <w:t xml:space="preserve"> </w:t>
      </w:r>
      <w:r>
        <w:t>operacional</w:t>
      </w:r>
      <w:r>
        <w:rPr>
          <w:spacing w:val="-12"/>
        </w:rPr>
        <w:t xml:space="preserve"> </w:t>
      </w:r>
      <w:r>
        <w:t>(PRESSMAN, 2021, p.118).</w:t>
      </w:r>
    </w:p>
    <w:p w14:paraId="70B6A6EF" w14:textId="77777777" w:rsidR="008E2CB2" w:rsidRDefault="008E2CB2">
      <w:pPr>
        <w:pStyle w:val="Corpodetexto"/>
        <w:spacing w:before="25"/>
        <w:rPr>
          <w:sz w:val="22"/>
        </w:rPr>
      </w:pPr>
    </w:p>
    <w:p w14:paraId="2A2F13B7" w14:textId="77777777" w:rsidR="008E2CB2" w:rsidRDefault="00000000">
      <w:pPr>
        <w:pStyle w:val="Corpodetexto"/>
        <w:spacing w:line="360" w:lineRule="auto"/>
        <w:ind w:left="143" w:right="136" w:firstLine="839"/>
        <w:jc w:val="both"/>
      </w:pPr>
      <w:r>
        <w:t>Conforme observado por Sommerville (2018), o levantamento de requisitos não apenas</w:t>
      </w:r>
      <w:r>
        <w:rPr>
          <w:spacing w:val="-6"/>
        </w:rPr>
        <w:t xml:space="preserve"> </w:t>
      </w:r>
      <w:r>
        <w:t>estabelece</w:t>
      </w:r>
      <w:r>
        <w:rPr>
          <w:spacing w:val="-7"/>
        </w:rPr>
        <w:t xml:space="preserve"> </w:t>
      </w:r>
      <w:r>
        <w:t>a</w:t>
      </w:r>
      <w:r>
        <w:rPr>
          <w:spacing w:val="-7"/>
        </w:rPr>
        <w:t xml:space="preserve"> </w:t>
      </w:r>
      <w:r>
        <w:t>base</w:t>
      </w:r>
      <w:r>
        <w:rPr>
          <w:spacing w:val="-7"/>
        </w:rPr>
        <w:t xml:space="preserve"> </w:t>
      </w:r>
      <w:r>
        <w:t>fundamental,</w:t>
      </w:r>
      <w:r>
        <w:rPr>
          <w:spacing w:val="-5"/>
        </w:rPr>
        <w:t xml:space="preserve"> </w:t>
      </w:r>
      <w:r>
        <w:t>mas</w:t>
      </w:r>
      <w:r>
        <w:rPr>
          <w:spacing w:val="-6"/>
        </w:rPr>
        <w:t xml:space="preserve"> </w:t>
      </w:r>
      <w:r>
        <w:t>também</w:t>
      </w:r>
      <w:r>
        <w:rPr>
          <w:spacing w:val="-5"/>
        </w:rPr>
        <w:t xml:space="preserve"> </w:t>
      </w:r>
      <w:r>
        <w:t>se</w:t>
      </w:r>
      <w:r>
        <w:rPr>
          <w:spacing w:val="-7"/>
        </w:rPr>
        <w:t xml:space="preserve"> </w:t>
      </w:r>
      <w:r>
        <w:t>configura</w:t>
      </w:r>
      <w:r>
        <w:rPr>
          <w:spacing w:val="-8"/>
        </w:rPr>
        <w:t xml:space="preserve"> </w:t>
      </w:r>
      <w:r>
        <w:t>como</w:t>
      </w:r>
      <w:r>
        <w:rPr>
          <w:spacing w:val="-5"/>
        </w:rPr>
        <w:t xml:space="preserve"> </w:t>
      </w:r>
      <w:r>
        <w:t>um</w:t>
      </w:r>
      <w:r>
        <w:rPr>
          <w:spacing w:val="-5"/>
        </w:rPr>
        <w:t xml:space="preserve"> </w:t>
      </w:r>
      <w:r>
        <w:t>estágio</w:t>
      </w:r>
      <w:r>
        <w:rPr>
          <w:spacing w:val="-5"/>
        </w:rPr>
        <w:t xml:space="preserve"> </w:t>
      </w:r>
      <w:r>
        <w:t>essencial</w:t>
      </w:r>
      <w:r>
        <w:rPr>
          <w:spacing w:val="-6"/>
        </w:rPr>
        <w:t xml:space="preserve"> </w:t>
      </w:r>
      <w:r>
        <w:t>no ciclo de vida do desenvolvimento de software. Sua importância reside na capacidade de construir um software que atenda às demandas dos usuários e agregue valor ao negócio. Esse processo</w:t>
      </w:r>
      <w:r>
        <w:rPr>
          <w:spacing w:val="-5"/>
        </w:rPr>
        <w:t xml:space="preserve"> </w:t>
      </w:r>
      <w:r>
        <w:t>crítico</w:t>
      </w:r>
      <w:r>
        <w:rPr>
          <w:spacing w:val="-6"/>
        </w:rPr>
        <w:t xml:space="preserve"> </w:t>
      </w:r>
      <w:r>
        <w:t>assegura</w:t>
      </w:r>
      <w:r>
        <w:rPr>
          <w:spacing w:val="-5"/>
        </w:rPr>
        <w:t xml:space="preserve"> </w:t>
      </w:r>
      <w:r>
        <w:t>o</w:t>
      </w:r>
      <w:r>
        <w:rPr>
          <w:spacing w:val="-6"/>
        </w:rPr>
        <w:t xml:space="preserve"> </w:t>
      </w:r>
      <w:r>
        <w:t>sucesso</w:t>
      </w:r>
      <w:r>
        <w:rPr>
          <w:spacing w:val="-5"/>
        </w:rPr>
        <w:t xml:space="preserve"> </w:t>
      </w:r>
      <w:r>
        <w:t>do</w:t>
      </w:r>
      <w:r>
        <w:rPr>
          <w:spacing w:val="-6"/>
        </w:rPr>
        <w:t xml:space="preserve"> </w:t>
      </w:r>
      <w:r>
        <w:t>projeto</w:t>
      </w:r>
      <w:r>
        <w:rPr>
          <w:spacing w:val="-5"/>
        </w:rPr>
        <w:t xml:space="preserve"> </w:t>
      </w:r>
      <w:r>
        <w:t>ao</w:t>
      </w:r>
      <w:r>
        <w:rPr>
          <w:spacing w:val="-6"/>
        </w:rPr>
        <w:t xml:space="preserve"> </w:t>
      </w:r>
      <w:r>
        <w:t>garantir</w:t>
      </w:r>
      <w:r>
        <w:rPr>
          <w:spacing w:val="-7"/>
        </w:rPr>
        <w:t xml:space="preserve"> </w:t>
      </w:r>
      <w:r>
        <w:t>uma</w:t>
      </w:r>
      <w:r>
        <w:rPr>
          <w:spacing w:val="-6"/>
        </w:rPr>
        <w:t xml:space="preserve"> </w:t>
      </w:r>
      <w:r>
        <w:t>compreensão</w:t>
      </w:r>
      <w:r>
        <w:rPr>
          <w:spacing w:val="-4"/>
        </w:rPr>
        <w:t xml:space="preserve"> </w:t>
      </w:r>
      <w:r>
        <w:t>clara</w:t>
      </w:r>
      <w:r>
        <w:rPr>
          <w:spacing w:val="-7"/>
        </w:rPr>
        <w:t xml:space="preserve"> </w:t>
      </w:r>
      <w:r>
        <w:t>e</w:t>
      </w:r>
      <w:r>
        <w:rPr>
          <w:spacing w:val="-7"/>
        </w:rPr>
        <w:t xml:space="preserve"> </w:t>
      </w:r>
      <w:r>
        <w:t>abrangente das</w:t>
      </w:r>
      <w:r>
        <w:rPr>
          <w:spacing w:val="-1"/>
        </w:rPr>
        <w:t xml:space="preserve"> </w:t>
      </w:r>
      <w:r>
        <w:t>expectativas</w:t>
      </w:r>
      <w:r>
        <w:rPr>
          <w:spacing w:val="-2"/>
        </w:rPr>
        <w:t xml:space="preserve"> </w:t>
      </w:r>
      <w:r>
        <w:t>e</w:t>
      </w:r>
      <w:r>
        <w:rPr>
          <w:spacing w:val="-2"/>
        </w:rPr>
        <w:t xml:space="preserve"> </w:t>
      </w:r>
      <w:r>
        <w:t>requisitos</w:t>
      </w:r>
      <w:r>
        <w:rPr>
          <w:spacing w:val="-1"/>
        </w:rPr>
        <w:t xml:space="preserve"> </w:t>
      </w:r>
      <w:r>
        <w:t>do</w:t>
      </w:r>
      <w:r>
        <w:rPr>
          <w:spacing w:val="-1"/>
        </w:rPr>
        <w:t xml:space="preserve"> </w:t>
      </w:r>
      <w:r>
        <w:t>cliente,</w:t>
      </w:r>
      <w:r>
        <w:rPr>
          <w:spacing w:val="-2"/>
        </w:rPr>
        <w:t xml:space="preserve"> </w:t>
      </w:r>
      <w:r>
        <w:t>delineando</w:t>
      </w:r>
      <w:r>
        <w:rPr>
          <w:spacing w:val="-1"/>
        </w:rPr>
        <w:t xml:space="preserve"> </w:t>
      </w:r>
      <w:r>
        <w:t>diretrizes</w:t>
      </w:r>
      <w:r>
        <w:rPr>
          <w:spacing w:val="-1"/>
        </w:rPr>
        <w:t xml:space="preserve"> </w:t>
      </w:r>
      <w:r>
        <w:t>cruciais</w:t>
      </w:r>
      <w:r>
        <w:rPr>
          <w:spacing w:val="-1"/>
        </w:rPr>
        <w:t xml:space="preserve"> </w:t>
      </w:r>
      <w:r>
        <w:t>para</w:t>
      </w:r>
      <w:r>
        <w:rPr>
          <w:spacing w:val="-1"/>
        </w:rPr>
        <w:t xml:space="preserve"> </w:t>
      </w:r>
      <w:r>
        <w:t>a</w:t>
      </w:r>
      <w:r>
        <w:rPr>
          <w:spacing w:val="-2"/>
        </w:rPr>
        <w:t xml:space="preserve"> </w:t>
      </w:r>
      <w:r>
        <w:t>construção</w:t>
      </w:r>
      <w:r>
        <w:rPr>
          <w:spacing w:val="-1"/>
        </w:rPr>
        <w:t xml:space="preserve"> </w:t>
      </w:r>
      <w:r>
        <w:t>de</w:t>
      </w:r>
      <w:r>
        <w:rPr>
          <w:spacing w:val="-2"/>
        </w:rPr>
        <w:t xml:space="preserve"> </w:t>
      </w:r>
      <w:r>
        <w:t>um sistema que verdadeiramente satisfaça as necessidades e objetivos estabelecidos.</w:t>
      </w:r>
    </w:p>
    <w:p w14:paraId="6B1414BE" w14:textId="77777777" w:rsidR="008E2CB2" w:rsidRDefault="008E2CB2">
      <w:pPr>
        <w:pStyle w:val="Corpodetexto"/>
      </w:pPr>
    </w:p>
    <w:p w14:paraId="7C6C9EE0" w14:textId="77777777" w:rsidR="008E2CB2" w:rsidRDefault="008E2CB2">
      <w:pPr>
        <w:pStyle w:val="Corpodetexto"/>
        <w:spacing w:before="141"/>
      </w:pPr>
    </w:p>
    <w:p w14:paraId="6E180044" w14:textId="77777777" w:rsidR="008E2CB2" w:rsidRDefault="00000000">
      <w:pPr>
        <w:pStyle w:val="PargrafodaLista"/>
        <w:numPr>
          <w:ilvl w:val="1"/>
          <w:numId w:val="47"/>
        </w:numPr>
        <w:tabs>
          <w:tab w:val="left" w:pos="850"/>
        </w:tabs>
        <w:ind w:left="850" w:hanging="707"/>
        <w:rPr>
          <w:sz w:val="24"/>
        </w:rPr>
      </w:pPr>
      <w:bookmarkStart w:id="2" w:name="_bookmark2"/>
      <w:bookmarkEnd w:id="2"/>
      <w:r>
        <w:rPr>
          <w:smallCaps/>
          <w:sz w:val="24"/>
        </w:rPr>
        <w:t>Descrição</w:t>
      </w:r>
      <w:r>
        <w:rPr>
          <w:smallCaps/>
          <w:spacing w:val="-8"/>
          <w:sz w:val="24"/>
        </w:rPr>
        <w:t xml:space="preserve"> </w:t>
      </w:r>
      <w:r>
        <w:rPr>
          <w:smallCaps/>
          <w:sz w:val="24"/>
        </w:rPr>
        <w:t>dos</w:t>
      </w:r>
      <w:r>
        <w:rPr>
          <w:smallCaps/>
          <w:spacing w:val="-7"/>
          <w:sz w:val="24"/>
        </w:rPr>
        <w:t xml:space="preserve"> </w:t>
      </w:r>
      <w:r>
        <w:rPr>
          <w:smallCaps/>
          <w:sz w:val="24"/>
        </w:rPr>
        <w:t>objetivos</w:t>
      </w:r>
      <w:r>
        <w:rPr>
          <w:smallCaps/>
          <w:spacing w:val="-6"/>
          <w:sz w:val="24"/>
        </w:rPr>
        <w:t xml:space="preserve"> </w:t>
      </w:r>
      <w:r>
        <w:rPr>
          <w:smallCaps/>
          <w:sz w:val="24"/>
        </w:rPr>
        <w:t>do</w:t>
      </w:r>
      <w:r>
        <w:rPr>
          <w:smallCaps/>
          <w:spacing w:val="-8"/>
          <w:sz w:val="24"/>
        </w:rPr>
        <w:t xml:space="preserve"> </w:t>
      </w:r>
      <w:r>
        <w:rPr>
          <w:smallCaps/>
          <w:spacing w:val="-2"/>
          <w:sz w:val="24"/>
        </w:rPr>
        <w:t>sistema</w:t>
      </w:r>
    </w:p>
    <w:p w14:paraId="35DC56C8" w14:textId="4BF649DE" w:rsidR="00A1333F" w:rsidRPr="001B5220" w:rsidRDefault="00A1333F" w:rsidP="00A1333F">
      <w:pPr>
        <w:pStyle w:val="Corpodetexto"/>
        <w:spacing w:before="140" w:line="360" w:lineRule="auto"/>
        <w:ind w:left="143" w:right="133" w:firstLine="851"/>
        <w:jc w:val="both"/>
        <w:rPr>
          <w:lang w:val="pt-BR"/>
        </w:rPr>
      </w:pPr>
      <w:r w:rsidRPr="001B5220">
        <w:rPr>
          <w:lang w:val="pt-BR"/>
        </w:rPr>
        <w:t>Os conceitos apresentados são materializados por meio do desenvolvimento do HavenNanny, um software projetado para tornar a busca e a contratação de babás mais acessível e eficiente para os pais, ao mesmo tempo em que oferece aos profissionais do setor uma plataforma estruturada para otimizar sua gestão de tempo e carreira. A proposta central do software é proporcionar um ambiente confiável e seguro, no qual pais possam encontrar profissionais qualificados de acordo com suas necessidades, e babás possam gerenciar suas oportunidades de trabalho de maneira organizada.</w:t>
      </w:r>
    </w:p>
    <w:p w14:paraId="60FA1789" w14:textId="0A83874F" w:rsidR="00A1333F" w:rsidRPr="00A1333F" w:rsidRDefault="00A1333F" w:rsidP="00A1333F">
      <w:pPr>
        <w:pStyle w:val="Corpodetexto"/>
        <w:spacing w:before="140" w:line="360" w:lineRule="auto"/>
        <w:ind w:left="143" w:right="133" w:firstLine="851"/>
        <w:jc w:val="both"/>
        <w:rPr>
          <w:lang w:val="pt-BR"/>
        </w:rPr>
      </w:pPr>
      <w:r w:rsidRPr="00A1333F">
        <w:rPr>
          <w:lang w:val="pt-BR"/>
        </w:rPr>
        <w:t>A plataforma promove um sistema de avaliações que contribui para a construção de uma rede de profissionais qualificados, garantindo um serviço de qualidade.</w:t>
      </w:r>
    </w:p>
    <w:p w14:paraId="7565DDA6" w14:textId="77777777" w:rsidR="00A1333F" w:rsidRPr="00A1333F" w:rsidRDefault="00A1333F" w:rsidP="00A1333F">
      <w:pPr>
        <w:pStyle w:val="Corpodetexto"/>
        <w:spacing w:before="140" w:line="360" w:lineRule="auto"/>
        <w:ind w:left="143" w:right="133" w:firstLine="851"/>
        <w:jc w:val="both"/>
        <w:rPr>
          <w:lang w:val="pt-BR"/>
        </w:rPr>
      </w:pPr>
      <w:r w:rsidRPr="00A1333F">
        <w:rPr>
          <w:lang w:val="pt-BR"/>
        </w:rPr>
        <w:t>Ao analisar as implicações desse aprimoramento na gestão do cuidado infantil, torna-se evidente o impacto positivo tanto para as famílias quanto para os profissionais. O software tem o potencial de proporcionar maior segurança e tranquilidade aos pais, ampliar oportunidades de trabalho para babás e fortalecer o setor de serviços infantis, impulsionando a economia local e melhorando a qualidade de vida das famílias que necessitam desse suporte.</w:t>
      </w:r>
    </w:p>
    <w:p w14:paraId="0BC50F58" w14:textId="5FF5254F" w:rsidR="008E2CB2" w:rsidRPr="001B5220" w:rsidRDefault="008E2CB2" w:rsidP="00A1333F">
      <w:pPr>
        <w:pStyle w:val="Corpodetexto"/>
        <w:spacing w:before="140" w:line="360" w:lineRule="auto"/>
        <w:ind w:left="143" w:right="133" w:firstLine="851"/>
        <w:jc w:val="both"/>
        <w:rPr>
          <w:lang w:val="pt-BR"/>
        </w:rPr>
      </w:pPr>
    </w:p>
    <w:p w14:paraId="21EA52C6"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35764B6D" w14:textId="77777777" w:rsidR="008E2CB2" w:rsidRDefault="008E2CB2">
      <w:pPr>
        <w:pStyle w:val="Corpodetexto"/>
        <w:rPr>
          <w:sz w:val="19"/>
        </w:rPr>
      </w:pPr>
    </w:p>
    <w:p w14:paraId="163851BE" w14:textId="77777777" w:rsidR="008E2CB2" w:rsidRDefault="008E2CB2">
      <w:pPr>
        <w:pStyle w:val="Corpodetexto"/>
        <w:rPr>
          <w:sz w:val="19"/>
        </w:rPr>
      </w:pPr>
    </w:p>
    <w:p w14:paraId="09A4A1E5" w14:textId="77777777" w:rsidR="008E2CB2" w:rsidRDefault="008E2CB2">
      <w:pPr>
        <w:pStyle w:val="Corpodetexto"/>
        <w:spacing w:before="73"/>
        <w:rPr>
          <w:sz w:val="19"/>
        </w:rPr>
      </w:pPr>
    </w:p>
    <w:p w14:paraId="0BE386B1" w14:textId="77777777" w:rsidR="008E2CB2" w:rsidRDefault="00000000">
      <w:pPr>
        <w:pStyle w:val="PargrafodaLista"/>
        <w:numPr>
          <w:ilvl w:val="1"/>
          <w:numId w:val="47"/>
        </w:numPr>
        <w:tabs>
          <w:tab w:val="left" w:pos="850"/>
        </w:tabs>
        <w:spacing w:before="1"/>
        <w:ind w:left="850" w:hanging="707"/>
        <w:rPr>
          <w:sz w:val="24"/>
        </w:rPr>
      </w:pPr>
      <w:bookmarkStart w:id="3" w:name="_bookmark3"/>
      <w:bookmarkEnd w:id="3"/>
      <w:r>
        <w:rPr>
          <w:smallCaps/>
          <w:sz w:val="24"/>
        </w:rPr>
        <w:t>Descrição</w:t>
      </w:r>
      <w:r>
        <w:rPr>
          <w:smallCaps/>
          <w:spacing w:val="-10"/>
          <w:sz w:val="24"/>
        </w:rPr>
        <w:t xml:space="preserve"> </w:t>
      </w:r>
      <w:r>
        <w:rPr>
          <w:smallCaps/>
          <w:sz w:val="24"/>
        </w:rPr>
        <w:t>do</w:t>
      </w:r>
      <w:r>
        <w:rPr>
          <w:smallCaps/>
          <w:spacing w:val="-8"/>
          <w:sz w:val="24"/>
        </w:rPr>
        <w:t xml:space="preserve"> </w:t>
      </w:r>
      <w:r>
        <w:rPr>
          <w:smallCaps/>
          <w:sz w:val="24"/>
        </w:rPr>
        <w:t>sistema</w:t>
      </w:r>
      <w:r>
        <w:rPr>
          <w:smallCaps/>
          <w:spacing w:val="-6"/>
          <w:sz w:val="24"/>
        </w:rPr>
        <w:t xml:space="preserve"> </w:t>
      </w:r>
      <w:r>
        <w:rPr>
          <w:smallCaps/>
          <w:spacing w:val="-4"/>
          <w:sz w:val="24"/>
        </w:rPr>
        <w:t>atual</w:t>
      </w:r>
    </w:p>
    <w:p w14:paraId="32B2E621" w14:textId="77777777" w:rsidR="008E2CB2" w:rsidRDefault="008E2CB2">
      <w:pPr>
        <w:pStyle w:val="Corpodetexto"/>
        <w:spacing w:before="158"/>
        <w:rPr>
          <w:sz w:val="19"/>
        </w:rPr>
      </w:pPr>
    </w:p>
    <w:p w14:paraId="143351D0" w14:textId="08EEF8DC" w:rsidR="008E2CB2" w:rsidRDefault="001B5220">
      <w:pPr>
        <w:pStyle w:val="Corpodetexto"/>
        <w:spacing w:line="360" w:lineRule="auto"/>
        <w:ind w:left="143" w:right="139" w:firstLine="707"/>
        <w:jc w:val="both"/>
      </w:pPr>
      <w:r w:rsidRPr="001B5220">
        <w:t>Atualmente, não existe uma plataforma centralizada no Brasil que ofereça todas as funcionalidades integradas do HavenNanny. Pais e babás recorrem a redes sociais, grupos de mensagens e indicações para encontrar profissionais ou oportunidades, o que pode gerar insegurança e falta de critérios padronizados de avaliação. Algumas plataformas de recrutamento geral incluem anúncios de babás, mas sem oferecer recursos específicos para acompanhamento das atividades infantis, gestão de horários ou avaliações detalhadas. O HavenNanny surge como uma solução inovadora ao integrar um sistema de match inteligente, controle de agenda, notificações de tarefas e feedbacks detalhados, proporcionando um serviço mais confiável e organizado.</w:t>
      </w:r>
    </w:p>
    <w:p w14:paraId="7AC49A52" w14:textId="77777777" w:rsidR="001B5220" w:rsidRPr="00B31723" w:rsidRDefault="001B5220">
      <w:pPr>
        <w:rPr>
          <w:lang w:val="pt-BR"/>
        </w:rPr>
        <w:sectPr w:rsidR="001B5220" w:rsidRPr="00B31723">
          <w:pgSz w:w="11910" w:h="16850"/>
          <w:pgMar w:top="960" w:right="992" w:bottom="280" w:left="1559" w:header="729" w:footer="0" w:gutter="0"/>
          <w:cols w:space="720"/>
        </w:sectPr>
      </w:pPr>
    </w:p>
    <w:p w14:paraId="7954B310" w14:textId="77777777" w:rsidR="008E2CB2" w:rsidRDefault="008E2CB2" w:rsidP="009D6DE8">
      <w:pPr>
        <w:pStyle w:val="Corpodetexto"/>
        <w:spacing w:before="111" w:line="360" w:lineRule="auto"/>
        <w:rPr>
          <w:sz w:val="22"/>
        </w:rPr>
      </w:pPr>
    </w:p>
    <w:p w14:paraId="11EF7E83" w14:textId="2342251E" w:rsidR="008E2CB2" w:rsidRPr="009D6DE8" w:rsidRDefault="00000000" w:rsidP="009D6DE8">
      <w:pPr>
        <w:pStyle w:val="PargrafodaLista"/>
        <w:numPr>
          <w:ilvl w:val="1"/>
          <w:numId w:val="47"/>
        </w:numPr>
        <w:tabs>
          <w:tab w:val="left" w:pos="850"/>
        </w:tabs>
        <w:spacing w:before="1" w:line="360" w:lineRule="auto"/>
        <w:ind w:left="850" w:hanging="707"/>
        <w:rPr>
          <w:sz w:val="24"/>
        </w:rPr>
      </w:pPr>
      <w:bookmarkStart w:id="4" w:name="_bookmark9"/>
      <w:bookmarkEnd w:id="4"/>
      <w:r>
        <w:rPr>
          <w:smallCaps/>
          <w:sz w:val="24"/>
        </w:rPr>
        <w:t>Análise</w:t>
      </w:r>
      <w:r>
        <w:rPr>
          <w:smallCaps/>
          <w:spacing w:val="-8"/>
          <w:sz w:val="24"/>
        </w:rPr>
        <w:t xml:space="preserve"> </w:t>
      </w:r>
      <w:r>
        <w:rPr>
          <w:smallCaps/>
          <w:sz w:val="24"/>
        </w:rPr>
        <w:t>De</w:t>
      </w:r>
      <w:r>
        <w:rPr>
          <w:smallCaps/>
          <w:spacing w:val="-7"/>
          <w:sz w:val="24"/>
        </w:rPr>
        <w:t xml:space="preserve"> </w:t>
      </w:r>
      <w:r>
        <w:rPr>
          <w:smallCaps/>
          <w:sz w:val="24"/>
        </w:rPr>
        <w:t>Sistemas</w:t>
      </w:r>
      <w:r>
        <w:rPr>
          <w:smallCaps/>
          <w:spacing w:val="-8"/>
          <w:sz w:val="24"/>
        </w:rPr>
        <w:t xml:space="preserve"> </w:t>
      </w:r>
      <w:r>
        <w:rPr>
          <w:smallCaps/>
          <w:spacing w:val="-2"/>
          <w:sz w:val="24"/>
        </w:rPr>
        <w:t>Existentes</w:t>
      </w:r>
    </w:p>
    <w:p w14:paraId="7D39E4E4" w14:textId="76974EA6" w:rsidR="009D6DE8" w:rsidRPr="009D6DE8" w:rsidRDefault="009D6DE8" w:rsidP="009D6DE8">
      <w:pPr>
        <w:pStyle w:val="Corpodetexto"/>
        <w:spacing w:line="360" w:lineRule="auto"/>
        <w:ind w:left="143" w:right="136" w:firstLine="851"/>
        <w:jc w:val="both"/>
        <w:rPr>
          <w:lang w:val="pt-BR"/>
        </w:rPr>
      </w:pPr>
      <w:r w:rsidRPr="009D6DE8">
        <w:rPr>
          <w:lang w:val="pt-BR"/>
        </w:rPr>
        <w:t xml:space="preserve">Após uma análise detalhada das plataformas existentes para contratação de babás, identificamos que muitas oferecem funcionalidades básicas de recrutamento, mas carecem de ferramentas avançadas de monitoramento e gestão do cuidado infantil. Por exemplo, o </w:t>
      </w:r>
      <w:proofErr w:type="spellStart"/>
      <w:r w:rsidRPr="009D6DE8">
        <w:rPr>
          <w:lang w:val="pt-BR"/>
        </w:rPr>
        <w:t>Babysits</w:t>
      </w:r>
      <w:proofErr w:type="spellEnd"/>
      <w:r w:rsidRPr="009D6DE8">
        <w:rPr>
          <w:lang w:val="pt-BR"/>
        </w:rPr>
        <w:t xml:space="preserve"> facilita a conexão entre famílias e babás, permitindo pesquisa, comunicação e agendamento de serviços de babá de forma imediata. </w:t>
      </w:r>
    </w:p>
    <w:p w14:paraId="310F0626" w14:textId="25B13E3A" w:rsidR="009D6DE8" w:rsidRPr="009D6DE8" w:rsidRDefault="009D6DE8" w:rsidP="009D6DE8">
      <w:pPr>
        <w:pStyle w:val="Corpodetexto"/>
        <w:spacing w:line="360" w:lineRule="auto"/>
        <w:ind w:left="143" w:right="136" w:firstLine="851"/>
        <w:jc w:val="both"/>
        <w:rPr>
          <w:lang w:val="pt-BR"/>
        </w:rPr>
      </w:pPr>
      <w:r w:rsidRPr="009D6DE8">
        <w:rPr>
          <w:lang w:val="pt-BR"/>
        </w:rPr>
        <w:t xml:space="preserve">No contexto brasileiro, plataformas como a </w:t>
      </w:r>
      <w:proofErr w:type="spellStart"/>
      <w:r w:rsidRPr="009D6DE8">
        <w:rPr>
          <w:lang w:val="pt-BR"/>
        </w:rPr>
        <w:t>Sitly</w:t>
      </w:r>
      <w:proofErr w:type="spellEnd"/>
      <w:r w:rsidRPr="009D6DE8">
        <w:rPr>
          <w:lang w:val="pt-BR"/>
        </w:rPr>
        <w:t xml:space="preserve"> oferecem recursos para encontrar babás próximas, com a possibilidade de filtrar resultados por localização e outras características. Entretanto, essas plataformas geralmente não incluem mecanismos integrados de verificação de antecedentes, avaliações detalhadas ou sistemas estruturados de organização de horários e tarefas.</w:t>
      </w:r>
    </w:p>
    <w:p w14:paraId="286BBB72" w14:textId="77777777" w:rsidR="009D6DE8" w:rsidRPr="009D6DE8" w:rsidRDefault="009D6DE8" w:rsidP="009D6DE8">
      <w:pPr>
        <w:pStyle w:val="Corpodetexto"/>
        <w:spacing w:line="360" w:lineRule="auto"/>
        <w:ind w:left="143" w:right="136" w:firstLine="851"/>
        <w:jc w:val="both"/>
        <w:rPr>
          <w:lang w:val="pt-BR"/>
        </w:rPr>
      </w:pPr>
      <w:r w:rsidRPr="009D6DE8">
        <w:rPr>
          <w:lang w:val="pt-BR"/>
        </w:rPr>
        <w:t>O HavenNanny diferencia-se ao integrar todas essas funcionalidades em uma única plataforma. Além de facilitar a conexão entre pais e babás, o HavenNanny oferece ferramentas completas de monitoramento e gestão do cuidado infantil, garantindo mais segurança e eficiência para ambas as partes.</w:t>
      </w:r>
    </w:p>
    <w:p w14:paraId="362A28F6" w14:textId="4802BD82" w:rsidR="001B5220" w:rsidRDefault="001B5220" w:rsidP="007C32E8">
      <w:pPr>
        <w:pStyle w:val="Corpodetexto"/>
        <w:spacing w:line="360" w:lineRule="auto"/>
        <w:ind w:left="143" w:right="136" w:firstLine="851"/>
        <w:jc w:val="both"/>
        <w:sectPr w:rsidR="001B5220">
          <w:pgSz w:w="11910" w:h="16850"/>
          <w:pgMar w:top="960" w:right="992" w:bottom="280" w:left="1559" w:header="729" w:footer="0" w:gutter="0"/>
          <w:cols w:space="720"/>
        </w:sectPr>
      </w:pPr>
    </w:p>
    <w:p w14:paraId="32814D27" w14:textId="77777777" w:rsidR="008E2CB2" w:rsidRDefault="008E2CB2">
      <w:pPr>
        <w:pStyle w:val="Corpodetexto"/>
        <w:spacing w:before="73"/>
        <w:rPr>
          <w:sz w:val="19"/>
        </w:rPr>
      </w:pPr>
      <w:bookmarkStart w:id="5" w:name="_bookmark13"/>
      <w:bookmarkEnd w:id="5"/>
    </w:p>
    <w:p w14:paraId="2579A53D" w14:textId="77777777" w:rsidR="008E2CB2" w:rsidRPr="002D09D6" w:rsidRDefault="00000000">
      <w:pPr>
        <w:pStyle w:val="PargrafodaLista"/>
        <w:numPr>
          <w:ilvl w:val="1"/>
          <w:numId w:val="47"/>
        </w:numPr>
        <w:tabs>
          <w:tab w:val="left" w:pos="898"/>
        </w:tabs>
        <w:spacing w:before="1"/>
        <w:ind w:left="898" w:hanging="755"/>
        <w:rPr>
          <w:sz w:val="24"/>
        </w:rPr>
      </w:pPr>
      <w:r w:rsidRPr="002D09D6">
        <w:rPr>
          <w:smallCaps/>
          <w:sz w:val="24"/>
        </w:rPr>
        <w:t>Descrição</w:t>
      </w:r>
      <w:r w:rsidRPr="002D09D6">
        <w:rPr>
          <w:smallCaps/>
          <w:spacing w:val="-11"/>
          <w:sz w:val="24"/>
        </w:rPr>
        <w:t xml:space="preserve"> </w:t>
      </w:r>
      <w:r w:rsidRPr="002D09D6">
        <w:rPr>
          <w:smallCaps/>
          <w:sz w:val="24"/>
        </w:rPr>
        <w:t>dos</w:t>
      </w:r>
      <w:r w:rsidRPr="002D09D6">
        <w:rPr>
          <w:smallCaps/>
          <w:spacing w:val="-9"/>
          <w:sz w:val="24"/>
        </w:rPr>
        <w:t xml:space="preserve"> </w:t>
      </w:r>
      <w:r w:rsidRPr="002D09D6">
        <w:rPr>
          <w:smallCaps/>
          <w:sz w:val="24"/>
        </w:rPr>
        <w:t>principais</w:t>
      </w:r>
      <w:r w:rsidRPr="002D09D6">
        <w:rPr>
          <w:smallCaps/>
          <w:spacing w:val="-10"/>
          <w:sz w:val="24"/>
        </w:rPr>
        <w:t xml:space="preserve"> </w:t>
      </w:r>
      <w:r w:rsidRPr="002D09D6">
        <w:rPr>
          <w:smallCaps/>
          <w:spacing w:val="-2"/>
          <w:sz w:val="24"/>
        </w:rPr>
        <w:t>problemas</w:t>
      </w:r>
    </w:p>
    <w:p w14:paraId="53833D18" w14:textId="05BAF574" w:rsidR="00B37AC3" w:rsidRPr="002D09D6" w:rsidRDefault="00B37AC3" w:rsidP="009D6DE8">
      <w:pPr>
        <w:pStyle w:val="Corpodetexto"/>
        <w:spacing w:before="136" w:line="360" w:lineRule="auto"/>
        <w:ind w:left="143" w:right="135" w:firstLine="851"/>
        <w:jc w:val="both"/>
        <w:rPr>
          <w:lang w:val="pt-BR"/>
        </w:rPr>
      </w:pPr>
      <w:r w:rsidRPr="002D09D6">
        <w:rPr>
          <w:lang w:val="pt-BR"/>
        </w:rPr>
        <w:t>Os principais desafios enfrentados pelo HavenNanny estão relacionados à segurança, confiabilidade e adesão dos usuários à plataforma. Um dos problemas centrais é garantir que os pais encontrem babás qualificadas e confiáveis, minimizando riscos e proporcionando um ambiente seguro para as crianças. A falta de verificação rigorosa de antecedentes e experiências pode gerar desconfiança e dificultar a adoção do sistema por novos usuários. Para resolver essa questão, é essencial implementar um processo robusto de validação de perfis, incluindo avaliações, certificações e recomendações.</w:t>
      </w:r>
    </w:p>
    <w:p w14:paraId="6CCBAA77" w14:textId="77777777" w:rsidR="00B37AC3" w:rsidRPr="00B37AC3" w:rsidRDefault="00B37AC3" w:rsidP="009D6DE8">
      <w:pPr>
        <w:pStyle w:val="Corpodetexto"/>
        <w:spacing w:before="136" w:line="360" w:lineRule="auto"/>
        <w:ind w:left="143" w:right="135" w:firstLine="851"/>
        <w:jc w:val="both"/>
        <w:rPr>
          <w:lang w:val="pt-BR"/>
        </w:rPr>
      </w:pPr>
      <w:r w:rsidRPr="00B37AC3">
        <w:rPr>
          <w:lang w:val="pt-BR"/>
        </w:rPr>
        <w:t>Outro desafio relevante está na adaptação da plataforma às necessidades tanto dos pais quanto das babás. Para os pais, é fundamental que o sistema seja intuitivo, permitindo uma busca eficiente e segura por profissionais compatíveis. Já para as babás, a plataforma deve oferecer ferramentas que facilitem a gestão de suas atividades e oportunidades de trabalho. Se essas demandas não forem bem atendidas, há o risco de baixa adesão ao software.</w:t>
      </w:r>
    </w:p>
    <w:p w14:paraId="0AEC71DE" w14:textId="70670621" w:rsidR="008E2CB2" w:rsidRPr="00B37AC3" w:rsidRDefault="00B37AC3" w:rsidP="009D6DE8">
      <w:pPr>
        <w:pStyle w:val="Corpodetexto"/>
        <w:spacing w:before="136" w:line="360" w:lineRule="auto"/>
        <w:ind w:left="143" w:right="135" w:firstLine="851"/>
        <w:jc w:val="both"/>
        <w:rPr>
          <w:lang w:val="pt-BR"/>
        </w:rPr>
      </w:pPr>
      <w:r w:rsidRPr="00B37AC3">
        <w:rPr>
          <w:lang w:val="pt-BR"/>
        </w:rPr>
        <w:t>Além disso, a monetização do serviço deve ser equilibrada para garantir que os recursos premium sejam atrativos, sem prejudicar o acesso às funcionalidades essenciais. O modelo freemium precisa ser estruturado de forma que agregue valor tanto para usuários gratuitos quanto para assinantes, incentivando a sustentabilidade da plataforma a longo prazo.</w:t>
      </w:r>
    </w:p>
    <w:p w14:paraId="2BD90307" w14:textId="77777777" w:rsidR="008E2CB2" w:rsidRPr="00B37AC3" w:rsidRDefault="008E2CB2">
      <w:pPr>
        <w:pStyle w:val="Corpodetexto"/>
        <w:spacing w:before="139"/>
        <w:rPr>
          <w:lang w:val="pt-BR"/>
        </w:rPr>
      </w:pPr>
    </w:p>
    <w:p w14:paraId="434DC1E0" w14:textId="6528F8C4" w:rsidR="009D6DE8" w:rsidRPr="009D6DE8" w:rsidRDefault="00000000" w:rsidP="009D6DE8">
      <w:pPr>
        <w:pStyle w:val="PargrafodaLista"/>
        <w:numPr>
          <w:ilvl w:val="1"/>
          <w:numId w:val="47"/>
        </w:numPr>
        <w:tabs>
          <w:tab w:val="left" w:pos="898"/>
        </w:tabs>
        <w:spacing w:line="360" w:lineRule="auto"/>
        <w:ind w:left="898" w:hanging="755"/>
        <w:rPr>
          <w:sz w:val="24"/>
        </w:rPr>
      </w:pPr>
      <w:bookmarkStart w:id="6" w:name="_bookmark14"/>
      <w:bookmarkEnd w:id="6"/>
      <w:r>
        <w:rPr>
          <w:smallCaps/>
          <w:sz w:val="24"/>
        </w:rPr>
        <w:t>Descrição</w:t>
      </w:r>
      <w:r>
        <w:rPr>
          <w:smallCaps/>
          <w:spacing w:val="-11"/>
          <w:sz w:val="24"/>
        </w:rPr>
        <w:t xml:space="preserve"> </w:t>
      </w:r>
      <w:r>
        <w:rPr>
          <w:smallCaps/>
          <w:sz w:val="24"/>
        </w:rPr>
        <w:t>dos</w:t>
      </w:r>
      <w:r>
        <w:rPr>
          <w:smallCaps/>
          <w:spacing w:val="-9"/>
          <w:sz w:val="24"/>
        </w:rPr>
        <w:t xml:space="preserve"> </w:t>
      </w:r>
      <w:r>
        <w:rPr>
          <w:smallCaps/>
          <w:sz w:val="24"/>
        </w:rPr>
        <w:t>requisitos</w:t>
      </w:r>
      <w:r>
        <w:rPr>
          <w:smallCaps/>
          <w:spacing w:val="-8"/>
          <w:sz w:val="24"/>
        </w:rPr>
        <w:t xml:space="preserve"> </w:t>
      </w:r>
      <w:r>
        <w:rPr>
          <w:smallCaps/>
          <w:spacing w:val="-2"/>
          <w:sz w:val="24"/>
        </w:rPr>
        <w:t>funcionais</w:t>
      </w:r>
    </w:p>
    <w:p w14:paraId="65A3CEC4" w14:textId="77777777" w:rsidR="002D09D6" w:rsidRPr="002D09D6" w:rsidRDefault="002D09D6" w:rsidP="009D6DE8">
      <w:pPr>
        <w:pStyle w:val="Corpodetexto"/>
        <w:spacing w:before="1" w:line="360" w:lineRule="auto"/>
        <w:ind w:left="143" w:right="145" w:firstLine="851"/>
        <w:jc w:val="both"/>
        <w:rPr>
          <w:lang w:val="pt-BR"/>
        </w:rPr>
      </w:pPr>
      <w:r w:rsidRPr="002D09D6">
        <w:rPr>
          <w:lang w:val="pt-BR"/>
        </w:rPr>
        <w:t>O HavenNanny destaca-se por conectar pais a babás de maneira prática e confiável, oferecendo funcionalidades que facilitam a comunicação, o agendamento e o monitoramento dos cuidados infantis. A partir desse princípio, seus requisitos funcionais definem os serviços fundamentais que a plataforma deve disponibilizar.</w:t>
      </w:r>
    </w:p>
    <w:p w14:paraId="58400FB7" w14:textId="77777777" w:rsidR="002D09D6" w:rsidRPr="002D09D6" w:rsidRDefault="002D09D6" w:rsidP="002D09D6">
      <w:pPr>
        <w:pStyle w:val="Corpodetexto"/>
        <w:spacing w:before="1" w:line="360" w:lineRule="auto"/>
        <w:ind w:left="143" w:right="145" w:firstLine="851"/>
        <w:jc w:val="both"/>
        <w:rPr>
          <w:lang w:val="pt-BR"/>
        </w:rPr>
      </w:pPr>
      <w:r w:rsidRPr="002D09D6">
        <w:rPr>
          <w:lang w:val="pt-BR"/>
        </w:rPr>
        <w:t>Os botões de ação, como cadastrar, editar e excluir, desempenham um papel essencial na organização das informações, permitindo o gerenciamento de perfis de pais e babás, a atualização de dados e a exclusão de registros inativos. O sistema de pesquisa também é uma característica fundamental, permitindo que os pais filtrem babás com base em experiência, localização e disponibilidade, garantindo uma busca eficiente e precisa.</w:t>
      </w:r>
    </w:p>
    <w:p w14:paraId="2CA7C981" w14:textId="3BB5C51D" w:rsidR="002D09D6" w:rsidRPr="002D09D6" w:rsidRDefault="002D09D6" w:rsidP="002D09D6">
      <w:pPr>
        <w:pStyle w:val="Corpodetexto"/>
        <w:spacing w:before="1" w:line="360" w:lineRule="auto"/>
        <w:ind w:left="143" w:right="145" w:firstLine="851"/>
        <w:jc w:val="both"/>
        <w:rPr>
          <w:lang w:val="pt-BR"/>
        </w:rPr>
      </w:pPr>
      <w:r w:rsidRPr="002D09D6">
        <w:rPr>
          <w:lang w:val="pt-BR"/>
        </w:rPr>
        <w:t xml:space="preserve">A acessibilidade é uma prioridade no desenvolvimento do HavenNanny, garantindo que a plataforma seja intuitiva e adaptável a diferentes dispositivos. </w:t>
      </w:r>
    </w:p>
    <w:p w14:paraId="3BEA3487" w14:textId="77777777" w:rsidR="002D09D6" w:rsidRDefault="002D09D6" w:rsidP="002D09D6">
      <w:pPr>
        <w:pStyle w:val="Corpodetexto"/>
        <w:spacing w:before="1" w:line="360" w:lineRule="auto"/>
        <w:ind w:left="143" w:right="145" w:firstLine="851"/>
        <w:jc w:val="both"/>
        <w:rPr>
          <w:lang w:val="pt-BR"/>
        </w:rPr>
      </w:pPr>
      <w:r w:rsidRPr="002D09D6">
        <w:rPr>
          <w:lang w:val="pt-BR"/>
        </w:rPr>
        <w:t>Além disso, o software possibilita a integração com sistemas externos, como serviços de geolocalização e notificações em tempo real, ampliando sua funcionalidade e alcance. Para tornar a experiência mais interativa e confiável, o HavenNanny conta com um sistema de avaliações, onde pais e babás podem fornecer feedback sobre suas experiências, promovendo um ambiente seguro e transparente para todos os usuários.</w:t>
      </w:r>
    </w:p>
    <w:p w14:paraId="6D3EA75A" w14:textId="77777777" w:rsidR="008C6DC6" w:rsidRDefault="008C6DC6" w:rsidP="002D09D6">
      <w:pPr>
        <w:pStyle w:val="Corpodetexto"/>
        <w:spacing w:before="1" w:line="360" w:lineRule="auto"/>
        <w:ind w:left="143" w:right="145" w:firstLine="851"/>
        <w:jc w:val="both"/>
        <w:rPr>
          <w:lang w:val="pt-BR"/>
        </w:rPr>
      </w:pPr>
    </w:p>
    <w:p w14:paraId="033D60C7" w14:textId="3B7214CC" w:rsidR="008C6DC6" w:rsidRDefault="008C6DC6" w:rsidP="008C6DC6">
      <w:pPr>
        <w:pStyle w:val="Corpodetexto"/>
        <w:spacing w:before="1" w:line="360" w:lineRule="auto"/>
        <w:ind w:right="145"/>
        <w:jc w:val="both"/>
        <w:rPr>
          <w:lang w:val="pt-BR"/>
        </w:rPr>
      </w:pPr>
      <w:r>
        <w:rPr>
          <w:lang w:val="pt-BR"/>
        </w:rPr>
        <w:lastRenderedPageBreak/>
        <w:t xml:space="preserve">   Quadro 1 – Requisitos Funcionais </w:t>
      </w:r>
    </w:p>
    <w:p w14:paraId="1BE4C918" w14:textId="77777777" w:rsidR="009D6DE8" w:rsidRDefault="009D6DE8" w:rsidP="008C6DC6">
      <w:pPr>
        <w:pStyle w:val="Corpodetexto"/>
        <w:spacing w:before="1" w:line="360" w:lineRule="auto"/>
        <w:ind w:right="145"/>
        <w:jc w:val="both"/>
        <w:rPr>
          <w:lang w:val="pt-BR"/>
        </w:rPr>
      </w:pPr>
      <w:r>
        <w:rPr>
          <w:lang w:val="pt-BR"/>
        </w:rPr>
        <w:t xml:space="preserve">   </w:t>
      </w:r>
      <w:r>
        <w:rPr>
          <w:lang w:val="pt-BR"/>
        </w:rPr>
        <w:tab/>
      </w:r>
    </w:p>
    <w:tbl>
      <w:tblPr>
        <w:tblStyle w:val="Tabelacomgrade"/>
        <w:tblW w:w="0" w:type="auto"/>
        <w:tblInd w:w="392" w:type="dxa"/>
        <w:tblLook w:val="04A0" w:firstRow="1" w:lastRow="0" w:firstColumn="1" w:lastColumn="0" w:noHBand="0" w:noVBand="1"/>
      </w:tblPr>
      <w:tblGrid>
        <w:gridCol w:w="895"/>
        <w:gridCol w:w="2278"/>
        <w:gridCol w:w="5784"/>
      </w:tblGrid>
      <w:tr w:rsidR="00B31723" w14:paraId="4E2C06FC" w14:textId="77777777" w:rsidTr="00B31723">
        <w:tc>
          <w:tcPr>
            <w:tcW w:w="504" w:type="dxa"/>
          </w:tcPr>
          <w:p w14:paraId="0D7585EA" w14:textId="22BC7478" w:rsidR="00B31723" w:rsidRDefault="00B31723" w:rsidP="00461D0B">
            <w:pPr>
              <w:pStyle w:val="Corpodetexto"/>
              <w:spacing w:before="1" w:line="360" w:lineRule="auto"/>
              <w:ind w:right="145"/>
              <w:jc w:val="center"/>
              <w:rPr>
                <w:lang w:val="pt-BR"/>
              </w:rPr>
            </w:pPr>
            <w:r w:rsidRPr="009F257F">
              <w:rPr>
                <w:b/>
                <w:bCs/>
              </w:rPr>
              <w:t>ID</w:t>
            </w:r>
          </w:p>
        </w:tc>
        <w:tc>
          <w:tcPr>
            <w:tcW w:w="2331" w:type="dxa"/>
            <w:vAlign w:val="center"/>
          </w:tcPr>
          <w:p w14:paraId="709F09A4" w14:textId="3629B862" w:rsidR="00B31723" w:rsidRDefault="00B31723" w:rsidP="00461D0B">
            <w:pPr>
              <w:pStyle w:val="Corpodetexto"/>
              <w:spacing w:before="1" w:line="360" w:lineRule="auto"/>
              <w:ind w:right="145"/>
              <w:jc w:val="center"/>
              <w:rPr>
                <w:lang w:val="pt-BR"/>
              </w:rPr>
            </w:pPr>
            <w:r w:rsidRPr="009F257F">
              <w:rPr>
                <w:b/>
                <w:bCs/>
              </w:rPr>
              <w:t>Requisitos Funcionais</w:t>
            </w:r>
          </w:p>
        </w:tc>
        <w:tc>
          <w:tcPr>
            <w:tcW w:w="6237" w:type="dxa"/>
            <w:vAlign w:val="center"/>
          </w:tcPr>
          <w:p w14:paraId="2041DC28" w14:textId="79936AE1" w:rsidR="00B31723" w:rsidRDefault="00B31723" w:rsidP="00461D0B">
            <w:pPr>
              <w:pStyle w:val="Corpodetexto"/>
              <w:spacing w:before="1" w:line="360" w:lineRule="auto"/>
              <w:ind w:right="145"/>
              <w:jc w:val="center"/>
              <w:rPr>
                <w:lang w:val="pt-BR"/>
              </w:rPr>
            </w:pPr>
            <w:r w:rsidRPr="009F257F">
              <w:rPr>
                <w:b/>
                <w:bCs/>
              </w:rPr>
              <w:t>Descrição</w:t>
            </w:r>
          </w:p>
        </w:tc>
      </w:tr>
      <w:tr w:rsidR="00B31723" w14:paraId="5EEC277D" w14:textId="77777777" w:rsidTr="00B31723">
        <w:tc>
          <w:tcPr>
            <w:tcW w:w="504" w:type="dxa"/>
            <w:vAlign w:val="center"/>
          </w:tcPr>
          <w:p w14:paraId="5DDB2144" w14:textId="3E313A80" w:rsidR="00B31723" w:rsidRDefault="00B31723" w:rsidP="00461D0B">
            <w:pPr>
              <w:pStyle w:val="Corpodetexto"/>
              <w:spacing w:before="1" w:line="276" w:lineRule="auto"/>
              <w:ind w:right="145"/>
              <w:rPr>
                <w:lang w:val="pt-BR"/>
              </w:rPr>
            </w:pPr>
            <w:r w:rsidRPr="009F257F">
              <w:t>RF01</w:t>
            </w:r>
          </w:p>
        </w:tc>
        <w:tc>
          <w:tcPr>
            <w:tcW w:w="2331" w:type="dxa"/>
            <w:vAlign w:val="center"/>
          </w:tcPr>
          <w:p w14:paraId="3A9806DE" w14:textId="38266433" w:rsidR="00B31723" w:rsidRDefault="00B31723" w:rsidP="00461D0B">
            <w:pPr>
              <w:pStyle w:val="Corpodetexto"/>
              <w:spacing w:before="1" w:line="276" w:lineRule="auto"/>
              <w:ind w:right="145"/>
              <w:rPr>
                <w:lang w:val="pt-BR"/>
              </w:rPr>
            </w:pPr>
            <w:r w:rsidRPr="009F257F">
              <w:t>Cadastro de Pais</w:t>
            </w:r>
          </w:p>
        </w:tc>
        <w:tc>
          <w:tcPr>
            <w:tcW w:w="6237" w:type="dxa"/>
            <w:vAlign w:val="center"/>
          </w:tcPr>
          <w:p w14:paraId="754C5254" w14:textId="7EB53710" w:rsidR="00B31723" w:rsidRDefault="00B31723" w:rsidP="00461D0B">
            <w:pPr>
              <w:pStyle w:val="Corpodetexto"/>
              <w:spacing w:before="1" w:line="276" w:lineRule="auto"/>
              <w:ind w:right="145"/>
              <w:rPr>
                <w:lang w:val="pt-BR"/>
              </w:rPr>
            </w:pPr>
            <w:r w:rsidRPr="009F257F">
              <w:t>Os pais devem poder se cadastrar fornecendo informações pessoais, município e dados dos filhos (idade, necessidades especiais, preferências alimentares, horários de rotina, alergias).</w:t>
            </w:r>
          </w:p>
        </w:tc>
      </w:tr>
      <w:tr w:rsidR="00B31723" w14:paraId="276C3F92" w14:textId="77777777" w:rsidTr="00B31723">
        <w:tc>
          <w:tcPr>
            <w:tcW w:w="504" w:type="dxa"/>
            <w:vAlign w:val="center"/>
          </w:tcPr>
          <w:p w14:paraId="2713B6AA" w14:textId="019E085C" w:rsidR="00B31723" w:rsidRDefault="00B31723" w:rsidP="00461D0B">
            <w:pPr>
              <w:pStyle w:val="Corpodetexto"/>
              <w:spacing w:before="1" w:line="276" w:lineRule="auto"/>
              <w:ind w:right="145"/>
              <w:rPr>
                <w:lang w:val="pt-BR"/>
              </w:rPr>
            </w:pPr>
            <w:r w:rsidRPr="009F257F">
              <w:t>RF02</w:t>
            </w:r>
          </w:p>
        </w:tc>
        <w:tc>
          <w:tcPr>
            <w:tcW w:w="2331" w:type="dxa"/>
            <w:vAlign w:val="center"/>
          </w:tcPr>
          <w:p w14:paraId="3A535B6B" w14:textId="33DEBE23" w:rsidR="00B31723" w:rsidRDefault="00B31723" w:rsidP="00461D0B">
            <w:pPr>
              <w:pStyle w:val="Corpodetexto"/>
              <w:spacing w:before="1" w:line="276" w:lineRule="auto"/>
              <w:ind w:right="145"/>
              <w:rPr>
                <w:lang w:val="pt-BR"/>
              </w:rPr>
            </w:pPr>
            <w:r w:rsidRPr="009F257F">
              <w:t>Cadastro de Babás</w:t>
            </w:r>
          </w:p>
        </w:tc>
        <w:tc>
          <w:tcPr>
            <w:tcW w:w="6237" w:type="dxa"/>
            <w:vAlign w:val="center"/>
          </w:tcPr>
          <w:p w14:paraId="2AE6F289" w14:textId="090E5840" w:rsidR="00B31723" w:rsidRDefault="00B31723" w:rsidP="00461D0B">
            <w:pPr>
              <w:pStyle w:val="Corpodetexto"/>
              <w:spacing w:before="1" w:line="276" w:lineRule="auto"/>
              <w:ind w:right="145"/>
              <w:rPr>
                <w:lang w:val="pt-BR"/>
              </w:rPr>
            </w:pPr>
            <w:r w:rsidRPr="009F257F">
              <w:t>As babás devem poder se cadastrar com informações pessoais, experiência, formação, disponibilidade e referências.</w:t>
            </w:r>
          </w:p>
        </w:tc>
      </w:tr>
      <w:tr w:rsidR="00B31723" w14:paraId="13E9FC99" w14:textId="77777777" w:rsidTr="00B31723">
        <w:tc>
          <w:tcPr>
            <w:tcW w:w="504" w:type="dxa"/>
            <w:vAlign w:val="center"/>
          </w:tcPr>
          <w:p w14:paraId="06D8592A" w14:textId="26B36C51" w:rsidR="00B31723" w:rsidRDefault="00B31723" w:rsidP="00461D0B">
            <w:pPr>
              <w:pStyle w:val="Corpodetexto"/>
              <w:spacing w:before="1" w:line="276" w:lineRule="auto"/>
              <w:ind w:right="145"/>
              <w:rPr>
                <w:lang w:val="pt-BR"/>
              </w:rPr>
            </w:pPr>
            <w:r w:rsidRPr="009F257F">
              <w:t>RF04</w:t>
            </w:r>
          </w:p>
        </w:tc>
        <w:tc>
          <w:tcPr>
            <w:tcW w:w="2331" w:type="dxa"/>
            <w:vAlign w:val="center"/>
          </w:tcPr>
          <w:p w14:paraId="34E14161" w14:textId="033114BE" w:rsidR="00B31723" w:rsidRDefault="00B31723" w:rsidP="00461D0B">
            <w:pPr>
              <w:pStyle w:val="Corpodetexto"/>
              <w:spacing w:before="1" w:line="276" w:lineRule="auto"/>
              <w:ind w:right="145"/>
              <w:rPr>
                <w:lang w:val="pt-BR"/>
              </w:rPr>
            </w:pPr>
            <w:r w:rsidRPr="009F257F">
              <w:t>Agendamento de Serviços</w:t>
            </w:r>
          </w:p>
        </w:tc>
        <w:tc>
          <w:tcPr>
            <w:tcW w:w="6237" w:type="dxa"/>
            <w:vAlign w:val="center"/>
          </w:tcPr>
          <w:p w14:paraId="4095E4A7" w14:textId="065C5769" w:rsidR="00B31723" w:rsidRDefault="00B31723" w:rsidP="00461D0B">
            <w:pPr>
              <w:pStyle w:val="Corpodetexto"/>
              <w:spacing w:before="1" w:line="276" w:lineRule="auto"/>
              <w:ind w:right="145"/>
              <w:rPr>
                <w:lang w:val="pt-BR"/>
              </w:rPr>
            </w:pPr>
            <w:r w:rsidRPr="009F257F">
              <w:t>Os pais devem poder agendar horários de cuidados com a babá diretamente pela plataforma.</w:t>
            </w:r>
          </w:p>
        </w:tc>
      </w:tr>
      <w:tr w:rsidR="00B31723" w14:paraId="3851E65D" w14:textId="77777777" w:rsidTr="00B31723">
        <w:tc>
          <w:tcPr>
            <w:tcW w:w="504" w:type="dxa"/>
            <w:vAlign w:val="center"/>
          </w:tcPr>
          <w:p w14:paraId="3AB54D24" w14:textId="4C4F306D" w:rsidR="00B31723" w:rsidRDefault="00B31723" w:rsidP="00461D0B">
            <w:pPr>
              <w:pStyle w:val="Corpodetexto"/>
              <w:spacing w:before="1" w:line="276" w:lineRule="auto"/>
              <w:ind w:right="145"/>
              <w:rPr>
                <w:lang w:val="pt-BR"/>
              </w:rPr>
            </w:pPr>
            <w:r w:rsidRPr="009F257F">
              <w:t>RF05</w:t>
            </w:r>
          </w:p>
        </w:tc>
        <w:tc>
          <w:tcPr>
            <w:tcW w:w="2331" w:type="dxa"/>
            <w:vAlign w:val="center"/>
          </w:tcPr>
          <w:p w14:paraId="585D41F5" w14:textId="0CF57034" w:rsidR="00B31723" w:rsidRDefault="00B31723" w:rsidP="00461D0B">
            <w:pPr>
              <w:pStyle w:val="Corpodetexto"/>
              <w:spacing w:before="1" w:line="276" w:lineRule="auto"/>
              <w:ind w:right="145"/>
              <w:rPr>
                <w:lang w:val="pt-BR"/>
              </w:rPr>
            </w:pPr>
            <w:r w:rsidRPr="009F257F">
              <w:t>Confirmação de Presença</w:t>
            </w:r>
          </w:p>
        </w:tc>
        <w:tc>
          <w:tcPr>
            <w:tcW w:w="6237" w:type="dxa"/>
            <w:vAlign w:val="center"/>
          </w:tcPr>
          <w:p w14:paraId="0CB832B7" w14:textId="1F92078D" w:rsidR="00B31723" w:rsidRDefault="00B31723" w:rsidP="00461D0B">
            <w:pPr>
              <w:pStyle w:val="Corpodetexto"/>
              <w:spacing w:before="1" w:line="276" w:lineRule="auto"/>
              <w:ind w:right="145"/>
              <w:rPr>
                <w:lang w:val="pt-BR"/>
              </w:rPr>
            </w:pPr>
            <w:r w:rsidRPr="009F257F">
              <w:t>O sistema deve registrar a confirmação de presença da babá e o tempo de cuidado.</w:t>
            </w:r>
          </w:p>
        </w:tc>
      </w:tr>
      <w:tr w:rsidR="00B31723" w14:paraId="4E2C8020" w14:textId="77777777" w:rsidTr="00B31723">
        <w:tc>
          <w:tcPr>
            <w:tcW w:w="504" w:type="dxa"/>
            <w:vAlign w:val="center"/>
          </w:tcPr>
          <w:p w14:paraId="38FF3E00" w14:textId="15019224" w:rsidR="00B31723" w:rsidRDefault="00B31723" w:rsidP="00461D0B">
            <w:pPr>
              <w:pStyle w:val="Corpodetexto"/>
              <w:spacing w:before="1" w:line="276" w:lineRule="auto"/>
              <w:ind w:right="145"/>
              <w:rPr>
                <w:lang w:val="pt-BR"/>
              </w:rPr>
            </w:pPr>
            <w:r w:rsidRPr="009F257F">
              <w:t>RF06</w:t>
            </w:r>
          </w:p>
        </w:tc>
        <w:tc>
          <w:tcPr>
            <w:tcW w:w="2331" w:type="dxa"/>
            <w:vAlign w:val="center"/>
          </w:tcPr>
          <w:p w14:paraId="32FA5307" w14:textId="3EDE30B1" w:rsidR="00B31723" w:rsidRDefault="00B31723" w:rsidP="00461D0B">
            <w:pPr>
              <w:pStyle w:val="Corpodetexto"/>
              <w:spacing w:before="1" w:line="276" w:lineRule="auto"/>
              <w:ind w:right="145"/>
              <w:rPr>
                <w:lang w:val="pt-BR"/>
              </w:rPr>
            </w:pPr>
            <w:r w:rsidRPr="009F257F">
              <w:t>Avaliação dos Serviços</w:t>
            </w:r>
          </w:p>
        </w:tc>
        <w:tc>
          <w:tcPr>
            <w:tcW w:w="6237" w:type="dxa"/>
            <w:vAlign w:val="center"/>
          </w:tcPr>
          <w:p w14:paraId="485002E4" w14:textId="40386CBC" w:rsidR="00B31723" w:rsidRDefault="00B31723" w:rsidP="00461D0B">
            <w:pPr>
              <w:pStyle w:val="Corpodetexto"/>
              <w:spacing w:before="1" w:line="276" w:lineRule="auto"/>
              <w:ind w:right="145"/>
              <w:rPr>
                <w:lang w:val="pt-BR"/>
              </w:rPr>
            </w:pPr>
            <w:r w:rsidRPr="009F257F">
              <w:t>Os pais devem poder avaliar a performance da babá após o atendimento.</w:t>
            </w:r>
          </w:p>
        </w:tc>
      </w:tr>
      <w:tr w:rsidR="00B31723" w14:paraId="530FF349" w14:textId="77777777" w:rsidTr="00B31723">
        <w:tc>
          <w:tcPr>
            <w:tcW w:w="504" w:type="dxa"/>
            <w:vAlign w:val="center"/>
          </w:tcPr>
          <w:p w14:paraId="1C3C3221" w14:textId="78502446" w:rsidR="00B31723" w:rsidRDefault="00B31723" w:rsidP="00461D0B">
            <w:pPr>
              <w:pStyle w:val="Corpodetexto"/>
              <w:spacing w:before="1" w:line="276" w:lineRule="auto"/>
              <w:ind w:right="145"/>
              <w:rPr>
                <w:lang w:val="pt-BR"/>
              </w:rPr>
            </w:pPr>
            <w:r w:rsidRPr="009F257F">
              <w:t>RF07</w:t>
            </w:r>
          </w:p>
        </w:tc>
        <w:tc>
          <w:tcPr>
            <w:tcW w:w="2331" w:type="dxa"/>
            <w:vAlign w:val="center"/>
          </w:tcPr>
          <w:p w14:paraId="4C5BE20C" w14:textId="6CFED0CD" w:rsidR="00B31723" w:rsidRDefault="00B31723" w:rsidP="00461D0B">
            <w:pPr>
              <w:pStyle w:val="Corpodetexto"/>
              <w:spacing w:before="1" w:line="276" w:lineRule="auto"/>
              <w:ind w:right="145"/>
              <w:rPr>
                <w:lang w:val="pt-BR"/>
              </w:rPr>
            </w:pPr>
            <w:r w:rsidRPr="009F257F">
              <w:t>Avaliação das Famílias</w:t>
            </w:r>
          </w:p>
        </w:tc>
        <w:tc>
          <w:tcPr>
            <w:tcW w:w="6237" w:type="dxa"/>
            <w:vAlign w:val="center"/>
          </w:tcPr>
          <w:p w14:paraId="7BFBB9D3" w14:textId="4FB05132" w:rsidR="00B31723" w:rsidRDefault="00B31723" w:rsidP="00461D0B">
            <w:pPr>
              <w:pStyle w:val="Corpodetexto"/>
              <w:spacing w:before="1" w:line="276" w:lineRule="auto"/>
              <w:ind w:right="145"/>
              <w:rPr>
                <w:lang w:val="pt-BR"/>
              </w:rPr>
            </w:pPr>
            <w:r w:rsidRPr="009F257F">
              <w:t>As babás devem poder avaliar a comunicação e organização dos pais.</w:t>
            </w:r>
          </w:p>
        </w:tc>
      </w:tr>
      <w:tr w:rsidR="00B31723" w14:paraId="4B1CB548" w14:textId="77777777" w:rsidTr="00B31723">
        <w:tc>
          <w:tcPr>
            <w:tcW w:w="504" w:type="dxa"/>
            <w:vAlign w:val="center"/>
          </w:tcPr>
          <w:p w14:paraId="25F5133C" w14:textId="358C9049" w:rsidR="00B31723" w:rsidRDefault="00B31723" w:rsidP="00461D0B">
            <w:pPr>
              <w:pStyle w:val="Corpodetexto"/>
              <w:spacing w:before="1" w:line="276" w:lineRule="auto"/>
              <w:ind w:right="145"/>
              <w:rPr>
                <w:lang w:val="pt-BR"/>
              </w:rPr>
            </w:pPr>
            <w:r w:rsidRPr="009F257F">
              <w:t>RF10</w:t>
            </w:r>
          </w:p>
        </w:tc>
        <w:tc>
          <w:tcPr>
            <w:tcW w:w="2331" w:type="dxa"/>
            <w:vAlign w:val="center"/>
          </w:tcPr>
          <w:p w14:paraId="45EFBBDD" w14:textId="069D4994" w:rsidR="00B31723" w:rsidRDefault="00B31723" w:rsidP="00461D0B">
            <w:pPr>
              <w:pStyle w:val="Corpodetexto"/>
              <w:spacing w:before="1" w:line="276" w:lineRule="auto"/>
              <w:ind w:right="145"/>
              <w:rPr>
                <w:lang w:val="pt-BR"/>
              </w:rPr>
            </w:pPr>
            <w:r w:rsidRPr="009F257F">
              <w:t>Criação de Checklists</w:t>
            </w:r>
          </w:p>
        </w:tc>
        <w:tc>
          <w:tcPr>
            <w:tcW w:w="6237" w:type="dxa"/>
            <w:vAlign w:val="center"/>
          </w:tcPr>
          <w:p w14:paraId="1906E9AD" w14:textId="3A27D065" w:rsidR="00B31723" w:rsidRDefault="00B31723" w:rsidP="00461D0B">
            <w:pPr>
              <w:pStyle w:val="Corpodetexto"/>
              <w:spacing w:before="1" w:line="276" w:lineRule="auto"/>
              <w:ind w:right="145"/>
              <w:rPr>
                <w:lang w:val="pt-BR"/>
              </w:rPr>
            </w:pPr>
            <w:r w:rsidRPr="009F257F">
              <w:t>Os pais devem poder criar checklists diários ou semanais para a babá seguir (alimentação, trocas de fraldas, sonecas, etc).</w:t>
            </w:r>
          </w:p>
        </w:tc>
      </w:tr>
      <w:tr w:rsidR="00B31723" w14:paraId="6E66FEFF" w14:textId="77777777" w:rsidTr="00B31723">
        <w:tc>
          <w:tcPr>
            <w:tcW w:w="504" w:type="dxa"/>
            <w:vAlign w:val="center"/>
          </w:tcPr>
          <w:p w14:paraId="1579F5CB" w14:textId="6C8807EC" w:rsidR="00B31723" w:rsidRDefault="00B31723" w:rsidP="00461D0B">
            <w:pPr>
              <w:pStyle w:val="Corpodetexto"/>
              <w:spacing w:before="1" w:line="276" w:lineRule="auto"/>
              <w:ind w:right="145"/>
              <w:rPr>
                <w:lang w:val="pt-BR"/>
              </w:rPr>
            </w:pPr>
            <w:r w:rsidRPr="009F257F">
              <w:t>RF12</w:t>
            </w:r>
          </w:p>
        </w:tc>
        <w:tc>
          <w:tcPr>
            <w:tcW w:w="2331" w:type="dxa"/>
            <w:vAlign w:val="center"/>
          </w:tcPr>
          <w:p w14:paraId="02D72D43" w14:textId="5B1C650B" w:rsidR="00B31723" w:rsidRDefault="00B31723" w:rsidP="00461D0B">
            <w:pPr>
              <w:pStyle w:val="Corpodetexto"/>
              <w:spacing w:before="1" w:line="276" w:lineRule="auto"/>
              <w:ind w:right="145"/>
              <w:rPr>
                <w:lang w:val="pt-BR"/>
              </w:rPr>
            </w:pPr>
            <w:r w:rsidRPr="009F257F">
              <w:t>Plano Freemium</w:t>
            </w:r>
          </w:p>
        </w:tc>
        <w:tc>
          <w:tcPr>
            <w:tcW w:w="6237" w:type="dxa"/>
            <w:vAlign w:val="center"/>
          </w:tcPr>
          <w:p w14:paraId="13F025E1" w14:textId="24727561" w:rsidR="00B31723" w:rsidRDefault="00B31723" w:rsidP="00461D0B">
            <w:pPr>
              <w:pStyle w:val="Corpodetexto"/>
              <w:spacing w:before="1" w:line="276" w:lineRule="auto"/>
              <w:ind w:right="145"/>
              <w:rPr>
                <w:lang w:val="pt-BR"/>
              </w:rPr>
            </w:pPr>
            <w:r w:rsidRPr="009F257F">
              <w:t>O sistema deve oferecer recursos básicos gratuitos e recursos avançados pagos.</w:t>
            </w:r>
          </w:p>
        </w:tc>
      </w:tr>
      <w:tr w:rsidR="00B31723" w14:paraId="43329C30" w14:textId="77777777" w:rsidTr="00B31723">
        <w:tc>
          <w:tcPr>
            <w:tcW w:w="504" w:type="dxa"/>
            <w:vAlign w:val="center"/>
          </w:tcPr>
          <w:p w14:paraId="005166D0" w14:textId="39A4ECE9" w:rsidR="00B31723" w:rsidRDefault="00B31723" w:rsidP="00461D0B">
            <w:pPr>
              <w:pStyle w:val="Corpodetexto"/>
              <w:spacing w:before="1" w:line="276" w:lineRule="auto"/>
              <w:ind w:right="145"/>
              <w:rPr>
                <w:lang w:val="pt-BR"/>
              </w:rPr>
            </w:pPr>
            <w:r w:rsidRPr="009F257F">
              <w:t>RF13</w:t>
            </w:r>
          </w:p>
        </w:tc>
        <w:tc>
          <w:tcPr>
            <w:tcW w:w="2331" w:type="dxa"/>
            <w:vAlign w:val="center"/>
          </w:tcPr>
          <w:p w14:paraId="4DE1FBE0" w14:textId="6B5D2C43" w:rsidR="00B31723" w:rsidRDefault="00B31723" w:rsidP="00461D0B">
            <w:pPr>
              <w:pStyle w:val="Corpodetexto"/>
              <w:spacing w:before="1" w:line="276" w:lineRule="auto"/>
              <w:ind w:right="145"/>
              <w:rPr>
                <w:lang w:val="pt-BR"/>
              </w:rPr>
            </w:pPr>
            <w:r w:rsidRPr="009F257F">
              <w:t>Assinaturas para Babás</w:t>
            </w:r>
          </w:p>
        </w:tc>
        <w:tc>
          <w:tcPr>
            <w:tcW w:w="6237" w:type="dxa"/>
            <w:vAlign w:val="center"/>
          </w:tcPr>
          <w:p w14:paraId="718890B2" w14:textId="560DD70A" w:rsidR="00B31723" w:rsidRDefault="00B31723" w:rsidP="00461D0B">
            <w:pPr>
              <w:pStyle w:val="Corpodetexto"/>
              <w:spacing w:before="1" w:line="276" w:lineRule="auto"/>
              <w:ind w:right="145"/>
              <w:rPr>
                <w:lang w:val="pt-BR"/>
              </w:rPr>
            </w:pPr>
            <w:r w:rsidRPr="009F257F">
              <w:t>As babás devem poder pagar uma taxa para se destacar no sistema e obter mais visibilidade.</w:t>
            </w:r>
          </w:p>
        </w:tc>
      </w:tr>
      <w:tr w:rsidR="00B31723" w14:paraId="176B6440" w14:textId="77777777" w:rsidTr="00B31723">
        <w:tc>
          <w:tcPr>
            <w:tcW w:w="504" w:type="dxa"/>
            <w:vAlign w:val="center"/>
          </w:tcPr>
          <w:p w14:paraId="079EB7CE" w14:textId="07216A02" w:rsidR="00B31723" w:rsidRDefault="00B31723" w:rsidP="00461D0B">
            <w:pPr>
              <w:pStyle w:val="Corpodetexto"/>
              <w:spacing w:before="1" w:line="276" w:lineRule="auto"/>
              <w:ind w:right="145"/>
              <w:rPr>
                <w:lang w:val="pt-BR"/>
              </w:rPr>
            </w:pPr>
            <w:r w:rsidRPr="009F257F">
              <w:t>RF14</w:t>
            </w:r>
          </w:p>
        </w:tc>
        <w:tc>
          <w:tcPr>
            <w:tcW w:w="2331" w:type="dxa"/>
            <w:vAlign w:val="center"/>
          </w:tcPr>
          <w:p w14:paraId="6EFE0F8F" w14:textId="7077FB4D" w:rsidR="00B31723" w:rsidRDefault="00B31723" w:rsidP="00461D0B">
            <w:pPr>
              <w:pStyle w:val="Corpodetexto"/>
              <w:spacing w:before="1" w:line="276" w:lineRule="auto"/>
              <w:ind w:right="145"/>
              <w:rPr>
                <w:lang w:val="pt-BR"/>
              </w:rPr>
            </w:pPr>
            <w:r w:rsidRPr="009F257F">
              <w:t>Gerenciamento de Agenda</w:t>
            </w:r>
          </w:p>
        </w:tc>
        <w:tc>
          <w:tcPr>
            <w:tcW w:w="6237" w:type="dxa"/>
            <w:vAlign w:val="center"/>
          </w:tcPr>
          <w:p w14:paraId="23A7C3DB" w14:textId="6BFF7B70" w:rsidR="00B31723" w:rsidRDefault="00B31723" w:rsidP="00461D0B">
            <w:pPr>
              <w:pStyle w:val="Corpodetexto"/>
              <w:spacing w:before="1" w:line="276" w:lineRule="auto"/>
              <w:ind w:right="145"/>
              <w:rPr>
                <w:lang w:val="pt-BR"/>
              </w:rPr>
            </w:pPr>
            <w:r w:rsidRPr="009F257F">
              <w:t>As babás devem poder gerenciar sua agenda e disponibilidade.</w:t>
            </w:r>
          </w:p>
        </w:tc>
      </w:tr>
      <w:tr w:rsidR="00B31723" w14:paraId="50014069" w14:textId="77777777" w:rsidTr="00B31723">
        <w:tc>
          <w:tcPr>
            <w:tcW w:w="504" w:type="dxa"/>
            <w:vAlign w:val="center"/>
          </w:tcPr>
          <w:p w14:paraId="0DF19A3C" w14:textId="20211CB7" w:rsidR="00B31723" w:rsidRDefault="00B31723" w:rsidP="00461D0B">
            <w:pPr>
              <w:pStyle w:val="Corpodetexto"/>
              <w:spacing w:before="1" w:line="276" w:lineRule="auto"/>
              <w:ind w:right="145"/>
              <w:rPr>
                <w:lang w:val="pt-BR"/>
              </w:rPr>
            </w:pPr>
            <w:r w:rsidRPr="009F257F">
              <w:t>RF15</w:t>
            </w:r>
          </w:p>
        </w:tc>
        <w:tc>
          <w:tcPr>
            <w:tcW w:w="2331" w:type="dxa"/>
            <w:vAlign w:val="center"/>
          </w:tcPr>
          <w:p w14:paraId="08B69F01" w14:textId="7E4C5342" w:rsidR="00B31723" w:rsidRDefault="00B31723" w:rsidP="00461D0B">
            <w:pPr>
              <w:pStyle w:val="Corpodetexto"/>
              <w:spacing w:before="1" w:line="276" w:lineRule="auto"/>
              <w:ind w:right="145"/>
              <w:rPr>
                <w:lang w:val="pt-BR"/>
              </w:rPr>
            </w:pPr>
            <w:r w:rsidRPr="009F257F">
              <w:t>Comunicação em Tempo Real</w:t>
            </w:r>
          </w:p>
        </w:tc>
        <w:tc>
          <w:tcPr>
            <w:tcW w:w="6237" w:type="dxa"/>
            <w:vAlign w:val="center"/>
          </w:tcPr>
          <w:p w14:paraId="60FEAD79" w14:textId="1188354B" w:rsidR="00B31723" w:rsidRDefault="00B31723" w:rsidP="00461D0B">
            <w:pPr>
              <w:pStyle w:val="Corpodetexto"/>
              <w:spacing w:before="1" w:line="276" w:lineRule="auto"/>
              <w:ind w:right="145"/>
              <w:rPr>
                <w:lang w:val="pt-BR"/>
              </w:rPr>
            </w:pPr>
            <w:r w:rsidRPr="009F257F">
              <w:t>O sistema deve permitir comunicação entre pais e babás para atualizações durante o atendimento.</w:t>
            </w:r>
          </w:p>
        </w:tc>
      </w:tr>
      <w:tr w:rsidR="00B31723" w14:paraId="535158F8" w14:textId="77777777" w:rsidTr="00B31723">
        <w:tc>
          <w:tcPr>
            <w:tcW w:w="504" w:type="dxa"/>
            <w:vAlign w:val="center"/>
          </w:tcPr>
          <w:p w14:paraId="5B10D0D0" w14:textId="315750C1" w:rsidR="00B31723" w:rsidRDefault="00B31723" w:rsidP="00461D0B">
            <w:pPr>
              <w:pStyle w:val="Corpodetexto"/>
              <w:spacing w:before="1" w:line="276" w:lineRule="auto"/>
              <w:ind w:right="145"/>
              <w:rPr>
                <w:lang w:val="pt-BR"/>
              </w:rPr>
            </w:pPr>
            <w:r w:rsidRPr="009F257F">
              <w:t>RF16</w:t>
            </w:r>
          </w:p>
        </w:tc>
        <w:tc>
          <w:tcPr>
            <w:tcW w:w="2331" w:type="dxa"/>
            <w:vAlign w:val="center"/>
          </w:tcPr>
          <w:p w14:paraId="2F279F25" w14:textId="512309E8" w:rsidR="00B31723" w:rsidRDefault="00B31723" w:rsidP="00461D0B">
            <w:pPr>
              <w:pStyle w:val="Corpodetexto"/>
              <w:spacing w:before="1" w:line="276" w:lineRule="auto"/>
              <w:ind w:right="145"/>
              <w:rPr>
                <w:lang w:val="pt-BR"/>
              </w:rPr>
            </w:pPr>
            <w:r w:rsidRPr="009F257F">
              <w:t>Histórico de Atendimentos</w:t>
            </w:r>
          </w:p>
        </w:tc>
        <w:tc>
          <w:tcPr>
            <w:tcW w:w="6237" w:type="dxa"/>
            <w:vAlign w:val="center"/>
          </w:tcPr>
          <w:p w14:paraId="1E111148" w14:textId="31712A61" w:rsidR="00B31723" w:rsidRDefault="00B31723" w:rsidP="00461D0B">
            <w:pPr>
              <w:pStyle w:val="Corpodetexto"/>
              <w:spacing w:before="1" w:line="276" w:lineRule="auto"/>
              <w:ind w:right="145"/>
              <w:rPr>
                <w:lang w:val="pt-BR"/>
              </w:rPr>
            </w:pPr>
            <w:r w:rsidRPr="009F257F">
              <w:t>O sistema deve manter um histórico de todos os atendimentos realizados pela babá.</w:t>
            </w:r>
          </w:p>
        </w:tc>
      </w:tr>
    </w:tbl>
    <w:p w14:paraId="3E5401C2" w14:textId="191C41B9" w:rsidR="008C6DC6" w:rsidRDefault="007D6B89" w:rsidP="008C6DC6">
      <w:pPr>
        <w:pStyle w:val="Corpodetexto"/>
        <w:spacing w:before="1" w:line="360" w:lineRule="auto"/>
        <w:ind w:right="145"/>
        <w:jc w:val="both"/>
        <w:rPr>
          <w:lang w:val="pt-BR"/>
        </w:rPr>
      </w:pPr>
      <w:r>
        <w:rPr>
          <w:lang w:val="pt-BR"/>
        </w:rPr>
        <w:t xml:space="preserve">    </w:t>
      </w:r>
      <w:r w:rsidRPr="007D6B89">
        <w:t>Fonte: Elaborada pelos autores.</w:t>
      </w:r>
    </w:p>
    <w:p w14:paraId="442D3B05" w14:textId="77777777" w:rsidR="008C6DC6" w:rsidRPr="002D09D6" w:rsidRDefault="008C6DC6" w:rsidP="002D09D6">
      <w:pPr>
        <w:pStyle w:val="Corpodetexto"/>
        <w:spacing w:before="1" w:line="360" w:lineRule="auto"/>
        <w:ind w:left="143" w:right="145" w:firstLine="851"/>
        <w:jc w:val="both"/>
        <w:rPr>
          <w:lang w:val="pt-BR"/>
        </w:rPr>
      </w:pPr>
    </w:p>
    <w:p w14:paraId="79E608C9" w14:textId="105448FD" w:rsidR="008E2CB2" w:rsidRPr="002D09D6" w:rsidRDefault="008E2CB2" w:rsidP="002D09D6">
      <w:pPr>
        <w:pStyle w:val="Corpodetexto"/>
        <w:spacing w:before="1" w:line="360" w:lineRule="auto"/>
        <w:ind w:left="143" w:right="145" w:firstLine="851"/>
        <w:jc w:val="both"/>
        <w:rPr>
          <w:lang w:val="pt-BR"/>
        </w:rPr>
      </w:pPr>
    </w:p>
    <w:p w14:paraId="08EC0C19" w14:textId="77777777" w:rsidR="008E2CB2" w:rsidRDefault="008E2CB2">
      <w:pPr>
        <w:pStyle w:val="Corpodetexto"/>
        <w:spacing w:before="138"/>
      </w:pPr>
    </w:p>
    <w:p w14:paraId="1058F81B" w14:textId="77777777" w:rsidR="009D6DE8" w:rsidRDefault="009D6DE8">
      <w:pPr>
        <w:pStyle w:val="Corpodetexto"/>
        <w:spacing w:before="138"/>
      </w:pPr>
    </w:p>
    <w:p w14:paraId="77DBEFD0" w14:textId="77777777" w:rsidR="009D6DE8" w:rsidRDefault="009D6DE8">
      <w:pPr>
        <w:pStyle w:val="Corpodetexto"/>
        <w:spacing w:before="138"/>
      </w:pPr>
    </w:p>
    <w:p w14:paraId="519A5AE7" w14:textId="77777777" w:rsidR="009D6DE8" w:rsidRDefault="009D6DE8">
      <w:pPr>
        <w:pStyle w:val="Corpodetexto"/>
        <w:spacing w:before="138"/>
      </w:pPr>
    </w:p>
    <w:p w14:paraId="1AD28F6C" w14:textId="77777777" w:rsidR="00461D0B" w:rsidRDefault="00461D0B">
      <w:pPr>
        <w:pStyle w:val="Corpodetexto"/>
        <w:spacing w:before="138"/>
      </w:pPr>
    </w:p>
    <w:p w14:paraId="0F718282" w14:textId="77777777" w:rsidR="00B31723" w:rsidRDefault="00B31723">
      <w:pPr>
        <w:pStyle w:val="Corpodetexto"/>
        <w:spacing w:before="138"/>
      </w:pPr>
    </w:p>
    <w:p w14:paraId="289A497E" w14:textId="77777777" w:rsidR="00B31723" w:rsidRDefault="00B31723">
      <w:pPr>
        <w:pStyle w:val="Corpodetexto"/>
        <w:spacing w:before="138"/>
      </w:pPr>
    </w:p>
    <w:p w14:paraId="42106ACC" w14:textId="77777777" w:rsidR="00B31723" w:rsidRDefault="00B31723">
      <w:pPr>
        <w:pStyle w:val="Corpodetexto"/>
        <w:spacing w:before="138"/>
      </w:pPr>
    </w:p>
    <w:p w14:paraId="7EDEB65E" w14:textId="77777777" w:rsidR="00B31723" w:rsidRDefault="00B31723">
      <w:pPr>
        <w:pStyle w:val="Corpodetexto"/>
        <w:spacing w:before="138"/>
      </w:pPr>
    </w:p>
    <w:p w14:paraId="6298BEF9" w14:textId="77777777" w:rsidR="008E2CB2" w:rsidRDefault="00000000">
      <w:pPr>
        <w:pStyle w:val="PargrafodaLista"/>
        <w:numPr>
          <w:ilvl w:val="1"/>
          <w:numId w:val="47"/>
        </w:numPr>
        <w:tabs>
          <w:tab w:val="left" w:pos="850"/>
        </w:tabs>
        <w:ind w:left="850" w:hanging="707"/>
        <w:rPr>
          <w:sz w:val="24"/>
        </w:rPr>
      </w:pPr>
      <w:bookmarkStart w:id="7" w:name="_bookmark15"/>
      <w:bookmarkEnd w:id="7"/>
      <w:r>
        <w:rPr>
          <w:smallCaps/>
          <w:sz w:val="24"/>
        </w:rPr>
        <w:t>Descrição</w:t>
      </w:r>
      <w:r>
        <w:rPr>
          <w:smallCaps/>
          <w:spacing w:val="-9"/>
          <w:sz w:val="24"/>
        </w:rPr>
        <w:t xml:space="preserve"> </w:t>
      </w:r>
      <w:r>
        <w:rPr>
          <w:smallCaps/>
          <w:sz w:val="24"/>
        </w:rPr>
        <w:t>dos</w:t>
      </w:r>
      <w:r>
        <w:rPr>
          <w:smallCaps/>
          <w:spacing w:val="-7"/>
          <w:sz w:val="24"/>
        </w:rPr>
        <w:t xml:space="preserve"> </w:t>
      </w:r>
      <w:r>
        <w:rPr>
          <w:smallCaps/>
          <w:sz w:val="24"/>
        </w:rPr>
        <w:t>requisitos</w:t>
      </w:r>
      <w:r>
        <w:rPr>
          <w:smallCaps/>
          <w:spacing w:val="-8"/>
          <w:sz w:val="24"/>
        </w:rPr>
        <w:t xml:space="preserve"> </w:t>
      </w:r>
      <w:r>
        <w:rPr>
          <w:smallCaps/>
          <w:sz w:val="24"/>
        </w:rPr>
        <w:t>não</w:t>
      </w:r>
      <w:r>
        <w:rPr>
          <w:smallCaps/>
          <w:spacing w:val="-6"/>
          <w:sz w:val="24"/>
        </w:rPr>
        <w:t xml:space="preserve"> </w:t>
      </w:r>
      <w:r>
        <w:rPr>
          <w:smallCaps/>
          <w:spacing w:val="-2"/>
          <w:sz w:val="24"/>
        </w:rPr>
        <w:t>funcionais</w:t>
      </w:r>
    </w:p>
    <w:p w14:paraId="18E33086" w14:textId="51B5330F" w:rsidR="008E2CB2" w:rsidRDefault="00B31723">
      <w:pPr>
        <w:pStyle w:val="Corpodetexto"/>
        <w:spacing w:before="137" w:line="360" w:lineRule="auto"/>
        <w:ind w:left="143" w:right="135" w:firstLine="839"/>
        <w:jc w:val="both"/>
      </w:pPr>
      <w:r w:rsidRPr="00B31723">
        <w:t>Além dos requisitos funcionais, Sommerville (2018) também aborda os requisitos não funcionais do sistema. Esses requisitos abrangem aspectos gerais do sistema, em vez de se concentrarem em serviços e características individuais como os requisitos funcionais. Alguns exemplos de requisitos não funcionais são “restrições de tempo, restrições sobre o processo de desenvolvimento e restrições impostas por padrões” (Sommerviller, 2018, p. 89).</w:t>
      </w:r>
    </w:p>
    <w:p w14:paraId="238195C4" w14:textId="457FAB4C" w:rsidR="00B31723" w:rsidRPr="00B31723" w:rsidRDefault="00B31723" w:rsidP="00B31723">
      <w:pPr>
        <w:pStyle w:val="Corpodetexto"/>
        <w:spacing w:before="137" w:line="360" w:lineRule="auto"/>
        <w:ind w:left="143" w:right="135" w:firstLine="839"/>
        <w:jc w:val="right"/>
        <w:rPr>
          <w:sz w:val="22"/>
          <w:szCs w:val="22"/>
        </w:rPr>
      </w:pPr>
      <w:r w:rsidRPr="00B31723">
        <w:rPr>
          <w:sz w:val="22"/>
          <w:szCs w:val="22"/>
        </w:rPr>
        <w:t>Os requisitos não funcionais surgem das necessidades dos usuários, que se devem a restrições orçamentárias, políticas organizacionais, necessidade de interoperabilidade com outros sistemas de software ou hardware, ou fatores externos, como normas de segurança (safety) ou legislação relativa à privacidade (Sommerville, 2018, p. 91).</w:t>
      </w:r>
    </w:p>
    <w:p w14:paraId="6A64D237" w14:textId="71B09FB9" w:rsidR="008E2CB2" w:rsidRDefault="00B31723" w:rsidP="00461D0B">
      <w:pPr>
        <w:pStyle w:val="Corpodetexto"/>
        <w:spacing w:line="360" w:lineRule="auto"/>
        <w:ind w:left="143" w:right="139" w:firstLine="851"/>
        <w:jc w:val="both"/>
      </w:pPr>
      <w:r w:rsidRPr="00B31723">
        <w:t xml:space="preserve">Os Requisitos Não Funcionais </w:t>
      </w:r>
      <w:r>
        <w:t>do</w:t>
      </w:r>
      <w:r w:rsidRPr="00B31723">
        <w:t xml:space="preserve"> Sistema </w:t>
      </w:r>
      <w:r>
        <w:t xml:space="preserve">HavenNany </w:t>
      </w:r>
      <w:r w:rsidRPr="00B31723">
        <w:t>podem ser diversos e devem ser considerados para garantir a eficiência, segurança e adequação do sistema. Alguns exemplos de Requisitos Não Funcionais que podem ser relevantes (Quadro 2</w:t>
      </w:r>
      <w:r>
        <w:t>).</w:t>
      </w:r>
    </w:p>
    <w:p w14:paraId="35EE52F9" w14:textId="77777777" w:rsidR="00B31723" w:rsidRDefault="00B31723" w:rsidP="00461D0B">
      <w:pPr>
        <w:pStyle w:val="Corpodetexto"/>
        <w:spacing w:line="360" w:lineRule="auto"/>
        <w:ind w:left="143" w:right="139" w:firstLine="851"/>
        <w:jc w:val="both"/>
        <w:rPr>
          <w:lang w:val="pt-BR"/>
        </w:rPr>
      </w:pPr>
    </w:p>
    <w:p w14:paraId="4D7D1FC9" w14:textId="2D359A0A" w:rsidR="00461D0B" w:rsidRDefault="00461D0B" w:rsidP="00461D0B">
      <w:pPr>
        <w:pStyle w:val="Corpodetexto"/>
        <w:spacing w:before="1" w:line="360" w:lineRule="auto"/>
        <w:ind w:right="145"/>
        <w:jc w:val="both"/>
        <w:rPr>
          <w:lang w:val="pt-BR"/>
        </w:rPr>
      </w:pPr>
      <w:r>
        <w:rPr>
          <w:lang w:val="pt-BR"/>
        </w:rPr>
        <w:t xml:space="preserve">  </w:t>
      </w:r>
      <w:r>
        <w:rPr>
          <w:lang w:val="pt-BR"/>
        </w:rPr>
        <w:t xml:space="preserve">Quadro </w:t>
      </w:r>
      <w:r>
        <w:rPr>
          <w:lang w:val="pt-BR"/>
        </w:rPr>
        <w:t>2</w:t>
      </w:r>
      <w:r>
        <w:rPr>
          <w:lang w:val="pt-BR"/>
        </w:rPr>
        <w:t xml:space="preserve"> – Requisitos</w:t>
      </w:r>
      <w:r>
        <w:rPr>
          <w:lang w:val="pt-BR"/>
        </w:rPr>
        <w:t xml:space="preserve"> Não</w:t>
      </w:r>
      <w:r>
        <w:rPr>
          <w:lang w:val="pt-BR"/>
        </w:rPr>
        <w:t xml:space="preserve"> Funcionais </w:t>
      </w:r>
    </w:p>
    <w:tbl>
      <w:tblPr>
        <w:tblStyle w:val="Tabelacomgrade"/>
        <w:tblW w:w="9781" w:type="dxa"/>
        <w:tblInd w:w="250" w:type="dxa"/>
        <w:tblLook w:val="04A0" w:firstRow="1" w:lastRow="0" w:firstColumn="1" w:lastColumn="0" w:noHBand="0" w:noVBand="1"/>
      </w:tblPr>
      <w:tblGrid>
        <w:gridCol w:w="1068"/>
        <w:gridCol w:w="2476"/>
        <w:gridCol w:w="6237"/>
      </w:tblGrid>
      <w:tr w:rsidR="00B31723" w14:paraId="4561C2BE" w14:textId="77777777" w:rsidTr="00B31723">
        <w:tc>
          <w:tcPr>
            <w:tcW w:w="1068" w:type="dxa"/>
          </w:tcPr>
          <w:p w14:paraId="5439527C" w14:textId="77777777" w:rsidR="00B31723" w:rsidRDefault="00B31723" w:rsidP="00461D0B">
            <w:pPr>
              <w:pStyle w:val="Corpodetexto"/>
              <w:ind w:right="145"/>
              <w:jc w:val="center"/>
              <w:rPr>
                <w:lang w:val="pt-BR"/>
              </w:rPr>
            </w:pPr>
            <w:r w:rsidRPr="009F257F">
              <w:rPr>
                <w:b/>
                <w:bCs/>
              </w:rPr>
              <w:t>ID</w:t>
            </w:r>
          </w:p>
        </w:tc>
        <w:tc>
          <w:tcPr>
            <w:tcW w:w="2476" w:type="dxa"/>
            <w:vAlign w:val="center"/>
          </w:tcPr>
          <w:p w14:paraId="361E518A" w14:textId="41B269E0" w:rsidR="00B31723" w:rsidRDefault="00B31723" w:rsidP="00461D0B">
            <w:pPr>
              <w:pStyle w:val="Corpodetexto"/>
              <w:ind w:right="145"/>
              <w:jc w:val="center"/>
              <w:rPr>
                <w:lang w:val="pt-BR"/>
              </w:rPr>
            </w:pPr>
            <w:r w:rsidRPr="009F257F">
              <w:rPr>
                <w:b/>
                <w:bCs/>
              </w:rPr>
              <w:t xml:space="preserve">Requisitos </w:t>
            </w:r>
            <w:r>
              <w:rPr>
                <w:b/>
                <w:bCs/>
              </w:rPr>
              <w:t xml:space="preserve">Não </w:t>
            </w:r>
            <w:r w:rsidRPr="009F257F">
              <w:rPr>
                <w:b/>
                <w:bCs/>
              </w:rPr>
              <w:t>Funcionais</w:t>
            </w:r>
          </w:p>
        </w:tc>
        <w:tc>
          <w:tcPr>
            <w:tcW w:w="6237" w:type="dxa"/>
            <w:vAlign w:val="center"/>
          </w:tcPr>
          <w:p w14:paraId="442AE397" w14:textId="77777777" w:rsidR="00B31723" w:rsidRDefault="00B31723" w:rsidP="00461D0B">
            <w:pPr>
              <w:pStyle w:val="Corpodetexto"/>
              <w:ind w:right="145"/>
              <w:jc w:val="center"/>
              <w:rPr>
                <w:lang w:val="pt-BR"/>
              </w:rPr>
            </w:pPr>
            <w:r w:rsidRPr="009F257F">
              <w:rPr>
                <w:b/>
                <w:bCs/>
              </w:rPr>
              <w:t>Descrição</w:t>
            </w:r>
          </w:p>
        </w:tc>
      </w:tr>
      <w:tr w:rsidR="00B31723" w14:paraId="0A5A7DAE" w14:textId="77777777" w:rsidTr="00B31723">
        <w:tc>
          <w:tcPr>
            <w:tcW w:w="1068" w:type="dxa"/>
            <w:vAlign w:val="center"/>
          </w:tcPr>
          <w:p w14:paraId="5278DD6C" w14:textId="77632155" w:rsidR="00B31723" w:rsidRDefault="00B31723" w:rsidP="00461D0B">
            <w:pPr>
              <w:pStyle w:val="Corpodetexto"/>
              <w:spacing w:before="1" w:line="276" w:lineRule="auto"/>
              <w:ind w:right="145"/>
              <w:rPr>
                <w:lang w:val="pt-BR"/>
              </w:rPr>
            </w:pPr>
            <w:r w:rsidRPr="009F257F">
              <w:t>RNF01</w:t>
            </w:r>
          </w:p>
        </w:tc>
        <w:tc>
          <w:tcPr>
            <w:tcW w:w="2476" w:type="dxa"/>
            <w:vAlign w:val="center"/>
          </w:tcPr>
          <w:p w14:paraId="01D34F61" w14:textId="1D717F7E" w:rsidR="00B31723" w:rsidRDefault="00B31723" w:rsidP="00461D0B">
            <w:pPr>
              <w:pStyle w:val="Corpodetexto"/>
              <w:spacing w:before="1" w:line="276" w:lineRule="auto"/>
              <w:ind w:right="145"/>
              <w:rPr>
                <w:lang w:val="pt-BR"/>
              </w:rPr>
            </w:pPr>
            <w:r w:rsidRPr="009F257F">
              <w:t>Segurança de Dados</w:t>
            </w:r>
          </w:p>
        </w:tc>
        <w:tc>
          <w:tcPr>
            <w:tcW w:w="6237" w:type="dxa"/>
            <w:vAlign w:val="center"/>
          </w:tcPr>
          <w:p w14:paraId="2298F93B" w14:textId="526E44C8" w:rsidR="00B31723" w:rsidRDefault="00B31723" w:rsidP="00461D0B">
            <w:pPr>
              <w:pStyle w:val="Corpodetexto"/>
              <w:spacing w:before="1" w:line="276" w:lineRule="auto"/>
              <w:ind w:right="145"/>
              <w:rPr>
                <w:lang w:val="pt-BR"/>
              </w:rPr>
            </w:pPr>
            <w:r w:rsidRPr="009F257F">
              <w:t>O sistema deve garantir a proteção dos dados pessoais dos usuários e crianças</w:t>
            </w:r>
            <w:r w:rsidR="007D6B89">
              <w:t>.</w:t>
            </w:r>
          </w:p>
        </w:tc>
      </w:tr>
      <w:tr w:rsidR="00B31723" w14:paraId="1C5E5602" w14:textId="77777777" w:rsidTr="00B31723">
        <w:tc>
          <w:tcPr>
            <w:tcW w:w="1068" w:type="dxa"/>
            <w:vAlign w:val="center"/>
          </w:tcPr>
          <w:p w14:paraId="4C942439" w14:textId="3BCDFA0C" w:rsidR="00B31723" w:rsidRDefault="00B31723" w:rsidP="00461D0B">
            <w:pPr>
              <w:pStyle w:val="Corpodetexto"/>
              <w:spacing w:before="1" w:line="276" w:lineRule="auto"/>
              <w:ind w:right="145"/>
              <w:rPr>
                <w:lang w:val="pt-BR"/>
              </w:rPr>
            </w:pPr>
            <w:r w:rsidRPr="009F257F">
              <w:t>RNF0</w:t>
            </w:r>
            <w:r>
              <w:t>2</w:t>
            </w:r>
          </w:p>
        </w:tc>
        <w:tc>
          <w:tcPr>
            <w:tcW w:w="2476" w:type="dxa"/>
            <w:vAlign w:val="center"/>
          </w:tcPr>
          <w:p w14:paraId="6A3E7865" w14:textId="2634B3E8" w:rsidR="00B31723" w:rsidRDefault="00B31723" w:rsidP="00461D0B">
            <w:pPr>
              <w:pStyle w:val="Corpodetexto"/>
              <w:spacing w:before="1" w:line="276" w:lineRule="auto"/>
              <w:ind w:right="145"/>
              <w:rPr>
                <w:lang w:val="pt-BR"/>
              </w:rPr>
            </w:pPr>
            <w:r w:rsidRPr="009F257F">
              <w:t>Usabilidade</w:t>
            </w:r>
          </w:p>
        </w:tc>
        <w:tc>
          <w:tcPr>
            <w:tcW w:w="6237" w:type="dxa"/>
            <w:vAlign w:val="center"/>
          </w:tcPr>
          <w:p w14:paraId="799DA4C9" w14:textId="7CFE6AFE" w:rsidR="00B31723" w:rsidRDefault="00B31723" w:rsidP="00461D0B">
            <w:pPr>
              <w:pStyle w:val="Corpodetexto"/>
              <w:spacing w:before="1" w:line="276" w:lineRule="auto"/>
              <w:ind w:right="145"/>
              <w:rPr>
                <w:lang w:val="pt-BR"/>
              </w:rPr>
            </w:pPr>
            <w:r w:rsidRPr="009F257F">
              <w:t>A interface do sistema deve ser intuitiva e de fácil navegação para todos os tipos de usuários.</w:t>
            </w:r>
          </w:p>
        </w:tc>
      </w:tr>
      <w:tr w:rsidR="00B31723" w14:paraId="69632BC8" w14:textId="77777777" w:rsidTr="00B31723">
        <w:tc>
          <w:tcPr>
            <w:tcW w:w="1068" w:type="dxa"/>
            <w:vAlign w:val="center"/>
          </w:tcPr>
          <w:p w14:paraId="6A163E20" w14:textId="282DD003" w:rsidR="00B31723" w:rsidRDefault="00B31723" w:rsidP="00461D0B">
            <w:pPr>
              <w:pStyle w:val="Corpodetexto"/>
              <w:spacing w:before="1" w:line="276" w:lineRule="auto"/>
              <w:ind w:right="145"/>
              <w:rPr>
                <w:lang w:val="pt-BR"/>
              </w:rPr>
            </w:pPr>
            <w:r w:rsidRPr="009F257F">
              <w:t>RNF0</w:t>
            </w:r>
            <w:r>
              <w:t>3</w:t>
            </w:r>
          </w:p>
        </w:tc>
        <w:tc>
          <w:tcPr>
            <w:tcW w:w="2476" w:type="dxa"/>
            <w:vAlign w:val="center"/>
          </w:tcPr>
          <w:p w14:paraId="725A42B0" w14:textId="4EE6886C" w:rsidR="00B31723" w:rsidRDefault="00B31723" w:rsidP="00461D0B">
            <w:pPr>
              <w:pStyle w:val="Corpodetexto"/>
              <w:spacing w:before="1" w:line="276" w:lineRule="auto"/>
              <w:ind w:right="145"/>
              <w:rPr>
                <w:lang w:val="pt-BR"/>
              </w:rPr>
            </w:pPr>
            <w:r w:rsidRPr="009F257F">
              <w:t>Responsividade</w:t>
            </w:r>
          </w:p>
        </w:tc>
        <w:tc>
          <w:tcPr>
            <w:tcW w:w="6237" w:type="dxa"/>
            <w:vAlign w:val="center"/>
          </w:tcPr>
          <w:p w14:paraId="0BBD5DD1" w14:textId="475B83A4" w:rsidR="00B31723" w:rsidRDefault="00B31723" w:rsidP="00461D0B">
            <w:pPr>
              <w:pStyle w:val="Corpodetexto"/>
              <w:spacing w:before="1" w:line="276" w:lineRule="auto"/>
              <w:ind w:right="145"/>
              <w:rPr>
                <w:lang w:val="pt-BR"/>
              </w:rPr>
            </w:pPr>
            <w:r w:rsidRPr="009F257F">
              <w:t>O sistema deve funcionar adequadamente em dispositivos móveis, tablets e desktops.</w:t>
            </w:r>
          </w:p>
        </w:tc>
      </w:tr>
      <w:tr w:rsidR="00B31723" w14:paraId="008B7655" w14:textId="77777777" w:rsidTr="00B31723">
        <w:tc>
          <w:tcPr>
            <w:tcW w:w="1068" w:type="dxa"/>
            <w:vAlign w:val="center"/>
          </w:tcPr>
          <w:p w14:paraId="1C937864" w14:textId="73EA09C1" w:rsidR="00B31723" w:rsidRDefault="00B31723" w:rsidP="00461D0B">
            <w:pPr>
              <w:pStyle w:val="Corpodetexto"/>
              <w:spacing w:before="1" w:line="276" w:lineRule="auto"/>
              <w:ind w:right="145"/>
              <w:rPr>
                <w:lang w:val="pt-BR"/>
              </w:rPr>
            </w:pPr>
            <w:r w:rsidRPr="009F257F">
              <w:t>RNF0</w:t>
            </w:r>
            <w:r>
              <w:t>4</w:t>
            </w:r>
          </w:p>
        </w:tc>
        <w:tc>
          <w:tcPr>
            <w:tcW w:w="2476" w:type="dxa"/>
            <w:vAlign w:val="center"/>
          </w:tcPr>
          <w:p w14:paraId="607E5AE9" w14:textId="7D0C7976" w:rsidR="00B31723" w:rsidRDefault="00B31723" w:rsidP="00461D0B">
            <w:pPr>
              <w:pStyle w:val="Corpodetexto"/>
              <w:spacing w:before="1" w:line="276" w:lineRule="auto"/>
              <w:ind w:right="145"/>
              <w:rPr>
                <w:lang w:val="pt-BR"/>
              </w:rPr>
            </w:pPr>
            <w:r w:rsidRPr="009F257F">
              <w:t>Desempenho</w:t>
            </w:r>
          </w:p>
        </w:tc>
        <w:tc>
          <w:tcPr>
            <w:tcW w:w="6237" w:type="dxa"/>
            <w:vAlign w:val="center"/>
          </w:tcPr>
          <w:p w14:paraId="6A727A87" w14:textId="1CD5FDAD" w:rsidR="00B31723" w:rsidRDefault="00B31723" w:rsidP="00461D0B">
            <w:pPr>
              <w:pStyle w:val="Corpodetexto"/>
              <w:spacing w:before="1" w:line="276" w:lineRule="auto"/>
              <w:ind w:right="145"/>
              <w:rPr>
                <w:lang w:val="pt-BR"/>
              </w:rPr>
            </w:pPr>
            <w:r w:rsidRPr="009F257F">
              <w:t>O sistema deve garantir tempo de resposta inferior a 3 segundos para operações comuns.</w:t>
            </w:r>
          </w:p>
        </w:tc>
      </w:tr>
      <w:tr w:rsidR="00B31723" w14:paraId="2C7868D0" w14:textId="77777777" w:rsidTr="00B31723">
        <w:tc>
          <w:tcPr>
            <w:tcW w:w="1068" w:type="dxa"/>
            <w:vAlign w:val="center"/>
          </w:tcPr>
          <w:p w14:paraId="48840C3F" w14:textId="30205924" w:rsidR="00B31723" w:rsidRDefault="00B31723" w:rsidP="00461D0B">
            <w:pPr>
              <w:pStyle w:val="Corpodetexto"/>
              <w:spacing w:before="1" w:line="276" w:lineRule="auto"/>
              <w:ind w:right="145"/>
              <w:rPr>
                <w:lang w:val="pt-BR"/>
              </w:rPr>
            </w:pPr>
            <w:r w:rsidRPr="009F257F">
              <w:t>RNF0</w:t>
            </w:r>
            <w:r w:rsidR="007D6B89">
              <w:t>5</w:t>
            </w:r>
          </w:p>
        </w:tc>
        <w:tc>
          <w:tcPr>
            <w:tcW w:w="2476" w:type="dxa"/>
            <w:vAlign w:val="center"/>
          </w:tcPr>
          <w:p w14:paraId="0CD6B0EB" w14:textId="2F0FAFB3" w:rsidR="00B31723" w:rsidRDefault="00B31723" w:rsidP="00461D0B">
            <w:pPr>
              <w:pStyle w:val="Corpodetexto"/>
              <w:spacing w:before="1" w:line="276" w:lineRule="auto"/>
              <w:ind w:right="145"/>
              <w:rPr>
                <w:lang w:val="pt-BR"/>
              </w:rPr>
            </w:pPr>
            <w:r w:rsidRPr="009F257F">
              <w:t>Escalabilidade</w:t>
            </w:r>
          </w:p>
        </w:tc>
        <w:tc>
          <w:tcPr>
            <w:tcW w:w="6237" w:type="dxa"/>
            <w:vAlign w:val="center"/>
          </w:tcPr>
          <w:p w14:paraId="234DEDA8" w14:textId="1934C9BB" w:rsidR="00B31723" w:rsidRDefault="00B31723" w:rsidP="00461D0B">
            <w:pPr>
              <w:pStyle w:val="Corpodetexto"/>
              <w:spacing w:before="1" w:line="276" w:lineRule="auto"/>
              <w:ind w:right="145"/>
              <w:rPr>
                <w:lang w:val="pt-BR"/>
              </w:rPr>
            </w:pPr>
            <w:r w:rsidRPr="009F257F">
              <w:t>O sistema deve ser capaz de suportar um número crescente de usuários sem degradação de desempenho.</w:t>
            </w:r>
          </w:p>
        </w:tc>
      </w:tr>
      <w:tr w:rsidR="00B31723" w14:paraId="0BBAA3E9" w14:textId="77777777" w:rsidTr="00B31723">
        <w:tc>
          <w:tcPr>
            <w:tcW w:w="1068" w:type="dxa"/>
            <w:vAlign w:val="center"/>
          </w:tcPr>
          <w:p w14:paraId="2259ACBC" w14:textId="349318E9" w:rsidR="00B31723" w:rsidRDefault="00B31723" w:rsidP="00461D0B">
            <w:pPr>
              <w:pStyle w:val="Corpodetexto"/>
              <w:spacing w:before="1" w:line="276" w:lineRule="auto"/>
              <w:ind w:right="145"/>
              <w:rPr>
                <w:lang w:val="pt-BR"/>
              </w:rPr>
            </w:pPr>
            <w:r w:rsidRPr="009F257F">
              <w:t>RNF</w:t>
            </w:r>
            <w:r>
              <w:t>0</w:t>
            </w:r>
            <w:r w:rsidR="007D6B89">
              <w:t>6</w:t>
            </w:r>
          </w:p>
        </w:tc>
        <w:tc>
          <w:tcPr>
            <w:tcW w:w="2476" w:type="dxa"/>
            <w:vAlign w:val="center"/>
          </w:tcPr>
          <w:p w14:paraId="65447279" w14:textId="07D41F6D" w:rsidR="00B31723" w:rsidRDefault="00B31723" w:rsidP="00461D0B">
            <w:pPr>
              <w:pStyle w:val="Corpodetexto"/>
              <w:spacing w:before="1" w:line="276" w:lineRule="auto"/>
              <w:ind w:right="145"/>
              <w:rPr>
                <w:lang w:val="pt-BR"/>
              </w:rPr>
            </w:pPr>
            <w:r w:rsidRPr="009F257F">
              <w:t>Compatibilidade</w:t>
            </w:r>
          </w:p>
        </w:tc>
        <w:tc>
          <w:tcPr>
            <w:tcW w:w="6237" w:type="dxa"/>
            <w:vAlign w:val="center"/>
          </w:tcPr>
          <w:p w14:paraId="0DE8856B" w14:textId="192BB772" w:rsidR="00B31723" w:rsidRDefault="00B31723" w:rsidP="00461D0B">
            <w:pPr>
              <w:pStyle w:val="Corpodetexto"/>
              <w:spacing w:before="1" w:line="276" w:lineRule="auto"/>
              <w:ind w:right="145"/>
              <w:rPr>
                <w:lang w:val="pt-BR"/>
              </w:rPr>
            </w:pPr>
            <w:r w:rsidRPr="009F257F">
              <w:t>O sistema deve ser compatível com os principais navegadores e sistemas operacionais.</w:t>
            </w:r>
          </w:p>
        </w:tc>
      </w:tr>
      <w:tr w:rsidR="00B31723" w14:paraId="1133A458" w14:textId="77777777" w:rsidTr="00B31723">
        <w:tc>
          <w:tcPr>
            <w:tcW w:w="1068" w:type="dxa"/>
            <w:vAlign w:val="center"/>
          </w:tcPr>
          <w:p w14:paraId="36A6087F" w14:textId="1C6CE321" w:rsidR="00B31723" w:rsidRDefault="00B31723" w:rsidP="00461D0B">
            <w:pPr>
              <w:pStyle w:val="Corpodetexto"/>
              <w:spacing w:before="1" w:line="276" w:lineRule="auto"/>
              <w:ind w:right="145"/>
              <w:rPr>
                <w:lang w:val="pt-BR"/>
              </w:rPr>
            </w:pPr>
            <w:r w:rsidRPr="009F257F">
              <w:t>RNF</w:t>
            </w:r>
            <w:r w:rsidR="007D6B89">
              <w:t>07</w:t>
            </w:r>
          </w:p>
        </w:tc>
        <w:tc>
          <w:tcPr>
            <w:tcW w:w="2476" w:type="dxa"/>
            <w:vAlign w:val="center"/>
          </w:tcPr>
          <w:p w14:paraId="1AA0C0B0" w14:textId="471E4323" w:rsidR="00B31723" w:rsidRDefault="00B31723" w:rsidP="00461D0B">
            <w:pPr>
              <w:pStyle w:val="Corpodetexto"/>
              <w:spacing w:before="1" w:line="276" w:lineRule="auto"/>
              <w:ind w:right="145"/>
              <w:rPr>
                <w:lang w:val="pt-BR"/>
              </w:rPr>
            </w:pPr>
            <w:r w:rsidRPr="009F257F">
              <w:t>Acessibilidade</w:t>
            </w:r>
          </w:p>
        </w:tc>
        <w:tc>
          <w:tcPr>
            <w:tcW w:w="6237" w:type="dxa"/>
            <w:vAlign w:val="center"/>
          </w:tcPr>
          <w:p w14:paraId="240CDD88" w14:textId="2A9BD8CC" w:rsidR="00B31723" w:rsidRDefault="00B31723" w:rsidP="00461D0B">
            <w:pPr>
              <w:pStyle w:val="Corpodetexto"/>
              <w:spacing w:before="1" w:line="276" w:lineRule="auto"/>
              <w:ind w:right="145"/>
              <w:rPr>
                <w:lang w:val="pt-BR"/>
              </w:rPr>
            </w:pPr>
            <w:r w:rsidRPr="009F257F">
              <w:t>O sistema deve seguir diretrizes de acessibilidade para atender a usuários com necessidades especiais.</w:t>
            </w:r>
          </w:p>
        </w:tc>
      </w:tr>
    </w:tbl>
    <w:p w14:paraId="6FD446A4" w14:textId="6E9C4257" w:rsidR="00461D0B" w:rsidRDefault="007D6B89" w:rsidP="00461D0B">
      <w:pPr>
        <w:pStyle w:val="Corpodetexto"/>
        <w:spacing w:before="1" w:line="360" w:lineRule="auto"/>
        <w:ind w:right="145"/>
        <w:jc w:val="both"/>
        <w:rPr>
          <w:lang w:val="pt-BR"/>
        </w:rPr>
      </w:pPr>
      <w:r>
        <w:t xml:space="preserve">  </w:t>
      </w:r>
      <w:r w:rsidRPr="007D6B89">
        <w:t>Fonte: Elaborada pelos autores.</w:t>
      </w:r>
    </w:p>
    <w:p w14:paraId="3DA6F75E" w14:textId="77777777" w:rsidR="00461D0B" w:rsidRPr="002D09D6" w:rsidRDefault="00461D0B" w:rsidP="00461D0B">
      <w:pPr>
        <w:pStyle w:val="Corpodetexto"/>
        <w:spacing w:before="1" w:line="360" w:lineRule="auto"/>
        <w:ind w:left="143" w:right="145" w:firstLine="851"/>
        <w:jc w:val="both"/>
        <w:rPr>
          <w:lang w:val="pt-BR"/>
        </w:rPr>
      </w:pPr>
    </w:p>
    <w:p w14:paraId="496C994E" w14:textId="77777777" w:rsidR="00461D0B" w:rsidRPr="002D09D6" w:rsidRDefault="00461D0B" w:rsidP="00461D0B">
      <w:pPr>
        <w:pStyle w:val="Corpodetexto"/>
        <w:spacing w:before="1" w:line="360" w:lineRule="auto"/>
        <w:ind w:left="143" w:right="145" w:firstLine="851"/>
        <w:jc w:val="both"/>
        <w:rPr>
          <w:lang w:val="pt-BR"/>
        </w:rPr>
      </w:pPr>
    </w:p>
    <w:p w14:paraId="66421C1A" w14:textId="77777777" w:rsidR="00461D0B" w:rsidRDefault="00461D0B" w:rsidP="00461D0B">
      <w:pPr>
        <w:pStyle w:val="Corpodetexto"/>
        <w:spacing w:before="138"/>
      </w:pPr>
    </w:p>
    <w:p w14:paraId="38E17DB2"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3552664A" w14:textId="77777777" w:rsidR="008E2CB2" w:rsidRDefault="008E2CB2">
      <w:pPr>
        <w:pStyle w:val="Corpodetexto"/>
        <w:spacing w:before="177"/>
      </w:pPr>
    </w:p>
    <w:p w14:paraId="352AE912" w14:textId="77777777" w:rsidR="008E2CB2" w:rsidRPr="007D6B89" w:rsidRDefault="00000000">
      <w:pPr>
        <w:pStyle w:val="Ttulo1"/>
        <w:numPr>
          <w:ilvl w:val="0"/>
          <w:numId w:val="47"/>
        </w:numPr>
        <w:tabs>
          <w:tab w:val="left" w:pos="630"/>
        </w:tabs>
        <w:ind w:left="630" w:hanging="420"/>
        <w:jc w:val="left"/>
      </w:pPr>
      <w:bookmarkStart w:id="8" w:name="_bookmark16"/>
      <w:bookmarkEnd w:id="8"/>
      <w:r>
        <w:t>VISÃO</w:t>
      </w:r>
      <w:r>
        <w:rPr>
          <w:spacing w:val="-1"/>
        </w:rPr>
        <w:t xml:space="preserve"> </w:t>
      </w:r>
      <w:r>
        <w:t>DE CASO DE</w:t>
      </w:r>
      <w:r>
        <w:rPr>
          <w:spacing w:val="-2"/>
        </w:rPr>
        <w:t xml:space="preserve"> </w:t>
      </w:r>
      <w:r>
        <w:t>USO</w:t>
      </w:r>
      <w:r>
        <w:rPr>
          <w:spacing w:val="1"/>
        </w:rPr>
        <w:t xml:space="preserve"> </w:t>
      </w:r>
      <w:r>
        <w:t xml:space="preserve">– </w:t>
      </w:r>
      <w:r>
        <w:rPr>
          <w:spacing w:val="-5"/>
        </w:rPr>
        <w:t>UML</w:t>
      </w:r>
    </w:p>
    <w:p w14:paraId="0741046B" w14:textId="77777777" w:rsidR="007D6B89" w:rsidRPr="00DF3CEE" w:rsidRDefault="007D6B89" w:rsidP="007D6B89">
      <w:pPr>
        <w:pStyle w:val="Ttulo1"/>
        <w:tabs>
          <w:tab w:val="left" w:pos="630"/>
        </w:tabs>
        <w:ind w:left="630" w:firstLine="0"/>
        <w:jc w:val="right"/>
        <w:rPr>
          <w:lang w:val="pt-BR"/>
        </w:rPr>
      </w:pPr>
    </w:p>
    <w:p w14:paraId="4A3C1641" w14:textId="77777777" w:rsidR="008E2CB2" w:rsidRDefault="00000000">
      <w:pPr>
        <w:pStyle w:val="PargrafodaLista"/>
        <w:numPr>
          <w:ilvl w:val="1"/>
          <w:numId w:val="47"/>
        </w:numPr>
        <w:tabs>
          <w:tab w:val="left" w:pos="477"/>
        </w:tabs>
        <w:spacing w:before="137"/>
        <w:ind w:left="477" w:hanging="334"/>
        <w:rPr>
          <w:sz w:val="24"/>
        </w:rPr>
      </w:pPr>
      <w:bookmarkStart w:id="9" w:name="_bookmark17"/>
      <w:bookmarkEnd w:id="9"/>
      <w:r>
        <w:rPr>
          <w:smallCaps/>
          <w:sz w:val="24"/>
        </w:rPr>
        <w:t>Diagrama</w:t>
      </w:r>
      <w:r>
        <w:rPr>
          <w:smallCaps/>
          <w:spacing w:val="-7"/>
          <w:sz w:val="24"/>
        </w:rPr>
        <w:t xml:space="preserve"> </w:t>
      </w:r>
      <w:r>
        <w:rPr>
          <w:smallCaps/>
          <w:sz w:val="24"/>
        </w:rPr>
        <w:t>de</w:t>
      </w:r>
      <w:r>
        <w:rPr>
          <w:smallCaps/>
          <w:spacing w:val="-7"/>
          <w:sz w:val="24"/>
        </w:rPr>
        <w:t xml:space="preserve"> </w:t>
      </w:r>
      <w:r>
        <w:rPr>
          <w:smallCaps/>
          <w:spacing w:val="-2"/>
          <w:sz w:val="24"/>
        </w:rPr>
        <w:t>Classes</w:t>
      </w:r>
    </w:p>
    <w:p w14:paraId="7E2E96B9" w14:textId="77777777" w:rsidR="008E2CB2" w:rsidRDefault="00000000">
      <w:pPr>
        <w:pStyle w:val="Corpodetexto"/>
        <w:spacing w:before="139" w:line="360" w:lineRule="auto"/>
        <w:ind w:left="143" w:right="136" w:firstLine="851"/>
        <w:jc w:val="both"/>
      </w:pPr>
      <w:r>
        <w:t>O diagrama de classes é um dos componentes mais importantes da UML, exercendo um</w:t>
      </w:r>
      <w:r>
        <w:rPr>
          <w:spacing w:val="-5"/>
        </w:rPr>
        <w:t xml:space="preserve"> </w:t>
      </w:r>
      <w:r>
        <w:t>papel</w:t>
      </w:r>
      <w:r>
        <w:rPr>
          <w:spacing w:val="-5"/>
        </w:rPr>
        <w:t xml:space="preserve"> </w:t>
      </w:r>
      <w:r>
        <w:t>central</w:t>
      </w:r>
      <w:r>
        <w:rPr>
          <w:spacing w:val="-5"/>
        </w:rPr>
        <w:t xml:space="preserve"> </w:t>
      </w:r>
      <w:r>
        <w:t>ao</w:t>
      </w:r>
      <w:r>
        <w:rPr>
          <w:spacing w:val="-6"/>
        </w:rPr>
        <w:t xml:space="preserve"> </w:t>
      </w:r>
      <w:r>
        <w:t>dar</w:t>
      </w:r>
      <w:r>
        <w:rPr>
          <w:spacing w:val="-7"/>
        </w:rPr>
        <w:t xml:space="preserve"> </w:t>
      </w:r>
      <w:r>
        <w:t>suporte</w:t>
      </w:r>
      <w:r>
        <w:rPr>
          <w:spacing w:val="-7"/>
        </w:rPr>
        <w:t xml:space="preserve"> </w:t>
      </w:r>
      <w:r>
        <w:t>à</w:t>
      </w:r>
      <w:r>
        <w:rPr>
          <w:spacing w:val="-7"/>
        </w:rPr>
        <w:t xml:space="preserve"> </w:t>
      </w:r>
      <w:r>
        <w:t>maioria</w:t>
      </w:r>
      <w:r>
        <w:rPr>
          <w:spacing w:val="-6"/>
        </w:rPr>
        <w:t xml:space="preserve"> </w:t>
      </w:r>
      <w:r>
        <w:t>dos</w:t>
      </w:r>
      <w:r>
        <w:rPr>
          <w:spacing w:val="-6"/>
        </w:rPr>
        <w:t xml:space="preserve"> </w:t>
      </w:r>
      <w:r>
        <w:t>outros</w:t>
      </w:r>
      <w:r>
        <w:rPr>
          <w:spacing w:val="-6"/>
        </w:rPr>
        <w:t xml:space="preserve"> </w:t>
      </w:r>
      <w:r>
        <w:t>diagramas.</w:t>
      </w:r>
      <w:r>
        <w:rPr>
          <w:spacing w:val="-6"/>
        </w:rPr>
        <w:t xml:space="preserve"> </w:t>
      </w:r>
      <w:r>
        <w:t>Ele</w:t>
      </w:r>
      <w:r>
        <w:rPr>
          <w:spacing w:val="-7"/>
        </w:rPr>
        <w:t xml:space="preserve"> </w:t>
      </w:r>
      <w:r>
        <w:t>é</w:t>
      </w:r>
      <w:r>
        <w:rPr>
          <w:spacing w:val="-7"/>
        </w:rPr>
        <w:t xml:space="preserve"> </w:t>
      </w:r>
      <w:r>
        <w:t>responsável</w:t>
      </w:r>
      <w:r>
        <w:rPr>
          <w:spacing w:val="-5"/>
        </w:rPr>
        <w:t xml:space="preserve"> </w:t>
      </w:r>
      <w:r>
        <w:t>por</w:t>
      </w:r>
      <w:r>
        <w:rPr>
          <w:spacing w:val="-7"/>
        </w:rPr>
        <w:t xml:space="preserve"> </w:t>
      </w:r>
      <w:r>
        <w:t>definir</w:t>
      </w:r>
      <w:r>
        <w:rPr>
          <w:spacing w:val="-6"/>
        </w:rPr>
        <w:t xml:space="preserve"> </w:t>
      </w:r>
      <w:r>
        <w:t>a estrutura das classes utilizadas no sistema, especificando seus atributos, métodos e as inter- relações</w:t>
      </w:r>
      <w:r>
        <w:rPr>
          <w:spacing w:val="-15"/>
        </w:rPr>
        <w:t xml:space="preserve"> </w:t>
      </w:r>
      <w:r>
        <w:t>entre</w:t>
      </w:r>
      <w:r>
        <w:rPr>
          <w:spacing w:val="-15"/>
        </w:rPr>
        <w:t xml:space="preserve"> </w:t>
      </w:r>
      <w:r>
        <w:t>elas,</w:t>
      </w:r>
      <w:r>
        <w:rPr>
          <w:spacing w:val="-15"/>
        </w:rPr>
        <w:t xml:space="preserve"> </w:t>
      </w:r>
      <w:r>
        <w:t>além</w:t>
      </w:r>
      <w:r>
        <w:rPr>
          <w:spacing w:val="-11"/>
        </w:rPr>
        <w:t xml:space="preserve"> </w:t>
      </w:r>
      <w:r>
        <w:t>de</w:t>
      </w:r>
      <w:r>
        <w:rPr>
          <w:spacing w:val="-15"/>
        </w:rPr>
        <w:t xml:space="preserve"> </w:t>
      </w:r>
      <w:r>
        <w:t>determinar</w:t>
      </w:r>
      <w:r>
        <w:rPr>
          <w:spacing w:val="-14"/>
        </w:rPr>
        <w:t xml:space="preserve"> </w:t>
      </w:r>
      <w:r>
        <w:t>como</w:t>
      </w:r>
      <w:r>
        <w:rPr>
          <w:spacing w:val="-15"/>
        </w:rPr>
        <w:t xml:space="preserve"> </w:t>
      </w:r>
      <w:r>
        <w:t>as</w:t>
      </w:r>
      <w:r>
        <w:rPr>
          <w:spacing w:val="-13"/>
        </w:rPr>
        <w:t xml:space="preserve"> </w:t>
      </w:r>
      <w:r>
        <w:t>classes</w:t>
      </w:r>
      <w:r>
        <w:rPr>
          <w:spacing w:val="-15"/>
        </w:rPr>
        <w:t xml:space="preserve"> </w:t>
      </w:r>
      <w:r>
        <w:t>se</w:t>
      </w:r>
      <w:r>
        <w:rPr>
          <w:spacing w:val="-14"/>
        </w:rPr>
        <w:t xml:space="preserve"> </w:t>
      </w:r>
      <w:r>
        <w:t>conectam</w:t>
      </w:r>
      <w:r>
        <w:rPr>
          <w:spacing w:val="-15"/>
        </w:rPr>
        <w:t xml:space="preserve"> </w:t>
      </w:r>
      <w:r>
        <w:t>e</w:t>
      </w:r>
      <w:r>
        <w:rPr>
          <w:spacing w:val="-14"/>
        </w:rPr>
        <w:t xml:space="preserve"> </w:t>
      </w:r>
      <w:r>
        <w:t>trocam</w:t>
      </w:r>
      <w:r>
        <w:rPr>
          <w:spacing w:val="-15"/>
        </w:rPr>
        <w:t xml:space="preserve"> </w:t>
      </w:r>
      <w:r>
        <w:t>informações</w:t>
      </w:r>
      <w:r>
        <w:rPr>
          <w:spacing w:val="-13"/>
        </w:rPr>
        <w:t xml:space="preserve"> </w:t>
      </w:r>
      <w:r>
        <w:t>entre si (GUEDES, 2018).</w:t>
      </w:r>
    </w:p>
    <w:p w14:paraId="5C59329D" w14:textId="77777777" w:rsidR="008E2CB2" w:rsidRDefault="00000000">
      <w:pPr>
        <w:pStyle w:val="Corpodetexto"/>
        <w:spacing w:line="360" w:lineRule="auto"/>
        <w:ind w:left="143" w:right="136" w:firstLine="851"/>
        <w:jc w:val="right"/>
      </w:pPr>
      <w:r>
        <w:t>O</w:t>
      </w:r>
      <w:r>
        <w:rPr>
          <w:spacing w:val="-1"/>
        </w:rPr>
        <w:t xml:space="preserve"> </w:t>
      </w:r>
      <w:r>
        <w:t>diagrama</w:t>
      </w:r>
      <w:r>
        <w:rPr>
          <w:spacing w:val="-1"/>
        </w:rPr>
        <w:t xml:space="preserve"> </w:t>
      </w:r>
      <w:r>
        <w:t>de classes desenvolvido para o Comtur, sistema</w:t>
      </w:r>
      <w:r>
        <w:rPr>
          <w:spacing w:val="-1"/>
        </w:rPr>
        <w:t xml:space="preserve"> </w:t>
      </w:r>
      <w:r>
        <w:t>de</w:t>
      </w:r>
      <w:r>
        <w:rPr>
          <w:spacing w:val="-1"/>
        </w:rPr>
        <w:t xml:space="preserve"> </w:t>
      </w:r>
      <w:r>
        <w:t>turismo do município de</w:t>
      </w:r>
      <w:r>
        <w:rPr>
          <w:spacing w:val="37"/>
        </w:rPr>
        <w:t xml:space="preserve"> </w:t>
      </w:r>
      <w:r>
        <w:t>Jales,</w:t>
      </w:r>
      <w:r>
        <w:rPr>
          <w:spacing w:val="38"/>
        </w:rPr>
        <w:t xml:space="preserve"> </w:t>
      </w:r>
      <w:r>
        <w:t>define</w:t>
      </w:r>
      <w:r>
        <w:rPr>
          <w:spacing w:val="37"/>
        </w:rPr>
        <w:t xml:space="preserve"> </w:t>
      </w:r>
      <w:r>
        <w:t>a</w:t>
      </w:r>
      <w:r>
        <w:rPr>
          <w:spacing w:val="37"/>
        </w:rPr>
        <w:t xml:space="preserve"> </w:t>
      </w:r>
      <w:r>
        <w:t>estrutura</w:t>
      </w:r>
      <w:r>
        <w:rPr>
          <w:spacing w:val="37"/>
        </w:rPr>
        <w:t xml:space="preserve"> </w:t>
      </w:r>
      <w:r>
        <w:t>lógica</w:t>
      </w:r>
      <w:r>
        <w:rPr>
          <w:spacing w:val="37"/>
        </w:rPr>
        <w:t xml:space="preserve"> </w:t>
      </w:r>
      <w:r>
        <w:t>das</w:t>
      </w:r>
      <w:r>
        <w:rPr>
          <w:spacing w:val="38"/>
        </w:rPr>
        <w:t xml:space="preserve"> </w:t>
      </w:r>
      <w:r>
        <w:t>principais</w:t>
      </w:r>
      <w:r>
        <w:rPr>
          <w:spacing w:val="38"/>
        </w:rPr>
        <w:t xml:space="preserve"> </w:t>
      </w:r>
      <w:r>
        <w:t>entidades</w:t>
      </w:r>
      <w:r>
        <w:rPr>
          <w:spacing w:val="38"/>
        </w:rPr>
        <w:t xml:space="preserve"> </w:t>
      </w:r>
      <w:r>
        <w:t>e</w:t>
      </w:r>
      <w:r>
        <w:rPr>
          <w:spacing w:val="37"/>
        </w:rPr>
        <w:t xml:space="preserve"> </w:t>
      </w:r>
      <w:r>
        <w:t>suas</w:t>
      </w:r>
      <w:r>
        <w:rPr>
          <w:spacing w:val="38"/>
        </w:rPr>
        <w:t xml:space="preserve"> </w:t>
      </w:r>
      <w:r>
        <w:t>interações.</w:t>
      </w:r>
      <w:r>
        <w:rPr>
          <w:spacing w:val="38"/>
        </w:rPr>
        <w:t xml:space="preserve"> </w:t>
      </w:r>
      <w:r>
        <w:t>Esse</w:t>
      </w:r>
      <w:r>
        <w:rPr>
          <w:spacing w:val="37"/>
        </w:rPr>
        <w:t xml:space="preserve"> </w:t>
      </w:r>
      <w:r>
        <w:t>modelo representa</w:t>
      </w:r>
      <w:r>
        <w:rPr>
          <w:spacing w:val="40"/>
        </w:rPr>
        <w:t xml:space="preserve"> </w:t>
      </w:r>
      <w:r>
        <w:t>a</w:t>
      </w:r>
      <w:r>
        <w:rPr>
          <w:spacing w:val="40"/>
        </w:rPr>
        <w:t xml:space="preserve"> </w:t>
      </w:r>
      <w:r>
        <w:t>regra</w:t>
      </w:r>
      <w:r>
        <w:rPr>
          <w:spacing w:val="40"/>
        </w:rPr>
        <w:t xml:space="preserve"> </w:t>
      </w:r>
      <w:r>
        <w:t>de</w:t>
      </w:r>
      <w:r>
        <w:rPr>
          <w:spacing w:val="40"/>
        </w:rPr>
        <w:t xml:space="preserve"> </w:t>
      </w:r>
      <w:r>
        <w:t>negócios</w:t>
      </w:r>
      <w:r>
        <w:rPr>
          <w:spacing w:val="40"/>
        </w:rPr>
        <w:t xml:space="preserve"> </w:t>
      </w:r>
      <w:r>
        <w:t>do</w:t>
      </w:r>
      <w:r>
        <w:rPr>
          <w:spacing w:val="40"/>
        </w:rPr>
        <w:t xml:space="preserve"> </w:t>
      </w:r>
      <w:r>
        <w:t>sistema,</w:t>
      </w:r>
      <w:r>
        <w:rPr>
          <w:spacing w:val="40"/>
        </w:rPr>
        <w:t xml:space="preserve"> </w:t>
      </w:r>
      <w:r>
        <w:t>organizando</w:t>
      </w:r>
      <w:r>
        <w:rPr>
          <w:spacing w:val="40"/>
        </w:rPr>
        <w:t xml:space="preserve"> </w:t>
      </w:r>
      <w:r>
        <w:t>classes</w:t>
      </w:r>
      <w:r>
        <w:rPr>
          <w:spacing w:val="40"/>
        </w:rPr>
        <w:t xml:space="preserve"> </w:t>
      </w:r>
      <w:r>
        <w:t>como</w:t>
      </w:r>
      <w:r>
        <w:rPr>
          <w:spacing w:val="40"/>
        </w:rPr>
        <w:t xml:space="preserve"> </w:t>
      </w:r>
      <w:r>
        <w:t>Usuário,</w:t>
      </w:r>
      <w:r>
        <w:rPr>
          <w:spacing w:val="40"/>
        </w:rPr>
        <w:t xml:space="preserve"> </w:t>
      </w:r>
      <w:r>
        <w:t>Empresa, Turismo, Atração e Notícia, cada uma com seus respectivos atributos. As associações entre</w:t>
      </w:r>
      <w:r>
        <w:rPr>
          <w:spacing w:val="80"/>
          <w:w w:val="150"/>
        </w:rPr>
        <w:t xml:space="preserve"> </w:t>
      </w:r>
      <w:r>
        <w:t>essas</w:t>
      </w:r>
      <w:r>
        <w:rPr>
          <w:spacing w:val="-2"/>
        </w:rPr>
        <w:t xml:space="preserve"> </w:t>
      </w:r>
      <w:r>
        <w:t>classes</w:t>
      </w:r>
      <w:r>
        <w:rPr>
          <w:spacing w:val="-1"/>
        </w:rPr>
        <w:t xml:space="preserve"> </w:t>
      </w:r>
      <w:r>
        <w:t>indicam</w:t>
      </w:r>
      <w:r>
        <w:rPr>
          <w:spacing w:val="-1"/>
        </w:rPr>
        <w:t xml:space="preserve"> </w:t>
      </w:r>
      <w:r>
        <w:t>a</w:t>
      </w:r>
      <w:r>
        <w:rPr>
          <w:spacing w:val="-2"/>
        </w:rPr>
        <w:t xml:space="preserve"> </w:t>
      </w:r>
      <w:r>
        <w:t>forma</w:t>
      </w:r>
      <w:r>
        <w:rPr>
          <w:spacing w:val="-3"/>
        </w:rPr>
        <w:t xml:space="preserve"> </w:t>
      </w:r>
      <w:r>
        <w:t>como</w:t>
      </w:r>
      <w:r>
        <w:rPr>
          <w:spacing w:val="-1"/>
        </w:rPr>
        <w:t xml:space="preserve"> </w:t>
      </w:r>
      <w:r>
        <w:t>os</w:t>
      </w:r>
      <w:r>
        <w:rPr>
          <w:spacing w:val="-1"/>
        </w:rPr>
        <w:t xml:space="preserve"> </w:t>
      </w:r>
      <w:r>
        <w:t>dados</w:t>
      </w:r>
      <w:r>
        <w:rPr>
          <w:spacing w:val="-1"/>
        </w:rPr>
        <w:t xml:space="preserve"> </w:t>
      </w:r>
      <w:r>
        <w:t>se</w:t>
      </w:r>
      <w:r>
        <w:rPr>
          <w:spacing w:val="-2"/>
        </w:rPr>
        <w:t xml:space="preserve"> </w:t>
      </w:r>
      <w:r>
        <w:t>relacionam,</w:t>
      </w:r>
      <w:r>
        <w:rPr>
          <w:spacing w:val="-1"/>
        </w:rPr>
        <w:t xml:space="preserve"> </w:t>
      </w:r>
      <w:r>
        <w:t>como</w:t>
      </w:r>
      <w:r>
        <w:rPr>
          <w:spacing w:val="-1"/>
        </w:rPr>
        <w:t xml:space="preserve"> </w:t>
      </w:r>
      <w:r>
        <w:t>no</w:t>
      </w:r>
      <w:r>
        <w:rPr>
          <w:spacing w:val="-1"/>
        </w:rPr>
        <w:t xml:space="preserve"> </w:t>
      </w:r>
      <w:r>
        <w:t>caso de</w:t>
      </w:r>
      <w:r>
        <w:rPr>
          <w:spacing w:val="-2"/>
        </w:rPr>
        <w:t xml:space="preserve"> </w:t>
      </w:r>
      <w:r>
        <w:t>um Usuário</w:t>
      </w:r>
      <w:r>
        <w:rPr>
          <w:spacing w:val="-2"/>
        </w:rPr>
        <w:t xml:space="preserve"> </w:t>
      </w:r>
      <w:r>
        <w:t>que gerencia uma Empresa, ou o vínculo entre</w:t>
      </w:r>
      <w:r>
        <w:rPr>
          <w:spacing w:val="-1"/>
        </w:rPr>
        <w:t xml:space="preserve"> </w:t>
      </w:r>
      <w:r>
        <w:t>Turismo e TipoTurismo (SOMMERVILLE, 2018). Além das classes principais, o diagrama inclui elementos auxiliares, como Avaliação,</w:t>
      </w:r>
    </w:p>
    <w:p w14:paraId="64F7912B" w14:textId="77777777" w:rsidR="008E2CB2" w:rsidRDefault="00000000">
      <w:pPr>
        <w:pStyle w:val="Corpodetexto"/>
        <w:spacing w:before="1" w:line="360" w:lineRule="auto"/>
        <w:ind w:left="143" w:right="136"/>
        <w:jc w:val="both"/>
      </w:pPr>
      <w:r>
        <w:t>que</w:t>
      </w:r>
      <w:r>
        <w:rPr>
          <w:spacing w:val="-1"/>
        </w:rPr>
        <w:t xml:space="preserve"> </w:t>
      </w:r>
      <w:r>
        <w:t>registra o feedback de</w:t>
      </w:r>
      <w:r>
        <w:rPr>
          <w:spacing w:val="-1"/>
        </w:rPr>
        <w:t xml:space="preserve"> </w:t>
      </w:r>
      <w:r>
        <w:t>usuários, e as classes</w:t>
      </w:r>
      <w:r>
        <w:rPr>
          <w:spacing w:val="-1"/>
        </w:rPr>
        <w:t xml:space="preserve"> </w:t>
      </w:r>
      <w:r>
        <w:t>de</w:t>
      </w:r>
      <w:r>
        <w:rPr>
          <w:spacing w:val="-1"/>
        </w:rPr>
        <w:t xml:space="preserve"> </w:t>
      </w:r>
      <w:r>
        <w:t>imagem vinculadas a empresas, turismos e atrações, como AtracaoImagem, EmpresaImagem e TurismoImagem. A multiplicidade dos relacionamentos define quantas instâncias de uma classe podem estar associadas a outra, oferecendo uma visão clara da dinâmica entre os objetos no sistema (GUEDES, 2018).</w:t>
      </w:r>
    </w:p>
    <w:p w14:paraId="0888FA30" w14:textId="77777777" w:rsidR="008E2CB2" w:rsidRDefault="00000000">
      <w:pPr>
        <w:pStyle w:val="Corpodetexto"/>
        <w:spacing w:line="360" w:lineRule="auto"/>
        <w:ind w:left="143" w:right="138" w:firstLine="851"/>
        <w:jc w:val="both"/>
      </w:pPr>
      <w:r>
        <w:t>Outro</w:t>
      </w:r>
      <w:r>
        <w:rPr>
          <w:spacing w:val="-2"/>
        </w:rPr>
        <w:t xml:space="preserve"> </w:t>
      </w:r>
      <w:r>
        <w:t>componente importante</w:t>
      </w:r>
      <w:r>
        <w:rPr>
          <w:spacing w:val="-2"/>
        </w:rPr>
        <w:t xml:space="preserve"> </w:t>
      </w:r>
      <w:r>
        <w:t>no</w:t>
      </w:r>
      <w:r>
        <w:rPr>
          <w:spacing w:val="-1"/>
        </w:rPr>
        <w:t xml:space="preserve"> </w:t>
      </w:r>
      <w:r>
        <w:t>diagrama</w:t>
      </w:r>
      <w:r>
        <w:rPr>
          <w:spacing w:val="-2"/>
        </w:rPr>
        <w:t xml:space="preserve"> </w:t>
      </w:r>
      <w:r>
        <w:t>são</w:t>
      </w:r>
      <w:r>
        <w:rPr>
          <w:spacing w:val="-1"/>
        </w:rPr>
        <w:t xml:space="preserve"> </w:t>
      </w:r>
      <w:r>
        <w:t>as enumerações, como</w:t>
      </w:r>
      <w:r>
        <w:rPr>
          <w:spacing w:val="-1"/>
        </w:rPr>
        <w:t xml:space="preserve"> </w:t>
      </w:r>
      <w:r>
        <w:t>TipoUsuario</w:t>
      </w:r>
      <w:r>
        <w:rPr>
          <w:spacing w:val="-2"/>
        </w:rPr>
        <w:t xml:space="preserve"> </w:t>
      </w:r>
      <w:r>
        <w:t>e TipoStatus, que delimitam um conjunto específico de valores a serem utilizados no sistema, como funções de usuário (administrador, empresário, funcionário) ou status de aprovação. Conforme Guedes (2018),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w:t>
      </w:r>
      <w:r>
        <w:rPr>
          <w:spacing w:val="-15"/>
        </w:rPr>
        <w:t xml:space="preserve"> </w:t>
      </w:r>
      <w:r>
        <w:t>associações</w:t>
      </w:r>
      <w:r>
        <w:rPr>
          <w:spacing w:val="-15"/>
        </w:rPr>
        <w:t xml:space="preserve"> </w:t>
      </w:r>
      <w:r>
        <w:t>diretas,</w:t>
      </w:r>
      <w:r>
        <w:rPr>
          <w:spacing w:val="-15"/>
        </w:rPr>
        <w:t xml:space="preserve"> </w:t>
      </w:r>
      <w:r>
        <w:t>costumam</w:t>
      </w:r>
      <w:r>
        <w:rPr>
          <w:spacing w:val="-15"/>
        </w:rPr>
        <w:t xml:space="preserve"> </w:t>
      </w:r>
      <w:r>
        <w:t>ser</w:t>
      </w:r>
      <w:r>
        <w:rPr>
          <w:spacing w:val="-15"/>
        </w:rPr>
        <w:t xml:space="preserve"> </w:t>
      </w:r>
      <w:r>
        <w:t>posicionadas</w:t>
      </w:r>
      <w:r>
        <w:rPr>
          <w:spacing w:val="-15"/>
        </w:rPr>
        <w:t xml:space="preserve"> </w:t>
      </w:r>
      <w:r>
        <w:t>próximas</w:t>
      </w:r>
      <w:r>
        <w:rPr>
          <w:spacing w:val="-15"/>
        </w:rPr>
        <w:t xml:space="preserve"> </w:t>
      </w:r>
      <w:r>
        <w:t>às</w:t>
      </w:r>
      <w:r>
        <w:rPr>
          <w:spacing w:val="-15"/>
        </w:rPr>
        <w:t xml:space="preserve"> </w:t>
      </w:r>
      <w:r>
        <w:t>classes</w:t>
      </w:r>
      <w:r>
        <w:rPr>
          <w:spacing w:val="-15"/>
        </w:rPr>
        <w:t xml:space="preserve"> </w:t>
      </w:r>
      <w:r>
        <w:t>que</w:t>
      </w:r>
      <w:r>
        <w:rPr>
          <w:spacing w:val="-15"/>
        </w:rPr>
        <w:t xml:space="preserve"> </w:t>
      </w:r>
      <w:r>
        <w:t>utilizam</w:t>
      </w:r>
      <w:r>
        <w:rPr>
          <w:spacing w:val="-15"/>
        </w:rPr>
        <w:t xml:space="preserve"> </w:t>
      </w:r>
      <w:r>
        <w:t>esses valores, o que contribui para manter a consistência e integridade das informações no sistema.</w:t>
      </w:r>
    </w:p>
    <w:p w14:paraId="09F2B591" w14:textId="77777777" w:rsidR="008E2CB2" w:rsidRDefault="00000000">
      <w:pPr>
        <w:pStyle w:val="Corpodetexto"/>
        <w:spacing w:line="360" w:lineRule="auto"/>
        <w:ind w:left="143" w:right="138" w:firstLine="851"/>
        <w:jc w:val="both"/>
      </w:pPr>
      <w:r>
        <w:t>Demostra-se</w:t>
      </w:r>
      <w:r>
        <w:rPr>
          <w:spacing w:val="-2"/>
        </w:rPr>
        <w:t xml:space="preserve"> </w:t>
      </w:r>
      <w:r>
        <w:t>na</w:t>
      </w:r>
      <w:r>
        <w:rPr>
          <w:spacing w:val="-2"/>
        </w:rPr>
        <w:t xml:space="preserve"> </w:t>
      </w:r>
      <w:r>
        <w:t>Figura</w:t>
      </w:r>
      <w:r>
        <w:rPr>
          <w:spacing w:val="-3"/>
        </w:rPr>
        <w:t xml:space="preserve"> </w:t>
      </w:r>
      <w:r>
        <w:t>9 a</w:t>
      </w:r>
      <w:r>
        <w:rPr>
          <w:spacing w:val="-2"/>
        </w:rPr>
        <w:t xml:space="preserve"> </w:t>
      </w:r>
      <w:r>
        <w:t>representação gráfica</w:t>
      </w:r>
      <w:r>
        <w:rPr>
          <w:spacing w:val="-2"/>
        </w:rPr>
        <w:t xml:space="preserve"> </w:t>
      </w:r>
      <w:r>
        <w:t>do</w:t>
      </w:r>
      <w:r>
        <w:rPr>
          <w:spacing w:val="-1"/>
        </w:rPr>
        <w:t xml:space="preserve"> </w:t>
      </w:r>
      <w:r>
        <w:t>diagrama</w:t>
      </w:r>
      <w:r>
        <w:rPr>
          <w:spacing w:val="-2"/>
        </w:rPr>
        <w:t xml:space="preserve"> </w:t>
      </w:r>
      <w:r>
        <w:t>de</w:t>
      </w:r>
      <w:r>
        <w:rPr>
          <w:spacing w:val="-2"/>
        </w:rPr>
        <w:t xml:space="preserve"> </w:t>
      </w:r>
      <w:r>
        <w:t>classes,</w:t>
      </w:r>
      <w:r>
        <w:rPr>
          <w:spacing w:val="-1"/>
        </w:rPr>
        <w:t xml:space="preserve"> </w:t>
      </w:r>
      <w:r>
        <w:t>que</w:t>
      </w:r>
      <w:r>
        <w:rPr>
          <w:spacing w:val="-2"/>
        </w:rPr>
        <w:t xml:space="preserve"> </w:t>
      </w:r>
      <w:r>
        <w:t>ilustra</w:t>
      </w:r>
      <w:r>
        <w:rPr>
          <w:spacing w:val="-2"/>
        </w:rPr>
        <w:t xml:space="preserve"> </w:t>
      </w:r>
      <w:r>
        <w:t>a regra</w:t>
      </w:r>
      <w:r>
        <w:rPr>
          <w:spacing w:val="-2"/>
        </w:rPr>
        <w:t xml:space="preserve"> </w:t>
      </w:r>
      <w:r>
        <w:t>de</w:t>
      </w:r>
      <w:r>
        <w:rPr>
          <w:spacing w:val="-1"/>
        </w:rPr>
        <w:t xml:space="preserve"> </w:t>
      </w:r>
      <w:r>
        <w:t>negócio proposta</w:t>
      </w:r>
      <w:r>
        <w:rPr>
          <w:spacing w:val="-3"/>
        </w:rPr>
        <w:t xml:space="preserve"> </w:t>
      </w:r>
      <w:r>
        <w:t>para</w:t>
      </w:r>
      <w:r>
        <w:rPr>
          <w:spacing w:val="-4"/>
        </w:rPr>
        <w:t xml:space="preserve"> </w:t>
      </w:r>
      <w:r>
        <w:t>o sistema</w:t>
      </w:r>
      <w:r>
        <w:rPr>
          <w:spacing w:val="-3"/>
        </w:rPr>
        <w:t xml:space="preserve"> </w:t>
      </w:r>
      <w:r>
        <w:t>Comtur. Esse</w:t>
      </w:r>
      <w:r>
        <w:rPr>
          <w:spacing w:val="-3"/>
        </w:rPr>
        <w:t xml:space="preserve"> </w:t>
      </w:r>
      <w:r>
        <w:t>diagrama</w:t>
      </w:r>
      <w:r>
        <w:rPr>
          <w:spacing w:val="-1"/>
        </w:rPr>
        <w:t xml:space="preserve"> </w:t>
      </w:r>
      <w:r>
        <w:t>visa</w:t>
      </w:r>
      <w:r>
        <w:rPr>
          <w:spacing w:val="-2"/>
        </w:rPr>
        <w:t xml:space="preserve"> </w:t>
      </w:r>
      <w:r>
        <w:t>organizar</w:t>
      </w:r>
      <w:r>
        <w:rPr>
          <w:spacing w:val="-2"/>
        </w:rPr>
        <w:t xml:space="preserve"> </w:t>
      </w:r>
      <w:r>
        <w:t>e</w:t>
      </w:r>
      <w:r>
        <w:rPr>
          <w:spacing w:val="-4"/>
        </w:rPr>
        <w:t xml:space="preserve"> </w:t>
      </w:r>
      <w:r>
        <w:t>visualizar</w:t>
      </w:r>
      <w:r>
        <w:rPr>
          <w:spacing w:val="-1"/>
        </w:rPr>
        <w:t xml:space="preserve"> </w:t>
      </w:r>
      <w:r>
        <w:t>as principais entidades, suas interações e os relacionamentos entre elas, proporcionando uma compreensão clara da estrutura lógica do sistema.</w:t>
      </w:r>
    </w:p>
    <w:p w14:paraId="3F2C4302"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0137A92" w14:textId="77777777" w:rsidR="008E2CB2" w:rsidRDefault="008E2CB2">
      <w:pPr>
        <w:pStyle w:val="Corpodetexto"/>
      </w:pPr>
    </w:p>
    <w:p w14:paraId="2651FA86" w14:textId="77777777" w:rsidR="008E2CB2" w:rsidRDefault="008E2CB2">
      <w:pPr>
        <w:pStyle w:val="Corpodetexto"/>
        <w:spacing w:before="177"/>
      </w:pPr>
    </w:p>
    <w:p w14:paraId="3204A519" w14:textId="77777777" w:rsidR="008E2CB2" w:rsidRDefault="00000000">
      <w:pPr>
        <w:ind w:left="143"/>
        <w:rPr>
          <w:sz w:val="24"/>
        </w:rPr>
      </w:pPr>
      <w:bookmarkStart w:id="10" w:name="_bookmark18"/>
      <w:bookmarkEnd w:id="10"/>
      <w:r>
        <w:rPr>
          <w:b/>
          <w:sz w:val="24"/>
        </w:rPr>
        <w:t>Figura</w:t>
      </w:r>
      <w:r>
        <w:rPr>
          <w:b/>
          <w:spacing w:val="-1"/>
          <w:sz w:val="24"/>
        </w:rPr>
        <w:t xml:space="preserve"> </w:t>
      </w:r>
      <w:r>
        <w:rPr>
          <w:b/>
          <w:sz w:val="24"/>
        </w:rPr>
        <w:t>9</w:t>
      </w:r>
      <w:r>
        <w:rPr>
          <w:b/>
          <w:spacing w:val="-1"/>
          <w:sz w:val="24"/>
        </w:rPr>
        <w:t xml:space="preserve"> </w:t>
      </w:r>
      <w:r>
        <w:rPr>
          <w:b/>
          <w:sz w:val="24"/>
        </w:rPr>
        <w:t xml:space="preserve">— </w:t>
      </w:r>
      <w:r>
        <w:rPr>
          <w:sz w:val="24"/>
        </w:rPr>
        <w:t>Diagrama</w:t>
      </w:r>
      <w:r>
        <w:rPr>
          <w:spacing w:val="-1"/>
          <w:sz w:val="24"/>
        </w:rPr>
        <w:t xml:space="preserve"> </w:t>
      </w:r>
      <w:r>
        <w:rPr>
          <w:sz w:val="24"/>
        </w:rPr>
        <w:t>de</w:t>
      </w:r>
      <w:r>
        <w:rPr>
          <w:spacing w:val="-1"/>
          <w:sz w:val="24"/>
        </w:rPr>
        <w:t xml:space="preserve"> </w:t>
      </w:r>
      <w:r>
        <w:rPr>
          <w:spacing w:val="-2"/>
          <w:sz w:val="24"/>
        </w:rPr>
        <w:t>Classes</w:t>
      </w:r>
    </w:p>
    <w:p w14:paraId="773E6F52" w14:textId="77777777" w:rsidR="008E2CB2" w:rsidRDefault="00000000">
      <w:pPr>
        <w:pStyle w:val="Corpodetexto"/>
        <w:spacing w:before="100"/>
        <w:rPr>
          <w:sz w:val="20"/>
        </w:rPr>
      </w:pPr>
      <w:r>
        <w:rPr>
          <w:noProof/>
          <w:sz w:val="20"/>
        </w:rPr>
        <w:drawing>
          <wp:anchor distT="0" distB="0" distL="0" distR="0" simplePos="0" relativeHeight="487593472" behindDoc="1" locked="0" layoutInCell="1" allowOverlap="1" wp14:anchorId="358361A5" wp14:editId="0C45D2BB">
            <wp:simplePos x="0" y="0"/>
            <wp:positionH relativeFrom="page">
              <wp:posOffset>1503145</wp:posOffset>
            </wp:positionH>
            <wp:positionV relativeFrom="paragraph">
              <wp:posOffset>225187</wp:posOffset>
            </wp:positionV>
            <wp:extent cx="4223812" cy="814730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cstate="print"/>
                    <a:stretch>
                      <a:fillRect/>
                    </a:stretch>
                  </pic:blipFill>
                  <pic:spPr>
                    <a:xfrm>
                      <a:off x="0" y="0"/>
                      <a:ext cx="4223812" cy="8147304"/>
                    </a:xfrm>
                    <a:prstGeom prst="rect">
                      <a:avLst/>
                    </a:prstGeom>
                  </pic:spPr>
                </pic:pic>
              </a:graphicData>
            </a:graphic>
          </wp:anchor>
        </w:drawing>
      </w:r>
    </w:p>
    <w:p w14:paraId="31418251" w14:textId="77777777" w:rsidR="008E2CB2" w:rsidRDefault="00000000">
      <w:pPr>
        <w:spacing w:before="27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9313C10" w14:textId="77777777" w:rsidR="008E2CB2" w:rsidRDefault="008E2CB2">
      <w:pPr>
        <w:sectPr w:rsidR="008E2CB2">
          <w:pgSz w:w="11910" w:h="16850"/>
          <w:pgMar w:top="960" w:right="992" w:bottom="280" w:left="1559" w:header="729" w:footer="0" w:gutter="0"/>
          <w:cols w:space="720"/>
        </w:sectPr>
      </w:pPr>
    </w:p>
    <w:p w14:paraId="30D9F519" w14:textId="77777777" w:rsidR="008E2CB2" w:rsidRDefault="008E2CB2">
      <w:pPr>
        <w:pStyle w:val="Corpodetexto"/>
        <w:rPr>
          <w:sz w:val="19"/>
        </w:rPr>
      </w:pPr>
    </w:p>
    <w:p w14:paraId="349C9E45" w14:textId="77777777" w:rsidR="008E2CB2" w:rsidRDefault="008E2CB2">
      <w:pPr>
        <w:pStyle w:val="Corpodetexto"/>
        <w:rPr>
          <w:sz w:val="19"/>
        </w:rPr>
      </w:pPr>
    </w:p>
    <w:p w14:paraId="77707CE7" w14:textId="77777777" w:rsidR="008E2CB2" w:rsidRDefault="008E2CB2">
      <w:pPr>
        <w:pStyle w:val="Corpodetexto"/>
        <w:spacing w:before="73"/>
        <w:rPr>
          <w:sz w:val="19"/>
        </w:rPr>
      </w:pPr>
    </w:p>
    <w:p w14:paraId="3174A0D5" w14:textId="77777777" w:rsidR="008E2CB2" w:rsidRDefault="00000000">
      <w:pPr>
        <w:pStyle w:val="PargrafodaLista"/>
        <w:numPr>
          <w:ilvl w:val="1"/>
          <w:numId w:val="47"/>
        </w:numPr>
        <w:tabs>
          <w:tab w:val="left" w:pos="477"/>
        </w:tabs>
        <w:spacing w:before="1"/>
        <w:ind w:left="477" w:hanging="334"/>
        <w:rPr>
          <w:sz w:val="24"/>
        </w:rPr>
      </w:pPr>
      <w:bookmarkStart w:id="11" w:name="_bookmark19"/>
      <w:bookmarkEnd w:id="11"/>
      <w:r>
        <w:rPr>
          <w:smallCaps/>
          <w:sz w:val="24"/>
        </w:rPr>
        <w:t>Dicionário</w:t>
      </w:r>
      <w:r>
        <w:rPr>
          <w:smallCaps/>
          <w:spacing w:val="-9"/>
          <w:sz w:val="24"/>
        </w:rPr>
        <w:t xml:space="preserve"> </w:t>
      </w:r>
      <w:r>
        <w:rPr>
          <w:smallCaps/>
          <w:sz w:val="24"/>
        </w:rPr>
        <w:t>de</w:t>
      </w:r>
      <w:r>
        <w:rPr>
          <w:smallCaps/>
          <w:spacing w:val="-8"/>
          <w:sz w:val="24"/>
        </w:rPr>
        <w:t xml:space="preserve"> </w:t>
      </w:r>
      <w:r>
        <w:rPr>
          <w:smallCaps/>
          <w:spacing w:val="-2"/>
          <w:sz w:val="24"/>
        </w:rPr>
        <w:t>Classes</w:t>
      </w:r>
    </w:p>
    <w:p w14:paraId="624AC90B" w14:textId="77777777" w:rsidR="008E2CB2" w:rsidRDefault="00000000">
      <w:pPr>
        <w:pStyle w:val="Corpodetexto"/>
        <w:spacing w:before="136" w:line="360" w:lineRule="auto"/>
        <w:ind w:left="143" w:right="139" w:firstLine="851"/>
        <w:jc w:val="both"/>
      </w:pPr>
      <w:r>
        <w:t>Os dicionários de classes são um modelo favorável no processo de análise de requisitos,</w:t>
      </w:r>
      <w:r>
        <w:rPr>
          <w:spacing w:val="-7"/>
        </w:rPr>
        <w:t xml:space="preserve"> </w:t>
      </w:r>
      <w:r>
        <w:t>pois</w:t>
      </w:r>
      <w:r>
        <w:rPr>
          <w:spacing w:val="-7"/>
        </w:rPr>
        <w:t xml:space="preserve"> </w:t>
      </w:r>
      <w:r>
        <w:t>oferecem</w:t>
      </w:r>
      <w:r>
        <w:rPr>
          <w:spacing w:val="-3"/>
        </w:rPr>
        <w:t xml:space="preserve"> </w:t>
      </w:r>
      <w:r>
        <w:t>uma</w:t>
      </w:r>
      <w:r>
        <w:rPr>
          <w:spacing w:val="-8"/>
        </w:rPr>
        <w:t xml:space="preserve"> </w:t>
      </w:r>
      <w:r>
        <w:t>visão</w:t>
      </w:r>
      <w:r>
        <w:rPr>
          <w:spacing w:val="-8"/>
        </w:rPr>
        <w:t xml:space="preserve"> </w:t>
      </w:r>
      <w:r>
        <w:t>abrangente</w:t>
      </w:r>
      <w:r>
        <w:rPr>
          <w:spacing w:val="-8"/>
        </w:rPr>
        <w:t xml:space="preserve"> </w:t>
      </w:r>
      <w:r>
        <w:t>do</w:t>
      </w:r>
      <w:r>
        <w:rPr>
          <w:spacing w:val="-6"/>
        </w:rPr>
        <w:t xml:space="preserve"> </w:t>
      </w:r>
      <w:r>
        <w:t>processamento</w:t>
      </w:r>
      <w:r>
        <w:rPr>
          <w:spacing w:val="-6"/>
        </w:rPr>
        <w:t xml:space="preserve"> </w:t>
      </w:r>
      <w:r>
        <w:t>do</w:t>
      </w:r>
      <w:r>
        <w:rPr>
          <w:spacing w:val="-7"/>
        </w:rPr>
        <w:t xml:space="preserve"> </w:t>
      </w:r>
      <w:r>
        <w:t>sistema</w:t>
      </w:r>
      <w:r>
        <w:rPr>
          <w:spacing w:val="-8"/>
        </w:rPr>
        <w:t xml:space="preserve"> </w:t>
      </w:r>
      <w:r>
        <w:t>de</w:t>
      </w:r>
      <w:r>
        <w:rPr>
          <w:spacing w:val="-8"/>
        </w:rPr>
        <w:t xml:space="preserve"> </w:t>
      </w:r>
      <w:r>
        <w:t>ponta</w:t>
      </w:r>
      <w:r>
        <w:rPr>
          <w:spacing w:val="-8"/>
        </w:rPr>
        <w:t xml:space="preserve"> </w:t>
      </w:r>
      <w:r>
        <w:t>a</w:t>
      </w:r>
      <w:r>
        <w:rPr>
          <w:spacing w:val="-7"/>
        </w:rPr>
        <w:t xml:space="preserve"> </w:t>
      </w:r>
      <w:r>
        <w:t>ponta. Eles contribuem para a identificação dos objetos e das operações realizadas sobre eles, fornecendo</w:t>
      </w:r>
      <w:r>
        <w:rPr>
          <w:spacing w:val="-8"/>
        </w:rPr>
        <w:t xml:space="preserve"> </w:t>
      </w:r>
      <w:r>
        <w:t>informações</w:t>
      </w:r>
      <w:r>
        <w:rPr>
          <w:spacing w:val="-7"/>
        </w:rPr>
        <w:t xml:space="preserve"> </w:t>
      </w:r>
      <w:r>
        <w:t>detalhadas</w:t>
      </w:r>
      <w:r>
        <w:rPr>
          <w:spacing w:val="-8"/>
        </w:rPr>
        <w:t xml:space="preserve"> </w:t>
      </w:r>
      <w:r>
        <w:t>sobre</w:t>
      </w:r>
      <w:r>
        <w:rPr>
          <w:spacing w:val="-9"/>
        </w:rPr>
        <w:t xml:space="preserve"> </w:t>
      </w:r>
      <w:r>
        <w:t>as</w:t>
      </w:r>
      <w:r>
        <w:rPr>
          <w:spacing w:val="-7"/>
        </w:rPr>
        <w:t xml:space="preserve"> </w:t>
      </w:r>
      <w:r>
        <w:t>entidades</w:t>
      </w:r>
      <w:r>
        <w:rPr>
          <w:spacing w:val="-8"/>
        </w:rPr>
        <w:t xml:space="preserve"> </w:t>
      </w:r>
      <w:r>
        <w:t>envolvidas</w:t>
      </w:r>
      <w:r>
        <w:rPr>
          <w:spacing w:val="-8"/>
        </w:rPr>
        <w:t xml:space="preserve"> </w:t>
      </w:r>
      <w:r>
        <w:t>na</w:t>
      </w:r>
      <w:r>
        <w:rPr>
          <w:spacing w:val="-9"/>
        </w:rPr>
        <w:t xml:space="preserve"> </w:t>
      </w:r>
      <w:r>
        <w:t>modelagem</w:t>
      </w:r>
      <w:r>
        <w:rPr>
          <w:spacing w:val="-8"/>
        </w:rPr>
        <w:t xml:space="preserve"> </w:t>
      </w:r>
      <w:r>
        <w:t>e</w:t>
      </w:r>
      <w:r>
        <w:rPr>
          <w:spacing w:val="-9"/>
        </w:rPr>
        <w:t xml:space="preserve"> </w:t>
      </w:r>
      <w:r>
        <w:t>projeção</w:t>
      </w:r>
      <w:r>
        <w:rPr>
          <w:spacing w:val="-8"/>
        </w:rPr>
        <w:t xml:space="preserve"> </w:t>
      </w:r>
      <w:r>
        <w:t>do sistema. Dessa forma, desempenham um papel crucial na compreensão e organização das estruturas e comportamentos necessários para o desenvolvimento da aplicação. (SOMMERVILLE, 2018)</w:t>
      </w:r>
    </w:p>
    <w:p w14:paraId="6A0F97A4" w14:textId="77777777" w:rsidR="008E2CB2" w:rsidRDefault="00000000">
      <w:pPr>
        <w:pStyle w:val="Corpodetexto"/>
        <w:spacing w:before="3" w:line="360" w:lineRule="auto"/>
        <w:ind w:left="143" w:right="136" w:firstLine="851"/>
        <w:jc w:val="both"/>
      </w:pPr>
      <w:r>
        <w:t xml:space="preserve">Serão apresentados os dicionários de classes que compõem o sistema Comtur, detalhando os atributos e definindo suas funções dentro da regra de negócio do sistema </w:t>
      </w:r>
      <w:r>
        <w:rPr>
          <w:spacing w:val="-2"/>
        </w:rPr>
        <w:t>desenvolvido.</w:t>
      </w:r>
    </w:p>
    <w:p w14:paraId="733956F3" w14:textId="77777777" w:rsidR="008E2CB2" w:rsidRDefault="00000000">
      <w:pPr>
        <w:pStyle w:val="Corpodetexto"/>
        <w:spacing w:line="360" w:lineRule="auto"/>
        <w:ind w:left="143" w:right="138" w:firstLine="851"/>
        <w:jc w:val="both"/>
      </w:pPr>
      <w:r>
        <w:t>A classe “Turismo” (Quadro 1) tem como objetivo controlar os pontos turísticos inseridos no software, bem como verificar e atualizar as informações que serão apresentadas aos usuários da plataforma.</w:t>
      </w:r>
    </w:p>
    <w:p w14:paraId="79C9A973" w14:textId="77777777" w:rsidR="008E2CB2" w:rsidRDefault="00000000">
      <w:pPr>
        <w:spacing w:before="240"/>
        <w:ind w:left="143"/>
        <w:rPr>
          <w:sz w:val="24"/>
        </w:rPr>
      </w:pPr>
      <w:bookmarkStart w:id="12" w:name="_bookmark20"/>
      <w:bookmarkEnd w:id="12"/>
      <w:r>
        <w:rPr>
          <w:b/>
          <w:sz w:val="24"/>
        </w:rPr>
        <w:t>Quadro</w:t>
      </w:r>
      <w:r>
        <w:rPr>
          <w:b/>
          <w:spacing w:val="-1"/>
          <w:sz w:val="24"/>
        </w:rPr>
        <w:t xml:space="preserve"> </w:t>
      </w:r>
      <w:r>
        <w:rPr>
          <w:b/>
          <w:sz w:val="24"/>
        </w:rPr>
        <w:t>1</w:t>
      </w:r>
      <w:r>
        <w:rPr>
          <w:b/>
          <w:spacing w:val="58"/>
          <w:sz w:val="24"/>
        </w:rPr>
        <w:t xml:space="preserve"> </w:t>
      </w:r>
      <w:r>
        <w:rPr>
          <w:b/>
          <w:sz w:val="24"/>
        </w:rPr>
        <w:t>—</w:t>
      </w:r>
      <w:r>
        <w:rPr>
          <w:b/>
          <w:spacing w:val="-1"/>
          <w:sz w:val="24"/>
        </w:rPr>
        <w:t xml:space="preserve"> </w:t>
      </w:r>
      <w:r>
        <w:rPr>
          <w:sz w:val="24"/>
        </w:rPr>
        <w:t>Descrição Classe</w:t>
      </w:r>
      <w:r>
        <w:rPr>
          <w:spacing w:val="-1"/>
          <w:sz w:val="24"/>
        </w:rPr>
        <w:t xml:space="preserve"> </w:t>
      </w:r>
      <w:r>
        <w:rPr>
          <w:spacing w:val="-2"/>
          <w:sz w:val="24"/>
        </w:rPr>
        <w:t>Turismo</w:t>
      </w:r>
    </w:p>
    <w:p w14:paraId="4876A6AD"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23DEF8DD" w14:textId="77777777">
        <w:trPr>
          <w:trHeight w:val="415"/>
        </w:trPr>
        <w:tc>
          <w:tcPr>
            <w:tcW w:w="3020" w:type="dxa"/>
          </w:tcPr>
          <w:p w14:paraId="0AE5051B" w14:textId="77777777" w:rsidR="008E2CB2" w:rsidRDefault="00000000">
            <w:pPr>
              <w:pStyle w:val="TableParagraph"/>
              <w:spacing w:line="275" w:lineRule="exact"/>
              <w:rPr>
                <w:sz w:val="24"/>
              </w:rPr>
            </w:pPr>
            <w:r>
              <w:rPr>
                <w:spacing w:val="-2"/>
                <w:sz w:val="24"/>
              </w:rPr>
              <w:t>Atributo</w:t>
            </w:r>
          </w:p>
        </w:tc>
        <w:tc>
          <w:tcPr>
            <w:tcW w:w="1654" w:type="dxa"/>
          </w:tcPr>
          <w:p w14:paraId="0F019083" w14:textId="77777777" w:rsidR="008E2CB2" w:rsidRDefault="00000000">
            <w:pPr>
              <w:pStyle w:val="TableParagraph"/>
              <w:spacing w:line="275" w:lineRule="exact"/>
              <w:rPr>
                <w:sz w:val="24"/>
              </w:rPr>
            </w:pPr>
            <w:r>
              <w:rPr>
                <w:spacing w:val="-4"/>
                <w:sz w:val="24"/>
              </w:rPr>
              <w:t>Tipo</w:t>
            </w:r>
          </w:p>
        </w:tc>
        <w:tc>
          <w:tcPr>
            <w:tcW w:w="4390" w:type="dxa"/>
          </w:tcPr>
          <w:p w14:paraId="4A11B1CE" w14:textId="77777777" w:rsidR="008E2CB2" w:rsidRDefault="00000000">
            <w:pPr>
              <w:pStyle w:val="TableParagraph"/>
              <w:spacing w:line="275" w:lineRule="exact"/>
              <w:rPr>
                <w:sz w:val="24"/>
              </w:rPr>
            </w:pPr>
            <w:r>
              <w:rPr>
                <w:spacing w:val="-2"/>
                <w:sz w:val="24"/>
              </w:rPr>
              <w:t>Descrição</w:t>
            </w:r>
          </w:p>
        </w:tc>
      </w:tr>
      <w:tr w:rsidR="008E2CB2" w14:paraId="7B60AFD6" w14:textId="77777777">
        <w:trPr>
          <w:trHeight w:val="412"/>
        </w:trPr>
        <w:tc>
          <w:tcPr>
            <w:tcW w:w="3020" w:type="dxa"/>
          </w:tcPr>
          <w:p w14:paraId="3BFE05A3" w14:textId="77777777" w:rsidR="008E2CB2" w:rsidRDefault="00000000">
            <w:pPr>
              <w:pStyle w:val="TableParagraph"/>
              <w:spacing w:line="275" w:lineRule="exact"/>
              <w:rPr>
                <w:sz w:val="24"/>
              </w:rPr>
            </w:pPr>
            <w:r>
              <w:rPr>
                <w:spacing w:val="-2"/>
                <w:sz w:val="24"/>
              </w:rPr>
              <w:t>idTurismo</w:t>
            </w:r>
          </w:p>
        </w:tc>
        <w:tc>
          <w:tcPr>
            <w:tcW w:w="1654" w:type="dxa"/>
          </w:tcPr>
          <w:p w14:paraId="1B2AFF68" w14:textId="77777777" w:rsidR="008E2CB2" w:rsidRDefault="00000000">
            <w:pPr>
              <w:pStyle w:val="TableParagraph"/>
              <w:spacing w:line="275" w:lineRule="exact"/>
              <w:rPr>
                <w:sz w:val="24"/>
              </w:rPr>
            </w:pPr>
            <w:r>
              <w:rPr>
                <w:spacing w:val="-2"/>
                <w:sz w:val="24"/>
              </w:rPr>
              <w:t>Integer</w:t>
            </w:r>
          </w:p>
        </w:tc>
        <w:tc>
          <w:tcPr>
            <w:tcW w:w="4390" w:type="dxa"/>
          </w:tcPr>
          <w:p w14:paraId="5B94ED4E"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2"/>
                <w:sz w:val="24"/>
              </w:rPr>
              <w:t xml:space="preserve"> </w:t>
            </w:r>
            <w:r>
              <w:rPr>
                <w:sz w:val="24"/>
              </w:rPr>
              <w:t xml:space="preserve">identificar o ponto </w:t>
            </w:r>
            <w:r>
              <w:rPr>
                <w:spacing w:val="-2"/>
                <w:sz w:val="24"/>
              </w:rPr>
              <w:t>turismo.</w:t>
            </w:r>
          </w:p>
        </w:tc>
      </w:tr>
      <w:tr w:rsidR="008E2CB2" w14:paraId="3E7538D6" w14:textId="77777777">
        <w:trPr>
          <w:trHeight w:val="414"/>
        </w:trPr>
        <w:tc>
          <w:tcPr>
            <w:tcW w:w="3020" w:type="dxa"/>
          </w:tcPr>
          <w:p w14:paraId="4746912A" w14:textId="77777777" w:rsidR="008E2CB2" w:rsidRDefault="00000000">
            <w:pPr>
              <w:pStyle w:val="TableParagraph"/>
              <w:spacing w:before="1"/>
              <w:rPr>
                <w:sz w:val="24"/>
              </w:rPr>
            </w:pPr>
            <w:r>
              <w:rPr>
                <w:spacing w:val="-2"/>
                <w:sz w:val="24"/>
              </w:rPr>
              <w:t>nomeTurismo</w:t>
            </w:r>
          </w:p>
        </w:tc>
        <w:tc>
          <w:tcPr>
            <w:tcW w:w="1654" w:type="dxa"/>
          </w:tcPr>
          <w:p w14:paraId="793BCBCD" w14:textId="77777777" w:rsidR="008E2CB2" w:rsidRDefault="00000000">
            <w:pPr>
              <w:pStyle w:val="TableParagraph"/>
              <w:spacing w:before="1"/>
              <w:rPr>
                <w:sz w:val="24"/>
              </w:rPr>
            </w:pPr>
            <w:r>
              <w:rPr>
                <w:spacing w:val="-2"/>
                <w:sz w:val="24"/>
              </w:rPr>
              <w:t>String</w:t>
            </w:r>
          </w:p>
        </w:tc>
        <w:tc>
          <w:tcPr>
            <w:tcW w:w="4390" w:type="dxa"/>
          </w:tcPr>
          <w:p w14:paraId="0606659F" w14:textId="77777777" w:rsidR="008E2CB2" w:rsidRDefault="00000000">
            <w:pPr>
              <w:pStyle w:val="TableParagraph"/>
              <w:spacing w:before="1"/>
              <w:rPr>
                <w:sz w:val="24"/>
              </w:rPr>
            </w:pPr>
            <w:r>
              <w:rPr>
                <w:sz w:val="24"/>
              </w:rPr>
              <w:t>Nome</w:t>
            </w:r>
            <w:r>
              <w:rPr>
                <w:spacing w:val="-2"/>
                <w:sz w:val="24"/>
              </w:rPr>
              <w:t xml:space="preserve"> </w:t>
            </w:r>
            <w:r>
              <w:rPr>
                <w:sz w:val="24"/>
              </w:rPr>
              <w:t>de</w:t>
            </w:r>
            <w:r>
              <w:rPr>
                <w:spacing w:val="-1"/>
                <w:sz w:val="24"/>
              </w:rPr>
              <w:t xml:space="preserve"> </w:t>
            </w:r>
            <w:r>
              <w:rPr>
                <w:sz w:val="24"/>
              </w:rPr>
              <w:t>identificação</w:t>
            </w:r>
            <w:r>
              <w:rPr>
                <w:spacing w:val="2"/>
                <w:sz w:val="24"/>
              </w:rPr>
              <w:t xml:space="preserve"> </w:t>
            </w:r>
            <w:r>
              <w:rPr>
                <w:sz w:val="24"/>
              </w:rPr>
              <w:t xml:space="preserve">ao </w:t>
            </w:r>
            <w:r>
              <w:rPr>
                <w:spacing w:val="-2"/>
                <w:sz w:val="24"/>
              </w:rPr>
              <w:t>local</w:t>
            </w:r>
          </w:p>
        </w:tc>
      </w:tr>
      <w:tr w:rsidR="008E2CB2" w14:paraId="5ACE7E74" w14:textId="77777777">
        <w:trPr>
          <w:trHeight w:val="414"/>
        </w:trPr>
        <w:tc>
          <w:tcPr>
            <w:tcW w:w="3020" w:type="dxa"/>
          </w:tcPr>
          <w:p w14:paraId="32124CCC" w14:textId="77777777" w:rsidR="008E2CB2" w:rsidRDefault="00000000">
            <w:pPr>
              <w:pStyle w:val="TableParagraph"/>
              <w:spacing w:line="275" w:lineRule="exact"/>
              <w:rPr>
                <w:sz w:val="24"/>
              </w:rPr>
            </w:pPr>
            <w:r>
              <w:rPr>
                <w:spacing w:val="-2"/>
                <w:sz w:val="24"/>
              </w:rPr>
              <w:t>descricaoTurismo</w:t>
            </w:r>
          </w:p>
        </w:tc>
        <w:tc>
          <w:tcPr>
            <w:tcW w:w="1654" w:type="dxa"/>
          </w:tcPr>
          <w:p w14:paraId="03190CE6" w14:textId="77777777" w:rsidR="008E2CB2" w:rsidRDefault="00000000">
            <w:pPr>
              <w:pStyle w:val="TableParagraph"/>
              <w:spacing w:line="275" w:lineRule="exact"/>
              <w:rPr>
                <w:sz w:val="24"/>
              </w:rPr>
            </w:pPr>
            <w:r>
              <w:rPr>
                <w:spacing w:val="-2"/>
                <w:sz w:val="24"/>
              </w:rPr>
              <w:t>String</w:t>
            </w:r>
          </w:p>
        </w:tc>
        <w:tc>
          <w:tcPr>
            <w:tcW w:w="4390" w:type="dxa"/>
          </w:tcPr>
          <w:p w14:paraId="73107E69" w14:textId="77777777" w:rsidR="008E2CB2" w:rsidRDefault="00000000">
            <w:pPr>
              <w:pStyle w:val="TableParagraph"/>
              <w:spacing w:line="275" w:lineRule="exact"/>
              <w:rPr>
                <w:sz w:val="24"/>
              </w:rPr>
            </w:pPr>
            <w:r>
              <w:rPr>
                <w:sz w:val="24"/>
              </w:rPr>
              <w:t>Descrição</w:t>
            </w:r>
            <w:r>
              <w:rPr>
                <w:spacing w:val="-4"/>
                <w:sz w:val="24"/>
              </w:rPr>
              <w:t xml:space="preserve"> </w:t>
            </w:r>
            <w:r>
              <w:rPr>
                <w:sz w:val="24"/>
              </w:rPr>
              <w:t>e</w:t>
            </w:r>
            <w:r>
              <w:rPr>
                <w:spacing w:val="-1"/>
                <w:sz w:val="24"/>
              </w:rPr>
              <w:t xml:space="preserve"> </w:t>
            </w:r>
            <w:r>
              <w:rPr>
                <w:sz w:val="24"/>
              </w:rPr>
              <w:t>guia</w:t>
            </w:r>
            <w:r>
              <w:rPr>
                <w:spacing w:val="-2"/>
                <w:sz w:val="24"/>
              </w:rPr>
              <w:t xml:space="preserve"> </w:t>
            </w:r>
            <w:r>
              <w:rPr>
                <w:sz w:val="24"/>
              </w:rPr>
              <w:t>ao</w:t>
            </w:r>
            <w:r>
              <w:rPr>
                <w:spacing w:val="-1"/>
                <w:sz w:val="24"/>
              </w:rPr>
              <w:t xml:space="preserve"> </w:t>
            </w:r>
            <w:r>
              <w:rPr>
                <w:spacing w:val="-4"/>
                <w:sz w:val="24"/>
              </w:rPr>
              <w:t>local</w:t>
            </w:r>
          </w:p>
        </w:tc>
      </w:tr>
      <w:tr w:rsidR="008E2CB2" w14:paraId="44D6F76B" w14:textId="77777777">
        <w:trPr>
          <w:trHeight w:val="412"/>
        </w:trPr>
        <w:tc>
          <w:tcPr>
            <w:tcW w:w="3020" w:type="dxa"/>
          </w:tcPr>
          <w:p w14:paraId="3ED5FFBB" w14:textId="77777777" w:rsidR="008E2CB2" w:rsidRDefault="00000000">
            <w:pPr>
              <w:pStyle w:val="TableParagraph"/>
              <w:spacing w:line="275" w:lineRule="exact"/>
              <w:rPr>
                <w:sz w:val="24"/>
              </w:rPr>
            </w:pPr>
            <w:r>
              <w:rPr>
                <w:spacing w:val="-2"/>
                <w:sz w:val="24"/>
              </w:rPr>
              <w:t>horarioTurismo</w:t>
            </w:r>
          </w:p>
        </w:tc>
        <w:tc>
          <w:tcPr>
            <w:tcW w:w="1654" w:type="dxa"/>
          </w:tcPr>
          <w:p w14:paraId="32C08FBD" w14:textId="77777777" w:rsidR="008E2CB2" w:rsidRDefault="00000000">
            <w:pPr>
              <w:pStyle w:val="TableParagraph"/>
              <w:spacing w:line="275" w:lineRule="exact"/>
              <w:rPr>
                <w:sz w:val="24"/>
              </w:rPr>
            </w:pPr>
            <w:r>
              <w:rPr>
                <w:spacing w:val="-2"/>
                <w:sz w:val="24"/>
              </w:rPr>
              <w:t>String</w:t>
            </w:r>
          </w:p>
        </w:tc>
        <w:tc>
          <w:tcPr>
            <w:tcW w:w="4390" w:type="dxa"/>
          </w:tcPr>
          <w:p w14:paraId="2057013B" w14:textId="77777777" w:rsidR="008E2CB2" w:rsidRDefault="00000000">
            <w:pPr>
              <w:pStyle w:val="TableParagraph"/>
              <w:spacing w:line="275" w:lineRule="exact"/>
              <w:rPr>
                <w:sz w:val="24"/>
              </w:rPr>
            </w:pPr>
            <w:r>
              <w:rPr>
                <w:sz w:val="24"/>
              </w:rPr>
              <w:t>Horário</w:t>
            </w:r>
            <w:r>
              <w:rPr>
                <w:spacing w:val="-2"/>
                <w:sz w:val="24"/>
              </w:rPr>
              <w:t xml:space="preserve"> </w:t>
            </w:r>
            <w:r>
              <w:rPr>
                <w:sz w:val="24"/>
              </w:rPr>
              <w:t>de</w:t>
            </w:r>
            <w:r>
              <w:rPr>
                <w:spacing w:val="-1"/>
                <w:sz w:val="24"/>
              </w:rPr>
              <w:t xml:space="preserve"> </w:t>
            </w:r>
            <w:r>
              <w:rPr>
                <w:spacing w:val="-2"/>
                <w:sz w:val="24"/>
              </w:rPr>
              <w:t>funcionamento</w:t>
            </w:r>
          </w:p>
        </w:tc>
      </w:tr>
      <w:tr w:rsidR="008E2CB2" w14:paraId="3EADDD58" w14:textId="77777777">
        <w:trPr>
          <w:trHeight w:val="827"/>
        </w:trPr>
        <w:tc>
          <w:tcPr>
            <w:tcW w:w="3020" w:type="dxa"/>
          </w:tcPr>
          <w:p w14:paraId="05DEAC8D" w14:textId="77777777" w:rsidR="008E2CB2" w:rsidRDefault="00000000">
            <w:pPr>
              <w:pStyle w:val="TableParagraph"/>
              <w:spacing w:line="275" w:lineRule="exact"/>
              <w:rPr>
                <w:sz w:val="24"/>
              </w:rPr>
            </w:pPr>
            <w:r>
              <w:rPr>
                <w:spacing w:val="-2"/>
                <w:sz w:val="24"/>
              </w:rPr>
              <w:t>qrCodeTurismo</w:t>
            </w:r>
          </w:p>
        </w:tc>
        <w:tc>
          <w:tcPr>
            <w:tcW w:w="1654" w:type="dxa"/>
          </w:tcPr>
          <w:p w14:paraId="4A8E472F" w14:textId="77777777" w:rsidR="008E2CB2" w:rsidRDefault="00000000">
            <w:pPr>
              <w:pStyle w:val="TableParagraph"/>
              <w:spacing w:line="275" w:lineRule="exact"/>
              <w:rPr>
                <w:sz w:val="24"/>
              </w:rPr>
            </w:pPr>
            <w:r>
              <w:rPr>
                <w:spacing w:val="-2"/>
                <w:sz w:val="24"/>
              </w:rPr>
              <w:t>String</w:t>
            </w:r>
          </w:p>
        </w:tc>
        <w:tc>
          <w:tcPr>
            <w:tcW w:w="4390" w:type="dxa"/>
          </w:tcPr>
          <w:p w14:paraId="4F4DA51F" w14:textId="77777777" w:rsidR="008E2CB2" w:rsidRDefault="00000000">
            <w:pPr>
              <w:pStyle w:val="TableParagraph"/>
              <w:spacing w:line="275" w:lineRule="exact"/>
              <w:rPr>
                <w:sz w:val="24"/>
              </w:rPr>
            </w:pPr>
            <w:r>
              <w:rPr>
                <w:sz w:val="24"/>
              </w:rPr>
              <w:t>Qrcode</w:t>
            </w:r>
            <w:r>
              <w:rPr>
                <w:spacing w:val="8"/>
                <w:sz w:val="24"/>
              </w:rPr>
              <w:t xml:space="preserve"> </w:t>
            </w:r>
            <w:r>
              <w:rPr>
                <w:sz w:val="24"/>
              </w:rPr>
              <w:t>para</w:t>
            </w:r>
            <w:r>
              <w:rPr>
                <w:spacing w:val="9"/>
                <w:sz w:val="24"/>
              </w:rPr>
              <w:t xml:space="preserve"> </w:t>
            </w:r>
            <w:r>
              <w:rPr>
                <w:sz w:val="24"/>
              </w:rPr>
              <w:t>projeção</w:t>
            </w:r>
            <w:r>
              <w:rPr>
                <w:spacing w:val="10"/>
                <w:sz w:val="24"/>
              </w:rPr>
              <w:t xml:space="preserve"> </w:t>
            </w:r>
            <w:r>
              <w:rPr>
                <w:sz w:val="24"/>
              </w:rPr>
              <w:t>e</w:t>
            </w:r>
            <w:r>
              <w:rPr>
                <w:spacing w:val="12"/>
                <w:sz w:val="24"/>
              </w:rPr>
              <w:t xml:space="preserve"> </w:t>
            </w:r>
            <w:r>
              <w:rPr>
                <w:sz w:val="24"/>
              </w:rPr>
              <w:t>descrição</w:t>
            </w:r>
            <w:r>
              <w:rPr>
                <w:spacing w:val="10"/>
                <w:sz w:val="24"/>
              </w:rPr>
              <w:t xml:space="preserve"> </w:t>
            </w:r>
            <w:r>
              <w:rPr>
                <w:sz w:val="24"/>
              </w:rPr>
              <w:t>do</w:t>
            </w:r>
            <w:r>
              <w:rPr>
                <w:spacing w:val="10"/>
                <w:sz w:val="24"/>
              </w:rPr>
              <w:t xml:space="preserve"> </w:t>
            </w:r>
            <w:r>
              <w:rPr>
                <w:spacing w:val="-2"/>
                <w:sz w:val="24"/>
              </w:rPr>
              <w:t>ponto</w:t>
            </w:r>
          </w:p>
          <w:p w14:paraId="70C4884D" w14:textId="77777777" w:rsidR="008E2CB2" w:rsidRDefault="00000000">
            <w:pPr>
              <w:pStyle w:val="TableParagraph"/>
              <w:spacing w:before="139"/>
              <w:rPr>
                <w:sz w:val="24"/>
              </w:rPr>
            </w:pPr>
            <w:r>
              <w:rPr>
                <w:sz w:val="24"/>
              </w:rPr>
              <w:t xml:space="preserve">turístico </w:t>
            </w:r>
            <w:r>
              <w:rPr>
                <w:spacing w:val="-2"/>
                <w:sz w:val="24"/>
              </w:rPr>
              <w:t>visitado.</w:t>
            </w:r>
          </w:p>
        </w:tc>
      </w:tr>
      <w:tr w:rsidR="008E2CB2" w14:paraId="2D89900F" w14:textId="77777777">
        <w:trPr>
          <w:trHeight w:val="414"/>
        </w:trPr>
        <w:tc>
          <w:tcPr>
            <w:tcW w:w="3020" w:type="dxa"/>
          </w:tcPr>
          <w:p w14:paraId="2F115E0C" w14:textId="77777777" w:rsidR="008E2CB2" w:rsidRDefault="00000000">
            <w:pPr>
              <w:pStyle w:val="TableParagraph"/>
              <w:spacing w:before="1"/>
              <w:rPr>
                <w:sz w:val="24"/>
              </w:rPr>
            </w:pPr>
            <w:r>
              <w:rPr>
                <w:spacing w:val="-2"/>
                <w:sz w:val="24"/>
              </w:rPr>
              <w:t>localTurismo</w:t>
            </w:r>
          </w:p>
        </w:tc>
        <w:tc>
          <w:tcPr>
            <w:tcW w:w="1654" w:type="dxa"/>
          </w:tcPr>
          <w:p w14:paraId="4851CD79" w14:textId="77777777" w:rsidR="008E2CB2" w:rsidRDefault="00000000">
            <w:pPr>
              <w:pStyle w:val="TableParagraph"/>
              <w:spacing w:before="1"/>
              <w:rPr>
                <w:sz w:val="24"/>
              </w:rPr>
            </w:pPr>
            <w:r>
              <w:rPr>
                <w:spacing w:val="-2"/>
                <w:sz w:val="24"/>
              </w:rPr>
              <w:t>String</w:t>
            </w:r>
          </w:p>
        </w:tc>
        <w:tc>
          <w:tcPr>
            <w:tcW w:w="4390" w:type="dxa"/>
          </w:tcPr>
          <w:p w14:paraId="05447001" w14:textId="77777777" w:rsidR="008E2CB2" w:rsidRDefault="00000000">
            <w:pPr>
              <w:pStyle w:val="TableParagraph"/>
              <w:spacing w:before="1"/>
              <w:rPr>
                <w:sz w:val="24"/>
              </w:rPr>
            </w:pPr>
            <w:r>
              <w:rPr>
                <w:sz w:val="24"/>
              </w:rPr>
              <w:t>Endereço</w:t>
            </w:r>
            <w:r>
              <w:rPr>
                <w:spacing w:val="-2"/>
                <w:sz w:val="24"/>
              </w:rPr>
              <w:t xml:space="preserve"> </w:t>
            </w:r>
            <w:r>
              <w:rPr>
                <w:sz w:val="24"/>
              </w:rPr>
              <w:t>e</w:t>
            </w:r>
            <w:r>
              <w:rPr>
                <w:spacing w:val="-2"/>
                <w:sz w:val="24"/>
              </w:rPr>
              <w:t xml:space="preserve"> localização</w:t>
            </w:r>
          </w:p>
        </w:tc>
      </w:tr>
      <w:tr w:rsidR="008E2CB2" w14:paraId="18992BEE" w14:textId="77777777">
        <w:trPr>
          <w:trHeight w:val="415"/>
        </w:trPr>
        <w:tc>
          <w:tcPr>
            <w:tcW w:w="3020" w:type="dxa"/>
          </w:tcPr>
          <w:p w14:paraId="1168640C" w14:textId="77777777" w:rsidR="008E2CB2" w:rsidRDefault="00000000">
            <w:pPr>
              <w:pStyle w:val="TableParagraph"/>
              <w:spacing w:line="276" w:lineRule="exact"/>
              <w:rPr>
                <w:sz w:val="24"/>
              </w:rPr>
            </w:pPr>
            <w:r>
              <w:rPr>
                <w:spacing w:val="-2"/>
                <w:sz w:val="24"/>
              </w:rPr>
              <w:t>diaFuncTurismo</w:t>
            </w:r>
          </w:p>
        </w:tc>
        <w:tc>
          <w:tcPr>
            <w:tcW w:w="1654" w:type="dxa"/>
          </w:tcPr>
          <w:p w14:paraId="6CD2D69B" w14:textId="77777777" w:rsidR="008E2CB2" w:rsidRDefault="00000000">
            <w:pPr>
              <w:pStyle w:val="TableParagraph"/>
              <w:spacing w:line="276" w:lineRule="exact"/>
              <w:rPr>
                <w:sz w:val="24"/>
              </w:rPr>
            </w:pPr>
            <w:r>
              <w:rPr>
                <w:spacing w:val="-2"/>
                <w:sz w:val="24"/>
              </w:rPr>
              <w:t>String</w:t>
            </w:r>
          </w:p>
        </w:tc>
        <w:tc>
          <w:tcPr>
            <w:tcW w:w="4390" w:type="dxa"/>
          </w:tcPr>
          <w:p w14:paraId="6F7FE5A0" w14:textId="77777777" w:rsidR="008E2CB2" w:rsidRDefault="00000000">
            <w:pPr>
              <w:pStyle w:val="TableParagraph"/>
              <w:spacing w:line="276" w:lineRule="exact"/>
              <w:rPr>
                <w:sz w:val="24"/>
              </w:rPr>
            </w:pPr>
            <w:r>
              <w:rPr>
                <w:sz w:val="24"/>
              </w:rPr>
              <w:t>Dias</w:t>
            </w:r>
            <w:r>
              <w:rPr>
                <w:spacing w:val="-1"/>
                <w:sz w:val="24"/>
              </w:rPr>
              <w:t xml:space="preserve"> </w:t>
            </w:r>
            <w:r>
              <w:rPr>
                <w:sz w:val="24"/>
              </w:rPr>
              <w:t>de</w:t>
            </w:r>
            <w:r>
              <w:rPr>
                <w:spacing w:val="-1"/>
                <w:sz w:val="24"/>
              </w:rPr>
              <w:t xml:space="preserve"> </w:t>
            </w:r>
            <w:r>
              <w:rPr>
                <w:spacing w:val="-2"/>
                <w:sz w:val="24"/>
              </w:rPr>
              <w:t>funcionamento</w:t>
            </w:r>
          </w:p>
        </w:tc>
      </w:tr>
    </w:tbl>
    <w:p w14:paraId="4737063A" w14:textId="77777777" w:rsidR="008E2CB2" w:rsidRDefault="00000000">
      <w:pPr>
        <w:spacing w:before="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4F6C4D3" w14:textId="77777777" w:rsidR="008E2CB2" w:rsidRDefault="008E2CB2">
      <w:pPr>
        <w:pStyle w:val="Corpodetexto"/>
        <w:spacing w:before="111"/>
        <w:rPr>
          <w:sz w:val="22"/>
        </w:rPr>
      </w:pPr>
    </w:p>
    <w:p w14:paraId="29E99FC1" w14:textId="77777777" w:rsidR="008E2CB2" w:rsidRDefault="00000000">
      <w:pPr>
        <w:pStyle w:val="Corpodetexto"/>
        <w:spacing w:line="360" w:lineRule="auto"/>
        <w:ind w:left="143" w:right="135" w:firstLine="851"/>
        <w:jc w:val="both"/>
      </w:pPr>
      <w:r>
        <w:t>A classe "Usuário" (Quadro 2) é responsável pelo gerenciamento dos acessos ao sistema. Ela é projetada para facilitar a interação dos usuários com o site, permitindo que utilizem</w:t>
      </w:r>
      <w:r>
        <w:rPr>
          <w:spacing w:val="-10"/>
        </w:rPr>
        <w:t xml:space="preserve"> </w:t>
      </w:r>
      <w:r>
        <w:t>suas</w:t>
      </w:r>
      <w:r>
        <w:rPr>
          <w:spacing w:val="-8"/>
        </w:rPr>
        <w:t xml:space="preserve"> </w:t>
      </w:r>
      <w:r>
        <w:t>diversas</w:t>
      </w:r>
      <w:r>
        <w:rPr>
          <w:spacing w:val="-8"/>
        </w:rPr>
        <w:t xml:space="preserve"> </w:t>
      </w:r>
      <w:r>
        <w:t>ferramentas</w:t>
      </w:r>
      <w:r>
        <w:rPr>
          <w:spacing w:val="-8"/>
        </w:rPr>
        <w:t xml:space="preserve"> </w:t>
      </w:r>
      <w:r>
        <w:t>e</w:t>
      </w:r>
      <w:r>
        <w:rPr>
          <w:spacing w:val="-9"/>
        </w:rPr>
        <w:t xml:space="preserve"> </w:t>
      </w:r>
      <w:r>
        <w:t>funcionalidades.</w:t>
      </w:r>
      <w:r>
        <w:rPr>
          <w:spacing w:val="-8"/>
        </w:rPr>
        <w:t xml:space="preserve"> </w:t>
      </w:r>
      <w:r>
        <w:t>A</w:t>
      </w:r>
      <w:r>
        <w:rPr>
          <w:spacing w:val="-9"/>
        </w:rPr>
        <w:t xml:space="preserve"> </w:t>
      </w:r>
      <w:r>
        <w:t>presente</w:t>
      </w:r>
      <w:r>
        <w:rPr>
          <w:spacing w:val="-9"/>
        </w:rPr>
        <w:t xml:space="preserve"> </w:t>
      </w:r>
      <w:r>
        <w:t>classe</w:t>
      </w:r>
      <w:r>
        <w:rPr>
          <w:spacing w:val="-9"/>
        </w:rPr>
        <w:t xml:space="preserve"> </w:t>
      </w:r>
      <w:r>
        <w:t>abrange</w:t>
      </w:r>
      <w:r>
        <w:rPr>
          <w:spacing w:val="-9"/>
        </w:rPr>
        <w:t xml:space="preserve"> </w:t>
      </w:r>
      <w:r>
        <w:t>a</w:t>
      </w:r>
      <w:r>
        <w:rPr>
          <w:spacing w:val="-9"/>
        </w:rPr>
        <w:t xml:space="preserve"> </w:t>
      </w:r>
      <w:r>
        <w:t>autenticação, o</w:t>
      </w:r>
      <w:r>
        <w:rPr>
          <w:spacing w:val="-7"/>
        </w:rPr>
        <w:t xml:space="preserve"> </w:t>
      </w:r>
      <w:r>
        <w:t>controle</w:t>
      </w:r>
      <w:r>
        <w:rPr>
          <w:spacing w:val="-8"/>
        </w:rPr>
        <w:t xml:space="preserve"> </w:t>
      </w:r>
      <w:r>
        <w:t>de</w:t>
      </w:r>
      <w:r>
        <w:rPr>
          <w:spacing w:val="-8"/>
        </w:rPr>
        <w:t xml:space="preserve"> </w:t>
      </w:r>
      <w:r>
        <w:t>permissões,</w:t>
      </w:r>
      <w:r>
        <w:rPr>
          <w:spacing w:val="-7"/>
        </w:rPr>
        <w:t xml:space="preserve"> </w:t>
      </w:r>
      <w:r>
        <w:t>o</w:t>
      </w:r>
      <w:r>
        <w:rPr>
          <w:spacing w:val="-7"/>
        </w:rPr>
        <w:t xml:space="preserve"> </w:t>
      </w:r>
      <w:r>
        <w:t>registro</w:t>
      </w:r>
      <w:r>
        <w:rPr>
          <w:spacing w:val="-8"/>
        </w:rPr>
        <w:t xml:space="preserve"> </w:t>
      </w:r>
      <w:r>
        <w:t>de</w:t>
      </w:r>
      <w:r>
        <w:rPr>
          <w:spacing w:val="-8"/>
        </w:rPr>
        <w:t xml:space="preserve"> </w:t>
      </w:r>
      <w:r>
        <w:t>atividades</w:t>
      </w:r>
      <w:r>
        <w:rPr>
          <w:spacing w:val="-7"/>
        </w:rPr>
        <w:t xml:space="preserve"> </w:t>
      </w:r>
      <w:r>
        <w:t>e</w:t>
      </w:r>
      <w:r>
        <w:rPr>
          <w:spacing w:val="-6"/>
        </w:rPr>
        <w:t xml:space="preserve"> </w:t>
      </w:r>
      <w:r>
        <w:t>a</w:t>
      </w:r>
      <w:r>
        <w:rPr>
          <w:spacing w:val="-8"/>
        </w:rPr>
        <w:t xml:space="preserve"> </w:t>
      </w:r>
      <w:r>
        <w:t>personalização</w:t>
      </w:r>
      <w:r>
        <w:rPr>
          <w:spacing w:val="-7"/>
        </w:rPr>
        <w:t xml:space="preserve"> </w:t>
      </w:r>
      <w:r>
        <w:t>da</w:t>
      </w:r>
      <w:r>
        <w:rPr>
          <w:spacing w:val="-8"/>
        </w:rPr>
        <w:t xml:space="preserve"> </w:t>
      </w:r>
      <w:r>
        <w:t>experiência</w:t>
      </w:r>
      <w:r>
        <w:rPr>
          <w:spacing w:val="-8"/>
        </w:rPr>
        <w:t xml:space="preserve"> </w:t>
      </w:r>
      <w:r>
        <w:t>do</w:t>
      </w:r>
      <w:r>
        <w:rPr>
          <w:spacing w:val="-5"/>
        </w:rPr>
        <w:t xml:space="preserve"> </w:t>
      </w:r>
      <w:r>
        <w:t>usuário, assegurando um uso seguro e eficiente da plataforma.</w:t>
      </w:r>
    </w:p>
    <w:p w14:paraId="02A2856F"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FE5B064" w14:textId="77777777" w:rsidR="008E2CB2" w:rsidRDefault="008E2CB2">
      <w:pPr>
        <w:pStyle w:val="Corpodetexto"/>
      </w:pPr>
    </w:p>
    <w:p w14:paraId="19ACC799" w14:textId="77777777" w:rsidR="008E2CB2" w:rsidRDefault="008E2CB2">
      <w:pPr>
        <w:pStyle w:val="Corpodetexto"/>
        <w:spacing w:before="177"/>
      </w:pPr>
    </w:p>
    <w:p w14:paraId="1471E5D7" w14:textId="77777777" w:rsidR="008E2CB2" w:rsidRDefault="00000000">
      <w:pPr>
        <w:ind w:left="143"/>
        <w:rPr>
          <w:sz w:val="24"/>
        </w:rPr>
      </w:pPr>
      <w:bookmarkStart w:id="13" w:name="_bookmark21"/>
      <w:bookmarkEnd w:id="13"/>
      <w:r>
        <w:rPr>
          <w:b/>
          <w:sz w:val="24"/>
        </w:rPr>
        <w:t>Quadro</w:t>
      </w:r>
      <w:r>
        <w:rPr>
          <w:b/>
          <w:spacing w:val="-4"/>
          <w:sz w:val="24"/>
        </w:rPr>
        <w:t xml:space="preserve"> </w:t>
      </w:r>
      <w:r>
        <w:rPr>
          <w:b/>
          <w:sz w:val="24"/>
        </w:rPr>
        <w:t>2</w:t>
      </w:r>
      <w:r>
        <w:rPr>
          <w:b/>
          <w:spacing w:val="-1"/>
          <w:sz w:val="24"/>
        </w:rPr>
        <w:t xml:space="preserve"> </w:t>
      </w:r>
      <w:r>
        <w:rPr>
          <w:sz w:val="24"/>
        </w:rPr>
        <w:t>—</w:t>
      </w:r>
      <w:r>
        <w:rPr>
          <w:spacing w:val="-1"/>
          <w:sz w:val="24"/>
        </w:rPr>
        <w:t xml:space="preserve"> </w:t>
      </w:r>
      <w:r>
        <w:rPr>
          <w:sz w:val="24"/>
        </w:rPr>
        <w:t>Descrição</w:t>
      </w:r>
      <w:r>
        <w:rPr>
          <w:spacing w:val="1"/>
          <w:sz w:val="24"/>
        </w:rPr>
        <w:t xml:space="preserve"> </w:t>
      </w:r>
      <w:r>
        <w:rPr>
          <w:sz w:val="24"/>
        </w:rPr>
        <w:t>Classe</w:t>
      </w:r>
      <w:r>
        <w:rPr>
          <w:spacing w:val="-2"/>
          <w:sz w:val="24"/>
        </w:rPr>
        <w:t xml:space="preserve"> Usuário</w:t>
      </w:r>
    </w:p>
    <w:p w14:paraId="708B37DA"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18C5A597" w14:textId="77777777">
        <w:trPr>
          <w:trHeight w:val="414"/>
        </w:trPr>
        <w:tc>
          <w:tcPr>
            <w:tcW w:w="3020" w:type="dxa"/>
          </w:tcPr>
          <w:p w14:paraId="27EAA2BA" w14:textId="77777777" w:rsidR="008E2CB2" w:rsidRDefault="00000000">
            <w:pPr>
              <w:pStyle w:val="TableParagraph"/>
              <w:spacing w:line="275" w:lineRule="exact"/>
              <w:rPr>
                <w:sz w:val="24"/>
              </w:rPr>
            </w:pPr>
            <w:r>
              <w:rPr>
                <w:spacing w:val="-2"/>
                <w:sz w:val="24"/>
              </w:rPr>
              <w:t>Atributo</w:t>
            </w:r>
          </w:p>
        </w:tc>
        <w:tc>
          <w:tcPr>
            <w:tcW w:w="1654" w:type="dxa"/>
          </w:tcPr>
          <w:p w14:paraId="6F718F36" w14:textId="77777777" w:rsidR="008E2CB2" w:rsidRDefault="00000000">
            <w:pPr>
              <w:pStyle w:val="TableParagraph"/>
              <w:spacing w:line="275" w:lineRule="exact"/>
              <w:rPr>
                <w:sz w:val="24"/>
              </w:rPr>
            </w:pPr>
            <w:r>
              <w:rPr>
                <w:spacing w:val="-4"/>
                <w:sz w:val="24"/>
              </w:rPr>
              <w:t>Tipo</w:t>
            </w:r>
          </w:p>
        </w:tc>
        <w:tc>
          <w:tcPr>
            <w:tcW w:w="4390" w:type="dxa"/>
          </w:tcPr>
          <w:p w14:paraId="728FFC0E" w14:textId="77777777" w:rsidR="008E2CB2" w:rsidRDefault="00000000">
            <w:pPr>
              <w:pStyle w:val="TableParagraph"/>
              <w:spacing w:line="275" w:lineRule="exact"/>
              <w:rPr>
                <w:sz w:val="24"/>
              </w:rPr>
            </w:pPr>
            <w:r>
              <w:rPr>
                <w:spacing w:val="-2"/>
                <w:sz w:val="24"/>
              </w:rPr>
              <w:t>Descrição</w:t>
            </w:r>
          </w:p>
        </w:tc>
      </w:tr>
      <w:tr w:rsidR="008E2CB2" w14:paraId="3B467388" w14:textId="77777777">
        <w:trPr>
          <w:trHeight w:val="414"/>
        </w:trPr>
        <w:tc>
          <w:tcPr>
            <w:tcW w:w="3020" w:type="dxa"/>
          </w:tcPr>
          <w:p w14:paraId="716E591C" w14:textId="77777777" w:rsidR="008E2CB2" w:rsidRDefault="00000000">
            <w:pPr>
              <w:pStyle w:val="TableParagraph"/>
              <w:spacing w:line="275" w:lineRule="exact"/>
              <w:rPr>
                <w:sz w:val="24"/>
              </w:rPr>
            </w:pPr>
            <w:r>
              <w:rPr>
                <w:spacing w:val="-2"/>
                <w:sz w:val="24"/>
              </w:rPr>
              <w:t>idUsuario</w:t>
            </w:r>
          </w:p>
        </w:tc>
        <w:tc>
          <w:tcPr>
            <w:tcW w:w="1654" w:type="dxa"/>
          </w:tcPr>
          <w:p w14:paraId="315D7D69" w14:textId="77777777" w:rsidR="008E2CB2" w:rsidRDefault="00000000">
            <w:pPr>
              <w:pStyle w:val="TableParagraph"/>
              <w:spacing w:line="275" w:lineRule="exact"/>
              <w:rPr>
                <w:sz w:val="24"/>
              </w:rPr>
            </w:pPr>
            <w:r>
              <w:rPr>
                <w:spacing w:val="-2"/>
                <w:sz w:val="24"/>
              </w:rPr>
              <w:t>Integer</w:t>
            </w:r>
          </w:p>
        </w:tc>
        <w:tc>
          <w:tcPr>
            <w:tcW w:w="4390" w:type="dxa"/>
          </w:tcPr>
          <w:p w14:paraId="6AA0F0E5"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 xml:space="preserve">o </w:t>
            </w:r>
            <w:r>
              <w:rPr>
                <w:spacing w:val="-2"/>
                <w:sz w:val="24"/>
              </w:rPr>
              <w:t>usuário.</w:t>
            </w:r>
          </w:p>
        </w:tc>
      </w:tr>
      <w:tr w:rsidR="008E2CB2" w14:paraId="6FD7F1E3" w14:textId="77777777">
        <w:trPr>
          <w:trHeight w:val="412"/>
        </w:trPr>
        <w:tc>
          <w:tcPr>
            <w:tcW w:w="3020" w:type="dxa"/>
          </w:tcPr>
          <w:p w14:paraId="18CB094B" w14:textId="77777777" w:rsidR="008E2CB2" w:rsidRDefault="00000000">
            <w:pPr>
              <w:pStyle w:val="TableParagraph"/>
              <w:spacing w:line="275" w:lineRule="exact"/>
              <w:rPr>
                <w:sz w:val="24"/>
              </w:rPr>
            </w:pPr>
            <w:r>
              <w:rPr>
                <w:spacing w:val="-2"/>
                <w:sz w:val="24"/>
              </w:rPr>
              <w:t>nomeUsuario</w:t>
            </w:r>
          </w:p>
        </w:tc>
        <w:tc>
          <w:tcPr>
            <w:tcW w:w="1654" w:type="dxa"/>
          </w:tcPr>
          <w:p w14:paraId="40303067" w14:textId="77777777" w:rsidR="008E2CB2" w:rsidRDefault="00000000">
            <w:pPr>
              <w:pStyle w:val="TableParagraph"/>
              <w:spacing w:line="275" w:lineRule="exact"/>
              <w:rPr>
                <w:sz w:val="24"/>
              </w:rPr>
            </w:pPr>
            <w:r>
              <w:rPr>
                <w:spacing w:val="-2"/>
                <w:sz w:val="24"/>
              </w:rPr>
              <w:t>String</w:t>
            </w:r>
          </w:p>
        </w:tc>
        <w:tc>
          <w:tcPr>
            <w:tcW w:w="4390" w:type="dxa"/>
          </w:tcPr>
          <w:p w14:paraId="13BDB510" w14:textId="77777777" w:rsidR="008E2CB2" w:rsidRDefault="00000000">
            <w:pPr>
              <w:pStyle w:val="TableParagraph"/>
              <w:spacing w:line="275" w:lineRule="exact"/>
              <w:rPr>
                <w:sz w:val="24"/>
              </w:rPr>
            </w:pPr>
            <w:r>
              <w:rPr>
                <w:sz w:val="24"/>
              </w:rPr>
              <w:t>Nome</w:t>
            </w:r>
            <w:r>
              <w:rPr>
                <w:spacing w:val="-1"/>
                <w:sz w:val="24"/>
              </w:rPr>
              <w:t xml:space="preserve"> </w:t>
            </w:r>
            <w:r>
              <w:rPr>
                <w:sz w:val="24"/>
              </w:rPr>
              <w:t>de</w:t>
            </w:r>
            <w:r>
              <w:rPr>
                <w:spacing w:val="-1"/>
                <w:sz w:val="24"/>
              </w:rPr>
              <w:t xml:space="preserve"> </w:t>
            </w:r>
            <w:r>
              <w:rPr>
                <w:spacing w:val="-2"/>
                <w:sz w:val="24"/>
              </w:rPr>
              <w:t>identificação</w:t>
            </w:r>
          </w:p>
        </w:tc>
      </w:tr>
      <w:tr w:rsidR="008E2CB2" w14:paraId="3CD0B63D" w14:textId="77777777">
        <w:trPr>
          <w:trHeight w:val="414"/>
        </w:trPr>
        <w:tc>
          <w:tcPr>
            <w:tcW w:w="3020" w:type="dxa"/>
          </w:tcPr>
          <w:p w14:paraId="4A6791D1" w14:textId="77777777" w:rsidR="008E2CB2" w:rsidRDefault="00000000">
            <w:pPr>
              <w:pStyle w:val="TableParagraph"/>
              <w:spacing w:line="275" w:lineRule="exact"/>
              <w:rPr>
                <w:sz w:val="24"/>
              </w:rPr>
            </w:pPr>
            <w:r>
              <w:rPr>
                <w:spacing w:val="-2"/>
                <w:sz w:val="24"/>
              </w:rPr>
              <w:t>emailUsuario</w:t>
            </w:r>
          </w:p>
        </w:tc>
        <w:tc>
          <w:tcPr>
            <w:tcW w:w="1654" w:type="dxa"/>
          </w:tcPr>
          <w:p w14:paraId="0251DE9D" w14:textId="77777777" w:rsidR="008E2CB2" w:rsidRDefault="00000000">
            <w:pPr>
              <w:pStyle w:val="TableParagraph"/>
              <w:spacing w:line="275" w:lineRule="exact"/>
              <w:rPr>
                <w:sz w:val="24"/>
              </w:rPr>
            </w:pPr>
            <w:r>
              <w:rPr>
                <w:spacing w:val="-2"/>
                <w:sz w:val="24"/>
              </w:rPr>
              <w:t>String</w:t>
            </w:r>
          </w:p>
        </w:tc>
        <w:tc>
          <w:tcPr>
            <w:tcW w:w="4390" w:type="dxa"/>
          </w:tcPr>
          <w:p w14:paraId="19D5DECA" w14:textId="77777777" w:rsidR="008E2CB2" w:rsidRDefault="00000000">
            <w:pPr>
              <w:pStyle w:val="TableParagraph"/>
              <w:spacing w:line="275" w:lineRule="exact"/>
              <w:rPr>
                <w:sz w:val="24"/>
              </w:rPr>
            </w:pPr>
            <w:r>
              <w:rPr>
                <w:sz w:val="24"/>
              </w:rPr>
              <w:t>Endereço</w:t>
            </w:r>
            <w:r>
              <w:rPr>
                <w:spacing w:val="-1"/>
                <w:sz w:val="24"/>
              </w:rPr>
              <w:t xml:space="preserve"> </w:t>
            </w:r>
            <w:r>
              <w:rPr>
                <w:sz w:val="24"/>
              </w:rPr>
              <w:t>de</w:t>
            </w:r>
            <w:r>
              <w:rPr>
                <w:spacing w:val="-2"/>
                <w:sz w:val="24"/>
              </w:rPr>
              <w:t xml:space="preserve"> </w:t>
            </w:r>
            <w:r>
              <w:rPr>
                <w:sz w:val="24"/>
              </w:rPr>
              <w:t>e-mail</w:t>
            </w:r>
            <w:r>
              <w:rPr>
                <w:spacing w:val="-1"/>
                <w:sz w:val="24"/>
              </w:rPr>
              <w:t xml:space="preserve"> </w:t>
            </w:r>
            <w:r>
              <w:rPr>
                <w:sz w:val="24"/>
              </w:rPr>
              <w:t xml:space="preserve">do </w:t>
            </w:r>
            <w:r>
              <w:rPr>
                <w:spacing w:val="-2"/>
                <w:sz w:val="24"/>
              </w:rPr>
              <w:t>usuário</w:t>
            </w:r>
          </w:p>
        </w:tc>
      </w:tr>
      <w:tr w:rsidR="008E2CB2" w14:paraId="289B2DAF" w14:textId="77777777">
        <w:trPr>
          <w:trHeight w:val="412"/>
        </w:trPr>
        <w:tc>
          <w:tcPr>
            <w:tcW w:w="3020" w:type="dxa"/>
          </w:tcPr>
          <w:p w14:paraId="2DEC1E40" w14:textId="77777777" w:rsidR="008E2CB2" w:rsidRDefault="00000000">
            <w:pPr>
              <w:pStyle w:val="TableParagraph"/>
              <w:spacing w:line="275" w:lineRule="exact"/>
              <w:rPr>
                <w:sz w:val="24"/>
              </w:rPr>
            </w:pPr>
            <w:r>
              <w:rPr>
                <w:spacing w:val="-2"/>
                <w:sz w:val="24"/>
              </w:rPr>
              <w:t>senhaUsuario</w:t>
            </w:r>
          </w:p>
        </w:tc>
        <w:tc>
          <w:tcPr>
            <w:tcW w:w="1654" w:type="dxa"/>
          </w:tcPr>
          <w:p w14:paraId="565139CB" w14:textId="77777777" w:rsidR="008E2CB2" w:rsidRDefault="00000000">
            <w:pPr>
              <w:pStyle w:val="TableParagraph"/>
              <w:spacing w:line="275" w:lineRule="exact"/>
              <w:rPr>
                <w:sz w:val="24"/>
              </w:rPr>
            </w:pPr>
            <w:r>
              <w:rPr>
                <w:spacing w:val="-2"/>
                <w:sz w:val="24"/>
              </w:rPr>
              <w:t>String</w:t>
            </w:r>
          </w:p>
        </w:tc>
        <w:tc>
          <w:tcPr>
            <w:tcW w:w="4390" w:type="dxa"/>
          </w:tcPr>
          <w:p w14:paraId="0522F199" w14:textId="77777777" w:rsidR="008E2CB2" w:rsidRDefault="00000000">
            <w:pPr>
              <w:pStyle w:val="TableParagraph"/>
              <w:spacing w:line="275" w:lineRule="exact"/>
              <w:rPr>
                <w:sz w:val="24"/>
              </w:rPr>
            </w:pPr>
            <w:r>
              <w:rPr>
                <w:sz w:val="24"/>
              </w:rPr>
              <w:t>Senha</w:t>
            </w:r>
            <w:r>
              <w:rPr>
                <w:spacing w:val="-2"/>
                <w:sz w:val="24"/>
              </w:rPr>
              <w:t xml:space="preserve"> </w:t>
            </w:r>
            <w:r>
              <w:rPr>
                <w:sz w:val="24"/>
              </w:rPr>
              <w:t>de</w:t>
            </w:r>
            <w:r>
              <w:rPr>
                <w:spacing w:val="-1"/>
                <w:sz w:val="24"/>
              </w:rPr>
              <w:t xml:space="preserve"> </w:t>
            </w:r>
            <w:r>
              <w:rPr>
                <w:sz w:val="24"/>
              </w:rPr>
              <w:t>acesso</w:t>
            </w:r>
            <w:r>
              <w:rPr>
                <w:spacing w:val="-1"/>
                <w:sz w:val="24"/>
              </w:rPr>
              <w:t xml:space="preserve"> </w:t>
            </w:r>
            <w:r>
              <w:rPr>
                <w:sz w:val="24"/>
              </w:rPr>
              <w:t xml:space="preserve">a </w:t>
            </w:r>
            <w:r>
              <w:rPr>
                <w:spacing w:val="-2"/>
                <w:sz w:val="24"/>
              </w:rPr>
              <w:t>plataforma</w:t>
            </w:r>
          </w:p>
        </w:tc>
      </w:tr>
      <w:tr w:rsidR="008E2CB2" w14:paraId="1E0B4E83" w14:textId="77777777">
        <w:trPr>
          <w:trHeight w:val="830"/>
        </w:trPr>
        <w:tc>
          <w:tcPr>
            <w:tcW w:w="3020" w:type="dxa"/>
          </w:tcPr>
          <w:p w14:paraId="643467C4" w14:textId="77777777" w:rsidR="008E2CB2" w:rsidRDefault="00000000">
            <w:pPr>
              <w:pStyle w:val="TableParagraph"/>
              <w:spacing w:before="1"/>
              <w:rPr>
                <w:sz w:val="24"/>
              </w:rPr>
            </w:pPr>
            <w:r>
              <w:rPr>
                <w:spacing w:val="-2"/>
                <w:sz w:val="24"/>
              </w:rPr>
              <w:t>imagemPerfilUsuario</w:t>
            </w:r>
          </w:p>
        </w:tc>
        <w:tc>
          <w:tcPr>
            <w:tcW w:w="1654" w:type="dxa"/>
          </w:tcPr>
          <w:p w14:paraId="497DB833" w14:textId="77777777" w:rsidR="008E2CB2" w:rsidRDefault="00000000">
            <w:pPr>
              <w:pStyle w:val="TableParagraph"/>
              <w:spacing w:before="1"/>
              <w:rPr>
                <w:sz w:val="24"/>
              </w:rPr>
            </w:pPr>
            <w:r>
              <w:rPr>
                <w:spacing w:val="-2"/>
                <w:sz w:val="24"/>
              </w:rPr>
              <w:t>String</w:t>
            </w:r>
          </w:p>
        </w:tc>
        <w:tc>
          <w:tcPr>
            <w:tcW w:w="4390" w:type="dxa"/>
          </w:tcPr>
          <w:p w14:paraId="771048E0" w14:textId="77777777" w:rsidR="008E2CB2" w:rsidRDefault="00000000">
            <w:pPr>
              <w:pStyle w:val="TableParagraph"/>
              <w:spacing w:before="1"/>
              <w:rPr>
                <w:sz w:val="24"/>
              </w:rPr>
            </w:pPr>
            <w:r>
              <w:rPr>
                <w:sz w:val="24"/>
              </w:rPr>
              <w:t>Imagem</w:t>
            </w:r>
            <w:r>
              <w:rPr>
                <w:spacing w:val="50"/>
                <w:sz w:val="24"/>
              </w:rPr>
              <w:t xml:space="preserve"> </w:t>
            </w:r>
            <w:r>
              <w:rPr>
                <w:sz w:val="24"/>
              </w:rPr>
              <w:t>de</w:t>
            </w:r>
            <w:r>
              <w:rPr>
                <w:spacing w:val="50"/>
                <w:sz w:val="24"/>
              </w:rPr>
              <w:t xml:space="preserve"> </w:t>
            </w:r>
            <w:r>
              <w:rPr>
                <w:sz w:val="24"/>
              </w:rPr>
              <w:t>identificação</w:t>
            </w:r>
            <w:r>
              <w:rPr>
                <w:spacing w:val="51"/>
                <w:sz w:val="24"/>
              </w:rPr>
              <w:t xml:space="preserve"> </w:t>
            </w:r>
            <w:r>
              <w:rPr>
                <w:sz w:val="24"/>
              </w:rPr>
              <w:t>do</w:t>
            </w:r>
            <w:r>
              <w:rPr>
                <w:spacing w:val="51"/>
                <w:sz w:val="24"/>
              </w:rPr>
              <w:t xml:space="preserve"> </w:t>
            </w:r>
            <w:r>
              <w:rPr>
                <w:sz w:val="24"/>
              </w:rPr>
              <w:t>usuário</w:t>
            </w:r>
            <w:r>
              <w:rPr>
                <w:spacing w:val="51"/>
                <w:sz w:val="24"/>
              </w:rPr>
              <w:t xml:space="preserve"> </w:t>
            </w:r>
            <w:r>
              <w:rPr>
                <w:spacing w:val="-5"/>
                <w:sz w:val="24"/>
              </w:rPr>
              <w:t>com</w:t>
            </w:r>
          </w:p>
          <w:p w14:paraId="46C8BD19" w14:textId="77777777" w:rsidR="008E2CB2" w:rsidRDefault="00000000">
            <w:pPr>
              <w:pStyle w:val="TableParagraph"/>
              <w:spacing w:before="137"/>
              <w:rPr>
                <w:sz w:val="24"/>
              </w:rPr>
            </w:pPr>
            <w:r>
              <w:rPr>
                <w:spacing w:val="-4"/>
                <w:sz w:val="24"/>
              </w:rPr>
              <w:t>foto</w:t>
            </w:r>
          </w:p>
        </w:tc>
      </w:tr>
      <w:tr w:rsidR="008E2CB2" w14:paraId="5C186A5C" w14:textId="77777777">
        <w:trPr>
          <w:trHeight w:val="412"/>
        </w:trPr>
        <w:tc>
          <w:tcPr>
            <w:tcW w:w="3020" w:type="dxa"/>
          </w:tcPr>
          <w:p w14:paraId="32CFB6AE" w14:textId="77777777" w:rsidR="008E2CB2" w:rsidRDefault="00000000">
            <w:pPr>
              <w:pStyle w:val="TableParagraph"/>
              <w:spacing w:line="275" w:lineRule="exact"/>
              <w:rPr>
                <w:sz w:val="24"/>
              </w:rPr>
            </w:pPr>
            <w:r>
              <w:rPr>
                <w:spacing w:val="-2"/>
                <w:sz w:val="24"/>
              </w:rPr>
              <w:t>telefoneUsuario</w:t>
            </w:r>
          </w:p>
        </w:tc>
        <w:tc>
          <w:tcPr>
            <w:tcW w:w="1654" w:type="dxa"/>
          </w:tcPr>
          <w:p w14:paraId="65A008CD" w14:textId="77777777" w:rsidR="008E2CB2" w:rsidRDefault="00000000">
            <w:pPr>
              <w:pStyle w:val="TableParagraph"/>
              <w:spacing w:line="275" w:lineRule="exact"/>
              <w:rPr>
                <w:sz w:val="24"/>
              </w:rPr>
            </w:pPr>
            <w:r>
              <w:rPr>
                <w:spacing w:val="-2"/>
                <w:sz w:val="24"/>
              </w:rPr>
              <w:t>String</w:t>
            </w:r>
          </w:p>
        </w:tc>
        <w:tc>
          <w:tcPr>
            <w:tcW w:w="4390" w:type="dxa"/>
          </w:tcPr>
          <w:p w14:paraId="477E8746" w14:textId="77777777" w:rsidR="008E2CB2" w:rsidRDefault="00000000">
            <w:pPr>
              <w:pStyle w:val="TableParagraph"/>
              <w:spacing w:line="275" w:lineRule="exact"/>
              <w:rPr>
                <w:sz w:val="24"/>
              </w:rPr>
            </w:pPr>
            <w:r>
              <w:rPr>
                <w:sz w:val="24"/>
              </w:rPr>
              <w:t>Número</w:t>
            </w:r>
            <w:r>
              <w:rPr>
                <w:spacing w:val="-1"/>
                <w:sz w:val="24"/>
              </w:rPr>
              <w:t xml:space="preserve"> </w:t>
            </w:r>
            <w:r>
              <w:rPr>
                <w:sz w:val="24"/>
              </w:rPr>
              <w:t>de</w:t>
            </w:r>
            <w:r>
              <w:rPr>
                <w:spacing w:val="-2"/>
                <w:sz w:val="24"/>
              </w:rPr>
              <w:t xml:space="preserve"> contato</w:t>
            </w:r>
          </w:p>
        </w:tc>
      </w:tr>
    </w:tbl>
    <w:p w14:paraId="2FB534C6" w14:textId="77777777" w:rsidR="008E2CB2" w:rsidRDefault="00000000">
      <w:pPr>
        <w:spacing w:before="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5B6523D" w14:textId="77777777" w:rsidR="008E2CB2" w:rsidRDefault="008E2CB2">
      <w:pPr>
        <w:pStyle w:val="Corpodetexto"/>
        <w:spacing w:before="113"/>
        <w:rPr>
          <w:sz w:val="22"/>
        </w:rPr>
      </w:pPr>
    </w:p>
    <w:p w14:paraId="4E7DE4D9" w14:textId="77777777" w:rsidR="008E2CB2" w:rsidRDefault="00000000">
      <w:pPr>
        <w:pStyle w:val="Corpodetexto"/>
        <w:spacing w:line="360" w:lineRule="auto"/>
        <w:ind w:left="143" w:right="141" w:firstLine="851"/>
        <w:jc w:val="both"/>
      </w:pPr>
      <w:r>
        <w:t>A</w:t>
      </w:r>
      <w:r>
        <w:rPr>
          <w:spacing w:val="-3"/>
        </w:rPr>
        <w:t xml:space="preserve"> </w:t>
      </w:r>
      <w:r>
        <w:t>classe</w:t>
      </w:r>
      <w:r>
        <w:rPr>
          <w:spacing w:val="-3"/>
        </w:rPr>
        <w:t xml:space="preserve"> </w:t>
      </w:r>
      <w:r>
        <w:t>"Avaliação"</w:t>
      </w:r>
      <w:r>
        <w:rPr>
          <w:spacing w:val="-4"/>
        </w:rPr>
        <w:t xml:space="preserve"> </w:t>
      </w:r>
      <w:r>
        <w:t>(Quadro</w:t>
      </w:r>
      <w:r>
        <w:rPr>
          <w:spacing w:val="-3"/>
        </w:rPr>
        <w:t xml:space="preserve"> </w:t>
      </w:r>
      <w:r>
        <w:t>3)</w:t>
      </w:r>
      <w:r>
        <w:rPr>
          <w:spacing w:val="-3"/>
        </w:rPr>
        <w:t xml:space="preserve"> </w:t>
      </w:r>
      <w:r>
        <w:t>é</w:t>
      </w:r>
      <w:r>
        <w:rPr>
          <w:spacing w:val="-3"/>
        </w:rPr>
        <w:t xml:space="preserve"> </w:t>
      </w:r>
      <w:r>
        <w:t>responsável pelo</w:t>
      </w:r>
      <w:r>
        <w:rPr>
          <w:spacing w:val="-2"/>
        </w:rPr>
        <w:t xml:space="preserve"> </w:t>
      </w:r>
      <w:r>
        <w:t>armazenamento</w:t>
      </w:r>
      <w:r>
        <w:rPr>
          <w:spacing w:val="-2"/>
        </w:rPr>
        <w:t xml:space="preserve"> </w:t>
      </w:r>
      <w:r>
        <w:t>e</w:t>
      </w:r>
      <w:r>
        <w:rPr>
          <w:spacing w:val="-2"/>
        </w:rPr>
        <w:t xml:space="preserve"> </w:t>
      </w:r>
      <w:r>
        <w:t>gerenciamento das avaliações e índices de satisfação dos usuários na plataforma. Ela coleta, organiza e exibe feedback, permitindo uma análise detalhada das experiências dos usuários.</w:t>
      </w:r>
    </w:p>
    <w:p w14:paraId="4EC127E1" w14:textId="77777777" w:rsidR="008E2CB2" w:rsidRDefault="00000000">
      <w:pPr>
        <w:spacing w:before="239"/>
        <w:ind w:left="143"/>
        <w:rPr>
          <w:sz w:val="24"/>
        </w:rPr>
      </w:pPr>
      <w:bookmarkStart w:id="14" w:name="_bookmark22"/>
      <w:bookmarkEnd w:id="14"/>
      <w:r>
        <w:rPr>
          <w:b/>
          <w:sz w:val="24"/>
        </w:rPr>
        <w:t>Quadro</w:t>
      </w:r>
      <w:r>
        <w:rPr>
          <w:b/>
          <w:spacing w:val="-1"/>
          <w:sz w:val="24"/>
        </w:rPr>
        <w:t xml:space="preserve"> </w:t>
      </w:r>
      <w:r>
        <w:rPr>
          <w:b/>
          <w:sz w:val="24"/>
        </w:rPr>
        <w:t>3</w:t>
      </w:r>
      <w:r>
        <w:rPr>
          <w:b/>
          <w:spacing w:val="-1"/>
          <w:sz w:val="24"/>
        </w:rPr>
        <w:t xml:space="preserve"> </w:t>
      </w:r>
      <w:r>
        <w:rPr>
          <w:b/>
          <w:sz w:val="24"/>
        </w:rPr>
        <w:t>—</w:t>
      </w:r>
      <w:r>
        <w:rPr>
          <w:b/>
          <w:spacing w:val="-1"/>
          <w:sz w:val="24"/>
        </w:rPr>
        <w:t xml:space="preserve"> </w:t>
      </w:r>
      <w:r>
        <w:rPr>
          <w:sz w:val="24"/>
        </w:rPr>
        <w:t>Descrição Classe</w:t>
      </w:r>
      <w:r>
        <w:rPr>
          <w:spacing w:val="-1"/>
          <w:sz w:val="24"/>
        </w:rPr>
        <w:t xml:space="preserve"> </w:t>
      </w:r>
      <w:r>
        <w:rPr>
          <w:spacing w:val="-2"/>
          <w:sz w:val="24"/>
        </w:rPr>
        <w:t>Avaliação</w:t>
      </w:r>
    </w:p>
    <w:p w14:paraId="6323D4C7"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0AD08BB7" w14:textId="77777777">
        <w:trPr>
          <w:trHeight w:val="412"/>
        </w:trPr>
        <w:tc>
          <w:tcPr>
            <w:tcW w:w="3020" w:type="dxa"/>
          </w:tcPr>
          <w:p w14:paraId="70A6C1AA" w14:textId="77777777" w:rsidR="008E2CB2" w:rsidRDefault="00000000">
            <w:pPr>
              <w:pStyle w:val="TableParagraph"/>
              <w:spacing w:line="275" w:lineRule="exact"/>
              <w:rPr>
                <w:sz w:val="24"/>
              </w:rPr>
            </w:pPr>
            <w:r>
              <w:rPr>
                <w:spacing w:val="-2"/>
                <w:sz w:val="24"/>
              </w:rPr>
              <w:t>Atributo</w:t>
            </w:r>
          </w:p>
        </w:tc>
        <w:tc>
          <w:tcPr>
            <w:tcW w:w="1654" w:type="dxa"/>
          </w:tcPr>
          <w:p w14:paraId="48607BC3" w14:textId="77777777" w:rsidR="008E2CB2" w:rsidRDefault="00000000">
            <w:pPr>
              <w:pStyle w:val="TableParagraph"/>
              <w:spacing w:line="275" w:lineRule="exact"/>
              <w:rPr>
                <w:sz w:val="24"/>
              </w:rPr>
            </w:pPr>
            <w:r>
              <w:rPr>
                <w:spacing w:val="-4"/>
                <w:sz w:val="24"/>
              </w:rPr>
              <w:t>Tipo</w:t>
            </w:r>
          </w:p>
        </w:tc>
        <w:tc>
          <w:tcPr>
            <w:tcW w:w="4390" w:type="dxa"/>
          </w:tcPr>
          <w:p w14:paraId="3878BBFC" w14:textId="77777777" w:rsidR="008E2CB2" w:rsidRDefault="00000000">
            <w:pPr>
              <w:pStyle w:val="TableParagraph"/>
              <w:spacing w:line="275" w:lineRule="exact"/>
              <w:rPr>
                <w:sz w:val="24"/>
              </w:rPr>
            </w:pPr>
            <w:r>
              <w:rPr>
                <w:spacing w:val="-2"/>
                <w:sz w:val="24"/>
              </w:rPr>
              <w:t>Descrição</w:t>
            </w:r>
          </w:p>
        </w:tc>
      </w:tr>
      <w:tr w:rsidR="008E2CB2" w14:paraId="0A384681" w14:textId="77777777">
        <w:trPr>
          <w:trHeight w:val="827"/>
        </w:trPr>
        <w:tc>
          <w:tcPr>
            <w:tcW w:w="3020" w:type="dxa"/>
          </w:tcPr>
          <w:p w14:paraId="7D8CA4CC" w14:textId="77777777" w:rsidR="008E2CB2" w:rsidRDefault="00000000">
            <w:pPr>
              <w:pStyle w:val="TableParagraph"/>
              <w:spacing w:line="275" w:lineRule="exact"/>
              <w:rPr>
                <w:sz w:val="24"/>
              </w:rPr>
            </w:pPr>
            <w:r>
              <w:rPr>
                <w:spacing w:val="-2"/>
                <w:sz w:val="24"/>
              </w:rPr>
              <w:t>idAvaliacao</w:t>
            </w:r>
          </w:p>
        </w:tc>
        <w:tc>
          <w:tcPr>
            <w:tcW w:w="1654" w:type="dxa"/>
          </w:tcPr>
          <w:p w14:paraId="179B2497" w14:textId="77777777" w:rsidR="008E2CB2" w:rsidRDefault="00000000">
            <w:pPr>
              <w:pStyle w:val="TableParagraph"/>
              <w:spacing w:line="275" w:lineRule="exact"/>
              <w:rPr>
                <w:sz w:val="24"/>
              </w:rPr>
            </w:pPr>
            <w:r>
              <w:rPr>
                <w:spacing w:val="-2"/>
                <w:sz w:val="24"/>
              </w:rPr>
              <w:t>Integer</w:t>
            </w:r>
          </w:p>
        </w:tc>
        <w:tc>
          <w:tcPr>
            <w:tcW w:w="4390" w:type="dxa"/>
          </w:tcPr>
          <w:p w14:paraId="35D77FB6" w14:textId="77777777" w:rsidR="008E2CB2" w:rsidRDefault="00000000">
            <w:pPr>
              <w:pStyle w:val="TableParagraph"/>
              <w:spacing w:line="275" w:lineRule="exact"/>
              <w:rPr>
                <w:sz w:val="24"/>
              </w:rPr>
            </w:pPr>
            <w:r>
              <w:rPr>
                <w:sz w:val="24"/>
              </w:rPr>
              <w:t>Código</w:t>
            </w:r>
            <w:r>
              <w:rPr>
                <w:spacing w:val="53"/>
                <w:w w:val="150"/>
                <w:sz w:val="24"/>
              </w:rPr>
              <w:t xml:space="preserve"> </w:t>
            </w:r>
            <w:r>
              <w:rPr>
                <w:sz w:val="24"/>
              </w:rPr>
              <w:t>que</w:t>
            </w:r>
            <w:r>
              <w:rPr>
                <w:spacing w:val="54"/>
                <w:w w:val="150"/>
                <w:sz w:val="24"/>
              </w:rPr>
              <w:t xml:space="preserve"> </w:t>
            </w:r>
            <w:r>
              <w:rPr>
                <w:sz w:val="24"/>
              </w:rPr>
              <w:t>irá</w:t>
            </w:r>
            <w:r>
              <w:rPr>
                <w:spacing w:val="54"/>
                <w:w w:val="150"/>
                <w:sz w:val="24"/>
              </w:rPr>
              <w:t xml:space="preserve"> </w:t>
            </w:r>
            <w:r>
              <w:rPr>
                <w:sz w:val="24"/>
              </w:rPr>
              <w:t>identificar</w:t>
            </w:r>
            <w:r>
              <w:rPr>
                <w:spacing w:val="59"/>
                <w:w w:val="150"/>
                <w:sz w:val="24"/>
              </w:rPr>
              <w:t xml:space="preserve"> </w:t>
            </w:r>
            <w:r>
              <w:rPr>
                <w:sz w:val="24"/>
              </w:rPr>
              <w:t>avaliação</w:t>
            </w:r>
            <w:r>
              <w:rPr>
                <w:spacing w:val="56"/>
                <w:w w:val="150"/>
                <w:sz w:val="24"/>
              </w:rPr>
              <w:t xml:space="preserve"> </w:t>
            </w:r>
            <w:r>
              <w:rPr>
                <w:spacing w:val="-5"/>
                <w:sz w:val="24"/>
              </w:rPr>
              <w:t>do</w:t>
            </w:r>
          </w:p>
          <w:p w14:paraId="274B2E34" w14:textId="77777777" w:rsidR="008E2CB2" w:rsidRDefault="00000000">
            <w:pPr>
              <w:pStyle w:val="TableParagraph"/>
              <w:spacing w:before="139"/>
              <w:rPr>
                <w:sz w:val="24"/>
              </w:rPr>
            </w:pPr>
            <w:r>
              <w:rPr>
                <w:spacing w:val="-2"/>
                <w:sz w:val="24"/>
              </w:rPr>
              <w:t>usuário</w:t>
            </w:r>
          </w:p>
        </w:tc>
      </w:tr>
      <w:tr w:rsidR="008E2CB2" w14:paraId="641478BC" w14:textId="77777777">
        <w:trPr>
          <w:trHeight w:val="414"/>
        </w:trPr>
        <w:tc>
          <w:tcPr>
            <w:tcW w:w="3020" w:type="dxa"/>
          </w:tcPr>
          <w:p w14:paraId="2BF56C86" w14:textId="77777777" w:rsidR="008E2CB2" w:rsidRDefault="00000000">
            <w:pPr>
              <w:pStyle w:val="TableParagraph"/>
              <w:spacing w:line="275" w:lineRule="exact"/>
              <w:rPr>
                <w:sz w:val="24"/>
              </w:rPr>
            </w:pPr>
            <w:r>
              <w:rPr>
                <w:spacing w:val="-2"/>
                <w:sz w:val="24"/>
              </w:rPr>
              <w:t>notaAvaliacao</w:t>
            </w:r>
          </w:p>
        </w:tc>
        <w:tc>
          <w:tcPr>
            <w:tcW w:w="1654" w:type="dxa"/>
          </w:tcPr>
          <w:p w14:paraId="01512A39" w14:textId="77777777" w:rsidR="008E2CB2" w:rsidRDefault="00000000">
            <w:pPr>
              <w:pStyle w:val="TableParagraph"/>
              <w:spacing w:line="275" w:lineRule="exact"/>
              <w:rPr>
                <w:sz w:val="24"/>
              </w:rPr>
            </w:pPr>
            <w:r>
              <w:rPr>
                <w:spacing w:val="-2"/>
                <w:sz w:val="24"/>
              </w:rPr>
              <w:t>Integer</w:t>
            </w:r>
          </w:p>
        </w:tc>
        <w:tc>
          <w:tcPr>
            <w:tcW w:w="4390" w:type="dxa"/>
          </w:tcPr>
          <w:p w14:paraId="21CD8282" w14:textId="77777777" w:rsidR="008E2CB2" w:rsidRDefault="00000000">
            <w:pPr>
              <w:pStyle w:val="TableParagraph"/>
              <w:spacing w:line="275" w:lineRule="exact"/>
              <w:rPr>
                <w:sz w:val="24"/>
              </w:rPr>
            </w:pPr>
            <w:r>
              <w:rPr>
                <w:sz w:val="24"/>
              </w:rPr>
              <w:t>Nota</w:t>
            </w:r>
            <w:r>
              <w:rPr>
                <w:spacing w:val="-2"/>
                <w:sz w:val="24"/>
              </w:rPr>
              <w:t xml:space="preserve"> </w:t>
            </w:r>
            <w:r>
              <w:rPr>
                <w:sz w:val="24"/>
              </w:rPr>
              <w:t xml:space="preserve">em </w:t>
            </w:r>
            <w:r>
              <w:rPr>
                <w:spacing w:val="-2"/>
                <w:sz w:val="24"/>
              </w:rPr>
              <w:t>numeração</w:t>
            </w:r>
          </w:p>
        </w:tc>
      </w:tr>
      <w:tr w:rsidR="008E2CB2" w14:paraId="69312F2E" w14:textId="77777777">
        <w:trPr>
          <w:trHeight w:val="414"/>
        </w:trPr>
        <w:tc>
          <w:tcPr>
            <w:tcW w:w="3020" w:type="dxa"/>
          </w:tcPr>
          <w:p w14:paraId="0068C2E4" w14:textId="77777777" w:rsidR="008E2CB2" w:rsidRDefault="00000000">
            <w:pPr>
              <w:pStyle w:val="TableParagraph"/>
              <w:spacing w:line="275" w:lineRule="exact"/>
              <w:rPr>
                <w:sz w:val="24"/>
              </w:rPr>
            </w:pPr>
            <w:r>
              <w:rPr>
                <w:spacing w:val="-2"/>
                <w:sz w:val="24"/>
              </w:rPr>
              <w:t>dataAvaliacao</w:t>
            </w:r>
          </w:p>
        </w:tc>
        <w:tc>
          <w:tcPr>
            <w:tcW w:w="1654" w:type="dxa"/>
          </w:tcPr>
          <w:p w14:paraId="4E0966EA" w14:textId="77777777" w:rsidR="008E2CB2" w:rsidRDefault="00000000">
            <w:pPr>
              <w:pStyle w:val="TableParagraph"/>
              <w:spacing w:line="275" w:lineRule="exact"/>
              <w:rPr>
                <w:sz w:val="24"/>
              </w:rPr>
            </w:pPr>
            <w:r>
              <w:rPr>
                <w:spacing w:val="-2"/>
                <w:sz w:val="24"/>
              </w:rPr>
              <w:t>DateTime</w:t>
            </w:r>
          </w:p>
        </w:tc>
        <w:tc>
          <w:tcPr>
            <w:tcW w:w="4390" w:type="dxa"/>
          </w:tcPr>
          <w:p w14:paraId="59BE00CA" w14:textId="77777777" w:rsidR="008E2CB2" w:rsidRDefault="00000000">
            <w:pPr>
              <w:pStyle w:val="TableParagraph"/>
              <w:spacing w:line="275" w:lineRule="exact"/>
              <w:rPr>
                <w:sz w:val="24"/>
              </w:rPr>
            </w:pPr>
            <w:r>
              <w:rPr>
                <w:sz w:val="24"/>
              </w:rPr>
              <w:t>Data</w:t>
            </w:r>
            <w:r>
              <w:rPr>
                <w:spacing w:val="-3"/>
                <w:sz w:val="24"/>
              </w:rPr>
              <w:t xml:space="preserve"> </w:t>
            </w:r>
            <w:r>
              <w:rPr>
                <w:sz w:val="24"/>
              </w:rPr>
              <w:t>da</w:t>
            </w:r>
            <w:r>
              <w:rPr>
                <w:spacing w:val="-1"/>
                <w:sz w:val="24"/>
              </w:rPr>
              <w:t xml:space="preserve"> </w:t>
            </w:r>
            <w:r>
              <w:rPr>
                <w:spacing w:val="-2"/>
                <w:sz w:val="24"/>
              </w:rPr>
              <w:t>avalição</w:t>
            </w:r>
          </w:p>
        </w:tc>
      </w:tr>
      <w:tr w:rsidR="008E2CB2" w14:paraId="2471ECD5" w14:textId="77777777">
        <w:trPr>
          <w:trHeight w:val="412"/>
        </w:trPr>
        <w:tc>
          <w:tcPr>
            <w:tcW w:w="3020" w:type="dxa"/>
          </w:tcPr>
          <w:p w14:paraId="1EEBE3D6" w14:textId="77777777" w:rsidR="008E2CB2" w:rsidRDefault="00000000">
            <w:pPr>
              <w:pStyle w:val="TableParagraph"/>
              <w:spacing w:line="275" w:lineRule="exact"/>
              <w:rPr>
                <w:sz w:val="24"/>
              </w:rPr>
            </w:pPr>
            <w:r>
              <w:rPr>
                <w:spacing w:val="-2"/>
                <w:sz w:val="24"/>
              </w:rPr>
              <w:t>comentarioAvaliacao</w:t>
            </w:r>
          </w:p>
        </w:tc>
        <w:tc>
          <w:tcPr>
            <w:tcW w:w="1654" w:type="dxa"/>
          </w:tcPr>
          <w:p w14:paraId="5A904056" w14:textId="77777777" w:rsidR="008E2CB2" w:rsidRDefault="00000000">
            <w:pPr>
              <w:pStyle w:val="TableParagraph"/>
              <w:spacing w:line="275" w:lineRule="exact"/>
              <w:rPr>
                <w:sz w:val="24"/>
              </w:rPr>
            </w:pPr>
            <w:r>
              <w:rPr>
                <w:spacing w:val="-2"/>
                <w:sz w:val="24"/>
              </w:rPr>
              <w:t>String</w:t>
            </w:r>
          </w:p>
        </w:tc>
        <w:tc>
          <w:tcPr>
            <w:tcW w:w="4390" w:type="dxa"/>
          </w:tcPr>
          <w:p w14:paraId="6B011AE6" w14:textId="77777777" w:rsidR="008E2CB2" w:rsidRDefault="00000000">
            <w:pPr>
              <w:pStyle w:val="TableParagraph"/>
              <w:spacing w:line="275" w:lineRule="exact"/>
              <w:rPr>
                <w:sz w:val="24"/>
              </w:rPr>
            </w:pPr>
            <w:r>
              <w:rPr>
                <w:sz w:val="24"/>
              </w:rPr>
              <w:t>Comentário</w:t>
            </w:r>
            <w:r>
              <w:rPr>
                <w:spacing w:val="-1"/>
                <w:sz w:val="24"/>
              </w:rPr>
              <w:t xml:space="preserve"> </w:t>
            </w:r>
            <w:r>
              <w:rPr>
                <w:sz w:val="24"/>
              </w:rPr>
              <w:t xml:space="preserve">do </w:t>
            </w:r>
            <w:r>
              <w:rPr>
                <w:spacing w:val="-2"/>
                <w:sz w:val="24"/>
              </w:rPr>
              <w:t>usuário</w:t>
            </w:r>
          </w:p>
        </w:tc>
      </w:tr>
    </w:tbl>
    <w:p w14:paraId="419763D9"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7DE45B6" w14:textId="77777777" w:rsidR="008E2CB2" w:rsidRDefault="008E2CB2">
      <w:pPr>
        <w:pStyle w:val="Corpodetexto"/>
        <w:spacing w:before="113"/>
        <w:rPr>
          <w:sz w:val="22"/>
        </w:rPr>
      </w:pPr>
    </w:p>
    <w:p w14:paraId="552534B4" w14:textId="77777777" w:rsidR="008E2CB2" w:rsidRDefault="00000000">
      <w:pPr>
        <w:pStyle w:val="Corpodetexto"/>
        <w:spacing w:line="360" w:lineRule="auto"/>
        <w:ind w:left="143" w:right="140" w:firstLine="851"/>
        <w:jc w:val="both"/>
      </w:pPr>
      <w:r>
        <w:t xml:space="preserve">A classe "Notícia" (Quadro 4) é responsável pelo gerenciamento e organização de notícias relacionadas à cidade, eventos e pontos turísticos. Ela coleta, armazena e exibe informações atualizadas, garantindo que os usuários tenham acesso a conteúdos relevantes e </w:t>
      </w:r>
      <w:r>
        <w:rPr>
          <w:spacing w:val="-2"/>
        </w:rPr>
        <w:t>recentes.</w:t>
      </w:r>
    </w:p>
    <w:p w14:paraId="0F63B236"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7EB88CC4" w14:textId="77777777" w:rsidR="008E2CB2" w:rsidRDefault="008E2CB2">
      <w:pPr>
        <w:pStyle w:val="Corpodetexto"/>
      </w:pPr>
    </w:p>
    <w:p w14:paraId="08FD4287" w14:textId="77777777" w:rsidR="008E2CB2" w:rsidRDefault="008E2CB2">
      <w:pPr>
        <w:pStyle w:val="Corpodetexto"/>
        <w:spacing w:before="177"/>
      </w:pPr>
    </w:p>
    <w:p w14:paraId="76EDEA50" w14:textId="77777777" w:rsidR="008E2CB2" w:rsidRDefault="00000000">
      <w:pPr>
        <w:ind w:left="143"/>
        <w:rPr>
          <w:sz w:val="24"/>
        </w:rPr>
      </w:pPr>
      <w:bookmarkStart w:id="15" w:name="_bookmark23"/>
      <w:bookmarkEnd w:id="15"/>
      <w:r>
        <w:rPr>
          <w:b/>
          <w:sz w:val="24"/>
        </w:rPr>
        <w:t>Quadro</w:t>
      </w:r>
      <w:r>
        <w:rPr>
          <w:b/>
          <w:spacing w:val="-3"/>
          <w:sz w:val="24"/>
        </w:rPr>
        <w:t xml:space="preserve"> </w:t>
      </w:r>
      <w:r>
        <w:rPr>
          <w:b/>
          <w:sz w:val="24"/>
        </w:rPr>
        <w:t>4</w:t>
      </w:r>
      <w:r>
        <w:rPr>
          <w:b/>
          <w:spacing w:val="58"/>
          <w:sz w:val="24"/>
        </w:rPr>
        <w:t xml:space="preserve"> </w:t>
      </w:r>
      <w:r>
        <w:rPr>
          <w:sz w:val="24"/>
        </w:rPr>
        <w:t>—</w:t>
      </w:r>
      <w:r>
        <w:rPr>
          <w:spacing w:val="-1"/>
          <w:sz w:val="24"/>
        </w:rPr>
        <w:t xml:space="preserve"> </w:t>
      </w:r>
      <w:r>
        <w:rPr>
          <w:sz w:val="24"/>
        </w:rPr>
        <w:t>Descrição Classe</w:t>
      </w:r>
      <w:r>
        <w:rPr>
          <w:spacing w:val="-1"/>
          <w:sz w:val="24"/>
        </w:rPr>
        <w:t xml:space="preserve"> </w:t>
      </w:r>
      <w:r>
        <w:rPr>
          <w:spacing w:val="-2"/>
          <w:sz w:val="24"/>
        </w:rPr>
        <w:t>Notícia</w:t>
      </w:r>
    </w:p>
    <w:p w14:paraId="204304E3"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4DF2CA4B" w14:textId="77777777">
        <w:trPr>
          <w:trHeight w:val="414"/>
        </w:trPr>
        <w:tc>
          <w:tcPr>
            <w:tcW w:w="3020" w:type="dxa"/>
          </w:tcPr>
          <w:p w14:paraId="461F3BD3" w14:textId="77777777" w:rsidR="008E2CB2" w:rsidRDefault="00000000">
            <w:pPr>
              <w:pStyle w:val="TableParagraph"/>
              <w:spacing w:line="275" w:lineRule="exact"/>
              <w:rPr>
                <w:sz w:val="24"/>
              </w:rPr>
            </w:pPr>
            <w:r>
              <w:rPr>
                <w:spacing w:val="-2"/>
                <w:sz w:val="24"/>
              </w:rPr>
              <w:t>Atributo</w:t>
            </w:r>
          </w:p>
        </w:tc>
        <w:tc>
          <w:tcPr>
            <w:tcW w:w="1654" w:type="dxa"/>
          </w:tcPr>
          <w:p w14:paraId="3746F2CE" w14:textId="77777777" w:rsidR="008E2CB2" w:rsidRDefault="00000000">
            <w:pPr>
              <w:pStyle w:val="TableParagraph"/>
              <w:spacing w:line="275" w:lineRule="exact"/>
              <w:rPr>
                <w:sz w:val="24"/>
              </w:rPr>
            </w:pPr>
            <w:r>
              <w:rPr>
                <w:spacing w:val="-4"/>
                <w:sz w:val="24"/>
              </w:rPr>
              <w:t>Tipo</w:t>
            </w:r>
          </w:p>
        </w:tc>
        <w:tc>
          <w:tcPr>
            <w:tcW w:w="4390" w:type="dxa"/>
          </w:tcPr>
          <w:p w14:paraId="37DDAAEB" w14:textId="77777777" w:rsidR="008E2CB2" w:rsidRDefault="00000000">
            <w:pPr>
              <w:pStyle w:val="TableParagraph"/>
              <w:spacing w:line="275" w:lineRule="exact"/>
              <w:rPr>
                <w:sz w:val="24"/>
              </w:rPr>
            </w:pPr>
            <w:r>
              <w:rPr>
                <w:spacing w:val="-2"/>
                <w:sz w:val="24"/>
              </w:rPr>
              <w:t>Descrição</w:t>
            </w:r>
          </w:p>
        </w:tc>
      </w:tr>
      <w:tr w:rsidR="008E2CB2" w14:paraId="738F1A9D" w14:textId="77777777">
        <w:trPr>
          <w:trHeight w:val="414"/>
        </w:trPr>
        <w:tc>
          <w:tcPr>
            <w:tcW w:w="3020" w:type="dxa"/>
          </w:tcPr>
          <w:p w14:paraId="76477FAD" w14:textId="77777777" w:rsidR="008E2CB2" w:rsidRDefault="00000000">
            <w:pPr>
              <w:pStyle w:val="TableParagraph"/>
              <w:spacing w:line="275" w:lineRule="exact"/>
              <w:rPr>
                <w:sz w:val="24"/>
              </w:rPr>
            </w:pPr>
            <w:r>
              <w:rPr>
                <w:spacing w:val="-2"/>
                <w:sz w:val="24"/>
              </w:rPr>
              <w:t>idNoticia</w:t>
            </w:r>
          </w:p>
        </w:tc>
        <w:tc>
          <w:tcPr>
            <w:tcW w:w="1654" w:type="dxa"/>
          </w:tcPr>
          <w:p w14:paraId="2FFA0749" w14:textId="77777777" w:rsidR="008E2CB2" w:rsidRDefault="00000000">
            <w:pPr>
              <w:pStyle w:val="TableParagraph"/>
              <w:spacing w:line="275" w:lineRule="exact"/>
              <w:rPr>
                <w:sz w:val="24"/>
              </w:rPr>
            </w:pPr>
            <w:r>
              <w:rPr>
                <w:spacing w:val="-2"/>
                <w:sz w:val="24"/>
              </w:rPr>
              <w:t>Integer</w:t>
            </w:r>
          </w:p>
        </w:tc>
        <w:tc>
          <w:tcPr>
            <w:tcW w:w="4390" w:type="dxa"/>
          </w:tcPr>
          <w:p w14:paraId="25F643AD"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notícia</w:t>
            </w:r>
          </w:p>
        </w:tc>
      </w:tr>
      <w:tr w:rsidR="008E2CB2" w14:paraId="79A14725" w14:textId="77777777">
        <w:trPr>
          <w:trHeight w:val="412"/>
        </w:trPr>
        <w:tc>
          <w:tcPr>
            <w:tcW w:w="3020" w:type="dxa"/>
          </w:tcPr>
          <w:p w14:paraId="53FCDFE9" w14:textId="77777777" w:rsidR="008E2CB2" w:rsidRDefault="00000000">
            <w:pPr>
              <w:pStyle w:val="TableParagraph"/>
              <w:spacing w:line="275" w:lineRule="exact"/>
              <w:rPr>
                <w:sz w:val="24"/>
              </w:rPr>
            </w:pPr>
            <w:r>
              <w:rPr>
                <w:spacing w:val="-2"/>
                <w:sz w:val="24"/>
              </w:rPr>
              <w:t>tituloNoticia</w:t>
            </w:r>
          </w:p>
        </w:tc>
        <w:tc>
          <w:tcPr>
            <w:tcW w:w="1654" w:type="dxa"/>
          </w:tcPr>
          <w:p w14:paraId="2726D69F" w14:textId="77777777" w:rsidR="008E2CB2" w:rsidRDefault="00000000">
            <w:pPr>
              <w:pStyle w:val="TableParagraph"/>
              <w:spacing w:line="275" w:lineRule="exact"/>
              <w:rPr>
                <w:sz w:val="24"/>
              </w:rPr>
            </w:pPr>
            <w:r>
              <w:rPr>
                <w:spacing w:val="-2"/>
                <w:sz w:val="24"/>
              </w:rPr>
              <w:t>String</w:t>
            </w:r>
          </w:p>
        </w:tc>
        <w:tc>
          <w:tcPr>
            <w:tcW w:w="4390" w:type="dxa"/>
          </w:tcPr>
          <w:p w14:paraId="18045799" w14:textId="77777777" w:rsidR="008E2CB2" w:rsidRDefault="00000000">
            <w:pPr>
              <w:pStyle w:val="TableParagraph"/>
              <w:spacing w:line="275" w:lineRule="exact"/>
              <w:rPr>
                <w:sz w:val="24"/>
              </w:rPr>
            </w:pPr>
            <w:r>
              <w:rPr>
                <w:sz w:val="24"/>
              </w:rPr>
              <w:t>Título</w:t>
            </w:r>
            <w:r>
              <w:rPr>
                <w:spacing w:val="-1"/>
                <w:sz w:val="24"/>
              </w:rPr>
              <w:t xml:space="preserve"> </w:t>
            </w:r>
            <w:r>
              <w:rPr>
                <w:sz w:val="24"/>
              </w:rPr>
              <w:t>de</w:t>
            </w:r>
            <w:r>
              <w:rPr>
                <w:spacing w:val="-2"/>
                <w:sz w:val="24"/>
              </w:rPr>
              <w:t xml:space="preserve"> </w:t>
            </w:r>
            <w:r>
              <w:rPr>
                <w:sz w:val="24"/>
              </w:rPr>
              <w:t>referenciamento</w:t>
            </w:r>
            <w:r>
              <w:rPr>
                <w:spacing w:val="-1"/>
                <w:sz w:val="24"/>
              </w:rPr>
              <w:t xml:space="preserve"> </w:t>
            </w:r>
            <w:r>
              <w:rPr>
                <w:sz w:val="24"/>
              </w:rPr>
              <w:t>de</w:t>
            </w:r>
            <w:r>
              <w:rPr>
                <w:spacing w:val="-1"/>
                <w:sz w:val="24"/>
              </w:rPr>
              <w:t xml:space="preserve"> </w:t>
            </w:r>
            <w:r>
              <w:rPr>
                <w:spacing w:val="-2"/>
                <w:sz w:val="24"/>
              </w:rPr>
              <w:t>assunto</w:t>
            </w:r>
          </w:p>
        </w:tc>
      </w:tr>
      <w:tr w:rsidR="008E2CB2" w14:paraId="6F09B656" w14:textId="77777777">
        <w:trPr>
          <w:trHeight w:val="414"/>
        </w:trPr>
        <w:tc>
          <w:tcPr>
            <w:tcW w:w="3020" w:type="dxa"/>
          </w:tcPr>
          <w:p w14:paraId="3B3349FB" w14:textId="77777777" w:rsidR="008E2CB2" w:rsidRDefault="00000000">
            <w:pPr>
              <w:pStyle w:val="TableParagraph"/>
              <w:spacing w:line="275" w:lineRule="exact"/>
              <w:rPr>
                <w:sz w:val="24"/>
              </w:rPr>
            </w:pPr>
            <w:r>
              <w:rPr>
                <w:spacing w:val="-2"/>
                <w:sz w:val="24"/>
              </w:rPr>
              <w:t>subtituloNoticia</w:t>
            </w:r>
          </w:p>
        </w:tc>
        <w:tc>
          <w:tcPr>
            <w:tcW w:w="1654" w:type="dxa"/>
          </w:tcPr>
          <w:p w14:paraId="39A9FF9F" w14:textId="77777777" w:rsidR="008E2CB2" w:rsidRDefault="00000000">
            <w:pPr>
              <w:pStyle w:val="TableParagraph"/>
              <w:spacing w:line="275" w:lineRule="exact"/>
              <w:rPr>
                <w:sz w:val="24"/>
              </w:rPr>
            </w:pPr>
            <w:r>
              <w:rPr>
                <w:spacing w:val="-2"/>
                <w:sz w:val="24"/>
              </w:rPr>
              <w:t>String</w:t>
            </w:r>
          </w:p>
        </w:tc>
        <w:tc>
          <w:tcPr>
            <w:tcW w:w="4390" w:type="dxa"/>
          </w:tcPr>
          <w:p w14:paraId="49C03DA5" w14:textId="77777777" w:rsidR="008E2CB2" w:rsidRDefault="00000000">
            <w:pPr>
              <w:pStyle w:val="TableParagraph"/>
              <w:spacing w:line="275" w:lineRule="exact"/>
              <w:rPr>
                <w:sz w:val="24"/>
              </w:rPr>
            </w:pPr>
            <w:r>
              <w:rPr>
                <w:sz w:val="24"/>
              </w:rPr>
              <w:t>Subtítulo</w:t>
            </w:r>
            <w:r>
              <w:rPr>
                <w:spacing w:val="-1"/>
                <w:sz w:val="24"/>
              </w:rPr>
              <w:t xml:space="preserve"> </w:t>
            </w:r>
            <w:r>
              <w:rPr>
                <w:sz w:val="24"/>
              </w:rPr>
              <w:t>de</w:t>
            </w:r>
            <w:r>
              <w:rPr>
                <w:spacing w:val="-2"/>
                <w:sz w:val="24"/>
              </w:rPr>
              <w:t xml:space="preserve"> </w:t>
            </w:r>
            <w:r>
              <w:rPr>
                <w:sz w:val="24"/>
              </w:rPr>
              <w:t>referenciamento</w:t>
            </w:r>
            <w:r>
              <w:rPr>
                <w:spacing w:val="-1"/>
                <w:sz w:val="24"/>
              </w:rPr>
              <w:t xml:space="preserve"> </w:t>
            </w:r>
            <w:r>
              <w:rPr>
                <w:sz w:val="24"/>
              </w:rPr>
              <w:t>de</w:t>
            </w:r>
            <w:r>
              <w:rPr>
                <w:spacing w:val="-1"/>
                <w:sz w:val="24"/>
              </w:rPr>
              <w:t xml:space="preserve"> </w:t>
            </w:r>
            <w:r>
              <w:rPr>
                <w:spacing w:val="-2"/>
                <w:sz w:val="24"/>
              </w:rPr>
              <w:t>assunto</w:t>
            </w:r>
          </w:p>
        </w:tc>
      </w:tr>
      <w:tr w:rsidR="008E2CB2" w14:paraId="35338C3F" w14:textId="77777777">
        <w:trPr>
          <w:trHeight w:val="412"/>
        </w:trPr>
        <w:tc>
          <w:tcPr>
            <w:tcW w:w="3020" w:type="dxa"/>
          </w:tcPr>
          <w:p w14:paraId="62A4E173" w14:textId="77777777" w:rsidR="008E2CB2" w:rsidRDefault="00000000">
            <w:pPr>
              <w:pStyle w:val="TableParagraph"/>
              <w:spacing w:line="275" w:lineRule="exact"/>
              <w:rPr>
                <w:sz w:val="24"/>
              </w:rPr>
            </w:pPr>
            <w:r>
              <w:rPr>
                <w:spacing w:val="-2"/>
                <w:sz w:val="24"/>
              </w:rPr>
              <w:t>conteudoNoticia</w:t>
            </w:r>
          </w:p>
        </w:tc>
        <w:tc>
          <w:tcPr>
            <w:tcW w:w="1654" w:type="dxa"/>
          </w:tcPr>
          <w:p w14:paraId="6A69DB4E" w14:textId="77777777" w:rsidR="008E2CB2" w:rsidRDefault="00000000">
            <w:pPr>
              <w:pStyle w:val="TableParagraph"/>
              <w:spacing w:line="275" w:lineRule="exact"/>
              <w:rPr>
                <w:sz w:val="24"/>
              </w:rPr>
            </w:pPr>
            <w:r>
              <w:rPr>
                <w:spacing w:val="-2"/>
                <w:sz w:val="24"/>
              </w:rPr>
              <w:t>String</w:t>
            </w:r>
          </w:p>
        </w:tc>
        <w:tc>
          <w:tcPr>
            <w:tcW w:w="4390" w:type="dxa"/>
          </w:tcPr>
          <w:p w14:paraId="7A0F3A11" w14:textId="77777777" w:rsidR="008E2CB2" w:rsidRDefault="00000000">
            <w:pPr>
              <w:pStyle w:val="TableParagraph"/>
              <w:spacing w:line="275" w:lineRule="exact"/>
              <w:rPr>
                <w:sz w:val="24"/>
              </w:rPr>
            </w:pPr>
            <w:r>
              <w:rPr>
                <w:sz w:val="24"/>
              </w:rPr>
              <w:t xml:space="preserve">Assunto da </w:t>
            </w:r>
            <w:r>
              <w:rPr>
                <w:spacing w:val="-2"/>
                <w:sz w:val="24"/>
              </w:rPr>
              <w:t>notícia</w:t>
            </w:r>
          </w:p>
        </w:tc>
      </w:tr>
      <w:tr w:rsidR="008E2CB2" w14:paraId="28125BCC" w14:textId="77777777">
        <w:trPr>
          <w:trHeight w:val="414"/>
        </w:trPr>
        <w:tc>
          <w:tcPr>
            <w:tcW w:w="3020" w:type="dxa"/>
          </w:tcPr>
          <w:p w14:paraId="15982049" w14:textId="77777777" w:rsidR="008E2CB2" w:rsidRDefault="00000000">
            <w:pPr>
              <w:pStyle w:val="TableParagraph"/>
              <w:spacing w:before="1"/>
              <w:rPr>
                <w:sz w:val="24"/>
              </w:rPr>
            </w:pPr>
            <w:r>
              <w:rPr>
                <w:spacing w:val="-2"/>
                <w:sz w:val="24"/>
              </w:rPr>
              <w:t>dataNoticia</w:t>
            </w:r>
          </w:p>
        </w:tc>
        <w:tc>
          <w:tcPr>
            <w:tcW w:w="1654" w:type="dxa"/>
          </w:tcPr>
          <w:p w14:paraId="081B4A5E" w14:textId="77777777" w:rsidR="008E2CB2" w:rsidRDefault="00000000">
            <w:pPr>
              <w:pStyle w:val="TableParagraph"/>
              <w:spacing w:before="1"/>
              <w:rPr>
                <w:sz w:val="24"/>
              </w:rPr>
            </w:pPr>
            <w:r>
              <w:rPr>
                <w:spacing w:val="-2"/>
                <w:sz w:val="24"/>
              </w:rPr>
              <w:t>DataTime</w:t>
            </w:r>
          </w:p>
        </w:tc>
        <w:tc>
          <w:tcPr>
            <w:tcW w:w="4390" w:type="dxa"/>
          </w:tcPr>
          <w:p w14:paraId="1A00B452" w14:textId="77777777" w:rsidR="008E2CB2" w:rsidRDefault="00000000">
            <w:pPr>
              <w:pStyle w:val="TableParagraph"/>
              <w:spacing w:before="1"/>
              <w:rPr>
                <w:sz w:val="24"/>
              </w:rPr>
            </w:pPr>
            <w:r>
              <w:rPr>
                <w:sz w:val="24"/>
              </w:rPr>
              <w:t>Data</w:t>
            </w:r>
            <w:r>
              <w:rPr>
                <w:spacing w:val="-2"/>
                <w:sz w:val="24"/>
              </w:rPr>
              <w:t xml:space="preserve"> </w:t>
            </w:r>
            <w:r>
              <w:rPr>
                <w:sz w:val="24"/>
              </w:rPr>
              <w:t>de</w:t>
            </w:r>
            <w:r>
              <w:rPr>
                <w:spacing w:val="-2"/>
                <w:sz w:val="24"/>
              </w:rPr>
              <w:t xml:space="preserve"> publicação</w:t>
            </w:r>
          </w:p>
        </w:tc>
      </w:tr>
    </w:tbl>
    <w:p w14:paraId="635868D0"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1B9ED3F" w14:textId="77777777" w:rsidR="008E2CB2" w:rsidRDefault="008E2CB2">
      <w:pPr>
        <w:pStyle w:val="Corpodetexto"/>
        <w:spacing w:before="112"/>
        <w:rPr>
          <w:sz w:val="22"/>
        </w:rPr>
      </w:pPr>
    </w:p>
    <w:p w14:paraId="64CF6320" w14:textId="77777777" w:rsidR="008E2CB2" w:rsidRDefault="00000000">
      <w:pPr>
        <w:pStyle w:val="Corpodetexto"/>
        <w:spacing w:line="360" w:lineRule="auto"/>
        <w:ind w:left="143" w:right="139" w:firstLine="851"/>
        <w:jc w:val="both"/>
      </w:pPr>
      <w:r>
        <w:t>A classe "Tipo Turismo" (Quadro 5) é responsável por identificar e categorizar a natureza dos pontos turísticos adicionados ao site,</w:t>
      </w:r>
      <w:r>
        <w:rPr>
          <w:spacing w:val="-1"/>
        </w:rPr>
        <w:t xml:space="preserve"> </w:t>
      </w:r>
      <w:r>
        <w:t xml:space="preserve">como pontes, praças e outros. Ela classifica os diferentes tipos de atrações turísticas, facilitando a organização e a busca por informações </w:t>
      </w:r>
      <w:r>
        <w:rPr>
          <w:spacing w:val="-2"/>
        </w:rPr>
        <w:t>específicas.</w:t>
      </w:r>
    </w:p>
    <w:p w14:paraId="031AA948" w14:textId="77777777" w:rsidR="008E2CB2" w:rsidRDefault="00000000">
      <w:pPr>
        <w:spacing w:before="240"/>
        <w:ind w:left="143"/>
        <w:rPr>
          <w:sz w:val="24"/>
        </w:rPr>
      </w:pPr>
      <w:bookmarkStart w:id="16" w:name="_bookmark24"/>
      <w:bookmarkEnd w:id="16"/>
      <w:r>
        <w:rPr>
          <w:b/>
          <w:sz w:val="24"/>
        </w:rPr>
        <w:t>Quadro</w:t>
      </w:r>
      <w:r>
        <w:rPr>
          <w:b/>
          <w:spacing w:val="-1"/>
          <w:sz w:val="24"/>
        </w:rPr>
        <w:t xml:space="preserve"> </w:t>
      </w:r>
      <w:r>
        <w:rPr>
          <w:b/>
          <w:sz w:val="24"/>
        </w:rPr>
        <w:t>5</w:t>
      </w:r>
      <w:r>
        <w:rPr>
          <w:b/>
          <w:spacing w:val="-1"/>
          <w:sz w:val="24"/>
        </w:rPr>
        <w:t xml:space="preserve"> </w:t>
      </w:r>
      <w:r>
        <w:rPr>
          <w:sz w:val="24"/>
        </w:rPr>
        <w:t>—</w:t>
      </w:r>
      <w:r>
        <w:rPr>
          <w:spacing w:val="-1"/>
          <w:sz w:val="24"/>
        </w:rPr>
        <w:t xml:space="preserve"> </w:t>
      </w:r>
      <w:r>
        <w:rPr>
          <w:sz w:val="24"/>
        </w:rPr>
        <w:t>Descrição Classe</w:t>
      </w:r>
      <w:r>
        <w:rPr>
          <w:spacing w:val="-1"/>
          <w:sz w:val="24"/>
        </w:rPr>
        <w:t xml:space="preserve"> </w:t>
      </w:r>
      <w:r>
        <w:rPr>
          <w:sz w:val="24"/>
        </w:rPr>
        <w:t>Tipo</w:t>
      </w:r>
      <w:r>
        <w:rPr>
          <w:spacing w:val="-1"/>
          <w:sz w:val="24"/>
        </w:rPr>
        <w:t xml:space="preserve"> </w:t>
      </w:r>
      <w:r>
        <w:rPr>
          <w:spacing w:val="-2"/>
          <w:sz w:val="24"/>
        </w:rPr>
        <w:t>Turismo</w:t>
      </w:r>
    </w:p>
    <w:p w14:paraId="30DCDCCA" w14:textId="77777777" w:rsidR="008E2CB2" w:rsidRDefault="008E2CB2">
      <w:pPr>
        <w:pStyle w:val="Corpodetexto"/>
        <w:spacing w:before="2" w:after="1"/>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7287E0AE" w14:textId="77777777">
        <w:trPr>
          <w:trHeight w:val="414"/>
        </w:trPr>
        <w:tc>
          <w:tcPr>
            <w:tcW w:w="3020" w:type="dxa"/>
          </w:tcPr>
          <w:p w14:paraId="240EFC9D" w14:textId="77777777" w:rsidR="008E2CB2" w:rsidRDefault="00000000">
            <w:pPr>
              <w:pStyle w:val="TableParagraph"/>
              <w:spacing w:line="275" w:lineRule="exact"/>
              <w:rPr>
                <w:sz w:val="24"/>
              </w:rPr>
            </w:pPr>
            <w:r>
              <w:rPr>
                <w:spacing w:val="-2"/>
                <w:sz w:val="24"/>
              </w:rPr>
              <w:t>Atributo</w:t>
            </w:r>
          </w:p>
        </w:tc>
        <w:tc>
          <w:tcPr>
            <w:tcW w:w="1654" w:type="dxa"/>
          </w:tcPr>
          <w:p w14:paraId="6DFDEB99" w14:textId="77777777" w:rsidR="008E2CB2" w:rsidRDefault="00000000">
            <w:pPr>
              <w:pStyle w:val="TableParagraph"/>
              <w:spacing w:line="275" w:lineRule="exact"/>
              <w:rPr>
                <w:sz w:val="24"/>
              </w:rPr>
            </w:pPr>
            <w:r>
              <w:rPr>
                <w:spacing w:val="-4"/>
                <w:sz w:val="24"/>
              </w:rPr>
              <w:t>Tipo</w:t>
            </w:r>
          </w:p>
        </w:tc>
        <w:tc>
          <w:tcPr>
            <w:tcW w:w="4390" w:type="dxa"/>
          </w:tcPr>
          <w:p w14:paraId="4144413F" w14:textId="77777777" w:rsidR="008E2CB2" w:rsidRDefault="00000000">
            <w:pPr>
              <w:pStyle w:val="TableParagraph"/>
              <w:spacing w:line="275" w:lineRule="exact"/>
              <w:rPr>
                <w:sz w:val="24"/>
              </w:rPr>
            </w:pPr>
            <w:r>
              <w:rPr>
                <w:spacing w:val="-2"/>
                <w:sz w:val="24"/>
              </w:rPr>
              <w:t>Descrição</w:t>
            </w:r>
          </w:p>
        </w:tc>
      </w:tr>
      <w:tr w:rsidR="008E2CB2" w14:paraId="24B53EDE" w14:textId="77777777">
        <w:trPr>
          <w:trHeight w:val="412"/>
        </w:trPr>
        <w:tc>
          <w:tcPr>
            <w:tcW w:w="3020" w:type="dxa"/>
          </w:tcPr>
          <w:p w14:paraId="61C36866" w14:textId="77777777" w:rsidR="008E2CB2" w:rsidRDefault="00000000">
            <w:pPr>
              <w:pStyle w:val="TableParagraph"/>
              <w:spacing w:line="275" w:lineRule="exact"/>
              <w:rPr>
                <w:sz w:val="24"/>
              </w:rPr>
            </w:pPr>
            <w:r>
              <w:rPr>
                <w:spacing w:val="-2"/>
                <w:sz w:val="24"/>
              </w:rPr>
              <w:t>idTipoTurismo</w:t>
            </w:r>
          </w:p>
        </w:tc>
        <w:tc>
          <w:tcPr>
            <w:tcW w:w="1654" w:type="dxa"/>
          </w:tcPr>
          <w:p w14:paraId="2088EE31" w14:textId="77777777" w:rsidR="008E2CB2" w:rsidRDefault="00000000">
            <w:pPr>
              <w:pStyle w:val="TableParagraph"/>
              <w:spacing w:line="275" w:lineRule="exact"/>
              <w:rPr>
                <w:sz w:val="24"/>
              </w:rPr>
            </w:pPr>
            <w:r>
              <w:rPr>
                <w:spacing w:val="-2"/>
                <w:sz w:val="24"/>
              </w:rPr>
              <w:t>Integer</w:t>
            </w:r>
          </w:p>
        </w:tc>
        <w:tc>
          <w:tcPr>
            <w:tcW w:w="4390" w:type="dxa"/>
          </w:tcPr>
          <w:p w14:paraId="40269F2C"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 xml:space="preserve">tipo </w:t>
            </w:r>
            <w:r>
              <w:rPr>
                <w:spacing w:val="-2"/>
                <w:sz w:val="24"/>
              </w:rPr>
              <w:t>turismo</w:t>
            </w:r>
          </w:p>
        </w:tc>
      </w:tr>
      <w:tr w:rsidR="008E2CB2" w14:paraId="44960F68" w14:textId="77777777">
        <w:trPr>
          <w:trHeight w:val="414"/>
        </w:trPr>
        <w:tc>
          <w:tcPr>
            <w:tcW w:w="3020" w:type="dxa"/>
          </w:tcPr>
          <w:p w14:paraId="583982FE" w14:textId="77777777" w:rsidR="008E2CB2" w:rsidRDefault="00000000">
            <w:pPr>
              <w:pStyle w:val="TableParagraph"/>
              <w:spacing w:line="275" w:lineRule="exact"/>
              <w:rPr>
                <w:sz w:val="24"/>
              </w:rPr>
            </w:pPr>
            <w:r>
              <w:rPr>
                <w:spacing w:val="-2"/>
                <w:sz w:val="24"/>
              </w:rPr>
              <w:t>nomeTipoTurismo</w:t>
            </w:r>
          </w:p>
        </w:tc>
        <w:tc>
          <w:tcPr>
            <w:tcW w:w="1654" w:type="dxa"/>
          </w:tcPr>
          <w:p w14:paraId="31633AE4" w14:textId="77777777" w:rsidR="008E2CB2" w:rsidRDefault="00000000">
            <w:pPr>
              <w:pStyle w:val="TableParagraph"/>
              <w:spacing w:line="275" w:lineRule="exact"/>
              <w:rPr>
                <w:sz w:val="24"/>
              </w:rPr>
            </w:pPr>
            <w:r>
              <w:rPr>
                <w:spacing w:val="-2"/>
                <w:sz w:val="24"/>
              </w:rPr>
              <w:t>String</w:t>
            </w:r>
          </w:p>
        </w:tc>
        <w:tc>
          <w:tcPr>
            <w:tcW w:w="4390" w:type="dxa"/>
          </w:tcPr>
          <w:p w14:paraId="46D716E4" w14:textId="77777777" w:rsidR="008E2CB2" w:rsidRDefault="00000000">
            <w:pPr>
              <w:pStyle w:val="TableParagraph"/>
              <w:spacing w:line="275" w:lineRule="exact"/>
              <w:rPr>
                <w:sz w:val="24"/>
              </w:rPr>
            </w:pPr>
            <w:r>
              <w:rPr>
                <w:sz w:val="24"/>
              </w:rPr>
              <w:t>Nome</w:t>
            </w:r>
            <w:r>
              <w:rPr>
                <w:spacing w:val="-1"/>
                <w:sz w:val="24"/>
              </w:rPr>
              <w:t xml:space="preserve"> </w:t>
            </w:r>
            <w:r>
              <w:rPr>
                <w:sz w:val="24"/>
              </w:rPr>
              <w:t>de</w:t>
            </w:r>
            <w:r>
              <w:rPr>
                <w:spacing w:val="-1"/>
                <w:sz w:val="24"/>
              </w:rPr>
              <w:t xml:space="preserve"> </w:t>
            </w:r>
            <w:r>
              <w:rPr>
                <w:spacing w:val="-2"/>
                <w:sz w:val="24"/>
              </w:rPr>
              <w:t>identificação</w:t>
            </w:r>
          </w:p>
        </w:tc>
      </w:tr>
      <w:tr w:rsidR="008E2CB2" w14:paraId="138E4E2F" w14:textId="77777777">
        <w:trPr>
          <w:trHeight w:val="414"/>
        </w:trPr>
        <w:tc>
          <w:tcPr>
            <w:tcW w:w="3020" w:type="dxa"/>
          </w:tcPr>
          <w:p w14:paraId="4BD9D5CF" w14:textId="77777777" w:rsidR="008E2CB2" w:rsidRDefault="00000000">
            <w:pPr>
              <w:pStyle w:val="TableParagraph"/>
              <w:spacing w:line="275" w:lineRule="exact"/>
              <w:rPr>
                <w:sz w:val="24"/>
              </w:rPr>
            </w:pPr>
            <w:r>
              <w:rPr>
                <w:spacing w:val="-2"/>
                <w:sz w:val="24"/>
              </w:rPr>
              <w:t>imagemTipoTurismo</w:t>
            </w:r>
          </w:p>
        </w:tc>
        <w:tc>
          <w:tcPr>
            <w:tcW w:w="1654" w:type="dxa"/>
          </w:tcPr>
          <w:p w14:paraId="7EEC358B" w14:textId="77777777" w:rsidR="008E2CB2" w:rsidRDefault="00000000">
            <w:pPr>
              <w:pStyle w:val="TableParagraph"/>
              <w:spacing w:line="275" w:lineRule="exact"/>
              <w:rPr>
                <w:sz w:val="24"/>
              </w:rPr>
            </w:pPr>
            <w:r>
              <w:rPr>
                <w:spacing w:val="-2"/>
                <w:sz w:val="24"/>
              </w:rPr>
              <w:t>String</w:t>
            </w:r>
          </w:p>
        </w:tc>
        <w:tc>
          <w:tcPr>
            <w:tcW w:w="4390" w:type="dxa"/>
          </w:tcPr>
          <w:p w14:paraId="46CF2369" w14:textId="77777777" w:rsidR="008E2CB2" w:rsidRDefault="00000000">
            <w:pPr>
              <w:pStyle w:val="TableParagraph"/>
              <w:spacing w:line="275" w:lineRule="exact"/>
              <w:rPr>
                <w:sz w:val="24"/>
              </w:rPr>
            </w:pPr>
            <w:r>
              <w:rPr>
                <w:sz w:val="24"/>
              </w:rPr>
              <w:t>Imagem</w:t>
            </w:r>
            <w:r>
              <w:rPr>
                <w:spacing w:val="-2"/>
                <w:sz w:val="24"/>
              </w:rPr>
              <w:t xml:space="preserve"> </w:t>
            </w:r>
            <w:r>
              <w:rPr>
                <w:sz w:val="24"/>
              </w:rPr>
              <w:t>de</w:t>
            </w:r>
            <w:r>
              <w:rPr>
                <w:spacing w:val="-2"/>
                <w:sz w:val="24"/>
              </w:rPr>
              <w:t xml:space="preserve"> identificação</w:t>
            </w:r>
          </w:p>
        </w:tc>
      </w:tr>
    </w:tbl>
    <w:p w14:paraId="555A2F26"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FCFA8FB" w14:textId="77777777" w:rsidR="008E2CB2" w:rsidRDefault="008E2CB2">
      <w:pPr>
        <w:pStyle w:val="Corpodetexto"/>
        <w:spacing w:before="111"/>
        <w:rPr>
          <w:sz w:val="22"/>
        </w:rPr>
      </w:pPr>
    </w:p>
    <w:p w14:paraId="5C929FC4" w14:textId="77777777" w:rsidR="008E2CB2" w:rsidRDefault="00000000">
      <w:pPr>
        <w:pStyle w:val="Corpodetexto"/>
        <w:spacing w:line="360" w:lineRule="auto"/>
        <w:ind w:left="143" w:right="145" w:firstLine="851"/>
        <w:jc w:val="both"/>
      </w:pPr>
      <w:r>
        <w:t xml:space="preserve">A classe "Atração" (Quadro 6) é responsável pelo gerenciamento das atrações associadas aos eventos ou pontos turísticos do site. Ela organiza e mantém informações detalhadas sobre cada atração, facilitando a administração e a apresentação desses dados aos </w:t>
      </w:r>
      <w:r>
        <w:rPr>
          <w:spacing w:val="-2"/>
        </w:rPr>
        <w:t>usuários.</w:t>
      </w:r>
    </w:p>
    <w:p w14:paraId="00080257" w14:textId="77777777" w:rsidR="008E2CB2" w:rsidRDefault="00000000">
      <w:pPr>
        <w:spacing w:before="241"/>
        <w:ind w:left="143"/>
        <w:rPr>
          <w:sz w:val="24"/>
        </w:rPr>
      </w:pPr>
      <w:bookmarkStart w:id="17" w:name="_bookmark25"/>
      <w:bookmarkEnd w:id="17"/>
      <w:r>
        <w:rPr>
          <w:b/>
          <w:sz w:val="24"/>
        </w:rPr>
        <w:t>Quadro</w:t>
      </w:r>
      <w:r>
        <w:rPr>
          <w:b/>
          <w:spacing w:val="-2"/>
          <w:sz w:val="24"/>
        </w:rPr>
        <w:t xml:space="preserve"> </w:t>
      </w:r>
      <w:r>
        <w:rPr>
          <w:b/>
          <w:sz w:val="24"/>
        </w:rPr>
        <w:t>6</w:t>
      </w:r>
      <w:r>
        <w:rPr>
          <w:b/>
          <w:spacing w:val="-1"/>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Classe</w:t>
      </w:r>
      <w:r>
        <w:rPr>
          <w:spacing w:val="-2"/>
          <w:sz w:val="24"/>
        </w:rPr>
        <w:t xml:space="preserve"> Atração</w:t>
      </w:r>
    </w:p>
    <w:p w14:paraId="4E4E78CE"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03EF9B6F" w14:textId="77777777">
        <w:trPr>
          <w:trHeight w:val="414"/>
        </w:trPr>
        <w:tc>
          <w:tcPr>
            <w:tcW w:w="3020" w:type="dxa"/>
          </w:tcPr>
          <w:p w14:paraId="337D4F54" w14:textId="77777777" w:rsidR="008E2CB2" w:rsidRDefault="00000000">
            <w:pPr>
              <w:pStyle w:val="TableParagraph"/>
              <w:spacing w:line="275" w:lineRule="exact"/>
              <w:rPr>
                <w:sz w:val="24"/>
              </w:rPr>
            </w:pPr>
            <w:r>
              <w:rPr>
                <w:spacing w:val="-2"/>
                <w:sz w:val="24"/>
              </w:rPr>
              <w:t>Atributo</w:t>
            </w:r>
          </w:p>
        </w:tc>
        <w:tc>
          <w:tcPr>
            <w:tcW w:w="1654" w:type="dxa"/>
          </w:tcPr>
          <w:p w14:paraId="69591E7B" w14:textId="77777777" w:rsidR="008E2CB2" w:rsidRDefault="00000000">
            <w:pPr>
              <w:pStyle w:val="TableParagraph"/>
              <w:spacing w:line="275" w:lineRule="exact"/>
              <w:rPr>
                <w:sz w:val="24"/>
              </w:rPr>
            </w:pPr>
            <w:r>
              <w:rPr>
                <w:spacing w:val="-4"/>
                <w:sz w:val="24"/>
              </w:rPr>
              <w:t>Tipo</w:t>
            </w:r>
          </w:p>
        </w:tc>
        <w:tc>
          <w:tcPr>
            <w:tcW w:w="4390" w:type="dxa"/>
          </w:tcPr>
          <w:p w14:paraId="1AF35424" w14:textId="77777777" w:rsidR="008E2CB2" w:rsidRDefault="00000000">
            <w:pPr>
              <w:pStyle w:val="TableParagraph"/>
              <w:spacing w:line="275" w:lineRule="exact"/>
              <w:rPr>
                <w:sz w:val="24"/>
              </w:rPr>
            </w:pPr>
            <w:r>
              <w:rPr>
                <w:spacing w:val="-2"/>
                <w:sz w:val="24"/>
              </w:rPr>
              <w:t>Descrição</w:t>
            </w:r>
          </w:p>
        </w:tc>
      </w:tr>
      <w:tr w:rsidR="008E2CB2" w14:paraId="0443A22C" w14:textId="77777777">
        <w:trPr>
          <w:trHeight w:val="412"/>
        </w:trPr>
        <w:tc>
          <w:tcPr>
            <w:tcW w:w="3020" w:type="dxa"/>
          </w:tcPr>
          <w:p w14:paraId="1A2AA733" w14:textId="77777777" w:rsidR="008E2CB2" w:rsidRDefault="00000000">
            <w:pPr>
              <w:pStyle w:val="TableParagraph"/>
              <w:spacing w:line="275" w:lineRule="exact"/>
              <w:rPr>
                <w:sz w:val="24"/>
              </w:rPr>
            </w:pPr>
            <w:r>
              <w:rPr>
                <w:spacing w:val="-2"/>
                <w:sz w:val="24"/>
              </w:rPr>
              <w:t>idAtracao</w:t>
            </w:r>
          </w:p>
        </w:tc>
        <w:tc>
          <w:tcPr>
            <w:tcW w:w="1654" w:type="dxa"/>
          </w:tcPr>
          <w:p w14:paraId="715D1A01" w14:textId="77777777" w:rsidR="008E2CB2" w:rsidRDefault="00000000">
            <w:pPr>
              <w:pStyle w:val="TableParagraph"/>
              <w:spacing w:line="275" w:lineRule="exact"/>
              <w:rPr>
                <w:sz w:val="24"/>
              </w:rPr>
            </w:pPr>
            <w:r>
              <w:rPr>
                <w:spacing w:val="-2"/>
                <w:sz w:val="24"/>
              </w:rPr>
              <w:t>Integer</w:t>
            </w:r>
          </w:p>
        </w:tc>
        <w:tc>
          <w:tcPr>
            <w:tcW w:w="4390" w:type="dxa"/>
          </w:tcPr>
          <w:p w14:paraId="1BBB8756"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a</w:t>
            </w:r>
            <w:r>
              <w:rPr>
                <w:spacing w:val="-1"/>
                <w:sz w:val="24"/>
              </w:rPr>
              <w:t xml:space="preserve"> </w:t>
            </w:r>
            <w:r>
              <w:rPr>
                <w:spacing w:val="-2"/>
                <w:sz w:val="24"/>
              </w:rPr>
              <w:t>atração</w:t>
            </w:r>
          </w:p>
        </w:tc>
      </w:tr>
      <w:tr w:rsidR="008E2CB2" w14:paraId="4C616A48" w14:textId="77777777">
        <w:trPr>
          <w:trHeight w:val="414"/>
        </w:trPr>
        <w:tc>
          <w:tcPr>
            <w:tcW w:w="3020" w:type="dxa"/>
          </w:tcPr>
          <w:p w14:paraId="31B120BE" w14:textId="77777777" w:rsidR="008E2CB2" w:rsidRDefault="00000000">
            <w:pPr>
              <w:pStyle w:val="TableParagraph"/>
              <w:spacing w:before="1"/>
              <w:rPr>
                <w:sz w:val="24"/>
              </w:rPr>
            </w:pPr>
            <w:r>
              <w:rPr>
                <w:spacing w:val="-2"/>
                <w:sz w:val="24"/>
              </w:rPr>
              <w:t>nomeAtracao</w:t>
            </w:r>
          </w:p>
        </w:tc>
        <w:tc>
          <w:tcPr>
            <w:tcW w:w="1654" w:type="dxa"/>
          </w:tcPr>
          <w:p w14:paraId="7341D9AF" w14:textId="77777777" w:rsidR="008E2CB2" w:rsidRDefault="00000000">
            <w:pPr>
              <w:pStyle w:val="TableParagraph"/>
              <w:spacing w:before="1"/>
              <w:rPr>
                <w:sz w:val="24"/>
              </w:rPr>
            </w:pPr>
            <w:r>
              <w:rPr>
                <w:spacing w:val="-2"/>
                <w:sz w:val="24"/>
              </w:rPr>
              <w:t>String</w:t>
            </w:r>
          </w:p>
        </w:tc>
        <w:tc>
          <w:tcPr>
            <w:tcW w:w="4390" w:type="dxa"/>
          </w:tcPr>
          <w:p w14:paraId="40490569" w14:textId="77777777" w:rsidR="008E2CB2" w:rsidRDefault="00000000">
            <w:pPr>
              <w:pStyle w:val="TableParagraph"/>
              <w:spacing w:before="1"/>
              <w:rPr>
                <w:sz w:val="24"/>
              </w:rPr>
            </w:pPr>
            <w:r>
              <w:rPr>
                <w:sz w:val="24"/>
              </w:rPr>
              <w:t>Nome</w:t>
            </w:r>
            <w:r>
              <w:rPr>
                <w:spacing w:val="-1"/>
                <w:sz w:val="24"/>
              </w:rPr>
              <w:t xml:space="preserve"> </w:t>
            </w:r>
            <w:r>
              <w:rPr>
                <w:sz w:val="24"/>
              </w:rPr>
              <w:t>de</w:t>
            </w:r>
            <w:r>
              <w:rPr>
                <w:spacing w:val="-1"/>
                <w:sz w:val="24"/>
              </w:rPr>
              <w:t xml:space="preserve"> </w:t>
            </w:r>
            <w:r>
              <w:rPr>
                <w:spacing w:val="-2"/>
                <w:sz w:val="24"/>
              </w:rPr>
              <w:t>identificação</w:t>
            </w:r>
          </w:p>
        </w:tc>
      </w:tr>
      <w:tr w:rsidR="008E2CB2" w14:paraId="4D6DCAAB" w14:textId="77777777">
        <w:trPr>
          <w:trHeight w:val="414"/>
        </w:trPr>
        <w:tc>
          <w:tcPr>
            <w:tcW w:w="3020" w:type="dxa"/>
          </w:tcPr>
          <w:p w14:paraId="50371D87" w14:textId="77777777" w:rsidR="008E2CB2" w:rsidRDefault="00000000">
            <w:pPr>
              <w:pStyle w:val="TableParagraph"/>
              <w:spacing w:line="275" w:lineRule="exact"/>
              <w:rPr>
                <w:sz w:val="24"/>
              </w:rPr>
            </w:pPr>
            <w:r>
              <w:rPr>
                <w:spacing w:val="-2"/>
                <w:sz w:val="24"/>
              </w:rPr>
              <w:t>descricaoAtracao</w:t>
            </w:r>
          </w:p>
        </w:tc>
        <w:tc>
          <w:tcPr>
            <w:tcW w:w="1654" w:type="dxa"/>
          </w:tcPr>
          <w:p w14:paraId="6D74A7EC" w14:textId="77777777" w:rsidR="008E2CB2" w:rsidRDefault="00000000">
            <w:pPr>
              <w:pStyle w:val="TableParagraph"/>
              <w:spacing w:line="275" w:lineRule="exact"/>
              <w:rPr>
                <w:sz w:val="24"/>
              </w:rPr>
            </w:pPr>
            <w:r>
              <w:rPr>
                <w:spacing w:val="-2"/>
                <w:sz w:val="24"/>
              </w:rPr>
              <w:t>String</w:t>
            </w:r>
          </w:p>
        </w:tc>
        <w:tc>
          <w:tcPr>
            <w:tcW w:w="4390" w:type="dxa"/>
          </w:tcPr>
          <w:p w14:paraId="2F5AE772" w14:textId="77777777" w:rsidR="008E2CB2" w:rsidRDefault="00000000">
            <w:pPr>
              <w:pStyle w:val="TableParagraph"/>
              <w:spacing w:line="275" w:lineRule="exact"/>
              <w:rPr>
                <w:sz w:val="24"/>
              </w:rPr>
            </w:pPr>
            <w:r>
              <w:rPr>
                <w:sz w:val="24"/>
              </w:rPr>
              <w:t>Descrição</w:t>
            </w:r>
            <w:r>
              <w:rPr>
                <w:spacing w:val="-2"/>
                <w:sz w:val="24"/>
              </w:rPr>
              <w:t xml:space="preserve"> </w:t>
            </w:r>
            <w:r>
              <w:rPr>
                <w:sz w:val="24"/>
              </w:rPr>
              <w:t>da</w:t>
            </w:r>
            <w:r>
              <w:rPr>
                <w:spacing w:val="-1"/>
                <w:sz w:val="24"/>
              </w:rPr>
              <w:t xml:space="preserve"> </w:t>
            </w:r>
            <w:r>
              <w:rPr>
                <w:spacing w:val="-2"/>
                <w:sz w:val="24"/>
              </w:rPr>
              <w:t>atração</w:t>
            </w:r>
          </w:p>
        </w:tc>
      </w:tr>
      <w:tr w:rsidR="008E2CB2" w14:paraId="3E6E62B7" w14:textId="77777777">
        <w:trPr>
          <w:trHeight w:val="827"/>
        </w:trPr>
        <w:tc>
          <w:tcPr>
            <w:tcW w:w="3020" w:type="dxa"/>
          </w:tcPr>
          <w:p w14:paraId="0804DC30" w14:textId="77777777" w:rsidR="008E2CB2" w:rsidRDefault="00000000">
            <w:pPr>
              <w:pStyle w:val="TableParagraph"/>
              <w:spacing w:line="275" w:lineRule="exact"/>
              <w:rPr>
                <w:sz w:val="24"/>
              </w:rPr>
            </w:pPr>
            <w:r>
              <w:rPr>
                <w:spacing w:val="-2"/>
                <w:sz w:val="24"/>
              </w:rPr>
              <w:t>qrCodeAtracao</w:t>
            </w:r>
          </w:p>
        </w:tc>
        <w:tc>
          <w:tcPr>
            <w:tcW w:w="1654" w:type="dxa"/>
          </w:tcPr>
          <w:p w14:paraId="3D7FDDA7" w14:textId="77777777" w:rsidR="008E2CB2" w:rsidRDefault="00000000">
            <w:pPr>
              <w:pStyle w:val="TableParagraph"/>
              <w:spacing w:line="275" w:lineRule="exact"/>
              <w:rPr>
                <w:sz w:val="24"/>
              </w:rPr>
            </w:pPr>
            <w:r>
              <w:rPr>
                <w:spacing w:val="-2"/>
                <w:sz w:val="24"/>
              </w:rPr>
              <w:t>String</w:t>
            </w:r>
          </w:p>
        </w:tc>
        <w:tc>
          <w:tcPr>
            <w:tcW w:w="4390" w:type="dxa"/>
          </w:tcPr>
          <w:p w14:paraId="6D671CB1" w14:textId="77777777" w:rsidR="008E2CB2" w:rsidRDefault="00000000">
            <w:pPr>
              <w:pStyle w:val="TableParagraph"/>
              <w:spacing w:line="275" w:lineRule="exact"/>
              <w:rPr>
                <w:sz w:val="24"/>
              </w:rPr>
            </w:pPr>
            <w:r>
              <w:rPr>
                <w:sz w:val="24"/>
              </w:rPr>
              <w:t>Qr</w:t>
            </w:r>
            <w:r>
              <w:rPr>
                <w:spacing w:val="22"/>
                <w:sz w:val="24"/>
              </w:rPr>
              <w:t xml:space="preserve"> </w:t>
            </w:r>
            <w:r>
              <w:rPr>
                <w:sz w:val="24"/>
              </w:rPr>
              <w:t>Code</w:t>
            </w:r>
            <w:r>
              <w:rPr>
                <w:spacing w:val="21"/>
                <w:sz w:val="24"/>
              </w:rPr>
              <w:t xml:space="preserve"> </w:t>
            </w:r>
            <w:r>
              <w:rPr>
                <w:sz w:val="24"/>
              </w:rPr>
              <w:t>utilizado</w:t>
            </w:r>
            <w:r>
              <w:rPr>
                <w:spacing w:val="23"/>
                <w:sz w:val="24"/>
              </w:rPr>
              <w:t xml:space="preserve"> </w:t>
            </w:r>
            <w:r>
              <w:rPr>
                <w:sz w:val="24"/>
              </w:rPr>
              <w:t>para</w:t>
            </w:r>
            <w:r>
              <w:rPr>
                <w:spacing w:val="25"/>
                <w:sz w:val="24"/>
              </w:rPr>
              <w:t xml:space="preserve"> </w:t>
            </w:r>
            <w:r>
              <w:rPr>
                <w:sz w:val="24"/>
              </w:rPr>
              <w:t>projetar</w:t>
            </w:r>
            <w:r>
              <w:rPr>
                <w:spacing w:val="23"/>
                <w:sz w:val="24"/>
              </w:rPr>
              <w:t xml:space="preserve"> </w:t>
            </w:r>
            <w:r>
              <w:rPr>
                <w:sz w:val="24"/>
              </w:rPr>
              <w:t>e</w:t>
            </w:r>
            <w:r>
              <w:rPr>
                <w:spacing w:val="22"/>
                <w:sz w:val="24"/>
              </w:rPr>
              <w:t xml:space="preserve"> </w:t>
            </w:r>
            <w:r>
              <w:rPr>
                <w:spacing w:val="-2"/>
                <w:sz w:val="24"/>
              </w:rPr>
              <w:t>fornecer</w:t>
            </w:r>
          </w:p>
          <w:p w14:paraId="27C4A804" w14:textId="77777777" w:rsidR="008E2CB2" w:rsidRDefault="00000000">
            <w:pPr>
              <w:pStyle w:val="TableParagraph"/>
              <w:spacing w:before="137"/>
              <w:rPr>
                <w:sz w:val="24"/>
              </w:rPr>
            </w:pPr>
            <w:r>
              <w:rPr>
                <w:sz w:val="24"/>
              </w:rPr>
              <w:t>informações</w:t>
            </w:r>
            <w:r>
              <w:rPr>
                <w:spacing w:val="-2"/>
                <w:sz w:val="24"/>
              </w:rPr>
              <w:t xml:space="preserve"> </w:t>
            </w:r>
            <w:r>
              <w:rPr>
                <w:sz w:val="24"/>
              </w:rPr>
              <w:t>sobre</w:t>
            </w:r>
            <w:r>
              <w:rPr>
                <w:spacing w:val="-3"/>
                <w:sz w:val="24"/>
              </w:rPr>
              <w:t xml:space="preserve"> </w:t>
            </w:r>
            <w:r>
              <w:rPr>
                <w:sz w:val="24"/>
              </w:rPr>
              <w:t>a atração</w:t>
            </w:r>
            <w:r>
              <w:rPr>
                <w:spacing w:val="-1"/>
                <w:sz w:val="24"/>
              </w:rPr>
              <w:t xml:space="preserve"> </w:t>
            </w:r>
            <w:r>
              <w:rPr>
                <w:spacing w:val="-2"/>
                <w:sz w:val="24"/>
              </w:rPr>
              <w:t>visitada.</w:t>
            </w:r>
          </w:p>
        </w:tc>
      </w:tr>
    </w:tbl>
    <w:p w14:paraId="2BCDE857"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5570DA0" w14:textId="77777777" w:rsidR="008E2CB2" w:rsidRDefault="008E2CB2">
      <w:pPr>
        <w:sectPr w:rsidR="008E2CB2">
          <w:pgSz w:w="11910" w:h="16850"/>
          <w:pgMar w:top="960" w:right="992" w:bottom="280" w:left="1559" w:header="729" w:footer="0" w:gutter="0"/>
          <w:cols w:space="720"/>
        </w:sectPr>
      </w:pPr>
    </w:p>
    <w:p w14:paraId="47B2798F" w14:textId="77777777" w:rsidR="008E2CB2" w:rsidRDefault="008E2CB2">
      <w:pPr>
        <w:pStyle w:val="Corpodetexto"/>
      </w:pPr>
    </w:p>
    <w:p w14:paraId="24EE32E6" w14:textId="77777777" w:rsidR="008E2CB2" w:rsidRDefault="008E2CB2">
      <w:pPr>
        <w:pStyle w:val="Corpodetexto"/>
        <w:spacing w:before="177"/>
      </w:pPr>
    </w:p>
    <w:p w14:paraId="61237420" w14:textId="77777777" w:rsidR="008E2CB2" w:rsidRDefault="00000000">
      <w:pPr>
        <w:pStyle w:val="Corpodetexto"/>
        <w:spacing w:line="360" w:lineRule="auto"/>
        <w:ind w:left="143" w:right="138" w:firstLine="851"/>
        <w:jc w:val="both"/>
      </w:pPr>
      <w:r>
        <w:t>A classe "Tipo Atração" (Quadro 7) é responsável por identificar e categorizar a natureza</w:t>
      </w:r>
      <w:r>
        <w:rPr>
          <w:spacing w:val="-12"/>
        </w:rPr>
        <w:t xml:space="preserve"> </w:t>
      </w:r>
      <w:r>
        <w:t>das</w:t>
      </w:r>
      <w:r>
        <w:rPr>
          <w:spacing w:val="-10"/>
        </w:rPr>
        <w:t xml:space="preserve"> </w:t>
      </w:r>
      <w:r>
        <w:t>atrações</w:t>
      </w:r>
      <w:r>
        <w:rPr>
          <w:spacing w:val="-10"/>
        </w:rPr>
        <w:t xml:space="preserve"> </w:t>
      </w:r>
      <w:r>
        <w:t>adicionadas</w:t>
      </w:r>
      <w:r>
        <w:rPr>
          <w:spacing w:val="-10"/>
        </w:rPr>
        <w:t xml:space="preserve"> </w:t>
      </w:r>
      <w:r>
        <w:t>ao</w:t>
      </w:r>
      <w:r>
        <w:rPr>
          <w:spacing w:val="-11"/>
        </w:rPr>
        <w:t xml:space="preserve"> </w:t>
      </w:r>
      <w:r>
        <w:t>site,</w:t>
      </w:r>
      <w:r>
        <w:rPr>
          <w:spacing w:val="-11"/>
        </w:rPr>
        <w:t xml:space="preserve"> </w:t>
      </w:r>
      <w:r>
        <w:t>como</w:t>
      </w:r>
      <w:r>
        <w:rPr>
          <w:spacing w:val="-10"/>
        </w:rPr>
        <w:t xml:space="preserve"> </w:t>
      </w:r>
      <w:r>
        <w:t>circos,</w:t>
      </w:r>
      <w:r>
        <w:rPr>
          <w:spacing w:val="-10"/>
        </w:rPr>
        <w:t xml:space="preserve"> </w:t>
      </w:r>
      <w:r>
        <w:t>shows,</w:t>
      </w:r>
      <w:r>
        <w:rPr>
          <w:spacing w:val="-9"/>
        </w:rPr>
        <w:t xml:space="preserve"> </w:t>
      </w:r>
      <w:r>
        <w:t>e</w:t>
      </w:r>
      <w:r>
        <w:rPr>
          <w:spacing w:val="-12"/>
        </w:rPr>
        <w:t xml:space="preserve"> </w:t>
      </w:r>
      <w:r>
        <w:t>outros</w:t>
      </w:r>
      <w:r>
        <w:rPr>
          <w:spacing w:val="-11"/>
        </w:rPr>
        <w:t xml:space="preserve"> </w:t>
      </w:r>
      <w:r>
        <w:t>tipos</w:t>
      </w:r>
      <w:r>
        <w:rPr>
          <w:spacing w:val="-13"/>
        </w:rPr>
        <w:t xml:space="preserve"> </w:t>
      </w:r>
      <w:r>
        <w:t>de</w:t>
      </w:r>
      <w:r>
        <w:rPr>
          <w:spacing w:val="-12"/>
        </w:rPr>
        <w:t xml:space="preserve"> </w:t>
      </w:r>
      <w:r>
        <w:t>entretenimento. Ela classifica cada atração de acordo com suas características específicas, facilitando a organização e a busca por informações detalhadas.</w:t>
      </w:r>
    </w:p>
    <w:p w14:paraId="282ACFE9" w14:textId="77777777" w:rsidR="008E2CB2" w:rsidRDefault="00000000">
      <w:pPr>
        <w:spacing w:before="240"/>
        <w:ind w:left="143"/>
        <w:rPr>
          <w:sz w:val="24"/>
        </w:rPr>
      </w:pPr>
      <w:bookmarkStart w:id="18" w:name="_bookmark26"/>
      <w:bookmarkEnd w:id="18"/>
      <w:r>
        <w:rPr>
          <w:b/>
          <w:sz w:val="24"/>
        </w:rPr>
        <w:t>Quadro</w:t>
      </w:r>
      <w:r>
        <w:rPr>
          <w:b/>
          <w:spacing w:val="-1"/>
          <w:sz w:val="24"/>
        </w:rPr>
        <w:t xml:space="preserve"> </w:t>
      </w:r>
      <w:r>
        <w:rPr>
          <w:b/>
          <w:sz w:val="24"/>
        </w:rPr>
        <w:t>7</w:t>
      </w:r>
      <w:r>
        <w:rPr>
          <w:b/>
          <w:spacing w:val="-1"/>
          <w:sz w:val="24"/>
        </w:rPr>
        <w:t xml:space="preserve"> </w:t>
      </w:r>
      <w:r>
        <w:rPr>
          <w:b/>
          <w:sz w:val="24"/>
        </w:rPr>
        <w:t>—</w:t>
      </w:r>
      <w:r>
        <w:rPr>
          <w:b/>
          <w:spacing w:val="-1"/>
          <w:sz w:val="24"/>
        </w:rPr>
        <w:t xml:space="preserve"> </w:t>
      </w:r>
      <w:r>
        <w:rPr>
          <w:sz w:val="24"/>
        </w:rPr>
        <w:t>Descrição Classe</w:t>
      </w:r>
      <w:r>
        <w:rPr>
          <w:spacing w:val="-1"/>
          <w:sz w:val="24"/>
        </w:rPr>
        <w:t xml:space="preserve"> </w:t>
      </w:r>
      <w:r>
        <w:rPr>
          <w:sz w:val="24"/>
        </w:rPr>
        <w:t>Tipo</w:t>
      </w:r>
      <w:r>
        <w:rPr>
          <w:spacing w:val="-1"/>
          <w:sz w:val="24"/>
        </w:rPr>
        <w:t xml:space="preserve"> </w:t>
      </w:r>
      <w:r>
        <w:rPr>
          <w:spacing w:val="-2"/>
          <w:sz w:val="24"/>
        </w:rPr>
        <w:t>Atração</w:t>
      </w:r>
    </w:p>
    <w:p w14:paraId="0D76E0C9"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71285620" w14:textId="77777777">
        <w:trPr>
          <w:trHeight w:val="414"/>
        </w:trPr>
        <w:tc>
          <w:tcPr>
            <w:tcW w:w="3020" w:type="dxa"/>
          </w:tcPr>
          <w:p w14:paraId="249A28E8" w14:textId="77777777" w:rsidR="008E2CB2" w:rsidRDefault="00000000">
            <w:pPr>
              <w:pStyle w:val="TableParagraph"/>
              <w:spacing w:line="275" w:lineRule="exact"/>
              <w:rPr>
                <w:sz w:val="24"/>
              </w:rPr>
            </w:pPr>
            <w:r>
              <w:rPr>
                <w:spacing w:val="-2"/>
                <w:sz w:val="24"/>
              </w:rPr>
              <w:t>Atributo</w:t>
            </w:r>
          </w:p>
        </w:tc>
        <w:tc>
          <w:tcPr>
            <w:tcW w:w="1654" w:type="dxa"/>
          </w:tcPr>
          <w:p w14:paraId="4920145D" w14:textId="77777777" w:rsidR="008E2CB2" w:rsidRDefault="00000000">
            <w:pPr>
              <w:pStyle w:val="TableParagraph"/>
              <w:spacing w:line="275" w:lineRule="exact"/>
              <w:rPr>
                <w:sz w:val="24"/>
              </w:rPr>
            </w:pPr>
            <w:r>
              <w:rPr>
                <w:spacing w:val="-4"/>
                <w:sz w:val="24"/>
              </w:rPr>
              <w:t>Tipo</w:t>
            </w:r>
          </w:p>
        </w:tc>
        <w:tc>
          <w:tcPr>
            <w:tcW w:w="4390" w:type="dxa"/>
          </w:tcPr>
          <w:p w14:paraId="6EBA0395" w14:textId="77777777" w:rsidR="008E2CB2" w:rsidRDefault="00000000">
            <w:pPr>
              <w:pStyle w:val="TableParagraph"/>
              <w:spacing w:line="275" w:lineRule="exact"/>
              <w:rPr>
                <w:sz w:val="24"/>
              </w:rPr>
            </w:pPr>
            <w:r>
              <w:rPr>
                <w:spacing w:val="-2"/>
                <w:sz w:val="24"/>
              </w:rPr>
              <w:t>Descrição</w:t>
            </w:r>
          </w:p>
        </w:tc>
      </w:tr>
      <w:tr w:rsidR="008E2CB2" w14:paraId="6D1B768E" w14:textId="77777777">
        <w:trPr>
          <w:trHeight w:val="412"/>
        </w:trPr>
        <w:tc>
          <w:tcPr>
            <w:tcW w:w="3020" w:type="dxa"/>
          </w:tcPr>
          <w:p w14:paraId="337CF227" w14:textId="77777777" w:rsidR="008E2CB2" w:rsidRDefault="00000000">
            <w:pPr>
              <w:pStyle w:val="TableParagraph"/>
              <w:spacing w:line="275" w:lineRule="exact"/>
              <w:rPr>
                <w:sz w:val="24"/>
              </w:rPr>
            </w:pPr>
            <w:r>
              <w:rPr>
                <w:spacing w:val="-2"/>
                <w:sz w:val="24"/>
              </w:rPr>
              <w:t>idTipoAtracao</w:t>
            </w:r>
          </w:p>
        </w:tc>
        <w:tc>
          <w:tcPr>
            <w:tcW w:w="1654" w:type="dxa"/>
          </w:tcPr>
          <w:p w14:paraId="5B6284A1" w14:textId="77777777" w:rsidR="008E2CB2" w:rsidRDefault="00000000">
            <w:pPr>
              <w:pStyle w:val="TableParagraph"/>
              <w:spacing w:line="275" w:lineRule="exact"/>
              <w:rPr>
                <w:sz w:val="24"/>
              </w:rPr>
            </w:pPr>
            <w:r>
              <w:rPr>
                <w:spacing w:val="-2"/>
                <w:sz w:val="24"/>
              </w:rPr>
              <w:t>Integer</w:t>
            </w:r>
          </w:p>
        </w:tc>
        <w:tc>
          <w:tcPr>
            <w:tcW w:w="4390" w:type="dxa"/>
          </w:tcPr>
          <w:p w14:paraId="6D86F2BF"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 xml:space="preserve">tipo </w:t>
            </w:r>
            <w:r>
              <w:rPr>
                <w:spacing w:val="-2"/>
                <w:sz w:val="24"/>
              </w:rPr>
              <w:t>atração</w:t>
            </w:r>
          </w:p>
        </w:tc>
      </w:tr>
      <w:tr w:rsidR="008E2CB2" w14:paraId="4C886E58" w14:textId="77777777">
        <w:trPr>
          <w:trHeight w:val="415"/>
        </w:trPr>
        <w:tc>
          <w:tcPr>
            <w:tcW w:w="3020" w:type="dxa"/>
          </w:tcPr>
          <w:p w14:paraId="51A01873" w14:textId="77777777" w:rsidR="008E2CB2" w:rsidRDefault="00000000">
            <w:pPr>
              <w:pStyle w:val="TableParagraph"/>
              <w:spacing w:before="2"/>
              <w:rPr>
                <w:sz w:val="24"/>
              </w:rPr>
            </w:pPr>
            <w:r>
              <w:rPr>
                <w:spacing w:val="-2"/>
                <w:sz w:val="24"/>
              </w:rPr>
              <w:t>nomeTipoAtracao</w:t>
            </w:r>
          </w:p>
        </w:tc>
        <w:tc>
          <w:tcPr>
            <w:tcW w:w="1654" w:type="dxa"/>
          </w:tcPr>
          <w:p w14:paraId="05D6DF27" w14:textId="77777777" w:rsidR="008E2CB2" w:rsidRDefault="00000000">
            <w:pPr>
              <w:pStyle w:val="TableParagraph"/>
              <w:spacing w:before="2"/>
              <w:rPr>
                <w:sz w:val="24"/>
              </w:rPr>
            </w:pPr>
            <w:r>
              <w:rPr>
                <w:spacing w:val="-2"/>
                <w:sz w:val="24"/>
              </w:rPr>
              <w:t>String</w:t>
            </w:r>
          </w:p>
        </w:tc>
        <w:tc>
          <w:tcPr>
            <w:tcW w:w="4390" w:type="dxa"/>
          </w:tcPr>
          <w:p w14:paraId="1F3B99CF" w14:textId="77777777" w:rsidR="008E2CB2" w:rsidRDefault="00000000">
            <w:pPr>
              <w:pStyle w:val="TableParagraph"/>
              <w:spacing w:before="2"/>
              <w:rPr>
                <w:sz w:val="24"/>
              </w:rPr>
            </w:pPr>
            <w:r>
              <w:rPr>
                <w:sz w:val="24"/>
              </w:rPr>
              <w:t>Nome</w:t>
            </w:r>
            <w:r>
              <w:rPr>
                <w:spacing w:val="-1"/>
                <w:sz w:val="24"/>
              </w:rPr>
              <w:t xml:space="preserve"> </w:t>
            </w:r>
            <w:r>
              <w:rPr>
                <w:sz w:val="24"/>
              </w:rPr>
              <w:t>de</w:t>
            </w:r>
            <w:r>
              <w:rPr>
                <w:spacing w:val="-1"/>
                <w:sz w:val="24"/>
              </w:rPr>
              <w:t xml:space="preserve"> </w:t>
            </w:r>
            <w:r>
              <w:rPr>
                <w:spacing w:val="-2"/>
                <w:sz w:val="24"/>
              </w:rPr>
              <w:t>identificação</w:t>
            </w:r>
          </w:p>
        </w:tc>
      </w:tr>
      <w:tr w:rsidR="008E2CB2" w14:paraId="00EB20D3" w14:textId="77777777">
        <w:trPr>
          <w:trHeight w:val="414"/>
        </w:trPr>
        <w:tc>
          <w:tcPr>
            <w:tcW w:w="3020" w:type="dxa"/>
          </w:tcPr>
          <w:p w14:paraId="28FDFF23" w14:textId="77777777" w:rsidR="008E2CB2" w:rsidRDefault="00000000">
            <w:pPr>
              <w:pStyle w:val="TableParagraph"/>
              <w:spacing w:line="275" w:lineRule="exact"/>
              <w:rPr>
                <w:sz w:val="24"/>
              </w:rPr>
            </w:pPr>
            <w:r>
              <w:rPr>
                <w:spacing w:val="-2"/>
                <w:sz w:val="24"/>
              </w:rPr>
              <w:t>imagemTipoAtracao</w:t>
            </w:r>
          </w:p>
        </w:tc>
        <w:tc>
          <w:tcPr>
            <w:tcW w:w="1654" w:type="dxa"/>
          </w:tcPr>
          <w:p w14:paraId="33319B09" w14:textId="77777777" w:rsidR="008E2CB2" w:rsidRDefault="00000000">
            <w:pPr>
              <w:pStyle w:val="TableParagraph"/>
              <w:spacing w:line="275" w:lineRule="exact"/>
              <w:rPr>
                <w:sz w:val="24"/>
              </w:rPr>
            </w:pPr>
            <w:r>
              <w:rPr>
                <w:spacing w:val="-2"/>
                <w:sz w:val="24"/>
              </w:rPr>
              <w:t>String</w:t>
            </w:r>
          </w:p>
        </w:tc>
        <w:tc>
          <w:tcPr>
            <w:tcW w:w="4390" w:type="dxa"/>
          </w:tcPr>
          <w:p w14:paraId="11158063" w14:textId="77777777" w:rsidR="008E2CB2" w:rsidRDefault="00000000">
            <w:pPr>
              <w:pStyle w:val="TableParagraph"/>
              <w:spacing w:line="275" w:lineRule="exact"/>
              <w:rPr>
                <w:sz w:val="24"/>
              </w:rPr>
            </w:pPr>
            <w:r>
              <w:rPr>
                <w:sz w:val="24"/>
              </w:rPr>
              <w:t>Imagem</w:t>
            </w:r>
            <w:r>
              <w:rPr>
                <w:spacing w:val="-2"/>
                <w:sz w:val="24"/>
              </w:rPr>
              <w:t xml:space="preserve"> </w:t>
            </w:r>
            <w:r>
              <w:rPr>
                <w:sz w:val="24"/>
              </w:rPr>
              <w:t>de</w:t>
            </w:r>
            <w:r>
              <w:rPr>
                <w:spacing w:val="-2"/>
                <w:sz w:val="24"/>
              </w:rPr>
              <w:t xml:space="preserve"> identificação</w:t>
            </w:r>
          </w:p>
        </w:tc>
      </w:tr>
    </w:tbl>
    <w:p w14:paraId="5756DD5F"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A77717C" w14:textId="77777777" w:rsidR="008E2CB2" w:rsidRDefault="008E2CB2">
      <w:pPr>
        <w:pStyle w:val="Corpodetexto"/>
        <w:spacing w:before="111"/>
        <w:rPr>
          <w:sz w:val="22"/>
        </w:rPr>
      </w:pPr>
    </w:p>
    <w:p w14:paraId="13497D8A" w14:textId="77777777" w:rsidR="008E2CB2" w:rsidRDefault="00000000">
      <w:pPr>
        <w:pStyle w:val="Corpodetexto"/>
        <w:spacing w:line="360" w:lineRule="auto"/>
        <w:ind w:left="143" w:right="139" w:firstLine="851"/>
        <w:jc w:val="both"/>
      </w:pPr>
      <w:r>
        <w:t>A classe “Empresa” (Quadro 8) é responsável pelo gerenciamento das empresas parceiras,</w:t>
      </w:r>
      <w:r>
        <w:rPr>
          <w:spacing w:val="-8"/>
        </w:rPr>
        <w:t xml:space="preserve"> </w:t>
      </w:r>
      <w:r>
        <w:t>facilitando</w:t>
      </w:r>
      <w:r>
        <w:rPr>
          <w:spacing w:val="-8"/>
        </w:rPr>
        <w:t xml:space="preserve"> </w:t>
      </w:r>
      <w:r>
        <w:t>a</w:t>
      </w:r>
      <w:r>
        <w:rPr>
          <w:spacing w:val="-11"/>
        </w:rPr>
        <w:t xml:space="preserve"> </w:t>
      </w:r>
      <w:r>
        <w:t>interação</w:t>
      </w:r>
      <w:r>
        <w:rPr>
          <w:spacing w:val="-10"/>
        </w:rPr>
        <w:t xml:space="preserve"> </w:t>
      </w:r>
      <w:r>
        <w:t>destas</w:t>
      </w:r>
      <w:r>
        <w:rPr>
          <w:spacing w:val="-10"/>
        </w:rPr>
        <w:t xml:space="preserve"> </w:t>
      </w:r>
      <w:r>
        <w:t>com</w:t>
      </w:r>
      <w:r>
        <w:rPr>
          <w:spacing w:val="-8"/>
        </w:rPr>
        <w:t xml:space="preserve"> </w:t>
      </w:r>
      <w:r>
        <w:t>o</w:t>
      </w:r>
      <w:r>
        <w:rPr>
          <w:spacing w:val="-10"/>
        </w:rPr>
        <w:t xml:space="preserve"> </w:t>
      </w:r>
      <w:r>
        <w:t>site</w:t>
      </w:r>
      <w:r>
        <w:rPr>
          <w:spacing w:val="-7"/>
        </w:rPr>
        <w:t xml:space="preserve"> </w:t>
      </w:r>
      <w:r>
        <w:t>e</w:t>
      </w:r>
      <w:r>
        <w:rPr>
          <w:spacing w:val="-11"/>
        </w:rPr>
        <w:t xml:space="preserve"> </w:t>
      </w:r>
      <w:r>
        <w:t>a</w:t>
      </w:r>
      <w:r>
        <w:rPr>
          <w:spacing w:val="-9"/>
        </w:rPr>
        <w:t xml:space="preserve"> </w:t>
      </w:r>
      <w:r>
        <w:t>divulgação</w:t>
      </w:r>
      <w:r>
        <w:rPr>
          <w:spacing w:val="-10"/>
        </w:rPr>
        <w:t xml:space="preserve"> </w:t>
      </w:r>
      <w:r>
        <w:t>de</w:t>
      </w:r>
      <w:r>
        <w:rPr>
          <w:spacing w:val="-9"/>
        </w:rPr>
        <w:t xml:space="preserve"> </w:t>
      </w:r>
      <w:r>
        <w:t>seus</w:t>
      </w:r>
      <w:r>
        <w:rPr>
          <w:spacing w:val="-8"/>
        </w:rPr>
        <w:t xml:space="preserve"> </w:t>
      </w:r>
      <w:r>
        <w:t>estabelecimentos.</w:t>
      </w:r>
      <w:r>
        <w:rPr>
          <w:spacing w:val="-8"/>
        </w:rPr>
        <w:t xml:space="preserve"> </w:t>
      </w:r>
      <w:r>
        <w:t>Ela organiza</w:t>
      </w:r>
      <w:r>
        <w:rPr>
          <w:spacing w:val="-10"/>
        </w:rPr>
        <w:t xml:space="preserve"> </w:t>
      </w:r>
      <w:r>
        <w:t>informações</w:t>
      </w:r>
      <w:r>
        <w:rPr>
          <w:spacing w:val="-9"/>
        </w:rPr>
        <w:t xml:space="preserve"> </w:t>
      </w:r>
      <w:r>
        <w:t>detalhadas</w:t>
      </w:r>
      <w:r>
        <w:rPr>
          <w:spacing w:val="-9"/>
        </w:rPr>
        <w:t xml:space="preserve"> </w:t>
      </w:r>
      <w:r>
        <w:t>sobre</w:t>
      </w:r>
      <w:r>
        <w:rPr>
          <w:spacing w:val="-8"/>
        </w:rPr>
        <w:t xml:space="preserve"> </w:t>
      </w:r>
      <w:r>
        <w:t>cada</w:t>
      </w:r>
      <w:r>
        <w:rPr>
          <w:spacing w:val="-8"/>
        </w:rPr>
        <w:t xml:space="preserve"> </w:t>
      </w:r>
      <w:r>
        <w:t>empresa,</w:t>
      </w:r>
      <w:r>
        <w:rPr>
          <w:spacing w:val="-9"/>
        </w:rPr>
        <w:t xml:space="preserve"> </w:t>
      </w:r>
      <w:r>
        <w:t>mantendo-as</w:t>
      </w:r>
      <w:r>
        <w:rPr>
          <w:spacing w:val="-9"/>
        </w:rPr>
        <w:t xml:space="preserve"> </w:t>
      </w:r>
      <w:r>
        <w:t>atualizadas</w:t>
      </w:r>
      <w:r>
        <w:rPr>
          <w:spacing w:val="-9"/>
        </w:rPr>
        <w:t xml:space="preserve"> </w:t>
      </w:r>
      <w:r>
        <w:t>e</w:t>
      </w:r>
      <w:r>
        <w:rPr>
          <w:spacing w:val="-10"/>
        </w:rPr>
        <w:t xml:space="preserve"> </w:t>
      </w:r>
      <w:r>
        <w:t>acessíveis</w:t>
      </w:r>
      <w:r>
        <w:rPr>
          <w:spacing w:val="-9"/>
        </w:rPr>
        <w:t xml:space="preserve"> </w:t>
      </w:r>
      <w:r>
        <w:t>aos usuários. Essa classe garante que as parcerias sejam bem administradas, permitindo que os serviços</w:t>
      </w:r>
      <w:r>
        <w:rPr>
          <w:spacing w:val="-4"/>
        </w:rPr>
        <w:t xml:space="preserve"> </w:t>
      </w:r>
      <w:r>
        <w:t>e</w:t>
      </w:r>
      <w:r>
        <w:rPr>
          <w:spacing w:val="-2"/>
        </w:rPr>
        <w:t xml:space="preserve"> </w:t>
      </w:r>
      <w:r>
        <w:t>produtos</w:t>
      </w:r>
      <w:r>
        <w:rPr>
          <w:spacing w:val="-2"/>
        </w:rPr>
        <w:t xml:space="preserve"> </w:t>
      </w:r>
      <w:r>
        <w:t>fornecidos</w:t>
      </w:r>
      <w:r>
        <w:rPr>
          <w:spacing w:val="-1"/>
        </w:rPr>
        <w:t xml:space="preserve"> </w:t>
      </w:r>
      <w:r>
        <w:t>pelos</w:t>
      </w:r>
      <w:r>
        <w:rPr>
          <w:spacing w:val="-2"/>
        </w:rPr>
        <w:t xml:space="preserve"> </w:t>
      </w:r>
      <w:r>
        <w:t>parceiros</w:t>
      </w:r>
      <w:r>
        <w:rPr>
          <w:spacing w:val="-2"/>
        </w:rPr>
        <w:t xml:space="preserve"> </w:t>
      </w:r>
      <w:r>
        <w:t>sejam</w:t>
      </w:r>
      <w:r>
        <w:rPr>
          <w:spacing w:val="-1"/>
        </w:rPr>
        <w:t xml:space="preserve"> </w:t>
      </w:r>
      <w:r>
        <w:t>divulgados</w:t>
      </w:r>
      <w:r>
        <w:rPr>
          <w:spacing w:val="-2"/>
        </w:rPr>
        <w:t xml:space="preserve"> </w:t>
      </w:r>
      <w:r>
        <w:t>eficientemente</w:t>
      </w:r>
      <w:r>
        <w:rPr>
          <w:spacing w:val="-1"/>
        </w:rPr>
        <w:t xml:space="preserve"> </w:t>
      </w:r>
      <w:r>
        <w:t>na</w:t>
      </w:r>
      <w:r>
        <w:rPr>
          <w:spacing w:val="-3"/>
        </w:rPr>
        <w:t xml:space="preserve"> </w:t>
      </w:r>
      <w:r>
        <w:rPr>
          <w:spacing w:val="-2"/>
        </w:rPr>
        <w:t>plataforma.</w:t>
      </w:r>
    </w:p>
    <w:p w14:paraId="0561C24C" w14:textId="77777777" w:rsidR="008E2CB2" w:rsidRDefault="00000000">
      <w:pPr>
        <w:spacing w:before="239"/>
        <w:ind w:left="143"/>
        <w:rPr>
          <w:sz w:val="24"/>
        </w:rPr>
      </w:pPr>
      <w:bookmarkStart w:id="19" w:name="_bookmark27"/>
      <w:bookmarkEnd w:id="19"/>
      <w:r>
        <w:rPr>
          <w:b/>
          <w:sz w:val="24"/>
        </w:rPr>
        <w:t>Quadro</w:t>
      </w:r>
      <w:r>
        <w:rPr>
          <w:b/>
          <w:spacing w:val="-1"/>
          <w:sz w:val="24"/>
        </w:rPr>
        <w:t xml:space="preserve"> </w:t>
      </w:r>
      <w:r>
        <w:rPr>
          <w:b/>
          <w:sz w:val="24"/>
        </w:rPr>
        <w:t>8</w:t>
      </w:r>
      <w:r>
        <w:rPr>
          <w:b/>
          <w:spacing w:val="58"/>
          <w:sz w:val="24"/>
        </w:rPr>
        <w:t xml:space="preserve"> </w:t>
      </w:r>
      <w:r>
        <w:rPr>
          <w:b/>
          <w:sz w:val="24"/>
        </w:rPr>
        <w:t>—</w:t>
      </w:r>
      <w:r>
        <w:rPr>
          <w:b/>
          <w:spacing w:val="-1"/>
          <w:sz w:val="24"/>
        </w:rPr>
        <w:t xml:space="preserve"> </w:t>
      </w:r>
      <w:r>
        <w:rPr>
          <w:sz w:val="24"/>
        </w:rPr>
        <w:t>Descrição Classe</w:t>
      </w:r>
      <w:r>
        <w:rPr>
          <w:spacing w:val="-1"/>
          <w:sz w:val="24"/>
        </w:rPr>
        <w:t xml:space="preserve"> </w:t>
      </w:r>
      <w:r>
        <w:rPr>
          <w:spacing w:val="-2"/>
          <w:sz w:val="24"/>
        </w:rPr>
        <w:t>Empresa</w:t>
      </w:r>
    </w:p>
    <w:p w14:paraId="126782B4" w14:textId="77777777" w:rsidR="008E2CB2" w:rsidRDefault="008E2CB2">
      <w:pPr>
        <w:pStyle w:val="Corpodetexto"/>
        <w:spacing w:before="2" w:after="1"/>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176014D0" w14:textId="77777777">
        <w:trPr>
          <w:trHeight w:val="414"/>
        </w:trPr>
        <w:tc>
          <w:tcPr>
            <w:tcW w:w="3020" w:type="dxa"/>
          </w:tcPr>
          <w:p w14:paraId="280DE37F" w14:textId="77777777" w:rsidR="008E2CB2" w:rsidRDefault="00000000">
            <w:pPr>
              <w:pStyle w:val="TableParagraph"/>
              <w:spacing w:line="275" w:lineRule="exact"/>
              <w:rPr>
                <w:sz w:val="24"/>
              </w:rPr>
            </w:pPr>
            <w:r>
              <w:rPr>
                <w:spacing w:val="-2"/>
                <w:sz w:val="24"/>
              </w:rPr>
              <w:t>Atributo</w:t>
            </w:r>
          </w:p>
        </w:tc>
        <w:tc>
          <w:tcPr>
            <w:tcW w:w="1654" w:type="dxa"/>
          </w:tcPr>
          <w:p w14:paraId="37DD4A24" w14:textId="77777777" w:rsidR="008E2CB2" w:rsidRDefault="00000000">
            <w:pPr>
              <w:pStyle w:val="TableParagraph"/>
              <w:spacing w:line="275" w:lineRule="exact"/>
              <w:rPr>
                <w:sz w:val="24"/>
              </w:rPr>
            </w:pPr>
            <w:r>
              <w:rPr>
                <w:spacing w:val="-4"/>
                <w:sz w:val="24"/>
              </w:rPr>
              <w:t>Tipo</w:t>
            </w:r>
          </w:p>
        </w:tc>
        <w:tc>
          <w:tcPr>
            <w:tcW w:w="4390" w:type="dxa"/>
          </w:tcPr>
          <w:p w14:paraId="3F721A19" w14:textId="77777777" w:rsidR="008E2CB2" w:rsidRDefault="00000000">
            <w:pPr>
              <w:pStyle w:val="TableParagraph"/>
              <w:spacing w:line="275" w:lineRule="exact"/>
              <w:rPr>
                <w:sz w:val="24"/>
              </w:rPr>
            </w:pPr>
            <w:r>
              <w:rPr>
                <w:spacing w:val="-2"/>
                <w:sz w:val="24"/>
              </w:rPr>
              <w:t>Descrição</w:t>
            </w:r>
          </w:p>
        </w:tc>
      </w:tr>
      <w:tr w:rsidR="008E2CB2" w14:paraId="38913A14" w14:textId="77777777">
        <w:trPr>
          <w:trHeight w:val="412"/>
        </w:trPr>
        <w:tc>
          <w:tcPr>
            <w:tcW w:w="3020" w:type="dxa"/>
          </w:tcPr>
          <w:p w14:paraId="5C0B4055" w14:textId="77777777" w:rsidR="008E2CB2" w:rsidRDefault="00000000">
            <w:pPr>
              <w:pStyle w:val="TableParagraph"/>
              <w:spacing w:line="275" w:lineRule="exact"/>
              <w:rPr>
                <w:sz w:val="24"/>
              </w:rPr>
            </w:pPr>
            <w:r>
              <w:rPr>
                <w:spacing w:val="-2"/>
                <w:sz w:val="24"/>
              </w:rPr>
              <w:t>idEmpresa</w:t>
            </w:r>
          </w:p>
        </w:tc>
        <w:tc>
          <w:tcPr>
            <w:tcW w:w="1654" w:type="dxa"/>
          </w:tcPr>
          <w:p w14:paraId="36AFF5BD" w14:textId="77777777" w:rsidR="008E2CB2" w:rsidRDefault="00000000">
            <w:pPr>
              <w:pStyle w:val="TableParagraph"/>
              <w:spacing w:line="275" w:lineRule="exact"/>
              <w:rPr>
                <w:sz w:val="24"/>
              </w:rPr>
            </w:pPr>
            <w:r>
              <w:rPr>
                <w:spacing w:val="-2"/>
                <w:sz w:val="24"/>
              </w:rPr>
              <w:t>Integer</w:t>
            </w:r>
          </w:p>
        </w:tc>
        <w:tc>
          <w:tcPr>
            <w:tcW w:w="4390" w:type="dxa"/>
          </w:tcPr>
          <w:p w14:paraId="17732CFA"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empresa</w:t>
            </w:r>
          </w:p>
        </w:tc>
      </w:tr>
      <w:tr w:rsidR="008E2CB2" w14:paraId="1A9B402A" w14:textId="77777777">
        <w:trPr>
          <w:trHeight w:val="414"/>
        </w:trPr>
        <w:tc>
          <w:tcPr>
            <w:tcW w:w="3020" w:type="dxa"/>
          </w:tcPr>
          <w:p w14:paraId="366DE124" w14:textId="77777777" w:rsidR="008E2CB2" w:rsidRDefault="00000000">
            <w:pPr>
              <w:pStyle w:val="TableParagraph"/>
              <w:spacing w:line="275" w:lineRule="exact"/>
              <w:rPr>
                <w:sz w:val="24"/>
              </w:rPr>
            </w:pPr>
            <w:r>
              <w:rPr>
                <w:spacing w:val="-2"/>
                <w:sz w:val="24"/>
              </w:rPr>
              <w:t>nomeEmpresa</w:t>
            </w:r>
          </w:p>
        </w:tc>
        <w:tc>
          <w:tcPr>
            <w:tcW w:w="1654" w:type="dxa"/>
          </w:tcPr>
          <w:p w14:paraId="3062EDAF" w14:textId="77777777" w:rsidR="008E2CB2" w:rsidRDefault="00000000">
            <w:pPr>
              <w:pStyle w:val="TableParagraph"/>
              <w:spacing w:line="275" w:lineRule="exact"/>
              <w:rPr>
                <w:sz w:val="24"/>
              </w:rPr>
            </w:pPr>
            <w:r>
              <w:rPr>
                <w:spacing w:val="-2"/>
                <w:sz w:val="24"/>
              </w:rPr>
              <w:t>String</w:t>
            </w:r>
          </w:p>
        </w:tc>
        <w:tc>
          <w:tcPr>
            <w:tcW w:w="4390" w:type="dxa"/>
          </w:tcPr>
          <w:p w14:paraId="5E45109D" w14:textId="77777777" w:rsidR="008E2CB2" w:rsidRDefault="00000000">
            <w:pPr>
              <w:pStyle w:val="TableParagraph"/>
              <w:spacing w:line="275" w:lineRule="exact"/>
              <w:rPr>
                <w:sz w:val="24"/>
              </w:rPr>
            </w:pPr>
            <w:r>
              <w:rPr>
                <w:sz w:val="24"/>
              </w:rPr>
              <w:t>Razão</w:t>
            </w:r>
            <w:r>
              <w:rPr>
                <w:spacing w:val="-1"/>
                <w:sz w:val="24"/>
              </w:rPr>
              <w:t xml:space="preserve"> </w:t>
            </w:r>
            <w:r>
              <w:rPr>
                <w:sz w:val="24"/>
              </w:rPr>
              <w:t>social</w:t>
            </w:r>
            <w:r>
              <w:rPr>
                <w:spacing w:val="-1"/>
                <w:sz w:val="24"/>
              </w:rPr>
              <w:t xml:space="preserve"> </w:t>
            </w:r>
            <w:r>
              <w:rPr>
                <w:sz w:val="24"/>
              </w:rPr>
              <w:t>da</w:t>
            </w:r>
            <w:r>
              <w:rPr>
                <w:spacing w:val="-1"/>
                <w:sz w:val="24"/>
              </w:rPr>
              <w:t xml:space="preserve"> </w:t>
            </w:r>
            <w:r>
              <w:rPr>
                <w:spacing w:val="-2"/>
                <w:sz w:val="24"/>
              </w:rPr>
              <w:t>empresa</w:t>
            </w:r>
          </w:p>
        </w:tc>
      </w:tr>
      <w:tr w:rsidR="008E2CB2" w14:paraId="1DDCF4DA" w14:textId="77777777">
        <w:trPr>
          <w:trHeight w:val="414"/>
        </w:trPr>
        <w:tc>
          <w:tcPr>
            <w:tcW w:w="3020" w:type="dxa"/>
          </w:tcPr>
          <w:p w14:paraId="50F938AA" w14:textId="77777777" w:rsidR="008E2CB2" w:rsidRDefault="00000000">
            <w:pPr>
              <w:pStyle w:val="TableParagraph"/>
              <w:spacing w:line="275" w:lineRule="exact"/>
              <w:rPr>
                <w:sz w:val="24"/>
              </w:rPr>
            </w:pPr>
            <w:r>
              <w:rPr>
                <w:spacing w:val="-2"/>
                <w:sz w:val="24"/>
              </w:rPr>
              <w:t>cnpjEmpresa</w:t>
            </w:r>
          </w:p>
        </w:tc>
        <w:tc>
          <w:tcPr>
            <w:tcW w:w="1654" w:type="dxa"/>
          </w:tcPr>
          <w:p w14:paraId="03FFAE73" w14:textId="77777777" w:rsidR="008E2CB2" w:rsidRDefault="00000000">
            <w:pPr>
              <w:pStyle w:val="TableParagraph"/>
              <w:spacing w:line="275" w:lineRule="exact"/>
              <w:rPr>
                <w:sz w:val="24"/>
              </w:rPr>
            </w:pPr>
            <w:r>
              <w:rPr>
                <w:spacing w:val="-2"/>
                <w:sz w:val="24"/>
              </w:rPr>
              <w:t>String</w:t>
            </w:r>
          </w:p>
        </w:tc>
        <w:tc>
          <w:tcPr>
            <w:tcW w:w="4390" w:type="dxa"/>
          </w:tcPr>
          <w:p w14:paraId="02D41958" w14:textId="77777777" w:rsidR="008E2CB2" w:rsidRDefault="00000000">
            <w:pPr>
              <w:pStyle w:val="TableParagraph"/>
              <w:spacing w:line="275" w:lineRule="exact"/>
              <w:rPr>
                <w:sz w:val="24"/>
              </w:rPr>
            </w:pPr>
            <w:r>
              <w:rPr>
                <w:sz w:val="24"/>
              </w:rPr>
              <w:t>Cadastro</w:t>
            </w:r>
            <w:r>
              <w:rPr>
                <w:spacing w:val="-1"/>
                <w:sz w:val="24"/>
              </w:rPr>
              <w:t xml:space="preserve"> </w:t>
            </w:r>
            <w:r>
              <w:rPr>
                <w:sz w:val="24"/>
              </w:rPr>
              <w:t>Nacional</w:t>
            </w:r>
            <w:r>
              <w:rPr>
                <w:spacing w:val="-1"/>
                <w:sz w:val="24"/>
              </w:rPr>
              <w:t xml:space="preserve"> </w:t>
            </w:r>
            <w:r>
              <w:rPr>
                <w:sz w:val="24"/>
              </w:rPr>
              <w:t>da</w:t>
            </w:r>
            <w:r>
              <w:rPr>
                <w:spacing w:val="-1"/>
                <w:sz w:val="24"/>
              </w:rPr>
              <w:t xml:space="preserve"> </w:t>
            </w:r>
            <w:r>
              <w:rPr>
                <w:sz w:val="24"/>
              </w:rPr>
              <w:t xml:space="preserve">Pessoa </w:t>
            </w:r>
            <w:r>
              <w:rPr>
                <w:spacing w:val="-2"/>
                <w:sz w:val="24"/>
              </w:rPr>
              <w:t>Jurídica</w:t>
            </w:r>
          </w:p>
        </w:tc>
      </w:tr>
      <w:tr w:rsidR="008E2CB2" w14:paraId="61399C7D" w14:textId="77777777">
        <w:trPr>
          <w:trHeight w:val="412"/>
        </w:trPr>
        <w:tc>
          <w:tcPr>
            <w:tcW w:w="3020" w:type="dxa"/>
          </w:tcPr>
          <w:p w14:paraId="40AA054C" w14:textId="77777777" w:rsidR="008E2CB2" w:rsidRDefault="00000000">
            <w:pPr>
              <w:pStyle w:val="TableParagraph"/>
              <w:spacing w:line="275" w:lineRule="exact"/>
              <w:rPr>
                <w:sz w:val="24"/>
              </w:rPr>
            </w:pPr>
            <w:r>
              <w:rPr>
                <w:spacing w:val="-2"/>
                <w:sz w:val="24"/>
              </w:rPr>
              <w:t>enderecoEmpresa</w:t>
            </w:r>
          </w:p>
        </w:tc>
        <w:tc>
          <w:tcPr>
            <w:tcW w:w="1654" w:type="dxa"/>
          </w:tcPr>
          <w:p w14:paraId="559A04A2" w14:textId="77777777" w:rsidR="008E2CB2" w:rsidRDefault="00000000">
            <w:pPr>
              <w:pStyle w:val="TableParagraph"/>
              <w:spacing w:line="275" w:lineRule="exact"/>
              <w:rPr>
                <w:sz w:val="24"/>
              </w:rPr>
            </w:pPr>
            <w:r>
              <w:rPr>
                <w:spacing w:val="-2"/>
                <w:sz w:val="24"/>
              </w:rPr>
              <w:t>String</w:t>
            </w:r>
          </w:p>
        </w:tc>
        <w:tc>
          <w:tcPr>
            <w:tcW w:w="4390" w:type="dxa"/>
          </w:tcPr>
          <w:p w14:paraId="10B09465" w14:textId="77777777" w:rsidR="008E2CB2" w:rsidRDefault="00000000">
            <w:pPr>
              <w:pStyle w:val="TableParagraph"/>
              <w:spacing w:line="275" w:lineRule="exact"/>
              <w:rPr>
                <w:sz w:val="24"/>
              </w:rPr>
            </w:pPr>
            <w:r>
              <w:rPr>
                <w:sz w:val="24"/>
              </w:rPr>
              <w:t>Endereço</w:t>
            </w:r>
            <w:r>
              <w:rPr>
                <w:spacing w:val="-2"/>
                <w:sz w:val="24"/>
              </w:rPr>
              <w:t xml:space="preserve"> </w:t>
            </w:r>
            <w:r>
              <w:rPr>
                <w:sz w:val="24"/>
              </w:rPr>
              <w:t>da</w:t>
            </w:r>
            <w:r>
              <w:rPr>
                <w:spacing w:val="-2"/>
                <w:sz w:val="24"/>
              </w:rPr>
              <w:t xml:space="preserve"> empresa</w:t>
            </w:r>
          </w:p>
        </w:tc>
      </w:tr>
      <w:tr w:rsidR="008E2CB2" w14:paraId="5DBC8D3E" w14:textId="77777777">
        <w:trPr>
          <w:trHeight w:val="414"/>
        </w:trPr>
        <w:tc>
          <w:tcPr>
            <w:tcW w:w="3020" w:type="dxa"/>
          </w:tcPr>
          <w:p w14:paraId="7A355148" w14:textId="77777777" w:rsidR="008E2CB2" w:rsidRDefault="00000000">
            <w:pPr>
              <w:pStyle w:val="TableParagraph"/>
              <w:spacing w:line="275" w:lineRule="exact"/>
              <w:rPr>
                <w:sz w:val="24"/>
              </w:rPr>
            </w:pPr>
            <w:r>
              <w:rPr>
                <w:spacing w:val="-2"/>
                <w:sz w:val="24"/>
              </w:rPr>
              <w:t>descricaoEmpresa</w:t>
            </w:r>
          </w:p>
        </w:tc>
        <w:tc>
          <w:tcPr>
            <w:tcW w:w="1654" w:type="dxa"/>
          </w:tcPr>
          <w:p w14:paraId="6A7C2A3E" w14:textId="77777777" w:rsidR="008E2CB2" w:rsidRDefault="00000000">
            <w:pPr>
              <w:pStyle w:val="TableParagraph"/>
              <w:spacing w:line="275" w:lineRule="exact"/>
              <w:rPr>
                <w:sz w:val="24"/>
              </w:rPr>
            </w:pPr>
            <w:r>
              <w:rPr>
                <w:spacing w:val="-2"/>
                <w:sz w:val="24"/>
              </w:rPr>
              <w:t>String</w:t>
            </w:r>
          </w:p>
        </w:tc>
        <w:tc>
          <w:tcPr>
            <w:tcW w:w="4390" w:type="dxa"/>
          </w:tcPr>
          <w:p w14:paraId="386D8CBA" w14:textId="77777777" w:rsidR="008E2CB2" w:rsidRDefault="00000000">
            <w:pPr>
              <w:pStyle w:val="TableParagraph"/>
              <w:spacing w:line="275" w:lineRule="exact"/>
              <w:rPr>
                <w:sz w:val="24"/>
              </w:rPr>
            </w:pPr>
            <w:r>
              <w:rPr>
                <w:sz w:val="24"/>
              </w:rPr>
              <w:t>Atuação</w:t>
            </w:r>
            <w:r>
              <w:rPr>
                <w:spacing w:val="-1"/>
                <w:sz w:val="24"/>
              </w:rPr>
              <w:t xml:space="preserve"> </w:t>
            </w:r>
            <w:r>
              <w:rPr>
                <w:sz w:val="24"/>
              </w:rPr>
              <w:t>da</w:t>
            </w:r>
            <w:r>
              <w:rPr>
                <w:spacing w:val="-1"/>
                <w:sz w:val="24"/>
              </w:rPr>
              <w:t xml:space="preserve"> </w:t>
            </w:r>
            <w:r>
              <w:rPr>
                <w:spacing w:val="-2"/>
                <w:sz w:val="24"/>
              </w:rPr>
              <w:t>empresa</w:t>
            </w:r>
          </w:p>
        </w:tc>
      </w:tr>
    </w:tbl>
    <w:p w14:paraId="25835CEA" w14:textId="77777777" w:rsidR="008E2CB2" w:rsidRDefault="00000000">
      <w:pPr>
        <w:spacing w:before="5"/>
        <w:ind w:left="143"/>
      </w:pPr>
      <w:r>
        <w:t>Fonte:</w:t>
      </w:r>
      <w:r>
        <w:rPr>
          <w:spacing w:val="-5"/>
        </w:rPr>
        <w:t xml:space="preserve"> </w:t>
      </w:r>
      <w:r>
        <w:t>Elaborado</w:t>
      </w:r>
      <w:r>
        <w:rPr>
          <w:spacing w:val="-3"/>
        </w:rPr>
        <w:t xml:space="preserve"> </w:t>
      </w:r>
      <w:r>
        <w:t>pelos</w:t>
      </w:r>
      <w:r>
        <w:rPr>
          <w:spacing w:val="-2"/>
        </w:rPr>
        <w:t xml:space="preserve"> autores.</w:t>
      </w:r>
    </w:p>
    <w:p w14:paraId="3B904B3C" w14:textId="77777777" w:rsidR="008E2CB2" w:rsidRDefault="008E2CB2">
      <w:pPr>
        <w:pStyle w:val="Corpodetexto"/>
        <w:spacing w:before="111"/>
        <w:rPr>
          <w:sz w:val="22"/>
        </w:rPr>
      </w:pPr>
    </w:p>
    <w:p w14:paraId="29A3088D" w14:textId="77777777" w:rsidR="008E2CB2" w:rsidRDefault="00000000">
      <w:pPr>
        <w:pStyle w:val="Corpodetexto"/>
        <w:spacing w:line="360" w:lineRule="auto"/>
        <w:ind w:left="143" w:right="143" w:firstLine="851"/>
        <w:jc w:val="both"/>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E8BD533" w14:textId="77777777" w:rsidR="008E2CB2" w:rsidRDefault="00000000">
      <w:pPr>
        <w:spacing w:before="242"/>
        <w:ind w:left="143"/>
        <w:rPr>
          <w:sz w:val="24"/>
        </w:rPr>
      </w:pPr>
      <w:bookmarkStart w:id="20" w:name="_bookmark28"/>
      <w:bookmarkEnd w:id="20"/>
      <w:r>
        <w:rPr>
          <w:b/>
          <w:sz w:val="24"/>
        </w:rPr>
        <w:t>Quadro</w:t>
      </w:r>
      <w:r>
        <w:rPr>
          <w:b/>
          <w:spacing w:val="-2"/>
          <w:sz w:val="24"/>
        </w:rPr>
        <w:t xml:space="preserve"> </w:t>
      </w:r>
      <w:r>
        <w:rPr>
          <w:b/>
          <w:sz w:val="24"/>
        </w:rPr>
        <w:t>9</w:t>
      </w:r>
      <w:r>
        <w:rPr>
          <w:b/>
          <w:spacing w:val="-1"/>
          <w:sz w:val="24"/>
        </w:rPr>
        <w:t xml:space="preserve"> </w:t>
      </w:r>
      <w:r>
        <w:rPr>
          <w:b/>
          <w:sz w:val="24"/>
        </w:rPr>
        <w:t>—</w:t>
      </w:r>
      <w:r>
        <w:rPr>
          <w:b/>
          <w:spacing w:val="-1"/>
          <w:sz w:val="24"/>
        </w:rPr>
        <w:t xml:space="preserve"> </w:t>
      </w:r>
      <w:r>
        <w:rPr>
          <w:sz w:val="24"/>
        </w:rPr>
        <w:t>Descrição Classe</w:t>
      </w:r>
      <w:r>
        <w:rPr>
          <w:spacing w:val="-2"/>
          <w:sz w:val="24"/>
        </w:rPr>
        <w:t xml:space="preserve"> </w:t>
      </w:r>
      <w:r>
        <w:rPr>
          <w:sz w:val="24"/>
        </w:rPr>
        <w:t>Atração</w:t>
      </w:r>
      <w:r>
        <w:rPr>
          <w:spacing w:val="1"/>
          <w:sz w:val="24"/>
        </w:rPr>
        <w:t xml:space="preserve"> </w:t>
      </w:r>
      <w:r>
        <w:rPr>
          <w:spacing w:val="-2"/>
          <w:sz w:val="24"/>
        </w:rPr>
        <w:t>Imagem</w:t>
      </w:r>
    </w:p>
    <w:p w14:paraId="057EE66A"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05E2E155" w14:textId="77777777">
        <w:trPr>
          <w:trHeight w:val="414"/>
        </w:trPr>
        <w:tc>
          <w:tcPr>
            <w:tcW w:w="3020" w:type="dxa"/>
          </w:tcPr>
          <w:p w14:paraId="705A1EBC" w14:textId="77777777" w:rsidR="008E2CB2" w:rsidRDefault="00000000">
            <w:pPr>
              <w:pStyle w:val="TableParagraph"/>
              <w:spacing w:line="275" w:lineRule="exact"/>
              <w:rPr>
                <w:sz w:val="24"/>
              </w:rPr>
            </w:pPr>
            <w:r>
              <w:rPr>
                <w:spacing w:val="-2"/>
                <w:sz w:val="24"/>
              </w:rPr>
              <w:t>Atributo</w:t>
            </w:r>
          </w:p>
        </w:tc>
        <w:tc>
          <w:tcPr>
            <w:tcW w:w="1654" w:type="dxa"/>
          </w:tcPr>
          <w:p w14:paraId="4C5A1545" w14:textId="77777777" w:rsidR="008E2CB2" w:rsidRDefault="00000000">
            <w:pPr>
              <w:pStyle w:val="TableParagraph"/>
              <w:spacing w:line="275" w:lineRule="exact"/>
              <w:rPr>
                <w:sz w:val="24"/>
              </w:rPr>
            </w:pPr>
            <w:r>
              <w:rPr>
                <w:spacing w:val="-4"/>
                <w:sz w:val="24"/>
              </w:rPr>
              <w:t>Tipo</w:t>
            </w:r>
          </w:p>
        </w:tc>
        <w:tc>
          <w:tcPr>
            <w:tcW w:w="4390" w:type="dxa"/>
          </w:tcPr>
          <w:p w14:paraId="36EEE563" w14:textId="77777777" w:rsidR="008E2CB2" w:rsidRDefault="00000000">
            <w:pPr>
              <w:pStyle w:val="TableParagraph"/>
              <w:spacing w:line="275" w:lineRule="exact"/>
              <w:rPr>
                <w:sz w:val="24"/>
              </w:rPr>
            </w:pPr>
            <w:r>
              <w:rPr>
                <w:spacing w:val="-2"/>
                <w:sz w:val="24"/>
              </w:rPr>
              <w:t>Descrição</w:t>
            </w:r>
          </w:p>
        </w:tc>
      </w:tr>
      <w:tr w:rsidR="008E2CB2" w14:paraId="36269C76" w14:textId="77777777">
        <w:trPr>
          <w:trHeight w:val="412"/>
        </w:trPr>
        <w:tc>
          <w:tcPr>
            <w:tcW w:w="3020" w:type="dxa"/>
          </w:tcPr>
          <w:p w14:paraId="6BEB2F9A" w14:textId="77777777" w:rsidR="008E2CB2" w:rsidRDefault="00000000">
            <w:pPr>
              <w:pStyle w:val="TableParagraph"/>
              <w:spacing w:line="275" w:lineRule="exact"/>
              <w:rPr>
                <w:sz w:val="24"/>
              </w:rPr>
            </w:pPr>
            <w:r>
              <w:rPr>
                <w:spacing w:val="-2"/>
                <w:sz w:val="24"/>
              </w:rPr>
              <w:t>idAtracaoImagem</w:t>
            </w:r>
          </w:p>
        </w:tc>
        <w:tc>
          <w:tcPr>
            <w:tcW w:w="1654" w:type="dxa"/>
          </w:tcPr>
          <w:p w14:paraId="388E09DA" w14:textId="77777777" w:rsidR="008E2CB2" w:rsidRDefault="00000000">
            <w:pPr>
              <w:pStyle w:val="TableParagraph"/>
              <w:spacing w:line="275" w:lineRule="exact"/>
              <w:rPr>
                <w:sz w:val="24"/>
              </w:rPr>
            </w:pPr>
            <w:r>
              <w:rPr>
                <w:spacing w:val="-2"/>
                <w:sz w:val="24"/>
              </w:rPr>
              <w:t>Integer</w:t>
            </w:r>
          </w:p>
        </w:tc>
        <w:tc>
          <w:tcPr>
            <w:tcW w:w="4390" w:type="dxa"/>
          </w:tcPr>
          <w:p w14:paraId="3C1CC10B"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imagem</w:t>
            </w:r>
          </w:p>
        </w:tc>
      </w:tr>
      <w:tr w:rsidR="008E2CB2" w14:paraId="53905591" w14:textId="77777777">
        <w:trPr>
          <w:trHeight w:val="415"/>
        </w:trPr>
        <w:tc>
          <w:tcPr>
            <w:tcW w:w="3020" w:type="dxa"/>
          </w:tcPr>
          <w:p w14:paraId="024D3011" w14:textId="77777777" w:rsidR="008E2CB2" w:rsidRDefault="00000000">
            <w:pPr>
              <w:pStyle w:val="TableParagraph"/>
              <w:spacing w:before="2"/>
              <w:rPr>
                <w:sz w:val="24"/>
              </w:rPr>
            </w:pPr>
            <w:r>
              <w:rPr>
                <w:spacing w:val="-2"/>
                <w:sz w:val="24"/>
              </w:rPr>
              <w:t>imagem</w:t>
            </w:r>
          </w:p>
        </w:tc>
        <w:tc>
          <w:tcPr>
            <w:tcW w:w="1654" w:type="dxa"/>
          </w:tcPr>
          <w:p w14:paraId="66399D71" w14:textId="77777777" w:rsidR="008E2CB2" w:rsidRDefault="00000000">
            <w:pPr>
              <w:pStyle w:val="TableParagraph"/>
              <w:spacing w:before="2"/>
              <w:rPr>
                <w:sz w:val="24"/>
              </w:rPr>
            </w:pPr>
            <w:r>
              <w:rPr>
                <w:spacing w:val="-2"/>
                <w:sz w:val="24"/>
              </w:rPr>
              <w:t>String</w:t>
            </w:r>
          </w:p>
        </w:tc>
        <w:tc>
          <w:tcPr>
            <w:tcW w:w="4390" w:type="dxa"/>
          </w:tcPr>
          <w:p w14:paraId="4B59EAC5" w14:textId="77777777" w:rsidR="008E2CB2" w:rsidRDefault="00000000">
            <w:pPr>
              <w:pStyle w:val="TableParagraph"/>
              <w:spacing w:before="2"/>
              <w:rPr>
                <w:sz w:val="24"/>
              </w:rPr>
            </w:pPr>
            <w:r>
              <w:rPr>
                <w:sz w:val="24"/>
              </w:rPr>
              <w:t>Imagem</w:t>
            </w:r>
            <w:r>
              <w:rPr>
                <w:spacing w:val="-2"/>
                <w:sz w:val="24"/>
              </w:rPr>
              <w:t xml:space="preserve"> </w:t>
            </w:r>
            <w:r>
              <w:rPr>
                <w:sz w:val="24"/>
              </w:rPr>
              <w:t>da</w:t>
            </w:r>
            <w:r>
              <w:rPr>
                <w:spacing w:val="-2"/>
                <w:sz w:val="24"/>
              </w:rPr>
              <w:t xml:space="preserve"> </w:t>
            </w:r>
            <w:r>
              <w:rPr>
                <w:sz w:val="24"/>
              </w:rPr>
              <w:t>atração</w:t>
            </w:r>
            <w:r>
              <w:rPr>
                <w:spacing w:val="-2"/>
                <w:sz w:val="24"/>
              </w:rPr>
              <w:t xml:space="preserve"> exibida</w:t>
            </w:r>
          </w:p>
        </w:tc>
      </w:tr>
    </w:tbl>
    <w:p w14:paraId="632F78E2" w14:textId="77777777" w:rsidR="008E2CB2" w:rsidRDefault="008E2CB2">
      <w:pPr>
        <w:pStyle w:val="TableParagraph"/>
        <w:rPr>
          <w:sz w:val="24"/>
        </w:rPr>
        <w:sectPr w:rsidR="008E2CB2">
          <w:pgSz w:w="11910" w:h="16850"/>
          <w:pgMar w:top="960" w:right="992" w:bottom="280" w:left="1559" w:header="729" w:footer="0" w:gutter="0"/>
          <w:cols w:space="720"/>
        </w:sectPr>
      </w:pPr>
    </w:p>
    <w:p w14:paraId="2F3D74CF" w14:textId="77777777" w:rsidR="008E2CB2" w:rsidRDefault="008E2CB2">
      <w:pPr>
        <w:pStyle w:val="Corpodetexto"/>
        <w:rPr>
          <w:sz w:val="20"/>
        </w:rPr>
      </w:pPr>
    </w:p>
    <w:p w14:paraId="63B6E298" w14:textId="77777777" w:rsidR="008E2CB2" w:rsidRDefault="008E2CB2">
      <w:pPr>
        <w:pStyle w:val="Corpodetexto"/>
        <w:rPr>
          <w:sz w:val="20"/>
        </w:rPr>
      </w:pPr>
    </w:p>
    <w:p w14:paraId="7A1FC04D"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39D9F2C6" w14:textId="77777777">
        <w:trPr>
          <w:trHeight w:val="414"/>
        </w:trPr>
        <w:tc>
          <w:tcPr>
            <w:tcW w:w="3020" w:type="dxa"/>
          </w:tcPr>
          <w:p w14:paraId="2F213712" w14:textId="77777777" w:rsidR="008E2CB2" w:rsidRDefault="00000000">
            <w:pPr>
              <w:pStyle w:val="TableParagraph"/>
              <w:spacing w:line="275" w:lineRule="exact"/>
              <w:rPr>
                <w:sz w:val="24"/>
              </w:rPr>
            </w:pPr>
            <w:r>
              <w:rPr>
                <w:spacing w:val="-2"/>
                <w:sz w:val="24"/>
              </w:rPr>
              <w:t>legando</w:t>
            </w:r>
          </w:p>
        </w:tc>
        <w:tc>
          <w:tcPr>
            <w:tcW w:w="1654" w:type="dxa"/>
          </w:tcPr>
          <w:p w14:paraId="284A7300" w14:textId="77777777" w:rsidR="008E2CB2" w:rsidRDefault="00000000">
            <w:pPr>
              <w:pStyle w:val="TableParagraph"/>
              <w:spacing w:line="275" w:lineRule="exact"/>
              <w:rPr>
                <w:sz w:val="24"/>
              </w:rPr>
            </w:pPr>
            <w:r>
              <w:rPr>
                <w:spacing w:val="-2"/>
                <w:sz w:val="24"/>
              </w:rPr>
              <w:t>String</w:t>
            </w:r>
          </w:p>
        </w:tc>
        <w:tc>
          <w:tcPr>
            <w:tcW w:w="4390" w:type="dxa"/>
          </w:tcPr>
          <w:p w14:paraId="4B2A8916" w14:textId="77777777" w:rsidR="008E2CB2" w:rsidRDefault="00000000">
            <w:pPr>
              <w:pStyle w:val="TableParagraph"/>
              <w:spacing w:line="275" w:lineRule="exact"/>
              <w:rPr>
                <w:sz w:val="24"/>
              </w:rPr>
            </w:pPr>
            <w:r>
              <w:rPr>
                <w:sz w:val="24"/>
              </w:rPr>
              <w:t>Legenda</w:t>
            </w:r>
            <w:r>
              <w:rPr>
                <w:spacing w:val="-1"/>
                <w:sz w:val="24"/>
              </w:rPr>
              <w:t xml:space="preserve"> </w:t>
            </w:r>
            <w:r>
              <w:rPr>
                <w:sz w:val="24"/>
              </w:rPr>
              <w:t>referente</w:t>
            </w:r>
            <w:r>
              <w:rPr>
                <w:spacing w:val="-2"/>
                <w:sz w:val="24"/>
              </w:rPr>
              <w:t xml:space="preserve"> </w:t>
            </w:r>
            <w:r>
              <w:rPr>
                <w:sz w:val="24"/>
              </w:rPr>
              <w:t>a</w:t>
            </w:r>
            <w:r>
              <w:rPr>
                <w:spacing w:val="-2"/>
                <w:sz w:val="24"/>
              </w:rPr>
              <w:t xml:space="preserve"> </w:t>
            </w:r>
            <w:r>
              <w:rPr>
                <w:sz w:val="24"/>
              </w:rPr>
              <w:t>imagem</w:t>
            </w:r>
            <w:r>
              <w:rPr>
                <w:spacing w:val="-1"/>
                <w:sz w:val="24"/>
              </w:rPr>
              <w:t xml:space="preserve"> </w:t>
            </w:r>
            <w:r>
              <w:rPr>
                <w:spacing w:val="-2"/>
                <w:sz w:val="24"/>
              </w:rPr>
              <w:t>exibida</w:t>
            </w:r>
          </w:p>
        </w:tc>
      </w:tr>
    </w:tbl>
    <w:p w14:paraId="79437157"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B600786" w14:textId="77777777" w:rsidR="008E2CB2" w:rsidRDefault="008E2CB2">
      <w:pPr>
        <w:pStyle w:val="Corpodetexto"/>
        <w:spacing w:before="111"/>
        <w:rPr>
          <w:sz w:val="22"/>
        </w:rPr>
      </w:pPr>
    </w:p>
    <w:p w14:paraId="1E0D6F55" w14:textId="77777777" w:rsidR="008E2CB2" w:rsidRDefault="00000000">
      <w:pPr>
        <w:pStyle w:val="Corpodetexto"/>
        <w:spacing w:line="360" w:lineRule="auto"/>
        <w:ind w:left="143" w:right="139" w:firstLine="851"/>
        <w:jc w:val="both"/>
      </w:pPr>
      <w:r>
        <w:t>A classe "Turismo Imagem" (Quadro 10) tem a responsabilidade de gerenciar as imagens</w:t>
      </w:r>
      <w:r>
        <w:rPr>
          <w:spacing w:val="-14"/>
        </w:rPr>
        <w:t xml:space="preserve"> </w:t>
      </w:r>
      <w:r>
        <w:t>associadas</w:t>
      </w:r>
      <w:r>
        <w:rPr>
          <w:spacing w:val="-15"/>
        </w:rPr>
        <w:t xml:space="preserve"> </w:t>
      </w:r>
      <w:r>
        <w:t>aos</w:t>
      </w:r>
      <w:r>
        <w:rPr>
          <w:spacing w:val="-15"/>
        </w:rPr>
        <w:t xml:space="preserve"> </w:t>
      </w:r>
      <w:r>
        <w:t>pontos</w:t>
      </w:r>
      <w:r>
        <w:rPr>
          <w:spacing w:val="-15"/>
        </w:rPr>
        <w:t xml:space="preserve"> </w:t>
      </w:r>
      <w:r>
        <w:t>turísticos</w:t>
      </w:r>
      <w:r>
        <w:rPr>
          <w:spacing w:val="-15"/>
        </w:rPr>
        <w:t xml:space="preserve"> </w:t>
      </w:r>
      <w:r>
        <w:t>presentes</w:t>
      </w:r>
      <w:r>
        <w:rPr>
          <w:spacing w:val="-13"/>
        </w:rPr>
        <w:t xml:space="preserve"> </w:t>
      </w:r>
      <w:r>
        <w:t>no</w:t>
      </w:r>
      <w:r>
        <w:rPr>
          <w:spacing w:val="-15"/>
        </w:rPr>
        <w:t xml:space="preserve"> </w:t>
      </w:r>
      <w:r>
        <w:t>site.</w:t>
      </w:r>
      <w:r>
        <w:rPr>
          <w:spacing w:val="-15"/>
        </w:rPr>
        <w:t xml:space="preserve"> </w:t>
      </w:r>
      <w:r>
        <w:t>Seu</w:t>
      </w:r>
      <w:r>
        <w:rPr>
          <w:spacing w:val="-15"/>
        </w:rPr>
        <w:t xml:space="preserve"> </w:t>
      </w:r>
      <w:r>
        <w:t>objetivo</w:t>
      </w:r>
      <w:r>
        <w:rPr>
          <w:spacing w:val="-15"/>
        </w:rPr>
        <w:t xml:space="preserve"> </w:t>
      </w:r>
      <w:r>
        <w:t>é</w:t>
      </w:r>
      <w:r>
        <w:rPr>
          <w:spacing w:val="-15"/>
        </w:rPr>
        <w:t xml:space="preserve"> </w:t>
      </w:r>
      <w:r>
        <w:t>armazenar</w:t>
      </w:r>
      <w:r>
        <w:rPr>
          <w:spacing w:val="-15"/>
        </w:rPr>
        <w:t xml:space="preserve"> </w:t>
      </w:r>
      <w:r>
        <w:t>e</w:t>
      </w:r>
      <w:r>
        <w:rPr>
          <w:spacing w:val="-15"/>
        </w:rPr>
        <w:t xml:space="preserve"> </w:t>
      </w:r>
      <w:r>
        <w:t>organizar imagens relevantes para cada local turístico, proporcionando aos usuários uma representação visual completa e atrativa.</w:t>
      </w:r>
    </w:p>
    <w:p w14:paraId="0474C695" w14:textId="77777777" w:rsidR="008E2CB2" w:rsidRDefault="00000000">
      <w:pPr>
        <w:spacing w:before="241"/>
        <w:ind w:left="143"/>
        <w:rPr>
          <w:sz w:val="24"/>
        </w:rPr>
      </w:pPr>
      <w:bookmarkStart w:id="21" w:name="_bookmark29"/>
      <w:bookmarkEnd w:id="21"/>
      <w:r>
        <w:rPr>
          <w:b/>
          <w:sz w:val="24"/>
        </w:rPr>
        <w:t>Quadro</w:t>
      </w:r>
      <w:r>
        <w:rPr>
          <w:b/>
          <w:spacing w:val="-2"/>
          <w:sz w:val="24"/>
        </w:rPr>
        <w:t xml:space="preserve"> </w:t>
      </w:r>
      <w:r>
        <w:rPr>
          <w:b/>
          <w:sz w:val="24"/>
        </w:rPr>
        <w:t>10</w:t>
      </w:r>
      <w:r>
        <w:rPr>
          <w:b/>
          <w:spacing w:val="-1"/>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Classe</w:t>
      </w:r>
      <w:r>
        <w:rPr>
          <w:spacing w:val="-2"/>
          <w:sz w:val="24"/>
        </w:rPr>
        <w:t xml:space="preserve"> </w:t>
      </w:r>
      <w:r>
        <w:rPr>
          <w:sz w:val="24"/>
        </w:rPr>
        <w:t>Turismo</w:t>
      </w:r>
      <w:r>
        <w:rPr>
          <w:spacing w:val="1"/>
          <w:sz w:val="24"/>
        </w:rPr>
        <w:t xml:space="preserve"> </w:t>
      </w:r>
      <w:r>
        <w:rPr>
          <w:spacing w:val="-2"/>
          <w:sz w:val="24"/>
        </w:rPr>
        <w:t>Imagem</w:t>
      </w:r>
    </w:p>
    <w:p w14:paraId="0EF2E62C"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48F2E161" w14:textId="77777777">
        <w:trPr>
          <w:trHeight w:val="414"/>
        </w:trPr>
        <w:tc>
          <w:tcPr>
            <w:tcW w:w="3020" w:type="dxa"/>
          </w:tcPr>
          <w:p w14:paraId="1774E7A0" w14:textId="77777777" w:rsidR="008E2CB2" w:rsidRDefault="00000000">
            <w:pPr>
              <w:pStyle w:val="TableParagraph"/>
              <w:spacing w:line="275" w:lineRule="exact"/>
              <w:rPr>
                <w:sz w:val="24"/>
              </w:rPr>
            </w:pPr>
            <w:r>
              <w:rPr>
                <w:spacing w:val="-2"/>
                <w:sz w:val="24"/>
              </w:rPr>
              <w:t>Atributo</w:t>
            </w:r>
          </w:p>
        </w:tc>
        <w:tc>
          <w:tcPr>
            <w:tcW w:w="1654" w:type="dxa"/>
          </w:tcPr>
          <w:p w14:paraId="7AE69D18" w14:textId="77777777" w:rsidR="008E2CB2" w:rsidRDefault="00000000">
            <w:pPr>
              <w:pStyle w:val="TableParagraph"/>
              <w:spacing w:line="275" w:lineRule="exact"/>
              <w:rPr>
                <w:sz w:val="24"/>
              </w:rPr>
            </w:pPr>
            <w:r>
              <w:rPr>
                <w:spacing w:val="-4"/>
                <w:sz w:val="24"/>
              </w:rPr>
              <w:t>Tipo</w:t>
            </w:r>
          </w:p>
        </w:tc>
        <w:tc>
          <w:tcPr>
            <w:tcW w:w="4390" w:type="dxa"/>
          </w:tcPr>
          <w:p w14:paraId="7C2595DB" w14:textId="77777777" w:rsidR="008E2CB2" w:rsidRDefault="00000000">
            <w:pPr>
              <w:pStyle w:val="TableParagraph"/>
              <w:spacing w:line="275" w:lineRule="exact"/>
              <w:rPr>
                <w:sz w:val="24"/>
              </w:rPr>
            </w:pPr>
            <w:r>
              <w:rPr>
                <w:spacing w:val="-2"/>
                <w:sz w:val="24"/>
              </w:rPr>
              <w:t>Descrição</w:t>
            </w:r>
          </w:p>
        </w:tc>
      </w:tr>
      <w:tr w:rsidR="008E2CB2" w14:paraId="71C21791" w14:textId="77777777">
        <w:trPr>
          <w:trHeight w:val="412"/>
        </w:trPr>
        <w:tc>
          <w:tcPr>
            <w:tcW w:w="3020" w:type="dxa"/>
          </w:tcPr>
          <w:p w14:paraId="28BD1298" w14:textId="77777777" w:rsidR="008E2CB2" w:rsidRDefault="00000000">
            <w:pPr>
              <w:pStyle w:val="TableParagraph"/>
              <w:spacing w:line="275" w:lineRule="exact"/>
              <w:rPr>
                <w:sz w:val="24"/>
              </w:rPr>
            </w:pPr>
            <w:r>
              <w:rPr>
                <w:spacing w:val="-2"/>
                <w:sz w:val="24"/>
              </w:rPr>
              <w:t>idTurismoImagem</w:t>
            </w:r>
          </w:p>
        </w:tc>
        <w:tc>
          <w:tcPr>
            <w:tcW w:w="1654" w:type="dxa"/>
          </w:tcPr>
          <w:p w14:paraId="787F0837" w14:textId="77777777" w:rsidR="008E2CB2" w:rsidRDefault="00000000">
            <w:pPr>
              <w:pStyle w:val="TableParagraph"/>
              <w:spacing w:line="275" w:lineRule="exact"/>
              <w:rPr>
                <w:sz w:val="24"/>
              </w:rPr>
            </w:pPr>
            <w:r>
              <w:rPr>
                <w:spacing w:val="-2"/>
                <w:sz w:val="24"/>
              </w:rPr>
              <w:t>Integer</w:t>
            </w:r>
          </w:p>
        </w:tc>
        <w:tc>
          <w:tcPr>
            <w:tcW w:w="4390" w:type="dxa"/>
          </w:tcPr>
          <w:p w14:paraId="3C6B0C42"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imagem</w:t>
            </w:r>
          </w:p>
        </w:tc>
      </w:tr>
      <w:tr w:rsidR="008E2CB2" w14:paraId="0BF53C43" w14:textId="77777777">
        <w:trPr>
          <w:trHeight w:val="414"/>
        </w:trPr>
        <w:tc>
          <w:tcPr>
            <w:tcW w:w="3020" w:type="dxa"/>
          </w:tcPr>
          <w:p w14:paraId="3E0EFC7A" w14:textId="77777777" w:rsidR="008E2CB2" w:rsidRDefault="00000000">
            <w:pPr>
              <w:pStyle w:val="TableParagraph"/>
              <w:spacing w:before="1"/>
              <w:rPr>
                <w:sz w:val="24"/>
              </w:rPr>
            </w:pPr>
            <w:r>
              <w:rPr>
                <w:spacing w:val="-2"/>
                <w:sz w:val="24"/>
              </w:rPr>
              <w:t>imagem</w:t>
            </w:r>
          </w:p>
        </w:tc>
        <w:tc>
          <w:tcPr>
            <w:tcW w:w="1654" w:type="dxa"/>
          </w:tcPr>
          <w:p w14:paraId="5FF8B640" w14:textId="77777777" w:rsidR="008E2CB2" w:rsidRDefault="00000000">
            <w:pPr>
              <w:pStyle w:val="TableParagraph"/>
              <w:spacing w:before="1"/>
              <w:rPr>
                <w:sz w:val="24"/>
              </w:rPr>
            </w:pPr>
            <w:r>
              <w:rPr>
                <w:spacing w:val="-2"/>
                <w:sz w:val="24"/>
              </w:rPr>
              <w:t>String</w:t>
            </w:r>
          </w:p>
        </w:tc>
        <w:tc>
          <w:tcPr>
            <w:tcW w:w="4390" w:type="dxa"/>
          </w:tcPr>
          <w:p w14:paraId="63749E99" w14:textId="77777777" w:rsidR="008E2CB2" w:rsidRDefault="00000000">
            <w:pPr>
              <w:pStyle w:val="TableParagraph"/>
              <w:spacing w:before="1"/>
              <w:rPr>
                <w:sz w:val="24"/>
              </w:rPr>
            </w:pPr>
            <w:r>
              <w:rPr>
                <w:sz w:val="24"/>
              </w:rPr>
              <w:t>Imagem</w:t>
            </w:r>
            <w:r>
              <w:rPr>
                <w:spacing w:val="-1"/>
                <w:sz w:val="24"/>
              </w:rPr>
              <w:t xml:space="preserve"> </w:t>
            </w:r>
            <w:r>
              <w:rPr>
                <w:sz w:val="24"/>
              </w:rPr>
              <w:t>do</w:t>
            </w:r>
            <w:r>
              <w:rPr>
                <w:spacing w:val="-1"/>
                <w:sz w:val="24"/>
              </w:rPr>
              <w:t xml:space="preserve"> </w:t>
            </w:r>
            <w:r>
              <w:rPr>
                <w:sz w:val="24"/>
              </w:rPr>
              <w:t>ponto</w:t>
            </w:r>
            <w:r>
              <w:rPr>
                <w:spacing w:val="-1"/>
                <w:sz w:val="24"/>
              </w:rPr>
              <w:t xml:space="preserve"> </w:t>
            </w:r>
            <w:r>
              <w:rPr>
                <w:sz w:val="24"/>
              </w:rPr>
              <w:t>turístico</w:t>
            </w:r>
            <w:r>
              <w:rPr>
                <w:spacing w:val="-1"/>
                <w:sz w:val="24"/>
              </w:rPr>
              <w:t xml:space="preserve"> </w:t>
            </w:r>
            <w:r>
              <w:rPr>
                <w:spacing w:val="-2"/>
                <w:sz w:val="24"/>
              </w:rPr>
              <w:t>exibido</w:t>
            </w:r>
          </w:p>
        </w:tc>
      </w:tr>
      <w:tr w:rsidR="008E2CB2" w14:paraId="2CAB6AEF" w14:textId="77777777">
        <w:trPr>
          <w:trHeight w:val="414"/>
        </w:trPr>
        <w:tc>
          <w:tcPr>
            <w:tcW w:w="3020" w:type="dxa"/>
          </w:tcPr>
          <w:p w14:paraId="5A15804C" w14:textId="77777777" w:rsidR="008E2CB2" w:rsidRDefault="00000000">
            <w:pPr>
              <w:pStyle w:val="TableParagraph"/>
              <w:spacing w:line="275" w:lineRule="exact"/>
              <w:rPr>
                <w:sz w:val="24"/>
              </w:rPr>
            </w:pPr>
            <w:r>
              <w:rPr>
                <w:spacing w:val="-2"/>
                <w:sz w:val="24"/>
              </w:rPr>
              <w:t>legenda</w:t>
            </w:r>
          </w:p>
        </w:tc>
        <w:tc>
          <w:tcPr>
            <w:tcW w:w="1654" w:type="dxa"/>
          </w:tcPr>
          <w:p w14:paraId="05E7D907" w14:textId="77777777" w:rsidR="008E2CB2" w:rsidRDefault="00000000">
            <w:pPr>
              <w:pStyle w:val="TableParagraph"/>
              <w:spacing w:line="275" w:lineRule="exact"/>
              <w:rPr>
                <w:sz w:val="24"/>
              </w:rPr>
            </w:pPr>
            <w:r>
              <w:rPr>
                <w:spacing w:val="-2"/>
                <w:sz w:val="24"/>
              </w:rPr>
              <w:t>String</w:t>
            </w:r>
          </w:p>
        </w:tc>
        <w:tc>
          <w:tcPr>
            <w:tcW w:w="4390" w:type="dxa"/>
          </w:tcPr>
          <w:p w14:paraId="2A7D86DC" w14:textId="77777777" w:rsidR="008E2CB2" w:rsidRDefault="00000000">
            <w:pPr>
              <w:pStyle w:val="TableParagraph"/>
              <w:spacing w:line="275" w:lineRule="exact"/>
              <w:rPr>
                <w:sz w:val="24"/>
              </w:rPr>
            </w:pPr>
            <w:r>
              <w:rPr>
                <w:sz w:val="24"/>
              </w:rPr>
              <w:t>Legenda</w:t>
            </w:r>
            <w:r>
              <w:rPr>
                <w:spacing w:val="-1"/>
                <w:sz w:val="24"/>
              </w:rPr>
              <w:t xml:space="preserve"> </w:t>
            </w:r>
            <w:r>
              <w:rPr>
                <w:sz w:val="24"/>
              </w:rPr>
              <w:t>referente</w:t>
            </w:r>
            <w:r>
              <w:rPr>
                <w:spacing w:val="-2"/>
                <w:sz w:val="24"/>
              </w:rPr>
              <w:t xml:space="preserve"> </w:t>
            </w:r>
            <w:r>
              <w:rPr>
                <w:sz w:val="24"/>
              </w:rPr>
              <w:t>a</w:t>
            </w:r>
            <w:r>
              <w:rPr>
                <w:spacing w:val="-2"/>
                <w:sz w:val="24"/>
              </w:rPr>
              <w:t xml:space="preserve"> </w:t>
            </w:r>
            <w:r>
              <w:rPr>
                <w:sz w:val="24"/>
              </w:rPr>
              <w:t>imagem</w:t>
            </w:r>
            <w:r>
              <w:rPr>
                <w:spacing w:val="-1"/>
                <w:sz w:val="24"/>
              </w:rPr>
              <w:t xml:space="preserve"> </w:t>
            </w:r>
            <w:r>
              <w:rPr>
                <w:spacing w:val="-2"/>
                <w:sz w:val="24"/>
              </w:rPr>
              <w:t>exibida</w:t>
            </w:r>
          </w:p>
        </w:tc>
      </w:tr>
    </w:tbl>
    <w:p w14:paraId="47321177"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6D4D65F" w14:textId="77777777" w:rsidR="008E2CB2" w:rsidRDefault="008E2CB2">
      <w:pPr>
        <w:pStyle w:val="Corpodetexto"/>
        <w:spacing w:before="111"/>
        <w:rPr>
          <w:sz w:val="22"/>
        </w:rPr>
      </w:pPr>
    </w:p>
    <w:p w14:paraId="0E30FA0B" w14:textId="77777777" w:rsidR="008E2CB2" w:rsidRDefault="00000000">
      <w:pPr>
        <w:pStyle w:val="Corpodetexto"/>
        <w:spacing w:line="360" w:lineRule="auto"/>
        <w:ind w:left="143" w:right="139" w:firstLine="851"/>
        <w:jc w:val="both"/>
      </w:pPr>
      <w:r>
        <w:t>A classe “Notícia Imagem” (Quadro 11) assegura que as imagens estejam corretamente associadas às notícias correspondentes, contribuindo para uma experiência informativa e visualmente atraente ao explorar as notícias disponíveis na plataforma.</w:t>
      </w:r>
    </w:p>
    <w:p w14:paraId="07F53152" w14:textId="77777777" w:rsidR="008E2CB2" w:rsidRDefault="00000000">
      <w:pPr>
        <w:spacing w:before="240"/>
        <w:ind w:left="143"/>
        <w:rPr>
          <w:sz w:val="24"/>
        </w:rPr>
      </w:pPr>
      <w:bookmarkStart w:id="22" w:name="_bookmark30"/>
      <w:bookmarkEnd w:id="22"/>
      <w:r>
        <w:rPr>
          <w:b/>
          <w:sz w:val="24"/>
        </w:rPr>
        <w:t>Quadro</w:t>
      </w:r>
      <w:r>
        <w:rPr>
          <w:b/>
          <w:spacing w:val="-1"/>
          <w:sz w:val="24"/>
        </w:rPr>
        <w:t xml:space="preserve"> </w:t>
      </w:r>
      <w:r>
        <w:rPr>
          <w:b/>
          <w:sz w:val="24"/>
        </w:rPr>
        <w:t>11</w:t>
      </w:r>
      <w:r>
        <w:rPr>
          <w:b/>
          <w:spacing w:val="-1"/>
          <w:sz w:val="24"/>
        </w:rPr>
        <w:t xml:space="preserve"> </w:t>
      </w:r>
      <w:r>
        <w:rPr>
          <w:b/>
          <w:sz w:val="24"/>
        </w:rPr>
        <w:t>—</w:t>
      </w:r>
      <w:r>
        <w:rPr>
          <w:b/>
          <w:spacing w:val="-1"/>
          <w:sz w:val="24"/>
        </w:rPr>
        <w:t xml:space="preserve"> </w:t>
      </w:r>
      <w:r>
        <w:rPr>
          <w:sz w:val="24"/>
        </w:rPr>
        <w:t>Descrição Classe</w:t>
      </w:r>
      <w:r>
        <w:rPr>
          <w:spacing w:val="-1"/>
          <w:sz w:val="24"/>
        </w:rPr>
        <w:t xml:space="preserve"> </w:t>
      </w:r>
      <w:r>
        <w:rPr>
          <w:sz w:val="24"/>
        </w:rPr>
        <w:t xml:space="preserve">Notícia </w:t>
      </w:r>
      <w:r>
        <w:rPr>
          <w:spacing w:val="-2"/>
          <w:sz w:val="24"/>
        </w:rPr>
        <w:t>Imagem</w:t>
      </w:r>
    </w:p>
    <w:p w14:paraId="6471C88A"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1BAE3278" w14:textId="77777777">
        <w:trPr>
          <w:trHeight w:val="414"/>
        </w:trPr>
        <w:tc>
          <w:tcPr>
            <w:tcW w:w="3020" w:type="dxa"/>
          </w:tcPr>
          <w:p w14:paraId="7C274759" w14:textId="77777777" w:rsidR="008E2CB2" w:rsidRDefault="00000000">
            <w:pPr>
              <w:pStyle w:val="TableParagraph"/>
              <w:spacing w:line="275" w:lineRule="exact"/>
              <w:rPr>
                <w:sz w:val="24"/>
              </w:rPr>
            </w:pPr>
            <w:r>
              <w:rPr>
                <w:spacing w:val="-2"/>
                <w:sz w:val="24"/>
              </w:rPr>
              <w:t>Atributo</w:t>
            </w:r>
          </w:p>
        </w:tc>
        <w:tc>
          <w:tcPr>
            <w:tcW w:w="1654" w:type="dxa"/>
          </w:tcPr>
          <w:p w14:paraId="09E90CC8" w14:textId="77777777" w:rsidR="008E2CB2" w:rsidRDefault="00000000">
            <w:pPr>
              <w:pStyle w:val="TableParagraph"/>
              <w:spacing w:line="275" w:lineRule="exact"/>
              <w:rPr>
                <w:sz w:val="24"/>
              </w:rPr>
            </w:pPr>
            <w:r>
              <w:rPr>
                <w:spacing w:val="-4"/>
                <w:sz w:val="24"/>
              </w:rPr>
              <w:t>Tipo</w:t>
            </w:r>
          </w:p>
        </w:tc>
        <w:tc>
          <w:tcPr>
            <w:tcW w:w="4390" w:type="dxa"/>
          </w:tcPr>
          <w:p w14:paraId="4C9C1A6A" w14:textId="77777777" w:rsidR="008E2CB2" w:rsidRDefault="00000000">
            <w:pPr>
              <w:pStyle w:val="TableParagraph"/>
              <w:spacing w:line="275" w:lineRule="exact"/>
              <w:rPr>
                <w:sz w:val="24"/>
              </w:rPr>
            </w:pPr>
            <w:r>
              <w:rPr>
                <w:spacing w:val="-2"/>
                <w:sz w:val="24"/>
              </w:rPr>
              <w:t>Descrição</w:t>
            </w:r>
          </w:p>
        </w:tc>
      </w:tr>
      <w:tr w:rsidR="008E2CB2" w14:paraId="0A5C39A8" w14:textId="77777777">
        <w:trPr>
          <w:trHeight w:val="412"/>
        </w:trPr>
        <w:tc>
          <w:tcPr>
            <w:tcW w:w="3020" w:type="dxa"/>
          </w:tcPr>
          <w:p w14:paraId="04D2F6E5" w14:textId="77777777" w:rsidR="008E2CB2" w:rsidRDefault="00000000">
            <w:pPr>
              <w:pStyle w:val="TableParagraph"/>
              <w:spacing w:line="275" w:lineRule="exact"/>
              <w:rPr>
                <w:sz w:val="24"/>
              </w:rPr>
            </w:pPr>
            <w:r>
              <w:rPr>
                <w:spacing w:val="-2"/>
                <w:sz w:val="24"/>
              </w:rPr>
              <w:t>idNoticiaImagem</w:t>
            </w:r>
          </w:p>
        </w:tc>
        <w:tc>
          <w:tcPr>
            <w:tcW w:w="1654" w:type="dxa"/>
          </w:tcPr>
          <w:p w14:paraId="2C5665BE" w14:textId="77777777" w:rsidR="008E2CB2" w:rsidRDefault="00000000">
            <w:pPr>
              <w:pStyle w:val="TableParagraph"/>
              <w:spacing w:line="275" w:lineRule="exact"/>
              <w:rPr>
                <w:sz w:val="24"/>
              </w:rPr>
            </w:pPr>
            <w:r>
              <w:rPr>
                <w:spacing w:val="-2"/>
                <w:sz w:val="24"/>
              </w:rPr>
              <w:t>Integer</w:t>
            </w:r>
          </w:p>
        </w:tc>
        <w:tc>
          <w:tcPr>
            <w:tcW w:w="4390" w:type="dxa"/>
          </w:tcPr>
          <w:p w14:paraId="0989E67F"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imagem</w:t>
            </w:r>
          </w:p>
        </w:tc>
      </w:tr>
      <w:tr w:rsidR="008E2CB2" w14:paraId="6D976146" w14:textId="77777777">
        <w:trPr>
          <w:trHeight w:val="414"/>
        </w:trPr>
        <w:tc>
          <w:tcPr>
            <w:tcW w:w="3020" w:type="dxa"/>
          </w:tcPr>
          <w:p w14:paraId="0F1C9942" w14:textId="77777777" w:rsidR="008E2CB2" w:rsidRDefault="00000000">
            <w:pPr>
              <w:pStyle w:val="TableParagraph"/>
              <w:spacing w:line="275" w:lineRule="exact"/>
              <w:rPr>
                <w:sz w:val="24"/>
              </w:rPr>
            </w:pPr>
            <w:r>
              <w:rPr>
                <w:spacing w:val="-2"/>
                <w:sz w:val="24"/>
              </w:rPr>
              <w:t>imagem</w:t>
            </w:r>
          </w:p>
        </w:tc>
        <w:tc>
          <w:tcPr>
            <w:tcW w:w="1654" w:type="dxa"/>
          </w:tcPr>
          <w:p w14:paraId="5730276E" w14:textId="77777777" w:rsidR="008E2CB2" w:rsidRDefault="00000000">
            <w:pPr>
              <w:pStyle w:val="TableParagraph"/>
              <w:spacing w:line="275" w:lineRule="exact"/>
              <w:rPr>
                <w:sz w:val="24"/>
              </w:rPr>
            </w:pPr>
            <w:r>
              <w:rPr>
                <w:spacing w:val="-2"/>
                <w:sz w:val="24"/>
              </w:rPr>
              <w:t>String</w:t>
            </w:r>
          </w:p>
        </w:tc>
        <w:tc>
          <w:tcPr>
            <w:tcW w:w="4390" w:type="dxa"/>
          </w:tcPr>
          <w:p w14:paraId="6D65987A" w14:textId="77777777" w:rsidR="008E2CB2" w:rsidRDefault="00000000">
            <w:pPr>
              <w:pStyle w:val="TableParagraph"/>
              <w:spacing w:line="275" w:lineRule="exact"/>
              <w:rPr>
                <w:sz w:val="24"/>
              </w:rPr>
            </w:pPr>
            <w:r>
              <w:rPr>
                <w:sz w:val="24"/>
              </w:rPr>
              <w:t>Imagem</w:t>
            </w:r>
            <w:r>
              <w:rPr>
                <w:spacing w:val="-2"/>
                <w:sz w:val="24"/>
              </w:rPr>
              <w:t xml:space="preserve"> </w:t>
            </w:r>
            <w:r>
              <w:rPr>
                <w:sz w:val="24"/>
              </w:rPr>
              <w:t>de</w:t>
            </w:r>
            <w:r>
              <w:rPr>
                <w:spacing w:val="-1"/>
                <w:sz w:val="24"/>
              </w:rPr>
              <w:t xml:space="preserve"> </w:t>
            </w:r>
            <w:r>
              <w:rPr>
                <w:sz w:val="24"/>
              </w:rPr>
              <w:t>referência</w:t>
            </w:r>
            <w:r>
              <w:rPr>
                <w:spacing w:val="-2"/>
                <w:sz w:val="24"/>
              </w:rPr>
              <w:t xml:space="preserve"> </w:t>
            </w:r>
            <w:r>
              <w:rPr>
                <w:sz w:val="24"/>
              </w:rPr>
              <w:t>da</w:t>
            </w:r>
            <w:r>
              <w:rPr>
                <w:spacing w:val="-1"/>
                <w:sz w:val="24"/>
              </w:rPr>
              <w:t xml:space="preserve"> </w:t>
            </w:r>
            <w:r>
              <w:rPr>
                <w:sz w:val="24"/>
              </w:rPr>
              <w:t>notícia</w:t>
            </w:r>
            <w:r>
              <w:rPr>
                <w:spacing w:val="-1"/>
                <w:sz w:val="24"/>
              </w:rPr>
              <w:t xml:space="preserve"> </w:t>
            </w:r>
            <w:r>
              <w:rPr>
                <w:spacing w:val="-2"/>
                <w:sz w:val="24"/>
              </w:rPr>
              <w:t>exibida</w:t>
            </w:r>
          </w:p>
        </w:tc>
      </w:tr>
      <w:tr w:rsidR="008E2CB2" w14:paraId="1A5A5F86" w14:textId="77777777">
        <w:trPr>
          <w:trHeight w:val="414"/>
        </w:trPr>
        <w:tc>
          <w:tcPr>
            <w:tcW w:w="3020" w:type="dxa"/>
          </w:tcPr>
          <w:p w14:paraId="637BBC6E" w14:textId="77777777" w:rsidR="008E2CB2" w:rsidRDefault="00000000">
            <w:pPr>
              <w:pStyle w:val="TableParagraph"/>
              <w:spacing w:line="275" w:lineRule="exact"/>
              <w:rPr>
                <w:sz w:val="24"/>
              </w:rPr>
            </w:pPr>
            <w:r>
              <w:rPr>
                <w:spacing w:val="-2"/>
                <w:sz w:val="24"/>
              </w:rPr>
              <w:t>legenda</w:t>
            </w:r>
          </w:p>
        </w:tc>
        <w:tc>
          <w:tcPr>
            <w:tcW w:w="1654" w:type="dxa"/>
          </w:tcPr>
          <w:p w14:paraId="1CF8A77F" w14:textId="77777777" w:rsidR="008E2CB2" w:rsidRDefault="00000000">
            <w:pPr>
              <w:pStyle w:val="TableParagraph"/>
              <w:spacing w:line="275" w:lineRule="exact"/>
              <w:rPr>
                <w:sz w:val="24"/>
              </w:rPr>
            </w:pPr>
            <w:r>
              <w:rPr>
                <w:spacing w:val="-2"/>
                <w:sz w:val="24"/>
              </w:rPr>
              <w:t>String</w:t>
            </w:r>
          </w:p>
        </w:tc>
        <w:tc>
          <w:tcPr>
            <w:tcW w:w="4390" w:type="dxa"/>
          </w:tcPr>
          <w:p w14:paraId="0A3E7D52" w14:textId="77777777" w:rsidR="008E2CB2" w:rsidRDefault="00000000">
            <w:pPr>
              <w:pStyle w:val="TableParagraph"/>
              <w:spacing w:line="275" w:lineRule="exact"/>
              <w:rPr>
                <w:sz w:val="24"/>
              </w:rPr>
            </w:pPr>
            <w:r>
              <w:rPr>
                <w:sz w:val="24"/>
              </w:rPr>
              <w:t>Legenda</w:t>
            </w:r>
            <w:r>
              <w:rPr>
                <w:spacing w:val="-1"/>
                <w:sz w:val="24"/>
              </w:rPr>
              <w:t xml:space="preserve"> </w:t>
            </w:r>
            <w:r>
              <w:rPr>
                <w:sz w:val="24"/>
              </w:rPr>
              <w:t>referente</w:t>
            </w:r>
            <w:r>
              <w:rPr>
                <w:spacing w:val="-2"/>
                <w:sz w:val="24"/>
              </w:rPr>
              <w:t xml:space="preserve"> </w:t>
            </w:r>
            <w:r>
              <w:rPr>
                <w:sz w:val="24"/>
              </w:rPr>
              <w:t>a</w:t>
            </w:r>
            <w:r>
              <w:rPr>
                <w:spacing w:val="-2"/>
                <w:sz w:val="24"/>
              </w:rPr>
              <w:t xml:space="preserve"> </w:t>
            </w:r>
            <w:r>
              <w:rPr>
                <w:sz w:val="24"/>
              </w:rPr>
              <w:t>imagem</w:t>
            </w:r>
            <w:r>
              <w:rPr>
                <w:spacing w:val="-1"/>
                <w:sz w:val="24"/>
              </w:rPr>
              <w:t xml:space="preserve"> </w:t>
            </w:r>
            <w:r>
              <w:rPr>
                <w:spacing w:val="-2"/>
                <w:sz w:val="24"/>
              </w:rPr>
              <w:t>exibida</w:t>
            </w:r>
          </w:p>
        </w:tc>
      </w:tr>
    </w:tbl>
    <w:p w14:paraId="180F5C04"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049D21B" w14:textId="77777777" w:rsidR="008E2CB2" w:rsidRDefault="008E2CB2">
      <w:pPr>
        <w:pStyle w:val="Corpodetexto"/>
        <w:spacing w:before="112"/>
        <w:rPr>
          <w:sz w:val="22"/>
        </w:rPr>
      </w:pPr>
    </w:p>
    <w:p w14:paraId="4B0E28AE" w14:textId="77777777" w:rsidR="008E2CB2" w:rsidRDefault="00000000">
      <w:pPr>
        <w:pStyle w:val="Corpodetexto"/>
        <w:spacing w:line="360" w:lineRule="auto"/>
        <w:ind w:left="143" w:right="198" w:firstLine="851"/>
      </w:pPr>
      <w:r>
        <w:t>A</w:t>
      </w:r>
      <w:r>
        <w:rPr>
          <w:spacing w:val="-5"/>
        </w:rPr>
        <w:t xml:space="preserve"> </w:t>
      </w:r>
      <w:r>
        <w:t>classe</w:t>
      </w:r>
      <w:r>
        <w:rPr>
          <w:spacing w:val="-5"/>
        </w:rPr>
        <w:t xml:space="preserve"> </w:t>
      </w:r>
      <w:r>
        <w:t>“Empresa</w:t>
      </w:r>
      <w:r>
        <w:rPr>
          <w:spacing w:val="-1"/>
        </w:rPr>
        <w:t xml:space="preserve"> </w:t>
      </w:r>
      <w:r>
        <w:t>Imagem”</w:t>
      </w:r>
      <w:r>
        <w:rPr>
          <w:spacing w:val="-4"/>
        </w:rPr>
        <w:t xml:space="preserve"> </w:t>
      </w:r>
      <w:r>
        <w:t>(Quadro</w:t>
      </w:r>
      <w:r>
        <w:rPr>
          <w:spacing w:val="-4"/>
        </w:rPr>
        <w:t xml:space="preserve"> </w:t>
      </w:r>
      <w:r>
        <w:t>12)</w:t>
      </w:r>
      <w:r>
        <w:rPr>
          <w:spacing w:val="-4"/>
        </w:rPr>
        <w:t xml:space="preserve"> </w:t>
      </w:r>
      <w:r>
        <w:t>visa</w:t>
      </w:r>
      <w:r>
        <w:rPr>
          <w:spacing w:val="-3"/>
        </w:rPr>
        <w:t xml:space="preserve"> </w:t>
      </w:r>
      <w:r>
        <w:t>gerenciar</w:t>
      </w:r>
      <w:r>
        <w:rPr>
          <w:spacing w:val="-4"/>
        </w:rPr>
        <w:t xml:space="preserve"> </w:t>
      </w:r>
      <w:r>
        <w:t>as</w:t>
      </w:r>
      <w:r>
        <w:rPr>
          <w:spacing w:val="-5"/>
        </w:rPr>
        <w:t xml:space="preserve"> </w:t>
      </w:r>
      <w:r>
        <w:t>imagens</w:t>
      </w:r>
      <w:r>
        <w:rPr>
          <w:spacing w:val="-5"/>
        </w:rPr>
        <w:t xml:space="preserve"> </w:t>
      </w:r>
      <w:r>
        <w:t>que</w:t>
      </w:r>
      <w:r>
        <w:rPr>
          <w:spacing w:val="-3"/>
        </w:rPr>
        <w:t xml:space="preserve"> </w:t>
      </w:r>
      <w:r>
        <w:t>representam visualmente as empresas parceiras no site. Ela armazena e organiza as imagens relevantes para cada organização, garantindo uma apresentação visual adequada de cada negócio.</w:t>
      </w:r>
    </w:p>
    <w:p w14:paraId="793B7100" w14:textId="77777777" w:rsidR="008E2CB2" w:rsidRDefault="00000000">
      <w:pPr>
        <w:spacing w:before="239"/>
        <w:ind w:left="143"/>
        <w:rPr>
          <w:sz w:val="24"/>
        </w:rPr>
      </w:pPr>
      <w:bookmarkStart w:id="23" w:name="_bookmark31"/>
      <w:bookmarkEnd w:id="23"/>
      <w:r>
        <w:rPr>
          <w:b/>
          <w:sz w:val="24"/>
        </w:rPr>
        <w:t>Quadro</w:t>
      </w:r>
      <w:r>
        <w:rPr>
          <w:b/>
          <w:spacing w:val="-2"/>
          <w:sz w:val="24"/>
        </w:rPr>
        <w:t xml:space="preserve"> </w:t>
      </w:r>
      <w:r>
        <w:rPr>
          <w:b/>
          <w:sz w:val="24"/>
        </w:rPr>
        <w:t>12</w:t>
      </w:r>
      <w:r>
        <w:rPr>
          <w:b/>
          <w:spacing w:val="-1"/>
          <w:sz w:val="24"/>
        </w:rPr>
        <w:t xml:space="preserve"> </w:t>
      </w:r>
      <w:r>
        <w:rPr>
          <w:b/>
          <w:sz w:val="24"/>
        </w:rPr>
        <w:t>—</w:t>
      </w:r>
      <w:r>
        <w:rPr>
          <w:b/>
          <w:spacing w:val="-1"/>
          <w:sz w:val="24"/>
        </w:rPr>
        <w:t xml:space="preserve"> </w:t>
      </w:r>
      <w:r>
        <w:rPr>
          <w:sz w:val="24"/>
        </w:rPr>
        <w:t>Descrição Classe</w:t>
      </w:r>
      <w:r>
        <w:rPr>
          <w:spacing w:val="-2"/>
          <w:sz w:val="24"/>
        </w:rPr>
        <w:t xml:space="preserve"> </w:t>
      </w:r>
      <w:r>
        <w:rPr>
          <w:sz w:val="24"/>
        </w:rPr>
        <w:t xml:space="preserve">Empresa </w:t>
      </w:r>
      <w:r>
        <w:rPr>
          <w:spacing w:val="-2"/>
          <w:sz w:val="24"/>
        </w:rPr>
        <w:t>Imagem</w:t>
      </w:r>
    </w:p>
    <w:p w14:paraId="786B0C60"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47E72AFC" w14:textId="77777777">
        <w:trPr>
          <w:trHeight w:val="412"/>
        </w:trPr>
        <w:tc>
          <w:tcPr>
            <w:tcW w:w="3020" w:type="dxa"/>
          </w:tcPr>
          <w:p w14:paraId="3DC6B6FC" w14:textId="77777777" w:rsidR="008E2CB2" w:rsidRDefault="00000000">
            <w:pPr>
              <w:pStyle w:val="TableParagraph"/>
              <w:spacing w:line="275" w:lineRule="exact"/>
              <w:rPr>
                <w:sz w:val="24"/>
              </w:rPr>
            </w:pPr>
            <w:r>
              <w:rPr>
                <w:spacing w:val="-2"/>
                <w:sz w:val="24"/>
              </w:rPr>
              <w:t>Atributo</w:t>
            </w:r>
          </w:p>
        </w:tc>
        <w:tc>
          <w:tcPr>
            <w:tcW w:w="1654" w:type="dxa"/>
          </w:tcPr>
          <w:p w14:paraId="0B66C1FC" w14:textId="77777777" w:rsidR="008E2CB2" w:rsidRDefault="00000000">
            <w:pPr>
              <w:pStyle w:val="TableParagraph"/>
              <w:spacing w:line="275" w:lineRule="exact"/>
              <w:rPr>
                <w:sz w:val="24"/>
              </w:rPr>
            </w:pPr>
            <w:r>
              <w:rPr>
                <w:spacing w:val="-4"/>
                <w:sz w:val="24"/>
              </w:rPr>
              <w:t>Tipo</w:t>
            </w:r>
          </w:p>
        </w:tc>
        <w:tc>
          <w:tcPr>
            <w:tcW w:w="4390" w:type="dxa"/>
          </w:tcPr>
          <w:p w14:paraId="002C8B43" w14:textId="77777777" w:rsidR="008E2CB2" w:rsidRDefault="00000000">
            <w:pPr>
              <w:pStyle w:val="TableParagraph"/>
              <w:spacing w:line="275" w:lineRule="exact"/>
              <w:rPr>
                <w:sz w:val="24"/>
              </w:rPr>
            </w:pPr>
            <w:r>
              <w:rPr>
                <w:spacing w:val="-2"/>
                <w:sz w:val="24"/>
              </w:rPr>
              <w:t>Descrição</w:t>
            </w:r>
          </w:p>
        </w:tc>
      </w:tr>
      <w:tr w:rsidR="008E2CB2" w14:paraId="037C3DAB" w14:textId="77777777">
        <w:trPr>
          <w:trHeight w:val="414"/>
        </w:trPr>
        <w:tc>
          <w:tcPr>
            <w:tcW w:w="3020" w:type="dxa"/>
          </w:tcPr>
          <w:p w14:paraId="0A68CE62" w14:textId="77777777" w:rsidR="008E2CB2" w:rsidRDefault="00000000">
            <w:pPr>
              <w:pStyle w:val="TableParagraph"/>
              <w:spacing w:before="1"/>
              <w:rPr>
                <w:sz w:val="24"/>
              </w:rPr>
            </w:pPr>
            <w:r>
              <w:rPr>
                <w:spacing w:val="-2"/>
                <w:sz w:val="24"/>
              </w:rPr>
              <w:t>idEmpresaImagem</w:t>
            </w:r>
          </w:p>
        </w:tc>
        <w:tc>
          <w:tcPr>
            <w:tcW w:w="1654" w:type="dxa"/>
          </w:tcPr>
          <w:p w14:paraId="71C23661" w14:textId="77777777" w:rsidR="008E2CB2" w:rsidRDefault="00000000">
            <w:pPr>
              <w:pStyle w:val="TableParagraph"/>
              <w:spacing w:before="1"/>
              <w:rPr>
                <w:sz w:val="24"/>
              </w:rPr>
            </w:pPr>
            <w:r>
              <w:rPr>
                <w:spacing w:val="-2"/>
                <w:sz w:val="24"/>
              </w:rPr>
              <w:t>Integer</w:t>
            </w:r>
          </w:p>
        </w:tc>
        <w:tc>
          <w:tcPr>
            <w:tcW w:w="4390" w:type="dxa"/>
          </w:tcPr>
          <w:p w14:paraId="42AD0A98" w14:textId="77777777" w:rsidR="008E2CB2" w:rsidRDefault="00000000">
            <w:pPr>
              <w:pStyle w:val="TableParagraph"/>
              <w:spacing w:before="1"/>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pacing w:val="-2"/>
                <w:sz w:val="24"/>
              </w:rPr>
              <w:t>imagem</w:t>
            </w:r>
          </w:p>
        </w:tc>
      </w:tr>
      <w:tr w:rsidR="008E2CB2" w14:paraId="6BE58460" w14:textId="77777777">
        <w:trPr>
          <w:trHeight w:val="414"/>
        </w:trPr>
        <w:tc>
          <w:tcPr>
            <w:tcW w:w="3020" w:type="dxa"/>
          </w:tcPr>
          <w:p w14:paraId="5056716F" w14:textId="77777777" w:rsidR="008E2CB2" w:rsidRDefault="00000000">
            <w:pPr>
              <w:pStyle w:val="TableParagraph"/>
              <w:spacing w:line="275" w:lineRule="exact"/>
              <w:rPr>
                <w:sz w:val="24"/>
              </w:rPr>
            </w:pPr>
            <w:r>
              <w:rPr>
                <w:spacing w:val="-2"/>
                <w:sz w:val="24"/>
              </w:rPr>
              <w:t>imagem</w:t>
            </w:r>
          </w:p>
        </w:tc>
        <w:tc>
          <w:tcPr>
            <w:tcW w:w="1654" w:type="dxa"/>
          </w:tcPr>
          <w:p w14:paraId="1F4A7E87" w14:textId="77777777" w:rsidR="008E2CB2" w:rsidRDefault="00000000">
            <w:pPr>
              <w:pStyle w:val="TableParagraph"/>
              <w:spacing w:line="275" w:lineRule="exact"/>
              <w:rPr>
                <w:sz w:val="24"/>
              </w:rPr>
            </w:pPr>
            <w:r>
              <w:rPr>
                <w:spacing w:val="-2"/>
                <w:sz w:val="24"/>
              </w:rPr>
              <w:t>String</w:t>
            </w:r>
          </w:p>
        </w:tc>
        <w:tc>
          <w:tcPr>
            <w:tcW w:w="4390" w:type="dxa"/>
          </w:tcPr>
          <w:p w14:paraId="07E4B44C" w14:textId="77777777" w:rsidR="008E2CB2" w:rsidRDefault="00000000">
            <w:pPr>
              <w:pStyle w:val="TableParagraph"/>
              <w:spacing w:line="275" w:lineRule="exact"/>
              <w:rPr>
                <w:sz w:val="24"/>
              </w:rPr>
            </w:pPr>
            <w:r>
              <w:rPr>
                <w:sz w:val="24"/>
              </w:rPr>
              <w:t>Imagem</w:t>
            </w:r>
            <w:r>
              <w:rPr>
                <w:spacing w:val="-3"/>
                <w:sz w:val="24"/>
              </w:rPr>
              <w:t xml:space="preserve"> </w:t>
            </w:r>
            <w:r>
              <w:rPr>
                <w:sz w:val="24"/>
              </w:rPr>
              <w:t>da</w:t>
            </w:r>
            <w:r>
              <w:rPr>
                <w:spacing w:val="-2"/>
                <w:sz w:val="24"/>
              </w:rPr>
              <w:t xml:space="preserve"> </w:t>
            </w:r>
            <w:r>
              <w:rPr>
                <w:sz w:val="24"/>
              </w:rPr>
              <w:t>empresa</w:t>
            </w:r>
            <w:r>
              <w:rPr>
                <w:spacing w:val="-2"/>
                <w:sz w:val="24"/>
              </w:rPr>
              <w:t xml:space="preserve"> parceira</w:t>
            </w:r>
          </w:p>
        </w:tc>
      </w:tr>
      <w:tr w:rsidR="008E2CB2" w14:paraId="1B68CB33" w14:textId="77777777">
        <w:trPr>
          <w:trHeight w:val="415"/>
        </w:trPr>
        <w:tc>
          <w:tcPr>
            <w:tcW w:w="3020" w:type="dxa"/>
          </w:tcPr>
          <w:p w14:paraId="5F143CA0" w14:textId="77777777" w:rsidR="008E2CB2" w:rsidRDefault="00000000">
            <w:pPr>
              <w:pStyle w:val="TableParagraph"/>
              <w:spacing w:line="275" w:lineRule="exact"/>
              <w:rPr>
                <w:sz w:val="24"/>
              </w:rPr>
            </w:pPr>
            <w:r>
              <w:rPr>
                <w:spacing w:val="-2"/>
                <w:sz w:val="24"/>
              </w:rPr>
              <w:t>leganda</w:t>
            </w:r>
          </w:p>
        </w:tc>
        <w:tc>
          <w:tcPr>
            <w:tcW w:w="1654" w:type="dxa"/>
          </w:tcPr>
          <w:p w14:paraId="2666B9BE" w14:textId="77777777" w:rsidR="008E2CB2" w:rsidRDefault="00000000">
            <w:pPr>
              <w:pStyle w:val="TableParagraph"/>
              <w:spacing w:line="275" w:lineRule="exact"/>
              <w:rPr>
                <w:sz w:val="24"/>
              </w:rPr>
            </w:pPr>
            <w:r>
              <w:rPr>
                <w:spacing w:val="-2"/>
                <w:sz w:val="24"/>
              </w:rPr>
              <w:t>String</w:t>
            </w:r>
          </w:p>
        </w:tc>
        <w:tc>
          <w:tcPr>
            <w:tcW w:w="4390" w:type="dxa"/>
          </w:tcPr>
          <w:p w14:paraId="4DF06BEA" w14:textId="77777777" w:rsidR="008E2CB2" w:rsidRDefault="00000000">
            <w:pPr>
              <w:pStyle w:val="TableParagraph"/>
              <w:spacing w:line="275" w:lineRule="exact"/>
              <w:rPr>
                <w:sz w:val="24"/>
              </w:rPr>
            </w:pPr>
            <w:r>
              <w:rPr>
                <w:sz w:val="24"/>
              </w:rPr>
              <w:t>Legenda</w:t>
            </w:r>
            <w:r>
              <w:rPr>
                <w:spacing w:val="-1"/>
                <w:sz w:val="24"/>
              </w:rPr>
              <w:t xml:space="preserve"> </w:t>
            </w:r>
            <w:r>
              <w:rPr>
                <w:sz w:val="24"/>
              </w:rPr>
              <w:t>referente</w:t>
            </w:r>
            <w:r>
              <w:rPr>
                <w:spacing w:val="-2"/>
                <w:sz w:val="24"/>
              </w:rPr>
              <w:t xml:space="preserve"> </w:t>
            </w:r>
            <w:r>
              <w:rPr>
                <w:sz w:val="24"/>
              </w:rPr>
              <w:t>a</w:t>
            </w:r>
            <w:r>
              <w:rPr>
                <w:spacing w:val="-2"/>
                <w:sz w:val="24"/>
              </w:rPr>
              <w:t xml:space="preserve"> </w:t>
            </w:r>
            <w:r>
              <w:rPr>
                <w:sz w:val="24"/>
              </w:rPr>
              <w:t>imagem</w:t>
            </w:r>
            <w:r>
              <w:rPr>
                <w:spacing w:val="-1"/>
                <w:sz w:val="24"/>
              </w:rPr>
              <w:t xml:space="preserve"> </w:t>
            </w:r>
            <w:r>
              <w:rPr>
                <w:spacing w:val="-2"/>
                <w:sz w:val="24"/>
              </w:rPr>
              <w:t>exibida</w:t>
            </w:r>
          </w:p>
        </w:tc>
      </w:tr>
    </w:tbl>
    <w:p w14:paraId="1E48192E"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EFAAF49" w14:textId="77777777" w:rsidR="008E2CB2" w:rsidRDefault="008E2CB2">
      <w:pPr>
        <w:sectPr w:rsidR="008E2CB2">
          <w:pgSz w:w="11910" w:h="16850"/>
          <w:pgMar w:top="960" w:right="992" w:bottom="280" w:left="1559" w:header="729" w:footer="0" w:gutter="0"/>
          <w:cols w:space="720"/>
        </w:sectPr>
      </w:pPr>
    </w:p>
    <w:p w14:paraId="0223587E" w14:textId="77777777" w:rsidR="008E2CB2" w:rsidRDefault="008E2CB2">
      <w:pPr>
        <w:pStyle w:val="Corpodetexto"/>
      </w:pPr>
    </w:p>
    <w:p w14:paraId="21068C81" w14:textId="77777777" w:rsidR="008E2CB2" w:rsidRDefault="008E2CB2">
      <w:pPr>
        <w:pStyle w:val="Corpodetexto"/>
      </w:pPr>
    </w:p>
    <w:p w14:paraId="1348E338" w14:textId="77777777" w:rsidR="008E2CB2" w:rsidRDefault="008E2CB2">
      <w:pPr>
        <w:pStyle w:val="Corpodetexto"/>
        <w:spacing w:before="244"/>
      </w:pPr>
    </w:p>
    <w:p w14:paraId="6E41A838" w14:textId="77777777" w:rsidR="008E2CB2" w:rsidRDefault="00000000">
      <w:pPr>
        <w:pStyle w:val="Corpodetexto"/>
        <w:spacing w:line="360" w:lineRule="auto"/>
        <w:ind w:left="143" w:right="141" w:firstLine="851"/>
        <w:jc w:val="both"/>
      </w:pPr>
      <w:r>
        <w:t>A classe “Tipo Usuário” (Quadro 13) é uma enumeração que define os diferentes papéis que os usuários podem ter no sistema, permitindo o controle</w:t>
      </w:r>
      <w:r>
        <w:rPr>
          <w:spacing w:val="-1"/>
        </w:rPr>
        <w:t xml:space="preserve"> </w:t>
      </w:r>
      <w:r>
        <w:t>de</w:t>
      </w:r>
      <w:r>
        <w:rPr>
          <w:spacing w:val="-1"/>
        </w:rPr>
        <w:t xml:space="preserve"> </w:t>
      </w:r>
      <w:r>
        <w:t>acesso e</w:t>
      </w:r>
      <w:r>
        <w:rPr>
          <w:spacing w:val="-1"/>
        </w:rPr>
        <w:t xml:space="preserve"> </w:t>
      </w:r>
      <w:r>
        <w:t>a aplicação de funcionalidades específicas com base no tipo de usuário que está acessando.</w:t>
      </w:r>
    </w:p>
    <w:p w14:paraId="67DF541E" w14:textId="77777777" w:rsidR="008E2CB2" w:rsidRDefault="00000000">
      <w:pPr>
        <w:pStyle w:val="Corpodetexto"/>
        <w:spacing w:before="242"/>
        <w:ind w:left="143"/>
      </w:pPr>
      <w:bookmarkStart w:id="24" w:name="_bookmark32"/>
      <w:bookmarkEnd w:id="24"/>
      <w:r>
        <w:rPr>
          <w:b/>
        </w:rPr>
        <w:t>Quadro</w:t>
      </w:r>
      <w:r>
        <w:rPr>
          <w:b/>
          <w:spacing w:val="-1"/>
        </w:rPr>
        <w:t xml:space="preserve"> </w:t>
      </w:r>
      <w:r>
        <w:rPr>
          <w:b/>
        </w:rPr>
        <w:t>13</w:t>
      </w:r>
      <w:r>
        <w:rPr>
          <w:b/>
          <w:spacing w:val="-1"/>
        </w:rPr>
        <w:t xml:space="preserve"> </w:t>
      </w:r>
      <w:r>
        <w:rPr>
          <w:b/>
        </w:rPr>
        <w:t>—</w:t>
      </w:r>
      <w:r>
        <w:rPr>
          <w:b/>
          <w:spacing w:val="-1"/>
        </w:rPr>
        <w:t xml:space="preserve"> </w:t>
      </w:r>
      <w:r>
        <w:t>Descrição</w:t>
      </w:r>
      <w:r>
        <w:rPr>
          <w:spacing w:val="2"/>
        </w:rPr>
        <w:t xml:space="preserve"> </w:t>
      </w:r>
      <w:r>
        <w:t>Enum</w:t>
      </w:r>
      <w:r>
        <w:rPr>
          <w:spacing w:val="-1"/>
        </w:rPr>
        <w:t xml:space="preserve"> </w:t>
      </w:r>
      <w:r>
        <w:t>Tipo</w:t>
      </w:r>
      <w:r>
        <w:rPr>
          <w:spacing w:val="-1"/>
        </w:rPr>
        <w:t xml:space="preserve"> </w:t>
      </w:r>
      <w:r>
        <w:t>Usuário</w:t>
      </w:r>
      <w:r>
        <w:rPr>
          <w:spacing w:val="-1"/>
        </w:rPr>
        <w:t xml:space="preserve"> </w:t>
      </w:r>
      <w:r>
        <w:t>—</w:t>
      </w:r>
      <w:r>
        <w:rPr>
          <w:spacing w:val="-1"/>
        </w:rPr>
        <w:t xml:space="preserve"> </w:t>
      </w:r>
      <w:r>
        <w:t>Enumeração</w:t>
      </w:r>
      <w:r>
        <w:rPr>
          <w:spacing w:val="-1"/>
        </w:rPr>
        <w:t xml:space="preserve"> </w:t>
      </w:r>
      <w:r>
        <w:t>dos</w:t>
      </w:r>
      <w:r>
        <w:rPr>
          <w:spacing w:val="-1"/>
        </w:rPr>
        <w:t xml:space="preserve"> </w:t>
      </w:r>
      <w:r>
        <w:t>tipos</w:t>
      </w:r>
      <w:r>
        <w:rPr>
          <w:spacing w:val="-1"/>
        </w:rPr>
        <w:t xml:space="preserve"> </w:t>
      </w:r>
      <w:r>
        <w:t>de</w:t>
      </w:r>
      <w:r>
        <w:rPr>
          <w:spacing w:val="1"/>
        </w:rPr>
        <w:t xml:space="preserve"> </w:t>
      </w:r>
      <w:r>
        <w:rPr>
          <w:spacing w:val="-2"/>
        </w:rPr>
        <w:t>usuário</w:t>
      </w:r>
    </w:p>
    <w:p w14:paraId="7DAAF2C3"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4279E67C" w14:textId="77777777">
        <w:trPr>
          <w:trHeight w:val="414"/>
        </w:trPr>
        <w:tc>
          <w:tcPr>
            <w:tcW w:w="3020" w:type="dxa"/>
          </w:tcPr>
          <w:p w14:paraId="22302A50" w14:textId="77777777" w:rsidR="008E2CB2" w:rsidRDefault="00000000">
            <w:pPr>
              <w:pStyle w:val="TableParagraph"/>
              <w:spacing w:before="1"/>
              <w:rPr>
                <w:sz w:val="24"/>
              </w:rPr>
            </w:pPr>
            <w:r>
              <w:rPr>
                <w:spacing w:val="-2"/>
                <w:sz w:val="24"/>
              </w:rPr>
              <w:t>Enumerações</w:t>
            </w:r>
          </w:p>
        </w:tc>
        <w:tc>
          <w:tcPr>
            <w:tcW w:w="1654" w:type="dxa"/>
          </w:tcPr>
          <w:p w14:paraId="2CD40220" w14:textId="77777777" w:rsidR="008E2CB2" w:rsidRDefault="00000000">
            <w:pPr>
              <w:pStyle w:val="TableParagraph"/>
              <w:spacing w:before="1"/>
              <w:rPr>
                <w:sz w:val="24"/>
              </w:rPr>
            </w:pPr>
            <w:r>
              <w:rPr>
                <w:spacing w:val="-4"/>
                <w:sz w:val="24"/>
              </w:rPr>
              <w:t>Tipo</w:t>
            </w:r>
          </w:p>
        </w:tc>
        <w:tc>
          <w:tcPr>
            <w:tcW w:w="4390" w:type="dxa"/>
          </w:tcPr>
          <w:p w14:paraId="5C624EE7" w14:textId="77777777" w:rsidR="008E2CB2" w:rsidRDefault="00000000">
            <w:pPr>
              <w:pStyle w:val="TableParagraph"/>
              <w:spacing w:before="1"/>
              <w:rPr>
                <w:sz w:val="24"/>
              </w:rPr>
            </w:pPr>
            <w:r>
              <w:rPr>
                <w:spacing w:val="-2"/>
                <w:sz w:val="24"/>
              </w:rPr>
              <w:t>Descrição</w:t>
            </w:r>
          </w:p>
        </w:tc>
      </w:tr>
      <w:tr w:rsidR="008E2CB2" w14:paraId="4AE828BB" w14:textId="77777777">
        <w:trPr>
          <w:trHeight w:val="828"/>
        </w:trPr>
        <w:tc>
          <w:tcPr>
            <w:tcW w:w="3020" w:type="dxa"/>
          </w:tcPr>
          <w:p w14:paraId="598BF278" w14:textId="77777777" w:rsidR="008E2CB2" w:rsidRDefault="00000000">
            <w:pPr>
              <w:pStyle w:val="TableParagraph"/>
              <w:spacing w:line="275" w:lineRule="exact"/>
              <w:rPr>
                <w:sz w:val="24"/>
              </w:rPr>
            </w:pPr>
            <w:r>
              <w:rPr>
                <w:spacing w:val="-2"/>
                <w:sz w:val="24"/>
              </w:rPr>
              <w:t>ADMIN</w:t>
            </w:r>
          </w:p>
        </w:tc>
        <w:tc>
          <w:tcPr>
            <w:tcW w:w="1654" w:type="dxa"/>
          </w:tcPr>
          <w:p w14:paraId="68E1D41C" w14:textId="77777777" w:rsidR="008E2CB2" w:rsidRDefault="00000000">
            <w:pPr>
              <w:pStyle w:val="TableParagraph"/>
              <w:spacing w:line="275" w:lineRule="exact"/>
              <w:rPr>
                <w:sz w:val="24"/>
              </w:rPr>
            </w:pPr>
            <w:r>
              <w:rPr>
                <w:spacing w:val="-2"/>
                <w:sz w:val="24"/>
              </w:rPr>
              <w:t>Integer</w:t>
            </w:r>
          </w:p>
        </w:tc>
        <w:tc>
          <w:tcPr>
            <w:tcW w:w="4390" w:type="dxa"/>
          </w:tcPr>
          <w:p w14:paraId="3A93334E" w14:textId="77777777" w:rsidR="008E2CB2" w:rsidRDefault="00000000">
            <w:pPr>
              <w:pStyle w:val="TableParagraph"/>
              <w:spacing w:line="275" w:lineRule="exact"/>
              <w:rPr>
                <w:sz w:val="24"/>
              </w:rPr>
            </w:pPr>
            <w:r>
              <w:rPr>
                <w:sz w:val="24"/>
              </w:rPr>
              <w:t>Representa</w:t>
            </w:r>
            <w:r>
              <w:rPr>
                <w:spacing w:val="71"/>
                <w:w w:val="150"/>
                <w:sz w:val="24"/>
              </w:rPr>
              <w:t xml:space="preserve"> </w:t>
            </w:r>
            <w:r>
              <w:rPr>
                <w:sz w:val="24"/>
              </w:rPr>
              <w:t>um</w:t>
            </w:r>
            <w:r>
              <w:rPr>
                <w:spacing w:val="72"/>
                <w:w w:val="150"/>
                <w:sz w:val="24"/>
              </w:rPr>
              <w:t xml:space="preserve"> </w:t>
            </w:r>
            <w:r>
              <w:rPr>
                <w:sz w:val="24"/>
              </w:rPr>
              <w:t>usuário</w:t>
            </w:r>
            <w:r>
              <w:rPr>
                <w:spacing w:val="71"/>
                <w:w w:val="150"/>
                <w:sz w:val="24"/>
              </w:rPr>
              <w:t xml:space="preserve"> </w:t>
            </w:r>
            <w:r>
              <w:rPr>
                <w:sz w:val="24"/>
              </w:rPr>
              <w:t>com</w:t>
            </w:r>
            <w:r>
              <w:rPr>
                <w:spacing w:val="72"/>
                <w:w w:val="150"/>
                <w:sz w:val="24"/>
              </w:rPr>
              <w:t xml:space="preserve"> </w:t>
            </w:r>
            <w:r>
              <w:rPr>
                <w:spacing w:val="-2"/>
                <w:sz w:val="24"/>
              </w:rPr>
              <w:t>privilégios</w:t>
            </w:r>
          </w:p>
          <w:p w14:paraId="3C23F7DA" w14:textId="77777777" w:rsidR="008E2CB2" w:rsidRDefault="00000000">
            <w:pPr>
              <w:pStyle w:val="TableParagraph"/>
              <w:spacing w:before="140"/>
              <w:rPr>
                <w:sz w:val="24"/>
              </w:rPr>
            </w:pPr>
            <w:r>
              <w:rPr>
                <w:sz w:val="24"/>
              </w:rPr>
              <w:t>administrativos</w:t>
            </w:r>
            <w:r>
              <w:rPr>
                <w:spacing w:val="-3"/>
                <w:sz w:val="24"/>
              </w:rPr>
              <w:t xml:space="preserve"> </w:t>
            </w:r>
            <w:r>
              <w:rPr>
                <w:sz w:val="24"/>
              </w:rPr>
              <w:t>no</w:t>
            </w:r>
            <w:r>
              <w:rPr>
                <w:spacing w:val="-2"/>
                <w:sz w:val="24"/>
              </w:rPr>
              <w:t xml:space="preserve"> </w:t>
            </w:r>
            <w:r>
              <w:rPr>
                <w:sz w:val="24"/>
              </w:rPr>
              <w:t>sistema.</w:t>
            </w:r>
            <w:r>
              <w:rPr>
                <w:spacing w:val="-1"/>
                <w:sz w:val="24"/>
              </w:rPr>
              <w:t xml:space="preserve"> </w:t>
            </w:r>
            <w:r>
              <w:rPr>
                <w:spacing w:val="-5"/>
                <w:sz w:val="24"/>
              </w:rPr>
              <w:t>(4)</w:t>
            </w:r>
          </w:p>
        </w:tc>
      </w:tr>
      <w:tr w:rsidR="008E2CB2" w14:paraId="20489170" w14:textId="77777777">
        <w:trPr>
          <w:trHeight w:val="827"/>
        </w:trPr>
        <w:tc>
          <w:tcPr>
            <w:tcW w:w="3020" w:type="dxa"/>
          </w:tcPr>
          <w:p w14:paraId="476F7329" w14:textId="77777777" w:rsidR="008E2CB2" w:rsidRDefault="00000000">
            <w:pPr>
              <w:pStyle w:val="TableParagraph"/>
              <w:spacing w:line="275" w:lineRule="exact"/>
              <w:rPr>
                <w:sz w:val="24"/>
              </w:rPr>
            </w:pPr>
            <w:r>
              <w:rPr>
                <w:spacing w:val="-4"/>
                <w:sz w:val="24"/>
              </w:rPr>
              <w:t>USER</w:t>
            </w:r>
          </w:p>
        </w:tc>
        <w:tc>
          <w:tcPr>
            <w:tcW w:w="1654" w:type="dxa"/>
          </w:tcPr>
          <w:p w14:paraId="19A1D4F2" w14:textId="77777777" w:rsidR="008E2CB2" w:rsidRDefault="00000000">
            <w:pPr>
              <w:pStyle w:val="TableParagraph"/>
              <w:spacing w:line="275" w:lineRule="exact"/>
              <w:rPr>
                <w:sz w:val="24"/>
              </w:rPr>
            </w:pPr>
            <w:r>
              <w:rPr>
                <w:spacing w:val="-2"/>
                <w:sz w:val="24"/>
              </w:rPr>
              <w:t>Integer</w:t>
            </w:r>
          </w:p>
        </w:tc>
        <w:tc>
          <w:tcPr>
            <w:tcW w:w="4390" w:type="dxa"/>
          </w:tcPr>
          <w:p w14:paraId="707314B7" w14:textId="77777777" w:rsidR="008E2CB2" w:rsidRDefault="00000000">
            <w:pPr>
              <w:pStyle w:val="TableParagraph"/>
              <w:spacing w:line="275" w:lineRule="exact"/>
              <w:rPr>
                <w:sz w:val="24"/>
              </w:rPr>
            </w:pPr>
            <w:r>
              <w:rPr>
                <w:sz w:val="24"/>
              </w:rPr>
              <w:t>Representa</w:t>
            </w:r>
            <w:r>
              <w:rPr>
                <w:spacing w:val="10"/>
                <w:sz w:val="24"/>
              </w:rPr>
              <w:t xml:space="preserve"> </w:t>
            </w:r>
            <w:r>
              <w:rPr>
                <w:sz w:val="24"/>
              </w:rPr>
              <w:t>um</w:t>
            </w:r>
            <w:r>
              <w:rPr>
                <w:spacing w:val="8"/>
                <w:sz w:val="24"/>
              </w:rPr>
              <w:t xml:space="preserve"> </w:t>
            </w:r>
            <w:r>
              <w:rPr>
                <w:sz w:val="24"/>
              </w:rPr>
              <w:t>usuário</w:t>
            </w:r>
            <w:r>
              <w:rPr>
                <w:spacing w:val="10"/>
                <w:sz w:val="24"/>
              </w:rPr>
              <w:t xml:space="preserve"> </w:t>
            </w:r>
            <w:r>
              <w:rPr>
                <w:sz w:val="24"/>
              </w:rPr>
              <w:t>comum</w:t>
            </w:r>
            <w:r>
              <w:rPr>
                <w:spacing w:val="9"/>
                <w:sz w:val="24"/>
              </w:rPr>
              <w:t xml:space="preserve"> </w:t>
            </w:r>
            <w:r>
              <w:rPr>
                <w:sz w:val="24"/>
              </w:rPr>
              <w:t>do</w:t>
            </w:r>
            <w:r>
              <w:rPr>
                <w:spacing w:val="9"/>
                <w:sz w:val="24"/>
              </w:rPr>
              <w:t xml:space="preserve"> </w:t>
            </w:r>
            <w:r>
              <w:rPr>
                <w:spacing w:val="-2"/>
                <w:sz w:val="24"/>
              </w:rPr>
              <w:t>sistema,</w:t>
            </w:r>
          </w:p>
          <w:p w14:paraId="09EE914B" w14:textId="77777777" w:rsidR="008E2CB2" w:rsidRDefault="00000000">
            <w:pPr>
              <w:pStyle w:val="TableParagraph"/>
              <w:spacing w:before="139"/>
              <w:rPr>
                <w:sz w:val="24"/>
              </w:rPr>
            </w:pPr>
            <w:r>
              <w:rPr>
                <w:sz w:val="24"/>
              </w:rPr>
              <w:t>com</w:t>
            </w:r>
            <w:r>
              <w:rPr>
                <w:spacing w:val="-2"/>
                <w:sz w:val="24"/>
              </w:rPr>
              <w:t xml:space="preserve"> </w:t>
            </w:r>
            <w:r>
              <w:rPr>
                <w:sz w:val="24"/>
              </w:rPr>
              <w:t>acesso</w:t>
            </w:r>
            <w:r>
              <w:rPr>
                <w:spacing w:val="-1"/>
                <w:sz w:val="24"/>
              </w:rPr>
              <w:t xml:space="preserve"> </w:t>
            </w:r>
            <w:r>
              <w:rPr>
                <w:sz w:val="24"/>
              </w:rPr>
              <w:t>básico</w:t>
            </w:r>
            <w:r>
              <w:rPr>
                <w:spacing w:val="-2"/>
                <w:sz w:val="24"/>
              </w:rPr>
              <w:t xml:space="preserve"> </w:t>
            </w:r>
            <w:r>
              <w:rPr>
                <w:sz w:val="24"/>
              </w:rPr>
              <w:t>às</w:t>
            </w:r>
            <w:r>
              <w:rPr>
                <w:spacing w:val="-1"/>
                <w:sz w:val="24"/>
              </w:rPr>
              <w:t xml:space="preserve"> </w:t>
            </w:r>
            <w:r>
              <w:rPr>
                <w:sz w:val="24"/>
              </w:rPr>
              <w:t xml:space="preserve">funcionalidades. </w:t>
            </w:r>
            <w:r>
              <w:rPr>
                <w:spacing w:val="-5"/>
                <w:sz w:val="24"/>
              </w:rPr>
              <w:t>(1)</w:t>
            </w:r>
          </w:p>
        </w:tc>
      </w:tr>
      <w:tr w:rsidR="008E2CB2" w14:paraId="5FA4F89E" w14:textId="77777777">
        <w:trPr>
          <w:trHeight w:val="827"/>
        </w:trPr>
        <w:tc>
          <w:tcPr>
            <w:tcW w:w="3020" w:type="dxa"/>
          </w:tcPr>
          <w:p w14:paraId="1B002917" w14:textId="77777777" w:rsidR="008E2CB2" w:rsidRDefault="00000000">
            <w:pPr>
              <w:pStyle w:val="TableParagraph"/>
              <w:spacing w:before="1"/>
              <w:rPr>
                <w:sz w:val="24"/>
              </w:rPr>
            </w:pPr>
            <w:r>
              <w:rPr>
                <w:spacing w:val="-2"/>
                <w:sz w:val="24"/>
              </w:rPr>
              <w:t>EMPRESARIO</w:t>
            </w:r>
          </w:p>
        </w:tc>
        <w:tc>
          <w:tcPr>
            <w:tcW w:w="1654" w:type="dxa"/>
          </w:tcPr>
          <w:p w14:paraId="7035220E" w14:textId="77777777" w:rsidR="008E2CB2" w:rsidRDefault="00000000">
            <w:pPr>
              <w:pStyle w:val="TableParagraph"/>
              <w:spacing w:before="1"/>
              <w:rPr>
                <w:sz w:val="24"/>
              </w:rPr>
            </w:pPr>
            <w:r>
              <w:rPr>
                <w:spacing w:val="-2"/>
                <w:sz w:val="24"/>
              </w:rPr>
              <w:t>Integer</w:t>
            </w:r>
          </w:p>
        </w:tc>
        <w:tc>
          <w:tcPr>
            <w:tcW w:w="4390" w:type="dxa"/>
          </w:tcPr>
          <w:p w14:paraId="416876F6" w14:textId="77777777" w:rsidR="008E2CB2" w:rsidRDefault="00000000">
            <w:pPr>
              <w:pStyle w:val="TableParagraph"/>
              <w:spacing w:before="1"/>
              <w:rPr>
                <w:sz w:val="24"/>
              </w:rPr>
            </w:pPr>
            <w:r>
              <w:rPr>
                <w:sz w:val="24"/>
              </w:rPr>
              <w:t>Representa</w:t>
            </w:r>
            <w:r>
              <w:rPr>
                <w:spacing w:val="10"/>
                <w:sz w:val="24"/>
              </w:rPr>
              <w:t xml:space="preserve"> </w:t>
            </w:r>
            <w:r>
              <w:rPr>
                <w:sz w:val="24"/>
              </w:rPr>
              <w:t>um</w:t>
            </w:r>
            <w:r>
              <w:rPr>
                <w:spacing w:val="11"/>
                <w:sz w:val="24"/>
              </w:rPr>
              <w:t xml:space="preserve"> </w:t>
            </w:r>
            <w:r>
              <w:rPr>
                <w:sz w:val="24"/>
              </w:rPr>
              <w:t>empresário</w:t>
            </w:r>
            <w:r>
              <w:rPr>
                <w:spacing w:val="12"/>
                <w:sz w:val="24"/>
              </w:rPr>
              <w:t xml:space="preserve"> </w:t>
            </w:r>
            <w:r>
              <w:rPr>
                <w:sz w:val="24"/>
              </w:rPr>
              <w:t>que</w:t>
            </w:r>
            <w:r>
              <w:rPr>
                <w:spacing w:val="12"/>
                <w:sz w:val="24"/>
              </w:rPr>
              <w:t xml:space="preserve"> </w:t>
            </w:r>
            <w:r>
              <w:rPr>
                <w:sz w:val="24"/>
              </w:rPr>
              <w:t>possui</w:t>
            </w:r>
            <w:r>
              <w:rPr>
                <w:spacing w:val="12"/>
                <w:sz w:val="24"/>
              </w:rPr>
              <w:t xml:space="preserve"> </w:t>
            </w:r>
            <w:r>
              <w:rPr>
                <w:spacing w:val="-5"/>
                <w:sz w:val="24"/>
              </w:rPr>
              <w:t>uma</w:t>
            </w:r>
          </w:p>
          <w:p w14:paraId="5FA88937" w14:textId="77777777" w:rsidR="008E2CB2" w:rsidRDefault="00000000">
            <w:pPr>
              <w:pStyle w:val="TableParagraph"/>
              <w:spacing w:before="137"/>
              <w:rPr>
                <w:sz w:val="24"/>
              </w:rPr>
            </w:pPr>
            <w:r>
              <w:rPr>
                <w:sz w:val="24"/>
              </w:rPr>
              <w:t>empresa</w:t>
            </w:r>
            <w:r>
              <w:rPr>
                <w:spacing w:val="-7"/>
                <w:sz w:val="24"/>
              </w:rPr>
              <w:t xml:space="preserve"> </w:t>
            </w:r>
            <w:r>
              <w:rPr>
                <w:sz w:val="24"/>
              </w:rPr>
              <w:t>parceira</w:t>
            </w:r>
            <w:r>
              <w:rPr>
                <w:spacing w:val="-5"/>
                <w:sz w:val="24"/>
              </w:rPr>
              <w:t xml:space="preserve"> </w:t>
            </w:r>
            <w:r>
              <w:rPr>
                <w:sz w:val="24"/>
              </w:rPr>
              <w:t>cadastrada</w:t>
            </w:r>
            <w:r>
              <w:rPr>
                <w:spacing w:val="-5"/>
                <w:sz w:val="24"/>
              </w:rPr>
              <w:t xml:space="preserve"> </w:t>
            </w:r>
            <w:r>
              <w:rPr>
                <w:sz w:val="24"/>
              </w:rPr>
              <w:t>no</w:t>
            </w:r>
            <w:r>
              <w:rPr>
                <w:spacing w:val="-4"/>
                <w:sz w:val="24"/>
              </w:rPr>
              <w:t xml:space="preserve"> </w:t>
            </w:r>
            <w:r>
              <w:rPr>
                <w:sz w:val="24"/>
              </w:rPr>
              <w:t xml:space="preserve">sistema. </w:t>
            </w:r>
            <w:r>
              <w:rPr>
                <w:spacing w:val="-5"/>
                <w:sz w:val="24"/>
              </w:rPr>
              <w:t>(3)</w:t>
            </w:r>
          </w:p>
        </w:tc>
      </w:tr>
      <w:tr w:rsidR="008E2CB2" w14:paraId="501591B5" w14:textId="77777777">
        <w:trPr>
          <w:trHeight w:val="830"/>
        </w:trPr>
        <w:tc>
          <w:tcPr>
            <w:tcW w:w="3020" w:type="dxa"/>
          </w:tcPr>
          <w:p w14:paraId="56E2A5FB" w14:textId="77777777" w:rsidR="008E2CB2" w:rsidRDefault="00000000">
            <w:pPr>
              <w:pStyle w:val="TableParagraph"/>
              <w:spacing w:before="1"/>
              <w:rPr>
                <w:sz w:val="24"/>
              </w:rPr>
            </w:pPr>
            <w:r>
              <w:rPr>
                <w:spacing w:val="-2"/>
                <w:sz w:val="24"/>
              </w:rPr>
              <w:t>FUNCIONARIO</w:t>
            </w:r>
          </w:p>
        </w:tc>
        <w:tc>
          <w:tcPr>
            <w:tcW w:w="1654" w:type="dxa"/>
          </w:tcPr>
          <w:p w14:paraId="50066D31" w14:textId="77777777" w:rsidR="008E2CB2" w:rsidRDefault="00000000">
            <w:pPr>
              <w:pStyle w:val="TableParagraph"/>
              <w:spacing w:before="1"/>
              <w:rPr>
                <w:sz w:val="24"/>
              </w:rPr>
            </w:pPr>
            <w:r>
              <w:rPr>
                <w:spacing w:val="-2"/>
                <w:sz w:val="24"/>
              </w:rPr>
              <w:t>Integer</w:t>
            </w:r>
          </w:p>
        </w:tc>
        <w:tc>
          <w:tcPr>
            <w:tcW w:w="4390" w:type="dxa"/>
          </w:tcPr>
          <w:p w14:paraId="2197D6EE" w14:textId="77777777" w:rsidR="008E2CB2" w:rsidRDefault="00000000">
            <w:pPr>
              <w:pStyle w:val="TableParagraph"/>
              <w:spacing w:before="1"/>
              <w:rPr>
                <w:sz w:val="24"/>
              </w:rPr>
            </w:pPr>
            <w:r>
              <w:rPr>
                <w:sz w:val="24"/>
              </w:rPr>
              <w:t>Representa</w:t>
            </w:r>
            <w:r>
              <w:rPr>
                <w:spacing w:val="-15"/>
                <w:sz w:val="24"/>
              </w:rPr>
              <w:t xml:space="preserve"> </w:t>
            </w:r>
            <w:r>
              <w:rPr>
                <w:sz w:val="24"/>
              </w:rPr>
              <w:t>um</w:t>
            </w:r>
            <w:r>
              <w:rPr>
                <w:spacing w:val="-13"/>
                <w:sz w:val="24"/>
              </w:rPr>
              <w:t xml:space="preserve"> </w:t>
            </w:r>
            <w:r>
              <w:rPr>
                <w:sz w:val="24"/>
              </w:rPr>
              <w:t>funcionário</w:t>
            </w:r>
            <w:r>
              <w:rPr>
                <w:spacing w:val="-13"/>
                <w:sz w:val="24"/>
              </w:rPr>
              <w:t xml:space="preserve"> </w:t>
            </w:r>
            <w:r>
              <w:rPr>
                <w:sz w:val="24"/>
              </w:rPr>
              <w:t>associado</w:t>
            </w:r>
            <w:r>
              <w:rPr>
                <w:spacing w:val="-13"/>
                <w:sz w:val="24"/>
              </w:rPr>
              <w:t xml:space="preserve"> </w:t>
            </w:r>
            <w:r>
              <w:rPr>
                <w:sz w:val="24"/>
              </w:rPr>
              <w:t>a</w:t>
            </w:r>
            <w:r>
              <w:rPr>
                <w:spacing w:val="-14"/>
                <w:sz w:val="24"/>
              </w:rPr>
              <w:t xml:space="preserve"> </w:t>
            </w:r>
            <w:r>
              <w:rPr>
                <w:spacing w:val="-5"/>
                <w:sz w:val="24"/>
              </w:rPr>
              <w:t>uma</w:t>
            </w:r>
          </w:p>
          <w:p w14:paraId="591D320A" w14:textId="77777777" w:rsidR="008E2CB2" w:rsidRDefault="00000000">
            <w:pPr>
              <w:pStyle w:val="TableParagraph"/>
              <w:spacing w:before="137"/>
              <w:rPr>
                <w:sz w:val="24"/>
              </w:rPr>
            </w:pPr>
            <w:r>
              <w:rPr>
                <w:sz w:val="24"/>
              </w:rPr>
              <w:t>empresa</w:t>
            </w:r>
            <w:r>
              <w:rPr>
                <w:spacing w:val="-7"/>
                <w:sz w:val="24"/>
              </w:rPr>
              <w:t xml:space="preserve"> </w:t>
            </w:r>
            <w:r>
              <w:rPr>
                <w:sz w:val="24"/>
              </w:rPr>
              <w:t>parceira</w:t>
            </w:r>
            <w:r>
              <w:rPr>
                <w:spacing w:val="-5"/>
                <w:sz w:val="24"/>
              </w:rPr>
              <w:t xml:space="preserve"> </w:t>
            </w:r>
            <w:r>
              <w:rPr>
                <w:sz w:val="24"/>
              </w:rPr>
              <w:t>cadastrada</w:t>
            </w:r>
            <w:r>
              <w:rPr>
                <w:spacing w:val="-5"/>
                <w:sz w:val="24"/>
              </w:rPr>
              <w:t xml:space="preserve"> </w:t>
            </w:r>
            <w:r>
              <w:rPr>
                <w:sz w:val="24"/>
              </w:rPr>
              <w:t>no</w:t>
            </w:r>
            <w:r>
              <w:rPr>
                <w:spacing w:val="-4"/>
                <w:sz w:val="24"/>
              </w:rPr>
              <w:t xml:space="preserve"> </w:t>
            </w:r>
            <w:r>
              <w:rPr>
                <w:sz w:val="24"/>
              </w:rPr>
              <w:t xml:space="preserve">sistema. </w:t>
            </w:r>
            <w:r>
              <w:rPr>
                <w:spacing w:val="-5"/>
                <w:sz w:val="24"/>
              </w:rPr>
              <w:t>(2)</w:t>
            </w:r>
          </w:p>
        </w:tc>
      </w:tr>
    </w:tbl>
    <w:p w14:paraId="6683B20E"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552B31A" w14:textId="77777777" w:rsidR="008E2CB2" w:rsidRDefault="008E2CB2">
      <w:pPr>
        <w:pStyle w:val="Corpodetexto"/>
        <w:spacing w:before="111"/>
        <w:rPr>
          <w:sz w:val="22"/>
        </w:rPr>
      </w:pPr>
    </w:p>
    <w:p w14:paraId="30ADDB7E" w14:textId="77777777" w:rsidR="008E2CB2" w:rsidRDefault="00000000">
      <w:pPr>
        <w:pStyle w:val="Corpodetexto"/>
        <w:spacing w:line="360" w:lineRule="auto"/>
        <w:ind w:left="143" w:right="137" w:firstLine="851"/>
        <w:jc w:val="both"/>
      </w:pPr>
      <w:r>
        <w:t>A classe "Tipo Status" (Quadro 14) é uma</w:t>
      </w:r>
      <w:r>
        <w:rPr>
          <w:spacing w:val="-2"/>
        </w:rPr>
        <w:t xml:space="preserve"> </w:t>
      </w:r>
      <w:r>
        <w:t>enumeração que oferece uma forma de representar os diferentes estados que uma entidade pode assumir no sistema, facilitando o acompanhamento e o gerenciamento de seu status ao longo do tempo.</w:t>
      </w:r>
    </w:p>
    <w:p w14:paraId="18CA2B98" w14:textId="77777777" w:rsidR="008E2CB2" w:rsidRDefault="00000000">
      <w:pPr>
        <w:pStyle w:val="Corpodetexto"/>
        <w:spacing w:before="239"/>
        <w:ind w:left="143"/>
      </w:pPr>
      <w:bookmarkStart w:id="25" w:name="_bookmark33"/>
      <w:bookmarkEnd w:id="25"/>
      <w:r>
        <w:rPr>
          <w:b/>
        </w:rPr>
        <w:t>Quadro</w:t>
      </w:r>
      <w:r>
        <w:rPr>
          <w:b/>
          <w:spacing w:val="-2"/>
        </w:rPr>
        <w:t xml:space="preserve"> </w:t>
      </w:r>
      <w:r>
        <w:rPr>
          <w:b/>
        </w:rPr>
        <w:t>14</w:t>
      </w:r>
      <w:r>
        <w:rPr>
          <w:b/>
          <w:spacing w:val="-1"/>
        </w:rPr>
        <w:t xml:space="preserve"> </w:t>
      </w:r>
      <w:r>
        <w:rPr>
          <w:b/>
        </w:rPr>
        <w:t>—</w:t>
      </w:r>
      <w:r>
        <w:rPr>
          <w:b/>
          <w:spacing w:val="-1"/>
        </w:rPr>
        <w:t xml:space="preserve"> </w:t>
      </w:r>
      <w:r>
        <w:t>Descrição</w:t>
      </w:r>
      <w:r>
        <w:rPr>
          <w:spacing w:val="2"/>
        </w:rPr>
        <w:t xml:space="preserve"> </w:t>
      </w:r>
      <w:r>
        <w:t>Enum</w:t>
      </w:r>
      <w:r>
        <w:rPr>
          <w:spacing w:val="-2"/>
        </w:rPr>
        <w:t xml:space="preserve"> </w:t>
      </w:r>
      <w:r>
        <w:t>Tipo</w:t>
      </w:r>
      <w:r>
        <w:rPr>
          <w:spacing w:val="-1"/>
        </w:rPr>
        <w:t xml:space="preserve"> </w:t>
      </w:r>
      <w:r>
        <w:t>Status</w:t>
      </w:r>
      <w:r>
        <w:rPr>
          <w:spacing w:val="-1"/>
        </w:rPr>
        <w:t xml:space="preserve"> </w:t>
      </w:r>
      <w:r>
        <w:t>—</w:t>
      </w:r>
      <w:r>
        <w:rPr>
          <w:spacing w:val="-1"/>
        </w:rPr>
        <w:t xml:space="preserve"> </w:t>
      </w:r>
      <w:r>
        <w:t>Enumeração</w:t>
      </w:r>
      <w:r>
        <w:rPr>
          <w:spacing w:val="-1"/>
        </w:rPr>
        <w:t xml:space="preserve"> </w:t>
      </w:r>
      <w:r>
        <w:t>de</w:t>
      </w:r>
      <w:r>
        <w:rPr>
          <w:spacing w:val="-2"/>
        </w:rPr>
        <w:t xml:space="preserve"> status</w:t>
      </w:r>
    </w:p>
    <w:p w14:paraId="1EF73040"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5DC42116" w14:textId="77777777">
        <w:trPr>
          <w:trHeight w:val="414"/>
        </w:trPr>
        <w:tc>
          <w:tcPr>
            <w:tcW w:w="3020" w:type="dxa"/>
          </w:tcPr>
          <w:p w14:paraId="0C02CC6A" w14:textId="77777777" w:rsidR="008E2CB2" w:rsidRDefault="00000000">
            <w:pPr>
              <w:pStyle w:val="TableParagraph"/>
              <w:spacing w:line="275" w:lineRule="exact"/>
              <w:rPr>
                <w:sz w:val="24"/>
              </w:rPr>
            </w:pPr>
            <w:r>
              <w:rPr>
                <w:spacing w:val="-2"/>
                <w:sz w:val="24"/>
              </w:rPr>
              <w:t>Enumerações</w:t>
            </w:r>
          </w:p>
        </w:tc>
        <w:tc>
          <w:tcPr>
            <w:tcW w:w="1654" w:type="dxa"/>
          </w:tcPr>
          <w:p w14:paraId="6268A4B8" w14:textId="77777777" w:rsidR="008E2CB2" w:rsidRDefault="00000000">
            <w:pPr>
              <w:pStyle w:val="TableParagraph"/>
              <w:spacing w:line="275" w:lineRule="exact"/>
              <w:rPr>
                <w:sz w:val="24"/>
              </w:rPr>
            </w:pPr>
            <w:r>
              <w:rPr>
                <w:spacing w:val="-4"/>
                <w:sz w:val="24"/>
              </w:rPr>
              <w:t>Tipo</w:t>
            </w:r>
          </w:p>
        </w:tc>
        <w:tc>
          <w:tcPr>
            <w:tcW w:w="4390" w:type="dxa"/>
          </w:tcPr>
          <w:p w14:paraId="6384191C" w14:textId="77777777" w:rsidR="008E2CB2" w:rsidRDefault="00000000">
            <w:pPr>
              <w:pStyle w:val="TableParagraph"/>
              <w:spacing w:line="275" w:lineRule="exact"/>
              <w:rPr>
                <w:sz w:val="24"/>
              </w:rPr>
            </w:pPr>
            <w:r>
              <w:rPr>
                <w:spacing w:val="-2"/>
                <w:sz w:val="24"/>
              </w:rPr>
              <w:t>Descrição</w:t>
            </w:r>
          </w:p>
        </w:tc>
      </w:tr>
      <w:tr w:rsidR="008E2CB2" w14:paraId="2F9CFBB1" w14:textId="77777777">
        <w:trPr>
          <w:trHeight w:val="827"/>
        </w:trPr>
        <w:tc>
          <w:tcPr>
            <w:tcW w:w="3020" w:type="dxa"/>
          </w:tcPr>
          <w:p w14:paraId="483621A2" w14:textId="77777777" w:rsidR="008E2CB2" w:rsidRDefault="00000000">
            <w:pPr>
              <w:pStyle w:val="TableParagraph"/>
              <w:spacing w:line="275" w:lineRule="exact"/>
              <w:rPr>
                <w:sz w:val="24"/>
              </w:rPr>
            </w:pPr>
            <w:r>
              <w:rPr>
                <w:spacing w:val="-2"/>
                <w:sz w:val="24"/>
              </w:rPr>
              <w:t>APROVADO</w:t>
            </w:r>
          </w:p>
        </w:tc>
        <w:tc>
          <w:tcPr>
            <w:tcW w:w="1654" w:type="dxa"/>
          </w:tcPr>
          <w:p w14:paraId="5FB5191E" w14:textId="77777777" w:rsidR="008E2CB2" w:rsidRDefault="00000000">
            <w:pPr>
              <w:pStyle w:val="TableParagraph"/>
              <w:spacing w:line="275" w:lineRule="exact"/>
              <w:rPr>
                <w:sz w:val="24"/>
              </w:rPr>
            </w:pPr>
            <w:r>
              <w:rPr>
                <w:spacing w:val="-2"/>
                <w:sz w:val="24"/>
              </w:rPr>
              <w:t>Integer</w:t>
            </w:r>
          </w:p>
        </w:tc>
        <w:tc>
          <w:tcPr>
            <w:tcW w:w="4390" w:type="dxa"/>
          </w:tcPr>
          <w:p w14:paraId="419188DD" w14:textId="77777777" w:rsidR="008E2CB2" w:rsidRDefault="00000000">
            <w:pPr>
              <w:pStyle w:val="TableParagraph"/>
              <w:spacing w:line="275" w:lineRule="exact"/>
              <w:rPr>
                <w:sz w:val="24"/>
              </w:rPr>
            </w:pPr>
            <w:r>
              <w:rPr>
                <w:sz w:val="24"/>
              </w:rPr>
              <w:t>Representa</w:t>
            </w:r>
            <w:r>
              <w:rPr>
                <w:spacing w:val="35"/>
                <w:sz w:val="24"/>
              </w:rPr>
              <w:t xml:space="preserve"> </w:t>
            </w:r>
            <w:r>
              <w:rPr>
                <w:sz w:val="24"/>
              </w:rPr>
              <w:t>o</w:t>
            </w:r>
            <w:r>
              <w:rPr>
                <w:spacing w:val="37"/>
                <w:sz w:val="24"/>
              </w:rPr>
              <w:t xml:space="preserve"> </w:t>
            </w:r>
            <w:r>
              <w:rPr>
                <w:sz w:val="24"/>
              </w:rPr>
              <w:t>status</w:t>
            </w:r>
            <w:r>
              <w:rPr>
                <w:spacing w:val="37"/>
                <w:sz w:val="24"/>
              </w:rPr>
              <w:t xml:space="preserve"> </w:t>
            </w:r>
            <w:r>
              <w:rPr>
                <w:sz w:val="24"/>
              </w:rPr>
              <w:t>de</w:t>
            </w:r>
            <w:r>
              <w:rPr>
                <w:spacing w:val="38"/>
                <w:sz w:val="24"/>
              </w:rPr>
              <w:t xml:space="preserve"> </w:t>
            </w:r>
            <w:r>
              <w:rPr>
                <w:sz w:val="24"/>
              </w:rPr>
              <w:t>aprovação</w:t>
            </w:r>
            <w:r>
              <w:rPr>
                <w:spacing w:val="37"/>
                <w:sz w:val="24"/>
              </w:rPr>
              <w:t xml:space="preserve"> </w:t>
            </w:r>
            <w:r>
              <w:rPr>
                <w:sz w:val="24"/>
              </w:rPr>
              <w:t>de</w:t>
            </w:r>
            <w:r>
              <w:rPr>
                <w:spacing w:val="36"/>
                <w:sz w:val="24"/>
              </w:rPr>
              <w:t xml:space="preserve"> </w:t>
            </w:r>
            <w:r>
              <w:rPr>
                <w:spacing w:val="-5"/>
                <w:sz w:val="24"/>
              </w:rPr>
              <w:t>uma</w:t>
            </w:r>
          </w:p>
          <w:p w14:paraId="073C4E85" w14:textId="77777777" w:rsidR="008E2CB2" w:rsidRDefault="00000000">
            <w:pPr>
              <w:pStyle w:val="TableParagraph"/>
              <w:spacing w:before="137"/>
              <w:rPr>
                <w:sz w:val="24"/>
              </w:rPr>
            </w:pPr>
            <w:r>
              <w:rPr>
                <w:sz w:val="24"/>
              </w:rPr>
              <w:t>entidade</w:t>
            </w:r>
            <w:r>
              <w:rPr>
                <w:spacing w:val="-2"/>
                <w:sz w:val="24"/>
              </w:rPr>
              <w:t xml:space="preserve"> </w:t>
            </w:r>
            <w:r>
              <w:rPr>
                <w:sz w:val="24"/>
              </w:rPr>
              <w:t>no</w:t>
            </w:r>
            <w:r>
              <w:rPr>
                <w:spacing w:val="-1"/>
                <w:sz w:val="24"/>
              </w:rPr>
              <w:t xml:space="preserve"> </w:t>
            </w:r>
            <w:r>
              <w:rPr>
                <w:sz w:val="24"/>
              </w:rPr>
              <w:t>sistema.</w:t>
            </w:r>
            <w:r>
              <w:rPr>
                <w:spacing w:val="-1"/>
                <w:sz w:val="24"/>
              </w:rPr>
              <w:t xml:space="preserve"> </w:t>
            </w:r>
            <w:r>
              <w:rPr>
                <w:spacing w:val="-5"/>
                <w:sz w:val="24"/>
              </w:rPr>
              <w:t>(2)</w:t>
            </w:r>
          </w:p>
        </w:tc>
      </w:tr>
      <w:tr w:rsidR="008E2CB2" w14:paraId="63660712" w14:textId="77777777">
        <w:trPr>
          <w:trHeight w:val="828"/>
        </w:trPr>
        <w:tc>
          <w:tcPr>
            <w:tcW w:w="3020" w:type="dxa"/>
          </w:tcPr>
          <w:p w14:paraId="347071B2" w14:textId="77777777" w:rsidR="008E2CB2" w:rsidRDefault="00000000">
            <w:pPr>
              <w:pStyle w:val="TableParagraph"/>
              <w:spacing w:line="276" w:lineRule="exact"/>
              <w:rPr>
                <w:sz w:val="24"/>
              </w:rPr>
            </w:pPr>
            <w:r>
              <w:rPr>
                <w:spacing w:val="-2"/>
                <w:sz w:val="24"/>
              </w:rPr>
              <w:t>DESATIVADO</w:t>
            </w:r>
          </w:p>
        </w:tc>
        <w:tc>
          <w:tcPr>
            <w:tcW w:w="1654" w:type="dxa"/>
          </w:tcPr>
          <w:p w14:paraId="58C67C93" w14:textId="77777777" w:rsidR="008E2CB2" w:rsidRDefault="00000000">
            <w:pPr>
              <w:pStyle w:val="TableParagraph"/>
              <w:spacing w:line="276" w:lineRule="exact"/>
              <w:rPr>
                <w:sz w:val="24"/>
              </w:rPr>
            </w:pPr>
            <w:r>
              <w:rPr>
                <w:spacing w:val="-2"/>
                <w:sz w:val="24"/>
              </w:rPr>
              <w:t>Integer</w:t>
            </w:r>
          </w:p>
        </w:tc>
        <w:tc>
          <w:tcPr>
            <w:tcW w:w="4390" w:type="dxa"/>
          </w:tcPr>
          <w:p w14:paraId="51A5F51C" w14:textId="77777777" w:rsidR="008E2CB2" w:rsidRDefault="00000000">
            <w:pPr>
              <w:pStyle w:val="TableParagraph"/>
              <w:spacing w:line="276" w:lineRule="exact"/>
              <w:rPr>
                <w:sz w:val="24"/>
              </w:rPr>
            </w:pPr>
            <w:r>
              <w:rPr>
                <w:sz w:val="24"/>
              </w:rPr>
              <w:t>Representa</w:t>
            </w:r>
            <w:r>
              <w:rPr>
                <w:spacing w:val="20"/>
                <w:sz w:val="24"/>
              </w:rPr>
              <w:t xml:space="preserve"> </w:t>
            </w:r>
            <w:r>
              <w:rPr>
                <w:sz w:val="24"/>
              </w:rPr>
              <w:t>o</w:t>
            </w:r>
            <w:r>
              <w:rPr>
                <w:spacing w:val="24"/>
                <w:sz w:val="24"/>
              </w:rPr>
              <w:t xml:space="preserve"> </w:t>
            </w:r>
            <w:r>
              <w:rPr>
                <w:sz w:val="24"/>
              </w:rPr>
              <w:t>status</w:t>
            </w:r>
            <w:r>
              <w:rPr>
                <w:spacing w:val="24"/>
                <w:sz w:val="24"/>
              </w:rPr>
              <w:t xml:space="preserve"> </w:t>
            </w:r>
            <w:r>
              <w:rPr>
                <w:sz w:val="24"/>
              </w:rPr>
              <w:t>de</w:t>
            </w:r>
            <w:r>
              <w:rPr>
                <w:spacing w:val="21"/>
                <w:sz w:val="24"/>
              </w:rPr>
              <w:t xml:space="preserve"> </w:t>
            </w:r>
            <w:r>
              <w:rPr>
                <w:sz w:val="24"/>
              </w:rPr>
              <w:t>inatividade</w:t>
            </w:r>
            <w:r>
              <w:rPr>
                <w:spacing w:val="22"/>
                <w:sz w:val="24"/>
              </w:rPr>
              <w:t xml:space="preserve"> </w:t>
            </w:r>
            <w:r>
              <w:rPr>
                <w:sz w:val="24"/>
              </w:rPr>
              <w:t>de</w:t>
            </w:r>
            <w:r>
              <w:rPr>
                <w:spacing w:val="22"/>
                <w:sz w:val="24"/>
              </w:rPr>
              <w:t xml:space="preserve"> </w:t>
            </w:r>
            <w:r>
              <w:rPr>
                <w:spacing w:val="-5"/>
                <w:sz w:val="24"/>
              </w:rPr>
              <w:t>uma</w:t>
            </w:r>
          </w:p>
          <w:p w14:paraId="66B9079D" w14:textId="77777777" w:rsidR="008E2CB2" w:rsidRDefault="00000000">
            <w:pPr>
              <w:pStyle w:val="TableParagraph"/>
              <w:spacing w:before="137"/>
              <w:rPr>
                <w:sz w:val="24"/>
              </w:rPr>
            </w:pPr>
            <w:r>
              <w:rPr>
                <w:sz w:val="24"/>
              </w:rPr>
              <w:t>entidade</w:t>
            </w:r>
            <w:r>
              <w:rPr>
                <w:spacing w:val="-2"/>
                <w:sz w:val="24"/>
              </w:rPr>
              <w:t xml:space="preserve"> </w:t>
            </w:r>
            <w:r>
              <w:rPr>
                <w:sz w:val="24"/>
              </w:rPr>
              <w:t>no</w:t>
            </w:r>
            <w:r>
              <w:rPr>
                <w:spacing w:val="-1"/>
                <w:sz w:val="24"/>
              </w:rPr>
              <w:t xml:space="preserve"> </w:t>
            </w:r>
            <w:r>
              <w:rPr>
                <w:sz w:val="24"/>
              </w:rPr>
              <w:t>sistema.</w:t>
            </w:r>
            <w:r>
              <w:rPr>
                <w:spacing w:val="-1"/>
                <w:sz w:val="24"/>
              </w:rPr>
              <w:t xml:space="preserve"> </w:t>
            </w:r>
            <w:r>
              <w:rPr>
                <w:spacing w:val="-5"/>
                <w:sz w:val="24"/>
              </w:rPr>
              <w:t>(4)</w:t>
            </w:r>
          </w:p>
        </w:tc>
      </w:tr>
      <w:tr w:rsidR="008E2CB2" w14:paraId="1730B292" w14:textId="77777777">
        <w:trPr>
          <w:trHeight w:val="827"/>
        </w:trPr>
        <w:tc>
          <w:tcPr>
            <w:tcW w:w="3020" w:type="dxa"/>
          </w:tcPr>
          <w:p w14:paraId="5C2A331A" w14:textId="77777777" w:rsidR="008E2CB2" w:rsidRDefault="00000000">
            <w:pPr>
              <w:pStyle w:val="TableParagraph"/>
              <w:spacing w:line="275" w:lineRule="exact"/>
              <w:rPr>
                <w:sz w:val="24"/>
              </w:rPr>
            </w:pPr>
            <w:r>
              <w:rPr>
                <w:spacing w:val="-2"/>
                <w:sz w:val="24"/>
              </w:rPr>
              <w:t>REPROVADO</w:t>
            </w:r>
          </w:p>
        </w:tc>
        <w:tc>
          <w:tcPr>
            <w:tcW w:w="1654" w:type="dxa"/>
          </w:tcPr>
          <w:p w14:paraId="59F7460F" w14:textId="77777777" w:rsidR="008E2CB2" w:rsidRDefault="00000000">
            <w:pPr>
              <w:pStyle w:val="TableParagraph"/>
              <w:spacing w:line="275" w:lineRule="exact"/>
              <w:rPr>
                <w:sz w:val="24"/>
              </w:rPr>
            </w:pPr>
            <w:r>
              <w:rPr>
                <w:spacing w:val="-2"/>
                <w:sz w:val="24"/>
              </w:rPr>
              <w:t>Integer</w:t>
            </w:r>
          </w:p>
        </w:tc>
        <w:tc>
          <w:tcPr>
            <w:tcW w:w="4390" w:type="dxa"/>
          </w:tcPr>
          <w:p w14:paraId="7E479093" w14:textId="77777777" w:rsidR="008E2CB2" w:rsidRDefault="00000000">
            <w:pPr>
              <w:pStyle w:val="TableParagraph"/>
              <w:spacing w:line="275" w:lineRule="exact"/>
              <w:rPr>
                <w:sz w:val="24"/>
              </w:rPr>
            </w:pPr>
            <w:r>
              <w:rPr>
                <w:sz w:val="24"/>
              </w:rPr>
              <w:t>Representa</w:t>
            </w:r>
            <w:r>
              <w:rPr>
                <w:spacing w:val="22"/>
                <w:sz w:val="24"/>
              </w:rPr>
              <w:t xml:space="preserve"> </w:t>
            </w:r>
            <w:r>
              <w:rPr>
                <w:sz w:val="24"/>
              </w:rPr>
              <w:t>o</w:t>
            </w:r>
            <w:r>
              <w:rPr>
                <w:spacing w:val="24"/>
                <w:sz w:val="24"/>
              </w:rPr>
              <w:t xml:space="preserve"> </w:t>
            </w:r>
            <w:r>
              <w:rPr>
                <w:sz w:val="24"/>
              </w:rPr>
              <w:t>status</w:t>
            </w:r>
            <w:r>
              <w:rPr>
                <w:spacing w:val="23"/>
                <w:sz w:val="24"/>
              </w:rPr>
              <w:t xml:space="preserve"> </w:t>
            </w:r>
            <w:r>
              <w:rPr>
                <w:sz w:val="24"/>
              </w:rPr>
              <w:t>de</w:t>
            </w:r>
            <w:r>
              <w:rPr>
                <w:spacing w:val="24"/>
                <w:sz w:val="24"/>
              </w:rPr>
              <w:t xml:space="preserve"> </w:t>
            </w:r>
            <w:r>
              <w:rPr>
                <w:sz w:val="24"/>
              </w:rPr>
              <w:t>reprovação</w:t>
            </w:r>
            <w:r>
              <w:rPr>
                <w:spacing w:val="22"/>
                <w:sz w:val="24"/>
              </w:rPr>
              <w:t xml:space="preserve"> </w:t>
            </w:r>
            <w:r>
              <w:rPr>
                <w:sz w:val="24"/>
              </w:rPr>
              <w:t>de</w:t>
            </w:r>
            <w:r>
              <w:rPr>
                <w:spacing w:val="27"/>
                <w:sz w:val="24"/>
              </w:rPr>
              <w:t xml:space="preserve"> </w:t>
            </w:r>
            <w:r>
              <w:rPr>
                <w:spacing w:val="-5"/>
                <w:sz w:val="24"/>
              </w:rPr>
              <w:t>uma</w:t>
            </w:r>
          </w:p>
          <w:p w14:paraId="1A826385" w14:textId="77777777" w:rsidR="008E2CB2" w:rsidRDefault="00000000">
            <w:pPr>
              <w:pStyle w:val="TableParagraph"/>
              <w:spacing w:before="137"/>
              <w:rPr>
                <w:sz w:val="24"/>
              </w:rPr>
            </w:pPr>
            <w:r>
              <w:rPr>
                <w:sz w:val="24"/>
              </w:rPr>
              <w:t>entidade</w:t>
            </w:r>
            <w:r>
              <w:rPr>
                <w:spacing w:val="-2"/>
                <w:sz w:val="24"/>
              </w:rPr>
              <w:t xml:space="preserve"> </w:t>
            </w:r>
            <w:r>
              <w:rPr>
                <w:sz w:val="24"/>
              </w:rPr>
              <w:t>no</w:t>
            </w:r>
            <w:r>
              <w:rPr>
                <w:spacing w:val="-1"/>
                <w:sz w:val="24"/>
              </w:rPr>
              <w:t xml:space="preserve"> </w:t>
            </w:r>
            <w:r>
              <w:rPr>
                <w:sz w:val="24"/>
              </w:rPr>
              <w:t>sistema.</w:t>
            </w:r>
            <w:r>
              <w:rPr>
                <w:spacing w:val="-1"/>
                <w:sz w:val="24"/>
              </w:rPr>
              <w:t xml:space="preserve"> </w:t>
            </w:r>
            <w:r>
              <w:rPr>
                <w:spacing w:val="-5"/>
                <w:sz w:val="24"/>
              </w:rPr>
              <w:t>(3)</w:t>
            </w:r>
          </w:p>
        </w:tc>
      </w:tr>
      <w:tr w:rsidR="008E2CB2" w14:paraId="33F264C1" w14:textId="77777777">
        <w:trPr>
          <w:trHeight w:val="827"/>
        </w:trPr>
        <w:tc>
          <w:tcPr>
            <w:tcW w:w="3020" w:type="dxa"/>
          </w:tcPr>
          <w:p w14:paraId="423F48EE" w14:textId="77777777" w:rsidR="008E2CB2" w:rsidRDefault="00000000">
            <w:pPr>
              <w:pStyle w:val="TableParagraph"/>
              <w:spacing w:line="275" w:lineRule="exact"/>
              <w:rPr>
                <w:sz w:val="24"/>
              </w:rPr>
            </w:pPr>
            <w:r>
              <w:rPr>
                <w:spacing w:val="-2"/>
                <w:sz w:val="24"/>
              </w:rPr>
              <w:t>ANALISANDO</w:t>
            </w:r>
          </w:p>
        </w:tc>
        <w:tc>
          <w:tcPr>
            <w:tcW w:w="1654" w:type="dxa"/>
          </w:tcPr>
          <w:p w14:paraId="10DDADA7" w14:textId="77777777" w:rsidR="008E2CB2" w:rsidRDefault="00000000">
            <w:pPr>
              <w:pStyle w:val="TableParagraph"/>
              <w:spacing w:line="275" w:lineRule="exact"/>
              <w:rPr>
                <w:sz w:val="24"/>
              </w:rPr>
            </w:pPr>
            <w:r>
              <w:rPr>
                <w:spacing w:val="-2"/>
                <w:sz w:val="24"/>
              </w:rPr>
              <w:t>Integer</w:t>
            </w:r>
          </w:p>
        </w:tc>
        <w:tc>
          <w:tcPr>
            <w:tcW w:w="4390" w:type="dxa"/>
          </w:tcPr>
          <w:p w14:paraId="235B9552" w14:textId="77777777" w:rsidR="008E2CB2" w:rsidRDefault="00000000">
            <w:pPr>
              <w:pStyle w:val="TableParagraph"/>
              <w:tabs>
                <w:tab w:val="left" w:pos="1421"/>
                <w:tab w:val="left" w:pos="1791"/>
                <w:tab w:val="left" w:pos="2589"/>
                <w:tab w:val="left" w:pos="3067"/>
                <w:tab w:val="left" w:pos="3983"/>
              </w:tabs>
              <w:spacing w:line="275" w:lineRule="exact"/>
              <w:rPr>
                <w:sz w:val="24"/>
              </w:rPr>
            </w:pPr>
            <w:r>
              <w:rPr>
                <w:spacing w:val="-2"/>
                <w:sz w:val="24"/>
              </w:rPr>
              <w:t>Representa</w:t>
            </w:r>
            <w:r>
              <w:rPr>
                <w:sz w:val="24"/>
              </w:rPr>
              <w:tab/>
            </w:r>
            <w:r>
              <w:rPr>
                <w:spacing w:val="-10"/>
                <w:sz w:val="24"/>
              </w:rPr>
              <w:t>o</w:t>
            </w:r>
            <w:r>
              <w:rPr>
                <w:sz w:val="24"/>
              </w:rPr>
              <w:tab/>
            </w:r>
            <w:r>
              <w:rPr>
                <w:spacing w:val="-2"/>
                <w:sz w:val="24"/>
              </w:rPr>
              <w:t>status</w:t>
            </w:r>
            <w:r>
              <w:rPr>
                <w:sz w:val="24"/>
              </w:rPr>
              <w:tab/>
            </w:r>
            <w:r>
              <w:rPr>
                <w:spacing w:val="-5"/>
                <w:sz w:val="24"/>
              </w:rPr>
              <w:t>de</w:t>
            </w:r>
            <w:r>
              <w:rPr>
                <w:sz w:val="24"/>
              </w:rPr>
              <w:tab/>
            </w:r>
            <w:r>
              <w:rPr>
                <w:spacing w:val="-2"/>
                <w:sz w:val="24"/>
              </w:rPr>
              <w:t>análise</w:t>
            </w:r>
            <w:r>
              <w:rPr>
                <w:sz w:val="24"/>
              </w:rPr>
              <w:tab/>
            </w:r>
            <w:r>
              <w:rPr>
                <w:spacing w:val="-5"/>
                <w:sz w:val="24"/>
              </w:rPr>
              <w:t>em</w:t>
            </w:r>
          </w:p>
          <w:p w14:paraId="0B7C205E" w14:textId="77777777" w:rsidR="008E2CB2" w:rsidRDefault="00000000">
            <w:pPr>
              <w:pStyle w:val="TableParagraph"/>
              <w:spacing w:before="139"/>
              <w:rPr>
                <w:sz w:val="24"/>
              </w:rPr>
            </w:pPr>
            <w:r>
              <w:rPr>
                <w:sz w:val="24"/>
              </w:rPr>
              <w:t>andamento</w:t>
            </w:r>
            <w:r>
              <w:rPr>
                <w:spacing w:val="-3"/>
                <w:sz w:val="24"/>
              </w:rPr>
              <w:t xml:space="preserve"> </w:t>
            </w:r>
            <w:r>
              <w:rPr>
                <w:sz w:val="24"/>
              </w:rPr>
              <w:t>de</w:t>
            </w:r>
            <w:r>
              <w:rPr>
                <w:spacing w:val="-2"/>
                <w:sz w:val="24"/>
              </w:rPr>
              <w:t xml:space="preserve"> </w:t>
            </w:r>
            <w:r>
              <w:rPr>
                <w:sz w:val="24"/>
              </w:rPr>
              <w:t>uma entidade</w:t>
            </w:r>
            <w:r>
              <w:rPr>
                <w:spacing w:val="-2"/>
                <w:sz w:val="24"/>
              </w:rPr>
              <w:t xml:space="preserve"> </w:t>
            </w:r>
            <w:r>
              <w:rPr>
                <w:sz w:val="24"/>
              </w:rPr>
              <w:t>no</w:t>
            </w:r>
            <w:r>
              <w:rPr>
                <w:spacing w:val="-1"/>
                <w:sz w:val="24"/>
              </w:rPr>
              <w:t xml:space="preserve"> </w:t>
            </w:r>
            <w:r>
              <w:rPr>
                <w:sz w:val="24"/>
              </w:rPr>
              <w:t>sistema.</w:t>
            </w:r>
            <w:r>
              <w:rPr>
                <w:spacing w:val="1"/>
                <w:sz w:val="24"/>
              </w:rPr>
              <w:t xml:space="preserve"> </w:t>
            </w:r>
            <w:r>
              <w:rPr>
                <w:spacing w:val="-5"/>
                <w:sz w:val="24"/>
              </w:rPr>
              <w:t>(1)</w:t>
            </w:r>
          </w:p>
        </w:tc>
      </w:tr>
    </w:tbl>
    <w:p w14:paraId="75101933"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5A3B89C" w14:textId="77777777" w:rsidR="008E2CB2" w:rsidRDefault="008E2CB2">
      <w:pPr>
        <w:pStyle w:val="Corpodetexto"/>
        <w:spacing w:before="217"/>
        <w:rPr>
          <w:sz w:val="22"/>
        </w:rPr>
      </w:pPr>
    </w:p>
    <w:p w14:paraId="74EDEE8B" w14:textId="77777777" w:rsidR="008E2CB2" w:rsidRDefault="00000000">
      <w:pPr>
        <w:pStyle w:val="Corpodetexto"/>
        <w:spacing w:line="362" w:lineRule="auto"/>
        <w:ind w:left="143" w:right="144" w:firstLine="851"/>
        <w:jc w:val="both"/>
      </w:pPr>
      <w:r>
        <w:t>A classe "Auditoria" (Quadro 15), é fundamental para o registro e controle das operações</w:t>
      </w:r>
      <w:r>
        <w:rPr>
          <w:spacing w:val="1"/>
        </w:rPr>
        <w:t xml:space="preserve"> </w:t>
      </w:r>
      <w:r>
        <w:t>realizadas</w:t>
      </w:r>
      <w:r>
        <w:rPr>
          <w:spacing w:val="3"/>
        </w:rPr>
        <w:t xml:space="preserve"> </w:t>
      </w:r>
      <w:r>
        <w:t>no</w:t>
      </w:r>
      <w:r>
        <w:rPr>
          <w:spacing w:val="5"/>
        </w:rPr>
        <w:t xml:space="preserve"> </w:t>
      </w:r>
      <w:r>
        <w:t>sistema.</w:t>
      </w:r>
      <w:r>
        <w:rPr>
          <w:spacing w:val="3"/>
        </w:rPr>
        <w:t xml:space="preserve"> </w:t>
      </w:r>
      <w:r>
        <w:t>Cada</w:t>
      </w:r>
      <w:r>
        <w:rPr>
          <w:spacing w:val="5"/>
        </w:rPr>
        <w:t xml:space="preserve"> </w:t>
      </w:r>
      <w:r>
        <w:t>atributo</w:t>
      </w:r>
      <w:r>
        <w:rPr>
          <w:spacing w:val="3"/>
        </w:rPr>
        <w:t xml:space="preserve"> </w:t>
      </w:r>
      <w:r>
        <w:t>especificado</w:t>
      </w:r>
      <w:r>
        <w:rPr>
          <w:spacing w:val="5"/>
        </w:rPr>
        <w:t xml:space="preserve"> </w:t>
      </w:r>
      <w:r>
        <w:t>fornece</w:t>
      </w:r>
      <w:r>
        <w:rPr>
          <w:spacing w:val="2"/>
        </w:rPr>
        <w:t xml:space="preserve"> </w:t>
      </w:r>
      <w:r>
        <w:t>detalhes</w:t>
      </w:r>
      <w:r>
        <w:rPr>
          <w:spacing w:val="3"/>
        </w:rPr>
        <w:t xml:space="preserve"> </w:t>
      </w:r>
      <w:r>
        <w:t>cruciais</w:t>
      </w:r>
      <w:r>
        <w:rPr>
          <w:spacing w:val="4"/>
        </w:rPr>
        <w:t xml:space="preserve"> </w:t>
      </w:r>
      <w:r>
        <w:t>sobre</w:t>
      </w:r>
      <w:r>
        <w:rPr>
          <w:spacing w:val="5"/>
        </w:rPr>
        <w:t xml:space="preserve"> </w:t>
      </w:r>
      <w:r>
        <w:rPr>
          <w:spacing w:val="-5"/>
        </w:rPr>
        <w:t>as</w:t>
      </w:r>
    </w:p>
    <w:p w14:paraId="66E53B56" w14:textId="77777777" w:rsidR="008E2CB2" w:rsidRDefault="008E2CB2">
      <w:pPr>
        <w:pStyle w:val="Corpodetexto"/>
        <w:spacing w:line="362" w:lineRule="auto"/>
        <w:jc w:val="both"/>
        <w:sectPr w:rsidR="008E2CB2">
          <w:pgSz w:w="11910" w:h="16850"/>
          <w:pgMar w:top="960" w:right="992" w:bottom="280" w:left="1559" w:header="729" w:footer="0" w:gutter="0"/>
          <w:cols w:space="720"/>
        </w:sectPr>
      </w:pPr>
    </w:p>
    <w:p w14:paraId="0322415D" w14:textId="77777777" w:rsidR="008E2CB2" w:rsidRDefault="008E2CB2">
      <w:pPr>
        <w:pStyle w:val="Corpodetexto"/>
      </w:pPr>
    </w:p>
    <w:p w14:paraId="54324E92" w14:textId="77777777" w:rsidR="008E2CB2" w:rsidRDefault="008E2CB2">
      <w:pPr>
        <w:pStyle w:val="Corpodetexto"/>
        <w:spacing w:before="177"/>
      </w:pPr>
    </w:p>
    <w:p w14:paraId="28FD2351" w14:textId="77777777" w:rsidR="008E2CB2" w:rsidRDefault="00000000">
      <w:pPr>
        <w:pStyle w:val="Corpodetexto"/>
        <w:spacing w:line="360" w:lineRule="auto"/>
        <w:ind w:left="143" w:right="140"/>
        <w:jc w:val="both"/>
      </w:pPr>
      <w:r>
        <w:t xml:space="preserve">alterações efetuadas, incluindo a data e hora da auditoria, a operação realizada, a entidade afetada, os valores antigos e novos, além da identificação do usuário que autorizou a </w:t>
      </w:r>
      <w:r>
        <w:rPr>
          <w:spacing w:val="-2"/>
        </w:rPr>
        <w:t>atualização.</w:t>
      </w:r>
    </w:p>
    <w:p w14:paraId="1240909A" w14:textId="77777777" w:rsidR="008E2CB2" w:rsidRDefault="00000000">
      <w:pPr>
        <w:spacing w:line="275" w:lineRule="exact"/>
        <w:ind w:left="143"/>
        <w:jc w:val="both"/>
        <w:rPr>
          <w:sz w:val="24"/>
        </w:rPr>
      </w:pPr>
      <w:bookmarkStart w:id="26" w:name="_bookmark34"/>
      <w:bookmarkEnd w:id="26"/>
      <w:r>
        <w:rPr>
          <w:b/>
          <w:sz w:val="24"/>
        </w:rPr>
        <w:t>Quadro</w:t>
      </w:r>
      <w:r>
        <w:rPr>
          <w:b/>
          <w:spacing w:val="-2"/>
          <w:sz w:val="24"/>
        </w:rPr>
        <w:t xml:space="preserve"> </w:t>
      </w:r>
      <w:r>
        <w:rPr>
          <w:b/>
          <w:sz w:val="24"/>
        </w:rPr>
        <w:t>15</w:t>
      </w:r>
      <w:r>
        <w:rPr>
          <w:b/>
          <w:spacing w:val="-1"/>
          <w:sz w:val="24"/>
        </w:rPr>
        <w:t xml:space="preserve"> </w:t>
      </w:r>
      <w:r>
        <w:rPr>
          <w:b/>
          <w:sz w:val="24"/>
        </w:rPr>
        <w:t>—</w:t>
      </w:r>
      <w:r>
        <w:rPr>
          <w:b/>
          <w:spacing w:val="-1"/>
          <w:sz w:val="24"/>
        </w:rPr>
        <w:t xml:space="preserve"> </w:t>
      </w:r>
      <w:r>
        <w:rPr>
          <w:sz w:val="24"/>
        </w:rPr>
        <w:t>Descrição Classe</w:t>
      </w:r>
      <w:r>
        <w:rPr>
          <w:spacing w:val="-2"/>
          <w:sz w:val="24"/>
        </w:rPr>
        <w:t xml:space="preserve"> </w:t>
      </w:r>
      <w:r>
        <w:rPr>
          <w:sz w:val="24"/>
        </w:rPr>
        <w:t>Empresa</w:t>
      </w:r>
      <w:r>
        <w:rPr>
          <w:spacing w:val="-1"/>
          <w:sz w:val="24"/>
        </w:rPr>
        <w:t xml:space="preserve"> </w:t>
      </w:r>
      <w:r>
        <w:rPr>
          <w:spacing w:val="-2"/>
          <w:sz w:val="24"/>
        </w:rPr>
        <w:t>Auditoria</w:t>
      </w:r>
    </w:p>
    <w:p w14:paraId="51F823EF"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73B8607D" w14:textId="77777777">
        <w:trPr>
          <w:trHeight w:val="412"/>
        </w:trPr>
        <w:tc>
          <w:tcPr>
            <w:tcW w:w="3020" w:type="dxa"/>
          </w:tcPr>
          <w:p w14:paraId="3787664F" w14:textId="77777777" w:rsidR="008E2CB2" w:rsidRDefault="00000000">
            <w:pPr>
              <w:pStyle w:val="TableParagraph"/>
              <w:spacing w:line="275" w:lineRule="exact"/>
              <w:rPr>
                <w:sz w:val="24"/>
              </w:rPr>
            </w:pPr>
            <w:r>
              <w:rPr>
                <w:spacing w:val="-2"/>
                <w:sz w:val="24"/>
              </w:rPr>
              <w:t>Atributo</w:t>
            </w:r>
          </w:p>
        </w:tc>
        <w:tc>
          <w:tcPr>
            <w:tcW w:w="1654" w:type="dxa"/>
          </w:tcPr>
          <w:p w14:paraId="606CC069" w14:textId="77777777" w:rsidR="008E2CB2" w:rsidRDefault="00000000">
            <w:pPr>
              <w:pStyle w:val="TableParagraph"/>
              <w:spacing w:line="275" w:lineRule="exact"/>
              <w:rPr>
                <w:sz w:val="24"/>
              </w:rPr>
            </w:pPr>
            <w:r>
              <w:rPr>
                <w:spacing w:val="-4"/>
                <w:sz w:val="24"/>
              </w:rPr>
              <w:t>Tipo</w:t>
            </w:r>
          </w:p>
        </w:tc>
        <w:tc>
          <w:tcPr>
            <w:tcW w:w="4390" w:type="dxa"/>
          </w:tcPr>
          <w:p w14:paraId="471E6292" w14:textId="77777777" w:rsidR="008E2CB2" w:rsidRDefault="00000000">
            <w:pPr>
              <w:pStyle w:val="TableParagraph"/>
              <w:spacing w:line="275" w:lineRule="exact"/>
              <w:rPr>
                <w:sz w:val="24"/>
              </w:rPr>
            </w:pPr>
            <w:r>
              <w:rPr>
                <w:spacing w:val="-2"/>
                <w:sz w:val="24"/>
              </w:rPr>
              <w:t>Descrição</w:t>
            </w:r>
          </w:p>
        </w:tc>
      </w:tr>
      <w:tr w:rsidR="008E2CB2" w14:paraId="5A40F179" w14:textId="77777777">
        <w:trPr>
          <w:trHeight w:val="414"/>
        </w:trPr>
        <w:tc>
          <w:tcPr>
            <w:tcW w:w="3020" w:type="dxa"/>
          </w:tcPr>
          <w:p w14:paraId="035A995E" w14:textId="77777777" w:rsidR="008E2CB2" w:rsidRDefault="00000000">
            <w:pPr>
              <w:pStyle w:val="TableParagraph"/>
              <w:spacing w:before="1"/>
              <w:rPr>
                <w:sz w:val="24"/>
              </w:rPr>
            </w:pPr>
            <w:r>
              <w:rPr>
                <w:spacing w:val="-5"/>
                <w:sz w:val="24"/>
              </w:rPr>
              <w:t>id</w:t>
            </w:r>
          </w:p>
        </w:tc>
        <w:tc>
          <w:tcPr>
            <w:tcW w:w="1654" w:type="dxa"/>
          </w:tcPr>
          <w:p w14:paraId="45BA6BA9" w14:textId="77777777" w:rsidR="008E2CB2" w:rsidRDefault="00000000">
            <w:pPr>
              <w:pStyle w:val="TableParagraph"/>
              <w:spacing w:before="1"/>
              <w:rPr>
                <w:sz w:val="24"/>
              </w:rPr>
            </w:pPr>
            <w:r>
              <w:rPr>
                <w:spacing w:val="-2"/>
                <w:sz w:val="24"/>
              </w:rPr>
              <w:t>Integer</w:t>
            </w:r>
          </w:p>
        </w:tc>
        <w:tc>
          <w:tcPr>
            <w:tcW w:w="4390" w:type="dxa"/>
          </w:tcPr>
          <w:p w14:paraId="1BC11B4C" w14:textId="77777777" w:rsidR="008E2CB2" w:rsidRDefault="00000000">
            <w:pPr>
              <w:pStyle w:val="TableParagraph"/>
              <w:spacing w:before="1"/>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a</w:t>
            </w:r>
            <w:r>
              <w:rPr>
                <w:spacing w:val="-1"/>
                <w:sz w:val="24"/>
              </w:rPr>
              <w:t xml:space="preserve"> </w:t>
            </w:r>
            <w:r>
              <w:rPr>
                <w:spacing w:val="-2"/>
                <w:sz w:val="24"/>
              </w:rPr>
              <w:t>auditoria</w:t>
            </w:r>
          </w:p>
        </w:tc>
      </w:tr>
      <w:tr w:rsidR="008E2CB2" w14:paraId="3922E0BF" w14:textId="77777777">
        <w:trPr>
          <w:trHeight w:val="414"/>
        </w:trPr>
        <w:tc>
          <w:tcPr>
            <w:tcW w:w="3020" w:type="dxa"/>
          </w:tcPr>
          <w:p w14:paraId="087C9803" w14:textId="77777777" w:rsidR="008E2CB2" w:rsidRDefault="00000000">
            <w:pPr>
              <w:pStyle w:val="TableParagraph"/>
              <w:spacing w:line="275" w:lineRule="exact"/>
              <w:rPr>
                <w:sz w:val="24"/>
              </w:rPr>
            </w:pPr>
            <w:r>
              <w:rPr>
                <w:spacing w:val="-4"/>
                <w:sz w:val="24"/>
              </w:rPr>
              <w:t>data</w:t>
            </w:r>
          </w:p>
        </w:tc>
        <w:tc>
          <w:tcPr>
            <w:tcW w:w="1654" w:type="dxa"/>
          </w:tcPr>
          <w:p w14:paraId="2EE05188" w14:textId="77777777" w:rsidR="008E2CB2" w:rsidRDefault="00000000">
            <w:pPr>
              <w:pStyle w:val="TableParagraph"/>
              <w:spacing w:line="275" w:lineRule="exact"/>
              <w:rPr>
                <w:sz w:val="24"/>
              </w:rPr>
            </w:pPr>
            <w:r>
              <w:rPr>
                <w:spacing w:val="-2"/>
                <w:sz w:val="24"/>
              </w:rPr>
              <w:t>String</w:t>
            </w:r>
          </w:p>
        </w:tc>
        <w:tc>
          <w:tcPr>
            <w:tcW w:w="4390" w:type="dxa"/>
          </w:tcPr>
          <w:p w14:paraId="6EA488D9" w14:textId="77777777" w:rsidR="008E2CB2" w:rsidRDefault="00000000">
            <w:pPr>
              <w:pStyle w:val="TableParagraph"/>
              <w:spacing w:line="275" w:lineRule="exact"/>
              <w:rPr>
                <w:sz w:val="24"/>
              </w:rPr>
            </w:pPr>
            <w:r>
              <w:rPr>
                <w:sz w:val="24"/>
              </w:rPr>
              <w:t>Data</w:t>
            </w:r>
            <w:r>
              <w:rPr>
                <w:spacing w:val="-1"/>
                <w:sz w:val="24"/>
              </w:rPr>
              <w:t xml:space="preserve"> </w:t>
            </w:r>
            <w:r>
              <w:rPr>
                <w:sz w:val="24"/>
              </w:rPr>
              <w:t>da</w:t>
            </w:r>
            <w:r>
              <w:rPr>
                <w:spacing w:val="-1"/>
                <w:sz w:val="24"/>
              </w:rPr>
              <w:t xml:space="preserve"> </w:t>
            </w:r>
            <w:r>
              <w:rPr>
                <w:spacing w:val="-2"/>
                <w:sz w:val="24"/>
              </w:rPr>
              <w:t>auditoria</w:t>
            </w:r>
          </w:p>
        </w:tc>
      </w:tr>
      <w:tr w:rsidR="008E2CB2" w14:paraId="1518C9BC" w14:textId="77777777">
        <w:trPr>
          <w:trHeight w:val="412"/>
        </w:trPr>
        <w:tc>
          <w:tcPr>
            <w:tcW w:w="3020" w:type="dxa"/>
          </w:tcPr>
          <w:p w14:paraId="0A14D93B" w14:textId="77777777" w:rsidR="008E2CB2" w:rsidRDefault="00000000">
            <w:pPr>
              <w:pStyle w:val="TableParagraph"/>
              <w:spacing w:line="275" w:lineRule="exact"/>
              <w:rPr>
                <w:sz w:val="24"/>
              </w:rPr>
            </w:pPr>
            <w:r>
              <w:rPr>
                <w:spacing w:val="-4"/>
                <w:sz w:val="24"/>
              </w:rPr>
              <w:t>hora</w:t>
            </w:r>
          </w:p>
        </w:tc>
        <w:tc>
          <w:tcPr>
            <w:tcW w:w="1654" w:type="dxa"/>
          </w:tcPr>
          <w:p w14:paraId="5CDE57BE" w14:textId="77777777" w:rsidR="008E2CB2" w:rsidRDefault="00000000">
            <w:pPr>
              <w:pStyle w:val="TableParagraph"/>
              <w:spacing w:line="275" w:lineRule="exact"/>
              <w:rPr>
                <w:sz w:val="24"/>
              </w:rPr>
            </w:pPr>
            <w:r>
              <w:rPr>
                <w:spacing w:val="-2"/>
                <w:sz w:val="24"/>
              </w:rPr>
              <w:t>String</w:t>
            </w:r>
          </w:p>
        </w:tc>
        <w:tc>
          <w:tcPr>
            <w:tcW w:w="4390" w:type="dxa"/>
          </w:tcPr>
          <w:p w14:paraId="58D8ED69" w14:textId="77777777" w:rsidR="008E2CB2" w:rsidRDefault="00000000">
            <w:pPr>
              <w:pStyle w:val="TableParagraph"/>
              <w:spacing w:line="275" w:lineRule="exact"/>
              <w:rPr>
                <w:sz w:val="24"/>
              </w:rPr>
            </w:pPr>
            <w:r>
              <w:rPr>
                <w:sz w:val="24"/>
              </w:rPr>
              <w:t>Horário</w:t>
            </w:r>
            <w:r>
              <w:rPr>
                <w:spacing w:val="-2"/>
                <w:sz w:val="24"/>
              </w:rPr>
              <w:t xml:space="preserve"> </w:t>
            </w:r>
            <w:r>
              <w:rPr>
                <w:sz w:val="24"/>
              </w:rPr>
              <w:t>da</w:t>
            </w:r>
            <w:r>
              <w:rPr>
                <w:spacing w:val="-1"/>
                <w:sz w:val="24"/>
              </w:rPr>
              <w:t xml:space="preserve"> </w:t>
            </w:r>
            <w:r>
              <w:rPr>
                <w:spacing w:val="-2"/>
                <w:sz w:val="24"/>
              </w:rPr>
              <w:t>auditoria</w:t>
            </w:r>
          </w:p>
        </w:tc>
      </w:tr>
      <w:tr w:rsidR="008E2CB2" w14:paraId="03B4A4E9" w14:textId="77777777">
        <w:trPr>
          <w:trHeight w:val="414"/>
        </w:trPr>
        <w:tc>
          <w:tcPr>
            <w:tcW w:w="3020" w:type="dxa"/>
          </w:tcPr>
          <w:p w14:paraId="72FFFD0C" w14:textId="77777777" w:rsidR="008E2CB2" w:rsidRDefault="00000000">
            <w:pPr>
              <w:pStyle w:val="TableParagraph"/>
              <w:spacing w:line="275" w:lineRule="exact"/>
              <w:rPr>
                <w:sz w:val="24"/>
              </w:rPr>
            </w:pPr>
            <w:r>
              <w:rPr>
                <w:spacing w:val="-2"/>
                <w:sz w:val="24"/>
              </w:rPr>
              <w:t>operacao</w:t>
            </w:r>
          </w:p>
        </w:tc>
        <w:tc>
          <w:tcPr>
            <w:tcW w:w="1654" w:type="dxa"/>
          </w:tcPr>
          <w:p w14:paraId="619BA7B3" w14:textId="77777777" w:rsidR="008E2CB2" w:rsidRDefault="00000000">
            <w:pPr>
              <w:pStyle w:val="TableParagraph"/>
              <w:spacing w:line="275" w:lineRule="exact"/>
              <w:rPr>
                <w:sz w:val="24"/>
              </w:rPr>
            </w:pPr>
            <w:r>
              <w:rPr>
                <w:spacing w:val="-2"/>
                <w:sz w:val="24"/>
              </w:rPr>
              <w:t>String</w:t>
            </w:r>
          </w:p>
        </w:tc>
        <w:tc>
          <w:tcPr>
            <w:tcW w:w="4390" w:type="dxa"/>
          </w:tcPr>
          <w:p w14:paraId="2B7D5F10" w14:textId="77777777" w:rsidR="008E2CB2" w:rsidRDefault="00000000">
            <w:pPr>
              <w:pStyle w:val="TableParagraph"/>
              <w:spacing w:line="275" w:lineRule="exact"/>
              <w:rPr>
                <w:sz w:val="24"/>
              </w:rPr>
            </w:pPr>
            <w:r>
              <w:rPr>
                <w:sz w:val="24"/>
              </w:rPr>
              <w:t>Operação</w:t>
            </w:r>
            <w:r>
              <w:rPr>
                <w:spacing w:val="-2"/>
                <w:sz w:val="24"/>
              </w:rPr>
              <w:t xml:space="preserve"> </w:t>
            </w:r>
            <w:r>
              <w:rPr>
                <w:sz w:val="24"/>
              </w:rPr>
              <w:t>que foi</w:t>
            </w:r>
            <w:r>
              <w:rPr>
                <w:spacing w:val="-1"/>
                <w:sz w:val="24"/>
              </w:rPr>
              <w:t xml:space="preserve"> </w:t>
            </w:r>
            <w:r>
              <w:rPr>
                <w:spacing w:val="-2"/>
                <w:sz w:val="24"/>
              </w:rPr>
              <w:t>realizada</w:t>
            </w:r>
          </w:p>
        </w:tc>
      </w:tr>
      <w:tr w:rsidR="008E2CB2" w14:paraId="78930BC0" w14:textId="77777777">
        <w:trPr>
          <w:trHeight w:val="827"/>
        </w:trPr>
        <w:tc>
          <w:tcPr>
            <w:tcW w:w="3020" w:type="dxa"/>
          </w:tcPr>
          <w:p w14:paraId="442725AF" w14:textId="77777777" w:rsidR="008E2CB2" w:rsidRDefault="00000000">
            <w:pPr>
              <w:pStyle w:val="TableParagraph"/>
              <w:spacing w:line="275" w:lineRule="exact"/>
              <w:rPr>
                <w:sz w:val="24"/>
              </w:rPr>
            </w:pPr>
            <w:r>
              <w:rPr>
                <w:spacing w:val="-2"/>
                <w:sz w:val="24"/>
              </w:rPr>
              <w:t>nomeEntidade</w:t>
            </w:r>
          </w:p>
        </w:tc>
        <w:tc>
          <w:tcPr>
            <w:tcW w:w="1654" w:type="dxa"/>
          </w:tcPr>
          <w:p w14:paraId="2CDD7667" w14:textId="77777777" w:rsidR="008E2CB2" w:rsidRDefault="00000000">
            <w:pPr>
              <w:pStyle w:val="TableParagraph"/>
              <w:spacing w:line="275" w:lineRule="exact"/>
              <w:rPr>
                <w:sz w:val="24"/>
              </w:rPr>
            </w:pPr>
            <w:r>
              <w:rPr>
                <w:spacing w:val="-2"/>
                <w:sz w:val="24"/>
              </w:rPr>
              <w:t>String</w:t>
            </w:r>
          </w:p>
        </w:tc>
        <w:tc>
          <w:tcPr>
            <w:tcW w:w="4390" w:type="dxa"/>
          </w:tcPr>
          <w:p w14:paraId="4714205D" w14:textId="77777777" w:rsidR="008E2CB2" w:rsidRDefault="00000000">
            <w:pPr>
              <w:pStyle w:val="TableParagraph"/>
              <w:spacing w:line="275" w:lineRule="exact"/>
              <w:rPr>
                <w:sz w:val="24"/>
              </w:rPr>
            </w:pPr>
            <w:r>
              <w:rPr>
                <w:sz w:val="24"/>
              </w:rPr>
              <w:t>Entidade</w:t>
            </w:r>
            <w:r>
              <w:rPr>
                <w:spacing w:val="-14"/>
                <w:sz w:val="24"/>
              </w:rPr>
              <w:t xml:space="preserve"> </w:t>
            </w:r>
            <w:r>
              <w:rPr>
                <w:sz w:val="24"/>
              </w:rPr>
              <w:t>que</w:t>
            </w:r>
            <w:r>
              <w:rPr>
                <w:spacing w:val="-14"/>
                <w:sz w:val="24"/>
              </w:rPr>
              <w:t xml:space="preserve"> </w:t>
            </w:r>
            <w:r>
              <w:rPr>
                <w:sz w:val="24"/>
              </w:rPr>
              <w:t>foi</w:t>
            </w:r>
            <w:r>
              <w:rPr>
                <w:spacing w:val="-13"/>
                <w:sz w:val="24"/>
              </w:rPr>
              <w:t xml:space="preserve"> </w:t>
            </w:r>
            <w:r>
              <w:rPr>
                <w:sz w:val="24"/>
              </w:rPr>
              <w:t>sujeita</w:t>
            </w:r>
            <w:r>
              <w:rPr>
                <w:spacing w:val="-14"/>
                <w:sz w:val="24"/>
              </w:rPr>
              <w:t xml:space="preserve"> </w:t>
            </w:r>
            <w:r>
              <w:rPr>
                <w:sz w:val="24"/>
              </w:rPr>
              <w:t>a</w:t>
            </w:r>
            <w:r>
              <w:rPr>
                <w:spacing w:val="-12"/>
                <w:sz w:val="24"/>
              </w:rPr>
              <w:t xml:space="preserve"> </w:t>
            </w:r>
            <w:r>
              <w:rPr>
                <w:sz w:val="24"/>
              </w:rPr>
              <w:t>inserção,</w:t>
            </w:r>
            <w:r>
              <w:rPr>
                <w:spacing w:val="-12"/>
                <w:sz w:val="24"/>
              </w:rPr>
              <w:t xml:space="preserve"> </w:t>
            </w:r>
            <w:r>
              <w:rPr>
                <w:spacing w:val="-2"/>
                <w:sz w:val="24"/>
              </w:rPr>
              <w:t>remoção</w:t>
            </w:r>
          </w:p>
          <w:p w14:paraId="6A2A6C8B" w14:textId="77777777" w:rsidR="008E2CB2" w:rsidRDefault="00000000">
            <w:pPr>
              <w:pStyle w:val="TableParagraph"/>
              <w:spacing w:before="139"/>
              <w:rPr>
                <w:sz w:val="24"/>
              </w:rPr>
            </w:pPr>
            <w:r>
              <w:rPr>
                <w:sz w:val="24"/>
              </w:rPr>
              <w:t xml:space="preserve">ou </w:t>
            </w:r>
            <w:r>
              <w:rPr>
                <w:spacing w:val="-2"/>
                <w:sz w:val="24"/>
              </w:rPr>
              <w:t>edição</w:t>
            </w:r>
          </w:p>
        </w:tc>
      </w:tr>
      <w:tr w:rsidR="008E2CB2" w14:paraId="3E856F7B" w14:textId="77777777">
        <w:trPr>
          <w:trHeight w:val="414"/>
        </w:trPr>
        <w:tc>
          <w:tcPr>
            <w:tcW w:w="3020" w:type="dxa"/>
          </w:tcPr>
          <w:p w14:paraId="3C36BD3C" w14:textId="77777777" w:rsidR="008E2CB2" w:rsidRDefault="00000000">
            <w:pPr>
              <w:pStyle w:val="TableParagraph"/>
              <w:spacing w:line="275" w:lineRule="exact"/>
              <w:rPr>
                <w:sz w:val="24"/>
              </w:rPr>
            </w:pPr>
            <w:r>
              <w:rPr>
                <w:spacing w:val="-2"/>
                <w:sz w:val="24"/>
              </w:rPr>
              <w:t>valorAntigo</w:t>
            </w:r>
          </w:p>
        </w:tc>
        <w:tc>
          <w:tcPr>
            <w:tcW w:w="1654" w:type="dxa"/>
          </w:tcPr>
          <w:p w14:paraId="1B0683A3" w14:textId="77777777" w:rsidR="008E2CB2" w:rsidRDefault="00000000">
            <w:pPr>
              <w:pStyle w:val="TableParagraph"/>
              <w:spacing w:line="275" w:lineRule="exact"/>
              <w:rPr>
                <w:sz w:val="24"/>
              </w:rPr>
            </w:pPr>
            <w:r>
              <w:rPr>
                <w:spacing w:val="-2"/>
                <w:sz w:val="24"/>
              </w:rPr>
              <w:t>String</w:t>
            </w:r>
          </w:p>
        </w:tc>
        <w:tc>
          <w:tcPr>
            <w:tcW w:w="4390" w:type="dxa"/>
          </w:tcPr>
          <w:p w14:paraId="63F4B9B6" w14:textId="77777777" w:rsidR="008E2CB2" w:rsidRDefault="00000000">
            <w:pPr>
              <w:pStyle w:val="TableParagraph"/>
              <w:spacing w:line="275" w:lineRule="exact"/>
              <w:rPr>
                <w:sz w:val="24"/>
              </w:rPr>
            </w:pPr>
            <w:r>
              <w:rPr>
                <w:sz w:val="24"/>
              </w:rPr>
              <w:t>Informação</w:t>
            </w:r>
            <w:r>
              <w:rPr>
                <w:spacing w:val="-5"/>
                <w:sz w:val="24"/>
              </w:rPr>
              <w:t xml:space="preserve"> </w:t>
            </w:r>
            <w:r>
              <w:rPr>
                <w:spacing w:val="-2"/>
                <w:sz w:val="24"/>
              </w:rPr>
              <w:t>substituída</w:t>
            </w:r>
          </w:p>
        </w:tc>
      </w:tr>
      <w:tr w:rsidR="008E2CB2" w14:paraId="0BE70E58" w14:textId="77777777">
        <w:trPr>
          <w:trHeight w:val="412"/>
        </w:trPr>
        <w:tc>
          <w:tcPr>
            <w:tcW w:w="3020" w:type="dxa"/>
          </w:tcPr>
          <w:p w14:paraId="20129EE6" w14:textId="77777777" w:rsidR="008E2CB2" w:rsidRDefault="00000000">
            <w:pPr>
              <w:pStyle w:val="TableParagraph"/>
              <w:spacing w:line="275" w:lineRule="exact"/>
              <w:rPr>
                <w:sz w:val="24"/>
              </w:rPr>
            </w:pPr>
            <w:r>
              <w:rPr>
                <w:spacing w:val="-2"/>
                <w:sz w:val="24"/>
              </w:rPr>
              <w:t>novosValores</w:t>
            </w:r>
          </w:p>
        </w:tc>
        <w:tc>
          <w:tcPr>
            <w:tcW w:w="1654" w:type="dxa"/>
          </w:tcPr>
          <w:p w14:paraId="05668F89" w14:textId="77777777" w:rsidR="008E2CB2" w:rsidRDefault="00000000">
            <w:pPr>
              <w:pStyle w:val="TableParagraph"/>
              <w:spacing w:line="275" w:lineRule="exact"/>
              <w:rPr>
                <w:sz w:val="24"/>
              </w:rPr>
            </w:pPr>
            <w:r>
              <w:rPr>
                <w:spacing w:val="-2"/>
                <w:sz w:val="24"/>
              </w:rPr>
              <w:t>String</w:t>
            </w:r>
          </w:p>
        </w:tc>
        <w:tc>
          <w:tcPr>
            <w:tcW w:w="4390" w:type="dxa"/>
          </w:tcPr>
          <w:p w14:paraId="4A9D342A" w14:textId="77777777" w:rsidR="008E2CB2" w:rsidRDefault="00000000">
            <w:pPr>
              <w:pStyle w:val="TableParagraph"/>
              <w:spacing w:line="275" w:lineRule="exact"/>
              <w:rPr>
                <w:sz w:val="24"/>
              </w:rPr>
            </w:pPr>
            <w:r>
              <w:rPr>
                <w:sz w:val="24"/>
              </w:rPr>
              <w:t>Novo</w:t>
            </w:r>
            <w:r>
              <w:rPr>
                <w:spacing w:val="-1"/>
                <w:sz w:val="24"/>
              </w:rPr>
              <w:t xml:space="preserve"> </w:t>
            </w:r>
            <w:r>
              <w:rPr>
                <w:sz w:val="24"/>
              </w:rPr>
              <w:t>valor</w:t>
            </w:r>
            <w:r>
              <w:rPr>
                <w:spacing w:val="-1"/>
                <w:sz w:val="24"/>
              </w:rPr>
              <w:t xml:space="preserve"> </w:t>
            </w:r>
            <w:r>
              <w:rPr>
                <w:spacing w:val="-2"/>
                <w:sz w:val="24"/>
              </w:rPr>
              <w:t>atualizado</w:t>
            </w:r>
          </w:p>
        </w:tc>
      </w:tr>
      <w:tr w:rsidR="008E2CB2" w14:paraId="2436AEF1" w14:textId="77777777">
        <w:trPr>
          <w:trHeight w:val="414"/>
        </w:trPr>
        <w:tc>
          <w:tcPr>
            <w:tcW w:w="3020" w:type="dxa"/>
          </w:tcPr>
          <w:p w14:paraId="3A1E0CB4" w14:textId="77777777" w:rsidR="008E2CB2" w:rsidRDefault="00000000">
            <w:pPr>
              <w:pStyle w:val="TableParagraph"/>
              <w:spacing w:before="1"/>
              <w:rPr>
                <w:sz w:val="24"/>
              </w:rPr>
            </w:pPr>
            <w:r>
              <w:rPr>
                <w:spacing w:val="-2"/>
                <w:sz w:val="24"/>
              </w:rPr>
              <w:t>idUsuario</w:t>
            </w:r>
          </w:p>
        </w:tc>
        <w:tc>
          <w:tcPr>
            <w:tcW w:w="1654" w:type="dxa"/>
          </w:tcPr>
          <w:p w14:paraId="2DDA1ADA" w14:textId="77777777" w:rsidR="008E2CB2" w:rsidRDefault="008E2CB2">
            <w:pPr>
              <w:pStyle w:val="TableParagraph"/>
              <w:ind w:left="0"/>
            </w:pPr>
          </w:p>
        </w:tc>
        <w:tc>
          <w:tcPr>
            <w:tcW w:w="4390" w:type="dxa"/>
          </w:tcPr>
          <w:p w14:paraId="2344DF49" w14:textId="77777777" w:rsidR="008E2CB2" w:rsidRDefault="00000000">
            <w:pPr>
              <w:pStyle w:val="TableParagraph"/>
              <w:spacing w:before="1"/>
              <w:rPr>
                <w:sz w:val="24"/>
              </w:rPr>
            </w:pPr>
            <w:r>
              <w:rPr>
                <w:sz w:val="24"/>
              </w:rPr>
              <w:t>Autor</w:t>
            </w:r>
            <w:r>
              <w:rPr>
                <w:spacing w:val="-1"/>
                <w:sz w:val="24"/>
              </w:rPr>
              <w:t xml:space="preserve"> </w:t>
            </w:r>
            <w:r>
              <w:rPr>
                <w:sz w:val="24"/>
              </w:rPr>
              <w:t>da</w:t>
            </w:r>
            <w:r>
              <w:rPr>
                <w:spacing w:val="-1"/>
                <w:sz w:val="24"/>
              </w:rPr>
              <w:t xml:space="preserve"> </w:t>
            </w:r>
            <w:r>
              <w:rPr>
                <w:sz w:val="24"/>
              </w:rPr>
              <w:t>que</w:t>
            </w:r>
            <w:r>
              <w:rPr>
                <w:spacing w:val="1"/>
                <w:sz w:val="24"/>
              </w:rPr>
              <w:t xml:space="preserve"> </w:t>
            </w:r>
            <w:r>
              <w:rPr>
                <w:sz w:val="24"/>
              </w:rPr>
              <w:t>autorizou a</w:t>
            </w:r>
            <w:r>
              <w:rPr>
                <w:spacing w:val="-1"/>
                <w:sz w:val="24"/>
              </w:rPr>
              <w:t xml:space="preserve"> </w:t>
            </w:r>
            <w:r>
              <w:rPr>
                <w:spacing w:val="-2"/>
                <w:sz w:val="24"/>
              </w:rPr>
              <w:t>atulização</w:t>
            </w:r>
          </w:p>
        </w:tc>
      </w:tr>
    </w:tbl>
    <w:p w14:paraId="60E20899" w14:textId="77777777" w:rsidR="008E2CB2" w:rsidRDefault="00000000">
      <w:pPr>
        <w:spacing w:before="7"/>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A70C67F" w14:textId="77777777" w:rsidR="008E2CB2" w:rsidRDefault="008E2CB2">
      <w:pPr>
        <w:pStyle w:val="Corpodetexto"/>
        <w:spacing w:before="111"/>
        <w:rPr>
          <w:sz w:val="22"/>
        </w:rPr>
      </w:pPr>
    </w:p>
    <w:p w14:paraId="337BEC13" w14:textId="77777777" w:rsidR="008E2CB2" w:rsidRDefault="00000000">
      <w:pPr>
        <w:pStyle w:val="Corpodetexto"/>
        <w:spacing w:line="360" w:lineRule="auto"/>
        <w:ind w:left="143" w:right="142" w:firstLine="851"/>
        <w:jc w:val="both"/>
      </w:pPr>
      <w:r>
        <w:t>A classe “Membro” (Quadro 16), representa os integrantes da prefeitura que participam do conselho. Os atributos listados fornecem informações essenciais sobre cada membro, incluindo o nome, o cargo ocupado e sua foto de identificação.</w:t>
      </w:r>
    </w:p>
    <w:p w14:paraId="341C6AFF" w14:textId="77777777" w:rsidR="008E2CB2" w:rsidRDefault="008E2CB2">
      <w:pPr>
        <w:pStyle w:val="Corpodetexto"/>
        <w:spacing w:before="71"/>
      </w:pPr>
    </w:p>
    <w:p w14:paraId="41418729" w14:textId="77777777" w:rsidR="008E2CB2" w:rsidRDefault="00000000">
      <w:pPr>
        <w:ind w:left="143"/>
        <w:rPr>
          <w:sz w:val="24"/>
        </w:rPr>
      </w:pPr>
      <w:bookmarkStart w:id="27" w:name="_bookmark35"/>
      <w:bookmarkEnd w:id="27"/>
      <w:r>
        <w:rPr>
          <w:b/>
          <w:sz w:val="24"/>
        </w:rPr>
        <w:t>Quadro</w:t>
      </w:r>
      <w:r>
        <w:rPr>
          <w:b/>
          <w:spacing w:val="-1"/>
          <w:sz w:val="24"/>
        </w:rPr>
        <w:t xml:space="preserve"> </w:t>
      </w:r>
      <w:r>
        <w:rPr>
          <w:b/>
          <w:sz w:val="24"/>
        </w:rPr>
        <w:t>16</w:t>
      </w:r>
      <w:r>
        <w:rPr>
          <w:b/>
          <w:spacing w:val="-1"/>
          <w:sz w:val="24"/>
        </w:rPr>
        <w:t xml:space="preserve"> </w:t>
      </w:r>
      <w:r>
        <w:rPr>
          <w:b/>
          <w:sz w:val="24"/>
        </w:rPr>
        <w:t>—</w:t>
      </w:r>
      <w:r>
        <w:rPr>
          <w:b/>
          <w:spacing w:val="-1"/>
          <w:sz w:val="24"/>
        </w:rPr>
        <w:t xml:space="preserve"> </w:t>
      </w:r>
      <w:r>
        <w:rPr>
          <w:sz w:val="24"/>
        </w:rPr>
        <w:t>Descrição da</w:t>
      </w:r>
      <w:r>
        <w:rPr>
          <w:spacing w:val="-2"/>
          <w:sz w:val="24"/>
        </w:rPr>
        <w:t xml:space="preserve"> </w:t>
      </w:r>
      <w:r>
        <w:rPr>
          <w:sz w:val="24"/>
        </w:rPr>
        <w:t>Classe</w:t>
      </w:r>
      <w:r>
        <w:rPr>
          <w:spacing w:val="-1"/>
          <w:sz w:val="24"/>
        </w:rPr>
        <w:t xml:space="preserve"> </w:t>
      </w:r>
      <w:r>
        <w:rPr>
          <w:spacing w:val="-2"/>
          <w:sz w:val="24"/>
        </w:rPr>
        <w:t>Membros</w:t>
      </w:r>
    </w:p>
    <w:p w14:paraId="09EB1786"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433CB114" w14:textId="77777777">
        <w:trPr>
          <w:trHeight w:val="414"/>
        </w:trPr>
        <w:tc>
          <w:tcPr>
            <w:tcW w:w="3020" w:type="dxa"/>
          </w:tcPr>
          <w:p w14:paraId="1AF22B2D" w14:textId="77777777" w:rsidR="008E2CB2" w:rsidRDefault="00000000">
            <w:pPr>
              <w:pStyle w:val="TableParagraph"/>
              <w:spacing w:line="275" w:lineRule="exact"/>
              <w:rPr>
                <w:sz w:val="24"/>
              </w:rPr>
            </w:pPr>
            <w:r>
              <w:rPr>
                <w:spacing w:val="-2"/>
                <w:sz w:val="24"/>
              </w:rPr>
              <w:t>Atributo</w:t>
            </w:r>
          </w:p>
        </w:tc>
        <w:tc>
          <w:tcPr>
            <w:tcW w:w="1654" w:type="dxa"/>
          </w:tcPr>
          <w:p w14:paraId="576F195D" w14:textId="77777777" w:rsidR="008E2CB2" w:rsidRDefault="00000000">
            <w:pPr>
              <w:pStyle w:val="TableParagraph"/>
              <w:spacing w:line="275" w:lineRule="exact"/>
              <w:rPr>
                <w:sz w:val="24"/>
              </w:rPr>
            </w:pPr>
            <w:r>
              <w:rPr>
                <w:spacing w:val="-4"/>
                <w:sz w:val="24"/>
              </w:rPr>
              <w:t>Tipo</w:t>
            </w:r>
          </w:p>
        </w:tc>
        <w:tc>
          <w:tcPr>
            <w:tcW w:w="4390" w:type="dxa"/>
          </w:tcPr>
          <w:p w14:paraId="5C2CF194" w14:textId="77777777" w:rsidR="008E2CB2" w:rsidRDefault="00000000">
            <w:pPr>
              <w:pStyle w:val="TableParagraph"/>
              <w:spacing w:line="275" w:lineRule="exact"/>
              <w:rPr>
                <w:sz w:val="24"/>
              </w:rPr>
            </w:pPr>
            <w:r>
              <w:rPr>
                <w:spacing w:val="-2"/>
                <w:sz w:val="24"/>
              </w:rPr>
              <w:t>Descrição</w:t>
            </w:r>
          </w:p>
        </w:tc>
      </w:tr>
      <w:tr w:rsidR="008E2CB2" w14:paraId="2433AE76" w14:textId="77777777">
        <w:trPr>
          <w:trHeight w:val="412"/>
        </w:trPr>
        <w:tc>
          <w:tcPr>
            <w:tcW w:w="3020" w:type="dxa"/>
          </w:tcPr>
          <w:p w14:paraId="0A621ED7" w14:textId="77777777" w:rsidR="008E2CB2" w:rsidRDefault="00000000">
            <w:pPr>
              <w:pStyle w:val="TableParagraph"/>
              <w:spacing w:line="275" w:lineRule="exact"/>
              <w:rPr>
                <w:sz w:val="24"/>
              </w:rPr>
            </w:pPr>
            <w:r>
              <w:rPr>
                <w:spacing w:val="-2"/>
                <w:sz w:val="24"/>
              </w:rPr>
              <w:t>idMembro</w:t>
            </w:r>
          </w:p>
        </w:tc>
        <w:tc>
          <w:tcPr>
            <w:tcW w:w="1654" w:type="dxa"/>
          </w:tcPr>
          <w:p w14:paraId="7145D806" w14:textId="77777777" w:rsidR="008E2CB2" w:rsidRDefault="00000000">
            <w:pPr>
              <w:pStyle w:val="TableParagraph"/>
              <w:spacing w:line="275" w:lineRule="exact"/>
              <w:rPr>
                <w:sz w:val="24"/>
              </w:rPr>
            </w:pPr>
            <w:r>
              <w:rPr>
                <w:spacing w:val="-2"/>
                <w:sz w:val="24"/>
              </w:rPr>
              <w:t>Integer</w:t>
            </w:r>
          </w:p>
        </w:tc>
        <w:tc>
          <w:tcPr>
            <w:tcW w:w="4390" w:type="dxa"/>
          </w:tcPr>
          <w:p w14:paraId="1F7D47AE"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 xml:space="preserve">o </w:t>
            </w:r>
            <w:r>
              <w:rPr>
                <w:spacing w:val="-2"/>
                <w:sz w:val="24"/>
              </w:rPr>
              <w:t>Membro</w:t>
            </w:r>
          </w:p>
        </w:tc>
      </w:tr>
      <w:tr w:rsidR="008E2CB2" w14:paraId="7D61DAE7" w14:textId="77777777">
        <w:trPr>
          <w:trHeight w:val="828"/>
        </w:trPr>
        <w:tc>
          <w:tcPr>
            <w:tcW w:w="3020" w:type="dxa"/>
          </w:tcPr>
          <w:p w14:paraId="6DB8ACF2" w14:textId="77777777" w:rsidR="008E2CB2" w:rsidRDefault="00000000">
            <w:pPr>
              <w:pStyle w:val="TableParagraph"/>
              <w:spacing w:line="275" w:lineRule="exact"/>
              <w:rPr>
                <w:sz w:val="24"/>
              </w:rPr>
            </w:pPr>
            <w:r>
              <w:rPr>
                <w:spacing w:val="-2"/>
                <w:sz w:val="24"/>
              </w:rPr>
              <w:t>nomeMembro</w:t>
            </w:r>
          </w:p>
        </w:tc>
        <w:tc>
          <w:tcPr>
            <w:tcW w:w="1654" w:type="dxa"/>
          </w:tcPr>
          <w:p w14:paraId="60CFB613" w14:textId="77777777" w:rsidR="008E2CB2" w:rsidRDefault="00000000">
            <w:pPr>
              <w:pStyle w:val="TableParagraph"/>
              <w:spacing w:line="275" w:lineRule="exact"/>
              <w:rPr>
                <w:sz w:val="24"/>
              </w:rPr>
            </w:pPr>
            <w:r>
              <w:rPr>
                <w:spacing w:val="-2"/>
                <w:sz w:val="24"/>
              </w:rPr>
              <w:t>String</w:t>
            </w:r>
          </w:p>
        </w:tc>
        <w:tc>
          <w:tcPr>
            <w:tcW w:w="4390" w:type="dxa"/>
          </w:tcPr>
          <w:p w14:paraId="1B88E1FA" w14:textId="77777777" w:rsidR="008E2CB2" w:rsidRDefault="00000000">
            <w:pPr>
              <w:pStyle w:val="TableParagraph"/>
              <w:tabs>
                <w:tab w:val="left" w:pos="901"/>
                <w:tab w:val="left" w:pos="1350"/>
                <w:tab w:val="left" w:pos="2358"/>
                <w:tab w:val="left" w:pos="2792"/>
                <w:tab w:val="left" w:pos="3931"/>
              </w:tabs>
              <w:spacing w:line="275" w:lineRule="exact"/>
              <w:rPr>
                <w:sz w:val="24"/>
              </w:rPr>
            </w:pPr>
            <w:r>
              <w:rPr>
                <w:spacing w:val="-4"/>
                <w:sz w:val="24"/>
              </w:rPr>
              <w:t>Nome</w:t>
            </w:r>
            <w:r>
              <w:rPr>
                <w:sz w:val="24"/>
              </w:rPr>
              <w:tab/>
            </w:r>
            <w:r>
              <w:rPr>
                <w:spacing w:val="-5"/>
                <w:sz w:val="24"/>
              </w:rPr>
              <w:t>do</w:t>
            </w:r>
            <w:r>
              <w:rPr>
                <w:sz w:val="24"/>
              </w:rPr>
              <w:tab/>
            </w:r>
            <w:r>
              <w:rPr>
                <w:spacing w:val="-2"/>
                <w:sz w:val="24"/>
              </w:rPr>
              <w:t>membro</w:t>
            </w:r>
            <w:r>
              <w:rPr>
                <w:sz w:val="24"/>
              </w:rPr>
              <w:tab/>
            </w:r>
            <w:r>
              <w:rPr>
                <w:spacing w:val="-5"/>
                <w:sz w:val="24"/>
              </w:rPr>
              <w:t>da</w:t>
            </w:r>
            <w:r>
              <w:rPr>
                <w:sz w:val="24"/>
              </w:rPr>
              <w:tab/>
            </w:r>
            <w:r>
              <w:rPr>
                <w:spacing w:val="-2"/>
                <w:sz w:val="24"/>
              </w:rPr>
              <w:t>prefeitura</w:t>
            </w:r>
            <w:r>
              <w:rPr>
                <w:sz w:val="24"/>
              </w:rPr>
              <w:tab/>
            </w:r>
            <w:r>
              <w:rPr>
                <w:spacing w:val="-5"/>
                <w:sz w:val="24"/>
              </w:rPr>
              <w:t>que</w:t>
            </w:r>
          </w:p>
          <w:p w14:paraId="6D51FCF3" w14:textId="77777777" w:rsidR="008E2CB2" w:rsidRDefault="00000000">
            <w:pPr>
              <w:pStyle w:val="TableParagraph"/>
              <w:spacing w:before="140"/>
              <w:rPr>
                <w:sz w:val="24"/>
              </w:rPr>
            </w:pPr>
            <w:r>
              <w:rPr>
                <w:sz w:val="24"/>
              </w:rPr>
              <w:t>participa</w:t>
            </w:r>
            <w:r>
              <w:rPr>
                <w:spacing w:val="-2"/>
                <w:sz w:val="24"/>
              </w:rPr>
              <w:t xml:space="preserve"> </w:t>
            </w:r>
            <w:r>
              <w:rPr>
                <w:sz w:val="24"/>
              </w:rPr>
              <w:t>do</w:t>
            </w:r>
            <w:r>
              <w:rPr>
                <w:spacing w:val="-1"/>
                <w:sz w:val="24"/>
              </w:rPr>
              <w:t xml:space="preserve"> </w:t>
            </w:r>
            <w:r>
              <w:rPr>
                <w:spacing w:val="-2"/>
                <w:sz w:val="24"/>
              </w:rPr>
              <w:t>conselho</w:t>
            </w:r>
          </w:p>
        </w:tc>
      </w:tr>
      <w:tr w:rsidR="008E2CB2" w14:paraId="66B7286B" w14:textId="77777777">
        <w:trPr>
          <w:trHeight w:val="414"/>
        </w:trPr>
        <w:tc>
          <w:tcPr>
            <w:tcW w:w="3020" w:type="dxa"/>
          </w:tcPr>
          <w:p w14:paraId="2E17CE06" w14:textId="77777777" w:rsidR="008E2CB2" w:rsidRDefault="00000000">
            <w:pPr>
              <w:pStyle w:val="TableParagraph"/>
              <w:spacing w:before="1"/>
              <w:rPr>
                <w:sz w:val="24"/>
              </w:rPr>
            </w:pPr>
            <w:r>
              <w:rPr>
                <w:spacing w:val="-2"/>
                <w:sz w:val="24"/>
              </w:rPr>
              <w:t>cargoMembro</w:t>
            </w:r>
          </w:p>
        </w:tc>
        <w:tc>
          <w:tcPr>
            <w:tcW w:w="1654" w:type="dxa"/>
          </w:tcPr>
          <w:p w14:paraId="62478AA1" w14:textId="77777777" w:rsidR="008E2CB2" w:rsidRDefault="00000000">
            <w:pPr>
              <w:pStyle w:val="TableParagraph"/>
              <w:spacing w:before="1"/>
              <w:rPr>
                <w:sz w:val="24"/>
              </w:rPr>
            </w:pPr>
            <w:r>
              <w:rPr>
                <w:spacing w:val="-2"/>
                <w:sz w:val="24"/>
              </w:rPr>
              <w:t>String</w:t>
            </w:r>
          </w:p>
        </w:tc>
        <w:tc>
          <w:tcPr>
            <w:tcW w:w="4390" w:type="dxa"/>
          </w:tcPr>
          <w:p w14:paraId="6D9E2325" w14:textId="77777777" w:rsidR="008E2CB2" w:rsidRDefault="00000000">
            <w:pPr>
              <w:pStyle w:val="TableParagraph"/>
              <w:spacing w:before="1"/>
              <w:rPr>
                <w:sz w:val="24"/>
              </w:rPr>
            </w:pPr>
            <w:r>
              <w:rPr>
                <w:sz w:val="24"/>
              </w:rPr>
              <w:t>Cargo</w:t>
            </w:r>
            <w:r>
              <w:rPr>
                <w:spacing w:val="-3"/>
                <w:sz w:val="24"/>
              </w:rPr>
              <w:t xml:space="preserve"> </w:t>
            </w:r>
            <w:r>
              <w:rPr>
                <w:sz w:val="24"/>
              </w:rPr>
              <w:t>que</w:t>
            </w:r>
            <w:r>
              <w:rPr>
                <w:spacing w:val="-2"/>
                <w:sz w:val="24"/>
              </w:rPr>
              <w:t xml:space="preserve"> </w:t>
            </w:r>
            <w:r>
              <w:rPr>
                <w:sz w:val="24"/>
              </w:rPr>
              <w:t>o</w:t>
            </w:r>
            <w:r>
              <w:rPr>
                <w:spacing w:val="-1"/>
                <w:sz w:val="24"/>
              </w:rPr>
              <w:t xml:space="preserve"> </w:t>
            </w:r>
            <w:r>
              <w:rPr>
                <w:sz w:val="24"/>
              </w:rPr>
              <w:t>membro</w:t>
            </w:r>
            <w:r>
              <w:rPr>
                <w:spacing w:val="-1"/>
                <w:sz w:val="24"/>
              </w:rPr>
              <w:t xml:space="preserve"> </w:t>
            </w:r>
            <w:r>
              <w:rPr>
                <w:spacing w:val="-4"/>
                <w:sz w:val="24"/>
              </w:rPr>
              <w:t>atua</w:t>
            </w:r>
          </w:p>
        </w:tc>
      </w:tr>
      <w:tr w:rsidR="008E2CB2" w14:paraId="4A47F789" w14:textId="77777777">
        <w:trPr>
          <w:trHeight w:val="414"/>
        </w:trPr>
        <w:tc>
          <w:tcPr>
            <w:tcW w:w="3020" w:type="dxa"/>
          </w:tcPr>
          <w:p w14:paraId="1B9672F4" w14:textId="77777777" w:rsidR="008E2CB2" w:rsidRDefault="00000000">
            <w:pPr>
              <w:pStyle w:val="TableParagraph"/>
              <w:spacing w:line="275" w:lineRule="exact"/>
              <w:rPr>
                <w:sz w:val="24"/>
              </w:rPr>
            </w:pPr>
            <w:r>
              <w:rPr>
                <w:spacing w:val="-2"/>
                <w:sz w:val="24"/>
              </w:rPr>
              <w:t>imagemMembro</w:t>
            </w:r>
          </w:p>
        </w:tc>
        <w:tc>
          <w:tcPr>
            <w:tcW w:w="1654" w:type="dxa"/>
          </w:tcPr>
          <w:p w14:paraId="75C4CB8F" w14:textId="77777777" w:rsidR="008E2CB2" w:rsidRDefault="00000000">
            <w:pPr>
              <w:pStyle w:val="TableParagraph"/>
              <w:spacing w:line="275" w:lineRule="exact"/>
              <w:rPr>
                <w:sz w:val="24"/>
              </w:rPr>
            </w:pPr>
            <w:r>
              <w:rPr>
                <w:spacing w:val="-2"/>
                <w:sz w:val="24"/>
              </w:rPr>
              <w:t>String</w:t>
            </w:r>
          </w:p>
        </w:tc>
        <w:tc>
          <w:tcPr>
            <w:tcW w:w="4390" w:type="dxa"/>
          </w:tcPr>
          <w:p w14:paraId="19C233BF" w14:textId="77777777" w:rsidR="008E2CB2" w:rsidRDefault="00000000">
            <w:pPr>
              <w:pStyle w:val="TableParagraph"/>
              <w:spacing w:line="275" w:lineRule="exact"/>
              <w:rPr>
                <w:sz w:val="24"/>
              </w:rPr>
            </w:pPr>
            <w:r>
              <w:rPr>
                <w:sz w:val="24"/>
              </w:rPr>
              <w:t>Imagem</w:t>
            </w:r>
            <w:r>
              <w:rPr>
                <w:spacing w:val="-2"/>
                <w:sz w:val="24"/>
              </w:rPr>
              <w:t xml:space="preserve"> </w:t>
            </w:r>
            <w:r>
              <w:rPr>
                <w:sz w:val="24"/>
              </w:rPr>
              <w:t>de</w:t>
            </w:r>
            <w:r>
              <w:rPr>
                <w:spacing w:val="-2"/>
                <w:sz w:val="24"/>
              </w:rPr>
              <w:t xml:space="preserve"> </w:t>
            </w:r>
            <w:r>
              <w:rPr>
                <w:sz w:val="24"/>
              </w:rPr>
              <w:t>identificação</w:t>
            </w:r>
            <w:r>
              <w:rPr>
                <w:spacing w:val="-1"/>
                <w:sz w:val="24"/>
              </w:rPr>
              <w:t xml:space="preserve"> </w:t>
            </w:r>
            <w:r>
              <w:rPr>
                <w:sz w:val="24"/>
              </w:rPr>
              <w:t>do</w:t>
            </w:r>
            <w:r>
              <w:rPr>
                <w:spacing w:val="-1"/>
                <w:sz w:val="24"/>
              </w:rPr>
              <w:t xml:space="preserve"> </w:t>
            </w:r>
            <w:r>
              <w:rPr>
                <w:spacing w:val="-2"/>
                <w:sz w:val="24"/>
              </w:rPr>
              <w:t>membro</w:t>
            </w:r>
          </w:p>
        </w:tc>
      </w:tr>
    </w:tbl>
    <w:p w14:paraId="45F011BE"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5E59119" w14:textId="77777777" w:rsidR="008E2CB2" w:rsidRDefault="008E2CB2">
      <w:pPr>
        <w:pStyle w:val="Corpodetexto"/>
        <w:spacing w:before="217"/>
        <w:rPr>
          <w:sz w:val="22"/>
        </w:rPr>
      </w:pPr>
    </w:p>
    <w:p w14:paraId="72FC3536" w14:textId="77777777" w:rsidR="008E2CB2" w:rsidRDefault="00000000">
      <w:pPr>
        <w:pStyle w:val="Corpodetexto"/>
        <w:spacing w:line="360" w:lineRule="auto"/>
        <w:ind w:left="143" w:right="134" w:firstLine="851"/>
        <w:jc w:val="both"/>
      </w:pPr>
      <w:r>
        <w:t>A</w:t>
      </w:r>
      <w:r>
        <w:rPr>
          <w:spacing w:val="-2"/>
        </w:rPr>
        <w:t xml:space="preserve"> </w:t>
      </w:r>
      <w:r>
        <w:t>classe “Ata”</w:t>
      </w:r>
      <w:r>
        <w:rPr>
          <w:spacing w:val="-2"/>
        </w:rPr>
        <w:t xml:space="preserve"> </w:t>
      </w:r>
      <w:r>
        <w:t>(Quadro 17)</w:t>
      </w:r>
      <w:r>
        <w:rPr>
          <w:spacing w:val="-2"/>
        </w:rPr>
        <w:t xml:space="preserve"> </w:t>
      </w:r>
      <w:r>
        <w:t>representa os</w:t>
      </w:r>
      <w:r>
        <w:rPr>
          <w:spacing w:val="-1"/>
        </w:rPr>
        <w:t xml:space="preserve"> </w:t>
      </w:r>
      <w:r>
        <w:t>registros</w:t>
      </w:r>
      <w:r>
        <w:rPr>
          <w:spacing w:val="-2"/>
        </w:rPr>
        <w:t xml:space="preserve"> </w:t>
      </w:r>
      <w:r>
        <w:t>formais</w:t>
      </w:r>
      <w:r>
        <w:rPr>
          <w:spacing w:val="-1"/>
        </w:rPr>
        <w:t xml:space="preserve"> </w:t>
      </w:r>
      <w:r>
        <w:t>das reuniões do Conselho Municipal de Turismo (Comtur). Os atributos listados fornecem informações essenciais sobre cada ata, incluindo um identificador único, o título da ata, o anexo do documento correspondente e a data em que a ata foi apresentada.</w:t>
      </w:r>
    </w:p>
    <w:p w14:paraId="50923D3F"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54471A1" w14:textId="77777777" w:rsidR="008E2CB2" w:rsidRDefault="008E2CB2">
      <w:pPr>
        <w:pStyle w:val="Corpodetexto"/>
      </w:pPr>
    </w:p>
    <w:p w14:paraId="7DC7FBDC" w14:textId="77777777" w:rsidR="008E2CB2" w:rsidRDefault="008E2CB2">
      <w:pPr>
        <w:pStyle w:val="Corpodetexto"/>
        <w:spacing w:before="177"/>
      </w:pPr>
    </w:p>
    <w:p w14:paraId="7C1626F9" w14:textId="77777777" w:rsidR="008E2CB2" w:rsidRDefault="00000000">
      <w:pPr>
        <w:ind w:left="143"/>
        <w:rPr>
          <w:sz w:val="24"/>
        </w:rPr>
      </w:pPr>
      <w:bookmarkStart w:id="28" w:name="_bookmark36"/>
      <w:bookmarkEnd w:id="28"/>
      <w:r>
        <w:rPr>
          <w:b/>
          <w:sz w:val="24"/>
        </w:rPr>
        <w:t>Quadro</w:t>
      </w:r>
      <w:r>
        <w:rPr>
          <w:b/>
          <w:spacing w:val="-1"/>
          <w:sz w:val="24"/>
        </w:rPr>
        <w:t xml:space="preserve"> </w:t>
      </w:r>
      <w:r>
        <w:rPr>
          <w:b/>
          <w:sz w:val="24"/>
        </w:rPr>
        <w:t>17</w:t>
      </w:r>
      <w:r>
        <w:rPr>
          <w:b/>
          <w:spacing w:val="-1"/>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da</w:t>
      </w:r>
      <w:r>
        <w:rPr>
          <w:spacing w:val="-2"/>
          <w:sz w:val="24"/>
        </w:rPr>
        <w:t xml:space="preserve"> </w:t>
      </w:r>
      <w:r>
        <w:rPr>
          <w:sz w:val="24"/>
        </w:rPr>
        <w:t>Classe</w:t>
      </w:r>
      <w:r>
        <w:rPr>
          <w:spacing w:val="-1"/>
          <w:sz w:val="24"/>
        </w:rPr>
        <w:t xml:space="preserve"> </w:t>
      </w:r>
      <w:r>
        <w:rPr>
          <w:spacing w:val="-5"/>
          <w:sz w:val="24"/>
        </w:rPr>
        <w:t>Ata</w:t>
      </w:r>
    </w:p>
    <w:p w14:paraId="78E208A1"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21C0B948" w14:textId="77777777">
        <w:trPr>
          <w:trHeight w:val="414"/>
        </w:trPr>
        <w:tc>
          <w:tcPr>
            <w:tcW w:w="3020" w:type="dxa"/>
          </w:tcPr>
          <w:p w14:paraId="1271F12B" w14:textId="77777777" w:rsidR="008E2CB2" w:rsidRDefault="00000000">
            <w:pPr>
              <w:pStyle w:val="TableParagraph"/>
              <w:spacing w:line="275" w:lineRule="exact"/>
              <w:rPr>
                <w:sz w:val="24"/>
              </w:rPr>
            </w:pPr>
            <w:r>
              <w:rPr>
                <w:spacing w:val="-2"/>
                <w:sz w:val="24"/>
              </w:rPr>
              <w:t>Atributo</w:t>
            </w:r>
          </w:p>
        </w:tc>
        <w:tc>
          <w:tcPr>
            <w:tcW w:w="1654" w:type="dxa"/>
          </w:tcPr>
          <w:p w14:paraId="383DA8A8" w14:textId="77777777" w:rsidR="008E2CB2" w:rsidRDefault="00000000">
            <w:pPr>
              <w:pStyle w:val="TableParagraph"/>
              <w:spacing w:line="275" w:lineRule="exact"/>
              <w:rPr>
                <w:sz w:val="24"/>
              </w:rPr>
            </w:pPr>
            <w:r>
              <w:rPr>
                <w:spacing w:val="-4"/>
                <w:sz w:val="24"/>
              </w:rPr>
              <w:t>Tipo</w:t>
            </w:r>
          </w:p>
        </w:tc>
        <w:tc>
          <w:tcPr>
            <w:tcW w:w="4390" w:type="dxa"/>
          </w:tcPr>
          <w:p w14:paraId="307C0B0D" w14:textId="77777777" w:rsidR="008E2CB2" w:rsidRDefault="00000000">
            <w:pPr>
              <w:pStyle w:val="TableParagraph"/>
              <w:spacing w:line="275" w:lineRule="exact"/>
              <w:rPr>
                <w:sz w:val="24"/>
              </w:rPr>
            </w:pPr>
            <w:r>
              <w:rPr>
                <w:spacing w:val="-2"/>
                <w:sz w:val="24"/>
              </w:rPr>
              <w:t>Descrição</w:t>
            </w:r>
          </w:p>
        </w:tc>
      </w:tr>
      <w:tr w:rsidR="008E2CB2" w14:paraId="29570919" w14:textId="77777777">
        <w:trPr>
          <w:trHeight w:val="414"/>
        </w:trPr>
        <w:tc>
          <w:tcPr>
            <w:tcW w:w="3020" w:type="dxa"/>
          </w:tcPr>
          <w:p w14:paraId="7990C489" w14:textId="77777777" w:rsidR="008E2CB2" w:rsidRDefault="00000000">
            <w:pPr>
              <w:pStyle w:val="TableParagraph"/>
              <w:spacing w:line="275" w:lineRule="exact"/>
              <w:rPr>
                <w:sz w:val="24"/>
              </w:rPr>
            </w:pPr>
            <w:r>
              <w:rPr>
                <w:spacing w:val="-2"/>
                <w:sz w:val="24"/>
              </w:rPr>
              <w:t>idAta</w:t>
            </w:r>
          </w:p>
        </w:tc>
        <w:tc>
          <w:tcPr>
            <w:tcW w:w="1654" w:type="dxa"/>
          </w:tcPr>
          <w:p w14:paraId="41D0C39D" w14:textId="77777777" w:rsidR="008E2CB2" w:rsidRDefault="00000000">
            <w:pPr>
              <w:pStyle w:val="TableParagraph"/>
              <w:spacing w:line="275" w:lineRule="exact"/>
              <w:rPr>
                <w:sz w:val="24"/>
              </w:rPr>
            </w:pPr>
            <w:r>
              <w:rPr>
                <w:spacing w:val="-2"/>
                <w:sz w:val="24"/>
              </w:rPr>
              <w:t>Integer</w:t>
            </w:r>
          </w:p>
        </w:tc>
        <w:tc>
          <w:tcPr>
            <w:tcW w:w="4390" w:type="dxa"/>
          </w:tcPr>
          <w:p w14:paraId="00ED4404"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a</w:t>
            </w:r>
            <w:r>
              <w:rPr>
                <w:spacing w:val="-1"/>
                <w:sz w:val="24"/>
              </w:rPr>
              <w:t xml:space="preserve"> </w:t>
            </w:r>
            <w:r>
              <w:rPr>
                <w:spacing w:val="-5"/>
                <w:sz w:val="24"/>
              </w:rPr>
              <w:t>Ata</w:t>
            </w:r>
          </w:p>
        </w:tc>
      </w:tr>
      <w:tr w:rsidR="008E2CB2" w14:paraId="3830047A" w14:textId="77777777">
        <w:trPr>
          <w:trHeight w:val="412"/>
        </w:trPr>
        <w:tc>
          <w:tcPr>
            <w:tcW w:w="3020" w:type="dxa"/>
          </w:tcPr>
          <w:p w14:paraId="0B04CE0A" w14:textId="77777777" w:rsidR="008E2CB2" w:rsidRDefault="00000000">
            <w:pPr>
              <w:pStyle w:val="TableParagraph"/>
              <w:spacing w:line="275" w:lineRule="exact"/>
              <w:rPr>
                <w:sz w:val="24"/>
              </w:rPr>
            </w:pPr>
            <w:r>
              <w:rPr>
                <w:spacing w:val="-2"/>
                <w:sz w:val="24"/>
              </w:rPr>
              <w:t>tituloAta</w:t>
            </w:r>
          </w:p>
        </w:tc>
        <w:tc>
          <w:tcPr>
            <w:tcW w:w="1654" w:type="dxa"/>
          </w:tcPr>
          <w:p w14:paraId="52611F53" w14:textId="77777777" w:rsidR="008E2CB2" w:rsidRDefault="00000000">
            <w:pPr>
              <w:pStyle w:val="TableParagraph"/>
              <w:spacing w:line="275" w:lineRule="exact"/>
              <w:rPr>
                <w:sz w:val="24"/>
              </w:rPr>
            </w:pPr>
            <w:r>
              <w:rPr>
                <w:spacing w:val="-2"/>
                <w:sz w:val="24"/>
              </w:rPr>
              <w:t>String</w:t>
            </w:r>
          </w:p>
        </w:tc>
        <w:tc>
          <w:tcPr>
            <w:tcW w:w="4390" w:type="dxa"/>
          </w:tcPr>
          <w:p w14:paraId="72FB927F" w14:textId="77777777" w:rsidR="008E2CB2" w:rsidRDefault="00000000">
            <w:pPr>
              <w:pStyle w:val="TableParagraph"/>
              <w:spacing w:line="275" w:lineRule="exact"/>
              <w:rPr>
                <w:sz w:val="24"/>
              </w:rPr>
            </w:pPr>
            <w:r>
              <w:rPr>
                <w:sz w:val="24"/>
              </w:rPr>
              <w:t>Título da</w:t>
            </w:r>
            <w:r>
              <w:rPr>
                <w:spacing w:val="-1"/>
                <w:sz w:val="24"/>
              </w:rPr>
              <w:t xml:space="preserve"> </w:t>
            </w:r>
            <w:r>
              <w:rPr>
                <w:spacing w:val="-5"/>
                <w:sz w:val="24"/>
              </w:rPr>
              <w:t>Ata</w:t>
            </w:r>
          </w:p>
        </w:tc>
      </w:tr>
      <w:tr w:rsidR="008E2CB2" w14:paraId="31B145DE" w14:textId="77777777">
        <w:trPr>
          <w:trHeight w:val="414"/>
        </w:trPr>
        <w:tc>
          <w:tcPr>
            <w:tcW w:w="3020" w:type="dxa"/>
          </w:tcPr>
          <w:p w14:paraId="25289D5B" w14:textId="77777777" w:rsidR="008E2CB2" w:rsidRDefault="00000000">
            <w:pPr>
              <w:pStyle w:val="TableParagraph"/>
              <w:spacing w:line="275" w:lineRule="exact"/>
              <w:rPr>
                <w:sz w:val="24"/>
              </w:rPr>
            </w:pPr>
            <w:r>
              <w:rPr>
                <w:spacing w:val="-2"/>
                <w:sz w:val="24"/>
              </w:rPr>
              <w:t>documentoAta</w:t>
            </w:r>
          </w:p>
        </w:tc>
        <w:tc>
          <w:tcPr>
            <w:tcW w:w="1654" w:type="dxa"/>
          </w:tcPr>
          <w:p w14:paraId="22296827" w14:textId="77777777" w:rsidR="008E2CB2" w:rsidRDefault="00000000">
            <w:pPr>
              <w:pStyle w:val="TableParagraph"/>
              <w:spacing w:line="275" w:lineRule="exact"/>
              <w:rPr>
                <w:sz w:val="24"/>
              </w:rPr>
            </w:pPr>
            <w:r>
              <w:rPr>
                <w:spacing w:val="-2"/>
                <w:sz w:val="24"/>
              </w:rPr>
              <w:t>String</w:t>
            </w:r>
          </w:p>
        </w:tc>
        <w:tc>
          <w:tcPr>
            <w:tcW w:w="4390" w:type="dxa"/>
          </w:tcPr>
          <w:p w14:paraId="298D6D92" w14:textId="77777777" w:rsidR="008E2CB2" w:rsidRDefault="00000000">
            <w:pPr>
              <w:pStyle w:val="TableParagraph"/>
              <w:spacing w:line="275" w:lineRule="exact"/>
              <w:rPr>
                <w:sz w:val="24"/>
              </w:rPr>
            </w:pPr>
            <w:r>
              <w:rPr>
                <w:sz w:val="24"/>
              </w:rPr>
              <w:t>Anexo</w:t>
            </w:r>
            <w:r>
              <w:rPr>
                <w:spacing w:val="-1"/>
                <w:sz w:val="24"/>
              </w:rPr>
              <w:t xml:space="preserve"> </w:t>
            </w:r>
            <w:r>
              <w:rPr>
                <w:sz w:val="24"/>
              </w:rPr>
              <w:t>do documento de</w:t>
            </w:r>
            <w:r>
              <w:rPr>
                <w:spacing w:val="-1"/>
                <w:sz w:val="24"/>
              </w:rPr>
              <w:t xml:space="preserve"> </w:t>
            </w:r>
            <w:r>
              <w:rPr>
                <w:spacing w:val="-5"/>
                <w:sz w:val="24"/>
              </w:rPr>
              <w:t>Ata</w:t>
            </w:r>
          </w:p>
        </w:tc>
      </w:tr>
      <w:tr w:rsidR="008E2CB2" w14:paraId="3801BE21" w14:textId="77777777">
        <w:trPr>
          <w:trHeight w:val="414"/>
        </w:trPr>
        <w:tc>
          <w:tcPr>
            <w:tcW w:w="3020" w:type="dxa"/>
          </w:tcPr>
          <w:p w14:paraId="78D22897" w14:textId="77777777" w:rsidR="008E2CB2" w:rsidRDefault="00000000">
            <w:pPr>
              <w:pStyle w:val="TableParagraph"/>
              <w:spacing w:line="275" w:lineRule="exact"/>
              <w:rPr>
                <w:sz w:val="24"/>
              </w:rPr>
            </w:pPr>
            <w:r>
              <w:rPr>
                <w:spacing w:val="-4"/>
                <w:sz w:val="24"/>
              </w:rPr>
              <w:t>data</w:t>
            </w:r>
          </w:p>
        </w:tc>
        <w:tc>
          <w:tcPr>
            <w:tcW w:w="1654" w:type="dxa"/>
          </w:tcPr>
          <w:p w14:paraId="316C2BFB" w14:textId="77777777" w:rsidR="008E2CB2" w:rsidRDefault="00000000">
            <w:pPr>
              <w:pStyle w:val="TableParagraph"/>
              <w:spacing w:line="275" w:lineRule="exact"/>
              <w:rPr>
                <w:sz w:val="24"/>
              </w:rPr>
            </w:pPr>
            <w:r>
              <w:rPr>
                <w:spacing w:val="-2"/>
                <w:sz w:val="24"/>
              </w:rPr>
              <w:t>DataTime</w:t>
            </w:r>
          </w:p>
        </w:tc>
        <w:tc>
          <w:tcPr>
            <w:tcW w:w="4390" w:type="dxa"/>
          </w:tcPr>
          <w:p w14:paraId="1DE0113B" w14:textId="77777777" w:rsidR="008E2CB2" w:rsidRDefault="00000000">
            <w:pPr>
              <w:pStyle w:val="TableParagraph"/>
              <w:spacing w:line="275" w:lineRule="exact"/>
              <w:rPr>
                <w:sz w:val="24"/>
              </w:rPr>
            </w:pPr>
            <w:r>
              <w:rPr>
                <w:sz w:val="24"/>
              </w:rPr>
              <w:t>Data da</w:t>
            </w:r>
            <w:r>
              <w:rPr>
                <w:spacing w:val="-2"/>
                <w:sz w:val="24"/>
              </w:rPr>
              <w:t xml:space="preserve"> </w:t>
            </w:r>
            <w:r>
              <w:rPr>
                <w:sz w:val="24"/>
              </w:rPr>
              <w:t>Ata</w:t>
            </w:r>
            <w:r>
              <w:rPr>
                <w:spacing w:val="-1"/>
                <w:sz w:val="24"/>
              </w:rPr>
              <w:t xml:space="preserve"> </w:t>
            </w:r>
            <w:r>
              <w:rPr>
                <w:spacing w:val="-2"/>
                <w:sz w:val="24"/>
              </w:rPr>
              <w:t>apresentada</w:t>
            </w:r>
          </w:p>
        </w:tc>
      </w:tr>
    </w:tbl>
    <w:p w14:paraId="35E7CC95"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8A04CBE" w14:textId="77777777" w:rsidR="008E2CB2" w:rsidRDefault="008E2CB2">
      <w:pPr>
        <w:pStyle w:val="Corpodetexto"/>
        <w:spacing w:before="217"/>
        <w:rPr>
          <w:sz w:val="22"/>
        </w:rPr>
      </w:pPr>
    </w:p>
    <w:p w14:paraId="58ACDBFB" w14:textId="77777777" w:rsidR="008E2CB2" w:rsidRDefault="00000000">
      <w:pPr>
        <w:pStyle w:val="Corpodetexto"/>
        <w:spacing w:line="360" w:lineRule="auto"/>
        <w:ind w:left="143" w:right="136" w:firstLine="851"/>
        <w:jc w:val="both"/>
      </w:pPr>
      <w:r>
        <w:t>A</w:t>
      </w:r>
      <w:r>
        <w:rPr>
          <w:spacing w:val="-13"/>
        </w:rPr>
        <w:t xml:space="preserve"> </w:t>
      </w:r>
      <w:r>
        <w:t>classe</w:t>
      </w:r>
      <w:r>
        <w:rPr>
          <w:spacing w:val="-11"/>
        </w:rPr>
        <w:t xml:space="preserve"> </w:t>
      </w:r>
      <w:r>
        <w:t>“Parâmetros”</w:t>
      </w:r>
      <w:r>
        <w:rPr>
          <w:spacing w:val="-13"/>
        </w:rPr>
        <w:t xml:space="preserve"> </w:t>
      </w:r>
      <w:r>
        <w:t>(Quadro</w:t>
      </w:r>
      <w:r>
        <w:rPr>
          <w:spacing w:val="-13"/>
        </w:rPr>
        <w:t xml:space="preserve"> </w:t>
      </w:r>
      <w:r>
        <w:t>18)</w:t>
      </w:r>
      <w:r>
        <w:rPr>
          <w:spacing w:val="-13"/>
        </w:rPr>
        <w:t xml:space="preserve"> </w:t>
      </w:r>
      <w:r>
        <w:t>é</w:t>
      </w:r>
      <w:r>
        <w:rPr>
          <w:spacing w:val="-11"/>
        </w:rPr>
        <w:t xml:space="preserve"> </w:t>
      </w:r>
      <w:r>
        <w:t>responsável</w:t>
      </w:r>
      <w:r>
        <w:rPr>
          <w:spacing w:val="-12"/>
        </w:rPr>
        <w:t xml:space="preserve"> </w:t>
      </w:r>
      <w:r>
        <w:t>pelos</w:t>
      </w:r>
      <w:r>
        <w:rPr>
          <w:spacing w:val="-11"/>
        </w:rPr>
        <w:t xml:space="preserve"> </w:t>
      </w:r>
      <w:r>
        <w:t>atributos</w:t>
      </w:r>
      <w:r>
        <w:rPr>
          <w:spacing w:val="-12"/>
        </w:rPr>
        <w:t xml:space="preserve"> </w:t>
      </w:r>
      <w:r>
        <w:t>da</w:t>
      </w:r>
      <w:r>
        <w:rPr>
          <w:spacing w:val="-11"/>
        </w:rPr>
        <w:t xml:space="preserve"> </w:t>
      </w:r>
      <w:r>
        <w:t>tela</w:t>
      </w:r>
      <w:r>
        <w:rPr>
          <w:spacing w:val="-11"/>
        </w:rPr>
        <w:t xml:space="preserve"> </w:t>
      </w:r>
      <w:r>
        <w:t>inicial</w:t>
      </w:r>
      <w:r>
        <w:rPr>
          <w:spacing w:val="-12"/>
        </w:rPr>
        <w:t xml:space="preserve"> </w:t>
      </w:r>
      <w:r>
        <w:t>do</w:t>
      </w:r>
      <w:r>
        <w:rPr>
          <w:spacing w:val="-7"/>
        </w:rPr>
        <w:t xml:space="preserve"> </w:t>
      </w:r>
      <w:r>
        <w:t>site, permitindo que o administrador edite os dados apresentados. Os atributos listados incluem informações essenciais, benefícios, data da fundação da cidade, área territorial, distância até a capital, população e uma descrição da região turística do Entre Rios, esses dados serão apresentados em cards na tela “home”.</w:t>
      </w:r>
    </w:p>
    <w:p w14:paraId="7A80068B" w14:textId="77777777" w:rsidR="008E2CB2" w:rsidRDefault="008E2CB2">
      <w:pPr>
        <w:pStyle w:val="Corpodetexto"/>
        <w:spacing w:before="136"/>
      </w:pPr>
    </w:p>
    <w:p w14:paraId="1C8804F3" w14:textId="77777777" w:rsidR="008E2CB2" w:rsidRDefault="00000000">
      <w:pPr>
        <w:ind w:left="143"/>
        <w:rPr>
          <w:sz w:val="24"/>
        </w:rPr>
      </w:pPr>
      <w:bookmarkStart w:id="29" w:name="_bookmark37"/>
      <w:bookmarkEnd w:id="29"/>
      <w:r>
        <w:rPr>
          <w:b/>
          <w:sz w:val="24"/>
        </w:rPr>
        <w:t>Quadro</w:t>
      </w:r>
      <w:r>
        <w:rPr>
          <w:b/>
          <w:spacing w:val="-1"/>
          <w:sz w:val="24"/>
        </w:rPr>
        <w:t xml:space="preserve"> </w:t>
      </w:r>
      <w:r>
        <w:rPr>
          <w:b/>
          <w:sz w:val="24"/>
        </w:rPr>
        <w:t>18</w:t>
      </w:r>
      <w:r>
        <w:rPr>
          <w:b/>
          <w:spacing w:val="-1"/>
          <w:sz w:val="24"/>
        </w:rPr>
        <w:t xml:space="preserve"> </w:t>
      </w:r>
      <w:r>
        <w:rPr>
          <w:b/>
          <w:sz w:val="24"/>
        </w:rPr>
        <w:t>—</w:t>
      </w:r>
      <w:r>
        <w:rPr>
          <w:b/>
          <w:spacing w:val="-1"/>
          <w:sz w:val="24"/>
        </w:rPr>
        <w:t xml:space="preserve"> </w:t>
      </w:r>
      <w:r>
        <w:rPr>
          <w:sz w:val="24"/>
        </w:rPr>
        <w:t>Descrição da</w:t>
      </w:r>
      <w:r>
        <w:rPr>
          <w:spacing w:val="-2"/>
          <w:sz w:val="24"/>
        </w:rPr>
        <w:t xml:space="preserve"> </w:t>
      </w:r>
      <w:r>
        <w:rPr>
          <w:sz w:val="24"/>
        </w:rPr>
        <w:t>Classe</w:t>
      </w:r>
      <w:r>
        <w:rPr>
          <w:spacing w:val="-1"/>
          <w:sz w:val="24"/>
        </w:rPr>
        <w:t xml:space="preserve"> </w:t>
      </w:r>
      <w:r>
        <w:rPr>
          <w:spacing w:val="-2"/>
          <w:sz w:val="24"/>
        </w:rPr>
        <w:t>Parâmetros</w:t>
      </w:r>
    </w:p>
    <w:p w14:paraId="29329AE5"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74889747" w14:textId="77777777">
        <w:trPr>
          <w:trHeight w:val="414"/>
        </w:trPr>
        <w:tc>
          <w:tcPr>
            <w:tcW w:w="3020" w:type="dxa"/>
          </w:tcPr>
          <w:p w14:paraId="156D1B03" w14:textId="77777777" w:rsidR="008E2CB2" w:rsidRDefault="00000000">
            <w:pPr>
              <w:pStyle w:val="TableParagraph"/>
              <w:spacing w:line="275" w:lineRule="exact"/>
              <w:rPr>
                <w:sz w:val="24"/>
              </w:rPr>
            </w:pPr>
            <w:r>
              <w:rPr>
                <w:spacing w:val="-2"/>
                <w:sz w:val="24"/>
              </w:rPr>
              <w:t>Atributo</w:t>
            </w:r>
          </w:p>
        </w:tc>
        <w:tc>
          <w:tcPr>
            <w:tcW w:w="1654" w:type="dxa"/>
          </w:tcPr>
          <w:p w14:paraId="15B1F113" w14:textId="77777777" w:rsidR="008E2CB2" w:rsidRDefault="00000000">
            <w:pPr>
              <w:pStyle w:val="TableParagraph"/>
              <w:spacing w:line="275" w:lineRule="exact"/>
              <w:rPr>
                <w:sz w:val="24"/>
              </w:rPr>
            </w:pPr>
            <w:r>
              <w:rPr>
                <w:spacing w:val="-4"/>
                <w:sz w:val="24"/>
              </w:rPr>
              <w:t>Tipo</w:t>
            </w:r>
          </w:p>
        </w:tc>
        <w:tc>
          <w:tcPr>
            <w:tcW w:w="4390" w:type="dxa"/>
          </w:tcPr>
          <w:p w14:paraId="667A151B" w14:textId="77777777" w:rsidR="008E2CB2" w:rsidRDefault="00000000">
            <w:pPr>
              <w:pStyle w:val="TableParagraph"/>
              <w:spacing w:line="275" w:lineRule="exact"/>
              <w:rPr>
                <w:sz w:val="24"/>
              </w:rPr>
            </w:pPr>
            <w:r>
              <w:rPr>
                <w:spacing w:val="-2"/>
                <w:sz w:val="24"/>
              </w:rPr>
              <w:t>Descrição</w:t>
            </w:r>
          </w:p>
        </w:tc>
      </w:tr>
      <w:tr w:rsidR="008E2CB2" w14:paraId="2931CA4A" w14:textId="77777777">
        <w:trPr>
          <w:trHeight w:val="412"/>
        </w:trPr>
        <w:tc>
          <w:tcPr>
            <w:tcW w:w="3020" w:type="dxa"/>
          </w:tcPr>
          <w:p w14:paraId="37208344" w14:textId="77777777" w:rsidR="008E2CB2" w:rsidRDefault="00000000">
            <w:pPr>
              <w:pStyle w:val="TableParagraph"/>
              <w:spacing w:line="275" w:lineRule="exact"/>
              <w:rPr>
                <w:sz w:val="24"/>
              </w:rPr>
            </w:pPr>
            <w:r>
              <w:rPr>
                <w:spacing w:val="-2"/>
                <w:sz w:val="24"/>
              </w:rPr>
              <w:t>idParametro</w:t>
            </w:r>
          </w:p>
        </w:tc>
        <w:tc>
          <w:tcPr>
            <w:tcW w:w="1654" w:type="dxa"/>
          </w:tcPr>
          <w:p w14:paraId="7558A6EF" w14:textId="77777777" w:rsidR="008E2CB2" w:rsidRDefault="00000000">
            <w:pPr>
              <w:pStyle w:val="TableParagraph"/>
              <w:spacing w:line="275" w:lineRule="exact"/>
              <w:rPr>
                <w:sz w:val="24"/>
              </w:rPr>
            </w:pPr>
            <w:r>
              <w:rPr>
                <w:spacing w:val="-2"/>
                <w:sz w:val="24"/>
              </w:rPr>
              <w:t>Integer</w:t>
            </w:r>
          </w:p>
        </w:tc>
        <w:tc>
          <w:tcPr>
            <w:tcW w:w="4390" w:type="dxa"/>
          </w:tcPr>
          <w:p w14:paraId="650919DB"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 xml:space="preserve">o </w:t>
            </w:r>
            <w:r>
              <w:rPr>
                <w:spacing w:val="-2"/>
                <w:sz w:val="24"/>
              </w:rPr>
              <w:t>parâmetro</w:t>
            </w:r>
          </w:p>
        </w:tc>
      </w:tr>
      <w:tr w:rsidR="008E2CB2" w14:paraId="010D588E" w14:textId="77777777">
        <w:trPr>
          <w:trHeight w:val="414"/>
        </w:trPr>
        <w:tc>
          <w:tcPr>
            <w:tcW w:w="3020" w:type="dxa"/>
          </w:tcPr>
          <w:p w14:paraId="762A49A7" w14:textId="77777777" w:rsidR="008E2CB2" w:rsidRDefault="00000000">
            <w:pPr>
              <w:pStyle w:val="TableParagraph"/>
              <w:spacing w:line="275" w:lineRule="exact"/>
              <w:rPr>
                <w:sz w:val="24"/>
              </w:rPr>
            </w:pPr>
            <w:r>
              <w:rPr>
                <w:spacing w:val="-2"/>
                <w:sz w:val="24"/>
              </w:rPr>
              <w:t>definicaoTurismo</w:t>
            </w:r>
          </w:p>
        </w:tc>
        <w:tc>
          <w:tcPr>
            <w:tcW w:w="1654" w:type="dxa"/>
          </w:tcPr>
          <w:p w14:paraId="4F588487" w14:textId="77777777" w:rsidR="008E2CB2" w:rsidRDefault="00000000">
            <w:pPr>
              <w:pStyle w:val="TableParagraph"/>
              <w:spacing w:line="275" w:lineRule="exact"/>
              <w:rPr>
                <w:sz w:val="24"/>
              </w:rPr>
            </w:pPr>
            <w:r>
              <w:rPr>
                <w:spacing w:val="-2"/>
                <w:sz w:val="24"/>
              </w:rPr>
              <w:t>String</w:t>
            </w:r>
          </w:p>
        </w:tc>
        <w:tc>
          <w:tcPr>
            <w:tcW w:w="4390" w:type="dxa"/>
          </w:tcPr>
          <w:p w14:paraId="11E10870" w14:textId="77777777" w:rsidR="008E2CB2" w:rsidRDefault="00000000">
            <w:pPr>
              <w:pStyle w:val="TableParagraph"/>
              <w:spacing w:line="275" w:lineRule="exact"/>
              <w:rPr>
                <w:sz w:val="24"/>
              </w:rPr>
            </w:pPr>
            <w:r>
              <w:rPr>
                <w:sz w:val="24"/>
              </w:rPr>
              <w:t>Definição</w:t>
            </w:r>
            <w:r>
              <w:rPr>
                <w:spacing w:val="-2"/>
                <w:sz w:val="24"/>
              </w:rPr>
              <w:t xml:space="preserve"> </w:t>
            </w:r>
            <w:r>
              <w:rPr>
                <w:sz w:val="24"/>
              </w:rPr>
              <w:t>do</w:t>
            </w:r>
            <w:r>
              <w:rPr>
                <w:spacing w:val="-1"/>
                <w:sz w:val="24"/>
              </w:rPr>
              <w:t xml:space="preserve"> </w:t>
            </w:r>
            <w:r>
              <w:rPr>
                <w:sz w:val="24"/>
              </w:rPr>
              <w:t>turismo</w:t>
            </w:r>
            <w:r>
              <w:rPr>
                <w:spacing w:val="-1"/>
                <w:sz w:val="24"/>
              </w:rPr>
              <w:t xml:space="preserve"> </w:t>
            </w:r>
            <w:r>
              <w:rPr>
                <w:spacing w:val="-2"/>
                <w:sz w:val="24"/>
              </w:rPr>
              <w:t>apresentado</w:t>
            </w:r>
          </w:p>
        </w:tc>
      </w:tr>
      <w:tr w:rsidR="008E2CB2" w14:paraId="6B4DB88D" w14:textId="77777777">
        <w:trPr>
          <w:trHeight w:val="827"/>
        </w:trPr>
        <w:tc>
          <w:tcPr>
            <w:tcW w:w="3020" w:type="dxa"/>
          </w:tcPr>
          <w:p w14:paraId="780AE4F9" w14:textId="77777777" w:rsidR="008E2CB2" w:rsidRDefault="00000000">
            <w:pPr>
              <w:pStyle w:val="TableParagraph"/>
              <w:spacing w:line="275" w:lineRule="exact"/>
              <w:rPr>
                <w:sz w:val="24"/>
              </w:rPr>
            </w:pPr>
            <w:r>
              <w:rPr>
                <w:spacing w:val="-2"/>
                <w:sz w:val="24"/>
              </w:rPr>
              <w:t>beneficios</w:t>
            </w:r>
          </w:p>
        </w:tc>
        <w:tc>
          <w:tcPr>
            <w:tcW w:w="1654" w:type="dxa"/>
          </w:tcPr>
          <w:p w14:paraId="54FF16CC" w14:textId="77777777" w:rsidR="008E2CB2" w:rsidRDefault="00000000">
            <w:pPr>
              <w:pStyle w:val="TableParagraph"/>
              <w:spacing w:line="275" w:lineRule="exact"/>
              <w:rPr>
                <w:sz w:val="24"/>
              </w:rPr>
            </w:pPr>
            <w:r>
              <w:rPr>
                <w:spacing w:val="-2"/>
                <w:sz w:val="24"/>
              </w:rPr>
              <w:t>String</w:t>
            </w:r>
          </w:p>
        </w:tc>
        <w:tc>
          <w:tcPr>
            <w:tcW w:w="4390" w:type="dxa"/>
          </w:tcPr>
          <w:p w14:paraId="591A7C88" w14:textId="77777777" w:rsidR="008E2CB2" w:rsidRDefault="00000000">
            <w:pPr>
              <w:pStyle w:val="TableParagraph"/>
              <w:spacing w:line="275" w:lineRule="exact"/>
              <w:rPr>
                <w:sz w:val="24"/>
              </w:rPr>
            </w:pPr>
            <w:r>
              <w:rPr>
                <w:sz w:val="24"/>
              </w:rPr>
              <w:t>Apresentação</w:t>
            </w:r>
            <w:r>
              <w:rPr>
                <w:spacing w:val="72"/>
                <w:sz w:val="24"/>
              </w:rPr>
              <w:t xml:space="preserve"> </w:t>
            </w:r>
            <w:r>
              <w:rPr>
                <w:sz w:val="24"/>
              </w:rPr>
              <w:t>de</w:t>
            </w:r>
            <w:r>
              <w:rPr>
                <w:spacing w:val="71"/>
                <w:sz w:val="24"/>
              </w:rPr>
              <w:t xml:space="preserve"> </w:t>
            </w:r>
            <w:r>
              <w:rPr>
                <w:sz w:val="24"/>
              </w:rPr>
              <w:t>benefícios</w:t>
            </w:r>
            <w:r>
              <w:rPr>
                <w:spacing w:val="73"/>
                <w:sz w:val="24"/>
              </w:rPr>
              <w:t xml:space="preserve"> </w:t>
            </w:r>
            <w:r>
              <w:rPr>
                <w:spacing w:val="-2"/>
                <w:sz w:val="24"/>
              </w:rPr>
              <w:t>(componente</w:t>
            </w:r>
          </w:p>
          <w:p w14:paraId="682840E0" w14:textId="77777777" w:rsidR="008E2CB2" w:rsidRDefault="00000000">
            <w:pPr>
              <w:pStyle w:val="TableParagraph"/>
              <w:spacing w:before="139"/>
              <w:rPr>
                <w:sz w:val="24"/>
              </w:rPr>
            </w:pPr>
            <w:r>
              <w:rPr>
                <w:sz w:val="24"/>
              </w:rPr>
              <w:t>tela</w:t>
            </w:r>
            <w:r>
              <w:rPr>
                <w:spacing w:val="-1"/>
                <w:sz w:val="24"/>
              </w:rPr>
              <w:t xml:space="preserve"> </w:t>
            </w:r>
            <w:r>
              <w:rPr>
                <w:sz w:val="24"/>
              </w:rPr>
              <w:t xml:space="preserve">home do </w:t>
            </w:r>
            <w:r>
              <w:rPr>
                <w:spacing w:val="-2"/>
                <w:sz w:val="24"/>
              </w:rPr>
              <w:t>projeto)</w:t>
            </w:r>
          </w:p>
        </w:tc>
      </w:tr>
      <w:tr w:rsidR="008E2CB2" w14:paraId="6B822002" w14:textId="77777777">
        <w:trPr>
          <w:trHeight w:val="827"/>
        </w:trPr>
        <w:tc>
          <w:tcPr>
            <w:tcW w:w="3020" w:type="dxa"/>
          </w:tcPr>
          <w:p w14:paraId="1FADD7A2" w14:textId="77777777" w:rsidR="008E2CB2" w:rsidRDefault="00000000">
            <w:pPr>
              <w:pStyle w:val="TableParagraph"/>
              <w:spacing w:line="275" w:lineRule="exact"/>
              <w:rPr>
                <w:sz w:val="24"/>
              </w:rPr>
            </w:pPr>
            <w:r>
              <w:rPr>
                <w:spacing w:val="-2"/>
                <w:sz w:val="24"/>
              </w:rPr>
              <w:t>dataFundacao</w:t>
            </w:r>
          </w:p>
        </w:tc>
        <w:tc>
          <w:tcPr>
            <w:tcW w:w="1654" w:type="dxa"/>
          </w:tcPr>
          <w:p w14:paraId="6B363698" w14:textId="77777777" w:rsidR="008E2CB2" w:rsidRDefault="00000000">
            <w:pPr>
              <w:pStyle w:val="TableParagraph"/>
              <w:spacing w:line="275" w:lineRule="exact"/>
              <w:rPr>
                <w:sz w:val="24"/>
              </w:rPr>
            </w:pPr>
            <w:r>
              <w:rPr>
                <w:spacing w:val="-2"/>
                <w:sz w:val="24"/>
              </w:rPr>
              <w:t>DataTime</w:t>
            </w:r>
          </w:p>
        </w:tc>
        <w:tc>
          <w:tcPr>
            <w:tcW w:w="4390" w:type="dxa"/>
          </w:tcPr>
          <w:p w14:paraId="19D94FC5" w14:textId="77777777" w:rsidR="008E2CB2" w:rsidRDefault="00000000">
            <w:pPr>
              <w:pStyle w:val="TableParagraph"/>
              <w:spacing w:line="275" w:lineRule="exact"/>
              <w:rPr>
                <w:sz w:val="24"/>
              </w:rPr>
            </w:pPr>
            <w:r>
              <w:rPr>
                <w:sz w:val="24"/>
              </w:rPr>
              <w:t>Data</w:t>
            </w:r>
            <w:r>
              <w:rPr>
                <w:spacing w:val="39"/>
                <w:sz w:val="24"/>
              </w:rPr>
              <w:t xml:space="preserve"> </w:t>
            </w:r>
            <w:r>
              <w:rPr>
                <w:sz w:val="24"/>
              </w:rPr>
              <w:t>da</w:t>
            </w:r>
            <w:r>
              <w:rPr>
                <w:spacing w:val="40"/>
                <w:sz w:val="24"/>
              </w:rPr>
              <w:t xml:space="preserve"> </w:t>
            </w:r>
            <w:r>
              <w:rPr>
                <w:sz w:val="24"/>
              </w:rPr>
              <w:t>fundação</w:t>
            </w:r>
            <w:r>
              <w:rPr>
                <w:spacing w:val="41"/>
                <w:sz w:val="24"/>
              </w:rPr>
              <w:t xml:space="preserve"> </w:t>
            </w:r>
            <w:r>
              <w:rPr>
                <w:sz w:val="24"/>
              </w:rPr>
              <w:t>da</w:t>
            </w:r>
            <w:r>
              <w:rPr>
                <w:spacing w:val="40"/>
                <w:sz w:val="24"/>
              </w:rPr>
              <w:t xml:space="preserve"> </w:t>
            </w:r>
            <w:r>
              <w:rPr>
                <w:sz w:val="24"/>
              </w:rPr>
              <w:t>cidade</w:t>
            </w:r>
            <w:r>
              <w:rPr>
                <w:spacing w:val="39"/>
                <w:sz w:val="24"/>
              </w:rPr>
              <w:t xml:space="preserve"> </w:t>
            </w:r>
            <w:r>
              <w:rPr>
                <w:spacing w:val="-2"/>
                <w:sz w:val="24"/>
              </w:rPr>
              <w:t>(componente</w:t>
            </w:r>
          </w:p>
          <w:p w14:paraId="40D5F76E" w14:textId="77777777" w:rsidR="008E2CB2" w:rsidRDefault="00000000">
            <w:pPr>
              <w:pStyle w:val="TableParagraph"/>
              <w:spacing w:before="139"/>
              <w:rPr>
                <w:sz w:val="24"/>
              </w:rPr>
            </w:pPr>
            <w:r>
              <w:rPr>
                <w:sz w:val="24"/>
              </w:rPr>
              <w:t>tela</w:t>
            </w:r>
            <w:r>
              <w:rPr>
                <w:spacing w:val="-1"/>
                <w:sz w:val="24"/>
              </w:rPr>
              <w:t xml:space="preserve"> </w:t>
            </w:r>
            <w:r>
              <w:rPr>
                <w:sz w:val="24"/>
              </w:rPr>
              <w:t xml:space="preserve">home do </w:t>
            </w:r>
            <w:r>
              <w:rPr>
                <w:spacing w:val="-2"/>
                <w:sz w:val="24"/>
              </w:rPr>
              <w:t>projeto)</w:t>
            </w:r>
          </w:p>
        </w:tc>
      </w:tr>
      <w:tr w:rsidR="008E2CB2" w14:paraId="223A92BB" w14:textId="77777777">
        <w:trPr>
          <w:trHeight w:val="414"/>
        </w:trPr>
        <w:tc>
          <w:tcPr>
            <w:tcW w:w="3020" w:type="dxa"/>
          </w:tcPr>
          <w:p w14:paraId="7A12DFE3" w14:textId="77777777" w:rsidR="008E2CB2" w:rsidRDefault="00000000">
            <w:pPr>
              <w:pStyle w:val="TableParagraph"/>
              <w:spacing w:line="275" w:lineRule="exact"/>
              <w:rPr>
                <w:sz w:val="24"/>
              </w:rPr>
            </w:pPr>
            <w:r>
              <w:rPr>
                <w:spacing w:val="-2"/>
                <w:sz w:val="24"/>
              </w:rPr>
              <w:t>areaTerritorial</w:t>
            </w:r>
          </w:p>
        </w:tc>
        <w:tc>
          <w:tcPr>
            <w:tcW w:w="1654" w:type="dxa"/>
          </w:tcPr>
          <w:p w14:paraId="41240EB6" w14:textId="77777777" w:rsidR="008E2CB2" w:rsidRDefault="00000000">
            <w:pPr>
              <w:pStyle w:val="TableParagraph"/>
              <w:spacing w:line="275" w:lineRule="exact"/>
              <w:rPr>
                <w:sz w:val="24"/>
              </w:rPr>
            </w:pPr>
            <w:r>
              <w:rPr>
                <w:spacing w:val="-2"/>
                <w:sz w:val="24"/>
              </w:rPr>
              <w:t>String</w:t>
            </w:r>
          </w:p>
        </w:tc>
        <w:tc>
          <w:tcPr>
            <w:tcW w:w="4390" w:type="dxa"/>
          </w:tcPr>
          <w:p w14:paraId="1F5530B7" w14:textId="77777777" w:rsidR="008E2CB2" w:rsidRDefault="00000000">
            <w:pPr>
              <w:pStyle w:val="TableParagraph"/>
              <w:spacing w:line="275" w:lineRule="exact"/>
              <w:rPr>
                <w:sz w:val="24"/>
              </w:rPr>
            </w:pPr>
            <w:r>
              <w:rPr>
                <w:sz w:val="24"/>
              </w:rPr>
              <w:t>Área</w:t>
            </w:r>
            <w:r>
              <w:rPr>
                <w:spacing w:val="-3"/>
                <w:sz w:val="24"/>
              </w:rPr>
              <w:t xml:space="preserve"> </w:t>
            </w:r>
            <w:r>
              <w:rPr>
                <w:sz w:val="24"/>
              </w:rPr>
              <w:t>territorial</w:t>
            </w:r>
            <w:r>
              <w:rPr>
                <w:spacing w:val="-2"/>
                <w:sz w:val="24"/>
              </w:rPr>
              <w:t xml:space="preserve"> </w:t>
            </w:r>
            <w:r>
              <w:rPr>
                <w:sz w:val="24"/>
              </w:rPr>
              <w:t>da</w:t>
            </w:r>
            <w:r>
              <w:rPr>
                <w:spacing w:val="-1"/>
                <w:sz w:val="24"/>
              </w:rPr>
              <w:t xml:space="preserve"> </w:t>
            </w:r>
            <w:r>
              <w:rPr>
                <w:spacing w:val="-2"/>
                <w:sz w:val="24"/>
              </w:rPr>
              <w:t>cidade</w:t>
            </w:r>
          </w:p>
        </w:tc>
      </w:tr>
      <w:tr w:rsidR="008E2CB2" w14:paraId="1398D25D" w14:textId="77777777">
        <w:trPr>
          <w:trHeight w:val="828"/>
        </w:trPr>
        <w:tc>
          <w:tcPr>
            <w:tcW w:w="3020" w:type="dxa"/>
          </w:tcPr>
          <w:p w14:paraId="3C1BD6E4" w14:textId="77777777" w:rsidR="008E2CB2" w:rsidRDefault="00000000">
            <w:pPr>
              <w:pStyle w:val="TableParagraph"/>
              <w:spacing w:line="275" w:lineRule="exact"/>
              <w:rPr>
                <w:sz w:val="24"/>
              </w:rPr>
            </w:pPr>
            <w:r>
              <w:rPr>
                <w:spacing w:val="-2"/>
                <w:sz w:val="24"/>
              </w:rPr>
              <w:t>distanciaCapital</w:t>
            </w:r>
          </w:p>
        </w:tc>
        <w:tc>
          <w:tcPr>
            <w:tcW w:w="1654" w:type="dxa"/>
          </w:tcPr>
          <w:p w14:paraId="130FC332" w14:textId="77777777" w:rsidR="008E2CB2" w:rsidRDefault="00000000">
            <w:pPr>
              <w:pStyle w:val="TableParagraph"/>
              <w:spacing w:line="275" w:lineRule="exact"/>
              <w:rPr>
                <w:sz w:val="24"/>
              </w:rPr>
            </w:pPr>
            <w:r>
              <w:rPr>
                <w:spacing w:val="-2"/>
                <w:sz w:val="24"/>
              </w:rPr>
              <w:t>String</w:t>
            </w:r>
          </w:p>
        </w:tc>
        <w:tc>
          <w:tcPr>
            <w:tcW w:w="4390" w:type="dxa"/>
          </w:tcPr>
          <w:p w14:paraId="5EC00AE3" w14:textId="77777777" w:rsidR="008E2CB2" w:rsidRDefault="00000000">
            <w:pPr>
              <w:pStyle w:val="TableParagraph"/>
              <w:spacing w:line="275" w:lineRule="exact"/>
              <w:rPr>
                <w:sz w:val="24"/>
              </w:rPr>
            </w:pPr>
            <w:r>
              <w:rPr>
                <w:sz w:val="24"/>
              </w:rPr>
              <w:t>Distância</w:t>
            </w:r>
            <w:r>
              <w:rPr>
                <w:spacing w:val="15"/>
                <w:sz w:val="24"/>
              </w:rPr>
              <w:t xml:space="preserve"> </w:t>
            </w:r>
            <w:r>
              <w:rPr>
                <w:sz w:val="24"/>
              </w:rPr>
              <w:t>entre</w:t>
            </w:r>
            <w:r>
              <w:rPr>
                <w:spacing w:val="15"/>
                <w:sz w:val="24"/>
              </w:rPr>
              <w:t xml:space="preserve"> </w:t>
            </w:r>
            <w:r>
              <w:rPr>
                <w:sz w:val="24"/>
              </w:rPr>
              <w:t>a</w:t>
            </w:r>
            <w:r>
              <w:rPr>
                <w:spacing w:val="15"/>
                <w:sz w:val="24"/>
              </w:rPr>
              <w:t xml:space="preserve"> </w:t>
            </w:r>
            <w:r>
              <w:rPr>
                <w:sz w:val="24"/>
              </w:rPr>
              <w:t>cidade</w:t>
            </w:r>
            <w:r>
              <w:rPr>
                <w:spacing w:val="18"/>
                <w:sz w:val="24"/>
              </w:rPr>
              <w:t xml:space="preserve"> </w:t>
            </w:r>
            <w:r>
              <w:rPr>
                <w:sz w:val="24"/>
              </w:rPr>
              <w:t>de</w:t>
            </w:r>
            <w:r>
              <w:rPr>
                <w:spacing w:val="14"/>
                <w:sz w:val="24"/>
              </w:rPr>
              <w:t xml:space="preserve"> </w:t>
            </w:r>
            <w:r>
              <w:rPr>
                <w:sz w:val="24"/>
              </w:rPr>
              <w:t>Jales</w:t>
            </w:r>
            <w:r>
              <w:rPr>
                <w:spacing w:val="16"/>
                <w:sz w:val="24"/>
              </w:rPr>
              <w:t xml:space="preserve"> </w:t>
            </w:r>
            <w:r>
              <w:rPr>
                <w:sz w:val="24"/>
              </w:rPr>
              <w:t>até</w:t>
            </w:r>
            <w:r>
              <w:rPr>
                <w:spacing w:val="16"/>
                <w:sz w:val="24"/>
              </w:rPr>
              <w:t xml:space="preserve"> </w:t>
            </w:r>
            <w:r>
              <w:rPr>
                <w:sz w:val="24"/>
              </w:rPr>
              <w:t>a</w:t>
            </w:r>
            <w:r>
              <w:rPr>
                <w:spacing w:val="15"/>
                <w:sz w:val="24"/>
              </w:rPr>
              <w:t xml:space="preserve"> </w:t>
            </w:r>
            <w:r>
              <w:rPr>
                <w:spacing w:val="-5"/>
                <w:sz w:val="24"/>
              </w:rPr>
              <w:t>São</w:t>
            </w:r>
          </w:p>
          <w:p w14:paraId="086E8960" w14:textId="77777777" w:rsidR="008E2CB2" w:rsidRDefault="00000000">
            <w:pPr>
              <w:pStyle w:val="TableParagraph"/>
              <w:spacing w:before="137"/>
              <w:rPr>
                <w:sz w:val="24"/>
              </w:rPr>
            </w:pPr>
            <w:r>
              <w:rPr>
                <w:spacing w:val="-2"/>
                <w:sz w:val="24"/>
              </w:rPr>
              <w:t>Paulo</w:t>
            </w:r>
          </w:p>
        </w:tc>
      </w:tr>
      <w:tr w:rsidR="008E2CB2" w14:paraId="0D3BA4E6" w14:textId="77777777">
        <w:trPr>
          <w:trHeight w:val="414"/>
        </w:trPr>
        <w:tc>
          <w:tcPr>
            <w:tcW w:w="3020" w:type="dxa"/>
          </w:tcPr>
          <w:p w14:paraId="68CAECE2" w14:textId="77777777" w:rsidR="008E2CB2" w:rsidRDefault="00000000">
            <w:pPr>
              <w:pStyle w:val="TableParagraph"/>
              <w:spacing w:line="275" w:lineRule="exact"/>
              <w:rPr>
                <w:sz w:val="24"/>
              </w:rPr>
            </w:pPr>
            <w:r>
              <w:rPr>
                <w:spacing w:val="-2"/>
                <w:sz w:val="24"/>
              </w:rPr>
              <w:t>habitantes</w:t>
            </w:r>
          </w:p>
        </w:tc>
        <w:tc>
          <w:tcPr>
            <w:tcW w:w="1654" w:type="dxa"/>
          </w:tcPr>
          <w:p w14:paraId="4BEE95A8" w14:textId="77777777" w:rsidR="008E2CB2" w:rsidRDefault="00000000">
            <w:pPr>
              <w:pStyle w:val="TableParagraph"/>
              <w:spacing w:line="275" w:lineRule="exact"/>
              <w:rPr>
                <w:sz w:val="24"/>
              </w:rPr>
            </w:pPr>
            <w:r>
              <w:rPr>
                <w:spacing w:val="-2"/>
                <w:sz w:val="24"/>
              </w:rPr>
              <w:t>String</w:t>
            </w:r>
          </w:p>
        </w:tc>
        <w:tc>
          <w:tcPr>
            <w:tcW w:w="4390" w:type="dxa"/>
          </w:tcPr>
          <w:p w14:paraId="1AF03C07" w14:textId="77777777" w:rsidR="008E2CB2" w:rsidRDefault="00000000">
            <w:pPr>
              <w:pStyle w:val="TableParagraph"/>
              <w:spacing w:line="275" w:lineRule="exact"/>
              <w:rPr>
                <w:sz w:val="24"/>
              </w:rPr>
            </w:pPr>
            <w:r>
              <w:rPr>
                <w:sz w:val="24"/>
              </w:rPr>
              <w:t>Quantidade</w:t>
            </w:r>
            <w:r>
              <w:rPr>
                <w:spacing w:val="-2"/>
                <w:sz w:val="24"/>
              </w:rPr>
              <w:t xml:space="preserve"> </w:t>
            </w:r>
            <w:r>
              <w:rPr>
                <w:sz w:val="24"/>
              </w:rPr>
              <w:t>de</w:t>
            </w:r>
            <w:r>
              <w:rPr>
                <w:spacing w:val="-2"/>
                <w:sz w:val="24"/>
              </w:rPr>
              <w:t xml:space="preserve"> </w:t>
            </w:r>
            <w:r>
              <w:rPr>
                <w:sz w:val="24"/>
              </w:rPr>
              <w:t>habitantes da</w:t>
            </w:r>
            <w:r>
              <w:rPr>
                <w:spacing w:val="-1"/>
                <w:sz w:val="24"/>
              </w:rPr>
              <w:t xml:space="preserve"> </w:t>
            </w:r>
            <w:r>
              <w:rPr>
                <w:spacing w:val="-2"/>
                <w:sz w:val="24"/>
              </w:rPr>
              <w:t>cidade</w:t>
            </w:r>
          </w:p>
        </w:tc>
      </w:tr>
      <w:tr w:rsidR="008E2CB2" w14:paraId="2D550693" w14:textId="77777777">
        <w:trPr>
          <w:trHeight w:val="827"/>
        </w:trPr>
        <w:tc>
          <w:tcPr>
            <w:tcW w:w="3020" w:type="dxa"/>
          </w:tcPr>
          <w:p w14:paraId="4431C28D" w14:textId="77777777" w:rsidR="008E2CB2" w:rsidRDefault="00000000">
            <w:pPr>
              <w:pStyle w:val="TableParagraph"/>
              <w:spacing w:line="275" w:lineRule="exact"/>
              <w:rPr>
                <w:sz w:val="24"/>
              </w:rPr>
            </w:pPr>
            <w:r>
              <w:rPr>
                <w:spacing w:val="-2"/>
                <w:sz w:val="24"/>
              </w:rPr>
              <w:t>descricaoEntreRios</w:t>
            </w:r>
          </w:p>
        </w:tc>
        <w:tc>
          <w:tcPr>
            <w:tcW w:w="1654" w:type="dxa"/>
          </w:tcPr>
          <w:p w14:paraId="44018180" w14:textId="77777777" w:rsidR="008E2CB2" w:rsidRDefault="00000000">
            <w:pPr>
              <w:pStyle w:val="TableParagraph"/>
              <w:spacing w:line="275" w:lineRule="exact"/>
              <w:rPr>
                <w:sz w:val="24"/>
              </w:rPr>
            </w:pPr>
            <w:r>
              <w:rPr>
                <w:spacing w:val="-2"/>
                <w:sz w:val="24"/>
              </w:rPr>
              <w:t>String</w:t>
            </w:r>
          </w:p>
        </w:tc>
        <w:tc>
          <w:tcPr>
            <w:tcW w:w="4390" w:type="dxa"/>
          </w:tcPr>
          <w:p w14:paraId="08D1E305" w14:textId="77777777" w:rsidR="008E2CB2" w:rsidRDefault="00000000">
            <w:pPr>
              <w:pStyle w:val="TableParagraph"/>
              <w:spacing w:line="275" w:lineRule="exact"/>
              <w:rPr>
                <w:sz w:val="24"/>
              </w:rPr>
            </w:pPr>
            <w:r>
              <w:rPr>
                <w:sz w:val="24"/>
              </w:rPr>
              <w:t>Descrição</w:t>
            </w:r>
            <w:r>
              <w:rPr>
                <w:spacing w:val="36"/>
                <w:sz w:val="24"/>
              </w:rPr>
              <w:t xml:space="preserve">  </w:t>
            </w:r>
            <w:r>
              <w:rPr>
                <w:sz w:val="24"/>
              </w:rPr>
              <w:t>da</w:t>
            </w:r>
            <w:r>
              <w:rPr>
                <w:spacing w:val="37"/>
                <w:sz w:val="24"/>
              </w:rPr>
              <w:t xml:space="preserve">  </w:t>
            </w:r>
            <w:r>
              <w:rPr>
                <w:sz w:val="24"/>
              </w:rPr>
              <w:t>região</w:t>
            </w:r>
            <w:r>
              <w:rPr>
                <w:spacing w:val="36"/>
                <w:sz w:val="24"/>
              </w:rPr>
              <w:t xml:space="preserve">  </w:t>
            </w:r>
            <w:r>
              <w:rPr>
                <w:sz w:val="24"/>
              </w:rPr>
              <w:t>turísticas</w:t>
            </w:r>
            <w:r>
              <w:rPr>
                <w:spacing w:val="37"/>
                <w:sz w:val="24"/>
              </w:rPr>
              <w:t xml:space="preserve">  </w:t>
            </w:r>
            <w:r>
              <w:rPr>
                <w:sz w:val="24"/>
              </w:rPr>
              <w:t>que</w:t>
            </w:r>
            <w:r>
              <w:rPr>
                <w:spacing w:val="36"/>
                <w:sz w:val="24"/>
              </w:rPr>
              <w:t xml:space="preserve">  </w:t>
            </w:r>
            <w:r>
              <w:rPr>
                <w:spacing w:val="-5"/>
                <w:sz w:val="24"/>
              </w:rPr>
              <w:t>se</w:t>
            </w:r>
          </w:p>
          <w:p w14:paraId="76FEF049" w14:textId="77777777" w:rsidR="008E2CB2" w:rsidRDefault="00000000">
            <w:pPr>
              <w:pStyle w:val="TableParagraph"/>
              <w:spacing w:before="137"/>
              <w:rPr>
                <w:sz w:val="24"/>
              </w:rPr>
            </w:pPr>
            <w:r>
              <w:rPr>
                <w:sz w:val="24"/>
              </w:rPr>
              <w:t>encontram</w:t>
            </w:r>
            <w:r>
              <w:rPr>
                <w:spacing w:val="-3"/>
                <w:sz w:val="24"/>
              </w:rPr>
              <w:t xml:space="preserve"> </w:t>
            </w:r>
            <w:r>
              <w:rPr>
                <w:sz w:val="24"/>
              </w:rPr>
              <w:t>no</w:t>
            </w:r>
            <w:r>
              <w:rPr>
                <w:spacing w:val="-1"/>
                <w:sz w:val="24"/>
              </w:rPr>
              <w:t xml:space="preserve"> </w:t>
            </w:r>
            <w:r>
              <w:rPr>
                <w:sz w:val="24"/>
              </w:rPr>
              <w:t>projeto do</w:t>
            </w:r>
            <w:r>
              <w:rPr>
                <w:spacing w:val="-1"/>
                <w:sz w:val="24"/>
              </w:rPr>
              <w:t xml:space="preserve"> </w:t>
            </w:r>
            <w:r>
              <w:rPr>
                <w:sz w:val="24"/>
              </w:rPr>
              <w:t>Entre</w:t>
            </w:r>
            <w:r>
              <w:rPr>
                <w:spacing w:val="-1"/>
                <w:sz w:val="24"/>
              </w:rPr>
              <w:t xml:space="preserve"> </w:t>
            </w:r>
            <w:r>
              <w:rPr>
                <w:spacing w:val="-4"/>
                <w:sz w:val="24"/>
              </w:rPr>
              <w:t>Rios</w:t>
            </w:r>
          </w:p>
        </w:tc>
      </w:tr>
      <w:tr w:rsidR="008E2CB2" w14:paraId="2BF1796F" w14:textId="77777777">
        <w:trPr>
          <w:trHeight w:val="412"/>
        </w:trPr>
        <w:tc>
          <w:tcPr>
            <w:tcW w:w="3020" w:type="dxa"/>
          </w:tcPr>
          <w:p w14:paraId="31E9F82A" w14:textId="77777777" w:rsidR="008E2CB2" w:rsidRDefault="00000000">
            <w:pPr>
              <w:pStyle w:val="TableParagraph"/>
              <w:spacing w:line="275" w:lineRule="exact"/>
              <w:rPr>
                <w:sz w:val="24"/>
              </w:rPr>
            </w:pPr>
            <w:r>
              <w:rPr>
                <w:spacing w:val="-2"/>
                <w:sz w:val="24"/>
              </w:rPr>
              <w:t>imagemEntreRios</w:t>
            </w:r>
          </w:p>
        </w:tc>
        <w:tc>
          <w:tcPr>
            <w:tcW w:w="1654" w:type="dxa"/>
          </w:tcPr>
          <w:p w14:paraId="77E23706" w14:textId="77777777" w:rsidR="008E2CB2" w:rsidRDefault="00000000">
            <w:pPr>
              <w:pStyle w:val="TableParagraph"/>
              <w:spacing w:line="275" w:lineRule="exact"/>
              <w:rPr>
                <w:sz w:val="24"/>
              </w:rPr>
            </w:pPr>
            <w:r>
              <w:rPr>
                <w:spacing w:val="-2"/>
                <w:sz w:val="24"/>
              </w:rPr>
              <w:t>String</w:t>
            </w:r>
          </w:p>
        </w:tc>
        <w:tc>
          <w:tcPr>
            <w:tcW w:w="4390" w:type="dxa"/>
          </w:tcPr>
          <w:p w14:paraId="3C65E43B" w14:textId="77777777" w:rsidR="008E2CB2" w:rsidRDefault="00000000">
            <w:pPr>
              <w:pStyle w:val="TableParagraph"/>
              <w:spacing w:line="275" w:lineRule="exact"/>
              <w:rPr>
                <w:sz w:val="24"/>
              </w:rPr>
            </w:pPr>
            <w:r>
              <w:rPr>
                <w:sz w:val="24"/>
              </w:rPr>
              <w:t>Imagem</w:t>
            </w:r>
            <w:r>
              <w:rPr>
                <w:spacing w:val="-2"/>
                <w:sz w:val="24"/>
              </w:rPr>
              <w:t xml:space="preserve"> </w:t>
            </w:r>
            <w:r>
              <w:rPr>
                <w:sz w:val="24"/>
              </w:rPr>
              <w:t>de</w:t>
            </w:r>
            <w:r>
              <w:rPr>
                <w:spacing w:val="-2"/>
                <w:sz w:val="24"/>
              </w:rPr>
              <w:t xml:space="preserve"> identificação</w:t>
            </w:r>
          </w:p>
        </w:tc>
      </w:tr>
      <w:tr w:rsidR="008E2CB2" w14:paraId="719C5A8B" w14:textId="77777777">
        <w:trPr>
          <w:trHeight w:val="414"/>
        </w:trPr>
        <w:tc>
          <w:tcPr>
            <w:tcW w:w="3020" w:type="dxa"/>
          </w:tcPr>
          <w:p w14:paraId="69CC7488" w14:textId="77777777" w:rsidR="008E2CB2" w:rsidRDefault="00000000">
            <w:pPr>
              <w:pStyle w:val="TableParagraph"/>
              <w:spacing w:before="1"/>
              <w:rPr>
                <w:sz w:val="24"/>
              </w:rPr>
            </w:pPr>
            <w:r>
              <w:rPr>
                <w:spacing w:val="-2"/>
                <w:sz w:val="24"/>
              </w:rPr>
              <w:t>descricaoIT</w:t>
            </w:r>
          </w:p>
        </w:tc>
        <w:tc>
          <w:tcPr>
            <w:tcW w:w="1654" w:type="dxa"/>
          </w:tcPr>
          <w:p w14:paraId="639F841C" w14:textId="77777777" w:rsidR="008E2CB2" w:rsidRDefault="00000000">
            <w:pPr>
              <w:pStyle w:val="TableParagraph"/>
              <w:spacing w:before="1"/>
              <w:rPr>
                <w:sz w:val="24"/>
              </w:rPr>
            </w:pPr>
            <w:r>
              <w:rPr>
                <w:spacing w:val="-2"/>
                <w:sz w:val="24"/>
              </w:rPr>
              <w:t>String</w:t>
            </w:r>
          </w:p>
        </w:tc>
        <w:tc>
          <w:tcPr>
            <w:tcW w:w="4390" w:type="dxa"/>
          </w:tcPr>
          <w:p w14:paraId="799C05ED" w14:textId="77777777" w:rsidR="008E2CB2" w:rsidRDefault="00000000">
            <w:pPr>
              <w:pStyle w:val="TableParagraph"/>
              <w:spacing w:before="1"/>
              <w:rPr>
                <w:sz w:val="24"/>
              </w:rPr>
            </w:pPr>
            <w:r>
              <w:rPr>
                <w:sz w:val="24"/>
              </w:rPr>
              <w:t>Descrição</w:t>
            </w:r>
            <w:r>
              <w:rPr>
                <w:spacing w:val="-3"/>
                <w:sz w:val="24"/>
              </w:rPr>
              <w:t xml:space="preserve"> </w:t>
            </w:r>
            <w:r>
              <w:rPr>
                <w:sz w:val="24"/>
              </w:rPr>
              <w:t>Interesse</w:t>
            </w:r>
            <w:r>
              <w:rPr>
                <w:spacing w:val="-4"/>
                <w:sz w:val="24"/>
              </w:rPr>
              <w:t xml:space="preserve"> </w:t>
            </w:r>
            <w:r>
              <w:rPr>
                <w:spacing w:val="-2"/>
                <w:sz w:val="24"/>
              </w:rPr>
              <w:t>Turístico</w:t>
            </w:r>
          </w:p>
        </w:tc>
      </w:tr>
      <w:tr w:rsidR="008E2CB2" w14:paraId="10F58B7D" w14:textId="77777777">
        <w:trPr>
          <w:trHeight w:val="414"/>
        </w:trPr>
        <w:tc>
          <w:tcPr>
            <w:tcW w:w="3020" w:type="dxa"/>
          </w:tcPr>
          <w:p w14:paraId="164A73AB" w14:textId="77777777" w:rsidR="008E2CB2" w:rsidRDefault="00000000">
            <w:pPr>
              <w:pStyle w:val="TableParagraph"/>
              <w:spacing w:line="275" w:lineRule="exact"/>
              <w:rPr>
                <w:sz w:val="24"/>
              </w:rPr>
            </w:pPr>
            <w:r>
              <w:rPr>
                <w:spacing w:val="-2"/>
                <w:sz w:val="24"/>
              </w:rPr>
              <w:t>imagemIT</w:t>
            </w:r>
          </w:p>
        </w:tc>
        <w:tc>
          <w:tcPr>
            <w:tcW w:w="1654" w:type="dxa"/>
          </w:tcPr>
          <w:p w14:paraId="414433A0" w14:textId="77777777" w:rsidR="008E2CB2" w:rsidRDefault="00000000">
            <w:pPr>
              <w:pStyle w:val="TableParagraph"/>
              <w:spacing w:line="275" w:lineRule="exact"/>
              <w:rPr>
                <w:sz w:val="24"/>
              </w:rPr>
            </w:pPr>
            <w:r>
              <w:rPr>
                <w:spacing w:val="-2"/>
                <w:sz w:val="24"/>
              </w:rPr>
              <w:t>String</w:t>
            </w:r>
          </w:p>
        </w:tc>
        <w:tc>
          <w:tcPr>
            <w:tcW w:w="4390" w:type="dxa"/>
          </w:tcPr>
          <w:p w14:paraId="707D460E" w14:textId="77777777" w:rsidR="008E2CB2" w:rsidRDefault="00000000">
            <w:pPr>
              <w:pStyle w:val="TableParagraph"/>
              <w:spacing w:line="275" w:lineRule="exact"/>
              <w:rPr>
                <w:sz w:val="24"/>
              </w:rPr>
            </w:pPr>
            <w:r>
              <w:rPr>
                <w:sz w:val="24"/>
              </w:rPr>
              <w:t>Imagem</w:t>
            </w:r>
            <w:r>
              <w:rPr>
                <w:spacing w:val="-3"/>
                <w:sz w:val="24"/>
              </w:rPr>
              <w:t xml:space="preserve"> </w:t>
            </w:r>
            <w:r>
              <w:rPr>
                <w:sz w:val="24"/>
              </w:rPr>
              <w:t>Interesse</w:t>
            </w:r>
            <w:r>
              <w:rPr>
                <w:spacing w:val="-4"/>
                <w:sz w:val="24"/>
              </w:rPr>
              <w:t xml:space="preserve"> </w:t>
            </w:r>
            <w:r>
              <w:rPr>
                <w:spacing w:val="-2"/>
                <w:sz w:val="24"/>
              </w:rPr>
              <w:t>Turístico</w:t>
            </w:r>
          </w:p>
        </w:tc>
      </w:tr>
    </w:tbl>
    <w:p w14:paraId="36F4EC63" w14:textId="77777777" w:rsidR="008E2CB2" w:rsidRDefault="00000000">
      <w:pPr>
        <w:spacing w:before="8"/>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D1D71B9" w14:textId="77777777" w:rsidR="008E2CB2" w:rsidRDefault="008E2CB2">
      <w:pPr>
        <w:sectPr w:rsidR="008E2CB2">
          <w:pgSz w:w="11910" w:h="16850"/>
          <w:pgMar w:top="960" w:right="992" w:bottom="280" w:left="1559" w:header="729" w:footer="0" w:gutter="0"/>
          <w:cols w:space="720"/>
        </w:sectPr>
      </w:pPr>
    </w:p>
    <w:p w14:paraId="1DA0A54B" w14:textId="77777777" w:rsidR="008E2CB2" w:rsidRDefault="008E2CB2">
      <w:pPr>
        <w:pStyle w:val="Corpodetexto"/>
      </w:pPr>
    </w:p>
    <w:p w14:paraId="36F1F50E" w14:textId="77777777" w:rsidR="008E2CB2" w:rsidRDefault="008E2CB2">
      <w:pPr>
        <w:pStyle w:val="Corpodetexto"/>
        <w:spacing w:before="177"/>
      </w:pPr>
    </w:p>
    <w:p w14:paraId="7B52E682" w14:textId="77777777" w:rsidR="008E2CB2" w:rsidRDefault="00000000">
      <w:pPr>
        <w:pStyle w:val="Corpodetexto"/>
        <w:spacing w:line="360" w:lineRule="auto"/>
        <w:ind w:left="143" w:right="136" w:firstLine="851"/>
        <w:jc w:val="both"/>
      </w:pPr>
      <w:r>
        <w:t>A classe “Sessão” (Quadro 19) contém os atributos relacionados à gestão das sessões de usuário no sistema. Os atributos listados incluem informações essenciais, como o código identificador</w:t>
      </w:r>
      <w:r>
        <w:rPr>
          <w:spacing w:val="-1"/>
        </w:rPr>
        <w:t xml:space="preserve"> </w:t>
      </w:r>
      <w:r>
        <w:t>da</w:t>
      </w:r>
      <w:r>
        <w:rPr>
          <w:spacing w:val="-1"/>
        </w:rPr>
        <w:t xml:space="preserve"> </w:t>
      </w:r>
      <w:r>
        <w:t>sessão, o token</w:t>
      </w:r>
      <w:r>
        <w:rPr>
          <w:spacing w:val="-1"/>
        </w:rPr>
        <w:t xml:space="preserve"> </w:t>
      </w:r>
      <w:r>
        <w:t>utilizado para validação de acesso, o status da sessão, além de dados do utente</w:t>
      </w:r>
      <w:r>
        <w:rPr>
          <w:spacing w:val="-1"/>
        </w:rPr>
        <w:t xml:space="preserve"> </w:t>
      </w:r>
      <w:r>
        <w:t>que</w:t>
      </w:r>
      <w:r>
        <w:rPr>
          <w:spacing w:val="-1"/>
        </w:rPr>
        <w:t xml:space="preserve"> </w:t>
      </w:r>
      <w:r>
        <w:t>está acessando, como e-mail e</w:t>
      </w:r>
      <w:r>
        <w:rPr>
          <w:spacing w:val="-1"/>
        </w:rPr>
        <w:t xml:space="preserve"> </w:t>
      </w:r>
      <w:r>
        <w:t>nome.</w:t>
      </w:r>
      <w:r>
        <w:rPr>
          <w:spacing w:val="-1"/>
        </w:rPr>
        <w:t xml:space="preserve"> </w:t>
      </w:r>
      <w:r>
        <w:t>O</w:t>
      </w:r>
      <w:r>
        <w:rPr>
          <w:spacing w:val="-1"/>
        </w:rPr>
        <w:t xml:space="preserve"> </w:t>
      </w:r>
      <w:r>
        <w:t>nível de</w:t>
      </w:r>
      <w:r>
        <w:rPr>
          <w:spacing w:val="-1"/>
        </w:rPr>
        <w:t xml:space="preserve"> </w:t>
      </w:r>
      <w:r>
        <w:t>acesso é</w:t>
      </w:r>
      <w:r>
        <w:rPr>
          <w:spacing w:val="-1"/>
        </w:rPr>
        <w:t xml:space="preserve"> </w:t>
      </w:r>
      <w:r>
        <w:t xml:space="preserve">um componente importante, pois determina as permissões e funcionalidades disponíveis ao usuário dentro da </w:t>
      </w:r>
      <w:r>
        <w:rPr>
          <w:spacing w:val="-2"/>
        </w:rPr>
        <w:t>plataforma.</w:t>
      </w:r>
    </w:p>
    <w:p w14:paraId="366213EB" w14:textId="77777777" w:rsidR="008E2CB2" w:rsidRDefault="00000000">
      <w:pPr>
        <w:ind w:left="143"/>
        <w:jc w:val="both"/>
        <w:rPr>
          <w:sz w:val="24"/>
        </w:rPr>
      </w:pPr>
      <w:bookmarkStart w:id="30" w:name="_bookmark38"/>
      <w:bookmarkEnd w:id="30"/>
      <w:r>
        <w:rPr>
          <w:b/>
          <w:sz w:val="24"/>
        </w:rPr>
        <w:t>Quadro</w:t>
      </w:r>
      <w:r>
        <w:rPr>
          <w:b/>
          <w:spacing w:val="-1"/>
          <w:sz w:val="24"/>
        </w:rPr>
        <w:t xml:space="preserve"> </w:t>
      </w:r>
      <w:r>
        <w:rPr>
          <w:b/>
          <w:sz w:val="24"/>
        </w:rPr>
        <w:t>19</w:t>
      </w:r>
      <w:r>
        <w:rPr>
          <w:b/>
          <w:spacing w:val="-1"/>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da</w:t>
      </w:r>
      <w:r>
        <w:rPr>
          <w:spacing w:val="-2"/>
          <w:sz w:val="24"/>
        </w:rPr>
        <w:t xml:space="preserve"> </w:t>
      </w:r>
      <w:r>
        <w:rPr>
          <w:sz w:val="24"/>
        </w:rPr>
        <w:t>Classe</w:t>
      </w:r>
      <w:r>
        <w:rPr>
          <w:spacing w:val="-1"/>
          <w:sz w:val="24"/>
        </w:rPr>
        <w:t xml:space="preserve"> </w:t>
      </w:r>
      <w:r>
        <w:rPr>
          <w:spacing w:val="-2"/>
          <w:sz w:val="24"/>
        </w:rPr>
        <w:t>Sessão</w:t>
      </w:r>
    </w:p>
    <w:p w14:paraId="6BA3009A"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06E9B9E5" w14:textId="77777777">
        <w:trPr>
          <w:trHeight w:val="415"/>
        </w:trPr>
        <w:tc>
          <w:tcPr>
            <w:tcW w:w="3020" w:type="dxa"/>
          </w:tcPr>
          <w:p w14:paraId="675AF2CD" w14:textId="77777777" w:rsidR="008E2CB2" w:rsidRDefault="00000000">
            <w:pPr>
              <w:pStyle w:val="TableParagraph"/>
              <w:spacing w:line="275" w:lineRule="exact"/>
              <w:rPr>
                <w:sz w:val="24"/>
              </w:rPr>
            </w:pPr>
            <w:r>
              <w:rPr>
                <w:spacing w:val="-2"/>
                <w:sz w:val="24"/>
              </w:rPr>
              <w:t>Atributo</w:t>
            </w:r>
          </w:p>
        </w:tc>
        <w:tc>
          <w:tcPr>
            <w:tcW w:w="1654" w:type="dxa"/>
          </w:tcPr>
          <w:p w14:paraId="2721A12E" w14:textId="77777777" w:rsidR="008E2CB2" w:rsidRDefault="00000000">
            <w:pPr>
              <w:pStyle w:val="TableParagraph"/>
              <w:spacing w:line="275" w:lineRule="exact"/>
              <w:rPr>
                <w:sz w:val="24"/>
              </w:rPr>
            </w:pPr>
            <w:r>
              <w:rPr>
                <w:spacing w:val="-4"/>
                <w:sz w:val="24"/>
              </w:rPr>
              <w:t>Tipo</w:t>
            </w:r>
          </w:p>
        </w:tc>
        <w:tc>
          <w:tcPr>
            <w:tcW w:w="4390" w:type="dxa"/>
          </w:tcPr>
          <w:p w14:paraId="50311B1B" w14:textId="77777777" w:rsidR="008E2CB2" w:rsidRDefault="00000000">
            <w:pPr>
              <w:pStyle w:val="TableParagraph"/>
              <w:spacing w:line="275" w:lineRule="exact"/>
              <w:rPr>
                <w:sz w:val="24"/>
              </w:rPr>
            </w:pPr>
            <w:r>
              <w:rPr>
                <w:spacing w:val="-2"/>
                <w:sz w:val="24"/>
              </w:rPr>
              <w:t>Descrição</w:t>
            </w:r>
          </w:p>
        </w:tc>
      </w:tr>
      <w:tr w:rsidR="008E2CB2" w14:paraId="148A7834" w14:textId="77777777">
        <w:trPr>
          <w:trHeight w:val="412"/>
        </w:trPr>
        <w:tc>
          <w:tcPr>
            <w:tcW w:w="3020" w:type="dxa"/>
          </w:tcPr>
          <w:p w14:paraId="4F8D4CEC" w14:textId="77777777" w:rsidR="008E2CB2" w:rsidRDefault="00000000">
            <w:pPr>
              <w:pStyle w:val="TableParagraph"/>
              <w:spacing w:line="275" w:lineRule="exact"/>
              <w:rPr>
                <w:sz w:val="24"/>
              </w:rPr>
            </w:pPr>
            <w:r>
              <w:rPr>
                <w:spacing w:val="-2"/>
                <w:sz w:val="24"/>
              </w:rPr>
              <w:t>idSessao</w:t>
            </w:r>
          </w:p>
        </w:tc>
        <w:tc>
          <w:tcPr>
            <w:tcW w:w="1654" w:type="dxa"/>
          </w:tcPr>
          <w:p w14:paraId="7ACCE58E" w14:textId="77777777" w:rsidR="008E2CB2" w:rsidRDefault="00000000">
            <w:pPr>
              <w:pStyle w:val="TableParagraph"/>
              <w:spacing w:line="275" w:lineRule="exact"/>
              <w:rPr>
                <w:sz w:val="24"/>
              </w:rPr>
            </w:pPr>
            <w:r>
              <w:rPr>
                <w:spacing w:val="-2"/>
                <w:sz w:val="24"/>
              </w:rPr>
              <w:t>Integer</w:t>
            </w:r>
          </w:p>
        </w:tc>
        <w:tc>
          <w:tcPr>
            <w:tcW w:w="4390" w:type="dxa"/>
          </w:tcPr>
          <w:p w14:paraId="218F610A" w14:textId="77777777" w:rsidR="008E2CB2" w:rsidRDefault="00000000">
            <w:pPr>
              <w:pStyle w:val="TableParagraph"/>
              <w:spacing w:line="275" w:lineRule="exact"/>
              <w:rPr>
                <w:sz w:val="24"/>
              </w:rPr>
            </w:pPr>
            <w:r>
              <w:rPr>
                <w:sz w:val="24"/>
              </w:rPr>
              <w:t>Código</w:t>
            </w:r>
            <w:r>
              <w:rPr>
                <w:spacing w:val="-1"/>
                <w:sz w:val="24"/>
              </w:rPr>
              <w:t xml:space="preserve"> </w:t>
            </w:r>
            <w:r>
              <w:rPr>
                <w:sz w:val="24"/>
              </w:rPr>
              <w:t>que</w:t>
            </w:r>
            <w:r>
              <w:rPr>
                <w:spacing w:val="-1"/>
                <w:sz w:val="24"/>
              </w:rPr>
              <w:t xml:space="preserve"> </w:t>
            </w:r>
            <w:r>
              <w:rPr>
                <w:sz w:val="24"/>
              </w:rPr>
              <w:t>irá</w:t>
            </w:r>
            <w:r>
              <w:rPr>
                <w:spacing w:val="-3"/>
                <w:sz w:val="24"/>
              </w:rPr>
              <w:t xml:space="preserve"> </w:t>
            </w:r>
            <w:r>
              <w:rPr>
                <w:sz w:val="24"/>
              </w:rPr>
              <w:t>identificar</w:t>
            </w:r>
            <w:r>
              <w:rPr>
                <w:spacing w:val="1"/>
                <w:sz w:val="24"/>
              </w:rPr>
              <w:t xml:space="preserve"> </w:t>
            </w:r>
            <w:r>
              <w:rPr>
                <w:sz w:val="24"/>
              </w:rPr>
              <w:t>a</w:t>
            </w:r>
            <w:r>
              <w:rPr>
                <w:spacing w:val="-1"/>
                <w:sz w:val="24"/>
              </w:rPr>
              <w:t xml:space="preserve"> </w:t>
            </w:r>
            <w:r>
              <w:rPr>
                <w:spacing w:val="-2"/>
                <w:sz w:val="24"/>
              </w:rPr>
              <w:t>sessão</w:t>
            </w:r>
          </w:p>
        </w:tc>
      </w:tr>
      <w:tr w:rsidR="008E2CB2" w14:paraId="15CFF569" w14:textId="77777777">
        <w:trPr>
          <w:trHeight w:val="414"/>
        </w:trPr>
        <w:tc>
          <w:tcPr>
            <w:tcW w:w="3020" w:type="dxa"/>
          </w:tcPr>
          <w:p w14:paraId="1F3225E1" w14:textId="77777777" w:rsidR="008E2CB2" w:rsidRDefault="00000000">
            <w:pPr>
              <w:pStyle w:val="TableParagraph"/>
              <w:spacing w:before="1"/>
              <w:rPr>
                <w:sz w:val="24"/>
              </w:rPr>
            </w:pPr>
            <w:r>
              <w:rPr>
                <w:spacing w:val="-2"/>
                <w:sz w:val="24"/>
              </w:rPr>
              <w:t>tokenSessao</w:t>
            </w:r>
          </w:p>
        </w:tc>
        <w:tc>
          <w:tcPr>
            <w:tcW w:w="1654" w:type="dxa"/>
          </w:tcPr>
          <w:p w14:paraId="61E3EB0C" w14:textId="77777777" w:rsidR="008E2CB2" w:rsidRDefault="00000000">
            <w:pPr>
              <w:pStyle w:val="TableParagraph"/>
              <w:spacing w:before="1"/>
              <w:rPr>
                <w:sz w:val="24"/>
              </w:rPr>
            </w:pPr>
            <w:r>
              <w:rPr>
                <w:spacing w:val="-2"/>
                <w:sz w:val="24"/>
              </w:rPr>
              <w:t>String</w:t>
            </w:r>
          </w:p>
        </w:tc>
        <w:tc>
          <w:tcPr>
            <w:tcW w:w="4390" w:type="dxa"/>
          </w:tcPr>
          <w:p w14:paraId="7FBD220B" w14:textId="77777777" w:rsidR="008E2CB2" w:rsidRDefault="00000000">
            <w:pPr>
              <w:pStyle w:val="TableParagraph"/>
              <w:spacing w:before="1"/>
              <w:rPr>
                <w:sz w:val="24"/>
              </w:rPr>
            </w:pPr>
            <w:r>
              <w:rPr>
                <w:sz w:val="24"/>
              </w:rPr>
              <w:t>Token</w:t>
            </w:r>
            <w:r>
              <w:rPr>
                <w:spacing w:val="-1"/>
                <w:sz w:val="24"/>
              </w:rPr>
              <w:t xml:space="preserve"> </w:t>
            </w:r>
            <w:r>
              <w:rPr>
                <w:sz w:val="24"/>
              </w:rPr>
              <w:t>para</w:t>
            </w:r>
            <w:r>
              <w:rPr>
                <w:spacing w:val="-2"/>
                <w:sz w:val="24"/>
              </w:rPr>
              <w:t xml:space="preserve"> </w:t>
            </w:r>
            <w:r>
              <w:rPr>
                <w:sz w:val="24"/>
              </w:rPr>
              <w:t>fazer a</w:t>
            </w:r>
            <w:r>
              <w:rPr>
                <w:spacing w:val="-2"/>
                <w:sz w:val="24"/>
              </w:rPr>
              <w:t xml:space="preserve"> </w:t>
            </w:r>
            <w:r>
              <w:rPr>
                <w:sz w:val="24"/>
              </w:rPr>
              <w:t>validação</w:t>
            </w:r>
            <w:r>
              <w:rPr>
                <w:spacing w:val="-1"/>
                <w:sz w:val="24"/>
              </w:rPr>
              <w:t xml:space="preserve"> </w:t>
            </w:r>
            <w:r>
              <w:rPr>
                <w:sz w:val="24"/>
              </w:rPr>
              <w:t xml:space="preserve">de </w:t>
            </w:r>
            <w:r>
              <w:rPr>
                <w:spacing w:val="-2"/>
                <w:sz w:val="24"/>
              </w:rPr>
              <w:t>acesso</w:t>
            </w:r>
          </w:p>
        </w:tc>
      </w:tr>
      <w:tr w:rsidR="008E2CB2" w14:paraId="4FEC2867" w14:textId="77777777">
        <w:trPr>
          <w:trHeight w:val="414"/>
        </w:trPr>
        <w:tc>
          <w:tcPr>
            <w:tcW w:w="3020" w:type="dxa"/>
          </w:tcPr>
          <w:p w14:paraId="660688E5" w14:textId="77777777" w:rsidR="008E2CB2" w:rsidRDefault="00000000">
            <w:pPr>
              <w:pStyle w:val="TableParagraph"/>
              <w:spacing w:line="275" w:lineRule="exact"/>
              <w:rPr>
                <w:sz w:val="24"/>
              </w:rPr>
            </w:pPr>
            <w:r>
              <w:rPr>
                <w:spacing w:val="-2"/>
                <w:sz w:val="24"/>
              </w:rPr>
              <w:t>statusSessao</w:t>
            </w:r>
          </w:p>
        </w:tc>
        <w:tc>
          <w:tcPr>
            <w:tcW w:w="1654" w:type="dxa"/>
          </w:tcPr>
          <w:p w14:paraId="23BEAB89" w14:textId="77777777" w:rsidR="008E2CB2" w:rsidRDefault="00000000">
            <w:pPr>
              <w:pStyle w:val="TableParagraph"/>
              <w:spacing w:line="275" w:lineRule="exact"/>
              <w:rPr>
                <w:sz w:val="24"/>
              </w:rPr>
            </w:pPr>
            <w:r>
              <w:rPr>
                <w:spacing w:val="-2"/>
                <w:sz w:val="24"/>
              </w:rPr>
              <w:t>Boolean</w:t>
            </w:r>
          </w:p>
        </w:tc>
        <w:tc>
          <w:tcPr>
            <w:tcW w:w="4390" w:type="dxa"/>
          </w:tcPr>
          <w:p w14:paraId="64C76149" w14:textId="77777777" w:rsidR="008E2CB2" w:rsidRDefault="00000000">
            <w:pPr>
              <w:pStyle w:val="TableParagraph"/>
              <w:spacing w:line="275" w:lineRule="exact"/>
              <w:rPr>
                <w:sz w:val="24"/>
              </w:rPr>
            </w:pPr>
            <w:r>
              <w:rPr>
                <w:sz w:val="24"/>
              </w:rPr>
              <w:t>Status da</w:t>
            </w:r>
            <w:r>
              <w:rPr>
                <w:spacing w:val="-1"/>
                <w:sz w:val="24"/>
              </w:rPr>
              <w:t xml:space="preserve"> </w:t>
            </w:r>
            <w:r>
              <w:rPr>
                <w:spacing w:val="-2"/>
                <w:sz w:val="24"/>
              </w:rPr>
              <w:t>sessão</w:t>
            </w:r>
          </w:p>
        </w:tc>
      </w:tr>
      <w:tr w:rsidR="008E2CB2" w14:paraId="7B8F5688" w14:textId="77777777">
        <w:trPr>
          <w:trHeight w:val="412"/>
        </w:trPr>
        <w:tc>
          <w:tcPr>
            <w:tcW w:w="3020" w:type="dxa"/>
          </w:tcPr>
          <w:p w14:paraId="31D6CD10" w14:textId="77777777" w:rsidR="008E2CB2" w:rsidRDefault="00000000">
            <w:pPr>
              <w:pStyle w:val="TableParagraph"/>
              <w:spacing w:line="275" w:lineRule="exact"/>
              <w:rPr>
                <w:sz w:val="24"/>
              </w:rPr>
            </w:pPr>
            <w:r>
              <w:rPr>
                <w:spacing w:val="-2"/>
                <w:sz w:val="24"/>
              </w:rPr>
              <w:t>emailSessao</w:t>
            </w:r>
          </w:p>
        </w:tc>
        <w:tc>
          <w:tcPr>
            <w:tcW w:w="1654" w:type="dxa"/>
          </w:tcPr>
          <w:p w14:paraId="1885A9E5" w14:textId="77777777" w:rsidR="008E2CB2" w:rsidRDefault="00000000">
            <w:pPr>
              <w:pStyle w:val="TableParagraph"/>
              <w:spacing w:line="275" w:lineRule="exact"/>
              <w:rPr>
                <w:sz w:val="24"/>
              </w:rPr>
            </w:pPr>
            <w:r>
              <w:rPr>
                <w:spacing w:val="-2"/>
                <w:sz w:val="24"/>
              </w:rPr>
              <w:t>String</w:t>
            </w:r>
          </w:p>
        </w:tc>
        <w:tc>
          <w:tcPr>
            <w:tcW w:w="4390" w:type="dxa"/>
          </w:tcPr>
          <w:p w14:paraId="5AD369D1" w14:textId="77777777" w:rsidR="008E2CB2" w:rsidRDefault="00000000">
            <w:pPr>
              <w:pStyle w:val="TableParagraph"/>
              <w:spacing w:line="275" w:lineRule="exact"/>
              <w:rPr>
                <w:sz w:val="24"/>
              </w:rPr>
            </w:pPr>
            <w:r>
              <w:rPr>
                <w:sz w:val="24"/>
              </w:rPr>
              <w:t>E-mail</w:t>
            </w:r>
            <w:r>
              <w:rPr>
                <w:spacing w:val="-1"/>
                <w:sz w:val="24"/>
              </w:rPr>
              <w:t xml:space="preserve"> </w:t>
            </w:r>
            <w:r>
              <w:rPr>
                <w:sz w:val="24"/>
              </w:rPr>
              <w:t>do</w:t>
            </w:r>
            <w:r>
              <w:rPr>
                <w:spacing w:val="-1"/>
                <w:sz w:val="24"/>
              </w:rPr>
              <w:t xml:space="preserve"> </w:t>
            </w:r>
            <w:r>
              <w:rPr>
                <w:sz w:val="24"/>
              </w:rPr>
              <w:t>usuário que</w:t>
            </w:r>
            <w:r>
              <w:rPr>
                <w:spacing w:val="-1"/>
                <w:sz w:val="24"/>
              </w:rPr>
              <w:t xml:space="preserve"> </w:t>
            </w:r>
            <w:r>
              <w:rPr>
                <w:sz w:val="24"/>
              </w:rPr>
              <w:t>está</w:t>
            </w:r>
            <w:r>
              <w:rPr>
                <w:spacing w:val="-1"/>
                <w:sz w:val="24"/>
              </w:rPr>
              <w:t xml:space="preserve"> </w:t>
            </w:r>
            <w:r>
              <w:rPr>
                <w:spacing w:val="-2"/>
                <w:sz w:val="24"/>
              </w:rPr>
              <w:t>acessando</w:t>
            </w:r>
          </w:p>
        </w:tc>
      </w:tr>
      <w:tr w:rsidR="008E2CB2" w14:paraId="70FB4C04" w14:textId="77777777">
        <w:trPr>
          <w:trHeight w:val="414"/>
        </w:trPr>
        <w:tc>
          <w:tcPr>
            <w:tcW w:w="3020" w:type="dxa"/>
          </w:tcPr>
          <w:p w14:paraId="44F796EB" w14:textId="77777777" w:rsidR="008E2CB2" w:rsidRDefault="00000000">
            <w:pPr>
              <w:pStyle w:val="TableParagraph"/>
              <w:spacing w:before="1"/>
              <w:rPr>
                <w:sz w:val="24"/>
              </w:rPr>
            </w:pPr>
            <w:r>
              <w:rPr>
                <w:spacing w:val="-2"/>
                <w:sz w:val="24"/>
              </w:rPr>
              <w:t>nomeUsuario</w:t>
            </w:r>
          </w:p>
        </w:tc>
        <w:tc>
          <w:tcPr>
            <w:tcW w:w="1654" w:type="dxa"/>
          </w:tcPr>
          <w:p w14:paraId="6965846B" w14:textId="77777777" w:rsidR="008E2CB2" w:rsidRDefault="00000000">
            <w:pPr>
              <w:pStyle w:val="TableParagraph"/>
              <w:spacing w:before="1"/>
              <w:rPr>
                <w:sz w:val="24"/>
              </w:rPr>
            </w:pPr>
            <w:r>
              <w:rPr>
                <w:spacing w:val="-2"/>
                <w:sz w:val="24"/>
              </w:rPr>
              <w:t>String</w:t>
            </w:r>
          </w:p>
        </w:tc>
        <w:tc>
          <w:tcPr>
            <w:tcW w:w="4390" w:type="dxa"/>
          </w:tcPr>
          <w:p w14:paraId="7695EEE9" w14:textId="77777777" w:rsidR="008E2CB2" w:rsidRDefault="00000000">
            <w:pPr>
              <w:pStyle w:val="TableParagraph"/>
              <w:spacing w:before="1"/>
              <w:rPr>
                <w:sz w:val="24"/>
              </w:rPr>
            </w:pPr>
            <w:r>
              <w:rPr>
                <w:sz w:val="24"/>
              </w:rPr>
              <w:t>Nome</w:t>
            </w:r>
            <w:r>
              <w:rPr>
                <w:spacing w:val="-2"/>
                <w:sz w:val="24"/>
              </w:rPr>
              <w:t xml:space="preserve"> </w:t>
            </w:r>
            <w:r>
              <w:rPr>
                <w:sz w:val="24"/>
              </w:rPr>
              <w:t>do usuário</w:t>
            </w:r>
            <w:r>
              <w:rPr>
                <w:spacing w:val="-1"/>
                <w:sz w:val="24"/>
              </w:rPr>
              <w:t xml:space="preserve"> </w:t>
            </w:r>
            <w:r>
              <w:rPr>
                <w:sz w:val="24"/>
              </w:rPr>
              <w:t xml:space="preserve">que está </w:t>
            </w:r>
            <w:r>
              <w:rPr>
                <w:spacing w:val="-2"/>
                <w:sz w:val="24"/>
              </w:rPr>
              <w:t>acessando</w:t>
            </w:r>
          </w:p>
        </w:tc>
      </w:tr>
      <w:tr w:rsidR="008E2CB2" w14:paraId="56D8E35F" w14:textId="77777777">
        <w:trPr>
          <w:trHeight w:val="1243"/>
        </w:trPr>
        <w:tc>
          <w:tcPr>
            <w:tcW w:w="3020" w:type="dxa"/>
          </w:tcPr>
          <w:p w14:paraId="73A01A87" w14:textId="77777777" w:rsidR="008E2CB2" w:rsidRDefault="00000000">
            <w:pPr>
              <w:pStyle w:val="TableParagraph"/>
              <w:spacing w:line="275" w:lineRule="exact"/>
              <w:rPr>
                <w:sz w:val="24"/>
              </w:rPr>
            </w:pPr>
            <w:r>
              <w:rPr>
                <w:spacing w:val="-2"/>
                <w:sz w:val="24"/>
              </w:rPr>
              <w:t>nivelAcesso</w:t>
            </w:r>
          </w:p>
        </w:tc>
        <w:tc>
          <w:tcPr>
            <w:tcW w:w="1654" w:type="dxa"/>
          </w:tcPr>
          <w:p w14:paraId="6026AE98" w14:textId="77777777" w:rsidR="008E2CB2" w:rsidRDefault="00000000">
            <w:pPr>
              <w:pStyle w:val="TableParagraph"/>
              <w:spacing w:line="275" w:lineRule="exact"/>
              <w:rPr>
                <w:sz w:val="24"/>
              </w:rPr>
            </w:pPr>
            <w:r>
              <w:rPr>
                <w:spacing w:val="-2"/>
                <w:sz w:val="24"/>
              </w:rPr>
              <w:t>String</w:t>
            </w:r>
          </w:p>
        </w:tc>
        <w:tc>
          <w:tcPr>
            <w:tcW w:w="4390" w:type="dxa"/>
          </w:tcPr>
          <w:p w14:paraId="4704D94E" w14:textId="77777777" w:rsidR="008E2CB2" w:rsidRDefault="00000000">
            <w:pPr>
              <w:pStyle w:val="TableParagraph"/>
              <w:tabs>
                <w:tab w:val="left" w:pos="812"/>
                <w:tab w:val="left" w:pos="2076"/>
                <w:tab w:val="left" w:pos="2798"/>
                <w:tab w:val="left" w:pos="4171"/>
              </w:tabs>
              <w:spacing w:line="275" w:lineRule="exact"/>
              <w:rPr>
                <w:sz w:val="24"/>
              </w:rPr>
            </w:pPr>
            <w:r>
              <w:rPr>
                <w:spacing w:val="-5"/>
                <w:sz w:val="24"/>
              </w:rPr>
              <w:t>Que</w:t>
            </w:r>
            <w:r>
              <w:rPr>
                <w:sz w:val="24"/>
              </w:rPr>
              <w:tab/>
            </w:r>
            <w:r>
              <w:rPr>
                <w:spacing w:val="-2"/>
                <w:sz w:val="24"/>
              </w:rPr>
              <w:t>determina</w:t>
            </w:r>
            <w:r>
              <w:rPr>
                <w:sz w:val="24"/>
              </w:rPr>
              <w:tab/>
            </w:r>
            <w:r>
              <w:rPr>
                <w:spacing w:val="-4"/>
                <w:sz w:val="24"/>
              </w:rPr>
              <w:t>suas</w:t>
            </w:r>
            <w:r>
              <w:rPr>
                <w:sz w:val="24"/>
              </w:rPr>
              <w:tab/>
            </w:r>
            <w:r>
              <w:rPr>
                <w:spacing w:val="-2"/>
                <w:sz w:val="24"/>
              </w:rPr>
              <w:t>permissões</w:t>
            </w:r>
            <w:r>
              <w:rPr>
                <w:sz w:val="24"/>
              </w:rPr>
              <w:tab/>
            </w:r>
            <w:r>
              <w:rPr>
                <w:spacing w:val="-10"/>
                <w:sz w:val="24"/>
              </w:rPr>
              <w:t>e</w:t>
            </w:r>
          </w:p>
          <w:p w14:paraId="2011683E" w14:textId="77777777" w:rsidR="008E2CB2" w:rsidRDefault="00000000">
            <w:pPr>
              <w:pStyle w:val="TableParagraph"/>
              <w:tabs>
                <w:tab w:val="left" w:pos="1858"/>
                <w:tab w:val="left" w:pos="3190"/>
                <w:tab w:val="left" w:pos="4037"/>
              </w:tabs>
              <w:spacing w:before="5" w:line="410" w:lineRule="atLeast"/>
              <w:ind w:right="100"/>
              <w:rPr>
                <w:sz w:val="24"/>
              </w:rPr>
            </w:pPr>
            <w:r>
              <w:rPr>
                <w:spacing w:val="-2"/>
                <w:sz w:val="24"/>
              </w:rPr>
              <w:t>funcionalidades</w:t>
            </w:r>
            <w:r>
              <w:rPr>
                <w:sz w:val="24"/>
              </w:rPr>
              <w:tab/>
            </w:r>
            <w:r>
              <w:rPr>
                <w:spacing w:val="-2"/>
                <w:sz w:val="24"/>
              </w:rPr>
              <w:t>disponíveis</w:t>
            </w:r>
            <w:r>
              <w:rPr>
                <w:sz w:val="24"/>
              </w:rPr>
              <w:tab/>
            </w:r>
            <w:r>
              <w:rPr>
                <w:spacing w:val="-2"/>
                <w:sz w:val="24"/>
              </w:rPr>
              <w:t>dentro</w:t>
            </w:r>
            <w:r>
              <w:rPr>
                <w:sz w:val="24"/>
              </w:rPr>
              <w:tab/>
            </w:r>
            <w:r>
              <w:rPr>
                <w:spacing w:val="-6"/>
                <w:sz w:val="24"/>
              </w:rPr>
              <w:t xml:space="preserve">do </w:t>
            </w:r>
            <w:r>
              <w:rPr>
                <w:spacing w:val="-2"/>
                <w:sz w:val="24"/>
              </w:rPr>
              <w:t>sistema.</w:t>
            </w:r>
          </w:p>
        </w:tc>
      </w:tr>
    </w:tbl>
    <w:p w14:paraId="59978CFA" w14:textId="77777777" w:rsidR="008E2CB2" w:rsidRDefault="00000000">
      <w:pPr>
        <w:spacing w:before="4"/>
        <w:ind w:left="143"/>
        <w:jc w:val="both"/>
      </w:pPr>
      <w:r>
        <w:t>Fonte:</w:t>
      </w:r>
      <w:r>
        <w:rPr>
          <w:spacing w:val="-3"/>
        </w:rPr>
        <w:t xml:space="preserve"> </w:t>
      </w:r>
      <w:r>
        <w:t>Elaborado</w:t>
      </w:r>
      <w:r>
        <w:rPr>
          <w:spacing w:val="-3"/>
        </w:rPr>
        <w:t xml:space="preserve"> </w:t>
      </w:r>
      <w:r>
        <w:t>pelos</w:t>
      </w:r>
      <w:r>
        <w:rPr>
          <w:spacing w:val="-3"/>
        </w:rPr>
        <w:t xml:space="preserve"> </w:t>
      </w:r>
      <w:r>
        <w:rPr>
          <w:spacing w:val="-2"/>
        </w:rPr>
        <w:t>autores.</w:t>
      </w:r>
    </w:p>
    <w:p w14:paraId="26082804" w14:textId="77777777" w:rsidR="008E2CB2" w:rsidRDefault="008E2CB2">
      <w:pPr>
        <w:pStyle w:val="Corpodetexto"/>
        <w:spacing w:before="217"/>
        <w:rPr>
          <w:sz w:val="22"/>
        </w:rPr>
      </w:pPr>
    </w:p>
    <w:p w14:paraId="21F3E916" w14:textId="77777777" w:rsidR="008E2CB2" w:rsidRDefault="00000000">
      <w:pPr>
        <w:pStyle w:val="Corpodetexto"/>
        <w:spacing w:line="360" w:lineRule="auto"/>
        <w:ind w:left="143" w:right="138" w:firstLine="851"/>
        <w:jc w:val="both"/>
      </w:pPr>
      <w:r>
        <w:t>A</w:t>
      </w:r>
      <w:r>
        <w:rPr>
          <w:spacing w:val="-15"/>
        </w:rPr>
        <w:t xml:space="preserve"> </w:t>
      </w:r>
      <w:r>
        <w:t>classe</w:t>
      </w:r>
      <w:r>
        <w:rPr>
          <w:spacing w:val="-15"/>
        </w:rPr>
        <w:t xml:space="preserve"> </w:t>
      </w:r>
      <w:r>
        <w:t>relacional</w:t>
      </w:r>
      <w:r>
        <w:rPr>
          <w:spacing w:val="-15"/>
        </w:rPr>
        <w:t xml:space="preserve"> </w:t>
      </w:r>
      <w:r>
        <w:t>“Avaliação</w:t>
      </w:r>
      <w:r>
        <w:rPr>
          <w:spacing w:val="-15"/>
        </w:rPr>
        <w:t xml:space="preserve"> </w:t>
      </w:r>
      <w:r>
        <w:t>Atração”</w:t>
      </w:r>
      <w:r>
        <w:rPr>
          <w:spacing w:val="-15"/>
        </w:rPr>
        <w:t xml:space="preserve"> </w:t>
      </w:r>
      <w:r>
        <w:t>(Quadro</w:t>
      </w:r>
      <w:r>
        <w:rPr>
          <w:spacing w:val="-15"/>
        </w:rPr>
        <w:t xml:space="preserve"> </w:t>
      </w:r>
      <w:r>
        <w:t>20)</w:t>
      </w:r>
      <w:r>
        <w:rPr>
          <w:spacing w:val="-15"/>
        </w:rPr>
        <w:t xml:space="preserve"> </w:t>
      </w:r>
      <w:r>
        <w:t>é</w:t>
      </w:r>
      <w:r>
        <w:rPr>
          <w:spacing w:val="-15"/>
        </w:rPr>
        <w:t xml:space="preserve"> </w:t>
      </w:r>
      <w:r>
        <w:t>responsável</w:t>
      </w:r>
      <w:r>
        <w:rPr>
          <w:spacing w:val="-15"/>
        </w:rPr>
        <w:t xml:space="preserve"> </w:t>
      </w:r>
      <w:r>
        <w:t>pelos</w:t>
      </w:r>
      <w:r>
        <w:rPr>
          <w:spacing w:val="-14"/>
        </w:rPr>
        <w:t xml:space="preserve"> </w:t>
      </w:r>
      <w:r>
        <w:t>atributos</w:t>
      </w:r>
      <w:r>
        <w:rPr>
          <w:spacing w:val="-15"/>
        </w:rPr>
        <w:t xml:space="preserve"> </w:t>
      </w:r>
      <w:r>
        <w:t>que definem a relação entre as avaliações dos usuários e as atrações disponíveis no sistema.</w:t>
      </w:r>
    </w:p>
    <w:p w14:paraId="2541BD59" w14:textId="77777777" w:rsidR="008E2CB2" w:rsidRDefault="008E2CB2">
      <w:pPr>
        <w:pStyle w:val="Corpodetexto"/>
        <w:spacing w:before="67"/>
      </w:pPr>
    </w:p>
    <w:p w14:paraId="6609B654" w14:textId="77777777" w:rsidR="008E2CB2" w:rsidRDefault="00000000">
      <w:pPr>
        <w:pStyle w:val="Corpodetexto"/>
        <w:ind w:left="143"/>
      </w:pPr>
      <w:bookmarkStart w:id="31" w:name="_bookmark39"/>
      <w:bookmarkEnd w:id="31"/>
      <w:r>
        <w:rPr>
          <w:b/>
        </w:rPr>
        <w:t>Quadro</w:t>
      </w:r>
      <w:r>
        <w:rPr>
          <w:b/>
          <w:spacing w:val="-4"/>
        </w:rPr>
        <w:t xml:space="preserve"> </w:t>
      </w:r>
      <w:r>
        <w:rPr>
          <w:b/>
        </w:rPr>
        <w:t>20</w:t>
      </w:r>
      <w:r>
        <w:rPr>
          <w:b/>
          <w:spacing w:val="-1"/>
        </w:rPr>
        <w:t xml:space="preserve"> </w:t>
      </w:r>
      <w:r>
        <w:rPr>
          <w:b/>
        </w:rPr>
        <w:t>—</w:t>
      </w:r>
      <w:r>
        <w:rPr>
          <w:b/>
          <w:spacing w:val="-2"/>
        </w:rPr>
        <w:t xml:space="preserve"> </w:t>
      </w:r>
      <w:r>
        <w:t>Descrição da</w:t>
      </w:r>
      <w:r>
        <w:rPr>
          <w:spacing w:val="-2"/>
        </w:rPr>
        <w:t xml:space="preserve"> </w:t>
      </w:r>
      <w:r>
        <w:t>Classe</w:t>
      </w:r>
      <w:r>
        <w:rPr>
          <w:spacing w:val="-2"/>
        </w:rPr>
        <w:t xml:space="preserve"> </w:t>
      </w:r>
      <w:r>
        <w:t>Relacional</w:t>
      </w:r>
      <w:r>
        <w:rPr>
          <w:spacing w:val="-2"/>
        </w:rPr>
        <w:t xml:space="preserve"> </w:t>
      </w:r>
      <w:r>
        <w:t>Avaliação</w:t>
      </w:r>
      <w:r>
        <w:rPr>
          <w:spacing w:val="-1"/>
        </w:rPr>
        <w:t xml:space="preserve"> </w:t>
      </w:r>
      <w:r>
        <w:rPr>
          <w:spacing w:val="-2"/>
        </w:rPr>
        <w:t>Atração</w:t>
      </w:r>
    </w:p>
    <w:p w14:paraId="1DA49ACC"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561ECB3E" w14:textId="77777777">
        <w:trPr>
          <w:trHeight w:val="414"/>
        </w:trPr>
        <w:tc>
          <w:tcPr>
            <w:tcW w:w="3020" w:type="dxa"/>
          </w:tcPr>
          <w:p w14:paraId="4ED33543" w14:textId="77777777" w:rsidR="008E2CB2" w:rsidRDefault="00000000">
            <w:pPr>
              <w:pStyle w:val="TableParagraph"/>
              <w:spacing w:line="275" w:lineRule="exact"/>
              <w:rPr>
                <w:sz w:val="24"/>
              </w:rPr>
            </w:pPr>
            <w:r>
              <w:rPr>
                <w:spacing w:val="-2"/>
                <w:sz w:val="24"/>
              </w:rPr>
              <w:t>Atributo</w:t>
            </w:r>
          </w:p>
        </w:tc>
        <w:tc>
          <w:tcPr>
            <w:tcW w:w="1654" w:type="dxa"/>
          </w:tcPr>
          <w:p w14:paraId="17AF2B2D" w14:textId="77777777" w:rsidR="008E2CB2" w:rsidRDefault="00000000">
            <w:pPr>
              <w:pStyle w:val="TableParagraph"/>
              <w:spacing w:line="275" w:lineRule="exact"/>
              <w:rPr>
                <w:sz w:val="24"/>
              </w:rPr>
            </w:pPr>
            <w:r>
              <w:rPr>
                <w:spacing w:val="-4"/>
                <w:sz w:val="24"/>
              </w:rPr>
              <w:t>Tipo</w:t>
            </w:r>
          </w:p>
        </w:tc>
        <w:tc>
          <w:tcPr>
            <w:tcW w:w="4390" w:type="dxa"/>
          </w:tcPr>
          <w:p w14:paraId="36181D0A" w14:textId="77777777" w:rsidR="008E2CB2" w:rsidRDefault="00000000">
            <w:pPr>
              <w:pStyle w:val="TableParagraph"/>
              <w:spacing w:line="275" w:lineRule="exact"/>
              <w:rPr>
                <w:sz w:val="24"/>
              </w:rPr>
            </w:pPr>
            <w:r>
              <w:rPr>
                <w:spacing w:val="-2"/>
                <w:sz w:val="24"/>
              </w:rPr>
              <w:t>Descrição</w:t>
            </w:r>
          </w:p>
        </w:tc>
      </w:tr>
      <w:tr w:rsidR="008E2CB2" w14:paraId="2FF3E012" w14:textId="77777777">
        <w:trPr>
          <w:trHeight w:val="828"/>
        </w:trPr>
        <w:tc>
          <w:tcPr>
            <w:tcW w:w="3020" w:type="dxa"/>
          </w:tcPr>
          <w:p w14:paraId="7667F5B8" w14:textId="77777777" w:rsidR="008E2CB2" w:rsidRDefault="00000000">
            <w:pPr>
              <w:pStyle w:val="TableParagraph"/>
              <w:spacing w:line="275" w:lineRule="exact"/>
              <w:rPr>
                <w:sz w:val="24"/>
              </w:rPr>
            </w:pPr>
            <w:r>
              <w:rPr>
                <w:spacing w:val="-5"/>
                <w:sz w:val="24"/>
              </w:rPr>
              <w:t>id</w:t>
            </w:r>
          </w:p>
        </w:tc>
        <w:tc>
          <w:tcPr>
            <w:tcW w:w="1654" w:type="dxa"/>
          </w:tcPr>
          <w:p w14:paraId="0D4A78C7" w14:textId="77777777" w:rsidR="008E2CB2" w:rsidRDefault="00000000">
            <w:pPr>
              <w:pStyle w:val="TableParagraph"/>
              <w:spacing w:line="275" w:lineRule="exact"/>
              <w:rPr>
                <w:sz w:val="24"/>
              </w:rPr>
            </w:pPr>
            <w:r>
              <w:rPr>
                <w:spacing w:val="-2"/>
                <w:sz w:val="24"/>
              </w:rPr>
              <w:t>Integer</w:t>
            </w:r>
          </w:p>
        </w:tc>
        <w:tc>
          <w:tcPr>
            <w:tcW w:w="4390" w:type="dxa"/>
          </w:tcPr>
          <w:p w14:paraId="7D08112D" w14:textId="77777777" w:rsidR="008E2CB2" w:rsidRDefault="00000000">
            <w:pPr>
              <w:pStyle w:val="TableParagraph"/>
              <w:tabs>
                <w:tab w:val="left" w:pos="1038"/>
                <w:tab w:val="left" w:pos="1611"/>
                <w:tab w:val="left" w:pos="2090"/>
                <w:tab w:val="left" w:pos="3304"/>
              </w:tabs>
              <w:spacing w:line="275" w:lineRule="exact"/>
              <w:rPr>
                <w:sz w:val="24"/>
              </w:rPr>
            </w:pPr>
            <w:r>
              <w:rPr>
                <w:spacing w:val="-2"/>
                <w:sz w:val="24"/>
              </w:rPr>
              <w:t>Código</w:t>
            </w:r>
            <w:r>
              <w:rPr>
                <w:sz w:val="24"/>
              </w:rPr>
              <w:tab/>
            </w:r>
            <w:r>
              <w:rPr>
                <w:spacing w:val="-5"/>
                <w:sz w:val="24"/>
              </w:rPr>
              <w:t>que</w:t>
            </w:r>
            <w:r>
              <w:rPr>
                <w:sz w:val="24"/>
              </w:rPr>
              <w:tab/>
            </w:r>
            <w:r>
              <w:rPr>
                <w:spacing w:val="-5"/>
                <w:sz w:val="24"/>
              </w:rPr>
              <w:t>irá</w:t>
            </w:r>
            <w:r>
              <w:rPr>
                <w:sz w:val="24"/>
              </w:rPr>
              <w:tab/>
            </w:r>
            <w:r>
              <w:rPr>
                <w:spacing w:val="-2"/>
                <w:sz w:val="24"/>
              </w:rPr>
              <w:t>identificar</w:t>
            </w:r>
            <w:r>
              <w:rPr>
                <w:sz w:val="24"/>
              </w:rPr>
              <w:tab/>
            </w:r>
            <w:r>
              <w:rPr>
                <w:spacing w:val="-2"/>
                <w:sz w:val="24"/>
              </w:rPr>
              <w:t>Avaliação</w:t>
            </w:r>
          </w:p>
          <w:p w14:paraId="3987F5F7" w14:textId="77777777" w:rsidR="008E2CB2" w:rsidRDefault="00000000">
            <w:pPr>
              <w:pStyle w:val="TableParagraph"/>
              <w:spacing w:before="137"/>
              <w:rPr>
                <w:sz w:val="24"/>
              </w:rPr>
            </w:pPr>
            <w:r>
              <w:rPr>
                <w:spacing w:val="-2"/>
                <w:sz w:val="24"/>
              </w:rPr>
              <w:t>Atração</w:t>
            </w:r>
          </w:p>
        </w:tc>
      </w:tr>
      <w:tr w:rsidR="008E2CB2" w14:paraId="34CA9546" w14:textId="77777777">
        <w:trPr>
          <w:trHeight w:val="412"/>
        </w:trPr>
        <w:tc>
          <w:tcPr>
            <w:tcW w:w="3020" w:type="dxa"/>
          </w:tcPr>
          <w:p w14:paraId="39E7D620" w14:textId="77777777" w:rsidR="008E2CB2" w:rsidRDefault="00000000">
            <w:pPr>
              <w:pStyle w:val="TableParagraph"/>
              <w:spacing w:line="275" w:lineRule="exact"/>
              <w:rPr>
                <w:sz w:val="24"/>
              </w:rPr>
            </w:pPr>
            <w:r>
              <w:rPr>
                <w:spacing w:val="-2"/>
                <w:sz w:val="24"/>
              </w:rPr>
              <w:t>idAvaliação</w:t>
            </w:r>
          </w:p>
        </w:tc>
        <w:tc>
          <w:tcPr>
            <w:tcW w:w="1654" w:type="dxa"/>
          </w:tcPr>
          <w:p w14:paraId="0E0E5D53" w14:textId="77777777" w:rsidR="008E2CB2" w:rsidRDefault="00000000">
            <w:pPr>
              <w:pStyle w:val="TableParagraph"/>
              <w:spacing w:line="275" w:lineRule="exact"/>
              <w:rPr>
                <w:sz w:val="24"/>
              </w:rPr>
            </w:pPr>
            <w:r>
              <w:rPr>
                <w:spacing w:val="-2"/>
                <w:sz w:val="24"/>
              </w:rPr>
              <w:t>Integer</w:t>
            </w:r>
          </w:p>
        </w:tc>
        <w:tc>
          <w:tcPr>
            <w:tcW w:w="4390" w:type="dxa"/>
          </w:tcPr>
          <w:p w14:paraId="581EE882" w14:textId="77777777" w:rsidR="008E2CB2" w:rsidRDefault="00000000">
            <w:pPr>
              <w:pStyle w:val="TableParagraph"/>
              <w:spacing w:line="275" w:lineRule="exact"/>
              <w:rPr>
                <w:sz w:val="24"/>
              </w:rPr>
            </w:pPr>
            <w:r>
              <w:rPr>
                <w:sz w:val="24"/>
              </w:rPr>
              <w:t>Recebe</w:t>
            </w:r>
            <w:r>
              <w:rPr>
                <w:spacing w:val="-2"/>
                <w:sz w:val="24"/>
              </w:rPr>
              <w:t xml:space="preserve"> </w:t>
            </w:r>
            <w:r>
              <w:rPr>
                <w:sz w:val="24"/>
              </w:rPr>
              <w:t>o</w:t>
            </w:r>
            <w:r>
              <w:rPr>
                <w:spacing w:val="-1"/>
                <w:sz w:val="24"/>
              </w:rPr>
              <w:t xml:space="preserve"> </w:t>
            </w:r>
            <w:r>
              <w:rPr>
                <w:sz w:val="24"/>
              </w:rPr>
              <w:t>id</w:t>
            </w:r>
            <w:r>
              <w:rPr>
                <w:spacing w:val="-1"/>
                <w:sz w:val="24"/>
              </w:rPr>
              <w:t xml:space="preserve"> </w:t>
            </w:r>
            <w:r>
              <w:rPr>
                <w:sz w:val="24"/>
              </w:rPr>
              <w:t>de</w:t>
            </w:r>
            <w:r>
              <w:rPr>
                <w:spacing w:val="1"/>
                <w:sz w:val="24"/>
              </w:rPr>
              <w:t xml:space="preserve"> </w:t>
            </w:r>
            <w:r>
              <w:rPr>
                <w:spacing w:val="-2"/>
                <w:sz w:val="24"/>
              </w:rPr>
              <w:t>Avaliação</w:t>
            </w:r>
          </w:p>
        </w:tc>
      </w:tr>
      <w:tr w:rsidR="008E2CB2" w14:paraId="5038E233" w14:textId="77777777">
        <w:trPr>
          <w:trHeight w:val="414"/>
        </w:trPr>
        <w:tc>
          <w:tcPr>
            <w:tcW w:w="3020" w:type="dxa"/>
          </w:tcPr>
          <w:p w14:paraId="5ACD744C" w14:textId="77777777" w:rsidR="008E2CB2" w:rsidRDefault="00000000">
            <w:pPr>
              <w:pStyle w:val="TableParagraph"/>
              <w:spacing w:before="1"/>
              <w:rPr>
                <w:sz w:val="24"/>
              </w:rPr>
            </w:pPr>
            <w:r>
              <w:rPr>
                <w:spacing w:val="-2"/>
                <w:sz w:val="24"/>
              </w:rPr>
              <w:t>idAtracao</w:t>
            </w:r>
          </w:p>
        </w:tc>
        <w:tc>
          <w:tcPr>
            <w:tcW w:w="1654" w:type="dxa"/>
          </w:tcPr>
          <w:p w14:paraId="16F36798" w14:textId="77777777" w:rsidR="008E2CB2" w:rsidRDefault="00000000">
            <w:pPr>
              <w:pStyle w:val="TableParagraph"/>
              <w:spacing w:before="1"/>
              <w:rPr>
                <w:sz w:val="24"/>
              </w:rPr>
            </w:pPr>
            <w:r>
              <w:rPr>
                <w:spacing w:val="-2"/>
                <w:sz w:val="24"/>
              </w:rPr>
              <w:t>Integer</w:t>
            </w:r>
          </w:p>
        </w:tc>
        <w:tc>
          <w:tcPr>
            <w:tcW w:w="4390" w:type="dxa"/>
          </w:tcPr>
          <w:p w14:paraId="12D9FFD9" w14:textId="77777777" w:rsidR="008E2CB2" w:rsidRDefault="00000000">
            <w:pPr>
              <w:pStyle w:val="TableParagraph"/>
              <w:spacing w:before="1"/>
              <w:rPr>
                <w:sz w:val="24"/>
              </w:rPr>
            </w:pPr>
            <w:r>
              <w:rPr>
                <w:sz w:val="24"/>
              </w:rPr>
              <w:t>Recebe</w:t>
            </w:r>
            <w:r>
              <w:rPr>
                <w:spacing w:val="-2"/>
                <w:sz w:val="24"/>
              </w:rPr>
              <w:t xml:space="preserve"> </w:t>
            </w:r>
            <w:r>
              <w:rPr>
                <w:sz w:val="24"/>
              </w:rPr>
              <w:t>o</w:t>
            </w:r>
            <w:r>
              <w:rPr>
                <w:spacing w:val="-1"/>
                <w:sz w:val="24"/>
              </w:rPr>
              <w:t xml:space="preserve"> </w:t>
            </w:r>
            <w:r>
              <w:rPr>
                <w:sz w:val="24"/>
              </w:rPr>
              <w:t>id</w:t>
            </w:r>
            <w:r>
              <w:rPr>
                <w:spacing w:val="-1"/>
                <w:sz w:val="24"/>
              </w:rPr>
              <w:t xml:space="preserve"> </w:t>
            </w:r>
            <w:r>
              <w:rPr>
                <w:sz w:val="24"/>
              </w:rPr>
              <w:t>de</w:t>
            </w:r>
            <w:r>
              <w:rPr>
                <w:spacing w:val="1"/>
                <w:sz w:val="24"/>
              </w:rPr>
              <w:t xml:space="preserve"> </w:t>
            </w:r>
            <w:r>
              <w:rPr>
                <w:spacing w:val="-2"/>
                <w:sz w:val="24"/>
              </w:rPr>
              <w:t>Atração</w:t>
            </w:r>
          </w:p>
        </w:tc>
      </w:tr>
    </w:tbl>
    <w:p w14:paraId="314AAB79"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8A11ED8" w14:textId="77777777" w:rsidR="008E2CB2" w:rsidRDefault="008E2CB2">
      <w:pPr>
        <w:pStyle w:val="Corpodetexto"/>
        <w:spacing w:before="216"/>
        <w:rPr>
          <w:sz w:val="22"/>
        </w:rPr>
      </w:pPr>
    </w:p>
    <w:p w14:paraId="78290ECB" w14:textId="77777777" w:rsidR="008E2CB2" w:rsidRDefault="00000000">
      <w:pPr>
        <w:pStyle w:val="Corpodetexto"/>
        <w:spacing w:line="360" w:lineRule="auto"/>
        <w:ind w:left="143" w:right="143" w:firstLine="851"/>
        <w:jc w:val="both"/>
      </w:pPr>
      <w:r>
        <w:t>A classe relacional “Avaliação Turismo” (Quadro 21) é responsável pelos atributos que definem a relação entre as avaliações dos usuários e os turismos disponíveis no sistema.</w:t>
      </w:r>
    </w:p>
    <w:p w14:paraId="5A298924" w14:textId="77777777" w:rsidR="008E2CB2" w:rsidRDefault="00000000">
      <w:pPr>
        <w:pStyle w:val="Corpodetexto"/>
        <w:spacing w:before="1"/>
        <w:ind w:left="143"/>
      </w:pPr>
      <w:bookmarkStart w:id="32" w:name="_bookmark40"/>
      <w:bookmarkEnd w:id="32"/>
      <w:r>
        <w:rPr>
          <w:b/>
        </w:rPr>
        <w:t>Quadro</w:t>
      </w:r>
      <w:r>
        <w:rPr>
          <w:b/>
          <w:spacing w:val="-4"/>
        </w:rPr>
        <w:t xml:space="preserve"> </w:t>
      </w:r>
      <w:r>
        <w:rPr>
          <w:b/>
        </w:rPr>
        <w:t>21</w:t>
      </w:r>
      <w:r>
        <w:rPr>
          <w:b/>
          <w:spacing w:val="-1"/>
        </w:rPr>
        <w:t xml:space="preserve"> </w:t>
      </w:r>
      <w:r>
        <w:rPr>
          <w:b/>
        </w:rPr>
        <w:t>—</w:t>
      </w:r>
      <w:r>
        <w:rPr>
          <w:b/>
          <w:spacing w:val="-2"/>
        </w:rPr>
        <w:t xml:space="preserve"> </w:t>
      </w:r>
      <w:r>
        <w:t>Descrição da</w:t>
      </w:r>
      <w:r>
        <w:rPr>
          <w:spacing w:val="-2"/>
        </w:rPr>
        <w:t xml:space="preserve"> </w:t>
      </w:r>
      <w:r>
        <w:t>Classe</w:t>
      </w:r>
      <w:r>
        <w:rPr>
          <w:spacing w:val="-2"/>
        </w:rPr>
        <w:t xml:space="preserve"> </w:t>
      </w:r>
      <w:r>
        <w:t>Relacional</w:t>
      </w:r>
      <w:r>
        <w:rPr>
          <w:spacing w:val="-2"/>
        </w:rPr>
        <w:t xml:space="preserve"> </w:t>
      </w:r>
      <w:r>
        <w:t>Avaliação</w:t>
      </w:r>
      <w:r>
        <w:rPr>
          <w:spacing w:val="-1"/>
        </w:rPr>
        <w:t xml:space="preserve"> </w:t>
      </w:r>
      <w:r>
        <w:rPr>
          <w:spacing w:val="-2"/>
        </w:rPr>
        <w:t>Turismo</w:t>
      </w:r>
    </w:p>
    <w:p w14:paraId="067F0C9D"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045BA55C" w14:textId="77777777">
        <w:trPr>
          <w:trHeight w:val="415"/>
        </w:trPr>
        <w:tc>
          <w:tcPr>
            <w:tcW w:w="3020" w:type="dxa"/>
          </w:tcPr>
          <w:p w14:paraId="5313910A" w14:textId="77777777" w:rsidR="008E2CB2" w:rsidRDefault="00000000">
            <w:pPr>
              <w:pStyle w:val="TableParagraph"/>
              <w:spacing w:before="1"/>
              <w:rPr>
                <w:sz w:val="24"/>
              </w:rPr>
            </w:pPr>
            <w:r>
              <w:rPr>
                <w:spacing w:val="-2"/>
                <w:sz w:val="24"/>
              </w:rPr>
              <w:t>Atributo</w:t>
            </w:r>
          </w:p>
        </w:tc>
        <w:tc>
          <w:tcPr>
            <w:tcW w:w="1654" w:type="dxa"/>
          </w:tcPr>
          <w:p w14:paraId="30B01AB4" w14:textId="77777777" w:rsidR="008E2CB2" w:rsidRDefault="00000000">
            <w:pPr>
              <w:pStyle w:val="TableParagraph"/>
              <w:spacing w:before="1"/>
              <w:rPr>
                <w:sz w:val="24"/>
              </w:rPr>
            </w:pPr>
            <w:r>
              <w:rPr>
                <w:spacing w:val="-4"/>
                <w:sz w:val="24"/>
              </w:rPr>
              <w:t>Tipo</w:t>
            </w:r>
          </w:p>
        </w:tc>
        <w:tc>
          <w:tcPr>
            <w:tcW w:w="4390" w:type="dxa"/>
          </w:tcPr>
          <w:p w14:paraId="6EFD3EB5" w14:textId="77777777" w:rsidR="008E2CB2" w:rsidRDefault="00000000">
            <w:pPr>
              <w:pStyle w:val="TableParagraph"/>
              <w:spacing w:before="1"/>
              <w:rPr>
                <w:sz w:val="24"/>
              </w:rPr>
            </w:pPr>
            <w:r>
              <w:rPr>
                <w:spacing w:val="-2"/>
                <w:sz w:val="24"/>
              </w:rPr>
              <w:t>Descrição</w:t>
            </w:r>
          </w:p>
        </w:tc>
      </w:tr>
    </w:tbl>
    <w:p w14:paraId="4AE37AC9" w14:textId="77777777" w:rsidR="008E2CB2" w:rsidRDefault="008E2CB2">
      <w:pPr>
        <w:pStyle w:val="TableParagraph"/>
        <w:rPr>
          <w:sz w:val="24"/>
        </w:rPr>
        <w:sectPr w:rsidR="008E2CB2">
          <w:pgSz w:w="11910" w:h="16850"/>
          <w:pgMar w:top="960" w:right="992" w:bottom="280" w:left="1559" w:header="729" w:footer="0" w:gutter="0"/>
          <w:cols w:space="720"/>
        </w:sectPr>
      </w:pPr>
    </w:p>
    <w:p w14:paraId="13EA4BFC" w14:textId="77777777" w:rsidR="008E2CB2" w:rsidRDefault="008E2CB2">
      <w:pPr>
        <w:pStyle w:val="Corpodetexto"/>
        <w:rPr>
          <w:sz w:val="20"/>
        </w:rPr>
      </w:pPr>
    </w:p>
    <w:p w14:paraId="1E71C9A8" w14:textId="77777777" w:rsidR="008E2CB2" w:rsidRDefault="008E2CB2">
      <w:pPr>
        <w:pStyle w:val="Corpodetexto"/>
        <w:rPr>
          <w:sz w:val="20"/>
        </w:rPr>
      </w:pPr>
    </w:p>
    <w:p w14:paraId="0E51F3F9"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8E2CB2" w14:paraId="35BD0AF4" w14:textId="77777777">
        <w:trPr>
          <w:trHeight w:val="827"/>
        </w:trPr>
        <w:tc>
          <w:tcPr>
            <w:tcW w:w="3020" w:type="dxa"/>
          </w:tcPr>
          <w:p w14:paraId="790944EF" w14:textId="77777777" w:rsidR="008E2CB2" w:rsidRDefault="00000000">
            <w:pPr>
              <w:pStyle w:val="TableParagraph"/>
              <w:spacing w:line="275" w:lineRule="exact"/>
              <w:rPr>
                <w:sz w:val="24"/>
              </w:rPr>
            </w:pPr>
            <w:r>
              <w:rPr>
                <w:spacing w:val="-5"/>
                <w:sz w:val="24"/>
              </w:rPr>
              <w:t>id</w:t>
            </w:r>
          </w:p>
        </w:tc>
        <w:tc>
          <w:tcPr>
            <w:tcW w:w="1654" w:type="dxa"/>
          </w:tcPr>
          <w:p w14:paraId="73A68ED7" w14:textId="77777777" w:rsidR="008E2CB2" w:rsidRDefault="00000000">
            <w:pPr>
              <w:pStyle w:val="TableParagraph"/>
              <w:spacing w:line="275" w:lineRule="exact"/>
              <w:rPr>
                <w:sz w:val="24"/>
              </w:rPr>
            </w:pPr>
            <w:r>
              <w:rPr>
                <w:spacing w:val="-2"/>
                <w:sz w:val="24"/>
              </w:rPr>
              <w:t>Integer</w:t>
            </w:r>
          </w:p>
        </w:tc>
        <w:tc>
          <w:tcPr>
            <w:tcW w:w="4390" w:type="dxa"/>
          </w:tcPr>
          <w:p w14:paraId="57C2BE6C" w14:textId="77777777" w:rsidR="008E2CB2" w:rsidRDefault="00000000">
            <w:pPr>
              <w:pStyle w:val="TableParagraph"/>
              <w:tabs>
                <w:tab w:val="left" w:pos="1038"/>
                <w:tab w:val="left" w:pos="1611"/>
                <w:tab w:val="left" w:pos="2090"/>
                <w:tab w:val="left" w:pos="3304"/>
              </w:tabs>
              <w:spacing w:line="275" w:lineRule="exact"/>
              <w:rPr>
                <w:sz w:val="24"/>
              </w:rPr>
            </w:pPr>
            <w:r>
              <w:rPr>
                <w:spacing w:val="-2"/>
                <w:sz w:val="24"/>
              </w:rPr>
              <w:t>Código</w:t>
            </w:r>
            <w:r>
              <w:rPr>
                <w:sz w:val="24"/>
              </w:rPr>
              <w:tab/>
            </w:r>
            <w:r>
              <w:rPr>
                <w:spacing w:val="-5"/>
                <w:sz w:val="24"/>
              </w:rPr>
              <w:t>que</w:t>
            </w:r>
            <w:r>
              <w:rPr>
                <w:sz w:val="24"/>
              </w:rPr>
              <w:tab/>
            </w:r>
            <w:r>
              <w:rPr>
                <w:spacing w:val="-5"/>
                <w:sz w:val="24"/>
              </w:rPr>
              <w:t>irá</w:t>
            </w:r>
            <w:r>
              <w:rPr>
                <w:sz w:val="24"/>
              </w:rPr>
              <w:tab/>
            </w:r>
            <w:r>
              <w:rPr>
                <w:spacing w:val="-2"/>
                <w:sz w:val="24"/>
              </w:rPr>
              <w:t>identificar</w:t>
            </w:r>
            <w:r>
              <w:rPr>
                <w:sz w:val="24"/>
              </w:rPr>
              <w:tab/>
            </w:r>
            <w:r>
              <w:rPr>
                <w:spacing w:val="-2"/>
                <w:sz w:val="24"/>
              </w:rPr>
              <w:t>Avaliação</w:t>
            </w:r>
          </w:p>
          <w:p w14:paraId="651019DC" w14:textId="77777777" w:rsidR="008E2CB2" w:rsidRDefault="00000000">
            <w:pPr>
              <w:pStyle w:val="TableParagraph"/>
              <w:spacing w:before="137"/>
              <w:rPr>
                <w:sz w:val="24"/>
              </w:rPr>
            </w:pPr>
            <w:r>
              <w:rPr>
                <w:spacing w:val="-2"/>
                <w:sz w:val="24"/>
              </w:rPr>
              <w:t>Turismo</w:t>
            </w:r>
          </w:p>
        </w:tc>
      </w:tr>
      <w:tr w:rsidR="008E2CB2" w14:paraId="03BB8020" w14:textId="77777777">
        <w:trPr>
          <w:trHeight w:val="414"/>
        </w:trPr>
        <w:tc>
          <w:tcPr>
            <w:tcW w:w="3020" w:type="dxa"/>
          </w:tcPr>
          <w:p w14:paraId="3059FA0C" w14:textId="77777777" w:rsidR="008E2CB2" w:rsidRDefault="00000000">
            <w:pPr>
              <w:pStyle w:val="TableParagraph"/>
              <w:spacing w:line="275" w:lineRule="exact"/>
              <w:rPr>
                <w:sz w:val="24"/>
              </w:rPr>
            </w:pPr>
            <w:r>
              <w:rPr>
                <w:spacing w:val="-2"/>
                <w:sz w:val="24"/>
              </w:rPr>
              <w:t>idAvaliação</w:t>
            </w:r>
          </w:p>
        </w:tc>
        <w:tc>
          <w:tcPr>
            <w:tcW w:w="1654" w:type="dxa"/>
          </w:tcPr>
          <w:p w14:paraId="06DA7C2C" w14:textId="77777777" w:rsidR="008E2CB2" w:rsidRDefault="00000000">
            <w:pPr>
              <w:pStyle w:val="TableParagraph"/>
              <w:spacing w:line="275" w:lineRule="exact"/>
              <w:rPr>
                <w:sz w:val="24"/>
              </w:rPr>
            </w:pPr>
            <w:r>
              <w:rPr>
                <w:spacing w:val="-2"/>
                <w:sz w:val="24"/>
              </w:rPr>
              <w:t>Integer</w:t>
            </w:r>
          </w:p>
        </w:tc>
        <w:tc>
          <w:tcPr>
            <w:tcW w:w="4390" w:type="dxa"/>
          </w:tcPr>
          <w:p w14:paraId="06DA6759" w14:textId="77777777" w:rsidR="008E2CB2" w:rsidRDefault="00000000">
            <w:pPr>
              <w:pStyle w:val="TableParagraph"/>
              <w:spacing w:line="275" w:lineRule="exact"/>
              <w:rPr>
                <w:sz w:val="24"/>
              </w:rPr>
            </w:pPr>
            <w:r>
              <w:rPr>
                <w:sz w:val="24"/>
              </w:rPr>
              <w:t>Recebe</w:t>
            </w:r>
            <w:r>
              <w:rPr>
                <w:spacing w:val="-2"/>
                <w:sz w:val="24"/>
              </w:rPr>
              <w:t xml:space="preserve"> </w:t>
            </w:r>
            <w:r>
              <w:rPr>
                <w:sz w:val="24"/>
              </w:rPr>
              <w:t>o</w:t>
            </w:r>
            <w:r>
              <w:rPr>
                <w:spacing w:val="-1"/>
                <w:sz w:val="24"/>
              </w:rPr>
              <w:t xml:space="preserve"> </w:t>
            </w:r>
            <w:r>
              <w:rPr>
                <w:sz w:val="24"/>
              </w:rPr>
              <w:t>id</w:t>
            </w:r>
            <w:r>
              <w:rPr>
                <w:spacing w:val="-1"/>
                <w:sz w:val="24"/>
              </w:rPr>
              <w:t xml:space="preserve"> </w:t>
            </w:r>
            <w:r>
              <w:rPr>
                <w:sz w:val="24"/>
              </w:rPr>
              <w:t>de</w:t>
            </w:r>
            <w:r>
              <w:rPr>
                <w:spacing w:val="1"/>
                <w:sz w:val="24"/>
              </w:rPr>
              <w:t xml:space="preserve"> </w:t>
            </w:r>
            <w:r>
              <w:rPr>
                <w:spacing w:val="-2"/>
                <w:sz w:val="24"/>
              </w:rPr>
              <w:t>Avaliação</w:t>
            </w:r>
          </w:p>
        </w:tc>
      </w:tr>
      <w:tr w:rsidR="008E2CB2" w14:paraId="6A9CFD69" w14:textId="77777777">
        <w:trPr>
          <w:trHeight w:val="412"/>
        </w:trPr>
        <w:tc>
          <w:tcPr>
            <w:tcW w:w="3020" w:type="dxa"/>
          </w:tcPr>
          <w:p w14:paraId="4B2F0758" w14:textId="77777777" w:rsidR="008E2CB2" w:rsidRDefault="00000000">
            <w:pPr>
              <w:pStyle w:val="TableParagraph"/>
              <w:spacing w:line="275" w:lineRule="exact"/>
              <w:rPr>
                <w:sz w:val="24"/>
              </w:rPr>
            </w:pPr>
            <w:r>
              <w:rPr>
                <w:spacing w:val="-2"/>
                <w:sz w:val="24"/>
              </w:rPr>
              <w:t>idTurismo</w:t>
            </w:r>
          </w:p>
        </w:tc>
        <w:tc>
          <w:tcPr>
            <w:tcW w:w="1654" w:type="dxa"/>
          </w:tcPr>
          <w:p w14:paraId="66398BE4" w14:textId="77777777" w:rsidR="008E2CB2" w:rsidRDefault="00000000">
            <w:pPr>
              <w:pStyle w:val="TableParagraph"/>
              <w:spacing w:line="275" w:lineRule="exact"/>
              <w:rPr>
                <w:sz w:val="24"/>
              </w:rPr>
            </w:pPr>
            <w:r>
              <w:rPr>
                <w:spacing w:val="-2"/>
                <w:sz w:val="24"/>
              </w:rPr>
              <w:t>Integer</w:t>
            </w:r>
          </w:p>
        </w:tc>
        <w:tc>
          <w:tcPr>
            <w:tcW w:w="4390" w:type="dxa"/>
          </w:tcPr>
          <w:p w14:paraId="48B88A43" w14:textId="77777777" w:rsidR="008E2CB2" w:rsidRDefault="00000000">
            <w:pPr>
              <w:pStyle w:val="TableParagraph"/>
              <w:spacing w:line="275" w:lineRule="exact"/>
              <w:rPr>
                <w:sz w:val="24"/>
              </w:rPr>
            </w:pPr>
            <w:r>
              <w:rPr>
                <w:sz w:val="24"/>
              </w:rPr>
              <w:t>Recebe</w:t>
            </w:r>
            <w:r>
              <w:rPr>
                <w:spacing w:val="-2"/>
                <w:sz w:val="24"/>
              </w:rPr>
              <w:t xml:space="preserve"> </w:t>
            </w:r>
            <w:r>
              <w:rPr>
                <w:sz w:val="24"/>
              </w:rPr>
              <w:t>o</w:t>
            </w:r>
            <w:r>
              <w:rPr>
                <w:spacing w:val="-1"/>
                <w:sz w:val="24"/>
              </w:rPr>
              <w:t xml:space="preserve"> </w:t>
            </w:r>
            <w:r>
              <w:rPr>
                <w:sz w:val="24"/>
              </w:rPr>
              <w:t>id</w:t>
            </w:r>
            <w:r>
              <w:rPr>
                <w:spacing w:val="-1"/>
                <w:sz w:val="24"/>
              </w:rPr>
              <w:t xml:space="preserve"> </w:t>
            </w:r>
            <w:r>
              <w:rPr>
                <w:sz w:val="24"/>
              </w:rPr>
              <w:t xml:space="preserve">do </w:t>
            </w:r>
            <w:r>
              <w:rPr>
                <w:spacing w:val="-2"/>
                <w:sz w:val="24"/>
              </w:rPr>
              <w:t>Turismo</w:t>
            </w:r>
          </w:p>
        </w:tc>
      </w:tr>
    </w:tbl>
    <w:p w14:paraId="23B29384"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4D1F7C9" w14:textId="77777777" w:rsidR="008E2CB2" w:rsidRDefault="008E2CB2">
      <w:pPr>
        <w:pStyle w:val="Corpodetexto"/>
        <w:spacing w:before="217"/>
        <w:rPr>
          <w:sz w:val="22"/>
        </w:rPr>
      </w:pPr>
    </w:p>
    <w:p w14:paraId="561BA2C6" w14:textId="77777777" w:rsidR="008E2CB2" w:rsidRDefault="00000000">
      <w:pPr>
        <w:pStyle w:val="PargrafodaLista"/>
        <w:numPr>
          <w:ilvl w:val="1"/>
          <w:numId w:val="47"/>
        </w:numPr>
        <w:tabs>
          <w:tab w:val="left" w:pos="477"/>
        </w:tabs>
        <w:ind w:left="477" w:hanging="334"/>
        <w:rPr>
          <w:sz w:val="24"/>
        </w:rPr>
      </w:pPr>
      <w:bookmarkStart w:id="33" w:name="_bookmark41"/>
      <w:bookmarkEnd w:id="33"/>
      <w:r>
        <w:rPr>
          <w:smallCaps/>
          <w:sz w:val="24"/>
        </w:rPr>
        <w:t>Definição</w:t>
      </w:r>
      <w:r>
        <w:rPr>
          <w:smallCaps/>
          <w:spacing w:val="-10"/>
          <w:sz w:val="24"/>
        </w:rPr>
        <w:t xml:space="preserve"> </w:t>
      </w:r>
      <w:r>
        <w:rPr>
          <w:smallCaps/>
          <w:sz w:val="24"/>
        </w:rPr>
        <w:t>dos</w:t>
      </w:r>
      <w:r>
        <w:rPr>
          <w:smallCaps/>
          <w:spacing w:val="-7"/>
          <w:sz w:val="24"/>
        </w:rPr>
        <w:t xml:space="preserve"> </w:t>
      </w:r>
      <w:r>
        <w:rPr>
          <w:smallCaps/>
          <w:spacing w:val="-2"/>
          <w:sz w:val="24"/>
        </w:rPr>
        <w:t>Atores</w:t>
      </w:r>
    </w:p>
    <w:p w14:paraId="7D406E14" w14:textId="77777777" w:rsidR="008E2CB2" w:rsidRDefault="00000000">
      <w:pPr>
        <w:pStyle w:val="Corpodetexto"/>
        <w:spacing w:before="139" w:line="360" w:lineRule="auto"/>
        <w:ind w:left="143" w:right="138" w:firstLine="851"/>
        <w:jc w:val="both"/>
      </w:pPr>
      <w:r>
        <w:t>Os</w:t>
      </w:r>
      <w:r>
        <w:rPr>
          <w:spacing w:val="-6"/>
        </w:rPr>
        <w:t xml:space="preserve"> </w:t>
      </w:r>
      <w:r>
        <w:t>atores</w:t>
      </w:r>
      <w:r>
        <w:rPr>
          <w:spacing w:val="-6"/>
        </w:rPr>
        <w:t xml:space="preserve"> </w:t>
      </w:r>
      <w:r>
        <w:t>podem</w:t>
      </w:r>
      <w:r>
        <w:rPr>
          <w:spacing w:val="-5"/>
        </w:rPr>
        <w:t xml:space="preserve"> </w:t>
      </w:r>
      <w:r>
        <w:t>ser</w:t>
      </w:r>
      <w:r>
        <w:rPr>
          <w:spacing w:val="-7"/>
        </w:rPr>
        <w:t xml:space="preserve"> </w:t>
      </w:r>
      <w:r>
        <w:t>representados</w:t>
      </w:r>
      <w:r>
        <w:rPr>
          <w:spacing w:val="-6"/>
        </w:rPr>
        <w:t xml:space="preserve"> </w:t>
      </w:r>
      <w:r>
        <w:t>por</w:t>
      </w:r>
      <w:r>
        <w:rPr>
          <w:spacing w:val="-7"/>
        </w:rPr>
        <w:t xml:space="preserve"> </w:t>
      </w:r>
      <w:r>
        <w:t>usuários,</w:t>
      </w:r>
      <w:r>
        <w:rPr>
          <w:spacing w:val="-6"/>
        </w:rPr>
        <w:t xml:space="preserve"> </w:t>
      </w:r>
      <w:r>
        <w:t>dispositivos</w:t>
      </w:r>
      <w:r>
        <w:rPr>
          <w:spacing w:val="-5"/>
        </w:rPr>
        <w:t xml:space="preserve"> </w:t>
      </w:r>
      <w:r>
        <w:t>de</w:t>
      </w:r>
      <w:r>
        <w:rPr>
          <w:spacing w:val="-7"/>
        </w:rPr>
        <w:t xml:space="preserve"> </w:t>
      </w:r>
      <w:r>
        <w:t>hardware</w:t>
      </w:r>
      <w:r>
        <w:rPr>
          <w:spacing w:val="-8"/>
        </w:rPr>
        <w:t xml:space="preserve"> </w:t>
      </w:r>
      <w:r>
        <w:t>ou</w:t>
      </w:r>
      <w:r>
        <w:rPr>
          <w:spacing w:val="-6"/>
        </w:rPr>
        <w:t xml:space="preserve"> </w:t>
      </w:r>
      <w:r>
        <w:t>sistemas externos que</w:t>
      </w:r>
      <w:r>
        <w:rPr>
          <w:spacing w:val="-1"/>
        </w:rPr>
        <w:t xml:space="preserve"> </w:t>
      </w:r>
      <w:r>
        <w:t>interagem diretamente com as funcionalidades de um sistema. Na</w:t>
      </w:r>
      <w:r>
        <w:rPr>
          <w:spacing w:val="-2"/>
        </w:rPr>
        <w:t xml:space="preserve"> </w:t>
      </w:r>
      <w:r>
        <w:t>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2018).</w:t>
      </w:r>
    </w:p>
    <w:p w14:paraId="2BCBE18A" w14:textId="77777777" w:rsidR="008E2CB2" w:rsidRDefault="00000000">
      <w:pPr>
        <w:pStyle w:val="Corpodetexto"/>
        <w:spacing w:before="1" w:line="360" w:lineRule="auto"/>
        <w:ind w:left="143" w:right="135" w:firstLine="851"/>
        <w:jc w:val="both"/>
      </w:pPr>
      <w:r>
        <w:t>Neste</w:t>
      </w:r>
      <w:r>
        <w:rPr>
          <w:spacing w:val="-1"/>
        </w:rPr>
        <w:t xml:space="preserve"> </w:t>
      </w:r>
      <w:r>
        <w:t>trabalho, a</w:t>
      </w:r>
      <w:r>
        <w:rPr>
          <w:spacing w:val="-1"/>
        </w:rPr>
        <w:t xml:space="preserve"> </w:t>
      </w:r>
      <w:r>
        <w:t>definição de cada ator</w:t>
      </w:r>
      <w:r>
        <w:rPr>
          <w:spacing w:val="-1"/>
        </w:rPr>
        <w:t xml:space="preserve"> </w:t>
      </w:r>
      <w:r>
        <w:t>destaca suas funções no escopo da aplicação, o que torna o processo de análise mais simples para o desenvolvimento de modelagem. Com base nisso, a definição dos autores assegura uma representação das interações entre os elementos do sistema.</w:t>
      </w:r>
    </w:p>
    <w:p w14:paraId="479830BE" w14:textId="77777777" w:rsidR="008E2CB2" w:rsidRDefault="00000000">
      <w:pPr>
        <w:pStyle w:val="Corpodetexto"/>
        <w:spacing w:before="1" w:line="360" w:lineRule="auto"/>
        <w:ind w:left="143" w:right="138" w:firstLine="851"/>
        <w:jc w:val="both"/>
      </w:pPr>
      <w:r>
        <w:t>No âmbito da aplicação, o usuário exerce a função principal de interagir com a plataforma, acessando e navegando por listagens de empresas parceiras, atrações, tipos de turismo, eventos, notícias e anúncios, além de poder, realizar avaliações.</w:t>
      </w:r>
    </w:p>
    <w:p w14:paraId="3492B90C" w14:textId="77777777" w:rsidR="008E2CB2" w:rsidRDefault="00000000">
      <w:pPr>
        <w:pStyle w:val="Corpodetexto"/>
        <w:spacing w:line="360" w:lineRule="auto"/>
        <w:ind w:left="143" w:right="138" w:firstLine="851"/>
        <w:jc w:val="both"/>
      </w:pPr>
      <w:r>
        <w:t>Por sua vez, o empresário tem a responsabilidade de inserir e manter atualizadas as informações relativas à sua empresa e das atividades turísticas que oferece, assegurando a correta apresentação desses dados.</w:t>
      </w:r>
    </w:p>
    <w:p w14:paraId="7BD1DAE5" w14:textId="77777777" w:rsidR="008E2CB2" w:rsidRDefault="00000000">
      <w:pPr>
        <w:pStyle w:val="Corpodetexto"/>
        <w:spacing w:line="362" w:lineRule="auto"/>
        <w:ind w:left="143" w:right="138" w:firstLine="851"/>
        <w:jc w:val="both"/>
      </w:pPr>
      <w:r>
        <w:t>O</w:t>
      </w:r>
      <w:r>
        <w:rPr>
          <w:spacing w:val="-4"/>
        </w:rPr>
        <w:t xml:space="preserve"> </w:t>
      </w:r>
      <w:r>
        <w:t>funcionário,</w:t>
      </w:r>
      <w:r>
        <w:rPr>
          <w:spacing w:val="-4"/>
        </w:rPr>
        <w:t xml:space="preserve"> </w:t>
      </w:r>
      <w:r>
        <w:t>vinculado</w:t>
      </w:r>
      <w:r>
        <w:rPr>
          <w:spacing w:val="-3"/>
        </w:rPr>
        <w:t xml:space="preserve"> </w:t>
      </w:r>
      <w:r>
        <w:t>a</w:t>
      </w:r>
      <w:r>
        <w:rPr>
          <w:spacing w:val="-4"/>
        </w:rPr>
        <w:t xml:space="preserve"> </w:t>
      </w:r>
      <w:r>
        <w:t>uma</w:t>
      </w:r>
      <w:r>
        <w:rPr>
          <w:spacing w:val="-4"/>
        </w:rPr>
        <w:t xml:space="preserve"> </w:t>
      </w:r>
      <w:r>
        <w:t>empresa</w:t>
      </w:r>
      <w:r>
        <w:rPr>
          <w:spacing w:val="-4"/>
        </w:rPr>
        <w:t xml:space="preserve"> </w:t>
      </w:r>
      <w:r>
        <w:t>parceira</w:t>
      </w:r>
      <w:r>
        <w:rPr>
          <w:spacing w:val="-5"/>
        </w:rPr>
        <w:t xml:space="preserve"> </w:t>
      </w:r>
      <w:r>
        <w:t>ou</w:t>
      </w:r>
      <w:r>
        <w:rPr>
          <w:spacing w:val="-4"/>
        </w:rPr>
        <w:t xml:space="preserve"> </w:t>
      </w:r>
      <w:r>
        <w:t>à</w:t>
      </w:r>
      <w:r>
        <w:rPr>
          <w:spacing w:val="-4"/>
        </w:rPr>
        <w:t xml:space="preserve"> </w:t>
      </w:r>
      <w:r>
        <w:t>prefeitura,</w:t>
      </w:r>
      <w:r>
        <w:rPr>
          <w:spacing w:val="-4"/>
        </w:rPr>
        <w:t xml:space="preserve"> </w:t>
      </w:r>
      <w:r>
        <w:t>dedica-se</w:t>
      </w:r>
      <w:r>
        <w:rPr>
          <w:spacing w:val="-3"/>
        </w:rPr>
        <w:t xml:space="preserve"> </w:t>
      </w:r>
      <w:r>
        <w:t>à</w:t>
      </w:r>
      <w:r>
        <w:rPr>
          <w:spacing w:val="-4"/>
        </w:rPr>
        <w:t xml:space="preserve"> </w:t>
      </w:r>
      <w:r>
        <w:t>gestão</w:t>
      </w:r>
      <w:r>
        <w:rPr>
          <w:spacing w:val="-4"/>
        </w:rPr>
        <w:t xml:space="preserve"> </w:t>
      </w:r>
      <w:r>
        <w:t>e atualização das informações e acessos pertinentes à sua função.</w:t>
      </w:r>
    </w:p>
    <w:p w14:paraId="3CC785B8" w14:textId="77777777" w:rsidR="008E2CB2" w:rsidRDefault="00000000">
      <w:pPr>
        <w:pStyle w:val="Corpodetexto"/>
        <w:spacing w:line="360" w:lineRule="auto"/>
        <w:ind w:left="143" w:right="139" w:firstLine="851"/>
        <w:jc w:val="both"/>
      </w:pPr>
      <w:r>
        <w:t>Já</w:t>
      </w:r>
      <w:r>
        <w:rPr>
          <w:spacing w:val="-9"/>
        </w:rPr>
        <w:t xml:space="preserve"> </w:t>
      </w:r>
      <w:r>
        <w:t>o</w:t>
      </w:r>
      <w:r>
        <w:rPr>
          <w:spacing w:val="-8"/>
        </w:rPr>
        <w:t xml:space="preserve"> </w:t>
      </w:r>
      <w:r>
        <w:t>administrador</w:t>
      </w:r>
      <w:r>
        <w:rPr>
          <w:spacing w:val="-9"/>
        </w:rPr>
        <w:t xml:space="preserve"> </w:t>
      </w:r>
      <w:r>
        <w:t>desempenha</w:t>
      </w:r>
      <w:r>
        <w:rPr>
          <w:spacing w:val="-9"/>
        </w:rPr>
        <w:t xml:space="preserve"> </w:t>
      </w:r>
      <w:r>
        <w:t>um</w:t>
      </w:r>
      <w:r>
        <w:rPr>
          <w:spacing w:val="-8"/>
        </w:rPr>
        <w:t xml:space="preserve"> </w:t>
      </w:r>
      <w:r>
        <w:t>papel</w:t>
      </w:r>
      <w:r>
        <w:rPr>
          <w:spacing w:val="-5"/>
        </w:rPr>
        <w:t xml:space="preserve"> </w:t>
      </w:r>
      <w:r>
        <w:t>fundamental</w:t>
      </w:r>
      <w:r>
        <w:rPr>
          <w:spacing w:val="-8"/>
        </w:rPr>
        <w:t xml:space="preserve"> </w:t>
      </w:r>
      <w:r>
        <w:t>na</w:t>
      </w:r>
      <w:r>
        <w:rPr>
          <w:spacing w:val="-9"/>
        </w:rPr>
        <w:t xml:space="preserve"> </w:t>
      </w:r>
      <w:r>
        <w:t>supervisão</w:t>
      </w:r>
      <w:r>
        <w:rPr>
          <w:spacing w:val="-6"/>
        </w:rPr>
        <w:t xml:space="preserve"> </w:t>
      </w:r>
      <w:r>
        <w:t>e</w:t>
      </w:r>
      <w:r>
        <w:rPr>
          <w:spacing w:val="-9"/>
        </w:rPr>
        <w:t xml:space="preserve"> </w:t>
      </w:r>
      <w:r>
        <w:t>manutenção</w:t>
      </w:r>
      <w:r>
        <w:rPr>
          <w:spacing w:val="-8"/>
        </w:rPr>
        <w:t xml:space="preserve"> </w:t>
      </w:r>
      <w:r>
        <w:t xml:space="preserve">da integridade do sistema, garantindo que as informações apresentadas sejam precisas e atualizadas, além de zelar pela segurança dos dados, monitorando e prevenindo atividades </w:t>
      </w:r>
      <w:r>
        <w:rPr>
          <w:spacing w:val="-2"/>
        </w:rPr>
        <w:t>maliciosas.</w:t>
      </w:r>
    </w:p>
    <w:p w14:paraId="4D61A781" w14:textId="77777777" w:rsidR="008E2CB2" w:rsidRDefault="00000000">
      <w:pPr>
        <w:pStyle w:val="Corpodetexto"/>
        <w:spacing w:line="360" w:lineRule="auto"/>
        <w:ind w:left="143" w:right="135" w:firstLine="851"/>
        <w:jc w:val="both"/>
      </w:pPr>
      <w:r>
        <w:t>Demostra-se na Figura 10 a representação gráfica do diagrama de atores, que ilustra as interações dos diferentes usuários e sistemas com a plataforma. Essa visualização facilita a compreensão das funções e responsabilidades de cada ator no contexto da aplicação.</w:t>
      </w:r>
    </w:p>
    <w:p w14:paraId="3663DA87"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FC33EA4" w14:textId="77777777" w:rsidR="008E2CB2" w:rsidRDefault="008E2CB2">
      <w:pPr>
        <w:pStyle w:val="Corpodetexto"/>
      </w:pPr>
    </w:p>
    <w:p w14:paraId="7046EBFF" w14:textId="77777777" w:rsidR="008E2CB2" w:rsidRDefault="008E2CB2">
      <w:pPr>
        <w:pStyle w:val="Corpodetexto"/>
        <w:spacing w:before="177"/>
      </w:pPr>
    </w:p>
    <w:p w14:paraId="6BD88E58" w14:textId="77777777" w:rsidR="008E2CB2" w:rsidRDefault="00000000">
      <w:pPr>
        <w:ind w:left="143"/>
        <w:rPr>
          <w:sz w:val="24"/>
        </w:rPr>
      </w:pPr>
      <w:bookmarkStart w:id="34" w:name="_bookmark42"/>
      <w:bookmarkEnd w:id="34"/>
      <w:r>
        <w:rPr>
          <w:b/>
          <w:sz w:val="24"/>
        </w:rPr>
        <w:t>Figura</w:t>
      </w:r>
      <w:r>
        <w:rPr>
          <w:b/>
          <w:spacing w:val="-3"/>
          <w:sz w:val="24"/>
        </w:rPr>
        <w:t xml:space="preserve"> </w:t>
      </w:r>
      <w:r>
        <w:rPr>
          <w:b/>
          <w:sz w:val="24"/>
        </w:rPr>
        <w:t>10</w:t>
      </w:r>
      <w:r>
        <w:rPr>
          <w:b/>
          <w:spacing w:val="-1"/>
          <w:sz w:val="24"/>
        </w:rPr>
        <w:t xml:space="preserve"> </w:t>
      </w:r>
      <w:r>
        <w:rPr>
          <w:b/>
          <w:sz w:val="24"/>
        </w:rPr>
        <w:t>—</w:t>
      </w:r>
      <w:r>
        <w:rPr>
          <w:b/>
          <w:spacing w:val="-1"/>
          <w:sz w:val="24"/>
        </w:rPr>
        <w:t xml:space="preserve"> </w:t>
      </w:r>
      <w:r>
        <w:rPr>
          <w:sz w:val="24"/>
        </w:rPr>
        <w:t>Diagrama de</w:t>
      </w:r>
      <w:r>
        <w:rPr>
          <w:spacing w:val="-1"/>
          <w:sz w:val="24"/>
        </w:rPr>
        <w:t xml:space="preserve"> </w:t>
      </w:r>
      <w:r>
        <w:rPr>
          <w:spacing w:val="-2"/>
          <w:sz w:val="24"/>
        </w:rPr>
        <w:t>Atores</w:t>
      </w:r>
    </w:p>
    <w:p w14:paraId="6DD9B7C8" w14:textId="77777777" w:rsidR="008E2CB2" w:rsidRDefault="008E2CB2">
      <w:pPr>
        <w:pStyle w:val="Corpodetexto"/>
        <w:rPr>
          <w:sz w:val="20"/>
        </w:rPr>
      </w:pPr>
    </w:p>
    <w:p w14:paraId="546C7090" w14:textId="77777777" w:rsidR="008E2CB2" w:rsidRDefault="00000000">
      <w:pPr>
        <w:pStyle w:val="Corpodetexto"/>
        <w:spacing w:before="134"/>
        <w:rPr>
          <w:sz w:val="20"/>
        </w:rPr>
      </w:pPr>
      <w:r>
        <w:rPr>
          <w:noProof/>
          <w:sz w:val="20"/>
        </w:rPr>
        <w:drawing>
          <wp:anchor distT="0" distB="0" distL="0" distR="0" simplePos="0" relativeHeight="487593984" behindDoc="1" locked="0" layoutInCell="1" allowOverlap="1" wp14:anchorId="6DB216F7" wp14:editId="6427E30F">
            <wp:simplePos x="0" y="0"/>
            <wp:positionH relativeFrom="page">
              <wp:posOffset>1475672</wp:posOffset>
            </wp:positionH>
            <wp:positionV relativeFrom="paragraph">
              <wp:posOffset>246779</wp:posOffset>
            </wp:positionV>
            <wp:extent cx="4382297" cy="200539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5" cstate="print"/>
                    <a:stretch>
                      <a:fillRect/>
                    </a:stretch>
                  </pic:blipFill>
                  <pic:spPr>
                    <a:xfrm>
                      <a:off x="0" y="0"/>
                      <a:ext cx="4382297" cy="2005393"/>
                    </a:xfrm>
                    <a:prstGeom prst="rect">
                      <a:avLst/>
                    </a:prstGeom>
                  </pic:spPr>
                </pic:pic>
              </a:graphicData>
            </a:graphic>
          </wp:anchor>
        </w:drawing>
      </w:r>
    </w:p>
    <w:p w14:paraId="5F27165B" w14:textId="77777777" w:rsidR="008E2CB2" w:rsidRDefault="008E2CB2">
      <w:pPr>
        <w:pStyle w:val="Corpodetexto"/>
      </w:pPr>
    </w:p>
    <w:p w14:paraId="79919D49" w14:textId="77777777" w:rsidR="008E2CB2" w:rsidRDefault="008E2CB2">
      <w:pPr>
        <w:pStyle w:val="Corpodetexto"/>
        <w:spacing w:before="63"/>
      </w:pPr>
    </w:p>
    <w:p w14:paraId="624BFFDD"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8A3B55A" w14:textId="77777777" w:rsidR="008E2CB2" w:rsidRDefault="008E2CB2">
      <w:pPr>
        <w:pStyle w:val="Corpodetexto"/>
        <w:rPr>
          <w:sz w:val="22"/>
        </w:rPr>
      </w:pPr>
    </w:p>
    <w:p w14:paraId="5B70FF08" w14:textId="77777777" w:rsidR="008E2CB2" w:rsidRDefault="008E2CB2">
      <w:pPr>
        <w:pStyle w:val="Corpodetexto"/>
        <w:spacing w:before="33"/>
        <w:rPr>
          <w:sz w:val="22"/>
        </w:rPr>
      </w:pPr>
    </w:p>
    <w:p w14:paraId="18F4BEBC" w14:textId="77777777" w:rsidR="008E2CB2" w:rsidRDefault="00000000">
      <w:pPr>
        <w:pStyle w:val="PargrafodaLista"/>
        <w:numPr>
          <w:ilvl w:val="1"/>
          <w:numId w:val="47"/>
        </w:numPr>
        <w:tabs>
          <w:tab w:val="left" w:pos="480"/>
        </w:tabs>
        <w:ind w:left="480" w:hanging="337"/>
        <w:rPr>
          <w:sz w:val="24"/>
        </w:rPr>
      </w:pPr>
      <w:bookmarkStart w:id="35" w:name="_bookmark43"/>
      <w:bookmarkEnd w:id="35"/>
      <w:r>
        <w:rPr>
          <w:smallCaps/>
          <w:sz w:val="24"/>
        </w:rPr>
        <w:t>Lista</w:t>
      </w:r>
      <w:r>
        <w:rPr>
          <w:smallCaps/>
          <w:spacing w:val="-6"/>
          <w:sz w:val="24"/>
        </w:rPr>
        <w:t xml:space="preserve"> </w:t>
      </w:r>
      <w:r>
        <w:rPr>
          <w:smallCaps/>
          <w:sz w:val="24"/>
        </w:rPr>
        <w:t>de</w:t>
      </w:r>
      <w:r>
        <w:rPr>
          <w:smallCaps/>
          <w:spacing w:val="-6"/>
          <w:sz w:val="24"/>
        </w:rPr>
        <w:t xml:space="preserve"> </w:t>
      </w:r>
      <w:r>
        <w:rPr>
          <w:smallCaps/>
          <w:sz w:val="24"/>
        </w:rPr>
        <w:t>Casos</w:t>
      </w:r>
      <w:r>
        <w:rPr>
          <w:smallCaps/>
          <w:spacing w:val="-5"/>
          <w:sz w:val="24"/>
        </w:rPr>
        <w:t xml:space="preserve"> </w:t>
      </w:r>
      <w:r>
        <w:rPr>
          <w:smallCaps/>
          <w:sz w:val="24"/>
        </w:rPr>
        <w:t>de</w:t>
      </w:r>
      <w:r>
        <w:rPr>
          <w:smallCaps/>
          <w:spacing w:val="-5"/>
          <w:sz w:val="24"/>
        </w:rPr>
        <w:t xml:space="preserve"> Uso</w:t>
      </w:r>
    </w:p>
    <w:p w14:paraId="0045EA33" w14:textId="77777777" w:rsidR="008E2CB2" w:rsidRDefault="00000000">
      <w:pPr>
        <w:pStyle w:val="Corpodetexto"/>
        <w:spacing w:before="137" w:line="360" w:lineRule="auto"/>
        <w:ind w:left="143" w:right="140" w:firstLine="851"/>
        <w:jc w:val="both"/>
      </w:pPr>
      <w:r>
        <w:t>Guedes</w:t>
      </w:r>
      <w:r>
        <w:rPr>
          <w:spacing w:val="-1"/>
        </w:rPr>
        <w:t xml:space="preserve"> </w:t>
      </w:r>
      <w:r>
        <w:t>(2018)</w:t>
      </w:r>
      <w:r>
        <w:rPr>
          <w:spacing w:val="-2"/>
        </w:rPr>
        <w:t xml:space="preserve"> </w:t>
      </w:r>
      <w:r>
        <w:t>destaca</w:t>
      </w:r>
      <w:r>
        <w:rPr>
          <w:spacing w:val="-2"/>
        </w:rPr>
        <w:t xml:space="preserve"> </w:t>
      </w:r>
      <w:r>
        <w:t>que</w:t>
      </w:r>
      <w:r>
        <w:rPr>
          <w:spacing w:val="-2"/>
        </w:rPr>
        <w:t xml:space="preserve"> </w:t>
      </w:r>
      <w:r>
        <w:t>os</w:t>
      </w:r>
      <w:r>
        <w:rPr>
          <w:spacing w:val="-1"/>
        </w:rPr>
        <w:t xml:space="preserve"> </w:t>
      </w:r>
      <w:r>
        <w:t>casos</w:t>
      </w:r>
      <w:r>
        <w:rPr>
          <w:spacing w:val="-1"/>
        </w:rPr>
        <w:t xml:space="preserve"> </w:t>
      </w:r>
      <w:r>
        <w:t>de</w:t>
      </w:r>
      <w:r>
        <w:rPr>
          <w:spacing w:val="-2"/>
        </w:rPr>
        <w:t xml:space="preserve"> </w:t>
      </w:r>
      <w:r>
        <w:t>uso</w:t>
      </w:r>
      <w:r>
        <w:rPr>
          <w:spacing w:val="-1"/>
        </w:rPr>
        <w:t xml:space="preserve"> </w:t>
      </w:r>
      <w:r>
        <w:t>são fundamentais</w:t>
      </w:r>
      <w:r>
        <w:rPr>
          <w:spacing w:val="-1"/>
        </w:rPr>
        <w:t xml:space="preserve"> </w:t>
      </w:r>
      <w:r>
        <w:t>para</w:t>
      </w:r>
      <w:r>
        <w:rPr>
          <w:spacing w:val="-2"/>
        </w:rPr>
        <w:t xml:space="preserve"> </w:t>
      </w:r>
      <w:r>
        <w:t>a</w:t>
      </w:r>
      <w:r>
        <w:rPr>
          <w:spacing w:val="-2"/>
        </w:rPr>
        <w:t xml:space="preserve"> </w:t>
      </w:r>
      <w:r>
        <w:t>identificação</w:t>
      </w:r>
      <w:r>
        <w:rPr>
          <w:spacing w:val="-1"/>
        </w:rPr>
        <w:t xml:space="preserve"> </w:t>
      </w:r>
      <w:r>
        <w:t>dos requisitos de um sistema. Eles se referem aos serviços, tarefas ou funcionalidades que o software deve oferecer e que podem ser utilizados pelos atores que interagem com ele. Essas representações</w:t>
      </w:r>
      <w:r>
        <w:rPr>
          <w:spacing w:val="-14"/>
        </w:rPr>
        <w:t xml:space="preserve"> </w:t>
      </w:r>
      <w:r>
        <w:t>ajudam</w:t>
      </w:r>
      <w:r>
        <w:rPr>
          <w:spacing w:val="-14"/>
        </w:rPr>
        <w:t xml:space="preserve"> </w:t>
      </w:r>
      <w:r>
        <w:t>a</w:t>
      </w:r>
      <w:r>
        <w:rPr>
          <w:spacing w:val="-15"/>
        </w:rPr>
        <w:t xml:space="preserve"> </w:t>
      </w:r>
      <w:r>
        <w:t>expressar</w:t>
      </w:r>
      <w:r>
        <w:rPr>
          <w:spacing w:val="-15"/>
        </w:rPr>
        <w:t xml:space="preserve"> </w:t>
      </w:r>
      <w:r>
        <w:t>e</w:t>
      </w:r>
      <w:r>
        <w:rPr>
          <w:spacing w:val="-15"/>
        </w:rPr>
        <w:t xml:space="preserve"> </w:t>
      </w:r>
      <w:r>
        <w:t>documentar</w:t>
      </w:r>
      <w:r>
        <w:rPr>
          <w:spacing w:val="-15"/>
        </w:rPr>
        <w:t xml:space="preserve"> </w:t>
      </w:r>
      <w:r>
        <w:t>os</w:t>
      </w:r>
      <w:r>
        <w:rPr>
          <w:spacing w:val="-14"/>
        </w:rPr>
        <w:t xml:space="preserve"> </w:t>
      </w:r>
      <w:r>
        <w:t>comportamentos</w:t>
      </w:r>
      <w:r>
        <w:rPr>
          <w:spacing w:val="-14"/>
        </w:rPr>
        <w:t xml:space="preserve"> </w:t>
      </w:r>
      <w:r>
        <w:t>esperados</w:t>
      </w:r>
      <w:r>
        <w:rPr>
          <w:spacing w:val="-14"/>
        </w:rPr>
        <w:t xml:space="preserve"> </w:t>
      </w:r>
      <w:r>
        <w:t>para</w:t>
      </w:r>
      <w:r>
        <w:rPr>
          <w:spacing w:val="-15"/>
        </w:rPr>
        <w:t xml:space="preserve"> </w:t>
      </w:r>
      <w:r>
        <w:t>as</w:t>
      </w:r>
      <w:r>
        <w:rPr>
          <w:spacing w:val="-14"/>
        </w:rPr>
        <w:t xml:space="preserve"> </w:t>
      </w:r>
      <w:r>
        <w:t>diversas funções do software. Além disso, os requisitos podem ser registrados por meio de diferentes diagramas,</w:t>
      </w:r>
      <w:r>
        <w:rPr>
          <w:spacing w:val="-11"/>
        </w:rPr>
        <w:t xml:space="preserve"> </w:t>
      </w:r>
      <w:r>
        <w:t>como</w:t>
      </w:r>
      <w:r>
        <w:rPr>
          <w:spacing w:val="-10"/>
        </w:rPr>
        <w:t xml:space="preserve"> </w:t>
      </w:r>
      <w:r>
        <w:t>os</w:t>
      </w:r>
      <w:r>
        <w:rPr>
          <w:spacing w:val="-10"/>
        </w:rPr>
        <w:t xml:space="preserve"> </w:t>
      </w:r>
      <w:r>
        <w:t>de</w:t>
      </w:r>
      <w:r>
        <w:rPr>
          <w:spacing w:val="-12"/>
        </w:rPr>
        <w:t xml:space="preserve"> </w:t>
      </w:r>
      <w:r>
        <w:t>sequência,</w:t>
      </w:r>
      <w:r>
        <w:rPr>
          <w:spacing w:val="-11"/>
        </w:rPr>
        <w:t xml:space="preserve"> </w:t>
      </w:r>
      <w:r>
        <w:t>máquina</w:t>
      </w:r>
      <w:r>
        <w:rPr>
          <w:spacing w:val="-12"/>
        </w:rPr>
        <w:t xml:space="preserve"> </w:t>
      </w:r>
      <w:r>
        <w:t>de</w:t>
      </w:r>
      <w:r>
        <w:rPr>
          <w:spacing w:val="-12"/>
        </w:rPr>
        <w:t xml:space="preserve"> </w:t>
      </w:r>
      <w:r>
        <w:t>estados</w:t>
      </w:r>
      <w:r>
        <w:rPr>
          <w:spacing w:val="-10"/>
        </w:rPr>
        <w:t xml:space="preserve"> </w:t>
      </w:r>
      <w:r>
        <w:t>e</w:t>
      </w:r>
      <w:r>
        <w:rPr>
          <w:spacing w:val="-12"/>
        </w:rPr>
        <w:t xml:space="preserve"> </w:t>
      </w:r>
      <w:r>
        <w:t>atividades,</w:t>
      </w:r>
      <w:r>
        <w:rPr>
          <w:spacing w:val="-10"/>
        </w:rPr>
        <w:t xml:space="preserve"> </w:t>
      </w:r>
      <w:r>
        <w:t>entre</w:t>
      </w:r>
      <w:r>
        <w:rPr>
          <w:spacing w:val="-12"/>
        </w:rPr>
        <w:t xml:space="preserve"> </w:t>
      </w:r>
      <w:r>
        <w:t>outros.</w:t>
      </w:r>
      <w:r>
        <w:rPr>
          <w:spacing w:val="-11"/>
        </w:rPr>
        <w:t xml:space="preserve"> </w:t>
      </w:r>
      <w:r>
        <w:t>Para</w:t>
      </w:r>
      <w:r>
        <w:rPr>
          <w:spacing w:val="-12"/>
        </w:rPr>
        <w:t xml:space="preserve"> </w:t>
      </w:r>
      <w:r>
        <w:t>assegurar a padronização das informações, foram elaboradas duas listas: uma com as mensagens do sistema (Quadro 22) e outra com os casos de uso do software (Quadro 23).</w:t>
      </w:r>
    </w:p>
    <w:p w14:paraId="153646F9" w14:textId="77777777" w:rsidR="008E2CB2" w:rsidRDefault="00000000">
      <w:pPr>
        <w:pStyle w:val="Corpodetexto"/>
        <w:spacing w:before="1" w:line="360" w:lineRule="auto"/>
        <w:ind w:left="143" w:right="144" w:firstLine="851"/>
        <w:jc w:val="both"/>
      </w:pPr>
      <w:r>
        <w:t>A lista de mensagens do sistema tem como finalidade detalhar as interações entre os componentes</w:t>
      </w:r>
      <w:r>
        <w:rPr>
          <w:spacing w:val="-13"/>
        </w:rPr>
        <w:t xml:space="preserve"> </w:t>
      </w:r>
      <w:r>
        <w:t>do</w:t>
      </w:r>
      <w:r>
        <w:rPr>
          <w:spacing w:val="-11"/>
        </w:rPr>
        <w:t xml:space="preserve"> </w:t>
      </w:r>
      <w:r>
        <w:t>software</w:t>
      </w:r>
      <w:r>
        <w:rPr>
          <w:spacing w:val="-13"/>
        </w:rPr>
        <w:t xml:space="preserve"> </w:t>
      </w:r>
      <w:r>
        <w:t>e</w:t>
      </w:r>
      <w:r>
        <w:rPr>
          <w:spacing w:val="-14"/>
        </w:rPr>
        <w:t xml:space="preserve"> </w:t>
      </w:r>
      <w:r>
        <w:t>os</w:t>
      </w:r>
      <w:r>
        <w:rPr>
          <w:spacing w:val="-11"/>
        </w:rPr>
        <w:t xml:space="preserve"> </w:t>
      </w:r>
      <w:r>
        <w:t>usuários</w:t>
      </w:r>
      <w:r>
        <w:rPr>
          <w:spacing w:val="-11"/>
        </w:rPr>
        <w:t xml:space="preserve"> </w:t>
      </w:r>
      <w:r>
        <w:t>durante</w:t>
      </w:r>
      <w:r>
        <w:rPr>
          <w:spacing w:val="-11"/>
        </w:rPr>
        <w:t xml:space="preserve"> </w:t>
      </w:r>
      <w:r>
        <w:t>a</w:t>
      </w:r>
      <w:r>
        <w:rPr>
          <w:spacing w:val="-12"/>
        </w:rPr>
        <w:t xml:space="preserve"> </w:t>
      </w:r>
      <w:r>
        <w:t>execução</w:t>
      </w:r>
      <w:r>
        <w:rPr>
          <w:spacing w:val="-13"/>
        </w:rPr>
        <w:t xml:space="preserve"> </w:t>
      </w:r>
      <w:r>
        <w:t>dos</w:t>
      </w:r>
      <w:r>
        <w:rPr>
          <w:spacing w:val="-10"/>
        </w:rPr>
        <w:t xml:space="preserve"> </w:t>
      </w:r>
      <w:r>
        <w:t>casos</w:t>
      </w:r>
      <w:r>
        <w:rPr>
          <w:spacing w:val="-10"/>
        </w:rPr>
        <w:t xml:space="preserve"> </w:t>
      </w:r>
      <w:r>
        <w:t>de</w:t>
      </w:r>
      <w:r>
        <w:rPr>
          <w:spacing w:val="-14"/>
        </w:rPr>
        <w:t xml:space="preserve"> </w:t>
      </w:r>
      <w:r>
        <w:t>uso,</w:t>
      </w:r>
      <w:r>
        <w:rPr>
          <w:spacing w:val="-13"/>
        </w:rPr>
        <w:t xml:space="preserve"> </w:t>
      </w:r>
      <w:r>
        <w:t>garantindo</w:t>
      </w:r>
      <w:r>
        <w:rPr>
          <w:spacing w:val="-13"/>
        </w:rPr>
        <w:t xml:space="preserve"> </w:t>
      </w:r>
      <w:r>
        <w:t>clareza e consistência nas comunicações.</w:t>
      </w:r>
    </w:p>
    <w:p w14:paraId="5E4D8AE2" w14:textId="77777777" w:rsidR="008E2CB2" w:rsidRDefault="00000000">
      <w:pPr>
        <w:spacing w:before="242"/>
        <w:ind w:left="143"/>
        <w:rPr>
          <w:sz w:val="24"/>
        </w:rPr>
      </w:pPr>
      <w:bookmarkStart w:id="36" w:name="_bookmark44"/>
      <w:bookmarkEnd w:id="36"/>
      <w:r>
        <w:rPr>
          <w:b/>
          <w:sz w:val="24"/>
        </w:rPr>
        <w:t>Quadro</w:t>
      </w:r>
      <w:r>
        <w:rPr>
          <w:b/>
          <w:spacing w:val="-1"/>
          <w:sz w:val="24"/>
        </w:rPr>
        <w:t xml:space="preserve"> </w:t>
      </w:r>
      <w:r>
        <w:rPr>
          <w:b/>
          <w:sz w:val="24"/>
        </w:rPr>
        <w:t>22</w:t>
      </w:r>
      <w:r>
        <w:rPr>
          <w:b/>
          <w:spacing w:val="-1"/>
          <w:sz w:val="24"/>
        </w:rPr>
        <w:t xml:space="preserve"> </w:t>
      </w:r>
      <w:r>
        <w:rPr>
          <w:b/>
          <w:sz w:val="24"/>
        </w:rPr>
        <w:t>—</w:t>
      </w:r>
      <w:r>
        <w:rPr>
          <w:b/>
          <w:spacing w:val="59"/>
          <w:sz w:val="24"/>
        </w:rPr>
        <w:t xml:space="preserve"> </w:t>
      </w:r>
      <w:r>
        <w:rPr>
          <w:sz w:val="24"/>
        </w:rPr>
        <w:t>Lista</w:t>
      </w:r>
      <w:r>
        <w:rPr>
          <w:spacing w:val="-1"/>
          <w:sz w:val="24"/>
        </w:rPr>
        <w:t xml:space="preserve"> </w:t>
      </w:r>
      <w:r>
        <w:rPr>
          <w:sz w:val="24"/>
        </w:rPr>
        <w:t xml:space="preserve">de </w:t>
      </w:r>
      <w:r>
        <w:rPr>
          <w:spacing w:val="-2"/>
          <w:sz w:val="24"/>
        </w:rPr>
        <w:t>Mensagens</w:t>
      </w:r>
    </w:p>
    <w:p w14:paraId="5FD5F2CC" w14:textId="77777777" w:rsidR="008E2CB2" w:rsidRDefault="008E2CB2">
      <w:pPr>
        <w:pStyle w:val="Corpodetexto"/>
        <w:spacing w:before="11"/>
        <w:rPr>
          <w:sz w:val="11"/>
        </w:rPr>
      </w:pPr>
    </w:p>
    <w:tbl>
      <w:tblPr>
        <w:tblStyle w:val="TableNormal"/>
        <w:tblW w:w="0" w:type="auto"/>
        <w:tblInd w:w="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82"/>
        <w:gridCol w:w="4184"/>
      </w:tblGrid>
      <w:tr w:rsidR="008E2CB2" w14:paraId="76F84F0B" w14:textId="77777777">
        <w:trPr>
          <w:trHeight w:val="414"/>
        </w:trPr>
        <w:tc>
          <w:tcPr>
            <w:tcW w:w="4182" w:type="dxa"/>
          </w:tcPr>
          <w:p w14:paraId="2DD06157" w14:textId="77777777" w:rsidR="008E2CB2" w:rsidRDefault="00000000">
            <w:pPr>
              <w:pStyle w:val="TableParagraph"/>
              <w:spacing w:line="275" w:lineRule="exact"/>
              <w:rPr>
                <w:b/>
                <w:sz w:val="24"/>
              </w:rPr>
            </w:pPr>
            <w:r>
              <w:rPr>
                <w:b/>
                <w:sz w:val="24"/>
              </w:rPr>
              <w:t>Nº</w:t>
            </w:r>
            <w:r>
              <w:rPr>
                <w:b/>
                <w:spacing w:val="-2"/>
                <w:sz w:val="24"/>
              </w:rPr>
              <w:t xml:space="preserve"> </w:t>
            </w:r>
            <w:r>
              <w:rPr>
                <w:b/>
                <w:sz w:val="24"/>
              </w:rPr>
              <w:t xml:space="preserve">da </w:t>
            </w:r>
            <w:r>
              <w:rPr>
                <w:b/>
                <w:spacing w:val="-2"/>
                <w:sz w:val="24"/>
              </w:rPr>
              <w:t>Mensagem</w:t>
            </w:r>
          </w:p>
        </w:tc>
        <w:tc>
          <w:tcPr>
            <w:tcW w:w="4184" w:type="dxa"/>
          </w:tcPr>
          <w:p w14:paraId="2E33094B" w14:textId="77777777" w:rsidR="008E2CB2" w:rsidRDefault="00000000">
            <w:pPr>
              <w:pStyle w:val="TableParagraph"/>
              <w:spacing w:line="275" w:lineRule="exact"/>
              <w:ind w:left="110"/>
              <w:rPr>
                <w:b/>
                <w:sz w:val="24"/>
              </w:rPr>
            </w:pPr>
            <w:r>
              <w:rPr>
                <w:b/>
                <w:sz w:val="24"/>
              </w:rPr>
              <w:t>Conteúdo</w:t>
            </w:r>
            <w:r>
              <w:rPr>
                <w:b/>
                <w:spacing w:val="-1"/>
                <w:sz w:val="24"/>
              </w:rPr>
              <w:t xml:space="preserve"> </w:t>
            </w:r>
            <w:r>
              <w:rPr>
                <w:b/>
                <w:sz w:val="24"/>
              </w:rPr>
              <w:t>da</w:t>
            </w:r>
            <w:r>
              <w:rPr>
                <w:b/>
                <w:spacing w:val="-1"/>
                <w:sz w:val="24"/>
              </w:rPr>
              <w:t xml:space="preserve"> </w:t>
            </w:r>
            <w:r>
              <w:rPr>
                <w:b/>
                <w:spacing w:val="-2"/>
                <w:sz w:val="24"/>
              </w:rPr>
              <w:t>Mensagem</w:t>
            </w:r>
          </w:p>
        </w:tc>
      </w:tr>
      <w:tr w:rsidR="008E2CB2" w14:paraId="613BB4BF" w14:textId="77777777">
        <w:trPr>
          <w:trHeight w:val="414"/>
        </w:trPr>
        <w:tc>
          <w:tcPr>
            <w:tcW w:w="4182" w:type="dxa"/>
          </w:tcPr>
          <w:p w14:paraId="2EFD602B"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1</w:t>
            </w:r>
          </w:p>
        </w:tc>
        <w:tc>
          <w:tcPr>
            <w:tcW w:w="4184" w:type="dxa"/>
          </w:tcPr>
          <w:p w14:paraId="495F1F2C" w14:textId="77777777" w:rsidR="008E2CB2" w:rsidRDefault="00000000">
            <w:pPr>
              <w:pStyle w:val="TableParagraph"/>
              <w:spacing w:line="275" w:lineRule="exact"/>
              <w:ind w:left="110"/>
              <w:rPr>
                <w:sz w:val="24"/>
              </w:rPr>
            </w:pPr>
            <w:r>
              <w:rPr>
                <w:sz w:val="24"/>
              </w:rPr>
              <w:t>Cadastrado</w:t>
            </w:r>
            <w:r>
              <w:rPr>
                <w:spacing w:val="-2"/>
                <w:sz w:val="24"/>
              </w:rPr>
              <w:t xml:space="preserve"> </w:t>
            </w:r>
            <w:r>
              <w:rPr>
                <w:sz w:val="24"/>
              </w:rPr>
              <w:t>com</w:t>
            </w:r>
            <w:r>
              <w:rPr>
                <w:spacing w:val="-2"/>
                <w:sz w:val="24"/>
              </w:rPr>
              <w:t xml:space="preserve"> sucesso</w:t>
            </w:r>
          </w:p>
        </w:tc>
      </w:tr>
      <w:tr w:rsidR="008E2CB2" w14:paraId="4C394B85" w14:textId="77777777">
        <w:trPr>
          <w:trHeight w:val="412"/>
        </w:trPr>
        <w:tc>
          <w:tcPr>
            <w:tcW w:w="4182" w:type="dxa"/>
          </w:tcPr>
          <w:p w14:paraId="4A91F474"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2</w:t>
            </w:r>
          </w:p>
        </w:tc>
        <w:tc>
          <w:tcPr>
            <w:tcW w:w="4184" w:type="dxa"/>
          </w:tcPr>
          <w:p w14:paraId="5C5BE3A6" w14:textId="77777777" w:rsidR="008E2CB2" w:rsidRDefault="00000000">
            <w:pPr>
              <w:pStyle w:val="TableParagraph"/>
              <w:spacing w:line="275" w:lineRule="exact"/>
              <w:ind w:left="110"/>
              <w:rPr>
                <w:sz w:val="24"/>
              </w:rPr>
            </w:pPr>
            <w:r>
              <w:rPr>
                <w:sz w:val="24"/>
              </w:rPr>
              <w:t>Desativado</w:t>
            </w:r>
            <w:r>
              <w:rPr>
                <w:spacing w:val="-3"/>
                <w:sz w:val="24"/>
              </w:rPr>
              <w:t xml:space="preserve"> </w:t>
            </w:r>
            <w:r>
              <w:rPr>
                <w:sz w:val="24"/>
              </w:rPr>
              <w:t>com</w:t>
            </w:r>
            <w:r>
              <w:rPr>
                <w:spacing w:val="-2"/>
                <w:sz w:val="24"/>
              </w:rPr>
              <w:t xml:space="preserve"> sucesso</w:t>
            </w:r>
          </w:p>
        </w:tc>
      </w:tr>
      <w:tr w:rsidR="008E2CB2" w14:paraId="481D60B2" w14:textId="77777777">
        <w:trPr>
          <w:trHeight w:val="414"/>
        </w:trPr>
        <w:tc>
          <w:tcPr>
            <w:tcW w:w="4182" w:type="dxa"/>
          </w:tcPr>
          <w:p w14:paraId="4D12FC97"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3</w:t>
            </w:r>
          </w:p>
        </w:tc>
        <w:tc>
          <w:tcPr>
            <w:tcW w:w="4184" w:type="dxa"/>
          </w:tcPr>
          <w:p w14:paraId="6C710D70" w14:textId="77777777" w:rsidR="008E2CB2" w:rsidRDefault="00000000">
            <w:pPr>
              <w:pStyle w:val="TableParagraph"/>
              <w:spacing w:line="275" w:lineRule="exact"/>
              <w:ind w:left="110"/>
              <w:rPr>
                <w:sz w:val="24"/>
              </w:rPr>
            </w:pPr>
            <w:r>
              <w:rPr>
                <w:sz w:val="24"/>
              </w:rPr>
              <w:t>Excluído</w:t>
            </w:r>
            <w:r>
              <w:rPr>
                <w:spacing w:val="-1"/>
                <w:sz w:val="24"/>
              </w:rPr>
              <w:t xml:space="preserve"> </w:t>
            </w:r>
            <w:r>
              <w:rPr>
                <w:sz w:val="24"/>
              </w:rPr>
              <w:t xml:space="preserve">com </w:t>
            </w:r>
            <w:r>
              <w:rPr>
                <w:spacing w:val="-2"/>
                <w:sz w:val="24"/>
              </w:rPr>
              <w:t>sucesso</w:t>
            </w:r>
          </w:p>
        </w:tc>
      </w:tr>
      <w:tr w:rsidR="008E2CB2" w14:paraId="56181B3A" w14:textId="77777777">
        <w:trPr>
          <w:trHeight w:val="414"/>
        </w:trPr>
        <w:tc>
          <w:tcPr>
            <w:tcW w:w="4182" w:type="dxa"/>
          </w:tcPr>
          <w:p w14:paraId="2A1372CB"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4</w:t>
            </w:r>
          </w:p>
        </w:tc>
        <w:tc>
          <w:tcPr>
            <w:tcW w:w="4184" w:type="dxa"/>
          </w:tcPr>
          <w:p w14:paraId="47279F53" w14:textId="77777777" w:rsidR="008E2CB2" w:rsidRDefault="00000000">
            <w:pPr>
              <w:pStyle w:val="TableParagraph"/>
              <w:spacing w:line="275" w:lineRule="exact"/>
              <w:ind w:left="110"/>
              <w:rPr>
                <w:sz w:val="24"/>
              </w:rPr>
            </w:pPr>
            <w:r>
              <w:rPr>
                <w:sz w:val="24"/>
              </w:rPr>
              <w:t>Alterado</w:t>
            </w:r>
            <w:r>
              <w:rPr>
                <w:spacing w:val="-4"/>
                <w:sz w:val="24"/>
              </w:rPr>
              <w:t xml:space="preserve"> </w:t>
            </w:r>
            <w:r>
              <w:rPr>
                <w:sz w:val="24"/>
              </w:rPr>
              <w:t>com</w:t>
            </w:r>
            <w:r>
              <w:rPr>
                <w:spacing w:val="-2"/>
                <w:sz w:val="24"/>
              </w:rPr>
              <w:t xml:space="preserve"> sucesso</w:t>
            </w:r>
          </w:p>
        </w:tc>
      </w:tr>
      <w:tr w:rsidR="008E2CB2" w14:paraId="5EC97329" w14:textId="77777777">
        <w:trPr>
          <w:trHeight w:val="412"/>
        </w:trPr>
        <w:tc>
          <w:tcPr>
            <w:tcW w:w="4182" w:type="dxa"/>
          </w:tcPr>
          <w:p w14:paraId="75D9655F"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5</w:t>
            </w:r>
          </w:p>
        </w:tc>
        <w:tc>
          <w:tcPr>
            <w:tcW w:w="4184" w:type="dxa"/>
          </w:tcPr>
          <w:p w14:paraId="3012DD88" w14:textId="77777777" w:rsidR="008E2CB2" w:rsidRDefault="00000000">
            <w:pPr>
              <w:pStyle w:val="TableParagraph"/>
              <w:spacing w:line="275" w:lineRule="exact"/>
              <w:ind w:left="110"/>
              <w:rPr>
                <w:sz w:val="24"/>
              </w:rPr>
            </w:pPr>
            <w:r>
              <w:rPr>
                <w:sz w:val="24"/>
              </w:rPr>
              <w:t>Login</w:t>
            </w:r>
            <w:r>
              <w:rPr>
                <w:spacing w:val="-4"/>
                <w:sz w:val="24"/>
              </w:rPr>
              <w:t xml:space="preserve"> </w:t>
            </w:r>
            <w:r>
              <w:rPr>
                <w:sz w:val="24"/>
              </w:rPr>
              <w:t>realizado</w:t>
            </w:r>
            <w:r>
              <w:rPr>
                <w:spacing w:val="-2"/>
                <w:sz w:val="24"/>
              </w:rPr>
              <w:t xml:space="preserve"> </w:t>
            </w:r>
            <w:r>
              <w:rPr>
                <w:sz w:val="24"/>
              </w:rPr>
              <w:t>com</w:t>
            </w:r>
            <w:r>
              <w:rPr>
                <w:spacing w:val="-2"/>
                <w:sz w:val="24"/>
              </w:rPr>
              <w:t xml:space="preserve"> sucesso</w:t>
            </w:r>
          </w:p>
        </w:tc>
      </w:tr>
    </w:tbl>
    <w:p w14:paraId="7153D40B" w14:textId="77777777" w:rsidR="008E2CB2" w:rsidRDefault="008E2CB2">
      <w:pPr>
        <w:pStyle w:val="TableParagraph"/>
        <w:spacing w:line="275" w:lineRule="exact"/>
        <w:rPr>
          <w:sz w:val="24"/>
        </w:rPr>
        <w:sectPr w:rsidR="008E2CB2">
          <w:pgSz w:w="11910" w:h="16850"/>
          <w:pgMar w:top="960" w:right="992" w:bottom="280" w:left="1559" w:header="729" w:footer="0" w:gutter="0"/>
          <w:cols w:space="720"/>
        </w:sectPr>
      </w:pPr>
    </w:p>
    <w:p w14:paraId="37FA9645" w14:textId="77777777" w:rsidR="008E2CB2" w:rsidRDefault="008E2CB2">
      <w:pPr>
        <w:pStyle w:val="Corpodetexto"/>
        <w:rPr>
          <w:sz w:val="20"/>
        </w:rPr>
      </w:pPr>
    </w:p>
    <w:p w14:paraId="23639AAD" w14:textId="77777777" w:rsidR="008E2CB2" w:rsidRDefault="008E2CB2">
      <w:pPr>
        <w:pStyle w:val="Corpodetexto"/>
        <w:rPr>
          <w:sz w:val="20"/>
        </w:rPr>
      </w:pPr>
    </w:p>
    <w:p w14:paraId="3F31AEDF" w14:textId="77777777" w:rsidR="008E2CB2" w:rsidRDefault="008E2CB2">
      <w:pPr>
        <w:pStyle w:val="Corpodetexto"/>
        <w:spacing w:before="40"/>
        <w:rPr>
          <w:sz w:val="20"/>
        </w:rPr>
      </w:pPr>
    </w:p>
    <w:tbl>
      <w:tblPr>
        <w:tblStyle w:val="TableNormal"/>
        <w:tblW w:w="0" w:type="auto"/>
        <w:tblInd w:w="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82"/>
        <w:gridCol w:w="4184"/>
      </w:tblGrid>
      <w:tr w:rsidR="008E2CB2" w14:paraId="33724CA0" w14:textId="77777777">
        <w:trPr>
          <w:trHeight w:val="412"/>
        </w:trPr>
        <w:tc>
          <w:tcPr>
            <w:tcW w:w="4182" w:type="dxa"/>
          </w:tcPr>
          <w:p w14:paraId="700E7A8C"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6</w:t>
            </w:r>
          </w:p>
        </w:tc>
        <w:tc>
          <w:tcPr>
            <w:tcW w:w="4184" w:type="dxa"/>
          </w:tcPr>
          <w:p w14:paraId="76804F62" w14:textId="77777777" w:rsidR="008E2CB2" w:rsidRDefault="00000000">
            <w:pPr>
              <w:pStyle w:val="TableParagraph"/>
              <w:spacing w:line="275" w:lineRule="exact"/>
              <w:ind w:left="110"/>
              <w:rPr>
                <w:sz w:val="24"/>
              </w:rPr>
            </w:pPr>
            <w:r>
              <w:rPr>
                <w:sz w:val="24"/>
              </w:rPr>
              <w:t>Campos</w:t>
            </w:r>
            <w:r>
              <w:rPr>
                <w:spacing w:val="-1"/>
                <w:sz w:val="24"/>
              </w:rPr>
              <w:t xml:space="preserve"> </w:t>
            </w:r>
            <w:r>
              <w:rPr>
                <w:sz w:val="24"/>
              </w:rPr>
              <w:t xml:space="preserve">em </w:t>
            </w:r>
            <w:r>
              <w:rPr>
                <w:spacing w:val="-2"/>
                <w:sz w:val="24"/>
              </w:rPr>
              <w:t>branco</w:t>
            </w:r>
          </w:p>
        </w:tc>
      </w:tr>
      <w:tr w:rsidR="008E2CB2" w14:paraId="6A6DC77E" w14:textId="77777777">
        <w:trPr>
          <w:trHeight w:val="414"/>
        </w:trPr>
        <w:tc>
          <w:tcPr>
            <w:tcW w:w="4182" w:type="dxa"/>
          </w:tcPr>
          <w:p w14:paraId="42F270DD" w14:textId="77777777" w:rsidR="008E2CB2" w:rsidRDefault="00000000">
            <w:pPr>
              <w:pStyle w:val="TableParagraph"/>
              <w:spacing w:before="1"/>
              <w:rPr>
                <w:sz w:val="24"/>
              </w:rPr>
            </w:pPr>
            <w:r>
              <w:rPr>
                <w:sz w:val="24"/>
              </w:rPr>
              <w:t>Msg</w:t>
            </w:r>
            <w:r>
              <w:rPr>
                <w:spacing w:val="-3"/>
                <w:sz w:val="24"/>
              </w:rPr>
              <w:t xml:space="preserve"> </w:t>
            </w:r>
            <w:r>
              <w:rPr>
                <w:spacing w:val="-10"/>
                <w:sz w:val="24"/>
              </w:rPr>
              <w:t>7</w:t>
            </w:r>
          </w:p>
        </w:tc>
        <w:tc>
          <w:tcPr>
            <w:tcW w:w="4184" w:type="dxa"/>
          </w:tcPr>
          <w:p w14:paraId="69E0A6D9" w14:textId="77777777" w:rsidR="008E2CB2" w:rsidRDefault="00000000">
            <w:pPr>
              <w:pStyle w:val="TableParagraph"/>
              <w:spacing w:before="1"/>
              <w:ind w:left="110"/>
              <w:rPr>
                <w:sz w:val="24"/>
              </w:rPr>
            </w:pPr>
            <w:r>
              <w:rPr>
                <w:sz w:val="24"/>
              </w:rPr>
              <w:t>Erro</w:t>
            </w:r>
            <w:r>
              <w:rPr>
                <w:spacing w:val="-1"/>
                <w:sz w:val="24"/>
              </w:rPr>
              <w:t xml:space="preserve"> </w:t>
            </w:r>
            <w:r>
              <w:rPr>
                <w:sz w:val="24"/>
              </w:rPr>
              <w:t>ao</w:t>
            </w:r>
            <w:r>
              <w:rPr>
                <w:spacing w:val="-1"/>
                <w:sz w:val="24"/>
              </w:rPr>
              <w:t xml:space="preserve"> </w:t>
            </w:r>
            <w:r>
              <w:rPr>
                <w:sz w:val="24"/>
              </w:rPr>
              <w:t>conectar</w:t>
            </w:r>
            <w:r>
              <w:rPr>
                <w:spacing w:val="-1"/>
                <w:sz w:val="24"/>
              </w:rPr>
              <w:t xml:space="preserve"> </w:t>
            </w:r>
            <w:r>
              <w:rPr>
                <w:sz w:val="24"/>
              </w:rPr>
              <w:t>com</w:t>
            </w:r>
            <w:r>
              <w:rPr>
                <w:spacing w:val="-1"/>
                <w:sz w:val="24"/>
              </w:rPr>
              <w:t xml:space="preserve"> </w:t>
            </w:r>
            <w:r>
              <w:rPr>
                <w:sz w:val="24"/>
              </w:rPr>
              <w:t>o</w:t>
            </w:r>
            <w:r>
              <w:rPr>
                <w:spacing w:val="-1"/>
                <w:sz w:val="24"/>
              </w:rPr>
              <w:t xml:space="preserve"> </w:t>
            </w:r>
            <w:r>
              <w:rPr>
                <w:spacing w:val="-4"/>
                <w:sz w:val="24"/>
              </w:rPr>
              <w:t>banco</w:t>
            </w:r>
          </w:p>
        </w:tc>
      </w:tr>
      <w:tr w:rsidR="008E2CB2" w14:paraId="17B4238D" w14:textId="77777777">
        <w:trPr>
          <w:trHeight w:val="414"/>
        </w:trPr>
        <w:tc>
          <w:tcPr>
            <w:tcW w:w="4182" w:type="dxa"/>
          </w:tcPr>
          <w:p w14:paraId="108B25DC" w14:textId="77777777" w:rsidR="008E2CB2" w:rsidRDefault="00000000">
            <w:pPr>
              <w:pStyle w:val="TableParagraph"/>
              <w:spacing w:line="275" w:lineRule="exact"/>
              <w:rPr>
                <w:sz w:val="24"/>
              </w:rPr>
            </w:pPr>
            <w:r>
              <w:rPr>
                <w:sz w:val="24"/>
              </w:rPr>
              <w:t>Msg</w:t>
            </w:r>
            <w:r>
              <w:rPr>
                <w:spacing w:val="-3"/>
                <w:sz w:val="24"/>
              </w:rPr>
              <w:t xml:space="preserve"> </w:t>
            </w:r>
            <w:r>
              <w:rPr>
                <w:spacing w:val="-10"/>
                <w:sz w:val="24"/>
              </w:rPr>
              <w:t>8</w:t>
            </w:r>
          </w:p>
        </w:tc>
        <w:tc>
          <w:tcPr>
            <w:tcW w:w="4184" w:type="dxa"/>
          </w:tcPr>
          <w:p w14:paraId="453830C7" w14:textId="77777777" w:rsidR="008E2CB2" w:rsidRDefault="00000000">
            <w:pPr>
              <w:pStyle w:val="TableParagraph"/>
              <w:spacing w:line="275" w:lineRule="exact"/>
              <w:ind w:left="110"/>
              <w:rPr>
                <w:sz w:val="24"/>
              </w:rPr>
            </w:pPr>
            <w:r>
              <w:rPr>
                <w:sz w:val="24"/>
              </w:rPr>
              <w:t>Esse</w:t>
            </w:r>
            <w:r>
              <w:rPr>
                <w:spacing w:val="-1"/>
                <w:sz w:val="24"/>
              </w:rPr>
              <w:t xml:space="preserve"> </w:t>
            </w:r>
            <w:r>
              <w:rPr>
                <w:sz w:val="24"/>
              </w:rPr>
              <w:t>tipo de</w:t>
            </w:r>
            <w:r>
              <w:rPr>
                <w:spacing w:val="-1"/>
                <w:sz w:val="24"/>
              </w:rPr>
              <w:t xml:space="preserve"> </w:t>
            </w:r>
            <w:r>
              <w:rPr>
                <w:sz w:val="24"/>
              </w:rPr>
              <w:t>turismo já</w:t>
            </w:r>
            <w:r>
              <w:rPr>
                <w:spacing w:val="-1"/>
                <w:sz w:val="24"/>
              </w:rPr>
              <w:t xml:space="preserve"> </w:t>
            </w:r>
            <w:r>
              <w:rPr>
                <w:spacing w:val="-2"/>
                <w:sz w:val="24"/>
              </w:rPr>
              <w:t>existe</w:t>
            </w:r>
          </w:p>
        </w:tc>
      </w:tr>
      <w:tr w:rsidR="008E2CB2" w14:paraId="11355C57" w14:textId="77777777">
        <w:trPr>
          <w:trHeight w:val="412"/>
        </w:trPr>
        <w:tc>
          <w:tcPr>
            <w:tcW w:w="4182" w:type="dxa"/>
          </w:tcPr>
          <w:p w14:paraId="74C4A938" w14:textId="77777777" w:rsidR="008E2CB2" w:rsidRDefault="00000000">
            <w:pPr>
              <w:pStyle w:val="TableParagraph"/>
              <w:spacing w:line="275" w:lineRule="exact"/>
              <w:rPr>
                <w:sz w:val="24"/>
              </w:rPr>
            </w:pPr>
            <w:r>
              <w:rPr>
                <w:sz w:val="24"/>
              </w:rPr>
              <w:t>Msg</w:t>
            </w:r>
            <w:r>
              <w:rPr>
                <w:spacing w:val="-2"/>
                <w:sz w:val="24"/>
              </w:rPr>
              <w:t xml:space="preserve"> </w:t>
            </w:r>
            <w:r>
              <w:rPr>
                <w:spacing w:val="-12"/>
                <w:sz w:val="24"/>
              </w:rPr>
              <w:t>9</w:t>
            </w:r>
          </w:p>
        </w:tc>
        <w:tc>
          <w:tcPr>
            <w:tcW w:w="4184" w:type="dxa"/>
          </w:tcPr>
          <w:p w14:paraId="379CB0BF" w14:textId="77777777" w:rsidR="008E2CB2" w:rsidRDefault="00000000">
            <w:pPr>
              <w:pStyle w:val="TableParagraph"/>
              <w:spacing w:line="275" w:lineRule="exact"/>
              <w:ind w:left="110"/>
              <w:rPr>
                <w:sz w:val="24"/>
              </w:rPr>
            </w:pPr>
            <w:r>
              <w:rPr>
                <w:spacing w:val="-2"/>
                <w:sz w:val="24"/>
              </w:rPr>
              <w:t>Boas-vindas</w:t>
            </w:r>
          </w:p>
        </w:tc>
      </w:tr>
      <w:tr w:rsidR="008E2CB2" w14:paraId="21F5B6DC" w14:textId="77777777">
        <w:trPr>
          <w:trHeight w:val="414"/>
        </w:trPr>
        <w:tc>
          <w:tcPr>
            <w:tcW w:w="4182" w:type="dxa"/>
          </w:tcPr>
          <w:p w14:paraId="47243DFC" w14:textId="77777777" w:rsidR="008E2CB2" w:rsidRDefault="00000000">
            <w:pPr>
              <w:pStyle w:val="TableParagraph"/>
              <w:spacing w:before="1"/>
              <w:rPr>
                <w:sz w:val="24"/>
              </w:rPr>
            </w:pPr>
            <w:r>
              <w:rPr>
                <w:sz w:val="24"/>
              </w:rPr>
              <w:t>Msg</w:t>
            </w:r>
            <w:r>
              <w:rPr>
                <w:spacing w:val="-4"/>
                <w:sz w:val="24"/>
              </w:rPr>
              <w:t xml:space="preserve"> </w:t>
            </w:r>
            <w:r>
              <w:rPr>
                <w:spacing w:val="-7"/>
                <w:sz w:val="24"/>
              </w:rPr>
              <w:t>10</w:t>
            </w:r>
          </w:p>
        </w:tc>
        <w:tc>
          <w:tcPr>
            <w:tcW w:w="4184" w:type="dxa"/>
          </w:tcPr>
          <w:p w14:paraId="546AD838" w14:textId="77777777" w:rsidR="008E2CB2" w:rsidRDefault="00000000">
            <w:pPr>
              <w:pStyle w:val="TableParagraph"/>
              <w:spacing w:before="1"/>
              <w:ind w:left="110"/>
              <w:rPr>
                <w:sz w:val="24"/>
              </w:rPr>
            </w:pPr>
            <w:r>
              <w:rPr>
                <w:sz w:val="24"/>
              </w:rPr>
              <w:t>Email</w:t>
            </w:r>
            <w:r>
              <w:rPr>
                <w:spacing w:val="-1"/>
                <w:sz w:val="24"/>
              </w:rPr>
              <w:t xml:space="preserve"> </w:t>
            </w:r>
            <w:r>
              <w:rPr>
                <w:sz w:val="24"/>
              </w:rPr>
              <w:t>ou</w:t>
            </w:r>
            <w:r>
              <w:rPr>
                <w:spacing w:val="-1"/>
                <w:sz w:val="24"/>
              </w:rPr>
              <w:t xml:space="preserve"> </w:t>
            </w:r>
            <w:r>
              <w:rPr>
                <w:sz w:val="24"/>
              </w:rPr>
              <w:t>senha</w:t>
            </w:r>
            <w:r>
              <w:rPr>
                <w:spacing w:val="-1"/>
                <w:sz w:val="24"/>
              </w:rPr>
              <w:t xml:space="preserve"> </w:t>
            </w:r>
            <w:r>
              <w:rPr>
                <w:spacing w:val="-2"/>
                <w:sz w:val="24"/>
              </w:rPr>
              <w:t>incorretos</w:t>
            </w:r>
          </w:p>
        </w:tc>
      </w:tr>
    </w:tbl>
    <w:p w14:paraId="6A74D994"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FCC03CB" w14:textId="77777777" w:rsidR="008E2CB2" w:rsidRDefault="008E2CB2">
      <w:pPr>
        <w:pStyle w:val="Corpodetexto"/>
        <w:spacing w:before="111"/>
        <w:rPr>
          <w:sz w:val="22"/>
        </w:rPr>
      </w:pPr>
    </w:p>
    <w:p w14:paraId="70BA5457" w14:textId="77777777" w:rsidR="008E2CB2" w:rsidRDefault="00000000">
      <w:pPr>
        <w:pStyle w:val="Corpodetexto"/>
        <w:spacing w:line="360" w:lineRule="auto"/>
        <w:ind w:left="143" w:right="136" w:firstLine="851"/>
        <w:jc w:val="both"/>
      </w:pPr>
      <w:r>
        <w:t>A lista de casos de uso é uma ferramenta essencial no desenvolvimento de software, pois</w:t>
      </w:r>
      <w:r>
        <w:rPr>
          <w:spacing w:val="-15"/>
        </w:rPr>
        <w:t xml:space="preserve"> </w:t>
      </w:r>
      <w:r>
        <w:t>descreve</w:t>
      </w:r>
      <w:r>
        <w:rPr>
          <w:spacing w:val="-15"/>
        </w:rPr>
        <w:t xml:space="preserve"> </w:t>
      </w:r>
      <w:r>
        <w:t>como</w:t>
      </w:r>
      <w:r>
        <w:rPr>
          <w:spacing w:val="-15"/>
        </w:rPr>
        <w:t xml:space="preserve"> </w:t>
      </w:r>
      <w:r>
        <w:t>os</w:t>
      </w:r>
      <w:r>
        <w:rPr>
          <w:spacing w:val="-15"/>
        </w:rPr>
        <w:t xml:space="preserve"> </w:t>
      </w:r>
      <w:r>
        <w:t>atores</w:t>
      </w:r>
      <w:r>
        <w:rPr>
          <w:spacing w:val="-15"/>
        </w:rPr>
        <w:t xml:space="preserve"> </w:t>
      </w:r>
      <w:r>
        <w:t>interagem</w:t>
      </w:r>
      <w:r>
        <w:rPr>
          <w:spacing w:val="-15"/>
        </w:rPr>
        <w:t xml:space="preserve"> </w:t>
      </w:r>
      <w:r>
        <w:t>com</w:t>
      </w:r>
      <w:r>
        <w:rPr>
          <w:spacing w:val="-15"/>
        </w:rPr>
        <w:t xml:space="preserve"> </w:t>
      </w:r>
      <w:r>
        <w:t>o</w:t>
      </w:r>
      <w:r>
        <w:rPr>
          <w:spacing w:val="-15"/>
        </w:rPr>
        <w:t xml:space="preserve"> </w:t>
      </w:r>
      <w:r>
        <w:t>sistema</w:t>
      </w:r>
      <w:r>
        <w:rPr>
          <w:spacing w:val="-15"/>
        </w:rPr>
        <w:t xml:space="preserve"> </w:t>
      </w:r>
      <w:r>
        <w:t>para</w:t>
      </w:r>
      <w:r>
        <w:rPr>
          <w:spacing w:val="-15"/>
        </w:rPr>
        <w:t xml:space="preserve"> </w:t>
      </w:r>
      <w:r>
        <w:t>alcançar</w:t>
      </w:r>
      <w:r>
        <w:rPr>
          <w:spacing w:val="-15"/>
        </w:rPr>
        <w:t xml:space="preserve"> </w:t>
      </w:r>
      <w:r>
        <w:t>objetivos</w:t>
      </w:r>
      <w:r>
        <w:rPr>
          <w:spacing w:val="-15"/>
        </w:rPr>
        <w:t xml:space="preserve"> </w:t>
      </w:r>
      <w:r>
        <w:t>específicos.</w:t>
      </w:r>
      <w:r>
        <w:rPr>
          <w:spacing w:val="-15"/>
        </w:rPr>
        <w:t xml:space="preserve"> </w:t>
      </w:r>
      <w:r>
        <w:t>Cada caso</w:t>
      </w:r>
      <w:r>
        <w:rPr>
          <w:spacing w:val="-9"/>
        </w:rPr>
        <w:t xml:space="preserve"> </w:t>
      </w:r>
      <w:r>
        <w:t>de</w:t>
      </w:r>
      <w:r>
        <w:rPr>
          <w:spacing w:val="-11"/>
        </w:rPr>
        <w:t xml:space="preserve"> </w:t>
      </w:r>
      <w:r>
        <w:t>uso</w:t>
      </w:r>
      <w:r>
        <w:rPr>
          <w:spacing w:val="-9"/>
        </w:rPr>
        <w:t xml:space="preserve"> </w:t>
      </w:r>
      <w:r>
        <w:t>detalha</w:t>
      </w:r>
      <w:r>
        <w:rPr>
          <w:spacing w:val="-11"/>
        </w:rPr>
        <w:t xml:space="preserve"> </w:t>
      </w:r>
      <w:r>
        <w:t>um</w:t>
      </w:r>
      <w:r>
        <w:rPr>
          <w:spacing w:val="-9"/>
        </w:rPr>
        <w:t xml:space="preserve"> </w:t>
      </w:r>
      <w:r>
        <w:t>conjunto</w:t>
      </w:r>
      <w:r>
        <w:rPr>
          <w:spacing w:val="-10"/>
        </w:rPr>
        <w:t xml:space="preserve"> </w:t>
      </w:r>
      <w:r>
        <w:t>de</w:t>
      </w:r>
      <w:r>
        <w:rPr>
          <w:spacing w:val="-11"/>
        </w:rPr>
        <w:t xml:space="preserve"> </w:t>
      </w:r>
      <w:r>
        <w:t>ações</w:t>
      </w:r>
      <w:r>
        <w:rPr>
          <w:spacing w:val="-9"/>
        </w:rPr>
        <w:t xml:space="preserve"> </w:t>
      </w:r>
      <w:r>
        <w:t>e</w:t>
      </w:r>
      <w:r>
        <w:rPr>
          <w:spacing w:val="-8"/>
        </w:rPr>
        <w:t xml:space="preserve"> </w:t>
      </w:r>
      <w:r>
        <w:t>ajuda</w:t>
      </w:r>
      <w:r>
        <w:rPr>
          <w:spacing w:val="-8"/>
        </w:rPr>
        <w:t xml:space="preserve"> </w:t>
      </w:r>
      <w:r>
        <w:t>a</w:t>
      </w:r>
      <w:r>
        <w:rPr>
          <w:spacing w:val="-11"/>
        </w:rPr>
        <w:t xml:space="preserve"> </w:t>
      </w:r>
      <w:r>
        <w:t>definir</w:t>
      </w:r>
      <w:r>
        <w:rPr>
          <w:spacing w:val="-10"/>
        </w:rPr>
        <w:t xml:space="preserve"> </w:t>
      </w:r>
      <w:r>
        <w:t>os</w:t>
      </w:r>
      <w:r>
        <w:rPr>
          <w:spacing w:val="-9"/>
        </w:rPr>
        <w:t xml:space="preserve"> </w:t>
      </w:r>
      <w:r>
        <w:t>requisitos</w:t>
      </w:r>
      <w:r>
        <w:rPr>
          <w:spacing w:val="-9"/>
        </w:rPr>
        <w:t xml:space="preserve"> </w:t>
      </w:r>
      <w:r>
        <w:t>funcionais</w:t>
      </w:r>
      <w:r>
        <w:rPr>
          <w:spacing w:val="-9"/>
        </w:rPr>
        <w:t xml:space="preserve"> </w:t>
      </w:r>
      <w:r>
        <w:t>do</w:t>
      </w:r>
      <w:r>
        <w:rPr>
          <w:spacing w:val="-10"/>
        </w:rPr>
        <w:t xml:space="preserve"> </w:t>
      </w:r>
      <w:r>
        <w:t>software. Essa lista oferece uma visão estruturada do funcionamento do sistema, orienta os desenvolvedores</w:t>
      </w:r>
      <w:r>
        <w:rPr>
          <w:spacing w:val="-13"/>
        </w:rPr>
        <w:t xml:space="preserve"> </w:t>
      </w:r>
      <w:r>
        <w:t>na</w:t>
      </w:r>
      <w:r>
        <w:rPr>
          <w:spacing w:val="-12"/>
        </w:rPr>
        <w:t xml:space="preserve"> </w:t>
      </w:r>
      <w:r>
        <w:t>implementação</w:t>
      </w:r>
      <w:r>
        <w:rPr>
          <w:spacing w:val="-13"/>
        </w:rPr>
        <w:t xml:space="preserve"> </w:t>
      </w:r>
      <w:r>
        <w:t>e</w:t>
      </w:r>
      <w:r>
        <w:rPr>
          <w:spacing w:val="-12"/>
        </w:rPr>
        <w:t xml:space="preserve"> </w:t>
      </w:r>
      <w:r>
        <w:t>facilita</w:t>
      </w:r>
      <w:r>
        <w:rPr>
          <w:spacing w:val="-14"/>
        </w:rPr>
        <w:t xml:space="preserve"> </w:t>
      </w:r>
      <w:r>
        <w:t>a</w:t>
      </w:r>
      <w:r>
        <w:rPr>
          <w:spacing w:val="-12"/>
        </w:rPr>
        <w:t xml:space="preserve"> </w:t>
      </w:r>
      <w:r>
        <w:t>comunicação</w:t>
      </w:r>
      <w:r>
        <w:rPr>
          <w:spacing w:val="-11"/>
        </w:rPr>
        <w:t xml:space="preserve"> </w:t>
      </w:r>
      <w:r>
        <w:t>com</w:t>
      </w:r>
      <w:r>
        <w:rPr>
          <w:spacing w:val="-13"/>
        </w:rPr>
        <w:t xml:space="preserve"> </w:t>
      </w:r>
      <w:r>
        <w:t>os</w:t>
      </w:r>
      <w:r>
        <w:rPr>
          <w:spacing w:val="-13"/>
        </w:rPr>
        <w:t xml:space="preserve"> </w:t>
      </w:r>
      <w:r>
        <w:t>stakeholders.</w:t>
      </w:r>
      <w:r>
        <w:rPr>
          <w:spacing w:val="-13"/>
        </w:rPr>
        <w:t xml:space="preserve"> </w:t>
      </w:r>
      <w:r>
        <w:t>O</w:t>
      </w:r>
      <w:r>
        <w:rPr>
          <w:spacing w:val="-11"/>
        </w:rPr>
        <w:t xml:space="preserve"> </w:t>
      </w:r>
      <w:r>
        <w:t>Quadro</w:t>
      </w:r>
      <w:r>
        <w:rPr>
          <w:spacing w:val="-6"/>
        </w:rPr>
        <w:t xml:space="preserve"> </w:t>
      </w:r>
      <w:r>
        <w:t>23 apresenta a lista completa de casos de uso do sistema.</w:t>
      </w:r>
    </w:p>
    <w:p w14:paraId="37428664" w14:textId="77777777" w:rsidR="008E2CB2" w:rsidRDefault="00000000">
      <w:pPr>
        <w:spacing w:before="241"/>
        <w:ind w:left="143"/>
        <w:rPr>
          <w:sz w:val="24"/>
        </w:rPr>
      </w:pPr>
      <w:bookmarkStart w:id="37" w:name="_bookmark45"/>
      <w:bookmarkEnd w:id="37"/>
      <w:r>
        <w:rPr>
          <w:b/>
          <w:sz w:val="24"/>
        </w:rPr>
        <w:t>Quadro</w:t>
      </w:r>
      <w:r>
        <w:rPr>
          <w:b/>
          <w:spacing w:val="-1"/>
          <w:sz w:val="24"/>
        </w:rPr>
        <w:t xml:space="preserve"> </w:t>
      </w:r>
      <w:r>
        <w:rPr>
          <w:b/>
          <w:sz w:val="24"/>
        </w:rPr>
        <w:t>23</w:t>
      </w:r>
      <w:r>
        <w:rPr>
          <w:b/>
          <w:spacing w:val="59"/>
          <w:sz w:val="24"/>
        </w:rPr>
        <w:t xml:space="preserve"> </w:t>
      </w:r>
      <w:r>
        <w:rPr>
          <w:sz w:val="24"/>
        </w:rPr>
        <w:t>—</w:t>
      </w:r>
      <w:r>
        <w:rPr>
          <w:spacing w:val="1"/>
          <w:sz w:val="24"/>
        </w:rPr>
        <w:t xml:space="preserve"> </w:t>
      </w:r>
      <w:r>
        <w:rPr>
          <w:sz w:val="24"/>
        </w:rPr>
        <w:t>Lista</w:t>
      </w:r>
      <w:r>
        <w:rPr>
          <w:spacing w:val="-1"/>
          <w:sz w:val="24"/>
        </w:rPr>
        <w:t xml:space="preserve"> </w:t>
      </w:r>
      <w:r>
        <w:rPr>
          <w:sz w:val="24"/>
        </w:rPr>
        <w:t>de</w:t>
      </w:r>
      <w:r>
        <w:rPr>
          <w:spacing w:val="-2"/>
          <w:sz w:val="24"/>
        </w:rPr>
        <w:t xml:space="preserve"> </w:t>
      </w:r>
      <w:r>
        <w:rPr>
          <w:sz w:val="24"/>
        </w:rPr>
        <w:t>casos</w:t>
      </w:r>
      <w:r>
        <w:rPr>
          <w:spacing w:val="-1"/>
          <w:sz w:val="24"/>
        </w:rPr>
        <w:t xml:space="preserve"> </w:t>
      </w:r>
      <w:r>
        <w:rPr>
          <w:sz w:val="24"/>
        </w:rPr>
        <w:t>de uso</w:t>
      </w:r>
      <w:r>
        <w:rPr>
          <w:spacing w:val="-1"/>
          <w:sz w:val="24"/>
        </w:rPr>
        <w:t xml:space="preserve"> </w:t>
      </w:r>
      <w:r>
        <w:rPr>
          <w:sz w:val="24"/>
        </w:rPr>
        <w:t xml:space="preserve">do </w:t>
      </w:r>
      <w:r>
        <w:rPr>
          <w:spacing w:val="-2"/>
          <w:sz w:val="24"/>
        </w:rPr>
        <w:t>software</w:t>
      </w:r>
    </w:p>
    <w:p w14:paraId="0E2A7CAD"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739BB0DE" w14:textId="77777777">
        <w:trPr>
          <w:trHeight w:val="568"/>
        </w:trPr>
        <w:tc>
          <w:tcPr>
            <w:tcW w:w="562" w:type="dxa"/>
          </w:tcPr>
          <w:p w14:paraId="0EFDC43B" w14:textId="77777777" w:rsidR="008E2CB2" w:rsidRDefault="00000000">
            <w:pPr>
              <w:pStyle w:val="TableParagraph"/>
              <w:spacing w:before="152"/>
              <w:ind w:left="69"/>
              <w:rPr>
                <w:b/>
                <w:sz w:val="24"/>
              </w:rPr>
            </w:pPr>
            <w:r>
              <w:rPr>
                <w:b/>
                <w:spacing w:val="-5"/>
                <w:sz w:val="24"/>
              </w:rPr>
              <w:t>Nº</w:t>
            </w:r>
          </w:p>
        </w:tc>
        <w:tc>
          <w:tcPr>
            <w:tcW w:w="2838" w:type="dxa"/>
          </w:tcPr>
          <w:p w14:paraId="385DB492" w14:textId="77777777" w:rsidR="008E2CB2" w:rsidRDefault="00000000">
            <w:pPr>
              <w:pStyle w:val="TableParagraph"/>
              <w:spacing w:before="152"/>
              <w:ind w:left="4" w:right="67"/>
              <w:jc w:val="center"/>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7DE51429" w14:textId="77777777" w:rsidR="008E2CB2" w:rsidRDefault="00000000">
            <w:pPr>
              <w:pStyle w:val="TableParagraph"/>
              <w:spacing w:before="152"/>
              <w:ind w:left="65"/>
              <w:rPr>
                <w:b/>
                <w:sz w:val="24"/>
              </w:rPr>
            </w:pPr>
            <w:r>
              <w:rPr>
                <w:b/>
                <w:spacing w:val="-2"/>
                <w:sz w:val="24"/>
              </w:rPr>
              <w:t>Entrada</w:t>
            </w:r>
          </w:p>
        </w:tc>
        <w:tc>
          <w:tcPr>
            <w:tcW w:w="2180" w:type="dxa"/>
          </w:tcPr>
          <w:p w14:paraId="584361E7"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2C0FC23F" w14:textId="77777777" w:rsidR="008E2CB2" w:rsidRDefault="00000000">
            <w:pPr>
              <w:pStyle w:val="TableParagraph"/>
              <w:spacing w:before="152"/>
              <w:ind w:left="67"/>
              <w:rPr>
                <w:b/>
                <w:sz w:val="24"/>
              </w:rPr>
            </w:pPr>
            <w:r>
              <w:rPr>
                <w:b/>
                <w:spacing w:val="-2"/>
                <w:sz w:val="24"/>
              </w:rPr>
              <w:t>Resposta</w:t>
            </w:r>
          </w:p>
        </w:tc>
      </w:tr>
      <w:tr w:rsidR="008E2CB2" w14:paraId="10A84CDA" w14:textId="77777777">
        <w:trPr>
          <w:trHeight w:val="551"/>
        </w:trPr>
        <w:tc>
          <w:tcPr>
            <w:tcW w:w="562" w:type="dxa"/>
          </w:tcPr>
          <w:p w14:paraId="36DD2784" w14:textId="77777777" w:rsidR="008E2CB2" w:rsidRDefault="00000000">
            <w:pPr>
              <w:pStyle w:val="TableParagraph"/>
              <w:spacing w:before="136"/>
              <w:ind w:left="69"/>
              <w:rPr>
                <w:sz w:val="24"/>
              </w:rPr>
            </w:pPr>
            <w:r>
              <w:rPr>
                <w:spacing w:val="-10"/>
                <w:sz w:val="24"/>
              </w:rPr>
              <w:t>1</w:t>
            </w:r>
          </w:p>
        </w:tc>
        <w:tc>
          <w:tcPr>
            <w:tcW w:w="2838" w:type="dxa"/>
          </w:tcPr>
          <w:p w14:paraId="5D41B7F6" w14:textId="77777777" w:rsidR="008E2CB2" w:rsidRDefault="00000000">
            <w:pPr>
              <w:pStyle w:val="TableParagraph"/>
              <w:spacing w:before="136"/>
              <w:ind w:left="26" w:right="63"/>
              <w:jc w:val="center"/>
              <w:rPr>
                <w:sz w:val="24"/>
              </w:rPr>
            </w:pPr>
            <w:r>
              <w:rPr>
                <w:sz w:val="24"/>
              </w:rPr>
              <w:t>Administrador</w:t>
            </w:r>
            <w:r>
              <w:rPr>
                <w:spacing w:val="-2"/>
                <w:sz w:val="24"/>
              </w:rPr>
              <w:t xml:space="preserve"> </w:t>
            </w:r>
            <w:r>
              <w:rPr>
                <w:sz w:val="24"/>
              </w:rPr>
              <w:t>realiza</w:t>
            </w:r>
            <w:r>
              <w:rPr>
                <w:spacing w:val="-2"/>
                <w:sz w:val="24"/>
              </w:rPr>
              <w:t xml:space="preserve"> </w:t>
            </w:r>
            <w:r>
              <w:rPr>
                <w:spacing w:val="-4"/>
                <w:sz w:val="24"/>
              </w:rPr>
              <w:t>login</w:t>
            </w:r>
          </w:p>
        </w:tc>
        <w:tc>
          <w:tcPr>
            <w:tcW w:w="2012" w:type="dxa"/>
          </w:tcPr>
          <w:p w14:paraId="3D3B3D5F"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acesso</w:t>
            </w:r>
          </w:p>
        </w:tc>
        <w:tc>
          <w:tcPr>
            <w:tcW w:w="2180" w:type="dxa"/>
          </w:tcPr>
          <w:p w14:paraId="24AE39A8" w14:textId="77777777" w:rsidR="008E2CB2" w:rsidRDefault="00000000">
            <w:pPr>
              <w:pStyle w:val="TableParagraph"/>
              <w:spacing w:before="136"/>
              <w:ind w:left="67"/>
              <w:rPr>
                <w:sz w:val="24"/>
              </w:rPr>
            </w:pPr>
            <w:r>
              <w:rPr>
                <w:sz w:val="24"/>
              </w:rPr>
              <w:t>Efetuar</w:t>
            </w:r>
            <w:r>
              <w:rPr>
                <w:spacing w:val="-4"/>
                <w:sz w:val="24"/>
              </w:rPr>
              <w:t xml:space="preserve"> </w:t>
            </w:r>
            <w:r>
              <w:rPr>
                <w:spacing w:val="-2"/>
                <w:sz w:val="24"/>
              </w:rPr>
              <w:t>login</w:t>
            </w:r>
          </w:p>
        </w:tc>
        <w:tc>
          <w:tcPr>
            <w:tcW w:w="1474" w:type="dxa"/>
          </w:tcPr>
          <w:p w14:paraId="4AE6BB32" w14:textId="77777777" w:rsidR="008E2CB2" w:rsidRDefault="00000000">
            <w:pPr>
              <w:pStyle w:val="TableParagraph"/>
              <w:spacing w:before="136"/>
              <w:ind w:left="67"/>
              <w:rPr>
                <w:sz w:val="24"/>
              </w:rPr>
            </w:pPr>
            <w:r>
              <w:rPr>
                <w:sz w:val="24"/>
              </w:rPr>
              <w:t>Msg</w:t>
            </w:r>
            <w:r>
              <w:rPr>
                <w:spacing w:val="-3"/>
                <w:sz w:val="24"/>
              </w:rPr>
              <w:t xml:space="preserve"> </w:t>
            </w:r>
            <w:r>
              <w:rPr>
                <w:spacing w:val="-10"/>
                <w:sz w:val="24"/>
              </w:rPr>
              <w:t>5</w:t>
            </w:r>
          </w:p>
        </w:tc>
      </w:tr>
      <w:tr w:rsidR="008E2CB2" w14:paraId="35CA5364" w14:textId="77777777">
        <w:trPr>
          <w:trHeight w:val="551"/>
        </w:trPr>
        <w:tc>
          <w:tcPr>
            <w:tcW w:w="562" w:type="dxa"/>
          </w:tcPr>
          <w:p w14:paraId="2398F8F3" w14:textId="77777777" w:rsidR="008E2CB2" w:rsidRDefault="00000000">
            <w:pPr>
              <w:pStyle w:val="TableParagraph"/>
              <w:spacing w:before="135"/>
              <w:ind w:left="69"/>
              <w:rPr>
                <w:sz w:val="24"/>
              </w:rPr>
            </w:pPr>
            <w:r>
              <w:rPr>
                <w:spacing w:val="-10"/>
                <w:sz w:val="24"/>
              </w:rPr>
              <w:t>2</w:t>
            </w:r>
          </w:p>
        </w:tc>
        <w:tc>
          <w:tcPr>
            <w:tcW w:w="2838" w:type="dxa"/>
          </w:tcPr>
          <w:p w14:paraId="3E934D22"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administrador</w:t>
            </w:r>
          </w:p>
        </w:tc>
        <w:tc>
          <w:tcPr>
            <w:tcW w:w="2012" w:type="dxa"/>
          </w:tcPr>
          <w:p w14:paraId="3402D670"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administrador</w:t>
            </w:r>
          </w:p>
        </w:tc>
        <w:tc>
          <w:tcPr>
            <w:tcW w:w="2180" w:type="dxa"/>
          </w:tcPr>
          <w:p w14:paraId="6BE94C4B" w14:textId="77777777" w:rsidR="008E2CB2" w:rsidRDefault="00000000">
            <w:pPr>
              <w:pStyle w:val="TableParagraph"/>
              <w:spacing w:line="276" w:lineRule="exact"/>
              <w:ind w:left="67" w:right="161"/>
              <w:rPr>
                <w:sz w:val="24"/>
              </w:rPr>
            </w:pPr>
            <w:r>
              <w:rPr>
                <w:spacing w:val="-2"/>
                <w:sz w:val="24"/>
              </w:rPr>
              <w:t>Alterar administrador</w:t>
            </w:r>
          </w:p>
        </w:tc>
        <w:tc>
          <w:tcPr>
            <w:tcW w:w="1474" w:type="dxa"/>
          </w:tcPr>
          <w:p w14:paraId="7020CFA1"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339D46D2" w14:textId="77777777">
        <w:trPr>
          <w:trHeight w:val="558"/>
        </w:trPr>
        <w:tc>
          <w:tcPr>
            <w:tcW w:w="562" w:type="dxa"/>
          </w:tcPr>
          <w:p w14:paraId="2DEDFF91" w14:textId="77777777" w:rsidR="008E2CB2" w:rsidRDefault="00000000">
            <w:pPr>
              <w:pStyle w:val="TableParagraph"/>
              <w:spacing w:before="140"/>
              <w:ind w:left="69"/>
              <w:rPr>
                <w:sz w:val="24"/>
              </w:rPr>
            </w:pPr>
            <w:r>
              <w:rPr>
                <w:spacing w:val="-10"/>
                <w:sz w:val="24"/>
              </w:rPr>
              <w:t>3</w:t>
            </w:r>
          </w:p>
        </w:tc>
        <w:tc>
          <w:tcPr>
            <w:tcW w:w="2838" w:type="dxa"/>
          </w:tcPr>
          <w:p w14:paraId="1E722828" w14:textId="77777777" w:rsidR="008E2CB2" w:rsidRDefault="00000000">
            <w:pPr>
              <w:pStyle w:val="TableParagraph"/>
              <w:tabs>
                <w:tab w:val="left" w:pos="2230"/>
              </w:tabs>
              <w:spacing w:line="274" w:lineRule="exact"/>
              <w:ind w:left="68" w:right="63"/>
              <w:rPr>
                <w:sz w:val="24"/>
              </w:rPr>
            </w:pPr>
            <w:r>
              <w:rPr>
                <w:spacing w:val="-2"/>
                <w:sz w:val="24"/>
              </w:rPr>
              <w:t>Administrador</w:t>
            </w:r>
            <w:r>
              <w:rPr>
                <w:sz w:val="24"/>
              </w:rPr>
              <w:tab/>
            </w:r>
            <w:r>
              <w:rPr>
                <w:spacing w:val="-2"/>
                <w:sz w:val="24"/>
              </w:rPr>
              <w:t>altera empresário</w:t>
            </w:r>
          </w:p>
        </w:tc>
        <w:tc>
          <w:tcPr>
            <w:tcW w:w="2012" w:type="dxa"/>
          </w:tcPr>
          <w:p w14:paraId="1C7B4F24" w14:textId="77777777" w:rsidR="008E2CB2" w:rsidRDefault="00000000">
            <w:pPr>
              <w:pStyle w:val="TableParagraph"/>
              <w:spacing w:before="140"/>
              <w:ind w:left="65"/>
              <w:rPr>
                <w:sz w:val="24"/>
              </w:rPr>
            </w:pPr>
            <w:r>
              <w:rPr>
                <w:sz w:val="24"/>
              </w:rPr>
              <w:t>Id</w:t>
            </w:r>
            <w:r>
              <w:rPr>
                <w:spacing w:val="-4"/>
                <w:sz w:val="24"/>
              </w:rPr>
              <w:t xml:space="preserve"> </w:t>
            </w:r>
            <w:r>
              <w:rPr>
                <w:spacing w:val="-2"/>
                <w:sz w:val="24"/>
              </w:rPr>
              <w:t>empresário</w:t>
            </w:r>
          </w:p>
        </w:tc>
        <w:tc>
          <w:tcPr>
            <w:tcW w:w="2180" w:type="dxa"/>
          </w:tcPr>
          <w:p w14:paraId="4197CBEE" w14:textId="77777777" w:rsidR="008E2CB2" w:rsidRDefault="00000000">
            <w:pPr>
              <w:pStyle w:val="TableParagraph"/>
              <w:spacing w:before="140"/>
              <w:ind w:left="67"/>
              <w:rPr>
                <w:sz w:val="24"/>
              </w:rPr>
            </w:pPr>
            <w:r>
              <w:rPr>
                <w:sz w:val="24"/>
              </w:rPr>
              <w:t>Alterar</w:t>
            </w:r>
            <w:r>
              <w:rPr>
                <w:spacing w:val="-2"/>
                <w:sz w:val="24"/>
              </w:rPr>
              <w:t xml:space="preserve"> empresário</w:t>
            </w:r>
          </w:p>
        </w:tc>
        <w:tc>
          <w:tcPr>
            <w:tcW w:w="1474" w:type="dxa"/>
          </w:tcPr>
          <w:p w14:paraId="7777379C"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433C9B88" w14:textId="77777777">
        <w:trPr>
          <w:trHeight w:val="551"/>
        </w:trPr>
        <w:tc>
          <w:tcPr>
            <w:tcW w:w="562" w:type="dxa"/>
          </w:tcPr>
          <w:p w14:paraId="33B2B68A" w14:textId="77777777" w:rsidR="008E2CB2" w:rsidRDefault="00000000">
            <w:pPr>
              <w:pStyle w:val="TableParagraph"/>
              <w:spacing w:before="138"/>
              <w:ind w:left="69"/>
              <w:rPr>
                <w:sz w:val="24"/>
              </w:rPr>
            </w:pPr>
            <w:r>
              <w:rPr>
                <w:spacing w:val="-10"/>
                <w:sz w:val="24"/>
              </w:rPr>
              <w:t>4</w:t>
            </w:r>
          </w:p>
        </w:tc>
        <w:tc>
          <w:tcPr>
            <w:tcW w:w="2838" w:type="dxa"/>
          </w:tcPr>
          <w:p w14:paraId="6A119436"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usuário</w:t>
            </w:r>
          </w:p>
        </w:tc>
        <w:tc>
          <w:tcPr>
            <w:tcW w:w="2012" w:type="dxa"/>
          </w:tcPr>
          <w:p w14:paraId="3F6FD1C8"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usuário</w:t>
            </w:r>
          </w:p>
        </w:tc>
        <w:tc>
          <w:tcPr>
            <w:tcW w:w="2180" w:type="dxa"/>
          </w:tcPr>
          <w:p w14:paraId="3FCFAA4A" w14:textId="77777777" w:rsidR="008E2CB2" w:rsidRDefault="00000000">
            <w:pPr>
              <w:pStyle w:val="TableParagraph"/>
              <w:spacing w:before="138"/>
              <w:ind w:left="67"/>
              <w:rPr>
                <w:sz w:val="24"/>
              </w:rPr>
            </w:pPr>
            <w:r>
              <w:rPr>
                <w:sz w:val="24"/>
              </w:rPr>
              <w:t>Alterar</w:t>
            </w:r>
            <w:r>
              <w:rPr>
                <w:spacing w:val="-5"/>
                <w:sz w:val="24"/>
              </w:rPr>
              <w:t xml:space="preserve"> </w:t>
            </w:r>
            <w:r>
              <w:rPr>
                <w:spacing w:val="-2"/>
                <w:sz w:val="24"/>
              </w:rPr>
              <w:t>usuário</w:t>
            </w:r>
          </w:p>
        </w:tc>
        <w:tc>
          <w:tcPr>
            <w:tcW w:w="1474" w:type="dxa"/>
          </w:tcPr>
          <w:p w14:paraId="1CC4C169"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5EBA5282" w14:textId="77777777">
        <w:trPr>
          <w:trHeight w:val="551"/>
        </w:trPr>
        <w:tc>
          <w:tcPr>
            <w:tcW w:w="562" w:type="dxa"/>
          </w:tcPr>
          <w:p w14:paraId="072787B4" w14:textId="77777777" w:rsidR="008E2CB2" w:rsidRDefault="00000000">
            <w:pPr>
              <w:pStyle w:val="TableParagraph"/>
              <w:spacing w:before="137"/>
              <w:ind w:left="69"/>
              <w:rPr>
                <w:sz w:val="24"/>
              </w:rPr>
            </w:pPr>
            <w:r>
              <w:rPr>
                <w:spacing w:val="-10"/>
                <w:sz w:val="24"/>
              </w:rPr>
              <w:t>5</w:t>
            </w:r>
          </w:p>
        </w:tc>
        <w:tc>
          <w:tcPr>
            <w:tcW w:w="2838" w:type="dxa"/>
          </w:tcPr>
          <w:p w14:paraId="128DA8F5"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funcionário</w:t>
            </w:r>
          </w:p>
        </w:tc>
        <w:tc>
          <w:tcPr>
            <w:tcW w:w="2012" w:type="dxa"/>
          </w:tcPr>
          <w:p w14:paraId="5F978B0E"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funcionário</w:t>
            </w:r>
          </w:p>
        </w:tc>
        <w:tc>
          <w:tcPr>
            <w:tcW w:w="2180" w:type="dxa"/>
          </w:tcPr>
          <w:p w14:paraId="53BE7FF0" w14:textId="77777777" w:rsidR="008E2CB2" w:rsidRDefault="00000000">
            <w:pPr>
              <w:pStyle w:val="TableParagraph"/>
              <w:spacing w:before="137"/>
              <w:ind w:left="67"/>
              <w:rPr>
                <w:sz w:val="24"/>
              </w:rPr>
            </w:pPr>
            <w:r>
              <w:rPr>
                <w:sz w:val="24"/>
              </w:rPr>
              <w:t>Alterar</w:t>
            </w:r>
            <w:r>
              <w:rPr>
                <w:spacing w:val="-5"/>
                <w:sz w:val="24"/>
              </w:rPr>
              <w:t xml:space="preserve"> </w:t>
            </w:r>
            <w:r>
              <w:rPr>
                <w:spacing w:val="-2"/>
                <w:sz w:val="24"/>
              </w:rPr>
              <w:t>funcionário</w:t>
            </w:r>
          </w:p>
        </w:tc>
        <w:tc>
          <w:tcPr>
            <w:tcW w:w="1474" w:type="dxa"/>
          </w:tcPr>
          <w:p w14:paraId="4E3EEA96"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63313EAB" w14:textId="77777777">
        <w:trPr>
          <w:trHeight w:val="550"/>
        </w:trPr>
        <w:tc>
          <w:tcPr>
            <w:tcW w:w="562" w:type="dxa"/>
          </w:tcPr>
          <w:p w14:paraId="2CFC3326" w14:textId="77777777" w:rsidR="008E2CB2" w:rsidRDefault="00000000">
            <w:pPr>
              <w:pStyle w:val="TableParagraph"/>
              <w:spacing w:before="137"/>
              <w:ind w:left="69"/>
              <w:rPr>
                <w:sz w:val="24"/>
              </w:rPr>
            </w:pPr>
            <w:r>
              <w:rPr>
                <w:spacing w:val="-10"/>
                <w:sz w:val="24"/>
              </w:rPr>
              <w:t>6</w:t>
            </w:r>
          </w:p>
        </w:tc>
        <w:tc>
          <w:tcPr>
            <w:tcW w:w="2838" w:type="dxa"/>
          </w:tcPr>
          <w:p w14:paraId="6242FE30"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avaliação</w:t>
            </w:r>
          </w:p>
        </w:tc>
        <w:tc>
          <w:tcPr>
            <w:tcW w:w="2012" w:type="dxa"/>
          </w:tcPr>
          <w:p w14:paraId="3F1E58EB"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avaliação</w:t>
            </w:r>
          </w:p>
        </w:tc>
        <w:tc>
          <w:tcPr>
            <w:tcW w:w="2180" w:type="dxa"/>
          </w:tcPr>
          <w:p w14:paraId="0A461547" w14:textId="77777777" w:rsidR="008E2CB2" w:rsidRDefault="00000000">
            <w:pPr>
              <w:pStyle w:val="TableParagraph"/>
              <w:spacing w:before="137"/>
              <w:ind w:left="67"/>
              <w:rPr>
                <w:sz w:val="24"/>
              </w:rPr>
            </w:pPr>
            <w:r>
              <w:rPr>
                <w:sz w:val="24"/>
              </w:rPr>
              <w:t>Alterar</w:t>
            </w:r>
            <w:r>
              <w:rPr>
                <w:spacing w:val="-2"/>
                <w:sz w:val="24"/>
              </w:rPr>
              <w:t xml:space="preserve"> avaliação</w:t>
            </w:r>
          </w:p>
        </w:tc>
        <w:tc>
          <w:tcPr>
            <w:tcW w:w="1474" w:type="dxa"/>
          </w:tcPr>
          <w:p w14:paraId="3DAAF978"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0C0EA4D7" w14:textId="77777777">
        <w:trPr>
          <w:trHeight w:val="553"/>
        </w:trPr>
        <w:tc>
          <w:tcPr>
            <w:tcW w:w="562" w:type="dxa"/>
          </w:tcPr>
          <w:p w14:paraId="733E0A4C" w14:textId="77777777" w:rsidR="008E2CB2" w:rsidRDefault="00000000">
            <w:pPr>
              <w:pStyle w:val="TableParagraph"/>
              <w:spacing w:before="137"/>
              <w:ind w:left="69"/>
              <w:rPr>
                <w:sz w:val="24"/>
              </w:rPr>
            </w:pPr>
            <w:r>
              <w:rPr>
                <w:spacing w:val="-10"/>
                <w:sz w:val="24"/>
              </w:rPr>
              <w:t>7</w:t>
            </w:r>
          </w:p>
        </w:tc>
        <w:tc>
          <w:tcPr>
            <w:tcW w:w="2838" w:type="dxa"/>
          </w:tcPr>
          <w:p w14:paraId="2E1E0032" w14:textId="77777777" w:rsidR="008E2CB2" w:rsidRDefault="00000000">
            <w:pPr>
              <w:pStyle w:val="TableParagraph"/>
              <w:tabs>
                <w:tab w:val="left" w:pos="2230"/>
              </w:tabs>
              <w:spacing w:line="270" w:lineRule="atLeast"/>
              <w:ind w:left="68" w:right="63"/>
              <w:rPr>
                <w:sz w:val="24"/>
              </w:rPr>
            </w:pPr>
            <w:r>
              <w:rPr>
                <w:spacing w:val="-2"/>
                <w:sz w:val="24"/>
              </w:rPr>
              <w:t>Administrador</w:t>
            </w:r>
            <w:r>
              <w:rPr>
                <w:sz w:val="24"/>
              </w:rPr>
              <w:tab/>
            </w:r>
            <w:r>
              <w:rPr>
                <w:spacing w:val="-2"/>
                <w:sz w:val="24"/>
              </w:rPr>
              <w:t>altera empresa</w:t>
            </w:r>
          </w:p>
        </w:tc>
        <w:tc>
          <w:tcPr>
            <w:tcW w:w="2012" w:type="dxa"/>
          </w:tcPr>
          <w:p w14:paraId="4FFA37EF" w14:textId="77777777" w:rsidR="008E2CB2" w:rsidRDefault="00000000">
            <w:pPr>
              <w:pStyle w:val="TableParagraph"/>
              <w:spacing w:line="270" w:lineRule="atLeas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empresa</w:t>
            </w:r>
          </w:p>
        </w:tc>
        <w:tc>
          <w:tcPr>
            <w:tcW w:w="2180" w:type="dxa"/>
          </w:tcPr>
          <w:p w14:paraId="4D40A763" w14:textId="77777777" w:rsidR="008E2CB2" w:rsidRDefault="00000000">
            <w:pPr>
              <w:pStyle w:val="TableParagraph"/>
              <w:spacing w:before="137"/>
              <w:ind w:left="67"/>
              <w:rPr>
                <w:sz w:val="24"/>
              </w:rPr>
            </w:pPr>
            <w:r>
              <w:rPr>
                <w:sz w:val="24"/>
              </w:rPr>
              <w:t>Alterar</w:t>
            </w:r>
            <w:r>
              <w:rPr>
                <w:spacing w:val="-2"/>
                <w:sz w:val="24"/>
              </w:rPr>
              <w:t xml:space="preserve"> empresa</w:t>
            </w:r>
          </w:p>
        </w:tc>
        <w:tc>
          <w:tcPr>
            <w:tcW w:w="1474" w:type="dxa"/>
          </w:tcPr>
          <w:p w14:paraId="44625975" w14:textId="77777777" w:rsidR="008E2CB2" w:rsidRDefault="00000000">
            <w:pPr>
              <w:pStyle w:val="TableParagraph"/>
              <w:ind w:left="67"/>
              <w:rPr>
                <w:sz w:val="24"/>
              </w:rPr>
            </w:pPr>
            <w:r>
              <w:rPr>
                <w:sz w:val="24"/>
              </w:rPr>
              <w:t>Msg</w:t>
            </w:r>
            <w:r>
              <w:rPr>
                <w:spacing w:val="-3"/>
                <w:sz w:val="24"/>
              </w:rPr>
              <w:t xml:space="preserve"> </w:t>
            </w:r>
            <w:r>
              <w:rPr>
                <w:spacing w:val="-10"/>
                <w:sz w:val="24"/>
              </w:rPr>
              <w:t>4</w:t>
            </w:r>
          </w:p>
        </w:tc>
      </w:tr>
      <w:tr w:rsidR="008E2CB2" w14:paraId="6DED09B0" w14:textId="77777777">
        <w:trPr>
          <w:trHeight w:val="551"/>
        </w:trPr>
        <w:tc>
          <w:tcPr>
            <w:tcW w:w="562" w:type="dxa"/>
          </w:tcPr>
          <w:p w14:paraId="28D67C96" w14:textId="77777777" w:rsidR="008E2CB2" w:rsidRDefault="00000000">
            <w:pPr>
              <w:pStyle w:val="TableParagraph"/>
              <w:spacing w:before="135"/>
              <w:ind w:left="69"/>
              <w:rPr>
                <w:sz w:val="24"/>
              </w:rPr>
            </w:pPr>
            <w:r>
              <w:rPr>
                <w:spacing w:val="-10"/>
                <w:sz w:val="24"/>
              </w:rPr>
              <w:t>8</w:t>
            </w:r>
          </w:p>
        </w:tc>
        <w:tc>
          <w:tcPr>
            <w:tcW w:w="2838" w:type="dxa"/>
          </w:tcPr>
          <w:p w14:paraId="47764DF9"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turismo</w:t>
            </w:r>
          </w:p>
        </w:tc>
        <w:tc>
          <w:tcPr>
            <w:tcW w:w="2012" w:type="dxa"/>
          </w:tcPr>
          <w:p w14:paraId="209A2E3D"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turismo</w:t>
            </w:r>
          </w:p>
        </w:tc>
        <w:tc>
          <w:tcPr>
            <w:tcW w:w="2180" w:type="dxa"/>
          </w:tcPr>
          <w:p w14:paraId="55EC9966" w14:textId="77777777" w:rsidR="008E2CB2" w:rsidRDefault="00000000">
            <w:pPr>
              <w:pStyle w:val="TableParagraph"/>
              <w:spacing w:before="135"/>
              <w:ind w:left="67"/>
              <w:rPr>
                <w:sz w:val="24"/>
              </w:rPr>
            </w:pPr>
            <w:r>
              <w:rPr>
                <w:sz w:val="24"/>
              </w:rPr>
              <w:t>Alterar</w:t>
            </w:r>
            <w:r>
              <w:rPr>
                <w:spacing w:val="-4"/>
                <w:sz w:val="24"/>
              </w:rPr>
              <w:t xml:space="preserve"> </w:t>
            </w:r>
            <w:r>
              <w:rPr>
                <w:spacing w:val="-2"/>
                <w:sz w:val="24"/>
              </w:rPr>
              <w:t>turismo</w:t>
            </w:r>
          </w:p>
        </w:tc>
        <w:tc>
          <w:tcPr>
            <w:tcW w:w="1474" w:type="dxa"/>
          </w:tcPr>
          <w:p w14:paraId="70C5C39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1262AB61" w14:textId="77777777">
        <w:trPr>
          <w:trHeight w:val="551"/>
        </w:trPr>
        <w:tc>
          <w:tcPr>
            <w:tcW w:w="562" w:type="dxa"/>
          </w:tcPr>
          <w:p w14:paraId="399987C5" w14:textId="77777777" w:rsidR="008E2CB2" w:rsidRDefault="00000000">
            <w:pPr>
              <w:pStyle w:val="TableParagraph"/>
              <w:spacing w:before="135"/>
              <w:ind w:left="69"/>
              <w:rPr>
                <w:sz w:val="24"/>
              </w:rPr>
            </w:pPr>
            <w:r>
              <w:rPr>
                <w:spacing w:val="-10"/>
                <w:sz w:val="24"/>
              </w:rPr>
              <w:t>9</w:t>
            </w:r>
          </w:p>
        </w:tc>
        <w:tc>
          <w:tcPr>
            <w:tcW w:w="2838" w:type="dxa"/>
          </w:tcPr>
          <w:p w14:paraId="51FA5A85" w14:textId="77777777" w:rsidR="008E2CB2" w:rsidRDefault="00000000">
            <w:pPr>
              <w:pStyle w:val="TableParagraph"/>
              <w:tabs>
                <w:tab w:val="left" w:pos="2230"/>
              </w:tabs>
              <w:spacing w:line="276" w:lineRule="exact"/>
              <w:ind w:left="68" w:right="63"/>
              <w:rPr>
                <w:sz w:val="24"/>
              </w:rPr>
            </w:pPr>
            <w:r>
              <w:rPr>
                <w:spacing w:val="-2"/>
                <w:sz w:val="24"/>
              </w:rPr>
              <w:t>Administrador</w:t>
            </w:r>
            <w:r>
              <w:rPr>
                <w:sz w:val="24"/>
              </w:rPr>
              <w:tab/>
            </w:r>
            <w:r>
              <w:rPr>
                <w:spacing w:val="-2"/>
                <w:sz w:val="24"/>
              </w:rPr>
              <w:t>altera atração</w:t>
            </w:r>
          </w:p>
        </w:tc>
        <w:tc>
          <w:tcPr>
            <w:tcW w:w="2012" w:type="dxa"/>
          </w:tcPr>
          <w:p w14:paraId="0C6F84E0"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atração</w:t>
            </w:r>
          </w:p>
        </w:tc>
        <w:tc>
          <w:tcPr>
            <w:tcW w:w="2180" w:type="dxa"/>
          </w:tcPr>
          <w:p w14:paraId="2D492FB6" w14:textId="77777777" w:rsidR="008E2CB2" w:rsidRDefault="00000000">
            <w:pPr>
              <w:pStyle w:val="TableParagraph"/>
              <w:spacing w:before="135"/>
              <w:ind w:left="67"/>
              <w:rPr>
                <w:sz w:val="24"/>
              </w:rPr>
            </w:pPr>
            <w:r>
              <w:rPr>
                <w:sz w:val="24"/>
              </w:rPr>
              <w:t>Alterar</w:t>
            </w:r>
            <w:r>
              <w:rPr>
                <w:spacing w:val="-2"/>
                <w:sz w:val="24"/>
              </w:rPr>
              <w:t xml:space="preserve"> atração</w:t>
            </w:r>
          </w:p>
        </w:tc>
        <w:tc>
          <w:tcPr>
            <w:tcW w:w="1474" w:type="dxa"/>
          </w:tcPr>
          <w:p w14:paraId="6BB824A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0D98953F" w14:textId="77777777">
        <w:trPr>
          <w:trHeight w:val="550"/>
        </w:trPr>
        <w:tc>
          <w:tcPr>
            <w:tcW w:w="562" w:type="dxa"/>
          </w:tcPr>
          <w:p w14:paraId="6E556F31" w14:textId="77777777" w:rsidR="008E2CB2" w:rsidRDefault="00000000">
            <w:pPr>
              <w:pStyle w:val="TableParagraph"/>
              <w:spacing w:before="137"/>
              <w:ind w:left="69"/>
              <w:rPr>
                <w:sz w:val="24"/>
              </w:rPr>
            </w:pPr>
            <w:r>
              <w:rPr>
                <w:spacing w:val="-5"/>
                <w:sz w:val="24"/>
              </w:rPr>
              <w:t>10</w:t>
            </w:r>
          </w:p>
        </w:tc>
        <w:tc>
          <w:tcPr>
            <w:tcW w:w="2838" w:type="dxa"/>
          </w:tcPr>
          <w:p w14:paraId="5E97AB87" w14:textId="77777777" w:rsidR="008E2CB2" w:rsidRDefault="00000000">
            <w:pPr>
              <w:pStyle w:val="TableParagraph"/>
              <w:spacing w:before="137"/>
              <w:ind w:left="4"/>
              <w:jc w:val="center"/>
              <w:rPr>
                <w:sz w:val="24"/>
              </w:rPr>
            </w:pPr>
            <w:r>
              <w:rPr>
                <w:sz w:val="24"/>
              </w:rPr>
              <w:t>Administrador</w:t>
            </w:r>
            <w:r>
              <w:rPr>
                <w:spacing w:val="-8"/>
                <w:sz w:val="24"/>
              </w:rPr>
              <w:t xml:space="preserve"> </w:t>
            </w:r>
            <w:r>
              <w:rPr>
                <w:sz w:val="24"/>
              </w:rPr>
              <w:t>altera</w:t>
            </w:r>
            <w:r>
              <w:rPr>
                <w:spacing w:val="-8"/>
                <w:sz w:val="24"/>
              </w:rPr>
              <w:t xml:space="preserve"> </w:t>
            </w:r>
            <w:r>
              <w:rPr>
                <w:spacing w:val="-2"/>
                <w:sz w:val="24"/>
              </w:rPr>
              <w:t>notícia</w:t>
            </w:r>
          </w:p>
        </w:tc>
        <w:tc>
          <w:tcPr>
            <w:tcW w:w="2012" w:type="dxa"/>
          </w:tcPr>
          <w:p w14:paraId="7B9C3647"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notícia</w:t>
            </w:r>
          </w:p>
        </w:tc>
        <w:tc>
          <w:tcPr>
            <w:tcW w:w="2180" w:type="dxa"/>
          </w:tcPr>
          <w:p w14:paraId="32DB32A3" w14:textId="77777777" w:rsidR="008E2CB2" w:rsidRDefault="00000000">
            <w:pPr>
              <w:pStyle w:val="TableParagraph"/>
              <w:spacing w:before="137"/>
              <w:ind w:left="67"/>
              <w:rPr>
                <w:sz w:val="24"/>
              </w:rPr>
            </w:pPr>
            <w:r>
              <w:rPr>
                <w:sz w:val="24"/>
              </w:rPr>
              <w:t>Alterar</w:t>
            </w:r>
            <w:r>
              <w:rPr>
                <w:spacing w:val="-5"/>
                <w:sz w:val="24"/>
              </w:rPr>
              <w:t xml:space="preserve"> </w:t>
            </w:r>
            <w:r>
              <w:rPr>
                <w:spacing w:val="-2"/>
                <w:sz w:val="24"/>
              </w:rPr>
              <w:t>notícia</w:t>
            </w:r>
          </w:p>
        </w:tc>
        <w:tc>
          <w:tcPr>
            <w:tcW w:w="1474" w:type="dxa"/>
          </w:tcPr>
          <w:p w14:paraId="1E325FF9"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5000C316" w14:textId="77777777">
        <w:trPr>
          <w:trHeight w:val="550"/>
        </w:trPr>
        <w:tc>
          <w:tcPr>
            <w:tcW w:w="562" w:type="dxa"/>
          </w:tcPr>
          <w:p w14:paraId="31A257CC" w14:textId="77777777" w:rsidR="008E2CB2" w:rsidRDefault="00000000">
            <w:pPr>
              <w:pStyle w:val="TableParagraph"/>
              <w:spacing w:before="137"/>
              <w:ind w:left="69"/>
              <w:rPr>
                <w:sz w:val="24"/>
              </w:rPr>
            </w:pPr>
            <w:r>
              <w:rPr>
                <w:spacing w:val="-5"/>
                <w:sz w:val="24"/>
              </w:rPr>
              <w:t>11</w:t>
            </w:r>
          </w:p>
        </w:tc>
        <w:tc>
          <w:tcPr>
            <w:tcW w:w="2838" w:type="dxa"/>
          </w:tcPr>
          <w:p w14:paraId="3C0EF2A5" w14:textId="77777777" w:rsidR="008E2CB2" w:rsidRDefault="00000000">
            <w:pPr>
              <w:pStyle w:val="TableParagraph"/>
              <w:spacing w:line="276" w:lineRule="exact"/>
              <w:ind w:left="68"/>
              <w:rPr>
                <w:sz w:val="24"/>
              </w:rPr>
            </w:pPr>
            <w:r>
              <w:rPr>
                <w:sz w:val="24"/>
              </w:rPr>
              <w:t>Administrador</w:t>
            </w:r>
            <w:r>
              <w:rPr>
                <w:spacing w:val="80"/>
                <w:sz w:val="24"/>
              </w:rPr>
              <w:t xml:space="preserve"> </w:t>
            </w:r>
            <w:r>
              <w:rPr>
                <w:sz w:val="24"/>
              </w:rPr>
              <w:t>altera</w:t>
            </w:r>
            <w:r>
              <w:rPr>
                <w:spacing w:val="80"/>
                <w:sz w:val="24"/>
              </w:rPr>
              <w:t xml:space="preserve"> </w:t>
            </w:r>
            <w:r>
              <w:rPr>
                <w:sz w:val="24"/>
              </w:rPr>
              <w:t xml:space="preserve">tipo </w:t>
            </w:r>
            <w:r>
              <w:rPr>
                <w:spacing w:val="-2"/>
                <w:sz w:val="24"/>
              </w:rPr>
              <w:t>turismo</w:t>
            </w:r>
          </w:p>
        </w:tc>
        <w:tc>
          <w:tcPr>
            <w:tcW w:w="2012" w:type="dxa"/>
          </w:tcPr>
          <w:p w14:paraId="247F6D00" w14:textId="77777777" w:rsidR="008E2CB2" w:rsidRDefault="00000000">
            <w:pPr>
              <w:pStyle w:val="TableParagraph"/>
              <w:spacing w:line="276" w:lineRule="exact"/>
              <w:ind w:left="65"/>
              <w:rPr>
                <w:sz w:val="24"/>
              </w:rPr>
            </w:pPr>
            <w:r>
              <w:rPr>
                <w:sz w:val="24"/>
              </w:rPr>
              <w:t xml:space="preserve">Informa dados tipo </w:t>
            </w:r>
            <w:r>
              <w:rPr>
                <w:spacing w:val="-2"/>
                <w:sz w:val="24"/>
              </w:rPr>
              <w:t>turismo</w:t>
            </w:r>
          </w:p>
        </w:tc>
        <w:tc>
          <w:tcPr>
            <w:tcW w:w="2180" w:type="dxa"/>
          </w:tcPr>
          <w:p w14:paraId="4785504C" w14:textId="77777777" w:rsidR="008E2CB2" w:rsidRDefault="00000000">
            <w:pPr>
              <w:pStyle w:val="TableParagraph"/>
              <w:spacing w:before="137"/>
              <w:ind w:left="67"/>
              <w:rPr>
                <w:sz w:val="24"/>
              </w:rPr>
            </w:pPr>
            <w:r>
              <w:rPr>
                <w:sz w:val="24"/>
              </w:rPr>
              <w:t>Altera</w:t>
            </w:r>
            <w:r>
              <w:rPr>
                <w:spacing w:val="-2"/>
                <w:sz w:val="24"/>
              </w:rPr>
              <w:t xml:space="preserve"> </w:t>
            </w:r>
            <w:r>
              <w:rPr>
                <w:sz w:val="24"/>
              </w:rPr>
              <w:t>tipo</w:t>
            </w:r>
            <w:r>
              <w:rPr>
                <w:spacing w:val="-1"/>
                <w:sz w:val="24"/>
              </w:rPr>
              <w:t xml:space="preserve"> </w:t>
            </w:r>
            <w:r>
              <w:rPr>
                <w:spacing w:val="-2"/>
                <w:sz w:val="24"/>
              </w:rPr>
              <w:t>turismo</w:t>
            </w:r>
          </w:p>
        </w:tc>
        <w:tc>
          <w:tcPr>
            <w:tcW w:w="1474" w:type="dxa"/>
          </w:tcPr>
          <w:p w14:paraId="60664F65"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185294EB" w14:textId="77777777">
        <w:trPr>
          <w:trHeight w:val="549"/>
        </w:trPr>
        <w:tc>
          <w:tcPr>
            <w:tcW w:w="562" w:type="dxa"/>
          </w:tcPr>
          <w:p w14:paraId="48490453" w14:textId="77777777" w:rsidR="008E2CB2" w:rsidRDefault="00000000">
            <w:pPr>
              <w:pStyle w:val="TableParagraph"/>
              <w:spacing w:before="136"/>
              <w:ind w:left="69"/>
              <w:rPr>
                <w:sz w:val="24"/>
              </w:rPr>
            </w:pPr>
            <w:r>
              <w:rPr>
                <w:spacing w:val="-5"/>
                <w:sz w:val="24"/>
              </w:rPr>
              <w:t>12</w:t>
            </w:r>
          </w:p>
        </w:tc>
        <w:tc>
          <w:tcPr>
            <w:tcW w:w="2838" w:type="dxa"/>
          </w:tcPr>
          <w:p w14:paraId="3437BC1F" w14:textId="77777777" w:rsidR="008E2CB2" w:rsidRDefault="00000000">
            <w:pPr>
              <w:pStyle w:val="TableParagraph"/>
              <w:spacing w:line="276" w:lineRule="exact"/>
              <w:ind w:left="68"/>
              <w:rPr>
                <w:sz w:val="24"/>
              </w:rPr>
            </w:pPr>
            <w:r>
              <w:rPr>
                <w:sz w:val="24"/>
              </w:rPr>
              <w:t>Administrador</w:t>
            </w:r>
            <w:r>
              <w:rPr>
                <w:spacing w:val="80"/>
                <w:sz w:val="24"/>
              </w:rPr>
              <w:t xml:space="preserve"> </w:t>
            </w:r>
            <w:r>
              <w:rPr>
                <w:sz w:val="24"/>
              </w:rPr>
              <w:t>altera</w:t>
            </w:r>
            <w:r>
              <w:rPr>
                <w:spacing w:val="80"/>
                <w:sz w:val="24"/>
              </w:rPr>
              <w:t xml:space="preserve"> </w:t>
            </w:r>
            <w:r>
              <w:rPr>
                <w:sz w:val="24"/>
              </w:rPr>
              <w:t xml:space="preserve">tipo </w:t>
            </w:r>
            <w:r>
              <w:rPr>
                <w:spacing w:val="-2"/>
                <w:sz w:val="24"/>
              </w:rPr>
              <w:t>atração</w:t>
            </w:r>
          </w:p>
        </w:tc>
        <w:tc>
          <w:tcPr>
            <w:tcW w:w="2012" w:type="dxa"/>
          </w:tcPr>
          <w:p w14:paraId="5938AE2D" w14:textId="77777777" w:rsidR="008E2CB2" w:rsidRDefault="00000000">
            <w:pPr>
              <w:pStyle w:val="TableParagraph"/>
              <w:spacing w:line="276" w:lineRule="exact"/>
              <w:ind w:left="65"/>
              <w:rPr>
                <w:sz w:val="24"/>
              </w:rPr>
            </w:pPr>
            <w:r>
              <w:rPr>
                <w:sz w:val="24"/>
              </w:rPr>
              <w:t xml:space="preserve">Informa dados tipo </w:t>
            </w:r>
            <w:r>
              <w:rPr>
                <w:spacing w:val="-2"/>
                <w:sz w:val="24"/>
              </w:rPr>
              <w:t>atração</w:t>
            </w:r>
          </w:p>
        </w:tc>
        <w:tc>
          <w:tcPr>
            <w:tcW w:w="2180" w:type="dxa"/>
          </w:tcPr>
          <w:p w14:paraId="6E7EE809" w14:textId="77777777" w:rsidR="008E2CB2" w:rsidRDefault="00000000">
            <w:pPr>
              <w:pStyle w:val="TableParagraph"/>
              <w:spacing w:before="136"/>
              <w:ind w:left="67"/>
              <w:rPr>
                <w:sz w:val="24"/>
              </w:rPr>
            </w:pPr>
            <w:r>
              <w:rPr>
                <w:sz w:val="24"/>
              </w:rPr>
              <w:t>Altera</w:t>
            </w:r>
            <w:r>
              <w:rPr>
                <w:spacing w:val="-2"/>
                <w:sz w:val="24"/>
              </w:rPr>
              <w:t xml:space="preserve"> </w:t>
            </w:r>
            <w:r>
              <w:rPr>
                <w:sz w:val="24"/>
              </w:rPr>
              <w:t>tipo</w:t>
            </w:r>
            <w:r>
              <w:rPr>
                <w:spacing w:val="-1"/>
                <w:sz w:val="24"/>
              </w:rPr>
              <w:t xml:space="preserve"> </w:t>
            </w:r>
            <w:r>
              <w:rPr>
                <w:spacing w:val="-2"/>
                <w:sz w:val="24"/>
              </w:rPr>
              <w:t>atração</w:t>
            </w:r>
          </w:p>
        </w:tc>
        <w:tc>
          <w:tcPr>
            <w:tcW w:w="1474" w:type="dxa"/>
          </w:tcPr>
          <w:p w14:paraId="15988C7F" w14:textId="77777777" w:rsidR="008E2CB2" w:rsidRDefault="00000000">
            <w:pPr>
              <w:pStyle w:val="TableParagraph"/>
              <w:spacing w:line="273" w:lineRule="exact"/>
              <w:ind w:left="67"/>
              <w:rPr>
                <w:sz w:val="24"/>
              </w:rPr>
            </w:pPr>
            <w:r>
              <w:rPr>
                <w:sz w:val="24"/>
              </w:rPr>
              <w:t>Msg</w:t>
            </w:r>
            <w:r>
              <w:rPr>
                <w:spacing w:val="-3"/>
                <w:sz w:val="24"/>
              </w:rPr>
              <w:t xml:space="preserve"> </w:t>
            </w:r>
            <w:r>
              <w:rPr>
                <w:spacing w:val="-10"/>
                <w:sz w:val="24"/>
              </w:rPr>
              <w:t>4</w:t>
            </w:r>
          </w:p>
        </w:tc>
      </w:tr>
      <w:tr w:rsidR="008E2CB2" w14:paraId="38B96105" w14:textId="77777777">
        <w:trPr>
          <w:trHeight w:val="552"/>
        </w:trPr>
        <w:tc>
          <w:tcPr>
            <w:tcW w:w="562" w:type="dxa"/>
          </w:tcPr>
          <w:p w14:paraId="3327B85D" w14:textId="77777777" w:rsidR="008E2CB2" w:rsidRDefault="00000000">
            <w:pPr>
              <w:pStyle w:val="TableParagraph"/>
              <w:spacing w:before="136"/>
              <w:ind w:left="69"/>
              <w:rPr>
                <w:sz w:val="24"/>
              </w:rPr>
            </w:pPr>
            <w:r>
              <w:rPr>
                <w:spacing w:val="-5"/>
                <w:sz w:val="24"/>
              </w:rPr>
              <w:t>13</w:t>
            </w:r>
          </w:p>
        </w:tc>
        <w:tc>
          <w:tcPr>
            <w:tcW w:w="2838" w:type="dxa"/>
          </w:tcPr>
          <w:p w14:paraId="15D89C15"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avaliação</w:t>
            </w:r>
          </w:p>
        </w:tc>
        <w:tc>
          <w:tcPr>
            <w:tcW w:w="2012" w:type="dxa"/>
          </w:tcPr>
          <w:p w14:paraId="31E8925E"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avaliação</w:t>
            </w:r>
          </w:p>
        </w:tc>
        <w:tc>
          <w:tcPr>
            <w:tcW w:w="2180" w:type="dxa"/>
          </w:tcPr>
          <w:p w14:paraId="4243F797" w14:textId="77777777" w:rsidR="008E2CB2" w:rsidRDefault="00000000">
            <w:pPr>
              <w:pStyle w:val="TableParagraph"/>
              <w:spacing w:before="136"/>
              <w:ind w:left="67"/>
              <w:rPr>
                <w:sz w:val="24"/>
              </w:rPr>
            </w:pPr>
            <w:r>
              <w:rPr>
                <w:sz w:val="24"/>
              </w:rPr>
              <w:t>Cadastrar</w:t>
            </w:r>
            <w:r>
              <w:rPr>
                <w:spacing w:val="-2"/>
                <w:sz w:val="24"/>
              </w:rPr>
              <w:t xml:space="preserve"> avaliação</w:t>
            </w:r>
          </w:p>
        </w:tc>
        <w:tc>
          <w:tcPr>
            <w:tcW w:w="1474" w:type="dxa"/>
          </w:tcPr>
          <w:p w14:paraId="447E34B8" w14:textId="77777777" w:rsidR="008E2CB2" w:rsidRDefault="00000000">
            <w:pPr>
              <w:pStyle w:val="TableParagraph"/>
              <w:spacing w:line="273" w:lineRule="exact"/>
              <w:ind w:left="67"/>
              <w:rPr>
                <w:sz w:val="24"/>
              </w:rPr>
            </w:pPr>
            <w:r>
              <w:rPr>
                <w:sz w:val="24"/>
              </w:rPr>
              <w:t>Msg</w:t>
            </w:r>
            <w:r>
              <w:rPr>
                <w:spacing w:val="-3"/>
                <w:sz w:val="24"/>
              </w:rPr>
              <w:t xml:space="preserve"> </w:t>
            </w:r>
            <w:r>
              <w:rPr>
                <w:spacing w:val="-10"/>
                <w:sz w:val="24"/>
              </w:rPr>
              <w:t>1</w:t>
            </w:r>
          </w:p>
        </w:tc>
      </w:tr>
    </w:tbl>
    <w:p w14:paraId="3ACBBF0E" w14:textId="77777777" w:rsidR="008E2CB2" w:rsidRDefault="008E2CB2">
      <w:pPr>
        <w:pStyle w:val="TableParagraph"/>
        <w:spacing w:line="273" w:lineRule="exact"/>
        <w:rPr>
          <w:sz w:val="24"/>
        </w:rPr>
        <w:sectPr w:rsidR="008E2CB2">
          <w:pgSz w:w="11910" w:h="16850"/>
          <w:pgMar w:top="960" w:right="992" w:bottom="280" w:left="1559" w:header="729" w:footer="0" w:gutter="0"/>
          <w:cols w:space="720"/>
        </w:sectPr>
      </w:pPr>
    </w:p>
    <w:p w14:paraId="356D4571" w14:textId="77777777" w:rsidR="008E2CB2" w:rsidRDefault="008E2CB2">
      <w:pPr>
        <w:pStyle w:val="Corpodetexto"/>
        <w:rPr>
          <w:sz w:val="20"/>
        </w:rPr>
      </w:pPr>
    </w:p>
    <w:p w14:paraId="3C0DD339" w14:textId="77777777" w:rsidR="008E2CB2" w:rsidRDefault="008E2CB2">
      <w:pPr>
        <w:pStyle w:val="Corpodetexto"/>
        <w:rPr>
          <w:sz w:val="20"/>
        </w:rPr>
      </w:pPr>
    </w:p>
    <w:p w14:paraId="796CFD02"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476CFEAE" w14:textId="77777777">
        <w:trPr>
          <w:trHeight w:val="568"/>
        </w:trPr>
        <w:tc>
          <w:tcPr>
            <w:tcW w:w="562" w:type="dxa"/>
          </w:tcPr>
          <w:p w14:paraId="6533249E" w14:textId="77777777" w:rsidR="008E2CB2" w:rsidRDefault="00000000">
            <w:pPr>
              <w:pStyle w:val="TableParagraph"/>
              <w:spacing w:before="152"/>
              <w:ind w:left="69"/>
              <w:rPr>
                <w:b/>
                <w:sz w:val="24"/>
              </w:rPr>
            </w:pPr>
            <w:r>
              <w:rPr>
                <w:b/>
                <w:spacing w:val="-5"/>
                <w:sz w:val="24"/>
              </w:rPr>
              <w:t>Nº</w:t>
            </w:r>
          </w:p>
        </w:tc>
        <w:tc>
          <w:tcPr>
            <w:tcW w:w="2838" w:type="dxa"/>
          </w:tcPr>
          <w:p w14:paraId="7610BB01"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7AE30DFF" w14:textId="77777777" w:rsidR="008E2CB2" w:rsidRDefault="00000000">
            <w:pPr>
              <w:pStyle w:val="TableParagraph"/>
              <w:spacing w:before="152"/>
              <w:ind w:left="65"/>
              <w:rPr>
                <w:b/>
                <w:sz w:val="24"/>
              </w:rPr>
            </w:pPr>
            <w:r>
              <w:rPr>
                <w:b/>
                <w:spacing w:val="-2"/>
                <w:sz w:val="24"/>
              </w:rPr>
              <w:t>Entrada</w:t>
            </w:r>
          </w:p>
        </w:tc>
        <w:tc>
          <w:tcPr>
            <w:tcW w:w="2180" w:type="dxa"/>
          </w:tcPr>
          <w:p w14:paraId="739CDA8E"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63798194" w14:textId="77777777" w:rsidR="008E2CB2" w:rsidRDefault="00000000">
            <w:pPr>
              <w:pStyle w:val="TableParagraph"/>
              <w:spacing w:before="152"/>
              <w:ind w:left="67"/>
              <w:rPr>
                <w:b/>
                <w:sz w:val="24"/>
              </w:rPr>
            </w:pPr>
            <w:r>
              <w:rPr>
                <w:b/>
                <w:spacing w:val="-2"/>
                <w:sz w:val="24"/>
              </w:rPr>
              <w:t>Resposta</w:t>
            </w:r>
          </w:p>
        </w:tc>
      </w:tr>
      <w:tr w:rsidR="008E2CB2" w14:paraId="37F26101" w14:textId="77777777">
        <w:trPr>
          <w:trHeight w:val="551"/>
        </w:trPr>
        <w:tc>
          <w:tcPr>
            <w:tcW w:w="562" w:type="dxa"/>
          </w:tcPr>
          <w:p w14:paraId="3B7332FA" w14:textId="77777777" w:rsidR="008E2CB2" w:rsidRDefault="00000000">
            <w:pPr>
              <w:pStyle w:val="TableParagraph"/>
              <w:spacing w:before="135"/>
              <w:ind w:left="69"/>
              <w:rPr>
                <w:sz w:val="24"/>
              </w:rPr>
            </w:pPr>
            <w:r>
              <w:rPr>
                <w:spacing w:val="-5"/>
                <w:sz w:val="24"/>
              </w:rPr>
              <w:t>14</w:t>
            </w:r>
          </w:p>
        </w:tc>
        <w:tc>
          <w:tcPr>
            <w:tcW w:w="2838" w:type="dxa"/>
          </w:tcPr>
          <w:p w14:paraId="4D776B86"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turismo</w:t>
            </w:r>
          </w:p>
        </w:tc>
        <w:tc>
          <w:tcPr>
            <w:tcW w:w="2012" w:type="dxa"/>
          </w:tcPr>
          <w:p w14:paraId="7964D130"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turismo</w:t>
            </w:r>
          </w:p>
        </w:tc>
        <w:tc>
          <w:tcPr>
            <w:tcW w:w="2180" w:type="dxa"/>
          </w:tcPr>
          <w:p w14:paraId="2BBA12A7" w14:textId="77777777" w:rsidR="008E2CB2" w:rsidRDefault="00000000">
            <w:pPr>
              <w:pStyle w:val="TableParagraph"/>
              <w:spacing w:before="135"/>
              <w:ind w:left="67"/>
              <w:rPr>
                <w:sz w:val="24"/>
              </w:rPr>
            </w:pPr>
            <w:r>
              <w:rPr>
                <w:sz w:val="24"/>
              </w:rPr>
              <w:t>Cadastrar</w:t>
            </w:r>
            <w:r>
              <w:rPr>
                <w:spacing w:val="-4"/>
                <w:sz w:val="24"/>
              </w:rPr>
              <w:t xml:space="preserve"> </w:t>
            </w:r>
            <w:r>
              <w:rPr>
                <w:spacing w:val="-2"/>
                <w:sz w:val="24"/>
              </w:rPr>
              <w:t>turismo</w:t>
            </w:r>
          </w:p>
        </w:tc>
        <w:tc>
          <w:tcPr>
            <w:tcW w:w="1474" w:type="dxa"/>
          </w:tcPr>
          <w:p w14:paraId="1C6A6005"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0BF676D7" w14:textId="77777777">
        <w:trPr>
          <w:trHeight w:val="551"/>
        </w:trPr>
        <w:tc>
          <w:tcPr>
            <w:tcW w:w="562" w:type="dxa"/>
          </w:tcPr>
          <w:p w14:paraId="68803E40" w14:textId="77777777" w:rsidR="008E2CB2" w:rsidRDefault="00000000">
            <w:pPr>
              <w:pStyle w:val="TableParagraph"/>
              <w:spacing w:before="135"/>
              <w:ind w:left="69"/>
              <w:rPr>
                <w:sz w:val="24"/>
              </w:rPr>
            </w:pPr>
            <w:r>
              <w:rPr>
                <w:spacing w:val="-5"/>
                <w:sz w:val="24"/>
              </w:rPr>
              <w:t>15</w:t>
            </w:r>
          </w:p>
        </w:tc>
        <w:tc>
          <w:tcPr>
            <w:tcW w:w="2838" w:type="dxa"/>
          </w:tcPr>
          <w:p w14:paraId="1AE103C1"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atração</w:t>
            </w:r>
          </w:p>
        </w:tc>
        <w:tc>
          <w:tcPr>
            <w:tcW w:w="2012" w:type="dxa"/>
          </w:tcPr>
          <w:p w14:paraId="4559C92C"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atração</w:t>
            </w:r>
          </w:p>
        </w:tc>
        <w:tc>
          <w:tcPr>
            <w:tcW w:w="2180" w:type="dxa"/>
          </w:tcPr>
          <w:p w14:paraId="20877075" w14:textId="77777777" w:rsidR="008E2CB2" w:rsidRDefault="00000000">
            <w:pPr>
              <w:pStyle w:val="TableParagraph"/>
              <w:spacing w:before="135"/>
              <w:ind w:left="67"/>
              <w:rPr>
                <w:sz w:val="24"/>
              </w:rPr>
            </w:pPr>
            <w:r>
              <w:rPr>
                <w:sz w:val="24"/>
              </w:rPr>
              <w:t>Cadastrar</w:t>
            </w:r>
            <w:r>
              <w:rPr>
                <w:spacing w:val="-2"/>
                <w:sz w:val="24"/>
              </w:rPr>
              <w:t xml:space="preserve"> atração</w:t>
            </w:r>
          </w:p>
        </w:tc>
        <w:tc>
          <w:tcPr>
            <w:tcW w:w="1474" w:type="dxa"/>
          </w:tcPr>
          <w:p w14:paraId="06F1F952"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75013A61" w14:textId="77777777">
        <w:trPr>
          <w:trHeight w:val="550"/>
        </w:trPr>
        <w:tc>
          <w:tcPr>
            <w:tcW w:w="562" w:type="dxa"/>
          </w:tcPr>
          <w:p w14:paraId="0939C47D" w14:textId="77777777" w:rsidR="008E2CB2" w:rsidRDefault="00000000">
            <w:pPr>
              <w:pStyle w:val="TableParagraph"/>
              <w:spacing w:before="137"/>
              <w:ind w:left="69"/>
              <w:rPr>
                <w:sz w:val="24"/>
              </w:rPr>
            </w:pPr>
            <w:r>
              <w:rPr>
                <w:spacing w:val="-5"/>
                <w:sz w:val="24"/>
              </w:rPr>
              <w:t>16</w:t>
            </w:r>
          </w:p>
        </w:tc>
        <w:tc>
          <w:tcPr>
            <w:tcW w:w="2838" w:type="dxa"/>
          </w:tcPr>
          <w:p w14:paraId="0833B399"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administrador</w:t>
            </w:r>
          </w:p>
        </w:tc>
        <w:tc>
          <w:tcPr>
            <w:tcW w:w="2012" w:type="dxa"/>
          </w:tcPr>
          <w:p w14:paraId="427DB34C"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administrador</w:t>
            </w:r>
          </w:p>
        </w:tc>
        <w:tc>
          <w:tcPr>
            <w:tcW w:w="2180" w:type="dxa"/>
          </w:tcPr>
          <w:p w14:paraId="6B5445B8" w14:textId="77777777" w:rsidR="008E2CB2" w:rsidRDefault="00000000">
            <w:pPr>
              <w:pStyle w:val="TableParagraph"/>
              <w:spacing w:line="276" w:lineRule="exact"/>
              <w:ind w:left="67"/>
              <w:rPr>
                <w:sz w:val="24"/>
              </w:rPr>
            </w:pPr>
            <w:r>
              <w:rPr>
                <w:spacing w:val="-2"/>
                <w:sz w:val="24"/>
              </w:rPr>
              <w:t>Cadastrar administrador</w:t>
            </w:r>
          </w:p>
        </w:tc>
        <w:tc>
          <w:tcPr>
            <w:tcW w:w="1474" w:type="dxa"/>
          </w:tcPr>
          <w:p w14:paraId="1B039F41"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67478A34" w14:textId="77777777">
        <w:trPr>
          <w:trHeight w:val="550"/>
        </w:trPr>
        <w:tc>
          <w:tcPr>
            <w:tcW w:w="562" w:type="dxa"/>
          </w:tcPr>
          <w:p w14:paraId="4B299D2A" w14:textId="77777777" w:rsidR="008E2CB2" w:rsidRDefault="00000000">
            <w:pPr>
              <w:pStyle w:val="TableParagraph"/>
              <w:spacing w:before="137"/>
              <w:ind w:left="69"/>
              <w:rPr>
                <w:sz w:val="24"/>
              </w:rPr>
            </w:pPr>
            <w:r>
              <w:rPr>
                <w:spacing w:val="-5"/>
                <w:sz w:val="24"/>
              </w:rPr>
              <w:t>17</w:t>
            </w:r>
          </w:p>
        </w:tc>
        <w:tc>
          <w:tcPr>
            <w:tcW w:w="2838" w:type="dxa"/>
          </w:tcPr>
          <w:p w14:paraId="167F2CE7"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usuário</w:t>
            </w:r>
          </w:p>
        </w:tc>
        <w:tc>
          <w:tcPr>
            <w:tcW w:w="2012" w:type="dxa"/>
          </w:tcPr>
          <w:p w14:paraId="27EA48D3"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usuário</w:t>
            </w:r>
          </w:p>
        </w:tc>
        <w:tc>
          <w:tcPr>
            <w:tcW w:w="2180" w:type="dxa"/>
          </w:tcPr>
          <w:p w14:paraId="61F89540" w14:textId="77777777" w:rsidR="008E2CB2" w:rsidRDefault="00000000">
            <w:pPr>
              <w:pStyle w:val="TableParagraph"/>
              <w:spacing w:before="137"/>
              <w:ind w:left="67"/>
              <w:rPr>
                <w:sz w:val="24"/>
              </w:rPr>
            </w:pPr>
            <w:r>
              <w:rPr>
                <w:sz w:val="24"/>
              </w:rPr>
              <w:t>Cadastrar</w:t>
            </w:r>
            <w:r>
              <w:rPr>
                <w:spacing w:val="-3"/>
                <w:sz w:val="24"/>
              </w:rPr>
              <w:t xml:space="preserve"> </w:t>
            </w:r>
            <w:r>
              <w:rPr>
                <w:spacing w:val="-2"/>
                <w:sz w:val="24"/>
              </w:rPr>
              <w:t>usuário</w:t>
            </w:r>
          </w:p>
        </w:tc>
        <w:tc>
          <w:tcPr>
            <w:tcW w:w="1474" w:type="dxa"/>
          </w:tcPr>
          <w:p w14:paraId="1882A6D9"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1A315E25" w14:textId="77777777">
        <w:trPr>
          <w:trHeight w:val="550"/>
        </w:trPr>
        <w:tc>
          <w:tcPr>
            <w:tcW w:w="562" w:type="dxa"/>
          </w:tcPr>
          <w:p w14:paraId="3E8DCFA6" w14:textId="77777777" w:rsidR="008E2CB2" w:rsidRDefault="00000000">
            <w:pPr>
              <w:pStyle w:val="TableParagraph"/>
              <w:spacing w:before="136"/>
              <w:ind w:left="69"/>
              <w:rPr>
                <w:sz w:val="24"/>
              </w:rPr>
            </w:pPr>
            <w:r>
              <w:rPr>
                <w:spacing w:val="-5"/>
                <w:sz w:val="24"/>
              </w:rPr>
              <w:t>18</w:t>
            </w:r>
          </w:p>
        </w:tc>
        <w:tc>
          <w:tcPr>
            <w:tcW w:w="2838" w:type="dxa"/>
          </w:tcPr>
          <w:p w14:paraId="6163D637"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funcionário</w:t>
            </w:r>
          </w:p>
        </w:tc>
        <w:tc>
          <w:tcPr>
            <w:tcW w:w="2012" w:type="dxa"/>
          </w:tcPr>
          <w:p w14:paraId="4E1DDDB0"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funcionário</w:t>
            </w:r>
          </w:p>
        </w:tc>
        <w:tc>
          <w:tcPr>
            <w:tcW w:w="2180" w:type="dxa"/>
          </w:tcPr>
          <w:p w14:paraId="6ACE7D61" w14:textId="77777777" w:rsidR="008E2CB2" w:rsidRDefault="00000000">
            <w:pPr>
              <w:pStyle w:val="TableParagraph"/>
              <w:spacing w:line="276" w:lineRule="exact"/>
              <w:ind w:left="67" w:right="161"/>
              <w:rPr>
                <w:sz w:val="24"/>
              </w:rPr>
            </w:pPr>
            <w:r>
              <w:rPr>
                <w:spacing w:val="-2"/>
                <w:sz w:val="24"/>
              </w:rPr>
              <w:t>Cadastrar funcionário</w:t>
            </w:r>
          </w:p>
        </w:tc>
        <w:tc>
          <w:tcPr>
            <w:tcW w:w="1474" w:type="dxa"/>
          </w:tcPr>
          <w:p w14:paraId="0EACE748" w14:textId="77777777" w:rsidR="008E2CB2" w:rsidRDefault="00000000">
            <w:pPr>
              <w:pStyle w:val="TableParagraph"/>
              <w:spacing w:line="273" w:lineRule="exact"/>
              <w:ind w:left="67"/>
              <w:rPr>
                <w:sz w:val="24"/>
              </w:rPr>
            </w:pPr>
            <w:r>
              <w:rPr>
                <w:sz w:val="24"/>
              </w:rPr>
              <w:t>Msg</w:t>
            </w:r>
            <w:r>
              <w:rPr>
                <w:spacing w:val="-3"/>
                <w:sz w:val="24"/>
              </w:rPr>
              <w:t xml:space="preserve"> </w:t>
            </w:r>
            <w:r>
              <w:rPr>
                <w:spacing w:val="-10"/>
                <w:sz w:val="24"/>
              </w:rPr>
              <w:t>1</w:t>
            </w:r>
          </w:p>
        </w:tc>
      </w:tr>
      <w:tr w:rsidR="008E2CB2" w14:paraId="07C71AA6" w14:textId="77777777">
        <w:trPr>
          <w:trHeight w:val="550"/>
        </w:trPr>
        <w:tc>
          <w:tcPr>
            <w:tcW w:w="562" w:type="dxa"/>
          </w:tcPr>
          <w:p w14:paraId="72F572A0" w14:textId="77777777" w:rsidR="008E2CB2" w:rsidRDefault="00000000">
            <w:pPr>
              <w:pStyle w:val="TableParagraph"/>
              <w:spacing w:before="136"/>
              <w:ind w:left="69"/>
              <w:rPr>
                <w:sz w:val="24"/>
              </w:rPr>
            </w:pPr>
            <w:r>
              <w:rPr>
                <w:spacing w:val="-5"/>
                <w:sz w:val="24"/>
              </w:rPr>
              <w:t>19</w:t>
            </w:r>
          </w:p>
        </w:tc>
        <w:tc>
          <w:tcPr>
            <w:tcW w:w="2838" w:type="dxa"/>
          </w:tcPr>
          <w:p w14:paraId="4D3B6560"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empresário</w:t>
            </w:r>
          </w:p>
        </w:tc>
        <w:tc>
          <w:tcPr>
            <w:tcW w:w="2012" w:type="dxa"/>
          </w:tcPr>
          <w:p w14:paraId="7AACFA73"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empresário</w:t>
            </w:r>
          </w:p>
        </w:tc>
        <w:tc>
          <w:tcPr>
            <w:tcW w:w="2180" w:type="dxa"/>
          </w:tcPr>
          <w:p w14:paraId="5911012A" w14:textId="77777777" w:rsidR="008E2CB2" w:rsidRDefault="00000000">
            <w:pPr>
              <w:pStyle w:val="TableParagraph"/>
              <w:spacing w:before="136"/>
              <w:ind w:left="67"/>
              <w:rPr>
                <w:sz w:val="24"/>
              </w:rPr>
            </w:pPr>
            <w:r>
              <w:rPr>
                <w:sz w:val="24"/>
              </w:rPr>
              <w:t>Cadastrar</w:t>
            </w:r>
            <w:r>
              <w:rPr>
                <w:spacing w:val="-11"/>
                <w:sz w:val="24"/>
              </w:rPr>
              <w:t xml:space="preserve"> </w:t>
            </w:r>
            <w:r>
              <w:rPr>
                <w:spacing w:val="-2"/>
                <w:sz w:val="24"/>
              </w:rPr>
              <w:t>empresário</w:t>
            </w:r>
          </w:p>
        </w:tc>
        <w:tc>
          <w:tcPr>
            <w:tcW w:w="1474" w:type="dxa"/>
          </w:tcPr>
          <w:p w14:paraId="7C669DF7"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682AFE11" w14:textId="77777777">
        <w:trPr>
          <w:trHeight w:val="551"/>
        </w:trPr>
        <w:tc>
          <w:tcPr>
            <w:tcW w:w="562" w:type="dxa"/>
          </w:tcPr>
          <w:p w14:paraId="7C5606FA" w14:textId="77777777" w:rsidR="008E2CB2" w:rsidRDefault="00000000">
            <w:pPr>
              <w:pStyle w:val="TableParagraph"/>
              <w:spacing w:before="136"/>
              <w:ind w:left="69"/>
              <w:rPr>
                <w:sz w:val="24"/>
              </w:rPr>
            </w:pPr>
            <w:r>
              <w:rPr>
                <w:spacing w:val="-5"/>
                <w:sz w:val="24"/>
              </w:rPr>
              <w:t>20</w:t>
            </w:r>
          </w:p>
        </w:tc>
        <w:tc>
          <w:tcPr>
            <w:tcW w:w="2838" w:type="dxa"/>
          </w:tcPr>
          <w:p w14:paraId="0B569943"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notícia</w:t>
            </w:r>
          </w:p>
        </w:tc>
        <w:tc>
          <w:tcPr>
            <w:tcW w:w="2012" w:type="dxa"/>
          </w:tcPr>
          <w:p w14:paraId="14425D4F"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notícia</w:t>
            </w:r>
          </w:p>
        </w:tc>
        <w:tc>
          <w:tcPr>
            <w:tcW w:w="2180" w:type="dxa"/>
          </w:tcPr>
          <w:p w14:paraId="51025B7E" w14:textId="77777777" w:rsidR="008E2CB2" w:rsidRDefault="00000000">
            <w:pPr>
              <w:pStyle w:val="TableParagraph"/>
              <w:spacing w:before="136"/>
              <w:ind w:left="67"/>
              <w:rPr>
                <w:sz w:val="24"/>
              </w:rPr>
            </w:pPr>
            <w:r>
              <w:rPr>
                <w:sz w:val="24"/>
              </w:rPr>
              <w:t>Cadastrar</w:t>
            </w:r>
            <w:r>
              <w:rPr>
                <w:spacing w:val="-3"/>
                <w:sz w:val="24"/>
              </w:rPr>
              <w:t xml:space="preserve"> </w:t>
            </w:r>
            <w:r>
              <w:rPr>
                <w:spacing w:val="-2"/>
                <w:sz w:val="24"/>
              </w:rPr>
              <w:t>notícia</w:t>
            </w:r>
          </w:p>
        </w:tc>
        <w:tc>
          <w:tcPr>
            <w:tcW w:w="1474" w:type="dxa"/>
          </w:tcPr>
          <w:p w14:paraId="627CC8AA" w14:textId="77777777" w:rsidR="008E2CB2" w:rsidRDefault="00000000">
            <w:pPr>
              <w:pStyle w:val="TableParagraph"/>
              <w:spacing w:line="276" w:lineRule="exact"/>
              <w:ind w:left="67"/>
              <w:rPr>
                <w:sz w:val="24"/>
              </w:rPr>
            </w:pPr>
            <w:r>
              <w:rPr>
                <w:sz w:val="24"/>
              </w:rPr>
              <w:t>Msg</w:t>
            </w:r>
            <w:r>
              <w:rPr>
                <w:spacing w:val="-3"/>
                <w:sz w:val="24"/>
              </w:rPr>
              <w:t xml:space="preserve"> </w:t>
            </w:r>
            <w:r>
              <w:rPr>
                <w:spacing w:val="-10"/>
                <w:sz w:val="24"/>
              </w:rPr>
              <w:t>1</w:t>
            </w:r>
          </w:p>
        </w:tc>
      </w:tr>
      <w:tr w:rsidR="008E2CB2" w14:paraId="449BAF49" w14:textId="77777777">
        <w:trPr>
          <w:trHeight w:val="551"/>
        </w:trPr>
        <w:tc>
          <w:tcPr>
            <w:tcW w:w="562" w:type="dxa"/>
          </w:tcPr>
          <w:p w14:paraId="5461C9FC" w14:textId="77777777" w:rsidR="008E2CB2" w:rsidRDefault="00000000">
            <w:pPr>
              <w:pStyle w:val="TableParagraph"/>
              <w:spacing w:before="135"/>
              <w:ind w:left="69"/>
              <w:rPr>
                <w:sz w:val="24"/>
              </w:rPr>
            </w:pPr>
            <w:r>
              <w:rPr>
                <w:spacing w:val="-5"/>
                <w:sz w:val="24"/>
              </w:rPr>
              <w:t>21</w:t>
            </w:r>
          </w:p>
        </w:tc>
        <w:tc>
          <w:tcPr>
            <w:tcW w:w="2838" w:type="dxa"/>
          </w:tcPr>
          <w:p w14:paraId="468EB365" w14:textId="77777777" w:rsidR="008E2CB2" w:rsidRDefault="00000000">
            <w:pPr>
              <w:pStyle w:val="TableParagraph"/>
              <w:tabs>
                <w:tab w:val="left" w:pos="1978"/>
              </w:tabs>
              <w:spacing w:line="276" w:lineRule="exact"/>
              <w:ind w:left="68" w:right="61"/>
              <w:rPr>
                <w:sz w:val="24"/>
              </w:rPr>
            </w:pPr>
            <w:r>
              <w:rPr>
                <w:spacing w:val="-2"/>
                <w:sz w:val="24"/>
              </w:rPr>
              <w:t>Administrador</w:t>
            </w:r>
            <w:r>
              <w:rPr>
                <w:sz w:val="24"/>
              </w:rPr>
              <w:tab/>
            </w:r>
            <w:r>
              <w:rPr>
                <w:spacing w:val="-2"/>
                <w:sz w:val="24"/>
              </w:rPr>
              <w:t>cadastra empresa</w:t>
            </w:r>
          </w:p>
        </w:tc>
        <w:tc>
          <w:tcPr>
            <w:tcW w:w="2012" w:type="dxa"/>
          </w:tcPr>
          <w:p w14:paraId="6B850447"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empresa</w:t>
            </w:r>
          </w:p>
        </w:tc>
        <w:tc>
          <w:tcPr>
            <w:tcW w:w="2180" w:type="dxa"/>
          </w:tcPr>
          <w:p w14:paraId="690208C8" w14:textId="77777777" w:rsidR="008E2CB2" w:rsidRDefault="00000000">
            <w:pPr>
              <w:pStyle w:val="TableParagraph"/>
              <w:spacing w:before="135"/>
              <w:ind w:left="67"/>
              <w:rPr>
                <w:sz w:val="24"/>
              </w:rPr>
            </w:pPr>
            <w:r>
              <w:rPr>
                <w:sz w:val="24"/>
              </w:rPr>
              <w:t>Cadastrar</w:t>
            </w:r>
            <w:r>
              <w:rPr>
                <w:spacing w:val="-2"/>
                <w:sz w:val="24"/>
              </w:rPr>
              <w:t xml:space="preserve"> empresa</w:t>
            </w:r>
          </w:p>
        </w:tc>
        <w:tc>
          <w:tcPr>
            <w:tcW w:w="1474" w:type="dxa"/>
          </w:tcPr>
          <w:p w14:paraId="0E17DD91"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2397CAD7" w14:textId="77777777">
        <w:trPr>
          <w:trHeight w:val="551"/>
        </w:trPr>
        <w:tc>
          <w:tcPr>
            <w:tcW w:w="562" w:type="dxa"/>
          </w:tcPr>
          <w:p w14:paraId="23A0526C" w14:textId="77777777" w:rsidR="008E2CB2" w:rsidRDefault="00000000">
            <w:pPr>
              <w:pStyle w:val="TableParagraph"/>
              <w:spacing w:before="135"/>
              <w:ind w:left="69"/>
              <w:rPr>
                <w:sz w:val="24"/>
              </w:rPr>
            </w:pPr>
            <w:r>
              <w:rPr>
                <w:spacing w:val="-5"/>
                <w:sz w:val="24"/>
              </w:rPr>
              <w:t>22</w:t>
            </w:r>
          </w:p>
        </w:tc>
        <w:tc>
          <w:tcPr>
            <w:tcW w:w="2838" w:type="dxa"/>
          </w:tcPr>
          <w:p w14:paraId="5886B6F9" w14:textId="77777777" w:rsidR="008E2CB2" w:rsidRDefault="00000000">
            <w:pPr>
              <w:pStyle w:val="TableParagraph"/>
              <w:tabs>
                <w:tab w:val="left" w:pos="1976"/>
              </w:tabs>
              <w:spacing w:line="276" w:lineRule="exact"/>
              <w:ind w:left="68" w:right="62"/>
              <w:rPr>
                <w:sz w:val="24"/>
              </w:rPr>
            </w:pPr>
            <w:r>
              <w:rPr>
                <w:spacing w:val="-2"/>
                <w:sz w:val="24"/>
              </w:rPr>
              <w:t>Administrador</w:t>
            </w:r>
            <w:r>
              <w:rPr>
                <w:sz w:val="24"/>
              </w:rPr>
              <w:tab/>
            </w:r>
            <w:r>
              <w:rPr>
                <w:spacing w:val="-2"/>
                <w:sz w:val="24"/>
              </w:rPr>
              <w:t>desativa administrador</w:t>
            </w:r>
          </w:p>
        </w:tc>
        <w:tc>
          <w:tcPr>
            <w:tcW w:w="2012" w:type="dxa"/>
          </w:tcPr>
          <w:p w14:paraId="43266212" w14:textId="77777777" w:rsidR="008E2CB2" w:rsidRDefault="00000000">
            <w:pPr>
              <w:pStyle w:val="TableParagraph"/>
              <w:spacing w:before="135"/>
              <w:ind w:left="65"/>
              <w:rPr>
                <w:sz w:val="24"/>
              </w:rPr>
            </w:pPr>
            <w:r>
              <w:rPr>
                <w:sz w:val="24"/>
              </w:rPr>
              <w:t>Id</w:t>
            </w:r>
            <w:r>
              <w:rPr>
                <w:spacing w:val="-2"/>
                <w:sz w:val="24"/>
              </w:rPr>
              <w:t xml:space="preserve"> administrador</w:t>
            </w:r>
          </w:p>
        </w:tc>
        <w:tc>
          <w:tcPr>
            <w:tcW w:w="2180" w:type="dxa"/>
          </w:tcPr>
          <w:p w14:paraId="328D30CB" w14:textId="77777777" w:rsidR="008E2CB2" w:rsidRDefault="00000000">
            <w:pPr>
              <w:pStyle w:val="TableParagraph"/>
              <w:spacing w:line="276" w:lineRule="exact"/>
              <w:ind w:left="67"/>
              <w:rPr>
                <w:sz w:val="24"/>
              </w:rPr>
            </w:pPr>
            <w:r>
              <w:rPr>
                <w:spacing w:val="-2"/>
                <w:sz w:val="24"/>
              </w:rPr>
              <w:t>Desativa administrador</w:t>
            </w:r>
          </w:p>
        </w:tc>
        <w:tc>
          <w:tcPr>
            <w:tcW w:w="1474" w:type="dxa"/>
          </w:tcPr>
          <w:p w14:paraId="6D95B6EE"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225B8554" w14:textId="77777777">
        <w:trPr>
          <w:trHeight w:val="550"/>
        </w:trPr>
        <w:tc>
          <w:tcPr>
            <w:tcW w:w="562" w:type="dxa"/>
          </w:tcPr>
          <w:p w14:paraId="114D4FAF" w14:textId="77777777" w:rsidR="008E2CB2" w:rsidRDefault="00000000">
            <w:pPr>
              <w:pStyle w:val="TableParagraph"/>
              <w:spacing w:before="137"/>
              <w:ind w:left="69"/>
              <w:rPr>
                <w:sz w:val="24"/>
              </w:rPr>
            </w:pPr>
            <w:r>
              <w:rPr>
                <w:spacing w:val="-5"/>
                <w:sz w:val="24"/>
              </w:rPr>
              <w:t>23</w:t>
            </w:r>
          </w:p>
        </w:tc>
        <w:tc>
          <w:tcPr>
            <w:tcW w:w="2838" w:type="dxa"/>
          </w:tcPr>
          <w:p w14:paraId="5DF69B2E" w14:textId="77777777" w:rsidR="008E2CB2" w:rsidRDefault="00000000">
            <w:pPr>
              <w:pStyle w:val="TableParagraph"/>
              <w:spacing w:line="276" w:lineRule="exact"/>
              <w:ind w:left="68"/>
              <w:rPr>
                <w:sz w:val="24"/>
              </w:rPr>
            </w:pPr>
            <w:r>
              <w:rPr>
                <w:sz w:val="24"/>
              </w:rPr>
              <w:t>Administrador</w:t>
            </w:r>
            <w:r>
              <w:rPr>
                <w:spacing w:val="-13"/>
                <w:sz w:val="24"/>
              </w:rPr>
              <w:t xml:space="preserve"> </w:t>
            </w:r>
            <w:r>
              <w:rPr>
                <w:sz w:val="24"/>
              </w:rPr>
              <w:t>desativa</w:t>
            </w:r>
            <w:r>
              <w:rPr>
                <w:spacing w:val="-11"/>
                <w:sz w:val="24"/>
              </w:rPr>
              <w:t xml:space="preserve"> </w:t>
            </w:r>
            <w:r>
              <w:rPr>
                <w:sz w:val="24"/>
              </w:rPr>
              <w:t xml:space="preserve">tipo </w:t>
            </w:r>
            <w:r>
              <w:rPr>
                <w:spacing w:val="-2"/>
                <w:sz w:val="24"/>
              </w:rPr>
              <w:t>atração</w:t>
            </w:r>
          </w:p>
        </w:tc>
        <w:tc>
          <w:tcPr>
            <w:tcW w:w="2012" w:type="dxa"/>
          </w:tcPr>
          <w:p w14:paraId="58AC0CCD" w14:textId="77777777" w:rsidR="008E2CB2" w:rsidRDefault="00000000">
            <w:pPr>
              <w:pStyle w:val="TableParagraph"/>
              <w:spacing w:before="137"/>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5B73ED30" w14:textId="77777777" w:rsidR="008E2CB2" w:rsidRDefault="00000000">
            <w:pPr>
              <w:pStyle w:val="TableParagraph"/>
              <w:spacing w:before="137"/>
              <w:ind w:left="67"/>
              <w:rPr>
                <w:sz w:val="24"/>
              </w:rPr>
            </w:pPr>
            <w:r>
              <w:rPr>
                <w:sz w:val="24"/>
              </w:rPr>
              <w:t>Desativa</w:t>
            </w:r>
            <w:r>
              <w:rPr>
                <w:spacing w:val="-3"/>
                <w:sz w:val="24"/>
              </w:rPr>
              <w:t xml:space="preserve"> </w:t>
            </w:r>
            <w:r>
              <w:rPr>
                <w:sz w:val="24"/>
              </w:rPr>
              <w:t>tipo</w:t>
            </w:r>
            <w:r>
              <w:rPr>
                <w:spacing w:val="-1"/>
                <w:sz w:val="24"/>
              </w:rPr>
              <w:t xml:space="preserve"> </w:t>
            </w:r>
            <w:r>
              <w:rPr>
                <w:spacing w:val="-2"/>
                <w:sz w:val="24"/>
              </w:rPr>
              <w:t>atração</w:t>
            </w:r>
          </w:p>
        </w:tc>
        <w:tc>
          <w:tcPr>
            <w:tcW w:w="1474" w:type="dxa"/>
          </w:tcPr>
          <w:p w14:paraId="095F26AE"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4DAC17A9" w14:textId="77777777">
        <w:trPr>
          <w:trHeight w:val="550"/>
        </w:trPr>
        <w:tc>
          <w:tcPr>
            <w:tcW w:w="562" w:type="dxa"/>
          </w:tcPr>
          <w:p w14:paraId="2C16B01F" w14:textId="77777777" w:rsidR="008E2CB2" w:rsidRDefault="00000000">
            <w:pPr>
              <w:pStyle w:val="TableParagraph"/>
              <w:spacing w:before="137"/>
              <w:ind w:left="69"/>
              <w:rPr>
                <w:sz w:val="24"/>
              </w:rPr>
            </w:pPr>
            <w:r>
              <w:rPr>
                <w:spacing w:val="-5"/>
                <w:sz w:val="24"/>
              </w:rPr>
              <w:t>24</w:t>
            </w:r>
          </w:p>
        </w:tc>
        <w:tc>
          <w:tcPr>
            <w:tcW w:w="2838" w:type="dxa"/>
          </w:tcPr>
          <w:p w14:paraId="7D6F6F79" w14:textId="77777777" w:rsidR="008E2CB2" w:rsidRDefault="00000000">
            <w:pPr>
              <w:pStyle w:val="TableParagraph"/>
              <w:tabs>
                <w:tab w:val="left" w:pos="1976"/>
              </w:tabs>
              <w:spacing w:line="276" w:lineRule="exact"/>
              <w:ind w:left="68" w:right="62"/>
              <w:rPr>
                <w:sz w:val="24"/>
              </w:rPr>
            </w:pPr>
            <w:r>
              <w:rPr>
                <w:spacing w:val="-2"/>
                <w:sz w:val="24"/>
              </w:rPr>
              <w:t>Administrador</w:t>
            </w:r>
            <w:r>
              <w:rPr>
                <w:sz w:val="24"/>
              </w:rPr>
              <w:tab/>
            </w:r>
            <w:r>
              <w:rPr>
                <w:spacing w:val="-2"/>
                <w:sz w:val="24"/>
              </w:rPr>
              <w:t>desativa turismo</w:t>
            </w:r>
          </w:p>
        </w:tc>
        <w:tc>
          <w:tcPr>
            <w:tcW w:w="2012" w:type="dxa"/>
          </w:tcPr>
          <w:p w14:paraId="37146979"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turismo</w:t>
            </w:r>
          </w:p>
        </w:tc>
        <w:tc>
          <w:tcPr>
            <w:tcW w:w="2180" w:type="dxa"/>
          </w:tcPr>
          <w:p w14:paraId="251F0BD1" w14:textId="77777777" w:rsidR="008E2CB2" w:rsidRDefault="00000000">
            <w:pPr>
              <w:pStyle w:val="TableParagraph"/>
              <w:spacing w:before="137"/>
              <w:ind w:left="67"/>
              <w:rPr>
                <w:sz w:val="24"/>
              </w:rPr>
            </w:pPr>
            <w:r>
              <w:rPr>
                <w:sz w:val="24"/>
              </w:rPr>
              <w:t>Desativa</w:t>
            </w:r>
            <w:r>
              <w:rPr>
                <w:spacing w:val="-4"/>
                <w:sz w:val="24"/>
              </w:rPr>
              <w:t xml:space="preserve"> </w:t>
            </w:r>
            <w:r>
              <w:rPr>
                <w:spacing w:val="-2"/>
                <w:sz w:val="24"/>
              </w:rPr>
              <w:t>turismo</w:t>
            </w:r>
          </w:p>
        </w:tc>
        <w:tc>
          <w:tcPr>
            <w:tcW w:w="1474" w:type="dxa"/>
          </w:tcPr>
          <w:p w14:paraId="331527FE"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7F9E0D32" w14:textId="77777777">
        <w:trPr>
          <w:trHeight w:val="567"/>
        </w:trPr>
        <w:tc>
          <w:tcPr>
            <w:tcW w:w="562" w:type="dxa"/>
          </w:tcPr>
          <w:p w14:paraId="5E1486CF" w14:textId="77777777" w:rsidR="008E2CB2" w:rsidRDefault="00000000">
            <w:pPr>
              <w:pStyle w:val="TableParagraph"/>
              <w:spacing w:before="144"/>
              <w:ind w:left="69"/>
              <w:rPr>
                <w:sz w:val="24"/>
              </w:rPr>
            </w:pPr>
            <w:r>
              <w:rPr>
                <w:spacing w:val="-5"/>
                <w:sz w:val="24"/>
              </w:rPr>
              <w:t>25</w:t>
            </w:r>
          </w:p>
        </w:tc>
        <w:tc>
          <w:tcPr>
            <w:tcW w:w="2838" w:type="dxa"/>
          </w:tcPr>
          <w:p w14:paraId="548499ED"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atração</w:t>
            </w:r>
          </w:p>
        </w:tc>
        <w:tc>
          <w:tcPr>
            <w:tcW w:w="2012" w:type="dxa"/>
          </w:tcPr>
          <w:p w14:paraId="7E11F40F" w14:textId="77777777" w:rsidR="008E2CB2" w:rsidRDefault="00000000">
            <w:pPr>
              <w:pStyle w:val="TableParagraph"/>
              <w:spacing w:before="144"/>
              <w:ind w:left="65"/>
              <w:rPr>
                <w:sz w:val="24"/>
              </w:rPr>
            </w:pPr>
            <w:r>
              <w:rPr>
                <w:sz w:val="24"/>
              </w:rPr>
              <w:t>Id</w:t>
            </w:r>
            <w:r>
              <w:rPr>
                <w:spacing w:val="-4"/>
                <w:sz w:val="24"/>
              </w:rPr>
              <w:t xml:space="preserve"> </w:t>
            </w:r>
            <w:r>
              <w:rPr>
                <w:spacing w:val="-2"/>
                <w:sz w:val="24"/>
              </w:rPr>
              <w:t>atração</w:t>
            </w:r>
          </w:p>
        </w:tc>
        <w:tc>
          <w:tcPr>
            <w:tcW w:w="2180" w:type="dxa"/>
          </w:tcPr>
          <w:p w14:paraId="11CCD0EC" w14:textId="77777777" w:rsidR="008E2CB2" w:rsidRDefault="00000000">
            <w:pPr>
              <w:pStyle w:val="TableParagraph"/>
              <w:spacing w:before="144"/>
              <w:ind w:left="67"/>
              <w:rPr>
                <w:sz w:val="24"/>
              </w:rPr>
            </w:pPr>
            <w:r>
              <w:rPr>
                <w:sz w:val="24"/>
              </w:rPr>
              <w:t>Desativa</w:t>
            </w:r>
            <w:r>
              <w:rPr>
                <w:spacing w:val="-4"/>
                <w:sz w:val="24"/>
              </w:rPr>
              <w:t xml:space="preserve"> </w:t>
            </w:r>
            <w:r>
              <w:rPr>
                <w:spacing w:val="-2"/>
                <w:sz w:val="24"/>
              </w:rPr>
              <w:t>atração</w:t>
            </w:r>
          </w:p>
        </w:tc>
        <w:tc>
          <w:tcPr>
            <w:tcW w:w="1474" w:type="dxa"/>
          </w:tcPr>
          <w:p w14:paraId="7977AFBE"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684E437D" w14:textId="77777777">
        <w:trPr>
          <w:trHeight w:val="566"/>
        </w:trPr>
        <w:tc>
          <w:tcPr>
            <w:tcW w:w="562" w:type="dxa"/>
          </w:tcPr>
          <w:p w14:paraId="6D6D3D0F" w14:textId="77777777" w:rsidR="008E2CB2" w:rsidRDefault="00000000">
            <w:pPr>
              <w:pStyle w:val="TableParagraph"/>
              <w:spacing w:before="143"/>
              <w:ind w:left="69"/>
              <w:rPr>
                <w:sz w:val="24"/>
              </w:rPr>
            </w:pPr>
            <w:r>
              <w:rPr>
                <w:spacing w:val="-5"/>
                <w:sz w:val="24"/>
              </w:rPr>
              <w:t>26</w:t>
            </w:r>
          </w:p>
        </w:tc>
        <w:tc>
          <w:tcPr>
            <w:tcW w:w="2838" w:type="dxa"/>
          </w:tcPr>
          <w:p w14:paraId="12CC5912"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empresa</w:t>
            </w:r>
          </w:p>
        </w:tc>
        <w:tc>
          <w:tcPr>
            <w:tcW w:w="2012" w:type="dxa"/>
          </w:tcPr>
          <w:p w14:paraId="4481BB51" w14:textId="77777777" w:rsidR="008E2CB2" w:rsidRDefault="00000000">
            <w:pPr>
              <w:pStyle w:val="TableParagraph"/>
              <w:spacing w:before="143"/>
              <w:ind w:left="65"/>
              <w:rPr>
                <w:sz w:val="24"/>
              </w:rPr>
            </w:pPr>
            <w:r>
              <w:rPr>
                <w:sz w:val="24"/>
              </w:rPr>
              <w:t>Id</w:t>
            </w:r>
            <w:r>
              <w:rPr>
                <w:spacing w:val="-2"/>
                <w:sz w:val="24"/>
              </w:rPr>
              <w:t xml:space="preserve"> empresa</w:t>
            </w:r>
          </w:p>
        </w:tc>
        <w:tc>
          <w:tcPr>
            <w:tcW w:w="2180" w:type="dxa"/>
          </w:tcPr>
          <w:p w14:paraId="3FFBD99C" w14:textId="77777777" w:rsidR="008E2CB2" w:rsidRDefault="00000000">
            <w:pPr>
              <w:pStyle w:val="TableParagraph"/>
              <w:spacing w:before="143"/>
              <w:ind w:left="67"/>
              <w:rPr>
                <w:sz w:val="24"/>
              </w:rPr>
            </w:pPr>
            <w:r>
              <w:rPr>
                <w:sz w:val="24"/>
              </w:rPr>
              <w:t>Desativa</w:t>
            </w:r>
            <w:r>
              <w:rPr>
                <w:spacing w:val="-4"/>
                <w:sz w:val="24"/>
              </w:rPr>
              <w:t xml:space="preserve"> </w:t>
            </w:r>
            <w:r>
              <w:rPr>
                <w:spacing w:val="-2"/>
                <w:sz w:val="24"/>
              </w:rPr>
              <w:t>empresa</w:t>
            </w:r>
          </w:p>
        </w:tc>
        <w:tc>
          <w:tcPr>
            <w:tcW w:w="1474" w:type="dxa"/>
          </w:tcPr>
          <w:p w14:paraId="3BD7FE9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681C3787" w14:textId="77777777">
        <w:trPr>
          <w:trHeight w:val="566"/>
        </w:trPr>
        <w:tc>
          <w:tcPr>
            <w:tcW w:w="562" w:type="dxa"/>
          </w:tcPr>
          <w:p w14:paraId="1D7FF671" w14:textId="77777777" w:rsidR="008E2CB2" w:rsidRDefault="00000000">
            <w:pPr>
              <w:pStyle w:val="TableParagraph"/>
              <w:spacing w:before="145"/>
              <w:ind w:left="69"/>
              <w:rPr>
                <w:sz w:val="24"/>
              </w:rPr>
            </w:pPr>
            <w:r>
              <w:rPr>
                <w:spacing w:val="-5"/>
                <w:sz w:val="24"/>
              </w:rPr>
              <w:t>27</w:t>
            </w:r>
          </w:p>
        </w:tc>
        <w:tc>
          <w:tcPr>
            <w:tcW w:w="2838" w:type="dxa"/>
          </w:tcPr>
          <w:p w14:paraId="511E1355" w14:textId="77777777" w:rsidR="008E2CB2" w:rsidRDefault="00000000">
            <w:pPr>
              <w:pStyle w:val="TableParagraph"/>
              <w:spacing w:line="270" w:lineRule="atLeast"/>
              <w:ind w:left="68"/>
              <w:rPr>
                <w:sz w:val="24"/>
              </w:rPr>
            </w:pPr>
            <w:r>
              <w:rPr>
                <w:sz w:val="24"/>
              </w:rPr>
              <w:t>Administrador</w:t>
            </w:r>
            <w:r>
              <w:rPr>
                <w:spacing w:val="-13"/>
                <w:sz w:val="24"/>
              </w:rPr>
              <w:t xml:space="preserve"> </w:t>
            </w:r>
            <w:r>
              <w:rPr>
                <w:sz w:val="24"/>
              </w:rPr>
              <w:t>desativa</w:t>
            </w:r>
            <w:r>
              <w:rPr>
                <w:spacing w:val="-11"/>
                <w:sz w:val="24"/>
              </w:rPr>
              <w:t xml:space="preserve"> </w:t>
            </w:r>
            <w:r>
              <w:rPr>
                <w:sz w:val="24"/>
              </w:rPr>
              <w:t xml:space="preserve">tipo </w:t>
            </w:r>
            <w:r>
              <w:rPr>
                <w:spacing w:val="-2"/>
                <w:sz w:val="24"/>
              </w:rPr>
              <w:t>turismo</w:t>
            </w:r>
          </w:p>
        </w:tc>
        <w:tc>
          <w:tcPr>
            <w:tcW w:w="2012" w:type="dxa"/>
          </w:tcPr>
          <w:p w14:paraId="09D88C42" w14:textId="77777777" w:rsidR="008E2CB2" w:rsidRDefault="00000000">
            <w:pPr>
              <w:pStyle w:val="TableParagraph"/>
              <w:spacing w:before="145"/>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5389746D" w14:textId="77777777" w:rsidR="008E2CB2" w:rsidRDefault="00000000">
            <w:pPr>
              <w:pStyle w:val="TableParagraph"/>
              <w:spacing w:before="145"/>
              <w:ind w:left="67"/>
              <w:rPr>
                <w:sz w:val="24"/>
              </w:rPr>
            </w:pPr>
            <w:r>
              <w:rPr>
                <w:spacing w:val="-2"/>
                <w:sz w:val="24"/>
              </w:rPr>
              <w:t>Desativa</w:t>
            </w:r>
            <w:r>
              <w:rPr>
                <w:spacing w:val="-8"/>
                <w:sz w:val="24"/>
              </w:rPr>
              <w:t xml:space="preserve"> </w:t>
            </w:r>
            <w:r>
              <w:rPr>
                <w:spacing w:val="-2"/>
                <w:sz w:val="24"/>
              </w:rPr>
              <w:t>tipo</w:t>
            </w:r>
            <w:r>
              <w:rPr>
                <w:spacing w:val="-4"/>
                <w:sz w:val="24"/>
              </w:rPr>
              <w:t xml:space="preserve"> </w:t>
            </w:r>
            <w:r>
              <w:rPr>
                <w:spacing w:val="-2"/>
                <w:sz w:val="24"/>
              </w:rPr>
              <w:t>turismo</w:t>
            </w:r>
          </w:p>
        </w:tc>
        <w:tc>
          <w:tcPr>
            <w:tcW w:w="1474" w:type="dxa"/>
          </w:tcPr>
          <w:p w14:paraId="5B445921"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4B3855A4" w14:textId="77777777">
        <w:trPr>
          <w:trHeight w:val="568"/>
        </w:trPr>
        <w:tc>
          <w:tcPr>
            <w:tcW w:w="562" w:type="dxa"/>
          </w:tcPr>
          <w:p w14:paraId="1D8B2F81" w14:textId="77777777" w:rsidR="008E2CB2" w:rsidRDefault="00000000">
            <w:pPr>
              <w:pStyle w:val="TableParagraph"/>
              <w:spacing w:before="145"/>
              <w:ind w:left="69"/>
              <w:rPr>
                <w:sz w:val="24"/>
              </w:rPr>
            </w:pPr>
            <w:r>
              <w:rPr>
                <w:spacing w:val="-5"/>
                <w:sz w:val="24"/>
              </w:rPr>
              <w:t>28</w:t>
            </w:r>
          </w:p>
        </w:tc>
        <w:tc>
          <w:tcPr>
            <w:tcW w:w="2838" w:type="dxa"/>
          </w:tcPr>
          <w:p w14:paraId="7FAA2C32"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avaliação</w:t>
            </w:r>
          </w:p>
        </w:tc>
        <w:tc>
          <w:tcPr>
            <w:tcW w:w="2012" w:type="dxa"/>
          </w:tcPr>
          <w:p w14:paraId="3E6E6D2E"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avaliação</w:t>
            </w:r>
          </w:p>
        </w:tc>
        <w:tc>
          <w:tcPr>
            <w:tcW w:w="2180" w:type="dxa"/>
          </w:tcPr>
          <w:p w14:paraId="2D5F50A8" w14:textId="77777777" w:rsidR="008E2CB2" w:rsidRDefault="00000000">
            <w:pPr>
              <w:pStyle w:val="TableParagraph"/>
              <w:spacing w:before="145"/>
              <w:ind w:left="67"/>
              <w:rPr>
                <w:sz w:val="24"/>
              </w:rPr>
            </w:pPr>
            <w:r>
              <w:rPr>
                <w:sz w:val="24"/>
              </w:rPr>
              <w:t>Desativa</w:t>
            </w:r>
            <w:r>
              <w:rPr>
                <w:spacing w:val="-4"/>
                <w:sz w:val="24"/>
              </w:rPr>
              <w:t xml:space="preserve"> </w:t>
            </w:r>
            <w:r>
              <w:rPr>
                <w:spacing w:val="-2"/>
                <w:sz w:val="24"/>
              </w:rPr>
              <w:t>avaliação</w:t>
            </w:r>
          </w:p>
        </w:tc>
        <w:tc>
          <w:tcPr>
            <w:tcW w:w="1474" w:type="dxa"/>
          </w:tcPr>
          <w:p w14:paraId="3CA619CB" w14:textId="77777777" w:rsidR="008E2CB2" w:rsidRDefault="00000000">
            <w:pPr>
              <w:pStyle w:val="TableParagraph"/>
              <w:spacing w:before="1"/>
              <w:ind w:left="67"/>
              <w:rPr>
                <w:sz w:val="24"/>
              </w:rPr>
            </w:pPr>
            <w:r>
              <w:rPr>
                <w:sz w:val="24"/>
              </w:rPr>
              <w:t>Msg</w:t>
            </w:r>
            <w:r>
              <w:rPr>
                <w:spacing w:val="-3"/>
                <w:sz w:val="24"/>
              </w:rPr>
              <w:t xml:space="preserve"> </w:t>
            </w:r>
            <w:r>
              <w:rPr>
                <w:spacing w:val="-10"/>
                <w:sz w:val="24"/>
              </w:rPr>
              <w:t>2</w:t>
            </w:r>
          </w:p>
        </w:tc>
      </w:tr>
      <w:tr w:rsidR="008E2CB2" w14:paraId="2A8236B4" w14:textId="77777777">
        <w:trPr>
          <w:trHeight w:val="565"/>
        </w:trPr>
        <w:tc>
          <w:tcPr>
            <w:tcW w:w="562" w:type="dxa"/>
          </w:tcPr>
          <w:p w14:paraId="4B3A46B3" w14:textId="77777777" w:rsidR="008E2CB2" w:rsidRDefault="00000000">
            <w:pPr>
              <w:pStyle w:val="TableParagraph"/>
              <w:spacing w:before="145"/>
              <w:ind w:left="69"/>
              <w:rPr>
                <w:sz w:val="24"/>
              </w:rPr>
            </w:pPr>
            <w:r>
              <w:rPr>
                <w:spacing w:val="-5"/>
                <w:sz w:val="24"/>
              </w:rPr>
              <w:t>29</w:t>
            </w:r>
          </w:p>
        </w:tc>
        <w:tc>
          <w:tcPr>
            <w:tcW w:w="2838" w:type="dxa"/>
          </w:tcPr>
          <w:p w14:paraId="15B71DDE"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usuário</w:t>
            </w:r>
          </w:p>
        </w:tc>
        <w:tc>
          <w:tcPr>
            <w:tcW w:w="2012" w:type="dxa"/>
          </w:tcPr>
          <w:p w14:paraId="2D018326" w14:textId="77777777" w:rsidR="008E2CB2" w:rsidRDefault="00000000">
            <w:pPr>
              <w:pStyle w:val="TableParagraph"/>
              <w:tabs>
                <w:tab w:val="left" w:pos="1375"/>
              </w:tabs>
              <w:spacing w:line="270" w:lineRule="atLeast"/>
              <w:ind w:left="65" w:right="63"/>
              <w:rPr>
                <w:sz w:val="24"/>
              </w:rPr>
            </w:pPr>
            <w:r>
              <w:rPr>
                <w:spacing w:val="-2"/>
                <w:sz w:val="24"/>
              </w:rPr>
              <w:t>Informa</w:t>
            </w:r>
            <w:r>
              <w:rPr>
                <w:sz w:val="24"/>
              </w:rPr>
              <w:tab/>
            </w:r>
            <w:r>
              <w:rPr>
                <w:spacing w:val="-4"/>
                <w:sz w:val="24"/>
              </w:rPr>
              <w:t xml:space="preserve">dados </w:t>
            </w:r>
            <w:r>
              <w:rPr>
                <w:spacing w:val="-2"/>
                <w:sz w:val="24"/>
              </w:rPr>
              <w:t>usuário</w:t>
            </w:r>
          </w:p>
        </w:tc>
        <w:tc>
          <w:tcPr>
            <w:tcW w:w="2180" w:type="dxa"/>
          </w:tcPr>
          <w:p w14:paraId="2E1116CE" w14:textId="77777777" w:rsidR="008E2CB2" w:rsidRDefault="00000000">
            <w:pPr>
              <w:pStyle w:val="TableParagraph"/>
              <w:spacing w:before="145"/>
              <w:ind w:left="67"/>
              <w:rPr>
                <w:sz w:val="24"/>
              </w:rPr>
            </w:pPr>
            <w:r>
              <w:rPr>
                <w:sz w:val="24"/>
              </w:rPr>
              <w:t>Desativa</w:t>
            </w:r>
            <w:r>
              <w:rPr>
                <w:spacing w:val="-4"/>
                <w:sz w:val="24"/>
              </w:rPr>
              <w:t xml:space="preserve"> </w:t>
            </w:r>
            <w:r>
              <w:rPr>
                <w:spacing w:val="-2"/>
                <w:sz w:val="24"/>
              </w:rPr>
              <w:t>usuário</w:t>
            </w:r>
          </w:p>
        </w:tc>
        <w:tc>
          <w:tcPr>
            <w:tcW w:w="1474" w:type="dxa"/>
          </w:tcPr>
          <w:p w14:paraId="60A4BA0C"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5913F223" w14:textId="77777777">
        <w:trPr>
          <w:trHeight w:val="568"/>
        </w:trPr>
        <w:tc>
          <w:tcPr>
            <w:tcW w:w="562" w:type="dxa"/>
          </w:tcPr>
          <w:p w14:paraId="607950C9" w14:textId="77777777" w:rsidR="008E2CB2" w:rsidRDefault="00000000">
            <w:pPr>
              <w:pStyle w:val="TableParagraph"/>
              <w:spacing w:before="146"/>
              <w:ind w:left="69"/>
              <w:rPr>
                <w:sz w:val="24"/>
              </w:rPr>
            </w:pPr>
            <w:r>
              <w:rPr>
                <w:spacing w:val="-5"/>
                <w:sz w:val="24"/>
              </w:rPr>
              <w:t>30</w:t>
            </w:r>
          </w:p>
        </w:tc>
        <w:tc>
          <w:tcPr>
            <w:tcW w:w="2838" w:type="dxa"/>
          </w:tcPr>
          <w:p w14:paraId="291D0E1B" w14:textId="77777777" w:rsidR="008E2CB2" w:rsidRDefault="00000000">
            <w:pPr>
              <w:pStyle w:val="TableParagraph"/>
              <w:tabs>
                <w:tab w:val="left" w:pos="1977"/>
              </w:tabs>
              <w:spacing w:line="270" w:lineRule="atLeast"/>
              <w:ind w:left="68" w:right="61"/>
              <w:rPr>
                <w:sz w:val="24"/>
              </w:rPr>
            </w:pPr>
            <w:r>
              <w:rPr>
                <w:spacing w:val="-2"/>
                <w:sz w:val="24"/>
              </w:rPr>
              <w:t>Administrador</w:t>
            </w:r>
            <w:r>
              <w:rPr>
                <w:sz w:val="24"/>
              </w:rPr>
              <w:tab/>
            </w:r>
            <w:r>
              <w:rPr>
                <w:spacing w:val="-2"/>
                <w:sz w:val="24"/>
              </w:rPr>
              <w:t>desativa empresário</w:t>
            </w:r>
          </w:p>
        </w:tc>
        <w:tc>
          <w:tcPr>
            <w:tcW w:w="2012" w:type="dxa"/>
          </w:tcPr>
          <w:p w14:paraId="5AB2E88A" w14:textId="77777777" w:rsidR="008E2CB2" w:rsidRDefault="00000000">
            <w:pPr>
              <w:pStyle w:val="TableParagraph"/>
              <w:spacing w:before="146"/>
              <w:ind w:left="65"/>
              <w:rPr>
                <w:sz w:val="24"/>
              </w:rPr>
            </w:pPr>
            <w:r>
              <w:rPr>
                <w:sz w:val="24"/>
              </w:rPr>
              <w:t>Id</w:t>
            </w:r>
            <w:r>
              <w:rPr>
                <w:spacing w:val="-4"/>
                <w:sz w:val="24"/>
              </w:rPr>
              <w:t xml:space="preserve"> </w:t>
            </w:r>
            <w:r>
              <w:rPr>
                <w:spacing w:val="-2"/>
                <w:sz w:val="24"/>
              </w:rPr>
              <w:t>empresário</w:t>
            </w:r>
          </w:p>
        </w:tc>
        <w:tc>
          <w:tcPr>
            <w:tcW w:w="2180" w:type="dxa"/>
          </w:tcPr>
          <w:p w14:paraId="1C8FE1F5" w14:textId="77777777" w:rsidR="008E2CB2" w:rsidRDefault="00000000">
            <w:pPr>
              <w:pStyle w:val="TableParagraph"/>
              <w:spacing w:before="146"/>
              <w:ind w:left="67"/>
              <w:rPr>
                <w:sz w:val="24"/>
              </w:rPr>
            </w:pPr>
            <w:r>
              <w:rPr>
                <w:sz w:val="24"/>
              </w:rPr>
              <w:t>Desativa</w:t>
            </w:r>
            <w:r>
              <w:rPr>
                <w:spacing w:val="-4"/>
                <w:sz w:val="24"/>
              </w:rPr>
              <w:t xml:space="preserve"> </w:t>
            </w:r>
            <w:r>
              <w:rPr>
                <w:spacing w:val="-2"/>
                <w:sz w:val="24"/>
              </w:rPr>
              <w:t>empresário</w:t>
            </w:r>
          </w:p>
        </w:tc>
        <w:tc>
          <w:tcPr>
            <w:tcW w:w="1474" w:type="dxa"/>
          </w:tcPr>
          <w:p w14:paraId="56DC3617"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0AEB67B5" w14:textId="77777777">
        <w:trPr>
          <w:trHeight w:val="566"/>
        </w:trPr>
        <w:tc>
          <w:tcPr>
            <w:tcW w:w="562" w:type="dxa"/>
          </w:tcPr>
          <w:p w14:paraId="6D3D0420" w14:textId="77777777" w:rsidR="008E2CB2" w:rsidRDefault="00000000">
            <w:pPr>
              <w:pStyle w:val="TableParagraph"/>
              <w:spacing w:before="143"/>
              <w:ind w:left="69"/>
              <w:rPr>
                <w:sz w:val="24"/>
              </w:rPr>
            </w:pPr>
            <w:r>
              <w:rPr>
                <w:spacing w:val="-5"/>
                <w:sz w:val="24"/>
              </w:rPr>
              <w:t>31</w:t>
            </w:r>
          </w:p>
        </w:tc>
        <w:tc>
          <w:tcPr>
            <w:tcW w:w="2838" w:type="dxa"/>
          </w:tcPr>
          <w:p w14:paraId="58D4308A"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funcionário</w:t>
            </w:r>
          </w:p>
        </w:tc>
        <w:tc>
          <w:tcPr>
            <w:tcW w:w="2012" w:type="dxa"/>
          </w:tcPr>
          <w:p w14:paraId="5F571425" w14:textId="77777777" w:rsidR="008E2CB2" w:rsidRDefault="00000000">
            <w:pPr>
              <w:pStyle w:val="TableParagraph"/>
              <w:spacing w:before="143"/>
              <w:ind w:left="65"/>
              <w:rPr>
                <w:sz w:val="24"/>
              </w:rPr>
            </w:pPr>
            <w:r>
              <w:rPr>
                <w:sz w:val="24"/>
              </w:rPr>
              <w:t>Id</w:t>
            </w:r>
            <w:r>
              <w:rPr>
                <w:spacing w:val="-2"/>
                <w:sz w:val="24"/>
              </w:rPr>
              <w:t xml:space="preserve"> funcionário</w:t>
            </w:r>
          </w:p>
        </w:tc>
        <w:tc>
          <w:tcPr>
            <w:tcW w:w="2180" w:type="dxa"/>
          </w:tcPr>
          <w:p w14:paraId="2AACAC81" w14:textId="77777777" w:rsidR="008E2CB2" w:rsidRDefault="00000000">
            <w:pPr>
              <w:pStyle w:val="TableParagraph"/>
              <w:spacing w:before="143"/>
              <w:ind w:left="67"/>
              <w:rPr>
                <w:sz w:val="24"/>
              </w:rPr>
            </w:pPr>
            <w:r>
              <w:rPr>
                <w:sz w:val="24"/>
              </w:rPr>
              <w:t>Desativa</w:t>
            </w:r>
            <w:r>
              <w:rPr>
                <w:spacing w:val="-6"/>
                <w:sz w:val="24"/>
              </w:rPr>
              <w:t xml:space="preserve"> </w:t>
            </w:r>
            <w:r>
              <w:rPr>
                <w:spacing w:val="-2"/>
                <w:sz w:val="24"/>
              </w:rPr>
              <w:t>funcionário</w:t>
            </w:r>
          </w:p>
        </w:tc>
        <w:tc>
          <w:tcPr>
            <w:tcW w:w="1474" w:type="dxa"/>
          </w:tcPr>
          <w:p w14:paraId="3D629B4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1D189404" w14:textId="77777777">
        <w:trPr>
          <w:trHeight w:val="568"/>
        </w:trPr>
        <w:tc>
          <w:tcPr>
            <w:tcW w:w="562" w:type="dxa"/>
          </w:tcPr>
          <w:p w14:paraId="03F642BB" w14:textId="77777777" w:rsidR="008E2CB2" w:rsidRDefault="00000000">
            <w:pPr>
              <w:pStyle w:val="TableParagraph"/>
              <w:spacing w:before="145"/>
              <w:ind w:left="69"/>
              <w:rPr>
                <w:sz w:val="24"/>
              </w:rPr>
            </w:pPr>
            <w:r>
              <w:rPr>
                <w:spacing w:val="-5"/>
                <w:sz w:val="24"/>
              </w:rPr>
              <w:t>32</w:t>
            </w:r>
          </w:p>
        </w:tc>
        <w:tc>
          <w:tcPr>
            <w:tcW w:w="2838" w:type="dxa"/>
          </w:tcPr>
          <w:p w14:paraId="196AA759" w14:textId="77777777" w:rsidR="008E2CB2" w:rsidRDefault="00000000">
            <w:pPr>
              <w:pStyle w:val="TableParagraph"/>
              <w:tabs>
                <w:tab w:val="left" w:pos="1976"/>
              </w:tabs>
              <w:spacing w:line="270" w:lineRule="atLeast"/>
              <w:ind w:left="68" w:right="62"/>
              <w:rPr>
                <w:sz w:val="24"/>
              </w:rPr>
            </w:pPr>
            <w:r>
              <w:rPr>
                <w:spacing w:val="-2"/>
                <w:sz w:val="24"/>
              </w:rPr>
              <w:t>Administrador</w:t>
            </w:r>
            <w:r>
              <w:rPr>
                <w:sz w:val="24"/>
              </w:rPr>
              <w:tab/>
            </w:r>
            <w:r>
              <w:rPr>
                <w:spacing w:val="-2"/>
                <w:sz w:val="24"/>
              </w:rPr>
              <w:t>desativa notícia</w:t>
            </w:r>
          </w:p>
        </w:tc>
        <w:tc>
          <w:tcPr>
            <w:tcW w:w="2012" w:type="dxa"/>
          </w:tcPr>
          <w:p w14:paraId="2BA2C9A4" w14:textId="77777777" w:rsidR="008E2CB2" w:rsidRDefault="00000000">
            <w:pPr>
              <w:pStyle w:val="TableParagraph"/>
              <w:spacing w:before="145"/>
              <w:ind w:left="65"/>
              <w:rPr>
                <w:sz w:val="24"/>
              </w:rPr>
            </w:pPr>
            <w:r>
              <w:rPr>
                <w:sz w:val="24"/>
              </w:rPr>
              <w:t>Id</w:t>
            </w:r>
            <w:r>
              <w:rPr>
                <w:spacing w:val="-6"/>
                <w:sz w:val="24"/>
              </w:rPr>
              <w:t xml:space="preserve"> </w:t>
            </w:r>
            <w:r>
              <w:rPr>
                <w:spacing w:val="-2"/>
                <w:sz w:val="24"/>
              </w:rPr>
              <w:t>notícia</w:t>
            </w:r>
          </w:p>
        </w:tc>
        <w:tc>
          <w:tcPr>
            <w:tcW w:w="2180" w:type="dxa"/>
          </w:tcPr>
          <w:p w14:paraId="1F1E56EC" w14:textId="77777777" w:rsidR="008E2CB2" w:rsidRDefault="00000000">
            <w:pPr>
              <w:pStyle w:val="TableParagraph"/>
              <w:spacing w:before="145"/>
              <w:ind w:left="67"/>
              <w:rPr>
                <w:sz w:val="24"/>
              </w:rPr>
            </w:pPr>
            <w:r>
              <w:rPr>
                <w:sz w:val="24"/>
              </w:rPr>
              <w:t>Desativar</w:t>
            </w:r>
            <w:r>
              <w:rPr>
                <w:spacing w:val="-4"/>
                <w:sz w:val="24"/>
              </w:rPr>
              <w:t xml:space="preserve"> </w:t>
            </w:r>
            <w:r>
              <w:rPr>
                <w:spacing w:val="-2"/>
                <w:sz w:val="24"/>
              </w:rPr>
              <w:t>notícia</w:t>
            </w:r>
          </w:p>
        </w:tc>
        <w:tc>
          <w:tcPr>
            <w:tcW w:w="1474" w:type="dxa"/>
          </w:tcPr>
          <w:p w14:paraId="69F95401"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7FC091E9" w14:textId="77777777">
        <w:trPr>
          <w:trHeight w:val="566"/>
        </w:trPr>
        <w:tc>
          <w:tcPr>
            <w:tcW w:w="562" w:type="dxa"/>
          </w:tcPr>
          <w:p w14:paraId="52F31546" w14:textId="77777777" w:rsidR="008E2CB2" w:rsidRDefault="00000000">
            <w:pPr>
              <w:pStyle w:val="TableParagraph"/>
              <w:spacing w:before="143"/>
              <w:ind w:left="69"/>
              <w:rPr>
                <w:sz w:val="24"/>
              </w:rPr>
            </w:pPr>
            <w:r>
              <w:rPr>
                <w:spacing w:val="-5"/>
                <w:sz w:val="24"/>
              </w:rPr>
              <w:t>33</w:t>
            </w:r>
          </w:p>
        </w:tc>
        <w:tc>
          <w:tcPr>
            <w:tcW w:w="2838" w:type="dxa"/>
          </w:tcPr>
          <w:p w14:paraId="528404A2"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empresa</w:t>
            </w:r>
          </w:p>
        </w:tc>
        <w:tc>
          <w:tcPr>
            <w:tcW w:w="2012" w:type="dxa"/>
          </w:tcPr>
          <w:p w14:paraId="2DB28B67" w14:textId="77777777" w:rsidR="008E2CB2" w:rsidRDefault="00000000">
            <w:pPr>
              <w:pStyle w:val="TableParagraph"/>
              <w:spacing w:before="143"/>
              <w:ind w:left="65"/>
              <w:rPr>
                <w:sz w:val="24"/>
              </w:rPr>
            </w:pPr>
            <w:r>
              <w:rPr>
                <w:sz w:val="24"/>
              </w:rPr>
              <w:t>Id</w:t>
            </w:r>
            <w:r>
              <w:rPr>
                <w:spacing w:val="-2"/>
                <w:sz w:val="24"/>
              </w:rPr>
              <w:t xml:space="preserve"> empresa</w:t>
            </w:r>
          </w:p>
        </w:tc>
        <w:tc>
          <w:tcPr>
            <w:tcW w:w="2180" w:type="dxa"/>
          </w:tcPr>
          <w:p w14:paraId="359AAC03" w14:textId="77777777" w:rsidR="008E2CB2" w:rsidRDefault="00000000">
            <w:pPr>
              <w:pStyle w:val="TableParagraph"/>
              <w:spacing w:before="143"/>
              <w:ind w:left="67"/>
              <w:rPr>
                <w:sz w:val="24"/>
              </w:rPr>
            </w:pPr>
            <w:r>
              <w:rPr>
                <w:sz w:val="24"/>
              </w:rPr>
              <w:t xml:space="preserve">Excluir </w:t>
            </w:r>
            <w:r>
              <w:rPr>
                <w:spacing w:val="-2"/>
                <w:sz w:val="24"/>
              </w:rPr>
              <w:t>empresa</w:t>
            </w:r>
          </w:p>
        </w:tc>
        <w:tc>
          <w:tcPr>
            <w:tcW w:w="1474" w:type="dxa"/>
          </w:tcPr>
          <w:p w14:paraId="09C5AE68"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001ED386" w14:textId="77777777">
        <w:trPr>
          <w:trHeight w:val="565"/>
        </w:trPr>
        <w:tc>
          <w:tcPr>
            <w:tcW w:w="562" w:type="dxa"/>
          </w:tcPr>
          <w:p w14:paraId="19AA9873" w14:textId="77777777" w:rsidR="008E2CB2" w:rsidRDefault="00000000">
            <w:pPr>
              <w:pStyle w:val="TableParagraph"/>
              <w:spacing w:before="145"/>
              <w:ind w:left="69"/>
              <w:rPr>
                <w:sz w:val="24"/>
              </w:rPr>
            </w:pPr>
            <w:r>
              <w:rPr>
                <w:spacing w:val="-5"/>
                <w:sz w:val="24"/>
              </w:rPr>
              <w:t>34</w:t>
            </w:r>
          </w:p>
        </w:tc>
        <w:tc>
          <w:tcPr>
            <w:tcW w:w="2838" w:type="dxa"/>
          </w:tcPr>
          <w:p w14:paraId="40A7308B"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administrador</w:t>
            </w:r>
          </w:p>
        </w:tc>
        <w:tc>
          <w:tcPr>
            <w:tcW w:w="2012" w:type="dxa"/>
          </w:tcPr>
          <w:p w14:paraId="68FE2A3F" w14:textId="77777777" w:rsidR="008E2CB2" w:rsidRDefault="00000000">
            <w:pPr>
              <w:pStyle w:val="TableParagraph"/>
              <w:spacing w:before="145"/>
              <w:ind w:left="65"/>
              <w:rPr>
                <w:sz w:val="24"/>
              </w:rPr>
            </w:pPr>
            <w:r>
              <w:rPr>
                <w:sz w:val="24"/>
              </w:rPr>
              <w:t>Id</w:t>
            </w:r>
            <w:r>
              <w:rPr>
                <w:spacing w:val="-2"/>
                <w:sz w:val="24"/>
              </w:rPr>
              <w:t xml:space="preserve"> administrador</w:t>
            </w:r>
          </w:p>
        </w:tc>
        <w:tc>
          <w:tcPr>
            <w:tcW w:w="2180" w:type="dxa"/>
          </w:tcPr>
          <w:p w14:paraId="79A7A659" w14:textId="77777777" w:rsidR="008E2CB2" w:rsidRDefault="00000000">
            <w:pPr>
              <w:pStyle w:val="TableParagraph"/>
              <w:spacing w:line="270" w:lineRule="atLeast"/>
              <w:ind w:left="67" w:right="161"/>
              <w:rPr>
                <w:sz w:val="24"/>
              </w:rPr>
            </w:pPr>
            <w:r>
              <w:rPr>
                <w:spacing w:val="-2"/>
                <w:sz w:val="24"/>
              </w:rPr>
              <w:t>Excluir administrador</w:t>
            </w:r>
          </w:p>
        </w:tc>
        <w:tc>
          <w:tcPr>
            <w:tcW w:w="1474" w:type="dxa"/>
          </w:tcPr>
          <w:p w14:paraId="2FA5A10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47285B57" w14:textId="77777777">
        <w:trPr>
          <w:trHeight w:val="568"/>
        </w:trPr>
        <w:tc>
          <w:tcPr>
            <w:tcW w:w="562" w:type="dxa"/>
          </w:tcPr>
          <w:p w14:paraId="39A57094" w14:textId="77777777" w:rsidR="008E2CB2" w:rsidRDefault="00000000">
            <w:pPr>
              <w:pStyle w:val="TableParagraph"/>
              <w:spacing w:before="145"/>
              <w:ind w:left="69"/>
              <w:rPr>
                <w:sz w:val="24"/>
              </w:rPr>
            </w:pPr>
            <w:r>
              <w:rPr>
                <w:spacing w:val="-5"/>
                <w:sz w:val="24"/>
              </w:rPr>
              <w:t>35</w:t>
            </w:r>
          </w:p>
        </w:tc>
        <w:tc>
          <w:tcPr>
            <w:tcW w:w="2838" w:type="dxa"/>
          </w:tcPr>
          <w:p w14:paraId="1ADCC0C0"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usuário</w:t>
            </w:r>
          </w:p>
        </w:tc>
        <w:tc>
          <w:tcPr>
            <w:tcW w:w="2012" w:type="dxa"/>
          </w:tcPr>
          <w:p w14:paraId="21DB4597"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usuário</w:t>
            </w:r>
          </w:p>
        </w:tc>
        <w:tc>
          <w:tcPr>
            <w:tcW w:w="2180" w:type="dxa"/>
          </w:tcPr>
          <w:p w14:paraId="74098267" w14:textId="77777777" w:rsidR="008E2CB2" w:rsidRDefault="00000000">
            <w:pPr>
              <w:pStyle w:val="TableParagraph"/>
              <w:spacing w:before="145"/>
              <w:ind w:left="67"/>
              <w:rPr>
                <w:sz w:val="24"/>
              </w:rPr>
            </w:pPr>
            <w:r>
              <w:rPr>
                <w:sz w:val="24"/>
              </w:rPr>
              <w:t xml:space="preserve">Excluir </w:t>
            </w:r>
            <w:r>
              <w:rPr>
                <w:spacing w:val="-2"/>
                <w:sz w:val="24"/>
              </w:rPr>
              <w:t>usuário</w:t>
            </w:r>
          </w:p>
        </w:tc>
        <w:tc>
          <w:tcPr>
            <w:tcW w:w="1474" w:type="dxa"/>
          </w:tcPr>
          <w:p w14:paraId="2BDC8D60" w14:textId="77777777" w:rsidR="008E2CB2" w:rsidRDefault="00000000">
            <w:pPr>
              <w:pStyle w:val="TableParagraph"/>
              <w:spacing w:before="1"/>
              <w:ind w:left="67"/>
              <w:rPr>
                <w:sz w:val="24"/>
              </w:rPr>
            </w:pPr>
            <w:r>
              <w:rPr>
                <w:sz w:val="24"/>
              </w:rPr>
              <w:t>Msg</w:t>
            </w:r>
            <w:r>
              <w:rPr>
                <w:spacing w:val="-3"/>
                <w:sz w:val="24"/>
              </w:rPr>
              <w:t xml:space="preserve"> </w:t>
            </w:r>
            <w:r>
              <w:rPr>
                <w:spacing w:val="-10"/>
                <w:sz w:val="24"/>
              </w:rPr>
              <w:t>3</w:t>
            </w:r>
          </w:p>
        </w:tc>
      </w:tr>
      <w:tr w:rsidR="008E2CB2" w14:paraId="414250F3" w14:textId="77777777">
        <w:trPr>
          <w:trHeight w:val="566"/>
        </w:trPr>
        <w:tc>
          <w:tcPr>
            <w:tcW w:w="562" w:type="dxa"/>
          </w:tcPr>
          <w:p w14:paraId="7244ECAC" w14:textId="77777777" w:rsidR="008E2CB2" w:rsidRDefault="00000000">
            <w:pPr>
              <w:pStyle w:val="TableParagraph"/>
              <w:spacing w:before="145"/>
              <w:ind w:left="69"/>
              <w:rPr>
                <w:sz w:val="24"/>
              </w:rPr>
            </w:pPr>
            <w:r>
              <w:rPr>
                <w:spacing w:val="-5"/>
                <w:sz w:val="24"/>
              </w:rPr>
              <w:t>36</w:t>
            </w:r>
          </w:p>
        </w:tc>
        <w:tc>
          <w:tcPr>
            <w:tcW w:w="2838" w:type="dxa"/>
          </w:tcPr>
          <w:p w14:paraId="59387B0B"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empresário</w:t>
            </w:r>
          </w:p>
        </w:tc>
        <w:tc>
          <w:tcPr>
            <w:tcW w:w="2012" w:type="dxa"/>
          </w:tcPr>
          <w:p w14:paraId="66D538E0"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empresário</w:t>
            </w:r>
          </w:p>
        </w:tc>
        <w:tc>
          <w:tcPr>
            <w:tcW w:w="2180" w:type="dxa"/>
          </w:tcPr>
          <w:p w14:paraId="1CF3C816" w14:textId="77777777" w:rsidR="008E2CB2" w:rsidRDefault="00000000">
            <w:pPr>
              <w:pStyle w:val="TableParagraph"/>
              <w:spacing w:before="145"/>
              <w:ind w:left="67"/>
              <w:rPr>
                <w:sz w:val="24"/>
              </w:rPr>
            </w:pPr>
            <w:r>
              <w:rPr>
                <w:sz w:val="24"/>
              </w:rPr>
              <w:t xml:space="preserve">Excluir </w:t>
            </w:r>
            <w:r>
              <w:rPr>
                <w:spacing w:val="-2"/>
                <w:sz w:val="24"/>
              </w:rPr>
              <w:t>empresário</w:t>
            </w:r>
          </w:p>
        </w:tc>
        <w:tc>
          <w:tcPr>
            <w:tcW w:w="1474" w:type="dxa"/>
          </w:tcPr>
          <w:p w14:paraId="4F4FBE3F"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bl>
    <w:p w14:paraId="282860DB" w14:textId="77777777" w:rsidR="008E2CB2" w:rsidRDefault="008E2CB2">
      <w:pPr>
        <w:pStyle w:val="TableParagraph"/>
        <w:spacing w:line="275" w:lineRule="exact"/>
        <w:rPr>
          <w:sz w:val="24"/>
        </w:rPr>
        <w:sectPr w:rsidR="008E2CB2">
          <w:pgSz w:w="11910" w:h="16850"/>
          <w:pgMar w:top="960" w:right="992" w:bottom="280" w:left="1559" w:header="729" w:footer="0" w:gutter="0"/>
          <w:cols w:space="720"/>
        </w:sectPr>
      </w:pPr>
    </w:p>
    <w:p w14:paraId="30187E96" w14:textId="77777777" w:rsidR="008E2CB2" w:rsidRDefault="008E2CB2">
      <w:pPr>
        <w:pStyle w:val="Corpodetexto"/>
        <w:rPr>
          <w:sz w:val="20"/>
        </w:rPr>
      </w:pPr>
    </w:p>
    <w:p w14:paraId="36BD0FD8" w14:textId="77777777" w:rsidR="008E2CB2" w:rsidRDefault="008E2CB2">
      <w:pPr>
        <w:pStyle w:val="Corpodetexto"/>
        <w:rPr>
          <w:sz w:val="20"/>
        </w:rPr>
      </w:pPr>
    </w:p>
    <w:p w14:paraId="0E1592A9"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6D810024" w14:textId="77777777">
        <w:trPr>
          <w:trHeight w:val="568"/>
        </w:trPr>
        <w:tc>
          <w:tcPr>
            <w:tcW w:w="562" w:type="dxa"/>
          </w:tcPr>
          <w:p w14:paraId="6CA811EB" w14:textId="77777777" w:rsidR="008E2CB2" w:rsidRDefault="00000000">
            <w:pPr>
              <w:pStyle w:val="TableParagraph"/>
              <w:spacing w:before="152"/>
              <w:ind w:left="69"/>
              <w:rPr>
                <w:b/>
                <w:sz w:val="24"/>
              </w:rPr>
            </w:pPr>
            <w:r>
              <w:rPr>
                <w:b/>
                <w:spacing w:val="-5"/>
                <w:sz w:val="24"/>
              </w:rPr>
              <w:t>Nº</w:t>
            </w:r>
          </w:p>
        </w:tc>
        <w:tc>
          <w:tcPr>
            <w:tcW w:w="2838" w:type="dxa"/>
          </w:tcPr>
          <w:p w14:paraId="06C44AE0"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3379396F" w14:textId="77777777" w:rsidR="008E2CB2" w:rsidRDefault="00000000">
            <w:pPr>
              <w:pStyle w:val="TableParagraph"/>
              <w:spacing w:before="152"/>
              <w:ind w:left="65"/>
              <w:rPr>
                <w:b/>
                <w:sz w:val="24"/>
              </w:rPr>
            </w:pPr>
            <w:r>
              <w:rPr>
                <w:b/>
                <w:spacing w:val="-2"/>
                <w:sz w:val="24"/>
              </w:rPr>
              <w:t>Entrada</w:t>
            </w:r>
          </w:p>
        </w:tc>
        <w:tc>
          <w:tcPr>
            <w:tcW w:w="2180" w:type="dxa"/>
          </w:tcPr>
          <w:p w14:paraId="4C9D2ACB"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447F94EC" w14:textId="77777777" w:rsidR="008E2CB2" w:rsidRDefault="00000000">
            <w:pPr>
              <w:pStyle w:val="TableParagraph"/>
              <w:spacing w:before="152"/>
              <w:ind w:left="67"/>
              <w:rPr>
                <w:b/>
                <w:sz w:val="24"/>
              </w:rPr>
            </w:pPr>
            <w:r>
              <w:rPr>
                <w:b/>
                <w:spacing w:val="-2"/>
                <w:sz w:val="24"/>
              </w:rPr>
              <w:t>Resposta</w:t>
            </w:r>
          </w:p>
        </w:tc>
      </w:tr>
      <w:tr w:rsidR="008E2CB2" w14:paraId="5BC4AA64" w14:textId="77777777">
        <w:trPr>
          <w:trHeight w:val="565"/>
        </w:trPr>
        <w:tc>
          <w:tcPr>
            <w:tcW w:w="562" w:type="dxa"/>
          </w:tcPr>
          <w:p w14:paraId="08EF6030" w14:textId="77777777" w:rsidR="008E2CB2" w:rsidRDefault="00000000">
            <w:pPr>
              <w:pStyle w:val="TableParagraph"/>
              <w:spacing w:before="143"/>
              <w:ind w:left="69"/>
              <w:rPr>
                <w:sz w:val="24"/>
              </w:rPr>
            </w:pPr>
            <w:r>
              <w:rPr>
                <w:spacing w:val="-5"/>
                <w:sz w:val="24"/>
              </w:rPr>
              <w:t>37</w:t>
            </w:r>
          </w:p>
        </w:tc>
        <w:tc>
          <w:tcPr>
            <w:tcW w:w="2838" w:type="dxa"/>
          </w:tcPr>
          <w:p w14:paraId="6249D5B2"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funcionário</w:t>
            </w:r>
          </w:p>
        </w:tc>
        <w:tc>
          <w:tcPr>
            <w:tcW w:w="2012" w:type="dxa"/>
          </w:tcPr>
          <w:p w14:paraId="4597F9B6" w14:textId="77777777" w:rsidR="008E2CB2" w:rsidRDefault="00000000">
            <w:pPr>
              <w:pStyle w:val="TableParagraph"/>
              <w:spacing w:before="143"/>
              <w:ind w:left="65"/>
              <w:rPr>
                <w:sz w:val="24"/>
              </w:rPr>
            </w:pPr>
            <w:r>
              <w:rPr>
                <w:sz w:val="24"/>
              </w:rPr>
              <w:t>Id</w:t>
            </w:r>
            <w:r>
              <w:rPr>
                <w:spacing w:val="-2"/>
                <w:sz w:val="24"/>
              </w:rPr>
              <w:t xml:space="preserve"> funcionário</w:t>
            </w:r>
          </w:p>
        </w:tc>
        <w:tc>
          <w:tcPr>
            <w:tcW w:w="2180" w:type="dxa"/>
          </w:tcPr>
          <w:p w14:paraId="7253921B" w14:textId="77777777" w:rsidR="008E2CB2" w:rsidRDefault="00000000">
            <w:pPr>
              <w:pStyle w:val="TableParagraph"/>
              <w:spacing w:before="143"/>
              <w:ind w:left="67"/>
              <w:rPr>
                <w:sz w:val="24"/>
              </w:rPr>
            </w:pPr>
            <w:r>
              <w:rPr>
                <w:sz w:val="24"/>
              </w:rPr>
              <w:t xml:space="preserve">Excluir </w:t>
            </w:r>
            <w:r>
              <w:rPr>
                <w:spacing w:val="-2"/>
                <w:sz w:val="24"/>
              </w:rPr>
              <w:t>funcionário</w:t>
            </w:r>
          </w:p>
        </w:tc>
        <w:tc>
          <w:tcPr>
            <w:tcW w:w="1474" w:type="dxa"/>
          </w:tcPr>
          <w:p w14:paraId="0B191198"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30AD0E31" w14:textId="77777777">
        <w:trPr>
          <w:trHeight w:val="565"/>
        </w:trPr>
        <w:tc>
          <w:tcPr>
            <w:tcW w:w="562" w:type="dxa"/>
          </w:tcPr>
          <w:p w14:paraId="22C9A4AF" w14:textId="77777777" w:rsidR="008E2CB2" w:rsidRDefault="00000000">
            <w:pPr>
              <w:pStyle w:val="TableParagraph"/>
              <w:spacing w:before="145"/>
              <w:ind w:left="69"/>
              <w:rPr>
                <w:sz w:val="24"/>
              </w:rPr>
            </w:pPr>
            <w:r>
              <w:rPr>
                <w:spacing w:val="-5"/>
                <w:sz w:val="24"/>
              </w:rPr>
              <w:t>38</w:t>
            </w:r>
          </w:p>
        </w:tc>
        <w:tc>
          <w:tcPr>
            <w:tcW w:w="2838" w:type="dxa"/>
          </w:tcPr>
          <w:p w14:paraId="2CBF85B2"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avaliação</w:t>
            </w:r>
          </w:p>
        </w:tc>
        <w:tc>
          <w:tcPr>
            <w:tcW w:w="2012" w:type="dxa"/>
          </w:tcPr>
          <w:p w14:paraId="4A78D960"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avaliação</w:t>
            </w:r>
          </w:p>
        </w:tc>
        <w:tc>
          <w:tcPr>
            <w:tcW w:w="2180" w:type="dxa"/>
          </w:tcPr>
          <w:p w14:paraId="19381E4E" w14:textId="77777777" w:rsidR="008E2CB2" w:rsidRDefault="00000000">
            <w:pPr>
              <w:pStyle w:val="TableParagraph"/>
              <w:spacing w:before="145"/>
              <w:ind w:left="67"/>
              <w:rPr>
                <w:sz w:val="24"/>
              </w:rPr>
            </w:pPr>
            <w:r>
              <w:rPr>
                <w:sz w:val="24"/>
              </w:rPr>
              <w:t xml:space="preserve">Excluir </w:t>
            </w:r>
            <w:r>
              <w:rPr>
                <w:spacing w:val="-2"/>
                <w:sz w:val="24"/>
              </w:rPr>
              <w:t>avaliação</w:t>
            </w:r>
          </w:p>
        </w:tc>
        <w:tc>
          <w:tcPr>
            <w:tcW w:w="1474" w:type="dxa"/>
          </w:tcPr>
          <w:p w14:paraId="18EF556E"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6B226ED3" w14:textId="77777777">
        <w:trPr>
          <w:trHeight w:val="568"/>
        </w:trPr>
        <w:tc>
          <w:tcPr>
            <w:tcW w:w="562" w:type="dxa"/>
          </w:tcPr>
          <w:p w14:paraId="7A062E3C" w14:textId="77777777" w:rsidR="008E2CB2" w:rsidRDefault="00000000">
            <w:pPr>
              <w:pStyle w:val="TableParagraph"/>
              <w:spacing w:before="145"/>
              <w:ind w:left="69"/>
              <w:rPr>
                <w:sz w:val="24"/>
              </w:rPr>
            </w:pPr>
            <w:r>
              <w:rPr>
                <w:spacing w:val="-5"/>
                <w:sz w:val="24"/>
              </w:rPr>
              <w:t>39</w:t>
            </w:r>
          </w:p>
        </w:tc>
        <w:tc>
          <w:tcPr>
            <w:tcW w:w="2838" w:type="dxa"/>
          </w:tcPr>
          <w:p w14:paraId="5A28BC17"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atração</w:t>
            </w:r>
          </w:p>
        </w:tc>
        <w:tc>
          <w:tcPr>
            <w:tcW w:w="2012" w:type="dxa"/>
          </w:tcPr>
          <w:p w14:paraId="67C4A7C7"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atração</w:t>
            </w:r>
          </w:p>
        </w:tc>
        <w:tc>
          <w:tcPr>
            <w:tcW w:w="2180" w:type="dxa"/>
          </w:tcPr>
          <w:p w14:paraId="7E656CEF" w14:textId="77777777" w:rsidR="008E2CB2" w:rsidRDefault="00000000">
            <w:pPr>
              <w:pStyle w:val="TableParagraph"/>
              <w:spacing w:before="145"/>
              <w:ind w:left="67"/>
              <w:rPr>
                <w:sz w:val="24"/>
              </w:rPr>
            </w:pPr>
            <w:r>
              <w:rPr>
                <w:sz w:val="24"/>
              </w:rPr>
              <w:t>Excluir</w:t>
            </w:r>
            <w:r>
              <w:rPr>
                <w:spacing w:val="-2"/>
                <w:sz w:val="24"/>
              </w:rPr>
              <w:t xml:space="preserve"> atração</w:t>
            </w:r>
          </w:p>
        </w:tc>
        <w:tc>
          <w:tcPr>
            <w:tcW w:w="1474" w:type="dxa"/>
          </w:tcPr>
          <w:p w14:paraId="1410FF65" w14:textId="77777777" w:rsidR="008E2CB2" w:rsidRDefault="00000000">
            <w:pPr>
              <w:pStyle w:val="TableParagraph"/>
              <w:spacing w:before="1"/>
              <w:ind w:left="67"/>
              <w:rPr>
                <w:sz w:val="24"/>
              </w:rPr>
            </w:pPr>
            <w:r>
              <w:rPr>
                <w:sz w:val="24"/>
              </w:rPr>
              <w:t>Msg</w:t>
            </w:r>
            <w:r>
              <w:rPr>
                <w:spacing w:val="-3"/>
                <w:sz w:val="24"/>
              </w:rPr>
              <w:t xml:space="preserve"> </w:t>
            </w:r>
            <w:r>
              <w:rPr>
                <w:spacing w:val="-10"/>
                <w:sz w:val="24"/>
              </w:rPr>
              <w:t>3</w:t>
            </w:r>
          </w:p>
        </w:tc>
      </w:tr>
      <w:tr w:rsidR="008E2CB2" w14:paraId="02CE1801" w14:textId="77777777">
        <w:trPr>
          <w:trHeight w:val="565"/>
        </w:trPr>
        <w:tc>
          <w:tcPr>
            <w:tcW w:w="562" w:type="dxa"/>
          </w:tcPr>
          <w:p w14:paraId="23028A24" w14:textId="77777777" w:rsidR="008E2CB2" w:rsidRDefault="00000000">
            <w:pPr>
              <w:pStyle w:val="TableParagraph"/>
              <w:spacing w:before="145"/>
              <w:ind w:left="69"/>
              <w:rPr>
                <w:sz w:val="24"/>
              </w:rPr>
            </w:pPr>
            <w:r>
              <w:rPr>
                <w:spacing w:val="-5"/>
                <w:sz w:val="24"/>
              </w:rPr>
              <w:t>40</w:t>
            </w:r>
          </w:p>
        </w:tc>
        <w:tc>
          <w:tcPr>
            <w:tcW w:w="2838" w:type="dxa"/>
          </w:tcPr>
          <w:p w14:paraId="337A59BA"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turismo</w:t>
            </w:r>
          </w:p>
        </w:tc>
        <w:tc>
          <w:tcPr>
            <w:tcW w:w="2012" w:type="dxa"/>
          </w:tcPr>
          <w:p w14:paraId="77D0F575" w14:textId="77777777" w:rsidR="008E2CB2" w:rsidRDefault="00000000">
            <w:pPr>
              <w:pStyle w:val="TableParagraph"/>
              <w:spacing w:before="145"/>
              <w:ind w:left="65"/>
              <w:rPr>
                <w:sz w:val="24"/>
              </w:rPr>
            </w:pPr>
            <w:r>
              <w:rPr>
                <w:sz w:val="24"/>
              </w:rPr>
              <w:t>Id</w:t>
            </w:r>
            <w:r>
              <w:rPr>
                <w:spacing w:val="-4"/>
                <w:sz w:val="24"/>
              </w:rPr>
              <w:t xml:space="preserve"> </w:t>
            </w:r>
            <w:r>
              <w:rPr>
                <w:spacing w:val="-2"/>
                <w:sz w:val="24"/>
              </w:rPr>
              <w:t>turismo</w:t>
            </w:r>
          </w:p>
        </w:tc>
        <w:tc>
          <w:tcPr>
            <w:tcW w:w="2180" w:type="dxa"/>
          </w:tcPr>
          <w:p w14:paraId="26656EE2" w14:textId="77777777" w:rsidR="008E2CB2" w:rsidRDefault="00000000">
            <w:pPr>
              <w:pStyle w:val="TableParagraph"/>
              <w:spacing w:before="145"/>
              <w:ind w:left="67"/>
              <w:rPr>
                <w:sz w:val="24"/>
              </w:rPr>
            </w:pPr>
            <w:r>
              <w:rPr>
                <w:sz w:val="24"/>
              </w:rPr>
              <w:t>Excluir</w:t>
            </w:r>
            <w:r>
              <w:rPr>
                <w:spacing w:val="-2"/>
                <w:sz w:val="24"/>
              </w:rPr>
              <w:t xml:space="preserve"> turismo</w:t>
            </w:r>
          </w:p>
        </w:tc>
        <w:tc>
          <w:tcPr>
            <w:tcW w:w="1474" w:type="dxa"/>
          </w:tcPr>
          <w:p w14:paraId="1C5BA4CD"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38AE96CF" w14:textId="77777777">
        <w:trPr>
          <w:trHeight w:val="568"/>
        </w:trPr>
        <w:tc>
          <w:tcPr>
            <w:tcW w:w="562" w:type="dxa"/>
          </w:tcPr>
          <w:p w14:paraId="377B9570" w14:textId="77777777" w:rsidR="008E2CB2" w:rsidRDefault="00000000">
            <w:pPr>
              <w:pStyle w:val="TableParagraph"/>
              <w:spacing w:before="146"/>
              <w:ind w:left="69"/>
              <w:rPr>
                <w:sz w:val="24"/>
              </w:rPr>
            </w:pPr>
            <w:r>
              <w:rPr>
                <w:spacing w:val="-5"/>
                <w:sz w:val="24"/>
              </w:rPr>
              <w:t>41</w:t>
            </w:r>
          </w:p>
        </w:tc>
        <w:tc>
          <w:tcPr>
            <w:tcW w:w="2838" w:type="dxa"/>
          </w:tcPr>
          <w:p w14:paraId="1B20B093" w14:textId="77777777" w:rsidR="008E2CB2" w:rsidRDefault="00000000">
            <w:pPr>
              <w:pStyle w:val="TableParagraph"/>
              <w:tabs>
                <w:tab w:val="left" w:pos="2177"/>
              </w:tabs>
              <w:spacing w:line="270" w:lineRule="atLeast"/>
              <w:ind w:left="68" w:right="61"/>
              <w:rPr>
                <w:sz w:val="24"/>
              </w:rPr>
            </w:pPr>
            <w:r>
              <w:rPr>
                <w:spacing w:val="-2"/>
                <w:sz w:val="24"/>
              </w:rPr>
              <w:t>Administrador</w:t>
            </w:r>
            <w:r>
              <w:rPr>
                <w:sz w:val="24"/>
              </w:rPr>
              <w:tab/>
            </w:r>
            <w:r>
              <w:rPr>
                <w:spacing w:val="-2"/>
                <w:sz w:val="24"/>
              </w:rPr>
              <w:t>exclui notícia</w:t>
            </w:r>
          </w:p>
        </w:tc>
        <w:tc>
          <w:tcPr>
            <w:tcW w:w="2012" w:type="dxa"/>
          </w:tcPr>
          <w:p w14:paraId="5022BB70" w14:textId="77777777" w:rsidR="008E2CB2" w:rsidRDefault="00000000">
            <w:pPr>
              <w:pStyle w:val="TableParagraph"/>
              <w:spacing w:before="146"/>
              <w:ind w:left="65"/>
              <w:rPr>
                <w:sz w:val="24"/>
              </w:rPr>
            </w:pPr>
            <w:r>
              <w:rPr>
                <w:sz w:val="24"/>
              </w:rPr>
              <w:t>Id</w:t>
            </w:r>
            <w:r>
              <w:rPr>
                <w:spacing w:val="-2"/>
                <w:sz w:val="24"/>
              </w:rPr>
              <w:t xml:space="preserve"> </w:t>
            </w:r>
            <w:r>
              <w:rPr>
                <w:sz w:val="24"/>
              </w:rPr>
              <w:t>tipo</w:t>
            </w:r>
            <w:r>
              <w:rPr>
                <w:spacing w:val="-2"/>
                <w:sz w:val="24"/>
              </w:rPr>
              <w:t xml:space="preserve"> notícia</w:t>
            </w:r>
          </w:p>
        </w:tc>
        <w:tc>
          <w:tcPr>
            <w:tcW w:w="2180" w:type="dxa"/>
          </w:tcPr>
          <w:p w14:paraId="5F7D8ED4" w14:textId="77777777" w:rsidR="008E2CB2" w:rsidRDefault="00000000">
            <w:pPr>
              <w:pStyle w:val="TableParagraph"/>
              <w:spacing w:before="146"/>
              <w:ind w:left="67"/>
              <w:rPr>
                <w:sz w:val="24"/>
              </w:rPr>
            </w:pPr>
            <w:r>
              <w:rPr>
                <w:sz w:val="24"/>
              </w:rPr>
              <w:t xml:space="preserve">Excluir </w:t>
            </w:r>
            <w:r>
              <w:rPr>
                <w:spacing w:val="-2"/>
                <w:sz w:val="24"/>
              </w:rPr>
              <w:t>notícia</w:t>
            </w:r>
          </w:p>
        </w:tc>
        <w:tc>
          <w:tcPr>
            <w:tcW w:w="1474" w:type="dxa"/>
          </w:tcPr>
          <w:p w14:paraId="6EDD3E5E"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3B17E441" w14:textId="77777777">
        <w:trPr>
          <w:trHeight w:val="566"/>
        </w:trPr>
        <w:tc>
          <w:tcPr>
            <w:tcW w:w="562" w:type="dxa"/>
          </w:tcPr>
          <w:p w14:paraId="1CDC4404" w14:textId="77777777" w:rsidR="008E2CB2" w:rsidRDefault="00000000">
            <w:pPr>
              <w:pStyle w:val="TableParagraph"/>
              <w:spacing w:before="143"/>
              <w:ind w:left="69"/>
              <w:rPr>
                <w:sz w:val="24"/>
              </w:rPr>
            </w:pPr>
            <w:r>
              <w:rPr>
                <w:spacing w:val="-5"/>
                <w:sz w:val="24"/>
              </w:rPr>
              <w:t>42</w:t>
            </w:r>
          </w:p>
        </w:tc>
        <w:tc>
          <w:tcPr>
            <w:tcW w:w="2838" w:type="dxa"/>
          </w:tcPr>
          <w:p w14:paraId="492A0580" w14:textId="77777777" w:rsidR="008E2CB2" w:rsidRDefault="00000000">
            <w:pPr>
              <w:pStyle w:val="TableParagraph"/>
              <w:spacing w:line="270" w:lineRule="atLeast"/>
              <w:ind w:left="68"/>
              <w:rPr>
                <w:sz w:val="24"/>
              </w:rPr>
            </w:pPr>
            <w:r>
              <w:rPr>
                <w:sz w:val="24"/>
              </w:rPr>
              <w:t>Administrador</w:t>
            </w:r>
            <w:r>
              <w:rPr>
                <w:spacing w:val="80"/>
                <w:sz w:val="24"/>
              </w:rPr>
              <w:t xml:space="preserve"> </w:t>
            </w:r>
            <w:r>
              <w:rPr>
                <w:sz w:val="24"/>
              </w:rPr>
              <w:t>exclui</w:t>
            </w:r>
            <w:r>
              <w:rPr>
                <w:spacing w:val="80"/>
                <w:sz w:val="24"/>
              </w:rPr>
              <w:t xml:space="preserve"> </w:t>
            </w:r>
            <w:r>
              <w:rPr>
                <w:sz w:val="24"/>
              </w:rPr>
              <w:t xml:space="preserve">tipo </w:t>
            </w:r>
            <w:r>
              <w:rPr>
                <w:spacing w:val="-2"/>
                <w:sz w:val="24"/>
              </w:rPr>
              <w:t>turismo</w:t>
            </w:r>
          </w:p>
        </w:tc>
        <w:tc>
          <w:tcPr>
            <w:tcW w:w="2012" w:type="dxa"/>
          </w:tcPr>
          <w:p w14:paraId="6C21D43E" w14:textId="77777777" w:rsidR="008E2CB2" w:rsidRDefault="00000000">
            <w:pPr>
              <w:pStyle w:val="TableParagraph"/>
              <w:spacing w:before="143"/>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68D83912" w14:textId="77777777" w:rsidR="008E2CB2" w:rsidRDefault="00000000">
            <w:pPr>
              <w:pStyle w:val="TableParagraph"/>
              <w:spacing w:before="143"/>
              <w:ind w:left="67"/>
              <w:rPr>
                <w:sz w:val="24"/>
              </w:rPr>
            </w:pPr>
            <w:r>
              <w:rPr>
                <w:sz w:val="24"/>
              </w:rPr>
              <w:t xml:space="preserve">Excluir tipo </w:t>
            </w:r>
            <w:r>
              <w:rPr>
                <w:spacing w:val="-2"/>
                <w:sz w:val="24"/>
              </w:rPr>
              <w:t>turismo</w:t>
            </w:r>
          </w:p>
        </w:tc>
        <w:tc>
          <w:tcPr>
            <w:tcW w:w="1474" w:type="dxa"/>
          </w:tcPr>
          <w:p w14:paraId="4A124CC4"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48B18F91" w14:textId="77777777">
        <w:trPr>
          <w:trHeight w:val="568"/>
        </w:trPr>
        <w:tc>
          <w:tcPr>
            <w:tcW w:w="562" w:type="dxa"/>
          </w:tcPr>
          <w:p w14:paraId="1E9C5E6B" w14:textId="77777777" w:rsidR="008E2CB2" w:rsidRDefault="00000000">
            <w:pPr>
              <w:pStyle w:val="TableParagraph"/>
              <w:spacing w:before="145"/>
              <w:ind w:left="69"/>
              <w:rPr>
                <w:sz w:val="24"/>
              </w:rPr>
            </w:pPr>
            <w:r>
              <w:rPr>
                <w:spacing w:val="-5"/>
                <w:sz w:val="24"/>
              </w:rPr>
              <w:t>43</w:t>
            </w:r>
          </w:p>
        </w:tc>
        <w:tc>
          <w:tcPr>
            <w:tcW w:w="2838" w:type="dxa"/>
          </w:tcPr>
          <w:p w14:paraId="6FDEE950" w14:textId="77777777" w:rsidR="008E2CB2" w:rsidRDefault="00000000">
            <w:pPr>
              <w:pStyle w:val="TableParagraph"/>
              <w:spacing w:line="270" w:lineRule="atLeast"/>
              <w:ind w:left="68"/>
              <w:rPr>
                <w:sz w:val="24"/>
              </w:rPr>
            </w:pPr>
            <w:r>
              <w:rPr>
                <w:sz w:val="24"/>
              </w:rPr>
              <w:t>Administrador</w:t>
            </w:r>
            <w:r>
              <w:rPr>
                <w:spacing w:val="80"/>
                <w:sz w:val="24"/>
              </w:rPr>
              <w:t xml:space="preserve"> </w:t>
            </w:r>
            <w:r>
              <w:rPr>
                <w:sz w:val="24"/>
              </w:rPr>
              <w:t>exclui</w:t>
            </w:r>
            <w:r>
              <w:rPr>
                <w:spacing w:val="80"/>
                <w:sz w:val="24"/>
              </w:rPr>
              <w:t xml:space="preserve"> </w:t>
            </w:r>
            <w:r>
              <w:rPr>
                <w:sz w:val="24"/>
              </w:rPr>
              <w:t xml:space="preserve">tipo </w:t>
            </w:r>
            <w:r>
              <w:rPr>
                <w:spacing w:val="-2"/>
                <w:sz w:val="24"/>
              </w:rPr>
              <w:t>atração</w:t>
            </w:r>
          </w:p>
        </w:tc>
        <w:tc>
          <w:tcPr>
            <w:tcW w:w="2012" w:type="dxa"/>
          </w:tcPr>
          <w:p w14:paraId="55A995FA" w14:textId="77777777" w:rsidR="008E2CB2" w:rsidRDefault="00000000">
            <w:pPr>
              <w:pStyle w:val="TableParagraph"/>
              <w:spacing w:before="145"/>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65EB71A8" w14:textId="77777777" w:rsidR="008E2CB2" w:rsidRDefault="00000000">
            <w:pPr>
              <w:pStyle w:val="TableParagraph"/>
              <w:spacing w:before="145"/>
              <w:ind w:left="67"/>
              <w:rPr>
                <w:sz w:val="24"/>
              </w:rPr>
            </w:pPr>
            <w:r>
              <w:rPr>
                <w:sz w:val="24"/>
              </w:rPr>
              <w:t xml:space="preserve">Excluir tipo </w:t>
            </w:r>
            <w:r>
              <w:rPr>
                <w:spacing w:val="-2"/>
                <w:sz w:val="24"/>
              </w:rPr>
              <w:t>atração</w:t>
            </w:r>
          </w:p>
        </w:tc>
        <w:tc>
          <w:tcPr>
            <w:tcW w:w="1474" w:type="dxa"/>
          </w:tcPr>
          <w:p w14:paraId="14743212"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0651AB7F" w14:textId="77777777">
        <w:trPr>
          <w:trHeight w:val="551"/>
        </w:trPr>
        <w:tc>
          <w:tcPr>
            <w:tcW w:w="562" w:type="dxa"/>
          </w:tcPr>
          <w:p w14:paraId="5EDD7BE6" w14:textId="77777777" w:rsidR="008E2CB2" w:rsidRDefault="00000000">
            <w:pPr>
              <w:pStyle w:val="TableParagraph"/>
              <w:spacing w:before="135"/>
              <w:ind w:left="69"/>
              <w:rPr>
                <w:sz w:val="24"/>
              </w:rPr>
            </w:pPr>
            <w:r>
              <w:rPr>
                <w:spacing w:val="-5"/>
                <w:sz w:val="24"/>
              </w:rPr>
              <w:t>44</w:t>
            </w:r>
          </w:p>
        </w:tc>
        <w:tc>
          <w:tcPr>
            <w:tcW w:w="2838" w:type="dxa"/>
          </w:tcPr>
          <w:p w14:paraId="71E718AB" w14:textId="77777777" w:rsidR="008E2CB2" w:rsidRDefault="00000000">
            <w:pPr>
              <w:pStyle w:val="TableParagraph"/>
              <w:tabs>
                <w:tab w:val="left" w:pos="1964"/>
              </w:tabs>
              <w:spacing w:line="276" w:lineRule="exact"/>
              <w:ind w:left="68" w:right="62"/>
              <w:rPr>
                <w:sz w:val="24"/>
              </w:rPr>
            </w:pPr>
            <w:r>
              <w:rPr>
                <w:spacing w:val="-2"/>
                <w:sz w:val="24"/>
              </w:rPr>
              <w:t>Administrador</w:t>
            </w:r>
            <w:r>
              <w:rPr>
                <w:sz w:val="24"/>
              </w:rPr>
              <w:tab/>
            </w:r>
            <w:r>
              <w:rPr>
                <w:spacing w:val="-2"/>
                <w:sz w:val="24"/>
              </w:rPr>
              <w:t>consulta notícia</w:t>
            </w:r>
          </w:p>
        </w:tc>
        <w:tc>
          <w:tcPr>
            <w:tcW w:w="2012" w:type="dxa"/>
          </w:tcPr>
          <w:p w14:paraId="49AA4A76" w14:textId="77777777" w:rsidR="008E2CB2" w:rsidRDefault="00000000">
            <w:pPr>
              <w:pStyle w:val="TableParagraph"/>
              <w:spacing w:before="135"/>
              <w:ind w:left="65"/>
              <w:rPr>
                <w:sz w:val="24"/>
              </w:rPr>
            </w:pPr>
            <w:r>
              <w:rPr>
                <w:sz w:val="24"/>
              </w:rPr>
              <w:t>Id</w:t>
            </w:r>
            <w:r>
              <w:rPr>
                <w:spacing w:val="-6"/>
                <w:sz w:val="24"/>
              </w:rPr>
              <w:t xml:space="preserve"> </w:t>
            </w:r>
            <w:r>
              <w:rPr>
                <w:spacing w:val="-2"/>
                <w:sz w:val="24"/>
              </w:rPr>
              <w:t>notícia</w:t>
            </w:r>
          </w:p>
        </w:tc>
        <w:tc>
          <w:tcPr>
            <w:tcW w:w="2180" w:type="dxa"/>
          </w:tcPr>
          <w:p w14:paraId="24F771E7" w14:textId="77777777" w:rsidR="008E2CB2" w:rsidRDefault="00000000">
            <w:pPr>
              <w:pStyle w:val="TableParagraph"/>
              <w:spacing w:before="135"/>
              <w:ind w:left="67"/>
              <w:rPr>
                <w:sz w:val="24"/>
              </w:rPr>
            </w:pPr>
            <w:r>
              <w:rPr>
                <w:sz w:val="24"/>
              </w:rPr>
              <w:t>Consultar</w:t>
            </w:r>
            <w:r>
              <w:rPr>
                <w:spacing w:val="-4"/>
                <w:sz w:val="24"/>
              </w:rPr>
              <w:t xml:space="preserve"> </w:t>
            </w:r>
            <w:r>
              <w:rPr>
                <w:spacing w:val="-2"/>
                <w:sz w:val="24"/>
              </w:rPr>
              <w:t>notícia</w:t>
            </w:r>
          </w:p>
        </w:tc>
        <w:tc>
          <w:tcPr>
            <w:tcW w:w="1474" w:type="dxa"/>
          </w:tcPr>
          <w:p w14:paraId="43D96703" w14:textId="77777777" w:rsidR="008E2CB2" w:rsidRDefault="00000000">
            <w:pPr>
              <w:pStyle w:val="TableParagraph"/>
              <w:spacing w:line="276" w:lineRule="exact"/>
              <w:ind w:left="67" w:right="119"/>
              <w:rPr>
                <w:sz w:val="24"/>
              </w:rPr>
            </w:pPr>
            <w:r>
              <w:rPr>
                <w:spacing w:val="-2"/>
                <w:sz w:val="24"/>
              </w:rPr>
              <w:t xml:space="preserve">Retorna </w:t>
            </w:r>
            <w:r>
              <w:rPr>
                <w:sz w:val="24"/>
              </w:rPr>
              <w:t>dados</w:t>
            </w:r>
            <w:r>
              <w:rPr>
                <w:spacing w:val="-15"/>
                <w:sz w:val="24"/>
              </w:rPr>
              <w:t xml:space="preserve"> </w:t>
            </w:r>
            <w:r>
              <w:rPr>
                <w:sz w:val="24"/>
              </w:rPr>
              <w:t>notícia</w:t>
            </w:r>
          </w:p>
        </w:tc>
      </w:tr>
      <w:tr w:rsidR="008E2CB2" w14:paraId="7300787F" w14:textId="77777777">
        <w:trPr>
          <w:trHeight w:val="827"/>
        </w:trPr>
        <w:tc>
          <w:tcPr>
            <w:tcW w:w="562" w:type="dxa"/>
          </w:tcPr>
          <w:p w14:paraId="062CCC9B" w14:textId="77777777" w:rsidR="008E2CB2" w:rsidRDefault="00000000">
            <w:pPr>
              <w:pStyle w:val="TableParagraph"/>
              <w:spacing w:before="274"/>
              <w:ind w:left="69"/>
              <w:rPr>
                <w:sz w:val="24"/>
              </w:rPr>
            </w:pPr>
            <w:r>
              <w:rPr>
                <w:spacing w:val="-5"/>
                <w:sz w:val="24"/>
              </w:rPr>
              <w:t>45</w:t>
            </w:r>
          </w:p>
        </w:tc>
        <w:tc>
          <w:tcPr>
            <w:tcW w:w="2838" w:type="dxa"/>
          </w:tcPr>
          <w:p w14:paraId="7FB202E3" w14:textId="77777777" w:rsidR="008E2CB2" w:rsidRDefault="00000000">
            <w:pPr>
              <w:pStyle w:val="TableParagraph"/>
              <w:tabs>
                <w:tab w:val="left" w:pos="1964"/>
              </w:tabs>
              <w:spacing w:before="135"/>
              <w:ind w:left="68" w:right="62"/>
              <w:rPr>
                <w:sz w:val="24"/>
              </w:rPr>
            </w:pPr>
            <w:r>
              <w:rPr>
                <w:spacing w:val="-2"/>
                <w:sz w:val="24"/>
              </w:rPr>
              <w:t>Administrador</w:t>
            </w:r>
            <w:r>
              <w:rPr>
                <w:sz w:val="24"/>
              </w:rPr>
              <w:tab/>
            </w:r>
            <w:r>
              <w:rPr>
                <w:spacing w:val="-2"/>
                <w:sz w:val="24"/>
              </w:rPr>
              <w:t>consulta avaliação</w:t>
            </w:r>
          </w:p>
        </w:tc>
        <w:tc>
          <w:tcPr>
            <w:tcW w:w="2012" w:type="dxa"/>
          </w:tcPr>
          <w:p w14:paraId="6B25C196"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avaliação</w:t>
            </w:r>
          </w:p>
        </w:tc>
        <w:tc>
          <w:tcPr>
            <w:tcW w:w="2180" w:type="dxa"/>
          </w:tcPr>
          <w:p w14:paraId="228092E7" w14:textId="77777777" w:rsidR="008E2CB2" w:rsidRDefault="00000000">
            <w:pPr>
              <w:pStyle w:val="TableParagraph"/>
              <w:spacing w:before="274"/>
              <w:ind w:left="67"/>
              <w:rPr>
                <w:sz w:val="24"/>
              </w:rPr>
            </w:pPr>
            <w:r>
              <w:rPr>
                <w:sz w:val="24"/>
              </w:rPr>
              <w:t>Consultar</w:t>
            </w:r>
            <w:r>
              <w:rPr>
                <w:spacing w:val="-2"/>
                <w:sz w:val="24"/>
              </w:rPr>
              <w:t xml:space="preserve"> avaliação</w:t>
            </w:r>
          </w:p>
        </w:tc>
        <w:tc>
          <w:tcPr>
            <w:tcW w:w="1474" w:type="dxa"/>
          </w:tcPr>
          <w:p w14:paraId="399061B0" w14:textId="77777777" w:rsidR="008E2CB2" w:rsidRDefault="00000000">
            <w:pPr>
              <w:pStyle w:val="TableParagraph"/>
              <w:spacing w:line="276" w:lineRule="exact"/>
              <w:ind w:left="67" w:right="489"/>
              <w:rPr>
                <w:sz w:val="24"/>
              </w:rPr>
            </w:pPr>
            <w:r>
              <w:rPr>
                <w:spacing w:val="-2"/>
                <w:sz w:val="24"/>
              </w:rPr>
              <w:t xml:space="preserve">Retorna </w:t>
            </w:r>
            <w:r>
              <w:rPr>
                <w:spacing w:val="-4"/>
                <w:sz w:val="24"/>
              </w:rPr>
              <w:t xml:space="preserve">dados </w:t>
            </w:r>
            <w:r>
              <w:rPr>
                <w:spacing w:val="-2"/>
                <w:sz w:val="24"/>
              </w:rPr>
              <w:t>avaliação</w:t>
            </w:r>
          </w:p>
        </w:tc>
      </w:tr>
      <w:tr w:rsidR="008E2CB2" w14:paraId="298DBCCE" w14:textId="77777777">
        <w:trPr>
          <w:trHeight w:val="550"/>
        </w:trPr>
        <w:tc>
          <w:tcPr>
            <w:tcW w:w="562" w:type="dxa"/>
          </w:tcPr>
          <w:p w14:paraId="741B9EFD" w14:textId="77777777" w:rsidR="008E2CB2" w:rsidRDefault="00000000">
            <w:pPr>
              <w:pStyle w:val="TableParagraph"/>
              <w:spacing w:before="135"/>
              <w:ind w:left="69"/>
              <w:rPr>
                <w:sz w:val="24"/>
              </w:rPr>
            </w:pPr>
            <w:r>
              <w:rPr>
                <w:spacing w:val="-5"/>
                <w:sz w:val="24"/>
              </w:rPr>
              <w:t>46</w:t>
            </w:r>
          </w:p>
        </w:tc>
        <w:tc>
          <w:tcPr>
            <w:tcW w:w="2838" w:type="dxa"/>
          </w:tcPr>
          <w:p w14:paraId="62AF3DAE" w14:textId="77777777" w:rsidR="008E2CB2" w:rsidRDefault="00000000">
            <w:pPr>
              <w:pStyle w:val="TableParagraph"/>
              <w:tabs>
                <w:tab w:val="left" w:pos="1964"/>
              </w:tabs>
              <w:spacing w:line="276" w:lineRule="exact"/>
              <w:ind w:left="68" w:right="62"/>
              <w:rPr>
                <w:sz w:val="24"/>
              </w:rPr>
            </w:pPr>
            <w:r>
              <w:rPr>
                <w:spacing w:val="-2"/>
                <w:sz w:val="24"/>
              </w:rPr>
              <w:t>Administrador</w:t>
            </w:r>
            <w:r>
              <w:rPr>
                <w:sz w:val="24"/>
              </w:rPr>
              <w:tab/>
            </w:r>
            <w:r>
              <w:rPr>
                <w:spacing w:val="-2"/>
                <w:sz w:val="24"/>
              </w:rPr>
              <w:t>consulta atração</w:t>
            </w:r>
          </w:p>
        </w:tc>
        <w:tc>
          <w:tcPr>
            <w:tcW w:w="2012" w:type="dxa"/>
          </w:tcPr>
          <w:p w14:paraId="77DE1A18" w14:textId="77777777" w:rsidR="008E2CB2" w:rsidRDefault="00000000">
            <w:pPr>
              <w:pStyle w:val="TableParagraph"/>
              <w:spacing w:before="135"/>
              <w:ind w:left="65"/>
              <w:rPr>
                <w:sz w:val="24"/>
              </w:rPr>
            </w:pPr>
            <w:r>
              <w:rPr>
                <w:sz w:val="24"/>
              </w:rPr>
              <w:t>Id</w:t>
            </w:r>
            <w:r>
              <w:rPr>
                <w:spacing w:val="-4"/>
                <w:sz w:val="24"/>
              </w:rPr>
              <w:t xml:space="preserve"> </w:t>
            </w:r>
            <w:r>
              <w:rPr>
                <w:spacing w:val="-2"/>
                <w:sz w:val="24"/>
              </w:rPr>
              <w:t>atração</w:t>
            </w:r>
          </w:p>
        </w:tc>
        <w:tc>
          <w:tcPr>
            <w:tcW w:w="2180" w:type="dxa"/>
          </w:tcPr>
          <w:p w14:paraId="1E9BFB6A" w14:textId="77777777" w:rsidR="008E2CB2" w:rsidRDefault="00000000">
            <w:pPr>
              <w:pStyle w:val="TableParagraph"/>
              <w:spacing w:before="135"/>
              <w:ind w:left="67"/>
              <w:rPr>
                <w:sz w:val="24"/>
              </w:rPr>
            </w:pPr>
            <w:r>
              <w:rPr>
                <w:sz w:val="24"/>
              </w:rPr>
              <w:t>Consultar</w:t>
            </w:r>
            <w:r>
              <w:rPr>
                <w:spacing w:val="-2"/>
                <w:sz w:val="24"/>
              </w:rPr>
              <w:t xml:space="preserve"> atração</w:t>
            </w:r>
          </w:p>
        </w:tc>
        <w:tc>
          <w:tcPr>
            <w:tcW w:w="1474" w:type="dxa"/>
          </w:tcPr>
          <w:p w14:paraId="6108CC2D" w14:textId="77777777" w:rsidR="008E2CB2" w:rsidRDefault="00000000">
            <w:pPr>
              <w:pStyle w:val="TableParagraph"/>
              <w:spacing w:line="276" w:lineRule="exact"/>
              <w:ind w:left="67" w:right="84"/>
              <w:rPr>
                <w:sz w:val="24"/>
              </w:rPr>
            </w:pPr>
            <w:r>
              <w:rPr>
                <w:spacing w:val="-2"/>
                <w:sz w:val="24"/>
              </w:rPr>
              <w:t xml:space="preserve">Retorna </w:t>
            </w:r>
            <w:r>
              <w:rPr>
                <w:sz w:val="24"/>
              </w:rPr>
              <w:t>dados</w:t>
            </w:r>
            <w:r>
              <w:rPr>
                <w:spacing w:val="-15"/>
                <w:sz w:val="24"/>
              </w:rPr>
              <w:t xml:space="preserve"> </w:t>
            </w:r>
            <w:r>
              <w:rPr>
                <w:sz w:val="24"/>
              </w:rPr>
              <w:t>atração</w:t>
            </w:r>
          </w:p>
        </w:tc>
      </w:tr>
      <w:tr w:rsidR="008E2CB2" w14:paraId="72995C95" w14:textId="77777777">
        <w:trPr>
          <w:trHeight w:val="826"/>
        </w:trPr>
        <w:tc>
          <w:tcPr>
            <w:tcW w:w="562" w:type="dxa"/>
          </w:tcPr>
          <w:p w14:paraId="3D90F83D" w14:textId="77777777" w:rsidR="008E2CB2" w:rsidRDefault="00000000">
            <w:pPr>
              <w:pStyle w:val="TableParagraph"/>
              <w:spacing w:before="274"/>
              <w:ind w:left="69"/>
              <w:rPr>
                <w:sz w:val="24"/>
              </w:rPr>
            </w:pPr>
            <w:r>
              <w:rPr>
                <w:spacing w:val="-5"/>
                <w:sz w:val="24"/>
              </w:rPr>
              <w:t>47</w:t>
            </w:r>
          </w:p>
        </w:tc>
        <w:tc>
          <w:tcPr>
            <w:tcW w:w="2838" w:type="dxa"/>
          </w:tcPr>
          <w:p w14:paraId="7D9007FC" w14:textId="77777777" w:rsidR="008E2CB2" w:rsidRDefault="00000000">
            <w:pPr>
              <w:pStyle w:val="TableParagraph"/>
              <w:tabs>
                <w:tab w:val="left" w:pos="1964"/>
              </w:tabs>
              <w:spacing w:before="137"/>
              <w:ind w:left="68" w:right="62"/>
              <w:rPr>
                <w:sz w:val="24"/>
              </w:rPr>
            </w:pPr>
            <w:r>
              <w:rPr>
                <w:spacing w:val="-2"/>
                <w:sz w:val="24"/>
              </w:rPr>
              <w:t>Administrador</w:t>
            </w:r>
            <w:r>
              <w:rPr>
                <w:sz w:val="24"/>
              </w:rPr>
              <w:tab/>
            </w:r>
            <w:r>
              <w:rPr>
                <w:spacing w:val="-2"/>
                <w:sz w:val="24"/>
              </w:rPr>
              <w:t>consulta turismo</w:t>
            </w:r>
          </w:p>
        </w:tc>
        <w:tc>
          <w:tcPr>
            <w:tcW w:w="2012" w:type="dxa"/>
          </w:tcPr>
          <w:p w14:paraId="198F47DC"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turismo</w:t>
            </w:r>
          </w:p>
        </w:tc>
        <w:tc>
          <w:tcPr>
            <w:tcW w:w="2180" w:type="dxa"/>
          </w:tcPr>
          <w:p w14:paraId="28C47966" w14:textId="77777777" w:rsidR="008E2CB2" w:rsidRDefault="00000000">
            <w:pPr>
              <w:pStyle w:val="TableParagraph"/>
              <w:spacing w:before="274"/>
              <w:ind w:left="67"/>
              <w:rPr>
                <w:sz w:val="24"/>
              </w:rPr>
            </w:pPr>
            <w:r>
              <w:rPr>
                <w:sz w:val="24"/>
              </w:rPr>
              <w:t>Consultar</w:t>
            </w:r>
            <w:r>
              <w:rPr>
                <w:spacing w:val="-2"/>
                <w:sz w:val="24"/>
              </w:rPr>
              <w:t xml:space="preserve"> turismo</w:t>
            </w:r>
          </w:p>
        </w:tc>
        <w:tc>
          <w:tcPr>
            <w:tcW w:w="1474" w:type="dxa"/>
          </w:tcPr>
          <w:p w14:paraId="1471F38E" w14:textId="77777777" w:rsidR="008E2CB2" w:rsidRDefault="00000000">
            <w:pPr>
              <w:pStyle w:val="TableParagraph"/>
              <w:spacing w:line="276" w:lineRule="exact"/>
              <w:ind w:left="67" w:right="631"/>
              <w:rPr>
                <w:sz w:val="24"/>
              </w:rPr>
            </w:pPr>
            <w:r>
              <w:rPr>
                <w:spacing w:val="-2"/>
                <w:sz w:val="24"/>
              </w:rPr>
              <w:t xml:space="preserve">Retorna </w:t>
            </w:r>
            <w:r>
              <w:rPr>
                <w:spacing w:val="-4"/>
                <w:sz w:val="24"/>
              </w:rPr>
              <w:t xml:space="preserve">dados </w:t>
            </w:r>
            <w:r>
              <w:rPr>
                <w:spacing w:val="-2"/>
                <w:sz w:val="24"/>
              </w:rPr>
              <w:t>turismo</w:t>
            </w:r>
          </w:p>
        </w:tc>
      </w:tr>
      <w:tr w:rsidR="008E2CB2" w14:paraId="46B1B0AA" w14:textId="77777777">
        <w:trPr>
          <w:trHeight w:val="826"/>
        </w:trPr>
        <w:tc>
          <w:tcPr>
            <w:tcW w:w="562" w:type="dxa"/>
          </w:tcPr>
          <w:p w14:paraId="0081C3B5" w14:textId="77777777" w:rsidR="008E2CB2" w:rsidRDefault="00000000">
            <w:pPr>
              <w:pStyle w:val="TableParagraph"/>
              <w:spacing w:before="273"/>
              <w:ind w:left="69"/>
              <w:rPr>
                <w:sz w:val="24"/>
              </w:rPr>
            </w:pPr>
            <w:r>
              <w:rPr>
                <w:spacing w:val="-5"/>
                <w:sz w:val="24"/>
              </w:rPr>
              <w:t>48</w:t>
            </w:r>
          </w:p>
        </w:tc>
        <w:tc>
          <w:tcPr>
            <w:tcW w:w="2838" w:type="dxa"/>
          </w:tcPr>
          <w:p w14:paraId="0D3DA8BC" w14:textId="77777777" w:rsidR="008E2CB2" w:rsidRDefault="00000000">
            <w:pPr>
              <w:pStyle w:val="TableParagraph"/>
              <w:tabs>
                <w:tab w:val="left" w:pos="1964"/>
              </w:tabs>
              <w:spacing w:before="137"/>
              <w:ind w:left="68" w:right="62"/>
              <w:rPr>
                <w:sz w:val="24"/>
              </w:rPr>
            </w:pPr>
            <w:r>
              <w:rPr>
                <w:spacing w:val="-2"/>
                <w:sz w:val="24"/>
              </w:rPr>
              <w:t>Administrador</w:t>
            </w:r>
            <w:r>
              <w:rPr>
                <w:sz w:val="24"/>
              </w:rPr>
              <w:tab/>
            </w:r>
            <w:r>
              <w:rPr>
                <w:spacing w:val="-2"/>
                <w:sz w:val="24"/>
              </w:rPr>
              <w:t>consulta empresa</w:t>
            </w:r>
          </w:p>
        </w:tc>
        <w:tc>
          <w:tcPr>
            <w:tcW w:w="2012" w:type="dxa"/>
          </w:tcPr>
          <w:p w14:paraId="117EEDB2" w14:textId="77777777" w:rsidR="008E2CB2" w:rsidRDefault="00000000">
            <w:pPr>
              <w:pStyle w:val="TableParagraph"/>
              <w:spacing w:before="273"/>
              <w:ind w:left="65"/>
              <w:rPr>
                <w:sz w:val="24"/>
              </w:rPr>
            </w:pPr>
            <w:r>
              <w:rPr>
                <w:sz w:val="24"/>
              </w:rPr>
              <w:t>Id</w:t>
            </w:r>
            <w:r>
              <w:rPr>
                <w:spacing w:val="-2"/>
                <w:sz w:val="24"/>
              </w:rPr>
              <w:t xml:space="preserve"> empresa</w:t>
            </w:r>
          </w:p>
        </w:tc>
        <w:tc>
          <w:tcPr>
            <w:tcW w:w="2180" w:type="dxa"/>
          </w:tcPr>
          <w:p w14:paraId="4D7189E3" w14:textId="77777777" w:rsidR="008E2CB2" w:rsidRDefault="00000000">
            <w:pPr>
              <w:pStyle w:val="TableParagraph"/>
              <w:spacing w:before="273"/>
              <w:ind w:left="67"/>
              <w:rPr>
                <w:sz w:val="24"/>
              </w:rPr>
            </w:pPr>
            <w:r>
              <w:rPr>
                <w:sz w:val="24"/>
              </w:rPr>
              <w:t>Consultar</w:t>
            </w:r>
            <w:r>
              <w:rPr>
                <w:spacing w:val="-2"/>
                <w:sz w:val="24"/>
              </w:rPr>
              <w:t xml:space="preserve"> empresa</w:t>
            </w:r>
          </w:p>
        </w:tc>
        <w:tc>
          <w:tcPr>
            <w:tcW w:w="1474" w:type="dxa"/>
          </w:tcPr>
          <w:p w14:paraId="17C39ED9" w14:textId="77777777" w:rsidR="008E2CB2" w:rsidRDefault="00000000">
            <w:pPr>
              <w:pStyle w:val="TableParagraph"/>
              <w:spacing w:line="276" w:lineRule="exact"/>
              <w:ind w:left="67" w:right="591"/>
              <w:rPr>
                <w:sz w:val="24"/>
              </w:rPr>
            </w:pPr>
            <w:r>
              <w:rPr>
                <w:spacing w:val="-2"/>
                <w:sz w:val="24"/>
              </w:rPr>
              <w:t xml:space="preserve">Retorna </w:t>
            </w:r>
            <w:r>
              <w:rPr>
                <w:spacing w:val="-4"/>
                <w:sz w:val="24"/>
              </w:rPr>
              <w:t xml:space="preserve">dados </w:t>
            </w:r>
            <w:r>
              <w:rPr>
                <w:spacing w:val="-2"/>
                <w:sz w:val="24"/>
              </w:rPr>
              <w:t>empresa</w:t>
            </w:r>
          </w:p>
        </w:tc>
      </w:tr>
      <w:tr w:rsidR="008E2CB2" w14:paraId="61B293E0" w14:textId="77777777">
        <w:trPr>
          <w:trHeight w:val="825"/>
        </w:trPr>
        <w:tc>
          <w:tcPr>
            <w:tcW w:w="562" w:type="dxa"/>
          </w:tcPr>
          <w:p w14:paraId="29D34EB0" w14:textId="77777777" w:rsidR="008E2CB2" w:rsidRDefault="00000000">
            <w:pPr>
              <w:pStyle w:val="TableParagraph"/>
              <w:spacing w:before="273"/>
              <w:ind w:left="69"/>
              <w:rPr>
                <w:sz w:val="24"/>
              </w:rPr>
            </w:pPr>
            <w:r>
              <w:rPr>
                <w:spacing w:val="-5"/>
                <w:sz w:val="24"/>
              </w:rPr>
              <w:t>49</w:t>
            </w:r>
          </w:p>
        </w:tc>
        <w:tc>
          <w:tcPr>
            <w:tcW w:w="2838" w:type="dxa"/>
          </w:tcPr>
          <w:p w14:paraId="2A7E831E" w14:textId="77777777" w:rsidR="008E2CB2" w:rsidRDefault="00000000">
            <w:pPr>
              <w:pStyle w:val="TableParagraph"/>
              <w:tabs>
                <w:tab w:val="left" w:pos="1965"/>
              </w:tabs>
              <w:spacing w:before="136"/>
              <w:ind w:left="68" w:right="61"/>
              <w:rPr>
                <w:sz w:val="24"/>
              </w:rPr>
            </w:pPr>
            <w:r>
              <w:rPr>
                <w:spacing w:val="-2"/>
                <w:sz w:val="24"/>
              </w:rPr>
              <w:t>Administrador</w:t>
            </w:r>
            <w:r>
              <w:rPr>
                <w:sz w:val="24"/>
              </w:rPr>
              <w:tab/>
            </w:r>
            <w:r>
              <w:rPr>
                <w:spacing w:val="-2"/>
                <w:sz w:val="24"/>
              </w:rPr>
              <w:t>consulta administrador</w:t>
            </w:r>
          </w:p>
        </w:tc>
        <w:tc>
          <w:tcPr>
            <w:tcW w:w="2012" w:type="dxa"/>
          </w:tcPr>
          <w:p w14:paraId="5278CCD2" w14:textId="77777777" w:rsidR="008E2CB2" w:rsidRDefault="00000000">
            <w:pPr>
              <w:pStyle w:val="TableParagraph"/>
              <w:spacing w:before="273"/>
              <w:ind w:left="65"/>
              <w:rPr>
                <w:sz w:val="24"/>
              </w:rPr>
            </w:pPr>
            <w:r>
              <w:rPr>
                <w:sz w:val="24"/>
              </w:rPr>
              <w:t>Id</w:t>
            </w:r>
            <w:r>
              <w:rPr>
                <w:spacing w:val="-2"/>
                <w:sz w:val="24"/>
              </w:rPr>
              <w:t xml:space="preserve"> administrador</w:t>
            </w:r>
          </w:p>
        </w:tc>
        <w:tc>
          <w:tcPr>
            <w:tcW w:w="2180" w:type="dxa"/>
          </w:tcPr>
          <w:p w14:paraId="7F567398" w14:textId="77777777" w:rsidR="008E2CB2" w:rsidRDefault="00000000">
            <w:pPr>
              <w:pStyle w:val="TableParagraph"/>
              <w:spacing w:before="136"/>
              <w:ind w:left="67"/>
              <w:rPr>
                <w:sz w:val="24"/>
              </w:rPr>
            </w:pPr>
            <w:r>
              <w:rPr>
                <w:spacing w:val="-2"/>
                <w:sz w:val="24"/>
              </w:rPr>
              <w:t>Consultar administrador</w:t>
            </w:r>
          </w:p>
        </w:tc>
        <w:tc>
          <w:tcPr>
            <w:tcW w:w="1474" w:type="dxa"/>
          </w:tcPr>
          <w:p w14:paraId="329D9038" w14:textId="77777777" w:rsidR="008E2CB2" w:rsidRDefault="00000000">
            <w:pPr>
              <w:pStyle w:val="TableParagraph"/>
              <w:spacing w:line="276" w:lineRule="exact"/>
              <w:ind w:left="67" w:right="62"/>
              <w:rPr>
                <w:sz w:val="24"/>
              </w:rPr>
            </w:pPr>
            <w:r>
              <w:rPr>
                <w:spacing w:val="-2"/>
                <w:sz w:val="24"/>
              </w:rPr>
              <w:t>Retorna</w:t>
            </w:r>
            <w:r>
              <w:rPr>
                <w:spacing w:val="40"/>
                <w:sz w:val="24"/>
              </w:rPr>
              <w:t xml:space="preserve"> </w:t>
            </w:r>
            <w:r>
              <w:rPr>
                <w:spacing w:val="-4"/>
                <w:sz w:val="24"/>
              </w:rPr>
              <w:t xml:space="preserve">dados </w:t>
            </w:r>
            <w:r>
              <w:rPr>
                <w:spacing w:val="-2"/>
                <w:sz w:val="24"/>
              </w:rPr>
              <w:t>administrador</w:t>
            </w:r>
          </w:p>
        </w:tc>
      </w:tr>
      <w:tr w:rsidR="008E2CB2" w14:paraId="5EA36E28" w14:textId="77777777">
        <w:trPr>
          <w:trHeight w:val="825"/>
        </w:trPr>
        <w:tc>
          <w:tcPr>
            <w:tcW w:w="562" w:type="dxa"/>
          </w:tcPr>
          <w:p w14:paraId="1ADFE8EB" w14:textId="77777777" w:rsidR="008E2CB2" w:rsidRDefault="00000000">
            <w:pPr>
              <w:pStyle w:val="TableParagraph"/>
              <w:spacing w:before="273"/>
              <w:ind w:left="69"/>
              <w:rPr>
                <w:sz w:val="24"/>
              </w:rPr>
            </w:pPr>
            <w:r>
              <w:rPr>
                <w:spacing w:val="-5"/>
                <w:sz w:val="24"/>
              </w:rPr>
              <w:t>50</w:t>
            </w:r>
          </w:p>
        </w:tc>
        <w:tc>
          <w:tcPr>
            <w:tcW w:w="2838" w:type="dxa"/>
          </w:tcPr>
          <w:p w14:paraId="1AF75278" w14:textId="77777777" w:rsidR="008E2CB2" w:rsidRDefault="00000000">
            <w:pPr>
              <w:pStyle w:val="TableParagraph"/>
              <w:tabs>
                <w:tab w:val="left" w:pos="1964"/>
              </w:tabs>
              <w:spacing w:before="136"/>
              <w:ind w:left="68" w:right="62"/>
              <w:rPr>
                <w:sz w:val="24"/>
              </w:rPr>
            </w:pPr>
            <w:r>
              <w:rPr>
                <w:spacing w:val="-2"/>
                <w:sz w:val="24"/>
              </w:rPr>
              <w:t>Administrador</w:t>
            </w:r>
            <w:r>
              <w:rPr>
                <w:sz w:val="24"/>
              </w:rPr>
              <w:tab/>
            </w:r>
            <w:r>
              <w:rPr>
                <w:spacing w:val="-2"/>
                <w:sz w:val="24"/>
              </w:rPr>
              <w:t>consulta empresário</w:t>
            </w:r>
          </w:p>
        </w:tc>
        <w:tc>
          <w:tcPr>
            <w:tcW w:w="2012" w:type="dxa"/>
          </w:tcPr>
          <w:p w14:paraId="1D2389EE" w14:textId="77777777" w:rsidR="008E2CB2" w:rsidRDefault="00000000">
            <w:pPr>
              <w:pStyle w:val="TableParagraph"/>
              <w:spacing w:before="273"/>
              <w:ind w:left="65"/>
              <w:rPr>
                <w:sz w:val="24"/>
              </w:rPr>
            </w:pPr>
            <w:r>
              <w:rPr>
                <w:sz w:val="24"/>
              </w:rPr>
              <w:t>Id</w:t>
            </w:r>
            <w:r>
              <w:rPr>
                <w:spacing w:val="-4"/>
                <w:sz w:val="24"/>
              </w:rPr>
              <w:t xml:space="preserve"> </w:t>
            </w:r>
            <w:r>
              <w:rPr>
                <w:spacing w:val="-2"/>
                <w:sz w:val="24"/>
              </w:rPr>
              <w:t>empresário</w:t>
            </w:r>
          </w:p>
        </w:tc>
        <w:tc>
          <w:tcPr>
            <w:tcW w:w="2180" w:type="dxa"/>
          </w:tcPr>
          <w:p w14:paraId="776F3C1C" w14:textId="77777777" w:rsidR="008E2CB2" w:rsidRDefault="00000000">
            <w:pPr>
              <w:pStyle w:val="TableParagraph"/>
              <w:spacing w:before="136"/>
              <w:ind w:left="67" w:right="161"/>
              <w:rPr>
                <w:sz w:val="24"/>
              </w:rPr>
            </w:pPr>
            <w:r>
              <w:rPr>
                <w:spacing w:val="-2"/>
                <w:sz w:val="24"/>
              </w:rPr>
              <w:t>Consultar empresário</w:t>
            </w:r>
          </w:p>
        </w:tc>
        <w:tc>
          <w:tcPr>
            <w:tcW w:w="1474" w:type="dxa"/>
          </w:tcPr>
          <w:p w14:paraId="0161F769" w14:textId="77777777" w:rsidR="008E2CB2" w:rsidRDefault="00000000">
            <w:pPr>
              <w:pStyle w:val="TableParagraph"/>
              <w:spacing w:before="1" w:line="237" w:lineRule="auto"/>
              <w:ind w:left="67" w:right="631"/>
              <w:rPr>
                <w:sz w:val="24"/>
              </w:rPr>
            </w:pPr>
            <w:r>
              <w:rPr>
                <w:spacing w:val="-2"/>
                <w:sz w:val="24"/>
              </w:rPr>
              <w:t xml:space="preserve">Retorna </w:t>
            </w:r>
            <w:r>
              <w:rPr>
                <w:spacing w:val="-4"/>
                <w:sz w:val="24"/>
              </w:rPr>
              <w:t>dados</w:t>
            </w:r>
          </w:p>
          <w:p w14:paraId="265D26BA" w14:textId="77777777" w:rsidR="008E2CB2" w:rsidRDefault="00000000">
            <w:pPr>
              <w:pStyle w:val="TableParagraph"/>
              <w:spacing w:before="1" w:line="257" w:lineRule="exact"/>
              <w:ind w:left="67"/>
              <w:rPr>
                <w:sz w:val="24"/>
              </w:rPr>
            </w:pPr>
            <w:r>
              <w:rPr>
                <w:spacing w:val="-2"/>
                <w:sz w:val="24"/>
              </w:rPr>
              <w:t>empresário</w:t>
            </w:r>
          </w:p>
        </w:tc>
      </w:tr>
      <w:tr w:rsidR="008E2CB2" w14:paraId="24CA935E" w14:textId="77777777">
        <w:trPr>
          <w:trHeight w:val="830"/>
        </w:trPr>
        <w:tc>
          <w:tcPr>
            <w:tcW w:w="562" w:type="dxa"/>
          </w:tcPr>
          <w:p w14:paraId="3EC5EFE7" w14:textId="77777777" w:rsidR="008E2CB2" w:rsidRDefault="008E2CB2">
            <w:pPr>
              <w:pStyle w:val="TableParagraph"/>
              <w:spacing w:before="1"/>
              <w:ind w:left="0"/>
              <w:rPr>
                <w:sz w:val="24"/>
              </w:rPr>
            </w:pPr>
          </w:p>
          <w:p w14:paraId="4A913A59" w14:textId="77777777" w:rsidR="008E2CB2" w:rsidRDefault="00000000">
            <w:pPr>
              <w:pStyle w:val="TableParagraph"/>
              <w:spacing w:before="1"/>
              <w:ind w:left="69"/>
              <w:rPr>
                <w:sz w:val="24"/>
              </w:rPr>
            </w:pPr>
            <w:r>
              <w:rPr>
                <w:spacing w:val="-5"/>
                <w:sz w:val="24"/>
              </w:rPr>
              <w:t>51</w:t>
            </w:r>
          </w:p>
        </w:tc>
        <w:tc>
          <w:tcPr>
            <w:tcW w:w="2838" w:type="dxa"/>
          </w:tcPr>
          <w:p w14:paraId="40784279" w14:textId="77777777" w:rsidR="008E2CB2" w:rsidRDefault="00000000">
            <w:pPr>
              <w:pStyle w:val="TableParagraph"/>
              <w:tabs>
                <w:tab w:val="left" w:pos="1964"/>
              </w:tabs>
              <w:spacing w:before="138"/>
              <w:ind w:left="68" w:right="62"/>
              <w:rPr>
                <w:sz w:val="24"/>
              </w:rPr>
            </w:pPr>
            <w:r>
              <w:rPr>
                <w:spacing w:val="-2"/>
                <w:sz w:val="24"/>
              </w:rPr>
              <w:t>Administrador</w:t>
            </w:r>
            <w:r>
              <w:rPr>
                <w:sz w:val="24"/>
              </w:rPr>
              <w:tab/>
            </w:r>
            <w:r>
              <w:rPr>
                <w:spacing w:val="-2"/>
                <w:sz w:val="24"/>
              </w:rPr>
              <w:t>consulta funcionário</w:t>
            </w:r>
          </w:p>
        </w:tc>
        <w:tc>
          <w:tcPr>
            <w:tcW w:w="2012" w:type="dxa"/>
          </w:tcPr>
          <w:p w14:paraId="609AE323" w14:textId="77777777" w:rsidR="008E2CB2" w:rsidRDefault="008E2CB2">
            <w:pPr>
              <w:pStyle w:val="TableParagraph"/>
              <w:spacing w:before="1"/>
              <w:ind w:left="0"/>
              <w:rPr>
                <w:sz w:val="24"/>
              </w:rPr>
            </w:pPr>
          </w:p>
          <w:p w14:paraId="3108A4FC" w14:textId="77777777" w:rsidR="008E2CB2" w:rsidRDefault="00000000">
            <w:pPr>
              <w:pStyle w:val="TableParagraph"/>
              <w:spacing w:before="1"/>
              <w:ind w:left="65"/>
              <w:rPr>
                <w:sz w:val="24"/>
              </w:rPr>
            </w:pPr>
            <w:r>
              <w:rPr>
                <w:sz w:val="24"/>
              </w:rPr>
              <w:t>Id</w:t>
            </w:r>
            <w:r>
              <w:rPr>
                <w:spacing w:val="-2"/>
                <w:sz w:val="24"/>
              </w:rPr>
              <w:t xml:space="preserve"> funcionário</w:t>
            </w:r>
          </w:p>
        </w:tc>
        <w:tc>
          <w:tcPr>
            <w:tcW w:w="2180" w:type="dxa"/>
          </w:tcPr>
          <w:p w14:paraId="33AE2746" w14:textId="77777777" w:rsidR="008E2CB2" w:rsidRDefault="00000000">
            <w:pPr>
              <w:pStyle w:val="TableParagraph"/>
              <w:spacing w:before="138"/>
              <w:ind w:left="67" w:right="161"/>
              <w:rPr>
                <w:sz w:val="24"/>
              </w:rPr>
            </w:pPr>
            <w:r>
              <w:rPr>
                <w:spacing w:val="-2"/>
                <w:sz w:val="24"/>
              </w:rPr>
              <w:t>Consultar funcionário</w:t>
            </w:r>
          </w:p>
        </w:tc>
        <w:tc>
          <w:tcPr>
            <w:tcW w:w="1474" w:type="dxa"/>
          </w:tcPr>
          <w:p w14:paraId="3B256619" w14:textId="77777777" w:rsidR="008E2CB2" w:rsidRDefault="00000000">
            <w:pPr>
              <w:pStyle w:val="TableParagraph"/>
              <w:spacing w:line="270" w:lineRule="atLeast"/>
              <w:ind w:left="67" w:right="131"/>
              <w:rPr>
                <w:sz w:val="24"/>
              </w:rPr>
            </w:pPr>
            <w:r>
              <w:rPr>
                <w:spacing w:val="-2"/>
                <w:sz w:val="24"/>
              </w:rPr>
              <w:t xml:space="preserve">Retorna </w:t>
            </w:r>
            <w:r>
              <w:rPr>
                <w:spacing w:val="-4"/>
                <w:sz w:val="24"/>
              </w:rPr>
              <w:t xml:space="preserve">dados </w:t>
            </w:r>
            <w:r>
              <w:rPr>
                <w:spacing w:val="-2"/>
                <w:sz w:val="24"/>
              </w:rPr>
              <w:t>funcionário</w:t>
            </w:r>
          </w:p>
        </w:tc>
      </w:tr>
      <w:tr w:rsidR="008E2CB2" w14:paraId="37B12CFB" w14:textId="77777777">
        <w:trPr>
          <w:trHeight w:val="551"/>
        </w:trPr>
        <w:tc>
          <w:tcPr>
            <w:tcW w:w="562" w:type="dxa"/>
          </w:tcPr>
          <w:p w14:paraId="0A843F2A" w14:textId="77777777" w:rsidR="008E2CB2" w:rsidRDefault="00000000">
            <w:pPr>
              <w:pStyle w:val="TableParagraph"/>
              <w:spacing w:before="135"/>
              <w:ind w:left="69"/>
              <w:rPr>
                <w:sz w:val="24"/>
              </w:rPr>
            </w:pPr>
            <w:r>
              <w:rPr>
                <w:spacing w:val="-5"/>
                <w:sz w:val="24"/>
              </w:rPr>
              <w:t>52</w:t>
            </w:r>
          </w:p>
        </w:tc>
        <w:tc>
          <w:tcPr>
            <w:tcW w:w="2838" w:type="dxa"/>
          </w:tcPr>
          <w:p w14:paraId="0E77E2B6" w14:textId="77777777" w:rsidR="008E2CB2" w:rsidRDefault="00000000">
            <w:pPr>
              <w:pStyle w:val="TableParagraph"/>
              <w:tabs>
                <w:tab w:val="left" w:pos="1964"/>
              </w:tabs>
              <w:spacing w:line="276" w:lineRule="exact"/>
              <w:ind w:left="68" w:right="62"/>
              <w:rPr>
                <w:sz w:val="24"/>
              </w:rPr>
            </w:pPr>
            <w:r>
              <w:rPr>
                <w:spacing w:val="-2"/>
                <w:sz w:val="24"/>
              </w:rPr>
              <w:t>Administrador</w:t>
            </w:r>
            <w:r>
              <w:rPr>
                <w:sz w:val="24"/>
              </w:rPr>
              <w:tab/>
            </w:r>
            <w:r>
              <w:rPr>
                <w:spacing w:val="-2"/>
                <w:sz w:val="24"/>
              </w:rPr>
              <w:t>consulta usuário</w:t>
            </w:r>
          </w:p>
        </w:tc>
        <w:tc>
          <w:tcPr>
            <w:tcW w:w="2012" w:type="dxa"/>
          </w:tcPr>
          <w:p w14:paraId="2841194A" w14:textId="77777777" w:rsidR="008E2CB2" w:rsidRDefault="00000000">
            <w:pPr>
              <w:pStyle w:val="TableParagraph"/>
              <w:spacing w:before="135"/>
              <w:ind w:left="65"/>
              <w:rPr>
                <w:sz w:val="24"/>
              </w:rPr>
            </w:pPr>
            <w:r>
              <w:rPr>
                <w:sz w:val="24"/>
              </w:rPr>
              <w:t>Id</w:t>
            </w:r>
            <w:r>
              <w:rPr>
                <w:spacing w:val="-4"/>
                <w:sz w:val="24"/>
              </w:rPr>
              <w:t xml:space="preserve"> </w:t>
            </w:r>
            <w:r>
              <w:rPr>
                <w:spacing w:val="-2"/>
                <w:sz w:val="24"/>
              </w:rPr>
              <w:t>usuário</w:t>
            </w:r>
          </w:p>
        </w:tc>
        <w:tc>
          <w:tcPr>
            <w:tcW w:w="2180" w:type="dxa"/>
          </w:tcPr>
          <w:p w14:paraId="6473F60F" w14:textId="77777777" w:rsidR="008E2CB2" w:rsidRDefault="00000000">
            <w:pPr>
              <w:pStyle w:val="TableParagraph"/>
              <w:spacing w:before="135"/>
              <w:ind w:left="67"/>
              <w:rPr>
                <w:sz w:val="24"/>
              </w:rPr>
            </w:pPr>
            <w:r>
              <w:rPr>
                <w:sz w:val="24"/>
              </w:rPr>
              <w:t>Consultar</w:t>
            </w:r>
            <w:r>
              <w:rPr>
                <w:spacing w:val="-2"/>
                <w:sz w:val="24"/>
              </w:rPr>
              <w:t xml:space="preserve"> usuário</w:t>
            </w:r>
          </w:p>
        </w:tc>
        <w:tc>
          <w:tcPr>
            <w:tcW w:w="1474" w:type="dxa"/>
          </w:tcPr>
          <w:p w14:paraId="4FB396E8" w14:textId="77777777" w:rsidR="008E2CB2" w:rsidRDefault="00000000">
            <w:pPr>
              <w:pStyle w:val="TableParagraph"/>
              <w:spacing w:line="276" w:lineRule="exact"/>
              <w:ind w:left="67" w:right="71"/>
              <w:rPr>
                <w:sz w:val="24"/>
              </w:rPr>
            </w:pPr>
            <w:r>
              <w:rPr>
                <w:spacing w:val="-2"/>
                <w:sz w:val="24"/>
              </w:rPr>
              <w:t>Retorna</w:t>
            </w:r>
            <w:r>
              <w:rPr>
                <w:spacing w:val="40"/>
                <w:sz w:val="24"/>
              </w:rPr>
              <w:t xml:space="preserve"> </w:t>
            </w:r>
            <w:r>
              <w:rPr>
                <w:sz w:val="24"/>
              </w:rPr>
              <w:t>dados</w:t>
            </w:r>
            <w:r>
              <w:rPr>
                <w:spacing w:val="-15"/>
                <w:sz w:val="24"/>
              </w:rPr>
              <w:t xml:space="preserve"> </w:t>
            </w:r>
            <w:r>
              <w:rPr>
                <w:sz w:val="24"/>
              </w:rPr>
              <w:t>usuário</w:t>
            </w:r>
          </w:p>
        </w:tc>
      </w:tr>
      <w:tr w:rsidR="008E2CB2" w14:paraId="004FDA08" w14:textId="77777777">
        <w:trPr>
          <w:trHeight w:val="827"/>
        </w:trPr>
        <w:tc>
          <w:tcPr>
            <w:tcW w:w="562" w:type="dxa"/>
          </w:tcPr>
          <w:p w14:paraId="231765D6" w14:textId="77777777" w:rsidR="008E2CB2" w:rsidRDefault="00000000">
            <w:pPr>
              <w:pStyle w:val="TableParagraph"/>
              <w:spacing w:before="274"/>
              <w:ind w:left="69"/>
              <w:rPr>
                <w:sz w:val="24"/>
              </w:rPr>
            </w:pPr>
            <w:r>
              <w:rPr>
                <w:spacing w:val="-5"/>
                <w:sz w:val="24"/>
              </w:rPr>
              <w:t>53</w:t>
            </w:r>
          </w:p>
        </w:tc>
        <w:tc>
          <w:tcPr>
            <w:tcW w:w="2838" w:type="dxa"/>
          </w:tcPr>
          <w:p w14:paraId="53AA959D" w14:textId="77777777" w:rsidR="008E2CB2" w:rsidRDefault="00000000">
            <w:pPr>
              <w:pStyle w:val="TableParagraph"/>
              <w:spacing w:before="135"/>
              <w:ind w:left="68"/>
              <w:rPr>
                <w:sz w:val="24"/>
              </w:rPr>
            </w:pPr>
            <w:r>
              <w:rPr>
                <w:sz w:val="24"/>
              </w:rPr>
              <w:t>Administrador</w:t>
            </w:r>
            <w:r>
              <w:rPr>
                <w:spacing w:val="-15"/>
                <w:sz w:val="24"/>
              </w:rPr>
              <w:t xml:space="preserve"> </w:t>
            </w:r>
            <w:r>
              <w:rPr>
                <w:sz w:val="24"/>
              </w:rPr>
              <w:t>consulta</w:t>
            </w:r>
            <w:r>
              <w:rPr>
                <w:spacing w:val="-15"/>
                <w:sz w:val="24"/>
              </w:rPr>
              <w:t xml:space="preserve"> </w:t>
            </w:r>
            <w:r>
              <w:rPr>
                <w:sz w:val="24"/>
              </w:rPr>
              <w:t xml:space="preserve">tipo </w:t>
            </w:r>
            <w:r>
              <w:rPr>
                <w:spacing w:val="-2"/>
                <w:sz w:val="24"/>
              </w:rPr>
              <w:t>turismo</w:t>
            </w:r>
          </w:p>
        </w:tc>
        <w:tc>
          <w:tcPr>
            <w:tcW w:w="2012" w:type="dxa"/>
          </w:tcPr>
          <w:p w14:paraId="523A7DD4" w14:textId="77777777" w:rsidR="008E2CB2" w:rsidRDefault="00000000">
            <w:pPr>
              <w:pStyle w:val="TableParagraph"/>
              <w:spacing w:before="274"/>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28FA0708" w14:textId="77777777" w:rsidR="008E2CB2" w:rsidRDefault="00000000">
            <w:pPr>
              <w:pStyle w:val="TableParagraph"/>
              <w:tabs>
                <w:tab w:val="left" w:pos="1732"/>
              </w:tabs>
              <w:spacing w:before="135"/>
              <w:ind w:left="67" w:right="61"/>
              <w:rPr>
                <w:sz w:val="24"/>
              </w:rPr>
            </w:pPr>
            <w:r>
              <w:rPr>
                <w:spacing w:val="-2"/>
                <w:sz w:val="24"/>
              </w:rPr>
              <w:t>Consultar</w:t>
            </w:r>
            <w:r>
              <w:rPr>
                <w:sz w:val="24"/>
              </w:rPr>
              <w:tab/>
            </w:r>
            <w:r>
              <w:rPr>
                <w:spacing w:val="-4"/>
                <w:sz w:val="24"/>
              </w:rPr>
              <w:t xml:space="preserve">tipo </w:t>
            </w:r>
            <w:r>
              <w:rPr>
                <w:spacing w:val="-2"/>
                <w:sz w:val="24"/>
              </w:rPr>
              <w:t>turismo</w:t>
            </w:r>
          </w:p>
        </w:tc>
        <w:tc>
          <w:tcPr>
            <w:tcW w:w="1474" w:type="dxa"/>
          </w:tcPr>
          <w:p w14:paraId="1AEC8FA8" w14:textId="77777777" w:rsidR="008E2CB2" w:rsidRDefault="00000000">
            <w:pPr>
              <w:pStyle w:val="TableParagraph"/>
              <w:tabs>
                <w:tab w:val="left" w:pos="1027"/>
              </w:tabs>
              <w:spacing w:line="276" w:lineRule="exact"/>
              <w:ind w:left="67" w:right="60"/>
              <w:rPr>
                <w:sz w:val="24"/>
              </w:rPr>
            </w:pPr>
            <w:r>
              <w:rPr>
                <w:spacing w:val="-2"/>
                <w:sz w:val="24"/>
              </w:rPr>
              <w:t>Retorna</w:t>
            </w:r>
            <w:r>
              <w:rPr>
                <w:spacing w:val="40"/>
                <w:sz w:val="24"/>
              </w:rPr>
              <w:t xml:space="preserve"> </w:t>
            </w:r>
            <w:r>
              <w:rPr>
                <w:spacing w:val="-4"/>
                <w:sz w:val="24"/>
              </w:rPr>
              <w:t>dados</w:t>
            </w:r>
            <w:r>
              <w:rPr>
                <w:sz w:val="24"/>
              </w:rPr>
              <w:tab/>
            </w:r>
            <w:r>
              <w:rPr>
                <w:spacing w:val="-4"/>
                <w:sz w:val="24"/>
              </w:rPr>
              <w:t xml:space="preserve">tipo </w:t>
            </w:r>
            <w:r>
              <w:rPr>
                <w:spacing w:val="-2"/>
                <w:sz w:val="24"/>
              </w:rPr>
              <w:t>turismo</w:t>
            </w:r>
          </w:p>
        </w:tc>
      </w:tr>
      <w:tr w:rsidR="008E2CB2" w14:paraId="520A4ABB" w14:textId="77777777">
        <w:trPr>
          <w:trHeight w:val="826"/>
        </w:trPr>
        <w:tc>
          <w:tcPr>
            <w:tcW w:w="562" w:type="dxa"/>
          </w:tcPr>
          <w:p w14:paraId="126C08A6" w14:textId="77777777" w:rsidR="008E2CB2" w:rsidRDefault="00000000">
            <w:pPr>
              <w:pStyle w:val="TableParagraph"/>
              <w:spacing w:before="274"/>
              <w:ind w:left="69"/>
              <w:rPr>
                <w:sz w:val="24"/>
              </w:rPr>
            </w:pPr>
            <w:r>
              <w:rPr>
                <w:spacing w:val="-5"/>
                <w:sz w:val="24"/>
              </w:rPr>
              <w:t>54</w:t>
            </w:r>
          </w:p>
        </w:tc>
        <w:tc>
          <w:tcPr>
            <w:tcW w:w="2838" w:type="dxa"/>
          </w:tcPr>
          <w:p w14:paraId="5594946F" w14:textId="77777777" w:rsidR="008E2CB2" w:rsidRDefault="00000000">
            <w:pPr>
              <w:pStyle w:val="TableParagraph"/>
              <w:spacing w:before="137"/>
              <w:ind w:left="68"/>
              <w:rPr>
                <w:sz w:val="24"/>
              </w:rPr>
            </w:pPr>
            <w:r>
              <w:rPr>
                <w:sz w:val="24"/>
              </w:rPr>
              <w:t>Administrador</w:t>
            </w:r>
            <w:r>
              <w:rPr>
                <w:spacing w:val="-15"/>
                <w:sz w:val="24"/>
              </w:rPr>
              <w:t xml:space="preserve"> </w:t>
            </w:r>
            <w:r>
              <w:rPr>
                <w:sz w:val="24"/>
              </w:rPr>
              <w:t>consulta</w:t>
            </w:r>
            <w:r>
              <w:rPr>
                <w:spacing w:val="-15"/>
                <w:sz w:val="24"/>
              </w:rPr>
              <w:t xml:space="preserve"> </w:t>
            </w:r>
            <w:r>
              <w:rPr>
                <w:sz w:val="24"/>
              </w:rPr>
              <w:t xml:space="preserve">tipo </w:t>
            </w:r>
            <w:r>
              <w:rPr>
                <w:spacing w:val="-2"/>
                <w:sz w:val="24"/>
              </w:rPr>
              <w:t>atração</w:t>
            </w:r>
          </w:p>
        </w:tc>
        <w:tc>
          <w:tcPr>
            <w:tcW w:w="2012" w:type="dxa"/>
          </w:tcPr>
          <w:p w14:paraId="400F3D26" w14:textId="77777777" w:rsidR="008E2CB2" w:rsidRDefault="00000000">
            <w:pPr>
              <w:pStyle w:val="TableParagraph"/>
              <w:spacing w:before="274"/>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23A9AA28" w14:textId="77777777" w:rsidR="008E2CB2" w:rsidRDefault="00000000">
            <w:pPr>
              <w:pStyle w:val="TableParagraph"/>
              <w:tabs>
                <w:tab w:val="left" w:pos="1734"/>
              </w:tabs>
              <w:spacing w:before="137"/>
              <w:ind w:left="67" w:right="59"/>
              <w:rPr>
                <w:sz w:val="24"/>
              </w:rPr>
            </w:pPr>
            <w:r>
              <w:rPr>
                <w:spacing w:val="-2"/>
                <w:sz w:val="24"/>
              </w:rPr>
              <w:t>Consultar</w:t>
            </w:r>
            <w:r>
              <w:rPr>
                <w:sz w:val="24"/>
              </w:rPr>
              <w:tab/>
            </w:r>
            <w:r>
              <w:rPr>
                <w:spacing w:val="-4"/>
                <w:sz w:val="24"/>
              </w:rPr>
              <w:t xml:space="preserve">tipo </w:t>
            </w:r>
            <w:r>
              <w:rPr>
                <w:spacing w:val="-2"/>
                <w:sz w:val="24"/>
              </w:rPr>
              <w:t>atração</w:t>
            </w:r>
          </w:p>
        </w:tc>
        <w:tc>
          <w:tcPr>
            <w:tcW w:w="1474" w:type="dxa"/>
          </w:tcPr>
          <w:p w14:paraId="3EF181B8" w14:textId="77777777" w:rsidR="008E2CB2" w:rsidRDefault="00000000">
            <w:pPr>
              <w:pStyle w:val="TableParagraph"/>
              <w:tabs>
                <w:tab w:val="left" w:pos="1027"/>
              </w:tabs>
              <w:spacing w:line="276" w:lineRule="exact"/>
              <w:ind w:left="67" w:right="60"/>
              <w:rPr>
                <w:sz w:val="24"/>
              </w:rPr>
            </w:pPr>
            <w:r>
              <w:rPr>
                <w:spacing w:val="-2"/>
                <w:sz w:val="24"/>
              </w:rPr>
              <w:t>Retorna</w:t>
            </w:r>
            <w:r>
              <w:rPr>
                <w:spacing w:val="40"/>
                <w:sz w:val="24"/>
              </w:rPr>
              <w:t xml:space="preserve"> </w:t>
            </w:r>
            <w:r>
              <w:rPr>
                <w:spacing w:val="-4"/>
                <w:sz w:val="24"/>
              </w:rPr>
              <w:t>dados</w:t>
            </w:r>
            <w:r>
              <w:rPr>
                <w:sz w:val="24"/>
              </w:rPr>
              <w:tab/>
            </w:r>
            <w:r>
              <w:rPr>
                <w:spacing w:val="-4"/>
                <w:sz w:val="24"/>
              </w:rPr>
              <w:t xml:space="preserve">tipo </w:t>
            </w:r>
            <w:r>
              <w:rPr>
                <w:spacing w:val="-2"/>
                <w:sz w:val="24"/>
              </w:rPr>
              <w:t>atração</w:t>
            </w:r>
          </w:p>
        </w:tc>
      </w:tr>
      <w:tr w:rsidR="008E2CB2" w14:paraId="050C3CB4" w14:textId="77777777">
        <w:trPr>
          <w:trHeight w:val="551"/>
        </w:trPr>
        <w:tc>
          <w:tcPr>
            <w:tcW w:w="562" w:type="dxa"/>
          </w:tcPr>
          <w:p w14:paraId="6FE1CE6F" w14:textId="77777777" w:rsidR="008E2CB2" w:rsidRDefault="00000000">
            <w:pPr>
              <w:pStyle w:val="TableParagraph"/>
              <w:spacing w:before="137"/>
              <w:ind w:left="69"/>
              <w:rPr>
                <w:sz w:val="24"/>
              </w:rPr>
            </w:pPr>
            <w:r>
              <w:rPr>
                <w:spacing w:val="-5"/>
                <w:sz w:val="24"/>
              </w:rPr>
              <w:t>55</w:t>
            </w:r>
          </w:p>
        </w:tc>
        <w:tc>
          <w:tcPr>
            <w:tcW w:w="2838" w:type="dxa"/>
          </w:tcPr>
          <w:p w14:paraId="44B964BF"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turismo</w:t>
            </w:r>
          </w:p>
        </w:tc>
        <w:tc>
          <w:tcPr>
            <w:tcW w:w="2012" w:type="dxa"/>
          </w:tcPr>
          <w:p w14:paraId="175AC6EF"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turismo</w:t>
            </w:r>
          </w:p>
        </w:tc>
        <w:tc>
          <w:tcPr>
            <w:tcW w:w="2180" w:type="dxa"/>
          </w:tcPr>
          <w:p w14:paraId="108E869C" w14:textId="77777777" w:rsidR="008E2CB2" w:rsidRDefault="00000000">
            <w:pPr>
              <w:pStyle w:val="TableParagraph"/>
              <w:spacing w:before="137"/>
              <w:ind w:left="67"/>
              <w:rPr>
                <w:sz w:val="24"/>
              </w:rPr>
            </w:pPr>
            <w:r>
              <w:rPr>
                <w:sz w:val="24"/>
              </w:rPr>
              <w:t>Listar</w:t>
            </w:r>
            <w:r>
              <w:rPr>
                <w:spacing w:val="-6"/>
                <w:sz w:val="24"/>
              </w:rPr>
              <w:t xml:space="preserve"> </w:t>
            </w:r>
            <w:r>
              <w:rPr>
                <w:spacing w:val="-2"/>
                <w:sz w:val="24"/>
              </w:rPr>
              <w:t>turismo</w:t>
            </w:r>
          </w:p>
        </w:tc>
        <w:tc>
          <w:tcPr>
            <w:tcW w:w="1474" w:type="dxa"/>
          </w:tcPr>
          <w:p w14:paraId="46CEC299"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turismo</w:t>
            </w:r>
          </w:p>
        </w:tc>
      </w:tr>
    </w:tbl>
    <w:p w14:paraId="4181860E" w14:textId="77777777" w:rsidR="008E2CB2" w:rsidRDefault="008E2CB2">
      <w:pPr>
        <w:pStyle w:val="TableParagraph"/>
        <w:spacing w:line="276" w:lineRule="exact"/>
        <w:rPr>
          <w:sz w:val="24"/>
        </w:rPr>
        <w:sectPr w:rsidR="008E2CB2">
          <w:pgSz w:w="11910" w:h="16850"/>
          <w:pgMar w:top="960" w:right="992" w:bottom="280" w:left="1559" w:header="729" w:footer="0" w:gutter="0"/>
          <w:cols w:space="720"/>
        </w:sectPr>
      </w:pPr>
    </w:p>
    <w:p w14:paraId="21009790" w14:textId="77777777" w:rsidR="008E2CB2" w:rsidRDefault="008E2CB2">
      <w:pPr>
        <w:pStyle w:val="Corpodetexto"/>
        <w:rPr>
          <w:sz w:val="20"/>
        </w:rPr>
      </w:pPr>
    </w:p>
    <w:p w14:paraId="2EC325F0" w14:textId="77777777" w:rsidR="008E2CB2" w:rsidRDefault="008E2CB2">
      <w:pPr>
        <w:pStyle w:val="Corpodetexto"/>
        <w:rPr>
          <w:sz w:val="20"/>
        </w:rPr>
      </w:pPr>
    </w:p>
    <w:p w14:paraId="0F932BA0"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7740BCBE" w14:textId="77777777">
        <w:trPr>
          <w:trHeight w:val="568"/>
        </w:trPr>
        <w:tc>
          <w:tcPr>
            <w:tcW w:w="562" w:type="dxa"/>
          </w:tcPr>
          <w:p w14:paraId="1BFD5EE3" w14:textId="77777777" w:rsidR="008E2CB2" w:rsidRDefault="00000000">
            <w:pPr>
              <w:pStyle w:val="TableParagraph"/>
              <w:spacing w:before="152"/>
              <w:ind w:left="69"/>
              <w:rPr>
                <w:b/>
                <w:sz w:val="24"/>
              </w:rPr>
            </w:pPr>
            <w:r>
              <w:rPr>
                <w:b/>
                <w:spacing w:val="-5"/>
                <w:sz w:val="24"/>
              </w:rPr>
              <w:t>Nº</w:t>
            </w:r>
          </w:p>
        </w:tc>
        <w:tc>
          <w:tcPr>
            <w:tcW w:w="2838" w:type="dxa"/>
          </w:tcPr>
          <w:p w14:paraId="622DE20F"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1546511D" w14:textId="77777777" w:rsidR="008E2CB2" w:rsidRDefault="00000000">
            <w:pPr>
              <w:pStyle w:val="TableParagraph"/>
              <w:spacing w:before="152"/>
              <w:ind w:left="65"/>
              <w:rPr>
                <w:b/>
                <w:sz w:val="24"/>
              </w:rPr>
            </w:pPr>
            <w:r>
              <w:rPr>
                <w:b/>
                <w:spacing w:val="-2"/>
                <w:sz w:val="24"/>
              </w:rPr>
              <w:t>Entrada</w:t>
            </w:r>
          </w:p>
        </w:tc>
        <w:tc>
          <w:tcPr>
            <w:tcW w:w="2180" w:type="dxa"/>
          </w:tcPr>
          <w:p w14:paraId="45A27C15"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057F1477" w14:textId="77777777" w:rsidR="008E2CB2" w:rsidRDefault="00000000">
            <w:pPr>
              <w:pStyle w:val="TableParagraph"/>
              <w:spacing w:before="152"/>
              <w:ind w:left="67"/>
              <w:rPr>
                <w:b/>
                <w:sz w:val="24"/>
              </w:rPr>
            </w:pPr>
            <w:r>
              <w:rPr>
                <w:b/>
                <w:spacing w:val="-2"/>
                <w:sz w:val="24"/>
              </w:rPr>
              <w:t>Resposta</w:t>
            </w:r>
          </w:p>
        </w:tc>
      </w:tr>
      <w:tr w:rsidR="008E2CB2" w14:paraId="2BE00C64" w14:textId="77777777">
        <w:trPr>
          <w:trHeight w:val="551"/>
        </w:trPr>
        <w:tc>
          <w:tcPr>
            <w:tcW w:w="562" w:type="dxa"/>
          </w:tcPr>
          <w:p w14:paraId="0995C8FA" w14:textId="77777777" w:rsidR="008E2CB2" w:rsidRDefault="00000000">
            <w:pPr>
              <w:pStyle w:val="TableParagraph"/>
              <w:spacing w:before="135"/>
              <w:ind w:left="69"/>
              <w:rPr>
                <w:sz w:val="24"/>
              </w:rPr>
            </w:pPr>
            <w:r>
              <w:rPr>
                <w:spacing w:val="-5"/>
                <w:sz w:val="24"/>
              </w:rPr>
              <w:t>56</w:t>
            </w:r>
          </w:p>
        </w:tc>
        <w:tc>
          <w:tcPr>
            <w:tcW w:w="2838" w:type="dxa"/>
          </w:tcPr>
          <w:p w14:paraId="524BCD5A"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usuário</w:t>
            </w:r>
          </w:p>
        </w:tc>
        <w:tc>
          <w:tcPr>
            <w:tcW w:w="2012" w:type="dxa"/>
          </w:tcPr>
          <w:p w14:paraId="4111C7D1" w14:textId="77777777" w:rsidR="008E2CB2" w:rsidRDefault="00000000">
            <w:pPr>
              <w:pStyle w:val="TableParagraph"/>
              <w:spacing w:before="135"/>
              <w:ind w:left="65"/>
              <w:rPr>
                <w:sz w:val="24"/>
              </w:rPr>
            </w:pPr>
            <w:r>
              <w:rPr>
                <w:sz w:val="24"/>
              </w:rPr>
              <w:t>Id</w:t>
            </w:r>
            <w:r>
              <w:rPr>
                <w:spacing w:val="-2"/>
                <w:sz w:val="24"/>
              </w:rPr>
              <w:t xml:space="preserve"> </w:t>
            </w:r>
            <w:r>
              <w:rPr>
                <w:sz w:val="24"/>
              </w:rPr>
              <w:t>tipo</w:t>
            </w:r>
            <w:r>
              <w:rPr>
                <w:spacing w:val="-2"/>
                <w:sz w:val="24"/>
              </w:rPr>
              <w:t xml:space="preserve"> usuário</w:t>
            </w:r>
          </w:p>
        </w:tc>
        <w:tc>
          <w:tcPr>
            <w:tcW w:w="2180" w:type="dxa"/>
          </w:tcPr>
          <w:p w14:paraId="622B79C3" w14:textId="77777777" w:rsidR="008E2CB2" w:rsidRDefault="00000000">
            <w:pPr>
              <w:pStyle w:val="TableParagraph"/>
              <w:spacing w:before="135"/>
              <w:ind w:left="67"/>
              <w:rPr>
                <w:sz w:val="24"/>
              </w:rPr>
            </w:pPr>
            <w:r>
              <w:rPr>
                <w:sz w:val="24"/>
              </w:rPr>
              <w:t>Listar</w:t>
            </w:r>
            <w:r>
              <w:rPr>
                <w:spacing w:val="-2"/>
                <w:sz w:val="24"/>
              </w:rPr>
              <w:t xml:space="preserve"> </w:t>
            </w:r>
            <w:r>
              <w:rPr>
                <w:sz w:val="24"/>
              </w:rPr>
              <w:t>tipo</w:t>
            </w:r>
            <w:r>
              <w:rPr>
                <w:spacing w:val="-2"/>
                <w:sz w:val="24"/>
              </w:rPr>
              <w:t xml:space="preserve"> usuário</w:t>
            </w:r>
          </w:p>
        </w:tc>
        <w:tc>
          <w:tcPr>
            <w:tcW w:w="1474" w:type="dxa"/>
          </w:tcPr>
          <w:p w14:paraId="38EB09B4"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usuário</w:t>
            </w:r>
          </w:p>
        </w:tc>
      </w:tr>
      <w:tr w:rsidR="008E2CB2" w14:paraId="2C409D7A" w14:textId="77777777">
        <w:trPr>
          <w:trHeight w:val="551"/>
        </w:trPr>
        <w:tc>
          <w:tcPr>
            <w:tcW w:w="562" w:type="dxa"/>
          </w:tcPr>
          <w:p w14:paraId="4D48358A" w14:textId="77777777" w:rsidR="008E2CB2" w:rsidRDefault="00000000">
            <w:pPr>
              <w:pStyle w:val="TableParagraph"/>
              <w:spacing w:before="135"/>
              <w:ind w:left="69"/>
              <w:rPr>
                <w:sz w:val="24"/>
              </w:rPr>
            </w:pPr>
            <w:r>
              <w:rPr>
                <w:spacing w:val="-5"/>
                <w:sz w:val="24"/>
              </w:rPr>
              <w:t>57</w:t>
            </w:r>
          </w:p>
        </w:tc>
        <w:tc>
          <w:tcPr>
            <w:tcW w:w="2838" w:type="dxa"/>
          </w:tcPr>
          <w:p w14:paraId="663AC779" w14:textId="77777777" w:rsidR="008E2CB2" w:rsidRDefault="00000000">
            <w:pPr>
              <w:pStyle w:val="TableParagraph"/>
              <w:spacing w:line="276" w:lineRule="exact"/>
              <w:ind w:left="68"/>
              <w:rPr>
                <w:sz w:val="24"/>
              </w:rPr>
            </w:pPr>
            <w:r>
              <w:rPr>
                <w:sz w:val="24"/>
              </w:rPr>
              <w:t>Administrador</w:t>
            </w:r>
            <w:r>
              <w:rPr>
                <w:spacing w:val="23"/>
                <w:sz w:val="24"/>
              </w:rPr>
              <w:t xml:space="preserve"> </w:t>
            </w:r>
            <w:r>
              <w:rPr>
                <w:sz w:val="24"/>
              </w:rPr>
              <w:t>solicita</w:t>
            </w:r>
            <w:r>
              <w:rPr>
                <w:spacing w:val="21"/>
                <w:sz w:val="24"/>
              </w:rPr>
              <w:t xml:space="preserve"> </w:t>
            </w:r>
            <w:r>
              <w:rPr>
                <w:sz w:val="24"/>
              </w:rPr>
              <w:t>lista de notícia</w:t>
            </w:r>
          </w:p>
        </w:tc>
        <w:tc>
          <w:tcPr>
            <w:tcW w:w="2012" w:type="dxa"/>
          </w:tcPr>
          <w:p w14:paraId="78034CB6" w14:textId="77777777" w:rsidR="008E2CB2" w:rsidRDefault="00000000">
            <w:pPr>
              <w:pStyle w:val="TableParagraph"/>
              <w:spacing w:before="135"/>
              <w:ind w:left="65"/>
              <w:rPr>
                <w:sz w:val="24"/>
              </w:rPr>
            </w:pPr>
            <w:r>
              <w:rPr>
                <w:sz w:val="24"/>
              </w:rPr>
              <w:t>Id</w:t>
            </w:r>
            <w:r>
              <w:rPr>
                <w:spacing w:val="-2"/>
                <w:sz w:val="24"/>
              </w:rPr>
              <w:t xml:space="preserve"> </w:t>
            </w:r>
            <w:r>
              <w:rPr>
                <w:sz w:val="24"/>
              </w:rPr>
              <w:t>tipo</w:t>
            </w:r>
            <w:r>
              <w:rPr>
                <w:spacing w:val="-2"/>
                <w:sz w:val="24"/>
              </w:rPr>
              <w:t xml:space="preserve"> notícia</w:t>
            </w:r>
          </w:p>
        </w:tc>
        <w:tc>
          <w:tcPr>
            <w:tcW w:w="2180" w:type="dxa"/>
          </w:tcPr>
          <w:p w14:paraId="31A2E791" w14:textId="77777777" w:rsidR="008E2CB2" w:rsidRDefault="00000000">
            <w:pPr>
              <w:pStyle w:val="TableParagraph"/>
              <w:spacing w:before="135"/>
              <w:ind w:left="67"/>
              <w:rPr>
                <w:sz w:val="24"/>
              </w:rPr>
            </w:pPr>
            <w:r>
              <w:rPr>
                <w:sz w:val="24"/>
              </w:rPr>
              <w:t>Listar</w:t>
            </w:r>
            <w:r>
              <w:rPr>
                <w:spacing w:val="-2"/>
                <w:sz w:val="24"/>
              </w:rPr>
              <w:t xml:space="preserve"> </w:t>
            </w:r>
            <w:r>
              <w:rPr>
                <w:sz w:val="24"/>
              </w:rPr>
              <w:t>tipo</w:t>
            </w:r>
            <w:r>
              <w:rPr>
                <w:spacing w:val="-2"/>
                <w:sz w:val="24"/>
              </w:rPr>
              <w:t xml:space="preserve"> notícia</w:t>
            </w:r>
          </w:p>
        </w:tc>
        <w:tc>
          <w:tcPr>
            <w:tcW w:w="1474" w:type="dxa"/>
          </w:tcPr>
          <w:p w14:paraId="519A6C7B"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notícia</w:t>
            </w:r>
          </w:p>
        </w:tc>
      </w:tr>
      <w:tr w:rsidR="008E2CB2" w14:paraId="2568CCC5" w14:textId="77777777">
        <w:trPr>
          <w:trHeight w:val="550"/>
        </w:trPr>
        <w:tc>
          <w:tcPr>
            <w:tcW w:w="562" w:type="dxa"/>
          </w:tcPr>
          <w:p w14:paraId="45E60F49" w14:textId="77777777" w:rsidR="008E2CB2" w:rsidRDefault="00000000">
            <w:pPr>
              <w:pStyle w:val="TableParagraph"/>
              <w:spacing w:before="137"/>
              <w:ind w:left="69"/>
              <w:rPr>
                <w:sz w:val="24"/>
              </w:rPr>
            </w:pPr>
            <w:r>
              <w:rPr>
                <w:spacing w:val="-5"/>
                <w:sz w:val="24"/>
              </w:rPr>
              <w:t>58</w:t>
            </w:r>
          </w:p>
        </w:tc>
        <w:tc>
          <w:tcPr>
            <w:tcW w:w="2838" w:type="dxa"/>
          </w:tcPr>
          <w:p w14:paraId="25E545AD"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tipo atração</w:t>
            </w:r>
          </w:p>
        </w:tc>
        <w:tc>
          <w:tcPr>
            <w:tcW w:w="2012" w:type="dxa"/>
          </w:tcPr>
          <w:p w14:paraId="67AED5BD" w14:textId="77777777" w:rsidR="008E2CB2" w:rsidRDefault="00000000">
            <w:pPr>
              <w:pStyle w:val="TableParagraph"/>
              <w:spacing w:before="137"/>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394A8FF9" w14:textId="77777777" w:rsidR="008E2CB2" w:rsidRDefault="00000000">
            <w:pPr>
              <w:pStyle w:val="TableParagraph"/>
              <w:spacing w:before="137"/>
              <w:ind w:left="67"/>
              <w:rPr>
                <w:sz w:val="24"/>
              </w:rPr>
            </w:pPr>
            <w:r>
              <w:rPr>
                <w:sz w:val="24"/>
              </w:rPr>
              <w:t>Listar</w:t>
            </w:r>
            <w:r>
              <w:rPr>
                <w:spacing w:val="-2"/>
                <w:sz w:val="24"/>
              </w:rPr>
              <w:t xml:space="preserve"> </w:t>
            </w:r>
            <w:r>
              <w:rPr>
                <w:sz w:val="24"/>
              </w:rPr>
              <w:t>tipo</w:t>
            </w:r>
            <w:r>
              <w:rPr>
                <w:spacing w:val="-2"/>
                <w:sz w:val="24"/>
              </w:rPr>
              <w:t xml:space="preserve"> atração</w:t>
            </w:r>
          </w:p>
        </w:tc>
        <w:tc>
          <w:tcPr>
            <w:tcW w:w="1474" w:type="dxa"/>
          </w:tcPr>
          <w:p w14:paraId="7C8214E7"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atração</w:t>
            </w:r>
          </w:p>
        </w:tc>
      </w:tr>
      <w:tr w:rsidR="008E2CB2" w14:paraId="4397E711" w14:textId="77777777">
        <w:trPr>
          <w:trHeight w:val="550"/>
        </w:trPr>
        <w:tc>
          <w:tcPr>
            <w:tcW w:w="562" w:type="dxa"/>
          </w:tcPr>
          <w:p w14:paraId="408455F1" w14:textId="77777777" w:rsidR="008E2CB2" w:rsidRDefault="00000000">
            <w:pPr>
              <w:pStyle w:val="TableParagraph"/>
              <w:spacing w:before="137"/>
              <w:ind w:left="69"/>
              <w:rPr>
                <w:sz w:val="24"/>
              </w:rPr>
            </w:pPr>
            <w:r>
              <w:rPr>
                <w:spacing w:val="-5"/>
                <w:sz w:val="24"/>
              </w:rPr>
              <w:t>59</w:t>
            </w:r>
          </w:p>
        </w:tc>
        <w:tc>
          <w:tcPr>
            <w:tcW w:w="2838" w:type="dxa"/>
          </w:tcPr>
          <w:p w14:paraId="2FE1D71E"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tipo turismo</w:t>
            </w:r>
          </w:p>
        </w:tc>
        <w:tc>
          <w:tcPr>
            <w:tcW w:w="2012" w:type="dxa"/>
          </w:tcPr>
          <w:p w14:paraId="06066834" w14:textId="77777777" w:rsidR="008E2CB2" w:rsidRDefault="00000000">
            <w:pPr>
              <w:pStyle w:val="TableParagraph"/>
              <w:spacing w:before="137"/>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3ED83F40" w14:textId="77777777" w:rsidR="008E2CB2" w:rsidRDefault="00000000">
            <w:pPr>
              <w:pStyle w:val="TableParagraph"/>
              <w:spacing w:before="137"/>
              <w:ind w:left="67"/>
              <w:rPr>
                <w:sz w:val="24"/>
              </w:rPr>
            </w:pPr>
            <w:r>
              <w:rPr>
                <w:sz w:val="24"/>
              </w:rPr>
              <w:t>Listar</w:t>
            </w:r>
            <w:r>
              <w:rPr>
                <w:spacing w:val="-2"/>
                <w:sz w:val="24"/>
              </w:rPr>
              <w:t xml:space="preserve"> </w:t>
            </w:r>
            <w:r>
              <w:rPr>
                <w:sz w:val="24"/>
              </w:rPr>
              <w:t>tipo</w:t>
            </w:r>
            <w:r>
              <w:rPr>
                <w:spacing w:val="-2"/>
                <w:sz w:val="24"/>
              </w:rPr>
              <w:t xml:space="preserve"> turismo</w:t>
            </w:r>
          </w:p>
        </w:tc>
        <w:tc>
          <w:tcPr>
            <w:tcW w:w="1474" w:type="dxa"/>
          </w:tcPr>
          <w:p w14:paraId="08FF421C"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turismo</w:t>
            </w:r>
          </w:p>
        </w:tc>
      </w:tr>
      <w:tr w:rsidR="008E2CB2" w14:paraId="3DA30EC0" w14:textId="77777777">
        <w:trPr>
          <w:trHeight w:val="550"/>
        </w:trPr>
        <w:tc>
          <w:tcPr>
            <w:tcW w:w="562" w:type="dxa"/>
          </w:tcPr>
          <w:p w14:paraId="3588482D" w14:textId="77777777" w:rsidR="008E2CB2" w:rsidRDefault="00000000">
            <w:pPr>
              <w:pStyle w:val="TableParagraph"/>
              <w:spacing w:before="136"/>
              <w:ind w:left="69"/>
              <w:rPr>
                <w:sz w:val="24"/>
              </w:rPr>
            </w:pPr>
            <w:r>
              <w:rPr>
                <w:spacing w:val="-5"/>
                <w:sz w:val="24"/>
              </w:rPr>
              <w:t>60</w:t>
            </w:r>
          </w:p>
        </w:tc>
        <w:tc>
          <w:tcPr>
            <w:tcW w:w="2838" w:type="dxa"/>
          </w:tcPr>
          <w:p w14:paraId="4845A763"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atração</w:t>
            </w:r>
          </w:p>
        </w:tc>
        <w:tc>
          <w:tcPr>
            <w:tcW w:w="2012" w:type="dxa"/>
          </w:tcPr>
          <w:p w14:paraId="33334DEB" w14:textId="77777777" w:rsidR="008E2CB2" w:rsidRDefault="00000000">
            <w:pPr>
              <w:pStyle w:val="TableParagraph"/>
              <w:spacing w:before="136"/>
              <w:ind w:left="65"/>
              <w:rPr>
                <w:sz w:val="24"/>
              </w:rPr>
            </w:pPr>
            <w:r>
              <w:rPr>
                <w:sz w:val="24"/>
              </w:rPr>
              <w:t>Id</w:t>
            </w:r>
            <w:r>
              <w:rPr>
                <w:spacing w:val="-4"/>
                <w:sz w:val="24"/>
              </w:rPr>
              <w:t xml:space="preserve"> </w:t>
            </w:r>
            <w:r>
              <w:rPr>
                <w:spacing w:val="-2"/>
                <w:sz w:val="24"/>
              </w:rPr>
              <w:t>atração</w:t>
            </w:r>
          </w:p>
        </w:tc>
        <w:tc>
          <w:tcPr>
            <w:tcW w:w="2180" w:type="dxa"/>
          </w:tcPr>
          <w:p w14:paraId="5240F8C0" w14:textId="77777777" w:rsidR="008E2CB2" w:rsidRDefault="00000000">
            <w:pPr>
              <w:pStyle w:val="TableParagraph"/>
              <w:spacing w:before="136"/>
              <w:ind w:left="67"/>
              <w:rPr>
                <w:sz w:val="24"/>
              </w:rPr>
            </w:pPr>
            <w:r>
              <w:rPr>
                <w:sz w:val="24"/>
              </w:rPr>
              <w:t>Listar</w:t>
            </w:r>
            <w:r>
              <w:rPr>
                <w:spacing w:val="-3"/>
                <w:sz w:val="24"/>
              </w:rPr>
              <w:t xml:space="preserve"> </w:t>
            </w:r>
            <w:r>
              <w:rPr>
                <w:spacing w:val="-2"/>
                <w:sz w:val="24"/>
              </w:rPr>
              <w:t>atração</w:t>
            </w:r>
          </w:p>
        </w:tc>
        <w:tc>
          <w:tcPr>
            <w:tcW w:w="1474" w:type="dxa"/>
          </w:tcPr>
          <w:p w14:paraId="2193C96D"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atração</w:t>
            </w:r>
          </w:p>
        </w:tc>
      </w:tr>
      <w:tr w:rsidR="008E2CB2" w14:paraId="73C8997D" w14:textId="77777777">
        <w:trPr>
          <w:trHeight w:val="550"/>
        </w:trPr>
        <w:tc>
          <w:tcPr>
            <w:tcW w:w="562" w:type="dxa"/>
          </w:tcPr>
          <w:p w14:paraId="33799F69" w14:textId="77777777" w:rsidR="008E2CB2" w:rsidRDefault="00000000">
            <w:pPr>
              <w:pStyle w:val="TableParagraph"/>
              <w:spacing w:before="136"/>
              <w:ind w:left="69"/>
              <w:rPr>
                <w:sz w:val="24"/>
              </w:rPr>
            </w:pPr>
            <w:r>
              <w:rPr>
                <w:spacing w:val="-5"/>
                <w:sz w:val="24"/>
              </w:rPr>
              <w:t>61</w:t>
            </w:r>
          </w:p>
        </w:tc>
        <w:tc>
          <w:tcPr>
            <w:tcW w:w="2838" w:type="dxa"/>
          </w:tcPr>
          <w:p w14:paraId="5BE559CE" w14:textId="77777777" w:rsidR="008E2CB2" w:rsidRDefault="00000000">
            <w:pPr>
              <w:pStyle w:val="TableParagraph"/>
              <w:spacing w:line="276" w:lineRule="exact"/>
              <w:ind w:left="68"/>
              <w:rPr>
                <w:sz w:val="24"/>
              </w:rPr>
            </w:pPr>
            <w:r>
              <w:rPr>
                <w:sz w:val="24"/>
              </w:rPr>
              <w:t>Administrador</w:t>
            </w:r>
            <w:r>
              <w:rPr>
                <w:spacing w:val="21"/>
                <w:sz w:val="24"/>
              </w:rPr>
              <w:t xml:space="preserve"> </w:t>
            </w:r>
            <w:r>
              <w:rPr>
                <w:sz w:val="24"/>
              </w:rPr>
              <w:t>solicita</w:t>
            </w:r>
            <w:r>
              <w:rPr>
                <w:spacing w:val="21"/>
                <w:sz w:val="24"/>
              </w:rPr>
              <w:t xml:space="preserve"> </w:t>
            </w:r>
            <w:r>
              <w:rPr>
                <w:sz w:val="24"/>
              </w:rPr>
              <w:t>lista de empresa</w:t>
            </w:r>
          </w:p>
        </w:tc>
        <w:tc>
          <w:tcPr>
            <w:tcW w:w="2012" w:type="dxa"/>
          </w:tcPr>
          <w:p w14:paraId="08B32BCD" w14:textId="77777777" w:rsidR="008E2CB2" w:rsidRDefault="00000000">
            <w:pPr>
              <w:pStyle w:val="TableParagraph"/>
              <w:spacing w:before="136"/>
              <w:ind w:left="65"/>
              <w:rPr>
                <w:sz w:val="24"/>
              </w:rPr>
            </w:pPr>
            <w:r>
              <w:rPr>
                <w:sz w:val="24"/>
              </w:rPr>
              <w:t>Id</w:t>
            </w:r>
            <w:r>
              <w:rPr>
                <w:spacing w:val="-2"/>
                <w:sz w:val="24"/>
              </w:rPr>
              <w:t xml:space="preserve"> empresa</w:t>
            </w:r>
          </w:p>
        </w:tc>
        <w:tc>
          <w:tcPr>
            <w:tcW w:w="2180" w:type="dxa"/>
          </w:tcPr>
          <w:p w14:paraId="5CA40387" w14:textId="77777777" w:rsidR="008E2CB2" w:rsidRDefault="00000000">
            <w:pPr>
              <w:pStyle w:val="TableParagraph"/>
              <w:spacing w:before="136"/>
              <w:ind w:left="67"/>
              <w:rPr>
                <w:sz w:val="24"/>
              </w:rPr>
            </w:pPr>
            <w:r>
              <w:rPr>
                <w:sz w:val="24"/>
              </w:rPr>
              <w:t>Listar</w:t>
            </w:r>
            <w:r>
              <w:rPr>
                <w:spacing w:val="-3"/>
                <w:sz w:val="24"/>
              </w:rPr>
              <w:t xml:space="preserve"> </w:t>
            </w:r>
            <w:r>
              <w:rPr>
                <w:spacing w:val="-2"/>
                <w:sz w:val="24"/>
              </w:rPr>
              <w:t>empresa</w:t>
            </w:r>
          </w:p>
        </w:tc>
        <w:tc>
          <w:tcPr>
            <w:tcW w:w="1474" w:type="dxa"/>
          </w:tcPr>
          <w:p w14:paraId="1B284AC1"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empresa</w:t>
            </w:r>
          </w:p>
        </w:tc>
      </w:tr>
      <w:tr w:rsidR="008E2CB2" w14:paraId="73EDF8D5" w14:textId="77777777">
        <w:trPr>
          <w:trHeight w:val="551"/>
        </w:trPr>
        <w:tc>
          <w:tcPr>
            <w:tcW w:w="562" w:type="dxa"/>
          </w:tcPr>
          <w:p w14:paraId="71B54645" w14:textId="77777777" w:rsidR="008E2CB2" w:rsidRDefault="00000000">
            <w:pPr>
              <w:pStyle w:val="TableParagraph"/>
              <w:spacing w:before="136"/>
              <w:ind w:left="69"/>
              <w:rPr>
                <w:sz w:val="24"/>
              </w:rPr>
            </w:pPr>
            <w:r>
              <w:rPr>
                <w:spacing w:val="-5"/>
                <w:sz w:val="24"/>
              </w:rPr>
              <w:t>62</w:t>
            </w:r>
          </w:p>
        </w:tc>
        <w:tc>
          <w:tcPr>
            <w:tcW w:w="2838" w:type="dxa"/>
          </w:tcPr>
          <w:p w14:paraId="5255BAA1" w14:textId="77777777" w:rsidR="008E2CB2" w:rsidRDefault="00000000">
            <w:pPr>
              <w:pStyle w:val="TableParagraph"/>
              <w:spacing w:line="276" w:lineRule="exact"/>
              <w:ind w:left="68"/>
              <w:rPr>
                <w:sz w:val="24"/>
              </w:rPr>
            </w:pPr>
            <w:r>
              <w:rPr>
                <w:sz w:val="24"/>
              </w:rPr>
              <w:t>Administrador</w:t>
            </w:r>
            <w:r>
              <w:rPr>
                <w:spacing w:val="22"/>
                <w:sz w:val="24"/>
              </w:rPr>
              <w:t xml:space="preserve"> </w:t>
            </w:r>
            <w:r>
              <w:rPr>
                <w:sz w:val="24"/>
              </w:rPr>
              <w:t>solicita</w:t>
            </w:r>
            <w:r>
              <w:rPr>
                <w:spacing w:val="23"/>
                <w:sz w:val="24"/>
              </w:rPr>
              <w:t xml:space="preserve"> </w:t>
            </w:r>
            <w:r>
              <w:rPr>
                <w:sz w:val="24"/>
              </w:rPr>
              <w:t>lista de avaliação</w:t>
            </w:r>
          </w:p>
        </w:tc>
        <w:tc>
          <w:tcPr>
            <w:tcW w:w="2012" w:type="dxa"/>
          </w:tcPr>
          <w:p w14:paraId="3DE58C2E" w14:textId="77777777" w:rsidR="008E2CB2" w:rsidRDefault="00000000">
            <w:pPr>
              <w:pStyle w:val="TableParagraph"/>
              <w:spacing w:before="136"/>
              <w:ind w:left="65"/>
              <w:rPr>
                <w:sz w:val="24"/>
              </w:rPr>
            </w:pPr>
            <w:r>
              <w:rPr>
                <w:sz w:val="24"/>
              </w:rPr>
              <w:t>Id</w:t>
            </w:r>
            <w:r>
              <w:rPr>
                <w:spacing w:val="-4"/>
                <w:sz w:val="24"/>
              </w:rPr>
              <w:t xml:space="preserve"> </w:t>
            </w:r>
            <w:r>
              <w:rPr>
                <w:spacing w:val="-2"/>
                <w:sz w:val="24"/>
              </w:rPr>
              <w:t>avaliação</w:t>
            </w:r>
          </w:p>
        </w:tc>
        <w:tc>
          <w:tcPr>
            <w:tcW w:w="2180" w:type="dxa"/>
          </w:tcPr>
          <w:p w14:paraId="2A3F8473" w14:textId="77777777" w:rsidR="008E2CB2" w:rsidRDefault="00000000">
            <w:pPr>
              <w:pStyle w:val="TableParagraph"/>
              <w:spacing w:before="136"/>
              <w:ind w:left="67"/>
              <w:rPr>
                <w:sz w:val="24"/>
              </w:rPr>
            </w:pPr>
            <w:r>
              <w:rPr>
                <w:sz w:val="24"/>
              </w:rPr>
              <w:t>Listar</w:t>
            </w:r>
            <w:r>
              <w:rPr>
                <w:spacing w:val="-5"/>
                <w:sz w:val="24"/>
              </w:rPr>
              <w:t xml:space="preserve"> </w:t>
            </w:r>
            <w:r>
              <w:rPr>
                <w:spacing w:val="-2"/>
                <w:sz w:val="24"/>
              </w:rPr>
              <w:t>avaliação</w:t>
            </w:r>
          </w:p>
        </w:tc>
        <w:tc>
          <w:tcPr>
            <w:tcW w:w="1474" w:type="dxa"/>
          </w:tcPr>
          <w:p w14:paraId="61C8EB0B"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avaliação</w:t>
            </w:r>
          </w:p>
        </w:tc>
      </w:tr>
      <w:tr w:rsidR="008E2CB2" w14:paraId="6C0AF81B" w14:textId="77777777">
        <w:trPr>
          <w:trHeight w:val="551"/>
        </w:trPr>
        <w:tc>
          <w:tcPr>
            <w:tcW w:w="562" w:type="dxa"/>
          </w:tcPr>
          <w:p w14:paraId="0B6FFC8B" w14:textId="77777777" w:rsidR="008E2CB2" w:rsidRDefault="00000000">
            <w:pPr>
              <w:pStyle w:val="TableParagraph"/>
              <w:spacing w:before="135"/>
              <w:ind w:left="69"/>
              <w:rPr>
                <w:sz w:val="24"/>
              </w:rPr>
            </w:pPr>
            <w:r>
              <w:rPr>
                <w:spacing w:val="-5"/>
                <w:sz w:val="24"/>
              </w:rPr>
              <w:t>63</w:t>
            </w:r>
          </w:p>
        </w:tc>
        <w:tc>
          <w:tcPr>
            <w:tcW w:w="2838" w:type="dxa"/>
          </w:tcPr>
          <w:p w14:paraId="62380908" w14:textId="77777777" w:rsidR="008E2CB2" w:rsidRDefault="00000000">
            <w:pPr>
              <w:pStyle w:val="TableParagraph"/>
              <w:spacing w:before="135"/>
              <w:ind w:left="68"/>
              <w:rPr>
                <w:sz w:val="24"/>
              </w:rPr>
            </w:pPr>
            <w:r>
              <w:rPr>
                <w:sz w:val="24"/>
              </w:rPr>
              <w:t>Funcionário</w:t>
            </w:r>
            <w:r>
              <w:rPr>
                <w:spacing w:val="-5"/>
                <w:sz w:val="24"/>
              </w:rPr>
              <w:t xml:space="preserve"> </w:t>
            </w:r>
            <w:r>
              <w:rPr>
                <w:sz w:val="24"/>
              </w:rPr>
              <w:t>realiza</w:t>
            </w:r>
            <w:r>
              <w:rPr>
                <w:spacing w:val="-2"/>
                <w:sz w:val="24"/>
              </w:rPr>
              <w:t xml:space="preserve"> </w:t>
            </w:r>
            <w:r>
              <w:rPr>
                <w:spacing w:val="-4"/>
                <w:sz w:val="24"/>
              </w:rPr>
              <w:t>login</w:t>
            </w:r>
          </w:p>
        </w:tc>
        <w:tc>
          <w:tcPr>
            <w:tcW w:w="2012" w:type="dxa"/>
          </w:tcPr>
          <w:p w14:paraId="1ABF5C03"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acesso</w:t>
            </w:r>
          </w:p>
        </w:tc>
        <w:tc>
          <w:tcPr>
            <w:tcW w:w="2180" w:type="dxa"/>
          </w:tcPr>
          <w:p w14:paraId="3A39AC57" w14:textId="77777777" w:rsidR="008E2CB2" w:rsidRDefault="00000000">
            <w:pPr>
              <w:pStyle w:val="TableParagraph"/>
              <w:spacing w:before="135"/>
              <w:ind w:left="67"/>
              <w:rPr>
                <w:sz w:val="24"/>
              </w:rPr>
            </w:pPr>
            <w:r>
              <w:rPr>
                <w:sz w:val="24"/>
              </w:rPr>
              <w:t>Efetuar</w:t>
            </w:r>
            <w:r>
              <w:rPr>
                <w:spacing w:val="-4"/>
                <w:sz w:val="24"/>
              </w:rPr>
              <w:t xml:space="preserve"> </w:t>
            </w:r>
            <w:r>
              <w:rPr>
                <w:spacing w:val="-2"/>
                <w:sz w:val="24"/>
              </w:rPr>
              <w:t>login</w:t>
            </w:r>
          </w:p>
        </w:tc>
        <w:tc>
          <w:tcPr>
            <w:tcW w:w="1474" w:type="dxa"/>
          </w:tcPr>
          <w:p w14:paraId="519569DC" w14:textId="77777777" w:rsidR="008E2CB2" w:rsidRDefault="00000000">
            <w:pPr>
              <w:pStyle w:val="TableParagraph"/>
              <w:spacing w:before="135"/>
              <w:ind w:left="67"/>
              <w:rPr>
                <w:sz w:val="24"/>
              </w:rPr>
            </w:pPr>
            <w:r>
              <w:rPr>
                <w:sz w:val="24"/>
              </w:rPr>
              <w:t>Msg</w:t>
            </w:r>
            <w:r>
              <w:rPr>
                <w:spacing w:val="-3"/>
                <w:sz w:val="24"/>
              </w:rPr>
              <w:t xml:space="preserve"> </w:t>
            </w:r>
            <w:r>
              <w:rPr>
                <w:spacing w:val="-10"/>
                <w:sz w:val="24"/>
              </w:rPr>
              <w:t>5</w:t>
            </w:r>
          </w:p>
        </w:tc>
      </w:tr>
      <w:tr w:rsidR="008E2CB2" w14:paraId="51BACE29" w14:textId="77777777">
        <w:trPr>
          <w:trHeight w:val="551"/>
        </w:trPr>
        <w:tc>
          <w:tcPr>
            <w:tcW w:w="562" w:type="dxa"/>
          </w:tcPr>
          <w:p w14:paraId="7BDD262E" w14:textId="77777777" w:rsidR="008E2CB2" w:rsidRDefault="00000000">
            <w:pPr>
              <w:pStyle w:val="TableParagraph"/>
              <w:spacing w:before="135"/>
              <w:ind w:left="69"/>
              <w:rPr>
                <w:sz w:val="24"/>
              </w:rPr>
            </w:pPr>
            <w:r>
              <w:rPr>
                <w:spacing w:val="-5"/>
                <w:sz w:val="24"/>
              </w:rPr>
              <w:t>64</w:t>
            </w:r>
          </w:p>
        </w:tc>
        <w:tc>
          <w:tcPr>
            <w:tcW w:w="2838" w:type="dxa"/>
          </w:tcPr>
          <w:p w14:paraId="6E0EB502" w14:textId="77777777" w:rsidR="008E2CB2" w:rsidRDefault="00000000">
            <w:pPr>
              <w:pStyle w:val="TableParagraph"/>
              <w:tabs>
                <w:tab w:val="left" w:pos="2231"/>
              </w:tabs>
              <w:spacing w:line="276" w:lineRule="exact"/>
              <w:ind w:left="68" w:right="62"/>
              <w:rPr>
                <w:sz w:val="24"/>
              </w:rPr>
            </w:pPr>
            <w:r>
              <w:rPr>
                <w:spacing w:val="-2"/>
                <w:sz w:val="24"/>
              </w:rPr>
              <w:t>Funcionário</w:t>
            </w:r>
            <w:r>
              <w:rPr>
                <w:sz w:val="24"/>
              </w:rPr>
              <w:tab/>
            </w:r>
            <w:r>
              <w:rPr>
                <w:spacing w:val="-2"/>
                <w:sz w:val="24"/>
              </w:rPr>
              <w:t>altera funcionário</w:t>
            </w:r>
          </w:p>
        </w:tc>
        <w:tc>
          <w:tcPr>
            <w:tcW w:w="2012" w:type="dxa"/>
          </w:tcPr>
          <w:p w14:paraId="45430922"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funcionário</w:t>
            </w:r>
          </w:p>
        </w:tc>
        <w:tc>
          <w:tcPr>
            <w:tcW w:w="2180" w:type="dxa"/>
          </w:tcPr>
          <w:p w14:paraId="37C23D7C" w14:textId="77777777" w:rsidR="008E2CB2" w:rsidRDefault="00000000">
            <w:pPr>
              <w:pStyle w:val="TableParagraph"/>
              <w:spacing w:before="135"/>
              <w:ind w:left="67"/>
              <w:rPr>
                <w:sz w:val="24"/>
              </w:rPr>
            </w:pPr>
            <w:r>
              <w:rPr>
                <w:sz w:val="24"/>
              </w:rPr>
              <w:t>Alterar</w:t>
            </w:r>
            <w:r>
              <w:rPr>
                <w:spacing w:val="-5"/>
                <w:sz w:val="24"/>
              </w:rPr>
              <w:t xml:space="preserve"> </w:t>
            </w:r>
            <w:r>
              <w:rPr>
                <w:spacing w:val="-2"/>
                <w:sz w:val="24"/>
              </w:rPr>
              <w:t>funcionário</w:t>
            </w:r>
          </w:p>
        </w:tc>
        <w:tc>
          <w:tcPr>
            <w:tcW w:w="1474" w:type="dxa"/>
          </w:tcPr>
          <w:p w14:paraId="31BD999C"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7B453941" w14:textId="77777777">
        <w:trPr>
          <w:trHeight w:val="550"/>
        </w:trPr>
        <w:tc>
          <w:tcPr>
            <w:tcW w:w="562" w:type="dxa"/>
          </w:tcPr>
          <w:p w14:paraId="0683E898" w14:textId="77777777" w:rsidR="008E2CB2" w:rsidRDefault="00000000">
            <w:pPr>
              <w:pStyle w:val="TableParagraph"/>
              <w:spacing w:before="137"/>
              <w:ind w:left="69"/>
              <w:rPr>
                <w:sz w:val="24"/>
              </w:rPr>
            </w:pPr>
            <w:r>
              <w:rPr>
                <w:spacing w:val="-5"/>
                <w:sz w:val="24"/>
              </w:rPr>
              <w:t>65</w:t>
            </w:r>
          </w:p>
        </w:tc>
        <w:tc>
          <w:tcPr>
            <w:tcW w:w="2838" w:type="dxa"/>
          </w:tcPr>
          <w:p w14:paraId="0D7EBFB3" w14:textId="77777777" w:rsidR="008E2CB2" w:rsidRDefault="00000000">
            <w:pPr>
              <w:pStyle w:val="TableParagraph"/>
              <w:spacing w:line="276" w:lineRule="exact"/>
              <w:ind w:left="68"/>
              <w:rPr>
                <w:sz w:val="24"/>
              </w:rPr>
            </w:pPr>
            <w:r>
              <w:rPr>
                <w:sz w:val="24"/>
              </w:rPr>
              <w:t>Funcionário</w:t>
            </w:r>
            <w:r>
              <w:rPr>
                <w:spacing w:val="40"/>
                <w:sz w:val="24"/>
              </w:rPr>
              <w:t xml:space="preserve"> </w:t>
            </w:r>
            <w:r>
              <w:rPr>
                <w:sz w:val="24"/>
              </w:rPr>
              <w:t>altera</w:t>
            </w:r>
            <w:r>
              <w:rPr>
                <w:spacing w:val="40"/>
                <w:sz w:val="24"/>
              </w:rPr>
              <w:t xml:space="preserve"> </w:t>
            </w:r>
            <w:r>
              <w:rPr>
                <w:sz w:val="24"/>
              </w:rPr>
              <w:t xml:space="preserve">usuário </w:t>
            </w:r>
            <w:r>
              <w:rPr>
                <w:spacing w:val="-2"/>
                <w:sz w:val="24"/>
              </w:rPr>
              <w:t>comum</w:t>
            </w:r>
          </w:p>
        </w:tc>
        <w:tc>
          <w:tcPr>
            <w:tcW w:w="2012" w:type="dxa"/>
          </w:tcPr>
          <w:p w14:paraId="528CFD82"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z w:val="24"/>
              </w:rPr>
              <w:t>usuário comum</w:t>
            </w:r>
          </w:p>
        </w:tc>
        <w:tc>
          <w:tcPr>
            <w:tcW w:w="2180" w:type="dxa"/>
          </w:tcPr>
          <w:p w14:paraId="05E64902" w14:textId="77777777" w:rsidR="008E2CB2" w:rsidRDefault="00000000">
            <w:pPr>
              <w:pStyle w:val="TableParagraph"/>
              <w:tabs>
                <w:tab w:val="left" w:pos="1397"/>
              </w:tabs>
              <w:spacing w:line="276" w:lineRule="exact"/>
              <w:ind w:left="67" w:right="65"/>
              <w:rPr>
                <w:sz w:val="24"/>
              </w:rPr>
            </w:pPr>
            <w:r>
              <w:rPr>
                <w:spacing w:val="-2"/>
                <w:sz w:val="24"/>
              </w:rPr>
              <w:t>Alterar</w:t>
            </w:r>
            <w:r>
              <w:rPr>
                <w:sz w:val="24"/>
              </w:rPr>
              <w:tab/>
            </w:r>
            <w:r>
              <w:rPr>
                <w:spacing w:val="-2"/>
                <w:sz w:val="24"/>
              </w:rPr>
              <w:t>usuário comum</w:t>
            </w:r>
          </w:p>
        </w:tc>
        <w:tc>
          <w:tcPr>
            <w:tcW w:w="1474" w:type="dxa"/>
          </w:tcPr>
          <w:p w14:paraId="6E8B90F7"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3F214DE0" w14:textId="77777777">
        <w:trPr>
          <w:trHeight w:val="550"/>
        </w:trPr>
        <w:tc>
          <w:tcPr>
            <w:tcW w:w="562" w:type="dxa"/>
          </w:tcPr>
          <w:p w14:paraId="29B2779D" w14:textId="77777777" w:rsidR="008E2CB2" w:rsidRDefault="00000000">
            <w:pPr>
              <w:pStyle w:val="TableParagraph"/>
              <w:spacing w:before="137"/>
              <w:ind w:left="69"/>
              <w:rPr>
                <w:sz w:val="24"/>
              </w:rPr>
            </w:pPr>
            <w:r>
              <w:rPr>
                <w:spacing w:val="-5"/>
                <w:sz w:val="24"/>
              </w:rPr>
              <w:t>66</w:t>
            </w:r>
          </w:p>
        </w:tc>
        <w:tc>
          <w:tcPr>
            <w:tcW w:w="2838" w:type="dxa"/>
          </w:tcPr>
          <w:p w14:paraId="3EA38565" w14:textId="77777777" w:rsidR="008E2CB2" w:rsidRDefault="00000000">
            <w:pPr>
              <w:pStyle w:val="TableParagraph"/>
              <w:tabs>
                <w:tab w:val="left" w:pos="2230"/>
              </w:tabs>
              <w:spacing w:line="276" w:lineRule="exact"/>
              <w:ind w:left="68" w:right="63"/>
              <w:rPr>
                <w:sz w:val="24"/>
              </w:rPr>
            </w:pPr>
            <w:r>
              <w:rPr>
                <w:spacing w:val="-2"/>
                <w:sz w:val="24"/>
              </w:rPr>
              <w:t>Funcionário</w:t>
            </w:r>
            <w:r>
              <w:rPr>
                <w:sz w:val="24"/>
              </w:rPr>
              <w:tab/>
            </w:r>
            <w:r>
              <w:rPr>
                <w:spacing w:val="-2"/>
                <w:sz w:val="24"/>
              </w:rPr>
              <w:t>altera empresário</w:t>
            </w:r>
          </w:p>
        </w:tc>
        <w:tc>
          <w:tcPr>
            <w:tcW w:w="2012" w:type="dxa"/>
          </w:tcPr>
          <w:p w14:paraId="224158D9"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empresário</w:t>
            </w:r>
          </w:p>
        </w:tc>
        <w:tc>
          <w:tcPr>
            <w:tcW w:w="2180" w:type="dxa"/>
          </w:tcPr>
          <w:p w14:paraId="3FFA388D" w14:textId="77777777" w:rsidR="008E2CB2" w:rsidRDefault="00000000">
            <w:pPr>
              <w:pStyle w:val="TableParagraph"/>
              <w:spacing w:before="137"/>
              <w:ind w:left="67"/>
              <w:rPr>
                <w:sz w:val="24"/>
              </w:rPr>
            </w:pPr>
            <w:r>
              <w:rPr>
                <w:sz w:val="24"/>
              </w:rPr>
              <w:t>Alterar</w:t>
            </w:r>
            <w:r>
              <w:rPr>
                <w:spacing w:val="-2"/>
                <w:sz w:val="24"/>
              </w:rPr>
              <w:t xml:space="preserve"> empresário</w:t>
            </w:r>
          </w:p>
        </w:tc>
        <w:tc>
          <w:tcPr>
            <w:tcW w:w="1474" w:type="dxa"/>
          </w:tcPr>
          <w:p w14:paraId="7D584A24"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54CCD912" w14:textId="77777777">
        <w:trPr>
          <w:trHeight w:val="550"/>
        </w:trPr>
        <w:tc>
          <w:tcPr>
            <w:tcW w:w="562" w:type="dxa"/>
          </w:tcPr>
          <w:p w14:paraId="7BB55B85" w14:textId="77777777" w:rsidR="008E2CB2" w:rsidRDefault="00000000">
            <w:pPr>
              <w:pStyle w:val="TableParagraph"/>
              <w:spacing w:before="137"/>
              <w:ind w:left="69"/>
              <w:rPr>
                <w:sz w:val="24"/>
              </w:rPr>
            </w:pPr>
            <w:r>
              <w:rPr>
                <w:spacing w:val="-5"/>
                <w:sz w:val="24"/>
              </w:rPr>
              <w:t>67</w:t>
            </w:r>
          </w:p>
        </w:tc>
        <w:tc>
          <w:tcPr>
            <w:tcW w:w="2838" w:type="dxa"/>
          </w:tcPr>
          <w:p w14:paraId="7784F2A7" w14:textId="77777777" w:rsidR="008E2CB2" w:rsidRDefault="00000000">
            <w:pPr>
              <w:pStyle w:val="TableParagraph"/>
              <w:spacing w:before="137"/>
              <w:ind w:left="68"/>
              <w:rPr>
                <w:sz w:val="24"/>
              </w:rPr>
            </w:pPr>
            <w:r>
              <w:rPr>
                <w:sz w:val="24"/>
              </w:rPr>
              <w:t>Funcionário</w:t>
            </w:r>
            <w:r>
              <w:rPr>
                <w:spacing w:val="-3"/>
                <w:sz w:val="24"/>
              </w:rPr>
              <w:t xml:space="preserve"> </w:t>
            </w:r>
            <w:r>
              <w:rPr>
                <w:sz w:val="24"/>
              </w:rPr>
              <w:t>altera</w:t>
            </w:r>
            <w:r>
              <w:rPr>
                <w:spacing w:val="-2"/>
                <w:sz w:val="24"/>
              </w:rPr>
              <w:t xml:space="preserve"> empresa</w:t>
            </w:r>
          </w:p>
        </w:tc>
        <w:tc>
          <w:tcPr>
            <w:tcW w:w="2012" w:type="dxa"/>
          </w:tcPr>
          <w:p w14:paraId="425DDBE4"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empresa</w:t>
            </w:r>
          </w:p>
        </w:tc>
        <w:tc>
          <w:tcPr>
            <w:tcW w:w="2180" w:type="dxa"/>
          </w:tcPr>
          <w:p w14:paraId="25C990F9" w14:textId="77777777" w:rsidR="008E2CB2" w:rsidRDefault="00000000">
            <w:pPr>
              <w:pStyle w:val="TableParagraph"/>
              <w:spacing w:before="137"/>
              <w:ind w:left="67"/>
              <w:rPr>
                <w:sz w:val="24"/>
              </w:rPr>
            </w:pPr>
            <w:r>
              <w:rPr>
                <w:sz w:val="24"/>
              </w:rPr>
              <w:t>Alterar</w:t>
            </w:r>
            <w:r>
              <w:rPr>
                <w:spacing w:val="-2"/>
                <w:sz w:val="24"/>
              </w:rPr>
              <w:t xml:space="preserve"> empresa</w:t>
            </w:r>
          </w:p>
        </w:tc>
        <w:tc>
          <w:tcPr>
            <w:tcW w:w="1474" w:type="dxa"/>
          </w:tcPr>
          <w:p w14:paraId="40CB5D73"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415B4DE6" w14:textId="77777777">
        <w:trPr>
          <w:trHeight w:val="549"/>
        </w:trPr>
        <w:tc>
          <w:tcPr>
            <w:tcW w:w="562" w:type="dxa"/>
          </w:tcPr>
          <w:p w14:paraId="51B06EA4" w14:textId="77777777" w:rsidR="008E2CB2" w:rsidRDefault="00000000">
            <w:pPr>
              <w:pStyle w:val="TableParagraph"/>
              <w:spacing w:before="136"/>
              <w:ind w:left="69"/>
              <w:rPr>
                <w:sz w:val="24"/>
              </w:rPr>
            </w:pPr>
            <w:r>
              <w:rPr>
                <w:spacing w:val="-5"/>
                <w:sz w:val="24"/>
              </w:rPr>
              <w:t>68</w:t>
            </w:r>
          </w:p>
        </w:tc>
        <w:tc>
          <w:tcPr>
            <w:tcW w:w="2838" w:type="dxa"/>
          </w:tcPr>
          <w:p w14:paraId="78916104" w14:textId="77777777" w:rsidR="008E2CB2" w:rsidRDefault="00000000">
            <w:pPr>
              <w:pStyle w:val="TableParagraph"/>
              <w:spacing w:before="136"/>
              <w:ind w:left="68"/>
              <w:rPr>
                <w:sz w:val="24"/>
              </w:rPr>
            </w:pPr>
            <w:r>
              <w:rPr>
                <w:sz w:val="24"/>
              </w:rPr>
              <w:t>Funcionário</w:t>
            </w:r>
            <w:r>
              <w:rPr>
                <w:spacing w:val="-3"/>
                <w:sz w:val="24"/>
              </w:rPr>
              <w:t xml:space="preserve"> </w:t>
            </w:r>
            <w:r>
              <w:rPr>
                <w:sz w:val="24"/>
              </w:rPr>
              <w:t>altera</w:t>
            </w:r>
            <w:r>
              <w:rPr>
                <w:spacing w:val="-4"/>
                <w:sz w:val="24"/>
              </w:rPr>
              <w:t xml:space="preserve"> </w:t>
            </w:r>
            <w:r>
              <w:rPr>
                <w:spacing w:val="-2"/>
                <w:sz w:val="24"/>
              </w:rPr>
              <w:t>turismo</w:t>
            </w:r>
          </w:p>
        </w:tc>
        <w:tc>
          <w:tcPr>
            <w:tcW w:w="2012" w:type="dxa"/>
          </w:tcPr>
          <w:p w14:paraId="7C43D5AE" w14:textId="77777777" w:rsidR="008E2CB2" w:rsidRDefault="00000000">
            <w:pPr>
              <w:pStyle w:val="TableParagraph"/>
              <w:spacing w:line="274"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turismo</w:t>
            </w:r>
          </w:p>
        </w:tc>
        <w:tc>
          <w:tcPr>
            <w:tcW w:w="2180" w:type="dxa"/>
          </w:tcPr>
          <w:p w14:paraId="51695E89" w14:textId="77777777" w:rsidR="008E2CB2" w:rsidRDefault="00000000">
            <w:pPr>
              <w:pStyle w:val="TableParagraph"/>
              <w:spacing w:before="136"/>
              <w:ind w:left="67"/>
              <w:rPr>
                <w:sz w:val="24"/>
              </w:rPr>
            </w:pPr>
            <w:r>
              <w:rPr>
                <w:sz w:val="24"/>
              </w:rPr>
              <w:t>Alterar</w:t>
            </w:r>
            <w:r>
              <w:rPr>
                <w:spacing w:val="-5"/>
                <w:sz w:val="24"/>
              </w:rPr>
              <w:t xml:space="preserve"> </w:t>
            </w:r>
            <w:r>
              <w:rPr>
                <w:spacing w:val="-2"/>
                <w:sz w:val="24"/>
              </w:rPr>
              <w:t>turismo</w:t>
            </w:r>
          </w:p>
        </w:tc>
        <w:tc>
          <w:tcPr>
            <w:tcW w:w="1474" w:type="dxa"/>
          </w:tcPr>
          <w:p w14:paraId="525C7E04" w14:textId="77777777" w:rsidR="008E2CB2" w:rsidRDefault="00000000">
            <w:pPr>
              <w:pStyle w:val="TableParagraph"/>
              <w:spacing w:line="276" w:lineRule="exact"/>
              <w:ind w:left="67"/>
              <w:rPr>
                <w:sz w:val="24"/>
              </w:rPr>
            </w:pPr>
            <w:r>
              <w:rPr>
                <w:sz w:val="24"/>
              </w:rPr>
              <w:t>Msg</w:t>
            </w:r>
            <w:r>
              <w:rPr>
                <w:spacing w:val="-3"/>
                <w:sz w:val="24"/>
              </w:rPr>
              <w:t xml:space="preserve"> </w:t>
            </w:r>
            <w:r>
              <w:rPr>
                <w:spacing w:val="-10"/>
                <w:sz w:val="24"/>
              </w:rPr>
              <w:t>4</w:t>
            </w:r>
          </w:p>
        </w:tc>
      </w:tr>
      <w:tr w:rsidR="008E2CB2" w14:paraId="6B89FB0B" w14:textId="77777777">
        <w:trPr>
          <w:trHeight w:val="553"/>
        </w:trPr>
        <w:tc>
          <w:tcPr>
            <w:tcW w:w="562" w:type="dxa"/>
          </w:tcPr>
          <w:p w14:paraId="66C8405A" w14:textId="77777777" w:rsidR="008E2CB2" w:rsidRDefault="00000000">
            <w:pPr>
              <w:pStyle w:val="TableParagraph"/>
              <w:spacing w:before="138"/>
              <w:ind w:left="69"/>
              <w:rPr>
                <w:sz w:val="24"/>
              </w:rPr>
            </w:pPr>
            <w:r>
              <w:rPr>
                <w:spacing w:val="-5"/>
                <w:sz w:val="24"/>
              </w:rPr>
              <w:t>69</w:t>
            </w:r>
          </w:p>
        </w:tc>
        <w:tc>
          <w:tcPr>
            <w:tcW w:w="2838" w:type="dxa"/>
          </w:tcPr>
          <w:p w14:paraId="2B59A7B2" w14:textId="77777777" w:rsidR="008E2CB2" w:rsidRDefault="00000000">
            <w:pPr>
              <w:pStyle w:val="TableParagraph"/>
              <w:spacing w:before="138"/>
              <w:ind w:left="68"/>
              <w:rPr>
                <w:sz w:val="24"/>
              </w:rPr>
            </w:pPr>
            <w:r>
              <w:rPr>
                <w:sz w:val="24"/>
              </w:rPr>
              <w:t>Funcionário</w:t>
            </w:r>
            <w:r>
              <w:rPr>
                <w:spacing w:val="-3"/>
                <w:sz w:val="24"/>
              </w:rPr>
              <w:t xml:space="preserve"> </w:t>
            </w:r>
            <w:r>
              <w:rPr>
                <w:sz w:val="24"/>
              </w:rPr>
              <w:t>altera</w:t>
            </w:r>
            <w:r>
              <w:rPr>
                <w:spacing w:val="-2"/>
                <w:sz w:val="24"/>
              </w:rPr>
              <w:t xml:space="preserve"> atração</w:t>
            </w:r>
          </w:p>
        </w:tc>
        <w:tc>
          <w:tcPr>
            <w:tcW w:w="2012" w:type="dxa"/>
          </w:tcPr>
          <w:p w14:paraId="298319D4" w14:textId="77777777" w:rsidR="008E2CB2" w:rsidRDefault="00000000">
            <w:pPr>
              <w:pStyle w:val="TableParagraph"/>
              <w:spacing w:line="270" w:lineRule="atLeas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atração</w:t>
            </w:r>
          </w:p>
        </w:tc>
        <w:tc>
          <w:tcPr>
            <w:tcW w:w="2180" w:type="dxa"/>
          </w:tcPr>
          <w:p w14:paraId="25829C67" w14:textId="77777777" w:rsidR="008E2CB2" w:rsidRDefault="00000000">
            <w:pPr>
              <w:pStyle w:val="TableParagraph"/>
              <w:spacing w:before="138"/>
              <w:ind w:left="67"/>
              <w:rPr>
                <w:sz w:val="24"/>
              </w:rPr>
            </w:pPr>
            <w:r>
              <w:rPr>
                <w:sz w:val="24"/>
              </w:rPr>
              <w:t>Alterar</w:t>
            </w:r>
            <w:r>
              <w:rPr>
                <w:spacing w:val="-2"/>
                <w:sz w:val="24"/>
              </w:rPr>
              <w:t xml:space="preserve"> atração</w:t>
            </w:r>
          </w:p>
        </w:tc>
        <w:tc>
          <w:tcPr>
            <w:tcW w:w="1474" w:type="dxa"/>
          </w:tcPr>
          <w:p w14:paraId="1EB6F2B6" w14:textId="77777777" w:rsidR="008E2CB2" w:rsidRDefault="00000000">
            <w:pPr>
              <w:pStyle w:val="TableParagraph"/>
              <w:spacing w:before="1"/>
              <w:ind w:left="67"/>
              <w:rPr>
                <w:sz w:val="24"/>
              </w:rPr>
            </w:pPr>
            <w:r>
              <w:rPr>
                <w:sz w:val="24"/>
              </w:rPr>
              <w:t>Msg</w:t>
            </w:r>
            <w:r>
              <w:rPr>
                <w:spacing w:val="-3"/>
                <w:sz w:val="24"/>
              </w:rPr>
              <w:t xml:space="preserve"> </w:t>
            </w:r>
            <w:r>
              <w:rPr>
                <w:spacing w:val="-10"/>
                <w:sz w:val="24"/>
              </w:rPr>
              <w:t>4</w:t>
            </w:r>
          </w:p>
        </w:tc>
      </w:tr>
      <w:tr w:rsidR="008E2CB2" w14:paraId="162D89CE" w14:textId="77777777">
        <w:trPr>
          <w:trHeight w:val="551"/>
        </w:trPr>
        <w:tc>
          <w:tcPr>
            <w:tcW w:w="562" w:type="dxa"/>
          </w:tcPr>
          <w:p w14:paraId="2770C76A" w14:textId="77777777" w:rsidR="008E2CB2" w:rsidRDefault="00000000">
            <w:pPr>
              <w:pStyle w:val="TableParagraph"/>
              <w:spacing w:before="135"/>
              <w:ind w:left="69"/>
              <w:rPr>
                <w:sz w:val="24"/>
              </w:rPr>
            </w:pPr>
            <w:r>
              <w:rPr>
                <w:spacing w:val="-5"/>
                <w:sz w:val="24"/>
              </w:rPr>
              <w:t>70</w:t>
            </w:r>
          </w:p>
        </w:tc>
        <w:tc>
          <w:tcPr>
            <w:tcW w:w="2838" w:type="dxa"/>
          </w:tcPr>
          <w:p w14:paraId="2C9EEF12" w14:textId="77777777" w:rsidR="008E2CB2" w:rsidRDefault="00000000">
            <w:pPr>
              <w:pStyle w:val="TableParagraph"/>
              <w:spacing w:before="135"/>
              <w:ind w:left="68"/>
              <w:rPr>
                <w:sz w:val="24"/>
              </w:rPr>
            </w:pPr>
            <w:r>
              <w:rPr>
                <w:sz w:val="24"/>
              </w:rPr>
              <w:t>Funcionário</w:t>
            </w:r>
            <w:r>
              <w:rPr>
                <w:spacing w:val="-3"/>
                <w:sz w:val="24"/>
              </w:rPr>
              <w:t xml:space="preserve"> </w:t>
            </w:r>
            <w:r>
              <w:rPr>
                <w:sz w:val="24"/>
              </w:rPr>
              <w:t>altera</w:t>
            </w:r>
            <w:r>
              <w:rPr>
                <w:spacing w:val="-4"/>
                <w:sz w:val="24"/>
              </w:rPr>
              <w:t xml:space="preserve"> </w:t>
            </w:r>
            <w:r>
              <w:rPr>
                <w:spacing w:val="-2"/>
                <w:sz w:val="24"/>
              </w:rPr>
              <w:t>notícia</w:t>
            </w:r>
          </w:p>
        </w:tc>
        <w:tc>
          <w:tcPr>
            <w:tcW w:w="2012" w:type="dxa"/>
          </w:tcPr>
          <w:p w14:paraId="68465CE7"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notícia</w:t>
            </w:r>
          </w:p>
        </w:tc>
        <w:tc>
          <w:tcPr>
            <w:tcW w:w="2180" w:type="dxa"/>
          </w:tcPr>
          <w:p w14:paraId="6E67022D" w14:textId="77777777" w:rsidR="008E2CB2" w:rsidRDefault="00000000">
            <w:pPr>
              <w:pStyle w:val="TableParagraph"/>
              <w:spacing w:before="135"/>
              <w:ind w:left="67"/>
              <w:rPr>
                <w:sz w:val="24"/>
              </w:rPr>
            </w:pPr>
            <w:r>
              <w:rPr>
                <w:sz w:val="24"/>
              </w:rPr>
              <w:t>Alterar</w:t>
            </w:r>
            <w:r>
              <w:rPr>
                <w:spacing w:val="-5"/>
                <w:sz w:val="24"/>
              </w:rPr>
              <w:t xml:space="preserve"> </w:t>
            </w:r>
            <w:r>
              <w:rPr>
                <w:spacing w:val="-2"/>
                <w:sz w:val="24"/>
              </w:rPr>
              <w:t>notícia</w:t>
            </w:r>
          </w:p>
        </w:tc>
        <w:tc>
          <w:tcPr>
            <w:tcW w:w="1474" w:type="dxa"/>
          </w:tcPr>
          <w:p w14:paraId="00CB66A5"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3B15BECC" w14:textId="77777777">
        <w:trPr>
          <w:trHeight w:val="551"/>
        </w:trPr>
        <w:tc>
          <w:tcPr>
            <w:tcW w:w="562" w:type="dxa"/>
          </w:tcPr>
          <w:p w14:paraId="6C0C70B6" w14:textId="77777777" w:rsidR="008E2CB2" w:rsidRDefault="00000000">
            <w:pPr>
              <w:pStyle w:val="TableParagraph"/>
              <w:spacing w:before="135"/>
              <w:ind w:left="69"/>
              <w:rPr>
                <w:sz w:val="24"/>
              </w:rPr>
            </w:pPr>
            <w:r>
              <w:rPr>
                <w:spacing w:val="-5"/>
                <w:sz w:val="24"/>
              </w:rPr>
              <w:t>71</w:t>
            </w:r>
          </w:p>
        </w:tc>
        <w:tc>
          <w:tcPr>
            <w:tcW w:w="2838" w:type="dxa"/>
          </w:tcPr>
          <w:p w14:paraId="344CE965" w14:textId="77777777" w:rsidR="008E2CB2" w:rsidRDefault="00000000">
            <w:pPr>
              <w:pStyle w:val="TableParagraph"/>
              <w:tabs>
                <w:tab w:val="left" w:pos="1541"/>
                <w:tab w:val="left" w:pos="2388"/>
              </w:tabs>
              <w:spacing w:line="276" w:lineRule="exact"/>
              <w:ind w:left="68" w:right="63"/>
              <w:rPr>
                <w:sz w:val="24"/>
              </w:rPr>
            </w:pPr>
            <w:r>
              <w:rPr>
                <w:spacing w:val="-2"/>
                <w:sz w:val="24"/>
              </w:rPr>
              <w:t>Funcionário</w:t>
            </w:r>
            <w:r>
              <w:rPr>
                <w:sz w:val="24"/>
              </w:rPr>
              <w:tab/>
            </w:r>
            <w:r>
              <w:rPr>
                <w:spacing w:val="-2"/>
                <w:sz w:val="24"/>
              </w:rPr>
              <w:t>altera</w:t>
            </w:r>
            <w:r>
              <w:rPr>
                <w:sz w:val="24"/>
              </w:rPr>
              <w:tab/>
            </w:r>
            <w:r>
              <w:rPr>
                <w:spacing w:val="-4"/>
                <w:sz w:val="24"/>
              </w:rPr>
              <w:t xml:space="preserve">tipo </w:t>
            </w:r>
            <w:r>
              <w:rPr>
                <w:spacing w:val="-2"/>
                <w:sz w:val="24"/>
              </w:rPr>
              <w:t>turismo</w:t>
            </w:r>
          </w:p>
        </w:tc>
        <w:tc>
          <w:tcPr>
            <w:tcW w:w="2012" w:type="dxa"/>
          </w:tcPr>
          <w:p w14:paraId="05A29FE3" w14:textId="77777777" w:rsidR="008E2CB2" w:rsidRDefault="00000000">
            <w:pPr>
              <w:pStyle w:val="TableParagraph"/>
              <w:spacing w:line="276" w:lineRule="exact"/>
              <w:ind w:left="65"/>
              <w:rPr>
                <w:sz w:val="24"/>
              </w:rPr>
            </w:pPr>
            <w:r>
              <w:rPr>
                <w:sz w:val="24"/>
              </w:rPr>
              <w:t xml:space="preserve">Informa dados tipo </w:t>
            </w:r>
            <w:r>
              <w:rPr>
                <w:spacing w:val="-2"/>
                <w:sz w:val="24"/>
              </w:rPr>
              <w:t>turismo</w:t>
            </w:r>
          </w:p>
        </w:tc>
        <w:tc>
          <w:tcPr>
            <w:tcW w:w="2180" w:type="dxa"/>
          </w:tcPr>
          <w:p w14:paraId="4ADC72EC" w14:textId="77777777" w:rsidR="008E2CB2" w:rsidRDefault="00000000">
            <w:pPr>
              <w:pStyle w:val="TableParagraph"/>
              <w:spacing w:before="135"/>
              <w:ind w:left="67"/>
              <w:rPr>
                <w:sz w:val="24"/>
              </w:rPr>
            </w:pPr>
            <w:r>
              <w:rPr>
                <w:sz w:val="24"/>
              </w:rPr>
              <w:t>Altera</w:t>
            </w:r>
            <w:r>
              <w:rPr>
                <w:spacing w:val="-2"/>
                <w:sz w:val="24"/>
              </w:rPr>
              <w:t xml:space="preserve"> </w:t>
            </w:r>
            <w:r>
              <w:rPr>
                <w:sz w:val="24"/>
              </w:rPr>
              <w:t>tipo</w:t>
            </w:r>
            <w:r>
              <w:rPr>
                <w:spacing w:val="-1"/>
                <w:sz w:val="24"/>
              </w:rPr>
              <w:t xml:space="preserve"> </w:t>
            </w:r>
            <w:r>
              <w:rPr>
                <w:spacing w:val="-2"/>
                <w:sz w:val="24"/>
              </w:rPr>
              <w:t>turismo</w:t>
            </w:r>
          </w:p>
        </w:tc>
        <w:tc>
          <w:tcPr>
            <w:tcW w:w="1474" w:type="dxa"/>
          </w:tcPr>
          <w:p w14:paraId="0631AF10"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4864619F" w14:textId="77777777">
        <w:trPr>
          <w:trHeight w:val="551"/>
        </w:trPr>
        <w:tc>
          <w:tcPr>
            <w:tcW w:w="562" w:type="dxa"/>
          </w:tcPr>
          <w:p w14:paraId="4C45649C" w14:textId="77777777" w:rsidR="008E2CB2" w:rsidRDefault="00000000">
            <w:pPr>
              <w:pStyle w:val="TableParagraph"/>
              <w:spacing w:before="137"/>
              <w:ind w:left="69"/>
              <w:rPr>
                <w:sz w:val="24"/>
              </w:rPr>
            </w:pPr>
            <w:r>
              <w:rPr>
                <w:spacing w:val="-5"/>
                <w:sz w:val="24"/>
              </w:rPr>
              <w:t>72</w:t>
            </w:r>
          </w:p>
        </w:tc>
        <w:tc>
          <w:tcPr>
            <w:tcW w:w="2838" w:type="dxa"/>
          </w:tcPr>
          <w:p w14:paraId="1D319FF9" w14:textId="77777777" w:rsidR="008E2CB2" w:rsidRDefault="00000000">
            <w:pPr>
              <w:pStyle w:val="TableParagraph"/>
              <w:tabs>
                <w:tab w:val="left" w:pos="1541"/>
                <w:tab w:val="left" w:pos="2388"/>
              </w:tabs>
              <w:spacing w:line="276" w:lineRule="exact"/>
              <w:ind w:left="68" w:right="63"/>
              <w:rPr>
                <w:sz w:val="24"/>
              </w:rPr>
            </w:pPr>
            <w:r>
              <w:rPr>
                <w:spacing w:val="-2"/>
                <w:sz w:val="24"/>
              </w:rPr>
              <w:t>Funcionário</w:t>
            </w:r>
            <w:r>
              <w:rPr>
                <w:sz w:val="24"/>
              </w:rPr>
              <w:tab/>
            </w:r>
            <w:r>
              <w:rPr>
                <w:spacing w:val="-2"/>
                <w:sz w:val="24"/>
              </w:rPr>
              <w:t>altera</w:t>
            </w:r>
            <w:r>
              <w:rPr>
                <w:sz w:val="24"/>
              </w:rPr>
              <w:tab/>
            </w:r>
            <w:r>
              <w:rPr>
                <w:spacing w:val="-4"/>
                <w:sz w:val="24"/>
              </w:rPr>
              <w:t xml:space="preserve">tipo </w:t>
            </w:r>
            <w:r>
              <w:rPr>
                <w:spacing w:val="-2"/>
                <w:sz w:val="24"/>
              </w:rPr>
              <w:t>atração</w:t>
            </w:r>
          </w:p>
        </w:tc>
        <w:tc>
          <w:tcPr>
            <w:tcW w:w="2012" w:type="dxa"/>
          </w:tcPr>
          <w:p w14:paraId="13D2CB22" w14:textId="77777777" w:rsidR="008E2CB2" w:rsidRDefault="00000000">
            <w:pPr>
              <w:pStyle w:val="TableParagraph"/>
              <w:spacing w:line="276" w:lineRule="exact"/>
              <w:ind w:left="65"/>
              <w:rPr>
                <w:sz w:val="24"/>
              </w:rPr>
            </w:pPr>
            <w:r>
              <w:rPr>
                <w:sz w:val="24"/>
              </w:rPr>
              <w:t xml:space="preserve">Informa dados tipo </w:t>
            </w:r>
            <w:r>
              <w:rPr>
                <w:spacing w:val="-2"/>
                <w:sz w:val="24"/>
              </w:rPr>
              <w:t>atração</w:t>
            </w:r>
          </w:p>
        </w:tc>
        <w:tc>
          <w:tcPr>
            <w:tcW w:w="2180" w:type="dxa"/>
          </w:tcPr>
          <w:p w14:paraId="18C78942" w14:textId="77777777" w:rsidR="008E2CB2" w:rsidRDefault="00000000">
            <w:pPr>
              <w:pStyle w:val="TableParagraph"/>
              <w:spacing w:before="137"/>
              <w:ind w:left="67"/>
              <w:rPr>
                <w:sz w:val="24"/>
              </w:rPr>
            </w:pPr>
            <w:r>
              <w:rPr>
                <w:sz w:val="24"/>
              </w:rPr>
              <w:t>Altera</w:t>
            </w:r>
            <w:r>
              <w:rPr>
                <w:spacing w:val="-2"/>
                <w:sz w:val="24"/>
              </w:rPr>
              <w:t xml:space="preserve"> </w:t>
            </w:r>
            <w:r>
              <w:rPr>
                <w:sz w:val="24"/>
              </w:rPr>
              <w:t>tipo</w:t>
            </w:r>
            <w:r>
              <w:rPr>
                <w:spacing w:val="-1"/>
                <w:sz w:val="24"/>
              </w:rPr>
              <w:t xml:space="preserve"> </w:t>
            </w:r>
            <w:r>
              <w:rPr>
                <w:spacing w:val="-2"/>
                <w:sz w:val="24"/>
              </w:rPr>
              <w:t>atração</w:t>
            </w:r>
          </w:p>
        </w:tc>
        <w:tc>
          <w:tcPr>
            <w:tcW w:w="1474" w:type="dxa"/>
          </w:tcPr>
          <w:p w14:paraId="39E95B67"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50C119FF" w14:textId="77777777">
        <w:trPr>
          <w:trHeight w:val="550"/>
        </w:trPr>
        <w:tc>
          <w:tcPr>
            <w:tcW w:w="562" w:type="dxa"/>
          </w:tcPr>
          <w:p w14:paraId="4E01FD7B" w14:textId="77777777" w:rsidR="008E2CB2" w:rsidRDefault="00000000">
            <w:pPr>
              <w:pStyle w:val="TableParagraph"/>
              <w:spacing w:before="137"/>
              <w:ind w:left="69"/>
              <w:rPr>
                <w:sz w:val="24"/>
              </w:rPr>
            </w:pPr>
            <w:r>
              <w:rPr>
                <w:spacing w:val="-5"/>
                <w:sz w:val="24"/>
              </w:rPr>
              <w:t>73</w:t>
            </w:r>
          </w:p>
        </w:tc>
        <w:tc>
          <w:tcPr>
            <w:tcW w:w="2838" w:type="dxa"/>
          </w:tcPr>
          <w:p w14:paraId="3D664707" w14:textId="77777777" w:rsidR="008E2CB2" w:rsidRDefault="00000000">
            <w:pPr>
              <w:pStyle w:val="TableParagraph"/>
              <w:tabs>
                <w:tab w:val="left" w:pos="1978"/>
              </w:tabs>
              <w:spacing w:line="276" w:lineRule="exact"/>
              <w:ind w:left="68" w:right="61"/>
              <w:rPr>
                <w:sz w:val="24"/>
              </w:rPr>
            </w:pPr>
            <w:r>
              <w:rPr>
                <w:spacing w:val="-2"/>
                <w:sz w:val="24"/>
              </w:rPr>
              <w:t>Funcionário</w:t>
            </w:r>
            <w:r>
              <w:rPr>
                <w:sz w:val="24"/>
              </w:rPr>
              <w:tab/>
            </w:r>
            <w:r>
              <w:rPr>
                <w:spacing w:val="-2"/>
                <w:sz w:val="24"/>
              </w:rPr>
              <w:t>cadastra avaliação</w:t>
            </w:r>
          </w:p>
        </w:tc>
        <w:tc>
          <w:tcPr>
            <w:tcW w:w="2012" w:type="dxa"/>
          </w:tcPr>
          <w:p w14:paraId="17BFAE3D"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avaliação</w:t>
            </w:r>
          </w:p>
        </w:tc>
        <w:tc>
          <w:tcPr>
            <w:tcW w:w="2180" w:type="dxa"/>
          </w:tcPr>
          <w:p w14:paraId="2F8C13B5" w14:textId="77777777" w:rsidR="008E2CB2" w:rsidRDefault="00000000">
            <w:pPr>
              <w:pStyle w:val="TableParagraph"/>
              <w:spacing w:before="137"/>
              <w:ind w:left="67"/>
              <w:rPr>
                <w:sz w:val="24"/>
              </w:rPr>
            </w:pPr>
            <w:r>
              <w:rPr>
                <w:sz w:val="24"/>
              </w:rPr>
              <w:t>Cadastrar</w:t>
            </w:r>
            <w:r>
              <w:rPr>
                <w:spacing w:val="-2"/>
                <w:sz w:val="24"/>
              </w:rPr>
              <w:t xml:space="preserve"> avaliação</w:t>
            </w:r>
          </w:p>
        </w:tc>
        <w:tc>
          <w:tcPr>
            <w:tcW w:w="1474" w:type="dxa"/>
          </w:tcPr>
          <w:p w14:paraId="2BDCCD6A"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30B09590" w14:textId="77777777">
        <w:trPr>
          <w:trHeight w:val="550"/>
        </w:trPr>
        <w:tc>
          <w:tcPr>
            <w:tcW w:w="562" w:type="dxa"/>
          </w:tcPr>
          <w:p w14:paraId="1B0F3836" w14:textId="77777777" w:rsidR="008E2CB2" w:rsidRDefault="00000000">
            <w:pPr>
              <w:pStyle w:val="TableParagraph"/>
              <w:spacing w:before="137"/>
              <w:ind w:left="69"/>
              <w:rPr>
                <w:sz w:val="24"/>
              </w:rPr>
            </w:pPr>
            <w:r>
              <w:rPr>
                <w:spacing w:val="-5"/>
                <w:sz w:val="24"/>
              </w:rPr>
              <w:t>74</w:t>
            </w:r>
          </w:p>
        </w:tc>
        <w:tc>
          <w:tcPr>
            <w:tcW w:w="2838" w:type="dxa"/>
          </w:tcPr>
          <w:p w14:paraId="31EC2AA9" w14:textId="77777777" w:rsidR="008E2CB2" w:rsidRDefault="00000000">
            <w:pPr>
              <w:pStyle w:val="TableParagraph"/>
              <w:tabs>
                <w:tab w:val="left" w:pos="1978"/>
              </w:tabs>
              <w:spacing w:line="276" w:lineRule="exact"/>
              <w:ind w:left="68" w:right="61"/>
              <w:rPr>
                <w:sz w:val="24"/>
              </w:rPr>
            </w:pPr>
            <w:r>
              <w:rPr>
                <w:spacing w:val="-2"/>
                <w:sz w:val="24"/>
              </w:rPr>
              <w:t>Funcionário</w:t>
            </w:r>
            <w:r>
              <w:rPr>
                <w:sz w:val="24"/>
              </w:rPr>
              <w:tab/>
            </w:r>
            <w:r>
              <w:rPr>
                <w:spacing w:val="-2"/>
                <w:sz w:val="24"/>
              </w:rPr>
              <w:t>cadastra turismo</w:t>
            </w:r>
          </w:p>
        </w:tc>
        <w:tc>
          <w:tcPr>
            <w:tcW w:w="2012" w:type="dxa"/>
          </w:tcPr>
          <w:p w14:paraId="4C2D7454"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turismo</w:t>
            </w:r>
          </w:p>
        </w:tc>
        <w:tc>
          <w:tcPr>
            <w:tcW w:w="2180" w:type="dxa"/>
          </w:tcPr>
          <w:p w14:paraId="06D499AE" w14:textId="77777777" w:rsidR="008E2CB2" w:rsidRDefault="00000000">
            <w:pPr>
              <w:pStyle w:val="TableParagraph"/>
              <w:spacing w:before="137"/>
              <w:ind w:left="67"/>
              <w:rPr>
                <w:sz w:val="24"/>
              </w:rPr>
            </w:pPr>
            <w:r>
              <w:rPr>
                <w:sz w:val="24"/>
              </w:rPr>
              <w:t>Cadastrar</w:t>
            </w:r>
            <w:r>
              <w:rPr>
                <w:spacing w:val="-3"/>
                <w:sz w:val="24"/>
              </w:rPr>
              <w:t xml:space="preserve"> </w:t>
            </w:r>
            <w:r>
              <w:rPr>
                <w:spacing w:val="-2"/>
                <w:sz w:val="24"/>
              </w:rPr>
              <w:t>turismo</w:t>
            </w:r>
          </w:p>
        </w:tc>
        <w:tc>
          <w:tcPr>
            <w:tcW w:w="1474" w:type="dxa"/>
          </w:tcPr>
          <w:p w14:paraId="25184F8D"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5964DE92" w14:textId="77777777">
        <w:trPr>
          <w:trHeight w:val="552"/>
        </w:trPr>
        <w:tc>
          <w:tcPr>
            <w:tcW w:w="562" w:type="dxa"/>
          </w:tcPr>
          <w:p w14:paraId="016677C7" w14:textId="77777777" w:rsidR="008E2CB2" w:rsidRDefault="00000000">
            <w:pPr>
              <w:pStyle w:val="TableParagraph"/>
              <w:spacing w:before="136"/>
              <w:ind w:left="69"/>
              <w:rPr>
                <w:sz w:val="24"/>
              </w:rPr>
            </w:pPr>
            <w:r>
              <w:rPr>
                <w:spacing w:val="-5"/>
                <w:sz w:val="24"/>
              </w:rPr>
              <w:t>75</w:t>
            </w:r>
          </w:p>
        </w:tc>
        <w:tc>
          <w:tcPr>
            <w:tcW w:w="2838" w:type="dxa"/>
          </w:tcPr>
          <w:p w14:paraId="530DC530" w14:textId="77777777" w:rsidR="008E2CB2" w:rsidRDefault="00000000">
            <w:pPr>
              <w:pStyle w:val="TableParagraph"/>
              <w:tabs>
                <w:tab w:val="left" w:pos="1978"/>
              </w:tabs>
              <w:spacing w:line="270" w:lineRule="atLeast"/>
              <w:ind w:left="68" w:right="61"/>
              <w:rPr>
                <w:sz w:val="24"/>
              </w:rPr>
            </w:pPr>
            <w:r>
              <w:rPr>
                <w:spacing w:val="-2"/>
                <w:sz w:val="24"/>
              </w:rPr>
              <w:t>Funcionário</w:t>
            </w:r>
            <w:r>
              <w:rPr>
                <w:sz w:val="24"/>
              </w:rPr>
              <w:tab/>
            </w:r>
            <w:r>
              <w:rPr>
                <w:spacing w:val="-2"/>
                <w:sz w:val="24"/>
              </w:rPr>
              <w:t>cadastra atração</w:t>
            </w:r>
          </w:p>
        </w:tc>
        <w:tc>
          <w:tcPr>
            <w:tcW w:w="2012" w:type="dxa"/>
          </w:tcPr>
          <w:p w14:paraId="5252AF9C" w14:textId="77777777" w:rsidR="008E2CB2" w:rsidRDefault="00000000">
            <w:pPr>
              <w:pStyle w:val="TableParagraph"/>
              <w:spacing w:line="270" w:lineRule="atLeas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atração</w:t>
            </w:r>
          </w:p>
        </w:tc>
        <w:tc>
          <w:tcPr>
            <w:tcW w:w="2180" w:type="dxa"/>
          </w:tcPr>
          <w:p w14:paraId="4927CB90" w14:textId="77777777" w:rsidR="008E2CB2" w:rsidRDefault="00000000">
            <w:pPr>
              <w:pStyle w:val="TableParagraph"/>
              <w:spacing w:before="136"/>
              <w:ind w:left="67"/>
              <w:rPr>
                <w:sz w:val="24"/>
              </w:rPr>
            </w:pPr>
            <w:r>
              <w:rPr>
                <w:sz w:val="24"/>
              </w:rPr>
              <w:t>Cadastrar</w:t>
            </w:r>
            <w:r>
              <w:rPr>
                <w:spacing w:val="-2"/>
                <w:sz w:val="24"/>
              </w:rPr>
              <w:t xml:space="preserve"> atração</w:t>
            </w:r>
          </w:p>
        </w:tc>
        <w:tc>
          <w:tcPr>
            <w:tcW w:w="1474" w:type="dxa"/>
          </w:tcPr>
          <w:p w14:paraId="16B92FA1" w14:textId="77777777" w:rsidR="008E2CB2" w:rsidRDefault="00000000">
            <w:pPr>
              <w:pStyle w:val="TableParagraph"/>
              <w:ind w:left="67"/>
              <w:rPr>
                <w:sz w:val="24"/>
              </w:rPr>
            </w:pPr>
            <w:r>
              <w:rPr>
                <w:sz w:val="24"/>
              </w:rPr>
              <w:t>Msg</w:t>
            </w:r>
            <w:r>
              <w:rPr>
                <w:spacing w:val="-3"/>
                <w:sz w:val="24"/>
              </w:rPr>
              <w:t xml:space="preserve"> </w:t>
            </w:r>
            <w:r>
              <w:rPr>
                <w:spacing w:val="-10"/>
                <w:sz w:val="24"/>
              </w:rPr>
              <w:t>1</w:t>
            </w:r>
          </w:p>
        </w:tc>
      </w:tr>
      <w:tr w:rsidR="008E2CB2" w14:paraId="5B953511" w14:textId="77777777">
        <w:trPr>
          <w:trHeight w:val="551"/>
        </w:trPr>
        <w:tc>
          <w:tcPr>
            <w:tcW w:w="562" w:type="dxa"/>
          </w:tcPr>
          <w:p w14:paraId="0DBB71E4" w14:textId="77777777" w:rsidR="008E2CB2" w:rsidRDefault="00000000">
            <w:pPr>
              <w:pStyle w:val="TableParagraph"/>
              <w:spacing w:before="135"/>
              <w:ind w:left="69"/>
              <w:rPr>
                <w:sz w:val="24"/>
              </w:rPr>
            </w:pPr>
            <w:r>
              <w:rPr>
                <w:spacing w:val="-5"/>
                <w:sz w:val="24"/>
              </w:rPr>
              <w:t>76</w:t>
            </w:r>
          </w:p>
        </w:tc>
        <w:tc>
          <w:tcPr>
            <w:tcW w:w="2838" w:type="dxa"/>
          </w:tcPr>
          <w:p w14:paraId="6B0CEC0D" w14:textId="77777777" w:rsidR="008E2CB2" w:rsidRDefault="00000000">
            <w:pPr>
              <w:pStyle w:val="TableParagraph"/>
              <w:tabs>
                <w:tab w:val="left" w:pos="1979"/>
              </w:tabs>
              <w:spacing w:line="276" w:lineRule="exact"/>
              <w:ind w:left="68" w:right="60"/>
              <w:rPr>
                <w:sz w:val="24"/>
              </w:rPr>
            </w:pPr>
            <w:r>
              <w:rPr>
                <w:spacing w:val="-2"/>
                <w:sz w:val="24"/>
              </w:rPr>
              <w:t>Funcionário</w:t>
            </w:r>
            <w:r>
              <w:rPr>
                <w:sz w:val="24"/>
              </w:rPr>
              <w:tab/>
            </w:r>
            <w:r>
              <w:rPr>
                <w:spacing w:val="-2"/>
                <w:sz w:val="24"/>
              </w:rPr>
              <w:t>cadastra funcionário</w:t>
            </w:r>
          </w:p>
        </w:tc>
        <w:tc>
          <w:tcPr>
            <w:tcW w:w="2012" w:type="dxa"/>
          </w:tcPr>
          <w:p w14:paraId="69C89FB6"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funcionário</w:t>
            </w:r>
          </w:p>
        </w:tc>
        <w:tc>
          <w:tcPr>
            <w:tcW w:w="2180" w:type="dxa"/>
          </w:tcPr>
          <w:p w14:paraId="50A40606" w14:textId="77777777" w:rsidR="008E2CB2" w:rsidRDefault="00000000">
            <w:pPr>
              <w:pStyle w:val="TableParagraph"/>
              <w:spacing w:line="276" w:lineRule="exact"/>
              <w:ind w:left="67" w:right="161"/>
              <w:rPr>
                <w:sz w:val="24"/>
              </w:rPr>
            </w:pPr>
            <w:r>
              <w:rPr>
                <w:spacing w:val="-2"/>
                <w:sz w:val="24"/>
              </w:rPr>
              <w:t>Cadastrar funcionário</w:t>
            </w:r>
          </w:p>
        </w:tc>
        <w:tc>
          <w:tcPr>
            <w:tcW w:w="1474" w:type="dxa"/>
          </w:tcPr>
          <w:p w14:paraId="3F87E627"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089C51E5" w14:textId="77777777">
        <w:trPr>
          <w:trHeight w:val="551"/>
        </w:trPr>
        <w:tc>
          <w:tcPr>
            <w:tcW w:w="562" w:type="dxa"/>
          </w:tcPr>
          <w:p w14:paraId="0621B149" w14:textId="77777777" w:rsidR="008E2CB2" w:rsidRDefault="00000000">
            <w:pPr>
              <w:pStyle w:val="TableParagraph"/>
              <w:spacing w:before="135"/>
              <w:ind w:left="69"/>
              <w:rPr>
                <w:sz w:val="24"/>
              </w:rPr>
            </w:pPr>
            <w:r>
              <w:rPr>
                <w:spacing w:val="-5"/>
                <w:sz w:val="24"/>
              </w:rPr>
              <w:t>77</w:t>
            </w:r>
          </w:p>
        </w:tc>
        <w:tc>
          <w:tcPr>
            <w:tcW w:w="2838" w:type="dxa"/>
          </w:tcPr>
          <w:p w14:paraId="559AE468" w14:textId="77777777" w:rsidR="008E2CB2" w:rsidRDefault="00000000">
            <w:pPr>
              <w:pStyle w:val="TableParagraph"/>
              <w:tabs>
                <w:tab w:val="left" w:pos="1978"/>
              </w:tabs>
              <w:spacing w:line="276" w:lineRule="exact"/>
              <w:ind w:left="68" w:right="61"/>
              <w:rPr>
                <w:sz w:val="24"/>
              </w:rPr>
            </w:pPr>
            <w:r>
              <w:rPr>
                <w:spacing w:val="-2"/>
                <w:sz w:val="24"/>
              </w:rPr>
              <w:t>Funcionário</w:t>
            </w:r>
            <w:r>
              <w:rPr>
                <w:sz w:val="24"/>
              </w:rPr>
              <w:tab/>
            </w:r>
            <w:r>
              <w:rPr>
                <w:spacing w:val="-2"/>
                <w:sz w:val="24"/>
              </w:rPr>
              <w:t xml:space="preserve">cadastra </w:t>
            </w:r>
            <w:r>
              <w:rPr>
                <w:sz w:val="24"/>
              </w:rPr>
              <w:t>usuário comum</w:t>
            </w:r>
          </w:p>
        </w:tc>
        <w:tc>
          <w:tcPr>
            <w:tcW w:w="2012" w:type="dxa"/>
          </w:tcPr>
          <w:p w14:paraId="32394E09"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z w:val="24"/>
              </w:rPr>
              <w:t>usuário comum</w:t>
            </w:r>
          </w:p>
        </w:tc>
        <w:tc>
          <w:tcPr>
            <w:tcW w:w="2180" w:type="dxa"/>
          </w:tcPr>
          <w:p w14:paraId="5B738A75" w14:textId="77777777" w:rsidR="008E2CB2" w:rsidRDefault="00000000">
            <w:pPr>
              <w:pStyle w:val="TableParagraph"/>
              <w:tabs>
                <w:tab w:val="left" w:pos="1396"/>
              </w:tabs>
              <w:spacing w:line="276" w:lineRule="exact"/>
              <w:ind w:left="67" w:right="65"/>
              <w:rPr>
                <w:sz w:val="24"/>
              </w:rPr>
            </w:pPr>
            <w:r>
              <w:rPr>
                <w:spacing w:val="-2"/>
                <w:sz w:val="24"/>
              </w:rPr>
              <w:t>Cadastrar</w:t>
            </w:r>
            <w:r>
              <w:rPr>
                <w:sz w:val="24"/>
              </w:rPr>
              <w:tab/>
            </w:r>
            <w:r>
              <w:rPr>
                <w:spacing w:val="-2"/>
                <w:sz w:val="24"/>
              </w:rPr>
              <w:t>usuário comum</w:t>
            </w:r>
          </w:p>
        </w:tc>
        <w:tc>
          <w:tcPr>
            <w:tcW w:w="1474" w:type="dxa"/>
          </w:tcPr>
          <w:p w14:paraId="7A938683"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01A6AAB6" w14:textId="77777777">
        <w:trPr>
          <w:trHeight w:val="551"/>
        </w:trPr>
        <w:tc>
          <w:tcPr>
            <w:tcW w:w="562" w:type="dxa"/>
          </w:tcPr>
          <w:p w14:paraId="6FFE6CDE" w14:textId="77777777" w:rsidR="008E2CB2" w:rsidRDefault="00000000">
            <w:pPr>
              <w:pStyle w:val="TableParagraph"/>
              <w:spacing w:before="135"/>
              <w:ind w:left="69"/>
              <w:rPr>
                <w:sz w:val="24"/>
              </w:rPr>
            </w:pPr>
            <w:r>
              <w:rPr>
                <w:spacing w:val="-5"/>
                <w:sz w:val="24"/>
              </w:rPr>
              <w:t>78</w:t>
            </w:r>
          </w:p>
        </w:tc>
        <w:tc>
          <w:tcPr>
            <w:tcW w:w="2838" w:type="dxa"/>
          </w:tcPr>
          <w:p w14:paraId="0EA38713" w14:textId="77777777" w:rsidR="008E2CB2" w:rsidRDefault="00000000">
            <w:pPr>
              <w:pStyle w:val="TableParagraph"/>
              <w:tabs>
                <w:tab w:val="left" w:pos="1978"/>
              </w:tabs>
              <w:spacing w:line="276" w:lineRule="exact"/>
              <w:ind w:left="68" w:right="61"/>
              <w:rPr>
                <w:sz w:val="24"/>
              </w:rPr>
            </w:pPr>
            <w:r>
              <w:rPr>
                <w:spacing w:val="-2"/>
                <w:sz w:val="24"/>
              </w:rPr>
              <w:t>Funcionário</w:t>
            </w:r>
            <w:r>
              <w:rPr>
                <w:sz w:val="24"/>
              </w:rPr>
              <w:tab/>
            </w:r>
            <w:r>
              <w:rPr>
                <w:spacing w:val="-2"/>
                <w:sz w:val="24"/>
              </w:rPr>
              <w:t>cadastra empresário</w:t>
            </w:r>
          </w:p>
        </w:tc>
        <w:tc>
          <w:tcPr>
            <w:tcW w:w="2012" w:type="dxa"/>
          </w:tcPr>
          <w:p w14:paraId="32819249"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empresário</w:t>
            </w:r>
          </w:p>
        </w:tc>
        <w:tc>
          <w:tcPr>
            <w:tcW w:w="2180" w:type="dxa"/>
          </w:tcPr>
          <w:p w14:paraId="2FD5BEB5" w14:textId="77777777" w:rsidR="008E2CB2" w:rsidRDefault="00000000">
            <w:pPr>
              <w:pStyle w:val="TableParagraph"/>
              <w:spacing w:before="135"/>
              <w:ind w:left="67"/>
              <w:rPr>
                <w:sz w:val="24"/>
              </w:rPr>
            </w:pPr>
            <w:r>
              <w:rPr>
                <w:sz w:val="24"/>
              </w:rPr>
              <w:t>Cadastrar</w:t>
            </w:r>
            <w:r>
              <w:rPr>
                <w:spacing w:val="-11"/>
                <w:sz w:val="24"/>
              </w:rPr>
              <w:t xml:space="preserve"> </w:t>
            </w:r>
            <w:r>
              <w:rPr>
                <w:spacing w:val="-2"/>
                <w:sz w:val="24"/>
              </w:rPr>
              <w:t>empresário</w:t>
            </w:r>
          </w:p>
        </w:tc>
        <w:tc>
          <w:tcPr>
            <w:tcW w:w="1474" w:type="dxa"/>
          </w:tcPr>
          <w:p w14:paraId="3601E478"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bl>
    <w:p w14:paraId="71EFB6CB" w14:textId="77777777" w:rsidR="008E2CB2" w:rsidRDefault="008E2CB2">
      <w:pPr>
        <w:pStyle w:val="TableParagraph"/>
        <w:spacing w:line="274" w:lineRule="exact"/>
        <w:rPr>
          <w:sz w:val="24"/>
        </w:rPr>
        <w:sectPr w:rsidR="008E2CB2">
          <w:pgSz w:w="11910" w:h="16850"/>
          <w:pgMar w:top="960" w:right="992" w:bottom="280" w:left="1559" w:header="729" w:footer="0" w:gutter="0"/>
          <w:cols w:space="720"/>
        </w:sectPr>
      </w:pPr>
    </w:p>
    <w:p w14:paraId="1444902C" w14:textId="77777777" w:rsidR="008E2CB2" w:rsidRDefault="008E2CB2">
      <w:pPr>
        <w:pStyle w:val="Corpodetexto"/>
        <w:rPr>
          <w:sz w:val="20"/>
        </w:rPr>
      </w:pPr>
    </w:p>
    <w:p w14:paraId="255BA1C2" w14:textId="77777777" w:rsidR="008E2CB2" w:rsidRDefault="008E2CB2">
      <w:pPr>
        <w:pStyle w:val="Corpodetexto"/>
        <w:rPr>
          <w:sz w:val="20"/>
        </w:rPr>
      </w:pPr>
    </w:p>
    <w:p w14:paraId="475944AD"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719215A0" w14:textId="77777777">
        <w:trPr>
          <w:trHeight w:val="568"/>
        </w:trPr>
        <w:tc>
          <w:tcPr>
            <w:tcW w:w="562" w:type="dxa"/>
          </w:tcPr>
          <w:p w14:paraId="46AC7956" w14:textId="77777777" w:rsidR="008E2CB2" w:rsidRDefault="00000000">
            <w:pPr>
              <w:pStyle w:val="TableParagraph"/>
              <w:spacing w:before="152"/>
              <w:ind w:left="69"/>
              <w:rPr>
                <w:b/>
                <w:sz w:val="24"/>
              </w:rPr>
            </w:pPr>
            <w:r>
              <w:rPr>
                <w:b/>
                <w:spacing w:val="-5"/>
                <w:sz w:val="24"/>
              </w:rPr>
              <w:t>Nº</w:t>
            </w:r>
          </w:p>
        </w:tc>
        <w:tc>
          <w:tcPr>
            <w:tcW w:w="2838" w:type="dxa"/>
          </w:tcPr>
          <w:p w14:paraId="61B7C5EF" w14:textId="77777777" w:rsidR="008E2CB2" w:rsidRDefault="00000000">
            <w:pPr>
              <w:pStyle w:val="TableParagraph"/>
              <w:spacing w:before="152"/>
              <w:ind w:left="4" w:right="67"/>
              <w:jc w:val="center"/>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62315F07" w14:textId="77777777" w:rsidR="008E2CB2" w:rsidRDefault="00000000">
            <w:pPr>
              <w:pStyle w:val="TableParagraph"/>
              <w:spacing w:before="152"/>
              <w:ind w:left="65"/>
              <w:rPr>
                <w:b/>
                <w:sz w:val="24"/>
              </w:rPr>
            </w:pPr>
            <w:r>
              <w:rPr>
                <w:b/>
                <w:spacing w:val="-2"/>
                <w:sz w:val="24"/>
              </w:rPr>
              <w:t>Entrada</w:t>
            </w:r>
          </w:p>
        </w:tc>
        <w:tc>
          <w:tcPr>
            <w:tcW w:w="2180" w:type="dxa"/>
          </w:tcPr>
          <w:p w14:paraId="1B177D64"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6F3223BE" w14:textId="77777777" w:rsidR="008E2CB2" w:rsidRDefault="00000000">
            <w:pPr>
              <w:pStyle w:val="TableParagraph"/>
              <w:spacing w:before="152"/>
              <w:ind w:left="67"/>
              <w:rPr>
                <w:b/>
                <w:sz w:val="24"/>
              </w:rPr>
            </w:pPr>
            <w:r>
              <w:rPr>
                <w:b/>
                <w:spacing w:val="-2"/>
                <w:sz w:val="24"/>
              </w:rPr>
              <w:t>Resposta</w:t>
            </w:r>
          </w:p>
        </w:tc>
      </w:tr>
      <w:tr w:rsidR="008E2CB2" w14:paraId="29453E73" w14:textId="77777777">
        <w:trPr>
          <w:trHeight w:val="551"/>
        </w:trPr>
        <w:tc>
          <w:tcPr>
            <w:tcW w:w="562" w:type="dxa"/>
          </w:tcPr>
          <w:p w14:paraId="0C5480A8" w14:textId="77777777" w:rsidR="008E2CB2" w:rsidRDefault="00000000">
            <w:pPr>
              <w:pStyle w:val="TableParagraph"/>
              <w:spacing w:before="135"/>
              <w:ind w:left="69"/>
              <w:rPr>
                <w:sz w:val="24"/>
              </w:rPr>
            </w:pPr>
            <w:r>
              <w:rPr>
                <w:spacing w:val="-5"/>
                <w:sz w:val="24"/>
              </w:rPr>
              <w:t>79</w:t>
            </w:r>
          </w:p>
        </w:tc>
        <w:tc>
          <w:tcPr>
            <w:tcW w:w="2838" w:type="dxa"/>
          </w:tcPr>
          <w:p w14:paraId="20D8654E" w14:textId="77777777" w:rsidR="008E2CB2" w:rsidRDefault="00000000">
            <w:pPr>
              <w:pStyle w:val="TableParagraph"/>
              <w:spacing w:before="135"/>
              <w:ind w:left="4"/>
              <w:jc w:val="center"/>
              <w:rPr>
                <w:sz w:val="24"/>
              </w:rPr>
            </w:pPr>
            <w:r>
              <w:rPr>
                <w:sz w:val="24"/>
              </w:rPr>
              <w:t>Funcionário</w:t>
            </w:r>
            <w:r>
              <w:rPr>
                <w:spacing w:val="-15"/>
                <w:sz w:val="24"/>
              </w:rPr>
              <w:t xml:space="preserve"> </w:t>
            </w:r>
            <w:r>
              <w:rPr>
                <w:sz w:val="24"/>
              </w:rPr>
              <w:t>cadastra</w:t>
            </w:r>
            <w:r>
              <w:rPr>
                <w:spacing w:val="-14"/>
                <w:sz w:val="24"/>
              </w:rPr>
              <w:t xml:space="preserve"> </w:t>
            </w:r>
            <w:r>
              <w:rPr>
                <w:spacing w:val="-2"/>
                <w:sz w:val="24"/>
              </w:rPr>
              <w:t>notícia</w:t>
            </w:r>
          </w:p>
        </w:tc>
        <w:tc>
          <w:tcPr>
            <w:tcW w:w="2012" w:type="dxa"/>
          </w:tcPr>
          <w:p w14:paraId="28B324A0"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notícia</w:t>
            </w:r>
          </w:p>
        </w:tc>
        <w:tc>
          <w:tcPr>
            <w:tcW w:w="2180" w:type="dxa"/>
          </w:tcPr>
          <w:p w14:paraId="7B90C5F1" w14:textId="77777777" w:rsidR="008E2CB2" w:rsidRDefault="00000000">
            <w:pPr>
              <w:pStyle w:val="TableParagraph"/>
              <w:spacing w:before="135"/>
              <w:ind w:left="67"/>
              <w:rPr>
                <w:sz w:val="24"/>
              </w:rPr>
            </w:pPr>
            <w:r>
              <w:rPr>
                <w:sz w:val="24"/>
              </w:rPr>
              <w:t>Cadastrar</w:t>
            </w:r>
            <w:r>
              <w:rPr>
                <w:spacing w:val="-3"/>
                <w:sz w:val="24"/>
              </w:rPr>
              <w:t xml:space="preserve"> </w:t>
            </w:r>
            <w:r>
              <w:rPr>
                <w:spacing w:val="-2"/>
                <w:sz w:val="24"/>
              </w:rPr>
              <w:t>notícia</w:t>
            </w:r>
          </w:p>
        </w:tc>
        <w:tc>
          <w:tcPr>
            <w:tcW w:w="1474" w:type="dxa"/>
          </w:tcPr>
          <w:p w14:paraId="7C06BB1D"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096AC976" w14:textId="77777777">
        <w:trPr>
          <w:trHeight w:val="551"/>
        </w:trPr>
        <w:tc>
          <w:tcPr>
            <w:tcW w:w="562" w:type="dxa"/>
          </w:tcPr>
          <w:p w14:paraId="60797F71" w14:textId="77777777" w:rsidR="008E2CB2" w:rsidRDefault="00000000">
            <w:pPr>
              <w:pStyle w:val="TableParagraph"/>
              <w:spacing w:before="135"/>
              <w:ind w:left="69"/>
              <w:rPr>
                <w:sz w:val="24"/>
              </w:rPr>
            </w:pPr>
            <w:r>
              <w:rPr>
                <w:spacing w:val="-5"/>
                <w:sz w:val="24"/>
              </w:rPr>
              <w:t>80</w:t>
            </w:r>
          </w:p>
        </w:tc>
        <w:tc>
          <w:tcPr>
            <w:tcW w:w="2838" w:type="dxa"/>
          </w:tcPr>
          <w:p w14:paraId="301AFEB3" w14:textId="77777777" w:rsidR="008E2CB2" w:rsidRDefault="00000000">
            <w:pPr>
              <w:pStyle w:val="TableParagraph"/>
              <w:tabs>
                <w:tab w:val="left" w:pos="1978"/>
              </w:tabs>
              <w:spacing w:line="276" w:lineRule="exact"/>
              <w:ind w:left="68" w:right="61"/>
              <w:rPr>
                <w:sz w:val="24"/>
              </w:rPr>
            </w:pPr>
            <w:r>
              <w:rPr>
                <w:spacing w:val="-2"/>
                <w:sz w:val="24"/>
              </w:rPr>
              <w:t>Funcionário</w:t>
            </w:r>
            <w:r>
              <w:rPr>
                <w:sz w:val="24"/>
              </w:rPr>
              <w:tab/>
            </w:r>
            <w:r>
              <w:rPr>
                <w:spacing w:val="-2"/>
                <w:sz w:val="24"/>
              </w:rPr>
              <w:t>cadastra empresa</w:t>
            </w:r>
          </w:p>
        </w:tc>
        <w:tc>
          <w:tcPr>
            <w:tcW w:w="2012" w:type="dxa"/>
          </w:tcPr>
          <w:p w14:paraId="16A9DB0B"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empresa</w:t>
            </w:r>
          </w:p>
        </w:tc>
        <w:tc>
          <w:tcPr>
            <w:tcW w:w="2180" w:type="dxa"/>
          </w:tcPr>
          <w:p w14:paraId="0D44E973" w14:textId="77777777" w:rsidR="008E2CB2" w:rsidRDefault="00000000">
            <w:pPr>
              <w:pStyle w:val="TableParagraph"/>
              <w:spacing w:before="135"/>
              <w:ind w:left="67"/>
              <w:rPr>
                <w:sz w:val="24"/>
              </w:rPr>
            </w:pPr>
            <w:r>
              <w:rPr>
                <w:sz w:val="24"/>
              </w:rPr>
              <w:t>Cadastrar</w:t>
            </w:r>
            <w:r>
              <w:rPr>
                <w:spacing w:val="-2"/>
                <w:sz w:val="24"/>
              </w:rPr>
              <w:t xml:space="preserve"> empresa</w:t>
            </w:r>
          </w:p>
        </w:tc>
        <w:tc>
          <w:tcPr>
            <w:tcW w:w="1474" w:type="dxa"/>
          </w:tcPr>
          <w:p w14:paraId="27BC99F3"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204FBBE5" w14:textId="77777777">
        <w:trPr>
          <w:trHeight w:val="550"/>
        </w:trPr>
        <w:tc>
          <w:tcPr>
            <w:tcW w:w="562" w:type="dxa"/>
          </w:tcPr>
          <w:p w14:paraId="60BF6099" w14:textId="77777777" w:rsidR="008E2CB2" w:rsidRDefault="00000000">
            <w:pPr>
              <w:pStyle w:val="TableParagraph"/>
              <w:spacing w:before="137"/>
              <w:ind w:left="69"/>
              <w:rPr>
                <w:sz w:val="24"/>
              </w:rPr>
            </w:pPr>
            <w:r>
              <w:rPr>
                <w:spacing w:val="-5"/>
                <w:sz w:val="24"/>
              </w:rPr>
              <w:t>81</w:t>
            </w:r>
          </w:p>
        </w:tc>
        <w:tc>
          <w:tcPr>
            <w:tcW w:w="2838" w:type="dxa"/>
          </w:tcPr>
          <w:p w14:paraId="28E9B848"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funcionário</w:t>
            </w:r>
          </w:p>
        </w:tc>
        <w:tc>
          <w:tcPr>
            <w:tcW w:w="2012" w:type="dxa"/>
          </w:tcPr>
          <w:p w14:paraId="294F6ECF" w14:textId="77777777" w:rsidR="008E2CB2" w:rsidRDefault="00000000">
            <w:pPr>
              <w:pStyle w:val="TableParagraph"/>
              <w:spacing w:before="137"/>
              <w:ind w:left="65"/>
              <w:rPr>
                <w:sz w:val="24"/>
              </w:rPr>
            </w:pPr>
            <w:r>
              <w:rPr>
                <w:sz w:val="24"/>
              </w:rPr>
              <w:t>Id</w:t>
            </w:r>
            <w:r>
              <w:rPr>
                <w:spacing w:val="-2"/>
                <w:sz w:val="24"/>
              </w:rPr>
              <w:t xml:space="preserve"> funcionário</w:t>
            </w:r>
          </w:p>
        </w:tc>
        <w:tc>
          <w:tcPr>
            <w:tcW w:w="2180" w:type="dxa"/>
          </w:tcPr>
          <w:p w14:paraId="675ACE11" w14:textId="77777777" w:rsidR="008E2CB2" w:rsidRDefault="00000000">
            <w:pPr>
              <w:pStyle w:val="TableParagraph"/>
              <w:spacing w:before="137"/>
              <w:ind w:left="67"/>
              <w:rPr>
                <w:sz w:val="24"/>
              </w:rPr>
            </w:pPr>
            <w:r>
              <w:rPr>
                <w:sz w:val="24"/>
              </w:rPr>
              <w:t>Desativa</w:t>
            </w:r>
            <w:r>
              <w:rPr>
                <w:spacing w:val="-6"/>
                <w:sz w:val="24"/>
              </w:rPr>
              <w:t xml:space="preserve"> </w:t>
            </w:r>
            <w:r>
              <w:rPr>
                <w:spacing w:val="-2"/>
                <w:sz w:val="24"/>
              </w:rPr>
              <w:t>funcionário</w:t>
            </w:r>
          </w:p>
        </w:tc>
        <w:tc>
          <w:tcPr>
            <w:tcW w:w="1474" w:type="dxa"/>
          </w:tcPr>
          <w:p w14:paraId="21A05E56" w14:textId="77777777" w:rsidR="008E2CB2" w:rsidRDefault="00000000">
            <w:pPr>
              <w:pStyle w:val="TableParagraph"/>
              <w:spacing w:before="137"/>
              <w:ind w:left="67"/>
              <w:rPr>
                <w:sz w:val="24"/>
              </w:rPr>
            </w:pPr>
            <w:r>
              <w:rPr>
                <w:sz w:val="24"/>
              </w:rPr>
              <w:t>Msg</w:t>
            </w:r>
            <w:r>
              <w:rPr>
                <w:spacing w:val="-3"/>
                <w:sz w:val="24"/>
              </w:rPr>
              <w:t xml:space="preserve"> </w:t>
            </w:r>
            <w:r>
              <w:rPr>
                <w:spacing w:val="-10"/>
                <w:sz w:val="24"/>
              </w:rPr>
              <w:t>2</w:t>
            </w:r>
          </w:p>
        </w:tc>
      </w:tr>
      <w:tr w:rsidR="008E2CB2" w14:paraId="7EA5B483" w14:textId="77777777">
        <w:trPr>
          <w:trHeight w:val="550"/>
        </w:trPr>
        <w:tc>
          <w:tcPr>
            <w:tcW w:w="562" w:type="dxa"/>
          </w:tcPr>
          <w:p w14:paraId="2DE811F1" w14:textId="77777777" w:rsidR="008E2CB2" w:rsidRDefault="00000000">
            <w:pPr>
              <w:pStyle w:val="TableParagraph"/>
              <w:spacing w:before="137"/>
              <w:ind w:left="69"/>
              <w:rPr>
                <w:sz w:val="24"/>
              </w:rPr>
            </w:pPr>
            <w:r>
              <w:rPr>
                <w:spacing w:val="-5"/>
                <w:sz w:val="24"/>
              </w:rPr>
              <w:t>82</w:t>
            </w:r>
          </w:p>
        </w:tc>
        <w:tc>
          <w:tcPr>
            <w:tcW w:w="2838" w:type="dxa"/>
          </w:tcPr>
          <w:p w14:paraId="3B05048C"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avaliação</w:t>
            </w:r>
          </w:p>
        </w:tc>
        <w:tc>
          <w:tcPr>
            <w:tcW w:w="2012" w:type="dxa"/>
          </w:tcPr>
          <w:p w14:paraId="4A8C38F7"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avaliação</w:t>
            </w:r>
          </w:p>
        </w:tc>
        <w:tc>
          <w:tcPr>
            <w:tcW w:w="2180" w:type="dxa"/>
          </w:tcPr>
          <w:p w14:paraId="007227DD" w14:textId="77777777" w:rsidR="008E2CB2" w:rsidRDefault="00000000">
            <w:pPr>
              <w:pStyle w:val="TableParagraph"/>
              <w:spacing w:before="137"/>
              <w:ind w:left="67"/>
              <w:rPr>
                <w:sz w:val="24"/>
              </w:rPr>
            </w:pPr>
            <w:r>
              <w:rPr>
                <w:sz w:val="24"/>
              </w:rPr>
              <w:t>Desativa</w:t>
            </w:r>
            <w:r>
              <w:rPr>
                <w:spacing w:val="-4"/>
                <w:sz w:val="24"/>
              </w:rPr>
              <w:t xml:space="preserve"> </w:t>
            </w:r>
            <w:r>
              <w:rPr>
                <w:spacing w:val="-2"/>
                <w:sz w:val="24"/>
              </w:rPr>
              <w:t>avaliação</w:t>
            </w:r>
          </w:p>
        </w:tc>
        <w:tc>
          <w:tcPr>
            <w:tcW w:w="1474" w:type="dxa"/>
          </w:tcPr>
          <w:p w14:paraId="366FEB61" w14:textId="77777777" w:rsidR="008E2CB2" w:rsidRDefault="00000000">
            <w:pPr>
              <w:pStyle w:val="TableParagraph"/>
              <w:spacing w:before="137"/>
              <w:ind w:left="67"/>
              <w:rPr>
                <w:sz w:val="24"/>
              </w:rPr>
            </w:pPr>
            <w:r>
              <w:rPr>
                <w:sz w:val="24"/>
              </w:rPr>
              <w:t>Msg</w:t>
            </w:r>
            <w:r>
              <w:rPr>
                <w:spacing w:val="-3"/>
                <w:sz w:val="24"/>
              </w:rPr>
              <w:t xml:space="preserve"> </w:t>
            </w:r>
            <w:r>
              <w:rPr>
                <w:spacing w:val="-10"/>
                <w:sz w:val="24"/>
              </w:rPr>
              <w:t>2</w:t>
            </w:r>
          </w:p>
        </w:tc>
      </w:tr>
      <w:tr w:rsidR="008E2CB2" w14:paraId="48CB0BAA" w14:textId="77777777">
        <w:trPr>
          <w:trHeight w:val="550"/>
        </w:trPr>
        <w:tc>
          <w:tcPr>
            <w:tcW w:w="562" w:type="dxa"/>
          </w:tcPr>
          <w:p w14:paraId="360B0DCF" w14:textId="77777777" w:rsidR="008E2CB2" w:rsidRDefault="00000000">
            <w:pPr>
              <w:pStyle w:val="TableParagraph"/>
              <w:spacing w:before="136"/>
              <w:ind w:left="69"/>
              <w:rPr>
                <w:sz w:val="24"/>
              </w:rPr>
            </w:pPr>
            <w:r>
              <w:rPr>
                <w:spacing w:val="-5"/>
                <w:sz w:val="24"/>
              </w:rPr>
              <w:t>83</w:t>
            </w:r>
          </w:p>
        </w:tc>
        <w:tc>
          <w:tcPr>
            <w:tcW w:w="2838" w:type="dxa"/>
          </w:tcPr>
          <w:p w14:paraId="611DA0BA"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usuário</w:t>
            </w:r>
          </w:p>
        </w:tc>
        <w:tc>
          <w:tcPr>
            <w:tcW w:w="2012" w:type="dxa"/>
          </w:tcPr>
          <w:p w14:paraId="48ABFA4D"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usuário</w:t>
            </w:r>
          </w:p>
        </w:tc>
        <w:tc>
          <w:tcPr>
            <w:tcW w:w="2180" w:type="dxa"/>
          </w:tcPr>
          <w:p w14:paraId="08AE4A0C" w14:textId="77777777" w:rsidR="008E2CB2" w:rsidRDefault="00000000">
            <w:pPr>
              <w:pStyle w:val="TableParagraph"/>
              <w:spacing w:before="136"/>
              <w:ind w:left="67"/>
              <w:rPr>
                <w:sz w:val="24"/>
              </w:rPr>
            </w:pPr>
            <w:r>
              <w:rPr>
                <w:sz w:val="24"/>
              </w:rPr>
              <w:t>Desativa</w:t>
            </w:r>
            <w:r>
              <w:rPr>
                <w:spacing w:val="-4"/>
                <w:sz w:val="24"/>
              </w:rPr>
              <w:t xml:space="preserve"> </w:t>
            </w:r>
            <w:r>
              <w:rPr>
                <w:spacing w:val="-2"/>
                <w:sz w:val="24"/>
              </w:rPr>
              <w:t>usuário</w:t>
            </w:r>
          </w:p>
        </w:tc>
        <w:tc>
          <w:tcPr>
            <w:tcW w:w="1474" w:type="dxa"/>
          </w:tcPr>
          <w:p w14:paraId="215B5B52" w14:textId="77777777" w:rsidR="008E2CB2" w:rsidRDefault="00000000">
            <w:pPr>
              <w:pStyle w:val="TableParagraph"/>
              <w:spacing w:line="273" w:lineRule="exact"/>
              <w:ind w:left="67"/>
              <w:rPr>
                <w:sz w:val="24"/>
              </w:rPr>
            </w:pPr>
            <w:r>
              <w:rPr>
                <w:sz w:val="24"/>
              </w:rPr>
              <w:t>Msg</w:t>
            </w:r>
            <w:r>
              <w:rPr>
                <w:spacing w:val="-3"/>
                <w:sz w:val="24"/>
              </w:rPr>
              <w:t xml:space="preserve"> </w:t>
            </w:r>
            <w:r>
              <w:rPr>
                <w:spacing w:val="-10"/>
                <w:sz w:val="24"/>
              </w:rPr>
              <w:t>2</w:t>
            </w:r>
          </w:p>
        </w:tc>
      </w:tr>
      <w:tr w:rsidR="008E2CB2" w14:paraId="784C79A6" w14:textId="77777777">
        <w:trPr>
          <w:trHeight w:val="550"/>
        </w:trPr>
        <w:tc>
          <w:tcPr>
            <w:tcW w:w="562" w:type="dxa"/>
          </w:tcPr>
          <w:p w14:paraId="308B5F69" w14:textId="77777777" w:rsidR="008E2CB2" w:rsidRDefault="00000000">
            <w:pPr>
              <w:pStyle w:val="TableParagraph"/>
              <w:spacing w:before="136"/>
              <w:ind w:left="69"/>
              <w:rPr>
                <w:sz w:val="24"/>
              </w:rPr>
            </w:pPr>
            <w:r>
              <w:rPr>
                <w:spacing w:val="-5"/>
                <w:sz w:val="24"/>
              </w:rPr>
              <w:t>84</w:t>
            </w:r>
          </w:p>
        </w:tc>
        <w:tc>
          <w:tcPr>
            <w:tcW w:w="2838" w:type="dxa"/>
          </w:tcPr>
          <w:p w14:paraId="6DD81323"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empresário</w:t>
            </w:r>
          </w:p>
        </w:tc>
        <w:tc>
          <w:tcPr>
            <w:tcW w:w="2012" w:type="dxa"/>
          </w:tcPr>
          <w:p w14:paraId="1563174F"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empresário</w:t>
            </w:r>
          </w:p>
        </w:tc>
        <w:tc>
          <w:tcPr>
            <w:tcW w:w="2180" w:type="dxa"/>
          </w:tcPr>
          <w:p w14:paraId="1581F344" w14:textId="77777777" w:rsidR="008E2CB2" w:rsidRDefault="00000000">
            <w:pPr>
              <w:pStyle w:val="TableParagraph"/>
              <w:spacing w:before="136"/>
              <w:ind w:left="67"/>
              <w:rPr>
                <w:sz w:val="24"/>
              </w:rPr>
            </w:pPr>
            <w:r>
              <w:rPr>
                <w:sz w:val="24"/>
              </w:rPr>
              <w:t>Desativa</w:t>
            </w:r>
            <w:r>
              <w:rPr>
                <w:spacing w:val="-4"/>
                <w:sz w:val="24"/>
              </w:rPr>
              <w:t xml:space="preserve"> </w:t>
            </w:r>
            <w:r>
              <w:rPr>
                <w:spacing w:val="-2"/>
                <w:sz w:val="24"/>
              </w:rPr>
              <w:t>empresário</w:t>
            </w:r>
          </w:p>
        </w:tc>
        <w:tc>
          <w:tcPr>
            <w:tcW w:w="1474" w:type="dxa"/>
          </w:tcPr>
          <w:p w14:paraId="355E28B5"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11F79FB8" w14:textId="77777777">
        <w:trPr>
          <w:trHeight w:val="551"/>
        </w:trPr>
        <w:tc>
          <w:tcPr>
            <w:tcW w:w="562" w:type="dxa"/>
          </w:tcPr>
          <w:p w14:paraId="28E3C39A" w14:textId="77777777" w:rsidR="008E2CB2" w:rsidRDefault="00000000">
            <w:pPr>
              <w:pStyle w:val="TableParagraph"/>
              <w:spacing w:before="136"/>
              <w:ind w:left="69"/>
              <w:rPr>
                <w:sz w:val="24"/>
              </w:rPr>
            </w:pPr>
            <w:r>
              <w:rPr>
                <w:spacing w:val="-5"/>
                <w:sz w:val="24"/>
              </w:rPr>
              <w:t>85</w:t>
            </w:r>
          </w:p>
        </w:tc>
        <w:tc>
          <w:tcPr>
            <w:tcW w:w="2838" w:type="dxa"/>
          </w:tcPr>
          <w:p w14:paraId="44D3ACCF"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administrador</w:t>
            </w:r>
          </w:p>
        </w:tc>
        <w:tc>
          <w:tcPr>
            <w:tcW w:w="2012" w:type="dxa"/>
          </w:tcPr>
          <w:p w14:paraId="07994E14"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administrador</w:t>
            </w:r>
          </w:p>
        </w:tc>
        <w:tc>
          <w:tcPr>
            <w:tcW w:w="2180" w:type="dxa"/>
          </w:tcPr>
          <w:p w14:paraId="1F5516AE" w14:textId="77777777" w:rsidR="008E2CB2" w:rsidRDefault="00000000">
            <w:pPr>
              <w:pStyle w:val="TableParagraph"/>
              <w:spacing w:line="276" w:lineRule="exact"/>
              <w:ind w:left="67"/>
              <w:rPr>
                <w:sz w:val="24"/>
              </w:rPr>
            </w:pPr>
            <w:r>
              <w:rPr>
                <w:spacing w:val="-2"/>
                <w:sz w:val="24"/>
              </w:rPr>
              <w:t>Desativa administrador</w:t>
            </w:r>
          </w:p>
        </w:tc>
        <w:tc>
          <w:tcPr>
            <w:tcW w:w="1474" w:type="dxa"/>
          </w:tcPr>
          <w:p w14:paraId="1E53DAA5" w14:textId="77777777" w:rsidR="008E2CB2" w:rsidRDefault="00000000">
            <w:pPr>
              <w:pStyle w:val="TableParagraph"/>
              <w:spacing w:line="276" w:lineRule="exact"/>
              <w:ind w:left="67"/>
              <w:rPr>
                <w:sz w:val="24"/>
              </w:rPr>
            </w:pPr>
            <w:r>
              <w:rPr>
                <w:sz w:val="24"/>
              </w:rPr>
              <w:t>Msg</w:t>
            </w:r>
            <w:r>
              <w:rPr>
                <w:spacing w:val="-3"/>
                <w:sz w:val="24"/>
              </w:rPr>
              <w:t xml:space="preserve"> </w:t>
            </w:r>
            <w:r>
              <w:rPr>
                <w:spacing w:val="-10"/>
                <w:sz w:val="24"/>
              </w:rPr>
              <w:t>2</w:t>
            </w:r>
          </w:p>
        </w:tc>
      </w:tr>
      <w:tr w:rsidR="008E2CB2" w14:paraId="24E5029D" w14:textId="77777777">
        <w:trPr>
          <w:trHeight w:val="551"/>
        </w:trPr>
        <w:tc>
          <w:tcPr>
            <w:tcW w:w="562" w:type="dxa"/>
          </w:tcPr>
          <w:p w14:paraId="63B71D06" w14:textId="77777777" w:rsidR="008E2CB2" w:rsidRDefault="00000000">
            <w:pPr>
              <w:pStyle w:val="TableParagraph"/>
              <w:spacing w:before="135"/>
              <w:ind w:left="69"/>
              <w:rPr>
                <w:sz w:val="24"/>
              </w:rPr>
            </w:pPr>
            <w:r>
              <w:rPr>
                <w:spacing w:val="-5"/>
                <w:sz w:val="24"/>
              </w:rPr>
              <w:t>86</w:t>
            </w:r>
          </w:p>
        </w:tc>
        <w:tc>
          <w:tcPr>
            <w:tcW w:w="2838" w:type="dxa"/>
          </w:tcPr>
          <w:p w14:paraId="02E15E74" w14:textId="77777777" w:rsidR="008E2CB2" w:rsidRDefault="00000000">
            <w:pPr>
              <w:pStyle w:val="TableParagraph"/>
              <w:spacing w:line="276" w:lineRule="exact"/>
              <w:ind w:left="68"/>
              <w:rPr>
                <w:sz w:val="24"/>
              </w:rPr>
            </w:pPr>
            <w:r>
              <w:rPr>
                <w:sz w:val="24"/>
              </w:rPr>
              <w:t>Funcionário</w:t>
            </w:r>
            <w:r>
              <w:rPr>
                <w:spacing w:val="80"/>
                <w:sz w:val="24"/>
              </w:rPr>
              <w:t xml:space="preserve"> </w:t>
            </w:r>
            <w:r>
              <w:rPr>
                <w:sz w:val="24"/>
              </w:rPr>
              <w:t>desativa</w:t>
            </w:r>
            <w:r>
              <w:rPr>
                <w:spacing w:val="80"/>
                <w:sz w:val="24"/>
              </w:rPr>
              <w:t xml:space="preserve"> </w:t>
            </w:r>
            <w:r>
              <w:rPr>
                <w:sz w:val="24"/>
              </w:rPr>
              <w:t xml:space="preserve">tipo </w:t>
            </w:r>
            <w:r>
              <w:rPr>
                <w:spacing w:val="-2"/>
                <w:sz w:val="24"/>
              </w:rPr>
              <w:t>turismo</w:t>
            </w:r>
          </w:p>
        </w:tc>
        <w:tc>
          <w:tcPr>
            <w:tcW w:w="2012" w:type="dxa"/>
          </w:tcPr>
          <w:p w14:paraId="1AF13181" w14:textId="77777777" w:rsidR="008E2CB2" w:rsidRDefault="00000000">
            <w:pPr>
              <w:pStyle w:val="TableParagraph"/>
              <w:spacing w:line="276" w:lineRule="exact"/>
              <w:ind w:left="65"/>
              <w:rPr>
                <w:sz w:val="24"/>
              </w:rPr>
            </w:pPr>
            <w:r>
              <w:rPr>
                <w:sz w:val="24"/>
              </w:rPr>
              <w:t xml:space="preserve">Informa dados tipo </w:t>
            </w:r>
            <w:r>
              <w:rPr>
                <w:spacing w:val="-2"/>
                <w:sz w:val="24"/>
              </w:rPr>
              <w:t>turismo</w:t>
            </w:r>
          </w:p>
        </w:tc>
        <w:tc>
          <w:tcPr>
            <w:tcW w:w="2180" w:type="dxa"/>
          </w:tcPr>
          <w:p w14:paraId="3204DF88" w14:textId="77777777" w:rsidR="008E2CB2" w:rsidRDefault="00000000">
            <w:pPr>
              <w:pStyle w:val="TableParagraph"/>
              <w:spacing w:before="135"/>
              <w:ind w:left="67"/>
              <w:rPr>
                <w:sz w:val="24"/>
              </w:rPr>
            </w:pPr>
            <w:r>
              <w:rPr>
                <w:spacing w:val="-2"/>
                <w:sz w:val="24"/>
              </w:rPr>
              <w:t>Desativa</w:t>
            </w:r>
            <w:r>
              <w:rPr>
                <w:spacing w:val="-8"/>
                <w:sz w:val="24"/>
              </w:rPr>
              <w:t xml:space="preserve"> </w:t>
            </w:r>
            <w:r>
              <w:rPr>
                <w:spacing w:val="-2"/>
                <w:sz w:val="24"/>
              </w:rPr>
              <w:t>tipo</w:t>
            </w:r>
            <w:r>
              <w:rPr>
                <w:spacing w:val="-4"/>
                <w:sz w:val="24"/>
              </w:rPr>
              <w:t xml:space="preserve"> </w:t>
            </w:r>
            <w:r>
              <w:rPr>
                <w:spacing w:val="-2"/>
                <w:sz w:val="24"/>
              </w:rPr>
              <w:t>turismo</w:t>
            </w:r>
          </w:p>
        </w:tc>
        <w:tc>
          <w:tcPr>
            <w:tcW w:w="1474" w:type="dxa"/>
          </w:tcPr>
          <w:p w14:paraId="000041B2"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4C2BE134" w14:textId="77777777">
        <w:trPr>
          <w:trHeight w:val="551"/>
        </w:trPr>
        <w:tc>
          <w:tcPr>
            <w:tcW w:w="562" w:type="dxa"/>
          </w:tcPr>
          <w:p w14:paraId="00A1F651" w14:textId="77777777" w:rsidR="008E2CB2" w:rsidRDefault="00000000">
            <w:pPr>
              <w:pStyle w:val="TableParagraph"/>
              <w:spacing w:before="135"/>
              <w:ind w:left="69"/>
              <w:rPr>
                <w:sz w:val="24"/>
              </w:rPr>
            </w:pPr>
            <w:r>
              <w:rPr>
                <w:spacing w:val="-5"/>
                <w:sz w:val="24"/>
              </w:rPr>
              <w:t>87</w:t>
            </w:r>
          </w:p>
        </w:tc>
        <w:tc>
          <w:tcPr>
            <w:tcW w:w="2838" w:type="dxa"/>
          </w:tcPr>
          <w:p w14:paraId="607321F1"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turismo</w:t>
            </w:r>
          </w:p>
        </w:tc>
        <w:tc>
          <w:tcPr>
            <w:tcW w:w="2012" w:type="dxa"/>
          </w:tcPr>
          <w:p w14:paraId="3BEA1450"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turismo</w:t>
            </w:r>
          </w:p>
        </w:tc>
        <w:tc>
          <w:tcPr>
            <w:tcW w:w="2180" w:type="dxa"/>
          </w:tcPr>
          <w:p w14:paraId="1E1A0660" w14:textId="77777777" w:rsidR="008E2CB2" w:rsidRDefault="00000000">
            <w:pPr>
              <w:pStyle w:val="TableParagraph"/>
              <w:spacing w:before="135"/>
              <w:ind w:left="67"/>
              <w:rPr>
                <w:sz w:val="24"/>
              </w:rPr>
            </w:pPr>
            <w:r>
              <w:rPr>
                <w:sz w:val="24"/>
              </w:rPr>
              <w:t>Desativa</w:t>
            </w:r>
            <w:r>
              <w:rPr>
                <w:spacing w:val="-4"/>
                <w:sz w:val="24"/>
              </w:rPr>
              <w:t xml:space="preserve"> </w:t>
            </w:r>
            <w:r>
              <w:rPr>
                <w:spacing w:val="-2"/>
                <w:sz w:val="24"/>
              </w:rPr>
              <w:t>turismo</w:t>
            </w:r>
          </w:p>
        </w:tc>
        <w:tc>
          <w:tcPr>
            <w:tcW w:w="1474" w:type="dxa"/>
          </w:tcPr>
          <w:p w14:paraId="67734506"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2309A319" w14:textId="77777777">
        <w:trPr>
          <w:trHeight w:val="550"/>
        </w:trPr>
        <w:tc>
          <w:tcPr>
            <w:tcW w:w="562" w:type="dxa"/>
          </w:tcPr>
          <w:p w14:paraId="4A6B628E" w14:textId="77777777" w:rsidR="008E2CB2" w:rsidRDefault="00000000">
            <w:pPr>
              <w:pStyle w:val="TableParagraph"/>
              <w:spacing w:before="137"/>
              <w:ind w:left="69"/>
              <w:rPr>
                <w:sz w:val="24"/>
              </w:rPr>
            </w:pPr>
            <w:r>
              <w:rPr>
                <w:spacing w:val="-5"/>
                <w:sz w:val="24"/>
              </w:rPr>
              <w:t>88</w:t>
            </w:r>
          </w:p>
        </w:tc>
        <w:tc>
          <w:tcPr>
            <w:tcW w:w="2838" w:type="dxa"/>
          </w:tcPr>
          <w:p w14:paraId="14B0B330" w14:textId="77777777" w:rsidR="008E2CB2" w:rsidRDefault="00000000">
            <w:pPr>
              <w:pStyle w:val="TableParagraph"/>
              <w:tabs>
                <w:tab w:val="left" w:pos="1976"/>
              </w:tabs>
              <w:spacing w:line="276" w:lineRule="exact"/>
              <w:ind w:left="68" w:right="62"/>
              <w:rPr>
                <w:sz w:val="24"/>
              </w:rPr>
            </w:pPr>
            <w:r>
              <w:rPr>
                <w:spacing w:val="-2"/>
                <w:sz w:val="24"/>
              </w:rPr>
              <w:t>Funcionário</w:t>
            </w:r>
            <w:r>
              <w:rPr>
                <w:sz w:val="24"/>
              </w:rPr>
              <w:tab/>
            </w:r>
            <w:r>
              <w:rPr>
                <w:spacing w:val="-2"/>
                <w:sz w:val="24"/>
              </w:rPr>
              <w:t>desativa atração</w:t>
            </w:r>
          </w:p>
        </w:tc>
        <w:tc>
          <w:tcPr>
            <w:tcW w:w="2012" w:type="dxa"/>
          </w:tcPr>
          <w:p w14:paraId="59D6E47E"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atração</w:t>
            </w:r>
          </w:p>
        </w:tc>
        <w:tc>
          <w:tcPr>
            <w:tcW w:w="2180" w:type="dxa"/>
          </w:tcPr>
          <w:p w14:paraId="2408AE7C" w14:textId="77777777" w:rsidR="008E2CB2" w:rsidRDefault="00000000">
            <w:pPr>
              <w:pStyle w:val="TableParagraph"/>
              <w:spacing w:before="137"/>
              <w:ind w:left="67"/>
              <w:rPr>
                <w:sz w:val="24"/>
              </w:rPr>
            </w:pPr>
            <w:r>
              <w:rPr>
                <w:sz w:val="24"/>
              </w:rPr>
              <w:t>Desativa</w:t>
            </w:r>
            <w:r>
              <w:rPr>
                <w:spacing w:val="-4"/>
                <w:sz w:val="24"/>
              </w:rPr>
              <w:t xml:space="preserve"> </w:t>
            </w:r>
            <w:r>
              <w:rPr>
                <w:spacing w:val="-2"/>
                <w:sz w:val="24"/>
              </w:rPr>
              <w:t>atração</w:t>
            </w:r>
          </w:p>
        </w:tc>
        <w:tc>
          <w:tcPr>
            <w:tcW w:w="1474" w:type="dxa"/>
          </w:tcPr>
          <w:p w14:paraId="7C1A966C"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3F1C6597" w14:textId="77777777">
        <w:trPr>
          <w:trHeight w:val="550"/>
        </w:trPr>
        <w:tc>
          <w:tcPr>
            <w:tcW w:w="562" w:type="dxa"/>
          </w:tcPr>
          <w:p w14:paraId="43C2C548" w14:textId="77777777" w:rsidR="008E2CB2" w:rsidRDefault="00000000">
            <w:pPr>
              <w:pStyle w:val="TableParagraph"/>
              <w:spacing w:before="137"/>
              <w:ind w:left="69"/>
              <w:rPr>
                <w:sz w:val="24"/>
              </w:rPr>
            </w:pPr>
            <w:r>
              <w:rPr>
                <w:spacing w:val="-5"/>
                <w:sz w:val="24"/>
              </w:rPr>
              <w:t>89</w:t>
            </w:r>
          </w:p>
        </w:tc>
        <w:tc>
          <w:tcPr>
            <w:tcW w:w="2838" w:type="dxa"/>
          </w:tcPr>
          <w:p w14:paraId="221734C6" w14:textId="77777777" w:rsidR="008E2CB2" w:rsidRDefault="00000000">
            <w:pPr>
              <w:pStyle w:val="TableParagraph"/>
              <w:spacing w:line="276" w:lineRule="exact"/>
              <w:ind w:left="68"/>
              <w:rPr>
                <w:sz w:val="24"/>
              </w:rPr>
            </w:pPr>
            <w:r>
              <w:rPr>
                <w:sz w:val="24"/>
              </w:rPr>
              <w:t>Funcionário</w:t>
            </w:r>
            <w:r>
              <w:rPr>
                <w:spacing w:val="80"/>
                <w:sz w:val="24"/>
              </w:rPr>
              <w:t xml:space="preserve"> </w:t>
            </w:r>
            <w:r>
              <w:rPr>
                <w:sz w:val="24"/>
              </w:rPr>
              <w:t>desativa</w:t>
            </w:r>
            <w:r>
              <w:rPr>
                <w:spacing w:val="80"/>
                <w:sz w:val="24"/>
              </w:rPr>
              <w:t xml:space="preserve"> </w:t>
            </w:r>
            <w:r>
              <w:rPr>
                <w:sz w:val="24"/>
              </w:rPr>
              <w:t xml:space="preserve">tipo </w:t>
            </w:r>
            <w:r>
              <w:rPr>
                <w:spacing w:val="-2"/>
                <w:sz w:val="24"/>
              </w:rPr>
              <w:t>atração</w:t>
            </w:r>
          </w:p>
        </w:tc>
        <w:tc>
          <w:tcPr>
            <w:tcW w:w="2012" w:type="dxa"/>
          </w:tcPr>
          <w:p w14:paraId="6F504CB2" w14:textId="77777777" w:rsidR="008E2CB2" w:rsidRDefault="00000000">
            <w:pPr>
              <w:pStyle w:val="TableParagraph"/>
              <w:spacing w:line="276" w:lineRule="exact"/>
              <w:ind w:left="65"/>
              <w:rPr>
                <w:sz w:val="24"/>
              </w:rPr>
            </w:pPr>
            <w:r>
              <w:rPr>
                <w:sz w:val="24"/>
              </w:rPr>
              <w:t xml:space="preserve">Informa dados tipo </w:t>
            </w:r>
            <w:r>
              <w:rPr>
                <w:spacing w:val="-2"/>
                <w:sz w:val="24"/>
              </w:rPr>
              <w:t>atração</w:t>
            </w:r>
          </w:p>
        </w:tc>
        <w:tc>
          <w:tcPr>
            <w:tcW w:w="2180" w:type="dxa"/>
          </w:tcPr>
          <w:p w14:paraId="769B2E6A" w14:textId="77777777" w:rsidR="008E2CB2" w:rsidRDefault="00000000">
            <w:pPr>
              <w:pStyle w:val="TableParagraph"/>
              <w:spacing w:before="137"/>
              <w:ind w:left="67"/>
              <w:rPr>
                <w:sz w:val="24"/>
              </w:rPr>
            </w:pPr>
            <w:r>
              <w:rPr>
                <w:sz w:val="24"/>
              </w:rPr>
              <w:t>Desativa</w:t>
            </w:r>
            <w:r>
              <w:rPr>
                <w:spacing w:val="-3"/>
                <w:sz w:val="24"/>
              </w:rPr>
              <w:t xml:space="preserve"> </w:t>
            </w:r>
            <w:r>
              <w:rPr>
                <w:sz w:val="24"/>
              </w:rPr>
              <w:t>tipo</w:t>
            </w:r>
            <w:r>
              <w:rPr>
                <w:spacing w:val="-1"/>
                <w:sz w:val="24"/>
              </w:rPr>
              <w:t xml:space="preserve"> </w:t>
            </w:r>
            <w:r>
              <w:rPr>
                <w:spacing w:val="-2"/>
                <w:sz w:val="24"/>
              </w:rPr>
              <w:t>atração</w:t>
            </w:r>
          </w:p>
        </w:tc>
        <w:tc>
          <w:tcPr>
            <w:tcW w:w="1474" w:type="dxa"/>
          </w:tcPr>
          <w:p w14:paraId="3A508C1F"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3B782369" w14:textId="77777777">
        <w:trPr>
          <w:trHeight w:val="584"/>
        </w:trPr>
        <w:tc>
          <w:tcPr>
            <w:tcW w:w="562" w:type="dxa"/>
          </w:tcPr>
          <w:p w14:paraId="3F723403" w14:textId="77777777" w:rsidR="008E2CB2" w:rsidRDefault="00000000">
            <w:pPr>
              <w:pStyle w:val="TableParagraph"/>
              <w:spacing w:before="153"/>
              <w:ind w:left="69"/>
              <w:rPr>
                <w:sz w:val="24"/>
              </w:rPr>
            </w:pPr>
            <w:r>
              <w:rPr>
                <w:spacing w:val="-5"/>
                <w:sz w:val="24"/>
              </w:rPr>
              <w:t>90</w:t>
            </w:r>
          </w:p>
        </w:tc>
        <w:tc>
          <w:tcPr>
            <w:tcW w:w="2838" w:type="dxa"/>
          </w:tcPr>
          <w:p w14:paraId="1B422EFC" w14:textId="77777777" w:rsidR="008E2CB2" w:rsidRDefault="00000000">
            <w:pPr>
              <w:pStyle w:val="TableParagraph"/>
              <w:tabs>
                <w:tab w:val="left" w:pos="1976"/>
              </w:tabs>
              <w:spacing w:before="12" w:line="270" w:lineRule="atLeast"/>
              <w:ind w:left="68" w:right="62"/>
              <w:rPr>
                <w:sz w:val="24"/>
              </w:rPr>
            </w:pPr>
            <w:r>
              <w:rPr>
                <w:spacing w:val="-2"/>
                <w:sz w:val="24"/>
              </w:rPr>
              <w:t>Funcionário</w:t>
            </w:r>
            <w:r>
              <w:rPr>
                <w:sz w:val="24"/>
              </w:rPr>
              <w:tab/>
            </w:r>
            <w:r>
              <w:rPr>
                <w:spacing w:val="-2"/>
                <w:sz w:val="24"/>
              </w:rPr>
              <w:t>desativa empresa</w:t>
            </w:r>
          </w:p>
        </w:tc>
        <w:tc>
          <w:tcPr>
            <w:tcW w:w="2012" w:type="dxa"/>
          </w:tcPr>
          <w:p w14:paraId="55112F7F" w14:textId="77777777" w:rsidR="008E2CB2" w:rsidRDefault="00000000">
            <w:pPr>
              <w:pStyle w:val="TableParagraph"/>
              <w:tabs>
                <w:tab w:val="left" w:pos="1375"/>
              </w:tabs>
              <w:spacing w:before="12" w:line="270" w:lineRule="atLeast"/>
              <w:ind w:left="65" w:right="63"/>
              <w:rPr>
                <w:sz w:val="24"/>
              </w:rPr>
            </w:pPr>
            <w:r>
              <w:rPr>
                <w:spacing w:val="-2"/>
                <w:sz w:val="24"/>
              </w:rPr>
              <w:t>Informa</w:t>
            </w:r>
            <w:r>
              <w:rPr>
                <w:sz w:val="24"/>
              </w:rPr>
              <w:tab/>
            </w:r>
            <w:r>
              <w:rPr>
                <w:spacing w:val="-4"/>
                <w:sz w:val="24"/>
              </w:rPr>
              <w:t xml:space="preserve">dados </w:t>
            </w:r>
            <w:r>
              <w:rPr>
                <w:spacing w:val="-2"/>
                <w:sz w:val="24"/>
              </w:rPr>
              <w:t>empresa</w:t>
            </w:r>
          </w:p>
        </w:tc>
        <w:tc>
          <w:tcPr>
            <w:tcW w:w="2180" w:type="dxa"/>
          </w:tcPr>
          <w:p w14:paraId="0F57EC96" w14:textId="77777777" w:rsidR="008E2CB2" w:rsidRDefault="00000000">
            <w:pPr>
              <w:pStyle w:val="TableParagraph"/>
              <w:spacing w:before="153"/>
              <w:ind w:left="67"/>
              <w:rPr>
                <w:sz w:val="24"/>
              </w:rPr>
            </w:pPr>
            <w:r>
              <w:rPr>
                <w:sz w:val="24"/>
              </w:rPr>
              <w:t>Desativa</w:t>
            </w:r>
            <w:r>
              <w:rPr>
                <w:spacing w:val="-4"/>
                <w:sz w:val="24"/>
              </w:rPr>
              <w:t xml:space="preserve"> </w:t>
            </w:r>
            <w:r>
              <w:rPr>
                <w:spacing w:val="-2"/>
                <w:sz w:val="24"/>
              </w:rPr>
              <w:t>empresa</w:t>
            </w:r>
          </w:p>
        </w:tc>
        <w:tc>
          <w:tcPr>
            <w:tcW w:w="1474" w:type="dxa"/>
          </w:tcPr>
          <w:p w14:paraId="3B1BFAFA"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2</w:t>
            </w:r>
          </w:p>
        </w:tc>
      </w:tr>
      <w:tr w:rsidR="008E2CB2" w14:paraId="13571C2B" w14:textId="77777777">
        <w:trPr>
          <w:trHeight w:val="566"/>
        </w:trPr>
        <w:tc>
          <w:tcPr>
            <w:tcW w:w="562" w:type="dxa"/>
          </w:tcPr>
          <w:p w14:paraId="0AF33DC7" w14:textId="77777777" w:rsidR="008E2CB2" w:rsidRDefault="00000000">
            <w:pPr>
              <w:pStyle w:val="TableParagraph"/>
              <w:spacing w:before="145"/>
              <w:ind w:left="69"/>
              <w:rPr>
                <w:sz w:val="24"/>
              </w:rPr>
            </w:pPr>
            <w:r>
              <w:rPr>
                <w:spacing w:val="-5"/>
                <w:sz w:val="24"/>
              </w:rPr>
              <w:t>91</w:t>
            </w:r>
          </w:p>
        </w:tc>
        <w:tc>
          <w:tcPr>
            <w:tcW w:w="2838" w:type="dxa"/>
          </w:tcPr>
          <w:p w14:paraId="3095AB79" w14:textId="77777777" w:rsidR="008E2CB2" w:rsidRDefault="00000000">
            <w:pPr>
              <w:pStyle w:val="TableParagraph"/>
              <w:spacing w:before="145"/>
              <w:ind w:left="4"/>
              <w:jc w:val="center"/>
              <w:rPr>
                <w:sz w:val="24"/>
              </w:rPr>
            </w:pPr>
            <w:r>
              <w:rPr>
                <w:sz w:val="24"/>
              </w:rPr>
              <w:t>Funcionário</w:t>
            </w:r>
            <w:r>
              <w:rPr>
                <w:spacing w:val="-15"/>
                <w:sz w:val="24"/>
              </w:rPr>
              <w:t xml:space="preserve"> </w:t>
            </w:r>
            <w:r>
              <w:rPr>
                <w:sz w:val="24"/>
              </w:rPr>
              <w:t>desativa</w:t>
            </w:r>
            <w:r>
              <w:rPr>
                <w:spacing w:val="-15"/>
                <w:sz w:val="24"/>
              </w:rPr>
              <w:t xml:space="preserve"> </w:t>
            </w:r>
            <w:r>
              <w:rPr>
                <w:spacing w:val="-2"/>
                <w:sz w:val="24"/>
              </w:rPr>
              <w:t>notícia</w:t>
            </w:r>
          </w:p>
        </w:tc>
        <w:tc>
          <w:tcPr>
            <w:tcW w:w="2012" w:type="dxa"/>
          </w:tcPr>
          <w:p w14:paraId="78E012ED" w14:textId="77777777" w:rsidR="008E2CB2" w:rsidRDefault="00000000">
            <w:pPr>
              <w:pStyle w:val="TableParagraph"/>
              <w:spacing w:before="145"/>
              <w:ind w:left="65"/>
              <w:rPr>
                <w:sz w:val="24"/>
              </w:rPr>
            </w:pPr>
            <w:r>
              <w:rPr>
                <w:sz w:val="24"/>
              </w:rPr>
              <w:t>Id</w:t>
            </w:r>
            <w:r>
              <w:rPr>
                <w:spacing w:val="-6"/>
                <w:sz w:val="24"/>
              </w:rPr>
              <w:t xml:space="preserve"> </w:t>
            </w:r>
            <w:r>
              <w:rPr>
                <w:spacing w:val="-2"/>
                <w:sz w:val="24"/>
              </w:rPr>
              <w:t>notícia</w:t>
            </w:r>
          </w:p>
        </w:tc>
        <w:tc>
          <w:tcPr>
            <w:tcW w:w="2180" w:type="dxa"/>
          </w:tcPr>
          <w:p w14:paraId="4743035C" w14:textId="77777777" w:rsidR="008E2CB2" w:rsidRDefault="00000000">
            <w:pPr>
              <w:pStyle w:val="TableParagraph"/>
              <w:spacing w:before="145"/>
              <w:ind w:left="67"/>
              <w:rPr>
                <w:sz w:val="24"/>
              </w:rPr>
            </w:pPr>
            <w:r>
              <w:rPr>
                <w:sz w:val="24"/>
              </w:rPr>
              <w:t>Desativar</w:t>
            </w:r>
            <w:r>
              <w:rPr>
                <w:spacing w:val="-4"/>
                <w:sz w:val="24"/>
              </w:rPr>
              <w:t xml:space="preserve"> </w:t>
            </w:r>
            <w:r>
              <w:rPr>
                <w:spacing w:val="-2"/>
                <w:sz w:val="24"/>
              </w:rPr>
              <w:t>notícia</w:t>
            </w:r>
          </w:p>
        </w:tc>
        <w:tc>
          <w:tcPr>
            <w:tcW w:w="1474" w:type="dxa"/>
          </w:tcPr>
          <w:p w14:paraId="70E4C499"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2</w:t>
            </w:r>
          </w:p>
        </w:tc>
      </w:tr>
      <w:tr w:rsidR="008E2CB2" w14:paraId="0521595E" w14:textId="77777777">
        <w:trPr>
          <w:trHeight w:val="551"/>
        </w:trPr>
        <w:tc>
          <w:tcPr>
            <w:tcW w:w="562" w:type="dxa"/>
          </w:tcPr>
          <w:p w14:paraId="0FE05765" w14:textId="77777777" w:rsidR="008E2CB2" w:rsidRDefault="00000000">
            <w:pPr>
              <w:pStyle w:val="TableParagraph"/>
              <w:spacing w:before="135"/>
              <w:ind w:left="69"/>
              <w:rPr>
                <w:sz w:val="24"/>
              </w:rPr>
            </w:pPr>
            <w:r>
              <w:rPr>
                <w:spacing w:val="-5"/>
                <w:sz w:val="24"/>
              </w:rPr>
              <w:t>92</w:t>
            </w:r>
          </w:p>
        </w:tc>
        <w:tc>
          <w:tcPr>
            <w:tcW w:w="2838" w:type="dxa"/>
          </w:tcPr>
          <w:p w14:paraId="2C8572E4" w14:textId="77777777" w:rsidR="008E2CB2" w:rsidRDefault="00000000">
            <w:pPr>
              <w:pStyle w:val="TableParagraph"/>
              <w:tabs>
                <w:tab w:val="left" w:pos="1964"/>
              </w:tabs>
              <w:spacing w:line="276" w:lineRule="exact"/>
              <w:ind w:left="68" w:right="62"/>
              <w:rPr>
                <w:sz w:val="24"/>
              </w:rPr>
            </w:pPr>
            <w:r>
              <w:rPr>
                <w:spacing w:val="-2"/>
                <w:sz w:val="24"/>
              </w:rPr>
              <w:t>Funcionário</w:t>
            </w:r>
            <w:r>
              <w:rPr>
                <w:sz w:val="24"/>
              </w:rPr>
              <w:tab/>
            </w:r>
            <w:r>
              <w:rPr>
                <w:spacing w:val="-2"/>
                <w:sz w:val="24"/>
              </w:rPr>
              <w:t>consulta notícia</w:t>
            </w:r>
          </w:p>
        </w:tc>
        <w:tc>
          <w:tcPr>
            <w:tcW w:w="2012" w:type="dxa"/>
          </w:tcPr>
          <w:p w14:paraId="16956D52" w14:textId="77777777" w:rsidR="008E2CB2" w:rsidRDefault="00000000">
            <w:pPr>
              <w:pStyle w:val="TableParagraph"/>
              <w:spacing w:before="135"/>
              <w:ind w:left="65"/>
              <w:rPr>
                <w:sz w:val="24"/>
              </w:rPr>
            </w:pPr>
            <w:r>
              <w:rPr>
                <w:sz w:val="24"/>
              </w:rPr>
              <w:t>Id</w:t>
            </w:r>
            <w:r>
              <w:rPr>
                <w:spacing w:val="-6"/>
                <w:sz w:val="24"/>
              </w:rPr>
              <w:t xml:space="preserve"> </w:t>
            </w:r>
            <w:r>
              <w:rPr>
                <w:spacing w:val="-2"/>
                <w:sz w:val="24"/>
              </w:rPr>
              <w:t>notícia</w:t>
            </w:r>
          </w:p>
        </w:tc>
        <w:tc>
          <w:tcPr>
            <w:tcW w:w="2180" w:type="dxa"/>
          </w:tcPr>
          <w:p w14:paraId="7D8FAA1E" w14:textId="77777777" w:rsidR="008E2CB2" w:rsidRDefault="00000000">
            <w:pPr>
              <w:pStyle w:val="TableParagraph"/>
              <w:spacing w:before="135"/>
              <w:ind w:left="67"/>
              <w:rPr>
                <w:sz w:val="24"/>
              </w:rPr>
            </w:pPr>
            <w:r>
              <w:rPr>
                <w:sz w:val="24"/>
              </w:rPr>
              <w:t>Consultar</w:t>
            </w:r>
            <w:r>
              <w:rPr>
                <w:spacing w:val="-4"/>
                <w:sz w:val="24"/>
              </w:rPr>
              <w:t xml:space="preserve"> </w:t>
            </w:r>
            <w:r>
              <w:rPr>
                <w:spacing w:val="-2"/>
                <w:sz w:val="24"/>
              </w:rPr>
              <w:t>notícia</w:t>
            </w:r>
          </w:p>
        </w:tc>
        <w:tc>
          <w:tcPr>
            <w:tcW w:w="1474" w:type="dxa"/>
          </w:tcPr>
          <w:p w14:paraId="0B7E3E1B" w14:textId="77777777" w:rsidR="008E2CB2" w:rsidRDefault="00000000">
            <w:pPr>
              <w:pStyle w:val="TableParagraph"/>
              <w:spacing w:line="276" w:lineRule="exact"/>
              <w:ind w:left="67" w:right="119"/>
              <w:rPr>
                <w:sz w:val="24"/>
              </w:rPr>
            </w:pPr>
            <w:r>
              <w:rPr>
                <w:spacing w:val="-2"/>
                <w:sz w:val="24"/>
              </w:rPr>
              <w:t xml:space="preserve">Retorna </w:t>
            </w:r>
            <w:r>
              <w:rPr>
                <w:sz w:val="24"/>
              </w:rPr>
              <w:t>dados</w:t>
            </w:r>
            <w:r>
              <w:rPr>
                <w:spacing w:val="-15"/>
                <w:sz w:val="24"/>
              </w:rPr>
              <w:t xml:space="preserve"> </w:t>
            </w:r>
            <w:r>
              <w:rPr>
                <w:sz w:val="24"/>
              </w:rPr>
              <w:t>notícia</w:t>
            </w:r>
          </w:p>
        </w:tc>
      </w:tr>
      <w:tr w:rsidR="008E2CB2" w14:paraId="2A96FFDD" w14:textId="77777777">
        <w:trPr>
          <w:trHeight w:val="827"/>
        </w:trPr>
        <w:tc>
          <w:tcPr>
            <w:tcW w:w="562" w:type="dxa"/>
          </w:tcPr>
          <w:p w14:paraId="6B6E3088" w14:textId="77777777" w:rsidR="008E2CB2" w:rsidRDefault="00000000">
            <w:pPr>
              <w:pStyle w:val="TableParagraph"/>
              <w:spacing w:before="274"/>
              <w:ind w:left="69"/>
              <w:rPr>
                <w:sz w:val="24"/>
              </w:rPr>
            </w:pPr>
            <w:r>
              <w:rPr>
                <w:spacing w:val="-5"/>
                <w:sz w:val="24"/>
              </w:rPr>
              <w:t>93</w:t>
            </w:r>
          </w:p>
        </w:tc>
        <w:tc>
          <w:tcPr>
            <w:tcW w:w="2838" w:type="dxa"/>
          </w:tcPr>
          <w:p w14:paraId="7D48B2E2" w14:textId="77777777" w:rsidR="008E2CB2" w:rsidRDefault="00000000">
            <w:pPr>
              <w:pStyle w:val="TableParagraph"/>
              <w:tabs>
                <w:tab w:val="left" w:pos="1964"/>
              </w:tabs>
              <w:spacing w:before="137"/>
              <w:ind w:left="68" w:right="62"/>
              <w:rPr>
                <w:sz w:val="24"/>
              </w:rPr>
            </w:pPr>
            <w:r>
              <w:rPr>
                <w:spacing w:val="-2"/>
                <w:sz w:val="24"/>
              </w:rPr>
              <w:t>Funcionário</w:t>
            </w:r>
            <w:r>
              <w:rPr>
                <w:sz w:val="24"/>
              </w:rPr>
              <w:tab/>
            </w:r>
            <w:r>
              <w:rPr>
                <w:spacing w:val="-2"/>
                <w:sz w:val="24"/>
              </w:rPr>
              <w:t>consulta avaliação</w:t>
            </w:r>
          </w:p>
        </w:tc>
        <w:tc>
          <w:tcPr>
            <w:tcW w:w="2012" w:type="dxa"/>
          </w:tcPr>
          <w:p w14:paraId="69039471"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avaliação</w:t>
            </w:r>
          </w:p>
        </w:tc>
        <w:tc>
          <w:tcPr>
            <w:tcW w:w="2180" w:type="dxa"/>
          </w:tcPr>
          <w:p w14:paraId="49629522" w14:textId="77777777" w:rsidR="008E2CB2" w:rsidRDefault="00000000">
            <w:pPr>
              <w:pStyle w:val="TableParagraph"/>
              <w:spacing w:before="274"/>
              <w:ind w:left="67"/>
              <w:rPr>
                <w:sz w:val="24"/>
              </w:rPr>
            </w:pPr>
            <w:r>
              <w:rPr>
                <w:sz w:val="24"/>
              </w:rPr>
              <w:t>Consultar</w:t>
            </w:r>
            <w:r>
              <w:rPr>
                <w:spacing w:val="-2"/>
                <w:sz w:val="24"/>
              </w:rPr>
              <w:t xml:space="preserve"> avaliação</w:t>
            </w:r>
          </w:p>
        </w:tc>
        <w:tc>
          <w:tcPr>
            <w:tcW w:w="1474" w:type="dxa"/>
          </w:tcPr>
          <w:p w14:paraId="66000A46" w14:textId="77777777" w:rsidR="008E2CB2" w:rsidRDefault="00000000">
            <w:pPr>
              <w:pStyle w:val="TableParagraph"/>
              <w:spacing w:line="276" w:lineRule="exact"/>
              <w:ind w:left="67" w:right="489"/>
              <w:rPr>
                <w:sz w:val="24"/>
              </w:rPr>
            </w:pPr>
            <w:r>
              <w:rPr>
                <w:spacing w:val="-2"/>
                <w:sz w:val="24"/>
              </w:rPr>
              <w:t xml:space="preserve">Retorna </w:t>
            </w:r>
            <w:r>
              <w:rPr>
                <w:spacing w:val="-4"/>
                <w:sz w:val="24"/>
              </w:rPr>
              <w:t xml:space="preserve">dados </w:t>
            </w:r>
            <w:r>
              <w:rPr>
                <w:spacing w:val="-2"/>
                <w:sz w:val="24"/>
              </w:rPr>
              <w:t>avaliação</w:t>
            </w:r>
          </w:p>
        </w:tc>
      </w:tr>
      <w:tr w:rsidR="008E2CB2" w14:paraId="3CAA178A" w14:textId="77777777">
        <w:trPr>
          <w:trHeight w:val="550"/>
        </w:trPr>
        <w:tc>
          <w:tcPr>
            <w:tcW w:w="562" w:type="dxa"/>
          </w:tcPr>
          <w:p w14:paraId="7DE2925B" w14:textId="77777777" w:rsidR="008E2CB2" w:rsidRDefault="00000000">
            <w:pPr>
              <w:pStyle w:val="TableParagraph"/>
              <w:spacing w:before="137"/>
              <w:ind w:left="69"/>
              <w:rPr>
                <w:sz w:val="24"/>
              </w:rPr>
            </w:pPr>
            <w:r>
              <w:rPr>
                <w:spacing w:val="-5"/>
                <w:sz w:val="24"/>
              </w:rPr>
              <w:t>94</w:t>
            </w:r>
          </w:p>
        </w:tc>
        <w:tc>
          <w:tcPr>
            <w:tcW w:w="2838" w:type="dxa"/>
          </w:tcPr>
          <w:p w14:paraId="78159B6D" w14:textId="77777777" w:rsidR="008E2CB2" w:rsidRDefault="00000000">
            <w:pPr>
              <w:pStyle w:val="TableParagraph"/>
              <w:tabs>
                <w:tab w:val="left" w:pos="1964"/>
              </w:tabs>
              <w:spacing w:line="276" w:lineRule="exact"/>
              <w:ind w:left="68" w:right="62"/>
              <w:rPr>
                <w:sz w:val="24"/>
              </w:rPr>
            </w:pPr>
            <w:r>
              <w:rPr>
                <w:spacing w:val="-2"/>
                <w:sz w:val="24"/>
              </w:rPr>
              <w:t>Funcionário</w:t>
            </w:r>
            <w:r>
              <w:rPr>
                <w:sz w:val="24"/>
              </w:rPr>
              <w:tab/>
            </w:r>
            <w:r>
              <w:rPr>
                <w:spacing w:val="-2"/>
                <w:sz w:val="24"/>
              </w:rPr>
              <w:t>consulta atração</w:t>
            </w:r>
          </w:p>
        </w:tc>
        <w:tc>
          <w:tcPr>
            <w:tcW w:w="2012" w:type="dxa"/>
          </w:tcPr>
          <w:p w14:paraId="6FF893DD"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atração</w:t>
            </w:r>
          </w:p>
        </w:tc>
        <w:tc>
          <w:tcPr>
            <w:tcW w:w="2180" w:type="dxa"/>
          </w:tcPr>
          <w:p w14:paraId="2E4D7B73" w14:textId="77777777" w:rsidR="008E2CB2" w:rsidRDefault="00000000">
            <w:pPr>
              <w:pStyle w:val="TableParagraph"/>
              <w:spacing w:before="137"/>
              <w:ind w:left="67"/>
              <w:rPr>
                <w:sz w:val="24"/>
              </w:rPr>
            </w:pPr>
            <w:r>
              <w:rPr>
                <w:sz w:val="24"/>
              </w:rPr>
              <w:t>Consultar</w:t>
            </w:r>
            <w:r>
              <w:rPr>
                <w:spacing w:val="-2"/>
                <w:sz w:val="24"/>
              </w:rPr>
              <w:t xml:space="preserve"> atração</w:t>
            </w:r>
          </w:p>
        </w:tc>
        <w:tc>
          <w:tcPr>
            <w:tcW w:w="1474" w:type="dxa"/>
          </w:tcPr>
          <w:p w14:paraId="6D85AF7C" w14:textId="77777777" w:rsidR="008E2CB2" w:rsidRDefault="00000000">
            <w:pPr>
              <w:pStyle w:val="TableParagraph"/>
              <w:spacing w:line="276" w:lineRule="exact"/>
              <w:ind w:left="67" w:right="84"/>
              <w:rPr>
                <w:sz w:val="24"/>
              </w:rPr>
            </w:pPr>
            <w:r>
              <w:rPr>
                <w:spacing w:val="-2"/>
                <w:sz w:val="24"/>
              </w:rPr>
              <w:t xml:space="preserve">Retorna </w:t>
            </w:r>
            <w:r>
              <w:rPr>
                <w:sz w:val="24"/>
              </w:rPr>
              <w:t>dados</w:t>
            </w:r>
            <w:r>
              <w:rPr>
                <w:spacing w:val="-15"/>
                <w:sz w:val="24"/>
              </w:rPr>
              <w:t xml:space="preserve"> </w:t>
            </w:r>
            <w:r>
              <w:rPr>
                <w:sz w:val="24"/>
              </w:rPr>
              <w:t>atração</w:t>
            </w:r>
          </w:p>
        </w:tc>
      </w:tr>
      <w:tr w:rsidR="008E2CB2" w14:paraId="0B519421" w14:textId="77777777">
        <w:trPr>
          <w:trHeight w:val="827"/>
        </w:trPr>
        <w:tc>
          <w:tcPr>
            <w:tcW w:w="562" w:type="dxa"/>
          </w:tcPr>
          <w:p w14:paraId="6455EDC2" w14:textId="77777777" w:rsidR="008E2CB2" w:rsidRDefault="00000000">
            <w:pPr>
              <w:pStyle w:val="TableParagraph"/>
              <w:spacing w:before="274"/>
              <w:ind w:left="69"/>
              <w:rPr>
                <w:sz w:val="24"/>
              </w:rPr>
            </w:pPr>
            <w:r>
              <w:rPr>
                <w:spacing w:val="-5"/>
                <w:sz w:val="24"/>
              </w:rPr>
              <w:t>95</w:t>
            </w:r>
          </w:p>
        </w:tc>
        <w:tc>
          <w:tcPr>
            <w:tcW w:w="2838" w:type="dxa"/>
          </w:tcPr>
          <w:p w14:paraId="4F8F2981" w14:textId="77777777" w:rsidR="008E2CB2" w:rsidRDefault="00000000">
            <w:pPr>
              <w:pStyle w:val="TableParagraph"/>
              <w:tabs>
                <w:tab w:val="left" w:pos="1964"/>
              </w:tabs>
              <w:spacing w:before="137"/>
              <w:ind w:left="68" w:right="62"/>
              <w:rPr>
                <w:sz w:val="24"/>
              </w:rPr>
            </w:pPr>
            <w:r>
              <w:rPr>
                <w:spacing w:val="-2"/>
                <w:sz w:val="24"/>
              </w:rPr>
              <w:t>Funcionário</w:t>
            </w:r>
            <w:r>
              <w:rPr>
                <w:sz w:val="24"/>
              </w:rPr>
              <w:tab/>
            </w:r>
            <w:r>
              <w:rPr>
                <w:spacing w:val="-2"/>
                <w:sz w:val="24"/>
              </w:rPr>
              <w:t>consulta turismo</w:t>
            </w:r>
          </w:p>
        </w:tc>
        <w:tc>
          <w:tcPr>
            <w:tcW w:w="2012" w:type="dxa"/>
          </w:tcPr>
          <w:p w14:paraId="423827A2"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turismo</w:t>
            </w:r>
          </w:p>
        </w:tc>
        <w:tc>
          <w:tcPr>
            <w:tcW w:w="2180" w:type="dxa"/>
          </w:tcPr>
          <w:p w14:paraId="7F554FA9" w14:textId="77777777" w:rsidR="008E2CB2" w:rsidRDefault="00000000">
            <w:pPr>
              <w:pStyle w:val="TableParagraph"/>
              <w:spacing w:before="274"/>
              <w:ind w:left="67"/>
              <w:rPr>
                <w:sz w:val="24"/>
              </w:rPr>
            </w:pPr>
            <w:r>
              <w:rPr>
                <w:sz w:val="24"/>
              </w:rPr>
              <w:t>Consultar</w:t>
            </w:r>
            <w:r>
              <w:rPr>
                <w:spacing w:val="-2"/>
                <w:sz w:val="24"/>
              </w:rPr>
              <w:t xml:space="preserve"> turismo</w:t>
            </w:r>
          </w:p>
        </w:tc>
        <w:tc>
          <w:tcPr>
            <w:tcW w:w="1474" w:type="dxa"/>
          </w:tcPr>
          <w:p w14:paraId="06DDF01F" w14:textId="77777777" w:rsidR="008E2CB2" w:rsidRDefault="00000000">
            <w:pPr>
              <w:pStyle w:val="TableParagraph"/>
              <w:spacing w:line="276" w:lineRule="exact"/>
              <w:ind w:left="67" w:right="631"/>
              <w:rPr>
                <w:sz w:val="24"/>
              </w:rPr>
            </w:pPr>
            <w:r>
              <w:rPr>
                <w:spacing w:val="-2"/>
                <w:sz w:val="24"/>
              </w:rPr>
              <w:t xml:space="preserve">Retorna </w:t>
            </w:r>
            <w:r>
              <w:rPr>
                <w:spacing w:val="-4"/>
                <w:sz w:val="24"/>
              </w:rPr>
              <w:t xml:space="preserve">dados </w:t>
            </w:r>
            <w:r>
              <w:rPr>
                <w:spacing w:val="-2"/>
                <w:sz w:val="24"/>
              </w:rPr>
              <w:t>turismo</w:t>
            </w:r>
          </w:p>
        </w:tc>
      </w:tr>
      <w:tr w:rsidR="008E2CB2" w14:paraId="40660A2E" w14:textId="77777777">
        <w:trPr>
          <w:trHeight w:val="826"/>
        </w:trPr>
        <w:tc>
          <w:tcPr>
            <w:tcW w:w="562" w:type="dxa"/>
          </w:tcPr>
          <w:p w14:paraId="53AC78AC" w14:textId="77777777" w:rsidR="008E2CB2" w:rsidRDefault="00000000">
            <w:pPr>
              <w:pStyle w:val="TableParagraph"/>
              <w:spacing w:before="274"/>
              <w:ind w:left="69"/>
              <w:rPr>
                <w:sz w:val="24"/>
              </w:rPr>
            </w:pPr>
            <w:r>
              <w:rPr>
                <w:spacing w:val="-5"/>
                <w:sz w:val="24"/>
              </w:rPr>
              <w:t>96</w:t>
            </w:r>
          </w:p>
        </w:tc>
        <w:tc>
          <w:tcPr>
            <w:tcW w:w="2838" w:type="dxa"/>
          </w:tcPr>
          <w:p w14:paraId="1A9E51A7" w14:textId="77777777" w:rsidR="008E2CB2" w:rsidRDefault="00000000">
            <w:pPr>
              <w:pStyle w:val="TableParagraph"/>
              <w:tabs>
                <w:tab w:val="left" w:pos="1964"/>
              </w:tabs>
              <w:spacing w:before="137"/>
              <w:ind w:left="68" w:right="62"/>
              <w:rPr>
                <w:sz w:val="24"/>
              </w:rPr>
            </w:pPr>
            <w:r>
              <w:rPr>
                <w:spacing w:val="-2"/>
                <w:sz w:val="24"/>
              </w:rPr>
              <w:t>Funcionário</w:t>
            </w:r>
            <w:r>
              <w:rPr>
                <w:sz w:val="24"/>
              </w:rPr>
              <w:tab/>
            </w:r>
            <w:r>
              <w:rPr>
                <w:spacing w:val="-2"/>
                <w:sz w:val="24"/>
              </w:rPr>
              <w:t>consulta empresa</w:t>
            </w:r>
          </w:p>
        </w:tc>
        <w:tc>
          <w:tcPr>
            <w:tcW w:w="2012" w:type="dxa"/>
          </w:tcPr>
          <w:p w14:paraId="46AF2E1D" w14:textId="77777777" w:rsidR="008E2CB2" w:rsidRDefault="00000000">
            <w:pPr>
              <w:pStyle w:val="TableParagraph"/>
              <w:spacing w:before="274"/>
              <w:ind w:left="65"/>
              <w:rPr>
                <w:sz w:val="24"/>
              </w:rPr>
            </w:pPr>
            <w:r>
              <w:rPr>
                <w:sz w:val="24"/>
              </w:rPr>
              <w:t>Id</w:t>
            </w:r>
            <w:r>
              <w:rPr>
                <w:spacing w:val="-2"/>
                <w:sz w:val="24"/>
              </w:rPr>
              <w:t xml:space="preserve"> empresa</w:t>
            </w:r>
          </w:p>
        </w:tc>
        <w:tc>
          <w:tcPr>
            <w:tcW w:w="2180" w:type="dxa"/>
          </w:tcPr>
          <w:p w14:paraId="4988DC16" w14:textId="77777777" w:rsidR="008E2CB2" w:rsidRDefault="00000000">
            <w:pPr>
              <w:pStyle w:val="TableParagraph"/>
              <w:spacing w:before="274"/>
              <w:ind w:left="67"/>
              <w:rPr>
                <w:sz w:val="24"/>
              </w:rPr>
            </w:pPr>
            <w:r>
              <w:rPr>
                <w:sz w:val="24"/>
              </w:rPr>
              <w:t>Consultar</w:t>
            </w:r>
            <w:r>
              <w:rPr>
                <w:spacing w:val="-2"/>
                <w:sz w:val="24"/>
              </w:rPr>
              <w:t xml:space="preserve"> empresa</w:t>
            </w:r>
          </w:p>
        </w:tc>
        <w:tc>
          <w:tcPr>
            <w:tcW w:w="1474" w:type="dxa"/>
          </w:tcPr>
          <w:p w14:paraId="227011C2" w14:textId="77777777" w:rsidR="008E2CB2" w:rsidRDefault="00000000">
            <w:pPr>
              <w:pStyle w:val="TableParagraph"/>
              <w:spacing w:line="276" w:lineRule="exact"/>
              <w:ind w:left="67" w:right="591"/>
              <w:rPr>
                <w:sz w:val="24"/>
              </w:rPr>
            </w:pPr>
            <w:r>
              <w:rPr>
                <w:spacing w:val="-2"/>
                <w:sz w:val="24"/>
              </w:rPr>
              <w:t xml:space="preserve">Retorna </w:t>
            </w:r>
            <w:r>
              <w:rPr>
                <w:spacing w:val="-4"/>
                <w:sz w:val="24"/>
              </w:rPr>
              <w:t xml:space="preserve">dados </w:t>
            </w:r>
            <w:r>
              <w:rPr>
                <w:spacing w:val="-2"/>
                <w:sz w:val="24"/>
              </w:rPr>
              <w:t>empresa</w:t>
            </w:r>
          </w:p>
        </w:tc>
      </w:tr>
      <w:tr w:rsidR="008E2CB2" w14:paraId="7F1591E6" w14:textId="77777777">
        <w:trPr>
          <w:trHeight w:val="829"/>
        </w:trPr>
        <w:tc>
          <w:tcPr>
            <w:tcW w:w="562" w:type="dxa"/>
          </w:tcPr>
          <w:p w14:paraId="25A16439" w14:textId="77777777" w:rsidR="008E2CB2" w:rsidRDefault="00000000">
            <w:pPr>
              <w:pStyle w:val="TableParagraph"/>
              <w:spacing w:before="276"/>
              <w:ind w:left="69"/>
              <w:rPr>
                <w:sz w:val="24"/>
              </w:rPr>
            </w:pPr>
            <w:r>
              <w:rPr>
                <w:spacing w:val="-5"/>
                <w:sz w:val="24"/>
              </w:rPr>
              <w:t>97</w:t>
            </w:r>
          </w:p>
        </w:tc>
        <w:tc>
          <w:tcPr>
            <w:tcW w:w="2838" w:type="dxa"/>
          </w:tcPr>
          <w:p w14:paraId="3B8EAC8F" w14:textId="77777777" w:rsidR="008E2CB2" w:rsidRDefault="00000000">
            <w:pPr>
              <w:pStyle w:val="TableParagraph"/>
              <w:tabs>
                <w:tab w:val="left" w:pos="1964"/>
              </w:tabs>
              <w:spacing w:before="136"/>
              <w:ind w:left="68" w:right="62"/>
              <w:rPr>
                <w:sz w:val="24"/>
              </w:rPr>
            </w:pPr>
            <w:r>
              <w:rPr>
                <w:spacing w:val="-2"/>
                <w:sz w:val="24"/>
              </w:rPr>
              <w:t>Funcionário</w:t>
            </w:r>
            <w:r>
              <w:rPr>
                <w:sz w:val="24"/>
              </w:rPr>
              <w:tab/>
            </w:r>
            <w:r>
              <w:rPr>
                <w:spacing w:val="-2"/>
                <w:sz w:val="24"/>
              </w:rPr>
              <w:t>consulta funcionário</w:t>
            </w:r>
          </w:p>
        </w:tc>
        <w:tc>
          <w:tcPr>
            <w:tcW w:w="2012" w:type="dxa"/>
          </w:tcPr>
          <w:p w14:paraId="6B7EB939" w14:textId="77777777" w:rsidR="008E2CB2" w:rsidRDefault="00000000">
            <w:pPr>
              <w:pStyle w:val="TableParagraph"/>
              <w:spacing w:before="276"/>
              <w:ind w:left="65"/>
              <w:rPr>
                <w:sz w:val="24"/>
              </w:rPr>
            </w:pPr>
            <w:r>
              <w:rPr>
                <w:sz w:val="24"/>
              </w:rPr>
              <w:t>Id</w:t>
            </w:r>
            <w:r>
              <w:rPr>
                <w:spacing w:val="-2"/>
                <w:sz w:val="24"/>
              </w:rPr>
              <w:t xml:space="preserve"> funcionário</w:t>
            </w:r>
          </w:p>
        </w:tc>
        <w:tc>
          <w:tcPr>
            <w:tcW w:w="2180" w:type="dxa"/>
          </w:tcPr>
          <w:p w14:paraId="7794A049" w14:textId="77777777" w:rsidR="008E2CB2" w:rsidRDefault="00000000">
            <w:pPr>
              <w:pStyle w:val="TableParagraph"/>
              <w:spacing w:before="136"/>
              <w:ind w:left="67" w:right="161"/>
              <w:rPr>
                <w:sz w:val="24"/>
              </w:rPr>
            </w:pPr>
            <w:r>
              <w:rPr>
                <w:spacing w:val="-2"/>
                <w:sz w:val="24"/>
              </w:rPr>
              <w:t>Consultar funcionário</w:t>
            </w:r>
          </w:p>
        </w:tc>
        <w:tc>
          <w:tcPr>
            <w:tcW w:w="1474" w:type="dxa"/>
          </w:tcPr>
          <w:p w14:paraId="1BD615F8" w14:textId="77777777" w:rsidR="008E2CB2" w:rsidRDefault="00000000">
            <w:pPr>
              <w:pStyle w:val="TableParagraph"/>
              <w:spacing w:line="270" w:lineRule="atLeast"/>
              <w:ind w:left="67" w:right="131"/>
              <w:rPr>
                <w:sz w:val="24"/>
              </w:rPr>
            </w:pPr>
            <w:r>
              <w:rPr>
                <w:spacing w:val="-2"/>
                <w:sz w:val="24"/>
              </w:rPr>
              <w:t xml:space="preserve">Retorna </w:t>
            </w:r>
            <w:r>
              <w:rPr>
                <w:spacing w:val="-4"/>
                <w:sz w:val="24"/>
              </w:rPr>
              <w:t xml:space="preserve">dados </w:t>
            </w:r>
            <w:r>
              <w:rPr>
                <w:spacing w:val="-2"/>
                <w:sz w:val="24"/>
              </w:rPr>
              <w:t>funcionário</w:t>
            </w:r>
          </w:p>
        </w:tc>
      </w:tr>
      <w:tr w:rsidR="008E2CB2" w14:paraId="33D2FC8F" w14:textId="77777777">
        <w:trPr>
          <w:trHeight w:val="551"/>
        </w:trPr>
        <w:tc>
          <w:tcPr>
            <w:tcW w:w="562" w:type="dxa"/>
          </w:tcPr>
          <w:p w14:paraId="798B1757" w14:textId="77777777" w:rsidR="008E2CB2" w:rsidRDefault="00000000">
            <w:pPr>
              <w:pStyle w:val="TableParagraph"/>
              <w:spacing w:before="135"/>
              <w:ind w:left="69"/>
              <w:rPr>
                <w:sz w:val="24"/>
              </w:rPr>
            </w:pPr>
            <w:r>
              <w:rPr>
                <w:spacing w:val="-5"/>
                <w:sz w:val="24"/>
              </w:rPr>
              <w:t>98</w:t>
            </w:r>
          </w:p>
        </w:tc>
        <w:tc>
          <w:tcPr>
            <w:tcW w:w="2838" w:type="dxa"/>
          </w:tcPr>
          <w:p w14:paraId="680B6F4C" w14:textId="77777777" w:rsidR="008E2CB2" w:rsidRDefault="00000000">
            <w:pPr>
              <w:pStyle w:val="TableParagraph"/>
              <w:tabs>
                <w:tab w:val="left" w:pos="1964"/>
              </w:tabs>
              <w:spacing w:line="276" w:lineRule="exact"/>
              <w:ind w:left="68" w:right="62"/>
              <w:rPr>
                <w:sz w:val="24"/>
              </w:rPr>
            </w:pPr>
            <w:r>
              <w:rPr>
                <w:spacing w:val="-2"/>
                <w:sz w:val="24"/>
              </w:rPr>
              <w:t>Funcionário</w:t>
            </w:r>
            <w:r>
              <w:rPr>
                <w:sz w:val="24"/>
              </w:rPr>
              <w:tab/>
            </w:r>
            <w:r>
              <w:rPr>
                <w:spacing w:val="-2"/>
                <w:sz w:val="24"/>
              </w:rPr>
              <w:t>consulta usuário</w:t>
            </w:r>
          </w:p>
        </w:tc>
        <w:tc>
          <w:tcPr>
            <w:tcW w:w="2012" w:type="dxa"/>
          </w:tcPr>
          <w:p w14:paraId="19B998D8" w14:textId="77777777" w:rsidR="008E2CB2" w:rsidRDefault="00000000">
            <w:pPr>
              <w:pStyle w:val="TableParagraph"/>
              <w:spacing w:before="135"/>
              <w:ind w:left="65"/>
              <w:rPr>
                <w:sz w:val="24"/>
              </w:rPr>
            </w:pPr>
            <w:r>
              <w:rPr>
                <w:sz w:val="24"/>
              </w:rPr>
              <w:t>Id</w:t>
            </w:r>
            <w:r>
              <w:rPr>
                <w:spacing w:val="-4"/>
                <w:sz w:val="24"/>
              </w:rPr>
              <w:t xml:space="preserve"> </w:t>
            </w:r>
            <w:r>
              <w:rPr>
                <w:spacing w:val="-2"/>
                <w:sz w:val="24"/>
              </w:rPr>
              <w:t>usuário</w:t>
            </w:r>
          </w:p>
        </w:tc>
        <w:tc>
          <w:tcPr>
            <w:tcW w:w="2180" w:type="dxa"/>
          </w:tcPr>
          <w:p w14:paraId="00294EF8" w14:textId="77777777" w:rsidR="008E2CB2" w:rsidRDefault="00000000">
            <w:pPr>
              <w:pStyle w:val="TableParagraph"/>
              <w:spacing w:before="135"/>
              <w:ind w:left="67"/>
              <w:rPr>
                <w:sz w:val="24"/>
              </w:rPr>
            </w:pPr>
            <w:r>
              <w:rPr>
                <w:sz w:val="24"/>
              </w:rPr>
              <w:t>Consultar</w:t>
            </w:r>
            <w:r>
              <w:rPr>
                <w:spacing w:val="-2"/>
                <w:sz w:val="24"/>
              </w:rPr>
              <w:t xml:space="preserve"> usuário</w:t>
            </w:r>
          </w:p>
        </w:tc>
        <w:tc>
          <w:tcPr>
            <w:tcW w:w="1474" w:type="dxa"/>
          </w:tcPr>
          <w:p w14:paraId="4BC731EC" w14:textId="77777777" w:rsidR="008E2CB2" w:rsidRDefault="00000000">
            <w:pPr>
              <w:pStyle w:val="TableParagraph"/>
              <w:spacing w:line="276" w:lineRule="exact"/>
              <w:ind w:left="67" w:right="71"/>
              <w:rPr>
                <w:sz w:val="24"/>
              </w:rPr>
            </w:pPr>
            <w:r>
              <w:rPr>
                <w:spacing w:val="-2"/>
                <w:sz w:val="24"/>
              </w:rPr>
              <w:t>Retorna</w:t>
            </w:r>
            <w:r>
              <w:rPr>
                <w:spacing w:val="40"/>
                <w:sz w:val="24"/>
              </w:rPr>
              <w:t xml:space="preserve"> </w:t>
            </w:r>
            <w:r>
              <w:rPr>
                <w:sz w:val="24"/>
              </w:rPr>
              <w:t>dados</w:t>
            </w:r>
            <w:r>
              <w:rPr>
                <w:spacing w:val="-15"/>
                <w:sz w:val="24"/>
              </w:rPr>
              <w:t xml:space="preserve"> </w:t>
            </w:r>
            <w:r>
              <w:rPr>
                <w:sz w:val="24"/>
              </w:rPr>
              <w:t>usuário</w:t>
            </w:r>
          </w:p>
        </w:tc>
      </w:tr>
      <w:tr w:rsidR="008E2CB2" w14:paraId="7D2BC17F" w14:textId="77777777">
        <w:trPr>
          <w:trHeight w:val="827"/>
        </w:trPr>
        <w:tc>
          <w:tcPr>
            <w:tcW w:w="562" w:type="dxa"/>
          </w:tcPr>
          <w:p w14:paraId="402FC94C" w14:textId="77777777" w:rsidR="008E2CB2" w:rsidRDefault="00000000">
            <w:pPr>
              <w:pStyle w:val="TableParagraph"/>
              <w:spacing w:before="275"/>
              <w:ind w:left="69"/>
              <w:rPr>
                <w:sz w:val="24"/>
              </w:rPr>
            </w:pPr>
            <w:r>
              <w:rPr>
                <w:spacing w:val="-5"/>
                <w:sz w:val="24"/>
              </w:rPr>
              <w:t>99</w:t>
            </w:r>
          </w:p>
        </w:tc>
        <w:tc>
          <w:tcPr>
            <w:tcW w:w="2838" w:type="dxa"/>
          </w:tcPr>
          <w:p w14:paraId="044A502A" w14:textId="77777777" w:rsidR="008E2CB2" w:rsidRDefault="00000000">
            <w:pPr>
              <w:pStyle w:val="TableParagraph"/>
              <w:tabs>
                <w:tab w:val="left" w:pos="1964"/>
              </w:tabs>
              <w:spacing w:before="135"/>
              <w:ind w:left="68" w:right="62"/>
              <w:rPr>
                <w:sz w:val="24"/>
              </w:rPr>
            </w:pPr>
            <w:r>
              <w:rPr>
                <w:spacing w:val="-2"/>
                <w:sz w:val="24"/>
              </w:rPr>
              <w:t>Funcionário</w:t>
            </w:r>
            <w:r>
              <w:rPr>
                <w:sz w:val="24"/>
              </w:rPr>
              <w:tab/>
            </w:r>
            <w:r>
              <w:rPr>
                <w:spacing w:val="-2"/>
                <w:sz w:val="24"/>
              </w:rPr>
              <w:t>consulta empresário</w:t>
            </w:r>
          </w:p>
        </w:tc>
        <w:tc>
          <w:tcPr>
            <w:tcW w:w="2012" w:type="dxa"/>
          </w:tcPr>
          <w:p w14:paraId="31F20FC9" w14:textId="77777777" w:rsidR="008E2CB2" w:rsidRDefault="00000000">
            <w:pPr>
              <w:pStyle w:val="TableParagraph"/>
              <w:spacing w:before="275"/>
              <w:ind w:left="65"/>
              <w:rPr>
                <w:sz w:val="24"/>
              </w:rPr>
            </w:pPr>
            <w:r>
              <w:rPr>
                <w:sz w:val="24"/>
              </w:rPr>
              <w:t>Id</w:t>
            </w:r>
            <w:r>
              <w:rPr>
                <w:spacing w:val="-4"/>
                <w:sz w:val="24"/>
              </w:rPr>
              <w:t xml:space="preserve"> </w:t>
            </w:r>
            <w:r>
              <w:rPr>
                <w:spacing w:val="-2"/>
                <w:sz w:val="24"/>
              </w:rPr>
              <w:t>empresário</w:t>
            </w:r>
          </w:p>
        </w:tc>
        <w:tc>
          <w:tcPr>
            <w:tcW w:w="2180" w:type="dxa"/>
          </w:tcPr>
          <w:p w14:paraId="2E545229" w14:textId="77777777" w:rsidR="008E2CB2" w:rsidRDefault="00000000">
            <w:pPr>
              <w:pStyle w:val="TableParagraph"/>
              <w:spacing w:before="135"/>
              <w:ind w:left="67" w:right="161"/>
              <w:rPr>
                <w:sz w:val="24"/>
              </w:rPr>
            </w:pPr>
            <w:r>
              <w:rPr>
                <w:spacing w:val="-2"/>
                <w:sz w:val="24"/>
              </w:rPr>
              <w:t>Consultar empresário</w:t>
            </w:r>
          </w:p>
        </w:tc>
        <w:tc>
          <w:tcPr>
            <w:tcW w:w="1474" w:type="dxa"/>
          </w:tcPr>
          <w:p w14:paraId="73E0B4F3" w14:textId="77777777" w:rsidR="008E2CB2" w:rsidRDefault="00000000">
            <w:pPr>
              <w:pStyle w:val="TableParagraph"/>
              <w:spacing w:line="274" w:lineRule="exact"/>
              <w:ind w:left="67"/>
              <w:rPr>
                <w:sz w:val="24"/>
              </w:rPr>
            </w:pPr>
            <w:r>
              <w:rPr>
                <w:spacing w:val="-2"/>
                <w:sz w:val="24"/>
              </w:rPr>
              <w:t>Retorna</w:t>
            </w:r>
          </w:p>
          <w:p w14:paraId="0E8AC81D" w14:textId="77777777" w:rsidR="008E2CB2" w:rsidRDefault="00000000">
            <w:pPr>
              <w:pStyle w:val="TableParagraph"/>
              <w:spacing w:line="270" w:lineRule="atLeast"/>
              <w:ind w:left="67"/>
              <w:rPr>
                <w:sz w:val="24"/>
              </w:rPr>
            </w:pPr>
            <w:r>
              <w:rPr>
                <w:spacing w:val="-4"/>
                <w:sz w:val="24"/>
              </w:rPr>
              <w:t xml:space="preserve">dados </w:t>
            </w:r>
            <w:r>
              <w:rPr>
                <w:spacing w:val="-2"/>
                <w:sz w:val="24"/>
              </w:rPr>
              <w:t>empresário</w:t>
            </w:r>
          </w:p>
        </w:tc>
      </w:tr>
    </w:tbl>
    <w:p w14:paraId="12AB117C" w14:textId="77777777" w:rsidR="008E2CB2" w:rsidRDefault="008E2CB2">
      <w:pPr>
        <w:pStyle w:val="TableParagraph"/>
        <w:spacing w:line="270" w:lineRule="atLeast"/>
        <w:rPr>
          <w:sz w:val="24"/>
        </w:rPr>
        <w:sectPr w:rsidR="008E2CB2">
          <w:pgSz w:w="11910" w:h="16850"/>
          <w:pgMar w:top="960" w:right="992" w:bottom="280" w:left="1559" w:header="729" w:footer="0" w:gutter="0"/>
          <w:cols w:space="720"/>
        </w:sectPr>
      </w:pPr>
    </w:p>
    <w:p w14:paraId="47CA8EB3" w14:textId="77777777" w:rsidR="008E2CB2" w:rsidRDefault="008E2CB2">
      <w:pPr>
        <w:pStyle w:val="Corpodetexto"/>
        <w:rPr>
          <w:sz w:val="20"/>
        </w:rPr>
      </w:pPr>
    </w:p>
    <w:p w14:paraId="40D13BE6" w14:textId="77777777" w:rsidR="008E2CB2" w:rsidRDefault="008E2CB2">
      <w:pPr>
        <w:pStyle w:val="Corpodetexto"/>
        <w:rPr>
          <w:sz w:val="20"/>
        </w:rPr>
      </w:pPr>
    </w:p>
    <w:p w14:paraId="35F3BC59"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770E39A3" w14:textId="77777777">
        <w:trPr>
          <w:trHeight w:val="568"/>
        </w:trPr>
        <w:tc>
          <w:tcPr>
            <w:tcW w:w="562" w:type="dxa"/>
          </w:tcPr>
          <w:p w14:paraId="628D7B58" w14:textId="77777777" w:rsidR="008E2CB2" w:rsidRDefault="00000000">
            <w:pPr>
              <w:pStyle w:val="TableParagraph"/>
              <w:spacing w:before="152"/>
              <w:ind w:left="0" w:right="159"/>
              <w:jc w:val="center"/>
              <w:rPr>
                <w:b/>
                <w:sz w:val="24"/>
              </w:rPr>
            </w:pPr>
            <w:r>
              <w:rPr>
                <w:b/>
                <w:spacing w:val="-5"/>
                <w:sz w:val="24"/>
              </w:rPr>
              <w:t>Nº</w:t>
            </w:r>
          </w:p>
        </w:tc>
        <w:tc>
          <w:tcPr>
            <w:tcW w:w="2838" w:type="dxa"/>
          </w:tcPr>
          <w:p w14:paraId="68C1D714"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6F64FA9F" w14:textId="77777777" w:rsidR="008E2CB2" w:rsidRDefault="00000000">
            <w:pPr>
              <w:pStyle w:val="TableParagraph"/>
              <w:spacing w:before="152"/>
              <w:ind w:left="65"/>
              <w:rPr>
                <w:b/>
                <w:sz w:val="24"/>
              </w:rPr>
            </w:pPr>
            <w:r>
              <w:rPr>
                <w:b/>
                <w:spacing w:val="-2"/>
                <w:sz w:val="24"/>
              </w:rPr>
              <w:t>Entrada</w:t>
            </w:r>
          </w:p>
        </w:tc>
        <w:tc>
          <w:tcPr>
            <w:tcW w:w="2180" w:type="dxa"/>
          </w:tcPr>
          <w:p w14:paraId="0FEF963B"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756321A2" w14:textId="77777777" w:rsidR="008E2CB2" w:rsidRDefault="00000000">
            <w:pPr>
              <w:pStyle w:val="TableParagraph"/>
              <w:spacing w:before="152"/>
              <w:ind w:left="67"/>
              <w:rPr>
                <w:b/>
                <w:sz w:val="24"/>
              </w:rPr>
            </w:pPr>
            <w:r>
              <w:rPr>
                <w:b/>
                <w:spacing w:val="-2"/>
                <w:sz w:val="24"/>
              </w:rPr>
              <w:t>Resposta</w:t>
            </w:r>
          </w:p>
        </w:tc>
      </w:tr>
      <w:tr w:rsidR="008E2CB2" w14:paraId="1C71DFB8" w14:textId="77777777">
        <w:trPr>
          <w:trHeight w:val="827"/>
        </w:trPr>
        <w:tc>
          <w:tcPr>
            <w:tcW w:w="562" w:type="dxa"/>
          </w:tcPr>
          <w:p w14:paraId="77C610BB" w14:textId="77777777" w:rsidR="008E2CB2" w:rsidRDefault="00000000">
            <w:pPr>
              <w:pStyle w:val="TableParagraph"/>
              <w:spacing w:before="275"/>
              <w:ind w:left="0" w:right="51"/>
              <w:jc w:val="center"/>
              <w:rPr>
                <w:sz w:val="24"/>
              </w:rPr>
            </w:pPr>
            <w:r>
              <w:rPr>
                <w:spacing w:val="-5"/>
                <w:sz w:val="24"/>
              </w:rPr>
              <w:t>100</w:t>
            </w:r>
          </w:p>
        </w:tc>
        <w:tc>
          <w:tcPr>
            <w:tcW w:w="2838" w:type="dxa"/>
          </w:tcPr>
          <w:p w14:paraId="047CD325" w14:textId="77777777" w:rsidR="008E2CB2" w:rsidRDefault="00000000">
            <w:pPr>
              <w:pStyle w:val="TableParagraph"/>
              <w:spacing w:before="135"/>
              <w:ind w:left="68"/>
              <w:rPr>
                <w:sz w:val="24"/>
              </w:rPr>
            </w:pPr>
            <w:r>
              <w:rPr>
                <w:sz w:val="24"/>
              </w:rPr>
              <w:t>Funcionário</w:t>
            </w:r>
            <w:r>
              <w:rPr>
                <w:spacing w:val="80"/>
                <w:sz w:val="24"/>
              </w:rPr>
              <w:t xml:space="preserve"> </w:t>
            </w:r>
            <w:r>
              <w:rPr>
                <w:sz w:val="24"/>
              </w:rPr>
              <w:t>consulta</w:t>
            </w:r>
            <w:r>
              <w:rPr>
                <w:spacing w:val="80"/>
                <w:sz w:val="24"/>
              </w:rPr>
              <w:t xml:space="preserve"> </w:t>
            </w:r>
            <w:r>
              <w:rPr>
                <w:sz w:val="24"/>
              </w:rPr>
              <w:t xml:space="preserve">tipo </w:t>
            </w:r>
            <w:r>
              <w:rPr>
                <w:spacing w:val="-2"/>
                <w:sz w:val="24"/>
              </w:rPr>
              <w:t>turismo</w:t>
            </w:r>
          </w:p>
        </w:tc>
        <w:tc>
          <w:tcPr>
            <w:tcW w:w="2012" w:type="dxa"/>
          </w:tcPr>
          <w:p w14:paraId="43BCD3A2" w14:textId="77777777" w:rsidR="008E2CB2" w:rsidRDefault="00000000">
            <w:pPr>
              <w:pStyle w:val="TableParagraph"/>
              <w:spacing w:before="275"/>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3E0FD999" w14:textId="77777777" w:rsidR="008E2CB2" w:rsidRDefault="00000000">
            <w:pPr>
              <w:pStyle w:val="TableParagraph"/>
              <w:tabs>
                <w:tab w:val="left" w:pos="1732"/>
              </w:tabs>
              <w:spacing w:before="135"/>
              <w:ind w:left="67" w:right="61"/>
              <w:rPr>
                <w:sz w:val="24"/>
              </w:rPr>
            </w:pPr>
            <w:r>
              <w:rPr>
                <w:spacing w:val="-2"/>
                <w:sz w:val="24"/>
              </w:rPr>
              <w:t>Consultar</w:t>
            </w:r>
            <w:r>
              <w:rPr>
                <w:sz w:val="24"/>
              </w:rPr>
              <w:tab/>
            </w:r>
            <w:r>
              <w:rPr>
                <w:spacing w:val="-4"/>
                <w:sz w:val="24"/>
              </w:rPr>
              <w:t xml:space="preserve">tipo </w:t>
            </w:r>
            <w:r>
              <w:rPr>
                <w:spacing w:val="-2"/>
                <w:sz w:val="24"/>
              </w:rPr>
              <w:t>turismo</w:t>
            </w:r>
          </w:p>
        </w:tc>
        <w:tc>
          <w:tcPr>
            <w:tcW w:w="1474" w:type="dxa"/>
          </w:tcPr>
          <w:p w14:paraId="011BA411" w14:textId="77777777" w:rsidR="008E2CB2" w:rsidRDefault="00000000">
            <w:pPr>
              <w:pStyle w:val="TableParagraph"/>
              <w:tabs>
                <w:tab w:val="left" w:pos="1027"/>
              </w:tabs>
              <w:spacing w:line="276" w:lineRule="exact"/>
              <w:ind w:left="67" w:right="60"/>
              <w:rPr>
                <w:sz w:val="24"/>
              </w:rPr>
            </w:pPr>
            <w:r>
              <w:rPr>
                <w:spacing w:val="-2"/>
                <w:sz w:val="24"/>
              </w:rPr>
              <w:t>Retorna</w:t>
            </w:r>
            <w:r>
              <w:rPr>
                <w:spacing w:val="40"/>
                <w:sz w:val="24"/>
              </w:rPr>
              <w:t xml:space="preserve"> </w:t>
            </w:r>
            <w:r>
              <w:rPr>
                <w:spacing w:val="-4"/>
                <w:sz w:val="24"/>
              </w:rPr>
              <w:t>dados</w:t>
            </w:r>
            <w:r>
              <w:rPr>
                <w:sz w:val="24"/>
              </w:rPr>
              <w:tab/>
            </w:r>
            <w:r>
              <w:rPr>
                <w:spacing w:val="-4"/>
                <w:sz w:val="24"/>
              </w:rPr>
              <w:t xml:space="preserve">tipo </w:t>
            </w:r>
            <w:r>
              <w:rPr>
                <w:spacing w:val="-2"/>
                <w:sz w:val="24"/>
              </w:rPr>
              <w:t>turismo</w:t>
            </w:r>
          </w:p>
        </w:tc>
      </w:tr>
      <w:tr w:rsidR="008E2CB2" w14:paraId="18833777" w14:textId="77777777">
        <w:trPr>
          <w:trHeight w:val="827"/>
        </w:trPr>
        <w:tc>
          <w:tcPr>
            <w:tcW w:w="562" w:type="dxa"/>
          </w:tcPr>
          <w:p w14:paraId="57A04A85" w14:textId="77777777" w:rsidR="008E2CB2" w:rsidRDefault="00000000">
            <w:pPr>
              <w:pStyle w:val="TableParagraph"/>
              <w:spacing w:before="274"/>
              <w:ind w:left="0" w:right="51"/>
              <w:jc w:val="center"/>
              <w:rPr>
                <w:sz w:val="24"/>
              </w:rPr>
            </w:pPr>
            <w:r>
              <w:rPr>
                <w:spacing w:val="-5"/>
                <w:sz w:val="24"/>
              </w:rPr>
              <w:t>101</w:t>
            </w:r>
          </w:p>
        </w:tc>
        <w:tc>
          <w:tcPr>
            <w:tcW w:w="2838" w:type="dxa"/>
          </w:tcPr>
          <w:p w14:paraId="3B57A9E5" w14:textId="77777777" w:rsidR="008E2CB2" w:rsidRDefault="00000000">
            <w:pPr>
              <w:pStyle w:val="TableParagraph"/>
              <w:spacing w:before="135"/>
              <w:ind w:left="68"/>
              <w:rPr>
                <w:sz w:val="24"/>
              </w:rPr>
            </w:pPr>
            <w:r>
              <w:rPr>
                <w:sz w:val="24"/>
              </w:rPr>
              <w:t>Funcionário</w:t>
            </w:r>
            <w:r>
              <w:rPr>
                <w:spacing w:val="80"/>
                <w:sz w:val="24"/>
              </w:rPr>
              <w:t xml:space="preserve"> </w:t>
            </w:r>
            <w:r>
              <w:rPr>
                <w:sz w:val="24"/>
              </w:rPr>
              <w:t>consulta</w:t>
            </w:r>
            <w:r>
              <w:rPr>
                <w:spacing w:val="80"/>
                <w:sz w:val="24"/>
              </w:rPr>
              <w:t xml:space="preserve"> </w:t>
            </w:r>
            <w:r>
              <w:rPr>
                <w:sz w:val="24"/>
              </w:rPr>
              <w:t xml:space="preserve">tipo </w:t>
            </w:r>
            <w:r>
              <w:rPr>
                <w:spacing w:val="-2"/>
                <w:sz w:val="24"/>
              </w:rPr>
              <w:t>atração</w:t>
            </w:r>
          </w:p>
        </w:tc>
        <w:tc>
          <w:tcPr>
            <w:tcW w:w="2012" w:type="dxa"/>
          </w:tcPr>
          <w:p w14:paraId="2D1D829F" w14:textId="77777777" w:rsidR="008E2CB2" w:rsidRDefault="00000000">
            <w:pPr>
              <w:pStyle w:val="TableParagraph"/>
              <w:spacing w:before="274"/>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6028CBBA" w14:textId="77777777" w:rsidR="008E2CB2" w:rsidRDefault="00000000">
            <w:pPr>
              <w:pStyle w:val="TableParagraph"/>
              <w:tabs>
                <w:tab w:val="left" w:pos="1732"/>
              </w:tabs>
              <w:spacing w:before="135"/>
              <w:ind w:left="67" w:right="61"/>
              <w:rPr>
                <w:sz w:val="24"/>
              </w:rPr>
            </w:pPr>
            <w:r>
              <w:rPr>
                <w:spacing w:val="-2"/>
                <w:sz w:val="24"/>
              </w:rPr>
              <w:t>Consultar</w:t>
            </w:r>
            <w:r>
              <w:rPr>
                <w:sz w:val="24"/>
              </w:rPr>
              <w:tab/>
            </w:r>
            <w:r>
              <w:rPr>
                <w:spacing w:val="-4"/>
                <w:sz w:val="24"/>
              </w:rPr>
              <w:t xml:space="preserve">tipo </w:t>
            </w:r>
            <w:r>
              <w:rPr>
                <w:spacing w:val="-2"/>
                <w:sz w:val="24"/>
              </w:rPr>
              <w:t>atração</w:t>
            </w:r>
          </w:p>
        </w:tc>
        <w:tc>
          <w:tcPr>
            <w:tcW w:w="1474" w:type="dxa"/>
          </w:tcPr>
          <w:p w14:paraId="181C80BB" w14:textId="77777777" w:rsidR="008E2CB2" w:rsidRDefault="00000000">
            <w:pPr>
              <w:pStyle w:val="TableParagraph"/>
              <w:tabs>
                <w:tab w:val="left" w:pos="1027"/>
              </w:tabs>
              <w:spacing w:line="276" w:lineRule="exact"/>
              <w:ind w:left="67" w:right="60"/>
              <w:rPr>
                <w:sz w:val="24"/>
              </w:rPr>
            </w:pPr>
            <w:r>
              <w:rPr>
                <w:spacing w:val="-2"/>
                <w:sz w:val="24"/>
              </w:rPr>
              <w:t>Retorna</w:t>
            </w:r>
            <w:r>
              <w:rPr>
                <w:spacing w:val="40"/>
                <w:sz w:val="24"/>
              </w:rPr>
              <w:t xml:space="preserve"> </w:t>
            </w:r>
            <w:r>
              <w:rPr>
                <w:spacing w:val="-4"/>
                <w:sz w:val="24"/>
              </w:rPr>
              <w:t>dados</w:t>
            </w:r>
            <w:r>
              <w:rPr>
                <w:sz w:val="24"/>
              </w:rPr>
              <w:tab/>
            </w:r>
            <w:r>
              <w:rPr>
                <w:spacing w:val="-4"/>
                <w:sz w:val="24"/>
              </w:rPr>
              <w:t xml:space="preserve">tipo </w:t>
            </w:r>
            <w:r>
              <w:rPr>
                <w:spacing w:val="-2"/>
                <w:sz w:val="24"/>
              </w:rPr>
              <w:t>atração</w:t>
            </w:r>
          </w:p>
        </w:tc>
      </w:tr>
      <w:tr w:rsidR="008E2CB2" w14:paraId="3206BFC3" w14:textId="77777777">
        <w:trPr>
          <w:trHeight w:val="550"/>
        </w:trPr>
        <w:tc>
          <w:tcPr>
            <w:tcW w:w="562" w:type="dxa"/>
          </w:tcPr>
          <w:p w14:paraId="7CF3862D" w14:textId="77777777" w:rsidR="008E2CB2" w:rsidRDefault="00000000">
            <w:pPr>
              <w:pStyle w:val="TableParagraph"/>
              <w:spacing w:before="137"/>
              <w:ind w:left="0" w:right="51"/>
              <w:jc w:val="center"/>
              <w:rPr>
                <w:sz w:val="24"/>
              </w:rPr>
            </w:pPr>
            <w:r>
              <w:rPr>
                <w:spacing w:val="-5"/>
                <w:sz w:val="24"/>
              </w:rPr>
              <w:t>102</w:t>
            </w:r>
          </w:p>
        </w:tc>
        <w:tc>
          <w:tcPr>
            <w:tcW w:w="2838" w:type="dxa"/>
          </w:tcPr>
          <w:p w14:paraId="256F6429"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turismo</w:t>
            </w:r>
          </w:p>
        </w:tc>
        <w:tc>
          <w:tcPr>
            <w:tcW w:w="2012" w:type="dxa"/>
          </w:tcPr>
          <w:p w14:paraId="3D623D74"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turismo</w:t>
            </w:r>
          </w:p>
        </w:tc>
        <w:tc>
          <w:tcPr>
            <w:tcW w:w="2180" w:type="dxa"/>
          </w:tcPr>
          <w:p w14:paraId="7CDC6CB2" w14:textId="77777777" w:rsidR="008E2CB2" w:rsidRDefault="00000000">
            <w:pPr>
              <w:pStyle w:val="TableParagraph"/>
              <w:spacing w:before="137"/>
              <w:ind w:left="67"/>
              <w:rPr>
                <w:sz w:val="24"/>
              </w:rPr>
            </w:pPr>
            <w:r>
              <w:rPr>
                <w:sz w:val="24"/>
              </w:rPr>
              <w:t>Listar</w:t>
            </w:r>
            <w:r>
              <w:rPr>
                <w:spacing w:val="-6"/>
                <w:sz w:val="24"/>
              </w:rPr>
              <w:t xml:space="preserve"> </w:t>
            </w:r>
            <w:r>
              <w:rPr>
                <w:spacing w:val="-2"/>
                <w:sz w:val="24"/>
              </w:rPr>
              <w:t>turismo</w:t>
            </w:r>
          </w:p>
        </w:tc>
        <w:tc>
          <w:tcPr>
            <w:tcW w:w="1474" w:type="dxa"/>
          </w:tcPr>
          <w:p w14:paraId="2F42D589"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turismo</w:t>
            </w:r>
          </w:p>
        </w:tc>
      </w:tr>
      <w:tr w:rsidR="008E2CB2" w14:paraId="0F1F178C" w14:textId="77777777">
        <w:trPr>
          <w:trHeight w:val="551"/>
        </w:trPr>
        <w:tc>
          <w:tcPr>
            <w:tcW w:w="562" w:type="dxa"/>
          </w:tcPr>
          <w:p w14:paraId="47F77142" w14:textId="77777777" w:rsidR="008E2CB2" w:rsidRDefault="00000000">
            <w:pPr>
              <w:pStyle w:val="TableParagraph"/>
              <w:spacing w:before="137"/>
              <w:ind w:left="0" w:right="51"/>
              <w:jc w:val="center"/>
              <w:rPr>
                <w:sz w:val="24"/>
              </w:rPr>
            </w:pPr>
            <w:r>
              <w:rPr>
                <w:spacing w:val="-5"/>
                <w:sz w:val="24"/>
              </w:rPr>
              <w:t>103</w:t>
            </w:r>
          </w:p>
        </w:tc>
        <w:tc>
          <w:tcPr>
            <w:tcW w:w="2838" w:type="dxa"/>
          </w:tcPr>
          <w:p w14:paraId="7AC0CD82"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usuário</w:t>
            </w:r>
          </w:p>
        </w:tc>
        <w:tc>
          <w:tcPr>
            <w:tcW w:w="2012" w:type="dxa"/>
          </w:tcPr>
          <w:p w14:paraId="519900F1" w14:textId="77777777" w:rsidR="008E2CB2" w:rsidRDefault="00000000">
            <w:pPr>
              <w:pStyle w:val="TableParagraph"/>
              <w:spacing w:before="137"/>
              <w:ind w:left="65"/>
              <w:rPr>
                <w:sz w:val="24"/>
              </w:rPr>
            </w:pPr>
            <w:r>
              <w:rPr>
                <w:sz w:val="24"/>
              </w:rPr>
              <w:t>Id</w:t>
            </w:r>
            <w:r>
              <w:rPr>
                <w:spacing w:val="-2"/>
                <w:sz w:val="24"/>
              </w:rPr>
              <w:t xml:space="preserve"> </w:t>
            </w:r>
            <w:r>
              <w:rPr>
                <w:sz w:val="24"/>
              </w:rPr>
              <w:t>tipo</w:t>
            </w:r>
            <w:r>
              <w:rPr>
                <w:spacing w:val="-2"/>
                <w:sz w:val="24"/>
              </w:rPr>
              <w:t xml:space="preserve"> usuário</w:t>
            </w:r>
          </w:p>
        </w:tc>
        <w:tc>
          <w:tcPr>
            <w:tcW w:w="2180" w:type="dxa"/>
          </w:tcPr>
          <w:p w14:paraId="75C5FC2F" w14:textId="77777777" w:rsidR="008E2CB2" w:rsidRDefault="00000000">
            <w:pPr>
              <w:pStyle w:val="TableParagraph"/>
              <w:spacing w:before="137"/>
              <w:ind w:left="67"/>
              <w:rPr>
                <w:sz w:val="24"/>
              </w:rPr>
            </w:pPr>
            <w:r>
              <w:rPr>
                <w:sz w:val="24"/>
              </w:rPr>
              <w:t>Listar</w:t>
            </w:r>
            <w:r>
              <w:rPr>
                <w:spacing w:val="-2"/>
                <w:sz w:val="24"/>
              </w:rPr>
              <w:t xml:space="preserve"> </w:t>
            </w:r>
            <w:r>
              <w:rPr>
                <w:sz w:val="24"/>
              </w:rPr>
              <w:t>tipo</w:t>
            </w:r>
            <w:r>
              <w:rPr>
                <w:spacing w:val="-2"/>
                <w:sz w:val="24"/>
              </w:rPr>
              <w:t xml:space="preserve"> usuário</w:t>
            </w:r>
          </w:p>
        </w:tc>
        <w:tc>
          <w:tcPr>
            <w:tcW w:w="1474" w:type="dxa"/>
          </w:tcPr>
          <w:p w14:paraId="476880B9"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usuário</w:t>
            </w:r>
          </w:p>
        </w:tc>
      </w:tr>
      <w:tr w:rsidR="008E2CB2" w14:paraId="33718D8E" w14:textId="77777777">
        <w:trPr>
          <w:trHeight w:val="550"/>
        </w:trPr>
        <w:tc>
          <w:tcPr>
            <w:tcW w:w="562" w:type="dxa"/>
          </w:tcPr>
          <w:p w14:paraId="36D6FD46" w14:textId="77777777" w:rsidR="008E2CB2" w:rsidRDefault="00000000">
            <w:pPr>
              <w:pStyle w:val="TableParagraph"/>
              <w:spacing w:before="137"/>
              <w:ind w:left="0" w:right="51"/>
              <w:jc w:val="center"/>
              <w:rPr>
                <w:sz w:val="24"/>
              </w:rPr>
            </w:pPr>
            <w:r>
              <w:rPr>
                <w:spacing w:val="-5"/>
                <w:sz w:val="24"/>
              </w:rPr>
              <w:t>104</w:t>
            </w:r>
          </w:p>
        </w:tc>
        <w:tc>
          <w:tcPr>
            <w:tcW w:w="2838" w:type="dxa"/>
          </w:tcPr>
          <w:p w14:paraId="70BF2EBC"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notícia</w:t>
            </w:r>
          </w:p>
        </w:tc>
        <w:tc>
          <w:tcPr>
            <w:tcW w:w="2012" w:type="dxa"/>
          </w:tcPr>
          <w:p w14:paraId="7170C6FF" w14:textId="77777777" w:rsidR="008E2CB2" w:rsidRDefault="00000000">
            <w:pPr>
              <w:pStyle w:val="TableParagraph"/>
              <w:spacing w:before="137"/>
              <w:ind w:left="65"/>
              <w:rPr>
                <w:sz w:val="24"/>
              </w:rPr>
            </w:pPr>
            <w:r>
              <w:rPr>
                <w:sz w:val="24"/>
              </w:rPr>
              <w:t>Id</w:t>
            </w:r>
            <w:r>
              <w:rPr>
                <w:spacing w:val="-2"/>
                <w:sz w:val="24"/>
              </w:rPr>
              <w:t xml:space="preserve"> </w:t>
            </w:r>
            <w:r>
              <w:rPr>
                <w:sz w:val="24"/>
              </w:rPr>
              <w:t>tipo</w:t>
            </w:r>
            <w:r>
              <w:rPr>
                <w:spacing w:val="-2"/>
                <w:sz w:val="24"/>
              </w:rPr>
              <w:t xml:space="preserve"> notícia</w:t>
            </w:r>
          </w:p>
        </w:tc>
        <w:tc>
          <w:tcPr>
            <w:tcW w:w="2180" w:type="dxa"/>
          </w:tcPr>
          <w:p w14:paraId="0E8F29A3" w14:textId="77777777" w:rsidR="008E2CB2" w:rsidRDefault="00000000">
            <w:pPr>
              <w:pStyle w:val="TableParagraph"/>
              <w:spacing w:before="137"/>
              <w:ind w:left="67"/>
              <w:rPr>
                <w:sz w:val="24"/>
              </w:rPr>
            </w:pPr>
            <w:r>
              <w:rPr>
                <w:sz w:val="24"/>
              </w:rPr>
              <w:t>Listar</w:t>
            </w:r>
            <w:r>
              <w:rPr>
                <w:spacing w:val="-2"/>
                <w:sz w:val="24"/>
              </w:rPr>
              <w:t xml:space="preserve"> </w:t>
            </w:r>
            <w:r>
              <w:rPr>
                <w:sz w:val="24"/>
              </w:rPr>
              <w:t>tipo</w:t>
            </w:r>
            <w:r>
              <w:rPr>
                <w:spacing w:val="-2"/>
                <w:sz w:val="24"/>
              </w:rPr>
              <w:t xml:space="preserve"> notícia</w:t>
            </w:r>
          </w:p>
        </w:tc>
        <w:tc>
          <w:tcPr>
            <w:tcW w:w="1474" w:type="dxa"/>
          </w:tcPr>
          <w:p w14:paraId="253D1594"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notícia</w:t>
            </w:r>
          </w:p>
        </w:tc>
      </w:tr>
      <w:tr w:rsidR="008E2CB2" w14:paraId="0574E1AB" w14:textId="77777777">
        <w:trPr>
          <w:trHeight w:val="550"/>
        </w:trPr>
        <w:tc>
          <w:tcPr>
            <w:tcW w:w="562" w:type="dxa"/>
          </w:tcPr>
          <w:p w14:paraId="265062AB" w14:textId="77777777" w:rsidR="008E2CB2" w:rsidRDefault="00000000">
            <w:pPr>
              <w:pStyle w:val="TableParagraph"/>
              <w:spacing w:before="136"/>
              <w:ind w:left="0" w:right="51"/>
              <w:jc w:val="center"/>
              <w:rPr>
                <w:sz w:val="24"/>
              </w:rPr>
            </w:pPr>
            <w:r>
              <w:rPr>
                <w:spacing w:val="-5"/>
                <w:sz w:val="24"/>
              </w:rPr>
              <w:t>105</w:t>
            </w:r>
          </w:p>
        </w:tc>
        <w:tc>
          <w:tcPr>
            <w:tcW w:w="2838" w:type="dxa"/>
          </w:tcPr>
          <w:p w14:paraId="74E60B0A"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de tipo atração</w:t>
            </w:r>
          </w:p>
        </w:tc>
        <w:tc>
          <w:tcPr>
            <w:tcW w:w="2012" w:type="dxa"/>
          </w:tcPr>
          <w:p w14:paraId="3842856E" w14:textId="77777777" w:rsidR="008E2CB2" w:rsidRDefault="00000000">
            <w:pPr>
              <w:pStyle w:val="TableParagraph"/>
              <w:spacing w:before="136"/>
              <w:ind w:left="65"/>
              <w:rPr>
                <w:sz w:val="24"/>
              </w:rPr>
            </w:pPr>
            <w:r>
              <w:rPr>
                <w:sz w:val="24"/>
              </w:rPr>
              <w:t>Id</w:t>
            </w:r>
            <w:r>
              <w:rPr>
                <w:spacing w:val="-2"/>
                <w:sz w:val="24"/>
              </w:rPr>
              <w:t xml:space="preserve"> </w:t>
            </w:r>
            <w:r>
              <w:rPr>
                <w:sz w:val="24"/>
              </w:rPr>
              <w:t>tipo</w:t>
            </w:r>
            <w:r>
              <w:rPr>
                <w:spacing w:val="-2"/>
                <w:sz w:val="24"/>
              </w:rPr>
              <w:t xml:space="preserve"> atração</w:t>
            </w:r>
          </w:p>
        </w:tc>
        <w:tc>
          <w:tcPr>
            <w:tcW w:w="2180" w:type="dxa"/>
          </w:tcPr>
          <w:p w14:paraId="6B059E1B" w14:textId="77777777" w:rsidR="008E2CB2" w:rsidRDefault="00000000">
            <w:pPr>
              <w:pStyle w:val="TableParagraph"/>
              <w:spacing w:before="136"/>
              <w:ind w:left="67"/>
              <w:rPr>
                <w:sz w:val="24"/>
              </w:rPr>
            </w:pPr>
            <w:r>
              <w:rPr>
                <w:sz w:val="24"/>
              </w:rPr>
              <w:t>Listar</w:t>
            </w:r>
            <w:r>
              <w:rPr>
                <w:spacing w:val="-2"/>
                <w:sz w:val="24"/>
              </w:rPr>
              <w:t xml:space="preserve"> </w:t>
            </w:r>
            <w:r>
              <w:rPr>
                <w:sz w:val="24"/>
              </w:rPr>
              <w:t>tipo</w:t>
            </w:r>
            <w:r>
              <w:rPr>
                <w:spacing w:val="-2"/>
                <w:sz w:val="24"/>
              </w:rPr>
              <w:t xml:space="preserve"> atração</w:t>
            </w:r>
          </w:p>
        </w:tc>
        <w:tc>
          <w:tcPr>
            <w:tcW w:w="1474" w:type="dxa"/>
          </w:tcPr>
          <w:p w14:paraId="518F6725"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atração</w:t>
            </w:r>
          </w:p>
        </w:tc>
      </w:tr>
      <w:tr w:rsidR="008E2CB2" w14:paraId="40F85351" w14:textId="77777777">
        <w:trPr>
          <w:trHeight w:val="551"/>
        </w:trPr>
        <w:tc>
          <w:tcPr>
            <w:tcW w:w="562" w:type="dxa"/>
          </w:tcPr>
          <w:p w14:paraId="70020DD2" w14:textId="77777777" w:rsidR="008E2CB2" w:rsidRDefault="00000000">
            <w:pPr>
              <w:pStyle w:val="TableParagraph"/>
              <w:spacing w:before="136"/>
              <w:ind w:left="0" w:right="51"/>
              <w:jc w:val="center"/>
              <w:rPr>
                <w:sz w:val="24"/>
              </w:rPr>
            </w:pPr>
            <w:r>
              <w:rPr>
                <w:spacing w:val="-5"/>
                <w:sz w:val="24"/>
              </w:rPr>
              <w:t>106</w:t>
            </w:r>
          </w:p>
        </w:tc>
        <w:tc>
          <w:tcPr>
            <w:tcW w:w="2838" w:type="dxa"/>
          </w:tcPr>
          <w:p w14:paraId="19D9340B"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de tipo turismo</w:t>
            </w:r>
          </w:p>
        </w:tc>
        <w:tc>
          <w:tcPr>
            <w:tcW w:w="2012" w:type="dxa"/>
          </w:tcPr>
          <w:p w14:paraId="3CAE3C20" w14:textId="77777777" w:rsidR="008E2CB2" w:rsidRDefault="00000000">
            <w:pPr>
              <w:pStyle w:val="TableParagraph"/>
              <w:spacing w:before="136"/>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03455EF6" w14:textId="77777777" w:rsidR="008E2CB2" w:rsidRDefault="00000000">
            <w:pPr>
              <w:pStyle w:val="TableParagraph"/>
              <w:spacing w:before="136"/>
              <w:ind w:left="67"/>
              <w:rPr>
                <w:sz w:val="24"/>
              </w:rPr>
            </w:pPr>
            <w:r>
              <w:rPr>
                <w:sz w:val="24"/>
              </w:rPr>
              <w:t>Listar</w:t>
            </w:r>
            <w:r>
              <w:rPr>
                <w:spacing w:val="-2"/>
                <w:sz w:val="24"/>
              </w:rPr>
              <w:t xml:space="preserve"> </w:t>
            </w:r>
            <w:r>
              <w:rPr>
                <w:sz w:val="24"/>
              </w:rPr>
              <w:t>tipo</w:t>
            </w:r>
            <w:r>
              <w:rPr>
                <w:spacing w:val="-2"/>
                <w:sz w:val="24"/>
              </w:rPr>
              <w:t xml:space="preserve"> turismo</w:t>
            </w:r>
          </w:p>
        </w:tc>
        <w:tc>
          <w:tcPr>
            <w:tcW w:w="1474" w:type="dxa"/>
          </w:tcPr>
          <w:p w14:paraId="1758B3D9"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lista tipo turismo</w:t>
            </w:r>
          </w:p>
        </w:tc>
      </w:tr>
      <w:tr w:rsidR="008E2CB2" w14:paraId="1D5FE043" w14:textId="77777777">
        <w:trPr>
          <w:trHeight w:val="551"/>
        </w:trPr>
        <w:tc>
          <w:tcPr>
            <w:tcW w:w="562" w:type="dxa"/>
          </w:tcPr>
          <w:p w14:paraId="11A11FD9" w14:textId="77777777" w:rsidR="008E2CB2" w:rsidRDefault="00000000">
            <w:pPr>
              <w:pStyle w:val="TableParagraph"/>
              <w:spacing w:before="135"/>
              <w:ind w:left="0" w:right="51"/>
              <w:jc w:val="center"/>
              <w:rPr>
                <w:sz w:val="24"/>
              </w:rPr>
            </w:pPr>
            <w:r>
              <w:rPr>
                <w:spacing w:val="-5"/>
                <w:sz w:val="24"/>
              </w:rPr>
              <w:t>107</w:t>
            </w:r>
          </w:p>
        </w:tc>
        <w:tc>
          <w:tcPr>
            <w:tcW w:w="2838" w:type="dxa"/>
          </w:tcPr>
          <w:p w14:paraId="6D4F7E01"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atração</w:t>
            </w:r>
          </w:p>
        </w:tc>
        <w:tc>
          <w:tcPr>
            <w:tcW w:w="2012" w:type="dxa"/>
          </w:tcPr>
          <w:p w14:paraId="1DA1D2B8" w14:textId="77777777" w:rsidR="008E2CB2" w:rsidRDefault="00000000">
            <w:pPr>
              <w:pStyle w:val="TableParagraph"/>
              <w:spacing w:before="135"/>
              <w:ind w:left="65"/>
              <w:rPr>
                <w:sz w:val="24"/>
              </w:rPr>
            </w:pPr>
            <w:r>
              <w:rPr>
                <w:sz w:val="24"/>
              </w:rPr>
              <w:t>Id</w:t>
            </w:r>
            <w:r>
              <w:rPr>
                <w:spacing w:val="-4"/>
                <w:sz w:val="24"/>
              </w:rPr>
              <w:t xml:space="preserve"> </w:t>
            </w:r>
            <w:r>
              <w:rPr>
                <w:spacing w:val="-2"/>
                <w:sz w:val="24"/>
              </w:rPr>
              <w:t>atração</w:t>
            </w:r>
          </w:p>
        </w:tc>
        <w:tc>
          <w:tcPr>
            <w:tcW w:w="2180" w:type="dxa"/>
          </w:tcPr>
          <w:p w14:paraId="641D951D" w14:textId="77777777" w:rsidR="008E2CB2" w:rsidRDefault="00000000">
            <w:pPr>
              <w:pStyle w:val="TableParagraph"/>
              <w:spacing w:before="135"/>
              <w:ind w:left="67"/>
              <w:rPr>
                <w:sz w:val="24"/>
              </w:rPr>
            </w:pPr>
            <w:r>
              <w:rPr>
                <w:sz w:val="24"/>
              </w:rPr>
              <w:t>Listar</w:t>
            </w:r>
            <w:r>
              <w:rPr>
                <w:spacing w:val="-3"/>
                <w:sz w:val="24"/>
              </w:rPr>
              <w:t xml:space="preserve"> </w:t>
            </w:r>
            <w:r>
              <w:rPr>
                <w:spacing w:val="-2"/>
                <w:sz w:val="24"/>
              </w:rPr>
              <w:t>atração</w:t>
            </w:r>
          </w:p>
        </w:tc>
        <w:tc>
          <w:tcPr>
            <w:tcW w:w="1474" w:type="dxa"/>
          </w:tcPr>
          <w:p w14:paraId="5DEE632F"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atração</w:t>
            </w:r>
          </w:p>
        </w:tc>
      </w:tr>
      <w:tr w:rsidR="008E2CB2" w14:paraId="4694277D" w14:textId="77777777">
        <w:trPr>
          <w:trHeight w:val="551"/>
        </w:trPr>
        <w:tc>
          <w:tcPr>
            <w:tcW w:w="562" w:type="dxa"/>
          </w:tcPr>
          <w:p w14:paraId="022B2A2F" w14:textId="77777777" w:rsidR="008E2CB2" w:rsidRDefault="00000000">
            <w:pPr>
              <w:pStyle w:val="TableParagraph"/>
              <w:spacing w:before="135"/>
              <w:ind w:left="0" w:right="51"/>
              <w:jc w:val="center"/>
              <w:rPr>
                <w:sz w:val="24"/>
              </w:rPr>
            </w:pPr>
            <w:r>
              <w:rPr>
                <w:spacing w:val="-5"/>
                <w:sz w:val="24"/>
              </w:rPr>
              <w:t>108</w:t>
            </w:r>
          </w:p>
        </w:tc>
        <w:tc>
          <w:tcPr>
            <w:tcW w:w="2838" w:type="dxa"/>
          </w:tcPr>
          <w:p w14:paraId="4CFDF742"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empresa</w:t>
            </w:r>
          </w:p>
        </w:tc>
        <w:tc>
          <w:tcPr>
            <w:tcW w:w="2012" w:type="dxa"/>
          </w:tcPr>
          <w:p w14:paraId="460382EF" w14:textId="77777777" w:rsidR="008E2CB2" w:rsidRDefault="00000000">
            <w:pPr>
              <w:pStyle w:val="TableParagraph"/>
              <w:spacing w:before="135"/>
              <w:ind w:left="65"/>
              <w:rPr>
                <w:sz w:val="24"/>
              </w:rPr>
            </w:pPr>
            <w:r>
              <w:rPr>
                <w:sz w:val="24"/>
              </w:rPr>
              <w:t>Id</w:t>
            </w:r>
            <w:r>
              <w:rPr>
                <w:spacing w:val="-2"/>
                <w:sz w:val="24"/>
              </w:rPr>
              <w:t xml:space="preserve"> empresa</w:t>
            </w:r>
          </w:p>
        </w:tc>
        <w:tc>
          <w:tcPr>
            <w:tcW w:w="2180" w:type="dxa"/>
          </w:tcPr>
          <w:p w14:paraId="0FC2E125" w14:textId="77777777" w:rsidR="008E2CB2" w:rsidRDefault="00000000">
            <w:pPr>
              <w:pStyle w:val="TableParagraph"/>
              <w:spacing w:before="135"/>
              <w:ind w:left="67"/>
              <w:rPr>
                <w:sz w:val="24"/>
              </w:rPr>
            </w:pPr>
            <w:r>
              <w:rPr>
                <w:sz w:val="24"/>
              </w:rPr>
              <w:t>Listar</w:t>
            </w:r>
            <w:r>
              <w:rPr>
                <w:spacing w:val="-3"/>
                <w:sz w:val="24"/>
              </w:rPr>
              <w:t xml:space="preserve"> </w:t>
            </w:r>
            <w:r>
              <w:rPr>
                <w:spacing w:val="-2"/>
                <w:sz w:val="24"/>
              </w:rPr>
              <w:t>empresa</w:t>
            </w:r>
          </w:p>
        </w:tc>
        <w:tc>
          <w:tcPr>
            <w:tcW w:w="1474" w:type="dxa"/>
          </w:tcPr>
          <w:p w14:paraId="42440582"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empresa</w:t>
            </w:r>
          </w:p>
        </w:tc>
      </w:tr>
      <w:tr w:rsidR="008E2CB2" w14:paraId="6497D2D7" w14:textId="77777777">
        <w:trPr>
          <w:trHeight w:val="551"/>
        </w:trPr>
        <w:tc>
          <w:tcPr>
            <w:tcW w:w="562" w:type="dxa"/>
          </w:tcPr>
          <w:p w14:paraId="3CBBC964" w14:textId="77777777" w:rsidR="008E2CB2" w:rsidRDefault="00000000">
            <w:pPr>
              <w:pStyle w:val="TableParagraph"/>
              <w:spacing w:before="137"/>
              <w:ind w:left="0" w:right="51"/>
              <w:jc w:val="center"/>
              <w:rPr>
                <w:sz w:val="24"/>
              </w:rPr>
            </w:pPr>
            <w:r>
              <w:rPr>
                <w:spacing w:val="-5"/>
                <w:sz w:val="24"/>
              </w:rPr>
              <w:t>109</w:t>
            </w:r>
          </w:p>
        </w:tc>
        <w:tc>
          <w:tcPr>
            <w:tcW w:w="2838" w:type="dxa"/>
          </w:tcPr>
          <w:p w14:paraId="0B29D926" w14:textId="77777777" w:rsidR="008E2CB2" w:rsidRDefault="00000000">
            <w:pPr>
              <w:pStyle w:val="TableParagraph"/>
              <w:spacing w:line="276" w:lineRule="exact"/>
              <w:ind w:left="68"/>
              <w:rPr>
                <w:sz w:val="24"/>
              </w:rPr>
            </w:pPr>
            <w:r>
              <w:rPr>
                <w:sz w:val="24"/>
              </w:rPr>
              <w:t>Funcionário</w:t>
            </w:r>
            <w:r>
              <w:rPr>
                <w:spacing w:val="-1"/>
                <w:sz w:val="24"/>
              </w:rPr>
              <w:t xml:space="preserve"> </w:t>
            </w:r>
            <w:r>
              <w:rPr>
                <w:sz w:val="24"/>
              </w:rPr>
              <w:t>solicita</w:t>
            </w:r>
            <w:r>
              <w:rPr>
                <w:spacing w:val="-2"/>
                <w:sz w:val="24"/>
              </w:rPr>
              <w:t xml:space="preserve"> </w:t>
            </w:r>
            <w:r>
              <w:rPr>
                <w:sz w:val="24"/>
              </w:rPr>
              <w:t>lista</w:t>
            </w:r>
            <w:r>
              <w:rPr>
                <w:spacing w:val="-1"/>
                <w:sz w:val="24"/>
              </w:rPr>
              <w:t xml:space="preserve"> </w:t>
            </w:r>
            <w:r>
              <w:rPr>
                <w:sz w:val="24"/>
              </w:rPr>
              <w:t xml:space="preserve">de </w:t>
            </w:r>
            <w:r>
              <w:rPr>
                <w:spacing w:val="-2"/>
                <w:sz w:val="24"/>
              </w:rPr>
              <w:t>avaliação</w:t>
            </w:r>
          </w:p>
        </w:tc>
        <w:tc>
          <w:tcPr>
            <w:tcW w:w="2012" w:type="dxa"/>
          </w:tcPr>
          <w:p w14:paraId="5F7C35C8"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avaliação</w:t>
            </w:r>
          </w:p>
        </w:tc>
        <w:tc>
          <w:tcPr>
            <w:tcW w:w="2180" w:type="dxa"/>
          </w:tcPr>
          <w:p w14:paraId="3B283597" w14:textId="77777777" w:rsidR="008E2CB2" w:rsidRDefault="00000000">
            <w:pPr>
              <w:pStyle w:val="TableParagraph"/>
              <w:spacing w:before="137"/>
              <w:ind w:left="67"/>
              <w:rPr>
                <w:sz w:val="24"/>
              </w:rPr>
            </w:pPr>
            <w:r>
              <w:rPr>
                <w:sz w:val="24"/>
              </w:rPr>
              <w:t>Listar</w:t>
            </w:r>
            <w:r>
              <w:rPr>
                <w:spacing w:val="-5"/>
                <w:sz w:val="24"/>
              </w:rPr>
              <w:t xml:space="preserve"> </w:t>
            </w:r>
            <w:r>
              <w:rPr>
                <w:spacing w:val="-2"/>
                <w:sz w:val="24"/>
              </w:rPr>
              <w:t>avaliação</w:t>
            </w:r>
          </w:p>
        </w:tc>
        <w:tc>
          <w:tcPr>
            <w:tcW w:w="1474" w:type="dxa"/>
          </w:tcPr>
          <w:p w14:paraId="109CA5F8"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avaliação</w:t>
            </w:r>
          </w:p>
        </w:tc>
      </w:tr>
      <w:tr w:rsidR="008E2CB2" w14:paraId="563C0732" w14:textId="77777777">
        <w:trPr>
          <w:trHeight w:val="550"/>
        </w:trPr>
        <w:tc>
          <w:tcPr>
            <w:tcW w:w="562" w:type="dxa"/>
          </w:tcPr>
          <w:p w14:paraId="2F806157" w14:textId="77777777" w:rsidR="008E2CB2" w:rsidRDefault="00000000">
            <w:pPr>
              <w:pStyle w:val="TableParagraph"/>
              <w:spacing w:before="137"/>
              <w:ind w:left="0" w:right="51"/>
              <w:jc w:val="center"/>
              <w:rPr>
                <w:sz w:val="24"/>
              </w:rPr>
            </w:pPr>
            <w:r>
              <w:rPr>
                <w:spacing w:val="-5"/>
                <w:sz w:val="24"/>
              </w:rPr>
              <w:t>110</w:t>
            </w:r>
          </w:p>
        </w:tc>
        <w:tc>
          <w:tcPr>
            <w:tcW w:w="2838" w:type="dxa"/>
          </w:tcPr>
          <w:p w14:paraId="6B231B46" w14:textId="77777777" w:rsidR="008E2CB2" w:rsidRDefault="00000000">
            <w:pPr>
              <w:pStyle w:val="TableParagraph"/>
              <w:spacing w:before="137"/>
              <w:ind w:left="68"/>
              <w:rPr>
                <w:sz w:val="24"/>
              </w:rPr>
            </w:pPr>
            <w:r>
              <w:rPr>
                <w:sz w:val="24"/>
              </w:rPr>
              <w:t>Empresário</w:t>
            </w:r>
            <w:r>
              <w:rPr>
                <w:spacing w:val="-3"/>
                <w:sz w:val="24"/>
              </w:rPr>
              <w:t xml:space="preserve"> </w:t>
            </w:r>
            <w:r>
              <w:rPr>
                <w:sz w:val="24"/>
              </w:rPr>
              <w:t>realiza</w:t>
            </w:r>
            <w:r>
              <w:rPr>
                <w:spacing w:val="-2"/>
                <w:sz w:val="24"/>
              </w:rPr>
              <w:t xml:space="preserve"> login</w:t>
            </w:r>
          </w:p>
        </w:tc>
        <w:tc>
          <w:tcPr>
            <w:tcW w:w="2012" w:type="dxa"/>
          </w:tcPr>
          <w:p w14:paraId="3CDA3003"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acesso</w:t>
            </w:r>
          </w:p>
        </w:tc>
        <w:tc>
          <w:tcPr>
            <w:tcW w:w="2180" w:type="dxa"/>
          </w:tcPr>
          <w:p w14:paraId="1970A601" w14:textId="77777777" w:rsidR="008E2CB2" w:rsidRDefault="00000000">
            <w:pPr>
              <w:pStyle w:val="TableParagraph"/>
              <w:spacing w:before="137"/>
              <w:ind w:left="67"/>
              <w:rPr>
                <w:sz w:val="24"/>
              </w:rPr>
            </w:pPr>
            <w:r>
              <w:rPr>
                <w:sz w:val="24"/>
              </w:rPr>
              <w:t>Efetuar</w:t>
            </w:r>
            <w:r>
              <w:rPr>
                <w:spacing w:val="-4"/>
                <w:sz w:val="24"/>
              </w:rPr>
              <w:t xml:space="preserve"> </w:t>
            </w:r>
            <w:r>
              <w:rPr>
                <w:spacing w:val="-2"/>
                <w:sz w:val="24"/>
              </w:rPr>
              <w:t>login</w:t>
            </w:r>
          </w:p>
        </w:tc>
        <w:tc>
          <w:tcPr>
            <w:tcW w:w="1474" w:type="dxa"/>
          </w:tcPr>
          <w:p w14:paraId="119D2FB6" w14:textId="77777777" w:rsidR="008E2CB2" w:rsidRDefault="00000000">
            <w:pPr>
              <w:pStyle w:val="TableParagraph"/>
              <w:spacing w:before="137"/>
              <w:ind w:left="67"/>
              <w:rPr>
                <w:sz w:val="24"/>
              </w:rPr>
            </w:pPr>
            <w:r>
              <w:rPr>
                <w:sz w:val="24"/>
              </w:rPr>
              <w:t>Msg</w:t>
            </w:r>
            <w:r>
              <w:rPr>
                <w:spacing w:val="-3"/>
                <w:sz w:val="24"/>
              </w:rPr>
              <w:t xml:space="preserve"> </w:t>
            </w:r>
            <w:r>
              <w:rPr>
                <w:spacing w:val="-10"/>
                <w:sz w:val="24"/>
              </w:rPr>
              <w:t>5</w:t>
            </w:r>
          </w:p>
        </w:tc>
      </w:tr>
      <w:tr w:rsidR="008E2CB2" w14:paraId="6F0DCF0B" w14:textId="77777777">
        <w:trPr>
          <w:trHeight w:val="550"/>
        </w:trPr>
        <w:tc>
          <w:tcPr>
            <w:tcW w:w="562" w:type="dxa"/>
          </w:tcPr>
          <w:p w14:paraId="57ECFE33" w14:textId="77777777" w:rsidR="008E2CB2" w:rsidRDefault="00000000">
            <w:pPr>
              <w:pStyle w:val="TableParagraph"/>
              <w:spacing w:before="137"/>
              <w:ind w:left="0" w:right="51"/>
              <w:jc w:val="center"/>
              <w:rPr>
                <w:sz w:val="24"/>
              </w:rPr>
            </w:pPr>
            <w:r>
              <w:rPr>
                <w:spacing w:val="-5"/>
                <w:sz w:val="24"/>
              </w:rPr>
              <w:t>111</w:t>
            </w:r>
          </w:p>
        </w:tc>
        <w:tc>
          <w:tcPr>
            <w:tcW w:w="2838" w:type="dxa"/>
          </w:tcPr>
          <w:p w14:paraId="39E0E017" w14:textId="77777777" w:rsidR="008E2CB2" w:rsidRDefault="00000000">
            <w:pPr>
              <w:pStyle w:val="TableParagraph"/>
              <w:tabs>
                <w:tab w:val="left" w:pos="1976"/>
              </w:tabs>
              <w:spacing w:line="276" w:lineRule="exact"/>
              <w:ind w:left="68" w:right="61"/>
              <w:rPr>
                <w:sz w:val="24"/>
              </w:rPr>
            </w:pPr>
            <w:r>
              <w:rPr>
                <w:spacing w:val="-2"/>
                <w:sz w:val="24"/>
              </w:rPr>
              <w:t>Empresário</w:t>
            </w:r>
            <w:r>
              <w:rPr>
                <w:sz w:val="24"/>
              </w:rPr>
              <w:tab/>
            </w:r>
            <w:r>
              <w:rPr>
                <w:spacing w:val="-2"/>
                <w:sz w:val="24"/>
              </w:rPr>
              <w:t>cadastra empresário</w:t>
            </w:r>
          </w:p>
        </w:tc>
        <w:tc>
          <w:tcPr>
            <w:tcW w:w="2012" w:type="dxa"/>
          </w:tcPr>
          <w:p w14:paraId="0301ABF9" w14:textId="77777777" w:rsidR="008E2CB2" w:rsidRDefault="00000000">
            <w:pPr>
              <w:pStyle w:val="TableParagraph"/>
              <w:spacing w:line="276" w:lineRule="exact"/>
              <w:ind w:left="65"/>
              <w:rPr>
                <w:sz w:val="24"/>
              </w:rPr>
            </w:pPr>
            <w:r>
              <w:rPr>
                <w:sz w:val="24"/>
              </w:rPr>
              <w:t>Informa</w:t>
            </w:r>
            <w:r>
              <w:rPr>
                <w:spacing w:val="40"/>
                <w:sz w:val="24"/>
              </w:rPr>
              <w:t xml:space="preserve"> </w:t>
            </w:r>
            <w:r>
              <w:rPr>
                <w:sz w:val="24"/>
              </w:rPr>
              <w:t>dados</w:t>
            </w:r>
            <w:r>
              <w:rPr>
                <w:spacing w:val="40"/>
                <w:sz w:val="24"/>
              </w:rPr>
              <w:t xml:space="preserve"> </w:t>
            </w:r>
            <w:r>
              <w:rPr>
                <w:sz w:val="24"/>
              </w:rPr>
              <w:t xml:space="preserve">do </w:t>
            </w:r>
            <w:r>
              <w:rPr>
                <w:spacing w:val="-2"/>
                <w:sz w:val="24"/>
              </w:rPr>
              <w:t>empresário</w:t>
            </w:r>
          </w:p>
        </w:tc>
        <w:tc>
          <w:tcPr>
            <w:tcW w:w="2180" w:type="dxa"/>
          </w:tcPr>
          <w:p w14:paraId="722F2C39" w14:textId="77777777" w:rsidR="008E2CB2" w:rsidRDefault="00000000">
            <w:pPr>
              <w:pStyle w:val="TableParagraph"/>
              <w:spacing w:before="137"/>
              <w:ind w:left="67"/>
              <w:rPr>
                <w:sz w:val="24"/>
              </w:rPr>
            </w:pPr>
            <w:r>
              <w:rPr>
                <w:sz w:val="24"/>
              </w:rPr>
              <w:t>Cadastrar</w:t>
            </w:r>
            <w:r>
              <w:rPr>
                <w:spacing w:val="-11"/>
                <w:sz w:val="24"/>
              </w:rPr>
              <w:t xml:space="preserve"> </w:t>
            </w:r>
            <w:r>
              <w:rPr>
                <w:spacing w:val="-2"/>
                <w:sz w:val="24"/>
              </w:rPr>
              <w:t>empresário</w:t>
            </w:r>
          </w:p>
        </w:tc>
        <w:tc>
          <w:tcPr>
            <w:tcW w:w="1474" w:type="dxa"/>
          </w:tcPr>
          <w:p w14:paraId="16C06C77"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6CC99D54" w14:textId="77777777">
        <w:trPr>
          <w:trHeight w:val="549"/>
        </w:trPr>
        <w:tc>
          <w:tcPr>
            <w:tcW w:w="562" w:type="dxa"/>
          </w:tcPr>
          <w:p w14:paraId="7FCCD393" w14:textId="77777777" w:rsidR="008E2CB2" w:rsidRDefault="00000000">
            <w:pPr>
              <w:pStyle w:val="TableParagraph"/>
              <w:spacing w:before="136"/>
              <w:ind w:left="0" w:right="51"/>
              <w:jc w:val="center"/>
              <w:rPr>
                <w:sz w:val="24"/>
              </w:rPr>
            </w:pPr>
            <w:r>
              <w:rPr>
                <w:spacing w:val="-5"/>
                <w:sz w:val="24"/>
              </w:rPr>
              <w:t>112</w:t>
            </w:r>
          </w:p>
        </w:tc>
        <w:tc>
          <w:tcPr>
            <w:tcW w:w="2838" w:type="dxa"/>
          </w:tcPr>
          <w:p w14:paraId="6FDDB4E5" w14:textId="77777777" w:rsidR="008E2CB2" w:rsidRDefault="00000000">
            <w:pPr>
              <w:pStyle w:val="TableParagraph"/>
              <w:tabs>
                <w:tab w:val="left" w:pos="1976"/>
              </w:tabs>
              <w:spacing w:line="276" w:lineRule="exact"/>
              <w:ind w:left="68" w:right="61"/>
              <w:rPr>
                <w:sz w:val="24"/>
              </w:rPr>
            </w:pPr>
            <w:r>
              <w:rPr>
                <w:spacing w:val="-2"/>
                <w:sz w:val="24"/>
              </w:rPr>
              <w:t>Empresário</w:t>
            </w:r>
            <w:r>
              <w:rPr>
                <w:sz w:val="24"/>
              </w:rPr>
              <w:tab/>
            </w:r>
            <w:r>
              <w:rPr>
                <w:spacing w:val="-2"/>
                <w:sz w:val="24"/>
              </w:rPr>
              <w:t>cadastra avaliação</w:t>
            </w:r>
          </w:p>
        </w:tc>
        <w:tc>
          <w:tcPr>
            <w:tcW w:w="2012" w:type="dxa"/>
          </w:tcPr>
          <w:p w14:paraId="2771B732"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avaliação</w:t>
            </w:r>
          </w:p>
        </w:tc>
        <w:tc>
          <w:tcPr>
            <w:tcW w:w="2180" w:type="dxa"/>
          </w:tcPr>
          <w:p w14:paraId="508DB255" w14:textId="77777777" w:rsidR="008E2CB2" w:rsidRDefault="00000000">
            <w:pPr>
              <w:pStyle w:val="TableParagraph"/>
              <w:spacing w:before="136"/>
              <w:ind w:left="67"/>
              <w:rPr>
                <w:sz w:val="24"/>
              </w:rPr>
            </w:pPr>
            <w:r>
              <w:rPr>
                <w:sz w:val="24"/>
              </w:rPr>
              <w:t>Cadastrar</w:t>
            </w:r>
            <w:r>
              <w:rPr>
                <w:spacing w:val="-2"/>
                <w:sz w:val="24"/>
              </w:rPr>
              <w:t xml:space="preserve"> avaliação</w:t>
            </w:r>
          </w:p>
        </w:tc>
        <w:tc>
          <w:tcPr>
            <w:tcW w:w="1474" w:type="dxa"/>
          </w:tcPr>
          <w:p w14:paraId="66FF576B" w14:textId="77777777" w:rsidR="008E2CB2" w:rsidRDefault="00000000">
            <w:pPr>
              <w:pStyle w:val="TableParagraph"/>
              <w:spacing w:line="273" w:lineRule="exact"/>
              <w:ind w:left="67"/>
              <w:rPr>
                <w:sz w:val="24"/>
              </w:rPr>
            </w:pPr>
            <w:r>
              <w:rPr>
                <w:sz w:val="24"/>
              </w:rPr>
              <w:t>Msg</w:t>
            </w:r>
            <w:r>
              <w:rPr>
                <w:spacing w:val="-3"/>
                <w:sz w:val="24"/>
              </w:rPr>
              <w:t xml:space="preserve"> </w:t>
            </w:r>
            <w:r>
              <w:rPr>
                <w:spacing w:val="-10"/>
                <w:sz w:val="24"/>
              </w:rPr>
              <w:t>1</w:t>
            </w:r>
          </w:p>
        </w:tc>
      </w:tr>
      <w:tr w:rsidR="008E2CB2" w14:paraId="3D69D012" w14:textId="77777777">
        <w:trPr>
          <w:trHeight w:val="551"/>
        </w:trPr>
        <w:tc>
          <w:tcPr>
            <w:tcW w:w="562" w:type="dxa"/>
          </w:tcPr>
          <w:p w14:paraId="0DA58A38" w14:textId="77777777" w:rsidR="008E2CB2" w:rsidRDefault="00000000">
            <w:pPr>
              <w:pStyle w:val="TableParagraph"/>
              <w:spacing w:before="136"/>
              <w:ind w:left="0" w:right="51"/>
              <w:jc w:val="center"/>
              <w:rPr>
                <w:sz w:val="24"/>
              </w:rPr>
            </w:pPr>
            <w:r>
              <w:rPr>
                <w:spacing w:val="-5"/>
                <w:sz w:val="24"/>
              </w:rPr>
              <w:t>113</w:t>
            </w:r>
          </w:p>
        </w:tc>
        <w:tc>
          <w:tcPr>
            <w:tcW w:w="2838" w:type="dxa"/>
          </w:tcPr>
          <w:p w14:paraId="22B42CA2" w14:textId="77777777" w:rsidR="008E2CB2" w:rsidRDefault="00000000">
            <w:pPr>
              <w:pStyle w:val="TableParagraph"/>
              <w:tabs>
                <w:tab w:val="left" w:pos="1976"/>
              </w:tabs>
              <w:spacing w:line="276" w:lineRule="exact"/>
              <w:ind w:left="68" w:right="61"/>
              <w:rPr>
                <w:sz w:val="24"/>
              </w:rPr>
            </w:pPr>
            <w:r>
              <w:rPr>
                <w:spacing w:val="-2"/>
                <w:sz w:val="24"/>
              </w:rPr>
              <w:t>Empresário</w:t>
            </w:r>
            <w:r>
              <w:rPr>
                <w:sz w:val="24"/>
              </w:rPr>
              <w:tab/>
            </w:r>
            <w:r>
              <w:rPr>
                <w:spacing w:val="-2"/>
                <w:sz w:val="24"/>
              </w:rPr>
              <w:t>cadastra empresa</w:t>
            </w:r>
          </w:p>
        </w:tc>
        <w:tc>
          <w:tcPr>
            <w:tcW w:w="2012" w:type="dxa"/>
          </w:tcPr>
          <w:p w14:paraId="752115B8"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da </w:t>
            </w:r>
            <w:r>
              <w:rPr>
                <w:spacing w:val="-2"/>
                <w:sz w:val="24"/>
              </w:rPr>
              <w:t>empresa</w:t>
            </w:r>
          </w:p>
        </w:tc>
        <w:tc>
          <w:tcPr>
            <w:tcW w:w="2180" w:type="dxa"/>
          </w:tcPr>
          <w:p w14:paraId="114B3001" w14:textId="77777777" w:rsidR="008E2CB2" w:rsidRDefault="00000000">
            <w:pPr>
              <w:pStyle w:val="TableParagraph"/>
              <w:spacing w:before="136"/>
              <w:ind w:left="67"/>
              <w:rPr>
                <w:sz w:val="24"/>
              </w:rPr>
            </w:pPr>
            <w:r>
              <w:rPr>
                <w:sz w:val="24"/>
              </w:rPr>
              <w:t>Cadastrar</w:t>
            </w:r>
            <w:r>
              <w:rPr>
                <w:spacing w:val="-2"/>
                <w:sz w:val="24"/>
              </w:rPr>
              <w:t xml:space="preserve"> empresa</w:t>
            </w:r>
          </w:p>
        </w:tc>
        <w:tc>
          <w:tcPr>
            <w:tcW w:w="1474" w:type="dxa"/>
          </w:tcPr>
          <w:p w14:paraId="0C7D4918"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1</w:t>
            </w:r>
          </w:p>
        </w:tc>
      </w:tr>
      <w:tr w:rsidR="008E2CB2" w14:paraId="75E3D3CF" w14:textId="77777777">
        <w:trPr>
          <w:trHeight w:val="436"/>
        </w:trPr>
        <w:tc>
          <w:tcPr>
            <w:tcW w:w="562" w:type="dxa"/>
          </w:tcPr>
          <w:p w14:paraId="1F601EC7" w14:textId="77777777" w:rsidR="008E2CB2" w:rsidRDefault="00000000">
            <w:pPr>
              <w:pStyle w:val="TableParagraph"/>
              <w:spacing w:before="78"/>
              <w:ind w:left="0" w:right="51"/>
              <w:jc w:val="center"/>
              <w:rPr>
                <w:sz w:val="24"/>
              </w:rPr>
            </w:pPr>
            <w:r>
              <w:rPr>
                <w:spacing w:val="-5"/>
                <w:sz w:val="24"/>
              </w:rPr>
              <w:t>114</w:t>
            </w:r>
          </w:p>
        </w:tc>
        <w:tc>
          <w:tcPr>
            <w:tcW w:w="2838" w:type="dxa"/>
          </w:tcPr>
          <w:p w14:paraId="458982C6" w14:textId="77777777" w:rsidR="008E2CB2" w:rsidRDefault="00000000">
            <w:pPr>
              <w:pStyle w:val="TableParagraph"/>
              <w:spacing w:before="78"/>
              <w:ind w:left="68"/>
              <w:rPr>
                <w:sz w:val="24"/>
              </w:rPr>
            </w:pPr>
            <w:r>
              <w:rPr>
                <w:sz w:val="24"/>
              </w:rPr>
              <w:t>Empresário</w:t>
            </w:r>
            <w:r>
              <w:rPr>
                <w:spacing w:val="-12"/>
                <w:sz w:val="24"/>
              </w:rPr>
              <w:t xml:space="preserve"> </w:t>
            </w:r>
            <w:r>
              <w:rPr>
                <w:sz w:val="24"/>
              </w:rPr>
              <w:t>exclui</w:t>
            </w:r>
            <w:r>
              <w:rPr>
                <w:spacing w:val="-13"/>
                <w:sz w:val="24"/>
              </w:rPr>
              <w:t xml:space="preserve"> </w:t>
            </w:r>
            <w:r>
              <w:rPr>
                <w:spacing w:val="-2"/>
                <w:sz w:val="24"/>
              </w:rPr>
              <w:t>avaliação</w:t>
            </w:r>
          </w:p>
        </w:tc>
        <w:tc>
          <w:tcPr>
            <w:tcW w:w="2012" w:type="dxa"/>
          </w:tcPr>
          <w:p w14:paraId="476AAE89" w14:textId="77777777" w:rsidR="008E2CB2" w:rsidRDefault="00000000">
            <w:pPr>
              <w:pStyle w:val="TableParagraph"/>
              <w:spacing w:before="78"/>
              <w:ind w:left="65"/>
              <w:rPr>
                <w:sz w:val="24"/>
              </w:rPr>
            </w:pPr>
            <w:r>
              <w:rPr>
                <w:sz w:val="24"/>
              </w:rPr>
              <w:t>Id</w:t>
            </w:r>
            <w:r>
              <w:rPr>
                <w:spacing w:val="-4"/>
                <w:sz w:val="24"/>
              </w:rPr>
              <w:t xml:space="preserve"> </w:t>
            </w:r>
            <w:r>
              <w:rPr>
                <w:spacing w:val="-2"/>
                <w:sz w:val="24"/>
              </w:rPr>
              <w:t>avaliação</w:t>
            </w:r>
          </w:p>
        </w:tc>
        <w:tc>
          <w:tcPr>
            <w:tcW w:w="2180" w:type="dxa"/>
          </w:tcPr>
          <w:p w14:paraId="62B697FB" w14:textId="77777777" w:rsidR="008E2CB2" w:rsidRDefault="00000000">
            <w:pPr>
              <w:pStyle w:val="TableParagraph"/>
              <w:spacing w:before="78"/>
              <w:ind w:left="67"/>
              <w:rPr>
                <w:sz w:val="24"/>
              </w:rPr>
            </w:pPr>
            <w:r>
              <w:rPr>
                <w:sz w:val="24"/>
              </w:rPr>
              <w:t xml:space="preserve">Excluir </w:t>
            </w:r>
            <w:r>
              <w:rPr>
                <w:spacing w:val="-2"/>
                <w:sz w:val="24"/>
              </w:rPr>
              <w:t>avaliação</w:t>
            </w:r>
          </w:p>
        </w:tc>
        <w:tc>
          <w:tcPr>
            <w:tcW w:w="1474" w:type="dxa"/>
          </w:tcPr>
          <w:p w14:paraId="11F16CB3"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2C7911E5" w14:textId="77777777">
        <w:trPr>
          <w:trHeight w:val="441"/>
        </w:trPr>
        <w:tc>
          <w:tcPr>
            <w:tcW w:w="562" w:type="dxa"/>
          </w:tcPr>
          <w:p w14:paraId="4041A2A9" w14:textId="77777777" w:rsidR="008E2CB2" w:rsidRDefault="00000000">
            <w:pPr>
              <w:pStyle w:val="TableParagraph"/>
              <w:spacing w:before="80"/>
              <w:ind w:left="0" w:right="51"/>
              <w:jc w:val="center"/>
              <w:rPr>
                <w:sz w:val="24"/>
              </w:rPr>
            </w:pPr>
            <w:r>
              <w:rPr>
                <w:spacing w:val="-5"/>
                <w:sz w:val="24"/>
              </w:rPr>
              <w:t>115</w:t>
            </w:r>
          </w:p>
        </w:tc>
        <w:tc>
          <w:tcPr>
            <w:tcW w:w="2838" w:type="dxa"/>
          </w:tcPr>
          <w:p w14:paraId="310A0DFA" w14:textId="77777777" w:rsidR="008E2CB2" w:rsidRDefault="00000000">
            <w:pPr>
              <w:pStyle w:val="TableParagraph"/>
              <w:spacing w:before="80"/>
              <w:ind w:left="68"/>
              <w:rPr>
                <w:sz w:val="24"/>
              </w:rPr>
            </w:pPr>
            <w:r>
              <w:rPr>
                <w:sz w:val="24"/>
              </w:rPr>
              <w:t>Empresário</w:t>
            </w:r>
            <w:r>
              <w:rPr>
                <w:spacing w:val="-2"/>
                <w:sz w:val="24"/>
              </w:rPr>
              <w:t xml:space="preserve"> </w:t>
            </w:r>
            <w:r>
              <w:rPr>
                <w:sz w:val="24"/>
              </w:rPr>
              <w:t>exclui</w:t>
            </w:r>
            <w:r>
              <w:rPr>
                <w:spacing w:val="-2"/>
                <w:sz w:val="24"/>
              </w:rPr>
              <w:t xml:space="preserve"> empresa</w:t>
            </w:r>
          </w:p>
        </w:tc>
        <w:tc>
          <w:tcPr>
            <w:tcW w:w="2012" w:type="dxa"/>
          </w:tcPr>
          <w:p w14:paraId="69C70ED4" w14:textId="77777777" w:rsidR="008E2CB2" w:rsidRDefault="00000000">
            <w:pPr>
              <w:pStyle w:val="TableParagraph"/>
              <w:spacing w:before="80"/>
              <w:ind w:left="65"/>
              <w:rPr>
                <w:sz w:val="24"/>
              </w:rPr>
            </w:pPr>
            <w:r>
              <w:rPr>
                <w:sz w:val="24"/>
              </w:rPr>
              <w:t>Id</w:t>
            </w:r>
            <w:r>
              <w:rPr>
                <w:spacing w:val="-2"/>
                <w:sz w:val="24"/>
              </w:rPr>
              <w:t xml:space="preserve"> empresa</w:t>
            </w:r>
          </w:p>
        </w:tc>
        <w:tc>
          <w:tcPr>
            <w:tcW w:w="2180" w:type="dxa"/>
          </w:tcPr>
          <w:p w14:paraId="1490C125" w14:textId="77777777" w:rsidR="008E2CB2" w:rsidRDefault="00000000">
            <w:pPr>
              <w:pStyle w:val="TableParagraph"/>
              <w:spacing w:before="80"/>
              <w:ind w:left="67"/>
              <w:rPr>
                <w:sz w:val="24"/>
              </w:rPr>
            </w:pPr>
            <w:r>
              <w:rPr>
                <w:sz w:val="24"/>
              </w:rPr>
              <w:t xml:space="preserve">Excluir </w:t>
            </w:r>
            <w:r>
              <w:rPr>
                <w:spacing w:val="-2"/>
                <w:sz w:val="24"/>
              </w:rPr>
              <w:t>empresa</w:t>
            </w:r>
          </w:p>
        </w:tc>
        <w:tc>
          <w:tcPr>
            <w:tcW w:w="1474" w:type="dxa"/>
          </w:tcPr>
          <w:p w14:paraId="104E7206"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3</w:t>
            </w:r>
          </w:p>
        </w:tc>
      </w:tr>
      <w:tr w:rsidR="008E2CB2" w14:paraId="52D854C7" w14:textId="77777777">
        <w:trPr>
          <w:trHeight w:val="552"/>
        </w:trPr>
        <w:tc>
          <w:tcPr>
            <w:tcW w:w="562" w:type="dxa"/>
          </w:tcPr>
          <w:p w14:paraId="3BB03D22" w14:textId="77777777" w:rsidR="008E2CB2" w:rsidRDefault="00000000">
            <w:pPr>
              <w:pStyle w:val="TableParagraph"/>
              <w:spacing w:before="136"/>
              <w:ind w:left="0" w:right="51"/>
              <w:jc w:val="center"/>
              <w:rPr>
                <w:sz w:val="24"/>
              </w:rPr>
            </w:pPr>
            <w:r>
              <w:rPr>
                <w:spacing w:val="-5"/>
                <w:sz w:val="24"/>
              </w:rPr>
              <w:t>116</w:t>
            </w:r>
          </w:p>
        </w:tc>
        <w:tc>
          <w:tcPr>
            <w:tcW w:w="2838" w:type="dxa"/>
          </w:tcPr>
          <w:p w14:paraId="73260B01" w14:textId="77777777" w:rsidR="008E2CB2" w:rsidRDefault="00000000">
            <w:pPr>
              <w:pStyle w:val="TableParagraph"/>
              <w:tabs>
                <w:tab w:val="left" w:pos="2175"/>
              </w:tabs>
              <w:spacing w:line="276" w:lineRule="exact"/>
              <w:ind w:left="68" w:right="61"/>
              <w:rPr>
                <w:sz w:val="24"/>
              </w:rPr>
            </w:pPr>
            <w:r>
              <w:rPr>
                <w:spacing w:val="-2"/>
                <w:sz w:val="24"/>
              </w:rPr>
              <w:t>Empresário</w:t>
            </w:r>
            <w:r>
              <w:rPr>
                <w:sz w:val="24"/>
              </w:rPr>
              <w:tab/>
            </w:r>
            <w:r>
              <w:rPr>
                <w:spacing w:val="-2"/>
                <w:sz w:val="24"/>
              </w:rPr>
              <w:t>exclui empresário</w:t>
            </w:r>
          </w:p>
        </w:tc>
        <w:tc>
          <w:tcPr>
            <w:tcW w:w="2012" w:type="dxa"/>
          </w:tcPr>
          <w:p w14:paraId="15811469" w14:textId="77777777" w:rsidR="008E2CB2" w:rsidRDefault="00000000">
            <w:pPr>
              <w:pStyle w:val="TableParagraph"/>
              <w:spacing w:before="136"/>
              <w:ind w:left="65"/>
              <w:rPr>
                <w:sz w:val="24"/>
              </w:rPr>
            </w:pPr>
            <w:r>
              <w:rPr>
                <w:sz w:val="24"/>
              </w:rPr>
              <w:t>Id</w:t>
            </w:r>
            <w:r>
              <w:rPr>
                <w:spacing w:val="-4"/>
                <w:sz w:val="24"/>
              </w:rPr>
              <w:t xml:space="preserve"> </w:t>
            </w:r>
            <w:r>
              <w:rPr>
                <w:spacing w:val="-2"/>
                <w:sz w:val="24"/>
              </w:rPr>
              <w:t>empresário</w:t>
            </w:r>
          </w:p>
        </w:tc>
        <w:tc>
          <w:tcPr>
            <w:tcW w:w="2180" w:type="dxa"/>
          </w:tcPr>
          <w:p w14:paraId="13F8BB1E" w14:textId="77777777" w:rsidR="008E2CB2" w:rsidRDefault="00000000">
            <w:pPr>
              <w:pStyle w:val="TableParagraph"/>
              <w:spacing w:before="136"/>
              <w:ind w:left="67"/>
              <w:rPr>
                <w:sz w:val="24"/>
              </w:rPr>
            </w:pPr>
            <w:r>
              <w:rPr>
                <w:sz w:val="24"/>
              </w:rPr>
              <w:t xml:space="preserve">Excluir </w:t>
            </w:r>
            <w:r>
              <w:rPr>
                <w:spacing w:val="-2"/>
                <w:sz w:val="24"/>
              </w:rPr>
              <w:t>empresário</w:t>
            </w:r>
          </w:p>
        </w:tc>
        <w:tc>
          <w:tcPr>
            <w:tcW w:w="1474" w:type="dxa"/>
          </w:tcPr>
          <w:p w14:paraId="482F1F80" w14:textId="77777777" w:rsidR="008E2CB2" w:rsidRDefault="00000000">
            <w:pPr>
              <w:pStyle w:val="TableParagraph"/>
              <w:spacing w:line="276" w:lineRule="exact"/>
              <w:ind w:left="67"/>
              <w:rPr>
                <w:sz w:val="24"/>
              </w:rPr>
            </w:pPr>
            <w:r>
              <w:rPr>
                <w:sz w:val="24"/>
              </w:rPr>
              <w:t>Msg</w:t>
            </w:r>
            <w:r>
              <w:rPr>
                <w:spacing w:val="-3"/>
                <w:sz w:val="24"/>
              </w:rPr>
              <w:t xml:space="preserve"> </w:t>
            </w:r>
            <w:r>
              <w:rPr>
                <w:spacing w:val="-10"/>
                <w:sz w:val="24"/>
              </w:rPr>
              <w:t>3</w:t>
            </w:r>
          </w:p>
        </w:tc>
      </w:tr>
      <w:tr w:rsidR="008E2CB2" w14:paraId="0C92A735" w14:textId="77777777">
        <w:trPr>
          <w:trHeight w:val="551"/>
        </w:trPr>
        <w:tc>
          <w:tcPr>
            <w:tcW w:w="562" w:type="dxa"/>
          </w:tcPr>
          <w:p w14:paraId="503949FB" w14:textId="77777777" w:rsidR="008E2CB2" w:rsidRDefault="00000000">
            <w:pPr>
              <w:pStyle w:val="TableParagraph"/>
              <w:spacing w:before="138"/>
              <w:ind w:left="0" w:right="51"/>
              <w:jc w:val="center"/>
              <w:rPr>
                <w:sz w:val="24"/>
              </w:rPr>
            </w:pPr>
            <w:r>
              <w:rPr>
                <w:spacing w:val="-5"/>
                <w:sz w:val="24"/>
              </w:rPr>
              <w:t>117</w:t>
            </w:r>
          </w:p>
        </w:tc>
        <w:tc>
          <w:tcPr>
            <w:tcW w:w="2838" w:type="dxa"/>
          </w:tcPr>
          <w:p w14:paraId="40D80D68" w14:textId="77777777" w:rsidR="008E2CB2" w:rsidRDefault="00000000">
            <w:pPr>
              <w:pStyle w:val="TableParagraph"/>
              <w:tabs>
                <w:tab w:val="left" w:pos="2231"/>
              </w:tabs>
              <w:spacing w:line="276" w:lineRule="exact"/>
              <w:ind w:left="68" w:right="62"/>
              <w:rPr>
                <w:sz w:val="24"/>
              </w:rPr>
            </w:pPr>
            <w:r>
              <w:rPr>
                <w:spacing w:val="-2"/>
                <w:sz w:val="24"/>
              </w:rPr>
              <w:t>Empresário</w:t>
            </w:r>
            <w:r>
              <w:rPr>
                <w:sz w:val="24"/>
              </w:rPr>
              <w:tab/>
            </w:r>
            <w:r>
              <w:rPr>
                <w:spacing w:val="-2"/>
                <w:sz w:val="24"/>
              </w:rPr>
              <w:t>altera empresário</w:t>
            </w:r>
          </w:p>
        </w:tc>
        <w:tc>
          <w:tcPr>
            <w:tcW w:w="2012" w:type="dxa"/>
          </w:tcPr>
          <w:p w14:paraId="3B8725D9" w14:textId="77777777" w:rsidR="008E2CB2" w:rsidRDefault="00000000">
            <w:pPr>
              <w:pStyle w:val="TableParagraph"/>
              <w:spacing w:line="276" w:lineRule="exact"/>
              <w:ind w:left="65"/>
              <w:rPr>
                <w:sz w:val="24"/>
              </w:rPr>
            </w:pPr>
            <w:r>
              <w:rPr>
                <w:sz w:val="24"/>
              </w:rPr>
              <w:t>Informa</w:t>
            </w:r>
            <w:r>
              <w:rPr>
                <w:spacing w:val="40"/>
                <w:sz w:val="24"/>
              </w:rPr>
              <w:t xml:space="preserve"> </w:t>
            </w:r>
            <w:r>
              <w:rPr>
                <w:sz w:val="24"/>
              </w:rPr>
              <w:t>dados</w:t>
            </w:r>
            <w:r>
              <w:rPr>
                <w:spacing w:val="40"/>
                <w:sz w:val="24"/>
              </w:rPr>
              <w:t xml:space="preserve"> </w:t>
            </w:r>
            <w:r>
              <w:rPr>
                <w:sz w:val="24"/>
              </w:rPr>
              <w:t xml:space="preserve">do </w:t>
            </w:r>
            <w:r>
              <w:rPr>
                <w:spacing w:val="-2"/>
                <w:sz w:val="24"/>
              </w:rPr>
              <w:t>empresário</w:t>
            </w:r>
          </w:p>
        </w:tc>
        <w:tc>
          <w:tcPr>
            <w:tcW w:w="2180" w:type="dxa"/>
          </w:tcPr>
          <w:p w14:paraId="4AC3D238" w14:textId="77777777" w:rsidR="008E2CB2" w:rsidRDefault="00000000">
            <w:pPr>
              <w:pStyle w:val="TableParagraph"/>
              <w:spacing w:before="138"/>
              <w:ind w:left="67"/>
              <w:rPr>
                <w:sz w:val="24"/>
              </w:rPr>
            </w:pPr>
            <w:r>
              <w:rPr>
                <w:sz w:val="24"/>
              </w:rPr>
              <w:t>Altera</w:t>
            </w:r>
            <w:r>
              <w:rPr>
                <w:spacing w:val="-3"/>
                <w:sz w:val="24"/>
              </w:rPr>
              <w:t xml:space="preserve"> </w:t>
            </w:r>
            <w:r>
              <w:rPr>
                <w:spacing w:val="-2"/>
                <w:sz w:val="24"/>
              </w:rPr>
              <w:t>empresário</w:t>
            </w:r>
          </w:p>
        </w:tc>
        <w:tc>
          <w:tcPr>
            <w:tcW w:w="1474" w:type="dxa"/>
          </w:tcPr>
          <w:p w14:paraId="556486C2"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70D854EC" w14:textId="77777777">
        <w:trPr>
          <w:trHeight w:val="551"/>
        </w:trPr>
        <w:tc>
          <w:tcPr>
            <w:tcW w:w="562" w:type="dxa"/>
          </w:tcPr>
          <w:p w14:paraId="712550DA" w14:textId="77777777" w:rsidR="008E2CB2" w:rsidRDefault="00000000">
            <w:pPr>
              <w:pStyle w:val="TableParagraph"/>
              <w:spacing w:before="137"/>
              <w:ind w:left="0" w:right="51"/>
              <w:jc w:val="center"/>
              <w:rPr>
                <w:sz w:val="24"/>
              </w:rPr>
            </w:pPr>
            <w:r>
              <w:rPr>
                <w:spacing w:val="-5"/>
                <w:sz w:val="24"/>
              </w:rPr>
              <w:t>118</w:t>
            </w:r>
          </w:p>
        </w:tc>
        <w:tc>
          <w:tcPr>
            <w:tcW w:w="2838" w:type="dxa"/>
          </w:tcPr>
          <w:p w14:paraId="3F9BA8AA" w14:textId="77777777" w:rsidR="008E2CB2" w:rsidRDefault="00000000">
            <w:pPr>
              <w:pStyle w:val="TableParagraph"/>
              <w:spacing w:before="137"/>
              <w:ind w:left="68"/>
              <w:rPr>
                <w:sz w:val="24"/>
              </w:rPr>
            </w:pPr>
            <w:r>
              <w:rPr>
                <w:sz w:val="24"/>
              </w:rPr>
              <w:t>Empresário</w:t>
            </w:r>
            <w:r>
              <w:rPr>
                <w:spacing w:val="-3"/>
                <w:sz w:val="24"/>
              </w:rPr>
              <w:t xml:space="preserve"> </w:t>
            </w:r>
            <w:r>
              <w:rPr>
                <w:sz w:val="24"/>
              </w:rPr>
              <w:t>altera</w:t>
            </w:r>
            <w:r>
              <w:rPr>
                <w:spacing w:val="-3"/>
                <w:sz w:val="24"/>
              </w:rPr>
              <w:t xml:space="preserve"> </w:t>
            </w:r>
            <w:r>
              <w:rPr>
                <w:spacing w:val="-2"/>
                <w:sz w:val="24"/>
              </w:rPr>
              <w:t>empresa</w:t>
            </w:r>
          </w:p>
        </w:tc>
        <w:tc>
          <w:tcPr>
            <w:tcW w:w="2012" w:type="dxa"/>
          </w:tcPr>
          <w:p w14:paraId="51A26A22"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da </w:t>
            </w:r>
            <w:r>
              <w:rPr>
                <w:spacing w:val="-2"/>
                <w:sz w:val="24"/>
              </w:rPr>
              <w:t>empresa</w:t>
            </w:r>
          </w:p>
        </w:tc>
        <w:tc>
          <w:tcPr>
            <w:tcW w:w="2180" w:type="dxa"/>
          </w:tcPr>
          <w:p w14:paraId="5ECE752A" w14:textId="77777777" w:rsidR="008E2CB2" w:rsidRDefault="00000000">
            <w:pPr>
              <w:pStyle w:val="TableParagraph"/>
              <w:spacing w:before="137"/>
              <w:ind w:left="67"/>
              <w:rPr>
                <w:sz w:val="24"/>
              </w:rPr>
            </w:pPr>
            <w:r>
              <w:rPr>
                <w:sz w:val="24"/>
              </w:rPr>
              <w:t>Alterar</w:t>
            </w:r>
            <w:r>
              <w:rPr>
                <w:spacing w:val="-2"/>
                <w:sz w:val="24"/>
              </w:rPr>
              <w:t xml:space="preserve"> empresa</w:t>
            </w:r>
          </w:p>
        </w:tc>
        <w:tc>
          <w:tcPr>
            <w:tcW w:w="1474" w:type="dxa"/>
          </w:tcPr>
          <w:p w14:paraId="3171ABCB"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574CB1FB" w14:textId="77777777">
        <w:trPr>
          <w:trHeight w:val="550"/>
        </w:trPr>
        <w:tc>
          <w:tcPr>
            <w:tcW w:w="562" w:type="dxa"/>
          </w:tcPr>
          <w:p w14:paraId="363EDB32" w14:textId="77777777" w:rsidR="008E2CB2" w:rsidRDefault="00000000">
            <w:pPr>
              <w:pStyle w:val="TableParagraph"/>
              <w:spacing w:before="137"/>
              <w:ind w:left="0" w:right="51"/>
              <w:jc w:val="center"/>
              <w:rPr>
                <w:sz w:val="24"/>
              </w:rPr>
            </w:pPr>
            <w:r>
              <w:rPr>
                <w:spacing w:val="-5"/>
                <w:sz w:val="24"/>
              </w:rPr>
              <w:t>119</w:t>
            </w:r>
          </w:p>
        </w:tc>
        <w:tc>
          <w:tcPr>
            <w:tcW w:w="2838" w:type="dxa"/>
          </w:tcPr>
          <w:p w14:paraId="246BD193" w14:textId="77777777" w:rsidR="008E2CB2" w:rsidRDefault="00000000">
            <w:pPr>
              <w:pStyle w:val="TableParagraph"/>
              <w:spacing w:before="137"/>
              <w:ind w:left="68"/>
              <w:rPr>
                <w:sz w:val="24"/>
              </w:rPr>
            </w:pPr>
            <w:r>
              <w:rPr>
                <w:sz w:val="24"/>
              </w:rPr>
              <w:t>Empresário</w:t>
            </w:r>
            <w:r>
              <w:rPr>
                <w:spacing w:val="-3"/>
                <w:sz w:val="24"/>
              </w:rPr>
              <w:t xml:space="preserve"> </w:t>
            </w:r>
            <w:r>
              <w:rPr>
                <w:sz w:val="24"/>
              </w:rPr>
              <w:t>altera</w:t>
            </w:r>
            <w:r>
              <w:rPr>
                <w:spacing w:val="-3"/>
                <w:sz w:val="24"/>
              </w:rPr>
              <w:t xml:space="preserve"> </w:t>
            </w:r>
            <w:r>
              <w:rPr>
                <w:spacing w:val="-2"/>
                <w:sz w:val="24"/>
              </w:rPr>
              <w:t>avaliação</w:t>
            </w:r>
          </w:p>
        </w:tc>
        <w:tc>
          <w:tcPr>
            <w:tcW w:w="2012" w:type="dxa"/>
          </w:tcPr>
          <w:p w14:paraId="5753C805"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da </w:t>
            </w:r>
            <w:r>
              <w:rPr>
                <w:spacing w:val="-2"/>
                <w:sz w:val="24"/>
              </w:rPr>
              <w:t>avaliação</w:t>
            </w:r>
          </w:p>
        </w:tc>
        <w:tc>
          <w:tcPr>
            <w:tcW w:w="2180" w:type="dxa"/>
          </w:tcPr>
          <w:p w14:paraId="442D5CEE" w14:textId="77777777" w:rsidR="008E2CB2" w:rsidRDefault="00000000">
            <w:pPr>
              <w:pStyle w:val="TableParagraph"/>
              <w:spacing w:before="137"/>
              <w:ind w:left="67"/>
              <w:rPr>
                <w:sz w:val="24"/>
              </w:rPr>
            </w:pPr>
            <w:r>
              <w:rPr>
                <w:sz w:val="24"/>
              </w:rPr>
              <w:t>Alterar</w:t>
            </w:r>
            <w:r>
              <w:rPr>
                <w:spacing w:val="-2"/>
                <w:sz w:val="24"/>
              </w:rPr>
              <w:t xml:space="preserve"> avaliação</w:t>
            </w:r>
          </w:p>
        </w:tc>
        <w:tc>
          <w:tcPr>
            <w:tcW w:w="1474" w:type="dxa"/>
          </w:tcPr>
          <w:p w14:paraId="1B52ECA2"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4</w:t>
            </w:r>
          </w:p>
        </w:tc>
      </w:tr>
      <w:tr w:rsidR="008E2CB2" w14:paraId="0A45BF7D" w14:textId="77777777">
        <w:trPr>
          <w:trHeight w:val="829"/>
        </w:trPr>
        <w:tc>
          <w:tcPr>
            <w:tcW w:w="562" w:type="dxa"/>
          </w:tcPr>
          <w:p w14:paraId="3454CDB0" w14:textId="77777777" w:rsidR="008E2CB2" w:rsidRDefault="008E2CB2">
            <w:pPr>
              <w:pStyle w:val="TableParagraph"/>
              <w:ind w:left="0"/>
              <w:rPr>
                <w:sz w:val="24"/>
              </w:rPr>
            </w:pPr>
          </w:p>
          <w:p w14:paraId="3463BB2B" w14:textId="77777777" w:rsidR="008E2CB2" w:rsidRDefault="00000000">
            <w:pPr>
              <w:pStyle w:val="TableParagraph"/>
              <w:ind w:left="0" w:right="51"/>
              <w:jc w:val="center"/>
              <w:rPr>
                <w:sz w:val="24"/>
              </w:rPr>
            </w:pPr>
            <w:r>
              <w:rPr>
                <w:spacing w:val="-5"/>
                <w:sz w:val="24"/>
              </w:rPr>
              <w:t>120</w:t>
            </w:r>
          </w:p>
        </w:tc>
        <w:tc>
          <w:tcPr>
            <w:tcW w:w="2838" w:type="dxa"/>
          </w:tcPr>
          <w:p w14:paraId="71103F7A" w14:textId="77777777" w:rsidR="008E2CB2" w:rsidRDefault="00000000">
            <w:pPr>
              <w:pStyle w:val="TableParagraph"/>
              <w:tabs>
                <w:tab w:val="left" w:pos="1882"/>
              </w:tabs>
              <w:spacing w:before="137"/>
              <w:ind w:left="68" w:right="61"/>
              <w:rPr>
                <w:sz w:val="24"/>
              </w:rPr>
            </w:pPr>
            <w:r>
              <w:rPr>
                <w:spacing w:val="-2"/>
                <w:sz w:val="24"/>
              </w:rPr>
              <w:t>Empresário</w:t>
            </w:r>
            <w:r>
              <w:rPr>
                <w:sz w:val="24"/>
              </w:rPr>
              <w:tab/>
            </w:r>
            <w:r>
              <w:rPr>
                <w:spacing w:val="-2"/>
                <w:sz w:val="24"/>
              </w:rPr>
              <w:t>consultar empresa</w:t>
            </w:r>
          </w:p>
        </w:tc>
        <w:tc>
          <w:tcPr>
            <w:tcW w:w="2012" w:type="dxa"/>
          </w:tcPr>
          <w:p w14:paraId="176029E1" w14:textId="77777777" w:rsidR="008E2CB2" w:rsidRDefault="008E2CB2">
            <w:pPr>
              <w:pStyle w:val="TableParagraph"/>
              <w:ind w:left="0"/>
              <w:rPr>
                <w:sz w:val="24"/>
              </w:rPr>
            </w:pPr>
          </w:p>
          <w:p w14:paraId="5F334845" w14:textId="77777777" w:rsidR="008E2CB2" w:rsidRDefault="00000000">
            <w:pPr>
              <w:pStyle w:val="TableParagraph"/>
              <w:ind w:left="65"/>
              <w:rPr>
                <w:sz w:val="24"/>
              </w:rPr>
            </w:pPr>
            <w:r>
              <w:rPr>
                <w:sz w:val="24"/>
              </w:rPr>
              <w:t>Id</w:t>
            </w:r>
            <w:r>
              <w:rPr>
                <w:spacing w:val="-2"/>
                <w:sz w:val="24"/>
              </w:rPr>
              <w:t xml:space="preserve"> empresa</w:t>
            </w:r>
          </w:p>
        </w:tc>
        <w:tc>
          <w:tcPr>
            <w:tcW w:w="2180" w:type="dxa"/>
          </w:tcPr>
          <w:p w14:paraId="4D686D5C" w14:textId="77777777" w:rsidR="008E2CB2" w:rsidRDefault="008E2CB2">
            <w:pPr>
              <w:pStyle w:val="TableParagraph"/>
              <w:ind w:left="0"/>
              <w:rPr>
                <w:sz w:val="24"/>
              </w:rPr>
            </w:pPr>
          </w:p>
          <w:p w14:paraId="3A384AA6" w14:textId="77777777" w:rsidR="008E2CB2" w:rsidRDefault="00000000">
            <w:pPr>
              <w:pStyle w:val="TableParagraph"/>
              <w:ind w:left="67"/>
              <w:rPr>
                <w:sz w:val="24"/>
              </w:rPr>
            </w:pPr>
            <w:r>
              <w:rPr>
                <w:sz w:val="24"/>
              </w:rPr>
              <w:t>Consultar</w:t>
            </w:r>
            <w:r>
              <w:rPr>
                <w:spacing w:val="-2"/>
                <w:sz w:val="24"/>
              </w:rPr>
              <w:t xml:space="preserve"> empresa</w:t>
            </w:r>
          </w:p>
        </w:tc>
        <w:tc>
          <w:tcPr>
            <w:tcW w:w="1474" w:type="dxa"/>
          </w:tcPr>
          <w:p w14:paraId="1C948F2F" w14:textId="77777777" w:rsidR="008E2CB2" w:rsidRDefault="00000000">
            <w:pPr>
              <w:pStyle w:val="TableParagraph"/>
              <w:tabs>
                <w:tab w:val="left" w:pos="1173"/>
              </w:tabs>
              <w:spacing w:line="270" w:lineRule="atLeas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empresa</w:t>
            </w:r>
          </w:p>
        </w:tc>
      </w:tr>
      <w:tr w:rsidR="008E2CB2" w14:paraId="1855E4AC" w14:textId="77777777">
        <w:trPr>
          <w:trHeight w:val="828"/>
        </w:trPr>
        <w:tc>
          <w:tcPr>
            <w:tcW w:w="562" w:type="dxa"/>
          </w:tcPr>
          <w:p w14:paraId="30CFE7D7" w14:textId="77777777" w:rsidR="008E2CB2" w:rsidRDefault="00000000">
            <w:pPr>
              <w:pStyle w:val="TableParagraph"/>
              <w:spacing w:before="275"/>
              <w:ind w:left="0" w:right="51"/>
              <w:jc w:val="center"/>
              <w:rPr>
                <w:sz w:val="24"/>
              </w:rPr>
            </w:pPr>
            <w:r>
              <w:rPr>
                <w:spacing w:val="-5"/>
                <w:sz w:val="24"/>
              </w:rPr>
              <w:t>121</w:t>
            </w:r>
          </w:p>
        </w:tc>
        <w:tc>
          <w:tcPr>
            <w:tcW w:w="2838" w:type="dxa"/>
          </w:tcPr>
          <w:p w14:paraId="32FDFD3F" w14:textId="77777777" w:rsidR="008E2CB2" w:rsidRDefault="00000000">
            <w:pPr>
              <w:pStyle w:val="TableParagraph"/>
              <w:tabs>
                <w:tab w:val="left" w:pos="1883"/>
              </w:tabs>
              <w:spacing w:before="136"/>
              <w:ind w:left="68" w:right="60"/>
              <w:rPr>
                <w:sz w:val="24"/>
              </w:rPr>
            </w:pPr>
            <w:r>
              <w:rPr>
                <w:spacing w:val="-2"/>
                <w:sz w:val="24"/>
              </w:rPr>
              <w:t>Empresário</w:t>
            </w:r>
            <w:r>
              <w:rPr>
                <w:sz w:val="24"/>
              </w:rPr>
              <w:tab/>
            </w:r>
            <w:r>
              <w:rPr>
                <w:spacing w:val="-2"/>
                <w:sz w:val="24"/>
              </w:rPr>
              <w:t>consultar avaliação</w:t>
            </w:r>
          </w:p>
        </w:tc>
        <w:tc>
          <w:tcPr>
            <w:tcW w:w="2012" w:type="dxa"/>
          </w:tcPr>
          <w:p w14:paraId="54E92111" w14:textId="77777777" w:rsidR="008E2CB2" w:rsidRDefault="00000000">
            <w:pPr>
              <w:pStyle w:val="TableParagraph"/>
              <w:spacing w:before="275"/>
              <w:ind w:left="65"/>
              <w:rPr>
                <w:sz w:val="24"/>
              </w:rPr>
            </w:pPr>
            <w:r>
              <w:rPr>
                <w:sz w:val="24"/>
              </w:rPr>
              <w:t>Id</w:t>
            </w:r>
            <w:r>
              <w:rPr>
                <w:spacing w:val="-4"/>
                <w:sz w:val="24"/>
              </w:rPr>
              <w:t xml:space="preserve"> </w:t>
            </w:r>
            <w:r>
              <w:rPr>
                <w:spacing w:val="-2"/>
                <w:sz w:val="24"/>
              </w:rPr>
              <w:t>avaliação</w:t>
            </w:r>
          </w:p>
        </w:tc>
        <w:tc>
          <w:tcPr>
            <w:tcW w:w="2180" w:type="dxa"/>
          </w:tcPr>
          <w:p w14:paraId="0EA67873" w14:textId="77777777" w:rsidR="008E2CB2" w:rsidRDefault="00000000">
            <w:pPr>
              <w:pStyle w:val="TableParagraph"/>
              <w:spacing w:before="275"/>
              <w:ind w:left="67"/>
              <w:rPr>
                <w:sz w:val="24"/>
              </w:rPr>
            </w:pPr>
            <w:r>
              <w:rPr>
                <w:sz w:val="24"/>
              </w:rPr>
              <w:t>Consultar</w:t>
            </w:r>
            <w:r>
              <w:rPr>
                <w:spacing w:val="-2"/>
                <w:sz w:val="24"/>
              </w:rPr>
              <w:t xml:space="preserve"> avaliação</w:t>
            </w:r>
          </w:p>
        </w:tc>
        <w:tc>
          <w:tcPr>
            <w:tcW w:w="1474" w:type="dxa"/>
          </w:tcPr>
          <w:p w14:paraId="23677D24" w14:textId="77777777" w:rsidR="008E2CB2" w:rsidRDefault="00000000">
            <w:pPr>
              <w:pStyle w:val="TableParagraph"/>
              <w:spacing w:line="275" w:lineRule="exact"/>
              <w:ind w:left="67"/>
              <w:rPr>
                <w:sz w:val="24"/>
              </w:rPr>
            </w:pPr>
            <w:r>
              <w:rPr>
                <w:spacing w:val="-2"/>
                <w:sz w:val="24"/>
              </w:rPr>
              <w:t>Retorna</w:t>
            </w:r>
          </w:p>
          <w:p w14:paraId="54388BBE" w14:textId="77777777" w:rsidR="008E2CB2" w:rsidRDefault="00000000">
            <w:pPr>
              <w:pStyle w:val="TableParagraph"/>
              <w:tabs>
                <w:tab w:val="left" w:pos="1173"/>
              </w:tabs>
              <w:spacing w:line="270" w:lineRule="atLeast"/>
              <w:ind w:left="67" w:right="61"/>
              <w:rPr>
                <w:sz w:val="24"/>
              </w:rPr>
            </w:pPr>
            <w:r>
              <w:rPr>
                <w:spacing w:val="-4"/>
                <w:sz w:val="24"/>
              </w:rPr>
              <w:t>dados</w:t>
            </w:r>
            <w:r>
              <w:rPr>
                <w:sz w:val="24"/>
              </w:rPr>
              <w:tab/>
            </w:r>
            <w:r>
              <w:rPr>
                <w:spacing w:val="-6"/>
                <w:sz w:val="24"/>
              </w:rPr>
              <w:t xml:space="preserve">de </w:t>
            </w:r>
            <w:r>
              <w:rPr>
                <w:spacing w:val="-2"/>
                <w:sz w:val="24"/>
              </w:rPr>
              <w:t>avaliação</w:t>
            </w:r>
          </w:p>
        </w:tc>
      </w:tr>
    </w:tbl>
    <w:p w14:paraId="32325C7F" w14:textId="77777777" w:rsidR="008E2CB2" w:rsidRDefault="008E2CB2">
      <w:pPr>
        <w:pStyle w:val="TableParagraph"/>
        <w:spacing w:line="270" w:lineRule="atLeast"/>
        <w:rPr>
          <w:sz w:val="24"/>
        </w:rPr>
        <w:sectPr w:rsidR="008E2CB2">
          <w:pgSz w:w="11910" w:h="16850"/>
          <w:pgMar w:top="960" w:right="992" w:bottom="280" w:left="1559" w:header="729" w:footer="0" w:gutter="0"/>
          <w:cols w:space="720"/>
        </w:sectPr>
      </w:pPr>
    </w:p>
    <w:p w14:paraId="51134EF3" w14:textId="77777777" w:rsidR="008E2CB2" w:rsidRDefault="008E2CB2">
      <w:pPr>
        <w:pStyle w:val="Corpodetexto"/>
        <w:rPr>
          <w:sz w:val="20"/>
        </w:rPr>
      </w:pPr>
    </w:p>
    <w:p w14:paraId="6CC89FCF" w14:textId="77777777" w:rsidR="008E2CB2" w:rsidRDefault="008E2CB2">
      <w:pPr>
        <w:pStyle w:val="Corpodetexto"/>
        <w:rPr>
          <w:sz w:val="20"/>
        </w:rPr>
      </w:pPr>
    </w:p>
    <w:p w14:paraId="67A7B8BD"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6467EFD5" w14:textId="77777777">
        <w:trPr>
          <w:trHeight w:val="568"/>
        </w:trPr>
        <w:tc>
          <w:tcPr>
            <w:tcW w:w="562" w:type="dxa"/>
          </w:tcPr>
          <w:p w14:paraId="28672445" w14:textId="77777777" w:rsidR="008E2CB2" w:rsidRDefault="00000000">
            <w:pPr>
              <w:pStyle w:val="TableParagraph"/>
              <w:spacing w:before="152"/>
              <w:ind w:left="0" w:right="159"/>
              <w:jc w:val="center"/>
              <w:rPr>
                <w:b/>
                <w:sz w:val="24"/>
              </w:rPr>
            </w:pPr>
            <w:r>
              <w:rPr>
                <w:b/>
                <w:spacing w:val="-5"/>
                <w:sz w:val="24"/>
              </w:rPr>
              <w:t>Nº</w:t>
            </w:r>
          </w:p>
        </w:tc>
        <w:tc>
          <w:tcPr>
            <w:tcW w:w="2838" w:type="dxa"/>
          </w:tcPr>
          <w:p w14:paraId="17E73D57"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1D28F704" w14:textId="77777777" w:rsidR="008E2CB2" w:rsidRDefault="00000000">
            <w:pPr>
              <w:pStyle w:val="TableParagraph"/>
              <w:spacing w:before="152"/>
              <w:ind w:left="65"/>
              <w:rPr>
                <w:b/>
                <w:sz w:val="24"/>
              </w:rPr>
            </w:pPr>
            <w:r>
              <w:rPr>
                <w:b/>
                <w:spacing w:val="-2"/>
                <w:sz w:val="24"/>
              </w:rPr>
              <w:t>Entrada</w:t>
            </w:r>
          </w:p>
        </w:tc>
        <w:tc>
          <w:tcPr>
            <w:tcW w:w="2180" w:type="dxa"/>
          </w:tcPr>
          <w:p w14:paraId="47992813"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59A32FA7" w14:textId="77777777" w:rsidR="008E2CB2" w:rsidRDefault="00000000">
            <w:pPr>
              <w:pStyle w:val="TableParagraph"/>
              <w:spacing w:before="152"/>
              <w:ind w:left="67"/>
              <w:rPr>
                <w:b/>
                <w:sz w:val="24"/>
              </w:rPr>
            </w:pPr>
            <w:r>
              <w:rPr>
                <w:b/>
                <w:spacing w:val="-2"/>
                <w:sz w:val="24"/>
              </w:rPr>
              <w:t>Resposta</w:t>
            </w:r>
          </w:p>
        </w:tc>
      </w:tr>
      <w:tr w:rsidR="008E2CB2" w14:paraId="2C0D338E" w14:textId="77777777">
        <w:trPr>
          <w:trHeight w:val="827"/>
        </w:trPr>
        <w:tc>
          <w:tcPr>
            <w:tcW w:w="562" w:type="dxa"/>
          </w:tcPr>
          <w:p w14:paraId="0268BA3D" w14:textId="77777777" w:rsidR="008E2CB2" w:rsidRDefault="00000000">
            <w:pPr>
              <w:pStyle w:val="TableParagraph"/>
              <w:spacing w:before="275"/>
              <w:ind w:left="0" w:right="51"/>
              <w:jc w:val="center"/>
              <w:rPr>
                <w:sz w:val="24"/>
              </w:rPr>
            </w:pPr>
            <w:r>
              <w:rPr>
                <w:spacing w:val="-5"/>
                <w:sz w:val="24"/>
              </w:rPr>
              <w:t>122</w:t>
            </w:r>
          </w:p>
        </w:tc>
        <w:tc>
          <w:tcPr>
            <w:tcW w:w="2838" w:type="dxa"/>
          </w:tcPr>
          <w:p w14:paraId="06BD734E" w14:textId="77777777" w:rsidR="008E2CB2" w:rsidRDefault="00000000">
            <w:pPr>
              <w:pStyle w:val="TableParagraph"/>
              <w:tabs>
                <w:tab w:val="left" w:pos="1882"/>
              </w:tabs>
              <w:spacing w:before="135"/>
              <w:ind w:left="68" w:right="61"/>
              <w:rPr>
                <w:sz w:val="24"/>
              </w:rPr>
            </w:pPr>
            <w:r>
              <w:rPr>
                <w:spacing w:val="-2"/>
                <w:sz w:val="24"/>
              </w:rPr>
              <w:t>Empresário</w:t>
            </w:r>
            <w:r>
              <w:rPr>
                <w:sz w:val="24"/>
              </w:rPr>
              <w:tab/>
            </w:r>
            <w:r>
              <w:rPr>
                <w:spacing w:val="-2"/>
                <w:sz w:val="24"/>
              </w:rPr>
              <w:t>consultar turismo</w:t>
            </w:r>
          </w:p>
        </w:tc>
        <w:tc>
          <w:tcPr>
            <w:tcW w:w="2012" w:type="dxa"/>
          </w:tcPr>
          <w:p w14:paraId="2CFD3335" w14:textId="77777777" w:rsidR="008E2CB2" w:rsidRDefault="00000000">
            <w:pPr>
              <w:pStyle w:val="TableParagraph"/>
              <w:spacing w:before="275"/>
              <w:ind w:left="65"/>
              <w:rPr>
                <w:sz w:val="24"/>
              </w:rPr>
            </w:pPr>
            <w:r>
              <w:rPr>
                <w:sz w:val="24"/>
              </w:rPr>
              <w:t>Id</w:t>
            </w:r>
            <w:r>
              <w:rPr>
                <w:spacing w:val="-4"/>
                <w:sz w:val="24"/>
              </w:rPr>
              <w:t xml:space="preserve"> </w:t>
            </w:r>
            <w:r>
              <w:rPr>
                <w:spacing w:val="-2"/>
                <w:sz w:val="24"/>
              </w:rPr>
              <w:t>turismo</w:t>
            </w:r>
          </w:p>
        </w:tc>
        <w:tc>
          <w:tcPr>
            <w:tcW w:w="2180" w:type="dxa"/>
          </w:tcPr>
          <w:p w14:paraId="08A247BF" w14:textId="77777777" w:rsidR="008E2CB2" w:rsidRDefault="00000000">
            <w:pPr>
              <w:pStyle w:val="TableParagraph"/>
              <w:spacing w:before="275"/>
              <w:ind w:left="67"/>
              <w:rPr>
                <w:sz w:val="24"/>
              </w:rPr>
            </w:pPr>
            <w:r>
              <w:rPr>
                <w:sz w:val="24"/>
              </w:rPr>
              <w:t>Consultar</w:t>
            </w:r>
            <w:r>
              <w:rPr>
                <w:spacing w:val="-2"/>
                <w:sz w:val="24"/>
              </w:rPr>
              <w:t xml:space="preserve"> turismo</w:t>
            </w:r>
          </w:p>
        </w:tc>
        <w:tc>
          <w:tcPr>
            <w:tcW w:w="1474" w:type="dxa"/>
          </w:tcPr>
          <w:p w14:paraId="54A72A43"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turismo</w:t>
            </w:r>
          </w:p>
        </w:tc>
      </w:tr>
      <w:tr w:rsidR="008E2CB2" w14:paraId="53CEDCCD" w14:textId="77777777">
        <w:trPr>
          <w:trHeight w:val="827"/>
        </w:trPr>
        <w:tc>
          <w:tcPr>
            <w:tcW w:w="562" w:type="dxa"/>
          </w:tcPr>
          <w:p w14:paraId="117F9D44" w14:textId="77777777" w:rsidR="008E2CB2" w:rsidRDefault="00000000">
            <w:pPr>
              <w:pStyle w:val="TableParagraph"/>
              <w:spacing w:before="274"/>
              <w:ind w:left="0" w:right="51"/>
              <w:jc w:val="center"/>
              <w:rPr>
                <w:sz w:val="24"/>
              </w:rPr>
            </w:pPr>
            <w:r>
              <w:rPr>
                <w:spacing w:val="-5"/>
                <w:sz w:val="24"/>
              </w:rPr>
              <w:t>123</w:t>
            </w:r>
          </w:p>
        </w:tc>
        <w:tc>
          <w:tcPr>
            <w:tcW w:w="2838" w:type="dxa"/>
          </w:tcPr>
          <w:p w14:paraId="67C0E289" w14:textId="77777777" w:rsidR="008E2CB2" w:rsidRDefault="00000000">
            <w:pPr>
              <w:pStyle w:val="TableParagraph"/>
              <w:spacing w:before="135"/>
              <w:ind w:left="68"/>
              <w:rPr>
                <w:sz w:val="24"/>
              </w:rPr>
            </w:pPr>
            <w:r>
              <w:rPr>
                <w:sz w:val="24"/>
              </w:rPr>
              <w:t>Empresário</w:t>
            </w:r>
            <w:r>
              <w:rPr>
                <w:spacing w:val="80"/>
                <w:sz w:val="24"/>
              </w:rPr>
              <w:t xml:space="preserve"> </w:t>
            </w:r>
            <w:r>
              <w:rPr>
                <w:sz w:val="24"/>
              </w:rPr>
              <w:t>consultar</w:t>
            </w:r>
            <w:r>
              <w:rPr>
                <w:spacing w:val="80"/>
                <w:sz w:val="24"/>
              </w:rPr>
              <w:t xml:space="preserve"> </w:t>
            </w:r>
            <w:r>
              <w:rPr>
                <w:sz w:val="24"/>
              </w:rPr>
              <w:t xml:space="preserve">tipo </w:t>
            </w:r>
            <w:r>
              <w:rPr>
                <w:spacing w:val="-2"/>
                <w:sz w:val="24"/>
              </w:rPr>
              <w:t>turismo</w:t>
            </w:r>
          </w:p>
        </w:tc>
        <w:tc>
          <w:tcPr>
            <w:tcW w:w="2012" w:type="dxa"/>
          </w:tcPr>
          <w:p w14:paraId="6DBFA1BF" w14:textId="77777777" w:rsidR="008E2CB2" w:rsidRDefault="00000000">
            <w:pPr>
              <w:pStyle w:val="TableParagraph"/>
              <w:spacing w:before="274"/>
              <w:ind w:left="65"/>
              <w:rPr>
                <w:sz w:val="24"/>
              </w:rPr>
            </w:pPr>
            <w:r>
              <w:rPr>
                <w:sz w:val="24"/>
              </w:rPr>
              <w:t>Id</w:t>
            </w:r>
            <w:r>
              <w:rPr>
                <w:spacing w:val="-2"/>
                <w:sz w:val="24"/>
              </w:rPr>
              <w:t xml:space="preserve"> </w:t>
            </w:r>
            <w:r>
              <w:rPr>
                <w:sz w:val="24"/>
              </w:rPr>
              <w:t>tipo</w:t>
            </w:r>
            <w:r>
              <w:rPr>
                <w:spacing w:val="-2"/>
                <w:sz w:val="24"/>
              </w:rPr>
              <w:t xml:space="preserve"> turismo</w:t>
            </w:r>
          </w:p>
        </w:tc>
        <w:tc>
          <w:tcPr>
            <w:tcW w:w="2180" w:type="dxa"/>
          </w:tcPr>
          <w:p w14:paraId="6BACFF84" w14:textId="77777777" w:rsidR="008E2CB2" w:rsidRDefault="00000000">
            <w:pPr>
              <w:pStyle w:val="TableParagraph"/>
              <w:tabs>
                <w:tab w:val="left" w:pos="1732"/>
              </w:tabs>
              <w:spacing w:before="135"/>
              <w:ind w:left="67" w:right="61"/>
              <w:rPr>
                <w:sz w:val="24"/>
              </w:rPr>
            </w:pPr>
            <w:r>
              <w:rPr>
                <w:spacing w:val="-2"/>
                <w:sz w:val="24"/>
              </w:rPr>
              <w:t>Consultar</w:t>
            </w:r>
            <w:r>
              <w:rPr>
                <w:sz w:val="24"/>
              </w:rPr>
              <w:tab/>
            </w:r>
            <w:r>
              <w:rPr>
                <w:spacing w:val="-4"/>
                <w:sz w:val="24"/>
              </w:rPr>
              <w:t xml:space="preserve">tipo </w:t>
            </w:r>
            <w:r>
              <w:rPr>
                <w:spacing w:val="-2"/>
                <w:sz w:val="24"/>
              </w:rPr>
              <w:t>turismo</w:t>
            </w:r>
          </w:p>
        </w:tc>
        <w:tc>
          <w:tcPr>
            <w:tcW w:w="1474" w:type="dxa"/>
          </w:tcPr>
          <w:p w14:paraId="66D350C7" w14:textId="77777777" w:rsidR="008E2CB2" w:rsidRDefault="00000000">
            <w:pPr>
              <w:pStyle w:val="TableParagraph"/>
              <w:spacing w:line="276" w:lineRule="exact"/>
              <w:ind w:left="67" w:right="77"/>
              <w:rPr>
                <w:sz w:val="24"/>
              </w:rPr>
            </w:pPr>
            <w:r>
              <w:rPr>
                <w:spacing w:val="-2"/>
                <w:sz w:val="24"/>
              </w:rPr>
              <w:t>Retorna</w:t>
            </w:r>
            <w:r>
              <w:rPr>
                <w:spacing w:val="40"/>
                <w:sz w:val="24"/>
              </w:rPr>
              <w:t xml:space="preserve"> </w:t>
            </w:r>
            <w:r>
              <w:rPr>
                <w:sz w:val="24"/>
              </w:rPr>
              <w:t xml:space="preserve">dados de tipo </w:t>
            </w:r>
            <w:r>
              <w:rPr>
                <w:spacing w:val="-2"/>
                <w:sz w:val="24"/>
              </w:rPr>
              <w:t>turismo</w:t>
            </w:r>
          </w:p>
        </w:tc>
      </w:tr>
      <w:tr w:rsidR="008E2CB2" w14:paraId="48E04AE9" w14:textId="77777777">
        <w:trPr>
          <w:trHeight w:val="826"/>
        </w:trPr>
        <w:tc>
          <w:tcPr>
            <w:tcW w:w="562" w:type="dxa"/>
          </w:tcPr>
          <w:p w14:paraId="41F97DA3" w14:textId="77777777" w:rsidR="008E2CB2" w:rsidRDefault="00000000">
            <w:pPr>
              <w:pStyle w:val="TableParagraph"/>
              <w:spacing w:before="274"/>
              <w:ind w:left="0" w:right="51"/>
              <w:jc w:val="center"/>
              <w:rPr>
                <w:sz w:val="24"/>
              </w:rPr>
            </w:pPr>
            <w:r>
              <w:rPr>
                <w:spacing w:val="-5"/>
                <w:sz w:val="24"/>
              </w:rPr>
              <w:t>124</w:t>
            </w:r>
          </w:p>
        </w:tc>
        <w:tc>
          <w:tcPr>
            <w:tcW w:w="2838" w:type="dxa"/>
          </w:tcPr>
          <w:p w14:paraId="1B55B5E7" w14:textId="77777777" w:rsidR="008E2CB2" w:rsidRDefault="00000000">
            <w:pPr>
              <w:pStyle w:val="TableParagraph"/>
              <w:tabs>
                <w:tab w:val="left" w:pos="1882"/>
              </w:tabs>
              <w:spacing w:before="139" w:line="237" w:lineRule="auto"/>
              <w:ind w:left="68" w:right="61"/>
              <w:rPr>
                <w:sz w:val="24"/>
              </w:rPr>
            </w:pPr>
            <w:r>
              <w:rPr>
                <w:spacing w:val="-2"/>
                <w:sz w:val="24"/>
              </w:rPr>
              <w:t>Empresário</w:t>
            </w:r>
            <w:r>
              <w:rPr>
                <w:sz w:val="24"/>
              </w:rPr>
              <w:tab/>
            </w:r>
            <w:r>
              <w:rPr>
                <w:spacing w:val="-2"/>
                <w:sz w:val="24"/>
              </w:rPr>
              <w:t>consultar usuário</w:t>
            </w:r>
          </w:p>
        </w:tc>
        <w:tc>
          <w:tcPr>
            <w:tcW w:w="2012" w:type="dxa"/>
          </w:tcPr>
          <w:p w14:paraId="423010AC"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usuário</w:t>
            </w:r>
          </w:p>
        </w:tc>
        <w:tc>
          <w:tcPr>
            <w:tcW w:w="2180" w:type="dxa"/>
          </w:tcPr>
          <w:p w14:paraId="48FC6156" w14:textId="77777777" w:rsidR="008E2CB2" w:rsidRDefault="00000000">
            <w:pPr>
              <w:pStyle w:val="TableParagraph"/>
              <w:spacing w:before="274"/>
              <w:ind w:left="67"/>
              <w:rPr>
                <w:sz w:val="24"/>
              </w:rPr>
            </w:pPr>
            <w:r>
              <w:rPr>
                <w:sz w:val="24"/>
              </w:rPr>
              <w:t>Consultar</w:t>
            </w:r>
            <w:r>
              <w:rPr>
                <w:spacing w:val="-2"/>
                <w:sz w:val="24"/>
              </w:rPr>
              <w:t xml:space="preserve"> usuário</w:t>
            </w:r>
          </w:p>
        </w:tc>
        <w:tc>
          <w:tcPr>
            <w:tcW w:w="1474" w:type="dxa"/>
          </w:tcPr>
          <w:p w14:paraId="152F0BB1"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usuário</w:t>
            </w:r>
          </w:p>
        </w:tc>
      </w:tr>
      <w:tr w:rsidR="008E2CB2" w14:paraId="64DAE90E" w14:textId="77777777">
        <w:trPr>
          <w:trHeight w:val="827"/>
        </w:trPr>
        <w:tc>
          <w:tcPr>
            <w:tcW w:w="562" w:type="dxa"/>
          </w:tcPr>
          <w:p w14:paraId="5FA69CAB" w14:textId="77777777" w:rsidR="008E2CB2" w:rsidRDefault="00000000">
            <w:pPr>
              <w:pStyle w:val="TableParagraph"/>
              <w:spacing w:before="274"/>
              <w:ind w:left="0" w:right="51"/>
              <w:jc w:val="center"/>
              <w:rPr>
                <w:sz w:val="24"/>
              </w:rPr>
            </w:pPr>
            <w:r>
              <w:rPr>
                <w:spacing w:val="-5"/>
                <w:sz w:val="24"/>
              </w:rPr>
              <w:t>125</w:t>
            </w:r>
          </w:p>
        </w:tc>
        <w:tc>
          <w:tcPr>
            <w:tcW w:w="2838" w:type="dxa"/>
          </w:tcPr>
          <w:p w14:paraId="15D525AA" w14:textId="77777777" w:rsidR="008E2CB2" w:rsidRDefault="00000000">
            <w:pPr>
              <w:pStyle w:val="TableParagraph"/>
              <w:tabs>
                <w:tab w:val="left" w:pos="1882"/>
              </w:tabs>
              <w:spacing w:before="137"/>
              <w:ind w:left="68" w:right="61"/>
              <w:rPr>
                <w:sz w:val="24"/>
              </w:rPr>
            </w:pPr>
            <w:r>
              <w:rPr>
                <w:spacing w:val="-2"/>
                <w:sz w:val="24"/>
              </w:rPr>
              <w:t>Empresário</w:t>
            </w:r>
            <w:r>
              <w:rPr>
                <w:sz w:val="24"/>
              </w:rPr>
              <w:tab/>
            </w:r>
            <w:r>
              <w:rPr>
                <w:spacing w:val="-2"/>
                <w:sz w:val="24"/>
              </w:rPr>
              <w:t>consultar notícia</w:t>
            </w:r>
          </w:p>
        </w:tc>
        <w:tc>
          <w:tcPr>
            <w:tcW w:w="2012" w:type="dxa"/>
          </w:tcPr>
          <w:p w14:paraId="2D12A08F" w14:textId="77777777" w:rsidR="008E2CB2" w:rsidRDefault="00000000">
            <w:pPr>
              <w:pStyle w:val="TableParagraph"/>
              <w:spacing w:before="274"/>
              <w:ind w:left="65"/>
              <w:rPr>
                <w:sz w:val="24"/>
              </w:rPr>
            </w:pPr>
            <w:r>
              <w:rPr>
                <w:sz w:val="24"/>
              </w:rPr>
              <w:t>Id</w:t>
            </w:r>
            <w:r>
              <w:rPr>
                <w:spacing w:val="-6"/>
                <w:sz w:val="24"/>
              </w:rPr>
              <w:t xml:space="preserve"> </w:t>
            </w:r>
            <w:r>
              <w:rPr>
                <w:spacing w:val="-2"/>
                <w:sz w:val="24"/>
              </w:rPr>
              <w:t>notícia</w:t>
            </w:r>
          </w:p>
        </w:tc>
        <w:tc>
          <w:tcPr>
            <w:tcW w:w="2180" w:type="dxa"/>
          </w:tcPr>
          <w:p w14:paraId="3EA65176" w14:textId="77777777" w:rsidR="008E2CB2" w:rsidRDefault="00000000">
            <w:pPr>
              <w:pStyle w:val="TableParagraph"/>
              <w:spacing w:before="274"/>
              <w:ind w:left="67"/>
              <w:rPr>
                <w:sz w:val="24"/>
              </w:rPr>
            </w:pPr>
            <w:r>
              <w:rPr>
                <w:sz w:val="24"/>
              </w:rPr>
              <w:t>Consultar</w:t>
            </w:r>
            <w:r>
              <w:rPr>
                <w:spacing w:val="-4"/>
                <w:sz w:val="24"/>
              </w:rPr>
              <w:t xml:space="preserve"> </w:t>
            </w:r>
            <w:r>
              <w:rPr>
                <w:spacing w:val="-2"/>
                <w:sz w:val="24"/>
              </w:rPr>
              <w:t>notícia</w:t>
            </w:r>
          </w:p>
        </w:tc>
        <w:tc>
          <w:tcPr>
            <w:tcW w:w="1474" w:type="dxa"/>
          </w:tcPr>
          <w:p w14:paraId="0D8FE899"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notícia</w:t>
            </w:r>
          </w:p>
        </w:tc>
      </w:tr>
      <w:tr w:rsidR="008E2CB2" w14:paraId="6B5AFAB5" w14:textId="77777777">
        <w:trPr>
          <w:trHeight w:val="826"/>
        </w:trPr>
        <w:tc>
          <w:tcPr>
            <w:tcW w:w="562" w:type="dxa"/>
          </w:tcPr>
          <w:p w14:paraId="3D2BB61F" w14:textId="77777777" w:rsidR="008E2CB2" w:rsidRDefault="00000000">
            <w:pPr>
              <w:pStyle w:val="TableParagraph"/>
              <w:spacing w:before="274"/>
              <w:ind w:left="0" w:right="51"/>
              <w:jc w:val="center"/>
              <w:rPr>
                <w:sz w:val="24"/>
              </w:rPr>
            </w:pPr>
            <w:r>
              <w:rPr>
                <w:spacing w:val="-5"/>
                <w:sz w:val="24"/>
              </w:rPr>
              <w:t>126</w:t>
            </w:r>
          </w:p>
        </w:tc>
        <w:tc>
          <w:tcPr>
            <w:tcW w:w="2838" w:type="dxa"/>
          </w:tcPr>
          <w:p w14:paraId="50F69CA7" w14:textId="77777777" w:rsidR="008E2CB2" w:rsidRDefault="00000000">
            <w:pPr>
              <w:pStyle w:val="TableParagraph"/>
              <w:tabs>
                <w:tab w:val="left" w:pos="1882"/>
              </w:tabs>
              <w:spacing w:before="137"/>
              <w:ind w:left="68" w:right="61"/>
              <w:rPr>
                <w:sz w:val="24"/>
              </w:rPr>
            </w:pPr>
            <w:r>
              <w:rPr>
                <w:spacing w:val="-2"/>
                <w:sz w:val="24"/>
              </w:rPr>
              <w:t>Empresário</w:t>
            </w:r>
            <w:r>
              <w:rPr>
                <w:sz w:val="24"/>
              </w:rPr>
              <w:tab/>
            </w:r>
            <w:r>
              <w:rPr>
                <w:spacing w:val="-2"/>
                <w:sz w:val="24"/>
              </w:rPr>
              <w:t>consultar atração</w:t>
            </w:r>
          </w:p>
        </w:tc>
        <w:tc>
          <w:tcPr>
            <w:tcW w:w="2012" w:type="dxa"/>
          </w:tcPr>
          <w:p w14:paraId="1FE480E5"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atração</w:t>
            </w:r>
          </w:p>
        </w:tc>
        <w:tc>
          <w:tcPr>
            <w:tcW w:w="2180" w:type="dxa"/>
          </w:tcPr>
          <w:p w14:paraId="1C319CF2" w14:textId="77777777" w:rsidR="008E2CB2" w:rsidRDefault="00000000">
            <w:pPr>
              <w:pStyle w:val="TableParagraph"/>
              <w:spacing w:before="274"/>
              <w:ind w:left="67"/>
              <w:rPr>
                <w:sz w:val="24"/>
              </w:rPr>
            </w:pPr>
            <w:r>
              <w:rPr>
                <w:sz w:val="24"/>
              </w:rPr>
              <w:t>Consultar</w:t>
            </w:r>
            <w:r>
              <w:rPr>
                <w:spacing w:val="-2"/>
                <w:sz w:val="24"/>
              </w:rPr>
              <w:t xml:space="preserve"> atração</w:t>
            </w:r>
          </w:p>
        </w:tc>
        <w:tc>
          <w:tcPr>
            <w:tcW w:w="1474" w:type="dxa"/>
          </w:tcPr>
          <w:p w14:paraId="365EBBE4"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atração</w:t>
            </w:r>
          </w:p>
        </w:tc>
      </w:tr>
      <w:tr w:rsidR="008E2CB2" w14:paraId="1B255277" w14:textId="77777777">
        <w:trPr>
          <w:trHeight w:val="550"/>
        </w:trPr>
        <w:tc>
          <w:tcPr>
            <w:tcW w:w="562" w:type="dxa"/>
          </w:tcPr>
          <w:p w14:paraId="1C50ECA4" w14:textId="77777777" w:rsidR="008E2CB2" w:rsidRDefault="00000000">
            <w:pPr>
              <w:pStyle w:val="TableParagraph"/>
              <w:spacing w:before="136"/>
              <w:ind w:left="0" w:right="51"/>
              <w:jc w:val="center"/>
              <w:rPr>
                <w:sz w:val="24"/>
              </w:rPr>
            </w:pPr>
            <w:r>
              <w:rPr>
                <w:spacing w:val="-5"/>
                <w:sz w:val="24"/>
              </w:rPr>
              <w:t>127</w:t>
            </w:r>
          </w:p>
        </w:tc>
        <w:tc>
          <w:tcPr>
            <w:tcW w:w="2838" w:type="dxa"/>
          </w:tcPr>
          <w:p w14:paraId="6792FEDB" w14:textId="77777777" w:rsidR="008E2CB2" w:rsidRDefault="00000000">
            <w:pPr>
              <w:pStyle w:val="TableParagraph"/>
              <w:spacing w:line="276" w:lineRule="exact"/>
              <w:ind w:left="68"/>
              <w:rPr>
                <w:sz w:val="24"/>
              </w:rPr>
            </w:pPr>
            <w:r>
              <w:rPr>
                <w:sz w:val="24"/>
              </w:rPr>
              <w:t xml:space="preserve">Empresário solicita lista de </w:t>
            </w:r>
            <w:r>
              <w:rPr>
                <w:spacing w:val="-2"/>
                <w:sz w:val="24"/>
              </w:rPr>
              <w:t>avaliação</w:t>
            </w:r>
          </w:p>
        </w:tc>
        <w:tc>
          <w:tcPr>
            <w:tcW w:w="2012" w:type="dxa"/>
          </w:tcPr>
          <w:p w14:paraId="0D480901" w14:textId="77777777" w:rsidR="008E2CB2" w:rsidRDefault="00000000">
            <w:pPr>
              <w:pStyle w:val="TableParagraph"/>
              <w:spacing w:before="136"/>
              <w:ind w:left="65"/>
              <w:rPr>
                <w:sz w:val="24"/>
              </w:rPr>
            </w:pPr>
            <w:r>
              <w:rPr>
                <w:sz w:val="24"/>
              </w:rPr>
              <w:t>Id</w:t>
            </w:r>
            <w:r>
              <w:rPr>
                <w:spacing w:val="-4"/>
                <w:sz w:val="24"/>
              </w:rPr>
              <w:t xml:space="preserve"> </w:t>
            </w:r>
            <w:r>
              <w:rPr>
                <w:spacing w:val="-2"/>
                <w:sz w:val="24"/>
              </w:rPr>
              <w:t>avaliação</w:t>
            </w:r>
          </w:p>
        </w:tc>
        <w:tc>
          <w:tcPr>
            <w:tcW w:w="2180" w:type="dxa"/>
          </w:tcPr>
          <w:p w14:paraId="1F8E1EFE" w14:textId="77777777" w:rsidR="008E2CB2" w:rsidRDefault="00000000">
            <w:pPr>
              <w:pStyle w:val="TableParagraph"/>
              <w:spacing w:before="136"/>
              <w:ind w:left="67"/>
              <w:rPr>
                <w:sz w:val="24"/>
              </w:rPr>
            </w:pPr>
            <w:r>
              <w:rPr>
                <w:sz w:val="24"/>
              </w:rPr>
              <w:t>Listar</w:t>
            </w:r>
            <w:r>
              <w:rPr>
                <w:spacing w:val="-5"/>
                <w:sz w:val="24"/>
              </w:rPr>
              <w:t xml:space="preserve"> </w:t>
            </w:r>
            <w:r>
              <w:rPr>
                <w:spacing w:val="-2"/>
                <w:sz w:val="24"/>
              </w:rPr>
              <w:t>avaliação</w:t>
            </w:r>
          </w:p>
        </w:tc>
        <w:tc>
          <w:tcPr>
            <w:tcW w:w="1474" w:type="dxa"/>
          </w:tcPr>
          <w:p w14:paraId="2A47AF85"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avaliação</w:t>
            </w:r>
          </w:p>
        </w:tc>
      </w:tr>
      <w:tr w:rsidR="008E2CB2" w14:paraId="615B59AB" w14:textId="77777777">
        <w:trPr>
          <w:trHeight w:val="551"/>
        </w:trPr>
        <w:tc>
          <w:tcPr>
            <w:tcW w:w="562" w:type="dxa"/>
          </w:tcPr>
          <w:p w14:paraId="01D96E36" w14:textId="77777777" w:rsidR="008E2CB2" w:rsidRDefault="00000000">
            <w:pPr>
              <w:pStyle w:val="TableParagraph"/>
              <w:spacing w:before="136"/>
              <w:ind w:left="0" w:right="51"/>
              <w:jc w:val="center"/>
              <w:rPr>
                <w:sz w:val="24"/>
              </w:rPr>
            </w:pPr>
            <w:r>
              <w:rPr>
                <w:spacing w:val="-5"/>
                <w:sz w:val="24"/>
              </w:rPr>
              <w:t>128</w:t>
            </w:r>
          </w:p>
        </w:tc>
        <w:tc>
          <w:tcPr>
            <w:tcW w:w="2838" w:type="dxa"/>
          </w:tcPr>
          <w:p w14:paraId="0D65ABF7" w14:textId="77777777" w:rsidR="008E2CB2" w:rsidRDefault="00000000">
            <w:pPr>
              <w:pStyle w:val="TableParagraph"/>
              <w:spacing w:line="276" w:lineRule="exact"/>
              <w:ind w:left="68"/>
              <w:rPr>
                <w:sz w:val="24"/>
              </w:rPr>
            </w:pPr>
            <w:r>
              <w:rPr>
                <w:sz w:val="24"/>
              </w:rPr>
              <w:t xml:space="preserve">Empresário solicita lista de </w:t>
            </w:r>
            <w:r>
              <w:rPr>
                <w:spacing w:val="-2"/>
                <w:sz w:val="24"/>
              </w:rPr>
              <w:t>empresa</w:t>
            </w:r>
          </w:p>
        </w:tc>
        <w:tc>
          <w:tcPr>
            <w:tcW w:w="2012" w:type="dxa"/>
          </w:tcPr>
          <w:p w14:paraId="1082EBDE" w14:textId="77777777" w:rsidR="008E2CB2" w:rsidRDefault="00000000">
            <w:pPr>
              <w:pStyle w:val="TableParagraph"/>
              <w:spacing w:before="136"/>
              <w:ind w:left="65"/>
              <w:rPr>
                <w:sz w:val="24"/>
              </w:rPr>
            </w:pPr>
            <w:r>
              <w:rPr>
                <w:sz w:val="24"/>
              </w:rPr>
              <w:t>Id</w:t>
            </w:r>
            <w:r>
              <w:rPr>
                <w:spacing w:val="-2"/>
                <w:sz w:val="24"/>
              </w:rPr>
              <w:t xml:space="preserve"> empresa</w:t>
            </w:r>
          </w:p>
        </w:tc>
        <w:tc>
          <w:tcPr>
            <w:tcW w:w="2180" w:type="dxa"/>
          </w:tcPr>
          <w:p w14:paraId="099F528F" w14:textId="77777777" w:rsidR="008E2CB2" w:rsidRDefault="00000000">
            <w:pPr>
              <w:pStyle w:val="TableParagraph"/>
              <w:spacing w:before="136"/>
              <w:ind w:left="67"/>
              <w:rPr>
                <w:sz w:val="24"/>
              </w:rPr>
            </w:pPr>
            <w:r>
              <w:rPr>
                <w:sz w:val="24"/>
              </w:rPr>
              <w:t>Listar</w:t>
            </w:r>
            <w:r>
              <w:rPr>
                <w:spacing w:val="-3"/>
                <w:sz w:val="24"/>
              </w:rPr>
              <w:t xml:space="preserve"> </w:t>
            </w:r>
            <w:r>
              <w:rPr>
                <w:spacing w:val="-2"/>
                <w:sz w:val="24"/>
              </w:rPr>
              <w:t>empresa</w:t>
            </w:r>
          </w:p>
        </w:tc>
        <w:tc>
          <w:tcPr>
            <w:tcW w:w="1474" w:type="dxa"/>
          </w:tcPr>
          <w:p w14:paraId="402EE030"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empresa</w:t>
            </w:r>
          </w:p>
        </w:tc>
      </w:tr>
      <w:tr w:rsidR="008E2CB2" w14:paraId="370737C7" w14:textId="77777777">
        <w:trPr>
          <w:trHeight w:val="551"/>
        </w:trPr>
        <w:tc>
          <w:tcPr>
            <w:tcW w:w="562" w:type="dxa"/>
          </w:tcPr>
          <w:p w14:paraId="088BD2DC" w14:textId="77777777" w:rsidR="008E2CB2" w:rsidRDefault="00000000">
            <w:pPr>
              <w:pStyle w:val="TableParagraph"/>
              <w:spacing w:before="135"/>
              <w:ind w:left="0" w:right="51"/>
              <w:jc w:val="center"/>
              <w:rPr>
                <w:sz w:val="24"/>
              </w:rPr>
            </w:pPr>
            <w:r>
              <w:rPr>
                <w:spacing w:val="-5"/>
                <w:sz w:val="24"/>
              </w:rPr>
              <w:t>129</w:t>
            </w:r>
          </w:p>
        </w:tc>
        <w:tc>
          <w:tcPr>
            <w:tcW w:w="2838" w:type="dxa"/>
          </w:tcPr>
          <w:p w14:paraId="7724FE50" w14:textId="77777777" w:rsidR="008E2CB2" w:rsidRDefault="00000000">
            <w:pPr>
              <w:pStyle w:val="TableParagraph"/>
              <w:spacing w:line="276" w:lineRule="exact"/>
              <w:ind w:left="68"/>
              <w:rPr>
                <w:sz w:val="24"/>
              </w:rPr>
            </w:pPr>
            <w:r>
              <w:rPr>
                <w:sz w:val="24"/>
              </w:rPr>
              <w:t xml:space="preserve">Empresário solicita lista de </w:t>
            </w:r>
            <w:r>
              <w:rPr>
                <w:spacing w:val="-2"/>
                <w:sz w:val="24"/>
              </w:rPr>
              <w:t>atração</w:t>
            </w:r>
          </w:p>
        </w:tc>
        <w:tc>
          <w:tcPr>
            <w:tcW w:w="2012" w:type="dxa"/>
          </w:tcPr>
          <w:p w14:paraId="613D2C56" w14:textId="77777777" w:rsidR="008E2CB2" w:rsidRDefault="00000000">
            <w:pPr>
              <w:pStyle w:val="TableParagraph"/>
              <w:spacing w:before="135"/>
              <w:ind w:left="65"/>
              <w:rPr>
                <w:sz w:val="24"/>
              </w:rPr>
            </w:pPr>
            <w:r>
              <w:rPr>
                <w:sz w:val="24"/>
              </w:rPr>
              <w:t>Id</w:t>
            </w:r>
            <w:r>
              <w:rPr>
                <w:spacing w:val="-4"/>
                <w:sz w:val="24"/>
              </w:rPr>
              <w:t xml:space="preserve"> </w:t>
            </w:r>
            <w:r>
              <w:rPr>
                <w:spacing w:val="-2"/>
                <w:sz w:val="24"/>
              </w:rPr>
              <w:t>atração</w:t>
            </w:r>
          </w:p>
        </w:tc>
        <w:tc>
          <w:tcPr>
            <w:tcW w:w="2180" w:type="dxa"/>
          </w:tcPr>
          <w:p w14:paraId="02DAC107" w14:textId="77777777" w:rsidR="008E2CB2" w:rsidRDefault="00000000">
            <w:pPr>
              <w:pStyle w:val="TableParagraph"/>
              <w:spacing w:before="135"/>
              <w:ind w:left="67"/>
              <w:rPr>
                <w:sz w:val="24"/>
              </w:rPr>
            </w:pPr>
            <w:r>
              <w:rPr>
                <w:sz w:val="24"/>
              </w:rPr>
              <w:t>Listar</w:t>
            </w:r>
            <w:r>
              <w:rPr>
                <w:spacing w:val="-2"/>
                <w:sz w:val="24"/>
              </w:rPr>
              <w:t xml:space="preserve"> atração</w:t>
            </w:r>
          </w:p>
        </w:tc>
        <w:tc>
          <w:tcPr>
            <w:tcW w:w="1474" w:type="dxa"/>
          </w:tcPr>
          <w:p w14:paraId="1D2BDE98"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atração</w:t>
            </w:r>
          </w:p>
        </w:tc>
      </w:tr>
      <w:tr w:rsidR="008E2CB2" w14:paraId="122F054C" w14:textId="77777777">
        <w:trPr>
          <w:trHeight w:val="552"/>
        </w:trPr>
        <w:tc>
          <w:tcPr>
            <w:tcW w:w="562" w:type="dxa"/>
          </w:tcPr>
          <w:p w14:paraId="2AF38D82" w14:textId="77777777" w:rsidR="008E2CB2" w:rsidRDefault="00000000">
            <w:pPr>
              <w:pStyle w:val="TableParagraph"/>
              <w:spacing w:before="135"/>
              <w:ind w:left="0" w:right="51"/>
              <w:jc w:val="center"/>
              <w:rPr>
                <w:sz w:val="24"/>
              </w:rPr>
            </w:pPr>
            <w:r>
              <w:rPr>
                <w:spacing w:val="-5"/>
                <w:sz w:val="24"/>
              </w:rPr>
              <w:t>130</w:t>
            </w:r>
          </w:p>
        </w:tc>
        <w:tc>
          <w:tcPr>
            <w:tcW w:w="2838" w:type="dxa"/>
          </w:tcPr>
          <w:p w14:paraId="5C888140" w14:textId="77777777" w:rsidR="008E2CB2" w:rsidRDefault="00000000">
            <w:pPr>
              <w:pStyle w:val="TableParagraph"/>
              <w:spacing w:line="276" w:lineRule="exact"/>
              <w:ind w:left="68"/>
              <w:rPr>
                <w:sz w:val="24"/>
              </w:rPr>
            </w:pPr>
            <w:r>
              <w:rPr>
                <w:sz w:val="24"/>
              </w:rPr>
              <w:t xml:space="preserve">Empresário solicita lista de </w:t>
            </w:r>
            <w:r>
              <w:rPr>
                <w:spacing w:val="-2"/>
                <w:sz w:val="24"/>
              </w:rPr>
              <w:t>notícia</w:t>
            </w:r>
          </w:p>
        </w:tc>
        <w:tc>
          <w:tcPr>
            <w:tcW w:w="2012" w:type="dxa"/>
          </w:tcPr>
          <w:p w14:paraId="7BD369F6" w14:textId="77777777" w:rsidR="008E2CB2" w:rsidRDefault="00000000">
            <w:pPr>
              <w:pStyle w:val="TableParagraph"/>
              <w:spacing w:before="135"/>
              <w:ind w:left="65"/>
              <w:rPr>
                <w:sz w:val="24"/>
              </w:rPr>
            </w:pPr>
            <w:r>
              <w:rPr>
                <w:sz w:val="24"/>
              </w:rPr>
              <w:t>Id</w:t>
            </w:r>
            <w:r>
              <w:rPr>
                <w:spacing w:val="-2"/>
                <w:sz w:val="24"/>
              </w:rPr>
              <w:t xml:space="preserve"> </w:t>
            </w:r>
            <w:r>
              <w:rPr>
                <w:sz w:val="24"/>
              </w:rPr>
              <w:t>tipo</w:t>
            </w:r>
            <w:r>
              <w:rPr>
                <w:spacing w:val="-2"/>
                <w:sz w:val="24"/>
              </w:rPr>
              <w:t xml:space="preserve"> notícia</w:t>
            </w:r>
          </w:p>
        </w:tc>
        <w:tc>
          <w:tcPr>
            <w:tcW w:w="2180" w:type="dxa"/>
          </w:tcPr>
          <w:p w14:paraId="7894E9EA" w14:textId="77777777" w:rsidR="008E2CB2" w:rsidRDefault="00000000">
            <w:pPr>
              <w:pStyle w:val="TableParagraph"/>
              <w:spacing w:before="135"/>
              <w:ind w:left="67"/>
              <w:rPr>
                <w:sz w:val="24"/>
              </w:rPr>
            </w:pPr>
            <w:r>
              <w:rPr>
                <w:sz w:val="24"/>
              </w:rPr>
              <w:t>Listar</w:t>
            </w:r>
            <w:r>
              <w:rPr>
                <w:spacing w:val="-2"/>
                <w:sz w:val="24"/>
              </w:rPr>
              <w:t xml:space="preserve"> </w:t>
            </w:r>
            <w:r>
              <w:rPr>
                <w:sz w:val="24"/>
              </w:rPr>
              <w:t>tipo</w:t>
            </w:r>
            <w:r>
              <w:rPr>
                <w:spacing w:val="-2"/>
                <w:sz w:val="24"/>
              </w:rPr>
              <w:t xml:space="preserve"> notícia</w:t>
            </w:r>
          </w:p>
        </w:tc>
        <w:tc>
          <w:tcPr>
            <w:tcW w:w="1474" w:type="dxa"/>
          </w:tcPr>
          <w:p w14:paraId="03DEB76A"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notícia</w:t>
            </w:r>
          </w:p>
        </w:tc>
      </w:tr>
      <w:tr w:rsidR="008E2CB2" w14:paraId="527F58C2" w14:textId="77777777">
        <w:trPr>
          <w:trHeight w:val="551"/>
        </w:trPr>
        <w:tc>
          <w:tcPr>
            <w:tcW w:w="562" w:type="dxa"/>
          </w:tcPr>
          <w:p w14:paraId="30EAF965" w14:textId="77777777" w:rsidR="008E2CB2" w:rsidRDefault="00000000">
            <w:pPr>
              <w:pStyle w:val="TableParagraph"/>
              <w:spacing w:before="137"/>
              <w:ind w:left="0" w:right="51"/>
              <w:jc w:val="center"/>
              <w:rPr>
                <w:sz w:val="24"/>
              </w:rPr>
            </w:pPr>
            <w:r>
              <w:rPr>
                <w:spacing w:val="-5"/>
                <w:sz w:val="24"/>
              </w:rPr>
              <w:t>131</w:t>
            </w:r>
          </w:p>
        </w:tc>
        <w:tc>
          <w:tcPr>
            <w:tcW w:w="2838" w:type="dxa"/>
          </w:tcPr>
          <w:p w14:paraId="416E67CA" w14:textId="77777777" w:rsidR="008E2CB2" w:rsidRDefault="00000000">
            <w:pPr>
              <w:pStyle w:val="TableParagraph"/>
              <w:spacing w:line="276" w:lineRule="exact"/>
              <w:ind w:left="68"/>
              <w:rPr>
                <w:sz w:val="24"/>
              </w:rPr>
            </w:pPr>
            <w:r>
              <w:rPr>
                <w:sz w:val="24"/>
              </w:rPr>
              <w:t xml:space="preserve">Empresário solicita lista de </w:t>
            </w:r>
            <w:r>
              <w:rPr>
                <w:spacing w:val="-2"/>
                <w:sz w:val="24"/>
              </w:rPr>
              <w:t>turismo</w:t>
            </w:r>
          </w:p>
        </w:tc>
        <w:tc>
          <w:tcPr>
            <w:tcW w:w="2012" w:type="dxa"/>
          </w:tcPr>
          <w:p w14:paraId="439090E4"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turismo</w:t>
            </w:r>
          </w:p>
        </w:tc>
        <w:tc>
          <w:tcPr>
            <w:tcW w:w="2180" w:type="dxa"/>
          </w:tcPr>
          <w:p w14:paraId="1C1352DF" w14:textId="77777777" w:rsidR="008E2CB2" w:rsidRDefault="00000000">
            <w:pPr>
              <w:pStyle w:val="TableParagraph"/>
              <w:spacing w:before="137"/>
              <w:ind w:left="67"/>
              <w:rPr>
                <w:sz w:val="24"/>
              </w:rPr>
            </w:pPr>
            <w:r>
              <w:rPr>
                <w:sz w:val="24"/>
              </w:rPr>
              <w:t>Listar</w:t>
            </w:r>
            <w:r>
              <w:rPr>
                <w:spacing w:val="-6"/>
                <w:sz w:val="24"/>
              </w:rPr>
              <w:t xml:space="preserve"> </w:t>
            </w:r>
            <w:r>
              <w:rPr>
                <w:spacing w:val="-2"/>
                <w:sz w:val="24"/>
              </w:rPr>
              <w:t>turismo</w:t>
            </w:r>
          </w:p>
        </w:tc>
        <w:tc>
          <w:tcPr>
            <w:tcW w:w="1474" w:type="dxa"/>
          </w:tcPr>
          <w:p w14:paraId="2C5EF8E6"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turismo</w:t>
            </w:r>
          </w:p>
        </w:tc>
      </w:tr>
      <w:tr w:rsidR="008E2CB2" w14:paraId="44AD1106" w14:textId="77777777">
        <w:trPr>
          <w:trHeight w:val="550"/>
        </w:trPr>
        <w:tc>
          <w:tcPr>
            <w:tcW w:w="562" w:type="dxa"/>
          </w:tcPr>
          <w:p w14:paraId="7A7CF612" w14:textId="77777777" w:rsidR="008E2CB2" w:rsidRDefault="00000000">
            <w:pPr>
              <w:pStyle w:val="TableParagraph"/>
              <w:spacing w:before="137"/>
              <w:ind w:left="0" w:right="51"/>
              <w:jc w:val="center"/>
              <w:rPr>
                <w:sz w:val="24"/>
              </w:rPr>
            </w:pPr>
            <w:r>
              <w:rPr>
                <w:spacing w:val="-5"/>
                <w:sz w:val="24"/>
              </w:rPr>
              <w:t>132</w:t>
            </w:r>
          </w:p>
        </w:tc>
        <w:tc>
          <w:tcPr>
            <w:tcW w:w="2838" w:type="dxa"/>
          </w:tcPr>
          <w:p w14:paraId="26F90A73" w14:textId="77777777" w:rsidR="008E2CB2" w:rsidRDefault="00000000">
            <w:pPr>
              <w:pStyle w:val="TableParagraph"/>
              <w:spacing w:before="137"/>
              <w:ind w:left="68"/>
              <w:rPr>
                <w:sz w:val="24"/>
              </w:rPr>
            </w:pPr>
            <w:r>
              <w:rPr>
                <w:sz w:val="24"/>
              </w:rPr>
              <w:t>Usuário</w:t>
            </w:r>
            <w:r>
              <w:rPr>
                <w:spacing w:val="-2"/>
                <w:sz w:val="24"/>
              </w:rPr>
              <w:t xml:space="preserve"> </w:t>
            </w:r>
            <w:r>
              <w:rPr>
                <w:sz w:val="24"/>
              </w:rPr>
              <w:t>cadastra</w:t>
            </w:r>
            <w:r>
              <w:rPr>
                <w:spacing w:val="-1"/>
                <w:sz w:val="24"/>
              </w:rPr>
              <w:t xml:space="preserve"> </w:t>
            </w:r>
            <w:r>
              <w:rPr>
                <w:spacing w:val="-2"/>
                <w:sz w:val="24"/>
              </w:rPr>
              <w:t>avaliação</w:t>
            </w:r>
          </w:p>
        </w:tc>
        <w:tc>
          <w:tcPr>
            <w:tcW w:w="2012" w:type="dxa"/>
          </w:tcPr>
          <w:p w14:paraId="3B12A5A2"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da </w:t>
            </w:r>
            <w:r>
              <w:rPr>
                <w:spacing w:val="-2"/>
                <w:sz w:val="24"/>
              </w:rPr>
              <w:t>avaliação</w:t>
            </w:r>
          </w:p>
        </w:tc>
        <w:tc>
          <w:tcPr>
            <w:tcW w:w="2180" w:type="dxa"/>
          </w:tcPr>
          <w:p w14:paraId="5569191C" w14:textId="77777777" w:rsidR="008E2CB2" w:rsidRDefault="00000000">
            <w:pPr>
              <w:pStyle w:val="TableParagraph"/>
              <w:spacing w:before="137"/>
              <w:ind w:left="67"/>
              <w:rPr>
                <w:sz w:val="24"/>
              </w:rPr>
            </w:pPr>
            <w:r>
              <w:rPr>
                <w:sz w:val="24"/>
              </w:rPr>
              <w:t>Cadastrar</w:t>
            </w:r>
            <w:r>
              <w:rPr>
                <w:spacing w:val="-2"/>
                <w:sz w:val="24"/>
              </w:rPr>
              <w:t xml:space="preserve"> avaliação</w:t>
            </w:r>
          </w:p>
        </w:tc>
        <w:tc>
          <w:tcPr>
            <w:tcW w:w="1474" w:type="dxa"/>
          </w:tcPr>
          <w:p w14:paraId="3BF5182C"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4D821ABA" w14:textId="77777777">
        <w:trPr>
          <w:trHeight w:val="550"/>
        </w:trPr>
        <w:tc>
          <w:tcPr>
            <w:tcW w:w="562" w:type="dxa"/>
          </w:tcPr>
          <w:p w14:paraId="3E72E022" w14:textId="77777777" w:rsidR="008E2CB2" w:rsidRDefault="00000000">
            <w:pPr>
              <w:pStyle w:val="TableParagraph"/>
              <w:spacing w:before="137"/>
              <w:ind w:left="0" w:right="51"/>
              <w:jc w:val="center"/>
              <w:rPr>
                <w:sz w:val="24"/>
              </w:rPr>
            </w:pPr>
            <w:r>
              <w:rPr>
                <w:spacing w:val="-5"/>
                <w:sz w:val="24"/>
              </w:rPr>
              <w:t>133</w:t>
            </w:r>
          </w:p>
        </w:tc>
        <w:tc>
          <w:tcPr>
            <w:tcW w:w="2838" w:type="dxa"/>
          </w:tcPr>
          <w:p w14:paraId="580D40BB" w14:textId="77777777" w:rsidR="008E2CB2" w:rsidRDefault="00000000">
            <w:pPr>
              <w:pStyle w:val="TableParagraph"/>
              <w:spacing w:before="137"/>
              <w:ind w:left="68"/>
              <w:rPr>
                <w:sz w:val="24"/>
              </w:rPr>
            </w:pPr>
            <w:r>
              <w:rPr>
                <w:sz w:val="24"/>
              </w:rPr>
              <w:t>Usuário</w:t>
            </w:r>
            <w:r>
              <w:rPr>
                <w:spacing w:val="-3"/>
                <w:sz w:val="24"/>
              </w:rPr>
              <w:t xml:space="preserve"> </w:t>
            </w:r>
            <w:r>
              <w:rPr>
                <w:sz w:val="24"/>
              </w:rPr>
              <w:t>cadastra</w:t>
            </w:r>
            <w:r>
              <w:rPr>
                <w:spacing w:val="-2"/>
                <w:sz w:val="24"/>
              </w:rPr>
              <w:t xml:space="preserve"> usuário</w:t>
            </w:r>
          </w:p>
        </w:tc>
        <w:tc>
          <w:tcPr>
            <w:tcW w:w="2012" w:type="dxa"/>
          </w:tcPr>
          <w:p w14:paraId="0F79319C"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usuário</w:t>
            </w:r>
          </w:p>
        </w:tc>
        <w:tc>
          <w:tcPr>
            <w:tcW w:w="2180" w:type="dxa"/>
          </w:tcPr>
          <w:p w14:paraId="3770E1D3" w14:textId="77777777" w:rsidR="008E2CB2" w:rsidRDefault="00000000">
            <w:pPr>
              <w:pStyle w:val="TableParagraph"/>
              <w:spacing w:before="137"/>
              <w:ind w:left="67"/>
              <w:rPr>
                <w:sz w:val="24"/>
              </w:rPr>
            </w:pPr>
            <w:r>
              <w:rPr>
                <w:sz w:val="24"/>
              </w:rPr>
              <w:t>Cadastrar</w:t>
            </w:r>
            <w:r>
              <w:rPr>
                <w:spacing w:val="-3"/>
                <w:sz w:val="24"/>
              </w:rPr>
              <w:t xml:space="preserve"> </w:t>
            </w:r>
            <w:r>
              <w:rPr>
                <w:spacing w:val="-2"/>
                <w:sz w:val="24"/>
              </w:rPr>
              <w:t>usuário</w:t>
            </w:r>
          </w:p>
        </w:tc>
        <w:tc>
          <w:tcPr>
            <w:tcW w:w="1474" w:type="dxa"/>
          </w:tcPr>
          <w:p w14:paraId="00941F51" w14:textId="77777777" w:rsidR="008E2CB2" w:rsidRDefault="00000000">
            <w:pPr>
              <w:pStyle w:val="TableParagraph"/>
              <w:spacing w:line="274" w:lineRule="exact"/>
              <w:ind w:left="67"/>
              <w:rPr>
                <w:sz w:val="24"/>
              </w:rPr>
            </w:pPr>
            <w:r>
              <w:rPr>
                <w:sz w:val="24"/>
              </w:rPr>
              <w:t>Msg</w:t>
            </w:r>
            <w:r>
              <w:rPr>
                <w:spacing w:val="-3"/>
                <w:sz w:val="24"/>
              </w:rPr>
              <w:t xml:space="preserve"> </w:t>
            </w:r>
            <w:r>
              <w:rPr>
                <w:spacing w:val="-10"/>
                <w:sz w:val="24"/>
              </w:rPr>
              <w:t>1</w:t>
            </w:r>
          </w:p>
        </w:tc>
      </w:tr>
      <w:tr w:rsidR="008E2CB2" w14:paraId="3B9B38F6" w14:textId="77777777">
        <w:trPr>
          <w:trHeight w:val="528"/>
        </w:trPr>
        <w:tc>
          <w:tcPr>
            <w:tcW w:w="562" w:type="dxa"/>
          </w:tcPr>
          <w:p w14:paraId="1348232C" w14:textId="77777777" w:rsidR="008E2CB2" w:rsidRDefault="00000000">
            <w:pPr>
              <w:pStyle w:val="TableParagraph"/>
              <w:spacing w:before="124"/>
              <w:ind w:left="0" w:right="51"/>
              <w:jc w:val="center"/>
              <w:rPr>
                <w:sz w:val="24"/>
              </w:rPr>
            </w:pPr>
            <w:r>
              <w:rPr>
                <w:spacing w:val="-5"/>
                <w:sz w:val="24"/>
              </w:rPr>
              <w:t>134</w:t>
            </w:r>
          </w:p>
        </w:tc>
        <w:tc>
          <w:tcPr>
            <w:tcW w:w="2838" w:type="dxa"/>
          </w:tcPr>
          <w:p w14:paraId="517A0681" w14:textId="77777777" w:rsidR="008E2CB2" w:rsidRDefault="00000000">
            <w:pPr>
              <w:pStyle w:val="TableParagraph"/>
              <w:spacing w:before="124"/>
              <w:ind w:left="68"/>
              <w:rPr>
                <w:sz w:val="24"/>
              </w:rPr>
            </w:pPr>
            <w:r>
              <w:rPr>
                <w:sz w:val="24"/>
              </w:rPr>
              <w:t>Usuário</w:t>
            </w:r>
            <w:r>
              <w:rPr>
                <w:spacing w:val="-2"/>
                <w:sz w:val="24"/>
              </w:rPr>
              <w:t xml:space="preserve"> </w:t>
            </w:r>
            <w:r>
              <w:rPr>
                <w:sz w:val="24"/>
              </w:rPr>
              <w:t xml:space="preserve">exclui </w:t>
            </w:r>
            <w:r>
              <w:rPr>
                <w:spacing w:val="-2"/>
                <w:sz w:val="24"/>
              </w:rPr>
              <w:t>usuário</w:t>
            </w:r>
          </w:p>
        </w:tc>
        <w:tc>
          <w:tcPr>
            <w:tcW w:w="2012" w:type="dxa"/>
          </w:tcPr>
          <w:p w14:paraId="5158738E" w14:textId="77777777" w:rsidR="008E2CB2" w:rsidRDefault="00000000">
            <w:pPr>
              <w:pStyle w:val="TableParagraph"/>
              <w:spacing w:before="124"/>
              <w:ind w:left="65"/>
              <w:rPr>
                <w:sz w:val="24"/>
              </w:rPr>
            </w:pPr>
            <w:r>
              <w:rPr>
                <w:sz w:val="24"/>
              </w:rPr>
              <w:t>Id</w:t>
            </w:r>
            <w:r>
              <w:rPr>
                <w:spacing w:val="-4"/>
                <w:sz w:val="24"/>
              </w:rPr>
              <w:t xml:space="preserve"> </w:t>
            </w:r>
            <w:r>
              <w:rPr>
                <w:spacing w:val="-2"/>
                <w:sz w:val="24"/>
              </w:rPr>
              <w:t>usuário</w:t>
            </w:r>
          </w:p>
        </w:tc>
        <w:tc>
          <w:tcPr>
            <w:tcW w:w="2180" w:type="dxa"/>
          </w:tcPr>
          <w:p w14:paraId="4955EF9E" w14:textId="77777777" w:rsidR="008E2CB2" w:rsidRDefault="00000000">
            <w:pPr>
              <w:pStyle w:val="TableParagraph"/>
              <w:spacing w:before="124"/>
              <w:ind w:left="67"/>
              <w:rPr>
                <w:sz w:val="24"/>
              </w:rPr>
            </w:pPr>
            <w:r>
              <w:rPr>
                <w:sz w:val="24"/>
              </w:rPr>
              <w:t xml:space="preserve">Excluir </w:t>
            </w:r>
            <w:r>
              <w:rPr>
                <w:spacing w:val="-2"/>
                <w:sz w:val="24"/>
              </w:rPr>
              <w:t>usuário</w:t>
            </w:r>
          </w:p>
        </w:tc>
        <w:tc>
          <w:tcPr>
            <w:tcW w:w="1474" w:type="dxa"/>
          </w:tcPr>
          <w:p w14:paraId="00D662DC" w14:textId="77777777" w:rsidR="008E2CB2" w:rsidRDefault="00000000">
            <w:pPr>
              <w:pStyle w:val="TableParagraph"/>
              <w:spacing w:before="124"/>
              <w:ind w:left="67"/>
              <w:rPr>
                <w:sz w:val="24"/>
              </w:rPr>
            </w:pPr>
            <w:r>
              <w:rPr>
                <w:sz w:val="24"/>
              </w:rPr>
              <w:t>Msg</w:t>
            </w:r>
            <w:r>
              <w:rPr>
                <w:spacing w:val="-3"/>
                <w:sz w:val="24"/>
              </w:rPr>
              <w:t xml:space="preserve"> </w:t>
            </w:r>
            <w:r>
              <w:rPr>
                <w:spacing w:val="-10"/>
                <w:sz w:val="24"/>
              </w:rPr>
              <w:t>4</w:t>
            </w:r>
          </w:p>
        </w:tc>
      </w:tr>
      <w:tr w:rsidR="008E2CB2" w14:paraId="4A0B3439" w14:textId="77777777">
        <w:trPr>
          <w:trHeight w:val="828"/>
        </w:trPr>
        <w:tc>
          <w:tcPr>
            <w:tcW w:w="562" w:type="dxa"/>
          </w:tcPr>
          <w:p w14:paraId="4CE50132" w14:textId="77777777" w:rsidR="008E2CB2" w:rsidRDefault="00000000">
            <w:pPr>
              <w:pStyle w:val="TableParagraph"/>
              <w:spacing w:before="275"/>
              <w:ind w:left="0" w:right="51"/>
              <w:jc w:val="center"/>
              <w:rPr>
                <w:sz w:val="24"/>
              </w:rPr>
            </w:pPr>
            <w:r>
              <w:rPr>
                <w:spacing w:val="-5"/>
                <w:sz w:val="24"/>
              </w:rPr>
              <w:t>135</w:t>
            </w:r>
          </w:p>
        </w:tc>
        <w:tc>
          <w:tcPr>
            <w:tcW w:w="2838" w:type="dxa"/>
          </w:tcPr>
          <w:p w14:paraId="086BB994" w14:textId="77777777" w:rsidR="008E2CB2" w:rsidRDefault="00000000">
            <w:pPr>
              <w:pStyle w:val="TableParagraph"/>
              <w:spacing w:before="275"/>
              <w:ind w:left="68"/>
              <w:rPr>
                <w:sz w:val="24"/>
              </w:rPr>
            </w:pPr>
            <w:r>
              <w:rPr>
                <w:sz w:val="24"/>
              </w:rPr>
              <w:t>Usuário</w:t>
            </w:r>
            <w:r>
              <w:rPr>
                <w:spacing w:val="-2"/>
                <w:sz w:val="24"/>
              </w:rPr>
              <w:t xml:space="preserve"> </w:t>
            </w:r>
            <w:r>
              <w:rPr>
                <w:sz w:val="24"/>
              </w:rPr>
              <w:t>consultar</w:t>
            </w:r>
            <w:r>
              <w:rPr>
                <w:spacing w:val="-2"/>
                <w:sz w:val="24"/>
              </w:rPr>
              <w:t xml:space="preserve"> empresa</w:t>
            </w:r>
          </w:p>
        </w:tc>
        <w:tc>
          <w:tcPr>
            <w:tcW w:w="2012" w:type="dxa"/>
          </w:tcPr>
          <w:p w14:paraId="27BB1126" w14:textId="77777777" w:rsidR="008E2CB2" w:rsidRDefault="00000000">
            <w:pPr>
              <w:pStyle w:val="TableParagraph"/>
              <w:spacing w:before="275"/>
              <w:ind w:left="65"/>
              <w:rPr>
                <w:sz w:val="24"/>
              </w:rPr>
            </w:pPr>
            <w:r>
              <w:rPr>
                <w:sz w:val="24"/>
              </w:rPr>
              <w:t>Id</w:t>
            </w:r>
            <w:r>
              <w:rPr>
                <w:spacing w:val="-2"/>
                <w:sz w:val="24"/>
              </w:rPr>
              <w:t xml:space="preserve"> empresa</w:t>
            </w:r>
          </w:p>
        </w:tc>
        <w:tc>
          <w:tcPr>
            <w:tcW w:w="2180" w:type="dxa"/>
          </w:tcPr>
          <w:p w14:paraId="4E8DA2FD" w14:textId="77777777" w:rsidR="008E2CB2" w:rsidRDefault="00000000">
            <w:pPr>
              <w:pStyle w:val="TableParagraph"/>
              <w:spacing w:before="275"/>
              <w:ind w:left="67"/>
              <w:rPr>
                <w:sz w:val="24"/>
              </w:rPr>
            </w:pPr>
            <w:r>
              <w:rPr>
                <w:sz w:val="24"/>
              </w:rPr>
              <w:t>Consultar</w:t>
            </w:r>
            <w:r>
              <w:rPr>
                <w:spacing w:val="-2"/>
                <w:sz w:val="24"/>
              </w:rPr>
              <w:t xml:space="preserve"> empresa</w:t>
            </w:r>
          </w:p>
        </w:tc>
        <w:tc>
          <w:tcPr>
            <w:tcW w:w="1474" w:type="dxa"/>
          </w:tcPr>
          <w:p w14:paraId="2AB2A8FD" w14:textId="77777777" w:rsidR="008E2CB2" w:rsidRDefault="00000000">
            <w:pPr>
              <w:pStyle w:val="TableParagraph"/>
              <w:tabs>
                <w:tab w:val="left" w:pos="1173"/>
              </w:tabs>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de</w:t>
            </w:r>
          </w:p>
          <w:p w14:paraId="2309CD06" w14:textId="77777777" w:rsidR="008E2CB2" w:rsidRDefault="00000000">
            <w:pPr>
              <w:pStyle w:val="TableParagraph"/>
              <w:spacing w:line="257" w:lineRule="exact"/>
              <w:ind w:left="67"/>
              <w:rPr>
                <w:sz w:val="24"/>
              </w:rPr>
            </w:pPr>
            <w:r>
              <w:rPr>
                <w:spacing w:val="-2"/>
                <w:sz w:val="24"/>
              </w:rPr>
              <w:t>empresa</w:t>
            </w:r>
          </w:p>
        </w:tc>
      </w:tr>
      <w:tr w:rsidR="008E2CB2" w14:paraId="4BE56F66" w14:textId="77777777">
        <w:trPr>
          <w:trHeight w:val="830"/>
        </w:trPr>
        <w:tc>
          <w:tcPr>
            <w:tcW w:w="562" w:type="dxa"/>
          </w:tcPr>
          <w:p w14:paraId="2ADF4EC4" w14:textId="77777777" w:rsidR="008E2CB2" w:rsidRDefault="008E2CB2">
            <w:pPr>
              <w:pStyle w:val="TableParagraph"/>
              <w:spacing w:before="1"/>
              <w:ind w:left="0"/>
              <w:rPr>
                <w:sz w:val="24"/>
              </w:rPr>
            </w:pPr>
          </w:p>
          <w:p w14:paraId="53DD89CC" w14:textId="77777777" w:rsidR="008E2CB2" w:rsidRDefault="00000000">
            <w:pPr>
              <w:pStyle w:val="TableParagraph"/>
              <w:ind w:left="0" w:right="51"/>
              <w:jc w:val="center"/>
              <w:rPr>
                <w:sz w:val="24"/>
              </w:rPr>
            </w:pPr>
            <w:r>
              <w:rPr>
                <w:spacing w:val="-5"/>
                <w:sz w:val="24"/>
              </w:rPr>
              <w:t>136</w:t>
            </w:r>
          </w:p>
        </w:tc>
        <w:tc>
          <w:tcPr>
            <w:tcW w:w="2838" w:type="dxa"/>
          </w:tcPr>
          <w:p w14:paraId="74FC33B8" w14:textId="77777777" w:rsidR="008E2CB2" w:rsidRDefault="008E2CB2">
            <w:pPr>
              <w:pStyle w:val="TableParagraph"/>
              <w:spacing w:before="1"/>
              <w:ind w:left="0"/>
              <w:rPr>
                <w:sz w:val="24"/>
              </w:rPr>
            </w:pPr>
          </w:p>
          <w:p w14:paraId="0A59072B" w14:textId="77777777" w:rsidR="008E2CB2" w:rsidRDefault="00000000">
            <w:pPr>
              <w:pStyle w:val="TableParagraph"/>
              <w:ind w:left="68"/>
              <w:rPr>
                <w:sz w:val="24"/>
              </w:rPr>
            </w:pPr>
            <w:r>
              <w:rPr>
                <w:sz w:val="24"/>
              </w:rPr>
              <w:t>Usuário</w:t>
            </w:r>
            <w:r>
              <w:rPr>
                <w:spacing w:val="-3"/>
                <w:sz w:val="24"/>
              </w:rPr>
              <w:t xml:space="preserve"> </w:t>
            </w:r>
            <w:r>
              <w:rPr>
                <w:sz w:val="24"/>
              </w:rPr>
              <w:t>consultar</w:t>
            </w:r>
            <w:r>
              <w:rPr>
                <w:spacing w:val="-3"/>
                <w:sz w:val="24"/>
              </w:rPr>
              <w:t xml:space="preserve"> </w:t>
            </w:r>
            <w:r>
              <w:rPr>
                <w:spacing w:val="-2"/>
                <w:sz w:val="24"/>
              </w:rPr>
              <w:t>notícia</w:t>
            </w:r>
          </w:p>
        </w:tc>
        <w:tc>
          <w:tcPr>
            <w:tcW w:w="2012" w:type="dxa"/>
          </w:tcPr>
          <w:p w14:paraId="1474B0B3" w14:textId="77777777" w:rsidR="008E2CB2" w:rsidRDefault="008E2CB2">
            <w:pPr>
              <w:pStyle w:val="TableParagraph"/>
              <w:spacing w:before="1"/>
              <w:ind w:left="0"/>
              <w:rPr>
                <w:sz w:val="24"/>
              </w:rPr>
            </w:pPr>
          </w:p>
          <w:p w14:paraId="5BAB7FB8" w14:textId="77777777" w:rsidR="008E2CB2" w:rsidRDefault="00000000">
            <w:pPr>
              <w:pStyle w:val="TableParagraph"/>
              <w:ind w:left="65"/>
              <w:rPr>
                <w:sz w:val="24"/>
              </w:rPr>
            </w:pPr>
            <w:r>
              <w:rPr>
                <w:sz w:val="24"/>
              </w:rPr>
              <w:t>Id</w:t>
            </w:r>
            <w:r>
              <w:rPr>
                <w:spacing w:val="-6"/>
                <w:sz w:val="24"/>
              </w:rPr>
              <w:t xml:space="preserve"> </w:t>
            </w:r>
            <w:r>
              <w:rPr>
                <w:spacing w:val="-2"/>
                <w:sz w:val="24"/>
              </w:rPr>
              <w:t>notícia</w:t>
            </w:r>
          </w:p>
        </w:tc>
        <w:tc>
          <w:tcPr>
            <w:tcW w:w="2180" w:type="dxa"/>
          </w:tcPr>
          <w:p w14:paraId="5D4F94A0" w14:textId="77777777" w:rsidR="008E2CB2" w:rsidRDefault="008E2CB2">
            <w:pPr>
              <w:pStyle w:val="TableParagraph"/>
              <w:spacing w:before="1"/>
              <w:ind w:left="0"/>
              <w:rPr>
                <w:sz w:val="24"/>
              </w:rPr>
            </w:pPr>
          </w:p>
          <w:p w14:paraId="5105B5B6" w14:textId="77777777" w:rsidR="008E2CB2" w:rsidRDefault="00000000">
            <w:pPr>
              <w:pStyle w:val="TableParagraph"/>
              <w:ind w:left="67"/>
              <w:rPr>
                <w:sz w:val="24"/>
              </w:rPr>
            </w:pPr>
            <w:r>
              <w:rPr>
                <w:sz w:val="24"/>
              </w:rPr>
              <w:t>Consultar</w:t>
            </w:r>
            <w:r>
              <w:rPr>
                <w:spacing w:val="-4"/>
                <w:sz w:val="24"/>
              </w:rPr>
              <w:t xml:space="preserve"> </w:t>
            </w:r>
            <w:r>
              <w:rPr>
                <w:spacing w:val="-2"/>
                <w:sz w:val="24"/>
              </w:rPr>
              <w:t>notícia</w:t>
            </w:r>
          </w:p>
        </w:tc>
        <w:tc>
          <w:tcPr>
            <w:tcW w:w="1474" w:type="dxa"/>
          </w:tcPr>
          <w:p w14:paraId="6318DD0F" w14:textId="77777777" w:rsidR="008E2CB2" w:rsidRDefault="00000000">
            <w:pPr>
              <w:pStyle w:val="TableParagraph"/>
              <w:tabs>
                <w:tab w:val="left" w:pos="1173"/>
              </w:tabs>
              <w:spacing w:line="270" w:lineRule="atLeas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da </w:t>
            </w:r>
            <w:r>
              <w:rPr>
                <w:spacing w:val="-2"/>
                <w:sz w:val="24"/>
              </w:rPr>
              <w:t>notícia</w:t>
            </w:r>
          </w:p>
        </w:tc>
      </w:tr>
      <w:tr w:rsidR="008E2CB2" w14:paraId="0EFD8665" w14:textId="77777777">
        <w:trPr>
          <w:trHeight w:val="827"/>
        </w:trPr>
        <w:tc>
          <w:tcPr>
            <w:tcW w:w="562" w:type="dxa"/>
          </w:tcPr>
          <w:p w14:paraId="3BEF8BEC" w14:textId="77777777" w:rsidR="008E2CB2" w:rsidRDefault="00000000">
            <w:pPr>
              <w:pStyle w:val="TableParagraph"/>
              <w:spacing w:before="275"/>
              <w:ind w:left="0" w:right="51"/>
              <w:jc w:val="center"/>
              <w:rPr>
                <w:sz w:val="24"/>
              </w:rPr>
            </w:pPr>
            <w:r>
              <w:rPr>
                <w:spacing w:val="-5"/>
                <w:sz w:val="24"/>
              </w:rPr>
              <w:t>137</w:t>
            </w:r>
          </w:p>
        </w:tc>
        <w:tc>
          <w:tcPr>
            <w:tcW w:w="2838" w:type="dxa"/>
          </w:tcPr>
          <w:p w14:paraId="6FD7BDD7" w14:textId="77777777" w:rsidR="008E2CB2" w:rsidRDefault="00000000">
            <w:pPr>
              <w:pStyle w:val="TableParagraph"/>
              <w:spacing w:before="275"/>
              <w:ind w:left="68"/>
              <w:rPr>
                <w:sz w:val="24"/>
              </w:rPr>
            </w:pPr>
            <w:r>
              <w:rPr>
                <w:sz w:val="24"/>
              </w:rPr>
              <w:t>Usuário</w:t>
            </w:r>
            <w:r>
              <w:rPr>
                <w:spacing w:val="-2"/>
                <w:sz w:val="24"/>
              </w:rPr>
              <w:t xml:space="preserve"> </w:t>
            </w:r>
            <w:r>
              <w:rPr>
                <w:sz w:val="24"/>
              </w:rPr>
              <w:t>consultar</w:t>
            </w:r>
            <w:r>
              <w:rPr>
                <w:spacing w:val="-2"/>
                <w:sz w:val="24"/>
              </w:rPr>
              <w:t xml:space="preserve"> atração</w:t>
            </w:r>
          </w:p>
        </w:tc>
        <w:tc>
          <w:tcPr>
            <w:tcW w:w="2012" w:type="dxa"/>
          </w:tcPr>
          <w:p w14:paraId="429ACA88" w14:textId="77777777" w:rsidR="008E2CB2" w:rsidRDefault="00000000">
            <w:pPr>
              <w:pStyle w:val="TableParagraph"/>
              <w:spacing w:before="275"/>
              <w:ind w:left="65"/>
              <w:rPr>
                <w:sz w:val="24"/>
              </w:rPr>
            </w:pPr>
            <w:r>
              <w:rPr>
                <w:sz w:val="24"/>
              </w:rPr>
              <w:t>Id</w:t>
            </w:r>
            <w:r>
              <w:rPr>
                <w:spacing w:val="-4"/>
                <w:sz w:val="24"/>
              </w:rPr>
              <w:t xml:space="preserve"> </w:t>
            </w:r>
            <w:r>
              <w:rPr>
                <w:spacing w:val="-2"/>
                <w:sz w:val="24"/>
              </w:rPr>
              <w:t>atração</w:t>
            </w:r>
          </w:p>
        </w:tc>
        <w:tc>
          <w:tcPr>
            <w:tcW w:w="2180" w:type="dxa"/>
          </w:tcPr>
          <w:p w14:paraId="47588CC3" w14:textId="77777777" w:rsidR="008E2CB2" w:rsidRDefault="00000000">
            <w:pPr>
              <w:pStyle w:val="TableParagraph"/>
              <w:spacing w:before="275"/>
              <w:ind w:left="67"/>
              <w:rPr>
                <w:sz w:val="24"/>
              </w:rPr>
            </w:pPr>
            <w:r>
              <w:rPr>
                <w:sz w:val="24"/>
              </w:rPr>
              <w:t>Consultar</w:t>
            </w:r>
            <w:r>
              <w:rPr>
                <w:spacing w:val="-2"/>
                <w:sz w:val="24"/>
              </w:rPr>
              <w:t xml:space="preserve"> atração</w:t>
            </w:r>
          </w:p>
        </w:tc>
        <w:tc>
          <w:tcPr>
            <w:tcW w:w="1474" w:type="dxa"/>
          </w:tcPr>
          <w:p w14:paraId="2B1CE803"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atração</w:t>
            </w:r>
          </w:p>
        </w:tc>
      </w:tr>
      <w:tr w:rsidR="008E2CB2" w14:paraId="6D845585" w14:textId="77777777">
        <w:trPr>
          <w:trHeight w:val="827"/>
        </w:trPr>
        <w:tc>
          <w:tcPr>
            <w:tcW w:w="562" w:type="dxa"/>
          </w:tcPr>
          <w:p w14:paraId="2F199939" w14:textId="77777777" w:rsidR="008E2CB2" w:rsidRDefault="00000000">
            <w:pPr>
              <w:pStyle w:val="TableParagraph"/>
              <w:spacing w:before="274"/>
              <w:ind w:left="0" w:right="51"/>
              <w:jc w:val="center"/>
              <w:rPr>
                <w:sz w:val="24"/>
              </w:rPr>
            </w:pPr>
            <w:r>
              <w:rPr>
                <w:spacing w:val="-5"/>
                <w:sz w:val="24"/>
              </w:rPr>
              <w:t>138</w:t>
            </w:r>
          </w:p>
        </w:tc>
        <w:tc>
          <w:tcPr>
            <w:tcW w:w="2838" w:type="dxa"/>
          </w:tcPr>
          <w:p w14:paraId="0417F2F5" w14:textId="77777777" w:rsidR="008E2CB2" w:rsidRDefault="00000000">
            <w:pPr>
              <w:pStyle w:val="TableParagraph"/>
              <w:spacing w:before="274"/>
              <w:ind w:left="68"/>
              <w:rPr>
                <w:sz w:val="24"/>
              </w:rPr>
            </w:pPr>
            <w:r>
              <w:rPr>
                <w:sz w:val="24"/>
              </w:rPr>
              <w:t>Usuário</w:t>
            </w:r>
            <w:r>
              <w:rPr>
                <w:spacing w:val="-3"/>
                <w:sz w:val="24"/>
              </w:rPr>
              <w:t xml:space="preserve"> </w:t>
            </w:r>
            <w:r>
              <w:rPr>
                <w:sz w:val="24"/>
              </w:rPr>
              <w:t>consultar</w:t>
            </w:r>
            <w:r>
              <w:rPr>
                <w:spacing w:val="-3"/>
                <w:sz w:val="24"/>
              </w:rPr>
              <w:t xml:space="preserve"> </w:t>
            </w:r>
            <w:r>
              <w:rPr>
                <w:spacing w:val="-2"/>
                <w:sz w:val="24"/>
              </w:rPr>
              <w:t>turismo</w:t>
            </w:r>
          </w:p>
        </w:tc>
        <w:tc>
          <w:tcPr>
            <w:tcW w:w="2012" w:type="dxa"/>
          </w:tcPr>
          <w:p w14:paraId="25D04CEA"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turismo</w:t>
            </w:r>
          </w:p>
        </w:tc>
        <w:tc>
          <w:tcPr>
            <w:tcW w:w="2180" w:type="dxa"/>
          </w:tcPr>
          <w:p w14:paraId="4323716B" w14:textId="77777777" w:rsidR="008E2CB2" w:rsidRDefault="00000000">
            <w:pPr>
              <w:pStyle w:val="TableParagraph"/>
              <w:spacing w:before="274"/>
              <w:ind w:left="67"/>
              <w:rPr>
                <w:sz w:val="24"/>
              </w:rPr>
            </w:pPr>
            <w:r>
              <w:rPr>
                <w:sz w:val="24"/>
              </w:rPr>
              <w:t>Consultar</w:t>
            </w:r>
            <w:r>
              <w:rPr>
                <w:spacing w:val="-2"/>
                <w:sz w:val="24"/>
              </w:rPr>
              <w:t xml:space="preserve"> turismo</w:t>
            </w:r>
          </w:p>
        </w:tc>
        <w:tc>
          <w:tcPr>
            <w:tcW w:w="1474" w:type="dxa"/>
          </w:tcPr>
          <w:p w14:paraId="41C2E97E" w14:textId="77777777" w:rsidR="008E2CB2" w:rsidRDefault="00000000">
            <w:pPr>
              <w:pStyle w:val="TableParagraph"/>
              <w:tabs>
                <w:tab w:val="left" w:pos="1173"/>
              </w:tabs>
              <w:spacing w:line="276" w:lineRule="exact"/>
              <w:ind w:left="67" w:right="61"/>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de </w:t>
            </w:r>
            <w:r>
              <w:rPr>
                <w:spacing w:val="-2"/>
                <w:sz w:val="24"/>
              </w:rPr>
              <w:t>turismo</w:t>
            </w:r>
          </w:p>
        </w:tc>
      </w:tr>
      <w:tr w:rsidR="008E2CB2" w14:paraId="7BA3532E" w14:textId="77777777">
        <w:trPr>
          <w:trHeight w:val="827"/>
        </w:trPr>
        <w:tc>
          <w:tcPr>
            <w:tcW w:w="562" w:type="dxa"/>
          </w:tcPr>
          <w:p w14:paraId="08D1CBDA" w14:textId="77777777" w:rsidR="008E2CB2" w:rsidRDefault="00000000">
            <w:pPr>
              <w:pStyle w:val="TableParagraph"/>
              <w:spacing w:before="274"/>
              <w:ind w:left="0" w:right="51"/>
              <w:jc w:val="center"/>
              <w:rPr>
                <w:sz w:val="24"/>
              </w:rPr>
            </w:pPr>
            <w:r>
              <w:rPr>
                <w:spacing w:val="-5"/>
                <w:sz w:val="24"/>
              </w:rPr>
              <w:t>139</w:t>
            </w:r>
          </w:p>
        </w:tc>
        <w:tc>
          <w:tcPr>
            <w:tcW w:w="2838" w:type="dxa"/>
          </w:tcPr>
          <w:p w14:paraId="73861979" w14:textId="77777777" w:rsidR="008E2CB2" w:rsidRDefault="00000000">
            <w:pPr>
              <w:pStyle w:val="TableParagraph"/>
              <w:spacing w:before="274"/>
              <w:ind w:left="68"/>
              <w:rPr>
                <w:sz w:val="24"/>
              </w:rPr>
            </w:pPr>
            <w:r>
              <w:rPr>
                <w:sz w:val="24"/>
              </w:rPr>
              <w:t>Usuário</w:t>
            </w:r>
            <w:r>
              <w:rPr>
                <w:spacing w:val="-3"/>
                <w:sz w:val="24"/>
              </w:rPr>
              <w:t xml:space="preserve"> </w:t>
            </w:r>
            <w:r>
              <w:rPr>
                <w:sz w:val="24"/>
              </w:rPr>
              <w:t>consultar</w:t>
            </w:r>
            <w:r>
              <w:rPr>
                <w:spacing w:val="-3"/>
                <w:sz w:val="24"/>
              </w:rPr>
              <w:t xml:space="preserve"> </w:t>
            </w:r>
            <w:r>
              <w:rPr>
                <w:spacing w:val="-2"/>
                <w:sz w:val="24"/>
              </w:rPr>
              <w:t>usuário</w:t>
            </w:r>
          </w:p>
        </w:tc>
        <w:tc>
          <w:tcPr>
            <w:tcW w:w="2012" w:type="dxa"/>
          </w:tcPr>
          <w:p w14:paraId="7A8C2865" w14:textId="77777777" w:rsidR="008E2CB2" w:rsidRDefault="00000000">
            <w:pPr>
              <w:pStyle w:val="TableParagraph"/>
              <w:spacing w:before="274"/>
              <w:ind w:left="65"/>
              <w:rPr>
                <w:sz w:val="24"/>
              </w:rPr>
            </w:pPr>
            <w:r>
              <w:rPr>
                <w:sz w:val="24"/>
              </w:rPr>
              <w:t>Id</w:t>
            </w:r>
            <w:r>
              <w:rPr>
                <w:spacing w:val="-4"/>
                <w:sz w:val="24"/>
              </w:rPr>
              <w:t xml:space="preserve"> </w:t>
            </w:r>
            <w:r>
              <w:rPr>
                <w:spacing w:val="-2"/>
                <w:sz w:val="24"/>
              </w:rPr>
              <w:t>usuário</w:t>
            </w:r>
          </w:p>
        </w:tc>
        <w:tc>
          <w:tcPr>
            <w:tcW w:w="2180" w:type="dxa"/>
          </w:tcPr>
          <w:p w14:paraId="6DF6AB31" w14:textId="77777777" w:rsidR="008E2CB2" w:rsidRDefault="00000000">
            <w:pPr>
              <w:pStyle w:val="TableParagraph"/>
              <w:spacing w:before="274"/>
              <w:ind w:left="67"/>
              <w:rPr>
                <w:sz w:val="24"/>
              </w:rPr>
            </w:pPr>
            <w:r>
              <w:rPr>
                <w:sz w:val="24"/>
              </w:rPr>
              <w:t>Consultar</w:t>
            </w:r>
            <w:r>
              <w:rPr>
                <w:spacing w:val="-2"/>
                <w:sz w:val="24"/>
              </w:rPr>
              <w:t xml:space="preserve"> usuário</w:t>
            </w:r>
          </w:p>
        </w:tc>
        <w:tc>
          <w:tcPr>
            <w:tcW w:w="1474" w:type="dxa"/>
          </w:tcPr>
          <w:p w14:paraId="2B12646C" w14:textId="77777777" w:rsidR="008E2CB2" w:rsidRDefault="00000000">
            <w:pPr>
              <w:pStyle w:val="TableParagraph"/>
              <w:tabs>
                <w:tab w:val="left" w:pos="1161"/>
              </w:tabs>
              <w:spacing w:line="276" w:lineRule="exact"/>
              <w:ind w:left="67" w:right="60"/>
              <w:rPr>
                <w:sz w:val="24"/>
              </w:rPr>
            </w:pPr>
            <w:r>
              <w:rPr>
                <w:spacing w:val="-2"/>
                <w:sz w:val="24"/>
              </w:rPr>
              <w:t>Retorna</w:t>
            </w:r>
            <w:r>
              <w:rPr>
                <w:spacing w:val="40"/>
                <w:sz w:val="24"/>
              </w:rPr>
              <w:t xml:space="preserve"> </w:t>
            </w:r>
            <w:r>
              <w:rPr>
                <w:spacing w:val="-4"/>
                <w:sz w:val="24"/>
              </w:rPr>
              <w:t>dados</w:t>
            </w:r>
            <w:r>
              <w:rPr>
                <w:sz w:val="24"/>
              </w:rPr>
              <w:tab/>
            </w:r>
            <w:r>
              <w:rPr>
                <w:spacing w:val="-6"/>
                <w:sz w:val="24"/>
              </w:rPr>
              <w:t xml:space="preserve">do </w:t>
            </w:r>
            <w:r>
              <w:rPr>
                <w:spacing w:val="-2"/>
                <w:sz w:val="24"/>
              </w:rPr>
              <w:t>usuário</w:t>
            </w:r>
          </w:p>
        </w:tc>
      </w:tr>
      <w:tr w:rsidR="008E2CB2" w14:paraId="6C60FD3B" w14:textId="77777777">
        <w:trPr>
          <w:trHeight w:val="550"/>
        </w:trPr>
        <w:tc>
          <w:tcPr>
            <w:tcW w:w="562" w:type="dxa"/>
          </w:tcPr>
          <w:p w14:paraId="43BB04A5" w14:textId="77777777" w:rsidR="008E2CB2" w:rsidRDefault="00000000">
            <w:pPr>
              <w:pStyle w:val="TableParagraph"/>
              <w:spacing w:before="137"/>
              <w:ind w:left="0" w:right="51"/>
              <w:jc w:val="center"/>
              <w:rPr>
                <w:sz w:val="24"/>
              </w:rPr>
            </w:pPr>
            <w:r>
              <w:rPr>
                <w:spacing w:val="-5"/>
                <w:sz w:val="24"/>
              </w:rPr>
              <w:t>140</w:t>
            </w:r>
          </w:p>
        </w:tc>
        <w:tc>
          <w:tcPr>
            <w:tcW w:w="2838" w:type="dxa"/>
          </w:tcPr>
          <w:p w14:paraId="78AE0E5F" w14:textId="77777777" w:rsidR="008E2CB2" w:rsidRDefault="00000000">
            <w:pPr>
              <w:pStyle w:val="TableParagraph"/>
              <w:spacing w:before="137"/>
              <w:ind w:left="68"/>
              <w:rPr>
                <w:sz w:val="24"/>
              </w:rPr>
            </w:pPr>
            <w:r>
              <w:rPr>
                <w:sz w:val="24"/>
              </w:rPr>
              <w:t>Usuário</w:t>
            </w:r>
            <w:r>
              <w:rPr>
                <w:spacing w:val="-2"/>
                <w:sz w:val="24"/>
              </w:rPr>
              <w:t xml:space="preserve"> </w:t>
            </w:r>
            <w:r>
              <w:rPr>
                <w:sz w:val="24"/>
              </w:rPr>
              <w:t>realiza</w:t>
            </w:r>
            <w:r>
              <w:rPr>
                <w:spacing w:val="-2"/>
                <w:sz w:val="24"/>
              </w:rPr>
              <w:t xml:space="preserve"> login</w:t>
            </w:r>
          </w:p>
        </w:tc>
        <w:tc>
          <w:tcPr>
            <w:tcW w:w="2012" w:type="dxa"/>
          </w:tcPr>
          <w:p w14:paraId="486A49F2" w14:textId="77777777" w:rsidR="008E2CB2" w:rsidRDefault="00000000">
            <w:pPr>
              <w:pStyle w:val="TableParagraph"/>
              <w:spacing w:line="276" w:lineRule="exact"/>
              <w:ind w:left="65"/>
              <w:rPr>
                <w:sz w:val="24"/>
              </w:rPr>
            </w:pPr>
            <w:r>
              <w:rPr>
                <w:sz w:val="24"/>
              </w:rPr>
              <w:t>Informa</w:t>
            </w:r>
            <w:r>
              <w:rPr>
                <w:spacing w:val="76"/>
                <w:sz w:val="24"/>
              </w:rPr>
              <w:t xml:space="preserve"> </w:t>
            </w:r>
            <w:r>
              <w:rPr>
                <w:sz w:val="24"/>
              </w:rPr>
              <w:t>dados</w:t>
            </w:r>
            <w:r>
              <w:rPr>
                <w:spacing w:val="77"/>
                <w:sz w:val="24"/>
              </w:rPr>
              <w:t xml:space="preserve"> </w:t>
            </w:r>
            <w:r>
              <w:rPr>
                <w:sz w:val="24"/>
              </w:rPr>
              <w:t xml:space="preserve">de </w:t>
            </w:r>
            <w:r>
              <w:rPr>
                <w:spacing w:val="-2"/>
                <w:sz w:val="24"/>
              </w:rPr>
              <w:t>acesso</w:t>
            </w:r>
          </w:p>
        </w:tc>
        <w:tc>
          <w:tcPr>
            <w:tcW w:w="2180" w:type="dxa"/>
          </w:tcPr>
          <w:p w14:paraId="30A3B76F" w14:textId="77777777" w:rsidR="008E2CB2" w:rsidRDefault="00000000">
            <w:pPr>
              <w:pStyle w:val="TableParagraph"/>
              <w:spacing w:before="137"/>
              <w:ind w:left="67"/>
              <w:rPr>
                <w:sz w:val="24"/>
              </w:rPr>
            </w:pPr>
            <w:r>
              <w:rPr>
                <w:sz w:val="24"/>
              </w:rPr>
              <w:t>Efetuar</w:t>
            </w:r>
            <w:r>
              <w:rPr>
                <w:spacing w:val="-4"/>
                <w:sz w:val="24"/>
              </w:rPr>
              <w:t xml:space="preserve"> </w:t>
            </w:r>
            <w:r>
              <w:rPr>
                <w:spacing w:val="-2"/>
                <w:sz w:val="24"/>
              </w:rPr>
              <w:t>login</w:t>
            </w:r>
          </w:p>
        </w:tc>
        <w:tc>
          <w:tcPr>
            <w:tcW w:w="1474" w:type="dxa"/>
          </w:tcPr>
          <w:p w14:paraId="13C0F418" w14:textId="77777777" w:rsidR="008E2CB2" w:rsidRDefault="00000000">
            <w:pPr>
              <w:pStyle w:val="TableParagraph"/>
              <w:spacing w:before="137"/>
              <w:ind w:left="67"/>
              <w:rPr>
                <w:sz w:val="24"/>
              </w:rPr>
            </w:pPr>
            <w:r>
              <w:rPr>
                <w:sz w:val="24"/>
              </w:rPr>
              <w:t>Msg</w:t>
            </w:r>
            <w:r>
              <w:rPr>
                <w:spacing w:val="-3"/>
                <w:sz w:val="24"/>
              </w:rPr>
              <w:t xml:space="preserve"> </w:t>
            </w:r>
            <w:r>
              <w:rPr>
                <w:spacing w:val="-10"/>
                <w:sz w:val="24"/>
              </w:rPr>
              <w:t>5</w:t>
            </w:r>
          </w:p>
        </w:tc>
      </w:tr>
    </w:tbl>
    <w:p w14:paraId="5FDFA955" w14:textId="77777777" w:rsidR="008E2CB2" w:rsidRDefault="008E2CB2">
      <w:pPr>
        <w:pStyle w:val="TableParagraph"/>
        <w:rPr>
          <w:sz w:val="24"/>
        </w:rPr>
        <w:sectPr w:rsidR="008E2CB2">
          <w:pgSz w:w="11910" w:h="16850"/>
          <w:pgMar w:top="960" w:right="992" w:bottom="280" w:left="1559" w:header="729" w:footer="0" w:gutter="0"/>
          <w:cols w:space="720"/>
        </w:sectPr>
      </w:pPr>
    </w:p>
    <w:p w14:paraId="2270071C" w14:textId="77777777" w:rsidR="008E2CB2" w:rsidRDefault="008E2CB2">
      <w:pPr>
        <w:pStyle w:val="Corpodetexto"/>
        <w:rPr>
          <w:sz w:val="20"/>
        </w:rPr>
      </w:pPr>
    </w:p>
    <w:p w14:paraId="3ECD7FDC" w14:textId="77777777" w:rsidR="008E2CB2" w:rsidRDefault="008E2CB2">
      <w:pPr>
        <w:pStyle w:val="Corpodetexto"/>
        <w:rPr>
          <w:sz w:val="20"/>
        </w:rPr>
      </w:pPr>
    </w:p>
    <w:p w14:paraId="6CAEE7B9"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838"/>
        <w:gridCol w:w="2012"/>
        <w:gridCol w:w="2180"/>
        <w:gridCol w:w="1474"/>
      </w:tblGrid>
      <w:tr w:rsidR="008E2CB2" w14:paraId="54FBC46A" w14:textId="77777777">
        <w:trPr>
          <w:trHeight w:val="568"/>
        </w:trPr>
        <w:tc>
          <w:tcPr>
            <w:tcW w:w="562" w:type="dxa"/>
          </w:tcPr>
          <w:p w14:paraId="0CFC8505" w14:textId="77777777" w:rsidR="008E2CB2" w:rsidRDefault="00000000">
            <w:pPr>
              <w:pStyle w:val="TableParagraph"/>
              <w:spacing w:before="152"/>
              <w:ind w:left="0" w:right="159"/>
              <w:jc w:val="center"/>
              <w:rPr>
                <w:b/>
                <w:sz w:val="24"/>
              </w:rPr>
            </w:pPr>
            <w:r>
              <w:rPr>
                <w:b/>
                <w:spacing w:val="-5"/>
                <w:sz w:val="24"/>
              </w:rPr>
              <w:t>Nº</w:t>
            </w:r>
          </w:p>
        </w:tc>
        <w:tc>
          <w:tcPr>
            <w:tcW w:w="2838" w:type="dxa"/>
          </w:tcPr>
          <w:p w14:paraId="4E87B801" w14:textId="77777777" w:rsidR="008E2CB2" w:rsidRDefault="00000000">
            <w:pPr>
              <w:pStyle w:val="TableParagraph"/>
              <w:spacing w:before="152"/>
              <w:ind w:left="68"/>
              <w:rPr>
                <w:b/>
                <w:sz w:val="24"/>
              </w:rPr>
            </w:pPr>
            <w:r>
              <w:rPr>
                <w:b/>
                <w:sz w:val="24"/>
              </w:rPr>
              <w:t>Descrição</w:t>
            </w:r>
            <w:r>
              <w:rPr>
                <w:b/>
                <w:spacing w:val="-1"/>
                <w:sz w:val="24"/>
              </w:rPr>
              <w:t xml:space="preserve"> </w:t>
            </w:r>
            <w:r>
              <w:rPr>
                <w:b/>
                <w:sz w:val="24"/>
              </w:rPr>
              <w:t>do</w:t>
            </w:r>
            <w:r>
              <w:rPr>
                <w:b/>
                <w:spacing w:val="-1"/>
                <w:sz w:val="24"/>
              </w:rPr>
              <w:t xml:space="preserve"> </w:t>
            </w:r>
            <w:r>
              <w:rPr>
                <w:b/>
                <w:sz w:val="24"/>
              </w:rPr>
              <w:t>Caso</w:t>
            </w:r>
            <w:r>
              <w:rPr>
                <w:b/>
                <w:spacing w:val="-2"/>
                <w:sz w:val="24"/>
              </w:rPr>
              <w:t xml:space="preserve"> </w:t>
            </w:r>
            <w:r>
              <w:rPr>
                <w:b/>
                <w:sz w:val="24"/>
              </w:rPr>
              <w:t>de</w:t>
            </w:r>
            <w:r>
              <w:rPr>
                <w:b/>
                <w:spacing w:val="-1"/>
                <w:sz w:val="24"/>
              </w:rPr>
              <w:t xml:space="preserve"> </w:t>
            </w:r>
            <w:r>
              <w:rPr>
                <w:b/>
                <w:spacing w:val="-5"/>
                <w:sz w:val="24"/>
              </w:rPr>
              <w:t>Uso</w:t>
            </w:r>
          </w:p>
        </w:tc>
        <w:tc>
          <w:tcPr>
            <w:tcW w:w="2012" w:type="dxa"/>
          </w:tcPr>
          <w:p w14:paraId="47AAD821" w14:textId="77777777" w:rsidR="008E2CB2" w:rsidRDefault="00000000">
            <w:pPr>
              <w:pStyle w:val="TableParagraph"/>
              <w:spacing w:before="152"/>
              <w:ind w:left="65"/>
              <w:rPr>
                <w:b/>
                <w:sz w:val="24"/>
              </w:rPr>
            </w:pPr>
            <w:r>
              <w:rPr>
                <w:b/>
                <w:spacing w:val="-2"/>
                <w:sz w:val="24"/>
              </w:rPr>
              <w:t>Entrada</w:t>
            </w:r>
          </w:p>
        </w:tc>
        <w:tc>
          <w:tcPr>
            <w:tcW w:w="2180" w:type="dxa"/>
          </w:tcPr>
          <w:p w14:paraId="003234B2" w14:textId="77777777" w:rsidR="008E2CB2" w:rsidRDefault="00000000">
            <w:pPr>
              <w:pStyle w:val="TableParagraph"/>
              <w:spacing w:before="152"/>
              <w:ind w:left="67"/>
              <w:rPr>
                <w:b/>
                <w:sz w:val="24"/>
              </w:rPr>
            </w:pPr>
            <w:r>
              <w:rPr>
                <w:b/>
                <w:sz w:val="24"/>
              </w:rPr>
              <w:t>Caso de</w:t>
            </w:r>
            <w:r>
              <w:rPr>
                <w:b/>
                <w:spacing w:val="-1"/>
                <w:sz w:val="24"/>
              </w:rPr>
              <w:t xml:space="preserve"> </w:t>
            </w:r>
            <w:r>
              <w:rPr>
                <w:b/>
                <w:spacing w:val="-5"/>
                <w:sz w:val="24"/>
              </w:rPr>
              <w:t>Uso</w:t>
            </w:r>
          </w:p>
        </w:tc>
        <w:tc>
          <w:tcPr>
            <w:tcW w:w="1474" w:type="dxa"/>
          </w:tcPr>
          <w:p w14:paraId="211C47D0" w14:textId="77777777" w:rsidR="008E2CB2" w:rsidRDefault="00000000">
            <w:pPr>
              <w:pStyle w:val="TableParagraph"/>
              <w:spacing w:before="152"/>
              <w:ind w:left="67"/>
              <w:rPr>
                <w:b/>
                <w:sz w:val="24"/>
              </w:rPr>
            </w:pPr>
            <w:r>
              <w:rPr>
                <w:b/>
                <w:spacing w:val="-2"/>
                <w:sz w:val="24"/>
              </w:rPr>
              <w:t>Resposta</w:t>
            </w:r>
          </w:p>
        </w:tc>
      </w:tr>
      <w:tr w:rsidR="008E2CB2" w14:paraId="4AFE077F" w14:textId="77777777">
        <w:trPr>
          <w:trHeight w:val="551"/>
        </w:trPr>
        <w:tc>
          <w:tcPr>
            <w:tcW w:w="562" w:type="dxa"/>
          </w:tcPr>
          <w:p w14:paraId="59AAF42B" w14:textId="77777777" w:rsidR="008E2CB2" w:rsidRDefault="00000000">
            <w:pPr>
              <w:pStyle w:val="TableParagraph"/>
              <w:spacing w:before="135"/>
              <w:ind w:left="0" w:right="51"/>
              <w:jc w:val="center"/>
              <w:rPr>
                <w:sz w:val="24"/>
              </w:rPr>
            </w:pPr>
            <w:r>
              <w:rPr>
                <w:spacing w:val="-5"/>
                <w:sz w:val="24"/>
              </w:rPr>
              <w:t>141</w:t>
            </w:r>
          </w:p>
        </w:tc>
        <w:tc>
          <w:tcPr>
            <w:tcW w:w="2838" w:type="dxa"/>
          </w:tcPr>
          <w:p w14:paraId="0E65F169" w14:textId="77777777" w:rsidR="008E2CB2" w:rsidRDefault="00000000">
            <w:pPr>
              <w:pStyle w:val="TableParagraph"/>
              <w:spacing w:before="135"/>
              <w:ind w:left="68"/>
              <w:rPr>
                <w:sz w:val="24"/>
              </w:rPr>
            </w:pPr>
            <w:r>
              <w:rPr>
                <w:sz w:val="24"/>
              </w:rPr>
              <w:t>Usuário</w:t>
            </w:r>
            <w:r>
              <w:rPr>
                <w:spacing w:val="-3"/>
                <w:sz w:val="24"/>
              </w:rPr>
              <w:t xml:space="preserve"> </w:t>
            </w:r>
            <w:r>
              <w:rPr>
                <w:sz w:val="24"/>
              </w:rPr>
              <w:t>altera</w:t>
            </w:r>
            <w:r>
              <w:rPr>
                <w:spacing w:val="-2"/>
                <w:sz w:val="24"/>
              </w:rPr>
              <w:t xml:space="preserve"> avaliação</w:t>
            </w:r>
          </w:p>
        </w:tc>
        <w:tc>
          <w:tcPr>
            <w:tcW w:w="2012" w:type="dxa"/>
          </w:tcPr>
          <w:p w14:paraId="77EB102C" w14:textId="77777777" w:rsidR="008E2CB2" w:rsidRDefault="00000000">
            <w:pPr>
              <w:pStyle w:val="TableParagraph"/>
              <w:tabs>
                <w:tab w:val="left" w:pos="1375"/>
              </w:tabs>
              <w:spacing w:line="276" w:lineRule="exact"/>
              <w:ind w:left="65" w:right="63"/>
              <w:rPr>
                <w:sz w:val="24"/>
              </w:rPr>
            </w:pPr>
            <w:r>
              <w:rPr>
                <w:spacing w:val="-2"/>
                <w:sz w:val="24"/>
              </w:rPr>
              <w:t>Informa</w:t>
            </w:r>
            <w:r>
              <w:rPr>
                <w:sz w:val="24"/>
              </w:rPr>
              <w:tab/>
            </w:r>
            <w:r>
              <w:rPr>
                <w:spacing w:val="-4"/>
                <w:sz w:val="24"/>
              </w:rPr>
              <w:t xml:space="preserve">dados </w:t>
            </w:r>
            <w:r>
              <w:rPr>
                <w:spacing w:val="-2"/>
                <w:sz w:val="24"/>
              </w:rPr>
              <w:t>avaliação</w:t>
            </w:r>
          </w:p>
        </w:tc>
        <w:tc>
          <w:tcPr>
            <w:tcW w:w="2180" w:type="dxa"/>
          </w:tcPr>
          <w:p w14:paraId="0FD86FAF" w14:textId="77777777" w:rsidR="008E2CB2" w:rsidRDefault="00000000">
            <w:pPr>
              <w:pStyle w:val="TableParagraph"/>
              <w:spacing w:before="135"/>
              <w:ind w:left="67"/>
              <w:rPr>
                <w:sz w:val="24"/>
              </w:rPr>
            </w:pPr>
            <w:r>
              <w:rPr>
                <w:sz w:val="24"/>
              </w:rPr>
              <w:t>Alterar</w:t>
            </w:r>
            <w:r>
              <w:rPr>
                <w:spacing w:val="-2"/>
                <w:sz w:val="24"/>
              </w:rPr>
              <w:t xml:space="preserve"> avaliação</w:t>
            </w:r>
          </w:p>
        </w:tc>
        <w:tc>
          <w:tcPr>
            <w:tcW w:w="1474" w:type="dxa"/>
          </w:tcPr>
          <w:p w14:paraId="7D413E40"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65E2C121" w14:textId="77777777">
        <w:trPr>
          <w:trHeight w:val="551"/>
        </w:trPr>
        <w:tc>
          <w:tcPr>
            <w:tcW w:w="562" w:type="dxa"/>
          </w:tcPr>
          <w:p w14:paraId="0E7282DC" w14:textId="77777777" w:rsidR="008E2CB2" w:rsidRDefault="00000000">
            <w:pPr>
              <w:pStyle w:val="TableParagraph"/>
              <w:spacing w:before="135"/>
              <w:ind w:left="0" w:right="51"/>
              <w:jc w:val="center"/>
              <w:rPr>
                <w:sz w:val="24"/>
              </w:rPr>
            </w:pPr>
            <w:r>
              <w:rPr>
                <w:spacing w:val="-5"/>
                <w:sz w:val="24"/>
              </w:rPr>
              <w:t>142</w:t>
            </w:r>
          </w:p>
        </w:tc>
        <w:tc>
          <w:tcPr>
            <w:tcW w:w="2838" w:type="dxa"/>
          </w:tcPr>
          <w:p w14:paraId="5A12DEBA" w14:textId="77777777" w:rsidR="008E2CB2" w:rsidRDefault="00000000">
            <w:pPr>
              <w:pStyle w:val="TableParagraph"/>
              <w:spacing w:before="135"/>
              <w:ind w:left="68"/>
              <w:rPr>
                <w:sz w:val="24"/>
              </w:rPr>
            </w:pPr>
            <w:r>
              <w:rPr>
                <w:sz w:val="24"/>
              </w:rPr>
              <w:t>Usuário</w:t>
            </w:r>
            <w:r>
              <w:rPr>
                <w:spacing w:val="-2"/>
                <w:sz w:val="24"/>
              </w:rPr>
              <w:t xml:space="preserve"> </w:t>
            </w:r>
            <w:r>
              <w:rPr>
                <w:sz w:val="24"/>
              </w:rPr>
              <w:t>altera</w:t>
            </w:r>
            <w:r>
              <w:rPr>
                <w:spacing w:val="-2"/>
                <w:sz w:val="24"/>
              </w:rPr>
              <w:t xml:space="preserve"> usuário</w:t>
            </w:r>
          </w:p>
        </w:tc>
        <w:tc>
          <w:tcPr>
            <w:tcW w:w="2012" w:type="dxa"/>
          </w:tcPr>
          <w:p w14:paraId="20F7773D" w14:textId="77777777" w:rsidR="008E2CB2" w:rsidRDefault="00000000">
            <w:pPr>
              <w:pStyle w:val="TableParagraph"/>
              <w:spacing w:line="276" w:lineRule="exact"/>
              <w:ind w:left="65"/>
              <w:rPr>
                <w:sz w:val="24"/>
              </w:rPr>
            </w:pPr>
            <w:r>
              <w:rPr>
                <w:sz w:val="24"/>
              </w:rPr>
              <w:t>Informa</w:t>
            </w:r>
            <w:r>
              <w:rPr>
                <w:spacing w:val="40"/>
                <w:sz w:val="24"/>
              </w:rPr>
              <w:t xml:space="preserve"> </w:t>
            </w:r>
            <w:r>
              <w:rPr>
                <w:sz w:val="24"/>
              </w:rPr>
              <w:t>dados</w:t>
            </w:r>
            <w:r>
              <w:rPr>
                <w:spacing w:val="40"/>
                <w:sz w:val="24"/>
              </w:rPr>
              <w:t xml:space="preserve"> </w:t>
            </w:r>
            <w:r>
              <w:rPr>
                <w:sz w:val="24"/>
              </w:rPr>
              <w:t xml:space="preserve">do </w:t>
            </w:r>
            <w:r>
              <w:rPr>
                <w:spacing w:val="-2"/>
                <w:sz w:val="24"/>
              </w:rPr>
              <w:t>usuário</w:t>
            </w:r>
          </w:p>
        </w:tc>
        <w:tc>
          <w:tcPr>
            <w:tcW w:w="2180" w:type="dxa"/>
          </w:tcPr>
          <w:p w14:paraId="50A627B1" w14:textId="77777777" w:rsidR="008E2CB2" w:rsidRDefault="00000000">
            <w:pPr>
              <w:pStyle w:val="TableParagraph"/>
              <w:spacing w:before="135"/>
              <w:ind w:left="67"/>
              <w:rPr>
                <w:sz w:val="24"/>
              </w:rPr>
            </w:pPr>
            <w:r>
              <w:rPr>
                <w:sz w:val="24"/>
              </w:rPr>
              <w:t>Alterar</w:t>
            </w:r>
            <w:r>
              <w:rPr>
                <w:spacing w:val="-5"/>
                <w:sz w:val="24"/>
              </w:rPr>
              <w:t xml:space="preserve"> </w:t>
            </w:r>
            <w:r>
              <w:rPr>
                <w:spacing w:val="-2"/>
                <w:sz w:val="24"/>
              </w:rPr>
              <w:t>usuário</w:t>
            </w:r>
          </w:p>
        </w:tc>
        <w:tc>
          <w:tcPr>
            <w:tcW w:w="1474" w:type="dxa"/>
          </w:tcPr>
          <w:p w14:paraId="114D848D" w14:textId="77777777" w:rsidR="008E2CB2" w:rsidRDefault="00000000">
            <w:pPr>
              <w:pStyle w:val="TableParagraph"/>
              <w:spacing w:line="275" w:lineRule="exact"/>
              <w:ind w:left="67"/>
              <w:rPr>
                <w:sz w:val="24"/>
              </w:rPr>
            </w:pPr>
            <w:r>
              <w:rPr>
                <w:sz w:val="24"/>
              </w:rPr>
              <w:t>Msg</w:t>
            </w:r>
            <w:r>
              <w:rPr>
                <w:spacing w:val="-3"/>
                <w:sz w:val="24"/>
              </w:rPr>
              <w:t xml:space="preserve"> </w:t>
            </w:r>
            <w:r>
              <w:rPr>
                <w:spacing w:val="-10"/>
                <w:sz w:val="24"/>
              </w:rPr>
              <w:t>4</w:t>
            </w:r>
          </w:p>
        </w:tc>
      </w:tr>
      <w:tr w:rsidR="008E2CB2" w14:paraId="2A1FC305" w14:textId="77777777">
        <w:trPr>
          <w:trHeight w:val="550"/>
        </w:trPr>
        <w:tc>
          <w:tcPr>
            <w:tcW w:w="562" w:type="dxa"/>
          </w:tcPr>
          <w:p w14:paraId="4717F9C3" w14:textId="77777777" w:rsidR="008E2CB2" w:rsidRDefault="00000000">
            <w:pPr>
              <w:pStyle w:val="TableParagraph"/>
              <w:spacing w:before="137"/>
              <w:ind w:left="0" w:right="51"/>
              <w:jc w:val="center"/>
              <w:rPr>
                <w:sz w:val="24"/>
              </w:rPr>
            </w:pPr>
            <w:r>
              <w:rPr>
                <w:spacing w:val="-5"/>
                <w:sz w:val="24"/>
              </w:rPr>
              <w:t>143</w:t>
            </w:r>
          </w:p>
        </w:tc>
        <w:tc>
          <w:tcPr>
            <w:tcW w:w="2838" w:type="dxa"/>
          </w:tcPr>
          <w:p w14:paraId="7DD58175" w14:textId="77777777" w:rsidR="008E2CB2" w:rsidRDefault="00000000">
            <w:pPr>
              <w:pStyle w:val="TableParagraph"/>
              <w:tabs>
                <w:tab w:val="left" w:pos="1033"/>
                <w:tab w:val="left" w:pos="1932"/>
                <w:tab w:val="left" w:pos="2536"/>
              </w:tabs>
              <w:spacing w:line="276" w:lineRule="exact"/>
              <w:ind w:left="68" w:right="62"/>
              <w:rPr>
                <w:sz w:val="24"/>
              </w:rPr>
            </w:pPr>
            <w:r>
              <w:rPr>
                <w:spacing w:val="-2"/>
                <w:sz w:val="24"/>
              </w:rPr>
              <w:t>Usuário</w:t>
            </w:r>
            <w:r>
              <w:rPr>
                <w:sz w:val="24"/>
              </w:rPr>
              <w:tab/>
            </w:r>
            <w:r>
              <w:rPr>
                <w:spacing w:val="-2"/>
                <w:sz w:val="24"/>
              </w:rPr>
              <w:t>solicita</w:t>
            </w:r>
            <w:r>
              <w:rPr>
                <w:sz w:val="24"/>
              </w:rPr>
              <w:tab/>
            </w:r>
            <w:r>
              <w:rPr>
                <w:spacing w:val="-2"/>
                <w:sz w:val="24"/>
              </w:rPr>
              <w:t>lista</w:t>
            </w:r>
            <w:r>
              <w:rPr>
                <w:sz w:val="24"/>
              </w:rPr>
              <w:tab/>
            </w:r>
            <w:r>
              <w:rPr>
                <w:spacing w:val="-6"/>
                <w:sz w:val="24"/>
              </w:rPr>
              <w:t xml:space="preserve">de </w:t>
            </w:r>
            <w:r>
              <w:rPr>
                <w:spacing w:val="-2"/>
                <w:sz w:val="24"/>
              </w:rPr>
              <w:t>avaliação</w:t>
            </w:r>
          </w:p>
        </w:tc>
        <w:tc>
          <w:tcPr>
            <w:tcW w:w="2012" w:type="dxa"/>
          </w:tcPr>
          <w:p w14:paraId="02D45A9F" w14:textId="77777777" w:rsidR="008E2CB2" w:rsidRDefault="00000000">
            <w:pPr>
              <w:pStyle w:val="TableParagraph"/>
              <w:spacing w:before="137"/>
              <w:ind w:left="65"/>
              <w:rPr>
                <w:sz w:val="24"/>
              </w:rPr>
            </w:pPr>
            <w:r>
              <w:rPr>
                <w:sz w:val="24"/>
              </w:rPr>
              <w:t>Id</w:t>
            </w:r>
            <w:r>
              <w:rPr>
                <w:spacing w:val="-4"/>
                <w:sz w:val="24"/>
              </w:rPr>
              <w:t xml:space="preserve"> </w:t>
            </w:r>
            <w:r>
              <w:rPr>
                <w:spacing w:val="-2"/>
                <w:sz w:val="24"/>
              </w:rPr>
              <w:t>avaliação</w:t>
            </w:r>
          </w:p>
        </w:tc>
        <w:tc>
          <w:tcPr>
            <w:tcW w:w="2180" w:type="dxa"/>
          </w:tcPr>
          <w:p w14:paraId="27A535A5" w14:textId="77777777" w:rsidR="008E2CB2" w:rsidRDefault="00000000">
            <w:pPr>
              <w:pStyle w:val="TableParagraph"/>
              <w:spacing w:before="137"/>
              <w:ind w:left="67"/>
              <w:rPr>
                <w:sz w:val="24"/>
              </w:rPr>
            </w:pPr>
            <w:r>
              <w:rPr>
                <w:sz w:val="24"/>
              </w:rPr>
              <w:t>Listar</w:t>
            </w:r>
            <w:r>
              <w:rPr>
                <w:spacing w:val="-5"/>
                <w:sz w:val="24"/>
              </w:rPr>
              <w:t xml:space="preserve"> </w:t>
            </w:r>
            <w:r>
              <w:rPr>
                <w:spacing w:val="-2"/>
                <w:sz w:val="24"/>
              </w:rPr>
              <w:t>avaliação</w:t>
            </w:r>
          </w:p>
        </w:tc>
        <w:tc>
          <w:tcPr>
            <w:tcW w:w="1474" w:type="dxa"/>
          </w:tcPr>
          <w:p w14:paraId="0807B10C"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avaliação</w:t>
            </w:r>
          </w:p>
        </w:tc>
      </w:tr>
      <w:tr w:rsidR="008E2CB2" w14:paraId="0531FECE" w14:textId="77777777">
        <w:trPr>
          <w:trHeight w:val="550"/>
        </w:trPr>
        <w:tc>
          <w:tcPr>
            <w:tcW w:w="562" w:type="dxa"/>
          </w:tcPr>
          <w:p w14:paraId="1F89705C" w14:textId="77777777" w:rsidR="008E2CB2" w:rsidRDefault="00000000">
            <w:pPr>
              <w:pStyle w:val="TableParagraph"/>
              <w:spacing w:before="137"/>
              <w:ind w:left="0" w:right="51"/>
              <w:jc w:val="center"/>
              <w:rPr>
                <w:sz w:val="24"/>
              </w:rPr>
            </w:pPr>
            <w:r>
              <w:rPr>
                <w:spacing w:val="-5"/>
                <w:sz w:val="24"/>
              </w:rPr>
              <w:t>144</w:t>
            </w:r>
          </w:p>
        </w:tc>
        <w:tc>
          <w:tcPr>
            <w:tcW w:w="2838" w:type="dxa"/>
          </w:tcPr>
          <w:p w14:paraId="76A82F38" w14:textId="77777777" w:rsidR="008E2CB2" w:rsidRDefault="00000000">
            <w:pPr>
              <w:pStyle w:val="TableParagraph"/>
              <w:tabs>
                <w:tab w:val="left" w:pos="1033"/>
                <w:tab w:val="left" w:pos="1932"/>
                <w:tab w:val="left" w:pos="2536"/>
              </w:tabs>
              <w:spacing w:line="276" w:lineRule="exact"/>
              <w:ind w:left="68" w:right="62"/>
              <w:rPr>
                <w:sz w:val="24"/>
              </w:rPr>
            </w:pPr>
            <w:r>
              <w:rPr>
                <w:spacing w:val="-2"/>
                <w:sz w:val="24"/>
              </w:rPr>
              <w:t>Usuário</w:t>
            </w:r>
            <w:r>
              <w:rPr>
                <w:sz w:val="24"/>
              </w:rPr>
              <w:tab/>
            </w:r>
            <w:r>
              <w:rPr>
                <w:spacing w:val="-2"/>
                <w:sz w:val="24"/>
              </w:rPr>
              <w:t>solicita</w:t>
            </w:r>
            <w:r>
              <w:rPr>
                <w:sz w:val="24"/>
              </w:rPr>
              <w:tab/>
            </w:r>
            <w:r>
              <w:rPr>
                <w:spacing w:val="-2"/>
                <w:sz w:val="24"/>
              </w:rPr>
              <w:t>lista</w:t>
            </w:r>
            <w:r>
              <w:rPr>
                <w:sz w:val="24"/>
              </w:rPr>
              <w:tab/>
            </w:r>
            <w:r>
              <w:rPr>
                <w:spacing w:val="-6"/>
                <w:sz w:val="24"/>
              </w:rPr>
              <w:t xml:space="preserve">de </w:t>
            </w:r>
            <w:r>
              <w:rPr>
                <w:spacing w:val="-2"/>
                <w:sz w:val="24"/>
              </w:rPr>
              <w:t>empresa</w:t>
            </w:r>
          </w:p>
        </w:tc>
        <w:tc>
          <w:tcPr>
            <w:tcW w:w="2012" w:type="dxa"/>
          </w:tcPr>
          <w:p w14:paraId="2D286138" w14:textId="77777777" w:rsidR="008E2CB2" w:rsidRDefault="00000000">
            <w:pPr>
              <w:pStyle w:val="TableParagraph"/>
              <w:spacing w:before="137"/>
              <w:ind w:left="65"/>
              <w:rPr>
                <w:sz w:val="24"/>
              </w:rPr>
            </w:pPr>
            <w:r>
              <w:rPr>
                <w:sz w:val="24"/>
              </w:rPr>
              <w:t>Id</w:t>
            </w:r>
            <w:r>
              <w:rPr>
                <w:spacing w:val="-2"/>
                <w:sz w:val="24"/>
              </w:rPr>
              <w:t xml:space="preserve"> empresa</w:t>
            </w:r>
          </w:p>
        </w:tc>
        <w:tc>
          <w:tcPr>
            <w:tcW w:w="2180" w:type="dxa"/>
          </w:tcPr>
          <w:p w14:paraId="01266E26" w14:textId="77777777" w:rsidR="008E2CB2" w:rsidRDefault="00000000">
            <w:pPr>
              <w:pStyle w:val="TableParagraph"/>
              <w:spacing w:before="137"/>
              <w:ind w:left="67"/>
              <w:rPr>
                <w:sz w:val="24"/>
              </w:rPr>
            </w:pPr>
            <w:r>
              <w:rPr>
                <w:sz w:val="24"/>
              </w:rPr>
              <w:t>Listar</w:t>
            </w:r>
            <w:r>
              <w:rPr>
                <w:spacing w:val="-3"/>
                <w:sz w:val="24"/>
              </w:rPr>
              <w:t xml:space="preserve"> </w:t>
            </w:r>
            <w:r>
              <w:rPr>
                <w:spacing w:val="-2"/>
                <w:sz w:val="24"/>
              </w:rPr>
              <w:t>empresa</w:t>
            </w:r>
          </w:p>
        </w:tc>
        <w:tc>
          <w:tcPr>
            <w:tcW w:w="1474" w:type="dxa"/>
          </w:tcPr>
          <w:p w14:paraId="3A5C6240"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empresa</w:t>
            </w:r>
          </w:p>
        </w:tc>
      </w:tr>
      <w:tr w:rsidR="008E2CB2" w14:paraId="47C51ABD" w14:textId="77777777">
        <w:trPr>
          <w:trHeight w:val="550"/>
        </w:trPr>
        <w:tc>
          <w:tcPr>
            <w:tcW w:w="562" w:type="dxa"/>
          </w:tcPr>
          <w:p w14:paraId="6A08E3B3" w14:textId="77777777" w:rsidR="008E2CB2" w:rsidRDefault="00000000">
            <w:pPr>
              <w:pStyle w:val="TableParagraph"/>
              <w:spacing w:before="136"/>
              <w:ind w:left="0" w:right="51"/>
              <w:jc w:val="center"/>
              <w:rPr>
                <w:sz w:val="24"/>
              </w:rPr>
            </w:pPr>
            <w:r>
              <w:rPr>
                <w:spacing w:val="-5"/>
                <w:sz w:val="24"/>
              </w:rPr>
              <w:t>145</w:t>
            </w:r>
          </w:p>
        </w:tc>
        <w:tc>
          <w:tcPr>
            <w:tcW w:w="2838" w:type="dxa"/>
          </w:tcPr>
          <w:p w14:paraId="72143313" w14:textId="77777777" w:rsidR="008E2CB2" w:rsidRDefault="00000000">
            <w:pPr>
              <w:pStyle w:val="TableParagraph"/>
              <w:tabs>
                <w:tab w:val="left" w:pos="1033"/>
                <w:tab w:val="left" w:pos="1932"/>
                <w:tab w:val="left" w:pos="2536"/>
              </w:tabs>
              <w:spacing w:line="276" w:lineRule="exact"/>
              <w:ind w:left="68" w:right="62"/>
              <w:rPr>
                <w:sz w:val="24"/>
              </w:rPr>
            </w:pPr>
            <w:r>
              <w:rPr>
                <w:spacing w:val="-2"/>
                <w:sz w:val="24"/>
              </w:rPr>
              <w:t>Usuário</w:t>
            </w:r>
            <w:r>
              <w:rPr>
                <w:sz w:val="24"/>
              </w:rPr>
              <w:tab/>
            </w:r>
            <w:r>
              <w:rPr>
                <w:spacing w:val="-2"/>
                <w:sz w:val="24"/>
              </w:rPr>
              <w:t>solicita</w:t>
            </w:r>
            <w:r>
              <w:rPr>
                <w:sz w:val="24"/>
              </w:rPr>
              <w:tab/>
            </w:r>
            <w:r>
              <w:rPr>
                <w:spacing w:val="-2"/>
                <w:sz w:val="24"/>
              </w:rPr>
              <w:t>lista</w:t>
            </w:r>
            <w:r>
              <w:rPr>
                <w:sz w:val="24"/>
              </w:rPr>
              <w:tab/>
            </w:r>
            <w:r>
              <w:rPr>
                <w:spacing w:val="-6"/>
                <w:sz w:val="24"/>
              </w:rPr>
              <w:t xml:space="preserve">de </w:t>
            </w:r>
            <w:r>
              <w:rPr>
                <w:spacing w:val="-2"/>
                <w:sz w:val="24"/>
              </w:rPr>
              <w:t>atração</w:t>
            </w:r>
          </w:p>
        </w:tc>
        <w:tc>
          <w:tcPr>
            <w:tcW w:w="2012" w:type="dxa"/>
          </w:tcPr>
          <w:p w14:paraId="0BF85312" w14:textId="77777777" w:rsidR="008E2CB2" w:rsidRDefault="00000000">
            <w:pPr>
              <w:pStyle w:val="TableParagraph"/>
              <w:spacing w:before="136"/>
              <w:ind w:left="65"/>
              <w:rPr>
                <w:sz w:val="24"/>
              </w:rPr>
            </w:pPr>
            <w:r>
              <w:rPr>
                <w:sz w:val="24"/>
              </w:rPr>
              <w:t>Id</w:t>
            </w:r>
            <w:r>
              <w:rPr>
                <w:spacing w:val="-4"/>
                <w:sz w:val="24"/>
              </w:rPr>
              <w:t xml:space="preserve"> </w:t>
            </w:r>
            <w:r>
              <w:rPr>
                <w:spacing w:val="-2"/>
                <w:sz w:val="24"/>
              </w:rPr>
              <w:t>atração</w:t>
            </w:r>
          </w:p>
        </w:tc>
        <w:tc>
          <w:tcPr>
            <w:tcW w:w="2180" w:type="dxa"/>
          </w:tcPr>
          <w:p w14:paraId="5097940F" w14:textId="77777777" w:rsidR="008E2CB2" w:rsidRDefault="00000000">
            <w:pPr>
              <w:pStyle w:val="TableParagraph"/>
              <w:spacing w:before="136"/>
              <w:ind w:left="67"/>
              <w:rPr>
                <w:sz w:val="24"/>
              </w:rPr>
            </w:pPr>
            <w:r>
              <w:rPr>
                <w:sz w:val="24"/>
              </w:rPr>
              <w:t>Listar</w:t>
            </w:r>
            <w:r>
              <w:rPr>
                <w:spacing w:val="-3"/>
                <w:sz w:val="24"/>
              </w:rPr>
              <w:t xml:space="preserve"> </w:t>
            </w:r>
            <w:r>
              <w:rPr>
                <w:spacing w:val="-2"/>
                <w:sz w:val="24"/>
              </w:rPr>
              <w:t>atração</w:t>
            </w:r>
          </w:p>
        </w:tc>
        <w:tc>
          <w:tcPr>
            <w:tcW w:w="1474" w:type="dxa"/>
          </w:tcPr>
          <w:p w14:paraId="6217D7F7"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atração</w:t>
            </w:r>
          </w:p>
        </w:tc>
      </w:tr>
      <w:tr w:rsidR="008E2CB2" w14:paraId="74228523" w14:textId="77777777">
        <w:trPr>
          <w:trHeight w:val="550"/>
        </w:trPr>
        <w:tc>
          <w:tcPr>
            <w:tcW w:w="562" w:type="dxa"/>
          </w:tcPr>
          <w:p w14:paraId="6F9F8FBC" w14:textId="77777777" w:rsidR="008E2CB2" w:rsidRDefault="00000000">
            <w:pPr>
              <w:pStyle w:val="TableParagraph"/>
              <w:spacing w:before="136"/>
              <w:ind w:left="0" w:right="51"/>
              <w:jc w:val="center"/>
              <w:rPr>
                <w:sz w:val="24"/>
              </w:rPr>
            </w:pPr>
            <w:r>
              <w:rPr>
                <w:spacing w:val="-5"/>
                <w:sz w:val="24"/>
              </w:rPr>
              <w:t>146</w:t>
            </w:r>
          </w:p>
        </w:tc>
        <w:tc>
          <w:tcPr>
            <w:tcW w:w="2838" w:type="dxa"/>
          </w:tcPr>
          <w:p w14:paraId="575A1FA6" w14:textId="77777777" w:rsidR="008E2CB2" w:rsidRDefault="00000000">
            <w:pPr>
              <w:pStyle w:val="TableParagraph"/>
              <w:tabs>
                <w:tab w:val="left" w:pos="1033"/>
                <w:tab w:val="left" w:pos="1932"/>
                <w:tab w:val="left" w:pos="2536"/>
              </w:tabs>
              <w:spacing w:line="276" w:lineRule="exact"/>
              <w:ind w:left="68" w:right="62"/>
              <w:rPr>
                <w:sz w:val="24"/>
              </w:rPr>
            </w:pPr>
            <w:r>
              <w:rPr>
                <w:spacing w:val="-2"/>
                <w:sz w:val="24"/>
              </w:rPr>
              <w:t>Usuário</w:t>
            </w:r>
            <w:r>
              <w:rPr>
                <w:sz w:val="24"/>
              </w:rPr>
              <w:tab/>
            </w:r>
            <w:r>
              <w:rPr>
                <w:spacing w:val="-2"/>
                <w:sz w:val="24"/>
              </w:rPr>
              <w:t>solicita</w:t>
            </w:r>
            <w:r>
              <w:rPr>
                <w:sz w:val="24"/>
              </w:rPr>
              <w:tab/>
            </w:r>
            <w:r>
              <w:rPr>
                <w:spacing w:val="-2"/>
                <w:sz w:val="24"/>
              </w:rPr>
              <w:t>lista</w:t>
            </w:r>
            <w:r>
              <w:rPr>
                <w:sz w:val="24"/>
              </w:rPr>
              <w:tab/>
            </w:r>
            <w:r>
              <w:rPr>
                <w:spacing w:val="-6"/>
                <w:sz w:val="24"/>
              </w:rPr>
              <w:t xml:space="preserve">de </w:t>
            </w:r>
            <w:r>
              <w:rPr>
                <w:spacing w:val="-2"/>
                <w:sz w:val="24"/>
              </w:rPr>
              <w:t>notícia</w:t>
            </w:r>
          </w:p>
        </w:tc>
        <w:tc>
          <w:tcPr>
            <w:tcW w:w="2012" w:type="dxa"/>
          </w:tcPr>
          <w:p w14:paraId="377D02FD" w14:textId="77777777" w:rsidR="008E2CB2" w:rsidRDefault="00000000">
            <w:pPr>
              <w:pStyle w:val="TableParagraph"/>
              <w:spacing w:before="136"/>
              <w:ind w:left="65"/>
              <w:rPr>
                <w:sz w:val="24"/>
              </w:rPr>
            </w:pPr>
            <w:r>
              <w:rPr>
                <w:sz w:val="24"/>
              </w:rPr>
              <w:t>Id</w:t>
            </w:r>
            <w:r>
              <w:rPr>
                <w:spacing w:val="-2"/>
                <w:sz w:val="24"/>
              </w:rPr>
              <w:t xml:space="preserve"> </w:t>
            </w:r>
            <w:r>
              <w:rPr>
                <w:sz w:val="24"/>
              </w:rPr>
              <w:t>tipo</w:t>
            </w:r>
            <w:r>
              <w:rPr>
                <w:spacing w:val="-2"/>
                <w:sz w:val="24"/>
              </w:rPr>
              <w:t xml:space="preserve"> notícia</w:t>
            </w:r>
          </w:p>
        </w:tc>
        <w:tc>
          <w:tcPr>
            <w:tcW w:w="2180" w:type="dxa"/>
          </w:tcPr>
          <w:p w14:paraId="51E87C06" w14:textId="77777777" w:rsidR="008E2CB2" w:rsidRDefault="00000000">
            <w:pPr>
              <w:pStyle w:val="TableParagraph"/>
              <w:spacing w:before="136"/>
              <w:ind w:left="67"/>
              <w:rPr>
                <w:sz w:val="24"/>
              </w:rPr>
            </w:pPr>
            <w:r>
              <w:rPr>
                <w:sz w:val="24"/>
              </w:rPr>
              <w:t>Listar</w:t>
            </w:r>
            <w:r>
              <w:rPr>
                <w:spacing w:val="-2"/>
                <w:sz w:val="24"/>
              </w:rPr>
              <w:t xml:space="preserve"> </w:t>
            </w:r>
            <w:r>
              <w:rPr>
                <w:sz w:val="24"/>
              </w:rPr>
              <w:t>tipo</w:t>
            </w:r>
            <w:r>
              <w:rPr>
                <w:spacing w:val="-2"/>
                <w:sz w:val="24"/>
              </w:rPr>
              <w:t xml:space="preserve"> notícia</w:t>
            </w:r>
          </w:p>
        </w:tc>
        <w:tc>
          <w:tcPr>
            <w:tcW w:w="1474" w:type="dxa"/>
          </w:tcPr>
          <w:p w14:paraId="5EEAE365" w14:textId="77777777" w:rsidR="008E2CB2" w:rsidRDefault="00000000">
            <w:pPr>
              <w:pStyle w:val="TableParagraph"/>
              <w:spacing w:line="276" w:lineRule="exact"/>
              <w:ind w:left="67"/>
              <w:rPr>
                <w:sz w:val="24"/>
              </w:rPr>
            </w:pPr>
            <w:r>
              <w:rPr>
                <w:sz w:val="24"/>
              </w:rPr>
              <w:t>Retorna</w:t>
            </w:r>
            <w:r>
              <w:rPr>
                <w:spacing w:val="77"/>
                <w:sz w:val="24"/>
              </w:rPr>
              <w:t xml:space="preserve"> </w:t>
            </w:r>
            <w:r>
              <w:rPr>
                <w:sz w:val="24"/>
              </w:rPr>
              <w:t xml:space="preserve">lista </w:t>
            </w:r>
            <w:r>
              <w:rPr>
                <w:spacing w:val="-2"/>
                <w:sz w:val="24"/>
              </w:rPr>
              <w:t>notícia</w:t>
            </w:r>
          </w:p>
        </w:tc>
      </w:tr>
      <w:tr w:rsidR="008E2CB2" w14:paraId="6CB05C65" w14:textId="77777777">
        <w:trPr>
          <w:trHeight w:val="566"/>
        </w:trPr>
        <w:tc>
          <w:tcPr>
            <w:tcW w:w="562" w:type="dxa"/>
          </w:tcPr>
          <w:p w14:paraId="6B5A7BAF" w14:textId="77777777" w:rsidR="008E2CB2" w:rsidRDefault="00000000">
            <w:pPr>
              <w:pStyle w:val="TableParagraph"/>
              <w:spacing w:before="143"/>
              <w:ind w:left="0" w:right="51"/>
              <w:jc w:val="center"/>
              <w:rPr>
                <w:sz w:val="24"/>
              </w:rPr>
            </w:pPr>
            <w:r>
              <w:rPr>
                <w:spacing w:val="-5"/>
                <w:sz w:val="24"/>
              </w:rPr>
              <w:t>147</w:t>
            </w:r>
          </w:p>
        </w:tc>
        <w:tc>
          <w:tcPr>
            <w:tcW w:w="2838" w:type="dxa"/>
          </w:tcPr>
          <w:p w14:paraId="0947DF0A" w14:textId="77777777" w:rsidR="008E2CB2" w:rsidRDefault="00000000">
            <w:pPr>
              <w:pStyle w:val="TableParagraph"/>
              <w:tabs>
                <w:tab w:val="left" w:pos="1033"/>
                <w:tab w:val="left" w:pos="1932"/>
                <w:tab w:val="left" w:pos="2536"/>
              </w:tabs>
              <w:spacing w:line="270" w:lineRule="atLeast"/>
              <w:ind w:left="68" w:right="62"/>
              <w:rPr>
                <w:sz w:val="24"/>
              </w:rPr>
            </w:pPr>
            <w:r>
              <w:rPr>
                <w:spacing w:val="-2"/>
                <w:sz w:val="24"/>
              </w:rPr>
              <w:t>Usuário</w:t>
            </w:r>
            <w:r>
              <w:rPr>
                <w:sz w:val="24"/>
              </w:rPr>
              <w:tab/>
            </w:r>
            <w:r>
              <w:rPr>
                <w:spacing w:val="-2"/>
                <w:sz w:val="24"/>
              </w:rPr>
              <w:t>solicita</w:t>
            </w:r>
            <w:r>
              <w:rPr>
                <w:sz w:val="24"/>
              </w:rPr>
              <w:tab/>
            </w:r>
            <w:r>
              <w:rPr>
                <w:spacing w:val="-2"/>
                <w:sz w:val="24"/>
              </w:rPr>
              <w:t>lista</w:t>
            </w:r>
            <w:r>
              <w:rPr>
                <w:sz w:val="24"/>
              </w:rPr>
              <w:tab/>
            </w:r>
            <w:r>
              <w:rPr>
                <w:spacing w:val="-6"/>
                <w:sz w:val="24"/>
              </w:rPr>
              <w:t xml:space="preserve">de </w:t>
            </w:r>
            <w:r>
              <w:rPr>
                <w:spacing w:val="-2"/>
                <w:sz w:val="24"/>
              </w:rPr>
              <w:t>turismo</w:t>
            </w:r>
          </w:p>
        </w:tc>
        <w:tc>
          <w:tcPr>
            <w:tcW w:w="2012" w:type="dxa"/>
          </w:tcPr>
          <w:p w14:paraId="25443CDB" w14:textId="77777777" w:rsidR="008E2CB2" w:rsidRDefault="00000000">
            <w:pPr>
              <w:pStyle w:val="TableParagraph"/>
              <w:spacing w:before="143"/>
              <w:ind w:left="65"/>
              <w:rPr>
                <w:sz w:val="24"/>
              </w:rPr>
            </w:pPr>
            <w:r>
              <w:rPr>
                <w:sz w:val="24"/>
              </w:rPr>
              <w:t>Id</w:t>
            </w:r>
            <w:r>
              <w:rPr>
                <w:spacing w:val="-4"/>
                <w:sz w:val="24"/>
              </w:rPr>
              <w:t xml:space="preserve"> </w:t>
            </w:r>
            <w:r>
              <w:rPr>
                <w:spacing w:val="-2"/>
                <w:sz w:val="24"/>
              </w:rPr>
              <w:t>turismo</w:t>
            </w:r>
          </w:p>
        </w:tc>
        <w:tc>
          <w:tcPr>
            <w:tcW w:w="2180" w:type="dxa"/>
          </w:tcPr>
          <w:p w14:paraId="45DF5634" w14:textId="77777777" w:rsidR="008E2CB2" w:rsidRDefault="00000000">
            <w:pPr>
              <w:pStyle w:val="TableParagraph"/>
              <w:spacing w:before="143"/>
              <w:ind w:left="67"/>
              <w:rPr>
                <w:sz w:val="24"/>
              </w:rPr>
            </w:pPr>
            <w:r>
              <w:rPr>
                <w:sz w:val="24"/>
              </w:rPr>
              <w:t>Listar</w:t>
            </w:r>
            <w:r>
              <w:rPr>
                <w:spacing w:val="-6"/>
                <w:sz w:val="24"/>
              </w:rPr>
              <w:t xml:space="preserve"> </w:t>
            </w:r>
            <w:r>
              <w:rPr>
                <w:spacing w:val="-2"/>
                <w:sz w:val="24"/>
              </w:rPr>
              <w:t>turismo</w:t>
            </w:r>
          </w:p>
        </w:tc>
        <w:tc>
          <w:tcPr>
            <w:tcW w:w="1474" w:type="dxa"/>
          </w:tcPr>
          <w:p w14:paraId="23FAEF05" w14:textId="77777777" w:rsidR="008E2CB2" w:rsidRDefault="00000000">
            <w:pPr>
              <w:pStyle w:val="TableParagraph"/>
              <w:spacing w:line="270" w:lineRule="atLeast"/>
              <w:ind w:left="67"/>
              <w:rPr>
                <w:sz w:val="24"/>
              </w:rPr>
            </w:pPr>
            <w:r>
              <w:rPr>
                <w:sz w:val="24"/>
              </w:rPr>
              <w:t>Retorna</w:t>
            </w:r>
            <w:r>
              <w:rPr>
                <w:spacing w:val="77"/>
                <w:sz w:val="24"/>
              </w:rPr>
              <w:t xml:space="preserve"> </w:t>
            </w:r>
            <w:r>
              <w:rPr>
                <w:sz w:val="24"/>
              </w:rPr>
              <w:t xml:space="preserve">lista </w:t>
            </w:r>
            <w:r>
              <w:rPr>
                <w:spacing w:val="-2"/>
                <w:sz w:val="24"/>
              </w:rPr>
              <w:t>turismo</w:t>
            </w:r>
          </w:p>
        </w:tc>
      </w:tr>
    </w:tbl>
    <w:p w14:paraId="44D576C4" w14:textId="77777777" w:rsidR="008E2CB2" w:rsidRDefault="00000000">
      <w:pPr>
        <w:spacing w:before="4"/>
        <w:ind w:left="143"/>
      </w:pPr>
      <w:r>
        <w:t>Fonte:</w:t>
      </w:r>
      <w:r>
        <w:rPr>
          <w:spacing w:val="-3"/>
        </w:rPr>
        <w:t xml:space="preserve"> </w:t>
      </w:r>
      <w:r>
        <w:t>Elaborado</w:t>
      </w:r>
      <w:r>
        <w:rPr>
          <w:spacing w:val="-4"/>
        </w:rPr>
        <w:t xml:space="preserve"> </w:t>
      </w:r>
      <w:r>
        <w:t>pelos</w:t>
      </w:r>
      <w:r>
        <w:rPr>
          <w:spacing w:val="-3"/>
        </w:rPr>
        <w:t xml:space="preserve"> </w:t>
      </w:r>
      <w:r>
        <w:rPr>
          <w:spacing w:val="-2"/>
        </w:rPr>
        <w:t>autores.</w:t>
      </w:r>
    </w:p>
    <w:p w14:paraId="4C3A2295" w14:textId="77777777" w:rsidR="008E2CB2" w:rsidRDefault="008E2CB2">
      <w:pPr>
        <w:pStyle w:val="Corpodetexto"/>
        <w:spacing w:before="111"/>
        <w:rPr>
          <w:sz w:val="22"/>
        </w:rPr>
      </w:pPr>
    </w:p>
    <w:p w14:paraId="6D4D7EC0" w14:textId="77777777" w:rsidR="008E2CB2" w:rsidRDefault="00000000">
      <w:pPr>
        <w:pStyle w:val="PargrafodaLista"/>
        <w:numPr>
          <w:ilvl w:val="1"/>
          <w:numId w:val="47"/>
        </w:numPr>
        <w:tabs>
          <w:tab w:val="left" w:pos="477"/>
        </w:tabs>
        <w:spacing w:before="1"/>
        <w:ind w:left="477" w:hanging="334"/>
        <w:rPr>
          <w:sz w:val="24"/>
        </w:rPr>
      </w:pPr>
      <w:bookmarkStart w:id="38" w:name="_bookmark46"/>
      <w:bookmarkEnd w:id="38"/>
      <w:r>
        <w:rPr>
          <w:smallCaps/>
          <w:sz w:val="24"/>
        </w:rPr>
        <w:t>Diagrama</w:t>
      </w:r>
      <w:r>
        <w:rPr>
          <w:smallCaps/>
          <w:spacing w:val="-8"/>
          <w:sz w:val="24"/>
        </w:rPr>
        <w:t xml:space="preserve"> </w:t>
      </w:r>
      <w:r>
        <w:rPr>
          <w:smallCaps/>
          <w:sz w:val="24"/>
        </w:rPr>
        <w:t>de</w:t>
      </w:r>
      <w:r>
        <w:rPr>
          <w:smallCaps/>
          <w:spacing w:val="-6"/>
          <w:sz w:val="24"/>
        </w:rPr>
        <w:t xml:space="preserve"> </w:t>
      </w:r>
      <w:r>
        <w:rPr>
          <w:smallCaps/>
          <w:sz w:val="24"/>
        </w:rPr>
        <w:t>Casos</w:t>
      </w:r>
      <w:r>
        <w:rPr>
          <w:smallCaps/>
          <w:spacing w:val="-3"/>
          <w:sz w:val="24"/>
        </w:rPr>
        <w:t xml:space="preserve"> </w:t>
      </w:r>
      <w:r>
        <w:rPr>
          <w:smallCaps/>
          <w:sz w:val="24"/>
        </w:rPr>
        <w:t>de</w:t>
      </w:r>
      <w:r>
        <w:rPr>
          <w:smallCaps/>
          <w:spacing w:val="-4"/>
          <w:sz w:val="24"/>
        </w:rPr>
        <w:t xml:space="preserve"> </w:t>
      </w:r>
      <w:r>
        <w:rPr>
          <w:smallCaps/>
          <w:spacing w:val="-5"/>
          <w:sz w:val="24"/>
        </w:rPr>
        <w:t>Uso</w:t>
      </w:r>
    </w:p>
    <w:p w14:paraId="510476AC" w14:textId="77777777" w:rsidR="008E2CB2" w:rsidRDefault="008E2CB2">
      <w:pPr>
        <w:pStyle w:val="Corpodetexto"/>
        <w:spacing w:before="160"/>
        <w:rPr>
          <w:sz w:val="19"/>
        </w:rPr>
      </w:pPr>
    </w:p>
    <w:p w14:paraId="3349861E" w14:textId="77777777" w:rsidR="008E2CB2" w:rsidRDefault="00000000">
      <w:pPr>
        <w:pStyle w:val="Corpodetexto"/>
        <w:spacing w:line="360" w:lineRule="auto"/>
        <w:ind w:left="143" w:right="136" w:firstLine="851"/>
        <w:jc w:val="both"/>
      </w:pPr>
      <w:r>
        <w:t>O diagrama de Caso de Uso é o mais abstrato, portanto, o mais flexível e informal, utilizado</w:t>
      </w:r>
      <w:r>
        <w:rPr>
          <w:spacing w:val="-15"/>
        </w:rPr>
        <w:t xml:space="preserve"> </w:t>
      </w:r>
      <w:r>
        <w:t>para</w:t>
      </w:r>
      <w:r>
        <w:rPr>
          <w:spacing w:val="-15"/>
        </w:rPr>
        <w:t xml:space="preserve"> </w:t>
      </w:r>
      <w:r>
        <w:t>representar</w:t>
      </w:r>
      <w:r>
        <w:rPr>
          <w:spacing w:val="-15"/>
        </w:rPr>
        <w:t xml:space="preserve"> </w:t>
      </w:r>
      <w:r>
        <w:t>uma</w:t>
      </w:r>
      <w:r>
        <w:rPr>
          <w:spacing w:val="-15"/>
        </w:rPr>
        <w:t xml:space="preserve"> </w:t>
      </w:r>
      <w:r>
        <w:t>visão</w:t>
      </w:r>
      <w:r>
        <w:rPr>
          <w:spacing w:val="-15"/>
        </w:rPr>
        <w:t xml:space="preserve"> </w:t>
      </w:r>
      <w:r>
        <w:t>abrangente</w:t>
      </w:r>
      <w:r>
        <w:rPr>
          <w:spacing w:val="-15"/>
        </w:rPr>
        <w:t xml:space="preserve"> </w:t>
      </w:r>
      <w:r>
        <w:t>do</w:t>
      </w:r>
      <w:r>
        <w:rPr>
          <w:spacing w:val="-15"/>
        </w:rPr>
        <w:t xml:space="preserve"> </w:t>
      </w:r>
      <w:r>
        <w:t>sistema.</w:t>
      </w:r>
      <w:r>
        <w:rPr>
          <w:spacing w:val="-15"/>
        </w:rPr>
        <w:t xml:space="preserve"> </w:t>
      </w:r>
      <w:r>
        <w:t>Seu</w:t>
      </w:r>
      <w:r>
        <w:rPr>
          <w:spacing w:val="-15"/>
        </w:rPr>
        <w:t xml:space="preserve"> </w:t>
      </w:r>
      <w:r>
        <w:t>propósito</w:t>
      </w:r>
      <w:r>
        <w:rPr>
          <w:spacing w:val="-15"/>
        </w:rPr>
        <w:t xml:space="preserve"> </w:t>
      </w:r>
      <w:r>
        <w:t>é</w:t>
      </w:r>
      <w:r>
        <w:rPr>
          <w:spacing w:val="-15"/>
        </w:rPr>
        <w:t xml:space="preserve"> </w:t>
      </w:r>
      <w:r>
        <w:t>identificar</w:t>
      </w:r>
      <w:r>
        <w:rPr>
          <w:spacing w:val="-15"/>
        </w:rPr>
        <w:t xml:space="preserve"> </w:t>
      </w:r>
      <w:r>
        <w:t>os</w:t>
      </w:r>
      <w:r>
        <w:rPr>
          <w:spacing w:val="-15"/>
        </w:rPr>
        <w:t xml:space="preserve"> </w:t>
      </w:r>
      <w:r>
        <w:t>atores que interagirão com o software, juntamente com suas respectivas funcionalidades. Este diagrama é comumente empregado durante as fases de levantamento e análise de requisitos, embora</w:t>
      </w:r>
      <w:r>
        <w:rPr>
          <w:spacing w:val="-13"/>
        </w:rPr>
        <w:t xml:space="preserve"> </w:t>
      </w:r>
      <w:r>
        <w:t>sua</w:t>
      </w:r>
      <w:r>
        <w:rPr>
          <w:spacing w:val="-11"/>
        </w:rPr>
        <w:t xml:space="preserve"> </w:t>
      </w:r>
      <w:r>
        <w:t>aplicação</w:t>
      </w:r>
      <w:r>
        <w:rPr>
          <w:spacing w:val="-11"/>
        </w:rPr>
        <w:t xml:space="preserve"> </w:t>
      </w:r>
      <w:r>
        <w:t>se</w:t>
      </w:r>
      <w:r>
        <w:rPr>
          <w:spacing w:val="-8"/>
        </w:rPr>
        <w:t xml:space="preserve"> </w:t>
      </w:r>
      <w:r>
        <w:t>estenda</w:t>
      </w:r>
      <w:r>
        <w:rPr>
          <w:spacing w:val="-11"/>
        </w:rPr>
        <w:t xml:space="preserve"> </w:t>
      </w:r>
      <w:r>
        <w:t>ao</w:t>
      </w:r>
      <w:r>
        <w:rPr>
          <w:spacing w:val="-12"/>
        </w:rPr>
        <w:t xml:space="preserve"> </w:t>
      </w:r>
      <w:r>
        <w:t>longo</w:t>
      </w:r>
      <w:r>
        <w:rPr>
          <w:spacing w:val="-10"/>
        </w:rPr>
        <w:t xml:space="preserve"> </w:t>
      </w:r>
      <w:r>
        <w:t>de</w:t>
      </w:r>
      <w:r>
        <w:rPr>
          <w:spacing w:val="-13"/>
        </w:rPr>
        <w:t xml:space="preserve"> </w:t>
      </w:r>
      <w:r>
        <w:t>todo</w:t>
      </w:r>
      <w:r>
        <w:rPr>
          <w:spacing w:val="-7"/>
        </w:rPr>
        <w:t xml:space="preserve"> </w:t>
      </w:r>
      <w:r>
        <w:t>o</w:t>
      </w:r>
      <w:r>
        <w:rPr>
          <w:spacing w:val="-12"/>
        </w:rPr>
        <w:t xml:space="preserve"> </w:t>
      </w:r>
      <w:r>
        <w:t>processo</w:t>
      </w:r>
      <w:r>
        <w:rPr>
          <w:spacing w:val="-12"/>
        </w:rPr>
        <w:t xml:space="preserve"> </w:t>
      </w:r>
      <w:r>
        <w:t>de</w:t>
      </w:r>
      <w:r>
        <w:rPr>
          <w:spacing w:val="-11"/>
        </w:rPr>
        <w:t xml:space="preserve"> </w:t>
      </w:r>
      <w:r>
        <w:t>modelagem,</w:t>
      </w:r>
      <w:r>
        <w:rPr>
          <w:spacing w:val="-12"/>
        </w:rPr>
        <w:t xml:space="preserve"> </w:t>
      </w:r>
      <w:r>
        <w:t>podendo</w:t>
      </w:r>
      <w:r>
        <w:rPr>
          <w:spacing w:val="-12"/>
        </w:rPr>
        <w:t xml:space="preserve"> </w:t>
      </w:r>
      <w:r>
        <w:t>inclusive servir como fundamento para a elaboração de outros diagramas (GUEDES, 2018).</w:t>
      </w:r>
    </w:p>
    <w:p w14:paraId="26AAFA60" w14:textId="77777777" w:rsidR="008E2CB2" w:rsidRDefault="00000000">
      <w:pPr>
        <w:pStyle w:val="Corpodetexto"/>
        <w:spacing w:before="1" w:line="360" w:lineRule="auto"/>
        <w:ind w:left="143" w:right="143" w:firstLine="851"/>
        <w:jc w:val="both"/>
      </w:pPr>
      <w:r>
        <w:t>Nas subseções seguintes, serão apresentados os diagramas de caso de uso, baseados nos diferentes atores que interagem com o sistema. Cada diagrama ilustra as interações e responsabilidades de um ator específico, detalhando como cada um contribui para o funcionamento geral do sistema.</w:t>
      </w:r>
    </w:p>
    <w:p w14:paraId="085407AD" w14:textId="77777777" w:rsidR="008E2CB2" w:rsidRDefault="00000000">
      <w:pPr>
        <w:pStyle w:val="Corpodetexto"/>
        <w:spacing w:before="1" w:line="360" w:lineRule="auto"/>
        <w:ind w:left="143" w:right="141" w:firstLine="851"/>
        <w:jc w:val="both"/>
      </w:pPr>
      <w:r>
        <w:t xml:space="preserve">O Administrador é o ator responsável por gerenciar o sistema de forma global, </w:t>
      </w:r>
      <w:r>
        <w:rPr>
          <w:spacing w:val="-2"/>
        </w:rPr>
        <w:t>abrangendo funcionalidades e</w:t>
      </w:r>
      <w:r>
        <w:rPr>
          <w:spacing w:val="-4"/>
        </w:rPr>
        <w:t xml:space="preserve"> </w:t>
      </w:r>
      <w:r>
        <w:rPr>
          <w:spacing w:val="-2"/>
        </w:rPr>
        <w:t>dados. Suas atribuições incluem a</w:t>
      </w:r>
      <w:r>
        <w:rPr>
          <w:spacing w:val="-4"/>
        </w:rPr>
        <w:t xml:space="preserve"> </w:t>
      </w:r>
      <w:r>
        <w:rPr>
          <w:spacing w:val="-2"/>
        </w:rPr>
        <w:t xml:space="preserve">criação, manutenção, definição </w:t>
      </w:r>
      <w:r>
        <w:t>de permissões e monitoramento das atividades.</w:t>
      </w:r>
    </w:p>
    <w:p w14:paraId="1AB72050" w14:textId="77777777" w:rsidR="008E2CB2" w:rsidRDefault="00000000">
      <w:pPr>
        <w:pStyle w:val="Corpodetexto"/>
        <w:spacing w:line="360" w:lineRule="auto"/>
        <w:ind w:left="143" w:right="140" w:firstLine="851"/>
        <w:jc w:val="both"/>
      </w:pPr>
      <w:r>
        <w:t>O Funcionário é o ator que realiza tarefas operacionais. Dentre suas funcionalidades, estão a inserção e manutenção dos dados gerais do sistema. Além disso, o funcionário é responsável</w:t>
      </w:r>
      <w:r>
        <w:rPr>
          <w:spacing w:val="-15"/>
        </w:rPr>
        <w:t xml:space="preserve"> </w:t>
      </w:r>
      <w:r>
        <w:t>por</w:t>
      </w:r>
      <w:r>
        <w:rPr>
          <w:spacing w:val="-15"/>
        </w:rPr>
        <w:t xml:space="preserve"> </w:t>
      </w:r>
      <w:r>
        <w:t>modificar</w:t>
      </w:r>
      <w:r>
        <w:rPr>
          <w:spacing w:val="-15"/>
        </w:rPr>
        <w:t xml:space="preserve"> </w:t>
      </w:r>
      <w:r>
        <w:t>registros</w:t>
      </w:r>
      <w:r>
        <w:rPr>
          <w:spacing w:val="-15"/>
        </w:rPr>
        <w:t xml:space="preserve"> </w:t>
      </w:r>
      <w:r>
        <w:t>existentes,</w:t>
      </w:r>
      <w:r>
        <w:rPr>
          <w:spacing w:val="-15"/>
        </w:rPr>
        <w:t xml:space="preserve"> </w:t>
      </w:r>
      <w:r>
        <w:t>realizando</w:t>
      </w:r>
      <w:r>
        <w:rPr>
          <w:spacing w:val="-15"/>
        </w:rPr>
        <w:t xml:space="preserve"> </w:t>
      </w:r>
      <w:r>
        <w:t>ações</w:t>
      </w:r>
      <w:r>
        <w:rPr>
          <w:spacing w:val="-15"/>
        </w:rPr>
        <w:t xml:space="preserve"> </w:t>
      </w:r>
      <w:r>
        <w:t>como</w:t>
      </w:r>
      <w:r>
        <w:rPr>
          <w:spacing w:val="-15"/>
        </w:rPr>
        <w:t xml:space="preserve"> </w:t>
      </w:r>
      <w:r>
        <w:t>alterar</w:t>
      </w:r>
      <w:r>
        <w:rPr>
          <w:spacing w:val="-15"/>
        </w:rPr>
        <w:t xml:space="preserve"> </w:t>
      </w:r>
      <w:r>
        <w:t>ou</w:t>
      </w:r>
      <w:r>
        <w:rPr>
          <w:spacing w:val="-15"/>
        </w:rPr>
        <w:t xml:space="preserve"> </w:t>
      </w:r>
      <w:r>
        <w:t>desativar</w:t>
      </w:r>
      <w:r>
        <w:rPr>
          <w:spacing w:val="-15"/>
        </w:rPr>
        <w:t xml:space="preserve"> </w:t>
      </w:r>
      <w:r>
        <w:t>dados de usuários, empresas e avaliações, conforme necessário.</w:t>
      </w:r>
    </w:p>
    <w:p w14:paraId="7E5F53D5" w14:textId="77777777" w:rsidR="008E2CB2" w:rsidRDefault="00000000">
      <w:pPr>
        <w:pStyle w:val="Corpodetexto"/>
        <w:spacing w:line="360" w:lineRule="auto"/>
        <w:ind w:left="143" w:right="141" w:firstLine="851"/>
        <w:jc w:val="both"/>
      </w:pPr>
      <w:r>
        <w:t>O Empresário é o ator responsável por cadastrar e gerenciar todas as informações relacionadas</w:t>
      </w:r>
      <w:r>
        <w:rPr>
          <w:spacing w:val="15"/>
        </w:rPr>
        <w:t xml:space="preserve"> </w:t>
      </w:r>
      <w:r>
        <w:t>à</w:t>
      </w:r>
      <w:r>
        <w:rPr>
          <w:spacing w:val="14"/>
        </w:rPr>
        <w:t xml:space="preserve"> </w:t>
      </w:r>
      <w:r>
        <w:t>sua</w:t>
      </w:r>
      <w:r>
        <w:rPr>
          <w:spacing w:val="17"/>
        </w:rPr>
        <w:t xml:space="preserve"> </w:t>
      </w:r>
      <w:r>
        <w:t>empresa</w:t>
      </w:r>
      <w:r>
        <w:rPr>
          <w:spacing w:val="14"/>
        </w:rPr>
        <w:t xml:space="preserve"> </w:t>
      </w:r>
      <w:r>
        <w:t>dentro</w:t>
      </w:r>
      <w:r>
        <w:rPr>
          <w:spacing w:val="15"/>
        </w:rPr>
        <w:t xml:space="preserve"> </w:t>
      </w:r>
      <w:r>
        <w:t>do</w:t>
      </w:r>
      <w:r>
        <w:rPr>
          <w:spacing w:val="15"/>
        </w:rPr>
        <w:t xml:space="preserve"> </w:t>
      </w:r>
      <w:r>
        <w:t>sistema.</w:t>
      </w:r>
      <w:r>
        <w:rPr>
          <w:spacing w:val="18"/>
        </w:rPr>
        <w:t xml:space="preserve"> </w:t>
      </w:r>
      <w:r>
        <w:t>Isso</w:t>
      </w:r>
      <w:r>
        <w:rPr>
          <w:spacing w:val="15"/>
        </w:rPr>
        <w:t xml:space="preserve"> </w:t>
      </w:r>
      <w:r>
        <w:t>inclui</w:t>
      </w:r>
      <w:r>
        <w:rPr>
          <w:spacing w:val="16"/>
        </w:rPr>
        <w:t xml:space="preserve"> </w:t>
      </w:r>
      <w:r>
        <w:t>o</w:t>
      </w:r>
      <w:r>
        <w:rPr>
          <w:spacing w:val="15"/>
        </w:rPr>
        <w:t xml:space="preserve"> </w:t>
      </w:r>
      <w:r>
        <w:t>registro</w:t>
      </w:r>
      <w:r>
        <w:rPr>
          <w:spacing w:val="14"/>
        </w:rPr>
        <w:t xml:space="preserve"> </w:t>
      </w:r>
      <w:r>
        <w:t>e</w:t>
      </w:r>
      <w:r>
        <w:rPr>
          <w:spacing w:val="17"/>
        </w:rPr>
        <w:t xml:space="preserve"> </w:t>
      </w:r>
      <w:r>
        <w:t>a</w:t>
      </w:r>
      <w:r>
        <w:rPr>
          <w:spacing w:val="14"/>
        </w:rPr>
        <w:t xml:space="preserve"> </w:t>
      </w:r>
      <w:r>
        <w:t>atualização</w:t>
      </w:r>
      <w:r>
        <w:rPr>
          <w:spacing w:val="15"/>
        </w:rPr>
        <w:t xml:space="preserve"> </w:t>
      </w:r>
      <w:r>
        <w:t>de</w:t>
      </w:r>
      <w:r>
        <w:rPr>
          <w:spacing w:val="15"/>
        </w:rPr>
        <w:t xml:space="preserve"> </w:t>
      </w:r>
      <w:r>
        <w:rPr>
          <w:spacing w:val="-2"/>
        </w:rPr>
        <w:t>dados</w:t>
      </w:r>
    </w:p>
    <w:p w14:paraId="2A200A1E"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A30DE91" w14:textId="77777777" w:rsidR="008E2CB2" w:rsidRDefault="008E2CB2">
      <w:pPr>
        <w:pStyle w:val="Corpodetexto"/>
      </w:pPr>
    </w:p>
    <w:p w14:paraId="2FD726F6" w14:textId="77777777" w:rsidR="008E2CB2" w:rsidRDefault="008E2CB2">
      <w:pPr>
        <w:pStyle w:val="Corpodetexto"/>
        <w:spacing w:before="177"/>
      </w:pPr>
    </w:p>
    <w:p w14:paraId="6BFE6D60" w14:textId="77777777" w:rsidR="008E2CB2" w:rsidRDefault="00000000">
      <w:pPr>
        <w:pStyle w:val="Corpodetexto"/>
        <w:spacing w:line="360" w:lineRule="auto"/>
        <w:ind w:left="143" w:right="139"/>
        <w:jc w:val="both"/>
      </w:pPr>
      <w:r>
        <w:t>empresariais, bem como a gestão de atrações e turismo associadas à empresa. Essas funções permitem ao empresário manter a precisão das informações.</w:t>
      </w:r>
    </w:p>
    <w:p w14:paraId="1AB6FD0E" w14:textId="77777777" w:rsidR="008E2CB2" w:rsidRDefault="00000000">
      <w:pPr>
        <w:pStyle w:val="Corpodetexto"/>
        <w:spacing w:line="360" w:lineRule="auto"/>
        <w:ind w:left="143" w:right="139" w:firstLine="851"/>
        <w:jc w:val="both"/>
      </w:pPr>
      <w:r>
        <w:t>O</w:t>
      </w:r>
      <w:r>
        <w:rPr>
          <w:spacing w:val="-1"/>
        </w:rPr>
        <w:t xml:space="preserve"> </w:t>
      </w:r>
      <w:r>
        <w:t>Usuário é o ator</w:t>
      </w:r>
      <w:r>
        <w:rPr>
          <w:spacing w:val="-1"/>
        </w:rPr>
        <w:t xml:space="preserve"> </w:t>
      </w:r>
      <w:r>
        <w:t>que</w:t>
      </w:r>
      <w:r>
        <w:rPr>
          <w:spacing w:val="-1"/>
        </w:rPr>
        <w:t xml:space="preserve"> </w:t>
      </w:r>
      <w:r>
        <w:t>interage diretamente com o sistema</w:t>
      </w:r>
      <w:r>
        <w:rPr>
          <w:spacing w:val="-1"/>
        </w:rPr>
        <w:t xml:space="preserve"> </w:t>
      </w:r>
      <w:r>
        <w:t>para usufruir dos serviços e funcionalidades oferecidas. Suas interações estão focadas na utilização das funções disponíveis,</w:t>
      </w:r>
      <w:r>
        <w:rPr>
          <w:spacing w:val="-5"/>
        </w:rPr>
        <w:t xml:space="preserve"> </w:t>
      </w:r>
      <w:r>
        <w:t>como</w:t>
      </w:r>
      <w:r>
        <w:rPr>
          <w:spacing w:val="-4"/>
        </w:rPr>
        <w:t xml:space="preserve"> </w:t>
      </w:r>
      <w:r>
        <w:t>fazer</w:t>
      </w:r>
      <w:r>
        <w:rPr>
          <w:spacing w:val="-6"/>
        </w:rPr>
        <w:t xml:space="preserve"> </w:t>
      </w:r>
      <w:r>
        <w:t>login,</w:t>
      </w:r>
      <w:r>
        <w:rPr>
          <w:spacing w:val="-4"/>
        </w:rPr>
        <w:t xml:space="preserve"> </w:t>
      </w:r>
      <w:r>
        <w:t>acessar</w:t>
      </w:r>
      <w:r>
        <w:rPr>
          <w:spacing w:val="-6"/>
        </w:rPr>
        <w:t xml:space="preserve"> </w:t>
      </w:r>
      <w:r>
        <w:t>seu</w:t>
      </w:r>
      <w:r>
        <w:rPr>
          <w:spacing w:val="-5"/>
        </w:rPr>
        <w:t xml:space="preserve"> </w:t>
      </w:r>
      <w:r>
        <w:t>perfil,</w:t>
      </w:r>
      <w:r>
        <w:rPr>
          <w:spacing w:val="-5"/>
        </w:rPr>
        <w:t xml:space="preserve"> </w:t>
      </w:r>
      <w:r>
        <w:t>ou</w:t>
      </w:r>
      <w:r>
        <w:rPr>
          <w:spacing w:val="-5"/>
        </w:rPr>
        <w:t xml:space="preserve"> </w:t>
      </w:r>
      <w:r>
        <w:t>utilizar</w:t>
      </w:r>
      <w:r>
        <w:rPr>
          <w:spacing w:val="-6"/>
        </w:rPr>
        <w:t xml:space="preserve"> </w:t>
      </w:r>
      <w:r>
        <w:t>os</w:t>
      </w:r>
      <w:r>
        <w:rPr>
          <w:spacing w:val="-5"/>
        </w:rPr>
        <w:t xml:space="preserve"> </w:t>
      </w:r>
      <w:r>
        <w:t>serviços</w:t>
      </w:r>
      <w:r>
        <w:rPr>
          <w:spacing w:val="-5"/>
        </w:rPr>
        <w:t xml:space="preserve"> </w:t>
      </w:r>
      <w:r>
        <w:t>específicos</w:t>
      </w:r>
      <w:r>
        <w:rPr>
          <w:spacing w:val="-5"/>
        </w:rPr>
        <w:t xml:space="preserve"> </w:t>
      </w:r>
      <w:r>
        <w:t>do</w:t>
      </w:r>
      <w:r>
        <w:rPr>
          <w:spacing w:val="-5"/>
        </w:rPr>
        <w:t xml:space="preserve"> </w:t>
      </w:r>
      <w:r>
        <w:t>sistema. O diagrama de caso de uso do usuário destaca essas interações típicas, evidenciando como ele acessa e navega pelas funcionalidades.</w:t>
      </w:r>
    </w:p>
    <w:p w14:paraId="7916BB41"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781A9D27" w14:textId="77777777" w:rsidR="008E2CB2" w:rsidRDefault="008E2CB2">
      <w:pPr>
        <w:pStyle w:val="Corpodetexto"/>
      </w:pPr>
    </w:p>
    <w:p w14:paraId="300BDAC7" w14:textId="77777777" w:rsidR="008E2CB2" w:rsidRDefault="008E2CB2">
      <w:pPr>
        <w:pStyle w:val="Corpodetexto"/>
        <w:spacing w:before="177"/>
      </w:pPr>
    </w:p>
    <w:p w14:paraId="51D4D6A3" w14:textId="77777777" w:rsidR="008E2CB2" w:rsidRDefault="00000000">
      <w:pPr>
        <w:ind w:left="143"/>
        <w:rPr>
          <w:sz w:val="24"/>
        </w:rPr>
      </w:pPr>
      <w:bookmarkStart w:id="39" w:name="_bookmark47"/>
      <w:bookmarkEnd w:id="39"/>
      <w:r>
        <w:rPr>
          <w:b/>
          <w:sz w:val="24"/>
        </w:rPr>
        <w:t>Figura</w:t>
      </w:r>
      <w:r>
        <w:rPr>
          <w:b/>
          <w:spacing w:val="-1"/>
          <w:sz w:val="24"/>
        </w:rPr>
        <w:t xml:space="preserve"> </w:t>
      </w:r>
      <w:r>
        <w:rPr>
          <w:b/>
          <w:sz w:val="24"/>
        </w:rPr>
        <w:t>11</w:t>
      </w:r>
      <w:r>
        <w:rPr>
          <w:b/>
          <w:spacing w:val="-1"/>
          <w:sz w:val="24"/>
        </w:rPr>
        <w:t xml:space="preserve"> </w:t>
      </w:r>
      <w:r>
        <w:rPr>
          <w:b/>
          <w:sz w:val="24"/>
        </w:rPr>
        <w:t>—</w:t>
      </w:r>
      <w:r>
        <w:rPr>
          <w:b/>
          <w:spacing w:val="-1"/>
          <w:sz w:val="24"/>
        </w:rPr>
        <w:t xml:space="preserve"> </w:t>
      </w:r>
      <w:r>
        <w:rPr>
          <w:sz w:val="24"/>
        </w:rPr>
        <w:t>Diagrama</w:t>
      </w:r>
      <w:r>
        <w:rPr>
          <w:spacing w:val="1"/>
          <w:sz w:val="24"/>
        </w:rPr>
        <w:t xml:space="preserve"> </w:t>
      </w:r>
      <w:r>
        <w:rPr>
          <w:sz w:val="24"/>
        </w:rPr>
        <w:t>de</w:t>
      </w:r>
      <w:r>
        <w:rPr>
          <w:spacing w:val="-2"/>
          <w:sz w:val="24"/>
        </w:rPr>
        <w:t xml:space="preserve"> </w:t>
      </w:r>
      <w:r>
        <w:rPr>
          <w:sz w:val="24"/>
        </w:rPr>
        <w:t>caso</w:t>
      </w:r>
      <w:r>
        <w:rPr>
          <w:spacing w:val="-1"/>
          <w:sz w:val="24"/>
        </w:rPr>
        <w:t xml:space="preserve"> </w:t>
      </w:r>
      <w:r>
        <w:rPr>
          <w:sz w:val="24"/>
        </w:rPr>
        <w:t>de</w:t>
      </w:r>
      <w:r>
        <w:rPr>
          <w:spacing w:val="-1"/>
          <w:sz w:val="24"/>
        </w:rPr>
        <w:t xml:space="preserve"> </w:t>
      </w:r>
      <w:r>
        <w:rPr>
          <w:sz w:val="24"/>
        </w:rPr>
        <w:t>uso</w:t>
      </w:r>
      <w:r>
        <w:rPr>
          <w:spacing w:val="2"/>
          <w:sz w:val="24"/>
        </w:rPr>
        <w:t xml:space="preserve"> </w:t>
      </w:r>
      <w:r>
        <w:rPr>
          <w:sz w:val="24"/>
        </w:rPr>
        <w:t>-</w:t>
      </w:r>
      <w:r>
        <w:rPr>
          <w:spacing w:val="-2"/>
          <w:sz w:val="24"/>
        </w:rPr>
        <w:t xml:space="preserve"> </w:t>
      </w:r>
      <w:r>
        <w:rPr>
          <w:sz w:val="24"/>
        </w:rPr>
        <w:t xml:space="preserve">Visão </w:t>
      </w:r>
      <w:r>
        <w:rPr>
          <w:spacing w:val="-2"/>
          <w:sz w:val="24"/>
        </w:rPr>
        <w:t>Administrador</w:t>
      </w:r>
    </w:p>
    <w:p w14:paraId="6D3B1CF4" w14:textId="77777777" w:rsidR="008E2CB2" w:rsidRDefault="00000000">
      <w:pPr>
        <w:pStyle w:val="Corpodetexto"/>
        <w:spacing w:before="4"/>
        <w:rPr>
          <w:sz w:val="10"/>
        </w:rPr>
      </w:pPr>
      <w:r>
        <w:rPr>
          <w:noProof/>
          <w:sz w:val="10"/>
        </w:rPr>
        <w:drawing>
          <wp:anchor distT="0" distB="0" distL="0" distR="0" simplePos="0" relativeHeight="487594496" behindDoc="1" locked="0" layoutInCell="1" allowOverlap="1" wp14:anchorId="693EB4DA" wp14:editId="25ACF972">
            <wp:simplePos x="0" y="0"/>
            <wp:positionH relativeFrom="page">
              <wp:posOffset>1080134</wp:posOffset>
            </wp:positionH>
            <wp:positionV relativeFrom="paragraph">
              <wp:posOffset>91001</wp:posOffset>
            </wp:positionV>
            <wp:extent cx="4641253" cy="8229885"/>
            <wp:effectExtent l="0" t="0" r="0" b="0"/>
            <wp:wrapTopAndBottom/>
            <wp:docPr id="27" name="Image 27"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Diagrama  Descrição gerada automaticamente"/>
                    <pic:cNvPicPr/>
                  </pic:nvPicPr>
                  <pic:blipFill>
                    <a:blip r:embed="rId16" cstate="print"/>
                    <a:stretch>
                      <a:fillRect/>
                    </a:stretch>
                  </pic:blipFill>
                  <pic:spPr>
                    <a:xfrm>
                      <a:off x="0" y="0"/>
                      <a:ext cx="4641253" cy="8229885"/>
                    </a:xfrm>
                    <a:prstGeom prst="rect">
                      <a:avLst/>
                    </a:prstGeom>
                  </pic:spPr>
                </pic:pic>
              </a:graphicData>
            </a:graphic>
          </wp:anchor>
        </w:drawing>
      </w:r>
    </w:p>
    <w:p w14:paraId="0FD2B282" w14:textId="77777777" w:rsidR="008E2CB2" w:rsidRDefault="008E2CB2">
      <w:pPr>
        <w:pStyle w:val="Corpodetexto"/>
        <w:spacing w:before="54"/>
      </w:pPr>
    </w:p>
    <w:p w14:paraId="2116CE11"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2EC156E" w14:textId="77777777" w:rsidR="008E2CB2" w:rsidRDefault="008E2CB2">
      <w:pPr>
        <w:sectPr w:rsidR="008E2CB2">
          <w:pgSz w:w="11910" w:h="16850"/>
          <w:pgMar w:top="960" w:right="992" w:bottom="280" w:left="1559" w:header="729" w:footer="0" w:gutter="0"/>
          <w:cols w:space="720"/>
        </w:sectPr>
      </w:pPr>
    </w:p>
    <w:p w14:paraId="35FED9BB" w14:textId="77777777" w:rsidR="008E2CB2" w:rsidRDefault="008E2CB2">
      <w:pPr>
        <w:pStyle w:val="Corpodetexto"/>
      </w:pPr>
    </w:p>
    <w:p w14:paraId="0CF39A54" w14:textId="77777777" w:rsidR="008E2CB2" w:rsidRDefault="008E2CB2">
      <w:pPr>
        <w:pStyle w:val="Corpodetexto"/>
        <w:spacing w:before="177"/>
      </w:pPr>
    </w:p>
    <w:p w14:paraId="78744641" w14:textId="77777777" w:rsidR="008E2CB2" w:rsidRDefault="00000000">
      <w:pPr>
        <w:ind w:left="143"/>
        <w:rPr>
          <w:sz w:val="24"/>
        </w:rPr>
      </w:pPr>
      <w:bookmarkStart w:id="40" w:name="_bookmark48"/>
      <w:bookmarkEnd w:id="40"/>
      <w:r>
        <w:rPr>
          <w:b/>
          <w:sz w:val="24"/>
        </w:rPr>
        <w:t>Figura</w:t>
      </w:r>
      <w:r>
        <w:rPr>
          <w:b/>
          <w:spacing w:val="-3"/>
          <w:sz w:val="24"/>
        </w:rPr>
        <w:t xml:space="preserve"> </w:t>
      </w:r>
      <w:r>
        <w:rPr>
          <w:b/>
          <w:sz w:val="24"/>
        </w:rPr>
        <w:t>12</w:t>
      </w:r>
      <w:r>
        <w:rPr>
          <w:b/>
          <w:spacing w:val="-1"/>
          <w:sz w:val="24"/>
        </w:rPr>
        <w:t xml:space="preserve"> </w:t>
      </w:r>
      <w:r>
        <w:rPr>
          <w:b/>
          <w:sz w:val="24"/>
        </w:rPr>
        <w:t xml:space="preserve">— </w:t>
      </w:r>
      <w:r>
        <w:rPr>
          <w:sz w:val="24"/>
        </w:rPr>
        <w:t>Diagrama de</w:t>
      </w:r>
      <w:r>
        <w:rPr>
          <w:spacing w:val="-2"/>
          <w:sz w:val="24"/>
        </w:rPr>
        <w:t xml:space="preserve"> </w:t>
      </w:r>
      <w:r>
        <w:rPr>
          <w:sz w:val="24"/>
        </w:rPr>
        <w:t>caso de</w:t>
      </w:r>
      <w:r>
        <w:rPr>
          <w:spacing w:val="-2"/>
          <w:sz w:val="24"/>
        </w:rPr>
        <w:t xml:space="preserve"> </w:t>
      </w:r>
      <w:r>
        <w:rPr>
          <w:sz w:val="24"/>
        </w:rPr>
        <w:t>uso</w:t>
      </w:r>
      <w:r>
        <w:rPr>
          <w:spacing w:val="2"/>
          <w:sz w:val="24"/>
        </w:rPr>
        <w:t xml:space="preserve"> </w:t>
      </w:r>
      <w:r>
        <w:rPr>
          <w:sz w:val="24"/>
        </w:rPr>
        <w:t>-</w:t>
      </w:r>
      <w:r>
        <w:rPr>
          <w:spacing w:val="-1"/>
          <w:sz w:val="24"/>
        </w:rPr>
        <w:t xml:space="preserve"> </w:t>
      </w:r>
      <w:r>
        <w:rPr>
          <w:sz w:val="24"/>
        </w:rPr>
        <w:t>Visão</w:t>
      </w:r>
      <w:r>
        <w:rPr>
          <w:spacing w:val="-1"/>
          <w:sz w:val="24"/>
        </w:rPr>
        <w:t xml:space="preserve"> </w:t>
      </w:r>
      <w:r>
        <w:rPr>
          <w:sz w:val="24"/>
        </w:rPr>
        <w:t>do</w:t>
      </w:r>
      <w:r>
        <w:rPr>
          <w:spacing w:val="2"/>
          <w:sz w:val="24"/>
        </w:rPr>
        <w:t xml:space="preserve"> </w:t>
      </w:r>
      <w:r>
        <w:rPr>
          <w:spacing w:val="-2"/>
          <w:sz w:val="24"/>
        </w:rPr>
        <w:t>Empresário</w:t>
      </w:r>
    </w:p>
    <w:p w14:paraId="1FB81F3B" w14:textId="77777777" w:rsidR="008E2CB2" w:rsidRDefault="00000000">
      <w:pPr>
        <w:pStyle w:val="Corpodetexto"/>
        <w:spacing w:before="6"/>
        <w:rPr>
          <w:sz w:val="10"/>
        </w:rPr>
      </w:pPr>
      <w:r>
        <w:rPr>
          <w:noProof/>
          <w:sz w:val="10"/>
        </w:rPr>
        <w:drawing>
          <wp:anchor distT="0" distB="0" distL="0" distR="0" simplePos="0" relativeHeight="487595008" behindDoc="1" locked="0" layoutInCell="1" allowOverlap="1" wp14:anchorId="77EA539E" wp14:editId="7396BFFE">
            <wp:simplePos x="0" y="0"/>
            <wp:positionH relativeFrom="page">
              <wp:posOffset>1080008</wp:posOffset>
            </wp:positionH>
            <wp:positionV relativeFrom="paragraph">
              <wp:posOffset>92398</wp:posOffset>
            </wp:positionV>
            <wp:extent cx="5050422" cy="8317801"/>
            <wp:effectExtent l="0" t="0" r="0" b="0"/>
            <wp:wrapTopAndBottom/>
            <wp:docPr id="28" name="Image 28"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Diagrama  Descrição gerada automaticamente"/>
                    <pic:cNvPicPr/>
                  </pic:nvPicPr>
                  <pic:blipFill>
                    <a:blip r:embed="rId17" cstate="print"/>
                    <a:stretch>
                      <a:fillRect/>
                    </a:stretch>
                  </pic:blipFill>
                  <pic:spPr>
                    <a:xfrm>
                      <a:off x="0" y="0"/>
                      <a:ext cx="5050422" cy="8317801"/>
                    </a:xfrm>
                    <a:prstGeom prst="rect">
                      <a:avLst/>
                    </a:prstGeom>
                  </pic:spPr>
                </pic:pic>
              </a:graphicData>
            </a:graphic>
          </wp:anchor>
        </w:drawing>
      </w:r>
    </w:p>
    <w:p w14:paraId="7592D865" w14:textId="77777777" w:rsidR="008E2CB2" w:rsidRDefault="00000000">
      <w:pPr>
        <w:spacing w:before="14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D84A337" w14:textId="77777777" w:rsidR="008E2CB2" w:rsidRDefault="008E2CB2">
      <w:pPr>
        <w:sectPr w:rsidR="008E2CB2">
          <w:pgSz w:w="11910" w:h="16850"/>
          <w:pgMar w:top="960" w:right="992" w:bottom="280" w:left="1559" w:header="729" w:footer="0" w:gutter="0"/>
          <w:cols w:space="720"/>
        </w:sectPr>
      </w:pPr>
    </w:p>
    <w:p w14:paraId="047626A9" w14:textId="77777777" w:rsidR="008E2CB2" w:rsidRDefault="008E2CB2">
      <w:pPr>
        <w:pStyle w:val="Corpodetexto"/>
      </w:pPr>
    </w:p>
    <w:p w14:paraId="43B5E548" w14:textId="77777777" w:rsidR="008E2CB2" w:rsidRDefault="008E2CB2">
      <w:pPr>
        <w:pStyle w:val="Corpodetexto"/>
        <w:spacing w:before="177"/>
      </w:pPr>
    </w:p>
    <w:p w14:paraId="3429C45D" w14:textId="77777777" w:rsidR="008E2CB2" w:rsidRDefault="00000000">
      <w:pPr>
        <w:ind w:left="143"/>
        <w:rPr>
          <w:sz w:val="24"/>
        </w:rPr>
      </w:pPr>
      <w:bookmarkStart w:id="41" w:name="_bookmark49"/>
      <w:bookmarkEnd w:id="41"/>
      <w:r>
        <w:rPr>
          <w:b/>
          <w:sz w:val="24"/>
        </w:rPr>
        <w:t>Figura</w:t>
      </w:r>
      <w:r>
        <w:rPr>
          <w:b/>
          <w:spacing w:val="-3"/>
          <w:sz w:val="24"/>
        </w:rPr>
        <w:t xml:space="preserve"> </w:t>
      </w:r>
      <w:r>
        <w:rPr>
          <w:b/>
          <w:sz w:val="24"/>
        </w:rPr>
        <w:t>13</w:t>
      </w:r>
      <w:r>
        <w:rPr>
          <w:b/>
          <w:spacing w:val="-1"/>
          <w:sz w:val="24"/>
        </w:rPr>
        <w:t xml:space="preserve"> </w:t>
      </w:r>
      <w:r>
        <w:rPr>
          <w:b/>
          <w:sz w:val="24"/>
        </w:rPr>
        <w:t xml:space="preserve">— </w:t>
      </w:r>
      <w:r>
        <w:rPr>
          <w:sz w:val="24"/>
        </w:rPr>
        <w:t>Diagrama de</w:t>
      </w:r>
      <w:r>
        <w:rPr>
          <w:spacing w:val="-2"/>
          <w:sz w:val="24"/>
        </w:rPr>
        <w:t xml:space="preserve"> </w:t>
      </w:r>
      <w:r>
        <w:rPr>
          <w:sz w:val="24"/>
        </w:rPr>
        <w:t>caso de</w:t>
      </w:r>
      <w:r>
        <w:rPr>
          <w:spacing w:val="-2"/>
          <w:sz w:val="24"/>
        </w:rPr>
        <w:t xml:space="preserve"> </w:t>
      </w:r>
      <w:r>
        <w:rPr>
          <w:sz w:val="24"/>
        </w:rPr>
        <w:t>uso</w:t>
      </w:r>
      <w:r>
        <w:rPr>
          <w:spacing w:val="2"/>
          <w:sz w:val="24"/>
        </w:rPr>
        <w:t xml:space="preserve"> </w:t>
      </w:r>
      <w:r>
        <w:rPr>
          <w:sz w:val="24"/>
        </w:rPr>
        <w:t>-</w:t>
      </w:r>
      <w:r>
        <w:rPr>
          <w:spacing w:val="-1"/>
          <w:sz w:val="24"/>
        </w:rPr>
        <w:t xml:space="preserve"> </w:t>
      </w:r>
      <w:r>
        <w:rPr>
          <w:sz w:val="24"/>
        </w:rPr>
        <w:t>Visão</w:t>
      </w:r>
      <w:r>
        <w:rPr>
          <w:spacing w:val="-1"/>
          <w:sz w:val="24"/>
        </w:rPr>
        <w:t xml:space="preserve"> </w:t>
      </w:r>
      <w:r>
        <w:rPr>
          <w:sz w:val="24"/>
        </w:rPr>
        <w:t>do</w:t>
      </w:r>
      <w:r>
        <w:rPr>
          <w:spacing w:val="2"/>
          <w:sz w:val="24"/>
        </w:rPr>
        <w:t xml:space="preserve"> </w:t>
      </w:r>
      <w:r>
        <w:rPr>
          <w:spacing w:val="-2"/>
          <w:sz w:val="24"/>
        </w:rPr>
        <w:t>Funcionário</w:t>
      </w:r>
    </w:p>
    <w:p w14:paraId="415EE905" w14:textId="77777777" w:rsidR="008E2CB2" w:rsidRDefault="00000000">
      <w:pPr>
        <w:pStyle w:val="Corpodetexto"/>
        <w:spacing w:before="5"/>
        <w:rPr>
          <w:sz w:val="10"/>
        </w:rPr>
      </w:pPr>
      <w:r>
        <w:rPr>
          <w:noProof/>
          <w:sz w:val="10"/>
        </w:rPr>
        <w:drawing>
          <wp:anchor distT="0" distB="0" distL="0" distR="0" simplePos="0" relativeHeight="487595520" behindDoc="1" locked="0" layoutInCell="1" allowOverlap="1" wp14:anchorId="79506D2E" wp14:editId="1D796BEF">
            <wp:simplePos x="0" y="0"/>
            <wp:positionH relativeFrom="page">
              <wp:posOffset>1080033</wp:posOffset>
            </wp:positionH>
            <wp:positionV relativeFrom="paragraph">
              <wp:posOffset>91763</wp:posOffset>
            </wp:positionV>
            <wp:extent cx="5654484" cy="8345614"/>
            <wp:effectExtent l="0" t="0" r="0" b="0"/>
            <wp:wrapTopAndBottom/>
            <wp:docPr id="29" name="Image 29"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Diagrama  Descrição gerada automaticamente"/>
                    <pic:cNvPicPr/>
                  </pic:nvPicPr>
                  <pic:blipFill>
                    <a:blip r:embed="rId18" cstate="print"/>
                    <a:stretch>
                      <a:fillRect/>
                    </a:stretch>
                  </pic:blipFill>
                  <pic:spPr>
                    <a:xfrm>
                      <a:off x="0" y="0"/>
                      <a:ext cx="5654484" cy="8345614"/>
                    </a:xfrm>
                    <a:prstGeom prst="rect">
                      <a:avLst/>
                    </a:prstGeom>
                  </pic:spPr>
                </pic:pic>
              </a:graphicData>
            </a:graphic>
          </wp:anchor>
        </w:drawing>
      </w:r>
    </w:p>
    <w:p w14:paraId="711E385C" w14:textId="77777777" w:rsidR="008E2CB2" w:rsidRDefault="00000000">
      <w:pPr>
        <w:spacing w:before="17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F650F91" w14:textId="77777777" w:rsidR="008E2CB2" w:rsidRDefault="008E2CB2">
      <w:pPr>
        <w:sectPr w:rsidR="008E2CB2">
          <w:pgSz w:w="11910" w:h="16850"/>
          <w:pgMar w:top="960" w:right="992" w:bottom="280" w:left="1559" w:header="729" w:footer="0" w:gutter="0"/>
          <w:cols w:space="720"/>
        </w:sectPr>
      </w:pPr>
    </w:p>
    <w:p w14:paraId="5313081D" w14:textId="77777777" w:rsidR="008E2CB2" w:rsidRDefault="008E2CB2">
      <w:pPr>
        <w:pStyle w:val="Corpodetexto"/>
      </w:pPr>
    </w:p>
    <w:p w14:paraId="1C2B2398" w14:textId="77777777" w:rsidR="008E2CB2" w:rsidRDefault="008E2CB2">
      <w:pPr>
        <w:pStyle w:val="Corpodetexto"/>
        <w:spacing w:before="177"/>
      </w:pPr>
    </w:p>
    <w:p w14:paraId="3E0136A4" w14:textId="77777777" w:rsidR="008E2CB2" w:rsidRDefault="00000000">
      <w:pPr>
        <w:ind w:left="143"/>
        <w:rPr>
          <w:sz w:val="24"/>
        </w:rPr>
      </w:pPr>
      <w:bookmarkStart w:id="42" w:name="_bookmark50"/>
      <w:bookmarkEnd w:id="42"/>
      <w:r>
        <w:rPr>
          <w:b/>
          <w:sz w:val="24"/>
        </w:rPr>
        <w:t>Figura</w:t>
      </w:r>
      <w:r>
        <w:rPr>
          <w:b/>
          <w:spacing w:val="-3"/>
          <w:sz w:val="24"/>
        </w:rPr>
        <w:t xml:space="preserve"> </w:t>
      </w:r>
      <w:r>
        <w:rPr>
          <w:b/>
          <w:sz w:val="24"/>
        </w:rPr>
        <w:t>14</w:t>
      </w:r>
      <w:r>
        <w:rPr>
          <w:b/>
          <w:spacing w:val="-1"/>
          <w:sz w:val="24"/>
        </w:rPr>
        <w:t xml:space="preserve"> </w:t>
      </w:r>
      <w:r>
        <w:rPr>
          <w:b/>
          <w:sz w:val="24"/>
        </w:rPr>
        <w:t xml:space="preserve">— </w:t>
      </w:r>
      <w:r>
        <w:rPr>
          <w:sz w:val="24"/>
        </w:rPr>
        <w:t>Diagrama de</w:t>
      </w:r>
      <w:r>
        <w:rPr>
          <w:spacing w:val="-1"/>
          <w:sz w:val="24"/>
        </w:rPr>
        <w:t xml:space="preserve"> </w:t>
      </w:r>
      <w:r>
        <w:rPr>
          <w:sz w:val="24"/>
        </w:rPr>
        <w:t>caso</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w:t>
      </w:r>
      <w:r>
        <w:rPr>
          <w:spacing w:val="-1"/>
          <w:sz w:val="24"/>
        </w:rPr>
        <w:t xml:space="preserve"> </w:t>
      </w:r>
      <w:r>
        <w:rPr>
          <w:sz w:val="24"/>
        </w:rPr>
        <w:t>Visão</w:t>
      </w:r>
      <w:r>
        <w:rPr>
          <w:spacing w:val="-1"/>
          <w:sz w:val="24"/>
        </w:rPr>
        <w:t xml:space="preserve"> </w:t>
      </w:r>
      <w:r>
        <w:rPr>
          <w:sz w:val="24"/>
        </w:rPr>
        <w:t>do</w:t>
      </w:r>
      <w:r>
        <w:rPr>
          <w:spacing w:val="2"/>
          <w:sz w:val="24"/>
        </w:rPr>
        <w:t xml:space="preserve"> </w:t>
      </w:r>
      <w:r>
        <w:rPr>
          <w:spacing w:val="-2"/>
          <w:sz w:val="24"/>
        </w:rPr>
        <w:t>Usuario</w:t>
      </w:r>
    </w:p>
    <w:p w14:paraId="4F9A02CD" w14:textId="77777777" w:rsidR="008E2CB2" w:rsidRDefault="00000000">
      <w:pPr>
        <w:pStyle w:val="Corpodetexto"/>
        <w:spacing w:before="11"/>
        <w:rPr>
          <w:sz w:val="9"/>
        </w:rPr>
      </w:pPr>
      <w:r>
        <w:rPr>
          <w:noProof/>
          <w:sz w:val="9"/>
        </w:rPr>
        <w:drawing>
          <wp:anchor distT="0" distB="0" distL="0" distR="0" simplePos="0" relativeHeight="487596032" behindDoc="1" locked="0" layoutInCell="1" allowOverlap="1" wp14:anchorId="562E6ACB" wp14:editId="4DC3C5B6">
            <wp:simplePos x="0" y="0"/>
            <wp:positionH relativeFrom="page">
              <wp:posOffset>1084325</wp:posOffset>
            </wp:positionH>
            <wp:positionV relativeFrom="paragraph">
              <wp:posOffset>88131</wp:posOffset>
            </wp:positionV>
            <wp:extent cx="5605250" cy="8408193"/>
            <wp:effectExtent l="0" t="0" r="0" b="0"/>
            <wp:wrapTopAndBottom/>
            <wp:docPr id="30" name="Image 30"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Diagrama  Descrição gerada automaticamente"/>
                    <pic:cNvPicPr/>
                  </pic:nvPicPr>
                  <pic:blipFill>
                    <a:blip r:embed="rId19" cstate="print"/>
                    <a:stretch>
                      <a:fillRect/>
                    </a:stretch>
                  </pic:blipFill>
                  <pic:spPr>
                    <a:xfrm>
                      <a:off x="0" y="0"/>
                      <a:ext cx="5605250" cy="8408193"/>
                    </a:xfrm>
                    <a:prstGeom prst="rect">
                      <a:avLst/>
                    </a:prstGeom>
                  </pic:spPr>
                </pic:pic>
              </a:graphicData>
            </a:graphic>
          </wp:anchor>
        </w:drawing>
      </w:r>
    </w:p>
    <w:p w14:paraId="626A486A" w14:textId="77777777" w:rsidR="008E2CB2" w:rsidRDefault="00000000">
      <w:pPr>
        <w:spacing w:before="8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268F176" w14:textId="77777777" w:rsidR="008E2CB2" w:rsidRDefault="008E2CB2">
      <w:pPr>
        <w:sectPr w:rsidR="008E2CB2">
          <w:pgSz w:w="11910" w:h="16850"/>
          <w:pgMar w:top="960" w:right="992" w:bottom="280" w:left="1559" w:header="729" w:footer="0" w:gutter="0"/>
          <w:cols w:space="720"/>
        </w:sectPr>
      </w:pPr>
    </w:p>
    <w:p w14:paraId="2F040560" w14:textId="77777777" w:rsidR="008E2CB2" w:rsidRDefault="008E2CB2">
      <w:pPr>
        <w:pStyle w:val="Corpodetexto"/>
        <w:rPr>
          <w:sz w:val="19"/>
        </w:rPr>
      </w:pPr>
    </w:p>
    <w:p w14:paraId="484EEE9E" w14:textId="77777777" w:rsidR="008E2CB2" w:rsidRDefault="008E2CB2">
      <w:pPr>
        <w:pStyle w:val="Corpodetexto"/>
        <w:rPr>
          <w:sz w:val="19"/>
        </w:rPr>
      </w:pPr>
    </w:p>
    <w:p w14:paraId="17250CD3" w14:textId="77777777" w:rsidR="008E2CB2" w:rsidRDefault="008E2CB2">
      <w:pPr>
        <w:pStyle w:val="Corpodetexto"/>
        <w:spacing w:before="73"/>
        <w:rPr>
          <w:sz w:val="19"/>
        </w:rPr>
      </w:pPr>
    </w:p>
    <w:p w14:paraId="0369C3F0" w14:textId="77777777" w:rsidR="008E2CB2" w:rsidRDefault="00000000">
      <w:pPr>
        <w:pStyle w:val="PargrafodaLista"/>
        <w:numPr>
          <w:ilvl w:val="2"/>
          <w:numId w:val="46"/>
        </w:numPr>
        <w:tabs>
          <w:tab w:val="left" w:pos="657"/>
        </w:tabs>
        <w:spacing w:before="1"/>
        <w:ind w:left="657" w:hanging="514"/>
        <w:rPr>
          <w:sz w:val="24"/>
        </w:rPr>
      </w:pPr>
      <w:bookmarkStart w:id="43" w:name="_bookmark51"/>
      <w:bookmarkEnd w:id="43"/>
      <w:r>
        <w:rPr>
          <w:smallCaps/>
          <w:sz w:val="24"/>
        </w:rPr>
        <w:t>Diagrama</w:t>
      </w:r>
      <w:r>
        <w:rPr>
          <w:smallCaps/>
          <w:spacing w:val="-6"/>
          <w:sz w:val="24"/>
        </w:rPr>
        <w:t xml:space="preserve"> </w:t>
      </w:r>
      <w:r>
        <w:rPr>
          <w:smallCaps/>
          <w:sz w:val="24"/>
        </w:rPr>
        <w:t>de</w:t>
      </w:r>
      <w:r>
        <w:rPr>
          <w:smallCaps/>
          <w:spacing w:val="-5"/>
          <w:sz w:val="24"/>
        </w:rPr>
        <w:t xml:space="preserve"> </w:t>
      </w:r>
      <w:r>
        <w:rPr>
          <w:smallCaps/>
          <w:sz w:val="24"/>
        </w:rPr>
        <w:t>Casos</w:t>
      </w:r>
      <w:r>
        <w:rPr>
          <w:smallCaps/>
          <w:spacing w:val="-4"/>
          <w:sz w:val="24"/>
        </w:rPr>
        <w:t xml:space="preserve"> </w:t>
      </w:r>
      <w:r>
        <w:rPr>
          <w:smallCaps/>
          <w:sz w:val="24"/>
        </w:rPr>
        <w:t>de</w:t>
      </w:r>
      <w:r>
        <w:rPr>
          <w:smallCaps/>
          <w:spacing w:val="-6"/>
          <w:sz w:val="24"/>
        </w:rPr>
        <w:t xml:space="preserve"> </w:t>
      </w:r>
      <w:r>
        <w:rPr>
          <w:smallCaps/>
          <w:sz w:val="24"/>
        </w:rPr>
        <w:t>uso</w:t>
      </w:r>
      <w:r>
        <w:rPr>
          <w:smallCaps/>
          <w:spacing w:val="-2"/>
          <w:sz w:val="24"/>
        </w:rPr>
        <w:t xml:space="preserve"> individuais</w:t>
      </w:r>
    </w:p>
    <w:p w14:paraId="0B8E7408" w14:textId="77777777" w:rsidR="008E2CB2" w:rsidRDefault="008E2CB2">
      <w:pPr>
        <w:pStyle w:val="Corpodetexto"/>
        <w:spacing w:before="158"/>
        <w:rPr>
          <w:sz w:val="19"/>
        </w:rPr>
      </w:pPr>
    </w:p>
    <w:p w14:paraId="7305FFF7" w14:textId="77777777" w:rsidR="008E2CB2" w:rsidRDefault="00000000">
      <w:pPr>
        <w:pStyle w:val="Corpodetexto"/>
        <w:spacing w:line="360" w:lineRule="auto"/>
        <w:ind w:left="143" w:right="138" w:firstLine="851"/>
        <w:jc w:val="both"/>
      </w:pPr>
      <w:r>
        <w:t>Na</w:t>
      </w:r>
      <w:r>
        <w:rPr>
          <w:spacing w:val="-6"/>
        </w:rPr>
        <w:t xml:space="preserve"> </w:t>
      </w:r>
      <w:r>
        <w:t>Figura</w:t>
      </w:r>
      <w:r>
        <w:rPr>
          <w:spacing w:val="-7"/>
        </w:rPr>
        <w:t xml:space="preserve"> </w:t>
      </w:r>
      <w:r>
        <w:t>15,</w:t>
      </w:r>
      <w:r>
        <w:rPr>
          <w:spacing w:val="-7"/>
        </w:rPr>
        <w:t xml:space="preserve"> </w:t>
      </w:r>
      <w:r>
        <w:t>o</w:t>
      </w:r>
      <w:r>
        <w:rPr>
          <w:spacing w:val="-7"/>
        </w:rPr>
        <w:t xml:space="preserve"> </w:t>
      </w:r>
      <w:r>
        <w:t>diagrama</w:t>
      </w:r>
      <w:r>
        <w:rPr>
          <w:spacing w:val="-6"/>
        </w:rPr>
        <w:t xml:space="preserve"> </w:t>
      </w:r>
      <w:r>
        <w:t>de</w:t>
      </w:r>
      <w:r>
        <w:rPr>
          <w:spacing w:val="-6"/>
        </w:rPr>
        <w:t xml:space="preserve"> </w:t>
      </w:r>
      <w:r>
        <w:t>caso</w:t>
      </w:r>
      <w:r>
        <w:rPr>
          <w:spacing w:val="-7"/>
        </w:rPr>
        <w:t xml:space="preserve"> </w:t>
      </w:r>
      <w:r>
        <w:t>de</w:t>
      </w:r>
      <w:r>
        <w:rPr>
          <w:spacing w:val="-8"/>
        </w:rPr>
        <w:t xml:space="preserve"> </w:t>
      </w:r>
      <w:r>
        <w:t>uso</w:t>
      </w:r>
      <w:r>
        <w:rPr>
          <w:spacing w:val="-5"/>
        </w:rPr>
        <w:t xml:space="preserve"> </w:t>
      </w:r>
      <w:r>
        <w:t>mostra</w:t>
      </w:r>
      <w:r>
        <w:rPr>
          <w:spacing w:val="-7"/>
        </w:rPr>
        <w:t xml:space="preserve"> </w:t>
      </w:r>
      <w:r>
        <w:t>como</w:t>
      </w:r>
      <w:r>
        <w:rPr>
          <w:spacing w:val="-7"/>
        </w:rPr>
        <w:t xml:space="preserve"> </w:t>
      </w:r>
      <w:r>
        <w:t>o</w:t>
      </w:r>
      <w:r>
        <w:rPr>
          <w:spacing w:val="-7"/>
        </w:rPr>
        <w:t xml:space="preserve"> </w:t>
      </w:r>
      <w:r>
        <w:t>administrador</w:t>
      </w:r>
      <w:r>
        <w:rPr>
          <w:spacing w:val="-6"/>
        </w:rPr>
        <w:t xml:space="preserve"> </w:t>
      </w:r>
      <w:r>
        <w:t>interage</w:t>
      </w:r>
      <w:r>
        <w:rPr>
          <w:spacing w:val="-6"/>
        </w:rPr>
        <w:t xml:space="preserve"> </w:t>
      </w:r>
      <w:r>
        <w:t>com</w:t>
      </w:r>
      <w:r>
        <w:rPr>
          <w:spacing w:val="-7"/>
        </w:rPr>
        <w:t xml:space="preserve"> </w:t>
      </w:r>
      <w:r>
        <w:t xml:space="preserve">o sistema para gerenciar os tipos de turismo. O diagrama demonstra que ao listar os tipos de turismo, o administrador pode realizar outras ações, sendo elas, cadastrar, excluir, alterar e </w:t>
      </w:r>
      <w:r>
        <w:rPr>
          <w:spacing w:val="-2"/>
        </w:rPr>
        <w:t>desativar.</w:t>
      </w:r>
    </w:p>
    <w:p w14:paraId="48399540" w14:textId="77777777" w:rsidR="008E2CB2" w:rsidRDefault="00000000">
      <w:pPr>
        <w:pStyle w:val="Corpodetexto"/>
        <w:spacing w:before="240"/>
        <w:ind w:left="143"/>
      </w:pPr>
      <w:bookmarkStart w:id="44" w:name="_bookmark52"/>
      <w:bookmarkEnd w:id="44"/>
      <w:r>
        <w:rPr>
          <w:b/>
        </w:rPr>
        <w:t>Figura</w:t>
      </w:r>
      <w:r>
        <w:rPr>
          <w:b/>
          <w:spacing w:val="-4"/>
        </w:rPr>
        <w:t xml:space="preserve"> </w:t>
      </w:r>
      <w:r>
        <w:rPr>
          <w:b/>
        </w:rPr>
        <w:t>15</w:t>
      </w:r>
      <w:r>
        <w:rPr>
          <w:b/>
          <w:spacing w:val="-1"/>
        </w:rPr>
        <w:t xml:space="preserve"> </w:t>
      </w:r>
      <w:r>
        <w:rPr>
          <w:b/>
        </w:rPr>
        <w:t>—</w:t>
      </w:r>
      <w:r>
        <w:rPr>
          <w:b/>
          <w:spacing w:val="-1"/>
        </w:rPr>
        <w:t xml:space="preserve"> </w:t>
      </w:r>
      <w:r>
        <w:t>Diagrama de</w:t>
      </w:r>
      <w:r>
        <w:rPr>
          <w:spacing w:val="-2"/>
        </w:rPr>
        <w:t xml:space="preserve"> </w:t>
      </w:r>
      <w:r>
        <w:t>casos</w:t>
      </w:r>
      <w:r>
        <w:rPr>
          <w:spacing w:val="-1"/>
        </w:rPr>
        <w:t xml:space="preserve"> </w:t>
      </w:r>
      <w:r>
        <w:t>de</w:t>
      </w:r>
      <w:r>
        <w:rPr>
          <w:spacing w:val="-2"/>
        </w:rPr>
        <w:t xml:space="preserve"> </w:t>
      </w:r>
      <w:r>
        <w:t>uso específico</w:t>
      </w:r>
      <w:r>
        <w:rPr>
          <w:spacing w:val="1"/>
        </w:rPr>
        <w:t xml:space="preserve"> </w:t>
      </w:r>
      <w:r>
        <w:t>–</w:t>
      </w:r>
      <w:r>
        <w:rPr>
          <w:spacing w:val="1"/>
        </w:rPr>
        <w:t xml:space="preserve"> </w:t>
      </w:r>
      <w:r>
        <w:t>Listar</w:t>
      </w:r>
      <w:r>
        <w:rPr>
          <w:spacing w:val="-2"/>
        </w:rPr>
        <w:t xml:space="preserve"> </w:t>
      </w:r>
      <w:r>
        <w:t>Tipo</w:t>
      </w:r>
      <w:r>
        <w:rPr>
          <w:spacing w:val="-1"/>
        </w:rPr>
        <w:t xml:space="preserve"> </w:t>
      </w:r>
      <w:r>
        <w:rPr>
          <w:spacing w:val="-2"/>
        </w:rPr>
        <w:t>Turismo</w:t>
      </w:r>
    </w:p>
    <w:p w14:paraId="641F8F17" w14:textId="77777777" w:rsidR="008E2CB2" w:rsidRDefault="00000000">
      <w:pPr>
        <w:pStyle w:val="Corpodetexto"/>
        <w:spacing w:before="1"/>
        <w:rPr>
          <w:sz w:val="10"/>
        </w:rPr>
      </w:pPr>
      <w:r>
        <w:rPr>
          <w:noProof/>
          <w:sz w:val="10"/>
        </w:rPr>
        <w:drawing>
          <wp:anchor distT="0" distB="0" distL="0" distR="0" simplePos="0" relativeHeight="487596544" behindDoc="1" locked="0" layoutInCell="1" allowOverlap="1" wp14:anchorId="6A84BA65" wp14:editId="00EFA863">
            <wp:simplePos x="0" y="0"/>
            <wp:positionH relativeFrom="page">
              <wp:posOffset>1080135</wp:posOffset>
            </wp:positionH>
            <wp:positionV relativeFrom="paragraph">
              <wp:posOffset>88963</wp:posOffset>
            </wp:positionV>
            <wp:extent cx="5757532" cy="3670935"/>
            <wp:effectExtent l="0" t="0" r="0" b="0"/>
            <wp:wrapTopAndBottom/>
            <wp:docPr id="31" name="Image 31"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Diagrama  Descrição gerada automaticamente"/>
                    <pic:cNvPicPr/>
                  </pic:nvPicPr>
                  <pic:blipFill>
                    <a:blip r:embed="rId20" cstate="print"/>
                    <a:stretch>
                      <a:fillRect/>
                    </a:stretch>
                  </pic:blipFill>
                  <pic:spPr>
                    <a:xfrm>
                      <a:off x="0" y="0"/>
                      <a:ext cx="5757532" cy="3670935"/>
                    </a:xfrm>
                    <a:prstGeom prst="rect">
                      <a:avLst/>
                    </a:prstGeom>
                  </pic:spPr>
                </pic:pic>
              </a:graphicData>
            </a:graphic>
          </wp:anchor>
        </w:drawing>
      </w:r>
    </w:p>
    <w:p w14:paraId="29C15334" w14:textId="77777777" w:rsidR="008E2CB2" w:rsidRDefault="00000000">
      <w:pPr>
        <w:spacing w:before="149"/>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8A1B04E" w14:textId="77777777" w:rsidR="008E2CB2" w:rsidRDefault="008E2CB2">
      <w:pPr>
        <w:pStyle w:val="Corpodetexto"/>
        <w:rPr>
          <w:sz w:val="22"/>
        </w:rPr>
      </w:pPr>
    </w:p>
    <w:p w14:paraId="6DF585F0" w14:textId="77777777" w:rsidR="008E2CB2" w:rsidRDefault="008E2CB2">
      <w:pPr>
        <w:pStyle w:val="Corpodetexto"/>
        <w:spacing w:before="31"/>
        <w:rPr>
          <w:sz w:val="22"/>
        </w:rPr>
      </w:pPr>
    </w:p>
    <w:p w14:paraId="7F202DB6" w14:textId="77777777" w:rsidR="008E2CB2" w:rsidRDefault="00000000">
      <w:pPr>
        <w:pStyle w:val="Corpodetexto"/>
        <w:spacing w:line="360" w:lineRule="auto"/>
        <w:ind w:left="143" w:right="138" w:firstLine="851"/>
        <w:jc w:val="both"/>
      </w:pPr>
      <w:r>
        <w:t>O</w:t>
      </w:r>
      <w:r>
        <w:rPr>
          <w:spacing w:val="-2"/>
        </w:rPr>
        <w:t xml:space="preserve"> </w:t>
      </w:r>
      <w:r>
        <w:t>Quadro</w:t>
      </w:r>
      <w:r>
        <w:rPr>
          <w:spacing w:val="-2"/>
        </w:rPr>
        <w:t xml:space="preserve"> </w:t>
      </w:r>
      <w:r>
        <w:t>24 apresenta a documentação</w:t>
      </w:r>
      <w:r>
        <w:rPr>
          <w:spacing w:val="-1"/>
        </w:rPr>
        <w:t xml:space="preserve"> </w:t>
      </w:r>
      <w:r>
        <w:t>do caso</w:t>
      </w:r>
      <w:r>
        <w:rPr>
          <w:spacing w:val="-1"/>
        </w:rPr>
        <w:t xml:space="preserve"> </w:t>
      </w:r>
      <w:r>
        <w:t>de</w:t>
      </w:r>
      <w:r>
        <w:rPr>
          <w:spacing w:val="-2"/>
        </w:rPr>
        <w:t xml:space="preserve"> </w:t>
      </w:r>
      <w:r>
        <w:t>uso</w:t>
      </w:r>
      <w:r>
        <w:rPr>
          <w:spacing w:val="-1"/>
        </w:rPr>
        <w:t xml:space="preserve"> </w:t>
      </w:r>
      <w:r>
        <w:t>"Listar</w:t>
      </w:r>
      <w:r>
        <w:rPr>
          <w:spacing w:val="-2"/>
        </w:rPr>
        <w:t xml:space="preserve"> </w:t>
      </w:r>
      <w:r>
        <w:t>Tipo</w:t>
      </w:r>
      <w:r>
        <w:rPr>
          <w:spacing w:val="-1"/>
        </w:rPr>
        <w:t xml:space="preserve"> </w:t>
      </w:r>
      <w:r>
        <w:t>Turismo".</w:t>
      </w:r>
      <w:r>
        <w:rPr>
          <w:spacing w:val="-1"/>
        </w:rPr>
        <w:t xml:space="preserve"> </w:t>
      </w:r>
      <w:r>
        <w:t>Nesse cenário, o ator administrador deseja visualizar uma lista de tipos de turismo disponíveis no sistema. Para isso, ele deve estar previamente logado no sistema. O fluxo normal inicia-se quando o administrador seleciona a opção "Listar Tipo Turismo" na página dedicada ao turismo.</w:t>
      </w:r>
      <w:r>
        <w:rPr>
          <w:spacing w:val="-14"/>
        </w:rPr>
        <w:t xml:space="preserve"> </w:t>
      </w:r>
      <w:r>
        <w:t>Em</w:t>
      </w:r>
      <w:r>
        <w:rPr>
          <w:spacing w:val="-14"/>
        </w:rPr>
        <w:t xml:space="preserve"> </w:t>
      </w:r>
      <w:r>
        <w:t>seguida,</w:t>
      </w:r>
      <w:r>
        <w:rPr>
          <w:spacing w:val="-15"/>
        </w:rPr>
        <w:t xml:space="preserve"> </w:t>
      </w:r>
      <w:r>
        <w:t>o</w:t>
      </w:r>
      <w:r>
        <w:rPr>
          <w:spacing w:val="-13"/>
        </w:rPr>
        <w:t xml:space="preserve"> </w:t>
      </w:r>
      <w:r>
        <w:t>sistema</w:t>
      </w:r>
      <w:r>
        <w:rPr>
          <w:spacing w:val="-15"/>
        </w:rPr>
        <w:t xml:space="preserve"> </w:t>
      </w:r>
      <w:r>
        <w:t>executa</w:t>
      </w:r>
      <w:r>
        <w:rPr>
          <w:spacing w:val="-15"/>
        </w:rPr>
        <w:t xml:space="preserve"> </w:t>
      </w:r>
      <w:r>
        <w:t>o</w:t>
      </w:r>
      <w:r>
        <w:rPr>
          <w:spacing w:val="-14"/>
        </w:rPr>
        <w:t xml:space="preserve"> </w:t>
      </w:r>
      <w:r>
        <w:t>caso</w:t>
      </w:r>
      <w:r>
        <w:rPr>
          <w:spacing w:val="-14"/>
        </w:rPr>
        <w:t xml:space="preserve"> </w:t>
      </w:r>
      <w:r>
        <w:t>de</w:t>
      </w:r>
      <w:r>
        <w:rPr>
          <w:spacing w:val="-15"/>
        </w:rPr>
        <w:t xml:space="preserve"> </w:t>
      </w:r>
      <w:r>
        <w:t>uso</w:t>
      </w:r>
      <w:r>
        <w:rPr>
          <w:spacing w:val="-14"/>
        </w:rPr>
        <w:t xml:space="preserve"> </w:t>
      </w:r>
      <w:r>
        <w:t>correspondente,</w:t>
      </w:r>
      <w:r>
        <w:rPr>
          <w:spacing w:val="-15"/>
        </w:rPr>
        <w:t xml:space="preserve"> </w:t>
      </w:r>
      <w:r>
        <w:t>processando</w:t>
      </w:r>
      <w:r>
        <w:rPr>
          <w:spacing w:val="-15"/>
        </w:rPr>
        <w:t xml:space="preserve"> </w:t>
      </w:r>
      <w:r>
        <w:t>a</w:t>
      </w:r>
      <w:r>
        <w:rPr>
          <w:spacing w:val="-15"/>
        </w:rPr>
        <w:t xml:space="preserve"> </w:t>
      </w:r>
      <w:r>
        <w:t>solicitação e exibindo os dados na página específica de listagem. O processo é concluído com a apresentação da lista de tipos de turismo ao administrador. Não há fluxo alternativo previsto para esse caso de uso.</w:t>
      </w:r>
    </w:p>
    <w:p w14:paraId="1086A41E"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852D643" w14:textId="77777777" w:rsidR="008E2CB2" w:rsidRDefault="008E2CB2">
      <w:pPr>
        <w:pStyle w:val="Corpodetexto"/>
      </w:pPr>
    </w:p>
    <w:p w14:paraId="3CF28721" w14:textId="77777777" w:rsidR="008E2CB2" w:rsidRDefault="008E2CB2">
      <w:pPr>
        <w:pStyle w:val="Corpodetexto"/>
        <w:spacing w:before="177"/>
      </w:pPr>
    </w:p>
    <w:p w14:paraId="3F36DF12" w14:textId="77777777" w:rsidR="008E2CB2" w:rsidRDefault="00000000">
      <w:pPr>
        <w:ind w:left="143"/>
        <w:rPr>
          <w:sz w:val="24"/>
        </w:rPr>
      </w:pPr>
      <w:bookmarkStart w:id="45" w:name="_bookmark53"/>
      <w:bookmarkEnd w:id="45"/>
      <w:r>
        <w:rPr>
          <w:b/>
          <w:sz w:val="24"/>
        </w:rPr>
        <w:t>Quadro</w:t>
      </w:r>
      <w:r>
        <w:rPr>
          <w:b/>
          <w:spacing w:val="-1"/>
          <w:sz w:val="24"/>
        </w:rPr>
        <w:t xml:space="preserve"> </w:t>
      </w:r>
      <w:r>
        <w:rPr>
          <w:b/>
          <w:sz w:val="24"/>
        </w:rPr>
        <w:t>24</w:t>
      </w:r>
      <w:r>
        <w:rPr>
          <w:b/>
          <w:spacing w:val="-1"/>
          <w:sz w:val="24"/>
        </w:rPr>
        <w:t xml:space="preserve"> </w:t>
      </w:r>
      <w:r>
        <w:rPr>
          <w:b/>
          <w:sz w:val="24"/>
        </w:rPr>
        <w:t xml:space="preserve">— </w:t>
      </w:r>
      <w:r>
        <w:rPr>
          <w:sz w:val="24"/>
        </w:rPr>
        <w:t>Documentação</w:t>
      </w:r>
      <w:r>
        <w:rPr>
          <w:spacing w:val="-1"/>
          <w:sz w:val="24"/>
        </w:rPr>
        <w:t xml:space="preserve"> </w:t>
      </w:r>
      <w:r>
        <w:rPr>
          <w:sz w:val="24"/>
        </w:rPr>
        <w:t>do caso</w:t>
      </w:r>
      <w:r>
        <w:rPr>
          <w:spacing w:val="-1"/>
          <w:sz w:val="24"/>
        </w:rPr>
        <w:t xml:space="preserve"> </w:t>
      </w:r>
      <w:r>
        <w:rPr>
          <w:sz w:val="24"/>
        </w:rPr>
        <w:t>de</w:t>
      </w:r>
      <w:r>
        <w:rPr>
          <w:spacing w:val="-2"/>
          <w:sz w:val="24"/>
        </w:rPr>
        <w:t xml:space="preserve"> </w:t>
      </w:r>
      <w:r>
        <w:rPr>
          <w:sz w:val="24"/>
        </w:rPr>
        <w:t>uso</w:t>
      </w:r>
      <w:r>
        <w:rPr>
          <w:spacing w:val="3"/>
          <w:sz w:val="24"/>
        </w:rPr>
        <w:t xml:space="preserve"> </w:t>
      </w:r>
      <w:r>
        <w:rPr>
          <w:sz w:val="24"/>
        </w:rPr>
        <w:t>Listar</w:t>
      </w:r>
      <w:r>
        <w:rPr>
          <w:spacing w:val="-1"/>
          <w:sz w:val="24"/>
        </w:rPr>
        <w:t xml:space="preserve"> </w:t>
      </w:r>
      <w:r>
        <w:rPr>
          <w:sz w:val="24"/>
        </w:rPr>
        <w:t xml:space="preserve">Tipo </w:t>
      </w:r>
      <w:r>
        <w:rPr>
          <w:spacing w:val="-2"/>
          <w:sz w:val="24"/>
        </w:rPr>
        <w:t>Turismo</w:t>
      </w:r>
    </w:p>
    <w:p w14:paraId="37188676"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59B840B" w14:textId="77777777">
        <w:trPr>
          <w:trHeight w:val="414"/>
        </w:trPr>
        <w:tc>
          <w:tcPr>
            <w:tcW w:w="9064" w:type="dxa"/>
          </w:tcPr>
          <w:p w14:paraId="42EB3D4D"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55C8D3F0" w14:textId="77777777">
        <w:trPr>
          <w:trHeight w:val="1242"/>
        </w:trPr>
        <w:tc>
          <w:tcPr>
            <w:tcW w:w="9064" w:type="dxa"/>
          </w:tcPr>
          <w:p w14:paraId="4A25885D" w14:textId="77777777" w:rsidR="008E2CB2" w:rsidRDefault="00000000">
            <w:pPr>
              <w:pStyle w:val="TableParagraph"/>
              <w:spacing w:line="275" w:lineRule="exact"/>
              <w:rPr>
                <w:sz w:val="24"/>
              </w:rPr>
            </w:pPr>
            <w:r>
              <w:rPr>
                <w:sz w:val="24"/>
              </w:rPr>
              <w:t>Descrição:</w:t>
            </w:r>
            <w:r>
              <w:rPr>
                <w:spacing w:val="15"/>
                <w:sz w:val="24"/>
              </w:rPr>
              <w:t xml:space="preserve"> </w:t>
            </w:r>
            <w:r>
              <w:rPr>
                <w:sz w:val="24"/>
              </w:rPr>
              <w:t>O</w:t>
            </w:r>
            <w:r>
              <w:rPr>
                <w:spacing w:val="17"/>
                <w:sz w:val="24"/>
              </w:rPr>
              <w:t xml:space="preserve"> </w:t>
            </w:r>
            <w:r>
              <w:rPr>
                <w:sz w:val="24"/>
              </w:rPr>
              <w:t>ator</w:t>
            </w:r>
            <w:r>
              <w:rPr>
                <w:spacing w:val="20"/>
                <w:sz w:val="24"/>
              </w:rPr>
              <w:t xml:space="preserve"> </w:t>
            </w:r>
            <w:r>
              <w:rPr>
                <w:sz w:val="24"/>
              </w:rPr>
              <w:t>administrador</w:t>
            </w:r>
            <w:r>
              <w:rPr>
                <w:spacing w:val="16"/>
                <w:sz w:val="24"/>
              </w:rPr>
              <w:t xml:space="preserve"> </w:t>
            </w:r>
            <w:r>
              <w:rPr>
                <w:sz w:val="24"/>
              </w:rPr>
              <w:t>deseja</w:t>
            </w:r>
            <w:r>
              <w:rPr>
                <w:spacing w:val="17"/>
                <w:sz w:val="24"/>
              </w:rPr>
              <w:t xml:space="preserve"> </w:t>
            </w:r>
            <w:r>
              <w:rPr>
                <w:sz w:val="24"/>
              </w:rPr>
              <w:t>listar</w:t>
            </w:r>
            <w:r>
              <w:rPr>
                <w:spacing w:val="17"/>
                <w:sz w:val="24"/>
              </w:rPr>
              <w:t xml:space="preserve"> </w:t>
            </w:r>
            <w:r>
              <w:rPr>
                <w:sz w:val="24"/>
              </w:rPr>
              <w:t>os</w:t>
            </w:r>
            <w:r>
              <w:rPr>
                <w:spacing w:val="17"/>
                <w:sz w:val="24"/>
              </w:rPr>
              <w:t xml:space="preserve"> </w:t>
            </w:r>
            <w:r>
              <w:rPr>
                <w:sz w:val="24"/>
              </w:rPr>
              <w:t>tipos</w:t>
            </w:r>
            <w:r>
              <w:rPr>
                <w:spacing w:val="18"/>
                <w:sz w:val="24"/>
              </w:rPr>
              <w:t xml:space="preserve"> </w:t>
            </w:r>
            <w:r>
              <w:rPr>
                <w:sz w:val="24"/>
              </w:rPr>
              <w:t>turismo,</w:t>
            </w:r>
            <w:r>
              <w:rPr>
                <w:spacing w:val="17"/>
                <w:sz w:val="24"/>
              </w:rPr>
              <w:t xml:space="preserve"> </w:t>
            </w:r>
            <w:r>
              <w:rPr>
                <w:sz w:val="24"/>
              </w:rPr>
              <w:t>seleciona</w:t>
            </w:r>
            <w:r>
              <w:rPr>
                <w:spacing w:val="16"/>
                <w:sz w:val="24"/>
              </w:rPr>
              <w:t xml:space="preserve"> </w:t>
            </w:r>
            <w:r>
              <w:rPr>
                <w:sz w:val="24"/>
              </w:rPr>
              <w:t>a</w:t>
            </w:r>
            <w:r>
              <w:rPr>
                <w:spacing w:val="19"/>
                <w:sz w:val="24"/>
              </w:rPr>
              <w:t xml:space="preserve"> </w:t>
            </w:r>
            <w:r>
              <w:rPr>
                <w:sz w:val="24"/>
              </w:rPr>
              <w:t>opção</w:t>
            </w:r>
            <w:r>
              <w:rPr>
                <w:spacing w:val="20"/>
                <w:sz w:val="24"/>
              </w:rPr>
              <w:t xml:space="preserve"> </w:t>
            </w:r>
            <w:r>
              <w:rPr>
                <w:sz w:val="24"/>
              </w:rPr>
              <w:t>Listar</w:t>
            </w:r>
            <w:r>
              <w:rPr>
                <w:spacing w:val="17"/>
                <w:sz w:val="24"/>
              </w:rPr>
              <w:t xml:space="preserve"> </w:t>
            </w:r>
            <w:r>
              <w:rPr>
                <w:spacing w:val="-5"/>
                <w:sz w:val="24"/>
              </w:rPr>
              <w:t>na</w:t>
            </w:r>
          </w:p>
          <w:p w14:paraId="1CED46FB" w14:textId="77777777" w:rsidR="008E2CB2" w:rsidRDefault="00000000">
            <w:pPr>
              <w:pStyle w:val="TableParagraph"/>
              <w:spacing w:before="5" w:line="410" w:lineRule="atLeast"/>
              <w:ind w:right="55"/>
              <w:rPr>
                <w:sz w:val="24"/>
              </w:rPr>
            </w:pPr>
            <w:r>
              <w:rPr>
                <w:sz w:val="24"/>
              </w:rPr>
              <w:t>página de Turismo. O sistema executa o Caso de uso Listar Tipo Turismo e exibe os dados na Página Listar Tipo Turismo.</w:t>
            </w:r>
          </w:p>
        </w:tc>
      </w:tr>
      <w:tr w:rsidR="008E2CB2" w14:paraId="48697D83" w14:textId="77777777">
        <w:trPr>
          <w:trHeight w:val="412"/>
        </w:trPr>
        <w:tc>
          <w:tcPr>
            <w:tcW w:w="9064" w:type="dxa"/>
          </w:tcPr>
          <w:p w14:paraId="14778657"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O</w:t>
            </w:r>
            <w:r>
              <w:rPr>
                <w:spacing w:val="-2"/>
                <w:sz w:val="24"/>
              </w:rPr>
              <w:t xml:space="preserve"> </w:t>
            </w:r>
            <w:r>
              <w:rPr>
                <w:sz w:val="24"/>
              </w:rPr>
              <w:t>Administrador</w:t>
            </w:r>
            <w:r>
              <w:rPr>
                <w:spacing w:val="-2"/>
                <w:sz w:val="24"/>
              </w:rPr>
              <w:t xml:space="preserve"> </w:t>
            </w:r>
            <w:r>
              <w:rPr>
                <w:sz w:val="24"/>
              </w:rPr>
              <w:t>estar Logado</w:t>
            </w:r>
            <w:r>
              <w:rPr>
                <w:spacing w:val="-2"/>
                <w:sz w:val="24"/>
              </w:rPr>
              <w:t xml:space="preserve"> </w:t>
            </w:r>
            <w:r>
              <w:rPr>
                <w:sz w:val="24"/>
              </w:rPr>
              <w:t xml:space="preserve">no </w:t>
            </w:r>
            <w:r>
              <w:rPr>
                <w:spacing w:val="-2"/>
                <w:sz w:val="24"/>
              </w:rPr>
              <w:t>Sistema.</w:t>
            </w:r>
          </w:p>
        </w:tc>
      </w:tr>
      <w:tr w:rsidR="008E2CB2" w14:paraId="5B319C36" w14:textId="77777777">
        <w:trPr>
          <w:trHeight w:val="2484"/>
        </w:trPr>
        <w:tc>
          <w:tcPr>
            <w:tcW w:w="9064" w:type="dxa"/>
          </w:tcPr>
          <w:p w14:paraId="1200F67D" w14:textId="77777777" w:rsidR="008E2CB2" w:rsidRDefault="00000000">
            <w:pPr>
              <w:pStyle w:val="TableParagraph"/>
              <w:spacing w:line="275" w:lineRule="exact"/>
              <w:rPr>
                <w:sz w:val="24"/>
              </w:rPr>
            </w:pPr>
            <w:r>
              <w:rPr>
                <w:sz w:val="24"/>
              </w:rPr>
              <w:t xml:space="preserve">Fluxo </w:t>
            </w:r>
            <w:r>
              <w:rPr>
                <w:spacing w:val="-2"/>
                <w:sz w:val="24"/>
              </w:rPr>
              <w:t>Normal:</w:t>
            </w:r>
          </w:p>
          <w:p w14:paraId="49FCE277" w14:textId="77777777" w:rsidR="008E2CB2" w:rsidRDefault="00000000">
            <w:pPr>
              <w:pStyle w:val="TableParagraph"/>
              <w:numPr>
                <w:ilvl w:val="0"/>
                <w:numId w:val="45"/>
              </w:numPr>
              <w:tabs>
                <w:tab w:val="left" w:pos="287"/>
              </w:tabs>
              <w:spacing w:before="139"/>
              <w:rPr>
                <w:sz w:val="24"/>
              </w:rPr>
            </w:pPr>
            <w:r>
              <w:rPr>
                <w:sz w:val="24"/>
              </w:rPr>
              <w:t>–</w:t>
            </w:r>
            <w:r>
              <w:rPr>
                <w:spacing w:val="-4"/>
                <w:sz w:val="24"/>
              </w:rPr>
              <w:t xml:space="preserve"> </w:t>
            </w:r>
            <w:r>
              <w:rPr>
                <w:sz w:val="24"/>
              </w:rPr>
              <w:t>Administrador</w:t>
            </w:r>
            <w:r>
              <w:rPr>
                <w:spacing w:val="-1"/>
                <w:sz w:val="24"/>
              </w:rPr>
              <w:t xml:space="preserve"> </w:t>
            </w:r>
            <w:r>
              <w:rPr>
                <w:sz w:val="24"/>
              </w:rPr>
              <w:t>deseja listar</w:t>
            </w:r>
            <w:r>
              <w:rPr>
                <w:spacing w:val="-2"/>
                <w:sz w:val="24"/>
              </w:rPr>
              <w:t xml:space="preserve"> </w:t>
            </w:r>
            <w:r>
              <w:rPr>
                <w:sz w:val="24"/>
              </w:rPr>
              <w:t xml:space="preserve">Tipo </w:t>
            </w:r>
            <w:r>
              <w:rPr>
                <w:spacing w:val="-2"/>
                <w:sz w:val="24"/>
              </w:rPr>
              <w:t>Turismo.</w:t>
            </w:r>
          </w:p>
          <w:p w14:paraId="0588CCE5" w14:textId="77777777" w:rsidR="008E2CB2" w:rsidRDefault="00000000">
            <w:pPr>
              <w:pStyle w:val="TableParagraph"/>
              <w:numPr>
                <w:ilvl w:val="0"/>
                <w:numId w:val="45"/>
              </w:numPr>
              <w:tabs>
                <w:tab w:val="left" w:pos="287"/>
              </w:tabs>
              <w:spacing w:before="137"/>
              <w:rPr>
                <w:sz w:val="24"/>
              </w:rPr>
            </w:pPr>
            <w:r>
              <w:rPr>
                <w:sz w:val="24"/>
              </w:rPr>
              <w:t>–</w:t>
            </w:r>
            <w:r>
              <w:rPr>
                <w:spacing w:val="-5"/>
                <w:sz w:val="24"/>
              </w:rPr>
              <w:t xml:space="preserve"> </w:t>
            </w:r>
            <w:r>
              <w:rPr>
                <w:sz w:val="24"/>
              </w:rPr>
              <w:t>Administrador</w:t>
            </w:r>
            <w:r>
              <w:rPr>
                <w:spacing w:val="-1"/>
                <w:sz w:val="24"/>
              </w:rPr>
              <w:t xml:space="preserve"> </w:t>
            </w:r>
            <w:r>
              <w:rPr>
                <w:sz w:val="24"/>
              </w:rPr>
              <w:t>seleciona</w:t>
            </w:r>
            <w:r>
              <w:rPr>
                <w:spacing w:val="-2"/>
                <w:sz w:val="24"/>
              </w:rPr>
              <w:t xml:space="preserve"> </w:t>
            </w:r>
            <w:r>
              <w:rPr>
                <w:sz w:val="24"/>
              </w:rPr>
              <w:t>a</w:t>
            </w:r>
            <w:r>
              <w:rPr>
                <w:spacing w:val="-2"/>
                <w:sz w:val="24"/>
              </w:rPr>
              <w:t xml:space="preserve"> </w:t>
            </w:r>
            <w:r>
              <w:rPr>
                <w:sz w:val="24"/>
              </w:rPr>
              <w:t>opção</w:t>
            </w:r>
            <w:r>
              <w:rPr>
                <w:spacing w:val="1"/>
                <w:sz w:val="24"/>
              </w:rPr>
              <w:t xml:space="preserve"> </w:t>
            </w:r>
            <w:r>
              <w:rPr>
                <w:sz w:val="24"/>
              </w:rPr>
              <w:t>Listar</w:t>
            </w:r>
            <w:r>
              <w:rPr>
                <w:spacing w:val="-1"/>
                <w:sz w:val="24"/>
              </w:rPr>
              <w:t xml:space="preserve"> </w:t>
            </w:r>
            <w:r>
              <w:rPr>
                <w:sz w:val="24"/>
              </w:rPr>
              <w:t>Tipo</w:t>
            </w:r>
            <w:r>
              <w:rPr>
                <w:spacing w:val="1"/>
                <w:sz w:val="24"/>
              </w:rPr>
              <w:t xml:space="preserve"> </w:t>
            </w:r>
            <w:r>
              <w:rPr>
                <w:sz w:val="24"/>
              </w:rPr>
              <w:t>Turismo</w:t>
            </w:r>
            <w:r>
              <w:rPr>
                <w:spacing w:val="-1"/>
                <w:sz w:val="24"/>
              </w:rPr>
              <w:t xml:space="preserve"> </w:t>
            </w:r>
            <w:r>
              <w:rPr>
                <w:sz w:val="24"/>
              </w:rPr>
              <w:t>na</w:t>
            </w:r>
            <w:r>
              <w:rPr>
                <w:spacing w:val="-2"/>
                <w:sz w:val="24"/>
              </w:rPr>
              <w:t xml:space="preserve"> </w:t>
            </w:r>
            <w:r>
              <w:rPr>
                <w:sz w:val="24"/>
              </w:rPr>
              <w:t>página</w:t>
            </w:r>
            <w:r>
              <w:rPr>
                <w:spacing w:val="-1"/>
                <w:sz w:val="24"/>
              </w:rPr>
              <w:t xml:space="preserve"> </w:t>
            </w:r>
            <w:r>
              <w:rPr>
                <w:spacing w:val="-2"/>
                <w:sz w:val="24"/>
              </w:rPr>
              <w:t>Turismo.</w:t>
            </w:r>
          </w:p>
          <w:p w14:paraId="6C29229D" w14:textId="77777777" w:rsidR="008E2CB2" w:rsidRDefault="00000000">
            <w:pPr>
              <w:pStyle w:val="TableParagraph"/>
              <w:numPr>
                <w:ilvl w:val="0"/>
                <w:numId w:val="45"/>
              </w:numPr>
              <w:tabs>
                <w:tab w:val="left" w:pos="287"/>
              </w:tabs>
              <w:spacing w:before="140"/>
              <w:rPr>
                <w:sz w:val="24"/>
              </w:rPr>
            </w:pPr>
            <w:r>
              <w:rPr>
                <w:sz w:val="24"/>
              </w:rPr>
              <w:t>–</w:t>
            </w:r>
            <w:r>
              <w:rPr>
                <w:spacing w:val="-5"/>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2"/>
                <w:sz w:val="24"/>
              </w:rPr>
              <w:t xml:space="preserve"> </w:t>
            </w:r>
            <w:r>
              <w:rPr>
                <w:sz w:val="24"/>
              </w:rPr>
              <w:t>Uso Listar</w:t>
            </w:r>
            <w:r>
              <w:rPr>
                <w:spacing w:val="-1"/>
                <w:sz w:val="24"/>
              </w:rPr>
              <w:t xml:space="preserve"> </w:t>
            </w:r>
            <w:r>
              <w:rPr>
                <w:sz w:val="24"/>
              </w:rPr>
              <w:t>Tipo</w:t>
            </w:r>
            <w:r>
              <w:rPr>
                <w:spacing w:val="-1"/>
                <w:sz w:val="24"/>
              </w:rPr>
              <w:t xml:space="preserve"> </w:t>
            </w:r>
            <w:r>
              <w:rPr>
                <w:spacing w:val="-2"/>
                <w:sz w:val="24"/>
              </w:rPr>
              <w:t>Turismo.</w:t>
            </w:r>
          </w:p>
          <w:p w14:paraId="0121CE6F" w14:textId="77777777" w:rsidR="008E2CB2" w:rsidRDefault="00000000">
            <w:pPr>
              <w:pStyle w:val="TableParagraph"/>
              <w:numPr>
                <w:ilvl w:val="0"/>
                <w:numId w:val="45"/>
              </w:numPr>
              <w:tabs>
                <w:tab w:val="left" w:pos="287"/>
              </w:tabs>
              <w:spacing w:before="136"/>
              <w:rPr>
                <w:sz w:val="24"/>
              </w:rPr>
            </w:pPr>
            <w:r>
              <w:rPr>
                <w:sz w:val="24"/>
              </w:rPr>
              <w:t>–</w:t>
            </w:r>
            <w:r>
              <w:rPr>
                <w:spacing w:val="-5"/>
                <w:sz w:val="24"/>
              </w:rPr>
              <w:t xml:space="preserve"> </w:t>
            </w:r>
            <w:r>
              <w:rPr>
                <w:sz w:val="24"/>
              </w:rPr>
              <w:t>Sistema</w:t>
            </w:r>
            <w:r>
              <w:rPr>
                <w:spacing w:val="-1"/>
                <w:sz w:val="24"/>
              </w:rPr>
              <w:t xml:space="preserve"> </w:t>
            </w:r>
            <w:r>
              <w:rPr>
                <w:sz w:val="24"/>
              </w:rPr>
              <w:t>exibe</w:t>
            </w:r>
            <w:r>
              <w:rPr>
                <w:spacing w:val="-1"/>
                <w:sz w:val="24"/>
              </w:rPr>
              <w:t xml:space="preserve"> </w:t>
            </w:r>
            <w:r>
              <w:rPr>
                <w:sz w:val="24"/>
              </w:rPr>
              <w:t>a</w:t>
            </w:r>
            <w:r>
              <w:rPr>
                <w:spacing w:val="-3"/>
                <w:sz w:val="24"/>
              </w:rPr>
              <w:t xml:space="preserve"> </w:t>
            </w:r>
            <w:r>
              <w:rPr>
                <w:sz w:val="24"/>
              </w:rPr>
              <w:t>página Listar</w:t>
            </w:r>
            <w:r>
              <w:rPr>
                <w:spacing w:val="-1"/>
                <w:sz w:val="24"/>
              </w:rPr>
              <w:t xml:space="preserve"> </w:t>
            </w:r>
            <w:r>
              <w:rPr>
                <w:sz w:val="24"/>
              </w:rPr>
              <w:t>Tipo</w:t>
            </w:r>
            <w:r>
              <w:rPr>
                <w:spacing w:val="-1"/>
                <w:sz w:val="24"/>
              </w:rPr>
              <w:t xml:space="preserve"> </w:t>
            </w:r>
            <w:r>
              <w:rPr>
                <w:spacing w:val="-2"/>
                <w:sz w:val="24"/>
              </w:rPr>
              <w:t>Turismo.</w:t>
            </w:r>
          </w:p>
          <w:p w14:paraId="08F9334C" w14:textId="77777777" w:rsidR="008E2CB2" w:rsidRDefault="00000000">
            <w:pPr>
              <w:pStyle w:val="TableParagraph"/>
              <w:numPr>
                <w:ilvl w:val="0"/>
                <w:numId w:val="45"/>
              </w:numPr>
              <w:tabs>
                <w:tab w:val="left" w:pos="287"/>
              </w:tabs>
              <w:spacing w:before="140"/>
              <w:rPr>
                <w:sz w:val="24"/>
              </w:rPr>
            </w:pPr>
            <w:r>
              <w:rPr>
                <w:sz w:val="24"/>
              </w:rPr>
              <w:t>–</w:t>
            </w:r>
            <w:r>
              <w:rPr>
                <w:spacing w:val="-1"/>
                <w:sz w:val="24"/>
              </w:rPr>
              <w:t xml:space="preserve"> </w:t>
            </w:r>
            <w:r>
              <w:rPr>
                <w:spacing w:val="-4"/>
                <w:sz w:val="24"/>
              </w:rPr>
              <w:t>Fim.</w:t>
            </w:r>
          </w:p>
        </w:tc>
      </w:tr>
      <w:tr w:rsidR="008E2CB2" w14:paraId="2EC2CF11" w14:textId="77777777">
        <w:trPr>
          <w:trHeight w:val="414"/>
        </w:trPr>
        <w:tc>
          <w:tcPr>
            <w:tcW w:w="9064" w:type="dxa"/>
          </w:tcPr>
          <w:p w14:paraId="1942B267" w14:textId="77777777" w:rsidR="008E2CB2" w:rsidRDefault="00000000">
            <w:pPr>
              <w:pStyle w:val="TableParagraph"/>
              <w:spacing w:line="275" w:lineRule="exact"/>
              <w:rPr>
                <w:sz w:val="24"/>
              </w:rPr>
            </w:pPr>
            <w:r>
              <w:rPr>
                <w:sz w:val="24"/>
              </w:rPr>
              <w:t>Fluxo</w:t>
            </w:r>
            <w:r>
              <w:rPr>
                <w:spacing w:val="-1"/>
                <w:sz w:val="24"/>
              </w:rPr>
              <w:t xml:space="preserve"> </w:t>
            </w:r>
            <w:r>
              <w:rPr>
                <w:sz w:val="24"/>
              </w:rPr>
              <w:t>alternativo:</w:t>
            </w:r>
            <w:r>
              <w:rPr>
                <w:spacing w:val="-1"/>
                <w:sz w:val="24"/>
              </w:rPr>
              <w:t xml:space="preserve"> </w:t>
            </w:r>
            <w:r>
              <w:rPr>
                <w:sz w:val="24"/>
              </w:rPr>
              <w:t>Não</w:t>
            </w:r>
            <w:r>
              <w:rPr>
                <w:spacing w:val="-1"/>
                <w:sz w:val="24"/>
              </w:rPr>
              <w:t xml:space="preserve"> </w:t>
            </w:r>
            <w:r>
              <w:rPr>
                <w:sz w:val="24"/>
              </w:rPr>
              <w:t>Contém</w:t>
            </w:r>
            <w:r>
              <w:rPr>
                <w:spacing w:val="-1"/>
                <w:sz w:val="24"/>
              </w:rPr>
              <w:t xml:space="preserve"> </w:t>
            </w:r>
            <w:r>
              <w:rPr>
                <w:sz w:val="24"/>
              </w:rPr>
              <w:t xml:space="preserve">fluxo </w:t>
            </w:r>
            <w:r>
              <w:rPr>
                <w:spacing w:val="-2"/>
                <w:sz w:val="24"/>
              </w:rPr>
              <w:t>alternativo.</w:t>
            </w:r>
          </w:p>
        </w:tc>
      </w:tr>
      <w:tr w:rsidR="008E2CB2" w14:paraId="33E17C81" w14:textId="77777777">
        <w:trPr>
          <w:trHeight w:val="414"/>
        </w:trPr>
        <w:tc>
          <w:tcPr>
            <w:tcW w:w="9064" w:type="dxa"/>
          </w:tcPr>
          <w:p w14:paraId="028E9B1E" w14:textId="77777777" w:rsidR="008E2CB2" w:rsidRDefault="00000000">
            <w:pPr>
              <w:pStyle w:val="TableParagraph"/>
              <w:spacing w:line="275" w:lineRule="exact"/>
              <w:rPr>
                <w:sz w:val="24"/>
              </w:rPr>
            </w:pPr>
            <w:r>
              <w:rPr>
                <w:sz w:val="24"/>
              </w:rPr>
              <w:t>Dados: Lista</w:t>
            </w:r>
            <w:r>
              <w:rPr>
                <w:spacing w:val="-4"/>
                <w:sz w:val="24"/>
              </w:rPr>
              <w:t xml:space="preserve"> </w:t>
            </w:r>
            <w:r>
              <w:rPr>
                <w:sz w:val="24"/>
              </w:rPr>
              <w:t>Tipo</w:t>
            </w:r>
            <w:r>
              <w:rPr>
                <w:spacing w:val="-2"/>
                <w:sz w:val="24"/>
              </w:rPr>
              <w:t xml:space="preserve"> Turismo.</w:t>
            </w:r>
          </w:p>
        </w:tc>
      </w:tr>
    </w:tbl>
    <w:p w14:paraId="6C7239F4"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526355B" w14:textId="77777777" w:rsidR="008E2CB2" w:rsidRDefault="008E2CB2">
      <w:pPr>
        <w:pStyle w:val="Corpodetexto"/>
        <w:rPr>
          <w:sz w:val="22"/>
        </w:rPr>
      </w:pPr>
    </w:p>
    <w:p w14:paraId="55D9DDAB" w14:textId="77777777" w:rsidR="008E2CB2" w:rsidRDefault="008E2CB2">
      <w:pPr>
        <w:pStyle w:val="Corpodetexto"/>
        <w:spacing w:before="32"/>
        <w:rPr>
          <w:sz w:val="22"/>
        </w:rPr>
      </w:pPr>
    </w:p>
    <w:p w14:paraId="2219BB78" w14:textId="77777777" w:rsidR="008E2CB2" w:rsidRDefault="00000000">
      <w:pPr>
        <w:pStyle w:val="Corpodetexto"/>
        <w:spacing w:line="360" w:lineRule="auto"/>
        <w:ind w:left="143" w:right="135" w:firstLine="851"/>
        <w:jc w:val="both"/>
      </w:pPr>
      <w:r>
        <w:t>De acordo com o Quadro 25, o caso de uso "Cadastrar Tipo Turismo" descreve o processo pelo qual o administrador insere novos tipos de turismo no sistema. Ao acessar a página de listagem de tipos de turismo, o administrador seleciona a opção de cadastro, e o sistema</w:t>
      </w:r>
      <w:r>
        <w:rPr>
          <w:spacing w:val="-12"/>
        </w:rPr>
        <w:t xml:space="preserve"> </w:t>
      </w:r>
      <w:r>
        <w:t>exibe</w:t>
      </w:r>
      <w:r>
        <w:rPr>
          <w:spacing w:val="-11"/>
        </w:rPr>
        <w:t xml:space="preserve"> </w:t>
      </w:r>
      <w:r>
        <w:t>um</w:t>
      </w:r>
      <w:r>
        <w:rPr>
          <w:spacing w:val="-10"/>
        </w:rPr>
        <w:t xml:space="preserve"> </w:t>
      </w:r>
      <w:r>
        <w:t>formulário</w:t>
      </w:r>
      <w:r>
        <w:rPr>
          <w:spacing w:val="-11"/>
        </w:rPr>
        <w:t xml:space="preserve"> </w:t>
      </w:r>
      <w:r>
        <w:t>de</w:t>
      </w:r>
      <w:r>
        <w:rPr>
          <w:spacing w:val="-12"/>
        </w:rPr>
        <w:t xml:space="preserve"> </w:t>
      </w:r>
      <w:r>
        <w:t>inserção</w:t>
      </w:r>
      <w:r>
        <w:rPr>
          <w:spacing w:val="-11"/>
        </w:rPr>
        <w:t xml:space="preserve"> </w:t>
      </w:r>
      <w:r>
        <w:t>que</w:t>
      </w:r>
      <w:r>
        <w:rPr>
          <w:spacing w:val="-12"/>
        </w:rPr>
        <w:t xml:space="preserve"> </w:t>
      </w:r>
      <w:r>
        <w:t>deve</w:t>
      </w:r>
      <w:r>
        <w:rPr>
          <w:spacing w:val="-9"/>
        </w:rPr>
        <w:t xml:space="preserve"> </w:t>
      </w:r>
      <w:r>
        <w:t>ser</w:t>
      </w:r>
      <w:r>
        <w:rPr>
          <w:spacing w:val="-11"/>
        </w:rPr>
        <w:t xml:space="preserve"> </w:t>
      </w:r>
      <w:r>
        <w:t>completamente</w:t>
      </w:r>
      <w:r>
        <w:rPr>
          <w:spacing w:val="-11"/>
        </w:rPr>
        <w:t xml:space="preserve"> </w:t>
      </w:r>
      <w:r>
        <w:t>preenchido.</w:t>
      </w:r>
      <w:r>
        <w:rPr>
          <w:spacing w:val="-7"/>
        </w:rPr>
        <w:t xml:space="preserve"> </w:t>
      </w:r>
      <w:r>
        <w:t>Ao</w:t>
      </w:r>
      <w:r>
        <w:rPr>
          <w:spacing w:val="-11"/>
        </w:rPr>
        <w:t xml:space="preserve"> </w:t>
      </w:r>
      <w:r>
        <w:t>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5039B5F9" w14:textId="77777777" w:rsidR="008E2CB2" w:rsidRDefault="00000000">
      <w:pPr>
        <w:pStyle w:val="Corpodetexto"/>
        <w:spacing w:before="241"/>
        <w:ind w:left="143"/>
      </w:pPr>
      <w:bookmarkStart w:id="46" w:name="_bookmark54"/>
      <w:bookmarkEnd w:id="46"/>
      <w:r>
        <w:rPr>
          <w:b/>
        </w:rPr>
        <w:t>Quadro</w:t>
      </w:r>
      <w:r>
        <w:rPr>
          <w:b/>
          <w:spacing w:val="-1"/>
        </w:rPr>
        <w:t xml:space="preserve"> </w:t>
      </w:r>
      <w:r>
        <w:rPr>
          <w:b/>
        </w:rPr>
        <w:t>25</w:t>
      </w:r>
      <w:r>
        <w:rPr>
          <w:b/>
          <w:spacing w:val="-1"/>
        </w:rPr>
        <w:t xml:space="preserve"> </w:t>
      </w:r>
      <w:r>
        <w:rPr>
          <w:b/>
        </w:rPr>
        <w:t xml:space="preserve">— </w:t>
      </w:r>
      <w:r>
        <w:t>Documentação</w:t>
      </w:r>
      <w:r>
        <w:rPr>
          <w:spacing w:val="-1"/>
        </w:rPr>
        <w:t xml:space="preserve"> </w:t>
      </w:r>
      <w:r>
        <w:t>do caso</w:t>
      </w:r>
      <w:r>
        <w:rPr>
          <w:spacing w:val="-1"/>
        </w:rPr>
        <w:t xml:space="preserve"> </w:t>
      </w:r>
      <w:r>
        <w:t>de</w:t>
      </w:r>
      <w:r>
        <w:rPr>
          <w:spacing w:val="-2"/>
        </w:rPr>
        <w:t xml:space="preserve"> </w:t>
      </w:r>
      <w:r>
        <w:t>uso</w:t>
      </w:r>
      <w:r>
        <w:rPr>
          <w:spacing w:val="1"/>
        </w:rPr>
        <w:t xml:space="preserve"> </w:t>
      </w:r>
      <w:r>
        <w:t>Cadastrar</w:t>
      </w:r>
      <w:r>
        <w:rPr>
          <w:spacing w:val="-1"/>
        </w:rPr>
        <w:t xml:space="preserve"> </w:t>
      </w:r>
      <w:r>
        <w:t xml:space="preserve">Tipo </w:t>
      </w:r>
      <w:r>
        <w:rPr>
          <w:spacing w:val="-2"/>
        </w:rPr>
        <w:t>Turismo</w:t>
      </w:r>
    </w:p>
    <w:p w14:paraId="5106E0F5" w14:textId="77777777" w:rsidR="008E2CB2" w:rsidRDefault="008E2CB2">
      <w:pPr>
        <w:pStyle w:val="Corpodetexto"/>
        <w:spacing w:before="1" w:after="1"/>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7B952A3" w14:textId="77777777">
        <w:trPr>
          <w:trHeight w:val="412"/>
        </w:trPr>
        <w:tc>
          <w:tcPr>
            <w:tcW w:w="9064" w:type="dxa"/>
          </w:tcPr>
          <w:p w14:paraId="0FF0E622"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28178947" w14:textId="77777777">
        <w:trPr>
          <w:trHeight w:val="1242"/>
        </w:trPr>
        <w:tc>
          <w:tcPr>
            <w:tcW w:w="9064" w:type="dxa"/>
          </w:tcPr>
          <w:p w14:paraId="0BA3F81B" w14:textId="77777777" w:rsidR="008E2CB2" w:rsidRDefault="00000000">
            <w:pPr>
              <w:pStyle w:val="TableParagraph"/>
              <w:spacing w:line="275" w:lineRule="exact"/>
              <w:rPr>
                <w:sz w:val="24"/>
              </w:rPr>
            </w:pPr>
            <w:r>
              <w:rPr>
                <w:sz w:val="24"/>
              </w:rPr>
              <w:t>Descrição:</w:t>
            </w:r>
            <w:r>
              <w:rPr>
                <w:spacing w:val="3"/>
                <w:sz w:val="24"/>
              </w:rPr>
              <w:t xml:space="preserve"> </w:t>
            </w:r>
            <w:r>
              <w:rPr>
                <w:sz w:val="24"/>
              </w:rPr>
              <w:t>O</w:t>
            </w:r>
            <w:r>
              <w:rPr>
                <w:spacing w:val="7"/>
                <w:sz w:val="24"/>
              </w:rPr>
              <w:t xml:space="preserve"> </w:t>
            </w:r>
            <w:r>
              <w:rPr>
                <w:sz w:val="24"/>
              </w:rPr>
              <w:t>ator</w:t>
            </w:r>
            <w:r>
              <w:rPr>
                <w:spacing w:val="8"/>
                <w:sz w:val="24"/>
              </w:rPr>
              <w:t xml:space="preserve"> </w:t>
            </w:r>
            <w:r>
              <w:rPr>
                <w:sz w:val="24"/>
              </w:rPr>
              <w:t>administrador</w:t>
            </w:r>
            <w:r>
              <w:rPr>
                <w:spacing w:val="5"/>
                <w:sz w:val="24"/>
              </w:rPr>
              <w:t xml:space="preserve"> </w:t>
            </w:r>
            <w:r>
              <w:rPr>
                <w:sz w:val="24"/>
              </w:rPr>
              <w:t>deseja</w:t>
            </w:r>
            <w:r>
              <w:rPr>
                <w:spacing w:val="7"/>
                <w:sz w:val="24"/>
              </w:rPr>
              <w:t xml:space="preserve"> </w:t>
            </w:r>
            <w:r>
              <w:rPr>
                <w:sz w:val="24"/>
              </w:rPr>
              <w:t>adicionar</w:t>
            </w:r>
            <w:r>
              <w:rPr>
                <w:spacing w:val="7"/>
                <w:sz w:val="24"/>
              </w:rPr>
              <w:t xml:space="preserve"> </w:t>
            </w:r>
            <w:r>
              <w:rPr>
                <w:sz w:val="24"/>
              </w:rPr>
              <w:t>tipos</w:t>
            </w:r>
            <w:r>
              <w:rPr>
                <w:spacing w:val="6"/>
                <w:sz w:val="24"/>
              </w:rPr>
              <w:t xml:space="preserve"> </w:t>
            </w:r>
            <w:r>
              <w:rPr>
                <w:sz w:val="24"/>
              </w:rPr>
              <w:t>turismo,</w:t>
            </w:r>
            <w:r>
              <w:rPr>
                <w:spacing w:val="5"/>
                <w:sz w:val="24"/>
              </w:rPr>
              <w:t xml:space="preserve"> </w:t>
            </w:r>
            <w:r>
              <w:rPr>
                <w:sz w:val="24"/>
              </w:rPr>
              <w:t>seleciona</w:t>
            </w:r>
            <w:r>
              <w:rPr>
                <w:spacing w:val="7"/>
                <w:sz w:val="24"/>
              </w:rPr>
              <w:t xml:space="preserve"> </w:t>
            </w:r>
            <w:r>
              <w:rPr>
                <w:sz w:val="24"/>
              </w:rPr>
              <w:t>a</w:t>
            </w:r>
            <w:r>
              <w:rPr>
                <w:spacing w:val="7"/>
                <w:sz w:val="24"/>
              </w:rPr>
              <w:t xml:space="preserve"> </w:t>
            </w:r>
            <w:r>
              <w:rPr>
                <w:sz w:val="24"/>
              </w:rPr>
              <w:t>opção</w:t>
            </w:r>
            <w:r>
              <w:rPr>
                <w:spacing w:val="8"/>
                <w:sz w:val="24"/>
              </w:rPr>
              <w:t xml:space="preserve"> </w:t>
            </w:r>
            <w:r>
              <w:rPr>
                <w:spacing w:val="-2"/>
                <w:sz w:val="24"/>
              </w:rPr>
              <w:t>cadastrar</w:t>
            </w:r>
          </w:p>
          <w:p w14:paraId="2C71E2D3" w14:textId="77777777" w:rsidR="008E2CB2" w:rsidRDefault="00000000">
            <w:pPr>
              <w:pStyle w:val="TableParagraph"/>
              <w:spacing w:before="5" w:line="410" w:lineRule="atLeast"/>
              <w:ind w:right="55"/>
              <w:rPr>
                <w:sz w:val="24"/>
              </w:rPr>
            </w:pPr>
            <w:r>
              <w:rPr>
                <w:sz w:val="24"/>
              </w:rPr>
              <w:t>na</w:t>
            </w:r>
            <w:r>
              <w:rPr>
                <w:spacing w:val="-4"/>
                <w:sz w:val="24"/>
              </w:rPr>
              <w:t xml:space="preserve"> </w:t>
            </w:r>
            <w:r>
              <w:rPr>
                <w:sz w:val="24"/>
              </w:rPr>
              <w:t>página</w:t>
            </w:r>
            <w:r>
              <w:rPr>
                <w:spacing w:val="-3"/>
                <w:sz w:val="24"/>
              </w:rPr>
              <w:t xml:space="preserve"> </w:t>
            </w:r>
            <w:r>
              <w:rPr>
                <w:sz w:val="24"/>
              </w:rPr>
              <w:t>de</w:t>
            </w:r>
            <w:r>
              <w:rPr>
                <w:spacing w:val="-3"/>
                <w:sz w:val="24"/>
              </w:rPr>
              <w:t xml:space="preserve"> </w:t>
            </w:r>
            <w:r>
              <w:rPr>
                <w:sz w:val="24"/>
              </w:rPr>
              <w:t>Listar</w:t>
            </w:r>
            <w:r>
              <w:rPr>
                <w:spacing w:val="-3"/>
                <w:sz w:val="24"/>
              </w:rPr>
              <w:t xml:space="preserve"> </w:t>
            </w:r>
            <w:r>
              <w:rPr>
                <w:sz w:val="24"/>
              </w:rPr>
              <w:t>Tipo</w:t>
            </w:r>
            <w:r>
              <w:rPr>
                <w:spacing w:val="-2"/>
                <w:sz w:val="24"/>
              </w:rPr>
              <w:t xml:space="preserve"> </w:t>
            </w:r>
            <w:r>
              <w:rPr>
                <w:sz w:val="24"/>
              </w:rPr>
              <w:t>Turismo.</w:t>
            </w:r>
            <w:r>
              <w:rPr>
                <w:spacing w:val="-3"/>
                <w:sz w:val="24"/>
              </w:rPr>
              <w:t xml:space="preserve"> </w:t>
            </w:r>
            <w:r>
              <w:rPr>
                <w:sz w:val="24"/>
              </w:rPr>
              <w:t>O</w:t>
            </w:r>
            <w:r>
              <w:rPr>
                <w:spacing w:val="-3"/>
                <w:sz w:val="24"/>
              </w:rPr>
              <w:t xml:space="preserve"> </w:t>
            </w:r>
            <w:r>
              <w:rPr>
                <w:sz w:val="24"/>
              </w:rPr>
              <w:t>sistema</w:t>
            </w:r>
            <w:r>
              <w:rPr>
                <w:spacing w:val="-3"/>
                <w:sz w:val="24"/>
              </w:rPr>
              <w:t xml:space="preserve"> </w:t>
            </w:r>
            <w:r>
              <w:rPr>
                <w:sz w:val="24"/>
              </w:rPr>
              <w:t>executa</w:t>
            </w:r>
            <w:r>
              <w:rPr>
                <w:spacing w:val="-3"/>
                <w:sz w:val="24"/>
              </w:rPr>
              <w:t xml:space="preserve"> </w:t>
            </w:r>
            <w:r>
              <w:rPr>
                <w:sz w:val="24"/>
              </w:rPr>
              <w:t>o</w:t>
            </w:r>
            <w:r>
              <w:rPr>
                <w:spacing w:val="-3"/>
                <w:sz w:val="24"/>
              </w:rPr>
              <w:t xml:space="preserve"> </w:t>
            </w:r>
            <w:r>
              <w:rPr>
                <w:sz w:val="24"/>
              </w:rPr>
              <w:t>Caso</w:t>
            </w:r>
            <w:r>
              <w:rPr>
                <w:spacing w:val="-3"/>
                <w:sz w:val="24"/>
              </w:rPr>
              <w:t xml:space="preserve"> </w:t>
            </w:r>
            <w:r>
              <w:rPr>
                <w:sz w:val="24"/>
              </w:rPr>
              <w:t>de</w:t>
            </w:r>
            <w:r>
              <w:rPr>
                <w:spacing w:val="-4"/>
                <w:sz w:val="24"/>
              </w:rPr>
              <w:t xml:space="preserve"> </w:t>
            </w:r>
            <w:r>
              <w:rPr>
                <w:sz w:val="24"/>
              </w:rPr>
              <w:t>uso</w:t>
            </w:r>
            <w:r>
              <w:rPr>
                <w:spacing w:val="-3"/>
                <w:sz w:val="24"/>
              </w:rPr>
              <w:t xml:space="preserve"> </w:t>
            </w:r>
            <w:r>
              <w:rPr>
                <w:sz w:val="24"/>
              </w:rPr>
              <w:t>Cadastrar</w:t>
            </w:r>
            <w:r>
              <w:rPr>
                <w:spacing w:val="-3"/>
                <w:sz w:val="24"/>
              </w:rPr>
              <w:t xml:space="preserve"> </w:t>
            </w:r>
            <w:r>
              <w:rPr>
                <w:sz w:val="24"/>
              </w:rPr>
              <w:t>Tipo</w:t>
            </w:r>
            <w:r>
              <w:rPr>
                <w:spacing w:val="-3"/>
                <w:sz w:val="24"/>
              </w:rPr>
              <w:t xml:space="preserve"> </w:t>
            </w:r>
            <w:r>
              <w:rPr>
                <w:sz w:val="24"/>
              </w:rPr>
              <w:t>Turismo e exibe a tela de cadastro Tipo Turismo.</w:t>
            </w:r>
          </w:p>
        </w:tc>
      </w:tr>
      <w:tr w:rsidR="008E2CB2" w14:paraId="7DAAB740" w14:textId="77777777">
        <w:trPr>
          <w:trHeight w:val="414"/>
        </w:trPr>
        <w:tc>
          <w:tcPr>
            <w:tcW w:w="9064" w:type="dxa"/>
          </w:tcPr>
          <w:p w14:paraId="29FA2D5B" w14:textId="77777777" w:rsidR="008E2CB2" w:rsidRDefault="00000000">
            <w:pPr>
              <w:pStyle w:val="TableParagraph"/>
              <w:spacing w:line="275" w:lineRule="exact"/>
              <w:rPr>
                <w:sz w:val="24"/>
              </w:rPr>
            </w:pPr>
            <w:r>
              <w:rPr>
                <w:sz w:val="24"/>
              </w:rPr>
              <w:t>Pré-Requisito:</w:t>
            </w:r>
            <w:r>
              <w:rPr>
                <w:spacing w:val="-1"/>
                <w:sz w:val="24"/>
              </w:rPr>
              <w:t xml:space="preserve"> </w:t>
            </w:r>
            <w:r>
              <w:rPr>
                <w:sz w:val="24"/>
              </w:rPr>
              <w:t>Preencher todos</w:t>
            </w:r>
            <w:r>
              <w:rPr>
                <w:spacing w:val="-1"/>
                <w:sz w:val="24"/>
              </w:rPr>
              <w:t xml:space="preserve"> </w:t>
            </w:r>
            <w:r>
              <w:rPr>
                <w:sz w:val="24"/>
              </w:rPr>
              <w:t>os</w:t>
            </w:r>
            <w:r>
              <w:rPr>
                <w:spacing w:val="-1"/>
                <w:sz w:val="24"/>
              </w:rPr>
              <w:t xml:space="preserve"> </w:t>
            </w:r>
            <w:r>
              <w:rPr>
                <w:sz w:val="24"/>
              </w:rPr>
              <w:t>campos</w:t>
            </w:r>
            <w:r>
              <w:rPr>
                <w:spacing w:val="-1"/>
                <w:sz w:val="24"/>
              </w:rPr>
              <w:t xml:space="preserve"> </w:t>
            </w:r>
            <w:r>
              <w:rPr>
                <w:sz w:val="24"/>
              </w:rPr>
              <w:t>do</w:t>
            </w:r>
            <w:r>
              <w:rPr>
                <w:spacing w:val="-1"/>
                <w:sz w:val="24"/>
              </w:rPr>
              <w:t xml:space="preserve"> </w:t>
            </w:r>
            <w:r>
              <w:rPr>
                <w:sz w:val="24"/>
              </w:rPr>
              <w:t>formulário</w:t>
            </w:r>
            <w:r>
              <w:rPr>
                <w:spacing w:val="-1"/>
                <w:sz w:val="24"/>
              </w:rPr>
              <w:t xml:space="preserve"> </w:t>
            </w:r>
            <w:r>
              <w:rPr>
                <w:sz w:val="24"/>
              </w:rPr>
              <w:t xml:space="preserve">de </w:t>
            </w:r>
            <w:r>
              <w:rPr>
                <w:spacing w:val="-2"/>
                <w:sz w:val="24"/>
              </w:rPr>
              <w:t>inserção.</w:t>
            </w:r>
          </w:p>
        </w:tc>
      </w:tr>
      <w:tr w:rsidR="008E2CB2" w14:paraId="0BEACD72" w14:textId="77777777">
        <w:trPr>
          <w:trHeight w:val="1240"/>
        </w:trPr>
        <w:tc>
          <w:tcPr>
            <w:tcW w:w="9064" w:type="dxa"/>
          </w:tcPr>
          <w:p w14:paraId="1944FF20" w14:textId="77777777" w:rsidR="008E2CB2" w:rsidRDefault="00000000">
            <w:pPr>
              <w:pStyle w:val="TableParagraph"/>
              <w:spacing w:line="275" w:lineRule="exact"/>
              <w:rPr>
                <w:sz w:val="24"/>
              </w:rPr>
            </w:pPr>
            <w:r>
              <w:rPr>
                <w:sz w:val="24"/>
              </w:rPr>
              <w:t xml:space="preserve">Fluxo </w:t>
            </w:r>
            <w:r>
              <w:rPr>
                <w:spacing w:val="-2"/>
                <w:sz w:val="24"/>
              </w:rPr>
              <w:t>Normal:</w:t>
            </w:r>
          </w:p>
          <w:p w14:paraId="06FC1F42" w14:textId="77777777" w:rsidR="008E2CB2" w:rsidRDefault="00000000">
            <w:pPr>
              <w:pStyle w:val="TableParagraph"/>
              <w:numPr>
                <w:ilvl w:val="0"/>
                <w:numId w:val="44"/>
              </w:numPr>
              <w:tabs>
                <w:tab w:val="left" w:pos="287"/>
              </w:tabs>
              <w:spacing w:before="137"/>
              <w:rPr>
                <w:sz w:val="24"/>
              </w:rPr>
            </w:pPr>
            <w:r>
              <w:rPr>
                <w:sz w:val="24"/>
              </w:rPr>
              <w:t>–</w:t>
            </w:r>
            <w:r>
              <w:rPr>
                <w:spacing w:val="-2"/>
                <w:sz w:val="24"/>
              </w:rPr>
              <w:t xml:space="preserve"> </w:t>
            </w:r>
            <w:r>
              <w:rPr>
                <w:sz w:val="24"/>
              </w:rPr>
              <w:t>Usuário solicita</w:t>
            </w:r>
            <w:r>
              <w:rPr>
                <w:spacing w:val="-1"/>
                <w:sz w:val="24"/>
              </w:rPr>
              <w:t xml:space="preserve"> </w:t>
            </w:r>
            <w:r>
              <w:rPr>
                <w:sz w:val="24"/>
              </w:rPr>
              <w:t>a</w:t>
            </w:r>
            <w:r>
              <w:rPr>
                <w:spacing w:val="-2"/>
                <w:sz w:val="24"/>
              </w:rPr>
              <w:t xml:space="preserve"> </w:t>
            </w:r>
            <w:r>
              <w:rPr>
                <w:sz w:val="24"/>
              </w:rPr>
              <w:t>inserção de</w:t>
            </w:r>
            <w:r>
              <w:rPr>
                <w:spacing w:val="-1"/>
                <w:sz w:val="24"/>
              </w:rPr>
              <w:t xml:space="preserve"> </w:t>
            </w:r>
            <w:r>
              <w:rPr>
                <w:sz w:val="24"/>
              </w:rPr>
              <w:t>um</w:t>
            </w:r>
            <w:r>
              <w:rPr>
                <w:spacing w:val="-1"/>
                <w:sz w:val="24"/>
              </w:rPr>
              <w:t xml:space="preserve"> </w:t>
            </w:r>
            <w:r>
              <w:rPr>
                <w:sz w:val="24"/>
              </w:rPr>
              <w:t xml:space="preserve">novo tipo </w:t>
            </w:r>
            <w:r>
              <w:rPr>
                <w:spacing w:val="-2"/>
                <w:sz w:val="24"/>
              </w:rPr>
              <w:t>turismo.</w:t>
            </w:r>
          </w:p>
          <w:p w14:paraId="1147D609" w14:textId="77777777" w:rsidR="008E2CB2" w:rsidRDefault="00000000">
            <w:pPr>
              <w:pStyle w:val="TableParagraph"/>
              <w:numPr>
                <w:ilvl w:val="0"/>
                <w:numId w:val="44"/>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3"/>
                <w:sz w:val="24"/>
              </w:rPr>
              <w:t xml:space="preserve"> </w:t>
            </w:r>
            <w:r>
              <w:rPr>
                <w:sz w:val="24"/>
              </w:rPr>
              <w:t>tela</w:t>
            </w:r>
            <w:r>
              <w:rPr>
                <w:spacing w:val="-2"/>
                <w:sz w:val="24"/>
              </w:rPr>
              <w:t xml:space="preserve"> </w:t>
            </w:r>
            <w:r>
              <w:rPr>
                <w:sz w:val="24"/>
              </w:rPr>
              <w:t>com</w:t>
            </w:r>
            <w:r>
              <w:rPr>
                <w:spacing w:val="1"/>
                <w:sz w:val="24"/>
              </w:rPr>
              <w:t xml:space="preserve"> </w:t>
            </w:r>
            <w:r>
              <w:rPr>
                <w:sz w:val="24"/>
              </w:rPr>
              <w:t>formulário</w:t>
            </w:r>
            <w:r>
              <w:rPr>
                <w:spacing w:val="-1"/>
                <w:sz w:val="24"/>
              </w:rPr>
              <w:t xml:space="preserve"> </w:t>
            </w:r>
            <w:r>
              <w:rPr>
                <w:sz w:val="24"/>
              </w:rPr>
              <w:t xml:space="preserve">de </w:t>
            </w:r>
            <w:r>
              <w:rPr>
                <w:spacing w:val="-2"/>
                <w:sz w:val="24"/>
              </w:rPr>
              <w:t>inserção.</w:t>
            </w:r>
          </w:p>
        </w:tc>
      </w:tr>
    </w:tbl>
    <w:p w14:paraId="49D84E67" w14:textId="77777777" w:rsidR="008E2CB2" w:rsidRDefault="008E2CB2">
      <w:pPr>
        <w:pStyle w:val="TableParagraph"/>
        <w:rPr>
          <w:sz w:val="24"/>
        </w:rPr>
        <w:sectPr w:rsidR="008E2CB2">
          <w:pgSz w:w="11910" w:h="16850"/>
          <w:pgMar w:top="960" w:right="992" w:bottom="280" w:left="1559" w:header="729" w:footer="0" w:gutter="0"/>
          <w:cols w:space="720"/>
        </w:sectPr>
      </w:pPr>
    </w:p>
    <w:p w14:paraId="0A44A3E8" w14:textId="77777777" w:rsidR="008E2CB2" w:rsidRDefault="008E2CB2">
      <w:pPr>
        <w:pStyle w:val="Corpodetexto"/>
        <w:rPr>
          <w:sz w:val="20"/>
        </w:rPr>
      </w:pPr>
    </w:p>
    <w:p w14:paraId="0650B0A2" w14:textId="77777777" w:rsidR="008E2CB2" w:rsidRDefault="008E2CB2">
      <w:pPr>
        <w:pStyle w:val="Corpodetexto"/>
        <w:rPr>
          <w:sz w:val="20"/>
        </w:rPr>
      </w:pPr>
    </w:p>
    <w:p w14:paraId="6094F6EA"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23CBF45" w14:textId="77777777">
        <w:trPr>
          <w:trHeight w:val="1240"/>
        </w:trPr>
        <w:tc>
          <w:tcPr>
            <w:tcW w:w="9064" w:type="dxa"/>
          </w:tcPr>
          <w:p w14:paraId="4DD15476" w14:textId="77777777" w:rsidR="008E2CB2" w:rsidRDefault="00000000">
            <w:pPr>
              <w:pStyle w:val="TableParagraph"/>
              <w:numPr>
                <w:ilvl w:val="0"/>
                <w:numId w:val="43"/>
              </w:numPr>
              <w:tabs>
                <w:tab w:val="left" w:pos="287"/>
              </w:tabs>
              <w:spacing w:line="275" w:lineRule="exact"/>
              <w:rPr>
                <w:sz w:val="24"/>
              </w:rPr>
            </w:pPr>
            <w:r>
              <w:rPr>
                <w:sz w:val="24"/>
              </w:rPr>
              <w:t>–</w:t>
            </w:r>
            <w:r>
              <w:rPr>
                <w:spacing w:val="-2"/>
                <w:sz w:val="24"/>
              </w:rPr>
              <w:t xml:space="preserve"> </w:t>
            </w:r>
            <w:r>
              <w:rPr>
                <w:sz w:val="24"/>
              </w:rPr>
              <w:t>Usuário</w:t>
            </w:r>
            <w:r>
              <w:rPr>
                <w:spacing w:val="-1"/>
                <w:sz w:val="24"/>
              </w:rPr>
              <w:t xml:space="preserve"> </w:t>
            </w:r>
            <w:r>
              <w:rPr>
                <w:sz w:val="24"/>
              </w:rPr>
              <w:t>informa</w:t>
            </w:r>
            <w:r>
              <w:rPr>
                <w:spacing w:val="-1"/>
                <w:sz w:val="24"/>
              </w:rPr>
              <w:t xml:space="preserve"> </w:t>
            </w:r>
            <w:r>
              <w:rPr>
                <w:sz w:val="24"/>
              </w:rPr>
              <w:t>dados</w:t>
            </w:r>
            <w:r>
              <w:rPr>
                <w:spacing w:val="-2"/>
                <w:sz w:val="24"/>
              </w:rPr>
              <w:t xml:space="preserve"> </w:t>
            </w:r>
            <w:r>
              <w:rPr>
                <w:sz w:val="24"/>
              </w:rPr>
              <w:t>do</w:t>
            </w:r>
            <w:r>
              <w:rPr>
                <w:spacing w:val="-1"/>
                <w:sz w:val="24"/>
              </w:rPr>
              <w:t xml:space="preserve"> </w:t>
            </w:r>
            <w:r>
              <w:rPr>
                <w:sz w:val="24"/>
              </w:rPr>
              <w:t>tipo</w:t>
            </w:r>
            <w:r>
              <w:rPr>
                <w:spacing w:val="-1"/>
                <w:sz w:val="24"/>
              </w:rPr>
              <w:t xml:space="preserve"> </w:t>
            </w:r>
            <w:r>
              <w:rPr>
                <w:sz w:val="24"/>
              </w:rPr>
              <w:t>turismo</w:t>
            </w:r>
            <w:r>
              <w:rPr>
                <w:spacing w:val="-1"/>
                <w:sz w:val="24"/>
              </w:rPr>
              <w:t xml:space="preserve"> </w:t>
            </w:r>
            <w:r>
              <w:rPr>
                <w:sz w:val="24"/>
              </w:rPr>
              <w:t>ao</w:t>
            </w:r>
            <w:r>
              <w:rPr>
                <w:spacing w:val="-1"/>
                <w:sz w:val="24"/>
              </w:rPr>
              <w:t xml:space="preserve"> </w:t>
            </w:r>
            <w:r>
              <w:rPr>
                <w:sz w:val="24"/>
              </w:rPr>
              <w:t>formulário</w:t>
            </w:r>
            <w:r>
              <w:rPr>
                <w:spacing w:val="-1"/>
                <w:sz w:val="24"/>
              </w:rPr>
              <w:t xml:space="preserve"> </w:t>
            </w:r>
            <w:r>
              <w:rPr>
                <w:sz w:val="24"/>
              </w:rPr>
              <w:t>e</w:t>
            </w:r>
            <w:r>
              <w:rPr>
                <w:spacing w:val="-1"/>
                <w:sz w:val="24"/>
              </w:rPr>
              <w:t xml:space="preserve"> </w:t>
            </w:r>
            <w:r>
              <w:rPr>
                <w:sz w:val="24"/>
              </w:rPr>
              <w:t xml:space="preserve">clica em </w:t>
            </w:r>
            <w:r>
              <w:rPr>
                <w:spacing w:val="-2"/>
                <w:sz w:val="24"/>
              </w:rPr>
              <w:t>“Salvar”.</w:t>
            </w:r>
          </w:p>
          <w:p w14:paraId="72A20A75" w14:textId="77777777" w:rsidR="008E2CB2" w:rsidRDefault="00000000">
            <w:pPr>
              <w:pStyle w:val="TableParagraph"/>
              <w:numPr>
                <w:ilvl w:val="0"/>
                <w:numId w:val="43"/>
              </w:numPr>
              <w:tabs>
                <w:tab w:val="left" w:pos="287"/>
              </w:tabs>
              <w:spacing w:before="137"/>
              <w:rPr>
                <w:sz w:val="24"/>
              </w:rPr>
            </w:pPr>
            <w:r>
              <w:rPr>
                <w:sz w:val="24"/>
              </w:rPr>
              <w:t>–</w:t>
            </w:r>
            <w:r>
              <w:rPr>
                <w:spacing w:val="-2"/>
                <w:sz w:val="24"/>
              </w:rPr>
              <w:t xml:space="preserve"> </w:t>
            </w:r>
            <w:r>
              <w:rPr>
                <w:sz w:val="24"/>
              </w:rPr>
              <w:t>Sistema valida</w:t>
            </w:r>
            <w:r>
              <w:rPr>
                <w:spacing w:val="-2"/>
                <w:sz w:val="24"/>
              </w:rPr>
              <w:t xml:space="preserve"> </w:t>
            </w:r>
            <w:r>
              <w:rPr>
                <w:sz w:val="24"/>
              </w:rPr>
              <w:t>campos e</w:t>
            </w:r>
            <w:r>
              <w:rPr>
                <w:spacing w:val="-2"/>
                <w:sz w:val="24"/>
              </w:rPr>
              <w:t xml:space="preserve"> </w:t>
            </w:r>
            <w:r>
              <w:rPr>
                <w:sz w:val="24"/>
              </w:rPr>
              <w:t xml:space="preserve">dados </w:t>
            </w:r>
            <w:r>
              <w:rPr>
                <w:spacing w:val="-2"/>
                <w:sz w:val="24"/>
              </w:rPr>
              <w:t>adicionados.</w:t>
            </w:r>
          </w:p>
          <w:p w14:paraId="4D78114E" w14:textId="77777777" w:rsidR="008E2CB2" w:rsidRDefault="00000000">
            <w:pPr>
              <w:pStyle w:val="TableParagraph"/>
              <w:numPr>
                <w:ilvl w:val="0"/>
                <w:numId w:val="43"/>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retorna</w:t>
            </w:r>
            <w:r>
              <w:rPr>
                <w:spacing w:val="-3"/>
                <w:sz w:val="24"/>
              </w:rPr>
              <w:t xml:space="preserve"> </w:t>
            </w:r>
            <w:r>
              <w:rPr>
                <w:sz w:val="24"/>
              </w:rPr>
              <w:t>mensagem</w:t>
            </w:r>
            <w:r>
              <w:rPr>
                <w:spacing w:val="-2"/>
                <w:sz w:val="24"/>
              </w:rPr>
              <w:t xml:space="preserve"> </w:t>
            </w:r>
            <w:r>
              <w:rPr>
                <w:sz w:val="24"/>
              </w:rPr>
              <w:t>“Tipo</w:t>
            </w:r>
            <w:r>
              <w:rPr>
                <w:spacing w:val="-1"/>
                <w:sz w:val="24"/>
              </w:rPr>
              <w:t xml:space="preserve"> </w:t>
            </w:r>
            <w:r>
              <w:rPr>
                <w:sz w:val="24"/>
              </w:rPr>
              <w:t>Turismo</w:t>
            </w:r>
            <w:r>
              <w:rPr>
                <w:spacing w:val="-1"/>
                <w:sz w:val="24"/>
              </w:rPr>
              <w:t xml:space="preserve"> </w:t>
            </w:r>
            <w:r>
              <w:rPr>
                <w:spacing w:val="-2"/>
                <w:sz w:val="24"/>
              </w:rPr>
              <w:t>adicionado!”.</w:t>
            </w:r>
          </w:p>
        </w:tc>
      </w:tr>
      <w:tr w:rsidR="008E2CB2" w14:paraId="3BB78C79" w14:textId="77777777">
        <w:trPr>
          <w:trHeight w:val="2071"/>
        </w:trPr>
        <w:tc>
          <w:tcPr>
            <w:tcW w:w="9064" w:type="dxa"/>
          </w:tcPr>
          <w:p w14:paraId="3F827D0D" w14:textId="77777777" w:rsidR="008E2CB2" w:rsidRDefault="00000000">
            <w:pPr>
              <w:pStyle w:val="TableParagraph"/>
              <w:spacing w:before="1"/>
              <w:rPr>
                <w:sz w:val="24"/>
              </w:rPr>
            </w:pPr>
            <w:r>
              <w:rPr>
                <w:sz w:val="24"/>
              </w:rPr>
              <w:t>Fluxo</w:t>
            </w:r>
            <w:r>
              <w:rPr>
                <w:spacing w:val="-2"/>
                <w:sz w:val="24"/>
              </w:rPr>
              <w:t xml:space="preserve"> alternativo:</w:t>
            </w:r>
          </w:p>
          <w:p w14:paraId="0C044467" w14:textId="77777777" w:rsidR="008E2CB2" w:rsidRDefault="00000000">
            <w:pPr>
              <w:pStyle w:val="TableParagraph"/>
              <w:numPr>
                <w:ilvl w:val="0"/>
                <w:numId w:val="42"/>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1"/>
                <w:sz w:val="24"/>
              </w:rPr>
              <w:t xml:space="preserve"> </w:t>
            </w:r>
            <w:r>
              <w:rPr>
                <w:spacing w:val="-2"/>
                <w:sz w:val="24"/>
              </w:rPr>
              <w:t>dados.</w:t>
            </w:r>
          </w:p>
          <w:p w14:paraId="1AC0CD61" w14:textId="77777777" w:rsidR="008E2CB2" w:rsidRDefault="00000000">
            <w:pPr>
              <w:pStyle w:val="TableParagraph"/>
              <w:numPr>
                <w:ilvl w:val="0"/>
                <w:numId w:val="42"/>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identifica</w:t>
            </w:r>
            <w:r>
              <w:rPr>
                <w:spacing w:val="-2"/>
                <w:sz w:val="24"/>
              </w:rPr>
              <w:t xml:space="preserve"> </w:t>
            </w:r>
            <w:r>
              <w:rPr>
                <w:sz w:val="24"/>
              </w:rPr>
              <w:t>inconsistência</w:t>
            </w:r>
            <w:r>
              <w:rPr>
                <w:spacing w:val="-1"/>
                <w:sz w:val="24"/>
              </w:rPr>
              <w:t xml:space="preserve"> </w:t>
            </w:r>
            <w:r>
              <w:rPr>
                <w:sz w:val="24"/>
              </w:rPr>
              <w:t>de</w:t>
            </w:r>
            <w:r>
              <w:rPr>
                <w:spacing w:val="-3"/>
                <w:sz w:val="24"/>
              </w:rPr>
              <w:t xml:space="preserve"> </w:t>
            </w:r>
            <w:r>
              <w:rPr>
                <w:sz w:val="24"/>
              </w:rPr>
              <w:t>dados</w:t>
            </w:r>
            <w:r>
              <w:rPr>
                <w:spacing w:val="-1"/>
                <w:sz w:val="24"/>
              </w:rPr>
              <w:t xml:space="preserve"> </w:t>
            </w:r>
            <w:r>
              <w:rPr>
                <w:sz w:val="24"/>
              </w:rPr>
              <w:t>informados</w:t>
            </w:r>
            <w:r>
              <w:rPr>
                <w:spacing w:val="-1"/>
                <w:sz w:val="24"/>
              </w:rPr>
              <w:t xml:space="preserve"> </w:t>
            </w:r>
            <w:r>
              <w:rPr>
                <w:sz w:val="24"/>
              </w:rPr>
              <w:t>ou</w:t>
            </w:r>
            <w:r>
              <w:rPr>
                <w:spacing w:val="-1"/>
                <w:sz w:val="24"/>
              </w:rPr>
              <w:t xml:space="preserve"> </w:t>
            </w:r>
            <w:r>
              <w:rPr>
                <w:sz w:val="24"/>
              </w:rPr>
              <w:t>campos</w:t>
            </w:r>
            <w:r>
              <w:rPr>
                <w:spacing w:val="-1"/>
                <w:sz w:val="24"/>
              </w:rPr>
              <w:t xml:space="preserve"> </w:t>
            </w:r>
            <w:r>
              <w:rPr>
                <w:sz w:val="24"/>
              </w:rPr>
              <w:t>em</w:t>
            </w:r>
            <w:r>
              <w:rPr>
                <w:spacing w:val="-1"/>
                <w:sz w:val="24"/>
              </w:rPr>
              <w:t xml:space="preserve"> </w:t>
            </w:r>
            <w:r>
              <w:rPr>
                <w:spacing w:val="-2"/>
                <w:sz w:val="24"/>
              </w:rPr>
              <w:t>branco.</w:t>
            </w:r>
          </w:p>
          <w:p w14:paraId="7193D149" w14:textId="77777777" w:rsidR="008E2CB2" w:rsidRDefault="00000000">
            <w:pPr>
              <w:pStyle w:val="TableParagraph"/>
              <w:numPr>
                <w:ilvl w:val="0"/>
                <w:numId w:val="42"/>
              </w:numPr>
              <w:tabs>
                <w:tab w:val="left" w:pos="287"/>
              </w:tabs>
              <w:spacing w:before="137"/>
              <w:rPr>
                <w:sz w:val="24"/>
              </w:rPr>
            </w:pPr>
            <w:r>
              <w:rPr>
                <w:sz w:val="24"/>
              </w:rPr>
              <w:t>–</w:t>
            </w:r>
            <w:r>
              <w:rPr>
                <w:spacing w:val="-6"/>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2"/>
                <w:sz w:val="24"/>
              </w:rPr>
              <w:t xml:space="preserve"> </w:t>
            </w:r>
            <w:r>
              <w:rPr>
                <w:sz w:val="24"/>
              </w:rPr>
              <w:t>“Preencha</w:t>
            </w:r>
            <w:r>
              <w:rPr>
                <w:spacing w:val="-3"/>
                <w:sz w:val="24"/>
              </w:rPr>
              <w:t xml:space="preserve"> </w:t>
            </w:r>
            <w:r>
              <w:rPr>
                <w:sz w:val="24"/>
              </w:rPr>
              <w:t>todos</w:t>
            </w:r>
            <w:r>
              <w:rPr>
                <w:spacing w:val="-2"/>
                <w:sz w:val="24"/>
              </w:rPr>
              <w:t xml:space="preserve"> </w:t>
            </w:r>
            <w:r>
              <w:rPr>
                <w:sz w:val="24"/>
              </w:rPr>
              <w:t xml:space="preserve">os </w:t>
            </w:r>
            <w:r>
              <w:rPr>
                <w:spacing w:val="-2"/>
                <w:sz w:val="24"/>
              </w:rPr>
              <w:t>campos”.</w:t>
            </w:r>
          </w:p>
          <w:p w14:paraId="4ED0CF8F" w14:textId="77777777" w:rsidR="008E2CB2" w:rsidRDefault="00000000">
            <w:pPr>
              <w:pStyle w:val="TableParagraph"/>
              <w:numPr>
                <w:ilvl w:val="0"/>
                <w:numId w:val="42"/>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662AB5AB" w14:textId="77777777">
        <w:trPr>
          <w:trHeight w:val="414"/>
        </w:trPr>
        <w:tc>
          <w:tcPr>
            <w:tcW w:w="9064" w:type="dxa"/>
          </w:tcPr>
          <w:p w14:paraId="0B94CA8A" w14:textId="77777777" w:rsidR="008E2CB2" w:rsidRDefault="00000000">
            <w:pPr>
              <w:pStyle w:val="TableParagraph"/>
              <w:spacing w:line="275" w:lineRule="exact"/>
              <w:rPr>
                <w:sz w:val="24"/>
              </w:rPr>
            </w:pPr>
            <w:r>
              <w:rPr>
                <w:sz w:val="24"/>
              </w:rPr>
              <w:t>Dados: Lista</w:t>
            </w:r>
            <w:r>
              <w:rPr>
                <w:spacing w:val="-4"/>
                <w:sz w:val="24"/>
              </w:rPr>
              <w:t xml:space="preserve"> </w:t>
            </w:r>
            <w:r>
              <w:rPr>
                <w:sz w:val="24"/>
              </w:rPr>
              <w:t>Tipo</w:t>
            </w:r>
            <w:r>
              <w:rPr>
                <w:spacing w:val="-2"/>
                <w:sz w:val="24"/>
              </w:rPr>
              <w:t xml:space="preserve"> Turismo.</w:t>
            </w:r>
          </w:p>
        </w:tc>
      </w:tr>
    </w:tbl>
    <w:p w14:paraId="0F886167"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E0D5EB1" w14:textId="77777777" w:rsidR="008E2CB2" w:rsidRDefault="008E2CB2">
      <w:pPr>
        <w:pStyle w:val="Corpodetexto"/>
        <w:rPr>
          <w:sz w:val="22"/>
        </w:rPr>
      </w:pPr>
    </w:p>
    <w:p w14:paraId="61F6A7EE" w14:textId="77777777" w:rsidR="008E2CB2" w:rsidRDefault="008E2CB2">
      <w:pPr>
        <w:pStyle w:val="Corpodetexto"/>
        <w:spacing w:before="31"/>
        <w:rPr>
          <w:sz w:val="22"/>
        </w:rPr>
      </w:pPr>
    </w:p>
    <w:p w14:paraId="4E954A93" w14:textId="77777777" w:rsidR="008E2CB2" w:rsidRDefault="00000000">
      <w:pPr>
        <w:pStyle w:val="Corpodetexto"/>
        <w:spacing w:line="360" w:lineRule="auto"/>
        <w:ind w:left="143" w:right="136" w:firstLine="851"/>
        <w:jc w:val="both"/>
      </w:pPr>
      <w:r>
        <w:t>De acordo com o que está exposto no Quadro 26, a documentação do caso de uso "Alterar Tipo Turismo" descreve o processo em que o administrador, já logado no sistema, deseja</w:t>
      </w:r>
      <w:r>
        <w:rPr>
          <w:spacing w:val="-13"/>
        </w:rPr>
        <w:t xml:space="preserve"> </w:t>
      </w:r>
      <w:r>
        <w:t>modificar</w:t>
      </w:r>
      <w:r>
        <w:rPr>
          <w:spacing w:val="-13"/>
        </w:rPr>
        <w:t xml:space="preserve"> </w:t>
      </w:r>
      <w:r>
        <w:t>as</w:t>
      </w:r>
      <w:r>
        <w:rPr>
          <w:spacing w:val="-12"/>
        </w:rPr>
        <w:t xml:space="preserve"> </w:t>
      </w:r>
      <w:r>
        <w:t>informações</w:t>
      </w:r>
      <w:r>
        <w:rPr>
          <w:spacing w:val="-12"/>
        </w:rPr>
        <w:t xml:space="preserve"> </w:t>
      </w:r>
      <w:r>
        <w:t>de</w:t>
      </w:r>
      <w:r>
        <w:rPr>
          <w:spacing w:val="-13"/>
        </w:rPr>
        <w:t xml:space="preserve"> </w:t>
      </w:r>
      <w:r>
        <w:t>um</w:t>
      </w:r>
      <w:r>
        <w:rPr>
          <w:spacing w:val="-12"/>
        </w:rPr>
        <w:t xml:space="preserve"> </w:t>
      </w:r>
      <w:r>
        <w:t>tipo</w:t>
      </w:r>
      <w:r>
        <w:rPr>
          <w:spacing w:val="-12"/>
        </w:rPr>
        <w:t xml:space="preserve"> </w:t>
      </w:r>
      <w:r>
        <w:t>de</w:t>
      </w:r>
      <w:r>
        <w:rPr>
          <w:spacing w:val="-13"/>
        </w:rPr>
        <w:t xml:space="preserve"> </w:t>
      </w:r>
      <w:r>
        <w:t>turismo</w:t>
      </w:r>
      <w:r>
        <w:rPr>
          <w:spacing w:val="-11"/>
        </w:rPr>
        <w:t xml:space="preserve"> </w:t>
      </w:r>
      <w:r>
        <w:t>previamente</w:t>
      </w:r>
      <w:r>
        <w:rPr>
          <w:spacing w:val="-13"/>
        </w:rPr>
        <w:t xml:space="preserve"> </w:t>
      </w:r>
      <w:r>
        <w:t>cadastrado.</w:t>
      </w:r>
      <w:r>
        <w:rPr>
          <w:spacing w:val="-12"/>
        </w:rPr>
        <w:t xml:space="preserve"> </w:t>
      </w:r>
      <w:r>
        <w:t>O</w:t>
      </w:r>
      <w:r>
        <w:rPr>
          <w:spacing w:val="-13"/>
        </w:rPr>
        <w:t xml:space="preserve"> </w:t>
      </w:r>
      <w:r>
        <w:t>fluxo</w:t>
      </w:r>
      <w:r>
        <w:rPr>
          <w:spacing w:val="-12"/>
        </w:rPr>
        <w:t xml:space="preserve"> </w:t>
      </w:r>
      <w:r>
        <w:t>normal começa</w:t>
      </w:r>
      <w:r>
        <w:rPr>
          <w:spacing w:val="-6"/>
        </w:rPr>
        <w:t xml:space="preserve"> </w:t>
      </w:r>
      <w:r>
        <w:t>quando</w:t>
      </w:r>
      <w:r>
        <w:rPr>
          <w:spacing w:val="-5"/>
        </w:rPr>
        <w:t xml:space="preserve"> </w:t>
      </w:r>
      <w:r>
        <w:t>o</w:t>
      </w:r>
      <w:r>
        <w:rPr>
          <w:spacing w:val="-5"/>
        </w:rPr>
        <w:t xml:space="preserve"> </w:t>
      </w:r>
      <w:r>
        <w:t>administrador</w:t>
      </w:r>
      <w:r>
        <w:rPr>
          <w:spacing w:val="-6"/>
        </w:rPr>
        <w:t xml:space="preserve"> </w:t>
      </w:r>
      <w:r>
        <w:t>seleciona</w:t>
      </w:r>
      <w:r>
        <w:rPr>
          <w:spacing w:val="-6"/>
        </w:rPr>
        <w:t xml:space="preserve"> </w:t>
      </w:r>
      <w:r>
        <w:t>a</w:t>
      </w:r>
      <w:r>
        <w:rPr>
          <w:spacing w:val="-6"/>
        </w:rPr>
        <w:t xml:space="preserve"> </w:t>
      </w:r>
      <w:r>
        <w:t>opção</w:t>
      </w:r>
      <w:r>
        <w:rPr>
          <w:spacing w:val="-3"/>
        </w:rPr>
        <w:t xml:space="preserve"> </w:t>
      </w:r>
      <w:r>
        <w:t>"Alterar"</w:t>
      </w:r>
      <w:r>
        <w:rPr>
          <w:spacing w:val="-7"/>
        </w:rPr>
        <w:t xml:space="preserve"> </w:t>
      </w:r>
      <w:r>
        <w:t>na</w:t>
      </w:r>
      <w:r>
        <w:rPr>
          <w:spacing w:val="-6"/>
        </w:rPr>
        <w:t xml:space="preserve"> </w:t>
      </w:r>
      <w:r>
        <w:t>página</w:t>
      </w:r>
      <w:r>
        <w:rPr>
          <w:spacing w:val="-5"/>
        </w:rPr>
        <w:t xml:space="preserve"> </w:t>
      </w:r>
      <w:r>
        <w:t>de</w:t>
      </w:r>
      <w:r>
        <w:rPr>
          <w:spacing w:val="-6"/>
        </w:rPr>
        <w:t xml:space="preserve"> </w:t>
      </w:r>
      <w:r>
        <w:t>listagem</w:t>
      </w:r>
      <w:r>
        <w:rPr>
          <w:spacing w:val="-4"/>
        </w:rPr>
        <w:t xml:space="preserve"> </w:t>
      </w:r>
      <w:r>
        <w:t>dos</w:t>
      </w:r>
      <w:r>
        <w:rPr>
          <w:spacing w:val="-5"/>
        </w:rPr>
        <w:t xml:space="preserve"> </w:t>
      </w:r>
      <w:r>
        <w:t>tipos</w:t>
      </w:r>
      <w:r>
        <w:rPr>
          <w:spacing w:val="-5"/>
        </w:rPr>
        <w:t xml:space="preserve"> </w:t>
      </w:r>
      <w:r>
        <w:t>de turismo. O sistema exibe os dados na tela de alteração. Após realizar as modificações necessárias,</w:t>
      </w:r>
      <w:r>
        <w:rPr>
          <w:spacing w:val="-7"/>
        </w:rPr>
        <w:t xml:space="preserve"> </w:t>
      </w:r>
      <w:r>
        <w:t>o</w:t>
      </w:r>
      <w:r>
        <w:rPr>
          <w:spacing w:val="-5"/>
        </w:rPr>
        <w:t xml:space="preserve"> </w:t>
      </w:r>
      <w:r>
        <w:t>administrador</w:t>
      </w:r>
      <w:r>
        <w:rPr>
          <w:spacing w:val="-8"/>
        </w:rPr>
        <w:t xml:space="preserve"> </w:t>
      </w:r>
      <w:r>
        <w:t>clica</w:t>
      </w:r>
      <w:r>
        <w:rPr>
          <w:spacing w:val="-8"/>
        </w:rPr>
        <w:t xml:space="preserve"> </w:t>
      </w:r>
      <w:r>
        <w:t>em</w:t>
      </w:r>
      <w:r>
        <w:rPr>
          <w:spacing w:val="-5"/>
        </w:rPr>
        <w:t xml:space="preserve"> </w:t>
      </w:r>
      <w:r>
        <w:t>"Salvar",</w:t>
      </w:r>
      <w:r>
        <w:rPr>
          <w:spacing w:val="-7"/>
        </w:rPr>
        <w:t xml:space="preserve"> </w:t>
      </w:r>
      <w:r>
        <w:t>momento</w:t>
      </w:r>
      <w:r>
        <w:rPr>
          <w:spacing w:val="-7"/>
        </w:rPr>
        <w:t xml:space="preserve"> </w:t>
      </w:r>
      <w:r>
        <w:t>em</w:t>
      </w:r>
      <w:r>
        <w:rPr>
          <w:spacing w:val="-7"/>
        </w:rPr>
        <w:t xml:space="preserve"> </w:t>
      </w:r>
      <w:r>
        <w:t>que</w:t>
      </w:r>
      <w:r>
        <w:rPr>
          <w:spacing w:val="-8"/>
        </w:rPr>
        <w:t xml:space="preserve"> </w:t>
      </w:r>
      <w:r>
        <w:t>o</w:t>
      </w:r>
      <w:r>
        <w:rPr>
          <w:spacing w:val="-7"/>
        </w:rPr>
        <w:t xml:space="preserve"> </w:t>
      </w:r>
      <w:r>
        <w:t>sistema</w:t>
      </w:r>
      <w:r>
        <w:rPr>
          <w:spacing w:val="-6"/>
        </w:rPr>
        <w:t xml:space="preserve"> </w:t>
      </w:r>
      <w:r>
        <w:t>valida</w:t>
      </w:r>
      <w:r>
        <w:rPr>
          <w:spacing w:val="-6"/>
        </w:rPr>
        <w:t xml:space="preserve"> </w:t>
      </w:r>
      <w:r>
        <w:t>as</w:t>
      </w:r>
      <w:r>
        <w:rPr>
          <w:spacing w:val="-7"/>
        </w:rPr>
        <w:t xml:space="preserve"> </w:t>
      </w:r>
      <w:r>
        <w:t>alterações e</w:t>
      </w:r>
      <w:r>
        <w:rPr>
          <w:spacing w:val="-4"/>
        </w:rPr>
        <w:t xml:space="preserve"> </w:t>
      </w:r>
      <w:r>
        <w:t>atualiza</w:t>
      </w:r>
      <w:r>
        <w:rPr>
          <w:spacing w:val="-4"/>
        </w:rPr>
        <w:t xml:space="preserve"> </w:t>
      </w:r>
      <w:r>
        <w:t>as</w:t>
      </w:r>
      <w:r>
        <w:rPr>
          <w:spacing w:val="-3"/>
        </w:rPr>
        <w:t xml:space="preserve"> </w:t>
      </w:r>
      <w:r>
        <w:t>informações,</w:t>
      </w:r>
      <w:r>
        <w:rPr>
          <w:spacing w:val="-3"/>
        </w:rPr>
        <w:t xml:space="preserve"> </w:t>
      </w:r>
      <w:r>
        <w:t>confirmando</w:t>
      </w:r>
      <w:r>
        <w:rPr>
          <w:spacing w:val="-3"/>
        </w:rPr>
        <w:t xml:space="preserve"> </w:t>
      </w:r>
      <w:r>
        <w:t>a</w:t>
      </w:r>
      <w:r>
        <w:rPr>
          <w:spacing w:val="-5"/>
        </w:rPr>
        <w:t xml:space="preserve"> </w:t>
      </w:r>
      <w:r>
        <w:t>operação</w:t>
      </w:r>
      <w:r>
        <w:rPr>
          <w:spacing w:val="-1"/>
        </w:rPr>
        <w:t xml:space="preserve"> </w:t>
      </w:r>
      <w:r>
        <w:t>com</w:t>
      </w:r>
      <w:r>
        <w:rPr>
          <w:spacing w:val="-3"/>
        </w:rPr>
        <w:t xml:space="preserve"> </w:t>
      </w:r>
      <w:r>
        <w:t>a</w:t>
      </w:r>
      <w:r>
        <w:rPr>
          <w:spacing w:val="-3"/>
        </w:rPr>
        <w:t xml:space="preserve"> </w:t>
      </w:r>
      <w:r>
        <w:t>mensagem</w:t>
      </w:r>
      <w:r>
        <w:rPr>
          <w:spacing w:val="-1"/>
        </w:rPr>
        <w:t xml:space="preserve"> </w:t>
      </w:r>
      <w:r>
        <w:t>"Alteração</w:t>
      </w:r>
      <w:r>
        <w:rPr>
          <w:spacing w:val="-3"/>
        </w:rPr>
        <w:t xml:space="preserve"> </w:t>
      </w:r>
      <w:r>
        <w:t>realizada</w:t>
      </w:r>
      <w:r>
        <w:rPr>
          <w:spacing w:val="-4"/>
        </w:rPr>
        <w:t xml:space="preserve"> </w:t>
      </w:r>
      <w:r>
        <w:t>com sucesso". Caso ocorra uma falha na conexão com o banco de dados durante a validação, o sistema seguirá um fluxo alternativo, retornando a mensagem "Erro de conexão com o banco de dados" antes de retomar o fluxo normal.</w:t>
      </w:r>
    </w:p>
    <w:p w14:paraId="505ABF92" w14:textId="77777777" w:rsidR="008E2CB2" w:rsidRDefault="00000000">
      <w:pPr>
        <w:pStyle w:val="Corpodetexto"/>
        <w:spacing w:before="241"/>
        <w:ind w:left="143"/>
      </w:pPr>
      <w:bookmarkStart w:id="47" w:name="_bookmark55"/>
      <w:bookmarkEnd w:id="47"/>
      <w:r>
        <w:rPr>
          <w:b/>
        </w:rPr>
        <w:t>Quadro</w:t>
      </w:r>
      <w:r>
        <w:rPr>
          <w:b/>
          <w:spacing w:val="-1"/>
        </w:rPr>
        <w:t xml:space="preserve"> </w:t>
      </w:r>
      <w:r>
        <w:rPr>
          <w:b/>
        </w:rPr>
        <w:t>26</w:t>
      </w:r>
      <w:r>
        <w:rPr>
          <w:b/>
          <w:spacing w:val="-1"/>
        </w:rPr>
        <w:t xml:space="preserve"> </w:t>
      </w:r>
      <w:r>
        <w:rPr>
          <w:b/>
        </w:rPr>
        <w:t>—</w:t>
      </w:r>
      <w:r>
        <w:rPr>
          <w:b/>
          <w:spacing w:val="-1"/>
        </w:rPr>
        <w:t xml:space="preserve"> </w:t>
      </w:r>
      <w:r>
        <w:t>Documentação do</w:t>
      </w:r>
      <w:r>
        <w:rPr>
          <w:spacing w:val="-1"/>
        </w:rPr>
        <w:t xml:space="preserve"> </w:t>
      </w:r>
      <w:r>
        <w:t>caso</w:t>
      </w:r>
      <w:r>
        <w:rPr>
          <w:spacing w:val="-1"/>
        </w:rPr>
        <w:t xml:space="preserve"> </w:t>
      </w:r>
      <w:r>
        <w:t>de</w:t>
      </w:r>
      <w:r>
        <w:rPr>
          <w:spacing w:val="-1"/>
        </w:rPr>
        <w:t xml:space="preserve"> </w:t>
      </w:r>
      <w:r>
        <w:t>uso</w:t>
      </w:r>
      <w:r>
        <w:rPr>
          <w:spacing w:val="-1"/>
        </w:rPr>
        <w:t xml:space="preserve"> </w:t>
      </w:r>
      <w:r>
        <w:t>Alterar</w:t>
      </w:r>
      <w:r>
        <w:rPr>
          <w:spacing w:val="-1"/>
        </w:rPr>
        <w:t xml:space="preserve"> </w:t>
      </w:r>
      <w:r>
        <w:t xml:space="preserve">Tipo </w:t>
      </w:r>
      <w:r>
        <w:rPr>
          <w:spacing w:val="-2"/>
        </w:rPr>
        <w:t>Turismo</w:t>
      </w:r>
    </w:p>
    <w:p w14:paraId="44741988"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02FA21E1" w14:textId="77777777">
        <w:trPr>
          <w:trHeight w:val="412"/>
        </w:trPr>
        <w:tc>
          <w:tcPr>
            <w:tcW w:w="9064" w:type="dxa"/>
          </w:tcPr>
          <w:p w14:paraId="350459E9"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0B8FC8BD" w14:textId="77777777">
        <w:trPr>
          <w:trHeight w:val="1243"/>
        </w:trPr>
        <w:tc>
          <w:tcPr>
            <w:tcW w:w="9064" w:type="dxa"/>
          </w:tcPr>
          <w:p w14:paraId="50F26D3C" w14:textId="77777777" w:rsidR="008E2CB2" w:rsidRDefault="00000000">
            <w:pPr>
              <w:pStyle w:val="TableParagraph"/>
              <w:spacing w:before="2" w:line="360" w:lineRule="auto"/>
              <w:rPr>
                <w:sz w:val="24"/>
              </w:rPr>
            </w:pPr>
            <w:r>
              <w:rPr>
                <w:sz w:val="24"/>
              </w:rPr>
              <w:t>Descrição: O ator administrador deseja alterar tipos turismo, seleciona a opção alterar</w:t>
            </w:r>
            <w:r>
              <w:rPr>
                <w:spacing w:val="80"/>
                <w:sz w:val="24"/>
              </w:rPr>
              <w:t xml:space="preserve"> </w:t>
            </w:r>
            <w:r>
              <w:rPr>
                <w:sz w:val="24"/>
              </w:rPr>
              <w:t>na</w:t>
            </w:r>
            <w:r>
              <w:rPr>
                <w:spacing w:val="40"/>
                <w:sz w:val="24"/>
              </w:rPr>
              <w:t xml:space="preserve"> </w:t>
            </w:r>
            <w:r>
              <w:rPr>
                <w:sz w:val="24"/>
              </w:rPr>
              <w:t>página</w:t>
            </w:r>
            <w:r>
              <w:rPr>
                <w:spacing w:val="19"/>
                <w:sz w:val="24"/>
              </w:rPr>
              <w:t xml:space="preserve"> </w:t>
            </w:r>
            <w:r>
              <w:rPr>
                <w:sz w:val="24"/>
              </w:rPr>
              <w:t>de</w:t>
            </w:r>
            <w:r>
              <w:rPr>
                <w:spacing w:val="24"/>
                <w:sz w:val="24"/>
              </w:rPr>
              <w:t xml:space="preserve"> </w:t>
            </w:r>
            <w:r>
              <w:rPr>
                <w:sz w:val="24"/>
              </w:rPr>
              <w:t>Listar</w:t>
            </w:r>
            <w:r>
              <w:rPr>
                <w:spacing w:val="22"/>
                <w:sz w:val="24"/>
              </w:rPr>
              <w:t xml:space="preserve"> </w:t>
            </w:r>
            <w:r>
              <w:rPr>
                <w:sz w:val="24"/>
              </w:rPr>
              <w:t>Tipo</w:t>
            </w:r>
            <w:r>
              <w:rPr>
                <w:spacing w:val="24"/>
                <w:sz w:val="24"/>
              </w:rPr>
              <w:t xml:space="preserve"> </w:t>
            </w:r>
            <w:r>
              <w:rPr>
                <w:sz w:val="24"/>
              </w:rPr>
              <w:t>Turismo.</w:t>
            </w:r>
            <w:r>
              <w:rPr>
                <w:spacing w:val="23"/>
                <w:sz w:val="24"/>
              </w:rPr>
              <w:t xml:space="preserve"> </w:t>
            </w:r>
            <w:r>
              <w:rPr>
                <w:sz w:val="24"/>
              </w:rPr>
              <w:t>O</w:t>
            </w:r>
            <w:r>
              <w:rPr>
                <w:spacing w:val="22"/>
                <w:sz w:val="24"/>
              </w:rPr>
              <w:t xml:space="preserve"> </w:t>
            </w:r>
            <w:r>
              <w:rPr>
                <w:sz w:val="24"/>
              </w:rPr>
              <w:t>sistema</w:t>
            </w:r>
            <w:r>
              <w:rPr>
                <w:spacing w:val="21"/>
                <w:sz w:val="24"/>
              </w:rPr>
              <w:t xml:space="preserve"> </w:t>
            </w:r>
            <w:r>
              <w:rPr>
                <w:sz w:val="24"/>
              </w:rPr>
              <w:t>executa</w:t>
            </w:r>
            <w:r>
              <w:rPr>
                <w:spacing w:val="23"/>
                <w:sz w:val="24"/>
              </w:rPr>
              <w:t xml:space="preserve"> </w:t>
            </w:r>
            <w:r>
              <w:rPr>
                <w:sz w:val="24"/>
              </w:rPr>
              <w:t>o</w:t>
            </w:r>
            <w:r>
              <w:rPr>
                <w:spacing w:val="22"/>
                <w:sz w:val="24"/>
              </w:rPr>
              <w:t xml:space="preserve"> </w:t>
            </w:r>
            <w:r>
              <w:rPr>
                <w:sz w:val="24"/>
              </w:rPr>
              <w:t>Caso</w:t>
            </w:r>
            <w:r>
              <w:rPr>
                <w:spacing w:val="23"/>
                <w:sz w:val="24"/>
              </w:rPr>
              <w:t xml:space="preserve"> </w:t>
            </w:r>
            <w:r>
              <w:rPr>
                <w:sz w:val="24"/>
              </w:rPr>
              <w:t>de</w:t>
            </w:r>
            <w:r>
              <w:rPr>
                <w:spacing w:val="21"/>
                <w:sz w:val="24"/>
              </w:rPr>
              <w:t xml:space="preserve"> </w:t>
            </w:r>
            <w:r>
              <w:rPr>
                <w:sz w:val="24"/>
              </w:rPr>
              <w:t>uso</w:t>
            </w:r>
            <w:r>
              <w:rPr>
                <w:spacing w:val="24"/>
                <w:sz w:val="24"/>
              </w:rPr>
              <w:t xml:space="preserve"> </w:t>
            </w:r>
            <w:r>
              <w:rPr>
                <w:sz w:val="24"/>
              </w:rPr>
              <w:t>Alterar</w:t>
            </w:r>
            <w:r>
              <w:rPr>
                <w:spacing w:val="24"/>
                <w:sz w:val="24"/>
              </w:rPr>
              <w:t xml:space="preserve"> </w:t>
            </w:r>
            <w:r>
              <w:rPr>
                <w:sz w:val="24"/>
              </w:rPr>
              <w:t>Tipo</w:t>
            </w:r>
            <w:r>
              <w:rPr>
                <w:spacing w:val="23"/>
                <w:sz w:val="24"/>
              </w:rPr>
              <w:t xml:space="preserve"> </w:t>
            </w:r>
            <w:r>
              <w:rPr>
                <w:sz w:val="24"/>
              </w:rPr>
              <w:t>Turismo</w:t>
            </w:r>
            <w:r>
              <w:rPr>
                <w:spacing w:val="23"/>
                <w:sz w:val="24"/>
              </w:rPr>
              <w:t xml:space="preserve"> </w:t>
            </w:r>
            <w:r>
              <w:rPr>
                <w:spacing w:val="-10"/>
                <w:sz w:val="24"/>
              </w:rPr>
              <w:t>e</w:t>
            </w:r>
          </w:p>
          <w:p w14:paraId="7F556EFC" w14:textId="77777777" w:rsidR="008E2CB2" w:rsidRDefault="00000000">
            <w:pPr>
              <w:pStyle w:val="TableParagraph"/>
              <w:rPr>
                <w:sz w:val="24"/>
              </w:rPr>
            </w:pPr>
            <w:r>
              <w:rPr>
                <w:sz w:val="24"/>
              </w:rPr>
              <w:t>exibe</w:t>
            </w:r>
            <w:r>
              <w:rPr>
                <w:spacing w:val="-4"/>
                <w:sz w:val="24"/>
              </w:rPr>
              <w:t xml:space="preserve"> </w:t>
            </w:r>
            <w:r>
              <w:rPr>
                <w:sz w:val="24"/>
              </w:rPr>
              <w:t>os dados de</w:t>
            </w:r>
            <w:r>
              <w:rPr>
                <w:spacing w:val="-1"/>
                <w:sz w:val="24"/>
              </w:rPr>
              <w:t xml:space="preserve"> </w:t>
            </w:r>
            <w:r>
              <w:rPr>
                <w:sz w:val="24"/>
              </w:rPr>
              <w:t>Tipo Turismo</w:t>
            </w:r>
            <w:r>
              <w:rPr>
                <w:spacing w:val="-1"/>
                <w:sz w:val="24"/>
              </w:rPr>
              <w:t xml:space="preserve"> </w:t>
            </w:r>
            <w:r>
              <w:rPr>
                <w:sz w:val="24"/>
              </w:rPr>
              <w:t>na</w:t>
            </w:r>
            <w:r>
              <w:rPr>
                <w:spacing w:val="-1"/>
                <w:sz w:val="24"/>
              </w:rPr>
              <w:t xml:space="preserve"> </w:t>
            </w:r>
            <w:r>
              <w:rPr>
                <w:sz w:val="24"/>
              </w:rPr>
              <w:t>tela</w:t>
            </w:r>
            <w:r>
              <w:rPr>
                <w:spacing w:val="-1"/>
                <w:sz w:val="24"/>
              </w:rPr>
              <w:t xml:space="preserve"> </w:t>
            </w:r>
            <w:r>
              <w:rPr>
                <w:sz w:val="24"/>
              </w:rPr>
              <w:t>de</w:t>
            </w:r>
            <w:r>
              <w:rPr>
                <w:spacing w:val="-1"/>
                <w:sz w:val="24"/>
              </w:rPr>
              <w:t xml:space="preserve"> </w:t>
            </w:r>
            <w:r>
              <w:rPr>
                <w:sz w:val="24"/>
              </w:rPr>
              <w:t>Alterar</w:t>
            </w:r>
            <w:r>
              <w:rPr>
                <w:spacing w:val="1"/>
                <w:sz w:val="24"/>
              </w:rPr>
              <w:t xml:space="preserve"> </w:t>
            </w:r>
            <w:r>
              <w:rPr>
                <w:sz w:val="24"/>
              </w:rPr>
              <w:t xml:space="preserve">Tipo </w:t>
            </w:r>
            <w:r>
              <w:rPr>
                <w:spacing w:val="-2"/>
                <w:sz w:val="24"/>
              </w:rPr>
              <w:t>Turismo.</w:t>
            </w:r>
          </w:p>
        </w:tc>
      </w:tr>
      <w:tr w:rsidR="008E2CB2" w14:paraId="0315BEA2" w14:textId="77777777">
        <w:trPr>
          <w:trHeight w:val="414"/>
        </w:trPr>
        <w:tc>
          <w:tcPr>
            <w:tcW w:w="9064" w:type="dxa"/>
          </w:tcPr>
          <w:p w14:paraId="2614B2A2"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Tipo</w:t>
            </w:r>
            <w:r>
              <w:rPr>
                <w:spacing w:val="-2"/>
                <w:sz w:val="24"/>
              </w:rPr>
              <w:t xml:space="preserve"> </w:t>
            </w:r>
            <w:r>
              <w:rPr>
                <w:sz w:val="24"/>
              </w:rPr>
              <w:t>turismo</w:t>
            </w:r>
            <w:r>
              <w:rPr>
                <w:spacing w:val="-2"/>
                <w:sz w:val="24"/>
              </w:rPr>
              <w:t xml:space="preserve"> cadastrado.</w:t>
            </w:r>
          </w:p>
        </w:tc>
      </w:tr>
      <w:tr w:rsidR="008E2CB2" w14:paraId="4A6DC9F5" w14:textId="77777777">
        <w:trPr>
          <w:trHeight w:val="2484"/>
        </w:trPr>
        <w:tc>
          <w:tcPr>
            <w:tcW w:w="9064" w:type="dxa"/>
          </w:tcPr>
          <w:p w14:paraId="743EEECB" w14:textId="77777777" w:rsidR="008E2CB2" w:rsidRDefault="00000000">
            <w:pPr>
              <w:pStyle w:val="TableParagraph"/>
              <w:spacing w:line="275" w:lineRule="exact"/>
              <w:rPr>
                <w:sz w:val="24"/>
              </w:rPr>
            </w:pPr>
            <w:r>
              <w:rPr>
                <w:sz w:val="24"/>
              </w:rPr>
              <w:t xml:space="preserve">Fluxo </w:t>
            </w:r>
            <w:r>
              <w:rPr>
                <w:spacing w:val="-2"/>
                <w:sz w:val="24"/>
              </w:rPr>
              <w:t>Normal:</w:t>
            </w:r>
          </w:p>
          <w:p w14:paraId="2D5BC674" w14:textId="77777777" w:rsidR="008E2CB2" w:rsidRDefault="00000000">
            <w:pPr>
              <w:pStyle w:val="TableParagraph"/>
              <w:numPr>
                <w:ilvl w:val="0"/>
                <w:numId w:val="41"/>
              </w:numPr>
              <w:tabs>
                <w:tab w:val="left" w:pos="287"/>
              </w:tabs>
              <w:spacing w:before="137"/>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1"/>
                <w:sz w:val="24"/>
              </w:rPr>
              <w:t xml:space="preserve"> </w:t>
            </w:r>
            <w:r>
              <w:rPr>
                <w:sz w:val="24"/>
              </w:rPr>
              <w:t>a</w:t>
            </w:r>
            <w:r>
              <w:rPr>
                <w:spacing w:val="-2"/>
                <w:sz w:val="24"/>
              </w:rPr>
              <w:t xml:space="preserve"> </w:t>
            </w:r>
            <w:r>
              <w:rPr>
                <w:sz w:val="24"/>
              </w:rPr>
              <w:t>alteração</w:t>
            </w:r>
            <w:r>
              <w:rPr>
                <w:spacing w:val="-1"/>
                <w:sz w:val="24"/>
              </w:rPr>
              <w:t xml:space="preserve"> </w:t>
            </w:r>
            <w:r>
              <w:rPr>
                <w:sz w:val="24"/>
              </w:rPr>
              <w:t>de</w:t>
            </w:r>
            <w:r>
              <w:rPr>
                <w:spacing w:val="-1"/>
                <w:sz w:val="24"/>
              </w:rPr>
              <w:t xml:space="preserve"> </w:t>
            </w:r>
            <w:r>
              <w:rPr>
                <w:sz w:val="24"/>
              </w:rPr>
              <w:t>um</w:t>
            </w:r>
            <w:r>
              <w:rPr>
                <w:spacing w:val="-1"/>
                <w:sz w:val="24"/>
              </w:rPr>
              <w:t xml:space="preserve"> </w:t>
            </w:r>
            <w:r>
              <w:rPr>
                <w:sz w:val="24"/>
              </w:rPr>
              <w:t xml:space="preserve">tipo </w:t>
            </w:r>
            <w:r>
              <w:rPr>
                <w:spacing w:val="-2"/>
                <w:sz w:val="24"/>
              </w:rPr>
              <w:t>turismo.</w:t>
            </w:r>
          </w:p>
          <w:p w14:paraId="34D91F7E" w14:textId="77777777" w:rsidR="008E2CB2" w:rsidRDefault="00000000">
            <w:pPr>
              <w:pStyle w:val="TableParagraph"/>
              <w:numPr>
                <w:ilvl w:val="0"/>
                <w:numId w:val="41"/>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1"/>
                <w:sz w:val="24"/>
              </w:rPr>
              <w:t xml:space="preserve"> </w:t>
            </w:r>
            <w:r>
              <w:rPr>
                <w:sz w:val="24"/>
              </w:rPr>
              <w:t>mostra</w:t>
            </w:r>
            <w:r>
              <w:rPr>
                <w:spacing w:val="-3"/>
                <w:sz w:val="24"/>
              </w:rPr>
              <w:t xml:space="preserve"> </w:t>
            </w:r>
            <w:r>
              <w:rPr>
                <w:sz w:val="24"/>
              </w:rPr>
              <w:t>tela</w:t>
            </w:r>
            <w:r>
              <w:rPr>
                <w:spacing w:val="-2"/>
                <w:sz w:val="24"/>
              </w:rPr>
              <w:t xml:space="preserve"> </w:t>
            </w:r>
            <w:r>
              <w:rPr>
                <w:sz w:val="24"/>
              </w:rPr>
              <w:t>com os</w:t>
            </w:r>
            <w:r>
              <w:rPr>
                <w:spacing w:val="-1"/>
                <w:sz w:val="24"/>
              </w:rPr>
              <w:t xml:space="preserve"> </w:t>
            </w:r>
            <w:r>
              <w:rPr>
                <w:sz w:val="24"/>
              </w:rPr>
              <w:t>dados do</w:t>
            </w:r>
            <w:r>
              <w:rPr>
                <w:spacing w:val="-1"/>
                <w:sz w:val="24"/>
              </w:rPr>
              <w:t xml:space="preserve"> </w:t>
            </w:r>
            <w:r>
              <w:rPr>
                <w:sz w:val="24"/>
              </w:rPr>
              <w:t xml:space="preserve">tipo </w:t>
            </w:r>
            <w:r>
              <w:rPr>
                <w:spacing w:val="-2"/>
                <w:sz w:val="24"/>
              </w:rPr>
              <w:t>turismo.</w:t>
            </w:r>
          </w:p>
          <w:p w14:paraId="0899E5F7" w14:textId="77777777" w:rsidR="008E2CB2" w:rsidRDefault="00000000">
            <w:pPr>
              <w:pStyle w:val="TableParagraph"/>
              <w:numPr>
                <w:ilvl w:val="0"/>
                <w:numId w:val="41"/>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altera</w:t>
            </w:r>
            <w:r>
              <w:rPr>
                <w:spacing w:val="-2"/>
                <w:sz w:val="24"/>
              </w:rPr>
              <w:t xml:space="preserve"> </w:t>
            </w:r>
            <w:r>
              <w:rPr>
                <w:sz w:val="24"/>
              </w:rPr>
              <w:t>os</w:t>
            </w:r>
            <w:r>
              <w:rPr>
                <w:spacing w:val="-2"/>
                <w:sz w:val="24"/>
              </w:rPr>
              <w:t xml:space="preserve"> </w:t>
            </w:r>
            <w:r>
              <w:rPr>
                <w:sz w:val="24"/>
              </w:rPr>
              <w:t>dados</w:t>
            </w:r>
            <w:r>
              <w:rPr>
                <w:spacing w:val="-2"/>
                <w:sz w:val="24"/>
              </w:rPr>
              <w:t xml:space="preserve"> </w:t>
            </w:r>
            <w:r>
              <w:rPr>
                <w:sz w:val="24"/>
              </w:rPr>
              <w:t>do tipo</w:t>
            </w:r>
            <w:r>
              <w:rPr>
                <w:spacing w:val="-1"/>
                <w:sz w:val="24"/>
              </w:rPr>
              <w:t xml:space="preserve"> </w:t>
            </w:r>
            <w:r>
              <w:rPr>
                <w:sz w:val="24"/>
              </w:rPr>
              <w:t>turismo</w:t>
            </w:r>
            <w:r>
              <w:rPr>
                <w:spacing w:val="-1"/>
                <w:sz w:val="24"/>
              </w:rPr>
              <w:t xml:space="preserve"> </w:t>
            </w:r>
            <w:r>
              <w:rPr>
                <w:sz w:val="24"/>
              </w:rPr>
              <w:t>e</w:t>
            </w:r>
            <w:r>
              <w:rPr>
                <w:spacing w:val="-1"/>
                <w:sz w:val="24"/>
              </w:rPr>
              <w:t xml:space="preserve"> </w:t>
            </w:r>
            <w:r>
              <w:rPr>
                <w:sz w:val="24"/>
              </w:rPr>
              <w:t>seleciona</w:t>
            </w:r>
            <w:r>
              <w:rPr>
                <w:spacing w:val="-1"/>
                <w:sz w:val="24"/>
              </w:rPr>
              <w:t xml:space="preserve"> </w:t>
            </w:r>
            <w:r>
              <w:rPr>
                <w:sz w:val="24"/>
              </w:rPr>
              <w:t>o</w:t>
            </w:r>
            <w:r>
              <w:rPr>
                <w:spacing w:val="-1"/>
                <w:sz w:val="24"/>
              </w:rPr>
              <w:t xml:space="preserve"> </w:t>
            </w:r>
            <w:r>
              <w:rPr>
                <w:sz w:val="24"/>
              </w:rPr>
              <w:t xml:space="preserve">botão </w:t>
            </w:r>
            <w:r>
              <w:rPr>
                <w:spacing w:val="-2"/>
                <w:sz w:val="24"/>
              </w:rPr>
              <w:t>“Salvar”.</w:t>
            </w:r>
          </w:p>
          <w:p w14:paraId="1317E942" w14:textId="77777777" w:rsidR="008E2CB2" w:rsidRDefault="00000000">
            <w:pPr>
              <w:pStyle w:val="TableParagraph"/>
              <w:numPr>
                <w:ilvl w:val="0"/>
                <w:numId w:val="41"/>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175C491E" w14:textId="77777777" w:rsidR="008E2CB2" w:rsidRDefault="00000000">
            <w:pPr>
              <w:pStyle w:val="TableParagraph"/>
              <w:numPr>
                <w:ilvl w:val="0"/>
                <w:numId w:val="41"/>
              </w:numPr>
              <w:tabs>
                <w:tab w:val="left" w:pos="287"/>
              </w:tabs>
              <w:spacing w:before="137"/>
              <w:rPr>
                <w:sz w:val="24"/>
              </w:rPr>
            </w:pPr>
            <w:r>
              <w:rPr>
                <w:sz w:val="24"/>
              </w:rPr>
              <w:t>–</w:t>
            </w:r>
            <w:r>
              <w:rPr>
                <w:spacing w:val="-3"/>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“Alteração realizada</w:t>
            </w:r>
            <w:r>
              <w:rPr>
                <w:spacing w:val="-2"/>
                <w:sz w:val="24"/>
              </w:rPr>
              <w:t xml:space="preserve"> </w:t>
            </w:r>
            <w:r>
              <w:rPr>
                <w:sz w:val="24"/>
              </w:rPr>
              <w:t>com</w:t>
            </w:r>
            <w:r>
              <w:rPr>
                <w:spacing w:val="-1"/>
                <w:sz w:val="24"/>
              </w:rPr>
              <w:t xml:space="preserve"> </w:t>
            </w:r>
            <w:r>
              <w:rPr>
                <w:spacing w:val="-2"/>
                <w:sz w:val="24"/>
              </w:rPr>
              <w:t>sucesso”.</w:t>
            </w:r>
          </w:p>
        </w:tc>
      </w:tr>
    </w:tbl>
    <w:p w14:paraId="70E98F79" w14:textId="77777777" w:rsidR="008E2CB2" w:rsidRDefault="008E2CB2">
      <w:pPr>
        <w:pStyle w:val="TableParagraph"/>
        <w:rPr>
          <w:sz w:val="24"/>
        </w:rPr>
        <w:sectPr w:rsidR="008E2CB2">
          <w:pgSz w:w="11910" w:h="16850"/>
          <w:pgMar w:top="960" w:right="992" w:bottom="280" w:left="1559" w:header="729" w:footer="0" w:gutter="0"/>
          <w:cols w:space="720"/>
        </w:sectPr>
      </w:pPr>
    </w:p>
    <w:p w14:paraId="4B31FC22" w14:textId="77777777" w:rsidR="008E2CB2" w:rsidRDefault="008E2CB2">
      <w:pPr>
        <w:pStyle w:val="Corpodetexto"/>
        <w:rPr>
          <w:sz w:val="20"/>
        </w:rPr>
      </w:pPr>
    </w:p>
    <w:p w14:paraId="57A282D6" w14:textId="77777777" w:rsidR="008E2CB2" w:rsidRDefault="008E2CB2">
      <w:pPr>
        <w:pStyle w:val="Corpodetexto"/>
        <w:rPr>
          <w:sz w:val="20"/>
        </w:rPr>
      </w:pPr>
    </w:p>
    <w:p w14:paraId="10822775"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51A2810" w14:textId="77777777">
        <w:trPr>
          <w:trHeight w:val="2068"/>
        </w:trPr>
        <w:tc>
          <w:tcPr>
            <w:tcW w:w="9064" w:type="dxa"/>
          </w:tcPr>
          <w:p w14:paraId="6C307391" w14:textId="77777777" w:rsidR="008E2CB2" w:rsidRDefault="00000000">
            <w:pPr>
              <w:pStyle w:val="TableParagraph"/>
              <w:spacing w:line="275" w:lineRule="exact"/>
              <w:rPr>
                <w:sz w:val="24"/>
              </w:rPr>
            </w:pPr>
            <w:r>
              <w:rPr>
                <w:sz w:val="24"/>
              </w:rPr>
              <w:t>Fluxo</w:t>
            </w:r>
            <w:r>
              <w:rPr>
                <w:spacing w:val="-2"/>
                <w:sz w:val="24"/>
              </w:rPr>
              <w:t xml:space="preserve"> alternativo:</w:t>
            </w:r>
          </w:p>
          <w:p w14:paraId="19CE6722" w14:textId="77777777" w:rsidR="008E2CB2" w:rsidRDefault="00000000">
            <w:pPr>
              <w:pStyle w:val="TableParagraph"/>
              <w:numPr>
                <w:ilvl w:val="0"/>
                <w:numId w:val="40"/>
              </w:numPr>
              <w:tabs>
                <w:tab w:val="left" w:pos="287"/>
              </w:tabs>
              <w:spacing w:before="137"/>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1E5734BB" w14:textId="77777777" w:rsidR="008E2CB2" w:rsidRDefault="00000000">
            <w:pPr>
              <w:pStyle w:val="TableParagraph"/>
              <w:numPr>
                <w:ilvl w:val="0"/>
                <w:numId w:val="40"/>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128EB850" w14:textId="77777777" w:rsidR="008E2CB2" w:rsidRDefault="00000000">
            <w:pPr>
              <w:pStyle w:val="TableParagraph"/>
              <w:numPr>
                <w:ilvl w:val="0"/>
                <w:numId w:val="40"/>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08418864" w14:textId="77777777" w:rsidR="008E2CB2" w:rsidRDefault="00000000">
            <w:pPr>
              <w:pStyle w:val="TableParagraph"/>
              <w:numPr>
                <w:ilvl w:val="0"/>
                <w:numId w:val="40"/>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2D4615E4" w14:textId="77777777">
        <w:trPr>
          <w:trHeight w:val="414"/>
        </w:trPr>
        <w:tc>
          <w:tcPr>
            <w:tcW w:w="9064" w:type="dxa"/>
          </w:tcPr>
          <w:p w14:paraId="677FCF71" w14:textId="77777777" w:rsidR="008E2CB2" w:rsidRDefault="00000000">
            <w:pPr>
              <w:pStyle w:val="TableParagraph"/>
              <w:spacing w:before="1"/>
              <w:rPr>
                <w:sz w:val="24"/>
              </w:rPr>
            </w:pPr>
            <w:r>
              <w:rPr>
                <w:sz w:val="24"/>
              </w:rPr>
              <w:t>Dados: Lista</w:t>
            </w:r>
            <w:r>
              <w:rPr>
                <w:spacing w:val="-4"/>
                <w:sz w:val="24"/>
              </w:rPr>
              <w:t xml:space="preserve"> </w:t>
            </w:r>
            <w:r>
              <w:rPr>
                <w:sz w:val="24"/>
              </w:rPr>
              <w:t>Tipo</w:t>
            </w:r>
            <w:r>
              <w:rPr>
                <w:spacing w:val="-2"/>
                <w:sz w:val="24"/>
              </w:rPr>
              <w:t xml:space="preserve"> Turismo.</w:t>
            </w:r>
          </w:p>
        </w:tc>
      </w:tr>
    </w:tbl>
    <w:p w14:paraId="74C29E9F"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94C2EF3" w14:textId="77777777" w:rsidR="008E2CB2" w:rsidRDefault="008E2CB2">
      <w:pPr>
        <w:pStyle w:val="Corpodetexto"/>
        <w:rPr>
          <w:sz w:val="22"/>
        </w:rPr>
      </w:pPr>
    </w:p>
    <w:p w14:paraId="2AB1FD6A" w14:textId="77777777" w:rsidR="008E2CB2" w:rsidRDefault="008E2CB2">
      <w:pPr>
        <w:pStyle w:val="Corpodetexto"/>
        <w:spacing w:before="34"/>
        <w:rPr>
          <w:sz w:val="22"/>
        </w:rPr>
      </w:pPr>
    </w:p>
    <w:p w14:paraId="09539CE2" w14:textId="77777777" w:rsidR="008E2CB2" w:rsidRDefault="00000000">
      <w:pPr>
        <w:pStyle w:val="Corpodetexto"/>
        <w:spacing w:line="360" w:lineRule="auto"/>
        <w:ind w:left="143" w:right="134" w:firstLine="851"/>
        <w:jc w:val="both"/>
      </w:pPr>
      <w:r>
        <w:t>Conforme</w:t>
      </w:r>
      <w:r>
        <w:rPr>
          <w:spacing w:val="-14"/>
        </w:rPr>
        <w:t xml:space="preserve"> </w:t>
      </w:r>
      <w:r>
        <w:t>apresentado</w:t>
      </w:r>
      <w:r>
        <w:rPr>
          <w:spacing w:val="-14"/>
        </w:rPr>
        <w:t xml:space="preserve"> </w:t>
      </w:r>
      <w:r>
        <w:t>no</w:t>
      </w:r>
      <w:r>
        <w:rPr>
          <w:spacing w:val="-12"/>
        </w:rPr>
        <w:t xml:space="preserve"> </w:t>
      </w:r>
      <w:r>
        <w:t>Quadro</w:t>
      </w:r>
      <w:r>
        <w:rPr>
          <w:spacing w:val="-14"/>
        </w:rPr>
        <w:t xml:space="preserve"> </w:t>
      </w:r>
      <w:r>
        <w:t>27,</w:t>
      </w:r>
      <w:r>
        <w:rPr>
          <w:spacing w:val="-13"/>
        </w:rPr>
        <w:t xml:space="preserve"> </w:t>
      </w:r>
      <w:r>
        <w:t>o</w:t>
      </w:r>
      <w:r>
        <w:rPr>
          <w:spacing w:val="-13"/>
        </w:rPr>
        <w:t xml:space="preserve"> </w:t>
      </w:r>
      <w:r>
        <w:t>caso</w:t>
      </w:r>
      <w:r>
        <w:rPr>
          <w:spacing w:val="-13"/>
        </w:rPr>
        <w:t xml:space="preserve"> </w:t>
      </w:r>
      <w:r>
        <w:t>de</w:t>
      </w:r>
      <w:r>
        <w:rPr>
          <w:spacing w:val="-14"/>
        </w:rPr>
        <w:t xml:space="preserve"> </w:t>
      </w:r>
      <w:r>
        <w:t>uso</w:t>
      </w:r>
      <w:r>
        <w:rPr>
          <w:spacing w:val="-13"/>
        </w:rPr>
        <w:t xml:space="preserve"> </w:t>
      </w:r>
      <w:r>
        <w:t>"Excluir</w:t>
      </w:r>
      <w:r>
        <w:rPr>
          <w:spacing w:val="-14"/>
        </w:rPr>
        <w:t xml:space="preserve"> </w:t>
      </w:r>
      <w:r>
        <w:t>Tipo</w:t>
      </w:r>
      <w:r>
        <w:rPr>
          <w:spacing w:val="-13"/>
        </w:rPr>
        <w:t xml:space="preserve"> </w:t>
      </w:r>
      <w:r>
        <w:t>Turismo",</w:t>
      </w:r>
      <w:r>
        <w:rPr>
          <w:spacing w:val="-11"/>
        </w:rPr>
        <w:t xml:space="preserve"> </w:t>
      </w:r>
      <w:r>
        <w:t>apresenta o</w:t>
      </w:r>
      <w:r>
        <w:rPr>
          <w:spacing w:val="-13"/>
        </w:rPr>
        <w:t xml:space="preserve"> </w:t>
      </w:r>
      <w:r>
        <w:t>processo</w:t>
      </w:r>
      <w:r>
        <w:rPr>
          <w:spacing w:val="-13"/>
        </w:rPr>
        <w:t xml:space="preserve"> </w:t>
      </w:r>
      <w:r>
        <w:t>a</w:t>
      </w:r>
      <w:r>
        <w:rPr>
          <w:spacing w:val="-14"/>
        </w:rPr>
        <w:t xml:space="preserve"> </w:t>
      </w:r>
      <w:r>
        <w:t>qual</w:t>
      </w:r>
      <w:r>
        <w:rPr>
          <w:spacing w:val="-13"/>
        </w:rPr>
        <w:t xml:space="preserve"> </w:t>
      </w:r>
      <w:r>
        <w:t>um</w:t>
      </w:r>
      <w:r>
        <w:rPr>
          <w:spacing w:val="-13"/>
        </w:rPr>
        <w:t xml:space="preserve"> </w:t>
      </w:r>
      <w:r>
        <w:t>administrador</w:t>
      </w:r>
      <w:r>
        <w:rPr>
          <w:spacing w:val="-14"/>
        </w:rPr>
        <w:t xml:space="preserve"> </w:t>
      </w:r>
      <w:r>
        <w:t>pode</w:t>
      </w:r>
      <w:r>
        <w:rPr>
          <w:spacing w:val="-14"/>
        </w:rPr>
        <w:t xml:space="preserve"> </w:t>
      </w:r>
      <w:r>
        <w:t>remover</w:t>
      </w:r>
      <w:r>
        <w:rPr>
          <w:spacing w:val="-14"/>
        </w:rPr>
        <w:t xml:space="preserve"> </w:t>
      </w:r>
      <w:r>
        <w:t>tipos</w:t>
      </w:r>
      <w:r>
        <w:rPr>
          <w:spacing w:val="-12"/>
        </w:rPr>
        <w:t xml:space="preserve"> </w:t>
      </w:r>
      <w:r>
        <w:t>de</w:t>
      </w:r>
      <w:r>
        <w:rPr>
          <w:spacing w:val="-14"/>
        </w:rPr>
        <w:t xml:space="preserve"> </w:t>
      </w:r>
      <w:r>
        <w:t>turismo</w:t>
      </w:r>
      <w:r>
        <w:rPr>
          <w:spacing w:val="-13"/>
        </w:rPr>
        <w:t xml:space="preserve"> </w:t>
      </w:r>
      <w:r>
        <w:t>cadastrados</w:t>
      </w:r>
      <w:r>
        <w:rPr>
          <w:spacing w:val="-13"/>
        </w:rPr>
        <w:t xml:space="preserve"> </w:t>
      </w:r>
      <w:r>
        <w:t>no</w:t>
      </w:r>
      <w:r>
        <w:rPr>
          <w:spacing w:val="-13"/>
        </w:rPr>
        <w:t xml:space="preserve"> </w:t>
      </w:r>
      <w:r>
        <w:t>sistema.</w:t>
      </w:r>
      <w:r>
        <w:rPr>
          <w:spacing w:val="-9"/>
        </w:rPr>
        <w:t xml:space="preserve"> </w:t>
      </w:r>
      <w:r>
        <w:t>Para que</w:t>
      </w:r>
      <w:r>
        <w:rPr>
          <w:spacing w:val="-15"/>
        </w:rPr>
        <w:t xml:space="preserve"> </w:t>
      </w:r>
      <w:r>
        <w:t>a</w:t>
      </w:r>
      <w:r>
        <w:rPr>
          <w:spacing w:val="-15"/>
        </w:rPr>
        <w:t xml:space="preserve"> </w:t>
      </w:r>
      <w:r>
        <w:t>exclusão</w:t>
      </w:r>
      <w:r>
        <w:rPr>
          <w:spacing w:val="-15"/>
        </w:rPr>
        <w:t xml:space="preserve"> </w:t>
      </w:r>
      <w:r>
        <w:t>ocorra,</w:t>
      </w:r>
      <w:r>
        <w:rPr>
          <w:spacing w:val="-15"/>
        </w:rPr>
        <w:t xml:space="preserve"> </w:t>
      </w:r>
      <w:r>
        <w:t>é</w:t>
      </w:r>
      <w:r>
        <w:rPr>
          <w:spacing w:val="-15"/>
        </w:rPr>
        <w:t xml:space="preserve"> </w:t>
      </w:r>
      <w:r>
        <w:t>necessário</w:t>
      </w:r>
      <w:r>
        <w:rPr>
          <w:spacing w:val="-15"/>
        </w:rPr>
        <w:t xml:space="preserve"> </w:t>
      </w:r>
      <w:r>
        <w:t>que</w:t>
      </w:r>
      <w:r>
        <w:rPr>
          <w:spacing w:val="-15"/>
        </w:rPr>
        <w:t xml:space="preserve"> </w:t>
      </w:r>
      <w:r>
        <w:t>o</w:t>
      </w:r>
      <w:r>
        <w:rPr>
          <w:spacing w:val="-15"/>
        </w:rPr>
        <w:t xml:space="preserve"> </w:t>
      </w:r>
      <w:r>
        <w:t>tipo</w:t>
      </w:r>
      <w:r>
        <w:rPr>
          <w:spacing w:val="-15"/>
        </w:rPr>
        <w:t xml:space="preserve"> </w:t>
      </w:r>
      <w:r>
        <w:t>de</w:t>
      </w:r>
      <w:r>
        <w:rPr>
          <w:spacing w:val="-15"/>
        </w:rPr>
        <w:t xml:space="preserve"> </w:t>
      </w:r>
      <w:r>
        <w:t>turismo</w:t>
      </w:r>
      <w:r>
        <w:rPr>
          <w:spacing w:val="-15"/>
        </w:rPr>
        <w:t xml:space="preserve"> </w:t>
      </w:r>
      <w:r>
        <w:t>esteja</w:t>
      </w:r>
      <w:r>
        <w:rPr>
          <w:spacing w:val="-15"/>
        </w:rPr>
        <w:t xml:space="preserve"> </w:t>
      </w:r>
      <w:r>
        <w:t>previamente</w:t>
      </w:r>
      <w:r>
        <w:rPr>
          <w:spacing w:val="-15"/>
        </w:rPr>
        <w:t xml:space="preserve"> </w:t>
      </w:r>
      <w:r>
        <w:t>cadastrado.</w:t>
      </w:r>
      <w:r>
        <w:rPr>
          <w:spacing w:val="-15"/>
        </w:rPr>
        <w:t xml:space="preserve"> </w:t>
      </w:r>
      <w:r>
        <w:t>O</w:t>
      </w:r>
      <w:r>
        <w:rPr>
          <w:spacing w:val="-15"/>
        </w:rPr>
        <w:t xml:space="preserve"> </w:t>
      </w:r>
      <w:r>
        <w:t>fluxo normal</w:t>
      </w:r>
      <w:r>
        <w:rPr>
          <w:spacing w:val="-2"/>
        </w:rPr>
        <w:t xml:space="preserve"> </w:t>
      </w:r>
      <w:r>
        <w:t>começa</w:t>
      </w:r>
      <w:r>
        <w:rPr>
          <w:spacing w:val="-3"/>
        </w:rPr>
        <w:t xml:space="preserve"> </w:t>
      </w:r>
      <w:r>
        <w:t>quando</w:t>
      </w:r>
      <w:r>
        <w:rPr>
          <w:spacing w:val="-2"/>
        </w:rPr>
        <w:t xml:space="preserve"> </w:t>
      </w:r>
      <w:r>
        <w:t>o administrador</w:t>
      </w:r>
      <w:r>
        <w:rPr>
          <w:spacing w:val="-2"/>
        </w:rPr>
        <w:t xml:space="preserve"> </w:t>
      </w:r>
      <w:r>
        <w:t>solicita</w:t>
      </w:r>
      <w:r>
        <w:rPr>
          <w:spacing w:val="-2"/>
        </w:rPr>
        <w:t xml:space="preserve"> </w:t>
      </w:r>
      <w:r>
        <w:t>a</w:t>
      </w:r>
      <w:r>
        <w:rPr>
          <w:spacing w:val="-2"/>
        </w:rPr>
        <w:t xml:space="preserve"> </w:t>
      </w:r>
      <w:r>
        <w:t>exclusão</w:t>
      </w:r>
      <w:r>
        <w:rPr>
          <w:spacing w:val="-2"/>
        </w:rPr>
        <w:t xml:space="preserve"> </w:t>
      </w:r>
      <w:r>
        <w:t>de</w:t>
      </w:r>
      <w:r>
        <w:rPr>
          <w:spacing w:val="-4"/>
        </w:rPr>
        <w:t xml:space="preserve"> </w:t>
      </w:r>
      <w:r>
        <w:t>um</w:t>
      </w:r>
      <w:r>
        <w:rPr>
          <w:spacing w:val="-2"/>
        </w:rPr>
        <w:t xml:space="preserve"> </w:t>
      </w:r>
      <w:r>
        <w:t>tipo</w:t>
      </w:r>
      <w:r>
        <w:rPr>
          <w:spacing w:val="-2"/>
        </w:rPr>
        <w:t xml:space="preserve"> </w:t>
      </w:r>
      <w:r>
        <w:t>de</w:t>
      </w:r>
      <w:r>
        <w:rPr>
          <w:spacing w:val="-2"/>
        </w:rPr>
        <w:t xml:space="preserve"> </w:t>
      </w:r>
      <w:r>
        <w:t>turismo</w:t>
      </w:r>
      <w:r>
        <w:rPr>
          <w:spacing w:val="-2"/>
        </w:rPr>
        <w:t xml:space="preserve"> </w:t>
      </w:r>
      <w:r>
        <w:t>na</w:t>
      </w:r>
      <w:r>
        <w:rPr>
          <w:spacing w:val="-3"/>
        </w:rPr>
        <w:t xml:space="preserve"> </w:t>
      </w:r>
      <w:r>
        <w:t>página</w:t>
      </w:r>
      <w:r>
        <w:rPr>
          <w:spacing w:val="-2"/>
        </w:rPr>
        <w:t xml:space="preserve"> </w:t>
      </w:r>
      <w:r>
        <w:t>de listagem. O</w:t>
      </w:r>
      <w:r>
        <w:rPr>
          <w:spacing w:val="-2"/>
        </w:rPr>
        <w:t xml:space="preserve"> </w:t>
      </w:r>
      <w:r>
        <w:t>sistema exibe</w:t>
      </w:r>
      <w:r>
        <w:rPr>
          <w:spacing w:val="-2"/>
        </w:rPr>
        <w:t xml:space="preserve"> </w:t>
      </w:r>
      <w:r>
        <w:t>uma</w:t>
      </w:r>
      <w:r>
        <w:rPr>
          <w:spacing w:val="-3"/>
        </w:rPr>
        <w:t xml:space="preserve"> </w:t>
      </w:r>
      <w:r>
        <w:t>tela</w:t>
      </w:r>
      <w:r>
        <w:rPr>
          <w:spacing w:val="-1"/>
        </w:rPr>
        <w:t xml:space="preserve"> </w:t>
      </w:r>
      <w:r>
        <w:t>com</w:t>
      </w:r>
      <w:r>
        <w:rPr>
          <w:spacing w:val="-2"/>
        </w:rPr>
        <w:t xml:space="preserve"> </w:t>
      </w:r>
      <w:r>
        <w:t>os</w:t>
      </w:r>
      <w:r>
        <w:rPr>
          <w:spacing w:val="-2"/>
        </w:rPr>
        <w:t xml:space="preserve"> </w:t>
      </w:r>
      <w:r>
        <w:t>tipos</w:t>
      </w:r>
      <w:r>
        <w:rPr>
          <w:spacing w:val="-2"/>
        </w:rPr>
        <w:t xml:space="preserve"> </w:t>
      </w:r>
      <w:r>
        <w:t>de</w:t>
      </w:r>
      <w:r>
        <w:rPr>
          <w:spacing w:val="-3"/>
        </w:rPr>
        <w:t xml:space="preserve"> </w:t>
      </w:r>
      <w:r>
        <w:t>turismo</w:t>
      </w:r>
      <w:r>
        <w:rPr>
          <w:spacing w:val="-2"/>
        </w:rPr>
        <w:t xml:space="preserve"> </w:t>
      </w:r>
      <w:r>
        <w:t>disponíveis,</w:t>
      </w:r>
      <w:r>
        <w:rPr>
          <w:spacing w:val="-2"/>
        </w:rPr>
        <w:t xml:space="preserve"> </w:t>
      </w:r>
      <w:r>
        <w:t>permitindo</w:t>
      </w:r>
      <w:r>
        <w:rPr>
          <w:spacing w:val="-2"/>
        </w:rPr>
        <w:t xml:space="preserve"> </w:t>
      </w:r>
      <w:r>
        <w:t>selecionar o tipo desejado para exclusão. Após a validação da solicitação, o sistema direciona o administrador</w:t>
      </w:r>
      <w:r>
        <w:rPr>
          <w:spacing w:val="-2"/>
        </w:rPr>
        <w:t xml:space="preserve"> </w:t>
      </w:r>
      <w:r>
        <w:t>para</w:t>
      </w:r>
      <w:r>
        <w:rPr>
          <w:spacing w:val="-3"/>
        </w:rPr>
        <w:t xml:space="preserve"> </w:t>
      </w:r>
      <w:r>
        <w:t>o</w:t>
      </w:r>
      <w:r>
        <w:rPr>
          <w:spacing w:val="-1"/>
        </w:rPr>
        <w:t xml:space="preserve"> </w:t>
      </w:r>
      <w:r>
        <w:t>módulo</w:t>
      </w:r>
      <w:r>
        <w:rPr>
          <w:spacing w:val="-1"/>
        </w:rPr>
        <w:t xml:space="preserve"> </w:t>
      </w:r>
      <w:r>
        <w:t>específico</w:t>
      </w:r>
      <w:r>
        <w:rPr>
          <w:spacing w:val="-1"/>
        </w:rPr>
        <w:t xml:space="preserve"> </w:t>
      </w:r>
      <w:r>
        <w:t>onde</w:t>
      </w:r>
      <w:r>
        <w:rPr>
          <w:spacing w:val="-2"/>
        </w:rPr>
        <w:t xml:space="preserve"> </w:t>
      </w:r>
      <w:r>
        <w:t>ele pode</w:t>
      </w:r>
      <w:r>
        <w:rPr>
          <w:spacing w:val="-2"/>
        </w:rPr>
        <w:t xml:space="preserve"> </w:t>
      </w:r>
      <w:r>
        <w:t>confirmar</w:t>
      </w:r>
      <w:r>
        <w:rPr>
          <w:spacing w:val="-3"/>
        </w:rPr>
        <w:t xml:space="preserve"> </w:t>
      </w:r>
      <w:r>
        <w:t>a exclusão.</w:t>
      </w:r>
      <w:r>
        <w:rPr>
          <w:spacing w:val="-2"/>
        </w:rPr>
        <w:t xml:space="preserve"> </w:t>
      </w:r>
      <w:r>
        <w:t>O</w:t>
      </w:r>
      <w:r>
        <w:rPr>
          <w:spacing w:val="-2"/>
        </w:rPr>
        <w:t xml:space="preserve"> </w:t>
      </w:r>
      <w:r>
        <w:t>sistema,</w:t>
      </w:r>
      <w:r>
        <w:rPr>
          <w:spacing w:val="-1"/>
        </w:rPr>
        <w:t xml:space="preserve"> </w:t>
      </w:r>
      <w:r>
        <w:t>então, exibe a tela de confirmação da exclusão. Existe um fluxo alternativo que trata de possíveis falhas</w:t>
      </w:r>
      <w:r>
        <w:rPr>
          <w:spacing w:val="-2"/>
        </w:rPr>
        <w:t xml:space="preserve"> </w:t>
      </w:r>
      <w:r>
        <w:t>de</w:t>
      </w:r>
      <w:r>
        <w:rPr>
          <w:spacing w:val="-4"/>
        </w:rPr>
        <w:t xml:space="preserve"> </w:t>
      </w:r>
      <w:r>
        <w:t>conexão</w:t>
      </w:r>
      <w:r>
        <w:rPr>
          <w:spacing w:val="-2"/>
        </w:rPr>
        <w:t xml:space="preserve"> </w:t>
      </w:r>
      <w:r>
        <w:t>com</w:t>
      </w:r>
      <w:r>
        <w:rPr>
          <w:spacing w:val="-2"/>
        </w:rPr>
        <w:t xml:space="preserve"> </w:t>
      </w:r>
      <w:r>
        <w:t>o</w:t>
      </w:r>
      <w:r>
        <w:rPr>
          <w:spacing w:val="-2"/>
        </w:rPr>
        <w:t xml:space="preserve"> </w:t>
      </w:r>
      <w:r>
        <w:t>banco</w:t>
      </w:r>
      <w:r>
        <w:rPr>
          <w:spacing w:val="-2"/>
        </w:rPr>
        <w:t xml:space="preserve"> </w:t>
      </w:r>
      <w:r>
        <w:t>de</w:t>
      </w:r>
      <w:r>
        <w:rPr>
          <w:spacing w:val="-3"/>
        </w:rPr>
        <w:t xml:space="preserve"> </w:t>
      </w:r>
      <w:r>
        <w:t>dados;</w:t>
      </w:r>
      <w:r>
        <w:rPr>
          <w:spacing w:val="-2"/>
        </w:rPr>
        <w:t xml:space="preserve"> </w:t>
      </w:r>
      <w:r>
        <w:t>neste</w:t>
      </w:r>
      <w:r>
        <w:rPr>
          <w:spacing w:val="-1"/>
        </w:rPr>
        <w:t xml:space="preserve"> </w:t>
      </w:r>
      <w:r>
        <w:t>caso,</w:t>
      </w:r>
      <w:r>
        <w:rPr>
          <w:spacing w:val="-2"/>
        </w:rPr>
        <w:t xml:space="preserve"> </w:t>
      </w:r>
      <w:r>
        <w:t>o</w:t>
      </w:r>
      <w:r>
        <w:rPr>
          <w:spacing w:val="-2"/>
        </w:rPr>
        <w:t xml:space="preserve"> </w:t>
      </w:r>
      <w:r>
        <w:t>sistema</w:t>
      </w:r>
      <w:r>
        <w:rPr>
          <w:spacing w:val="-3"/>
        </w:rPr>
        <w:t xml:space="preserve"> </w:t>
      </w:r>
      <w:r>
        <w:t>exibe</w:t>
      </w:r>
      <w:r>
        <w:rPr>
          <w:spacing w:val="-2"/>
        </w:rPr>
        <w:t xml:space="preserve"> </w:t>
      </w:r>
      <w:r>
        <w:t>uma</w:t>
      </w:r>
      <w:r>
        <w:rPr>
          <w:spacing w:val="-6"/>
        </w:rPr>
        <w:t xml:space="preserve"> </w:t>
      </w:r>
      <w:r>
        <w:t>mensagem</w:t>
      </w:r>
      <w:r>
        <w:rPr>
          <w:spacing w:val="-2"/>
        </w:rPr>
        <w:t xml:space="preserve"> </w:t>
      </w:r>
      <w:r>
        <w:t>de</w:t>
      </w:r>
      <w:r>
        <w:rPr>
          <w:spacing w:val="-2"/>
        </w:rPr>
        <w:t xml:space="preserve"> </w:t>
      </w:r>
      <w:r>
        <w:t>erro</w:t>
      </w:r>
      <w:r>
        <w:rPr>
          <w:spacing w:val="-2"/>
        </w:rPr>
        <w:t xml:space="preserve"> </w:t>
      </w:r>
      <w:r>
        <w:t>e retorna ao fluxo normal.</w:t>
      </w:r>
    </w:p>
    <w:p w14:paraId="67B6479E" w14:textId="77777777" w:rsidR="008E2CB2" w:rsidRDefault="00000000">
      <w:pPr>
        <w:pStyle w:val="Corpodetexto"/>
        <w:spacing w:before="240"/>
        <w:ind w:left="143"/>
      </w:pPr>
      <w:bookmarkStart w:id="48" w:name="_bookmark56"/>
      <w:bookmarkEnd w:id="48"/>
      <w:r>
        <w:rPr>
          <w:b/>
        </w:rPr>
        <w:t>Quadro</w:t>
      </w:r>
      <w:r>
        <w:rPr>
          <w:b/>
          <w:spacing w:val="-1"/>
        </w:rPr>
        <w:t xml:space="preserve"> </w:t>
      </w:r>
      <w:r>
        <w:rPr>
          <w:b/>
        </w:rPr>
        <w:t xml:space="preserve">27 </w:t>
      </w:r>
      <w:r>
        <w:t>—</w:t>
      </w:r>
      <w:r>
        <w:rPr>
          <w:spacing w:val="-1"/>
        </w:rPr>
        <w:t xml:space="preserve"> </w:t>
      </w:r>
      <w:r>
        <w:t>Documentação do</w:t>
      </w:r>
      <w:r>
        <w:rPr>
          <w:spacing w:val="-1"/>
        </w:rPr>
        <w:t xml:space="preserve"> </w:t>
      </w:r>
      <w:r>
        <w:t>caso de</w:t>
      </w:r>
      <w:r>
        <w:rPr>
          <w:spacing w:val="-2"/>
        </w:rPr>
        <w:t xml:space="preserve"> </w:t>
      </w:r>
      <w:r>
        <w:t>uso Excluir</w:t>
      </w:r>
      <w:r>
        <w:rPr>
          <w:spacing w:val="-1"/>
        </w:rPr>
        <w:t xml:space="preserve"> </w:t>
      </w:r>
      <w:r>
        <w:t xml:space="preserve">Tipo </w:t>
      </w:r>
      <w:r>
        <w:rPr>
          <w:spacing w:val="-2"/>
        </w:rPr>
        <w:t>Turismo</w:t>
      </w:r>
    </w:p>
    <w:p w14:paraId="56E6571B"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7C60AAA" w14:textId="77777777">
        <w:trPr>
          <w:trHeight w:val="414"/>
        </w:trPr>
        <w:tc>
          <w:tcPr>
            <w:tcW w:w="9064" w:type="dxa"/>
          </w:tcPr>
          <w:p w14:paraId="5DA8976D"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3967E066" w14:textId="77777777">
        <w:trPr>
          <w:trHeight w:val="1240"/>
        </w:trPr>
        <w:tc>
          <w:tcPr>
            <w:tcW w:w="9064" w:type="dxa"/>
          </w:tcPr>
          <w:p w14:paraId="7393DBF8" w14:textId="77777777" w:rsidR="008E2CB2" w:rsidRDefault="00000000">
            <w:pPr>
              <w:pStyle w:val="TableParagraph"/>
              <w:spacing w:line="360" w:lineRule="auto"/>
              <w:rPr>
                <w:sz w:val="24"/>
              </w:rPr>
            </w:pPr>
            <w:r>
              <w:rPr>
                <w:sz w:val="24"/>
              </w:rPr>
              <w:t>Descrição: O ator administrador deseja excluir tipos turismo, seleciona a opção excluir</w:t>
            </w:r>
            <w:r>
              <w:rPr>
                <w:spacing w:val="40"/>
                <w:sz w:val="24"/>
              </w:rPr>
              <w:t xml:space="preserve"> </w:t>
            </w:r>
            <w:r>
              <w:rPr>
                <w:sz w:val="24"/>
              </w:rPr>
              <w:t>na página</w:t>
            </w:r>
            <w:r>
              <w:rPr>
                <w:spacing w:val="19"/>
                <w:sz w:val="24"/>
              </w:rPr>
              <w:t xml:space="preserve"> </w:t>
            </w:r>
            <w:r>
              <w:rPr>
                <w:sz w:val="24"/>
              </w:rPr>
              <w:t>de</w:t>
            </w:r>
            <w:r>
              <w:rPr>
                <w:spacing w:val="27"/>
                <w:sz w:val="24"/>
              </w:rPr>
              <w:t xml:space="preserve"> </w:t>
            </w:r>
            <w:r>
              <w:rPr>
                <w:sz w:val="24"/>
              </w:rPr>
              <w:t>Listar</w:t>
            </w:r>
            <w:r>
              <w:rPr>
                <w:spacing w:val="22"/>
                <w:sz w:val="24"/>
              </w:rPr>
              <w:t xml:space="preserve"> </w:t>
            </w:r>
            <w:r>
              <w:rPr>
                <w:sz w:val="24"/>
              </w:rPr>
              <w:t>Tipo</w:t>
            </w:r>
            <w:r>
              <w:rPr>
                <w:spacing w:val="24"/>
                <w:sz w:val="24"/>
              </w:rPr>
              <w:t xml:space="preserve"> </w:t>
            </w:r>
            <w:r>
              <w:rPr>
                <w:sz w:val="24"/>
              </w:rPr>
              <w:t>Turismo.</w:t>
            </w:r>
            <w:r>
              <w:rPr>
                <w:spacing w:val="23"/>
                <w:sz w:val="24"/>
              </w:rPr>
              <w:t xml:space="preserve"> </w:t>
            </w:r>
            <w:r>
              <w:rPr>
                <w:sz w:val="24"/>
              </w:rPr>
              <w:t>O</w:t>
            </w:r>
            <w:r>
              <w:rPr>
                <w:spacing w:val="23"/>
                <w:sz w:val="24"/>
              </w:rPr>
              <w:t xml:space="preserve"> </w:t>
            </w:r>
            <w:r>
              <w:rPr>
                <w:sz w:val="24"/>
              </w:rPr>
              <w:t>sistema</w:t>
            </w:r>
            <w:r>
              <w:rPr>
                <w:spacing w:val="21"/>
                <w:sz w:val="24"/>
              </w:rPr>
              <w:t xml:space="preserve"> </w:t>
            </w:r>
            <w:r>
              <w:rPr>
                <w:sz w:val="24"/>
              </w:rPr>
              <w:t>executa</w:t>
            </w:r>
            <w:r>
              <w:rPr>
                <w:spacing w:val="23"/>
                <w:sz w:val="24"/>
              </w:rPr>
              <w:t xml:space="preserve"> </w:t>
            </w:r>
            <w:r>
              <w:rPr>
                <w:sz w:val="24"/>
              </w:rPr>
              <w:t>o</w:t>
            </w:r>
            <w:r>
              <w:rPr>
                <w:spacing w:val="22"/>
                <w:sz w:val="24"/>
              </w:rPr>
              <w:t xml:space="preserve"> </w:t>
            </w:r>
            <w:r>
              <w:rPr>
                <w:sz w:val="24"/>
              </w:rPr>
              <w:t>Caso</w:t>
            </w:r>
            <w:r>
              <w:rPr>
                <w:spacing w:val="24"/>
                <w:sz w:val="24"/>
              </w:rPr>
              <w:t xml:space="preserve"> </w:t>
            </w:r>
            <w:r>
              <w:rPr>
                <w:sz w:val="24"/>
              </w:rPr>
              <w:t>de</w:t>
            </w:r>
            <w:r>
              <w:rPr>
                <w:spacing w:val="21"/>
                <w:sz w:val="24"/>
              </w:rPr>
              <w:t xml:space="preserve"> </w:t>
            </w:r>
            <w:r>
              <w:rPr>
                <w:sz w:val="24"/>
              </w:rPr>
              <w:t>uso</w:t>
            </w:r>
            <w:r>
              <w:rPr>
                <w:spacing w:val="26"/>
                <w:sz w:val="24"/>
              </w:rPr>
              <w:t xml:space="preserve"> </w:t>
            </w:r>
            <w:r>
              <w:rPr>
                <w:sz w:val="24"/>
              </w:rPr>
              <w:t>excluir</w:t>
            </w:r>
            <w:r>
              <w:rPr>
                <w:spacing w:val="22"/>
                <w:sz w:val="24"/>
              </w:rPr>
              <w:t xml:space="preserve"> </w:t>
            </w:r>
            <w:r>
              <w:rPr>
                <w:sz w:val="24"/>
              </w:rPr>
              <w:t>Tipo</w:t>
            </w:r>
            <w:r>
              <w:rPr>
                <w:spacing w:val="24"/>
                <w:sz w:val="24"/>
              </w:rPr>
              <w:t xml:space="preserve"> </w:t>
            </w:r>
            <w:r>
              <w:rPr>
                <w:sz w:val="24"/>
              </w:rPr>
              <w:t>Turismo</w:t>
            </w:r>
            <w:r>
              <w:rPr>
                <w:spacing w:val="23"/>
                <w:sz w:val="24"/>
              </w:rPr>
              <w:t xml:space="preserve"> </w:t>
            </w:r>
            <w:r>
              <w:rPr>
                <w:spacing w:val="-10"/>
                <w:sz w:val="24"/>
              </w:rPr>
              <w:t>e</w:t>
            </w:r>
          </w:p>
          <w:p w14:paraId="0A6AAC7D" w14:textId="77777777" w:rsidR="008E2CB2" w:rsidRDefault="00000000">
            <w:pPr>
              <w:pStyle w:val="TableParagraph"/>
              <w:rPr>
                <w:sz w:val="24"/>
              </w:rPr>
            </w:pPr>
            <w:r>
              <w:rPr>
                <w:sz w:val="24"/>
              </w:rPr>
              <w:t xml:space="preserve">exclui o Tipo </w:t>
            </w:r>
            <w:r>
              <w:rPr>
                <w:spacing w:val="-2"/>
                <w:sz w:val="24"/>
              </w:rPr>
              <w:t>Turismo.</w:t>
            </w:r>
          </w:p>
        </w:tc>
      </w:tr>
      <w:tr w:rsidR="008E2CB2" w14:paraId="00B0A76A" w14:textId="77777777">
        <w:trPr>
          <w:trHeight w:val="415"/>
        </w:trPr>
        <w:tc>
          <w:tcPr>
            <w:tcW w:w="9064" w:type="dxa"/>
          </w:tcPr>
          <w:p w14:paraId="61186A3E" w14:textId="77777777" w:rsidR="008E2CB2" w:rsidRDefault="00000000">
            <w:pPr>
              <w:pStyle w:val="TableParagraph"/>
              <w:spacing w:before="2"/>
              <w:rPr>
                <w:sz w:val="24"/>
              </w:rPr>
            </w:pPr>
            <w:r>
              <w:rPr>
                <w:sz w:val="24"/>
              </w:rPr>
              <w:t>Pré-Requisito:</w:t>
            </w:r>
            <w:r>
              <w:rPr>
                <w:spacing w:val="-3"/>
                <w:sz w:val="24"/>
              </w:rPr>
              <w:t xml:space="preserve"> </w:t>
            </w:r>
            <w:r>
              <w:rPr>
                <w:sz w:val="24"/>
              </w:rPr>
              <w:t>Tipo</w:t>
            </w:r>
            <w:r>
              <w:rPr>
                <w:spacing w:val="-2"/>
                <w:sz w:val="24"/>
              </w:rPr>
              <w:t xml:space="preserve"> </w:t>
            </w:r>
            <w:r>
              <w:rPr>
                <w:sz w:val="24"/>
              </w:rPr>
              <w:t>turismo</w:t>
            </w:r>
            <w:r>
              <w:rPr>
                <w:spacing w:val="-2"/>
                <w:sz w:val="24"/>
              </w:rPr>
              <w:t xml:space="preserve"> cadastrado.</w:t>
            </w:r>
          </w:p>
        </w:tc>
      </w:tr>
      <w:tr w:rsidR="008E2CB2" w14:paraId="28B4ED69" w14:textId="77777777">
        <w:trPr>
          <w:trHeight w:val="3312"/>
        </w:trPr>
        <w:tc>
          <w:tcPr>
            <w:tcW w:w="9064" w:type="dxa"/>
          </w:tcPr>
          <w:p w14:paraId="14134DA6" w14:textId="77777777" w:rsidR="008E2CB2" w:rsidRDefault="00000000">
            <w:pPr>
              <w:pStyle w:val="TableParagraph"/>
              <w:spacing w:line="275" w:lineRule="exact"/>
              <w:rPr>
                <w:sz w:val="24"/>
              </w:rPr>
            </w:pPr>
            <w:r>
              <w:rPr>
                <w:sz w:val="24"/>
              </w:rPr>
              <w:t xml:space="preserve">Fluxo </w:t>
            </w:r>
            <w:r>
              <w:rPr>
                <w:spacing w:val="-2"/>
                <w:sz w:val="24"/>
              </w:rPr>
              <w:t>Normal:</w:t>
            </w:r>
          </w:p>
          <w:p w14:paraId="43969F5D" w14:textId="77777777" w:rsidR="008E2CB2" w:rsidRDefault="00000000">
            <w:pPr>
              <w:pStyle w:val="TableParagraph"/>
              <w:numPr>
                <w:ilvl w:val="0"/>
                <w:numId w:val="39"/>
              </w:numPr>
              <w:tabs>
                <w:tab w:val="left" w:pos="287"/>
              </w:tabs>
              <w:spacing w:before="139"/>
              <w:rPr>
                <w:sz w:val="24"/>
              </w:rPr>
            </w:pPr>
            <w:r>
              <w:rPr>
                <w:sz w:val="24"/>
              </w:rPr>
              <w:t>–</w:t>
            </w:r>
            <w:r>
              <w:rPr>
                <w:spacing w:val="-2"/>
                <w:sz w:val="24"/>
              </w:rPr>
              <w:t xml:space="preserve"> </w:t>
            </w:r>
            <w:r>
              <w:rPr>
                <w:sz w:val="24"/>
              </w:rPr>
              <w:t>Usuário solicita</w:t>
            </w:r>
            <w:r>
              <w:rPr>
                <w:spacing w:val="-2"/>
                <w:sz w:val="24"/>
              </w:rPr>
              <w:t xml:space="preserve"> </w:t>
            </w:r>
            <w:r>
              <w:rPr>
                <w:sz w:val="24"/>
              </w:rPr>
              <w:t>exclusão dos</w:t>
            </w:r>
            <w:r>
              <w:rPr>
                <w:spacing w:val="-1"/>
                <w:sz w:val="24"/>
              </w:rPr>
              <w:t xml:space="preserve"> </w:t>
            </w:r>
            <w:r>
              <w:rPr>
                <w:sz w:val="24"/>
              </w:rPr>
              <w:t xml:space="preserve">tipos turismo </w:t>
            </w:r>
            <w:r>
              <w:rPr>
                <w:spacing w:val="-2"/>
                <w:sz w:val="24"/>
              </w:rPr>
              <w:t>cadastrados.</w:t>
            </w:r>
          </w:p>
          <w:p w14:paraId="046C91C3" w14:textId="77777777" w:rsidR="008E2CB2" w:rsidRDefault="00000000">
            <w:pPr>
              <w:pStyle w:val="TableParagraph"/>
              <w:numPr>
                <w:ilvl w:val="0"/>
                <w:numId w:val="3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2"/>
                <w:sz w:val="24"/>
              </w:rPr>
              <w:t xml:space="preserve"> </w:t>
            </w:r>
            <w:r>
              <w:rPr>
                <w:sz w:val="24"/>
              </w:rPr>
              <w:t>e</w:t>
            </w:r>
            <w:r>
              <w:rPr>
                <w:spacing w:val="-2"/>
                <w:sz w:val="24"/>
              </w:rPr>
              <w:t xml:space="preserve"> </w:t>
            </w:r>
            <w:r>
              <w:rPr>
                <w:sz w:val="24"/>
              </w:rPr>
              <w:t>mostra</w:t>
            </w:r>
            <w:r>
              <w:rPr>
                <w:spacing w:val="-3"/>
                <w:sz w:val="24"/>
              </w:rPr>
              <w:t xml:space="preserve"> </w:t>
            </w:r>
            <w:r>
              <w:rPr>
                <w:sz w:val="24"/>
              </w:rPr>
              <w:t>tela</w:t>
            </w:r>
            <w:r>
              <w:rPr>
                <w:spacing w:val="-1"/>
                <w:sz w:val="24"/>
              </w:rPr>
              <w:t xml:space="preserve"> </w:t>
            </w:r>
            <w:r>
              <w:rPr>
                <w:sz w:val="24"/>
              </w:rPr>
              <w:t>com</w:t>
            </w:r>
            <w:r>
              <w:rPr>
                <w:spacing w:val="-1"/>
                <w:sz w:val="24"/>
              </w:rPr>
              <w:t xml:space="preserve"> </w:t>
            </w:r>
            <w:r>
              <w:rPr>
                <w:sz w:val="24"/>
              </w:rPr>
              <w:t>os</w:t>
            </w:r>
            <w:r>
              <w:rPr>
                <w:spacing w:val="-1"/>
                <w:sz w:val="24"/>
              </w:rPr>
              <w:t xml:space="preserve"> </w:t>
            </w:r>
            <w:r>
              <w:rPr>
                <w:sz w:val="24"/>
              </w:rPr>
              <w:t xml:space="preserve">tipos </w:t>
            </w:r>
            <w:r>
              <w:rPr>
                <w:spacing w:val="-2"/>
                <w:sz w:val="24"/>
              </w:rPr>
              <w:t>turismo.</w:t>
            </w:r>
          </w:p>
          <w:p w14:paraId="54208EE6" w14:textId="77777777" w:rsidR="008E2CB2" w:rsidRDefault="00000000">
            <w:pPr>
              <w:pStyle w:val="TableParagraph"/>
              <w:numPr>
                <w:ilvl w:val="0"/>
                <w:numId w:val="39"/>
              </w:numPr>
              <w:tabs>
                <w:tab w:val="left" w:pos="287"/>
              </w:tabs>
              <w:spacing w:before="139"/>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tipo</w:t>
            </w:r>
            <w:r>
              <w:rPr>
                <w:spacing w:val="-1"/>
                <w:sz w:val="24"/>
              </w:rPr>
              <w:t xml:space="preserve"> </w:t>
            </w:r>
            <w:r>
              <w:rPr>
                <w:sz w:val="24"/>
              </w:rPr>
              <w:t>turismo</w:t>
            </w:r>
            <w:r>
              <w:rPr>
                <w:spacing w:val="-1"/>
                <w:sz w:val="24"/>
              </w:rPr>
              <w:t xml:space="preserve"> </w:t>
            </w:r>
            <w:r>
              <w:rPr>
                <w:sz w:val="24"/>
              </w:rPr>
              <w:t>que</w:t>
            </w:r>
            <w:r>
              <w:rPr>
                <w:spacing w:val="-1"/>
                <w:sz w:val="24"/>
              </w:rPr>
              <w:t xml:space="preserve"> </w:t>
            </w:r>
            <w:r>
              <w:rPr>
                <w:sz w:val="24"/>
              </w:rPr>
              <w:t>deseja</w:t>
            </w:r>
            <w:r>
              <w:rPr>
                <w:spacing w:val="-1"/>
                <w:sz w:val="24"/>
              </w:rPr>
              <w:t xml:space="preserve"> </w:t>
            </w:r>
            <w:r>
              <w:rPr>
                <w:sz w:val="24"/>
              </w:rPr>
              <w:t>ter acesso</w:t>
            </w:r>
            <w:r>
              <w:rPr>
                <w:spacing w:val="-1"/>
                <w:sz w:val="24"/>
              </w:rPr>
              <w:t xml:space="preserve"> </w:t>
            </w:r>
            <w:r>
              <w:rPr>
                <w:sz w:val="24"/>
              </w:rPr>
              <w:t>às</w:t>
            </w:r>
            <w:r>
              <w:rPr>
                <w:spacing w:val="-1"/>
                <w:sz w:val="24"/>
              </w:rPr>
              <w:t xml:space="preserve"> </w:t>
            </w:r>
            <w:r>
              <w:rPr>
                <w:spacing w:val="-2"/>
                <w:sz w:val="24"/>
              </w:rPr>
              <w:t>informações.</w:t>
            </w:r>
          </w:p>
          <w:p w14:paraId="0016FC14" w14:textId="77777777" w:rsidR="008E2CB2" w:rsidRDefault="00000000">
            <w:pPr>
              <w:pStyle w:val="TableParagraph"/>
              <w:numPr>
                <w:ilvl w:val="0"/>
                <w:numId w:val="3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0CD13BAC" w14:textId="77777777" w:rsidR="008E2CB2" w:rsidRDefault="00000000">
            <w:pPr>
              <w:pStyle w:val="TableParagraph"/>
              <w:numPr>
                <w:ilvl w:val="0"/>
                <w:numId w:val="39"/>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51EAF600" w14:textId="77777777" w:rsidR="008E2CB2" w:rsidRDefault="00000000">
            <w:pPr>
              <w:pStyle w:val="TableParagraph"/>
              <w:numPr>
                <w:ilvl w:val="0"/>
                <w:numId w:val="39"/>
              </w:numPr>
              <w:tabs>
                <w:tab w:val="left" w:pos="287"/>
              </w:tabs>
              <w:spacing w:before="137"/>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“Excluir”.</w:t>
            </w:r>
          </w:p>
          <w:p w14:paraId="3DEC2E31" w14:textId="77777777" w:rsidR="008E2CB2" w:rsidRDefault="00000000">
            <w:pPr>
              <w:pStyle w:val="TableParagraph"/>
              <w:numPr>
                <w:ilvl w:val="0"/>
                <w:numId w:val="39"/>
              </w:numPr>
              <w:tabs>
                <w:tab w:val="left" w:pos="287"/>
              </w:tabs>
              <w:spacing w:before="139"/>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0D6C5A39" w14:textId="77777777">
        <w:trPr>
          <w:trHeight w:val="414"/>
        </w:trPr>
        <w:tc>
          <w:tcPr>
            <w:tcW w:w="9064" w:type="dxa"/>
          </w:tcPr>
          <w:p w14:paraId="4004A64B" w14:textId="77777777" w:rsidR="008E2CB2" w:rsidRDefault="00000000">
            <w:pPr>
              <w:pStyle w:val="TableParagraph"/>
              <w:spacing w:line="275" w:lineRule="exact"/>
              <w:rPr>
                <w:sz w:val="24"/>
              </w:rPr>
            </w:pPr>
            <w:r>
              <w:rPr>
                <w:sz w:val="24"/>
              </w:rPr>
              <w:t>Fluxo</w:t>
            </w:r>
            <w:r>
              <w:rPr>
                <w:spacing w:val="-2"/>
                <w:sz w:val="24"/>
              </w:rPr>
              <w:t xml:space="preserve"> alternativo:</w:t>
            </w:r>
          </w:p>
        </w:tc>
      </w:tr>
    </w:tbl>
    <w:p w14:paraId="10CE016B" w14:textId="77777777" w:rsidR="008E2CB2" w:rsidRDefault="008E2CB2">
      <w:pPr>
        <w:pStyle w:val="TableParagraph"/>
        <w:spacing w:line="275" w:lineRule="exact"/>
        <w:rPr>
          <w:sz w:val="24"/>
        </w:rPr>
        <w:sectPr w:rsidR="008E2CB2">
          <w:pgSz w:w="11910" w:h="16850"/>
          <w:pgMar w:top="960" w:right="992" w:bottom="280" w:left="1559" w:header="729" w:footer="0" w:gutter="0"/>
          <w:cols w:space="720"/>
        </w:sectPr>
      </w:pPr>
    </w:p>
    <w:p w14:paraId="4A192F00" w14:textId="77777777" w:rsidR="008E2CB2" w:rsidRDefault="008E2CB2">
      <w:pPr>
        <w:pStyle w:val="Corpodetexto"/>
        <w:rPr>
          <w:sz w:val="20"/>
        </w:rPr>
      </w:pPr>
    </w:p>
    <w:p w14:paraId="432CF7A1" w14:textId="77777777" w:rsidR="008E2CB2" w:rsidRDefault="008E2CB2">
      <w:pPr>
        <w:pStyle w:val="Corpodetexto"/>
        <w:rPr>
          <w:sz w:val="20"/>
        </w:rPr>
      </w:pPr>
    </w:p>
    <w:p w14:paraId="2F24B328"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703EFA2" w14:textId="77777777">
        <w:trPr>
          <w:trHeight w:val="1655"/>
        </w:trPr>
        <w:tc>
          <w:tcPr>
            <w:tcW w:w="9064" w:type="dxa"/>
          </w:tcPr>
          <w:p w14:paraId="2DF9CCF0" w14:textId="77777777" w:rsidR="008E2CB2" w:rsidRDefault="00000000">
            <w:pPr>
              <w:pStyle w:val="TableParagraph"/>
              <w:numPr>
                <w:ilvl w:val="0"/>
                <w:numId w:val="38"/>
              </w:numPr>
              <w:tabs>
                <w:tab w:val="left" w:pos="287"/>
              </w:tabs>
              <w:spacing w:line="275" w:lineRule="exact"/>
              <w:rPr>
                <w:sz w:val="24"/>
              </w:rPr>
            </w:pPr>
            <w:r>
              <w:rPr>
                <w:sz w:val="24"/>
              </w:rPr>
              <w:t>–</w:t>
            </w:r>
            <w:r>
              <w:rPr>
                <w:spacing w:val="-2"/>
                <w:sz w:val="24"/>
              </w:rPr>
              <w:t xml:space="preserve"> </w:t>
            </w:r>
            <w:r>
              <w:rPr>
                <w:sz w:val="24"/>
              </w:rPr>
              <w:t xml:space="preserve">Sistema lista </w:t>
            </w:r>
            <w:r>
              <w:rPr>
                <w:spacing w:val="-2"/>
                <w:sz w:val="24"/>
              </w:rPr>
              <w:t>solicitação.</w:t>
            </w:r>
          </w:p>
          <w:p w14:paraId="6337F0FF" w14:textId="77777777" w:rsidR="008E2CB2" w:rsidRDefault="00000000">
            <w:pPr>
              <w:pStyle w:val="TableParagraph"/>
              <w:numPr>
                <w:ilvl w:val="0"/>
                <w:numId w:val="38"/>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7425505C" w14:textId="77777777" w:rsidR="008E2CB2" w:rsidRDefault="00000000">
            <w:pPr>
              <w:pStyle w:val="TableParagraph"/>
              <w:numPr>
                <w:ilvl w:val="0"/>
                <w:numId w:val="38"/>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5688BE93" w14:textId="77777777" w:rsidR="008E2CB2" w:rsidRDefault="00000000">
            <w:pPr>
              <w:pStyle w:val="TableParagraph"/>
              <w:numPr>
                <w:ilvl w:val="0"/>
                <w:numId w:val="38"/>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05AE3650" w14:textId="77777777">
        <w:trPr>
          <w:trHeight w:val="414"/>
        </w:trPr>
        <w:tc>
          <w:tcPr>
            <w:tcW w:w="9064" w:type="dxa"/>
          </w:tcPr>
          <w:p w14:paraId="4D0CF8B6" w14:textId="77777777" w:rsidR="008E2CB2" w:rsidRDefault="00000000">
            <w:pPr>
              <w:pStyle w:val="TableParagraph"/>
              <w:spacing w:line="275" w:lineRule="exact"/>
              <w:rPr>
                <w:sz w:val="24"/>
              </w:rPr>
            </w:pPr>
            <w:r>
              <w:rPr>
                <w:sz w:val="24"/>
              </w:rPr>
              <w:t>Dados: Lista</w:t>
            </w:r>
            <w:r>
              <w:rPr>
                <w:spacing w:val="-4"/>
                <w:sz w:val="24"/>
              </w:rPr>
              <w:t xml:space="preserve"> </w:t>
            </w:r>
            <w:r>
              <w:rPr>
                <w:sz w:val="24"/>
              </w:rPr>
              <w:t>Tipo</w:t>
            </w:r>
            <w:r>
              <w:rPr>
                <w:spacing w:val="-2"/>
                <w:sz w:val="24"/>
              </w:rPr>
              <w:t xml:space="preserve"> Turismo.</w:t>
            </w:r>
          </w:p>
        </w:tc>
      </w:tr>
    </w:tbl>
    <w:p w14:paraId="07664686"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9AC43A4" w14:textId="77777777" w:rsidR="008E2CB2" w:rsidRDefault="008E2CB2">
      <w:pPr>
        <w:pStyle w:val="Corpodetexto"/>
        <w:spacing w:before="216"/>
        <w:rPr>
          <w:sz w:val="22"/>
        </w:rPr>
      </w:pPr>
    </w:p>
    <w:p w14:paraId="60ABD6EC" w14:textId="77777777" w:rsidR="008E2CB2" w:rsidRDefault="00000000">
      <w:pPr>
        <w:pStyle w:val="Corpodetexto"/>
        <w:spacing w:before="1" w:line="360" w:lineRule="auto"/>
        <w:ind w:left="143" w:right="137" w:firstLine="851"/>
        <w:jc w:val="both"/>
      </w:pPr>
      <w:r>
        <w:t>O</w:t>
      </w:r>
      <w:r>
        <w:rPr>
          <w:spacing w:val="-2"/>
        </w:rPr>
        <w:t xml:space="preserve"> </w:t>
      </w:r>
      <w:r>
        <w:t>Quadro</w:t>
      </w:r>
      <w:r>
        <w:rPr>
          <w:spacing w:val="-2"/>
        </w:rPr>
        <w:t xml:space="preserve"> </w:t>
      </w:r>
      <w:r>
        <w:t>28 descreve</w:t>
      </w:r>
      <w:r>
        <w:rPr>
          <w:spacing w:val="-2"/>
        </w:rPr>
        <w:t xml:space="preserve"> </w:t>
      </w:r>
      <w:r>
        <w:t>o</w:t>
      </w:r>
      <w:r>
        <w:rPr>
          <w:spacing w:val="-1"/>
        </w:rPr>
        <w:t xml:space="preserve"> </w:t>
      </w:r>
      <w:r>
        <w:t>caso</w:t>
      </w:r>
      <w:r>
        <w:rPr>
          <w:spacing w:val="-1"/>
        </w:rPr>
        <w:t xml:space="preserve"> </w:t>
      </w:r>
      <w:r>
        <w:t>de</w:t>
      </w:r>
      <w:r>
        <w:rPr>
          <w:spacing w:val="-2"/>
        </w:rPr>
        <w:t xml:space="preserve"> </w:t>
      </w:r>
      <w:r>
        <w:t>uso</w:t>
      </w:r>
      <w:r>
        <w:rPr>
          <w:spacing w:val="-1"/>
        </w:rPr>
        <w:t xml:space="preserve"> </w:t>
      </w:r>
      <w:r>
        <w:t>"Desativar</w:t>
      </w:r>
      <w:r>
        <w:rPr>
          <w:spacing w:val="-2"/>
        </w:rPr>
        <w:t xml:space="preserve"> </w:t>
      </w:r>
      <w:r>
        <w:t>Tipo</w:t>
      </w:r>
      <w:r>
        <w:rPr>
          <w:spacing w:val="-1"/>
        </w:rPr>
        <w:t xml:space="preserve"> </w:t>
      </w:r>
      <w:r>
        <w:t>Turismo",</w:t>
      </w:r>
      <w:r>
        <w:rPr>
          <w:spacing w:val="-1"/>
        </w:rPr>
        <w:t xml:space="preserve"> </w:t>
      </w:r>
      <w:r>
        <w:t>detalhando como</w:t>
      </w:r>
      <w:r>
        <w:rPr>
          <w:spacing w:val="-1"/>
        </w:rPr>
        <w:t xml:space="preserve"> </w:t>
      </w:r>
      <w:r>
        <w:t>um administrador</w:t>
      </w:r>
      <w:r>
        <w:rPr>
          <w:spacing w:val="-3"/>
        </w:rPr>
        <w:t xml:space="preserve"> </w:t>
      </w:r>
      <w:r>
        <w:t>pode</w:t>
      </w:r>
      <w:r>
        <w:rPr>
          <w:spacing w:val="-4"/>
        </w:rPr>
        <w:t xml:space="preserve"> </w:t>
      </w:r>
      <w:r>
        <w:t>desativar</w:t>
      </w:r>
      <w:r>
        <w:rPr>
          <w:spacing w:val="-5"/>
        </w:rPr>
        <w:t xml:space="preserve"> </w:t>
      </w:r>
      <w:r>
        <w:t>tipos</w:t>
      </w:r>
      <w:r>
        <w:rPr>
          <w:spacing w:val="-3"/>
        </w:rPr>
        <w:t xml:space="preserve"> </w:t>
      </w:r>
      <w:r>
        <w:t>de</w:t>
      </w:r>
      <w:r>
        <w:rPr>
          <w:spacing w:val="-4"/>
        </w:rPr>
        <w:t xml:space="preserve"> </w:t>
      </w:r>
      <w:r>
        <w:t>turismo</w:t>
      </w:r>
      <w:r>
        <w:rPr>
          <w:spacing w:val="-1"/>
        </w:rPr>
        <w:t xml:space="preserve"> </w:t>
      </w:r>
      <w:r>
        <w:t>do</w:t>
      </w:r>
      <w:r>
        <w:rPr>
          <w:spacing w:val="-3"/>
        </w:rPr>
        <w:t xml:space="preserve"> </w:t>
      </w:r>
      <w:r>
        <w:t>sistema.</w:t>
      </w:r>
      <w:r>
        <w:rPr>
          <w:spacing w:val="-4"/>
        </w:rPr>
        <w:t xml:space="preserve"> </w:t>
      </w:r>
      <w:r>
        <w:t>O</w:t>
      </w:r>
      <w:r>
        <w:rPr>
          <w:spacing w:val="-3"/>
        </w:rPr>
        <w:t xml:space="preserve"> </w:t>
      </w:r>
      <w:r>
        <w:t>pré-requisito</w:t>
      </w:r>
      <w:r>
        <w:rPr>
          <w:spacing w:val="-3"/>
        </w:rPr>
        <w:t xml:space="preserve"> </w:t>
      </w:r>
      <w:r>
        <w:t>para</w:t>
      </w:r>
      <w:r>
        <w:rPr>
          <w:spacing w:val="-4"/>
        </w:rPr>
        <w:t xml:space="preserve"> </w:t>
      </w:r>
      <w:r>
        <w:t>essa</w:t>
      </w:r>
      <w:r>
        <w:rPr>
          <w:spacing w:val="-4"/>
        </w:rPr>
        <w:t xml:space="preserve"> </w:t>
      </w:r>
      <w:r>
        <w:t>operação</w:t>
      </w:r>
      <w:r>
        <w:rPr>
          <w:spacing w:val="-3"/>
        </w:rPr>
        <w:t xml:space="preserve"> </w:t>
      </w:r>
      <w:r>
        <w:t>é que o tipo de turismo esteja previamente cadastrado. O fluxo normal inicia-se quando o administrador opta por desativar um tipo de turismo na página de listagem. O sistema então apresenta uma tela com todos os tipos de turismo cadastrados, permitindo selecionar o tipo específico para desativação. Após validar a solicitação, o sistema direciona o administrador para o módulo de operações, 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p>
    <w:p w14:paraId="3B610EC0" w14:textId="77777777" w:rsidR="008E2CB2" w:rsidRDefault="00000000">
      <w:pPr>
        <w:pStyle w:val="Corpodetexto"/>
        <w:spacing w:before="239"/>
        <w:ind w:left="143"/>
      </w:pPr>
      <w:bookmarkStart w:id="49" w:name="_bookmark57"/>
      <w:bookmarkEnd w:id="49"/>
      <w:r>
        <w:rPr>
          <w:b/>
        </w:rPr>
        <w:t>Quadro</w:t>
      </w:r>
      <w:r>
        <w:rPr>
          <w:b/>
          <w:spacing w:val="-3"/>
        </w:rPr>
        <w:t xml:space="preserve"> </w:t>
      </w:r>
      <w:r>
        <w:rPr>
          <w:b/>
        </w:rPr>
        <w:t>28 —</w:t>
      </w:r>
      <w:r>
        <w:rPr>
          <w:b/>
          <w:spacing w:val="-1"/>
        </w:rPr>
        <w:t xml:space="preserve"> </w:t>
      </w:r>
      <w:r>
        <w:t>Documentação do</w:t>
      </w:r>
      <w:r>
        <w:rPr>
          <w:spacing w:val="-1"/>
        </w:rPr>
        <w:t xml:space="preserve"> </w:t>
      </w:r>
      <w:r>
        <w:t>caso de</w:t>
      </w:r>
      <w:r>
        <w:rPr>
          <w:spacing w:val="-2"/>
        </w:rPr>
        <w:t xml:space="preserve"> </w:t>
      </w:r>
      <w:r>
        <w:t>uso</w:t>
      </w:r>
      <w:r>
        <w:rPr>
          <w:spacing w:val="1"/>
        </w:rPr>
        <w:t xml:space="preserve"> </w:t>
      </w:r>
      <w:r>
        <w:t>Desativar</w:t>
      </w:r>
      <w:r>
        <w:rPr>
          <w:spacing w:val="-1"/>
        </w:rPr>
        <w:t xml:space="preserve"> </w:t>
      </w:r>
      <w:r>
        <w:t xml:space="preserve">Tipo </w:t>
      </w:r>
      <w:r>
        <w:rPr>
          <w:spacing w:val="-2"/>
        </w:rPr>
        <w:t>Turismo</w:t>
      </w:r>
    </w:p>
    <w:p w14:paraId="157FAEA0"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F3F2399" w14:textId="77777777">
        <w:trPr>
          <w:trHeight w:val="414"/>
        </w:trPr>
        <w:tc>
          <w:tcPr>
            <w:tcW w:w="9064" w:type="dxa"/>
          </w:tcPr>
          <w:p w14:paraId="5E5ADF8E" w14:textId="77777777" w:rsidR="008E2CB2" w:rsidRDefault="00000000">
            <w:pPr>
              <w:pStyle w:val="TableParagraph"/>
              <w:spacing w:line="275" w:lineRule="exact"/>
              <w:rPr>
                <w:sz w:val="24"/>
              </w:rPr>
            </w:pPr>
            <w:r>
              <w:rPr>
                <w:sz w:val="24"/>
              </w:rPr>
              <w:t>Ator</w:t>
            </w:r>
            <w:r>
              <w:rPr>
                <w:spacing w:val="-3"/>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046DA781" w14:textId="77777777">
        <w:trPr>
          <w:trHeight w:val="1240"/>
        </w:trPr>
        <w:tc>
          <w:tcPr>
            <w:tcW w:w="9064" w:type="dxa"/>
          </w:tcPr>
          <w:p w14:paraId="14459CB2" w14:textId="77777777" w:rsidR="008E2CB2" w:rsidRDefault="00000000">
            <w:pPr>
              <w:pStyle w:val="TableParagraph"/>
              <w:spacing w:line="360" w:lineRule="auto"/>
              <w:ind w:right="55"/>
              <w:rPr>
                <w:sz w:val="24"/>
              </w:rPr>
            </w:pPr>
            <w:r>
              <w:rPr>
                <w:sz w:val="24"/>
              </w:rPr>
              <w:t>Descrição: O ator administrador deseja desativar tipos turismo, seleciona a opção desativar na</w:t>
            </w:r>
            <w:r>
              <w:rPr>
                <w:spacing w:val="-2"/>
                <w:sz w:val="24"/>
              </w:rPr>
              <w:t xml:space="preserve"> </w:t>
            </w:r>
            <w:r>
              <w:rPr>
                <w:sz w:val="24"/>
              </w:rPr>
              <w:t>página</w:t>
            </w:r>
            <w:r>
              <w:rPr>
                <w:spacing w:val="3"/>
                <w:sz w:val="24"/>
              </w:rPr>
              <w:t xml:space="preserve"> </w:t>
            </w:r>
            <w:r>
              <w:rPr>
                <w:sz w:val="24"/>
              </w:rPr>
              <w:t>de</w:t>
            </w:r>
            <w:r>
              <w:rPr>
                <w:spacing w:val="3"/>
                <w:sz w:val="24"/>
              </w:rPr>
              <w:t xml:space="preserve"> </w:t>
            </w:r>
            <w:r>
              <w:rPr>
                <w:sz w:val="24"/>
              </w:rPr>
              <w:t>Listar Tipo</w:t>
            </w:r>
            <w:r>
              <w:rPr>
                <w:spacing w:val="4"/>
                <w:sz w:val="24"/>
              </w:rPr>
              <w:t xml:space="preserve"> </w:t>
            </w:r>
            <w:r>
              <w:rPr>
                <w:sz w:val="24"/>
              </w:rPr>
              <w:t>Turismo.</w:t>
            </w:r>
            <w:r>
              <w:rPr>
                <w:spacing w:val="2"/>
                <w:sz w:val="24"/>
              </w:rPr>
              <w:t xml:space="preserve"> </w:t>
            </w:r>
            <w:r>
              <w:rPr>
                <w:sz w:val="24"/>
              </w:rPr>
              <w:t>O</w:t>
            </w:r>
            <w:r>
              <w:rPr>
                <w:spacing w:val="1"/>
                <w:sz w:val="24"/>
              </w:rPr>
              <w:t xml:space="preserve"> </w:t>
            </w:r>
            <w:r>
              <w:rPr>
                <w:sz w:val="24"/>
              </w:rPr>
              <w:t>sistema executa</w:t>
            </w:r>
            <w:r>
              <w:rPr>
                <w:spacing w:val="1"/>
                <w:sz w:val="24"/>
              </w:rPr>
              <w:t xml:space="preserve"> </w:t>
            </w:r>
            <w:r>
              <w:rPr>
                <w:sz w:val="24"/>
              </w:rPr>
              <w:t>o</w:t>
            </w:r>
            <w:r>
              <w:rPr>
                <w:spacing w:val="2"/>
                <w:sz w:val="24"/>
              </w:rPr>
              <w:t xml:space="preserve"> </w:t>
            </w:r>
            <w:r>
              <w:rPr>
                <w:sz w:val="24"/>
              </w:rPr>
              <w:t>Caso</w:t>
            </w:r>
            <w:r>
              <w:rPr>
                <w:spacing w:val="2"/>
                <w:sz w:val="24"/>
              </w:rPr>
              <w:t xml:space="preserve"> </w:t>
            </w:r>
            <w:r>
              <w:rPr>
                <w:sz w:val="24"/>
              </w:rPr>
              <w:t>de uso</w:t>
            </w:r>
            <w:r>
              <w:rPr>
                <w:spacing w:val="2"/>
                <w:sz w:val="24"/>
              </w:rPr>
              <w:t xml:space="preserve"> </w:t>
            </w:r>
            <w:r>
              <w:rPr>
                <w:sz w:val="24"/>
              </w:rPr>
              <w:t>desativar</w:t>
            </w:r>
            <w:r>
              <w:rPr>
                <w:spacing w:val="1"/>
                <w:sz w:val="24"/>
              </w:rPr>
              <w:t xml:space="preserve"> </w:t>
            </w:r>
            <w:r>
              <w:rPr>
                <w:sz w:val="24"/>
              </w:rPr>
              <w:t>Tipo</w:t>
            </w:r>
            <w:r>
              <w:rPr>
                <w:spacing w:val="2"/>
                <w:sz w:val="24"/>
              </w:rPr>
              <w:t xml:space="preserve"> </w:t>
            </w:r>
            <w:r>
              <w:rPr>
                <w:spacing w:val="-2"/>
                <w:sz w:val="24"/>
              </w:rPr>
              <w:t>Turismo</w:t>
            </w:r>
          </w:p>
          <w:p w14:paraId="4D9912A8" w14:textId="77777777" w:rsidR="008E2CB2" w:rsidRDefault="00000000">
            <w:pPr>
              <w:pStyle w:val="TableParagraph"/>
              <w:rPr>
                <w:sz w:val="24"/>
              </w:rPr>
            </w:pPr>
            <w:r>
              <w:rPr>
                <w:sz w:val="24"/>
              </w:rPr>
              <w:t>e</w:t>
            </w:r>
            <w:r>
              <w:rPr>
                <w:spacing w:val="-4"/>
                <w:sz w:val="24"/>
              </w:rPr>
              <w:t xml:space="preserve"> </w:t>
            </w:r>
            <w:r>
              <w:rPr>
                <w:sz w:val="24"/>
              </w:rPr>
              <w:t>desativa</w:t>
            </w:r>
            <w:r>
              <w:rPr>
                <w:spacing w:val="-1"/>
                <w:sz w:val="24"/>
              </w:rPr>
              <w:t xml:space="preserve"> </w:t>
            </w:r>
            <w:r>
              <w:rPr>
                <w:sz w:val="24"/>
              </w:rPr>
              <w:t>o</w:t>
            </w:r>
            <w:r>
              <w:rPr>
                <w:spacing w:val="-1"/>
                <w:sz w:val="24"/>
              </w:rPr>
              <w:t xml:space="preserve"> </w:t>
            </w:r>
            <w:r>
              <w:rPr>
                <w:sz w:val="24"/>
              </w:rPr>
              <w:t xml:space="preserve">Tipo </w:t>
            </w:r>
            <w:r>
              <w:rPr>
                <w:spacing w:val="-2"/>
                <w:sz w:val="24"/>
              </w:rPr>
              <w:t>Turismo.</w:t>
            </w:r>
          </w:p>
        </w:tc>
      </w:tr>
      <w:tr w:rsidR="008E2CB2" w14:paraId="3C41D9F2" w14:textId="77777777">
        <w:trPr>
          <w:trHeight w:val="414"/>
        </w:trPr>
        <w:tc>
          <w:tcPr>
            <w:tcW w:w="9064" w:type="dxa"/>
          </w:tcPr>
          <w:p w14:paraId="7DBFA5A0" w14:textId="77777777" w:rsidR="008E2CB2" w:rsidRDefault="00000000">
            <w:pPr>
              <w:pStyle w:val="TableParagraph"/>
              <w:spacing w:line="275" w:lineRule="exact"/>
              <w:rPr>
                <w:sz w:val="24"/>
              </w:rPr>
            </w:pPr>
            <w:r>
              <w:rPr>
                <w:sz w:val="24"/>
              </w:rPr>
              <w:t>Pré-Requisito:</w:t>
            </w:r>
            <w:r>
              <w:rPr>
                <w:spacing w:val="-2"/>
                <w:sz w:val="24"/>
              </w:rPr>
              <w:t xml:space="preserve"> </w:t>
            </w:r>
            <w:r>
              <w:rPr>
                <w:sz w:val="24"/>
              </w:rPr>
              <w:t>Tipo</w:t>
            </w:r>
            <w:r>
              <w:rPr>
                <w:spacing w:val="-2"/>
                <w:sz w:val="24"/>
              </w:rPr>
              <w:t xml:space="preserve"> </w:t>
            </w:r>
            <w:r>
              <w:rPr>
                <w:sz w:val="24"/>
              </w:rPr>
              <w:t>turismo</w:t>
            </w:r>
            <w:r>
              <w:rPr>
                <w:spacing w:val="-1"/>
                <w:sz w:val="24"/>
              </w:rPr>
              <w:t xml:space="preserve"> </w:t>
            </w:r>
            <w:r>
              <w:rPr>
                <w:spacing w:val="-2"/>
                <w:sz w:val="24"/>
              </w:rPr>
              <w:t>cadastrado.</w:t>
            </w:r>
          </w:p>
        </w:tc>
      </w:tr>
      <w:tr w:rsidR="008E2CB2" w14:paraId="26CFB432" w14:textId="77777777">
        <w:trPr>
          <w:trHeight w:val="3312"/>
        </w:trPr>
        <w:tc>
          <w:tcPr>
            <w:tcW w:w="9064" w:type="dxa"/>
          </w:tcPr>
          <w:p w14:paraId="4552E544" w14:textId="77777777" w:rsidR="008E2CB2" w:rsidRDefault="00000000">
            <w:pPr>
              <w:pStyle w:val="TableParagraph"/>
              <w:spacing w:line="275" w:lineRule="exact"/>
              <w:rPr>
                <w:sz w:val="24"/>
              </w:rPr>
            </w:pPr>
            <w:r>
              <w:rPr>
                <w:sz w:val="24"/>
              </w:rPr>
              <w:t xml:space="preserve">Fluxo </w:t>
            </w:r>
            <w:r>
              <w:rPr>
                <w:spacing w:val="-2"/>
                <w:sz w:val="24"/>
              </w:rPr>
              <w:t>Normal:</w:t>
            </w:r>
          </w:p>
          <w:p w14:paraId="18323F11" w14:textId="77777777" w:rsidR="008E2CB2" w:rsidRDefault="00000000">
            <w:pPr>
              <w:pStyle w:val="TableParagraph"/>
              <w:numPr>
                <w:ilvl w:val="0"/>
                <w:numId w:val="37"/>
              </w:numPr>
              <w:tabs>
                <w:tab w:val="left" w:pos="287"/>
              </w:tabs>
              <w:spacing w:before="137"/>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2"/>
                <w:sz w:val="24"/>
              </w:rPr>
              <w:t xml:space="preserve"> </w:t>
            </w:r>
            <w:r>
              <w:rPr>
                <w:sz w:val="24"/>
              </w:rPr>
              <w:t>desativação</w:t>
            </w:r>
            <w:r>
              <w:rPr>
                <w:spacing w:val="-1"/>
                <w:sz w:val="24"/>
              </w:rPr>
              <w:t xml:space="preserve"> </w:t>
            </w:r>
            <w:r>
              <w:rPr>
                <w:sz w:val="24"/>
              </w:rPr>
              <w:t>dos</w:t>
            </w:r>
            <w:r>
              <w:rPr>
                <w:spacing w:val="-1"/>
                <w:sz w:val="24"/>
              </w:rPr>
              <w:t xml:space="preserve"> </w:t>
            </w:r>
            <w:r>
              <w:rPr>
                <w:sz w:val="24"/>
              </w:rPr>
              <w:t>tipos</w:t>
            </w:r>
            <w:r>
              <w:rPr>
                <w:spacing w:val="-1"/>
                <w:sz w:val="24"/>
              </w:rPr>
              <w:t xml:space="preserve"> </w:t>
            </w:r>
            <w:r>
              <w:rPr>
                <w:sz w:val="24"/>
              </w:rPr>
              <w:t xml:space="preserve">turismo </w:t>
            </w:r>
            <w:r>
              <w:rPr>
                <w:spacing w:val="-2"/>
                <w:sz w:val="24"/>
              </w:rPr>
              <w:t>cadastrados.</w:t>
            </w:r>
          </w:p>
          <w:p w14:paraId="5AAA2F17" w14:textId="77777777" w:rsidR="008E2CB2" w:rsidRDefault="00000000">
            <w:pPr>
              <w:pStyle w:val="TableParagraph"/>
              <w:numPr>
                <w:ilvl w:val="0"/>
                <w:numId w:val="37"/>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 os</w:t>
            </w:r>
            <w:r>
              <w:rPr>
                <w:spacing w:val="-1"/>
                <w:sz w:val="24"/>
              </w:rPr>
              <w:t xml:space="preserve"> </w:t>
            </w:r>
            <w:r>
              <w:rPr>
                <w:sz w:val="24"/>
              </w:rPr>
              <w:t xml:space="preserve">tipos </w:t>
            </w:r>
            <w:r>
              <w:rPr>
                <w:spacing w:val="-2"/>
                <w:sz w:val="24"/>
              </w:rPr>
              <w:t>turismo.</w:t>
            </w:r>
          </w:p>
          <w:p w14:paraId="4DDD5CDF" w14:textId="77777777" w:rsidR="008E2CB2" w:rsidRDefault="00000000">
            <w:pPr>
              <w:pStyle w:val="TableParagraph"/>
              <w:numPr>
                <w:ilvl w:val="0"/>
                <w:numId w:val="37"/>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tipo</w:t>
            </w:r>
            <w:r>
              <w:rPr>
                <w:spacing w:val="-1"/>
                <w:sz w:val="24"/>
              </w:rPr>
              <w:t xml:space="preserve"> </w:t>
            </w:r>
            <w:r>
              <w:rPr>
                <w:sz w:val="24"/>
              </w:rPr>
              <w:t>turismo</w:t>
            </w:r>
            <w:r>
              <w:rPr>
                <w:spacing w:val="-1"/>
                <w:sz w:val="24"/>
              </w:rPr>
              <w:t xml:space="preserve"> </w:t>
            </w:r>
            <w:r>
              <w:rPr>
                <w:sz w:val="24"/>
              </w:rPr>
              <w:t>que</w:t>
            </w:r>
            <w:r>
              <w:rPr>
                <w:spacing w:val="-1"/>
                <w:sz w:val="24"/>
              </w:rPr>
              <w:t xml:space="preserve"> </w:t>
            </w:r>
            <w:r>
              <w:rPr>
                <w:sz w:val="24"/>
              </w:rPr>
              <w:t>deseja</w:t>
            </w:r>
            <w:r>
              <w:rPr>
                <w:spacing w:val="-1"/>
                <w:sz w:val="24"/>
              </w:rPr>
              <w:t xml:space="preserve"> </w:t>
            </w:r>
            <w:r>
              <w:rPr>
                <w:sz w:val="24"/>
              </w:rPr>
              <w:t>ter acesso</w:t>
            </w:r>
            <w:r>
              <w:rPr>
                <w:spacing w:val="-1"/>
                <w:sz w:val="24"/>
              </w:rPr>
              <w:t xml:space="preserve"> </w:t>
            </w:r>
            <w:r>
              <w:rPr>
                <w:sz w:val="24"/>
              </w:rPr>
              <w:t>às</w:t>
            </w:r>
            <w:r>
              <w:rPr>
                <w:spacing w:val="-1"/>
                <w:sz w:val="24"/>
              </w:rPr>
              <w:t xml:space="preserve"> </w:t>
            </w:r>
            <w:r>
              <w:rPr>
                <w:spacing w:val="-2"/>
                <w:sz w:val="24"/>
              </w:rPr>
              <w:t>informações.</w:t>
            </w:r>
          </w:p>
          <w:p w14:paraId="4040B6D8" w14:textId="77777777" w:rsidR="008E2CB2" w:rsidRDefault="00000000">
            <w:pPr>
              <w:pStyle w:val="TableParagraph"/>
              <w:numPr>
                <w:ilvl w:val="0"/>
                <w:numId w:val="37"/>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pacing w:val="-2"/>
                <w:sz w:val="24"/>
              </w:rPr>
              <w:t>solicitação.</w:t>
            </w:r>
          </w:p>
          <w:p w14:paraId="0DB36286" w14:textId="77777777" w:rsidR="008E2CB2" w:rsidRDefault="00000000">
            <w:pPr>
              <w:pStyle w:val="TableParagraph"/>
              <w:numPr>
                <w:ilvl w:val="0"/>
                <w:numId w:val="37"/>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35D7714B" w14:textId="77777777" w:rsidR="008E2CB2" w:rsidRDefault="00000000">
            <w:pPr>
              <w:pStyle w:val="TableParagraph"/>
              <w:numPr>
                <w:ilvl w:val="0"/>
                <w:numId w:val="37"/>
              </w:numPr>
              <w:tabs>
                <w:tab w:val="left" w:pos="287"/>
              </w:tabs>
              <w:spacing w:before="139"/>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“Desativar”.</w:t>
            </w:r>
          </w:p>
          <w:p w14:paraId="25221015" w14:textId="77777777" w:rsidR="008E2CB2" w:rsidRDefault="00000000">
            <w:pPr>
              <w:pStyle w:val="TableParagraph"/>
              <w:numPr>
                <w:ilvl w:val="0"/>
                <w:numId w:val="37"/>
              </w:numPr>
              <w:tabs>
                <w:tab w:val="left" w:pos="287"/>
              </w:tabs>
              <w:spacing w:before="137"/>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61B7FF23" w14:textId="77777777">
        <w:trPr>
          <w:trHeight w:val="828"/>
        </w:trPr>
        <w:tc>
          <w:tcPr>
            <w:tcW w:w="9064" w:type="dxa"/>
          </w:tcPr>
          <w:p w14:paraId="0940AF58" w14:textId="77777777" w:rsidR="008E2CB2" w:rsidRDefault="00000000">
            <w:pPr>
              <w:pStyle w:val="TableParagraph"/>
              <w:spacing w:line="275" w:lineRule="exact"/>
              <w:rPr>
                <w:sz w:val="24"/>
              </w:rPr>
            </w:pPr>
            <w:r>
              <w:rPr>
                <w:sz w:val="24"/>
              </w:rPr>
              <w:t>Fluxo</w:t>
            </w:r>
            <w:r>
              <w:rPr>
                <w:spacing w:val="-2"/>
                <w:sz w:val="24"/>
              </w:rPr>
              <w:t xml:space="preserve"> alternativo:</w:t>
            </w:r>
          </w:p>
          <w:p w14:paraId="119379E5" w14:textId="77777777" w:rsidR="008E2CB2" w:rsidRDefault="00000000">
            <w:pPr>
              <w:pStyle w:val="TableParagraph"/>
              <w:numPr>
                <w:ilvl w:val="0"/>
                <w:numId w:val="36"/>
              </w:numPr>
              <w:tabs>
                <w:tab w:val="left" w:pos="287"/>
              </w:tabs>
              <w:spacing w:before="137"/>
              <w:rPr>
                <w:sz w:val="24"/>
              </w:rPr>
            </w:pPr>
            <w:r>
              <w:rPr>
                <w:sz w:val="24"/>
              </w:rPr>
              <w:t>–</w:t>
            </w:r>
            <w:r>
              <w:rPr>
                <w:spacing w:val="-2"/>
                <w:sz w:val="24"/>
              </w:rPr>
              <w:t xml:space="preserve"> </w:t>
            </w:r>
            <w:r>
              <w:rPr>
                <w:sz w:val="24"/>
              </w:rPr>
              <w:t xml:space="preserve">Sistema lista </w:t>
            </w:r>
            <w:r>
              <w:rPr>
                <w:spacing w:val="-2"/>
                <w:sz w:val="24"/>
              </w:rPr>
              <w:t>solicitação.</w:t>
            </w:r>
          </w:p>
        </w:tc>
      </w:tr>
    </w:tbl>
    <w:p w14:paraId="6AC3BD5A" w14:textId="77777777" w:rsidR="008E2CB2" w:rsidRDefault="008E2CB2">
      <w:pPr>
        <w:pStyle w:val="TableParagraph"/>
        <w:rPr>
          <w:sz w:val="24"/>
        </w:rPr>
        <w:sectPr w:rsidR="008E2CB2">
          <w:pgSz w:w="11910" w:h="16850"/>
          <w:pgMar w:top="960" w:right="992" w:bottom="280" w:left="1559" w:header="729" w:footer="0" w:gutter="0"/>
          <w:cols w:space="720"/>
        </w:sectPr>
      </w:pPr>
    </w:p>
    <w:p w14:paraId="72440527" w14:textId="77777777" w:rsidR="008E2CB2" w:rsidRDefault="008E2CB2">
      <w:pPr>
        <w:pStyle w:val="Corpodetexto"/>
        <w:rPr>
          <w:sz w:val="20"/>
        </w:rPr>
      </w:pPr>
    </w:p>
    <w:p w14:paraId="368692BE" w14:textId="77777777" w:rsidR="008E2CB2" w:rsidRDefault="008E2CB2">
      <w:pPr>
        <w:pStyle w:val="Corpodetexto"/>
        <w:rPr>
          <w:sz w:val="20"/>
        </w:rPr>
      </w:pPr>
    </w:p>
    <w:p w14:paraId="63B85A50"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7F86F95" w14:textId="77777777">
        <w:trPr>
          <w:trHeight w:val="1240"/>
        </w:trPr>
        <w:tc>
          <w:tcPr>
            <w:tcW w:w="9064" w:type="dxa"/>
          </w:tcPr>
          <w:p w14:paraId="326DA05B" w14:textId="77777777" w:rsidR="008E2CB2" w:rsidRDefault="00000000">
            <w:pPr>
              <w:pStyle w:val="TableParagraph"/>
              <w:numPr>
                <w:ilvl w:val="0"/>
                <w:numId w:val="35"/>
              </w:numPr>
              <w:tabs>
                <w:tab w:val="left" w:pos="287"/>
              </w:tabs>
              <w:spacing w:line="275" w:lineRule="exact"/>
              <w:rPr>
                <w:sz w:val="24"/>
              </w:rPr>
            </w:pPr>
            <w:r>
              <w:rPr>
                <w:sz w:val="24"/>
              </w:rPr>
              <w:t>–</w:t>
            </w:r>
            <w:r>
              <w:rPr>
                <w:spacing w:val="-4"/>
                <w:sz w:val="24"/>
              </w:rPr>
              <w:t xml:space="preserve"> </w:t>
            </w:r>
            <w:r>
              <w:rPr>
                <w:sz w:val="24"/>
              </w:rPr>
              <w:t>Sistema</w:t>
            </w:r>
            <w:r>
              <w:rPr>
                <w:spacing w:val="-1"/>
                <w:sz w:val="24"/>
              </w:rPr>
              <w:t xml:space="preserve"> </w:t>
            </w:r>
            <w:r>
              <w:rPr>
                <w:sz w:val="24"/>
              </w:rPr>
              <w:t>falha ao</w:t>
            </w:r>
            <w:r>
              <w:rPr>
                <w:spacing w:val="-1"/>
                <w:sz w:val="24"/>
              </w:rPr>
              <w:t xml:space="preserve"> </w:t>
            </w:r>
            <w:r>
              <w:rPr>
                <w:sz w:val="24"/>
              </w:rPr>
              <w:t>conectar-se</w:t>
            </w:r>
            <w:r>
              <w:rPr>
                <w:spacing w:val="-2"/>
                <w:sz w:val="24"/>
              </w:rPr>
              <w:t xml:space="preserve"> </w:t>
            </w:r>
            <w:r>
              <w:rPr>
                <w:sz w:val="24"/>
              </w:rPr>
              <w:t>com 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32AD8F1D" w14:textId="77777777" w:rsidR="008E2CB2" w:rsidRDefault="00000000">
            <w:pPr>
              <w:pStyle w:val="TableParagraph"/>
              <w:numPr>
                <w:ilvl w:val="0"/>
                <w:numId w:val="35"/>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47580D06" w14:textId="77777777" w:rsidR="008E2CB2" w:rsidRDefault="00000000">
            <w:pPr>
              <w:pStyle w:val="TableParagraph"/>
              <w:numPr>
                <w:ilvl w:val="0"/>
                <w:numId w:val="35"/>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36572494" w14:textId="77777777">
        <w:trPr>
          <w:trHeight w:val="414"/>
        </w:trPr>
        <w:tc>
          <w:tcPr>
            <w:tcW w:w="9064" w:type="dxa"/>
          </w:tcPr>
          <w:p w14:paraId="30DD56C9" w14:textId="77777777" w:rsidR="008E2CB2" w:rsidRDefault="00000000">
            <w:pPr>
              <w:pStyle w:val="TableParagraph"/>
              <w:spacing w:before="1"/>
              <w:rPr>
                <w:sz w:val="24"/>
              </w:rPr>
            </w:pPr>
            <w:r>
              <w:rPr>
                <w:sz w:val="24"/>
              </w:rPr>
              <w:t>Dados: Lista</w:t>
            </w:r>
            <w:r>
              <w:rPr>
                <w:spacing w:val="-4"/>
                <w:sz w:val="24"/>
              </w:rPr>
              <w:t xml:space="preserve"> </w:t>
            </w:r>
            <w:r>
              <w:rPr>
                <w:sz w:val="24"/>
              </w:rPr>
              <w:t>Tipo</w:t>
            </w:r>
            <w:r>
              <w:rPr>
                <w:spacing w:val="-2"/>
                <w:sz w:val="24"/>
              </w:rPr>
              <w:t xml:space="preserve"> Turismo.</w:t>
            </w:r>
          </w:p>
        </w:tc>
      </w:tr>
    </w:tbl>
    <w:p w14:paraId="48230726"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2D61E4A" w14:textId="77777777" w:rsidR="008E2CB2" w:rsidRDefault="008E2CB2">
      <w:pPr>
        <w:pStyle w:val="Corpodetexto"/>
        <w:rPr>
          <w:sz w:val="22"/>
        </w:rPr>
      </w:pPr>
    </w:p>
    <w:p w14:paraId="6B54BC6B" w14:textId="77777777" w:rsidR="008E2CB2" w:rsidRDefault="008E2CB2">
      <w:pPr>
        <w:pStyle w:val="Corpodetexto"/>
        <w:spacing w:before="33"/>
        <w:rPr>
          <w:sz w:val="22"/>
        </w:rPr>
      </w:pPr>
    </w:p>
    <w:p w14:paraId="2CCD5647" w14:textId="77777777" w:rsidR="008E2CB2" w:rsidRDefault="00000000">
      <w:pPr>
        <w:pStyle w:val="PargrafodaLista"/>
        <w:numPr>
          <w:ilvl w:val="2"/>
          <w:numId w:val="46"/>
        </w:numPr>
        <w:tabs>
          <w:tab w:val="left" w:pos="657"/>
        </w:tabs>
        <w:ind w:left="657" w:hanging="514"/>
        <w:rPr>
          <w:sz w:val="24"/>
        </w:rPr>
      </w:pPr>
      <w:bookmarkStart w:id="50" w:name="_bookmark58"/>
      <w:bookmarkEnd w:id="50"/>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6"/>
          <w:sz w:val="24"/>
        </w:rPr>
        <w:t xml:space="preserve"> </w:t>
      </w:r>
      <w:r>
        <w:rPr>
          <w:smallCaps/>
          <w:sz w:val="24"/>
        </w:rPr>
        <w:t>–</w:t>
      </w:r>
      <w:r>
        <w:rPr>
          <w:smallCaps/>
          <w:spacing w:val="-11"/>
          <w:sz w:val="24"/>
        </w:rPr>
        <w:t xml:space="preserve"> </w:t>
      </w:r>
      <w:r>
        <w:rPr>
          <w:smallCaps/>
          <w:sz w:val="24"/>
        </w:rPr>
        <w:t>Listar</w:t>
      </w:r>
      <w:r>
        <w:rPr>
          <w:smallCaps/>
          <w:spacing w:val="-4"/>
          <w:sz w:val="24"/>
        </w:rPr>
        <w:t xml:space="preserve"> </w:t>
      </w:r>
      <w:r>
        <w:rPr>
          <w:smallCaps/>
          <w:sz w:val="24"/>
        </w:rPr>
        <w:t>tipo</w:t>
      </w:r>
      <w:r>
        <w:rPr>
          <w:smallCaps/>
          <w:spacing w:val="-7"/>
          <w:sz w:val="24"/>
        </w:rPr>
        <w:t xml:space="preserve"> </w:t>
      </w:r>
      <w:r>
        <w:rPr>
          <w:smallCaps/>
          <w:spacing w:val="-2"/>
          <w:sz w:val="24"/>
        </w:rPr>
        <w:t>atração</w:t>
      </w:r>
    </w:p>
    <w:p w14:paraId="5C73A082" w14:textId="77777777" w:rsidR="008E2CB2" w:rsidRDefault="00000000">
      <w:pPr>
        <w:pStyle w:val="Corpodetexto"/>
        <w:spacing w:before="137" w:line="360" w:lineRule="auto"/>
        <w:ind w:left="143" w:right="139" w:firstLine="851"/>
        <w:jc w:val="both"/>
      </w:pPr>
      <w:r>
        <w:t>Na Figura 16, o diagrama de caso de uso ilustra a interação do administrador com o sistema</w:t>
      </w:r>
      <w:r>
        <w:rPr>
          <w:spacing w:val="-4"/>
        </w:rPr>
        <w:t xml:space="preserve"> </w:t>
      </w:r>
      <w:r>
        <w:t>para</w:t>
      </w:r>
      <w:r>
        <w:rPr>
          <w:spacing w:val="-5"/>
        </w:rPr>
        <w:t xml:space="preserve"> </w:t>
      </w:r>
      <w:r>
        <w:t>a</w:t>
      </w:r>
      <w:r>
        <w:rPr>
          <w:spacing w:val="-2"/>
        </w:rPr>
        <w:t xml:space="preserve"> </w:t>
      </w:r>
      <w:r>
        <w:t>gestão</w:t>
      </w:r>
      <w:r>
        <w:rPr>
          <w:spacing w:val="-3"/>
        </w:rPr>
        <w:t xml:space="preserve"> </w:t>
      </w:r>
      <w:r>
        <w:t>dos</w:t>
      </w:r>
      <w:r>
        <w:rPr>
          <w:spacing w:val="-3"/>
        </w:rPr>
        <w:t xml:space="preserve"> </w:t>
      </w:r>
      <w:r>
        <w:t>tipos</w:t>
      </w:r>
      <w:r>
        <w:rPr>
          <w:spacing w:val="-3"/>
        </w:rPr>
        <w:t xml:space="preserve"> </w:t>
      </w:r>
      <w:r>
        <w:t>de</w:t>
      </w:r>
      <w:r>
        <w:rPr>
          <w:spacing w:val="-3"/>
        </w:rPr>
        <w:t xml:space="preserve"> </w:t>
      </w:r>
      <w:r>
        <w:t>atração.</w:t>
      </w:r>
      <w:r>
        <w:rPr>
          <w:spacing w:val="-3"/>
        </w:rPr>
        <w:t xml:space="preserve"> </w:t>
      </w:r>
      <w:r>
        <w:t>O</w:t>
      </w:r>
      <w:r>
        <w:rPr>
          <w:spacing w:val="-3"/>
        </w:rPr>
        <w:t xml:space="preserve"> </w:t>
      </w:r>
      <w:r>
        <w:t>diagrama</w:t>
      </w:r>
      <w:r>
        <w:rPr>
          <w:spacing w:val="-3"/>
        </w:rPr>
        <w:t xml:space="preserve"> </w:t>
      </w:r>
      <w:r>
        <w:t>revela</w:t>
      </w:r>
      <w:r>
        <w:rPr>
          <w:spacing w:val="-3"/>
        </w:rPr>
        <w:t xml:space="preserve"> </w:t>
      </w:r>
      <w:r>
        <w:t>que,</w:t>
      </w:r>
      <w:r>
        <w:rPr>
          <w:spacing w:val="-3"/>
        </w:rPr>
        <w:t xml:space="preserve"> </w:t>
      </w:r>
      <w:r>
        <w:t>ao</w:t>
      </w:r>
      <w:r>
        <w:rPr>
          <w:spacing w:val="-3"/>
        </w:rPr>
        <w:t xml:space="preserve"> </w:t>
      </w:r>
      <w:r>
        <w:t>listar</w:t>
      </w:r>
      <w:r>
        <w:rPr>
          <w:spacing w:val="-2"/>
        </w:rPr>
        <w:t xml:space="preserve"> </w:t>
      </w:r>
      <w:r>
        <w:t>os</w:t>
      </w:r>
      <w:r>
        <w:rPr>
          <w:spacing w:val="-3"/>
        </w:rPr>
        <w:t xml:space="preserve"> </w:t>
      </w:r>
      <w:r>
        <w:t>tipos</w:t>
      </w:r>
      <w:r>
        <w:rPr>
          <w:spacing w:val="-3"/>
        </w:rPr>
        <w:t xml:space="preserve"> </w:t>
      </w:r>
      <w:r>
        <w:t>de</w:t>
      </w:r>
      <w:r>
        <w:rPr>
          <w:spacing w:val="-1"/>
        </w:rPr>
        <w:t xml:space="preserve"> </w:t>
      </w:r>
      <w:r>
        <w:t>atração, o administrador tem a capacidade de executar várias ações adicionais, incluindo cadastrar, excluir, alterar e desativar tipos de atração.</w:t>
      </w:r>
    </w:p>
    <w:p w14:paraId="5AE17657" w14:textId="77777777" w:rsidR="008E2CB2" w:rsidRDefault="008E2CB2">
      <w:pPr>
        <w:pStyle w:val="Corpodetexto"/>
        <w:spacing w:before="140"/>
      </w:pPr>
    </w:p>
    <w:p w14:paraId="1685BCA7" w14:textId="77777777" w:rsidR="008E2CB2" w:rsidRDefault="00000000">
      <w:pPr>
        <w:pStyle w:val="Corpodetexto"/>
        <w:ind w:left="143"/>
      </w:pPr>
      <w:bookmarkStart w:id="51" w:name="_bookmark59"/>
      <w:bookmarkEnd w:id="51"/>
      <w:r>
        <w:rPr>
          <w:b/>
        </w:rPr>
        <w:t>Figura</w:t>
      </w:r>
      <w:r>
        <w:rPr>
          <w:b/>
          <w:spacing w:val="-4"/>
        </w:rPr>
        <w:t xml:space="preserve"> </w:t>
      </w:r>
      <w:r>
        <w:rPr>
          <w:b/>
        </w:rPr>
        <w:t>16</w:t>
      </w:r>
      <w:r>
        <w:rPr>
          <w:b/>
          <w:spacing w:val="-1"/>
        </w:rPr>
        <w:t xml:space="preserve"> </w:t>
      </w:r>
      <w:r>
        <w:t>-</w:t>
      </w:r>
      <w:r>
        <w:rPr>
          <w:spacing w:val="-3"/>
        </w:rPr>
        <w:t xml:space="preserve"> </w:t>
      </w:r>
      <w:r>
        <w:t>Diagrama</w:t>
      </w:r>
      <w:r>
        <w:rPr>
          <w:spacing w:val="-1"/>
        </w:rPr>
        <w:t xml:space="preserve"> </w:t>
      </w:r>
      <w:r>
        <w:t>de</w:t>
      </w:r>
      <w:r>
        <w:rPr>
          <w:spacing w:val="-1"/>
        </w:rPr>
        <w:t xml:space="preserve"> </w:t>
      </w:r>
      <w:r>
        <w:t>casos</w:t>
      </w:r>
      <w:r>
        <w:rPr>
          <w:spacing w:val="-1"/>
        </w:rPr>
        <w:t xml:space="preserve"> </w:t>
      </w:r>
      <w:r>
        <w:t>de</w:t>
      </w:r>
      <w:r>
        <w:rPr>
          <w:spacing w:val="-1"/>
        </w:rPr>
        <w:t xml:space="preserve"> </w:t>
      </w:r>
      <w:r>
        <w:t>uso</w:t>
      </w:r>
      <w:r>
        <w:rPr>
          <w:spacing w:val="-2"/>
        </w:rPr>
        <w:t xml:space="preserve"> </w:t>
      </w:r>
      <w:r>
        <w:t>específico</w:t>
      </w:r>
      <w:r>
        <w:rPr>
          <w:spacing w:val="3"/>
        </w:rPr>
        <w:t xml:space="preserve"> </w:t>
      </w:r>
      <w:r>
        <w:t>– Listar</w:t>
      </w:r>
      <w:r>
        <w:rPr>
          <w:spacing w:val="-1"/>
        </w:rPr>
        <w:t xml:space="preserve"> </w:t>
      </w:r>
      <w:r>
        <w:t>Tipo</w:t>
      </w:r>
      <w:r>
        <w:rPr>
          <w:spacing w:val="-1"/>
        </w:rPr>
        <w:t xml:space="preserve"> </w:t>
      </w:r>
      <w:r>
        <w:rPr>
          <w:spacing w:val="-2"/>
        </w:rPr>
        <w:t>Atração</w:t>
      </w:r>
    </w:p>
    <w:p w14:paraId="23A30C5D" w14:textId="77777777" w:rsidR="008E2CB2" w:rsidRDefault="00000000">
      <w:pPr>
        <w:pStyle w:val="Corpodetexto"/>
        <w:spacing w:before="9"/>
        <w:rPr>
          <w:sz w:val="9"/>
        </w:rPr>
      </w:pPr>
      <w:r>
        <w:rPr>
          <w:noProof/>
          <w:sz w:val="9"/>
        </w:rPr>
        <w:drawing>
          <wp:anchor distT="0" distB="0" distL="0" distR="0" simplePos="0" relativeHeight="487597056" behindDoc="1" locked="0" layoutInCell="1" allowOverlap="1" wp14:anchorId="051B7C77" wp14:editId="0A8291F0">
            <wp:simplePos x="0" y="0"/>
            <wp:positionH relativeFrom="page">
              <wp:posOffset>1080135</wp:posOffset>
            </wp:positionH>
            <wp:positionV relativeFrom="paragraph">
              <wp:posOffset>87169</wp:posOffset>
            </wp:positionV>
            <wp:extent cx="5779217" cy="3402425"/>
            <wp:effectExtent l="0" t="0" r="0" b="0"/>
            <wp:wrapTopAndBottom/>
            <wp:docPr id="32" name="Image 32"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Diagrama  Descrição gerada automaticamente"/>
                    <pic:cNvPicPr/>
                  </pic:nvPicPr>
                  <pic:blipFill>
                    <a:blip r:embed="rId21" cstate="print"/>
                    <a:stretch>
                      <a:fillRect/>
                    </a:stretch>
                  </pic:blipFill>
                  <pic:spPr>
                    <a:xfrm>
                      <a:off x="0" y="0"/>
                      <a:ext cx="5779217" cy="3402425"/>
                    </a:xfrm>
                    <a:prstGeom prst="rect">
                      <a:avLst/>
                    </a:prstGeom>
                  </pic:spPr>
                </pic:pic>
              </a:graphicData>
            </a:graphic>
          </wp:anchor>
        </w:drawing>
      </w:r>
    </w:p>
    <w:p w14:paraId="411E2061" w14:textId="77777777" w:rsidR="008E2CB2" w:rsidRDefault="00000000">
      <w:pPr>
        <w:spacing w:before="12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BCD05DA" w14:textId="77777777" w:rsidR="008E2CB2" w:rsidRDefault="008E2CB2">
      <w:pPr>
        <w:pStyle w:val="Corpodetexto"/>
        <w:rPr>
          <w:sz w:val="22"/>
        </w:rPr>
      </w:pPr>
    </w:p>
    <w:p w14:paraId="43664327" w14:textId="77777777" w:rsidR="008E2CB2" w:rsidRDefault="008E2CB2">
      <w:pPr>
        <w:pStyle w:val="Corpodetexto"/>
        <w:spacing w:before="34"/>
        <w:rPr>
          <w:sz w:val="22"/>
        </w:rPr>
      </w:pPr>
    </w:p>
    <w:p w14:paraId="452B0988" w14:textId="77777777" w:rsidR="008E2CB2" w:rsidRDefault="00000000">
      <w:pPr>
        <w:pStyle w:val="Corpodetexto"/>
        <w:spacing w:line="360" w:lineRule="auto"/>
        <w:ind w:left="143" w:right="135" w:firstLine="851"/>
        <w:jc w:val="both"/>
      </w:pPr>
      <w:r>
        <w:t>O</w:t>
      </w:r>
      <w:r>
        <w:rPr>
          <w:spacing w:val="-14"/>
        </w:rPr>
        <w:t xml:space="preserve"> </w:t>
      </w:r>
      <w:r>
        <w:t>Quadro</w:t>
      </w:r>
      <w:r>
        <w:rPr>
          <w:spacing w:val="-11"/>
        </w:rPr>
        <w:t xml:space="preserve"> </w:t>
      </w:r>
      <w:r>
        <w:t>29</w:t>
      </w:r>
      <w:r>
        <w:rPr>
          <w:spacing w:val="-12"/>
        </w:rPr>
        <w:t xml:space="preserve"> </w:t>
      </w:r>
      <w:r>
        <w:t>detalha</w:t>
      </w:r>
      <w:r>
        <w:rPr>
          <w:spacing w:val="-14"/>
        </w:rPr>
        <w:t xml:space="preserve"> </w:t>
      </w:r>
      <w:r>
        <w:t>o</w:t>
      </w:r>
      <w:r>
        <w:rPr>
          <w:spacing w:val="-11"/>
        </w:rPr>
        <w:t xml:space="preserve"> </w:t>
      </w:r>
      <w:r>
        <w:t>caso</w:t>
      </w:r>
      <w:r>
        <w:rPr>
          <w:spacing w:val="-13"/>
        </w:rPr>
        <w:t xml:space="preserve"> </w:t>
      </w:r>
      <w:r>
        <w:t>de</w:t>
      </w:r>
      <w:r>
        <w:rPr>
          <w:spacing w:val="-14"/>
        </w:rPr>
        <w:t xml:space="preserve"> </w:t>
      </w:r>
      <w:r>
        <w:t>uso</w:t>
      </w:r>
      <w:r>
        <w:rPr>
          <w:spacing w:val="-10"/>
        </w:rPr>
        <w:t xml:space="preserve"> </w:t>
      </w:r>
      <w:r>
        <w:t>"Listar</w:t>
      </w:r>
      <w:r>
        <w:rPr>
          <w:spacing w:val="-14"/>
        </w:rPr>
        <w:t xml:space="preserve"> </w:t>
      </w:r>
      <w:r>
        <w:t>Tipo</w:t>
      </w:r>
      <w:r>
        <w:rPr>
          <w:spacing w:val="-9"/>
        </w:rPr>
        <w:t xml:space="preserve"> </w:t>
      </w:r>
      <w:r>
        <w:t>Atração".</w:t>
      </w:r>
      <w:r>
        <w:rPr>
          <w:spacing w:val="-11"/>
        </w:rPr>
        <w:t xml:space="preserve"> </w:t>
      </w:r>
      <w:r>
        <w:t>Neste</w:t>
      </w:r>
      <w:r>
        <w:rPr>
          <w:spacing w:val="-11"/>
        </w:rPr>
        <w:t xml:space="preserve"> </w:t>
      </w:r>
      <w:r>
        <w:t>caso,</w:t>
      </w:r>
      <w:r>
        <w:rPr>
          <w:spacing w:val="-13"/>
        </w:rPr>
        <w:t xml:space="preserve"> </w:t>
      </w:r>
      <w:r>
        <w:t>o</w:t>
      </w:r>
      <w:r>
        <w:rPr>
          <w:spacing w:val="-11"/>
        </w:rPr>
        <w:t xml:space="preserve"> </w:t>
      </w:r>
      <w:r>
        <w:t>administrador, que</w:t>
      </w:r>
      <w:r>
        <w:rPr>
          <w:spacing w:val="-12"/>
        </w:rPr>
        <w:t xml:space="preserve"> </w:t>
      </w:r>
      <w:r>
        <w:t>deve</w:t>
      </w:r>
      <w:r>
        <w:rPr>
          <w:spacing w:val="-12"/>
        </w:rPr>
        <w:t xml:space="preserve"> </w:t>
      </w:r>
      <w:r>
        <w:t>estar</w:t>
      </w:r>
      <w:r>
        <w:rPr>
          <w:spacing w:val="-12"/>
        </w:rPr>
        <w:t xml:space="preserve"> </w:t>
      </w:r>
      <w:r>
        <w:t>previamente</w:t>
      </w:r>
      <w:r>
        <w:rPr>
          <w:spacing w:val="-11"/>
        </w:rPr>
        <w:t xml:space="preserve"> </w:t>
      </w:r>
      <w:r>
        <w:t>logado</w:t>
      </w:r>
      <w:r>
        <w:rPr>
          <w:spacing w:val="-11"/>
        </w:rPr>
        <w:t xml:space="preserve"> </w:t>
      </w:r>
      <w:r>
        <w:t>no</w:t>
      </w:r>
      <w:r>
        <w:rPr>
          <w:spacing w:val="-11"/>
        </w:rPr>
        <w:t xml:space="preserve"> </w:t>
      </w:r>
      <w:r>
        <w:t>sistema,</w:t>
      </w:r>
      <w:r>
        <w:rPr>
          <w:spacing w:val="-11"/>
        </w:rPr>
        <w:t xml:space="preserve"> </w:t>
      </w:r>
      <w:r>
        <w:t>deseja</w:t>
      </w:r>
      <w:r>
        <w:rPr>
          <w:spacing w:val="-11"/>
        </w:rPr>
        <w:t xml:space="preserve"> </w:t>
      </w:r>
      <w:r>
        <w:t>visualizar</w:t>
      </w:r>
      <w:r>
        <w:rPr>
          <w:spacing w:val="-11"/>
        </w:rPr>
        <w:t xml:space="preserve"> </w:t>
      </w:r>
      <w:r>
        <w:t>os</w:t>
      </w:r>
      <w:r>
        <w:rPr>
          <w:spacing w:val="-10"/>
        </w:rPr>
        <w:t xml:space="preserve"> </w:t>
      </w:r>
      <w:r>
        <w:t>tipos</w:t>
      </w:r>
      <w:r>
        <w:rPr>
          <w:spacing w:val="-13"/>
        </w:rPr>
        <w:t xml:space="preserve"> </w:t>
      </w:r>
      <w:r>
        <w:t>de</w:t>
      </w:r>
      <w:r>
        <w:rPr>
          <w:spacing w:val="-10"/>
        </w:rPr>
        <w:t xml:space="preserve"> </w:t>
      </w:r>
      <w:r>
        <w:t>atração</w:t>
      </w:r>
      <w:r>
        <w:rPr>
          <w:spacing w:val="-10"/>
        </w:rPr>
        <w:t xml:space="preserve"> </w:t>
      </w:r>
      <w:r>
        <w:t>disponíveis. O fluxo normal começa quando o administrador seleciona a opção "Listar Tipo Atração" na página</w:t>
      </w:r>
      <w:r>
        <w:rPr>
          <w:spacing w:val="-15"/>
        </w:rPr>
        <w:t xml:space="preserve"> </w:t>
      </w:r>
      <w:r>
        <w:t>destinada</w:t>
      </w:r>
      <w:r>
        <w:rPr>
          <w:spacing w:val="-13"/>
        </w:rPr>
        <w:t xml:space="preserve"> </w:t>
      </w:r>
      <w:r>
        <w:t>a</w:t>
      </w:r>
      <w:r>
        <w:rPr>
          <w:spacing w:val="-15"/>
        </w:rPr>
        <w:t xml:space="preserve"> </w:t>
      </w:r>
      <w:r>
        <w:t>atração.</w:t>
      </w:r>
      <w:r>
        <w:rPr>
          <w:spacing w:val="-14"/>
        </w:rPr>
        <w:t xml:space="preserve"> </w:t>
      </w:r>
      <w:r>
        <w:t>O</w:t>
      </w:r>
      <w:r>
        <w:rPr>
          <w:spacing w:val="-15"/>
        </w:rPr>
        <w:t xml:space="preserve"> </w:t>
      </w:r>
      <w:r>
        <w:t>sistema</w:t>
      </w:r>
      <w:r>
        <w:rPr>
          <w:spacing w:val="-13"/>
        </w:rPr>
        <w:t xml:space="preserve"> </w:t>
      </w:r>
      <w:r>
        <w:t>então</w:t>
      </w:r>
      <w:r>
        <w:rPr>
          <w:spacing w:val="-13"/>
        </w:rPr>
        <w:t xml:space="preserve"> </w:t>
      </w:r>
      <w:r>
        <w:t>processa</w:t>
      </w:r>
      <w:r>
        <w:rPr>
          <w:spacing w:val="-15"/>
        </w:rPr>
        <w:t xml:space="preserve"> </w:t>
      </w:r>
      <w:r>
        <w:t>essa</w:t>
      </w:r>
      <w:r>
        <w:rPr>
          <w:spacing w:val="-13"/>
        </w:rPr>
        <w:t xml:space="preserve"> </w:t>
      </w:r>
      <w:r>
        <w:t>solicitação</w:t>
      </w:r>
      <w:r>
        <w:rPr>
          <w:spacing w:val="-12"/>
        </w:rPr>
        <w:t xml:space="preserve"> </w:t>
      </w:r>
      <w:r>
        <w:t>e</w:t>
      </w:r>
      <w:r>
        <w:rPr>
          <w:spacing w:val="-13"/>
        </w:rPr>
        <w:t xml:space="preserve"> </w:t>
      </w:r>
      <w:r>
        <w:t>exibe</w:t>
      </w:r>
      <w:r>
        <w:rPr>
          <w:spacing w:val="-15"/>
        </w:rPr>
        <w:t xml:space="preserve"> </w:t>
      </w:r>
      <w:r>
        <w:t>os</w:t>
      </w:r>
      <w:r>
        <w:rPr>
          <w:spacing w:val="-14"/>
        </w:rPr>
        <w:t xml:space="preserve"> </w:t>
      </w:r>
      <w:r>
        <w:t>dados</w:t>
      </w:r>
      <w:r>
        <w:rPr>
          <w:spacing w:val="-12"/>
        </w:rPr>
        <w:t xml:space="preserve"> </w:t>
      </w:r>
      <w:r>
        <w:t>na</w:t>
      </w:r>
      <w:r>
        <w:rPr>
          <w:spacing w:val="-15"/>
        </w:rPr>
        <w:t xml:space="preserve"> </w:t>
      </w:r>
      <w:r>
        <w:t>página de</w:t>
      </w:r>
      <w:r>
        <w:rPr>
          <w:spacing w:val="-1"/>
        </w:rPr>
        <w:t xml:space="preserve"> </w:t>
      </w:r>
      <w:r>
        <w:t>listagem específica. O processo é concluído com a</w:t>
      </w:r>
      <w:r>
        <w:rPr>
          <w:spacing w:val="-1"/>
        </w:rPr>
        <w:t xml:space="preserve"> </w:t>
      </w:r>
      <w:r>
        <w:t>apresentação da</w:t>
      </w:r>
      <w:r>
        <w:rPr>
          <w:spacing w:val="-1"/>
        </w:rPr>
        <w:t xml:space="preserve"> </w:t>
      </w:r>
      <w:r>
        <w:t>lista de</w:t>
      </w:r>
      <w:r>
        <w:rPr>
          <w:spacing w:val="-1"/>
        </w:rPr>
        <w:t xml:space="preserve"> </w:t>
      </w:r>
      <w:r>
        <w:t>tipos de atração ao administrador. Não há fluxos alternativos definidos para este caso de uso.</w:t>
      </w:r>
    </w:p>
    <w:p w14:paraId="1F19827F"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30AFFEAE" w14:textId="77777777" w:rsidR="008E2CB2" w:rsidRDefault="008E2CB2">
      <w:pPr>
        <w:pStyle w:val="Corpodetexto"/>
      </w:pPr>
    </w:p>
    <w:p w14:paraId="6ACA2A0E" w14:textId="77777777" w:rsidR="008E2CB2" w:rsidRDefault="008E2CB2">
      <w:pPr>
        <w:pStyle w:val="Corpodetexto"/>
        <w:spacing w:before="177"/>
      </w:pPr>
    </w:p>
    <w:p w14:paraId="68BC5AE9" w14:textId="77777777" w:rsidR="008E2CB2" w:rsidRDefault="00000000">
      <w:pPr>
        <w:pStyle w:val="Ttulo2"/>
        <w:jc w:val="left"/>
      </w:pPr>
      <w:bookmarkStart w:id="52" w:name="_bookmark60"/>
      <w:bookmarkEnd w:id="52"/>
      <w:r>
        <w:t>Quadro</w:t>
      </w:r>
      <w:r>
        <w:rPr>
          <w:spacing w:val="56"/>
        </w:rPr>
        <w:t xml:space="preserve"> </w:t>
      </w:r>
      <w:r>
        <w:t>29 —</w:t>
      </w:r>
      <w:r>
        <w:rPr>
          <w:spacing w:val="-1"/>
        </w:rPr>
        <w:t xml:space="preserve"> </w:t>
      </w:r>
      <w:r>
        <w:t>Documentação</w:t>
      </w:r>
      <w:r>
        <w:rPr>
          <w:spacing w:val="-1"/>
        </w:rPr>
        <w:t xml:space="preserve"> </w:t>
      </w:r>
      <w:r>
        <w:t>do caso</w:t>
      </w:r>
      <w:r>
        <w:rPr>
          <w:spacing w:val="-1"/>
        </w:rPr>
        <w:t xml:space="preserve"> </w:t>
      </w:r>
      <w:r>
        <w:t>de</w:t>
      </w:r>
      <w:r>
        <w:rPr>
          <w:spacing w:val="-2"/>
        </w:rPr>
        <w:t xml:space="preserve"> </w:t>
      </w:r>
      <w:r>
        <w:t>uso Listar</w:t>
      </w:r>
      <w:r>
        <w:rPr>
          <w:spacing w:val="-2"/>
        </w:rPr>
        <w:t xml:space="preserve"> </w:t>
      </w:r>
      <w:r>
        <w:t xml:space="preserve">Tipo </w:t>
      </w:r>
      <w:r>
        <w:rPr>
          <w:spacing w:val="-2"/>
        </w:rPr>
        <w:t>Atração</w:t>
      </w:r>
    </w:p>
    <w:p w14:paraId="1CF8985B" w14:textId="77777777" w:rsidR="008E2CB2" w:rsidRDefault="008E2CB2">
      <w:pPr>
        <w:pStyle w:val="Corpodetexto"/>
        <w:rPr>
          <w:b/>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0B3A16D1" w14:textId="77777777">
        <w:trPr>
          <w:trHeight w:val="414"/>
        </w:trPr>
        <w:tc>
          <w:tcPr>
            <w:tcW w:w="9064" w:type="dxa"/>
          </w:tcPr>
          <w:p w14:paraId="07F98A44"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7F3AD782" w14:textId="77777777">
        <w:trPr>
          <w:trHeight w:val="1242"/>
        </w:trPr>
        <w:tc>
          <w:tcPr>
            <w:tcW w:w="9064" w:type="dxa"/>
          </w:tcPr>
          <w:p w14:paraId="4E8A07AC" w14:textId="77777777" w:rsidR="008E2CB2" w:rsidRDefault="00000000">
            <w:pPr>
              <w:pStyle w:val="TableParagraph"/>
              <w:spacing w:line="275" w:lineRule="exact"/>
              <w:rPr>
                <w:sz w:val="24"/>
              </w:rPr>
            </w:pPr>
            <w:r>
              <w:rPr>
                <w:sz w:val="24"/>
              </w:rPr>
              <w:t>Descrição:</w:t>
            </w:r>
            <w:r>
              <w:rPr>
                <w:spacing w:val="25"/>
                <w:sz w:val="24"/>
              </w:rPr>
              <w:t xml:space="preserve"> </w:t>
            </w:r>
            <w:r>
              <w:rPr>
                <w:sz w:val="24"/>
              </w:rPr>
              <w:t>O</w:t>
            </w:r>
            <w:r>
              <w:rPr>
                <w:spacing w:val="27"/>
                <w:sz w:val="24"/>
              </w:rPr>
              <w:t xml:space="preserve"> </w:t>
            </w:r>
            <w:r>
              <w:rPr>
                <w:sz w:val="24"/>
              </w:rPr>
              <w:t>ator</w:t>
            </w:r>
            <w:r>
              <w:rPr>
                <w:spacing w:val="27"/>
                <w:sz w:val="24"/>
              </w:rPr>
              <w:t xml:space="preserve"> </w:t>
            </w:r>
            <w:r>
              <w:rPr>
                <w:sz w:val="24"/>
              </w:rPr>
              <w:t>administrador</w:t>
            </w:r>
            <w:r>
              <w:rPr>
                <w:spacing w:val="26"/>
                <w:sz w:val="24"/>
              </w:rPr>
              <w:t xml:space="preserve"> </w:t>
            </w:r>
            <w:r>
              <w:rPr>
                <w:sz w:val="24"/>
              </w:rPr>
              <w:t>deseja</w:t>
            </w:r>
            <w:r>
              <w:rPr>
                <w:spacing w:val="26"/>
                <w:sz w:val="24"/>
              </w:rPr>
              <w:t xml:space="preserve"> </w:t>
            </w:r>
            <w:r>
              <w:rPr>
                <w:sz w:val="24"/>
              </w:rPr>
              <w:t>listar</w:t>
            </w:r>
            <w:r>
              <w:rPr>
                <w:spacing w:val="26"/>
                <w:sz w:val="24"/>
              </w:rPr>
              <w:t xml:space="preserve"> </w:t>
            </w:r>
            <w:r>
              <w:rPr>
                <w:sz w:val="24"/>
              </w:rPr>
              <w:t>os</w:t>
            </w:r>
            <w:r>
              <w:rPr>
                <w:spacing w:val="27"/>
                <w:sz w:val="24"/>
              </w:rPr>
              <w:t xml:space="preserve"> </w:t>
            </w:r>
            <w:r>
              <w:rPr>
                <w:sz w:val="24"/>
              </w:rPr>
              <w:t>tipos</w:t>
            </w:r>
            <w:r>
              <w:rPr>
                <w:spacing w:val="27"/>
                <w:sz w:val="24"/>
              </w:rPr>
              <w:t xml:space="preserve"> </w:t>
            </w:r>
            <w:r>
              <w:rPr>
                <w:sz w:val="24"/>
              </w:rPr>
              <w:t>atração,</w:t>
            </w:r>
            <w:r>
              <w:rPr>
                <w:spacing w:val="26"/>
                <w:sz w:val="24"/>
              </w:rPr>
              <w:t xml:space="preserve"> </w:t>
            </w:r>
            <w:r>
              <w:rPr>
                <w:sz w:val="24"/>
              </w:rPr>
              <w:t>seleciona</w:t>
            </w:r>
            <w:r>
              <w:rPr>
                <w:spacing w:val="27"/>
                <w:sz w:val="24"/>
              </w:rPr>
              <w:t xml:space="preserve"> </w:t>
            </w:r>
            <w:r>
              <w:rPr>
                <w:sz w:val="24"/>
              </w:rPr>
              <w:t>a</w:t>
            </w:r>
            <w:r>
              <w:rPr>
                <w:spacing w:val="28"/>
                <w:sz w:val="24"/>
              </w:rPr>
              <w:t xml:space="preserve"> </w:t>
            </w:r>
            <w:r>
              <w:rPr>
                <w:sz w:val="24"/>
              </w:rPr>
              <w:t>opção</w:t>
            </w:r>
            <w:r>
              <w:rPr>
                <w:spacing w:val="27"/>
                <w:sz w:val="24"/>
              </w:rPr>
              <w:t xml:space="preserve"> </w:t>
            </w:r>
            <w:r>
              <w:rPr>
                <w:sz w:val="24"/>
              </w:rPr>
              <w:t>listar</w:t>
            </w:r>
            <w:r>
              <w:rPr>
                <w:spacing w:val="26"/>
                <w:sz w:val="24"/>
              </w:rPr>
              <w:t xml:space="preserve"> </w:t>
            </w:r>
            <w:r>
              <w:rPr>
                <w:spacing w:val="-5"/>
                <w:sz w:val="24"/>
              </w:rPr>
              <w:t>na</w:t>
            </w:r>
          </w:p>
          <w:p w14:paraId="205530B8" w14:textId="77777777" w:rsidR="008E2CB2" w:rsidRDefault="00000000">
            <w:pPr>
              <w:pStyle w:val="TableParagraph"/>
              <w:spacing w:before="5" w:line="410" w:lineRule="atLeast"/>
              <w:rPr>
                <w:sz w:val="24"/>
              </w:rPr>
            </w:pPr>
            <w:r>
              <w:rPr>
                <w:sz w:val="24"/>
              </w:rPr>
              <w:t>página</w:t>
            </w:r>
            <w:r>
              <w:rPr>
                <w:spacing w:val="-6"/>
                <w:sz w:val="24"/>
              </w:rPr>
              <w:t xml:space="preserve"> </w:t>
            </w:r>
            <w:r>
              <w:rPr>
                <w:sz w:val="24"/>
              </w:rPr>
              <w:t>de</w:t>
            </w:r>
            <w:r>
              <w:rPr>
                <w:spacing w:val="-6"/>
                <w:sz w:val="24"/>
              </w:rPr>
              <w:t xml:space="preserve"> </w:t>
            </w:r>
            <w:r>
              <w:rPr>
                <w:sz w:val="24"/>
              </w:rPr>
              <w:t>Atração.</w:t>
            </w:r>
            <w:r>
              <w:rPr>
                <w:spacing w:val="-5"/>
                <w:sz w:val="24"/>
              </w:rPr>
              <w:t xml:space="preserve"> </w:t>
            </w:r>
            <w:r>
              <w:rPr>
                <w:sz w:val="24"/>
              </w:rPr>
              <w:t>O</w:t>
            </w:r>
            <w:r>
              <w:rPr>
                <w:spacing w:val="-5"/>
                <w:sz w:val="24"/>
              </w:rPr>
              <w:t xml:space="preserve"> </w:t>
            </w:r>
            <w:r>
              <w:rPr>
                <w:sz w:val="24"/>
              </w:rPr>
              <w:t>sistema</w:t>
            </w:r>
            <w:r>
              <w:rPr>
                <w:spacing w:val="-5"/>
                <w:sz w:val="24"/>
              </w:rPr>
              <w:t xml:space="preserve"> </w:t>
            </w:r>
            <w:r>
              <w:rPr>
                <w:sz w:val="24"/>
              </w:rPr>
              <w:t>executa</w:t>
            </w:r>
            <w:r>
              <w:rPr>
                <w:spacing w:val="-5"/>
                <w:sz w:val="24"/>
              </w:rPr>
              <w:t xml:space="preserve"> </w:t>
            </w:r>
            <w:r>
              <w:rPr>
                <w:sz w:val="24"/>
              </w:rPr>
              <w:t>o</w:t>
            </w:r>
            <w:r>
              <w:rPr>
                <w:spacing w:val="-5"/>
                <w:sz w:val="24"/>
              </w:rPr>
              <w:t xml:space="preserve"> </w:t>
            </w:r>
            <w:r>
              <w:rPr>
                <w:sz w:val="24"/>
              </w:rPr>
              <w:t>Caso</w:t>
            </w:r>
            <w:r>
              <w:rPr>
                <w:spacing w:val="-5"/>
                <w:sz w:val="24"/>
              </w:rPr>
              <w:t xml:space="preserve"> </w:t>
            </w:r>
            <w:r>
              <w:rPr>
                <w:sz w:val="24"/>
              </w:rPr>
              <w:t>de</w:t>
            </w:r>
            <w:r>
              <w:rPr>
                <w:spacing w:val="-4"/>
                <w:sz w:val="24"/>
              </w:rPr>
              <w:t xml:space="preserve"> </w:t>
            </w:r>
            <w:r>
              <w:rPr>
                <w:sz w:val="24"/>
              </w:rPr>
              <w:t>uso</w:t>
            </w:r>
            <w:r>
              <w:rPr>
                <w:spacing w:val="-3"/>
                <w:sz w:val="24"/>
              </w:rPr>
              <w:t xml:space="preserve"> </w:t>
            </w:r>
            <w:r>
              <w:rPr>
                <w:sz w:val="24"/>
              </w:rPr>
              <w:t>Listar</w:t>
            </w:r>
            <w:r>
              <w:rPr>
                <w:spacing w:val="-6"/>
                <w:sz w:val="24"/>
              </w:rPr>
              <w:t xml:space="preserve"> </w:t>
            </w:r>
            <w:r>
              <w:rPr>
                <w:sz w:val="24"/>
              </w:rPr>
              <w:t>Tipo</w:t>
            </w:r>
            <w:r>
              <w:rPr>
                <w:spacing w:val="-5"/>
                <w:sz w:val="24"/>
              </w:rPr>
              <w:t xml:space="preserve"> </w:t>
            </w:r>
            <w:r>
              <w:rPr>
                <w:sz w:val="24"/>
              </w:rPr>
              <w:t>Atração</w:t>
            </w:r>
            <w:r>
              <w:rPr>
                <w:spacing w:val="-3"/>
                <w:sz w:val="24"/>
              </w:rPr>
              <w:t xml:space="preserve"> </w:t>
            </w:r>
            <w:r>
              <w:rPr>
                <w:sz w:val="24"/>
              </w:rPr>
              <w:t>e</w:t>
            </w:r>
            <w:r>
              <w:rPr>
                <w:spacing w:val="-4"/>
                <w:sz w:val="24"/>
              </w:rPr>
              <w:t xml:space="preserve"> </w:t>
            </w:r>
            <w:r>
              <w:rPr>
                <w:sz w:val="24"/>
              </w:rPr>
              <w:t>exibe</w:t>
            </w:r>
            <w:r>
              <w:rPr>
                <w:spacing w:val="-5"/>
                <w:sz w:val="24"/>
              </w:rPr>
              <w:t xml:space="preserve"> </w:t>
            </w:r>
            <w:r>
              <w:rPr>
                <w:sz w:val="24"/>
              </w:rPr>
              <w:t>os</w:t>
            </w:r>
            <w:r>
              <w:rPr>
                <w:spacing w:val="-5"/>
                <w:sz w:val="24"/>
              </w:rPr>
              <w:t xml:space="preserve"> </w:t>
            </w:r>
            <w:r>
              <w:rPr>
                <w:sz w:val="24"/>
              </w:rPr>
              <w:t>dados</w:t>
            </w:r>
            <w:r>
              <w:rPr>
                <w:spacing w:val="-5"/>
                <w:sz w:val="24"/>
              </w:rPr>
              <w:t xml:space="preserve"> </w:t>
            </w:r>
            <w:r>
              <w:rPr>
                <w:sz w:val="24"/>
              </w:rPr>
              <w:t>na Página Listar Tipo Atração.</w:t>
            </w:r>
          </w:p>
        </w:tc>
      </w:tr>
      <w:tr w:rsidR="008E2CB2" w14:paraId="088F7AE6" w14:textId="77777777">
        <w:trPr>
          <w:trHeight w:val="412"/>
        </w:trPr>
        <w:tc>
          <w:tcPr>
            <w:tcW w:w="9064" w:type="dxa"/>
          </w:tcPr>
          <w:p w14:paraId="0F6AA02C"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O</w:t>
            </w:r>
            <w:r>
              <w:rPr>
                <w:spacing w:val="-2"/>
                <w:sz w:val="24"/>
              </w:rPr>
              <w:t xml:space="preserve"> </w:t>
            </w:r>
            <w:r>
              <w:rPr>
                <w:sz w:val="24"/>
              </w:rPr>
              <w:t>Administrador</w:t>
            </w:r>
            <w:r>
              <w:rPr>
                <w:spacing w:val="-2"/>
                <w:sz w:val="24"/>
              </w:rPr>
              <w:t xml:space="preserve"> </w:t>
            </w:r>
            <w:r>
              <w:rPr>
                <w:sz w:val="24"/>
              </w:rPr>
              <w:t>estar Logado</w:t>
            </w:r>
            <w:r>
              <w:rPr>
                <w:spacing w:val="-2"/>
                <w:sz w:val="24"/>
              </w:rPr>
              <w:t xml:space="preserve"> </w:t>
            </w:r>
            <w:r>
              <w:rPr>
                <w:sz w:val="24"/>
              </w:rPr>
              <w:t xml:space="preserve">no </w:t>
            </w:r>
            <w:r>
              <w:rPr>
                <w:spacing w:val="-2"/>
                <w:sz w:val="24"/>
              </w:rPr>
              <w:t>Sistema.</w:t>
            </w:r>
          </w:p>
        </w:tc>
      </w:tr>
      <w:tr w:rsidR="008E2CB2" w14:paraId="577A8E3E" w14:textId="77777777">
        <w:trPr>
          <w:trHeight w:val="2484"/>
        </w:trPr>
        <w:tc>
          <w:tcPr>
            <w:tcW w:w="9064" w:type="dxa"/>
          </w:tcPr>
          <w:p w14:paraId="036A84E7" w14:textId="77777777" w:rsidR="008E2CB2" w:rsidRDefault="00000000">
            <w:pPr>
              <w:pStyle w:val="TableParagraph"/>
              <w:spacing w:line="275" w:lineRule="exact"/>
              <w:rPr>
                <w:sz w:val="24"/>
              </w:rPr>
            </w:pPr>
            <w:r>
              <w:rPr>
                <w:sz w:val="24"/>
              </w:rPr>
              <w:t xml:space="preserve">Fluxo </w:t>
            </w:r>
            <w:r>
              <w:rPr>
                <w:spacing w:val="-2"/>
                <w:sz w:val="24"/>
              </w:rPr>
              <w:t>Normal:</w:t>
            </w:r>
          </w:p>
          <w:p w14:paraId="28794000" w14:textId="77777777" w:rsidR="008E2CB2" w:rsidRDefault="00000000">
            <w:pPr>
              <w:pStyle w:val="TableParagraph"/>
              <w:numPr>
                <w:ilvl w:val="0"/>
                <w:numId w:val="34"/>
              </w:numPr>
              <w:tabs>
                <w:tab w:val="left" w:pos="287"/>
              </w:tabs>
              <w:spacing w:before="139"/>
              <w:rPr>
                <w:sz w:val="24"/>
              </w:rPr>
            </w:pPr>
            <w:r>
              <w:rPr>
                <w:sz w:val="24"/>
              </w:rPr>
              <w:t>–</w:t>
            </w:r>
            <w:r>
              <w:rPr>
                <w:spacing w:val="-4"/>
                <w:sz w:val="24"/>
              </w:rPr>
              <w:t xml:space="preserve"> </w:t>
            </w:r>
            <w:r>
              <w:rPr>
                <w:sz w:val="24"/>
              </w:rPr>
              <w:t>Administrador</w:t>
            </w:r>
            <w:r>
              <w:rPr>
                <w:spacing w:val="-1"/>
                <w:sz w:val="24"/>
              </w:rPr>
              <w:t xml:space="preserve"> </w:t>
            </w:r>
            <w:r>
              <w:rPr>
                <w:sz w:val="24"/>
              </w:rPr>
              <w:t>deseja listar</w:t>
            </w:r>
            <w:r>
              <w:rPr>
                <w:spacing w:val="-2"/>
                <w:sz w:val="24"/>
              </w:rPr>
              <w:t xml:space="preserve"> </w:t>
            </w:r>
            <w:r>
              <w:rPr>
                <w:sz w:val="24"/>
              </w:rPr>
              <w:t xml:space="preserve">Tipo </w:t>
            </w:r>
            <w:r>
              <w:rPr>
                <w:spacing w:val="-2"/>
                <w:sz w:val="24"/>
              </w:rPr>
              <w:t>Atração.</w:t>
            </w:r>
          </w:p>
          <w:p w14:paraId="4E990EAD" w14:textId="77777777" w:rsidR="008E2CB2" w:rsidRDefault="00000000">
            <w:pPr>
              <w:pStyle w:val="TableParagraph"/>
              <w:numPr>
                <w:ilvl w:val="0"/>
                <w:numId w:val="34"/>
              </w:numPr>
              <w:tabs>
                <w:tab w:val="left" w:pos="287"/>
              </w:tabs>
              <w:spacing w:before="137"/>
              <w:rPr>
                <w:sz w:val="24"/>
              </w:rPr>
            </w:pPr>
            <w:r>
              <w:rPr>
                <w:sz w:val="24"/>
              </w:rPr>
              <w:t>–</w:t>
            </w:r>
            <w:r>
              <w:rPr>
                <w:spacing w:val="-3"/>
                <w:sz w:val="24"/>
              </w:rPr>
              <w:t xml:space="preserve"> </w:t>
            </w:r>
            <w:r>
              <w:rPr>
                <w:sz w:val="24"/>
              </w:rPr>
              <w:t>Administrador</w:t>
            </w:r>
            <w:r>
              <w:rPr>
                <w:spacing w:val="-1"/>
                <w:sz w:val="24"/>
              </w:rPr>
              <w:t xml:space="preserve"> </w:t>
            </w:r>
            <w:r>
              <w:rPr>
                <w:sz w:val="24"/>
              </w:rPr>
              <w:t>seleciona</w:t>
            </w:r>
            <w:r>
              <w:rPr>
                <w:spacing w:val="-2"/>
                <w:sz w:val="24"/>
              </w:rPr>
              <w:t xml:space="preserve"> </w:t>
            </w:r>
            <w:r>
              <w:rPr>
                <w:sz w:val="24"/>
              </w:rPr>
              <w:t>a</w:t>
            </w:r>
            <w:r>
              <w:rPr>
                <w:spacing w:val="-2"/>
                <w:sz w:val="24"/>
              </w:rPr>
              <w:t xml:space="preserve"> </w:t>
            </w:r>
            <w:r>
              <w:rPr>
                <w:sz w:val="24"/>
              </w:rPr>
              <w:t>opção</w:t>
            </w:r>
            <w:r>
              <w:rPr>
                <w:spacing w:val="1"/>
                <w:sz w:val="24"/>
              </w:rPr>
              <w:t xml:space="preserve"> </w:t>
            </w:r>
            <w:r>
              <w:rPr>
                <w:sz w:val="24"/>
              </w:rPr>
              <w:t>Listar</w:t>
            </w:r>
            <w:r>
              <w:rPr>
                <w:spacing w:val="-2"/>
                <w:sz w:val="24"/>
              </w:rPr>
              <w:t xml:space="preserve"> </w:t>
            </w:r>
            <w:r>
              <w:rPr>
                <w:sz w:val="24"/>
              </w:rPr>
              <w:t>Tipo</w:t>
            </w:r>
            <w:r>
              <w:rPr>
                <w:spacing w:val="1"/>
                <w:sz w:val="24"/>
              </w:rPr>
              <w:t xml:space="preserve"> </w:t>
            </w:r>
            <w:r>
              <w:rPr>
                <w:sz w:val="24"/>
              </w:rPr>
              <w:t>Atração</w:t>
            </w:r>
            <w:r>
              <w:rPr>
                <w:spacing w:val="-1"/>
                <w:sz w:val="24"/>
              </w:rPr>
              <w:t xml:space="preserve"> </w:t>
            </w:r>
            <w:r>
              <w:rPr>
                <w:sz w:val="24"/>
              </w:rPr>
              <w:t>na</w:t>
            </w:r>
            <w:r>
              <w:rPr>
                <w:spacing w:val="-2"/>
                <w:sz w:val="24"/>
              </w:rPr>
              <w:t xml:space="preserve"> </w:t>
            </w:r>
            <w:r>
              <w:rPr>
                <w:sz w:val="24"/>
              </w:rPr>
              <w:t>página</w:t>
            </w:r>
            <w:r>
              <w:rPr>
                <w:spacing w:val="4"/>
                <w:sz w:val="24"/>
              </w:rPr>
              <w:t xml:space="preserve"> </w:t>
            </w:r>
            <w:r>
              <w:rPr>
                <w:spacing w:val="-2"/>
                <w:sz w:val="24"/>
              </w:rPr>
              <w:t>Atração.</w:t>
            </w:r>
          </w:p>
          <w:p w14:paraId="60D4D20C" w14:textId="77777777" w:rsidR="008E2CB2" w:rsidRDefault="00000000">
            <w:pPr>
              <w:pStyle w:val="TableParagraph"/>
              <w:numPr>
                <w:ilvl w:val="0"/>
                <w:numId w:val="34"/>
              </w:numPr>
              <w:tabs>
                <w:tab w:val="left" w:pos="287"/>
              </w:tabs>
              <w:spacing w:before="140"/>
              <w:rPr>
                <w:sz w:val="24"/>
              </w:rPr>
            </w:pPr>
            <w:r>
              <w:rPr>
                <w:sz w:val="24"/>
              </w:rPr>
              <w:t>–</w:t>
            </w:r>
            <w:r>
              <w:rPr>
                <w:spacing w:val="-3"/>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2"/>
                <w:sz w:val="24"/>
              </w:rPr>
              <w:t xml:space="preserve"> </w:t>
            </w:r>
            <w:r>
              <w:rPr>
                <w:sz w:val="24"/>
              </w:rPr>
              <w:t>Uso Listar</w:t>
            </w:r>
            <w:r>
              <w:rPr>
                <w:spacing w:val="-1"/>
                <w:sz w:val="24"/>
              </w:rPr>
              <w:t xml:space="preserve"> </w:t>
            </w:r>
            <w:r>
              <w:rPr>
                <w:sz w:val="24"/>
              </w:rPr>
              <w:t>Tipo</w:t>
            </w:r>
            <w:r>
              <w:rPr>
                <w:spacing w:val="-1"/>
                <w:sz w:val="24"/>
              </w:rPr>
              <w:t xml:space="preserve"> </w:t>
            </w:r>
            <w:r>
              <w:rPr>
                <w:spacing w:val="-2"/>
                <w:sz w:val="24"/>
              </w:rPr>
              <w:t>Atração.</w:t>
            </w:r>
          </w:p>
          <w:p w14:paraId="5F8AEFF9" w14:textId="77777777" w:rsidR="008E2CB2" w:rsidRDefault="00000000">
            <w:pPr>
              <w:pStyle w:val="TableParagraph"/>
              <w:numPr>
                <w:ilvl w:val="0"/>
                <w:numId w:val="34"/>
              </w:numPr>
              <w:tabs>
                <w:tab w:val="left" w:pos="287"/>
              </w:tabs>
              <w:spacing w:before="136"/>
              <w:rPr>
                <w:sz w:val="24"/>
              </w:rPr>
            </w:pPr>
            <w:r>
              <w:rPr>
                <w:sz w:val="24"/>
              </w:rPr>
              <w:t>–</w:t>
            </w:r>
            <w:r>
              <w:rPr>
                <w:spacing w:val="-3"/>
                <w:sz w:val="24"/>
              </w:rPr>
              <w:t xml:space="preserve"> </w:t>
            </w:r>
            <w:r>
              <w:rPr>
                <w:sz w:val="24"/>
              </w:rPr>
              <w:t>Sistema</w:t>
            </w:r>
            <w:r>
              <w:rPr>
                <w:spacing w:val="-1"/>
                <w:sz w:val="24"/>
              </w:rPr>
              <w:t xml:space="preserve"> </w:t>
            </w:r>
            <w:r>
              <w:rPr>
                <w:sz w:val="24"/>
              </w:rPr>
              <w:t>exibe</w:t>
            </w:r>
            <w:r>
              <w:rPr>
                <w:spacing w:val="-1"/>
                <w:sz w:val="24"/>
              </w:rPr>
              <w:t xml:space="preserve"> </w:t>
            </w:r>
            <w:r>
              <w:rPr>
                <w:sz w:val="24"/>
              </w:rPr>
              <w:t>a</w:t>
            </w:r>
            <w:r>
              <w:rPr>
                <w:spacing w:val="-4"/>
                <w:sz w:val="24"/>
              </w:rPr>
              <w:t xml:space="preserve"> </w:t>
            </w:r>
            <w:r>
              <w:rPr>
                <w:sz w:val="24"/>
              </w:rPr>
              <w:t>página Listar</w:t>
            </w:r>
            <w:r>
              <w:rPr>
                <w:spacing w:val="-1"/>
                <w:sz w:val="24"/>
              </w:rPr>
              <w:t xml:space="preserve"> </w:t>
            </w:r>
            <w:r>
              <w:rPr>
                <w:sz w:val="24"/>
              </w:rPr>
              <w:t>Tipo</w:t>
            </w:r>
            <w:r>
              <w:rPr>
                <w:spacing w:val="-1"/>
                <w:sz w:val="24"/>
              </w:rPr>
              <w:t xml:space="preserve"> </w:t>
            </w:r>
            <w:r>
              <w:rPr>
                <w:spacing w:val="-2"/>
                <w:sz w:val="24"/>
              </w:rPr>
              <w:t>Atração.</w:t>
            </w:r>
          </w:p>
          <w:p w14:paraId="70250696" w14:textId="77777777" w:rsidR="008E2CB2" w:rsidRDefault="00000000">
            <w:pPr>
              <w:pStyle w:val="TableParagraph"/>
              <w:numPr>
                <w:ilvl w:val="0"/>
                <w:numId w:val="34"/>
              </w:numPr>
              <w:tabs>
                <w:tab w:val="left" w:pos="287"/>
              </w:tabs>
              <w:spacing w:before="140"/>
              <w:rPr>
                <w:sz w:val="24"/>
              </w:rPr>
            </w:pPr>
            <w:r>
              <w:rPr>
                <w:sz w:val="24"/>
              </w:rPr>
              <w:t>–</w:t>
            </w:r>
            <w:r>
              <w:rPr>
                <w:spacing w:val="-1"/>
                <w:sz w:val="24"/>
              </w:rPr>
              <w:t xml:space="preserve"> </w:t>
            </w:r>
            <w:r>
              <w:rPr>
                <w:spacing w:val="-4"/>
                <w:sz w:val="24"/>
              </w:rPr>
              <w:t>Fim.</w:t>
            </w:r>
          </w:p>
        </w:tc>
      </w:tr>
      <w:tr w:rsidR="008E2CB2" w14:paraId="5B6A26F8" w14:textId="77777777">
        <w:trPr>
          <w:trHeight w:val="414"/>
        </w:trPr>
        <w:tc>
          <w:tcPr>
            <w:tcW w:w="9064" w:type="dxa"/>
          </w:tcPr>
          <w:p w14:paraId="13AFD424" w14:textId="77777777" w:rsidR="008E2CB2" w:rsidRDefault="00000000">
            <w:pPr>
              <w:pStyle w:val="TableParagraph"/>
              <w:spacing w:line="275" w:lineRule="exact"/>
              <w:rPr>
                <w:sz w:val="24"/>
              </w:rPr>
            </w:pPr>
            <w:r>
              <w:rPr>
                <w:sz w:val="24"/>
              </w:rPr>
              <w:t>Fluxo</w:t>
            </w:r>
            <w:r>
              <w:rPr>
                <w:spacing w:val="-1"/>
                <w:sz w:val="24"/>
              </w:rPr>
              <w:t xml:space="preserve"> </w:t>
            </w:r>
            <w:r>
              <w:rPr>
                <w:sz w:val="24"/>
              </w:rPr>
              <w:t>alternativo:</w:t>
            </w:r>
            <w:r>
              <w:rPr>
                <w:spacing w:val="-1"/>
                <w:sz w:val="24"/>
              </w:rPr>
              <w:t xml:space="preserve"> </w:t>
            </w:r>
            <w:r>
              <w:rPr>
                <w:sz w:val="24"/>
              </w:rPr>
              <w:t>Não</w:t>
            </w:r>
            <w:r>
              <w:rPr>
                <w:spacing w:val="-1"/>
                <w:sz w:val="24"/>
              </w:rPr>
              <w:t xml:space="preserve"> </w:t>
            </w:r>
            <w:r>
              <w:rPr>
                <w:sz w:val="24"/>
              </w:rPr>
              <w:t>Contém</w:t>
            </w:r>
            <w:r>
              <w:rPr>
                <w:spacing w:val="-1"/>
                <w:sz w:val="24"/>
              </w:rPr>
              <w:t xml:space="preserve"> </w:t>
            </w:r>
            <w:r>
              <w:rPr>
                <w:sz w:val="24"/>
              </w:rPr>
              <w:t xml:space="preserve">fluxo </w:t>
            </w:r>
            <w:r>
              <w:rPr>
                <w:spacing w:val="-2"/>
                <w:sz w:val="24"/>
              </w:rPr>
              <w:t>alternativo.</w:t>
            </w:r>
          </w:p>
        </w:tc>
      </w:tr>
      <w:tr w:rsidR="008E2CB2" w14:paraId="67674D2B" w14:textId="77777777">
        <w:trPr>
          <w:trHeight w:val="414"/>
        </w:trPr>
        <w:tc>
          <w:tcPr>
            <w:tcW w:w="9064" w:type="dxa"/>
          </w:tcPr>
          <w:p w14:paraId="1265D349" w14:textId="77777777" w:rsidR="008E2CB2" w:rsidRDefault="00000000">
            <w:pPr>
              <w:pStyle w:val="TableParagraph"/>
              <w:spacing w:line="275" w:lineRule="exact"/>
              <w:rPr>
                <w:sz w:val="24"/>
              </w:rPr>
            </w:pPr>
            <w:r>
              <w:rPr>
                <w:sz w:val="24"/>
              </w:rPr>
              <w:t>Dados:</w:t>
            </w:r>
            <w:r>
              <w:rPr>
                <w:spacing w:val="-1"/>
                <w:sz w:val="24"/>
              </w:rPr>
              <w:t xml:space="preserve"> </w:t>
            </w:r>
            <w:r>
              <w:rPr>
                <w:sz w:val="24"/>
              </w:rPr>
              <w:t>Lista</w:t>
            </w:r>
            <w:r>
              <w:rPr>
                <w:spacing w:val="-4"/>
                <w:sz w:val="24"/>
              </w:rPr>
              <w:t xml:space="preserve"> </w:t>
            </w:r>
            <w:r>
              <w:rPr>
                <w:sz w:val="24"/>
              </w:rPr>
              <w:t>Tipo</w:t>
            </w:r>
            <w:r>
              <w:rPr>
                <w:spacing w:val="-2"/>
                <w:sz w:val="24"/>
              </w:rPr>
              <w:t xml:space="preserve"> Atração.</w:t>
            </w:r>
          </w:p>
        </w:tc>
      </w:tr>
    </w:tbl>
    <w:p w14:paraId="01084690"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587B0EB" w14:textId="77777777" w:rsidR="008E2CB2" w:rsidRDefault="008E2CB2">
      <w:pPr>
        <w:pStyle w:val="Corpodetexto"/>
        <w:spacing w:before="251"/>
        <w:rPr>
          <w:sz w:val="22"/>
        </w:rPr>
      </w:pPr>
    </w:p>
    <w:p w14:paraId="319B0077" w14:textId="77777777" w:rsidR="008E2CB2" w:rsidRDefault="00000000">
      <w:pPr>
        <w:pStyle w:val="Corpodetexto"/>
        <w:spacing w:line="360" w:lineRule="auto"/>
        <w:ind w:left="143" w:right="137" w:firstLine="851"/>
        <w:jc w:val="both"/>
      </w:pPr>
      <w:r>
        <w:t>Como descrito no Quadro 30, o caso de uso "Cadastrar Tipo Atração" descreve o processo pelo qual o administrador adiciona novos tipos de atração ao sistema. Quando o administrador</w:t>
      </w:r>
      <w:r>
        <w:rPr>
          <w:spacing w:val="-1"/>
        </w:rPr>
        <w:t xml:space="preserve"> </w:t>
      </w:r>
      <w:r>
        <w:t>acessa</w:t>
      </w:r>
      <w:r>
        <w:rPr>
          <w:spacing w:val="2"/>
        </w:rPr>
        <w:t xml:space="preserve"> </w:t>
      </w:r>
      <w:r>
        <w:t>a</w:t>
      </w:r>
      <w:r>
        <w:rPr>
          <w:spacing w:val="2"/>
        </w:rPr>
        <w:t xml:space="preserve"> </w:t>
      </w:r>
      <w:r>
        <w:t>página</w:t>
      </w:r>
      <w:r>
        <w:rPr>
          <w:spacing w:val="2"/>
        </w:rPr>
        <w:t xml:space="preserve"> </w:t>
      </w:r>
      <w:r>
        <w:t>de</w:t>
      </w:r>
      <w:r>
        <w:rPr>
          <w:spacing w:val="2"/>
        </w:rPr>
        <w:t xml:space="preserve"> </w:t>
      </w:r>
      <w:r>
        <w:t>listagem</w:t>
      </w:r>
      <w:r>
        <w:rPr>
          <w:spacing w:val="3"/>
        </w:rPr>
        <w:t xml:space="preserve"> </w:t>
      </w:r>
      <w:r>
        <w:t>de</w:t>
      </w:r>
      <w:r>
        <w:rPr>
          <w:spacing w:val="2"/>
        </w:rPr>
        <w:t xml:space="preserve"> </w:t>
      </w:r>
      <w:r>
        <w:t>tipos</w:t>
      </w:r>
      <w:r>
        <w:rPr>
          <w:spacing w:val="3"/>
        </w:rPr>
        <w:t xml:space="preserve"> </w:t>
      </w:r>
      <w:r>
        <w:t>de</w:t>
      </w:r>
      <w:r>
        <w:rPr>
          <w:spacing w:val="7"/>
        </w:rPr>
        <w:t xml:space="preserve"> </w:t>
      </w:r>
      <w:r>
        <w:t>atração</w:t>
      </w:r>
      <w:r>
        <w:rPr>
          <w:spacing w:val="5"/>
        </w:rPr>
        <w:t xml:space="preserve"> </w:t>
      </w:r>
      <w:r>
        <w:t>e</w:t>
      </w:r>
      <w:r>
        <w:rPr>
          <w:spacing w:val="2"/>
        </w:rPr>
        <w:t xml:space="preserve"> </w:t>
      </w:r>
      <w:r>
        <w:t>seleciona</w:t>
      </w:r>
      <w:r>
        <w:rPr>
          <w:spacing w:val="3"/>
        </w:rPr>
        <w:t xml:space="preserve"> </w:t>
      </w:r>
      <w:r>
        <w:t>a</w:t>
      </w:r>
      <w:r>
        <w:rPr>
          <w:spacing w:val="4"/>
        </w:rPr>
        <w:t xml:space="preserve"> </w:t>
      </w:r>
      <w:r>
        <w:t>opção</w:t>
      </w:r>
      <w:r>
        <w:rPr>
          <w:spacing w:val="3"/>
        </w:rPr>
        <w:t xml:space="preserve"> </w:t>
      </w:r>
      <w:r>
        <w:t>de</w:t>
      </w:r>
      <w:r>
        <w:rPr>
          <w:spacing w:val="2"/>
        </w:rPr>
        <w:t xml:space="preserve"> </w:t>
      </w:r>
      <w:r>
        <w:rPr>
          <w:spacing w:val="-2"/>
        </w:rPr>
        <w:t>cadastro,</w:t>
      </w:r>
    </w:p>
    <w:p w14:paraId="226D930C" w14:textId="77777777" w:rsidR="008E2CB2" w:rsidRDefault="00000000">
      <w:pPr>
        <w:pStyle w:val="Corpodetexto"/>
        <w:spacing w:line="275" w:lineRule="exact"/>
        <w:ind w:left="143"/>
        <w:jc w:val="both"/>
      </w:pPr>
      <w:r>
        <w:t>o</w:t>
      </w:r>
      <w:r>
        <w:rPr>
          <w:spacing w:val="3"/>
        </w:rPr>
        <w:t xml:space="preserve"> </w:t>
      </w:r>
      <w:r>
        <w:t>sistema</w:t>
      </w:r>
      <w:r>
        <w:rPr>
          <w:spacing w:val="3"/>
        </w:rPr>
        <w:t xml:space="preserve"> </w:t>
      </w:r>
      <w:r>
        <w:t>apresenta</w:t>
      </w:r>
      <w:r>
        <w:rPr>
          <w:spacing w:val="6"/>
        </w:rPr>
        <w:t xml:space="preserve"> </w:t>
      </w:r>
      <w:r>
        <w:t>um</w:t>
      </w:r>
      <w:r>
        <w:rPr>
          <w:spacing w:val="5"/>
        </w:rPr>
        <w:t xml:space="preserve"> </w:t>
      </w:r>
      <w:r>
        <w:t>formulário</w:t>
      </w:r>
      <w:r>
        <w:rPr>
          <w:spacing w:val="5"/>
        </w:rPr>
        <w:t xml:space="preserve"> </w:t>
      </w:r>
      <w:r>
        <w:t>de</w:t>
      </w:r>
      <w:r>
        <w:rPr>
          <w:spacing w:val="5"/>
        </w:rPr>
        <w:t xml:space="preserve"> </w:t>
      </w:r>
      <w:r>
        <w:t>inserção</w:t>
      </w:r>
      <w:r>
        <w:rPr>
          <w:spacing w:val="3"/>
        </w:rPr>
        <w:t xml:space="preserve"> </w:t>
      </w:r>
      <w:r>
        <w:t>que</w:t>
      </w:r>
      <w:r>
        <w:rPr>
          <w:spacing w:val="3"/>
        </w:rPr>
        <w:t xml:space="preserve"> </w:t>
      </w:r>
      <w:r>
        <w:t>deve</w:t>
      </w:r>
      <w:r>
        <w:rPr>
          <w:spacing w:val="3"/>
        </w:rPr>
        <w:t xml:space="preserve"> </w:t>
      </w:r>
      <w:r>
        <w:t>ser</w:t>
      </w:r>
      <w:r>
        <w:rPr>
          <w:spacing w:val="3"/>
        </w:rPr>
        <w:t xml:space="preserve"> </w:t>
      </w:r>
      <w:r>
        <w:t>preenchido</w:t>
      </w:r>
      <w:r>
        <w:rPr>
          <w:spacing w:val="7"/>
        </w:rPr>
        <w:t xml:space="preserve"> </w:t>
      </w:r>
      <w:r>
        <w:t>completamente.</w:t>
      </w:r>
      <w:r>
        <w:rPr>
          <w:spacing w:val="4"/>
        </w:rPr>
        <w:t xml:space="preserve"> </w:t>
      </w:r>
      <w:r>
        <w:rPr>
          <w:spacing w:val="-4"/>
        </w:rPr>
        <w:t>Após</w:t>
      </w:r>
    </w:p>
    <w:p w14:paraId="60AF0794" w14:textId="77777777" w:rsidR="008E2CB2" w:rsidRDefault="00000000">
      <w:pPr>
        <w:pStyle w:val="Corpodetexto"/>
        <w:spacing w:before="139" w:line="360" w:lineRule="auto"/>
        <w:ind w:left="143" w:right="139"/>
        <w:jc w:val="both"/>
      </w:pPr>
      <w:r>
        <w:t>o</w:t>
      </w:r>
      <w:r>
        <w:rPr>
          <w:spacing w:val="-4"/>
        </w:rPr>
        <w:t xml:space="preserve"> </w:t>
      </w:r>
      <w:r>
        <w:t>envio</w:t>
      </w:r>
      <w:r>
        <w:rPr>
          <w:spacing w:val="-3"/>
        </w:rPr>
        <w:t xml:space="preserve"> </w:t>
      </w:r>
      <w:r>
        <w:t>do</w:t>
      </w:r>
      <w:r>
        <w:rPr>
          <w:spacing w:val="-1"/>
        </w:rPr>
        <w:t xml:space="preserve"> </w:t>
      </w:r>
      <w:r>
        <w:t>formulário,</w:t>
      </w:r>
      <w:r>
        <w:rPr>
          <w:spacing w:val="-4"/>
        </w:rPr>
        <w:t xml:space="preserve"> </w:t>
      </w:r>
      <w:r>
        <w:t>o sistema</w:t>
      </w:r>
      <w:r>
        <w:rPr>
          <w:spacing w:val="-5"/>
        </w:rPr>
        <w:t xml:space="preserve"> </w:t>
      </w:r>
      <w:r>
        <w:t>valida</w:t>
      </w:r>
      <w:r>
        <w:rPr>
          <w:spacing w:val="-5"/>
        </w:rPr>
        <w:t xml:space="preserve"> </w:t>
      </w:r>
      <w:r>
        <w:t>os</w:t>
      </w:r>
      <w:r>
        <w:rPr>
          <w:spacing w:val="-4"/>
        </w:rPr>
        <w:t xml:space="preserve"> </w:t>
      </w:r>
      <w:r>
        <w:t>dados</w:t>
      </w:r>
      <w:r>
        <w:rPr>
          <w:spacing w:val="-1"/>
        </w:rPr>
        <w:t xml:space="preserve"> </w:t>
      </w:r>
      <w:r>
        <w:t>e,</w:t>
      </w:r>
      <w:r>
        <w:rPr>
          <w:spacing w:val="-4"/>
        </w:rPr>
        <w:t xml:space="preserve"> </w:t>
      </w:r>
      <w:r>
        <w:t>se</w:t>
      </w:r>
      <w:r>
        <w:rPr>
          <w:spacing w:val="-5"/>
        </w:rPr>
        <w:t xml:space="preserve"> </w:t>
      </w:r>
      <w:r>
        <w:t>não</w:t>
      </w:r>
      <w:r>
        <w:rPr>
          <w:spacing w:val="-4"/>
        </w:rPr>
        <w:t xml:space="preserve"> </w:t>
      </w:r>
      <w:r>
        <w:t>houver</w:t>
      </w:r>
      <w:r>
        <w:rPr>
          <w:spacing w:val="-5"/>
        </w:rPr>
        <w:t xml:space="preserve"> </w:t>
      </w:r>
      <w:r>
        <w:t>erros,</w:t>
      </w:r>
      <w:r>
        <w:rPr>
          <w:spacing w:val="-1"/>
        </w:rPr>
        <w:t xml:space="preserve"> </w:t>
      </w:r>
      <w:r>
        <w:t>registra</w:t>
      </w:r>
      <w:r>
        <w:rPr>
          <w:spacing w:val="-6"/>
        </w:rPr>
        <w:t xml:space="preserve"> </w:t>
      </w:r>
      <w:r>
        <w:t>o</w:t>
      </w:r>
      <w:r>
        <w:rPr>
          <w:spacing w:val="-4"/>
        </w:rPr>
        <w:t xml:space="preserve"> </w:t>
      </w:r>
      <w:r>
        <w:t>novo</w:t>
      </w:r>
      <w:r>
        <w:rPr>
          <w:spacing w:val="-4"/>
        </w:rPr>
        <w:t xml:space="preserve"> </w:t>
      </w:r>
      <w:r>
        <w:t>tipo</w:t>
      </w:r>
      <w:r>
        <w:rPr>
          <w:spacing w:val="-4"/>
        </w:rPr>
        <w:t xml:space="preserve"> </w:t>
      </w:r>
      <w:r>
        <w:t>de atração</w:t>
      </w:r>
      <w:r>
        <w:rPr>
          <w:spacing w:val="-3"/>
        </w:rPr>
        <w:t xml:space="preserve"> </w:t>
      </w:r>
      <w:r>
        <w:t>e</w:t>
      </w:r>
      <w:r>
        <w:rPr>
          <w:spacing w:val="-2"/>
        </w:rPr>
        <w:t xml:space="preserve"> </w:t>
      </w:r>
      <w:r>
        <w:t>confirma</w:t>
      </w:r>
      <w:r>
        <w:rPr>
          <w:spacing w:val="-4"/>
        </w:rPr>
        <w:t xml:space="preserve"> </w:t>
      </w:r>
      <w:r>
        <w:t>a</w:t>
      </w:r>
      <w:r>
        <w:rPr>
          <w:spacing w:val="-4"/>
        </w:rPr>
        <w:t xml:space="preserve"> </w:t>
      </w:r>
      <w:r>
        <w:t>operação</w:t>
      </w:r>
      <w:r>
        <w:rPr>
          <w:spacing w:val="-1"/>
        </w:rPr>
        <w:t xml:space="preserve"> </w:t>
      </w:r>
      <w:r>
        <w:t>com</w:t>
      </w:r>
      <w:r>
        <w:rPr>
          <w:spacing w:val="-3"/>
        </w:rPr>
        <w:t xml:space="preserve"> </w:t>
      </w:r>
      <w:r>
        <w:t>uma</w:t>
      </w:r>
      <w:r>
        <w:rPr>
          <w:spacing w:val="-4"/>
        </w:rPr>
        <w:t xml:space="preserve"> </w:t>
      </w:r>
      <w:r>
        <w:t>mensagem</w:t>
      </w:r>
      <w:r>
        <w:rPr>
          <w:spacing w:val="-3"/>
        </w:rPr>
        <w:t xml:space="preserve"> </w:t>
      </w:r>
      <w:r>
        <w:t>de</w:t>
      </w:r>
      <w:r>
        <w:rPr>
          <w:spacing w:val="-3"/>
        </w:rPr>
        <w:t xml:space="preserve"> </w:t>
      </w:r>
      <w:r>
        <w:t>sucesso.</w:t>
      </w:r>
      <w:r>
        <w:rPr>
          <w:spacing w:val="-1"/>
        </w:rPr>
        <w:t xml:space="preserve"> </w:t>
      </w:r>
      <w:r>
        <w:t>Se</w:t>
      </w:r>
      <w:r>
        <w:rPr>
          <w:spacing w:val="-4"/>
        </w:rPr>
        <w:t xml:space="preserve"> </w:t>
      </w:r>
      <w:r>
        <w:t>houver</w:t>
      </w:r>
      <w:r>
        <w:rPr>
          <w:spacing w:val="-2"/>
        </w:rPr>
        <w:t xml:space="preserve"> </w:t>
      </w:r>
      <w:r>
        <w:t>erros,</w:t>
      </w:r>
      <w:r>
        <w:rPr>
          <w:spacing w:val="-1"/>
        </w:rPr>
        <w:t xml:space="preserve"> </w:t>
      </w:r>
      <w:r>
        <w:t>como</w:t>
      </w:r>
      <w:r>
        <w:rPr>
          <w:spacing w:val="-3"/>
        </w:rPr>
        <w:t xml:space="preserve"> </w:t>
      </w:r>
      <w:r>
        <w:t>campos não preenchidos, o sistema notifica o administrador para que as correções necessárias sejam feitas antes de concluir o cadastro.</w:t>
      </w:r>
    </w:p>
    <w:p w14:paraId="35C298E6" w14:textId="77777777" w:rsidR="008E2CB2" w:rsidRDefault="00000000">
      <w:pPr>
        <w:pStyle w:val="Corpodetexto"/>
        <w:spacing w:before="241"/>
        <w:ind w:left="143"/>
      </w:pPr>
      <w:bookmarkStart w:id="53" w:name="_bookmark61"/>
      <w:bookmarkEnd w:id="53"/>
      <w:r>
        <w:rPr>
          <w:b/>
        </w:rPr>
        <w:t>Quadro</w:t>
      </w:r>
      <w:r>
        <w:rPr>
          <w:b/>
          <w:spacing w:val="56"/>
        </w:rPr>
        <w:t xml:space="preserve"> </w:t>
      </w:r>
      <w:r>
        <w:rPr>
          <w:b/>
        </w:rPr>
        <w:t xml:space="preserve">30 </w:t>
      </w:r>
      <w:r>
        <w:t>—</w:t>
      </w:r>
      <w:r>
        <w:rPr>
          <w:spacing w:val="-1"/>
        </w:rPr>
        <w:t xml:space="preserve"> </w:t>
      </w:r>
      <w:r>
        <w:t>Documentação</w:t>
      </w:r>
      <w:r>
        <w:rPr>
          <w:spacing w:val="-1"/>
        </w:rPr>
        <w:t xml:space="preserve"> </w:t>
      </w:r>
      <w:r>
        <w:t>do caso</w:t>
      </w:r>
      <w:r>
        <w:rPr>
          <w:spacing w:val="-1"/>
        </w:rPr>
        <w:t xml:space="preserve"> </w:t>
      </w:r>
      <w:r>
        <w:t>de</w:t>
      </w:r>
      <w:r>
        <w:rPr>
          <w:spacing w:val="-2"/>
        </w:rPr>
        <w:t xml:space="preserve"> </w:t>
      </w:r>
      <w:r>
        <w:t>uso Cadastrar</w:t>
      </w:r>
      <w:r>
        <w:rPr>
          <w:spacing w:val="-1"/>
        </w:rPr>
        <w:t xml:space="preserve"> </w:t>
      </w:r>
      <w:r>
        <w:t xml:space="preserve">Tipo </w:t>
      </w:r>
      <w:r>
        <w:rPr>
          <w:spacing w:val="-2"/>
        </w:rPr>
        <w:t>Atração</w:t>
      </w:r>
    </w:p>
    <w:p w14:paraId="05708B1F"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44E81AA" w14:textId="77777777">
        <w:trPr>
          <w:trHeight w:val="414"/>
        </w:trPr>
        <w:tc>
          <w:tcPr>
            <w:tcW w:w="9064" w:type="dxa"/>
          </w:tcPr>
          <w:p w14:paraId="4995D663"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1447565C" w14:textId="77777777">
        <w:trPr>
          <w:trHeight w:val="1242"/>
        </w:trPr>
        <w:tc>
          <w:tcPr>
            <w:tcW w:w="9064" w:type="dxa"/>
          </w:tcPr>
          <w:p w14:paraId="22D1073D" w14:textId="77777777" w:rsidR="008E2CB2" w:rsidRDefault="00000000">
            <w:pPr>
              <w:pStyle w:val="TableParagraph"/>
              <w:spacing w:line="275" w:lineRule="exact"/>
              <w:rPr>
                <w:sz w:val="24"/>
              </w:rPr>
            </w:pPr>
            <w:r>
              <w:rPr>
                <w:sz w:val="24"/>
              </w:rPr>
              <w:t>Descrição:</w:t>
            </w:r>
            <w:r>
              <w:rPr>
                <w:spacing w:val="8"/>
                <w:sz w:val="24"/>
              </w:rPr>
              <w:t xml:space="preserve"> </w:t>
            </w:r>
            <w:r>
              <w:rPr>
                <w:sz w:val="24"/>
              </w:rPr>
              <w:t>O</w:t>
            </w:r>
            <w:r>
              <w:rPr>
                <w:spacing w:val="10"/>
                <w:sz w:val="24"/>
              </w:rPr>
              <w:t xml:space="preserve"> </w:t>
            </w:r>
            <w:r>
              <w:rPr>
                <w:sz w:val="24"/>
              </w:rPr>
              <w:t>ator</w:t>
            </w:r>
            <w:r>
              <w:rPr>
                <w:spacing w:val="10"/>
                <w:sz w:val="24"/>
              </w:rPr>
              <w:t xml:space="preserve"> </w:t>
            </w:r>
            <w:r>
              <w:rPr>
                <w:sz w:val="24"/>
              </w:rPr>
              <w:t>administrador</w:t>
            </w:r>
            <w:r>
              <w:rPr>
                <w:spacing w:val="10"/>
                <w:sz w:val="24"/>
              </w:rPr>
              <w:t xml:space="preserve"> </w:t>
            </w:r>
            <w:r>
              <w:rPr>
                <w:sz w:val="24"/>
              </w:rPr>
              <w:t>deseja</w:t>
            </w:r>
            <w:r>
              <w:rPr>
                <w:spacing w:val="9"/>
                <w:sz w:val="24"/>
              </w:rPr>
              <w:t xml:space="preserve"> </w:t>
            </w:r>
            <w:r>
              <w:rPr>
                <w:sz w:val="24"/>
              </w:rPr>
              <w:t>adicionar</w:t>
            </w:r>
            <w:r>
              <w:rPr>
                <w:spacing w:val="9"/>
                <w:sz w:val="24"/>
              </w:rPr>
              <w:t xml:space="preserve"> </w:t>
            </w:r>
            <w:r>
              <w:rPr>
                <w:sz w:val="24"/>
              </w:rPr>
              <w:t>tipos</w:t>
            </w:r>
            <w:r>
              <w:rPr>
                <w:spacing w:val="11"/>
                <w:sz w:val="24"/>
              </w:rPr>
              <w:t xml:space="preserve"> </w:t>
            </w:r>
            <w:r>
              <w:rPr>
                <w:sz w:val="24"/>
              </w:rPr>
              <w:t>atração,</w:t>
            </w:r>
            <w:r>
              <w:rPr>
                <w:spacing w:val="10"/>
                <w:sz w:val="24"/>
              </w:rPr>
              <w:t xml:space="preserve"> </w:t>
            </w:r>
            <w:r>
              <w:rPr>
                <w:sz w:val="24"/>
              </w:rPr>
              <w:t>seleciona</w:t>
            </w:r>
            <w:r>
              <w:rPr>
                <w:spacing w:val="12"/>
                <w:sz w:val="24"/>
              </w:rPr>
              <w:t xml:space="preserve"> </w:t>
            </w:r>
            <w:r>
              <w:rPr>
                <w:sz w:val="24"/>
              </w:rPr>
              <w:t>a</w:t>
            </w:r>
            <w:r>
              <w:rPr>
                <w:spacing w:val="12"/>
                <w:sz w:val="24"/>
              </w:rPr>
              <w:t xml:space="preserve"> </w:t>
            </w:r>
            <w:r>
              <w:rPr>
                <w:sz w:val="24"/>
              </w:rPr>
              <w:t>opção</w:t>
            </w:r>
            <w:r>
              <w:rPr>
                <w:spacing w:val="10"/>
                <w:sz w:val="24"/>
              </w:rPr>
              <w:t xml:space="preserve"> </w:t>
            </w:r>
            <w:r>
              <w:rPr>
                <w:spacing w:val="-2"/>
                <w:sz w:val="24"/>
              </w:rPr>
              <w:t>cadastrar</w:t>
            </w:r>
          </w:p>
          <w:p w14:paraId="480F76A4" w14:textId="77777777" w:rsidR="008E2CB2" w:rsidRDefault="00000000">
            <w:pPr>
              <w:pStyle w:val="TableParagraph"/>
              <w:spacing w:before="5" w:line="410" w:lineRule="atLeast"/>
              <w:ind w:right="106"/>
              <w:rPr>
                <w:sz w:val="24"/>
              </w:rPr>
            </w:pPr>
            <w:r>
              <w:rPr>
                <w:sz w:val="24"/>
              </w:rPr>
              <w:t>na página de Listar Tipo Atração. O sistema executa o Caso de uso Cadastrar Tipo Atração e exibe a tela de cadastro Tipo Atração.</w:t>
            </w:r>
          </w:p>
        </w:tc>
      </w:tr>
      <w:tr w:rsidR="008E2CB2" w14:paraId="247A26ED" w14:textId="77777777">
        <w:trPr>
          <w:trHeight w:val="412"/>
        </w:trPr>
        <w:tc>
          <w:tcPr>
            <w:tcW w:w="9064" w:type="dxa"/>
          </w:tcPr>
          <w:p w14:paraId="0FC8C6AA" w14:textId="77777777" w:rsidR="008E2CB2" w:rsidRDefault="00000000">
            <w:pPr>
              <w:pStyle w:val="TableParagraph"/>
              <w:spacing w:line="275" w:lineRule="exact"/>
              <w:rPr>
                <w:sz w:val="24"/>
              </w:rPr>
            </w:pPr>
            <w:r>
              <w:rPr>
                <w:sz w:val="24"/>
              </w:rPr>
              <w:t>Pré-Requisito:</w:t>
            </w:r>
            <w:r>
              <w:rPr>
                <w:spacing w:val="-2"/>
                <w:sz w:val="24"/>
              </w:rPr>
              <w:t xml:space="preserve"> </w:t>
            </w:r>
            <w:r>
              <w:rPr>
                <w:sz w:val="24"/>
              </w:rPr>
              <w:t>Preencher todos</w:t>
            </w:r>
            <w:r>
              <w:rPr>
                <w:spacing w:val="-1"/>
                <w:sz w:val="24"/>
              </w:rPr>
              <w:t xml:space="preserve"> </w:t>
            </w:r>
            <w:r>
              <w:rPr>
                <w:sz w:val="24"/>
              </w:rPr>
              <w:t>os</w:t>
            </w:r>
            <w:r>
              <w:rPr>
                <w:spacing w:val="-1"/>
                <w:sz w:val="24"/>
              </w:rPr>
              <w:t xml:space="preserve"> </w:t>
            </w:r>
            <w:r>
              <w:rPr>
                <w:sz w:val="24"/>
              </w:rPr>
              <w:t>campos</w:t>
            </w:r>
            <w:r>
              <w:rPr>
                <w:spacing w:val="-1"/>
                <w:sz w:val="24"/>
              </w:rPr>
              <w:t xml:space="preserve"> </w:t>
            </w:r>
            <w:r>
              <w:rPr>
                <w:sz w:val="24"/>
              </w:rPr>
              <w:t>do</w:t>
            </w:r>
            <w:r>
              <w:rPr>
                <w:spacing w:val="-1"/>
                <w:sz w:val="24"/>
              </w:rPr>
              <w:t xml:space="preserve"> </w:t>
            </w:r>
            <w:r>
              <w:rPr>
                <w:sz w:val="24"/>
              </w:rPr>
              <w:t>formulário</w:t>
            </w:r>
            <w:r>
              <w:rPr>
                <w:spacing w:val="-1"/>
                <w:sz w:val="24"/>
              </w:rPr>
              <w:t xml:space="preserve"> </w:t>
            </w:r>
            <w:r>
              <w:rPr>
                <w:sz w:val="24"/>
              </w:rPr>
              <w:t>de</w:t>
            </w:r>
            <w:r>
              <w:rPr>
                <w:spacing w:val="-3"/>
                <w:sz w:val="24"/>
              </w:rPr>
              <w:t xml:space="preserve"> </w:t>
            </w:r>
            <w:r>
              <w:rPr>
                <w:spacing w:val="-2"/>
                <w:sz w:val="24"/>
              </w:rPr>
              <w:t>inserção.</w:t>
            </w:r>
          </w:p>
        </w:tc>
      </w:tr>
      <w:tr w:rsidR="008E2CB2" w14:paraId="387FCC1E" w14:textId="77777777">
        <w:trPr>
          <w:trHeight w:val="1243"/>
        </w:trPr>
        <w:tc>
          <w:tcPr>
            <w:tcW w:w="9064" w:type="dxa"/>
          </w:tcPr>
          <w:p w14:paraId="7D340A4A" w14:textId="77777777" w:rsidR="008E2CB2" w:rsidRDefault="00000000">
            <w:pPr>
              <w:pStyle w:val="TableParagraph"/>
              <w:spacing w:line="275" w:lineRule="exact"/>
              <w:rPr>
                <w:sz w:val="24"/>
              </w:rPr>
            </w:pPr>
            <w:r>
              <w:rPr>
                <w:sz w:val="24"/>
              </w:rPr>
              <w:t xml:space="preserve">Fluxo </w:t>
            </w:r>
            <w:r>
              <w:rPr>
                <w:spacing w:val="-2"/>
                <w:sz w:val="24"/>
              </w:rPr>
              <w:t>Normal:</w:t>
            </w:r>
          </w:p>
          <w:p w14:paraId="507BC1ED" w14:textId="77777777" w:rsidR="008E2CB2" w:rsidRDefault="00000000">
            <w:pPr>
              <w:pStyle w:val="TableParagraph"/>
              <w:numPr>
                <w:ilvl w:val="0"/>
                <w:numId w:val="33"/>
              </w:numPr>
              <w:tabs>
                <w:tab w:val="left" w:pos="287"/>
              </w:tabs>
              <w:spacing w:before="139"/>
              <w:rPr>
                <w:sz w:val="24"/>
              </w:rPr>
            </w:pPr>
            <w:r>
              <w:rPr>
                <w:sz w:val="24"/>
              </w:rPr>
              <w:t>–</w:t>
            </w:r>
            <w:r>
              <w:rPr>
                <w:spacing w:val="-2"/>
                <w:sz w:val="24"/>
              </w:rPr>
              <w:t xml:space="preserve"> </w:t>
            </w:r>
            <w:r>
              <w:rPr>
                <w:sz w:val="24"/>
              </w:rPr>
              <w:t>Usuário solicita</w:t>
            </w:r>
            <w:r>
              <w:rPr>
                <w:spacing w:val="-1"/>
                <w:sz w:val="24"/>
              </w:rPr>
              <w:t xml:space="preserve"> </w:t>
            </w:r>
            <w:r>
              <w:rPr>
                <w:sz w:val="24"/>
              </w:rPr>
              <w:t>a</w:t>
            </w:r>
            <w:r>
              <w:rPr>
                <w:spacing w:val="-2"/>
                <w:sz w:val="24"/>
              </w:rPr>
              <w:t xml:space="preserve"> </w:t>
            </w:r>
            <w:r>
              <w:rPr>
                <w:sz w:val="24"/>
              </w:rPr>
              <w:t>inserção de</w:t>
            </w:r>
            <w:r>
              <w:rPr>
                <w:spacing w:val="-1"/>
                <w:sz w:val="24"/>
              </w:rPr>
              <w:t xml:space="preserve"> </w:t>
            </w:r>
            <w:r>
              <w:rPr>
                <w:sz w:val="24"/>
              </w:rPr>
              <w:t>um</w:t>
            </w:r>
            <w:r>
              <w:rPr>
                <w:spacing w:val="-1"/>
                <w:sz w:val="24"/>
              </w:rPr>
              <w:t xml:space="preserve"> </w:t>
            </w:r>
            <w:r>
              <w:rPr>
                <w:sz w:val="24"/>
              </w:rPr>
              <w:t xml:space="preserve">novo tipo </w:t>
            </w:r>
            <w:r>
              <w:rPr>
                <w:spacing w:val="-2"/>
                <w:sz w:val="24"/>
              </w:rPr>
              <w:t>atração.</w:t>
            </w:r>
          </w:p>
          <w:p w14:paraId="36CB837B" w14:textId="77777777" w:rsidR="008E2CB2" w:rsidRDefault="00000000">
            <w:pPr>
              <w:pStyle w:val="TableParagraph"/>
              <w:numPr>
                <w:ilvl w:val="0"/>
                <w:numId w:val="33"/>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3"/>
                <w:sz w:val="24"/>
              </w:rPr>
              <w:t xml:space="preserve"> </w:t>
            </w:r>
            <w:r>
              <w:rPr>
                <w:sz w:val="24"/>
              </w:rPr>
              <w:t>tela</w:t>
            </w:r>
            <w:r>
              <w:rPr>
                <w:spacing w:val="-2"/>
                <w:sz w:val="24"/>
              </w:rPr>
              <w:t xml:space="preserve"> </w:t>
            </w:r>
            <w:r>
              <w:rPr>
                <w:sz w:val="24"/>
              </w:rPr>
              <w:t>com</w:t>
            </w:r>
            <w:r>
              <w:rPr>
                <w:spacing w:val="1"/>
                <w:sz w:val="24"/>
              </w:rPr>
              <w:t xml:space="preserve"> </w:t>
            </w:r>
            <w:r>
              <w:rPr>
                <w:sz w:val="24"/>
              </w:rPr>
              <w:t>formulário</w:t>
            </w:r>
            <w:r>
              <w:rPr>
                <w:spacing w:val="-1"/>
                <w:sz w:val="24"/>
              </w:rPr>
              <w:t xml:space="preserve"> </w:t>
            </w:r>
            <w:r>
              <w:rPr>
                <w:sz w:val="24"/>
              </w:rPr>
              <w:t xml:space="preserve">de </w:t>
            </w:r>
            <w:r>
              <w:rPr>
                <w:spacing w:val="-2"/>
                <w:sz w:val="24"/>
              </w:rPr>
              <w:t>inserção.</w:t>
            </w:r>
          </w:p>
        </w:tc>
      </w:tr>
    </w:tbl>
    <w:p w14:paraId="19C66AD9" w14:textId="77777777" w:rsidR="008E2CB2" w:rsidRDefault="008E2CB2">
      <w:pPr>
        <w:pStyle w:val="TableParagraph"/>
        <w:rPr>
          <w:sz w:val="24"/>
        </w:rPr>
        <w:sectPr w:rsidR="008E2CB2">
          <w:pgSz w:w="11910" w:h="16850"/>
          <w:pgMar w:top="960" w:right="992" w:bottom="280" w:left="1559" w:header="729" w:footer="0" w:gutter="0"/>
          <w:cols w:space="720"/>
        </w:sectPr>
      </w:pPr>
    </w:p>
    <w:p w14:paraId="6BFDD967" w14:textId="77777777" w:rsidR="008E2CB2" w:rsidRDefault="008E2CB2">
      <w:pPr>
        <w:pStyle w:val="Corpodetexto"/>
        <w:rPr>
          <w:sz w:val="20"/>
        </w:rPr>
      </w:pPr>
    </w:p>
    <w:p w14:paraId="048A24B4" w14:textId="77777777" w:rsidR="008E2CB2" w:rsidRDefault="008E2CB2">
      <w:pPr>
        <w:pStyle w:val="Corpodetexto"/>
        <w:rPr>
          <w:sz w:val="20"/>
        </w:rPr>
      </w:pPr>
    </w:p>
    <w:p w14:paraId="42AED09A"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B49C16E" w14:textId="77777777">
        <w:trPr>
          <w:trHeight w:val="1240"/>
        </w:trPr>
        <w:tc>
          <w:tcPr>
            <w:tcW w:w="9064" w:type="dxa"/>
          </w:tcPr>
          <w:p w14:paraId="47857B29" w14:textId="77777777" w:rsidR="008E2CB2" w:rsidRDefault="00000000">
            <w:pPr>
              <w:pStyle w:val="TableParagraph"/>
              <w:numPr>
                <w:ilvl w:val="0"/>
                <w:numId w:val="32"/>
              </w:numPr>
              <w:tabs>
                <w:tab w:val="left" w:pos="287"/>
              </w:tabs>
              <w:spacing w:line="275" w:lineRule="exact"/>
              <w:rPr>
                <w:sz w:val="24"/>
              </w:rPr>
            </w:pPr>
            <w:r>
              <w:rPr>
                <w:sz w:val="24"/>
              </w:rPr>
              <w:t>–</w:t>
            </w:r>
            <w:r>
              <w:rPr>
                <w:spacing w:val="-4"/>
                <w:sz w:val="24"/>
              </w:rPr>
              <w:t xml:space="preserve"> </w:t>
            </w:r>
            <w:r>
              <w:rPr>
                <w:sz w:val="24"/>
              </w:rPr>
              <w:t>Usuário</w:t>
            </w:r>
            <w:r>
              <w:rPr>
                <w:spacing w:val="-1"/>
                <w:sz w:val="24"/>
              </w:rPr>
              <w:t xml:space="preserve"> </w:t>
            </w:r>
            <w:r>
              <w:rPr>
                <w:sz w:val="24"/>
              </w:rPr>
              <w:t>informa</w:t>
            </w:r>
            <w:r>
              <w:rPr>
                <w:spacing w:val="-1"/>
                <w:sz w:val="24"/>
              </w:rPr>
              <w:t xml:space="preserve"> </w:t>
            </w:r>
            <w:r>
              <w:rPr>
                <w:sz w:val="24"/>
              </w:rPr>
              <w:t>dados</w:t>
            </w:r>
            <w:r>
              <w:rPr>
                <w:spacing w:val="-1"/>
                <w:sz w:val="24"/>
              </w:rPr>
              <w:t xml:space="preserve"> </w:t>
            </w:r>
            <w:r>
              <w:rPr>
                <w:sz w:val="24"/>
              </w:rPr>
              <w:t>do</w:t>
            </w:r>
            <w:r>
              <w:rPr>
                <w:spacing w:val="-1"/>
                <w:sz w:val="24"/>
              </w:rPr>
              <w:t xml:space="preserve"> </w:t>
            </w:r>
            <w:r>
              <w:rPr>
                <w:sz w:val="24"/>
              </w:rPr>
              <w:t>tipo</w:t>
            </w:r>
            <w:r>
              <w:rPr>
                <w:spacing w:val="-1"/>
                <w:sz w:val="24"/>
              </w:rPr>
              <w:t xml:space="preserve"> </w:t>
            </w:r>
            <w:r>
              <w:rPr>
                <w:sz w:val="24"/>
              </w:rPr>
              <w:t>atração</w:t>
            </w:r>
            <w:r>
              <w:rPr>
                <w:spacing w:val="1"/>
                <w:sz w:val="24"/>
              </w:rPr>
              <w:t xml:space="preserve"> </w:t>
            </w:r>
            <w:r>
              <w:rPr>
                <w:sz w:val="24"/>
              </w:rPr>
              <w:t>ao</w:t>
            </w:r>
            <w:r>
              <w:rPr>
                <w:spacing w:val="-1"/>
                <w:sz w:val="24"/>
              </w:rPr>
              <w:t xml:space="preserve"> </w:t>
            </w:r>
            <w:r>
              <w:rPr>
                <w:sz w:val="24"/>
              </w:rPr>
              <w:t>formulário</w:t>
            </w:r>
            <w:r>
              <w:rPr>
                <w:spacing w:val="1"/>
                <w:sz w:val="24"/>
              </w:rPr>
              <w:t xml:space="preserve"> </w:t>
            </w:r>
            <w:r>
              <w:rPr>
                <w:sz w:val="24"/>
              </w:rPr>
              <w:t>e</w:t>
            </w:r>
            <w:r>
              <w:rPr>
                <w:spacing w:val="-2"/>
                <w:sz w:val="24"/>
              </w:rPr>
              <w:t xml:space="preserve"> </w:t>
            </w:r>
            <w:r>
              <w:rPr>
                <w:sz w:val="24"/>
              </w:rPr>
              <w:t xml:space="preserve">clica em </w:t>
            </w:r>
            <w:r>
              <w:rPr>
                <w:spacing w:val="-2"/>
                <w:sz w:val="24"/>
              </w:rPr>
              <w:t>“Salvar”.</w:t>
            </w:r>
          </w:p>
          <w:p w14:paraId="66D2BE37" w14:textId="77777777" w:rsidR="008E2CB2" w:rsidRDefault="00000000">
            <w:pPr>
              <w:pStyle w:val="TableParagraph"/>
              <w:numPr>
                <w:ilvl w:val="0"/>
                <w:numId w:val="32"/>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2"/>
                <w:sz w:val="24"/>
              </w:rPr>
              <w:t xml:space="preserve"> </w:t>
            </w:r>
            <w:r>
              <w:rPr>
                <w:sz w:val="24"/>
              </w:rPr>
              <w:t xml:space="preserve">dados </w:t>
            </w:r>
            <w:r>
              <w:rPr>
                <w:spacing w:val="-2"/>
                <w:sz w:val="24"/>
              </w:rPr>
              <w:t>adicionados.</w:t>
            </w:r>
          </w:p>
          <w:p w14:paraId="3DD83A84" w14:textId="77777777" w:rsidR="008E2CB2" w:rsidRDefault="00000000">
            <w:pPr>
              <w:pStyle w:val="TableParagraph"/>
              <w:numPr>
                <w:ilvl w:val="0"/>
                <w:numId w:val="32"/>
              </w:numPr>
              <w:tabs>
                <w:tab w:val="left" w:pos="287"/>
              </w:tabs>
              <w:spacing w:before="139"/>
              <w:rPr>
                <w:sz w:val="24"/>
              </w:rPr>
            </w:pPr>
            <w:r>
              <w:rPr>
                <w:sz w:val="24"/>
              </w:rPr>
              <w:t>–</w:t>
            </w:r>
            <w:r>
              <w:rPr>
                <w:spacing w:val="-5"/>
                <w:sz w:val="24"/>
              </w:rPr>
              <w:t xml:space="preserve"> </w:t>
            </w:r>
            <w:r>
              <w:rPr>
                <w:sz w:val="24"/>
              </w:rPr>
              <w:t>Sistema</w:t>
            </w:r>
            <w:r>
              <w:rPr>
                <w:spacing w:val="-2"/>
                <w:sz w:val="24"/>
              </w:rPr>
              <w:t xml:space="preserve"> </w:t>
            </w:r>
            <w:r>
              <w:rPr>
                <w:sz w:val="24"/>
              </w:rPr>
              <w:t>retorna</w:t>
            </w:r>
            <w:r>
              <w:rPr>
                <w:spacing w:val="-3"/>
                <w:sz w:val="24"/>
              </w:rPr>
              <w:t xml:space="preserve"> </w:t>
            </w:r>
            <w:r>
              <w:rPr>
                <w:sz w:val="24"/>
              </w:rPr>
              <w:t>mensagem</w:t>
            </w:r>
            <w:r>
              <w:rPr>
                <w:spacing w:val="-2"/>
                <w:sz w:val="24"/>
              </w:rPr>
              <w:t xml:space="preserve"> </w:t>
            </w:r>
            <w:r>
              <w:rPr>
                <w:sz w:val="24"/>
              </w:rPr>
              <w:t>“Tipo</w:t>
            </w:r>
            <w:r>
              <w:rPr>
                <w:spacing w:val="-2"/>
                <w:sz w:val="24"/>
              </w:rPr>
              <w:t xml:space="preserve"> </w:t>
            </w:r>
            <w:r>
              <w:rPr>
                <w:sz w:val="24"/>
              </w:rPr>
              <w:t>Atração</w:t>
            </w:r>
            <w:r>
              <w:rPr>
                <w:spacing w:val="1"/>
                <w:sz w:val="24"/>
              </w:rPr>
              <w:t xml:space="preserve"> </w:t>
            </w:r>
            <w:r>
              <w:rPr>
                <w:spacing w:val="-2"/>
                <w:sz w:val="24"/>
              </w:rPr>
              <w:t>adicionado!”.</w:t>
            </w:r>
          </w:p>
        </w:tc>
      </w:tr>
      <w:tr w:rsidR="008E2CB2" w14:paraId="7552232E" w14:textId="77777777">
        <w:trPr>
          <w:trHeight w:val="2071"/>
        </w:trPr>
        <w:tc>
          <w:tcPr>
            <w:tcW w:w="9064" w:type="dxa"/>
          </w:tcPr>
          <w:p w14:paraId="478E6CE1" w14:textId="77777777" w:rsidR="008E2CB2" w:rsidRDefault="00000000">
            <w:pPr>
              <w:pStyle w:val="TableParagraph"/>
              <w:spacing w:before="1"/>
              <w:rPr>
                <w:sz w:val="24"/>
              </w:rPr>
            </w:pPr>
            <w:r>
              <w:rPr>
                <w:sz w:val="24"/>
              </w:rPr>
              <w:t>Fluxo</w:t>
            </w:r>
            <w:r>
              <w:rPr>
                <w:spacing w:val="-2"/>
                <w:sz w:val="24"/>
              </w:rPr>
              <w:t xml:space="preserve"> alternativo:</w:t>
            </w:r>
          </w:p>
          <w:p w14:paraId="3DF3DE5D" w14:textId="77777777" w:rsidR="008E2CB2" w:rsidRDefault="00000000">
            <w:pPr>
              <w:pStyle w:val="TableParagraph"/>
              <w:numPr>
                <w:ilvl w:val="0"/>
                <w:numId w:val="31"/>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1"/>
                <w:sz w:val="24"/>
              </w:rPr>
              <w:t xml:space="preserve"> </w:t>
            </w:r>
            <w:r>
              <w:rPr>
                <w:spacing w:val="-2"/>
                <w:sz w:val="24"/>
              </w:rPr>
              <w:t>dados.</w:t>
            </w:r>
          </w:p>
          <w:p w14:paraId="4FA65B78" w14:textId="77777777" w:rsidR="008E2CB2" w:rsidRDefault="00000000">
            <w:pPr>
              <w:pStyle w:val="TableParagraph"/>
              <w:numPr>
                <w:ilvl w:val="0"/>
                <w:numId w:val="31"/>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identifica</w:t>
            </w:r>
            <w:r>
              <w:rPr>
                <w:spacing w:val="-2"/>
                <w:sz w:val="24"/>
              </w:rPr>
              <w:t xml:space="preserve"> </w:t>
            </w:r>
            <w:r>
              <w:rPr>
                <w:sz w:val="24"/>
              </w:rPr>
              <w:t>inconsistência</w:t>
            </w:r>
            <w:r>
              <w:rPr>
                <w:spacing w:val="-1"/>
                <w:sz w:val="24"/>
              </w:rPr>
              <w:t xml:space="preserve"> </w:t>
            </w:r>
            <w:r>
              <w:rPr>
                <w:sz w:val="24"/>
              </w:rPr>
              <w:t>de</w:t>
            </w:r>
            <w:r>
              <w:rPr>
                <w:spacing w:val="-3"/>
                <w:sz w:val="24"/>
              </w:rPr>
              <w:t xml:space="preserve"> </w:t>
            </w:r>
            <w:r>
              <w:rPr>
                <w:sz w:val="24"/>
              </w:rPr>
              <w:t>dados</w:t>
            </w:r>
            <w:r>
              <w:rPr>
                <w:spacing w:val="-1"/>
                <w:sz w:val="24"/>
              </w:rPr>
              <w:t xml:space="preserve"> </w:t>
            </w:r>
            <w:r>
              <w:rPr>
                <w:sz w:val="24"/>
              </w:rPr>
              <w:t>informados</w:t>
            </w:r>
            <w:r>
              <w:rPr>
                <w:spacing w:val="-1"/>
                <w:sz w:val="24"/>
              </w:rPr>
              <w:t xml:space="preserve"> </w:t>
            </w:r>
            <w:r>
              <w:rPr>
                <w:sz w:val="24"/>
              </w:rPr>
              <w:t>ou</w:t>
            </w:r>
            <w:r>
              <w:rPr>
                <w:spacing w:val="-1"/>
                <w:sz w:val="24"/>
              </w:rPr>
              <w:t xml:space="preserve"> </w:t>
            </w:r>
            <w:r>
              <w:rPr>
                <w:sz w:val="24"/>
              </w:rPr>
              <w:t>campos</w:t>
            </w:r>
            <w:r>
              <w:rPr>
                <w:spacing w:val="-1"/>
                <w:sz w:val="24"/>
              </w:rPr>
              <w:t xml:space="preserve"> </w:t>
            </w:r>
            <w:r>
              <w:rPr>
                <w:sz w:val="24"/>
              </w:rPr>
              <w:t>em</w:t>
            </w:r>
            <w:r>
              <w:rPr>
                <w:spacing w:val="-1"/>
                <w:sz w:val="24"/>
              </w:rPr>
              <w:t xml:space="preserve"> </w:t>
            </w:r>
            <w:r>
              <w:rPr>
                <w:spacing w:val="-2"/>
                <w:sz w:val="24"/>
              </w:rPr>
              <w:t>branco.</w:t>
            </w:r>
          </w:p>
          <w:p w14:paraId="3C0FE196" w14:textId="77777777" w:rsidR="008E2CB2" w:rsidRDefault="00000000">
            <w:pPr>
              <w:pStyle w:val="TableParagraph"/>
              <w:numPr>
                <w:ilvl w:val="0"/>
                <w:numId w:val="31"/>
              </w:numPr>
              <w:tabs>
                <w:tab w:val="left" w:pos="287"/>
              </w:tabs>
              <w:spacing w:before="137"/>
              <w:rPr>
                <w:sz w:val="24"/>
              </w:rPr>
            </w:pPr>
            <w:r>
              <w:rPr>
                <w:sz w:val="24"/>
              </w:rPr>
              <w:t>–</w:t>
            </w:r>
            <w:r>
              <w:rPr>
                <w:spacing w:val="-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“Preencha</w:t>
            </w:r>
            <w:r>
              <w:rPr>
                <w:spacing w:val="-3"/>
                <w:sz w:val="24"/>
              </w:rPr>
              <w:t xml:space="preserve"> </w:t>
            </w:r>
            <w:r>
              <w:rPr>
                <w:sz w:val="24"/>
              </w:rPr>
              <w:t>todos</w:t>
            </w:r>
            <w:r>
              <w:rPr>
                <w:spacing w:val="-2"/>
                <w:sz w:val="24"/>
              </w:rPr>
              <w:t xml:space="preserve"> </w:t>
            </w:r>
            <w:r>
              <w:rPr>
                <w:sz w:val="24"/>
              </w:rPr>
              <w:t xml:space="preserve">os </w:t>
            </w:r>
            <w:r>
              <w:rPr>
                <w:spacing w:val="-2"/>
                <w:sz w:val="24"/>
              </w:rPr>
              <w:t>campos”.</w:t>
            </w:r>
          </w:p>
          <w:p w14:paraId="484E0CE9" w14:textId="77777777" w:rsidR="008E2CB2" w:rsidRDefault="00000000">
            <w:pPr>
              <w:pStyle w:val="TableParagraph"/>
              <w:numPr>
                <w:ilvl w:val="0"/>
                <w:numId w:val="31"/>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3FB67E73" w14:textId="77777777">
        <w:trPr>
          <w:trHeight w:val="414"/>
        </w:trPr>
        <w:tc>
          <w:tcPr>
            <w:tcW w:w="9064" w:type="dxa"/>
          </w:tcPr>
          <w:p w14:paraId="6B1C8210" w14:textId="77777777" w:rsidR="008E2CB2" w:rsidRDefault="00000000">
            <w:pPr>
              <w:pStyle w:val="TableParagraph"/>
              <w:spacing w:line="275" w:lineRule="exact"/>
              <w:rPr>
                <w:sz w:val="24"/>
              </w:rPr>
            </w:pPr>
            <w:r>
              <w:rPr>
                <w:sz w:val="24"/>
              </w:rPr>
              <w:t>Dados:</w:t>
            </w:r>
            <w:r>
              <w:rPr>
                <w:spacing w:val="-1"/>
                <w:sz w:val="24"/>
              </w:rPr>
              <w:t xml:space="preserve"> </w:t>
            </w:r>
            <w:r>
              <w:rPr>
                <w:sz w:val="24"/>
              </w:rPr>
              <w:t>Lista</w:t>
            </w:r>
            <w:r>
              <w:rPr>
                <w:spacing w:val="-4"/>
                <w:sz w:val="24"/>
              </w:rPr>
              <w:t xml:space="preserve"> </w:t>
            </w:r>
            <w:r>
              <w:rPr>
                <w:sz w:val="24"/>
              </w:rPr>
              <w:t>Tipo</w:t>
            </w:r>
            <w:r>
              <w:rPr>
                <w:spacing w:val="-2"/>
                <w:sz w:val="24"/>
              </w:rPr>
              <w:t xml:space="preserve"> Atração.</w:t>
            </w:r>
          </w:p>
        </w:tc>
      </w:tr>
    </w:tbl>
    <w:p w14:paraId="571DC523"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C20B4DF" w14:textId="77777777" w:rsidR="008E2CB2" w:rsidRDefault="008E2CB2">
      <w:pPr>
        <w:pStyle w:val="Corpodetexto"/>
        <w:rPr>
          <w:sz w:val="22"/>
        </w:rPr>
      </w:pPr>
    </w:p>
    <w:p w14:paraId="7DC78ABA" w14:textId="77777777" w:rsidR="008E2CB2" w:rsidRDefault="008E2CB2">
      <w:pPr>
        <w:pStyle w:val="Corpodetexto"/>
        <w:spacing w:before="31"/>
        <w:rPr>
          <w:sz w:val="22"/>
        </w:rPr>
      </w:pPr>
    </w:p>
    <w:p w14:paraId="6B21F8DB" w14:textId="77777777" w:rsidR="008E2CB2" w:rsidRDefault="00000000">
      <w:pPr>
        <w:pStyle w:val="Corpodetexto"/>
        <w:spacing w:line="360" w:lineRule="auto"/>
        <w:ind w:left="143" w:right="137" w:firstLine="851"/>
        <w:jc w:val="both"/>
      </w:pPr>
      <w:r>
        <w:t>Como indicado no Quadro 31, o caso de uso "Alterar Tipo Atração" descreve o processo</w:t>
      </w:r>
      <w:r>
        <w:rPr>
          <w:spacing w:val="-12"/>
        </w:rPr>
        <w:t xml:space="preserve"> </w:t>
      </w:r>
      <w:r>
        <w:t>pelo</w:t>
      </w:r>
      <w:r>
        <w:rPr>
          <w:spacing w:val="-12"/>
        </w:rPr>
        <w:t xml:space="preserve"> </w:t>
      </w:r>
      <w:r>
        <w:t>qual</w:t>
      </w:r>
      <w:r>
        <w:rPr>
          <w:spacing w:val="-12"/>
        </w:rPr>
        <w:t xml:space="preserve"> </w:t>
      </w:r>
      <w:r>
        <w:t>um</w:t>
      </w:r>
      <w:r>
        <w:rPr>
          <w:spacing w:val="-9"/>
        </w:rPr>
        <w:t xml:space="preserve"> </w:t>
      </w:r>
      <w:r>
        <w:t>administrador,</w:t>
      </w:r>
      <w:r>
        <w:rPr>
          <w:spacing w:val="-13"/>
        </w:rPr>
        <w:t xml:space="preserve"> </w:t>
      </w:r>
      <w:r>
        <w:t>já</w:t>
      </w:r>
      <w:r>
        <w:rPr>
          <w:spacing w:val="-13"/>
        </w:rPr>
        <w:t xml:space="preserve"> </w:t>
      </w:r>
      <w:r>
        <w:t>logado</w:t>
      </w:r>
      <w:r>
        <w:rPr>
          <w:spacing w:val="-12"/>
        </w:rPr>
        <w:t xml:space="preserve"> </w:t>
      </w:r>
      <w:r>
        <w:t>no</w:t>
      </w:r>
      <w:r>
        <w:rPr>
          <w:spacing w:val="-10"/>
        </w:rPr>
        <w:t xml:space="preserve"> </w:t>
      </w:r>
      <w:r>
        <w:t>sistema,</w:t>
      </w:r>
      <w:r>
        <w:rPr>
          <w:spacing w:val="-12"/>
        </w:rPr>
        <w:t xml:space="preserve"> </w:t>
      </w:r>
      <w:r>
        <w:t>modifica</w:t>
      </w:r>
      <w:r>
        <w:rPr>
          <w:spacing w:val="-13"/>
        </w:rPr>
        <w:t xml:space="preserve"> </w:t>
      </w:r>
      <w:r>
        <w:t>as</w:t>
      </w:r>
      <w:r>
        <w:rPr>
          <w:spacing w:val="-10"/>
        </w:rPr>
        <w:t xml:space="preserve"> </w:t>
      </w:r>
      <w:r>
        <w:t>informações</w:t>
      </w:r>
      <w:r>
        <w:rPr>
          <w:spacing w:val="-12"/>
        </w:rPr>
        <w:t xml:space="preserve"> </w:t>
      </w:r>
      <w:r>
        <w:t>de</w:t>
      </w:r>
      <w:r>
        <w:rPr>
          <w:spacing w:val="-13"/>
        </w:rPr>
        <w:t xml:space="preserve"> </w:t>
      </w:r>
      <w:r>
        <w:t>um</w:t>
      </w:r>
      <w:r>
        <w:rPr>
          <w:spacing w:val="-12"/>
        </w:rPr>
        <w:t xml:space="preserve"> </w:t>
      </w:r>
      <w:r>
        <w:t>tipo de atração previamente cadastrado. O fluxo normal começa quando o administrador seleciona a opção "Alterar" na página de listagem de tipos de atração. O sistema então exibe os dados atuais na tela de alteração. Após realizar as modificações desejadas, o administrador clica em "Salvar".</w:t>
      </w:r>
      <w:r>
        <w:rPr>
          <w:spacing w:val="-15"/>
        </w:rPr>
        <w:t xml:space="preserve"> </w:t>
      </w:r>
      <w:r>
        <w:t>Nesse</w:t>
      </w:r>
      <w:r>
        <w:rPr>
          <w:spacing w:val="-15"/>
        </w:rPr>
        <w:t xml:space="preserve"> </w:t>
      </w:r>
      <w:r>
        <w:t>momento,</w:t>
      </w:r>
      <w:r>
        <w:rPr>
          <w:spacing w:val="-15"/>
        </w:rPr>
        <w:t xml:space="preserve"> </w:t>
      </w:r>
      <w:r>
        <w:t>o</w:t>
      </w:r>
      <w:r>
        <w:rPr>
          <w:spacing w:val="-15"/>
        </w:rPr>
        <w:t xml:space="preserve"> </w:t>
      </w:r>
      <w:r>
        <w:t>sistema</w:t>
      </w:r>
      <w:r>
        <w:rPr>
          <w:spacing w:val="-15"/>
        </w:rPr>
        <w:t xml:space="preserve"> </w:t>
      </w:r>
      <w:r>
        <w:t>valida</w:t>
      </w:r>
      <w:r>
        <w:rPr>
          <w:spacing w:val="-15"/>
        </w:rPr>
        <w:t xml:space="preserve"> </w:t>
      </w:r>
      <w:r>
        <w:t>as</w:t>
      </w:r>
      <w:r>
        <w:rPr>
          <w:spacing w:val="-15"/>
        </w:rPr>
        <w:t xml:space="preserve"> </w:t>
      </w:r>
      <w:r>
        <w:t>alterações</w:t>
      </w:r>
      <w:r>
        <w:rPr>
          <w:spacing w:val="-15"/>
        </w:rPr>
        <w:t xml:space="preserve"> </w:t>
      </w:r>
      <w:r>
        <w:t>e</w:t>
      </w:r>
      <w:r>
        <w:rPr>
          <w:spacing w:val="-15"/>
        </w:rPr>
        <w:t xml:space="preserve"> </w:t>
      </w:r>
      <w:r>
        <w:t>atualiza</w:t>
      </w:r>
      <w:r>
        <w:rPr>
          <w:spacing w:val="-15"/>
        </w:rPr>
        <w:t xml:space="preserve"> </w:t>
      </w:r>
      <w:r>
        <w:t>as</w:t>
      </w:r>
      <w:r>
        <w:rPr>
          <w:spacing w:val="-15"/>
        </w:rPr>
        <w:t xml:space="preserve"> </w:t>
      </w:r>
      <w:r>
        <w:t>informações,</w:t>
      </w:r>
      <w:r>
        <w:rPr>
          <w:spacing w:val="-15"/>
        </w:rPr>
        <w:t xml:space="preserve"> </w:t>
      </w:r>
      <w:r>
        <w:t>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1154C9FF" w14:textId="77777777" w:rsidR="008E2CB2" w:rsidRDefault="00000000">
      <w:pPr>
        <w:pStyle w:val="Corpodetexto"/>
        <w:spacing w:before="242"/>
        <w:ind w:left="143"/>
      </w:pPr>
      <w:bookmarkStart w:id="54" w:name="_bookmark62"/>
      <w:bookmarkEnd w:id="54"/>
      <w:r>
        <w:rPr>
          <w:b/>
        </w:rPr>
        <w:t>Quadro</w:t>
      </w:r>
      <w:r>
        <w:rPr>
          <w:b/>
          <w:spacing w:val="-3"/>
        </w:rPr>
        <w:t xml:space="preserve"> </w:t>
      </w:r>
      <w:r>
        <w:rPr>
          <w:b/>
        </w:rPr>
        <w:t>31</w:t>
      </w:r>
      <w:r>
        <w:rPr>
          <w:b/>
          <w:spacing w:val="-1"/>
        </w:rPr>
        <w:t xml:space="preserve"> </w:t>
      </w:r>
      <w:r>
        <w:t>—</w:t>
      </w:r>
      <w:r>
        <w:rPr>
          <w:spacing w:val="-1"/>
        </w:rPr>
        <w:t xml:space="preserve"> </w:t>
      </w:r>
      <w:r>
        <w:t>Documentação do</w:t>
      </w:r>
      <w:r>
        <w:rPr>
          <w:spacing w:val="-1"/>
        </w:rPr>
        <w:t xml:space="preserve"> </w:t>
      </w:r>
      <w:r>
        <w:t>caso</w:t>
      </w:r>
      <w:r>
        <w:rPr>
          <w:spacing w:val="-1"/>
        </w:rPr>
        <w:t xml:space="preserve"> </w:t>
      </w:r>
      <w:r>
        <w:t>de</w:t>
      </w:r>
      <w:r>
        <w:rPr>
          <w:spacing w:val="-1"/>
        </w:rPr>
        <w:t xml:space="preserve"> </w:t>
      </w:r>
      <w:r>
        <w:t>uso</w:t>
      </w:r>
      <w:r>
        <w:rPr>
          <w:spacing w:val="-1"/>
        </w:rPr>
        <w:t xml:space="preserve"> </w:t>
      </w:r>
      <w:r>
        <w:t>Alterar</w:t>
      </w:r>
      <w:r>
        <w:rPr>
          <w:spacing w:val="-1"/>
        </w:rPr>
        <w:t xml:space="preserve"> </w:t>
      </w:r>
      <w:r>
        <w:t xml:space="preserve">Tipo </w:t>
      </w:r>
      <w:r>
        <w:rPr>
          <w:spacing w:val="-2"/>
        </w:rPr>
        <w:t>Atração</w:t>
      </w:r>
    </w:p>
    <w:p w14:paraId="7CD5E66B"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4B10B87A" w14:textId="77777777">
        <w:trPr>
          <w:trHeight w:val="414"/>
        </w:trPr>
        <w:tc>
          <w:tcPr>
            <w:tcW w:w="9064" w:type="dxa"/>
          </w:tcPr>
          <w:p w14:paraId="34F58C36"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25FBEE1D" w14:textId="77777777">
        <w:trPr>
          <w:trHeight w:val="1243"/>
        </w:trPr>
        <w:tc>
          <w:tcPr>
            <w:tcW w:w="9064" w:type="dxa"/>
          </w:tcPr>
          <w:p w14:paraId="5B81F763" w14:textId="77777777" w:rsidR="008E2CB2" w:rsidRDefault="00000000">
            <w:pPr>
              <w:pStyle w:val="TableParagraph"/>
              <w:spacing w:line="275" w:lineRule="exact"/>
              <w:rPr>
                <w:sz w:val="24"/>
              </w:rPr>
            </w:pPr>
            <w:r>
              <w:rPr>
                <w:sz w:val="24"/>
              </w:rPr>
              <w:t>Descrição:</w:t>
            </w:r>
            <w:r>
              <w:rPr>
                <w:spacing w:val="29"/>
                <w:sz w:val="24"/>
              </w:rPr>
              <w:t xml:space="preserve"> </w:t>
            </w:r>
            <w:r>
              <w:rPr>
                <w:sz w:val="24"/>
              </w:rPr>
              <w:t>O</w:t>
            </w:r>
            <w:r>
              <w:rPr>
                <w:spacing w:val="29"/>
                <w:sz w:val="24"/>
              </w:rPr>
              <w:t xml:space="preserve"> </w:t>
            </w:r>
            <w:r>
              <w:rPr>
                <w:sz w:val="24"/>
              </w:rPr>
              <w:t>ator</w:t>
            </w:r>
            <w:r>
              <w:rPr>
                <w:spacing w:val="31"/>
                <w:sz w:val="24"/>
              </w:rPr>
              <w:t xml:space="preserve"> </w:t>
            </w:r>
            <w:r>
              <w:rPr>
                <w:sz w:val="24"/>
              </w:rPr>
              <w:t>administrador</w:t>
            </w:r>
            <w:r>
              <w:rPr>
                <w:spacing w:val="29"/>
                <w:sz w:val="24"/>
              </w:rPr>
              <w:t xml:space="preserve"> </w:t>
            </w:r>
            <w:r>
              <w:rPr>
                <w:sz w:val="24"/>
              </w:rPr>
              <w:t>deseja</w:t>
            </w:r>
            <w:r>
              <w:rPr>
                <w:spacing w:val="30"/>
                <w:sz w:val="24"/>
              </w:rPr>
              <w:t xml:space="preserve"> </w:t>
            </w:r>
            <w:r>
              <w:rPr>
                <w:sz w:val="24"/>
              </w:rPr>
              <w:t>alterar</w:t>
            </w:r>
            <w:r>
              <w:rPr>
                <w:spacing w:val="29"/>
                <w:sz w:val="24"/>
              </w:rPr>
              <w:t xml:space="preserve"> </w:t>
            </w:r>
            <w:r>
              <w:rPr>
                <w:sz w:val="24"/>
              </w:rPr>
              <w:t>tipos</w:t>
            </w:r>
            <w:r>
              <w:rPr>
                <w:spacing w:val="30"/>
                <w:sz w:val="24"/>
              </w:rPr>
              <w:t xml:space="preserve"> </w:t>
            </w:r>
            <w:r>
              <w:rPr>
                <w:sz w:val="24"/>
              </w:rPr>
              <w:t>atração,</w:t>
            </w:r>
            <w:r>
              <w:rPr>
                <w:spacing w:val="29"/>
                <w:sz w:val="24"/>
              </w:rPr>
              <w:t xml:space="preserve"> </w:t>
            </w:r>
            <w:r>
              <w:rPr>
                <w:sz w:val="24"/>
              </w:rPr>
              <w:t>seleciona</w:t>
            </w:r>
            <w:r>
              <w:rPr>
                <w:spacing w:val="28"/>
                <w:sz w:val="24"/>
              </w:rPr>
              <w:t xml:space="preserve"> </w:t>
            </w:r>
            <w:r>
              <w:rPr>
                <w:sz w:val="24"/>
              </w:rPr>
              <w:t>a</w:t>
            </w:r>
            <w:r>
              <w:rPr>
                <w:spacing w:val="31"/>
                <w:sz w:val="24"/>
              </w:rPr>
              <w:t xml:space="preserve"> </w:t>
            </w:r>
            <w:r>
              <w:rPr>
                <w:sz w:val="24"/>
              </w:rPr>
              <w:t>opção</w:t>
            </w:r>
            <w:r>
              <w:rPr>
                <w:spacing w:val="29"/>
                <w:sz w:val="24"/>
              </w:rPr>
              <w:t xml:space="preserve"> </w:t>
            </w:r>
            <w:r>
              <w:rPr>
                <w:sz w:val="24"/>
              </w:rPr>
              <w:t>alterar</w:t>
            </w:r>
            <w:r>
              <w:rPr>
                <w:spacing w:val="29"/>
                <w:sz w:val="24"/>
              </w:rPr>
              <w:t xml:space="preserve"> </w:t>
            </w:r>
            <w:r>
              <w:rPr>
                <w:spacing w:val="-5"/>
                <w:sz w:val="24"/>
              </w:rPr>
              <w:t>na</w:t>
            </w:r>
          </w:p>
          <w:p w14:paraId="23FC6D5A" w14:textId="77777777" w:rsidR="008E2CB2" w:rsidRDefault="00000000">
            <w:pPr>
              <w:pStyle w:val="TableParagraph"/>
              <w:spacing w:before="6" w:line="410" w:lineRule="atLeast"/>
              <w:rPr>
                <w:sz w:val="24"/>
              </w:rPr>
            </w:pPr>
            <w:r>
              <w:rPr>
                <w:sz w:val="24"/>
              </w:rPr>
              <w:t>página</w:t>
            </w:r>
            <w:r>
              <w:rPr>
                <w:spacing w:val="-12"/>
                <w:sz w:val="24"/>
              </w:rPr>
              <w:t xml:space="preserve"> </w:t>
            </w:r>
            <w:r>
              <w:rPr>
                <w:sz w:val="24"/>
              </w:rPr>
              <w:t>de</w:t>
            </w:r>
            <w:r>
              <w:rPr>
                <w:spacing w:val="-9"/>
                <w:sz w:val="24"/>
              </w:rPr>
              <w:t xml:space="preserve"> </w:t>
            </w:r>
            <w:r>
              <w:rPr>
                <w:sz w:val="24"/>
              </w:rPr>
              <w:t>Listar</w:t>
            </w:r>
            <w:r>
              <w:rPr>
                <w:spacing w:val="-11"/>
                <w:sz w:val="24"/>
              </w:rPr>
              <w:t xml:space="preserve"> </w:t>
            </w:r>
            <w:r>
              <w:rPr>
                <w:sz w:val="24"/>
              </w:rPr>
              <w:t>Tipo</w:t>
            </w:r>
            <w:r>
              <w:rPr>
                <w:spacing w:val="-10"/>
                <w:sz w:val="24"/>
              </w:rPr>
              <w:t xml:space="preserve"> </w:t>
            </w:r>
            <w:r>
              <w:rPr>
                <w:sz w:val="24"/>
              </w:rPr>
              <w:t>Atração.</w:t>
            </w:r>
            <w:r>
              <w:rPr>
                <w:spacing w:val="-11"/>
                <w:sz w:val="24"/>
              </w:rPr>
              <w:t xml:space="preserve"> </w:t>
            </w:r>
            <w:r>
              <w:rPr>
                <w:sz w:val="24"/>
              </w:rPr>
              <w:t>O</w:t>
            </w:r>
            <w:r>
              <w:rPr>
                <w:spacing w:val="-11"/>
                <w:sz w:val="24"/>
              </w:rPr>
              <w:t xml:space="preserve"> </w:t>
            </w:r>
            <w:r>
              <w:rPr>
                <w:sz w:val="24"/>
              </w:rPr>
              <w:t>sistema</w:t>
            </w:r>
            <w:r>
              <w:rPr>
                <w:spacing w:val="-9"/>
                <w:sz w:val="24"/>
              </w:rPr>
              <w:t xml:space="preserve"> </w:t>
            </w:r>
            <w:r>
              <w:rPr>
                <w:sz w:val="24"/>
              </w:rPr>
              <w:t>executa</w:t>
            </w:r>
            <w:r>
              <w:rPr>
                <w:spacing w:val="-11"/>
                <w:sz w:val="24"/>
              </w:rPr>
              <w:t xml:space="preserve"> </w:t>
            </w:r>
            <w:r>
              <w:rPr>
                <w:sz w:val="24"/>
              </w:rPr>
              <w:t>o</w:t>
            </w:r>
            <w:r>
              <w:rPr>
                <w:spacing w:val="-11"/>
                <w:sz w:val="24"/>
              </w:rPr>
              <w:t xml:space="preserve"> </w:t>
            </w:r>
            <w:r>
              <w:rPr>
                <w:sz w:val="24"/>
              </w:rPr>
              <w:t>Caso</w:t>
            </w:r>
            <w:r>
              <w:rPr>
                <w:spacing w:val="-10"/>
                <w:sz w:val="24"/>
              </w:rPr>
              <w:t xml:space="preserve"> </w:t>
            </w:r>
            <w:r>
              <w:rPr>
                <w:sz w:val="24"/>
              </w:rPr>
              <w:t>de</w:t>
            </w:r>
            <w:r>
              <w:rPr>
                <w:spacing w:val="-12"/>
                <w:sz w:val="24"/>
              </w:rPr>
              <w:t xml:space="preserve"> </w:t>
            </w:r>
            <w:r>
              <w:rPr>
                <w:sz w:val="24"/>
              </w:rPr>
              <w:t>uso</w:t>
            </w:r>
            <w:r>
              <w:rPr>
                <w:spacing w:val="-7"/>
                <w:sz w:val="24"/>
              </w:rPr>
              <w:t xml:space="preserve"> </w:t>
            </w:r>
            <w:r>
              <w:rPr>
                <w:sz w:val="24"/>
              </w:rPr>
              <w:t>Alterar</w:t>
            </w:r>
            <w:r>
              <w:rPr>
                <w:spacing w:val="-11"/>
                <w:sz w:val="24"/>
              </w:rPr>
              <w:t xml:space="preserve"> </w:t>
            </w:r>
            <w:r>
              <w:rPr>
                <w:sz w:val="24"/>
              </w:rPr>
              <w:t>Tipo</w:t>
            </w:r>
            <w:r>
              <w:rPr>
                <w:spacing w:val="-11"/>
                <w:sz w:val="24"/>
              </w:rPr>
              <w:t xml:space="preserve"> </w:t>
            </w:r>
            <w:r>
              <w:rPr>
                <w:sz w:val="24"/>
              </w:rPr>
              <w:t>Atração</w:t>
            </w:r>
            <w:r>
              <w:rPr>
                <w:spacing w:val="-8"/>
                <w:sz w:val="24"/>
              </w:rPr>
              <w:t xml:space="preserve"> </w:t>
            </w:r>
            <w:r>
              <w:rPr>
                <w:sz w:val="24"/>
              </w:rPr>
              <w:t>e</w:t>
            </w:r>
            <w:r>
              <w:rPr>
                <w:spacing w:val="-12"/>
                <w:sz w:val="24"/>
              </w:rPr>
              <w:t xml:space="preserve"> </w:t>
            </w:r>
            <w:r>
              <w:rPr>
                <w:sz w:val="24"/>
              </w:rPr>
              <w:t>exibe os dados de Tipo Atração na tela de Alterar Tipo Atração.</w:t>
            </w:r>
          </w:p>
        </w:tc>
      </w:tr>
      <w:tr w:rsidR="008E2CB2" w14:paraId="5D78E884" w14:textId="77777777">
        <w:trPr>
          <w:trHeight w:val="412"/>
        </w:trPr>
        <w:tc>
          <w:tcPr>
            <w:tcW w:w="9064" w:type="dxa"/>
          </w:tcPr>
          <w:p w14:paraId="4CEA8EE6"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Tipo</w:t>
            </w:r>
            <w:r>
              <w:rPr>
                <w:spacing w:val="-2"/>
                <w:sz w:val="24"/>
              </w:rPr>
              <w:t xml:space="preserve"> </w:t>
            </w:r>
            <w:r>
              <w:rPr>
                <w:sz w:val="24"/>
              </w:rPr>
              <w:t>atração</w:t>
            </w:r>
            <w:r>
              <w:rPr>
                <w:spacing w:val="-2"/>
                <w:sz w:val="24"/>
              </w:rPr>
              <w:t xml:space="preserve"> cadastrado.</w:t>
            </w:r>
          </w:p>
        </w:tc>
      </w:tr>
      <w:tr w:rsidR="008E2CB2" w14:paraId="0E32A3CA" w14:textId="77777777">
        <w:trPr>
          <w:trHeight w:val="2484"/>
        </w:trPr>
        <w:tc>
          <w:tcPr>
            <w:tcW w:w="9064" w:type="dxa"/>
          </w:tcPr>
          <w:p w14:paraId="027CFD6D" w14:textId="77777777" w:rsidR="008E2CB2" w:rsidRDefault="00000000">
            <w:pPr>
              <w:pStyle w:val="TableParagraph"/>
              <w:spacing w:line="275" w:lineRule="exact"/>
              <w:rPr>
                <w:sz w:val="24"/>
              </w:rPr>
            </w:pPr>
            <w:r>
              <w:rPr>
                <w:sz w:val="24"/>
              </w:rPr>
              <w:t xml:space="preserve">Fluxo </w:t>
            </w:r>
            <w:r>
              <w:rPr>
                <w:spacing w:val="-2"/>
                <w:sz w:val="24"/>
              </w:rPr>
              <w:t>Normal:</w:t>
            </w:r>
          </w:p>
          <w:p w14:paraId="1013008A" w14:textId="77777777" w:rsidR="008E2CB2" w:rsidRDefault="00000000">
            <w:pPr>
              <w:pStyle w:val="TableParagraph"/>
              <w:numPr>
                <w:ilvl w:val="0"/>
                <w:numId w:val="30"/>
              </w:numPr>
              <w:tabs>
                <w:tab w:val="left" w:pos="287"/>
              </w:tabs>
              <w:spacing w:before="139"/>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1"/>
                <w:sz w:val="24"/>
              </w:rPr>
              <w:t xml:space="preserve"> </w:t>
            </w:r>
            <w:r>
              <w:rPr>
                <w:sz w:val="24"/>
              </w:rPr>
              <w:t>a</w:t>
            </w:r>
            <w:r>
              <w:rPr>
                <w:spacing w:val="-2"/>
                <w:sz w:val="24"/>
              </w:rPr>
              <w:t xml:space="preserve"> </w:t>
            </w:r>
            <w:r>
              <w:rPr>
                <w:sz w:val="24"/>
              </w:rPr>
              <w:t>alteração</w:t>
            </w:r>
            <w:r>
              <w:rPr>
                <w:spacing w:val="-1"/>
                <w:sz w:val="24"/>
              </w:rPr>
              <w:t xml:space="preserve"> </w:t>
            </w:r>
            <w:r>
              <w:rPr>
                <w:sz w:val="24"/>
              </w:rPr>
              <w:t>de</w:t>
            </w:r>
            <w:r>
              <w:rPr>
                <w:spacing w:val="-1"/>
                <w:sz w:val="24"/>
              </w:rPr>
              <w:t xml:space="preserve"> </w:t>
            </w:r>
            <w:r>
              <w:rPr>
                <w:sz w:val="24"/>
              </w:rPr>
              <w:t>um</w:t>
            </w:r>
            <w:r>
              <w:rPr>
                <w:spacing w:val="-1"/>
                <w:sz w:val="24"/>
              </w:rPr>
              <w:t xml:space="preserve"> </w:t>
            </w:r>
            <w:r>
              <w:rPr>
                <w:sz w:val="24"/>
              </w:rPr>
              <w:t xml:space="preserve">tipo </w:t>
            </w:r>
            <w:r>
              <w:rPr>
                <w:spacing w:val="-2"/>
                <w:sz w:val="24"/>
              </w:rPr>
              <w:t>atração.</w:t>
            </w:r>
          </w:p>
          <w:p w14:paraId="44085B9E" w14:textId="77777777" w:rsidR="008E2CB2" w:rsidRDefault="00000000">
            <w:pPr>
              <w:pStyle w:val="TableParagraph"/>
              <w:numPr>
                <w:ilvl w:val="0"/>
                <w:numId w:val="30"/>
              </w:numPr>
              <w:tabs>
                <w:tab w:val="left" w:pos="287"/>
              </w:tabs>
              <w:spacing w:before="137"/>
              <w:rPr>
                <w:sz w:val="24"/>
              </w:rPr>
            </w:pPr>
            <w:r>
              <w:rPr>
                <w:sz w:val="24"/>
              </w:rPr>
              <w:t>–</w:t>
            </w:r>
            <w:r>
              <w:rPr>
                <w:spacing w:val="-4"/>
                <w:sz w:val="24"/>
              </w:rPr>
              <w:t xml:space="preserve"> </w:t>
            </w:r>
            <w:r>
              <w:rPr>
                <w:sz w:val="24"/>
              </w:rPr>
              <w:t>Sistema recebe</w:t>
            </w:r>
            <w:r>
              <w:rPr>
                <w:spacing w:val="-1"/>
                <w:sz w:val="24"/>
              </w:rPr>
              <w:t xml:space="preserve"> </w:t>
            </w:r>
            <w:r>
              <w:rPr>
                <w:sz w:val="24"/>
              </w:rPr>
              <w:t>solicitação</w:t>
            </w:r>
            <w:r>
              <w:rPr>
                <w:spacing w:val="1"/>
                <w:sz w:val="24"/>
              </w:rPr>
              <w:t xml:space="preserve"> </w:t>
            </w:r>
            <w:r>
              <w:rPr>
                <w:sz w:val="24"/>
              </w:rPr>
              <w:t>e</w:t>
            </w:r>
            <w:r>
              <w:rPr>
                <w:spacing w:val="-1"/>
                <w:sz w:val="24"/>
              </w:rPr>
              <w:t xml:space="preserve"> </w:t>
            </w:r>
            <w:r>
              <w:rPr>
                <w:sz w:val="24"/>
              </w:rPr>
              <w:t>mostra</w:t>
            </w:r>
            <w:r>
              <w:rPr>
                <w:spacing w:val="-2"/>
                <w:sz w:val="24"/>
              </w:rPr>
              <w:t xml:space="preserve"> </w:t>
            </w:r>
            <w:r>
              <w:rPr>
                <w:sz w:val="24"/>
              </w:rPr>
              <w:t>tela</w:t>
            </w:r>
            <w:r>
              <w:rPr>
                <w:spacing w:val="-2"/>
                <w:sz w:val="24"/>
              </w:rPr>
              <w:t xml:space="preserve"> </w:t>
            </w:r>
            <w:r>
              <w:rPr>
                <w:sz w:val="24"/>
              </w:rPr>
              <w:t>com os dados</w:t>
            </w:r>
            <w:r>
              <w:rPr>
                <w:spacing w:val="-1"/>
                <w:sz w:val="24"/>
              </w:rPr>
              <w:t xml:space="preserve"> </w:t>
            </w:r>
            <w:r>
              <w:rPr>
                <w:sz w:val="24"/>
              </w:rPr>
              <w:t xml:space="preserve">do tipo </w:t>
            </w:r>
            <w:r>
              <w:rPr>
                <w:spacing w:val="-2"/>
                <w:sz w:val="24"/>
              </w:rPr>
              <w:t>atração.</w:t>
            </w:r>
          </w:p>
          <w:p w14:paraId="0FAF90B2" w14:textId="77777777" w:rsidR="008E2CB2" w:rsidRDefault="00000000">
            <w:pPr>
              <w:pStyle w:val="TableParagraph"/>
              <w:numPr>
                <w:ilvl w:val="0"/>
                <w:numId w:val="30"/>
              </w:numPr>
              <w:tabs>
                <w:tab w:val="left" w:pos="287"/>
              </w:tabs>
              <w:spacing w:before="139"/>
              <w:rPr>
                <w:sz w:val="24"/>
              </w:rPr>
            </w:pPr>
            <w:r>
              <w:rPr>
                <w:sz w:val="24"/>
              </w:rPr>
              <w:t>–</w:t>
            </w:r>
            <w:r>
              <w:rPr>
                <w:spacing w:val="-4"/>
                <w:sz w:val="24"/>
              </w:rPr>
              <w:t xml:space="preserve"> </w:t>
            </w:r>
            <w:r>
              <w:rPr>
                <w:sz w:val="24"/>
              </w:rPr>
              <w:t>Usuário</w:t>
            </w:r>
            <w:r>
              <w:rPr>
                <w:spacing w:val="-1"/>
                <w:sz w:val="24"/>
              </w:rPr>
              <w:t xml:space="preserve"> </w:t>
            </w:r>
            <w:r>
              <w:rPr>
                <w:sz w:val="24"/>
              </w:rPr>
              <w:t>altera</w:t>
            </w:r>
            <w:r>
              <w:rPr>
                <w:spacing w:val="-2"/>
                <w:sz w:val="24"/>
              </w:rPr>
              <w:t xml:space="preserve"> </w:t>
            </w:r>
            <w:r>
              <w:rPr>
                <w:sz w:val="24"/>
              </w:rPr>
              <w:t>os</w:t>
            </w:r>
            <w:r>
              <w:rPr>
                <w:spacing w:val="-2"/>
                <w:sz w:val="24"/>
              </w:rPr>
              <w:t xml:space="preserve"> </w:t>
            </w:r>
            <w:r>
              <w:rPr>
                <w:sz w:val="24"/>
              </w:rPr>
              <w:t>dados</w:t>
            </w:r>
            <w:r>
              <w:rPr>
                <w:spacing w:val="-2"/>
                <w:sz w:val="24"/>
              </w:rPr>
              <w:t xml:space="preserve"> </w:t>
            </w:r>
            <w:r>
              <w:rPr>
                <w:sz w:val="24"/>
              </w:rPr>
              <w:t>do</w:t>
            </w:r>
            <w:r>
              <w:rPr>
                <w:spacing w:val="-1"/>
                <w:sz w:val="24"/>
              </w:rPr>
              <w:t xml:space="preserve"> </w:t>
            </w:r>
            <w:r>
              <w:rPr>
                <w:sz w:val="24"/>
              </w:rPr>
              <w:t>tipo</w:t>
            </w:r>
            <w:r>
              <w:rPr>
                <w:spacing w:val="-1"/>
                <w:sz w:val="24"/>
              </w:rPr>
              <w:t xml:space="preserve"> </w:t>
            </w:r>
            <w:r>
              <w:rPr>
                <w:sz w:val="24"/>
              </w:rPr>
              <w:t>atração</w:t>
            </w:r>
            <w:r>
              <w:rPr>
                <w:spacing w:val="1"/>
                <w:sz w:val="24"/>
              </w:rPr>
              <w:t xml:space="preserve"> </w:t>
            </w:r>
            <w:r>
              <w:rPr>
                <w:sz w:val="24"/>
              </w:rPr>
              <w:t>e</w:t>
            </w:r>
            <w:r>
              <w:rPr>
                <w:spacing w:val="-2"/>
                <w:sz w:val="24"/>
              </w:rPr>
              <w:t xml:space="preserve"> </w:t>
            </w:r>
            <w:r>
              <w:rPr>
                <w:sz w:val="24"/>
              </w:rPr>
              <w:t>seleciona</w:t>
            </w:r>
            <w:r>
              <w:rPr>
                <w:spacing w:val="-1"/>
                <w:sz w:val="24"/>
              </w:rPr>
              <w:t xml:space="preserve"> </w:t>
            </w:r>
            <w:r>
              <w:rPr>
                <w:sz w:val="24"/>
              </w:rPr>
              <w:t>o</w:t>
            </w:r>
            <w:r>
              <w:rPr>
                <w:spacing w:val="-1"/>
                <w:sz w:val="24"/>
              </w:rPr>
              <w:t xml:space="preserve"> </w:t>
            </w:r>
            <w:r>
              <w:rPr>
                <w:sz w:val="24"/>
              </w:rPr>
              <w:t xml:space="preserve">botão </w:t>
            </w:r>
            <w:r>
              <w:rPr>
                <w:spacing w:val="-2"/>
                <w:sz w:val="24"/>
              </w:rPr>
              <w:t>“Salvar”.</w:t>
            </w:r>
          </w:p>
          <w:p w14:paraId="5D4EBD67" w14:textId="77777777" w:rsidR="008E2CB2" w:rsidRDefault="00000000">
            <w:pPr>
              <w:pStyle w:val="TableParagraph"/>
              <w:numPr>
                <w:ilvl w:val="0"/>
                <w:numId w:val="30"/>
              </w:numPr>
              <w:tabs>
                <w:tab w:val="left" w:pos="287"/>
              </w:tabs>
              <w:spacing w:before="137"/>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30C4EFDC" w14:textId="77777777" w:rsidR="008E2CB2" w:rsidRDefault="00000000">
            <w:pPr>
              <w:pStyle w:val="TableParagraph"/>
              <w:numPr>
                <w:ilvl w:val="0"/>
                <w:numId w:val="30"/>
              </w:numPr>
              <w:tabs>
                <w:tab w:val="left" w:pos="287"/>
              </w:tabs>
              <w:spacing w:before="139"/>
              <w:rPr>
                <w:sz w:val="24"/>
              </w:rPr>
            </w:pPr>
            <w:r>
              <w:rPr>
                <w:sz w:val="24"/>
              </w:rPr>
              <w:t>–</w:t>
            </w:r>
            <w:r>
              <w:rPr>
                <w:spacing w:val="-3"/>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“Alteração realizada</w:t>
            </w:r>
            <w:r>
              <w:rPr>
                <w:spacing w:val="-2"/>
                <w:sz w:val="24"/>
              </w:rPr>
              <w:t xml:space="preserve"> </w:t>
            </w:r>
            <w:r>
              <w:rPr>
                <w:sz w:val="24"/>
              </w:rPr>
              <w:t>com</w:t>
            </w:r>
            <w:r>
              <w:rPr>
                <w:spacing w:val="-1"/>
                <w:sz w:val="24"/>
              </w:rPr>
              <w:t xml:space="preserve"> </w:t>
            </w:r>
            <w:r>
              <w:rPr>
                <w:spacing w:val="-2"/>
                <w:sz w:val="24"/>
              </w:rPr>
              <w:t>sucesso”.</w:t>
            </w:r>
          </w:p>
        </w:tc>
      </w:tr>
      <w:tr w:rsidR="008E2CB2" w14:paraId="02258068" w14:textId="77777777">
        <w:trPr>
          <w:trHeight w:val="414"/>
        </w:trPr>
        <w:tc>
          <w:tcPr>
            <w:tcW w:w="9064" w:type="dxa"/>
          </w:tcPr>
          <w:p w14:paraId="47C24031" w14:textId="77777777" w:rsidR="008E2CB2" w:rsidRDefault="00000000">
            <w:pPr>
              <w:pStyle w:val="TableParagraph"/>
              <w:spacing w:line="275" w:lineRule="exact"/>
              <w:rPr>
                <w:sz w:val="24"/>
              </w:rPr>
            </w:pPr>
            <w:r>
              <w:rPr>
                <w:sz w:val="24"/>
              </w:rPr>
              <w:t>Fluxo</w:t>
            </w:r>
            <w:r>
              <w:rPr>
                <w:spacing w:val="-2"/>
                <w:sz w:val="24"/>
              </w:rPr>
              <w:t xml:space="preserve"> alternativo:</w:t>
            </w:r>
          </w:p>
        </w:tc>
      </w:tr>
    </w:tbl>
    <w:p w14:paraId="73BBB8C5" w14:textId="77777777" w:rsidR="008E2CB2" w:rsidRDefault="008E2CB2">
      <w:pPr>
        <w:pStyle w:val="TableParagraph"/>
        <w:spacing w:line="275" w:lineRule="exact"/>
        <w:rPr>
          <w:sz w:val="24"/>
        </w:rPr>
        <w:sectPr w:rsidR="008E2CB2">
          <w:pgSz w:w="11910" w:h="16850"/>
          <w:pgMar w:top="960" w:right="992" w:bottom="280" w:left="1559" w:header="729" w:footer="0" w:gutter="0"/>
          <w:cols w:space="720"/>
        </w:sectPr>
      </w:pPr>
    </w:p>
    <w:p w14:paraId="03AC571B" w14:textId="77777777" w:rsidR="008E2CB2" w:rsidRDefault="008E2CB2">
      <w:pPr>
        <w:pStyle w:val="Corpodetexto"/>
        <w:rPr>
          <w:sz w:val="20"/>
        </w:rPr>
      </w:pPr>
    </w:p>
    <w:p w14:paraId="059662D4" w14:textId="77777777" w:rsidR="008E2CB2" w:rsidRDefault="008E2CB2">
      <w:pPr>
        <w:pStyle w:val="Corpodetexto"/>
        <w:rPr>
          <w:sz w:val="20"/>
        </w:rPr>
      </w:pPr>
    </w:p>
    <w:p w14:paraId="755A2572"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47540B2F" w14:textId="77777777">
        <w:trPr>
          <w:trHeight w:val="1655"/>
        </w:trPr>
        <w:tc>
          <w:tcPr>
            <w:tcW w:w="9064" w:type="dxa"/>
          </w:tcPr>
          <w:p w14:paraId="1E5B7CBA" w14:textId="77777777" w:rsidR="008E2CB2" w:rsidRDefault="00000000">
            <w:pPr>
              <w:pStyle w:val="TableParagraph"/>
              <w:numPr>
                <w:ilvl w:val="0"/>
                <w:numId w:val="29"/>
              </w:numPr>
              <w:tabs>
                <w:tab w:val="left" w:pos="287"/>
              </w:tabs>
              <w:spacing w:line="275" w:lineRule="exact"/>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1"/>
                <w:sz w:val="24"/>
              </w:rPr>
              <w:t xml:space="preserve"> </w:t>
            </w:r>
            <w:r>
              <w:rPr>
                <w:sz w:val="24"/>
              </w:rPr>
              <w:t>altera</w:t>
            </w:r>
            <w:r>
              <w:rPr>
                <w:spacing w:val="-2"/>
                <w:sz w:val="24"/>
              </w:rPr>
              <w:t xml:space="preserve"> dados.</w:t>
            </w:r>
          </w:p>
          <w:p w14:paraId="36CCBE38" w14:textId="77777777" w:rsidR="008E2CB2" w:rsidRDefault="00000000">
            <w:pPr>
              <w:pStyle w:val="TableParagraph"/>
              <w:numPr>
                <w:ilvl w:val="0"/>
                <w:numId w:val="2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67AA2B3B" w14:textId="77777777" w:rsidR="008E2CB2" w:rsidRDefault="00000000">
            <w:pPr>
              <w:pStyle w:val="TableParagraph"/>
              <w:numPr>
                <w:ilvl w:val="0"/>
                <w:numId w:val="29"/>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06495BD1" w14:textId="77777777" w:rsidR="008E2CB2" w:rsidRDefault="00000000">
            <w:pPr>
              <w:pStyle w:val="TableParagraph"/>
              <w:numPr>
                <w:ilvl w:val="0"/>
                <w:numId w:val="2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29ECBC32" w14:textId="77777777">
        <w:trPr>
          <w:trHeight w:val="414"/>
        </w:trPr>
        <w:tc>
          <w:tcPr>
            <w:tcW w:w="9064" w:type="dxa"/>
          </w:tcPr>
          <w:p w14:paraId="7E3DF4FE" w14:textId="77777777" w:rsidR="008E2CB2" w:rsidRDefault="00000000">
            <w:pPr>
              <w:pStyle w:val="TableParagraph"/>
              <w:spacing w:line="275" w:lineRule="exact"/>
              <w:rPr>
                <w:sz w:val="24"/>
              </w:rPr>
            </w:pPr>
            <w:r>
              <w:rPr>
                <w:sz w:val="24"/>
              </w:rPr>
              <w:t>Dados:</w:t>
            </w:r>
            <w:r>
              <w:rPr>
                <w:spacing w:val="-1"/>
                <w:sz w:val="24"/>
              </w:rPr>
              <w:t xml:space="preserve"> </w:t>
            </w:r>
            <w:r>
              <w:rPr>
                <w:sz w:val="24"/>
              </w:rPr>
              <w:t>Lista</w:t>
            </w:r>
            <w:r>
              <w:rPr>
                <w:spacing w:val="-4"/>
                <w:sz w:val="24"/>
              </w:rPr>
              <w:t xml:space="preserve"> </w:t>
            </w:r>
            <w:r>
              <w:rPr>
                <w:sz w:val="24"/>
              </w:rPr>
              <w:t>Tipo</w:t>
            </w:r>
            <w:r>
              <w:rPr>
                <w:spacing w:val="-2"/>
                <w:sz w:val="24"/>
              </w:rPr>
              <w:t xml:space="preserve"> Atração.</w:t>
            </w:r>
          </w:p>
        </w:tc>
      </w:tr>
    </w:tbl>
    <w:p w14:paraId="79FC90D1"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94CAD24" w14:textId="77777777" w:rsidR="008E2CB2" w:rsidRDefault="008E2CB2">
      <w:pPr>
        <w:pStyle w:val="Corpodetexto"/>
        <w:spacing w:before="250"/>
        <w:rPr>
          <w:sz w:val="22"/>
        </w:rPr>
      </w:pPr>
    </w:p>
    <w:p w14:paraId="3D9B2ACD" w14:textId="77777777" w:rsidR="008E2CB2" w:rsidRDefault="00000000">
      <w:pPr>
        <w:pStyle w:val="Corpodetexto"/>
        <w:spacing w:line="360" w:lineRule="auto"/>
        <w:ind w:left="143" w:right="134" w:firstLine="851"/>
        <w:jc w:val="both"/>
      </w:pPr>
      <w:r>
        <w:t>Como demonstrado no Quadro 32, o caso de uso "Excluir Tipo Atração" detalha o processo pelo qual um administrador pode remover tipos de atração cadastrados no sistema. Para</w:t>
      </w:r>
      <w:r>
        <w:rPr>
          <w:spacing w:val="-7"/>
        </w:rPr>
        <w:t xml:space="preserve"> </w:t>
      </w:r>
      <w:r>
        <w:t>que</w:t>
      </w:r>
      <w:r>
        <w:rPr>
          <w:spacing w:val="-6"/>
        </w:rPr>
        <w:t xml:space="preserve"> </w:t>
      </w:r>
      <w:r>
        <w:t>a</w:t>
      </w:r>
      <w:r>
        <w:rPr>
          <w:spacing w:val="-3"/>
        </w:rPr>
        <w:t xml:space="preserve"> </w:t>
      </w:r>
      <w:r>
        <w:t>exclusão</w:t>
      </w:r>
      <w:r>
        <w:rPr>
          <w:spacing w:val="-5"/>
        </w:rPr>
        <w:t xml:space="preserve"> </w:t>
      </w:r>
      <w:r>
        <w:t>seja</w:t>
      </w:r>
      <w:r>
        <w:rPr>
          <w:spacing w:val="-2"/>
        </w:rPr>
        <w:t xml:space="preserve"> </w:t>
      </w:r>
      <w:r>
        <w:t>possível,</w:t>
      </w:r>
      <w:r>
        <w:rPr>
          <w:spacing w:val="-5"/>
        </w:rPr>
        <w:t xml:space="preserve"> </w:t>
      </w:r>
      <w:r>
        <w:t>o</w:t>
      </w:r>
      <w:r>
        <w:rPr>
          <w:spacing w:val="-5"/>
        </w:rPr>
        <w:t xml:space="preserve"> </w:t>
      </w:r>
      <w:r>
        <w:t>tipo</w:t>
      </w:r>
      <w:r>
        <w:rPr>
          <w:spacing w:val="-5"/>
        </w:rPr>
        <w:t xml:space="preserve"> </w:t>
      </w:r>
      <w:r>
        <w:t>de</w:t>
      </w:r>
      <w:r>
        <w:rPr>
          <w:spacing w:val="-4"/>
        </w:rPr>
        <w:t xml:space="preserve"> </w:t>
      </w:r>
      <w:r>
        <w:t>atração</w:t>
      </w:r>
      <w:r>
        <w:rPr>
          <w:spacing w:val="-4"/>
        </w:rPr>
        <w:t xml:space="preserve"> </w:t>
      </w:r>
      <w:r>
        <w:t>deve</w:t>
      </w:r>
      <w:r>
        <w:rPr>
          <w:spacing w:val="-6"/>
        </w:rPr>
        <w:t xml:space="preserve"> </w:t>
      </w:r>
      <w:r>
        <w:t>estar</w:t>
      </w:r>
      <w:r>
        <w:rPr>
          <w:spacing w:val="-6"/>
        </w:rPr>
        <w:t xml:space="preserve"> </w:t>
      </w:r>
      <w:r>
        <w:t>previamente</w:t>
      </w:r>
      <w:r>
        <w:rPr>
          <w:spacing w:val="-3"/>
        </w:rPr>
        <w:t xml:space="preserve"> </w:t>
      </w:r>
      <w:r>
        <w:t>cadastrado.</w:t>
      </w:r>
      <w:r>
        <w:rPr>
          <w:spacing w:val="-5"/>
        </w:rPr>
        <w:t xml:space="preserve"> </w:t>
      </w:r>
      <w:r>
        <w:t>O</w:t>
      </w:r>
      <w:r>
        <w:rPr>
          <w:spacing w:val="-5"/>
        </w:rPr>
        <w:t xml:space="preserve"> </w:t>
      </w:r>
      <w:r>
        <w:t>fluxo normal</w:t>
      </w:r>
      <w:r>
        <w:rPr>
          <w:spacing w:val="-4"/>
        </w:rPr>
        <w:t xml:space="preserve"> </w:t>
      </w:r>
      <w:r>
        <w:t>inicia-se</w:t>
      </w:r>
      <w:r>
        <w:rPr>
          <w:spacing w:val="-6"/>
        </w:rPr>
        <w:t xml:space="preserve"> </w:t>
      </w:r>
      <w:r>
        <w:t>quando</w:t>
      </w:r>
      <w:r>
        <w:rPr>
          <w:spacing w:val="-2"/>
        </w:rPr>
        <w:t xml:space="preserve"> </w:t>
      </w:r>
      <w:r>
        <w:t>o</w:t>
      </w:r>
      <w:r>
        <w:rPr>
          <w:spacing w:val="-5"/>
        </w:rPr>
        <w:t xml:space="preserve"> </w:t>
      </w:r>
      <w:r>
        <w:t>administrador</w:t>
      </w:r>
      <w:r>
        <w:rPr>
          <w:spacing w:val="-6"/>
        </w:rPr>
        <w:t xml:space="preserve"> </w:t>
      </w:r>
      <w:r>
        <w:t>solicita</w:t>
      </w:r>
      <w:r>
        <w:rPr>
          <w:spacing w:val="-6"/>
        </w:rPr>
        <w:t xml:space="preserve"> </w:t>
      </w:r>
      <w:r>
        <w:t>a</w:t>
      </w:r>
      <w:r>
        <w:rPr>
          <w:spacing w:val="-4"/>
        </w:rPr>
        <w:t xml:space="preserve"> </w:t>
      </w:r>
      <w:r>
        <w:t>exclusão</w:t>
      </w:r>
      <w:r>
        <w:rPr>
          <w:spacing w:val="-5"/>
        </w:rPr>
        <w:t xml:space="preserve"> </w:t>
      </w:r>
      <w:r>
        <w:t>de</w:t>
      </w:r>
      <w:r>
        <w:rPr>
          <w:spacing w:val="-6"/>
        </w:rPr>
        <w:t xml:space="preserve"> </w:t>
      </w:r>
      <w:r>
        <w:t>um</w:t>
      </w:r>
      <w:r>
        <w:rPr>
          <w:spacing w:val="-4"/>
        </w:rPr>
        <w:t xml:space="preserve"> </w:t>
      </w:r>
      <w:r>
        <w:t>tipo</w:t>
      </w:r>
      <w:r>
        <w:rPr>
          <w:spacing w:val="-5"/>
        </w:rPr>
        <w:t xml:space="preserve"> </w:t>
      </w:r>
      <w:r>
        <w:t>de</w:t>
      </w:r>
      <w:r>
        <w:rPr>
          <w:spacing w:val="-2"/>
        </w:rPr>
        <w:t xml:space="preserve"> </w:t>
      </w:r>
      <w:r>
        <w:t>atração</w:t>
      </w:r>
      <w:r>
        <w:rPr>
          <w:spacing w:val="-5"/>
        </w:rPr>
        <w:t xml:space="preserve"> </w:t>
      </w:r>
      <w:r>
        <w:t>na</w:t>
      </w:r>
      <w:r>
        <w:rPr>
          <w:spacing w:val="-6"/>
        </w:rPr>
        <w:t xml:space="preserve"> </w:t>
      </w:r>
      <w:r>
        <w:t>página</w:t>
      </w:r>
      <w:r>
        <w:rPr>
          <w:spacing w:val="-5"/>
        </w:rPr>
        <w:t xml:space="preserve"> </w:t>
      </w:r>
      <w:r>
        <w:t>de listagem. O sistema então apresenta uma tela com todos os tipos de atração disponíveis, permitindo ao administrador selecionar o tipo desejado para exclusão. Após validar a solicitação, o sistema direciona o administrador para o módulo específico para confirmar a exclusão.</w:t>
      </w:r>
      <w:r>
        <w:rPr>
          <w:spacing w:val="-2"/>
        </w:rPr>
        <w:t xml:space="preserve"> </w:t>
      </w:r>
      <w:r>
        <w:t>O</w:t>
      </w:r>
      <w:r>
        <w:rPr>
          <w:spacing w:val="-3"/>
        </w:rPr>
        <w:t xml:space="preserve"> </w:t>
      </w:r>
      <w:r>
        <w:t>sistema,</w:t>
      </w:r>
      <w:r>
        <w:rPr>
          <w:spacing w:val="-2"/>
        </w:rPr>
        <w:t xml:space="preserve"> </w:t>
      </w:r>
      <w:r>
        <w:t>então,</w:t>
      </w:r>
      <w:r>
        <w:rPr>
          <w:spacing w:val="-2"/>
        </w:rPr>
        <w:t xml:space="preserve"> </w:t>
      </w:r>
      <w:r>
        <w:t>exibe</w:t>
      </w:r>
      <w:r>
        <w:rPr>
          <w:spacing w:val="-2"/>
        </w:rPr>
        <w:t xml:space="preserve"> </w:t>
      </w:r>
      <w:r>
        <w:t>a</w:t>
      </w:r>
      <w:r>
        <w:rPr>
          <w:spacing w:val="-4"/>
        </w:rPr>
        <w:t xml:space="preserve"> </w:t>
      </w:r>
      <w:r>
        <w:t>tela</w:t>
      </w:r>
      <w:r>
        <w:rPr>
          <w:spacing w:val="-3"/>
        </w:rPr>
        <w:t xml:space="preserve"> </w:t>
      </w:r>
      <w:r>
        <w:t>de</w:t>
      </w:r>
      <w:r>
        <w:rPr>
          <w:spacing w:val="-3"/>
        </w:rPr>
        <w:t xml:space="preserve"> </w:t>
      </w:r>
      <w:r>
        <w:t>confirmação</w:t>
      </w:r>
      <w:r>
        <w:rPr>
          <w:spacing w:val="-2"/>
        </w:rPr>
        <w:t xml:space="preserve"> </w:t>
      </w:r>
      <w:r>
        <w:t>da</w:t>
      </w:r>
      <w:r>
        <w:rPr>
          <w:spacing w:val="-3"/>
        </w:rPr>
        <w:t xml:space="preserve"> </w:t>
      </w:r>
      <w:r>
        <w:t>exclusão.</w:t>
      </w:r>
      <w:r>
        <w:rPr>
          <w:spacing w:val="-2"/>
        </w:rPr>
        <w:t xml:space="preserve"> </w:t>
      </w:r>
      <w:r>
        <w:t>Caso</w:t>
      </w:r>
      <w:r>
        <w:rPr>
          <w:spacing w:val="-2"/>
        </w:rPr>
        <w:t xml:space="preserve"> </w:t>
      </w:r>
      <w:r>
        <w:t>ocorra</w:t>
      </w:r>
      <w:r>
        <w:rPr>
          <w:spacing w:val="-3"/>
        </w:rPr>
        <w:t xml:space="preserve"> </w:t>
      </w:r>
      <w:r>
        <w:t>uma</w:t>
      </w:r>
      <w:r>
        <w:rPr>
          <w:spacing w:val="-3"/>
        </w:rPr>
        <w:t xml:space="preserve"> </w:t>
      </w:r>
      <w:r>
        <w:t>falha</w:t>
      </w:r>
      <w:r>
        <w:rPr>
          <w:spacing w:val="-3"/>
        </w:rPr>
        <w:t xml:space="preserve"> </w:t>
      </w:r>
      <w:r>
        <w:t>de conexão com o banco de dados, um fluxo alternativo entra em ação: o sistema exibe uma mensagem de erro e retorna ao fluxo normal para uma nova tentativa.</w:t>
      </w:r>
    </w:p>
    <w:p w14:paraId="04C5C375" w14:textId="77777777" w:rsidR="008E2CB2" w:rsidRDefault="00000000">
      <w:pPr>
        <w:pStyle w:val="Corpodetexto"/>
        <w:spacing w:before="242"/>
        <w:ind w:left="143"/>
      </w:pPr>
      <w:bookmarkStart w:id="55" w:name="_bookmark63"/>
      <w:bookmarkEnd w:id="55"/>
      <w:r>
        <w:rPr>
          <w:b/>
        </w:rPr>
        <w:t>Quadro</w:t>
      </w:r>
      <w:r>
        <w:rPr>
          <w:b/>
          <w:spacing w:val="-3"/>
        </w:rPr>
        <w:t xml:space="preserve"> </w:t>
      </w:r>
      <w:r>
        <w:rPr>
          <w:b/>
        </w:rPr>
        <w:t xml:space="preserve">32 </w:t>
      </w:r>
      <w:r>
        <w:t>—</w:t>
      </w:r>
      <w:r>
        <w:rPr>
          <w:spacing w:val="-1"/>
        </w:rPr>
        <w:t xml:space="preserve"> </w:t>
      </w:r>
      <w:r>
        <w:t>Documentação do</w:t>
      </w:r>
      <w:r>
        <w:rPr>
          <w:spacing w:val="-1"/>
        </w:rPr>
        <w:t xml:space="preserve"> </w:t>
      </w:r>
      <w:r>
        <w:t>caso de</w:t>
      </w:r>
      <w:r>
        <w:rPr>
          <w:spacing w:val="-2"/>
        </w:rPr>
        <w:t xml:space="preserve"> </w:t>
      </w:r>
      <w:r>
        <w:t>uso Excluir</w:t>
      </w:r>
      <w:r>
        <w:rPr>
          <w:spacing w:val="-1"/>
        </w:rPr>
        <w:t xml:space="preserve"> </w:t>
      </w:r>
      <w:r>
        <w:t xml:space="preserve">Tipo </w:t>
      </w:r>
      <w:r>
        <w:rPr>
          <w:spacing w:val="-2"/>
        </w:rPr>
        <w:t>Atração</w:t>
      </w:r>
    </w:p>
    <w:p w14:paraId="31E80FD5" w14:textId="77777777" w:rsidR="008E2CB2" w:rsidRDefault="008E2CB2">
      <w:pPr>
        <w:pStyle w:val="Corpodetexto"/>
        <w:spacing w:before="11"/>
        <w:rPr>
          <w:sz w:val="11"/>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3C6638A" w14:textId="77777777">
        <w:trPr>
          <w:trHeight w:val="414"/>
        </w:trPr>
        <w:tc>
          <w:tcPr>
            <w:tcW w:w="9064" w:type="dxa"/>
          </w:tcPr>
          <w:p w14:paraId="2EB43E4A"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3FF8E161" w14:textId="77777777">
        <w:trPr>
          <w:trHeight w:val="1242"/>
        </w:trPr>
        <w:tc>
          <w:tcPr>
            <w:tcW w:w="9064" w:type="dxa"/>
          </w:tcPr>
          <w:p w14:paraId="7CE589FC" w14:textId="77777777" w:rsidR="008E2CB2" w:rsidRDefault="00000000">
            <w:pPr>
              <w:pStyle w:val="TableParagraph"/>
              <w:spacing w:line="275" w:lineRule="exact"/>
              <w:rPr>
                <w:sz w:val="24"/>
              </w:rPr>
            </w:pPr>
            <w:r>
              <w:rPr>
                <w:sz w:val="24"/>
              </w:rPr>
              <w:t>Descrição:</w:t>
            </w:r>
            <w:r>
              <w:rPr>
                <w:spacing w:val="18"/>
                <w:sz w:val="24"/>
              </w:rPr>
              <w:t xml:space="preserve"> </w:t>
            </w:r>
            <w:r>
              <w:rPr>
                <w:sz w:val="24"/>
              </w:rPr>
              <w:t>O</w:t>
            </w:r>
            <w:r>
              <w:rPr>
                <w:spacing w:val="22"/>
                <w:sz w:val="24"/>
              </w:rPr>
              <w:t xml:space="preserve"> </w:t>
            </w:r>
            <w:r>
              <w:rPr>
                <w:sz w:val="24"/>
              </w:rPr>
              <w:t>ator</w:t>
            </w:r>
            <w:r>
              <w:rPr>
                <w:spacing w:val="22"/>
                <w:sz w:val="24"/>
              </w:rPr>
              <w:t xml:space="preserve"> </w:t>
            </w:r>
            <w:r>
              <w:rPr>
                <w:sz w:val="24"/>
              </w:rPr>
              <w:t>administrador</w:t>
            </w:r>
            <w:r>
              <w:rPr>
                <w:spacing w:val="19"/>
                <w:sz w:val="24"/>
              </w:rPr>
              <w:t xml:space="preserve"> </w:t>
            </w:r>
            <w:r>
              <w:rPr>
                <w:sz w:val="24"/>
              </w:rPr>
              <w:t>deseja</w:t>
            </w:r>
            <w:r>
              <w:rPr>
                <w:spacing w:val="23"/>
                <w:sz w:val="24"/>
              </w:rPr>
              <w:t xml:space="preserve"> </w:t>
            </w:r>
            <w:r>
              <w:rPr>
                <w:sz w:val="24"/>
              </w:rPr>
              <w:t>excluir</w:t>
            </w:r>
            <w:r>
              <w:rPr>
                <w:spacing w:val="19"/>
                <w:sz w:val="24"/>
              </w:rPr>
              <w:t xml:space="preserve"> </w:t>
            </w:r>
            <w:r>
              <w:rPr>
                <w:sz w:val="24"/>
              </w:rPr>
              <w:t>tipos</w:t>
            </w:r>
            <w:r>
              <w:rPr>
                <w:spacing w:val="20"/>
                <w:sz w:val="24"/>
              </w:rPr>
              <w:t xml:space="preserve"> </w:t>
            </w:r>
            <w:r>
              <w:rPr>
                <w:sz w:val="24"/>
              </w:rPr>
              <w:t>atração,</w:t>
            </w:r>
            <w:r>
              <w:rPr>
                <w:spacing w:val="20"/>
                <w:sz w:val="24"/>
              </w:rPr>
              <w:t xml:space="preserve"> </w:t>
            </w:r>
            <w:r>
              <w:rPr>
                <w:sz w:val="24"/>
              </w:rPr>
              <w:t>seleciona</w:t>
            </w:r>
            <w:r>
              <w:rPr>
                <w:spacing w:val="22"/>
                <w:sz w:val="24"/>
              </w:rPr>
              <w:t xml:space="preserve"> </w:t>
            </w:r>
            <w:r>
              <w:rPr>
                <w:sz w:val="24"/>
              </w:rPr>
              <w:t>a</w:t>
            </w:r>
            <w:r>
              <w:rPr>
                <w:spacing w:val="21"/>
                <w:sz w:val="24"/>
              </w:rPr>
              <w:t xml:space="preserve"> </w:t>
            </w:r>
            <w:r>
              <w:rPr>
                <w:sz w:val="24"/>
              </w:rPr>
              <w:t>opção</w:t>
            </w:r>
            <w:r>
              <w:rPr>
                <w:spacing w:val="22"/>
                <w:sz w:val="24"/>
              </w:rPr>
              <w:t xml:space="preserve"> </w:t>
            </w:r>
            <w:r>
              <w:rPr>
                <w:sz w:val="24"/>
              </w:rPr>
              <w:t>excluir</w:t>
            </w:r>
            <w:r>
              <w:rPr>
                <w:spacing w:val="20"/>
                <w:sz w:val="24"/>
              </w:rPr>
              <w:t xml:space="preserve"> </w:t>
            </w:r>
            <w:r>
              <w:rPr>
                <w:spacing w:val="-5"/>
                <w:sz w:val="24"/>
              </w:rPr>
              <w:t>na</w:t>
            </w:r>
          </w:p>
          <w:p w14:paraId="0CEB751F" w14:textId="77777777" w:rsidR="008E2CB2" w:rsidRDefault="00000000">
            <w:pPr>
              <w:pStyle w:val="TableParagraph"/>
              <w:spacing w:before="5" w:line="410" w:lineRule="atLeast"/>
              <w:ind w:right="55"/>
              <w:rPr>
                <w:sz w:val="24"/>
              </w:rPr>
            </w:pPr>
            <w:r>
              <w:rPr>
                <w:sz w:val="24"/>
              </w:rPr>
              <w:t>página</w:t>
            </w:r>
            <w:r>
              <w:rPr>
                <w:spacing w:val="-15"/>
                <w:sz w:val="24"/>
              </w:rPr>
              <w:t xml:space="preserve"> </w:t>
            </w:r>
            <w:r>
              <w:rPr>
                <w:sz w:val="24"/>
              </w:rPr>
              <w:t>de</w:t>
            </w:r>
            <w:r>
              <w:rPr>
                <w:spacing w:val="-13"/>
                <w:sz w:val="24"/>
              </w:rPr>
              <w:t xml:space="preserve"> </w:t>
            </w:r>
            <w:r>
              <w:rPr>
                <w:sz w:val="24"/>
              </w:rPr>
              <w:t>Listar</w:t>
            </w:r>
            <w:r>
              <w:rPr>
                <w:spacing w:val="-14"/>
                <w:sz w:val="24"/>
              </w:rPr>
              <w:t xml:space="preserve"> </w:t>
            </w:r>
            <w:r>
              <w:rPr>
                <w:sz w:val="24"/>
              </w:rPr>
              <w:t>Tipo</w:t>
            </w:r>
            <w:r>
              <w:rPr>
                <w:spacing w:val="-13"/>
                <w:sz w:val="24"/>
              </w:rPr>
              <w:t xml:space="preserve"> </w:t>
            </w:r>
            <w:r>
              <w:rPr>
                <w:sz w:val="24"/>
              </w:rPr>
              <w:t>Atração.</w:t>
            </w:r>
            <w:r>
              <w:rPr>
                <w:spacing w:val="-13"/>
                <w:sz w:val="24"/>
              </w:rPr>
              <w:t xml:space="preserve"> </w:t>
            </w:r>
            <w:r>
              <w:rPr>
                <w:sz w:val="24"/>
              </w:rPr>
              <w:t>O</w:t>
            </w:r>
            <w:r>
              <w:rPr>
                <w:spacing w:val="-14"/>
                <w:sz w:val="24"/>
              </w:rPr>
              <w:t xml:space="preserve"> </w:t>
            </w:r>
            <w:r>
              <w:rPr>
                <w:sz w:val="24"/>
              </w:rPr>
              <w:t>sistema</w:t>
            </w:r>
            <w:r>
              <w:rPr>
                <w:spacing w:val="-14"/>
                <w:sz w:val="24"/>
              </w:rPr>
              <w:t xml:space="preserve"> </w:t>
            </w:r>
            <w:r>
              <w:rPr>
                <w:sz w:val="24"/>
              </w:rPr>
              <w:t>executa</w:t>
            </w:r>
            <w:r>
              <w:rPr>
                <w:spacing w:val="-14"/>
                <w:sz w:val="24"/>
              </w:rPr>
              <w:t xml:space="preserve"> </w:t>
            </w:r>
            <w:r>
              <w:rPr>
                <w:sz w:val="24"/>
              </w:rPr>
              <w:t>o</w:t>
            </w:r>
            <w:r>
              <w:rPr>
                <w:spacing w:val="-13"/>
                <w:sz w:val="24"/>
              </w:rPr>
              <w:t xml:space="preserve"> </w:t>
            </w:r>
            <w:r>
              <w:rPr>
                <w:sz w:val="24"/>
              </w:rPr>
              <w:t>Caso</w:t>
            </w:r>
            <w:r>
              <w:rPr>
                <w:spacing w:val="-13"/>
                <w:sz w:val="24"/>
              </w:rPr>
              <w:t xml:space="preserve"> </w:t>
            </w:r>
            <w:r>
              <w:rPr>
                <w:sz w:val="24"/>
              </w:rPr>
              <w:t>de</w:t>
            </w:r>
            <w:r>
              <w:rPr>
                <w:spacing w:val="-14"/>
                <w:sz w:val="24"/>
              </w:rPr>
              <w:t xml:space="preserve"> </w:t>
            </w:r>
            <w:r>
              <w:rPr>
                <w:sz w:val="24"/>
              </w:rPr>
              <w:t>uso</w:t>
            </w:r>
            <w:r>
              <w:rPr>
                <w:spacing w:val="-13"/>
                <w:sz w:val="24"/>
              </w:rPr>
              <w:t xml:space="preserve"> </w:t>
            </w:r>
            <w:r>
              <w:rPr>
                <w:sz w:val="24"/>
              </w:rPr>
              <w:t>excluir</w:t>
            </w:r>
            <w:r>
              <w:rPr>
                <w:spacing w:val="-14"/>
                <w:sz w:val="24"/>
              </w:rPr>
              <w:t xml:space="preserve"> </w:t>
            </w:r>
            <w:r>
              <w:rPr>
                <w:sz w:val="24"/>
              </w:rPr>
              <w:t>Tipo</w:t>
            </w:r>
            <w:r>
              <w:rPr>
                <w:spacing w:val="-15"/>
                <w:sz w:val="24"/>
              </w:rPr>
              <w:t xml:space="preserve"> </w:t>
            </w:r>
            <w:r>
              <w:rPr>
                <w:sz w:val="24"/>
              </w:rPr>
              <w:t>Atração</w:t>
            </w:r>
            <w:r>
              <w:rPr>
                <w:spacing w:val="-13"/>
                <w:sz w:val="24"/>
              </w:rPr>
              <w:t xml:space="preserve"> </w:t>
            </w:r>
            <w:r>
              <w:rPr>
                <w:sz w:val="24"/>
              </w:rPr>
              <w:t>e</w:t>
            </w:r>
            <w:r>
              <w:rPr>
                <w:spacing w:val="-14"/>
                <w:sz w:val="24"/>
              </w:rPr>
              <w:t xml:space="preserve"> </w:t>
            </w:r>
            <w:r>
              <w:rPr>
                <w:sz w:val="24"/>
              </w:rPr>
              <w:t>exclui o Tipo Atração.</w:t>
            </w:r>
          </w:p>
        </w:tc>
      </w:tr>
      <w:tr w:rsidR="008E2CB2" w14:paraId="5E093C1D" w14:textId="77777777">
        <w:trPr>
          <w:trHeight w:val="412"/>
        </w:trPr>
        <w:tc>
          <w:tcPr>
            <w:tcW w:w="9064" w:type="dxa"/>
          </w:tcPr>
          <w:p w14:paraId="49EB2C24"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Tipo</w:t>
            </w:r>
            <w:r>
              <w:rPr>
                <w:spacing w:val="-2"/>
                <w:sz w:val="24"/>
              </w:rPr>
              <w:t xml:space="preserve"> </w:t>
            </w:r>
            <w:r>
              <w:rPr>
                <w:sz w:val="24"/>
              </w:rPr>
              <w:t>atração</w:t>
            </w:r>
            <w:r>
              <w:rPr>
                <w:spacing w:val="-2"/>
                <w:sz w:val="24"/>
              </w:rPr>
              <w:t xml:space="preserve"> cadastrado.</w:t>
            </w:r>
          </w:p>
        </w:tc>
      </w:tr>
      <w:tr w:rsidR="008E2CB2" w14:paraId="4AFAB2CA" w14:textId="77777777">
        <w:trPr>
          <w:trHeight w:val="3312"/>
        </w:trPr>
        <w:tc>
          <w:tcPr>
            <w:tcW w:w="9064" w:type="dxa"/>
          </w:tcPr>
          <w:p w14:paraId="235418FA" w14:textId="77777777" w:rsidR="008E2CB2" w:rsidRDefault="00000000">
            <w:pPr>
              <w:pStyle w:val="TableParagraph"/>
              <w:spacing w:line="276" w:lineRule="exact"/>
              <w:rPr>
                <w:sz w:val="24"/>
              </w:rPr>
            </w:pPr>
            <w:r>
              <w:rPr>
                <w:sz w:val="24"/>
              </w:rPr>
              <w:t xml:space="preserve">Fluxo </w:t>
            </w:r>
            <w:r>
              <w:rPr>
                <w:spacing w:val="-2"/>
                <w:sz w:val="24"/>
              </w:rPr>
              <w:t>Normal:</w:t>
            </w:r>
          </w:p>
          <w:p w14:paraId="6C4EECA2" w14:textId="77777777" w:rsidR="008E2CB2" w:rsidRDefault="00000000">
            <w:pPr>
              <w:pStyle w:val="TableParagraph"/>
              <w:numPr>
                <w:ilvl w:val="0"/>
                <w:numId w:val="28"/>
              </w:numPr>
              <w:tabs>
                <w:tab w:val="left" w:pos="287"/>
              </w:tabs>
              <w:spacing w:before="139"/>
              <w:rPr>
                <w:sz w:val="24"/>
              </w:rPr>
            </w:pPr>
            <w:r>
              <w:rPr>
                <w:sz w:val="24"/>
              </w:rPr>
              <w:t>–</w:t>
            </w:r>
            <w:r>
              <w:rPr>
                <w:spacing w:val="-3"/>
                <w:sz w:val="24"/>
              </w:rPr>
              <w:t xml:space="preserve"> </w:t>
            </w:r>
            <w:r>
              <w:rPr>
                <w:sz w:val="24"/>
              </w:rPr>
              <w:t>Usuário</w:t>
            </w:r>
            <w:r>
              <w:rPr>
                <w:spacing w:val="-1"/>
                <w:sz w:val="24"/>
              </w:rPr>
              <w:t xml:space="preserve"> </w:t>
            </w:r>
            <w:r>
              <w:rPr>
                <w:sz w:val="24"/>
              </w:rPr>
              <w:t>solicita</w:t>
            </w:r>
            <w:r>
              <w:rPr>
                <w:spacing w:val="-2"/>
                <w:sz w:val="24"/>
              </w:rPr>
              <w:t xml:space="preserve"> </w:t>
            </w:r>
            <w:r>
              <w:rPr>
                <w:sz w:val="24"/>
              </w:rPr>
              <w:t>exclusão</w:t>
            </w:r>
            <w:r>
              <w:rPr>
                <w:spacing w:val="-1"/>
                <w:sz w:val="24"/>
              </w:rPr>
              <w:t xml:space="preserve"> </w:t>
            </w:r>
            <w:r>
              <w:rPr>
                <w:sz w:val="24"/>
              </w:rPr>
              <w:t>dos</w:t>
            </w:r>
            <w:r>
              <w:rPr>
                <w:spacing w:val="-1"/>
                <w:sz w:val="24"/>
              </w:rPr>
              <w:t xml:space="preserve"> </w:t>
            </w:r>
            <w:r>
              <w:rPr>
                <w:sz w:val="24"/>
              </w:rPr>
              <w:t>tipos</w:t>
            </w:r>
            <w:r>
              <w:rPr>
                <w:spacing w:val="1"/>
                <w:sz w:val="24"/>
              </w:rPr>
              <w:t xml:space="preserve"> </w:t>
            </w:r>
            <w:r>
              <w:rPr>
                <w:sz w:val="24"/>
              </w:rPr>
              <w:t>atração</w:t>
            </w:r>
            <w:r>
              <w:rPr>
                <w:spacing w:val="1"/>
                <w:sz w:val="24"/>
              </w:rPr>
              <w:t xml:space="preserve"> </w:t>
            </w:r>
            <w:r>
              <w:rPr>
                <w:spacing w:val="-2"/>
                <w:sz w:val="24"/>
              </w:rPr>
              <w:t>cadastrados.</w:t>
            </w:r>
          </w:p>
          <w:p w14:paraId="2AD8FD70" w14:textId="77777777" w:rsidR="008E2CB2" w:rsidRDefault="00000000">
            <w:pPr>
              <w:pStyle w:val="TableParagraph"/>
              <w:numPr>
                <w:ilvl w:val="0"/>
                <w:numId w:val="28"/>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 os</w:t>
            </w:r>
            <w:r>
              <w:rPr>
                <w:spacing w:val="-1"/>
                <w:sz w:val="24"/>
              </w:rPr>
              <w:t xml:space="preserve"> </w:t>
            </w:r>
            <w:r>
              <w:rPr>
                <w:sz w:val="24"/>
              </w:rPr>
              <w:t xml:space="preserve">tipos </w:t>
            </w:r>
            <w:r>
              <w:rPr>
                <w:spacing w:val="-2"/>
                <w:sz w:val="24"/>
              </w:rPr>
              <w:t>atração.</w:t>
            </w:r>
          </w:p>
          <w:p w14:paraId="617F6B75" w14:textId="77777777" w:rsidR="008E2CB2" w:rsidRDefault="00000000">
            <w:pPr>
              <w:pStyle w:val="TableParagraph"/>
              <w:numPr>
                <w:ilvl w:val="0"/>
                <w:numId w:val="28"/>
              </w:numPr>
              <w:tabs>
                <w:tab w:val="left" w:pos="287"/>
              </w:tabs>
              <w:spacing w:before="139"/>
              <w:rPr>
                <w:sz w:val="24"/>
              </w:rPr>
            </w:pPr>
            <w:r>
              <w:rPr>
                <w:sz w:val="24"/>
              </w:rPr>
              <w:t>–</w:t>
            </w:r>
            <w:r>
              <w:rPr>
                <w:spacing w:val="-2"/>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tipo atração</w:t>
            </w:r>
            <w:r>
              <w:rPr>
                <w:spacing w:val="-1"/>
                <w:sz w:val="24"/>
              </w:rPr>
              <w:t xml:space="preserve"> </w:t>
            </w:r>
            <w:r>
              <w:rPr>
                <w:sz w:val="24"/>
              </w:rPr>
              <w:t>que</w:t>
            </w:r>
            <w:r>
              <w:rPr>
                <w:spacing w:val="-2"/>
                <w:sz w:val="24"/>
              </w:rPr>
              <w:t xml:space="preserve"> </w:t>
            </w:r>
            <w:r>
              <w:rPr>
                <w:sz w:val="24"/>
              </w:rPr>
              <w:t>deseja ter acesso</w:t>
            </w:r>
            <w:r>
              <w:rPr>
                <w:spacing w:val="-1"/>
                <w:sz w:val="24"/>
              </w:rPr>
              <w:t xml:space="preserve"> </w:t>
            </w:r>
            <w:r>
              <w:rPr>
                <w:sz w:val="24"/>
              </w:rPr>
              <w:t xml:space="preserve">às </w:t>
            </w:r>
            <w:r>
              <w:rPr>
                <w:spacing w:val="-2"/>
                <w:sz w:val="24"/>
              </w:rPr>
              <w:t>informações.</w:t>
            </w:r>
          </w:p>
          <w:p w14:paraId="704A4310" w14:textId="77777777" w:rsidR="008E2CB2" w:rsidRDefault="00000000">
            <w:pPr>
              <w:pStyle w:val="TableParagraph"/>
              <w:numPr>
                <w:ilvl w:val="0"/>
                <w:numId w:val="28"/>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6BFBBBAA" w14:textId="77777777" w:rsidR="008E2CB2" w:rsidRDefault="00000000">
            <w:pPr>
              <w:pStyle w:val="TableParagraph"/>
              <w:numPr>
                <w:ilvl w:val="0"/>
                <w:numId w:val="28"/>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1"/>
                <w:sz w:val="24"/>
              </w:rPr>
              <w:t xml:space="preserve"> </w:t>
            </w:r>
            <w:r>
              <w:rPr>
                <w:spacing w:val="-2"/>
                <w:sz w:val="24"/>
              </w:rPr>
              <w:t>operações.</w:t>
            </w:r>
          </w:p>
          <w:p w14:paraId="335B5687" w14:textId="77777777" w:rsidR="008E2CB2" w:rsidRDefault="00000000">
            <w:pPr>
              <w:pStyle w:val="TableParagraph"/>
              <w:numPr>
                <w:ilvl w:val="0"/>
                <w:numId w:val="28"/>
              </w:numPr>
              <w:tabs>
                <w:tab w:val="left" w:pos="287"/>
              </w:tabs>
              <w:spacing w:before="137"/>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“Excluir”.</w:t>
            </w:r>
          </w:p>
          <w:p w14:paraId="521356ED" w14:textId="77777777" w:rsidR="008E2CB2" w:rsidRDefault="00000000">
            <w:pPr>
              <w:pStyle w:val="TableParagraph"/>
              <w:numPr>
                <w:ilvl w:val="0"/>
                <w:numId w:val="28"/>
              </w:numPr>
              <w:tabs>
                <w:tab w:val="left" w:pos="287"/>
              </w:tabs>
              <w:spacing w:before="139"/>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4BA15522" w14:textId="77777777">
        <w:trPr>
          <w:trHeight w:val="830"/>
        </w:trPr>
        <w:tc>
          <w:tcPr>
            <w:tcW w:w="9064" w:type="dxa"/>
          </w:tcPr>
          <w:p w14:paraId="0EA9D06B" w14:textId="77777777" w:rsidR="008E2CB2" w:rsidRDefault="00000000">
            <w:pPr>
              <w:pStyle w:val="TableParagraph"/>
              <w:spacing w:line="275" w:lineRule="exact"/>
              <w:rPr>
                <w:sz w:val="24"/>
              </w:rPr>
            </w:pPr>
            <w:r>
              <w:rPr>
                <w:sz w:val="24"/>
              </w:rPr>
              <w:t>Fluxo</w:t>
            </w:r>
            <w:r>
              <w:rPr>
                <w:spacing w:val="-2"/>
                <w:sz w:val="24"/>
              </w:rPr>
              <w:t xml:space="preserve"> alternativo:</w:t>
            </w:r>
          </w:p>
          <w:p w14:paraId="23AD54F7" w14:textId="77777777" w:rsidR="008E2CB2" w:rsidRDefault="00000000">
            <w:pPr>
              <w:pStyle w:val="TableParagraph"/>
              <w:numPr>
                <w:ilvl w:val="0"/>
                <w:numId w:val="27"/>
              </w:numPr>
              <w:tabs>
                <w:tab w:val="left" w:pos="287"/>
              </w:tabs>
              <w:spacing w:before="139"/>
              <w:rPr>
                <w:sz w:val="24"/>
              </w:rPr>
            </w:pPr>
            <w:r>
              <w:rPr>
                <w:sz w:val="24"/>
              </w:rPr>
              <w:t>–</w:t>
            </w:r>
            <w:r>
              <w:rPr>
                <w:spacing w:val="-2"/>
                <w:sz w:val="24"/>
              </w:rPr>
              <w:t xml:space="preserve"> </w:t>
            </w:r>
            <w:r>
              <w:rPr>
                <w:sz w:val="24"/>
              </w:rPr>
              <w:t xml:space="preserve">Sistema lista </w:t>
            </w:r>
            <w:r>
              <w:rPr>
                <w:spacing w:val="-2"/>
                <w:sz w:val="24"/>
              </w:rPr>
              <w:t>solicitação.</w:t>
            </w:r>
          </w:p>
        </w:tc>
      </w:tr>
    </w:tbl>
    <w:p w14:paraId="074BC52F" w14:textId="77777777" w:rsidR="008E2CB2" w:rsidRDefault="008E2CB2">
      <w:pPr>
        <w:pStyle w:val="TableParagraph"/>
        <w:rPr>
          <w:sz w:val="24"/>
        </w:rPr>
        <w:sectPr w:rsidR="008E2CB2">
          <w:pgSz w:w="11910" w:h="16850"/>
          <w:pgMar w:top="960" w:right="992" w:bottom="280" w:left="1559" w:header="729" w:footer="0" w:gutter="0"/>
          <w:cols w:space="720"/>
        </w:sectPr>
      </w:pPr>
    </w:p>
    <w:p w14:paraId="00D848A9" w14:textId="77777777" w:rsidR="008E2CB2" w:rsidRDefault="008E2CB2">
      <w:pPr>
        <w:pStyle w:val="Corpodetexto"/>
        <w:rPr>
          <w:sz w:val="20"/>
        </w:rPr>
      </w:pPr>
    </w:p>
    <w:p w14:paraId="046831CC" w14:textId="77777777" w:rsidR="008E2CB2" w:rsidRDefault="008E2CB2">
      <w:pPr>
        <w:pStyle w:val="Corpodetexto"/>
        <w:rPr>
          <w:sz w:val="20"/>
        </w:rPr>
      </w:pPr>
    </w:p>
    <w:p w14:paraId="2C4B0DA4"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33C2DD00" w14:textId="77777777">
        <w:trPr>
          <w:trHeight w:val="1240"/>
        </w:trPr>
        <w:tc>
          <w:tcPr>
            <w:tcW w:w="9064" w:type="dxa"/>
          </w:tcPr>
          <w:p w14:paraId="56572A32" w14:textId="77777777" w:rsidR="008E2CB2" w:rsidRDefault="00000000">
            <w:pPr>
              <w:pStyle w:val="TableParagraph"/>
              <w:numPr>
                <w:ilvl w:val="0"/>
                <w:numId w:val="26"/>
              </w:numPr>
              <w:tabs>
                <w:tab w:val="left" w:pos="287"/>
              </w:tabs>
              <w:spacing w:line="275" w:lineRule="exact"/>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68FAA401" w14:textId="77777777" w:rsidR="008E2CB2" w:rsidRDefault="00000000">
            <w:pPr>
              <w:pStyle w:val="TableParagraph"/>
              <w:numPr>
                <w:ilvl w:val="0"/>
                <w:numId w:val="26"/>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7272A8CE" w14:textId="77777777" w:rsidR="008E2CB2" w:rsidRDefault="00000000">
            <w:pPr>
              <w:pStyle w:val="TableParagraph"/>
              <w:numPr>
                <w:ilvl w:val="0"/>
                <w:numId w:val="26"/>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380BC83F" w14:textId="77777777">
        <w:trPr>
          <w:trHeight w:val="414"/>
        </w:trPr>
        <w:tc>
          <w:tcPr>
            <w:tcW w:w="9064" w:type="dxa"/>
          </w:tcPr>
          <w:p w14:paraId="55A50DB5" w14:textId="77777777" w:rsidR="008E2CB2" w:rsidRDefault="00000000">
            <w:pPr>
              <w:pStyle w:val="TableParagraph"/>
              <w:spacing w:before="1"/>
              <w:rPr>
                <w:sz w:val="24"/>
              </w:rPr>
            </w:pPr>
            <w:r>
              <w:rPr>
                <w:sz w:val="24"/>
              </w:rPr>
              <w:t>Dados:</w:t>
            </w:r>
            <w:r>
              <w:rPr>
                <w:spacing w:val="-1"/>
                <w:sz w:val="24"/>
              </w:rPr>
              <w:t xml:space="preserve"> </w:t>
            </w:r>
            <w:r>
              <w:rPr>
                <w:sz w:val="24"/>
              </w:rPr>
              <w:t>Lista</w:t>
            </w:r>
            <w:r>
              <w:rPr>
                <w:spacing w:val="-4"/>
                <w:sz w:val="24"/>
              </w:rPr>
              <w:t xml:space="preserve"> </w:t>
            </w:r>
            <w:r>
              <w:rPr>
                <w:sz w:val="24"/>
              </w:rPr>
              <w:t>Tipo</w:t>
            </w:r>
            <w:r>
              <w:rPr>
                <w:spacing w:val="-2"/>
                <w:sz w:val="24"/>
              </w:rPr>
              <w:t xml:space="preserve"> Atração.</w:t>
            </w:r>
          </w:p>
        </w:tc>
      </w:tr>
    </w:tbl>
    <w:p w14:paraId="370DFD84"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EC3889F" w14:textId="77777777" w:rsidR="008E2CB2" w:rsidRDefault="008E2CB2">
      <w:pPr>
        <w:pStyle w:val="Corpodetexto"/>
        <w:spacing w:before="250"/>
        <w:rPr>
          <w:sz w:val="22"/>
        </w:rPr>
      </w:pPr>
    </w:p>
    <w:p w14:paraId="1E5D032C" w14:textId="77777777" w:rsidR="008E2CB2" w:rsidRDefault="00000000">
      <w:pPr>
        <w:pStyle w:val="Corpodetexto"/>
        <w:spacing w:line="360" w:lineRule="auto"/>
        <w:ind w:left="143" w:right="138" w:firstLine="851"/>
        <w:jc w:val="both"/>
      </w:pPr>
      <w:r>
        <w:t>O</w:t>
      </w:r>
      <w:r>
        <w:rPr>
          <w:spacing w:val="-10"/>
        </w:rPr>
        <w:t xml:space="preserve"> </w:t>
      </w:r>
      <w:r>
        <w:t>Quadro</w:t>
      </w:r>
      <w:r>
        <w:rPr>
          <w:spacing w:val="-10"/>
        </w:rPr>
        <w:t xml:space="preserve"> </w:t>
      </w:r>
      <w:r>
        <w:t>33</w:t>
      </w:r>
      <w:r>
        <w:rPr>
          <w:spacing w:val="-7"/>
        </w:rPr>
        <w:t xml:space="preserve"> </w:t>
      </w:r>
      <w:r>
        <w:t>detalha</w:t>
      </w:r>
      <w:r>
        <w:rPr>
          <w:spacing w:val="-8"/>
        </w:rPr>
        <w:t xml:space="preserve"> </w:t>
      </w:r>
      <w:r>
        <w:t>o</w:t>
      </w:r>
      <w:r>
        <w:rPr>
          <w:spacing w:val="-7"/>
        </w:rPr>
        <w:t xml:space="preserve"> </w:t>
      </w:r>
      <w:r>
        <w:t>caso</w:t>
      </w:r>
      <w:r>
        <w:rPr>
          <w:spacing w:val="-9"/>
        </w:rPr>
        <w:t xml:space="preserve"> </w:t>
      </w:r>
      <w:r>
        <w:t>de</w:t>
      </w:r>
      <w:r>
        <w:rPr>
          <w:spacing w:val="-11"/>
        </w:rPr>
        <w:t xml:space="preserve"> </w:t>
      </w:r>
      <w:r>
        <w:t>uso</w:t>
      </w:r>
      <w:r>
        <w:rPr>
          <w:spacing w:val="-7"/>
        </w:rPr>
        <w:t xml:space="preserve"> </w:t>
      </w:r>
      <w:r>
        <w:t>"Desativar</w:t>
      </w:r>
      <w:r>
        <w:rPr>
          <w:spacing w:val="-10"/>
        </w:rPr>
        <w:t xml:space="preserve"> </w:t>
      </w:r>
      <w:r>
        <w:t>Tipo</w:t>
      </w:r>
      <w:r>
        <w:rPr>
          <w:spacing w:val="-7"/>
        </w:rPr>
        <w:t xml:space="preserve"> </w:t>
      </w:r>
      <w:r>
        <w:t>Atração",</w:t>
      </w:r>
      <w:r>
        <w:rPr>
          <w:spacing w:val="-10"/>
        </w:rPr>
        <w:t xml:space="preserve"> </w:t>
      </w:r>
      <w:r>
        <w:t>que</w:t>
      </w:r>
      <w:r>
        <w:rPr>
          <w:spacing w:val="-11"/>
        </w:rPr>
        <w:t xml:space="preserve"> </w:t>
      </w:r>
      <w:r>
        <w:t>descreve</w:t>
      </w:r>
      <w:r>
        <w:rPr>
          <w:spacing w:val="-8"/>
        </w:rPr>
        <w:t xml:space="preserve"> </w:t>
      </w:r>
      <w:r>
        <w:t>o</w:t>
      </w:r>
      <w:r>
        <w:rPr>
          <w:spacing w:val="-10"/>
        </w:rPr>
        <w:t xml:space="preserve"> </w:t>
      </w:r>
      <w:r>
        <w:t>processo pelo qual um administrador pode desativar tipos de atração no sistema. Para realizar essa operação,</w:t>
      </w:r>
      <w:r>
        <w:rPr>
          <w:spacing w:val="-5"/>
        </w:rPr>
        <w:t xml:space="preserve"> </w:t>
      </w:r>
      <w:r>
        <w:t>o</w:t>
      </w:r>
      <w:r>
        <w:rPr>
          <w:spacing w:val="-5"/>
        </w:rPr>
        <w:t xml:space="preserve"> </w:t>
      </w:r>
      <w:r>
        <w:t>tipo</w:t>
      </w:r>
      <w:r>
        <w:rPr>
          <w:spacing w:val="-5"/>
        </w:rPr>
        <w:t xml:space="preserve"> </w:t>
      </w:r>
      <w:r>
        <w:t>de</w:t>
      </w:r>
      <w:r>
        <w:rPr>
          <w:spacing w:val="-5"/>
        </w:rPr>
        <w:t xml:space="preserve"> </w:t>
      </w:r>
      <w:r>
        <w:t>atração</w:t>
      </w:r>
      <w:r>
        <w:rPr>
          <w:spacing w:val="-5"/>
        </w:rPr>
        <w:t xml:space="preserve"> </w:t>
      </w:r>
      <w:r>
        <w:t>deve</w:t>
      </w:r>
      <w:r>
        <w:rPr>
          <w:spacing w:val="-4"/>
        </w:rPr>
        <w:t xml:space="preserve"> </w:t>
      </w:r>
      <w:r>
        <w:t>estar</w:t>
      </w:r>
      <w:r>
        <w:rPr>
          <w:spacing w:val="-6"/>
        </w:rPr>
        <w:t xml:space="preserve"> </w:t>
      </w:r>
      <w:r>
        <w:t>previamente</w:t>
      </w:r>
      <w:r>
        <w:rPr>
          <w:spacing w:val="-4"/>
        </w:rPr>
        <w:t xml:space="preserve"> </w:t>
      </w:r>
      <w:r>
        <w:t>cadastrado.</w:t>
      </w:r>
      <w:r>
        <w:rPr>
          <w:spacing w:val="-5"/>
        </w:rPr>
        <w:t xml:space="preserve"> </w:t>
      </w:r>
      <w:r>
        <w:t>O</w:t>
      </w:r>
      <w:r>
        <w:rPr>
          <w:spacing w:val="-3"/>
        </w:rPr>
        <w:t xml:space="preserve"> </w:t>
      </w:r>
      <w:r>
        <w:t>fluxo</w:t>
      </w:r>
      <w:r>
        <w:rPr>
          <w:spacing w:val="-5"/>
        </w:rPr>
        <w:t xml:space="preserve"> </w:t>
      </w:r>
      <w:r>
        <w:t>normal</w:t>
      </w:r>
      <w:r>
        <w:rPr>
          <w:spacing w:val="-5"/>
        </w:rPr>
        <w:t xml:space="preserve"> </w:t>
      </w:r>
      <w:r>
        <w:t>começa</w:t>
      </w:r>
      <w:r>
        <w:rPr>
          <w:spacing w:val="-6"/>
        </w:rPr>
        <w:t xml:space="preserve"> </w:t>
      </w:r>
      <w:r>
        <w:t>quando o</w:t>
      </w:r>
      <w:r>
        <w:rPr>
          <w:spacing w:val="-15"/>
        </w:rPr>
        <w:t xml:space="preserve"> </w:t>
      </w:r>
      <w:r>
        <w:t>administrador</w:t>
      </w:r>
      <w:r>
        <w:rPr>
          <w:spacing w:val="-15"/>
        </w:rPr>
        <w:t xml:space="preserve"> </w:t>
      </w:r>
      <w:r>
        <w:t>escolhe</w:t>
      </w:r>
      <w:r>
        <w:rPr>
          <w:spacing w:val="-15"/>
        </w:rPr>
        <w:t xml:space="preserve"> </w:t>
      </w:r>
      <w:r>
        <w:t>a</w:t>
      </w:r>
      <w:r>
        <w:rPr>
          <w:spacing w:val="-15"/>
        </w:rPr>
        <w:t xml:space="preserve"> </w:t>
      </w:r>
      <w:r>
        <w:t>opção</w:t>
      </w:r>
      <w:r>
        <w:rPr>
          <w:spacing w:val="-15"/>
        </w:rPr>
        <w:t xml:space="preserve"> </w:t>
      </w:r>
      <w:r>
        <w:t>de</w:t>
      </w:r>
      <w:r>
        <w:rPr>
          <w:spacing w:val="-15"/>
        </w:rPr>
        <w:t xml:space="preserve"> </w:t>
      </w:r>
      <w:r>
        <w:t>desativar</w:t>
      </w:r>
      <w:r>
        <w:rPr>
          <w:spacing w:val="-15"/>
        </w:rPr>
        <w:t xml:space="preserve"> </w:t>
      </w:r>
      <w:r>
        <w:t>um</w:t>
      </w:r>
      <w:r>
        <w:rPr>
          <w:spacing w:val="-15"/>
        </w:rPr>
        <w:t xml:space="preserve"> </w:t>
      </w:r>
      <w:r>
        <w:t>tipo</w:t>
      </w:r>
      <w:r>
        <w:rPr>
          <w:spacing w:val="-15"/>
        </w:rPr>
        <w:t xml:space="preserve"> </w:t>
      </w:r>
      <w:r>
        <w:t>de</w:t>
      </w:r>
      <w:r>
        <w:rPr>
          <w:spacing w:val="-15"/>
        </w:rPr>
        <w:t xml:space="preserve"> </w:t>
      </w:r>
      <w:r>
        <w:t>aração</w:t>
      </w:r>
      <w:r>
        <w:rPr>
          <w:spacing w:val="-15"/>
        </w:rPr>
        <w:t xml:space="preserve"> </w:t>
      </w:r>
      <w:r>
        <w:t>na</w:t>
      </w:r>
      <w:r>
        <w:rPr>
          <w:spacing w:val="-15"/>
        </w:rPr>
        <w:t xml:space="preserve"> </w:t>
      </w:r>
      <w:r>
        <w:t>página</w:t>
      </w:r>
      <w:r>
        <w:rPr>
          <w:spacing w:val="-15"/>
        </w:rPr>
        <w:t xml:space="preserve"> </w:t>
      </w:r>
      <w:r>
        <w:t>de</w:t>
      </w:r>
      <w:r>
        <w:rPr>
          <w:spacing w:val="-15"/>
        </w:rPr>
        <w:t xml:space="preserve"> </w:t>
      </w:r>
      <w:r>
        <w:t>listagem.</w:t>
      </w:r>
      <w:r>
        <w:rPr>
          <w:spacing w:val="-15"/>
        </w:rPr>
        <w:t xml:space="preserve"> </w:t>
      </w:r>
      <w:r>
        <w:t>O</w:t>
      </w:r>
      <w:r>
        <w:rPr>
          <w:spacing w:val="-15"/>
        </w:rPr>
        <w:t xml:space="preserve"> </w:t>
      </w:r>
      <w:r>
        <w:t>sistema então</w:t>
      </w:r>
      <w:r>
        <w:rPr>
          <w:spacing w:val="-13"/>
        </w:rPr>
        <w:t xml:space="preserve"> </w:t>
      </w:r>
      <w:r>
        <w:t>exibe</w:t>
      </w:r>
      <w:r>
        <w:rPr>
          <w:spacing w:val="-13"/>
        </w:rPr>
        <w:t xml:space="preserve"> </w:t>
      </w:r>
      <w:r>
        <w:t>uma</w:t>
      </w:r>
      <w:r>
        <w:rPr>
          <w:spacing w:val="-13"/>
        </w:rPr>
        <w:t xml:space="preserve"> </w:t>
      </w:r>
      <w:r>
        <w:t>tela</w:t>
      </w:r>
      <w:r>
        <w:rPr>
          <w:spacing w:val="-13"/>
        </w:rPr>
        <w:t xml:space="preserve"> </w:t>
      </w:r>
      <w:r>
        <w:t>com</w:t>
      </w:r>
      <w:r>
        <w:rPr>
          <w:spacing w:val="-10"/>
        </w:rPr>
        <w:t xml:space="preserve"> </w:t>
      </w:r>
      <w:r>
        <w:t>todos</w:t>
      </w:r>
      <w:r>
        <w:rPr>
          <w:spacing w:val="-12"/>
        </w:rPr>
        <w:t xml:space="preserve"> </w:t>
      </w:r>
      <w:r>
        <w:t>os</w:t>
      </w:r>
      <w:r>
        <w:rPr>
          <w:spacing w:val="-12"/>
        </w:rPr>
        <w:t xml:space="preserve"> </w:t>
      </w:r>
      <w:r>
        <w:t>tipos</w:t>
      </w:r>
      <w:r>
        <w:rPr>
          <w:spacing w:val="-12"/>
        </w:rPr>
        <w:t xml:space="preserve"> </w:t>
      </w:r>
      <w:r>
        <w:t>de</w:t>
      </w:r>
      <w:r>
        <w:rPr>
          <w:spacing w:val="-12"/>
        </w:rPr>
        <w:t xml:space="preserve"> </w:t>
      </w:r>
      <w:r>
        <w:t>atração</w:t>
      </w:r>
      <w:r>
        <w:rPr>
          <w:spacing w:val="-10"/>
        </w:rPr>
        <w:t xml:space="preserve"> </w:t>
      </w:r>
      <w:r>
        <w:t>cadastrados,</w:t>
      </w:r>
      <w:r>
        <w:rPr>
          <w:spacing w:val="-12"/>
        </w:rPr>
        <w:t xml:space="preserve"> </w:t>
      </w:r>
      <w:r>
        <w:t>permitindo</w:t>
      </w:r>
      <w:r>
        <w:rPr>
          <w:spacing w:val="-12"/>
        </w:rPr>
        <w:t xml:space="preserve"> </w:t>
      </w:r>
      <w:r>
        <w:t>que</w:t>
      </w:r>
      <w:r>
        <w:rPr>
          <w:spacing w:val="-13"/>
        </w:rPr>
        <w:t xml:space="preserve"> </w:t>
      </w:r>
      <w:r>
        <w:t>o</w:t>
      </w:r>
      <w:r>
        <w:rPr>
          <w:spacing w:val="-12"/>
        </w:rPr>
        <w:t xml:space="preserve"> </w:t>
      </w:r>
      <w:r>
        <w:t>administrador selecione o tipo a ser desativado. Após a validação da solicitação, o sistema direciona o administrador</w:t>
      </w:r>
      <w:r>
        <w:rPr>
          <w:spacing w:val="-3"/>
        </w:rPr>
        <w:t xml:space="preserve"> </w:t>
      </w:r>
      <w:r>
        <w:t>para</w:t>
      </w:r>
      <w:r>
        <w:rPr>
          <w:spacing w:val="-5"/>
        </w:rPr>
        <w:t xml:space="preserve"> </w:t>
      </w:r>
      <w:r>
        <w:t>o</w:t>
      </w:r>
      <w:r>
        <w:rPr>
          <w:spacing w:val="-3"/>
        </w:rPr>
        <w:t xml:space="preserve"> </w:t>
      </w:r>
      <w:r>
        <w:t>módulo</w:t>
      </w:r>
      <w:r>
        <w:rPr>
          <w:spacing w:val="-3"/>
        </w:rPr>
        <w:t xml:space="preserve"> </w:t>
      </w:r>
      <w:r>
        <w:t>de</w:t>
      </w:r>
      <w:r>
        <w:rPr>
          <w:spacing w:val="-3"/>
        </w:rPr>
        <w:t xml:space="preserve"> </w:t>
      </w:r>
      <w:r>
        <w:t>operações</w:t>
      </w:r>
      <w:r>
        <w:rPr>
          <w:spacing w:val="-3"/>
        </w:rPr>
        <w:t xml:space="preserve"> </w:t>
      </w:r>
      <w:r>
        <w:t>para</w:t>
      </w:r>
      <w:r>
        <w:rPr>
          <w:spacing w:val="-4"/>
        </w:rPr>
        <w:t xml:space="preserve"> </w:t>
      </w:r>
      <w:r>
        <w:t>confirmar</w:t>
      </w:r>
      <w:r>
        <w:rPr>
          <w:spacing w:val="-5"/>
        </w:rPr>
        <w:t xml:space="preserve"> </w:t>
      </w:r>
      <w:r>
        <w:t>a</w:t>
      </w:r>
      <w:r>
        <w:rPr>
          <w:spacing w:val="-4"/>
        </w:rPr>
        <w:t xml:space="preserve"> </w:t>
      </w:r>
      <w:r>
        <w:t>desativação.</w:t>
      </w:r>
      <w:r>
        <w:rPr>
          <w:spacing w:val="-3"/>
        </w:rPr>
        <w:t xml:space="preserve"> </w:t>
      </w:r>
      <w:r>
        <w:t>Em</w:t>
      </w:r>
      <w:r>
        <w:rPr>
          <w:spacing w:val="-3"/>
        </w:rPr>
        <w:t xml:space="preserve"> </w:t>
      </w:r>
      <w:r>
        <w:t>seguida,</w:t>
      </w:r>
      <w:r>
        <w:rPr>
          <w:spacing w:val="-3"/>
        </w:rPr>
        <w:t xml:space="preserve"> </w:t>
      </w:r>
      <w:r>
        <w:t>a</w:t>
      </w:r>
      <w:r>
        <w:rPr>
          <w:spacing w:val="-5"/>
        </w:rPr>
        <w:t xml:space="preserve"> </w:t>
      </w:r>
      <w:r>
        <w:t>tela</w:t>
      </w:r>
      <w:r>
        <w:rPr>
          <w:spacing w:val="-4"/>
        </w:rPr>
        <w:t xml:space="preserve"> </w:t>
      </w:r>
      <w:r>
        <w:t>de desativação é carregada para concluir o processo. Caso ocorra uma falha na conexão com o banco</w:t>
      </w:r>
      <w:r>
        <w:rPr>
          <w:spacing w:val="-5"/>
        </w:rPr>
        <w:t xml:space="preserve"> </w:t>
      </w:r>
      <w:r>
        <w:t>de</w:t>
      </w:r>
      <w:r>
        <w:rPr>
          <w:spacing w:val="-6"/>
        </w:rPr>
        <w:t xml:space="preserve"> </w:t>
      </w:r>
      <w:r>
        <w:t>dados,</w:t>
      </w:r>
      <w:r>
        <w:rPr>
          <w:spacing w:val="-2"/>
        </w:rPr>
        <w:t xml:space="preserve"> </w:t>
      </w:r>
      <w:r>
        <w:t>o</w:t>
      </w:r>
      <w:r>
        <w:rPr>
          <w:spacing w:val="-5"/>
        </w:rPr>
        <w:t xml:space="preserve"> </w:t>
      </w:r>
      <w:r>
        <w:t>sistema</w:t>
      </w:r>
      <w:r>
        <w:rPr>
          <w:spacing w:val="-6"/>
        </w:rPr>
        <w:t xml:space="preserve"> </w:t>
      </w:r>
      <w:r>
        <w:t>exibirá</w:t>
      </w:r>
      <w:r>
        <w:rPr>
          <w:spacing w:val="-7"/>
        </w:rPr>
        <w:t xml:space="preserve"> </w:t>
      </w:r>
      <w:r>
        <w:t>uma</w:t>
      </w:r>
      <w:r>
        <w:rPr>
          <w:spacing w:val="-3"/>
        </w:rPr>
        <w:t xml:space="preserve"> </w:t>
      </w:r>
      <w:r>
        <w:t>mensagem de</w:t>
      </w:r>
      <w:r>
        <w:rPr>
          <w:spacing w:val="-3"/>
        </w:rPr>
        <w:t xml:space="preserve"> </w:t>
      </w:r>
      <w:r>
        <w:t>"Erro</w:t>
      </w:r>
      <w:r>
        <w:rPr>
          <w:spacing w:val="-3"/>
        </w:rPr>
        <w:t xml:space="preserve"> </w:t>
      </w:r>
      <w:r>
        <w:t>de</w:t>
      </w:r>
      <w:r>
        <w:rPr>
          <w:spacing w:val="-4"/>
        </w:rPr>
        <w:t xml:space="preserve"> </w:t>
      </w:r>
      <w:r>
        <w:t>conexão</w:t>
      </w:r>
      <w:r>
        <w:rPr>
          <w:spacing w:val="-2"/>
        </w:rPr>
        <w:t xml:space="preserve"> </w:t>
      </w:r>
      <w:r>
        <w:t>com</w:t>
      </w:r>
      <w:r>
        <w:rPr>
          <w:spacing w:val="-4"/>
        </w:rPr>
        <w:t xml:space="preserve"> </w:t>
      </w:r>
      <w:r>
        <w:t>o</w:t>
      </w:r>
      <w:r>
        <w:rPr>
          <w:spacing w:val="-5"/>
        </w:rPr>
        <w:t xml:space="preserve"> </w:t>
      </w:r>
      <w:r>
        <w:t>banco</w:t>
      </w:r>
      <w:r>
        <w:rPr>
          <w:spacing w:val="-5"/>
        </w:rPr>
        <w:t xml:space="preserve"> </w:t>
      </w:r>
      <w:r>
        <w:t>de</w:t>
      </w:r>
      <w:r>
        <w:rPr>
          <w:spacing w:val="-6"/>
        </w:rPr>
        <w:t xml:space="preserve"> </w:t>
      </w:r>
      <w:r>
        <w:t>dados" e retornará ao fluxo normal para nova tentativa.</w:t>
      </w:r>
    </w:p>
    <w:p w14:paraId="714F666E" w14:textId="77777777" w:rsidR="008E2CB2" w:rsidRDefault="00000000">
      <w:pPr>
        <w:pStyle w:val="Corpodetexto"/>
        <w:spacing w:before="241"/>
        <w:ind w:left="143"/>
      </w:pPr>
      <w:bookmarkStart w:id="56" w:name="_bookmark64"/>
      <w:bookmarkEnd w:id="56"/>
      <w:r>
        <w:rPr>
          <w:b/>
        </w:rPr>
        <w:t>Quadro</w:t>
      </w:r>
      <w:r>
        <w:rPr>
          <w:b/>
          <w:spacing w:val="-1"/>
        </w:rPr>
        <w:t xml:space="preserve"> </w:t>
      </w:r>
      <w:r>
        <w:rPr>
          <w:b/>
        </w:rPr>
        <w:t>33</w:t>
      </w:r>
      <w:r>
        <w:rPr>
          <w:b/>
          <w:spacing w:val="-1"/>
        </w:rPr>
        <w:t xml:space="preserve"> </w:t>
      </w:r>
      <w:r>
        <w:t>— Documentação</w:t>
      </w:r>
      <w:r>
        <w:rPr>
          <w:spacing w:val="-1"/>
        </w:rPr>
        <w:t xml:space="preserve"> </w:t>
      </w:r>
      <w:r>
        <w:t>do caso</w:t>
      </w:r>
      <w:r>
        <w:rPr>
          <w:spacing w:val="-1"/>
        </w:rPr>
        <w:t xml:space="preserve"> </w:t>
      </w:r>
      <w:r>
        <w:t>de</w:t>
      </w:r>
      <w:r>
        <w:rPr>
          <w:spacing w:val="-2"/>
        </w:rPr>
        <w:t xml:space="preserve"> </w:t>
      </w:r>
      <w:r>
        <w:t>uso Desativar</w:t>
      </w:r>
      <w:r>
        <w:rPr>
          <w:spacing w:val="-1"/>
        </w:rPr>
        <w:t xml:space="preserve"> </w:t>
      </w:r>
      <w:r>
        <w:t xml:space="preserve">Tipo </w:t>
      </w:r>
      <w:r>
        <w:rPr>
          <w:spacing w:val="-2"/>
        </w:rPr>
        <w:t>Atração</w:t>
      </w:r>
    </w:p>
    <w:p w14:paraId="0E1973B0" w14:textId="77777777" w:rsidR="008E2CB2" w:rsidRDefault="008E2CB2">
      <w:pPr>
        <w:pStyle w:val="Corpodetexto"/>
        <w:spacing w:before="2" w:after="1"/>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6FB7D285" w14:textId="77777777">
        <w:trPr>
          <w:trHeight w:val="412"/>
        </w:trPr>
        <w:tc>
          <w:tcPr>
            <w:tcW w:w="9064" w:type="dxa"/>
          </w:tcPr>
          <w:p w14:paraId="0177E5CE"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6F8BB15A" w14:textId="77777777">
        <w:trPr>
          <w:trHeight w:val="1242"/>
        </w:trPr>
        <w:tc>
          <w:tcPr>
            <w:tcW w:w="9064" w:type="dxa"/>
          </w:tcPr>
          <w:p w14:paraId="7A142B7B" w14:textId="77777777" w:rsidR="008E2CB2" w:rsidRDefault="00000000">
            <w:pPr>
              <w:pStyle w:val="TableParagraph"/>
              <w:spacing w:before="1" w:line="360" w:lineRule="auto"/>
              <w:ind w:right="55"/>
              <w:rPr>
                <w:sz w:val="24"/>
              </w:rPr>
            </w:pPr>
            <w:r>
              <w:rPr>
                <w:sz w:val="24"/>
              </w:rPr>
              <w:t>Descrição: O ator administrador deseja desativar tipos atração, seleciona a opção desativar na</w:t>
            </w:r>
            <w:r>
              <w:rPr>
                <w:spacing w:val="-5"/>
                <w:sz w:val="24"/>
              </w:rPr>
              <w:t xml:space="preserve"> </w:t>
            </w:r>
            <w:r>
              <w:rPr>
                <w:sz w:val="24"/>
              </w:rPr>
              <w:t>página</w:t>
            </w:r>
            <w:r>
              <w:rPr>
                <w:spacing w:val="-1"/>
                <w:sz w:val="24"/>
              </w:rPr>
              <w:t xml:space="preserve"> </w:t>
            </w:r>
            <w:r>
              <w:rPr>
                <w:sz w:val="24"/>
              </w:rPr>
              <w:t>de</w:t>
            </w:r>
            <w:r>
              <w:rPr>
                <w:spacing w:val="-1"/>
                <w:sz w:val="24"/>
              </w:rPr>
              <w:t xml:space="preserve"> </w:t>
            </w:r>
            <w:r>
              <w:rPr>
                <w:sz w:val="24"/>
              </w:rPr>
              <w:t>Listar</w:t>
            </w:r>
            <w:r>
              <w:rPr>
                <w:spacing w:val="-2"/>
                <w:sz w:val="24"/>
              </w:rPr>
              <w:t xml:space="preserve"> </w:t>
            </w:r>
            <w:r>
              <w:rPr>
                <w:sz w:val="24"/>
              </w:rPr>
              <w:t>Tipo</w:t>
            </w:r>
            <w:r>
              <w:rPr>
                <w:spacing w:val="-1"/>
                <w:sz w:val="24"/>
              </w:rPr>
              <w:t xml:space="preserve"> </w:t>
            </w:r>
            <w:r>
              <w:rPr>
                <w:sz w:val="24"/>
              </w:rPr>
              <w:t>Atração.</w:t>
            </w:r>
            <w:r>
              <w:rPr>
                <w:spacing w:val="-1"/>
                <w:sz w:val="24"/>
              </w:rPr>
              <w:t xml:space="preserve"> </w:t>
            </w:r>
            <w:r>
              <w:rPr>
                <w:sz w:val="24"/>
              </w:rPr>
              <w:t>O</w:t>
            </w:r>
            <w:r>
              <w:rPr>
                <w:spacing w:val="-2"/>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2"/>
                <w:sz w:val="24"/>
              </w:rPr>
              <w:t xml:space="preserve"> </w:t>
            </w:r>
            <w:r>
              <w:rPr>
                <w:sz w:val="24"/>
              </w:rPr>
              <w:t>Caso</w:t>
            </w:r>
            <w:r>
              <w:rPr>
                <w:spacing w:val="-1"/>
                <w:sz w:val="24"/>
              </w:rPr>
              <w:t xml:space="preserve"> </w:t>
            </w:r>
            <w:r>
              <w:rPr>
                <w:sz w:val="24"/>
              </w:rPr>
              <w:t>de</w:t>
            </w:r>
            <w:r>
              <w:rPr>
                <w:spacing w:val="-3"/>
                <w:sz w:val="24"/>
              </w:rPr>
              <w:t xml:space="preserve"> </w:t>
            </w:r>
            <w:r>
              <w:rPr>
                <w:sz w:val="24"/>
              </w:rPr>
              <w:t>uso</w:t>
            </w:r>
            <w:r>
              <w:rPr>
                <w:spacing w:val="-1"/>
                <w:sz w:val="24"/>
              </w:rPr>
              <w:t xml:space="preserve"> </w:t>
            </w:r>
            <w:r>
              <w:rPr>
                <w:sz w:val="24"/>
              </w:rPr>
              <w:t>desativar</w:t>
            </w:r>
            <w:r>
              <w:rPr>
                <w:spacing w:val="-2"/>
                <w:sz w:val="24"/>
              </w:rPr>
              <w:t xml:space="preserve"> </w:t>
            </w:r>
            <w:r>
              <w:rPr>
                <w:sz w:val="24"/>
              </w:rPr>
              <w:t>Tipo</w:t>
            </w:r>
            <w:r>
              <w:rPr>
                <w:spacing w:val="3"/>
                <w:sz w:val="24"/>
              </w:rPr>
              <w:t xml:space="preserve"> </w:t>
            </w:r>
            <w:r>
              <w:rPr>
                <w:sz w:val="24"/>
              </w:rPr>
              <w:t>Atração</w:t>
            </w:r>
            <w:r>
              <w:rPr>
                <w:spacing w:val="-1"/>
                <w:sz w:val="24"/>
              </w:rPr>
              <w:t xml:space="preserve"> </w:t>
            </w:r>
            <w:r>
              <w:rPr>
                <w:spacing w:val="-10"/>
                <w:sz w:val="24"/>
              </w:rPr>
              <w:t>e</w:t>
            </w:r>
          </w:p>
          <w:p w14:paraId="72D4FA1A" w14:textId="77777777" w:rsidR="008E2CB2" w:rsidRDefault="00000000">
            <w:pPr>
              <w:pStyle w:val="TableParagraph"/>
              <w:rPr>
                <w:sz w:val="24"/>
              </w:rPr>
            </w:pPr>
            <w:r>
              <w:rPr>
                <w:sz w:val="24"/>
              </w:rPr>
              <w:t>desativa</w:t>
            </w:r>
            <w:r>
              <w:rPr>
                <w:spacing w:val="-4"/>
                <w:sz w:val="24"/>
              </w:rPr>
              <w:t xml:space="preserve"> </w:t>
            </w:r>
            <w:r>
              <w:rPr>
                <w:sz w:val="24"/>
              </w:rPr>
              <w:t>o</w:t>
            </w:r>
            <w:r>
              <w:rPr>
                <w:spacing w:val="-1"/>
                <w:sz w:val="24"/>
              </w:rPr>
              <w:t xml:space="preserve"> </w:t>
            </w:r>
            <w:r>
              <w:rPr>
                <w:sz w:val="24"/>
              </w:rPr>
              <w:t xml:space="preserve">Tipo </w:t>
            </w:r>
            <w:r>
              <w:rPr>
                <w:spacing w:val="-2"/>
                <w:sz w:val="24"/>
              </w:rPr>
              <w:t>Atração.</w:t>
            </w:r>
          </w:p>
        </w:tc>
      </w:tr>
      <w:tr w:rsidR="008E2CB2" w14:paraId="24DF6D57" w14:textId="77777777">
        <w:trPr>
          <w:trHeight w:val="414"/>
        </w:trPr>
        <w:tc>
          <w:tcPr>
            <w:tcW w:w="9064" w:type="dxa"/>
          </w:tcPr>
          <w:p w14:paraId="5D1FB7EA"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Tipo</w:t>
            </w:r>
            <w:r>
              <w:rPr>
                <w:spacing w:val="-3"/>
                <w:sz w:val="24"/>
              </w:rPr>
              <w:t xml:space="preserve"> </w:t>
            </w:r>
            <w:r>
              <w:rPr>
                <w:sz w:val="24"/>
              </w:rPr>
              <w:t>Atração</w:t>
            </w:r>
            <w:r>
              <w:rPr>
                <w:spacing w:val="-2"/>
                <w:sz w:val="24"/>
              </w:rPr>
              <w:t xml:space="preserve"> cadastrado.</w:t>
            </w:r>
          </w:p>
        </w:tc>
      </w:tr>
      <w:tr w:rsidR="008E2CB2" w14:paraId="703B9E8A" w14:textId="77777777">
        <w:trPr>
          <w:trHeight w:val="3312"/>
        </w:trPr>
        <w:tc>
          <w:tcPr>
            <w:tcW w:w="9064" w:type="dxa"/>
          </w:tcPr>
          <w:p w14:paraId="2A727A93" w14:textId="77777777" w:rsidR="008E2CB2" w:rsidRDefault="00000000">
            <w:pPr>
              <w:pStyle w:val="TableParagraph"/>
              <w:spacing w:line="275" w:lineRule="exact"/>
              <w:rPr>
                <w:sz w:val="24"/>
              </w:rPr>
            </w:pPr>
            <w:r>
              <w:rPr>
                <w:sz w:val="24"/>
              </w:rPr>
              <w:t xml:space="preserve">Fluxo </w:t>
            </w:r>
            <w:r>
              <w:rPr>
                <w:spacing w:val="-2"/>
                <w:sz w:val="24"/>
              </w:rPr>
              <w:t>Normal:</w:t>
            </w:r>
          </w:p>
          <w:p w14:paraId="04D51653" w14:textId="77777777" w:rsidR="008E2CB2" w:rsidRDefault="00000000">
            <w:pPr>
              <w:pStyle w:val="TableParagraph"/>
              <w:numPr>
                <w:ilvl w:val="0"/>
                <w:numId w:val="25"/>
              </w:numPr>
              <w:tabs>
                <w:tab w:val="left" w:pos="287"/>
              </w:tabs>
              <w:spacing w:before="137"/>
              <w:rPr>
                <w:sz w:val="24"/>
              </w:rPr>
            </w:pPr>
            <w:r>
              <w:rPr>
                <w:sz w:val="24"/>
              </w:rPr>
              <w:t>–</w:t>
            </w:r>
            <w:r>
              <w:rPr>
                <w:spacing w:val="-3"/>
                <w:sz w:val="24"/>
              </w:rPr>
              <w:t xml:space="preserve"> </w:t>
            </w:r>
            <w:r>
              <w:rPr>
                <w:sz w:val="24"/>
              </w:rPr>
              <w:t>Usuário</w:t>
            </w:r>
            <w:r>
              <w:rPr>
                <w:spacing w:val="-1"/>
                <w:sz w:val="24"/>
              </w:rPr>
              <w:t xml:space="preserve"> </w:t>
            </w:r>
            <w:r>
              <w:rPr>
                <w:sz w:val="24"/>
              </w:rPr>
              <w:t>solicita</w:t>
            </w:r>
            <w:r>
              <w:rPr>
                <w:spacing w:val="-2"/>
                <w:sz w:val="24"/>
              </w:rPr>
              <w:t xml:space="preserve"> </w:t>
            </w:r>
            <w:r>
              <w:rPr>
                <w:sz w:val="24"/>
              </w:rPr>
              <w:t>desativação</w:t>
            </w:r>
            <w:r>
              <w:rPr>
                <w:spacing w:val="-1"/>
                <w:sz w:val="24"/>
              </w:rPr>
              <w:t xml:space="preserve"> </w:t>
            </w:r>
            <w:r>
              <w:rPr>
                <w:sz w:val="24"/>
              </w:rPr>
              <w:t>dos</w:t>
            </w:r>
            <w:r>
              <w:rPr>
                <w:spacing w:val="-1"/>
                <w:sz w:val="24"/>
              </w:rPr>
              <w:t xml:space="preserve"> </w:t>
            </w:r>
            <w:r>
              <w:rPr>
                <w:sz w:val="24"/>
              </w:rPr>
              <w:t>tipos</w:t>
            </w:r>
            <w:r>
              <w:rPr>
                <w:spacing w:val="-1"/>
                <w:sz w:val="24"/>
              </w:rPr>
              <w:t xml:space="preserve"> </w:t>
            </w:r>
            <w:r>
              <w:rPr>
                <w:sz w:val="24"/>
              </w:rPr>
              <w:t>atração</w:t>
            </w:r>
            <w:r>
              <w:rPr>
                <w:spacing w:val="1"/>
                <w:sz w:val="24"/>
              </w:rPr>
              <w:t xml:space="preserve"> </w:t>
            </w:r>
            <w:r>
              <w:rPr>
                <w:spacing w:val="-2"/>
                <w:sz w:val="24"/>
              </w:rPr>
              <w:t>cadastrados.</w:t>
            </w:r>
          </w:p>
          <w:p w14:paraId="7DC6151D" w14:textId="77777777" w:rsidR="008E2CB2" w:rsidRDefault="00000000">
            <w:pPr>
              <w:pStyle w:val="TableParagraph"/>
              <w:numPr>
                <w:ilvl w:val="0"/>
                <w:numId w:val="25"/>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 os</w:t>
            </w:r>
            <w:r>
              <w:rPr>
                <w:spacing w:val="-1"/>
                <w:sz w:val="24"/>
              </w:rPr>
              <w:t xml:space="preserve"> </w:t>
            </w:r>
            <w:r>
              <w:rPr>
                <w:sz w:val="24"/>
              </w:rPr>
              <w:t xml:space="preserve">tipos </w:t>
            </w:r>
            <w:r>
              <w:rPr>
                <w:spacing w:val="-2"/>
                <w:sz w:val="24"/>
              </w:rPr>
              <w:t>atração.</w:t>
            </w:r>
          </w:p>
          <w:p w14:paraId="3324E4C2" w14:textId="77777777" w:rsidR="008E2CB2" w:rsidRDefault="00000000">
            <w:pPr>
              <w:pStyle w:val="TableParagraph"/>
              <w:numPr>
                <w:ilvl w:val="0"/>
                <w:numId w:val="25"/>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tipo atração que</w:t>
            </w:r>
            <w:r>
              <w:rPr>
                <w:spacing w:val="-2"/>
                <w:sz w:val="24"/>
              </w:rPr>
              <w:t xml:space="preserve"> </w:t>
            </w:r>
            <w:r>
              <w:rPr>
                <w:sz w:val="24"/>
              </w:rPr>
              <w:t>deseja ter acesso</w:t>
            </w:r>
            <w:r>
              <w:rPr>
                <w:spacing w:val="-1"/>
                <w:sz w:val="24"/>
              </w:rPr>
              <w:t xml:space="preserve"> </w:t>
            </w:r>
            <w:r>
              <w:rPr>
                <w:sz w:val="24"/>
              </w:rPr>
              <w:t xml:space="preserve">às </w:t>
            </w:r>
            <w:r>
              <w:rPr>
                <w:spacing w:val="-2"/>
                <w:sz w:val="24"/>
              </w:rPr>
              <w:t>informações.</w:t>
            </w:r>
          </w:p>
          <w:p w14:paraId="2968BD9F" w14:textId="77777777" w:rsidR="008E2CB2" w:rsidRDefault="00000000">
            <w:pPr>
              <w:pStyle w:val="TableParagraph"/>
              <w:numPr>
                <w:ilvl w:val="0"/>
                <w:numId w:val="25"/>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323F39C1" w14:textId="77777777" w:rsidR="008E2CB2" w:rsidRDefault="00000000">
            <w:pPr>
              <w:pStyle w:val="TableParagraph"/>
              <w:numPr>
                <w:ilvl w:val="0"/>
                <w:numId w:val="25"/>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3E977568" w14:textId="77777777" w:rsidR="008E2CB2" w:rsidRDefault="00000000">
            <w:pPr>
              <w:pStyle w:val="TableParagraph"/>
              <w:numPr>
                <w:ilvl w:val="0"/>
                <w:numId w:val="25"/>
              </w:numPr>
              <w:tabs>
                <w:tab w:val="left" w:pos="287"/>
              </w:tabs>
              <w:spacing w:before="139"/>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“Desativar”.</w:t>
            </w:r>
          </w:p>
          <w:p w14:paraId="537FFDE2" w14:textId="77777777" w:rsidR="008E2CB2" w:rsidRDefault="00000000">
            <w:pPr>
              <w:pStyle w:val="TableParagraph"/>
              <w:numPr>
                <w:ilvl w:val="0"/>
                <w:numId w:val="25"/>
              </w:numPr>
              <w:tabs>
                <w:tab w:val="left" w:pos="287"/>
              </w:tabs>
              <w:spacing w:before="137"/>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75D59292" w14:textId="77777777">
        <w:trPr>
          <w:trHeight w:val="1243"/>
        </w:trPr>
        <w:tc>
          <w:tcPr>
            <w:tcW w:w="9064" w:type="dxa"/>
          </w:tcPr>
          <w:p w14:paraId="3A3E135D" w14:textId="77777777" w:rsidR="008E2CB2" w:rsidRDefault="00000000">
            <w:pPr>
              <w:pStyle w:val="TableParagraph"/>
              <w:spacing w:line="275" w:lineRule="exact"/>
              <w:rPr>
                <w:sz w:val="24"/>
              </w:rPr>
            </w:pPr>
            <w:r>
              <w:rPr>
                <w:sz w:val="24"/>
              </w:rPr>
              <w:t>Fluxo</w:t>
            </w:r>
            <w:r>
              <w:rPr>
                <w:spacing w:val="-2"/>
                <w:sz w:val="24"/>
              </w:rPr>
              <w:t xml:space="preserve"> alternativo:</w:t>
            </w:r>
          </w:p>
          <w:p w14:paraId="7A799ABE" w14:textId="77777777" w:rsidR="008E2CB2" w:rsidRDefault="00000000">
            <w:pPr>
              <w:pStyle w:val="TableParagraph"/>
              <w:numPr>
                <w:ilvl w:val="0"/>
                <w:numId w:val="24"/>
              </w:numPr>
              <w:tabs>
                <w:tab w:val="left" w:pos="287"/>
              </w:tabs>
              <w:spacing w:before="136"/>
              <w:rPr>
                <w:sz w:val="24"/>
              </w:rPr>
            </w:pPr>
            <w:r>
              <w:rPr>
                <w:sz w:val="24"/>
              </w:rPr>
              <w:t>–</w:t>
            </w:r>
            <w:r>
              <w:rPr>
                <w:spacing w:val="-1"/>
                <w:sz w:val="24"/>
              </w:rPr>
              <w:t xml:space="preserve"> </w:t>
            </w:r>
            <w:r>
              <w:rPr>
                <w:sz w:val="24"/>
              </w:rPr>
              <w:t>Sistema lista</w:t>
            </w:r>
            <w:r>
              <w:rPr>
                <w:spacing w:val="-1"/>
                <w:sz w:val="24"/>
              </w:rPr>
              <w:t xml:space="preserve"> </w:t>
            </w:r>
            <w:r>
              <w:rPr>
                <w:spacing w:val="-2"/>
                <w:sz w:val="24"/>
              </w:rPr>
              <w:t>solicitação.</w:t>
            </w:r>
          </w:p>
          <w:p w14:paraId="26326190" w14:textId="77777777" w:rsidR="008E2CB2" w:rsidRDefault="00000000">
            <w:pPr>
              <w:pStyle w:val="TableParagraph"/>
              <w:numPr>
                <w:ilvl w:val="0"/>
                <w:numId w:val="24"/>
              </w:numPr>
              <w:tabs>
                <w:tab w:val="left" w:pos="287"/>
              </w:tabs>
              <w:spacing w:before="140"/>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tc>
      </w:tr>
    </w:tbl>
    <w:p w14:paraId="1D64F343" w14:textId="77777777" w:rsidR="008E2CB2" w:rsidRDefault="008E2CB2">
      <w:pPr>
        <w:pStyle w:val="TableParagraph"/>
        <w:rPr>
          <w:sz w:val="24"/>
        </w:rPr>
        <w:sectPr w:rsidR="008E2CB2">
          <w:pgSz w:w="11910" w:h="16850"/>
          <w:pgMar w:top="960" w:right="992" w:bottom="280" w:left="1559" w:header="729" w:footer="0" w:gutter="0"/>
          <w:cols w:space="720"/>
        </w:sectPr>
      </w:pPr>
    </w:p>
    <w:p w14:paraId="44D50D82" w14:textId="77777777" w:rsidR="008E2CB2" w:rsidRDefault="008E2CB2">
      <w:pPr>
        <w:pStyle w:val="Corpodetexto"/>
        <w:rPr>
          <w:sz w:val="20"/>
        </w:rPr>
      </w:pPr>
    </w:p>
    <w:p w14:paraId="3C740899" w14:textId="77777777" w:rsidR="008E2CB2" w:rsidRDefault="008E2CB2">
      <w:pPr>
        <w:pStyle w:val="Corpodetexto"/>
        <w:rPr>
          <w:sz w:val="20"/>
        </w:rPr>
      </w:pPr>
    </w:p>
    <w:p w14:paraId="4A7A9D4A"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B7F37A4" w14:textId="77777777">
        <w:trPr>
          <w:trHeight w:val="827"/>
        </w:trPr>
        <w:tc>
          <w:tcPr>
            <w:tcW w:w="9064" w:type="dxa"/>
          </w:tcPr>
          <w:p w14:paraId="5CF0F334" w14:textId="77777777" w:rsidR="008E2CB2" w:rsidRDefault="00000000">
            <w:pPr>
              <w:pStyle w:val="TableParagraph"/>
              <w:numPr>
                <w:ilvl w:val="0"/>
                <w:numId w:val="23"/>
              </w:numPr>
              <w:tabs>
                <w:tab w:val="left" w:pos="287"/>
              </w:tabs>
              <w:spacing w:line="275" w:lineRule="exact"/>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22AEEB22" w14:textId="77777777" w:rsidR="008E2CB2" w:rsidRDefault="00000000">
            <w:pPr>
              <w:pStyle w:val="TableParagraph"/>
              <w:numPr>
                <w:ilvl w:val="0"/>
                <w:numId w:val="23"/>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20806CA2" w14:textId="77777777">
        <w:trPr>
          <w:trHeight w:val="414"/>
        </w:trPr>
        <w:tc>
          <w:tcPr>
            <w:tcW w:w="9064" w:type="dxa"/>
          </w:tcPr>
          <w:p w14:paraId="4A866293" w14:textId="77777777" w:rsidR="008E2CB2" w:rsidRDefault="00000000">
            <w:pPr>
              <w:pStyle w:val="TableParagraph"/>
              <w:spacing w:line="275" w:lineRule="exact"/>
              <w:rPr>
                <w:sz w:val="24"/>
              </w:rPr>
            </w:pPr>
            <w:r>
              <w:rPr>
                <w:sz w:val="24"/>
              </w:rPr>
              <w:t>Dados:</w:t>
            </w:r>
            <w:r>
              <w:rPr>
                <w:spacing w:val="-1"/>
                <w:sz w:val="24"/>
              </w:rPr>
              <w:t xml:space="preserve"> </w:t>
            </w:r>
            <w:r>
              <w:rPr>
                <w:sz w:val="24"/>
              </w:rPr>
              <w:t>Lista</w:t>
            </w:r>
            <w:r>
              <w:rPr>
                <w:spacing w:val="-4"/>
                <w:sz w:val="24"/>
              </w:rPr>
              <w:t xml:space="preserve"> </w:t>
            </w:r>
            <w:r>
              <w:rPr>
                <w:sz w:val="24"/>
              </w:rPr>
              <w:t>Tipo</w:t>
            </w:r>
            <w:r>
              <w:rPr>
                <w:spacing w:val="-2"/>
                <w:sz w:val="24"/>
              </w:rPr>
              <w:t xml:space="preserve"> Atração.</w:t>
            </w:r>
          </w:p>
        </w:tc>
      </w:tr>
    </w:tbl>
    <w:p w14:paraId="79D44469"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F516DDF" w14:textId="77777777" w:rsidR="008E2CB2" w:rsidRDefault="008E2CB2">
      <w:pPr>
        <w:pStyle w:val="Corpodetexto"/>
        <w:spacing w:before="250"/>
        <w:rPr>
          <w:sz w:val="22"/>
        </w:rPr>
      </w:pPr>
    </w:p>
    <w:p w14:paraId="51F0FC6C" w14:textId="77777777" w:rsidR="008E2CB2" w:rsidRDefault="00000000">
      <w:pPr>
        <w:pStyle w:val="PargrafodaLista"/>
        <w:numPr>
          <w:ilvl w:val="2"/>
          <w:numId w:val="46"/>
        </w:numPr>
        <w:tabs>
          <w:tab w:val="left" w:pos="657"/>
        </w:tabs>
        <w:ind w:left="657" w:hanging="514"/>
        <w:rPr>
          <w:sz w:val="24"/>
        </w:rPr>
      </w:pPr>
      <w:bookmarkStart w:id="57" w:name="_bookmark65"/>
      <w:bookmarkEnd w:id="57"/>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5"/>
          <w:sz w:val="24"/>
        </w:rPr>
        <w:t xml:space="preserve"> </w:t>
      </w:r>
      <w:r>
        <w:rPr>
          <w:smallCaps/>
          <w:sz w:val="24"/>
        </w:rPr>
        <w:t>–</w:t>
      </w:r>
      <w:r>
        <w:rPr>
          <w:smallCaps/>
          <w:spacing w:val="-12"/>
          <w:sz w:val="24"/>
        </w:rPr>
        <w:t xml:space="preserve"> </w:t>
      </w:r>
      <w:r>
        <w:rPr>
          <w:smallCaps/>
          <w:sz w:val="24"/>
        </w:rPr>
        <w:t>Listar</w:t>
      </w:r>
      <w:r>
        <w:rPr>
          <w:smallCaps/>
          <w:spacing w:val="-6"/>
          <w:sz w:val="24"/>
        </w:rPr>
        <w:t xml:space="preserve"> </w:t>
      </w:r>
      <w:r>
        <w:rPr>
          <w:smallCaps/>
          <w:spacing w:val="-2"/>
          <w:sz w:val="24"/>
        </w:rPr>
        <w:t>atração</w:t>
      </w:r>
    </w:p>
    <w:p w14:paraId="2510911B" w14:textId="77777777" w:rsidR="008E2CB2" w:rsidRDefault="00000000">
      <w:pPr>
        <w:pStyle w:val="Corpodetexto"/>
        <w:spacing w:before="137" w:line="360" w:lineRule="auto"/>
        <w:ind w:left="143" w:right="138" w:firstLine="851"/>
        <w:jc w:val="both"/>
      </w:pPr>
      <w:r>
        <w:t>O diagrama de caso de uso na Figura 17 mostra a interação do administrador com o sistema</w:t>
      </w:r>
      <w:r>
        <w:rPr>
          <w:spacing w:val="-15"/>
        </w:rPr>
        <w:t xml:space="preserve"> </w:t>
      </w:r>
      <w:r>
        <w:t>para</w:t>
      </w:r>
      <w:r>
        <w:rPr>
          <w:spacing w:val="-15"/>
        </w:rPr>
        <w:t xml:space="preserve"> </w:t>
      </w:r>
      <w:r>
        <w:t>gerenciar</w:t>
      </w:r>
      <w:r>
        <w:rPr>
          <w:spacing w:val="-15"/>
        </w:rPr>
        <w:t xml:space="preserve"> </w:t>
      </w:r>
      <w:r>
        <w:t>as</w:t>
      </w:r>
      <w:r>
        <w:rPr>
          <w:spacing w:val="-15"/>
        </w:rPr>
        <w:t xml:space="preserve"> </w:t>
      </w:r>
      <w:r>
        <w:t>atrações.</w:t>
      </w:r>
      <w:r>
        <w:rPr>
          <w:spacing w:val="-14"/>
        </w:rPr>
        <w:t xml:space="preserve"> </w:t>
      </w:r>
      <w:r>
        <w:t>O</w:t>
      </w:r>
      <w:r>
        <w:rPr>
          <w:spacing w:val="-15"/>
        </w:rPr>
        <w:t xml:space="preserve"> </w:t>
      </w:r>
      <w:r>
        <w:t>administrador</w:t>
      </w:r>
      <w:r>
        <w:rPr>
          <w:spacing w:val="-14"/>
        </w:rPr>
        <w:t xml:space="preserve"> </w:t>
      </w:r>
      <w:r>
        <w:t>pode</w:t>
      </w:r>
      <w:r>
        <w:rPr>
          <w:spacing w:val="-15"/>
        </w:rPr>
        <w:t xml:space="preserve"> </w:t>
      </w:r>
      <w:r>
        <w:t>listar</w:t>
      </w:r>
      <w:r>
        <w:rPr>
          <w:spacing w:val="-15"/>
        </w:rPr>
        <w:t xml:space="preserve"> </w:t>
      </w:r>
      <w:r>
        <w:t>as</w:t>
      </w:r>
      <w:r>
        <w:rPr>
          <w:spacing w:val="-15"/>
        </w:rPr>
        <w:t xml:space="preserve"> </w:t>
      </w:r>
      <w:r>
        <w:t>atrações</w:t>
      </w:r>
      <w:r>
        <w:rPr>
          <w:spacing w:val="-15"/>
        </w:rPr>
        <w:t xml:space="preserve"> </w:t>
      </w:r>
      <w:r>
        <w:t>e</w:t>
      </w:r>
      <w:r>
        <w:rPr>
          <w:spacing w:val="-14"/>
        </w:rPr>
        <w:t xml:space="preserve"> </w:t>
      </w:r>
      <w:r>
        <w:t>realizar</w:t>
      </w:r>
      <w:r>
        <w:rPr>
          <w:spacing w:val="-15"/>
        </w:rPr>
        <w:t xml:space="preserve"> </w:t>
      </w:r>
      <w:r>
        <w:t>ações</w:t>
      </w:r>
      <w:r>
        <w:rPr>
          <w:spacing w:val="-15"/>
        </w:rPr>
        <w:t xml:space="preserve"> </w:t>
      </w:r>
      <w:r>
        <w:t>como cadastrar, excluir, alterar e desativar.</w:t>
      </w:r>
    </w:p>
    <w:p w14:paraId="079B726F" w14:textId="77777777" w:rsidR="008E2CB2" w:rsidRDefault="008E2CB2">
      <w:pPr>
        <w:pStyle w:val="Corpodetexto"/>
        <w:spacing w:before="105"/>
      </w:pPr>
    </w:p>
    <w:p w14:paraId="7181B395" w14:textId="77777777" w:rsidR="008E2CB2" w:rsidRDefault="00000000">
      <w:pPr>
        <w:pStyle w:val="Corpodetexto"/>
        <w:ind w:left="143"/>
      </w:pPr>
      <w:bookmarkStart w:id="58" w:name="_bookmark66"/>
      <w:bookmarkEnd w:id="58"/>
      <w:r>
        <w:rPr>
          <w:b/>
        </w:rPr>
        <w:t>Figura</w:t>
      </w:r>
      <w:r>
        <w:rPr>
          <w:b/>
          <w:spacing w:val="-4"/>
        </w:rPr>
        <w:t xml:space="preserve"> </w:t>
      </w:r>
      <w:r>
        <w:rPr>
          <w:b/>
        </w:rPr>
        <w:t>17</w:t>
      </w:r>
      <w:r>
        <w:rPr>
          <w:b/>
          <w:spacing w:val="-1"/>
        </w:rPr>
        <w:t xml:space="preserve"> </w:t>
      </w:r>
      <w:r>
        <w:t>—</w:t>
      </w:r>
      <w:r>
        <w:rPr>
          <w:spacing w:val="-1"/>
        </w:rPr>
        <w:t xml:space="preserve"> </w:t>
      </w:r>
      <w:r>
        <w:t>Diagrama</w:t>
      </w:r>
      <w:r>
        <w:rPr>
          <w:spacing w:val="-1"/>
        </w:rPr>
        <w:t xml:space="preserve"> </w:t>
      </w:r>
      <w:r>
        <w:t>de</w:t>
      </w:r>
      <w:r>
        <w:rPr>
          <w:spacing w:val="-2"/>
        </w:rPr>
        <w:t xml:space="preserve"> </w:t>
      </w:r>
      <w:r>
        <w:t>casos</w:t>
      </w:r>
      <w:r>
        <w:rPr>
          <w:spacing w:val="-1"/>
        </w:rPr>
        <w:t xml:space="preserve"> </w:t>
      </w:r>
      <w:r>
        <w:t>de</w:t>
      </w:r>
      <w:r>
        <w:rPr>
          <w:spacing w:val="-1"/>
        </w:rPr>
        <w:t xml:space="preserve"> </w:t>
      </w:r>
      <w:r>
        <w:t>uso</w:t>
      </w:r>
      <w:r>
        <w:rPr>
          <w:spacing w:val="-1"/>
        </w:rPr>
        <w:t xml:space="preserve"> </w:t>
      </w:r>
      <w:r>
        <w:t>específico</w:t>
      </w:r>
      <w:r>
        <w:rPr>
          <w:spacing w:val="1"/>
        </w:rPr>
        <w:t xml:space="preserve"> </w:t>
      </w:r>
      <w:r>
        <w:t>–</w:t>
      </w:r>
      <w:r>
        <w:rPr>
          <w:spacing w:val="1"/>
        </w:rPr>
        <w:t xml:space="preserve"> </w:t>
      </w:r>
      <w:r>
        <w:t xml:space="preserve">Listar </w:t>
      </w:r>
      <w:r>
        <w:rPr>
          <w:spacing w:val="-2"/>
        </w:rPr>
        <w:t>Atração</w:t>
      </w:r>
    </w:p>
    <w:p w14:paraId="17D3623A" w14:textId="77777777" w:rsidR="008E2CB2" w:rsidRDefault="00000000">
      <w:pPr>
        <w:pStyle w:val="Corpodetexto"/>
        <w:spacing w:before="10"/>
        <w:rPr>
          <w:sz w:val="9"/>
        </w:rPr>
      </w:pPr>
      <w:r>
        <w:rPr>
          <w:noProof/>
          <w:sz w:val="9"/>
        </w:rPr>
        <w:drawing>
          <wp:anchor distT="0" distB="0" distL="0" distR="0" simplePos="0" relativeHeight="487597568" behindDoc="1" locked="0" layoutInCell="1" allowOverlap="1" wp14:anchorId="4E2565B5" wp14:editId="0BBBB033">
            <wp:simplePos x="0" y="0"/>
            <wp:positionH relativeFrom="page">
              <wp:posOffset>1080135</wp:posOffset>
            </wp:positionH>
            <wp:positionV relativeFrom="paragraph">
              <wp:posOffset>87895</wp:posOffset>
            </wp:positionV>
            <wp:extent cx="5744616" cy="3488436"/>
            <wp:effectExtent l="0" t="0" r="0" b="0"/>
            <wp:wrapTopAndBottom/>
            <wp:docPr id="33" name="Image 33"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iagrama  Descrição gerada automaticamente"/>
                    <pic:cNvPicPr/>
                  </pic:nvPicPr>
                  <pic:blipFill>
                    <a:blip r:embed="rId22" cstate="print"/>
                    <a:stretch>
                      <a:fillRect/>
                    </a:stretch>
                  </pic:blipFill>
                  <pic:spPr>
                    <a:xfrm>
                      <a:off x="0" y="0"/>
                      <a:ext cx="5744616" cy="3488436"/>
                    </a:xfrm>
                    <a:prstGeom prst="rect">
                      <a:avLst/>
                    </a:prstGeom>
                  </pic:spPr>
                </pic:pic>
              </a:graphicData>
            </a:graphic>
          </wp:anchor>
        </w:drawing>
      </w:r>
    </w:p>
    <w:p w14:paraId="236C11BB" w14:textId="77777777" w:rsidR="008E2CB2" w:rsidRDefault="00000000">
      <w:pPr>
        <w:spacing w:before="167"/>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3F0F16E" w14:textId="77777777" w:rsidR="008E2CB2" w:rsidRDefault="008E2CB2">
      <w:pPr>
        <w:pStyle w:val="Corpodetexto"/>
        <w:rPr>
          <w:sz w:val="22"/>
        </w:rPr>
      </w:pPr>
    </w:p>
    <w:p w14:paraId="4D6AA8CE" w14:textId="77777777" w:rsidR="008E2CB2" w:rsidRDefault="008E2CB2">
      <w:pPr>
        <w:pStyle w:val="Corpodetexto"/>
        <w:spacing w:before="34"/>
        <w:rPr>
          <w:sz w:val="22"/>
        </w:rPr>
      </w:pPr>
    </w:p>
    <w:p w14:paraId="0FDAC83F" w14:textId="77777777" w:rsidR="008E2CB2" w:rsidRDefault="00000000">
      <w:pPr>
        <w:pStyle w:val="Corpodetexto"/>
        <w:spacing w:line="360" w:lineRule="auto"/>
        <w:ind w:left="143" w:right="136" w:firstLine="851"/>
        <w:jc w:val="both"/>
      </w:pPr>
      <w:r>
        <w:t>O Quadro 34 descreve o caso de uso "Listar Atração", no qual o administrador, após fazer login no sistema, deseja visualizar as atrações disponíveis. O fluxo principal se inicia quando o administrador seleciona a opção "Listar Atração" na página de atrações. O sistema processa</w:t>
      </w:r>
      <w:r>
        <w:rPr>
          <w:spacing w:val="-11"/>
        </w:rPr>
        <w:t xml:space="preserve"> </w:t>
      </w:r>
      <w:r>
        <w:t>a</w:t>
      </w:r>
      <w:r>
        <w:rPr>
          <w:spacing w:val="-13"/>
        </w:rPr>
        <w:t xml:space="preserve"> </w:t>
      </w:r>
      <w:r>
        <w:t>solicitação</w:t>
      </w:r>
      <w:r>
        <w:rPr>
          <w:spacing w:val="-12"/>
        </w:rPr>
        <w:t xml:space="preserve"> </w:t>
      </w:r>
      <w:r>
        <w:t>e</w:t>
      </w:r>
      <w:r>
        <w:rPr>
          <w:spacing w:val="-13"/>
        </w:rPr>
        <w:t xml:space="preserve"> </w:t>
      </w:r>
      <w:r>
        <w:t>exibe</w:t>
      </w:r>
      <w:r>
        <w:rPr>
          <w:spacing w:val="-13"/>
        </w:rPr>
        <w:t xml:space="preserve"> </w:t>
      </w:r>
      <w:r>
        <w:t>a</w:t>
      </w:r>
      <w:r>
        <w:rPr>
          <w:spacing w:val="-13"/>
        </w:rPr>
        <w:t xml:space="preserve"> </w:t>
      </w:r>
      <w:r>
        <w:t>lista</w:t>
      </w:r>
      <w:r>
        <w:rPr>
          <w:spacing w:val="-12"/>
        </w:rPr>
        <w:t xml:space="preserve"> </w:t>
      </w:r>
      <w:r>
        <w:t>de</w:t>
      </w:r>
      <w:r>
        <w:rPr>
          <w:spacing w:val="-13"/>
        </w:rPr>
        <w:t xml:space="preserve"> </w:t>
      </w:r>
      <w:r>
        <w:t>atração</w:t>
      </w:r>
      <w:r>
        <w:rPr>
          <w:spacing w:val="-12"/>
        </w:rPr>
        <w:t xml:space="preserve"> </w:t>
      </w:r>
      <w:r>
        <w:t>na</w:t>
      </w:r>
      <w:r>
        <w:rPr>
          <w:spacing w:val="-11"/>
        </w:rPr>
        <w:t xml:space="preserve"> </w:t>
      </w:r>
      <w:r>
        <w:t>página</w:t>
      </w:r>
      <w:r>
        <w:rPr>
          <w:spacing w:val="-13"/>
        </w:rPr>
        <w:t xml:space="preserve"> </w:t>
      </w:r>
      <w:r>
        <w:t>correspondente.</w:t>
      </w:r>
      <w:r>
        <w:rPr>
          <w:spacing w:val="-13"/>
        </w:rPr>
        <w:t xml:space="preserve"> </w:t>
      </w:r>
      <w:r>
        <w:t>O</w:t>
      </w:r>
      <w:r>
        <w:rPr>
          <w:spacing w:val="-11"/>
        </w:rPr>
        <w:t xml:space="preserve"> </w:t>
      </w:r>
      <w:r>
        <w:t>processo</w:t>
      </w:r>
      <w:r>
        <w:rPr>
          <w:spacing w:val="-12"/>
        </w:rPr>
        <w:t xml:space="preserve"> </w:t>
      </w:r>
      <w:r>
        <w:t>se</w:t>
      </w:r>
      <w:r>
        <w:rPr>
          <w:spacing w:val="-13"/>
        </w:rPr>
        <w:t xml:space="preserve"> </w:t>
      </w:r>
      <w:r>
        <w:t>encerra com</w:t>
      </w:r>
      <w:r>
        <w:rPr>
          <w:spacing w:val="-3"/>
        </w:rPr>
        <w:t xml:space="preserve"> </w:t>
      </w:r>
      <w:r>
        <w:t>a</w:t>
      </w:r>
      <w:r>
        <w:rPr>
          <w:spacing w:val="-3"/>
        </w:rPr>
        <w:t xml:space="preserve"> </w:t>
      </w:r>
      <w:r>
        <w:t>apresentação</w:t>
      </w:r>
      <w:r>
        <w:rPr>
          <w:spacing w:val="-3"/>
        </w:rPr>
        <w:t xml:space="preserve"> </w:t>
      </w:r>
      <w:r>
        <w:t>da</w:t>
      </w:r>
      <w:r>
        <w:rPr>
          <w:spacing w:val="-4"/>
        </w:rPr>
        <w:t xml:space="preserve"> </w:t>
      </w:r>
      <w:r>
        <w:t>lista</w:t>
      </w:r>
      <w:r>
        <w:rPr>
          <w:spacing w:val="-3"/>
        </w:rPr>
        <w:t xml:space="preserve"> </w:t>
      </w:r>
      <w:r>
        <w:t>ao</w:t>
      </w:r>
      <w:r>
        <w:rPr>
          <w:spacing w:val="-3"/>
        </w:rPr>
        <w:t xml:space="preserve"> </w:t>
      </w:r>
      <w:r>
        <w:t>administrador,</w:t>
      </w:r>
      <w:r>
        <w:rPr>
          <w:spacing w:val="-3"/>
        </w:rPr>
        <w:t xml:space="preserve"> </w:t>
      </w:r>
      <w:r>
        <w:t>sem</w:t>
      </w:r>
      <w:r>
        <w:rPr>
          <w:spacing w:val="-1"/>
        </w:rPr>
        <w:t xml:space="preserve"> </w:t>
      </w:r>
      <w:r>
        <w:t>a</w:t>
      </w:r>
      <w:r>
        <w:rPr>
          <w:spacing w:val="-4"/>
        </w:rPr>
        <w:t xml:space="preserve"> </w:t>
      </w:r>
      <w:r>
        <w:t>existência</w:t>
      </w:r>
      <w:r>
        <w:rPr>
          <w:spacing w:val="-3"/>
        </w:rPr>
        <w:t xml:space="preserve"> </w:t>
      </w:r>
      <w:r>
        <w:t>de</w:t>
      </w:r>
      <w:r>
        <w:rPr>
          <w:spacing w:val="-5"/>
        </w:rPr>
        <w:t xml:space="preserve"> </w:t>
      </w:r>
      <w:r>
        <w:t>fluxos</w:t>
      </w:r>
      <w:r>
        <w:rPr>
          <w:spacing w:val="-3"/>
        </w:rPr>
        <w:t xml:space="preserve"> </w:t>
      </w:r>
      <w:r>
        <w:t>alternativos</w:t>
      </w:r>
      <w:r>
        <w:rPr>
          <w:spacing w:val="-3"/>
        </w:rPr>
        <w:t xml:space="preserve"> </w:t>
      </w:r>
      <w:r>
        <w:t>definidos para esse caso de uso.</w:t>
      </w:r>
    </w:p>
    <w:p w14:paraId="5740D175"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6CB054A9" w14:textId="77777777" w:rsidR="008E2CB2" w:rsidRDefault="008E2CB2">
      <w:pPr>
        <w:pStyle w:val="Corpodetexto"/>
      </w:pPr>
    </w:p>
    <w:p w14:paraId="43ACCB75" w14:textId="77777777" w:rsidR="008E2CB2" w:rsidRDefault="008E2CB2">
      <w:pPr>
        <w:pStyle w:val="Corpodetexto"/>
        <w:spacing w:before="177"/>
      </w:pPr>
    </w:p>
    <w:p w14:paraId="57062F47" w14:textId="77777777" w:rsidR="008E2CB2" w:rsidRDefault="00000000">
      <w:pPr>
        <w:pStyle w:val="Corpodetexto"/>
        <w:ind w:left="143"/>
      </w:pPr>
      <w:bookmarkStart w:id="59" w:name="_bookmark67"/>
      <w:bookmarkEnd w:id="59"/>
      <w:r>
        <w:rPr>
          <w:b/>
        </w:rPr>
        <w:t>Quadro</w:t>
      </w:r>
      <w:r>
        <w:rPr>
          <w:b/>
          <w:spacing w:val="-3"/>
        </w:rPr>
        <w:t xml:space="preserve"> </w:t>
      </w:r>
      <w:r>
        <w:rPr>
          <w:b/>
        </w:rPr>
        <w:t>34</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Listar </w:t>
      </w:r>
      <w:r>
        <w:rPr>
          <w:spacing w:val="-2"/>
        </w:rPr>
        <w:t>Atração</w:t>
      </w:r>
    </w:p>
    <w:p w14:paraId="2350A697"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452E808" w14:textId="77777777">
        <w:trPr>
          <w:trHeight w:val="414"/>
        </w:trPr>
        <w:tc>
          <w:tcPr>
            <w:tcW w:w="9064" w:type="dxa"/>
          </w:tcPr>
          <w:p w14:paraId="6813A2A1"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064F6692" w14:textId="77777777">
        <w:trPr>
          <w:trHeight w:val="1242"/>
        </w:trPr>
        <w:tc>
          <w:tcPr>
            <w:tcW w:w="9064" w:type="dxa"/>
          </w:tcPr>
          <w:p w14:paraId="0B9C6A2E" w14:textId="77777777" w:rsidR="008E2CB2" w:rsidRDefault="00000000">
            <w:pPr>
              <w:pStyle w:val="TableParagraph"/>
              <w:spacing w:line="275" w:lineRule="exact"/>
              <w:rPr>
                <w:sz w:val="24"/>
              </w:rPr>
            </w:pPr>
            <w:r>
              <w:rPr>
                <w:sz w:val="24"/>
              </w:rPr>
              <w:t>Descrição:</w:t>
            </w:r>
            <w:r>
              <w:rPr>
                <w:spacing w:val="10"/>
                <w:sz w:val="24"/>
              </w:rPr>
              <w:t xml:space="preserve"> </w:t>
            </w:r>
            <w:r>
              <w:rPr>
                <w:sz w:val="24"/>
              </w:rPr>
              <w:t>O</w:t>
            </w:r>
            <w:r>
              <w:rPr>
                <w:spacing w:val="15"/>
                <w:sz w:val="24"/>
              </w:rPr>
              <w:t xml:space="preserve"> </w:t>
            </w:r>
            <w:r>
              <w:rPr>
                <w:sz w:val="24"/>
              </w:rPr>
              <w:t>ator</w:t>
            </w:r>
            <w:r>
              <w:rPr>
                <w:spacing w:val="15"/>
                <w:sz w:val="24"/>
              </w:rPr>
              <w:t xml:space="preserve"> </w:t>
            </w:r>
            <w:r>
              <w:rPr>
                <w:sz w:val="24"/>
              </w:rPr>
              <w:t>administrador</w:t>
            </w:r>
            <w:r>
              <w:rPr>
                <w:spacing w:val="12"/>
                <w:sz w:val="24"/>
              </w:rPr>
              <w:t xml:space="preserve"> </w:t>
            </w:r>
            <w:r>
              <w:rPr>
                <w:sz w:val="24"/>
              </w:rPr>
              <w:t>deseja</w:t>
            </w:r>
            <w:r>
              <w:rPr>
                <w:spacing w:val="12"/>
                <w:sz w:val="24"/>
              </w:rPr>
              <w:t xml:space="preserve"> </w:t>
            </w:r>
            <w:r>
              <w:rPr>
                <w:sz w:val="24"/>
              </w:rPr>
              <w:t>listar</w:t>
            </w:r>
            <w:r>
              <w:rPr>
                <w:spacing w:val="12"/>
                <w:sz w:val="24"/>
              </w:rPr>
              <w:t xml:space="preserve"> </w:t>
            </w:r>
            <w:r>
              <w:rPr>
                <w:sz w:val="24"/>
              </w:rPr>
              <w:t>os</w:t>
            </w:r>
            <w:r>
              <w:rPr>
                <w:spacing w:val="15"/>
                <w:sz w:val="24"/>
              </w:rPr>
              <w:t xml:space="preserve"> </w:t>
            </w:r>
            <w:r>
              <w:rPr>
                <w:sz w:val="24"/>
              </w:rPr>
              <w:t>atração,</w:t>
            </w:r>
            <w:r>
              <w:rPr>
                <w:spacing w:val="15"/>
                <w:sz w:val="24"/>
              </w:rPr>
              <w:t xml:space="preserve"> </w:t>
            </w:r>
            <w:r>
              <w:rPr>
                <w:sz w:val="24"/>
              </w:rPr>
              <w:t>seleciona</w:t>
            </w:r>
            <w:r>
              <w:rPr>
                <w:spacing w:val="12"/>
                <w:sz w:val="24"/>
              </w:rPr>
              <w:t xml:space="preserve"> </w:t>
            </w:r>
            <w:r>
              <w:rPr>
                <w:sz w:val="24"/>
              </w:rPr>
              <w:t>a</w:t>
            </w:r>
            <w:r>
              <w:rPr>
                <w:spacing w:val="14"/>
                <w:sz w:val="24"/>
              </w:rPr>
              <w:t xml:space="preserve"> </w:t>
            </w:r>
            <w:r>
              <w:rPr>
                <w:sz w:val="24"/>
              </w:rPr>
              <w:t>opção</w:t>
            </w:r>
            <w:r>
              <w:rPr>
                <w:spacing w:val="15"/>
                <w:sz w:val="24"/>
              </w:rPr>
              <w:t xml:space="preserve"> </w:t>
            </w:r>
            <w:r>
              <w:rPr>
                <w:sz w:val="24"/>
              </w:rPr>
              <w:t>listar</w:t>
            </w:r>
            <w:r>
              <w:rPr>
                <w:spacing w:val="12"/>
                <w:sz w:val="24"/>
              </w:rPr>
              <w:t xml:space="preserve"> </w:t>
            </w:r>
            <w:r>
              <w:rPr>
                <w:sz w:val="24"/>
              </w:rPr>
              <w:t>na</w:t>
            </w:r>
            <w:r>
              <w:rPr>
                <w:spacing w:val="12"/>
                <w:sz w:val="24"/>
              </w:rPr>
              <w:t xml:space="preserve"> </w:t>
            </w:r>
            <w:r>
              <w:rPr>
                <w:spacing w:val="-2"/>
                <w:sz w:val="24"/>
              </w:rPr>
              <w:t>página</w:t>
            </w:r>
          </w:p>
          <w:p w14:paraId="0AA21013" w14:textId="77777777" w:rsidR="008E2CB2" w:rsidRDefault="00000000">
            <w:pPr>
              <w:pStyle w:val="TableParagraph"/>
              <w:spacing w:before="5" w:line="410" w:lineRule="atLeast"/>
              <w:rPr>
                <w:sz w:val="24"/>
              </w:rPr>
            </w:pPr>
            <w:r>
              <w:rPr>
                <w:sz w:val="24"/>
              </w:rPr>
              <w:t>principal do sistema. O sistema executa o Caso de uso Listar Atração e exibe os</w:t>
            </w:r>
            <w:r>
              <w:rPr>
                <w:spacing w:val="23"/>
                <w:sz w:val="24"/>
              </w:rPr>
              <w:t xml:space="preserve"> </w:t>
            </w:r>
            <w:r>
              <w:rPr>
                <w:sz w:val="24"/>
              </w:rPr>
              <w:t>dados na</w:t>
            </w:r>
            <w:r>
              <w:rPr>
                <w:spacing w:val="40"/>
                <w:sz w:val="24"/>
              </w:rPr>
              <w:t xml:space="preserve"> </w:t>
            </w:r>
            <w:r>
              <w:rPr>
                <w:sz w:val="24"/>
              </w:rPr>
              <w:t>Listar Atração.</w:t>
            </w:r>
          </w:p>
        </w:tc>
      </w:tr>
      <w:tr w:rsidR="008E2CB2" w14:paraId="481EF32A" w14:textId="77777777">
        <w:trPr>
          <w:trHeight w:val="412"/>
        </w:trPr>
        <w:tc>
          <w:tcPr>
            <w:tcW w:w="9064" w:type="dxa"/>
          </w:tcPr>
          <w:p w14:paraId="2F1EB553" w14:textId="77777777" w:rsidR="008E2CB2" w:rsidRDefault="00000000">
            <w:pPr>
              <w:pStyle w:val="TableParagraph"/>
              <w:spacing w:line="275" w:lineRule="exact"/>
              <w:rPr>
                <w:sz w:val="24"/>
              </w:rPr>
            </w:pPr>
            <w:r>
              <w:rPr>
                <w:sz w:val="24"/>
              </w:rPr>
              <w:t>Pré-Requisito:</w:t>
            </w:r>
            <w:r>
              <w:rPr>
                <w:spacing w:val="-3"/>
                <w:sz w:val="24"/>
              </w:rPr>
              <w:t xml:space="preserve"> </w:t>
            </w:r>
            <w:r>
              <w:rPr>
                <w:sz w:val="24"/>
              </w:rPr>
              <w:t>O</w:t>
            </w:r>
            <w:r>
              <w:rPr>
                <w:spacing w:val="-2"/>
                <w:sz w:val="24"/>
              </w:rPr>
              <w:t xml:space="preserve"> </w:t>
            </w:r>
            <w:r>
              <w:rPr>
                <w:sz w:val="24"/>
              </w:rPr>
              <w:t>Administrador</w:t>
            </w:r>
            <w:r>
              <w:rPr>
                <w:spacing w:val="-2"/>
                <w:sz w:val="24"/>
              </w:rPr>
              <w:t xml:space="preserve"> </w:t>
            </w:r>
            <w:r>
              <w:rPr>
                <w:sz w:val="24"/>
              </w:rPr>
              <w:t>estar Logado</w:t>
            </w:r>
            <w:r>
              <w:rPr>
                <w:spacing w:val="-2"/>
                <w:sz w:val="24"/>
              </w:rPr>
              <w:t xml:space="preserve"> </w:t>
            </w:r>
            <w:r>
              <w:rPr>
                <w:sz w:val="24"/>
              </w:rPr>
              <w:t xml:space="preserve">no </w:t>
            </w:r>
            <w:r>
              <w:rPr>
                <w:spacing w:val="-2"/>
                <w:sz w:val="24"/>
              </w:rPr>
              <w:t>Sistema.</w:t>
            </w:r>
          </w:p>
        </w:tc>
      </w:tr>
      <w:tr w:rsidR="008E2CB2" w14:paraId="4867A8C5" w14:textId="77777777">
        <w:trPr>
          <w:trHeight w:val="2484"/>
        </w:trPr>
        <w:tc>
          <w:tcPr>
            <w:tcW w:w="9064" w:type="dxa"/>
          </w:tcPr>
          <w:p w14:paraId="66636D12" w14:textId="77777777" w:rsidR="008E2CB2" w:rsidRDefault="00000000">
            <w:pPr>
              <w:pStyle w:val="TableParagraph"/>
              <w:spacing w:line="275" w:lineRule="exact"/>
              <w:rPr>
                <w:sz w:val="24"/>
              </w:rPr>
            </w:pPr>
            <w:r>
              <w:rPr>
                <w:sz w:val="24"/>
              </w:rPr>
              <w:t xml:space="preserve">Fluxo </w:t>
            </w:r>
            <w:r>
              <w:rPr>
                <w:spacing w:val="-2"/>
                <w:sz w:val="24"/>
              </w:rPr>
              <w:t>Normal:</w:t>
            </w:r>
          </w:p>
          <w:p w14:paraId="0F5C2B13" w14:textId="77777777" w:rsidR="008E2CB2" w:rsidRDefault="00000000">
            <w:pPr>
              <w:pStyle w:val="TableParagraph"/>
              <w:numPr>
                <w:ilvl w:val="0"/>
                <w:numId w:val="22"/>
              </w:numPr>
              <w:tabs>
                <w:tab w:val="left" w:pos="287"/>
              </w:tabs>
              <w:spacing w:before="139"/>
              <w:rPr>
                <w:sz w:val="24"/>
              </w:rPr>
            </w:pPr>
            <w:r>
              <w:rPr>
                <w:sz w:val="24"/>
              </w:rPr>
              <w:t>–</w:t>
            </w:r>
            <w:r>
              <w:rPr>
                <w:spacing w:val="-2"/>
                <w:sz w:val="24"/>
              </w:rPr>
              <w:t xml:space="preserve"> </w:t>
            </w:r>
            <w:r>
              <w:rPr>
                <w:sz w:val="24"/>
              </w:rPr>
              <w:t>Administrador</w:t>
            </w:r>
            <w:r>
              <w:rPr>
                <w:spacing w:val="-1"/>
                <w:sz w:val="24"/>
              </w:rPr>
              <w:t xml:space="preserve"> </w:t>
            </w:r>
            <w:r>
              <w:rPr>
                <w:sz w:val="24"/>
              </w:rPr>
              <w:t>deseja</w:t>
            </w:r>
            <w:r>
              <w:rPr>
                <w:spacing w:val="-1"/>
                <w:sz w:val="24"/>
              </w:rPr>
              <w:t xml:space="preserve"> </w:t>
            </w:r>
            <w:r>
              <w:rPr>
                <w:sz w:val="24"/>
              </w:rPr>
              <w:t>listar</w:t>
            </w:r>
            <w:r>
              <w:rPr>
                <w:spacing w:val="-1"/>
                <w:sz w:val="24"/>
              </w:rPr>
              <w:t xml:space="preserve"> </w:t>
            </w:r>
            <w:r>
              <w:rPr>
                <w:spacing w:val="-2"/>
                <w:sz w:val="24"/>
              </w:rPr>
              <w:t>Atração.</w:t>
            </w:r>
          </w:p>
          <w:p w14:paraId="5DED4214" w14:textId="77777777" w:rsidR="008E2CB2" w:rsidRDefault="00000000">
            <w:pPr>
              <w:pStyle w:val="TableParagraph"/>
              <w:numPr>
                <w:ilvl w:val="0"/>
                <w:numId w:val="22"/>
              </w:numPr>
              <w:tabs>
                <w:tab w:val="left" w:pos="287"/>
              </w:tabs>
              <w:spacing w:before="137"/>
              <w:rPr>
                <w:sz w:val="24"/>
              </w:rPr>
            </w:pPr>
            <w:r>
              <w:rPr>
                <w:sz w:val="24"/>
              </w:rPr>
              <w:t>–</w:t>
            </w:r>
            <w:r>
              <w:rPr>
                <w:spacing w:val="-5"/>
                <w:sz w:val="24"/>
              </w:rPr>
              <w:t xml:space="preserve"> </w:t>
            </w:r>
            <w:r>
              <w:rPr>
                <w:sz w:val="24"/>
              </w:rPr>
              <w:t>Administrador</w:t>
            </w:r>
            <w:r>
              <w:rPr>
                <w:spacing w:val="-1"/>
                <w:sz w:val="24"/>
              </w:rPr>
              <w:t xml:space="preserve"> </w:t>
            </w:r>
            <w:r>
              <w:rPr>
                <w:sz w:val="24"/>
              </w:rPr>
              <w:t>seleciona</w:t>
            </w:r>
            <w:r>
              <w:rPr>
                <w:spacing w:val="-2"/>
                <w:sz w:val="24"/>
              </w:rPr>
              <w:t xml:space="preserve"> </w:t>
            </w:r>
            <w:r>
              <w:rPr>
                <w:sz w:val="24"/>
              </w:rPr>
              <w:t>a</w:t>
            </w:r>
            <w:r>
              <w:rPr>
                <w:spacing w:val="-2"/>
                <w:sz w:val="24"/>
              </w:rPr>
              <w:t xml:space="preserve"> </w:t>
            </w:r>
            <w:r>
              <w:rPr>
                <w:sz w:val="24"/>
              </w:rPr>
              <w:t>opção Listar</w:t>
            </w:r>
            <w:r>
              <w:rPr>
                <w:spacing w:val="-1"/>
                <w:sz w:val="24"/>
              </w:rPr>
              <w:t xml:space="preserve"> </w:t>
            </w:r>
            <w:r>
              <w:rPr>
                <w:sz w:val="24"/>
              </w:rPr>
              <w:t>Atração</w:t>
            </w:r>
            <w:r>
              <w:rPr>
                <w:spacing w:val="-1"/>
                <w:sz w:val="24"/>
              </w:rPr>
              <w:t xml:space="preserve"> </w:t>
            </w:r>
            <w:r>
              <w:rPr>
                <w:sz w:val="24"/>
              </w:rPr>
              <w:t>na</w:t>
            </w:r>
            <w:r>
              <w:rPr>
                <w:spacing w:val="-2"/>
                <w:sz w:val="24"/>
              </w:rPr>
              <w:t xml:space="preserve"> </w:t>
            </w:r>
            <w:r>
              <w:rPr>
                <w:sz w:val="24"/>
              </w:rPr>
              <w:t xml:space="preserve">página </w:t>
            </w:r>
            <w:r>
              <w:rPr>
                <w:spacing w:val="-2"/>
                <w:sz w:val="24"/>
              </w:rPr>
              <w:t>Atração.</w:t>
            </w:r>
          </w:p>
          <w:p w14:paraId="720CF2B9" w14:textId="77777777" w:rsidR="008E2CB2" w:rsidRDefault="00000000">
            <w:pPr>
              <w:pStyle w:val="TableParagraph"/>
              <w:numPr>
                <w:ilvl w:val="0"/>
                <w:numId w:val="22"/>
              </w:numPr>
              <w:tabs>
                <w:tab w:val="left" w:pos="287"/>
              </w:tabs>
              <w:spacing w:before="140"/>
              <w:rPr>
                <w:sz w:val="24"/>
              </w:rPr>
            </w:pPr>
            <w:r>
              <w:rPr>
                <w:sz w:val="24"/>
              </w:rPr>
              <w:t>–</w:t>
            </w:r>
            <w:r>
              <w:rPr>
                <w:spacing w:val="-5"/>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2"/>
                <w:sz w:val="24"/>
              </w:rPr>
              <w:t xml:space="preserve"> </w:t>
            </w:r>
            <w:r>
              <w:rPr>
                <w:sz w:val="24"/>
              </w:rPr>
              <w:t>Uso Listar</w:t>
            </w:r>
            <w:r>
              <w:rPr>
                <w:spacing w:val="-1"/>
                <w:sz w:val="24"/>
              </w:rPr>
              <w:t xml:space="preserve"> </w:t>
            </w:r>
            <w:r>
              <w:rPr>
                <w:spacing w:val="-2"/>
                <w:sz w:val="24"/>
              </w:rPr>
              <w:t>Atração.</w:t>
            </w:r>
          </w:p>
          <w:p w14:paraId="75C88DE7" w14:textId="77777777" w:rsidR="008E2CB2" w:rsidRDefault="00000000">
            <w:pPr>
              <w:pStyle w:val="TableParagraph"/>
              <w:numPr>
                <w:ilvl w:val="0"/>
                <w:numId w:val="22"/>
              </w:numPr>
              <w:tabs>
                <w:tab w:val="left" w:pos="287"/>
              </w:tabs>
              <w:spacing w:before="136"/>
              <w:rPr>
                <w:sz w:val="24"/>
              </w:rPr>
            </w:pPr>
            <w:r>
              <w:rPr>
                <w:sz w:val="24"/>
              </w:rPr>
              <w:t>–</w:t>
            </w:r>
            <w:r>
              <w:rPr>
                <w:spacing w:val="-3"/>
                <w:sz w:val="24"/>
              </w:rPr>
              <w:t xml:space="preserve"> </w:t>
            </w:r>
            <w:r>
              <w:rPr>
                <w:sz w:val="24"/>
              </w:rPr>
              <w:t>Sistema</w:t>
            </w:r>
            <w:r>
              <w:rPr>
                <w:spacing w:val="-1"/>
                <w:sz w:val="24"/>
              </w:rPr>
              <w:t xml:space="preserve"> </w:t>
            </w:r>
            <w:r>
              <w:rPr>
                <w:sz w:val="24"/>
              </w:rPr>
              <w:t>exibe</w:t>
            </w:r>
            <w:r>
              <w:rPr>
                <w:spacing w:val="-1"/>
                <w:sz w:val="24"/>
              </w:rPr>
              <w:t xml:space="preserve"> </w:t>
            </w:r>
            <w:r>
              <w:rPr>
                <w:sz w:val="24"/>
              </w:rPr>
              <w:t>a</w:t>
            </w:r>
            <w:r>
              <w:rPr>
                <w:spacing w:val="-4"/>
                <w:sz w:val="24"/>
              </w:rPr>
              <w:t xml:space="preserve"> </w:t>
            </w:r>
            <w:r>
              <w:rPr>
                <w:sz w:val="24"/>
              </w:rPr>
              <w:t>página Listar</w:t>
            </w:r>
            <w:r>
              <w:rPr>
                <w:spacing w:val="-1"/>
                <w:sz w:val="24"/>
              </w:rPr>
              <w:t xml:space="preserve"> </w:t>
            </w:r>
            <w:r>
              <w:rPr>
                <w:spacing w:val="-2"/>
                <w:sz w:val="24"/>
              </w:rPr>
              <w:t>Atração.</w:t>
            </w:r>
          </w:p>
          <w:p w14:paraId="29F8C9EF" w14:textId="77777777" w:rsidR="008E2CB2" w:rsidRDefault="00000000">
            <w:pPr>
              <w:pStyle w:val="TableParagraph"/>
              <w:numPr>
                <w:ilvl w:val="0"/>
                <w:numId w:val="22"/>
              </w:numPr>
              <w:tabs>
                <w:tab w:val="left" w:pos="287"/>
              </w:tabs>
              <w:spacing w:before="140"/>
              <w:rPr>
                <w:sz w:val="24"/>
              </w:rPr>
            </w:pPr>
            <w:r>
              <w:rPr>
                <w:sz w:val="24"/>
              </w:rPr>
              <w:t>–</w:t>
            </w:r>
            <w:r>
              <w:rPr>
                <w:spacing w:val="-1"/>
                <w:sz w:val="24"/>
              </w:rPr>
              <w:t xml:space="preserve"> </w:t>
            </w:r>
            <w:r>
              <w:rPr>
                <w:spacing w:val="-4"/>
                <w:sz w:val="24"/>
              </w:rPr>
              <w:t>Fim.</w:t>
            </w:r>
          </w:p>
        </w:tc>
      </w:tr>
      <w:tr w:rsidR="008E2CB2" w14:paraId="7C75ED68" w14:textId="77777777">
        <w:trPr>
          <w:trHeight w:val="414"/>
        </w:trPr>
        <w:tc>
          <w:tcPr>
            <w:tcW w:w="9064" w:type="dxa"/>
          </w:tcPr>
          <w:p w14:paraId="4BC26A54" w14:textId="77777777" w:rsidR="008E2CB2" w:rsidRDefault="00000000">
            <w:pPr>
              <w:pStyle w:val="TableParagraph"/>
              <w:spacing w:line="275" w:lineRule="exact"/>
              <w:rPr>
                <w:sz w:val="24"/>
              </w:rPr>
            </w:pPr>
            <w:r>
              <w:rPr>
                <w:sz w:val="24"/>
              </w:rPr>
              <w:t>Fluxo</w:t>
            </w:r>
            <w:r>
              <w:rPr>
                <w:spacing w:val="-1"/>
                <w:sz w:val="24"/>
              </w:rPr>
              <w:t xml:space="preserve"> </w:t>
            </w:r>
            <w:r>
              <w:rPr>
                <w:sz w:val="24"/>
              </w:rPr>
              <w:t>alternativo:</w:t>
            </w:r>
            <w:r>
              <w:rPr>
                <w:spacing w:val="-1"/>
                <w:sz w:val="24"/>
              </w:rPr>
              <w:t xml:space="preserve"> </w:t>
            </w:r>
            <w:r>
              <w:rPr>
                <w:sz w:val="24"/>
              </w:rPr>
              <w:t>Não</w:t>
            </w:r>
            <w:r>
              <w:rPr>
                <w:spacing w:val="-1"/>
                <w:sz w:val="24"/>
              </w:rPr>
              <w:t xml:space="preserve"> </w:t>
            </w:r>
            <w:r>
              <w:rPr>
                <w:sz w:val="24"/>
              </w:rPr>
              <w:t>Contém</w:t>
            </w:r>
            <w:r>
              <w:rPr>
                <w:spacing w:val="-1"/>
                <w:sz w:val="24"/>
              </w:rPr>
              <w:t xml:space="preserve"> </w:t>
            </w:r>
            <w:r>
              <w:rPr>
                <w:sz w:val="24"/>
              </w:rPr>
              <w:t xml:space="preserve">fluxo </w:t>
            </w:r>
            <w:r>
              <w:rPr>
                <w:spacing w:val="-2"/>
                <w:sz w:val="24"/>
              </w:rPr>
              <w:t>alternativo.</w:t>
            </w:r>
          </w:p>
        </w:tc>
      </w:tr>
      <w:tr w:rsidR="008E2CB2" w14:paraId="4D1AB88A" w14:textId="77777777">
        <w:trPr>
          <w:trHeight w:val="414"/>
        </w:trPr>
        <w:tc>
          <w:tcPr>
            <w:tcW w:w="9064" w:type="dxa"/>
          </w:tcPr>
          <w:p w14:paraId="5321A744" w14:textId="77777777" w:rsidR="008E2CB2" w:rsidRDefault="00000000">
            <w:pPr>
              <w:pStyle w:val="TableParagraph"/>
              <w:spacing w:line="275" w:lineRule="exact"/>
              <w:rPr>
                <w:sz w:val="24"/>
              </w:rPr>
            </w:pPr>
            <w:r>
              <w:rPr>
                <w:sz w:val="24"/>
              </w:rPr>
              <w:t>Dados:</w:t>
            </w:r>
            <w:r>
              <w:rPr>
                <w:spacing w:val="-3"/>
                <w:sz w:val="24"/>
              </w:rPr>
              <w:t xml:space="preserve"> </w:t>
            </w:r>
            <w:r>
              <w:rPr>
                <w:sz w:val="24"/>
              </w:rPr>
              <w:t>Lista</w:t>
            </w:r>
            <w:r>
              <w:rPr>
                <w:spacing w:val="-2"/>
                <w:sz w:val="24"/>
              </w:rPr>
              <w:t xml:space="preserve"> Atração.</w:t>
            </w:r>
          </w:p>
        </w:tc>
      </w:tr>
    </w:tbl>
    <w:p w14:paraId="152661FF"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C8A41A2" w14:textId="77777777" w:rsidR="008E2CB2" w:rsidRDefault="008E2CB2">
      <w:pPr>
        <w:pStyle w:val="Corpodetexto"/>
        <w:spacing w:before="251"/>
        <w:rPr>
          <w:sz w:val="22"/>
        </w:rPr>
      </w:pPr>
    </w:p>
    <w:p w14:paraId="5F04E76D" w14:textId="77777777" w:rsidR="008E2CB2" w:rsidRDefault="00000000">
      <w:pPr>
        <w:pStyle w:val="Corpodetexto"/>
        <w:spacing w:line="360" w:lineRule="auto"/>
        <w:ind w:left="143" w:right="139" w:firstLine="851"/>
        <w:jc w:val="both"/>
      </w:pPr>
      <w:r>
        <w:t>Conforme ilustrado no Quadro 35, o caso de uso "Cadastrar Atração" detalha o processo de inserção de novas atrações no sistema pelo administrador. Ao acessar a página de listagem e escolher a opção de cadastro, o sistema apresenta um formulário que deve ser devidamente</w:t>
      </w:r>
      <w:r>
        <w:rPr>
          <w:spacing w:val="-6"/>
        </w:rPr>
        <w:t xml:space="preserve"> </w:t>
      </w:r>
      <w:r>
        <w:t>preenchido.</w:t>
      </w:r>
      <w:r>
        <w:rPr>
          <w:spacing w:val="-3"/>
        </w:rPr>
        <w:t xml:space="preserve"> </w:t>
      </w:r>
      <w:r>
        <w:t>Após</w:t>
      </w:r>
      <w:r>
        <w:rPr>
          <w:spacing w:val="-6"/>
        </w:rPr>
        <w:t xml:space="preserve"> </w:t>
      </w:r>
      <w:r>
        <w:t>o</w:t>
      </w:r>
      <w:r>
        <w:rPr>
          <w:spacing w:val="-6"/>
        </w:rPr>
        <w:t xml:space="preserve"> </w:t>
      </w:r>
      <w:r>
        <w:t>envio,</w:t>
      </w:r>
      <w:r>
        <w:rPr>
          <w:spacing w:val="-5"/>
        </w:rPr>
        <w:t xml:space="preserve"> </w:t>
      </w:r>
      <w:r>
        <w:t>o</w:t>
      </w:r>
      <w:r>
        <w:rPr>
          <w:spacing w:val="-6"/>
        </w:rPr>
        <w:t xml:space="preserve"> </w:t>
      </w:r>
      <w:r>
        <w:t>sistema</w:t>
      </w:r>
      <w:r>
        <w:rPr>
          <w:spacing w:val="-7"/>
        </w:rPr>
        <w:t xml:space="preserve"> </w:t>
      </w:r>
      <w:r>
        <w:t>realiza</w:t>
      </w:r>
      <w:r>
        <w:rPr>
          <w:spacing w:val="-7"/>
        </w:rPr>
        <w:t xml:space="preserve"> </w:t>
      </w:r>
      <w:r>
        <w:t>a</w:t>
      </w:r>
      <w:r>
        <w:rPr>
          <w:spacing w:val="-7"/>
        </w:rPr>
        <w:t xml:space="preserve"> </w:t>
      </w:r>
      <w:r>
        <w:t>validação</w:t>
      </w:r>
      <w:r>
        <w:rPr>
          <w:spacing w:val="-6"/>
        </w:rPr>
        <w:t xml:space="preserve"> </w:t>
      </w:r>
      <w:r>
        <w:t>dos</w:t>
      </w:r>
      <w:r>
        <w:rPr>
          <w:spacing w:val="-6"/>
        </w:rPr>
        <w:t xml:space="preserve"> </w:t>
      </w:r>
      <w:r>
        <w:t>dados</w:t>
      </w:r>
      <w:r>
        <w:rPr>
          <w:spacing w:val="-6"/>
        </w:rPr>
        <w:t xml:space="preserve"> </w:t>
      </w:r>
      <w:r>
        <w:t>e,</w:t>
      </w:r>
      <w:r>
        <w:rPr>
          <w:spacing w:val="-6"/>
        </w:rPr>
        <w:t xml:space="preserve"> </w:t>
      </w:r>
      <w:r>
        <w:t>se</w:t>
      </w:r>
      <w:r>
        <w:rPr>
          <w:spacing w:val="-7"/>
        </w:rPr>
        <w:t xml:space="preserve"> </w:t>
      </w:r>
      <w:r>
        <w:t>estiverem corretos, registra a nova atração, exibindo uma mensagem de sucesso. Caso ocorram erros, como campos obrigatórios não preenchidos, o sistema alerta o administrador para que as correções sejam feitas antes de finalizar o cadastro.</w:t>
      </w:r>
    </w:p>
    <w:p w14:paraId="5A2F18F0" w14:textId="77777777" w:rsidR="008E2CB2" w:rsidRDefault="00000000">
      <w:pPr>
        <w:pStyle w:val="Corpodetexto"/>
        <w:spacing w:before="240"/>
        <w:ind w:left="143"/>
      </w:pPr>
      <w:bookmarkStart w:id="60" w:name="_bookmark68"/>
      <w:bookmarkEnd w:id="60"/>
      <w:r>
        <w:rPr>
          <w:b/>
        </w:rPr>
        <w:t>Quadro</w:t>
      </w:r>
      <w:r>
        <w:rPr>
          <w:b/>
          <w:spacing w:val="-3"/>
        </w:rPr>
        <w:t xml:space="preserve"> </w:t>
      </w:r>
      <w:r>
        <w:rPr>
          <w:b/>
        </w:rPr>
        <w:t>35</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Cadastrar </w:t>
      </w:r>
      <w:r>
        <w:rPr>
          <w:spacing w:val="-2"/>
        </w:rPr>
        <w:t>Atração</w:t>
      </w:r>
    </w:p>
    <w:p w14:paraId="5BDC8EF2"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E19FBBC" w14:textId="77777777">
        <w:trPr>
          <w:trHeight w:val="412"/>
        </w:trPr>
        <w:tc>
          <w:tcPr>
            <w:tcW w:w="9064" w:type="dxa"/>
          </w:tcPr>
          <w:p w14:paraId="3764B900"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1E789A19" w14:textId="77777777">
        <w:trPr>
          <w:trHeight w:val="1242"/>
        </w:trPr>
        <w:tc>
          <w:tcPr>
            <w:tcW w:w="9064" w:type="dxa"/>
          </w:tcPr>
          <w:p w14:paraId="35DB20C2" w14:textId="77777777" w:rsidR="008E2CB2" w:rsidRDefault="00000000">
            <w:pPr>
              <w:pStyle w:val="TableParagraph"/>
              <w:spacing w:before="1" w:line="360" w:lineRule="auto"/>
              <w:rPr>
                <w:sz w:val="24"/>
              </w:rPr>
            </w:pPr>
            <w:r>
              <w:rPr>
                <w:sz w:val="24"/>
              </w:rPr>
              <w:t>Descrição:</w:t>
            </w:r>
            <w:r>
              <w:rPr>
                <w:spacing w:val="30"/>
                <w:sz w:val="24"/>
              </w:rPr>
              <w:t xml:space="preserve"> </w:t>
            </w:r>
            <w:r>
              <w:rPr>
                <w:sz w:val="24"/>
              </w:rPr>
              <w:t>O</w:t>
            </w:r>
            <w:r>
              <w:rPr>
                <w:spacing w:val="29"/>
                <w:sz w:val="24"/>
              </w:rPr>
              <w:t xml:space="preserve"> </w:t>
            </w:r>
            <w:r>
              <w:rPr>
                <w:sz w:val="24"/>
              </w:rPr>
              <w:t>ator</w:t>
            </w:r>
            <w:r>
              <w:rPr>
                <w:spacing w:val="32"/>
                <w:sz w:val="24"/>
              </w:rPr>
              <w:t xml:space="preserve"> </w:t>
            </w:r>
            <w:r>
              <w:rPr>
                <w:sz w:val="24"/>
              </w:rPr>
              <w:t>administrador</w:t>
            </w:r>
            <w:r>
              <w:rPr>
                <w:spacing w:val="29"/>
                <w:sz w:val="24"/>
              </w:rPr>
              <w:t xml:space="preserve"> </w:t>
            </w:r>
            <w:r>
              <w:rPr>
                <w:sz w:val="24"/>
              </w:rPr>
              <w:t>deseja</w:t>
            </w:r>
            <w:r>
              <w:rPr>
                <w:spacing w:val="32"/>
                <w:sz w:val="24"/>
              </w:rPr>
              <w:t xml:space="preserve"> </w:t>
            </w:r>
            <w:r>
              <w:rPr>
                <w:sz w:val="24"/>
              </w:rPr>
              <w:t>adicionar</w:t>
            </w:r>
            <w:r>
              <w:rPr>
                <w:spacing w:val="31"/>
                <w:sz w:val="24"/>
              </w:rPr>
              <w:t xml:space="preserve"> </w:t>
            </w:r>
            <w:r>
              <w:rPr>
                <w:sz w:val="24"/>
              </w:rPr>
              <w:t>atração,</w:t>
            </w:r>
            <w:r>
              <w:rPr>
                <w:spacing w:val="30"/>
                <w:sz w:val="24"/>
              </w:rPr>
              <w:t xml:space="preserve"> </w:t>
            </w:r>
            <w:r>
              <w:rPr>
                <w:sz w:val="24"/>
              </w:rPr>
              <w:t>seleciona</w:t>
            </w:r>
            <w:r>
              <w:rPr>
                <w:spacing w:val="29"/>
                <w:sz w:val="24"/>
              </w:rPr>
              <w:t xml:space="preserve"> </w:t>
            </w:r>
            <w:r>
              <w:rPr>
                <w:sz w:val="24"/>
              </w:rPr>
              <w:t>a</w:t>
            </w:r>
            <w:r>
              <w:rPr>
                <w:spacing w:val="29"/>
                <w:sz w:val="24"/>
              </w:rPr>
              <w:t xml:space="preserve"> </w:t>
            </w:r>
            <w:r>
              <w:rPr>
                <w:sz w:val="24"/>
              </w:rPr>
              <w:t>opção</w:t>
            </w:r>
            <w:r>
              <w:rPr>
                <w:spacing w:val="30"/>
                <w:sz w:val="24"/>
              </w:rPr>
              <w:t xml:space="preserve"> </w:t>
            </w:r>
            <w:r>
              <w:rPr>
                <w:sz w:val="24"/>
              </w:rPr>
              <w:t>cadastrar</w:t>
            </w:r>
            <w:r>
              <w:rPr>
                <w:spacing w:val="29"/>
                <w:sz w:val="24"/>
              </w:rPr>
              <w:t xml:space="preserve"> </w:t>
            </w:r>
            <w:r>
              <w:rPr>
                <w:sz w:val="24"/>
              </w:rPr>
              <w:t>na página</w:t>
            </w:r>
            <w:r>
              <w:rPr>
                <w:spacing w:val="4"/>
                <w:sz w:val="24"/>
              </w:rPr>
              <w:t xml:space="preserve"> </w:t>
            </w:r>
            <w:r>
              <w:rPr>
                <w:sz w:val="24"/>
              </w:rPr>
              <w:t>de</w:t>
            </w:r>
            <w:r>
              <w:rPr>
                <w:spacing w:val="7"/>
                <w:sz w:val="24"/>
              </w:rPr>
              <w:t xml:space="preserve"> </w:t>
            </w:r>
            <w:r>
              <w:rPr>
                <w:sz w:val="24"/>
              </w:rPr>
              <w:t>Listar</w:t>
            </w:r>
            <w:r>
              <w:rPr>
                <w:spacing w:val="5"/>
                <w:sz w:val="24"/>
              </w:rPr>
              <w:t xml:space="preserve"> </w:t>
            </w:r>
            <w:r>
              <w:rPr>
                <w:sz w:val="24"/>
              </w:rPr>
              <w:t>Atração.</w:t>
            </w:r>
            <w:r>
              <w:rPr>
                <w:spacing w:val="8"/>
                <w:sz w:val="24"/>
              </w:rPr>
              <w:t xml:space="preserve"> </w:t>
            </w:r>
            <w:r>
              <w:rPr>
                <w:sz w:val="24"/>
              </w:rPr>
              <w:t>O</w:t>
            </w:r>
            <w:r>
              <w:rPr>
                <w:spacing w:val="4"/>
                <w:sz w:val="24"/>
              </w:rPr>
              <w:t xml:space="preserve"> </w:t>
            </w:r>
            <w:r>
              <w:rPr>
                <w:sz w:val="24"/>
              </w:rPr>
              <w:t>sistema</w:t>
            </w:r>
            <w:r>
              <w:rPr>
                <w:spacing w:val="5"/>
                <w:sz w:val="24"/>
              </w:rPr>
              <w:t xml:space="preserve"> </w:t>
            </w:r>
            <w:r>
              <w:rPr>
                <w:sz w:val="24"/>
              </w:rPr>
              <w:t>executa</w:t>
            </w:r>
            <w:r>
              <w:rPr>
                <w:spacing w:val="4"/>
                <w:sz w:val="24"/>
              </w:rPr>
              <w:t xml:space="preserve"> </w:t>
            </w:r>
            <w:r>
              <w:rPr>
                <w:sz w:val="24"/>
              </w:rPr>
              <w:t>o</w:t>
            </w:r>
            <w:r>
              <w:rPr>
                <w:spacing w:val="5"/>
                <w:sz w:val="24"/>
              </w:rPr>
              <w:t xml:space="preserve"> </w:t>
            </w:r>
            <w:r>
              <w:rPr>
                <w:sz w:val="24"/>
              </w:rPr>
              <w:t>Caso</w:t>
            </w:r>
            <w:r>
              <w:rPr>
                <w:spacing w:val="5"/>
                <w:sz w:val="24"/>
              </w:rPr>
              <w:t xml:space="preserve"> </w:t>
            </w:r>
            <w:r>
              <w:rPr>
                <w:sz w:val="24"/>
              </w:rPr>
              <w:t>de</w:t>
            </w:r>
            <w:r>
              <w:rPr>
                <w:spacing w:val="4"/>
                <w:sz w:val="24"/>
              </w:rPr>
              <w:t xml:space="preserve"> </w:t>
            </w:r>
            <w:r>
              <w:rPr>
                <w:sz w:val="24"/>
              </w:rPr>
              <w:t>uso</w:t>
            </w:r>
            <w:r>
              <w:rPr>
                <w:spacing w:val="6"/>
                <w:sz w:val="24"/>
              </w:rPr>
              <w:t xml:space="preserve"> </w:t>
            </w:r>
            <w:r>
              <w:rPr>
                <w:sz w:val="24"/>
              </w:rPr>
              <w:t>Cadastrar</w:t>
            </w:r>
            <w:r>
              <w:rPr>
                <w:spacing w:val="4"/>
                <w:sz w:val="24"/>
              </w:rPr>
              <w:t xml:space="preserve"> </w:t>
            </w:r>
            <w:r>
              <w:rPr>
                <w:sz w:val="24"/>
              </w:rPr>
              <w:t>Atração</w:t>
            </w:r>
            <w:r>
              <w:rPr>
                <w:spacing w:val="5"/>
                <w:sz w:val="24"/>
              </w:rPr>
              <w:t xml:space="preserve"> </w:t>
            </w:r>
            <w:r>
              <w:rPr>
                <w:sz w:val="24"/>
              </w:rPr>
              <w:t>e</w:t>
            </w:r>
            <w:r>
              <w:rPr>
                <w:spacing w:val="4"/>
                <w:sz w:val="24"/>
              </w:rPr>
              <w:t xml:space="preserve"> </w:t>
            </w:r>
            <w:r>
              <w:rPr>
                <w:sz w:val="24"/>
              </w:rPr>
              <w:t>exibe</w:t>
            </w:r>
            <w:r>
              <w:rPr>
                <w:spacing w:val="5"/>
                <w:sz w:val="24"/>
              </w:rPr>
              <w:t xml:space="preserve"> </w:t>
            </w:r>
            <w:r>
              <w:rPr>
                <w:sz w:val="24"/>
              </w:rPr>
              <w:t>a</w:t>
            </w:r>
            <w:r>
              <w:rPr>
                <w:spacing w:val="5"/>
                <w:sz w:val="24"/>
              </w:rPr>
              <w:t xml:space="preserve"> </w:t>
            </w:r>
            <w:r>
              <w:rPr>
                <w:spacing w:val="-4"/>
                <w:sz w:val="24"/>
              </w:rPr>
              <w:t>tela</w:t>
            </w:r>
          </w:p>
          <w:p w14:paraId="32847491" w14:textId="77777777" w:rsidR="008E2CB2" w:rsidRDefault="00000000">
            <w:pPr>
              <w:pStyle w:val="TableParagraph"/>
              <w:rPr>
                <w:sz w:val="24"/>
              </w:rPr>
            </w:pPr>
            <w:r>
              <w:rPr>
                <w:sz w:val="24"/>
              </w:rPr>
              <w:t>de</w:t>
            </w:r>
            <w:r>
              <w:rPr>
                <w:spacing w:val="-2"/>
                <w:sz w:val="24"/>
              </w:rPr>
              <w:t xml:space="preserve"> </w:t>
            </w:r>
            <w:r>
              <w:rPr>
                <w:sz w:val="24"/>
              </w:rPr>
              <w:t xml:space="preserve">cadastro </w:t>
            </w:r>
            <w:r>
              <w:rPr>
                <w:spacing w:val="-2"/>
                <w:sz w:val="24"/>
              </w:rPr>
              <w:t>Atração.</w:t>
            </w:r>
          </w:p>
        </w:tc>
      </w:tr>
      <w:tr w:rsidR="008E2CB2" w14:paraId="3DA6F0E8" w14:textId="77777777">
        <w:trPr>
          <w:trHeight w:val="414"/>
        </w:trPr>
        <w:tc>
          <w:tcPr>
            <w:tcW w:w="9064" w:type="dxa"/>
          </w:tcPr>
          <w:p w14:paraId="13BC6622" w14:textId="77777777" w:rsidR="008E2CB2" w:rsidRDefault="00000000">
            <w:pPr>
              <w:pStyle w:val="TableParagraph"/>
              <w:spacing w:line="275" w:lineRule="exact"/>
              <w:rPr>
                <w:sz w:val="24"/>
              </w:rPr>
            </w:pPr>
            <w:r>
              <w:rPr>
                <w:sz w:val="24"/>
              </w:rPr>
              <w:t>Pré-Requisito:</w:t>
            </w:r>
            <w:r>
              <w:rPr>
                <w:spacing w:val="-2"/>
                <w:sz w:val="24"/>
              </w:rPr>
              <w:t xml:space="preserve"> </w:t>
            </w:r>
            <w:r>
              <w:rPr>
                <w:sz w:val="24"/>
              </w:rPr>
              <w:t>Preencher todos</w:t>
            </w:r>
            <w:r>
              <w:rPr>
                <w:spacing w:val="-1"/>
                <w:sz w:val="24"/>
              </w:rPr>
              <w:t xml:space="preserve"> </w:t>
            </w:r>
            <w:r>
              <w:rPr>
                <w:sz w:val="24"/>
              </w:rPr>
              <w:t>os</w:t>
            </w:r>
            <w:r>
              <w:rPr>
                <w:spacing w:val="-2"/>
                <w:sz w:val="24"/>
              </w:rPr>
              <w:t xml:space="preserve"> </w:t>
            </w:r>
            <w:r>
              <w:rPr>
                <w:sz w:val="24"/>
              </w:rPr>
              <w:t>campos</w:t>
            </w:r>
            <w:r>
              <w:rPr>
                <w:spacing w:val="-1"/>
                <w:sz w:val="24"/>
              </w:rPr>
              <w:t xml:space="preserve"> </w:t>
            </w:r>
            <w:r>
              <w:rPr>
                <w:sz w:val="24"/>
              </w:rPr>
              <w:t>do</w:t>
            </w:r>
            <w:r>
              <w:rPr>
                <w:spacing w:val="-1"/>
                <w:sz w:val="24"/>
              </w:rPr>
              <w:t xml:space="preserve"> </w:t>
            </w:r>
            <w:r>
              <w:rPr>
                <w:sz w:val="24"/>
              </w:rPr>
              <w:t>formulário</w:t>
            </w:r>
            <w:r>
              <w:rPr>
                <w:spacing w:val="-1"/>
                <w:sz w:val="24"/>
              </w:rPr>
              <w:t xml:space="preserve"> </w:t>
            </w:r>
            <w:r>
              <w:rPr>
                <w:sz w:val="24"/>
              </w:rPr>
              <w:t>de</w:t>
            </w:r>
            <w:r>
              <w:rPr>
                <w:spacing w:val="-3"/>
                <w:sz w:val="24"/>
              </w:rPr>
              <w:t xml:space="preserve"> </w:t>
            </w:r>
            <w:r>
              <w:rPr>
                <w:spacing w:val="-2"/>
                <w:sz w:val="24"/>
              </w:rPr>
              <w:t>inserção.</w:t>
            </w:r>
          </w:p>
        </w:tc>
      </w:tr>
      <w:tr w:rsidR="008E2CB2" w14:paraId="75EBCD73" w14:textId="77777777">
        <w:trPr>
          <w:trHeight w:val="1656"/>
        </w:trPr>
        <w:tc>
          <w:tcPr>
            <w:tcW w:w="9064" w:type="dxa"/>
          </w:tcPr>
          <w:p w14:paraId="4874C3DB" w14:textId="77777777" w:rsidR="008E2CB2" w:rsidRDefault="00000000">
            <w:pPr>
              <w:pStyle w:val="TableParagraph"/>
              <w:spacing w:line="275" w:lineRule="exact"/>
              <w:rPr>
                <w:sz w:val="24"/>
              </w:rPr>
            </w:pPr>
            <w:r>
              <w:rPr>
                <w:sz w:val="24"/>
              </w:rPr>
              <w:t xml:space="preserve">Fluxo </w:t>
            </w:r>
            <w:r>
              <w:rPr>
                <w:spacing w:val="-2"/>
                <w:sz w:val="24"/>
              </w:rPr>
              <w:t>Normal:</w:t>
            </w:r>
          </w:p>
          <w:p w14:paraId="428A7EA7" w14:textId="77777777" w:rsidR="008E2CB2" w:rsidRDefault="00000000">
            <w:pPr>
              <w:pStyle w:val="TableParagraph"/>
              <w:numPr>
                <w:ilvl w:val="0"/>
                <w:numId w:val="21"/>
              </w:numPr>
              <w:tabs>
                <w:tab w:val="left" w:pos="287"/>
              </w:tabs>
              <w:spacing w:before="137"/>
              <w:rPr>
                <w:sz w:val="24"/>
              </w:rPr>
            </w:pPr>
            <w:r>
              <w:rPr>
                <w:sz w:val="24"/>
              </w:rPr>
              <w:t>–</w:t>
            </w:r>
            <w:r>
              <w:rPr>
                <w:spacing w:val="-4"/>
                <w:sz w:val="24"/>
              </w:rPr>
              <w:t xml:space="preserve"> </w:t>
            </w:r>
            <w:r>
              <w:rPr>
                <w:sz w:val="24"/>
              </w:rPr>
              <w:t>Usuário solicita</w:t>
            </w:r>
            <w:r>
              <w:rPr>
                <w:spacing w:val="-2"/>
                <w:sz w:val="24"/>
              </w:rPr>
              <w:t xml:space="preserve"> </w:t>
            </w:r>
            <w:r>
              <w:rPr>
                <w:sz w:val="24"/>
              </w:rPr>
              <w:t>a</w:t>
            </w:r>
            <w:r>
              <w:rPr>
                <w:spacing w:val="-1"/>
                <w:sz w:val="24"/>
              </w:rPr>
              <w:t xml:space="preserve"> </w:t>
            </w:r>
            <w:r>
              <w:rPr>
                <w:sz w:val="24"/>
              </w:rPr>
              <w:t>inserção de</w:t>
            </w:r>
            <w:r>
              <w:rPr>
                <w:spacing w:val="-2"/>
                <w:sz w:val="24"/>
              </w:rPr>
              <w:t xml:space="preserve"> </w:t>
            </w:r>
            <w:r>
              <w:rPr>
                <w:sz w:val="24"/>
              </w:rPr>
              <w:t xml:space="preserve">uma nova </w:t>
            </w:r>
            <w:r>
              <w:rPr>
                <w:spacing w:val="-2"/>
                <w:sz w:val="24"/>
              </w:rPr>
              <w:t>atração.</w:t>
            </w:r>
          </w:p>
          <w:p w14:paraId="56299B31" w14:textId="77777777" w:rsidR="008E2CB2" w:rsidRDefault="00000000">
            <w:pPr>
              <w:pStyle w:val="TableParagraph"/>
              <w:numPr>
                <w:ilvl w:val="0"/>
                <w:numId w:val="21"/>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2"/>
                <w:sz w:val="24"/>
              </w:rPr>
              <w:t xml:space="preserve"> </w:t>
            </w:r>
            <w:r>
              <w:rPr>
                <w:sz w:val="24"/>
              </w:rPr>
              <w:t>e</w:t>
            </w:r>
            <w:r>
              <w:rPr>
                <w:spacing w:val="-2"/>
                <w:sz w:val="24"/>
              </w:rPr>
              <w:t xml:space="preserve"> </w:t>
            </w:r>
            <w:r>
              <w:rPr>
                <w:sz w:val="24"/>
              </w:rPr>
              <w:t>mostra</w:t>
            </w:r>
            <w:r>
              <w:rPr>
                <w:spacing w:val="-3"/>
                <w:sz w:val="24"/>
              </w:rPr>
              <w:t xml:space="preserve"> </w:t>
            </w:r>
            <w:r>
              <w:rPr>
                <w:sz w:val="24"/>
              </w:rPr>
              <w:t>tela</w:t>
            </w:r>
            <w:r>
              <w:rPr>
                <w:spacing w:val="-1"/>
                <w:sz w:val="24"/>
              </w:rPr>
              <w:t xml:space="preserve"> </w:t>
            </w:r>
            <w:r>
              <w:rPr>
                <w:sz w:val="24"/>
              </w:rPr>
              <w:t>com</w:t>
            </w:r>
            <w:r>
              <w:rPr>
                <w:spacing w:val="1"/>
                <w:sz w:val="24"/>
              </w:rPr>
              <w:t xml:space="preserve"> </w:t>
            </w:r>
            <w:r>
              <w:rPr>
                <w:sz w:val="24"/>
              </w:rPr>
              <w:t>formulário</w:t>
            </w:r>
            <w:r>
              <w:rPr>
                <w:spacing w:val="-1"/>
                <w:sz w:val="24"/>
              </w:rPr>
              <w:t xml:space="preserve"> </w:t>
            </w:r>
            <w:r>
              <w:rPr>
                <w:sz w:val="24"/>
              </w:rPr>
              <w:t xml:space="preserve">de </w:t>
            </w:r>
            <w:r>
              <w:rPr>
                <w:spacing w:val="-2"/>
                <w:sz w:val="24"/>
              </w:rPr>
              <w:t>inserção.</w:t>
            </w:r>
          </w:p>
          <w:p w14:paraId="15338E6E" w14:textId="77777777" w:rsidR="008E2CB2" w:rsidRDefault="00000000">
            <w:pPr>
              <w:pStyle w:val="TableParagraph"/>
              <w:numPr>
                <w:ilvl w:val="0"/>
                <w:numId w:val="21"/>
              </w:numPr>
              <w:tabs>
                <w:tab w:val="left" w:pos="287"/>
              </w:tabs>
              <w:spacing w:before="137"/>
              <w:rPr>
                <w:sz w:val="24"/>
              </w:rPr>
            </w:pPr>
            <w:r>
              <w:rPr>
                <w:sz w:val="24"/>
              </w:rPr>
              <w:t>–</w:t>
            </w:r>
            <w:r>
              <w:rPr>
                <w:spacing w:val="-5"/>
                <w:sz w:val="24"/>
              </w:rPr>
              <w:t xml:space="preserve"> </w:t>
            </w:r>
            <w:r>
              <w:rPr>
                <w:sz w:val="24"/>
              </w:rPr>
              <w:t>Usuário</w:t>
            </w:r>
            <w:r>
              <w:rPr>
                <w:spacing w:val="-1"/>
                <w:sz w:val="24"/>
              </w:rPr>
              <w:t xml:space="preserve"> </w:t>
            </w:r>
            <w:r>
              <w:rPr>
                <w:sz w:val="24"/>
              </w:rPr>
              <w:t>informa</w:t>
            </w:r>
            <w:r>
              <w:rPr>
                <w:spacing w:val="-1"/>
                <w:sz w:val="24"/>
              </w:rPr>
              <w:t xml:space="preserve"> </w:t>
            </w:r>
            <w:r>
              <w:rPr>
                <w:sz w:val="24"/>
              </w:rPr>
              <w:t>dados</w:t>
            </w:r>
            <w:r>
              <w:rPr>
                <w:spacing w:val="-2"/>
                <w:sz w:val="24"/>
              </w:rPr>
              <w:t xml:space="preserve"> </w:t>
            </w:r>
            <w:r>
              <w:rPr>
                <w:sz w:val="24"/>
              </w:rPr>
              <w:t>da</w:t>
            </w:r>
            <w:r>
              <w:rPr>
                <w:spacing w:val="-2"/>
                <w:sz w:val="24"/>
              </w:rPr>
              <w:t xml:space="preserve"> </w:t>
            </w:r>
            <w:r>
              <w:rPr>
                <w:sz w:val="24"/>
              </w:rPr>
              <w:t>atração</w:t>
            </w:r>
            <w:r>
              <w:rPr>
                <w:spacing w:val="-1"/>
                <w:sz w:val="24"/>
              </w:rPr>
              <w:t xml:space="preserve"> </w:t>
            </w:r>
            <w:r>
              <w:rPr>
                <w:sz w:val="24"/>
              </w:rPr>
              <w:t>ao</w:t>
            </w:r>
            <w:r>
              <w:rPr>
                <w:spacing w:val="1"/>
                <w:sz w:val="24"/>
              </w:rPr>
              <w:t xml:space="preserve"> </w:t>
            </w:r>
            <w:r>
              <w:rPr>
                <w:sz w:val="24"/>
              </w:rPr>
              <w:t>formulário</w:t>
            </w:r>
            <w:r>
              <w:rPr>
                <w:spacing w:val="-1"/>
                <w:sz w:val="24"/>
              </w:rPr>
              <w:t xml:space="preserve"> </w:t>
            </w:r>
            <w:r>
              <w:rPr>
                <w:sz w:val="24"/>
              </w:rPr>
              <w:t>e</w:t>
            </w:r>
            <w:r>
              <w:rPr>
                <w:spacing w:val="-1"/>
                <w:sz w:val="24"/>
              </w:rPr>
              <w:t xml:space="preserve"> </w:t>
            </w:r>
            <w:r>
              <w:rPr>
                <w:sz w:val="24"/>
              </w:rPr>
              <w:t>clica</w:t>
            </w:r>
            <w:r>
              <w:rPr>
                <w:spacing w:val="-2"/>
                <w:sz w:val="24"/>
              </w:rPr>
              <w:t xml:space="preserve"> </w:t>
            </w:r>
            <w:r>
              <w:rPr>
                <w:sz w:val="24"/>
              </w:rPr>
              <w:t>em</w:t>
            </w:r>
            <w:r>
              <w:rPr>
                <w:spacing w:val="-1"/>
                <w:sz w:val="24"/>
              </w:rPr>
              <w:t xml:space="preserve"> </w:t>
            </w:r>
            <w:r>
              <w:rPr>
                <w:spacing w:val="-2"/>
                <w:sz w:val="24"/>
              </w:rPr>
              <w:t>“Salvar”.</w:t>
            </w:r>
          </w:p>
        </w:tc>
      </w:tr>
    </w:tbl>
    <w:p w14:paraId="7235BD85" w14:textId="77777777" w:rsidR="008E2CB2" w:rsidRDefault="008E2CB2">
      <w:pPr>
        <w:pStyle w:val="TableParagraph"/>
        <w:rPr>
          <w:sz w:val="24"/>
        </w:rPr>
        <w:sectPr w:rsidR="008E2CB2">
          <w:pgSz w:w="11910" w:h="16850"/>
          <w:pgMar w:top="960" w:right="992" w:bottom="280" w:left="1559" w:header="729" w:footer="0" w:gutter="0"/>
          <w:cols w:space="720"/>
        </w:sectPr>
      </w:pPr>
    </w:p>
    <w:p w14:paraId="12B48431" w14:textId="77777777" w:rsidR="008E2CB2" w:rsidRDefault="008E2CB2">
      <w:pPr>
        <w:pStyle w:val="Corpodetexto"/>
        <w:rPr>
          <w:sz w:val="20"/>
        </w:rPr>
      </w:pPr>
    </w:p>
    <w:p w14:paraId="323FFC6E" w14:textId="77777777" w:rsidR="008E2CB2" w:rsidRDefault="008E2CB2">
      <w:pPr>
        <w:pStyle w:val="Corpodetexto"/>
        <w:rPr>
          <w:sz w:val="20"/>
        </w:rPr>
      </w:pPr>
    </w:p>
    <w:p w14:paraId="5BC3DD61"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EC950A5" w14:textId="77777777">
        <w:trPr>
          <w:trHeight w:val="827"/>
        </w:trPr>
        <w:tc>
          <w:tcPr>
            <w:tcW w:w="9064" w:type="dxa"/>
          </w:tcPr>
          <w:p w14:paraId="0410AEC7" w14:textId="77777777" w:rsidR="008E2CB2" w:rsidRDefault="00000000">
            <w:pPr>
              <w:pStyle w:val="TableParagraph"/>
              <w:numPr>
                <w:ilvl w:val="0"/>
                <w:numId w:val="20"/>
              </w:numPr>
              <w:tabs>
                <w:tab w:val="left" w:pos="287"/>
              </w:tabs>
              <w:spacing w:line="275" w:lineRule="exact"/>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2"/>
                <w:sz w:val="24"/>
              </w:rPr>
              <w:t xml:space="preserve"> </w:t>
            </w:r>
            <w:r>
              <w:rPr>
                <w:sz w:val="24"/>
              </w:rPr>
              <w:t xml:space="preserve">dados </w:t>
            </w:r>
            <w:r>
              <w:rPr>
                <w:spacing w:val="-2"/>
                <w:sz w:val="24"/>
              </w:rPr>
              <w:t>adicionados.</w:t>
            </w:r>
          </w:p>
          <w:p w14:paraId="0F0DC849" w14:textId="77777777" w:rsidR="008E2CB2" w:rsidRDefault="00000000">
            <w:pPr>
              <w:pStyle w:val="TableParagraph"/>
              <w:numPr>
                <w:ilvl w:val="0"/>
                <w:numId w:val="20"/>
              </w:numPr>
              <w:tabs>
                <w:tab w:val="left" w:pos="287"/>
              </w:tabs>
              <w:spacing w:before="137"/>
              <w:rPr>
                <w:sz w:val="24"/>
              </w:rPr>
            </w:pPr>
            <w:r>
              <w:rPr>
                <w:sz w:val="24"/>
              </w:rPr>
              <w:t>–</w:t>
            </w:r>
            <w:r>
              <w:rPr>
                <w:spacing w:val="-4"/>
                <w:sz w:val="24"/>
              </w:rPr>
              <w:t xml:space="preserve"> </w:t>
            </w:r>
            <w:r>
              <w:rPr>
                <w:sz w:val="24"/>
              </w:rPr>
              <w:t>Sistema</w:t>
            </w:r>
            <w:r>
              <w:rPr>
                <w:spacing w:val="-2"/>
                <w:sz w:val="24"/>
              </w:rPr>
              <w:t xml:space="preserve"> </w:t>
            </w:r>
            <w:r>
              <w:rPr>
                <w:sz w:val="24"/>
              </w:rPr>
              <w:t>retorna</w:t>
            </w:r>
            <w:r>
              <w:rPr>
                <w:spacing w:val="-4"/>
                <w:sz w:val="24"/>
              </w:rPr>
              <w:t xml:space="preserve"> </w:t>
            </w:r>
            <w:r>
              <w:rPr>
                <w:sz w:val="24"/>
              </w:rPr>
              <w:t>mensagem</w:t>
            </w:r>
            <w:r>
              <w:rPr>
                <w:spacing w:val="-2"/>
                <w:sz w:val="24"/>
              </w:rPr>
              <w:t xml:space="preserve"> </w:t>
            </w:r>
            <w:r>
              <w:rPr>
                <w:sz w:val="24"/>
              </w:rPr>
              <w:t xml:space="preserve">“Atração </w:t>
            </w:r>
            <w:r>
              <w:rPr>
                <w:spacing w:val="-2"/>
                <w:sz w:val="24"/>
              </w:rPr>
              <w:t>adicionada!”.</w:t>
            </w:r>
          </w:p>
        </w:tc>
      </w:tr>
      <w:tr w:rsidR="008E2CB2" w14:paraId="3D2EA606" w14:textId="77777777">
        <w:trPr>
          <w:trHeight w:val="2068"/>
        </w:trPr>
        <w:tc>
          <w:tcPr>
            <w:tcW w:w="9064" w:type="dxa"/>
          </w:tcPr>
          <w:p w14:paraId="2C277F4B" w14:textId="77777777" w:rsidR="008E2CB2" w:rsidRDefault="00000000">
            <w:pPr>
              <w:pStyle w:val="TableParagraph"/>
              <w:spacing w:line="275" w:lineRule="exact"/>
              <w:rPr>
                <w:sz w:val="24"/>
              </w:rPr>
            </w:pPr>
            <w:r>
              <w:rPr>
                <w:sz w:val="24"/>
              </w:rPr>
              <w:t>Fluxo</w:t>
            </w:r>
            <w:r>
              <w:rPr>
                <w:spacing w:val="-2"/>
                <w:sz w:val="24"/>
              </w:rPr>
              <w:t xml:space="preserve"> alternativo:</w:t>
            </w:r>
          </w:p>
          <w:p w14:paraId="024B2050" w14:textId="77777777" w:rsidR="008E2CB2" w:rsidRDefault="00000000">
            <w:pPr>
              <w:pStyle w:val="TableParagraph"/>
              <w:numPr>
                <w:ilvl w:val="0"/>
                <w:numId w:val="19"/>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1"/>
                <w:sz w:val="24"/>
              </w:rPr>
              <w:t xml:space="preserve"> </w:t>
            </w:r>
            <w:r>
              <w:rPr>
                <w:spacing w:val="-2"/>
                <w:sz w:val="24"/>
              </w:rPr>
              <w:t>dados.</w:t>
            </w:r>
          </w:p>
          <w:p w14:paraId="17235C28" w14:textId="77777777" w:rsidR="008E2CB2" w:rsidRDefault="00000000">
            <w:pPr>
              <w:pStyle w:val="TableParagraph"/>
              <w:numPr>
                <w:ilvl w:val="0"/>
                <w:numId w:val="19"/>
              </w:numPr>
              <w:tabs>
                <w:tab w:val="left" w:pos="287"/>
              </w:tabs>
              <w:spacing w:before="137"/>
              <w:rPr>
                <w:sz w:val="24"/>
              </w:rPr>
            </w:pPr>
            <w:r>
              <w:rPr>
                <w:sz w:val="24"/>
              </w:rPr>
              <w:t>–</w:t>
            </w:r>
            <w:r>
              <w:rPr>
                <w:spacing w:val="-5"/>
                <w:sz w:val="24"/>
              </w:rPr>
              <w:t xml:space="preserve"> </w:t>
            </w:r>
            <w:r>
              <w:rPr>
                <w:sz w:val="24"/>
              </w:rPr>
              <w:t>Sistema</w:t>
            </w:r>
            <w:r>
              <w:rPr>
                <w:spacing w:val="-1"/>
                <w:sz w:val="24"/>
              </w:rPr>
              <w:t xml:space="preserve"> </w:t>
            </w:r>
            <w:r>
              <w:rPr>
                <w:sz w:val="24"/>
              </w:rPr>
              <w:t>identifica</w:t>
            </w:r>
            <w:r>
              <w:rPr>
                <w:spacing w:val="-2"/>
                <w:sz w:val="24"/>
              </w:rPr>
              <w:t xml:space="preserve"> </w:t>
            </w:r>
            <w:r>
              <w:rPr>
                <w:sz w:val="24"/>
              </w:rPr>
              <w:t>inconsistência</w:t>
            </w:r>
            <w:r>
              <w:rPr>
                <w:spacing w:val="-1"/>
                <w:sz w:val="24"/>
              </w:rPr>
              <w:t xml:space="preserve"> </w:t>
            </w:r>
            <w:r>
              <w:rPr>
                <w:sz w:val="24"/>
              </w:rPr>
              <w:t>de</w:t>
            </w:r>
            <w:r>
              <w:rPr>
                <w:spacing w:val="-3"/>
                <w:sz w:val="24"/>
              </w:rPr>
              <w:t xml:space="preserve"> </w:t>
            </w:r>
            <w:r>
              <w:rPr>
                <w:sz w:val="24"/>
              </w:rPr>
              <w:t>dados</w:t>
            </w:r>
            <w:r>
              <w:rPr>
                <w:spacing w:val="-1"/>
                <w:sz w:val="24"/>
              </w:rPr>
              <w:t xml:space="preserve"> </w:t>
            </w:r>
            <w:r>
              <w:rPr>
                <w:sz w:val="24"/>
              </w:rPr>
              <w:t>informados</w:t>
            </w:r>
            <w:r>
              <w:rPr>
                <w:spacing w:val="-1"/>
                <w:sz w:val="24"/>
              </w:rPr>
              <w:t xml:space="preserve"> </w:t>
            </w:r>
            <w:r>
              <w:rPr>
                <w:sz w:val="24"/>
              </w:rPr>
              <w:t>ou</w:t>
            </w:r>
            <w:r>
              <w:rPr>
                <w:spacing w:val="-1"/>
                <w:sz w:val="24"/>
              </w:rPr>
              <w:t xml:space="preserve"> </w:t>
            </w:r>
            <w:r>
              <w:rPr>
                <w:sz w:val="24"/>
              </w:rPr>
              <w:t>campos</w:t>
            </w:r>
            <w:r>
              <w:rPr>
                <w:spacing w:val="-1"/>
                <w:sz w:val="24"/>
              </w:rPr>
              <w:t xml:space="preserve"> </w:t>
            </w:r>
            <w:r>
              <w:rPr>
                <w:sz w:val="24"/>
              </w:rPr>
              <w:t>em</w:t>
            </w:r>
            <w:r>
              <w:rPr>
                <w:spacing w:val="-1"/>
                <w:sz w:val="24"/>
              </w:rPr>
              <w:t xml:space="preserve"> </w:t>
            </w:r>
            <w:r>
              <w:rPr>
                <w:spacing w:val="-2"/>
                <w:sz w:val="24"/>
              </w:rPr>
              <w:t>branco.</w:t>
            </w:r>
          </w:p>
          <w:p w14:paraId="42931BC3" w14:textId="77777777" w:rsidR="008E2CB2" w:rsidRDefault="00000000">
            <w:pPr>
              <w:pStyle w:val="TableParagraph"/>
              <w:numPr>
                <w:ilvl w:val="0"/>
                <w:numId w:val="19"/>
              </w:numPr>
              <w:tabs>
                <w:tab w:val="left" w:pos="287"/>
              </w:tabs>
              <w:spacing w:before="139"/>
              <w:rPr>
                <w:sz w:val="24"/>
              </w:rPr>
            </w:pPr>
            <w:r>
              <w:rPr>
                <w:sz w:val="24"/>
              </w:rPr>
              <w:t>–</w:t>
            </w:r>
            <w:r>
              <w:rPr>
                <w:spacing w:val="-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“Preencha</w:t>
            </w:r>
            <w:r>
              <w:rPr>
                <w:spacing w:val="-3"/>
                <w:sz w:val="24"/>
              </w:rPr>
              <w:t xml:space="preserve"> </w:t>
            </w:r>
            <w:r>
              <w:rPr>
                <w:sz w:val="24"/>
              </w:rPr>
              <w:t>todos</w:t>
            </w:r>
            <w:r>
              <w:rPr>
                <w:spacing w:val="-2"/>
                <w:sz w:val="24"/>
              </w:rPr>
              <w:t xml:space="preserve"> </w:t>
            </w:r>
            <w:r>
              <w:rPr>
                <w:sz w:val="24"/>
              </w:rPr>
              <w:t xml:space="preserve">os </w:t>
            </w:r>
            <w:r>
              <w:rPr>
                <w:spacing w:val="-2"/>
                <w:sz w:val="24"/>
              </w:rPr>
              <w:t>campos”.</w:t>
            </w:r>
          </w:p>
          <w:p w14:paraId="209CDF49" w14:textId="77777777" w:rsidR="008E2CB2" w:rsidRDefault="00000000">
            <w:pPr>
              <w:pStyle w:val="TableParagraph"/>
              <w:numPr>
                <w:ilvl w:val="0"/>
                <w:numId w:val="1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4A6D8D82" w14:textId="77777777">
        <w:trPr>
          <w:trHeight w:val="415"/>
        </w:trPr>
        <w:tc>
          <w:tcPr>
            <w:tcW w:w="9064" w:type="dxa"/>
          </w:tcPr>
          <w:p w14:paraId="41A3F7FD" w14:textId="77777777" w:rsidR="008E2CB2" w:rsidRDefault="00000000">
            <w:pPr>
              <w:pStyle w:val="TableParagraph"/>
              <w:spacing w:before="1"/>
              <w:rPr>
                <w:sz w:val="24"/>
              </w:rPr>
            </w:pPr>
            <w:r>
              <w:rPr>
                <w:sz w:val="24"/>
              </w:rPr>
              <w:t>Dados:</w:t>
            </w:r>
            <w:r>
              <w:rPr>
                <w:spacing w:val="-3"/>
                <w:sz w:val="24"/>
              </w:rPr>
              <w:t xml:space="preserve"> </w:t>
            </w:r>
            <w:r>
              <w:rPr>
                <w:sz w:val="24"/>
              </w:rPr>
              <w:t>Lista</w:t>
            </w:r>
            <w:r>
              <w:rPr>
                <w:spacing w:val="-2"/>
                <w:sz w:val="24"/>
              </w:rPr>
              <w:t xml:space="preserve"> Atração.</w:t>
            </w:r>
          </w:p>
        </w:tc>
      </w:tr>
    </w:tbl>
    <w:p w14:paraId="67DAA3F1"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9D04E16" w14:textId="77777777" w:rsidR="008E2CB2" w:rsidRDefault="008E2CB2">
      <w:pPr>
        <w:pStyle w:val="Corpodetexto"/>
        <w:rPr>
          <w:sz w:val="22"/>
        </w:rPr>
      </w:pPr>
    </w:p>
    <w:p w14:paraId="57506D4B" w14:textId="77777777" w:rsidR="008E2CB2" w:rsidRDefault="008E2CB2">
      <w:pPr>
        <w:pStyle w:val="Corpodetexto"/>
        <w:spacing w:before="33"/>
        <w:rPr>
          <w:sz w:val="22"/>
        </w:rPr>
      </w:pPr>
    </w:p>
    <w:p w14:paraId="437DC524" w14:textId="77777777" w:rsidR="008E2CB2" w:rsidRDefault="00000000">
      <w:pPr>
        <w:pStyle w:val="Corpodetexto"/>
        <w:spacing w:line="360" w:lineRule="auto"/>
        <w:ind w:left="143" w:right="136" w:firstLine="851"/>
        <w:jc w:val="both"/>
      </w:pPr>
      <w:r>
        <w:t>Conforme exibido no Quadro 36, o caso de uso "Alterar Atração" aborda o processo no qual o administrador, já autenticado no sistema, modifica as informações da atração previamente registrado. O fluxo principal se inicia quando o administrador seleciona a opção "Alterar"</w:t>
      </w:r>
      <w:r>
        <w:rPr>
          <w:spacing w:val="-13"/>
        </w:rPr>
        <w:t xml:space="preserve"> </w:t>
      </w:r>
      <w:r>
        <w:t>na</w:t>
      </w:r>
      <w:r>
        <w:rPr>
          <w:spacing w:val="-12"/>
        </w:rPr>
        <w:t xml:space="preserve"> </w:t>
      </w:r>
      <w:r>
        <w:t>página</w:t>
      </w:r>
      <w:r>
        <w:rPr>
          <w:spacing w:val="-9"/>
        </w:rPr>
        <w:t xml:space="preserve"> </w:t>
      </w:r>
      <w:r>
        <w:t>de</w:t>
      </w:r>
      <w:r>
        <w:rPr>
          <w:spacing w:val="-10"/>
        </w:rPr>
        <w:t xml:space="preserve"> </w:t>
      </w:r>
      <w:r>
        <w:t>listagem</w:t>
      </w:r>
      <w:r>
        <w:rPr>
          <w:spacing w:val="-11"/>
        </w:rPr>
        <w:t xml:space="preserve"> </w:t>
      </w:r>
      <w:r>
        <w:t>de</w:t>
      </w:r>
      <w:r>
        <w:rPr>
          <w:spacing w:val="-12"/>
        </w:rPr>
        <w:t xml:space="preserve"> </w:t>
      </w:r>
      <w:r>
        <w:t>tipos</w:t>
      </w:r>
      <w:r>
        <w:rPr>
          <w:spacing w:val="-11"/>
        </w:rPr>
        <w:t xml:space="preserve"> </w:t>
      </w:r>
      <w:r>
        <w:t>de</w:t>
      </w:r>
      <w:r>
        <w:rPr>
          <w:spacing w:val="-12"/>
        </w:rPr>
        <w:t xml:space="preserve"> </w:t>
      </w:r>
      <w:r>
        <w:t>atração.</w:t>
      </w:r>
      <w:r>
        <w:rPr>
          <w:spacing w:val="-11"/>
        </w:rPr>
        <w:t xml:space="preserve"> </w:t>
      </w:r>
      <w:r>
        <w:t>O</w:t>
      </w:r>
      <w:r>
        <w:rPr>
          <w:spacing w:val="-12"/>
        </w:rPr>
        <w:t xml:space="preserve"> </w:t>
      </w:r>
      <w:r>
        <w:t>sistema,</w:t>
      </w:r>
      <w:r>
        <w:rPr>
          <w:spacing w:val="-9"/>
        </w:rPr>
        <w:t xml:space="preserve"> </w:t>
      </w:r>
      <w:r>
        <w:t>então,</w:t>
      </w:r>
      <w:r>
        <w:rPr>
          <w:spacing w:val="-9"/>
        </w:rPr>
        <w:t xml:space="preserve"> </w:t>
      </w:r>
      <w:r>
        <w:t>exibe</w:t>
      </w:r>
      <w:r>
        <w:rPr>
          <w:spacing w:val="-12"/>
        </w:rPr>
        <w:t xml:space="preserve"> </w:t>
      </w:r>
      <w:r>
        <w:t>os</w:t>
      </w:r>
      <w:r>
        <w:rPr>
          <w:spacing w:val="-11"/>
        </w:rPr>
        <w:t xml:space="preserve"> </w:t>
      </w:r>
      <w:r>
        <w:t>dados</w:t>
      </w:r>
      <w:r>
        <w:rPr>
          <w:spacing w:val="-11"/>
        </w:rPr>
        <w:t xml:space="preserve"> </w:t>
      </w:r>
      <w:r>
        <w:t>atuais</w:t>
      </w:r>
      <w:r>
        <w:rPr>
          <w:spacing w:val="-9"/>
        </w:rPr>
        <w:t xml:space="preserve"> </w:t>
      </w:r>
      <w:r>
        <w:t>para edição. Após realizar as mudanças necessárias, o administrador clica em "Salvar". O sistema valida</w:t>
      </w:r>
      <w:r>
        <w:rPr>
          <w:spacing w:val="-9"/>
        </w:rPr>
        <w:t xml:space="preserve"> </w:t>
      </w:r>
      <w:r>
        <w:t>as</w:t>
      </w:r>
      <w:r>
        <w:rPr>
          <w:spacing w:val="-8"/>
        </w:rPr>
        <w:t xml:space="preserve"> </w:t>
      </w:r>
      <w:r>
        <w:t>alterações</w:t>
      </w:r>
      <w:r>
        <w:rPr>
          <w:spacing w:val="-8"/>
        </w:rPr>
        <w:t xml:space="preserve"> </w:t>
      </w:r>
      <w:r>
        <w:t>e,</w:t>
      </w:r>
      <w:r>
        <w:rPr>
          <w:spacing w:val="-8"/>
        </w:rPr>
        <w:t xml:space="preserve"> </w:t>
      </w:r>
      <w:r>
        <w:t>se</w:t>
      </w:r>
      <w:r>
        <w:rPr>
          <w:spacing w:val="-7"/>
        </w:rPr>
        <w:t xml:space="preserve"> </w:t>
      </w:r>
      <w:r>
        <w:t>estiverem</w:t>
      </w:r>
      <w:r>
        <w:rPr>
          <w:spacing w:val="-8"/>
        </w:rPr>
        <w:t xml:space="preserve"> </w:t>
      </w:r>
      <w:r>
        <w:t>corretas,</w:t>
      </w:r>
      <w:r>
        <w:rPr>
          <w:spacing w:val="-9"/>
        </w:rPr>
        <w:t xml:space="preserve"> </w:t>
      </w:r>
      <w:r>
        <w:t>atualiza</w:t>
      </w:r>
      <w:r>
        <w:rPr>
          <w:spacing w:val="-9"/>
        </w:rPr>
        <w:t xml:space="preserve"> </w:t>
      </w:r>
      <w:r>
        <w:t>as</w:t>
      </w:r>
      <w:r>
        <w:rPr>
          <w:spacing w:val="-8"/>
        </w:rPr>
        <w:t xml:space="preserve"> </w:t>
      </w:r>
      <w:r>
        <w:t>informações,</w:t>
      </w:r>
      <w:r>
        <w:rPr>
          <w:spacing w:val="-8"/>
        </w:rPr>
        <w:t xml:space="preserve"> </w:t>
      </w:r>
      <w:r>
        <w:t>confirmando</w:t>
      </w:r>
      <w:r>
        <w:rPr>
          <w:spacing w:val="-9"/>
        </w:rPr>
        <w:t xml:space="preserve"> </w:t>
      </w:r>
      <w:r>
        <w:t>o</w:t>
      </w:r>
      <w:r>
        <w:rPr>
          <w:spacing w:val="-8"/>
        </w:rPr>
        <w:t xml:space="preserve"> </w:t>
      </w:r>
      <w:r>
        <w:t>sucesso</w:t>
      </w:r>
      <w:r>
        <w:rPr>
          <w:spacing w:val="-8"/>
        </w:rPr>
        <w:t xml:space="preserve"> </w:t>
      </w:r>
      <w:r>
        <w:t>da operação com a mensagem "Alteração realizada com sucesso". Caso ocorra uma falha na conexão com o banco de dados durante a validação, o sistema exibe a mensagem "Erro de conexão com o banco de dados" e permite que o administrador tente novamente.</w:t>
      </w:r>
    </w:p>
    <w:p w14:paraId="4B00C953" w14:textId="77777777" w:rsidR="008E2CB2" w:rsidRDefault="00000000">
      <w:pPr>
        <w:pStyle w:val="Corpodetexto"/>
        <w:spacing w:before="240"/>
        <w:ind w:left="143"/>
      </w:pPr>
      <w:bookmarkStart w:id="61" w:name="_bookmark69"/>
      <w:bookmarkEnd w:id="61"/>
      <w:r>
        <w:rPr>
          <w:b/>
        </w:rPr>
        <w:t>Quadro</w:t>
      </w:r>
      <w:r>
        <w:rPr>
          <w:b/>
          <w:spacing w:val="-3"/>
        </w:rPr>
        <w:t xml:space="preserve"> </w:t>
      </w:r>
      <w:r>
        <w:rPr>
          <w:b/>
        </w:rPr>
        <w:t>36</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Alterar </w:t>
      </w:r>
      <w:r>
        <w:rPr>
          <w:spacing w:val="-2"/>
        </w:rPr>
        <w:t>Atração</w:t>
      </w:r>
    </w:p>
    <w:p w14:paraId="7838476C"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3016516C" w14:textId="77777777">
        <w:trPr>
          <w:trHeight w:val="412"/>
        </w:trPr>
        <w:tc>
          <w:tcPr>
            <w:tcW w:w="9064" w:type="dxa"/>
          </w:tcPr>
          <w:p w14:paraId="2218E502"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251788CF" w14:textId="77777777">
        <w:trPr>
          <w:trHeight w:val="1243"/>
        </w:trPr>
        <w:tc>
          <w:tcPr>
            <w:tcW w:w="9064" w:type="dxa"/>
          </w:tcPr>
          <w:p w14:paraId="633E71F3" w14:textId="77777777" w:rsidR="008E2CB2" w:rsidRDefault="00000000">
            <w:pPr>
              <w:pStyle w:val="TableParagraph"/>
              <w:spacing w:before="1" w:line="360" w:lineRule="auto"/>
              <w:rPr>
                <w:sz w:val="24"/>
              </w:rPr>
            </w:pPr>
            <w:r>
              <w:rPr>
                <w:sz w:val="24"/>
              </w:rPr>
              <w:t>Descrição:</w:t>
            </w:r>
            <w:r>
              <w:rPr>
                <w:spacing w:val="-10"/>
                <w:sz w:val="24"/>
              </w:rPr>
              <w:t xml:space="preserve"> </w:t>
            </w:r>
            <w:r>
              <w:rPr>
                <w:sz w:val="24"/>
              </w:rPr>
              <w:t>O</w:t>
            </w:r>
            <w:r>
              <w:rPr>
                <w:spacing w:val="-9"/>
                <w:sz w:val="24"/>
              </w:rPr>
              <w:t xml:space="preserve"> </w:t>
            </w:r>
            <w:r>
              <w:rPr>
                <w:sz w:val="24"/>
              </w:rPr>
              <w:t>ator</w:t>
            </w:r>
            <w:r>
              <w:rPr>
                <w:spacing w:val="-9"/>
                <w:sz w:val="24"/>
              </w:rPr>
              <w:t xml:space="preserve"> </w:t>
            </w:r>
            <w:r>
              <w:rPr>
                <w:sz w:val="24"/>
              </w:rPr>
              <w:t>administrador</w:t>
            </w:r>
            <w:r>
              <w:rPr>
                <w:spacing w:val="-11"/>
                <w:sz w:val="24"/>
              </w:rPr>
              <w:t xml:space="preserve"> </w:t>
            </w:r>
            <w:r>
              <w:rPr>
                <w:sz w:val="24"/>
              </w:rPr>
              <w:t>deseja</w:t>
            </w:r>
            <w:r>
              <w:rPr>
                <w:spacing w:val="-9"/>
                <w:sz w:val="24"/>
              </w:rPr>
              <w:t xml:space="preserve"> </w:t>
            </w:r>
            <w:r>
              <w:rPr>
                <w:sz w:val="24"/>
              </w:rPr>
              <w:t>alterar</w:t>
            </w:r>
            <w:r>
              <w:rPr>
                <w:spacing w:val="-11"/>
                <w:sz w:val="24"/>
              </w:rPr>
              <w:t xml:space="preserve"> </w:t>
            </w:r>
            <w:r>
              <w:rPr>
                <w:sz w:val="24"/>
              </w:rPr>
              <w:t>atração,</w:t>
            </w:r>
            <w:r>
              <w:rPr>
                <w:spacing w:val="-11"/>
                <w:sz w:val="24"/>
              </w:rPr>
              <w:t xml:space="preserve"> </w:t>
            </w:r>
            <w:r>
              <w:rPr>
                <w:sz w:val="24"/>
              </w:rPr>
              <w:t>seleciona</w:t>
            </w:r>
            <w:r>
              <w:rPr>
                <w:spacing w:val="-9"/>
                <w:sz w:val="24"/>
              </w:rPr>
              <w:t xml:space="preserve"> </w:t>
            </w:r>
            <w:r>
              <w:rPr>
                <w:sz w:val="24"/>
              </w:rPr>
              <w:t>a</w:t>
            </w:r>
            <w:r>
              <w:rPr>
                <w:spacing w:val="-12"/>
                <w:sz w:val="24"/>
              </w:rPr>
              <w:t xml:space="preserve"> </w:t>
            </w:r>
            <w:r>
              <w:rPr>
                <w:sz w:val="24"/>
              </w:rPr>
              <w:t>opção</w:t>
            </w:r>
            <w:r>
              <w:rPr>
                <w:spacing w:val="-8"/>
                <w:sz w:val="24"/>
              </w:rPr>
              <w:t xml:space="preserve"> </w:t>
            </w:r>
            <w:r>
              <w:rPr>
                <w:sz w:val="24"/>
              </w:rPr>
              <w:t>alterar</w:t>
            </w:r>
            <w:r>
              <w:rPr>
                <w:spacing w:val="-9"/>
                <w:sz w:val="24"/>
              </w:rPr>
              <w:t xml:space="preserve"> </w:t>
            </w:r>
            <w:r>
              <w:rPr>
                <w:sz w:val="24"/>
              </w:rPr>
              <w:t>na</w:t>
            </w:r>
            <w:r>
              <w:rPr>
                <w:spacing w:val="-12"/>
                <w:sz w:val="24"/>
              </w:rPr>
              <w:t xml:space="preserve"> </w:t>
            </w:r>
            <w:r>
              <w:rPr>
                <w:sz w:val="24"/>
              </w:rPr>
              <w:t>página</w:t>
            </w:r>
            <w:r>
              <w:rPr>
                <w:spacing w:val="-11"/>
                <w:sz w:val="24"/>
              </w:rPr>
              <w:t xml:space="preserve"> </w:t>
            </w:r>
            <w:r>
              <w:rPr>
                <w:sz w:val="24"/>
              </w:rPr>
              <w:t>de Listar</w:t>
            </w:r>
            <w:r>
              <w:rPr>
                <w:spacing w:val="-9"/>
                <w:sz w:val="24"/>
              </w:rPr>
              <w:t xml:space="preserve"> </w:t>
            </w:r>
            <w:r>
              <w:rPr>
                <w:sz w:val="24"/>
              </w:rPr>
              <w:t>Atração.</w:t>
            </w:r>
            <w:r>
              <w:rPr>
                <w:spacing w:val="-6"/>
                <w:sz w:val="24"/>
              </w:rPr>
              <w:t xml:space="preserve"> </w:t>
            </w:r>
            <w:r>
              <w:rPr>
                <w:sz w:val="24"/>
              </w:rPr>
              <w:t>O</w:t>
            </w:r>
            <w:r>
              <w:rPr>
                <w:spacing w:val="-9"/>
                <w:sz w:val="24"/>
              </w:rPr>
              <w:t xml:space="preserve"> </w:t>
            </w:r>
            <w:r>
              <w:rPr>
                <w:sz w:val="24"/>
              </w:rPr>
              <w:t>sistema</w:t>
            </w:r>
            <w:r>
              <w:rPr>
                <w:spacing w:val="-6"/>
                <w:sz w:val="24"/>
              </w:rPr>
              <w:t xml:space="preserve"> </w:t>
            </w:r>
            <w:r>
              <w:rPr>
                <w:sz w:val="24"/>
              </w:rPr>
              <w:t>executa</w:t>
            </w:r>
            <w:r>
              <w:rPr>
                <w:spacing w:val="-9"/>
                <w:sz w:val="24"/>
              </w:rPr>
              <w:t xml:space="preserve"> </w:t>
            </w:r>
            <w:r>
              <w:rPr>
                <w:sz w:val="24"/>
              </w:rPr>
              <w:t>o</w:t>
            </w:r>
            <w:r>
              <w:rPr>
                <w:spacing w:val="-9"/>
                <w:sz w:val="24"/>
              </w:rPr>
              <w:t xml:space="preserve"> </w:t>
            </w:r>
            <w:r>
              <w:rPr>
                <w:sz w:val="24"/>
              </w:rPr>
              <w:t>Caso</w:t>
            </w:r>
            <w:r>
              <w:rPr>
                <w:spacing w:val="-5"/>
                <w:sz w:val="24"/>
              </w:rPr>
              <w:t xml:space="preserve"> </w:t>
            </w:r>
            <w:r>
              <w:rPr>
                <w:sz w:val="24"/>
              </w:rPr>
              <w:t>de</w:t>
            </w:r>
            <w:r>
              <w:rPr>
                <w:spacing w:val="-10"/>
                <w:sz w:val="24"/>
              </w:rPr>
              <w:t xml:space="preserve"> </w:t>
            </w:r>
            <w:r>
              <w:rPr>
                <w:sz w:val="24"/>
              </w:rPr>
              <w:t>uso</w:t>
            </w:r>
            <w:r>
              <w:rPr>
                <w:spacing w:val="-6"/>
                <w:sz w:val="24"/>
              </w:rPr>
              <w:t xml:space="preserve"> </w:t>
            </w:r>
            <w:r>
              <w:rPr>
                <w:sz w:val="24"/>
              </w:rPr>
              <w:t>Alterar</w:t>
            </w:r>
            <w:r>
              <w:rPr>
                <w:spacing w:val="-6"/>
                <w:sz w:val="24"/>
              </w:rPr>
              <w:t xml:space="preserve"> </w:t>
            </w:r>
            <w:r>
              <w:rPr>
                <w:sz w:val="24"/>
              </w:rPr>
              <w:t>Atração</w:t>
            </w:r>
            <w:r>
              <w:rPr>
                <w:spacing w:val="-6"/>
                <w:sz w:val="24"/>
              </w:rPr>
              <w:t xml:space="preserve"> </w:t>
            </w:r>
            <w:r>
              <w:rPr>
                <w:sz w:val="24"/>
              </w:rPr>
              <w:t>e</w:t>
            </w:r>
            <w:r>
              <w:rPr>
                <w:spacing w:val="-10"/>
                <w:sz w:val="24"/>
              </w:rPr>
              <w:t xml:space="preserve"> </w:t>
            </w:r>
            <w:r>
              <w:rPr>
                <w:sz w:val="24"/>
              </w:rPr>
              <w:t>exibe</w:t>
            </w:r>
            <w:r>
              <w:rPr>
                <w:spacing w:val="-8"/>
                <w:sz w:val="24"/>
              </w:rPr>
              <w:t xml:space="preserve"> </w:t>
            </w:r>
            <w:r>
              <w:rPr>
                <w:sz w:val="24"/>
              </w:rPr>
              <w:t>os</w:t>
            </w:r>
            <w:r>
              <w:rPr>
                <w:spacing w:val="-8"/>
                <w:sz w:val="24"/>
              </w:rPr>
              <w:t xml:space="preserve"> </w:t>
            </w:r>
            <w:r>
              <w:rPr>
                <w:sz w:val="24"/>
              </w:rPr>
              <w:t>dados</w:t>
            </w:r>
            <w:r>
              <w:rPr>
                <w:spacing w:val="-8"/>
                <w:sz w:val="24"/>
              </w:rPr>
              <w:t xml:space="preserve"> </w:t>
            </w:r>
            <w:r>
              <w:rPr>
                <w:sz w:val="24"/>
              </w:rPr>
              <w:t>de</w:t>
            </w:r>
            <w:r>
              <w:rPr>
                <w:spacing w:val="-6"/>
                <w:sz w:val="24"/>
              </w:rPr>
              <w:t xml:space="preserve"> </w:t>
            </w:r>
            <w:r>
              <w:rPr>
                <w:spacing w:val="-2"/>
                <w:sz w:val="24"/>
              </w:rPr>
              <w:t>Atração</w:t>
            </w:r>
          </w:p>
          <w:p w14:paraId="6DA66FAF" w14:textId="77777777" w:rsidR="008E2CB2" w:rsidRDefault="00000000">
            <w:pPr>
              <w:pStyle w:val="TableParagraph"/>
              <w:spacing w:before="1"/>
              <w:rPr>
                <w:sz w:val="24"/>
              </w:rPr>
            </w:pPr>
            <w:r>
              <w:rPr>
                <w:sz w:val="24"/>
              </w:rPr>
              <w:t>na</w:t>
            </w:r>
            <w:r>
              <w:rPr>
                <w:spacing w:val="-4"/>
                <w:sz w:val="24"/>
              </w:rPr>
              <w:t xml:space="preserve"> </w:t>
            </w:r>
            <w:r>
              <w:rPr>
                <w:sz w:val="24"/>
              </w:rPr>
              <w:t>tela</w:t>
            </w:r>
            <w:r>
              <w:rPr>
                <w:spacing w:val="-1"/>
                <w:sz w:val="24"/>
              </w:rPr>
              <w:t xml:space="preserve"> </w:t>
            </w:r>
            <w:r>
              <w:rPr>
                <w:sz w:val="24"/>
              </w:rPr>
              <w:t>de</w:t>
            </w:r>
            <w:r>
              <w:rPr>
                <w:spacing w:val="-1"/>
                <w:sz w:val="24"/>
              </w:rPr>
              <w:t xml:space="preserve"> </w:t>
            </w:r>
            <w:r>
              <w:rPr>
                <w:sz w:val="24"/>
              </w:rPr>
              <w:t>Alterar</w:t>
            </w:r>
            <w:r>
              <w:rPr>
                <w:spacing w:val="1"/>
                <w:sz w:val="24"/>
              </w:rPr>
              <w:t xml:space="preserve"> </w:t>
            </w:r>
            <w:r>
              <w:rPr>
                <w:spacing w:val="-2"/>
                <w:sz w:val="24"/>
              </w:rPr>
              <w:t>Atração.</w:t>
            </w:r>
          </w:p>
        </w:tc>
      </w:tr>
      <w:tr w:rsidR="008E2CB2" w14:paraId="6F2BD3A7" w14:textId="77777777">
        <w:trPr>
          <w:trHeight w:val="414"/>
        </w:trPr>
        <w:tc>
          <w:tcPr>
            <w:tcW w:w="9064" w:type="dxa"/>
          </w:tcPr>
          <w:p w14:paraId="12E826F9" w14:textId="77777777" w:rsidR="008E2CB2" w:rsidRDefault="00000000">
            <w:pPr>
              <w:pStyle w:val="TableParagraph"/>
              <w:spacing w:line="275" w:lineRule="exact"/>
              <w:rPr>
                <w:sz w:val="24"/>
              </w:rPr>
            </w:pPr>
            <w:r>
              <w:rPr>
                <w:sz w:val="24"/>
              </w:rPr>
              <w:t>Pré-Requisito:</w:t>
            </w:r>
            <w:r>
              <w:rPr>
                <w:spacing w:val="-4"/>
                <w:sz w:val="24"/>
              </w:rPr>
              <w:t xml:space="preserve"> </w:t>
            </w:r>
            <w:r>
              <w:rPr>
                <w:sz w:val="24"/>
              </w:rPr>
              <w:t>Atração</w:t>
            </w:r>
            <w:r>
              <w:rPr>
                <w:spacing w:val="-2"/>
                <w:sz w:val="24"/>
              </w:rPr>
              <w:t xml:space="preserve"> cadastrado.</w:t>
            </w:r>
          </w:p>
        </w:tc>
      </w:tr>
      <w:tr w:rsidR="008E2CB2" w14:paraId="4A40CA85" w14:textId="77777777">
        <w:trPr>
          <w:trHeight w:val="2483"/>
        </w:trPr>
        <w:tc>
          <w:tcPr>
            <w:tcW w:w="9064" w:type="dxa"/>
          </w:tcPr>
          <w:p w14:paraId="7F63AC85" w14:textId="77777777" w:rsidR="008E2CB2" w:rsidRDefault="00000000">
            <w:pPr>
              <w:pStyle w:val="TableParagraph"/>
              <w:spacing w:line="275" w:lineRule="exact"/>
              <w:rPr>
                <w:sz w:val="24"/>
              </w:rPr>
            </w:pPr>
            <w:r>
              <w:rPr>
                <w:sz w:val="24"/>
              </w:rPr>
              <w:t xml:space="preserve">Fluxo </w:t>
            </w:r>
            <w:r>
              <w:rPr>
                <w:spacing w:val="-2"/>
                <w:sz w:val="24"/>
              </w:rPr>
              <w:t>Normal:</w:t>
            </w:r>
          </w:p>
          <w:p w14:paraId="2DDE5816" w14:textId="77777777" w:rsidR="008E2CB2" w:rsidRDefault="00000000">
            <w:pPr>
              <w:pStyle w:val="TableParagraph"/>
              <w:numPr>
                <w:ilvl w:val="0"/>
                <w:numId w:val="18"/>
              </w:numPr>
              <w:tabs>
                <w:tab w:val="left" w:pos="287"/>
              </w:tabs>
              <w:spacing w:before="137"/>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2"/>
                <w:sz w:val="24"/>
              </w:rPr>
              <w:t xml:space="preserve"> </w:t>
            </w:r>
            <w:r>
              <w:rPr>
                <w:sz w:val="24"/>
              </w:rPr>
              <w:t>a</w:t>
            </w:r>
            <w:r>
              <w:rPr>
                <w:spacing w:val="-1"/>
                <w:sz w:val="24"/>
              </w:rPr>
              <w:t xml:space="preserve"> </w:t>
            </w:r>
            <w:r>
              <w:rPr>
                <w:sz w:val="24"/>
              </w:rPr>
              <w:t>alteração</w:t>
            </w:r>
            <w:r>
              <w:rPr>
                <w:spacing w:val="-1"/>
                <w:sz w:val="24"/>
              </w:rPr>
              <w:t xml:space="preserve"> </w:t>
            </w:r>
            <w:r>
              <w:rPr>
                <w:sz w:val="24"/>
              </w:rPr>
              <w:t>de</w:t>
            </w:r>
            <w:r>
              <w:rPr>
                <w:spacing w:val="-2"/>
                <w:sz w:val="24"/>
              </w:rPr>
              <w:t xml:space="preserve"> </w:t>
            </w:r>
            <w:r>
              <w:rPr>
                <w:sz w:val="24"/>
              </w:rPr>
              <w:t xml:space="preserve">uma </w:t>
            </w:r>
            <w:r>
              <w:rPr>
                <w:spacing w:val="-2"/>
                <w:sz w:val="24"/>
              </w:rPr>
              <w:t>atração.</w:t>
            </w:r>
          </w:p>
          <w:p w14:paraId="45E621E1" w14:textId="77777777" w:rsidR="008E2CB2" w:rsidRDefault="00000000">
            <w:pPr>
              <w:pStyle w:val="TableParagraph"/>
              <w:numPr>
                <w:ilvl w:val="0"/>
                <w:numId w:val="18"/>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w:t>
            </w:r>
            <w:r>
              <w:rPr>
                <w:spacing w:val="2"/>
                <w:sz w:val="24"/>
              </w:rPr>
              <w:t xml:space="preserve"> </w:t>
            </w:r>
            <w:r>
              <w:rPr>
                <w:sz w:val="24"/>
              </w:rPr>
              <w:t>os dados</w:t>
            </w:r>
            <w:r>
              <w:rPr>
                <w:spacing w:val="-1"/>
                <w:sz w:val="24"/>
              </w:rPr>
              <w:t xml:space="preserve"> </w:t>
            </w:r>
            <w:r>
              <w:rPr>
                <w:sz w:val="24"/>
              </w:rPr>
              <w:t>da</w:t>
            </w:r>
            <w:r>
              <w:rPr>
                <w:spacing w:val="-1"/>
                <w:sz w:val="24"/>
              </w:rPr>
              <w:t xml:space="preserve"> </w:t>
            </w:r>
            <w:r>
              <w:rPr>
                <w:spacing w:val="-2"/>
                <w:sz w:val="24"/>
              </w:rPr>
              <w:t>atração.</w:t>
            </w:r>
          </w:p>
          <w:p w14:paraId="28AE7F12" w14:textId="77777777" w:rsidR="008E2CB2" w:rsidRDefault="00000000">
            <w:pPr>
              <w:pStyle w:val="TableParagraph"/>
              <w:numPr>
                <w:ilvl w:val="0"/>
                <w:numId w:val="18"/>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altera</w:t>
            </w:r>
            <w:r>
              <w:rPr>
                <w:spacing w:val="-2"/>
                <w:sz w:val="24"/>
              </w:rPr>
              <w:t xml:space="preserve"> </w:t>
            </w:r>
            <w:r>
              <w:rPr>
                <w:sz w:val="24"/>
              </w:rPr>
              <w:t>os</w:t>
            </w:r>
            <w:r>
              <w:rPr>
                <w:spacing w:val="-1"/>
                <w:sz w:val="24"/>
              </w:rPr>
              <w:t xml:space="preserve"> </w:t>
            </w:r>
            <w:r>
              <w:rPr>
                <w:sz w:val="24"/>
              </w:rPr>
              <w:t>dados</w:t>
            </w:r>
            <w:r>
              <w:rPr>
                <w:spacing w:val="-2"/>
                <w:sz w:val="24"/>
              </w:rPr>
              <w:t xml:space="preserve"> </w:t>
            </w:r>
            <w:r>
              <w:rPr>
                <w:sz w:val="24"/>
              </w:rPr>
              <w:t>da</w:t>
            </w:r>
            <w:r>
              <w:rPr>
                <w:spacing w:val="-2"/>
                <w:sz w:val="24"/>
              </w:rPr>
              <w:t xml:space="preserve"> </w:t>
            </w:r>
            <w:r>
              <w:rPr>
                <w:sz w:val="24"/>
              </w:rPr>
              <w:t>atração</w:t>
            </w:r>
            <w:r>
              <w:rPr>
                <w:spacing w:val="-1"/>
                <w:sz w:val="24"/>
              </w:rPr>
              <w:t xml:space="preserve"> </w:t>
            </w:r>
            <w:r>
              <w:rPr>
                <w:sz w:val="24"/>
              </w:rPr>
              <w:t>e</w:t>
            </w:r>
            <w:r>
              <w:rPr>
                <w:spacing w:val="-1"/>
                <w:sz w:val="24"/>
              </w:rPr>
              <w:t xml:space="preserve"> </w:t>
            </w:r>
            <w:r>
              <w:rPr>
                <w:sz w:val="24"/>
              </w:rPr>
              <w:t>seleciona o</w:t>
            </w:r>
            <w:r>
              <w:rPr>
                <w:spacing w:val="-1"/>
                <w:sz w:val="24"/>
              </w:rPr>
              <w:t xml:space="preserve"> </w:t>
            </w:r>
            <w:r>
              <w:rPr>
                <w:sz w:val="24"/>
              </w:rPr>
              <w:t xml:space="preserve">botão </w:t>
            </w:r>
            <w:r>
              <w:rPr>
                <w:spacing w:val="-2"/>
                <w:sz w:val="24"/>
              </w:rPr>
              <w:t>“Salvar”.</w:t>
            </w:r>
          </w:p>
          <w:p w14:paraId="494D9035" w14:textId="77777777" w:rsidR="008E2CB2" w:rsidRDefault="00000000">
            <w:pPr>
              <w:pStyle w:val="TableParagraph"/>
              <w:numPr>
                <w:ilvl w:val="0"/>
                <w:numId w:val="18"/>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3FA223B6" w14:textId="77777777" w:rsidR="008E2CB2" w:rsidRDefault="00000000">
            <w:pPr>
              <w:pStyle w:val="TableParagraph"/>
              <w:numPr>
                <w:ilvl w:val="0"/>
                <w:numId w:val="18"/>
              </w:numPr>
              <w:tabs>
                <w:tab w:val="left" w:pos="287"/>
              </w:tabs>
              <w:spacing w:before="137"/>
              <w:rPr>
                <w:sz w:val="24"/>
              </w:rPr>
            </w:pPr>
            <w:r>
              <w:rPr>
                <w:sz w:val="24"/>
              </w:rPr>
              <w:t>–</w:t>
            </w:r>
            <w:r>
              <w:rPr>
                <w:spacing w:val="-3"/>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“Alteração realizada</w:t>
            </w:r>
            <w:r>
              <w:rPr>
                <w:spacing w:val="-2"/>
                <w:sz w:val="24"/>
              </w:rPr>
              <w:t xml:space="preserve"> </w:t>
            </w:r>
            <w:r>
              <w:rPr>
                <w:sz w:val="24"/>
              </w:rPr>
              <w:t>com</w:t>
            </w:r>
            <w:r>
              <w:rPr>
                <w:spacing w:val="-1"/>
                <w:sz w:val="24"/>
              </w:rPr>
              <w:t xml:space="preserve"> </w:t>
            </w:r>
            <w:r>
              <w:rPr>
                <w:spacing w:val="-2"/>
                <w:sz w:val="24"/>
              </w:rPr>
              <w:t>sucesso”.</w:t>
            </w:r>
          </w:p>
        </w:tc>
      </w:tr>
      <w:tr w:rsidR="008E2CB2" w14:paraId="75D3D4B9" w14:textId="77777777">
        <w:trPr>
          <w:trHeight w:val="827"/>
        </w:trPr>
        <w:tc>
          <w:tcPr>
            <w:tcW w:w="9064" w:type="dxa"/>
          </w:tcPr>
          <w:p w14:paraId="32A61C25" w14:textId="77777777" w:rsidR="008E2CB2" w:rsidRDefault="00000000">
            <w:pPr>
              <w:pStyle w:val="TableParagraph"/>
              <w:spacing w:line="275" w:lineRule="exact"/>
              <w:rPr>
                <w:sz w:val="24"/>
              </w:rPr>
            </w:pPr>
            <w:r>
              <w:rPr>
                <w:sz w:val="24"/>
              </w:rPr>
              <w:t>Fluxo</w:t>
            </w:r>
            <w:r>
              <w:rPr>
                <w:spacing w:val="-2"/>
                <w:sz w:val="24"/>
              </w:rPr>
              <w:t xml:space="preserve"> alternativo:</w:t>
            </w:r>
          </w:p>
          <w:p w14:paraId="29928A64" w14:textId="77777777" w:rsidR="008E2CB2" w:rsidRDefault="00000000">
            <w:pPr>
              <w:pStyle w:val="TableParagraph"/>
              <w:numPr>
                <w:ilvl w:val="0"/>
                <w:numId w:val="17"/>
              </w:numPr>
              <w:tabs>
                <w:tab w:val="left" w:pos="287"/>
              </w:tabs>
              <w:spacing w:before="137"/>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1"/>
                <w:sz w:val="24"/>
              </w:rPr>
              <w:t xml:space="preserve"> </w:t>
            </w:r>
            <w:r>
              <w:rPr>
                <w:sz w:val="24"/>
              </w:rPr>
              <w:t>altera</w:t>
            </w:r>
            <w:r>
              <w:rPr>
                <w:spacing w:val="-2"/>
                <w:sz w:val="24"/>
              </w:rPr>
              <w:t xml:space="preserve"> dados.</w:t>
            </w:r>
          </w:p>
        </w:tc>
      </w:tr>
    </w:tbl>
    <w:p w14:paraId="5A94B876" w14:textId="77777777" w:rsidR="008E2CB2" w:rsidRDefault="008E2CB2">
      <w:pPr>
        <w:pStyle w:val="TableParagraph"/>
        <w:rPr>
          <w:sz w:val="24"/>
        </w:rPr>
        <w:sectPr w:rsidR="008E2CB2">
          <w:pgSz w:w="11910" w:h="16850"/>
          <w:pgMar w:top="960" w:right="992" w:bottom="280" w:left="1559" w:header="729" w:footer="0" w:gutter="0"/>
          <w:cols w:space="720"/>
        </w:sectPr>
      </w:pPr>
    </w:p>
    <w:p w14:paraId="16757F6E" w14:textId="77777777" w:rsidR="008E2CB2" w:rsidRDefault="008E2CB2">
      <w:pPr>
        <w:pStyle w:val="Corpodetexto"/>
        <w:rPr>
          <w:sz w:val="20"/>
        </w:rPr>
      </w:pPr>
    </w:p>
    <w:p w14:paraId="34A65C67" w14:textId="77777777" w:rsidR="008E2CB2" w:rsidRDefault="008E2CB2">
      <w:pPr>
        <w:pStyle w:val="Corpodetexto"/>
        <w:rPr>
          <w:sz w:val="20"/>
        </w:rPr>
      </w:pPr>
    </w:p>
    <w:p w14:paraId="6D33B328"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31B0FCE7" w14:textId="77777777">
        <w:trPr>
          <w:trHeight w:val="1240"/>
        </w:trPr>
        <w:tc>
          <w:tcPr>
            <w:tcW w:w="9064" w:type="dxa"/>
          </w:tcPr>
          <w:p w14:paraId="736CFA44" w14:textId="77777777" w:rsidR="008E2CB2" w:rsidRDefault="00000000">
            <w:pPr>
              <w:pStyle w:val="TableParagraph"/>
              <w:numPr>
                <w:ilvl w:val="0"/>
                <w:numId w:val="16"/>
              </w:numPr>
              <w:tabs>
                <w:tab w:val="left" w:pos="287"/>
              </w:tabs>
              <w:spacing w:line="275" w:lineRule="exact"/>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36CA02E8" w14:textId="77777777" w:rsidR="008E2CB2" w:rsidRDefault="00000000">
            <w:pPr>
              <w:pStyle w:val="TableParagraph"/>
              <w:numPr>
                <w:ilvl w:val="0"/>
                <w:numId w:val="16"/>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7EDE5006" w14:textId="77777777" w:rsidR="008E2CB2" w:rsidRDefault="00000000">
            <w:pPr>
              <w:pStyle w:val="TableParagraph"/>
              <w:numPr>
                <w:ilvl w:val="0"/>
                <w:numId w:val="16"/>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36BE160D" w14:textId="77777777">
        <w:trPr>
          <w:trHeight w:val="414"/>
        </w:trPr>
        <w:tc>
          <w:tcPr>
            <w:tcW w:w="9064" w:type="dxa"/>
          </w:tcPr>
          <w:p w14:paraId="6DE2F42B" w14:textId="77777777" w:rsidR="008E2CB2" w:rsidRDefault="00000000">
            <w:pPr>
              <w:pStyle w:val="TableParagraph"/>
              <w:spacing w:before="1"/>
              <w:rPr>
                <w:sz w:val="24"/>
              </w:rPr>
            </w:pPr>
            <w:r>
              <w:rPr>
                <w:sz w:val="24"/>
              </w:rPr>
              <w:t>Dados:</w:t>
            </w:r>
            <w:r>
              <w:rPr>
                <w:spacing w:val="-3"/>
                <w:sz w:val="24"/>
              </w:rPr>
              <w:t xml:space="preserve"> </w:t>
            </w:r>
            <w:r>
              <w:rPr>
                <w:sz w:val="24"/>
              </w:rPr>
              <w:t>Lista</w:t>
            </w:r>
            <w:r>
              <w:rPr>
                <w:spacing w:val="-2"/>
                <w:sz w:val="24"/>
              </w:rPr>
              <w:t xml:space="preserve"> Atração.</w:t>
            </w:r>
          </w:p>
        </w:tc>
      </w:tr>
    </w:tbl>
    <w:p w14:paraId="3560B116" w14:textId="77777777" w:rsidR="008E2CB2" w:rsidRDefault="00000000">
      <w:pPr>
        <w:spacing w:before="2"/>
        <w:ind w:left="143"/>
        <w:jc w:val="both"/>
      </w:pPr>
      <w:r>
        <w:t>Fonte:</w:t>
      </w:r>
      <w:r>
        <w:rPr>
          <w:spacing w:val="-3"/>
        </w:rPr>
        <w:t xml:space="preserve"> </w:t>
      </w:r>
      <w:r>
        <w:t>Elaborado</w:t>
      </w:r>
      <w:r>
        <w:rPr>
          <w:spacing w:val="-3"/>
        </w:rPr>
        <w:t xml:space="preserve"> </w:t>
      </w:r>
      <w:r>
        <w:t>pelos</w:t>
      </w:r>
      <w:r>
        <w:rPr>
          <w:spacing w:val="-3"/>
        </w:rPr>
        <w:t xml:space="preserve"> </w:t>
      </w:r>
      <w:r>
        <w:rPr>
          <w:spacing w:val="-2"/>
        </w:rPr>
        <w:t>autores.</w:t>
      </w:r>
    </w:p>
    <w:p w14:paraId="597673F4" w14:textId="77777777" w:rsidR="008E2CB2" w:rsidRDefault="008E2CB2">
      <w:pPr>
        <w:pStyle w:val="Corpodetexto"/>
        <w:spacing w:before="111"/>
        <w:rPr>
          <w:sz w:val="22"/>
        </w:rPr>
      </w:pPr>
    </w:p>
    <w:p w14:paraId="304B451D" w14:textId="77777777" w:rsidR="008E2CB2" w:rsidRDefault="00000000">
      <w:pPr>
        <w:pStyle w:val="Corpodetexto"/>
        <w:spacing w:line="360" w:lineRule="auto"/>
        <w:ind w:left="143" w:right="135" w:firstLine="851"/>
        <w:jc w:val="both"/>
      </w:pPr>
      <w:r>
        <w:t>Conforme</w:t>
      </w:r>
      <w:r>
        <w:rPr>
          <w:spacing w:val="-13"/>
        </w:rPr>
        <w:t xml:space="preserve"> </w:t>
      </w:r>
      <w:r>
        <w:t>descrito</w:t>
      </w:r>
      <w:r>
        <w:rPr>
          <w:spacing w:val="-12"/>
        </w:rPr>
        <w:t xml:space="preserve"> </w:t>
      </w:r>
      <w:r>
        <w:t>no</w:t>
      </w:r>
      <w:r>
        <w:rPr>
          <w:spacing w:val="-12"/>
        </w:rPr>
        <w:t xml:space="preserve"> </w:t>
      </w:r>
      <w:r>
        <w:t>Quadro</w:t>
      </w:r>
      <w:r>
        <w:rPr>
          <w:spacing w:val="-11"/>
        </w:rPr>
        <w:t xml:space="preserve"> </w:t>
      </w:r>
      <w:r>
        <w:t>37,</w:t>
      </w:r>
      <w:r>
        <w:rPr>
          <w:spacing w:val="-12"/>
        </w:rPr>
        <w:t xml:space="preserve"> </w:t>
      </w:r>
      <w:r>
        <w:t>o</w:t>
      </w:r>
      <w:r>
        <w:rPr>
          <w:spacing w:val="-10"/>
        </w:rPr>
        <w:t xml:space="preserve"> </w:t>
      </w:r>
      <w:r>
        <w:t>caso</w:t>
      </w:r>
      <w:r>
        <w:rPr>
          <w:spacing w:val="-12"/>
        </w:rPr>
        <w:t xml:space="preserve"> </w:t>
      </w:r>
      <w:r>
        <w:t>de</w:t>
      </w:r>
      <w:r>
        <w:rPr>
          <w:spacing w:val="-13"/>
        </w:rPr>
        <w:t xml:space="preserve"> </w:t>
      </w:r>
      <w:r>
        <w:t>uso</w:t>
      </w:r>
      <w:r>
        <w:rPr>
          <w:spacing w:val="-9"/>
        </w:rPr>
        <w:t xml:space="preserve"> </w:t>
      </w:r>
      <w:r>
        <w:t>"Excluir</w:t>
      </w:r>
      <w:r>
        <w:rPr>
          <w:spacing w:val="-13"/>
        </w:rPr>
        <w:t xml:space="preserve"> </w:t>
      </w:r>
      <w:r>
        <w:t>Atração"</w:t>
      </w:r>
      <w:r>
        <w:rPr>
          <w:spacing w:val="-14"/>
        </w:rPr>
        <w:t xml:space="preserve"> </w:t>
      </w:r>
      <w:r>
        <w:t>descreve</w:t>
      </w:r>
      <w:r>
        <w:rPr>
          <w:spacing w:val="-11"/>
        </w:rPr>
        <w:t xml:space="preserve"> </w:t>
      </w:r>
      <w:r>
        <w:t>o</w:t>
      </w:r>
      <w:r>
        <w:rPr>
          <w:spacing w:val="-12"/>
        </w:rPr>
        <w:t xml:space="preserve"> </w:t>
      </w:r>
      <w:r>
        <w:t>processo em que o administrador remove uma atração previamente cadastrada no sistema. O fluxo principal começa quando o administrador solicita a exclusão de uma atração na página de listagem. O sistema exibe todas as atrações disponíveis para que o administrador selecione o item</w:t>
      </w:r>
      <w:r>
        <w:rPr>
          <w:spacing w:val="5"/>
        </w:rPr>
        <w:t xml:space="preserve"> </w:t>
      </w:r>
      <w:r>
        <w:t>a</w:t>
      </w:r>
      <w:r>
        <w:rPr>
          <w:spacing w:val="5"/>
        </w:rPr>
        <w:t xml:space="preserve"> </w:t>
      </w:r>
      <w:r>
        <w:t>ser</w:t>
      </w:r>
      <w:r>
        <w:rPr>
          <w:spacing w:val="5"/>
        </w:rPr>
        <w:t xml:space="preserve"> </w:t>
      </w:r>
      <w:r>
        <w:t>excluído.</w:t>
      </w:r>
      <w:r>
        <w:rPr>
          <w:spacing w:val="5"/>
        </w:rPr>
        <w:t xml:space="preserve"> </w:t>
      </w:r>
      <w:r>
        <w:t>Após</w:t>
      </w:r>
      <w:r>
        <w:rPr>
          <w:spacing w:val="5"/>
        </w:rPr>
        <w:t xml:space="preserve"> </w:t>
      </w:r>
      <w:r>
        <w:t>a</w:t>
      </w:r>
      <w:r>
        <w:rPr>
          <w:spacing w:val="5"/>
        </w:rPr>
        <w:t xml:space="preserve"> </w:t>
      </w:r>
      <w:r>
        <w:t>validação</w:t>
      </w:r>
      <w:r>
        <w:rPr>
          <w:spacing w:val="5"/>
        </w:rPr>
        <w:t xml:space="preserve"> </w:t>
      </w:r>
      <w:r>
        <w:t>da</w:t>
      </w:r>
      <w:r>
        <w:rPr>
          <w:spacing w:val="5"/>
        </w:rPr>
        <w:t xml:space="preserve"> </w:t>
      </w:r>
      <w:r>
        <w:t>solicitação,</w:t>
      </w:r>
      <w:r>
        <w:rPr>
          <w:spacing w:val="5"/>
        </w:rPr>
        <w:t xml:space="preserve"> </w:t>
      </w:r>
      <w:r>
        <w:t>o</w:t>
      </w:r>
      <w:r>
        <w:rPr>
          <w:spacing w:val="4"/>
        </w:rPr>
        <w:t xml:space="preserve"> </w:t>
      </w:r>
      <w:r>
        <w:t>sistema</w:t>
      </w:r>
      <w:r>
        <w:rPr>
          <w:spacing w:val="5"/>
        </w:rPr>
        <w:t xml:space="preserve"> </w:t>
      </w:r>
      <w:r>
        <w:t>direciona</w:t>
      </w:r>
      <w:r>
        <w:rPr>
          <w:spacing w:val="5"/>
        </w:rPr>
        <w:t xml:space="preserve"> </w:t>
      </w:r>
      <w:r>
        <w:t>o</w:t>
      </w:r>
      <w:r>
        <w:rPr>
          <w:spacing w:val="5"/>
        </w:rPr>
        <w:t xml:space="preserve"> </w:t>
      </w:r>
      <w:r>
        <w:t>administrador</w:t>
      </w:r>
      <w:r>
        <w:rPr>
          <w:spacing w:val="5"/>
        </w:rPr>
        <w:t xml:space="preserve"> </w:t>
      </w:r>
      <w:r>
        <w:rPr>
          <w:spacing w:val="-4"/>
        </w:rPr>
        <w:t>para</w:t>
      </w:r>
    </w:p>
    <w:p w14:paraId="52A72B79" w14:textId="77777777" w:rsidR="008E2CB2" w:rsidRDefault="00000000">
      <w:pPr>
        <w:pStyle w:val="Corpodetexto"/>
        <w:spacing w:before="2"/>
        <w:ind w:left="143"/>
        <w:jc w:val="both"/>
      </w:pPr>
      <w:r>
        <w:t>o</w:t>
      </w:r>
      <w:r>
        <w:rPr>
          <w:spacing w:val="-6"/>
        </w:rPr>
        <w:t xml:space="preserve"> </w:t>
      </w:r>
      <w:r>
        <w:t>módulo</w:t>
      </w:r>
      <w:r>
        <w:rPr>
          <w:spacing w:val="-4"/>
        </w:rPr>
        <w:t xml:space="preserve"> </w:t>
      </w:r>
      <w:r>
        <w:t>de</w:t>
      </w:r>
      <w:r>
        <w:rPr>
          <w:spacing w:val="-5"/>
        </w:rPr>
        <w:t xml:space="preserve"> </w:t>
      </w:r>
      <w:r>
        <w:t>confirmação,</w:t>
      </w:r>
      <w:r>
        <w:rPr>
          <w:spacing w:val="-3"/>
        </w:rPr>
        <w:t xml:space="preserve"> </w:t>
      </w:r>
      <w:r>
        <w:t>onde</w:t>
      </w:r>
      <w:r>
        <w:rPr>
          <w:spacing w:val="-5"/>
        </w:rPr>
        <w:t xml:space="preserve"> </w:t>
      </w:r>
      <w:r>
        <w:t>a</w:t>
      </w:r>
      <w:r>
        <w:rPr>
          <w:spacing w:val="-5"/>
        </w:rPr>
        <w:t xml:space="preserve"> </w:t>
      </w:r>
      <w:r>
        <w:t>exclusão</w:t>
      </w:r>
      <w:r>
        <w:rPr>
          <w:spacing w:val="-4"/>
        </w:rPr>
        <w:t xml:space="preserve"> </w:t>
      </w:r>
      <w:r>
        <w:t>é</w:t>
      </w:r>
      <w:r>
        <w:rPr>
          <w:spacing w:val="-4"/>
        </w:rPr>
        <w:t xml:space="preserve"> </w:t>
      </w:r>
      <w:r>
        <w:t>confirmada.</w:t>
      </w:r>
      <w:r>
        <w:rPr>
          <w:spacing w:val="-4"/>
        </w:rPr>
        <w:t xml:space="preserve"> </w:t>
      </w:r>
      <w:r>
        <w:t>Caso</w:t>
      </w:r>
      <w:r>
        <w:rPr>
          <w:spacing w:val="-4"/>
        </w:rPr>
        <w:t xml:space="preserve"> </w:t>
      </w:r>
      <w:r>
        <w:t>haja</w:t>
      </w:r>
      <w:r>
        <w:rPr>
          <w:spacing w:val="-4"/>
        </w:rPr>
        <w:t xml:space="preserve"> </w:t>
      </w:r>
      <w:r>
        <w:t>uma</w:t>
      </w:r>
      <w:r>
        <w:rPr>
          <w:spacing w:val="-4"/>
        </w:rPr>
        <w:t xml:space="preserve"> </w:t>
      </w:r>
      <w:r>
        <w:t>falha</w:t>
      </w:r>
      <w:r>
        <w:rPr>
          <w:spacing w:val="-4"/>
        </w:rPr>
        <w:t xml:space="preserve"> </w:t>
      </w:r>
      <w:r>
        <w:t>de</w:t>
      </w:r>
      <w:r>
        <w:rPr>
          <w:spacing w:val="-5"/>
        </w:rPr>
        <w:t xml:space="preserve"> </w:t>
      </w:r>
      <w:r>
        <w:t>conexão</w:t>
      </w:r>
      <w:r>
        <w:rPr>
          <w:spacing w:val="-3"/>
        </w:rPr>
        <w:t xml:space="preserve"> </w:t>
      </w:r>
      <w:r>
        <w:rPr>
          <w:spacing w:val="-5"/>
        </w:rPr>
        <w:t>com</w:t>
      </w:r>
    </w:p>
    <w:p w14:paraId="723B94CD" w14:textId="77777777" w:rsidR="008E2CB2" w:rsidRDefault="00000000">
      <w:pPr>
        <w:pStyle w:val="Corpodetexto"/>
        <w:spacing w:before="137" w:line="360" w:lineRule="auto"/>
        <w:ind w:left="143" w:right="146"/>
        <w:jc w:val="both"/>
      </w:pPr>
      <w:r>
        <w:t>o banco de dados, o sistema ativa um fluxo alternativo, exibindo uma mensagem de erro e retornando ao fluxo principal para nova tentativa.</w:t>
      </w:r>
    </w:p>
    <w:p w14:paraId="72C86020" w14:textId="77777777" w:rsidR="008E2CB2" w:rsidRDefault="008E2CB2">
      <w:pPr>
        <w:pStyle w:val="Corpodetexto"/>
      </w:pPr>
    </w:p>
    <w:p w14:paraId="0C1C9BF2" w14:textId="77777777" w:rsidR="008E2CB2" w:rsidRDefault="008E2CB2">
      <w:pPr>
        <w:pStyle w:val="Corpodetexto"/>
      </w:pPr>
    </w:p>
    <w:p w14:paraId="4097512E" w14:textId="77777777" w:rsidR="008E2CB2" w:rsidRDefault="008E2CB2">
      <w:pPr>
        <w:pStyle w:val="Corpodetexto"/>
        <w:spacing w:before="67"/>
      </w:pPr>
    </w:p>
    <w:p w14:paraId="08122961" w14:textId="77777777" w:rsidR="008E2CB2" w:rsidRDefault="00000000">
      <w:pPr>
        <w:pStyle w:val="Corpodetexto"/>
        <w:ind w:left="143"/>
        <w:jc w:val="both"/>
      </w:pPr>
      <w:bookmarkStart w:id="62" w:name="_bookmark70"/>
      <w:bookmarkEnd w:id="62"/>
      <w:r>
        <w:rPr>
          <w:b/>
        </w:rPr>
        <w:t>Quadro</w:t>
      </w:r>
      <w:r>
        <w:rPr>
          <w:b/>
          <w:spacing w:val="-3"/>
        </w:rPr>
        <w:t xml:space="preserve"> </w:t>
      </w:r>
      <w:r>
        <w:rPr>
          <w:b/>
        </w:rPr>
        <w:t xml:space="preserve">37 </w:t>
      </w:r>
      <w:r>
        <w:t>—</w:t>
      </w:r>
      <w:r>
        <w:rPr>
          <w:spacing w:val="-1"/>
        </w:rPr>
        <w:t xml:space="preserve"> </w:t>
      </w:r>
      <w:r>
        <w:t>Documentação do</w:t>
      </w:r>
      <w:r>
        <w:rPr>
          <w:spacing w:val="-1"/>
        </w:rPr>
        <w:t xml:space="preserve"> </w:t>
      </w:r>
      <w:r>
        <w:t>caso de</w:t>
      </w:r>
      <w:r>
        <w:rPr>
          <w:spacing w:val="-2"/>
        </w:rPr>
        <w:t xml:space="preserve"> </w:t>
      </w:r>
      <w:r>
        <w:t xml:space="preserve">uso Excluir </w:t>
      </w:r>
      <w:r>
        <w:rPr>
          <w:spacing w:val="-2"/>
        </w:rPr>
        <w:t>Atração</w:t>
      </w:r>
    </w:p>
    <w:p w14:paraId="3BCA35A5"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2202779" w14:textId="77777777">
        <w:trPr>
          <w:trHeight w:val="414"/>
        </w:trPr>
        <w:tc>
          <w:tcPr>
            <w:tcW w:w="9064" w:type="dxa"/>
          </w:tcPr>
          <w:p w14:paraId="5778D8C0" w14:textId="77777777" w:rsidR="008E2CB2" w:rsidRDefault="00000000">
            <w:pPr>
              <w:pStyle w:val="TableParagraph"/>
              <w:spacing w:line="275" w:lineRule="exact"/>
              <w:rPr>
                <w:sz w:val="24"/>
              </w:rPr>
            </w:pPr>
            <w:r>
              <w:rPr>
                <w:sz w:val="24"/>
              </w:rPr>
              <w:t>Ator</w:t>
            </w:r>
            <w:r>
              <w:rPr>
                <w:spacing w:val="-3"/>
                <w:sz w:val="24"/>
              </w:rPr>
              <w:t xml:space="preserve"> </w:t>
            </w:r>
            <w:r>
              <w:rPr>
                <w:sz w:val="24"/>
              </w:rPr>
              <w:t>principal:</w:t>
            </w:r>
            <w:r>
              <w:rPr>
                <w:spacing w:val="-2"/>
                <w:sz w:val="24"/>
              </w:rPr>
              <w:t xml:space="preserve"> </w:t>
            </w:r>
            <w:r>
              <w:rPr>
                <w:sz w:val="24"/>
              </w:rPr>
              <w:t>Usuário</w:t>
            </w:r>
            <w:r>
              <w:rPr>
                <w:spacing w:val="-1"/>
                <w:sz w:val="24"/>
              </w:rPr>
              <w:t xml:space="preserve"> </w:t>
            </w:r>
            <w:r>
              <w:rPr>
                <w:spacing w:val="-2"/>
                <w:sz w:val="24"/>
              </w:rPr>
              <w:t>(Administrador)</w:t>
            </w:r>
          </w:p>
        </w:tc>
      </w:tr>
      <w:tr w:rsidR="008E2CB2" w14:paraId="43E31489" w14:textId="77777777">
        <w:trPr>
          <w:trHeight w:val="827"/>
        </w:trPr>
        <w:tc>
          <w:tcPr>
            <w:tcW w:w="9064" w:type="dxa"/>
          </w:tcPr>
          <w:p w14:paraId="3697321C" w14:textId="77777777" w:rsidR="008E2CB2" w:rsidRDefault="00000000">
            <w:pPr>
              <w:pStyle w:val="TableParagraph"/>
              <w:spacing w:line="275" w:lineRule="exact"/>
              <w:rPr>
                <w:sz w:val="24"/>
              </w:rPr>
            </w:pPr>
            <w:r>
              <w:rPr>
                <w:sz w:val="24"/>
              </w:rPr>
              <w:t>Descrição:</w:t>
            </w:r>
            <w:r>
              <w:rPr>
                <w:spacing w:val="4"/>
                <w:sz w:val="24"/>
              </w:rPr>
              <w:t xml:space="preserve"> </w:t>
            </w:r>
            <w:r>
              <w:rPr>
                <w:sz w:val="24"/>
              </w:rPr>
              <w:t>O</w:t>
            </w:r>
            <w:r>
              <w:rPr>
                <w:spacing w:val="7"/>
                <w:sz w:val="24"/>
              </w:rPr>
              <w:t xml:space="preserve"> </w:t>
            </w:r>
            <w:r>
              <w:rPr>
                <w:sz w:val="24"/>
              </w:rPr>
              <w:t>ator</w:t>
            </w:r>
            <w:r>
              <w:rPr>
                <w:spacing w:val="7"/>
                <w:sz w:val="24"/>
              </w:rPr>
              <w:t xml:space="preserve"> </w:t>
            </w:r>
            <w:r>
              <w:rPr>
                <w:sz w:val="24"/>
              </w:rPr>
              <w:t>administrador</w:t>
            </w:r>
            <w:r>
              <w:rPr>
                <w:spacing w:val="6"/>
                <w:sz w:val="24"/>
              </w:rPr>
              <w:t xml:space="preserve"> </w:t>
            </w:r>
            <w:r>
              <w:rPr>
                <w:sz w:val="24"/>
              </w:rPr>
              <w:t>deseja</w:t>
            </w:r>
            <w:r>
              <w:rPr>
                <w:spacing w:val="6"/>
                <w:sz w:val="24"/>
              </w:rPr>
              <w:t xml:space="preserve"> </w:t>
            </w:r>
            <w:r>
              <w:rPr>
                <w:sz w:val="24"/>
              </w:rPr>
              <w:t>excluir</w:t>
            </w:r>
            <w:r>
              <w:rPr>
                <w:spacing w:val="6"/>
                <w:sz w:val="24"/>
              </w:rPr>
              <w:t xml:space="preserve"> </w:t>
            </w:r>
            <w:r>
              <w:rPr>
                <w:sz w:val="24"/>
              </w:rPr>
              <w:t>atração,</w:t>
            </w:r>
            <w:r>
              <w:rPr>
                <w:spacing w:val="7"/>
                <w:sz w:val="24"/>
              </w:rPr>
              <w:t xml:space="preserve"> </w:t>
            </w:r>
            <w:r>
              <w:rPr>
                <w:sz w:val="24"/>
              </w:rPr>
              <w:t>seleciona</w:t>
            </w:r>
            <w:r>
              <w:rPr>
                <w:spacing w:val="6"/>
                <w:sz w:val="24"/>
              </w:rPr>
              <w:t xml:space="preserve"> </w:t>
            </w:r>
            <w:r>
              <w:rPr>
                <w:sz w:val="24"/>
              </w:rPr>
              <w:t>a</w:t>
            </w:r>
            <w:r>
              <w:rPr>
                <w:spacing w:val="6"/>
                <w:sz w:val="24"/>
              </w:rPr>
              <w:t xml:space="preserve"> </w:t>
            </w:r>
            <w:r>
              <w:rPr>
                <w:sz w:val="24"/>
              </w:rPr>
              <w:t>opção</w:t>
            </w:r>
            <w:r>
              <w:rPr>
                <w:spacing w:val="8"/>
                <w:sz w:val="24"/>
              </w:rPr>
              <w:t xml:space="preserve"> </w:t>
            </w:r>
            <w:r>
              <w:rPr>
                <w:sz w:val="24"/>
              </w:rPr>
              <w:t>excluir</w:t>
            </w:r>
            <w:r>
              <w:rPr>
                <w:spacing w:val="5"/>
                <w:sz w:val="24"/>
              </w:rPr>
              <w:t xml:space="preserve"> </w:t>
            </w:r>
            <w:r>
              <w:rPr>
                <w:sz w:val="24"/>
              </w:rPr>
              <w:t>na</w:t>
            </w:r>
            <w:r>
              <w:rPr>
                <w:spacing w:val="6"/>
                <w:sz w:val="24"/>
              </w:rPr>
              <w:t xml:space="preserve"> </w:t>
            </w:r>
            <w:r>
              <w:rPr>
                <w:spacing w:val="-2"/>
                <w:sz w:val="24"/>
              </w:rPr>
              <w:t>página</w:t>
            </w:r>
          </w:p>
          <w:p w14:paraId="616A3E40" w14:textId="77777777" w:rsidR="008E2CB2" w:rsidRDefault="00000000">
            <w:pPr>
              <w:pStyle w:val="TableParagraph"/>
              <w:spacing w:before="137"/>
              <w:rPr>
                <w:sz w:val="24"/>
              </w:rPr>
            </w:pPr>
            <w:r>
              <w:rPr>
                <w:sz w:val="24"/>
              </w:rPr>
              <w:t>de</w:t>
            </w:r>
            <w:r>
              <w:rPr>
                <w:spacing w:val="-3"/>
                <w:sz w:val="24"/>
              </w:rPr>
              <w:t xml:space="preserve"> </w:t>
            </w:r>
            <w:r>
              <w:rPr>
                <w:sz w:val="24"/>
              </w:rPr>
              <w:t>Listar</w:t>
            </w:r>
            <w:r>
              <w:rPr>
                <w:spacing w:val="-1"/>
                <w:sz w:val="24"/>
              </w:rPr>
              <w:t xml:space="preserve"> </w:t>
            </w:r>
            <w:r>
              <w:rPr>
                <w:sz w:val="24"/>
              </w:rPr>
              <w:t>Atração.</w:t>
            </w:r>
            <w:r>
              <w:rPr>
                <w:spacing w:val="-1"/>
                <w:sz w:val="24"/>
              </w:rPr>
              <w:t xml:space="preserve"> </w:t>
            </w:r>
            <w:r>
              <w:rPr>
                <w:sz w:val="24"/>
              </w:rPr>
              <w:t>O</w:t>
            </w:r>
            <w:r>
              <w:rPr>
                <w:spacing w:val="-1"/>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excluir</w:t>
            </w:r>
            <w:r>
              <w:rPr>
                <w:spacing w:val="-1"/>
                <w:sz w:val="24"/>
              </w:rPr>
              <w:t xml:space="preserve"> </w:t>
            </w:r>
            <w:r>
              <w:rPr>
                <w:sz w:val="24"/>
              </w:rPr>
              <w:t>Atração e</w:t>
            </w:r>
            <w:r>
              <w:rPr>
                <w:spacing w:val="-2"/>
                <w:sz w:val="24"/>
              </w:rPr>
              <w:t xml:space="preserve"> </w:t>
            </w:r>
            <w:r>
              <w:rPr>
                <w:sz w:val="24"/>
              </w:rPr>
              <w:t>exclui</w:t>
            </w:r>
            <w:r>
              <w:rPr>
                <w:spacing w:val="-1"/>
                <w:sz w:val="24"/>
              </w:rPr>
              <w:t xml:space="preserve"> </w:t>
            </w:r>
            <w:r>
              <w:rPr>
                <w:sz w:val="24"/>
              </w:rPr>
              <w:t>a</w:t>
            </w:r>
            <w:r>
              <w:rPr>
                <w:spacing w:val="-1"/>
                <w:sz w:val="24"/>
              </w:rPr>
              <w:t xml:space="preserve"> </w:t>
            </w:r>
            <w:r>
              <w:rPr>
                <w:spacing w:val="-2"/>
                <w:sz w:val="24"/>
              </w:rPr>
              <w:t>Atração.</w:t>
            </w:r>
          </w:p>
        </w:tc>
      </w:tr>
      <w:tr w:rsidR="008E2CB2" w14:paraId="4AB617F6" w14:textId="77777777">
        <w:trPr>
          <w:trHeight w:val="414"/>
        </w:trPr>
        <w:tc>
          <w:tcPr>
            <w:tcW w:w="9064" w:type="dxa"/>
          </w:tcPr>
          <w:p w14:paraId="7997AC33" w14:textId="77777777" w:rsidR="008E2CB2" w:rsidRDefault="00000000">
            <w:pPr>
              <w:pStyle w:val="TableParagraph"/>
              <w:spacing w:line="275" w:lineRule="exact"/>
              <w:rPr>
                <w:sz w:val="24"/>
              </w:rPr>
            </w:pPr>
            <w:r>
              <w:rPr>
                <w:sz w:val="24"/>
              </w:rPr>
              <w:t>Pré-Requisito:</w:t>
            </w:r>
            <w:r>
              <w:rPr>
                <w:spacing w:val="-4"/>
                <w:sz w:val="24"/>
              </w:rPr>
              <w:t xml:space="preserve"> </w:t>
            </w:r>
            <w:r>
              <w:rPr>
                <w:sz w:val="24"/>
              </w:rPr>
              <w:t>Atração</w:t>
            </w:r>
            <w:r>
              <w:rPr>
                <w:spacing w:val="-2"/>
                <w:sz w:val="24"/>
              </w:rPr>
              <w:t xml:space="preserve"> cadastrado.</w:t>
            </w:r>
          </w:p>
        </w:tc>
      </w:tr>
      <w:tr w:rsidR="008E2CB2" w14:paraId="0D9683BE" w14:textId="77777777">
        <w:trPr>
          <w:trHeight w:val="3312"/>
        </w:trPr>
        <w:tc>
          <w:tcPr>
            <w:tcW w:w="9064" w:type="dxa"/>
          </w:tcPr>
          <w:p w14:paraId="46C226E3" w14:textId="77777777" w:rsidR="008E2CB2" w:rsidRDefault="00000000">
            <w:pPr>
              <w:pStyle w:val="TableParagraph"/>
              <w:spacing w:line="275" w:lineRule="exact"/>
              <w:rPr>
                <w:sz w:val="24"/>
              </w:rPr>
            </w:pPr>
            <w:r>
              <w:rPr>
                <w:sz w:val="24"/>
              </w:rPr>
              <w:t xml:space="preserve">Fluxo </w:t>
            </w:r>
            <w:r>
              <w:rPr>
                <w:spacing w:val="-2"/>
                <w:sz w:val="24"/>
              </w:rPr>
              <w:t>Normal:</w:t>
            </w:r>
          </w:p>
          <w:p w14:paraId="215AA93C" w14:textId="77777777" w:rsidR="008E2CB2" w:rsidRDefault="00000000">
            <w:pPr>
              <w:pStyle w:val="TableParagraph"/>
              <w:numPr>
                <w:ilvl w:val="0"/>
                <w:numId w:val="15"/>
              </w:numPr>
              <w:tabs>
                <w:tab w:val="left" w:pos="287"/>
              </w:tabs>
              <w:spacing w:before="137"/>
              <w:rPr>
                <w:sz w:val="24"/>
              </w:rPr>
            </w:pPr>
            <w:r>
              <w:rPr>
                <w:sz w:val="24"/>
              </w:rPr>
              <w:t>–</w:t>
            </w:r>
            <w:r>
              <w:rPr>
                <w:spacing w:val="-5"/>
                <w:sz w:val="24"/>
              </w:rPr>
              <w:t xml:space="preserve"> </w:t>
            </w:r>
            <w:r>
              <w:rPr>
                <w:sz w:val="24"/>
              </w:rPr>
              <w:t>Usuário</w:t>
            </w:r>
            <w:r>
              <w:rPr>
                <w:spacing w:val="-1"/>
                <w:sz w:val="24"/>
              </w:rPr>
              <w:t xml:space="preserve"> </w:t>
            </w:r>
            <w:r>
              <w:rPr>
                <w:sz w:val="24"/>
              </w:rPr>
              <w:t>solicita</w:t>
            </w:r>
            <w:r>
              <w:rPr>
                <w:spacing w:val="-2"/>
                <w:sz w:val="24"/>
              </w:rPr>
              <w:t xml:space="preserve"> </w:t>
            </w:r>
            <w:r>
              <w:rPr>
                <w:sz w:val="24"/>
              </w:rPr>
              <w:t>exclusão</w:t>
            </w:r>
            <w:r>
              <w:rPr>
                <w:spacing w:val="-2"/>
                <w:sz w:val="24"/>
              </w:rPr>
              <w:t xml:space="preserve"> </w:t>
            </w:r>
            <w:r>
              <w:rPr>
                <w:sz w:val="24"/>
              </w:rPr>
              <w:t>das</w:t>
            </w:r>
            <w:r>
              <w:rPr>
                <w:spacing w:val="-1"/>
                <w:sz w:val="24"/>
              </w:rPr>
              <w:t xml:space="preserve"> </w:t>
            </w:r>
            <w:r>
              <w:rPr>
                <w:sz w:val="24"/>
              </w:rPr>
              <w:t>atrações</w:t>
            </w:r>
            <w:r>
              <w:rPr>
                <w:spacing w:val="1"/>
                <w:sz w:val="24"/>
              </w:rPr>
              <w:t xml:space="preserve"> </w:t>
            </w:r>
            <w:r>
              <w:rPr>
                <w:spacing w:val="-2"/>
                <w:sz w:val="24"/>
              </w:rPr>
              <w:t>cadastrados.</w:t>
            </w:r>
          </w:p>
          <w:p w14:paraId="2E1B2350" w14:textId="77777777" w:rsidR="008E2CB2" w:rsidRDefault="00000000">
            <w:pPr>
              <w:pStyle w:val="TableParagraph"/>
              <w:numPr>
                <w:ilvl w:val="0"/>
                <w:numId w:val="15"/>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1"/>
                <w:sz w:val="24"/>
              </w:rPr>
              <w:t xml:space="preserve"> </w:t>
            </w:r>
            <w:r>
              <w:rPr>
                <w:sz w:val="24"/>
              </w:rPr>
              <w:t>e</w:t>
            </w:r>
            <w:r>
              <w:rPr>
                <w:spacing w:val="-1"/>
                <w:sz w:val="24"/>
              </w:rPr>
              <w:t xml:space="preserve"> </w:t>
            </w:r>
            <w:r>
              <w:rPr>
                <w:sz w:val="24"/>
              </w:rPr>
              <w:t>mostra</w:t>
            </w:r>
            <w:r>
              <w:rPr>
                <w:spacing w:val="-3"/>
                <w:sz w:val="24"/>
              </w:rPr>
              <w:t xml:space="preserve"> </w:t>
            </w:r>
            <w:r>
              <w:rPr>
                <w:sz w:val="24"/>
              </w:rPr>
              <w:t>tela</w:t>
            </w:r>
            <w:r>
              <w:rPr>
                <w:spacing w:val="-2"/>
                <w:sz w:val="24"/>
              </w:rPr>
              <w:t xml:space="preserve"> </w:t>
            </w:r>
            <w:r>
              <w:rPr>
                <w:sz w:val="24"/>
              </w:rPr>
              <w:t>com</w:t>
            </w:r>
            <w:r>
              <w:rPr>
                <w:spacing w:val="1"/>
                <w:sz w:val="24"/>
              </w:rPr>
              <w:t xml:space="preserve"> </w:t>
            </w:r>
            <w:r>
              <w:rPr>
                <w:sz w:val="24"/>
              </w:rPr>
              <w:t xml:space="preserve">as </w:t>
            </w:r>
            <w:r>
              <w:rPr>
                <w:spacing w:val="-2"/>
                <w:sz w:val="24"/>
              </w:rPr>
              <w:t>atrações.</w:t>
            </w:r>
          </w:p>
          <w:p w14:paraId="62267699" w14:textId="77777777" w:rsidR="008E2CB2" w:rsidRDefault="00000000">
            <w:pPr>
              <w:pStyle w:val="TableParagraph"/>
              <w:numPr>
                <w:ilvl w:val="0"/>
                <w:numId w:val="15"/>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atração</w:t>
            </w:r>
            <w:r>
              <w:rPr>
                <w:spacing w:val="-1"/>
                <w:sz w:val="24"/>
              </w:rPr>
              <w:t xml:space="preserve"> </w:t>
            </w:r>
            <w:r>
              <w:rPr>
                <w:sz w:val="24"/>
              </w:rPr>
              <w:t>que</w:t>
            </w:r>
            <w:r>
              <w:rPr>
                <w:spacing w:val="-1"/>
                <w:sz w:val="24"/>
              </w:rPr>
              <w:t xml:space="preserve"> </w:t>
            </w:r>
            <w:r>
              <w:rPr>
                <w:sz w:val="24"/>
              </w:rPr>
              <w:t>deseja</w:t>
            </w:r>
            <w:r>
              <w:rPr>
                <w:spacing w:val="-1"/>
                <w:sz w:val="24"/>
              </w:rPr>
              <w:t xml:space="preserve"> </w:t>
            </w:r>
            <w:r>
              <w:rPr>
                <w:sz w:val="24"/>
              </w:rPr>
              <w:t>ter</w:t>
            </w:r>
            <w:r>
              <w:rPr>
                <w:spacing w:val="-1"/>
                <w:sz w:val="24"/>
              </w:rPr>
              <w:t xml:space="preserve"> </w:t>
            </w:r>
            <w:r>
              <w:rPr>
                <w:sz w:val="24"/>
              </w:rPr>
              <w:t>acesso</w:t>
            </w:r>
            <w:r>
              <w:rPr>
                <w:spacing w:val="-1"/>
                <w:sz w:val="24"/>
              </w:rPr>
              <w:t xml:space="preserve"> </w:t>
            </w:r>
            <w:r>
              <w:rPr>
                <w:sz w:val="24"/>
              </w:rPr>
              <w:t xml:space="preserve">às </w:t>
            </w:r>
            <w:r>
              <w:rPr>
                <w:spacing w:val="-2"/>
                <w:sz w:val="24"/>
              </w:rPr>
              <w:t>informações.</w:t>
            </w:r>
          </w:p>
          <w:p w14:paraId="78A0B0CF" w14:textId="77777777" w:rsidR="008E2CB2" w:rsidRDefault="00000000">
            <w:pPr>
              <w:pStyle w:val="TableParagraph"/>
              <w:numPr>
                <w:ilvl w:val="0"/>
                <w:numId w:val="15"/>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47ABDE40" w14:textId="77777777" w:rsidR="008E2CB2" w:rsidRDefault="00000000">
            <w:pPr>
              <w:pStyle w:val="TableParagraph"/>
              <w:numPr>
                <w:ilvl w:val="0"/>
                <w:numId w:val="15"/>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direciona usuário</w:t>
            </w:r>
            <w:r>
              <w:rPr>
                <w:spacing w:val="-1"/>
                <w:sz w:val="24"/>
              </w:rPr>
              <w:t xml:space="preserve"> </w:t>
            </w:r>
            <w:r>
              <w:rPr>
                <w:sz w:val="24"/>
              </w:rPr>
              <w:t>ao</w:t>
            </w:r>
            <w:r>
              <w:rPr>
                <w:spacing w:val="-1"/>
                <w:sz w:val="24"/>
              </w:rPr>
              <w:t xml:space="preserve"> </w:t>
            </w:r>
            <w:r>
              <w:rPr>
                <w:sz w:val="24"/>
              </w:rPr>
              <w:t>módulo correspondente</w:t>
            </w:r>
            <w:r>
              <w:rPr>
                <w:spacing w:val="-1"/>
                <w:sz w:val="24"/>
              </w:rPr>
              <w:t xml:space="preserve"> </w:t>
            </w:r>
            <w:r>
              <w:rPr>
                <w:sz w:val="24"/>
              </w:rPr>
              <w:t>de</w:t>
            </w:r>
            <w:r>
              <w:rPr>
                <w:spacing w:val="-2"/>
                <w:sz w:val="24"/>
              </w:rPr>
              <w:t xml:space="preserve"> operações.</w:t>
            </w:r>
          </w:p>
          <w:p w14:paraId="277A0A34" w14:textId="77777777" w:rsidR="008E2CB2" w:rsidRDefault="00000000">
            <w:pPr>
              <w:pStyle w:val="TableParagraph"/>
              <w:numPr>
                <w:ilvl w:val="0"/>
                <w:numId w:val="15"/>
              </w:numPr>
              <w:tabs>
                <w:tab w:val="left" w:pos="287"/>
              </w:tabs>
              <w:spacing w:before="139"/>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“Excluir”.</w:t>
            </w:r>
          </w:p>
          <w:p w14:paraId="0FE63546" w14:textId="77777777" w:rsidR="008E2CB2" w:rsidRDefault="00000000">
            <w:pPr>
              <w:pStyle w:val="TableParagraph"/>
              <w:numPr>
                <w:ilvl w:val="0"/>
                <w:numId w:val="15"/>
              </w:numPr>
              <w:tabs>
                <w:tab w:val="left" w:pos="287"/>
              </w:tabs>
              <w:spacing w:before="137"/>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100BFC99" w14:textId="77777777">
        <w:trPr>
          <w:trHeight w:val="1656"/>
        </w:trPr>
        <w:tc>
          <w:tcPr>
            <w:tcW w:w="9064" w:type="dxa"/>
          </w:tcPr>
          <w:p w14:paraId="6248C42C" w14:textId="77777777" w:rsidR="008E2CB2" w:rsidRDefault="00000000">
            <w:pPr>
              <w:pStyle w:val="TableParagraph"/>
              <w:spacing w:line="275" w:lineRule="exact"/>
              <w:rPr>
                <w:sz w:val="24"/>
              </w:rPr>
            </w:pPr>
            <w:r>
              <w:rPr>
                <w:sz w:val="24"/>
              </w:rPr>
              <w:t>Fluxo</w:t>
            </w:r>
            <w:r>
              <w:rPr>
                <w:spacing w:val="-2"/>
                <w:sz w:val="24"/>
              </w:rPr>
              <w:t xml:space="preserve"> alternativo:</w:t>
            </w:r>
          </w:p>
          <w:p w14:paraId="1C9AB603" w14:textId="77777777" w:rsidR="008E2CB2" w:rsidRDefault="00000000">
            <w:pPr>
              <w:pStyle w:val="TableParagraph"/>
              <w:numPr>
                <w:ilvl w:val="0"/>
                <w:numId w:val="14"/>
              </w:numPr>
              <w:tabs>
                <w:tab w:val="left" w:pos="287"/>
              </w:tabs>
              <w:spacing w:before="137"/>
              <w:rPr>
                <w:sz w:val="24"/>
              </w:rPr>
            </w:pPr>
            <w:r>
              <w:rPr>
                <w:sz w:val="24"/>
              </w:rPr>
              <w:t>–</w:t>
            </w:r>
            <w:r>
              <w:rPr>
                <w:spacing w:val="-2"/>
                <w:sz w:val="24"/>
              </w:rPr>
              <w:t xml:space="preserve"> </w:t>
            </w:r>
            <w:r>
              <w:rPr>
                <w:sz w:val="24"/>
              </w:rPr>
              <w:t xml:space="preserve">Sistema lista </w:t>
            </w:r>
            <w:r>
              <w:rPr>
                <w:spacing w:val="-2"/>
                <w:sz w:val="24"/>
              </w:rPr>
              <w:t>solicitação.</w:t>
            </w:r>
          </w:p>
          <w:p w14:paraId="76454563" w14:textId="77777777" w:rsidR="008E2CB2" w:rsidRDefault="00000000">
            <w:pPr>
              <w:pStyle w:val="TableParagraph"/>
              <w:numPr>
                <w:ilvl w:val="0"/>
                <w:numId w:val="14"/>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5A83DEEC" w14:textId="77777777" w:rsidR="008E2CB2" w:rsidRDefault="00000000">
            <w:pPr>
              <w:pStyle w:val="TableParagraph"/>
              <w:numPr>
                <w:ilvl w:val="0"/>
                <w:numId w:val="14"/>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 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tc>
      </w:tr>
    </w:tbl>
    <w:p w14:paraId="36E62C89" w14:textId="77777777" w:rsidR="008E2CB2" w:rsidRDefault="008E2CB2">
      <w:pPr>
        <w:pStyle w:val="TableParagraph"/>
        <w:rPr>
          <w:sz w:val="24"/>
        </w:rPr>
        <w:sectPr w:rsidR="008E2CB2">
          <w:pgSz w:w="11910" w:h="16850"/>
          <w:pgMar w:top="960" w:right="992" w:bottom="280" w:left="1559" w:header="729" w:footer="0" w:gutter="0"/>
          <w:cols w:space="720"/>
        </w:sectPr>
      </w:pPr>
    </w:p>
    <w:p w14:paraId="37474B07" w14:textId="77777777" w:rsidR="008E2CB2" w:rsidRDefault="008E2CB2">
      <w:pPr>
        <w:pStyle w:val="Corpodetexto"/>
        <w:rPr>
          <w:sz w:val="20"/>
        </w:rPr>
      </w:pPr>
    </w:p>
    <w:p w14:paraId="45161B6B" w14:textId="77777777" w:rsidR="008E2CB2" w:rsidRDefault="008E2CB2">
      <w:pPr>
        <w:pStyle w:val="Corpodetexto"/>
        <w:rPr>
          <w:sz w:val="20"/>
        </w:rPr>
      </w:pPr>
    </w:p>
    <w:p w14:paraId="7C26A378"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DF0DB8C" w14:textId="77777777">
        <w:trPr>
          <w:trHeight w:val="412"/>
        </w:trPr>
        <w:tc>
          <w:tcPr>
            <w:tcW w:w="9064" w:type="dxa"/>
          </w:tcPr>
          <w:p w14:paraId="715A3D5C" w14:textId="77777777" w:rsidR="008E2CB2" w:rsidRDefault="00000000">
            <w:pPr>
              <w:pStyle w:val="TableParagraph"/>
              <w:spacing w:line="275" w:lineRule="exact"/>
              <w:rPr>
                <w:sz w:val="24"/>
              </w:rPr>
            </w:pPr>
            <w:r>
              <w:rPr>
                <w:sz w:val="24"/>
              </w:rPr>
              <w:t>4</w:t>
            </w:r>
            <w:r>
              <w:rPr>
                <w:spacing w:val="-1"/>
                <w:sz w:val="24"/>
              </w:rPr>
              <w:t xml:space="preserve"> </w:t>
            </w:r>
            <w:r>
              <w:rPr>
                <w:sz w:val="24"/>
              </w:rPr>
              <w:t>–</w:t>
            </w:r>
            <w:r>
              <w:rPr>
                <w:spacing w:val="-2"/>
                <w:sz w:val="24"/>
              </w:rPr>
              <w:t xml:space="preserve"> </w:t>
            </w:r>
            <w:r>
              <w:rPr>
                <w:sz w:val="24"/>
              </w:rPr>
              <w:t>Sistema 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43CEA60C" w14:textId="77777777">
        <w:trPr>
          <w:trHeight w:val="414"/>
        </w:trPr>
        <w:tc>
          <w:tcPr>
            <w:tcW w:w="9064" w:type="dxa"/>
          </w:tcPr>
          <w:p w14:paraId="0C235DB5" w14:textId="77777777" w:rsidR="008E2CB2" w:rsidRDefault="00000000">
            <w:pPr>
              <w:pStyle w:val="TableParagraph"/>
              <w:spacing w:before="1"/>
              <w:rPr>
                <w:sz w:val="24"/>
              </w:rPr>
            </w:pPr>
            <w:r>
              <w:rPr>
                <w:sz w:val="24"/>
              </w:rPr>
              <w:t>Dados:</w:t>
            </w:r>
            <w:r>
              <w:rPr>
                <w:spacing w:val="-3"/>
                <w:sz w:val="24"/>
              </w:rPr>
              <w:t xml:space="preserve"> </w:t>
            </w:r>
            <w:r>
              <w:rPr>
                <w:sz w:val="24"/>
              </w:rPr>
              <w:t>Lista</w:t>
            </w:r>
            <w:r>
              <w:rPr>
                <w:spacing w:val="-2"/>
                <w:sz w:val="24"/>
              </w:rPr>
              <w:t xml:space="preserve"> Atração.</w:t>
            </w:r>
          </w:p>
        </w:tc>
      </w:tr>
    </w:tbl>
    <w:p w14:paraId="69C4E429"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171F5E0" w14:textId="77777777" w:rsidR="008E2CB2" w:rsidRDefault="008E2CB2">
      <w:pPr>
        <w:pStyle w:val="Corpodetexto"/>
        <w:spacing w:before="250"/>
        <w:rPr>
          <w:sz w:val="22"/>
        </w:rPr>
      </w:pPr>
    </w:p>
    <w:p w14:paraId="4BF26B51" w14:textId="77777777" w:rsidR="008E2CB2" w:rsidRDefault="00000000">
      <w:pPr>
        <w:pStyle w:val="Corpodetexto"/>
        <w:spacing w:line="360" w:lineRule="auto"/>
        <w:ind w:left="143" w:right="138" w:firstLine="851"/>
        <w:jc w:val="both"/>
      </w:pPr>
      <w:r>
        <w:t>O</w:t>
      </w:r>
      <w:r>
        <w:rPr>
          <w:spacing w:val="-3"/>
        </w:rPr>
        <w:t xml:space="preserve"> </w:t>
      </w:r>
      <w:r>
        <w:t>Quadro</w:t>
      </w:r>
      <w:r>
        <w:rPr>
          <w:spacing w:val="-4"/>
        </w:rPr>
        <w:t xml:space="preserve"> </w:t>
      </w:r>
      <w:r>
        <w:t>38</w:t>
      </w:r>
      <w:r>
        <w:rPr>
          <w:spacing w:val="-3"/>
        </w:rPr>
        <w:t xml:space="preserve"> </w:t>
      </w:r>
      <w:r>
        <w:t>apresenta</w:t>
      </w:r>
      <w:r>
        <w:rPr>
          <w:spacing w:val="-4"/>
        </w:rPr>
        <w:t xml:space="preserve"> </w:t>
      </w:r>
      <w:r>
        <w:t>o</w:t>
      </w:r>
      <w:r>
        <w:rPr>
          <w:spacing w:val="-1"/>
        </w:rPr>
        <w:t xml:space="preserve"> </w:t>
      </w:r>
      <w:r>
        <w:t>caso</w:t>
      </w:r>
      <w:r>
        <w:rPr>
          <w:spacing w:val="-3"/>
        </w:rPr>
        <w:t xml:space="preserve"> </w:t>
      </w:r>
      <w:r>
        <w:t>de</w:t>
      </w:r>
      <w:r>
        <w:rPr>
          <w:spacing w:val="-4"/>
        </w:rPr>
        <w:t xml:space="preserve"> </w:t>
      </w:r>
      <w:r>
        <w:t>uso</w:t>
      </w:r>
      <w:r>
        <w:rPr>
          <w:spacing w:val="-3"/>
        </w:rPr>
        <w:t xml:space="preserve"> </w:t>
      </w:r>
      <w:r>
        <w:t>"Desativar</w:t>
      </w:r>
      <w:r>
        <w:rPr>
          <w:spacing w:val="-2"/>
        </w:rPr>
        <w:t xml:space="preserve"> </w:t>
      </w:r>
      <w:r>
        <w:t>Atração",</w:t>
      </w:r>
      <w:r>
        <w:rPr>
          <w:spacing w:val="-3"/>
        </w:rPr>
        <w:t xml:space="preserve"> </w:t>
      </w:r>
      <w:r>
        <w:t>que</w:t>
      </w:r>
      <w:r>
        <w:rPr>
          <w:spacing w:val="-4"/>
        </w:rPr>
        <w:t xml:space="preserve"> </w:t>
      </w:r>
      <w:r>
        <w:t>envolve</w:t>
      </w:r>
      <w:r>
        <w:rPr>
          <w:spacing w:val="-3"/>
        </w:rPr>
        <w:t xml:space="preserve"> </w:t>
      </w:r>
      <w:r>
        <w:t>o</w:t>
      </w:r>
      <w:r>
        <w:rPr>
          <w:spacing w:val="-2"/>
        </w:rPr>
        <w:t xml:space="preserve"> </w:t>
      </w:r>
      <w:r>
        <w:t>processo</w:t>
      </w:r>
      <w:r>
        <w:rPr>
          <w:spacing w:val="-3"/>
        </w:rPr>
        <w:t xml:space="preserve"> </w:t>
      </w:r>
      <w:r>
        <w:t>no qual</w:t>
      </w:r>
      <w:r>
        <w:rPr>
          <w:spacing w:val="-15"/>
        </w:rPr>
        <w:t xml:space="preserve"> </w:t>
      </w:r>
      <w:r>
        <w:t>o</w:t>
      </w:r>
      <w:r>
        <w:rPr>
          <w:spacing w:val="-15"/>
        </w:rPr>
        <w:t xml:space="preserve"> </w:t>
      </w:r>
      <w:r>
        <w:t>administrador</w:t>
      </w:r>
      <w:r>
        <w:rPr>
          <w:spacing w:val="-15"/>
        </w:rPr>
        <w:t xml:space="preserve"> </w:t>
      </w:r>
      <w:r>
        <w:t>desativa</w:t>
      </w:r>
      <w:r>
        <w:rPr>
          <w:spacing w:val="-15"/>
        </w:rPr>
        <w:t xml:space="preserve"> </w:t>
      </w:r>
      <w:r>
        <w:t>as</w:t>
      </w:r>
      <w:r>
        <w:rPr>
          <w:spacing w:val="-15"/>
        </w:rPr>
        <w:t xml:space="preserve"> </w:t>
      </w:r>
      <w:r>
        <w:t>atrações</w:t>
      </w:r>
      <w:r>
        <w:rPr>
          <w:spacing w:val="-15"/>
        </w:rPr>
        <w:t xml:space="preserve"> </w:t>
      </w:r>
      <w:r>
        <w:t>previamente</w:t>
      </w:r>
      <w:r>
        <w:rPr>
          <w:spacing w:val="-15"/>
        </w:rPr>
        <w:t xml:space="preserve"> </w:t>
      </w:r>
      <w:r>
        <w:t>cadastrados</w:t>
      </w:r>
      <w:r>
        <w:rPr>
          <w:spacing w:val="-15"/>
        </w:rPr>
        <w:t xml:space="preserve"> </w:t>
      </w:r>
      <w:r>
        <w:t>no</w:t>
      </w:r>
      <w:r>
        <w:rPr>
          <w:spacing w:val="-15"/>
        </w:rPr>
        <w:t xml:space="preserve"> </w:t>
      </w:r>
      <w:r>
        <w:t>sistema.</w:t>
      </w:r>
      <w:r>
        <w:rPr>
          <w:spacing w:val="-15"/>
        </w:rPr>
        <w:t xml:space="preserve"> </w:t>
      </w:r>
      <w:r>
        <w:t>O</w:t>
      </w:r>
      <w:r>
        <w:rPr>
          <w:spacing w:val="-15"/>
        </w:rPr>
        <w:t xml:space="preserve"> </w:t>
      </w:r>
      <w:r>
        <w:t>fluxo</w:t>
      </w:r>
      <w:r>
        <w:rPr>
          <w:spacing w:val="-15"/>
        </w:rPr>
        <w:t xml:space="preserve"> </w:t>
      </w:r>
      <w:r>
        <w:t>principal inicia-se quando o administrador seleciona a opção de desativar uma atração na página de listagem. O sistema apresenta uma tela com todos os tipos cadastrados, permitindo que o administrador</w:t>
      </w:r>
      <w:r>
        <w:rPr>
          <w:spacing w:val="-9"/>
        </w:rPr>
        <w:t xml:space="preserve"> </w:t>
      </w:r>
      <w:r>
        <w:t>escolha</w:t>
      </w:r>
      <w:r>
        <w:rPr>
          <w:spacing w:val="-9"/>
        </w:rPr>
        <w:t xml:space="preserve"> </w:t>
      </w:r>
      <w:r>
        <w:t>o</w:t>
      </w:r>
      <w:r>
        <w:rPr>
          <w:spacing w:val="-8"/>
        </w:rPr>
        <w:t xml:space="preserve"> </w:t>
      </w:r>
      <w:r>
        <w:t>item</w:t>
      </w:r>
      <w:r>
        <w:rPr>
          <w:spacing w:val="-8"/>
        </w:rPr>
        <w:t xml:space="preserve"> </w:t>
      </w:r>
      <w:r>
        <w:t>a</w:t>
      </w:r>
      <w:r>
        <w:rPr>
          <w:spacing w:val="-8"/>
        </w:rPr>
        <w:t xml:space="preserve"> </w:t>
      </w:r>
      <w:r>
        <w:t>ser</w:t>
      </w:r>
      <w:r>
        <w:rPr>
          <w:spacing w:val="-9"/>
        </w:rPr>
        <w:t xml:space="preserve"> </w:t>
      </w:r>
      <w:r>
        <w:t>desativado.</w:t>
      </w:r>
      <w:r>
        <w:rPr>
          <w:spacing w:val="-6"/>
        </w:rPr>
        <w:t xml:space="preserve"> </w:t>
      </w:r>
      <w:r>
        <w:t>Após</w:t>
      </w:r>
      <w:r>
        <w:rPr>
          <w:spacing w:val="-8"/>
        </w:rPr>
        <w:t xml:space="preserve"> </w:t>
      </w:r>
      <w:r>
        <w:t>validar</w:t>
      </w:r>
      <w:r>
        <w:rPr>
          <w:spacing w:val="-9"/>
        </w:rPr>
        <w:t xml:space="preserve"> </w:t>
      </w:r>
      <w:r>
        <w:t>a</w:t>
      </w:r>
      <w:r>
        <w:rPr>
          <w:spacing w:val="-9"/>
        </w:rPr>
        <w:t xml:space="preserve"> </w:t>
      </w:r>
      <w:r>
        <w:t>solicitação,</w:t>
      </w:r>
      <w:r>
        <w:rPr>
          <w:spacing w:val="-8"/>
        </w:rPr>
        <w:t xml:space="preserve"> </w:t>
      </w:r>
      <w:r>
        <w:t>o</w:t>
      </w:r>
      <w:r>
        <w:rPr>
          <w:spacing w:val="-6"/>
        </w:rPr>
        <w:t xml:space="preserve"> </w:t>
      </w:r>
      <w:r>
        <w:t>sistema</w:t>
      </w:r>
      <w:r>
        <w:rPr>
          <w:spacing w:val="-9"/>
        </w:rPr>
        <w:t xml:space="preserve"> </w:t>
      </w:r>
      <w:r>
        <w:t>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E0BCD35" w14:textId="77777777" w:rsidR="008E2CB2" w:rsidRDefault="008E2CB2">
      <w:pPr>
        <w:pStyle w:val="Corpodetexto"/>
      </w:pPr>
    </w:p>
    <w:p w14:paraId="15CC285F" w14:textId="77777777" w:rsidR="008E2CB2" w:rsidRDefault="008E2CB2">
      <w:pPr>
        <w:pStyle w:val="Corpodetexto"/>
        <w:spacing w:before="103"/>
      </w:pPr>
    </w:p>
    <w:p w14:paraId="54358E3E" w14:textId="77777777" w:rsidR="008E2CB2" w:rsidRDefault="00000000">
      <w:pPr>
        <w:ind w:left="143"/>
        <w:rPr>
          <w:sz w:val="24"/>
        </w:rPr>
      </w:pPr>
      <w:bookmarkStart w:id="63" w:name="_bookmark71"/>
      <w:bookmarkEnd w:id="63"/>
      <w:r>
        <w:rPr>
          <w:b/>
          <w:sz w:val="24"/>
        </w:rPr>
        <w:t>Quadro</w:t>
      </w:r>
      <w:r>
        <w:rPr>
          <w:b/>
          <w:spacing w:val="-1"/>
          <w:sz w:val="24"/>
        </w:rPr>
        <w:t xml:space="preserve"> </w:t>
      </w:r>
      <w:r>
        <w:rPr>
          <w:b/>
          <w:sz w:val="24"/>
        </w:rPr>
        <w:t>38</w:t>
      </w:r>
      <w:r>
        <w:rPr>
          <w:b/>
          <w:spacing w:val="-1"/>
          <w:sz w:val="24"/>
        </w:rPr>
        <w:t xml:space="preserve"> </w:t>
      </w:r>
      <w:r>
        <w:rPr>
          <w:b/>
          <w:sz w:val="24"/>
        </w:rPr>
        <w:t xml:space="preserve">— </w:t>
      </w:r>
      <w:r>
        <w:rPr>
          <w:sz w:val="24"/>
        </w:rPr>
        <w:t>Documentação</w:t>
      </w:r>
      <w:r>
        <w:rPr>
          <w:spacing w:val="-1"/>
          <w:sz w:val="24"/>
        </w:rPr>
        <w:t xml:space="preserve"> </w:t>
      </w:r>
      <w:r>
        <w:rPr>
          <w:sz w:val="24"/>
        </w:rPr>
        <w:t>do caso</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 xml:space="preserve">Desativar </w:t>
      </w:r>
      <w:r>
        <w:rPr>
          <w:spacing w:val="-2"/>
          <w:sz w:val="24"/>
        </w:rPr>
        <w:t>Atração</w:t>
      </w:r>
    </w:p>
    <w:p w14:paraId="259EB02D"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560647C3" w14:textId="77777777">
        <w:trPr>
          <w:trHeight w:val="412"/>
        </w:trPr>
        <w:tc>
          <w:tcPr>
            <w:tcW w:w="9064" w:type="dxa"/>
          </w:tcPr>
          <w:p w14:paraId="53D9650B"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140D3DD4" w14:textId="77777777">
        <w:trPr>
          <w:trHeight w:val="1242"/>
        </w:trPr>
        <w:tc>
          <w:tcPr>
            <w:tcW w:w="9064" w:type="dxa"/>
          </w:tcPr>
          <w:p w14:paraId="49FBEBD7" w14:textId="77777777" w:rsidR="008E2CB2" w:rsidRDefault="00000000">
            <w:pPr>
              <w:pStyle w:val="TableParagraph"/>
              <w:spacing w:before="1" w:line="360" w:lineRule="auto"/>
              <w:rPr>
                <w:sz w:val="24"/>
              </w:rPr>
            </w:pPr>
            <w:r>
              <w:rPr>
                <w:sz w:val="24"/>
              </w:rPr>
              <w:t>Descrição:</w:t>
            </w:r>
            <w:r>
              <w:rPr>
                <w:spacing w:val="32"/>
                <w:sz w:val="24"/>
              </w:rPr>
              <w:t xml:space="preserve"> </w:t>
            </w:r>
            <w:r>
              <w:rPr>
                <w:sz w:val="24"/>
              </w:rPr>
              <w:t>O</w:t>
            </w:r>
            <w:r>
              <w:rPr>
                <w:spacing w:val="31"/>
                <w:sz w:val="24"/>
              </w:rPr>
              <w:t xml:space="preserve"> </w:t>
            </w:r>
            <w:r>
              <w:rPr>
                <w:sz w:val="24"/>
              </w:rPr>
              <w:t>ator</w:t>
            </w:r>
            <w:r>
              <w:rPr>
                <w:spacing w:val="33"/>
                <w:sz w:val="24"/>
              </w:rPr>
              <w:t xml:space="preserve"> </w:t>
            </w:r>
            <w:r>
              <w:rPr>
                <w:sz w:val="24"/>
              </w:rPr>
              <w:t>administrador</w:t>
            </w:r>
            <w:r>
              <w:rPr>
                <w:spacing w:val="31"/>
                <w:sz w:val="24"/>
              </w:rPr>
              <w:t xml:space="preserve"> </w:t>
            </w:r>
            <w:r>
              <w:rPr>
                <w:sz w:val="24"/>
              </w:rPr>
              <w:t>deseja</w:t>
            </w:r>
            <w:r>
              <w:rPr>
                <w:spacing w:val="31"/>
                <w:sz w:val="24"/>
              </w:rPr>
              <w:t xml:space="preserve"> </w:t>
            </w:r>
            <w:r>
              <w:rPr>
                <w:sz w:val="24"/>
              </w:rPr>
              <w:t>desativar</w:t>
            </w:r>
            <w:r>
              <w:rPr>
                <w:spacing w:val="35"/>
                <w:sz w:val="24"/>
              </w:rPr>
              <w:t xml:space="preserve"> </w:t>
            </w:r>
            <w:r>
              <w:rPr>
                <w:sz w:val="24"/>
              </w:rPr>
              <w:t>atração,</w:t>
            </w:r>
            <w:r>
              <w:rPr>
                <w:spacing w:val="31"/>
                <w:sz w:val="24"/>
              </w:rPr>
              <w:t xml:space="preserve"> </w:t>
            </w:r>
            <w:r>
              <w:rPr>
                <w:sz w:val="24"/>
              </w:rPr>
              <w:t>seleciona</w:t>
            </w:r>
            <w:r>
              <w:rPr>
                <w:spacing w:val="31"/>
                <w:sz w:val="24"/>
              </w:rPr>
              <w:t xml:space="preserve"> </w:t>
            </w:r>
            <w:r>
              <w:rPr>
                <w:sz w:val="24"/>
              </w:rPr>
              <w:t>a</w:t>
            </w:r>
            <w:r>
              <w:rPr>
                <w:spacing w:val="32"/>
                <w:sz w:val="24"/>
              </w:rPr>
              <w:t xml:space="preserve"> </w:t>
            </w:r>
            <w:r>
              <w:rPr>
                <w:sz w:val="24"/>
              </w:rPr>
              <w:t>opção</w:t>
            </w:r>
            <w:r>
              <w:rPr>
                <w:spacing w:val="31"/>
                <w:sz w:val="24"/>
              </w:rPr>
              <w:t xml:space="preserve"> </w:t>
            </w:r>
            <w:r>
              <w:rPr>
                <w:sz w:val="24"/>
              </w:rPr>
              <w:t>desativar</w:t>
            </w:r>
            <w:r>
              <w:rPr>
                <w:spacing w:val="31"/>
                <w:sz w:val="24"/>
              </w:rPr>
              <w:t xml:space="preserve"> </w:t>
            </w:r>
            <w:r>
              <w:rPr>
                <w:sz w:val="24"/>
              </w:rPr>
              <w:t>na página</w:t>
            </w:r>
            <w:r>
              <w:rPr>
                <w:spacing w:val="15"/>
                <w:sz w:val="24"/>
              </w:rPr>
              <w:t xml:space="preserve"> </w:t>
            </w:r>
            <w:r>
              <w:rPr>
                <w:sz w:val="24"/>
              </w:rPr>
              <w:t>de</w:t>
            </w:r>
            <w:r>
              <w:rPr>
                <w:spacing w:val="19"/>
                <w:sz w:val="24"/>
              </w:rPr>
              <w:t xml:space="preserve"> </w:t>
            </w:r>
            <w:r>
              <w:rPr>
                <w:sz w:val="24"/>
              </w:rPr>
              <w:t>Listar</w:t>
            </w:r>
            <w:r>
              <w:rPr>
                <w:spacing w:val="19"/>
                <w:sz w:val="24"/>
              </w:rPr>
              <w:t xml:space="preserve"> </w:t>
            </w:r>
            <w:r>
              <w:rPr>
                <w:sz w:val="24"/>
              </w:rPr>
              <w:t>Atração.</w:t>
            </w:r>
            <w:r>
              <w:rPr>
                <w:spacing w:val="17"/>
                <w:sz w:val="24"/>
              </w:rPr>
              <w:t xml:space="preserve"> </w:t>
            </w:r>
            <w:r>
              <w:rPr>
                <w:sz w:val="24"/>
              </w:rPr>
              <w:t>O</w:t>
            </w:r>
            <w:r>
              <w:rPr>
                <w:spacing w:val="17"/>
                <w:sz w:val="24"/>
              </w:rPr>
              <w:t xml:space="preserve"> </w:t>
            </w:r>
            <w:r>
              <w:rPr>
                <w:sz w:val="24"/>
              </w:rPr>
              <w:t>sistema</w:t>
            </w:r>
            <w:r>
              <w:rPr>
                <w:spacing w:val="17"/>
                <w:sz w:val="24"/>
              </w:rPr>
              <w:t xml:space="preserve"> </w:t>
            </w:r>
            <w:r>
              <w:rPr>
                <w:sz w:val="24"/>
              </w:rPr>
              <w:t>executa</w:t>
            </w:r>
            <w:r>
              <w:rPr>
                <w:spacing w:val="17"/>
                <w:sz w:val="24"/>
              </w:rPr>
              <w:t xml:space="preserve"> </w:t>
            </w:r>
            <w:r>
              <w:rPr>
                <w:sz w:val="24"/>
              </w:rPr>
              <w:t>o</w:t>
            </w:r>
            <w:r>
              <w:rPr>
                <w:spacing w:val="18"/>
                <w:sz w:val="24"/>
              </w:rPr>
              <w:t xml:space="preserve"> </w:t>
            </w:r>
            <w:r>
              <w:rPr>
                <w:sz w:val="24"/>
              </w:rPr>
              <w:t>Caso</w:t>
            </w:r>
            <w:r>
              <w:rPr>
                <w:spacing w:val="18"/>
                <w:sz w:val="24"/>
              </w:rPr>
              <w:t xml:space="preserve"> </w:t>
            </w:r>
            <w:r>
              <w:rPr>
                <w:sz w:val="24"/>
              </w:rPr>
              <w:t>de</w:t>
            </w:r>
            <w:r>
              <w:rPr>
                <w:spacing w:val="17"/>
                <w:sz w:val="24"/>
              </w:rPr>
              <w:t xml:space="preserve"> </w:t>
            </w:r>
            <w:r>
              <w:rPr>
                <w:sz w:val="24"/>
              </w:rPr>
              <w:t>uso</w:t>
            </w:r>
            <w:r>
              <w:rPr>
                <w:spacing w:val="18"/>
                <w:sz w:val="24"/>
              </w:rPr>
              <w:t xml:space="preserve"> </w:t>
            </w:r>
            <w:r>
              <w:rPr>
                <w:sz w:val="24"/>
              </w:rPr>
              <w:t>desativar</w:t>
            </w:r>
            <w:r>
              <w:rPr>
                <w:spacing w:val="17"/>
                <w:sz w:val="24"/>
              </w:rPr>
              <w:t xml:space="preserve"> </w:t>
            </w:r>
            <w:r>
              <w:rPr>
                <w:sz w:val="24"/>
              </w:rPr>
              <w:t>Atração</w:t>
            </w:r>
            <w:r>
              <w:rPr>
                <w:spacing w:val="20"/>
                <w:sz w:val="24"/>
              </w:rPr>
              <w:t xml:space="preserve"> </w:t>
            </w:r>
            <w:r>
              <w:rPr>
                <w:sz w:val="24"/>
              </w:rPr>
              <w:t>e</w:t>
            </w:r>
            <w:r>
              <w:rPr>
                <w:spacing w:val="17"/>
                <w:sz w:val="24"/>
              </w:rPr>
              <w:t xml:space="preserve"> </w:t>
            </w:r>
            <w:r>
              <w:rPr>
                <w:sz w:val="24"/>
              </w:rPr>
              <w:t>desativa</w:t>
            </w:r>
            <w:r>
              <w:rPr>
                <w:spacing w:val="20"/>
                <w:sz w:val="24"/>
              </w:rPr>
              <w:t xml:space="preserve"> </w:t>
            </w:r>
            <w:r>
              <w:rPr>
                <w:spacing w:val="-10"/>
                <w:sz w:val="24"/>
              </w:rPr>
              <w:t>a</w:t>
            </w:r>
          </w:p>
          <w:p w14:paraId="60937570" w14:textId="77777777" w:rsidR="008E2CB2" w:rsidRDefault="00000000">
            <w:pPr>
              <w:pStyle w:val="TableParagraph"/>
              <w:rPr>
                <w:sz w:val="24"/>
              </w:rPr>
            </w:pPr>
            <w:r>
              <w:rPr>
                <w:spacing w:val="-2"/>
                <w:sz w:val="24"/>
              </w:rPr>
              <w:t>Atração.</w:t>
            </w:r>
          </w:p>
        </w:tc>
      </w:tr>
      <w:tr w:rsidR="008E2CB2" w14:paraId="1EA44C7F" w14:textId="77777777">
        <w:trPr>
          <w:trHeight w:val="414"/>
        </w:trPr>
        <w:tc>
          <w:tcPr>
            <w:tcW w:w="9064" w:type="dxa"/>
          </w:tcPr>
          <w:p w14:paraId="5B09B652" w14:textId="77777777" w:rsidR="008E2CB2" w:rsidRDefault="00000000">
            <w:pPr>
              <w:pStyle w:val="TableParagraph"/>
              <w:spacing w:line="275" w:lineRule="exact"/>
              <w:rPr>
                <w:sz w:val="24"/>
              </w:rPr>
            </w:pPr>
            <w:r>
              <w:rPr>
                <w:sz w:val="24"/>
              </w:rPr>
              <w:t>Pré-Requisito:</w:t>
            </w:r>
            <w:r>
              <w:rPr>
                <w:spacing w:val="-4"/>
                <w:sz w:val="24"/>
              </w:rPr>
              <w:t xml:space="preserve"> </w:t>
            </w:r>
            <w:r>
              <w:rPr>
                <w:sz w:val="24"/>
              </w:rPr>
              <w:t>Atração</w:t>
            </w:r>
            <w:r>
              <w:rPr>
                <w:spacing w:val="-2"/>
                <w:sz w:val="24"/>
              </w:rPr>
              <w:t xml:space="preserve"> cadastrado.</w:t>
            </w:r>
          </w:p>
        </w:tc>
      </w:tr>
      <w:tr w:rsidR="008E2CB2" w14:paraId="5E73C939" w14:textId="77777777">
        <w:trPr>
          <w:trHeight w:val="3312"/>
        </w:trPr>
        <w:tc>
          <w:tcPr>
            <w:tcW w:w="9064" w:type="dxa"/>
          </w:tcPr>
          <w:p w14:paraId="20175C69" w14:textId="77777777" w:rsidR="008E2CB2" w:rsidRDefault="00000000">
            <w:pPr>
              <w:pStyle w:val="TableParagraph"/>
              <w:spacing w:line="275" w:lineRule="exact"/>
              <w:rPr>
                <w:sz w:val="24"/>
              </w:rPr>
            </w:pPr>
            <w:r>
              <w:rPr>
                <w:sz w:val="24"/>
              </w:rPr>
              <w:t xml:space="preserve">Fluxo </w:t>
            </w:r>
            <w:r>
              <w:rPr>
                <w:spacing w:val="-2"/>
                <w:sz w:val="24"/>
              </w:rPr>
              <w:t>Normal:</w:t>
            </w:r>
          </w:p>
          <w:p w14:paraId="3B40EB6E" w14:textId="77777777" w:rsidR="008E2CB2" w:rsidRDefault="00000000">
            <w:pPr>
              <w:pStyle w:val="TableParagraph"/>
              <w:numPr>
                <w:ilvl w:val="0"/>
                <w:numId w:val="13"/>
              </w:numPr>
              <w:tabs>
                <w:tab w:val="left" w:pos="287"/>
              </w:tabs>
              <w:spacing w:before="137"/>
              <w:rPr>
                <w:sz w:val="24"/>
              </w:rPr>
            </w:pPr>
            <w:r>
              <w:rPr>
                <w:sz w:val="24"/>
              </w:rPr>
              <w:t>–</w:t>
            </w:r>
            <w:r>
              <w:rPr>
                <w:spacing w:val="-3"/>
                <w:sz w:val="24"/>
              </w:rPr>
              <w:t xml:space="preserve"> </w:t>
            </w:r>
            <w:r>
              <w:rPr>
                <w:sz w:val="24"/>
              </w:rPr>
              <w:t>Usuário</w:t>
            </w:r>
            <w:r>
              <w:rPr>
                <w:spacing w:val="-2"/>
                <w:sz w:val="24"/>
              </w:rPr>
              <w:t xml:space="preserve"> </w:t>
            </w:r>
            <w:r>
              <w:rPr>
                <w:sz w:val="24"/>
              </w:rPr>
              <w:t>solicita</w:t>
            </w:r>
            <w:r>
              <w:rPr>
                <w:spacing w:val="-2"/>
                <w:sz w:val="24"/>
              </w:rPr>
              <w:t xml:space="preserve"> </w:t>
            </w:r>
            <w:r>
              <w:rPr>
                <w:sz w:val="24"/>
              </w:rPr>
              <w:t>desativação</w:t>
            </w:r>
            <w:r>
              <w:rPr>
                <w:spacing w:val="-2"/>
                <w:sz w:val="24"/>
              </w:rPr>
              <w:t xml:space="preserve"> </w:t>
            </w:r>
            <w:r>
              <w:rPr>
                <w:sz w:val="24"/>
              </w:rPr>
              <w:t>das atrações</w:t>
            </w:r>
            <w:r>
              <w:rPr>
                <w:spacing w:val="-1"/>
                <w:sz w:val="24"/>
              </w:rPr>
              <w:t xml:space="preserve"> </w:t>
            </w:r>
            <w:r>
              <w:rPr>
                <w:spacing w:val="-2"/>
                <w:sz w:val="24"/>
              </w:rPr>
              <w:t>cadastrados.</w:t>
            </w:r>
          </w:p>
          <w:p w14:paraId="4494B925" w14:textId="77777777" w:rsidR="008E2CB2" w:rsidRDefault="00000000">
            <w:pPr>
              <w:pStyle w:val="TableParagraph"/>
              <w:numPr>
                <w:ilvl w:val="0"/>
                <w:numId w:val="13"/>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1"/>
                <w:sz w:val="24"/>
              </w:rPr>
              <w:t xml:space="preserve"> </w:t>
            </w:r>
            <w:r>
              <w:rPr>
                <w:sz w:val="24"/>
              </w:rPr>
              <w:t>e</w:t>
            </w:r>
            <w:r>
              <w:rPr>
                <w:spacing w:val="-1"/>
                <w:sz w:val="24"/>
              </w:rPr>
              <w:t xml:space="preserve"> </w:t>
            </w:r>
            <w:r>
              <w:rPr>
                <w:sz w:val="24"/>
              </w:rPr>
              <w:t>mostra</w:t>
            </w:r>
            <w:r>
              <w:rPr>
                <w:spacing w:val="-3"/>
                <w:sz w:val="24"/>
              </w:rPr>
              <w:t xml:space="preserve"> </w:t>
            </w:r>
            <w:r>
              <w:rPr>
                <w:sz w:val="24"/>
              </w:rPr>
              <w:t>tela</w:t>
            </w:r>
            <w:r>
              <w:rPr>
                <w:spacing w:val="-2"/>
                <w:sz w:val="24"/>
              </w:rPr>
              <w:t xml:space="preserve"> </w:t>
            </w:r>
            <w:r>
              <w:rPr>
                <w:sz w:val="24"/>
              </w:rPr>
              <w:t>com</w:t>
            </w:r>
            <w:r>
              <w:rPr>
                <w:spacing w:val="1"/>
                <w:sz w:val="24"/>
              </w:rPr>
              <w:t xml:space="preserve"> </w:t>
            </w:r>
            <w:r>
              <w:rPr>
                <w:sz w:val="24"/>
              </w:rPr>
              <w:t xml:space="preserve">as </w:t>
            </w:r>
            <w:r>
              <w:rPr>
                <w:spacing w:val="-2"/>
                <w:sz w:val="24"/>
              </w:rPr>
              <w:t>atrações.</w:t>
            </w:r>
          </w:p>
          <w:p w14:paraId="188FA6A5" w14:textId="77777777" w:rsidR="008E2CB2" w:rsidRDefault="00000000">
            <w:pPr>
              <w:pStyle w:val="TableParagraph"/>
              <w:numPr>
                <w:ilvl w:val="0"/>
                <w:numId w:val="13"/>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atração</w:t>
            </w:r>
            <w:r>
              <w:rPr>
                <w:spacing w:val="-1"/>
                <w:sz w:val="24"/>
              </w:rPr>
              <w:t xml:space="preserve"> </w:t>
            </w:r>
            <w:r>
              <w:rPr>
                <w:sz w:val="24"/>
              </w:rPr>
              <w:t>que</w:t>
            </w:r>
            <w:r>
              <w:rPr>
                <w:spacing w:val="-1"/>
                <w:sz w:val="24"/>
              </w:rPr>
              <w:t xml:space="preserve"> </w:t>
            </w:r>
            <w:r>
              <w:rPr>
                <w:sz w:val="24"/>
              </w:rPr>
              <w:t>deseja</w:t>
            </w:r>
            <w:r>
              <w:rPr>
                <w:spacing w:val="-1"/>
                <w:sz w:val="24"/>
              </w:rPr>
              <w:t xml:space="preserve"> </w:t>
            </w:r>
            <w:r>
              <w:rPr>
                <w:sz w:val="24"/>
              </w:rPr>
              <w:t>ter</w:t>
            </w:r>
            <w:r>
              <w:rPr>
                <w:spacing w:val="-1"/>
                <w:sz w:val="24"/>
              </w:rPr>
              <w:t xml:space="preserve"> </w:t>
            </w:r>
            <w:r>
              <w:rPr>
                <w:sz w:val="24"/>
              </w:rPr>
              <w:t>acesso</w:t>
            </w:r>
            <w:r>
              <w:rPr>
                <w:spacing w:val="-1"/>
                <w:sz w:val="24"/>
              </w:rPr>
              <w:t xml:space="preserve"> </w:t>
            </w:r>
            <w:r>
              <w:rPr>
                <w:sz w:val="24"/>
              </w:rPr>
              <w:t xml:space="preserve">às </w:t>
            </w:r>
            <w:r>
              <w:rPr>
                <w:spacing w:val="-2"/>
                <w:sz w:val="24"/>
              </w:rPr>
              <w:t>informações.</w:t>
            </w:r>
          </w:p>
          <w:p w14:paraId="59F8D87D" w14:textId="77777777" w:rsidR="008E2CB2" w:rsidRDefault="00000000">
            <w:pPr>
              <w:pStyle w:val="TableParagraph"/>
              <w:numPr>
                <w:ilvl w:val="0"/>
                <w:numId w:val="13"/>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3A96175D" w14:textId="77777777" w:rsidR="008E2CB2" w:rsidRDefault="00000000">
            <w:pPr>
              <w:pStyle w:val="TableParagraph"/>
              <w:numPr>
                <w:ilvl w:val="0"/>
                <w:numId w:val="13"/>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2B0B3077" w14:textId="77777777" w:rsidR="008E2CB2" w:rsidRDefault="00000000">
            <w:pPr>
              <w:pStyle w:val="TableParagraph"/>
              <w:numPr>
                <w:ilvl w:val="0"/>
                <w:numId w:val="13"/>
              </w:numPr>
              <w:tabs>
                <w:tab w:val="left" w:pos="287"/>
              </w:tabs>
              <w:spacing w:before="139"/>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“Desativar”.</w:t>
            </w:r>
          </w:p>
          <w:p w14:paraId="674F0B5C" w14:textId="77777777" w:rsidR="008E2CB2" w:rsidRDefault="00000000">
            <w:pPr>
              <w:pStyle w:val="TableParagraph"/>
              <w:numPr>
                <w:ilvl w:val="0"/>
                <w:numId w:val="13"/>
              </w:numPr>
              <w:tabs>
                <w:tab w:val="left" w:pos="287"/>
              </w:tabs>
              <w:spacing w:before="137"/>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0BE9A142" w14:textId="77777777">
        <w:trPr>
          <w:trHeight w:val="2071"/>
        </w:trPr>
        <w:tc>
          <w:tcPr>
            <w:tcW w:w="9064" w:type="dxa"/>
          </w:tcPr>
          <w:p w14:paraId="1AFB72C4" w14:textId="77777777" w:rsidR="008E2CB2" w:rsidRDefault="00000000">
            <w:pPr>
              <w:pStyle w:val="TableParagraph"/>
              <w:spacing w:line="275" w:lineRule="exact"/>
              <w:rPr>
                <w:sz w:val="24"/>
              </w:rPr>
            </w:pPr>
            <w:r>
              <w:rPr>
                <w:sz w:val="24"/>
              </w:rPr>
              <w:t>Fluxo</w:t>
            </w:r>
            <w:r>
              <w:rPr>
                <w:spacing w:val="-2"/>
                <w:sz w:val="24"/>
              </w:rPr>
              <w:t xml:space="preserve"> alternativo:</w:t>
            </w:r>
          </w:p>
          <w:p w14:paraId="3B6E81A0" w14:textId="77777777" w:rsidR="008E2CB2" w:rsidRDefault="00000000">
            <w:pPr>
              <w:pStyle w:val="TableParagraph"/>
              <w:numPr>
                <w:ilvl w:val="0"/>
                <w:numId w:val="12"/>
              </w:numPr>
              <w:tabs>
                <w:tab w:val="left" w:pos="287"/>
              </w:tabs>
              <w:spacing w:before="137"/>
              <w:rPr>
                <w:sz w:val="24"/>
              </w:rPr>
            </w:pPr>
            <w:r>
              <w:rPr>
                <w:sz w:val="24"/>
              </w:rPr>
              <w:t>–</w:t>
            </w:r>
            <w:r>
              <w:rPr>
                <w:spacing w:val="-2"/>
                <w:sz w:val="24"/>
              </w:rPr>
              <w:t xml:space="preserve"> </w:t>
            </w:r>
            <w:r>
              <w:rPr>
                <w:sz w:val="24"/>
              </w:rPr>
              <w:t xml:space="preserve">Sistema lista </w:t>
            </w:r>
            <w:r>
              <w:rPr>
                <w:spacing w:val="-2"/>
                <w:sz w:val="24"/>
              </w:rPr>
              <w:t>solicitação.</w:t>
            </w:r>
          </w:p>
          <w:p w14:paraId="196FA85A" w14:textId="77777777" w:rsidR="008E2CB2" w:rsidRDefault="00000000">
            <w:pPr>
              <w:pStyle w:val="TableParagraph"/>
              <w:numPr>
                <w:ilvl w:val="0"/>
                <w:numId w:val="12"/>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6B9A3446" w14:textId="77777777" w:rsidR="008E2CB2" w:rsidRDefault="00000000">
            <w:pPr>
              <w:pStyle w:val="TableParagraph"/>
              <w:numPr>
                <w:ilvl w:val="0"/>
                <w:numId w:val="12"/>
              </w:numPr>
              <w:tabs>
                <w:tab w:val="left" w:pos="287"/>
              </w:tabs>
              <w:spacing w:before="136"/>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15D44862" w14:textId="77777777" w:rsidR="008E2CB2" w:rsidRDefault="00000000">
            <w:pPr>
              <w:pStyle w:val="TableParagraph"/>
              <w:numPr>
                <w:ilvl w:val="0"/>
                <w:numId w:val="12"/>
              </w:numPr>
              <w:tabs>
                <w:tab w:val="left" w:pos="287"/>
              </w:tabs>
              <w:spacing w:before="140"/>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bl>
    <w:p w14:paraId="1CDC29A9" w14:textId="77777777" w:rsidR="008E2CB2" w:rsidRDefault="008E2CB2">
      <w:pPr>
        <w:pStyle w:val="TableParagraph"/>
        <w:rPr>
          <w:sz w:val="24"/>
        </w:rPr>
        <w:sectPr w:rsidR="008E2CB2">
          <w:pgSz w:w="11910" w:h="16850"/>
          <w:pgMar w:top="960" w:right="992" w:bottom="280" w:left="1559" w:header="729" w:footer="0" w:gutter="0"/>
          <w:cols w:space="720"/>
        </w:sectPr>
      </w:pPr>
    </w:p>
    <w:p w14:paraId="4536F337" w14:textId="77777777" w:rsidR="008E2CB2" w:rsidRDefault="008E2CB2">
      <w:pPr>
        <w:pStyle w:val="Corpodetexto"/>
        <w:rPr>
          <w:sz w:val="20"/>
        </w:rPr>
      </w:pPr>
    </w:p>
    <w:p w14:paraId="681D4F02" w14:textId="77777777" w:rsidR="008E2CB2" w:rsidRDefault="008E2CB2">
      <w:pPr>
        <w:pStyle w:val="Corpodetexto"/>
        <w:rPr>
          <w:sz w:val="20"/>
        </w:rPr>
      </w:pPr>
    </w:p>
    <w:p w14:paraId="476CEB40"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8040AEC" w14:textId="77777777">
        <w:trPr>
          <w:trHeight w:val="414"/>
        </w:trPr>
        <w:tc>
          <w:tcPr>
            <w:tcW w:w="9064" w:type="dxa"/>
          </w:tcPr>
          <w:p w14:paraId="3889C2D4" w14:textId="77777777" w:rsidR="008E2CB2" w:rsidRDefault="00000000">
            <w:pPr>
              <w:pStyle w:val="TableParagraph"/>
              <w:spacing w:line="275" w:lineRule="exact"/>
              <w:rPr>
                <w:sz w:val="24"/>
              </w:rPr>
            </w:pPr>
            <w:r>
              <w:rPr>
                <w:sz w:val="24"/>
              </w:rPr>
              <w:t>Dados:</w:t>
            </w:r>
            <w:r>
              <w:rPr>
                <w:spacing w:val="-3"/>
                <w:sz w:val="24"/>
              </w:rPr>
              <w:t xml:space="preserve"> </w:t>
            </w:r>
            <w:r>
              <w:rPr>
                <w:sz w:val="24"/>
              </w:rPr>
              <w:t>Lista</w:t>
            </w:r>
            <w:r>
              <w:rPr>
                <w:spacing w:val="-2"/>
                <w:sz w:val="24"/>
              </w:rPr>
              <w:t xml:space="preserve"> Atração.</w:t>
            </w:r>
          </w:p>
        </w:tc>
      </w:tr>
    </w:tbl>
    <w:p w14:paraId="6E23B348"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AA1D028" w14:textId="77777777" w:rsidR="008E2CB2" w:rsidRDefault="008E2CB2">
      <w:pPr>
        <w:pStyle w:val="Corpodetexto"/>
        <w:spacing w:before="250"/>
        <w:rPr>
          <w:sz w:val="22"/>
        </w:rPr>
      </w:pPr>
    </w:p>
    <w:p w14:paraId="5CBB8A3D" w14:textId="77777777" w:rsidR="008E2CB2" w:rsidRDefault="00000000">
      <w:pPr>
        <w:pStyle w:val="PargrafodaLista"/>
        <w:numPr>
          <w:ilvl w:val="2"/>
          <w:numId w:val="46"/>
        </w:numPr>
        <w:tabs>
          <w:tab w:val="left" w:pos="657"/>
        </w:tabs>
        <w:spacing w:before="1"/>
        <w:ind w:left="657" w:hanging="514"/>
        <w:rPr>
          <w:sz w:val="24"/>
        </w:rPr>
      </w:pPr>
      <w:bookmarkStart w:id="64" w:name="_bookmark72"/>
      <w:bookmarkEnd w:id="64"/>
      <w:r>
        <w:rPr>
          <w:smallCaps/>
          <w:sz w:val="24"/>
        </w:rPr>
        <w:t>Diagrama</w:t>
      </w:r>
      <w:r>
        <w:rPr>
          <w:smallCaps/>
          <w:spacing w:val="-10"/>
          <w:sz w:val="24"/>
        </w:rPr>
        <w:t xml:space="preserve"> </w:t>
      </w:r>
      <w:r>
        <w:rPr>
          <w:smallCaps/>
          <w:sz w:val="24"/>
        </w:rPr>
        <w:t>de</w:t>
      </w:r>
      <w:r>
        <w:rPr>
          <w:smallCaps/>
          <w:spacing w:val="-7"/>
          <w:sz w:val="24"/>
        </w:rPr>
        <w:t xml:space="preserve"> </w:t>
      </w:r>
      <w:r>
        <w:rPr>
          <w:smallCaps/>
          <w:sz w:val="24"/>
        </w:rPr>
        <w:t>Casos</w:t>
      </w:r>
      <w:r>
        <w:rPr>
          <w:smallCaps/>
          <w:spacing w:val="-6"/>
          <w:sz w:val="24"/>
        </w:rPr>
        <w:t xml:space="preserve"> </w:t>
      </w:r>
      <w:r>
        <w:rPr>
          <w:smallCaps/>
          <w:sz w:val="24"/>
        </w:rPr>
        <w:t>de</w:t>
      </w:r>
      <w:r>
        <w:rPr>
          <w:smallCaps/>
          <w:spacing w:val="-7"/>
          <w:sz w:val="24"/>
        </w:rPr>
        <w:t xml:space="preserve"> </w:t>
      </w:r>
      <w:r>
        <w:rPr>
          <w:smallCaps/>
          <w:sz w:val="24"/>
        </w:rPr>
        <w:t>uso</w:t>
      </w:r>
      <w:r>
        <w:rPr>
          <w:smallCaps/>
          <w:spacing w:val="-4"/>
          <w:sz w:val="24"/>
        </w:rPr>
        <w:t xml:space="preserve"> </w:t>
      </w:r>
      <w:r>
        <w:rPr>
          <w:smallCaps/>
          <w:sz w:val="24"/>
        </w:rPr>
        <w:t>individuais</w:t>
      </w:r>
      <w:r>
        <w:rPr>
          <w:smallCaps/>
          <w:spacing w:val="-5"/>
          <w:sz w:val="24"/>
        </w:rPr>
        <w:t xml:space="preserve"> </w:t>
      </w:r>
      <w:r>
        <w:rPr>
          <w:smallCaps/>
          <w:sz w:val="24"/>
        </w:rPr>
        <w:t>–</w:t>
      </w:r>
      <w:r>
        <w:rPr>
          <w:smallCaps/>
          <w:spacing w:val="-12"/>
          <w:sz w:val="24"/>
        </w:rPr>
        <w:t xml:space="preserve"> </w:t>
      </w:r>
      <w:r>
        <w:rPr>
          <w:smallCaps/>
          <w:sz w:val="24"/>
        </w:rPr>
        <w:t>Listar</w:t>
      </w:r>
      <w:r>
        <w:rPr>
          <w:smallCaps/>
          <w:spacing w:val="-5"/>
          <w:sz w:val="24"/>
        </w:rPr>
        <w:t xml:space="preserve"> </w:t>
      </w:r>
      <w:r>
        <w:rPr>
          <w:smallCaps/>
          <w:spacing w:val="-2"/>
          <w:sz w:val="24"/>
        </w:rPr>
        <w:t>Turismo</w:t>
      </w:r>
    </w:p>
    <w:p w14:paraId="21B31BBB" w14:textId="77777777" w:rsidR="008E2CB2" w:rsidRDefault="00000000">
      <w:pPr>
        <w:pStyle w:val="Corpodetexto"/>
        <w:spacing w:before="137" w:line="360" w:lineRule="auto"/>
        <w:ind w:left="143" w:right="139" w:firstLine="851"/>
        <w:jc w:val="both"/>
      </w:pPr>
      <w:r>
        <w:t>Na Figura 18, o diagrama de caso de uso ilustra a interação do administrador com o sistema</w:t>
      </w:r>
      <w:r>
        <w:rPr>
          <w:spacing w:val="-15"/>
        </w:rPr>
        <w:t xml:space="preserve"> </w:t>
      </w:r>
      <w:r>
        <w:t>para</w:t>
      </w:r>
      <w:r>
        <w:rPr>
          <w:spacing w:val="-15"/>
        </w:rPr>
        <w:t xml:space="preserve"> </w:t>
      </w:r>
      <w:r>
        <w:t>a</w:t>
      </w:r>
      <w:r>
        <w:rPr>
          <w:spacing w:val="-15"/>
        </w:rPr>
        <w:t xml:space="preserve"> </w:t>
      </w:r>
      <w:r>
        <w:t>gestão</w:t>
      </w:r>
      <w:r>
        <w:rPr>
          <w:spacing w:val="-15"/>
        </w:rPr>
        <w:t xml:space="preserve"> </w:t>
      </w:r>
      <w:r>
        <w:t>dos</w:t>
      </w:r>
      <w:r>
        <w:rPr>
          <w:spacing w:val="-15"/>
        </w:rPr>
        <w:t xml:space="preserve"> </w:t>
      </w:r>
      <w:r>
        <w:t>turismos.</w:t>
      </w:r>
      <w:r>
        <w:rPr>
          <w:spacing w:val="-15"/>
        </w:rPr>
        <w:t xml:space="preserve"> </w:t>
      </w:r>
      <w:r>
        <w:t>O</w:t>
      </w:r>
      <w:r>
        <w:rPr>
          <w:spacing w:val="-15"/>
        </w:rPr>
        <w:t xml:space="preserve"> </w:t>
      </w:r>
      <w:r>
        <w:t>diagrama</w:t>
      </w:r>
      <w:r>
        <w:rPr>
          <w:spacing w:val="-15"/>
        </w:rPr>
        <w:t xml:space="preserve"> </w:t>
      </w:r>
      <w:r>
        <w:t>revela</w:t>
      </w:r>
      <w:r>
        <w:rPr>
          <w:spacing w:val="-15"/>
        </w:rPr>
        <w:t xml:space="preserve"> </w:t>
      </w:r>
      <w:r>
        <w:t>que,</w:t>
      </w:r>
      <w:r>
        <w:rPr>
          <w:spacing w:val="-15"/>
        </w:rPr>
        <w:t xml:space="preserve"> </w:t>
      </w:r>
      <w:r>
        <w:t>ao</w:t>
      </w:r>
      <w:r>
        <w:rPr>
          <w:spacing w:val="-15"/>
        </w:rPr>
        <w:t xml:space="preserve"> </w:t>
      </w:r>
      <w:r>
        <w:t>listar</w:t>
      </w:r>
      <w:r>
        <w:rPr>
          <w:spacing w:val="-15"/>
        </w:rPr>
        <w:t xml:space="preserve"> </w:t>
      </w:r>
      <w:r>
        <w:t>os</w:t>
      </w:r>
      <w:r>
        <w:rPr>
          <w:spacing w:val="-15"/>
        </w:rPr>
        <w:t xml:space="preserve"> </w:t>
      </w:r>
      <w:r>
        <w:t>turismos,</w:t>
      </w:r>
      <w:r>
        <w:rPr>
          <w:spacing w:val="-15"/>
        </w:rPr>
        <w:t xml:space="preserve"> </w:t>
      </w:r>
      <w:r>
        <w:t>o</w:t>
      </w:r>
      <w:r>
        <w:rPr>
          <w:spacing w:val="-15"/>
        </w:rPr>
        <w:t xml:space="preserve"> </w:t>
      </w:r>
      <w:r>
        <w:t>administrador pode executar</w:t>
      </w:r>
      <w:r>
        <w:rPr>
          <w:spacing w:val="-1"/>
        </w:rPr>
        <w:t xml:space="preserve"> </w:t>
      </w:r>
      <w:r>
        <w:t>várias ações adicionais, incluindo cadastrar, excluir, alterar e desativar turismo.</w:t>
      </w:r>
    </w:p>
    <w:p w14:paraId="6F3B990A" w14:textId="77777777" w:rsidR="008E2CB2" w:rsidRDefault="008E2CB2">
      <w:pPr>
        <w:pStyle w:val="Corpodetexto"/>
        <w:spacing w:before="138"/>
      </w:pPr>
    </w:p>
    <w:p w14:paraId="5C6B191B" w14:textId="77777777" w:rsidR="008E2CB2" w:rsidRDefault="00000000">
      <w:pPr>
        <w:pStyle w:val="Corpodetexto"/>
        <w:ind w:left="143"/>
      </w:pPr>
      <w:bookmarkStart w:id="65" w:name="_bookmark73"/>
      <w:bookmarkEnd w:id="65"/>
      <w:r>
        <w:rPr>
          <w:b/>
        </w:rPr>
        <w:t>Figura</w:t>
      </w:r>
      <w:r>
        <w:rPr>
          <w:b/>
          <w:spacing w:val="-4"/>
        </w:rPr>
        <w:t xml:space="preserve"> </w:t>
      </w:r>
      <w:r>
        <w:rPr>
          <w:b/>
        </w:rPr>
        <w:t>18</w:t>
      </w:r>
      <w:r>
        <w:rPr>
          <w:b/>
          <w:spacing w:val="-1"/>
        </w:rPr>
        <w:t xml:space="preserve"> </w:t>
      </w:r>
      <w:r>
        <w:t>—</w:t>
      </w:r>
      <w:r>
        <w:rPr>
          <w:spacing w:val="-1"/>
        </w:rPr>
        <w:t xml:space="preserve"> </w:t>
      </w:r>
      <w:r>
        <w:t>Diagrama</w:t>
      </w:r>
      <w:r>
        <w:rPr>
          <w:spacing w:val="-1"/>
        </w:rPr>
        <w:t xml:space="preserve"> </w:t>
      </w:r>
      <w:r>
        <w:t>de</w:t>
      </w:r>
      <w:r>
        <w:rPr>
          <w:spacing w:val="-2"/>
        </w:rPr>
        <w:t xml:space="preserve"> </w:t>
      </w:r>
      <w:r>
        <w:t>casos</w:t>
      </w:r>
      <w:r>
        <w:rPr>
          <w:spacing w:val="-1"/>
        </w:rPr>
        <w:t xml:space="preserve"> </w:t>
      </w:r>
      <w:r>
        <w:t>de</w:t>
      </w:r>
      <w:r>
        <w:rPr>
          <w:spacing w:val="-1"/>
        </w:rPr>
        <w:t xml:space="preserve"> </w:t>
      </w:r>
      <w:r>
        <w:t>uso</w:t>
      </w:r>
      <w:r>
        <w:rPr>
          <w:spacing w:val="-1"/>
        </w:rPr>
        <w:t xml:space="preserve"> </w:t>
      </w:r>
      <w:r>
        <w:t>específico</w:t>
      </w:r>
      <w:r>
        <w:rPr>
          <w:spacing w:val="1"/>
        </w:rPr>
        <w:t xml:space="preserve"> </w:t>
      </w:r>
      <w:r>
        <w:t>–</w:t>
      </w:r>
      <w:r>
        <w:rPr>
          <w:spacing w:val="1"/>
        </w:rPr>
        <w:t xml:space="preserve"> </w:t>
      </w:r>
      <w:r>
        <w:t>Listar</w:t>
      </w:r>
      <w:r>
        <w:rPr>
          <w:spacing w:val="-1"/>
        </w:rPr>
        <w:t xml:space="preserve"> </w:t>
      </w:r>
      <w:r>
        <w:rPr>
          <w:spacing w:val="-2"/>
        </w:rPr>
        <w:t>Turismo</w:t>
      </w:r>
    </w:p>
    <w:p w14:paraId="13AF000C" w14:textId="77777777" w:rsidR="008E2CB2" w:rsidRDefault="00000000">
      <w:pPr>
        <w:pStyle w:val="Corpodetexto"/>
        <w:rPr>
          <w:sz w:val="10"/>
        </w:rPr>
      </w:pPr>
      <w:r>
        <w:rPr>
          <w:noProof/>
          <w:sz w:val="10"/>
        </w:rPr>
        <w:drawing>
          <wp:anchor distT="0" distB="0" distL="0" distR="0" simplePos="0" relativeHeight="487598080" behindDoc="1" locked="0" layoutInCell="1" allowOverlap="1" wp14:anchorId="3A63393E" wp14:editId="0B97D984">
            <wp:simplePos x="0" y="0"/>
            <wp:positionH relativeFrom="page">
              <wp:posOffset>1080135</wp:posOffset>
            </wp:positionH>
            <wp:positionV relativeFrom="paragraph">
              <wp:posOffset>88657</wp:posOffset>
            </wp:positionV>
            <wp:extent cx="5751262" cy="3514153"/>
            <wp:effectExtent l="0" t="0" r="0" b="0"/>
            <wp:wrapTopAndBottom/>
            <wp:docPr id="34" name="Image 34"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Diagrama  Descrição gerada automaticamente"/>
                    <pic:cNvPicPr/>
                  </pic:nvPicPr>
                  <pic:blipFill>
                    <a:blip r:embed="rId23" cstate="print"/>
                    <a:stretch>
                      <a:fillRect/>
                    </a:stretch>
                  </pic:blipFill>
                  <pic:spPr>
                    <a:xfrm>
                      <a:off x="0" y="0"/>
                      <a:ext cx="5751262" cy="3514153"/>
                    </a:xfrm>
                    <a:prstGeom prst="rect">
                      <a:avLst/>
                    </a:prstGeom>
                  </pic:spPr>
                </pic:pic>
              </a:graphicData>
            </a:graphic>
          </wp:anchor>
        </w:drawing>
      </w:r>
    </w:p>
    <w:p w14:paraId="3BA17AAA" w14:textId="77777777" w:rsidR="008E2CB2" w:rsidRDefault="00000000">
      <w:pPr>
        <w:spacing w:before="156"/>
        <w:ind w:left="143"/>
      </w:pPr>
      <w:r>
        <w:t>Fonte:</w:t>
      </w:r>
      <w:r>
        <w:rPr>
          <w:spacing w:val="-3"/>
        </w:rPr>
        <w:t xml:space="preserve"> </w:t>
      </w:r>
      <w:r>
        <w:t>Elaborado</w:t>
      </w:r>
      <w:r>
        <w:rPr>
          <w:spacing w:val="-4"/>
        </w:rPr>
        <w:t xml:space="preserve"> </w:t>
      </w:r>
      <w:r>
        <w:t>pelos</w:t>
      </w:r>
      <w:r>
        <w:rPr>
          <w:spacing w:val="-3"/>
        </w:rPr>
        <w:t xml:space="preserve"> </w:t>
      </w:r>
      <w:r>
        <w:rPr>
          <w:spacing w:val="-2"/>
        </w:rPr>
        <w:t>autores.</w:t>
      </w:r>
    </w:p>
    <w:p w14:paraId="3CEBAF57" w14:textId="77777777" w:rsidR="008E2CB2" w:rsidRDefault="008E2CB2">
      <w:pPr>
        <w:pStyle w:val="Corpodetexto"/>
        <w:rPr>
          <w:sz w:val="22"/>
        </w:rPr>
      </w:pPr>
    </w:p>
    <w:p w14:paraId="38B25F71" w14:textId="77777777" w:rsidR="008E2CB2" w:rsidRDefault="008E2CB2">
      <w:pPr>
        <w:pStyle w:val="Corpodetexto"/>
        <w:spacing w:before="32"/>
        <w:rPr>
          <w:sz w:val="22"/>
        </w:rPr>
      </w:pPr>
    </w:p>
    <w:p w14:paraId="2E044CCA" w14:textId="77777777" w:rsidR="008E2CB2" w:rsidRDefault="00000000">
      <w:pPr>
        <w:pStyle w:val="Corpodetexto"/>
        <w:spacing w:line="360" w:lineRule="auto"/>
        <w:ind w:left="143" w:right="136" w:firstLine="851"/>
        <w:jc w:val="both"/>
      </w:pPr>
      <w:r>
        <w:t>O</w:t>
      </w:r>
      <w:r>
        <w:rPr>
          <w:spacing w:val="-2"/>
        </w:rPr>
        <w:t xml:space="preserve"> </w:t>
      </w:r>
      <w:r>
        <w:t>Quadro</w:t>
      </w:r>
      <w:r>
        <w:rPr>
          <w:spacing w:val="-3"/>
        </w:rPr>
        <w:t xml:space="preserve"> </w:t>
      </w:r>
      <w:r>
        <w:t>39 retrata</w:t>
      </w:r>
      <w:r>
        <w:rPr>
          <w:spacing w:val="-3"/>
        </w:rPr>
        <w:t xml:space="preserve"> </w:t>
      </w:r>
      <w:r>
        <w:t>o caso</w:t>
      </w:r>
      <w:r>
        <w:rPr>
          <w:spacing w:val="-2"/>
        </w:rPr>
        <w:t xml:space="preserve"> </w:t>
      </w:r>
      <w:r>
        <w:t>de</w:t>
      </w:r>
      <w:r>
        <w:rPr>
          <w:spacing w:val="-3"/>
        </w:rPr>
        <w:t xml:space="preserve"> </w:t>
      </w:r>
      <w:r>
        <w:t>uso "Listar</w:t>
      </w:r>
      <w:r>
        <w:rPr>
          <w:spacing w:val="-2"/>
        </w:rPr>
        <w:t xml:space="preserve"> </w:t>
      </w:r>
      <w:r>
        <w:t>Turismo",</w:t>
      </w:r>
      <w:r>
        <w:rPr>
          <w:spacing w:val="-2"/>
        </w:rPr>
        <w:t xml:space="preserve"> </w:t>
      </w:r>
      <w:r>
        <w:t>que</w:t>
      </w:r>
      <w:r>
        <w:rPr>
          <w:spacing w:val="-3"/>
        </w:rPr>
        <w:t xml:space="preserve"> </w:t>
      </w:r>
      <w:r>
        <w:t>detalha</w:t>
      </w:r>
      <w:r>
        <w:rPr>
          <w:spacing w:val="-2"/>
        </w:rPr>
        <w:t xml:space="preserve"> </w:t>
      </w:r>
      <w:r>
        <w:t>o</w:t>
      </w:r>
      <w:r>
        <w:rPr>
          <w:spacing w:val="-1"/>
        </w:rPr>
        <w:t xml:space="preserve"> </w:t>
      </w:r>
      <w:r>
        <w:t>processo</w:t>
      </w:r>
      <w:r>
        <w:rPr>
          <w:spacing w:val="-2"/>
        </w:rPr>
        <w:t xml:space="preserve"> </w:t>
      </w:r>
      <w:r>
        <w:t>pelo</w:t>
      </w:r>
      <w:r>
        <w:rPr>
          <w:spacing w:val="-2"/>
        </w:rPr>
        <w:t xml:space="preserve"> </w:t>
      </w:r>
      <w:r>
        <w:t>qual o administrador, após fazer login no sistema, visualiza os turismos disponíveis. O fluxo principal se inicia quando o administrador seleciona a opção "Listar Turismo" na página de gerenciamento</w:t>
      </w:r>
      <w:r>
        <w:rPr>
          <w:spacing w:val="-10"/>
        </w:rPr>
        <w:t xml:space="preserve"> </w:t>
      </w:r>
      <w:r>
        <w:t>de</w:t>
      </w:r>
      <w:r>
        <w:rPr>
          <w:spacing w:val="-11"/>
        </w:rPr>
        <w:t xml:space="preserve"> </w:t>
      </w:r>
      <w:r>
        <w:t>turismo.</w:t>
      </w:r>
      <w:r>
        <w:rPr>
          <w:spacing w:val="-10"/>
        </w:rPr>
        <w:t xml:space="preserve"> </w:t>
      </w:r>
      <w:r>
        <w:t>O</w:t>
      </w:r>
      <w:r>
        <w:rPr>
          <w:spacing w:val="-10"/>
        </w:rPr>
        <w:t xml:space="preserve"> </w:t>
      </w:r>
      <w:r>
        <w:t>sistema</w:t>
      </w:r>
      <w:r>
        <w:rPr>
          <w:spacing w:val="-11"/>
        </w:rPr>
        <w:t xml:space="preserve"> </w:t>
      </w:r>
      <w:r>
        <w:t>processa</w:t>
      </w:r>
      <w:r>
        <w:rPr>
          <w:spacing w:val="-10"/>
        </w:rPr>
        <w:t xml:space="preserve"> </w:t>
      </w:r>
      <w:r>
        <w:t>a</w:t>
      </w:r>
      <w:r>
        <w:rPr>
          <w:spacing w:val="-11"/>
        </w:rPr>
        <w:t xml:space="preserve"> </w:t>
      </w:r>
      <w:r>
        <w:t>solicitação</w:t>
      </w:r>
      <w:r>
        <w:rPr>
          <w:spacing w:val="-10"/>
        </w:rPr>
        <w:t xml:space="preserve"> </w:t>
      </w:r>
      <w:r>
        <w:t>e</w:t>
      </w:r>
      <w:r>
        <w:rPr>
          <w:spacing w:val="-11"/>
        </w:rPr>
        <w:t xml:space="preserve"> </w:t>
      </w:r>
      <w:r>
        <w:t>exibe</w:t>
      </w:r>
      <w:r>
        <w:rPr>
          <w:spacing w:val="-10"/>
        </w:rPr>
        <w:t xml:space="preserve"> </w:t>
      </w:r>
      <w:r>
        <w:t>a</w:t>
      </w:r>
      <w:r>
        <w:rPr>
          <w:spacing w:val="-11"/>
        </w:rPr>
        <w:t xml:space="preserve"> </w:t>
      </w:r>
      <w:r>
        <w:t>lista</w:t>
      </w:r>
      <w:r>
        <w:rPr>
          <w:spacing w:val="-12"/>
        </w:rPr>
        <w:t xml:space="preserve"> </w:t>
      </w:r>
      <w:r>
        <w:t>de</w:t>
      </w:r>
      <w:r>
        <w:rPr>
          <w:spacing w:val="-11"/>
        </w:rPr>
        <w:t xml:space="preserve"> </w:t>
      </w:r>
      <w:r>
        <w:t>atrações</w:t>
      </w:r>
      <w:r>
        <w:rPr>
          <w:spacing w:val="-9"/>
        </w:rPr>
        <w:t xml:space="preserve"> </w:t>
      </w:r>
      <w:r>
        <w:t>na</w:t>
      </w:r>
      <w:r>
        <w:rPr>
          <w:spacing w:val="-11"/>
        </w:rPr>
        <w:t xml:space="preserve"> </w:t>
      </w:r>
      <w:r>
        <w:t>página correspondente. O processo se encerra com a apresentação da lista ao administrador, sem a existência de fluxos alternativos definidos para este caso de uso.</w:t>
      </w:r>
    </w:p>
    <w:p w14:paraId="7602B9F2" w14:textId="77777777" w:rsidR="008E2CB2" w:rsidRDefault="00000000">
      <w:pPr>
        <w:pStyle w:val="Corpodetexto"/>
        <w:spacing w:before="240"/>
        <w:ind w:left="143"/>
      </w:pPr>
      <w:bookmarkStart w:id="66" w:name="_bookmark74"/>
      <w:bookmarkEnd w:id="66"/>
      <w:r>
        <w:rPr>
          <w:b/>
        </w:rPr>
        <w:t>Quadro</w:t>
      </w:r>
      <w:r>
        <w:rPr>
          <w:b/>
          <w:spacing w:val="-3"/>
        </w:rPr>
        <w:t xml:space="preserve"> </w:t>
      </w:r>
      <w:r>
        <w:rPr>
          <w:b/>
        </w:rPr>
        <w:t>39</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Listar </w:t>
      </w:r>
      <w:r>
        <w:rPr>
          <w:spacing w:val="-2"/>
        </w:rPr>
        <w:t>Turismo</w:t>
      </w:r>
    </w:p>
    <w:p w14:paraId="61A46D93"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0A6BF824" w14:textId="77777777">
        <w:trPr>
          <w:trHeight w:val="415"/>
        </w:trPr>
        <w:tc>
          <w:tcPr>
            <w:tcW w:w="9064" w:type="dxa"/>
          </w:tcPr>
          <w:p w14:paraId="7C0C998F"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bl>
    <w:p w14:paraId="6B1B33D9" w14:textId="77777777" w:rsidR="008E2CB2" w:rsidRDefault="008E2CB2">
      <w:pPr>
        <w:pStyle w:val="TableParagraph"/>
        <w:spacing w:line="275" w:lineRule="exact"/>
        <w:rPr>
          <w:sz w:val="24"/>
        </w:rPr>
        <w:sectPr w:rsidR="008E2CB2">
          <w:pgSz w:w="11910" w:h="16850"/>
          <w:pgMar w:top="960" w:right="992" w:bottom="280" w:left="1559" w:header="729" w:footer="0" w:gutter="0"/>
          <w:cols w:space="720"/>
        </w:sectPr>
      </w:pPr>
    </w:p>
    <w:p w14:paraId="0DA10392" w14:textId="77777777" w:rsidR="008E2CB2" w:rsidRDefault="008E2CB2">
      <w:pPr>
        <w:pStyle w:val="Corpodetexto"/>
        <w:rPr>
          <w:sz w:val="20"/>
        </w:rPr>
      </w:pPr>
    </w:p>
    <w:p w14:paraId="7512B5B4" w14:textId="77777777" w:rsidR="008E2CB2" w:rsidRDefault="008E2CB2">
      <w:pPr>
        <w:pStyle w:val="Corpodetexto"/>
        <w:rPr>
          <w:sz w:val="20"/>
        </w:rPr>
      </w:pPr>
    </w:p>
    <w:p w14:paraId="69D1A709"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C13AF6E" w14:textId="77777777">
        <w:trPr>
          <w:trHeight w:val="1240"/>
        </w:trPr>
        <w:tc>
          <w:tcPr>
            <w:tcW w:w="9064" w:type="dxa"/>
          </w:tcPr>
          <w:p w14:paraId="2B01ECCC" w14:textId="77777777" w:rsidR="008E2CB2" w:rsidRDefault="00000000">
            <w:pPr>
              <w:pStyle w:val="TableParagraph"/>
              <w:spacing w:line="360" w:lineRule="auto"/>
              <w:rPr>
                <w:sz w:val="24"/>
              </w:rPr>
            </w:pPr>
            <w:r>
              <w:rPr>
                <w:sz w:val="24"/>
              </w:rPr>
              <w:t>Descrição: O ator administrador deseja listar os turismos, seleciona a opção listar na página principal</w:t>
            </w:r>
            <w:r>
              <w:rPr>
                <w:spacing w:val="13"/>
                <w:sz w:val="24"/>
              </w:rPr>
              <w:t xml:space="preserve"> </w:t>
            </w:r>
            <w:r>
              <w:rPr>
                <w:sz w:val="24"/>
              </w:rPr>
              <w:t>do</w:t>
            </w:r>
            <w:r>
              <w:rPr>
                <w:spacing w:val="13"/>
                <w:sz w:val="24"/>
              </w:rPr>
              <w:t xml:space="preserve"> </w:t>
            </w:r>
            <w:r>
              <w:rPr>
                <w:sz w:val="24"/>
              </w:rPr>
              <w:t>sistema.</w:t>
            </w:r>
            <w:r>
              <w:rPr>
                <w:spacing w:val="14"/>
                <w:sz w:val="24"/>
              </w:rPr>
              <w:t xml:space="preserve"> </w:t>
            </w:r>
            <w:r>
              <w:rPr>
                <w:sz w:val="24"/>
              </w:rPr>
              <w:t>O</w:t>
            </w:r>
            <w:r>
              <w:rPr>
                <w:spacing w:val="12"/>
                <w:sz w:val="24"/>
              </w:rPr>
              <w:t xml:space="preserve"> </w:t>
            </w:r>
            <w:r>
              <w:rPr>
                <w:sz w:val="24"/>
              </w:rPr>
              <w:t>sistema</w:t>
            </w:r>
            <w:r>
              <w:rPr>
                <w:spacing w:val="13"/>
                <w:sz w:val="24"/>
              </w:rPr>
              <w:t xml:space="preserve"> </w:t>
            </w:r>
            <w:r>
              <w:rPr>
                <w:sz w:val="24"/>
              </w:rPr>
              <w:t>executa</w:t>
            </w:r>
            <w:r>
              <w:rPr>
                <w:spacing w:val="12"/>
                <w:sz w:val="24"/>
              </w:rPr>
              <w:t xml:space="preserve"> </w:t>
            </w:r>
            <w:r>
              <w:rPr>
                <w:sz w:val="24"/>
              </w:rPr>
              <w:t>o</w:t>
            </w:r>
            <w:r>
              <w:rPr>
                <w:spacing w:val="14"/>
                <w:sz w:val="24"/>
              </w:rPr>
              <w:t xml:space="preserve"> </w:t>
            </w:r>
            <w:r>
              <w:rPr>
                <w:sz w:val="24"/>
              </w:rPr>
              <w:t>Caso</w:t>
            </w:r>
            <w:r>
              <w:rPr>
                <w:spacing w:val="13"/>
                <w:sz w:val="24"/>
              </w:rPr>
              <w:t xml:space="preserve"> </w:t>
            </w:r>
            <w:r>
              <w:rPr>
                <w:sz w:val="24"/>
              </w:rPr>
              <w:t>de</w:t>
            </w:r>
            <w:r>
              <w:rPr>
                <w:spacing w:val="12"/>
                <w:sz w:val="24"/>
              </w:rPr>
              <w:t xml:space="preserve"> </w:t>
            </w:r>
            <w:r>
              <w:rPr>
                <w:sz w:val="24"/>
              </w:rPr>
              <w:t>uso</w:t>
            </w:r>
            <w:r>
              <w:rPr>
                <w:spacing w:val="16"/>
                <w:sz w:val="24"/>
              </w:rPr>
              <w:t xml:space="preserve"> </w:t>
            </w:r>
            <w:r>
              <w:rPr>
                <w:sz w:val="24"/>
              </w:rPr>
              <w:t>Listar</w:t>
            </w:r>
            <w:r>
              <w:rPr>
                <w:spacing w:val="12"/>
                <w:sz w:val="24"/>
              </w:rPr>
              <w:t xml:space="preserve"> </w:t>
            </w:r>
            <w:r>
              <w:rPr>
                <w:sz w:val="24"/>
              </w:rPr>
              <w:t>Turismo</w:t>
            </w:r>
            <w:r>
              <w:rPr>
                <w:spacing w:val="14"/>
                <w:sz w:val="24"/>
              </w:rPr>
              <w:t xml:space="preserve"> </w:t>
            </w:r>
            <w:r>
              <w:rPr>
                <w:sz w:val="24"/>
              </w:rPr>
              <w:t>e</w:t>
            </w:r>
            <w:r>
              <w:rPr>
                <w:spacing w:val="12"/>
                <w:sz w:val="24"/>
              </w:rPr>
              <w:t xml:space="preserve"> </w:t>
            </w:r>
            <w:r>
              <w:rPr>
                <w:sz w:val="24"/>
              </w:rPr>
              <w:t>exibe</w:t>
            </w:r>
            <w:r>
              <w:rPr>
                <w:spacing w:val="13"/>
                <w:sz w:val="24"/>
              </w:rPr>
              <w:t xml:space="preserve"> </w:t>
            </w:r>
            <w:r>
              <w:rPr>
                <w:sz w:val="24"/>
              </w:rPr>
              <w:t>os</w:t>
            </w:r>
            <w:r>
              <w:rPr>
                <w:spacing w:val="13"/>
                <w:sz w:val="24"/>
              </w:rPr>
              <w:t xml:space="preserve"> </w:t>
            </w:r>
            <w:r>
              <w:rPr>
                <w:sz w:val="24"/>
              </w:rPr>
              <w:t>dados</w:t>
            </w:r>
            <w:r>
              <w:rPr>
                <w:spacing w:val="14"/>
                <w:sz w:val="24"/>
              </w:rPr>
              <w:t xml:space="preserve"> </w:t>
            </w:r>
            <w:r>
              <w:rPr>
                <w:spacing w:val="-5"/>
                <w:sz w:val="24"/>
              </w:rPr>
              <w:t>na</w:t>
            </w:r>
          </w:p>
          <w:p w14:paraId="03E61080" w14:textId="77777777" w:rsidR="008E2CB2" w:rsidRDefault="00000000">
            <w:pPr>
              <w:pStyle w:val="TableParagraph"/>
              <w:rPr>
                <w:sz w:val="24"/>
              </w:rPr>
            </w:pPr>
            <w:r>
              <w:rPr>
                <w:sz w:val="24"/>
              </w:rPr>
              <w:t>Página</w:t>
            </w:r>
            <w:r>
              <w:rPr>
                <w:spacing w:val="-3"/>
                <w:sz w:val="24"/>
              </w:rPr>
              <w:t xml:space="preserve"> </w:t>
            </w:r>
            <w:r>
              <w:rPr>
                <w:sz w:val="24"/>
              </w:rPr>
              <w:t>Listar</w:t>
            </w:r>
            <w:r>
              <w:rPr>
                <w:spacing w:val="-3"/>
                <w:sz w:val="24"/>
              </w:rPr>
              <w:t xml:space="preserve"> </w:t>
            </w:r>
            <w:r>
              <w:rPr>
                <w:spacing w:val="-2"/>
                <w:sz w:val="24"/>
              </w:rPr>
              <w:t>Turismo.</w:t>
            </w:r>
          </w:p>
        </w:tc>
      </w:tr>
      <w:tr w:rsidR="008E2CB2" w14:paraId="01DCCBE2" w14:textId="77777777">
        <w:trPr>
          <w:trHeight w:val="414"/>
        </w:trPr>
        <w:tc>
          <w:tcPr>
            <w:tcW w:w="9064" w:type="dxa"/>
          </w:tcPr>
          <w:p w14:paraId="0A3DD9E5" w14:textId="77777777" w:rsidR="008E2CB2" w:rsidRDefault="00000000">
            <w:pPr>
              <w:pStyle w:val="TableParagraph"/>
              <w:spacing w:before="1"/>
              <w:rPr>
                <w:sz w:val="24"/>
              </w:rPr>
            </w:pPr>
            <w:r>
              <w:rPr>
                <w:sz w:val="24"/>
              </w:rPr>
              <w:t>Pré-Requisito:</w:t>
            </w:r>
            <w:r>
              <w:rPr>
                <w:spacing w:val="-3"/>
                <w:sz w:val="24"/>
              </w:rPr>
              <w:t xml:space="preserve"> </w:t>
            </w:r>
            <w:r>
              <w:rPr>
                <w:sz w:val="24"/>
              </w:rPr>
              <w:t>O</w:t>
            </w:r>
            <w:r>
              <w:rPr>
                <w:spacing w:val="-2"/>
                <w:sz w:val="24"/>
              </w:rPr>
              <w:t xml:space="preserve"> </w:t>
            </w:r>
            <w:r>
              <w:rPr>
                <w:sz w:val="24"/>
              </w:rPr>
              <w:t>Administrador</w:t>
            </w:r>
            <w:r>
              <w:rPr>
                <w:spacing w:val="-2"/>
                <w:sz w:val="24"/>
              </w:rPr>
              <w:t xml:space="preserve"> </w:t>
            </w:r>
            <w:r>
              <w:rPr>
                <w:sz w:val="24"/>
              </w:rPr>
              <w:t>estar Logado</w:t>
            </w:r>
            <w:r>
              <w:rPr>
                <w:spacing w:val="-2"/>
                <w:sz w:val="24"/>
              </w:rPr>
              <w:t xml:space="preserve"> </w:t>
            </w:r>
            <w:r>
              <w:rPr>
                <w:sz w:val="24"/>
              </w:rPr>
              <w:t xml:space="preserve">no </w:t>
            </w:r>
            <w:r>
              <w:rPr>
                <w:spacing w:val="-2"/>
                <w:sz w:val="24"/>
              </w:rPr>
              <w:t>Sistema.</w:t>
            </w:r>
          </w:p>
        </w:tc>
      </w:tr>
      <w:tr w:rsidR="008E2CB2" w14:paraId="3CE49DA5" w14:textId="77777777">
        <w:trPr>
          <w:trHeight w:val="2484"/>
        </w:trPr>
        <w:tc>
          <w:tcPr>
            <w:tcW w:w="9064" w:type="dxa"/>
          </w:tcPr>
          <w:p w14:paraId="0E865E98" w14:textId="77777777" w:rsidR="008E2CB2" w:rsidRDefault="00000000">
            <w:pPr>
              <w:pStyle w:val="TableParagraph"/>
              <w:spacing w:line="275" w:lineRule="exact"/>
              <w:rPr>
                <w:sz w:val="24"/>
              </w:rPr>
            </w:pPr>
            <w:r>
              <w:rPr>
                <w:sz w:val="24"/>
              </w:rPr>
              <w:t xml:space="preserve">Fluxo </w:t>
            </w:r>
            <w:r>
              <w:rPr>
                <w:spacing w:val="-2"/>
                <w:sz w:val="24"/>
              </w:rPr>
              <w:t>Normal:</w:t>
            </w:r>
          </w:p>
          <w:p w14:paraId="53E79741" w14:textId="77777777" w:rsidR="008E2CB2" w:rsidRDefault="00000000">
            <w:pPr>
              <w:pStyle w:val="TableParagraph"/>
              <w:numPr>
                <w:ilvl w:val="0"/>
                <w:numId w:val="11"/>
              </w:numPr>
              <w:tabs>
                <w:tab w:val="left" w:pos="287"/>
              </w:tabs>
              <w:spacing w:before="139"/>
              <w:rPr>
                <w:sz w:val="24"/>
              </w:rPr>
            </w:pPr>
            <w:r>
              <w:rPr>
                <w:sz w:val="24"/>
              </w:rPr>
              <w:t>–</w:t>
            </w:r>
            <w:r>
              <w:rPr>
                <w:spacing w:val="-2"/>
                <w:sz w:val="24"/>
              </w:rPr>
              <w:t xml:space="preserve"> </w:t>
            </w:r>
            <w:r>
              <w:rPr>
                <w:sz w:val="24"/>
              </w:rPr>
              <w:t>Administrador</w:t>
            </w:r>
            <w:r>
              <w:rPr>
                <w:spacing w:val="-1"/>
                <w:sz w:val="24"/>
              </w:rPr>
              <w:t xml:space="preserve"> </w:t>
            </w:r>
            <w:r>
              <w:rPr>
                <w:sz w:val="24"/>
              </w:rPr>
              <w:t>deseja</w:t>
            </w:r>
            <w:r>
              <w:rPr>
                <w:spacing w:val="-1"/>
                <w:sz w:val="24"/>
              </w:rPr>
              <w:t xml:space="preserve"> </w:t>
            </w:r>
            <w:r>
              <w:rPr>
                <w:sz w:val="24"/>
              </w:rPr>
              <w:t>listar</w:t>
            </w:r>
            <w:r>
              <w:rPr>
                <w:spacing w:val="-1"/>
                <w:sz w:val="24"/>
              </w:rPr>
              <w:t xml:space="preserve"> </w:t>
            </w:r>
            <w:r>
              <w:rPr>
                <w:spacing w:val="-2"/>
                <w:sz w:val="24"/>
              </w:rPr>
              <w:t>Turismo.</w:t>
            </w:r>
          </w:p>
          <w:p w14:paraId="76A285A2" w14:textId="77777777" w:rsidR="008E2CB2" w:rsidRDefault="00000000">
            <w:pPr>
              <w:pStyle w:val="TableParagraph"/>
              <w:numPr>
                <w:ilvl w:val="0"/>
                <w:numId w:val="11"/>
              </w:numPr>
              <w:tabs>
                <w:tab w:val="left" w:pos="287"/>
              </w:tabs>
              <w:spacing w:before="137"/>
              <w:rPr>
                <w:sz w:val="24"/>
              </w:rPr>
            </w:pPr>
            <w:r>
              <w:rPr>
                <w:sz w:val="24"/>
              </w:rPr>
              <w:t>–</w:t>
            </w:r>
            <w:r>
              <w:rPr>
                <w:spacing w:val="-4"/>
                <w:sz w:val="24"/>
              </w:rPr>
              <w:t xml:space="preserve"> </w:t>
            </w:r>
            <w:r>
              <w:rPr>
                <w:sz w:val="24"/>
              </w:rPr>
              <w:t>Administrador</w:t>
            </w:r>
            <w:r>
              <w:rPr>
                <w:spacing w:val="-1"/>
                <w:sz w:val="24"/>
              </w:rPr>
              <w:t xml:space="preserve"> </w:t>
            </w:r>
            <w:r>
              <w:rPr>
                <w:sz w:val="24"/>
              </w:rPr>
              <w:t>seleciona</w:t>
            </w:r>
            <w:r>
              <w:rPr>
                <w:spacing w:val="-2"/>
                <w:sz w:val="24"/>
              </w:rPr>
              <w:t xml:space="preserve"> </w:t>
            </w:r>
            <w:r>
              <w:rPr>
                <w:sz w:val="24"/>
              </w:rPr>
              <w:t>a</w:t>
            </w:r>
            <w:r>
              <w:rPr>
                <w:spacing w:val="-2"/>
                <w:sz w:val="24"/>
              </w:rPr>
              <w:t xml:space="preserve"> </w:t>
            </w:r>
            <w:r>
              <w:rPr>
                <w:sz w:val="24"/>
              </w:rPr>
              <w:t>opção</w:t>
            </w:r>
            <w:r>
              <w:rPr>
                <w:spacing w:val="1"/>
                <w:sz w:val="24"/>
              </w:rPr>
              <w:t xml:space="preserve"> </w:t>
            </w:r>
            <w:r>
              <w:rPr>
                <w:sz w:val="24"/>
              </w:rPr>
              <w:t>Listar</w:t>
            </w:r>
            <w:r>
              <w:rPr>
                <w:spacing w:val="-1"/>
                <w:sz w:val="24"/>
              </w:rPr>
              <w:t xml:space="preserve"> </w:t>
            </w:r>
            <w:r>
              <w:rPr>
                <w:sz w:val="24"/>
              </w:rPr>
              <w:t>Turismo</w:t>
            </w:r>
            <w:r>
              <w:rPr>
                <w:spacing w:val="-1"/>
                <w:sz w:val="24"/>
              </w:rPr>
              <w:t xml:space="preserve"> </w:t>
            </w:r>
            <w:r>
              <w:rPr>
                <w:sz w:val="24"/>
              </w:rPr>
              <w:t>na</w:t>
            </w:r>
            <w:r>
              <w:rPr>
                <w:spacing w:val="-1"/>
                <w:sz w:val="24"/>
              </w:rPr>
              <w:t xml:space="preserve"> </w:t>
            </w:r>
            <w:r>
              <w:rPr>
                <w:sz w:val="24"/>
              </w:rPr>
              <w:t xml:space="preserve">página </w:t>
            </w:r>
            <w:r>
              <w:rPr>
                <w:spacing w:val="-2"/>
                <w:sz w:val="24"/>
              </w:rPr>
              <w:t>Turismo.</w:t>
            </w:r>
          </w:p>
          <w:p w14:paraId="53ED7CB4" w14:textId="77777777" w:rsidR="008E2CB2" w:rsidRDefault="00000000">
            <w:pPr>
              <w:pStyle w:val="TableParagraph"/>
              <w:numPr>
                <w:ilvl w:val="0"/>
                <w:numId w:val="11"/>
              </w:numPr>
              <w:tabs>
                <w:tab w:val="left" w:pos="287"/>
              </w:tabs>
              <w:spacing w:before="139"/>
              <w:rPr>
                <w:sz w:val="24"/>
              </w:rPr>
            </w:pPr>
            <w:r>
              <w:rPr>
                <w:sz w:val="24"/>
              </w:rPr>
              <w:t>–</w:t>
            </w:r>
            <w:r>
              <w:rPr>
                <w:spacing w:val="-3"/>
                <w:sz w:val="24"/>
              </w:rPr>
              <w:t xml:space="preserve"> </w:t>
            </w:r>
            <w:r>
              <w:rPr>
                <w:sz w:val="24"/>
              </w:rPr>
              <w:t>Sistema</w:t>
            </w:r>
            <w:r>
              <w:rPr>
                <w:spacing w:val="-1"/>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2"/>
                <w:sz w:val="24"/>
              </w:rPr>
              <w:t xml:space="preserve"> </w:t>
            </w:r>
            <w:r>
              <w:rPr>
                <w:sz w:val="24"/>
              </w:rPr>
              <w:t>Uso Listar</w:t>
            </w:r>
            <w:r>
              <w:rPr>
                <w:spacing w:val="-1"/>
                <w:sz w:val="24"/>
              </w:rPr>
              <w:t xml:space="preserve"> </w:t>
            </w:r>
            <w:r>
              <w:rPr>
                <w:spacing w:val="-2"/>
                <w:sz w:val="24"/>
              </w:rPr>
              <w:t>Turismo.</w:t>
            </w:r>
          </w:p>
          <w:p w14:paraId="58D5F21C" w14:textId="77777777" w:rsidR="008E2CB2" w:rsidRDefault="00000000">
            <w:pPr>
              <w:pStyle w:val="TableParagraph"/>
              <w:numPr>
                <w:ilvl w:val="0"/>
                <w:numId w:val="11"/>
              </w:numPr>
              <w:tabs>
                <w:tab w:val="left" w:pos="287"/>
              </w:tabs>
              <w:spacing w:before="137"/>
              <w:rPr>
                <w:sz w:val="24"/>
              </w:rPr>
            </w:pPr>
            <w:r>
              <w:rPr>
                <w:sz w:val="24"/>
              </w:rPr>
              <w:t>–</w:t>
            </w:r>
            <w:r>
              <w:rPr>
                <w:spacing w:val="-3"/>
                <w:sz w:val="24"/>
              </w:rPr>
              <w:t xml:space="preserve"> </w:t>
            </w:r>
            <w:r>
              <w:rPr>
                <w:sz w:val="24"/>
              </w:rPr>
              <w:t>Sistema</w:t>
            </w:r>
            <w:r>
              <w:rPr>
                <w:spacing w:val="-1"/>
                <w:sz w:val="24"/>
              </w:rPr>
              <w:t xml:space="preserve"> </w:t>
            </w:r>
            <w:r>
              <w:rPr>
                <w:sz w:val="24"/>
              </w:rPr>
              <w:t>exibe</w:t>
            </w:r>
            <w:r>
              <w:rPr>
                <w:spacing w:val="-1"/>
                <w:sz w:val="24"/>
              </w:rPr>
              <w:t xml:space="preserve"> </w:t>
            </w:r>
            <w:r>
              <w:rPr>
                <w:sz w:val="24"/>
              </w:rPr>
              <w:t>a</w:t>
            </w:r>
            <w:r>
              <w:rPr>
                <w:spacing w:val="-4"/>
                <w:sz w:val="24"/>
              </w:rPr>
              <w:t xml:space="preserve"> </w:t>
            </w:r>
            <w:r>
              <w:rPr>
                <w:sz w:val="24"/>
              </w:rPr>
              <w:t>página Listar</w:t>
            </w:r>
            <w:r>
              <w:rPr>
                <w:spacing w:val="-1"/>
                <w:sz w:val="24"/>
              </w:rPr>
              <w:t xml:space="preserve"> </w:t>
            </w:r>
            <w:r>
              <w:rPr>
                <w:spacing w:val="-2"/>
                <w:sz w:val="24"/>
              </w:rPr>
              <w:t>Turismo.</w:t>
            </w:r>
          </w:p>
          <w:p w14:paraId="22B60B84" w14:textId="77777777" w:rsidR="008E2CB2" w:rsidRDefault="00000000">
            <w:pPr>
              <w:pStyle w:val="TableParagraph"/>
              <w:numPr>
                <w:ilvl w:val="0"/>
                <w:numId w:val="11"/>
              </w:numPr>
              <w:tabs>
                <w:tab w:val="left" w:pos="287"/>
              </w:tabs>
              <w:spacing w:before="140"/>
              <w:rPr>
                <w:sz w:val="24"/>
              </w:rPr>
            </w:pPr>
            <w:r>
              <w:rPr>
                <w:sz w:val="24"/>
              </w:rPr>
              <w:t>–</w:t>
            </w:r>
            <w:r>
              <w:rPr>
                <w:spacing w:val="-1"/>
                <w:sz w:val="24"/>
              </w:rPr>
              <w:t xml:space="preserve"> </w:t>
            </w:r>
            <w:r>
              <w:rPr>
                <w:spacing w:val="-4"/>
                <w:sz w:val="24"/>
              </w:rPr>
              <w:t>Fim.</w:t>
            </w:r>
          </w:p>
        </w:tc>
      </w:tr>
      <w:tr w:rsidR="008E2CB2" w14:paraId="46F44BDA" w14:textId="77777777">
        <w:trPr>
          <w:trHeight w:val="414"/>
        </w:trPr>
        <w:tc>
          <w:tcPr>
            <w:tcW w:w="9064" w:type="dxa"/>
          </w:tcPr>
          <w:p w14:paraId="2980A2DA" w14:textId="77777777" w:rsidR="008E2CB2" w:rsidRDefault="00000000">
            <w:pPr>
              <w:pStyle w:val="TableParagraph"/>
              <w:spacing w:line="275" w:lineRule="exact"/>
              <w:rPr>
                <w:sz w:val="24"/>
              </w:rPr>
            </w:pPr>
            <w:r>
              <w:rPr>
                <w:sz w:val="24"/>
              </w:rPr>
              <w:t>Fluxo</w:t>
            </w:r>
            <w:r>
              <w:rPr>
                <w:spacing w:val="-1"/>
                <w:sz w:val="24"/>
              </w:rPr>
              <w:t xml:space="preserve"> </w:t>
            </w:r>
            <w:r>
              <w:rPr>
                <w:sz w:val="24"/>
              </w:rPr>
              <w:t>alternativo:</w:t>
            </w:r>
            <w:r>
              <w:rPr>
                <w:spacing w:val="-1"/>
                <w:sz w:val="24"/>
              </w:rPr>
              <w:t xml:space="preserve"> </w:t>
            </w:r>
            <w:r>
              <w:rPr>
                <w:sz w:val="24"/>
              </w:rPr>
              <w:t>Não</w:t>
            </w:r>
            <w:r>
              <w:rPr>
                <w:spacing w:val="-1"/>
                <w:sz w:val="24"/>
              </w:rPr>
              <w:t xml:space="preserve"> </w:t>
            </w:r>
            <w:r>
              <w:rPr>
                <w:sz w:val="24"/>
              </w:rPr>
              <w:t>Contém</w:t>
            </w:r>
            <w:r>
              <w:rPr>
                <w:spacing w:val="-1"/>
                <w:sz w:val="24"/>
              </w:rPr>
              <w:t xml:space="preserve"> </w:t>
            </w:r>
            <w:r>
              <w:rPr>
                <w:sz w:val="24"/>
              </w:rPr>
              <w:t xml:space="preserve">fluxo </w:t>
            </w:r>
            <w:r>
              <w:rPr>
                <w:spacing w:val="-2"/>
                <w:sz w:val="24"/>
              </w:rPr>
              <w:t>alternativo.</w:t>
            </w:r>
          </w:p>
        </w:tc>
      </w:tr>
      <w:tr w:rsidR="008E2CB2" w14:paraId="4429EBEE" w14:textId="77777777">
        <w:trPr>
          <w:trHeight w:val="414"/>
        </w:trPr>
        <w:tc>
          <w:tcPr>
            <w:tcW w:w="9064" w:type="dxa"/>
          </w:tcPr>
          <w:p w14:paraId="250ECF0D" w14:textId="77777777" w:rsidR="008E2CB2" w:rsidRDefault="00000000">
            <w:pPr>
              <w:pStyle w:val="TableParagraph"/>
              <w:spacing w:line="275" w:lineRule="exact"/>
              <w:rPr>
                <w:sz w:val="24"/>
              </w:rPr>
            </w:pPr>
            <w:r>
              <w:rPr>
                <w:sz w:val="24"/>
              </w:rPr>
              <w:t>Dados:</w:t>
            </w:r>
            <w:r>
              <w:rPr>
                <w:spacing w:val="-3"/>
                <w:sz w:val="24"/>
              </w:rPr>
              <w:t xml:space="preserve"> </w:t>
            </w:r>
            <w:r>
              <w:rPr>
                <w:sz w:val="24"/>
              </w:rPr>
              <w:t>Lista</w:t>
            </w:r>
            <w:r>
              <w:rPr>
                <w:spacing w:val="-4"/>
                <w:sz w:val="24"/>
              </w:rPr>
              <w:t xml:space="preserve"> </w:t>
            </w:r>
            <w:r>
              <w:rPr>
                <w:spacing w:val="-2"/>
                <w:sz w:val="24"/>
              </w:rPr>
              <w:t>Turismo.</w:t>
            </w:r>
          </w:p>
        </w:tc>
      </w:tr>
    </w:tbl>
    <w:p w14:paraId="174CEADF" w14:textId="77777777" w:rsidR="008E2CB2" w:rsidRDefault="00000000">
      <w:pPr>
        <w:spacing w:before="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CDB2594" w14:textId="77777777" w:rsidR="008E2CB2" w:rsidRDefault="008E2CB2">
      <w:pPr>
        <w:pStyle w:val="Corpodetexto"/>
        <w:rPr>
          <w:sz w:val="22"/>
        </w:rPr>
      </w:pPr>
    </w:p>
    <w:p w14:paraId="7E3DA449" w14:textId="77777777" w:rsidR="008E2CB2" w:rsidRDefault="008E2CB2">
      <w:pPr>
        <w:pStyle w:val="Corpodetexto"/>
        <w:spacing w:before="31"/>
        <w:rPr>
          <w:sz w:val="22"/>
        </w:rPr>
      </w:pPr>
    </w:p>
    <w:p w14:paraId="1DD478BC" w14:textId="77777777" w:rsidR="008E2CB2" w:rsidRDefault="00000000">
      <w:pPr>
        <w:pStyle w:val="Corpodetexto"/>
        <w:spacing w:before="1" w:line="360" w:lineRule="auto"/>
        <w:ind w:left="143" w:right="138" w:firstLine="851"/>
        <w:jc w:val="both"/>
      </w:pPr>
      <w:r>
        <w:t>Conforme descrito no Quadro 40, o caso de uso "Cadastrar Turismo" detalha o processo de inserção de novas atrações turísticas no sistema pelo administrador. Ao acessar a página</w:t>
      </w:r>
      <w:r>
        <w:rPr>
          <w:spacing w:val="-8"/>
        </w:rPr>
        <w:t xml:space="preserve"> </w:t>
      </w:r>
      <w:r>
        <w:t>de</w:t>
      </w:r>
      <w:r>
        <w:rPr>
          <w:spacing w:val="-6"/>
        </w:rPr>
        <w:t xml:space="preserve"> </w:t>
      </w:r>
      <w:r>
        <w:t>listagem</w:t>
      </w:r>
      <w:r>
        <w:rPr>
          <w:spacing w:val="-7"/>
        </w:rPr>
        <w:t xml:space="preserve"> </w:t>
      </w:r>
      <w:r>
        <w:t>e</w:t>
      </w:r>
      <w:r>
        <w:rPr>
          <w:spacing w:val="-6"/>
        </w:rPr>
        <w:t xml:space="preserve"> </w:t>
      </w:r>
      <w:r>
        <w:t>escolher</w:t>
      </w:r>
      <w:r>
        <w:rPr>
          <w:spacing w:val="-8"/>
        </w:rPr>
        <w:t xml:space="preserve"> </w:t>
      </w:r>
      <w:r>
        <w:t>a</w:t>
      </w:r>
      <w:r>
        <w:rPr>
          <w:spacing w:val="-6"/>
        </w:rPr>
        <w:t xml:space="preserve"> </w:t>
      </w:r>
      <w:r>
        <w:t>opção</w:t>
      </w:r>
      <w:r>
        <w:rPr>
          <w:spacing w:val="-6"/>
        </w:rPr>
        <w:t xml:space="preserve"> </w:t>
      </w:r>
      <w:r>
        <w:t>de</w:t>
      </w:r>
      <w:r>
        <w:rPr>
          <w:spacing w:val="-6"/>
        </w:rPr>
        <w:t xml:space="preserve"> </w:t>
      </w:r>
      <w:r>
        <w:t>cadastro,</w:t>
      </w:r>
      <w:r>
        <w:rPr>
          <w:spacing w:val="-6"/>
        </w:rPr>
        <w:t xml:space="preserve"> </w:t>
      </w:r>
      <w:r>
        <w:t>o</w:t>
      </w:r>
      <w:r>
        <w:rPr>
          <w:spacing w:val="-7"/>
        </w:rPr>
        <w:t xml:space="preserve"> </w:t>
      </w:r>
      <w:r>
        <w:t>sistema</w:t>
      </w:r>
      <w:r>
        <w:rPr>
          <w:spacing w:val="-8"/>
        </w:rPr>
        <w:t xml:space="preserve"> </w:t>
      </w:r>
      <w:r>
        <w:t>apresenta</w:t>
      </w:r>
      <w:r>
        <w:rPr>
          <w:spacing w:val="-6"/>
        </w:rPr>
        <w:t xml:space="preserve"> </w:t>
      </w:r>
      <w:r>
        <w:t>um</w:t>
      </w:r>
      <w:r>
        <w:rPr>
          <w:spacing w:val="-7"/>
        </w:rPr>
        <w:t xml:space="preserve"> </w:t>
      </w:r>
      <w:r>
        <w:t>formulário</w:t>
      </w:r>
      <w:r>
        <w:rPr>
          <w:spacing w:val="-2"/>
        </w:rPr>
        <w:t xml:space="preserve"> </w:t>
      </w:r>
      <w:r>
        <w:t>que</w:t>
      </w:r>
      <w:r>
        <w:rPr>
          <w:spacing w:val="-6"/>
        </w:rPr>
        <w:t xml:space="preserve"> </w:t>
      </w:r>
      <w:r>
        <w:t>deve ser</w:t>
      </w:r>
      <w:r>
        <w:rPr>
          <w:spacing w:val="-2"/>
        </w:rPr>
        <w:t xml:space="preserve"> </w:t>
      </w:r>
      <w:r>
        <w:t>preenchido</w:t>
      </w:r>
      <w:r>
        <w:rPr>
          <w:spacing w:val="-1"/>
        </w:rPr>
        <w:t xml:space="preserve"> </w:t>
      </w:r>
      <w:r>
        <w:t>corretamente.</w:t>
      </w:r>
      <w:r>
        <w:rPr>
          <w:spacing w:val="-2"/>
        </w:rPr>
        <w:t xml:space="preserve"> </w:t>
      </w:r>
      <w:r>
        <w:t>Após</w:t>
      </w:r>
      <w:r>
        <w:rPr>
          <w:spacing w:val="-2"/>
        </w:rPr>
        <w:t xml:space="preserve"> </w:t>
      </w:r>
      <w:r>
        <w:t>o</w:t>
      </w:r>
      <w:r>
        <w:rPr>
          <w:spacing w:val="-1"/>
        </w:rPr>
        <w:t xml:space="preserve"> </w:t>
      </w:r>
      <w:r>
        <w:t>envio,</w:t>
      </w:r>
      <w:r>
        <w:rPr>
          <w:spacing w:val="-1"/>
        </w:rPr>
        <w:t xml:space="preserve"> </w:t>
      </w:r>
      <w:r>
        <w:t>o</w:t>
      </w:r>
      <w:r>
        <w:rPr>
          <w:spacing w:val="-1"/>
        </w:rPr>
        <w:t xml:space="preserve"> </w:t>
      </w:r>
      <w:r>
        <w:t>sistema</w:t>
      </w:r>
      <w:r>
        <w:rPr>
          <w:spacing w:val="-2"/>
        </w:rPr>
        <w:t xml:space="preserve"> </w:t>
      </w:r>
      <w:r>
        <w:t>valida</w:t>
      </w:r>
      <w:r>
        <w:rPr>
          <w:spacing w:val="-2"/>
        </w:rPr>
        <w:t xml:space="preserve"> </w:t>
      </w:r>
      <w:r>
        <w:t>os</w:t>
      </w:r>
      <w:r>
        <w:rPr>
          <w:spacing w:val="-1"/>
        </w:rPr>
        <w:t xml:space="preserve"> </w:t>
      </w:r>
      <w:r>
        <w:t>dados</w:t>
      </w:r>
      <w:r>
        <w:rPr>
          <w:spacing w:val="-1"/>
        </w:rPr>
        <w:t xml:space="preserve"> </w:t>
      </w:r>
      <w:r>
        <w:t>e,</w:t>
      </w:r>
      <w:r>
        <w:rPr>
          <w:spacing w:val="-1"/>
        </w:rPr>
        <w:t xml:space="preserve"> </w:t>
      </w:r>
      <w:r>
        <w:t>se</w:t>
      </w:r>
      <w:r>
        <w:rPr>
          <w:spacing w:val="-4"/>
        </w:rPr>
        <w:t xml:space="preserve"> </w:t>
      </w:r>
      <w:r>
        <w:t>estiverem</w:t>
      </w:r>
      <w:r>
        <w:rPr>
          <w:spacing w:val="-1"/>
        </w:rPr>
        <w:t xml:space="preserve"> </w:t>
      </w:r>
      <w:r>
        <w:t>corretos, registra</w:t>
      </w:r>
      <w:r>
        <w:rPr>
          <w:spacing w:val="-15"/>
        </w:rPr>
        <w:t xml:space="preserve"> </w:t>
      </w:r>
      <w:r>
        <w:t>a</w:t>
      </w:r>
      <w:r>
        <w:rPr>
          <w:spacing w:val="-14"/>
        </w:rPr>
        <w:t xml:space="preserve"> </w:t>
      </w:r>
      <w:r>
        <w:t>nova</w:t>
      </w:r>
      <w:r>
        <w:rPr>
          <w:spacing w:val="-14"/>
        </w:rPr>
        <w:t xml:space="preserve"> </w:t>
      </w:r>
      <w:r>
        <w:t>atração,</w:t>
      </w:r>
      <w:r>
        <w:rPr>
          <w:spacing w:val="-13"/>
        </w:rPr>
        <w:t xml:space="preserve"> </w:t>
      </w:r>
      <w:r>
        <w:t>exibindo</w:t>
      </w:r>
      <w:r>
        <w:rPr>
          <w:spacing w:val="-15"/>
        </w:rPr>
        <w:t xml:space="preserve"> </w:t>
      </w:r>
      <w:r>
        <w:t>uma</w:t>
      </w:r>
      <w:r>
        <w:rPr>
          <w:spacing w:val="-14"/>
        </w:rPr>
        <w:t xml:space="preserve"> </w:t>
      </w:r>
      <w:r>
        <w:t>mensagem</w:t>
      </w:r>
      <w:r>
        <w:rPr>
          <w:spacing w:val="-13"/>
        </w:rPr>
        <w:t xml:space="preserve"> </w:t>
      </w:r>
      <w:r>
        <w:t>de</w:t>
      </w:r>
      <w:r>
        <w:rPr>
          <w:spacing w:val="-14"/>
        </w:rPr>
        <w:t xml:space="preserve"> </w:t>
      </w:r>
      <w:r>
        <w:t>sucesso.</w:t>
      </w:r>
      <w:r>
        <w:rPr>
          <w:spacing w:val="-13"/>
        </w:rPr>
        <w:t xml:space="preserve"> </w:t>
      </w:r>
      <w:r>
        <w:t>Caso</w:t>
      </w:r>
      <w:r>
        <w:rPr>
          <w:spacing w:val="-13"/>
        </w:rPr>
        <w:t xml:space="preserve"> </w:t>
      </w:r>
      <w:r>
        <w:t>ocorram</w:t>
      </w:r>
      <w:r>
        <w:rPr>
          <w:spacing w:val="-13"/>
        </w:rPr>
        <w:t xml:space="preserve"> </w:t>
      </w:r>
      <w:r>
        <w:t>erros,</w:t>
      </w:r>
      <w:r>
        <w:rPr>
          <w:spacing w:val="-13"/>
        </w:rPr>
        <w:t xml:space="preserve"> </w:t>
      </w:r>
      <w:r>
        <w:t>como</w:t>
      </w:r>
      <w:r>
        <w:rPr>
          <w:spacing w:val="-13"/>
        </w:rPr>
        <w:t xml:space="preserve"> </w:t>
      </w:r>
      <w:r>
        <w:t>campos obrigatórios não preenchidos, o sistema alerta o administrador para que as correções sejam feitas antes de concluir o cadastro.</w:t>
      </w:r>
    </w:p>
    <w:p w14:paraId="7B2893A5" w14:textId="77777777" w:rsidR="008E2CB2" w:rsidRDefault="00000000">
      <w:pPr>
        <w:pStyle w:val="Corpodetexto"/>
        <w:spacing w:before="241"/>
        <w:ind w:left="143"/>
      </w:pPr>
      <w:bookmarkStart w:id="67" w:name="_bookmark75"/>
      <w:bookmarkEnd w:id="67"/>
      <w:r>
        <w:rPr>
          <w:b/>
        </w:rPr>
        <w:t>Quadro</w:t>
      </w:r>
      <w:r>
        <w:rPr>
          <w:b/>
          <w:spacing w:val="-3"/>
        </w:rPr>
        <w:t xml:space="preserve"> </w:t>
      </w:r>
      <w:r>
        <w:rPr>
          <w:b/>
        </w:rPr>
        <w:t>40</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Cadastrar </w:t>
      </w:r>
      <w:r>
        <w:rPr>
          <w:spacing w:val="-2"/>
        </w:rPr>
        <w:t>Turismo</w:t>
      </w:r>
    </w:p>
    <w:p w14:paraId="5EB5087E" w14:textId="77777777" w:rsidR="008E2CB2" w:rsidRDefault="008E2CB2">
      <w:pPr>
        <w:pStyle w:val="Corpodetexto"/>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26A68DA4" w14:textId="77777777">
        <w:trPr>
          <w:trHeight w:val="414"/>
        </w:trPr>
        <w:tc>
          <w:tcPr>
            <w:tcW w:w="9064" w:type="dxa"/>
          </w:tcPr>
          <w:p w14:paraId="6213A4CF"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7D5E82C6" w14:textId="77777777">
        <w:trPr>
          <w:trHeight w:val="1240"/>
        </w:trPr>
        <w:tc>
          <w:tcPr>
            <w:tcW w:w="9064" w:type="dxa"/>
          </w:tcPr>
          <w:p w14:paraId="5E948A64" w14:textId="77777777" w:rsidR="008E2CB2" w:rsidRDefault="00000000">
            <w:pPr>
              <w:pStyle w:val="TableParagraph"/>
              <w:spacing w:line="360" w:lineRule="auto"/>
              <w:rPr>
                <w:sz w:val="24"/>
              </w:rPr>
            </w:pPr>
            <w:r>
              <w:rPr>
                <w:sz w:val="24"/>
              </w:rPr>
              <w:t>Descrição: O</w:t>
            </w:r>
            <w:r>
              <w:rPr>
                <w:spacing w:val="27"/>
                <w:sz w:val="24"/>
              </w:rPr>
              <w:t xml:space="preserve"> </w:t>
            </w:r>
            <w:r>
              <w:rPr>
                <w:sz w:val="24"/>
              </w:rPr>
              <w:t>ator</w:t>
            </w:r>
            <w:r>
              <w:rPr>
                <w:spacing w:val="27"/>
                <w:sz w:val="24"/>
              </w:rPr>
              <w:t xml:space="preserve"> </w:t>
            </w:r>
            <w:r>
              <w:rPr>
                <w:sz w:val="24"/>
              </w:rPr>
              <w:t>administrador deseja</w:t>
            </w:r>
            <w:r>
              <w:rPr>
                <w:spacing w:val="27"/>
                <w:sz w:val="24"/>
              </w:rPr>
              <w:t xml:space="preserve"> </w:t>
            </w:r>
            <w:r>
              <w:rPr>
                <w:sz w:val="24"/>
              </w:rPr>
              <w:t>adicionar</w:t>
            </w:r>
            <w:r>
              <w:rPr>
                <w:spacing w:val="27"/>
                <w:sz w:val="24"/>
              </w:rPr>
              <w:t xml:space="preserve"> </w:t>
            </w:r>
            <w:r>
              <w:rPr>
                <w:sz w:val="24"/>
              </w:rPr>
              <w:t>turismo, seleciona a opção</w:t>
            </w:r>
            <w:r>
              <w:rPr>
                <w:spacing w:val="27"/>
                <w:sz w:val="24"/>
              </w:rPr>
              <w:t xml:space="preserve"> </w:t>
            </w:r>
            <w:r>
              <w:rPr>
                <w:sz w:val="24"/>
              </w:rPr>
              <w:t>cadastrar</w:t>
            </w:r>
            <w:r>
              <w:rPr>
                <w:spacing w:val="27"/>
                <w:sz w:val="24"/>
              </w:rPr>
              <w:t xml:space="preserve"> </w:t>
            </w:r>
            <w:r>
              <w:rPr>
                <w:sz w:val="24"/>
              </w:rPr>
              <w:t>na página</w:t>
            </w:r>
            <w:r>
              <w:rPr>
                <w:spacing w:val="-3"/>
                <w:sz w:val="24"/>
              </w:rPr>
              <w:t xml:space="preserve"> </w:t>
            </w:r>
            <w:r>
              <w:rPr>
                <w:sz w:val="24"/>
              </w:rPr>
              <w:t>de Listar</w:t>
            </w:r>
            <w:r>
              <w:rPr>
                <w:spacing w:val="-1"/>
                <w:sz w:val="24"/>
              </w:rPr>
              <w:t xml:space="preserve"> </w:t>
            </w:r>
            <w:r>
              <w:rPr>
                <w:sz w:val="24"/>
              </w:rPr>
              <w:t>Turismo.</w:t>
            </w:r>
            <w:r>
              <w:rPr>
                <w:spacing w:val="-1"/>
                <w:sz w:val="24"/>
              </w:rPr>
              <w:t xml:space="preserve"> </w:t>
            </w:r>
            <w:r>
              <w:rPr>
                <w:sz w:val="24"/>
              </w:rPr>
              <w:t>O</w:t>
            </w:r>
            <w:r>
              <w:rPr>
                <w:spacing w:val="-1"/>
                <w:sz w:val="24"/>
              </w:rPr>
              <w:t xml:space="preserve"> </w:t>
            </w:r>
            <w:r>
              <w:rPr>
                <w:sz w:val="24"/>
              </w:rPr>
              <w:t>sistema</w:t>
            </w:r>
            <w:r>
              <w:rPr>
                <w:spacing w:val="-2"/>
                <w:sz w:val="24"/>
              </w:rPr>
              <w:t xml:space="preserve"> </w:t>
            </w:r>
            <w:r>
              <w:rPr>
                <w:sz w:val="24"/>
              </w:rPr>
              <w:t>executa</w:t>
            </w:r>
            <w:r>
              <w:rPr>
                <w:spacing w:val="-1"/>
                <w:sz w:val="24"/>
              </w:rPr>
              <w:t xml:space="preserve"> </w:t>
            </w:r>
            <w:r>
              <w:rPr>
                <w:sz w:val="24"/>
              </w:rPr>
              <w:t>o</w:t>
            </w:r>
            <w:r>
              <w:rPr>
                <w:spacing w:val="-1"/>
                <w:sz w:val="24"/>
              </w:rPr>
              <w:t xml:space="preserve"> </w:t>
            </w:r>
            <w:r>
              <w:rPr>
                <w:sz w:val="24"/>
              </w:rPr>
              <w:t>Caso</w:t>
            </w:r>
            <w:r>
              <w:rPr>
                <w:spacing w:val="-1"/>
                <w:sz w:val="24"/>
              </w:rPr>
              <w:t xml:space="preserve"> </w:t>
            </w:r>
            <w:r>
              <w:rPr>
                <w:sz w:val="24"/>
              </w:rPr>
              <w:t>de</w:t>
            </w:r>
            <w:r>
              <w:rPr>
                <w:spacing w:val="-2"/>
                <w:sz w:val="24"/>
              </w:rPr>
              <w:t xml:space="preserve"> </w:t>
            </w:r>
            <w:r>
              <w:rPr>
                <w:sz w:val="24"/>
              </w:rPr>
              <w:t>uso</w:t>
            </w:r>
            <w:r>
              <w:rPr>
                <w:spacing w:val="-1"/>
                <w:sz w:val="24"/>
              </w:rPr>
              <w:t xml:space="preserve"> </w:t>
            </w:r>
            <w:r>
              <w:rPr>
                <w:sz w:val="24"/>
              </w:rPr>
              <w:t>Cadastrar</w:t>
            </w:r>
            <w:r>
              <w:rPr>
                <w:spacing w:val="-1"/>
                <w:sz w:val="24"/>
              </w:rPr>
              <w:t xml:space="preserve"> </w:t>
            </w:r>
            <w:r>
              <w:rPr>
                <w:sz w:val="24"/>
              </w:rPr>
              <w:t>Turismo</w:t>
            </w:r>
            <w:r>
              <w:rPr>
                <w:spacing w:val="-1"/>
                <w:sz w:val="24"/>
              </w:rPr>
              <w:t xml:space="preserve"> </w:t>
            </w:r>
            <w:r>
              <w:rPr>
                <w:sz w:val="24"/>
              </w:rPr>
              <w:t>e</w:t>
            </w:r>
            <w:r>
              <w:rPr>
                <w:spacing w:val="-1"/>
                <w:sz w:val="24"/>
              </w:rPr>
              <w:t xml:space="preserve"> </w:t>
            </w:r>
            <w:r>
              <w:rPr>
                <w:sz w:val="24"/>
              </w:rPr>
              <w:t>exibe</w:t>
            </w:r>
            <w:r>
              <w:rPr>
                <w:spacing w:val="-1"/>
                <w:sz w:val="24"/>
              </w:rPr>
              <w:t xml:space="preserve"> </w:t>
            </w:r>
            <w:r>
              <w:rPr>
                <w:sz w:val="24"/>
              </w:rPr>
              <w:t>a</w:t>
            </w:r>
            <w:r>
              <w:rPr>
                <w:spacing w:val="-3"/>
                <w:sz w:val="24"/>
              </w:rPr>
              <w:t xml:space="preserve"> </w:t>
            </w:r>
            <w:r>
              <w:rPr>
                <w:spacing w:val="-4"/>
                <w:sz w:val="24"/>
              </w:rPr>
              <w:t>tela</w:t>
            </w:r>
          </w:p>
          <w:p w14:paraId="038E18EA" w14:textId="77777777" w:rsidR="008E2CB2" w:rsidRDefault="00000000">
            <w:pPr>
              <w:pStyle w:val="TableParagraph"/>
              <w:rPr>
                <w:sz w:val="24"/>
              </w:rPr>
            </w:pPr>
            <w:r>
              <w:rPr>
                <w:sz w:val="24"/>
              </w:rPr>
              <w:t>de</w:t>
            </w:r>
            <w:r>
              <w:rPr>
                <w:spacing w:val="-2"/>
                <w:sz w:val="24"/>
              </w:rPr>
              <w:t xml:space="preserve"> </w:t>
            </w:r>
            <w:r>
              <w:rPr>
                <w:sz w:val="24"/>
              </w:rPr>
              <w:t xml:space="preserve">cadastro </w:t>
            </w:r>
            <w:r>
              <w:rPr>
                <w:spacing w:val="-2"/>
                <w:sz w:val="24"/>
              </w:rPr>
              <w:t>Turismo.</w:t>
            </w:r>
          </w:p>
        </w:tc>
      </w:tr>
      <w:tr w:rsidR="008E2CB2" w14:paraId="028A9534" w14:textId="77777777">
        <w:trPr>
          <w:trHeight w:val="414"/>
        </w:trPr>
        <w:tc>
          <w:tcPr>
            <w:tcW w:w="9064" w:type="dxa"/>
          </w:tcPr>
          <w:p w14:paraId="2DCBE7DB" w14:textId="77777777" w:rsidR="008E2CB2" w:rsidRDefault="00000000">
            <w:pPr>
              <w:pStyle w:val="TableParagraph"/>
              <w:spacing w:line="275" w:lineRule="exact"/>
              <w:rPr>
                <w:sz w:val="24"/>
              </w:rPr>
            </w:pPr>
            <w:r>
              <w:rPr>
                <w:sz w:val="24"/>
              </w:rPr>
              <w:t>Pré-Requisito:</w:t>
            </w:r>
            <w:r>
              <w:rPr>
                <w:spacing w:val="-2"/>
                <w:sz w:val="24"/>
              </w:rPr>
              <w:t xml:space="preserve"> </w:t>
            </w:r>
            <w:r>
              <w:rPr>
                <w:sz w:val="24"/>
              </w:rPr>
              <w:t>Preencher todos</w:t>
            </w:r>
            <w:r>
              <w:rPr>
                <w:spacing w:val="-1"/>
                <w:sz w:val="24"/>
              </w:rPr>
              <w:t xml:space="preserve"> </w:t>
            </w:r>
            <w:r>
              <w:rPr>
                <w:sz w:val="24"/>
              </w:rPr>
              <w:t>os</w:t>
            </w:r>
            <w:r>
              <w:rPr>
                <w:spacing w:val="-2"/>
                <w:sz w:val="24"/>
              </w:rPr>
              <w:t xml:space="preserve"> </w:t>
            </w:r>
            <w:r>
              <w:rPr>
                <w:sz w:val="24"/>
              </w:rPr>
              <w:t>campos</w:t>
            </w:r>
            <w:r>
              <w:rPr>
                <w:spacing w:val="-1"/>
                <w:sz w:val="24"/>
              </w:rPr>
              <w:t xml:space="preserve"> </w:t>
            </w:r>
            <w:r>
              <w:rPr>
                <w:sz w:val="24"/>
              </w:rPr>
              <w:t>do</w:t>
            </w:r>
            <w:r>
              <w:rPr>
                <w:spacing w:val="-1"/>
                <w:sz w:val="24"/>
              </w:rPr>
              <w:t xml:space="preserve"> </w:t>
            </w:r>
            <w:r>
              <w:rPr>
                <w:sz w:val="24"/>
              </w:rPr>
              <w:t>formulário</w:t>
            </w:r>
            <w:r>
              <w:rPr>
                <w:spacing w:val="-1"/>
                <w:sz w:val="24"/>
              </w:rPr>
              <w:t xml:space="preserve"> </w:t>
            </w:r>
            <w:r>
              <w:rPr>
                <w:sz w:val="24"/>
              </w:rPr>
              <w:t>de</w:t>
            </w:r>
            <w:r>
              <w:rPr>
                <w:spacing w:val="-3"/>
                <w:sz w:val="24"/>
              </w:rPr>
              <w:t xml:space="preserve"> </w:t>
            </w:r>
            <w:r>
              <w:rPr>
                <w:spacing w:val="-2"/>
                <w:sz w:val="24"/>
              </w:rPr>
              <w:t>inserção.</w:t>
            </w:r>
          </w:p>
        </w:tc>
      </w:tr>
      <w:tr w:rsidR="008E2CB2" w14:paraId="21EBC57D" w14:textId="77777777">
        <w:trPr>
          <w:trHeight w:val="2483"/>
        </w:trPr>
        <w:tc>
          <w:tcPr>
            <w:tcW w:w="9064" w:type="dxa"/>
          </w:tcPr>
          <w:p w14:paraId="198A9ACC" w14:textId="77777777" w:rsidR="008E2CB2" w:rsidRDefault="00000000">
            <w:pPr>
              <w:pStyle w:val="TableParagraph"/>
              <w:spacing w:line="275" w:lineRule="exact"/>
              <w:rPr>
                <w:sz w:val="24"/>
              </w:rPr>
            </w:pPr>
            <w:r>
              <w:rPr>
                <w:sz w:val="24"/>
              </w:rPr>
              <w:t xml:space="preserve">Fluxo </w:t>
            </w:r>
            <w:r>
              <w:rPr>
                <w:spacing w:val="-2"/>
                <w:sz w:val="24"/>
              </w:rPr>
              <w:t>Normal:</w:t>
            </w:r>
          </w:p>
          <w:p w14:paraId="756152B5" w14:textId="77777777" w:rsidR="008E2CB2" w:rsidRDefault="00000000">
            <w:pPr>
              <w:pStyle w:val="TableParagraph"/>
              <w:numPr>
                <w:ilvl w:val="0"/>
                <w:numId w:val="10"/>
              </w:numPr>
              <w:tabs>
                <w:tab w:val="left" w:pos="287"/>
              </w:tabs>
              <w:spacing w:before="139"/>
              <w:rPr>
                <w:sz w:val="24"/>
              </w:rPr>
            </w:pPr>
            <w:r>
              <w:rPr>
                <w:sz w:val="24"/>
              </w:rPr>
              <w:t>–</w:t>
            </w:r>
            <w:r>
              <w:rPr>
                <w:spacing w:val="-4"/>
                <w:sz w:val="24"/>
              </w:rPr>
              <w:t xml:space="preserve"> </w:t>
            </w:r>
            <w:r>
              <w:rPr>
                <w:sz w:val="24"/>
              </w:rPr>
              <w:t>Usuário solicita</w:t>
            </w:r>
            <w:r>
              <w:rPr>
                <w:spacing w:val="-2"/>
                <w:sz w:val="24"/>
              </w:rPr>
              <w:t xml:space="preserve"> </w:t>
            </w:r>
            <w:r>
              <w:rPr>
                <w:sz w:val="24"/>
              </w:rPr>
              <w:t>a</w:t>
            </w:r>
            <w:r>
              <w:rPr>
                <w:spacing w:val="-1"/>
                <w:sz w:val="24"/>
              </w:rPr>
              <w:t xml:space="preserve"> </w:t>
            </w:r>
            <w:r>
              <w:rPr>
                <w:sz w:val="24"/>
              </w:rPr>
              <w:t>inserção de</w:t>
            </w:r>
            <w:r>
              <w:rPr>
                <w:spacing w:val="-2"/>
                <w:sz w:val="24"/>
              </w:rPr>
              <w:t xml:space="preserve"> </w:t>
            </w:r>
            <w:r>
              <w:rPr>
                <w:sz w:val="24"/>
              </w:rPr>
              <w:t xml:space="preserve">um novo </w:t>
            </w:r>
            <w:r>
              <w:rPr>
                <w:spacing w:val="-2"/>
                <w:sz w:val="24"/>
              </w:rPr>
              <w:t>turismo.</w:t>
            </w:r>
          </w:p>
          <w:p w14:paraId="31AEEF5A" w14:textId="77777777" w:rsidR="008E2CB2" w:rsidRDefault="00000000">
            <w:pPr>
              <w:pStyle w:val="TableParagraph"/>
              <w:numPr>
                <w:ilvl w:val="0"/>
                <w:numId w:val="10"/>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2"/>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3"/>
                <w:sz w:val="24"/>
              </w:rPr>
              <w:t xml:space="preserve"> </w:t>
            </w:r>
            <w:r>
              <w:rPr>
                <w:sz w:val="24"/>
              </w:rPr>
              <w:t>tela</w:t>
            </w:r>
            <w:r>
              <w:rPr>
                <w:spacing w:val="-2"/>
                <w:sz w:val="24"/>
              </w:rPr>
              <w:t xml:space="preserve"> </w:t>
            </w:r>
            <w:r>
              <w:rPr>
                <w:sz w:val="24"/>
              </w:rPr>
              <w:t>com</w:t>
            </w:r>
            <w:r>
              <w:rPr>
                <w:spacing w:val="1"/>
                <w:sz w:val="24"/>
              </w:rPr>
              <w:t xml:space="preserve"> </w:t>
            </w:r>
            <w:r>
              <w:rPr>
                <w:sz w:val="24"/>
              </w:rPr>
              <w:t>formulário</w:t>
            </w:r>
            <w:r>
              <w:rPr>
                <w:spacing w:val="-1"/>
                <w:sz w:val="24"/>
              </w:rPr>
              <w:t xml:space="preserve"> </w:t>
            </w:r>
            <w:r>
              <w:rPr>
                <w:sz w:val="24"/>
              </w:rPr>
              <w:t xml:space="preserve">de </w:t>
            </w:r>
            <w:r>
              <w:rPr>
                <w:spacing w:val="-2"/>
                <w:sz w:val="24"/>
              </w:rPr>
              <w:t>inserção.</w:t>
            </w:r>
          </w:p>
          <w:p w14:paraId="1F212471" w14:textId="77777777" w:rsidR="008E2CB2" w:rsidRDefault="00000000">
            <w:pPr>
              <w:pStyle w:val="TableParagraph"/>
              <w:numPr>
                <w:ilvl w:val="0"/>
                <w:numId w:val="10"/>
              </w:numPr>
              <w:tabs>
                <w:tab w:val="left" w:pos="287"/>
              </w:tabs>
              <w:spacing w:before="139"/>
              <w:rPr>
                <w:sz w:val="24"/>
              </w:rPr>
            </w:pPr>
            <w:r>
              <w:rPr>
                <w:sz w:val="24"/>
              </w:rPr>
              <w:t>–</w:t>
            </w:r>
            <w:r>
              <w:rPr>
                <w:spacing w:val="-2"/>
                <w:sz w:val="24"/>
              </w:rPr>
              <w:t xml:space="preserve"> </w:t>
            </w:r>
            <w:r>
              <w:rPr>
                <w:sz w:val="24"/>
              </w:rPr>
              <w:t>Usuário</w:t>
            </w:r>
            <w:r>
              <w:rPr>
                <w:spacing w:val="-1"/>
                <w:sz w:val="24"/>
              </w:rPr>
              <w:t xml:space="preserve"> </w:t>
            </w:r>
            <w:r>
              <w:rPr>
                <w:sz w:val="24"/>
              </w:rPr>
              <w:t>informa</w:t>
            </w:r>
            <w:r>
              <w:rPr>
                <w:spacing w:val="-1"/>
                <w:sz w:val="24"/>
              </w:rPr>
              <w:t xml:space="preserve"> </w:t>
            </w:r>
            <w:r>
              <w:rPr>
                <w:sz w:val="24"/>
              </w:rPr>
              <w:t>dados</w:t>
            </w:r>
            <w:r>
              <w:rPr>
                <w:spacing w:val="-2"/>
                <w:sz w:val="24"/>
              </w:rPr>
              <w:t xml:space="preserve"> </w:t>
            </w:r>
            <w:r>
              <w:rPr>
                <w:sz w:val="24"/>
              </w:rPr>
              <w:t>do</w:t>
            </w:r>
            <w:r>
              <w:rPr>
                <w:spacing w:val="-1"/>
                <w:sz w:val="24"/>
              </w:rPr>
              <w:t xml:space="preserve"> </w:t>
            </w:r>
            <w:r>
              <w:rPr>
                <w:sz w:val="24"/>
              </w:rPr>
              <w:t>turismo</w:t>
            </w:r>
            <w:r>
              <w:rPr>
                <w:spacing w:val="-1"/>
                <w:sz w:val="24"/>
              </w:rPr>
              <w:t xml:space="preserve"> </w:t>
            </w:r>
            <w:r>
              <w:rPr>
                <w:sz w:val="24"/>
              </w:rPr>
              <w:t>ao</w:t>
            </w:r>
            <w:r>
              <w:rPr>
                <w:spacing w:val="-1"/>
                <w:sz w:val="24"/>
              </w:rPr>
              <w:t xml:space="preserve"> </w:t>
            </w:r>
            <w:r>
              <w:rPr>
                <w:sz w:val="24"/>
              </w:rPr>
              <w:t>formulário</w:t>
            </w:r>
            <w:r>
              <w:rPr>
                <w:spacing w:val="-1"/>
                <w:sz w:val="24"/>
              </w:rPr>
              <w:t xml:space="preserve"> </w:t>
            </w:r>
            <w:r>
              <w:rPr>
                <w:sz w:val="24"/>
              </w:rPr>
              <w:t>e</w:t>
            </w:r>
            <w:r>
              <w:rPr>
                <w:spacing w:val="-1"/>
                <w:sz w:val="24"/>
              </w:rPr>
              <w:t xml:space="preserve"> </w:t>
            </w:r>
            <w:r>
              <w:rPr>
                <w:sz w:val="24"/>
              </w:rPr>
              <w:t>clica em</w:t>
            </w:r>
            <w:r>
              <w:rPr>
                <w:spacing w:val="-1"/>
                <w:sz w:val="24"/>
              </w:rPr>
              <w:t xml:space="preserve"> </w:t>
            </w:r>
            <w:r>
              <w:rPr>
                <w:spacing w:val="-2"/>
                <w:sz w:val="24"/>
              </w:rPr>
              <w:t>“Salvar”.</w:t>
            </w:r>
          </w:p>
          <w:p w14:paraId="557FC73C" w14:textId="77777777" w:rsidR="008E2CB2" w:rsidRDefault="00000000">
            <w:pPr>
              <w:pStyle w:val="TableParagraph"/>
              <w:numPr>
                <w:ilvl w:val="0"/>
                <w:numId w:val="10"/>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2"/>
                <w:sz w:val="24"/>
              </w:rPr>
              <w:t xml:space="preserve"> </w:t>
            </w:r>
            <w:r>
              <w:rPr>
                <w:sz w:val="24"/>
              </w:rPr>
              <w:t xml:space="preserve">dados </w:t>
            </w:r>
            <w:r>
              <w:rPr>
                <w:spacing w:val="-2"/>
                <w:sz w:val="24"/>
              </w:rPr>
              <w:t>adicionados.</w:t>
            </w:r>
          </w:p>
          <w:p w14:paraId="220B2DE1" w14:textId="77777777" w:rsidR="008E2CB2" w:rsidRDefault="00000000">
            <w:pPr>
              <w:pStyle w:val="TableParagraph"/>
              <w:numPr>
                <w:ilvl w:val="0"/>
                <w:numId w:val="10"/>
              </w:numPr>
              <w:tabs>
                <w:tab w:val="left" w:pos="287"/>
              </w:tabs>
              <w:spacing w:before="139"/>
              <w:rPr>
                <w:sz w:val="24"/>
              </w:rPr>
            </w:pPr>
            <w:r>
              <w:rPr>
                <w:sz w:val="24"/>
              </w:rPr>
              <w:t>–</w:t>
            </w:r>
            <w:r>
              <w:rPr>
                <w:spacing w:val="-3"/>
                <w:sz w:val="24"/>
              </w:rPr>
              <w:t xml:space="preserve"> </w:t>
            </w:r>
            <w:r>
              <w:rPr>
                <w:sz w:val="24"/>
              </w:rPr>
              <w:t>Sistema</w:t>
            </w:r>
            <w:r>
              <w:rPr>
                <w:spacing w:val="-2"/>
                <w:sz w:val="24"/>
              </w:rPr>
              <w:t xml:space="preserve"> </w:t>
            </w:r>
            <w:r>
              <w:rPr>
                <w:sz w:val="24"/>
              </w:rPr>
              <w:t>retorna</w:t>
            </w:r>
            <w:r>
              <w:rPr>
                <w:spacing w:val="-3"/>
                <w:sz w:val="24"/>
              </w:rPr>
              <w:t xml:space="preserve"> </w:t>
            </w:r>
            <w:r>
              <w:rPr>
                <w:sz w:val="24"/>
              </w:rPr>
              <w:t>mensagem</w:t>
            </w:r>
            <w:r>
              <w:rPr>
                <w:spacing w:val="-2"/>
                <w:sz w:val="24"/>
              </w:rPr>
              <w:t xml:space="preserve"> </w:t>
            </w:r>
            <w:r>
              <w:rPr>
                <w:sz w:val="24"/>
              </w:rPr>
              <w:t>“Turismo</w:t>
            </w:r>
            <w:r>
              <w:rPr>
                <w:spacing w:val="-1"/>
                <w:sz w:val="24"/>
              </w:rPr>
              <w:t xml:space="preserve"> </w:t>
            </w:r>
            <w:r>
              <w:rPr>
                <w:spacing w:val="-2"/>
                <w:sz w:val="24"/>
              </w:rPr>
              <w:t>adicionado!”.</w:t>
            </w:r>
          </w:p>
        </w:tc>
      </w:tr>
    </w:tbl>
    <w:p w14:paraId="6D042174" w14:textId="77777777" w:rsidR="008E2CB2" w:rsidRDefault="008E2CB2">
      <w:pPr>
        <w:pStyle w:val="TableParagraph"/>
        <w:rPr>
          <w:sz w:val="24"/>
        </w:rPr>
        <w:sectPr w:rsidR="008E2CB2">
          <w:pgSz w:w="11910" w:h="16850"/>
          <w:pgMar w:top="960" w:right="992" w:bottom="280" w:left="1559" w:header="729" w:footer="0" w:gutter="0"/>
          <w:cols w:space="720"/>
        </w:sectPr>
      </w:pPr>
    </w:p>
    <w:p w14:paraId="52843F33" w14:textId="77777777" w:rsidR="008E2CB2" w:rsidRDefault="008E2CB2">
      <w:pPr>
        <w:pStyle w:val="Corpodetexto"/>
        <w:rPr>
          <w:sz w:val="20"/>
        </w:rPr>
      </w:pPr>
    </w:p>
    <w:p w14:paraId="36795C46" w14:textId="77777777" w:rsidR="008E2CB2" w:rsidRDefault="008E2CB2">
      <w:pPr>
        <w:pStyle w:val="Corpodetexto"/>
        <w:rPr>
          <w:sz w:val="20"/>
        </w:rPr>
      </w:pPr>
    </w:p>
    <w:p w14:paraId="68D5AD9D"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739B5A5" w14:textId="77777777">
        <w:trPr>
          <w:trHeight w:val="2068"/>
        </w:trPr>
        <w:tc>
          <w:tcPr>
            <w:tcW w:w="9064" w:type="dxa"/>
          </w:tcPr>
          <w:p w14:paraId="6872451C" w14:textId="77777777" w:rsidR="008E2CB2" w:rsidRDefault="00000000">
            <w:pPr>
              <w:pStyle w:val="TableParagraph"/>
              <w:spacing w:line="275" w:lineRule="exact"/>
              <w:rPr>
                <w:sz w:val="24"/>
              </w:rPr>
            </w:pPr>
            <w:r>
              <w:rPr>
                <w:sz w:val="24"/>
              </w:rPr>
              <w:t>Fluxo</w:t>
            </w:r>
            <w:r>
              <w:rPr>
                <w:spacing w:val="-2"/>
                <w:sz w:val="24"/>
              </w:rPr>
              <w:t xml:space="preserve"> alternativo:</w:t>
            </w:r>
          </w:p>
          <w:p w14:paraId="02D244A7" w14:textId="77777777" w:rsidR="008E2CB2" w:rsidRDefault="00000000">
            <w:pPr>
              <w:pStyle w:val="TableParagraph"/>
              <w:numPr>
                <w:ilvl w:val="0"/>
                <w:numId w:val="9"/>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1"/>
                <w:sz w:val="24"/>
              </w:rPr>
              <w:t xml:space="preserve"> </w:t>
            </w:r>
            <w:r>
              <w:rPr>
                <w:spacing w:val="-2"/>
                <w:sz w:val="24"/>
              </w:rPr>
              <w:t>dados.</w:t>
            </w:r>
          </w:p>
          <w:p w14:paraId="57A06959" w14:textId="77777777" w:rsidR="008E2CB2" w:rsidRDefault="00000000">
            <w:pPr>
              <w:pStyle w:val="TableParagraph"/>
              <w:numPr>
                <w:ilvl w:val="0"/>
                <w:numId w:val="9"/>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identifica</w:t>
            </w:r>
            <w:r>
              <w:rPr>
                <w:spacing w:val="-2"/>
                <w:sz w:val="24"/>
              </w:rPr>
              <w:t xml:space="preserve"> </w:t>
            </w:r>
            <w:r>
              <w:rPr>
                <w:sz w:val="24"/>
              </w:rPr>
              <w:t>inconsistência</w:t>
            </w:r>
            <w:r>
              <w:rPr>
                <w:spacing w:val="-1"/>
                <w:sz w:val="24"/>
              </w:rPr>
              <w:t xml:space="preserve"> </w:t>
            </w:r>
            <w:r>
              <w:rPr>
                <w:sz w:val="24"/>
              </w:rPr>
              <w:t>de</w:t>
            </w:r>
            <w:r>
              <w:rPr>
                <w:spacing w:val="-3"/>
                <w:sz w:val="24"/>
              </w:rPr>
              <w:t xml:space="preserve"> </w:t>
            </w:r>
            <w:r>
              <w:rPr>
                <w:sz w:val="24"/>
              </w:rPr>
              <w:t>dados</w:t>
            </w:r>
            <w:r>
              <w:rPr>
                <w:spacing w:val="-1"/>
                <w:sz w:val="24"/>
              </w:rPr>
              <w:t xml:space="preserve"> </w:t>
            </w:r>
            <w:r>
              <w:rPr>
                <w:sz w:val="24"/>
              </w:rPr>
              <w:t>informados</w:t>
            </w:r>
            <w:r>
              <w:rPr>
                <w:spacing w:val="-1"/>
                <w:sz w:val="24"/>
              </w:rPr>
              <w:t xml:space="preserve"> </w:t>
            </w:r>
            <w:r>
              <w:rPr>
                <w:sz w:val="24"/>
              </w:rPr>
              <w:t>ou</w:t>
            </w:r>
            <w:r>
              <w:rPr>
                <w:spacing w:val="-1"/>
                <w:sz w:val="24"/>
              </w:rPr>
              <w:t xml:space="preserve"> </w:t>
            </w:r>
            <w:r>
              <w:rPr>
                <w:sz w:val="24"/>
              </w:rPr>
              <w:t>campos</w:t>
            </w:r>
            <w:r>
              <w:rPr>
                <w:spacing w:val="-1"/>
                <w:sz w:val="24"/>
              </w:rPr>
              <w:t xml:space="preserve"> </w:t>
            </w:r>
            <w:r>
              <w:rPr>
                <w:sz w:val="24"/>
              </w:rPr>
              <w:t>em</w:t>
            </w:r>
            <w:r>
              <w:rPr>
                <w:spacing w:val="-1"/>
                <w:sz w:val="24"/>
              </w:rPr>
              <w:t xml:space="preserve"> </w:t>
            </w:r>
            <w:r>
              <w:rPr>
                <w:spacing w:val="-2"/>
                <w:sz w:val="24"/>
              </w:rPr>
              <w:t>branco.</w:t>
            </w:r>
          </w:p>
          <w:p w14:paraId="3FF65B65" w14:textId="77777777" w:rsidR="008E2CB2" w:rsidRDefault="00000000">
            <w:pPr>
              <w:pStyle w:val="TableParagraph"/>
              <w:numPr>
                <w:ilvl w:val="0"/>
                <w:numId w:val="9"/>
              </w:numPr>
              <w:tabs>
                <w:tab w:val="left" w:pos="287"/>
              </w:tabs>
              <w:spacing w:before="137"/>
              <w:rPr>
                <w:sz w:val="24"/>
              </w:rPr>
            </w:pPr>
            <w:r>
              <w:rPr>
                <w:sz w:val="24"/>
              </w:rPr>
              <w:t>–</w:t>
            </w:r>
            <w:r>
              <w:rPr>
                <w:spacing w:val="-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 “Preencha</w:t>
            </w:r>
            <w:r>
              <w:rPr>
                <w:spacing w:val="-3"/>
                <w:sz w:val="24"/>
              </w:rPr>
              <w:t xml:space="preserve"> </w:t>
            </w:r>
            <w:r>
              <w:rPr>
                <w:sz w:val="24"/>
              </w:rPr>
              <w:t>todos</w:t>
            </w:r>
            <w:r>
              <w:rPr>
                <w:spacing w:val="-2"/>
                <w:sz w:val="24"/>
              </w:rPr>
              <w:t xml:space="preserve"> </w:t>
            </w:r>
            <w:r>
              <w:rPr>
                <w:sz w:val="24"/>
              </w:rPr>
              <w:t xml:space="preserve">os </w:t>
            </w:r>
            <w:r>
              <w:rPr>
                <w:spacing w:val="-2"/>
                <w:sz w:val="24"/>
              </w:rPr>
              <w:t>campos”.</w:t>
            </w:r>
          </w:p>
          <w:p w14:paraId="691CF6EC" w14:textId="77777777" w:rsidR="008E2CB2" w:rsidRDefault="00000000">
            <w:pPr>
              <w:pStyle w:val="TableParagraph"/>
              <w:numPr>
                <w:ilvl w:val="0"/>
                <w:numId w:val="9"/>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1"/>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6ADE8D7E" w14:textId="77777777">
        <w:trPr>
          <w:trHeight w:val="414"/>
        </w:trPr>
        <w:tc>
          <w:tcPr>
            <w:tcW w:w="9064" w:type="dxa"/>
          </w:tcPr>
          <w:p w14:paraId="1BFA42BA" w14:textId="77777777" w:rsidR="008E2CB2" w:rsidRDefault="00000000">
            <w:pPr>
              <w:pStyle w:val="TableParagraph"/>
              <w:spacing w:before="1"/>
              <w:rPr>
                <w:sz w:val="24"/>
              </w:rPr>
            </w:pPr>
            <w:r>
              <w:rPr>
                <w:sz w:val="24"/>
              </w:rPr>
              <w:t>Dados:</w:t>
            </w:r>
            <w:r>
              <w:rPr>
                <w:spacing w:val="-3"/>
                <w:sz w:val="24"/>
              </w:rPr>
              <w:t xml:space="preserve"> </w:t>
            </w:r>
            <w:r>
              <w:rPr>
                <w:sz w:val="24"/>
              </w:rPr>
              <w:t>Lista</w:t>
            </w:r>
            <w:r>
              <w:rPr>
                <w:spacing w:val="-4"/>
                <w:sz w:val="24"/>
              </w:rPr>
              <w:t xml:space="preserve"> </w:t>
            </w:r>
            <w:r>
              <w:rPr>
                <w:spacing w:val="-2"/>
                <w:sz w:val="24"/>
              </w:rPr>
              <w:t>Turismo.</w:t>
            </w:r>
          </w:p>
        </w:tc>
      </w:tr>
    </w:tbl>
    <w:p w14:paraId="76E71641" w14:textId="77777777" w:rsidR="008E2CB2" w:rsidRDefault="00000000">
      <w:pPr>
        <w:spacing w:before="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A4DA2A4" w14:textId="77777777" w:rsidR="008E2CB2" w:rsidRDefault="008E2CB2">
      <w:pPr>
        <w:pStyle w:val="Corpodetexto"/>
        <w:rPr>
          <w:sz w:val="22"/>
        </w:rPr>
      </w:pPr>
    </w:p>
    <w:p w14:paraId="2F653E21" w14:textId="77777777" w:rsidR="008E2CB2" w:rsidRDefault="008E2CB2">
      <w:pPr>
        <w:pStyle w:val="Corpodetexto"/>
        <w:spacing w:before="34"/>
        <w:rPr>
          <w:sz w:val="22"/>
        </w:rPr>
      </w:pPr>
    </w:p>
    <w:p w14:paraId="5A0D3594" w14:textId="77777777" w:rsidR="008E2CB2" w:rsidRDefault="00000000">
      <w:pPr>
        <w:pStyle w:val="Corpodetexto"/>
        <w:spacing w:line="360" w:lineRule="auto"/>
        <w:ind w:left="143" w:right="135" w:firstLine="851"/>
        <w:jc w:val="both"/>
      </w:pPr>
      <w:r>
        <w:t>Conforme</w:t>
      </w:r>
      <w:r>
        <w:rPr>
          <w:spacing w:val="-1"/>
        </w:rPr>
        <w:t xml:space="preserve"> </w:t>
      </w:r>
      <w:r>
        <w:t>descrito no Quadro</w:t>
      </w:r>
      <w:r>
        <w:rPr>
          <w:spacing w:val="-1"/>
        </w:rPr>
        <w:t xml:space="preserve"> </w:t>
      </w:r>
      <w:r>
        <w:t>41, o caso de</w:t>
      </w:r>
      <w:r>
        <w:rPr>
          <w:spacing w:val="-1"/>
        </w:rPr>
        <w:t xml:space="preserve"> </w:t>
      </w:r>
      <w:r>
        <w:t>uso "Alterar Turismo" aborda o processo pelo qual o administrador, já autenticado no sistema, modifica as informações de um turismo previamente registrado. O fluxo principal inicia-se quando o administrador seleciona a opção "Alterar"</w:t>
      </w:r>
      <w:r>
        <w:rPr>
          <w:spacing w:val="-4"/>
        </w:rPr>
        <w:t xml:space="preserve"> </w:t>
      </w:r>
      <w:r>
        <w:t>na</w:t>
      </w:r>
      <w:r>
        <w:rPr>
          <w:spacing w:val="-1"/>
        </w:rPr>
        <w:t xml:space="preserve"> </w:t>
      </w:r>
      <w:r>
        <w:t>página</w:t>
      </w:r>
      <w:r>
        <w:rPr>
          <w:spacing w:val="-2"/>
        </w:rPr>
        <w:t xml:space="preserve"> </w:t>
      </w:r>
      <w:r>
        <w:t>de</w:t>
      </w:r>
      <w:r>
        <w:rPr>
          <w:spacing w:val="-3"/>
        </w:rPr>
        <w:t xml:space="preserve"> </w:t>
      </w:r>
      <w:r>
        <w:t>listagem</w:t>
      </w:r>
      <w:r>
        <w:rPr>
          <w:spacing w:val="-2"/>
        </w:rPr>
        <w:t xml:space="preserve"> </w:t>
      </w:r>
      <w:r>
        <w:t>de</w:t>
      </w:r>
      <w:r>
        <w:rPr>
          <w:spacing w:val="-1"/>
        </w:rPr>
        <w:t xml:space="preserve"> </w:t>
      </w:r>
      <w:r>
        <w:t>turismo.</w:t>
      </w:r>
      <w:r>
        <w:rPr>
          <w:spacing w:val="-2"/>
        </w:rPr>
        <w:t xml:space="preserve"> </w:t>
      </w:r>
      <w:r>
        <w:t>O</w:t>
      </w:r>
      <w:r>
        <w:rPr>
          <w:spacing w:val="-2"/>
        </w:rPr>
        <w:t xml:space="preserve"> </w:t>
      </w:r>
      <w:r>
        <w:t>sistema</w:t>
      </w:r>
      <w:r>
        <w:rPr>
          <w:spacing w:val="-2"/>
        </w:rPr>
        <w:t xml:space="preserve"> </w:t>
      </w:r>
      <w:r>
        <w:t>então</w:t>
      </w:r>
      <w:r>
        <w:rPr>
          <w:spacing w:val="-2"/>
        </w:rPr>
        <w:t xml:space="preserve"> </w:t>
      </w:r>
      <w:r>
        <w:t>exibe</w:t>
      </w:r>
      <w:r>
        <w:rPr>
          <w:spacing w:val="-2"/>
        </w:rPr>
        <w:t xml:space="preserve"> </w:t>
      </w:r>
      <w:r>
        <w:t>os</w:t>
      </w:r>
      <w:r>
        <w:rPr>
          <w:spacing w:val="-2"/>
        </w:rPr>
        <w:t xml:space="preserve"> </w:t>
      </w:r>
      <w:r>
        <w:t>dados atuais</w:t>
      </w:r>
      <w:r>
        <w:rPr>
          <w:spacing w:val="-2"/>
        </w:rPr>
        <w:t xml:space="preserve"> </w:t>
      </w:r>
      <w:r>
        <w:t>para</w:t>
      </w:r>
      <w:r>
        <w:rPr>
          <w:spacing w:val="-3"/>
        </w:rPr>
        <w:t xml:space="preserve"> </w:t>
      </w:r>
      <w:r>
        <w:t>edição. Após</w:t>
      </w:r>
      <w:r>
        <w:rPr>
          <w:spacing w:val="-6"/>
        </w:rPr>
        <w:t xml:space="preserve"> </w:t>
      </w:r>
      <w:r>
        <w:t>realizar</w:t>
      </w:r>
      <w:r>
        <w:rPr>
          <w:spacing w:val="-7"/>
        </w:rPr>
        <w:t xml:space="preserve"> </w:t>
      </w:r>
      <w:r>
        <w:t>as</w:t>
      </w:r>
      <w:r>
        <w:rPr>
          <w:spacing w:val="-6"/>
        </w:rPr>
        <w:t xml:space="preserve"> </w:t>
      </w:r>
      <w:r>
        <w:t>modificações</w:t>
      </w:r>
      <w:r>
        <w:rPr>
          <w:spacing w:val="-6"/>
        </w:rPr>
        <w:t xml:space="preserve"> </w:t>
      </w:r>
      <w:r>
        <w:t>necessárias,</w:t>
      </w:r>
      <w:r>
        <w:rPr>
          <w:spacing w:val="-6"/>
        </w:rPr>
        <w:t xml:space="preserve"> </w:t>
      </w:r>
      <w:r>
        <w:t>o</w:t>
      </w:r>
      <w:r>
        <w:rPr>
          <w:spacing w:val="-6"/>
        </w:rPr>
        <w:t xml:space="preserve"> </w:t>
      </w:r>
      <w:r>
        <w:t>administrador</w:t>
      </w:r>
      <w:r>
        <w:rPr>
          <w:spacing w:val="-7"/>
        </w:rPr>
        <w:t xml:space="preserve"> </w:t>
      </w:r>
      <w:r>
        <w:t>clica</w:t>
      </w:r>
      <w:r>
        <w:rPr>
          <w:spacing w:val="-7"/>
        </w:rPr>
        <w:t xml:space="preserve"> </w:t>
      </w:r>
      <w:r>
        <w:t>em</w:t>
      </w:r>
      <w:r>
        <w:rPr>
          <w:spacing w:val="-5"/>
        </w:rPr>
        <w:t xml:space="preserve"> </w:t>
      </w:r>
      <w:r>
        <w:t>"Salvar".</w:t>
      </w:r>
      <w:r>
        <w:rPr>
          <w:spacing w:val="-6"/>
        </w:rPr>
        <w:t xml:space="preserve"> </w:t>
      </w:r>
      <w:r>
        <w:t>O</w:t>
      </w:r>
      <w:r>
        <w:rPr>
          <w:spacing w:val="-6"/>
        </w:rPr>
        <w:t xml:space="preserve"> </w:t>
      </w:r>
      <w:r>
        <w:t>sistema</w:t>
      </w:r>
      <w:r>
        <w:rPr>
          <w:spacing w:val="-7"/>
        </w:rPr>
        <w:t xml:space="preserve"> </w:t>
      </w:r>
      <w:r>
        <w:t>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47CD5471" w14:textId="77777777" w:rsidR="008E2CB2" w:rsidRDefault="00000000">
      <w:pPr>
        <w:pStyle w:val="Corpodetexto"/>
        <w:spacing w:before="239"/>
        <w:ind w:left="143"/>
      </w:pPr>
      <w:bookmarkStart w:id="68" w:name="_bookmark76"/>
      <w:bookmarkEnd w:id="68"/>
      <w:r>
        <w:rPr>
          <w:b/>
        </w:rPr>
        <w:t>Quadro</w:t>
      </w:r>
      <w:r>
        <w:rPr>
          <w:b/>
          <w:spacing w:val="-3"/>
        </w:rPr>
        <w:t xml:space="preserve"> </w:t>
      </w:r>
      <w:r>
        <w:rPr>
          <w:b/>
        </w:rPr>
        <w:t>41</w:t>
      </w:r>
      <w:r>
        <w:rPr>
          <w:b/>
          <w:spacing w:val="-1"/>
        </w:rPr>
        <w:t xml:space="preserve"> </w:t>
      </w:r>
      <w:r>
        <w:t>— Documentação</w:t>
      </w:r>
      <w:r>
        <w:rPr>
          <w:spacing w:val="-1"/>
        </w:rPr>
        <w:t xml:space="preserve"> </w:t>
      </w:r>
      <w:r>
        <w:t>do</w:t>
      </w:r>
      <w:r>
        <w:rPr>
          <w:spacing w:val="-1"/>
        </w:rPr>
        <w:t xml:space="preserve"> </w:t>
      </w:r>
      <w:r>
        <w:t>caso de</w:t>
      </w:r>
      <w:r>
        <w:rPr>
          <w:spacing w:val="-2"/>
        </w:rPr>
        <w:t xml:space="preserve"> </w:t>
      </w:r>
      <w:r>
        <w:t>uso</w:t>
      </w:r>
      <w:r>
        <w:rPr>
          <w:spacing w:val="-1"/>
        </w:rPr>
        <w:t xml:space="preserve"> </w:t>
      </w:r>
      <w:r>
        <w:t xml:space="preserve">Alterar </w:t>
      </w:r>
      <w:r>
        <w:rPr>
          <w:spacing w:val="-2"/>
        </w:rPr>
        <w:t>Turismo</w:t>
      </w:r>
    </w:p>
    <w:p w14:paraId="2B2D5F8C"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42C33EAA" w14:textId="77777777">
        <w:trPr>
          <w:trHeight w:val="412"/>
        </w:trPr>
        <w:tc>
          <w:tcPr>
            <w:tcW w:w="9064" w:type="dxa"/>
          </w:tcPr>
          <w:p w14:paraId="06B7584D"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2D32A7CA" w14:textId="77777777">
        <w:trPr>
          <w:trHeight w:val="1242"/>
        </w:trPr>
        <w:tc>
          <w:tcPr>
            <w:tcW w:w="9064" w:type="dxa"/>
          </w:tcPr>
          <w:p w14:paraId="5747DE8A" w14:textId="77777777" w:rsidR="008E2CB2" w:rsidRDefault="00000000">
            <w:pPr>
              <w:pStyle w:val="TableParagraph"/>
              <w:spacing w:line="275" w:lineRule="exact"/>
              <w:rPr>
                <w:sz w:val="24"/>
              </w:rPr>
            </w:pPr>
            <w:r>
              <w:rPr>
                <w:sz w:val="24"/>
              </w:rPr>
              <w:t>Descrição:</w:t>
            </w:r>
            <w:r>
              <w:rPr>
                <w:spacing w:val="10"/>
                <w:sz w:val="24"/>
              </w:rPr>
              <w:t xml:space="preserve"> </w:t>
            </w:r>
            <w:r>
              <w:rPr>
                <w:sz w:val="24"/>
              </w:rPr>
              <w:t>O</w:t>
            </w:r>
            <w:r>
              <w:rPr>
                <w:spacing w:val="11"/>
                <w:sz w:val="24"/>
              </w:rPr>
              <w:t xml:space="preserve"> </w:t>
            </w:r>
            <w:r>
              <w:rPr>
                <w:sz w:val="24"/>
              </w:rPr>
              <w:t>ator</w:t>
            </w:r>
            <w:r>
              <w:rPr>
                <w:spacing w:val="12"/>
                <w:sz w:val="24"/>
              </w:rPr>
              <w:t xml:space="preserve"> </w:t>
            </w:r>
            <w:r>
              <w:rPr>
                <w:sz w:val="24"/>
              </w:rPr>
              <w:t>administrador</w:t>
            </w:r>
            <w:r>
              <w:rPr>
                <w:spacing w:val="14"/>
                <w:sz w:val="24"/>
              </w:rPr>
              <w:t xml:space="preserve"> </w:t>
            </w:r>
            <w:r>
              <w:rPr>
                <w:sz w:val="24"/>
              </w:rPr>
              <w:t>deseja</w:t>
            </w:r>
            <w:r>
              <w:rPr>
                <w:spacing w:val="11"/>
                <w:sz w:val="24"/>
              </w:rPr>
              <w:t xml:space="preserve"> </w:t>
            </w:r>
            <w:r>
              <w:rPr>
                <w:sz w:val="24"/>
              </w:rPr>
              <w:t>alterar</w:t>
            </w:r>
            <w:r>
              <w:rPr>
                <w:spacing w:val="11"/>
                <w:sz w:val="24"/>
              </w:rPr>
              <w:t xml:space="preserve"> </w:t>
            </w:r>
            <w:r>
              <w:rPr>
                <w:sz w:val="24"/>
              </w:rPr>
              <w:t>turismo,</w:t>
            </w:r>
            <w:r>
              <w:rPr>
                <w:spacing w:val="13"/>
                <w:sz w:val="24"/>
              </w:rPr>
              <w:t xml:space="preserve"> </w:t>
            </w:r>
            <w:r>
              <w:rPr>
                <w:sz w:val="24"/>
              </w:rPr>
              <w:t>seleciona</w:t>
            </w:r>
            <w:r>
              <w:rPr>
                <w:spacing w:val="11"/>
                <w:sz w:val="24"/>
              </w:rPr>
              <w:t xml:space="preserve"> </w:t>
            </w:r>
            <w:r>
              <w:rPr>
                <w:sz w:val="24"/>
              </w:rPr>
              <w:t>a</w:t>
            </w:r>
            <w:r>
              <w:rPr>
                <w:spacing w:val="11"/>
                <w:sz w:val="24"/>
              </w:rPr>
              <w:t xml:space="preserve"> </w:t>
            </w:r>
            <w:r>
              <w:rPr>
                <w:sz w:val="24"/>
              </w:rPr>
              <w:t>opção</w:t>
            </w:r>
            <w:r>
              <w:rPr>
                <w:spacing w:val="13"/>
                <w:sz w:val="24"/>
              </w:rPr>
              <w:t xml:space="preserve"> </w:t>
            </w:r>
            <w:r>
              <w:rPr>
                <w:sz w:val="24"/>
              </w:rPr>
              <w:t>alterar</w:t>
            </w:r>
            <w:r>
              <w:rPr>
                <w:spacing w:val="11"/>
                <w:sz w:val="24"/>
              </w:rPr>
              <w:t xml:space="preserve"> </w:t>
            </w:r>
            <w:r>
              <w:rPr>
                <w:sz w:val="24"/>
              </w:rPr>
              <w:t>na</w:t>
            </w:r>
            <w:r>
              <w:rPr>
                <w:spacing w:val="12"/>
                <w:sz w:val="24"/>
              </w:rPr>
              <w:t xml:space="preserve"> </w:t>
            </w:r>
            <w:r>
              <w:rPr>
                <w:spacing w:val="-2"/>
                <w:sz w:val="24"/>
              </w:rPr>
              <w:t>página</w:t>
            </w:r>
          </w:p>
          <w:p w14:paraId="7B314BB7" w14:textId="77777777" w:rsidR="008E2CB2" w:rsidRDefault="00000000">
            <w:pPr>
              <w:pStyle w:val="TableParagraph"/>
              <w:spacing w:before="5" w:line="410" w:lineRule="atLeast"/>
              <w:rPr>
                <w:sz w:val="24"/>
              </w:rPr>
            </w:pPr>
            <w:r>
              <w:rPr>
                <w:sz w:val="24"/>
              </w:rPr>
              <w:t>de Listar Turismo. O sistema executa o</w:t>
            </w:r>
            <w:r>
              <w:rPr>
                <w:spacing w:val="19"/>
                <w:sz w:val="24"/>
              </w:rPr>
              <w:t xml:space="preserve"> </w:t>
            </w:r>
            <w:r>
              <w:rPr>
                <w:sz w:val="24"/>
              </w:rPr>
              <w:t>Caso de uso Alterar Turismo</w:t>
            </w:r>
            <w:r>
              <w:rPr>
                <w:spacing w:val="19"/>
                <w:sz w:val="24"/>
              </w:rPr>
              <w:t xml:space="preserve"> </w:t>
            </w:r>
            <w:r>
              <w:rPr>
                <w:sz w:val="24"/>
              </w:rPr>
              <w:t>e exibe os dados de</w:t>
            </w:r>
            <w:r>
              <w:rPr>
                <w:spacing w:val="80"/>
                <w:sz w:val="24"/>
              </w:rPr>
              <w:t xml:space="preserve"> </w:t>
            </w:r>
            <w:r>
              <w:rPr>
                <w:sz w:val="24"/>
              </w:rPr>
              <w:t>Turismo na tela de Alterar Turismo.</w:t>
            </w:r>
          </w:p>
        </w:tc>
      </w:tr>
      <w:tr w:rsidR="008E2CB2" w14:paraId="57A3E9D5" w14:textId="77777777">
        <w:trPr>
          <w:trHeight w:val="414"/>
        </w:trPr>
        <w:tc>
          <w:tcPr>
            <w:tcW w:w="9064" w:type="dxa"/>
          </w:tcPr>
          <w:p w14:paraId="0B5BB10D" w14:textId="77777777" w:rsidR="008E2CB2" w:rsidRDefault="00000000">
            <w:pPr>
              <w:pStyle w:val="TableParagraph"/>
              <w:spacing w:line="275" w:lineRule="exact"/>
              <w:rPr>
                <w:sz w:val="24"/>
              </w:rPr>
            </w:pPr>
            <w:r>
              <w:rPr>
                <w:sz w:val="24"/>
              </w:rPr>
              <w:t>Pré-Requisito:</w:t>
            </w:r>
            <w:r>
              <w:rPr>
                <w:spacing w:val="-5"/>
                <w:sz w:val="24"/>
              </w:rPr>
              <w:t xml:space="preserve"> </w:t>
            </w:r>
            <w:r>
              <w:rPr>
                <w:sz w:val="24"/>
              </w:rPr>
              <w:t>Turismo</w:t>
            </w:r>
            <w:r>
              <w:rPr>
                <w:spacing w:val="-2"/>
                <w:sz w:val="24"/>
              </w:rPr>
              <w:t xml:space="preserve"> cadastrado.</w:t>
            </w:r>
          </w:p>
        </w:tc>
      </w:tr>
      <w:tr w:rsidR="008E2CB2" w14:paraId="40486E34" w14:textId="77777777">
        <w:trPr>
          <w:trHeight w:val="2484"/>
        </w:trPr>
        <w:tc>
          <w:tcPr>
            <w:tcW w:w="9064" w:type="dxa"/>
          </w:tcPr>
          <w:p w14:paraId="464E6D5D" w14:textId="77777777" w:rsidR="008E2CB2" w:rsidRDefault="00000000">
            <w:pPr>
              <w:pStyle w:val="TableParagraph"/>
              <w:spacing w:line="276" w:lineRule="exact"/>
              <w:rPr>
                <w:sz w:val="24"/>
              </w:rPr>
            </w:pPr>
            <w:r>
              <w:rPr>
                <w:sz w:val="24"/>
              </w:rPr>
              <w:t xml:space="preserve">Fluxo </w:t>
            </w:r>
            <w:r>
              <w:rPr>
                <w:spacing w:val="-2"/>
                <w:sz w:val="24"/>
              </w:rPr>
              <w:t>Normal:</w:t>
            </w:r>
          </w:p>
          <w:p w14:paraId="49C67295" w14:textId="77777777" w:rsidR="008E2CB2" w:rsidRDefault="00000000">
            <w:pPr>
              <w:pStyle w:val="TableParagraph"/>
              <w:numPr>
                <w:ilvl w:val="0"/>
                <w:numId w:val="8"/>
              </w:numPr>
              <w:tabs>
                <w:tab w:val="left" w:pos="287"/>
              </w:tabs>
              <w:spacing w:before="137"/>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2"/>
                <w:sz w:val="24"/>
              </w:rPr>
              <w:t xml:space="preserve"> </w:t>
            </w:r>
            <w:r>
              <w:rPr>
                <w:sz w:val="24"/>
              </w:rPr>
              <w:t>a alteração</w:t>
            </w:r>
            <w:r>
              <w:rPr>
                <w:spacing w:val="-1"/>
                <w:sz w:val="24"/>
              </w:rPr>
              <w:t xml:space="preserve"> </w:t>
            </w:r>
            <w:r>
              <w:rPr>
                <w:sz w:val="24"/>
              </w:rPr>
              <w:t>de</w:t>
            </w:r>
            <w:r>
              <w:rPr>
                <w:spacing w:val="-2"/>
                <w:sz w:val="24"/>
              </w:rPr>
              <w:t xml:space="preserve"> </w:t>
            </w:r>
            <w:r>
              <w:rPr>
                <w:sz w:val="24"/>
              </w:rPr>
              <w:t xml:space="preserve">um </w:t>
            </w:r>
            <w:r>
              <w:rPr>
                <w:spacing w:val="-2"/>
                <w:sz w:val="24"/>
              </w:rPr>
              <w:t>turismo.</w:t>
            </w:r>
          </w:p>
          <w:p w14:paraId="5D26AA40" w14:textId="77777777" w:rsidR="008E2CB2" w:rsidRDefault="00000000">
            <w:pPr>
              <w:pStyle w:val="TableParagraph"/>
              <w:numPr>
                <w:ilvl w:val="0"/>
                <w:numId w:val="8"/>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w:t>
            </w:r>
            <w:r>
              <w:rPr>
                <w:spacing w:val="-1"/>
                <w:sz w:val="24"/>
              </w:rPr>
              <w:t xml:space="preserve"> </w:t>
            </w:r>
            <w:r>
              <w:rPr>
                <w:sz w:val="24"/>
              </w:rPr>
              <w:t>os dados</w:t>
            </w:r>
            <w:r>
              <w:rPr>
                <w:spacing w:val="-1"/>
                <w:sz w:val="24"/>
              </w:rPr>
              <w:t xml:space="preserve"> </w:t>
            </w:r>
            <w:r>
              <w:rPr>
                <w:sz w:val="24"/>
              </w:rPr>
              <w:t xml:space="preserve">do </w:t>
            </w:r>
            <w:r>
              <w:rPr>
                <w:spacing w:val="-2"/>
                <w:sz w:val="24"/>
              </w:rPr>
              <w:t>turismo.</w:t>
            </w:r>
          </w:p>
          <w:p w14:paraId="2F5E3736" w14:textId="77777777" w:rsidR="008E2CB2" w:rsidRDefault="00000000">
            <w:pPr>
              <w:pStyle w:val="TableParagraph"/>
              <w:numPr>
                <w:ilvl w:val="0"/>
                <w:numId w:val="8"/>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altera</w:t>
            </w:r>
            <w:r>
              <w:rPr>
                <w:spacing w:val="-2"/>
                <w:sz w:val="24"/>
              </w:rPr>
              <w:t xml:space="preserve"> </w:t>
            </w:r>
            <w:r>
              <w:rPr>
                <w:sz w:val="24"/>
              </w:rPr>
              <w:t>os</w:t>
            </w:r>
            <w:r>
              <w:rPr>
                <w:spacing w:val="-2"/>
                <w:sz w:val="24"/>
              </w:rPr>
              <w:t xml:space="preserve"> </w:t>
            </w:r>
            <w:r>
              <w:rPr>
                <w:sz w:val="24"/>
              </w:rPr>
              <w:t>dados</w:t>
            </w:r>
            <w:r>
              <w:rPr>
                <w:spacing w:val="-2"/>
                <w:sz w:val="24"/>
              </w:rPr>
              <w:t xml:space="preserve"> </w:t>
            </w:r>
            <w:r>
              <w:rPr>
                <w:sz w:val="24"/>
              </w:rPr>
              <w:t>do turismo</w:t>
            </w:r>
            <w:r>
              <w:rPr>
                <w:spacing w:val="-1"/>
                <w:sz w:val="24"/>
              </w:rPr>
              <w:t xml:space="preserve"> </w:t>
            </w:r>
            <w:r>
              <w:rPr>
                <w:sz w:val="24"/>
              </w:rPr>
              <w:t>e</w:t>
            </w:r>
            <w:r>
              <w:rPr>
                <w:spacing w:val="-1"/>
                <w:sz w:val="24"/>
              </w:rPr>
              <w:t xml:space="preserve"> </w:t>
            </w:r>
            <w:r>
              <w:rPr>
                <w:sz w:val="24"/>
              </w:rPr>
              <w:t>seleciona o</w:t>
            </w:r>
            <w:r>
              <w:rPr>
                <w:spacing w:val="-1"/>
                <w:sz w:val="24"/>
              </w:rPr>
              <w:t xml:space="preserve"> </w:t>
            </w:r>
            <w:r>
              <w:rPr>
                <w:sz w:val="24"/>
              </w:rPr>
              <w:t xml:space="preserve">botão </w:t>
            </w:r>
            <w:r>
              <w:rPr>
                <w:spacing w:val="-2"/>
                <w:sz w:val="24"/>
              </w:rPr>
              <w:t>“Salvar”.</w:t>
            </w:r>
          </w:p>
          <w:p w14:paraId="4C78E3EA" w14:textId="77777777" w:rsidR="008E2CB2" w:rsidRDefault="00000000">
            <w:pPr>
              <w:pStyle w:val="TableParagraph"/>
              <w:numPr>
                <w:ilvl w:val="0"/>
                <w:numId w:val="8"/>
              </w:numPr>
              <w:tabs>
                <w:tab w:val="left" w:pos="287"/>
              </w:tabs>
              <w:spacing w:before="139"/>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54CC64EB" w14:textId="77777777" w:rsidR="008E2CB2" w:rsidRDefault="00000000">
            <w:pPr>
              <w:pStyle w:val="TableParagraph"/>
              <w:numPr>
                <w:ilvl w:val="0"/>
                <w:numId w:val="8"/>
              </w:numPr>
              <w:tabs>
                <w:tab w:val="left" w:pos="287"/>
              </w:tabs>
              <w:spacing w:before="137"/>
              <w:rPr>
                <w:sz w:val="24"/>
              </w:rPr>
            </w:pPr>
            <w:r>
              <w:rPr>
                <w:sz w:val="24"/>
              </w:rPr>
              <w:t>–</w:t>
            </w:r>
            <w:r>
              <w:rPr>
                <w:spacing w:val="-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1"/>
                <w:sz w:val="24"/>
              </w:rPr>
              <w:t xml:space="preserve"> </w:t>
            </w:r>
            <w:r>
              <w:rPr>
                <w:sz w:val="24"/>
              </w:rPr>
              <w:t>“Alteração realizada</w:t>
            </w:r>
            <w:r>
              <w:rPr>
                <w:spacing w:val="-1"/>
                <w:sz w:val="24"/>
              </w:rPr>
              <w:t xml:space="preserve"> </w:t>
            </w:r>
            <w:r>
              <w:rPr>
                <w:sz w:val="24"/>
              </w:rPr>
              <w:t>com</w:t>
            </w:r>
            <w:r>
              <w:rPr>
                <w:spacing w:val="-1"/>
                <w:sz w:val="24"/>
              </w:rPr>
              <w:t xml:space="preserve"> </w:t>
            </w:r>
            <w:r>
              <w:rPr>
                <w:spacing w:val="-2"/>
                <w:sz w:val="24"/>
              </w:rPr>
              <w:t>sucesso”.</w:t>
            </w:r>
          </w:p>
        </w:tc>
      </w:tr>
      <w:tr w:rsidR="008E2CB2" w14:paraId="7B58ACC4" w14:textId="77777777">
        <w:trPr>
          <w:trHeight w:val="1656"/>
        </w:trPr>
        <w:tc>
          <w:tcPr>
            <w:tcW w:w="9064" w:type="dxa"/>
          </w:tcPr>
          <w:p w14:paraId="35B88AC5" w14:textId="77777777" w:rsidR="008E2CB2" w:rsidRDefault="00000000">
            <w:pPr>
              <w:pStyle w:val="TableParagraph"/>
              <w:spacing w:line="275" w:lineRule="exact"/>
              <w:rPr>
                <w:sz w:val="24"/>
              </w:rPr>
            </w:pPr>
            <w:r>
              <w:rPr>
                <w:sz w:val="24"/>
              </w:rPr>
              <w:t>Fluxo</w:t>
            </w:r>
            <w:r>
              <w:rPr>
                <w:spacing w:val="-2"/>
                <w:sz w:val="24"/>
              </w:rPr>
              <w:t xml:space="preserve"> alternativo:</w:t>
            </w:r>
          </w:p>
          <w:p w14:paraId="03B08528" w14:textId="77777777" w:rsidR="008E2CB2" w:rsidRDefault="00000000">
            <w:pPr>
              <w:pStyle w:val="TableParagraph"/>
              <w:numPr>
                <w:ilvl w:val="0"/>
                <w:numId w:val="7"/>
              </w:numPr>
              <w:tabs>
                <w:tab w:val="left" w:pos="287"/>
              </w:tabs>
              <w:spacing w:before="137"/>
              <w:rPr>
                <w:sz w:val="24"/>
              </w:rPr>
            </w:pPr>
            <w:r>
              <w:rPr>
                <w:sz w:val="24"/>
              </w:rPr>
              <w:t>–</w:t>
            </w:r>
            <w:r>
              <w:rPr>
                <w:spacing w:val="-5"/>
                <w:sz w:val="24"/>
              </w:rPr>
              <w:t xml:space="preserve"> </w:t>
            </w:r>
            <w:r>
              <w:rPr>
                <w:sz w:val="24"/>
              </w:rPr>
              <w:t>Sistema</w:t>
            </w:r>
            <w:r>
              <w:rPr>
                <w:spacing w:val="-1"/>
                <w:sz w:val="24"/>
              </w:rPr>
              <w:t xml:space="preserve"> </w:t>
            </w:r>
            <w:r>
              <w:rPr>
                <w:sz w:val="24"/>
              </w:rPr>
              <w:t>valida</w:t>
            </w:r>
            <w:r>
              <w:rPr>
                <w:spacing w:val="-3"/>
                <w:sz w:val="24"/>
              </w:rPr>
              <w:t xml:space="preserve"> </w:t>
            </w:r>
            <w:r>
              <w:rPr>
                <w:sz w:val="24"/>
              </w:rPr>
              <w:t>solicitação e</w:t>
            </w:r>
            <w:r>
              <w:rPr>
                <w:spacing w:val="-2"/>
                <w:sz w:val="24"/>
              </w:rPr>
              <w:t xml:space="preserve"> </w:t>
            </w:r>
            <w:r>
              <w:rPr>
                <w:sz w:val="24"/>
              </w:rPr>
              <w:t>altera</w:t>
            </w:r>
            <w:r>
              <w:rPr>
                <w:spacing w:val="-2"/>
                <w:sz w:val="24"/>
              </w:rPr>
              <w:t xml:space="preserve"> dados.</w:t>
            </w:r>
          </w:p>
          <w:p w14:paraId="25F0FDFD" w14:textId="77777777" w:rsidR="008E2CB2" w:rsidRDefault="00000000">
            <w:pPr>
              <w:pStyle w:val="TableParagraph"/>
              <w:numPr>
                <w:ilvl w:val="0"/>
                <w:numId w:val="7"/>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294C9E11" w14:textId="77777777" w:rsidR="008E2CB2" w:rsidRDefault="00000000">
            <w:pPr>
              <w:pStyle w:val="TableParagraph"/>
              <w:numPr>
                <w:ilvl w:val="0"/>
                <w:numId w:val="7"/>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tc>
      </w:tr>
    </w:tbl>
    <w:p w14:paraId="13E8DD0F" w14:textId="77777777" w:rsidR="008E2CB2" w:rsidRDefault="008E2CB2">
      <w:pPr>
        <w:pStyle w:val="TableParagraph"/>
        <w:rPr>
          <w:sz w:val="24"/>
        </w:rPr>
        <w:sectPr w:rsidR="008E2CB2">
          <w:pgSz w:w="11910" w:h="16850"/>
          <w:pgMar w:top="960" w:right="992" w:bottom="280" w:left="1559" w:header="729" w:footer="0" w:gutter="0"/>
          <w:cols w:space="720"/>
        </w:sectPr>
      </w:pPr>
    </w:p>
    <w:p w14:paraId="677533AE" w14:textId="77777777" w:rsidR="008E2CB2" w:rsidRDefault="008E2CB2">
      <w:pPr>
        <w:pStyle w:val="Corpodetexto"/>
        <w:rPr>
          <w:sz w:val="20"/>
        </w:rPr>
      </w:pPr>
    </w:p>
    <w:p w14:paraId="164C9300" w14:textId="77777777" w:rsidR="008E2CB2" w:rsidRDefault="008E2CB2">
      <w:pPr>
        <w:pStyle w:val="Corpodetexto"/>
        <w:rPr>
          <w:sz w:val="20"/>
        </w:rPr>
      </w:pPr>
    </w:p>
    <w:p w14:paraId="12B012FC" w14:textId="77777777" w:rsidR="008E2CB2" w:rsidRDefault="008E2CB2">
      <w:pPr>
        <w:pStyle w:val="Corpodetexto"/>
        <w:spacing w:before="40"/>
        <w:rPr>
          <w:sz w:val="20"/>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152A0B99" w14:textId="77777777">
        <w:trPr>
          <w:trHeight w:val="412"/>
        </w:trPr>
        <w:tc>
          <w:tcPr>
            <w:tcW w:w="9064" w:type="dxa"/>
          </w:tcPr>
          <w:p w14:paraId="07D518EE" w14:textId="77777777" w:rsidR="008E2CB2" w:rsidRDefault="00000000">
            <w:pPr>
              <w:pStyle w:val="TableParagraph"/>
              <w:spacing w:line="275" w:lineRule="exact"/>
              <w:rPr>
                <w:sz w:val="24"/>
              </w:rPr>
            </w:pPr>
            <w:r>
              <w:rPr>
                <w:sz w:val="24"/>
              </w:rPr>
              <w:t>4</w:t>
            </w:r>
            <w:r>
              <w:rPr>
                <w:spacing w:val="-1"/>
                <w:sz w:val="24"/>
              </w:rPr>
              <w:t xml:space="preserve"> </w:t>
            </w:r>
            <w:r>
              <w:rPr>
                <w:sz w:val="24"/>
              </w:rPr>
              <w:t>–</w:t>
            </w:r>
            <w:r>
              <w:rPr>
                <w:spacing w:val="-2"/>
                <w:sz w:val="24"/>
              </w:rPr>
              <w:t xml:space="preserve"> </w:t>
            </w:r>
            <w:r>
              <w:rPr>
                <w:sz w:val="24"/>
              </w:rPr>
              <w:t>Sistema 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222CE167" w14:textId="77777777">
        <w:trPr>
          <w:trHeight w:val="414"/>
        </w:trPr>
        <w:tc>
          <w:tcPr>
            <w:tcW w:w="9064" w:type="dxa"/>
          </w:tcPr>
          <w:p w14:paraId="090BBBB6" w14:textId="77777777" w:rsidR="008E2CB2" w:rsidRDefault="00000000">
            <w:pPr>
              <w:pStyle w:val="TableParagraph"/>
              <w:spacing w:before="1"/>
              <w:rPr>
                <w:sz w:val="24"/>
              </w:rPr>
            </w:pPr>
            <w:r>
              <w:rPr>
                <w:sz w:val="24"/>
              </w:rPr>
              <w:t>Dados:</w:t>
            </w:r>
            <w:r>
              <w:rPr>
                <w:spacing w:val="-2"/>
                <w:sz w:val="24"/>
              </w:rPr>
              <w:t xml:space="preserve"> </w:t>
            </w:r>
            <w:r>
              <w:rPr>
                <w:sz w:val="24"/>
              </w:rPr>
              <w:t>Lista</w:t>
            </w:r>
            <w:r>
              <w:rPr>
                <w:spacing w:val="-4"/>
                <w:sz w:val="24"/>
              </w:rPr>
              <w:t xml:space="preserve"> </w:t>
            </w:r>
            <w:r>
              <w:rPr>
                <w:spacing w:val="-2"/>
                <w:sz w:val="24"/>
              </w:rPr>
              <w:t>Turismo.</w:t>
            </w:r>
          </w:p>
        </w:tc>
      </w:tr>
    </w:tbl>
    <w:p w14:paraId="2ECFED4F" w14:textId="77777777" w:rsidR="008E2CB2" w:rsidRDefault="00000000">
      <w:pPr>
        <w:spacing w:before="2"/>
        <w:ind w:left="143"/>
        <w:jc w:val="both"/>
      </w:pPr>
      <w:r>
        <w:t>Fonte:</w:t>
      </w:r>
      <w:r>
        <w:rPr>
          <w:spacing w:val="-3"/>
        </w:rPr>
        <w:t xml:space="preserve"> </w:t>
      </w:r>
      <w:r>
        <w:t>Elaborado</w:t>
      </w:r>
      <w:r>
        <w:rPr>
          <w:spacing w:val="-3"/>
        </w:rPr>
        <w:t xml:space="preserve"> </w:t>
      </w:r>
      <w:r>
        <w:t>pelos</w:t>
      </w:r>
      <w:r>
        <w:rPr>
          <w:spacing w:val="-3"/>
        </w:rPr>
        <w:t xml:space="preserve"> </w:t>
      </w:r>
      <w:r>
        <w:rPr>
          <w:spacing w:val="-2"/>
        </w:rPr>
        <w:t>autores.</w:t>
      </w:r>
    </w:p>
    <w:p w14:paraId="79CFAEB6" w14:textId="77777777" w:rsidR="008E2CB2" w:rsidRDefault="00000000">
      <w:pPr>
        <w:pStyle w:val="Corpodetexto"/>
        <w:spacing w:before="124" w:line="360" w:lineRule="auto"/>
        <w:ind w:left="143" w:right="138" w:firstLine="851"/>
        <w:jc w:val="both"/>
      </w:pPr>
      <w:r>
        <w:t>Como ilustrado no Quadro 42, o caso de uso "Excluir Turismo" descreve o processo em que o administrador remove um turismo previamente cadastrado no sistema. O fluxo principal começa quando o administrador solicita</w:t>
      </w:r>
      <w:r>
        <w:rPr>
          <w:spacing w:val="-5"/>
        </w:rPr>
        <w:t xml:space="preserve"> </w:t>
      </w:r>
      <w:r>
        <w:t>a exclusão na página de listagem. O sistema exibe todos os turismos disponíveis para que o administrador selecione o item a ser excluído. Após</w:t>
      </w:r>
      <w:r>
        <w:rPr>
          <w:spacing w:val="-4"/>
        </w:rPr>
        <w:t xml:space="preserve"> </w:t>
      </w:r>
      <w:r>
        <w:t>validar</w:t>
      </w:r>
      <w:r>
        <w:rPr>
          <w:spacing w:val="-4"/>
        </w:rPr>
        <w:t xml:space="preserve"> </w:t>
      </w:r>
      <w:r>
        <w:t>a</w:t>
      </w:r>
      <w:r>
        <w:rPr>
          <w:spacing w:val="-6"/>
        </w:rPr>
        <w:t xml:space="preserve"> </w:t>
      </w:r>
      <w:r>
        <w:t>solicitação,</w:t>
      </w:r>
      <w:r>
        <w:rPr>
          <w:spacing w:val="-4"/>
        </w:rPr>
        <w:t xml:space="preserve"> </w:t>
      </w:r>
      <w:r>
        <w:t>o</w:t>
      </w:r>
      <w:r>
        <w:rPr>
          <w:spacing w:val="-4"/>
        </w:rPr>
        <w:t xml:space="preserve"> </w:t>
      </w:r>
      <w:r>
        <w:t>sistema</w:t>
      </w:r>
      <w:r>
        <w:rPr>
          <w:spacing w:val="-5"/>
        </w:rPr>
        <w:t xml:space="preserve"> </w:t>
      </w:r>
      <w:r>
        <w:t>direciona</w:t>
      </w:r>
      <w:r>
        <w:rPr>
          <w:spacing w:val="-3"/>
        </w:rPr>
        <w:t xml:space="preserve"> </w:t>
      </w:r>
      <w:r>
        <w:t>o</w:t>
      </w:r>
      <w:r>
        <w:rPr>
          <w:spacing w:val="-4"/>
        </w:rPr>
        <w:t xml:space="preserve"> </w:t>
      </w:r>
      <w:r>
        <w:t>administrador</w:t>
      </w:r>
      <w:r>
        <w:rPr>
          <w:spacing w:val="-4"/>
        </w:rPr>
        <w:t xml:space="preserve"> </w:t>
      </w:r>
      <w:r>
        <w:t>para</w:t>
      </w:r>
      <w:r>
        <w:rPr>
          <w:spacing w:val="-6"/>
        </w:rPr>
        <w:t xml:space="preserve"> </w:t>
      </w:r>
      <w:r>
        <w:t>o</w:t>
      </w:r>
      <w:r>
        <w:rPr>
          <w:spacing w:val="-4"/>
        </w:rPr>
        <w:t xml:space="preserve"> </w:t>
      </w:r>
      <w:r>
        <w:t>módulo</w:t>
      </w:r>
      <w:r>
        <w:rPr>
          <w:spacing w:val="-4"/>
        </w:rPr>
        <w:t xml:space="preserve"> </w:t>
      </w:r>
      <w:r>
        <w:t>de</w:t>
      </w:r>
      <w:r>
        <w:rPr>
          <w:spacing w:val="-5"/>
        </w:rPr>
        <w:t xml:space="preserve"> </w:t>
      </w:r>
      <w:r>
        <w:t>confirmação, onde</w:t>
      </w:r>
      <w:r>
        <w:rPr>
          <w:spacing w:val="-15"/>
        </w:rPr>
        <w:t xml:space="preserve"> </w:t>
      </w:r>
      <w:r>
        <w:t>a</w:t>
      </w:r>
      <w:r>
        <w:rPr>
          <w:spacing w:val="-15"/>
        </w:rPr>
        <w:t xml:space="preserve"> </w:t>
      </w:r>
      <w:r>
        <w:t>exclusão</w:t>
      </w:r>
      <w:r>
        <w:rPr>
          <w:spacing w:val="-15"/>
        </w:rPr>
        <w:t xml:space="preserve"> </w:t>
      </w:r>
      <w:r>
        <w:t>é</w:t>
      </w:r>
      <w:r>
        <w:rPr>
          <w:spacing w:val="-15"/>
        </w:rPr>
        <w:t xml:space="preserve"> </w:t>
      </w:r>
      <w:r>
        <w:t>confirmada.</w:t>
      </w:r>
      <w:r>
        <w:rPr>
          <w:spacing w:val="-14"/>
        </w:rPr>
        <w:t xml:space="preserve"> </w:t>
      </w:r>
      <w:r>
        <w:t>Caso</w:t>
      </w:r>
      <w:r>
        <w:rPr>
          <w:spacing w:val="-14"/>
        </w:rPr>
        <w:t xml:space="preserve"> </w:t>
      </w:r>
      <w:r>
        <w:t>haja</w:t>
      </w:r>
      <w:r>
        <w:rPr>
          <w:spacing w:val="-15"/>
        </w:rPr>
        <w:t xml:space="preserve"> </w:t>
      </w:r>
      <w:r>
        <w:t>uma</w:t>
      </w:r>
      <w:r>
        <w:rPr>
          <w:spacing w:val="-15"/>
        </w:rPr>
        <w:t xml:space="preserve"> </w:t>
      </w:r>
      <w:r>
        <w:t>falha</w:t>
      </w:r>
      <w:r>
        <w:rPr>
          <w:spacing w:val="-15"/>
        </w:rPr>
        <w:t xml:space="preserve"> </w:t>
      </w:r>
      <w:r>
        <w:t>de</w:t>
      </w:r>
      <w:r>
        <w:rPr>
          <w:spacing w:val="-15"/>
        </w:rPr>
        <w:t xml:space="preserve"> </w:t>
      </w:r>
      <w:r>
        <w:t>conexão</w:t>
      </w:r>
      <w:r>
        <w:rPr>
          <w:spacing w:val="-14"/>
        </w:rPr>
        <w:t xml:space="preserve"> </w:t>
      </w:r>
      <w:r>
        <w:t>com</w:t>
      </w:r>
      <w:r>
        <w:rPr>
          <w:spacing w:val="-14"/>
        </w:rPr>
        <w:t xml:space="preserve"> </w:t>
      </w:r>
      <w:r>
        <w:t>o</w:t>
      </w:r>
      <w:r>
        <w:rPr>
          <w:spacing w:val="-14"/>
        </w:rPr>
        <w:t xml:space="preserve"> </w:t>
      </w:r>
      <w:r>
        <w:t>banco</w:t>
      </w:r>
      <w:r>
        <w:rPr>
          <w:spacing w:val="-14"/>
        </w:rPr>
        <w:t xml:space="preserve"> </w:t>
      </w:r>
      <w:r>
        <w:t>de</w:t>
      </w:r>
      <w:r>
        <w:rPr>
          <w:spacing w:val="-15"/>
        </w:rPr>
        <w:t xml:space="preserve"> </w:t>
      </w:r>
      <w:r>
        <w:t>dados,</w:t>
      </w:r>
      <w:r>
        <w:rPr>
          <w:spacing w:val="-14"/>
        </w:rPr>
        <w:t xml:space="preserve"> </w:t>
      </w:r>
      <w:r>
        <w:t>o</w:t>
      </w:r>
      <w:r>
        <w:rPr>
          <w:spacing w:val="-14"/>
        </w:rPr>
        <w:t xml:space="preserve"> </w:t>
      </w:r>
      <w:r>
        <w:t>sistema ativa um fluxo alternativo, exibindo uma mensagem de erro e retornando ao fluxo principal para uma nova tentativa.</w:t>
      </w:r>
    </w:p>
    <w:p w14:paraId="2F6E731B" w14:textId="77777777" w:rsidR="008E2CB2" w:rsidRDefault="00000000">
      <w:pPr>
        <w:pStyle w:val="Corpodetexto"/>
        <w:spacing w:before="241"/>
        <w:ind w:left="143"/>
        <w:jc w:val="both"/>
      </w:pPr>
      <w:bookmarkStart w:id="69" w:name="_bookmark77"/>
      <w:bookmarkEnd w:id="69"/>
      <w:r>
        <w:rPr>
          <w:b/>
        </w:rPr>
        <w:t>Quadro</w:t>
      </w:r>
      <w:r>
        <w:rPr>
          <w:b/>
          <w:spacing w:val="-3"/>
        </w:rPr>
        <w:t xml:space="preserve"> </w:t>
      </w:r>
      <w:r>
        <w:rPr>
          <w:b/>
        </w:rPr>
        <w:t xml:space="preserve">42 </w:t>
      </w:r>
      <w:r>
        <w:t>—</w:t>
      </w:r>
      <w:r>
        <w:rPr>
          <w:spacing w:val="-1"/>
        </w:rPr>
        <w:t xml:space="preserve"> </w:t>
      </w:r>
      <w:r>
        <w:t>Documentação do</w:t>
      </w:r>
      <w:r>
        <w:rPr>
          <w:spacing w:val="-1"/>
        </w:rPr>
        <w:t xml:space="preserve"> </w:t>
      </w:r>
      <w:r>
        <w:t>caso de</w:t>
      </w:r>
      <w:r>
        <w:rPr>
          <w:spacing w:val="-2"/>
        </w:rPr>
        <w:t xml:space="preserve"> </w:t>
      </w:r>
      <w:r>
        <w:t xml:space="preserve">uso Excluir </w:t>
      </w:r>
      <w:r>
        <w:rPr>
          <w:spacing w:val="-2"/>
        </w:rPr>
        <w:t>Turismo</w:t>
      </w:r>
    </w:p>
    <w:p w14:paraId="3B42975E"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4E613043" w14:textId="77777777">
        <w:trPr>
          <w:trHeight w:val="412"/>
        </w:trPr>
        <w:tc>
          <w:tcPr>
            <w:tcW w:w="9064" w:type="dxa"/>
          </w:tcPr>
          <w:p w14:paraId="04B5D2B6"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5E417941" w14:textId="77777777">
        <w:trPr>
          <w:trHeight w:val="827"/>
        </w:trPr>
        <w:tc>
          <w:tcPr>
            <w:tcW w:w="9064" w:type="dxa"/>
          </w:tcPr>
          <w:p w14:paraId="01855143" w14:textId="77777777" w:rsidR="008E2CB2" w:rsidRDefault="00000000">
            <w:pPr>
              <w:pStyle w:val="TableParagraph"/>
              <w:spacing w:before="1"/>
              <w:rPr>
                <w:sz w:val="24"/>
              </w:rPr>
            </w:pPr>
            <w:r>
              <w:rPr>
                <w:sz w:val="24"/>
              </w:rPr>
              <w:t>Descrição:</w:t>
            </w:r>
            <w:r>
              <w:rPr>
                <w:spacing w:val="2"/>
                <w:sz w:val="24"/>
              </w:rPr>
              <w:t xml:space="preserve"> </w:t>
            </w:r>
            <w:r>
              <w:rPr>
                <w:sz w:val="24"/>
              </w:rPr>
              <w:t>O</w:t>
            </w:r>
            <w:r>
              <w:rPr>
                <w:spacing w:val="3"/>
                <w:sz w:val="24"/>
              </w:rPr>
              <w:t xml:space="preserve"> </w:t>
            </w:r>
            <w:r>
              <w:rPr>
                <w:sz w:val="24"/>
              </w:rPr>
              <w:t>ator</w:t>
            </w:r>
            <w:r>
              <w:rPr>
                <w:spacing w:val="5"/>
                <w:sz w:val="24"/>
              </w:rPr>
              <w:t xml:space="preserve"> </w:t>
            </w:r>
            <w:r>
              <w:rPr>
                <w:sz w:val="24"/>
              </w:rPr>
              <w:t>administrador</w:t>
            </w:r>
            <w:r>
              <w:rPr>
                <w:spacing w:val="2"/>
                <w:sz w:val="24"/>
              </w:rPr>
              <w:t xml:space="preserve"> </w:t>
            </w:r>
            <w:r>
              <w:rPr>
                <w:sz w:val="24"/>
              </w:rPr>
              <w:t>deseja</w:t>
            </w:r>
            <w:r>
              <w:rPr>
                <w:spacing w:val="2"/>
                <w:sz w:val="24"/>
              </w:rPr>
              <w:t xml:space="preserve"> </w:t>
            </w:r>
            <w:r>
              <w:rPr>
                <w:sz w:val="24"/>
              </w:rPr>
              <w:t>excluir</w:t>
            </w:r>
            <w:r>
              <w:rPr>
                <w:spacing w:val="2"/>
                <w:sz w:val="24"/>
              </w:rPr>
              <w:t xml:space="preserve"> </w:t>
            </w:r>
            <w:r>
              <w:rPr>
                <w:sz w:val="24"/>
              </w:rPr>
              <w:t>turismo,</w:t>
            </w:r>
            <w:r>
              <w:rPr>
                <w:spacing w:val="3"/>
                <w:sz w:val="24"/>
              </w:rPr>
              <w:t xml:space="preserve"> </w:t>
            </w:r>
            <w:r>
              <w:rPr>
                <w:sz w:val="24"/>
              </w:rPr>
              <w:t>seleciona</w:t>
            </w:r>
            <w:r>
              <w:rPr>
                <w:spacing w:val="3"/>
                <w:sz w:val="24"/>
              </w:rPr>
              <w:t xml:space="preserve"> </w:t>
            </w:r>
            <w:r>
              <w:rPr>
                <w:sz w:val="24"/>
              </w:rPr>
              <w:t>a</w:t>
            </w:r>
            <w:r>
              <w:rPr>
                <w:spacing w:val="2"/>
                <w:sz w:val="24"/>
              </w:rPr>
              <w:t xml:space="preserve"> </w:t>
            </w:r>
            <w:r>
              <w:rPr>
                <w:sz w:val="24"/>
              </w:rPr>
              <w:t>opção</w:t>
            </w:r>
            <w:r>
              <w:rPr>
                <w:spacing w:val="5"/>
                <w:sz w:val="24"/>
              </w:rPr>
              <w:t xml:space="preserve"> </w:t>
            </w:r>
            <w:r>
              <w:rPr>
                <w:sz w:val="24"/>
              </w:rPr>
              <w:t>excluir</w:t>
            </w:r>
            <w:r>
              <w:rPr>
                <w:spacing w:val="2"/>
                <w:sz w:val="24"/>
              </w:rPr>
              <w:t xml:space="preserve"> </w:t>
            </w:r>
            <w:r>
              <w:rPr>
                <w:sz w:val="24"/>
              </w:rPr>
              <w:t>na</w:t>
            </w:r>
            <w:r>
              <w:rPr>
                <w:spacing w:val="3"/>
                <w:sz w:val="24"/>
              </w:rPr>
              <w:t xml:space="preserve"> </w:t>
            </w:r>
            <w:r>
              <w:rPr>
                <w:spacing w:val="-2"/>
                <w:sz w:val="24"/>
              </w:rPr>
              <w:t>página</w:t>
            </w:r>
          </w:p>
          <w:p w14:paraId="728B1F6C" w14:textId="77777777" w:rsidR="008E2CB2" w:rsidRDefault="00000000">
            <w:pPr>
              <w:pStyle w:val="TableParagraph"/>
              <w:spacing w:before="137"/>
              <w:rPr>
                <w:sz w:val="24"/>
              </w:rPr>
            </w:pPr>
            <w:r>
              <w:rPr>
                <w:sz w:val="24"/>
              </w:rPr>
              <w:t>de</w:t>
            </w:r>
            <w:r>
              <w:rPr>
                <w:spacing w:val="-2"/>
                <w:sz w:val="24"/>
              </w:rPr>
              <w:t xml:space="preserve"> </w:t>
            </w:r>
            <w:r>
              <w:rPr>
                <w:sz w:val="24"/>
              </w:rPr>
              <w:t>Listar</w:t>
            </w:r>
            <w:r>
              <w:rPr>
                <w:spacing w:val="-1"/>
                <w:sz w:val="24"/>
              </w:rPr>
              <w:t xml:space="preserve"> </w:t>
            </w:r>
            <w:r>
              <w:rPr>
                <w:sz w:val="24"/>
              </w:rPr>
              <w:t>Turismo. O</w:t>
            </w:r>
            <w:r>
              <w:rPr>
                <w:spacing w:val="-1"/>
                <w:sz w:val="24"/>
              </w:rPr>
              <w:t xml:space="preserve"> </w:t>
            </w:r>
            <w:r>
              <w:rPr>
                <w:sz w:val="24"/>
              </w:rPr>
              <w:t>sistema</w:t>
            </w:r>
            <w:r>
              <w:rPr>
                <w:spacing w:val="-1"/>
                <w:sz w:val="24"/>
              </w:rPr>
              <w:t xml:space="preserve"> </w:t>
            </w:r>
            <w:r>
              <w:rPr>
                <w:sz w:val="24"/>
              </w:rPr>
              <w:t>executa</w:t>
            </w:r>
            <w:r>
              <w:rPr>
                <w:spacing w:val="-1"/>
                <w:sz w:val="24"/>
              </w:rPr>
              <w:t xml:space="preserve"> </w:t>
            </w:r>
            <w:r>
              <w:rPr>
                <w:sz w:val="24"/>
              </w:rPr>
              <w:t>o Caso</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excluir Turismo</w:t>
            </w:r>
            <w:r>
              <w:rPr>
                <w:spacing w:val="-1"/>
                <w:sz w:val="24"/>
              </w:rPr>
              <w:t xml:space="preserve"> </w:t>
            </w:r>
            <w:r>
              <w:rPr>
                <w:sz w:val="24"/>
              </w:rPr>
              <w:t>e exclui</w:t>
            </w:r>
            <w:r>
              <w:rPr>
                <w:spacing w:val="-1"/>
                <w:sz w:val="24"/>
              </w:rPr>
              <w:t xml:space="preserve"> </w:t>
            </w:r>
            <w:r>
              <w:rPr>
                <w:sz w:val="24"/>
              </w:rPr>
              <w:t xml:space="preserve">o </w:t>
            </w:r>
            <w:r>
              <w:rPr>
                <w:spacing w:val="-2"/>
                <w:sz w:val="24"/>
              </w:rPr>
              <w:t>Turismo.</w:t>
            </w:r>
          </w:p>
        </w:tc>
      </w:tr>
      <w:tr w:rsidR="008E2CB2" w14:paraId="6F0666F1" w14:textId="77777777">
        <w:trPr>
          <w:trHeight w:val="415"/>
        </w:trPr>
        <w:tc>
          <w:tcPr>
            <w:tcW w:w="9064" w:type="dxa"/>
          </w:tcPr>
          <w:p w14:paraId="10D5A422" w14:textId="77777777" w:rsidR="008E2CB2" w:rsidRDefault="00000000">
            <w:pPr>
              <w:pStyle w:val="TableParagraph"/>
              <w:spacing w:before="1"/>
              <w:rPr>
                <w:sz w:val="24"/>
              </w:rPr>
            </w:pPr>
            <w:r>
              <w:rPr>
                <w:sz w:val="24"/>
              </w:rPr>
              <w:t>Pré-Requisito:</w:t>
            </w:r>
            <w:r>
              <w:rPr>
                <w:spacing w:val="-5"/>
                <w:sz w:val="24"/>
              </w:rPr>
              <w:t xml:space="preserve"> </w:t>
            </w:r>
            <w:r>
              <w:rPr>
                <w:sz w:val="24"/>
              </w:rPr>
              <w:t>Turismo</w:t>
            </w:r>
            <w:r>
              <w:rPr>
                <w:spacing w:val="-2"/>
                <w:sz w:val="24"/>
              </w:rPr>
              <w:t xml:space="preserve"> cadastrado.</w:t>
            </w:r>
          </w:p>
        </w:tc>
      </w:tr>
      <w:tr w:rsidR="008E2CB2" w14:paraId="7E762DC1" w14:textId="77777777">
        <w:trPr>
          <w:trHeight w:val="3312"/>
        </w:trPr>
        <w:tc>
          <w:tcPr>
            <w:tcW w:w="9064" w:type="dxa"/>
          </w:tcPr>
          <w:p w14:paraId="63A82D66" w14:textId="77777777" w:rsidR="008E2CB2" w:rsidRDefault="00000000">
            <w:pPr>
              <w:pStyle w:val="TableParagraph"/>
              <w:spacing w:line="275" w:lineRule="exact"/>
              <w:rPr>
                <w:sz w:val="24"/>
              </w:rPr>
            </w:pPr>
            <w:r>
              <w:rPr>
                <w:sz w:val="24"/>
              </w:rPr>
              <w:t xml:space="preserve">Fluxo </w:t>
            </w:r>
            <w:r>
              <w:rPr>
                <w:spacing w:val="-2"/>
                <w:sz w:val="24"/>
              </w:rPr>
              <w:t>Normal:</w:t>
            </w:r>
          </w:p>
          <w:p w14:paraId="45E29A04" w14:textId="77777777" w:rsidR="008E2CB2" w:rsidRDefault="00000000">
            <w:pPr>
              <w:pStyle w:val="TableParagraph"/>
              <w:numPr>
                <w:ilvl w:val="0"/>
                <w:numId w:val="6"/>
              </w:numPr>
              <w:tabs>
                <w:tab w:val="left" w:pos="287"/>
              </w:tabs>
              <w:spacing w:before="139"/>
              <w:rPr>
                <w:sz w:val="24"/>
              </w:rPr>
            </w:pPr>
            <w:r>
              <w:rPr>
                <w:sz w:val="24"/>
              </w:rPr>
              <w:t>–</w:t>
            </w:r>
            <w:r>
              <w:rPr>
                <w:spacing w:val="-2"/>
                <w:sz w:val="24"/>
              </w:rPr>
              <w:t xml:space="preserve"> </w:t>
            </w:r>
            <w:r>
              <w:rPr>
                <w:sz w:val="24"/>
              </w:rPr>
              <w:t>Usuário solicita</w:t>
            </w:r>
            <w:r>
              <w:rPr>
                <w:spacing w:val="-2"/>
                <w:sz w:val="24"/>
              </w:rPr>
              <w:t xml:space="preserve"> </w:t>
            </w:r>
            <w:r>
              <w:rPr>
                <w:sz w:val="24"/>
              </w:rPr>
              <w:t>exclusão dos</w:t>
            </w:r>
            <w:r>
              <w:rPr>
                <w:spacing w:val="-1"/>
                <w:sz w:val="24"/>
              </w:rPr>
              <w:t xml:space="preserve"> </w:t>
            </w:r>
            <w:r>
              <w:rPr>
                <w:sz w:val="24"/>
              </w:rPr>
              <w:t xml:space="preserve">turismos </w:t>
            </w:r>
            <w:r>
              <w:rPr>
                <w:spacing w:val="-2"/>
                <w:sz w:val="24"/>
              </w:rPr>
              <w:t>cadastrados.</w:t>
            </w:r>
          </w:p>
          <w:p w14:paraId="213B5DE0" w14:textId="77777777" w:rsidR="008E2CB2" w:rsidRDefault="00000000">
            <w:pPr>
              <w:pStyle w:val="TableParagraph"/>
              <w:numPr>
                <w:ilvl w:val="0"/>
                <w:numId w:val="6"/>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w:t>
            </w:r>
            <w:r>
              <w:rPr>
                <w:spacing w:val="-1"/>
                <w:sz w:val="24"/>
              </w:rPr>
              <w:t xml:space="preserve"> </w:t>
            </w:r>
            <w:r>
              <w:rPr>
                <w:sz w:val="24"/>
              </w:rPr>
              <w:t xml:space="preserve">os </w:t>
            </w:r>
            <w:r>
              <w:rPr>
                <w:spacing w:val="-2"/>
                <w:sz w:val="24"/>
              </w:rPr>
              <w:t>turismos.</w:t>
            </w:r>
          </w:p>
          <w:p w14:paraId="7D8D2CB8" w14:textId="77777777" w:rsidR="008E2CB2" w:rsidRDefault="00000000">
            <w:pPr>
              <w:pStyle w:val="TableParagraph"/>
              <w:numPr>
                <w:ilvl w:val="0"/>
                <w:numId w:val="6"/>
              </w:numPr>
              <w:tabs>
                <w:tab w:val="left" w:pos="287"/>
              </w:tabs>
              <w:spacing w:before="139"/>
              <w:rPr>
                <w:sz w:val="24"/>
              </w:rPr>
            </w:pPr>
            <w:r>
              <w:rPr>
                <w:sz w:val="24"/>
              </w:rPr>
              <w:t>–</w:t>
            </w:r>
            <w:r>
              <w:rPr>
                <w:spacing w:val="-4"/>
                <w:sz w:val="24"/>
              </w:rPr>
              <w:t xml:space="preserve"> </w:t>
            </w:r>
            <w:r>
              <w:rPr>
                <w:sz w:val="24"/>
              </w:rPr>
              <w:t>Usuário</w:t>
            </w:r>
            <w:r>
              <w:rPr>
                <w:spacing w:val="-1"/>
                <w:sz w:val="24"/>
              </w:rPr>
              <w:t xml:space="preserve"> </w:t>
            </w:r>
            <w:r>
              <w:rPr>
                <w:sz w:val="24"/>
              </w:rPr>
              <w:t>seleciona turismo</w:t>
            </w:r>
            <w:r>
              <w:rPr>
                <w:spacing w:val="-1"/>
                <w:sz w:val="24"/>
              </w:rPr>
              <w:t xml:space="preserve"> </w:t>
            </w:r>
            <w:r>
              <w:rPr>
                <w:sz w:val="24"/>
              </w:rPr>
              <w:t>que</w:t>
            </w:r>
            <w:r>
              <w:rPr>
                <w:spacing w:val="-2"/>
                <w:sz w:val="24"/>
              </w:rPr>
              <w:t xml:space="preserve"> </w:t>
            </w:r>
            <w:r>
              <w:rPr>
                <w:sz w:val="24"/>
              </w:rPr>
              <w:t>deseja ter acesso</w:t>
            </w:r>
            <w:r>
              <w:rPr>
                <w:spacing w:val="-1"/>
                <w:sz w:val="24"/>
              </w:rPr>
              <w:t xml:space="preserve"> </w:t>
            </w:r>
            <w:r>
              <w:rPr>
                <w:sz w:val="24"/>
              </w:rPr>
              <w:t xml:space="preserve">às </w:t>
            </w:r>
            <w:r>
              <w:rPr>
                <w:spacing w:val="-2"/>
                <w:sz w:val="24"/>
              </w:rPr>
              <w:t>informações.</w:t>
            </w:r>
          </w:p>
          <w:p w14:paraId="2BF98096" w14:textId="77777777" w:rsidR="008E2CB2" w:rsidRDefault="00000000">
            <w:pPr>
              <w:pStyle w:val="TableParagraph"/>
              <w:numPr>
                <w:ilvl w:val="0"/>
                <w:numId w:val="6"/>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2"/>
                <w:sz w:val="24"/>
              </w:rPr>
              <w:t xml:space="preserve"> solicitação.</w:t>
            </w:r>
          </w:p>
          <w:p w14:paraId="1DC6CA25" w14:textId="77777777" w:rsidR="008E2CB2" w:rsidRDefault="00000000">
            <w:pPr>
              <w:pStyle w:val="TableParagraph"/>
              <w:numPr>
                <w:ilvl w:val="0"/>
                <w:numId w:val="6"/>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6E45A423" w14:textId="77777777" w:rsidR="008E2CB2" w:rsidRDefault="00000000">
            <w:pPr>
              <w:pStyle w:val="TableParagraph"/>
              <w:numPr>
                <w:ilvl w:val="0"/>
                <w:numId w:val="6"/>
              </w:numPr>
              <w:tabs>
                <w:tab w:val="left" w:pos="287"/>
              </w:tabs>
              <w:spacing w:before="137"/>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“Excluir”.</w:t>
            </w:r>
          </w:p>
          <w:p w14:paraId="00B6C37C" w14:textId="77777777" w:rsidR="008E2CB2" w:rsidRDefault="00000000">
            <w:pPr>
              <w:pStyle w:val="TableParagraph"/>
              <w:numPr>
                <w:ilvl w:val="0"/>
                <w:numId w:val="6"/>
              </w:numPr>
              <w:tabs>
                <w:tab w:val="left" w:pos="287"/>
              </w:tabs>
              <w:spacing w:before="140"/>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7DBF28A6" w14:textId="77777777">
        <w:trPr>
          <w:trHeight w:val="2070"/>
        </w:trPr>
        <w:tc>
          <w:tcPr>
            <w:tcW w:w="9064" w:type="dxa"/>
          </w:tcPr>
          <w:p w14:paraId="16C650C9" w14:textId="77777777" w:rsidR="008E2CB2" w:rsidRDefault="00000000">
            <w:pPr>
              <w:pStyle w:val="TableParagraph"/>
              <w:spacing w:line="275" w:lineRule="exact"/>
              <w:rPr>
                <w:sz w:val="24"/>
              </w:rPr>
            </w:pPr>
            <w:r>
              <w:rPr>
                <w:sz w:val="24"/>
              </w:rPr>
              <w:t>Fluxo</w:t>
            </w:r>
            <w:r>
              <w:rPr>
                <w:spacing w:val="-2"/>
                <w:sz w:val="24"/>
              </w:rPr>
              <w:t xml:space="preserve"> alternativo:</w:t>
            </w:r>
          </w:p>
          <w:p w14:paraId="5115DDD9" w14:textId="77777777" w:rsidR="008E2CB2" w:rsidRDefault="00000000">
            <w:pPr>
              <w:pStyle w:val="TableParagraph"/>
              <w:numPr>
                <w:ilvl w:val="0"/>
                <w:numId w:val="5"/>
              </w:numPr>
              <w:tabs>
                <w:tab w:val="left" w:pos="287"/>
              </w:tabs>
              <w:spacing w:before="139"/>
              <w:rPr>
                <w:sz w:val="24"/>
              </w:rPr>
            </w:pPr>
            <w:r>
              <w:rPr>
                <w:sz w:val="24"/>
              </w:rPr>
              <w:t>–</w:t>
            </w:r>
            <w:r>
              <w:rPr>
                <w:spacing w:val="-2"/>
                <w:sz w:val="24"/>
              </w:rPr>
              <w:t xml:space="preserve"> </w:t>
            </w:r>
            <w:r>
              <w:rPr>
                <w:sz w:val="24"/>
              </w:rPr>
              <w:t xml:space="preserve">Sistema lista </w:t>
            </w:r>
            <w:r>
              <w:rPr>
                <w:spacing w:val="-2"/>
                <w:sz w:val="24"/>
              </w:rPr>
              <w:t>solicitação.</w:t>
            </w:r>
          </w:p>
          <w:p w14:paraId="4EECBBD4" w14:textId="77777777" w:rsidR="008E2CB2" w:rsidRDefault="00000000">
            <w:pPr>
              <w:pStyle w:val="TableParagraph"/>
              <w:numPr>
                <w:ilvl w:val="0"/>
                <w:numId w:val="5"/>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w:t>
            </w:r>
            <w:r>
              <w:rPr>
                <w:spacing w:val="-1"/>
                <w:sz w:val="24"/>
              </w:rPr>
              <w:t xml:space="preserve"> </w:t>
            </w:r>
            <w:r>
              <w:rPr>
                <w:sz w:val="24"/>
              </w:rPr>
              <w:t>conectar-se</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6AEE805E" w14:textId="77777777" w:rsidR="008E2CB2" w:rsidRDefault="00000000">
            <w:pPr>
              <w:pStyle w:val="TableParagraph"/>
              <w:numPr>
                <w:ilvl w:val="0"/>
                <w:numId w:val="5"/>
              </w:numPr>
              <w:tabs>
                <w:tab w:val="left" w:pos="287"/>
              </w:tabs>
              <w:spacing w:before="139"/>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5ABF7382" w14:textId="77777777" w:rsidR="008E2CB2" w:rsidRDefault="00000000">
            <w:pPr>
              <w:pStyle w:val="TableParagraph"/>
              <w:numPr>
                <w:ilvl w:val="0"/>
                <w:numId w:val="5"/>
              </w:numPr>
              <w:tabs>
                <w:tab w:val="left" w:pos="287"/>
              </w:tabs>
              <w:spacing w:before="137"/>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4C7EA101" w14:textId="77777777">
        <w:trPr>
          <w:trHeight w:val="414"/>
        </w:trPr>
        <w:tc>
          <w:tcPr>
            <w:tcW w:w="9064" w:type="dxa"/>
          </w:tcPr>
          <w:p w14:paraId="2987741F" w14:textId="77777777" w:rsidR="008E2CB2" w:rsidRDefault="00000000">
            <w:pPr>
              <w:pStyle w:val="TableParagraph"/>
              <w:spacing w:line="275" w:lineRule="exact"/>
              <w:rPr>
                <w:sz w:val="24"/>
              </w:rPr>
            </w:pPr>
            <w:r>
              <w:rPr>
                <w:sz w:val="24"/>
              </w:rPr>
              <w:t>Dados:</w:t>
            </w:r>
            <w:r>
              <w:rPr>
                <w:spacing w:val="-3"/>
                <w:sz w:val="24"/>
              </w:rPr>
              <w:t xml:space="preserve"> </w:t>
            </w:r>
            <w:r>
              <w:rPr>
                <w:sz w:val="24"/>
              </w:rPr>
              <w:t>Lista</w:t>
            </w:r>
            <w:r>
              <w:rPr>
                <w:spacing w:val="-4"/>
                <w:sz w:val="24"/>
              </w:rPr>
              <w:t xml:space="preserve"> </w:t>
            </w:r>
            <w:r>
              <w:rPr>
                <w:spacing w:val="-2"/>
                <w:sz w:val="24"/>
              </w:rPr>
              <w:t>Turismo.</w:t>
            </w:r>
          </w:p>
        </w:tc>
      </w:tr>
    </w:tbl>
    <w:p w14:paraId="30F371BD" w14:textId="77777777" w:rsidR="008E2CB2" w:rsidRDefault="00000000">
      <w:pPr>
        <w:spacing w:before="3"/>
        <w:ind w:left="143"/>
        <w:jc w:val="both"/>
      </w:pPr>
      <w:r>
        <w:t>Fonte:</w:t>
      </w:r>
      <w:r>
        <w:rPr>
          <w:spacing w:val="-3"/>
        </w:rPr>
        <w:t xml:space="preserve"> </w:t>
      </w:r>
      <w:r>
        <w:t>Elaborado</w:t>
      </w:r>
      <w:r>
        <w:rPr>
          <w:spacing w:val="-3"/>
        </w:rPr>
        <w:t xml:space="preserve"> </w:t>
      </w:r>
      <w:r>
        <w:t>pelos</w:t>
      </w:r>
      <w:r>
        <w:rPr>
          <w:spacing w:val="-3"/>
        </w:rPr>
        <w:t xml:space="preserve"> </w:t>
      </w:r>
      <w:r>
        <w:rPr>
          <w:spacing w:val="-2"/>
        </w:rPr>
        <w:t>autores.</w:t>
      </w:r>
    </w:p>
    <w:p w14:paraId="065F395A" w14:textId="77777777" w:rsidR="008E2CB2" w:rsidRDefault="008E2CB2">
      <w:pPr>
        <w:jc w:val="both"/>
        <w:sectPr w:rsidR="008E2CB2">
          <w:pgSz w:w="11910" w:h="16850"/>
          <w:pgMar w:top="960" w:right="992" w:bottom="280" w:left="1559" w:header="729" w:footer="0" w:gutter="0"/>
          <w:cols w:space="720"/>
        </w:sectPr>
      </w:pPr>
    </w:p>
    <w:p w14:paraId="0E27F56F" w14:textId="77777777" w:rsidR="008E2CB2" w:rsidRDefault="008E2CB2">
      <w:pPr>
        <w:pStyle w:val="Corpodetexto"/>
      </w:pPr>
    </w:p>
    <w:p w14:paraId="2DFF5E98" w14:textId="77777777" w:rsidR="008E2CB2" w:rsidRDefault="008E2CB2">
      <w:pPr>
        <w:pStyle w:val="Corpodetexto"/>
        <w:spacing w:before="177"/>
      </w:pPr>
    </w:p>
    <w:p w14:paraId="38DCBAB2" w14:textId="77777777" w:rsidR="008E2CB2" w:rsidRDefault="00000000">
      <w:pPr>
        <w:pStyle w:val="Corpodetexto"/>
        <w:spacing w:line="360" w:lineRule="auto"/>
        <w:ind w:left="143" w:right="134" w:firstLine="851"/>
        <w:jc w:val="both"/>
      </w:pPr>
      <w:r>
        <w:t>O Quadro 43 representa o caso de uso "Desativar Turismo", que envolve o processo no qual o administrador desativa turismos previamente cadastrados no sistema. O fluxo principal</w:t>
      </w:r>
      <w:r>
        <w:rPr>
          <w:spacing w:val="-11"/>
        </w:rPr>
        <w:t xml:space="preserve"> </w:t>
      </w:r>
      <w:r>
        <w:t>inicia-se</w:t>
      </w:r>
      <w:r>
        <w:rPr>
          <w:spacing w:val="-11"/>
        </w:rPr>
        <w:t xml:space="preserve"> </w:t>
      </w:r>
      <w:r>
        <w:t>quando</w:t>
      </w:r>
      <w:r>
        <w:rPr>
          <w:spacing w:val="-11"/>
        </w:rPr>
        <w:t xml:space="preserve"> </w:t>
      </w:r>
      <w:r>
        <w:t>o</w:t>
      </w:r>
      <w:r>
        <w:rPr>
          <w:spacing w:val="-11"/>
        </w:rPr>
        <w:t xml:space="preserve"> </w:t>
      </w:r>
      <w:r>
        <w:t>administrador</w:t>
      </w:r>
      <w:r>
        <w:rPr>
          <w:spacing w:val="-11"/>
        </w:rPr>
        <w:t xml:space="preserve"> </w:t>
      </w:r>
      <w:r>
        <w:t>seleciona</w:t>
      </w:r>
      <w:r>
        <w:rPr>
          <w:spacing w:val="-11"/>
        </w:rPr>
        <w:t xml:space="preserve"> </w:t>
      </w:r>
      <w:r>
        <w:t>a</w:t>
      </w:r>
      <w:r>
        <w:rPr>
          <w:spacing w:val="-12"/>
        </w:rPr>
        <w:t xml:space="preserve"> </w:t>
      </w:r>
      <w:r>
        <w:t>opção</w:t>
      </w:r>
      <w:r>
        <w:rPr>
          <w:spacing w:val="-11"/>
        </w:rPr>
        <w:t xml:space="preserve"> </w:t>
      </w:r>
      <w:r>
        <w:t>de</w:t>
      </w:r>
      <w:r>
        <w:rPr>
          <w:spacing w:val="-12"/>
        </w:rPr>
        <w:t xml:space="preserve"> </w:t>
      </w:r>
      <w:r>
        <w:t>desativar</w:t>
      </w:r>
      <w:r>
        <w:rPr>
          <w:spacing w:val="-11"/>
        </w:rPr>
        <w:t xml:space="preserve"> </w:t>
      </w:r>
      <w:r>
        <w:t>um</w:t>
      </w:r>
      <w:r>
        <w:rPr>
          <w:spacing w:val="-10"/>
        </w:rPr>
        <w:t xml:space="preserve"> </w:t>
      </w:r>
      <w:r>
        <w:t>turismo</w:t>
      </w:r>
      <w:r>
        <w:rPr>
          <w:spacing w:val="-10"/>
        </w:rPr>
        <w:t xml:space="preserve"> </w:t>
      </w:r>
      <w:r>
        <w:t>na</w:t>
      </w:r>
      <w:r>
        <w:rPr>
          <w:spacing w:val="-12"/>
        </w:rPr>
        <w:t xml:space="preserve"> </w:t>
      </w:r>
      <w:r>
        <w:t>página de listagem. O sistema apresenta uma tela com todos os turismos cadastrados,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06F31177" w14:textId="77777777" w:rsidR="008E2CB2" w:rsidRDefault="00000000">
      <w:pPr>
        <w:pStyle w:val="Corpodetexto"/>
        <w:spacing w:before="240"/>
        <w:ind w:left="143"/>
      </w:pPr>
      <w:bookmarkStart w:id="70" w:name="_bookmark78"/>
      <w:bookmarkEnd w:id="70"/>
      <w:r>
        <w:rPr>
          <w:b/>
        </w:rPr>
        <w:t>Quadro</w:t>
      </w:r>
      <w:r>
        <w:rPr>
          <w:b/>
          <w:spacing w:val="-1"/>
        </w:rPr>
        <w:t xml:space="preserve"> </w:t>
      </w:r>
      <w:r>
        <w:rPr>
          <w:b/>
        </w:rPr>
        <w:t>43</w:t>
      </w:r>
      <w:r>
        <w:rPr>
          <w:b/>
          <w:spacing w:val="-1"/>
        </w:rPr>
        <w:t xml:space="preserve"> </w:t>
      </w:r>
      <w:r>
        <w:t>— Documentação</w:t>
      </w:r>
      <w:r>
        <w:rPr>
          <w:spacing w:val="-1"/>
        </w:rPr>
        <w:t xml:space="preserve"> </w:t>
      </w:r>
      <w:r>
        <w:t>do caso</w:t>
      </w:r>
      <w:r>
        <w:rPr>
          <w:spacing w:val="-1"/>
        </w:rPr>
        <w:t xml:space="preserve"> </w:t>
      </w:r>
      <w:r>
        <w:t>de</w:t>
      </w:r>
      <w:r>
        <w:rPr>
          <w:spacing w:val="-1"/>
        </w:rPr>
        <w:t xml:space="preserve"> </w:t>
      </w:r>
      <w:r>
        <w:t>uso</w:t>
      </w:r>
      <w:r>
        <w:rPr>
          <w:spacing w:val="-1"/>
        </w:rPr>
        <w:t xml:space="preserve"> </w:t>
      </w:r>
      <w:r>
        <w:t xml:space="preserve">Desativar </w:t>
      </w:r>
      <w:r>
        <w:rPr>
          <w:spacing w:val="-2"/>
        </w:rPr>
        <w:t>Turismo</w:t>
      </w:r>
    </w:p>
    <w:p w14:paraId="35F1AAB1" w14:textId="77777777" w:rsidR="008E2CB2" w:rsidRDefault="008E2CB2">
      <w:pPr>
        <w:pStyle w:val="Corpodetexto"/>
        <w:spacing w:before="2"/>
        <w:rPr>
          <w:sz w:val="12"/>
        </w:rPr>
      </w:pPr>
    </w:p>
    <w:tbl>
      <w:tblPr>
        <w:tblStyle w:val="TableNormal"/>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4"/>
      </w:tblGrid>
      <w:tr w:rsidR="008E2CB2" w14:paraId="6C5F0B0F" w14:textId="77777777">
        <w:trPr>
          <w:trHeight w:val="412"/>
        </w:trPr>
        <w:tc>
          <w:tcPr>
            <w:tcW w:w="9064" w:type="dxa"/>
          </w:tcPr>
          <w:p w14:paraId="132E2571" w14:textId="77777777" w:rsidR="008E2CB2" w:rsidRDefault="00000000">
            <w:pPr>
              <w:pStyle w:val="TableParagraph"/>
              <w:spacing w:line="275" w:lineRule="exact"/>
              <w:rPr>
                <w:sz w:val="24"/>
              </w:rPr>
            </w:pPr>
            <w:r>
              <w:rPr>
                <w:sz w:val="24"/>
              </w:rPr>
              <w:t>Ator</w:t>
            </w:r>
            <w:r>
              <w:rPr>
                <w:spacing w:val="-2"/>
                <w:sz w:val="24"/>
              </w:rPr>
              <w:t xml:space="preserve"> </w:t>
            </w:r>
            <w:r>
              <w:rPr>
                <w:sz w:val="24"/>
              </w:rPr>
              <w:t>principal:</w:t>
            </w:r>
            <w:r>
              <w:rPr>
                <w:spacing w:val="-1"/>
                <w:sz w:val="24"/>
              </w:rPr>
              <w:t xml:space="preserve"> </w:t>
            </w:r>
            <w:r>
              <w:rPr>
                <w:sz w:val="24"/>
              </w:rPr>
              <w:t>Usuário</w:t>
            </w:r>
            <w:r>
              <w:rPr>
                <w:spacing w:val="-1"/>
                <w:sz w:val="24"/>
              </w:rPr>
              <w:t xml:space="preserve"> </w:t>
            </w:r>
            <w:r>
              <w:rPr>
                <w:spacing w:val="-2"/>
                <w:sz w:val="24"/>
              </w:rPr>
              <w:t>(Administrador)</w:t>
            </w:r>
          </w:p>
        </w:tc>
      </w:tr>
      <w:tr w:rsidR="008E2CB2" w14:paraId="32E28E32" w14:textId="77777777">
        <w:trPr>
          <w:trHeight w:val="1242"/>
        </w:trPr>
        <w:tc>
          <w:tcPr>
            <w:tcW w:w="9064" w:type="dxa"/>
          </w:tcPr>
          <w:p w14:paraId="15382255" w14:textId="77777777" w:rsidR="008E2CB2" w:rsidRDefault="00000000">
            <w:pPr>
              <w:pStyle w:val="TableParagraph"/>
              <w:spacing w:line="275" w:lineRule="exact"/>
              <w:rPr>
                <w:sz w:val="24"/>
              </w:rPr>
            </w:pPr>
            <w:r>
              <w:rPr>
                <w:sz w:val="24"/>
              </w:rPr>
              <w:t>Descrição:</w:t>
            </w:r>
            <w:r>
              <w:rPr>
                <w:spacing w:val="28"/>
                <w:sz w:val="24"/>
              </w:rPr>
              <w:t xml:space="preserve"> </w:t>
            </w:r>
            <w:r>
              <w:rPr>
                <w:sz w:val="24"/>
              </w:rPr>
              <w:t>O</w:t>
            </w:r>
            <w:r>
              <w:rPr>
                <w:spacing w:val="31"/>
                <w:sz w:val="24"/>
              </w:rPr>
              <w:t xml:space="preserve"> </w:t>
            </w:r>
            <w:r>
              <w:rPr>
                <w:sz w:val="24"/>
              </w:rPr>
              <w:t>ator</w:t>
            </w:r>
            <w:r>
              <w:rPr>
                <w:spacing w:val="31"/>
                <w:sz w:val="24"/>
              </w:rPr>
              <w:t xml:space="preserve"> </w:t>
            </w:r>
            <w:r>
              <w:rPr>
                <w:sz w:val="24"/>
              </w:rPr>
              <w:t>administrador</w:t>
            </w:r>
            <w:r>
              <w:rPr>
                <w:spacing w:val="29"/>
                <w:sz w:val="24"/>
              </w:rPr>
              <w:t xml:space="preserve"> </w:t>
            </w:r>
            <w:r>
              <w:rPr>
                <w:sz w:val="24"/>
              </w:rPr>
              <w:t>deseja</w:t>
            </w:r>
            <w:r>
              <w:rPr>
                <w:spacing w:val="29"/>
                <w:sz w:val="24"/>
              </w:rPr>
              <w:t xml:space="preserve"> </w:t>
            </w:r>
            <w:r>
              <w:rPr>
                <w:sz w:val="24"/>
              </w:rPr>
              <w:t>desativar</w:t>
            </w:r>
            <w:r>
              <w:rPr>
                <w:spacing w:val="32"/>
                <w:sz w:val="24"/>
              </w:rPr>
              <w:t xml:space="preserve"> </w:t>
            </w:r>
            <w:r>
              <w:rPr>
                <w:sz w:val="24"/>
              </w:rPr>
              <w:t>turismo,</w:t>
            </w:r>
            <w:r>
              <w:rPr>
                <w:spacing w:val="29"/>
                <w:sz w:val="24"/>
              </w:rPr>
              <w:t xml:space="preserve"> </w:t>
            </w:r>
            <w:r>
              <w:rPr>
                <w:sz w:val="24"/>
              </w:rPr>
              <w:t>seleciona</w:t>
            </w:r>
            <w:r>
              <w:rPr>
                <w:spacing w:val="29"/>
                <w:sz w:val="24"/>
              </w:rPr>
              <w:t xml:space="preserve"> </w:t>
            </w:r>
            <w:r>
              <w:rPr>
                <w:sz w:val="24"/>
              </w:rPr>
              <w:t>a</w:t>
            </w:r>
            <w:r>
              <w:rPr>
                <w:spacing w:val="31"/>
                <w:sz w:val="24"/>
              </w:rPr>
              <w:t xml:space="preserve"> </w:t>
            </w:r>
            <w:r>
              <w:rPr>
                <w:sz w:val="24"/>
              </w:rPr>
              <w:t>opção</w:t>
            </w:r>
            <w:r>
              <w:rPr>
                <w:spacing w:val="29"/>
                <w:sz w:val="24"/>
              </w:rPr>
              <w:t xml:space="preserve"> </w:t>
            </w:r>
            <w:r>
              <w:rPr>
                <w:sz w:val="24"/>
              </w:rPr>
              <w:t>desativar</w:t>
            </w:r>
            <w:r>
              <w:rPr>
                <w:spacing w:val="32"/>
                <w:sz w:val="24"/>
              </w:rPr>
              <w:t xml:space="preserve"> </w:t>
            </w:r>
            <w:r>
              <w:rPr>
                <w:spacing w:val="-5"/>
                <w:sz w:val="24"/>
              </w:rPr>
              <w:t>na</w:t>
            </w:r>
          </w:p>
          <w:p w14:paraId="2589CF4D" w14:textId="77777777" w:rsidR="008E2CB2" w:rsidRDefault="00000000">
            <w:pPr>
              <w:pStyle w:val="TableParagraph"/>
              <w:spacing w:before="5" w:line="410" w:lineRule="atLeast"/>
              <w:rPr>
                <w:sz w:val="24"/>
              </w:rPr>
            </w:pPr>
            <w:r>
              <w:rPr>
                <w:sz w:val="24"/>
              </w:rPr>
              <w:t xml:space="preserve">página de Listar Turismo. O sistema executa o Caso de uso desativar Turismo e desativa o </w:t>
            </w:r>
            <w:r>
              <w:rPr>
                <w:spacing w:val="-2"/>
                <w:sz w:val="24"/>
              </w:rPr>
              <w:t>Turismo.</w:t>
            </w:r>
          </w:p>
        </w:tc>
      </w:tr>
      <w:tr w:rsidR="008E2CB2" w14:paraId="1EA2F4C3" w14:textId="77777777">
        <w:trPr>
          <w:trHeight w:val="414"/>
        </w:trPr>
        <w:tc>
          <w:tcPr>
            <w:tcW w:w="9064" w:type="dxa"/>
          </w:tcPr>
          <w:p w14:paraId="3875EA1C" w14:textId="77777777" w:rsidR="008E2CB2" w:rsidRDefault="00000000">
            <w:pPr>
              <w:pStyle w:val="TableParagraph"/>
              <w:spacing w:line="275" w:lineRule="exact"/>
              <w:rPr>
                <w:sz w:val="24"/>
              </w:rPr>
            </w:pPr>
            <w:r>
              <w:rPr>
                <w:sz w:val="24"/>
              </w:rPr>
              <w:t>Pré-Requisito:</w:t>
            </w:r>
            <w:r>
              <w:rPr>
                <w:spacing w:val="-5"/>
                <w:sz w:val="24"/>
              </w:rPr>
              <w:t xml:space="preserve"> </w:t>
            </w:r>
            <w:r>
              <w:rPr>
                <w:sz w:val="24"/>
              </w:rPr>
              <w:t>Turismo</w:t>
            </w:r>
            <w:r>
              <w:rPr>
                <w:spacing w:val="-2"/>
                <w:sz w:val="24"/>
              </w:rPr>
              <w:t xml:space="preserve"> cadastrado.</w:t>
            </w:r>
          </w:p>
        </w:tc>
      </w:tr>
      <w:tr w:rsidR="008E2CB2" w14:paraId="0716C7EE" w14:textId="77777777">
        <w:trPr>
          <w:trHeight w:val="3312"/>
        </w:trPr>
        <w:tc>
          <w:tcPr>
            <w:tcW w:w="9064" w:type="dxa"/>
          </w:tcPr>
          <w:p w14:paraId="6C94A658" w14:textId="77777777" w:rsidR="008E2CB2" w:rsidRDefault="00000000">
            <w:pPr>
              <w:pStyle w:val="TableParagraph"/>
              <w:spacing w:line="275" w:lineRule="exact"/>
              <w:rPr>
                <w:sz w:val="24"/>
              </w:rPr>
            </w:pPr>
            <w:r>
              <w:rPr>
                <w:sz w:val="24"/>
              </w:rPr>
              <w:t xml:space="preserve">Fluxo </w:t>
            </w:r>
            <w:r>
              <w:rPr>
                <w:spacing w:val="-2"/>
                <w:sz w:val="24"/>
              </w:rPr>
              <w:t>Normal:</w:t>
            </w:r>
          </w:p>
          <w:p w14:paraId="1DBE5F14" w14:textId="77777777" w:rsidR="008E2CB2" w:rsidRDefault="00000000">
            <w:pPr>
              <w:pStyle w:val="TableParagraph"/>
              <w:numPr>
                <w:ilvl w:val="0"/>
                <w:numId w:val="4"/>
              </w:numPr>
              <w:tabs>
                <w:tab w:val="left" w:pos="287"/>
              </w:tabs>
              <w:spacing w:before="137"/>
              <w:rPr>
                <w:sz w:val="24"/>
              </w:rPr>
            </w:pPr>
            <w:r>
              <w:rPr>
                <w:sz w:val="24"/>
              </w:rPr>
              <w:t>–</w:t>
            </w:r>
            <w:r>
              <w:rPr>
                <w:spacing w:val="-2"/>
                <w:sz w:val="24"/>
              </w:rPr>
              <w:t xml:space="preserve"> </w:t>
            </w:r>
            <w:r>
              <w:rPr>
                <w:sz w:val="24"/>
              </w:rPr>
              <w:t>Usuário</w:t>
            </w:r>
            <w:r>
              <w:rPr>
                <w:spacing w:val="-1"/>
                <w:sz w:val="24"/>
              </w:rPr>
              <w:t xml:space="preserve"> </w:t>
            </w:r>
            <w:r>
              <w:rPr>
                <w:sz w:val="24"/>
              </w:rPr>
              <w:t>solicita</w:t>
            </w:r>
            <w:r>
              <w:rPr>
                <w:spacing w:val="-2"/>
                <w:sz w:val="24"/>
              </w:rPr>
              <w:t xml:space="preserve"> </w:t>
            </w:r>
            <w:r>
              <w:rPr>
                <w:sz w:val="24"/>
              </w:rPr>
              <w:t>desativação</w:t>
            </w:r>
            <w:r>
              <w:rPr>
                <w:spacing w:val="-1"/>
                <w:sz w:val="24"/>
              </w:rPr>
              <w:t xml:space="preserve"> </w:t>
            </w:r>
            <w:r>
              <w:rPr>
                <w:sz w:val="24"/>
              </w:rPr>
              <w:t>dos</w:t>
            </w:r>
            <w:r>
              <w:rPr>
                <w:spacing w:val="-1"/>
                <w:sz w:val="24"/>
              </w:rPr>
              <w:t xml:space="preserve"> </w:t>
            </w:r>
            <w:r>
              <w:rPr>
                <w:sz w:val="24"/>
              </w:rPr>
              <w:t>turismos</w:t>
            </w:r>
            <w:r>
              <w:rPr>
                <w:spacing w:val="-1"/>
                <w:sz w:val="24"/>
              </w:rPr>
              <w:t xml:space="preserve"> </w:t>
            </w:r>
            <w:r>
              <w:rPr>
                <w:spacing w:val="-2"/>
                <w:sz w:val="24"/>
              </w:rPr>
              <w:t>cadastrados.</w:t>
            </w:r>
          </w:p>
          <w:p w14:paraId="2B524554" w14:textId="77777777" w:rsidR="008E2CB2" w:rsidRDefault="00000000">
            <w:pPr>
              <w:pStyle w:val="TableParagraph"/>
              <w:numPr>
                <w:ilvl w:val="0"/>
                <w:numId w:val="4"/>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recebe</w:t>
            </w:r>
            <w:r>
              <w:rPr>
                <w:spacing w:val="-1"/>
                <w:sz w:val="24"/>
              </w:rPr>
              <w:t xml:space="preserve"> </w:t>
            </w:r>
            <w:r>
              <w:rPr>
                <w:sz w:val="24"/>
              </w:rPr>
              <w:t>solicitação</w:t>
            </w:r>
            <w:r>
              <w:rPr>
                <w:spacing w:val="1"/>
                <w:sz w:val="24"/>
              </w:rPr>
              <w:t xml:space="preserve"> </w:t>
            </w:r>
            <w:r>
              <w:rPr>
                <w:sz w:val="24"/>
              </w:rPr>
              <w:t>e</w:t>
            </w:r>
            <w:r>
              <w:rPr>
                <w:spacing w:val="-2"/>
                <w:sz w:val="24"/>
              </w:rPr>
              <w:t xml:space="preserve"> </w:t>
            </w:r>
            <w:r>
              <w:rPr>
                <w:sz w:val="24"/>
              </w:rPr>
              <w:t>mostra</w:t>
            </w:r>
            <w:r>
              <w:rPr>
                <w:spacing w:val="-2"/>
                <w:sz w:val="24"/>
              </w:rPr>
              <w:t xml:space="preserve"> </w:t>
            </w:r>
            <w:r>
              <w:rPr>
                <w:sz w:val="24"/>
              </w:rPr>
              <w:t>tela</w:t>
            </w:r>
            <w:r>
              <w:rPr>
                <w:spacing w:val="-2"/>
                <w:sz w:val="24"/>
              </w:rPr>
              <w:t xml:space="preserve"> </w:t>
            </w:r>
            <w:r>
              <w:rPr>
                <w:sz w:val="24"/>
              </w:rPr>
              <w:t>com</w:t>
            </w:r>
            <w:r>
              <w:rPr>
                <w:spacing w:val="-1"/>
                <w:sz w:val="24"/>
              </w:rPr>
              <w:t xml:space="preserve"> </w:t>
            </w:r>
            <w:r>
              <w:rPr>
                <w:sz w:val="24"/>
              </w:rPr>
              <w:t xml:space="preserve">os </w:t>
            </w:r>
            <w:r>
              <w:rPr>
                <w:spacing w:val="-2"/>
                <w:sz w:val="24"/>
              </w:rPr>
              <w:t>turismos.</w:t>
            </w:r>
          </w:p>
          <w:p w14:paraId="0E3A70CD" w14:textId="77777777" w:rsidR="008E2CB2" w:rsidRDefault="00000000">
            <w:pPr>
              <w:pStyle w:val="TableParagraph"/>
              <w:numPr>
                <w:ilvl w:val="0"/>
                <w:numId w:val="4"/>
              </w:numPr>
              <w:tabs>
                <w:tab w:val="left" w:pos="287"/>
              </w:tabs>
              <w:spacing w:before="137"/>
              <w:rPr>
                <w:sz w:val="24"/>
              </w:rPr>
            </w:pPr>
            <w:r>
              <w:rPr>
                <w:sz w:val="24"/>
              </w:rPr>
              <w:t>–</w:t>
            </w:r>
            <w:r>
              <w:rPr>
                <w:spacing w:val="-4"/>
                <w:sz w:val="24"/>
              </w:rPr>
              <w:t xml:space="preserve"> </w:t>
            </w:r>
            <w:r>
              <w:rPr>
                <w:sz w:val="24"/>
              </w:rPr>
              <w:t>Usuário</w:t>
            </w:r>
            <w:r>
              <w:rPr>
                <w:spacing w:val="-1"/>
                <w:sz w:val="24"/>
              </w:rPr>
              <w:t xml:space="preserve"> </w:t>
            </w:r>
            <w:r>
              <w:rPr>
                <w:sz w:val="24"/>
              </w:rPr>
              <w:t>seleciona</w:t>
            </w:r>
            <w:r>
              <w:rPr>
                <w:spacing w:val="-1"/>
                <w:sz w:val="24"/>
              </w:rPr>
              <w:t xml:space="preserve"> </w:t>
            </w:r>
            <w:r>
              <w:rPr>
                <w:sz w:val="24"/>
              </w:rPr>
              <w:t>turismo</w:t>
            </w:r>
            <w:r>
              <w:rPr>
                <w:spacing w:val="-1"/>
                <w:sz w:val="24"/>
              </w:rPr>
              <w:t xml:space="preserve"> </w:t>
            </w:r>
            <w:r>
              <w:rPr>
                <w:sz w:val="24"/>
              </w:rPr>
              <w:t>que</w:t>
            </w:r>
            <w:r>
              <w:rPr>
                <w:spacing w:val="-1"/>
                <w:sz w:val="24"/>
              </w:rPr>
              <w:t xml:space="preserve"> </w:t>
            </w:r>
            <w:r>
              <w:rPr>
                <w:sz w:val="24"/>
              </w:rPr>
              <w:t>deseja</w:t>
            </w:r>
            <w:r>
              <w:rPr>
                <w:spacing w:val="-1"/>
                <w:sz w:val="24"/>
              </w:rPr>
              <w:t xml:space="preserve"> </w:t>
            </w:r>
            <w:r>
              <w:rPr>
                <w:sz w:val="24"/>
              </w:rPr>
              <w:t>ter acesso</w:t>
            </w:r>
            <w:r>
              <w:rPr>
                <w:spacing w:val="-1"/>
                <w:sz w:val="24"/>
              </w:rPr>
              <w:t xml:space="preserve"> </w:t>
            </w:r>
            <w:r>
              <w:rPr>
                <w:sz w:val="24"/>
              </w:rPr>
              <w:t xml:space="preserve">às </w:t>
            </w:r>
            <w:r>
              <w:rPr>
                <w:spacing w:val="-2"/>
                <w:sz w:val="24"/>
              </w:rPr>
              <w:t>informações.</w:t>
            </w:r>
          </w:p>
          <w:p w14:paraId="73060E4F" w14:textId="77777777" w:rsidR="008E2CB2" w:rsidRDefault="00000000">
            <w:pPr>
              <w:pStyle w:val="TableParagraph"/>
              <w:numPr>
                <w:ilvl w:val="0"/>
                <w:numId w:val="4"/>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valida</w:t>
            </w:r>
            <w:r>
              <w:rPr>
                <w:spacing w:val="-1"/>
                <w:sz w:val="24"/>
              </w:rPr>
              <w:t xml:space="preserve"> </w:t>
            </w:r>
            <w:r>
              <w:rPr>
                <w:spacing w:val="-2"/>
                <w:sz w:val="24"/>
              </w:rPr>
              <w:t>solicitação.</w:t>
            </w:r>
          </w:p>
          <w:p w14:paraId="4A5FE27C" w14:textId="77777777" w:rsidR="008E2CB2" w:rsidRDefault="00000000">
            <w:pPr>
              <w:pStyle w:val="TableParagraph"/>
              <w:numPr>
                <w:ilvl w:val="0"/>
                <w:numId w:val="4"/>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direciona</w:t>
            </w:r>
            <w:r>
              <w:rPr>
                <w:spacing w:val="-1"/>
                <w:sz w:val="24"/>
              </w:rPr>
              <w:t xml:space="preserve"> </w:t>
            </w:r>
            <w:r>
              <w:rPr>
                <w:sz w:val="24"/>
              </w:rPr>
              <w:t>usuário</w:t>
            </w:r>
            <w:r>
              <w:rPr>
                <w:spacing w:val="-1"/>
                <w:sz w:val="24"/>
              </w:rPr>
              <w:t xml:space="preserve"> </w:t>
            </w:r>
            <w:r>
              <w:rPr>
                <w:sz w:val="24"/>
              </w:rPr>
              <w:t>ao</w:t>
            </w:r>
            <w:r>
              <w:rPr>
                <w:spacing w:val="-1"/>
                <w:sz w:val="24"/>
              </w:rPr>
              <w:t xml:space="preserve"> </w:t>
            </w:r>
            <w:r>
              <w:rPr>
                <w:sz w:val="24"/>
              </w:rPr>
              <w:t>módulo</w:t>
            </w:r>
            <w:r>
              <w:rPr>
                <w:spacing w:val="-1"/>
                <w:sz w:val="24"/>
              </w:rPr>
              <w:t xml:space="preserve"> </w:t>
            </w:r>
            <w:r>
              <w:rPr>
                <w:sz w:val="24"/>
              </w:rPr>
              <w:t>correspondente</w:t>
            </w:r>
            <w:r>
              <w:rPr>
                <w:spacing w:val="-1"/>
                <w:sz w:val="24"/>
              </w:rPr>
              <w:t xml:space="preserve"> </w:t>
            </w:r>
            <w:r>
              <w:rPr>
                <w:sz w:val="24"/>
              </w:rPr>
              <w:t>de</w:t>
            </w:r>
            <w:r>
              <w:rPr>
                <w:spacing w:val="-2"/>
                <w:sz w:val="24"/>
              </w:rPr>
              <w:t xml:space="preserve"> operações.</w:t>
            </w:r>
          </w:p>
          <w:p w14:paraId="5B809D91" w14:textId="77777777" w:rsidR="008E2CB2" w:rsidRDefault="00000000">
            <w:pPr>
              <w:pStyle w:val="TableParagraph"/>
              <w:numPr>
                <w:ilvl w:val="0"/>
                <w:numId w:val="4"/>
              </w:numPr>
              <w:tabs>
                <w:tab w:val="left" w:pos="287"/>
              </w:tabs>
              <w:spacing w:before="139"/>
              <w:rPr>
                <w:sz w:val="24"/>
              </w:rPr>
            </w:pPr>
            <w:r>
              <w:rPr>
                <w:sz w:val="24"/>
              </w:rPr>
              <w:t>-</w:t>
            </w:r>
            <w:r>
              <w:rPr>
                <w:spacing w:val="-2"/>
                <w:sz w:val="24"/>
              </w:rPr>
              <w:t xml:space="preserve"> </w:t>
            </w:r>
            <w:r>
              <w:rPr>
                <w:sz w:val="24"/>
              </w:rPr>
              <w:t>Usuário seleciona</w:t>
            </w:r>
            <w:r>
              <w:rPr>
                <w:spacing w:val="-1"/>
                <w:sz w:val="24"/>
              </w:rPr>
              <w:t xml:space="preserve"> </w:t>
            </w:r>
            <w:r>
              <w:rPr>
                <w:sz w:val="24"/>
              </w:rPr>
              <w:t xml:space="preserve">botão </w:t>
            </w:r>
            <w:r>
              <w:rPr>
                <w:spacing w:val="-2"/>
                <w:sz w:val="24"/>
              </w:rPr>
              <w:t>“Desativar”.</w:t>
            </w:r>
          </w:p>
          <w:p w14:paraId="70299A71" w14:textId="77777777" w:rsidR="008E2CB2" w:rsidRDefault="00000000">
            <w:pPr>
              <w:pStyle w:val="TableParagraph"/>
              <w:numPr>
                <w:ilvl w:val="0"/>
                <w:numId w:val="4"/>
              </w:numPr>
              <w:tabs>
                <w:tab w:val="left" w:pos="287"/>
              </w:tabs>
              <w:spacing w:before="137"/>
              <w:rPr>
                <w:sz w:val="24"/>
              </w:rPr>
            </w:pPr>
            <w:r>
              <w:rPr>
                <w:sz w:val="24"/>
              </w:rPr>
              <w:t>-</w:t>
            </w:r>
            <w:r>
              <w:rPr>
                <w:spacing w:val="-2"/>
                <w:sz w:val="24"/>
              </w:rPr>
              <w:t xml:space="preserve"> </w:t>
            </w:r>
            <w:r>
              <w:rPr>
                <w:sz w:val="24"/>
              </w:rPr>
              <w:t>Sistema carrega</w:t>
            </w:r>
            <w:r>
              <w:rPr>
                <w:spacing w:val="-2"/>
                <w:sz w:val="24"/>
              </w:rPr>
              <w:t xml:space="preserve"> </w:t>
            </w:r>
            <w:r>
              <w:rPr>
                <w:sz w:val="24"/>
              </w:rPr>
              <w:t>tela</w:t>
            </w:r>
            <w:r>
              <w:rPr>
                <w:spacing w:val="-1"/>
                <w:sz w:val="24"/>
              </w:rPr>
              <w:t xml:space="preserve"> </w:t>
            </w:r>
            <w:r>
              <w:rPr>
                <w:sz w:val="24"/>
              </w:rPr>
              <w:t>de</w:t>
            </w:r>
            <w:r>
              <w:rPr>
                <w:spacing w:val="-1"/>
                <w:sz w:val="24"/>
              </w:rPr>
              <w:t xml:space="preserve"> </w:t>
            </w:r>
            <w:r>
              <w:rPr>
                <w:spacing w:val="-2"/>
                <w:sz w:val="24"/>
              </w:rPr>
              <w:t>exclusão.</w:t>
            </w:r>
          </w:p>
        </w:tc>
      </w:tr>
      <w:tr w:rsidR="008E2CB2" w14:paraId="0DD9664C" w14:textId="77777777">
        <w:trPr>
          <w:trHeight w:val="2068"/>
        </w:trPr>
        <w:tc>
          <w:tcPr>
            <w:tcW w:w="9064" w:type="dxa"/>
          </w:tcPr>
          <w:p w14:paraId="1000B813" w14:textId="77777777" w:rsidR="008E2CB2" w:rsidRDefault="00000000">
            <w:pPr>
              <w:pStyle w:val="TableParagraph"/>
              <w:spacing w:line="276" w:lineRule="exact"/>
              <w:rPr>
                <w:sz w:val="24"/>
              </w:rPr>
            </w:pPr>
            <w:r>
              <w:rPr>
                <w:sz w:val="24"/>
              </w:rPr>
              <w:t>Fluxo</w:t>
            </w:r>
            <w:r>
              <w:rPr>
                <w:spacing w:val="-2"/>
                <w:sz w:val="24"/>
              </w:rPr>
              <w:t xml:space="preserve"> alternativo:</w:t>
            </w:r>
          </w:p>
          <w:p w14:paraId="06A276BD" w14:textId="77777777" w:rsidR="008E2CB2" w:rsidRDefault="00000000">
            <w:pPr>
              <w:pStyle w:val="TableParagraph"/>
              <w:numPr>
                <w:ilvl w:val="0"/>
                <w:numId w:val="3"/>
              </w:numPr>
              <w:tabs>
                <w:tab w:val="left" w:pos="287"/>
              </w:tabs>
              <w:spacing w:before="137"/>
              <w:rPr>
                <w:sz w:val="24"/>
              </w:rPr>
            </w:pPr>
            <w:r>
              <w:rPr>
                <w:sz w:val="24"/>
              </w:rPr>
              <w:t>–</w:t>
            </w:r>
            <w:r>
              <w:rPr>
                <w:spacing w:val="-2"/>
                <w:sz w:val="24"/>
              </w:rPr>
              <w:t xml:space="preserve"> </w:t>
            </w:r>
            <w:r>
              <w:rPr>
                <w:sz w:val="24"/>
              </w:rPr>
              <w:t xml:space="preserve">Sistema lista </w:t>
            </w:r>
            <w:r>
              <w:rPr>
                <w:spacing w:val="-2"/>
                <w:sz w:val="24"/>
              </w:rPr>
              <w:t>solicitação.</w:t>
            </w:r>
          </w:p>
          <w:p w14:paraId="21B1EF3A" w14:textId="77777777" w:rsidR="008E2CB2" w:rsidRDefault="00000000">
            <w:pPr>
              <w:pStyle w:val="TableParagraph"/>
              <w:numPr>
                <w:ilvl w:val="0"/>
                <w:numId w:val="3"/>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falha</w:t>
            </w:r>
            <w:r>
              <w:rPr>
                <w:spacing w:val="-1"/>
                <w:sz w:val="24"/>
              </w:rPr>
              <w:t xml:space="preserve"> </w:t>
            </w:r>
            <w:r>
              <w:rPr>
                <w:sz w:val="24"/>
              </w:rPr>
              <w:t>ao conectar-se</w:t>
            </w:r>
            <w:r>
              <w:rPr>
                <w:spacing w:val="-2"/>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4233513F" w14:textId="77777777" w:rsidR="008E2CB2" w:rsidRDefault="00000000">
            <w:pPr>
              <w:pStyle w:val="TableParagraph"/>
              <w:numPr>
                <w:ilvl w:val="0"/>
                <w:numId w:val="3"/>
              </w:numPr>
              <w:tabs>
                <w:tab w:val="left" w:pos="287"/>
              </w:tabs>
              <w:spacing w:before="137"/>
              <w:rPr>
                <w:sz w:val="24"/>
              </w:rPr>
            </w:pPr>
            <w:r>
              <w:rPr>
                <w:sz w:val="24"/>
              </w:rPr>
              <w:t>–</w:t>
            </w:r>
            <w:r>
              <w:rPr>
                <w:spacing w:val="-4"/>
                <w:sz w:val="24"/>
              </w:rPr>
              <w:t xml:space="preserve"> </w:t>
            </w:r>
            <w:r>
              <w:rPr>
                <w:sz w:val="24"/>
              </w:rPr>
              <w:t>Sistema</w:t>
            </w:r>
            <w:r>
              <w:rPr>
                <w:spacing w:val="-1"/>
                <w:sz w:val="24"/>
              </w:rPr>
              <w:t xml:space="preserve"> </w:t>
            </w:r>
            <w:r>
              <w:rPr>
                <w:sz w:val="24"/>
              </w:rPr>
              <w:t>envia</w:t>
            </w:r>
            <w:r>
              <w:rPr>
                <w:spacing w:val="-1"/>
                <w:sz w:val="24"/>
              </w:rPr>
              <w:t xml:space="preserve"> </w:t>
            </w:r>
            <w:r>
              <w:rPr>
                <w:sz w:val="24"/>
              </w:rPr>
              <w:t>mensagem</w:t>
            </w:r>
            <w:r>
              <w:rPr>
                <w:spacing w:val="1"/>
                <w:sz w:val="24"/>
              </w:rPr>
              <w:t xml:space="preserve"> </w:t>
            </w:r>
            <w:r>
              <w:rPr>
                <w:sz w:val="24"/>
              </w:rPr>
              <w:t>“Erro</w:t>
            </w:r>
            <w:r>
              <w:rPr>
                <w:spacing w:val="-1"/>
                <w:sz w:val="24"/>
              </w:rPr>
              <w:t xml:space="preserve"> </w:t>
            </w:r>
            <w:r>
              <w:rPr>
                <w:sz w:val="24"/>
              </w:rPr>
              <w:t>de</w:t>
            </w:r>
            <w:r>
              <w:rPr>
                <w:spacing w:val="-1"/>
                <w:sz w:val="24"/>
              </w:rPr>
              <w:t xml:space="preserve"> </w:t>
            </w:r>
            <w:r>
              <w:rPr>
                <w:sz w:val="24"/>
              </w:rPr>
              <w:t>conexão</w:t>
            </w:r>
            <w:r>
              <w:rPr>
                <w:spacing w:val="-1"/>
                <w:sz w:val="24"/>
              </w:rPr>
              <w:t xml:space="preserve"> </w:t>
            </w:r>
            <w:r>
              <w:rPr>
                <w:sz w:val="24"/>
              </w:rPr>
              <w:t>com</w:t>
            </w:r>
            <w:r>
              <w:rPr>
                <w:spacing w:val="-1"/>
                <w:sz w:val="24"/>
              </w:rPr>
              <w:t xml:space="preserve"> </w:t>
            </w:r>
            <w:r>
              <w:rPr>
                <w:sz w:val="24"/>
              </w:rPr>
              <w:t>o</w:t>
            </w:r>
            <w:r>
              <w:rPr>
                <w:spacing w:val="-1"/>
                <w:sz w:val="24"/>
              </w:rPr>
              <w:t xml:space="preserve"> </w:t>
            </w:r>
            <w:r>
              <w:rPr>
                <w:sz w:val="24"/>
              </w:rPr>
              <w:t>banco</w:t>
            </w:r>
            <w:r>
              <w:rPr>
                <w:spacing w:val="-1"/>
                <w:sz w:val="24"/>
              </w:rPr>
              <w:t xml:space="preserve"> </w:t>
            </w:r>
            <w:r>
              <w:rPr>
                <w:sz w:val="24"/>
              </w:rPr>
              <w:t>de</w:t>
            </w:r>
            <w:r>
              <w:rPr>
                <w:spacing w:val="-1"/>
                <w:sz w:val="24"/>
              </w:rPr>
              <w:t xml:space="preserve"> </w:t>
            </w:r>
            <w:r>
              <w:rPr>
                <w:spacing w:val="-2"/>
                <w:sz w:val="24"/>
              </w:rPr>
              <w:t>dados”.</w:t>
            </w:r>
          </w:p>
          <w:p w14:paraId="45C0BB2C" w14:textId="77777777" w:rsidR="008E2CB2" w:rsidRDefault="00000000">
            <w:pPr>
              <w:pStyle w:val="TableParagraph"/>
              <w:numPr>
                <w:ilvl w:val="0"/>
                <w:numId w:val="3"/>
              </w:numPr>
              <w:tabs>
                <w:tab w:val="left" w:pos="287"/>
              </w:tabs>
              <w:spacing w:before="139"/>
              <w:rPr>
                <w:sz w:val="24"/>
              </w:rPr>
            </w:pPr>
            <w:r>
              <w:rPr>
                <w:sz w:val="24"/>
              </w:rPr>
              <w:t>–</w:t>
            </w:r>
            <w:r>
              <w:rPr>
                <w:spacing w:val="-2"/>
                <w:sz w:val="24"/>
              </w:rPr>
              <w:t xml:space="preserve"> </w:t>
            </w:r>
            <w:r>
              <w:rPr>
                <w:sz w:val="24"/>
              </w:rPr>
              <w:t>Sistema</w:t>
            </w:r>
            <w:r>
              <w:rPr>
                <w:spacing w:val="-1"/>
                <w:sz w:val="24"/>
              </w:rPr>
              <w:t xml:space="preserve"> </w:t>
            </w:r>
            <w:r>
              <w:rPr>
                <w:sz w:val="24"/>
              </w:rPr>
              <w:t>retorna</w:t>
            </w:r>
            <w:r>
              <w:rPr>
                <w:spacing w:val="-3"/>
                <w:sz w:val="24"/>
              </w:rPr>
              <w:t xml:space="preserve"> </w:t>
            </w:r>
            <w:r>
              <w:rPr>
                <w:sz w:val="24"/>
              </w:rPr>
              <w:t>ao</w:t>
            </w:r>
            <w:r>
              <w:rPr>
                <w:spacing w:val="1"/>
                <w:sz w:val="24"/>
              </w:rPr>
              <w:t xml:space="preserve"> </w:t>
            </w:r>
            <w:r>
              <w:rPr>
                <w:sz w:val="24"/>
              </w:rPr>
              <w:t xml:space="preserve">fluxo </w:t>
            </w:r>
            <w:r>
              <w:rPr>
                <w:spacing w:val="-2"/>
                <w:sz w:val="24"/>
              </w:rPr>
              <w:t>normal.</w:t>
            </w:r>
          </w:p>
        </w:tc>
      </w:tr>
      <w:tr w:rsidR="008E2CB2" w14:paraId="007E8B90" w14:textId="77777777">
        <w:trPr>
          <w:trHeight w:val="414"/>
        </w:trPr>
        <w:tc>
          <w:tcPr>
            <w:tcW w:w="9064" w:type="dxa"/>
          </w:tcPr>
          <w:p w14:paraId="683626E2" w14:textId="77777777" w:rsidR="008E2CB2" w:rsidRDefault="00000000">
            <w:pPr>
              <w:pStyle w:val="TableParagraph"/>
              <w:spacing w:line="275" w:lineRule="exact"/>
              <w:rPr>
                <w:sz w:val="24"/>
              </w:rPr>
            </w:pPr>
            <w:r>
              <w:rPr>
                <w:sz w:val="24"/>
              </w:rPr>
              <w:t>Dados:</w:t>
            </w:r>
            <w:r>
              <w:rPr>
                <w:spacing w:val="-3"/>
                <w:sz w:val="24"/>
              </w:rPr>
              <w:t xml:space="preserve"> </w:t>
            </w:r>
            <w:r>
              <w:rPr>
                <w:sz w:val="24"/>
              </w:rPr>
              <w:t>Lista</w:t>
            </w:r>
            <w:r>
              <w:rPr>
                <w:spacing w:val="-4"/>
                <w:sz w:val="24"/>
              </w:rPr>
              <w:t xml:space="preserve"> </w:t>
            </w:r>
            <w:r>
              <w:rPr>
                <w:spacing w:val="-2"/>
                <w:sz w:val="24"/>
              </w:rPr>
              <w:t>Turismo.</w:t>
            </w:r>
          </w:p>
        </w:tc>
      </w:tr>
    </w:tbl>
    <w:p w14:paraId="11BCD687" w14:textId="77777777" w:rsidR="008E2CB2" w:rsidRDefault="00000000">
      <w:pPr>
        <w:spacing w:before="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47EA9E6" w14:textId="77777777" w:rsidR="008E2CB2" w:rsidRDefault="008E2CB2">
      <w:pPr>
        <w:sectPr w:rsidR="008E2CB2">
          <w:pgSz w:w="11910" w:h="16850"/>
          <w:pgMar w:top="960" w:right="992" w:bottom="280" w:left="1559" w:header="729" w:footer="0" w:gutter="0"/>
          <w:cols w:space="720"/>
        </w:sectPr>
      </w:pPr>
    </w:p>
    <w:p w14:paraId="5A48AC04" w14:textId="77777777" w:rsidR="008E2CB2" w:rsidRDefault="008E2CB2">
      <w:pPr>
        <w:pStyle w:val="Corpodetexto"/>
        <w:rPr>
          <w:sz w:val="19"/>
        </w:rPr>
      </w:pPr>
    </w:p>
    <w:p w14:paraId="30FBF447" w14:textId="77777777" w:rsidR="008E2CB2" w:rsidRDefault="008E2CB2">
      <w:pPr>
        <w:pStyle w:val="Corpodetexto"/>
        <w:rPr>
          <w:sz w:val="19"/>
        </w:rPr>
      </w:pPr>
    </w:p>
    <w:p w14:paraId="4CD70948" w14:textId="77777777" w:rsidR="008E2CB2" w:rsidRDefault="008E2CB2">
      <w:pPr>
        <w:pStyle w:val="Corpodetexto"/>
        <w:spacing w:before="73"/>
        <w:rPr>
          <w:sz w:val="19"/>
        </w:rPr>
      </w:pPr>
    </w:p>
    <w:p w14:paraId="708BDF8D" w14:textId="77777777" w:rsidR="008E2CB2" w:rsidRDefault="00000000">
      <w:pPr>
        <w:pStyle w:val="PargrafodaLista"/>
        <w:numPr>
          <w:ilvl w:val="1"/>
          <w:numId w:val="2"/>
        </w:numPr>
        <w:tabs>
          <w:tab w:val="left" w:pos="477"/>
        </w:tabs>
        <w:spacing w:before="1"/>
        <w:ind w:left="477" w:hanging="334"/>
        <w:rPr>
          <w:sz w:val="24"/>
        </w:rPr>
      </w:pPr>
      <w:bookmarkStart w:id="71" w:name="_bookmark79"/>
      <w:bookmarkEnd w:id="71"/>
      <w:r>
        <w:rPr>
          <w:smallCaps/>
          <w:sz w:val="24"/>
        </w:rPr>
        <w:t>Diagrama</w:t>
      </w:r>
      <w:r>
        <w:rPr>
          <w:smallCaps/>
          <w:spacing w:val="-7"/>
          <w:sz w:val="24"/>
        </w:rPr>
        <w:t xml:space="preserve"> </w:t>
      </w:r>
      <w:r>
        <w:rPr>
          <w:smallCaps/>
          <w:sz w:val="24"/>
        </w:rPr>
        <w:t>de</w:t>
      </w:r>
      <w:r>
        <w:rPr>
          <w:smallCaps/>
          <w:spacing w:val="-7"/>
          <w:sz w:val="24"/>
        </w:rPr>
        <w:t xml:space="preserve"> </w:t>
      </w:r>
      <w:r>
        <w:rPr>
          <w:smallCaps/>
          <w:spacing w:val="-2"/>
          <w:sz w:val="24"/>
        </w:rPr>
        <w:t>Sequência</w:t>
      </w:r>
    </w:p>
    <w:p w14:paraId="410C209B" w14:textId="77777777" w:rsidR="008E2CB2" w:rsidRDefault="008E2CB2">
      <w:pPr>
        <w:pStyle w:val="Corpodetexto"/>
        <w:spacing w:before="158"/>
        <w:rPr>
          <w:sz w:val="19"/>
        </w:rPr>
      </w:pPr>
    </w:p>
    <w:p w14:paraId="094BA1DE" w14:textId="77777777" w:rsidR="008E2CB2" w:rsidRDefault="00000000">
      <w:pPr>
        <w:pStyle w:val="Corpodetexto"/>
        <w:spacing w:line="360" w:lineRule="auto"/>
        <w:ind w:left="143" w:right="139" w:firstLine="851"/>
        <w:jc w:val="both"/>
      </w:pPr>
      <w:r>
        <w:t>O diagrama de sequência adota um modelo que representa o comportamento do usuário ao realizar ações dentro da aplicação, atentando para a ordem temporal das ações no desenvolvimento do processo. Este diagrama visa identificar o evento gerador do processo, o ator</w:t>
      </w:r>
      <w:r>
        <w:rPr>
          <w:spacing w:val="-9"/>
        </w:rPr>
        <w:t xml:space="preserve"> </w:t>
      </w:r>
      <w:r>
        <w:t>responsável</w:t>
      </w:r>
      <w:r>
        <w:rPr>
          <w:spacing w:val="-6"/>
        </w:rPr>
        <w:t xml:space="preserve"> </w:t>
      </w:r>
      <w:r>
        <w:t>por</w:t>
      </w:r>
      <w:r>
        <w:rPr>
          <w:spacing w:val="-7"/>
        </w:rPr>
        <w:t xml:space="preserve"> </w:t>
      </w:r>
      <w:r>
        <w:t>esse</w:t>
      </w:r>
      <w:r>
        <w:rPr>
          <w:spacing w:val="-6"/>
        </w:rPr>
        <w:t xml:space="preserve"> </w:t>
      </w:r>
      <w:r>
        <w:t>evento</w:t>
      </w:r>
      <w:r>
        <w:rPr>
          <w:spacing w:val="-7"/>
        </w:rPr>
        <w:t xml:space="preserve"> </w:t>
      </w:r>
      <w:r>
        <w:t>e</w:t>
      </w:r>
      <w:r>
        <w:rPr>
          <w:spacing w:val="-7"/>
        </w:rPr>
        <w:t xml:space="preserve"> </w:t>
      </w:r>
      <w:r>
        <w:t>a</w:t>
      </w:r>
      <w:r>
        <w:rPr>
          <w:spacing w:val="-7"/>
        </w:rPr>
        <w:t xml:space="preserve"> </w:t>
      </w:r>
      <w:r>
        <w:t>maneira</w:t>
      </w:r>
      <w:r>
        <w:rPr>
          <w:spacing w:val="-7"/>
        </w:rPr>
        <w:t xml:space="preserve"> </w:t>
      </w:r>
      <w:r>
        <w:t>como</w:t>
      </w:r>
      <w:r>
        <w:rPr>
          <w:spacing w:val="-5"/>
        </w:rPr>
        <w:t xml:space="preserve"> </w:t>
      </w:r>
      <w:r>
        <w:t>o</w:t>
      </w:r>
      <w:r>
        <w:rPr>
          <w:spacing w:val="-8"/>
        </w:rPr>
        <w:t xml:space="preserve"> </w:t>
      </w:r>
      <w:r>
        <w:t>desenvolvimento</w:t>
      </w:r>
      <w:r>
        <w:rPr>
          <w:spacing w:val="-8"/>
        </w:rPr>
        <w:t xml:space="preserve"> </w:t>
      </w:r>
      <w:r>
        <w:t>do</w:t>
      </w:r>
      <w:r>
        <w:rPr>
          <w:spacing w:val="-6"/>
        </w:rPr>
        <w:t xml:space="preserve"> </w:t>
      </w:r>
      <w:r>
        <w:t>mesmo</w:t>
      </w:r>
      <w:r>
        <w:rPr>
          <w:spacing w:val="-8"/>
        </w:rPr>
        <w:t xml:space="preserve"> </w:t>
      </w:r>
      <w:r>
        <w:t>deve</w:t>
      </w:r>
      <w:r>
        <w:rPr>
          <w:spacing w:val="-7"/>
        </w:rPr>
        <w:t xml:space="preserve"> </w:t>
      </w:r>
      <w:r>
        <w:t>ocorrer. Em suma, ele oferece uma representação visual que destaca a interação entre diferentes elementos da aplicação, facilitando a compreensão da lógica temporal e das responsabilidades associadas às ações realizadas (GUEDES, 2018).</w:t>
      </w:r>
    </w:p>
    <w:p w14:paraId="358D8708" w14:textId="77777777" w:rsidR="008E2CB2" w:rsidRDefault="00000000">
      <w:pPr>
        <w:pStyle w:val="Corpodetexto"/>
        <w:spacing w:before="2" w:line="360" w:lineRule="auto"/>
        <w:ind w:left="143" w:right="136" w:firstLine="851"/>
        <w:jc w:val="both"/>
      </w:pPr>
      <w:r>
        <w:t>Nas</w:t>
      </w:r>
      <w:r>
        <w:rPr>
          <w:spacing w:val="-4"/>
        </w:rPr>
        <w:t xml:space="preserve"> </w:t>
      </w:r>
      <w:r>
        <w:t>subseções</w:t>
      </w:r>
      <w:r>
        <w:rPr>
          <w:spacing w:val="-4"/>
        </w:rPr>
        <w:t xml:space="preserve"> </w:t>
      </w:r>
      <w:r>
        <w:t>seguintes,</w:t>
      </w:r>
      <w:r>
        <w:rPr>
          <w:spacing w:val="-2"/>
        </w:rPr>
        <w:t xml:space="preserve"> </w:t>
      </w:r>
      <w:r>
        <w:t>serão</w:t>
      </w:r>
      <w:r>
        <w:rPr>
          <w:spacing w:val="-2"/>
        </w:rPr>
        <w:t xml:space="preserve"> </w:t>
      </w:r>
      <w:r>
        <w:t>apresentados</w:t>
      </w:r>
      <w:r>
        <w:rPr>
          <w:spacing w:val="-4"/>
        </w:rPr>
        <w:t xml:space="preserve"> </w:t>
      </w:r>
      <w:r>
        <w:t>os</w:t>
      </w:r>
      <w:r>
        <w:rPr>
          <w:spacing w:val="-4"/>
        </w:rPr>
        <w:t xml:space="preserve"> </w:t>
      </w:r>
      <w:r>
        <w:t>diagramas</w:t>
      </w:r>
      <w:r>
        <w:rPr>
          <w:spacing w:val="-4"/>
        </w:rPr>
        <w:t xml:space="preserve"> </w:t>
      </w:r>
      <w:r>
        <w:t>de</w:t>
      </w:r>
      <w:r>
        <w:rPr>
          <w:spacing w:val="-5"/>
        </w:rPr>
        <w:t xml:space="preserve"> </w:t>
      </w:r>
      <w:r>
        <w:t>sequência</w:t>
      </w:r>
      <w:r>
        <w:rPr>
          <w:spacing w:val="-4"/>
        </w:rPr>
        <w:t xml:space="preserve"> </w:t>
      </w:r>
      <w:r>
        <w:t>para</w:t>
      </w:r>
      <w:r>
        <w:rPr>
          <w:spacing w:val="-4"/>
        </w:rPr>
        <w:t xml:space="preserve"> </w:t>
      </w:r>
      <w:r>
        <w:t>algumas ações dentro do sistema, visto que, dentre as camadas dos processos existem:</w:t>
      </w:r>
    </w:p>
    <w:p w14:paraId="11821F64" w14:textId="77777777" w:rsidR="008E2CB2" w:rsidRDefault="00000000">
      <w:pPr>
        <w:pStyle w:val="PargrafodaLista"/>
        <w:numPr>
          <w:ilvl w:val="0"/>
          <w:numId w:val="1"/>
        </w:numPr>
        <w:tabs>
          <w:tab w:val="left" w:pos="1714"/>
        </w:tabs>
        <w:spacing w:before="2" w:line="348" w:lineRule="auto"/>
        <w:ind w:left="1714" w:right="135"/>
        <w:rPr>
          <w:sz w:val="24"/>
        </w:rPr>
      </w:pPr>
      <w:r>
        <w:rPr>
          <w:b/>
          <w:sz w:val="24"/>
        </w:rPr>
        <w:t>Ator:</w:t>
      </w:r>
      <w:r>
        <w:rPr>
          <w:b/>
          <w:spacing w:val="-14"/>
          <w:sz w:val="24"/>
        </w:rPr>
        <w:t xml:space="preserve"> </w:t>
      </w:r>
      <w:r>
        <w:rPr>
          <w:sz w:val="24"/>
        </w:rPr>
        <w:t>Possui</w:t>
      </w:r>
      <w:r>
        <w:rPr>
          <w:spacing w:val="-13"/>
          <w:sz w:val="24"/>
        </w:rPr>
        <w:t xml:space="preserve"> </w:t>
      </w:r>
      <w:r>
        <w:rPr>
          <w:sz w:val="24"/>
        </w:rPr>
        <w:t>a</w:t>
      </w:r>
      <w:r>
        <w:rPr>
          <w:spacing w:val="-14"/>
          <w:sz w:val="24"/>
        </w:rPr>
        <w:t xml:space="preserve"> </w:t>
      </w:r>
      <w:r>
        <w:rPr>
          <w:sz w:val="24"/>
        </w:rPr>
        <w:t>responsabilidade</w:t>
      </w:r>
      <w:r>
        <w:rPr>
          <w:spacing w:val="-15"/>
          <w:sz w:val="24"/>
        </w:rPr>
        <w:t xml:space="preserve"> </w:t>
      </w:r>
      <w:r>
        <w:rPr>
          <w:sz w:val="24"/>
        </w:rPr>
        <w:t>de</w:t>
      </w:r>
      <w:r>
        <w:rPr>
          <w:spacing w:val="-14"/>
          <w:sz w:val="24"/>
        </w:rPr>
        <w:t xml:space="preserve"> </w:t>
      </w:r>
      <w:r>
        <w:rPr>
          <w:sz w:val="24"/>
        </w:rPr>
        <w:t>iniciar</w:t>
      </w:r>
      <w:r>
        <w:rPr>
          <w:spacing w:val="-14"/>
          <w:sz w:val="24"/>
        </w:rPr>
        <w:t xml:space="preserve"> </w:t>
      </w:r>
      <w:r>
        <w:rPr>
          <w:sz w:val="24"/>
        </w:rPr>
        <w:t>a</w:t>
      </w:r>
      <w:r>
        <w:rPr>
          <w:spacing w:val="-14"/>
          <w:sz w:val="24"/>
        </w:rPr>
        <w:t xml:space="preserve"> </w:t>
      </w:r>
      <w:r>
        <w:rPr>
          <w:sz w:val="24"/>
        </w:rPr>
        <w:t>solicitação,</w:t>
      </w:r>
      <w:r>
        <w:rPr>
          <w:spacing w:val="-14"/>
          <w:sz w:val="24"/>
        </w:rPr>
        <w:t xml:space="preserve"> </w:t>
      </w:r>
      <w:r>
        <w:rPr>
          <w:sz w:val="24"/>
        </w:rPr>
        <w:t>quando</w:t>
      </w:r>
      <w:r>
        <w:rPr>
          <w:spacing w:val="-13"/>
          <w:sz w:val="24"/>
        </w:rPr>
        <w:t xml:space="preserve"> </w:t>
      </w:r>
      <w:r>
        <w:rPr>
          <w:sz w:val="24"/>
        </w:rPr>
        <w:t>almeja</w:t>
      </w:r>
      <w:r>
        <w:rPr>
          <w:spacing w:val="-14"/>
          <w:sz w:val="24"/>
        </w:rPr>
        <w:t xml:space="preserve"> </w:t>
      </w:r>
      <w:r>
        <w:rPr>
          <w:sz w:val="24"/>
        </w:rPr>
        <w:t>realizar requisições obtendo a resposta do sistema.</w:t>
      </w:r>
    </w:p>
    <w:p w14:paraId="47FAFEDE" w14:textId="77777777" w:rsidR="008E2CB2" w:rsidRDefault="00000000">
      <w:pPr>
        <w:pStyle w:val="PargrafodaLista"/>
        <w:numPr>
          <w:ilvl w:val="0"/>
          <w:numId w:val="1"/>
        </w:numPr>
        <w:tabs>
          <w:tab w:val="left" w:pos="1714"/>
        </w:tabs>
        <w:spacing w:before="18" w:line="348" w:lineRule="auto"/>
        <w:ind w:left="1714" w:right="138"/>
        <w:rPr>
          <w:sz w:val="24"/>
        </w:rPr>
      </w:pPr>
      <w:r>
        <w:rPr>
          <w:b/>
          <w:i/>
          <w:sz w:val="24"/>
        </w:rPr>
        <w:t>Interface</w:t>
      </w:r>
      <w:r>
        <w:rPr>
          <w:b/>
          <w:sz w:val="24"/>
        </w:rPr>
        <w:t>:</w:t>
      </w:r>
      <w:r>
        <w:rPr>
          <w:b/>
          <w:spacing w:val="80"/>
          <w:sz w:val="24"/>
        </w:rPr>
        <w:t xml:space="preserve"> </w:t>
      </w:r>
      <w:r>
        <w:rPr>
          <w:sz w:val="24"/>
        </w:rPr>
        <w:t>Destinada</w:t>
      </w:r>
      <w:r>
        <w:rPr>
          <w:spacing w:val="80"/>
          <w:sz w:val="24"/>
        </w:rPr>
        <w:t xml:space="preserve"> </w:t>
      </w:r>
      <w:r>
        <w:rPr>
          <w:sz w:val="24"/>
        </w:rPr>
        <w:t>a</w:t>
      </w:r>
      <w:r>
        <w:rPr>
          <w:spacing w:val="80"/>
          <w:sz w:val="24"/>
        </w:rPr>
        <w:t xml:space="preserve"> </w:t>
      </w:r>
      <w:r>
        <w:rPr>
          <w:sz w:val="24"/>
        </w:rPr>
        <w:t>conectar</w:t>
      </w:r>
      <w:r>
        <w:rPr>
          <w:spacing w:val="80"/>
          <w:sz w:val="24"/>
        </w:rPr>
        <w:t xml:space="preserve"> </w:t>
      </w:r>
      <w:r>
        <w:rPr>
          <w:sz w:val="24"/>
        </w:rPr>
        <w:t>ações</w:t>
      </w:r>
      <w:r>
        <w:rPr>
          <w:spacing w:val="80"/>
          <w:sz w:val="24"/>
        </w:rPr>
        <w:t xml:space="preserve"> </w:t>
      </w:r>
      <w:r>
        <w:rPr>
          <w:sz w:val="24"/>
        </w:rPr>
        <w:t>do</w:t>
      </w:r>
      <w:r>
        <w:rPr>
          <w:spacing w:val="80"/>
          <w:sz w:val="24"/>
        </w:rPr>
        <w:t xml:space="preserve"> </w:t>
      </w:r>
      <w:r>
        <w:rPr>
          <w:sz w:val="24"/>
        </w:rPr>
        <w:t>usuário,</w:t>
      </w:r>
      <w:r>
        <w:rPr>
          <w:spacing w:val="80"/>
          <w:sz w:val="24"/>
        </w:rPr>
        <w:t xml:space="preserve"> </w:t>
      </w:r>
      <w:r>
        <w:rPr>
          <w:sz w:val="24"/>
        </w:rPr>
        <w:t>direcionando</w:t>
      </w:r>
      <w:r>
        <w:rPr>
          <w:spacing w:val="80"/>
          <w:sz w:val="24"/>
        </w:rPr>
        <w:t xml:space="preserve"> </w:t>
      </w:r>
      <w:r>
        <w:rPr>
          <w:sz w:val="24"/>
        </w:rPr>
        <w:t>suas</w:t>
      </w:r>
      <w:r>
        <w:rPr>
          <w:spacing w:val="80"/>
          <w:sz w:val="24"/>
        </w:rPr>
        <w:t xml:space="preserve"> </w:t>
      </w:r>
      <w:r>
        <w:rPr>
          <w:sz w:val="24"/>
        </w:rPr>
        <w:t>solicitações ao sistema e trazendo suas respostas para o usuário.</w:t>
      </w:r>
    </w:p>
    <w:p w14:paraId="031065B1" w14:textId="77777777" w:rsidR="008E2CB2" w:rsidRDefault="00000000">
      <w:pPr>
        <w:pStyle w:val="PargrafodaLista"/>
        <w:numPr>
          <w:ilvl w:val="0"/>
          <w:numId w:val="1"/>
        </w:numPr>
        <w:tabs>
          <w:tab w:val="left" w:pos="1714"/>
        </w:tabs>
        <w:spacing w:before="19" w:line="350" w:lineRule="auto"/>
        <w:ind w:left="1714" w:right="136"/>
        <w:rPr>
          <w:sz w:val="24"/>
        </w:rPr>
      </w:pPr>
      <w:r>
        <w:rPr>
          <w:b/>
          <w:i/>
          <w:sz w:val="24"/>
        </w:rPr>
        <w:t>Controller</w:t>
      </w:r>
      <w:r>
        <w:rPr>
          <w:b/>
          <w:sz w:val="24"/>
        </w:rPr>
        <w:t>:</w:t>
      </w:r>
      <w:r>
        <w:rPr>
          <w:b/>
          <w:spacing w:val="-15"/>
          <w:sz w:val="24"/>
        </w:rPr>
        <w:t xml:space="preserve"> </w:t>
      </w:r>
      <w:r>
        <w:rPr>
          <w:sz w:val="24"/>
        </w:rPr>
        <w:t>Camada</w:t>
      </w:r>
      <w:r>
        <w:rPr>
          <w:spacing w:val="-15"/>
          <w:sz w:val="24"/>
        </w:rPr>
        <w:t xml:space="preserve"> </w:t>
      </w:r>
      <w:r>
        <w:rPr>
          <w:sz w:val="24"/>
        </w:rPr>
        <w:t>responsável</w:t>
      </w:r>
      <w:r>
        <w:rPr>
          <w:spacing w:val="-14"/>
          <w:sz w:val="24"/>
        </w:rPr>
        <w:t xml:space="preserve"> </w:t>
      </w:r>
      <w:r>
        <w:rPr>
          <w:sz w:val="24"/>
        </w:rPr>
        <w:t>por</w:t>
      </w:r>
      <w:r>
        <w:rPr>
          <w:spacing w:val="-15"/>
          <w:sz w:val="24"/>
        </w:rPr>
        <w:t xml:space="preserve"> </w:t>
      </w:r>
      <w:r>
        <w:rPr>
          <w:sz w:val="24"/>
        </w:rPr>
        <w:t>obter</w:t>
      </w:r>
      <w:r>
        <w:rPr>
          <w:spacing w:val="-14"/>
          <w:sz w:val="24"/>
        </w:rPr>
        <w:t xml:space="preserve"> </w:t>
      </w:r>
      <w:r>
        <w:rPr>
          <w:sz w:val="24"/>
        </w:rPr>
        <w:t>requisições</w:t>
      </w:r>
      <w:r>
        <w:rPr>
          <w:spacing w:val="-14"/>
          <w:sz w:val="24"/>
        </w:rPr>
        <w:t xml:space="preserve"> </w:t>
      </w:r>
      <w:r>
        <w:rPr>
          <w:sz w:val="24"/>
        </w:rPr>
        <w:t>da</w:t>
      </w:r>
      <w:r>
        <w:rPr>
          <w:spacing w:val="-14"/>
          <w:sz w:val="24"/>
        </w:rPr>
        <w:t xml:space="preserve"> </w:t>
      </w:r>
      <w:r>
        <w:rPr>
          <w:i/>
          <w:sz w:val="24"/>
        </w:rPr>
        <w:t>Interface</w:t>
      </w:r>
      <w:r>
        <w:rPr>
          <w:i/>
          <w:spacing w:val="-13"/>
          <w:sz w:val="24"/>
        </w:rPr>
        <w:t xml:space="preserve"> </w:t>
      </w:r>
      <w:r>
        <w:rPr>
          <w:sz w:val="24"/>
        </w:rPr>
        <w:t>e</w:t>
      </w:r>
      <w:r>
        <w:rPr>
          <w:spacing w:val="-15"/>
          <w:sz w:val="24"/>
        </w:rPr>
        <w:t xml:space="preserve"> </w:t>
      </w:r>
      <w:r>
        <w:rPr>
          <w:sz w:val="24"/>
        </w:rPr>
        <w:t xml:space="preserve">transmiti- las para a </w:t>
      </w:r>
      <w:r>
        <w:rPr>
          <w:i/>
          <w:sz w:val="24"/>
        </w:rPr>
        <w:t>Repository</w:t>
      </w:r>
      <w:r>
        <w:rPr>
          <w:sz w:val="24"/>
        </w:rPr>
        <w:t>.</w:t>
      </w:r>
    </w:p>
    <w:p w14:paraId="2719DF04" w14:textId="77777777" w:rsidR="008E2CB2" w:rsidRDefault="00000000">
      <w:pPr>
        <w:pStyle w:val="PargrafodaLista"/>
        <w:numPr>
          <w:ilvl w:val="0"/>
          <w:numId w:val="1"/>
        </w:numPr>
        <w:tabs>
          <w:tab w:val="left" w:pos="1714"/>
        </w:tabs>
        <w:spacing w:before="13" w:line="350" w:lineRule="auto"/>
        <w:ind w:left="1714" w:right="136"/>
        <w:rPr>
          <w:sz w:val="24"/>
        </w:rPr>
      </w:pPr>
      <w:r>
        <w:rPr>
          <w:b/>
          <w:i/>
          <w:sz w:val="24"/>
        </w:rPr>
        <w:t>Repository</w:t>
      </w:r>
      <w:r>
        <w:rPr>
          <w:b/>
          <w:sz w:val="24"/>
        </w:rPr>
        <w:t>:</w:t>
      </w:r>
      <w:r>
        <w:rPr>
          <w:b/>
          <w:spacing w:val="-6"/>
          <w:sz w:val="24"/>
        </w:rPr>
        <w:t xml:space="preserve"> </w:t>
      </w:r>
      <w:r>
        <w:rPr>
          <w:sz w:val="24"/>
        </w:rPr>
        <w:t>Responsável</w:t>
      </w:r>
      <w:r>
        <w:rPr>
          <w:spacing w:val="-5"/>
          <w:sz w:val="24"/>
        </w:rPr>
        <w:t xml:space="preserve"> </w:t>
      </w:r>
      <w:r>
        <w:rPr>
          <w:sz w:val="24"/>
        </w:rPr>
        <w:t>por</w:t>
      </w:r>
      <w:r>
        <w:rPr>
          <w:spacing w:val="-5"/>
          <w:sz w:val="24"/>
        </w:rPr>
        <w:t xml:space="preserve"> </w:t>
      </w:r>
      <w:r>
        <w:rPr>
          <w:sz w:val="24"/>
        </w:rPr>
        <w:t>preparar</w:t>
      </w:r>
      <w:r>
        <w:rPr>
          <w:spacing w:val="-5"/>
          <w:sz w:val="24"/>
        </w:rPr>
        <w:t xml:space="preserve"> </w:t>
      </w:r>
      <w:r>
        <w:rPr>
          <w:sz w:val="24"/>
        </w:rPr>
        <w:t>as</w:t>
      </w:r>
      <w:r>
        <w:rPr>
          <w:spacing w:val="-5"/>
          <w:sz w:val="24"/>
        </w:rPr>
        <w:t xml:space="preserve"> </w:t>
      </w:r>
      <w:r>
        <w:rPr>
          <w:sz w:val="24"/>
        </w:rPr>
        <w:t>requisições</w:t>
      </w:r>
      <w:r>
        <w:rPr>
          <w:spacing w:val="-5"/>
          <w:sz w:val="24"/>
        </w:rPr>
        <w:t xml:space="preserve"> </w:t>
      </w:r>
      <w:r>
        <w:rPr>
          <w:sz w:val="24"/>
        </w:rPr>
        <w:t>recebidas</w:t>
      </w:r>
      <w:r>
        <w:rPr>
          <w:spacing w:val="-5"/>
          <w:sz w:val="24"/>
        </w:rPr>
        <w:t xml:space="preserve"> </w:t>
      </w:r>
      <w:r>
        <w:rPr>
          <w:sz w:val="24"/>
        </w:rPr>
        <w:t>antes</w:t>
      </w:r>
      <w:r>
        <w:rPr>
          <w:spacing w:val="-5"/>
          <w:sz w:val="24"/>
        </w:rPr>
        <w:t xml:space="preserve"> </w:t>
      </w:r>
      <w:r>
        <w:rPr>
          <w:sz w:val="24"/>
        </w:rPr>
        <w:t>de</w:t>
      </w:r>
      <w:r>
        <w:rPr>
          <w:spacing w:val="-7"/>
          <w:sz w:val="24"/>
        </w:rPr>
        <w:t xml:space="preserve"> </w:t>
      </w:r>
      <w:r>
        <w:rPr>
          <w:sz w:val="24"/>
        </w:rPr>
        <w:t>enviá- las para o Banco de Dados.</w:t>
      </w:r>
    </w:p>
    <w:p w14:paraId="268D5A46" w14:textId="77777777" w:rsidR="008E2CB2" w:rsidRDefault="00000000">
      <w:pPr>
        <w:pStyle w:val="PargrafodaLista"/>
        <w:numPr>
          <w:ilvl w:val="0"/>
          <w:numId w:val="1"/>
        </w:numPr>
        <w:tabs>
          <w:tab w:val="left" w:pos="1714"/>
        </w:tabs>
        <w:spacing w:before="12" w:line="350" w:lineRule="auto"/>
        <w:ind w:left="1714" w:right="134"/>
        <w:rPr>
          <w:sz w:val="24"/>
        </w:rPr>
      </w:pPr>
      <w:r>
        <w:rPr>
          <w:b/>
          <w:sz w:val="24"/>
        </w:rPr>
        <w:t>Banco</w:t>
      </w:r>
      <w:r>
        <w:rPr>
          <w:b/>
          <w:spacing w:val="40"/>
          <w:sz w:val="24"/>
        </w:rPr>
        <w:t xml:space="preserve"> </w:t>
      </w:r>
      <w:r>
        <w:rPr>
          <w:b/>
          <w:sz w:val="24"/>
        </w:rPr>
        <w:t>de</w:t>
      </w:r>
      <w:r>
        <w:rPr>
          <w:b/>
          <w:spacing w:val="40"/>
          <w:sz w:val="24"/>
        </w:rPr>
        <w:t xml:space="preserve"> </w:t>
      </w:r>
      <w:r>
        <w:rPr>
          <w:b/>
          <w:sz w:val="24"/>
        </w:rPr>
        <w:t>Dados:</w:t>
      </w:r>
      <w:r>
        <w:rPr>
          <w:b/>
          <w:spacing w:val="40"/>
          <w:sz w:val="24"/>
        </w:rPr>
        <w:t xml:space="preserve"> </w:t>
      </w:r>
      <w:r>
        <w:rPr>
          <w:sz w:val="24"/>
        </w:rPr>
        <w:t>Refere-se</w:t>
      </w:r>
      <w:r>
        <w:rPr>
          <w:spacing w:val="40"/>
          <w:sz w:val="24"/>
        </w:rPr>
        <w:t xml:space="preserve"> </w:t>
      </w:r>
      <w:r>
        <w:rPr>
          <w:sz w:val="24"/>
        </w:rPr>
        <w:t>a</w:t>
      </w:r>
      <w:r>
        <w:rPr>
          <w:spacing w:val="40"/>
          <w:sz w:val="24"/>
        </w:rPr>
        <w:t xml:space="preserve"> </w:t>
      </w:r>
      <w:r>
        <w:rPr>
          <w:sz w:val="24"/>
        </w:rPr>
        <w:t>onde</w:t>
      </w:r>
      <w:r>
        <w:rPr>
          <w:spacing w:val="40"/>
          <w:sz w:val="24"/>
        </w:rPr>
        <w:t xml:space="preserve"> </w:t>
      </w:r>
      <w:r>
        <w:rPr>
          <w:sz w:val="24"/>
        </w:rPr>
        <w:t>os</w:t>
      </w:r>
      <w:r>
        <w:rPr>
          <w:spacing w:val="40"/>
          <w:sz w:val="24"/>
        </w:rPr>
        <w:t xml:space="preserve"> </w:t>
      </w:r>
      <w:r>
        <w:rPr>
          <w:sz w:val="24"/>
        </w:rPr>
        <w:t>dados</w:t>
      </w:r>
      <w:r>
        <w:rPr>
          <w:spacing w:val="40"/>
          <w:sz w:val="24"/>
        </w:rPr>
        <w:t xml:space="preserve"> </w:t>
      </w:r>
      <w:r>
        <w:rPr>
          <w:sz w:val="24"/>
        </w:rPr>
        <w:t>são</w:t>
      </w:r>
      <w:r>
        <w:rPr>
          <w:spacing w:val="40"/>
          <w:sz w:val="24"/>
        </w:rPr>
        <w:t xml:space="preserve"> </w:t>
      </w:r>
      <w:r>
        <w:rPr>
          <w:sz w:val="24"/>
        </w:rPr>
        <w:t>armazenados</w:t>
      </w:r>
      <w:r>
        <w:rPr>
          <w:spacing w:val="40"/>
          <w:sz w:val="24"/>
        </w:rPr>
        <w:t xml:space="preserve"> </w:t>
      </w:r>
      <w:r>
        <w:rPr>
          <w:sz w:val="24"/>
        </w:rPr>
        <w:t>de</w:t>
      </w:r>
      <w:r>
        <w:rPr>
          <w:spacing w:val="40"/>
          <w:sz w:val="24"/>
        </w:rPr>
        <w:t xml:space="preserve"> </w:t>
      </w:r>
      <w:r>
        <w:rPr>
          <w:sz w:val="24"/>
        </w:rPr>
        <w:t>forma organizada e estruturada, representados nos diagramas como “DBComtur”.</w:t>
      </w:r>
    </w:p>
    <w:p w14:paraId="17CCF44B" w14:textId="77777777" w:rsidR="008E2CB2" w:rsidRDefault="00000000">
      <w:pPr>
        <w:pStyle w:val="PargrafodaLista"/>
        <w:numPr>
          <w:ilvl w:val="2"/>
          <w:numId w:val="2"/>
        </w:numPr>
        <w:tabs>
          <w:tab w:val="left" w:pos="657"/>
        </w:tabs>
        <w:spacing w:before="251"/>
        <w:ind w:left="657" w:hanging="514"/>
        <w:rPr>
          <w:sz w:val="24"/>
        </w:rPr>
      </w:pPr>
      <w:bookmarkStart w:id="72" w:name="_bookmark80"/>
      <w:bookmarkEnd w:id="72"/>
      <w:r>
        <w:rPr>
          <w:smallCaps/>
          <w:sz w:val="24"/>
        </w:rPr>
        <w:t>Diagrama</w:t>
      </w:r>
      <w:r>
        <w:rPr>
          <w:smallCaps/>
          <w:spacing w:val="-12"/>
          <w:sz w:val="24"/>
        </w:rPr>
        <w:t xml:space="preserve"> </w:t>
      </w:r>
      <w:r>
        <w:rPr>
          <w:smallCaps/>
          <w:sz w:val="24"/>
        </w:rPr>
        <w:t>de</w:t>
      </w:r>
      <w:r>
        <w:rPr>
          <w:smallCaps/>
          <w:spacing w:val="-8"/>
          <w:sz w:val="24"/>
        </w:rPr>
        <w:t xml:space="preserve"> </w:t>
      </w:r>
      <w:r>
        <w:rPr>
          <w:smallCaps/>
          <w:sz w:val="24"/>
        </w:rPr>
        <w:t>Sequência</w:t>
      </w:r>
      <w:r>
        <w:rPr>
          <w:smallCaps/>
          <w:spacing w:val="-6"/>
          <w:sz w:val="24"/>
        </w:rPr>
        <w:t xml:space="preserve"> </w:t>
      </w:r>
      <w:r>
        <w:rPr>
          <w:smallCaps/>
          <w:sz w:val="24"/>
        </w:rPr>
        <w:t>–</w:t>
      </w:r>
      <w:r>
        <w:rPr>
          <w:smallCaps/>
          <w:spacing w:val="-12"/>
          <w:sz w:val="24"/>
        </w:rPr>
        <w:t xml:space="preserve"> </w:t>
      </w:r>
      <w:r>
        <w:rPr>
          <w:smallCaps/>
          <w:sz w:val="24"/>
        </w:rPr>
        <w:t>Cadastrar</w:t>
      </w:r>
      <w:r>
        <w:rPr>
          <w:smallCaps/>
          <w:spacing w:val="-6"/>
          <w:sz w:val="24"/>
        </w:rPr>
        <w:t xml:space="preserve"> </w:t>
      </w:r>
      <w:r>
        <w:rPr>
          <w:smallCaps/>
          <w:sz w:val="24"/>
        </w:rPr>
        <w:t>Tipo</w:t>
      </w:r>
      <w:r>
        <w:rPr>
          <w:smallCaps/>
          <w:spacing w:val="-6"/>
          <w:sz w:val="24"/>
        </w:rPr>
        <w:t xml:space="preserve"> </w:t>
      </w:r>
      <w:r>
        <w:rPr>
          <w:smallCaps/>
          <w:spacing w:val="-2"/>
          <w:sz w:val="24"/>
        </w:rPr>
        <w:t>Turismo</w:t>
      </w:r>
    </w:p>
    <w:p w14:paraId="2CC491F3" w14:textId="77777777" w:rsidR="008E2CB2" w:rsidRDefault="008E2CB2">
      <w:pPr>
        <w:pStyle w:val="Corpodetexto"/>
        <w:spacing w:before="160"/>
        <w:rPr>
          <w:sz w:val="19"/>
        </w:rPr>
      </w:pPr>
    </w:p>
    <w:p w14:paraId="0C1FF3AB" w14:textId="77777777" w:rsidR="008E2CB2" w:rsidRDefault="00000000">
      <w:pPr>
        <w:pStyle w:val="Corpodetexto"/>
        <w:spacing w:before="1" w:line="360" w:lineRule="auto"/>
        <w:ind w:left="143" w:right="138" w:firstLine="851"/>
        <w:jc w:val="both"/>
      </w:pPr>
      <w:r>
        <w:t>Demonstra-se</w:t>
      </w:r>
      <w:r>
        <w:rPr>
          <w:spacing w:val="-2"/>
        </w:rPr>
        <w:t xml:space="preserve"> </w:t>
      </w:r>
      <w:r>
        <w:t>na</w:t>
      </w:r>
      <w:r>
        <w:rPr>
          <w:spacing w:val="-1"/>
        </w:rPr>
        <w:t xml:space="preserve"> </w:t>
      </w:r>
      <w:r>
        <w:t>Figura</w:t>
      </w:r>
      <w:r>
        <w:rPr>
          <w:spacing w:val="-3"/>
        </w:rPr>
        <w:t xml:space="preserve"> </w:t>
      </w:r>
      <w:r>
        <w:t>19,</w:t>
      </w:r>
      <w:r>
        <w:rPr>
          <w:spacing w:val="-3"/>
        </w:rPr>
        <w:t xml:space="preserve"> </w:t>
      </w:r>
      <w:r>
        <w:t>o</w:t>
      </w:r>
      <w:r>
        <w:rPr>
          <w:spacing w:val="-3"/>
        </w:rPr>
        <w:t xml:space="preserve"> </w:t>
      </w:r>
      <w:r>
        <w:t>processo</w:t>
      </w:r>
      <w:r>
        <w:rPr>
          <w:spacing w:val="-3"/>
        </w:rPr>
        <w:t xml:space="preserve"> </w:t>
      </w:r>
      <w:r>
        <w:t>de</w:t>
      </w:r>
      <w:r>
        <w:rPr>
          <w:spacing w:val="-4"/>
        </w:rPr>
        <w:t xml:space="preserve"> </w:t>
      </w:r>
      <w:r>
        <w:t>cadastro</w:t>
      </w:r>
      <w:r>
        <w:rPr>
          <w:spacing w:val="-3"/>
        </w:rPr>
        <w:t xml:space="preserve"> </w:t>
      </w:r>
      <w:r>
        <w:t>de</w:t>
      </w:r>
      <w:r>
        <w:rPr>
          <w:spacing w:val="-4"/>
        </w:rPr>
        <w:t xml:space="preserve"> </w:t>
      </w:r>
      <w:r>
        <w:t>Tipo</w:t>
      </w:r>
      <w:r>
        <w:rPr>
          <w:spacing w:val="-3"/>
        </w:rPr>
        <w:t xml:space="preserve"> </w:t>
      </w:r>
      <w:r>
        <w:t>Turismo.</w:t>
      </w:r>
      <w:r>
        <w:rPr>
          <w:spacing w:val="-3"/>
        </w:rPr>
        <w:t xml:space="preserve"> </w:t>
      </w:r>
      <w:r>
        <w:t>O</w:t>
      </w:r>
      <w:r>
        <w:rPr>
          <w:spacing w:val="-3"/>
        </w:rPr>
        <w:t xml:space="preserve"> </w:t>
      </w:r>
      <w:r>
        <w:t>fluxo</w:t>
      </w:r>
      <w:r>
        <w:rPr>
          <w:spacing w:val="-3"/>
        </w:rPr>
        <w:t xml:space="preserve"> </w:t>
      </w:r>
      <w:r>
        <w:t>começa com</w:t>
      </w:r>
      <w:r>
        <w:rPr>
          <w:spacing w:val="-12"/>
        </w:rPr>
        <w:t xml:space="preserve"> </w:t>
      </w:r>
      <w:r>
        <w:t>a</w:t>
      </w:r>
      <w:r>
        <w:rPr>
          <w:spacing w:val="-13"/>
        </w:rPr>
        <w:t xml:space="preserve"> </w:t>
      </w:r>
      <w:r>
        <w:t>solicitação</w:t>
      </w:r>
      <w:r>
        <w:rPr>
          <w:spacing w:val="-10"/>
        </w:rPr>
        <w:t xml:space="preserve"> </w:t>
      </w:r>
      <w:r>
        <w:t>de</w:t>
      </w:r>
      <w:r>
        <w:rPr>
          <w:spacing w:val="-11"/>
        </w:rPr>
        <w:t xml:space="preserve"> </w:t>
      </w:r>
      <w:r>
        <w:t>cadastro</w:t>
      </w:r>
      <w:r>
        <w:rPr>
          <w:spacing w:val="-12"/>
        </w:rPr>
        <w:t xml:space="preserve"> </w:t>
      </w:r>
      <w:r>
        <w:t>pelo</w:t>
      </w:r>
      <w:r>
        <w:rPr>
          <w:spacing w:val="-12"/>
        </w:rPr>
        <w:t xml:space="preserve"> </w:t>
      </w:r>
      <w:r>
        <w:t>funcionário,</w:t>
      </w:r>
      <w:r>
        <w:rPr>
          <w:spacing w:val="-9"/>
        </w:rPr>
        <w:t xml:space="preserve"> </w:t>
      </w:r>
      <w:r>
        <w:t>passa</w:t>
      </w:r>
      <w:r>
        <w:rPr>
          <w:spacing w:val="-13"/>
        </w:rPr>
        <w:t xml:space="preserve"> </w:t>
      </w:r>
      <w:r>
        <w:t>pela</w:t>
      </w:r>
      <w:r>
        <w:rPr>
          <w:spacing w:val="-10"/>
        </w:rPr>
        <w:t xml:space="preserve"> </w:t>
      </w:r>
      <w:r>
        <w:t>validação</w:t>
      </w:r>
      <w:r>
        <w:rPr>
          <w:spacing w:val="-10"/>
        </w:rPr>
        <w:t xml:space="preserve"> </w:t>
      </w:r>
      <w:r>
        <w:t>e</w:t>
      </w:r>
      <w:r>
        <w:rPr>
          <w:spacing w:val="-11"/>
        </w:rPr>
        <w:t xml:space="preserve"> </w:t>
      </w:r>
      <w:r>
        <w:t>armazenamento</w:t>
      </w:r>
      <w:r>
        <w:rPr>
          <w:spacing w:val="-12"/>
        </w:rPr>
        <w:t xml:space="preserve"> </w:t>
      </w:r>
      <w:r>
        <w:t>de</w:t>
      </w:r>
      <w:r>
        <w:rPr>
          <w:spacing w:val="-13"/>
        </w:rPr>
        <w:t xml:space="preserve"> </w:t>
      </w:r>
      <w:r>
        <w:t>dados na</w:t>
      </w:r>
      <w:r>
        <w:rPr>
          <w:spacing w:val="-11"/>
        </w:rPr>
        <w:t xml:space="preserve"> </w:t>
      </w:r>
      <w:r>
        <w:t>camada</w:t>
      </w:r>
      <w:r>
        <w:rPr>
          <w:spacing w:val="-8"/>
        </w:rPr>
        <w:t xml:space="preserve"> </w:t>
      </w:r>
      <w:r>
        <w:rPr>
          <w:i/>
        </w:rPr>
        <w:t>Controller</w:t>
      </w:r>
      <w:r>
        <w:t>,</w:t>
      </w:r>
      <w:r>
        <w:rPr>
          <w:spacing w:val="-10"/>
        </w:rPr>
        <w:t xml:space="preserve"> </w:t>
      </w:r>
      <w:r>
        <w:rPr>
          <w:i/>
        </w:rPr>
        <w:t>Repository</w:t>
      </w:r>
      <w:r>
        <w:rPr>
          <w:i/>
          <w:spacing w:val="-11"/>
        </w:rPr>
        <w:t xml:space="preserve"> </w:t>
      </w:r>
      <w:r>
        <w:t>e</w:t>
      </w:r>
      <w:r>
        <w:rPr>
          <w:spacing w:val="-8"/>
        </w:rPr>
        <w:t xml:space="preserve"> </w:t>
      </w:r>
      <w:r>
        <w:t>Banco</w:t>
      </w:r>
      <w:r>
        <w:rPr>
          <w:spacing w:val="-10"/>
        </w:rPr>
        <w:t xml:space="preserve"> </w:t>
      </w:r>
      <w:r>
        <w:t>de</w:t>
      </w:r>
      <w:r>
        <w:rPr>
          <w:spacing w:val="-11"/>
        </w:rPr>
        <w:t xml:space="preserve"> </w:t>
      </w:r>
      <w:r>
        <w:t>Dados,</w:t>
      </w:r>
      <w:r>
        <w:rPr>
          <w:spacing w:val="-10"/>
        </w:rPr>
        <w:t xml:space="preserve"> </w:t>
      </w:r>
      <w:r>
        <w:t>finalizando</w:t>
      </w:r>
      <w:r>
        <w:rPr>
          <w:spacing w:val="-9"/>
        </w:rPr>
        <w:t xml:space="preserve"> </w:t>
      </w:r>
      <w:r>
        <w:t>com</w:t>
      </w:r>
      <w:r>
        <w:rPr>
          <w:spacing w:val="-7"/>
        </w:rPr>
        <w:t xml:space="preserve"> </w:t>
      </w:r>
      <w:r>
        <w:t>a</w:t>
      </w:r>
      <w:r>
        <w:rPr>
          <w:spacing w:val="-8"/>
        </w:rPr>
        <w:t xml:space="preserve"> </w:t>
      </w:r>
      <w:r>
        <w:t>recuperação</w:t>
      </w:r>
      <w:r>
        <w:rPr>
          <w:spacing w:val="-7"/>
        </w:rPr>
        <w:t xml:space="preserve"> </w:t>
      </w:r>
      <w:r>
        <w:t>e</w:t>
      </w:r>
      <w:r>
        <w:rPr>
          <w:spacing w:val="-8"/>
        </w:rPr>
        <w:t xml:space="preserve"> </w:t>
      </w:r>
      <w:r>
        <w:t>envio</w:t>
      </w:r>
      <w:r>
        <w:rPr>
          <w:spacing w:val="-9"/>
        </w:rPr>
        <w:t xml:space="preserve"> </w:t>
      </w:r>
      <w:r>
        <w:t xml:space="preserve">da lista de tipos de turismo cadastrados pela </w:t>
      </w:r>
      <w:r>
        <w:rPr>
          <w:i/>
        </w:rPr>
        <w:t>Interface</w:t>
      </w:r>
      <w:r>
        <w:t>.</w:t>
      </w:r>
    </w:p>
    <w:p w14:paraId="40D3992C"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0A813B7" w14:textId="77777777" w:rsidR="008E2CB2" w:rsidRDefault="008E2CB2">
      <w:pPr>
        <w:pStyle w:val="Corpodetexto"/>
      </w:pPr>
    </w:p>
    <w:p w14:paraId="1B090815" w14:textId="77777777" w:rsidR="008E2CB2" w:rsidRDefault="008E2CB2">
      <w:pPr>
        <w:pStyle w:val="Corpodetexto"/>
        <w:spacing w:before="177"/>
      </w:pPr>
    </w:p>
    <w:p w14:paraId="4487D4BC" w14:textId="77777777" w:rsidR="008E2CB2" w:rsidRDefault="00000000">
      <w:pPr>
        <w:pStyle w:val="Corpodetexto"/>
        <w:ind w:left="143"/>
      </w:pPr>
      <w:bookmarkStart w:id="73" w:name="_bookmark81"/>
      <w:bookmarkEnd w:id="73"/>
      <w:r>
        <w:rPr>
          <w:b/>
        </w:rPr>
        <w:t>Figura</w:t>
      </w:r>
      <w:r>
        <w:rPr>
          <w:b/>
          <w:spacing w:val="-3"/>
        </w:rPr>
        <w:t xml:space="preserve"> </w:t>
      </w:r>
      <w:r>
        <w:rPr>
          <w:b/>
        </w:rPr>
        <w:t>19</w:t>
      </w:r>
      <w:r>
        <w:rPr>
          <w:b/>
          <w:spacing w:val="-1"/>
        </w:rPr>
        <w:t xml:space="preserve"> </w:t>
      </w:r>
      <w:r>
        <w:t>— Diagrama de</w:t>
      </w:r>
      <w:r>
        <w:rPr>
          <w:spacing w:val="-2"/>
        </w:rPr>
        <w:t xml:space="preserve"> </w:t>
      </w:r>
      <w:r>
        <w:t>Sequência</w:t>
      </w:r>
      <w:r>
        <w:rPr>
          <w:spacing w:val="1"/>
        </w:rPr>
        <w:t xml:space="preserve"> </w:t>
      </w:r>
      <w:r>
        <w:t>–</w:t>
      </w:r>
      <w:r>
        <w:rPr>
          <w:spacing w:val="-1"/>
        </w:rPr>
        <w:t xml:space="preserve"> </w:t>
      </w:r>
      <w:r>
        <w:t xml:space="preserve">Cadastrar Tipo </w:t>
      </w:r>
      <w:r>
        <w:rPr>
          <w:spacing w:val="-2"/>
        </w:rPr>
        <w:t>Turismo</w:t>
      </w:r>
    </w:p>
    <w:p w14:paraId="29F91899" w14:textId="77777777" w:rsidR="008E2CB2" w:rsidRDefault="00000000">
      <w:pPr>
        <w:pStyle w:val="Corpodetexto"/>
        <w:spacing w:before="11"/>
        <w:rPr>
          <w:sz w:val="15"/>
        </w:rPr>
      </w:pPr>
      <w:r>
        <w:rPr>
          <w:noProof/>
          <w:sz w:val="15"/>
        </w:rPr>
        <mc:AlternateContent>
          <mc:Choice Requires="wpg">
            <w:drawing>
              <wp:anchor distT="0" distB="0" distL="0" distR="0" simplePos="0" relativeHeight="487598592" behindDoc="1" locked="0" layoutInCell="1" allowOverlap="1" wp14:anchorId="5B805632" wp14:editId="6577B3AC">
                <wp:simplePos x="0" y="0"/>
                <wp:positionH relativeFrom="page">
                  <wp:posOffset>1133980</wp:posOffset>
                </wp:positionH>
                <wp:positionV relativeFrom="paragraph">
                  <wp:posOffset>131804</wp:posOffset>
                </wp:positionV>
                <wp:extent cx="4343400" cy="683069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6830695"/>
                          <a:chOff x="0" y="0"/>
                          <a:chExt cx="4343400" cy="6830695"/>
                        </a:xfrm>
                      </wpg:grpSpPr>
                      <wps:wsp>
                        <wps:cNvPr id="36" name="Graphic 36"/>
                        <wps:cNvSpPr/>
                        <wps:spPr>
                          <a:xfrm>
                            <a:off x="0" y="0"/>
                            <a:ext cx="4343400" cy="6830695"/>
                          </a:xfrm>
                          <a:custGeom>
                            <a:avLst/>
                            <a:gdLst/>
                            <a:ahLst/>
                            <a:cxnLst/>
                            <a:rect l="l" t="t" r="r" b="b"/>
                            <a:pathLst>
                              <a:path w="4343400" h="6830695">
                                <a:moveTo>
                                  <a:pt x="0" y="0"/>
                                </a:moveTo>
                                <a:lnTo>
                                  <a:pt x="0" y="6830317"/>
                                </a:lnTo>
                                <a:lnTo>
                                  <a:pt x="4343151" y="6830317"/>
                                </a:lnTo>
                                <a:lnTo>
                                  <a:pt x="4343151" y="0"/>
                                </a:lnTo>
                                <a:lnTo>
                                  <a:pt x="4340741" y="0"/>
                                </a:lnTo>
                                <a:lnTo>
                                  <a:pt x="4340742" y="6825497"/>
                                </a:lnTo>
                                <a:lnTo>
                                  <a:pt x="4338333" y="6827907"/>
                                </a:lnTo>
                                <a:lnTo>
                                  <a:pt x="4338333" y="6825497"/>
                                </a:lnTo>
                                <a:lnTo>
                                  <a:pt x="4818" y="6825497"/>
                                </a:lnTo>
                                <a:lnTo>
                                  <a:pt x="4818" y="6827907"/>
                                </a:lnTo>
                                <a:lnTo>
                                  <a:pt x="2409" y="6825497"/>
                                </a:lnTo>
                                <a:lnTo>
                                  <a:pt x="2409" y="0"/>
                                </a:lnTo>
                                <a:lnTo>
                                  <a:pt x="0" y="0"/>
                                </a:lnTo>
                                <a:close/>
                              </a:path>
                              <a:path w="4343400" h="6830695">
                                <a:moveTo>
                                  <a:pt x="4338333" y="6825497"/>
                                </a:moveTo>
                                <a:lnTo>
                                  <a:pt x="4338333" y="6827907"/>
                                </a:lnTo>
                                <a:lnTo>
                                  <a:pt x="4340742" y="6825497"/>
                                </a:lnTo>
                                <a:lnTo>
                                  <a:pt x="4338333" y="6825497"/>
                                </a:lnTo>
                                <a:close/>
                              </a:path>
                              <a:path w="4343400" h="6830695">
                                <a:moveTo>
                                  <a:pt x="4338332" y="4819"/>
                                </a:moveTo>
                                <a:lnTo>
                                  <a:pt x="4338333" y="6825497"/>
                                </a:lnTo>
                                <a:lnTo>
                                  <a:pt x="4340742" y="6825497"/>
                                </a:lnTo>
                                <a:lnTo>
                                  <a:pt x="4340741" y="4819"/>
                                </a:lnTo>
                                <a:lnTo>
                                  <a:pt x="4338332" y="4819"/>
                                </a:lnTo>
                                <a:close/>
                              </a:path>
                              <a:path w="4343400" h="6830695">
                                <a:moveTo>
                                  <a:pt x="2409" y="4819"/>
                                </a:moveTo>
                                <a:lnTo>
                                  <a:pt x="4340741" y="4819"/>
                                </a:lnTo>
                                <a:lnTo>
                                  <a:pt x="4338332" y="2409"/>
                                </a:lnTo>
                                <a:lnTo>
                                  <a:pt x="4338332" y="0"/>
                                </a:lnTo>
                                <a:lnTo>
                                  <a:pt x="4818" y="0"/>
                                </a:lnTo>
                                <a:lnTo>
                                  <a:pt x="4818" y="2409"/>
                                </a:lnTo>
                                <a:lnTo>
                                  <a:pt x="2409" y="4819"/>
                                </a:lnTo>
                                <a:close/>
                              </a:path>
                              <a:path w="4343400" h="6830695">
                                <a:moveTo>
                                  <a:pt x="4338332" y="0"/>
                                </a:moveTo>
                                <a:lnTo>
                                  <a:pt x="4338332" y="2409"/>
                                </a:lnTo>
                                <a:lnTo>
                                  <a:pt x="4340741" y="4819"/>
                                </a:lnTo>
                                <a:lnTo>
                                  <a:pt x="4340741" y="0"/>
                                </a:lnTo>
                                <a:lnTo>
                                  <a:pt x="4338332" y="0"/>
                                </a:lnTo>
                                <a:close/>
                              </a:path>
                              <a:path w="4343400" h="6830695">
                                <a:moveTo>
                                  <a:pt x="2409" y="6825497"/>
                                </a:moveTo>
                                <a:lnTo>
                                  <a:pt x="4818" y="6827907"/>
                                </a:lnTo>
                                <a:lnTo>
                                  <a:pt x="4818" y="6825497"/>
                                </a:lnTo>
                                <a:lnTo>
                                  <a:pt x="2409" y="6825497"/>
                                </a:lnTo>
                                <a:close/>
                              </a:path>
                              <a:path w="4343400" h="6830695">
                                <a:moveTo>
                                  <a:pt x="2409" y="4819"/>
                                </a:moveTo>
                                <a:lnTo>
                                  <a:pt x="2409" y="6825497"/>
                                </a:lnTo>
                                <a:lnTo>
                                  <a:pt x="4818" y="6825497"/>
                                </a:lnTo>
                                <a:lnTo>
                                  <a:pt x="4818" y="4819"/>
                                </a:lnTo>
                                <a:lnTo>
                                  <a:pt x="2409" y="4819"/>
                                </a:lnTo>
                                <a:close/>
                              </a:path>
                              <a:path w="4343400" h="6830695">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24" cstate="print"/>
                          <a:stretch>
                            <a:fillRect/>
                          </a:stretch>
                        </pic:blipFill>
                        <pic:spPr>
                          <a:xfrm>
                            <a:off x="4972" y="6043699"/>
                            <a:ext cx="121812" cy="786618"/>
                          </a:xfrm>
                          <a:prstGeom prst="rect">
                            <a:avLst/>
                          </a:prstGeom>
                        </pic:spPr>
                      </pic:pic>
                      <wps:wsp>
                        <wps:cNvPr id="38" name="Graphic 38"/>
                        <wps:cNvSpPr/>
                        <wps:spPr>
                          <a:xfrm>
                            <a:off x="340299" y="3406797"/>
                            <a:ext cx="3858260" cy="1270"/>
                          </a:xfrm>
                          <a:custGeom>
                            <a:avLst/>
                            <a:gdLst/>
                            <a:ahLst/>
                            <a:cxnLst/>
                            <a:rect l="l" t="t" r="r" b="b"/>
                            <a:pathLst>
                              <a:path w="3858260">
                                <a:moveTo>
                                  <a:pt x="0" y="0"/>
                                </a:moveTo>
                                <a:lnTo>
                                  <a:pt x="3857778" y="0"/>
                                </a:lnTo>
                              </a:path>
                            </a:pathLst>
                          </a:custGeom>
                          <a:ln w="4819">
                            <a:solidFill>
                              <a:srgbClr val="000000"/>
                            </a:solidFill>
                            <a:prstDash val="lgDash"/>
                          </a:ln>
                        </wps:spPr>
                        <wps:bodyPr wrap="square" lIns="0" tIns="0" rIns="0" bIns="0" rtlCol="0">
                          <a:prstTxWarp prst="textNoShape">
                            <a:avLst/>
                          </a:prstTxWarp>
                          <a:noAutofit/>
                        </wps:bodyPr>
                      </wps:wsp>
                      <wps:wsp>
                        <wps:cNvPr id="39" name="Graphic 39"/>
                        <wps:cNvSpPr/>
                        <wps:spPr>
                          <a:xfrm>
                            <a:off x="195750" y="3098351"/>
                            <a:ext cx="144780" cy="617220"/>
                          </a:xfrm>
                          <a:custGeom>
                            <a:avLst/>
                            <a:gdLst/>
                            <a:ahLst/>
                            <a:cxnLst/>
                            <a:rect l="l" t="t" r="r" b="b"/>
                            <a:pathLst>
                              <a:path w="144780" h="617220">
                                <a:moveTo>
                                  <a:pt x="0" y="0"/>
                                </a:moveTo>
                                <a:lnTo>
                                  <a:pt x="0" y="616922"/>
                                </a:lnTo>
                                <a:lnTo>
                                  <a:pt x="144548" y="616922"/>
                                </a:lnTo>
                                <a:lnTo>
                                  <a:pt x="144548" y="0"/>
                                </a:lnTo>
                                <a:lnTo>
                                  <a:pt x="0" y="0"/>
                                </a:lnTo>
                                <a:close/>
                              </a:path>
                            </a:pathLst>
                          </a:custGeom>
                          <a:solidFill>
                            <a:srgbClr val="FFFFCC"/>
                          </a:solidFill>
                        </wps:spPr>
                        <wps:bodyPr wrap="square" lIns="0" tIns="0" rIns="0" bIns="0" rtlCol="0">
                          <a:prstTxWarp prst="textNoShape">
                            <a:avLst/>
                          </a:prstTxWarp>
                          <a:noAutofit/>
                        </wps:bodyPr>
                      </wps:wsp>
                      <wps:wsp>
                        <wps:cNvPr id="40" name="Graphic 40"/>
                        <wps:cNvSpPr/>
                        <wps:spPr>
                          <a:xfrm>
                            <a:off x="190921" y="3093505"/>
                            <a:ext cx="154305" cy="626745"/>
                          </a:xfrm>
                          <a:custGeom>
                            <a:avLst/>
                            <a:gdLst/>
                            <a:ahLst/>
                            <a:cxnLst/>
                            <a:rect l="l" t="t" r="r" b="b"/>
                            <a:pathLst>
                              <a:path w="154305" h="626745">
                                <a:moveTo>
                                  <a:pt x="82219" y="471754"/>
                                </a:moveTo>
                                <a:lnTo>
                                  <a:pt x="58127" y="471868"/>
                                </a:lnTo>
                                <a:lnTo>
                                  <a:pt x="57518" y="471995"/>
                                </a:lnTo>
                                <a:lnTo>
                                  <a:pt x="57213" y="472059"/>
                                </a:lnTo>
                                <a:lnTo>
                                  <a:pt x="56019" y="472655"/>
                                </a:lnTo>
                                <a:lnTo>
                                  <a:pt x="55714" y="472960"/>
                                </a:lnTo>
                                <a:lnTo>
                                  <a:pt x="55105" y="473557"/>
                                </a:lnTo>
                                <a:lnTo>
                                  <a:pt x="53911" y="474167"/>
                                </a:lnTo>
                                <a:lnTo>
                                  <a:pt x="52997" y="475373"/>
                                </a:lnTo>
                                <a:lnTo>
                                  <a:pt x="51803" y="478383"/>
                                </a:lnTo>
                                <a:lnTo>
                                  <a:pt x="51498" y="480187"/>
                                </a:lnTo>
                                <a:lnTo>
                                  <a:pt x="51498" y="485914"/>
                                </a:lnTo>
                                <a:lnTo>
                                  <a:pt x="52997" y="489229"/>
                                </a:lnTo>
                                <a:lnTo>
                                  <a:pt x="56311" y="491337"/>
                                </a:lnTo>
                                <a:lnTo>
                                  <a:pt x="52095" y="491337"/>
                                </a:lnTo>
                                <a:lnTo>
                                  <a:pt x="52095" y="495858"/>
                                </a:lnTo>
                                <a:lnTo>
                                  <a:pt x="82219" y="495858"/>
                                </a:lnTo>
                                <a:lnTo>
                                  <a:pt x="82219" y="491032"/>
                                </a:lnTo>
                                <a:lnTo>
                                  <a:pt x="61734" y="490931"/>
                                </a:lnTo>
                                <a:lnTo>
                                  <a:pt x="59321" y="490131"/>
                                </a:lnTo>
                                <a:lnTo>
                                  <a:pt x="57823" y="488619"/>
                                </a:lnTo>
                                <a:lnTo>
                                  <a:pt x="56616" y="486816"/>
                                </a:lnTo>
                                <a:lnTo>
                                  <a:pt x="56311" y="486219"/>
                                </a:lnTo>
                                <a:lnTo>
                                  <a:pt x="55714" y="485013"/>
                                </a:lnTo>
                                <a:lnTo>
                                  <a:pt x="55714" y="481698"/>
                                </a:lnTo>
                                <a:lnTo>
                                  <a:pt x="61734" y="476567"/>
                                </a:lnTo>
                                <a:lnTo>
                                  <a:pt x="82219" y="476567"/>
                                </a:lnTo>
                                <a:lnTo>
                                  <a:pt x="82219" y="471754"/>
                                </a:lnTo>
                                <a:close/>
                              </a:path>
                              <a:path w="154305" h="626745">
                                <a:moveTo>
                                  <a:pt x="82219" y="442836"/>
                                </a:moveTo>
                                <a:lnTo>
                                  <a:pt x="64147" y="442836"/>
                                </a:lnTo>
                                <a:lnTo>
                                  <a:pt x="62344" y="442531"/>
                                </a:lnTo>
                                <a:lnTo>
                                  <a:pt x="56616" y="438010"/>
                                </a:lnTo>
                                <a:lnTo>
                                  <a:pt x="56616" y="435610"/>
                                </a:lnTo>
                                <a:lnTo>
                                  <a:pt x="56921" y="434403"/>
                                </a:lnTo>
                                <a:lnTo>
                                  <a:pt x="57823" y="433197"/>
                                </a:lnTo>
                                <a:lnTo>
                                  <a:pt x="53301" y="431495"/>
                                </a:lnTo>
                                <a:lnTo>
                                  <a:pt x="52997" y="431380"/>
                                </a:lnTo>
                                <a:lnTo>
                                  <a:pt x="52095" y="433197"/>
                                </a:lnTo>
                                <a:lnTo>
                                  <a:pt x="51498" y="435000"/>
                                </a:lnTo>
                                <a:lnTo>
                                  <a:pt x="51498" y="438010"/>
                                </a:lnTo>
                                <a:lnTo>
                                  <a:pt x="56616" y="443141"/>
                                </a:lnTo>
                                <a:lnTo>
                                  <a:pt x="52095" y="443141"/>
                                </a:lnTo>
                                <a:lnTo>
                                  <a:pt x="52095" y="447649"/>
                                </a:lnTo>
                                <a:lnTo>
                                  <a:pt x="82219" y="447649"/>
                                </a:lnTo>
                                <a:lnTo>
                                  <a:pt x="82219" y="442836"/>
                                </a:lnTo>
                                <a:close/>
                              </a:path>
                              <a:path w="154305" h="626745">
                                <a:moveTo>
                                  <a:pt x="82219" y="391325"/>
                                </a:moveTo>
                                <a:lnTo>
                                  <a:pt x="40652" y="391325"/>
                                </a:lnTo>
                                <a:lnTo>
                                  <a:pt x="40652" y="396443"/>
                                </a:lnTo>
                                <a:lnTo>
                                  <a:pt x="82219" y="396443"/>
                                </a:lnTo>
                                <a:lnTo>
                                  <a:pt x="82219" y="391325"/>
                                </a:lnTo>
                                <a:close/>
                              </a:path>
                              <a:path w="154305" h="626745">
                                <a:moveTo>
                                  <a:pt x="82219" y="281965"/>
                                </a:moveTo>
                                <a:lnTo>
                                  <a:pt x="64147" y="281965"/>
                                </a:lnTo>
                                <a:lnTo>
                                  <a:pt x="62344" y="281673"/>
                                </a:lnTo>
                                <a:lnTo>
                                  <a:pt x="60528" y="281063"/>
                                </a:lnTo>
                                <a:lnTo>
                                  <a:pt x="59321" y="280758"/>
                                </a:lnTo>
                                <a:lnTo>
                                  <a:pt x="58420" y="280162"/>
                                </a:lnTo>
                                <a:lnTo>
                                  <a:pt x="57823" y="279260"/>
                                </a:lnTo>
                                <a:lnTo>
                                  <a:pt x="56921" y="278358"/>
                                </a:lnTo>
                                <a:lnTo>
                                  <a:pt x="56616" y="277444"/>
                                </a:lnTo>
                                <a:lnTo>
                                  <a:pt x="56616" y="275043"/>
                                </a:lnTo>
                                <a:lnTo>
                                  <a:pt x="56921" y="273837"/>
                                </a:lnTo>
                                <a:lnTo>
                                  <a:pt x="57823" y="272326"/>
                                </a:lnTo>
                                <a:lnTo>
                                  <a:pt x="52997" y="270827"/>
                                </a:lnTo>
                                <a:lnTo>
                                  <a:pt x="52095" y="272630"/>
                                </a:lnTo>
                                <a:lnTo>
                                  <a:pt x="51498" y="274142"/>
                                </a:lnTo>
                                <a:lnTo>
                                  <a:pt x="51498" y="277152"/>
                                </a:lnTo>
                                <a:lnTo>
                                  <a:pt x="51803" y="278358"/>
                                </a:lnTo>
                                <a:lnTo>
                                  <a:pt x="52400" y="279260"/>
                                </a:lnTo>
                                <a:lnTo>
                                  <a:pt x="54508" y="281368"/>
                                </a:lnTo>
                                <a:lnTo>
                                  <a:pt x="56616" y="282270"/>
                                </a:lnTo>
                                <a:lnTo>
                                  <a:pt x="52095" y="282270"/>
                                </a:lnTo>
                                <a:lnTo>
                                  <a:pt x="52095" y="287083"/>
                                </a:lnTo>
                                <a:lnTo>
                                  <a:pt x="82219" y="287083"/>
                                </a:lnTo>
                                <a:lnTo>
                                  <a:pt x="82219" y="281965"/>
                                </a:lnTo>
                                <a:close/>
                              </a:path>
                              <a:path w="154305" h="626745">
                                <a:moveTo>
                                  <a:pt x="82219" y="137071"/>
                                </a:moveTo>
                                <a:lnTo>
                                  <a:pt x="57823" y="137185"/>
                                </a:lnTo>
                                <a:lnTo>
                                  <a:pt x="57213" y="137414"/>
                                </a:lnTo>
                                <a:lnTo>
                                  <a:pt x="56921" y="137515"/>
                                </a:lnTo>
                                <a:lnTo>
                                  <a:pt x="56616" y="137629"/>
                                </a:lnTo>
                                <a:lnTo>
                                  <a:pt x="56311" y="137744"/>
                                </a:lnTo>
                                <a:lnTo>
                                  <a:pt x="56019" y="137858"/>
                                </a:lnTo>
                                <a:lnTo>
                                  <a:pt x="55714" y="137972"/>
                                </a:lnTo>
                                <a:lnTo>
                                  <a:pt x="53911" y="139484"/>
                                </a:lnTo>
                                <a:lnTo>
                                  <a:pt x="52400" y="140982"/>
                                </a:lnTo>
                                <a:lnTo>
                                  <a:pt x="51498" y="143395"/>
                                </a:lnTo>
                                <a:lnTo>
                                  <a:pt x="51498" y="150025"/>
                                </a:lnTo>
                                <a:lnTo>
                                  <a:pt x="53301" y="153035"/>
                                </a:lnTo>
                                <a:lnTo>
                                  <a:pt x="56616" y="155448"/>
                                </a:lnTo>
                                <a:lnTo>
                                  <a:pt x="56311" y="155562"/>
                                </a:lnTo>
                                <a:lnTo>
                                  <a:pt x="56019" y="155689"/>
                                </a:lnTo>
                                <a:lnTo>
                                  <a:pt x="55714" y="155803"/>
                                </a:lnTo>
                                <a:lnTo>
                                  <a:pt x="55105" y="156044"/>
                                </a:lnTo>
                                <a:lnTo>
                                  <a:pt x="53606" y="157251"/>
                                </a:lnTo>
                                <a:lnTo>
                                  <a:pt x="52705" y="158457"/>
                                </a:lnTo>
                                <a:lnTo>
                                  <a:pt x="51803" y="159969"/>
                                </a:lnTo>
                                <a:lnTo>
                                  <a:pt x="51498" y="161772"/>
                                </a:lnTo>
                                <a:lnTo>
                                  <a:pt x="51498" y="165989"/>
                                </a:lnTo>
                                <a:lnTo>
                                  <a:pt x="51803" y="167792"/>
                                </a:lnTo>
                                <a:lnTo>
                                  <a:pt x="53606" y="170802"/>
                                </a:lnTo>
                                <a:lnTo>
                                  <a:pt x="54813" y="172313"/>
                                </a:lnTo>
                                <a:lnTo>
                                  <a:pt x="56311" y="173215"/>
                                </a:lnTo>
                                <a:lnTo>
                                  <a:pt x="52095" y="173215"/>
                                </a:lnTo>
                                <a:lnTo>
                                  <a:pt x="52095" y="177736"/>
                                </a:lnTo>
                                <a:lnTo>
                                  <a:pt x="82219" y="177736"/>
                                </a:lnTo>
                                <a:lnTo>
                                  <a:pt x="82219" y="172618"/>
                                </a:lnTo>
                                <a:lnTo>
                                  <a:pt x="63842" y="172618"/>
                                </a:lnTo>
                                <a:lnTo>
                                  <a:pt x="61734" y="172313"/>
                                </a:lnTo>
                                <a:lnTo>
                                  <a:pt x="55714" y="166585"/>
                                </a:lnTo>
                                <a:lnTo>
                                  <a:pt x="55714" y="163271"/>
                                </a:lnTo>
                                <a:lnTo>
                                  <a:pt x="56311" y="162077"/>
                                </a:lnTo>
                                <a:lnTo>
                                  <a:pt x="58724" y="160261"/>
                                </a:lnTo>
                                <a:lnTo>
                                  <a:pt x="59321" y="160147"/>
                                </a:lnTo>
                                <a:lnTo>
                                  <a:pt x="59626" y="160083"/>
                                </a:lnTo>
                                <a:lnTo>
                                  <a:pt x="82219" y="159969"/>
                                </a:lnTo>
                                <a:lnTo>
                                  <a:pt x="82219" y="154838"/>
                                </a:lnTo>
                                <a:lnTo>
                                  <a:pt x="61734" y="154838"/>
                                </a:lnTo>
                                <a:lnTo>
                                  <a:pt x="59626" y="154051"/>
                                </a:lnTo>
                                <a:lnTo>
                                  <a:pt x="59321" y="153936"/>
                                </a:lnTo>
                                <a:lnTo>
                                  <a:pt x="57823" y="152730"/>
                                </a:lnTo>
                                <a:lnTo>
                                  <a:pt x="56616" y="151231"/>
                                </a:lnTo>
                                <a:lnTo>
                                  <a:pt x="55714" y="149415"/>
                                </a:lnTo>
                                <a:lnTo>
                                  <a:pt x="55714" y="146100"/>
                                </a:lnTo>
                                <a:lnTo>
                                  <a:pt x="82219" y="142189"/>
                                </a:lnTo>
                                <a:lnTo>
                                  <a:pt x="82219" y="137071"/>
                                </a:lnTo>
                                <a:close/>
                              </a:path>
                              <a:path w="154305" h="626745">
                                <a:moveTo>
                                  <a:pt x="82219" y="76212"/>
                                </a:moveTo>
                                <a:lnTo>
                                  <a:pt x="64147" y="76212"/>
                                </a:lnTo>
                                <a:lnTo>
                                  <a:pt x="62344" y="75920"/>
                                </a:lnTo>
                                <a:lnTo>
                                  <a:pt x="60528" y="75311"/>
                                </a:lnTo>
                                <a:lnTo>
                                  <a:pt x="59321" y="75006"/>
                                </a:lnTo>
                                <a:lnTo>
                                  <a:pt x="58420" y="74409"/>
                                </a:lnTo>
                                <a:lnTo>
                                  <a:pt x="57823" y="73507"/>
                                </a:lnTo>
                                <a:lnTo>
                                  <a:pt x="56921" y="72605"/>
                                </a:lnTo>
                                <a:lnTo>
                                  <a:pt x="56616" y="71704"/>
                                </a:lnTo>
                                <a:lnTo>
                                  <a:pt x="56616" y="69291"/>
                                </a:lnTo>
                                <a:lnTo>
                                  <a:pt x="56921" y="68084"/>
                                </a:lnTo>
                                <a:lnTo>
                                  <a:pt x="57823" y="66878"/>
                                </a:lnTo>
                                <a:lnTo>
                                  <a:pt x="52997" y="65074"/>
                                </a:lnTo>
                                <a:lnTo>
                                  <a:pt x="52095" y="66878"/>
                                </a:lnTo>
                                <a:lnTo>
                                  <a:pt x="51498" y="68681"/>
                                </a:lnTo>
                                <a:lnTo>
                                  <a:pt x="51498" y="71399"/>
                                </a:lnTo>
                                <a:lnTo>
                                  <a:pt x="51803" y="72605"/>
                                </a:lnTo>
                                <a:lnTo>
                                  <a:pt x="52400" y="73507"/>
                                </a:lnTo>
                                <a:lnTo>
                                  <a:pt x="54508" y="75615"/>
                                </a:lnTo>
                                <a:lnTo>
                                  <a:pt x="56616" y="76822"/>
                                </a:lnTo>
                                <a:lnTo>
                                  <a:pt x="52095" y="76822"/>
                                </a:lnTo>
                                <a:lnTo>
                                  <a:pt x="52095" y="81343"/>
                                </a:lnTo>
                                <a:lnTo>
                                  <a:pt x="82219" y="81343"/>
                                </a:lnTo>
                                <a:lnTo>
                                  <a:pt x="82219" y="76212"/>
                                </a:lnTo>
                                <a:close/>
                              </a:path>
                              <a:path w="154305" h="626745">
                                <a:moveTo>
                                  <a:pt x="82511" y="454583"/>
                                </a:moveTo>
                                <a:lnTo>
                                  <a:pt x="82219" y="453377"/>
                                </a:lnTo>
                                <a:lnTo>
                                  <a:pt x="81915" y="451866"/>
                                </a:lnTo>
                                <a:lnTo>
                                  <a:pt x="77698" y="452780"/>
                                </a:lnTo>
                                <a:lnTo>
                                  <a:pt x="77698" y="456387"/>
                                </a:lnTo>
                                <a:lnTo>
                                  <a:pt x="76492" y="457593"/>
                                </a:lnTo>
                                <a:lnTo>
                                  <a:pt x="75895" y="457593"/>
                                </a:lnTo>
                                <a:lnTo>
                                  <a:pt x="74993" y="457898"/>
                                </a:lnTo>
                                <a:lnTo>
                                  <a:pt x="56019" y="457898"/>
                                </a:lnTo>
                                <a:lnTo>
                                  <a:pt x="56019" y="452780"/>
                                </a:lnTo>
                                <a:lnTo>
                                  <a:pt x="52095" y="452780"/>
                                </a:lnTo>
                                <a:lnTo>
                                  <a:pt x="52095" y="457898"/>
                                </a:lnTo>
                                <a:lnTo>
                                  <a:pt x="41554" y="457898"/>
                                </a:lnTo>
                                <a:lnTo>
                                  <a:pt x="44577" y="462711"/>
                                </a:lnTo>
                                <a:lnTo>
                                  <a:pt x="52095" y="462711"/>
                                </a:lnTo>
                                <a:lnTo>
                                  <a:pt x="52095" y="466636"/>
                                </a:lnTo>
                                <a:lnTo>
                                  <a:pt x="56019" y="466636"/>
                                </a:lnTo>
                                <a:lnTo>
                                  <a:pt x="56019" y="462711"/>
                                </a:lnTo>
                                <a:lnTo>
                                  <a:pt x="78295" y="462711"/>
                                </a:lnTo>
                                <a:lnTo>
                                  <a:pt x="79197" y="462114"/>
                                </a:lnTo>
                                <a:lnTo>
                                  <a:pt x="80403" y="461810"/>
                                </a:lnTo>
                                <a:lnTo>
                                  <a:pt x="81013" y="461213"/>
                                </a:lnTo>
                                <a:lnTo>
                                  <a:pt x="81610" y="460006"/>
                                </a:lnTo>
                                <a:lnTo>
                                  <a:pt x="82219" y="459105"/>
                                </a:lnTo>
                                <a:lnTo>
                                  <a:pt x="82511" y="457593"/>
                                </a:lnTo>
                                <a:lnTo>
                                  <a:pt x="82511" y="454583"/>
                                </a:lnTo>
                                <a:close/>
                              </a:path>
                              <a:path w="154305" h="626745">
                                <a:moveTo>
                                  <a:pt x="82511" y="120497"/>
                                </a:moveTo>
                                <a:lnTo>
                                  <a:pt x="82219" y="118999"/>
                                </a:lnTo>
                                <a:lnTo>
                                  <a:pt x="81915" y="117792"/>
                                </a:lnTo>
                                <a:lnTo>
                                  <a:pt x="78295" y="118300"/>
                                </a:lnTo>
                                <a:lnTo>
                                  <a:pt x="77698" y="118389"/>
                                </a:lnTo>
                                <a:lnTo>
                                  <a:pt x="77698" y="122008"/>
                                </a:lnTo>
                                <a:lnTo>
                                  <a:pt x="77393" y="122313"/>
                                </a:lnTo>
                                <a:lnTo>
                                  <a:pt x="77089" y="122910"/>
                                </a:lnTo>
                                <a:lnTo>
                                  <a:pt x="76796" y="123215"/>
                                </a:lnTo>
                                <a:lnTo>
                                  <a:pt x="76492" y="123215"/>
                                </a:lnTo>
                                <a:lnTo>
                                  <a:pt x="75895" y="123507"/>
                                </a:lnTo>
                                <a:lnTo>
                                  <a:pt x="56019" y="123507"/>
                                </a:lnTo>
                                <a:lnTo>
                                  <a:pt x="56019" y="118389"/>
                                </a:lnTo>
                                <a:lnTo>
                                  <a:pt x="52095" y="118389"/>
                                </a:lnTo>
                                <a:lnTo>
                                  <a:pt x="52095" y="123507"/>
                                </a:lnTo>
                                <a:lnTo>
                                  <a:pt x="41554" y="123507"/>
                                </a:lnTo>
                                <a:lnTo>
                                  <a:pt x="44577" y="128638"/>
                                </a:lnTo>
                                <a:lnTo>
                                  <a:pt x="52095" y="128638"/>
                                </a:lnTo>
                                <a:lnTo>
                                  <a:pt x="52095" y="132245"/>
                                </a:lnTo>
                                <a:lnTo>
                                  <a:pt x="56019" y="132245"/>
                                </a:lnTo>
                                <a:lnTo>
                                  <a:pt x="56019" y="128638"/>
                                </a:lnTo>
                                <a:lnTo>
                                  <a:pt x="77089" y="128536"/>
                                </a:lnTo>
                                <a:lnTo>
                                  <a:pt x="77698" y="128435"/>
                                </a:lnTo>
                                <a:lnTo>
                                  <a:pt x="82511" y="123215"/>
                                </a:lnTo>
                                <a:lnTo>
                                  <a:pt x="82511" y="120497"/>
                                </a:lnTo>
                                <a:close/>
                              </a:path>
                              <a:path w="154305" h="626745">
                                <a:moveTo>
                                  <a:pt x="82816" y="547065"/>
                                </a:moveTo>
                                <a:lnTo>
                                  <a:pt x="81610" y="543445"/>
                                </a:lnTo>
                                <a:lnTo>
                                  <a:pt x="78003" y="538937"/>
                                </a:lnTo>
                                <a:lnTo>
                                  <a:pt x="76796" y="537425"/>
                                </a:lnTo>
                                <a:lnTo>
                                  <a:pt x="73482" y="535317"/>
                                </a:lnTo>
                                <a:lnTo>
                                  <a:pt x="68961" y="534111"/>
                                </a:lnTo>
                                <a:lnTo>
                                  <a:pt x="67462" y="539534"/>
                                </a:lnTo>
                                <a:lnTo>
                                  <a:pt x="71069" y="540435"/>
                                </a:lnTo>
                                <a:lnTo>
                                  <a:pt x="73787" y="541947"/>
                                </a:lnTo>
                                <a:lnTo>
                                  <a:pt x="77393" y="546163"/>
                                </a:lnTo>
                                <a:lnTo>
                                  <a:pt x="78003" y="548868"/>
                                </a:lnTo>
                                <a:lnTo>
                                  <a:pt x="78003" y="554291"/>
                                </a:lnTo>
                                <a:lnTo>
                                  <a:pt x="77393" y="556704"/>
                                </a:lnTo>
                                <a:lnTo>
                                  <a:pt x="74993" y="560920"/>
                                </a:lnTo>
                                <a:lnTo>
                                  <a:pt x="72885" y="562724"/>
                                </a:lnTo>
                                <a:lnTo>
                                  <a:pt x="70167" y="563638"/>
                                </a:lnTo>
                                <a:lnTo>
                                  <a:pt x="67754" y="564845"/>
                                </a:lnTo>
                                <a:lnTo>
                                  <a:pt x="65049" y="565111"/>
                                </a:lnTo>
                                <a:lnTo>
                                  <a:pt x="58420" y="565137"/>
                                </a:lnTo>
                                <a:lnTo>
                                  <a:pt x="55714" y="564845"/>
                                </a:lnTo>
                                <a:lnTo>
                                  <a:pt x="44577" y="554596"/>
                                </a:lnTo>
                                <a:lnTo>
                                  <a:pt x="44577" y="548576"/>
                                </a:lnTo>
                                <a:lnTo>
                                  <a:pt x="53301" y="540435"/>
                                </a:lnTo>
                                <a:lnTo>
                                  <a:pt x="52095" y="535012"/>
                                </a:lnTo>
                                <a:lnTo>
                                  <a:pt x="48488" y="535851"/>
                                </a:lnTo>
                                <a:lnTo>
                                  <a:pt x="48183" y="535914"/>
                                </a:lnTo>
                                <a:lnTo>
                                  <a:pt x="45173" y="538022"/>
                                </a:lnTo>
                                <a:lnTo>
                                  <a:pt x="44577" y="538797"/>
                                </a:lnTo>
                                <a:lnTo>
                                  <a:pt x="43065" y="540740"/>
                                </a:lnTo>
                                <a:lnTo>
                                  <a:pt x="40957" y="543750"/>
                                </a:lnTo>
                                <a:lnTo>
                                  <a:pt x="40055" y="547065"/>
                                </a:lnTo>
                                <a:lnTo>
                                  <a:pt x="40055" y="554901"/>
                                </a:lnTo>
                                <a:lnTo>
                                  <a:pt x="56921" y="570865"/>
                                </a:lnTo>
                                <a:lnTo>
                                  <a:pt x="65049" y="570865"/>
                                </a:lnTo>
                                <a:lnTo>
                                  <a:pt x="80111" y="562127"/>
                                </a:lnTo>
                                <a:lnTo>
                                  <a:pt x="81915" y="559422"/>
                                </a:lnTo>
                                <a:lnTo>
                                  <a:pt x="82816" y="555802"/>
                                </a:lnTo>
                                <a:lnTo>
                                  <a:pt x="82816" y="547065"/>
                                </a:lnTo>
                                <a:close/>
                              </a:path>
                              <a:path w="154305" h="626745">
                                <a:moveTo>
                                  <a:pt x="82816" y="513321"/>
                                </a:moveTo>
                                <a:lnTo>
                                  <a:pt x="82219" y="510921"/>
                                </a:lnTo>
                                <a:lnTo>
                                  <a:pt x="81013" y="508812"/>
                                </a:lnTo>
                                <a:lnTo>
                                  <a:pt x="79806" y="506399"/>
                                </a:lnTo>
                                <a:lnTo>
                                  <a:pt x="78600" y="505396"/>
                                </a:lnTo>
                                <a:lnTo>
                                  <a:pt x="78600" y="513321"/>
                                </a:lnTo>
                                <a:lnTo>
                                  <a:pt x="78600" y="518452"/>
                                </a:lnTo>
                                <a:lnTo>
                                  <a:pt x="77698" y="520560"/>
                                </a:lnTo>
                                <a:lnTo>
                                  <a:pt x="75590" y="522363"/>
                                </a:lnTo>
                                <a:lnTo>
                                  <a:pt x="73787" y="523875"/>
                                </a:lnTo>
                                <a:lnTo>
                                  <a:pt x="71069" y="524776"/>
                                </a:lnTo>
                                <a:lnTo>
                                  <a:pt x="63246" y="524776"/>
                                </a:lnTo>
                                <a:lnTo>
                                  <a:pt x="60528" y="523875"/>
                                </a:lnTo>
                                <a:lnTo>
                                  <a:pt x="58420" y="522363"/>
                                </a:lnTo>
                                <a:lnTo>
                                  <a:pt x="56616" y="520560"/>
                                </a:lnTo>
                                <a:lnTo>
                                  <a:pt x="55714" y="518452"/>
                                </a:lnTo>
                                <a:lnTo>
                                  <a:pt x="55714" y="513321"/>
                                </a:lnTo>
                                <a:lnTo>
                                  <a:pt x="56616" y="511517"/>
                                </a:lnTo>
                                <a:lnTo>
                                  <a:pt x="58420" y="509714"/>
                                </a:lnTo>
                                <a:lnTo>
                                  <a:pt x="60528" y="507898"/>
                                </a:lnTo>
                                <a:lnTo>
                                  <a:pt x="63246" y="507301"/>
                                </a:lnTo>
                                <a:lnTo>
                                  <a:pt x="71069" y="507365"/>
                                </a:lnTo>
                                <a:lnTo>
                                  <a:pt x="73482" y="507847"/>
                                </a:lnTo>
                                <a:lnTo>
                                  <a:pt x="73787" y="507898"/>
                                </a:lnTo>
                                <a:lnTo>
                                  <a:pt x="75590" y="509714"/>
                                </a:lnTo>
                                <a:lnTo>
                                  <a:pt x="77698" y="511213"/>
                                </a:lnTo>
                                <a:lnTo>
                                  <a:pt x="78600" y="513321"/>
                                </a:lnTo>
                                <a:lnTo>
                                  <a:pt x="78600" y="505396"/>
                                </a:lnTo>
                                <a:lnTo>
                                  <a:pt x="78003" y="504888"/>
                                </a:lnTo>
                                <a:lnTo>
                                  <a:pt x="75895" y="503682"/>
                                </a:lnTo>
                                <a:lnTo>
                                  <a:pt x="73482" y="502475"/>
                                </a:lnTo>
                                <a:lnTo>
                                  <a:pt x="71069" y="501992"/>
                                </a:lnTo>
                                <a:lnTo>
                                  <a:pt x="62039" y="501878"/>
                                </a:lnTo>
                                <a:lnTo>
                                  <a:pt x="58420" y="502996"/>
                                </a:lnTo>
                                <a:lnTo>
                                  <a:pt x="58127" y="503085"/>
                                </a:lnTo>
                                <a:lnTo>
                                  <a:pt x="55714" y="505498"/>
                                </a:lnTo>
                                <a:lnTo>
                                  <a:pt x="52705" y="508508"/>
                                </a:lnTo>
                                <a:lnTo>
                                  <a:pt x="51498" y="511822"/>
                                </a:lnTo>
                                <a:lnTo>
                                  <a:pt x="51498" y="519645"/>
                                </a:lnTo>
                                <a:lnTo>
                                  <a:pt x="52705" y="522960"/>
                                </a:lnTo>
                                <a:lnTo>
                                  <a:pt x="54813" y="525373"/>
                                </a:lnTo>
                                <a:lnTo>
                                  <a:pt x="57518" y="528383"/>
                                </a:lnTo>
                                <a:lnTo>
                                  <a:pt x="61429" y="529894"/>
                                </a:lnTo>
                                <a:lnTo>
                                  <a:pt x="72275" y="529894"/>
                                </a:lnTo>
                                <a:lnTo>
                                  <a:pt x="75590" y="528878"/>
                                </a:lnTo>
                                <a:lnTo>
                                  <a:pt x="75895" y="528777"/>
                                </a:lnTo>
                                <a:lnTo>
                                  <a:pt x="76187" y="528688"/>
                                </a:lnTo>
                                <a:lnTo>
                                  <a:pt x="78905" y="526275"/>
                                </a:lnTo>
                                <a:lnTo>
                                  <a:pt x="81610" y="523570"/>
                                </a:lnTo>
                                <a:lnTo>
                                  <a:pt x="82816" y="520255"/>
                                </a:lnTo>
                                <a:lnTo>
                                  <a:pt x="82816" y="513321"/>
                                </a:lnTo>
                                <a:close/>
                              </a:path>
                              <a:path w="154305" h="626745">
                                <a:moveTo>
                                  <a:pt x="82816" y="413613"/>
                                </a:moveTo>
                                <a:lnTo>
                                  <a:pt x="82219" y="411200"/>
                                </a:lnTo>
                                <a:lnTo>
                                  <a:pt x="81013" y="409092"/>
                                </a:lnTo>
                                <a:lnTo>
                                  <a:pt x="79806" y="406679"/>
                                </a:lnTo>
                                <a:lnTo>
                                  <a:pt x="78600" y="405676"/>
                                </a:lnTo>
                                <a:lnTo>
                                  <a:pt x="78600" y="413613"/>
                                </a:lnTo>
                                <a:lnTo>
                                  <a:pt x="78600" y="418731"/>
                                </a:lnTo>
                                <a:lnTo>
                                  <a:pt x="77698" y="420839"/>
                                </a:lnTo>
                                <a:lnTo>
                                  <a:pt x="75590" y="422656"/>
                                </a:lnTo>
                                <a:lnTo>
                                  <a:pt x="73787" y="424154"/>
                                </a:lnTo>
                                <a:lnTo>
                                  <a:pt x="71069" y="425056"/>
                                </a:lnTo>
                                <a:lnTo>
                                  <a:pt x="63246" y="425056"/>
                                </a:lnTo>
                                <a:lnTo>
                                  <a:pt x="60528" y="424154"/>
                                </a:lnTo>
                                <a:lnTo>
                                  <a:pt x="58420" y="422656"/>
                                </a:lnTo>
                                <a:lnTo>
                                  <a:pt x="56616" y="420839"/>
                                </a:lnTo>
                                <a:lnTo>
                                  <a:pt x="55714" y="418731"/>
                                </a:lnTo>
                                <a:lnTo>
                                  <a:pt x="55714" y="413918"/>
                                </a:lnTo>
                                <a:lnTo>
                                  <a:pt x="56616" y="411810"/>
                                </a:lnTo>
                                <a:lnTo>
                                  <a:pt x="58420" y="409994"/>
                                </a:lnTo>
                                <a:lnTo>
                                  <a:pt x="60528" y="408495"/>
                                </a:lnTo>
                                <a:lnTo>
                                  <a:pt x="63246" y="407593"/>
                                </a:lnTo>
                                <a:lnTo>
                                  <a:pt x="71069" y="407644"/>
                                </a:lnTo>
                                <a:lnTo>
                                  <a:pt x="73482" y="408127"/>
                                </a:lnTo>
                                <a:lnTo>
                                  <a:pt x="73787" y="408190"/>
                                </a:lnTo>
                                <a:lnTo>
                                  <a:pt x="75590" y="409994"/>
                                </a:lnTo>
                                <a:lnTo>
                                  <a:pt x="77698" y="411505"/>
                                </a:lnTo>
                                <a:lnTo>
                                  <a:pt x="78600" y="413613"/>
                                </a:lnTo>
                                <a:lnTo>
                                  <a:pt x="78600" y="405676"/>
                                </a:lnTo>
                                <a:lnTo>
                                  <a:pt x="62039" y="402170"/>
                                </a:lnTo>
                                <a:lnTo>
                                  <a:pt x="58420" y="403555"/>
                                </a:lnTo>
                                <a:lnTo>
                                  <a:pt x="58127" y="403669"/>
                                </a:lnTo>
                                <a:lnTo>
                                  <a:pt x="55714" y="405815"/>
                                </a:lnTo>
                                <a:lnTo>
                                  <a:pt x="55410" y="406082"/>
                                </a:lnTo>
                                <a:lnTo>
                                  <a:pt x="52705" y="408787"/>
                                </a:lnTo>
                                <a:lnTo>
                                  <a:pt x="51498" y="412102"/>
                                </a:lnTo>
                                <a:lnTo>
                                  <a:pt x="51498" y="419938"/>
                                </a:lnTo>
                                <a:lnTo>
                                  <a:pt x="52705" y="423252"/>
                                </a:lnTo>
                                <a:lnTo>
                                  <a:pt x="54813" y="425665"/>
                                </a:lnTo>
                                <a:lnTo>
                                  <a:pt x="57518" y="428675"/>
                                </a:lnTo>
                                <a:lnTo>
                                  <a:pt x="61429" y="430187"/>
                                </a:lnTo>
                                <a:lnTo>
                                  <a:pt x="72275" y="430187"/>
                                </a:lnTo>
                                <a:lnTo>
                                  <a:pt x="75590" y="429158"/>
                                </a:lnTo>
                                <a:lnTo>
                                  <a:pt x="75895" y="429069"/>
                                </a:lnTo>
                                <a:lnTo>
                                  <a:pt x="76187" y="428980"/>
                                </a:lnTo>
                                <a:lnTo>
                                  <a:pt x="78905" y="426567"/>
                                </a:lnTo>
                                <a:lnTo>
                                  <a:pt x="81610" y="423849"/>
                                </a:lnTo>
                                <a:lnTo>
                                  <a:pt x="82816" y="420547"/>
                                </a:lnTo>
                                <a:lnTo>
                                  <a:pt x="82816" y="413613"/>
                                </a:lnTo>
                                <a:close/>
                              </a:path>
                              <a:path w="154305" h="626745">
                                <a:moveTo>
                                  <a:pt x="82816" y="372948"/>
                                </a:moveTo>
                                <a:lnTo>
                                  <a:pt x="82511" y="371132"/>
                                </a:lnTo>
                                <a:lnTo>
                                  <a:pt x="81305" y="367525"/>
                                </a:lnTo>
                                <a:lnTo>
                                  <a:pt x="80111" y="365709"/>
                                </a:lnTo>
                                <a:lnTo>
                                  <a:pt x="78905" y="364515"/>
                                </a:lnTo>
                                <a:lnTo>
                                  <a:pt x="78905" y="371741"/>
                                </a:lnTo>
                                <a:lnTo>
                                  <a:pt x="78905" y="375653"/>
                                </a:lnTo>
                                <a:lnTo>
                                  <a:pt x="78295" y="377164"/>
                                </a:lnTo>
                                <a:lnTo>
                                  <a:pt x="77393" y="378371"/>
                                </a:lnTo>
                                <a:lnTo>
                                  <a:pt x="76492" y="379272"/>
                                </a:lnTo>
                                <a:lnTo>
                                  <a:pt x="75285" y="379869"/>
                                </a:lnTo>
                                <a:lnTo>
                                  <a:pt x="72885" y="379768"/>
                                </a:lnTo>
                                <a:lnTo>
                                  <a:pt x="72275" y="379577"/>
                                </a:lnTo>
                                <a:lnTo>
                                  <a:pt x="71678" y="378968"/>
                                </a:lnTo>
                                <a:lnTo>
                                  <a:pt x="71069" y="378663"/>
                                </a:lnTo>
                                <a:lnTo>
                                  <a:pt x="70472" y="377761"/>
                                </a:lnTo>
                                <a:lnTo>
                                  <a:pt x="70167" y="377164"/>
                                </a:lnTo>
                                <a:lnTo>
                                  <a:pt x="69570" y="376262"/>
                                </a:lnTo>
                                <a:lnTo>
                                  <a:pt x="69265" y="374751"/>
                                </a:lnTo>
                                <a:lnTo>
                                  <a:pt x="68961" y="372643"/>
                                </a:lnTo>
                                <a:lnTo>
                                  <a:pt x="68364" y="369023"/>
                                </a:lnTo>
                                <a:lnTo>
                                  <a:pt x="67754" y="366014"/>
                                </a:lnTo>
                                <a:lnTo>
                                  <a:pt x="67157" y="364210"/>
                                </a:lnTo>
                                <a:lnTo>
                                  <a:pt x="71678" y="364312"/>
                                </a:lnTo>
                                <a:lnTo>
                                  <a:pt x="72275" y="364413"/>
                                </a:lnTo>
                                <a:lnTo>
                                  <a:pt x="72885" y="364515"/>
                                </a:lnTo>
                                <a:lnTo>
                                  <a:pt x="74079" y="365112"/>
                                </a:lnTo>
                                <a:lnTo>
                                  <a:pt x="75285" y="365594"/>
                                </a:lnTo>
                                <a:lnTo>
                                  <a:pt x="75590" y="365709"/>
                                </a:lnTo>
                                <a:lnTo>
                                  <a:pt x="76796" y="366915"/>
                                </a:lnTo>
                                <a:lnTo>
                                  <a:pt x="77393" y="368427"/>
                                </a:lnTo>
                                <a:lnTo>
                                  <a:pt x="78295" y="369938"/>
                                </a:lnTo>
                                <a:lnTo>
                                  <a:pt x="78905" y="371741"/>
                                </a:lnTo>
                                <a:lnTo>
                                  <a:pt x="78905" y="364515"/>
                                </a:lnTo>
                                <a:lnTo>
                                  <a:pt x="78295" y="363905"/>
                                </a:lnTo>
                                <a:lnTo>
                                  <a:pt x="79806" y="363601"/>
                                </a:lnTo>
                                <a:lnTo>
                                  <a:pt x="81915" y="363080"/>
                                </a:lnTo>
                                <a:lnTo>
                                  <a:pt x="82219" y="363004"/>
                                </a:lnTo>
                                <a:lnTo>
                                  <a:pt x="82219" y="357581"/>
                                </a:lnTo>
                                <a:lnTo>
                                  <a:pt x="81013" y="358178"/>
                                </a:lnTo>
                                <a:lnTo>
                                  <a:pt x="78295" y="358863"/>
                                </a:lnTo>
                                <a:lnTo>
                                  <a:pt x="77393" y="359092"/>
                                </a:lnTo>
                                <a:lnTo>
                                  <a:pt x="67157" y="359092"/>
                                </a:lnTo>
                                <a:lnTo>
                                  <a:pt x="60528" y="359092"/>
                                </a:lnTo>
                                <a:lnTo>
                                  <a:pt x="59626" y="359270"/>
                                </a:lnTo>
                                <a:lnTo>
                                  <a:pt x="58127" y="359384"/>
                                </a:lnTo>
                                <a:lnTo>
                                  <a:pt x="57823" y="359448"/>
                                </a:lnTo>
                                <a:lnTo>
                                  <a:pt x="57213" y="359575"/>
                                </a:lnTo>
                                <a:lnTo>
                                  <a:pt x="56616" y="359689"/>
                                </a:lnTo>
                                <a:lnTo>
                                  <a:pt x="55714" y="360146"/>
                                </a:lnTo>
                                <a:lnTo>
                                  <a:pt x="51498" y="368122"/>
                                </a:lnTo>
                                <a:lnTo>
                                  <a:pt x="51498" y="373240"/>
                                </a:lnTo>
                                <a:lnTo>
                                  <a:pt x="55410" y="381977"/>
                                </a:lnTo>
                                <a:lnTo>
                                  <a:pt x="56921" y="383184"/>
                                </a:lnTo>
                                <a:lnTo>
                                  <a:pt x="57823" y="383552"/>
                                </a:lnTo>
                                <a:lnTo>
                                  <a:pt x="58127" y="383667"/>
                                </a:lnTo>
                                <a:lnTo>
                                  <a:pt x="58420" y="383794"/>
                                </a:lnTo>
                                <a:lnTo>
                                  <a:pt x="60528" y="384390"/>
                                </a:lnTo>
                                <a:lnTo>
                                  <a:pt x="61429" y="379272"/>
                                </a:lnTo>
                                <a:lnTo>
                                  <a:pt x="59626" y="378752"/>
                                </a:lnTo>
                                <a:lnTo>
                                  <a:pt x="59321" y="378663"/>
                                </a:lnTo>
                                <a:lnTo>
                                  <a:pt x="58420" y="378307"/>
                                </a:lnTo>
                                <a:lnTo>
                                  <a:pt x="58127" y="378180"/>
                                </a:lnTo>
                                <a:lnTo>
                                  <a:pt x="57823" y="378066"/>
                                </a:lnTo>
                                <a:lnTo>
                                  <a:pt x="56019" y="375653"/>
                                </a:lnTo>
                                <a:lnTo>
                                  <a:pt x="55714" y="373849"/>
                                </a:lnTo>
                                <a:lnTo>
                                  <a:pt x="55714" y="369023"/>
                                </a:lnTo>
                                <a:lnTo>
                                  <a:pt x="56311" y="366915"/>
                                </a:lnTo>
                                <a:lnTo>
                                  <a:pt x="57213" y="365709"/>
                                </a:lnTo>
                                <a:lnTo>
                                  <a:pt x="58127" y="364807"/>
                                </a:lnTo>
                                <a:lnTo>
                                  <a:pt x="59029" y="364451"/>
                                </a:lnTo>
                                <a:lnTo>
                                  <a:pt x="59321" y="364324"/>
                                </a:lnTo>
                                <a:lnTo>
                                  <a:pt x="62941" y="364210"/>
                                </a:lnTo>
                                <a:lnTo>
                                  <a:pt x="63842" y="366318"/>
                                </a:lnTo>
                                <a:lnTo>
                                  <a:pt x="64452" y="369328"/>
                                </a:lnTo>
                                <a:lnTo>
                                  <a:pt x="64744" y="373240"/>
                                </a:lnTo>
                                <a:lnTo>
                                  <a:pt x="65049" y="375361"/>
                                </a:lnTo>
                                <a:lnTo>
                                  <a:pt x="65354" y="376859"/>
                                </a:lnTo>
                                <a:lnTo>
                                  <a:pt x="65646" y="377761"/>
                                </a:lnTo>
                                <a:lnTo>
                                  <a:pt x="65951" y="379272"/>
                                </a:lnTo>
                                <a:lnTo>
                                  <a:pt x="67157" y="381685"/>
                                </a:lnTo>
                                <a:lnTo>
                                  <a:pt x="68961" y="383489"/>
                                </a:lnTo>
                                <a:lnTo>
                                  <a:pt x="71374" y="384695"/>
                                </a:lnTo>
                                <a:lnTo>
                                  <a:pt x="72885" y="385292"/>
                                </a:lnTo>
                                <a:lnTo>
                                  <a:pt x="76796" y="385292"/>
                                </a:lnTo>
                                <a:lnTo>
                                  <a:pt x="78905" y="384390"/>
                                </a:lnTo>
                                <a:lnTo>
                                  <a:pt x="81915" y="380771"/>
                                </a:lnTo>
                                <a:lnTo>
                                  <a:pt x="82816" y="378371"/>
                                </a:lnTo>
                                <a:lnTo>
                                  <a:pt x="82816" y="372948"/>
                                </a:lnTo>
                                <a:close/>
                              </a:path>
                              <a:path w="154305" h="626745">
                                <a:moveTo>
                                  <a:pt x="82816" y="336499"/>
                                </a:moveTo>
                                <a:lnTo>
                                  <a:pt x="81305" y="333781"/>
                                </a:lnTo>
                                <a:lnTo>
                                  <a:pt x="78600" y="331889"/>
                                </a:lnTo>
                                <a:lnTo>
                                  <a:pt x="78600" y="337400"/>
                                </a:lnTo>
                                <a:lnTo>
                                  <a:pt x="78600" y="341922"/>
                                </a:lnTo>
                                <a:lnTo>
                                  <a:pt x="63246" y="347941"/>
                                </a:lnTo>
                                <a:lnTo>
                                  <a:pt x="60528" y="347129"/>
                                </a:lnTo>
                                <a:lnTo>
                                  <a:pt x="60236" y="347040"/>
                                </a:lnTo>
                                <a:lnTo>
                                  <a:pt x="56616" y="344030"/>
                                </a:lnTo>
                                <a:lnTo>
                                  <a:pt x="55714" y="342214"/>
                                </a:lnTo>
                                <a:lnTo>
                                  <a:pt x="55714" y="337693"/>
                                </a:lnTo>
                                <a:lnTo>
                                  <a:pt x="71374" y="331673"/>
                                </a:lnTo>
                                <a:lnTo>
                                  <a:pt x="73787" y="332473"/>
                                </a:lnTo>
                                <a:lnTo>
                                  <a:pt x="74079" y="332574"/>
                                </a:lnTo>
                                <a:lnTo>
                                  <a:pt x="77698" y="335584"/>
                                </a:lnTo>
                                <a:lnTo>
                                  <a:pt x="78600" y="337400"/>
                                </a:lnTo>
                                <a:lnTo>
                                  <a:pt x="78600" y="331889"/>
                                </a:lnTo>
                                <a:lnTo>
                                  <a:pt x="78295" y="331673"/>
                                </a:lnTo>
                                <a:lnTo>
                                  <a:pt x="82219" y="331673"/>
                                </a:lnTo>
                                <a:lnTo>
                                  <a:pt x="82219" y="327152"/>
                                </a:lnTo>
                                <a:lnTo>
                                  <a:pt x="78295" y="327152"/>
                                </a:lnTo>
                                <a:lnTo>
                                  <a:pt x="55714" y="327152"/>
                                </a:lnTo>
                                <a:lnTo>
                                  <a:pt x="55410" y="327152"/>
                                </a:lnTo>
                                <a:lnTo>
                                  <a:pt x="40652" y="327152"/>
                                </a:lnTo>
                                <a:lnTo>
                                  <a:pt x="40652" y="331978"/>
                                </a:lnTo>
                                <a:lnTo>
                                  <a:pt x="55410" y="331978"/>
                                </a:lnTo>
                                <a:lnTo>
                                  <a:pt x="54203" y="332879"/>
                                </a:lnTo>
                                <a:lnTo>
                                  <a:pt x="53301" y="334086"/>
                                </a:lnTo>
                                <a:lnTo>
                                  <a:pt x="52705" y="335584"/>
                                </a:lnTo>
                                <a:lnTo>
                                  <a:pt x="51803" y="337096"/>
                                </a:lnTo>
                                <a:lnTo>
                                  <a:pt x="51498" y="338607"/>
                                </a:lnTo>
                                <a:lnTo>
                                  <a:pt x="51498" y="342823"/>
                                </a:lnTo>
                                <a:lnTo>
                                  <a:pt x="52095" y="345224"/>
                                </a:lnTo>
                                <a:lnTo>
                                  <a:pt x="53301" y="347040"/>
                                </a:lnTo>
                                <a:lnTo>
                                  <a:pt x="54813" y="349148"/>
                                </a:lnTo>
                                <a:lnTo>
                                  <a:pt x="56616" y="350647"/>
                                </a:lnTo>
                                <a:lnTo>
                                  <a:pt x="59029" y="351561"/>
                                </a:lnTo>
                                <a:lnTo>
                                  <a:pt x="61429" y="352755"/>
                                </a:lnTo>
                                <a:lnTo>
                                  <a:pt x="63246" y="352958"/>
                                </a:lnTo>
                                <a:lnTo>
                                  <a:pt x="70167" y="353060"/>
                                </a:lnTo>
                                <a:lnTo>
                                  <a:pt x="72885" y="352463"/>
                                </a:lnTo>
                                <a:lnTo>
                                  <a:pt x="75285" y="351561"/>
                                </a:lnTo>
                                <a:lnTo>
                                  <a:pt x="77698" y="350354"/>
                                </a:lnTo>
                                <a:lnTo>
                                  <a:pt x="79502" y="348843"/>
                                </a:lnTo>
                                <a:lnTo>
                                  <a:pt x="80708" y="346735"/>
                                </a:lnTo>
                                <a:lnTo>
                                  <a:pt x="82219" y="344932"/>
                                </a:lnTo>
                                <a:lnTo>
                                  <a:pt x="82816" y="342519"/>
                                </a:lnTo>
                                <a:lnTo>
                                  <a:pt x="82816" y="336499"/>
                                </a:lnTo>
                                <a:close/>
                              </a:path>
                              <a:path w="154305" h="626745">
                                <a:moveTo>
                                  <a:pt x="82816" y="304266"/>
                                </a:moveTo>
                                <a:lnTo>
                                  <a:pt x="82219" y="301853"/>
                                </a:lnTo>
                                <a:lnTo>
                                  <a:pt x="81013" y="299745"/>
                                </a:lnTo>
                                <a:lnTo>
                                  <a:pt x="79806" y="297332"/>
                                </a:lnTo>
                                <a:lnTo>
                                  <a:pt x="78600" y="296329"/>
                                </a:lnTo>
                                <a:lnTo>
                                  <a:pt x="78600" y="304266"/>
                                </a:lnTo>
                                <a:lnTo>
                                  <a:pt x="78600" y="309384"/>
                                </a:lnTo>
                                <a:lnTo>
                                  <a:pt x="77698" y="311492"/>
                                </a:lnTo>
                                <a:lnTo>
                                  <a:pt x="75590" y="313296"/>
                                </a:lnTo>
                                <a:lnTo>
                                  <a:pt x="73787" y="314807"/>
                                </a:lnTo>
                                <a:lnTo>
                                  <a:pt x="71069" y="315709"/>
                                </a:lnTo>
                                <a:lnTo>
                                  <a:pt x="63246" y="315709"/>
                                </a:lnTo>
                                <a:lnTo>
                                  <a:pt x="60528" y="314807"/>
                                </a:lnTo>
                                <a:lnTo>
                                  <a:pt x="58420" y="313296"/>
                                </a:lnTo>
                                <a:lnTo>
                                  <a:pt x="56616" y="311492"/>
                                </a:lnTo>
                                <a:lnTo>
                                  <a:pt x="55714" y="309384"/>
                                </a:lnTo>
                                <a:lnTo>
                                  <a:pt x="55714" y="304558"/>
                                </a:lnTo>
                                <a:lnTo>
                                  <a:pt x="56616" y="302450"/>
                                </a:lnTo>
                                <a:lnTo>
                                  <a:pt x="58420" y="300647"/>
                                </a:lnTo>
                                <a:lnTo>
                                  <a:pt x="60528" y="299135"/>
                                </a:lnTo>
                                <a:lnTo>
                                  <a:pt x="63246" y="298234"/>
                                </a:lnTo>
                                <a:lnTo>
                                  <a:pt x="71069" y="298297"/>
                                </a:lnTo>
                                <a:lnTo>
                                  <a:pt x="73482" y="298780"/>
                                </a:lnTo>
                                <a:lnTo>
                                  <a:pt x="73787" y="298843"/>
                                </a:lnTo>
                                <a:lnTo>
                                  <a:pt x="75590" y="300647"/>
                                </a:lnTo>
                                <a:lnTo>
                                  <a:pt x="77698" y="302145"/>
                                </a:lnTo>
                                <a:lnTo>
                                  <a:pt x="78600" y="304266"/>
                                </a:lnTo>
                                <a:lnTo>
                                  <a:pt x="78600" y="296329"/>
                                </a:lnTo>
                                <a:lnTo>
                                  <a:pt x="62039" y="292811"/>
                                </a:lnTo>
                                <a:lnTo>
                                  <a:pt x="58420" y="294208"/>
                                </a:lnTo>
                                <a:lnTo>
                                  <a:pt x="51498" y="302755"/>
                                </a:lnTo>
                                <a:lnTo>
                                  <a:pt x="51498" y="310591"/>
                                </a:lnTo>
                                <a:lnTo>
                                  <a:pt x="52705" y="313905"/>
                                </a:lnTo>
                                <a:lnTo>
                                  <a:pt x="54813" y="316306"/>
                                </a:lnTo>
                                <a:lnTo>
                                  <a:pt x="57518" y="319328"/>
                                </a:lnTo>
                                <a:lnTo>
                                  <a:pt x="61429" y="320827"/>
                                </a:lnTo>
                                <a:lnTo>
                                  <a:pt x="72275" y="320827"/>
                                </a:lnTo>
                                <a:lnTo>
                                  <a:pt x="75590" y="319811"/>
                                </a:lnTo>
                                <a:lnTo>
                                  <a:pt x="75895" y="319722"/>
                                </a:lnTo>
                                <a:lnTo>
                                  <a:pt x="76187" y="319620"/>
                                </a:lnTo>
                                <a:lnTo>
                                  <a:pt x="78905" y="317220"/>
                                </a:lnTo>
                                <a:lnTo>
                                  <a:pt x="81610" y="314502"/>
                                </a:lnTo>
                                <a:lnTo>
                                  <a:pt x="82816" y="311188"/>
                                </a:lnTo>
                                <a:lnTo>
                                  <a:pt x="82816" y="304266"/>
                                </a:lnTo>
                                <a:close/>
                              </a:path>
                              <a:path w="154305" h="626745">
                                <a:moveTo>
                                  <a:pt x="82816" y="228650"/>
                                </a:moveTo>
                                <a:lnTo>
                                  <a:pt x="68961" y="216001"/>
                                </a:lnTo>
                                <a:lnTo>
                                  <a:pt x="67462" y="221411"/>
                                </a:lnTo>
                                <a:lnTo>
                                  <a:pt x="71069" y="222021"/>
                                </a:lnTo>
                                <a:lnTo>
                                  <a:pt x="73787" y="223532"/>
                                </a:lnTo>
                                <a:lnTo>
                                  <a:pt x="77393" y="227749"/>
                                </a:lnTo>
                                <a:lnTo>
                                  <a:pt x="78003" y="230454"/>
                                </a:lnTo>
                                <a:lnTo>
                                  <a:pt x="78003" y="236181"/>
                                </a:lnTo>
                                <a:lnTo>
                                  <a:pt x="58420" y="247027"/>
                                </a:lnTo>
                                <a:lnTo>
                                  <a:pt x="55714" y="246418"/>
                                </a:lnTo>
                                <a:lnTo>
                                  <a:pt x="44577" y="236181"/>
                                </a:lnTo>
                                <a:lnTo>
                                  <a:pt x="44577" y="230454"/>
                                </a:lnTo>
                                <a:lnTo>
                                  <a:pt x="53301" y="222021"/>
                                </a:lnTo>
                                <a:lnTo>
                                  <a:pt x="52095" y="216598"/>
                                </a:lnTo>
                                <a:lnTo>
                                  <a:pt x="48488" y="217716"/>
                                </a:lnTo>
                                <a:lnTo>
                                  <a:pt x="48183" y="217805"/>
                                </a:lnTo>
                                <a:lnTo>
                                  <a:pt x="45173" y="219608"/>
                                </a:lnTo>
                                <a:lnTo>
                                  <a:pt x="44577" y="220472"/>
                                </a:lnTo>
                                <a:lnTo>
                                  <a:pt x="43065" y="222618"/>
                                </a:lnTo>
                                <a:lnTo>
                                  <a:pt x="40957" y="225336"/>
                                </a:lnTo>
                                <a:lnTo>
                                  <a:pt x="40055" y="228942"/>
                                </a:lnTo>
                                <a:lnTo>
                                  <a:pt x="40055" y="236778"/>
                                </a:lnTo>
                                <a:lnTo>
                                  <a:pt x="40957" y="240093"/>
                                </a:lnTo>
                                <a:lnTo>
                                  <a:pt x="42468" y="243103"/>
                                </a:lnTo>
                                <a:lnTo>
                                  <a:pt x="44272" y="246126"/>
                                </a:lnTo>
                                <a:lnTo>
                                  <a:pt x="46685" y="248526"/>
                                </a:lnTo>
                                <a:lnTo>
                                  <a:pt x="49695" y="250037"/>
                                </a:lnTo>
                                <a:lnTo>
                                  <a:pt x="52997" y="251841"/>
                                </a:lnTo>
                                <a:lnTo>
                                  <a:pt x="56921" y="252450"/>
                                </a:lnTo>
                                <a:lnTo>
                                  <a:pt x="65049" y="252450"/>
                                </a:lnTo>
                                <a:lnTo>
                                  <a:pt x="82816" y="237388"/>
                                </a:lnTo>
                                <a:lnTo>
                                  <a:pt x="82816" y="228650"/>
                                </a:lnTo>
                                <a:close/>
                              </a:path>
                              <a:path w="154305" h="626745">
                                <a:moveTo>
                                  <a:pt x="82816" y="195211"/>
                                </a:moveTo>
                                <a:lnTo>
                                  <a:pt x="82219" y="192798"/>
                                </a:lnTo>
                                <a:lnTo>
                                  <a:pt x="81013" y="190385"/>
                                </a:lnTo>
                                <a:lnTo>
                                  <a:pt x="79806" y="188277"/>
                                </a:lnTo>
                                <a:lnTo>
                                  <a:pt x="78600" y="187071"/>
                                </a:lnTo>
                                <a:lnTo>
                                  <a:pt x="78600" y="195211"/>
                                </a:lnTo>
                                <a:lnTo>
                                  <a:pt x="78600" y="200329"/>
                                </a:lnTo>
                                <a:lnTo>
                                  <a:pt x="77698" y="202438"/>
                                </a:lnTo>
                                <a:lnTo>
                                  <a:pt x="75590" y="203949"/>
                                </a:lnTo>
                                <a:lnTo>
                                  <a:pt x="73787" y="205752"/>
                                </a:lnTo>
                                <a:lnTo>
                                  <a:pt x="71069" y="206654"/>
                                </a:lnTo>
                                <a:lnTo>
                                  <a:pt x="63246" y="206654"/>
                                </a:lnTo>
                                <a:lnTo>
                                  <a:pt x="60528" y="205752"/>
                                </a:lnTo>
                                <a:lnTo>
                                  <a:pt x="58420" y="203949"/>
                                </a:lnTo>
                                <a:lnTo>
                                  <a:pt x="56616" y="202438"/>
                                </a:lnTo>
                                <a:lnTo>
                                  <a:pt x="55714" y="200329"/>
                                </a:lnTo>
                                <a:lnTo>
                                  <a:pt x="55714" y="195211"/>
                                </a:lnTo>
                                <a:lnTo>
                                  <a:pt x="56616" y="193103"/>
                                </a:lnTo>
                                <a:lnTo>
                                  <a:pt x="58420" y="191592"/>
                                </a:lnTo>
                                <a:lnTo>
                                  <a:pt x="60528" y="189788"/>
                                </a:lnTo>
                                <a:lnTo>
                                  <a:pt x="63246" y="188887"/>
                                </a:lnTo>
                                <a:lnTo>
                                  <a:pt x="71069" y="188976"/>
                                </a:lnTo>
                                <a:lnTo>
                                  <a:pt x="73482" y="189699"/>
                                </a:lnTo>
                                <a:lnTo>
                                  <a:pt x="73787" y="189788"/>
                                </a:lnTo>
                                <a:lnTo>
                                  <a:pt x="75590" y="191287"/>
                                </a:lnTo>
                                <a:lnTo>
                                  <a:pt x="77698" y="193103"/>
                                </a:lnTo>
                                <a:lnTo>
                                  <a:pt x="78600" y="195211"/>
                                </a:lnTo>
                                <a:lnTo>
                                  <a:pt x="78600" y="187071"/>
                                </a:lnTo>
                                <a:lnTo>
                                  <a:pt x="78003" y="186474"/>
                                </a:lnTo>
                                <a:lnTo>
                                  <a:pt x="75895" y="185267"/>
                                </a:lnTo>
                                <a:lnTo>
                                  <a:pt x="73482" y="184061"/>
                                </a:lnTo>
                                <a:lnTo>
                                  <a:pt x="72275" y="183946"/>
                                </a:lnTo>
                                <a:lnTo>
                                  <a:pt x="71069" y="183819"/>
                                </a:lnTo>
                                <a:lnTo>
                                  <a:pt x="62039" y="183756"/>
                                </a:lnTo>
                                <a:lnTo>
                                  <a:pt x="58420" y="184873"/>
                                </a:lnTo>
                                <a:lnTo>
                                  <a:pt x="58127" y="184962"/>
                                </a:lnTo>
                                <a:lnTo>
                                  <a:pt x="55714" y="187375"/>
                                </a:lnTo>
                                <a:lnTo>
                                  <a:pt x="55410" y="187680"/>
                                </a:lnTo>
                                <a:lnTo>
                                  <a:pt x="52705" y="190093"/>
                                </a:lnTo>
                                <a:lnTo>
                                  <a:pt x="51498" y="193700"/>
                                </a:lnTo>
                                <a:lnTo>
                                  <a:pt x="51498" y="201536"/>
                                </a:lnTo>
                                <a:lnTo>
                                  <a:pt x="52705" y="204546"/>
                                </a:lnTo>
                                <a:lnTo>
                                  <a:pt x="54813" y="207264"/>
                                </a:lnTo>
                                <a:lnTo>
                                  <a:pt x="57518" y="210273"/>
                                </a:lnTo>
                                <a:lnTo>
                                  <a:pt x="61429" y="211772"/>
                                </a:lnTo>
                                <a:lnTo>
                                  <a:pt x="72275" y="211772"/>
                                </a:lnTo>
                                <a:lnTo>
                                  <a:pt x="75590" y="210756"/>
                                </a:lnTo>
                                <a:lnTo>
                                  <a:pt x="75895" y="210667"/>
                                </a:lnTo>
                                <a:lnTo>
                                  <a:pt x="76187" y="210578"/>
                                </a:lnTo>
                                <a:lnTo>
                                  <a:pt x="81610" y="205155"/>
                                </a:lnTo>
                                <a:lnTo>
                                  <a:pt x="82816" y="201841"/>
                                </a:lnTo>
                                <a:lnTo>
                                  <a:pt x="82816" y="195211"/>
                                </a:lnTo>
                                <a:close/>
                              </a:path>
                              <a:path w="154305" h="626745">
                                <a:moveTo>
                                  <a:pt x="82816" y="99415"/>
                                </a:moveTo>
                                <a:lnTo>
                                  <a:pt x="81013" y="96100"/>
                                </a:lnTo>
                                <a:lnTo>
                                  <a:pt x="78295" y="94132"/>
                                </a:lnTo>
                                <a:lnTo>
                                  <a:pt x="77698" y="93687"/>
                                </a:lnTo>
                                <a:lnTo>
                                  <a:pt x="82219" y="93687"/>
                                </a:lnTo>
                                <a:lnTo>
                                  <a:pt x="82219" y="89166"/>
                                </a:lnTo>
                                <a:lnTo>
                                  <a:pt x="77698" y="89166"/>
                                </a:lnTo>
                                <a:lnTo>
                                  <a:pt x="52095" y="89166"/>
                                </a:lnTo>
                                <a:lnTo>
                                  <a:pt x="52095" y="94297"/>
                                </a:lnTo>
                                <a:lnTo>
                                  <a:pt x="70777" y="94297"/>
                                </a:lnTo>
                                <a:lnTo>
                                  <a:pt x="72580" y="94589"/>
                                </a:lnTo>
                                <a:lnTo>
                                  <a:pt x="78295" y="100622"/>
                                </a:lnTo>
                                <a:lnTo>
                                  <a:pt x="78295" y="103936"/>
                                </a:lnTo>
                                <a:lnTo>
                                  <a:pt x="74383" y="108089"/>
                                </a:lnTo>
                                <a:lnTo>
                                  <a:pt x="74079" y="108153"/>
                                </a:lnTo>
                                <a:lnTo>
                                  <a:pt x="73177" y="108445"/>
                                </a:lnTo>
                                <a:lnTo>
                                  <a:pt x="52095" y="108445"/>
                                </a:lnTo>
                                <a:lnTo>
                                  <a:pt x="52095" y="113576"/>
                                </a:lnTo>
                                <a:lnTo>
                                  <a:pt x="74383" y="113576"/>
                                </a:lnTo>
                                <a:lnTo>
                                  <a:pt x="75285" y="113271"/>
                                </a:lnTo>
                                <a:lnTo>
                                  <a:pt x="76492" y="113030"/>
                                </a:lnTo>
                                <a:lnTo>
                                  <a:pt x="76796" y="112966"/>
                                </a:lnTo>
                                <a:lnTo>
                                  <a:pt x="77393" y="112725"/>
                                </a:lnTo>
                                <a:lnTo>
                                  <a:pt x="77698" y="112610"/>
                                </a:lnTo>
                                <a:lnTo>
                                  <a:pt x="78003" y="112483"/>
                                </a:lnTo>
                                <a:lnTo>
                                  <a:pt x="78295" y="112369"/>
                                </a:lnTo>
                                <a:lnTo>
                                  <a:pt x="79197" y="111760"/>
                                </a:lnTo>
                                <a:lnTo>
                                  <a:pt x="80403" y="110858"/>
                                </a:lnTo>
                                <a:lnTo>
                                  <a:pt x="81013" y="109651"/>
                                </a:lnTo>
                                <a:lnTo>
                                  <a:pt x="81915" y="108153"/>
                                </a:lnTo>
                                <a:lnTo>
                                  <a:pt x="82511" y="106641"/>
                                </a:lnTo>
                                <a:lnTo>
                                  <a:pt x="82816" y="105130"/>
                                </a:lnTo>
                                <a:lnTo>
                                  <a:pt x="82816" y="99415"/>
                                </a:lnTo>
                                <a:close/>
                              </a:path>
                              <a:path w="154305" h="626745">
                                <a:moveTo>
                                  <a:pt x="154190" y="0"/>
                                </a:moveTo>
                                <a:lnTo>
                                  <a:pt x="149377" y="0"/>
                                </a:lnTo>
                                <a:lnTo>
                                  <a:pt x="144551" y="0"/>
                                </a:lnTo>
                                <a:lnTo>
                                  <a:pt x="144551" y="9639"/>
                                </a:lnTo>
                                <a:lnTo>
                                  <a:pt x="144551" y="616953"/>
                                </a:lnTo>
                                <a:lnTo>
                                  <a:pt x="9639" y="616953"/>
                                </a:lnTo>
                                <a:lnTo>
                                  <a:pt x="9639" y="9639"/>
                                </a:lnTo>
                                <a:lnTo>
                                  <a:pt x="144551" y="9639"/>
                                </a:lnTo>
                                <a:lnTo>
                                  <a:pt x="144551" y="0"/>
                                </a:lnTo>
                                <a:lnTo>
                                  <a:pt x="9639" y="0"/>
                                </a:lnTo>
                                <a:lnTo>
                                  <a:pt x="4813" y="0"/>
                                </a:lnTo>
                                <a:lnTo>
                                  <a:pt x="0" y="0"/>
                                </a:lnTo>
                                <a:lnTo>
                                  <a:pt x="0" y="626592"/>
                                </a:lnTo>
                                <a:lnTo>
                                  <a:pt x="154190" y="626592"/>
                                </a:lnTo>
                                <a:lnTo>
                                  <a:pt x="154190"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340299" y="4953186"/>
                            <a:ext cx="3858260" cy="1270"/>
                          </a:xfrm>
                          <a:custGeom>
                            <a:avLst/>
                            <a:gdLst/>
                            <a:ahLst/>
                            <a:cxnLst/>
                            <a:rect l="l" t="t" r="r" b="b"/>
                            <a:pathLst>
                              <a:path w="3858260">
                                <a:moveTo>
                                  <a:pt x="0" y="0"/>
                                </a:moveTo>
                                <a:lnTo>
                                  <a:pt x="3857778" y="0"/>
                                </a:lnTo>
                              </a:path>
                            </a:pathLst>
                          </a:custGeom>
                          <a:ln w="4819">
                            <a:solidFill>
                              <a:srgbClr val="000000"/>
                            </a:solidFill>
                            <a:prstDash val="lgDash"/>
                          </a:ln>
                        </wps:spPr>
                        <wps:bodyPr wrap="square" lIns="0" tIns="0" rIns="0" bIns="0" rtlCol="0">
                          <a:prstTxWarp prst="textNoShape">
                            <a:avLst/>
                          </a:prstTxWarp>
                          <a:noAutofit/>
                        </wps:bodyPr>
                      </wps:wsp>
                      <wps:wsp>
                        <wps:cNvPr id="42" name="Graphic 42"/>
                        <wps:cNvSpPr/>
                        <wps:spPr>
                          <a:xfrm>
                            <a:off x="195750" y="4685679"/>
                            <a:ext cx="144780" cy="535305"/>
                          </a:xfrm>
                          <a:custGeom>
                            <a:avLst/>
                            <a:gdLst/>
                            <a:ahLst/>
                            <a:cxnLst/>
                            <a:rect l="l" t="t" r="r" b="b"/>
                            <a:pathLst>
                              <a:path w="144780" h="535305">
                                <a:moveTo>
                                  <a:pt x="0" y="0"/>
                                </a:moveTo>
                                <a:lnTo>
                                  <a:pt x="0" y="535013"/>
                                </a:lnTo>
                                <a:lnTo>
                                  <a:pt x="144548" y="535013"/>
                                </a:lnTo>
                                <a:lnTo>
                                  <a:pt x="144548" y="0"/>
                                </a:lnTo>
                                <a:lnTo>
                                  <a:pt x="0" y="0"/>
                                </a:lnTo>
                                <a:close/>
                              </a:path>
                            </a:pathLst>
                          </a:custGeom>
                          <a:solidFill>
                            <a:srgbClr val="FFFFCC"/>
                          </a:solidFill>
                        </wps:spPr>
                        <wps:bodyPr wrap="square" lIns="0" tIns="0" rIns="0" bIns="0" rtlCol="0">
                          <a:prstTxWarp prst="textNoShape">
                            <a:avLst/>
                          </a:prstTxWarp>
                          <a:noAutofit/>
                        </wps:bodyPr>
                      </wps:wsp>
                      <wps:wsp>
                        <wps:cNvPr id="43" name="Graphic 43"/>
                        <wps:cNvSpPr/>
                        <wps:spPr>
                          <a:xfrm>
                            <a:off x="190921" y="4680891"/>
                            <a:ext cx="154305" cy="544830"/>
                          </a:xfrm>
                          <a:custGeom>
                            <a:avLst/>
                            <a:gdLst/>
                            <a:ahLst/>
                            <a:cxnLst/>
                            <a:rect l="l" t="t" r="r" b="b"/>
                            <a:pathLst>
                              <a:path w="154305" h="544830">
                                <a:moveTo>
                                  <a:pt x="86728" y="480758"/>
                                </a:moveTo>
                                <a:lnTo>
                                  <a:pt x="45173" y="480758"/>
                                </a:lnTo>
                                <a:lnTo>
                                  <a:pt x="45173" y="486181"/>
                                </a:lnTo>
                                <a:lnTo>
                                  <a:pt x="86728" y="486181"/>
                                </a:lnTo>
                                <a:lnTo>
                                  <a:pt x="86728" y="480758"/>
                                </a:lnTo>
                                <a:close/>
                              </a:path>
                              <a:path w="154305" h="544830">
                                <a:moveTo>
                                  <a:pt x="86728" y="447382"/>
                                </a:moveTo>
                                <a:lnTo>
                                  <a:pt x="63842" y="447497"/>
                                </a:lnTo>
                                <a:lnTo>
                                  <a:pt x="63246" y="447598"/>
                                </a:lnTo>
                                <a:lnTo>
                                  <a:pt x="62636" y="447713"/>
                                </a:lnTo>
                                <a:lnTo>
                                  <a:pt x="62039" y="447840"/>
                                </a:lnTo>
                                <a:lnTo>
                                  <a:pt x="61734" y="447903"/>
                                </a:lnTo>
                                <a:lnTo>
                                  <a:pt x="60528" y="448437"/>
                                </a:lnTo>
                                <a:lnTo>
                                  <a:pt x="60236" y="448691"/>
                                </a:lnTo>
                                <a:lnTo>
                                  <a:pt x="59626" y="449199"/>
                                </a:lnTo>
                                <a:lnTo>
                                  <a:pt x="58420" y="449948"/>
                                </a:lnTo>
                                <a:lnTo>
                                  <a:pt x="57518" y="451091"/>
                                </a:lnTo>
                                <a:lnTo>
                                  <a:pt x="56311" y="454164"/>
                                </a:lnTo>
                                <a:lnTo>
                                  <a:pt x="56019" y="455815"/>
                                </a:lnTo>
                                <a:lnTo>
                                  <a:pt x="56019" y="461784"/>
                                </a:lnTo>
                                <a:lnTo>
                                  <a:pt x="57518" y="464985"/>
                                </a:lnTo>
                                <a:lnTo>
                                  <a:pt x="60833" y="467182"/>
                                </a:lnTo>
                                <a:lnTo>
                                  <a:pt x="56616" y="467182"/>
                                </a:lnTo>
                                <a:lnTo>
                                  <a:pt x="56616" y="471690"/>
                                </a:lnTo>
                                <a:lnTo>
                                  <a:pt x="86728" y="471690"/>
                                </a:lnTo>
                                <a:lnTo>
                                  <a:pt x="86728" y="466661"/>
                                </a:lnTo>
                                <a:lnTo>
                                  <a:pt x="66255" y="466661"/>
                                </a:lnTo>
                                <a:lnTo>
                                  <a:pt x="64147" y="465975"/>
                                </a:lnTo>
                                <a:lnTo>
                                  <a:pt x="60236" y="460819"/>
                                </a:lnTo>
                                <a:lnTo>
                                  <a:pt x="60236" y="457327"/>
                                </a:lnTo>
                                <a:lnTo>
                                  <a:pt x="60528" y="456120"/>
                                </a:lnTo>
                                <a:lnTo>
                                  <a:pt x="61429" y="455129"/>
                                </a:lnTo>
                                <a:lnTo>
                                  <a:pt x="62039" y="454139"/>
                                </a:lnTo>
                                <a:lnTo>
                                  <a:pt x="62636" y="453415"/>
                                </a:lnTo>
                                <a:lnTo>
                                  <a:pt x="63842" y="453021"/>
                                </a:lnTo>
                                <a:lnTo>
                                  <a:pt x="64744" y="452628"/>
                                </a:lnTo>
                                <a:lnTo>
                                  <a:pt x="66255" y="452412"/>
                                </a:lnTo>
                                <a:lnTo>
                                  <a:pt x="86728" y="452412"/>
                                </a:lnTo>
                                <a:lnTo>
                                  <a:pt x="86728" y="447382"/>
                                </a:lnTo>
                                <a:close/>
                              </a:path>
                              <a:path w="154305" h="544830">
                                <a:moveTo>
                                  <a:pt x="86728" y="365772"/>
                                </a:moveTo>
                                <a:lnTo>
                                  <a:pt x="60528" y="365772"/>
                                </a:lnTo>
                                <a:lnTo>
                                  <a:pt x="60528" y="359905"/>
                                </a:lnTo>
                                <a:lnTo>
                                  <a:pt x="57518" y="359905"/>
                                </a:lnTo>
                                <a:lnTo>
                                  <a:pt x="56616" y="359905"/>
                                </a:lnTo>
                                <a:lnTo>
                                  <a:pt x="56616" y="365772"/>
                                </a:lnTo>
                                <a:lnTo>
                                  <a:pt x="52095" y="365772"/>
                                </a:lnTo>
                                <a:lnTo>
                                  <a:pt x="50901" y="365480"/>
                                </a:lnTo>
                                <a:lnTo>
                                  <a:pt x="50292" y="364871"/>
                                </a:lnTo>
                                <a:lnTo>
                                  <a:pt x="49390" y="364236"/>
                                </a:lnTo>
                                <a:lnTo>
                                  <a:pt x="49085" y="363131"/>
                                </a:lnTo>
                                <a:lnTo>
                                  <a:pt x="49085" y="360629"/>
                                </a:lnTo>
                                <a:lnTo>
                                  <a:pt x="49390" y="359600"/>
                                </a:lnTo>
                                <a:lnTo>
                                  <a:pt x="49390" y="358546"/>
                                </a:lnTo>
                                <a:lnTo>
                                  <a:pt x="49085" y="358495"/>
                                </a:lnTo>
                                <a:lnTo>
                                  <a:pt x="45173" y="357797"/>
                                </a:lnTo>
                                <a:lnTo>
                                  <a:pt x="44577" y="359511"/>
                                </a:lnTo>
                                <a:lnTo>
                                  <a:pt x="44577" y="364756"/>
                                </a:lnTo>
                                <a:lnTo>
                                  <a:pt x="44869" y="366496"/>
                                </a:lnTo>
                                <a:lnTo>
                                  <a:pt x="46685" y="368947"/>
                                </a:lnTo>
                                <a:lnTo>
                                  <a:pt x="47586" y="369811"/>
                                </a:lnTo>
                                <a:lnTo>
                                  <a:pt x="49085" y="370293"/>
                                </a:lnTo>
                                <a:lnTo>
                                  <a:pt x="49987" y="370662"/>
                                </a:lnTo>
                                <a:lnTo>
                                  <a:pt x="50901" y="370763"/>
                                </a:lnTo>
                                <a:lnTo>
                                  <a:pt x="56616" y="370840"/>
                                </a:lnTo>
                                <a:lnTo>
                                  <a:pt x="56616" y="375361"/>
                                </a:lnTo>
                                <a:lnTo>
                                  <a:pt x="57391" y="375361"/>
                                </a:lnTo>
                                <a:lnTo>
                                  <a:pt x="56616" y="376859"/>
                                </a:lnTo>
                                <a:lnTo>
                                  <a:pt x="56019" y="378587"/>
                                </a:lnTo>
                                <a:lnTo>
                                  <a:pt x="56019" y="381508"/>
                                </a:lnTo>
                                <a:lnTo>
                                  <a:pt x="56311" y="382612"/>
                                </a:lnTo>
                                <a:lnTo>
                                  <a:pt x="56921" y="383616"/>
                                </a:lnTo>
                                <a:lnTo>
                                  <a:pt x="57823" y="384581"/>
                                </a:lnTo>
                                <a:lnTo>
                                  <a:pt x="59029" y="385635"/>
                                </a:lnTo>
                                <a:lnTo>
                                  <a:pt x="61137" y="386778"/>
                                </a:lnTo>
                                <a:lnTo>
                                  <a:pt x="56616" y="386778"/>
                                </a:lnTo>
                                <a:lnTo>
                                  <a:pt x="56616" y="391388"/>
                                </a:lnTo>
                                <a:lnTo>
                                  <a:pt x="86728" y="391388"/>
                                </a:lnTo>
                                <a:lnTo>
                                  <a:pt x="86728" y="386321"/>
                                </a:lnTo>
                                <a:lnTo>
                                  <a:pt x="68668" y="386321"/>
                                </a:lnTo>
                                <a:lnTo>
                                  <a:pt x="66852" y="386016"/>
                                </a:lnTo>
                                <a:lnTo>
                                  <a:pt x="65049" y="385419"/>
                                </a:lnTo>
                                <a:lnTo>
                                  <a:pt x="63842" y="385064"/>
                                </a:lnTo>
                                <a:lnTo>
                                  <a:pt x="62941" y="384454"/>
                                </a:lnTo>
                                <a:lnTo>
                                  <a:pt x="62344" y="383616"/>
                                </a:lnTo>
                                <a:lnTo>
                                  <a:pt x="61429" y="382714"/>
                                </a:lnTo>
                                <a:lnTo>
                                  <a:pt x="61137" y="381685"/>
                                </a:lnTo>
                                <a:lnTo>
                                  <a:pt x="61137" y="379336"/>
                                </a:lnTo>
                                <a:lnTo>
                                  <a:pt x="61429" y="378104"/>
                                </a:lnTo>
                                <a:lnTo>
                                  <a:pt x="62344" y="376834"/>
                                </a:lnTo>
                                <a:lnTo>
                                  <a:pt x="58191" y="375361"/>
                                </a:lnTo>
                                <a:lnTo>
                                  <a:pt x="60528" y="375361"/>
                                </a:lnTo>
                                <a:lnTo>
                                  <a:pt x="60528" y="370840"/>
                                </a:lnTo>
                                <a:lnTo>
                                  <a:pt x="86728" y="370840"/>
                                </a:lnTo>
                                <a:lnTo>
                                  <a:pt x="86728" y="365772"/>
                                </a:lnTo>
                                <a:close/>
                              </a:path>
                              <a:path w="154305" h="544830">
                                <a:moveTo>
                                  <a:pt x="86728" y="132130"/>
                                </a:moveTo>
                                <a:lnTo>
                                  <a:pt x="62344" y="132219"/>
                                </a:lnTo>
                                <a:lnTo>
                                  <a:pt x="62039" y="132308"/>
                                </a:lnTo>
                                <a:lnTo>
                                  <a:pt x="61734" y="132397"/>
                                </a:lnTo>
                                <a:lnTo>
                                  <a:pt x="61429" y="132473"/>
                                </a:lnTo>
                                <a:lnTo>
                                  <a:pt x="61137" y="132562"/>
                                </a:lnTo>
                                <a:lnTo>
                                  <a:pt x="60833" y="132651"/>
                                </a:lnTo>
                                <a:lnTo>
                                  <a:pt x="60528" y="132740"/>
                                </a:lnTo>
                                <a:lnTo>
                                  <a:pt x="60236" y="132829"/>
                                </a:lnTo>
                                <a:lnTo>
                                  <a:pt x="59931" y="132918"/>
                                </a:lnTo>
                                <a:lnTo>
                                  <a:pt x="58420" y="134543"/>
                                </a:lnTo>
                                <a:lnTo>
                                  <a:pt x="56921" y="136080"/>
                                </a:lnTo>
                                <a:lnTo>
                                  <a:pt x="56019" y="138366"/>
                                </a:lnTo>
                                <a:lnTo>
                                  <a:pt x="56019" y="145148"/>
                                </a:lnTo>
                                <a:lnTo>
                                  <a:pt x="57823" y="148247"/>
                                </a:lnTo>
                                <a:lnTo>
                                  <a:pt x="61137" y="150660"/>
                                </a:lnTo>
                                <a:lnTo>
                                  <a:pt x="60833" y="150761"/>
                                </a:lnTo>
                                <a:lnTo>
                                  <a:pt x="60528" y="150876"/>
                                </a:lnTo>
                                <a:lnTo>
                                  <a:pt x="60236" y="150977"/>
                                </a:lnTo>
                                <a:lnTo>
                                  <a:pt x="59931" y="151091"/>
                                </a:lnTo>
                                <a:lnTo>
                                  <a:pt x="59626" y="151206"/>
                                </a:lnTo>
                                <a:lnTo>
                                  <a:pt x="58127" y="152196"/>
                                </a:lnTo>
                                <a:lnTo>
                                  <a:pt x="57213" y="153670"/>
                                </a:lnTo>
                                <a:lnTo>
                                  <a:pt x="56311" y="155054"/>
                                </a:lnTo>
                                <a:lnTo>
                                  <a:pt x="56019" y="156857"/>
                                </a:lnTo>
                                <a:lnTo>
                                  <a:pt x="56019" y="161086"/>
                                </a:lnTo>
                                <a:lnTo>
                                  <a:pt x="56311" y="162864"/>
                                </a:lnTo>
                                <a:lnTo>
                                  <a:pt x="58127" y="165989"/>
                                </a:lnTo>
                                <a:lnTo>
                                  <a:pt x="59321" y="167220"/>
                                </a:lnTo>
                                <a:lnTo>
                                  <a:pt x="60833" y="168186"/>
                                </a:lnTo>
                                <a:lnTo>
                                  <a:pt x="56616" y="168186"/>
                                </a:lnTo>
                                <a:lnTo>
                                  <a:pt x="56616" y="172707"/>
                                </a:lnTo>
                                <a:lnTo>
                                  <a:pt x="86728" y="172707"/>
                                </a:lnTo>
                                <a:lnTo>
                                  <a:pt x="86728" y="167678"/>
                                </a:lnTo>
                                <a:lnTo>
                                  <a:pt x="68364" y="167678"/>
                                </a:lnTo>
                                <a:lnTo>
                                  <a:pt x="66255" y="167373"/>
                                </a:lnTo>
                                <a:lnTo>
                                  <a:pt x="60236" y="161658"/>
                                </a:lnTo>
                                <a:lnTo>
                                  <a:pt x="60236" y="158343"/>
                                </a:lnTo>
                                <a:lnTo>
                                  <a:pt x="60833" y="157010"/>
                                </a:lnTo>
                                <a:lnTo>
                                  <a:pt x="62039" y="156235"/>
                                </a:lnTo>
                                <a:lnTo>
                                  <a:pt x="63246" y="155359"/>
                                </a:lnTo>
                                <a:lnTo>
                                  <a:pt x="64744" y="154940"/>
                                </a:lnTo>
                                <a:lnTo>
                                  <a:pt x="86728" y="154940"/>
                                </a:lnTo>
                                <a:lnTo>
                                  <a:pt x="86728" y="149809"/>
                                </a:lnTo>
                                <a:lnTo>
                                  <a:pt x="66255" y="149809"/>
                                </a:lnTo>
                                <a:lnTo>
                                  <a:pt x="64147" y="149237"/>
                                </a:lnTo>
                                <a:lnTo>
                                  <a:pt x="63842" y="149148"/>
                                </a:lnTo>
                                <a:lnTo>
                                  <a:pt x="62344" y="147802"/>
                                </a:lnTo>
                                <a:lnTo>
                                  <a:pt x="61137" y="146380"/>
                                </a:lnTo>
                                <a:lnTo>
                                  <a:pt x="60236" y="144627"/>
                                </a:lnTo>
                                <a:lnTo>
                                  <a:pt x="60236" y="141325"/>
                                </a:lnTo>
                                <a:lnTo>
                                  <a:pt x="60528" y="140271"/>
                                </a:lnTo>
                                <a:lnTo>
                                  <a:pt x="61734" y="138582"/>
                                </a:lnTo>
                                <a:lnTo>
                                  <a:pt x="62344" y="138010"/>
                                </a:lnTo>
                                <a:lnTo>
                                  <a:pt x="63246" y="137706"/>
                                </a:lnTo>
                                <a:lnTo>
                                  <a:pt x="63842" y="137464"/>
                                </a:lnTo>
                                <a:lnTo>
                                  <a:pt x="64147" y="137337"/>
                                </a:lnTo>
                                <a:lnTo>
                                  <a:pt x="64744" y="137274"/>
                                </a:lnTo>
                                <a:lnTo>
                                  <a:pt x="86728" y="137160"/>
                                </a:lnTo>
                                <a:lnTo>
                                  <a:pt x="86728" y="132130"/>
                                </a:lnTo>
                                <a:close/>
                              </a:path>
                              <a:path w="154305" h="544830">
                                <a:moveTo>
                                  <a:pt x="86728" y="71335"/>
                                </a:moveTo>
                                <a:lnTo>
                                  <a:pt x="68668" y="71335"/>
                                </a:lnTo>
                                <a:lnTo>
                                  <a:pt x="66852" y="71043"/>
                                </a:lnTo>
                                <a:lnTo>
                                  <a:pt x="65049" y="70434"/>
                                </a:lnTo>
                                <a:lnTo>
                                  <a:pt x="63842" y="70078"/>
                                </a:lnTo>
                                <a:lnTo>
                                  <a:pt x="62941" y="69469"/>
                                </a:lnTo>
                                <a:lnTo>
                                  <a:pt x="62344" y="68630"/>
                                </a:lnTo>
                                <a:lnTo>
                                  <a:pt x="61429" y="67729"/>
                                </a:lnTo>
                                <a:lnTo>
                                  <a:pt x="61137" y="66675"/>
                                </a:lnTo>
                                <a:lnTo>
                                  <a:pt x="61137" y="64325"/>
                                </a:lnTo>
                                <a:lnTo>
                                  <a:pt x="61429" y="63080"/>
                                </a:lnTo>
                                <a:lnTo>
                                  <a:pt x="62344" y="61849"/>
                                </a:lnTo>
                                <a:lnTo>
                                  <a:pt x="57823" y="60210"/>
                                </a:lnTo>
                                <a:lnTo>
                                  <a:pt x="57518" y="60109"/>
                                </a:lnTo>
                                <a:lnTo>
                                  <a:pt x="56616" y="61849"/>
                                </a:lnTo>
                                <a:lnTo>
                                  <a:pt x="56019" y="63601"/>
                                </a:lnTo>
                                <a:lnTo>
                                  <a:pt x="56019" y="66522"/>
                                </a:lnTo>
                                <a:lnTo>
                                  <a:pt x="61137" y="71793"/>
                                </a:lnTo>
                                <a:lnTo>
                                  <a:pt x="56616" y="71793"/>
                                </a:lnTo>
                                <a:lnTo>
                                  <a:pt x="56616" y="76365"/>
                                </a:lnTo>
                                <a:lnTo>
                                  <a:pt x="86728" y="76365"/>
                                </a:lnTo>
                                <a:lnTo>
                                  <a:pt x="86728" y="71335"/>
                                </a:lnTo>
                                <a:close/>
                              </a:path>
                              <a:path w="154305" h="544830">
                                <a:moveTo>
                                  <a:pt x="87033" y="430453"/>
                                </a:moveTo>
                                <a:lnTo>
                                  <a:pt x="86728" y="429158"/>
                                </a:lnTo>
                                <a:lnTo>
                                  <a:pt x="86436" y="427710"/>
                                </a:lnTo>
                                <a:lnTo>
                                  <a:pt x="82816" y="428358"/>
                                </a:lnTo>
                                <a:lnTo>
                                  <a:pt x="82219" y="428472"/>
                                </a:lnTo>
                                <a:lnTo>
                                  <a:pt x="82219" y="432054"/>
                                </a:lnTo>
                                <a:lnTo>
                                  <a:pt x="81610" y="432866"/>
                                </a:lnTo>
                                <a:lnTo>
                                  <a:pt x="81305" y="433171"/>
                                </a:lnTo>
                                <a:lnTo>
                                  <a:pt x="81013" y="433349"/>
                                </a:lnTo>
                                <a:lnTo>
                                  <a:pt x="80403" y="433501"/>
                                </a:lnTo>
                                <a:lnTo>
                                  <a:pt x="60528" y="433590"/>
                                </a:lnTo>
                                <a:lnTo>
                                  <a:pt x="60528" y="428472"/>
                                </a:lnTo>
                                <a:lnTo>
                                  <a:pt x="56616" y="428472"/>
                                </a:lnTo>
                                <a:lnTo>
                                  <a:pt x="56616" y="433590"/>
                                </a:lnTo>
                                <a:lnTo>
                                  <a:pt x="46075" y="433590"/>
                                </a:lnTo>
                                <a:lnTo>
                                  <a:pt x="49085" y="438619"/>
                                </a:lnTo>
                                <a:lnTo>
                                  <a:pt x="56616" y="438619"/>
                                </a:lnTo>
                                <a:lnTo>
                                  <a:pt x="56616" y="442328"/>
                                </a:lnTo>
                                <a:lnTo>
                                  <a:pt x="60528" y="442328"/>
                                </a:lnTo>
                                <a:lnTo>
                                  <a:pt x="60528" y="438619"/>
                                </a:lnTo>
                                <a:lnTo>
                                  <a:pt x="81610" y="438556"/>
                                </a:lnTo>
                                <a:lnTo>
                                  <a:pt x="82816" y="438442"/>
                                </a:lnTo>
                                <a:lnTo>
                                  <a:pt x="83718" y="438023"/>
                                </a:lnTo>
                                <a:lnTo>
                                  <a:pt x="84924" y="437565"/>
                                </a:lnTo>
                                <a:lnTo>
                                  <a:pt x="85521" y="436841"/>
                                </a:lnTo>
                                <a:lnTo>
                                  <a:pt x="86728" y="434848"/>
                                </a:lnTo>
                                <a:lnTo>
                                  <a:pt x="87033" y="433412"/>
                                </a:lnTo>
                                <a:lnTo>
                                  <a:pt x="87033" y="430453"/>
                                </a:lnTo>
                                <a:close/>
                              </a:path>
                              <a:path w="154305" h="544830">
                                <a:moveTo>
                                  <a:pt x="87033" y="115443"/>
                                </a:moveTo>
                                <a:lnTo>
                                  <a:pt x="86728" y="114173"/>
                                </a:lnTo>
                                <a:lnTo>
                                  <a:pt x="86436" y="112699"/>
                                </a:lnTo>
                                <a:lnTo>
                                  <a:pt x="82816" y="113347"/>
                                </a:lnTo>
                                <a:lnTo>
                                  <a:pt x="82219" y="113449"/>
                                </a:lnTo>
                                <a:lnTo>
                                  <a:pt x="82219" y="117043"/>
                                </a:lnTo>
                                <a:lnTo>
                                  <a:pt x="81610" y="117856"/>
                                </a:lnTo>
                                <a:lnTo>
                                  <a:pt x="81305" y="118148"/>
                                </a:lnTo>
                                <a:lnTo>
                                  <a:pt x="81013" y="118364"/>
                                </a:lnTo>
                                <a:lnTo>
                                  <a:pt x="80403" y="118516"/>
                                </a:lnTo>
                                <a:lnTo>
                                  <a:pt x="60528" y="118579"/>
                                </a:lnTo>
                                <a:lnTo>
                                  <a:pt x="60528" y="113449"/>
                                </a:lnTo>
                                <a:lnTo>
                                  <a:pt x="56616" y="113449"/>
                                </a:lnTo>
                                <a:lnTo>
                                  <a:pt x="56616" y="118579"/>
                                </a:lnTo>
                                <a:lnTo>
                                  <a:pt x="46075" y="118579"/>
                                </a:lnTo>
                                <a:lnTo>
                                  <a:pt x="49085" y="123634"/>
                                </a:lnTo>
                                <a:lnTo>
                                  <a:pt x="56616" y="123634"/>
                                </a:lnTo>
                                <a:lnTo>
                                  <a:pt x="56616" y="127317"/>
                                </a:lnTo>
                                <a:lnTo>
                                  <a:pt x="60528" y="127317"/>
                                </a:lnTo>
                                <a:lnTo>
                                  <a:pt x="60528" y="123634"/>
                                </a:lnTo>
                                <a:lnTo>
                                  <a:pt x="81305" y="123596"/>
                                </a:lnTo>
                                <a:lnTo>
                                  <a:pt x="82219" y="123494"/>
                                </a:lnTo>
                                <a:lnTo>
                                  <a:pt x="82816" y="123431"/>
                                </a:lnTo>
                                <a:lnTo>
                                  <a:pt x="83718" y="123037"/>
                                </a:lnTo>
                                <a:lnTo>
                                  <a:pt x="84924" y="122580"/>
                                </a:lnTo>
                                <a:lnTo>
                                  <a:pt x="85521" y="121856"/>
                                </a:lnTo>
                                <a:lnTo>
                                  <a:pt x="86728" y="119837"/>
                                </a:lnTo>
                                <a:lnTo>
                                  <a:pt x="87033" y="118389"/>
                                </a:lnTo>
                                <a:lnTo>
                                  <a:pt x="87033" y="115443"/>
                                </a:lnTo>
                                <a:close/>
                              </a:path>
                              <a:path w="154305" h="544830">
                                <a:moveTo>
                                  <a:pt x="87337" y="407416"/>
                                </a:moveTo>
                                <a:lnTo>
                                  <a:pt x="86436" y="404545"/>
                                </a:lnTo>
                                <a:lnTo>
                                  <a:pt x="84620" y="402285"/>
                                </a:lnTo>
                                <a:lnTo>
                                  <a:pt x="83121" y="400024"/>
                                </a:lnTo>
                                <a:lnTo>
                                  <a:pt x="80708" y="398526"/>
                                </a:lnTo>
                                <a:lnTo>
                                  <a:pt x="77698" y="397713"/>
                                </a:lnTo>
                                <a:lnTo>
                                  <a:pt x="77089" y="402983"/>
                                </a:lnTo>
                                <a:lnTo>
                                  <a:pt x="78905" y="403631"/>
                                </a:lnTo>
                                <a:lnTo>
                                  <a:pt x="79197" y="403733"/>
                                </a:lnTo>
                                <a:lnTo>
                                  <a:pt x="80708" y="404787"/>
                                </a:lnTo>
                                <a:lnTo>
                                  <a:pt x="81610" y="406146"/>
                                </a:lnTo>
                                <a:lnTo>
                                  <a:pt x="82511" y="407441"/>
                                </a:lnTo>
                                <a:lnTo>
                                  <a:pt x="83121" y="409041"/>
                                </a:lnTo>
                                <a:lnTo>
                                  <a:pt x="83121" y="413410"/>
                                </a:lnTo>
                                <a:lnTo>
                                  <a:pt x="82219" y="415480"/>
                                </a:lnTo>
                                <a:lnTo>
                                  <a:pt x="80403" y="417144"/>
                                </a:lnTo>
                                <a:lnTo>
                                  <a:pt x="78905" y="418795"/>
                                </a:lnTo>
                                <a:lnTo>
                                  <a:pt x="76187" y="419735"/>
                                </a:lnTo>
                                <a:lnTo>
                                  <a:pt x="72885" y="419912"/>
                                </a:lnTo>
                                <a:lnTo>
                                  <a:pt x="72885" y="397560"/>
                                </a:lnTo>
                                <a:lnTo>
                                  <a:pt x="68668" y="397560"/>
                                </a:lnTo>
                                <a:lnTo>
                                  <a:pt x="68668" y="402894"/>
                                </a:lnTo>
                                <a:lnTo>
                                  <a:pt x="68668" y="419608"/>
                                </a:lnTo>
                                <a:lnTo>
                                  <a:pt x="66852" y="419493"/>
                                </a:lnTo>
                                <a:lnTo>
                                  <a:pt x="66255" y="419455"/>
                                </a:lnTo>
                                <a:lnTo>
                                  <a:pt x="64452" y="418731"/>
                                </a:lnTo>
                                <a:lnTo>
                                  <a:pt x="64147" y="418617"/>
                                </a:lnTo>
                                <a:lnTo>
                                  <a:pt x="62344" y="417055"/>
                                </a:lnTo>
                                <a:lnTo>
                                  <a:pt x="60833" y="415455"/>
                                </a:lnTo>
                                <a:lnTo>
                                  <a:pt x="60236" y="413461"/>
                                </a:lnTo>
                                <a:lnTo>
                                  <a:pt x="60236" y="408559"/>
                                </a:lnTo>
                                <a:lnTo>
                                  <a:pt x="68668" y="402894"/>
                                </a:lnTo>
                                <a:lnTo>
                                  <a:pt x="68668" y="397560"/>
                                </a:lnTo>
                                <a:lnTo>
                                  <a:pt x="66255" y="397662"/>
                                </a:lnTo>
                                <a:lnTo>
                                  <a:pt x="62941" y="398729"/>
                                </a:lnTo>
                                <a:lnTo>
                                  <a:pt x="62636" y="398830"/>
                                </a:lnTo>
                                <a:lnTo>
                                  <a:pt x="60236" y="401091"/>
                                </a:lnTo>
                                <a:lnTo>
                                  <a:pt x="57213" y="403910"/>
                                </a:lnTo>
                                <a:lnTo>
                                  <a:pt x="56019" y="407174"/>
                                </a:lnTo>
                                <a:lnTo>
                                  <a:pt x="56019" y="415302"/>
                                </a:lnTo>
                                <a:lnTo>
                                  <a:pt x="57518" y="418680"/>
                                </a:lnTo>
                                <a:lnTo>
                                  <a:pt x="62941" y="423887"/>
                                </a:lnTo>
                                <a:lnTo>
                                  <a:pt x="66255" y="424980"/>
                                </a:lnTo>
                                <a:lnTo>
                                  <a:pt x="77089" y="425081"/>
                                </a:lnTo>
                                <a:lnTo>
                                  <a:pt x="80403" y="423913"/>
                                </a:lnTo>
                                <a:lnTo>
                                  <a:pt x="83121" y="421360"/>
                                </a:lnTo>
                                <a:lnTo>
                                  <a:pt x="85826" y="418731"/>
                                </a:lnTo>
                                <a:lnTo>
                                  <a:pt x="87337" y="415239"/>
                                </a:lnTo>
                                <a:lnTo>
                                  <a:pt x="87337" y="407416"/>
                                </a:lnTo>
                                <a:close/>
                              </a:path>
                              <a:path w="154305" h="544830">
                                <a:moveTo>
                                  <a:pt x="87337" y="345440"/>
                                </a:moveTo>
                                <a:lnTo>
                                  <a:pt x="87033" y="343611"/>
                                </a:lnTo>
                                <a:lnTo>
                                  <a:pt x="86436" y="341884"/>
                                </a:lnTo>
                                <a:lnTo>
                                  <a:pt x="85521" y="340144"/>
                                </a:lnTo>
                                <a:lnTo>
                                  <a:pt x="84620" y="338302"/>
                                </a:lnTo>
                                <a:lnTo>
                                  <a:pt x="83413" y="337019"/>
                                </a:lnTo>
                                <a:lnTo>
                                  <a:pt x="83413" y="344297"/>
                                </a:lnTo>
                                <a:lnTo>
                                  <a:pt x="83413" y="348221"/>
                                </a:lnTo>
                                <a:lnTo>
                                  <a:pt x="82816" y="349719"/>
                                </a:lnTo>
                                <a:lnTo>
                                  <a:pt x="81915" y="350774"/>
                                </a:lnTo>
                                <a:lnTo>
                                  <a:pt x="81013" y="351764"/>
                                </a:lnTo>
                                <a:lnTo>
                                  <a:pt x="79806" y="352285"/>
                                </a:lnTo>
                                <a:lnTo>
                                  <a:pt x="77393" y="352196"/>
                                </a:lnTo>
                                <a:lnTo>
                                  <a:pt x="76796" y="352044"/>
                                </a:lnTo>
                                <a:lnTo>
                                  <a:pt x="75590" y="351104"/>
                                </a:lnTo>
                                <a:lnTo>
                                  <a:pt x="74993" y="350418"/>
                                </a:lnTo>
                                <a:lnTo>
                                  <a:pt x="74688" y="349567"/>
                                </a:lnTo>
                                <a:lnTo>
                                  <a:pt x="74079" y="348729"/>
                                </a:lnTo>
                                <a:lnTo>
                                  <a:pt x="73787" y="347218"/>
                                </a:lnTo>
                                <a:lnTo>
                                  <a:pt x="73482" y="345109"/>
                                </a:lnTo>
                                <a:lnTo>
                                  <a:pt x="72885" y="341464"/>
                                </a:lnTo>
                                <a:lnTo>
                                  <a:pt x="72275" y="338696"/>
                                </a:lnTo>
                                <a:lnTo>
                                  <a:pt x="71678" y="336829"/>
                                </a:lnTo>
                                <a:lnTo>
                                  <a:pt x="75895" y="336880"/>
                                </a:lnTo>
                                <a:lnTo>
                                  <a:pt x="81915" y="341045"/>
                                </a:lnTo>
                                <a:lnTo>
                                  <a:pt x="82816" y="342557"/>
                                </a:lnTo>
                                <a:lnTo>
                                  <a:pt x="83413" y="344297"/>
                                </a:lnTo>
                                <a:lnTo>
                                  <a:pt x="83413" y="337019"/>
                                </a:lnTo>
                                <a:lnTo>
                                  <a:pt x="82816" y="336372"/>
                                </a:lnTo>
                                <a:lnTo>
                                  <a:pt x="83121" y="336346"/>
                                </a:lnTo>
                                <a:lnTo>
                                  <a:pt x="84328" y="336219"/>
                                </a:lnTo>
                                <a:lnTo>
                                  <a:pt x="85521" y="335927"/>
                                </a:lnTo>
                                <a:lnTo>
                                  <a:pt x="86728" y="335407"/>
                                </a:lnTo>
                                <a:lnTo>
                                  <a:pt x="86728" y="330047"/>
                                </a:lnTo>
                                <a:lnTo>
                                  <a:pt x="85521" y="330708"/>
                                </a:lnTo>
                                <a:lnTo>
                                  <a:pt x="84620" y="331050"/>
                                </a:lnTo>
                                <a:lnTo>
                                  <a:pt x="63538" y="331800"/>
                                </a:lnTo>
                                <a:lnTo>
                                  <a:pt x="62941" y="331901"/>
                                </a:lnTo>
                                <a:lnTo>
                                  <a:pt x="62344" y="332003"/>
                                </a:lnTo>
                                <a:lnTo>
                                  <a:pt x="61734" y="332130"/>
                                </a:lnTo>
                                <a:lnTo>
                                  <a:pt x="61137" y="332244"/>
                                </a:lnTo>
                                <a:lnTo>
                                  <a:pt x="60236" y="332638"/>
                                </a:lnTo>
                                <a:lnTo>
                                  <a:pt x="59931" y="332765"/>
                                </a:lnTo>
                                <a:lnTo>
                                  <a:pt x="58127" y="334264"/>
                                </a:lnTo>
                                <a:lnTo>
                                  <a:pt x="57518" y="335470"/>
                                </a:lnTo>
                                <a:lnTo>
                                  <a:pt x="56311" y="338670"/>
                                </a:lnTo>
                                <a:lnTo>
                                  <a:pt x="56019" y="340741"/>
                                </a:lnTo>
                                <a:lnTo>
                                  <a:pt x="56019" y="345871"/>
                                </a:lnTo>
                                <a:lnTo>
                                  <a:pt x="65049" y="356857"/>
                                </a:lnTo>
                                <a:lnTo>
                                  <a:pt x="65951" y="351891"/>
                                </a:lnTo>
                                <a:lnTo>
                                  <a:pt x="64147" y="351421"/>
                                </a:lnTo>
                                <a:lnTo>
                                  <a:pt x="63842" y="351345"/>
                                </a:lnTo>
                                <a:lnTo>
                                  <a:pt x="62344" y="350507"/>
                                </a:lnTo>
                                <a:lnTo>
                                  <a:pt x="60528" y="348183"/>
                                </a:lnTo>
                                <a:lnTo>
                                  <a:pt x="60236" y="346443"/>
                                </a:lnTo>
                                <a:lnTo>
                                  <a:pt x="60236" y="341503"/>
                                </a:lnTo>
                                <a:lnTo>
                                  <a:pt x="67462" y="336829"/>
                                </a:lnTo>
                                <a:lnTo>
                                  <a:pt x="68364" y="338785"/>
                                </a:lnTo>
                                <a:lnTo>
                                  <a:pt x="68961" y="341795"/>
                                </a:lnTo>
                                <a:lnTo>
                                  <a:pt x="69265" y="345871"/>
                                </a:lnTo>
                                <a:lnTo>
                                  <a:pt x="69570" y="347941"/>
                                </a:lnTo>
                                <a:lnTo>
                                  <a:pt x="69862" y="349453"/>
                                </a:lnTo>
                                <a:lnTo>
                                  <a:pt x="70167" y="350380"/>
                                </a:lnTo>
                                <a:lnTo>
                                  <a:pt x="70472" y="351739"/>
                                </a:lnTo>
                                <a:lnTo>
                                  <a:pt x="74688" y="356704"/>
                                </a:lnTo>
                                <a:lnTo>
                                  <a:pt x="75895" y="357378"/>
                                </a:lnTo>
                                <a:lnTo>
                                  <a:pt x="87337" y="350774"/>
                                </a:lnTo>
                                <a:lnTo>
                                  <a:pt x="87337" y="345440"/>
                                </a:lnTo>
                                <a:close/>
                              </a:path>
                              <a:path w="154305" h="544830">
                                <a:moveTo>
                                  <a:pt x="87337" y="308483"/>
                                </a:moveTo>
                                <a:lnTo>
                                  <a:pt x="86436" y="305739"/>
                                </a:lnTo>
                                <a:lnTo>
                                  <a:pt x="84328" y="303479"/>
                                </a:lnTo>
                                <a:lnTo>
                                  <a:pt x="83121" y="301980"/>
                                </a:lnTo>
                                <a:lnTo>
                                  <a:pt x="82511" y="301218"/>
                                </a:lnTo>
                                <a:lnTo>
                                  <a:pt x="79806" y="299808"/>
                                </a:lnTo>
                                <a:lnTo>
                                  <a:pt x="76796" y="299351"/>
                                </a:lnTo>
                                <a:lnTo>
                                  <a:pt x="76187" y="299262"/>
                                </a:lnTo>
                                <a:lnTo>
                                  <a:pt x="75590" y="304228"/>
                                </a:lnTo>
                                <a:lnTo>
                                  <a:pt x="78295" y="304622"/>
                                </a:lnTo>
                                <a:lnTo>
                                  <a:pt x="80111" y="305498"/>
                                </a:lnTo>
                                <a:lnTo>
                                  <a:pt x="81305" y="306857"/>
                                </a:lnTo>
                                <a:lnTo>
                                  <a:pt x="82511" y="308152"/>
                                </a:lnTo>
                                <a:lnTo>
                                  <a:pt x="83121" y="309803"/>
                                </a:lnTo>
                                <a:lnTo>
                                  <a:pt x="83121" y="314299"/>
                                </a:lnTo>
                                <a:lnTo>
                                  <a:pt x="82219" y="316280"/>
                                </a:lnTo>
                                <a:lnTo>
                                  <a:pt x="78600" y="319417"/>
                                </a:lnTo>
                                <a:lnTo>
                                  <a:pt x="75590" y="320205"/>
                                </a:lnTo>
                                <a:lnTo>
                                  <a:pt x="67462" y="320205"/>
                                </a:lnTo>
                                <a:lnTo>
                                  <a:pt x="64744" y="319392"/>
                                </a:lnTo>
                                <a:lnTo>
                                  <a:pt x="61137" y="316166"/>
                                </a:lnTo>
                                <a:lnTo>
                                  <a:pt x="60236" y="314083"/>
                                </a:lnTo>
                                <a:lnTo>
                                  <a:pt x="60236" y="309803"/>
                                </a:lnTo>
                                <a:lnTo>
                                  <a:pt x="60528" y="308356"/>
                                </a:lnTo>
                                <a:lnTo>
                                  <a:pt x="61734" y="307149"/>
                                </a:lnTo>
                                <a:lnTo>
                                  <a:pt x="62636" y="305955"/>
                                </a:lnTo>
                                <a:lnTo>
                                  <a:pt x="64147" y="305142"/>
                                </a:lnTo>
                                <a:lnTo>
                                  <a:pt x="66255" y="304685"/>
                                </a:lnTo>
                                <a:lnTo>
                                  <a:pt x="65354" y="299720"/>
                                </a:lnTo>
                                <a:lnTo>
                                  <a:pt x="63246" y="300139"/>
                                </a:lnTo>
                                <a:lnTo>
                                  <a:pt x="62636" y="300253"/>
                                </a:lnTo>
                                <a:lnTo>
                                  <a:pt x="62344" y="300316"/>
                                </a:lnTo>
                                <a:lnTo>
                                  <a:pt x="60236" y="301498"/>
                                </a:lnTo>
                                <a:lnTo>
                                  <a:pt x="59931" y="301675"/>
                                </a:lnTo>
                                <a:lnTo>
                                  <a:pt x="58420" y="303784"/>
                                </a:lnTo>
                                <a:lnTo>
                                  <a:pt x="56921" y="305828"/>
                                </a:lnTo>
                                <a:lnTo>
                                  <a:pt x="56019" y="308444"/>
                                </a:lnTo>
                                <a:lnTo>
                                  <a:pt x="56019" y="314299"/>
                                </a:lnTo>
                                <a:lnTo>
                                  <a:pt x="68364" y="325386"/>
                                </a:lnTo>
                                <a:lnTo>
                                  <a:pt x="76796" y="325386"/>
                                </a:lnTo>
                                <a:lnTo>
                                  <a:pt x="80708" y="324142"/>
                                </a:lnTo>
                                <a:lnTo>
                                  <a:pt x="83413" y="321703"/>
                                </a:lnTo>
                                <a:lnTo>
                                  <a:pt x="85826" y="319176"/>
                                </a:lnTo>
                                <a:lnTo>
                                  <a:pt x="87337" y="315861"/>
                                </a:lnTo>
                                <a:lnTo>
                                  <a:pt x="87337" y="308483"/>
                                </a:lnTo>
                                <a:close/>
                              </a:path>
                              <a:path w="154305" h="544830">
                                <a:moveTo>
                                  <a:pt x="87337" y="278841"/>
                                </a:moveTo>
                                <a:lnTo>
                                  <a:pt x="86436" y="275971"/>
                                </a:lnTo>
                                <a:lnTo>
                                  <a:pt x="84620" y="273723"/>
                                </a:lnTo>
                                <a:lnTo>
                                  <a:pt x="83121" y="271462"/>
                                </a:lnTo>
                                <a:lnTo>
                                  <a:pt x="80708" y="269925"/>
                                </a:lnTo>
                                <a:lnTo>
                                  <a:pt x="77698" y="269138"/>
                                </a:lnTo>
                                <a:lnTo>
                                  <a:pt x="77089" y="274408"/>
                                </a:lnTo>
                                <a:lnTo>
                                  <a:pt x="78905" y="275056"/>
                                </a:lnTo>
                                <a:lnTo>
                                  <a:pt x="79197" y="275158"/>
                                </a:lnTo>
                                <a:lnTo>
                                  <a:pt x="80708" y="276212"/>
                                </a:lnTo>
                                <a:lnTo>
                                  <a:pt x="81610" y="277571"/>
                                </a:lnTo>
                                <a:lnTo>
                                  <a:pt x="82511" y="278866"/>
                                </a:lnTo>
                                <a:lnTo>
                                  <a:pt x="83121" y="280441"/>
                                </a:lnTo>
                                <a:lnTo>
                                  <a:pt x="83121" y="284797"/>
                                </a:lnTo>
                                <a:lnTo>
                                  <a:pt x="82219" y="286905"/>
                                </a:lnTo>
                                <a:lnTo>
                                  <a:pt x="80403" y="288569"/>
                                </a:lnTo>
                                <a:lnTo>
                                  <a:pt x="78905" y="290220"/>
                                </a:lnTo>
                                <a:lnTo>
                                  <a:pt x="76187" y="291134"/>
                                </a:lnTo>
                                <a:lnTo>
                                  <a:pt x="72885" y="291338"/>
                                </a:lnTo>
                                <a:lnTo>
                                  <a:pt x="72885" y="268986"/>
                                </a:lnTo>
                                <a:lnTo>
                                  <a:pt x="68668" y="268986"/>
                                </a:lnTo>
                                <a:lnTo>
                                  <a:pt x="68668" y="274320"/>
                                </a:lnTo>
                                <a:lnTo>
                                  <a:pt x="68668" y="291033"/>
                                </a:lnTo>
                                <a:lnTo>
                                  <a:pt x="66852" y="290931"/>
                                </a:lnTo>
                                <a:lnTo>
                                  <a:pt x="60236" y="284899"/>
                                </a:lnTo>
                                <a:lnTo>
                                  <a:pt x="60236" y="279984"/>
                                </a:lnTo>
                                <a:lnTo>
                                  <a:pt x="68668" y="274320"/>
                                </a:lnTo>
                                <a:lnTo>
                                  <a:pt x="68668" y="268986"/>
                                </a:lnTo>
                                <a:lnTo>
                                  <a:pt x="66255" y="269087"/>
                                </a:lnTo>
                                <a:lnTo>
                                  <a:pt x="62941" y="270154"/>
                                </a:lnTo>
                                <a:lnTo>
                                  <a:pt x="62636" y="270256"/>
                                </a:lnTo>
                                <a:lnTo>
                                  <a:pt x="60236" y="272529"/>
                                </a:lnTo>
                                <a:lnTo>
                                  <a:pt x="57213" y="275310"/>
                                </a:lnTo>
                                <a:lnTo>
                                  <a:pt x="56019" y="278599"/>
                                </a:lnTo>
                                <a:lnTo>
                                  <a:pt x="56019" y="286727"/>
                                </a:lnTo>
                                <a:lnTo>
                                  <a:pt x="57518" y="290080"/>
                                </a:lnTo>
                                <a:lnTo>
                                  <a:pt x="62941" y="295313"/>
                                </a:lnTo>
                                <a:lnTo>
                                  <a:pt x="66255" y="296418"/>
                                </a:lnTo>
                                <a:lnTo>
                                  <a:pt x="77089" y="296506"/>
                                </a:lnTo>
                                <a:lnTo>
                                  <a:pt x="80403" y="295351"/>
                                </a:lnTo>
                                <a:lnTo>
                                  <a:pt x="83121" y="292785"/>
                                </a:lnTo>
                                <a:lnTo>
                                  <a:pt x="85826" y="290169"/>
                                </a:lnTo>
                                <a:lnTo>
                                  <a:pt x="87337" y="286677"/>
                                </a:lnTo>
                                <a:lnTo>
                                  <a:pt x="87337" y="278841"/>
                                </a:lnTo>
                                <a:close/>
                              </a:path>
                              <a:path w="154305" h="544830">
                                <a:moveTo>
                                  <a:pt x="87337" y="223799"/>
                                </a:moveTo>
                                <a:lnTo>
                                  <a:pt x="73482" y="211023"/>
                                </a:lnTo>
                                <a:lnTo>
                                  <a:pt x="71970" y="216446"/>
                                </a:lnTo>
                                <a:lnTo>
                                  <a:pt x="75590" y="217208"/>
                                </a:lnTo>
                                <a:lnTo>
                                  <a:pt x="78295" y="218655"/>
                                </a:lnTo>
                                <a:lnTo>
                                  <a:pt x="80111" y="220814"/>
                                </a:lnTo>
                                <a:lnTo>
                                  <a:pt x="81610" y="222923"/>
                                </a:lnTo>
                                <a:lnTo>
                                  <a:pt x="82511" y="225513"/>
                                </a:lnTo>
                                <a:lnTo>
                                  <a:pt x="82511" y="231127"/>
                                </a:lnTo>
                                <a:lnTo>
                                  <a:pt x="81915" y="233502"/>
                                </a:lnTo>
                                <a:lnTo>
                                  <a:pt x="79502" y="237807"/>
                                </a:lnTo>
                                <a:lnTo>
                                  <a:pt x="77393" y="239407"/>
                                </a:lnTo>
                                <a:lnTo>
                                  <a:pt x="74688" y="240461"/>
                                </a:lnTo>
                                <a:lnTo>
                                  <a:pt x="72275" y="241477"/>
                                </a:lnTo>
                                <a:lnTo>
                                  <a:pt x="69570" y="241922"/>
                                </a:lnTo>
                                <a:lnTo>
                                  <a:pt x="62941" y="241960"/>
                                </a:lnTo>
                                <a:lnTo>
                                  <a:pt x="60236" y="241541"/>
                                </a:lnTo>
                                <a:lnTo>
                                  <a:pt x="57823" y="240792"/>
                                </a:lnTo>
                                <a:lnTo>
                                  <a:pt x="57518" y="240703"/>
                                </a:lnTo>
                                <a:lnTo>
                                  <a:pt x="49085" y="231355"/>
                                </a:lnTo>
                                <a:lnTo>
                                  <a:pt x="49085" y="225425"/>
                                </a:lnTo>
                                <a:lnTo>
                                  <a:pt x="57823" y="217119"/>
                                </a:lnTo>
                                <a:lnTo>
                                  <a:pt x="56616" y="211696"/>
                                </a:lnTo>
                                <a:lnTo>
                                  <a:pt x="52997" y="212725"/>
                                </a:lnTo>
                                <a:lnTo>
                                  <a:pt x="52705" y="212801"/>
                                </a:lnTo>
                                <a:lnTo>
                                  <a:pt x="49695" y="214795"/>
                                </a:lnTo>
                                <a:lnTo>
                                  <a:pt x="49085" y="215607"/>
                                </a:lnTo>
                                <a:lnTo>
                                  <a:pt x="47586" y="217652"/>
                                </a:lnTo>
                                <a:lnTo>
                                  <a:pt x="45478" y="220459"/>
                                </a:lnTo>
                                <a:lnTo>
                                  <a:pt x="44577" y="223926"/>
                                </a:lnTo>
                                <a:lnTo>
                                  <a:pt x="44577" y="231724"/>
                                </a:lnTo>
                                <a:lnTo>
                                  <a:pt x="61429" y="247624"/>
                                </a:lnTo>
                                <a:lnTo>
                                  <a:pt x="69570" y="247624"/>
                                </a:lnTo>
                                <a:lnTo>
                                  <a:pt x="87337" y="232600"/>
                                </a:lnTo>
                                <a:lnTo>
                                  <a:pt x="87337" y="223799"/>
                                </a:lnTo>
                                <a:close/>
                              </a:path>
                              <a:path w="154305" h="544830">
                                <a:moveTo>
                                  <a:pt x="87337" y="190157"/>
                                </a:moveTo>
                                <a:lnTo>
                                  <a:pt x="86728" y="187744"/>
                                </a:lnTo>
                                <a:lnTo>
                                  <a:pt x="84328" y="183248"/>
                                </a:lnTo>
                                <a:lnTo>
                                  <a:pt x="83121" y="182130"/>
                                </a:lnTo>
                                <a:lnTo>
                                  <a:pt x="83121" y="190182"/>
                                </a:lnTo>
                                <a:lnTo>
                                  <a:pt x="83121" y="195275"/>
                                </a:lnTo>
                                <a:lnTo>
                                  <a:pt x="82219" y="197383"/>
                                </a:lnTo>
                                <a:lnTo>
                                  <a:pt x="80111" y="199072"/>
                                </a:lnTo>
                                <a:lnTo>
                                  <a:pt x="78295" y="200723"/>
                                </a:lnTo>
                                <a:lnTo>
                                  <a:pt x="75590" y="201574"/>
                                </a:lnTo>
                                <a:lnTo>
                                  <a:pt x="67754" y="201574"/>
                                </a:lnTo>
                                <a:lnTo>
                                  <a:pt x="65049" y="200723"/>
                                </a:lnTo>
                                <a:lnTo>
                                  <a:pt x="62941" y="199072"/>
                                </a:lnTo>
                                <a:lnTo>
                                  <a:pt x="61137" y="197383"/>
                                </a:lnTo>
                                <a:lnTo>
                                  <a:pt x="60236" y="195275"/>
                                </a:lnTo>
                                <a:lnTo>
                                  <a:pt x="60236" y="190246"/>
                                </a:lnTo>
                                <a:lnTo>
                                  <a:pt x="61137" y="188163"/>
                                </a:lnTo>
                                <a:lnTo>
                                  <a:pt x="62941" y="186512"/>
                                </a:lnTo>
                                <a:lnTo>
                                  <a:pt x="65049" y="184785"/>
                                </a:lnTo>
                                <a:lnTo>
                                  <a:pt x="67754" y="183946"/>
                                </a:lnTo>
                                <a:lnTo>
                                  <a:pt x="75590" y="184023"/>
                                </a:lnTo>
                                <a:lnTo>
                                  <a:pt x="78003" y="184683"/>
                                </a:lnTo>
                                <a:lnTo>
                                  <a:pt x="78295" y="184759"/>
                                </a:lnTo>
                                <a:lnTo>
                                  <a:pt x="80111" y="186410"/>
                                </a:lnTo>
                                <a:lnTo>
                                  <a:pt x="82219" y="188074"/>
                                </a:lnTo>
                                <a:lnTo>
                                  <a:pt x="83121" y="190182"/>
                                </a:lnTo>
                                <a:lnTo>
                                  <a:pt x="83121" y="182130"/>
                                </a:lnTo>
                                <a:lnTo>
                                  <a:pt x="82511" y="181571"/>
                                </a:lnTo>
                                <a:lnTo>
                                  <a:pt x="80403" y="180390"/>
                                </a:lnTo>
                                <a:lnTo>
                                  <a:pt x="78003" y="179247"/>
                                </a:lnTo>
                                <a:lnTo>
                                  <a:pt x="75590" y="178790"/>
                                </a:lnTo>
                                <a:lnTo>
                                  <a:pt x="66560" y="178676"/>
                                </a:lnTo>
                                <a:lnTo>
                                  <a:pt x="62941" y="179895"/>
                                </a:lnTo>
                                <a:lnTo>
                                  <a:pt x="62636" y="179997"/>
                                </a:lnTo>
                                <a:lnTo>
                                  <a:pt x="60236" y="182346"/>
                                </a:lnTo>
                                <a:lnTo>
                                  <a:pt x="57213" y="185267"/>
                                </a:lnTo>
                                <a:lnTo>
                                  <a:pt x="56019" y="188645"/>
                                </a:lnTo>
                                <a:lnTo>
                                  <a:pt x="56019" y="196481"/>
                                </a:lnTo>
                                <a:lnTo>
                                  <a:pt x="57213" y="199605"/>
                                </a:lnTo>
                                <a:lnTo>
                                  <a:pt x="59321" y="202171"/>
                                </a:lnTo>
                                <a:lnTo>
                                  <a:pt x="62039" y="205244"/>
                                </a:lnTo>
                                <a:lnTo>
                                  <a:pt x="65951" y="206756"/>
                                </a:lnTo>
                                <a:lnTo>
                                  <a:pt x="76796" y="206756"/>
                                </a:lnTo>
                                <a:lnTo>
                                  <a:pt x="80111" y="205676"/>
                                </a:lnTo>
                                <a:lnTo>
                                  <a:pt x="80403" y="205587"/>
                                </a:lnTo>
                                <a:lnTo>
                                  <a:pt x="80708" y="205486"/>
                                </a:lnTo>
                                <a:lnTo>
                                  <a:pt x="83413" y="202920"/>
                                </a:lnTo>
                                <a:lnTo>
                                  <a:pt x="85826" y="200304"/>
                                </a:lnTo>
                                <a:lnTo>
                                  <a:pt x="87337" y="196926"/>
                                </a:lnTo>
                                <a:lnTo>
                                  <a:pt x="87337" y="190157"/>
                                </a:lnTo>
                                <a:close/>
                              </a:path>
                              <a:path w="154305" h="544830">
                                <a:moveTo>
                                  <a:pt x="87337" y="94361"/>
                                </a:moveTo>
                                <a:lnTo>
                                  <a:pt x="85521" y="91160"/>
                                </a:lnTo>
                                <a:lnTo>
                                  <a:pt x="82816" y="89242"/>
                                </a:lnTo>
                                <a:lnTo>
                                  <a:pt x="82219" y="88811"/>
                                </a:lnTo>
                                <a:lnTo>
                                  <a:pt x="86728" y="88811"/>
                                </a:lnTo>
                                <a:lnTo>
                                  <a:pt x="86728" y="84289"/>
                                </a:lnTo>
                                <a:lnTo>
                                  <a:pt x="82219" y="84289"/>
                                </a:lnTo>
                                <a:lnTo>
                                  <a:pt x="56616" y="84289"/>
                                </a:lnTo>
                                <a:lnTo>
                                  <a:pt x="56616" y="89319"/>
                                </a:lnTo>
                                <a:lnTo>
                                  <a:pt x="75285" y="89319"/>
                                </a:lnTo>
                                <a:lnTo>
                                  <a:pt x="77089" y="89623"/>
                                </a:lnTo>
                                <a:lnTo>
                                  <a:pt x="82816" y="95796"/>
                                </a:lnTo>
                                <a:lnTo>
                                  <a:pt x="82816" y="98869"/>
                                </a:lnTo>
                                <a:lnTo>
                                  <a:pt x="56616" y="103479"/>
                                </a:lnTo>
                                <a:lnTo>
                                  <a:pt x="56616" y="108610"/>
                                </a:lnTo>
                                <a:lnTo>
                                  <a:pt x="78905" y="108508"/>
                                </a:lnTo>
                                <a:lnTo>
                                  <a:pt x="79806" y="108305"/>
                                </a:lnTo>
                                <a:lnTo>
                                  <a:pt x="81013" y="108064"/>
                                </a:lnTo>
                                <a:lnTo>
                                  <a:pt x="81305" y="108000"/>
                                </a:lnTo>
                                <a:lnTo>
                                  <a:pt x="81915" y="107797"/>
                                </a:lnTo>
                                <a:lnTo>
                                  <a:pt x="82219" y="107696"/>
                                </a:lnTo>
                                <a:lnTo>
                                  <a:pt x="82511" y="107594"/>
                                </a:lnTo>
                                <a:lnTo>
                                  <a:pt x="82816" y="107492"/>
                                </a:lnTo>
                                <a:lnTo>
                                  <a:pt x="84620" y="105981"/>
                                </a:lnTo>
                                <a:lnTo>
                                  <a:pt x="85521" y="104838"/>
                                </a:lnTo>
                                <a:lnTo>
                                  <a:pt x="86436" y="103327"/>
                                </a:lnTo>
                                <a:lnTo>
                                  <a:pt x="87033" y="101790"/>
                                </a:lnTo>
                                <a:lnTo>
                                  <a:pt x="87337" y="100139"/>
                                </a:lnTo>
                                <a:lnTo>
                                  <a:pt x="87337" y="94361"/>
                                </a:lnTo>
                                <a:close/>
                              </a:path>
                              <a:path w="154305" h="544830">
                                <a:moveTo>
                                  <a:pt x="154190" y="0"/>
                                </a:moveTo>
                                <a:lnTo>
                                  <a:pt x="149377" y="0"/>
                                </a:lnTo>
                                <a:lnTo>
                                  <a:pt x="144551" y="0"/>
                                </a:lnTo>
                                <a:lnTo>
                                  <a:pt x="144551" y="9613"/>
                                </a:lnTo>
                                <a:lnTo>
                                  <a:pt x="144551" y="534987"/>
                                </a:lnTo>
                                <a:lnTo>
                                  <a:pt x="9639" y="534987"/>
                                </a:lnTo>
                                <a:lnTo>
                                  <a:pt x="9639" y="9613"/>
                                </a:lnTo>
                                <a:lnTo>
                                  <a:pt x="144551" y="9613"/>
                                </a:lnTo>
                                <a:lnTo>
                                  <a:pt x="144551" y="0"/>
                                </a:lnTo>
                                <a:lnTo>
                                  <a:pt x="9639" y="0"/>
                                </a:lnTo>
                                <a:lnTo>
                                  <a:pt x="4813" y="0"/>
                                </a:lnTo>
                                <a:lnTo>
                                  <a:pt x="0" y="0"/>
                                </a:lnTo>
                                <a:lnTo>
                                  <a:pt x="0" y="544626"/>
                                </a:lnTo>
                                <a:lnTo>
                                  <a:pt x="154190" y="544626"/>
                                </a:lnTo>
                                <a:lnTo>
                                  <a:pt x="154190"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340299" y="1948463"/>
                            <a:ext cx="3858260" cy="1270"/>
                          </a:xfrm>
                          <a:custGeom>
                            <a:avLst/>
                            <a:gdLst/>
                            <a:ahLst/>
                            <a:cxnLst/>
                            <a:rect l="l" t="t" r="r" b="b"/>
                            <a:pathLst>
                              <a:path w="3858260">
                                <a:moveTo>
                                  <a:pt x="0" y="0"/>
                                </a:moveTo>
                                <a:lnTo>
                                  <a:pt x="3857778" y="0"/>
                                </a:lnTo>
                              </a:path>
                            </a:pathLst>
                          </a:custGeom>
                          <a:ln w="4819">
                            <a:solidFill>
                              <a:srgbClr val="000000"/>
                            </a:solidFill>
                            <a:prstDash val="lgDash"/>
                          </a:ln>
                        </wps:spPr>
                        <wps:bodyPr wrap="square" lIns="0" tIns="0" rIns="0" bIns="0" rtlCol="0">
                          <a:prstTxWarp prst="textNoShape">
                            <a:avLst/>
                          </a:prstTxWarp>
                          <a:noAutofit/>
                        </wps:bodyPr>
                      </wps:wsp>
                      <wps:wsp>
                        <wps:cNvPr id="45" name="Graphic 45"/>
                        <wps:cNvSpPr/>
                        <wps:spPr>
                          <a:xfrm>
                            <a:off x="195747" y="1639986"/>
                            <a:ext cx="144780" cy="617220"/>
                          </a:xfrm>
                          <a:custGeom>
                            <a:avLst/>
                            <a:gdLst/>
                            <a:ahLst/>
                            <a:cxnLst/>
                            <a:rect l="l" t="t" r="r" b="b"/>
                            <a:pathLst>
                              <a:path w="144780" h="617220">
                                <a:moveTo>
                                  <a:pt x="0" y="0"/>
                                </a:moveTo>
                                <a:lnTo>
                                  <a:pt x="0" y="616953"/>
                                </a:lnTo>
                                <a:lnTo>
                                  <a:pt x="144551" y="616953"/>
                                </a:lnTo>
                                <a:lnTo>
                                  <a:pt x="144551" y="0"/>
                                </a:lnTo>
                                <a:lnTo>
                                  <a:pt x="0" y="0"/>
                                </a:lnTo>
                                <a:close/>
                              </a:path>
                            </a:pathLst>
                          </a:custGeom>
                          <a:solidFill>
                            <a:srgbClr val="FFFFCC"/>
                          </a:solidFill>
                        </wps:spPr>
                        <wps:bodyPr wrap="square" lIns="0" tIns="0" rIns="0" bIns="0" rtlCol="0">
                          <a:prstTxWarp prst="textNoShape">
                            <a:avLst/>
                          </a:prstTxWarp>
                          <a:noAutofit/>
                        </wps:bodyPr>
                      </wps:wsp>
                      <wps:wsp>
                        <wps:cNvPr id="46" name="Graphic 46"/>
                        <wps:cNvSpPr/>
                        <wps:spPr>
                          <a:xfrm>
                            <a:off x="190921" y="1635177"/>
                            <a:ext cx="154305" cy="626745"/>
                          </a:xfrm>
                          <a:custGeom>
                            <a:avLst/>
                            <a:gdLst/>
                            <a:ahLst/>
                            <a:cxnLst/>
                            <a:rect l="l" t="t" r="r" b="b"/>
                            <a:pathLst>
                              <a:path w="154305" h="626745">
                                <a:moveTo>
                                  <a:pt x="51193" y="397344"/>
                                </a:moveTo>
                                <a:lnTo>
                                  <a:pt x="45173" y="397344"/>
                                </a:lnTo>
                                <a:lnTo>
                                  <a:pt x="45173" y="402463"/>
                                </a:lnTo>
                                <a:lnTo>
                                  <a:pt x="51193" y="402463"/>
                                </a:lnTo>
                                <a:lnTo>
                                  <a:pt x="51193" y="397344"/>
                                </a:lnTo>
                                <a:close/>
                              </a:path>
                              <a:path w="154305" h="626745">
                                <a:moveTo>
                                  <a:pt x="51193" y="316903"/>
                                </a:moveTo>
                                <a:lnTo>
                                  <a:pt x="45173" y="316903"/>
                                </a:lnTo>
                                <a:lnTo>
                                  <a:pt x="45173" y="322033"/>
                                </a:lnTo>
                                <a:lnTo>
                                  <a:pt x="51193" y="322033"/>
                                </a:lnTo>
                                <a:lnTo>
                                  <a:pt x="51193" y="316903"/>
                                </a:lnTo>
                                <a:close/>
                              </a:path>
                              <a:path w="154305" h="626745">
                                <a:moveTo>
                                  <a:pt x="86728" y="532295"/>
                                </a:moveTo>
                                <a:lnTo>
                                  <a:pt x="69265" y="544944"/>
                                </a:lnTo>
                                <a:lnTo>
                                  <a:pt x="68364" y="545858"/>
                                </a:lnTo>
                                <a:lnTo>
                                  <a:pt x="67754" y="547357"/>
                                </a:lnTo>
                                <a:lnTo>
                                  <a:pt x="67157" y="543445"/>
                                </a:lnTo>
                                <a:lnTo>
                                  <a:pt x="65951" y="540435"/>
                                </a:lnTo>
                                <a:lnTo>
                                  <a:pt x="63842" y="538619"/>
                                </a:lnTo>
                                <a:lnTo>
                                  <a:pt x="63538" y="538327"/>
                                </a:lnTo>
                                <a:lnTo>
                                  <a:pt x="63538" y="549173"/>
                                </a:lnTo>
                                <a:lnTo>
                                  <a:pt x="63538" y="563321"/>
                                </a:lnTo>
                                <a:lnTo>
                                  <a:pt x="49695" y="563321"/>
                                </a:lnTo>
                                <a:lnTo>
                                  <a:pt x="49695" y="547357"/>
                                </a:lnTo>
                                <a:lnTo>
                                  <a:pt x="50292" y="544944"/>
                                </a:lnTo>
                                <a:lnTo>
                                  <a:pt x="51803" y="543750"/>
                                </a:lnTo>
                                <a:lnTo>
                                  <a:pt x="52997" y="542239"/>
                                </a:lnTo>
                                <a:lnTo>
                                  <a:pt x="54508" y="541337"/>
                                </a:lnTo>
                                <a:lnTo>
                                  <a:pt x="57823" y="541337"/>
                                </a:lnTo>
                                <a:lnTo>
                                  <a:pt x="61429" y="543140"/>
                                </a:lnTo>
                                <a:lnTo>
                                  <a:pt x="62344" y="544347"/>
                                </a:lnTo>
                                <a:lnTo>
                                  <a:pt x="62636" y="545858"/>
                                </a:lnTo>
                                <a:lnTo>
                                  <a:pt x="63246" y="547065"/>
                                </a:lnTo>
                                <a:lnTo>
                                  <a:pt x="63538" y="549173"/>
                                </a:lnTo>
                                <a:lnTo>
                                  <a:pt x="63538" y="538327"/>
                                </a:lnTo>
                                <a:lnTo>
                                  <a:pt x="62039" y="536816"/>
                                </a:lnTo>
                                <a:lnTo>
                                  <a:pt x="59321" y="535914"/>
                                </a:lnTo>
                                <a:lnTo>
                                  <a:pt x="54203" y="535914"/>
                                </a:lnTo>
                                <a:lnTo>
                                  <a:pt x="52095" y="536219"/>
                                </a:lnTo>
                                <a:lnTo>
                                  <a:pt x="49695" y="537819"/>
                                </a:lnTo>
                                <a:lnTo>
                                  <a:pt x="48488" y="538619"/>
                                </a:lnTo>
                                <a:lnTo>
                                  <a:pt x="46977" y="540131"/>
                                </a:lnTo>
                                <a:lnTo>
                                  <a:pt x="46380" y="542239"/>
                                </a:lnTo>
                                <a:lnTo>
                                  <a:pt x="45478" y="544042"/>
                                </a:lnTo>
                                <a:lnTo>
                                  <a:pt x="45173" y="546760"/>
                                </a:lnTo>
                                <a:lnTo>
                                  <a:pt x="45173" y="569048"/>
                                </a:lnTo>
                                <a:lnTo>
                                  <a:pt x="86728" y="569048"/>
                                </a:lnTo>
                                <a:lnTo>
                                  <a:pt x="86728" y="563321"/>
                                </a:lnTo>
                                <a:lnTo>
                                  <a:pt x="68364" y="563321"/>
                                </a:lnTo>
                                <a:lnTo>
                                  <a:pt x="68364" y="553986"/>
                                </a:lnTo>
                                <a:lnTo>
                                  <a:pt x="68961" y="552183"/>
                                </a:lnTo>
                                <a:lnTo>
                                  <a:pt x="69570" y="551573"/>
                                </a:lnTo>
                                <a:lnTo>
                                  <a:pt x="70167" y="550672"/>
                                </a:lnTo>
                                <a:lnTo>
                                  <a:pt x="71069" y="549770"/>
                                </a:lnTo>
                                <a:lnTo>
                                  <a:pt x="72275" y="548868"/>
                                </a:lnTo>
                                <a:lnTo>
                                  <a:pt x="73482" y="547662"/>
                                </a:lnTo>
                                <a:lnTo>
                                  <a:pt x="75590" y="546455"/>
                                </a:lnTo>
                                <a:lnTo>
                                  <a:pt x="78003" y="544652"/>
                                </a:lnTo>
                                <a:lnTo>
                                  <a:pt x="86728" y="539229"/>
                                </a:lnTo>
                                <a:lnTo>
                                  <a:pt x="86728" y="532295"/>
                                </a:lnTo>
                                <a:close/>
                              </a:path>
                              <a:path w="154305" h="626745">
                                <a:moveTo>
                                  <a:pt x="86728" y="397344"/>
                                </a:moveTo>
                                <a:lnTo>
                                  <a:pt x="56616" y="397344"/>
                                </a:lnTo>
                                <a:lnTo>
                                  <a:pt x="56616" y="402463"/>
                                </a:lnTo>
                                <a:lnTo>
                                  <a:pt x="86728" y="402463"/>
                                </a:lnTo>
                                <a:lnTo>
                                  <a:pt x="86728" y="397344"/>
                                </a:lnTo>
                                <a:close/>
                              </a:path>
                              <a:path w="154305" h="626745">
                                <a:moveTo>
                                  <a:pt x="86728" y="336486"/>
                                </a:moveTo>
                                <a:lnTo>
                                  <a:pt x="68668" y="336486"/>
                                </a:lnTo>
                                <a:lnTo>
                                  <a:pt x="66852" y="336181"/>
                                </a:lnTo>
                                <a:lnTo>
                                  <a:pt x="61137" y="331673"/>
                                </a:lnTo>
                                <a:lnTo>
                                  <a:pt x="61137" y="329260"/>
                                </a:lnTo>
                                <a:lnTo>
                                  <a:pt x="61429" y="328053"/>
                                </a:lnTo>
                                <a:lnTo>
                                  <a:pt x="62344" y="326847"/>
                                </a:lnTo>
                                <a:lnTo>
                                  <a:pt x="57823" y="325158"/>
                                </a:lnTo>
                                <a:lnTo>
                                  <a:pt x="57518" y="325043"/>
                                </a:lnTo>
                                <a:lnTo>
                                  <a:pt x="56616" y="326847"/>
                                </a:lnTo>
                                <a:lnTo>
                                  <a:pt x="56019" y="328650"/>
                                </a:lnTo>
                                <a:lnTo>
                                  <a:pt x="56019" y="331673"/>
                                </a:lnTo>
                                <a:lnTo>
                                  <a:pt x="61137" y="336791"/>
                                </a:lnTo>
                                <a:lnTo>
                                  <a:pt x="56616" y="336791"/>
                                </a:lnTo>
                                <a:lnTo>
                                  <a:pt x="56616" y="341312"/>
                                </a:lnTo>
                                <a:lnTo>
                                  <a:pt x="86728" y="341312"/>
                                </a:lnTo>
                                <a:lnTo>
                                  <a:pt x="86728" y="336486"/>
                                </a:lnTo>
                                <a:close/>
                              </a:path>
                              <a:path w="154305" h="626745">
                                <a:moveTo>
                                  <a:pt x="86728" y="316903"/>
                                </a:moveTo>
                                <a:lnTo>
                                  <a:pt x="56616" y="316903"/>
                                </a:lnTo>
                                <a:lnTo>
                                  <a:pt x="56616" y="322033"/>
                                </a:lnTo>
                                <a:lnTo>
                                  <a:pt x="86728" y="322033"/>
                                </a:lnTo>
                                <a:lnTo>
                                  <a:pt x="86728" y="316903"/>
                                </a:lnTo>
                                <a:close/>
                              </a:path>
                              <a:path w="154305" h="626745">
                                <a:moveTo>
                                  <a:pt x="86728" y="146405"/>
                                </a:moveTo>
                                <a:lnTo>
                                  <a:pt x="62344" y="146507"/>
                                </a:lnTo>
                                <a:lnTo>
                                  <a:pt x="61429" y="146799"/>
                                </a:lnTo>
                                <a:lnTo>
                                  <a:pt x="61137" y="146900"/>
                                </a:lnTo>
                                <a:lnTo>
                                  <a:pt x="60833" y="147002"/>
                                </a:lnTo>
                                <a:lnTo>
                                  <a:pt x="60528" y="147104"/>
                                </a:lnTo>
                                <a:lnTo>
                                  <a:pt x="60236" y="147205"/>
                                </a:lnTo>
                                <a:lnTo>
                                  <a:pt x="59931" y="147307"/>
                                </a:lnTo>
                                <a:lnTo>
                                  <a:pt x="56921" y="150317"/>
                                </a:lnTo>
                                <a:lnTo>
                                  <a:pt x="56019" y="152730"/>
                                </a:lnTo>
                                <a:lnTo>
                                  <a:pt x="56019" y="159359"/>
                                </a:lnTo>
                                <a:lnTo>
                                  <a:pt x="57823" y="162674"/>
                                </a:lnTo>
                                <a:lnTo>
                                  <a:pt x="61137" y="165074"/>
                                </a:lnTo>
                                <a:lnTo>
                                  <a:pt x="60833" y="165201"/>
                                </a:lnTo>
                                <a:lnTo>
                                  <a:pt x="60528" y="165315"/>
                                </a:lnTo>
                                <a:lnTo>
                                  <a:pt x="60236" y="165442"/>
                                </a:lnTo>
                                <a:lnTo>
                                  <a:pt x="59931" y="165557"/>
                                </a:lnTo>
                                <a:lnTo>
                                  <a:pt x="59626" y="165684"/>
                                </a:lnTo>
                                <a:lnTo>
                                  <a:pt x="58127" y="166585"/>
                                </a:lnTo>
                                <a:lnTo>
                                  <a:pt x="57213" y="168084"/>
                                </a:lnTo>
                                <a:lnTo>
                                  <a:pt x="56311" y="169291"/>
                                </a:lnTo>
                                <a:lnTo>
                                  <a:pt x="56019" y="171107"/>
                                </a:lnTo>
                                <a:lnTo>
                                  <a:pt x="56019" y="175323"/>
                                </a:lnTo>
                                <a:lnTo>
                                  <a:pt x="56311" y="177126"/>
                                </a:lnTo>
                                <a:lnTo>
                                  <a:pt x="57213" y="178638"/>
                                </a:lnTo>
                                <a:lnTo>
                                  <a:pt x="58127" y="180441"/>
                                </a:lnTo>
                                <a:lnTo>
                                  <a:pt x="59321" y="181648"/>
                                </a:lnTo>
                                <a:lnTo>
                                  <a:pt x="60833" y="182549"/>
                                </a:lnTo>
                                <a:lnTo>
                                  <a:pt x="56616" y="182549"/>
                                </a:lnTo>
                                <a:lnTo>
                                  <a:pt x="56616" y="187071"/>
                                </a:lnTo>
                                <a:lnTo>
                                  <a:pt x="86728" y="187071"/>
                                </a:lnTo>
                                <a:lnTo>
                                  <a:pt x="86728" y="181952"/>
                                </a:lnTo>
                                <a:lnTo>
                                  <a:pt x="68364" y="181952"/>
                                </a:lnTo>
                                <a:lnTo>
                                  <a:pt x="66255" y="181648"/>
                                </a:lnTo>
                                <a:lnTo>
                                  <a:pt x="64744" y="181038"/>
                                </a:lnTo>
                                <a:lnTo>
                                  <a:pt x="64147" y="180924"/>
                                </a:lnTo>
                                <a:lnTo>
                                  <a:pt x="63842" y="180860"/>
                                </a:lnTo>
                                <a:lnTo>
                                  <a:pt x="60236" y="175920"/>
                                </a:lnTo>
                                <a:lnTo>
                                  <a:pt x="60236" y="172605"/>
                                </a:lnTo>
                                <a:lnTo>
                                  <a:pt x="60833" y="171399"/>
                                </a:lnTo>
                                <a:lnTo>
                                  <a:pt x="63246" y="169595"/>
                                </a:lnTo>
                                <a:lnTo>
                                  <a:pt x="63842" y="169481"/>
                                </a:lnTo>
                                <a:lnTo>
                                  <a:pt x="64147" y="169418"/>
                                </a:lnTo>
                                <a:lnTo>
                                  <a:pt x="86728" y="169291"/>
                                </a:lnTo>
                                <a:lnTo>
                                  <a:pt x="86728" y="164172"/>
                                </a:lnTo>
                                <a:lnTo>
                                  <a:pt x="66255" y="164172"/>
                                </a:lnTo>
                                <a:lnTo>
                                  <a:pt x="64147" y="163652"/>
                                </a:lnTo>
                                <a:lnTo>
                                  <a:pt x="63842" y="163576"/>
                                </a:lnTo>
                                <a:lnTo>
                                  <a:pt x="61137" y="160858"/>
                                </a:lnTo>
                                <a:lnTo>
                                  <a:pt x="60236" y="159054"/>
                                </a:lnTo>
                                <a:lnTo>
                                  <a:pt x="60236" y="155740"/>
                                </a:lnTo>
                                <a:lnTo>
                                  <a:pt x="60528" y="154533"/>
                                </a:lnTo>
                                <a:lnTo>
                                  <a:pt x="61137" y="153631"/>
                                </a:lnTo>
                                <a:lnTo>
                                  <a:pt x="62344" y="152425"/>
                                </a:lnTo>
                                <a:lnTo>
                                  <a:pt x="63842" y="151930"/>
                                </a:lnTo>
                                <a:lnTo>
                                  <a:pt x="64147" y="151828"/>
                                </a:lnTo>
                                <a:lnTo>
                                  <a:pt x="65646" y="151523"/>
                                </a:lnTo>
                                <a:lnTo>
                                  <a:pt x="86728" y="151523"/>
                                </a:lnTo>
                                <a:lnTo>
                                  <a:pt x="86728" y="146405"/>
                                </a:lnTo>
                                <a:close/>
                              </a:path>
                              <a:path w="154305" h="626745">
                                <a:moveTo>
                                  <a:pt x="86728" y="85547"/>
                                </a:moveTo>
                                <a:lnTo>
                                  <a:pt x="68668" y="85547"/>
                                </a:lnTo>
                                <a:lnTo>
                                  <a:pt x="66852" y="85242"/>
                                </a:lnTo>
                                <a:lnTo>
                                  <a:pt x="65049" y="84645"/>
                                </a:lnTo>
                                <a:lnTo>
                                  <a:pt x="63842" y="84340"/>
                                </a:lnTo>
                                <a:lnTo>
                                  <a:pt x="62941" y="83743"/>
                                </a:lnTo>
                                <a:lnTo>
                                  <a:pt x="62344" y="82842"/>
                                </a:lnTo>
                                <a:lnTo>
                                  <a:pt x="61429" y="81940"/>
                                </a:lnTo>
                                <a:lnTo>
                                  <a:pt x="61137" y="81026"/>
                                </a:lnTo>
                                <a:lnTo>
                                  <a:pt x="61137" y="78625"/>
                                </a:lnTo>
                                <a:lnTo>
                                  <a:pt x="61429" y="77419"/>
                                </a:lnTo>
                                <a:lnTo>
                                  <a:pt x="62344" y="76212"/>
                                </a:lnTo>
                                <a:lnTo>
                                  <a:pt x="57823" y="74510"/>
                                </a:lnTo>
                                <a:lnTo>
                                  <a:pt x="57518" y="74409"/>
                                </a:lnTo>
                                <a:lnTo>
                                  <a:pt x="56616" y="76212"/>
                                </a:lnTo>
                                <a:lnTo>
                                  <a:pt x="56019" y="78016"/>
                                </a:lnTo>
                                <a:lnTo>
                                  <a:pt x="56019" y="80733"/>
                                </a:lnTo>
                                <a:lnTo>
                                  <a:pt x="61137" y="86156"/>
                                </a:lnTo>
                                <a:lnTo>
                                  <a:pt x="56616" y="86156"/>
                                </a:lnTo>
                                <a:lnTo>
                                  <a:pt x="56616" y="90665"/>
                                </a:lnTo>
                                <a:lnTo>
                                  <a:pt x="86728" y="90665"/>
                                </a:lnTo>
                                <a:lnTo>
                                  <a:pt x="86728" y="85547"/>
                                </a:lnTo>
                                <a:close/>
                              </a:path>
                              <a:path w="154305" h="626745">
                                <a:moveTo>
                                  <a:pt x="87033" y="380466"/>
                                </a:moveTo>
                                <a:lnTo>
                                  <a:pt x="86728" y="379260"/>
                                </a:lnTo>
                                <a:lnTo>
                                  <a:pt x="86436" y="377761"/>
                                </a:lnTo>
                                <a:lnTo>
                                  <a:pt x="82816" y="378269"/>
                                </a:lnTo>
                                <a:lnTo>
                                  <a:pt x="82219" y="378358"/>
                                </a:lnTo>
                                <a:lnTo>
                                  <a:pt x="82219" y="381977"/>
                                </a:lnTo>
                                <a:lnTo>
                                  <a:pt x="81915" y="382574"/>
                                </a:lnTo>
                                <a:lnTo>
                                  <a:pt x="81013" y="383476"/>
                                </a:lnTo>
                                <a:lnTo>
                                  <a:pt x="60528" y="383476"/>
                                </a:lnTo>
                                <a:lnTo>
                                  <a:pt x="60528" y="378358"/>
                                </a:lnTo>
                                <a:lnTo>
                                  <a:pt x="56616" y="378358"/>
                                </a:lnTo>
                                <a:lnTo>
                                  <a:pt x="56616" y="383476"/>
                                </a:lnTo>
                                <a:lnTo>
                                  <a:pt x="46075" y="383476"/>
                                </a:lnTo>
                                <a:lnTo>
                                  <a:pt x="49085" y="388607"/>
                                </a:lnTo>
                                <a:lnTo>
                                  <a:pt x="56616" y="388607"/>
                                </a:lnTo>
                                <a:lnTo>
                                  <a:pt x="56616" y="392214"/>
                                </a:lnTo>
                                <a:lnTo>
                                  <a:pt x="60528" y="392214"/>
                                </a:lnTo>
                                <a:lnTo>
                                  <a:pt x="60528" y="388607"/>
                                </a:lnTo>
                                <a:lnTo>
                                  <a:pt x="82816" y="388607"/>
                                </a:lnTo>
                                <a:lnTo>
                                  <a:pt x="83718" y="387997"/>
                                </a:lnTo>
                                <a:lnTo>
                                  <a:pt x="84924" y="387705"/>
                                </a:lnTo>
                                <a:lnTo>
                                  <a:pt x="86728" y="384987"/>
                                </a:lnTo>
                                <a:lnTo>
                                  <a:pt x="87033" y="383476"/>
                                </a:lnTo>
                                <a:lnTo>
                                  <a:pt x="87033" y="380466"/>
                                </a:lnTo>
                                <a:close/>
                              </a:path>
                              <a:path w="154305" h="626745">
                                <a:moveTo>
                                  <a:pt x="87033" y="129832"/>
                                </a:moveTo>
                                <a:lnTo>
                                  <a:pt x="86728" y="128625"/>
                                </a:lnTo>
                                <a:lnTo>
                                  <a:pt x="86436" y="127127"/>
                                </a:lnTo>
                                <a:lnTo>
                                  <a:pt x="82816" y="127635"/>
                                </a:lnTo>
                                <a:lnTo>
                                  <a:pt x="82219" y="127723"/>
                                </a:lnTo>
                                <a:lnTo>
                                  <a:pt x="82219" y="131343"/>
                                </a:lnTo>
                                <a:lnTo>
                                  <a:pt x="81915" y="131635"/>
                                </a:lnTo>
                                <a:lnTo>
                                  <a:pt x="81610" y="132245"/>
                                </a:lnTo>
                                <a:lnTo>
                                  <a:pt x="81305" y="132549"/>
                                </a:lnTo>
                                <a:lnTo>
                                  <a:pt x="81013" y="132549"/>
                                </a:lnTo>
                                <a:lnTo>
                                  <a:pt x="80403" y="132842"/>
                                </a:lnTo>
                                <a:lnTo>
                                  <a:pt x="60528" y="132842"/>
                                </a:lnTo>
                                <a:lnTo>
                                  <a:pt x="60528" y="127723"/>
                                </a:lnTo>
                                <a:lnTo>
                                  <a:pt x="56616" y="127723"/>
                                </a:lnTo>
                                <a:lnTo>
                                  <a:pt x="56616" y="132842"/>
                                </a:lnTo>
                                <a:lnTo>
                                  <a:pt x="46075" y="132842"/>
                                </a:lnTo>
                                <a:lnTo>
                                  <a:pt x="49085" y="137960"/>
                                </a:lnTo>
                                <a:lnTo>
                                  <a:pt x="56616" y="137960"/>
                                </a:lnTo>
                                <a:lnTo>
                                  <a:pt x="56616" y="141579"/>
                                </a:lnTo>
                                <a:lnTo>
                                  <a:pt x="60528" y="141579"/>
                                </a:lnTo>
                                <a:lnTo>
                                  <a:pt x="60528" y="137960"/>
                                </a:lnTo>
                                <a:lnTo>
                                  <a:pt x="81610" y="137871"/>
                                </a:lnTo>
                                <a:lnTo>
                                  <a:pt x="82219" y="137769"/>
                                </a:lnTo>
                                <a:lnTo>
                                  <a:pt x="87033" y="132842"/>
                                </a:lnTo>
                                <a:lnTo>
                                  <a:pt x="87033" y="129832"/>
                                </a:lnTo>
                                <a:close/>
                              </a:path>
                              <a:path w="154305" h="626745">
                                <a:moveTo>
                                  <a:pt x="87337" y="511810"/>
                                </a:moveTo>
                                <a:lnTo>
                                  <a:pt x="86436" y="508800"/>
                                </a:lnTo>
                                <a:lnTo>
                                  <a:pt x="84620" y="506691"/>
                                </a:lnTo>
                                <a:lnTo>
                                  <a:pt x="83121" y="504278"/>
                                </a:lnTo>
                                <a:lnTo>
                                  <a:pt x="80708" y="502780"/>
                                </a:lnTo>
                                <a:lnTo>
                                  <a:pt x="77698" y="502170"/>
                                </a:lnTo>
                                <a:lnTo>
                                  <a:pt x="77089" y="507288"/>
                                </a:lnTo>
                                <a:lnTo>
                                  <a:pt x="79197" y="508203"/>
                                </a:lnTo>
                                <a:lnTo>
                                  <a:pt x="80708" y="509104"/>
                                </a:lnTo>
                                <a:lnTo>
                                  <a:pt x="81610" y="510603"/>
                                </a:lnTo>
                                <a:lnTo>
                                  <a:pt x="82511" y="511810"/>
                                </a:lnTo>
                                <a:lnTo>
                                  <a:pt x="83121" y="513321"/>
                                </a:lnTo>
                                <a:lnTo>
                                  <a:pt x="83121" y="517842"/>
                                </a:lnTo>
                                <a:lnTo>
                                  <a:pt x="82219" y="519950"/>
                                </a:lnTo>
                                <a:lnTo>
                                  <a:pt x="80403" y="521449"/>
                                </a:lnTo>
                                <a:lnTo>
                                  <a:pt x="78905" y="523265"/>
                                </a:lnTo>
                                <a:lnTo>
                                  <a:pt x="76187" y="524167"/>
                                </a:lnTo>
                                <a:lnTo>
                                  <a:pt x="72885" y="524167"/>
                                </a:lnTo>
                                <a:lnTo>
                                  <a:pt x="72885" y="501865"/>
                                </a:lnTo>
                                <a:lnTo>
                                  <a:pt x="68668" y="501865"/>
                                </a:lnTo>
                                <a:lnTo>
                                  <a:pt x="68668" y="507288"/>
                                </a:lnTo>
                                <a:lnTo>
                                  <a:pt x="68668" y="523862"/>
                                </a:lnTo>
                                <a:lnTo>
                                  <a:pt x="66255" y="523862"/>
                                </a:lnTo>
                                <a:lnTo>
                                  <a:pt x="64147" y="522960"/>
                                </a:lnTo>
                                <a:lnTo>
                                  <a:pt x="62344" y="521449"/>
                                </a:lnTo>
                                <a:lnTo>
                                  <a:pt x="60833" y="519950"/>
                                </a:lnTo>
                                <a:lnTo>
                                  <a:pt x="60236" y="517842"/>
                                </a:lnTo>
                                <a:lnTo>
                                  <a:pt x="60236" y="513016"/>
                                </a:lnTo>
                                <a:lnTo>
                                  <a:pt x="68668" y="507288"/>
                                </a:lnTo>
                                <a:lnTo>
                                  <a:pt x="68668" y="501865"/>
                                </a:lnTo>
                                <a:lnTo>
                                  <a:pt x="66255" y="501967"/>
                                </a:lnTo>
                                <a:lnTo>
                                  <a:pt x="62941" y="502983"/>
                                </a:lnTo>
                                <a:lnTo>
                                  <a:pt x="62636" y="503072"/>
                                </a:lnTo>
                                <a:lnTo>
                                  <a:pt x="60236" y="505485"/>
                                </a:lnTo>
                                <a:lnTo>
                                  <a:pt x="59931" y="505790"/>
                                </a:lnTo>
                                <a:lnTo>
                                  <a:pt x="57213" y="508203"/>
                                </a:lnTo>
                                <a:lnTo>
                                  <a:pt x="56019" y="511517"/>
                                </a:lnTo>
                                <a:lnTo>
                                  <a:pt x="56019" y="519645"/>
                                </a:lnTo>
                                <a:lnTo>
                                  <a:pt x="57518" y="522960"/>
                                </a:lnTo>
                                <a:lnTo>
                                  <a:pt x="62941" y="528383"/>
                                </a:lnTo>
                                <a:lnTo>
                                  <a:pt x="66255" y="529399"/>
                                </a:lnTo>
                                <a:lnTo>
                                  <a:pt x="77089" y="529488"/>
                                </a:lnTo>
                                <a:lnTo>
                                  <a:pt x="80403" y="528383"/>
                                </a:lnTo>
                                <a:lnTo>
                                  <a:pt x="83121" y="525665"/>
                                </a:lnTo>
                                <a:lnTo>
                                  <a:pt x="85826" y="523265"/>
                                </a:lnTo>
                                <a:lnTo>
                                  <a:pt x="87337" y="519645"/>
                                </a:lnTo>
                                <a:lnTo>
                                  <a:pt x="87337" y="511810"/>
                                </a:lnTo>
                                <a:close/>
                              </a:path>
                              <a:path w="154305" h="626745">
                                <a:moveTo>
                                  <a:pt x="87337" y="448856"/>
                                </a:moveTo>
                                <a:lnTo>
                                  <a:pt x="86728" y="446443"/>
                                </a:lnTo>
                                <a:lnTo>
                                  <a:pt x="85521" y="444030"/>
                                </a:lnTo>
                                <a:lnTo>
                                  <a:pt x="84328" y="441921"/>
                                </a:lnTo>
                                <a:lnTo>
                                  <a:pt x="83121" y="440715"/>
                                </a:lnTo>
                                <a:lnTo>
                                  <a:pt x="83121" y="448856"/>
                                </a:lnTo>
                                <a:lnTo>
                                  <a:pt x="83121" y="453974"/>
                                </a:lnTo>
                                <a:lnTo>
                                  <a:pt x="82219" y="456082"/>
                                </a:lnTo>
                                <a:lnTo>
                                  <a:pt x="80111" y="457593"/>
                                </a:lnTo>
                                <a:lnTo>
                                  <a:pt x="78295" y="459397"/>
                                </a:lnTo>
                                <a:lnTo>
                                  <a:pt x="75590" y="460298"/>
                                </a:lnTo>
                                <a:lnTo>
                                  <a:pt x="67754" y="460298"/>
                                </a:lnTo>
                                <a:lnTo>
                                  <a:pt x="65049" y="459397"/>
                                </a:lnTo>
                                <a:lnTo>
                                  <a:pt x="62941" y="457593"/>
                                </a:lnTo>
                                <a:lnTo>
                                  <a:pt x="61137" y="456082"/>
                                </a:lnTo>
                                <a:lnTo>
                                  <a:pt x="60236" y="453974"/>
                                </a:lnTo>
                                <a:lnTo>
                                  <a:pt x="60236" y="448856"/>
                                </a:lnTo>
                                <a:lnTo>
                                  <a:pt x="61137" y="446747"/>
                                </a:lnTo>
                                <a:lnTo>
                                  <a:pt x="62941" y="445236"/>
                                </a:lnTo>
                                <a:lnTo>
                                  <a:pt x="65049" y="443433"/>
                                </a:lnTo>
                                <a:lnTo>
                                  <a:pt x="67754" y="442531"/>
                                </a:lnTo>
                                <a:lnTo>
                                  <a:pt x="75590" y="442620"/>
                                </a:lnTo>
                                <a:lnTo>
                                  <a:pt x="78003" y="443344"/>
                                </a:lnTo>
                                <a:lnTo>
                                  <a:pt x="78295" y="443433"/>
                                </a:lnTo>
                                <a:lnTo>
                                  <a:pt x="80111" y="444931"/>
                                </a:lnTo>
                                <a:lnTo>
                                  <a:pt x="82219" y="446747"/>
                                </a:lnTo>
                                <a:lnTo>
                                  <a:pt x="83121" y="448856"/>
                                </a:lnTo>
                                <a:lnTo>
                                  <a:pt x="83121" y="440715"/>
                                </a:lnTo>
                                <a:lnTo>
                                  <a:pt x="82511" y="440118"/>
                                </a:lnTo>
                                <a:lnTo>
                                  <a:pt x="80403" y="438912"/>
                                </a:lnTo>
                                <a:lnTo>
                                  <a:pt x="78295" y="438124"/>
                                </a:lnTo>
                                <a:lnTo>
                                  <a:pt x="78003" y="438010"/>
                                </a:lnTo>
                                <a:lnTo>
                                  <a:pt x="75590" y="437527"/>
                                </a:lnTo>
                                <a:lnTo>
                                  <a:pt x="66560" y="437400"/>
                                </a:lnTo>
                                <a:lnTo>
                                  <a:pt x="62941" y="438518"/>
                                </a:lnTo>
                                <a:lnTo>
                                  <a:pt x="62636" y="438607"/>
                                </a:lnTo>
                                <a:lnTo>
                                  <a:pt x="60236" y="441020"/>
                                </a:lnTo>
                                <a:lnTo>
                                  <a:pt x="57213" y="444030"/>
                                </a:lnTo>
                                <a:lnTo>
                                  <a:pt x="56019" y="447344"/>
                                </a:lnTo>
                                <a:lnTo>
                                  <a:pt x="56019" y="455180"/>
                                </a:lnTo>
                                <a:lnTo>
                                  <a:pt x="57213" y="458190"/>
                                </a:lnTo>
                                <a:lnTo>
                                  <a:pt x="59321" y="460908"/>
                                </a:lnTo>
                                <a:lnTo>
                                  <a:pt x="62039" y="463918"/>
                                </a:lnTo>
                                <a:lnTo>
                                  <a:pt x="65951" y="465416"/>
                                </a:lnTo>
                                <a:lnTo>
                                  <a:pt x="76796" y="465416"/>
                                </a:lnTo>
                                <a:lnTo>
                                  <a:pt x="80111" y="464400"/>
                                </a:lnTo>
                                <a:lnTo>
                                  <a:pt x="80403" y="464312"/>
                                </a:lnTo>
                                <a:lnTo>
                                  <a:pt x="80708" y="464210"/>
                                </a:lnTo>
                                <a:lnTo>
                                  <a:pt x="83413" y="461505"/>
                                </a:lnTo>
                                <a:lnTo>
                                  <a:pt x="85826" y="458787"/>
                                </a:lnTo>
                                <a:lnTo>
                                  <a:pt x="87337" y="455485"/>
                                </a:lnTo>
                                <a:lnTo>
                                  <a:pt x="87337" y="448856"/>
                                </a:lnTo>
                                <a:close/>
                              </a:path>
                              <a:path w="154305" h="626745">
                                <a:moveTo>
                                  <a:pt x="87337" y="418122"/>
                                </a:moveTo>
                                <a:lnTo>
                                  <a:pt x="79502" y="408482"/>
                                </a:lnTo>
                                <a:lnTo>
                                  <a:pt x="75590" y="408609"/>
                                </a:lnTo>
                                <a:lnTo>
                                  <a:pt x="67462" y="424446"/>
                                </a:lnTo>
                                <a:lnTo>
                                  <a:pt x="67157" y="425056"/>
                                </a:lnTo>
                                <a:lnTo>
                                  <a:pt x="66852" y="425958"/>
                                </a:lnTo>
                                <a:lnTo>
                                  <a:pt x="65354" y="427469"/>
                                </a:lnTo>
                                <a:lnTo>
                                  <a:pt x="64744" y="427761"/>
                                </a:lnTo>
                                <a:lnTo>
                                  <a:pt x="62941" y="427761"/>
                                </a:lnTo>
                                <a:lnTo>
                                  <a:pt x="62039" y="427164"/>
                                </a:lnTo>
                                <a:lnTo>
                                  <a:pt x="61429" y="426262"/>
                                </a:lnTo>
                                <a:lnTo>
                                  <a:pt x="60528" y="425056"/>
                                </a:lnTo>
                                <a:lnTo>
                                  <a:pt x="60236" y="423545"/>
                                </a:lnTo>
                                <a:lnTo>
                                  <a:pt x="60236" y="419023"/>
                                </a:lnTo>
                                <a:lnTo>
                                  <a:pt x="60528" y="417525"/>
                                </a:lnTo>
                                <a:lnTo>
                                  <a:pt x="61429" y="416623"/>
                                </a:lnTo>
                                <a:lnTo>
                                  <a:pt x="62344" y="415417"/>
                                </a:lnTo>
                                <a:lnTo>
                                  <a:pt x="63538" y="414807"/>
                                </a:lnTo>
                                <a:lnTo>
                                  <a:pt x="64452" y="414629"/>
                                </a:lnTo>
                                <a:lnTo>
                                  <a:pt x="65049" y="414515"/>
                                </a:lnTo>
                                <a:lnTo>
                                  <a:pt x="64452" y="409689"/>
                                </a:lnTo>
                                <a:lnTo>
                                  <a:pt x="63538" y="409816"/>
                                </a:lnTo>
                                <a:lnTo>
                                  <a:pt x="62941" y="409905"/>
                                </a:lnTo>
                                <a:lnTo>
                                  <a:pt x="62344" y="409994"/>
                                </a:lnTo>
                                <a:lnTo>
                                  <a:pt x="60833" y="410591"/>
                                </a:lnTo>
                                <a:lnTo>
                                  <a:pt x="60236" y="411048"/>
                                </a:lnTo>
                                <a:lnTo>
                                  <a:pt x="59626" y="411492"/>
                                </a:lnTo>
                                <a:lnTo>
                                  <a:pt x="56019" y="419023"/>
                                </a:lnTo>
                                <a:lnTo>
                                  <a:pt x="56019" y="422948"/>
                                </a:lnTo>
                                <a:lnTo>
                                  <a:pt x="65951" y="432587"/>
                                </a:lnTo>
                                <a:lnTo>
                                  <a:pt x="66852" y="432409"/>
                                </a:lnTo>
                                <a:lnTo>
                                  <a:pt x="67462" y="432282"/>
                                </a:lnTo>
                                <a:lnTo>
                                  <a:pt x="68668" y="431380"/>
                                </a:lnTo>
                                <a:lnTo>
                                  <a:pt x="69862" y="430784"/>
                                </a:lnTo>
                                <a:lnTo>
                                  <a:pt x="70777" y="429577"/>
                                </a:lnTo>
                                <a:lnTo>
                                  <a:pt x="71374" y="428066"/>
                                </a:lnTo>
                                <a:lnTo>
                                  <a:pt x="72275" y="426859"/>
                                </a:lnTo>
                                <a:lnTo>
                                  <a:pt x="72885" y="424154"/>
                                </a:lnTo>
                                <a:lnTo>
                                  <a:pt x="73787" y="420535"/>
                                </a:lnTo>
                                <a:lnTo>
                                  <a:pt x="74688" y="417525"/>
                                </a:lnTo>
                                <a:lnTo>
                                  <a:pt x="75285" y="416013"/>
                                </a:lnTo>
                                <a:lnTo>
                                  <a:pt x="75590" y="415112"/>
                                </a:lnTo>
                                <a:lnTo>
                                  <a:pt x="76187" y="414210"/>
                                </a:lnTo>
                                <a:lnTo>
                                  <a:pt x="77089" y="413600"/>
                                </a:lnTo>
                                <a:lnTo>
                                  <a:pt x="79502" y="413600"/>
                                </a:lnTo>
                                <a:lnTo>
                                  <a:pt x="80708" y="414210"/>
                                </a:lnTo>
                                <a:lnTo>
                                  <a:pt x="82511" y="416623"/>
                                </a:lnTo>
                                <a:lnTo>
                                  <a:pt x="83121" y="418122"/>
                                </a:lnTo>
                                <a:lnTo>
                                  <a:pt x="83121" y="422948"/>
                                </a:lnTo>
                                <a:lnTo>
                                  <a:pt x="77089" y="428320"/>
                                </a:lnTo>
                                <a:lnTo>
                                  <a:pt x="76796" y="428371"/>
                                </a:lnTo>
                                <a:lnTo>
                                  <a:pt x="77698" y="433489"/>
                                </a:lnTo>
                                <a:lnTo>
                                  <a:pt x="80403" y="432943"/>
                                </a:lnTo>
                                <a:lnTo>
                                  <a:pt x="80708" y="432892"/>
                                </a:lnTo>
                                <a:lnTo>
                                  <a:pt x="83121" y="431685"/>
                                </a:lnTo>
                                <a:lnTo>
                                  <a:pt x="84924" y="429577"/>
                                </a:lnTo>
                                <a:lnTo>
                                  <a:pt x="86436" y="427469"/>
                                </a:lnTo>
                                <a:lnTo>
                                  <a:pt x="87337" y="424446"/>
                                </a:lnTo>
                                <a:lnTo>
                                  <a:pt x="87337" y="418122"/>
                                </a:lnTo>
                                <a:close/>
                              </a:path>
                              <a:path w="154305" h="626745">
                                <a:moveTo>
                                  <a:pt x="87337" y="358775"/>
                                </a:moveTo>
                                <a:lnTo>
                                  <a:pt x="86728" y="356374"/>
                                </a:lnTo>
                                <a:lnTo>
                                  <a:pt x="85521" y="354266"/>
                                </a:lnTo>
                                <a:lnTo>
                                  <a:pt x="84328" y="351853"/>
                                </a:lnTo>
                                <a:lnTo>
                                  <a:pt x="83121" y="350647"/>
                                </a:lnTo>
                                <a:lnTo>
                                  <a:pt x="83121" y="358775"/>
                                </a:lnTo>
                                <a:lnTo>
                                  <a:pt x="83121" y="363905"/>
                                </a:lnTo>
                                <a:lnTo>
                                  <a:pt x="82219" y="366014"/>
                                </a:lnTo>
                                <a:lnTo>
                                  <a:pt x="80111" y="367817"/>
                                </a:lnTo>
                                <a:lnTo>
                                  <a:pt x="78295" y="369328"/>
                                </a:lnTo>
                                <a:lnTo>
                                  <a:pt x="75590" y="370230"/>
                                </a:lnTo>
                                <a:lnTo>
                                  <a:pt x="67754" y="370230"/>
                                </a:lnTo>
                                <a:lnTo>
                                  <a:pt x="65049" y="369328"/>
                                </a:lnTo>
                                <a:lnTo>
                                  <a:pt x="62941" y="367817"/>
                                </a:lnTo>
                                <a:lnTo>
                                  <a:pt x="61137" y="366014"/>
                                </a:lnTo>
                                <a:lnTo>
                                  <a:pt x="60236" y="363905"/>
                                </a:lnTo>
                                <a:lnTo>
                                  <a:pt x="60236" y="358775"/>
                                </a:lnTo>
                                <a:lnTo>
                                  <a:pt x="61137" y="356666"/>
                                </a:lnTo>
                                <a:lnTo>
                                  <a:pt x="62941" y="355168"/>
                                </a:lnTo>
                                <a:lnTo>
                                  <a:pt x="65049" y="353352"/>
                                </a:lnTo>
                                <a:lnTo>
                                  <a:pt x="67754" y="352450"/>
                                </a:lnTo>
                                <a:lnTo>
                                  <a:pt x="75590" y="352539"/>
                                </a:lnTo>
                                <a:lnTo>
                                  <a:pt x="78003" y="353263"/>
                                </a:lnTo>
                                <a:lnTo>
                                  <a:pt x="78295" y="353352"/>
                                </a:lnTo>
                                <a:lnTo>
                                  <a:pt x="80111" y="355168"/>
                                </a:lnTo>
                                <a:lnTo>
                                  <a:pt x="82219" y="356666"/>
                                </a:lnTo>
                                <a:lnTo>
                                  <a:pt x="83121" y="358775"/>
                                </a:lnTo>
                                <a:lnTo>
                                  <a:pt x="83121" y="350647"/>
                                </a:lnTo>
                                <a:lnTo>
                                  <a:pt x="82511" y="350050"/>
                                </a:lnTo>
                                <a:lnTo>
                                  <a:pt x="80403" y="349135"/>
                                </a:lnTo>
                                <a:lnTo>
                                  <a:pt x="78003" y="347929"/>
                                </a:lnTo>
                                <a:lnTo>
                                  <a:pt x="75590" y="347459"/>
                                </a:lnTo>
                                <a:lnTo>
                                  <a:pt x="66560" y="347332"/>
                                </a:lnTo>
                                <a:lnTo>
                                  <a:pt x="62941" y="348449"/>
                                </a:lnTo>
                                <a:lnTo>
                                  <a:pt x="62636" y="348538"/>
                                </a:lnTo>
                                <a:lnTo>
                                  <a:pt x="60236" y="350951"/>
                                </a:lnTo>
                                <a:lnTo>
                                  <a:pt x="57213" y="353961"/>
                                </a:lnTo>
                                <a:lnTo>
                                  <a:pt x="56019" y="357276"/>
                                </a:lnTo>
                                <a:lnTo>
                                  <a:pt x="56019" y="365112"/>
                                </a:lnTo>
                                <a:lnTo>
                                  <a:pt x="57213" y="368122"/>
                                </a:lnTo>
                                <a:lnTo>
                                  <a:pt x="59321" y="370827"/>
                                </a:lnTo>
                                <a:lnTo>
                                  <a:pt x="62039" y="373837"/>
                                </a:lnTo>
                                <a:lnTo>
                                  <a:pt x="65951" y="375348"/>
                                </a:lnTo>
                                <a:lnTo>
                                  <a:pt x="76796" y="375348"/>
                                </a:lnTo>
                                <a:lnTo>
                                  <a:pt x="80111" y="374332"/>
                                </a:lnTo>
                                <a:lnTo>
                                  <a:pt x="80403" y="374230"/>
                                </a:lnTo>
                                <a:lnTo>
                                  <a:pt x="80708" y="374142"/>
                                </a:lnTo>
                                <a:lnTo>
                                  <a:pt x="85826" y="369023"/>
                                </a:lnTo>
                                <a:lnTo>
                                  <a:pt x="87337" y="365404"/>
                                </a:lnTo>
                                <a:lnTo>
                                  <a:pt x="87337" y="358775"/>
                                </a:lnTo>
                                <a:close/>
                              </a:path>
                              <a:path w="154305" h="626745">
                                <a:moveTo>
                                  <a:pt x="87337" y="294614"/>
                                </a:moveTo>
                                <a:lnTo>
                                  <a:pt x="86728" y="292201"/>
                                </a:lnTo>
                                <a:lnTo>
                                  <a:pt x="85521" y="289788"/>
                                </a:lnTo>
                                <a:lnTo>
                                  <a:pt x="84328" y="287680"/>
                                </a:lnTo>
                                <a:lnTo>
                                  <a:pt x="83121" y="286486"/>
                                </a:lnTo>
                                <a:lnTo>
                                  <a:pt x="83121" y="294614"/>
                                </a:lnTo>
                                <a:lnTo>
                                  <a:pt x="83121" y="299732"/>
                                </a:lnTo>
                                <a:lnTo>
                                  <a:pt x="82219" y="301840"/>
                                </a:lnTo>
                                <a:lnTo>
                                  <a:pt x="80111" y="303352"/>
                                </a:lnTo>
                                <a:lnTo>
                                  <a:pt x="78295" y="305155"/>
                                </a:lnTo>
                                <a:lnTo>
                                  <a:pt x="75590" y="305765"/>
                                </a:lnTo>
                                <a:lnTo>
                                  <a:pt x="67754" y="305765"/>
                                </a:lnTo>
                                <a:lnTo>
                                  <a:pt x="65049" y="305155"/>
                                </a:lnTo>
                                <a:lnTo>
                                  <a:pt x="62941" y="303352"/>
                                </a:lnTo>
                                <a:lnTo>
                                  <a:pt x="61137" y="301840"/>
                                </a:lnTo>
                                <a:lnTo>
                                  <a:pt x="60236" y="299732"/>
                                </a:lnTo>
                                <a:lnTo>
                                  <a:pt x="60236" y="294614"/>
                                </a:lnTo>
                                <a:lnTo>
                                  <a:pt x="61137" y="292506"/>
                                </a:lnTo>
                                <a:lnTo>
                                  <a:pt x="62941" y="290703"/>
                                </a:lnTo>
                                <a:lnTo>
                                  <a:pt x="65049" y="289191"/>
                                </a:lnTo>
                                <a:lnTo>
                                  <a:pt x="67754" y="288290"/>
                                </a:lnTo>
                                <a:lnTo>
                                  <a:pt x="75590" y="288378"/>
                                </a:lnTo>
                                <a:lnTo>
                                  <a:pt x="83121" y="294614"/>
                                </a:lnTo>
                                <a:lnTo>
                                  <a:pt x="83121" y="286486"/>
                                </a:lnTo>
                                <a:lnTo>
                                  <a:pt x="66560" y="282867"/>
                                </a:lnTo>
                                <a:lnTo>
                                  <a:pt x="62941" y="284251"/>
                                </a:lnTo>
                                <a:lnTo>
                                  <a:pt x="62636" y="284365"/>
                                </a:lnTo>
                                <a:lnTo>
                                  <a:pt x="60236" y="286778"/>
                                </a:lnTo>
                                <a:lnTo>
                                  <a:pt x="59931" y="287083"/>
                                </a:lnTo>
                                <a:lnTo>
                                  <a:pt x="57213" y="289496"/>
                                </a:lnTo>
                                <a:lnTo>
                                  <a:pt x="56019" y="293103"/>
                                </a:lnTo>
                                <a:lnTo>
                                  <a:pt x="56019" y="300939"/>
                                </a:lnTo>
                                <a:lnTo>
                                  <a:pt x="57213" y="303949"/>
                                </a:lnTo>
                                <a:lnTo>
                                  <a:pt x="59321" y="306362"/>
                                </a:lnTo>
                                <a:lnTo>
                                  <a:pt x="62039" y="309676"/>
                                </a:lnTo>
                                <a:lnTo>
                                  <a:pt x="65951" y="311188"/>
                                </a:lnTo>
                                <a:lnTo>
                                  <a:pt x="76796" y="311188"/>
                                </a:lnTo>
                                <a:lnTo>
                                  <a:pt x="80111" y="309905"/>
                                </a:lnTo>
                                <a:lnTo>
                                  <a:pt x="80403" y="309791"/>
                                </a:lnTo>
                                <a:lnTo>
                                  <a:pt x="80708" y="309676"/>
                                </a:lnTo>
                                <a:lnTo>
                                  <a:pt x="83413" y="307263"/>
                                </a:lnTo>
                                <a:lnTo>
                                  <a:pt x="85826" y="304558"/>
                                </a:lnTo>
                                <a:lnTo>
                                  <a:pt x="87337" y="301244"/>
                                </a:lnTo>
                                <a:lnTo>
                                  <a:pt x="87337" y="294614"/>
                                </a:lnTo>
                                <a:close/>
                              </a:path>
                              <a:path w="154305" h="626745">
                                <a:moveTo>
                                  <a:pt x="87337" y="238277"/>
                                </a:moveTo>
                                <a:lnTo>
                                  <a:pt x="86131" y="234365"/>
                                </a:lnTo>
                                <a:lnTo>
                                  <a:pt x="83718" y="231648"/>
                                </a:lnTo>
                                <a:lnTo>
                                  <a:pt x="82511" y="230149"/>
                                </a:lnTo>
                                <a:lnTo>
                                  <a:pt x="81305" y="228638"/>
                                </a:lnTo>
                                <a:lnTo>
                                  <a:pt x="78003" y="226529"/>
                                </a:lnTo>
                                <a:lnTo>
                                  <a:pt x="73482" y="225323"/>
                                </a:lnTo>
                                <a:lnTo>
                                  <a:pt x="71970" y="230746"/>
                                </a:lnTo>
                                <a:lnTo>
                                  <a:pt x="75590" y="231648"/>
                                </a:lnTo>
                                <a:lnTo>
                                  <a:pt x="78295" y="232854"/>
                                </a:lnTo>
                                <a:lnTo>
                                  <a:pt x="80111" y="235267"/>
                                </a:lnTo>
                                <a:lnTo>
                                  <a:pt x="81610" y="237375"/>
                                </a:lnTo>
                                <a:lnTo>
                                  <a:pt x="82511" y="239788"/>
                                </a:lnTo>
                                <a:lnTo>
                                  <a:pt x="82511" y="245516"/>
                                </a:lnTo>
                                <a:lnTo>
                                  <a:pt x="62941" y="256362"/>
                                </a:lnTo>
                                <a:lnTo>
                                  <a:pt x="57823" y="255219"/>
                                </a:lnTo>
                                <a:lnTo>
                                  <a:pt x="57518" y="255155"/>
                                </a:lnTo>
                                <a:lnTo>
                                  <a:pt x="49085" y="245808"/>
                                </a:lnTo>
                                <a:lnTo>
                                  <a:pt x="49085" y="239788"/>
                                </a:lnTo>
                                <a:lnTo>
                                  <a:pt x="57823" y="231355"/>
                                </a:lnTo>
                                <a:lnTo>
                                  <a:pt x="56616" y="225933"/>
                                </a:lnTo>
                                <a:lnTo>
                                  <a:pt x="44577" y="238277"/>
                                </a:lnTo>
                                <a:lnTo>
                                  <a:pt x="44577" y="246113"/>
                                </a:lnTo>
                                <a:lnTo>
                                  <a:pt x="54203" y="259372"/>
                                </a:lnTo>
                                <a:lnTo>
                                  <a:pt x="57518" y="261175"/>
                                </a:lnTo>
                                <a:lnTo>
                                  <a:pt x="61429" y="262077"/>
                                </a:lnTo>
                                <a:lnTo>
                                  <a:pt x="69570" y="262077"/>
                                </a:lnTo>
                                <a:lnTo>
                                  <a:pt x="73177" y="261175"/>
                                </a:lnTo>
                                <a:lnTo>
                                  <a:pt x="76796" y="259664"/>
                                </a:lnTo>
                                <a:lnTo>
                                  <a:pt x="80111" y="258470"/>
                                </a:lnTo>
                                <a:lnTo>
                                  <a:pt x="82816" y="256057"/>
                                </a:lnTo>
                                <a:lnTo>
                                  <a:pt x="86436" y="250634"/>
                                </a:lnTo>
                                <a:lnTo>
                                  <a:pt x="87337" y="247015"/>
                                </a:lnTo>
                                <a:lnTo>
                                  <a:pt x="87337" y="238277"/>
                                </a:lnTo>
                                <a:close/>
                              </a:path>
                              <a:path w="154305" h="626745">
                                <a:moveTo>
                                  <a:pt x="87337" y="204546"/>
                                </a:moveTo>
                                <a:lnTo>
                                  <a:pt x="86728" y="202133"/>
                                </a:lnTo>
                                <a:lnTo>
                                  <a:pt x="85521" y="199720"/>
                                </a:lnTo>
                                <a:lnTo>
                                  <a:pt x="84328" y="197612"/>
                                </a:lnTo>
                                <a:lnTo>
                                  <a:pt x="83121" y="196405"/>
                                </a:lnTo>
                                <a:lnTo>
                                  <a:pt x="83121" y="204546"/>
                                </a:lnTo>
                                <a:lnTo>
                                  <a:pt x="83121" y="209664"/>
                                </a:lnTo>
                                <a:lnTo>
                                  <a:pt x="82219" y="211772"/>
                                </a:lnTo>
                                <a:lnTo>
                                  <a:pt x="80111" y="213283"/>
                                </a:lnTo>
                                <a:lnTo>
                                  <a:pt x="78295" y="215087"/>
                                </a:lnTo>
                                <a:lnTo>
                                  <a:pt x="75590" y="215988"/>
                                </a:lnTo>
                                <a:lnTo>
                                  <a:pt x="67754" y="215988"/>
                                </a:lnTo>
                                <a:lnTo>
                                  <a:pt x="65049" y="215087"/>
                                </a:lnTo>
                                <a:lnTo>
                                  <a:pt x="62941" y="213283"/>
                                </a:lnTo>
                                <a:lnTo>
                                  <a:pt x="61137" y="211772"/>
                                </a:lnTo>
                                <a:lnTo>
                                  <a:pt x="60236" y="209664"/>
                                </a:lnTo>
                                <a:lnTo>
                                  <a:pt x="60236" y="204546"/>
                                </a:lnTo>
                                <a:lnTo>
                                  <a:pt x="61137" y="202438"/>
                                </a:lnTo>
                                <a:lnTo>
                                  <a:pt x="62941" y="200926"/>
                                </a:lnTo>
                                <a:lnTo>
                                  <a:pt x="65049" y="199123"/>
                                </a:lnTo>
                                <a:lnTo>
                                  <a:pt x="67754" y="198221"/>
                                </a:lnTo>
                                <a:lnTo>
                                  <a:pt x="75590" y="198310"/>
                                </a:lnTo>
                                <a:lnTo>
                                  <a:pt x="78003" y="199034"/>
                                </a:lnTo>
                                <a:lnTo>
                                  <a:pt x="78295" y="199123"/>
                                </a:lnTo>
                                <a:lnTo>
                                  <a:pt x="80111" y="200621"/>
                                </a:lnTo>
                                <a:lnTo>
                                  <a:pt x="82219" y="202438"/>
                                </a:lnTo>
                                <a:lnTo>
                                  <a:pt x="83121" y="204546"/>
                                </a:lnTo>
                                <a:lnTo>
                                  <a:pt x="83121" y="196405"/>
                                </a:lnTo>
                                <a:lnTo>
                                  <a:pt x="82511" y="195808"/>
                                </a:lnTo>
                                <a:lnTo>
                                  <a:pt x="80403" y="194602"/>
                                </a:lnTo>
                                <a:lnTo>
                                  <a:pt x="78295" y="193814"/>
                                </a:lnTo>
                                <a:lnTo>
                                  <a:pt x="78003" y="193700"/>
                                </a:lnTo>
                                <a:lnTo>
                                  <a:pt x="75590" y="193217"/>
                                </a:lnTo>
                                <a:lnTo>
                                  <a:pt x="66560" y="193090"/>
                                </a:lnTo>
                                <a:lnTo>
                                  <a:pt x="62941" y="194208"/>
                                </a:lnTo>
                                <a:lnTo>
                                  <a:pt x="62636" y="194297"/>
                                </a:lnTo>
                                <a:lnTo>
                                  <a:pt x="60236" y="196710"/>
                                </a:lnTo>
                                <a:lnTo>
                                  <a:pt x="57213" y="199720"/>
                                </a:lnTo>
                                <a:lnTo>
                                  <a:pt x="56019" y="203034"/>
                                </a:lnTo>
                                <a:lnTo>
                                  <a:pt x="56019" y="210870"/>
                                </a:lnTo>
                                <a:lnTo>
                                  <a:pt x="57213" y="213880"/>
                                </a:lnTo>
                                <a:lnTo>
                                  <a:pt x="59321" y="216585"/>
                                </a:lnTo>
                                <a:lnTo>
                                  <a:pt x="62039" y="219608"/>
                                </a:lnTo>
                                <a:lnTo>
                                  <a:pt x="65951" y="221107"/>
                                </a:lnTo>
                                <a:lnTo>
                                  <a:pt x="76796" y="221107"/>
                                </a:lnTo>
                                <a:lnTo>
                                  <a:pt x="80111" y="220091"/>
                                </a:lnTo>
                                <a:lnTo>
                                  <a:pt x="80403" y="220002"/>
                                </a:lnTo>
                                <a:lnTo>
                                  <a:pt x="80708" y="219900"/>
                                </a:lnTo>
                                <a:lnTo>
                                  <a:pt x="85826" y="214782"/>
                                </a:lnTo>
                                <a:lnTo>
                                  <a:pt x="87337" y="211162"/>
                                </a:lnTo>
                                <a:lnTo>
                                  <a:pt x="87337" y="204546"/>
                                </a:lnTo>
                                <a:close/>
                              </a:path>
                              <a:path w="154305" h="626745">
                                <a:moveTo>
                                  <a:pt x="87337" y="108750"/>
                                </a:moveTo>
                                <a:lnTo>
                                  <a:pt x="85521" y="105435"/>
                                </a:lnTo>
                                <a:lnTo>
                                  <a:pt x="82816" y="103454"/>
                                </a:lnTo>
                                <a:lnTo>
                                  <a:pt x="82219" y="103022"/>
                                </a:lnTo>
                                <a:lnTo>
                                  <a:pt x="86728" y="103022"/>
                                </a:lnTo>
                                <a:lnTo>
                                  <a:pt x="86728" y="98501"/>
                                </a:lnTo>
                                <a:lnTo>
                                  <a:pt x="82219" y="98501"/>
                                </a:lnTo>
                                <a:lnTo>
                                  <a:pt x="56616" y="98501"/>
                                </a:lnTo>
                                <a:lnTo>
                                  <a:pt x="56616" y="103619"/>
                                </a:lnTo>
                                <a:lnTo>
                                  <a:pt x="75285" y="103619"/>
                                </a:lnTo>
                                <a:lnTo>
                                  <a:pt x="77089" y="103924"/>
                                </a:lnTo>
                                <a:lnTo>
                                  <a:pt x="82816" y="110248"/>
                                </a:lnTo>
                                <a:lnTo>
                                  <a:pt x="82816" y="113258"/>
                                </a:lnTo>
                                <a:lnTo>
                                  <a:pt x="78600" y="117487"/>
                                </a:lnTo>
                                <a:lnTo>
                                  <a:pt x="77698" y="117779"/>
                                </a:lnTo>
                                <a:lnTo>
                                  <a:pt x="56616" y="117779"/>
                                </a:lnTo>
                                <a:lnTo>
                                  <a:pt x="56616" y="122897"/>
                                </a:lnTo>
                                <a:lnTo>
                                  <a:pt x="78905" y="122897"/>
                                </a:lnTo>
                                <a:lnTo>
                                  <a:pt x="79806" y="122605"/>
                                </a:lnTo>
                                <a:lnTo>
                                  <a:pt x="81013" y="122364"/>
                                </a:lnTo>
                                <a:lnTo>
                                  <a:pt x="81305" y="122301"/>
                                </a:lnTo>
                                <a:lnTo>
                                  <a:pt x="81915" y="122059"/>
                                </a:lnTo>
                                <a:lnTo>
                                  <a:pt x="82219" y="121945"/>
                                </a:lnTo>
                                <a:lnTo>
                                  <a:pt x="82511" y="121818"/>
                                </a:lnTo>
                                <a:lnTo>
                                  <a:pt x="82816" y="121704"/>
                                </a:lnTo>
                                <a:lnTo>
                                  <a:pt x="83718" y="121094"/>
                                </a:lnTo>
                                <a:lnTo>
                                  <a:pt x="85521" y="119291"/>
                                </a:lnTo>
                                <a:lnTo>
                                  <a:pt x="86436" y="117779"/>
                                </a:lnTo>
                                <a:lnTo>
                                  <a:pt x="87033" y="115976"/>
                                </a:lnTo>
                                <a:lnTo>
                                  <a:pt x="87337" y="114465"/>
                                </a:lnTo>
                                <a:lnTo>
                                  <a:pt x="87337" y="108750"/>
                                </a:lnTo>
                                <a:close/>
                              </a:path>
                              <a:path w="154305" h="626745">
                                <a:moveTo>
                                  <a:pt x="98171" y="490728"/>
                                </a:moveTo>
                                <a:lnTo>
                                  <a:pt x="83413" y="490728"/>
                                </a:lnTo>
                                <a:lnTo>
                                  <a:pt x="84620" y="489826"/>
                                </a:lnTo>
                                <a:lnTo>
                                  <a:pt x="85521" y="488619"/>
                                </a:lnTo>
                                <a:lnTo>
                                  <a:pt x="86131" y="487413"/>
                                </a:lnTo>
                                <a:lnTo>
                                  <a:pt x="87033" y="485902"/>
                                </a:lnTo>
                                <a:lnTo>
                                  <a:pt x="87337" y="484403"/>
                                </a:lnTo>
                                <a:lnTo>
                                  <a:pt x="87337" y="480479"/>
                                </a:lnTo>
                                <a:lnTo>
                                  <a:pt x="86728" y="478078"/>
                                </a:lnTo>
                                <a:lnTo>
                                  <a:pt x="85229" y="475970"/>
                                </a:lnTo>
                                <a:lnTo>
                                  <a:pt x="84023" y="473862"/>
                                </a:lnTo>
                                <a:lnTo>
                                  <a:pt x="83413" y="473354"/>
                                </a:lnTo>
                                <a:lnTo>
                                  <a:pt x="83121" y="473100"/>
                                </a:lnTo>
                                <a:lnTo>
                                  <a:pt x="83121" y="480783"/>
                                </a:lnTo>
                                <a:lnTo>
                                  <a:pt x="83121" y="485305"/>
                                </a:lnTo>
                                <a:lnTo>
                                  <a:pt x="82219" y="487108"/>
                                </a:lnTo>
                                <a:lnTo>
                                  <a:pt x="80403" y="488619"/>
                                </a:lnTo>
                                <a:lnTo>
                                  <a:pt x="78600" y="490423"/>
                                </a:lnTo>
                                <a:lnTo>
                                  <a:pt x="75590" y="491032"/>
                                </a:lnTo>
                                <a:lnTo>
                                  <a:pt x="68059" y="491032"/>
                                </a:lnTo>
                                <a:lnTo>
                                  <a:pt x="59931" y="485000"/>
                                </a:lnTo>
                                <a:lnTo>
                                  <a:pt x="59931" y="480783"/>
                                </a:lnTo>
                                <a:lnTo>
                                  <a:pt x="60833" y="478675"/>
                                </a:lnTo>
                                <a:lnTo>
                                  <a:pt x="62941" y="477164"/>
                                </a:lnTo>
                                <a:lnTo>
                                  <a:pt x="64744" y="475665"/>
                                </a:lnTo>
                                <a:lnTo>
                                  <a:pt x="67462" y="474764"/>
                                </a:lnTo>
                                <a:lnTo>
                                  <a:pt x="75590" y="474853"/>
                                </a:lnTo>
                                <a:lnTo>
                                  <a:pt x="78295" y="475665"/>
                                </a:lnTo>
                                <a:lnTo>
                                  <a:pt x="80111" y="477164"/>
                                </a:lnTo>
                                <a:lnTo>
                                  <a:pt x="82219" y="478980"/>
                                </a:lnTo>
                                <a:lnTo>
                                  <a:pt x="83121" y="480783"/>
                                </a:lnTo>
                                <a:lnTo>
                                  <a:pt x="83121" y="473100"/>
                                </a:lnTo>
                                <a:lnTo>
                                  <a:pt x="82219" y="472351"/>
                                </a:lnTo>
                                <a:lnTo>
                                  <a:pt x="80403" y="471678"/>
                                </a:lnTo>
                                <a:lnTo>
                                  <a:pt x="80111" y="471563"/>
                                </a:lnTo>
                                <a:lnTo>
                                  <a:pt x="79806" y="471449"/>
                                </a:lnTo>
                                <a:lnTo>
                                  <a:pt x="77089" y="470242"/>
                                </a:lnTo>
                                <a:lnTo>
                                  <a:pt x="74383" y="469633"/>
                                </a:lnTo>
                                <a:lnTo>
                                  <a:pt x="68668" y="469633"/>
                                </a:lnTo>
                                <a:lnTo>
                                  <a:pt x="65951" y="470242"/>
                                </a:lnTo>
                                <a:lnTo>
                                  <a:pt x="56019" y="479882"/>
                                </a:lnTo>
                                <a:lnTo>
                                  <a:pt x="56019" y="484403"/>
                                </a:lnTo>
                                <a:lnTo>
                                  <a:pt x="56311" y="485902"/>
                                </a:lnTo>
                                <a:lnTo>
                                  <a:pt x="57213" y="487413"/>
                                </a:lnTo>
                                <a:lnTo>
                                  <a:pt x="57823" y="488619"/>
                                </a:lnTo>
                                <a:lnTo>
                                  <a:pt x="59029" y="489826"/>
                                </a:lnTo>
                                <a:lnTo>
                                  <a:pt x="60528" y="491032"/>
                                </a:lnTo>
                                <a:lnTo>
                                  <a:pt x="56616" y="491032"/>
                                </a:lnTo>
                                <a:lnTo>
                                  <a:pt x="56616" y="495541"/>
                                </a:lnTo>
                                <a:lnTo>
                                  <a:pt x="98171" y="495541"/>
                                </a:lnTo>
                                <a:lnTo>
                                  <a:pt x="98171" y="490728"/>
                                </a:lnTo>
                                <a:close/>
                              </a:path>
                              <a:path w="154305" h="626745">
                                <a:moveTo>
                                  <a:pt x="154190" y="0"/>
                                </a:moveTo>
                                <a:lnTo>
                                  <a:pt x="149377" y="0"/>
                                </a:lnTo>
                                <a:lnTo>
                                  <a:pt x="144551" y="0"/>
                                </a:lnTo>
                                <a:lnTo>
                                  <a:pt x="144551" y="9639"/>
                                </a:lnTo>
                                <a:lnTo>
                                  <a:pt x="144551" y="616953"/>
                                </a:lnTo>
                                <a:lnTo>
                                  <a:pt x="9639" y="616953"/>
                                </a:lnTo>
                                <a:lnTo>
                                  <a:pt x="9639" y="9639"/>
                                </a:lnTo>
                                <a:lnTo>
                                  <a:pt x="144551" y="9639"/>
                                </a:lnTo>
                                <a:lnTo>
                                  <a:pt x="144551" y="0"/>
                                </a:lnTo>
                                <a:lnTo>
                                  <a:pt x="9639" y="0"/>
                                </a:lnTo>
                                <a:lnTo>
                                  <a:pt x="4813" y="0"/>
                                </a:lnTo>
                                <a:lnTo>
                                  <a:pt x="0" y="0"/>
                                </a:lnTo>
                                <a:lnTo>
                                  <a:pt x="0" y="626592"/>
                                </a:lnTo>
                                <a:lnTo>
                                  <a:pt x="154190" y="626592"/>
                                </a:lnTo>
                                <a:lnTo>
                                  <a:pt x="154190"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340299" y="729619"/>
                            <a:ext cx="3858260" cy="1270"/>
                          </a:xfrm>
                          <a:custGeom>
                            <a:avLst/>
                            <a:gdLst/>
                            <a:ahLst/>
                            <a:cxnLst/>
                            <a:rect l="l" t="t" r="r" b="b"/>
                            <a:pathLst>
                              <a:path w="3858260">
                                <a:moveTo>
                                  <a:pt x="0" y="0"/>
                                </a:moveTo>
                                <a:lnTo>
                                  <a:pt x="3857778" y="0"/>
                                </a:lnTo>
                              </a:path>
                            </a:pathLst>
                          </a:custGeom>
                          <a:ln w="4819">
                            <a:solidFill>
                              <a:srgbClr val="000000"/>
                            </a:solidFill>
                            <a:prstDash val="lgDash"/>
                          </a:ln>
                        </wps:spPr>
                        <wps:bodyPr wrap="square" lIns="0" tIns="0" rIns="0" bIns="0" rtlCol="0">
                          <a:prstTxWarp prst="textNoShape">
                            <a:avLst/>
                          </a:prstTxWarp>
                          <a:noAutofit/>
                        </wps:bodyPr>
                      </wps:wsp>
                      <wps:wsp>
                        <wps:cNvPr id="48" name="Graphic 48"/>
                        <wps:cNvSpPr/>
                        <wps:spPr>
                          <a:xfrm>
                            <a:off x="195750" y="464220"/>
                            <a:ext cx="144780" cy="530225"/>
                          </a:xfrm>
                          <a:custGeom>
                            <a:avLst/>
                            <a:gdLst/>
                            <a:ahLst/>
                            <a:cxnLst/>
                            <a:rect l="l" t="t" r="r" b="b"/>
                            <a:pathLst>
                              <a:path w="144780" h="530225">
                                <a:moveTo>
                                  <a:pt x="0" y="0"/>
                                </a:moveTo>
                                <a:lnTo>
                                  <a:pt x="0" y="530194"/>
                                </a:lnTo>
                                <a:lnTo>
                                  <a:pt x="144548" y="530194"/>
                                </a:lnTo>
                                <a:lnTo>
                                  <a:pt x="144548" y="0"/>
                                </a:lnTo>
                                <a:lnTo>
                                  <a:pt x="0" y="0"/>
                                </a:lnTo>
                                <a:close/>
                              </a:path>
                            </a:pathLst>
                          </a:custGeom>
                          <a:solidFill>
                            <a:srgbClr val="FFFFCC"/>
                          </a:solidFill>
                        </wps:spPr>
                        <wps:bodyPr wrap="square" lIns="0" tIns="0" rIns="0" bIns="0" rtlCol="0">
                          <a:prstTxWarp prst="textNoShape">
                            <a:avLst/>
                          </a:prstTxWarp>
                          <a:noAutofit/>
                        </wps:bodyPr>
                      </wps:wsp>
                      <wps:wsp>
                        <wps:cNvPr id="49" name="Graphic 49"/>
                        <wps:cNvSpPr/>
                        <wps:spPr>
                          <a:xfrm>
                            <a:off x="190921" y="459703"/>
                            <a:ext cx="3985260" cy="6120130"/>
                          </a:xfrm>
                          <a:custGeom>
                            <a:avLst/>
                            <a:gdLst/>
                            <a:ahLst/>
                            <a:cxnLst/>
                            <a:rect l="l" t="t" r="r" b="b"/>
                            <a:pathLst>
                              <a:path w="3985260" h="6120130">
                                <a:moveTo>
                                  <a:pt x="86728" y="386803"/>
                                </a:moveTo>
                                <a:lnTo>
                                  <a:pt x="86436" y="384695"/>
                                </a:lnTo>
                                <a:lnTo>
                                  <a:pt x="85826" y="382892"/>
                                </a:lnTo>
                                <a:lnTo>
                                  <a:pt x="85521" y="381076"/>
                                </a:lnTo>
                                <a:lnTo>
                                  <a:pt x="84924" y="379577"/>
                                </a:lnTo>
                                <a:lnTo>
                                  <a:pt x="83121" y="377164"/>
                                </a:lnTo>
                                <a:lnTo>
                                  <a:pt x="81610" y="375958"/>
                                </a:lnTo>
                                <a:lnTo>
                                  <a:pt x="81610" y="385902"/>
                                </a:lnTo>
                                <a:lnTo>
                                  <a:pt x="81610" y="399757"/>
                                </a:lnTo>
                                <a:lnTo>
                                  <a:pt x="67462" y="399757"/>
                                </a:lnTo>
                                <a:lnTo>
                                  <a:pt x="67462" y="387705"/>
                                </a:lnTo>
                                <a:lnTo>
                                  <a:pt x="73177" y="379577"/>
                                </a:lnTo>
                                <a:lnTo>
                                  <a:pt x="75895" y="379577"/>
                                </a:lnTo>
                                <a:lnTo>
                                  <a:pt x="77089" y="379882"/>
                                </a:lnTo>
                                <a:lnTo>
                                  <a:pt x="78003" y="380479"/>
                                </a:lnTo>
                                <a:lnTo>
                                  <a:pt x="79197" y="381076"/>
                                </a:lnTo>
                                <a:lnTo>
                                  <a:pt x="79806" y="381685"/>
                                </a:lnTo>
                                <a:lnTo>
                                  <a:pt x="81013" y="383489"/>
                                </a:lnTo>
                                <a:lnTo>
                                  <a:pt x="81305" y="384390"/>
                                </a:lnTo>
                                <a:lnTo>
                                  <a:pt x="81610" y="385902"/>
                                </a:lnTo>
                                <a:lnTo>
                                  <a:pt x="81610" y="375958"/>
                                </a:lnTo>
                                <a:lnTo>
                                  <a:pt x="80111" y="375361"/>
                                </a:lnTo>
                                <a:lnTo>
                                  <a:pt x="78295" y="374459"/>
                                </a:lnTo>
                                <a:lnTo>
                                  <a:pt x="77089" y="374256"/>
                                </a:lnTo>
                                <a:lnTo>
                                  <a:pt x="72275" y="374154"/>
                                </a:lnTo>
                                <a:lnTo>
                                  <a:pt x="70472" y="374675"/>
                                </a:lnTo>
                                <a:lnTo>
                                  <a:pt x="70167" y="374751"/>
                                </a:lnTo>
                                <a:lnTo>
                                  <a:pt x="68364" y="375958"/>
                                </a:lnTo>
                                <a:lnTo>
                                  <a:pt x="67462" y="376720"/>
                                </a:lnTo>
                                <a:lnTo>
                                  <a:pt x="66560" y="377469"/>
                                </a:lnTo>
                                <a:lnTo>
                                  <a:pt x="65354" y="379272"/>
                                </a:lnTo>
                                <a:lnTo>
                                  <a:pt x="64452" y="381685"/>
                                </a:lnTo>
                                <a:lnTo>
                                  <a:pt x="63538" y="379882"/>
                                </a:lnTo>
                                <a:lnTo>
                                  <a:pt x="62636" y="378752"/>
                                </a:lnTo>
                                <a:lnTo>
                                  <a:pt x="62636" y="388315"/>
                                </a:lnTo>
                                <a:lnTo>
                                  <a:pt x="62636" y="399757"/>
                                </a:lnTo>
                                <a:lnTo>
                                  <a:pt x="49987" y="399757"/>
                                </a:lnTo>
                                <a:lnTo>
                                  <a:pt x="49987" y="388607"/>
                                </a:lnTo>
                                <a:lnTo>
                                  <a:pt x="55105" y="381381"/>
                                </a:lnTo>
                                <a:lnTo>
                                  <a:pt x="57823" y="381381"/>
                                </a:lnTo>
                                <a:lnTo>
                                  <a:pt x="59029" y="381685"/>
                                </a:lnTo>
                                <a:lnTo>
                                  <a:pt x="60236" y="382587"/>
                                </a:lnTo>
                                <a:lnTo>
                                  <a:pt x="61137" y="383184"/>
                                </a:lnTo>
                                <a:lnTo>
                                  <a:pt x="61734" y="384390"/>
                                </a:lnTo>
                                <a:lnTo>
                                  <a:pt x="62344" y="386803"/>
                                </a:lnTo>
                                <a:lnTo>
                                  <a:pt x="62636" y="388315"/>
                                </a:lnTo>
                                <a:lnTo>
                                  <a:pt x="62636" y="378752"/>
                                </a:lnTo>
                                <a:lnTo>
                                  <a:pt x="62344" y="378371"/>
                                </a:lnTo>
                                <a:lnTo>
                                  <a:pt x="59321" y="376567"/>
                                </a:lnTo>
                                <a:lnTo>
                                  <a:pt x="57823" y="376059"/>
                                </a:lnTo>
                                <a:lnTo>
                                  <a:pt x="53911" y="375958"/>
                                </a:lnTo>
                                <a:lnTo>
                                  <a:pt x="52095" y="376567"/>
                                </a:lnTo>
                                <a:lnTo>
                                  <a:pt x="50292" y="377774"/>
                                </a:lnTo>
                                <a:lnTo>
                                  <a:pt x="49987" y="377952"/>
                                </a:lnTo>
                                <a:lnTo>
                                  <a:pt x="45173" y="386499"/>
                                </a:lnTo>
                                <a:lnTo>
                                  <a:pt x="45173" y="405180"/>
                                </a:lnTo>
                                <a:lnTo>
                                  <a:pt x="86728" y="405180"/>
                                </a:lnTo>
                                <a:lnTo>
                                  <a:pt x="86728" y="386803"/>
                                </a:lnTo>
                                <a:close/>
                              </a:path>
                              <a:path w="3985260" h="6120130">
                                <a:moveTo>
                                  <a:pt x="86728" y="349148"/>
                                </a:moveTo>
                                <a:lnTo>
                                  <a:pt x="86436" y="346735"/>
                                </a:lnTo>
                                <a:lnTo>
                                  <a:pt x="85826" y="344932"/>
                                </a:lnTo>
                                <a:lnTo>
                                  <a:pt x="85521" y="343128"/>
                                </a:lnTo>
                                <a:lnTo>
                                  <a:pt x="84620" y="341312"/>
                                </a:lnTo>
                                <a:lnTo>
                                  <a:pt x="83718" y="340106"/>
                                </a:lnTo>
                                <a:lnTo>
                                  <a:pt x="82816" y="338607"/>
                                </a:lnTo>
                                <a:lnTo>
                                  <a:pt x="81610" y="337400"/>
                                </a:lnTo>
                                <a:lnTo>
                                  <a:pt x="81610" y="347345"/>
                                </a:lnTo>
                                <a:lnTo>
                                  <a:pt x="81610" y="360895"/>
                                </a:lnTo>
                                <a:lnTo>
                                  <a:pt x="49987" y="360895"/>
                                </a:lnTo>
                                <a:lnTo>
                                  <a:pt x="49987" y="349148"/>
                                </a:lnTo>
                                <a:lnTo>
                                  <a:pt x="61429" y="337997"/>
                                </a:lnTo>
                                <a:lnTo>
                                  <a:pt x="68961" y="338035"/>
                                </a:lnTo>
                                <a:lnTo>
                                  <a:pt x="81013" y="345833"/>
                                </a:lnTo>
                                <a:lnTo>
                                  <a:pt x="81610" y="347345"/>
                                </a:lnTo>
                                <a:lnTo>
                                  <a:pt x="81610" y="337400"/>
                                </a:lnTo>
                                <a:lnTo>
                                  <a:pt x="78600" y="334987"/>
                                </a:lnTo>
                                <a:lnTo>
                                  <a:pt x="76492" y="334086"/>
                                </a:lnTo>
                                <a:lnTo>
                                  <a:pt x="74079" y="333489"/>
                                </a:lnTo>
                                <a:lnTo>
                                  <a:pt x="71678" y="332574"/>
                                </a:lnTo>
                                <a:lnTo>
                                  <a:pt x="68961" y="332282"/>
                                </a:lnTo>
                                <a:lnTo>
                                  <a:pt x="61429" y="332384"/>
                                </a:lnTo>
                                <a:lnTo>
                                  <a:pt x="58724" y="332879"/>
                                </a:lnTo>
                                <a:lnTo>
                                  <a:pt x="56019" y="333781"/>
                                </a:lnTo>
                                <a:lnTo>
                                  <a:pt x="53301" y="334873"/>
                                </a:lnTo>
                                <a:lnTo>
                                  <a:pt x="52997" y="334987"/>
                                </a:lnTo>
                                <a:lnTo>
                                  <a:pt x="50596" y="336499"/>
                                </a:lnTo>
                                <a:lnTo>
                                  <a:pt x="49987" y="337299"/>
                                </a:lnTo>
                                <a:lnTo>
                                  <a:pt x="48780" y="338912"/>
                                </a:lnTo>
                                <a:lnTo>
                                  <a:pt x="47282" y="340410"/>
                                </a:lnTo>
                                <a:lnTo>
                                  <a:pt x="46380" y="342519"/>
                                </a:lnTo>
                                <a:lnTo>
                                  <a:pt x="45770" y="344932"/>
                                </a:lnTo>
                                <a:lnTo>
                                  <a:pt x="45478" y="346443"/>
                                </a:lnTo>
                                <a:lnTo>
                                  <a:pt x="45173" y="348843"/>
                                </a:lnTo>
                                <a:lnTo>
                                  <a:pt x="45173" y="366623"/>
                                </a:lnTo>
                                <a:lnTo>
                                  <a:pt x="86728" y="366623"/>
                                </a:lnTo>
                                <a:lnTo>
                                  <a:pt x="86728" y="349148"/>
                                </a:lnTo>
                                <a:close/>
                              </a:path>
                              <a:path w="3985260" h="6120130">
                                <a:moveTo>
                                  <a:pt x="86728" y="210883"/>
                                </a:moveTo>
                                <a:lnTo>
                                  <a:pt x="62344" y="210947"/>
                                </a:lnTo>
                                <a:lnTo>
                                  <a:pt x="62039" y="211010"/>
                                </a:lnTo>
                                <a:lnTo>
                                  <a:pt x="61734" y="211074"/>
                                </a:lnTo>
                                <a:lnTo>
                                  <a:pt x="61429" y="211150"/>
                                </a:lnTo>
                                <a:lnTo>
                                  <a:pt x="61137" y="211213"/>
                                </a:lnTo>
                                <a:lnTo>
                                  <a:pt x="60833" y="211277"/>
                                </a:lnTo>
                                <a:lnTo>
                                  <a:pt x="60528" y="211340"/>
                                </a:lnTo>
                                <a:lnTo>
                                  <a:pt x="60236" y="211416"/>
                                </a:lnTo>
                                <a:lnTo>
                                  <a:pt x="59931" y="211480"/>
                                </a:lnTo>
                                <a:lnTo>
                                  <a:pt x="58420" y="213283"/>
                                </a:lnTo>
                                <a:lnTo>
                                  <a:pt x="56921" y="214795"/>
                                </a:lnTo>
                                <a:lnTo>
                                  <a:pt x="56019" y="217208"/>
                                </a:lnTo>
                                <a:lnTo>
                                  <a:pt x="56019" y="223824"/>
                                </a:lnTo>
                                <a:lnTo>
                                  <a:pt x="57823" y="226847"/>
                                </a:lnTo>
                                <a:lnTo>
                                  <a:pt x="61137" y="229247"/>
                                </a:lnTo>
                                <a:lnTo>
                                  <a:pt x="60833" y="229374"/>
                                </a:lnTo>
                                <a:lnTo>
                                  <a:pt x="60528" y="229489"/>
                                </a:lnTo>
                                <a:lnTo>
                                  <a:pt x="60236" y="229616"/>
                                </a:lnTo>
                                <a:lnTo>
                                  <a:pt x="59931" y="229730"/>
                                </a:lnTo>
                                <a:lnTo>
                                  <a:pt x="59626" y="229857"/>
                                </a:lnTo>
                                <a:lnTo>
                                  <a:pt x="58127" y="230759"/>
                                </a:lnTo>
                                <a:lnTo>
                                  <a:pt x="56311" y="233768"/>
                                </a:lnTo>
                                <a:lnTo>
                                  <a:pt x="56019" y="235585"/>
                                </a:lnTo>
                                <a:lnTo>
                                  <a:pt x="56019" y="239801"/>
                                </a:lnTo>
                                <a:lnTo>
                                  <a:pt x="56311" y="241604"/>
                                </a:lnTo>
                                <a:lnTo>
                                  <a:pt x="58127" y="244614"/>
                                </a:lnTo>
                                <a:lnTo>
                                  <a:pt x="59321" y="245821"/>
                                </a:lnTo>
                                <a:lnTo>
                                  <a:pt x="60833" y="247027"/>
                                </a:lnTo>
                                <a:lnTo>
                                  <a:pt x="56616" y="247027"/>
                                </a:lnTo>
                                <a:lnTo>
                                  <a:pt x="56616" y="251548"/>
                                </a:lnTo>
                                <a:lnTo>
                                  <a:pt x="86728" y="251548"/>
                                </a:lnTo>
                                <a:lnTo>
                                  <a:pt x="86728" y="246430"/>
                                </a:lnTo>
                                <a:lnTo>
                                  <a:pt x="68364" y="246430"/>
                                </a:lnTo>
                                <a:lnTo>
                                  <a:pt x="66255" y="246126"/>
                                </a:lnTo>
                                <a:lnTo>
                                  <a:pt x="63246" y="244919"/>
                                </a:lnTo>
                                <a:lnTo>
                                  <a:pt x="62344" y="244017"/>
                                </a:lnTo>
                                <a:lnTo>
                                  <a:pt x="61429" y="242811"/>
                                </a:lnTo>
                                <a:lnTo>
                                  <a:pt x="60833" y="241604"/>
                                </a:lnTo>
                                <a:lnTo>
                                  <a:pt x="60236" y="240398"/>
                                </a:lnTo>
                                <a:lnTo>
                                  <a:pt x="60236" y="237083"/>
                                </a:lnTo>
                                <a:lnTo>
                                  <a:pt x="60833" y="235585"/>
                                </a:lnTo>
                                <a:lnTo>
                                  <a:pt x="62039" y="234975"/>
                                </a:lnTo>
                                <a:lnTo>
                                  <a:pt x="63246" y="234073"/>
                                </a:lnTo>
                                <a:lnTo>
                                  <a:pt x="63842" y="233946"/>
                                </a:lnTo>
                                <a:lnTo>
                                  <a:pt x="64147" y="233895"/>
                                </a:lnTo>
                                <a:lnTo>
                                  <a:pt x="86728" y="233768"/>
                                </a:lnTo>
                                <a:lnTo>
                                  <a:pt x="86728" y="228650"/>
                                </a:lnTo>
                                <a:lnTo>
                                  <a:pt x="66255" y="228650"/>
                                </a:lnTo>
                                <a:lnTo>
                                  <a:pt x="64147" y="227863"/>
                                </a:lnTo>
                                <a:lnTo>
                                  <a:pt x="63842" y="227749"/>
                                </a:lnTo>
                                <a:lnTo>
                                  <a:pt x="62344" y="226542"/>
                                </a:lnTo>
                                <a:lnTo>
                                  <a:pt x="61137" y="225031"/>
                                </a:lnTo>
                                <a:lnTo>
                                  <a:pt x="60236" y="223227"/>
                                </a:lnTo>
                                <a:lnTo>
                                  <a:pt x="60236" y="219913"/>
                                </a:lnTo>
                                <a:lnTo>
                                  <a:pt x="86728" y="216001"/>
                                </a:lnTo>
                                <a:lnTo>
                                  <a:pt x="86728" y="210883"/>
                                </a:lnTo>
                                <a:close/>
                              </a:path>
                              <a:path w="3985260" h="6120130">
                                <a:moveTo>
                                  <a:pt x="86728" y="150025"/>
                                </a:moveTo>
                                <a:lnTo>
                                  <a:pt x="68668" y="150025"/>
                                </a:lnTo>
                                <a:lnTo>
                                  <a:pt x="66852" y="149720"/>
                                </a:lnTo>
                                <a:lnTo>
                                  <a:pt x="65049" y="149123"/>
                                </a:lnTo>
                                <a:lnTo>
                                  <a:pt x="63842" y="148818"/>
                                </a:lnTo>
                                <a:lnTo>
                                  <a:pt x="62941" y="148221"/>
                                </a:lnTo>
                                <a:lnTo>
                                  <a:pt x="62344" y="147320"/>
                                </a:lnTo>
                                <a:lnTo>
                                  <a:pt x="61429" y="146405"/>
                                </a:lnTo>
                                <a:lnTo>
                                  <a:pt x="61137" y="145503"/>
                                </a:lnTo>
                                <a:lnTo>
                                  <a:pt x="61137" y="143090"/>
                                </a:lnTo>
                                <a:lnTo>
                                  <a:pt x="61429" y="141897"/>
                                </a:lnTo>
                                <a:lnTo>
                                  <a:pt x="62344" y="140690"/>
                                </a:lnTo>
                                <a:lnTo>
                                  <a:pt x="57518" y="138874"/>
                                </a:lnTo>
                                <a:lnTo>
                                  <a:pt x="56616" y="140690"/>
                                </a:lnTo>
                                <a:lnTo>
                                  <a:pt x="56019" y="142189"/>
                                </a:lnTo>
                                <a:lnTo>
                                  <a:pt x="56019" y="145211"/>
                                </a:lnTo>
                                <a:lnTo>
                                  <a:pt x="56311" y="146405"/>
                                </a:lnTo>
                                <a:lnTo>
                                  <a:pt x="56921" y="147320"/>
                                </a:lnTo>
                                <a:lnTo>
                                  <a:pt x="59029" y="149428"/>
                                </a:lnTo>
                                <a:lnTo>
                                  <a:pt x="61137" y="150622"/>
                                </a:lnTo>
                                <a:lnTo>
                                  <a:pt x="56616" y="150622"/>
                                </a:lnTo>
                                <a:lnTo>
                                  <a:pt x="56616" y="155143"/>
                                </a:lnTo>
                                <a:lnTo>
                                  <a:pt x="86728" y="155143"/>
                                </a:lnTo>
                                <a:lnTo>
                                  <a:pt x="86728" y="150025"/>
                                </a:lnTo>
                                <a:close/>
                              </a:path>
                              <a:path w="3985260" h="6120130">
                                <a:moveTo>
                                  <a:pt x="87033" y="194005"/>
                                </a:moveTo>
                                <a:lnTo>
                                  <a:pt x="86728" y="192798"/>
                                </a:lnTo>
                                <a:lnTo>
                                  <a:pt x="86436" y="191300"/>
                                </a:lnTo>
                                <a:lnTo>
                                  <a:pt x="82219" y="192201"/>
                                </a:lnTo>
                                <a:lnTo>
                                  <a:pt x="82219" y="195821"/>
                                </a:lnTo>
                                <a:lnTo>
                                  <a:pt x="81013" y="197015"/>
                                </a:lnTo>
                                <a:lnTo>
                                  <a:pt x="80403" y="197319"/>
                                </a:lnTo>
                                <a:lnTo>
                                  <a:pt x="60528" y="197319"/>
                                </a:lnTo>
                                <a:lnTo>
                                  <a:pt x="60528" y="192201"/>
                                </a:lnTo>
                                <a:lnTo>
                                  <a:pt x="56616" y="192201"/>
                                </a:lnTo>
                                <a:lnTo>
                                  <a:pt x="56616" y="197319"/>
                                </a:lnTo>
                                <a:lnTo>
                                  <a:pt x="46075" y="197319"/>
                                </a:lnTo>
                                <a:lnTo>
                                  <a:pt x="49085" y="202438"/>
                                </a:lnTo>
                                <a:lnTo>
                                  <a:pt x="56616" y="202438"/>
                                </a:lnTo>
                                <a:lnTo>
                                  <a:pt x="56616" y="206057"/>
                                </a:lnTo>
                                <a:lnTo>
                                  <a:pt x="60528" y="206057"/>
                                </a:lnTo>
                                <a:lnTo>
                                  <a:pt x="60528" y="202438"/>
                                </a:lnTo>
                                <a:lnTo>
                                  <a:pt x="81013" y="202438"/>
                                </a:lnTo>
                                <a:lnTo>
                                  <a:pt x="82219" y="202247"/>
                                </a:lnTo>
                                <a:lnTo>
                                  <a:pt x="86131" y="199428"/>
                                </a:lnTo>
                                <a:lnTo>
                                  <a:pt x="86728" y="198526"/>
                                </a:lnTo>
                                <a:lnTo>
                                  <a:pt x="87033" y="197015"/>
                                </a:lnTo>
                                <a:lnTo>
                                  <a:pt x="87033" y="194005"/>
                                </a:lnTo>
                                <a:close/>
                              </a:path>
                              <a:path w="3985260" h="6120130">
                                <a:moveTo>
                                  <a:pt x="87337" y="302450"/>
                                </a:moveTo>
                                <a:lnTo>
                                  <a:pt x="86131" y="298843"/>
                                </a:lnTo>
                                <a:lnTo>
                                  <a:pt x="82511" y="294322"/>
                                </a:lnTo>
                                <a:lnTo>
                                  <a:pt x="81305" y="292811"/>
                                </a:lnTo>
                                <a:lnTo>
                                  <a:pt x="78003" y="291007"/>
                                </a:lnTo>
                                <a:lnTo>
                                  <a:pt x="73482" y="289801"/>
                                </a:lnTo>
                                <a:lnTo>
                                  <a:pt x="71970" y="295224"/>
                                </a:lnTo>
                                <a:lnTo>
                                  <a:pt x="75590" y="295833"/>
                                </a:lnTo>
                                <a:lnTo>
                                  <a:pt x="78295" y="297332"/>
                                </a:lnTo>
                                <a:lnTo>
                                  <a:pt x="80111" y="299440"/>
                                </a:lnTo>
                                <a:lnTo>
                                  <a:pt x="81610" y="301548"/>
                                </a:lnTo>
                                <a:lnTo>
                                  <a:pt x="82511" y="304266"/>
                                </a:lnTo>
                                <a:lnTo>
                                  <a:pt x="82511" y="309689"/>
                                </a:lnTo>
                                <a:lnTo>
                                  <a:pt x="81915" y="312102"/>
                                </a:lnTo>
                                <a:lnTo>
                                  <a:pt x="80708" y="314210"/>
                                </a:lnTo>
                                <a:lnTo>
                                  <a:pt x="79502" y="316611"/>
                                </a:lnTo>
                                <a:lnTo>
                                  <a:pt x="77393" y="318122"/>
                                </a:lnTo>
                                <a:lnTo>
                                  <a:pt x="74688" y="319024"/>
                                </a:lnTo>
                                <a:lnTo>
                                  <a:pt x="72275" y="320230"/>
                                </a:lnTo>
                                <a:lnTo>
                                  <a:pt x="69570" y="320497"/>
                                </a:lnTo>
                                <a:lnTo>
                                  <a:pt x="62941" y="320535"/>
                                </a:lnTo>
                                <a:lnTo>
                                  <a:pt x="60236" y="320230"/>
                                </a:lnTo>
                                <a:lnTo>
                                  <a:pt x="49085" y="309981"/>
                                </a:lnTo>
                                <a:lnTo>
                                  <a:pt x="49085" y="304266"/>
                                </a:lnTo>
                                <a:lnTo>
                                  <a:pt x="57823" y="295833"/>
                                </a:lnTo>
                                <a:lnTo>
                                  <a:pt x="56616" y="290410"/>
                                </a:lnTo>
                                <a:lnTo>
                                  <a:pt x="47586" y="296430"/>
                                </a:lnTo>
                                <a:lnTo>
                                  <a:pt x="45478" y="299148"/>
                                </a:lnTo>
                                <a:lnTo>
                                  <a:pt x="44577" y="302755"/>
                                </a:lnTo>
                                <a:lnTo>
                                  <a:pt x="44577" y="310286"/>
                                </a:lnTo>
                                <a:lnTo>
                                  <a:pt x="61429" y="326250"/>
                                </a:lnTo>
                                <a:lnTo>
                                  <a:pt x="69570" y="326250"/>
                                </a:lnTo>
                                <a:lnTo>
                                  <a:pt x="87337" y="311188"/>
                                </a:lnTo>
                                <a:lnTo>
                                  <a:pt x="87337" y="302450"/>
                                </a:lnTo>
                                <a:close/>
                              </a:path>
                              <a:path w="3985260" h="6120130">
                                <a:moveTo>
                                  <a:pt x="87337" y="268719"/>
                                </a:moveTo>
                                <a:lnTo>
                                  <a:pt x="86728" y="266306"/>
                                </a:lnTo>
                                <a:lnTo>
                                  <a:pt x="84328" y="262089"/>
                                </a:lnTo>
                                <a:lnTo>
                                  <a:pt x="83121" y="260883"/>
                                </a:lnTo>
                                <a:lnTo>
                                  <a:pt x="83121" y="269024"/>
                                </a:lnTo>
                                <a:lnTo>
                                  <a:pt x="83121" y="273837"/>
                                </a:lnTo>
                                <a:lnTo>
                                  <a:pt x="82219" y="275945"/>
                                </a:lnTo>
                                <a:lnTo>
                                  <a:pt x="80111" y="277749"/>
                                </a:lnTo>
                                <a:lnTo>
                                  <a:pt x="78295" y="279565"/>
                                </a:lnTo>
                                <a:lnTo>
                                  <a:pt x="75590" y="280162"/>
                                </a:lnTo>
                                <a:lnTo>
                                  <a:pt x="67754" y="280162"/>
                                </a:lnTo>
                                <a:lnTo>
                                  <a:pt x="65049" y="279565"/>
                                </a:lnTo>
                                <a:lnTo>
                                  <a:pt x="62941" y="277749"/>
                                </a:lnTo>
                                <a:lnTo>
                                  <a:pt x="61137" y="275945"/>
                                </a:lnTo>
                                <a:lnTo>
                                  <a:pt x="60236" y="273837"/>
                                </a:lnTo>
                                <a:lnTo>
                                  <a:pt x="60236" y="269024"/>
                                </a:lnTo>
                                <a:lnTo>
                                  <a:pt x="61137" y="266903"/>
                                </a:lnTo>
                                <a:lnTo>
                                  <a:pt x="62941" y="265099"/>
                                </a:lnTo>
                                <a:lnTo>
                                  <a:pt x="65049" y="263601"/>
                                </a:lnTo>
                                <a:lnTo>
                                  <a:pt x="67754" y="262686"/>
                                </a:lnTo>
                                <a:lnTo>
                                  <a:pt x="75590" y="262788"/>
                                </a:lnTo>
                                <a:lnTo>
                                  <a:pt x="83121" y="269024"/>
                                </a:lnTo>
                                <a:lnTo>
                                  <a:pt x="83121" y="260883"/>
                                </a:lnTo>
                                <a:lnTo>
                                  <a:pt x="66560" y="257263"/>
                                </a:lnTo>
                                <a:lnTo>
                                  <a:pt x="62941" y="258660"/>
                                </a:lnTo>
                                <a:lnTo>
                                  <a:pt x="62636" y="258775"/>
                                </a:lnTo>
                                <a:lnTo>
                                  <a:pt x="60236" y="261188"/>
                                </a:lnTo>
                                <a:lnTo>
                                  <a:pt x="59931" y="261493"/>
                                </a:lnTo>
                                <a:lnTo>
                                  <a:pt x="57213" y="263893"/>
                                </a:lnTo>
                                <a:lnTo>
                                  <a:pt x="56019" y="267208"/>
                                </a:lnTo>
                                <a:lnTo>
                                  <a:pt x="56019" y="275043"/>
                                </a:lnTo>
                                <a:lnTo>
                                  <a:pt x="57213" y="278358"/>
                                </a:lnTo>
                                <a:lnTo>
                                  <a:pt x="59321" y="280771"/>
                                </a:lnTo>
                                <a:lnTo>
                                  <a:pt x="62039" y="284086"/>
                                </a:lnTo>
                                <a:lnTo>
                                  <a:pt x="65951" y="285584"/>
                                </a:lnTo>
                                <a:lnTo>
                                  <a:pt x="76796" y="285584"/>
                                </a:lnTo>
                                <a:lnTo>
                                  <a:pt x="80111" y="284314"/>
                                </a:lnTo>
                                <a:lnTo>
                                  <a:pt x="80403" y="284200"/>
                                </a:lnTo>
                                <a:lnTo>
                                  <a:pt x="80708" y="284086"/>
                                </a:lnTo>
                                <a:lnTo>
                                  <a:pt x="83413" y="281673"/>
                                </a:lnTo>
                                <a:lnTo>
                                  <a:pt x="85826" y="278955"/>
                                </a:lnTo>
                                <a:lnTo>
                                  <a:pt x="87337" y="275640"/>
                                </a:lnTo>
                                <a:lnTo>
                                  <a:pt x="87337" y="268719"/>
                                </a:lnTo>
                                <a:close/>
                              </a:path>
                              <a:path w="3985260" h="6120130">
                                <a:moveTo>
                                  <a:pt x="87337" y="172923"/>
                                </a:moveTo>
                                <a:lnTo>
                                  <a:pt x="85521" y="169913"/>
                                </a:lnTo>
                                <a:lnTo>
                                  <a:pt x="82816" y="167932"/>
                                </a:lnTo>
                                <a:lnTo>
                                  <a:pt x="82219" y="167500"/>
                                </a:lnTo>
                                <a:lnTo>
                                  <a:pt x="86728" y="167500"/>
                                </a:lnTo>
                                <a:lnTo>
                                  <a:pt x="86728" y="162979"/>
                                </a:lnTo>
                                <a:lnTo>
                                  <a:pt x="82219" y="162979"/>
                                </a:lnTo>
                                <a:lnTo>
                                  <a:pt x="56616" y="162979"/>
                                </a:lnTo>
                                <a:lnTo>
                                  <a:pt x="56616" y="168097"/>
                                </a:lnTo>
                                <a:lnTo>
                                  <a:pt x="75895" y="168198"/>
                                </a:lnTo>
                                <a:lnTo>
                                  <a:pt x="77089" y="168402"/>
                                </a:lnTo>
                                <a:lnTo>
                                  <a:pt x="82816" y="174421"/>
                                </a:lnTo>
                                <a:lnTo>
                                  <a:pt x="82816" y="177444"/>
                                </a:lnTo>
                                <a:lnTo>
                                  <a:pt x="77393" y="182003"/>
                                </a:lnTo>
                                <a:lnTo>
                                  <a:pt x="75895" y="182257"/>
                                </a:lnTo>
                                <a:lnTo>
                                  <a:pt x="56616" y="182257"/>
                                </a:lnTo>
                                <a:lnTo>
                                  <a:pt x="56616" y="187375"/>
                                </a:lnTo>
                                <a:lnTo>
                                  <a:pt x="77698" y="187325"/>
                                </a:lnTo>
                                <a:lnTo>
                                  <a:pt x="78600" y="187134"/>
                                </a:lnTo>
                                <a:lnTo>
                                  <a:pt x="79806" y="187083"/>
                                </a:lnTo>
                                <a:lnTo>
                                  <a:pt x="81013" y="186842"/>
                                </a:lnTo>
                                <a:lnTo>
                                  <a:pt x="81305" y="186778"/>
                                </a:lnTo>
                                <a:lnTo>
                                  <a:pt x="81915" y="186537"/>
                                </a:lnTo>
                                <a:lnTo>
                                  <a:pt x="82219" y="186410"/>
                                </a:lnTo>
                                <a:lnTo>
                                  <a:pt x="82511" y="186296"/>
                                </a:lnTo>
                                <a:lnTo>
                                  <a:pt x="87337" y="178943"/>
                                </a:lnTo>
                                <a:lnTo>
                                  <a:pt x="87337" y="172923"/>
                                </a:lnTo>
                                <a:close/>
                              </a:path>
                              <a:path w="3985260" h="6120130">
                                <a:moveTo>
                                  <a:pt x="154190" y="0"/>
                                </a:moveTo>
                                <a:lnTo>
                                  <a:pt x="149377" y="0"/>
                                </a:lnTo>
                                <a:lnTo>
                                  <a:pt x="144551" y="0"/>
                                </a:lnTo>
                                <a:lnTo>
                                  <a:pt x="144551" y="9639"/>
                                </a:lnTo>
                                <a:lnTo>
                                  <a:pt x="144551" y="529894"/>
                                </a:lnTo>
                                <a:lnTo>
                                  <a:pt x="9639" y="529894"/>
                                </a:lnTo>
                                <a:lnTo>
                                  <a:pt x="9639" y="9639"/>
                                </a:lnTo>
                                <a:lnTo>
                                  <a:pt x="144551" y="9639"/>
                                </a:lnTo>
                                <a:lnTo>
                                  <a:pt x="144551" y="0"/>
                                </a:lnTo>
                                <a:lnTo>
                                  <a:pt x="9639" y="0"/>
                                </a:lnTo>
                                <a:lnTo>
                                  <a:pt x="4813" y="0"/>
                                </a:lnTo>
                                <a:lnTo>
                                  <a:pt x="0" y="0"/>
                                </a:lnTo>
                                <a:lnTo>
                                  <a:pt x="0" y="539534"/>
                                </a:lnTo>
                                <a:lnTo>
                                  <a:pt x="154190" y="539534"/>
                                </a:lnTo>
                                <a:lnTo>
                                  <a:pt x="154190" y="0"/>
                                </a:lnTo>
                                <a:close/>
                              </a:path>
                              <a:path w="3985260" h="6120130">
                                <a:moveTo>
                                  <a:pt x="342404" y="6115101"/>
                                </a:moveTo>
                                <a:lnTo>
                                  <a:pt x="284581" y="6115101"/>
                                </a:lnTo>
                                <a:lnTo>
                                  <a:pt x="284581" y="6119927"/>
                                </a:lnTo>
                                <a:lnTo>
                                  <a:pt x="342404" y="6119927"/>
                                </a:lnTo>
                                <a:lnTo>
                                  <a:pt x="342404" y="6115101"/>
                                </a:lnTo>
                                <a:close/>
                              </a:path>
                              <a:path w="3985260" h="6120130">
                                <a:moveTo>
                                  <a:pt x="429145" y="6115101"/>
                                </a:moveTo>
                                <a:lnTo>
                                  <a:pt x="371322" y="6115101"/>
                                </a:lnTo>
                                <a:lnTo>
                                  <a:pt x="371322" y="6119927"/>
                                </a:lnTo>
                                <a:lnTo>
                                  <a:pt x="429145" y="6119927"/>
                                </a:lnTo>
                                <a:lnTo>
                                  <a:pt x="429145" y="6115101"/>
                                </a:lnTo>
                                <a:close/>
                              </a:path>
                              <a:path w="3985260" h="6120130">
                                <a:moveTo>
                                  <a:pt x="515874" y="6115101"/>
                                </a:moveTo>
                                <a:lnTo>
                                  <a:pt x="458050" y="6115101"/>
                                </a:lnTo>
                                <a:lnTo>
                                  <a:pt x="458050" y="6119927"/>
                                </a:lnTo>
                                <a:lnTo>
                                  <a:pt x="515874" y="6119927"/>
                                </a:lnTo>
                                <a:lnTo>
                                  <a:pt x="515874" y="6115101"/>
                                </a:lnTo>
                                <a:close/>
                              </a:path>
                              <a:path w="3985260" h="6120130">
                                <a:moveTo>
                                  <a:pt x="602602" y="6115101"/>
                                </a:moveTo>
                                <a:lnTo>
                                  <a:pt x="544779" y="6115101"/>
                                </a:lnTo>
                                <a:lnTo>
                                  <a:pt x="544779" y="6119927"/>
                                </a:lnTo>
                                <a:lnTo>
                                  <a:pt x="602602" y="6119927"/>
                                </a:lnTo>
                                <a:lnTo>
                                  <a:pt x="602602" y="6115101"/>
                                </a:lnTo>
                                <a:close/>
                              </a:path>
                              <a:path w="3985260" h="6120130">
                                <a:moveTo>
                                  <a:pt x="689330" y="6115101"/>
                                </a:moveTo>
                                <a:lnTo>
                                  <a:pt x="631507" y="6115101"/>
                                </a:lnTo>
                                <a:lnTo>
                                  <a:pt x="631507" y="6119927"/>
                                </a:lnTo>
                                <a:lnTo>
                                  <a:pt x="689330" y="6119927"/>
                                </a:lnTo>
                                <a:lnTo>
                                  <a:pt x="689330" y="6115101"/>
                                </a:lnTo>
                                <a:close/>
                              </a:path>
                              <a:path w="3985260" h="6120130">
                                <a:moveTo>
                                  <a:pt x="776058" y="6115101"/>
                                </a:moveTo>
                                <a:lnTo>
                                  <a:pt x="718248" y="6115101"/>
                                </a:lnTo>
                                <a:lnTo>
                                  <a:pt x="718248" y="6119927"/>
                                </a:lnTo>
                                <a:lnTo>
                                  <a:pt x="776058" y="6119927"/>
                                </a:lnTo>
                                <a:lnTo>
                                  <a:pt x="776058" y="6115101"/>
                                </a:lnTo>
                                <a:close/>
                              </a:path>
                              <a:path w="3985260" h="6120130">
                                <a:moveTo>
                                  <a:pt x="862799" y="6115101"/>
                                </a:moveTo>
                                <a:lnTo>
                                  <a:pt x="804976" y="6115101"/>
                                </a:lnTo>
                                <a:lnTo>
                                  <a:pt x="804976" y="6119927"/>
                                </a:lnTo>
                                <a:lnTo>
                                  <a:pt x="862799" y="6119927"/>
                                </a:lnTo>
                                <a:lnTo>
                                  <a:pt x="862799" y="6115101"/>
                                </a:lnTo>
                                <a:close/>
                              </a:path>
                              <a:path w="3985260" h="6120130">
                                <a:moveTo>
                                  <a:pt x="949528" y="6115101"/>
                                </a:moveTo>
                                <a:lnTo>
                                  <a:pt x="891705" y="6115101"/>
                                </a:lnTo>
                                <a:lnTo>
                                  <a:pt x="891705" y="6119927"/>
                                </a:lnTo>
                                <a:lnTo>
                                  <a:pt x="949528" y="6119927"/>
                                </a:lnTo>
                                <a:lnTo>
                                  <a:pt x="949528" y="6115101"/>
                                </a:lnTo>
                                <a:close/>
                              </a:path>
                              <a:path w="3985260" h="6120130">
                                <a:moveTo>
                                  <a:pt x="1036256" y="6115101"/>
                                </a:moveTo>
                                <a:lnTo>
                                  <a:pt x="978433" y="6115101"/>
                                </a:lnTo>
                                <a:lnTo>
                                  <a:pt x="978433" y="6119927"/>
                                </a:lnTo>
                                <a:lnTo>
                                  <a:pt x="1036256" y="6119927"/>
                                </a:lnTo>
                                <a:lnTo>
                                  <a:pt x="1036256" y="6115101"/>
                                </a:lnTo>
                                <a:close/>
                              </a:path>
                              <a:path w="3985260" h="6120130">
                                <a:moveTo>
                                  <a:pt x="1122984" y="6115101"/>
                                </a:moveTo>
                                <a:lnTo>
                                  <a:pt x="1065174" y="6115101"/>
                                </a:lnTo>
                                <a:lnTo>
                                  <a:pt x="1065174" y="6119927"/>
                                </a:lnTo>
                                <a:lnTo>
                                  <a:pt x="1122984" y="6119927"/>
                                </a:lnTo>
                                <a:lnTo>
                                  <a:pt x="1122984" y="6115101"/>
                                </a:lnTo>
                                <a:close/>
                              </a:path>
                              <a:path w="3985260" h="6120130">
                                <a:moveTo>
                                  <a:pt x="1209751" y="6115101"/>
                                </a:moveTo>
                                <a:lnTo>
                                  <a:pt x="1151902" y="6115101"/>
                                </a:lnTo>
                                <a:lnTo>
                                  <a:pt x="1151902" y="6119927"/>
                                </a:lnTo>
                                <a:lnTo>
                                  <a:pt x="1209751" y="6119927"/>
                                </a:lnTo>
                                <a:lnTo>
                                  <a:pt x="1209751" y="6115101"/>
                                </a:lnTo>
                                <a:close/>
                              </a:path>
                              <a:path w="3985260" h="6120130">
                                <a:moveTo>
                                  <a:pt x="1296454" y="6115101"/>
                                </a:moveTo>
                                <a:lnTo>
                                  <a:pt x="1238656" y="6115101"/>
                                </a:lnTo>
                                <a:lnTo>
                                  <a:pt x="1238656" y="6119927"/>
                                </a:lnTo>
                                <a:lnTo>
                                  <a:pt x="1296454" y="6119927"/>
                                </a:lnTo>
                                <a:lnTo>
                                  <a:pt x="1296454" y="6115101"/>
                                </a:lnTo>
                                <a:close/>
                              </a:path>
                              <a:path w="3985260" h="6120130">
                                <a:moveTo>
                                  <a:pt x="1383182" y="6115101"/>
                                </a:moveTo>
                                <a:lnTo>
                                  <a:pt x="1325359" y="6115101"/>
                                </a:lnTo>
                                <a:lnTo>
                                  <a:pt x="1325359" y="6119927"/>
                                </a:lnTo>
                                <a:lnTo>
                                  <a:pt x="1383182" y="6119927"/>
                                </a:lnTo>
                                <a:lnTo>
                                  <a:pt x="1383182" y="6115101"/>
                                </a:lnTo>
                                <a:close/>
                              </a:path>
                              <a:path w="3985260" h="6120130">
                                <a:moveTo>
                                  <a:pt x="1469910" y="6115101"/>
                                </a:moveTo>
                                <a:lnTo>
                                  <a:pt x="1412087" y="6115101"/>
                                </a:lnTo>
                                <a:lnTo>
                                  <a:pt x="1412087" y="6119927"/>
                                </a:lnTo>
                                <a:lnTo>
                                  <a:pt x="1469910" y="6119927"/>
                                </a:lnTo>
                                <a:lnTo>
                                  <a:pt x="1469910" y="6115101"/>
                                </a:lnTo>
                                <a:close/>
                              </a:path>
                              <a:path w="3985260" h="6120130">
                                <a:moveTo>
                                  <a:pt x="1556639" y="6115101"/>
                                </a:moveTo>
                                <a:lnTo>
                                  <a:pt x="1498828" y="6115101"/>
                                </a:lnTo>
                                <a:lnTo>
                                  <a:pt x="1498828" y="6119927"/>
                                </a:lnTo>
                                <a:lnTo>
                                  <a:pt x="1556639" y="6119927"/>
                                </a:lnTo>
                                <a:lnTo>
                                  <a:pt x="1556639" y="6115101"/>
                                </a:lnTo>
                                <a:close/>
                              </a:path>
                              <a:path w="3985260" h="6120130">
                                <a:moveTo>
                                  <a:pt x="1643380" y="6115101"/>
                                </a:moveTo>
                                <a:lnTo>
                                  <a:pt x="1585556" y="6115101"/>
                                </a:lnTo>
                                <a:lnTo>
                                  <a:pt x="1585556" y="6119927"/>
                                </a:lnTo>
                                <a:lnTo>
                                  <a:pt x="1643380" y="6119927"/>
                                </a:lnTo>
                                <a:lnTo>
                                  <a:pt x="1643380" y="6115101"/>
                                </a:lnTo>
                                <a:close/>
                              </a:path>
                              <a:path w="3985260" h="6120130">
                                <a:moveTo>
                                  <a:pt x="1730108" y="6115101"/>
                                </a:moveTo>
                                <a:lnTo>
                                  <a:pt x="1672285" y="6115101"/>
                                </a:lnTo>
                                <a:lnTo>
                                  <a:pt x="1672285" y="6119927"/>
                                </a:lnTo>
                                <a:lnTo>
                                  <a:pt x="1730108" y="6119927"/>
                                </a:lnTo>
                                <a:lnTo>
                                  <a:pt x="1730108" y="6115101"/>
                                </a:lnTo>
                                <a:close/>
                              </a:path>
                              <a:path w="3985260" h="6120130">
                                <a:moveTo>
                                  <a:pt x="1816836" y="6115101"/>
                                </a:moveTo>
                                <a:lnTo>
                                  <a:pt x="1759013" y="6115101"/>
                                </a:lnTo>
                                <a:lnTo>
                                  <a:pt x="1759013" y="6119927"/>
                                </a:lnTo>
                                <a:lnTo>
                                  <a:pt x="1816836" y="6119927"/>
                                </a:lnTo>
                                <a:lnTo>
                                  <a:pt x="1816836" y="6115101"/>
                                </a:lnTo>
                                <a:close/>
                              </a:path>
                              <a:path w="3985260" h="6120130">
                                <a:moveTo>
                                  <a:pt x="1903564" y="6115101"/>
                                </a:moveTo>
                                <a:lnTo>
                                  <a:pt x="1845754" y="6115101"/>
                                </a:lnTo>
                                <a:lnTo>
                                  <a:pt x="1845754" y="6119927"/>
                                </a:lnTo>
                                <a:lnTo>
                                  <a:pt x="1903564" y="6119927"/>
                                </a:lnTo>
                                <a:lnTo>
                                  <a:pt x="1903564" y="6115101"/>
                                </a:lnTo>
                                <a:close/>
                              </a:path>
                              <a:path w="3985260" h="6120130">
                                <a:moveTo>
                                  <a:pt x="1990305" y="6115101"/>
                                </a:moveTo>
                                <a:lnTo>
                                  <a:pt x="1932482" y="6115101"/>
                                </a:lnTo>
                                <a:lnTo>
                                  <a:pt x="1932482" y="6119927"/>
                                </a:lnTo>
                                <a:lnTo>
                                  <a:pt x="1990305" y="6119927"/>
                                </a:lnTo>
                                <a:lnTo>
                                  <a:pt x="1990305" y="6115101"/>
                                </a:lnTo>
                                <a:close/>
                              </a:path>
                              <a:path w="3985260" h="6120130">
                                <a:moveTo>
                                  <a:pt x="2077034" y="6115101"/>
                                </a:moveTo>
                                <a:lnTo>
                                  <a:pt x="2019211" y="6115101"/>
                                </a:lnTo>
                                <a:lnTo>
                                  <a:pt x="2019211" y="6119927"/>
                                </a:lnTo>
                                <a:lnTo>
                                  <a:pt x="2077034" y="6119927"/>
                                </a:lnTo>
                                <a:lnTo>
                                  <a:pt x="2077034" y="6115101"/>
                                </a:lnTo>
                                <a:close/>
                              </a:path>
                              <a:path w="3985260" h="6120130">
                                <a:moveTo>
                                  <a:pt x="2163762" y="6115101"/>
                                </a:moveTo>
                                <a:lnTo>
                                  <a:pt x="2105939" y="6115101"/>
                                </a:lnTo>
                                <a:lnTo>
                                  <a:pt x="2105939" y="6119927"/>
                                </a:lnTo>
                                <a:lnTo>
                                  <a:pt x="2163762" y="6119927"/>
                                </a:lnTo>
                                <a:lnTo>
                                  <a:pt x="2163762" y="6115101"/>
                                </a:lnTo>
                                <a:close/>
                              </a:path>
                              <a:path w="3985260" h="6120130">
                                <a:moveTo>
                                  <a:pt x="2250490" y="6115101"/>
                                </a:moveTo>
                                <a:lnTo>
                                  <a:pt x="2192667" y="6115101"/>
                                </a:lnTo>
                                <a:lnTo>
                                  <a:pt x="2192667" y="6119927"/>
                                </a:lnTo>
                                <a:lnTo>
                                  <a:pt x="2250490" y="6119927"/>
                                </a:lnTo>
                                <a:lnTo>
                                  <a:pt x="2250490" y="6115101"/>
                                </a:lnTo>
                                <a:close/>
                              </a:path>
                              <a:path w="3985260" h="6120130">
                                <a:moveTo>
                                  <a:pt x="2337231" y="6115101"/>
                                </a:moveTo>
                                <a:lnTo>
                                  <a:pt x="2279408" y="6115101"/>
                                </a:lnTo>
                                <a:lnTo>
                                  <a:pt x="2279408" y="6119927"/>
                                </a:lnTo>
                                <a:lnTo>
                                  <a:pt x="2337231" y="6119927"/>
                                </a:lnTo>
                                <a:lnTo>
                                  <a:pt x="2337231" y="6115101"/>
                                </a:lnTo>
                                <a:close/>
                              </a:path>
                              <a:path w="3985260" h="6120130">
                                <a:moveTo>
                                  <a:pt x="2423960" y="6115101"/>
                                </a:moveTo>
                                <a:lnTo>
                                  <a:pt x="2366137" y="6115101"/>
                                </a:lnTo>
                                <a:lnTo>
                                  <a:pt x="2366137" y="6119927"/>
                                </a:lnTo>
                                <a:lnTo>
                                  <a:pt x="2423960" y="6119927"/>
                                </a:lnTo>
                                <a:lnTo>
                                  <a:pt x="2423960" y="6115101"/>
                                </a:lnTo>
                                <a:close/>
                              </a:path>
                              <a:path w="3985260" h="6120130">
                                <a:moveTo>
                                  <a:pt x="2510663" y="6115101"/>
                                </a:moveTo>
                                <a:lnTo>
                                  <a:pt x="2452865" y="6115101"/>
                                </a:lnTo>
                                <a:lnTo>
                                  <a:pt x="2452865" y="6119927"/>
                                </a:lnTo>
                                <a:lnTo>
                                  <a:pt x="2510663" y="6119927"/>
                                </a:lnTo>
                                <a:lnTo>
                                  <a:pt x="2510663" y="6115101"/>
                                </a:lnTo>
                                <a:close/>
                              </a:path>
                              <a:path w="3985260" h="6120130">
                                <a:moveTo>
                                  <a:pt x="2597391" y="6115101"/>
                                </a:moveTo>
                                <a:lnTo>
                                  <a:pt x="2539568" y="6115101"/>
                                </a:lnTo>
                                <a:lnTo>
                                  <a:pt x="2539568" y="6119927"/>
                                </a:lnTo>
                                <a:lnTo>
                                  <a:pt x="2597391" y="6119927"/>
                                </a:lnTo>
                                <a:lnTo>
                                  <a:pt x="2597391" y="6115101"/>
                                </a:lnTo>
                                <a:close/>
                              </a:path>
                              <a:path w="3985260" h="6120130">
                                <a:moveTo>
                                  <a:pt x="2684119" y="6115101"/>
                                </a:moveTo>
                                <a:lnTo>
                                  <a:pt x="2626296" y="6115101"/>
                                </a:lnTo>
                                <a:lnTo>
                                  <a:pt x="2626296" y="6119927"/>
                                </a:lnTo>
                                <a:lnTo>
                                  <a:pt x="2684119" y="6119927"/>
                                </a:lnTo>
                                <a:lnTo>
                                  <a:pt x="2684119" y="6115101"/>
                                </a:lnTo>
                                <a:close/>
                              </a:path>
                              <a:path w="3985260" h="6120130">
                                <a:moveTo>
                                  <a:pt x="2770848" y="6115101"/>
                                </a:moveTo>
                                <a:lnTo>
                                  <a:pt x="2713024" y="6115101"/>
                                </a:lnTo>
                                <a:lnTo>
                                  <a:pt x="2713024" y="6119927"/>
                                </a:lnTo>
                                <a:lnTo>
                                  <a:pt x="2770848" y="6119927"/>
                                </a:lnTo>
                                <a:lnTo>
                                  <a:pt x="2770848" y="6115101"/>
                                </a:lnTo>
                                <a:close/>
                              </a:path>
                              <a:path w="3985260" h="6120130">
                                <a:moveTo>
                                  <a:pt x="2857589" y="6115101"/>
                                </a:moveTo>
                                <a:lnTo>
                                  <a:pt x="2799765" y="6115101"/>
                                </a:lnTo>
                                <a:lnTo>
                                  <a:pt x="2799765" y="6119927"/>
                                </a:lnTo>
                                <a:lnTo>
                                  <a:pt x="2857589" y="6119927"/>
                                </a:lnTo>
                                <a:lnTo>
                                  <a:pt x="2857589" y="6115101"/>
                                </a:lnTo>
                                <a:close/>
                              </a:path>
                              <a:path w="3985260" h="6120130">
                                <a:moveTo>
                                  <a:pt x="2944317" y="6115101"/>
                                </a:moveTo>
                                <a:lnTo>
                                  <a:pt x="2886494" y="6115101"/>
                                </a:lnTo>
                                <a:lnTo>
                                  <a:pt x="2886494" y="6119927"/>
                                </a:lnTo>
                                <a:lnTo>
                                  <a:pt x="2944317" y="6119927"/>
                                </a:lnTo>
                                <a:lnTo>
                                  <a:pt x="2944317" y="6115101"/>
                                </a:lnTo>
                                <a:close/>
                              </a:path>
                              <a:path w="3985260" h="6120130">
                                <a:moveTo>
                                  <a:pt x="3031045" y="6115101"/>
                                </a:moveTo>
                                <a:lnTo>
                                  <a:pt x="2973222" y="6115101"/>
                                </a:lnTo>
                                <a:lnTo>
                                  <a:pt x="2973222" y="6119927"/>
                                </a:lnTo>
                                <a:lnTo>
                                  <a:pt x="3031045" y="6119927"/>
                                </a:lnTo>
                                <a:lnTo>
                                  <a:pt x="3031045" y="6115101"/>
                                </a:lnTo>
                                <a:close/>
                              </a:path>
                              <a:path w="3985260" h="6120130">
                                <a:moveTo>
                                  <a:pt x="3117773" y="6115101"/>
                                </a:moveTo>
                                <a:lnTo>
                                  <a:pt x="3059950" y="6115101"/>
                                </a:lnTo>
                                <a:lnTo>
                                  <a:pt x="3059950" y="6119927"/>
                                </a:lnTo>
                                <a:lnTo>
                                  <a:pt x="3117773" y="6119927"/>
                                </a:lnTo>
                                <a:lnTo>
                                  <a:pt x="3117773" y="6115101"/>
                                </a:lnTo>
                                <a:close/>
                              </a:path>
                              <a:path w="3985260" h="6120130">
                                <a:moveTo>
                                  <a:pt x="3204502" y="6115101"/>
                                </a:moveTo>
                                <a:lnTo>
                                  <a:pt x="3146691" y="6115101"/>
                                </a:lnTo>
                                <a:lnTo>
                                  <a:pt x="3146691" y="6119927"/>
                                </a:lnTo>
                                <a:lnTo>
                                  <a:pt x="3204502" y="6119927"/>
                                </a:lnTo>
                                <a:lnTo>
                                  <a:pt x="3204502" y="6115101"/>
                                </a:lnTo>
                                <a:close/>
                              </a:path>
                              <a:path w="3985260" h="6120130">
                                <a:moveTo>
                                  <a:pt x="3291243" y="6115101"/>
                                </a:moveTo>
                                <a:lnTo>
                                  <a:pt x="3233420" y="6115101"/>
                                </a:lnTo>
                                <a:lnTo>
                                  <a:pt x="3233420" y="6119927"/>
                                </a:lnTo>
                                <a:lnTo>
                                  <a:pt x="3291243" y="6119927"/>
                                </a:lnTo>
                                <a:lnTo>
                                  <a:pt x="3291243" y="6115101"/>
                                </a:lnTo>
                                <a:close/>
                              </a:path>
                              <a:path w="3985260" h="6120130">
                                <a:moveTo>
                                  <a:pt x="3377971" y="6115101"/>
                                </a:moveTo>
                                <a:lnTo>
                                  <a:pt x="3320148" y="6115101"/>
                                </a:lnTo>
                                <a:lnTo>
                                  <a:pt x="3320148" y="6119927"/>
                                </a:lnTo>
                                <a:lnTo>
                                  <a:pt x="3377971" y="6119927"/>
                                </a:lnTo>
                                <a:lnTo>
                                  <a:pt x="3377971" y="6115101"/>
                                </a:lnTo>
                                <a:close/>
                              </a:path>
                              <a:path w="3985260" h="6120130">
                                <a:moveTo>
                                  <a:pt x="3464699" y="6115101"/>
                                </a:moveTo>
                                <a:lnTo>
                                  <a:pt x="3406876" y="6115101"/>
                                </a:lnTo>
                                <a:lnTo>
                                  <a:pt x="3406876" y="6119927"/>
                                </a:lnTo>
                                <a:lnTo>
                                  <a:pt x="3464699" y="6119927"/>
                                </a:lnTo>
                                <a:lnTo>
                                  <a:pt x="3464699" y="6115101"/>
                                </a:lnTo>
                                <a:close/>
                              </a:path>
                              <a:path w="3985260" h="6120130">
                                <a:moveTo>
                                  <a:pt x="3551428" y="6115101"/>
                                </a:moveTo>
                                <a:lnTo>
                                  <a:pt x="3493605" y="6115101"/>
                                </a:lnTo>
                                <a:lnTo>
                                  <a:pt x="3493605" y="6119927"/>
                                </a:lnTo>
                                <a:lnTo>
                                  <a:pt x="3551428" y="6119927"/>
                                </a:lnTo>
                                <a:lnTo>
                                  <a:pt x="3551428" y="6115101"/>
                                </a:lnTo>
                                <a:close/>
                              </a:path>
                              <a:path w="3985260" h="6120130">
                                <a:moveTo>
                                  <a:pt x="3638169" y="6115101"/>
                                </a:moveTo>
                                <a:lnTo>
                                  <a:pt x="3580346" y="6115101"/>
                                </a:lnTo>
                                <a:lnTo>
                                  <a:pt x="3580346" y="6119927"/>
                                </a:lnTo>
                                <a:lnTo>
                                  <a:pt x="3638169" y="6119927"/>
                                </a:lnTo>
                                <a:lnTo>
                                  <a:pt x="3638169" y="6115101"/>
                                </a:lnTo>
                                <a:close/>
                              </a:path>
                              <a:path w="3985260" h="6120130">
                                <a:moveTo>
                                  <a:pt x="3724859" y="6115101"/>
                                </a:moveTo>
                                <a:lnTo>
                                  <a:pt x="3667048" y="6115101"/>
                                </a:lnTo>
                                <a:lnTo>
                                  <a:pt x="3667048" y="6119927"/>
                                </a:lnTo>
                                <a:lnTo>
                                  <a:pt x="3724859" y="6119927"/>
                                </a:lnTo>
                                <a:lnTo>
                                  <a:pt x="3724859" y="6115101"/>
                                </a:lnTo>
                                <a:close/>
                              </a:path>
                              <a:path w="3985260" h="6120130">
                                <a:moveTo>
                                  <a:pt x="3811600" y="6115101"/>
                                </a:moveTo>
                                <a:lnTo>
                                  <a:pt x="3753777" y="6115101"/>
                                </a:lnTo>
                                <a:lnTo>
                                  <a:pt x="3753777" y="6119927"/>
                                </a:lnTo>
                                <a:lnTo>
                                  <a:pt x="3811600" y="6119927"/>
                                </a:lnTo>
                                <a:lnTo>
                                  <a:pt x="3811600" y="6115101"/>
                                </a:lnTo>
                                <a:close/>
                              </a:path>
                              <a:path w="3985260" h="6120130">
                                <a:moveTo>
                                  <a:pt x="3898341" y="6115101"/>
                                </a:moveTo>
                                <a:lnTo>
                                  <a:pt x="3840505" y="6115101"/>
                                </a:lnTo>
                                <a:lnTo>
                                  <a:pt x="3840505" y="6119927"/>
                                </a:lnTo>
                                <a:lnTo>
                                  <a:pt x="3898341" y="6119927"/>
                                </a:lnTo>
                                <a:lnTo>
                                  <a:pt x="3898341" y="6115101"/>
                                </a:lnTo>
                                <a:close/>
                              </a:path>
                              <a:path w="3985260" h="6120130">
                                <a:moveTo>
                                  <a:pt x="3985069" y="6115101"/>
                                </a:moveTo>
                                <a:lnTo>
                                  <a:pt x="3927246" y="6115101"/>
                                </a:lnTo>
                                <a:lnTo>
                                  <a:pt x="3927246" y="6119927"/>
                                </a:lnTo>
                                <a:lnTo>
                                  <a:pt x="3985069" y="6119927"/>
                                </a:lnTo>
                                <a:lnTo>
                                  <a:pt x="3985069" y="61151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25" cstate="print"/>
                          <a:stretch>
                            <a:fillRect/>
                          </a:stretch>
                        </pic:blipFill>
                        <pic:spPr>
                          <a:xfrm>
                            <a:off x="190628" y="6407243"/>
                            <a:ext cx="255977" cy="327033"/>
                          </a:xfrm>
                          <a:prstGeom prst="rect">
                            <a:avLst/>
                          </a:prstGeom>
                        </pic:spPr>
                      </pic:pic>
                      <wps:wsp>
                        <wps:cNvPr id="51" name="Graphic 51"/>
                        <wps:cNvSpPr/>
                        <wps:spPr>
                          <a:xfrm>
                            <a:off x="533637" y="4929087"/>
                            <a:ext cx="573405" cy="48260"/>
                          </a:xfrm>
                          <a:custGeom>
                            <a:avLst/>
                            <a:gdLst/>
                            <a:ahLst/>
                            <a:cxnLst/>
                            <a:rect l="l" t="t" r="r" b="b"/>
                            <a:pathLst>
                              <a:path w="573405" h="48260">
                                <a:moveTo>
                                  <a:pt x="0" y="0"/>
                                </a:moveTo>
                                <a:lnTo>
                                  <a:pt x="0" y="48199"/>
                                </a:lnTo>
                                <a:lnTo>
                                  <a:pt x="573389" y="48199"/>
                                </a:lnTo>
                                <a:lnTo>
                                  <a:pt x="573389" y="0"/>
                                </a:lnTo>
                                <a:lnTo>
                                  <a:pt x="0"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531228" y="4926677"/>
                            <a:ext cx="578485" cy="53340"/>
                          </a:xfrm>
                          <a:custGeom>
                            <a:avLst/>
                            <a:gdLst/>
                            <a:ahLst/>
                            <a:cxnLst/>
                            <a:rect l="l" t="t" r="r" b="b"/>
                            <a:pathLst>
                              <a:path w="578485" h="53340">
                                <a:moveTo>
                                  <a:pt x="0" y="0"/>
                                </a:moveTo>
                                <a:lnTo>
                                  <a:pt x="0" y="53019"/>
                                </a:lnTo>
                                <a:lnTo>
                                  <a:pt x="578207" y="53019"/>
                                </a:lnTo>
                                <a:lnTo>
                                  <a:pt x="578207" y="0"/>
                                </a:lnTo>
                                <a:lnTo>
                                  <a:pt x="575798" y="0"/>
                                </a:lnTo>
                                <a:lnTo>
                                  <a:pt x="575798" y="48199"/>
                                </a:lnTo>
                                <a:lnTo>
                                  <a:pt x="573389" y="50609"/>
                                </a:lnTo>
                                <a:lnTo>
                                  <a:pt x="573389" y="48199"/>
                                </a:lnTo>
                                <a:lnTo>
                                  <a:pt x="4818" y="48199"/>
                                </a:lnTo>
                                <a:lnTo>
                                  <a:pt x="4818" y="50609"/>
                                </a:lnTo>
                                <a:lnTo>
                                  <a:pt x="2409" y="48199"/>
                                </a:lnTo>
                                <a:lnTo>
                                  <a:pt x="2409" y="0"/>
                                </a:lnTo>
                                <a:lnTo>
                                  <a:pt x="0" y="0"/>
                                </a:lnTo>
                                <a:close/>
                              </a:path>
                              <a:path w="578485" h="53340">
                                <a:moveTo>
                                  <a:pt x="573389" y="48199"/>
                                </a:moveTo>
                                <a:lnTo>
                                  <a:pt x="573389" y="50609"/>
                                </a:lnTo>
                                <a:lnTo>
                                  <a:pt x="575798" y="48199"/>
                                </a:lnTo>
                                <a:lnTo>
                                  <a:pt x="573389" y="48199"/>
                                </a:lnTo>
                                <a:close/>
                              </a:path>
                              <a:path w="578485" h="53340">
                                <a:moveTo>
                                  <a:pt x="573389" y="4819"/>
                                </a:moveTo>
                                <a:lnTo>
                                  <a:pt x="573389" y="48199"/>
                                </a:lnTo>
                                <a:lnTo>
                                  <a:pt x="575798" y="48199"/>
                                </a:lnTo>
                                <a:lnTo>
                                  <a:pt x="575798" y="4819"/>
                                </a:lnTo>
                                <a:lnTo>
                                  <a:pt x="573389" y="4819"/>
                                </a:lnTo>
                                <a:close/>
                              </a:path>
                              <a:path w="578485" h="53340">
                                <a:moveTo>
                                  <a:pt x="2409" y="4819"/>
                                </a:moveTo>
                                <a:lnTo>
                                  <a:pt x="575798" y="4819"/>
                                </a:lnTo>
                                <a:lnTo>
                                  <a:pt x="573389" y="2409"/>
                                </a:lnTo>
                                <a:lnTo>
                                  <a:pt x="573389" y="0"/>
                                </a:lnTo>
                                <a:lnTo>
                                  <a:pt x="4818" y="0"/>
                                </a:lnTo>
                                <a:lnTo>
                                  <a:pt x="4818" y="2409"/>
                                </a:lnTo>
                                <a:lnTo>
                                  <a:pt x="2409" y="4819"/>
                                </a:lnTo>
                                <a:close/>
                              </a:path>
                              <a:path w="578485" h="53340">
                                <a:moveTo>
                                  <a:pt x="573389" y="0"/>
                                </a:moveTo>
                                <a:lnTo>
                                  <a:pt x="573389" y="2409"/>
                                </a:lnTo>
                                <a:lnTo>
                                  <a:pt x="575798" y="4819"/>
                                </a:lnTo>
                                <a:lnTo>
                                  <a:pt x="575798" y="0"/>
                                </a:lnTo>
                                <a:lnTo>
                                  <a:pt x="573389" y="0"/>
                                </a:lnTo>
                                <a:close/>
                              </a:path>
                              <a:path w="578485" h="53340">
                                <a:moveTo>
                                  <a:pt x="2409" y="48199"/>
                                </a:moveTo>
                                <a:lnTo>
                                  <a:pt x="4818" y="50609"/>
                                </a:lnTo>
                                <a:lnTo>
                                  <a:pt x="4818" y="48199"/>
                                </a:lnTo>
                                <a:lnTo>
                                  <a:pt x="2409" y="48199"/>
                                </a:lnTo>
                                <a:close/>
                              </a:path>
                              <a:path w="578485" h="53340">
                                <a:moveTo>
                                  <a:pt x="2409" y="4819"/>
                                </a:moveTo>
                                <a:lnTo>
                                  <a:pt x="2409" y="48199"/>
                                </a:lnTo>
                                <a:lnTo>
                                  <a:pt x="4818" y="48199"/>
                                </a:lnTo>
                                <a:lnTo>
                                  <a:pt x="4818" y="4819"/>
                                </a:lnTo>
                                <a:lnTo>
                                  <a:pt x="2409" y="4819"/>
                                </a:lnTo>
                                <a:close/>
                              </a:path>
                              <a:path w="578485"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533668" y="6553110"/>
                            <a:ext cx="669925" cy="48260"/>
                          </a:xfrm>
                          <a:custGeom>
                            <a:avLst/>
                            <a:gdLst/>
                            <a:ahLst/>
                            <a:cxnLst/>
                            <a:rect l="l" t="t" r="r" b="b"/>
                            <a:pathLst>
                              <a:path w="669925" h="48260">
                                <a:moveTo>
                                  <a:pt x="0" y="0"/>
                                </a:moveTo>
                                <a:lnTo>
                                  <a:pt x="0" y="48199"/>
                                </a:lnTo>
                                <a:lnTo>
                                  <a:pt x="669727" y="48199"/>
                                </a:lnTo>
                                <a:lnTo>
                                  <a:pt x="669727" y="0"/>
                                </a:lnTo>
                                <a:lnTo>
                                  <a:pt x="0" y="0"/>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531228" y="6550697"/>
                            <a:ext cx="675005" cy="53340"/>
                          </a:xfrm>
                          <a:custGeom>
                            <a:avLst/>
                            <a:gdLst/>
                            <a:ahLst/>
                            <a:cxnLst/>
                            <a:rect l="l" t="t" r="r" b="b"/>
                            <a:pathLst>
                              <a:path w="675005" h="53340">
                                <a:moveTo>
                                  <a:pt x="0" y="0"/>
                                </a:moveTo>
                                <a:lnTo>
                                  <a:pt x="0" y="53022"/>
                                </a:lnTo>
                                <a:lnTo>
                                  <a:pt x="674575" y="53022"/>
                                </a:lnTo>
                                <a:lnTo>
                                  <a:pt x="674575" y="0"/>
                                </a:lnTo>
                                <a:lnTo>
                                  <a:pt x="672166" y="0"/>
                                </a:lnTo>
                                <a:lnTo>
                                  <a:pt x="672166" y="48202"/>
                                </a:lnTo>
                                <a:lnTo>
                                  <a:pt x="669757" y="50612"/>
                                </a:lnTo>
                                <a:lnTo>
                                  <a:pt x="669757" y="48202"/>
                                </a:lnTo>
                                <a:lnTo>
                                  <a:pt x="4818" y="48202"/>
                                </a:lnTo>
                                <a:lnTo>
                                  <a:pt x="4818" y="50612"/>
                                </a:lnTo>
                                <a:lnTo>
                                  <a:pt x="2409" y="48202"/>
                                </a:lnTo>
                                <a:lnTo>
                                  <a:pt x="2409" y="0"/>
                                </a:lnTo>
                                <a:lnTo>
                                  <a:pt x="0" y="0"/>
                                </a:lnTo>
                                <a:close/>
                              </a:path>
                              <a:path w="675005" h="53340">
                                <a:moveTo>
                                  <a:pt x="669757" y="48202"/>
                                </a:moveTo>
                                <a:lnTo>
                                  <a:pt x="669757" y="50612"/>
                                </a:lnTo>
                                <a:lnTo>
                                  <a:pt x="672166" y="48202"/>
                                </a:lnTo>
                                <a:lnTo>
                                  <a:pt x="669757" y="48202"/>
                                </a:lnTo>
                                <a:close/>
                              </a:path>
                              <a:path w="675005" h="53340">
                                <a:moveTo>
                                  <a:pt x="669757" y="4819"/>
                                </a:moveTo>
                                <a:lnTo>
                                  <a:pt x="669757" y="48202"/>
                                </a:lnTo>
                                <a:lnTo>
                                  <a:pt x="672166" y="48202"/>
                                </a:lnTo>
                                <a:lnTo>
                                  <a:pt x="672166" y="4819"/>
                                </a:lnTo>
                                <a:lnTo>
                                  <a:pt x="669757" y="4819"/>
                                </a:lnTo>
                                <a:close/>
                              </a:path>
                              <a:path w="675005" h="53340">
                                <a:moveTo>
                                  <a:pt x="2409" y="4819"/>
                                </a:moveTo>
                                <a:lnTo>
                                  <a:pt x="672166" y="4819"/>
                                </a:lnTo>
                                <a:lnTo>
                                  <a:pt x="669757" y="2409"/>
                                </a:lnTo>
                                <a:lnTo>
                                  <a:pt x="669757" y="0"/>
                                </a:lnTo>
                                <a:lnTo>
                                  <a:pt x="4818" y="0"/>
                                </a:lnTo>
                                <a:lnTo>
                                  <a:pt x="4818" y="2409"/>
                                </a:lnTo>
                                <a:lnTo>
                                  <a:pt x="2409" y="4819"/>
                                </a:lnTo>
                                <a:close/>
                              </a:path>
                              <a:path w="675005" h="53340">
                                <a:moveTo>
                                  <a:pt x="669757" y="0"/>
                                </a:moveTo>
                                <a:lnTo>
                                  <a:pt x="669757" y="2409"/>
                                </a:lnTo>
                                <a:lnTo>
                                  <a:pt x="672166" y="4819"/>
                                </a:lnTo>
                                <a:lnTo>
                                  <a:pt x="672166" y="0"/>
                                </a:lnTo>
                                <a:lnTo>
                                  <a:pt x="669757" y="0"/>
                                </a:lnTo>
                                <a:close/>
                              </a:path>
                              <a:path w="675005" h="53340">
                                <a:moveTo>
                                  <a:pt x="2409" y="48202"/>
                                </a:moveTo>
                                <a:lnTo>
                                  <a:pt x="4818" y="50612"/>
                                </a:lnTo>
                                <a:lnTo>
                                  <a:pt x="4818" y="48202"/>
                                </a:lnTo>
                                <a:lnTo>
                                  <a:pt x="2409" y="48202"/>
                                </a:lnTo>
                                <a:close/>
                              </a:path>
                              <a:path w="675005" h="53340">
                                <a:moveTo>
                                  <a:pt x="2409" y="4819"/>
                                </a:moveTo>
                                <a:lnTo>
                                  <a:pt x="2409" y="48202"/>
                                </a:lnTo>
                                <a:lnTo>
                                  <a:pt x="4818" y="48202"/>
                                </a:lnTo>
                                <a:lnTo>
                                  <a:pt x="4818" y="4819"/>
                                </a:lnTo>
                                <a:lnTo>
                                  <a:pt x="2409" y="4819"/>
                                </a:lnTo>
                                <a:close/>
                              </a:path>
                              <a:path w="675005"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26" cstate="print"/>
                          <a:stretch>
                            <a:fillRect/>
                          </a:stretch>
                        </pic:blipFill>
                        <pic:spPr>
                          <a:xfrm>
                            <a:off x="575798" y="5308266"/>
                            <a:ext cx="54206" cy="949469"/>
                          </a:xfrm>
                          <a:prstGeom prst="rect">
                            <a:avLst/>
                          </a:prstGeom>
                        </pic:spPr>
                      </pic:pic>
                      <wps:wsp>
                        <wps:cNvPr id="56" name="Graphic 56"/>
                        <wps:cNvSpPr/>
                        <wps:spPr>
                          <a:xfrm>
                            <a:off x="499900" y="4972293"/>
                            <a:ext cx="71120" cy="1584325"/>
                          </a:xfrm>
                          <a:custGeom>
                            <a:avLst/>
                            <a:gdLst/>
                            <a:ahLst/>
                            <a:cxnLst/>
                            <a:rect l="l" t="t" r="r" b="b"/>
                            <a:pathLst>
                              <a:path w="71120" h="1584325">
                                <a:moveTo>
                                  <a:pt x="71069" y="60185"/>
                                </a:moveTo>
                                <a:lnTo>
                                  <a:pt x="66852" y="53555"/>
                                </a:lnTo>
                                <a:lnTo>
                                  <a:pt x="36144" y="5207"/>
                                </a:lnTo>
                                <a:lnTo>
                                  <a:pt x="36144" y="2108"/>
                                </a:lnTo>
                                <a:lnTo>
                                  <a:pt x="34163" y="2108"/>
                                </a:lnTo>
                                <a:lnTo>
                                  <a:pt x="32829" y="0"/>
                                </a:lnTo>
                                <a:lnTo>
                                  <a:pt x="31673" y="2108"/>
                                </a:lnTo>
                                <a:lnTo>
                                  <a:pt x="31318" y="2108"/>
                                </a:lnTo>
                                <a:lnTo>
                                  <a:pt x="31318" y="2781"/>
                                </a:lnTo>
                                <a:lnTo>
                                  <a:pt x="31026" y="3314"/>
                                </a:lnTo>
                                <a:lnTo>
                                  <a:pt x="4216" y="52463"/>
                                </a:lnTo>
                                <a:lnTo>
                                  <a:pt x="0" y="60185"/>
                                </a:lnTo>
                                <a:lnTo>
                                  <a:pt x="31318" y="60185"/>
                                </a:lnTo>
                                <a:lnTo>
                                  <a:pt x="31318" y="1583715"/>
                                </a:lnTo>
                                <a:lnTo>
                                  <a:pt x="36144" y="1583715"/>
                                </a:lnTo>
                                <a:lnTo>
                                  <a:pt x="36144" y="60185"/>
                                </a:lnTo>
                                <a:lnTo>
                                  <a:pt x="71069" y="60185"/>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885384" y="6504908"/>
                            <a:ext cx="120650" cy="48260"/>
                          </a:xfrm>
                          <a:custGeom>
                            <a:avLst/>
                            <a:gdLst/>
                            <a:ahLst/>
                            <a:cxnLst/>
                            <a:rect l="l" t="t" r="r" b="b"/>
                            <a:pathLst>
                              <a:path w="120650" h="48260">
                                <a:moveTo>
                                  <a:pt x="0" y="0"/>
                                </a:moveTo>
                                <a:lnTo>
                                  <a:pt x="0" y="48199"/>
                                </a:lnTo>
                                <a:lnTo>
                                  <a:pt x="120456" y="48199"/>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826353" y="4974883"/>
                            <a:ext cx="182245" cy="1581150"/>
                          </a:xfrm>
                          <a:custGeom>
                            <a:avLst/>
                            <a:gdLst/>
                            <a:ahLst/>
                            <a:cxnLst/>
                            <a:rect l="l" t="t" r="r" b="b"/>
                            <a:pathLst>
                              <a:path w="182245" h="1581150">
                                <a:moveTo>
                                  <a:pt x="6324" y="1045743"/>
                                </a:moveTo>
                                <a:lnTo>
                                  <a:pt x="596" y="1045743"/>
                                </a:lnTo>
                                <a:lnTo>
                                  <a:pt x="596" y="1050861"/>
                                </a:lnTo>
                                <a:lnTo>
                                  <a:pt x="6324" y="1050861"/>
                                </a:lnTo>
                                <a:lnTo>
                                  <a:pt x="6324" y="1045743"/>
                                </a:lnTo>
                                <a:close/>
                              </a:path>
                              <a:path w="182245" h="1581150">
                                <a:moveTo>
                                  <a:pt x="6324" y="1003998"/>
                                </a:moveTo>
                                <a:lnTo>
                                  <a:pt x="596" y="1003998"/>
                                </a:lnTo>
                                <a:lnTo>
                                  <a:pt x="596" y="1009116"/>
                                </a:lnTo>
                                <a:lnTo>
                                  <a:pt x="6324" y="1009116"/>
                                </a:lnTo>
                                <a:lnTo>
                                  <a:pt x="6324" y="1003998"/>
                                </a:lnTo>
                                <a:close/>
                              </a:path>
                              <a:path w="182245" h="1581150">
                                <a:moveTo>
                                  <a:pt x="6324" y="627862"/>
                                </a:moveTo>
                                <a:lnTo>
                                  <a:pt x="596" y="627862"/>
                                </a:lnTo>
                                <a:lnTo>
                                  <a:pt x="596" y="632980"/>
                                </a:lnTo>
                                <a:lnTo>
                                  <a:pt x="6324" y="632980"/>
                                </a:lnTo>
                                <a:lnTo>
                                  <a:pt x="6324" y="627862"/>
                                </a:lnTo>
                                <a:close/>
                              </a:path>
                              <a:path w="182245" h="1581150">
                                <a:moveTo>
                                  <a:pt x="6324" y="463918"/>
                                </a:moveTo>
                                <a:lnTo>
                                  <a:pt x="596" y="463918"/>
                                </a:lnTo>
                                <a:lnTo>
                                  <a:pt x="596" y="469036"/>
                                </a:lnTo>
                                <a:lnTo>
                                  <a:pt x="6324" y="469036"/>
                                </a:lnTo>
                                <a:lnTo>
                                  <a:pt x="6324" y="463918"/>
                                </a:lnTo>
                                <a:close/>
                              </a:path>
                              <a:path w="182245" h="1581150">
                                <a:moveTo>
                                  <a:pt x="17767" y="1159471"/>
                                </a:moveTo>
                                <a:lnTo>
                                  <a:pt x="12039" y="1159471"/>
                                </a:lnTo>
                                <a:lnTo>
                                  <a:pt x="12039" y="1165250"/>
                                </a:lnTo>
                                <a:lnTo>
                                  <a:pt x="17767" y="1165250"/>
                                </a:lnTo>
                                <a:lnTo>
                                  <a:pt x="17767" y="1159471"/>
                                </a:lnTo>
                                <a:close/>
                              </a:path>
                              <a:path w="182245" h="1581150">
                                <a:moveTo>
                                  <a:pt x="41859" y="1229321"/>
                                </a:moveTo>
                                <a:lnTo>
                                  <a:pt x="9626" y="1229321"/>
                                </a:lnTo>
                                <a:lnTo>
                                  <a:pt x="292" y="1229321"/>
                                </a:lnTo>
                                <a:lnTo>
                                  <a:pt x="292" y="1232547"/>
                                </a:lnTo>
                                <a:lnTo>
                                  <a:pt x="2108" y="1233449"/>
                                </a:lnTo>
                                <a:lnTo>
                                  <a:pt x="4216" y="1234986"/>
                                </a:lnTo>
                                <a:lnTo>
                                  <a:pt x="6019" y="1237157"/>
                                </a:lnTo>
                                <a:lnTo>
                                  <a:pt x="7823" y="1239266"/>
                                </a:lnTo>
                                <a:lnTo>
                                  <a:pt x="9334" y="1241704"/>
                                </a:lnTo>
                                <a:lnTo>
                                  <a:pt x="10833" y="1244536"/>
                                </a:lnTo>
                                <a:lnTo>
                                  <a:pt x="15659" y="1244536"/>
                                </a:lnTo>
                                <a:lnTo>
                                  <a:pt x="15049" y="1242974"/>
                                </a:lnTo>
                                <a:lnTo>
                                  <a:pt x="14452" y="1241221"/>
                                </a:lnTo>
                                <a:lnTo>
                                  <a:pt x="13246" y="1239266"/>
                                </a:lnTo>
                                <a:lnTo>
                                  <a:pt x="12039" y="1237246"/>
                                </a:lnTo>
                                <a:lnTo>
                                  <a:pt x="10833" y="1235621"/>
                                </a:lnTo>
                                <a:lnTo>
                                  <a:pt x="9626" y="1234351"/>
                                </a:lnTo>
                                <a:lnTo>
                                  <a:pt x="41859" y="1234351"/>
                                </a:lnTo>
                                <a:lnTo>
                                  <a:pt x="41859" y="1229321"/>
                                </a:lnTo>
                                <a:close/>
                              </a:path>
                              <a:path w="182245" h="1581150">
                                <a:moveTo>
                                  <a:pt x="41859" y="1207604"/>
                                </a:moveTo>
                                <a:lnTo>
                                  <a:pt x="36131" y="1207604"/>
                                </a:lnTo>
                                <a:lnTo>
                                  <a:pt x="36131" y="1213421"/>
                                </a:lnTo>
                                <a:lnTo>
                                  <a:pt x="41859" y="1213421"/>
                                </a:lnTo>
                                <a:lnTo>
                                  <a:pt x="41859" y="1207604"/>
                                </a:lnTo>
                                <a:close/>
                              </a:path>
                              <a:path w="182245" h="1581150">
                                <a:moveTo>
                                  <a:pt x="41859" y="1181100"/>
                                </a:moveTo>
                                <a:lnTo>
                                  <a:pt x="9626" y="1181100"/>
                                </a:lnTo>
                                <a:lnTo>
                                  <a:pt x="292" y="1181100"/>
                                </a:lnTo>
                                <a:lnTo>
                                  <a:pt x="292" y="1184325"/>
                                </a:lnTo>
                                <a:lnTo>
                                  <a:pt x="2108" y="1185227"/>
                                </a:lnTo>
                                <a:lnTo>
                                  <a:pt x="4216" y="1186764"/>
                                </a:lnTo>
                                <a:lnTo>
                                  <a:pt x="6019" y="1188923"/>
                                </a:lnTo>
                                <a:lnTo>
                                  <a:pt x="7823" y="1191031"/>
                                </a:lnTo>
                                <a:lnTo>
                                  <a:pt x="9334" y="1193482"/>
                                </a:lnTo>
                                <a:lnTo>
                                  <a:pt x="10833" y="1196314"/>
                                </a:lnTo>
                                <a:lnTo>
                                  <a:pt x="15659" y="1196314"/>
                                </a:lnTo>
                                <a:lnTo>
                                  <a:pt x="15049" y="1194739"/>
                                </a:lnTo>
                                <a:lnTo>
                                  <a:pt x="14452" y="1192999"/>
                                </a:lnTo>
                                <a:lnTo>
                                  <a:pt x="13246" y="1191031"/>
                                </a:lnTo>
                                <a:lnTo>
                                  <a:pt x="12039" y="1189024"/>
                                </a:lnTo>
                                <a:lnTo>
                                  <a:pt x="10833" y="1187386"/>
                                </a:lnTo>
                                <a:lnTo>
                                  <a:pt x="9626" y="1186129"/>
                                </a:lnTo>
                                <a:lnTo>
                                  <a:pt x="41859" y="1186129"/>
                                </a:lnTo>
                                <a:lnTo>
                                  <a:pt x="41859" y="1181100"/>
                                </a:lnTo>
                                <a:close/>
                              </a:path>
                              <a:path w="182245" h="1581150">
                                <a:moveTo>
                                  <a:pt x="41859" y="1159471"/>
                                </a:moveTo>
                                <a:lnTo>
                                  <a:pt x="36131" y="1159471"/>
                                </a:lnTo>
                                <a:lnTo>
                                  <a:pt x="36131" y="1165250"/>
                                </a:lnTo>
                                <a:lnTo>
                                  <a:pt x="41859" y="1165250"/>
                                </a:lnTo>
                                <a:lnTo>
                                  <a:pt x="41859" y="1159471"/>
                                </a:lnTo>
                                <a:close/>
                              </a:path>
                              <a:path w="182245" h="1581150">
                                <a:moveTo>
                                  <a:pt x="41859" y="1058760"/>
                                </a:moveTo>
                                <a:lnTo>
                                  <a:pt x="596" y="1058760"/>
                                </a:lnTo>
                                <a:lnTo>
                                  <a:pt x="596" y="1063879"/>
                                </a:lnTo>
                                <a:lnTo>
                                  <a:pt x="41859" y="1063879"/>
                                </a:lnTo>
                                <a:lnTo>
                                  <a:pt x="41859" y="1058760"/>
                                </a:lnTo>
                                <a:close/>
                              </a:path>
                              <a:path w="182245" h="1581150">
                                <a:moveTo>
                                  <a:pt x="41859" y="1045743"/>
                                </a:moveTo>
                                <a:lnTo>
                                  <a:pt x="12039" y="1045743"/>
                                </a:lnTo>
                                <a:lnTo>
                                  <a:pt x="12039" y="1050861"/>
                                </a:lnTo>
                                <a:lnTo>
                                  <a:pt x="41859" y="1050861"/>
                                </a:lnTo>
                                <a:lnTo>
                                  <a:pt x="41859" y="1045743"/>
                                </a:lnTo>
                                <a:close/>
                              </a:path>
                              <a:path w="182245" h="1581150">
                                <a:moveTo>
                                  <a:pt x="41859" y="1003998"/>
                                </a:moveTo>
                                <a:lnTo>
                                  <a:pt x="12039" y="1003998"/>
                                </a:lnTo>
                                <a:lnTo>
                                  <a:pt x="12039" y="1009116"/>
                                </a:lnTo>
                                <a:lnTo>
                                  <a:pt x="41859" y="1009116"/>
                                </a:lnTo>
                                <a:lnTo>
                                  <a:pt x="41859" y="1003998"/>
                                </a:lnTo>
                                <a:close/>
                              </a:path>
                              <a:path w="182245" h="1581150">
                                <a:moveTo>
                                  <a:pt x="41859" y="911656"/>
                                </a:moveTo>
                                <a:lnTo>
                                  <a:pt x="41249" y="909739"/>
                                </a:lnTo>
                                <a:lnTo>
                                  <a:pt x="40957" y="907834"/>
                                </a:lnTo>
                                <a:lnTo>
                                  <a:pt x="40043" y="906208"/>
                                </a:lnTo>
                                <a:lnTo>
                                  <a:pt x="39141" y="904849"/>
                                </a:lnTo>
                                <a:lnTo>
                                  <a:pt x="38239" y="903439"/>
                                </a:lnTo>
                                <a:lnTo>
                                  <a:pt x="37033" y="902169"/>
                                </a:lnTo>
                                <a:lnTo>
                                  <a:pt x="37033" y="914285"/>
                                </a:lnTo>
                                <a:lnTo>
                                  <a:pt x="37033" y="925855"/>
                                </a:lnTo>
                                <a:lnTo>
                                  <a:pt x="5410" y="925855"/>
                                </a:lnTo>
                                <a:lnTo>
                                  <a:pt x="5410" y="913917"/>
                                </a:lnTo>
                                <a:lnTo>
                                  <a:pt x="5715" y="911542"/>
                                </a:lnTo>
                                <a:lnTo>
                                  <a:pt x="6324" y="910031"/>
                                </a:lnTo>
                                <a:lnTo>
                                  <a:pt x="7226" y="908050"/>
                                </a:lnTo>
                                <a:lnTo>
                                  <a:pt x="8724" y="906335"/>
                                </a:lnTo>
                                <a:lnTo>
                                  <a:pt x="11137" y="904913"/>
                                </a:lnTo>
                                <a:lnTo>
                                  <a:pt x="13246" y="903465"/>
                                </a:lnTo>
                                <a:lnTo>
                                  <a:pt x="16560" y="902741"/>
                                </a:lnTo>
                                <a:lnTo>
                                  <a:pt x="24091" y="902741"/>
                                </a:lnTo>
                                <a:lnTo>
                                  <a:pt x="26797" y="903109"/>
                                </a:lnTo>
                                <a:lnTo>
                                  <a:pt x="28905" y="903859"/>
                                </a:lnTo>
                                <a:lnTo>
                                  <a:pt x="31318" y="904582"/>
                                </a:lnTo>
                                <a:lnTo>
                                  <a:pt x="32816" y="905573"/>
                                </a:lnTo>
                                <a:lnTo>
                                  <a:pt x="34023" y="906868"/>
                                </a:lnTo>
                                <a:lnTo>
                                  <a:pt x="35229" y="907770"/>
                                </a:lnTo>
                                <a:lnTo>
                                  <a:pt x="35826" y="909015"/>
                                </a:lnTo>
                                <a:lnTo>
                                  <a:pt x="36436" y="910577"/>
                                </a:lnTo>
                                <a:lnTo>
                                  <a:pt x="36741" y="912114"/>
                                </a:lnTo>
                                <a:lnTo>
                                  <a:pt x="37033" y="914285"/>
                                </a:lnTo>
                                <a:lnTo>
                                  <a:pt x="37033" y="902169"/>
                                </a:lnTo>
                                <a:lnTo>
                                  <a:pt x="35534" y="901001"/>
                                </a:lnTo>
                                <a:lnTo>
                                  <a:pt x="33718" y="899858"/>
                                </a:lnTo>
                                <a:lnTo>
                                  <a:pt x="31915" y="898918"/>
                                </a:lnTo>
                                <a:lnTo>
                                  <a:pt x="29502" y="898220"/>
                                </a:lnTo>
                                <a:lnTo>
                                  <a:pt x="27101" y="897470"/>
                                </a:lnTo>
                                <a:lnTo>
                                  <a:pt x="24091" y="897077"/>
                                </a:lnTo>
                                <a:lnTo>
                                  <a:pt x="17462" y="897077"/>
                                </a:lnTo>
                                <a:lnTo>
                                  <a:pt x="4216" y="903643"/>
                                </a:lnTo>
                                <a:lnTo>
                                  <a:pt x="2705" y="905306"/>
                                </a:lnTo>
                                <a:lnTo>
                                  <a:pt x="1803" y="907288"/>
                                </a:lnTo>
                                <a:lnTo>
                                  <a:pt x="1193" y="909675"/>
                                </a:lnTo>
                                <a:lnTo>
                                  <a:pt x="901" y="911364"/>
                                </a:lnTo>
                                <a:lnTo>
                                  <a:pt x="596" y="913828"/>
                                </a:lnTo>
                                <a:lnTo>
                                  <a:pt x="596" y="931367"/>
                                </a:lnTo>
                                <a:lnTo>
                                  <a:pt x="41859" y="931367"/>
                                </a:lnTo>
                                <a:lnTo>
                                  <a:pt x="41859" y="911656"/>
                                </a:lnTo>
                                <a:close/>
                              </a:path>
                              <a:path w="182245" h="1581150">
                                <a:moveTo>
                                  <a:pt x="41859" y="651649"/>
                                </a:moveTo>
                                <a:lnTo>
                                  <a:pt x="5410" y="651649"/>
                                </a:lnTo>
                                <a:lnTo>
                                  <a:pt x="5410" y="637946"/>
                                </a:lnTo>
                                <a:lnTo>
                                  <a:pt x="596" y="637946"/>
                                </a:lnTo>
                                <a:lnTo>
                                  <a:pt x="596" y="670788"/>
                                </a:lnTo>
                                <a:lnTo>
                                  <a:pt x="5410" y="670788"/>
                                </a:lnTo>
                                <a:lnTo>
                                  <a:pt x="5410" y="657136"/>
                                </a:lnTo>
                                <a:lnTo>
                                  <a:pt x="41859" y="657136"/>
                                </a:lnTo>
                                <a:lnTo>
                                  <a:pt x="41859" y="651649"/>
                                </a:lnTo>
                                <a:close/>
                              </a:path>
                              <a:path w="182245" h="1581150">
                                <a:moveTo>
                                  <a:pt x="41859" y="627862"/>
                                </a:moveTo>
                                <a:lnTo>
                                  <a:pt x="12039" y="627862"/>
                                </a:lnTo>
                                <a:lnTo>
                                  <a:pt x="12039" y="632980"/>
                                </a:lnTo>
                                <a:lnTo>
                                  <a:pt x="41859" y="632980"/>
                                </a:lnTo>
                                <a:lnTo>
                                  <a:pt x="41859" y="627862"/>
                                </a:lnTo>
                                <a:close/>
                              </a:path>
                              <a:path w="182245" h="1581150">
                                <a:moveTo>
                                  <a:pt x="41859" y="539140"/>
                                </a:moveTo>
                                <a:lnTo>
                                  <a:pt x="5410" y="539140"/>
                                </a:lnTo>
                                <a:lnTo>
                                  <a:pt x="5410" y="525437"/>
                                </a:lnTo>
                                <a:lnTo>
                                  <a:pt x="596" y="525437"/>
                                </a:lnTo>
                                <a:lnTo>
                                  <a:pt x="596" y="558266"/>
                                </a:lnTo>
                                <a:lnTo>
                                  <a:pt x="5410" y="558266"/>
                                </a:lnTo>
                                <a:lnTo>
                                  <a:pt x="5410" y="544652"/>
                                </a:lnTo>
                                <a:lnTo>
                                  <a:pt x="41859" y="544652"/>
                                </a:lnTo>
                                <a:lnTo>
                                  <a:pt x="41859" y="539140"/>
                                </a:lnTo>
                                <a:close/>
                              </a:path>
                              <a:path w="182245" h="1581150">
                                <a:moveTo>
                                  <a:pt x="41859" y="483323"/>
                                </a:moveTo>
                                <a:lnTo>
                                  <a:pt x="24091" y="483323"/>
                                </a:lnTo>
                                <a:lnTo>
                                  <a:pt x="22275" y="483019"/>
                                </a:lnTo>
                                <a:lnTo>
                                  <a:pt x="20472" y="482409"/>
                                </a:lnTo>
                                <a:lnTo>
                                  <a:pt x="19265" y="482053"/>
                                </a:lnTo>
                                <a:lnTo>
                                  <a:pt x="18364" y="481457"/>
                                </a:lnTo>
                                <a:lnTo>
                                  <a:pt x="17462" y="480606"/>
                                </a:lnTo>
                                <a:lnTo>
                                  <a:pt x="16865" y="479704"/>
                                </a:lnTo>
                                <a:lnTo>
                                  <a:pt x="16560" y="478675"/>
                                </a:lnTo>
                                <a:lnTo>
                                  <a:pt x="16560" y="476326"/>
                                </a:lnTo>
                                <a:lnTo>
                                  <a:pt x="16865" y="475094"/>
                                </a:lnTo>
                                <a:lnTo>
                                  <a:pt x="17767" y="473824"/>
                                </a:lnTo>
                                <a:lnTo>
                                  <a:pt x="12941" y="472109"/>
                                </a:lnTo>
                                <a:lnTo>
                                  <a:pt x="11734" y="473862"/>
                                </a:lnTo>
                                <a:lnTo>
                                  <a:pt x="11442" y="475576"/>
                                </a:lnTo>
                                <a:lnTo>
                                  <a:pt x="11442" y="478497"/>
                                </a:lnTo>
                                <a:lnTo>
                                  <a:pt x="11734" y="479615"/>
                                </a:lnTo>
                                <a:lnTo>
                                  <a:pt x="12941" y="481571"/>
                                </a:lnTo>
                                <a:lnTo>
                                  <a:pt x="14452" y="482625"/>
                                </a:lnTo>
                                <a:lnTo>
                                  <a:pt x="16560" y="483768"/>
                                </a:lnTo>
                                <a:lnTo>
                                  <a:pt x="12039" y="483768"/>
                                </a:lnTo>
                                <a:lnTo>
                                  <a:pt x="12039" y="488378"/>
                                </a:lnTo>
                                <a:lnTo>
                                  <a:pt x="41859" y="488378"/>
                                </a:lnTo>
                                <a:lnTo>
                                  <a:pt x="41859" y="483323"/>
                                </a:lnTo>
                                <a:close/>
                              </a:path>
                              <a:path w="182245" h="1581150">
                                <a:moveTo>
                                  <a:pt x="41859" y="463918"/>
                                </a:moveTo>
                                <a:lnTo>
                                  <a:pt x="12039" y="463918"/>
                                </a:lnTo>
                                <a:lnTo>
                                  <a:pt x="12039" y="469036"/>
                                </a:lnTo>
                                <a:lnTo>
                                  <a:pt x="41859" y="469036"/>
                                </a:lnTo>
                                <a:lnTo>
                                  <a:pt x="41859" y="463918"/>
                                </a:lnTo>
                                <a:close/>
                              </a:path>
                              <a:path w="182245" h="1581150">
                                <a:moveTo>
                                  <a:pt x="41859" y="386676"/>
                                </a:moveTo>
                                <a:lnTo>
                                  <a:pt x="17767" y="386765"/>
                                </a:lnTo>
                                <a:lnTo>
                                  <a:pt x="17462" y="386854"/>
                                </a:lnTo>
                                <a:lnTo>
                                  <a:pt x="17157" y="386943"/>
                                </a:lnTo>
                                <a:lnTo>
                                  <a:pt x="16865" y="387032"/>
                                </a:lnTo>
                                <a:lnTo>
                                  <a:pt x="16560" y="387108"/>
                                </a:lnTo>
                                <a:lnTo>
                                  <a:pt x="16256" y="387197"/>
                                </a:lnTo>
                                <a:lnTo>
                                  <a:pt x="15951" y="387286"/>
                                </a:lnTo>
                                <a:lnTo>
                                  <a:pt x="15659" y="387375"/>
                                </a:lnTo>
                                <a:lnTo>
                                  <a:pt x="15354" y="387464"/>
                                </a:lnTo>
                                <a:lnTo>
                                  <a:pt x="13843" y="389089"/>
                                </a:lnTo>
                                <a:lnTo>
                                  <a:pt x="12039" y="390626"/>
                                </a:lnTo>
                                <a:lnTo>
                                  <a:pt x="11442" y="392912"/>
                                </a:lnTo>
                                <a:lnTo>
                                  <a:pt x="11442" y="399694"/>
                                </a:lnTo>
                                <a:lnTo>
                                  <a:pt x="12941" y="402793"/>
                                </a:lnTo>
                                <a:lnTo>
                                  <a:pt x="16560" y="405206"/>
                                </a:lnTo>
                                <a:lnTo>
                                  <a:pt x="16256" y="405295"/>
                                </a:lnTo>
                                <a:lnTo>
                                  <a:pt x="12649" y="408216"/>
                                </a:lnTo>
                                <a:lnTo>
                                  <a:pt x="11734" y="409600"/>
                                </a:lnTo>
                                <a:lnTo>
                                  <a:pt x="11442" y="411416"/>
                                </a:lnTo>
                                <a:lnTo>
                                  <a:pt x="11442" y="415632"/>
                                </a:lnTo>
                                <a:lnTo>
                                  <a:pt x="11734" y="417410"/>
                                </a:lnTo>
                                <a:lnTo>
                                  <a:pt x="13550" y="420535"/>
                                </a:lnTo>
                                <a:lnTo>
                                  <a:pt x="14757" y="421805"/>
                                </a:lnTo>
                                <a:lnTo>
                                  <a:pt x="16256" y="422732"/>
                                </a:lnTo>
                                <a:lnTo>
                                  <a:pt x="12039" y="422732"/>
                                </a:lnTo>
                                <a:lnTo>
                                  <a:pt x="12039" y="427253"/>
                                </a:lnTo>
                                <a:lnTo>
                                  <a:pt x="41859" y="427253"/>
                                </a:lnTo>
                                <a:lnTo>
                                  <a:pt x="41859" y="422224"/>
                                </a:lnTo>
                                <a:lnTo>
                                  <a:pt x="23787" y="422224"/>
                                </a:lnTo>
                                <a:lnTo>
                                  <a:pt x="21678" y="421919"/>
                                </a:lnTo>
                                <a:lnTo>
                                  <a:pt x="18669" y="420839"/>
                                </a:lnTo>
                                <a:lnTo>
                                  <a:pt x="17462" y="419963"/>
                                </a:lnTo>
                                <a:lnTo>
                                  <a:pt x="16865" y="418757"/>
                                </a:lnTo>
                                <a:lnTo>
                                  <a:pt x="16256" y="417957"/>
                                </a:lnTo>
                                <a:lnTo>
                                  <a:pt x="15951" y="417550"/>
                                </a:lnTo>
                                <a:lnTo>
                                  <a:pt x="15659" y="416204"/>
                                </a:lnTo>
                                <a:lnTo>
                                  <a:pt x="15659" y="412889"/>
                                </a:lnTo>
                                <a:lnTo>
                                  <a:pt x="16256" y="411556"/>
                                </a:lnTo>
                                <a:lnTo>
                                  <a:pt x="17462" y="410781"/>
                                </a:lnTo>
                                <a:lnTo>
                                  <a:pt x="18669" y="409905"/>
                                </a:lnTo>
                                <a:lnTo>
                                  <a:pt x="20167" y="409486"/>
                                </a:lnTo>
                                <a:lnTo>
                                  <a:pt x="41859" y="409486"/>
                                </a:lnTo>
                                <a:lnTo>
                                  <a:pt x="41859" y="404368"/>
                                </a:lnTo>
                                <a:lnTo>
                                  <a:pt x="15659" y="399186"/>
                                </a:lnTo>
                                <a:lnTo>
                                  <a:pt x="15659" y="395871"/>
                                </a:lnTo>
                                <a:lnTo>
                                  <a:pt x="15951" y="394843"/>
                                </a:lnTo>
                                <a:lnTo>
                                  <a:pt x="17157" y="393128"/>
                                </a:lnTo>
                                <a:lnTo>
                                  <a:pt x="17767" y="392557"/>
                                </a:lnTo>
                                <a:lnTo>
                                  <a:pt x="18669" y="392252"/>
                                </a:lnTo>
                                <a:lnTo>
                                  <a:pt x="19265" y="392010"/>
                                </a:lnTo>
                                <a:lnTo>
                                  <a:pt x="19570" y="391896"/>
                                </a:lnTo>
                                <a:lnTo>
                                  <a:pt x="20167" y="391820"/>
                                </a:lnTo>
                                <a:lnTo>
                                  <a:pt x="41859" y="391706"/>
                                </a:lnTo>
                                <a:lnTo>
                                  <a:pt x="41859" y="386676"/>
                                </a:lnTo>
                                <a:close/>
                              </a:path>
                              <a:path w="182245" h="1581150">
                                <a:moveTo>
                                  <a:pt x="42456" y="987183"/>
                                </a:moveTo>
                                <a:lnTo>
                                  <a:pt x="42151" y="985888"/>
                                </a:lnTo>
                                <a:lnTo>
                                  <a:pt x="41859" y="984440"/>
                                </a:lnTo>
                                <a:lnTo>
                                  <a:pt x="38239" y="985050"/>
                                </a:lnTo>
                                <a:lnTo>
                                  <a:pt x="37642" y="985151"/>
                                </a:lnTo>
                                <a:lnTo>
                                  <a:pt x="37338" y="985189"/>
                                </a:lnTo>
                                <a:lnTo>
                                  <a:pt x="37642" y="986104"/>
                                </a:lnTo>
                                <a:lnTo>
                                  <a:pt x="37642" y="988783"/>
                                </a:lnTo>
                                <a:lnTo>
                                  <a:pt x="37033" y="989596"/>
                                </a:lnTo>
                                <a:lnTo>
                                  <a:pt x="36741" y="989901"/>
                                </a:lnTo>
                                <a:lnTo>
                                  <a:pt x="36131" y="990079"/>
                                </a:lnTo>
                                <a:lnTo>
                                  <a:pt x="35826" y="990231"/>
                                </a:lnTo>
                                <a:lnTo>
                                  <a:pt x="15951" y="990320"/>
                                </a:lnTo>
                                <a:lnTo>
                                  <a:pt x="15951" y="985189"/>
                                </a:lnTo>
                                <a:lnTo>
                                  <a:pt x="12039" y="985189"/>
                                </a:lnTo>
                                <a:lnTo>
                                  <a:pt x="12039" y="990320"/>
                                </a:lnTo>
                                <a:lnTo>
                                  <a:pt x="1498" y="990320"/>
                                </a:lnTo>
                                <a:lnTo>
                                  <a:pt x="4508" y="995349"/>
                                </a:lnTo>
                                <a:lnTo>
                                  <a:pt x="12039" y="995349"/>
                                </a:lnTo>
                                <a:lnTo>
                                  <a:pt x="12039" y="999058"/>
                                </a:lnTo>
                                <a:lnTo>
                                  <a:pt x="15951" y="999058"/>
                                </a:lnTo>
                                <a:lnTo>
                                  <a:pt x="15951" y="995349"/>
                                </a:lnTo>
                                <a:lnTo>
                                  <a:pt x="37033" y="995273"/>
                                </a:lnTo>
                                <a:lnTo>
                                  <a:pt x="38239" y="995172"/>
                                </a:lnTo>
                                <a:lnTo>
                                  <a:pt x="42456" y="990130"/>
                                </a:lnTo>
                                <a:lnTo>
                                  <a:pt x="42456" y="987183"/>
                                </a:lnTo>
                                <a:close/>
                              </a:path>
                              <a:path w="182245" h="1581150">
                                <a:moveTo>
                                  <a:pt x="42760" y="1115098"/>
                                </a:moveTo>
                                <a:lnTo>
                                  <a:pt x="42151" y="1112443"/>
                                </a:lnTo>
                                <a:lnTo>
                                  <a:pt x="40957" y="1110068"/>
                                </a:lnTo>
                                <a:lnTo>
                                  <a:pt x="40043" y="1107706"/>
                                </a:lnTo>
                                <a:lnTo>
                                  <a:pt x="38544" y="1105903"/>
                                </a:lnTo>
                                <a:lnTo>
                                  <a:pt x="37642" y="1105357"/>
                                </a:lnTo>
                                <a:lnTo>
                                  <a:pt x="36436" y="1104646"/>
                                </a:lnTo>
                                <a:lnTo>
                                  <a:pt x="34632" y="1103401"/>
                                </a:lnTo>
                                <a:lnTo>
                                  <a:pt x="32524" y="1102766"/>
                                </a:lnTo>
                                <a:lnTo>
                                  <a:pt x="28003" y="1102766"/>
                                </a:lnTo>
                                <a:lnTo>
                                  <a:pt x="20167" y="1109853"/>
                                </a:lnTo>
                                <a:lnTo>
                                  <a:pt x="19265" y="1111504"/>
                                </a:lnTo>
                                <a:lnTo>
                                  <a:pt x="18669" y="1114577"/>
                                </a:lnTo>
                                <a:lnTo>
                                  <a:pt x="17462" y="1119035"/>
                                </a:lnTo>
                                <a:lnTo>
                                  <a:pt x="16560" y="1123467"/>
                                </a:lnTo>
                                <a:lnTo>
                                  <a:pt x="15659" y="1126185"/>
                                </a:lnTo>
                                <a:lnTo>
                                  <a:pt x="14452" y="1127239"/>
                                </a:lnTo>
                                <a:lnTo>
                                  <a:pt x="13550" y="1128293"/>
                                </a:lnTo>
                                <a:lnTo>
                                  <a:pt x="12344" y="1128826"/>
                                </a:lnTo>
                                <a:lnTo>
                                  <a:pt x="9334" y="1128826"/>
                                </a:lnTo>
                                <a:lnTo>
                                  <a:pt x="7823" y="1128077"/>
                                </a:lnTo>
                                <a:lnTo>
                                  <a:pt x="5410" y="1125067"/>
                                </a:lnTo>
                                <a:lnTo>
                                  <a:pt x="4813" y="1122654"/>
                                </a:lnTo>
                                <a:lnTo>
                                  <a:pt x="4813" y="1116177"/>
                                </a:lnTo>
                                <a:lnTo>
                                  <a:pt x="12344" y="1109281"/>
                                </a:lnTo>
                                <a:lnTo>
                                  <a:pt x="12649" y="1109243"/>
                                </a:lnTo>
                                <a:lnTo>
                                  <a:pt x="12344" y="1103972"/>
                                </a:lnTo>
                                <a:lnTo>
                                  <a:pt x="9931" y="1104061"/>
                                </a:lnTo>
                                <a:lnTo>
                                  <a:pt x="8128" y="1104658"/>
                                </a:lnTo>
                                <a:lnTo>
                                  <a:pt x="7823" y="1104760"/>
                                </a:lnTo>
                                <a:lnTo>
                                  <a:pt x="5715" y="1105992"/>
                                </a:lnTo>
                                <a:lnTo>
                                  <a:pt x="4813" y="1106627"/>
                                </a:lnTo>
                                <a:lnTo>
                                  <a:pt x="3911" y="1107262"/>
                                </a:lnTo>
                                <a:lnTo>
                                  <a:pt x="2400" y="1109065"/>
                                </a:lnTo>
                                <a:lnTo>
                                  <a:pt x="1498" y="1111415"/>
                                </a:lnTo>
                                <a:lnTo>
                                  <a:pt x="292" y="1113802"/>
                                </a:lnTo>
                                <a:lnTo>
                                  <a:pt x="0" y="1116507"/>
                                </a:lnTo>
                                <a:lnTo>
                                  <a:pt x="0" y="1122324"/>
                                </a:lnTo>
                                <a:lnTo>
                                  <a:pt x="9334" y="1134097"/>
                                </a:lnTo>
                                <a:lnTo>
                                  <a:pt x="13550" y="1134021"/>
                                </a:lnTo>
                                <a:lnTo>
                                  <a:pt x="15049" y="1133614"/>
                                </a:lnTo>
                                <a:lnTo>
                                  <a:pt x="16560" y="1132662"/>
                                </a:lnTo>
                                <a:lnTo>
                                  <a:pt x="18059" y="1131722"/>
                                </a:lnTo>
                                <a:lnTo>
                                  <a:pt x="19265" y="1130249"/>
                                </a:lnTo>
                                <a:lnTo>
                                  <a:pt x="20167" y="1128229"/>
                                </a:lnTo>
                                <a:lnTo>
                                  <a:pt x="21082" y="1126718"/>
                                </a:lnTo>
                                <a:lnTo>
                                  <a:pt x="21983" y="1124064"/>
                                </a:lnTo>
                                <a:lnTo>
                                  <a:pt x="24384" y="1114005"/>
                                </a:lnTo>
                                <a:lnTo>
                                  <a:pt x="24993" y="1112862"/>
                                </a:lnTo>
                                <a:lnTo>
                                  <a:pt x="25590" y="1111148"/>
                                </a:lnTo>
                                <a:lnTo>
                                  <a:pt x="26492" y="1109916"/>
                                </a:lnTo>
                                <a:lnTo>
                                  <a:pt x="28308" y="1108405"/>
                                </a:lnTo>
                                <a:lnTo>
                                  <a:pt x="29502" y="1108049"/>
                                </a:lnTo>
                                <a:lnTo>
                                  <a:pt x="31915" y="1108049"/>
                                </a:lnTo>
                                <a:lnTo>
                                  <a:pt x="37642" y="1116241"/>
                                </a:lnTo>
                                <a:lnTo>
                                  <a:pt x="37642" y="1120635"/>
                                </a:lnTo>
                                <a:lnTo>
                                  <a:pt x="37338" y="1122768"/>
                                </a:lnTo>
                                <a:lnTo>
                                  <a:pt x="36436" y="1124673"/>
                                </a:lnTo>
                                <a:lnTo>
                                  <a:pt x="35826" y="1126540"/>
                                </a:lnTo>
                                <a:lnTo>
                                  <a:pt x="29502" y="1130414"/>
                                </a:lnTo>
                                <a:lnTo>
                                  <a:pt x="28600" y="1130515"/>
                                </a:lnTo>
                                <a:lnTo>
                                  <a:pt x="28308" y="1130541"/>
                                </a:lnTo>
                                <a:lnTo>
                                  <a:pt x="28600" y="1135672"/>
                                </a:lnTo>
                                <a:lnTo>
                                  <a:pt x="31318" y="1135634"/>
                                </a:lnTo>
                                <a:lnTo>
                                  <a:pt x="34023" y="1134910"/>
                                </a:lnTo>
                                <a:lnTo>
                                  <a:pt x="38239" y="1132052"/>
                                </a:lnTo>
                                <a:lnTo>
                                  <a:pt x="40043" y="1130071"/>
                                </a:lnTo>
                                <a:lnTo>
                                  <a:pt x="40957" y="1127531"/>
                                </a:lnTo>
                                <a:lnTo>
                                  <a:pt x="42151" y="1124978"/>
                                </a:lnTo>
                                <a:lnTo>
                                  <a:pt x="42760" y="1121816"/>
                                </a:lnTo>
                                <a:lnTo>
                                  <a:pt x="42760" y="1115098"/>
                                </a:lnTo>
                                <a:close/>
                              </a:path>
                              <a:path w="182245" h="1581150">
                                <a:moveTo>
                                  <a:pt x="42760" y="1081176"/>
                                </a:moveTo>
                                <a:lnTo>
                                  <a:pt x="42151" y="1078763"/>
                                </a:lnTo>
                                <a:lnTo>
                                  <a:pt x="39751" y="1074280"/>
                                </a:lnTo>
                                <a:lnTo>
                                  <a:pt x="38544" y="1073150"/>
                                </a:lnTo>
                                <a:lnTo>
                                  <a:pt x="38544" y="1081201"/>
                                </a:lnTo>
                                <a:lnTo>
                                  <a:pt x="38544" y="1086294"/>
                                </a:lnTo>
                                <a:lnTo>
                                  <a:pt x="37642" y="1088402"/>
                                </a:lnTo>
                                <a:lnTo>
                                  <a:pt x="35534" y="1090091"/>
                                </a:lnTo>
                                <a:lnTo>
                                  <a:pt x="33718" y="1091742"/>
                                </a:lnTo>
                                <a:lnTo>
                                  <a:pt x="30708" y="1092593"/>
                                </a:lnTo>
                                <a:lnTo>
                                  <a:pt x="23190" y="1092593"/>
                                </a:lnTo>
                                <a:lnTo>
                                  <a:pt x="20472" y="1091831"/>
                                </a:lnTo>
                                <a:lnTo>
                                  <a:pt x="20167" y="1091742"/>
                                </a:lnTo>
                                <a:lnTo>
                                  <a:pt x="16560" y="1088402"/>
                                </a:lnTo>
                                <a:lnTo>
                                  <a:pt x="15659" y="1086294"/>
                                </a:lnTo>
                                <a:lnTo>
                                  <a:pt x="15659" y="1081265"/>
                                </a:lnTo>
                                <a:lnTo>
                                  <a:pt x="16560" y="1079182"/>
                                </a:lnTo>
                                <a:lnTo>
                                  <a:pt x="18364" y="1077531"/>
                                </a:lnTo>
                                <a:lnTo>
                                  <a:pt x="20472" y="1075817"/>
                                </a:lnTo>
                                <a:lnTo>
                                  <a:pt x="23190" y="1074966"/>
                                </a:lnTo>
                                <a:lnTo>
                                  <a:pt x="30708" y="1074966"/>
                                </a:lnTo>
                                <a:lnTo>
                                  <a:pt x="33426" y="1075702"/>
                                </a:lnTo>
                                <a:lnTo>
                                  <a:pt x="33718" y="1075778"/>
                                </a:lnTo>
                                <a:lnTo>
                                  <a:pt x="35534" y="1077442"/>
                                </a:lnTo>
                                <a:lnTo>
                                  <a:pt x="37642" y="1079093"/>
                                </a:lnTo>
                                <a:lnTo>
                                  <a:pt x="38544" y="1081201"/>
                                </a:lnTo>
                                <a:lnTo>
                                  <a:pt x="38544" y="1073150"/>
                                </a:lnTo>
                                <a:lnTo>
                                  <a:pt x="37934" y="1072591"/>
                                </a:lnTo>
                                <a:lnTo>
                                  <a:pt x="35534" y="1071410"/>
                                </a:lnTo>
                                <a:lnTo>
                                  <a:pt x="33426" y="1070267"/>
                                </a:lnTo>
                                <a:lnTo>
                                  <a:pt x="30708" y="1069759"/>
                                </a:lnTo>
                                <a:lnTo>
                                  <a:pt x="21374" y="1069809"/>
                                </a:lnTo>
                                <a:lnTo>
                                  <a:pt x="18364" y="1070914"/>
                                </a:lnTo>
                                <a:lnTo>
                                  <a:pt x="18059" y="1071016"/>
                                </a:lnTo>
                                <a:lnTo>
                                  <a:pt x="15659" y="1073365"/>
                                </a:lnTo>
                                <a:lnTo>
                                  <a:pt x="12649" y="1076286"/>
                                </a:lnTo>
                                <a:lnTo>
                                  <a:pt x="11442" y="1079665"/>
                                </a:lnTo>
                                <a:lnTo>
                                  <a:pt x="11442" y="1087501"/>
                                </a:lnTo>
                                <a:lnTo>
                                  <a:pt x="12344" y="1090637"/>
                                </a:lnTo>
                                <a:lnTo>
                                  <a:pt x="14757" y="1093190"/>
                                </a:lnTo>
                                <a:lnTo>
                                  <a:pt x="17462" y="1096238"/>
                                </a:lnTo>
                                <a:lnTo>
                                  <a:pt x="21374" y="1097775"/>
                                </a:lnTo>
                                <a:lnTo>
                                  <a:pt x="32219" y="1097775"/>
                                </a:lnTo>
                                <a:lnTo>
                                  <a:pt x="35534" y="1096606"/>
                                </a:lnTo>
                                <a:lnTo>
                                  <a:pt x="35826" y="1096505"/>
                                </a:lnTo>
                                <a:lnTo>
                                  <a:pt x="38544" y="1093939"/>
                                </a:lnTo>
                                <a:lnTo>
                                  <a:pt x="41249" y="1091323"/>
                                </a:lnTo>
                                <a:lnTo>
                                  <a:pt x="42760" y="1087945"/>
                                </a:lnTo>
                                <a:lnTo>
                                  <a:pt x="42760" y="1081176"/>
                                </a:lnTo>
                                <a:close/>
                              </a:path>
                              <a:path w="182245" h="1581150">
                                <a:moveTo>
                                  <a:pt x="42760" y="1022731"/>
                                </a:moveTo>
                                <a:lnTo>
                                  <a:pt x="31610" y="1013485"/>
                                </a:lnTo>
                                <a:lnTo>
                                  <a:pt x="31013" y="1018451"/>
                                </a:lnTo>
                                <a:lnTo>
                                  <a:pt x="33426" y="1018844"/>
                                </a:lnTo>
                                <a:lnTo>
                                  <a:pt x="35229" y="1019594"/>
                                </a:lnTo>
                                <a:lnTo>
                                  <a:pt x="35534" y="1019721"/>
                                </a:lnTo>
                                <a:lnTo>
                                  <a:pt x="37934" y="1022400"/>
                                </a:lnTo>
                                <a:lnTo>
                                  <a:pt x="38544" y="1024051"/>
                                </a:lnTo>
                                <a:lnTo>
                                  <a:pt x="38544" y="1028509"/>
                                </a:lnTo>
                                <a:lnTo>
                                  <a:pt x="37642" y="1030528"/>
                                </a:lnTo>
                                <a:lnTo>
                                  <a:pt x="34023" y="1033640"/>
                                </a:lnTo>
                                <a:lnTo>
                                  <a:pt x="31013" y="1034415"/>
                                </a:lnTo>
                                <a:lnTo>
                                  <a:pt x="22885" y="1034415"/>
                                </a:lnTo>
                                <a:lnTo>
                                  <a:pt x="20167" y="1033602"/>
                                </a:lnTo>
                                <a:lnTo>
                                  <a:pt x="16560" y="1030414"/>
                                </a:lnTo>
                                <a:lnTo>
                                  <a:pt x="15354" y="1028306"/>
                                </a:lnTo>
                                <a:lnTo>
                                  <a:pt x="15354" y="1024051"/>
                                </a:lnTo>
                                <a:lnTo>
                                  <a:pt x="15951" y="1022578"/>
                                </a:lnTo>
                                <a:lnTo>
                                  <a:pt x="17157" y="1021372"/>
                                </a:lnTo>
                                <a:lnTo>
                                  <a:pt x="18059" y="1020165"/>
                                </a:lnTo>
                                <a:lnTo>
                                  <a:pt x="19570" y="1019352"/>
                                </a:lnTo>
                                <a:lnTo>
                                  <a:pt x="21678" y="1018908"/>
                                </a:lnTo>
                                <a:lnTo>
                                  <a:pt x="20777" y="1013929"/>
                                </a:lnTo>
                                <a:lnTo>
                                  <a:pt x="18669" y="1014361"/>
                                </a:lnTo>
                                <a:lnTo>
                                  <a:pt x="18059" y="1014476"/>
                                </a:lnTo>
                                <a:lnTo>
                                  <a:pt x="17767" y="1014539"/>
                                </a:lnTo>
                                <a:lnTo>
                                  <a:pt x="15354" y="1015898"/>
                                </a:lnTo>
                                <a:lnTo>
                                  <a:pt x="13843" y="1018006"/>
                                </a:lnTo>
                                <a:lnTo>
                                  <a:pt x="12039" y="1020051"/>
                                </a:lnTo>
                                <a:lnTo>
                                  <a:pt x="11442" y="1022705"/>
                                </a:lnTo>
                                <a:lnTo>
                                  <a:pt x="11442" y="1028509"/>
                                </a:lnTo>
                                <a:lnTo>
                                  <a:pt x="23787" y="1039596"/>
                                </a:lnTo>
                                <a:lnTo>
                                  <a:pt x="32219" y="1039596"/>
                                </a:lnTo>
                                <a:lnTo>
                                  <a:pt x="35229" y="1038593"/>
                                </a:lnTo>
                                <a:lnTo>
                                  <a:pt x="35534" y="1038491"/>
                                </a:lnTo>
                                <a:lnTo>
                                  <a:pt x="35826" y="1038390"/>
                                </a:lnTo>
                                <a:lnTo>
                                  <a:pt x="41249" y="1033424"/>
                                </a:lnTo>
                                <a:lnTo>
                                  <a:pt x="42760" y="1030109"/>
                                </a:lnTo>
                                <a:lnTo>
                                  <a:pt x="42760" y="1022731"/>
                                </a:lnTo>
                                <a:close/>
                              </a:path>
                              <a:path w="182245" h="1581150">
                                <a:moveTo>
                                  <a:pt x="42760" y="969683"/>
                                </a:moveTo>
                                <a:lnTo>
                                  <a:pt x="42456" y="967816"/>
                                </a:lnTo>
                                <a:lnTo>
                                  <a:pt x="41554" y="966101"/>
                                </a:lnTo>
                                <a:lnTo>
                                  <a:pt x="40957" y="964349"/>
                                </a:lnTo>
                                <a:lnTo>
                                  <a:pt x="40043" y="962507"/>
                                </a:lnTo>
                                <a:lnTo>
                                  <a:pt x="38544" y="960932"/>
                                </a:lnTo>
                                <a:lnTo>
                                  <a:pt x="38544" y="968502"/>
                                </a:lnTo>
                                <a:lnTo>
                                  <a:pt x="38544" y="972426"/>
                                </a:lnTo>
                                <a:lnTo>
                                  <a:pt x="38239" y="973924"/>
                                </a:lnTo>
                                <a:lnTo>
                                  <a:pt x="36436" y="976007"/>
                                </a:lnTo>
                                <a:lnTo>
                                  <a:pt x="35229" y="976490"/>
                                </a:lnTo>
                                <a:lnTo>
                                  <a:pt x="32816" y="976414"/>
                                </a:lnTo>
                                <a:lnTo>
                                  <a:pt x="32524" y="976350"/>
                                </a:lnTo>
                                <a:lnTo>
                                  <a:pt x="32219" y="976274"/>
                                </a:lnTo>
                                <a:lnTo>
                                  <a:pt x="31610" y="975829"/>
                                </a:lnTo>
                                <a:lnTo>
                                  <a:pt x="30708" y="975309"/>
                                </a:lnTo>
                                <a:lnTo>
                                  <a:pt x="30416" y="974648"/>
                                </a:lnTo>
                                <a:lnTo>
                                  <a:pt x="29806" y="973772"/>
                                </a:lnTo>
                                <a:lnTo>
                                  <a:pt x="29502" y="972934"/>
                                </a:lnTo>
                                <a:lnTo>
                                  <a:pt x="29210" y="971461"/>
                                </a:lnTo>
                                <a:lnTo>
                                  <a:pt x="28905" y="969352"/>
                                </a:lnTo>
                                <a:lnTo>
                                  <a:pt x="28308" y="965669"/>
                                </a:lnTo>
                                <a:lnTo>
                                  <a:pt x="27698" y="962939"/>
                                </a:lnTo>
                                <a:lnTo>
                                  <a:pt x="26797" y="961059"/>
                                </a:lnTo>
                                <a:lnTo>
                                  <a:pt x="31610" y="961161"/>
                                </a:lnTo>
                                <a:lnTo>
                                  <a:pt x="32219" y="961250"/>
                                </a:lnTo>
                                <a:lnTo>
                                  <a:pt x="32816" y="961339"/>
                                </a:lnTo>
                                <a:lnTo>
                                  <a:pt x="33718" y="961910"/>
                                </a:lnTo>
                                <a:lnTo>
                                  <a:pt x="35229" y="962596"/>
                                </a:lnTo>
                                <a:lnTo>
                                  <a:pt x="36436" y="963714"/>
                                </a:lnTo>
                                <a:lnTo>
                                  <a:pt x="37338" y="965288"/>
                                </a:lnTo>
                                <a:lnTo>
                                  <a:pt x="38239" y="966787"/>
                                </a:lnTo>
                                <a:lnTo>
                                  <a:pt x="38544" y="968502"/>
                                </a:lnTo>
                                <a:lnTo>
                                  <a:pt x="38544" y="960932"/>
                                </a:lnTo>
                                <a:lnTo>
                                  <a:pt x="38239" y="960615"/>
                                </a:lnTo>
                                <a:lnTo>
                                  <a:pt x="38544" y="960589"/>
                                </a:lnTo>
                                <a:lnTo>
                                  <a:pt x="39751" y="960462"/>
                                </a:lnTo>
                                <a:lnTo>
                                  <a:pt x="40957" y="960132"/>
                                </a:lnTo>
                                <a:lnTo>
                                  <a:pt x="41859" y="959624"/>
                                </a:lnTo>
                                <a:lnTo>
                                  <a:pt x="41859" y="954290"/>
                                </a:lnTo>
                                <a:lnTo>
                                  <a:pt x="40957" y="954951"/>
                                </a:lnTo>
                                <a:lnTo>
                                  <a:pt x="40347" y="955179"/>
                                </a:lnTo>
                                <a:lnTo>
                                  <a:pt x="40043" y="955294"/>
                                </a:lnTo>
                                <a:lnTo>
                                  <a:pt x="39751" y="955408"/>
                                </a:lnTo>
                                <a:lnTo>
                                  <a:pt x="38544" y="955598"/>
                                </a:lnTo>
                                <a:lnTo>
                                  <a:pt x="38239" y="955649"/>
                                </a:lnTo>
                                <a:lnTo>
                                  <a:pt x="37338" y="955802"/>
                                </a:lnTo>
                                <a:lnTo>
                                  <a:pt x="35229" y="955903"/>
                                </a:lnTo>
                                <a:lnTo>
                                  <a:pt x="26797" y="955979"/>
                                </a:lnTo>
                                <a:lnTo>
                                  <a:pt x="18973" y="956005"/>
                                </a:lnTo>
                                <a:lnTo>
                                  <a:pt x="18364" y="956119"/>
                                </a:lnTo>
                                <a:lnTo>
                                  <a:pt x="17767" y="956246"/>
                                </a:lnTo>
                                <a:lnTo>
                                  <a:pt x="17157" y="956360"/>
                                </a:lnTo>
                                <a:lnTo>
                                  <a:pt x="16560" y="956487"/>
                                </a:lnTo>
                                <a:lnTo>
                                  <a:pt x="15659" y="956868"/>
                                </a:lnTo>
                                <a:lnTo>
                                  <a:pt x="15354" y="956995"/>
                                </a:lnTo>
                                <a:lnTo>
                                  <a:pt x="13550" y="958507"/>
                                </a:lnTo>
                                <a:lnTo>
                                  <a:pt x="12941" y="959675"/>
                                </a:lnTo>
                                <a:lnTo>
                                  <a:pt x="11734" y="962901"/>
                                </a:lnTo>
                                <a:lnTo>
                                  <a:pt x="11442" y="964984"/>
                                </a:lnTo>
                                <a:lnTo>
                                  <a:pt x="11442" y="970102"/>
                                </a:lnTo>
                                <a:lnTo>
                                  <a:pt x="20472" y="981100"/>
                                </a:lnTo>
                                <a:lnTo>
                                  <a:pt x="21082" y="976134"/>
                                </a:lnTo>
                                <a:lnTo>
                                  <a:pt x="18973" y="975588"/>
                                </a:lnTo>
                                <a:lnTo>
                                  <a:pt x="17767" y="974712"/>
                                </a:lnTo>
                                <a:lnTo>
                                  <a:pt x="15951" y="972426"/>
                                </a:lnTo>
                                <a:lnTo>
                                  <a:pt x="15659" y="970648"/>
                                </a:lnTo>
                                <a:lnTo>
                                  <a:pt x="15659" y="965733"/>
                                </a:lnTo>
                                <a:lnTo>
                                  <a:pt x="16256" y="963803"/>
                                </a:lnTo>
                                <a:lnTo>
                                  <a:pt x="17157" y="962507"/>
                                </a:lnTo>
                                <a:lnTo>
                                  <a:pt x="18059" y="961542"/>
                                </a:lnTo>
                                <a:lnTo>
                                  <a:pt x="19570" y="961059"/>
                                </a:lnTo>
                                <a:lnTo>
                                  <a:pt x="22885" y="961059"/>
                                </a:lnTo>
                                <a:lnTo>
                                  <a:pt x="23787" y="963028"/>
                                </a:lnTo>
                                <a:lnTo>
                                  <a:pt x="24091" y="966038"/>
                                </a:lnTo>
                                <a:lnTo>
                                  <a:pt x="24993" y="972146"/>
                                </a:lnTo>
                                <a:lnTo>
                                  <a:pt x="25298" y="973658"/>
                                </a:lnTo>
                                <a:lnTo>
                                  <a:pt x="25590" y="974623"/>
                                </a:lnTo>
                                <a:lnTo>
                                  <a:pt x="25895" y="975982"/>
                                </a:lnTo>
                                <a:lnTo>
                                  <a:pt x="36741" y="981913"/>
                                </a:lnTo>
                                <a:lnTo>
                                  <a:pt x="38544" y="981036"/>
                                </a:lnTo>
                                <a:lnTo>
                                  <a:pt x="40347" y="979297"/>
                                </a:lnTo>
                                <a:lnTo>
                                  <a:pt x="41859" y="977544"/>
                                </a:lnTo>
                                <a:lnTo>
                                  <a:pt x="42760" y="974979"/>
                                </a:lnTo>
                                <a:lnTo>
                                  <a:pt x="42760" y="969683"/>
                                </a:lnTo>
                                <a:close/>
                              </a:path>
                              <a:path w="182245" h="1581150">
                                <a:moveTo>
                                  <a:pt x="42760" y="879665"/>
                                </a:moveTo>
                                <a:lnTo>
                                  <a:pt x="42456" y="877798"/>
                                </a:lnTo>
                                <a:lnTo>
                                  <a:pt x="41554" y="876109"/>
                                </a:lnTo>
                                <a:lnTo>
                                  <a:pt x="40957" y="874331"/>
                                </a:lnTo>
                                <a:lnTo>
                                  <a:pt x="40043" y="872528"/>
                                </a:lnTo>
                                <a:lnTo>
                                  <a:pt x="38544" y="870927"/>
                                </a:lnTo>
                                <a:lnTo>
                                  <a:pt x="38544" y="878522"/>
                                </a:lnTo>
                                <a:lnTo>
                                  <a:pt x="38544" y="882446"/>
                                </a:lnTo>
                                <a:lnTo>
                                  <a:pt x="38239" y="883945"/>
                                </a:lnTo>
                                <a:lnTo>
                                  <a:pt x="37338" y="884999"/>
                                </a:lnTo>
                                <a:lnTo>
                                  <a:pt x="36436" y="885990"/>
                                </a:lnTo>
                                <a:lnTo>
                                  <a:pt x="35229" y="886510"/>
                                </a:lnTo>
                                <a:lnTo>
                                  <a:pt x="32816" y="886421"/>
                                </a:lnTo>
                                <a:lnTo>
                                  <a:pt x="32524" y="886345"/>
                                </a:lnTo>
                                <a:lnTo>
                                  <a:pt x="32219" y="886269"/>
                                </a:lnTo>
                                <a:lnTo>
                                  <a:pt x="31610" y="885812"/>
                                </a:lnTo>
                                <a:lnTo>
                                  <a:pt x="30708" y="885329"/>
                                </a:lnTo>
                                <a:lnTo>
                                  <a:pt x="30416" y="884643"/>
                                </a:lnTo>
                                <a:lnTo>
                                  <a:pt x="29806" y="883793"/>
                                </a:lnTo>
                                <a:lnTo>
                                  <a:pt x="29502" y="882916"/>
                                </a:lnTo>
                                <a:lnTo>
                                  <a:pt x="29210" y="881443"/>
                                </a:lnTo>
                                <a:lnTo>
                                  <a:pt x="28905" y="879335"/>
                                </a:lnTo>
                                <a:lnTo>
                                  <a:pt x="28308" y="875690"/>
                                </a:lnTo>
                                <a:lnTo>
                                  <a:pt x="27698" y="872921"/>
                                </a:lnTo>
                                <a:lnTo>
                                  <a:pt x="26797" y="871054"/>
                                </a:lnTo>
                                <a:lnTo>
                                  <a:pt x="31610" y="871143"/>
                                </a:lnTo>
                                <a:lnTo>
                                  <a:pt x="32219" y="871232"/>
                                </a:lnTo>
                                <a:lnTo>
                                  <a:pt x="32816" y="871321"/>
                                </a:lnTo>
                                <a:lnTo>
                                  <a:pt x="33718" y="871893"/>
                                </a:lnTo>
                                <a:lnTo>
                                  <a:pt x="35229" y="872591"/>
                                </a:lnTo>
                                <a:lnTo>
                                  <a:pt x="36436" y="873734"/>
                                </a:lnTo>
                                <a:lnTo>
                                  <a:pt x="38239" y="876782"/>
                                </a:lnTo>
                                <a:lnTo>
                                  <a:pt x="38544" y="878522"/>
                                </a:lnTo>
                                <a:lnTo>
                                  <a:pt x="38544" y="870927"/>
                                </a:lnTo>
                                <a:lnTo>
                                  <a:pt x="38239" y="870597"/>
                                </a:lnTo>
                                <a:lnTo>
                                  <a:pt x="38544" y="870572"/>
                                </a:lnTo>
                                <a:lnTo>
                                  <a:pt x="39751" y="870445"/>
                                </a:lnTo>
                                <a:lnTo>
                                  <a:pt x="40957" y="870115"/>
                                </a:lnTo>
                                <a:lnTo>
                                  <a:pt x="41859" y="869632"/>
                                </a:lnTo>
                                <a:lnTo>
                                  <a:pt x="41859" y="864273"/>
                                </a:lnTo>
                                <a:lnTo>
                                  <a:pt x="40957" y="864933"/>
                                </a:lnTo>
                                <a:lnTo>
                                  <a:pt x="40347" y="865162"/>
                                </a:lnTo>
                                <a:lnTo>
                                  <a:pt x="40043" y="865276"/>
                                </a:lnTo>
                                <a:lnTo>
                                  <a:pt x="39751" y="865390"/>
                                </a:lnTo>
                                <a:lnTo>
                                  <a:pt x="38544" y="865593"/>
                                </a:lnTo>
                                <a:lnTo>
                                  <a:pt x="38239" y="865644"/>
                                </a:lnTo>
                                <a:lnTo>
                                  <a:pt x="37338" y="865797"/>
                                </a:lnTo>
                                <a:lnTo>
                                  <a:pt x="35229" y="865898"/>
                                </a:lnTo>
                                <a:lnTo>
                                  <a:pt x="26797" y="865974"/>
                                </a:lnTo>
                                <a:lnTo>
                                  <a:pt x="18973" y="866025"/>
                                </a:lnTo>
                                <a:lnTo>
                                  <a:pt x="18364" y="866127"/>
                                </a:lnTo>
                                <a:lnTo>
                                  <a:pt x="17767" y="866228"/>
                                </a:lnTo>
                                <a:lnTo>
                                  <a:pt x="17157" y="866355"/>
                                </a:lnTo>
                                <a:lnTo>
                                  <a:pt x="16560" y="866470"/>
                                </a:lnTo>
                                <a:lnTo>
                                  <a:pt x="15659" y="866863"/>
                                </a:lnTo>
                                <a:lnTo>
                                  <a:pt x="15354" y="866990"/>
                                </a:lnTo>
                                <a:lnTo>
                                  <a:pt x="13550" y="868489"/>
                                </a:lnTo>
                                <a:lnTo>
                                  <a:pt x="12941" y="869670"/>
                                </a:lnTo>
                                <a:lnTo>
                                  <a:pt x="11734" y="872896"/>
                                </a:lnTo>
                                <a:lnTo>
                                  <a:pt x="11442" y="874966"/>
                                </a:lnTo>
                                <a:lnTo>
                                  <a:pt x="11442" y="880097"/>
                                </a:lnTo>
                                <a:lnTo>
                                  <a:pt x="20472" y="891082"/>
                                </a:lnTo>
                                <a:lnTo>
                                  <a:pt x="21082" y="886117"/>
                                </a:lnTo>
                                <a:lnTo>
                                  <a:pt x="18973" y="885571"/>
                                </a:lnTo>
                                <a:lnTo>
                                  <a:pt x="17767" y="884732"/>
                                </a:lnTo>
                                <a:lnTo>
                                  <a:pt x="15951" y="882408"/>
                                </a:lnTo>
                                <a:lnTo>
                                  <a:pt x="15659" y="880668"/>
                                </a:lnTo>
                                <a:lnTo>
                                  <a:pt x="15659" y="875728"/>
                                </a:lnTo>
                                <a:lnTo>
                                  <a:pt x="16256" y="873798"/>
                                </a:lnTo>
                                <a:lnTo>
                                  <a:pt x="17157" y="872502"/>
                                </a:lnTo>
                                <a:lnTo>
                                  <a:pt x="18059" y="871537"/>
                                </a:lnTo>
                                <a:lnTo>
                                  <a:pt x="19570" y="871054"/>
                                </a:lnTo>
                                <a:lnTo>
                                  <a:pt x="22885" y="871054"/>
                                </a:lnTo>
                                <a:lnTo>
                                  <a:pt x="23787" y="873010"/>
                                </a:lnTo>
                                <a:lnTo>
                                  <a:pt x="24091" y="876020"/>
                                </a:lnTo>
                                <a:lnTo>
                                  <a:pt x="24993" y="882167"/>
                                </a:lnTo>
                                <a:lnTo>
                                  <a:pt x="25298" y="883678"/>
                                </a:lnTo>
                                <a:lnTo>
                                  <a:pt x="25590" y="884605"/>
                                </a:lnTo>
                                <a:lnTo>
                                  <a:pt x="25895" y="885964"/>
                                </a:lnTo>
                                <a:lnTo>
                                  <a:pt x="30111" y="890930"/>
                                </a:lnTo>
                                <a:lnTo>
                                  <a:pt x="31318" y="891603"/>
                                </a:lnTo>
                                <a:lnTo>
                                  <a:pt x="32219" y="891844"/>
                                </a:lnTo>
                                <a:lnTo>
                                  <a:pt x="36741" y="891933"/>
                                </a:lnTo>
                                <a:lnTo>
                                  <a:pt x="38544" y="891057"/>
                                </a:lnTo>
                                <a:lnTo>
                                  <a:pt x="40347" y="889279"/>
                                </a:lnTo>
                                <a:lnTo>
                                  <a:pt x="41859" y="887526"/>
                                </a:lnTo>
                                <a:lnTo>
                                  <a:pt x="42760" y="884999"/>
                                </a:lnTo>
                                <a:lnTo>
                                  <a:pt x="42760" y="879665"/>
                                </a:lnTo>
                                <a:close/>
                              </a:path>
                              <a:path w="182245" h="1581150">
                                <a:moveTo>
                                  <a:pt x="42760" y="843280"/>
                                </a:moveTo>
                                <a:lnTo>
                                  <a:pt x="41249" y="840511"/>
                                </a:lnTo>
                                <a:lnTo>
                                  <a:pt x="38544" y="838771"/>
                                </a:lnTo>
                                <a:lnTo>
                                  <a:pt x="38544" y="844308"/>
                                </a:lnTo>
                                <a:lnTo>
                                  <a:pt x="38544" y="848702"/>
                                </a:lnTo>
                                <a:lnTo>
                                  <a:pt x="37642" y="850633"/>
                                </a:lnTo>
                                <a:lnTo>
                                  <a:pt x="35534" y="852220"/>
                                </a:lnTo>
                                <a:lnTo>
                                  <a:pt x="33718" y="853821"/>
                                </a:lnTo>
                                <a:lnTo>
                                  <a:pt x="31318" y="854544"/>
                                </a:lnTo>
                                <a:lnTo>
                                  <a:pt x="23190" y="854633"/>
                                </a:lnTo>
                                <a:lnTo>
                                  <a:pt x="20472" y="853960"/>
                                </a:lnTo>
                                <a:lnTo>
                                  <a:pt x="20167" y="853884"/>
                                </a:lnTo>
                                <a:lnTo>
                                  <a:pt x="16560" y="850874"/>
                                </a:lnTo>
                                <a:lnTo>
                                  <a:pt x="15659" y="848969"/>
                                </a:lnTo>
                                <a:lnTo>
                                  <a:pt x="15659" y="844423"/>
                                </a:lnTo>
                                <a:lnTo>
                                  <a:pt x="31318" y="838517"/>
                                </a:lnTo>
                                <a:lnTo>
                                  <a:pt x="33718" y="839216"/>
                                </a:lnTo>
                                <a:lnTo>
                                  <a:pt x="34023" y="839304"/>
                                </a:lnTo>
                                <a:lnTo>
                                  <a:pt x="37642" y="842403"/>
                                </a:lnTo>
                                <a:lnTo>
                                  <a:pt x="38544" y="844308"/>
                                </a:lnTo>
                                <a:lnTo>
                                  <a:pt x="38544" y="838771"/>
                                </a:lnTo>
                                <a:lnTo>
                                  <a:pt x="38239" y="838581"/>
                                </a:lnTo>
                                <a:lnTo>
                                  <a:pt x="41859" y="838581"/>
                                </a:lnTo>
                                <a:lnTo>
                                  <a:pt x="41859" y="833843"/>
                                </a:lnTo>
                                <a:lnTo>
                                  <a:pt x="38239" y="833843"/>
                                </a:lnTo>
                                <a:lnTo>
                                  <a:pt x="15659" y="833843"/>
                                </a:lnTo>
                                <a:lnTo>
                                  <a:pt x="15354" y="833843"/>
                                </a:lnTo>
                                <a:lnTo>
                                  <a:pt x="596" y="833843"/>
                                </a:lnTo>
                                <a:lnTo>
                                  <a:pt x="596" y="838885"/>
                                </a:lnTo>
                                <a:lnTo>
                                  <a:pt x="15354" y="838885"/>
                                </a:lnTo>
                                <a:lnTo>
                                  <a:pt x="14147" y="839787"/>
                                </a:lnTo>
                                <a:lnTo>
                                  <a:pt x="13246" y="840955"/>
                                </a:lnTo>
                                <a:lnTo>
                                  <a:pt x="12344" y="842340"/>
                                </a:lnTo>
                                <a:lnTo>
                                  <a:pt x="11734" y="843762"/>
                                </a:lnTo>
                                <a:lnTo>
                                  <a:pt x="11442" y="845362"/>
                                </a:lnTo>
                                <a:lnTo>
                                  <a:pt x="11442" y="849630"/>
                                </a:lnTo>
                                <a:lnTo>
                                  <a:pt x="30111" y="859904"/>
                                </a:lnTo>
                                <a:lnTo>
                                  <a:pt x="32816" y="859370"/>
                                </a:lnTo>
                                <a:lnTo>
                                  <a:pt x="37642" y="857135"/>
                                </a:lnTo>
                                <a:lnTo>
                                  <a:pt x="39446" y="855599"/>
                                </a:lnTo>
                                <a:lnTo>
                                  <a:pt x="40652" y="853579"/>
                                </a:lnTo>
                                <a:lnTo>
                                  <a:pt x="42151" y="851560"/>
                                </a:lnTo>
                                <a:lnTo>
                                  <a:pt x="42760" y="849363"/>
                                </a:lnTo>
                                <a:lnTo>
                                  <a:pt x="42760" y="843280"/>
                                </a:lnTo>
                                <a:close/>
                              </a:path>
                              <a:path w="182245" h="1581150">
                                <a:moveTo>
                                  <a:pt x="42760" y="811136"/>
                                </a:moveTo>
                                <a:lnTo>
                                  <a:pt x="42151" y="808723"/>
                                </a:lnTo>
                                <a:lnTo>
                                  <a:pt x="39751" y="804240"/>
                                </a:lnTo>
                                <a:lnTo>
                                  <a:pt x="38544" y="803109"/>
                                </a:lnTo>
                                <a:lnTo>
                                  <a:pt x="38544" y="811161"/>
                                </a:lnTo>
                                <a:lnTo>
                                  <a:pt x="38544" y="816254"/>
                                </a:lnTo>
                                <a:lnTo>
                                  <a:pt x="37642" y="818362"/>
                                </a:lnTo>
                                <a:lnTo>
                                  <a:pt x="35534" y="820051"/>
                                </a:lnTo>
                                <a:lnTo>
                                  <a:pt x="33718" y="821715"/>
                                </a:lnTo>
                                <a:lnTo>
                                  <a:pt x="30708" y="822553"/>
                                </a:lnTo>
                                <a:lnTo>
                                  <a:pt x="23190" y="822553"/>
                                </a:lnTo>
                                <a:lnTo>
                                  <a:pt x="20472" y="821791"/>
                                </a:lnTo>
                                <a:lnTo>
                                  <a:pt x="20167" y="821715"/>
                                </a:lnTo>
                                <a:lnTo>
                                  <a:pt x="16560" y="818362"/>
                                </a:lnTo>
                                <a:lnTo>
                                  <a:pt x="15659" y="816254"/>
                                </a:lnTo>
                                <a:lnTo>
                                  <a:pt x="15659" y="811225"/>
                                </a:lnTo>
                                <a:lnTo>
                                  <a:pt x="16560" y="809142"/>
                                </a:lnTo>
                                <a:lnTo>
                                  <a:pt x="18364" y="807491"/>
                                </a:lnTo>
                                <a:lnTo>
                                  <a:pt x="20472" y="805776"/>
                                </a:lnTo>
                                <a:lnTo>
                                  <a:pt x="23190" y="804926"/>
                                </a:lnTo>
                                <a:lnTo>
                                  <a:pt x="30708" y="804926"/>
                                </a:lnTo>
                                <a:lnTo>
                                  <a:pt x="33426" y="805662"/>
                                </a:lnTo>
                                <a:lnTo>
                                  <a:pt x="33718" y="805738"/>
                                </a:lnTo>
                                <a:lnTo>
                                  <a:pt x="35534" y="807402"/>
                                </a:lnTo>
                                <a:lnTo>
                                  <a:pt x="37642" y="809053"/>
                                </a:lnTo>
                                <a:lnTo>
                                  <a:pt x="38544" y="811161"/>
                                </a:lnTo>
                                <a:lnTo>
                                  <a:pt x="38544" y="803109"/>
                                </a:lnTo>
                                <a:lnTo>
                                  <a:pt x="37934" y="802551"/>
                                </a:lnTo>
                                <a:lnTo>
                                  <a:pt x="35534" y="801370"/>
                                </a:lnTo>
                                <a:lnTo>
                                  <a:pt x="33426" y="800227"/>
                                </a:lnTo>
                                <a:lnTo>
                                  <a:pt x="30708" y="799719"/>
                                </a:lnTo>
                                <a:lnTo>
                                  <a:pt x="21374" y="799769"/>
                                </a:lnTo>
                                <a:lnTo>
                                  <a:pt x="18364" y="800874"/>
                                </a:lnTo>
                                <a:lnTo>
                                  <a:pt x="18059" y="800989"/>
                                </a:lnTo>
                                <a:lnTo>
                                  <a:pt x="15659" y="803325"/>
                                </a:lnTo>
                                <a:lnTo>
                                  <a:pt x="12649" y="806259"/>
                                </a:lnTo>
                                <a:lnTo>
                                  <a:pt x="11442" y="809625"/>
                                </a:lnTo>
                                <a:lnTo>
                                  <a:pt x="11442" y="817460"/>
                                </a:lnTo>
                                <a:lnTo>
                                  <a:pt x="12344" y="820597"/>
                                </a:lnTo>
                                <a:lnTo>
                                  <a:pt x="14757" y="823150"/>
                                </a:lnTo>
                                <a:lnTo>
                                  <a:pt x="17462" y="826198"/>
                                </a:lnTo>
                                <a:lnTo>
                                  <a:pt x="21374" y="827735"/>
                                </a:lnTo>
                                <a:lnTo>
                                  <a:pt x="32219" y="827735"/>
                                </a:lnTo>
                                <a:lnTo>
                                  <a:pt x="42760" y="817918"/>
                                </a:lnTo>
                                <a:lnTo>
                                  <a:pt x="42760" y="811136"/>
                                </a:lnTo>
                                <a:close/>
                              </a:path>
                              <a:path w="182245" h="1581150">
                                <a:moveTo>
                                  <a:pt x="42760" y="780554"/>
                                </a:moveTo>
                                <a:lnTo>
                                  <a:pt x="38544" y="772744"/>
                                </a:lnTo>
                                <a:lnTo>
                                  <a:pt x="36436" y="771372"/>
                                </a:lnTo>
                                <a:lnTo>
                                  <a:pt x="34925" y="770864"/>
                                </a:lnTo>
                                <a:lnTo>
                                  <a:pt x="31013" y="770966"/>
                                </a:lnTo>
                                <a:lnTo>
                                  <a:pt x="30416" y="771169"/>
                                </a:lnTo>
                                <a:lnTo>
                                  <a:pt x="23190" y="785444"/>
                                </a:lnTo>
                                <a:lnTo>
                                  <a:pt x="22580" y="786942"/>
                                </a:lnTo>
                                <a:lnTo>
                                  <a:pt x="22580" y="787425"/>
                                </a:lnTo>
                                <a:lnTo>
                                  <a:pt x="22275" y="788301"/>
                                </a:lnTo>
                                <a:lnTo>
                                  <a:pt x="21678" y="788936"/>
                                </a:lnTo>
                                <a:lnTo>
                                  <a:pt x="21082" y="789381"/>
                                </a:lnTo>
                                <a:lnTo>
                                  <a:pt x="20777" y="789813"/>
                                </a:lnTo>
                                <a:lnTo>
                                  <a:pt x="20472" y="789901"/>
                                </a:lnTo>
                                <a:lnTo>
                                  <a:pt x="18364" y="789990"/>
                                </a:lnTo>
                                <a:lnTo>
                                  <a:pt x="17462" y="789508"/>
                                </a:lnTo>
                                <a:lnTo>
                                  <a:pt x="16560" y="788479"/>
                                </a:lnTo>
                                <a:lnTo>
                                  <a:pt x="15951" y="787488"/>
                                </a:lnTo>
                                <a:lnTo>
                                  <a:pt x="15354" y="785825"/>
                                </a:lnTo>
                                <a:lnTo>
                                  <a:pt x="15354" y="781519"/>
                                </a:lnTo>
                                <a:lnTo>
                                  <a:pt x="15951" y="779983"/>
                                </a:lnTo>
                                <a:lnTo>
                                  <a:pt x="16865" y="778929"/>
                                </a:lnTo>
                                <a:lnTo>
                                  <a:pt x="17767" y="777811"/>
                                </a:lnTo>
                                <a:lnTo>
                                  <a:pt x="18973" y="777189"/>
                                </a:lnTo>
                                <a:lnTo>
                                  <a:pt x="19570" y="777100"/>
                                </a:lnTo>
                                <a:lnTo>
                                  <a:pt x="20472" y="776973"/>
                                </a:lnTo>
                                <a:lnTo>
                                  <a:pt x="19570" y="772007"/>
                                </a:lnTo>
                                <a:lnTo>
                                  <a:pt x="18973" y="772109"/>
                                </a:lnTo>
                                <a:lnTo>
                                  <a:pt x="18364" y="772210"/>
                                </a:lnTo>
                                <a:lnTo>
                                  <a:pt x="17767" y="772299"/>
                                </a:lnTo>
                                <a:lnTo>
                                  <a:pt x="16865" y="772642"/>
                                </a:lnTo>
                                <a:lnTo>
                                  <a:pt x="16560" y="772756"/>
                                </a:lnTo>
                                <a:lnTo>
                                  <a:pt x="16256" y="772871"/>
                                </a:lnTo>
                                <a:lnTo>
                                  <a:pt x="15354" y="773518"/>
                                </a:lnTo>
                                <a:lnTo>
                                  <a:pt x="13843" y="774598"/>
                                </a:lnTo>
                                <a:lnTo>
                                  <a:pt x="12941" y="775919"/>
                                </a:lnTo>
                                <a:lnTo>
                                  <a:pt x="11734" y="779475"/>
                                </a:lnTo>
                                <a:lnTo>
                                  <a:pt x="11442" y="781519"/>
                                </a:lnTo>
                                <a:lnTo>
                                  <a:pt x="11442" y="786917"/>
                                </a:lnTo>
                                <a:lnTo>
                                  <a:pt x="12039" y="788276"/>
                                </a:lnTo>
                                <a:lnTo>
                                  <a:pt x="12344" y="789622"/>
                                </a:lnTo>
                                <a:lnTo>
                                  <a:pt x="12941" y="790714"/>
                                </a:lnTo>
                                <a:lnTo>
                                  <a:pt x="13246" y="791489"/>
                                </a:lnTo>
                                <a:lnTo>
                                  <a:pt x="14147" y="792543"/>
                                </a:lnTo>
                                <a:lnTo>
                                  <a:pt x="15049" y="793394"/>
                                </a:lnTo>
                                <a:lnTo>
                                  <a:pt x="17462" y="794600"/>
                                </a:lnTo>
                                <a:lnTo>
                                  <a:pt x="18364" y="794816"/>
                                </a:lnTo>
                                <a:lnTo>
                                  <a:pt x="21678" y="794816"/>
                                </a:lnTo>
                                <a:lnTo>
                                  <a:pt x="22275" y="794664"/>
                                </a:lnTo>
                                <a:lnTo>
                                  <a:pt x="22580" y="794588"/>
                                </a:lnTo>
                                <a:lnTo>
                                  <a:pt x="29210" y="782764"/>
                                </a:lnTo>
                                <a:lnTo>
                                  <a:pt x="30111" y="780021"/>
                                </a:lnTo>
                                <a:lnTo>
                                  <a:pt x="30416" y="778268"/>
                                </a:lnTo>
                                <a:lnTo>
                                  <a:pt x="31013" y="777582"/>
                                </a:lnTo>
                                <a:lnTo>
                                  <a:pt x="31610" y="776579"/>
                                </a:lnTo>
                                <a:lnTo>
                                  <a:pt x="32524" y="776071"/>
                                </a:lnTo>
                                <a:lnTo>
                                  <a:pt x="34925" y="776071"/>
                                </a:lnTo>
                                <a:lnTo>
                                  <a:pt x="36131" y="776643"/>
                                </a:lnTo>
                                <a:lnTo>
                                  <a:pt x="37934" y="778903"/>
                                </a:lnTo>
                                <a:lnTo>
                                  <a:pt x="38544" y="780618"/>
                                </a:lnTo>
                                <a:lnTo>
                                  <a:pt x="38544" y="785291"/>
                                </a:lnTo>
                                <a:lnTo>
                                  <a:pt x="37934" y="787120"/>
                                </a:lnTo>
                                <a:lnTo>
                                  <a:pt x="36741" y="788416"/>
                                </a:lnTo>
                                <a:lnTo>
                                  <a:pt x="35826" y="789686"/>
                                </a:lnTo>
                                <a:lnTo>
                                  <a:pt x="34328" y="790435"/>
                                </a:lnTo>
                                <a:lnTo>
                                  <a:pt x="33121" y="790613"/>
                                </a:lnTo>
                                <a:lnTo>
                                  <a:pt x="32524" y="790702"/>
                                </a:lnTo>
                                <a:lnTo>
                                  <a:pt x="32219" y="790740"/>
                                </a:lnTo>
                                <a:lnTo>
                                  <a:pt x="33121" y="795705"/>
                                </a:lnTo>
                                <a:lnTo>
                                  <a:pt x="35826" y="795223"/>
                                </a:lnTo>
                                <a:lnTo>
                                  <a:pt x="36131" y="795172"/>
                                </a:lnTo>
                                <a:lnTo>
                                  <a:pt x="38544" y="793902"/>
                                </a:lnTo>
                                <a:lnTo>
                                  <a:pt x="40347" y="791883"/>
                                </a:lnTo>
                                <a:lnTo>
                                  <a:pt x="41859" y="789838"/>
                                </a:lnTo>
                                <a:lnTo>
                                  <a:pt x="42760" y="786828"/>
                                </a:lnTo>
                                <a:lnTo>
                                  <a:pt x="42760" y="780554"/>
                                </a:lnTo>
                                <a:close/>
                              </a:path>
                              <a:path w="182245" h="1581150">
                                <a:moveTo>
                                  <a:pt x="42760" y="733958"/>
                                </a:moveTo>
                                <a:lnTo>
                                  <a:pt x="41249" y="731189"/>
                                </a:lnTo>
                                <a:lnTo>
                                  <a:pt x="38544" y="729449"/>
                                </a:lnTo>
                                <a:lnTo>
                                  <a:pt x="38544" y="734974"/>
                                </a:lnTo>
                                <a:lnTo>
                                  <a:pt x="38544" y="739381"/>
                                </a:lnTo>
                                <a:lnTo>
                                  <a:pt x="37642" y="741311"/>
                                </a:lnTo>
                                <a:lnTo>
                                  <a:pt x="35534" y="742899"/>
                                </a:lnTo>
                                <a:lnTo>
                                  <a:pt x="33718" y="744499"/>
                                </a:lnTo>
                                <a:lnTo>
                                  <a:pt x="31318" y="745223"/>
                                </a:lnTo>
                                <a:lnTo>
                                  <a:pt x="23190" y="745312"/>
                                </a:lnTo>
                                <a:lnTo>
                                  <a:pt x="20472" y="744639"/>
                                </a:lnTo>
                                <a:lnTo>
                                  <a:pt x="20167" y="744562"/>
                                </a:lnTo>
                                <a:lnTo>
                                  <a:pt x="16560" y="741553"/>
                                </a:lnTo>
                                <a:lnTo>
                                  <a:pt x="15659" y="739648"/>
                                </a:lnTo>
                                <a:lnTo>
                                  <a:pt x="15659" y="735101"/>
                                </a:lnTo>
                                <a:lnTo>
                                  <a:pt x="31318" y="729195"/>
                                </a:lnTo>
                                <a:lnTo>
                                  <a:pt x="33718" y="729894"/>
                                </a:lnTo>
                                <a:lnTo>
                                  <a:pt x="34023" y="729983"/>
                                </a:lnTo>
                                <a:lnTo>
                                  <a:pt x="37642" y="733082"/>
                                </a:lnTo>
                                <a:lnTo>
                                  <a:pt x="38544" y="734974"/>
                                </a:lnTo>
                                <a:lnTo>
                                  <a:pt x="38544" y="729449"/>
                                </a:lnTo>
                                <a:lnTo>
                                  <a:pt x="38239" y="729259"/>
                                </a:lnTo>
                                <a:lnTo>
                                  <a:pt x="41859" y="729259"/>
                                </a:lnTo>
                                <a:lnTo>
                                  <a:pt x="41859" y="724522"/>
                                </a:lnTo>
                                <a:lnTo>
                                  <a:pt x="38239" y="724522"/>
                                </a:lnTo>
                                <a:lnTo>
                                  <a:pt x="15659" y="724522"/>
                                </a:lnTo>
                                <a:lnTo>
                                  <a:pt x="15354" y="724522"/>
                                </a:lnTo>
                                <a:lnTo>
                                  <a:pt x="596" y="724522"/>
                                </a:lnTo>
                                <a:lnTo>
                                  <a:pt x="596" y="729589"/>
                                </a:lnTo>
                                <a:lnTo>
                                  <a:pt x="15354" y="729589"/>
                                </a:lnTo>
                                <a:lnTo>
                                  <a:pt x="14147" y="730465"/>
                                </a:lnTo>
                                <a:lnTo>
                                  <a:pt x="13246" y="731634"/>
                                </a:lnTo>
                                <a:lnTo>
                                  <a:pt x="12344" y="733018"/>
                                </a:lnTo>
                                <a:lnTo>
                                  <a:pt x="11734" y="734441"/>
                                </a:lnTo>
                                <a:lnTo>
                                  <a:pt x="11442" y="736028"/>
                                </a:lnTo>
                                <a:lnTo>
                                  <a:pt x="11442" y="740308"/>
                                </a:lnTo>
                                <a:lnTo>
                                  <a:pt x="30111" y="750582"/>
                                </a:lnTo>
                                <a:lnTo>
                                  <a:pt x="32816" y="750036"/>
                                </a:lnTo>
                                <a:lnTo>
                                  <a:pt x="37642" y="747814"/>
                                </a:lnTo>
                                <a:lnTo>
                                  <a:pt x="39446" y="746277"/>
                                </a:lnTo>
                                <a:lnTo>
                                  <a:pt x="40652" y="744258"/>
                                </a:lnTo>
                                <a:lnTo>
                                  <a:pt x="42151" y="742238"/>
                                </a:lnTo>
                                <a:lnTo>
                                  <a:pt x="42760" y="740041"/>
                                </a:lnTo>
                                <a:lnTo>
                                  <a:pt x="42760" y="733958"/>
                                </a:lnTo>
                                <a:close/>
                              </a:path>
                              <a:path w="182245" h="1581150">
                                <a:moveTo>
                                  <a:pt x="42760" y="701789"/>
                                </a:moveTo>
                                <a:lnTo>
                                  <a:pt x="42151" y="699376"/>
                                </a:lnTo>
                                <a:lnTo>
                                  <a:pt x="40957" y="697179"/>
                                </a:lnTo>
                                <a:lnTo>
                                  <a:pt x="39751" y="694918"/>
                                </a:lnTo>
                                <a:lnTo>
                                  <a:pt x="38544" y="693788"/>
                                </a:lnTo>
                                <a:lnTo>
                                  <a:pt x="38544" y="701840"/>
                                </a:lnTo>
                                <a:lnTo>
                                  <a:pt x="38544" y="706932"/>
                                </a:lnTo>
                                <a:lnTo>
                                  <a:pt x="37642" y="709015"/>
                                </a:lnTo>
                                <a:lnTo>
                                  <a:pt x="35534" y="710730"/>
                                </a:lnTo>
                                <a:lnTo>
                                  <a:pt x="33718" y="712381"/>
                                </a:lnTo>
                                <a:lnTo>
                                  <a:pt x="30708" y="713232"/>
                                </a:lnTo>
                                <a:lnTo>
                                  <a:pt x="23190" y="713232"/>
                                </a:lnTo>
                                <a:lnTo>
                                  <a:pt x="15659" y="706932"/>
                                </a:lnTo>
                                <a:lnTo>
                                  <a:pt x="15659" y="701903"/>
                                </a:lnTo>
                                <a:lnTo>
                                  <a:pt x="16560" y="699820"/>
                                </a:lnTo>
                                <a:lnTo>
                                  <a:pt x="18364" y="698169"/>
                                </a:lnTo>
                                <a:lnTo>
                                  <a:pt x="20472" y="696455"/>
                                </a:lnTo>
                                <a:lnTo>
                                  <a:pt x="23190" y="695604"/>
                                </a:lnTo>
                                <a:lnTo>
                                  <a:pt x="30708" y="695604"/>
                                </a:lnTo>
                                <a:lnTo>
                                  <a:pt x="33426" y="696341"/>
                                </a:lnTo>
                                <a:lnTo>
                                  <a:pt x="33718" y="696417"/>
                                </a:lnTo>
                                <a:lnTo>
                                  <a:pt x="35534" y="698080"/>
                                </a:lnTo>
                                <a:lnTo>
                                  <a:pt x="37642" y="699731"/>
                                </a:lnTo>
                                <a:lnTo>
                                  <a:pt x="38544" y="701840"/>
                                </a:lnTo>
                                <a:lnTo>
                                  <a:pt x="38544" y="693788"/>
                                </a:lnTo>
                                <a:lnTo>
                                  <a:pt x="37934" y="693229"/>
                                </a:lnTo>
                                <a:lnTo>
                                  <a:pt x="35534" y="692048"/>
                                </a:lnTo>
                                <a:lnTo>
                                  <a:pt x="33426" y="690905"/>
                                </a:lnTo>
                                <a:lnTo>
                                  <a:pt x="30708" y="690397"/>
                                </a:lnTo>
                                <a:lnTo>
                                  <a:pt x="21374" y="690448"/>
                                </a:lnTo>
                                <a:lnTo>
                                  <a:pt x="18364" y="691553"/>
                                </a:lnTo>
                                <a:lnTo>
                                  <a:pt x="18059" y="691667"/>
                                </a:lnTo>
                                <a:lnTo>
                                  <a:pt x="15659" y="694004"/>
                                </a:lnTo>
                                <a:lnTo>
                                  <a:pt x="12649" y="696937"/>
                                </a:lnTo>
                                <a:lnTo>
                                  <a:pt x="11442" y="700303"/>
                                </a:lnTo>
                                <a:lnTo>
                                  <a:pt x="11442" y="708139"/>
                                </a:lnTo>
                                <a:lnTo>
                                  <a:pt x="12344" y="711276"/>
                                </a:lnTo>
                                <a:lnTo>
                                  <a:pt x="14757" y="713828"/>
                                </a:lnTo>
                                <a:lnTo>
                                  <a:pt x="17462" y="716876"/>
                                </a:lnTo>
                                <a:lnTo>
                                  <a:pt x="21374" y="718413"/>
                                </a:lnTo>
                                <a:lnTo>
                                  <a:pt x="32219" y="718413"/>
                                </a:lnTo>
                                <a:lnTo>
                                  <a:pt x="42760" y="708596"/>
                                </a:lnTo>
                                <a:lnTo>
                                  <a:pt x="42760" y="701789"/>
                                </a:lnTo>
                                <a:close/>
                              </a:path>
                              <a:path w="182245" h="1581150">
                                <a:moveTo>
                                  <a:pt x="42760" y="573214"/>
                                </a:moveTo>
                                <a:lnTo>
                                  <a:pt x="42151" y="570801"/>
                                </a:lnTo>
                                <a:lnTo>
                                  <a:pt x="40957" y="568604"/>
                                </a:lnTo>
                                <a:lnTo>
                                  <a:pt x="39751" y="566343"/>
                                </a:lnTo>
                                <a:lnTo>
                                  <a:pt x="38544" y="565200"/>
                                </a:lnTo>
                                <a:lnTo>
                                  <a:pt x="38544" y="573265"/>
                                </a:lnTo>
                                <a:lnTo>
                                  <a:pt x="38544" y="578332"/>
                                </a:lnTo>
                                <a:lnTo>
                                  <a:pt x="37642" y="580440"/>
                                </a:lnTo>
                                <a:lnTo>
                                  <a:pt x="35534" y="582155"/>
                                </a:lnTo>
                                <a:lnTo>
                                  <a:pt x="33718" y="583819"/>
                                </a:lnTo>
                                <a:lnTo>
                                  <a:pt x="30708" y="584631"/>
                                </a:lnTo>
                                <a:lnTo>
                                  <a:pt x="23190" y="584631"/>
                                </a:lnTo>
                                <a:lnTo>
                                  <a:pt x="20472" y="583895"/>
                                </a:lnTo>
                                <a:lnTo>
                                  <a:pt x="20167" y="583819"/>
                                </a:lnTo>
                                <a:lnTo>
                                  <a:pt x="18364" y="582155"/>
                                </a:lnTo>
                                <a:lnTo>
                                  <a:pt x="16560" y="580440"/>
                                </a:lnTo>
                                <a:lnTo>
                                  <a:pt x="15659" y="578332"/>
                                </a:lnTo>
                                <a:lnTo>
                                  <a:pt x="15659" y="573303"/>
                                </a:lnTo>
                                <a:lnTo>
                                  <a:pt x="16560" y="571220"/>
                                </a:lnTo>
                                <a:lnTo>
                                  <a:pt x="18364" y="569569"/>
                                </a:lnTo>
                                <a:lnTo>
                                  <a:pt x="20472" y="567880"/>
                                </a:lnTo>
                                <a:lnTo>
                                  <a:pt x="23190" y="567004"/>
                                </a:lnTo>
                                <a:lnTo>
                                  <a:pt x="30708" y="567004"/>
                                </a:lnTo>
                                <a:lnTo>
                                  <a:pt x="33426" y="567766"/>
                                </a:lnTo>
                                <a:lnTo>
                                  <a:pt x="33718" y="567855"/>
                                </a:lnTo>
                                <a:lnTo>
                                  <a:pt x="35534" y="569506"/>
                                </a:lnTo>
                                <a:lnTo>
                                  <a:pt x="37642" y="571157"/>
                                </a:lnTo>
                                <a:lnTo>
                                  <a:pt x="38544" y="573265"/>
                                </a:lnTo>
                                <a:lnTo>
                                  <a:pt x="38544" y="565200"/>
                                </a:lnTo>
                                <a:lnTo>
                                  <a:pt x="37934" y="564629"/>
                                </a:lnTo>
                                <a:lnTo>
                                  <a:pt x="35534" y="563486"/>
                                </a:lnTo>
                                <a:lnTo>
                                  <a:pt x="33426" y="562330"/>
                                </a:lnTo>
                                <a:lnTo>
                                  <a:pt x="30708" y="561797"/>
                                </a:lnTo>
                                <a:lnTo>
                                  <a:pt x="21374" y="561848"/>
                                </a:lnTo>
                                <a:lnTo>
                                  <a:pt x="18364" y="562952"/>
                                </a:lnTo>
                                <a:lnTo>
                                  <a:pt x="18059" y="563054"/>
                                </a:lnTo>
                                <a:lnTo>
                                  <a:pt x="15659" y="565442"/>
                                </a:lnTo>
                                <a:lnTo>
                                  <a:pt x="12649" y="568363"/>
                                </a:lnTo>
                                <a:lnTo>
                                  <a:pt x="11442" y="571703"/>
                                </a:lnTo>
                                <a:lnTo>
                                  <a:pt x="11442" y="579539"/>
                                </a:lnTo>
                                <a:lnTo>
                                  <a:pt x="12344" y="582676"/>
                                </a:lnTo>
                                <a:lnTo>
                                  <a:pt x="14757" y="585228"/>
                                </a:lnTo>
                                <a:lnTo>
                                  <a:pt x="17462" y="588302"/>
                                </a:lnTo>
                                <a:lnTo>
                                  <a:pt x="21374" y="589838"/>
                                </a:lnTo>
                                <a:lnTo>
                                  <a:pt x="32219" y="589838"/>
                                </a:lnTo>
                                <a:lnTo>
                                  <a:pt x="35534" y="588657"/>
                                </a:lnTo>
                                <a:lnTo>
                                  <a:pt x="35826" y="588543"/>
                                </a:lnTo>
                                <a:lnTo>
                                  <a:pt x="41249" y="583387"/>
                                </a:lnTo>
                                <a:lnTo>
                                  <a:pt x="42760" y="579983"/>
                                </a:lnTo>
                                <a:lnTo>
                                  <a:pt x="42760" y="573214"/>
                                </a:lnTo>
                                <a:close/>
                              </a:path>
                              <a:path w="182245" h="1581150">
                                <a:moveTo>
                                  <a:pt x="42760" y="506336"/>
                                </a:moveTo>
                                <a:lnTo>
                                  <a:pt x="40957" y="503174"/>
                                </a:lnTo>
                                <a:lnTo>
                                  <a:pt x="38239" y="501218"/>
                                </a:lnTo>
                                <a:lnTo>
                                  <a:pt x="37642" y="500786"/>
                                </a:lnTo>
                                <a:lnTo>
                                  <a:pt x="41859" y="500786"/>
                                </a:lnTo>
                                <a:lnTo>
                                  <a:pt x="41859" y="496277"/>
                                </a:lnTo>
                                <a:lnTo>
                                  <a:pt x="37642" y="496277"/>
                                </a:lnTo>
                                <a:lnTo>
                                  <a:pt x="12039" y="496277"/>
                                </a:lnTo>
                                <a:lnTo>
                                  <a:pt x="12039" y="501332"/>
                                </a:lnTo>
                                <a:lnTo>
                                  <a:pt x="30708" y="501332"/>
                                </a:lnTo>
                                <a:lnTo>
                                  <a:pt x="32524" y="501637"/>
                                </a:lnTo>
                                <a:lnTo>
                                  <a:pt x="34023" y="502234"/>
                                </a:lnTo>
                                <a:lnTo>
                                  <a:pt x="35229" y="502780"/>
                                </a:lnTo>
                                <a:lnTo>
                                  <a:pt x="36436" y="503745"/>
                                </a:lnTo>
                                <a:lnTo>
                                  <a:pt x="37033" y="505104"/>
                                </a:lnTo>
                                <a:lnTo>
                                  <a:pt x="37934" y="506399"/>
                                </a:lnTo>
                                <a:lnTo>
                                  <a:pt x="38239" y="507809"/>
                                </a:lnTo>
                                <a:lnTo>
                                  <a:pt x="38239" y="510857"/>
                                </a:lnTo>
                                <a:lnTo>
                                  <a:pt x="37934" y="512178"/>
                                </a:lnTo>
                                <a:lnTo>
                                  <a:pt x="37033" y="513232"/>
                                </a:lnTo>
                                <a:lnTo>
                                  <a:pt x="36436" y="514223"/>
                                </a:lnTo>
                                <a:lnTo>
                                  <a:pt x="35229" y="514883"/>
                                </a:lnTo>
                                <a:lnTo>
                                  <a:pt x="34328" y="515112"/>
                                </a:lnTo>
                                <a:lnTo>
                                  <a:pt x="33121" y="515366"/>
                                </a:lnTo>
                                <a:lnTo>
                                  <a:pt x="12039" y="515493"/>
                                </a:lnTo>
                                <a:lnTo>
                                  <a:pt x="12039" y="520611"/>
                                </a:lnTo>
                                <a:lnTo>
                                  <a:pt x="34328" y="520496"/>
                                </a:lnTo>
                                <a:lnTo>
                                  <a:pt x="36436" y="520065"/>
                                </a:lnTo>
                                <a:lnTo>
                                  <a:pt x="36741" y="520014"/>
                                </a:lnTo>
                                <a:lnTo>
                                  <a:pt x="41554" y="515340"/>
                                </a:lnTo>
                                <a:lnTo>
                                  <a:pt x="42456" y="513778"/>
                                </a:lnTo>
                                <a:lnTo>
                                  <a:pt x="42760" y="512114"/>
                                </a:lnTo>
                                <a:lnTo>
                                  <a:pt x="42760" y="506336"/>
                                </a:lnTo>
                                <a:close/>
                              </a:path>
                              <a:path w="182245" h="1581150">
                                <a:moveTo>
                                  <a:pt x="42760" y="443039"/>
                                </a:moveTo>
                                <a:lnTo>
                                  <a:pt x="38544" y="435254"/>
                                </a:lnTo>
                                <a:lnTo>
                                  <a:pt x="37934" y="434873"/>
                                </a:lnTo>
                                <a:lnTo>
                                  <a:pt x="36436" y="433857"/>
                                </a:lnTo>
                                <a:lnTo>
                                  <a:pt x="34925" y="433374"/>
                                </a:lnTo>
                                <a:lnTo>
                                  <a:pt x="31013" y="433476"/>
                                </a:lnTo>
                                <a:lnTo>
                                  <a:pt x="23190" y="447916"/>
                                </a:lnTo>
                                <a:lnTo>
                                  <a:pt x="22580" y="449427"/>
                                </a:lnTo>
                                <a:lnTo>
                                  <a:pt x="22580" y="449935"/>
                                </a:lnTo>
                                <a:lnTo>
                                  <a:pt x="22275" y="450786"/>
                                </a:lnTo>
                                <a:lnTo>
                                  <a:pt x="21678" y="451446"/>
                                </a:lnTo>
                                <a:lnTo>
                                  <a:pt x="21082" y="451904"/>
                                </a:lnTo>
                                <a:lnTo>
                                  <a:pt x="20777" y="452285"/>
                                </a:lnTo>
                                <a:lnTo>
                                  <a:pt x="20472" y="452399"/>
                                </a:lnTo>
                                <a:lnTo>
                                  <a:pt x="18364" y="452501"/>
                                </a:lnTo>
                                <a:lnTo>
                                  <a:pt x="17462" y="451993"/>
                                </a:lnTo>
                                <a:lnTo>
                                  <a:pt x="16560" y="450989"/>
                                </a:lnTo>
                                <a:lnTo>
                                  <a:pt x="15951" y="449973"/>
                                </a:lnTo>
                                <a:lnTo>
                                  <a:pt x="15354" y="448310"/>
                                </a:lnTo>
                                <a:lnTo>
                                  <a:pt x="15354" y="444004"/>
                                </a:lnTo>
                                <a:lnTo>
                                  <a:pt x="15951" y="442468"/>
                                </a:lnTo>
                                <a:lnTo>
                                  <a:pt x="16865" y="441413"/>
                                </a:lnTo>
                                <a:lnTo>
                                  <a:pt x="17767" y="440296"/>
                                </a:lnTo>
                                <a:lnTo>
                                  <a:pt x="18973" y="439674"/>
                                </a:lnTo>
                                <a:lnTo>
                                  <a:pt x="19570" y="439585"/>
                                </a:lnTo>
                                <a:lnTo>
                                  <a:pt x="20472" y="439458"/>
                                </a:lnTo>
                                <a:lnTo>
                                  <a:pt x="19570" y="434492"/>
                                </a:lnTo>
                                <a:lnTo>
                                  <a:pt x="18973" y="434581"/>
                                </a:lnTo>
                                <a:lnTo>
                                  <a:pt x="18364" y="434682"/>
                                </a:lnTo>
                                <a:lnTo>
                                  <a:pt x="17767" y="434784"/>
                                </a:lnTo>
                                <a:lnTo>
                                  <a:pt x="16865" y="435127"/>
                                </a:lnTo>
                                <a:lnTo>
                                  <a:pt x="16560" y="435241"/>
                                </a:lnTo>
                                <a:lnTo>
                                  <a:pt x="16256" y="435356"/>
                                </a:lnTo>
                                <a:lnTo>
                                  <a:pt x="15354" y="436003"/>
                                </a:lnTo>
                                <a:lnTo>
                                  <a:pt x="13843" y="437083"/>
                                </a:lnTo>
                                <a:lnTo>
                                  <a:pt x="12941" y="438404"/>
                                </a:lnTo>
                                <a:lnTo>
                                  <a:pt x="11734" y="441960"/>
                                </a:lnTo>
                                <a:lnTo>
                                  <a:pt x="11442" y="444004"/>
                                </a:lnTo>
                                <a:lnTo>
                                  <a:pt x="11442" y="449402"/>
                                </a:lnTo>
                                <a:lnTo>
                                  <a:pt x="12039" y="450748"/>
                                </a:lnTo>
                                <a:lnTo>
                                  <a:pt x="12344" y="452107"/>
                                </a:lnTo>
                                <a:lnTo>
                                  <a:pt x="12941" y="453199"/>
                                </a:lnTo>
                                <a:lnTo>
                                  <a:pt x="13246" y="454012"/>
                                </a:lnTo>
                                <a:lnTo>
                                  <a:pt x="14147" y="455066"/>
                                </a:lnTo>
                                <a:lnTo>
                                  <a:pt x="15049" y="455879"/>
                                </a:lnTo>
                                <a:lnTo>
                                  <a:pt x="17462" y="457085"/>
                                </a:lnTo>
                                <a:lnTo>
                                  <a:pt x="18364" y="457301"/>
                                </a:lnTo>
                                <a:lnTo>
                                  <a:pt x="21678" y="457314"/>
                                </a:lnTo>
                                <a:lnTo>
                                  <a:pt x="22275" y="457161"/>
                                </a:lnTo>
                                <a:lnTo>
                                  <a:pt x="22580" y="457098"/>
                                </a:lnTo>
                                <a:lnTo>
                                  <a:pt x="29210" y="445274"/>
                                </a:lnTo>
                                <a:lnTo>
                                  <a:pt x="30111" y="442506"/>
                                </a:lnTo>
                                <a:lnTo>
                                  <a:pt x="30416" y="440753"/>
                                </a:lnTo>
                                <a:lnTo>
                                  <a:pt x="31013" y="440055"/>
                                </a:lnTo>
                                <a:lnTo>
                                  <a:pt x="31610" y="439064"/>
                                </a:lnTo>
                                <a:lnTo>
                                  <a:pt x="32524" y="438556"/>
                                </a:lnTo>
                                <a:lnTo>
                                  <a:pt x="34925" y="438556"/>
                                </a:lnTo>
                                <a:lnTo>
                                  <a:pt x="36131" y="439127"/>
                                </a:lnTo>
                                <a:lnTo>
                                  <a:pt x="37033" y="440296"/>
                                </a:lnTo>
                                <a:lnTo>
                                  <a:pt x="37934" y="441388"/>
                                </a:lnTo>
                                <a:lnTo>
                                  <a:pt x="38544" y="443103"/>
                                </a:lnTo>
                                <a:lnTo>
                                  <a:pt x="38544" y="447776"/>
                                </a:lnTo>
                                <a:lnTo>
                                  <a:pt x="37934" y="449605"/>
                                </a:lnTo>
                                <a:lnTo>
                                  <a:pt x="36741" y="450900"/>
                                </a:lnTo>
                                <a:lnTo>
                                  <a:pt x="35826" y="452170"/>
                                </a:lnTo>
                                <a:lnTo>
                                  <a:pt x="34328" y="452958"/>
                                </a:lnTo>
                                <a:lnTo>
                                  <a:pt x="33121" y="453123"/>
                                </a:lnTo>
                                <a:lnTo>
                                  <a:pt x="32524" y="453212"/>
                                </a:lnTo>
                                <a:lnTo>
                                  <a:pt x="32219" y="453250"/>
                                </a:lnTo>
                                <a:lnTo>
                                  <a:pt x="33121" y="458228"/>
                                </a:lnTo>
                                <a:lnTo>
                                  <a:pt x="35826" y="457708"/>
                                </a:lnTo>
                                <a:lnTo>
                                  <a:pt x="36131" y="457657"/>
                                </a:lnTo>
                                <a:lnTo>
                                  <a:pt x="38544" y="456387"/>
                                </a:lnTo>
                                <a:lnTo>
                                  <a:pt x="40347" y="454367"/>
                                </a:lnTo>
                                <a:lnTo>
                                  <a:pt x="41859" y="452323"/>
                                </a:lnTo>
                                <a:lnTo>
                                  <a:pt x="42760" y="449338"/>
                                </a:lnTo>
                                <a:lnTo>
                                  <a:pt x="42760" y="443039"/>
                                </a:lnTo>
                                <a:close/>
                              </a:path>
                              <a:path w="182245" h="1581150">
                                <a:moveTo>
                                  <a:pt x="42760" y="364363"/>
                                </a:moveTo>
                                <a:lnTo>
                                  <a:pt x="42151" y="361950"/>
                                </a:lnTo>
                                <a:lnTo>
                                  <a:pt x="39751" y="357454"/>
                                </a:lnTo>
                                <a:lnTo>
                                  <a:pt x="38544" y="356336"/>
                                </a:lnTo>
                                <a:lnTo>
                                  <a:pt x="38544" y="364388"/>
                                </a:lnTo>
                                <a:lnTo>
                                  <a:pt x="38544" y="369481"/>
                                </a:lnTo>
                                <a:lnTo>
                                  <a:pt x="37642" y="371589"/>
                                </a:lnTo>
                                <a:lnTo>
                                  <a:pt x="35534" y="373278"/>
                                </a:lnTo>
                                <a:lnTo>
                                  <a:pt x="33718" y="374929"/>
                                </a:lnTo>
                                <a:lnTo>
                                  <a:pt x="30708" y="375780"/>
                                </a:lnTo>
                                <a:lnTo>
                                  <a:pt x="23190" y="375780"/>
                                </a:lnTo>
                                <a:lnTo>
                                  <a:pt x="20472" y="375018"/>
                                </a:lnTo>
                                <a:lnTo>
                                  <a:pt x="20167" y="374929"/>
                                </a:lnTo>
                                <a:lnTo>
                                  <a:pt x="16560" y="371589"/>
                                </a:lnTo>
                                <a:lnTo>
                                  <a:pt x="15659" y="369481"/>
                                </a:lnTo>
                                <a:lnTo>
                                  <a:pt x="15659" y="364451"/>
                                </a:lnTo>
                                <a:lnTo>
                                  <a:pt x="16560" y="362369"/>
                                </a:lnTo>
                                <a:lnTo>
                                  <a:pt x="18364" y="360705"/>
                                </a:lnTo>
                                <a:lnTo>
                                  <a:pt x="20472" y="358990"/>
                                </a:lnTo>
                                <a:lnTo>
                                  <a:pt x="23190" y="358152"/>
                                </a:lnTo>
                                <a:lnTo>
                                  <a:pt x="30708" y="358152"/>
                                </a:lnTo>
                                <a:lnTo>
                                  <a:pt x="33426" y="358889"/>
                                </a:lnTo>
                                <a:lnTo>
                                  <a:pt x="33718" y="358965"/>
                                </a:lnTo>
                                <a:lnTo>
                                  <a:pt x="35534" y="360616"/>
                                </a:lnTo>
                                <a:lnTo>
                                  <a:pt x="37642" y="362280"/>
                                </a:lnTo>
                                <a:lnTo>
                                  <a:pt x="38544" y="364388"/>
                                </a:lnTo>
                                <a:lnTo>
                                  <a:pt x="38544" y="356336"/>
                                </a:lnTo>
                                <a:lnTo>
                                  <a:pt x="37934" y="355765"/>
                                </a:lnTo>
                                <a:lnTo>
                                  <a:pt x="35534" y="354596"/>
                                </a:lnTo>
                                <a:lnTo>
                                  <a:pt x="33426" y="353453"/>
                                </a:lnTo>
                                <a:lnTo>
                                  <a:pt x="30708" y="352933"/>
                                </a:lnTo>
                                <a:lnTo>
                                  <a:pt x="21374" y="352983"/>
                                </a:lnTo>
                                <a:lnTo>
                                  <a:pt x="18364" y="354088"/>
                                </a:lnTo>
                                <a:lnTo>
                                  <a:pt x="18059" y="354203"/>
                                </a:lnTo>
                                <a:lnTo>
                                  <a:pt x="15659" y="356552"/>
                                </a:lnTo>
                                <a:lnTo>
                                  <a:pt x="12649" y="359473"/>
                                </a:lnTo>
                                <a:lnTo>
                                  <a:pt x="11442" y="362851"/>
                                </a:lnTo>
                                <a:lnTo>
                                  <a:pt x="11442" y="370687"/>
                                </a:lnTo>
                                <a:lnTo>
                                  <a:pt x="12344" y="373811"/>
                                </a:lnTo>
                                <a:lnTo>
                                  <a:pt x="14757" y="376377"/>
                                </a:lnTo>
                                <a:lnTo>
                                  <a:pt x="17462" y="379425"/>
                                </a:lnTo>
                                <a:lnTo>
                                  <a:pt x="21374" y="380949"/>
                                </a:lnTo>
                                <a:lnTo>
                                  <a:pt x="32219" y="380949"/>
                                </a:lnTo>
                                <a:lnTo>
                                  <a:pt x="35534" y="379793"/>
                                </a:lnTo>
                                <a:lnTo>
                                  <a:pt x="35826" y="379691"/>
                                </a:lnTo>
                                <a:lnTo>
                                  <a:pt x="38544" y="377126"/>
                                </a:lnTo>
                                <a:lnTo>
                                  <a:pt x="41249" y="374510"/>
                                </a:lnTo>
                                <a:lnTo>
                                  <a:pt x="42760" y="371132"/>
                                </a:lnTo>
                                <a:lnTo>
                                  <a:pt x="42760" y="364363"/>
                                </a:lnTo>
                                <a:close/>
                              </a:path>
                              <a:path w="182245" h="1581150">
                                <a:moveTo>
                                  <a:pt x="53594" y="615086"/>
                                </a:moveTo>
                                <a:lnTo>
                                  <a:pt x="38849" y="615086"/>
                                </a:lnTo>
                                <a:lnTo>
                                  <a:pt x="40043" y="614210"/>
                                </a:lnTo>
                                <a:lnTo>
                                  <a:pt x="40957" y="613130"/>
                                </a:lnTo>
                                <a:lnTo>
                                  <a:pt x="41554" y="611771"/>
                                </a:lnTo>
                                <a:lnTo>
                                  <a:pt x="42456" y="610412"/>
                                </a:lnTo>
                                <a:lnTo>
                                  <a:pt x="42760" y="608876"/>
                                </a:lnTo>
                                <a:lnTo>
                                  <a:pt x="42760" y="604837"/>
                                </a:lnTo>
                                <a:lnTo>
                                  <a:pt x="42151" y="602640"/>
                                </a:lnTo>
                                <a:lnTo>
                                  <a:pt x="40652" y="600532"/>
                                </a:lnTo>
                                <a:lnTo>
                                  <a:pt x="39446" y="598424"/>
                                </a:lnTo>
                                <a:lnTo>
                                  <a:pt x="38849" y="597903"/>
                                </a:lnTo>
                                <a:lnTo>
                                  <a:pt x="38544" y="597636"/>
                                </a:lnTo>
                                <a:lnTo>
                                  <a:pt x="38544" y="605294"/>
                                </a:lnTo>
                                <a:lnTo>
                                  <a:pt x="38544" y="609752"/>
                                </a:lnTo>
                                <a:lnTo>
                                  <a:pt x="37642" y="611619"/>
                                </a:lnTo>
                                <a:lnTo>
                                  <a:pt x="34023" y="614756"/>
                                </a:lnTo>
                                <a:lnTo>
                                  <a:pt x="31013" y="615530"/>
                                </a:lnTo>
                                <a:lnTo>
                                  <a:pt x="22885" y="615442"/>
                                </a:lnTo>
                                <a:lnTo>
                                  <a:pt x="20472" y="614692"/>
                                </a:lnTo>
                                <a:lnTo>
                                  <a:pt x="16256" y="611378"/>
                                </a:lnTo>
                                <a:lnTo>
                                  <a:pt x="15951" y="610743"/>
                                </a:lnTo>
                                <a:lnTo>
                                  <a:pt x="15354" y="609485"/>
                                </a:lnTo>
                                <a:lnTo>
                                  <a:pt x="15354" y="605116"/>
                                </a:lnTo>
                                <a:lnTo>
                                  <a:pt x="16256" y="603211"/>
                                </a:lnTo>
                                <a:lnTo>
                                  <a:pt x="18059" y="601675"/>
                                </a:lnTo>
                                <a:lnTo>
                                  <a:pt x="20167" y="600113"/>
                                </a:lnTo>
                                <a:lnTo>
                                  <a:pt x="22885" y="599325"/>
                                </a:lnTo>
                                <a:lnTo>
                                  <a:pt x="31013" y="599414"/>
                                </a:lnTo>
                                <a:lnTo>
                                  <a:pt x="33718" y="600138"/>
                                </a:lnTo>
                                <a:lnTo>
                                  <a:pt x="35534" y="601738"/>
                                </a:lnTo>
                                <a:lnTo>
                                  <a:pt x="37642" y="603364"/>
                                </a:lnTo>
                                <a:lnTo>
                                  <a:pt x="38544" y="605294"/>
                                </a:lnTo>
                                <a:lnTo>
                                  <a:pt x="38544" y="597636"/>
                                </a:lnTo>
                                <a:lnTo>
                                  <a:pt x="37642" y="596861"/>
                                </a:lnTo>
                                <a:lnTo>
                                  <a:pt x="34925" y="595807"/>
                                </a:lnTo>
                                <a:lnTo>
                                  <a:pt x="32524" y="594690"/>
                                </a:lnTo>
                                <a:lnTo>
                                  <a:pt x="29806" y="594144"/>
                                </a:lnTo>
                                <a:lnTo>
                                  <a:pt x="23190" y="594271"/>
                                </a:lnTo>
                                <a:lnTo>
                                  <a:pt x="21374" y="594626"/>
                                </a:lnTo>
                                <a:lnTo>
                                  <a:pt x="18973" y="595655"/>
                                </a:lnTo>
                                <a:lnTo>
                                  <a:pt x="16560" y="596582"/>
                                </a:lnTo>
                                <a:lnTo>
                                  <a:pt x="11442" y="604240"/>
                                </a:lnTo>
                                <a:lnTo>
                                  <a:pt x="11442" y="608761"/>
                                </a:lnTo>
                                <a:lnTo>
                                  <a:pt x="15951" y="615530"/>
                                </a:lnTo>
                                <a:lnTo>
                                  <a:pt x="12039" y="615530"/>
                                </a:lnTo>
                                <a:lnTo>
                                  <a:pt x="12039" y="620115"/>
                                </a:lnTo>
                                <a:lnTo>
                                  <a:pt x="53594" y="620115"/>
                                </a:lnTo>
                                <a:lnTo>
                                  <a:pt x="53594" y="615086"/>
                                </a:lnTo>
                                <a:close/>
                              </a:path>
                              <a:path w="182245" h="1581150">
                                <a:moveTo>
                                  <a:pt x="54203" y="333565"/>
                                </a:moveTo>
                                <a:lnTo>
                                  <a:pt x="47421" y="337261"/>
                                </a:lnTo>
                                <a:lnTo>
                                  <a:pt x="40652" y="339902"/>
                                </a:lnTo>
                                <a:lnTo>
                                  <a:pt x="33870" y="341477"/>
                                </a:lnTo>
                                <a:lnTo>
                                  <a:pt x="27101" y="341998"/>
                                </a:lnTo>
                                <a:lnTo>
                                  <a:pt x="22580" y="341909"/>
                                </a:lnTo>
                                <a:lnTo>
                                  <a:pt x="0" y="333565"/>
                                </a:lnTo>
                                <a:lnTo>
                                  <a:pt x="0" y="337185"/>
                                </a:lnTo>
                                <a:lnTo>
                                  <a:pt x="22580" y="347218"/>
                                </a:lnTo>
                                <a:lnTo>
                                  <a:pt x="32219" y="347218"/>
                                </a:lnTo>
                                <a:lnTo>
                                  <a:pt x="54203" y="337185"/>
                                </a:lnTo>
                                <a:lnTo>
                                  <a:pt x="54203" y="333565"/>
                                </a:lnTo>
                                <a:close/>
                              </a:path>
                              <a:path w="182245" h="1581150">
                                <a:moveTo>
                                  <a:pt x="54203" y="324345"/>
                                </a:moveTo>
                                <a:lnTo>
                                  <a:pt x="32219" y="314325"/>
                                </a:lnTo>
                                <a:lnTo>
                                  <a:pt x="22580" y="314325"/>
                                </a:lnTo>
                                <a:lnTo>
                                  <a:pt x="18364" y="315048"/>
                                </a:lnTo>
                                <a:lnTo>
                                  <a:pt x="9334" y="318211"/>
                                </a:lnTo>
                                <a:lnTo>
                                  <a:pt x="4508" y="320827"/>
                                </a:lnTo>
                                <a:lnTo>
                                  <a:pt x="0" y="324345"/>
                                </a:lnTo>
                                <a:lnTo>
                                  <a:pt x="0" y="327964"/>
                                </a:lnTo>
                                <a:lnTo>
                                  <a:pt x="3911" y="325704"/>
                                </a:lnTo>
                                <a:lnTo>
                                  <a:pt x="6616" y="324205"/>
                                </a:lnTo>
                                <a:lnTo>
                                  <a:pt x="8432" y="323443"/>
                                </a:lnTo>
                                <a:lnTo>
                                  <a:pt x="10833" y="322275"/>
                                </a:lnTo>
                                <a:lnTo>
                                  <a:pt x="13550" y="321373"/>
                                </a:lnTo>
                                <a:lnTo>
                                  <a:pt x="16560" y="320738"/>
                                </a:lnTo>
                                <a:lnTo>
                                  <a:pt x="19875" y="319925"/>
                                </a:lnTo>
                                <a:lnTo>
                                  <a:pt x="22580" y="319633"/>
                                </a:lnTo>
                                <a:lnTo>
                                  <a:pt x="54203" y="327964"/>
                                </a:lnTo>
                                <a:lnTo>
                                  <a:pt x="54203" y="324345"/>
                                </a:lnTo>
                                <a:close/>
                              </a:path>
                              <a:path w="182245" h="1581150">
                                <a:moveTo>
                                  <a:pt x="181889" y="1527619"/>
                                </a:moveTo>
                                <a:lnTo>
                                  <a:pt x="179476" y="1527619"/>
                                </a:lnTo>
                                <a:lnTo>
                                  <a:pt x="177076" y="1527619"/>
                                </a:lnTo>
                                <a:lnTo>
                                  <a:pt x="177076" y="1532445"/>
                                </a:lnTo>
                                <a:lnTo>
                                  <a:pt x="177076" y="1575816"/>
                                </a:lnTo>
                                <a:lnTo>
                                  <a:pt x="61429" y="1575816"/>
                                </a:lnTo>
                                <a:lnTo>
                                  <a:pt x="61429" y="1532928"/>
                                </a:lnTo>
                                <a:lnTo>
                                  <a:pt x="61429" y="1532445"/>
                                </a:lnTo>
                                <a:lnTo>
                                  <a:pt x="177076" y="1532445"/>
                                </a:lnTo>
                                <a:lnTo>
                                  <a:pt x="177076" y="1527619"/>
                                </a:lnTo>
                                <a:lnTo>
                                  <a:pt x="62674" y="1527619"/>
                                </a:lnTo>
                                <a:lnTo>
                                  <a:pt x="96367" y="1474597"/>
                                </a:lnTo>
                                <a:lnTo>
                                  <a:pt x="92151" y="1474597"/>
                                </a:lnTo>
                                <a:lnTo>
                                  <a:pt x="61429" y="1474597"/>
                                </a:lnTo>
                                <a:lnTo>
                                  <a:pt x="61429" y="0"/>
                                </a:lnTo>
                                <a:lnTo>
                                  <a:pt x="56616" y="0"/>
                                </a:lnTo>
                                <a:lnTo>
                                  <a:pt x="56616" y="1474597"/>
                                </a:lnTo>
                                <a:lnTo>
                                  <a:pt x="29502" y="1474597"/>
                                </a:lnTo>
                                <a:lnTo>
                                  <a:pt x="25298" y="1474597"/>
                                </a:lnTo>
                                <a:lnTo>
                                  <a:pt x="56616" y="1532051"/>
                                </a:lnTo>
                                <a:lnTo>
                                  <a:pt x="56616" y="1532928"/>
                                </a:lnTo>
                                <a:lnTo>
                                  <a:pt x="56616" y="1580642"/>
                                </a:lnTo>
                                <a:lnTo>
                                  <a:pt x="181889" y="1580642"/>
                                </a:lnTo>
                                <a:lnTo>
                                  <a:pt x="181889" y="1527619"/>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1323918" y="4929087"/>
                            <a:ext cx="120650" cy="48260"/>
                          </a:xfrm>
                          <a:custGeom>
                            <a:avLst/>
                            <a:gdLst/>
                            <a:ahLst/>
                            <a:cxnLst/>
                            <a:rect l="l" t="t" r="r" b="b"/>
                            <a:pathLst>
                              <a:path w="120650" h="48260">
                                <a:moveTo>
                                  <a:pt x="0" y="0"/>
                                </a:moveTo>
                                <a:lnTo>
                                  <a:pt x="0" y="48199"/>
                                </a:lnTo>
                                <a:lnTo>
                                  <a:pt x="120456" y="48199"/>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60" name="Graphic 60"/>
                        <wps:cNvSpPr/>
                        <wps:spPr>
                          <a:xfrm>
                            <a:off x="1321446" y="4926677"/>
                            <a:ext cx="125730" cy="53340"/>
                          </a:xfrm>
                          <a:custGeom>
                            <a:avLst/>
                            <a:gdLst/>
                            <a:ahLst/>
                            <a:cxnLst/>
                            <a:rect l="l" t="t" r="r" b="b"/>
                            <a:pathLst>
                              <a:path w="125730" h="53340">
                                <a:moveTo>
                                  <a:pt x="0" y="0"/>
                                </a:moveTo>
                                <a:lnTo>
                                  <a:pt x="0" y="53019"/>
                                </a:lnTo>
                                <a:lnTo>
                                  <a:pt x="125338" y="53019"/>
                                </a:lnTo>
                                <a:lnTo>
                                  <a:pt x="125338" y="0"/>
                                </a:lnTo>
                                <a:lnTo>
                                  <a:pt x="122929" y="0"/>
                                </a:lnTo>
                                <a:lnTo>
                                  <a:pt x="122929" y="48199"/>
                                </a:lnTo>
                                <a:lnTo>
                                  <a:pt x="120520" y="50609"/>
                                </a:lnTo>
                                <a:lnTo>
                                  <a:pt x="120520" y="48199"/>
                                </a:lnTo>
                                <a:lnTo>
                                  <a:pt x="4818" y="48199"/>
                                </a:lnTo>
                                <a:lnTo>
                                  <a:pt x="4818" y="50609"/>
                                </a:lnTo>
                                <a:lnTo>
                                  <a:pt x="2409" y="48199"/>
                                </a:lnTo>
                                <a:lnTo>
                                  <a:pt x="2409" y="0"/>
                                </a:lnTo>
                                <a:lnTo>
                                  <a:pt x="0" y="0"/>
                                </a:lnTo>
                                <a:close/>
                              </a:path>
                              <a:path w="125730" h="53340">
                                <a:moveTo>
                                  <a:pt x="120520" y="48199"/>
                                </a:moveTo>
                                <a:lnTo>
                                  <a:pt x="120520" y="50609"/>
                                </a:lnTo>
                                <a:lnTo>
                                  <a:pt x="122929" y="48199"/>
                                </a:lnTo>
                                <a:lnTo>
                                  <a:pt x="120520" y="48199"/>
                                </a:lnTo>
                                <a:close/>
                              </a:path>
                              <a:path w="125730" h="53340">
                                <a:moveTo>
                                  <a:pt x="120520" y="4819"/>
                                </a:moveTo>
                                <a:lnTo>
                                  <a:pt x="120520" y="48199"/>
                                </a:lnTo>
                                <a:lnTo>
                                  <a:pt x="122929" y="48199"/>
                                </a:lnTo>
                                <a:lnTo>
                                  <a:pt x="122929" y="4819"/>
                                </a:lnTo>
                                <a:lnTo>
                                  <a:pt x="120520" y="4819"/>
                                </a:lnTo>
                                <a:close/>
                              </a:path>
                              <a:path w="125730" h="53340">
                                <a:moveTo>
                                  <a:pt x="2409" y="4819"/>
                                </a:moveTo>
                                <a:lnTo>
                                  <a:pt x="122929" y="4819"/>
                                </a:lnTo>
                                <a:lnTo>
                                  <a:pt x="120520" y="2409"/>
                                </a:lnTo>
                                <a:lnTo>
                                  <a:pt x="120520" y="0"/>
                                </a:lnTo>
                                <a:lnTo>
                                  <a:pt x="4818" y="0"/>
                                </a:lnTo>
                                <a:lnTo>
                                  <a:pt x="4818" y="2409"/>
                                </a:lnTo>
                                <a:lnTo>
                                  <a:pt x="2409" y="4819"/>
                                </a:lnTo>
                                <a:close/>
                              </a:path>
                              <a:path w="125730" h="53340">
                                <a:moveTo>
                                  <a:pt x="120520" y="0"/>
                                </a:moveTo>
                                <a:lnTo>
                                  <a:pt x="120520" y="2409"/>
                                </a:lnTo>
                                <a:lnTo>
                                  <a:pt x="122929" y="4819"/>
                                </a:lnTo>
                                <a:lnTo>
                                  <a:pt x="122929" y="0"/>
                                </a:lnTo>
                                <a:lnTo>
                                  <a:pt x="120520" y="0"/>
                                </a:lnTo>
                                <a:close/>
                              </a:path>
                              <a:path w="125730" h="53340">
                                <a:moveTo>
                                  <a:pt x="2409" y="48199"/>
                                </a:moveTo>
                                <a:lnTo>
                                  <a:pt x="4818" y="50609"/>
                                </a:lnTo>
                                <a:lnTo>
                                  <a:pt x="4818" y="48199"/>
                                </a:lnTo>
                                <a:lnTo>
                                  <a:pt x="2409" y="48199"/>
                                </a:lnTo>
                                <a:close/>
                              </a:path>
                              <a:path w="125730" h="53340">
                                <a:moveTo>
                                  <a:pt x="2409" y="4819"/>
                                </a:moveTo>
                                <a:lnTo>
                                  <a:pt x="2409" y="48199"/>
                                </a:lnTo>
                                <a:lnTo>
                                  <a:pt x="4818" y="48199"/>
                                </a:lnTo>
                                <a:lnTo>
                                  <a:pt x="4818" y="4819"/>
                                </a:lnTo>
                                <a:lnTo>
                                  <a:pt x="2409" y="4819"/>
                                </a:lnTo>
                                <a:close/>
                              </a:path>
                              <a:path w="125730"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323921" y="6553110"/>
                            <a:ext cx="217170" cy="48260"/>
                          </a:xfrm>
                          <a:custGeom>
                            <a:avLst/>
                            <a:gdLst/>
                            <a:ahLst/>
                            <a:cxnLst/>
                            <a:rect l="l" t="t" r="r" b="b"/>
                            <a:pathLst>
                              <a:path w="217170" h="48260">
                                <a:moveTo>
                                  <a:pt x="0" y="0"/>
                                </a:moveTo>
                                <a:lnTo>
                                  <a:pt x="0" y="48199"/>
                                </a:lnTo>
                                <a:lnTo>
                                  <a:pt x="216821" y="48199"/>
                                </a:lnTo>
                                <a:lnTo>
                                  <a:pt x="216821" y="0"/>
                                </a:lnTo>
                                <a:lnTo>
                                  <a:pt x="0"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1264821" y="4972293"/>
                            <a:ext cx="278765" cy="1631950"/>
                          </a:xfrm>
                          <a:custGeom>
                            <a:avLst/>
                            <a:gdLst/>
                            <a:ahLst/>
                            <a:cxnLst/>
                            <a:rect l="l" t="t" r="r" b="b"/>
                            <a:pathLst>
                              <a:path w="278765" h="1631950">
                                <a:moveTo>
                                  <a:pt x="6324" y="673620"/>
                                </a:moveTo>
                                <a:lnTo>
                                  <a:pt x="609" y="673620"/>
                                </a:lnTo>
                                <a:lnTo>
                                  <a:pt x="609" y="678738"/>
                                </a:lnTo>
                                <a:lnTo>
                                  <a:pt x="6324" y="678738"/>
                                </a:lnTo>
                                <a:lnTo>
                                  <a:pt x="6324" y="673620"/>
                                </a:lnTo>
                                <a:close/>
                              </a:path>
                              <a:path w="278765" h="1631950">
                                <a:moveTo>
                                  <a:pt x="6324" y="509676"/>
                                </a:moveTo>
                                <a:lnTo>
                                  <a:pt x="609" y="509676"/>
                                </a:lnTo>
                                <a:lnTo>
                                  <a:pt x="609" y="514794"/>
                                </a:lnTo>
                                <a:lnTo>
                                  <a:pt x="6324" y="514794"/>
                                </a:lnTo>
                                <a:lnTo>
                                  <a:pt x="6324" y="509676"/>
                                </a:lnTo>
                                <a:close/>
                              </a:path>
                              <a:path w="278765" h="1631950">
                                <a:moveTo>
                                  <a:pt x="17767" y="1214869"/>
                                </a:moveTo>
                                <a:lnTo>
                                  <a:pt x="12052" y="1214869"/>
                                </a:lnTo>
                                <a:lnTo>
                                  <a:pt x="12052" y="1220685"/>
                                </a:lnTo>
                                <a:lnTo>
                                  <a:pt x="17767" y="1220685"/>
                                </a:lnTo>
                                <a:lnTo>
                                  <a:pt x="17767" y="1214869"/>
                                </a:lnTo>
                                <a:close/>
                              </a:path>
                              <a:path w="278765" h="1631950">
                                <a:moveTo>
                                  <a:pt x="41859" y="1228877"/>
                                </a:moveTo>
                                <a:lnTo>
                                  <a:pt x="37045" y="1228877"/>
                                </a:lnTo>
                                <a:lnTo>
                                  <a:pt x="37045" y="1249210"/>
                                </a:lnTo>
                                <a:lnTo>
                                  <a:pt x="36144" y="1248664"/>
                                </a:lnTo>
                                <a:lnTo>
                                  <a:pt x="35242" y="1247978"/>
                                </a:lnTo>
                                <a:lnTo>
                                  <a:pt x="33426" y="1246200"/>
                                </a:lnTo>
                                <a:lnTo>
                                  <a:pt x="31623" y="1244206"/>
                                </a:lnTo>
                                <a:lnTo>
                                  <a:pt x="29210" y="1241171"/>
                                </a:lnTo>
                                <a:lnTo>
                                  <a:pt x="26200" y="1237551"/>
                                </a:lnTo>
                                <a:lnTo>
                                  <a:pt x="23787" y="1234960"/>
                                </a:lnTo>
                                <a:lnTo>
                                  <a:pt x="20180" y="1231798"/>
                                </a:lnTo>
                                <a:lnTo>
                                  <a:pt x="18376" y="1230655"/>
                                </a:lnTo>
                                <a:lnTo>
                                  <a:pt x="16865" y="1230020"/>
                                </a:lnTo>
                                <a:lnTo>
                                  <a:pt x="15367" y="1229296"/>
                                </a:lnTo>
                                <a:lnTo>
                                  <a:pt x="13855" y="1229017"/>
                                </a:lnTo>
                                <a:lnTo>
                                  <a:pt x="8737" y="1228966"/>
                                </a:lnTo>
                                <a:lnTo>
                                  <a:pt x="6019" y="1230109"/>
                                </a:lnTo>
                                <a:lnTo>
                                  <a:pt x="4521" y="1231557"/>
                                </a:lnTo>
                                <a:lnTo>
                                  <a:pt x="3619" y="1232433"/>
                                </a:lnTo>
                                <a:lnTo>
                                  <a:pt x="1511" y="1234719"/>
                                </a:lnTo>
                                <a:lnTo>
                                  <a:pt x="304" y="1237881"/>
                                </a:lnTo>
                                <a:lnTo>
                                  <a:pt x="304" y="1245806"/>
                                </a:lnTo>
                                <a:lnTo>
                                  <a:pt x="1511" y="1248968"/>
                                </a:lnTo>
                                <a:lnTo>
                                  <a:pt x="3619" y="1251318"/>
                                </a:lnTo>
                                <a:lnTo>
                                  <a:pt x="5422" y="1253642"/>
                                </a:lnTo>
                                <a:lnTo>
                                  <a:pt x="8432" y="1254963"/>
                                </a:lnTo>
                                <a:lnTo>
                                  <a:pt x="12344" y="1255318"/>
                                </a:lnTo>
                                <a:lnTo>
                                  <a:pt x="12954" y="1250111"/>
                                </a:lnTo>
                                <a:lnTo>
                                  <a:pt x="10236" y="1250086"/>
                                </a:lnTo>
                                <a:lnTo>
                                  <a:pt x="8737" y="1249451"/>
                                </a:lnTo>
                                <a:lnTo>
                                  <a:pt x="8432" y="1249324"/>
                                </a:lnTo>
                                <a:lnTo>
                                  <a:pt x="5422" y="1246403"/>
                                </a:lnTo>
                                <a:lnTo>
                                  <a:pt x="4521" y="1244447"/>
                                </a:lnTo>
                                <a:lnTo>
                                  <a:pt x="4521" y="1239685"/>
                                </a:lnTo>
                                <a:lnTo>
                                  <a:pt x="5422" y="1237792"/>
                                </a:lnTo>
                                <a:lnTo>
                                  <a:pt x="6629" y="1236345"/>
                                </a:lnTo>
                                <a:lnTo>
                                  <a:pt x="8128" y="1234871"/>
                                </a:lnTo>
                                <a:lnTo>
                                  <a:pt x="9944" y="1234147"/>
                                </a:lnTo>
                                <a:lnTo>
                                  <a:pt x="13855" y="1234147"/>
                                </a:lnTo>
                                <a:lnTo>
                                  <a:pt x="15659" y="1234960"/>
                                </a:lnTo>
                                <a:lnTo>
                                  <a:pt x="17767" y="1236560"/>
                                </a:lnTo>
                                <a:lnTo>
                                  <a:pt x="20180" y="1238123"/>
                                </a:lnTo>
                                <a:lnTo>
                                  <a:pt x="22885" y="1241171"/>
                                </a:lnTo>
                                <a:lnTo>
                                  <a:pt x="26809" y="1245679"/>
                                </a:lnTo>
                                <a:lnTo>
                                  <a:pt x="29210" y="1248575"/>
                                </a:lnTo>
                                <a:lnTo>
                                  <a:pt x="31026" y="1250835"/>
                                </a:lnTo>
                                <a:lnTo>
                                  <a:pt x="34632" y="1253883"/>
                                </a:lnTo>
                                <a:lnTo>
                                  <a:pt x="36741" y="1254988"/>
                                </a:lnTo>
                                <a:lnTo>
                                  <a:pt x="38544" y="1255687"/>
                                </a:lnTo>
                                <a:lnTo>
                                  <a:pt x="39751" y="1256106"/>
                                </a:lnTo>
                                <a:lnTo>
                                  <a:pt x="40652" y="1256284"/>
                                </a:lnTo>
                                <a:lnTo>
                                  <a:pt x="41859" y="1256284"/>
                                </a:lnTo>
                                <a:lnTo>
                                  <a:pt x="41859" y="1228877"/>
                                </a:lnTo>
                                <a:close/>
                              </a:path>
                              <a:path w="278765" h="1631950">
                                <a:moveTo>
                                  <a:pt x="41859" y="1214869"/>
                                </a:moveTo>
                                <a:lnTo>
                                  <a:pt x="36144" y="1214869"/>
                                </a:lnTo>
                                <a:lnTo>
                                  <a:pt x="36144" y="1220685"/>
                                </a:lnTo>
                                <a:lnTo>
                                  <a:pt x="41859" y="1220685"/>
                                </a:lnTo>
                                <a:lnTo>
                                  <a:pt x="41859" y="1214869"/>
                                </a:lnTo>
                                <a:close/>
                              </a:path>
                              <a:path w="278765" h="1631950">
                                <a:moveTo>
                                  <a:pt x="41859" y="1182878"/>
                                </a:moveTo>
                                <a:lnTo>
                                  <a:pt x="609" y="1182878"/>
                                </a:lnTo>
                                <a:lnTo>
                                  <a:pt x="609" y="1188300"/>
                                </a:lnTo>
                                <a:lnTo>
                                  <a:pt x="41859" y="1188300"/>
                                </a:lnTo>
                                <a:lnTo>
                                  <a:pt x="41859" y="1182878"/>
                                </a:lnTo>
                                <a:close/>
                              </a:path>
                              <a:path w="278765" h="1631950">
                                <a:moveTo>
                                  <a:pt x="41859" y="1149489"/>
                                </a:moveTo>
                                <a:lnTo>
                                  <a:pt x="19278" y="1149604"/>
                                </a:lnTo>
                                <a:lnTo>
                                  <a:pt x="18669" y="1149705"/>
                                </a:lnTo>
                                <a:lnTo>
                                  <a:pt x="18072" y="1149832"/>
                                </a:lnTo>
                                <a:lnTo>
                                  <a:pt x="17767" y="1149883"/>
                                </a:lnTo>
                                <a:lnTo>
                                  <a:pt x="11442" y="1157935"/>
                                </a:lnTo>
                                <a:lnTo>
                                  <a:pt x="11442" y="1163891"/>
                                </a:lnTo>
                                <a:lnTo>
                                  <a:pt x="12954" y="1167091"/>
                                </a:lnTo>
                                <a:lnTo>
                                  <a:pt x="16268" y="1169289"/>
                                </a:lnTo>
                                <a:lnTo>
                                  <a:pt x="12052" y="1169289"/>
                                </a:lnTo>
                                <a:lnTo>
                                  <a:pt x="12052" y="1173810"/>
                                </a:lnTo>
                                <a:lnTo>
                                  <a:pt x="41859" y="1173810"/>
                                </a:lnTo>
                                <a:lnTo>
                                  <a:pt x="41859" y="1168781"/>
                                </a:lnTo>
                                <a:lnTo>
                                  <a:pt x="21678" y="1168781"/>
                                </a:lnTo>
                                <a:lnTo>
                                  <a:pt x="19583" y="1168095"/>
                                </a:lnTo>
                                <a:lnTo>
                                  <a:pt x="19278" y="1167993"/>
                                </a:lnTo>
                                <a:lnTo>
                                  <a:pt x="17767" y="1166431"/>
                                </a:lnTo>
                                <a:lnTo>
                                  <a:pt x="16560" y="1164831"/>
                                </a:lnTo>
                                <a:lnTo>
                                  <a:pt x="16268" y="1164196"/>
                                </a:lnTo>
                                <a:lnTo>
                                  <a:pt x="15659" y="1162926"/>
                                </a:lnTo>
                                <a:lnTo>
                                  <a:pt x="15659" y="1159433"/>
                                </a:lnTo>
                                <a:lnTo>
                                  <a:pt x="15963" y="1158265"/>
                                </a:lnTo>
                                <a:lnTo>
                                  <a:pt x="21678" y="1154531"/>
                                </a:lnTo>
                                <a:lnTo>
                                  <a:pt x="41859" y="1154531"/>
                                </a:lnTo>
                                <a:lnTo>
                                  <a:pt x="41859" y="1149489"/>
                                </a:lnTo>
                                <a:close/>
                              </a:path>
                              <a:path w="278765" h="1631950">
                                <a:moveTo>
                                  <a:pt x="41859" y="1135392"/>
                                </a:moveTo>
                                <a:lnTo>
                                  <a:pt x="15963" y="1135392"/>
                                </a:lnTo>
                                <a:lnTo>
                                  <a:pt x="15963" y="1129525"/>
                                </a:lnTo>
                                <a:lnTo>
                                  <a:pt x="12052" y="1129525"/>
                                </a:lnTo>
                                <a:lnTo>
                                  <a:pt x="12052" y="1135392"/>
                                </a:lnTo>
                                <a:lnTo>
                                  <a:pt x="7531" y="1135392"/>
                                </a:lnTo>
                                <a:lnTo>
                                  <a:pt x="6324" y="1135100"/>
                                </a:lnTo>
                                <a:lnTo>
                                  <a:pt x="5422" y="1134491"/>
                                </a:lnTo>
                                <a:lnTo>
                                  <a:pt x="4826" y="1133830"/>
                                </a:lnTo>
                                <a:lnTo>
                                  <a:pt x="4521" y="1132751"/>
                                </a:lnTo>
                                <a:lnTo>
                                  <a:pt x="4521" y="1129220"/>
                                </a:lnTo>
                                <a:lnTo>
                                  <a:pt x="4826" y="1128166"/>
                                </a:lnTo>
                                <a:lnTo>
                                  <a:pt x="4521" y="1128115"/>
                                </a:lnTo>
                                <a:lnTo>
                                  <a:pt x="304" y="1127417"/>
                                </a:lnTo>
                                <a:lnTo>
                                  <a:pt x="0" y="1129131"/>
                                </a:lnTo>
                                <a:lnTo>
                                  <a:pt x="0" y="1134376"/>
                                </a:lnTo>
                                <a:lnTo>
                                  <a:pt x="304" y="1136091"/>
                                </a:lnTo>
                                <a:lnTo>
                                  <a:pt x="1206" y="1137361"/>
                                </a:lnTo>
                                <a:lnTo>
                                  <a:pt x="1803" y="1138555"/>
                                </a:lnTo>
                                <a:lnTo>
                                  <a:pt x="12052" y="1140434"/>
                                </a:lnTo>
                                <a:lnTo>
                                  <a:pt x="12052" y="1144943"/>
                                </a:lnTo>
                                <a:lnTo>
                                  <a:pt x="15963" y="1144943"/>
                                </a:lnTo>
                                <a:lnTo>
                                  <a:pt x="15963" y="1140434"/>
                                </a:lnTo>
                                <a:lnTo>
                                  <a:pt x="41859" y="1140434"/>
                                </a:lnTo>
                                <a:lnTo>
                                  <a:pt x="41859" y="1135392"/>
                                </a:lnTo>
                                <a:close/>
                              </a:path>
                              <a:path w="278765" h="1631950">
                                <a:moveTo>
                                  <a:pt x="41859" y="1088428"/>
                                </a:moveTo>
                                <a:lnTo>
                                  <a:pt x="24091" y="1088428"/>
                                </a:lnTo>
                                <a:lnTo>
                                  <a:pt x="22288" y="1088136"/>
                                </a:lnTo>
                                <a:lnTo>
                                  <a:pt x="20485" y="1087526"/>
                                </a:lnTo>
                                <a:lnTo>
                                  <a:pt x="19278" y="1087196"/>
                                </a:lnTo>
                                <a:lnTo>
                                  <a:pt x="18376" y="1086599"/>
                                </a:lnTo>
                                <a:lnTo>
                                  <a:pt x="17475" y="1085723"/>
                                </a:lnTo>
                                <a:lnTo>
                                  <a:pt x="16865" y="1084821"/>
                                </a:lnTo>
                                <a:lnTo>
                                  <a:pt x="16560" y="1083792"/>
                                </a:lnTo>
                                <a:lnTo>
                                  <a:pt x="16560" y="1081443"/>
                                </a:lnTo>
                                <a:lnTo>
                                  <a:pt x="16865" y="1080211"/>
                                </a:lnTo>
                                <a:lnTo>
                                  <a:pt x="17767" y="1078941"/>
                                </a:lnTo>
                                <a:lnTo>
                                  <a:pt x="12954" y="1077226"/>
                                </a:lnTo>
                                <a:lnTo>
                                  <a:pt x="11747" y="1078979"/>
                                </a:lnTo>
                                <a:lnTo>
                                  <a:pt x="11442" y="1080719"/>
                                </a:lnTo>
                                <a:lnTo>
                                  <a:pt x="11442" y="1083614"/>
                                </a:lnTo>
                                <a:lnTo>
                                  <a:pt x="11747" y="1084732"/>
                                </a:lnTo>
                                <a:lnTo>
                                  <a:pt x="12954" y="1086688"/>
                                </a:lnTo>
                                <a:lnTo>
                                  <a:pt x="14452" y="1087742"/>
                                </a:lnTo>
                                <a:lnTo>
                                  <a:pt x="16560" y="1088885"/>
                                </a:lnTo>
                                <a:lnTo>
                                  <a:pt x="12052" y="1088885"/>
                                </a:lnTo>
                                <a:lnTo>
                                  <a:pt x="12052" y="1093495"/>
                                </a:lnTo>
                                <a:lnTo>
                                  <a:pt x="41859" y="1093495"/>
                                </a:lnTo>
                                <a:lnTo>
                                  <a:pt x="41859" y="1088428"/>
                                </a:lnTo>
                                <a:close/>
                              </a:path>
                              <a:path w="278765" h="1631950">
                                <a:moveTo>
                                  <a:pt x="41859" y="1033551"/>
                                </a:moveTo>
                                <a:lnTo>
                                  <a:pt x="17767" y="1033640"/>
                                </a:lnTo>
                                <a:lnTo>
                                  <a:pt x="17475" y="1033729"/>
                                </a:lnTo>
                                <a:lnTo>
                                  <a:pt x="17170" y="1033818"/>
                                </a:lnTo>
                                <a:lnTo>
                                  <a:pt x="16865" y="1033907"/>
                                </a:lnTo>
                                <a:lnTo>
                                  <a:pt x="16560" y="1033995"/>
                                </a:lnTo>
                                <a:lnTo>
                                  <a:pt x="16268" y="1034084"/>
                                </a:lnTo>
                                <a:lnTo>
                                  <a:pt x="15963" y="1034173"/>
                                </a:lnTo>
                                <a:lnTo>
                                  <a:pt x="15659" y="1034275"/>
                                </a:lnTo>
                                <a:lnTo>
                                  <a:pt x="15367" y="1034364"/>
                                </a:lnTo>
                                <a:lnTo>
                                  <a:pt x="13855" y="1035951"/>
                                </a:lnTo>
                                <a:lnTo>
                                  <a:pt x="12052" y="1037526"/>
                                </a:lnTo>
                                <a:lnTo>
                                  <a:pt x="11442" y="1039812"/>
                                </a:lnTo>
                                <a:lnTo>
                                  <a:pt x="11442" y="1046594"/>
                                </a:lnTo>
                                <a:lnTo>
                                  <a:pt x="12954" y="1049667"/>
                                </a:lnTo>
                                <a:lnTo>
                                  <a:pt x="16560" y="1052068"/>
                                </a:lnTo>
                                <a:lnTo>
                                  <a:pt x="16268" y="1052169"/>
                                </a:lnTo>
                                <a:lnTo>
                                  <a:pt x="15963" y="1052258"/>
                                </a:lnTo>
                                <a:lnTo>
                                  <a:pt x="15659" y="1052360"/>
                                </a:lnTo>
                                <a:lnTo>
                                  <a:pt x="14757" y="1052639"/>
                                </a:lnTo>
                                <a:lnTo>
                                  <a:pt x="13550" y="1053642"/>
                                </a:lnTo>
                                <a:lnTo>
                                  <a:pt x="11747" y="1056500"/>
                                </a:lnTo>
                                <a:lnTo>
                                  <a:pt x="11442" y="1058303"/>
                                </a:lnTo>
                                <a:lnTo>
                                  <a:pt x="11442" y="1062520"/>
                                </a:lnTo>
                                <a:lnTo>
                                  <a:pt x="11747" y="1064298"/>
                                </a:lnTo>
                                <a:lnTo>
                                  <a:pt x="13550" y="1067435"/>
                                </a:lnTo>
                                <a:lnTo>
                                  <a:pt x="14757" y="1068666"/>
                                </a:lnTo>
                                <a:lnTo>
                                  <a:pt x="16268" y="1069632"/>
                                </a:lnTo>
                                <a:lnTo>
                                  <a:pt x="12052" y="1069632"/>
                                </a:lnTo>
                                <a:lnTo>
                                  <a:pt x="12052" y="1074153"/>
                                </a:lnTo>
                                <a:lnTo>
                                  <a:pt x="41859" y="1074153"/>
                                </a:lnTo>
                                <a:lnTo>
                                  <a:pt x="41859" y="1069098"/>
                                </a:lnTo>
                                <a:lnTo>
                                  <a:pt x="23787" y="1069098"/>
                                </a:lnTo>
                                <a:lnTo>
                                  <a:pt x="21678" y="1068819"/>
                                </a:lnTo>
                                <a:lnTo>
                                  <a:pt x="18669" y="1067739"/>
                                </a:lnTo>
                                <a:lnTo>
                                  <a:pt x="17475" y="1066838"/>
                                </a:lnTo>
                                <a:lnTo>
                                  <a:pt x="16865" y="1065631"/>
                                </a:lnTo>
                                <a:lnTo>
                                  <a:pt x="16268" y="1064831"/>
                                </a:lnTo>
                                <a:lnTo>
                                  <a:pt x="15963" y="1064425"/>
                                </a:lnTo>
                                <a:lnTo>
                                  <a:pt x="15659" y="1063104"/>
                                </a:lnTo>
                                <a:lnTo>
                                  <a:pt x="15659" y="1059789"/>
                                </a:lnTo>
                                <a:lnTo>
                                  <a:pt x="16268" y="1058456"/>
                                </a:lnTo>
                                <a:lnTo>
                                  <a:pt x="18669" y="1056805"/>
                                </a:lnTo>
                                <a:lnTo>
                                  <a:pt x="20180" y="1056386"/>
                                </a:lnTo>
                                <a:lnTo>
                                  <a:pt x="41859" y="1056386"/>
                                </a:lnTo>
                                <a:lnTo>
                                  <a:pt x="41859" y="1051255"/>
                                </a:lnTo>
                                <a:lnTo>
                                  <a:pt x="15659" y="1046048"/>
                                </a:lnTo>
                                <a:lnTo>
                                  <a:pt x="15659" y="1042733"/>
                                </a:lnTo>
                                <a:lnTo>
                                  <a:pt x="15963" y="1041704"/>
                                </a:lnTo>
                                <a:lnTo>
                                  <a:pt x="17170" y="1040028"/>
                                </a:lnTo>
                                <a:lnTo>
                                  <a:pt x="17767" y="1039418"/>
                                </a:lnTo>
                                <a:lnTo>
                                  <a:pt x="19278" y="1038898"/>
                                </a:lnTo>
                                <a:lnTo>
                                  <a:pt x="19583" y="1038783"/>
                                </a:lnTo>
                                <a:lnTo>
                                  <a:pt x="20180" y="1038720"/>
                                </a:lnTo>
                                <a:lnTo>
                                  <a:pt x="41859" y="1038606"/>
                                </a:lnTo>
                                <a:lnTo>
                                  <a:pt x="41859" y="1033551"/>
                                </a:lnTo>
                                <a:close/>
                              </a:path>
                              <a:path w="278765" h="1631950">
                                <a:moveTo>
                                  <a:pt x="41859" y="957414"/>
                                </a:moveTo>
                                <a:lnTo>
                                  <a:pt x="41262" y="955522"/>
                                </a:lnTo>
                                <a:lnTo>
                                  <a:pt x="40957" y="953630"/>
                                </a:lnTo>
                                <a:lnTo>
                                  <a:pt x="40055" y="951966"/>
                                </a:lnTo>
                                <a:lnTo>
                                  <a:pt x="38252" y="949223"/>
                                </a:lnTo>
                                <a:lnTo>
                                  <a:pt x="37045" y="947928"/>
                                </a:lnTo>
                                <a:lnTo>
                                  <a:pt x="37045" y="960069"/>
                                </a:lnTo>
                                <a:lnTo>
                                  <a:pt x="37045" y="971638"/>
                                </a:lnTo>
                                <a:lnTo>
                                  <a:pt x="5422" y="971638"/>
                                </a:lnTo>
                                <a:lnTo>
                                  <a:pt x="5422" y="959675"/>
                                </a:lnTo>
                                <a:lnTo>
                                  <a:pt x="11150" y="950709"/>
                                </a:lnTo>
                                <a:lnTo>
                                  <a:pt x="13258" y="949261"/>
                                </a:lnTo>
                                <a:lnTo>
                                  <a:pt x="16560" y="948499"/>
                                </a:lnTo>
                                <a:lnTo>
                                  <a:pt x="24091" y="948499"/>
                                </a:lnTo>
                                <a:lnTo>
                                  <a:pt x="26809" y="948893"/>
                                </a:lnTo>
                                <a:lnTo>
                                  <a:pt x="28917" y="949655"/>
                                </a:lnTo>
                                <a:lnTo>
                                  <a:pt x="31318" y="950341"/>
                                </a:lnTo>
                                <a:lnTo>
                                  <a:pt x="32829" y="951369"/>
                                </a:lnTo>
                                <a:lnTo>
                                  <a:pt x="34036" y="952665"/>
                                </a:lnTo>
                                <a:lnTo>
                                  <a:pt x="35242" y="953566"/>
                                </a:lnTo>
                                <a:lnTo>
                                  <a:pt x="35839" y="954798"/>
                                </a:lnTo>
                                <a:lnTo>
                                  <a:pt x="36436" y="956335"/>
                                </a:lnTo>
                                <a:lnTo>
                                  <a:pt x="36741" y="957897"/>
                                </a:lnTo>
                                <a:lnTo>
                                  <a:pt x="37045" y="960069"/>
                                </a:lnTo>
                                <a:lnTo>
                                  <a:pt x="37045" y="947928"/>
                                </a:lnTo>
                                <a:lnTo>
                                  <a:pt x="35534" y="946785"/>
                                </a:lnTo>
                                <a:lnTo>
                                  <a:pt x="33731" y="945642"/>
                                </a:lnTo>
                                <a:lnTo>
                                  <a:pt x="31927" y="944702"/>
                                </a:lnTo>
                                <a:lnTo>
                                  <a:pt x="29514" y="943991"/>
                                </a:lnTo>
                                <a:lnTo>
                                  <a:pt x="27101" y="943229"/>
                                </a:lnTo>
                                <a:lnTo>
                                  <a:pt x="24091" y="942873"/>
                                </a:lnTo>
                                <a:lnTo>
                                  <a:pt x="17475" y="942873"/>
                                </a:lnTo>
                                <a:lnTo>
                                  <a:pt x="14160" y="943406"/>
                                </a:lnTo>
                                <a:lnTo>
                                  <a:pt x="11150" y="944524"/>
                                </a:lnTo>
                                <a:lnTo>
                                  <a:pt x="8737" y="945464"/>
                                </a:lnTo>
                                <a:lnTo>
                                  <a:pt x="8432" y="945578"/>
                                </a:lnTo>
                                <a:lnTo>
                                  <a:pt x="6019" y="947204"/>
                                </a:lnTo>
                                <a:lnTo>
                                  <a:pt x="5422" y="947940"/>
                                </a:lnTo>
                                <a:lnTo>
                                  <a:pt x="4216" y="949413"/>
                                </a:lnTo>
                                <a:lnTo>
                                  <a:pt x="609" y="959624"/>
                                </a:lnTo>
                                <a:lnTo>
                                  <a:pt x="609" y="977125"/>
                                </a:lnTo>
                                <a:lnTo>
                                  <a:pt x="41859" y="977125"/>
                                </a:lnTo>
                                <a:lnTo>
                                  <a:pt x="41859" y="957414"/>
                                </a:lnTo>
                                <a:close/>
                              </a:path>
                              <a:path w="278765" h="1631950">
                                <a:moveTo>
                                  <a:pt x="41859" y="697445"/>
                                </a:moveTo>
                                <a:lnTo>
                                  <a:pt x="5422" y="697445"/>
                                </a:lnTo>
                                <a:lnTo>
                                  <a:pt x="5422" y="683742"/>
                                </a:lnTo>
                                <a:lnTo>
                                  <a:pt x="609" y="683742"/>
                                </a:lnTo>
                                <a:lnTo>
                                  <a:pt x="609" y="716572"/>
                                </a:lnTo>
                                <a:lnTo>
                                  <a:pt x="5422" y="716572"/>
                                </a:lnTo>
                                <a:lnTo>
                                  <a:pt x="5422" y="702932"/>
                                </a:lnTo>
                                <a:lnTo>
                                  <a:pt x="41859" y="702932"/>
                                </a:lnTo>
                                <a:lnTo>
                                  <a:pt x="41859" y="697445"/>
                                </a:lnTo>
                                <a:close/>
                              </a:path>
                              <a:path w="278765" h="1631950">
                                <a:moveTo>
                                  <a:pt x="41859" y="673620"/>
                                </a:moveTo>
                                <a:lnTo>
                                  <a:pt x="12052" y="673620"/>
                                </a:lnTo>
                                <a:lnTo>
                                  <a:pt x="12052" y="678738"/>
                                </a:lnTo>
                                <a:lnTo>
                                  <a:pt x="41859" y="678738"/>
                                </a:lnTo>
                                <a:lnTo>
                                  <a:pt x="41859" y="673620"/>
                                </a:lnTo>
                                <a:close/>
                              </a:path>
                              <a:path w="278765" h="1631950">
                                <a:moveTo>
                                  <a:pt x="41859" y="584923"/>
                                </a:moveTo>
                                <a:lnTo>
                                  <a:pt x="5422" y="584923"/>
                                </a:lnTo>
                                <a:lnTo>
                                  <a:pt x="5422" y="571220"/>
                                </a:lnTo>
                                <a:lnTo>
                                  <a:pt x="609" y="571220"/>
                                </a:lnTo>
                                <a:lnTo>
                                  <a:pt x="609" y="604062"/>
                                </a:lnTo>
                                <a:lnTo>
                                  <a:pt x="5422" y="604062"/>
                                </a:lnTo>
                                <a:lnTo>
                                  <a:pt x="5422" y="590410"/>
                                </a:lnTo>
                                <a:lnTo>
                                  <a:pt x="41859" y="590410"/>
                                </a:lnTo>
                                <a:lnTo>
                                  <a:pt x="41859" y="584923"/>
                                </a:lnTo>
                                <a:close/>
                              </a:path>
                              <a:path w="278765" h="1631950">
                                <a:moveTo>
                                  <a:pt x="41859" y="529107"/>
                                </a:moveTo>
                                <a:lnTo>
                                  <a:pt x="24091" y="529107"/>
                                </a:lnTo>
                                <a:lnTo>
                                  <a:pt x="22288" y="528802"/>
                                </a:lnTo>
                                <a:lnTo>
                                  <a:pt x="20485" y="528205"/>
                                </a:lnTo>
                                <a:lnTo>
                                  <a:pt x="19278" y="527837"/>
                                </a:lnTo>
                                <a:lnTo>
                                  <a:pt x="18376" y="527240"/>
                                </a:lnTo>
                                <a:lnTo>
                                  <a:pt x="17475" y="526402"/>
                                </a:lnTo>
                                <a:lnTo>
                                  <a:pt x="16865" y="525487"/>
                                </a:lnTo>
                                <a:lnTo>
                                  <a:pt x="16560" y="524433"/>
                                </a:lnTo>
                                <a:lnTo>
                                  <a:pt x="16560" y="522084"/>
                                </a:lnTo>
                                <a:lnTo>
                                  <a:pt x="16865" y="520852"/>
                                </a:lnTo>
                                <a:lnTo>
                                  <a:pt x="17767" y="519620"/>
                                </a:lnTo>
                                <a:lnTo>
                                  <a:pt x="12954" y="517867"/>
                                </a:lnTo>
                                <a:lnTo>
                                  <a:pt x="11747" y="519620"/>
                                </a:lnTo>
                                <a:lnTo>
                                  <a:pt x="11442" y="521360"/>
                                </a:lnTo>
                                <a:lnTo>
                                  <a:pt x="11442" y="524294"/>
                                </a:lnTo>
                                <a:lnTo>
                                  <a:pt x="16560" y="529564"/>
                                </a:lnTo>
                                <a:lnTo>
                                  <a:pt x="12052" y="529564"/>
                                </a:lnTo>
                                <a:lnTo>
                                  <a:pt x="12052" y="534136"/>
                                </a:lnTo>
                                <a:lnTo>
                                  <a:pt x="41859" y="534136"/>
                                </a:lnTo>
                                <a:lnTo>
                                  <a:pt x="41859" y="529107"/>
                                </a:lnTo>
                                <a:close/>
                              </a:path>
                              <a:path w="278765" h="1631950">
                                <a:moveTo>
                                  <a:pt x="41859" y="509676"/>
                                </a:moveTo>
                                <a:lnTo>
                                  <a:pt x="12052" y="509676"/>
                                </a:lnTo>
                                <a:lnTo>
                                  <a:pt x="12052" y="514794"/>
                                </a:lnTo>
                                <a:lnTo>
                                  <a:pt x="41859" y="514794"/>
                                </a:lnTo>
                                <a:lnTo>
                                  <a:pt x="41859" y="509676"/>
                                </a:lnTo>
                                <a:close/>
                              </a:path>
                              <a:path w="278765" h="1631950">
                                <a:moveTo>
                                  <a:pt x="41859" y="432435"/>
                                </a:moveTo>
                                <a:lnTo>
                                  <a:pt x="17767" y="432523"/>
                                </a:lnTo>
                                <a:lnTo>
                                  <a:pt x="17475" y="432625"/>
                                </a:lnTo>
                                <a:lnTo>
                                  <a:pt x="17170" y="432714"/>
                                </a:lnTo>
                                <a:lnTo>
                                  <a:pt x="16865" y="432803"/>
                                </a:lnTo>
                                <a:lnTo>
                                  <a:pt x="16560" y="432892"/>
                                </a:lnTo>
                                <a:lnTo>
                                  <a:pt x="16268" y="432981"/>
                                </a:lnTo>
                                <a:lnTo>
                                  <a:pt x="15963" y="433070"/>
                                </a:lnTo>
                                <a:lnTo>
                                  <a:pt x="15659" y="433158"/>
                                </a:lnTo>
                                <a:lnTo>
                                  <a:pt x="15367" y="433247"/>
                                </a:lnTo>
                                <a:lnTo>
                                  <a:pt x="13855" y="434848"/>
                                </a:lnTo>
                                <a:lnTo>
                                  <a:pt x="12052" y="436410"/>
                                </a:lnTo>
                                <a:lnTo>
                                  <a:pt x="11442" y="438708"/>
                                </a:lnTo>
                                <a:lnTo>
                                  <a:pt x="11442" y="445477"/>
                                </a:lnTo>
                                <a:lnTo>
                                  <a:pt x="12954" y="448551"/>
                                </a:lnTo>
                                <a:lnTo>
                                  <a:pt x="16560" y="450964"/>
                                </a:lnTo>
                                <a:lnTo>
                                  <a:pt x="16268" y="451065"/>
                                </a:lnTo>
                                <a:lnTo>
                                  <a:pt x="15963" y="451154"/>
                                </a:lnTo>
                                <a:lnTo>
                                  <a:pt x="15659" y="451256"/>
                                </a:lnTo>
                                <a:lnTo>
                                  <a:pt x="14757" y="451535"/>
                                </a:lnTo>
                                <a:lnTo>
                                  <a:pt x="13550" y="452526"/>
                                </a:lnTo>
                                <a:lnTo>
                                  <a:pt x="11747" y="455396"/>
                                </a:lnTo>
                                <a:lnTo>
                                  <a:pt x="11442" y="457200"/>
                                </a:lnTo>
                                <a:lnTo>
                                  <a:pt x="11442" y="461416"/>
                                </a:lnTo>
                                <a:lnTo>
                                  <a:pt x="11747" y="463194"/>
                                </a:lnTo>
                                <a:lnTo>
                                  <a:pt x="13550" y="466293"/>
                                </a:lnTo>
                                <a:lnTo>
                                  <a:pt x="14757" y="467563"/>
                                </a:lnTo>
                                <a:lnTo>
                                  <a:pt x="16268" y="468528"/>
                                </a:lnTo>
                                <a:lnTo>
                                  <a:pt x="12052" y="468528"/>
                                </a:lnTo>
                                <a:lnTo>
                                  <a:pt x="12052" y="473049"/>
                                </a:lnTo>
                                <a:lnTo>
                                  <a:pt x="41859" y="473049"/>
                                </a:lnTo>
                                <a:lnTo>
                                  <a:pt x="41859" y="467982"/>
                                </a:lnTo>
                                <a:lnTo>
                                  <a:pt x="23787" y="467982"/>
                                </a:lnTo>
                                <a:lnTo>
                                  <a:pt x="21678" y="467715"/>
                                </a:lnTo>
                                <a:lnTo>
                                  <a:pt x="18669" y="466598"/>
                                </a:lnTo>
                                <a:lnTo>
                                  <a:pt x="17475" y="465721"/>
                                </a:lnTo>
                                <a:lnTo>
                                  <a:pt x="16865" y="464515"/>
                                </a:lnTo>
                                <a:lnTo>
                                  <a:pt x="16268" y="463715"/>
                                </a:lnTo>
                                <a:lnTo>
                                  <a:pt x="15963" y="463321"/>
                                </a:lnTo>
                                <a:lnTo>
                                  <a:pt x="15659" y="461987"/>
                                </a:lnTo>
                                <a:lnTo>
                                  <a:pt x="15659" y="458673"/>
                                </a:lnTo>
                                <a:lnTo>
                                  <a:pt x="16268" y="457352"/>
                                </a:lnTo>
                                <a:lnTo>
                                  <a:pt x="18669" y="455688"/>
                                </a:lnTo>
                                <a:lnTo>
                                  <a:pt x="20180" y="455269"/>
                                </a:lnTo>
                                <a:lnTo>
                                  <a:pt x="41859" y="455269"/>
                                </a:lnTo>
                                <a:lnTo>
                                  <a:pt x="41859" y="450151"/>
                                </a:lnTo>
                                <a:lnTo>
                                  <a:pt x="15659" y="444944"/>
                                </a:lnTo>
                                <a:lnTo>
                                  <a:pt x="15659" y="441629"/>
                                </a:lnTo>
                                <a:lnTo>
                                  <a:pt x="15963" y="440601"/>
                                </a:lnTo>
                                <a:lnTo>
                                  <a:pt x="17170" y="438886"/>
                                </a:lnTo>
                                <a:lnTo>
                                  <a:pt x="17767" y="438315"/>
                                </a:lnTo>
                                <a:lnTo>
                                  <a:pt x="19278" y="437794"/>
                                </a:lnTo>
                                <a:lnTo>
                                  <a:pt x="19570" y="437680"/>
                                </a:lnTo>
                                <a:lnTo>
                                  <a:pt x="20180" y="437603"/>
                                </a:lnTo>
                                <a:lnTo>
                                  <a:pt x="41859" y="437502"/>
                                </a:lnTo>
                                <a:lnTo>
                                  <a:pt x="41859" y="432435"/>
                                </a:lnTo>
                                <a:close/>
                              </a:path>
                              <a:path w="278765" h="1631950">
                                <a:moveTo>
                                  <a:pt x="42760" y="1110843"/>
                                </a:moveTo>
                                <a:lnTo>
                                  <a:pt x="42164" y="1108430"/>
                                </a:lnTo>
                                <a:lnTo>
                                  <a:pt x="40957" y="1106233"/>
                                </a:lnTo>
                                <a:lnTo>
                                  <a:pt x="39751" y="1103972"/>
                                </a:lnTo>
                                <a:lnTo>
                                  <a:pt x="38544" y="1102829"/>
                                </a:lnTo>
                                <a:lnTo>
                                  <a:pt x="38544" y="1110907"/>
                                </a:lnTo>
                                <a:lnTo>
                                  <a:pt x="38544" y="1115961"/>
                                </a:lnTo>
                                <a:lnTo>
                                  <a:pt x="37642" y="1118069"/>
                                </a:lnTo>
                                <a:lnTo>
                                  <a:pt x="35534" y="1119797"/>
                                </a:lnTo>
                                <a:lnTo>
                                  <a:pt x="33731" y="1121448"/>
                                </a:lnTo>
                                <a:lnTo>
                                  <a:pt x="30721" y="1122260"/>
                                </a:lnTo>
                                <a:lnTo>
                                  <a:pt x="23190" y="1122260"/>
                                </a:lnTo>
                                <a:lnTo>
                                  <a:pt x="15659" y="1115961"/>
                                </a:lnTo>
                                <a:lnTo>
                                  <a:pt x="15659" y="1110932"/>
                                </a:lnTo>
                                <a:lnTo>
                                  <a:pt x="16560" y="1108862"/>
                                </a:lnTo>
                                <a:lnTo>
                                  <a:pt x="18376" y="1107198"/>
                                </a:lnTo>
                                <a:lnTo>
                                  <a:pt x="20485" y="1105484"/>
                                </a:lnTo>
                                <a:lnTo>
                                  <a:pt x="23190" y="1104646"/>
                                </a:lnTo>
                                <a:lnTo>
                                  <a:pt x="30721" y="1104646"/>
                                </a:lnTo>
                                <a:lnTo>
                                  <a:pt x="33426" y="1105395"/>
                                </a:lnTo>
                                <a:lnTo>
                                  <a:pt x="33731" y="1105484"/>
                                </a:lnTo>
                                <a:lnTo>
                                  <a:pt x="35534" y="1107135"/>
                                </a:lnTo>
                                <a:lnTo>
                                  <a:pt x="37642" y="1108798"/>
                                </a:lnTo>
                                <a:lnTo>
                                  <a:pt x="38544" y="1110907"/>
                                </a:lnTo>
                                <a:lnTo>
                                  <a:pt x="38544" y="1102829"/>
                                </a:lnTo>
                                <a:lnTo>
                                  <a:pt x="37947" y="1102258"/>
                                </a:lnTo>
                                <a:lnTo>
                                  <a:pt x="35534" y="1101115"/>
                                </a:lnTo>
                                <a:lnTo>
                                  <a:pt x="33426" y="1099947"/>
                                </a:lnTo>
                                <a:lnTo>
                                  <a:pt x="30721" y="1099426"/>
                                </a:lnTo>
                                <a:lnTo>
                                  <a:pt x="21386" y="1099477"/>
                                </a:lnTo>
                                <a:lnTo>
                                  <a:pt x="18376" y="1100582"/>
                                </a:lnTo>
                                <a:lnTo>
                                  <a:pt x="18072" y="1100696"/>
                                </a:lnTo>
                                <a:lnTo>
                                  <a:pt x="15659" y="1103071"/>
                                </a:lnTo>
                                <a:lnTo>
                                  <a:pt x="12649" y="1105966"/>
                                </a:lnTo>
                                <a:lnTo>
                                  <a:pt x="11442" y="1109345"/>
                                </a:lnTo>
                                <a:lnTo>
                                  <a:pt x="11442" y="1117168"/>
                                </a:lnTo>
                                <a:lnTo>
                                  <a:pt x="12344" y="1120305"/>
                                </a:lnTo>
                                <a:lnTo>
                                  <a:pt x="14757" y="1122870"/>
                                </a:lnTo>
                                <a:lnTo>
                                  <a:pt x="17475" y="1125943"/>
                                </a:lnTo>
                                <a:lnTo>
                                  <a:pt x="21386" y="1127480"/>
                                </a:lnTo>
                                <a:lnTo>
                                  <a:pt x="32219" y="1127480"/>
                                </a:lnTo>
                                <a:lnTo>
                                  <a:pt x="35534" y="1126286"/>
                                </a:lnTo>
                                <a:lnTo>
                                  <a:pt x="35839" y="1126185"/>
                                </a:lnTo>
                                <a:lnTo>
                                  <a:pt x="38544" y="1123619"/>
                                </a:lnTo>
                                <a:lnTo>
                                  <a:pt x="41262" y="1121003"/>
                                </a:lnTo>
                                <a:lnTo>
                                  <a:pt x="42760" y="1117625"/>
                                </a:lnTo>
                                <a:lnTo>
                                  <a:pt x="42760" y="1110843"/>
                                </a:lnTo>
                                <a:close/>
                              </a:path>
                              <a:path w="278765" h="1631950">
                                <a:moveTo>
                                  <a:pt x="42760" y="1015441"/>
                                </a:moveTo>
                                <a:lnTo>
                                  <a:pt x="42468" y="1013599"/>
                                </a:lnTo>
                                <a:lnTo>
                                  <a:pt x="41567" y="1011885"/>
                                </a:lnTo>
                                <a:lnTo>
                                  <a:pt x="40957" y="1010145"/>
                                </a:lnTo>
                                <a:lnTo>
                                  <a:pt x="40055" y="1008303"/>
                                </a:lnTo>
                                <a:lnTo>
                                  <a:pt x="38544" y="1006716"/>
                                </a:lnTo>
                                <a:lnTo>
                                  <a:pt x="38544" y="1014298"/>
                                </a:lnTo>
                                <a:lnTo>
                                  <a:pt x="38544" y="1018209"/>
                                </a:lnTo>
                                <a:lnTo>
                                  <a:pt x="38252" y="1019721"/>
                                </a:lnTo>
                                <a:lnTo>
                                  <a:pt x="37350" y="1020775"/>
                                </a:lnTo>
                                <a:lnTo>
                                  <a:pt x="36436" y="1021765"/>
                                </a:lnTo>
                                <a:lnTo>
                                  <a:pt x="35242" y="1022273"/>
                                </a:lnTo>
                                <a:lnTo>
                                  <a:pt x="32829" y="1022210"/>
                                </a:lnTo>
                                <a:lnTo>
                                  <a:pt x="32524" y="1022134"/>
                                </a:lnTo>
                                <a:lnTo>
                                  <a:pt x="32219" y="1022070"/>
                                </a:lnTo>
                                <a:lnTo>
                                  <a:pt x="31623" y="1021613"/>
                                </a:lnTo>
                                <a:lnTo>
                                  <a:pt x="30721" y="1021105"/>
                                </a:lnTo>
                                <a:lnTo>
                                  <a:pt x="30416" y="1020406"/>
                                </a:lnTo>
                                <a:lnTo>
                                  <a:pt x="29819" y="1019568"/>
                                </a:lnTo>
                                <a:lnTo>
                                  <a:pt x="29514" y="1018730"/>
                                </a:lnTo>
                                <a:lnTo>
                                  <a:pt x="29210" y="1017244"/>
                                </a:lnTo>
                                <a:lnTo>
                                  <a:pt x="28917" y="1015136"/>
                                </a:lnTo>
                                <a:lnTo>
                                  <a:pt x="28308" y="1011466"/>
                                </a:lnTo>
                                <a:lnTo>
                                  <a:pt x="27711" y="1008697"/>
                                </a:lnTo>
                                <a:lnTo>
                                  <a:pt x="26809" y="1006856"/>
                                </a:lnTo>
                                <a:lnTo>
                                  <a:pt x="31623" y="1006944"/>
                                </a:lnTo>
                                <a:lnTo>
                                  <a:pt x="32219" y="1007033"/>
                                </a:lnTo>
                                <a:lnTo>
                                  <a:pt x="32829" y="1007122"/>
                                </a:lnTo>
                                <a:lnTo>
                                  <a:pt x="33731" y="1007668"/>
                                </a:lnTo>
                                <a:lnTo>
                                  <a:pt x="35242" y="1008367"/>
                                </a:lnTo>
                                <a:lnTo>
                                  <a:pt x="36436" y="1009510"/>
                                </a:lnTo>
                                <a:lnTo>
                                  <a:pt x="37350" y="1011072"/>
                                </a:lnTo>
                                <a:lnTo>
                                  <a:pt x="38252" y="1012583"/>
                                </a:lnTo>
                                <a:lnTo>
                                  <a:pt x="38544" y="1014298"/>
                                </a:lnTo>
                                <a:lnTo>
                                  <a:pt x="38544" y="1006716"/>
                                </a:lnTo>
                                <a:lnTo>
                                  <a:pt x="38252" y="1006398"/>
                                </a:lnTo>
                                <a:lnTo>
                                  <a:pt x="38544" y="1006373"/>
                                </a:lnTo>
                                <a:lnTo>
                                  <a:pt x="39751" y="1006259"/>
                                </a:lnTo>
                                <a:lnTo>
                                  <a:pt x="40957" y="1005916"/>
                                </a:lnTo>
                                <a:lnTo>
                                  <a:pt x="41859" y="1005408"/>
                                </a:lnTo>
                                <a:lnTo>
                                  <a:pt x="41859" y="1000074"/>
                                </a:lnTo>
                                <a:lnTo>
                                  <a:pt x="40957" y="1000709"/>
                                </a:lnTo>
                                <a:lnTo>
                                  <a:pt x="40360" y="1000937"/>
                                </a:lnTo>
                                <a:lnTo>
                                  <a:pt x="40055" y="1001052"/>
                                </a:lnTo>
                                <a:lnTo>
                                  <a:pt x="39751" y="1001166"/>
                                </a:lnTo>
                                <a:lnTo>
                                  <a:pt x="38544" y="1001382"/>
                                </a:lnTo>
                                <a:lnTo>
                                  <a:pt x="18973" y="1001788"/>
                                </a:lnTo>
                                <a:lnTo>
                                  <a:pt x="18376" y="1001890"/>
                                </a:lnTo>
                                <a:lnTo>
                                  <a:pt x="17767" y="1002004"/>
                                </a:lnTo>
                                <a:lnTo>
                                  <a:pt x="17170" y="1002131"/>
                                </a:lnTo>
                                <a:lnTo>
                                  <a:pt x="16560" y="1002245"/>
                                </a:lnTo>
                                <a:lnTo>
                                  <a:pt x="11442" y="1010767"/>
                                </a:lnTo>
                                <a:lnTo>
                                  <a:pt x="11442" y="1015898"/>
                                </a:lnTo>
                                <a:lnTo>
                                  <a:pt x="20485" y="1026883"/>
                                </a:lnTo>
                                <a:lnTo>
                                  <a:pt x="21082" y="1021918"/>
                                </a:lnTo>
                                <a:lnTo>
                                  <a:pt x="18973" y="1021346"/>
                                </a:lnTo>
                                <a:lnTo>
                                  <a:pt x="17767" y="1020495"/>
                                </a:lnTo>
                                <a:lnTo>
                                  <a:pt x="15963" y="1018184"/>
                                </a:lnTo>
                                <a:lnTo>
                                  <a:pt x="15659" y="1016431"/>
                                </a:lnTo>
                                <a:lnTo>
                                  <a:pt x="15659" y="1011529"/>
                                </a:lnTo>
                                <a:lnTo>
                                  <a:pt x="16268" y="1009561"/>
                                </a:lnTo>
                                <a:lnTo>
                                  <a:pt x="17170" y="1008265"/>
                                </a:lnTo>
                                <a:lnTo>
                                  <a:pt x="18072" y="1007313"/>
                                </a:lnTo>
                                <a:lnTo>
                                  <a:pt x="19583" y="1006856"/>
                                </a:lnTo>
                                <a:lnTo>
                                  <a:pt x="22885" y="1006856"/>
                                </a:lnTo>
                                <a:lnTo>
                                  <a:pt x="23787" y="1008811"/>
                                </a:lnTo>
                                <a:lnTo>
                                  <a:pt x="24091" y="1011821"/>
                                </a:lnTo>
                                <a:lnTo>
                                  <a:pt x="24993" y="1017943"/>
                                </a:lnTo>
                                <a:lnTo>
                                  <a:pt x="25298" y="1019441"/>
                                </a:lnTo>
                                <a:lnTo>
                                  <a:pt x="25603" y="1020406"/>
                                </a:lnTo>
                                <a:lnTo>
                                  <a:pt x="25895" y="1021765"/>
                                </a:lnTo>
                                <a:lnTo>
                                  <a:pt x="36741" y="1027696"/>
                                </a:lnTo>
                                <a:lnTo>
                                  <a:pt x="38544" y="1026833"/>
                                </a:lnTo>
                                <a:lnTo>
                                  <a:pt x="40360" y="1025080"/>
                                </a:lnTo>
                                <a:lnTo>
                                  <a:pt x="41859" y="1023302"/>
                                </a:lnTo>
                                <a:lnTo>
                                  <a:pt x="42760" y="1020775"/>
                                </a:lnTo>
                                <a:lnTo>
                                  <a:pt x="42760" y="1015441"/>
                                </a:lnTo>
                                <a:close/>
                              </a:path>
                              <a:path w="278765" h="1631950">
                                <a:moveTo>
                                  <a:pt x="42760" y="925461"/>
                                </a:moveTo>
                                <a:lnTo>
                                  <a:pt x="42468" y="923594"/>
                                </a:lnTo>
                                <a:lnTo>
                                  <a:pt x="41567" y="921880"/>
                                </a:lnTo>
                                <a:lnTo>
                                  <a:pt x="40957" y="920127"/>
                                </a:lnTo>
                                <a:lnTo>
                                  <a:pt x="40055" y="918286"/>
                                </a:lnTo>
                                <a:lnTo>
                                  <a:pt x="38544" y="916711"/>
                                </a:lnTo>
                                <a:lnTo>
                                  <a:pt x="38544" y="924280"/>
                                </a:lnTo>
                                <a:lnTo>
                                  <a:pt x="38544" y="928204"/>
                                </a:lnTo>
                                <a:lnTo>
                                  <a:pt x="38252" y="929703"/>
                                </a:lnTo>
                                <a:lnTo>
                                  <a:pt x="36436" y="931786"/>
                                </a:lnTo>
                                <a:lnTo>
                                  <a:pt x="35242" y="932268"/>
                                </a:lnTo>
                                <a:lnTo>
                                  <a:pt x="32829" y="932192"/>
                                </a:lnTo>
                                <a:lnTo>
                                  <a:pt x="32524" y="932129"/>
                                </a:lnTo>
                                <a:lnTo>
                                  <a:pt x="32219" y="932053"/>
                                </a:lnTo>
                                <a:lnTo>
                                  <a:pt x="31623" y="931608"/>
                                </a:lnTo>
                                <a:lnTo>
                                  <a:pt x="30721" y="931087"/>
                                </a:lnTo>
                                <a:lnTo>
                                  <a:pt x="30416" y="930427"/>
                                </a:lnTo>
                                <a:lnTo>
                                  <a:pt x="29819" y="929551"/>
                                </a:lnTo>
                                <a:lnTo>
                                  <a:pt x="29514" y="928712"/>
                                </a:lnTo>
                                <a:lnTo>
                                  <a:pt x="29210" y="927239"/>
                                </a:lnTo>
                                <a:lnTo>
                                  <a:pt x="28917" y="925131"/>
                                </a:lnTo>
                                <a:lnTo>
                                  <a:pt x="28308" y="921448"/>
                                </a:lnTo>
                                <a:lnTo>
                                  <a:pt x="27711" y="918705"/>
                                </a:lnTo>
                                <a:lnTo>
                                  <a:pt x="26809" y="916838"/>
                                </a:lnTo>
                                <a:lnTo>
                                  <a:pt x="31623" y="916927"/>
                                </a:lnTo>
                                <a:lnTo>
                                  <a:pt x="32219" y="917028"/>
                                </a:lnTo>
                                <a:lnTo>
                                  <a:pt x="32829" y="917117"/>
                                </a:lnTo>
                                <a:lnTo>
                                  <a:pt x="33731" y="917651"/>
                                </a:lnTo>
                                <a:lnTo>
                                  <a:pt x="35242" y="918375"/>
                                </a:lnTo>
                                <a:lnTo>
                                  <a:pt x="36436" y="919492"/>
                                </a:lnTo>
                                <a:lnTo>
                                  <a:pt x="37350" y="921054"/>
                                </a:lnTo>
                                <a:lnTo>
                                  <a:pt x="38252" y="922566"/>
                                </a:lnTo>
                                <a:lnTo>
                                  <a:pt x="38544" y="924280"/>
                                </a:lnTo>
                                <a:lnTo>
                                  <a:pt x="38544" y="916711"/>
                                </a:lnTo>
                                <a:lnTo>
                                  <a:pt x="38252" y="916393"/>
                                </a:lnTo>
                                <a:lnTo>
                                  <a:pt x="38544" y="916355"/>
                                </a:lnTo>
                                <a:lnTo>
                                  <a:pt x="39751" y="916241"/>
                                </a:lnTo>
                                <a:lnTo>
                                  <a:pt x="40957" y="915911"/>
                                </a:lnTo>
                                <a:lnTo>
                                  <a:pt x="41859" y="915403"/>
                                </a:lnTo>
                                <a:lnTo>
                                  <a:pt x="41859" y="910069"/>
                                </a:lnTo>
                                <a:lnTo>
                                  <a:pt x="40957" y="910729"/>
                                </a:lnTo>
                                <a:lnTo>
                                  <a:pt x="40360" y="910932"/>
                                </a:lnTo>
                                <a:lnTo>
                                  <a:pt x="40055" y="911047"/>
                                </a:lnTo>
                                <a:lnTo>
                                  <a:pt x="39751" y="911148"/>
                                </a:lnTo>
                                <a:lnTo>
                                  <a:pt x="38544" y="911364"/>
                                </a:lnTo>
                                <a:lnTo>
                                  <a:pt x="38252" y="911415"/>
                                </a:lnTo>
                                <a:lnTo>
                                  <a:pt x="37350" y="911580"/>
                                </a:lnTo>
                                <a:lnTo>
                                  <a:pt x="35242" y="911682"/>
                                </a:lnTo>
                                <a:lnTo>
                                  <a:pt x="26809" y="911745"/>
                                </a:lnTo>
                                <a:lnTo>
                                  <a:pt x="18973" y="911783"/>
                                </a:lnTo>
                                <a:lnTo>
                                  <a:pt x="18376" y="911885"/>
                                </a:lnTo>
                                <a:lnTo>
                                  <a:pt x="17767" y="911987"/>
                                </a:lnTo>
                                <a:lnTo>
                                  <a:pt x="17170" y="912114"/>
                                </a:lnTo>
                                <a:lnTo>
                                  <a:pt x="16560" y="912228"/>
                                </a:lnTo>
                                <a:lnTo>
                                  <a:pt x="11442" y="920762"/>
                                </a:lnTo>
                                <a:lnTo>
                                  <a:pt x="11442" y="925880"/>
                                </a:lnTo>
                                <a:lnTo>
                                  <a:pt x="20485" y="936879"/>
                                </a:lnTo>
                                <a:lnTo>
                                  <a:pt x="21082" y="931900"/>
                                </a:lnTo>
                                <a:lnTo>
                                  <a:pt x="18973" y="931329"/>
                                </a:lnTo>
                                <a:lnTo>
                                  <a:pt x="17767" y="930490"/>
                                </a:lnTo>
                                <a:lnTo>
                                  <a:pt x="15963" y="928166"/>
                                </a:lnTo>
                                <a:lnTo>
                                  <a:pt x="15659" y="926426"/>
                                </a:lnTo>
                                <a:lnTo>
                                  <a:pt x="15659" y="921512"/>
                                </a:lnTo>
                                <a:lnTo>
                                  <a:pt x="16268" y="919581"/>
                                </a:lnTo>
                                <a:lnTo>
                                  <a:pt x="17170" y="918260"/>
                                </a:lnTo>
                                <a:lnTo>
                                  <a:pt x="18072" y="917321"/>
                                </a:lnTo>
                                <a:lnTo>
                                  <a:pt x="19583" y="916838"/>
                                </a:lnTo>
                                <a:lnTo>
                                  <a:pt x="22885" y="916838"/>
                                </a:lnTo>
                                <a:lnTo>
                                  <a:pt x="23787" y="918806"/>
                                </a:lnTo>
                                <a:lnTo>
                                  <a:pt x="24091" y="921816"/>
                                </a:lnTo>
                                <a:lnTo>
                                  <a:pt x="24993" y="927925"/>
                                </a:lnTo>
                                <a:lnTo>
                                  <a:pt x="25298" y="929436"/>
                                </a:lnTo>
                                <a:lnTo>
                                  <a:pt x="25603" y="930402"/>
                                </a:lnTo>
                                <a:lnTo>
                                  <a:pt x="25895" y="931760"/>
                                </a:lnTo>
                                <a:lnTo>
                                  <a:pt x="36741" y="937691"/>
                                </a:lnTo>
                                <a:lnTo>
                                  <a:pt x="38544" y="936815"/>
                                </a:lnTo>
                                <a:lnTo>
                                  <a:pt x="40360" y="935062"/>
                                </a:lnTo>
                                <a:lnTo>
                                  <a:pt x="41859" y="933284"/>
                                </a:lnTo>
                                <a:lnTo>
                                  <a:pt x="42760" y="930757"/>
                                </a:lnTo>
                                <a:lnTo>
                                  <a:pt x="42760" y="925461"/>
                                </a:lnTo>
                                <a:close/>
                              </a:path>
                              <a:path w="278765" h="1631950">
                                <a:moveTo>
                                  <a:pt x="42760" y="889063"/>
                                </a:moveTo>
                                <a:lnTo>
                                  <a:pt x="41262" y="886269"/>
                                </a:lnTo>
                                <a:lnTo>
                                  <a:pt x="38544" y="884555"/>
                                </a:lnTo>
                                <a:lnTo>
                                  <a:pt x="38544" y="890066"/>
                                </a:lnTo>
                                <a:lnTo>
                                  <a:pt x="38544" y="894486"/>
                                </a:lnTo>
                                <a:lnTo>
                                  <a:pt x="37642" y="896391"/>
                                </a:lnTo>
                                <a:lnTo>
                                  <a:pt x="35534" y="898017"/>
                                </a:lnTo>
                                <a:lnTo>
                                  <a:pt x="33731" y="899617"/>
                                </a:lnTo>
                                <a:lnTo>
                                  <a:pt x="31318" y="900341"/>
                                </a:lnTo>
                                <a:lnTo>
                                  <a:pt x="23190" y="900430"/>
                                </a:lnTo>
                                <a:lnTo>
                                  <a:pt x="20485" y="899744"/>
                                </a:lnTo>
                                <a:lnTo>
                                  <a:pt x="20180" y="899668"/>
                                </a:lnTo>
                                <a:lnTo>
                                  <a:pt x="16560" y="896658"/>
                                </a:lnTo>
                                <a:lnTo>
                                  <a:pt x="15659" y="894765"/>
                                </a:lnTo>
                                <a:lnTo>
                                  <a:pt x="15659" y="890181"/>
                                </a:lnTo>
                                <a:lnTo>
                                  <a:pt x="31318" y="884313"/>
                                </a:lnTo>
                                <a:lnTo>
                                  <a:pt x="33731" y="884974"/>
                                </a:lnTo>
                                <a:lnTo>
                                  <a:pt x="34036" y="885063"/>
                                </a:lnTo>
                                <a:lnTo>
                                  <a:pt x="37642" y="888199"/>
                                </a:lnTo>
                                <a:lnTo>
                                  <a:pt x="38544" y="890066"/>
                                </a:lnTo>
                                <a:lnTo>
                                  <a:pt x="38544" y="884555"/>
                                </a:lnTo>
                                <a:lnTo>
                                  <a:pt x="38252" y="884364"/>
                                </a:lnTo>
                                <a:lnTo>
                                  <a:pt x="41859" y="884364"/>
                                </a:lnTo>
                                <a:lnTo>
                                  <a:pt x="41859" y="879640"/>
                                </a:lnTo>
                                <a:lnTo>
                                  <a:pt x="38252" y="879640"/>
                                </a:lnTo>
                                <a:lnTo>
                                  <a:pt x="15659" y="879640"/>
                                </a:lnTo>
                                <a:lnTo>
                                  <a:pt x="15367" y="879640"/>
                                </a:lnTo>
                                <a:lnTo>
                                  <a:pt x="609" y="879640"/>
                                </a:lnTo>
                                <a:lnTo>
                                  <a:pt x="609" y="884669"/>
                                </a:lnTo>
                                <a:lnTo>
                                  <a:pt x="15367" y="884669"/>
                                </a:lnTo>
                                <a:lnTo>
                                  <a:pt x="14160" y="885571"/>
                                </a:lnTo>
                                <a:lnTo>
                                  <a:pt x="13258" y="886714"/>
                                </a:lnTo>
                                <a:lnTo>
                                  <a:pt x="12344" y="888136"/>
                                </a:lnTo>
                                <a:lnTo>
                                  <a:pt x="11747" y="889546"/>
                                </a:lnTo>
                                <a:lnTo>
                                  <a:pt x="11442" y="891146"/>
                                </a:lnTo>
                                <a:lnTo>
                                  <a:pt x="11442" y="895426"/>
                                </a:lnTo>
                                <a:lnTo>
                                  <a:pt x="23190" y="905522"/>
                                </a:lnTo>
                                <a:lnTo>
                                  <a:pt x="23495" y="905586"/>
                                </a:lnTo>
                                <a:lnTo>
                                  <a:pt x="40652" y="899375"/>
                                </a:lnTo>
                                <a:lnTo>
                                  <a:pt x="42164" y="897356"/>
                                </a:lnTo>
                                <a:lnTo>
                                  <a:pt x="42760" y="895159"/>
                                </a:lnTo>
                                <a:lnTo>
                                  <a:pt x="42760" y="889063"/>
                                </a:lnTo>
                                <a:close/>
                              </a:path>
                              <a:path w="278765" h="1631950">
                                <a:moveTo>
                                  <a:pt x="42760" y="856894"/>
                                </a:moveTo>
                                <a:lnTo>
                                  <a:pt x="42164" y="854481"/>
                                </a:lnTo>
                                <a:lnTo>
                                  <a:pt x="40957" y="852284"/>
                                </a:lnTo>
                                <a:lnTo>
                                  <a:pt x="39751" y="850023"/>
                                </a:lnTo>
                                <a:lnTo>
                                  <a:pt x="38544" y="848880"/>
                                </a:lnTo>
                                <a:lnTo>
                                  <a:pt x="38544" y="856957"/>
                                </a:lnTo>
                                <a:lnTo>
                                  <a:pt x="38544" y="862012"/>
                                </a:lnTo>
                                <a:lnTo>
                                  <a:pt x="37642" y="864120"/>
                                </a:lnTo>
                                <a:lnTo>
                                  <a:pt x="35534" y="865847"/>
                                </a:lnTo>
                                <a:lnTo>
                                  <a:pt x="33731" y="867498"/>
                                </a:lnTo>
                                <a:lnTo>
                                  <a:pt x="30721" y="868311"/>
                                </a:lnTo>
                                <a:lnTo>
                                  <a:pt x="23190" y="868311"/>
                                </a:lnTo>
                                <a:lnTo>
                                  <a:pt x="20485" y="867575"/>
                                </a:lnTo>
                                <a:lnTo>
                                  <a:pt x="20180" y="867498"/>
                                </a:lnTo>
                                <a:lnTo>
                                  <a:pt x="18376" y="865847"/>
                                </a:lnTo>
                                <a:lnTo>
                                  <a:pt x="16560" y="864120"/>
                                </a:lnTo>
                                <a:lnTo>
                                  <a:pt x="15659" y="862012"/>
                                </a:lnTo>
                                <a:lnTo>
                                  <a:pt x="15659" y="856983"/>
                                </a:lnTo>
                                <a:lnTo>
                                  <a:pt x="16560" y="854900"/>
                                </a:lnTo>
                                <a:lnTo>
                                  <a:pt x="18376" y="853249"/>
                                </a:lnTo>
                                <a:lnTo>
                                  <a:pt x="20485" y="851560"/>
                                </a:lnTo>
                                <a:lnTo>
                                  <a:pt x="23190" y="850684"/>
                                </a:lnTo>
                                <a:lnTo>
                                  <a:pt x="30721" y="850684"/>
                                </a:lnTo>
                                <a:lnTo>
                                  <a:pt x="33426" y="851446"/>
                                </a:lnTo>
                                <a:lnTo>
                                  <a:pt x="33731" y="851535"/>
                                </a:lnTo>
                                <a:lnTo>
                                  <a:pt x="35534" y="853186"/>
                                </a:lnTo>
                                <a:lnTo>
                                  <a:pt x="37642" y="854849"/>
                                </a:lnTo>
                                <a:lnTo>
                                  <a:pt x="38544" y="856957"/>
                                </a:lnTo>
                                <a:lnTo>
                                  <a:pt x="38544" y="848880"/>
                                </a:lnTo>
                                <a:lnTo>
                                  <a:pt x="37947" y="848309"/>
                                </a:lnTo>
                                <a:lnTo>
                                  <a:pt x="35534" y="847166"/>
                                </a:lnTo>
                                <a:lnTo>
                                  <a:pt x="33426" y="845985"/>
                                </a:lnTo>
                                <a:lnTo>
                                  <a:pt x="30721" y="845477"/>
                                </a:lnTo>
                                <a:lnTo>
                                  <a:pt x="21386" y="845527"/>
                                </a:lnTo>
                                <a:lnTo>
                                  <a:pt x="18376" y="846632"/>
                                </a:lnTo>
                                <a:lnTo>
                                  <a:pt x="18072" y="846747"/>
                                </a:lnTo>
                                <a:lnTo>
                                  <a:pt x="15659" y="849122"/>
                                </a:lnTo>
                                <a:lnTo>
                                  <a:pt x="12649" y="852017"/>
                                </a:lnTo>
                                <a:lnTo>
                                  <a:pt x="11442" y="855383"/>
                                </a:lnTo>
                                <a:lnTo>
                                  <a:pt x="11442" y="863219"/>
                                </a:lnTo>
                                <a:lnTo>
                                  <a:pt x="12344" y="866355"/>
                                </a:lnTo>
                                <a:lnTo>
                                  <a:pt x="14757" y="868908"/>
                                </a:lnTo>
                                <a:lnTo>
                                  <a:pt x="17475" y="871982"/>
                                </a:lnTo>
                                <a:lnTo>
                                  <a:pt x="21386" y="873518"/>
                                </a:lnTo>
                                <a:lnTo>
                                  <a:pt x="32219" y="873518"/>
                                </a:lnTo>
                                <a:lnTo>
                                  <a:pt x="35534" y="872337"/>
                                </a:lnTo>
                                <a:lnTo>
                                  <a:pt x="35839" y="872223"/>
                                </a:lnTo>
                                <a:lnTo>
                                  <a:pt x="41262" y="867079"/>
                                </a:lnTo>
                                <a:lnTo>
                                  <a:pt x="42760" y="863676"/>
                                </a:lnTo>
                                <a:lnTo>
                                  <a:pt x="42760" y="856894"/>
                                </a:lnTo>
                                <a:close/>
                              </a:path>
                              <a:path w="278765" h="1631950">
                                <a:moveTo>
                                  <a:pt x="42760" y="826350"/>
                                </a:moveTo>
                                <a:lnTo>
                                  <a:pt x="34937" y="816648"/>
                                </a:lnTo>
                                <a:lnTo>
                                  <a:pt x="31026" y="816749"/>
                                </a:lnTo>
                                <a:lnTo>
                                  <a:pt x="23190" y="831202"/>
                                </a:lnTo>
                                <a:lnTo>
                                  <a:pt x="22593" y="832700"/>
                                </a:lnTo>
                                <a:lnTo>
                                  <a:pt x="22593" y="833221"/>
                                </a:lnTo>
                                <a:lnTo>
                                  <a:pt x="22288" y="834059"/>
                                </a:lnTo>
                                <a:lnTo>
                                  <a:pt x="21678" y="834720"/>
                                </a:lnTo>
                                <a:lnTo>
                                  <a:pt x="21082" y="835177"/>
                                </a:lnTo>
                                <a:lnTo>
                                  <a:pt x="20777" y="835571"/>
                                </a:lnTo>
                                <a:lnTo>
                                  <a:pt x="20485" y="835672"/>
                                </a:lnTo>
                                <a:lnTo>
                                  <a:pt x="18376" y="835774"/>
                                </a:lnTo>
                                <a:lnTo>
                                  <a:pt x="17475" y="835266"/>
                                </a:lnTo>
                                <a:lnTo>
                                  <a:pt x="16560" y="834275"/>
                                </a:lnTo>
                                <a:lnTo>
                                  <a:pt x="15963" y="833272"/>
                                </a:lnTo>
                                <a:lnTo>
                                  <a:pt x="15367" y="831621"/>
                                </a:lnTo>
                                <a:lnTo>
                                  <a:pt x="15367" y="827278"/>
                                </a:lnTo>
                                <a:lnTo>
                                  <a:pt x="20485" y="822731"/>
                                </a:lnTo>
                                <a:lnTo>
                                  <a:pt x="19583" y="817765"/>
                                </a:lnTo>
                                <a:lnTo>
                                  <a:pt x="18973" y="817867"/>
                                </a:lnTo>
                                <a:lnTo>
                                  <a:pt x="18376" y="817968"/>
                                </a:lnTo>
                                <a:lnTo>
                                  <a:pt x="17767" y="818070"/>
                                </a:lnTo>
                                <a:lnTo>
                                  <a:pt x="16560" y="818540"/>
                                </a:lnTo>
                                <a:lnTo>
                                  <a:pt x="16268" y="818667"/>
                                </a:lnTo>
                                <a:lnTo>
                                  <a:pt x="15367" y="819302"/>
                                </a:lnTo>
                                <a:lnTo>
                                  <a:pt x="13855" y="820356"/>
                                </a:lnTo>
                                <a:lnTo>
                                  <a:pt x="12954" y="821677"/>
                                </a:lnTo>
                                <a:lnTo>
                                  <a:pt x="11747" y="825258"/>
                                </a:lnTo>
                                <a:lnTo>
                                  <a:pt x="11442" y="827278"/>
                                </a:lnTo>
                                <a:lnTo>
                                  <a:pt x="11442" y="832675"/>
                                </a:lnTo>
                                <a:lnTo>
                                  <a:pt x="12052" y="834034"/>
                                </a:lnTo>
                                <a:lnTo>
                                  <a:pt x="12344" y="835380"/>
                                </a:lnTo>
                                <a:lnTo>
                                  <a:pt x="12954" y="836472"/>
                                </a:lnTo>
                                <a:lnTo>
                                  <a:pt x="13258" y="837285"/>
                                </a:lnTo>
                                <a:lnTo>
                                  <a:pt x="14160" y="838339"/>
                                </a:lnTo>
                                <a:lnTo>
                                  <a:pt x="15062" y="839152"/>
                                </a:lnTo>
                                <a:lnTo>
                                  <a:pt x="17475" y="840359"/>
                                </a:lnTo>
                                <a:lnTo>
                                  <a:pt x="18376" y="840587"/>
                                </a:lnTo>
                                <a:lnTo>
                                  <a:pt x="21678" y="840587"/>
                                </a:lnTo>
                                <a:lnTo>
                                  <a:pt x="22288" y="840435"/>
                                </a:lnTo>
                                <a:lnTo>
                                  <a:pt x="22593" y="840371"/>
                                </a:lnTo>
                                <a:lnTo>
                                  <a:pt x="29210" y="828548"/>
                                </a:lnTo>
                                <a:lnTo>
                                  <a:pt x="30111" y="825779"/>
                                </a:lnTo>
                                <a:lnTo>
                                  <a:pt x="30416" y="824064"/>
                                </a:lnTo>
                                <a:lnTo>
                                  <a:pt x="31026" y="823341"/>
                                </a:lnTo>
                                <a:lnTo>
                                  <a:pt x="31623" y="822337"/>
                                </a:lnTo>
                                <a:lnTo>
                                  <a:pt x="32524" y="821829"/>
                                </a:lnTo>
                                <a:lnTo>
                                  <a:pt x="34937" y="821829"/>
                                </a:lnTo>
                                <a:lnTo>
                                  <a:pt x="36144" y="822426"/>
                                </a:lnTo>
                                <a:lnTo>
                                  <a:pt x="37947" y="824687"/>
                                </a:lnTo>
                                <a:lnTo>
                                  <a:pt x="38544" y="826376"/>
                                </a:lnTo>
                                <a:lnTo>
                                  <a:pt x="38544" y="831049"/>
                                </a:lnTo>
                                <a:lnTo>
                                  <a:pt x="37947" y="832891"/>
                                </a:lnTo>
                                <a:lnTo>
                                  <a:pt x="36741" y="834186"/>
                                </a:lnTo>
                                <a:lnTo>
                                  <a:pt x="35839" y="835444"/>
                                </a:lnTo>
                                <a:lnTo>
                                  <a:pt x="34328" y="836231"/>
                                </a:lnTo>
                                <a:lnTo>
                                  <a:pt x="33134" y="836396"/>
                                </a:lnTo>
                                <a:lnTo>
                                  <a:pt x="32524" y="836485"/>
                                </a:lnTo>
                                <a:lnTo>
                                  <a:pt x="32219" y="836536"/>
                                </a:lnTo>
                                <a:lnTo>
                                  <a:pt x="33134" y="841502"/>
                                </a:lnTo>
                                <a:lnTo>
                                  <a:pt x="35839" y="841019"/>
                                </a:lnTo>
                                <a:lnTo>
                                  <a:pt x="42760" y="832612"/>
                                </a:lnTo>
                                <a:lnTo>
                                  <a:pt x="42760" y="826350"/>
                                </a:lnTo>
                                <a:close/>
                              </a:path>
                              <a:path w="278765" h="1631950">
                                <a:moveTo>
                                  <a:pt x="42760" y="779741"/>
                                </a:moveTo>
                                <a:lnTo>
                                  <a:pt x="41262" y="776947"/>
                                </a:lnTo>
                                <a:lnTo>
                                  <a:pt x="38544" y="775233"/>
                                </a:lnTo>
                                <a:lnTo>
                                  <a:pt x="38544" y="780745"/>
                                </a:lnTo>
                                <a:lnTo>
                                  <a:pt x="38544" y="785164"/>
                                </a:lnTo>
                                <a:lnTo>
                                  <a:pt x="37642" y="787069"/>
                                </a:lnTo>
                                <a:lnTo>
                                  <a:pt x="35534" y="788695"/>
                                </a:lnTo>
                                <a:lnTo>
                                  <a:pt x="33731" y="790295"/>
                                </a:lnTo>
                                <a:lnTo>
                                  <a:pt x="31318" y="791006"/>
                                </a:lnTo>
                                <a:lnTo>
                                  <a:pt x="23190" y="791108"/>
                                </a:lnTo>
                                <a:lnTo>
                                  <a:pt x="20485" y="790422"/>
                                </a:lnTo>
                                <a:lnTo>
                                  <a:pt x="20180" y="790346"/>
                                </a:lnTo>
                                <a:lnTo>
                                  <a:pt x="16560" y="787336"/>
                                </a:lnTo>
                                <a:lnTo>
                                  <a:pt x="15659" y="785444"/>
                                </a:lnTo>
                                <a:lnTo>
                                  <a:pt x="15659" y="780859"/>
                                </a:lnTo>
                                <a:lnTo>
                                  <a:pt x="31318" y="774992"/>
                                </a:lnTo>
                                <a:lnTo>
                                  <a:pt x="33731" y="775652"/>
                                </a:lnTo>
                                <a:lnTo>
                                  <a:pt x="34036" y="775741"/>
                                </a:lnTo>
                                <a:lnTo>
                                  <a:pt x="37642" y="778878"/>
                                </a:lnTo>
                                <a:lnTo>
                                  <a:pt x="38544" y="780745"/>
                                </a:lnTo>
                                <a:lnTo>
                                  <a:pt x="38544" y="775233"/>
                                </a:lnTo>
                                <a:lnTo>
                                  <a:pt x="38252" y="775042"/>
                                </a:lnTo>
                                <a:lnTo>
                                  <a:pt x="41859" y="775042"/>
                                </a:lnTo>
                                <a:lnTo>
                                  <a:pt x="41859" y="770318"/>
                                </a:lnTo>
                                <a:lnTo>
                                  <a:pt x="38252" y="770318"/>
                                </a:lnTo>
                                <a:lnTo>
                                  <a:pt x="15659" y="770318"/>
                                </a:lnTo>
                                <a:lnTo>
                                  <a:pt x="15367" y="770318"/>
                                </a:lnTo>
                                <a:lnTo>
                                  <a:pt x="609" y="770318"/>
                                </a:lnTo>
                                <a:lnTo>
                                  <a:pt x="609" y="775347"/>
                                </a:lnTo>
                                <a:lnTo>
                                  <a:pt x="15367" y="775347"/>
                                </a:lnTo>
                                <a:lnTo>
                                  <a:pt x="14160" y="776249"/>
                                </a:lnTo>
                                <a:lnTo>
                                  <a:pt x="13258" y="777392"/>
                                </a:lnTo>
                                <a:lnTo>
                                  <a:pt x="12344" y="778814"/>
                                </a:lnTo>
                                <a:lnTo>
                                  <a:pt x="11747" y="780224"/>
                                </a:lnTo>
                                <a:lnTo>
                                  <a:pt x="11442" y="781824"/>
                                </a:lnTo>
                                <a:lnTo>
                                  <a:pt x="11442" y="786104"/>
                                </a:lnTo>
                                <a:lnTo>
                                  <a:pt x="23190" y="796201"/>
                                </a:lnTo>
                                <a:lnTo>
                                  <a:pt x="23495" y="796264"/>
                                </a:lnTo>
                                <a:lnTo>
                                  <a:pt x="40652" y="790054"/>
                                </a:lnTo>
                                <a:lnTo>
                                  <a:pt x="42164" y="788035"/>
                                </a:lnTo>
                                <a:lnTo>
                                  <a:pt x="42760" y="785825"/>
                                </a:lnTo>
                                <a:lnTo>
                                  <a:pt x="42760" y="779741"/>
                                </a:lnTo>
                                <a:close/>
                              </a:path>
                              <a:path w="278765" h="1631950">
                                <a:moveTo>
                                  <a:pt x="42760" y="747572"/>
                                </a:moveTo>
                                <a:lnTo>
                                  <a:pt x="42164" y="745159"/>
                                </a:lnTo>
                                <a:lnTo>
                                  <a:pt x="40957" y="742962"/>
                                </a:lnTo>
                                <a:lnTo>
                                  <a:pt x="39751" y="740702"/>
                                </a:lnTo>
                                <a:lnTo>
                                  <a:pt x="38544" y="739559"/>
                                </a:lnTo>
                                <a:lnTo>
                                  <a:pt x="38544" y="747636"/>
                                </a:lnTo>
                                <a:lnTo>
                                  <a:pt x="38544" y="752690"/>
                                </a:lnTo>
                                <a:lnTo>
                                  <a:pt x="37642" y="754799"/>
                                </a:lnTo>
                                <a:lnTo>
                                  <a:pt x="35534" y="756513"/>
                                </a:lnTo>
                                <a:lnTo>
                                  <a:pt x="33731" y="758177"/>
                                </a:lnTo>
                                <a:lnTo>
                                  <a:pt x="30721" y="758990"/>
                                </a:lnTo>
                                <a:lnTo>
                                  <a:pt x="23190" y="758990"/>
                                </a:lnTo>
                                <a:lnTo>
                                  <a:pt x="20485" y="758253"/>
                                </a:lnTo>
                                <a:lnTo>
                                  <a:pt x="20180" y="758177"/>
                                </a:lnTo>
                                <a:lnTo>
                                  <a:pt x="18376" y="756513"/>
                                </a:lnTo>
                                <a:lnTo>
                                  <a:pt x="16560" y="754799"/>
                                </a:lnTo>
                                <a:lnTo>
                                  <a:pt x="15659" y="752690"/>
                                </a:lnTo>
                                <a:lnTo>
                                  <a:pt x="15659" y="747661"/>
                                </a:lnTo>
                                <a:lnTo>
                                  <a:pt x="16560" y="745578"/>
                                </a:lnTo>
                                <a:lnTo>
                                  <a:pt x="18376" y="743927"/>
                                </a:lnTo>
                                <a:lnTo>
                                  <a:pt x="20485" y="742238"/>
                                </a:lnTo>
                                <a:lnTo>
                                  <a:pt x="23190" y="741362"/>
                                </a:lnTo>
                                <a:lnTo>
                                  <a:pt x="30721" y="741362"/>
                                </a:lnTo>
                                <a:lnTo>
                                  <a:pt x="33426" y="742124"/>
                                </a:lnTo>
                                <a:lnTo>
                                  <a:pt x="33731" y="742213"/>
                                </a:lnTo>
                                <a:lnTo>
                                  <a:pt x="35534" y="743864"/>
                                </a:lnTo>
                                <a:lnTo>
                                  <a:pt x="37642" y="745528"/>
                                </a:lnTo>
                                <a:lnTo>
                                  <a:pt x="38544" y="747636"/>
                                </a:lnTo>
                                <a:lnTo>
                                  <a:pt x="38544" y="739559"/>
                                </a:lnTo>
                                <a:lnTo>
                                  <a:pt x="37947" y="738987"/>
                                </a:lnTo>
                                <a:lnTo>
                                  <a:pt x="35534" y="737844"/>
                                </a:lnTo>
                                <a:lnTo>
                                  <a:pt x="33426" y="736701"/>
                                </a:lnTo>
                                <a:lnTo>
                                  <a:pt x="30721" y="736155"/>
                                </a:lnTo>
                                <a:lnTo>
                                  <a:pt x="21386" y="736206"/>
                                </a:lnTo>
                                <a:lnTo>
                                  <a:pt x="18376" y="737311"/>
                                </a:lnTo>
                                <a:lnTo>
                                  <a:pt x="18072" y="737425"/>
                                </a:lnTo>
                                <a:lnTo>
                                  <a:pt x="15659" y="739800"/>
                                </a:lnTo>
                                <a:lnTo>
                                  <a:pt x="12649" y="742721"/>
                                </a:lnTo>
                                <a:lnTo>
                                  <a:pt x="11442" y="746061"/>
                                </a:lnTo>
                                <a:lnTo>
                                  <a:pt x="11442" y="753897"/>
                                </a:lnTo>
                                <a:lnTo>
                                  <a:pt x="12344" y="757034"/>
                                </a:lnTo>
                                <a:lnTo>
                                  <a:pt x="14757" y="759587"/>
                                </a:lnTo>
                                <a:lnTo>
                                  <a:pt x="17475" y="762660"/>
                                </a:lnTo>
                                <a:lnTo>
                                  <a:pt x="21386" y="764197"/>
                                </a:lnTo>
                                <a:lnTo>
                                  <a:pt x="32219" y="764197"/>
                                </a:lnTo>
                                <a:lnTo>
                                  <a:pt x="35534" y="763016"/>
                                </a:lnTo>
                                <a:lnTo>
                                  <a:pt x="35839" y="762901"/>
                                </a:lnTo>
                                <a:lnTo>
                                  <a:pt x="41262" y="757758"/>
                                </a:lnTo>
                                <a:lnTo>
                                  <a:pt x="42760" y="754354"/>
                                </a:lnTo>
                                <a:lnTo>
                                  <a:pt x="42760" y="747572"/>
                                </a:lnTo>
                                <a:close/>
                              </a:path>
                              <a:path w="278765" h="1631950">
                                <a:moveTo>
                                  <a:pt x="42760" y="618998"/>
                                </a:moveTo>
                                <a:lnTo>
                                  <a:pt x="42164" y="616585"/>
                                </a:lnTo>
                                <a:lnTo>
                                  <a:pt x="39751" y="612101"/>
                                </a:lnTo>
                                <a:lnTo>
                                  <a:pt x="38544" y="610971"/>
                                </a:lnTo>
                                <a:lnTo>
                                  <a:pt x="38544" y="619036"/>
                                </a:lnTo>
                                <a:lnTo>
                                  <a:pt x="38544" y="624116"/>
                                </a:lnTo>
                                <a:lnTo>
                                  <a:pt x="37642" y="626224"/>
                                </a:lnTo>
                                <a:lnTo>
                                  <a:pt x="35534" y="627951"/>
                                </a:lnTo>
                                <a:lnTo>
                                  <a:pt x="33731" y="629577"/>
                                </a:lnTo>
                                <a:lnTo>
                                  <a:pt x="30721" y="630415"/>
                                </a:lnTo>
                                <a:lnTo>
                                  <a:pt x="23190" y="630415"/>
                                </a:lnTo>
                                <a:lnTo>
                                  <a:pt x="20485" y="629653"/>
                                </a:lnTo>
                                <a:lnTo>
                                  <a:pt x="20180" y="629577"/>
                                </a:lnTo>
                                <a:lnTo>
                                  <a:pt x="18376" y="627951"/>
                                </a:lnTo>
                                <a:lnTo>
                                  <a:pt x="16560" y="626224"/>
                                </a:lnTo>
                                <a:lnTo>
                                  <a:pt x="15659" y="624116"/>
                                </a:lnTo>
                                <a:lnTo>
                                  <a:pt x="15659" y="619086"/>
                                </a:lnTo>
                                <a:lnTo>
                                  <a:pt x="16560" y="617016"/>
                                </a:lnTo>
                                <a:lnTo>
                                  <a:pt x="18376" y="615353"/>
                                </a:lnTo>
                                <a:lnTo>
                                  <a:pt x="20485" y="613638"/>
                                </a:lnTo>
                                <a:lnTo>
                                  <a:pt x="23190" y="612800"/>
                                </a:lnTo>
                                <a:lnTo>
                                  <a:pt x="30721" y="612800"/>
                                </a:lnTo>
                                <a:lnTo>
                                  <a:pt x="33426" y="613524"/>
                                </a:lnTo>
                                <a:lnTo>
                                  <a:pt x="33731" y="613613"/>
                                </a:lnTo>
                                <a:lnTo>
                                  <a:pt x="35534" y="615289"/>
                                </a:lnTo>
                                <a:lnTo>
                                  <a:pt x="37642" y="616927"/>
                                </a:lnTo>
                                <a:lnTo>
                                  <a:pt x="38544" y="619036"/>
                                </a:lnTo>
                                <a:lnTo>
                                  <a:pt x="38544" y="610971"/>
                                </a:lnTo>
                                <a:lnTo>
                                  <a:pt x="37947" y="610412"/>
                                </a:lnTo>
                                <a:lnTo>
                                  <a:pt x="35534" y="609269"/>
                                </a:lnTo>
                                <a:lnTo>
                                  <a:pt x="33426" y="608101"/>
                                </a:lnTo>
                                <a:lnTo>
                                  <a:pt x="30721" y="607580"/>
                                </a:lnTo>
                                <a:lnTo>
                                  <a:pt x="21386" y="607631"/>
                                </a:lnTo>
                                <a:lnTo>
                                  <a:pt x="18376" y="608736"/>
                                </a:lnTo>
                                <a:lnTo>
                                  <a:pt x="18072" y="608850"/>
                                </a:lnTo>
                                <a:lnTo>
                                  <a:pt x="15659" y="611187"/>
                                </a:lnTo>
                                <a:lnTo>
                                  <a:pt x="12649" y="614121"/>
                                </a:lnTo>
                                <a:lnTo>
                                  <a:pt x="11442" y="617499"/>
                                </a:lnTo>
                                <a:lnTo>
                                  <a:pt x="11442" y="625322"/>
                                </a:lnTo>
                                <a:lnTo>
                                  <a:pt x="12344" y="628459"/>
                                </a:lnTo>
                                <a:lnTo>
                                  <a:pt x="14757" y="631024"/>
                                </a:lnTo>
                                <a:lnTo>
                                  <a:pt x="17475" y="634098"/>
                                </a:lnTo>
                                <a:lnTo>
                                  <a:pt x="21386" y="635596"/>
                                </a:lnTo>
                                <a:lnTo>
                                  <a:pt x="32219" y="635596"/>
                                </a:lnTo>
                                <a:lnTo>
                                  <a:pt x="35534" y="634441"/>
                                </a:lnTo>
                                <a:lnTo>
                                  <a:pt x="35839" y="634339"/>
                                </a:lnTo>
                                <a:lnTo>
                                  <a:pt x="38544" y="631774"/>
                                </a:lnTo>
                                <a:lnTo>
                                  <a:pt x="41262" y="629158"/>
                                </a:lnTo>
                                <a:lnTo>
                                  <a:pt x="42760" y="625779"/>
                                </a:lnTo>
                                <a:lnTo>
                                  <a:pt x="42760" y="618998"/>
                                </a:lnTo>
                                <a:close/>
                              </a:path>
                              <a:path w="278765" h="1631950">
                                <a:moveTo>
                                  <a:pt x="42760" y="552119"/>
                                </a:moveTo>
                                <a:lnTo>
                                  <a:pt x="40957" y="548932"/>
                                </a:lnTo>
                                <a:lnTo>
                                  <a:pt x="38252" y="547014"/>
                                </a:lnTo>
                                <a:lnTo>
                                  <a:pt x="37642" y="546582"/>
                                </a:lnTo>
                                <a:lnTo>
                                  <a:pt x="41859" y="546582"/>
                                </a:lnTo>
                                <a:lnTo>
                                  <a:pt x="41859" y="542061"/>
                                </a:lnTo>
                                <a:lnTo>
                                  <a:pt x="37642" y="542061"/>
                                </a:lnTo>
                                <a:lnTo>
                                  <a:pt x="12052" y="542061"/>
                                </a:lnTo>
                                <a:lnTo>
                                  <a:pt x="12052" y="547090"/>
                                </a:lnTo>
                                <a:lnTo>
                                  <a:pt x="30721" y="547090"/>
                                </a:lnTo>
                                <a:lnTo>
                                  <a:pt x="32524" y="547395"/>
                                </a:lnTo>
                                <a:lnTo>
                                  <a:pt x="34036" y="547992"/>
                                </a:lnTo>
                                <a:lnTo>
                                  <a:pt x="35242" y="548563"/>
                                </a:lnTo>
                                <a:lnTo>
                                  <a:pt x="36436" y="549503"/>
                                </a:lnTo>
                                <a:lnTo>
                                  <a:pt x="37045" y="550862"/>
                                </a:lnTo>
                                <a:lnTo>
                                  <a:pt x="37947" y="552183"/>
                                </a:lnTo>
                                <a:lnTo>
                                  <a:pt x="38252" y="553567"/>
                                </a:lnTo>
                                <a:lnTo>
                                  <a:pt x="38252" y="556641"/>
                                </a:lnTo>
                                <a:lnTo>
                                  <a:pt x="37947" y="557936"/>
                                </a:lnTo>
                                <a:lnTo>
                                  <a:pt x="37045" y="558990"/>
                                </a:lnTo>
                                <a:lnTo>
                                  <a:pt x="36436" y="560019"/>
                                </a:lnTo>
                                <a:lnTo>
                                  <a:pt x="35242" y="560654"/>
                                </a:lnTo>
                                <a:lnTo>
                                  <a:pt x="33134" y="561162"/>
                                </a:lnTo>
                                <a:lnTo>
                                  <a:pt x="12052" y="561251"/>
                                </a:lnTo>
                                <a:lnTo>
                                  <a:pt x="12052" y="566369"/>
                                </a:lnTo>
                                <a:lnTo>
                                  <a:pt x="34328" y="566280"/>
                                </a:lnTo>
                                <a:lnTo>
                                  <a:pt x="35242" y="566077"/>
                                </a:lnTo>
                                <a:lnTo>
                                  <a:pt x="36436" y="565835"/>
                                </a:lnTo>
                                <a:lnTo>
                                  <a:pt x="41567" y="561098"/>
                                </a:lnTo>
                                <a:lnTo>
                                  <a:pt x="42468" y="559562"/>
                                </a:lnTo>
                                <a:lnTo>
                                  <a:pt x="42760" y="557911"/>
                                </a:lnTo>
                                <a:lnTo>
                                  <a:pt x="42760" y="552119"/>
                                </a:lnTo>
                                <a:close/>
                              </a:path>
                              <a:path w="278765" h="1631950">
                                <a:moveTo>
                                  <a:pt x="42760" y="488835"/>
                                </a:moveTo>
                                <a:lnTo>
                                  <a:pt x="38544" y="481012"/>
                                </a:lnTo>
                                <a:lnTo>
                                  <a:pt x="36436" y="479640"/>
                                </a:lnTo>
                                <a:lnTo>
                                  <a:pt x="34937" y="479132"/>
                                </a:lnTo>
                                <a:lnTo>
                                  <a:pt x="31026" y="479234"/>
                                </a:lnTo>
                                <a:lnTo>
                                  <a:pt x="30416" y="479450"/>
                                </a:lnTo>
                                <a:lnTo>
                                  <a:pt x="30111" y="479552"/>
                                </a:lnTo>
                                <a:lnTo>
                                  <a:pt x="23190" y="493687"/>
                                </a:lnTo>
                                <a:lnTo>
                                  <a:pt x="22593" y="495223"/>
                                </a:lnTo>
                                <a:lnTo>
                                  <a:pt x="22593" y="495706"/>
                                </a:lnTo>
                                <a:lnTo>
                                  <a:pt x="22288" y="496570"/>
                                </a:lnTo>
                                <a:lnTo>
                                  <a:pt x="21678" y="497205"/>
                                </a:lnTo>
                                <a:lnTo>
                                  <a:pt x="21082" y="497662"/>
                                </a:lnTo>
                                <a:lnTo>
                                  <a:pt x="20777" y="498081"/>
                                </a:lnTo>
                                <a:lnTo>
                                  <a:pt x="20485" y="498170"/>
                                </a:lnTo>
                                <a:lnTo>
                                  <a:pt x="18376" y="498259"/>
                                </a:lnTo>
                                <a:lnTo>
                                  <a:pt x="17475" y="497776"/>
                                </a:lnTo>
                                <a:lnTo>
                                  <a:pt x="16560" y="496760"/>
                                </a:lnTo>
                                <a:lnTo>
                                  <a:pt x="15963" y="495757"/>
                                </a:lnTo>
                                <a:lnTo>
                                  <a:pt x="15367" y="494106"/>
                                </a:lnTo>
                                <a:lnTo>
                                  <a:pt x="15367" y="489800"/>
                                </a:lnTo>
                                <a:lnTo>
                                  <a:pt x="15963" y="488264"/>
                                </a:lnTo>
                                <a:lnTo>
                                  <a:pt x="16865" y="487210"/>
                                </a:lnTo>
                                <a:lnTo>
                                  <a:pt x="17767" y="486092"/>
                                </a:lnTo>
                                <a:lnTo>
                                  <a:pt x="18973" y="485432"/>
                                </a:lnTo>
                                <a:lnTo>
                                  <a:pt x="19570" y="485355"/>
                                </a:lnTo>
                                <a:lnTo>
                                  <a:pt x="20485" y="485241"/>
                                </a:lnTo>
                                <a:lnTo>
                                  <a:pt x="19570" y="480275"/>
                                </a:lnTo>
                                <a:lnTo>
                                  <a:pt x="18973" y="480377"/>
                                </a:lnTo>
                                <a:lnTo>
                                  <a:pt x="18376" y="480479"/>
                                </a:lnTo>
                                <a:lnTo>
                                  <a:pt x="17767" y="480580"/>
                                </a:lnTo>
                                <a:lnTo>
                                  <a:pt x="16865" y="480923"/>
                                </a:lnTo>
                                <a:lnTo>
                                  <a:pt x="16560" y="481037"/>
                                </a:lnTo>
                                <a:lnTo>
                                  <a:pt x="16268" y="481152"/>
                                </a:lnTo>
                                <a:lnTo>
                                  <a:pt x="15367" y="481787"/>
                                </a:lnTo>
                                <a:lnTo>
                                  <a:pt x="13855" y="482841"/>
                                </a:lnTo>
                                <a:lnTo>
                                  <a:pt x="12954" y="484187"/>
                                </a:lnTo>
                                <a:lnTo>
                                  <a:pt x="11747" y="487743"/>
                                </a:lnTo>
                                <a:lnTo>
                                  <a:pt x="11442" y="489800"/>
                                </a:lnTo>
                                <a:lnTo>
                                  <a:pt x="11442" y="495185"/>
                                </a:lnTo>
                                <a:lnTo>
                                  <a:pt x="12052" y="496544"/>
                                </a:lnTo>
                                <a:lnTo>
                                  <a:pt x="12344" y="497903"/>
                                </a:lnTo>
                                <a:lnTo>
                                  <a:pt x="12954" y="498983"/>
                                </a:lnTo>
                                <a:lnTo>
                                  <a:pt x="13258" y="499770"/>
                                </a:lnTo>
                                <a:lnTo>
                                  <a:pt x="14160" y="500824"/>
                                </a:lnTo>
                                <a:lnTo>
                                  <a:pt x="15062" y="501662"/>
                                </a:lnTo>
                                <a:lnTo>
                                  <a:pt x="17475" y="502869"/>
                                </a:lnTo>
                                <a:lnTo>
                                  <a:pt x="18376" y="503097"/>
                                </a:lnTo>
                                <a:lnTo>
                                  <a:pt x="21678" y="503097"/>
                                </a:lnTo>
                                <a:lnTo>
                                  <a:pt x="22288" y="502932"/>
                                </a:lnTo>
                                <a:lnTo>
                                  <a:pt x="22593" y="502856"/>
                                </a:lnTo>
                                <a:lnTo>
                                  <a:pt x="29210" y="491032"/>
                                </a:lnTo>
                                <a:lnTo>
                                  <a:pt x="30111" y="488264"/>
                                </a:lnTo>
                                <a:lnTo>
                                  <a:pt x="30416" y="486537"/>
                                </a:lnTo>
                                <a:lnTo>
                                  <a:pt x="31026" y="485851"/>
                                </a:lnTo>
                                <a:lnTo>
                                  <a:pt x="31623" y="484822"/>
                                </a:lnTo>
                                <a:lnTo>
                                  <a:pt x="32524" y="484339"/>
                                </a:lnTo>
                                <a:lnTo>
                                  <a:pt x="34937" y="484339"/>
                                </a:lnTo>
                                <a:lnTo>
                                  <a:pt x="36144" y="484911"/>
                                </a:lnTo>
                                <a:lnTo>
                                  <a:pt x="37947" y="487172"/>
                                </a:lnTo>
                                <a:lnTo>
                                  <a:pt x="38544" y="488861"/>
                                </a:lnTo>
                                <a:lnTo>
                                  <a:pt x="38544" y="493560"/>
                                </a:lnTo>
                                <a:lnTo>
                                  <a:pt x="37947" y="495363"/>
                                </a:lnTo>
                                <a:lnTo>
                                  <a:pt x="36741" y="496697"/>
                                </a:lnTo>
                                <a:lnTo>
                                  <a:pt x="35839" y="497928"/>
                                </a:lnTo>
                                <a:lnTo>
                                  <a:pt x="34328" y="498716"/>
                                </a:lnTo>
                                <a:lnTo>
                                  <a:pt x="33134" y="498881"/>
                                </a:lnTo>
                                <a:lnTo>
                                  <a:pt x="32524" y="498970"/>
                                </a:lnTo>
                                <a:lnTo>
                                  <a:pt x="32219" y="499008"/>
                                </a:lnTo>
                                <a:lnTo>
                                  <a:pt x="33134" y="503986"/>
                                </a:lnTo>
                                <a:lnTo>
                                  <a:pt x="35839" y="503491"/>
                                </a:lnTo>
                                <a:lnTo>
                                  <a:pt x="36144" y="503440"/>
                                </a:lnTo>
                                <a:lnTo>
                                  <a:pt x="38544" y="502145"/>
                                </a:lnTo>
                                <a:lnTo>
                                  <a:pt x="40360" y="500164"/>
                                </a:lnTo>
                                <a:lnTo>
                                  <a:pt x="41859" y="498081"/>
                                </a:lnTo>
                                <a:lnTo>
                                  <a:pt x="42760" y="495096"/>
                                </a:lnTo>
                                <a:lnTo>
                                  <a:pt x="42760" y="488835"/>
                                </a:lnTo>
                                <a:close/>
                              </a:path>
                              <a:path w="278765" h="1631950">
                                <a:moveTo>
                                  <a:pt x="42760" y="410121"/>
                                </a:moveTo>
                                <a:lnTo>
                                  <a:pt x="42164" y="407708"/>
                                </a:lnTo>
                                <a:lnTo>
                                  <a:pt x="40957" y="405511"/>
                                </a:lnTo>
                                <a:lnTo>
                                  <a:pt x="39751" y="403250"/>
                                </a:lnTo>
                                <a:lnTo>
                                  <a:pt x="38544" y="402107"/>
                                </a:lnTo>
                                <a:lnTo>
                                  <a:pt x="38544" y="410171"/>
                                </a:lnTo>
                                <a:lnTo>
                                  <a:pt x="38544" y="415239"/>
                                </a:lnTo>
                                <a:lnTo>
                                  <a:pt x="37642" y="417347"/>
                                </a:lnTo>
                                <a:lnTo>
                                  <a:pt x="35534" y="419061"/>
                                </a:lnTo>
                                <a:lnTo>
                                  <a:pt x="33731" y="420725"/>
                                </a:lnTo>
                                <a:lnTo>
                                  <a:pt x="30721" y="421538"/>
                                </a:lnTo>
                                <a:lnTo>
                                  <a:pt x="23190" y="421538"/>
                                </a:lnTo>
                                <a:lnTo>
                                  <a:pt x="20485" y="420801"/>
                                </a:lnTo>
                                <a:lnTo>
                                  <a:pt x="20180" y="420725"/>
                                </a:lnTo>
                                <a:lnTo>
                                  <a:pt x="18376" y="419061"/>
                                </a:lnTo>
                                <a:lnTo>
                                  <a:pt x="16560" y="417347"/>
                                </a:lnTo>
                                <a:lnTo>
                                  <a:pt x="15659" y="415239"/>
                                </a:lnTo>
                                <a:lnTo>
                                  <a:pt x="15659" y="410235"/>
                                </a:lnTo>
                                <a:lnTo>
                                  <a:pt x="16560" y="408127"/>
                                </a:lnTo>
                                <a:lnTo>
                                  <a:pt x="18376" y="406476"/>
                                </a:lnTo>
                                <a:lnTo>
                                  <a:pt x="20485" y="404787"/>
                                </a:lnTo>
                                <a:lnTo>
                                  <a:pt x="23190" y="403910"/>
                                </a:lnTo>
                                <a:lnTo>
                                  <a:pt x="30721" y="403910"/>
                                </a:lnTo>
                                <a:lnTo>
                                  <a:pt x="33426" y="404672"/>
                                </a:lnTo>
                                <a:lnTo>
                                  <a:pt x="33731" y="404749"/>
                                </a:lnTo>
                                <a:lnTo>
                                  <a:pt x="35534" y="406412"/>
                                </a:lnTo>
                                <a:lnTo>
                                  <a:pt x="37642" y="408063"/>
                                </a:lnTo>
                                <a:lnTo>
                                  <a:pt x="38544" y="410171"/>
                                </a:lnTo>
                                <a:lnTo>
                                  <a:pt x="38544" y="402107"/>
                                </a:lnTo>
                                <a:lnTo>
                                  <a:pt x="37947" y="401535"/>
                                </a:lnTo>
                                <a:lnTo>
                                  <a:pt x="35534" y="400380"/>
                                </a:lnTo>
                                <a:lnTo>
                                  <a:pt x="33426" y="399237"/>
                                </a:lnTo>
                                <a:lnTo>
                                  <a:pt x="30721" y="398703"/>
                                </a:lnTo>
                                <a:lnTo>
                                  <a:pt x="21386" y="398754"/>
                                </a:lnTo>
                                <a:lnTo>
                                  <a:pt x="18376" y="399884"/>
                                </a:lnTo>
                                <a:lnTo>
                                  <a:pt x="18072" y="399999"/>
                                </a:lnTo>
                                <a:lnTo>
                                  <a:pt x="15659" y="402336"/>
                                </a:lnTo>
                                <a:lnTo>
                                  <a:pt x="12649" y="405269"/>
                                </a:lnTo>
                                <a:lnTo>
                                  <a:pt x="11442" y="408609"/>
                                </a:lnTo>
                                <a:lnTo>
                                  <a:pt x="11442" y="416445"/>
                                </a:lnTo>
                                <a:lnTo>
                                  <a:pt x="12344" y="419569"/>
                                </a:lnTo>
                                <a:lnTo>
                                  <a:pt x="14757" y="422135"/>
                                </a:lnTo>
                                <a:lnTo>
                                  <a:pt x="17475" y="425208"/>
                                </a:lnTo>
                                <a:lnTo>
                                  <a:pt x="21386" y="426745"/>
                                </a:lnTo>
                                <a:lnTo>
                                  <a:pt x="32219" y="426745"/>
                                </a:lnTo>
                                <a:lnTo>
                                  <a:pt x="35534" y="425551"/>
                                </a:lnTo>
                                <a:lnTo>
                                  <a:pt x="35839" y="425450"/>
                                </a:lnTo>
                                <a:lnTo>
                                  <a:pt x="41262" y="420293"/>
                                </a:lnTo>
                                <a:lnTo>
                                  <a:pt x="42760" y="416890"/>
                                </a:lnTo>
                                <a:lnTo>
                                  <a:pt x="42760" y="410121"/>
                                </a:lnTo>
                                <a:close/>
                              </a:path>
                              <a:path w="278765" h="1631950">
                                <a:moveTo>
                                  <a:pt x="53606" y="660844"/>
                                </a:moveTo>
                                <a:lnTo>
                                  <a:pt x="38849" y="660844"/>
                                </a:lnTo>
                                <a:lnTo>
                                  <a:pt x="40055" y="660006"/>
                                </a:lnTo>
                                <a:lnTo>
                                  <a:pt x="40957" y="658888"/>
                                </a:lnTo>
                                <a:lnTo>
                                  <a:pt x="41567" y="657529"/>
                                </a:lnTo>
                                <a:lnTo>
                                  <a:pt x="42468" y="656170"/>
                                </a:lnTo>
                                <a:lnTo>
                                  <a:pt x="42760" y="654634"/>
                                </a:lnTo>
                                <a:lnTo>
                                  <a:pt x="42760" y="650633"/>
                                </a:lnTo>
                                <a:lnTo>
                                  <a:pt x="42164" y="648436"/>
                                </a:lnTo>
                                <a:lnTo>
                                  <a:pt x="40652" y="646328"/>
                                </a:lnTo>
                                <a:lnTo>
                                  <a:pt x="39458" y="644220"/>
                                </a:lnTo>
                                <a:lnTo>
                                  <a:pt x="38849" y="643686"/>
                                </a:lnTo>
                                <a:lnTo>
                                  <a:pt x="38544" y="643420"/>
                                </a:lnTo>
                                <a:lnTo>
                                  <a:pt x="38544" y="651052"/>
                                </a:lnTo>
                                <a:lnTo>
                                  <a:pt x="38544" y="655535"/>
                                </a:lnTo>
                                <a:lnTo>
                                  <a:pt x="37642" y="657415"/>
                                </a:lnTo>
                                <a:lnTo>
                                  <a:pt x="34036" y="660514"/>
                                </a:lnTo>
                                <a:lnTo>
                                  <a:pt x="31026" y="661301"/>
                                </a:lnTo>
                                <a:lnTo>
                                  <a:pt x="22885" y="661200"/>
                                </a:lnTo>
                                <a:lnTo>
                                  <a:pt x="20485" y="660476"/>
                                </a:lnTo>
                                <a:lnTo>
                                  <a:pt x="16268" y="657174"/>
                                </a:lnTo>
                                <a:lnTo>
                                  <a:pt x="15963" y="656526"/>
                                </a:lnTo>
                                <a:lnTo>
                                  <a:pt x="15367" y="655243"/>
                                </a:lnTo>
                                <a:lnTo>
                                  <a:pt x="15367" y="650875"/>
                                </a:lnTo>
                                <a:lnTo>
                                  <a:pt x="16268" y="649008"/>
                                </a:lnTo>
                                <a:lnTo>
                                  <a:pt x="18072" y="647433"/>
                                </a:lnTo>
                                <a:lnTo>
                                  <a:pt x="20180" y="645896"/>
                                </a:lnTo>
                                <a:lnTo>
                                  <a:pt x="22885" y="645121"/>
                                </a:lnTo>
                                <a:lnTo>
                                  <a:pt x="31026" y="645198"/>
                                </a:lnTo>
                                <a:lnTo>
                                  <a:pt x="33731" y="645896"/>
                                </a:lnTo>
                                <a:lnTo>
                                  <a:pt x="35534" y="647534"/>
                                </a:lnTo>
                                <a:lnTo>
                                  <a:pt x="37642" y="649122"/>
                                </a:lnTo>
                                <a:lnTo>
                                  <a:pt x="38544" y="651052"/>
                                </a:lnTo>
                                <a:lnTo>
                                  <a:pt x="38544" y="643420"/>
                                </a:lnTo>
                                <a:lnTo>
                                  <a:pt x="37642" y="642620"/>
                                </a:lnTo>
                                <a:lnTo>
                                  <a:pt x="34937" y="641565"/>
                                </a:lnTo>
                                <a:lnTo>
                                  <a:pt x="32524" y="640473"/>
                                </a:lnTo>
                                <a:lnTo>
                                  <a:pt x="29819" y="639902"/>
                                </a:lnTo>
                                <a:lnTo>
                                  <a:pt x="23787" y="639902"/>
                                </a:lnTo>
                                <a:lnTo>
                                  <a:pt x="21386" y="640422"/>
                                </a:lnTo>
                                <a:lnTo>
                                  <a:pt x="18973" y="641413"/>
                                </a:lnTo>
                                <a:lnTo>
                                  <a:pt x="16560" y="642378"/>
                                </a:lnTo>
                                <a:lnTo>
                                  <a:pt x="15367" y="643343"/>
                                </a:lnTo>
                                <a:lnTo>
                                  <a:pt x="14757" y="643826"/>
                                </a:lnTo>
                                <a:lnTo>
                                  <a:pt x="13258" y="645782"/>
                                </a:lnTo>
                                <a:lnTo>
                                  <a:pt x="12052" y="647738"/>
                                </a:lnTo>
                                <a:lnTo>
                                  <a:pt x="11442" y="649998"/>
                                </a:lnTo>
                                <a:lnTo>
                                  <a:pt x="11442" y="654519"/>
                                </a:lnTo>
                                <a:lnTo>
                                  <a:pt x="15963" y="661301"/>
                                </a:lnTo>
                                <a:lnTo>
                                  <a:pt x="12052" y="661301"/>
                                </a:lnTo>
                                <a:lnTo>
                                  <a:pt x="12052" y="665899"/>
                                </a:lnTo>
                                <a:lnTo>
                                  <a:pt x="53606" y="665899"/>
                                </a:lnTo>
                                <a:lnTo>
                                  <a:pt x="53606" y="660844"/>
                                </a:lnTo>
                                <a:close/>
                              </a:path>
                              <a:path w="278765" h="1631950">
                                <a:moveTo>
                                  <a:pt x="54203" y="379361"/>
                                </a:moveTo>
                                <a:lnTo>
                                  <a:pt x="47434" y="383057"/>
                                </a:lnTo>
                                <a:lnTo>
                                  <a:pt x="40652" y="385686"/>
                                </a:lnTo>
                                <a:lnTo>
                                  <a:pt x="33883" y="387273"/>
                                </a:lnTo>
                                <a:lnTo>
                                  <a:pt x="27101" y="387794"/>
                                </a:lnTo>
                                <a:lnTo>
                                  <a:pt x="22593" y="387692"/>
                                </a:lnTo>
                                <a:lnTo>
                                  <a:pt x="0" y="379361"/>
                                </a:lnTo>
                                <a:lnTo>
                                  <a:pt x="0" y="382968"/>
                                </a:lnTo>
                                <a:lnTo>
                                  <a:pt x="22593" y="393001"/>
                                </a:lnTo>
                                <a:lnTo>
                                  <a:pt x="32219" y="393001"/>
                                </a:lnTo>
                                <a:lnTo>
                                  <a:pt x="54203" y="382968"/>
                                </a:lnTo>
                                <a:lnTo>
                                  <a:pt x="54203" y="379361"/>
                                </a:lnTo>
                                <a:close/>
                              </a:path>
                              <a:path w="278765" h="1631950">
                                <a:moveTo>
                                  <a:pt x="54203" y="370116"/>
                                </a:moveTo>
                                <a:lnTo>
                                  <a:pt x="32219" y="360108"/>
                                </a:lnTo>
                                <a:lnTo>
                                  <a:pt x="22593" y="360108"/>
                                </a:lnTo>
                                <a:lnTo>
                                  <a:pt x="0" y="370116"/>
                                </a:lnTo>
                                <a:lnTo>
                                  <a:pt x="0" y="373722"/>
                                </a:lnTo>
                                <a:lnTo>
                                  <a:pt x="3911" y="371462"/>
                                </a:lnTo>
                                <a:lnTo>
                                  <a:pt x="6629" y="369963"/>
                                </a:lnTo>
                                <a:lnTo>
                                  <a:pt x="8432" y="369201"/>
                                </a:lnTo>
                                <a:lnTo>
                                  <a:pt x="10845" y="368058"/>
                                </a:lnTo>
                                <a:lnTo>
                                  <a:pt x="13550" y="367157"/>
                                </a:lnTo>
                                <a:lnTo>
                                  <a:pt x="16560" y="366496"/>
                                </a:lnTo>
                                <a:lnTo>
                                  <a:pt x="19875" y="365709"/>
                                </a:lnTo>
                                <a:lnTo>
                                  <a:pt x="22593" y="365391"/>
                                </a:lnTo>
                                <a:lnTo>
                                  <a:pt x="54203" y="373722"/>
                                </a:lnTo>
                                <a:lnTo>
                                  <a:pt x="54203" y="370116"/>
                                </a:lnTo>
                                <a:close/>
                              </a:path>
                              <a:path w="278765" h="1631950">
                                <a:moveTo>
                                  <a:pt x="278320" y="1578406"/>
                                </a:moveTo>
                                <a:lnTo>
                                  <a:pt x="275920" y="1578406"/>
                                </a:lnTo>
                                <a:lnTo>
                                  <a:pt x="273507" y="1578406"/>
                                </a:lnTo>
                                <a:lnTo>
                                  <a:pt x="273507" y="1583232"/>
                                </a:lnTo>
                                <a:lnTo>
                                  <a:pt x="273507" y="1626616"/>
                                </a:lnTo>
                                <a:lnTo>
                                  <a:pt x="61442" y="1626616"/>
                                </a:lnTo>
                                <a:lnTo>
                                  <a:pt x="61442" y="1583715"/>
                                </a:lnTo>
                                <a:lnTo>
                                  <a:pt x="61442" y="1583232"/>
                                </a:lnTo>
                                <a:lnTo>
                                  <a:pt x="273507" y="1583232"/>
                                </a:lnTo>
                                <a:lnTo>
                                  <a:pt x="273507" y="1578406"/>
                                </a:lnTo>
                                <a:lnTo>
                                  <a:pt x="61442" y="1578406"/>
                                </a:lnTo>
                                <a:lnTo>
                                  <a:pt x="61442" y="60185"/>
                                </a:lnTo>
                                <a:lnTo>
                                  <a:pt x="96367" y="60185"/>
                                </a:lnTo>
                                <a:lnTo>
                                  <a:pt x="92151" y="53555"/>
                                </a:lnTo>
                                <a:lnTo>
                                  <a:pt x="61442" y="5232"/>
                                </a:lnTo>
                                <a:lnTo>
                                  <a:pt x="61442" y="2108"/>
                                </a:lnTo>
                                <a:lnTo>
                                  <a:pt x="59461" y="2108"/>
                                </a:lnTo>
                                <a:lnTo>
                                  <a:pt x="58127" y="0"/>
                                </a:lnTo>
                                <a:lnTo>
                                  <a:pt x="56972" y="2108"/>
                                </a:lnTo>
                                <a:lnTo>
                                  <a:pt x="56616" y="2108"/>
                                </a:lnTo>
                                <a:lnTo>
                                  <a:pt x="56616" y="2768"/>
                                </a:lnTo>
                                <a:lnTo>
                                  <a:pt x="56311" y="3314"/>
                                </a:lnTo>
                                <a:lnTo>
                                  <a:pt x="29514" y="52463"/>
                                </a:lnTo>
                                <a:lnTo>
                                  <a:pt x="25298" y="60185"/>
                                </a:lnTo>
                                <a:lnTo>
                                  <a:pt x="56616" y="60185"/>
                                </a:lnTo>
                                <a:lnTo>
                                  <a:pt x="56616" y="1578406"/>
                                </a:lnTo>
                                <a:lnTo>
                                  <a:pt x="56616" y="1583715"/>
                                </a:lnTo>
                                <a:lnTo>
                                  <a:pt x="56616" y="1631429"/>
                                </a:lnTo>
                                <a:lnTo>
                                  <a:pt x="278320" y="1631429"/>
                                </a:lnTo>
                                <a:lnTo>
                                  <a:pt x="278320" y="1578406"/>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1656385" y="4929087"/>
                            <a:ext cx="833755" cy="48260"/>
                          </a:xfrm>
                          <a:custGeom>
                            <a:avLst/>
                            <a:gdLst/>
                            <a:ahLst/>
                            <a:cxnLst/>
                            <a:rect l="l" t="t" r="r" b="b"/>
                            <a:pathLst>
                              <a:path w="833755" h="48260">
                                <a:moveTo>
                                  <a:pt x="0" y="0"/>
                                </a:moveTo>
                                <a:lnTo>
                                  <a:pt x="0" y="48199"/>
                                </a:lnTo>
                                <a:lnTo>
                                  <a:pt x="833643" y="48199"/>
                                </a:lnTo>
                                <a:lnTo>
                                  <a:pt x="833643" y="0"/>
                                </a:lnTo>
                                <a:lnTo>
                                  <a:pt x="0"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1653975" y="4926677"/>
                            <a:ext cx="838835" cy="53340"/>
                          </a:xfrm>
                          <a:custGeom>
                            <a:avLst/>
                            <a:gdLst/>
                            <a:ahLst/>
                            <a:cxnLst/>
                            <a:rect l="l" t="t" r="r" b="b"/>
                            <a:pathLst>
                              <a:path w="838835" h="53340">
                                <a:moveTo>
                                  <a:pt x="0" y="0"/>
                                </a:moveTo>
                                <a:lnTo>
                                  <a:pt x="0" y="53019"/>
                                </a:lnTo>
                                <a:lnTo>
                                  <a:pt x="838461" y="53019"/>
                                </a:lnTo>
                                <a:lnTo>
                                  <a:pt x="838461" y="0"/>
                                </a:lnTo>
                                <a:lnTo>
                                  <a:pt x="836052" y="0"/>
                                </a:lnTo>
                                <a:lnTo>
                                  <a:pt x="836052" y="48199"/>
                                </a:lnTo>
                                <a:lnTo>
                                  <a:pt x="833643" y="50609"/>
                                </a:lnTo>
                                <a:lnTo>
                                  <a:pt x="833643" y="48199"/>
                                </a:lnTo>
                                <a:lnTo>
                                  <a:pt x="4818" y="48199"/>
                                </a:lnTo>
                                <a:lnTo>
                                  <a:pt x="4818" y="50609"/>
                                </a:lnTo>
                                <a:lnTo>
                                  <a:pt x="2409" y="48199"/>
                                </a:lnTo>
                                <a:lnTo>
                                  <a:pt x="2409" y="0"/>
                                </a:lnTo>
                                <a:lnTo>
                                  <a:pt x="0" y="0"/>
                                </a:lnTo>
                                <a:close/>
                              </a:path>
                              <a:path w="838835" h="53340">
                                <a:moveTo>
                                  <a:pt x="833643" y="48199"/>
                                </a:moveTo>
                                <a:lnTo>
                                  <a:pt x="833643" y="50609"/>
                                </a:lnTo>
                                <a:lnTo>
                                  <a:pt x="836052" y="48199"/>
                                </a:lnTo>
                                <a:lnTo>
                                  <a:pt x="833643" y="48199"/>
                                </a:lnTo>
                                <a:close/>
                              </a:path>
                              <a:path w="838835" h="53340">
                                <a:moveTo>
                                  <a:pt x="833643" y="4819"/>
                                </a:moveTo>
                                <a:lnTo>
                                  <a:pt x="833643" y="48199"/>
                                </a:lnTo>
                                <a:lnTo>
                                  <a:pt x="836052" y="48199"/>
                                </a:lnTo>
                                <a:lnTo>
                                  <a:pt x="836052" y="4819"/>
                                </a:lnTo>
                                <a:lnTo>
                                  <a:pt x="833643" y="4819"/>
                                </a:lnTo>
                                <a:close/>
                              </a:path>
                              <a:path w="838835" h="53340">
                                <a:moveTo>
                                  <a:pt x="2409" y="4819"/>
                                </a:moveTo>
                                <a:lnTo>
                                  <a:pt x="836052" y="4819"/>
                                </a:lnTo>
                                <a:lnTo>
                                  <a:pt x="833643" y="2409"/>
                                </a:lnTo>
                                <a:lnTo>
                                  <a:pt x="833643" y="0"/>
                                </a:lnTo>
                                <a:lnTo>
                                  <a:pt x="4818" y="0"/>
                                </a:lnTo>
                                <a:lnTo>
                                  <a:pt x="4818" y="2409"/>
                                </a:lnTo>
                                <a:lnTo>
                                  <a:pt x="2409" y="4819"/>
                                </a:lnTo>
                                <a:close/>
                              </a:path>
                              <a:path w="838835" h="53340">
                                <a:moveTo>
                                  <a:pt x="833643" y="0"/>
                                </a:moveTo>
                                <a:lnTo>
                                  <a:pt x="833643" y="2409"/>
                                </a:lnTo>
                                <a:lnTo>
                                  <a:pt x="836052" y="4819"/>
                                </a:lnTo>
                                <a:lnTo>
                                  <a:pt x="836052" y="0"/>
                                </a:lnTo>
                                <a:lnTo>
                                  <a:pt x="833643" y="0"/>
                                </a:lnTo>
                                <a:close/>
                              </a:path>
                              <a:path w="838835" h="53340">
                                <a:moveTo>
                                  <a:pt x="2409" y="48199"/>
                                </a:moveTo>
                                <a:lnTo>
                                  <a:pt x="4818" y="50609"/>
                                </a:lnTo>
                                <a:lnTo>
                                  <a:pt x="4818" y="48199"/>
                                </a:lnTo>
                                <a:lnTo>
                                  <a:pt x="2409" y="48199"/>
                                </a:lnTo>
                                <a:close/>
                              </a:path>
                              <a:path w="838835" h="53340">
                                <a:moveTo>
                                  <a:pt x="2409" y="4819"/>
                                </a:moveTo>
                                <a:lnTo>
                                  <a:pt x="2409" y="48199"/>
                                </a:lnTo>
                                <a:lnTo>
                                  <a:pt x="4818" y="48199"/>
                                </a:lnTo>
                                <a:lnTo>
                                  <a:pt x="4818" y="4819"/>
                                </a:lnTo>
                                <a:lnTo>
                                  <a:pt x="2409" y="4819"/>
                                </a:lnTo>
                                <a:close/>
                              </a:path>
                              <a:path w="838835"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656385" y="6553110"/>
                            <a:ext cx="930275" cy="48260"/>
                          </a:xfrm>
                          <a:custGeom>
                            <a:avLst/>
                            <a:gdLst/>
                            <a:ahLst/>
                            <a:cxnLst/>
                            <a:rect l="l" t="t" r="r" b="b"/>
                            <a:pathLst>
                              <a:path w="930275" h="48260">
                                <a:moveTo>
                                  <a:pt x="0" y="0"/>
                                </a:moveTo>
                                <a:lnTo>
                                  <a:pt x="0" y="48199"/>
                                </a:lnTo>
                                <a:lnTo>
                                  <a:pt x="930011" y="48199"/>
                                </a:lnTo>
                                <a:lnTo>
                                  <a:pt x="930011" y="0"/>
                                </a:lnTo>
                                <a:lnTo>
                                  <a:pt x="0"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597205" y="4972293"/>
                            <a:ext cx="991869" cy="1631950"/>
                          </a:xfrm>
                          <a:custGeom>
                            <a:avLst/>
                            <a:gdLst/>
                            <a:ahLst/>
                            <a:cxnLst/>
                            <a:rect l="l" t="t" r="r" b="b"/>
                            <a:pathLst>
                              <a:path w="991869" h="1631950">
                                <a:moveTo>
                                  <a:pt x="6527" y="1130846"/>
                                </a:moveTo>
                                <a:lnTo>
                                  <a:pt x="660" y="1130846"/>
                                </a:lnTo>
                                <a:lnTo>
                                  <a:pt x="660" y="1135964"/>
                                </a:lnTo>
                                <a:lnTo>
                                  <a:pt x="6527" y="1135964"/>
                                </a:lnTo>
                                <a:lnTo>
                                  <a:pt x="6527" y="1130846"/>
                                </a:lnTo>
                                <a:close/>
                              </a:path>
                              <a:path w="991869" h="1631950">
                                <a:moveTo>
                                  <a:pt x="6527" y="1089063"/>
                                </a:moveTo>
                                <a:lnTo>
                                  <a:pt x="660" y="1089063"/>
                                </a:lnTo>
                                <a:lnTo>
                                  <a:pt x="660" y="1094181"/>
                                </a:lnTo>
                                <a:lnTo>
                                  <a:pt x="6527" y="1094181"/>
                                </a:lnTo>
                                <a:lnTo>
                                  <a:pt x="6527" y="1089063"/>
                                </a:lnTo>
                                <a:close/>
                              </a:path>
                              <a:path w="991869" h="1631950">
                                <a:moveTo>
                                  <a:pt x="6527" y="597192"/>
                                </a:moveTo>
                                <a:lnTo>
                                  <a:pt x="660" y="597192"/>
                                </a:lnTo>
                                <a:lnTo>
                                  <a:pt x="660" y="602310"/>
                                </a:lnTo>
                                <a:lnTo>
                                  <a:pt x="6527" y="602310"/>
                                </a:lnTo>
                                <a:lnTo>
                                  <a:pt x="6527" y="597192"/>
                                </a:lnTo>
                                <a:close/>
                              </a:path>
                              <a:path w="991869" h="1631950">
                                <a:moveTo>
                                  <a:pt x="6527" y="433247"/>
                                </a:moveTo>
                                <a:lnTo>
                                  <a:pt x="660" y="433247"/>
                                </a:lnTo>
                                <a:lnTo>
                                  <a:pt x="660" y="438378"/>
                                </a:lnTo>
                                <a:lnTo>
                                  <a:pt x="6527" y="438378"/>
                                </a:lnTo>
                                <a:lnTo>
                                  <a:pt x="6527" y="433247"/>
                                </a:lnTo>
                                <a:close/>
                              </a:path>
                              <a:path w="991869" h="1631950">
                                <a:moveTo>
                                  <a:pt x="17919" y="1299210"/>
                                </a:moveTo>
                                <a:lnTo>
                                  <a:pt x="12103" y="1299210"/>
                                </a:lnTo>
                                <a:lnTo>
                                  <a:pt x="12103" y="1305001"/>
                                </a:lnTo>
                                <a:lnTo>
                                  <a:pt x="17919" y="1305001"/>
                                </a:lnTo>
                                <a:lnTo>
                                  <a:pt x="17919" y="1299210"/>
                                </a:lnTo>
                                <a:close/>
                              </a:path>
                              <a:path w="991869" h="1631950">
                                <a:moveTo>
                                  <a:pt x="42062" y="1299210"/>
                                </a:moveTo>
                                <a:lnTo>
                                  <a:pt x="36283" y="1299210"/>
                                </a:lnTo>
                                <a:lnTo>
                                  <a:pt x="36283" y="1305001"/>
                                </a:lnTo>
                                <a:lnTo>
                                  <a:pt x="42062" y="1305001"/>
                                </a:lnTo>
                                <a:lnTo>
                                  <a:pt x="42062" y="1299210"/>
                                </a:lnTo>
                                <a:close/>
                              </a:path>
                              <a:path w="991869" h="1631950">
                                <a:moveTo>
                                  <a:pt x="42062" y="1237043"/>
                                </a:moveTo>
                                <a:lnTo>
                                  <a:pt x="30772" y="1244269"/>
                                </a:lnTo>
                                <a:lnTo>
                                  <a:pt x="28575" y="1245654"/>
                                </a:lnTo>
                                <a:lnTo>
                                  <a:pt x="26733" y="1247165"/>
                                </a:lnTo>
                                <a:lnTo>
                                  <a:pt x="24625" y="1249540"/>
                                </a:lnTo>
                                <a:lnTo>
                                  <a:pt x="23964" y="1250619"/>
                                </a:lnTo>
                                <a:lnTo>
                                  <a:pt x="23241" y="1252105"/>
                                </a:lnTo>
                                <a:lnTo>
                                  <a:pt x="22707" y="1248117"/>
                                </a:lnTo>
                                <a:lnTo>
                                  <a:pt x="21437" y="1245171"/>
                                </a:lnTo>
                                <a:lnTo>
                                  <a:pt x="18973" y="1242847"/>
                                </a:lnTo>
                                <a:lnTo>
                                  <a:pt x="18973" y="1253756"/>
                                </a:lnTo>
                                <a:lnTo>
                                  <a:pt x="18973" y="1268069"/>
                                </a:lnTo>
                                <a:lnTo>
                                  <a:pt x="5270" y="1268069"/>
                                </a:lnTo>
                                <a:lnTo>
                                  <a:pt x="5270" y="1251889"/>
                                </a:lnTo>
                                <a:lnTo>
                                  <a:pt x="5905" y="1249654"/>
                                </a:lnTo>
                                <a:lnTo>
                                  <a:pt x="8394" y="1246797"/>
                                </a:lnTo>
                                <a:lnTo>
                                  <a:pt x="9994" y="1246073"/>
                                </a:lnTo>
                                <a:lnTo>
                                  <a:pt x="13309" y="1246073"/>
                                </a:lnTo>
                                <a:lnTo>
                                  <a:pt x="14566" y="1246441"/>
                                </a:lnTo>
                                <a:lnTo>
                                  <a:pt x="15722" y="1247190"/>
                                </a:lnTo>
                                <a:lnTo>
                                  <a:pt x="16827" y="1247889"/>
                                </a:lnTo>
                                <a:lnTo>
                                  <a:pt x="17678" y="1248968"/>
                                </a:lnTo>
                                <a:lnTo>
                                  <a:pt x="18211" y="1250442"/>
                                </a:lnTo>
                                <a:lnTo>
                                  <a:pt x="18694" y="1251826"/>
                                </a:lnTo>
                                <a:lnTo>
                                  <a:pt x="18973" y="1253756"/>
                                </a:lnTo>
                                <a:lnTo>
                                  <a:pt x="18973" y="1242847"/>
                                </a:lnTo>
                                <a:lnTo>
                                  <a:pt x="17399" y="1241374"/>
                                </a:lnTo>
                                <a:lnTo>
                                  <a:pt x="14935" y="1240409"/>
                                </a:lnTo>
                                <a:lnTo>
                                  <a:pt x="9690" y="1240409"/>
                                </a:lnTo>
                                <a:lnTo>
                                  <a:pt x="7645" y="1240980"/>
                                </a:lnTo>
                                <a:lnTo>
                                  <a:pt x="5270" y="1242466"/>
                                </a:lnTo>
                                <a:lnTo>
                                  <a:pt x="3886" y="1243304"/>
                                </a:lnTo>
                                <a:lnTo>
                                  <a:pt x="2552" y="1244841"/>
                                </a:lnTo>
                                <a:lnTo>
                                  <a:pt x="1054" y="1248638"/>
                                </a:lnTo>
                                <a:lnTo>
                                  <a:pt x="660" y="1251470"/>
                                </a:lnTo>
                                <a:lnTo>
                                  <a:pt x="660" y="1273543"/>
                                </a:lnTo>
                                <a:lnTo>
                                  <a:pt x="42062" y="1273543"/>
                                </a:lnTo>
                                <a:lnTo>
                                  <a:pt x="42062" y="1268069"/>
                                </a:lnTo>
                                <a:lnTo>
                                  <a:pt x="23964" y="1268069"/>
                                </a:lnTo>
                                <a:lnTo>
                                  <a:pt x="23964" y="1258265"/>
                                </a:lnTo>
                                <a:lnTo>
                                  <a:pt x="24117" y="1257795"/>
                                </a:lnTo>
                                <a:lnTo>
                                  <a:pt x="24625" y="1256779"/>
                                </a:lnTo>
                                <a:lnTo>
                                  <a:pt x="25057" y="1256169"/>
                                </a:lnTo>
                                <a:lnTo>
                                  <a:pt x="25565" y="1255293"/>
                                </a:lnTo>
                                <a:lnTo>
                                  <a:pt x="26466" y="1254353"/>
                                </a:lnTo>
                                <a:lnTo>
                                  <a:pt x="27762" y="1253363"/>
                                </a:lnTo>
                                <a:lnTo>
                                  <a:pt x="29083" y="1252308"/>
                                </a:lnTo>
                                <a:lnTo>
                                  <a:pt x="30988" y="1250988"/>
                                </a:lnTo>
                                <a:lnTo>
                                  <a:pt x="42062" y="1243965"/>
                                </a:lnTo>
                                <a:lnTo>
                                  <a:pt x="42062" y="1237043"/>
                                </a:lnTo>
                                <a:close/>
                              </a:path>
                              <a:path w="991869" h="1631950">
                                <a:moveTo>
                                  <a:pt x="42062" y="1130846"/>
                                </a:moveTo>
                                <a:lnTo>
                                  <a:pt x="12103" y="1130846"/>
                                </a:lnTo>
                                <a:lnTo>
                                  <a:pt x="12103" y="1135964"/>
                                </a:lnTo>
                                <a:lnTo>
                                  <a:pt x="42062" y="1135964"/>
                                </a:lnTo>
                                <a:lnTo>
                                  <a:pt x="42062" y="1130846"/>
                                </a:lnTo>
                                <a:close/>
                              </a:path>
                              <a:path w="991869" h="1631950">
                                <a:moveTo>
                                  <a:pt x="42062" y="1089063"/>
                                </a:moveTo>
                                <a:lnTo>
                                  <a:pt x="12103" y="1089063"/>
                                </a:lnTo>
                                <a:lnTo>
                                  <a:pt x="12103" y="1094181"/>
                                </a:lnTo>
                                <a:lnTo>
                                  <a:pt x="42062" y="1094181"/>
                                </a:lnTo>
                                <a:lnTo>
                                  <a:pt x="42062" y="1089063"/>
                                </a:lnTo>
                                <a:close/>
                              </a:path>
                              <a:path w="991869" h="1631950">
                                <a:moveTo>
                                  <a:pt x="42062" y="780554"/>
                                </a:moveTo>
                                <a:lnTo>
                                  <a:pt x="24244" y="780554"/>
                                </a:lnTo>
                                <a:lnTo>
                                  <a:pt x="22288" y="780262"/>
                                </a:lnTo>
                                <a:lnTo>
                                  <a:pt x="20472" y="779653"/>
                                </a:lnTo>
                                <a:lnTo>
                                  <a:pt x="19265" y="779322"/>
                                </a:lnTo>
                                <a:lnTo>
                                  <a:pt x="18338" y="778725"/>
                                </a:lnTo>
                                <a:lnTo>
                                  <a:pt x="17018" y="776986"/>
                                </a:lnTo>
                                <a:lnTo>
                                  <a:pt x="16624" y="775919"/>
                                </a:lnTo>
                                <a:lnTo>
                                  <a:pt x="16624" y="773569"/>
                                </a:lnTo>
                                <a:lnTo>
                                  <a:pt x="17018" y="772337"/>
                                </a:lnTo>
                                <a:lnTo>
                                  <a:pt x="17767" y="771067"/>
                                </a:lnTo>
                                <a:lnTo>
                                  <a:pt x="13157" y="769404"/>
                                </a:lnTo>
                                <a:lnTo>
                                  <a:pt x="13004" y="769353"/>
                                </a:lnTo>
                                <a:lnTo>
                                  <a:pt x="11950" y="771105"/>
                                </a:lnTo>
                                <a:lnTo>
                                  <a:pt x="11442" y="772845"/>
                                </a:lnTo>
                                <a:lnTo>
                                  <a:pt x="11442" y="775741"/>
                                </a:lnTo>
                                <a:lnTo>
                                  <a:pt x="11772" y="776859"/>
                                </a:lnTo>
                                <a:lnTo>
                                  <a:pt x="12496" y="777849"/>
                                </a:lnTo>
                                <a:lnTo>
                                  <a:pt x="13157" y="778814"/>
                                </a:lnTo>
                                <a:lnTo>
                                  <a:pt x="14516" y="779868"/>
                                </a:lnTo>
                                <a:lnTo>
                                  <a:pt x="16624" y="781011"/>
                                </a:lnTo>
                                <a:lnTo>
                                  <a:pt x="12103" y="781011"/>
                                </a:lnTo>
                                <a:lnTo>
                                  <a:pt x="12103" y="785622"/>
                                </a:lnTo>
                                <a:lnTo>
                                  <a:pt x="42062" y="785622"/>
                                </a:lnTo>
                                <a:lnTo>
                                  <a:pt x="42062" y="780554"/>
                                </a:lnTo>
                                <a:close/>
                              </a:path>
                              <a:path w="991869" h="1631950">
                                <a:moveTo>
                                  <a:pt x="42062" y="620991"/>
                                </a:moveTo>
                                <a:lnTo>
                                  <a:pt x="5562" y="620991"/>
                                </a:lnTo>
                                <a:lnTo>
                                  <a:pt x="5562" y="607275"/>
                                </a:lnTo>
                                <a:lnTo>
                                  <a:pt x="660" y="607275"/>
                                </a:lnTo>
                                <a:lnTo>
                                  <a:pt x="660" y="640118"/>
                                </a:lnTo>
                                <a:lnTo>
                                  <a:pt x="5562" y="640118"/>
                                </a:lnTo>
                                <a:lnTo>
                                  <a:pt x="5562" y="626503"/>
                                </a:lnTo>
                                <a:lnTo>
                                  <a:pt x="42062" y="626503"/>
                                </a:lnTo>
                                <a:lnTo>
                                  <a:pt x="42062" y="620991"/>
                                </a:lnTo>
                                <a:close/>
                              </a:path>
                              <a:path w="991869" h="1631950">
                                <a:moveTo>
                                  <a:pt x="42062" y="597192"/>
                                </a:moveTo>
                                <a:lnTo>
                                  <a:pt x="12103" y="597192"/>
                                </a:lnTo>
                                <a:lnTo>
                                  <a:pt x="12103" y="602310"/>
                                </a:lnTo>
                                <a:lnTo>
                                  <a:pt x="42062" y="602310"/>
                                </a:lnTo>
                                <a:lnTo>
                                  <a:pt x="42062" y="597192"/>
                                </a:lnTo>
                                <a:close/>
                              </a:path>
                              <a:path w="991869" h="1631950">
                                <a:moveTo>
                                  <a:pt x="42062" y="508469"/>
                                </a:moveTo>
                                <a:lnTo>
                                  <a:pt x="5562" y="508469"/>
                                </a:lnTo>
                                <a:lnTo>
                                  <a:pt x="5562" y="494792"/>
                                </a:lnTo>
                                <a:lnTo>
                                  <a:pt x="660" y="494792"/>
                                </a:lnTo>
                                <a:lnTo>
                                  <a:pt x="660" y="527596"/>
                                </a:lnTo>
                                <a:lnTo>
                                  <a:pt x="5562" y="527596"/>
                                </a:lnTo>
                                <a:lnTo>
                                  <a:pt x="5562" y="513981"/>
                                </a:lnTo>
                                <a:lnTo>
                                  <a:pt x="42062" y="513981"/>
                                </a:lnTo>
                                <a:lnTo>
                                  <a:pt x="42062" y="508469"/>
                                </a:lnTo>
                                <a:close/>
                              </a:path>
                              <a:path w="991869" h="1631950">
                                <a:moveTo>
                                  <a:pt x="42062" y="452653"/>
                                </a:moveTo>
                                <a:lnTo>
                                  <a:pt x="24244" y="452653"/>
                                </a:lnTo>
                                <a:lnTo>
                                  <a:pt x="22288" y="452348"/>
                                </a:lnTo>
                                <a:lnTo>
                                  <a:pt x="20472" y="451751"/>
                                </a:lnTo>
                                <a:lnTo>
                                  <a:pt x="19265" y="451421"/>
                                </a:lnTo>
                                <a:lnTo>
                                  <a:pt x="18338" y="450811"/>
                                </a:lnTo>
                                <a:lnTo>
                                  <a:pt x="17018" y="449072"/>
                                </a:lnTo>
                                <a:lnTo>
                                  <a:pt x="16624" y="448017"/>
                                </a:lnTo>
                                <a:lnTo>
                                  <a:pt x="16624" y="445668"/>
                                </a:lnTo>
                                <a:lnTo>
                                  <a:pt x="17018" y="444423"/>
                                </a:lnTo>
                                <a:lnTo>
                                  <a:pt x="17767" y="443166"/>
                                </a:lnTo>
                                <a:lnTo>
                                  <a:pt x="13157" y="441502"/>
                                </a:lnTo>
                                <a:lnTo>
                                  <a:pt x="13004" y="441452"/>
                                </a:lnTo>
                                <a:lnTo>
                                  <a:pt x="11950" y="443191"/>
                                </a:lnTo>
                                <a:lnTo>
                                  <a:pt x="11442" y="444944"/>
                                </a:lnTo>
                                <a:lnTo>
                                  <a:pt x="11442" y="447827"/>
                                </a:lnTo>
                                <a:lnTo>
                                  <a:pt x="11772" y="448945"/>
                                </a:lnTo>
                                <a:lnTo>
                                  <a:pt x="12496" y="449935"/>
                                </a:lnTo>
                                <a:lnTo>
                                  <a:pt x="13157" y="450900"/>
                                </a:lnTo>
                                <a:lnTo>
                                  <a:pt x="14516" y="451954"/>
                                </a:lnTo>
                                <a:lnTo>
                                  <a:pt x="16624" y="453097"/>
                                </a:lnTo>
                                <a:lnTo>
                                  <a:pt x="12103" y="453097"/>
                                </a:lnTo>
                                <a:lnTo>
                                  <a:pt x="12103" y="457708"/>
                                </a:lnTo>
                                <a:lnTo>
                                  <a:pt x="42062" y="457708"/>
                                </a:lnTo>
                                <a:lnTo>
                                  <a:pt x="42062" y="452653"/>
                                </a:lnTo>
                                <a:close/>
                              </a:path>
                              <a:path w="991869" h="1631950">
                                <a:moveTo>
                                  <a:pt x="42062" y="433247"/>
                                </a:moveTo>
                                <a:lnTo>
                                  <a:pt x="12103" y="433247"/>
                                </a:lnTo>
                                <a:lnTo>
                                  <a:pt x="12103" y="438378"/>
                                </a:lnTo>
                                <a:lnTo>
                                  <a:pt x="42062" y="438378"/>
                                </a:lnTo>
                                <a:lnTo>
                                  <a:pt x="42062" y="433247"/>
                                </a:lnTo>
                                <a:close/>
                              </a:path>
                              <a:path w="991869" h="1631950">
                                <a:moveTo>
                                  <a:pt x="42062" y="356006"/>
                                </a:moveTo>
                                <a:lnTo>
                                  <a:pt x="17678" y="356133"/>
                                </a:lnTo>
                                <a:lnTo>
                                  <a:pt x="16167" y="356628"/>
                                </a:lnTo>
                                <a:lnTo>
                                  <a:pt x="15811" y="356743"/>
                                </a:lnTo>
                                <a:lnTo>
                                  <a:pt x="15532" y="356831"/>
                                </a:lnTo>
                                <a:lnTo>
                                  <a:pt x="13906" y="358419"/>
                                </a:lnTo>
                                <a:lnTo>
                                  <a:pt x="12255" y="359994"/>
                                </a:lnTo>
                                <a:lnTo>
                                  <a:pt x="11442" y="362242"/>
                                </a:lnTo>
                                <a:lnTo>
                                  <a:pt x="11442" y="369062"/>
                                </a:lnTo>
                                <a:lnTo>
                                  <a:pt x="13157" y="372122"/>
                                </a:lnTo>
                                <a:lnTo>
                                  <a:pt x="16624" y="374535"/>
                                </a:lnTo>
                                <a:lnTo>
                                  <a:pt x="16167" y="374688"/>
                                </a:lnTo>
                                <a:lnTo>
                                  <a:pt x="11442" y="380771"/>
                                </a:lnTo>
                                <a:lnTo>
                                  <a:pt x="11442" y="384987"/>
                                </a:lnTo>
                                <a:lnTo>
                                  <a:pt x="11887" y="386765"/>
                                </a:lnTo>
                                <a:lnTo>
                                  <a:pt x="13703" y="389940"/>
                                </a:lnTo>
                                <a:lnTo>
                                  <a:pt x="14808" y="391134"/>
                                </a:lnTo>
                                <a:lnTo>
                                  <a:pt x="16167" y="392010"/>
                                </a:lnTo>
                                <a:lnTo>
                                  <a:pt x="12103" y="392099"/>
                                </a:lnTo>
                                <a:lnTo>
                                  <a:pt x="12103" y="396595"/>
                                </a:lnTo>
                                <a:lnTo>
                                  <a:pt x="42062" y="396595"/>
                                </a:lnTo>
                                <a:lnTo>
                                  <a:pt x="42062" y="391553"/>
                                </a:lnTo>
                                <a:lnTo>
                                  <a:pt x="23787" y="391553"/>
                                </a:lnTo>
                                <a:lnTo>
                                  <a:pt x="21704" y="391287"/>
                                </a:lnTo>
                                <a:lnTo>
                                  <a:pt x="18821" y="390182"/>
                                </a:lnTo>
                                <a:lnTo>
                                  <a:pt x="17678" y="389305"/>
                                </a:lnTo>
                                <a:lnTo>
                                  <a:pt x="16167" y="386892"/>
                                </a:lnTo>
                                <a:lnTo>
                                  <a:pt x="15811" y="385559"/>
                                </a:lnTo>
                                <a:lnTo>
                                  <a:pt x="15811" y="382244"/>
                                </a:lnTo>
                                <a:lnTo>
                                  <a:pt x="16167" y="381419"/>
                                </a:lnTo>
                                <a:lnTo>
                                  <a:pt x="16167" y="381076"/>
                                </a:lnTo>
                                <a:lnTo>
                                  <a:pt x="17919" y="379818"/>
                                </a:lnTo>
                                <a:lnTo>
                                  <a:pt x="18643" y="379272"/>
                                </a:lnTo>
                                <a:lnTo>
                                  <a:pt x="20320" y="378841"/>
                                </a:lnTo>
                                <a:lnTo>
                                  <a:pt x="42062" y="378841"/>
                                </a:lnTo>
                                <a:lnTo>
                                  <a:pt x="42062" y="373697"/>
                                </a:lnTo>
                                <a:lnTo>
                                  <a:pt x="21170" y="373583"/>
                                </a:lnTo>
                                <a:lnTo>
                                  <a:pt x="19723" y="373151"/>
                                </a:lnTo>
                                <a:lnTo>
                                  <a:pt x="19304" y="373037"/>
                                </a:lnTo>
                                <a:lnTo>
                                  <a:pt x="16624" y="370382"/>
                                </a:lnTo>
                                <a:lnTo>
                                  <a:pt x="16624" y="370560"/>
                                </a:lnTo>
                                <a:lnTo>
                                  <a:pt x="15811" y="368515"/>
                                </a:lnTo>
                                <a:lnTo>
                                  <a:pt x="15811" y="365201"/>
                                </a:lnTo>
                                <a:lnTo>
                                  <a:pt x="16167" y="363829"/>
                                </a:lnTo>
                                <a:lnTo>
                                  <a:pt x="16167" y="364032"/>
                                </a:lnTo>
                                <a:lnTo>
                                  <a:pt x="16624" y="363296"/>
                                </a:lnTo>
                                <a:lnTo>
                                  <a:pt x="17195" y="362458"/>
                                </a:lnTo>
                                <a:lnTo>
                                  <a:pt x="17919" y="361886"/>
                                </a:lnTo>
                                <a:lnTo>
                                  <a:pt x="18643" y="361645"/>
                                </a:lnTo>
                                <a:lnTo>
                                  <a:pt x="19723" y="361226"/>
                                </a:lnTo>
                                <a:lnTo>
                                  <a:pt x="20320" y="361149"/>
                                </a:lnTo>
                                <a:lnTo>
                                  <a:pt x="42062" y="361048"/>
                                </a:lnTo>
                                <a:lnTo>
                                  <a:pt x="42062" y="356006"/>
                                </a:lnTo>
                                <a:close/>
                              </a:path>
                              <a:path w="991869" h="1631950">
                                <a:moveTo>
                                  <a:pt x="42456" y="1072261"/>
                                </a:moveTo>
                                <a:lnTo>
                                  <a:pt x="42303" y="1070965"/>
                                </a:lnTo>
                                <a:lnTo>
                                  <a:pt x="42011" y="1069517"/>
                                </a:lnTo>
                                <a:lnTo>
                                  <a:pt x="37579" y="1070267"/>
                                </a:lnTo>
                                <a:lnTo>
                                  <a:pt x="37579" y="1073848"/>
                                </a:lnTo>
                                <a:lnTo>
                                  <a:pt x="37338" y="1074280"/>
                                </a:lnTo>
                                <a:lnTo>
                                  <a:pt x="16014" y="1075385"/>
                                </a:lnTo>
                                <a:lnTo>
                                  <a:pt x="16014" y="1070267"/>
                                </a:lnTo>
                                <a:lnTo>
                                  <a:pt x="12103" y="1070267"/>
                                </a:lnTo>
                                <a:lnTo>
                                  <a:pt x="12103" y="1075385"/>
                                </a:lnTo>
                                <a:lnTo>
                                  <a:pt x="1651" y="1075385"/>
                                </a:lnTo>
                                <a:lnTo>
                                  <a:pt x="4660" y="1080452"/>
                                </a:lnTo>
                                <a:lnTo>
                                  <a:pt x="12103" y="1080452"/>
                                </a:lnTo>
                                <a:lnTo>
                                  <a:pt x="12103" y="1084122"/>
                                </a:lnTo>
                                <a:lnTo>
                                  <a:pt x="16014" y="1084122"/>
                                </a:lnTo>
                                <a:lnTo>
                                  <a:pt x="16014" y="1080452"/>
                                </a:lnTo>
                                <a:lnTo>
                                  <a:pt x="37338" y="1080338"/>
                                </a:lnTo>
                                <a:lnTo>
                                  <a:pt x="38328" y="1080236"/>
                                </a:lnTo>
                                <a:lnTo>
                                  <a:pt x="42303" y="1076439"/>
                                </a:lnTo>
                                <a:lnTo>
                                  <a:pt x="42303" y="1076007"/>
                                </a:lnTo>
                                <a:lnTo>
                                  <a:pt x="42456" y="1075207"/>
                                </a:lnTo>
                                <a:lnTo>
                                  <a:pt x="42456" y="1072261"/>
                                </a:lnTo>
                                <a:close/>
                              </a:path>
                              <a:path w="991869" h="1631950">
                                <a:moveTo>
                                  <a:pt x="42456" y="792518"/>
                                </a:moveTo>
                                <a:lnTo>
                                  <a:pt x="42303" y="791248"/>
                                </a:lnTo>
                                <a:lnTo>
                                  <a:pt x="42011" y="789774"/>
                                </a:lnTo>
                                <a:lnTo>
                                  <a:pt x="37579" y="790524"/>
                                </a:lnTo>
                                <a:lnTo>
                                  <a:pt x="37579" y="794143"/>
                                </a:lnTo>
                                <a:lnTo>
                                  <a:pt x="37071" y="794931"/>
                                </a:lnTo>
                                <a:lnTo>
                                  <a:pt x="36766" y="795235"/>
                                </a:lnTo>
                                <a:lnTo>
                                  <a:pt x="36347" y="795439"/>
                                </a:lnTo>
                                <a:lnTo>
                                  <a:pt x="35953" y="795591"/>
                                </a:lnTo>
                                <a:lnTo>
                                  <a:pt x="16014" y="795655"/>
                                </a:lnTo>
                                <a:lnTo>
                                  <a:pt x="16014" y="790524"/>
                                </a:lnTo>
                                <a:lnTo>
                                  <a:pt x="12103" y="790524"/>
                                </a:lnTo>
                                <a:lnTo>
                                  <a:pt x="12103" y="795655"/>
                                </a:lnTo>
                                <a:lnTo>
                                  <a:pt x="1651" y="795655"/>
                                </a:lnTo>
                                <a:lnTo>
                                  <a:pt x="4660" y="800709"/>
                                </a:lnTo>
                                <a:lnTo>
                                  <a:pt x="12103" y="800709"/>
                                </a:lnTo>
                                <a:lnTo>
                                  <a:pt x="12103" y="804392"/>
                                </a:lnTo>
                                <a:lnTo>
                                  <a:pt x="16014" y="804392"/>
                                </a:lnTo>
                                <a:lnTo>
                                  <a:pt x="16014" y="800709"/>
                                </a:lnTo>
                                <a:lnTo>
                                  <a:pt x="36766" y="800671"/>
                                </a:lnTo>
                                <a:lnTo>
                                  <a:pt x="37579" y="800582"/>
                                </a:lnTo>
                                <a:lnTo>
                                  <a:pt x="42303" y="796709"/>
                                </a:lnTo>
                                <a:lnTo>
                                  <a:pt x="42303" y="796290"/>
                                </a:lnTo>
                                <a:lnTo>
                                  <a:pt x="42456" y="795502"/>
                                </a:lnTo>
                                <a:lnTo>
                                  <a:pt x="42456" y="792518"/>
                                </a:lnTo>
                                <a:close/>
                              </a:path>
                              <a:path w="991869" h="1631950">
                                <a:moveTo>
                                  <a:pt x="42760" y="1216406"/>
                                </a:moveTo>
                                <a:lnTo>
                                  <a:pt x="41884" y="1213535"/>
                                </a:lnTo>
                                <a:lnTo>
                                  <a:pt x="40195" y="1211287"/>
                                </a:lnTo>
                                <a:lnTo>
                                  <a:pt x="38544" y="1209128"/>
                                </a:lnTo>
                                <a:lnTo>
                                  <a:pt x="36106" y="1207516"/>
                                </a:lnTo>
                                <a:lnTo>
                                  <a:pt x="33032" y="1206703"/>
                                </a:lnTo>
                                <a:lnTo>
                                  <a:pt x="32435" y="1211973"/>
                                </a:lnTo>
                                <a:lnTo>
                                  <a:pt x="34213" y="1212608"/>
                                </a:lnTo>
                                <a:lnTo>
                                  <a:pt x="34544" y="1212723"/>
                                </a:lnTo>
                                <a:lnTo>
                                  <a:pt x="36106" y="1213777"/>
                                </a:lnTo>
                                <a:lnTo>
                                  <a:pt x="38061" y="1216431"/>
                                </a:lnTo>
                                <a:lnTo>
                                  <a:pt x="38544" y="1218031"/>
                                </a:lnTo>
                                <a:lnTo>
                                  <a:pt x="38544" y="1222400"/>
                                </a:lnTo>
                                <a:lnTo>
                                  <a:pt x="28359" y="1228902"/>
                                </a:lnTo>
                                <a:lnTo>
                                  <a:pt x="28359" y="1206550"/>
                                </a:lnTo>
                                <a:lnTo>
                                  <a:pt x="24244" y="1206550"/>
                                </a:lnTo>
                                <a:lnTo>
                                  <a:pt x="24244" y="1211884"/>
                                </a:lnTo>
                                <a:lnTo>
                                  <a:pt x="24244" y="1228598"/>
                                </a:lnTo>
                                <a:lnTo>
                                  <a:pt x="22047" y="1228483"/>
                                </a:lnTo>
                                <a:lnTo>
                                  <a:pt x="15659" y="1222692"/>
                                </a:lnTo>
                                <a:lnTo>
                                  <a:pt x="15659" y="1217358"/>
                                </a:lnTo>
                                <a:lnTo>
                                  <a:pt x="16560" y="1215440"/>
                                </a:lnTo>
                                <a:lnTo>
                                  <a:pt x="19748" y="1212723"/>
                                </a:lnTo>
                                <a:lnTo>
                                  <a:pt x="21678" y="1212100"/>
                                </a:lnTo>
                                <a:lnTo>
                                  <a:pt x="24244" y="1211884"/>
                                </a:lnTo>
                                <a:lnTo>
                                  <a:pt x="24244" y="1206550"/>
                                </a:lnTo>
                                <a:lnTo>
                                  <a:pt x="21678" y="1206677"/>
                                </a:lnTo>
                                <a:lnTo>
                                  <a:pt x="18402" y="1207757"/>
                                </a:lnTo>
                                <a:lnTo>
                                  <a:pt x="18211" y="1207820"/>
                                </a:lnTo>
                                <a:lnTo>
                                  <a:pt x="15659" y="1210221"/>
                                </a:lnTo>
                                <a:lnTo>
                                  <a:pt x="12827" y="1212875"/>
                                </a:lnTo>
                                <a:lnTo>
                                  <a:pt x="11442" y="1216164"/>
                                </a:lnTo>
                                <a:lnTo>
                                  <a:pt x="11442" y="1224292"/>
                                </a:lnTo>
                                <a:lnTo>
                                  <a:pt x="12827" y="1227670"/>
                                </a:lnTo>
                                <a:lnTo>
                                  <a:pt x="15659" y="1230261"/>
                                </a:lnTo>
                                <a:lnTo>
                                  <a:pt x="18402" y="1232877"/>
                                </a:lnTo>
                                <a:lnTo>
                                  <a:pt x="21678" y="1233970"/>
                                </a:lnTo>
                                <a:lnTo>
                                  <a:pt x="22047" y="1234084"/>
                                </a:lnTo>
                                <a:lnTo>
                                  <a:pt x="32435" y="1234097"/>
                                </a:lnTo>
                                <a:lnTo>
                                  <a:pt x="34213" y="1233500"/>
                                </a:lnTo>
                                <a:lnTo>
                                  <a:pt x="36106" y="1232801"/>
                                </a:lnTo>
                                <a:lnTo>
                                  <a:pt x="38696" y="1230350"/>
                                </a:lnTo>
                                <a:lnTo>
                                  <a:pt x="41402" y="1227734"/>
                                </a:lnTo>
                                <a:lnTo>
                                  <a:pt x="42760" y="1224229"/>
                                </a:lnTo>
                                <a:lnTo>
                                  <a:pt x="42760" y="1216406"/>
                                </a:lnTo>
                                <a:close/>
                              </a:path>
                              <a:path w="991869" h="1631950">
                                <a:moveTo>
                                  <a:pt x="42760" y="1154010"/>
                                </a:moveTo>
                                <a:lnTo>
                                  <a:pt x="41071" y="1150874"/>
                                </a:lnTo>
                                <a:lnTo>
                                  <a:pt x="40233" y="1150264"/>
                                </a:lnTo>
                                <a:lnTo>
                                  <a:pt x="38392" y="1148994"/>
                                </a:lnTo>
                                <a:lnTo>
                                  <a:pt x="37642" y="1148473"/>
                                </a:lnTo>
                                <a:lnTo>
                                  <a:pt x="42062" y="1148473"/>
                                </a:lnTo>
                                <a:lnTo>
                                  <a:pt x="42062" y="1143952"/>
                                </a:lnTo>
                                <a:lnTo>
                                  <a:pt x="37642" y="1143952"/>
                                </a:lnTo>
                                <a:lnTo>
                                  <a:pt x="12103" y="1143952"/>
                                </a:lnTo>
                                <a:lnTo>
                                  <a:pt x="12103" y="1148981"/>
                                </a:lnTo>
                                <a:lnTo>
                                  <a:pt x="30708" y="1148981"/>
                                </a:lnTo>
                                <a:lnTo>
                                  <a:pt x="32677" y="1149286"/>
                                </a:lnTo>
                                <a:lnTo>
                                  <a:pt x="35407" y="1150480"/>
                                </a:lnTo>
                                <a:lnTo>
                                  <a:pt x="36461" y="1151394"/>
                                </a:lnTo>
                                <a:lnTo>
                                  <a:pt x="37998" y="1154074"/>
                                </a:lnTo>
                                <a:lnTo>
                                  <a:pt x="38392" y="1155458"/>
                                </a:lnTo>
                                <a:lnTo>
                                  <a:pt x="38392" y="1158532"/>
                                </a:lnTo>
                                <a:lnTo>
                                  <a:pt x="12103" y="1163142"/>
                                </a:lnTo>
                                <a:lnTo>
                                  <a:pt x="12103" y="1168260"/>
                                </a:lnTo>
                                <a:lnTo>
                                  <a:pt x="42760" y="1159802"/>
                                </a:lnTo>
                                <a:lnTo>
                                  <a:pt x="42760" y="1154010"/>
                                </a:lnTo>
                                <a:close/>
                              </a:path>
                              <a:path w="991869" h="1631950">
                                <a:moveTo>
                                  <a:pt x="42760" y="1109967"/>
                                </a:moveTo>
                                <a:lnTo>
                                  <a:pt x="38544" y="1102106"/>
                                </a:lnTo>
                                <a:lnTo>
                                  <a:pt x="36588" y="1100785"/>
                                </a:lnTo>
                                <a:lnTo>
                                  <a:pt x="35115" y="1100340"/>
                                </a:lnTo>
                                <a:lnTo>
                                  <a:pt x="31496" y="1100302"/>
                                </a:lnTo>
                                <a:lnTo>
                                  <a:pt x="30048" y="1100696"/>
                                </a:lnTo>
                                <a:lnTo>
                                  <a:pt x="28905" y="1101509"/>
                                </a:lnTo>
                                <a:lnTo>
                                  <a:pt x="27736" y="1102296"/>
                                </a:lnTo>
                                <a:lnTo>
                                  <a:pt x="23215" y="1114856"/>
                                </a:lnTo>
                                <a:lnTo>
                                  <a:pt x="22885" y="1115961"/>
                                </a:lnTo>
                                <a:lnTo>
                                  <a:pt x="18427" y="1119428"/>
                                </a:lnTo>
                                <a:lnTo>
                                  <a:pt x="17526" y="1118920"/>
                                </a:lnTo>
                                <a:lnTo>
                                  <a:pt x="16014" y="1116939"/>
                                </a:lnTo>
                                <a:lnTo>
                                  <a:pt x="15570" y="1115237"/>
                                </a:lnTo>
                                <a:lnTo>
                                  <a:pt x="15570" y="1110932"/>
                                </a:lnTo>
                                <a:lnTo>
                                  <a:pt x="16014" y="1109395"/>
                                </a:lnTo>
                                <a:lnTo>
                                  <a:pt x="16916" y="1108341"/>
                                </a:lnTo>
                                <a:lnTo>
                                  <a:pt x="17526" y="1107579"/>
                                </a:lnTo>
                                <a:lnTo>
                                  <a:pt x="17881" y="1107186"/>
                                </a:lnTo>
                                <a:lnTo>
                                  <a:pt x="18973" y="1106601"/>
                                </a:lnTo>
                                <a:lnTo>
                                  <a:pt x="19786" y="1106487"/>
                                </a:lnTo>
                                <a:lnTo>
                                  <a:pt x="20472" y="1106385"/>
                                </a:lnTo>
                                <a:lnTo>
                                  <a:pt x="19786" y="1101420"/>
                                </a:lnTo>
                                <a:lnTo>
                                  <a:pt x="18973" y="1101547"/>
                                </a:lnTo>
                                <a:lnTo>
                                  <a:pt x="18427" y="1101636"/>
                                </a:lnTo>
                                <a:lnTo>
                                  <a:pt x="17881" y="1101712"/>
                                </a:lnTo>
                                <a:lnTo>
                                  <a:pt x="16344" y="1102296"/>
                                </a:lnTo>
                                <a:lnTo>
                                  <a:pt x="15570" y="1102893"/>
                                </a:lnTo>
                                <a:lnTo>
                                  <a:pt x="14033" y="1104011"/>
                                </a:lnTo>
                                <a:lnTo>
                                  <a:pt x="13157" y="1105331"/>
                                </a:lnTo>
                                <a:lnTo>
                                  <a:pt x="12496" y="1107135"/>
                                </a:lnTo>
                                <a:lnTo>
                                  <a:pt x="11772" y="1108887"/>
                                </a:lnTo>
                                <a:lnTo>
                                  <a:pt x="11442" y="1110932"/>
                                </a:lnTo>
                                <a:lnTo>
                                  <a:pt x="11442" y="1114856"/>
                                </a:lnTo>
                                <a:lnTo>
                                  <a:pt x="17526" y="1124013"/>
                                </a:lnTo>
                                <a:lnTo>
                                  <a:pt x="22885" y="1123950"/>
                                </a:lnTo>
                                <a:lnTo>
                                  <a:pt x="30048" y="1109433"/>
                                </a:lnTo>
                                <a:lnTo>
                                  <a:pt x="30619" y="1107681"/>
                                </a:lnTo>
                                <a:lnTo>
                                  <a:pt x="31737" y="1105992"/>
                                </a:lnTo>
                                <a:lnTo>
                                  <a:pt x="32639" y="1105484"/>
                                </a:lnTo>
                                <a:lnTo>
                                  <a:pt x="35115" y="1105484"/>
                                </a:lnTo>
                                <a:lnTo>
                                  <a:pt x="35890" y="1105890"/>
                                </a:lnTo>
                                <a:lnTo>
                                  <a:pt x="36283" y="1106131"/>
                                </a:lnTo>
                                <a:lnTo>
                                  <a:pt x="38087" y="1108316"/>
                                </a:lnTo>
                                <a:lnTo>
                                  <a:pt x="38544" y="1110030"/>
                                </a:lnTo>
                                <a:lnTo>
                                  <a:pt x="38544" y="1114704"/>
                                </a:lnTo>
                                <a:lnTo>
                                  <a:pt x="38087" y="1116228"/>
                                </a:lnTo>
                                <a:lnTo>
                                  <a:pt x="38087" y="1116431"/>
                                </a:lnTo>
                                <a:lnTo>
                                  <a:pt x="35890" y="1119098"/>
                                </a:lnTo>
                                <a:lnTo>
                                  <a:pt x="34353" y="1119886"/>
                                </a:lnTo>
                                <a:lnTo>
                                  <a:pt x="33121" y="1120076"/>
                                </a:lnTo>
                                <a:lnTo>
                                  <a:pt x="32372" y="1120190"/>
                                </a:lnTo>
                                <a:lnTo>
                                  <a:pt x="33121" y="1125156"/>
                                </a:lnTo>
                                <a:lnTo>
                                  <a:pt x="35890" y="1124648"/>
                                </a:lnTo>
                                <a:lnTo>
                                  <a:pt x="36283" y="1124585"/>
                                </a:lnTo>
                                <a:lnTo>
                                  <a:pt x="38544" y="1123391"/>
                                </a:lnTo>
                                <a:lnTo>
                                  <a:pt x="38696" y="1123315"/>
                                </a:lnTo>
                                <a:lnTo>
                                  <a:pt x="40347" y="1121295"/>
                                </a:lnTo>
                                <a:lnTo>
                                  <a:pt x="41948" y="1119251"/>
                                </a:lnTo>
                                <a:lnTo>
                                  <a:pt x="42760" y="1116266"/>
                                </a:lnTo>
                                <a:lnTo>
                                  <a:pt x="42760" y="1109967"/>
                                </a:lnTo>
                                <a:close/>
                              </a:path>
                              <a:path w="991869" h="1631950">
                                <a:moveTo>
                                  <a:pt x="42760" y="1054747"/>
                                </a:moveTo>
                                <a:lnTo>
                                  <a:pt x="42430" y="1052880"/>
                                </a:lnTo>
                                <a:lnTo>
                                  <a:pt x="41770" y="1051204"/>
                                </a:lnTo>
                                <a:lnTo>
                                  <a:pt x="41135" y="1049426"/>
                                </a:lnTo>
                                <a:lnTo>
                                  <a:pt x="39992" y="1047584"/>
                                </a:lnTo>
                                <a:lnTo>
                                  <a:pt x="38760" y="1046111"/>
                                </a:lnTo>
                                <a:lnTo>
                                  <a:pt x="38760" y="1053604"/>
                                </a:lnTo>
                                <a:lnTo>
                                  <a:pt x="38760" y="1057529"/>
                                </a:lnTo>
                                <a:lnTo>
                                  <a:pt x="38392" y="1058735"/>
                                </a:lnTo>
                                <a:lnTo>
                                  <a:pt x="38392" y="1058926"/>
                                </a:lnTo>
                                <a:lnTo>
                                  <a:pt x="37401" y="1060081"/>
                                </a:lnTo>
                                <a:lnTo>
                                  <a:pt x="36677" y="1060881"/>
                                </a:lnTo>
                                <a:lnTo>
                                  <a:pt x="35445" y="1061567"/>
                                </a:lnTo>
                                <a:lnTo>
                                  <a:pt x="32791" y="1061491"/>
                                </a:lnTo>
                                <a:lnTo>
                                  <a:pt x="28422" y="1050747"/>
                                </a:lnTo>
                                <a:lnTo>
                                  <a:pt x="27762" y="1048004"/>
                                </a:lnTo>
                                <a:lnTo>
                                  <a:pt x="27012" y="1046137"/>
                                </a:lnTo>
                                <a:lnTo>
                                  <a:pt x="31623" y="1046226"/>
                                </a:lnTo>
                                <a:lnTo>
                                  <a:pt x="32308" y="1046327"/>
                                </a:lnTo>
                                <a:lnTo>
                                  <a:pt x="32791" y="1046403"/>
                                </a:lnTo>
                                <a:lnTo>
                                  <a:pt x="33934" y="1046988"/>
                                </a:lnTo>
                                <a:lnTo>
                                  <a:pt x="35445" y="1047673"/>
                                </a:lnTo>
                                <a:lnTo>
                                  <a:pt x="36677" y="1048893"/>
                                </a:lnTo>
                                <a:lnTo>
                                  <a:pt x="38392" y="1051966"/>
                                </a:lnTo>
                                <a:lnTo>
                                  <a:pt x="38392" y="1052106"/>
                                </a:lnTo>
                                <a:lnTo>
                                  <a:pt x="38760" y="1053604"/>
                                </a:lnTo>
                                <a:lnTo>
                                  <a:pt x="38760" y="1046111"/>
                                </a:lnTo>
                                <a:lnTo>
                                  <a:pt x="38392" y="1045692"/>
                                </a:lnTo>
                                <a:lnTo>
                                  <a:pt x="38760" y="1045641"/>
                                </a:lnTo>
                                <a:lnTo>
                                  <a:pt x="39776" y="1045540"/>
                                </a:lnTo>
                                <a:lnTo>
                                  <a:pt x="41135" y="1045146"/>
                                </a:lnTo>
                                <a:lnTo>
                                  <a:pt x="42062" y="1044727"/>
                                </a:lnTo>
                                <a:lnTo>
                                  <a:pt x="42062" y="1039355"/>
                                </a:lnTo>
                                <a:lnTo>
                                  <a:pt x="41135" y="1039901"/>
                                </a:lnTo>
                                <a:lnTo>
                                  <a:pt x="39992" y="1040371"/>
                                </a:lnTo>
                                <a:lnTo>
                                  <a:pt x="39776" y="1040447"/>
                                </a:lnTo>
                                <a:lnTo>
                                  <a:pt x="37401" y="1040892"/>
                                </a:lnTo>
                                <a:lnTo>
                                  <a:pt x="33934" y="1041019"/>
                                </a:lnTo>
                                <a:lnTo>
                                  <a:pt x="27012" y="1041057"/>
                                </a:lnTo>
                                <a:lnTo>
                                  <a:pt x="18516" y="1041171"/>
                                </a:lnTo>
                                <a:lnTo>
                                  <a:pt x="16802" y="1041527"/>
                                </a:lnTo>
                                <a:lnTo>
                                  <a:pt x="16649" y="1041565"/>
                                </a:lnTo>
                                <a:lnTo>
                                  <a:pt x="15659" y="1042009"/>
                                </a:lnTo>
                                <a:lnTo>
                                  <a:pt x="15506" y="1042073"/>
                                </a:lnTo>
                                <a:lnTo>
                                  <a:pt x="13703" y="1043571"/>
                                </a:lnTo>
                                <a:lnTo>
                                  <a:pt x="12941" y="1044752"/>
                                </a:lnTo>
                                <a:lnTo>
                                  <a:pt x="11772" y="1047889"/>
                                </a:lnTo>
                                <a:lnTo>
                                  <a:pt x="11772" y="1047762"/>
                                </a:lnTo>
                                <a:lnTo>
                                  <a:pt x="11442" y="1050048"/>
                                </a:lnTo>
                                <a:lnTo>
                                  <a:pt x="11442" y="1055179"/>
                                </a:lnTo>
                                <a:lnTo>
                                  <a:pt x="11772" y="1057440"/>
                                </a:lnTo>
                                <a:lnTo>
                                  <a:pt x="12496" y="1059395"/>
                                </a:lnTo>
                                <a:lnTo>
                                  <a:pt x="13182" y="1061351"/>
                                </a:lnTo>
                                <a:lnTo>
                                  <a:pt x="14185" y="1062863"/>
                                </a:lnTo>
                                <a:lnTo>
                                  <a:pt x="16649" y="1064844"/>
                                </a:lnTo>
                                <a:lnTo>
                                  <a:pt x="16802" y="1064971"/>
                                </a:lnTo>
                                <a:lnTo>
                                  <a:pt x="18516" y="1065720"/>
                                </a:lnTo>
                                <a:lnTo>
                                  <a:pt x="20624" y="1066165"/>
                                </a:lnTo>
                                <a:lnTo>
                                  <a:pt x="21285" y="1061199"/>
                                </a:lnTo>
                                <a:lnTo>
                                  <a:pt x="19634" y="1060780"/>
                                </a:lnTo>
                                <a:lnTo>
                                  <a:pt x="19177" y="1060653"/>
                                </a:lnTo>
                                <a:lnTo>
                                  <a:pt x="17729" y="1059789"/>
                                </a:lnTo>
                                <a:lnTo>
                                  <a:pt x="16205" y="1057656"/>
                                </a:lnTo>
                                <a:lnTo>
                                  <a:pt x="16205" y="1057998"/>
                                </a:lnTo>
                                <a:lnTo>
                                  <a:pt x="15659" y="1055712"/>
                                </a:lnTo>
                                <a:lnTo>
                                  <a:pt x="15659" y="1050810"/>
                                </a:lnTo>
                                <a:lnTo>
                                  <a:pt x="16205" y="1048880"/>
                                </a:lnTo>
                                <a:lnTo>
                                  <a:pt x="18161" y="1046619"/>
                                </a:lnTo>
                                <a:lnTo>
                                  <a:pt x="19634" y="1046137"/>
                                </a:lnTo>
                                <a:lnTo>
                                  <a:pt x="23037" y="1046137"/>
                                </a:lnTo>
                                <a:lnTo>
                                  <a:pt x="23723" y="1048092"/>
                                </a:lnTo>
                                <a:lnTo>
                                  <a:pt x="24295" y="1051102"/>
                                </a:lnTo>
                                <a:lnTo>
                                  <a:pt x="24752" y="1055179"/>
                                </a:lnTo>
                                <a:lnTo>
                                  <a:pt x="25019" y="1057224"/>
                                </a:lnTo>
                                <a:lnTo>
                                  <a:pt x="25298" y="1058735"/>
                                </a:lnTo>
                                <a:lnTo>
                                  <a:pt x="25590" y="1059688"/>
                                </a:lnTo>
                                <a:lnTo>
                                  <a:pt x="25920" y="1061046"/>
                                </a:lnTo>
                                <a:lnTo>
                                  <a:pt x="26492" y="1062278"/>
                                </a:lnTo>
                                <a:lnTo>
                                  <a:pt x="27254" y="1063396"/>
                                </a:lnTo>
                                <a:lnTo>
                                  <a:pt x="27940" y="1064488"/>
                                </a:lnTo>
                                <a:lnTo>
                                  <a:pt x="28943" y="1065352"/>
                                </a:lnTo>
                                <a:lnTo>
                                  <a:pt x="31381" y="1066685"/>
                                </a:lnTo>
                                <a:lnTo>
                                  <a:pt x="32308" y="1066914"/>
                                </a:lnTo>
                                <a:lnTo>
                                  <a:pt x="36677" y="1067015"/>
                                </a:lnTo>
                                <a:lnTo>
                                  <a:pt x="38392" y="1066253"/>
                                </a:lnTo>
                                <a:lnTo>
                                  <a:pt x="38760" y="1066076"/>
                                </a:lnTo>
                                <a:lnTo>
                                  <a:pt x="42062" y="1062482"/>
                                </a:lnTo>
                                <a:lnTo>
                                  <a:pt x="42062" y="1062240"/>
                                </a:lnTo>
                                <a:lnTo>
                                  <a:pt x="42760" y="1060081"/>
                                </a:lnTo>
                                <a:lnTo>
                                  <a:pt x="42760" y="1054747"/>
                                </a:lnTo>
                                <a:close/>
                              </a:path>
                              <a:path w="991869" h="1631950">
                                <a:moveTo>
                                  <a:pt x="42760" y="1002309"/>
                                </a:moveTo>
                                <a:lnTo>
                                  <a:pt x="42164" y="999896"/>
                                </a:lnTo>
                                <a:lnTo>
                                  <a:pt x="40957" y="997673"/>
                                </a:lnTo>
                                <a:lnTo>
                                  <a:pt x="39687" y="995413"/>
                                </a:lnTo>
                                <a:lnTo>
                                  <a:pt x="38544" y="994283"/>
                                </a:lnTo>
                                <a:lnTo>
                                  <a:pt x="38544" y="1002334"/>
                                </a:lnTo>
                                <a:lnTo>
                                  <a:pt x="38544" y="1007427"/>
                                </a:lnTo>
                                <a:lnTo>
                                  <a:pt x="37579" y="1009535"/>
                                </a:lnTo>
                                <a:lnTo>
                                  <a:pt x="35687" y="1011224"/>
                                </a:lnTo>
                                <a:lnTo>
                                  <a:pt x="33756" y="1012875"/>
                                </a:lnTo>
                                <a:lnTo>
                                  <a:pt x="30899" y="1013726"/>
                                </a:lnTo>
                                <a:lnTo>
                                  <a:pt x="23215" y="1013726"/>
                                </a:lnTo>
                                <a:lnTo>
                                  <a:pt x="20408" y="1012901"/>
                                </a:lnTo>
                                <a:lnTo>
                                  <a:pt x="16586" y="1009535"/>
                                </a:lnTo>
                                <a:lnTo>
                                  <a:pt x="15659" y="1007427"/>
                                </a:lnTo>
                                <a:lnTo>
                                  <a:pt x="15659" y="1002398"/>
                                </a:lnTo>
                                <a:lnTo>
                                  <a:pt x="16586" y="1000315"/>
                                </a:lnTo>
                                <a:lnTo>
                                  <a:pt x="18516" y="998664"/>
                                </a:lnTo>
                                <a:lnTo>
                                  <a:pt x="20408" y="996950"/>
                                </a:lnTo>
                                <a:lnTo>
                                  <a:pt x="23215" y="996099"/>
                                </a:lnTo>
                                <a:lnTo>
                                  <a:pt x="30899" y="996111"/>
                                </a:lnTo>
                                <a:lnTo>
                                  <a:pt x="33540" y="996861"/>
                                </a:lnTo>
                                <a:lnTo>
                                  <a:pt x="33756" y="996911"/>
                                </a:lnTo>
                                <a:lnTo>
                                  <a:pt x="37579" y="1000226"/>
                                </a:lnTo>
                                <a:lnTo>
                                  <a:pt x="38544" y="1002334"/>
                                </a:lnTo>
                                <a:lnTo>
                                  <a:pt x="38544" y="994283"/>
                                </a:lnTo>
                                <a:lnTo>
                                  <a:pt x="37973" y="993724"/>
                                </a:lnTo>
                                <a:lnTo>
                                  <a:pt x="33756" y="991514"/>
                                </a:lnTo>
                                <a:lnTo>
                                  <a:pt x="33540" y="991400"/>
                                </a:lnTo>
                                <a:lnTo>
                                  <a:pt x="30899" y="990904"/>
                                </a:lnTo>
                                <a:lnTo>
                                  <a:pt x="21526" y="990942"/>
                                </a:lnTo>
                                <a:lnTo>
                                  <a:pt x="18161" y="992149"/>
                                </a:lnTo>
                                <a:lnTo>
                                  <a:pt x="15659" y="994651"/>
                                </a:lnTo>
                                <a:lnTo>
                                  <a:pt x="12801" y="997432"/>
                                </a:lnTo>
                                <a:lnTo>
                                  <a:pt x="11442" y="1000798"/>
                                </a:lnTo>
                                <a:lnTo>
                                  <a:pt x="11442" y="1008634"/>
                                </a:lnTo>
                                <a:lnTo>
                                  <a:pt x="12522" y="1011770"/>
                                </a:lnTo>
                                <a:lnTo>
                                  <a:pt x="17399" y="1017397"/>
                                </a:lnTo>
                                <a:lnTo>
                                  <a:pt x="21526" y="1018908"/>
                                </a:lnTo>
                                <a:lnTo>
                                  <a:pt x="32156" y="1018908"/>
                                </a:lnTo>
                                <a:lnTo>
                                  <a:pt x="35687" y="1017752"/>
                                </a:lnTo>
                                <a:lnTo>
                                  <a:pt x="36042" y="1017638"/>
                                </a:lnTo>
                                <a:lnTo>
                                  <a:pt x="38760" y="1015085"/>
                                </a:lnTo>
                                <a:lnTo>
                                  <a:pt x="41440" y="1012456"/>
                                </a:lnTo>
                                <a:lnTo>
                                  <a:pt x="42760" y="1009078"/>
                                </a:lnTo>
                                <a:lnTo>
                                  <a:pt x="42760" y="1002309"/>
                                </a:lnTo>
                                <a:close/>
                              </a:path>
                              <a:path w="991869" h="1631950">
                                <a:moveTo>
                                  <a:pt x="42760" y="945946"/>
                                </a:moveTo>
                                <a:lnTo>
                                  <a:pt x="41579" y="942327"/>
                                </a:lnTo>
                                <a:lnTo>
                                  <a:pt x="38087" y="937945"/>
                                </a:lnTo>
                                <a:lnTo>
                                  <a:pt x="36855" y="936396"/>
                                </a:lnTo>
                                <a:lnTo>
                                  <a:pt x="33451" y="934351"/>
                                </a:lnTo>
                                <a:lnTo>
                                  <a:pt x="28968" y="933170"/>
                                </a:lnTo>
                                <a:lnTo>
                                  <a:pt x="27647" y="938250"/>
                                </a:lnTo>
                                <a:lnTo>
                                  <a:pt x="27647" y="938618"/>
                                </a:lnTo>
                                <a:lnTo>
                                  <a:pt x="31051" y="939342"/>
                                </a:lnTo>
                                <a:lnTo>
                                  <a:pt x="33693" y="940828"/>
                                </a:lnTo>
                                <a:lnTo>
                                  <a:pt x="35445" y="942962"/>
                                </a:lnTo>
                                <a:lnTo>
                                  <a:pt x="37223" y="945070"/>
                                </a:lnTo>
                                <a:lnTo>
                                  <a:pt x="38087" y="947661"/>
                                </a:lnTo>
                                <a:lnTo>
                                  <a:pt x="38087" y="953300"/>
                                </a:lnTo>
                                <a:lnTo>
                                  <a:pt x="37426" y="955649"/>
                                </a:lnTo>
                                <a:lnTo>
                                  <a:pt x="18300" y="964133"/>
                                </a:lnTo>
                                <a:lnTo>
                                  <a:pt x="15659" y="963714"/>
                                </a:lnTo>
                                <a:lnTo>
                                  <a:pt x="4660" y="953503"/>
                                </a:lnTo>
                                <a:lnTo>
                                  <a:pt x="4660" y="947597"/>
                                </a:lnTo>
                                <a:lnTo>
                                  <a:pt x="5448" y="945007"/>
                                </a:lnTo>
                                <a:lnTo>
                                  <a:pt x="5448" y="945197"/>
                                </a:lnTo>
                                <a:lnTo>
                                  <a:pt x="6769" y="943508"/>
                                </a:lnTo>
                                <a:lnTo>
                                  <a:pt x="8216" y="941578"/>
                                </a:lnTo>
                                <a:lnTo>
                                  <a:pt x="10299" y="940219"/>
                                </a:lnTo>
                                <a:lnTo>
                                  <a:pt x="13093" y="939355"/>
                                </a:lnTo>
                                <a:lnTo>
                                  <a:pt x="13309" y="939292"/>
                                </a:lnTo>
                                <a:lnTo>
                                  <a:pt x="12039" y="933869"/>
                                </a:lnTo>
                                <a:lnTo>
                                  <a:pt x="0" y="946099"/>
                                </a:lnTo>
                                <a:lnTo>
                                  <a:pt x="0" y="953871"/>
                                </a:lnTo>
                                <a:lnTo>
                                  <a:pt x="16738" y="969772"/>
                                </a:lnTo>
                                <a:lnTo>
                                  <a:pt x="25019" y="969772"/>
                                </a:lnTo>
                                <a:lnTo>
                                  <a:pt x="28752" y="969048"/>
                                </a:lnTo>
                                <a:lnTo>
                                  <a:pt x="32219" y="967600"/>
                                </a:lnTo>
                                <a:lnTo>
                                  <a:pt x="35445" y="966203"/>
                                </a:lnTo>
                                <a:lnTo>
                                  <a:pt x="35623" y="966127"/>
                                </a:lnTo>
                                <a:lnTo>
                                  <a:pt x="38087" y="964133"/>
                                </a:lnTo>
                                <a:lnTo>
                                  <a:pt x="38239" y="964018"/>
                                </a:lnTo>
                                <a:lnTo>
                                  <a:pt x="41859" y="958380"/>
                                </a:lnTo>
                                <a:lnTo>
                                  <a:pt x="42760" y="954735"/>
                                </a:lnTo>
                                <a:lnTo>
                                  <a:pt x="42760" y="945946"/>
                                </a:lnTo>
                                <a:close/>
                              </a:path>
                              <a:path w="991869" h="1631950">
                                <a:moveTo>
                                  <a:pt x="42760" y="916508"/>
                                </a:moveTo>
                                <a:lnTo>
                                  <a:pt x="42430" y="914641"/>
                                </a:lnTo>
                                <a:lnTo>
                                  <a:pt x="41770" y="912952"/>
                                </a:lnTo>
                                <a:lnTo>
                                  <a:pt x="41135" y="911174"/>
                                </a:lnTo>
                                <a:lnTo>
                                  <a:pt x="39992" y="909370"/>
                                </a:lnTo>
                                <a:lnTo>
                                  <a:pt x="38760" y="907884"/>
                                </a:lnTo>
                                <a:lnTo>
                                  <a:pt x="38760" y="915365"/>
                                </a:lnTo>
                                <a:lnTo>
                                  <a:pt x="38760" y="919289"/>
                                </a:lnTo>
                                <a:lnTo>
                                  <a:pt x="38392" y="920483"/>
                                </a:lnTo>
                                <a:lnTo>
                                  <a:pt x="38392" y="920686"/>
                                </a:lnTo>
                                <a:lnTo>
                                  <a:pt x="37401" y="921842"/>
                                </a:lnTo>
                                <a:lnTo>
                                  <a:pt x="36677" y="922642"/>
                                </a:lnTo>
                                <a:lnTo>
                                  <a:pt x="35445" y="923328"/>
                                </a:lnTo>
                                <a:lnTo>
                                  <a:pt x="32791" y="923251"/>
                                </a:lnTo>
                                <a:lnTo>
                                  <a:pt x="28422" y="912533"/>
                                </a:lnTo>
                                <a:lnTo>
                                  <a:pt x="27762" y="909764"/>
                                </a:lnTo>
                                <a:lnTo>
                                  <a:pt x="27012" y="907897"/>
                                </a:lnTo>
                                <a:lnTo>
                                  <a:pt x="31381" y="907935"/>
                                </a:lnTo>
                                <a:lnTo>
                                  <a:pt x="32308" y="908088"/>
                                </a:lnTo>
                                <a:lnTo>
                                  <a:pt x="32791" y="908164"/>
                                </a:lnTo>
                                <a:lnTo>
                                  <a:pt x="33934" y="908735"/>
                                </a:lnTo>
                                <a:lnTo>
                                  <a:pt x="35445" y="909434"/>
                                </a:lnTo>
                                <a:lnTo>
                                  <a:pt x="36677" y="910678"/>
                                </a:lnTo>
                                <a:lnTo>
                                  <a:pt x="38392" y="913726"/>
                                </a:lnTo>
                                <a:lnTo>
                                  <a:pt x="38392" y="913866"/>
                                </a:lnTo>
                                <a:lnTo>
                                  <a:pt x="38760" y="915365"/>
                                </a:lnTo>
                                <a:lnTo>
                                  <a:pt x="38760" y="907884"/>
                                </a:lnTo>
                                <a:lnTo>
                                  <a:pt x="38392" y="907440"/>
                                </a:lnTo>
                                <a:lnTo>
                                  <a:pt x="38760" y="907402"/>
                                </a:lnTo>
                                <a:lnTo>
                                  <a:pt x="39776" y="907288"/>
                                </a:lnTo>
                                <a:lnTo>
                                  <a:pt x="41135" y="906907"/>
                                </a:lnTo>
                                <a:lnTo>
                                  <a:pt x="42062" y="906475"/>
                                </a:lnTo>
                                <a:lnTo>
                                  <a:pt x="42062" y="901115"/>
                                </a:lnTo>
                                <a:lnTo>
                                  <a:pt x="41135" y="901661"/>
                                </a:lnTo>
                                <a:lnTo>
                                  <a:pt x="39992" y="902131"/>
                                </a:lnTo>
                                <a:lnTo>
                                  <a:pt x="39776" y="902208"/>
                                </a:lnTo>
                                <a:lnTo>
                                  <a:pt x="37401" y="902652"/>
                                </a:lnTo>
                                <a:lnTo>
                                  <a:pt x="33934" y="902779"/>
                                </a:lnTo>
                                <a:lnTo>
                                  <a:pt x="27012" y="902817"/>
                                </a:lnTo>
                                <a:lnTo>
                                  <a:pt x="18516" y="902931"/>
                                </a:lnTo>
                                <a:lnTo>
                                  <a:pt x="16802" y="903287"/>
                                </a:lnTo>
                                <a:lnTo>
                                  <a:pt x="16649" y="903312"/>
                                </a:lnTo>
                                <a:lnTo>
                                  <a:pt x="15659" y="903757"/>
                                </a:lnTo>
                                <a:lnTo>
                                  <a:pt x="15506" y="903833"/>
                                </a:lnTo>
                                <a:lnTo>
                                  <a:pt x="13703" y="905332"/>
                                </a:lnTo>
                                <a:lnTo>
                                  <a:pt x="12941" y="906513"/>
                                </a:lnTo>
                                <a:lnTo>
                                  <a:pt x="11772" y="909650"/>
                                </a:lnTo>
                                <a:lnTo>
                                  <a:pt x="11772" y="909523"/>
                                </a:lnTo>
                                <a:lnTo>
                                  <a:pt x="11442" y="911809"/>
                                </a:lnTo>
                                <a:lnTo>
                                  <a:pt x="11442" y="916927"/>
                                </a:lnTo>
                                <a:lnTo>
                                  <a:pt x="11772" y="919187"/>
                                </a:lnTo>
                                <a:lnTo>
                                  <a:pt x="12496" y="921156"/>
                                </a:lnTo>
                                <a:lnTo>
                                  <a:pt x="13182" y="923112"/>
                                </a:lnTo>
                                <a:lnTo>
                                  <a:pt x="20624" y="927925"/>
                                </a:lnTo>
                                <a:lnTo>
                                  <a:pt x="21285" y="922959"/>
                                </a:lnTo>
                                <a:lnTo>
                                  <a:pt x="19634" y="922528"/>
                                </a:lnTo>
                                <a:lnTo>
                                  <a:pt x="19177" y="922413"/>
                                </a:lnTo>
                                <a:lnTo>
                                  <a:pt x="17729" y="921537"/>
                                </a:lnTo>
                                <a:lnTo>
                                  <a:pt x="16205" y="919416"/>
                                </a:lnTo>
                                <a:lnTo>
                                  <a:pt x="16205" y="919746"/>
                                </a:lnTo>
                                <a:lnTo>
                                  <a:pt x="15659" y="917511"/>
                                </a:lnTo>
                                <a:lnTo>
                                  <a:pt x="15659" y="912571"/>
                                </a:lnTo>
                                <a:lnTo>
                                  <a:pt x="16205" y="910640"/>
                                </a:lnTo>
                                <a:lnTo>
                                  <a:pt x="18161" y="908380"/>
                                </a:lnTo>
                                <a:lnTo>
                                  <a:pt x="19634" y="907897"/>
                                </a:lnTo>
                                <a:lnTo>
                                  <a:pt x="23037" y="907897"/>
                                </a:lnTo>
                                <a:lnTo>
                                  <a:pt x="23723" y="909853"/>
                                </a:lnTo>
                                <a:lnTo>
                                  <a:pt x="24295" y="912863"/>
                                </a:lnTo>
                                <a:lnTo>
                                  <a:pt x="24752" y="916927"/>
                                </a:lnTo>
                                <a:lnTo>
                                  <a:pt x="25019" y="919010"/>
                                </a:lnTo>
                                <a:lnTo>
                                  <a:pt x="25298" y="920521"/>
                                </a:lnTo>
                                <a:lnTo>
                                  <a:pt x="25590" y="921448"/>
                                </a:lnTo>
                                <a:lnTo>
                                  <a:pt x="25920" y="922807"/>
                                </a:lnTo>
                                <a:lnTo>
                                  <a:pt x="26492" y="924039"/>
                                </a:lnTo>
                                <a:lnTo>
                                  <a:pt x="27254" y="925156"/>
                                </a:lnTo>
                                <a:lnTo>
                                  <a:pt x="27940" y="926236"/>
                                </a:lnTo>
                                <a:lnTo>
                                  <a:pt x="28943" y="927150"/>
                                </a:lnTo>
                                <a:lnTo>
                                  <a:pt x="30175" y="927773"/>
                                </a:lnTo>
                                <a:lnTo>
                                  <a:pt x="31381" y="928446"/>
                                </a:lnTo>
                                <a:lnTo>
                                  <a:pt x="32308" y="928674"/>
                                </a:lnTo>
                                <a:lnTo>
                                  <a:pt x="36677" y="928776"/>
                                </a:lnTo>
                                <a:lnTo>
                                  <a:pt x="38392" y="928014"/>
                                </a:lnTo>
                                <a:lnTo>
                                  <a:pt x="38760" y="927836"/>
                                </a:lnTo>
                                <a:lnTo>
                                  <a:pt x="42062" y="924242"/>
                                </a:lnTo>
                                <a:lnTo>
                                  <a:pt x="42062" y="924001"/>
                                </a:lnTo>
                                <a:lnTo>
                                  <a:pt x="42760" y="921842"/>
                                </a:lnTo>
                                <a:lnTo>
                                  <a:pt x="42760" y="916508"/>
                                </a:lnTo>
                                <a:close/>
                              </a:path>
                              <a:path w="991869" h="1631950">
                                <a:moveTo>
                                  <a:pt x="42760" y="880122"/>
                                </a:moveTo>
                                <a:lnTo>
                                  <a:pt x="41287" y="877354"/>
                                </a:lnTo>
                                <a:lnTo>
                                  <a:pt x="38544" y="875576"/>
                                </a:lnTo>
                                <a:lnTo>
                                  <a:pt x="38544" y="881151"/>
                                </a:lnTo>
                                <a:lnTo>
                                  <a:pt x="38544" y="885545"/>
                                </a:lnTo>
                                <a:lnTo>
                                  <a:pt x="37642" y="887412"/>
                                </a:lnTo>
                                <a:lnTo>
                                  <a:pt x="33845" y="890663"/>
                                </a:lnTo>
                                <a:lnTo>
                                  <a:pt x="31254" y="891387"/>
                                </a:lnTo>
                                <a:lnTo>
                                  <a:pt x="23126" y="891476"/>
                                </a:lnTo>
                                <a:lnTo>
                                  <a:pt x="20408" y="890778"/>
                                </a:lnTo>
                                <a:lnTo>
                                  <a:pt x="20231" y="890727"/>
                                </a:lnTo>
                                <a:lnTo>
                                  <a:pt x="16586" y="887717"/>
                                </a:lnTo>
                                <a:lnTo>
                                  <a:pt x="15659" y="885812"/>
                                </a:lnTo>
                                <a:lnTo>
                                  <a:pt x="15659" y="881265"/>
                                </a:lnTo>
                                <a:lnTo>
                                  <a:pt x="16586" y="879335"/>
                                </a:lnTo>
                                <a:lnTo>
                                  <a:pt x="18516" y="877773"/>
                                </a:lnTo>
                                <a:lnTo>
                                  <a:pt x="20408" y="876173"/>
                                </a:lnTo>
                                <a:lnTo>
                                  <a:pt x="23126" y="875449"/>
                                </a:lnTo>
                                <a:lnTo>
                                  <a:pt x="31254" y="875360"/>
                                </a:lnTo>
                                <a:lnTo>
                                  <a:pt x="33845" y="876096"/>
                                </a:lnTo>
                                <a:lnTo>
                                  <a:pt x="34023" y="876147"/>
                                </a:lnTo>
                                <a:lnTo>
                                  <a:pt x="37642" y="879246"/>
                                </a:lnTo>
                                <a:lnTo>
                                  <a:pt x="38544" y="881151"/>
                                </a:lnTo>
                                <a:lnTo>
                                  <a:pt x="38544" y="875576"/>
                                </a:lnTo>
                                <a:lnTo>
                                  <a:pt x="38303" y="875423"/>
                                </a:lnTo>
                                <a:lnTo>
                                  <a:pt x="42100" y="875423"/>
                                </a:lnTo>
                                <a:lnTo>
                                  <a:pt x="42100" y="870686"/>
                                </a:lnTo>
                                <a:lnTo>
                                  <a:pt x="38303" y="870686"/>
                                </a:lnTo>
                                <a:lnTo>
                                  <a:pt x="15659" y="870686"/>
                                </a:lnTo>
                                <a:lnTo>
                                  <a:pt x="15506" y="870686"/>
                                </a:lnTo>
                                <a:lnTo>
                                  <a:pt x="660" y="870686"/>
                                </a:lnTo>
                                <a:lnTo>
                                  <a:pt x="660" y="875728"/>
                                </a:lnTo>
                                <a:lnTo>
                                  <a:pt x="15506" y="875728"/>
                                </a:lnTo>
                                <a:lnTo>
                                  <a:pt x="14300" y="876630"/>
                                </a:lnTo>
                                <a:lnTo>
                                  <a:pt x="13398" y="877697"/>
                                </a:lnTo>
                                <a:lnTo>
                                  <a:pt x="11798" y="880605"/>
                                </a:lnTo>
                                <a:lnTo>
                                  <a:pt x="11442" y="882205"/>
                                </a:lnTo>
                                <a:lnTo>
                                  <a:pt x="11442" y="886472"/>
                                </a:lnTo>
                                <a:lnTo>
                                  <a:pt x="12077" y="888707"/>
                                </a:lnTo>
                                <a:lnTo>
                                  <a:pt x="13398" y="890727"/>
                                </a:lnTo>
                                <a:lnTo>
                                  <a:pt x="14630" y="892746"/>
                                </a:lnTo>
                                <a:lnTo>
                                  <a:pt x="15506" y="893445"/>
                                </a:lnTo>
                                <a:lnTo>
                                  <a:pt x="16586" y="894283"/>
                                </a:lnTo>
                                <a:lnTo>
                                  <a:pt x="21437" y="896239"/>
                                </a:lnTo>
                                <a:lnTo>
                                  <a:pt x="24117" y="896747"/>
                                </a:lnTo>
                                <a:lnTo>
                                  <a:pt x="30137" y="896747"/>
                                </a:lnTo>
                                <a:lnTo>
                                  <a:pt x="42760" y="886206"/>
                                </a:lnTo>
                                <a:lnTo>
                                  <a:pt x="42760" y="880122"/>
                                </a:lnTo>
                                <a:close/>
                              </a:path>
                              <a:path w="991869" h="1631950">
                                <a:moveTo>
                                  <a:pt x="42760" y="852170"/>
                                </a:moveTo>
                                <a:lnTo>
                                  <a:pt x="42430" y="850328"/>
                                </a:lnTo>
                                <a:lnTo>
                                  <a:pt x="41770" y="848614"/>
                                </a:lnTo>
                                <a:lnTo>
                                  <a:pt x="41135" y="846861"/>
                                </a:lnTo>
                                <a:lnTo>
                                  <a:pt x="39992" y="845019"/>
                                </a:lnTo>
                                <a:lnTo>
                                  <a:pt x="38760" y="843559"/>
                                </a:lnTo>
                                <a:lnTo>
                                  <a:pt x="38760" y="851027"/>
                                </a:lnTo>
                                <a:lnTo>
                                  <a:pt x="38760" y="854938"/>
                                </a:lnTo>
                                <a:lnTo>
                                  <a:pt x="38455" y="855941"/>
                                </a:lnTo>
                                <a:lnTo>
                                  <a:pt x="38455" y="856272"/>
                                </a:lnTo>
                                <a:lnTo>
                                  <a:pt x="37401" y="857491"/>
                                </a:lnTo>
                                <a:lnTo>
                                  <a:pt x="36677" y="858291"/>
                                </a:lnTo>
                                <a:lnTo>
                                  <a:pt x="35445" y="858977"/>
                                </a:lnTo>
                                <a:lnTo>
                                  <a:pt x="32791" y="858913"/>
                                </a:lnTo>
                                <a:lnTo>
                                  <a:pt x="30022" y="856297"/>
                                </a:lnTo>
                                <a:lnTo>
                                  <a:pt x="29629" y="855446"/>
                                </a:lnTo>
                                <a:lnTo>
                                  <a:pt x="29273" y="853973"/>
                                </a:lnTo>
                                <a:lnTo>
                                  <a:pt x="28422" y="848194"/>
                                </a:lnTo>
                                <a:lnTo>
                                  <a:pt x="27762" y="845413"/>
                                </a:lnTo>
                                <a:lnTo>
                                  <a:pt x="27012" y="843584"/>
                                </a:lnTo>
                                <a:lnTo>
                                  <a:pt x="31623" y="843661"/>
                                </a:lnTo>
                                <a:lnTo>
                                  <a:pt x="32308" y="843775"/>
                                </a:lnTo>
                                <a:lnTo>
                                  <a:pt x="32791" y="843851"/>
                                </a:lnTo>
                                <a:lnTo>
                                  <a:pt x="35445" y="845083"/>
                                </a:lnTo>
                                <a:lnTo>
                                  <a:pt x="36677" y="846340"/>
                                </a:lnTo>
                                <a:lnTo>
                                  <a:pt x="38455" y="849515"/>
                                </a:lnTo>
                                <a:lnTo>
                                  <a:pt x="38455" y="849795"/>
                                </a:lnTo>
                                <a:lnTo>
                                  <a:pt x="38760" y="851027"/>
                                </a:lnTo>
                                <a:lnTo>
                                  <a:pt x="38760" y="843559"/>
                                </a:lnTo>
                                <a:lnTo>
                                  <a:pt x="38455" y="843203"/>
                                </a:lnTo>
                                <a:lnTo>
                                  <a:pt x="38760" y="843089"/>
                                </a:lnTo>
                                <a:lnTo>
                                  <a:pt x="39776" y="842975"/>
                                </a:lnTo>
                                <a:lnTo>
                                  <a:pt x="41135" y="842581"/>
                                </a:lnTo>
                                <a:lnTo>
                                  <a:pt x="42062" y="842137"/>
                                </a:lnTo>
                                <a:lnTo>
                                  <a:pt x="42062" y="836803"/>
                                </a:lnTo>
                                <a:lnTo>
                                  <a:pt x="41135" y="837323"/>
                                </a:lnTo>
                                <a:lnTo>
                                  <a:pt x="39992" y="837780"/>
                                </a:lnTo>
                                <a:lnTo>
                                  <a:pt x="27012" y="838492"/>
                                </a:lnTo>
                                <a:lnTo>
                                  <a:pt x="18516" y="838593"/>
                                </a:lnTo>
                                <a:lnTo>
                                  <a:pt x="16802" y="838936"/>
                                </a:lnTo>
                                <a:lnTo>
                                  <a:pt x="16649" y="838974"/>
                                </a:lnTo>
                                <a:lnTo>
                                  <a:pt x="15659" y="839444"/>
                                </a:lnTo>
                                <a:lnTo>
                                  <a:pt x="15506" y="839508"/>
                                </a:lnTo>
                                <a:lnTo>
                                  <a:pt x="13703" y="841019"/>
                                </a:lnTo>
                                <a:lnTo>
                                  <a:pt x="12941" y="842200"/>
                                </a:lnTo>
                                <a:lnTo>
                                  <a:pt x="11772" y="845312"/>
                                </a:lnTo>
                                <a:lnTo>
                                  <a:pt x="11772" y="845172"/>
                                </a:lnTo>
                                <a:lnTo>
                                  <a:pt x="11442" y="847496"/>
                                </a:lnTo>
                                <a:lnTo>
                                  <a:pt x="11442" y="852614"/>
                                </a:lnTo>
                                <a:lnTo>
                                  <a:pt x="11772" y="854875"/>
                                </a:lnTo>
                                <a:lnTo>
                                  <a:pt x="12496" y="856830"/>
                                </a:lnTo>
                                <a:lnTo>
                                  <a:pt x="13182" y="858786"/>
                                </a:lnTo>
                                <a:lnTo>
                                  <a:pt x="20624" y="863612"/>
                                </a:lnTo>
                                <a:lnTo>
                                  <a:pt x="21285" y="858647"/>
                                </a:lnTo>
                                <a:lnTo>
                                  <a:pt x="19634" y="858189"/>
                                </a:lnTo>
                                <a:lnTo>
                                  <a:pt x="19177" y="858075"/>
                                </a:lnTo>
                                <a:lnTo>
                                  <a:pt x="17729" y="857224"/>
                                </a:lnTo>
                                <a:lnTo>
                                  <a:pt x="16205" y="855078"/>
                                </a:lnTo>
                                <a:lnTo>
                                  <a:pt x="16205" y="855408"/>
                                </a:lnTo>
                                <a:lnTo>
                                  <a:pt x="15659" y="853160"/>
                                </a:lnTo>
                                <a:lnTo>
                                  <a:pt x="15659" y="848245"/>
                                </a:lnTo>
                                <a:lnTo>
                                  <a:pt x="16205" y="846289"/>
                                </a:lnTo>
                                <a:lnTo>
                                  <a:pt x="18161" y="844029"/>
                                </a:lnTo>
                                <a:lnTo>
                                  <a:pt x="19634" y="843584"/>
                                </a:lnTo>
                                <a:lnTo>
                                  <a:pt x="23037" y="843584"/>
                                </a:lnTo>
                                <a:lnTo>
                                  <a:pt x="23723" y="845540"/>
                                </a:lnTo>
                                <a:lnTo>
                                  <a:pt x="24295" y="848550"/>
                                </a:lnTo>
                                <a:lnTo>
                                  <a:pt x="24752" y="852614"/>
                                </a:lnTo>
                                <a:lnTo>
                                  <a:pt x="25019" y="854671"/>
                                </a:lnTo>
                                <a:lnTo>
                                  <a:pt x="25298" y="856170"/>
                                </a:lnTo>
                                <a:lnTo>
                                  <a:pt x="25590" y="857135"/>
                                </a:lnTo>
                                <a:lnTo>
                                  <a:pt x="25920" y="858494"/>
                                </a:lnTo>
                                <a:lnTo>
                                  <a:pt x="26492" y="859701"/>
                                </a:lnTo>
                                <a:lnTo>
                                  <a:pt x="27254" y="860806"/>
                                </a:lnTo>
                                <a:lnTo>
                                  <a:pt x="27940" y="861923"/>
                                </a:lnTo>
                                <a:lnTo>
                                  <a:pt x="28943" y="862799"/>
                                </a:lnTo>
                                <a:lnTo>
                                  <a:pt x="31381" y="864095"/>
                                </a:lnTo>
                                <a:lnTo>
                                  <a:pt x="32308" y="864323"/>
                                </a:lnTo>
                                <a:lnTo>
                                  <a:pt x="36677" y="864425"/>
                                </a:lnTo>
                                <a:lnTo>
                                  <a:pt x="38455" y="863663"/>
                                </a:lnTo>
                                <a:lnTo>
                                  <a:pt x="38760" y="863523"/>
                                </a:lnTo>
                                <a:lnTo>
                                  <a:pt x="40347" y="861809"/>
                                </a:lnTo>
                                <a:lnTo>
                                  <a:pt x="42062" y="859891"/>
                                </a:lnTo>
                                <a:lnTo>
                                  <a:pt x="42062" y="859650"/>
                                </a:lnTo>
                                <a:lnTo>
                                  <a:pt x="42760" y="857491"/>
                                </a:lnTo>
                                <a:lnTo>
                                  <a:pt x="42760" y="852170"/>
                                </a:lnTo>
                                <a:close/>
                              </a:path>
                              <a:path w="991869" h="1631950">
                                <a:moveTo>
                                  <a:pt x="42760" y="817397"/>
                                </a:moveTo>
                                <a:lnTo>
                                  <a:pt x="38696" y="809612"/>
                                </a:lnTo>
                                <a:lnTo>
                                  <a:pt x="38544" y="809510"/>
                                </a:lnTo>
                                <a:lnTo>
                                  <a:pt x="36588" y="808215"/>
                                </a:lnTo>
                                <a:lnTo>
                                  <a:pt x="35115" y="807745"/>
                                </a:lnTo>
                                <a:lnTo>
                                  <a:pt x="31496" y="807707"/>
                                </a:lnTo>
                                <a:lnTo>
                                  <a:pt x="30048" y="808126"/>
                                </a:lnTo>
                                <a:lnTo>
                                  <a:pt x="23215" y="822286"/>
                                </a:lnTo>
                                <a:lnTo>
                                  <a:pt x="22885" y="823391"/>
                                </a:lnTo>
                                <a:lnTo>
                                  <a:pt x="18427" y="826833"/>
                                </a:lnTo>
                                <a:lnTo>
                                  <a:pt x="17526" y="826350"/>
                                </a:lnTo>
                                <a:lnTo>
                                  <a:pt x="16776" y="825322"/>
                                </a:lnTo>
                                <a:lnTo>
                                  <a:pt x="16014" y="824369"/>
                                </a:lnTo>
                                <a:lnTo>
                                  <a:pt x="15570" y="822667"/>
                                </a:lnTo>
                                <a:lnTo>
                                  <a:pt x="15570" y="818362"/>
                                </a:lnTo>
                                <a:lnTo>
                                  <a:pt x="16014" y="816825"/>
                                </a:lnTo>
                                <a:lnTo>
                                  <a:pt x="16916" y="815771"/>
                                </a:lnTo>
                                <a:lnTo>
                                  <a:pt x="17526" y="815009"/>
                                </a:lnTo>
                                <a:lnTo>
                                  <a:pt x="17881" y="814616"/>
                                </a:lnTo>
                                <a:lnTo>
                                  <a:pt x="18973" y="814031"/>
                                </a:lnTo>
                                <a:lnTo>
                                  <a:pt x="19786" y="813917"/>
                                </a:lnTo>
                                <a:lnTo>
                                  <a:pt x="20472" y="813816"/>
                                </a:lnTo>
                                <a:lnTo>
                                  <a:pt x="19786" y="808850"/>
                                </a:lnTo>
                                <a:lnTo>
                                  <a:pt x="18973" y="808977"/>
                                </a:lnTo>
                                <a:lnTo>
                                  <a:pt x="18427" y="809066"/>
                                </a:lnTo>
                                <a:lnTo>
                                  <a:pt x="17881" y="809142"/>
                                </a:lnTo>
                                <a:lnTo>
                                  <a:pt x="16344" y="809713"/>
                                </a:lnTo>
                                <a:lnTo>
                                  <a:pt x="15570" y="810298"/>
                                </a:lnTo>
                                <a:lnTo>
                                  <a:pt x="14033" y="811441"/>
                                </a:lnTo>
                                <a:lnTo>
                                  <a:pt x="13157" y="812761"/>
                                </a:lnTo>
                                <a:lnTo>
                                  <a:pt x="12496" y="814565"/>
                                </a:lnTo>
                                <a:lnTo>
                                  <a:pt x="11772" y="816317"/>
                                </a:lnTo>
                                <a:lnTo>
                                  <a:pt x="11442" y="818362"/>
                                </a:lnTo>
                                <a:lnTo>
                                  <a:pt x="11442" y="822286"/>
                                </a:lnTo>
                                <a:lnTo>
                                  <a:pt x="18427" y="831672"/>
                                </a:lnTo>
                                <a:lnTo>
                                  <a:pt x="21767" y="831672"/>
                                </a:lnTo>
                                <a:lnTo>
                                  <a:pt x="30048" y="816864"/>
                                </a:lnTo>
                                <a:lnTo>
                                  <a:pt x="30619" y="815111"/>
                                </a:lnTo>
                                <a:lnTo>
                                  <a:pt x="31737" y="813422"/>
                                </a:lnTo>
                                <a:lnTo>
                                  <a:pt x="32639" y="812914"/>
                                </a:lnTo>
                                <a:lnTo>
                                  <a:pt x="35115" y="812914"/>
                                </a:lnTo>
                                <a:lnTo>
                                  <a:pt x="38544" y="817460"/>
                                </a:lnTo>
                                <a:lnTo>
                                  <a:pt x="38544" y="822134"/>
                                </a:lnTo>
                                <a:lnTo>
                                  <a:pt x="38087" y="823633"/>
                                </a:lnTo>
                                <a:lnTo>
                                  <a:pt x="38087" y="823823"/>
                                </a:lnTo>
                                <a:lnTo>
                                  <a:pt x="32372" y="827582"/>
                                </a:lnTo>
                                <a:lnTo>
                                  <a:pt x="33121" y="832548"/>
                                </a:lnTo>
                                <a:lnTo>
                                  <a:pt x="35890" y="832078"/>
                                </a:lnTo>
                                <a:lnTo>
                                  <a:pt x="36283" y="832015"/>
                                </a:lnTo>
                                <a:lnTo>
                                  <a:pt x="38544" y="830795"/>
                                </a:lnTo>
                                <a:lnTo>
                                  <a:pt x="38696" y="830719"/>
                                </a:lnTo>
                                <a:lnTo>
                                  <a:pt x="40347" y="828725"/>
                                </a:lnTo>
                                <a:lnTo>
                                  <a:pt x="41948" y="826681"/>
                                </a:lnTo>
                                <a:lnTo>
                                  <a:pt x="42760" y="823671"/>
                                </a:lnTo>
                                <a:lnTo>
                                  <a:pt x="42760" y="817397"/>
                                </a:lnTo>
                                <a:close/>
                              </a:path>
                              <a:path w="991869" h="1631950">
                                <a:moveTo>
                                  <a:pt x="42760" y="751547"/>
                                </a:moveTo>
                                <a:lnTo>
                                  <a:pt x="42164" y="749134"/>
                                </a:lnTo>
                                <a:lnTo>
                                  <a:pt x="39687" y="744677"/>
                                </a:lnTo>
                                <a:lnTo>
                                  <a:pt x="38544" y="743534"/>
                                </a:lnTo>
                                <a:lnTo>
                                  <a:pt x="38544" y="751611"/>
                                </a:lnTo>
                                <a:lnTo>
                                  <a:pt x="38544" y="756666"/>
                                </a:lnTo>
                                <a:lnTo>
                                  <a:pt x="37579" y="758774"/>
                                </a:lnTo>
                                <a:lnTo>
                                  <a:pt x="33756" y="762152"/>
                                </a:lnTo>
                                <a:lnTo>
                                  <a:pt x="30899" y="762965"/>
                                </a:lnTo>
                                <a:lnTo>
                                  <a:pt x="23215" y="762965"/>
                                </a:lnTo>
                                <a:lnTo>
                                  <a:pt x="20408" y="762165"/>
                                </a:lnTo>
                                <a:lnTo>
                                  <a:pt x="18516" y="760463"/>
                                </a:lnTo>
                                <a:lnTo>
                                  <a:pt x="16586" y="758774"/>
                                </a:lnTo>
                                <a:lnTo>
                                  <a:pt x="15659" y="756666"/>
                                </a:lnTo>
                                <a:lnTo>
                                  <a:pt x="15659" y="751636"/>
                                </a:lnTo>
                                <a:lnTo>
                                  <a:pt x="16586" y="749566"/>
                                </a:lnTo>
                                <a:lnTo>
                                  <a:pt x="18516" y="747903"/>
                                </a:lnTo>
                                <a:lnTo>
                                  <a:pt x="20408" y="746188"/>
                                </a:lnTo>
                                <a:lnTo>
                                  <a:pt x="23215" y="745337"/>
                                </a:lnTo>
                                <a:lnTo>
                                  <a:pt x="30899" y="745350"/>
                                </a:lnTo>
                                <a:lnTo>
                                  <a:pt x="33540" y="746125"/>
                                </a:lnTo>
                                <a:lnTo>
                                  <a:pt x="33756" y="746188"/>
                                </a:lnTo>
                                <a:lnTo>
                                  <a:pt x="35687" y="747814"/>
                                </a:lnTo>
                                <a:lnTo>
                                  <a:pt x="37579" y="749503"/>
                                </a:lnTo>
                                <a:lnTo>
                                  <a:pt x="38544" y="751611"/>
                                </a:lnTo>
                                <a:lnTo>
                                  <a:pt x="38544" y="743534"/>
                                </a:lnTo>
                                <a:lnTo>
                                  <a:pt x="37973" y="742962"/>
                                </a:lnTo>
                                <a:lnTo>
                                  <a:pt x="33756" y="740752"/>
                                </a:lnTo>
                                <a:lnTo>
                                  <a:pt x="33540" y="740638"/>
                                </a:lnTo>
                                <a:lnTo>
                                  <a:pt x="30899" y="740143"/>
                                </a:lnTo>
                                <a:lnTo>
                                  <a:pt x="21526" y="740194"/>
                                </a:lnTo>
                                <a:lnTo>
                                  <a:pt x="18161" y="741400"/>
                                </a:lnTo>
                                <a:lnTo>
                                  <a:pt x="15659" y="743927"/>
                                </a:lnTo>
                                <a:lnTo>
                                  <a:pt x="12801" y="746671"/>
                                </a:lnTo>
                                <a:lnTo>
                                  <a:pt x="11442" y="750036"/>
                                </a:lnTo>
                                <a:lnTo>
                                  <a:pt x="11442" y="757872"/>
                                </a:lnTo>
                                <a:lnTo>
                                  <a:pt x="12522" y="761009"/>
                                </a:lnTo>
                                <a:lnTo>
                                  <a:pt x="17399" y="766635"/>
                                </a:lnTo>
                                <a:lnTo>
                                  <a:pt x="21526" y="768172"/>
                                </a:lnTo>
                                <a:lnTo>
                                  <a:pt x="32156" y="768172"/>
                                </a:lnTo>
                                <a:lnTo>
                                  <a:pt x="42760" y="758329"/>
                                </a:lnTo>
                                <a:lnTo>
                                  <a:pt x="42760" y="751547"/>
                                </a:lnTo>
                                <a:close/>
                              </a:path>
                              <a:path w="991869" h="1631950">
                                <a:moveTo>
                                  <a:pt x="42760" y="703313"/>
                                </a:moveTo>
                                <a:lnTo>
                                  <a:pt x="41287" y="700519"/>
                                </a:lnTo>
                                <a:lnTo>
                                  <a:pt x="38544" y="698779"/>
                                </a:lnTo>
                                <a:lnTo>
                                  <a:pt x="38544" y="704316"/>
                                </a:lnTo>
                                <a:lnTo>
                                  <a:pt x="38544" y="708736"/>
                                </a:lnTo>
                                <a:lnTo>
                                  <a:pt x="37642" y="710577"/>
                                </a:lnTo>
                                <a:lnTo>
                                  <a:pt x="33845" y="713867"/>
                                </a:lnTo>
                                <a:lnTo>
                                  <a:pt x="31254" y="714565"/>
                                </a:lnTo>
                                <a:lnTo>
                                  <a:pt x="23126" y="714641"/>
                                </a:lnTo>
                                <a:lnTo>
                                  <a:pt x="20408" y="713943"/>
                                </a:lnTo>
                                <a:lnTo>
                                  <a:pt x="20231" y="713892"/>
                                </a:lnTo>
                                <a:lnTo>
                                  <a:pt x="16586" y="710882"/>
                                </a:lnTo>
                                <a:lnTo>
                                  <a:pt x="15659" y="709015"/>
                                </a:lnTo>
                                <a:lnTo>
                                  <a:pt x="15659" y="704430"/>
                                </a:lnTo>
                                <a:lnTo>
                                  <a:pt x="16586" y="702500"/>
                                </a:lnTo>
                                <a:lnTo>
                                  <a:pt x="18516" y="700938"/>
                                </a:lnTo>
                                <a:lnTo>
                                  <a:pt x="20408" y="699338"/>
                                </a:lnTo>
                                <a:lnTo>
                                  <a:pt x="23126" y="698614"/>
                                </a:lnTo>
                                <a:lnTo>
                                  <a:pt x="31254" y="698525"/>
                                </a:lnTo>
                                <a:lnTo>
                                  <a:pt x="33845" y="699262"/>
                                </a:lnTo>
                                <a:lnTo>
                                  <a:pt x="34023" y="699312"/>
                                </a:lnTo>
                                <a:lnTo>
                                  <a:pt x="37642" y="702411"/>
                                </a:lnTo>
                                <a:lnTo>
                                  <a:pt x="38544" y="704316"/>
                                </a:lnTo>
                                <a:lnTo>
                                  <a:pt x="38544" y="698779"/>
                                </a:lnTo>
                                <a:lnTo>
                                  <a:pt x="38303" y="698614"/>
                                </a:lnTo>
                                <a:lnTo>
                                  <a:pt x="42100" y="698614"/>
                                </a:lnTo>
                                <a:lnTo>
                                  <a:pt x="42100" y="693864"/>
                                </a:lnTo>
                                <a:lnTo>
                                  <a:pt x="38303" y="693864"/>
                                </a:lnTo>
                                <a:lnTo>
                                  <a:pt x="15659" y="693864"/>
                                </a:lnTo>
                                <a:lnTo>
                                  <a:pt x="15506" y="693864"/>
                                </a:lnTo>
                                <a:lnTo>
                                  <a:pt x="660" y="693864"/>
                                </a:lnTo>
                                <a:lnTo>
                                  <a:pt x="660" y="698919"/>
                                </a:lnTo>
                                <a:lnTo>
                                  <a:pt x="15506" y="698919"/>
                                </a:lnTo>
                                <a:lnTo>
                                  <a:pt x="14300" y="699820"/>
                                </a:lnTo>
                                <a:lnTo>
                                  <a:pt x="13398" y="700862"/>
                                </a:lnTo>
                                <a:lnTo>
                                  <a:pt x="11798" y="703770"/>
                                </a:lnTo>
                                <a:lnTo>
                                  <a:pt x="11442" y="705396"/>
                                </a:lnTo>
                                <a:lnTo>
                                  <a:pt x="11442" y="709650"/>
                                </a:lnTo>
                                <a:lnTo>
                                  <a:pt x="12077" y="711911"/>
                                </a:lnTo>
                                <a:lnTo>
                                  <a:pt x="13398" y="713892"/>
                                </a:lnTo>
                                <a:lnTo>
                                  <a:pt x="14630" y="715911"/>
                                </a:lnTo>
                                <a:lnTo>
                                  <a:pt x="15506" y="716610"/>
                                </a:lnTo>
                                <a:lnTo>
                                  <a:pt x="16586" y="717448"/>
                                </a:lnTo>
                                <a:lnTo>
                                  <a:pt x="21437" y="719442"/>
                                </a:lnTo>
                                <a:lnTo>
                                  <a:pt x="23126" y="719734"/>
                                </a:lnTo>
                                <a:lnTo>
                                  <a:pt x="23431" y="719797"/>
                                </a:lnTo>
                                <a:lnTo>
                                  <a:pt x="42760" y="709371"/>
                                </a:lnTo>
                                <a:lnTo>
                                  <a:pt x="42760" y="703313"/>
                                </a:lnTo>
                                <a:close/>
                              </a:path>
                              <a:path w="991869" h="1631950">
                                <a:moveTo>
                                  <a:pt x="42760" y="669848"/>
                                </a:moveTo>
                                <a:lnTo>
                                  <a:pt x="41884" y="666991"/>
                                </a:lnTo>
                                <a:lnTo>
                                  <a:pt x="38544" y="662546"/>
                                </a:lnTo>
                                <a:lnTo>
                                  <a:pt x="36106" y="660933"/>
                                </a:lnTo>
                                <a:lnTo>
                                  <a:pt x="33032" y="660120"/>
                                </a:lnTo>
                                <a:lnTo>
                                  <a:pt x="32435" y="665391"/>
                                </a:lnTo>
                                <a:lnTo>
                                  <a:pt x="34213" y="666026"/>
                                </a:lnTo>
                                <a:lnTo>
                                  <a:pt x="34544" y="666140"/>
                                </a:lnTo>
                                <a:lnTo>
                                  <a:pt x="36106" y="667194"/>
                                </a:lnTo>
                                <a:lnTo>
                                  <a:pt x="38061" y="669848"/>
                                </a:lnTo>
                                <a:lnTo>
                                  <a:pt x="38544" y="671449"/>
                                </a:lnTo>
                                <a:lnTo>
                                  <a:pt x="38544" y="675817"/>
                                </a:lnTo>
                                <a:lnTo>
                                  <a:pt x="28359" y="682358"/>
                                </a:lnTo>
                                <a:lnTo>
                                  <a:pt x="28359" y="659968"/>
                                </a:lnTo>
                                <a:lnTo>
                                  <a:pt x="24244" y="659968"/>
                                </a:lnTo>
                                <a:lnTo>
                                  <a:pt x="24244" y="665327"/>
                                </a:lnTo>
                                <a:lnTo>
                                  <a:pt x="24244" y="682053"/>
                                </a:lnTo>
                                <a:lnTo>
                                  <a:pt x="22047" y="681926"/>
                                </a:lnTo>
                                <a:lnTo>
                                  <a:pt x="15659" y="676109"/>
                                </a:lnTo>
                                <a:lnTo>
                                  <a:pt x="15659" y="670775"/>
                                </a:lnTo>
                                <a:lnTo>
                                  <a:pt x="16560" y="668858"/>
                                </a:lnTo>
                                <a:lnTo>
                                  <a:pt x="19748" y="666140"/>
                                </a:lnTo>
                                <a:lnTo>
                                  <a:pt x="21678" y="665518"/>
                                </a:lnTo>
                                <a:lnTo>
                                  <a:pt x="24244" y="665327"/>
                                </a:lnTo>
                                <a:lnTo>
                                  <a:pt x="24244" y="659968"/>
                                </a:lnTo>
                                <a:lnTo>
                                  <a:pt x="21678" y="660095"/>
                                </a:lnTo>
                                <a:lnTo>
                                  <a:pt x="18402" y="661200"/>
                                </a:lnTo>
                                <a:lnTo>
                                  <a:pt x="18211" y="661263"/>
                                </a:lnTo>
                                <a:lnTo>
                                  <a:pt x="15659" y="663689"/>
                                </a:lnTo>
                                <a:lnTo>
                                  <a:pt x="12827" y="666292"/>
                                </a:lnTo>
                                <a:lnTo>
                                  <a:pt x="11442" y="669582"/>
                                </a:lnTo>
                                <a:lnTo>
                                  <a:pt x="11442" y="677710"/>
                                </a:lnTo>
                                <a:lnTo>
                                  <a:pt x="12827" y="681088"/>
                                </a:lnTo>
                                <a:lnTo>
                                  <a:pt x="15659" y="683704"/>
                                </a:lnTo>
                                <a:lnTo>
                                  <a:pt x="18402" y="686295"/>
                                </a:lnTo>
                                <a:lnTo>
                                  <a:pt x="21678" y="687412"/>
                                </a:lnTo>
                                <a:lnTo>
                                  <a:pt x="22047" y="687527"/>
                                </a:lnTo>
                                <a:lnTo>
                                  <a:pt x="32435" y="687539"/>
                                </a:lnTo>
                                <a:lnTo>
                                  <a:pt x="34213" y="686930"/>
                                </a:lnTo>
                                <a:lnTo>
                                  <a:pt x="36106" y="686219"/>
                                </a:lnTo>
                                <a:lnTo>
                                  <a:pt x="38696" y="683768"/>
                                </a:lnTo>
                                <a:lnTo>
                                  <a:pt x="41402" y="681151"/>
                                </a:lnTo>
                                <a:lnTo>
                                  <a:pt x="42760" y="677684"/>
                                </a:lnTo>
                                <a:lnTo>
                                  <a:pt x="42760" y="669848"/>
                                </a:lnTo>
                                <a:close/>
                              </a:path>
                              <a:path w="991869" h="1631950">
                                <a:moveTo>
                                  <a:pt x="42760" y="542569"/>
                                </a:moveTo>
                                <a:lnTo>
                                  <a:pt x="42164" y="540169"/>
                                </a:lnTo>
                                <a:lnTo>
                                  <a:pt x="40957" y="537933"/>
                                </a:lnTo>
                                <a:lnTo>
                                  <a:pt x="39687" y="535673"/>
                                </a:lnTo>
                                <a:lnTo>
                                  <a:pt x="38544" y="534555"/>
                                </a:lnTo>
                                <a:lnTo>
                                  <a:pt x="38544" y="542607"/>
                                </a:lnTo>
                                <a:lnTo>
                                  <a:pt x="38544" y="547662"/>
                                </a:lnTo>
                                <a:lnTo>
                                  <a:pt x="37579" y="549808"/>
                                </a:lnTo>
                                <a:lnTo>
                                  <a:pt x="35687" y="551497"/>
                                </a:lnTo>
                                <a:lnTo>
                                  <a:pt x="33756" y="553148"/>
                                </a:lnTo>
                                <a:lnTo>
                                  <a:pt x="30899" y="553986"/>
                                </a:lnTo>
                                <a:lnTo>
                                  <a:pt x="23215" y="553986"/>
                                </a:lnTo>
                                <a:lnTo>
                                  <a:pt x="20408" y="553161"/>
                                </a:lnTo>
                                <a:lnTo>
                                  <a:pt x="16586" y="549808"/>
                                </a:lnTo>
                                <a:lnTo>
                                  <a:pt x="15659" y="547662"/>
                                </a:lnTo>
                                <a:lnTo>
                                  <a:pt x="15659" y="542671"/>
                                </a:lnTo>
                                <a:lnTo>
                                  <a:pt x="16586" y="540588"/>
                                </a:lnTo>
                                <a:lnTo>
                                  <a:pt x="18516" y="538924"/>
                                </a:lnTo>
                                <a:lnTo>
                                  <a:pt x="20408" y="537210"/>
                                </a:lnTo>
                                <a:lnTo>
                                  <a:pt x="23215" y="536371"/>
                                </a:lnTo>
                                <a:lnTo>
                                  <a:pt x="30899" y="536371"/>
                                </a:lnTo>
                                <a:lnTo>
                                  <a:pt x="33540" y="537121"/>
                                </a:lnTo>
                                <a:lnTo>
                                  <a:pt x="33756" y="537184"/>
                                </a:lnTo>
                                <a:lnTo>
                                  <a:pt x="37579" y="540499"/>
                                </a:lnTo>
                                <a:lnTo>
                                  <a:pt x="38544" y="542607"/>
                                </a:lnTo>
                                <a:lnTo>
                                  <a:pt x="38544" y="534555"/>
                                </a:lnTo>
                                <a:lnTo>
                                  <a:pt x="37973" y="533984"/>
                                </a:lnTo>
                                <a:lnTo>
                                  <a:pt x="33756" y="531774"/>
                                </a:lnTo>
                                <a:lnTo>
                                  <a:pt x="33540" y="531672"/>
                                </a:lnTo>
                                <a:lnTo>
                                  <a:pt x="30899" y="531164"/>
                                </a:lnTo>
                                <a:lnTo>
                                  <a:pt x="21526" y="531215"/>
                                </a:lnTo>
                                <a:lnTo>
                                  <a:pt x="18161" y="532422"/>
                                </a:lnTo>
                                <a:lnTo>
                                  <a:pt x="15659" y="534924"/>
                                </a:lnTo>
                                <a:lnTo>
                                  <a:pt x="12801" y="537692"/>
                                </a:lnTo>
                                <a:lnTo>
                                  <a:pt x="11442" y="541070"/>
                                </a:lnTo>
                                <a:lnTo>
                                  <a:pt x="11442" y="548906"/>
                                </a:lnTo>
                                <a:lnTo>
                                  <a:pt x="12522" y="552030"/>
                                </a:lnTo>
                                <a:lnTo>
                                  <a:pt x="17399" y="557631"/>
                                </a:lnTo>
                                <a:lnTo>
                                  <a:pt x="21526" y="559168"/>
                                </a:lnTo>
                                <a:lnTo>
                                  <a:pt x="32156" y="559168"/>
                                </a:lnTo>
                                <a:lnTo>
                                  <a:pt x="35687" y="558025"/>
                                </a:lnTo>
                                <a:lnTo>
                                  <a:pt x="36042" y="557911"/>
                                </a:lnTo>
                                <a:lnTo>
                                  <a:pt x="38760" y="555345"/>
                                </a:lnTo>
                                <a:lnTo>
                                  <a:pt x="41440" y="552729"/>
                                </a:lnTo>
                                <a:lnTo>
                                  <a:pt x="42760" y="549351"/>
                                </a:lnTo>
                                <a:lnTo>
                                  <a:pt x="42760" y="542569"/>
                                </a:lnTo>
                                <a:close/>
                              </a:path>
                              <a:path w="991869" h="1631950">
                                <a:moveTo>
                                  <a:pt x="42760" y="475703"/>
                                </a:moveTo>
                                <a:lnTo>
                                  <a:pt x="41071" y="472554"/>
                                </a:lnTo>
                                <a:lnTo>
                                  <a:pt x="40233" y="471944"/>
                                </a:lnTo>
                                <a:lnTo>
                                  <a:pt x="38392" y="470674"/>
                                </a:lnTo>
                                <a:lnTo>
                                  <a:pt x="37642" y="470154"/>
                                </a:lnTo>
                                <a:lnTo>
                                  <a:pt x="42062" y="470154"/>
                                </a:lnTo>
                                <a:lnTo>
                                  <a:pt x="42062" y="465632"/>
                                </a:lnTo>
                                <a:lnTo>
                                  <a:pt x="37642" y="465632"/>
                                </a:lnTo>
                                <a:lnTo>
                                  <a:pt x="12103" y="465632"/>
                                </a:lnTo>
                                <a:lnTo>
                                  <a:pt x="12103" y="470662"/>
                                </a:lnTo>
                                <a:lnTo>
                                  <a:pt x="30708" y="470662"/>
                                </a:lnTo>
                                <a:lnTo>
                                  <a:pt x="32677" y="470966"/>
                                </a:lnTo>
                                <a:lnTo>
                                  <a:pt x="35407" y="472173"/>
                                </a:lnTo>
                                <a:lnTo>
                                  <a:pt x="36461" y="473075"/>
                                </a:lnTo>
                                <a:lnTo>
                                  <a:pt x="37998" y="475754"/>
                                </a:lnTo>
                                <a:lnTo>
                                  <a:pt x="38392" y="477139"/>
                                </a:lnTo>
                                <a:lnTo>
                                  <a:pt x="38392" y="480212"/>
                                </a:lnTo>
                                <a:lnTo>
                                  <a:pt x="12103" y="484822"/>
                                </a:lnTo>
                                <a:lnTo>
                                  <a:pt x="12103" y="489940"/>
                                </a:lnTo>
                                <a:lnTo>
                                  <a:pt x="42760" y="481457"/>
                                </a:lnTo>
                                <a:lnTo>
                                  <a:pt x="42760" y="475703"/>
                                </a:lnTo>
                                <a:close/>
                              </a:path>
                              <a:path w="991869" h="1631950">
                                <a:moveTo>
                                  <a:pt x="42760" y="412407"/>
                                </a:moveTo>
                                <a:lnTo>
                                  <a:pt x="38696" y="404622"/>
                                </a:lnTo>
                                <a:lnTo>
                                  <a:pt x="38544" y="404520"/>
                                </a:lnTo>
                                <a:lnTo>
                                  <a:pt x="36588" y="403212"/>
                                </a:lnTo>
                                <a:lnTo>
                                  <a:pt x="35115" y="402755"/>
                                </a:lnTo>
                                <a:lnTo>
                                  <a:pt x="31496" y="402704"/>
                                </a:lnTo>
                                <a:lnTo>
                                  <a:pt x="30048" y="403098"/>
                                </a:lnTo>
                                <a:lnTo>
                                  <a:pt x="23215" y="417258"/>
                                </a:lnTo>
                                <a:lnTo>
                                  <a:pt x="22885" y="418363"/>
                                </a:lnTo>
                                <a:lnTo>
                                  <a:pt x="18427" y="421830"/>
                                </a:lnTo>
                                <a:lnTo>
                                  <a:pt x="17526" y="421322"/>
                                </a:lnTo>
                                <a:lnTo>
                                  <a:pt x="16014" y="419379"/>
                                </a:lnTo>
                                <a:lnTo>
                                  <a:pt x="15570" y="417677"/>
                                </a:lnTo>
                                <a:lnTo>
                                  <a:pt x="15570" y="413334"/>
                                </a:lnTo>
                                <a:lnTo>
                                  <a:pt x="20472" y="408825"/>
                                </a:lnTo>
                                <a:lnTo>
                                  <a:pt x="19786" y="403821"/>
                                </a:lnTo>
                                <a:lnTo>
                                  <a:pt x="18973" y="403948"/>
                                </a:lnTo>
                                <a:lnTo>
                                  <a:pt x="18427" y="404037"/>
                                </a:lnTo>
                                <a:lnTo>
                                  <a:pt x="17881" y="404126"/>
                                </a:lnTo>
                                <a:lnTo>
                                  <a:pt x="16344" y="404723"/>
                                </a:lnTo>
                                <a:lnTo>
                                  <a:pt x="15570" y="405295"/>
                                </a:lnTo>
                                <a:lnTo>
                                  <a:pt x="14033" y="406412"/>
                                </a:lnTo>
                                <a:lnTo>
                                  <a:pt x="13157" y="407733"/>
                                </a:lnTo>
                                <a:lnTo>
                                  <a:pt x="12496" y="409549"/>
                                </a:lnTo>
                                <a:lnTo>
                                  <a:pt x="11772" y="411314"/>
                                </a:lnTo>
                                <a:lnTo>
                                  <a:pt x="11442" y="413334"/>
                                </a:lnTo>
                                <a:lnTo>
                                  <a:pt x="11442" y="417258"/>
                                </a:lnTo>
                                <a:lnTo>
                                  <a:pt x="17526" y="426415"/>
                                </a:lnTo>
                                <a:lnTo>
                                  <a:pt x="22885" y="426351"/>
                                </a:lnTo>
                                <a:lnTo>
                                  <a:pt x="30048" y="411835"/>
                                </a:lnTo>
                                <a:lnTo>
                                  <a:pt x="30619" y="410121"/>
                                </a:lnTo>
                                <a:lnTo>
                                  <a:pt x="31737" y="408393"/>
                                </a:lnTo>
                                <a:lnTo>
                                  <a:pt x="32639" y="407885"/>
                                </a:lnTo>
                                <a:lnTo>
                                  <a:pt x="35115" y="407885"/>
                                </a:lnTo>
                                <a:lnTo>
                                  <a:pt x="38544" y="412432"/>
                                </a:lnTo>
                                <a:lnTo>
                                  <a:pt x="38544" y="417106"/>
                                </a:lnTo>
                                <a:lnTo>
                                  <a:pt x="38087" y="418642"/>
                                </a:lnTo>
                                <a:lnTo>
                                  <a:pt x="38087" y="418833"/>
                                </a:lnTo>
                                <a:lnTo>
                                  <a:pt x="32372" y="422592"/>
                                </a:lnTo>
                                <a:lnTo>
                                  <a:pt x="33121" y="427558"/>
                                </a:lnTo>
                                <a:lnTo>
                                  <a:pt x="42760" y="418668"/>
                                </a:lnTo>
                                <a:lnTo>
                                  <a:pt x="42760" y="412407"/>
                                </a:lnTo>
                                <a:close/>
                              </a:path>
                              <a:path w="991869" h="1631950">
                                <a:moveTo>
                                  <a:pt x="42760" y="333692"/>
                                </a:moveTo>
                                <a:lnTo>
                                  <a:pt x="42164" y="331279"/>
                                </a:lnTo>
                                <a:lnTo>
                                  <a:pt x="39687" y="326821"/>
                                </a:lnTo>
                                <a:lnTo>
                                  <a:pt x="38544" y="325678"/>
                                </a:lnTo>
                                <a:lnTo>
                                  <a:pt x="38544" y="333756"/>
                                </a:lnTo>
                                <a:lnTo>
                                  <a:pt x="38544" y="338810"/>
                                </a:lnTo>
                                <a:lnTo>
                                  <a:pt x="37579" y="340918"/>
                                </a:lnTo>
                                <a:lnTo>
                                  <a:pt x="35737" y="342582"/>
                                </a:lnTo>
                                <a:lnTo>
                                  <a:pt x="33756" y="344297"/>
                                </a:lnTo>
                                <a:lnTo>
                                  <a:pt x="30899" y="345109"/>
                                </a:lnTo>
                                <a:lnTo>
                                  <a:pt x="23215" y="345109"/>
                                </a:lnTo>
                                <a:lnTo>
                                  <a:pt x="20408" y="344309"/>
                                </a:lnTo>
                                <a:lnTo>
                                  <a:pt x="18516" y="342646"/>
                                </a:lnTo>
                                <a:lnTo>
                                  <a:pt x="16586" y="340918"/>
                                </a:lnTo>
                                <a:lnTo>
                                  <a:pt x="15659" y="338810"/>
                                </a:lnTo>
                                <a:lnTo>
                                  <a:pt x="15659" y="333781"/>
                                </a:lnTo>
                                <a:lnTo>
                                  <a:pt x="16586" y="331698"/>
                                </a:lnTo>
                                <a:lnTo>
                                  <a:pt x="18516" y="330047"/>
                                </a:lnTo>
                                <a:lnTo>
                                  <a:pt x="20408" y="328358"/>
                                </a:lnTo>
                                <a:lnTo>
                                  <a:pt x="23215" y="327482"/>
                                </a:lnTo>
                                <a:lnTo>
                                  <a:pt x="30899" y="327494"/>
                                </a:lnTo>
                                <a:lnTo>
                                  <a:pt x="33540" y="328269"/>
                                </a:lnTo>
                                <a:lnTo>
                                  <a:pt x="33756" y="328333"/>
                                </a:lnTo>
                                <a:lnTo>
                                  <a:pt x="37579" y="331647"/>
                                </a:lnTo>
                                <a:lnTo>
                                  <a:pt x="38544" y="333756"/>
                                </a:lnTo>
                                <a:lnTo>
                                  <a:pt x="38544" y="325678"/>
                                </a:lnTo>
                                <a:lnTo>
                                  <a:pt x="37973" y="325107"/>
                                </a:lnTo>
                                <a:lnTo>
                                  <a:pt x="35737" y="323964"/>
                                </a:lnTo>
                                <a:lnTo>
                                  <a:pt x="33756" y="322897"/>
                                </a:lnTo>
                                <a:lnTo>
                                  <a:pt x="33540" y="322783"/>
                                </a:lnTo>
                                <a:lnTo>
                                  <a:pt x="30899" y="322287"/>
                                </a:lnTo>
                                <a:lnTo>
                                  <a:pt x="21526" y="322326"/>
                                </a:lnTo>
                                <a:lnTo>
                                  <a:pt x="18161" y="323532"/>
                                </a:lnTo>
                                <a:lnTo>
                                  <a:pt x="15659" y="326072"/>
                                </a:lnTo>
                                <a:lnTo>
                                  <a:pt x="12801" y="328815"/>
                                </a:lnTo>
                                <a:lnTo>
                                  <a:pt x="11442" y="332181"/>
                                </a:lnTo>
                                <a:lnTo>
                                  <a:pt x="11442" y="340017"/>
                                </a:lnTo>
                                <a:lnTo>
                                  <a:pt x="12522" y="343154"/>
                                </a:lnTo>
                                <a:lnTo>
                                  <a:pt x="17399" y="348780"/>
                                </a:lnTo>
                                <a:lnTo>
                                  <a:pt x="21526" y="350316"/>
                                </a:lnTo>
                                <a:lnTo>
                                  <a:pt x="32156" y="350316"/>
                                </a:lnTo>
                                <a:lnTo>
                                  <a:pt x="35737" y="349123"/>
                                </a:lnTo>
                                <a:lnTo>
                                  <a:pt x="36042" y="349021"/>
                                </a:lnTo>
                                <a:lnTo>
                                  <a:pt x="38760" y="346468"/>
                                </a:lnTo>
                                <a:lnTo>
                                  <a:pt x="41440" y="343839"/>
                                </a:lnTo>
                                <a:lnTo>
                                  <a:pt x="42760" y="340474"/>
                                </a:lnTo>
                                <a:lnTo>
                                  <a:pt x="42760" y="333692"/>
                                </a:lnTo>
                                <a:close/>
                              </a:path>
                              <a:path w="991869" h="1631950">
                                <a:moveTo>
                                  <a:pt x="42824" y="1322768"/>
                                </a:moveTo>
                                <a:lnTo>
                                  <a:pt x="41579" y="1319453"/>
                                </a:lnTo>
                                <a:lnTo>
                                  <a:pt x="38608" y="1316355"/>
                                </a:lnTo>
                                <a:lnTo>
                                  <a:pt x="36550" y="1314183"/>
                                </a:lnTo>
                                <a:lnTo>
                                  <a:pt x="33489" y="1312862"/>
                                </a:lnTo>
                                <a:lnTo>
                                  <a:pt x="27165" y="1312862"/>
                                </a:lnTo>
                                <a:lnTo>
                                  <a:pt x="24930" y="1313522"/>
                                </a:lnTo>
                                <a:lnTo>
                                  <a:pt x="23190" y="1314881"/>
                                </a:lnTo>
                                <a:lnTo>
                                  <a:pt x="21894" y="1315847"/>
                                </a:lnTo>
                                <a:lnTo>
                                  <a:pt x="21374" y="1316240"/>
                                </a:lnTo>
                                <a:lnTo>
                                  <a:pt x="20205" y="1318133"/>
                                </a:lnTo>
                                <a:lnTo>
                                  <a:pt x="19634" y="1320546"/>
                                </a:lnTo>
                                <a:lnTo>
                                  <a:pt x="18783" y="1318679"/>
                                </a:lnTo>
                                <a:lnTo>
                                  <a:pt x="17640" y="1317256"/>
                                </a:lnTo>
                                <a:lnTo>
                                  <a:pt x="14668" y="1315364"/>
                                </a:lnTo>
                                <a:lnTo>
                                  <a:pt x="13042" y="1314881"/>
                                </a:lnTo>
                                <a:lnTo>
                                  <a:pt x="9398" y="1314881"/>
                                </a:lnTo>
                                <a:lnTo>
                                  <a:pt x="7861" y="1315313"/>
                                </a:lnTo>
                                <a:lnTo>
                                  <a:pt x="7581" y="1315389"/>
                                </a:lnTo>
                                <a:lnTo>
                                  <a:pt x="4660" y="1317142"/>
                                </a:lnTo>
                                <a:lnTo>
                                  <a:pt x="4267" y="1317383"/>
                                </a:lnTo>
                                <a:lnTo>
                                  <a:pt x="2984" y="1318856"/>
                                </a:lnTo>
                                <a:lnTo>
                                  <a:pt x="2019" y="1320749"/>
                                </a:lnTo>
                                <a:lnTo>
                                  <a:pt x="1016" y="1322654"/>
                                </a:lnTo>
                                <a:lnTo>
                                  <a:pt x="508" y="1324762"/>
                                </a:lnTo>
                                <a:lnTo>
                                  <a:pt x="508" y="1330274"/>
                                </a:lnTo>
                                <a:lnTo>
                                  <a:pt x="11201" y="1339430"/>
                                </a:lnTo>
                                <a:lnTo>
                                  <a:pt x="12103" y="1334312"/>
                                </a:lnTo>
                                <a:lnTo>
                                  <a:pt x="9664" y="1333944"/>
                                </a:lnTo>
                                <a:lnTo>
                                  <a:pt x="7861" y="1333157"/>
                                </a:lnTo>
                                <a:lnTo>
                                  <a:pt x="7581" y="1332915"/>
                                </a:lnTo>
                                <a:lnTo>
                                  <a:pt x="6527" y="1331836"/>
                                </a:lnTo>
                                <a:lnTo>
                                  <a:pt x="5295" y="1330490"/>
                                </a:lnTo>
                                <a:lnTo>
                                  <a:pt x="4660" y="1328826"/>
                                </a:lnTo>
                                <a:lnTo>
                                  <a:pt x="4660" y="1324851"/>
                                </a:lnTo>
                                <a:lnTo>
                                  <a:pt x="5295" y="1323225"/>
                                </a:lnTo>
                                <a:lnTo>
                                  <a:pt x="7581" y="1320850"/>
                                </a:lnTo>
                                <a:lnTo>
                                  <a:pt x="7861" y="1320647"/>
                                </a:lnTo>
                                <a:lnTo>
                                  <a:pt x="9398" y="1320088"/>
                                </a:lnTo>
                                <a:lnTo>
                                  <a:pt x="13487" y="1320088"/>
                                </a:lnTo>
                                <a:lnTo>
                                  <a:pt x="15240" y="1320965"/>
                                </a:lnTo>
                                <a:lnTo>
                                  <a:pt x="16408" y="1322717"/>
                                </a:lnTo>
                                <a:lnTo>
                                  <a:pt x="17487" y="1324432"/>
                                </a:lnTo>
                                <a:lnTo>
                                  <a:pt x="18072" y="1326362"/>
                                </a:lnTo>
                                <a:lnTo>
                                  <a:pt x="18072" y="1329347"/>
                                </a:lnTo>
                                <a:lnTo>
                                  <a:pt x="21374" y="1329791"/>
                                </a:lnTo>
                                <a:lnTo>
                                  <a:pt x="21894" y="1329867"/>
                                </a:lnTo>
                                <a:lnTo>
                                  <a:pt x="22491" y="1329944"/>
                                </a:lnTo>
                                <a:lnTo>
                                  <a:pt x="22098" y="1328496"/>
                                </a:lnTo>
                                <a:lnTo>
                                  <a:pt x="21894" y="1327289"/>
                                </a:lnTo>
                                <a:lnTo>
                                  <a:pt x="21894" y="1323975"/>
                                </a:lnTo>
                                <a:lnTo>
                                  <a:pt x="22669" y="1322044"/>
                                </a:lnTo>
                                <a:lnTo>
                                  <a:pt x="24244" y="1320546"/>
                                </a:lnTo>
                                <a:lnTo>
                                  <a:pt x="25742" y="1318971"/>
                                </a:lnTo>
                                <a:lnTo>
                                  <a:pt x="27647" y="1318196"/>
                                </a:lnTo>
                                <a:lnTo>
                                  <a:pt x="32397" y="1318196"/>
                                </a:lnTo>
                                <a:lnTo>
                                  <a:pt x="33337" y="1318577"/>
                                </a:lnTo>
                                <a:lnTo>
                                  <a:pt x="34569" y="1319123"/>
                                </a:lnTo>
                                <a:lnTo>
                                  <a:pt x="37795" y="1322349"/>
                                </a:lnTo>
                                <a:lnTo>
                                  <a:pt x="38608" y="1324368"/>
                                </a:lnTo>
                                <a:lnTo>
                                  <a:pt x="38608" y="1328801"/>
                                </a:lnTo>
                                <a:lnTo>
                                  <a:pt x="30467" y="1334858"/>
                                </a:lnTo>
                                <a:lnTo>
                                  <a:pt x="31165" y="1339977"/>
                                </a:lnTo>
                                <a:lnTo>
                                  <a:pt x="32397" y="1339837"/>
                                </a:lnTo>
                                <a:lnTo>
                                  <a:pt x="33489" y="1339723"/>
                                </a:lnTo>
                                <a:lnTo>
                                  <a:pt x="34569" y="1339608"/>
                                </a:lnTo>
                                <a:lnTo>
                                  <a:pt x="37376" y="1338224"/>
                                </a:lnTo>
                                <a:lnTo>
                                  <a:pt x="39598" y="1335811"/>
                                </a:lnTo>
                                <a:lnTo>
                                  <a:pt x="41732" y="1333411"/>
                                </a:lnTo>
                                <a:lnTo>
                                  <a:pt x="42824" y="1330388"/>
                                </a:lnTo>
                                <a:lnTo>
                                  <a:pt x="42824" y="1322768"/>
                                </a:lnTo>
                                <a:close/>
                              </a:path>
                              <a:path w="991869" h="1631950">
                                <a:moveTo>
                                  <a:pt x="53606" y="1176121"/>
                                </a:moveTo>
                                <a:lnTo>
                                  <a:pt x="38900" y="1176121"/>
                                </a:lnTo>
                                <a:lnTo>
                                  <a:pt x="38544" y="1176121"/>
                                </a:lnTo>
                                <a:lnTo>
                                  <a:pt x="38544" y="1186459"/>
                                </a:lnTo>
                                <a:lnTo>
                                  <a:pt x="38544" y="1190891"/>
                                </a:lnTo>
                                <a:lnTo>
                                  <a:pt x="37642" y="1192720"/>
                                </a:lnTo>
                                <a:lnTo>
                                  <a:pt x="35687" y="1194498"/>
                                </a:lnTo>
                                <a:lnTo>
                                  <a:pt x="33756" y="1196098"/>
                                </a:lnTo>
                                <a:lnTo>
                                  <a:pt x="31191" y="1196822"/>
                                </a:lnTo>
                                <a:lnTo>
                                  <a:pt x="23063" y="1196911"/>
                                </a:lnTo>
                                <a:lnTo>
                                  <a:pt x="20447" y="1196213"/>
                                </a:lnTo>
                                <a:lnTo>
                                  <a:pt x="20142" y="1196124"/>
                                </a:lnTo>
                                <a:lnTo>
                                  <a:pt x="18427" y="1194689"/>
                                </a:lnTo>
                                <a:lnTo>
                                  <a:pt x="16433" y="1193076"/>
                                </a:lnTo>
                                <a:lnTo>
                                  <a:pt x="16103" y="1192504"/>
                                </a:lnTo>
                                <a:lnTo>
                                  <a:pt x="15417" y="1191158"/>
                                </a:lnTo>
                                <a:lnTo>
                                  <a:pt x="15417" y="1186726"/>
                                </a:lnTo>
                                <a:lnTo>
                                  <a:pt x="16433" y="1184795"/>
                                </a:lnTo>
                                <a:lnTo>
                                  <a:pt x="18275" y="1183322"/>
                                </a:lnTo>
                                <a:lnTo>
                                  <a:pt x="20447" y="1181544"/>
                                </a:lnTo>
                                <a:lnTo>
                                  <a:pt x="23063" y="1180820"/>
                                </a:lnTo>
                                <a:lnTo>
                                  <a:pt x="31191" y="1180706"/>
                                </a:lnTo>
                                <a:lnTo>
                                  <a:pt x="33756" y="1181430"/>
                                </a:lnTo>
                                <a:lnTo>
                                  <a:pt x="33972" y="1181493"/>
                                </a:lnTo>
                                <a:lnTo>
                                  <a:pt x="37642" y="1184592"/>
                                </a:lnTo>
                                <a:lnTo>
                                  <a:pt x="38544" y="1186459"/>
                                </a:lnTo>
                                <a:lnTo>
                                  <a:pt x="38544" y="1176121"/>
                                </a:lnTo>
                                <a:lnTo>
                                  <a:pt x="16103" y="1176121"/>
                                </a:lnTo>
                                <a:lnTo>
                                  <a:pt x="12103" y="1176121"/>
                                </a:lnTo>
                                <a:lnTo>
                                  <a:pt x="12103" y="1180706"/>
                                </a:lnTo>
                                <a:lnTo>
                                  <a:pt x="16103" y="1180706"/>
                                </a:lnTo>
                                <a:lnTo>
                                  <a:pt x="15417" y="1181176"/>
                                </a:lnTo>
                                <a:lnTo>
                                  <a:pt x="12979" y="1182814"/>
                                </a:lnTo>
                                <a:lnTo>
                                  <a:pt x="11442" y="1185735"/>
                                </a:lnTo>
                                <a:lnTo>
                                  <a:pt x="11442" y="1191818"/>
                                </a:lnTo>
                                <a:lnTo>
                                  <a:pt x="12103" y="1194041"/>
                                </a:lnTo>
                                <a:lnTo>
                                  <a:pt x="23063" y="1201953"/>
                                </a:lnTo>
                                <a:lnTo>
                                  <a:pt x="23456" y="1202029"/>
                                </a:lnTo>
                                <a:lnTo>
                                  <a:pt x="42760" y="1192631"/>
                                </a:lnTo>
                                <a:lnTo>
                                  <a:pt x="42760" y="1187450"/>
                                </a:lnTo>
                                <a:lnTo>
                                  <a:pt x="42405" y="1185951"/>
                                </a:lnTo>
                                <a:lnTo>
                                  <a:pt x="40957" y="1183081"/>
                                </a:lnTo>
                                <a:lnTo>
                                  <a:pt x="40017" y="1181976"/>
                                </a:lnTo>
                                <a:lnTo>
                                  <a:pt x="38900" y="1181150"/>
                                </a:lnTo>
                                <a:lnTo>
                                  <a:pt x="53606" y="1181150"/>
                                </a:lnTo>
                                <a:lnTo>
                                  <a:pt x="53606" y="1176121"/>
                                </a:lnTo>
                                <a:close/>
                              </a:path>
                              <a:path w="991869" h="1631950">
                                <a:moveTo>
                                  <a:pt x="53606" y="584415"/>
                                </a:moveTo>
                                <a:lnTo>
                                  <a:pt x="39001" y="584415"/>
                                </a:lnTo>
                                <a:lnTo>
                                  <a:pt x="40055" y="583577"/>
                                </a:lnTo>
                                <a:lnTo>
                                  <a:pt x="40957" y="582460"/>
                                </a:lnTo>
                                <a:lnTo>
                                  <a:pt x="41706" y="581101"/>
                                </a:lnTo>
                                <a:lnTo>
                                  <a:pt x="42405" y="579742"/>
                                </a:lnTo>
                                <a:lnTo>
                                  <a:pt x="42760" y="578205"/>
                                </a:lnTo>
                                <a:lnTo>
                                  <a:pt x="42760" y="574205"/>
                                </a:lnTo>
                                <a:lnTo>
                                  <a:pt x="38544" y="566991"/>
                                </a:lnTo>
                                <a:lnTo>
                                  <a:pt x="38544" y="574624"/>
                                </a:lnTo>
                                <a:lnTo>
                                  <a:pt x="38544" y="579081"/>
                                </a:lnTo>
                                <a:lnTo>
                                  <a:pt x="37642" y="580986"/>
                                </a:lnTo>
                                <a:lnTo>
                                  <a:pt x="35839" y="582549"/>
                                </a:lnTo>
                                <a:lnTo>
                                  <a:pt x="33972" y="584085"/>
                                </a:lnTo>
                                <a:lnTo>
                                  <a:pt x="31102" y="584873"/>
                                </a:lnTo>
                                <a:lnTo>
                                  <a:pt x="22974" y="584758"/>
                                </a:lnTo>
                                <a:lnTo>
                                  <a:pt x="20447" y="584060"/>
                                </a:lnTo>
                                <a:lnTo>
                                  <a:pt x="18427" y="582371"/>
                                </a:lnTo>
                                <a:lnTo>
                                  <a:pt x="16560" y="580847"/>
                                </a:lnTo>
                                <a:lnTo>
                                  <a:pt x="16560" y="580974"/>
                                </a:lnTo>
                                <a:lnTo>
                                  <a:pt x="15963" y="579831"/>
                                </a:lnTo>
                                <a:lnTo>
                                  <a:pt x="15417" y="578815"/>
                                </a:lnTo>
                                <a:lnTo>
                                  <a:pt x="15417" y="574446"/>
                                </a:lnTo>
                                <a:lnTo>
                                  <a:pt x="16560" y="572223"/>
                                </a:lnTo>
                                <a:lnTo>
                                  <a:pt x="16560" y="572427"/>
                                </a:lnTo>
                                <a:lnTo>
                                  <a:pt x="20142" y="569442"/>
                                </a:lnTo>
                                <a:lnTo>
                                  <a:pt x="22974" y="568693"/>
                                </a:lnTo>
                                <a:lnTo>
                                  <a:pt x="31102" y="568769"/>
                                </a:lnTo>
                                <a:lnTo>
                                  <a:pt x="33756" y="569480"/>
                                </a:lnTo>
                                <a:lnTo>
                                  <a:pt x="35839" y="571220"/>
                                </a:lnTo>
                                <a:lnTo>
                                  <a:pt x="37642" y="572820"/>
                                </a:lnTo>
                                <a:lnTo>
                                  <a:pt x="38544" y="574624"/>
                                </a:lnTo>
                                <a:lnTo>
                                  <a:pt x="38544" y="566991"/>
                                </a:lnTo>
                                <a:lnTo>
                                  <a:pt x="37642" y="566216"/>
                                </a:lnTo>
                                <a:lnTo>
                                  <a:pt x="35140" y="565137"/>
                                </a:lnTo>
                                <a:lnTo>
                                  <a:pt x="32702" y="564019"/>
                                </a:lnTo>
                                <a:lnTo>
                                  <a:pt x="29933" y="563486"/>
                                </a:lnTo>
                                <a:lnTo>
                                  <a:pt x="23368" y="563600"/>
                                </a:lnTo>
                                <a:lnTo>
                                  <a:pt x="21374" y="563994"/>
                                </a:lnTo>
                                <a:lnTo>
                                  <a:pt x="18973" y="564984"/>
                                </a:lnTo>
                                <a:lnTo>
                                  <a:pt x="16560" y="565950"/>
                                </a:lnTo>
                                <a:lnTo>
                                  <a:pt x="15417" y="566839"/>
                                </a:lnTo>
                                <a:lnTo>
                                  <a:pt x="14693" y="567397"/>
                                </a:lnTo>
                                <a:lnTo>
                                  <a:pt x="12103" y="571271"/>
                                </a:lnTo>
                                <a:lnTo>
                                  <a:pt x="11442" y="573570"/>
                                </a:lnTo>
                                <a:lnTo>
                                  <a:pt x="11442" y="578091"/>
                                </a:lnTo>
                                <a:lnTo>
                                  <a:pt x="11798" y="579780"/>
                                </a:lnTo>
                                <a:lnTo>
                                  <a:pt x="13309" y="582549"/>
                                </a:lnTo>
                                <a:lnTo>
                                  <a:pt x="14452" y="583755"/>
                                </a:lnTo>
                                <a:lnTo>
                                  <a:pt x="15963" y="584873"/>
                                </a:lnTo>
                                <a:lnTo>
                                  <a:pt x="12103" y="584873"/>
                                </a:lnTo>
                                <a:lnTo>
                                  <a:pt x="12103" y="589483"/>
                                </a:lnTo>
                                <a:lnTo>
                                  <a:pt x="53606" y="589483"/>
                                </a:lnTo>
                                <a:lnTo>
                                  <a:pt x="53606" y="584415"/>
                                </a:lnTo>
                                <a:close/>
                              </a:path>
                              <a:path w="991869" h="1631950">
                                <a:moveTo>
                                  <a:pt x="54267" y="302933"/>
                                </a:moveTo>
                                <a:lnTo>
                                  <a:pt x="47485" y="306616"/>
                                </a:lnTo>
                                <a:lnTo>
                                  <a:pt x="40690" y="309245"/>
                                </a:lnTo>
                                <a:lnTo>
                                  <a:pt x="33896" y="310832"/>
                                </a:lnTo>
                                <a:lnTo>
                                  <a:pt x="27101" y="311365"/>
                                </a:lnTo>
                                <a:lnTo>
                                  <a:pt x="22618" y="311264"/>
                                </a:lnTo>
                                <a:lnTo>
                                  <a:pt x="0" y="302933"/>
                                </a:lnTo>
                                <a:lnTo>
                                  <a:pt x="0" y="306552"/>
                                </a:lnTo>
                                <a:lnTo>
                                  <a:pt x="22618" y="316547"/>
                                </a:lnTo>
                                <a:lnTo>
                                  <a:pt x="32156" y="316547"/>
                                </a:lnTo>
                                <a:lnTo>
                                  <a:pt x="54267" y="306552"/>
                                </a:lnTo>
                                <a:lnTo>
                                  <a:pt x="54267" y="302933"/>
                                </a:lnTo>
                                <a:close/>
                              </a:path>
                              <a:path w="991869" h="1631950">
                                <a:moveTo>
                                  <a:pt x="54267" y="293687"/>
                                </a:moveTo>
                                <a:lnTo>
                                  <a:pt x="32156" y="283679"/>
                                </a:lnTo>
                                <a:lnTo>
                                  <a:pt x="22618" y="283679"/>
                                </a:lnTo>
                                <a:lnTo>
                                  <a:pt x="0" y="293687"/>
                                </a:lnTo>
                                <a:lnTo>
                                  <a:pt x="0" y="297294"/>
                                </a:lnTo>
                                <a:lnTo>
                                  <a:pt x="3937" y="295033"/>
                                </a:lnTo>
                                <a:lnTo>
                                  <a:pt x="6769" y="293535"/>
                                </a:lnTo>
                                <a:lnTo>
                                  <a:pt x="27101" y="288861"/>
                                </a:lnTo>
                                <a:lnTo>
                                  <a:pt x="33896" y="289394"/>
                                </a:lnTo>
                                <a:lnTo>
                                  <a:pt x="40690" y="290969"/>
                                </a:lnTo>
                                <a:lnTo>
                                  <a:pt x="47485" y="293598"/>
                                </a:lnTo>
                                <a:lnTo>
                                  <a:pt x="54267" y="297294"/>
                                </a:lnTo>
                                <a:lnTo>
                                  <a:pt x="54267" y="293687"/>
                                </a:lnTo>
                                <a:close/>
                              </a:path>
                              <a:path w="991869" h="1631950">
                                <a:moveTo>
                                  <a:pt x="991590" y="1578406"/>
                                </a:moveTo>
                                <a:lnTo>
                                  <a:pt x="989190" y="1578406"/>
                                </a:lnTo>
                                <a:lnTo>
                                  <a:pt x="986777" y="1578406"/>
                                </a:lnTo>
                                <a:lnTo>
                                  <a:pt x="986777" y="1583232"/>
                                </a:lnTo>
                                <a:lnTo>
                                  <a:pt x="986777" y="1626616"/>
                                </a:lnTo>
                                <a:lnTo>
                                  <a:pt x="61582" y="1626616"/>
                                </a:lnTo>
                                <a:lnTo>
                                  <a:pt x="61582" y="1583715"/>
                                </a:lnTo>
                                <a:lnTo>
                                  <a:pt x="61582" y="1583232"/>
                                </a:lnTo>
                                <a:lnTo>
                                  <a:pt x="986777" y="1583232"/>
                                </a:lnTo>
                                <a:lnTo>
                                  <a:pt x="986777" y="1578406"/>
                                </a:lnTo>
                                <a:lnTo>
                                  <a:pt x="61582" y="1578406"/>
                                </a:lnTo>
                                <a:lnTo>
                                  <a:pt x="61582" y="60185"/>
                                </a:lnTo>
                                <a:lnTo>
                                  <a:pt x="96481" y="60185"/>
                                </a:lnTo>
                                <a:lnTo>
                                  <a:pt x="92087" y="53276"/>
                                </a:lnTo>
                                <a:lnTo>
                                  <a:pt x="61582" y="5295"/>
                                </a:lnTo>
                                <a:lnTo>
                                  <a:pt x="61582" y="2108"/>
                                </a:lnTo>
                                <a:lnTo>
                                  <a:pt x="59550" y="2108"/>
                                </a:lnTo>
                                <a:lnTo>
                                  <a:pt x="58204" y="0"/>
                                </a:lnTo>
                                <a:lnTo>
                                  <a:pt x="57048" y="2108"/>
                                </a:lnTo>
                                <a:lnTo>
                                  <a:pt x="56769" y="2108"/>
                                </a:lnTo>
                                <a:lnTo>
                                  <a:pt x="56769" y="2641"/>
                                </a:lnTo>
                                <a:lnTo>
                                  <a:pt x="56337" y="3429"/>
                                </a:lnTo>
                                <a:lnTo>
                                  <a:pt x="29451" y="52781"/>
                                </a:lnTo>
                                <a:lnTo>
                                  <a:pt x="25412" y="60185"/>
                                </a:lnTo>
                                <a:lnTo>
                                  <a:pt x="56769" y="60185"/>
                                </a:lnTo>
                                <a:lnTo>
                                  <a:pt x="56769" y="1578406"/>
                                </a:lnTo>
                                <a:lnTo>
                                  <a:pt x="56769" y="1583715"/>
                                </a:lnTo>
                                <a:lnTo>
                                  <a:pt x="56769" y="1631429"/>
                                </a:lnTo>
                                <a:lnTo>
                                  <a:pt x="991590" y="1631429"/>
                                </a:lnTo>
                                <a:lnTo>
                                  <a:pt x="991590" y="1578406"/>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1709387" y="3382697"/>
                            <a:ext cx="684530" cy="48260"/>
                          </a:xfrm>
                          <a:custGeom>
                            <a:avLst/>
                            <a:gdLst/>
                            <a:ahLst/>
                            <a:cxnLst/>
                            <a:rect l="l" t="t" r="r" b="b"/>
                            <a:pathLst>
                              <a:path w="684530" h="48260">
                                <a:moveTo>
                                  <a:pt x="0" y="0"/>
                                </a:moveTo>
                                <a:lnTo>
                                  <a:pt x="0" y="48199"/>
                                </a:lnTo>
                                <a:lnTo>
                                  <a:pt x="684272" y="48199"/>
                                </a:lnTo>
                                <a:lnTo>
                                  <a:pt x="684272" y="0"/>
                                </a:lnTo>
                                <a:lnTo>
                                  <a:pt x="0" y="0"/>
                                </a:lnTo>
                                <a:close/>
                              </a:path>
                            </a:pathLst>
                          </a:custGeom>
                          <a:solidFill>
                            <a:srgbClr val="FFFFFF"/>
                          </a:solidFill>
                        </wps:spPr>
                        <wps:bodyPr wrap="square" lIns="0" tIns="0" rIns="0" bIns="0" rtlCol="0">
                          <a:prstTxWarp prst="textNoShape">
                            <a:avLst/>
                          </a:prstTxWarp>
                          <a:noAutofit/>
                        </wps:bodyPr>
                      </wps:wsp>
                      <wps:wsp>
                        <wps:cNvPr id="68" name="Graphic 68"/>
                        <wps:cNvSpPr/>
                        <wps:spPr>
                          <a:xfrm>
                            <a:off x="1650202" y="3380297"/>
                            <a:ext cx="746125" cy="1551305"/>
                          </a:xfrm>
                          <a:custGeom>
                            <a:avLst/>
                            <a:gdLst/>
                            <a:ahLst/>
                            <a:cxnLst/>
                            <a:rect l="l" t="t" r="r" b="b"/>
                            <a:pathLst>
                              <a:path w="746125" h="1551305">
                                <a:moveTo>
                                  <a:pt x="6540" y="1089215"/>
                                </a:moveTo>
                                <a:lnTo>
                                  <a:pt x="660" y="1089215"/>
                                </a:lnTo>
                                <a:lnTo>
                                  <a:pt x="660" y="1094333"/>
                                </a:lnTo>
                                <a:lnTo>
                                  <a:pt x="6540" y="1094333"/>
                                </a:lnTo>
                                <a:lnTo>
                                  <a:pt x="6540" y="1089215"/>
                                </a:lnTo>
                                <a:close/>
                              </a:path>
                              <a:path w="746125" h="1551305">
                                <a:moveTo>
                                  <a:pt x="6540" y="1047457"/>
                                </a:moveTo>
                                <a:lnTo>
                                  <a:pt x="660" y="1047457"/>
                                </a:lnTo>
                                <a:lnTo>
                                  <a:pt x="660" y="1052588"/>
                                </a:lnTo>
                                <a:lnTo>
                                  <a:pt x="6540" y="1052588"/>
                                </a:lnTo>
                                <a:lnTo>
                                  <a:pt x="6540" y="1047457"/>
                                </a:lnTo>
                                <a:close/>
                              </a:path>
                              <a:path w="746125" h="1551305">
                                <a:moveTo>
                                  <a:pt x="6540" y="603821"/>
                                </a:moveTo>
                                <a:lnTo>
                                  <a:pt x="660" y="603821"/>
                                </a:lnTo>
                                <a:lnTo>
                                  <a:pt x="660" y="608939"/>
                                </a:lnTo>
                                <a:lnTo>
                                  <a:pt x="6540" y="608939"/>
                                </a:lnTo>
                                <a:lnTo>
                                  <a:pt x="6540" y="603821"/>
                                </a:lnTo>
                                <a:close/>
                              </a:path>
                              <a:path w="746125" h="1551305">
                                <a:moveTo>
                                  <a:pt x="6540" y="439813"/>
                                </a:moveTo>
                                <a:lnTo>
                                  <a:pt x="660" y="439813"/>
                                </a:lnTo>
                                <a:lnTo>
                                  <a:pt x="660" y="444944"/>
                                </a:lnTo>
                                <a:lnTo>
                                  <a:pt x="6540" y="444944"/>
                                </a:lnTo>
                                <a:lnTo>
                                  <a:pt x="6540" y="439813"/>
                                </a:lnTo>
                                <a:close/>
                              </a:path>
                              <a:path w="746125" h="1551305">
                                <a:moveTo>
                                  <a:pt x="17919" y="1257579"/>
                                </a:moveTo>
                                <a:lnTo>
                                  <a:pt x="12103" y="1257579"/>
                                </a:lnTo>
                                <a:lnTo>
                                  <a:pt x="12103" y="1263396"/>
                                </a:lnTo>
                                <a:lnTo>
                                  <a:pt x="17919" y="1263396"/>
                                </a:lnTo>
                                <a:lnTo>
                                  <a:pt x="17919" y="1257579"/>
                                </a:lnTo>
                                <a:close/>
                              </a:path>
                              <a:path w="746125" h="1551305">
                                <a:moveTo>
                                  <a:pt x="42075" y="1305750"/>
                                </a:moveTo>
                                <a:lnTo>
                                  <a:pt x="36296" y="1305750"/>
                                </a:lnTo>
                                <a:lnTo>
                                  <a:pt x="36296" y="1311567"/>
                                </a:lnTo>
                                <a:lnTo>
                                  <a:pt x="42075" y="1311567"/>
                                </a:lnTo>
                                <a:lnTo>
                                  <a:pt x="42075" y="1305750"/>
                                </a:lnTo>
                                <a:close/>
                              </a:path>
                              <a:path w="746125" h="1551305">
                                <a:moveTo>
                                  <a:pt x="42075" y="1279207"/>
                                </a:moveTo>
                                <a:lnTo>
                                  <a:pt x="9702" y="1279207"/>
                                </a:lnTo>
                                <a:lnTo>
                                  <a:pt x="508" y="1279207"/>
                                </a:lnTo>
                                <a:lnTo>
                                  <a:pt x="508" y="1282458"/>
                                </a:lnTo>
                                <a:lnTo>
                                  <a:pt x="10909" y="1294422"/>
                                </a:lnTo>
                                <a:lnTo>
                                  <a:pt x="15811" y="1294422"/>
                                </a:lnTo>
                                <a:lnTo>
                                  <a:pt x="9702" y="1284274"/>
                                </a:lnTo>
                                <a:lnTo>
                                  <a:pt x="42075" y="1284274"/>
                                </a:lnTo>
                                <a:lnTo>
                                  <a:pt x="42075" y="1279207"/>
                                </a:lnTo>
                                <a:close/>
                              </a:path>
                              <a:path w="746125" h="1551305">
                                <a:moveTo>
                                  <a:pt x="42075" y="1257579"/>
                                </a:moveTo>
                                <a:lnTo>
                                  <a:pt x="36296" y="1257579"/>
                                </a:lnTo>
                                <a:lnTo>
                                  <a:pt x="36296" y="1263396"/>
                                </a:lnTo>
                                <a:lnTo>
                                  <a:pt x="42075" y="1263396"/>
                                </a:lnTo>
                                <a:lnTo>
                                  <a:pt x="42075" y="1257579"/>
                                </a:lnTo>
                                <a:close/>
                              </a:path>
                              <a:path w="746125" h="1551305">
                                <a:moveTo>
                                  <a:pt x="42075" y="1195400"/>
                                </a:moveTo>
                                <a:lnTo>
                                  <a:pt x="23253" y="1210462"/>
                                </a:lnTo>
                                <a:lnTo>
                                  <a:pt x="22707" y="1206487"/>
                                </a:lnTo>
                                <a:lnTo>
                                  <a:pt x="21412" y="1203566"/>
                                </a:lnTo>
                                <a:lnTo>
                                  <a:pt x="18973" y="1201242"/>
                                </a:lnTo>
                                <a:lnTo>
                                  <a:pt x="18973" y="1212151"/>
                                </a:lnTo>
                                <a:lnTo>
                                  <a:pt x="18973" y="1226426"/>
                                </a:lnTo>
                                <a:lnTo>
                                  <a:pt x="5270" y="1226426"/>
                                </a:lnTo>
                                <a:lnTo>
                                  <a:pt x="5270" y="1210259"/>
                                </a:lnTo>
                                <a:lnTo>
                                  <a:pt x="5905" y="1208024"/>
                                </a:lnTo>
                                <a:lnTo>
                                  <a:pt x="7137" y="1206639"/>
                                </a:lnTo>
                                <a:lnTo>
                                  <a:pt x="8407" y="1205166"/>
                                </a:lnTo>
                                <a:lnTo>
                                  <a:pt x="9994" y="1204442"/>
                                </a:lnTo>
                                <a:lnTo>
                                  <a:pt x="13309" y="1204442"/>
                                </a:lnTo>
                                <a:lnTo>
                                  <a:pt x="14579" y="1204836"/>
                                </a:lnTo>
                                <a:lnTo>
                                  <a:pt x="15722" y="1205585"/>
                                </a:lnTo>
                                <a:lnTo>
                                  <a:pt x="16840" y="1206284"/>
                                </a:lnTo>
                                <a:lnTo>
                                  <a:pt x="17653" y="1207363"/>
                                </a:lnTo>
                                <a:lnTo>
                                  <a:pt x="18224" y="1208811"/>
                                </a:lnTo>
                                <a:lnTo>
                                  <a:pt x="18707" y="1210221"/>
                                </a:lnTo>
                                <a:lnTo>
                                  <a:pt x="18973" y="1212151"/>
                                </a:lnTo>
                                <a:lnTo>
                                  <a:pt x="18973" y="1201242"/>
                                </a:lnTo>
                                <a:lnTo>
                                  <a:pt x="17411" y="1199743"/>
                                </a:lnTo>
                                <a:lnTo>
                                  <a:pt x="14935" y="1198803"/>
                                </a:lnTo>
                                <a:lnTo>
                                  <a:pt x="9702" y="1198803"/>
                                </a:lnTo>
                                <a:lnTo>
                                  <a:pt x="660" y="1209827"/>
                                </a:lnTo>
                                <a:lnTo>
                                  <a:pt x="660" y="1231950"/>
                                </a:lnTo>
                                <a:lnTo>
                                  <a:pt x="42075" y="1231950"/>
                                </a:lnTo>
                                <a:lnTo>
                                  <a:pt x="42075" y="1226426"/>
                                </a:lnTo>
                                <a:lnTo>
                                  <a:pt x="23977" y="1226426"/>
                                </a:lnTo>
                                <a:lnTo>
                                  <a:pt x="23977" y="1216647"/>
                                </a:lnTo>
                                <a:lnTo>
                                  <a:pt x="24130" y="1216164"/>
                                </a:lnTo>
                                <a:lnTo>
                                  <a:pt x="24638" y="1215161"/>
                                </a:lnTo>
                                <a:lnTo>
                                  <a:pt x="25057" y="1214539"/>
                                </a:lnTo>
                                <a:lnTo>
                                  <a:pt x="25565" y="1213688"/>
                                </a:lnTo>
                                <a:lnTo>
                                  <a:pt x="26479" y="1212761"/>
                                </a:lnTo>
                                <a:lnTo>
                                  <a:pt x="27762" y="1211757"/>
                                </a:lnTo>
                                <a:lnTo>
                                  <a:pt x="29095" y="1210703"/>
                                </a:lnTo>
                                <a:lnTo>
                                  <a:pt x="30988" y="1209357"/>
                                </a:lnTo>
                                <a:lnTo>
                                  <a:pt x="42075" y="1202334"/>
                                </a:lnTo>
                                <a:lnTo>
                                  <a:pt x="42075" y="1195400"/>
                                </a:lnTo>
                                <a:close/>
                              </a:path>
                              <a:path w="746125" h="1551305">
                                <a:moveTo>
                                  <a:pt x="42075" y="1089215"/>
                                </a:moveTo>
                                <a:lnTo>
                                  <a:pt x="12103" y="1089215"/>
                                </a:lnTo>
                                <a:lnTo>
                                  <a:pt x="12103" y="1094333"/>
                                </a:lnTo>
                                <a:lnTo>
                                  <a:pt x="42075" y="1094333"/>
                                </a:lnTo>
                                <a:lnTo>
                                  <a:pt x="42075" y="1089215"/>
                                </a:lnTo>
                                <a:close/>
                              </a:path>
                              <a:path w="746125" h="1551305">
                                <a:moveTo>
                                  <a:pt x="42075" y="1047457"/>
                                </a:moveTo>
                                <a:lnTo>
                                  <a:pt x="12103" y="1047457"/>
                                </a:lnTo>
                                <a:lnTo>
                                  <a:pt x="12103" y="1052588"/>
                                </a:lnTo>
                                <a:lnTo>
                                  <a:pt x="42075" y="1052588"/>
                                </a:lnTo>
                                <a:lnTo>
                                  <a:pt x="42075" y="1047457"/>
                                </a:lnTo>
                                <a:close/>
                              </a:path>
                              <a:path w="746125" h="1551305">
                                <a:moveTo>
                                  <a:pt x="42075" y="787184"/>
                                </a:moveTo>
                                <a:lnTo>
                                  <a:pt x="24244" y="787184"/>
                                </a:lnTo>
                                <a:lnTo>
                                  <a:pt x="22288" y="786879"/>
                                </a:lnTo>
                                <a:lnTo>
                                  <a:pt x="20485" y="786282"/>
                                </a:lnTo>
                                <a:lnTo>
                                  <a:pt x="19278" y="785952"/>
                                </a:lnTo>
                                <a:lnTo>
                                  <a:pt x="18338" y="785342"/>
                                </a:lnTo>
                                <a:lnTo>
                                  <a:pt x="17018" y="783615"/>
                                </a:lnTo>
                                <a:lnTo>
                                  <a:pt x="16624" y="782548"/>
                                </a:lnTo>
                                <a:lnTo>
                                  <a:pt x="16624" y="780199"/>
                                </a:lnTo>
                                <a:lnTo>
                                  <a:pt x="17018" y="778954"/>
                                </a:lnTo>
                                <a:lnTo>
                                  <a:pt x="17767" y="777697"/>
                                </a:lnTo>
                                <a:lnTo>
                                  <a:pt x="13131" y="776020"/>
                                </a:lnTo>
                                <a:lnTo>
                                  <a:pt x="13131" y="775779"/>
                                </a:lnTo>
                                <a:lnTo>
                                  <a:pt x="11963" y="777722"/>
                                </a:lnTo>
                                <a:lnTo>
                                  <a:pt x="11442" y="779475"/>
                                </a:lnTo>
                                <a:lnTo>
                                  <a:pt x="11442" y="782370"/>
                                </a:lnTo>
                                <a:lnTo>
                                  <a:pt x="11772" y="783475"/>
                                </a:lnTo>
                                <a:lnTo>
                                  <a:pt x="12496" y="784479"/>
                                </a:lnTo>
                                <a:lnTo>
                                  <a:pt x="13131" y="785431"/>
                                </a:lnTo>
                                <a:lnTo>
                                  <a:pt x="14516" y="786485"/>
                                </a:lnTo>
                                <a:lnTo>
                                  <a:pt x="16624" y="787641"/>
                                </a:lnTo>
                                <a:lnTo>
                                  <a:pt x="12103" y="787641"/>
                                </a:lnTo>
                                <a:lnTo>
                                  <a:pt x="12103" y="792251"/>
                                </a:lnTo>
                                <a:lnTo>
                                  <a:pt x="42075" y="792251"/>
                                </a:lnTo>
                                <a:lnTo>
                                  <a:pt x="42075" y="787184"/>
                                </a:lnTo>
                                <a:close/>
                              </a:path>
                              <a:path w="746125" h="1551305">
                                <a:moveTo>
                                  <a:pt x="42075" y="627608"/>
                                </a:moveTo>
                                <a:lnTo>
                                  <a:pt x="5575" y="627608"/>
                                </a:lnTo>
                                <a:lnTo>
                                  <a:pt x="5575" y="613905"/>
                                </a:lnTo>
                                <a:lnTo>
                                  <a:pt x="660" y="613905"/>
                                </a:lnTo>
                                <a:lnTo>
                                  <a:pt x="660" y="646747"/>
                                </a:lnTo>
                                <a:lnTo>
                                  <a:pt x="5575" y="646747"/>
                                </a:lnTo>
                                <a:lnTo>
                                  <a:pt x="5575" y="633133"/>
                                </a:lnTo>
                                <a:lnTo>
                                  <a:pt x="42075" y="633133"/>
                                </a:lnTo>
                                <a:lnTo>
                                  <a:pt x="42075" y="627608"/>
                                </a:lnTo>
                                <a:close/>
                              </a:path>
                              <a:path w="746125" h="1551305">
                                <a:moveTo>
                                  <a:pt x="42075" y="603821"/>
                                </a:moveTo>
                                <a:lnTo>
                                  <a:pt x="12103" y="603821"/>
                                </a:lnTo>
                                <a:lnTo>
                                  <a:pt x="12103" y="608939"/>
                                </a:lnTo>
                                <a:lnTo>
                                  <a:pt x="42075" y="608939"/>
                                </a:lnTo>
                                <a:lnTo>
                                  <a:pt x="42075" y="603821"/>
                                </a:lnTo>
                                <a:close/>
                              </a:path>
                              <a:path w="746125" h="1551305">
                                <a:moveTo>
                                  <a:pt x="42075" y="515099"/>
                                </a:moveTo>
                                <a:lnTo>
                                  <a:pt x="5575" y="515099"/>
                                </a:lnTo>
                                <a:lnTo>
                                  <a:pt x="5575" y="501396"/>
                                </a:lnTo>
                                <a:lnTo>
                                  <a:pt x="660" y="501396"/>
                                </a:lnTo>
                                <a:lnTo>
                                  <a:pt x="660" y="534225"/>
                                </a:lnTo>
                                <a:lnTo>
                                  <a:pt x="5575" y="534225"/>
                                </a:lnTo>
                                <a:lnTo>
                                  <a:pt x="5575" y="520611"/>
                                </a:lnTo>
                                <a:lnTo>
                                  <a:pt x="42075" y="520611"/>
                                </a:lnTo>
                                <a:lnTo>
                                  <a:pt x="42075" y="515099"/>
                                </a:lnTo>
                                <a:close/>
                              </a:path>
                              <a:path w="746125" h="1551305">
                                <a:moveTo>
                                  <a:pt x="42075" y="459397"/>
                                </a:moveTo>
                                <a:lnTo>
                                  <a:pt x="24244" y="459397"/>
                                </a:lnTo>
                                <a:lnTo>
                                  <a:pt x="22288" y="459092"/>
                                </a:lnTo>
                                <a:lnTo>
                                  <a:pt x="16624" y="454583"/>
                                </a:lnTo>
                                <a:lnTo>
                                  <a:pt x="16624" y="452170"/>
                                </a:lnTo>
                                <a:lnTo>
                                  <a:pt x="17018" y="450964"/>
                                </a:lnTo>
                                <a:lnTo>
                                  <a:pt x="17767" y="449757"/>
                                </a:lnTo>
                                <a:lnTo>
                                  <a:pt x="13131" y="447992"/>
                                </a:lnTo>
                                <a:lnTo>
                                  <a:pt x="13131" y="447738"/>
                                </a:lnTo>
                                <a:lnTo>
                                  <a:pt x="11963" y="449757"/>
                                </a:lnTo>
                                <a:lnTo>
                                  <a:pt x="11442" y="451561"/>
                                </a:lnTo>
                                <a:lnTo>
                                  <a:pt x="11442" y="454583"/>
                                </a:lnTo>
                                <a:lnTo>
                                  <a:pt x="16624" y="459701"/>
                                </a:lnTo>
                                <a:lnTo>
                                  <a:pt x="12103" y="459701"/>
                                </a:lnTo>
                                <a:lnTo>
                                  <a:pt x="12103" y="464223"/>
                                </a:lnTo>
                                <a:lnTo>
                                  <a:pt x="42075" y="464223"/>
                                </a:lnTo>
                                <a:lnTo>
                                  <a:pt x="42075" y="459397"/>
                                </a:lnTo>
                                <a:close/>
                              </a:path>
                              <a:path w="746125" h="1551305">
                                <a:moveTo>
                                  <a:pt x="42075" y="439813"/>
                                </a:moveTo>
                                <a:lnTo>
                                  <a:pt x="12103" y="439813"/>
                                </a:lnTo>
                                <a:lnTo>
                                  <a:pt x="12103" y="444944"/>
                                </a:lnTo>
                                <a:lnTo>
                                  <a:pt x="42075" y="444944"/>
                                </a:lnTo>
                                <a:lnTo>
                                  <a:pt x="42075" y="439813"/>
                                </a:lnTo>
                                <a:close/>
                              </a:path>
                              <a:path w="746125" h="1551305">
                                <a:moveTo>
                                  <a:pt x="42075" y="362699"/>
                                </a:moveTo>
                                <a:lnTo>
                                  <a:pt x="17678" y="362788"/>
                                </a:lnTo>
                                <a:lnTo>
                                  <a:pt x="16624" y="363042"/>
                                </a:lnTo>
                                <a:lnTo>
                                  <a:pt x="16179" y="363143"/>
                                </a:lnTo>
                                <a:lnTo>
                                  <a:pt x="15811" y="363232"/>
                                </a:lnTo>
                                <a:lnTo>
                                  <a:pt x="15544" y="363296"/>
                                </a:lnTo>
                                <a:lnTo>
                                  <a:pt x="13919" y="365112"/>
                                </a:lnTo>
                                <a:lnTo>
                                  <a:pt x="12255" y="366610"/>
                                </a:lnTo>
                                <a:lnTo>
                                  <a:pt x="11442" y="369023"/>
                                </a:lnTo>
                                <a:lnTo>
                                  <a:pt x="11442" y="375653"/>
                                </a:lnTo>
                                <a:lnTo>
                                  <a:pt x="13157" y="378663"/>
                                </a:lnTo>
                                <a:lnTo>
                                  <a:pt x="16624" y="381076"/>
                                </a:lnTo>
                                <a:lnTo>
                                  <a:pt x="15811" y="381368"/>
                                </a:lnTo>
                                <a:lnTo>
                                  <a:pt x="14973" y="381673"/>
                                </a:lnTo>
                                <a:lnTo>
                                  <a:pt x="13703" y="382574"/>
                                </a:lnTo>
                                <a:lnTo>
                                  <a:pt x="11899" y="385597"/>
                                </a:lnTo>
                                <a:lnTo>
                                  <a:pt x="11442" y="387400"/>
                                </a:lnTo>
                                <a:lnTo>
                                  <a:pt x="11442" y="391617"/>
                                </a:lnTo>
                                <a:lnTo>
                                  <a:pt x="11899" y="393420"/>
                                </a:lnTo>
                                <a:lnTo>
                                  <a:pt x="12801" y="394931"/>
                                </a:lnTo>
                                <a:lnTo>
                                  <a:pt x="13703" y="396494"/>
                                </a:lnTo>
                                <a:lnTo>
                                  <a:pt x="14820" y="397637"/>
                                </a:lnTo>
                                <a:lnTo>
                                  <a:pt x="16179" y="398729"/>
                                </a:lnTo>
                                <a:lnTo>
                                  <a:pt x="12103" y="398843"/>
                                </a:lnTo>
                                <a:lnTo>
                                  <a:pt x="12103" y="403364"/>
                                </a:lnTo>
                                <a:lnTo>
                                  <a:pt x="42075" y="403364"/>
                                </a:lnTo>
                                <a:lnTo>
                                  <a:pt x="42075" y="398246"/>
                                </a:lnTo>
                                <a:lnTo>
                                  <a:pt x="23787" y="398246"/>
                                </a:lnTo>
                                <a:lnTo>
                                  <a:pt x="21717" y="397941"/>
                                </a:lnTo>
                                <a:lnTo>
                                  <a:pt x="18796" y="396735"/>
                                </a:lnTo>
                                <a:lnTo>
                                  <a:pt x="17678" y="395833"/>
                                </a:lnTo>
                                <a:lnTo>
                                  <a:pt x="16179" y="393420"/>
                                </a:lnTo>
                                <a:lnTo>
                                  <a:pt x="15811" y="392214"/>
                                </a:lnTo>
                                <a:lnTo>
                                  <a:pt x="15811" y="388912"/>
                                </a:lnTo>
                                <a:lnTo>
                                  <a:pt x="16179" y="387959"/>
                                </a:lnTo>
                                <a:lnTo>
                                  <a:pt x="16179" y="387515"/>
                                </a:lnTo>
                                <a:lnTo>
                                  <a:pt x="17526" y="386803"/>
                                </a:lnTo>
                                <a:lnTo>
                                  <a:pt x="18643" y="385889"/>
                                </a:lnTo>
                                <a:lnTo>
                                  <a:pt x="19304" y="385775"/>
                                </a:lnTo>
                                <a:lnTo>
                                  <a:pt x="19723" y="385699"/>
                                </a:lnTo>
                                <a:lnTo>
                                  <a:pt x="42075" y="385597"/>
                                </a:lnTo>
                                <a:lnTo>
                                  <a:pt x="42075" y="380466"/>
                                </a:lnTo>
                                <a:lnTo>
                                  <a:pt x="21564" y="380466"/>
                                </a:lnTo>
                                <a:lnTo>
                                  <a:pt x="19304" y="379564"/>
                                </a:lnTo>
                                <a:lnTo>
                                  <a:pt x="17919" y="378358"/>
                                </a:lnTo>
                                <a:lnTo>
                                  <a:pt x="16624" y="376986"/>
                                </a:lnTo>
                                <a:lnTo>
                                  <a:pt x="16624" y="377164"/>
                                </a:lnTo>
                                <a:lnTo>
                                  <a:pt x="15811" y="375043"/>
                                </a:lnTo>
                                <a:lnTo>
                                  <a:pt x="15811" y="371729"/>
                                </a:lnTo>
                                <a:lnTo>
                                  <a:pt x="16179" y="370535"/>
                                </a:lnTo>
                                <a:lnTo>
                                  <a:pt x="16179" y="370674"/>
                                </a:lnTo>
                                <a:lnTo>
                                  <a:pt x="17195" y="369023"/>
                                </a:lnTo>
                                <a:lnTo>
                                  <a:pt x="17919" y="368427"/>
                                </a:lnTo>
                                <a:lnTo>
                                  <a:pt x="19723" y="367817"/>
                                </a:lnTo>
                                <a:lnTo>
                                  <a:pt x="42075" y="367817"/>
                                </a:lnTo>
                                <a:lnTo>
                                  <a:pt x="42075" y="362699"/>
                                </a:lnTo>
                                <a:close/>
                              </a:path>
                              <a:path w="746125" h="1551305">
                                <a:moveTo>
                                  <a:pt x="42468" y="1030617"/>
                                </a:moveTo>
                                <a:lnTo>
                                  <a:pt x="42316" y="1029360"/>
                                </a:lnTo>
                                <a:lnTo>
                                  <a:pt x="42011" y="1027912"/>
                                </a:lnTo>
                                <a:lnTo>
                                  <a:pt x="37592" y="1028661"/>
                                </a:lnTo>
                                <a:lnTo>
                                  <a:pt x="37592" y="1032243"/>
                                </a:lnTo>
                                <a:lnTo>
                                  <a:pt x="37071" y="1033030"/>
                                </a:lnTo>
                                <a:lnTo>
                                  <a:pt x="36766" y="1033335"/>
                                </a:lnTo>
                                <a:lnTo>
                                  <a:pt x="36347" y="1033538"/>
                                </a:lnTo>
                                <a:lnTo>
                                  <a:pt x="35953" y="1033691"/>
                                </a:lnTo>
                                <a:lnTo>
                                  <a:pt x="16027" y="1033780"/>
                                </a:lnTo>
                                <a:lnTo>
                                  <a:pt x="16027" y="1028661"/>
                                </a:lnTo>
                                <a:lnTo>
                                  <a:pt x="12103" y="1028661"/>
                                </a:lnTo>
                                <a:lnTo>
                                  <a:pt x="12103" y="1033780"/>
                                </a:lnTo>
                                <a:lnTo>
                                  <a:pt x="1663" y="1033780"/>
                                </a:lnTo>
                                <a:lnTo>
                                  <a:pt x="4673" y="1038821"/>
                                </a:lnTo>
                                <a:lnTo>
                                  <a:pt x="12103" y="1038821"/>
                                </a:lnTo>
                                <a:lnTo>
                                  <a:pt x="12103" y="1042517"/>
                                </a:lnTo>
                                <a:lnTo>
                                  <a:pt x="16027" y="1042517"/>
                                </a:lnTo>
                                <a:lnTo>
                                  <a:pt x="16027" y="1038821"/>
                                </a:lnTo>
                                <a:lnTo>
                                  <a:pt x="36766" y="1038771"/>
                                </a:lnTo>
                                <a:lnTo>
                                  <a:pt x="37592" y="1038682"/>
                                </a:lnTo>
                                <a:lnTo>
                                  <a:pt x="42316" y="1034808"/>
                                </a:lnTo>
                                <a:lnTo>
                                  <a:pt x="42316" y="1034389"/>
                                </a:lnTo>
                                <a:lnTo>
                                  <a:pt x="42468" y="1033602"/>
                                </a:lnTo>
                                <a:lnTo>
                                  <a:pt x="42468" y="1030617"/>
                                </a:lnTo>
                                <a:close/>
                              </a:path>
                              <a:path w="746125" h="1551305">
                                <a:moveTo>
                                  <a:pt x="42468" y="799147"/>
                                </a:moveTo>
                                <a:lnTo>
                                  <a:pt x="42316" y="797877"/>
                                </a:lnTo>
                                <a:lnTo>
                                  <a:pt x="42011" y="796404"/>
                                </a:lnTo>
                                <a:lnTo>
                                  <a:pt x="37592" y="797153"/>
                                </a:lnTo>
                                <a:lnTo>
                                  <a:pt x="37592" y="800735"/>
                                </a:lnTo>
                                <a:lnTo>
                                  <a:pt x="37350" y="801166"/>
                                </a:lnTo>
                                <a:lnTo>
                                  <a:pt x="16027" y="802271"/>
                                </a:lnTo>
                                <a:lnTo>
                                  <a:pt x="16027" y="797153"/>
                                </a:lnTo>
                                <a:lnTo>
                                  <a:pt x="12103" y="797153"/>
                                </a:lnTo>
                                <a:lnTo>
                                  <a:pt x="12103" y="802271"/>
                                </a:lnTo>
                                <a:lnTo>
                                  <a:pt x="1663" y="802271"/>
                                </a:lnTo>
                                <a:lnTo>
                                  <a:pt x="4673" y="807339"/>
                                </a:lnTo>
                                <a:lnTo>
                                  <a:pt x="12103" y="807339"/>
                                </a:lnTo>
                                <a:lnTo>
                                  <a:pt x="12103" y="811009"/>
                                </a:lnTo>
                                <a:lnTo>
                                  <a:pt x="16027" y="811009"/>
                                </a:lnTo>
                                <a:lnTo>
                                  <a:pt x="16027" y="807339"/>
                                </a:lnTo>
                                <a:lnTo>
                                  <a:pt x="37350" y="807224"/>
                                </a:lnTo>
                                <a:lnTo>
                                  <a:pt x="38341" y="807123"/>
                                </a:lnTo>
                                <a:lnTo>
                                  <a:pt x="42316" y="803338"/>
                                </a:lnTo>
                                <a:lnTo>
                                  <a:pt x="42316" y="802894"/>
                                </a:lnTo>
                                <a:lnTo>
                                  <a:pt x="42468" y="802093"/>
                                </a:lnTo>
                                <a:lnTo>
                                  <a:pt x="42468" y="799147"/>
                                </a:lnTo>
                                <a:close/>
                              </a:path>
                              <a:path w="746125" h="1551305">
                                <a:moveTo>
                                  <a:pt x="42760" y="1174800"/>
                                </a:moveTo>
                                <a:lnTo>
                                  <a:pt x="41897" y="1171930"/>
                                </a:lnTo>
                                <a:lnTo>
                                  <a:pt x="38544" y="1167498"/>
                                </a:lnTo>
                                <a:lnTo>
                                  <a:pt x="36106" y="1165885"/>
                                </a:lnTo>
                                <a:lnTo>
                                  <a:pt x="33032" y="1165098"/>
                                </a:lnTo>
                                <a:lnTo>
                                  <a:pt x="32435" y="1170368"/>
                                </a:lnTo>
                                <a:lnTo>
                                  <a:pt x="34213" y="1171003"/>
                                </a:lnTo>
                                <a:lnTo>
                                  <a:pt x="34544" y="1171117"/>
                                </a:lnTo>
                                <a:lnTo>
                                  <a:pt x="36106" y="1172171"/>
                                </a:lnTo>
                                <a:lnTo>
                                  <a:pt x="38061" y="1174826"/>
                                </a:lnTo>
                                <a:lnTo>
                                  <a:pt x="38544" y="1176401"/>
                                </a:lnTo>
                                <a:lnTo>
                                  <a:pt x="38544" y="1180757"/>
                                </a:lnTo>
                                <a:lnTo>
                                  <a:pt x="28371" y="1187297"/>
                                </a:lnTo>
                                <a:lnTo>
                                  <a:pt x="28371" y="1164945"/>
                                </a:lnTo>
                                <a:lnTo>
                                  <a:pt x="24244" y="1164945"/>
                                </a:lnTo>
                                <a:lnTo>
                                  <a:pt x="24244" y="1170279"/>
                                </a:lnTo>
                                <a:lnTo>
                                  <a:pt x="24244" y="1186992"/>
                                </a:lnTo>
                                <a:lnTo>
                                  <a:pt x="22047" y="1186878"/>
                                </a:lnTo>
                                <a:lnTo>
                                  <a:pt x="15659" y="1181087"/>
                                </a:lnTo>
                                <a:lnTo>
                                  <a:pt x="15659" y="1175753"/>
                                </a:lnTo>
                                <a:lnTo>
                                  <a:pt x="16560" y="1173835"/>
                                </a:lnTo>
                                <a:lnTo>
                                  <a:pt x="19761" y="1171117"/>
                                </a:lnTo>
                                <a:lnTo>
                                  <a:pt x="21678" y="1170495"/>
                                </a:lnTo>
                                <a:lnTo>
                                  <a:pt x="24244" y="1170279"/>
                                </a:lnTo>
                                <a:lnTo>
                                  <a:pt x="24244" y="1164945"/>
                                </a:lnTo>
                                <a:lnTo>
                                  <a:pt x="21678" y="1165072"/>
                                </a:lnTo>
                                <a:lnTo>
                                  <a:pt x="18402" y="1166152"/>
                                </a:lnTo>
                                <a:lnTo>
                                  <a:pt x="18224" y="1166215"/>
                                </a:lnTo>
                                <a:lnTo>
                                  <a:pt x="15659" y="1168628"/>
                                </a:lnTo>
                                <a:lnTo>
                                  <a:pt x="12827" y="1171244"/>
                                </a:lnTo>
                                <a:lnTo>
                                  <a:pt x="11442" y="1174559"/>
                                </a:lnTo>
                                <a:lnTo>
                                  <a:pt x="11442" y="1182687"/>
                                </a:lnTo>
                                <a:lnTo>
                                  <a:pt x="12827" y="1186040"/>
                                </a:lnTo>
                                <a:lnTo>
                                  <a:pt x="15659" y="1188656"/>
                                </a:lnTo>
                                <a:lnTo>
                                  <a:pt x="18402" y="1191272"/>
                                </a:lnTo>
                                <a:lnTo>
                                  <a:pt x="21678" y="1192364"/>
                                </a:lnTo>
                                <a:lnTo>
                                  <a:pt x="22047" y="1192479"/>
                                </a:lnTo>
                                <a:lnTo>
                                  <a:pt x="32435" y="1192491"/>
                                </a:lnTo>
                                <a:lnTo>
                                  <a:pt x="34213" y="1191895"/>
                                </a:lnTo>
                                <a:lnTo>
                                  <a:pt x="36106" y="1191196"/>
                                </a:lnTo>
                                <a:lnTo>
                                  <a:pt x="38696" y="1188745"/>
                                </a:lnTo>
                                <a:lnTo>
                                  <a:pt x="41414" y="1186129"/>
                                </a:lnTo>
                                <a:lnTo>
                                  <a:pt x="42760" y="1182636"/>
                                </a:lnTo>
                                <a:lnTo>
                                  <a:pt x="42760" y="1174800"/>
                                </a:lnTo>
                                <a:close/>
                              </a:path>
                              <a:path w="746125" h="1551305">
                                <a:moveTo>
                                  <a:pt x="42760" y="1112405"/>
                                </a:moveTo>
                                <a:lnTo>
                                  <a:pt x="41084" y="1109268"/>
                                </a:lnTo>
                                <a:lnTo>
                                  <a:pt x="40233" y="1108659"/>
                                </a:lnTo>
                                <a:lnTo>
                                  <a:pt x="38404" y="1107389"/>
                                </a:lnTo>
                                <a:lnTo>
                                  <a:pt x="37642" y="1106868"/>
                                </a:lnTo>
                                <a:lnTo>
                                  <a:pt x="42075" y="1106868"/>
                                </a:lnTo>
                                <a:lnTo>
                                  <a:pt x="42075" y="1102347"/>
                                </a:lnTo>
                                <a:lnTo>
                                  <a:pt x="37642" y="1102347"/>
                                </a:lnTo>
                                <a:lnTo>
                                  <a:pt x="12103" y="1102347"/>
                                </a:lnTo>
                                <a:lnTo>
                                  <a:pt x="12103" y="1107376"/>
                                </a:lnTo>
                                <a:lnTo>
                                  <a:pt x="30721" y="1107376"/>
                                </a:lnTo>
                                <a:lnTo>
                                  <a:pt x="32677" y="1107681"/>
                                </a:lnTo>
                                <a:lnTo>
                                  <a:pt x="35420" y="1108849"/>
                                </a:lnTo>
                                <a:lnTo>
                                  <a:pt x="36474" y="1109789"/>
                                </a:lnTo>
                                <a:lnTo>
                                  <a:pt x="38011" y="1112443"/>
                                </a:lnTo>
                                <a:lnTo>
                                  <a:pt x="38404" y="1113853"/>
                                </a:lnTo>
                                <a:lnTo>
                                  <a:pt x="38404" y="1116926"/>
                                </a:lnTo>
                                <a:lnTo>
                                  <a:pt x="12103" y="1121537"/>
                                </a:lnTo>
                                <a:lnTo>
                                  <a:pt x="12103" y="1126655"/>
                                </a:lnTo>
                                <a:lnTo>
                                  <a:pt x="34429" y="1126566"/>
                                </a:lnTo>
                                <a:lnTo>
                                  <a:pt x="36474" y="1126147"/>
                                </a:lnTo>
                                <a:lnTo>
                                  <a:pt x="36893" y="1126058"/>
                                </a:lnTo>
                                <a:lnTo>
                                  <a:pt x="38011" y="1125575"/>
                                </a:lnTo>
                                <a:lnTo>
                                  <a:pt x="38163" y="1125512"/>
                                </a:lnTo>
                                <a:lnTo>
                                  <a:pt x="42760" y="1118158"/>
                                </a:lnTo>
                                <a:lnTo>
                                  <a:pt x="42760" y="1112405"/>
                                </a:lnTo>
                                <a:close/>
                              </a:path>
                              <a:path w="746125" h="1551305">
                                <a:moveTo>
                                  <a:pt x="42760" y="1068362"/>
                                </a:moveTo>
                                <a:lnTo>
                                  <a:pt x="38696" y="1060577"/>
                                </a:lnTo>
                                <a:lnTo>
                                  <a:pt x="38544" y="1060475"/>
                                </a:lnTo>
                                <a:lnTo>
                                  <a:pt x="36588" y="1059180"/>
                                </a:lnTo>
                                <a:lnTo>
                                  <a:pt x="35115" y="1058710"/>
                                </a:lnTo>
                                <a:lnTo>
                                  <a:pt x="31508" y="1058672"/>
                                </a:lnTo>
                                <a:lnTo>
                                  <a:pt x="30060" y="1059091"/>
                                </a:lnTo>
                                <a:lnTo>
                                  <a:pt x="23215" y="1073251"/>
                                </a:lnTo>
                                <a:lnTo>
                                  <a:pt x="22885" y="1074356"/>
                                </a:lnTo>
                                <a:lnTo>
                                  <a:pt x="18427" y="1077798"/>
                                </a:lnTo>
                                <a:lnTo>
                                  <a:pt x="17526" y="1077290"/>
                                </a:lnTo>
                                <a:lnTo>
                                  <a:pt x="16027" y="1075334"/>
                                </a:lnTo>
                                <a:lnTo>
                                  <a:pt x="15570" y="1073645"/>
                                </a:lnTo>
                                <a:lnTo>
                                  <a:pt x="15570" y="1069301"/>
                                </a:lnTo>
                                <a:lnTo>
                                  <a:pt x="16027" y="1067790"/>
                                </a:lnTo>
                                <a:lnTo>
                                  <a:pt x="16929" y="1066736"/>
                                </a:lnTo>
                                <a:lnTo>
                                  <a:pt x="17526" y="1065974"/>
                                </a:lnTo>
                                <a:lnTo>
                                  <a:pt x="17894" y="1065580"/>
                                </a:lnTo>
                                <a:lnTo>
                                  <a:pt x="18973" y="1064958"/>
                                </a:lnTo>
                                <a:lnTo>
                                  <a:pt x="19786" y="1064869"/>
                                </a:lnTo>
                                <a:lnTo>
                                  <a:pt x="20485" y="1064780"/>
                                </a:lnTo>
                                <a:lnTo>
                                  <a:pt x="19786" y="1059815"/>
                                </a:lnTo>
                                <a:lnTo>
                                  <a:pt x="18973" y="1059942"/>
                                </a:lnTo>
                                <a:lnTo>
                                  <a:pt x="18427" y="1060030"/>
                                </a:lnTo>
                                <a:lnTo>
                                  <a:pt x="12496" y="1065542"/>
                                </a:lnTo>
                                <a:lnTo>
                                  <a:pt x="11772" y="1067282"/>
                                </a:lnTo>
                                <a:lnTo>
                                  <a:pt x="11442" y="1069327"/>
                                </a:lnTo>
                                <a:lnTo>
                                  <a:pt x="11442" y="1073213"/>
                                </a:lnTo>
                                <a:lnTo>
                                  <a:pt x="18427" y="1082636"/>
                                </a:lnTo>
                                <a:lnTo>
                                  <a:pt x="21780" y="1082636"/>
                                </a:lnTo>
                                <a:lnTo>
                                  <a:pt x="30060" y="1067828"/>
                                </a:lnTo>
                                <a:lnTo>
                                  <a:pt x="30632" y="1066076"/>
                                </a:lnTo>
                                <a:lnTo>
                                  <a:pt x="31737" y="1064361"/>
                                </a:lnTo>
                                <a:lnTo>
                                  <a:pt x="32651" y="1063879"/>
                                </a:lnTo>
                                <a:lnTo>
                                  <a:pt x="35115" y="1063879"/>
                                </a:lnTo>
                                <a:lnTo>
                                  <a:pt x="38544" y="1068425"/>
                                </a:lnTo>
                                <a:lnTo>
                                  <a:pt x="38544" y="1073099"/>
                                </a:lnTo>
                                <a:lnTo>
                                  <a:pt x="38100" y="1074597"/>
                                </a:lnTo>
                                <a:lnTo>
                                  <a:pt x="38100" y="1074788"/>
                                </a:lnTo>
                                <a:lnTo>
                                  <a:pt x="32372" y="1078547"/>
                                </a:lnTo>
                                <a:lnTo>
                                  <a:pt x="33134" y="1083525"/>
                                </a:lnTo>
                                <a:lnTo>
                                  <a:pt x="35902" y="1083043"/>
                                </a:lnTo>
                                <a:lnTo>
                                  <a:pt x="36296" y="1082979"/>
                                </a:lnTo>
                                <a:lnTo>
                                  <a:pt x="38544" y="1081760"/>
                                </a:lnTo>
                                <a:lnTo>
                                  <a:pt x="38696" y="1081684"/>
                                </a:lnTo>
                                <a:lnTo>
                                  <a:pt x="40360" y="1079690"/>
                                </a:lnTo>
                                <a:lnTo>
                                  <a:pt x="41948" y="1077620"/>
                                </a:lnTo>
                                <a:lnTo>
                                  <a:pt x="42760" y="1074635"/>
                                </a:lnTo>
                                <a:lnTo>
                                  <a:pt x="42760" y="1068362"/>
                                </a:lnTo>
                                <a:close/>
                              </a:path>
                              <a:path w="746125" h="1551305">
                                <a:moveTo>
                                  <a:pt x="42760" y="1013155"/>
                                </a:moveTo>
                                <a:lnTo>
                                  <a:pt x="42430" y="1011275"/>
                                </a:lnTo>
                                <a:lnTo>
                                  <a:pt x="41770" y="1009561"/>
                                </a:lnTo>
                                <a:lnTo>
                                  <a:pt x="41135" y="1007821"/>
                                </a:lnTo>
                                <a:lnTo>
                                  <a:pt x="39992" y="1005979"/>
                                </a:lnTo>
                                <a:lnTo>
                                  <a:pt x="38760" y="1004506"/>
                                </a:lnTo>
                                <a:lnTo>
                                  <a:pt x="38760" y="1011974"/>
                                </a:lnTo>
                                <a:lnTo>
                                  <a:pt x="38760" y="1015885"/>
                                </a:lnTo>
                                <a:lnTo>
                                  <a:pt x="38455" y="1016889"/>
                                </a:lnTo>
                                <a:lnTo>
                                  <a:pt x="38455" y="1017219"/>
                                </a:lnTo>
                                <a:lnTo>
                                  <a:pt x="36677" y="1019263"/>
                                </a:lnTo>
                                <a:lnTo>
                                  <a:pt x="36677" y="1019403"/>
                                </a:lnTo>
                                <a:lnTo>
                                  <a:pt x="35445" y="1019937"/>
                                </a:lnTo>
                                <a:lnTo>
                                  <a:pt x="30022" y="1017244"/>
                                </a:lnTo>
                                <a:lnTo>
                                  <a:pt x="29641" y="1016406"/>
                                </a:lnTo>
                                <a:lnTo>
                                  <a:pt x="29273" y="1014933"/>
                                </a:lnTo>
                                <a:lnTo>
                                  <a:pt x="28435" y="1009142"/>
                                </a:lnTo>
                                <a:lnTo>
                                  <a:pt x="27762" y="1006373"/>
                                </a:lnTo>
                                <a:lnTo>
                                  <a:pt x="27012" y="1004531"/>
                                </a:lnTo>
                                <a:lnTo>
                                  <a:pt x="31623" y="1004620"/>
                                </a:lnTo>
                                <a:lnTo>
                                  <a:pt x="32321" y="1004722"/>
                                </a:lnTo>
                                <a:lnTo>
                                  <a:pt x="32791" y="1004811"/>
                                </a:lnTo>
                                <a:lnTo>
                                  <a:pt x="35445" y="1006068"/>
                                </a:lnTo>
                                <a:lnTo>
                                  <a:pt x="36677" y="1007287"/>
                                </a:lnTo>
                                <a:lnTo>
                                  <a:pt x="38455" y="1010475"/>
                                </a:lnTo>
                                <a:lnTo>
                                  <a:pt x="38455" y="1010742"/>
                                </a:lnTo>
                                <a:lnTo>
                                  <a:pt x="38760" y="1011974"/>
                                </a:lnTo>
                                <a:lnTo>
                                  <a:pt x="38760" y="1004506"/>
                                </a:lnTo>
                                <a:lnTo>
                                  <a:pt x="38455" y="1004150"/>
                                </a:lnTo>
                                <a:lnTo>
                                  <a:pt x="38760" y="1004036"/>
                                </a:lnTo>
                                <a:lnTo>
                                  <a:pt x="39789" y="1003935"/>
                                </a:lnTo>
                                <a:lnTo>
                                  <a:pt x="41135" y="1003541"/>
                                </a:lnTo>
                                <a:lnTo>
                                  <a:pt x="42075" y="1003084"/>
                                </a:lnTo>
                                <a:lnTo>
                                  <a:pt x="42075" y="997750"/>
                                </a:lnTo>
                                <a:lnTo>
                                  <a:pt x="41135" y="998270"/>
                                </a:lnTo>
                                <a:lnTo>
                                  <a:pt x="39992" y="998740"/>
                                </a:lnTo>
                                <a:lnTo>
                                  <a:pt x="27012" y="999439"/>
                                </a:lnTo>
                                <a:lnTo>
                                  <a:pt x="18529" y="999540"/>
                                </a:lnTo>
                                <a:lnTo>
                                  <a:pt x="18161" y="999604"/>
                                </a:lnTo>
                                <a:lnTo>
                                  <a:pt x="17741" y="999693"/>
                                </a:lnTo>
                                <a:lnTo>
                                  <a:pt x="17322" y="999782"/>
                                </a:lnTo>
                                <a:lnTo>
                                  <a:pt x="16802" y="999896"/>
                                </a:lnTo>
                                <a:lnTo>
                                  <a:pt x="16649" y="999921"/>
                                </a:lnTo>
                                <a:lnTo>
                                  <a:pt x="15659" y="1000391"/>
                                </a:lnTo>
                                <a:lnTo>
                                  <a:pt x="15506" y="1000467"/>
                                </a:lnTo>
                                <a:lnTo>
                                  <a:pt x="13703" y="1001979"/>
                                </a:lnTo>
                                <a:lnTo>
                                  <a:pt x="12954" y="1003147"/>
                                </a:lnTo>
                                <a:lnTo>
                                  <a:pt x="11772" y="1006297"/>
                                </a:lnTo>
                                <a:lnTo>
                                  <a:pt x="11772" y="1006157"/>
                                </a:lnTo>
                                <a:lnTo>
                                  <a:pt x="11442" y="1008456"/>
                                </a:lnTo>
                                <a:lnTo>
                                  <a:pt x="11442" y="1013574"/>
                                </a:lnTo>
                                <a:lnTo>
                                  <a:pt x="11772" y="1015834"/>
                                </a:lnTo>
                                <a:lnTo>
                                  <a:pt x="12496" y="1017790"/>
                                </a:lnTo>
                                <a:lnTo>
                                  <a:pt x="13195" y="1019746"/>
                                </a:lnTo>
                                <a:lnTo>
                                  <a:pt x="14185" y="1021257"/>
                                </a:lnTo>
                                <a:lnTo>
                                  <a:pt x="16649" y="1023239"/>
                                </a:lnTo>
                                <a:lnTo>
                                  <a:pt x="16802" y="1023366"/>
                                </a:lnTo>
                                <a:lnTo>
                                  <a:pt x="18529" y="1024115"/>
                                </a:lnTo>
                                <a:lnTo>
                                  <a:pt x="20624" y="1024572"/>
                                </a:lnTo>
                                <a:lnTo>
                                  <a:pt x="21297" y="1019594"/>
                                </a:lnTo>
                                <a:lnTo>
                                  <a:pt x="19634" y="1019149"/>
                                </a:lnTo>
                                <a:lnTo>
                                  <a:pt x="19189" y="1019022"/>
                                </a:lnTo>
                                <a:lnTo>
                                  <a:pt x="17741" y="1018184"/>
                                </a:lnTo>
                                <a:lnTo>
                                  <a:pt x="16205" y="1016025"/>
                                </a:lnTo>
                                <a:lnTo>
                                  <a:pt x="16205" y="1016355"/>
                                </a:lnTo>
                                <a:lnTo>
                                  <a:pt x="15659" y="1014107"/>
                                </a:lnTo>
                                <a:lnTo>
                                  <a:pt x="15659" y="1009205"/>
                                </a:lnTo>
                                <a:lnTo>
                                  <a:pt x="16205" y="1007275"/>
                                </a:lnTo>
                                <a:lnTo>
                                  <a:pt x="17322" y="1005954"/>
                                </a:lnTo>
                                <a:lnTo>
                                  <a:pt x="18161" y="1005014"/>
                                </a:lnTo>
                                <a:lnTo>
                                  <a:pt x="19634" y="1004531"/>
                                </a:lnTo>
                                <a:lnTo>
                                  <a:pt x="23037" y="1004531"/>
                                </a:lnTo>
                                <a:lnTo>
                                  <a:pt x="23736" y="1006487"/>
                                </a:lnTo>
                                <a:lnTo>
                                  <a:pt x="24307" y="1009510"/>
                                </a:lnTo>
                                <a:lnTo>
                                  <a:pt x="24752" y="1013574"/>
                                </a:lnTo>
                                <a:lnTo>
                                  <a:pt x="25031" y="1015619"/>
                                </a:lnTo>
                                <a:lnTo>
                                  <a:pt x="25298" y="1017130"/>
                                </a:lnTo>
                                <a:lnTo>
                                  <a:pt x="25603" y="1018095"/>
                                </a:lnTo>
                                <a:lnTo>
                                  <a:pt x="25933" y="1019441"/>
                                </a:lnTo>
                                <a:lnTo>
                                  <a:pt x="26504" y="1020686"/>
                                </a:lnTo>
                                <a:lnTo>
                                  <a:pt x="27254" y="1021765"/>
                                </a:lnTo>
                                <a:lnTo>
                                  <a:pt x="27952" y="1022883"/>
                                </a:lnTo>
                                <a:lnTo>
                                  <a:pt x="28943" y="1023759"/>
                                </a:lnTo>
                                <a:lnTo>
                                  <a:pt x="31381" y="1025055"/>
                                </a:lnTo>
                                <a:lnTo>
                                  <a:pt x="32321" y="1025283"/>
                                </a:lnTo>
                                <a:lnTo>
                                  <a:pt x="36677" y="1025385"/>
                                </a:lnTo>
                                <a:lnTo>
                                  <a:pt x="38455" y="1024623"/>
                                </a:lnTo>
                                <a:lnTo>
                                  <a:pt x="38760" y="1024470"/>
                                </a:lnTo>
                                <a:lnTo>
                                  <a:pt x="40360" y="1022756"/>
                                </a:lnTo>
                                <a:lnTo>
                                  <a:pt x="42075" y="1020851"/>
                                </a:lnTo>
                                <a:lnTo>
                                  <a:pt x="42075" y="1020610"/>
                                </a:lnTo>
                                <a:lnTo>
                                  <a:pt x="42760" y="1018451"/>
                                </a:lnTo>
                                <a:lnTo>
                                  <a:pt x="42760" y="1013155"/>
                                </a:lnTo>
                                <a:close/>
                              </a:path>
                              <a:path w="746125" h="1551305">
                                <a:moveTo>
                                  <a:pt x="42760" y="952563"/>
                                </a:moveTo>
                                <a:lnTo>
                                  <a:pt x="41592" y="948918"/>
                                </a:lnTo>
                                <a:lnTo>
                                  <a:pt x="38100" y="944562"/>
                                </a:lnTo>
                                <a:lnTo>
                                  <a:pt x="36868" y="943013"/>
                                </a:lnTo>
                                <a:lnTo>
                                  <a:pt x="33464" y="940943"/>
                                </a:lnTo>
                                <a:lnTo>
                                  <a:pt x="28968" y="939800"/>
                                </a:lnTo>
                                <a:lnTo>
                                  <a:pt x="27647" y="944867"/>
                                </a:lnTo>
                                <a:lnTo>
                                  <a:pt x="27647" y="945235"/>
                                </a:lnTo>
                                <a:lnTo>
                                  <a:pt x="31051" y="945972"/>
                                </a:lnTo>
                                <a:lnTo>
                                  <a:pt x="33705" y="947420"/>
                                </a:lnTo>
                                <a:lnTo>
                                  <a:pt x="35445" y="949591"/>
                                </a:lnTo>
                                <a:lnTo>
                                  <a:pt x="37223" y="951699"/>
                                </a:lnTo>
                                <a:lnTo>
                                  <a:pt x="38100" y="954290"/>
                                </a:lnTo>
                                <a:lnTo>
                                  <a:pt x="38100" y="959916"/>
                                </a:lnTo>
                                <a:lnTo>
                                  <a:pt x="37439" y="962266"/>
                                </a:lnTo>
                                <a:lnTo>
                                  <a:pt x="18313" y="970762"/>
                                </a:lnTo>
                                <a:lnTo>
                                  <a:pt x="15659" y="970318"/>
                                </a:lnTo>
                                <a:lnTo>
                                  <a:pt x="4673" y="960132"/>
                                </a:lnTo>
                                <a:lnTo>
                                  <a:pt x="4673" y="954201"/>
                                </a:lnTo>
                                <a:lnTo>
                                  <a:pt x="5448" y="951636"/>
                                </a:lnTo>
                                <a:lnTo>
                                  <a:pt x="5448" y="951826"/>
                                </a:lnTo>
                                <a:lnTo>
                                  <a:pt x="6781" y="950125"/>
                                </a:lnTo>
                                <a:lnTo>
                                  <a:pt x="8229" y="948207"/>
                                </a:lnTo>
                                <a:lnTo>
                                  <a:pt x="10299" y="946848"/>
                                </a:lnTo>
                                <a:lnTo>
                                  <a:pt x="13106" y="945972"/>
                                </a:lnTo>
                                <a:lnTo>
                                  <a:pt x="13309" y="945908"/>
                                </a:lnTo>
                                <a:lnTo>
                                  <a:pt x="12052" y="940485"/>
                                </a:lnTo>
                                <a:lnTo>
                                  <a:pt x="8496" y="941501"/>
                                </a:lnTo>
                                <a:lnTo>
                                  <a:pt x="8229" y="941578"/>
                                </a:lnTo>
                                <a:lnTo>
                                  <a:pt x="5448" y="943444"/>
                                </a:lnTo>
                                <a:lnTo>
                                  <a:pt x="4673" y="944384"/>
                                </a:lnTo>
                                <a:lnTo>
                                  <a:pt x="3162" y="946429"/>
                                </a:lnTo>
                                <a:lnTo>
                                  <a:pt x="1054" y="949223"/>
                                </a:lnTo>
                                <a:lnTo>
                                  <a:pt x="0" y="952690"/>
                                </a:lnTo>
                                <a:lnTo>
                                  <a:pt x="0" y="960488"/>
                                </a:lnTo>
                                <a:lnTo>
                                  <a:pt x="16751" y="976401"/>
                                </a:lnTo>
                                <a:lnTo>
                                  <a:pt x="25031" y="976401"/>
                                </a:lnTo>
                                <a:lnTo>
                                  <a:pt x="28765" y="975677"/>
                                </a:lnTo>
                                <a:lnTo>
                                  <a:pt x="32219" y="974229"/>
                                </a:lnTo>
                                <a:lnTo>
                                  <a:pt x="35445" y="972832"/>
                                </a:lnTo>
                                <a:lnTo>
                                  <a:pt x="35623" y="972756"/>
                                </a:lnTo>
                                <a:lnTo>
                                  <a:pt x="38100" y="970737"/>
                                </a:lnTo>
                                <a:lnTo>
                                  <a:pt x="38252" y="970610"/>
                                </a:lnTo>
                                <a:lnTo>
                                  <a:pt x="41859" y="965009"/>
                                </a:lnTo>
                                <a:lnTo>
                                  <a:pt x="42760" y="961364"/>
                                </a:lnTo>
                                <a:lnTo>
                                  <a:pt x="42760" y="952563"/>
                                </a:lnTo>
                                <a:close/>
                              </a:path>
                              <a:path w="746125" h="1551305">
                                <a:moveTo>
                                  <a:pt x="42760" y="923137"/>
                                </a:moveTo>
                                <a:lnTo>
                                  <a:pt x="42430" y="921270"/>
                                </a:lnTo>
                                <a:lnTo>
                                  <a:pt x="41770" y="919556"/>
                                </a:lnTo>
                                <a:lnTo>
                                  <a:pt x="41135" y="917803"/>
                                </a:lnTo>
                                <a:lnTo>
                                  <a:pt x="39992" y="915962"/>
                                </a:lnTo>
                                <a:lnTo>
                                  <a:pt x="38760" y="914501"/>
                                </a:lnTo>
                                <a:lnTo>
                                  <a:pt x="38760" y="921956"/>
                                </a:lnTo>
                                <a:lnTo>
                                  <a:pt x="38760" y="925880"/>
                                </a:lnTo>
                                <a:lnTo>
                                  <a:pt x="38404" y="927087"/>
                                </a:lnTo>
                                <a:lnTo>
                                  <a:pt x="38404" y="927277"/>
                                </a:lnTo>
                                <a:lnTo>
                                  <a:pt x="36677" y="929259"/>
                                </a:lnTo>
                                <a:lnTo>
                                  <a:pt x="36677" y="929386"/>
                                </a:lnTo>
                                <a:lnTo>
                                  <a:pt x="35445" y="929919"/>
                                </a:lnTo>
                                <a:lnTo>
                                  <a:pt x="30022" y="927239"/>
                                </a:lnTo>
                                <a:lnTo>
                                  <a:pt x="29641" y="926388"/>
                                </a:lnTo>
                                <a:lnTo>
                                  <a:pt x="29273" y="924915"/>
                                </a:lnTo>
                                <a:lnTo>
                                  <a:pt x="28435" y="919124"/>
                                </a:lnTo>
                                <a:lnTo>
                                  <a:pt x="27762" y="916393"/>
                                </a:lnTo>
                                <a:lnTo>
                                  <a:pt x="27012" y="914527"/>
                                </a:lnTo>
                                <a:lnTo>
                                  <a:pt x="31623" y="914603"/>
                                </a:lnTo>
                                <a:lnTo>
                                  <a:pt x="32321" y="914717"/>
                                </a:lnTo>
                                <a:lnTo>
                                  <a:pt x="32791" y="914793"/>
                                </a:lnTo>
                                <a:lnTo>
                                  <a:pt x="35445" y="916063"/>
                                </a:lnTo>
                                <a:lnTo>
                                  <a:pt x="36677" y="917282"/>
                                </a:lnTo>
                                <a:lnTo>
                                  <a:pt x="38404" y="920356"/>
                                </a:lnTo>
                                <a:lnTo>
                                  <a:pt x="38404" y="920496"/>
                                </a:lnTo>
                                <a:lnTo>
                                  <a:pt x="38760" y="921956"/>
                                </a:lnTo>
                                <a:lnTo>
                                  <a:pt x="38760" y="914501"/>
                                </a:lnTo>
                                <a:lnTo>
                                  <a:pt x="38404" y="914069"/>
                                </a:lnTo>
                                <a:lnTo>
                                  <a:pt x="38760" y="914031"/>
                                </a:lnTo>
                                <a:lnTo>
                                  <a:pt x="39789" y="913917"/>
                                </a:lnTo>
                                <a:lnTo>
                                  <a:pt x="41135" y="913523"/>
                                </a:lnTo>
                                <a:lnTo>
                                  <a:pt x="42075" y="913079"/>
                                </a:lnTo>
                                <a:lnTo>
                                  <a:pt x="42075" y="907745"/>
                                </a:lnTo>
                                <a:lnTo>
                                  <a:pt x="41135" y="908278"/>
                                </a:lnTo>
                                <a:lnTo>
                                  <a:pt x="39992" y="908761"/>
                                </a:lnTo>
                                <a:lnTo>
                                  <a:pt x="39789" y="908837"/>
                                </a:lnTo>
                                <a:lnTo>
                                  <a:pt x="37223" y="909307"/>
                                </a:lnTo>
                                <a:lnTo>
                                  <a:pt x="27012" y="909434"/>
                                </a:lnTo>
                                <a:lnTo>
                                  <a:pt x="18529" y="909535"/>
                                </a:lnTo>
                                <a:lnTo>
                                  <a:pt x="18161" y="909599"/>
                                </a:lnTo>
                                <a:lnTo>
                                  <a:pt x="17741" y="909675"/>
                                </a:lnTo>
                                <a:lnTo>
                                  <a:pt x="17322" y="909777"/>
                                </a:lnTo>
                                <a:lnTo>
                                  <a:pt x="16802" y="909878"/>
                                </a:lnTo>
                                <a:lnTo>
                                  <a:pt x="16649" y="909916"/>
                                </a:lnTo>
                                <a:lnTo>
                                  <a:pt x="15659" y="910386"/>
                                </a:lnTo>
                                <a:lnTo>
                                  <a:pt x="15506" y="910450"/>
                                </a:lnTo>
                                <a:lnTo>
                                  <a:pt x="13703" y="911961"/>
                                </a:lnTo>
                                <a:lnTo>
                                  <a:pt x="12954" y="913130"/>
                                </a:lnTo>
                                <a:lnTo>
                                  <a:pt x="11772" y="916279"/>
                                </a:lnTo>
                                <a:lnTo>
                                  <a:pt x="11772" y="916152"/>
                                </a:lnTo>
                                <a:lnTo>
                                  <a:pt x="11442" y="918438"/>
                                </a:lnTo>
                                <a:lnTo>
                                  <a:pt x="11442" y="923556"/>
                                </a:lnTo>
                                <a:lnTo>
                                  <a:pt x="11772" y="925817"/>
                                </a:lnTo>
                                <a:lnTo>
                                  <a:pt x="12496" y="927773"/>
                                </a:lnTo>
                                <a:lnTo>
                                  <a:pt x="13195" y="929728"/>
                                </a:lnTo>
                                <a:lnTo>
                                  <a:pt x="20624" y="934554"/>
                                </a:lnTo>
                                <a:lnTo>
                                  <a:pt x="21297" y="929589"/>
                                </a:lnTo>
                                <a:lnTo>
                                  <a:pt x="19634" y="929157"/>
                                </a:lnTo>
                                <a:lnTo>
                                  <a:pt x="19189" y="929043"/>
                                </a:lnTo>
                                <a:lnTo>
                                  <a:pt x="17741" y="928166"/>
                                </a:lnTo>
                                <a:lnTo>
                                  <a:pt x="16205" y="926045"/>
                                </a:lnTo>
                                <a:lnTo>
                                  <a:pt x="16205" y="926388"/>
                                </a:lnTo>
                                <a:lnTo>
                                  <a:pt x="15659" y="924102"/>
                                </a:lnTo>
                                <a:lnTo>
                                  <a:pt x="15659" y="919187"/>
                                </a:lnTo>
                                <a:lnTo>
                                  <a:pt x="16205" y="917257"/>
                                </a:lnTo>
                                <a:lnTo>
                                  <a:pt x="17322" y="915936"/>
                                </a:lnTo>
                                <a:lnTo>
                                  <a:pt x="18161" y="915009"/>
                                </a:lnTo>
                                <a:lnTo>
                                  <a:pt x="19634" y="914527"/>
                                </a:lnTo>
                                <a:lnTo>
                                  <a:pt x="23037" y="914527"/>
                                </a:lnTo>
                                <a:lnTo>
                                  <a:pt x="23736" y="916482"/>
                                </a:lnTo>
                                <a:lnTo>
                                  <a:pt x="24307" y="919492"/>
                                </a:lnTo>
                                <a:lnTo>
                                  <a:pt x="24752" y="923556"/>
                                </a:lnTo>
                                <a:lnTo>
                                  <a:pt x="25031" y="925601"/>
                                </a:lnTo>
                                <a:lnTo>
                                  <a:pt x="25298" y="927112"/>
                                </a:lnTo>
                                <a:lnTo>
                                  <a:pt x="25603" y="928077"/>
                                </a:lnTo>
                                <a:lnTo>
                                  <a:pt x="25933" y="929436"/>
                                </a:lnTo>
                                <a:lnTo>
                                  <a:pt x="26504" y="930668"/>
                                </a:lnTo>
                                <a:lnTo>
                                  <a:pt x="27254" y="931748"/>
                                </a:lnTo>
                                <a:lnTo>
                                  <a:pt x="27952" y="932865"/>
                                </a:lnTo>
                                <a:lnTo>
                                  <a:pt x="28943" y="933742"/>
                                </a:lnTo>
                                <a:lnTo>
                                  <a:pt x="31381" y="935062"/>
                                </a:lnTo>
                                <a:lnTo>
                                  <a:pt x="32321" y="935278"/>
                                </a:lnTo>
                                <a:lnTo>
                                  <a:pt x="36677" y="935367"/>
                                </a:lnTo>
                                <a:lnTo>
                                  <a:pt x="38404" y="934631"/>
                                </a:lnTo>
                                <a:lnTo>
                                  <a:pt x="38760" y="934466"/>
                                </a:lnTo>
                                <a:lnTo>
                                  <a:pt x="42075" y="930871"/>
                                </a:lnTo>
                                <a:lnTo>
                                  <a:pt x="42075" y="930617"/>
                                </a:lnTo>
                                <a:lnTo>
                                  <a:pt x="42760" y="928433"/>
                                </a:lnTo>
                                <a:lnTo>
                                  <a:pt x="42760" y="923137"/>
                                </a:lnTo>
                                <a:close/>
                              </a:path>
                              <a:path w="746125" h="1551305">
                                <a:moveTo>
                                  <a:pt x="42760" y="886752"/>
                                </a:moveTo>
                                <a:lnTo>
                                  <a:pt x="41287" y="883970"/>
                                </a:lnTo>
                                <a:lnTo>
                                  <a:pt x="38544" y="882205"/>
                                </a:lnTo>
                                <a:lnTo>
                                  <a:pt x="38544" y="887742"/>
                                </a:lnTo>
                                <a:lnTo>
                                  <a:pt x="38544" y="892175"/>
                                </a:lnTo>
                                <a:lnTo>
                                  <a:pt x="23126" y="898105"/>
                                </a:lnTo>
                                <a:lnTo>
                                  <a:pt x="20421" y="897394"/>
                                </a:lnTo>
                                <a:lnTo>
                                  <a:pt x="20243" y="897356"/>
                                </a:lnTo>
                                <a:lnTo>
                                  <a:pt x="16598" y="894334"/>
                                </a:lnTo>
                                <a:lnTo>
                                  <a:pt x="15659" y="892441"/>
                                </a:lnTo>
                                <a:lnTo>
                                  <a:pt x="15659" y="887895"/>
                                </a:lnTo>
                                <a:lnTo>
                                  <a:pt x="16598" y="885939"/>
                                </a:lnTo>
                                <a:lnTo>
                                  <a:pt x="18529" y="884402"/>
                                </a:lnTo>
                                <a:lnTo>
                                  <a:pt x="20421" y="882764"/>
                                </a:lnTo>
                                <a:lnTo>
                                  <a:pt x="23126" y="882065"/>
                                </a:lnTo>
                                <a:lnTo>
                                  <a:pt x="31267" y="881989"/>
                                </a:lnTo>
                                <a:lnTo>
                                  <a:pt x="33845" y="882713"/>
                                </a:lnTo>
                                <a:lnTo>
                                  <a:pt x="34036" y="882764"/>
                                </a:lnTo>
                                <a:lnTo>
                                  <a:pt x="37642" y="885875"/>
                                </a:lnTo>
                                <a:lnTo>
                                  <a:pt x="38544" y="887742"/>
                                </a:lnTo>
                                <a:lnTo>
                                  <a:pt x="38544" y="882205"/>
                                </a:lnTo>
                                <a:lnTo>
                                  <a:pt x="38303" y="882053"/>
                                </a:lnTo>
                                <a:lnTo>
                                  <a:pt x="42100" y="882053"/>
                                </a:lnTo>
                                <a:lnTo>
                                  <a:pt x="42100" y="877316"/>
                                </a:lnTo>
                                <a:lnTo>
                                  <a:pt x="38303" y="877316"/>
                                </a:lnTo>
                                <a:lnTo>
                                  <a:pt x="15659" y="877316"/>
                                </a:lnTo>
                                <a:lnTo>
                                  <a:pt x="15506" y="877316"/>
                                </a:lnTo>
                                <a:lnTo>
                                  <a:pt x="660" y="877316"/>
                                </a:lnTo>
                                <a:lnTo>
                                  <a:pt x="660" y="882345"/>
                                </a:lnTo>
                                <a:lnTo>
                                  <a:pt x="15506" y="882345"/>
                                </a:lnTo>
                                <a:lnTo>
                                  <a:pt x="14312" y="883246"/>
                                </a:lnTo>
                                <a:lnTo>
                                  <a:pt x="13398" y="884326"/>
                                </a:lnTo>
                                <a:lnTo>
                                  <a:pt x="11811" y="887234"/>
                                </a:lnTo>
                                <a:lnTo>
                                  <a:pt x="11442" y="888822"/>
                                </a:lnTo>
                                <a:lnTo>
                                  <a:pt x="11442" y="893102"/>
                                </a:lnTo>
                                <a:lnTo>
                                  <a:pt x="12077" y="895337"/>
                                </a:lnTo>
                                <a:lnTo>
                                  <a:pt x="13398" y="897356"/>
                                </a:lnTo>
                                <a:lnTo>
                                  <a:pt x="14643" y="899337"/>
                                </a:lnTo>
                                <a:lnTo>
                                  <a:pt x="16598" y="900887"/>
                                </a:lnTo>
                                <a:lnTo>
                                  <a:pt x="21412" y="902868"/>
                                </a:lnTo>
                                <a:lnTo>
                                  <a:pt x="24130" y="903376"/>
                                </a:lnTo>
                                <a:lnTo>
                                  <a:pt x="30149" y="903376"/>
                                </a:lnTo>
                                <a:lnTo>
                                  <a:pt x="42760" y="892835"/>
                                </a:lnTo>
                                <a:lnTo>
                                  <a:pt x="42760" y="886752"/>
                                </a:lnTo>
                                <a:close/>
                              </a:path>
                              <a:path w="746125" h="1551305">
                                <a:moveTo>
                                  <a:pt x="42760" y="858786"/>
                                </a:moveTo>
                                <a:lnTo>
                                  <a:pt x="42430" y="856957"/>
                                </a:lnTo>
                                <a:lnTo>
                                  <a:pt x="41770" y="855230"/>
                                </a:lnTo>
                                <a:lnTo>
                                  <a:pt x="41135" y="853490"/>
                                </a:lnTo>
                                <a:lnTo>
                                  <a:pt x="39992" y="851649"/>
                                </a:lnTo>
                                <a:lnTo>
                                  <a:pt x="38760" y="850163"/>
                                </a:lnTo>
                                <a:lnTo>
                                  <a:pt x="38760" y="857643"/>
                                </a:lnTo>
                                <a:lnTo>
                                  <a:pt x="38760" y="861568"/>
                                </a:lnTo>
                                <a:lnTo>
                                  <a:pt x="38404" y="862761"/>
                                </a:lnTo>
                                <a:lnTo>
                                  <a:pt x="38404" y="862965"/>
                                </a:lnTo>
                                <a:lnTo>
                                  <a:pt x="37401" y="864120"/>
                                </a:lnTo>
                                <a:lnTo>
                                  <a:pt x="36677" y="864920"/>
                                </a:lnTo>
                                <a:lnTo>
                                  <a:pt x="35445" y="865606"/>
                                </a:lnTo>
                                <a:lnTo>
                                  <a:pt x="32791" y="865530"/>
                                </a:lnTo>
                                <a:lnTo>
                                  <a:pt x="32321" y="865390"/>
                                </a:lnTo>
                                <a:lnTo>
                                  <a:pt x="30899" y="864450"/>
                                </a:lnTo>
                                <a:lnTo>
                                  <a:pt x="30391" y="863765"/>
                                </a:lnTo>
                                <a:lnTo>
                                  <a:pt x="30022" y="862914"/>
                                </a:lnTo>
                                <a:lnTo>
                                  <a:pt x="29641" y="862076"/>
                                </a:lnTo>
                                <a:lnTo>
                                  <a:pt x="29273" y="860564"/>
                                </a:lnTo>
                                <a:lnTo>
                                  <a:pt x="28435" y="854811"/>
                                </a:lnTo>
                                <a:lnTo>
                                  <a:pt x="27762" y="852043"/>
                                </a:lnTo>
                                <a:lnTo>
                                  <a:pt x="27012" y="850176"/>
                                </a:lnTo>
                                <a:lnTo>
                                  <a:pt x="31381" y="850226"/>
                                </a:lnTo>
                                <a:lnTo>
                                  <a:pt x="32321" y="850392"/>
                                </a:lnTo>
                                <a:lnTo>
                                  <a:pt x="32791" y="850480"/>
                                </a:lnTo>
                                <a:lnTo>
                                  <a:pt x="35445" y="851712"/>
                                </a:lnTo>
                                <a:lnTo>
                                  <a:pt x="36677" y="852957"/>
                                </a:lnTo>
                                <a:lnTo>
                                  <a:pt x="38404" y="856005"/>
                                </a:lnTo>
                                <a:lnTo>
                                  <a:pt x="38404" y="856145"/>
                                </a:lnTo>
                                <a:lnTo>
                                  <a:pt x="38760" y="857643"/>
                                </a:lnTo>
                                <a:lnTo>
                                  <a:pt x="38760" y="850163"/>
                                </a:lnTo>
                                <a:lnTo>
                                  <a:pt x="38404" y="849718"/>
                                </a:lnTo>
                                <a:lnTo>
                                  <a:pt x="38760" y="849680"/>
                                </a:lnTo>
                                <a:lnTo>
                                  <a:pt x="39789" y="849566"/>
                                </a:lnTo>
                                <a:lnTo>
                                  <a:pt x="41135" y="849210"/>
                                </a:lnTo>
                                <a:lnTo>
                                  <a:pt x="42075" y="848753"/>
                                </a:lnTo>
                                <a:lnTo>
                                  <a:pt x="42075" y="843432"/>
                                </a:lnTo>
                                <a:lnTo>
                                  <a:pt x="41135" y="843940"/>
                                </a:lnTo>
                                <a:lnTo>
                                  <a:pt x="39992" y="844410"/>
                                </a:lnTo>
                                <a:lnTo>
                                  <a:pt x="39789" y="844486"/>
                                </a:lnTo>
                                <a:lnTo>
                                  <a:pt x="37401" y="844931"/>
                                </a:lnTo>
                                <a:lnTo>
                                  <a:pt x="34213" y="845058"/>
                                </a:lnTo>
                                <a:lnTo>
                                  <a:pt x="27012" y="845096"/>
                                </a:lnTo>
                                <a:lnTo>
                                  <a:pt x="18529" y="845210"/>
                                </a:lnTo>
                                <a:lnTo>
                                  <a:pt x="16929" y="845540"/>
                                </a:lnTo>
                                <a:lnTo>
                                  <a:pt x="16649" y="845591"/>
                                </a:lnTo>
                                <a:lnTo>
                                  <a:pt x="15659" y="846035"/>
                                </a:lnTo>
                                <a:lnTo>
                                  <a:pt x="15506" y="846112"/>
                                </a:lnTo>
                                <a:lnTo>
                                  <a:pt x="13703" y="847610"/>
                                </a:lnTo>
                                <a:lnTo>
                                  <a:pt x="12954" y="848817"/>
                                </a:lnTo>
                                <a:lnTo>
                                  <a:pt x="11772" y="851928"/>
                                </a:lnTo>
                                <a:lnTo>
                                  <a:pt x="11772" y="851801"/>
                                </a:lnTo>
                                <a:lnTo>
                                  <a:pt x="11442" y="854087"/>
                                </a:lnTo>
                                <a:lnTo>
                                  <a:pt x="11442" y="859218"/>
                                </a:lnTo>
                                <a:lnTo>
                                  <a:pt x="11772" y="861466"/>
                                </a:lnTo>
                                <a:lnTo>
                                  <a:pt x="12496" y="863434"/>
                                </a:lnTo>
                                <a:lnTo>
                                  <a:pt x="13195" y="865390"/>
                                </a:lnTo>
                                <a:lnTo>
                                  <a:pt x="20624" y="870204"/>
                                </a:lnTo>
                                <a:lnTo>
                                  <a:pt x="21297" y="865238"/>
                                </a:lnTo>
                                <a:lnTo>
                                  <a:pt x="19634" y="864806"/>
                                </a:lnTo>
                                <a:lnTo>
                                  <a:pt x="19189" y="864692"/>
                                </a:lnTo>
                                <a:lnTo>
                                  <a:pt x="17741" y="863854"/>
                                </a:lnTo>
                                <a:lnTo>
                                  <a:pt x="16929" y="862672"/>
                                </a:lnTo>
                                <a:lnTo>
                                  <a:pt x="16205" y="861695"/>
                                </a:lnTo>
                                <a:lnTo>
                                  <a:pt x="16205" y="862025"/>
                                </a:lnTo>
                                <a:lnTo>
                                  <a:pt x="15659" y="859790"/>
                                </a:lnTo>
                                <a:lnTo>
                                  <a:pt x="15659" y="854849"/>
                                </a:lnTo>
                                <a:lnTo>
                                  <a:pt x="16205" y="852919"/>
                                </a:lnTo>
                                <a:lnTo>
                                  <a:pt x="18161" y="850658"/>
                                </a:lnTo>
                                <a:lnTo>
                                  <a:pt x="19634" y="850176"/>
                                </a:lnTo>
                                <a:lnTo>
                                  <a:pt x="23037" y="850176"/>
                                </a:lnTo>
                                <a:lnTo>
                                  <a:pt x="23736" y="852131"/>
                                </a:lnTo>
                                <a:lnTo>
                                  <a:pt x="24307" y="855141"/>
                                </a:lnTo>
                                <a:lnTo>
                                  <a:pt x="24752" y="859218"/>
                                </a:lnTo>
                                <a:lnTo>
                                  <a:pt x="25031" y="861288"/>
                                </a:lnTo>
                                <a:lnTo>
                                  <a:pt x="25298" y="862799"/>
                                </a:lnTo>
                                <a:lnTo>
                                  <a:pt x="25603" y="863727"/>
                                </a:lnTo>
                                <a:lnTo>
                                  <a:pt x="25933" y="865085"/>
                                </a:lnTo>
                                <a:lnTo>
                                  <a:pt x="26504" y="866317"/>
                                </a:lnTo>
                                <a:lnTo>
                                  <a:pt x="27254" y="867435"/>
                                </a:lnTo>
                                <a:lnTo>
                                  <a:pt x="27952" y="868553"/>
                                </a:lnTo>
                                <a:lnTo>
                                  <a:pt x="28943" y="869429"/>
                                </a:lnTo>
                                <a:lnTo>
                                  <a:pt x="30022" y="869975"/>
                                </a:lnTo>
                                <a:lnTo>
                                  <a:pt x="31381" y="870724"/>
                                </a:lnTo>
                                <a:lnTo>
                                  <a:pt x="32321" y="870953"/>
                                </a:lnTo>
                                <a:lnTo>
                                  <a:pt x="36677" y="871054"/>
                                </a:lnTo>
                                <a:lnTo>
                                  <a:pt x="38404" y="870318"/>
                                </a:lnTo>
                                <a:lnTo>
                                  <a:pt x="38760" y="870140"/>
                                </a:lnTo>
                                <a:lnTo>
                                  <a:pt x="42075" y="866521"/>
                                </a:lnTo>
                                <a:lnTo>
                                  <a:pt x="42075" y="866279"/>
                                </a:lnTo>
                                <a:lnTo>
                                  <a:pt x="42760" y="864120"/>
                                </a:lnTo>
                                <a:lnTo>
                                  <a:pt x="42760" y="858786"/>
                                </a:lnTo>
                                <a:close/>
                              </a:path>
                              <a:path w="746125" h="1551305">
                                <a:moveTo>
                                  <a:pt x="42760" y="824026"/>
                                </a:moveTo>
                                <a:lnTo>
                                  <a:pt x="38696" y="816241"/>
                                </a:lnTo>
                                <a:lnTo>
                                  <a:pt x="38544" y="816140"/>
                                </a:lnTo>
                                <a:lnTo>
                                  <a:pt x="36588" y="814844"/>
                                </a:lnTo>
                                <a:lnTo>
                                  <a:pt x="35115" y="814374"/>
                                </a:lnTo>
                                <a:lnTo>
                                  <a:pt x="31508" y="814324"/>
                                </a:lnTo>
                                <a:lnTo>
                                  <a:pt x="30060" y="814743"/>
                                </a:lnTo>
                                <a:lnTo>
                                  <a:pt x="23215" y="828878"/>
                                </a:lnTo>
                                <a:lnTo>
                                  <a:pt x="22885" y="830008"/>
                                </a:lnTo>
                                <a:lnTo>
                                  <a:pt x="18427" y="833450"/>
                                </a:lnTo>
                                <a:lnTo>
                                  <a:pt x="17526" y="832942"/>
                                </a:lnTo>
                                <a:lnTo>
                                  <a:pt x="16027" y="830999"/>
                                </a:lnTo>
                                <a:lnTo>
                                  <a:pt x="15570" y="829297"/>
                                </a:lnTo>
                                <a:lnTo>
                                  <a:pt x="15570" y="824992"/>
                                </a:lnTo>
                                <a:lnTo>
                                  <a:pt x="16027" y="823455"/>
                                </a:lnTo>
                                <a:lnTo>
                                  <a:pt x="16929" y="822401"/>
                                </a:lnTo>
                                <a:lnTo>
                                  <a:pt x="17526" y="821626"/>
                                </a:lnTo>
                                <a:lnTo>
                                  <a:pt x="17894" y="821232"/>
                                </a:lnTo>
                                <a:lnTo>
                                  <a:pt x="18973" y="820623"/>
                                </a:lnTo>
                                <a:lnTo>
                                  <a:pt x="19786" y="820521"/>
                                </a:lnTo>
                                <a:lnTo>
                                  <a:pt x="20485" y="820445"/>
                                </a:lnTo>
                                <a:lnTo>
                                  <a:pt x="19786" y="815467"/>
                                </a:lnTo>
                                <a:lnTo>
                                  <a:pt x="18973" y="815606"/>
                                </a:lnTo>
                                <a:lnTo>
                                  <a:pt x="18427" y="815682"/>
                                </a:lnTo>
                                <a:lnTo>
                                  <a:pt x="17894" y="815771"/>
                                </a:lnTo>
                                <a:lnTo>
                                  <a:pt x="12496" y="821194"/>
                                </a:lnTo>
                                <a:lnTo>
                                  <a:pt x="11772" y="822947"/>
                                </a:lnTo>
                                <a:lnTo>
                                  <a:pt x="11442" y="824992"/>
                                </a:lnTo>
                                <a:lnTo>
                                  <a:pt x="11442" y="828878"/>
                                </a:lnTo>
                                <a:lnTo>
                                  <a:pt x="18427" y="838301"/>
                                </a:lnTo>
                                <a:lnTo>
                                  <a:pt x="21780" y="838301"/>
                                </a:lnTo>
                                <a:lnTo>
                                  <a:pt x="22225" y="838161"/>
                                </a:lnTo>
                                <a:lnTo>
                                  <a:pt x="22593" y="838060"/>
                                </a:lnTo>
                                <a:lnTo>
                                  <a:pt x="30060" y="823455"/>
                                </a:lnTo>
                                <a:lnTo>
                                  <a:pt x="30632" y="821740"/>
                                </a:lnTo>
                                <a:lnTo>
                                  <a:pt x="31737" y="820026"/>
                                </a:lnTo>
                                <a:lnTo>
                                  <a:pt x="32651" y="819543"/>
                                </a:lnTo>
                                <a:lnTo>
                                  <a:pt x="35115" y="819543"/>
                                </a:lnTo>
                                <a:lnTo>
                                  <a:pt x="38544" y="824052"/>
                                </a:lnTo>
                                <a:lnTo>
                                  <a:pt x="38544" y="828725"/>
                                </a:lnTo>
                                <a:lnTo>
                                  <a:pt x="38100" y="830262"/>
                                </a:lnTo>
                                <a:lnTo>
                                  <a:pt x="38100" y="830453"/>
                                </a:lnTo>
                                <a:lnTo>
                                  <a:pt x="32372" y="834212"/>
                                </a:lnTo>
                                <a:lnTo>
                                  <a:pt x="33134" y="839177"/>
                                </a:lnTo>
                                <a:lnTo>
                                  <a:pt x="42760" y="830287"/>
                                </a:lnTo>
                                <a:lnTo>
                                  <a:pt x="42760" y="824026"/>
                                </a:lnTo>
                                <a:close/>
                              </a:path>
                              <a:path w="746125" h="1551305">
                                <a:moveTo>
                                  <a:pt x="42760" y="758177"/>
                                </a:moveTo>
                                <a:lnTo>
                                  <a:pt x="42164" y="755764"/>
                                </a:lnTo>
                                <a:lnTo>
                                  <a:pt x="40957" y="753529"/>
                                </a:lnTo>
                                <a:lnTo>
                                  <a:pt x="39700" y="751281"/>
                                </a:lnTo>
                                <a:lnTo>
                                  <a:pt x="38544" y="750150"/>
                                </a:lnTo>
                                <a:lnTo>
                                  <a:pt x="38544" y="758202"/>
                                </a:lnTo>
                                <a:lnTo>
                                  <a:pt x="38544" y="763295"/>
                                </a:lnTo>
                                <a:lnTo>
                                  <a:pt x="37592" y="765403"/>
                                </a:lnTo>
                                <a:lnTo>
                                  <a:pt x="35687" y="767092"/>
                                </a:lnTo>
                                <a:lnTo>
                                  <a:pt x="33756" y="768743"/>
                                </a:lnTo>
                                <a:lnTo>
                                  <a:pt x="30899" y="769594"/>
                                </a:lnTo>
                                <a:lnTo>
                                  <a:pt x="23215" y="769594"/>
                                </a:lnTo>
                                <a:lnTo>
                                  <a:pt x="20421" y="768769"/>
                                </a:lnTo>
                                <a:lnTo>
                                  <a:pt x="16598" y="765403"/>
                                </a:lnTo>
                                <a:lnTo>
                                  <a:pt x="15659" y="763295"/>
                                </a:lnTo>
                                <a:lnTo>
                                  <a:pt x="15659" y="758266"/>
                                </a:lnTo>
                                <a:lnTo>
                                  <a:pt x="16598" y="756183"/>
                                </a:lnTo>
                                <a:lnTo>
                                  <a:pt x="18529" y="754532"/>
                                </a:lnTo>
                                <a:lnTo>
                                  <a:pt x="20421" y="752817"/>
                                </a:lnTo>
                                <a:lnTo>
                                  <a:pt x="23215" y="751967"/>
                                </a:lnTo>
                                <a:lnTo>
                                  <a:pt x="30899" y="751979"/>
                                </a:lnTo>
                                <a:lnTo>
                                  <a:pt x="33553" y="752729"/>
                                </a:lnTo>
                                <a:lnTo>
                                  <a:pt x="33756" y="752779"/>
                                </a:lnTo>
                                <a:lnTo>
                                  <a:pt x="37592" y="756094"/>
                                </a:lnTo>
                                <a:lnTo>
                                  <a:pt x="38544" y="758202"/>
                                </a:lnTo>
                                <a:lnTo>
                                  <a:pt x="38544" y="750150"/>
                                </a:lnTo>
                                <a:lnTo>
                                  <a:pt x="37973" y="749592"/>
                                </a:lnTo>
                                <a:lnTo>
                                  <a:pt x="33756" y="747382"/>
                                </a:lnTo>
                                <a:lnTo>
                                  <a:pt x="33553" y="747268"/>
                                </a:lnTo>
                                <a:lnTo>
                                  <a:pt x="30899" y="746772"/>
                                </a:lnTo>
                                <a:lnTo>
                                  <a:pt x="21539" y="746810"/>
                                </a:lnTo>
                                <a:lnTo>
                                  <a:pt x="18161" y="748017"/>
                                </a:lnTo>
                                <a:lnTo>
                                  <a:pt x="15659" y="750519"/>
                                </a:lnTo>
                                <a:lnTo>
                                  <a:pt x="12801" y="753300"/>
                                </a:lnTo>
                                <a:lnTo>
                                  <a:pt x="11442" y="756666"/>
                                </a:lnTo>
                                <a:lnTo>
                                  <a:pt x="11442" y="764501"/>
                                </a:lnTo>
                                <a:lnTo>
                                  <a:pt x="12534" y="767638"/>
                                </a:lnTo>
                                <a:lnTo>
                                  <a:pt x="17411" y="773264"/>
                                </a:lnTo>
                                <a:lnTo>
                                  <a:pt x="21539" y="774776"/>
                                </a:lnTo>
                                <a:lnTo>
                                  <a:pt x="32169" y="774776"/>
                                </a:lnTo>
                                <a:lnTo>
                                  <a:pt x="35687" y="773620"/>
                                </a:lnTo>
                                <a:lnTo>
                                  <a:pt x="36055" y="773506"/>
                                </a:lnTo>
                                <a:lnTo>
                                  <a:pt x="38760" y="770953"/>
                                </a:lnTo>
                                <a:lnTo>
                                  <a:pt x="41440" y="768324"/>
                                </a:lnTo>
                                <a:lnTo>
                                  <a:pt x="42760" y="764946"/>
                                </a:lnTo>
                                <a:lnTo>
                                  <a:pt x="42760" y="758177"/>
                                </a:lnTo>
                                <a:close/>
                              </a:path>
                              <a:path w="746125" h="1551305">
                                <a:moveTo>
                                  <a:pt x="42760" y="709942"/>
                                </a:moveTo>
                                <a:lnTo>
                                  <a:pt x="41287" y="707148"/>
                                </a:lnTo>
                                <a:lnTo>
                                  <a:pt x="38544" y="705396"/>
                                </a:lnTo>
                                <a:lnTo>
                                  <a:pt x="38544" y="710933"/>
                                </a:lnTo>
                                <a:lnTo>
                                  <a:pt x="38544" y="715365"/>
                                </a:lnTo>
                                <a:lnTo>
                                  <a:pt x="37642" y="717207"/>
                                </a:lnTo>
                                <a:lnTo>
                                  <a:pt x="33845" y="720458"/>
                                </a:lnTo>
                                <a:lnTo>
                                  <a:pt x="31267" y="721182"/>
                                </a:lnTo>
                                <a:lnTo>
                                  <a:pt x="23126" y="721271"/>
                                </a:lnTo>
                                <a:lnTo>
                                  <a:pt x="20421" y="720559"/>
                                </a:lnTo>
                                <a:lnTo>
                                  <a:pt x="20243" y="720521"/>
                                </a:lnTo>
                                <a:lnTo>
                                  <a:pt x="16598" y="717511"/>
                                </a:lnTo>
                                <a:lnTo>
                                  <a:pt x="15659" y="715632"/>
                                </a:lnTo>
                                <a:lnTo>
                                  <a:pt x="15659" y="711060"/>
                                </a:lnTo>
                                <a:lnTo>
                                  <a:pt x="16598" y="709129"/>
                                </a:lnTo>
                                <a:lnTo>
                                  <a:pt x="18529" y="707567"/>
                                </a:lnTo>
                                <a:lnTo>
                                  <a:pt x="20421" y="705967"/>
                                </a:lnTo>
                                <a:lnTo>
                                  <a:pt x="23126" y="705231"/>
                                </a:lnTo>
                                <a:lnTo>
                                  <a:pt x="31267" y="705154"/>
                                </a:lnTo>
                                <a:lnTo>
                                  <a:pt x="33845" y="705891"/>
                                </a:lnTo>
                                <a:lnTo>
                                  <a:pt x="34036" y="705942"/>
                                </a:lnTo>
                                <a:lnTo>
                                  <a:pt x="37642" y="709041"/>
                                </a:lnTo>
                                <a:lnTo>
                                  <a:pt x="38544" y="710933"/>
                                </a:lnTo>
                                <a:lnTo>
                                  <a:pt x="38544" y="705396"/>
                                </a:lnTo>
                                <a:lnTo>
                                  <a:pt x="38303" y="705243"/>
                                </a:lnTo>
                                <a:lnTo>
                                  <a:pt x="42100" y="705243"/>
                                </a:lnTo>
                                <a:lnTo>
                                  <a:pt x="42100" y="700481"/>
                                </a:lnTo>
                                <a:lnTo>
                                  <a:pt x="38303" y="700481"/>
                                </a:lnTo>
                                <a:lnTo>
                                  <a:pt x="15659" y="700481"/>
                                </a:lnTo>
                                <a:lnTo>
                                  <a:pt x="15506" y="700481"/>
                                </a:lnTo>
                                <a:lnTo>
                                  <a:pt x="660" y="700481"/>
                                </a:lnTo>
                                <a:lnTo>
                                  <a:pt x="660" y="705548"/>
                                </a:lnTo>
                                <a:lnTo>
                                  <a:pt x="15506" y="705548"/>
                                </a:lnTo>
                                <a:lnTo>
                                  <a:pt x="14312" y="706450"/>
                                </a:lnTo>
                                <a:lnTo>
                                  <a:pt x="13398" y="707491"/>
                                </a:lnTo>
                                <a:lnTo>
                                  <a:pt x="11811" y="710399"/>
                                </a:lnTo>
                                <a:lnTo>
                                  <a:pt x="11442" y="712025"/>
                                </a:lnTo>
                                <a:lnTo>
                                  <a:pt x="11442" y="716267"/>
                                </a:lnTo>
                                <a:lnTo>
                                  <a:pt x="12077" y="718527"/>
                                </a:lnTo>
                                <a:lnTo>
                                  <a:pt x="13398" y="720521"/>
                                </a:lnTo>
                                <a:lnTo>
                                  <a:pt x="14643" y="722541"/>
                                </a:lnTo>
                                <a:lnTo>
                                  <a:pt x="15506" y="723239"/>
                                </a:lnTo>
                                <a:lnTo>
                                  <a:pt x="16598" y="724077"/>
                                </a:lnTo>
                                <a:lnTo>
                                  <a:pt x="21412" y="726033"/>
                                </a:lnTo>
                                <a:lnTo>
                                  <a:pt x="24130" y="726541"/>
                                </a:lnTo>
                                <a:lnTo>
                                  <a:pt x="30149" y="726541"/>
                                </a:lnTo>
                                <a:lnTo>
                                  <a:pt x="42760" y="716000"/>
                                </a:lnTo>
                                <a:lnTo>
                                  <a:pt x="42760" y="709942"/>
                                </a:lnTo>
                                <a:close/>
                              </a:path>
                              <a:path w="746125" h="1551305">
                                <a:moveTo>
                                  <a:pt x="42760" y="676440"/>
                                </a:moveTo>
                                <a:lnTo>
                                  <a:pt x="41897" y="673582"/>
                                </a:lnTo>
                                <a:lnTo>
                                  <a:pt x="38544" y="669150"/>
                                </a:lnTo>
                                <a:lnTo>
                                  <a:pt x="36106" y="667562"/>
                                </a:lnTo>
                                <a:lnTo>
                                  <a:pt x="33032" y="666750"/>
                                </a:lnTo>
                                <a:lnTo>
                                  <a:pt x="32435" y="672020"/>
                                </a:lnTo>
                                <a:lnTo>
                                  <a:pt x="34213" y="672655"/>
                                </a:lnTo>
                                <a:lnTo>
                                  <a:pt x="34544" y="672769"/>
                                </a:lnTo>
                                <a:lnTo>
                                  <a:pt x="36106" y="673823"/>
                                </a:lnTo>
                                <a:lnTo>
                                  <a:pt x="38061" y="676478"/>
                                </a:lnTo>
                                <a:lnTo>
                                  <a:pt x="38544" y="678078"/>
                                </a:lnTo>
                                <a:lnTo>
                                  <a:pt x="38544" y="682447"/>
                                </a:lnTo>
                                <a:lnTo>
                                  <a:pt x="28371" y="688949"/>
                                </a:lnTo>
                                <a:lnTo>
                                  <a:pt x="28371" y="666597"/>
                                </a:lnTo>
                                <a:lnTo>
                                  <a:pt x="24244" y="666597"/>
                                </a:lnTo>
                                <a:lnTo>
                                  <a:pt x="24244" y="671931"/>
                                </a:lnTo>
                                <a:lnTo>
                                  <a:pt x="24244" y="688644"/>
                                </a:lnTo>
                                <a:lnTo>
                                  <a:pt x="22047" y="688517"/>
                                </a:lnTo>
                                <a:lnTo>
                                  <a:pt x="21678" y="688505"/>
                                </a:lnTo>
                                <a:lnTo>
                                  <a:pt x="19761" y="687768"/>
                                </a:lnTo>
                                <a:lnTo>
                                  <a:pt x="19456" y="687654"/>
                                </a:lnTo>
                                <a:lnTo>
                                  <a:pt x="16357" y="684491"/>
                                </a:lnTo>
                                <a:lnTo>
                                  <a:pt x="15659" y="682726"/>
                                </a:lnTo>
                                <a:lnTo>
                                  <a:pt x="15659" y="677405"/>
                                </a:lnTo>
                                <a:lnTo>
                                  <a:pt x="16560" y="675487"/>
                                </a:lnTo>
                                <a:lnTo>
                                  <a:pt x="19761" y="672769"/>
                                </a:lnTo>
                                <a:lnTo>
                                  <a:pt x="21678" y="672134"/>
                                </a:lnTo>
                                <a:lnTo>
                                  <a:pt x="24244" y="671931"/>
                                </a:lnTo>
                                <a:lnTo>
                                  <a:pt x="24244" y="666597"/>
                                </a:lnTo>
                                <a:lnTo>
                                  <a:pt x="21678" y="666711"/>
                                </a:lnTo>
                                <a:lnTo>
                                  <a:pt x="18402" y="667804"/>
                                </a:lnTo>
                                <a:lnTo>
                                  <a:pt x="18224" y="667854"/>
                                </a:lnTo>
                                <a:lnTo>
                                  <a:pt x="15659" y="670267"/>
                                </a:lnTo>
                                <a:lnTo>
                                  <a:pt x="12827" y="672922"/>
                                </a:lnTo>
                                <a:lnTo>
                                  <a:pt x="11442" y="676211"/>
                                </a:lnTo>
                                <a:lnTo>
                                  <a:pt x="11442" y="684339"/>
                                </a:lnTo>
                                <a:lnTo>
                                  <a:pt x="12827" y="687717"/>
                                </a:lnTo>
                                <a:lnTo>
                                  <a:pt x="15659" y="690308"/>
                                </a:lnTo>
                                <a:lnTo>
                                  <a:pt x="18402" y="692924"/>
                                </a:lnTo>
                                <a:lnTo>
                                  <a:pt x="21678" y="694016"/>
                                </a:lnTo>
                                <a:lnTo>
                                  <a:pt x="22047" y="694131"/>
                                </a:lnTo>
                                <a:lnTo>
                                  <a:pt x="32435" y="694143"/>
                                </a:lnTo>
                                <a:lnTo>
                                  <a:pt x="34213" y="693547"/>
                                </a:lnTo>
                                <a:lnTo>
                                  <a:pt x="36106" y="692835"/>
                                </a:lnTo>
                                <a:lnTo>
                                  <a:pt x="38696" y="690397"/>
                                </a:lnTo>
                                <a:lnTo>
                                  <a:pt x="41414" y="687768"/>
                                </a:lnTo>
                                <a:lnTo>
                                  <a:pt x="42760" y="684276"/>
                                </a:lnTo>
                                <a:lnTo>
                                  <a:pt x="42760" y="676440"/>
                                </a:lnTo>
                                <a:close/>
                              </a:path>
                              <a:path w="746125" h="1551305">
                                <a:moveTo>
                                  <a:pt x="42760" y="549173"/>
                                </a:moveTo>
                                <a:lnTo>
                                  <a:pt x="42164" y="546760"/>
                                </a:lnTo>
                                <a:lnTo>
                                  <a:pt x="39687" y="542302"/>
                                </a:lnTo>
                                <a:lnTo>
                                  <a:pt x="38544" y="541159"/>
                                </a:lnTo>
                                <a:lnTo>
                                  <a:pt x="38544" y="549224"/>
                                </a:lnTo>
                                <a:lnTo>
                                  <a:pt x="38544" y="554291"/>
                                </a:lnTo>
                                <a:lnTo>
                                  <a:pt x="37592" y="556399"/>
                                </a:lnTo>
                                <a:lnTo>
                                  <a:pt x="35687" y="558114"/>
                                </a:lnTo>
                                <a:lnTo>
                                  <a:pt x="33756" y="559777"/>
                                </a:lnTo>
                                <a:lnTo>
                                  <a:pt x="30899" y="560616"/>
                                </a:lnTo>
                                <a:lnTo>
                                  <a:pt x="23215" y="560616"/>
                                </a:lnTo>
                                <a:lnTo>
                                  <a:pt x="20421" y="559790"/>
                                </a:lnTo>
                                <a:lnTo>
                                  <a:pt x="18529" y="558126"/>
                                </a:lnTo>
                                <a:lnTo>
                                  <a:pt x="16598" y="556399"/>
                                </a:lnTo>
                                <a:lnTo>
                                  <a:pt x="15659" y="554291"/>
                                </a:lnTo>
                                <a:lnTo>
                                  <a:pt x="15659" y="549287"/>
                                </a:lnTo>
                                <a:lnTo>
                                  <a:pt x="16598" y="547179"/>
                                </a:lnTo>
                                <a:lnTo>
                                  <a:pt x="18529" y="545553"/>
                                </a:lnTo>
                                <a:lnTo>
                                  <a:pt x="20421" y="543839"/>
                                </a:lnTo>
                                <a:lnTo>
                                  <a:pt x="23215" y="542963"/>
                                </a:lnTo>
                                <a:lnTo>
                                  <a:pt x="30899" y="542975"/>
                                </a:lnTo>
                                <a:lnTo>
                                  <a:pt x="33553" y="543750"/>
                                </a:lnTo>
                                <a:lnTo>
                                  <a:pt x="33756" y="543801"/>
                                </a:lnTo>
                                <a:lnTo>
                                  <a:pt x="37592" y="547116"/>
                                </a:lnTo>
                                <a:lnTo>
                                  <a:pt x="38544" y="549224"/>
                                </a:lnTo>
                                <a:lnTo>
                                  <a:pt x="38544" y="541159"/>
                                </a:lnTo>
                                <a:lnTo>
                                  <a:pt x="37973" y="540588"/>
                                </a:lnTo>
                                <a:lnTo>
                                  <a:pt x="33756" y="538403"/>
                                </a:lnTo>
                                <a:lnTo>
                                  <a:pt x="33553" y="538289"/>
                                </a:lnTo>
                                <a:lnTo>
                                  <a:pt x="30899" y="537794"/>
                                </a:lnTo>
                                <a:lnTo>
                                  <a:pt x="21539" y="537845"/>
                                </a:lnTo>
                                <a:lnTo>
                                  <a:pt x="18161" y="539051"/>
                                </a:lnTo>
                                <a:lnTo>
                                  <a:pt x="15659" y="541553"/>
                                </a:lnTo>
                                <a:lnTo>
                                  <a:pt x="12801" y="544322"/>
                                </a:lnTo>
                                <a:lnTo>
                                  <a:pt x="11442" y="547662"/>
                                </a:lnTo>
                                <a:lnTo>
                                  <a:pt x="11442" y="555498"/>
                                </a:lnTo>
                                <a:lnTo>
                                  <a:pt x="12534" y="558634"/>
                                </a:lnTo>
                                <a:lnTo>
                                  <a:pt x="17411" y="564261"/>
                                </a:lnTo>
                                <a:lnTo>
                                  <a:pt x="21539" y="565797"/>
                                </a:lnTo>
                                <a:lnTo>
                                  <a:pt x="32169" y="565797"/>
                                </a:lnTo>
                                <a:lnTo>
                                  <a:pt x="42760" y="555942"/>
                                </a:lnTo>
                                <a:lnTo>
                                  <a:pt x="42760" y="549173"/>
                                </a:lnTo>
                                <a:close/>
                              </a:path>
                              <a:path w="746125" h="1551305">
                                <a:moveTo>
                                  <a:pt x="42760" y="482295"/>
                                </a:moveTo>
                                <a:lnTo>
                                  <a:pt x="41084" y="479031"/>
                                </a:lnTo>
                                <a:lnTo>
                                  <a:pt x="40233" y="478472"/>
                                </a:lnTo>
                                <a:lnTo>
                                  <a:pt x="38404" y="477342"/>
                                </a:lnTo>
                                <a:lnTo>
                                  <a:pt x="37642" y="476872"/>
                                </a:lnTo>
                                <a:lnTo>
                                  <a:pt x="42075" y="476872"/>
                                </a:lnTo>
                                <a:lnTo>
                                  <a:pt x="42075" y="472351"/>
                                </a:lnTo>
                                <a:lnTo>
                                  <a:pt x="37642" y="472351"/>
                                </a:lnTo>
                                <a:lnTo>
                                  <a:pt x="12103" y="472351"/>
                                </a:lnTo>
                                <a:lnTo>
                                  <a:pt x="12103" y="477177"/>
                                </a:lnTo>
                                <a:lnTo>
                                  <a:pt x="30721" y="477177"/>
                                </a:lnTo>
                                <a:lnTo>
                                  <a:pt x="32677" y="477469"/>
                                </a:lnTo>
                                <a:lnTo>
                                  <a:pt x="35420" y="478701"/>
                                </a:lnTo>
                                <a:lnTo>
                                  <a:pt x="36474" y="479577"/>
                                </a:lnTo>
                                <a:lnTo>
                                  <a:pt x="37249" y="481088"/>
                                </a:lnTo>
                                <a:lnTo>
                                  <a:pt x="38011" y="482295"/>
                                </a:lnTo>
                                <a:lnTo>
                                  <a:pt x="38404" y="483793"/>
                                </a:lnTo>
                                <a:lnTo>
                                  <a:pt x="38404" y="486841"/>
                                </a:lnTo>
                                <a:lnTo>
                                  <a:pt x="12103" y="491451"/>
                                </a:lnTo>
                                <a:lnTo>
                                  <a:pt x="12103" y="496570"/>
                                </a:lnTo>
                                <a:lnTo>
                                  <a:pt x="34429" y="496481"/>
                                </a:lnTo>
                                <a:lnTo>
                                  <a:pt x="36474" y="496062"/>
                                </a:lnTo>
                                <a:lnTo>
                                  <a:pt x="36893" y="495973"/>
                                </a:lnTo>
                                <a:lnTo>
                                  <a:pt x="38011" y="495490"/>
                                </a:lnTo>
                                <a:lnTo>
                                  <a:pt x="38163" y="495427"/>
                                </a:lnTo>
                                <a:lnTo>
                                  <a:pt x="42760" y="488073"/>
                                </a:lnTo>
                                <a:lnTo>
                                  <a:pt x="42760" y="482295"/>
                                </a:lnTo>
                                <a:close/>
                              </a:path>
                              <a:path w="746125" h="1551305">
                                <a:moveTo>
                                  <a:pt x="42760" y="419036"/>
                                </a:moveTo>
                                <a:lnTo>
                                  <a:pt x="38696" y="411276"/>
                                </a:lnTo>
                                <a:lnTo>
                                  <a:pt x="38544" y="411175"/>
                                </a:lnTo>
                                <a:lnTo>
                                  <a:pt x="38100" y="410895"/>
                                </a:lnTo>
                                <a:lnTo>
                                  <a:pt x="36588" y="409689"/>
                                </a:lnTo>
                                <a:lnTo>
                                  <a:pt x="35115" y="409422"/>
                                </a:lnTo>
                                <a:lnTo>
                                  <a:pt x="31508" y="409397"/>
                                </a:lnTo>
                                <a:lnTo>
                                  <a:pt x="30632" y="409575"/>
                                </a:lnTo>
                                <a:lnTo>
                                  <a:pt x="30060" y="409689"/>
                                </a:lnTo>
                                <a:lnTo>
                                  <a:pt x="28917" y="410591"/>
                                </a:lnTo>
                                <a:lnTo>
                                  <a:pt x="27736" y="411200"/>
                                </a:lnTo>
                                <a:lnTo>
                                  <a:pt x="26949" y="412280"/>
                                </a:lnTo>
                                <a:lnTo>
                                  <a:pt x="26263" y="413905"/>
                                </a:lnTo>
                                <a:lnTo>
                                  <a:pt x="25654" y="415112"/>
                                </a:lnTo>
                                <a:lnTo>
                                  <a:pt x="23850" y="421436"/>
                                </a:lnTo>
                                <a:lnTo>
                                  <a:pt x="21234" y="427761"/>
                                </a:lnTo>
                                <a:lnTo>
                                  <a:pt x="20726" y="428371"/>
                                </a:lnTo>
                                <a:lnTo>
                                  <a:pt x="18427" y="428371"/>
                                </a:lnTo>
                                <a:lnTo>
                                  <a:pt x="17894" y="428193"/>
                                </a:lnTo>
                                <a:lnTo>
                                  <a:pt x="17526" y="428066"/>
                                </a:lnTo>
                                <a:lnTo>
                                  <a:pt x="16776" y="426859"/>
                                </a:lnTo>
                                <a:lnTo>
                                  <a:pt x="16027" y="425996"/>
                                </a:lnTo>
                                <a:lnTo>
                                  <a:pt x="15570" y="424154"/>
                                </a:lnTo>
                                <a:lnTo>
                                  <a:pt x="15570" y="419938"/>
                                </a:lnTo>
                                <a:lnTo>
                                  <a:pt x="16027" y="418426"/>
                                </a:lnTo>
                                <a:lnTo>
                                  <a:pt x="16929" y="417525"/>
                                </a:lnTo>
                                <a:lnTo>
                                  <a:pt x="17526" y="416699"/>
                                </a:lnTo>
                                <a:lnTo>
                                  <a:pt x="17894" y="416267"/>
                                </a:lnTo>
                                <a:lnTo>
                                  <a:pt x="18973" y="415721"/>
                                </a:lnTo>
                                <a:lnTo>
                                  <a:pt x="20485" y="415417"/>
                                </a:lnTo>
                                <a:lnTo>
                                  <a:pt x="19786" y="410591"/>
                                </a:lnTo>
                                <a:lnTo>
                                  <a:pt x="18973" y="410730"/>
                                </a:lnTo>
                                <a:lnTo>
                                  <a:pt x="18427" y="410806"/>
                                </a:lnTo>
                                <a:lnTo>
                                  <a:pt x="17894" y="410895"/>
                                </a:lnTo>
                                <a:lnTo>
                                  <a:pt x="17526" y="410972"/>
                                </a:lnTo>
                                <a:lnTo>
                                  <a:pt x="16929" y="411086"/>
                                </a:lnTo>
                                <a:lnTo>
                                  <a:pt x="16357" y="411200"/>
                                </a:lnTo>
                                <a:lnTo>
                                  <a:pt x="15570" y="411810"/>
                                </a:lnTo>
                                <a:lnTo>
                                  <a:pt x="14033" y="413004"/>
                                </a:lnTo>
                                <a:lnTo>
                                  <a:pt x="13131" y="414515"/>
                                </a:lnTo>
                                <a:lnTo>
                                  <a:pt x="12496" y="416318"/>
                                </a:lnTo>
                                <a:lnTo>
                                  <a:pt x="11772" y="417830"/>
                                </a:lnTo>
                                <a:lnTo>
                                  <a:pt x="11442" y="419938"/>
                                </a:lnTo>
                                <a:lnTo>
                                  <a:pt x="11442" y="423849"/>
                                </a:lnTo>
                                <a:lnTo>
                                  <a:pt x="13462" y="429869"/>
                                </a:lnTo>
                                <a:lnTo>
                                  <a:pt x="14211" y="431076"/>
                                </a:lnTo>
                                <a:lnTo>
                                  <a:pt x="15176" y="431990"/>
                                </a:lnTo>
                                <a:lnTo>
                                  <a:pt x="17526" y="433197"/>
                                </a:lnTo>
                                <a:lnTo>
                                  <a:pt x="17894" y="433285"/>
                                </a:lnTo>
                                <a:lnTo>
                                  <a:pt x="21780" y="433387"/>
                                </a:lnTo>
                                <a:lnTo>
                                  <a:pt x="22885" y="432892"/>
                                </a:lnTo>
                                <a:lnTo>
                                  <a:pt x="30060" y="418426"/>
                                </a:lnTo>
                                <a:lnTo>
                                  <a:pt x="30632" y="416623"/>
                                </a:lnTo>
                                <a:lnTo>
                                  <a:pt x="31737" y="415112"/>
                                </a:lnTo>
                                <a:lnTo>
                                  <a:pt x="32651" y="414515"/>
                                </a:lnTo>
                                <a:lnTo>
                                  <a:pt x="35115" y="414515"/>
                                </a:lnTo>
                                <a:lnTo>
                                  <a:pt x="35902" y="414934"/>
                                </a:lnTo>
                                <a:lnTo>
                                  <a:pt x="36296" y="415188"/>
                                </a:lnTo>
                                <a:lnTo>
                                  <a:pt x="37198" y="416318"/>
                                </a:lnTo>
                                <a:lnTo>
                                  <a:pt x="38100" y="417220"/>
                                </a:lnTo>
                                <a:lnTo>
                                  <a:pt x="38544" y="419036"/>
                                </a:lnTo>
                                <a:lnTo>
                                  <a:pt x="38544" y="423849"/>
                                </a:lnTo>
                                <a:lnTo>
                                  <a:pt x="38100" y="425361"/>
                                </a:lnTo>
                                <a:lnTo>
                                  <a:pt x="38100" y="425551"/>
                                </a:lnTo>
                                <a:lnTo>
                                  <a:pt x="35902" y="428066"/>
                                </a:lnTo>
                                <a:lnTo>
                                  <a:pt x="34366" y="428967"/>
                                </a:lnTo>
                                <a:lnTo>
                                  <a:pt x="33134" y="429158"/>
                                </a:lnTo>
                                <a:lnTo>
                                  <a:pt x="32372" y="429272"/>
                                </a:lnTo>
                                <a:lnTo>
                                  <a:pt x="33134" y="434098"/>
                                </a:lnTo>
                                <a:lnTo>
                                  <a:pt x="35902" y="433565"/>
                                </a:lnTo>
                                <a:lnTo>
                                  <a:pt x="36296" y="433489"/>
                                </a:lnTo>
                                <a:lnTo>
                                  <a:pt x="38544" y="432358"/>
                                </a:lnTo>
                                <a:lnTo>
                                  <a:pt x="38696" y="432282"/>
                                </a:lnTo>
                                <a:lnTo>
                                  <a:pt x="40360" y="430479"/>
                                </a:lnTo>
                                <a:lnTo>
                                  <a:pt x="41948" y="428371"/>
                                </a:lnTo>
                                <a:lnTo>
                                  <a:pt x="42760" y="425361"/>
                                </a:lnTo>
                                <a:lnTo>
                                  <a:pt x="42760" y="419036"/>
                                </a:lnTo>
                                <a:close/>
                              </a:path>
                              <a:path w="746125" h="1551305">
                                <a:moveTo>
                                  <a:pt x="42760" y="340410"/>
                                </a:moveTo>
                                <a:lnTo>
                                  <a:pt x="42164" y="337997"/>
                                </a:lnTo>
                                <a:lnTo>
                                  <a:pt x="40957" y="335584"/>
                                </a:lnTo>
                                <a:lnTo>
                                  <a:pt x="39687" y="333476"/>
                                </a:lnTo>
                                <a:lnTo>
                                  <a:pt x="38544" y="332270"/>
                                </a:lnTo>
                                <a:lnTo>
                                  <a:pt x="38544" y="340410"/>
                                </a:lnTo>
                                <a:lnTo>
                                  <a:pt x="38544" y="345528"/>
                                </a:lnTo>
                                <a:lnTo>
                                  <a:pt x="37592" y="347637"/>
                                </a:lnTo>
                                <a:lnTo>
                                  <a:pt x="35750" y="349097"/>
                                </a:lnTo>
                                <a:lnTo>
                                  <a:pt x="33756" y="350951"/>
                                </a:lnTo>
                                <a:lnTo>
                                  <a:pt x="30899" y="351853"/>
                                </a:lnTo>
                                <a:lnTo>
                                  <a:pt x="23215" y="351853"/>
                                </a:lnTo>
                                <a:lnTo>
                                  <a:pt x="20421" y="350964"/>
                                </a:lnTo>
                                <a:lnTo>
                                  <a:pt x="18529" y="349135"/>
                                </a:lnTo>
                                <a:lnTo>
                                  <a:pt x="16598" y="347637"/>
                                </a:lnTo>
                                <a:lnTo>
                                  <a:pt x="15659" y="345528"/>
                                </a:lnTo>
                                <a:lnTo>
                                  <a:pt x="15659" y="340410"/>
                                </a:lnTo>
                                <a:lnTo>
                                  <a:pt x="16598" y="338302"/>
                                </a:lnTo>
                                <a:lnTo>
                                  <a:pt x="18529" y="336791"/>
                                </a:lnTo>
                                <a:lnTo>
                                  <a:pt x="20421" y="334987"/>
                                </a:lnTo>
                                <a:lnTo>
                                  <a:pt x="23215" y="334073"/>
                                </a:lnTo>
                                <a:lnTo>
                                  <a:pt x="30899" y="334086"/>
                                </a:lnTo>
                                <a:lnTo>
                                  <a:pt x="33553" y="334911"/>
                                </a:lnTo>
                                <a:lnTo>
                                  <a:pt x="33756" y="334987"/>
                                </a:lnTo>
                                <a:lnTo>
                                  <a:pt x="35750" y="336550"/>
                                </a:lnTo>
                                <a:lnTo>
                                  <a:pt x="37592" y="338302"/>
                                </a:lnTo>
                                <a:lnTo>
                                  <a:pt x="38544" y="340410"/>
                                </a:lnTo>
                                <a:lnTo>
                                  <a:pt x="38544" y="332270"/>
                                </a:lnTo>
                                <a:lnTo>
                                  <a:pt x="30899" y="329031"/>
                                </a:lnTo>
                                <a:lnTo>
                                  <a:pt x="21539" y="329069"/>
                                </a:lnTo>
                                <a:lnTo>
                                  <a:pt x="18529" y="330047"/>
                                </a:lnTo>
                                <a:lnTo>
                                  <a:pt x="18161" y="330161"/>
                                </a:lnTo>
                                <a:lnTo>
                                  <a:pt x="15659" y="332714"/>
                                </a:lnTo>
                                <a:lnTo>
                                  <a:pt x="12801" y="335584"/>
                                </a:lnTo>
                                <a:lnTo>
                                  <a:pt x="11442" y="338899"/>
                                </a:lnTo>
                                <a:lnTo>
                                  <a:pt x="11442" y="346735"/>
                                </a:lnTo>
                                <a:lnTo>
                                  <a:pt x="12534" y="349745"/>
                                </a:lnTo>
                                <a:lnTo>
                                  <a:pt x="14757" y="352450"/>
                                </a:lnTo>
                                <a:lnTo>
                                  <a:pt x="17411" y="355473"/>
                                </a:lnTo>
                                <a:lnTo>
                                  <a:pt x="21539" y="356971"/>
                                </a:lnTo>
                                <a:lnTo>
                                  <a:pt x="32169" y="356971"/>
                                </a:lnTo>
                                <a:lnTo>
                                  <a:pt x="35750" y="355866"/>
                                </a:lnTo>
                                <a:lnTo>
                                  <a:pt x="36055" y="355765"/>
                                </a:lnTo>
                                <a:lnTo>
                                  <a:pt x="41440" y="350342"/>
                                </a:lnTo>
                                <a:lnTo>
                                  <a:pt x="42760" y="347027"/>
                                </a:lnTo>
                                <a:lnTo>
                                  <a:pt x="42760" y="340410"/>
                                </a:lnTo>
                                <a:close/>
                              </a:path>
                              <a:path w="746125" h="1551305">
                                <a:moveTo>
                                  <a:pt x="42824" y="1329397"/>
                                </a:moveTo>
                                <a:lnTo>
                                  <a:pt x="41592" y="1326083"/>
                                </a:lnTo>
                                <a:lnTo>
                                  <a:pt x="38608" y="1322984"/>
                                </a:lnTo>
                                <a:lnTo>
                                  <a:pt x="36563" y="1320812"/>
                                </a:lnTo>
                                <a:lnTo>
                                  <a:pt x="33489" y="1319453"/>
                                </a:lnTo>
                                <a:lnTo>
                                  <a:pt x="27165" y="1319453"/>
                                </a:lnTo>
                                <a:lnTo>
                                  <a:pt x="24942" y="1320152"/>
                                </a:lnTo>
                                <a:lnTo>
                                  <a:pt x="23190" y="1321511"/>
                                </a:lnTo>
                                <a:lnTo>
                                  <a:pt x="21894" y="1322476"/>
                                </a:lnTo>
                                <a:lnTo>
                                  <a:pt x="21386" y="1322857"/>
                                </a:lnTo>
                                <a:lnTo>
                                  <a:pt x="20205" y="1324724"/>
                                </a:lnTo>
                                <a:lnTo>
                                  <a:pt x="19634" y="1327137"/>
                                </a:lnTo>
                                <a:lnTo>
                                  <a:pt x="18796" y="1325295"/>
                                </a:lnTo>
                                <a:lnTo>
                                  <a:pt x="17653" y="1323886"/>
                                </a:lnTo>
                                <a:lnTo>
                                  <a:pt x="16179" y="1322920"/>
                                </a:lnTo>
                                <a:lnTo>
                                  <a:pt x="14668" y="1321993"/>
                                </a:lnTo>
                                <a:lnTo>
                                  <a:pt x="13042" y="1321511"/>
                                </a:lnTo>
                                <a:lnTo>
                                  <a:pt x="9372" y="1321511"/>
                                </a:lnTo>
                                <a:lnTo>
                                  <a:pt x="7861" y="1321943"/>
                                </a:lnTo>
                                <a:lnTo>
                                  <a:pt x="7594" y="1322019"/>
                                </a:lnTo>
                                <a:lnTo>
                                  <a:pt x="4673" y="1323771"/>
                                </a:lnTo>
                                <a:lnTo>
                                  <a:pt x="4279" y="1324000"/>
                                </a:lnTo>
                                <a:lnTo>
                                  <a:pt x="2984" y="1325486"/>
                                </a:lnTo>
                                <a:lnTo>
                                  <a:pt x="2019" y="1327378"/>
                                </a:lnTo>
                                <a:lnTo>
                                  <a:pt x="1028" y="1329283"/>
                                </a:lnTo>
                                <a:lnTo>
                                  <a:pt x="508" y="1331353"/>
                                </a:lnTo>
                                <a:lnTo>
                                  <a:pt x="508" y="1336903"/>
                                </a:lnTo>
                                <a:lnTo>
                                  <a:pt x="1473" y="1339646"/>
                                </a:lnTo>
                                <a:lnTo>
                                  <a:pt x="4673" y="1343367"/>
                                </a:lnTo>
                                <a:lnTo>
                                  <a:pt x="5308" y="1344066"/>
                                </a:lnTo>
                                <a:lnTo>
                                  <a:pt x="7861" y="1345450"/>
                                </a:lnTo>
                                <a:lnTo>
                                  <a:pt x="11201" y="1346060"/>
                                </a:lnTo>
                                <a:lnTo>
                                  <a:pt x="12103" y="1340942"/>
                                </a:lnTo>
                                <a:lnTo>
                                  <a:pt x="9664" y="1340573"/>
                                </a:lnTo>
                                <a:lnTo>
                                  <a:pt x="7861" y="1339786"/>
                                </a:lnTo>
                                <a:lnTo>
                                  <a:pt x="7594" y="1339545"/>
                                </a:lnTo>
                                <a:lnTo>
                                  <a:pt x="6540" y="1338440"/>
                                </a:lnTo>
                                <a:lnTo>
                                  <a:pt x="5308" y="1337081"/>
                                </a:lnTo>
                                <a:lnTo>
                                  <a:pt x="4673" y="1335417"/>
                                </a:lnTo>
                                <a:lnTo>
                                  <a:pt x="4673" y="1331480"/>
                                </a:lnTo>
                                <a:lnTo>
                                  <a:pt x="5308" y="1329855"/>
                                </a:lnTo>
                                <a:lnTo>
                                  <a:pt x="7594" y="1327480"/>
                                </a:lnTo>
                                <a:lnTo>
                                  <a:pt x="7861" y="1327264"/>
                                </a:lnTo>
                                <a:lnTo>
                                  <a:pt x="9372" y="1326692"/>
                                </a:lnTo>
                                <a:lnTo>
                                  <a:pt x="13500" y="1326692"/>
                                </a:lnTo>
                                <a:lnTo>
                                  <a:pt x="15240" y="1327594"/>
                                </a:lnTo>
                                <a:lnTo>
                                  <a:pt x="16421" y="1329334"/>
                                </a:lnTo>
                                <a:lnTo>
                                  <a:pt x="17500" y="1331048"/>
                                </a:lnTo>
                                <a:lnTo>
                                  <a:pt x="18072" y="1332979"/>
                                </a:lnTo>
                                <a:lnTo>
                                  <a:pt x="18072" y="1335976"/>
                                </a:lnTo>
                                <a:lnTo>
                                  <a:pt x="21386" y="1336421"/>
                                </a:lnTo>
                                <a:lnTo>
                                  <a:pt x="21894" y="1336484"/>
                                </a:lnTo>
                                <a:lnTo>
                                  <a:pt x="22504" y="1336573"/>
                                </a:lnTo>
                                <a:lnTo>
                                  <a:pt x="22110" y="1335125"/>
                                </a:lnTo>
                                <a:lnTo>
                                  <a:pt x="21894" y="1333919"/>
                                </a:lnTo>
                                <a:lnTo>
                                  <a:pt x="21894" y="1330604"/>
                                </a:lnTo>
                                <a:lnTo>
                                  <a:pt x="22682" y="1328648"/>
                                </a:lnTo>
                                <a:lnTo>
                                  <a:pt x="24244" y="1327137"/>
                                </a:lnTo>
                                <a:lnTo>
                                  <a:pt x="25755" y="1325600"/>
                                </a:lnTo>
                                <a:lnTo>
                                  <a:pt x="27647" y="1324813"/>
                                </a:lnTo>
                                <a:lnTo>
                                  <a:pt x="32410" y="1324813"/>
                                </a:lnTo>
                                <a:lnTo>
                                  <a:pt x="33337" y="1325181"/>
                                </a:lnTo>
                                <a:lnTo>
                                  <a:pt x="34569" y="1325727"/>
                                </a:lnTo>
                                <a:lnTo>
                                  <a:pt x="37795" y="1328940"/>
                                </a:lnTo>
                                <a:lnTo>
                                  <a:pt x="38608" y="1330998"/>
                                </a:lnTo>
                                <a:lnTo>
                                  <a:pt x="38608" y="1335417"/>
                                </a:lnTo>
                                <a:lnTo>
                                  <a:pt x="30480" y="1341450"/>
                                </a:lnTo>
                                <a:lnTo>
                                  <a:pt x="31165" y="1346568"/>
                                </a:lnTo>
                                <a:lnTo>
                                  <a:pt x="32410" y="1346454"/>
                                </a:lnTo>
                                <a:lnTo>
                                  <a:pt x="33337" y="1346352"/>
                                </a:lnTo>
                                <a:lnTo>
                                  <a:pt x="34569" y="1346238"/>
                                </a:lnTo>
                                <a:lnTo>
                                  <a:pt x="37376" y="1344853"/>
                                </a:lnTo>
                                <a:lnTo>
                                  <a:pt x="39598" y="1342440"/>
                                </a:lnTo>
                                <a:lnTo>
                                  <a:pt x="41744" y="1340027"/>
                                </a:lnTo>
                                <a:lnTo>
                                  <a:pt x="42824" y="1337017"/>
                                </a:lnTo>
                                <a:lnTo>
                                  <a:pt x="42824" y="1329397"/>
                                </a:lnTo>
                                <a:close/>
                              </a:path>
                              <a:path w="746125" h="1551305">
                                <a:moveTo>
                                  <a:pt x="53606" y="1134491"/>
                                </a:moveTo>
                                <a:lnTo>
                                  <a:pt x="38912" y="1134491"/>
                                </a:lnTo>
                                <a:lnTo>
                                  <a:pt x="38544" y="1134491"/>
                                </a:lnTo>
                                <a:lnTo>
                                  <a:pt x="38544" y="1144854"/>
                                </a:lnTo>
                                <a:lnTo>
                                  <a:pt x="38544" y="1149248"/>
                                </a:lnTo>
                                <a:lnTo>
                                  <a:pt x="37642" y="1151089"/>
                                </a:lnTo>
                                <a:lnTo>
                                  <a:pt x="35687" y="1152867"/>
                                </a:lnTo>
                                <a:lnTo>
                                  <a:pt x="33756" y="1154493"/>
                                </a:lnTo>
                                <a:lnTo>
                                  <a:pt x="31203" y="1155192"/>
                                </a:lnTo>
                                <a:lnTo>
                                  <a:pt x="23075" y="1155280"/>
                                </a:lnTo>
                                <a:lnTo>
                                  <a:pt x="20447" y="1154569"/>
                                </a:lnTo>
                                <a:lnTo>
                                  <a:pt x="20154" y="1154493"/>
                                </a:lnTo>
                                <a:lnTo>
                                  <a:pt x="16446" y="1151445"/>
                                </a:lnTo>
                                <a:lnTo>
                                  <a:pt x="16116" y="1150861"/>
                                </a:lnTo>
                                <a:lnTo>
                                  <a:pt x="15417" y="1149527"/>
                                </a:lnTo>
                                <a:lnTo>
                                  <a:pt x="15417" y="1145120"/>
                                </a:lnTo>
                                <a:lnTo>
                                  <a:pt x="16446" y="1143203"/>
                                </a:lnTo>
                                <a:lnTo>
                                  <a:pt x="20447" y="1139913"/>
                                </a:lnTo>
                                <a:lnTo>
                                  <a:pt x="23075" y="1139202"/>
                                </a:lnTo>
                                <a:lnTo>
                                  <a:pt x="31203" y="1139101"/>
                                </a:lnTo>
                                <a:lnTo>
                                  <a:pt x="33756" y="1139825"/>
                                </a:lnTo>
                                <a:lnTo>
                                  <a:pt x="33972" y="1139888"/>
                                </a:lnTo>
                                <a:lnTo>
                                  <a:pt x="35687" y="1141298"/>
                                </a:lnTo>
                                <a:lnTo>
                                  <a:pt x="37642" y="1142987"/>
                                </a:lnTo>
                                <a:lnTo>
                                  <a:pt x="38544" y="1144854"/>
                                </a:lnTo>
                                <a:lnTo>
                                  <a:pt x="38544" y="1134491"/>
                                </a:lnTo>
                                <a:lnTo>
                                  <a:pt x="16116" y="1134491"/>
                                </a:lnTo>
                                <a:lnTo>
                                  <a:pt x="12103" y="1134491"/>
                                </a:lnTo>
                                <a:lnTo>
                                  <a:pt x="12103" y="1139101"/>
                                </a:lnTo>
                                <a:lnTo>
                                  <a:pt x="16116" y="1139101"/>
                                </a:lnTo>
                                <a:lnTo>
                                  <a:pt x="15417" y="1139571"/>
                                </a:lnTo>
                                <a:lnTo>
                                  <a:pt x="12979" y="1141209"/>
                                </a:lnTo>
                                <a:lnTo>
                                  <a:pt x="11442" y="1144104"/>
                                </a:lnTo>
                                <a:lnTo>
                                  <a:pt x="11442" y="1150188"/>
                                </a:lnTo>
                                <a:lnTo>
                                  <a:pt x="12103" y="1152436"/>
                                </a:lnTo>
                                <a:lnTo>
                                  <a:pt x="31775" y="1160487"/>
                                </a:lnTo>
                                <a:lnTo>
                                  <a:pt x="35687" y="1159192"/>
                                </a:lnTo>
                                <a:lnTo>
                                  <a:pt x="38544" y="1156627"/>
                                </a:lnTo>
                                <a:lnTo>
                                  <a:pt x="41351" y="1154074"/>
                                </a:lnTo>
                                <a:lnTo>
                                  <a:pt x="42760" y="1151026"/>
                                </a:lnTo>
                                <a:lnTo>
                                  <a:pt x="42760" y="1145844"/>
                                </a:lnTo>
                                <a:lnTo>
                                  <a:pt x="38912" y="1139558"/>
                                </a:lnTo>
                                <a:lnTo>
                                  <a:pt x="53606" y="1139558"/>
                                </a:lnTo>
                                <a:lnTo>
                                  <a:pt x="53606" y="1134491"/>
                                </a:lnTo>
                                <a:close/>
                              </a:path>
                              <a:path w="746125" h="1551305">
                                <a:moveTo>
                                  <a:pt x="53606" y="591045"/>
                                </a:moveTo>
                                <a:lnTo>
                                  <a:pt x="39001" y="591045"/>
                                </a:lnTo>
                                <a:lnTo>
                                  <a:pt x="40055" y="590169"/>
                                </a:lnTo>
                                <a:lnTo>
                                  <a:pt x="40957" y="589089"/>
                                </a:lnTo>
                                <a:lnTo>
                                  <a:pt x="41706" y="587730"/>
                                </a:lnTo>
                                <a:lnTo>
                                  <a:pt x="42405" y="586371"/>
                                </a:lnTo>
                                <a:lnTo>
                                  <a:pt x="42760" y="584835"/>
                                </a:lnTo>
                                <a:lnTo>
                                  <a:pt x="42760" y="580834"/>
                                </a:lnTo>
                                <a:lnTo>
                                  <a:pt x="38544" y="573595"/>
                                </a:lnTo>
                                <a:lnTo>
                                  <a:pt x="38544" y="581253"/>
                                </a:lnTo>
                                <a:lnTo>
                                  <a:pt x="38544" y="585711"/>
                                </a:lnTo>
                                <a:lnTo>
                                  <a:pt x="37642" y="587603"/>
                                </a:lnTo>
                                <a:lnTo>
                                  <a:pt x="33972" y="590715"/>
                                </a:lnTo>
                                <a:lnTo>
                                  <a:pt x="31115" y="591489"/>
                                </a:lnTo>
                                <a:lnTo>
                                  <a:pt x="22974" y="591375"/>
                                </a:lnTo>
                                <a:lnTo>
                                  <a:pt x="20447" y="590651"/>
                                </a:lnTo>
                                <a:lnTo>
                                  <a:pt x="16560" y="587438"/>
                                </a:lnTo>
                                <a:lnTo>
                                  <a:pt x="15963" y="586447"/>
                                </a:lnTo>
                                <a:lnTo>
                                  <a:pt x="15417" y="585444"/>
                                </a:lnTo>
                                <a:lnTo>
                                  <a:pt x="15417" y="581075"/>
                                </a:lnTo>
                                <a:lnTo>
                                  <a:pt x="16560" y="578853"/>
                                </a:lnTo>
                                <a:lnTo>
                                  <a:pt x="16560" y="579056"/>
                                </a:lnTo>
                                <a:lnTo>
                                  <a:pt x="20154" y="576072"/>
                                </a:lnTo>
                                <a:lnTo>
                                  <a:pt x="22974" y="575284"/>
                                </a:lnTo>
                                <a:lnTo>
                                  <a:pt x="31115" y="575373"/>
                                </a:lnTo>
                                <a:lnTo>
                                  <a:pt x="33756" y="576097"/>
                                </a:lnTo>
                                <a:lnTo>
                                  <a:pt x="35687" y="577697"/>
                                </a:lnTo>
                                <a:lnTo>
                                  <a:pt x="37642" y="579450"/>
                                </a:lnTo>
                                <a:lnTo>
                                  <a:pt x="38544" y="581253"/>
                                </a:lnTo>
                                <a:lnTo>
                                  <a:pt x="38544" y="573595"/>
                                </a:lnTo>
                                <a:lnTo>
                                  <a:pt x="37642" y="572846"/>
                                </a:lnTo>
                                <a:lnTo>
                                  <a:pt x="35140" y="571766"/>
                                </a:lnTo>
                                <a:lnTo>
                                  <a:pt x="32702" y="570649"/>
                                </a:lnTo>
                                <a:lnTo>
                                  <a:pt x="29933" y="570103"/>
                                </a:lnTo>
                                <a:lnTo>
                                  <a:pt x="23368" y="570230"/>
                                </a:lnTo>
                                <a:lnTo>
                                  <a:pt x="21386" y="570623"/>
                                </a:lnTo>
                                <a:lnTo>
                                  <a:pt x="18973" y="571614"/>
                                </a:lnTo>
                                <a:lnTo>
                                  <a:pt x="16560" y="572579"/>
                                </a:lnTo>
                                <a:lnTo>
                                  <a:pt x="15417" y="573468"/>
                                </a:lnTo>
                                <a:lnTo>
                                  <a:pt x="14693" y="574027"/>
                                </a:lnTo>
                                <a:lnTo>
                                  <a:pt x="12103" y="577888"/>
                                </a:lnTo>
                                <a:lnTo>
                                  <a:pt x="11442" y="580199"/>
                                </a:lnTo>
                                <a:lnTo>
                                  <a:pt x="11442" y="584720"/>
                                </a:lnTo>
                                <a:lnTo>
                                  <a:pt x="11811" y="586409"/>
                                </a:lnTo>
                                <a:lnTo>
                                  <a:pt x="13309" y="589140"/>
                                </a:lnTo>
                                <a:lnTo>
                                  <a:pt x="14452" y="590384"/>
                                </a:lnTo>
                                <a:lnTo>
                                  <a:pt x="15963" y="591489"/>
                                </a:lnTo>
                                <a:lnTo>
                                  <a:pt x="12103" y="591489"/>
                                </a:lnTo>
                                <a:lnTo>
                                  <a:pt x="12103" y="596074"/>
                                </a:lnTo>
                                <a:lnTo>
                                  <a:pt x="53606" y="596074"/>
                                </a:lnTo>
                                <a:lnTo>
                                  <a:pt x="53606" y="591045"/>
                                </a:lnTo>
                                <a:close/>
                              </a:path>
                              <a:path w="746125" h="1551305">
                                <a:moveTo>
                                  <a:pt x="54267" y="309676"/>
                                </a:moveTo>
                                <a:lnTo>
                                  <a:pt x="47485" y="313283"/>
                                </a:lnTo>
                                <a:lnTo>
                                  <a:pt x="40703" y="315925"/>
                                </a:lnTo>
                                <a:lnTo>
                                  <a:pt x="33909" y="317563"/>
                                </a:lnTo>
                                <a:lnTo>
                                  <a:pt x="27101" y="318109"/>
                                </a:lnTo>
                                <a:lnTo>
                                  <a:pt x="23520" y="318109"/>
                                </a:lnTo>
                                <a:lnTo>
                                  <a:pt x="0" y="309676"/>
                                </a:lnTo>
                                <a:lnTo>
                                  <a:pt x="0" y="313296"/>
                                </a:lnTo>
                                <a:lnTo>
                                  <a:pt x="22618" y="323240"/>
                                </a:lnTo>
                                <a:lnTo>
                                  <a:pt x="32169" y="323240"/>
                                </a:lnTo>
                                <a:lnTo>
                                  <a:pt x="37071" y="322326"/>
                                </a:lnTo>
                                <a:lnTo>
                                  <a:pt x="41859" y="320217"/>
                                </a:lnTo>
                                <a:lnTo>
                                  <a:pt x="46558" y="318414"/>
                                </a:lnTo>
                                <a:lnTo>
                                  <a:pt x="50711" y="316001"/>
                                </a:lnTo>
                                <a:lnTo>
                                  <a:pt x="54267" y="313296"/>
                                </a:lnTo>
                                <a:lnTo>
                                  <a:pt x="54267" y="309676"/>
                                </a:lnTo>
                                <a:close/>
                              </a:path>
                              <a:path w="746125" h="1551305">
                                <a:moveTo>
                                  <a:pt x="54267" y="300342"/>
                                </a:moveTo>
                                <a:lnTo>
                                  <a:pt x="32169" y="290398"/>
                                </a:lnTo>
                                <a:lnTo>
                                  <a:pt x="22618" y="290398"/>
                                </a:lnTo>
                                <a:lnTo>
                                  <a:pt x="0" y="300342"/>
                                </a:lnTo>
                                <a:lnTo>
                                  <a:pt x="0" y="303949"/>
                                </a:lnTo>
                                <a:lnTo>
                                  <a:pt x="3949" y="301548"/>
                                </a:lnTo>
                                <a:lnTo>
                                  <a:pt x="6781" y="300037"/>
                                </a:lnTo>
                                <a:lnTo>
                                  <a:pt x="8432" y="299440"/>
                                </a:lnTo>
                                <a:lnTo>
                                  <a:pt x="11023" y="298234"/>
                                </a:lnTo>
                                <a:lnTo>
                                  <a:pt x="13728" y="297332"/>
                                </a:lnTo>
                                <a:lnTo>
                                  <a:pt x="16560" y="296722"/>
                                </a:lnTo>
                                <a:lnTo>
                                  <a:pt x="20053" y="295821"/>
                                </a:lnTo>
                                <a:lnTo>
                                  <a:pt x="22618" y="295605"/>
                                </a:lnTo>
                                <a:lnTo>
                                  <a:pt x="54267" y="303949"/>
                                </a:lnTo>
                                <a:lnTo>
                                  <a:pt x="54267" y="300342"/>
                                </a:lnTo>
                                <a:close/>
                              </a:path>
                              <a:path w="746125" h="1551305">
                                <a:moveTo>
                                  <a:pt x="745858" y="0"/>
                                </a:moveTo>
                                <a:lnTo>
                                  <a:pt x="743445" y="0"/>
                                </a:lnTo>
                                <a:lnTo>
                                  <a:pt x="741045" y="0"/>
                                </a:lnTo>
                                <a:lnTo>
                                  <a:pt x="741045" y="4813"/>
                                </a:lnTo>
                                <a:lnTo>
                                  <a:pt x="741045" y="48196"/>
                                </a:lnTo>
                                <a:lnTo>
                                  <a:pt x="61582" y="48196"/>
                                </a:lnTo>
                                <a:lnTo>
                                  <a:pt x="61582" y="47840"/>
                                </a:lnTo>
                                <a:lnTo>
                                  <a:pt x="61582" y="4813"/>
                                </a:lnTo>
                                <a:lnTo>
                                  <a:pt x="741045" y="4813"/>
                                </a:lnTo>
                                <a:lnTo>
                                  <a:pt x="741045" y="0"/>
                                </a:lnTo>
                                <a:lnTo>
                                  <a:pt x="61582" y="0"/>
                                </a:lnTo>
                                <a:lnTo>
                                  <a:pt x="59182" y="0"/>
                                </a:lnTo>
                                <a:lnTo>
                                  <a:pt x="56769" y="0"/>
                                </a:lnTo>
                                <a:lnTo>
                                  <a:pt x="56769" y="47548"/>
                                </a:lnTo>
                                <a:lnTo>
                                  <a:pt x="56349" y="48310"/>
                                </a:lnTo>
                                <a:lnTo>
                                  <a:pt x="29451" y="97713"/>
                                </a:lnTo>
                                <a:lnTo>
                                  <a:pt x="25425" y="105130"/>
                                </a:lnTo>
                                <a:lnTo>
                                  <a:pt x="56769" y="105130"/>
                                </a:lnTo>
                                <a:lnTo>
                                  <a:pt x="56769" y="1551203"/>
                                </a:lnTo>
                                <a:lnTo>
                                  <a:pt x="61582" y="1551203"/>
                                </a:lnTo>
                                <a:lnTo>
                                  <a:pt x="61582" y="105130"/>
                                </a:lnTo>
                                <a:lnTo>
                                  <a:pt x="96494" y="105130"/>
                                </a:lnTo>
                                <a:lnTo>
                                  <a:pt x="92087" y="98209"/>
                                </a:lnTo>
                                <a:lnTo>
                                  <a:pt x="63373" y="53022"/>
                                </a:lnTo>
                                <a:lnTo>
                                  <a:pt x="745858" y="53022"/>
                                </a:lnTo>
                                <a:lnTo>
                                  <a:pt x="745858"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762359" y="1924366"/>
                            <a:ext cx="535305" cy="48260"/>
                          </a:xfrm>
                          <a:custGeom>
                            <a:avLst/>
                            <a:gdLst/>
                            <a:ahLst/>
                            <a:cxnLst/>
                            <a:rect l="l" t="t" r="r" b="b"/>
                            <a:pathLst>
                              <a:path w="535305" h="48260">
                                <a:moveTo>
                                  <a:pt x="0" y="0"/>
                                </a:moveTo>
                                <a:lnTo>
                                  <a:pt x="0" y="48196"/>
                                </a:lnTo>
                                <a:lnTo>
                                  <a:pt x="534932" y="48196"/>
                                </a:lnTo>
                                <a:lnTo>
                                  <a:pt x="534932" y="0"/>
                                </a:lnTo>
                                <a:lnTo>
                                  <a:pt x="0" y="0"/>
                                </a:lnTo>
                                <a:close/>
                              </a:path>
                            </a:pathLst>
                          </a:custGeom>
                          <a:solidFill>
                            <a:srgbClr val="FFFFFF"/>
                          </a:solidFill>
                        </wps:spPr>
                        <wps:bodyPr wrap="square" lIns="0" tIns="0" rIns="0" bIns="0" rtlCol="0">
                          <a:prstTxWarp prst="textNoShape">
                            <a:avLst/>
                          </a:prstTxWarp>
                          <a:noAutofit/>
                        </wps:bodyPr>
                      </wps:wsp>
                      <wps:wsp>
                        <wps:cNvPr id="70" name="Graphic 70"/>
                        <wps:cNvSpPr/>
                        <wps:spPr>
                          <a:xfrm>
                            <a:off x="1703212" y="1921955"/>
                            <a:ext cx="596900" cy="1463675"/>
                          </a:xfrm>
                          <a:custGeom>
                            <a:avLst/>
                            <a:gdLst/>
                            <a:ahLst/>
                            <a:cxnLst/>
                            <a:rect l="l" t="t" r="r" b="b"/>
                            <a:pathLst>
                              <a:path w="596900" h="1463675">
                                <a:moveTo>
                                  <a:pt x="6527" y="987183"/>
                                </a:moveTo>
                                <a:lnTo>
                                  <a:pt x="660" y="987183"/>
                                </a:lnTo>
                                <a:lnTo>
                                  <a:pt x="660" y="992314"/>
                                </a:lnTo>
                                <a:lnTo>
                                  <a:pt x="6527" y="992314"/>
                                </a:lnTo>
                                <a:lnTo>
                                  <a:pt x="6527" y="987183"/>
                                </a:lnTo>
                                <a:close/>
                              </a:path>
                              <a:path w="596900" h="1463675">
                                <a:moveTo>
                                  <a:pt x="6527" y="945616"/>
                                </a:moveTo>
                                <a:lnTo>
                                  <a:pt x="660" y="945616"/>
                                </a:lnTo>
                                <a:lnTo>
                                  <a:pt x="660" y="950734"/>
                                </a:lnTo>
                                <a:lnTo>
                                  <a:pt x="6527" y="950734"/>
                                </a:lnTo>
                                <a:lnTo>
                                  <a:pt x="6527" y="945616"/>
                                </a:lnTo>
                                <a:close/>
                              </a:path>
                              <a:path w="596900" h="1463675">
                                <a:moveTo>
                                  <a:pt x="6527" y="582307"/>
                                </a:moveTo>
                                <a:lnTo>
                                  <a:pt x="660" y="582307"/>
                                </a:lnTo>
                                <a:lnTo>
                                  <a:pt x="660" y="587438"/>
                                </a:lnTo>
                                <a:lnTo>
                                  <a:pt x="6527" y="587438"/>
                                </a:lnTo>
                                <a:lnTo>
                                  <a:pt x="6527" y="582307"/>
                                </a:lnTo>
                                <a:close/>
                              </a:path>
                              <a:path w="596900" h="1463675">
                                <a:moveTo>
                                  <a:pt x="6527" y="402170"/>
                                </a:moveTo>
                                <a:lnTo>
                                  <a:pt x="660" y="402170"/>
                                </a:lnTo>
                                <a:lnTo>
                                  <a:pt x="660" y="407289"/>
                                </a:lnTo>
                                <a:lnTo>
                                  <a:pt x="6527" y="407289"/>
                                </a:lnTo>
                                <a:lnTo>
                                  <a:pt x="6527" y="402170"/>
                                </a:lnTo>
                                <a:close/>
                              </a:path>
                              <a:path w="596900" h="1463675">
                                <a:moveTo>
                                  <a:pt x="17907" y="1155585"/>
                                </a:moveTo>
                                <a:lnTo>
                                  <a:pt x="12103" y="1155585"/>
                                </a:lnTo>
                                <a:lnTo>
                                  <a:pt x="12103" y="1161313"/>
                                </a:lnTo>
                                <a:lnTo>
                                  <a:pt x="17907" y="1161313"/>
                                </a:lnTo>
                                <a:lnTo>
                                  <a:pt x="17907" y="1155585"/>
                                </a:lnTo>
                                <a:close/>
                              </a:path>
                              <a:path w="596900" h="1463675">
                                <a:moveTo>
                                  <a:pt x="42062" y="1251978"/>
                                </a:moveTo>
                                <a:lnTo>
                                  <a:pt x="36283" y="1251978"/>
                                </a:lnTo>
                                <a:lnTo>
                                  <a:pt x="36283" y="1257706"/>
                                </a:lnTo>
                                <a:lnTo>
                                  <a:pt x="42062" y="1257706"/>
                                </a:lnTo>
                                <a:lnTo>
                                  <a:pt x="42062" y="1251978"/>
                                </a:lnTo>
                                <a:close/>
                              </a:path>
                              <a:path w="596900" h="1463675">
                                <a:moveTo>
                                  <a:pt x="42062" y="1225473"/>
                                </a:moveTo>
                                <a:lnTo>
                                  <a:pt x="9690" y="1225473"/>
                                </a:lnTo>
                                <a:lnTo>
                                  <a:pt x="508" y="1225473"/>
                                </a:lnTo>
                                <a:lnTo>
                                  <a:pt x="508" y="1228788"/>
                                </a:lnTo>
                                <a:lnTo>
                                  <a:pt x="10896" y="1240840"/>
                                </a:lnTo>
                                <a:lnTo>
                                  <a:pt x="15811" y="1240840"/>
                                </a:lnTo>
                                <a:lnTo>
                                  <a:pt x="15227" y="1239024"/>
                                </a:lnTo>
                                <a:lnTo>
                                  <a:pt x="14389" y="1237526"/>
                                </a:lnTo>
                                <a:lnTo>
                                  <a:pt x="13246" y="1235417"/>
                                </a:lnTo>
                                <a:lnTo>
                                  <a:pt x="12039" y="1233309"/>
                                </a:lnTo>
                                <a:lnTo>
                                  <a:pt x="10896" y="1231836"/>
                                </a:lnTo>
                                <a:lnTo>
                                  <a:pt x="9690" y="1230591"/>
                                </a:lnTo>
                                <a:lnTo>
                                  <a:pt x="42062" y="1230591"/>
                                </a:lnTo>
                                <a:lnTo>
                                  <a:pt x="42062" y="1225473"/>
                                </a:lnTo>
                                <a:close/>
                              </a:path>
                              <a:path w="596900" h="1463675">
                                <a:moveTo>
                                  <a:pt x="42062" y="1203782"/>
                                </a:moveTo>
                                <a:lnTo>
                                  <a:pt x="36283" y="1203782"/>
                                </a:lnTo>
                                <a:lnTo>
                                  <a:pt x="36283" y="1209509"/>
                                </a:lnTo>
                                <a:lnTo>
                                  <a:pt x="42062" y="1209509"/>
                                </a:lnTo>
                                <a:lnTo>
                                  <a:pt x="42062" y="1203782"/>
                                </a:lnTo>
                                <a:close/>
                              </a:path>
                              <a:path w="596900" h="1463675">
                                <a:moveTo>
                                  <a:pt x="42062" y="1177277"/>
                                </a:moveTo>
                                <a:lnTo>
                                  <a:pt x="9690" y="1177277"/>
                                </a:lnTo>
                                <a:lnTo>
                                  <a:pt x="508" y="1177277"/>
                                </a:lnTo>
                                <a:lnTo>
                                  <a:pt x="508" y="1180592"/>
                                </a:lnTo>
                                <a:lnTo>
                                  <a:pt x="10896" y="1192339"/>
                                </a:lnTo>
                                <a:lnTo>
                                  <a:pt x="15811" y="1192339"/>
                                </a:lnTo>
                                <a:lnTo>
                                  <a:pt x="15227" y="1190828"/>
                                </a:lnTo>
                                <a:lnTo>
                                  <a:pt x="14389" y="1189024"/>
                                </a:lnTo>
                                <a:lnTo>
                                  <a:pt x="13246" y="1187221"/>
                                </a:lnTo>
                                <a:lnTo>
                                  <a:pt x="12039" y="1185113"/>
                                </a:lnTo>
                                <a:lnTo>
                                  <a:pt x="10896" y="1183640"/>
                                </a:lnTo>
                                <a:lnTo>
                                  <a:pt x="9690" y="1182395"/>
                                </a:lnTo>
                                <a:lnTo>
                                  <a:pt x="42062" y="1182395"/>
                                </a:lnTo>
                                <a:lnTo>
                                  <a:pt x="42062" y="1177277"/>
                                </a:lnTo>
                                <a:close/>
                              </a:path>
                              <a:path w="596900" h="1463675">
                                <a:moveTo>
                                  <a:pt x="42062" y="1155585"/>
                                </a:moveTo>
                                <a:lnTo>
                                  <a:pt x="36283" y="1155585"/>
                                </a:lnTo>
                                <a:lnTo>
                                  <a:pt x="36283" y="1161313"/>
                                </a:lnTo>
                                <a:lnTo>
                                  <a:pt x="42062" y="1161313"/>
                                </a:lnTo>
                                <a:lnTo>
                                  <a:pt x="42062" y="1155585"/>
                                </a:lnTo>
                                <a:close/>
                              </a:path>
                              <a:path w="596900" h="1463675">
                                <a:moveTo>
                                  <a:pt x="42062" y="1093533"/>
                                </a:moveTo>
                                <a:lnTo>
                                  <a:pt x="30772" y="1100759"/>
                                </a:lnTo>
                                <a:lnTo>
                                  <a:pt x="28575" y="1101966"/>
                                </a:lnTo>
                                <a:lnTo>
                                  <a:pt x="26733" y="1103464"/>
                                </a:lnTo>
                                <a:lnTo>
                                  <a:pt x="25285" y="1105281"/>
                                </a:lnTo>
                                <a:lnTo>
                                  <a:pt x="24625" y="1105877"/>
                                </a:lnTo>
                                <a:lnTo>
                                  <a:pt x="23964" y="1107084"/>
                                </a:lnTo>
                                <a:lnTo>
                                  <a:pt x="23241" y="1108595"/>
                                </a:lnTo>
                                <a:lnTo>
                                  <a:pt x="22707" y="1104671"/>
                                </a:lnTo>
                                <a:lnTo>
                                  <a:pt x="21412" y="1101661"/>
                                </a:lnTo>
                                <a:lnTo>
                                  <a:pt x="19418" y="1099553"/>
                                </a:lnTo>
                                <a:lnTo>
                                  <a:pt x="18961" y="1099146"/>
                                </a:lnTo>
                                <a:lnTo>
                                  <a:pt x="18961" y="1110094"/>
                                </a:lnTo>
                                <a:lnTo>
                                  <a:pt x="18961" y="1124559"/>
                                </a:lnTo>
                                <a:lnTo>
                                  <a:pt x="5270" y="1124559"/>
                                </a:lnTo>
                                <a:lnTo>
                                  <a:pt x="5270" y="1108290"/>
                                </a:lnTo>
                                <a:lnTo>
                                  <a:pt x="5892" y="1106182"/>
                                </a:lnTo>
                                <a:lnTo>
                                  <a:pt x="8394" y="1103172"/>
                                </a:lnTo>
                                <a:lnTo>
                                  <a:pt x="9690" y="1102677"/>
                                </a:lnTo>
                                <a:lnTo>
                                  <a:pt x="13309" y="1102563"/>
                                </a:lnTo>
                                <a:lnTo>
                                  <a:pt x="14566" y="1102868"/>
                                </a:lnTo>
                                <a:lnTo>
                                  <a:pt x="18961" y="1110094"/>
                                </a:lnTo>
                                <a:lnTo>
                                  <a:pt x="18961" y="1099146"/>
                                </a:lnTo>
                                <a:lnTo>
                                  <a:pt x="17399" y="1097749"/>
                                </a:lnTo>
                                <a:lnTo>
                                  <a:pt x="14935" y="1096848"/>
                                </a:lnTo>
                                <a:lnTo>
                                  <a:pt x="9690" y="1096848"/>
                                </a:lnTo>
                                <a:lnTo>
                                  <a:pt x="7645" y="1097445"/>
                                </a:lnTo>
                                <a:lnTo>
                                  <a:pt x="5270" y="1098969"/>
                                </a:lnTo>
                                <a:lnTo>
                                  <a:pt x="3873" y="1099858"/>
                                </a:lnTo>
                                <a:lnTo>
                                  <a:pt x="2552" y="1101356"/>
                                </a:lnTo>
                                <a:lnTo>
                                  <a:pt x="1054" y="1104976"/>
                                </a:lnTo>
                                <a:lnTo>
                                  <a:pt x="660" y="1107986"/>
                                </a:lnTo>
                                <a:lnTo>
                                  <a:pt x="660" y="1129982"/>
                                </a:lnTo>
                                <a:lnTo>
                                  <a:pt x="42062" y="1129982"/>
                                </a:lnTo>
                                <a:lnTo>
                                  <a:pt x="42062" y="1124559"/>
                                </a:lnTo>
                                <a:lnTo>
                                  <a:pt x="23964" y="1124559"/>
                                </a:lnTo>
                                <a:lnTo>
                                  <a:pt x="23964" y="1114640"/>
                                </a:lnTo>
                                <a:lnTo>
                                  <a:pt x="24625" y="1113205"/>
                                </a:lnTo>
                                <a:lnTo>
                                  <a:pt x="25565" y="1111605"/>
                                </a:lnTo>
                                <a:lnTo>
                                  <a:pt x="26466" y="1110703"/>
                                </a:lnTo>
                                <a:lnTo>
                                  <a:pt x="27762" y="1109789"/>
                                </a:lnTo>
                                <a:lnTo>
                                  <a:pt x="29083" y="1108595"/>
                                </a:lnTo>
                                <a:lnTo>
                                  <a:pt x="30988" y="1107389"/>
                                </a:lnTo>
                                <a:lnTo>
                                  <a:pt x="33477" y="1105877"/>
                                </a:lnTo>
                                <a:lnTo>
                                  <a:pt x="42062" y="1100455"/>
                                </a:lnTo>
                                <a:lnTo>
                                  <a:pt x="42062" y="1093533"/>
                                </a:lnTo>
                                <a:close/>
                              </a:path>
                              <a:path w="596900" h="1463675">
                                <a:moveTo>
                                  <a:pt x="42062" y="987183"/>
                                </a:moveTo>
                                <a:lnTo>
                                  <a:pt x="12103" y="987183"/>
                                </a:lnTo>
                                <a:lnTo>
                                  <a:pt x="12103" y="992314"/>
                                </a:lnTo>
                                <a:lnTo>
                                  <a:pt x="42062" y="992314"/>
                                </a:lnTo>
                                <a:lnTo>
                                  <a:pt x="42062" y="987183"/>
                                </a:lnTo>
                                <a:close/>
                              </a:path>
                              <a:path w="596900" h="1463675">
                                <a:moveTo>
                                  <a:pt x="42062" y="945616"/>
                                </a:moveTo>
                                <a:lnTo>
                                  <a:pt x="12103" y="945616"/>
                                </a:lnTo>
                                <a:lnTo>
                                  <a:pt x="12103" y="950734"/>
                                </a:lnTo>
                                <a:lnTo>
                                  <a:pt x="42062" y="950734"/>
                                </a:lnTo>
                                <a:lnTo>
                                  <a:pt x="42062" y="945616"/>
                                </a:lnTo>
                                <a:close/>
                              </a:path>
                              <a:path w="596900" h="1463675">
                                <a:moveTo>
                                  <a:pt x="42062" y="685342"/>
                                </a:moveTo>
                                <a:lnTo>
                                  <a:pt x="24231" y="685342"/>
                                </a:lnTo>
                                <a:lnTo>
                                  <a:pt x="22275" y="685038"/>
                                </a:lnTo>
                                <a:lnTo>
                                  <a:pt x="16624" y="680516"/>
                                </a:lnTo>
                                <a:lnTo>
                                  <a:pt x="16624" y="678103"/>
                                </a:lnTo>
                                <a:lnTo>
                                  <a:pt x="17005" y="676910"/>
                                </a:lnTo>
                                <a:lnTo>
                                  <a:pt x="17767" y="675703"/>
                                </a:lnTo>
                                <a:lnTo>
                                  <a:pt x="13119" y="673938"/>
                                </a:lnTo>
                                <a:lnTo>
                                  <a:pt x="13119" y="673684"/>
                                </a:lnTo>
                                <a:lnTo>
                                  <a:pt x="11950" y="675703"/>
                                </a:lnTo>
                                <a:lnTo>
                                  <a:pt x="11442" y="677506"/>
                                </a:lnTo>
                                <a:lnTo>
                                  <a:pt x="11442" y="680516"/>
                                </a:lnTo>
                                <a:lnTo>
                                  <a:pt x="16624" y="685634"/>
                                </a:lnTo>
                                <a:lnTo>
                                  <a:pt x="12103" y="685634"/>
                                </a:lnTo>
                                <a:lnTo>
                                  <a:pt x="12103" y="690156"/>
                                </a:lnTo>
                                <a:lnTo>
                                  <a:pt x="42062" y="690156"/>
                                </a:lnTo>
                                <a:lnTo>
                                  <a:pt x="42062" y="685342"/>
                                </a:lnTo>
                                <a:close/>
                              </a:path>
                              <a:path w="596900" h="1463675">
                                <a:moveTo>
                                  <a:pt x="42062" y="606107"/>
                                </a:moveTo>
                                <a:lnTo>
                                  <a:pt x="5562" y="606107"/>
                                </a:lnTo>
                                <a:lnTo>
                                  <a:pt x="5562" y="592251"/>
                                </a:lnTo>
                                <a:lnTo>
                                  <a:pt x="660" y="592251"/>
                                </a:lnTo>
                                <a:lnTo>
                                  <a:pt x="660" y="625094"/>
                                </a:lnTo>
                                <a:lnTo>
                                  <a:pt x="5562" y="625094"/>
                                </a:lnTo>
                                <a:lnTo>
                                  <a:pt x="5562" y="611530"/>
                                </a:lnTo>
                                <a:lnTo>
                                  <a:pt x="42062" y="611530"/>
                                </a:lnTo>
                                <a:lnTo>
                                  <a:pt x="42062" y="606107"/>
                                </a:lnTo>
                                <a:close/>
                              </a:path>
                              <a:path w="596900" h="1463675">
                                <a:moveTo>
                                  <a:pt x="42062" y="582307"/>
                                </a:moveTo>
                                <a:lnTo>
                                  <a:pt x="12103" y="582307"/>
                                </a:lnTo>
                                <a:lnTo>
                                  <a:pt x="12103" y="587438"/>
                                </a:lnTo>
                                <a:lnTo>
                                  <a:pt x="42062" y="587438"/>
                                </a:lnTo>
                                <a:lnTo>
                                  <a:pt x="42062" y="582307"/>
                                </a:lnTo>
                                <a:close/>
                              </a:path>
                              <a:path w="596900" h="1463675">
                                <a:moveTo>
                                  <a:pt x="42062" y="477481"/>
                                </a:moveTo>
                                <a:lnTo>
                                  <a:pt x="5562" y="477481"/>
                                </a:lnTo>
                                <a:lnTo>
                                  <a:pt x="5562" y="463918"/>
                                </a:lnTo>
                                <a:lnTo>
                                  <a:pt x="660" y="463918"/>
                                </a:lnTo>
                                <a:lnTo>
                                  <a:pt x="660" y="496760"/>
                                </a:lnTo>
                                <a:lnTo>
                                  <a:pt x="5562" y="496760"/>
                                </a:lnTo>
                                <a:lnTo>
                                  <a:pt x="5562" y="482904"/>
                                </a:lnTo>
                                <a:lnTo>
                                  <a:pt x="42062" y="482904"/>
                                </a:lnTo>
                                <a:lnTo>
                                  <a:pt x="42062" y="477481"/>
                                </a:lnTo>
                                <a:close/>
                              </a:path>
                              <a:path w="596900" h="1463675">
                                <a:moveTo>
                                  <a:pt x="42062" y="421754"/>
                                </a:moveTo>
                                <a:lnTo>
                                  <a:pt x="24231" y="421754"/>
                                </a:lnTo>
                                <a:lnTo>
                                  <a:pt x="22275" y="421449"/>
                                </a:lnTo>
                                <a:lnTo>
                                  <a:pt x="20472" y="420839"/>
                                </a:lnTo>
                                <a:lnTo>
                                  <a:pt x="19265" y="420547"/>
                                </a:lnTo>
                                <a:lnTo>
                                  <a:pt x="18338" y="419938"/>
                                </a:lnTo>
                                <a:lnTo>
                                  <a:pt x="17005" y="418172"/>
                                </a:lnTo>
                                <a:lnTo>
                                  <a:pt x="16624" y="416928"/>
                                </a:lnTo>
                                <a:lnTo>
                                  <a:pt x="16624" y="414515"/>
                                </a:lnTo>
                                <a:lnTo>
                                  <a:pt x="17005" y="413308"/>
                                </a:lnTo>
                                <a:lnTo>
                                  <a:pt x="17767" y="412102"/>
                                </a:lnTo>
                                <a:lnTo>
                                  <a:pt x="13119" y="410349"/>
                                </a:lnTo>
                                <a:lnTo>
                                  <a:pt x="13119" y="410095"/>
                                </a:lnTo>
                                <a:lnTo>
                                  <a:pt x="11950" y="412102"/>
                                </a:lnTo>
                                <a:lnTo>
                                  <a:pt x="11442" y="413918"/>
                                </a:lnTo>
                                <a:lnTo>
                                  <a:pt x="11442" y="416928"/>
                                </a:lnTo>
                                <a:lnTo>
                                  <a:pt x="16624" y="422046"/>
                                </a:lnTo>
                                <a:lnTo>
                                  <a:pt x="12103" y="422046"/>
                                </a:lnTo>
                                <a:lnTo>
                                  <a:pt x="12103" y="426567"/>
                                </a:lnTo>
                                <a:lnTo>
                                  <a:pt x="42062" y="426567"/>
                                </a:lnTo>
                                <a:lnTo>
                                  <a:pt x="42062" y="421754"/>
                                </a:lnTo>
                                <a:close/>
                              </a:path>
                              <a:path w="596900" h="1463675">
                                <a:moveTo>
                                  <a:pt x="42062" y="402170"/>
                                </a:moveTo>
                                <a:lnTo>
                                  <a:pt x="12103" y="402170"/>
                                </a:lnTo>
                                <a:lnTo>
                                  <a:pt x="12103" y="407289"/>
                                </a:lnTo>
                                <a:lnTo>
                                  <a:pt x="42062" y="407289"/>
                                </a:lnTo>
                                <a:lnTo>
                                  <a:pt x="42062" y="402170"/>
                                </a:lnTo>
                                <a:close/>
                              </a:path>
                              <a:path w="596900" h="1463675">
                                <a:moveTo>
                                  <a:pt x="42062" y="325043"/>
                                </a:moveTo>
                                <a:lnTo>
                                  <a:pt x="11442" y="331368"/>
                                </a:lnTo>
                                <a:lnTo>
                                  <a:pt x="11442" y="337997"/>
                                </a:lnTo>
                                <a:lnTo>
                                  <a:pt x="13157" y="341020"/>
                                </a:lnTo>
                                <a:lnTo>
                                  <a:pt x="16624" y="343420"/>
                                </a:lnTo>
                                <a:lnTo>
                                  <a:pt x="15811" y="343725"/>
                                </a:lnTo>
                                <a:lnTo>
                                  <a:pt x="11442" y="349745"/>
                                </a:lnTo>
                                <a:lnTo>
                                  <a:pt x="11442" y="353961"/>
                                </a:lnTo>
                                <a:lnTo>
                                  <a:pt x="11887" y="355777"/>
                                </a:lnTo>
                                <a:lnTo>
                                  <a:pt x="12788" y="357276"/>
                                </a:lnTo>
                                <a:lnTo>
                                  <a:pt x="13703" y="358851"/>
                                </a:lnTo>
                                <a:lnTo>
                                  <a:pt x="14808" y="359994"/>
                                </a:lnTo>
                                <a:lnTo>
                                  <a:pt x="16167" y="361073"/>
                                </a:lnTo>
                                <a:lnTo>
                                  <a:pt x="16167" y="361200"/>
                                </a:lnTo>
                                <a:lnTo>
                                  <a:pt x="12103" y="361200"/>
                                </a:lnTo>
                                <a:lnTo>
                                  <a:pt x="12103" y="365721"/>
                                </a:lnTo>
                                <a:lnTo>
                                  <a:pt x="42062" y="365721"/>
                                </a:lnTo>
                                <a:lnTo>
                                  <a:pt x="42062" y="360591"/>
                                </a:lnTo>
                                <a:lnTo>
                                  <a:pt x="23787" y="360591"/>
                                </a:lnTo>
                                <a:lnTo>
                                  <a:pt x="21704" y="360299"/>
                                </a:lnTo>
                                <a:lnTo>
                                  <a:pt x="18783" y="359092"/>
                                </a:lnTo>
                                <a:lnTo>
                                  <a:pt x="17678" y="358190"/>
                                </a:lnTo>
                                <a:lnTo>
                                  <a:pt x="16167" y="355777"/>
                                </a:lnTo>
                                <a:lnTo>
                                  <a:pt x="15811" y="354571"/>
                                </a:lnTo>
                                <a:lnTo>
                                  <a:pt x="15811" y="351256"/>
                                </a:lnTo>
                                <a:lnTo>
                                  <a:pt x="16167" y="350494"/>
                                </a:lnTo>
                                <a:lnTo>
                                  <a:pt x="16167" y="350215"/>
                                </a:lnTo>
                                <a:lnTo>
                                  <a:pt x="18630" y="348246"/>
                                </a:lnTo>
                                <a:lnTo>
                                  <a:pt x="19304" y="348119"/>
                                </a:lnTo>
                                <a:lnTo>
                                  <a:pt x="19723" y="348056"/>
                                </a:lnTo>
                                <a:lnTo>
                                  <a:pt x="42062" y="347941"/>
                                </a:lnTo>
                                <a:lnTo>
                                  <a:pt x="42062" y="342823"/>
                                </a:lnTo>
                                <a:lnTo>
                                  <a:pt x="21551" y="342823"/>
                                </a:lnTo>
                                <a:lnTo>
                                  <a:pt x="19304" y="341922"/>
                                </a:lnTo>
                                <a:lnTo>
                                  <a:pt x="17907" y="340715"/>
                                </a:lnTo>
                                <a:lnTo>
                                  <a:pt x="16624" y="339331"/>
                                </a:lnTo>
                                <a:lnTo>
                                  <a:pt x="16624" y="339521"/>
                                </a:lnTo>
                                <a:lnTo>
                                  <a:pt x="15811" y="337400"/>
                                </a:lnTo>
                                <a:lnTo>
                                  <a:pt x="15811" y="334086"/>
                                </a:lnTo>
                                <a:lnTo>
                                  <a:pt x="16167" y="332879"/>
                                </a:lnTo>
                                <a:lnTo>
                                  <a:pt x="16167" y="333032"/>
                                </a:lnTo>
                                <a:lnTo>
                                  <a:pt x="17195" y="331368"/>
                                </a:lnTo>
                                <a:lnTo>
                                  <a:pt x="17907" y="330771"/>
                                </a:lnTo>
                                <a:lnTo>
                                  <a:pt x="19723" y="330174"/>
                                </a:lnTo>
                                <a:lnTo>
                                  <a:pt x="42062" y="330174"/>
                                </a:lnTo>
                                <a:lnTo>
                                  <a:pt x="42062" y="325043"/>
                                </a:lnTo>
                                <a:close/>
                              </a:path>
                              <a:path w="596900" h="1463675">
                                <a:moveTo>
                                  <a:pt x="42456" y="928751"/>
                                </a:moveTo>
                                <a:lnTo>
                                  <a:pt x="42303" y="927544"/>
                                </a:lnTo>
                                <a:lnTo>
                                  <a:pt x="41998" y="926033"/>
                                </a:lnTo>
                                <a:lnTo>
                                  <a:pt x="38328" y="926528"/>
                                </a:lnTo>
                                <a:lnTo>
                                  <a:pt x="37579" y="926630"/>
                                </a:lnTo>
                                <a:lnTo>
                                  <a:pt x="37579" y="930249"/>
                                </a:lnTo>
                                <a:lnTo>
                                  <a:pt x="37338" y="930554"/>
                                </a:lnTo>
                                <a:lnTo>
                                  <a:pt x="37071" y="931151"/>
                                </a:lnTo>
                                <a:lnTo>
                                  <a:pt x="36766" y="931456"/>
                                </a:lnTo>
                                <a:lnTo>
                                  <a:pt x="36347" y="931456"/>
                                </a:lnTo>
                                <a:lnTo>
                                  <a:pt x="35953" y="931760"/>
                                </a:lnTo>
                                <a:lnTo>
                                  <a:pt x="16014" y="931760"/>
                                </a:lnTo>
                                <a:lnTo>
                                  <a:pt x="16014" y="926642"/>
                                </a:lnTo>
                                <a:lnTo>
                                  <a:pt x="12103" y="926642"/>
                                </a:lnTo>
                                <a:lnTo>
                                  <a:pt x="12103" y="931760"/>
                                </a:lnTo>
                                <a:lnTo>
                                  <a:pt x="1651" y="931760"/>
                                </a:lnTo>
                                <a:lnTo>
                                  <a:pt x="4660" y="936879"/>
                                </a:lnTo>
                                <a:lnTo>
                                  <a:pt x="12103" y="936879"/>
                                </a:lnTo>
                                <a:lnTo>
                                  <a:pt x="12103" y="940498"/>
                                </a:lnTo>
                                <a:lnTo>
                                  <a:pt x="16014" y="940498"/>
                                </a:lnTo>
                                <a:lnTo>
                                  <a:pt x="16014" y="936879"/>
                                </a:lnTo>
                                <a:lnTo>
                                  <a:pt x="36766" y="936815"/>
                                </a:lnTo>
                                <a:lnTo>
                                  <a:pt x="37579" y="936688"/>
                                </a:lnTo>
                                <a:lnTo>
                                  <a:pt x="42303" y="932713"/>
                                </a:lnTo>
                                <a:lnTo>
                                  <a:pt x="42303" y="932434"/>
                                </a:lnTo>
                                <a:lnTo>
                                  <a:pt x="42456" y="931760"/>
                                </a:lnTo>
                                <a:lnTo>
                                  <a:pt x="42456" y="928751"/>
                                </a:lnTo>
                                <a:close/>
                              </a:path>
                              <a:path w="596900" h="1463675">
                                <a:moveTo>
                                  <a:pt x="42456" y="697090"/>
                                </a:moveTo>
                                <a:lnTo>
                                  <a:pt x="42303" y="695883"/>
                                </a:lnTo>
                                <a:lnTo>
                                  <a:pt x="41998" y="694372"/>
                                </a:lnTo>
                                <a:lnTo>
                                  <a:pt x="37579" y="695274"/>
                                </a:lnTo>
                                <a:lnTo>
                                  <a:pt x="37579" y="698893"/>
                                </a:lnTo>
                                <a:lnTo>
                                  <a:pt x="37338" y="699198"/>
                                </a:lnTo>
                                <a:lnTo>
                                  <a:pt x="36766" y="699795"/>
                                </a:lnTo>
                                <a:lnTo>
                                  <a:pt x="36347" y="700100"/>
                                </a:lnTo>
                                <a:lnTo>
                                  <a:pt x="35953" y="700100"/>
                                </a:lnTo>
                                <a:lnTo>
                                  <a:pt x="35013" y="700405"/>
                                </a:lnTo>
                                <a:lnTo>
                                  <a:pt x="16014" y="700405"/>
                                </a:lnTo>
                                <a:lnTo>
                                  <a:pt x="16014" y="695274"/>
                                </a:lnTo>
                                <a:lnTo>
                                  <a:pt x="12103" y="695274"/>
                                </a:lnTo>
                                <a:lnTo>
                                  <a:pt x="12103" y="700405"/>
                                </a:lnTo>
                                <a:lnTo>
                                  <a:pt x="1651" y="700405"/>
                                </a:lnTo>
                                <a:lnTo>
                                  <a:pt x="4660" y="705218"/>
                                </a:lnTo>
                                <a:lnTo>
                                  <a:pt x="12103" y="705218"/>
                                </a:lnTo>
                                <a:lnTo>
                                  <a:pt x="12103" y="709142"/>
                                </a:lnTo>
                                <a:lnTo>
                                  <a:pt x="16014" y="709142"/>
                                </a:lnTo>
                                <a:lnTo>
                                  <a:pt x="16014" y="705218"/>
                                </a:lnTo>
                                <a:lnTo>
                                  <a:pt x="38328" y="705218"/>
                                </a:lnTo>
                                <a:lnTo>
                                  <a:pt x="39293" y="704621"/>
                                </a:lnTo>
                                <a:lnTo>
                                  <a:pt x="40233" y="704316"/>
                                </a:lnTo>
                                <a:lnTo>
                                  <a:pt x="41008" y="703719"/>
                                </a:lnTo>
                                <a:lnTo>
                                  <a:pt x="41617" y="702513"/>
                                </a:lnTo>
                                <a:lnTo>
                                  <a:pt x="42303" y="701421"/>
                                </a:lnTo>
                                <a:lnTo>
                                  <a:pt x="42303" y="700938"/>
                                </a:lnTo>
                                <a:lnTo>
                                  <a:pt x="42456" y="700100"/>
                                </a:lnTo>
                                <a:lnTo>
                                  <a:pt x="42456" y="697090"/>
                                </a:lnTo>
                                <a:close/>
                              </a:path>
                              <a:path w="596900" h="1463675">
                                <a:moveTo>
                                  <a:pt x="42760" y="1072743"/>
                                </a:moveTo>
                                <a:lnTo>
                                  <a:pt x="41884" y="1070025"/>
                                </a:lnTo>
                                <a:lnTo>
                                  <a:pt x="40195" y="1067625"/>
                                </a:lnTo>
                                <a:lnTo>
                                  <a:pt x="38544" y="1065580"/>
                                </a:lnTo>
                                <a:lnTo>
                                  <a:pt x="36106" y="1064006"/>
                                </a:lnTo>
                                <a:lnTo>
                                  <a:pt x="33032" y="1063104"/>
                                </a:lnTo>
                                <a:lnTo>
                                  <a:pt x="32423" y="1068527"/>
                                </a:lnTo>
                                <a:lnTo>
                                  <a:pt x="34201" y="1069035"/>
                                </a:lnTo>
                                <a:lnTo>
                                  <a:pt x="34531" y="1069124"/>
                                </a:lnTo>
                                <a:lnTo>
                                  <a:pt x="36106" y="1070330"/>
                                </a:lnTo>
                                <a:lnTo>
                                  <a:pt x="38061" y="1072743"/>
                                </a:lnTo>
                                <a:lnTo>
                                  <a:pt x="38544" y="1074547"/>
                                </a:lnTo>
                                <a:lnTo>
                                  <a:pt x="38544" y="1078763"/>
                                </a:lnTo>
                                <a:lnTo>
                                  <a:pt x="28359" y="1085392"/>
                                </a:lnTo>
                                <a:lnTo>
                                  <a:pt x="28359" y="1063104"/>
                                </a:lnTo>
                                <a:lnTo>
                                  <a:pt x="24231" y="1063104"/>
                                </a:lnTo>
                                <a:lnTo>
                                  <a:pt x="24231" y="1068222"/>
                                </a:lnTo>
                                <a:lnTo>
                                  <a:pt x="24231" y="1085088"/>
                                </a:lnTo>
                                <a:lnTo>
                                  <a:pt x="22313" y="1084872"/>
                                </a:lnTo>
                                <a:lnTo>
                                  <a:pt x="21678" y="1084808"/>
                                </a:lnTo>
                                <a:lnTo>
                                  <a:pt x="19748" y="1084275"/>
                                </a:lnTo>
                                <a:lnTo>
                                  <a:pt x="19443" y="1084186"/>
                                </a:lnTo>
                                <a:lnTo>
                                  <a:pt x="17907" y="1082382"/>
                                </a:lnTo>
                                <a:lnTo>
                                  <a:pt x="16344" y="1080871"/>
                                </a:lnTo>
                                <a:lnTo>
                                  <a:pt x="15659" y="1079004"/>
                                </a:lnTo>
                                <a:lnTo>
                                  <a:pt x="15659" y="1073759"/>
                                </a:lnTo>
                                <a:lnTo>
                                  <a:pt x="16560" y="1071841"/>
                                </a:lnTo>
                                <a:lnTo>
                                  <a:pt x="18516" y="1070330"/>
                                </a:lnTo>
                                <a:lnTo>
                                  <a:pt x="19748" y="1069124"/>
                                </a:lnTo>
                                <a:lnTo>
                                  <a:pt x="21678" y="1068527"/>
                                </a:lnTo>
                                <a:lnTo>
                                  <a:pt x="24231" y="1068222"/>
                                </a:lnTo>
                                <a:lnTo>
                                  <a:pt x="24231" y="1063104"/>
                                </a:lnTo>
                                <a:lnTo>
                                  <a:pt x="21678" y="1063218"/>
                                </a:lnTo>
                                <a:lnTo>
                                  <a:pt x="18516" y="1064209"/>
                                </a:lnTo>
                                <a:lnTo>
                                  <a:pt x="18211" y="1064310"/>
                                </a:lnTo>
                                <a:lnTo>
                                  <a:pt x="15659" y="1066584"/>
                                </a:lnTo>
                                <a:lnTo>
                                  <a:pt x="12827" y="1069403"/>
                                </a:lnTo>
                                <a:lnTo>
                                  <a:pt x="11442" y="1072743"/>
                                </a:lnTo>
                                <a:lnTo>
                                  <a:pt x="11442" y="1080871"/>
                                </a:lnTo>
                                <a:lnTo>
                                  <a:pt x="12827" y="1084186"/>
                                </a:lnTo>
                                <a:lnTo>
                                  <a:pt x="15659" y="1086599"/>
                                </a:lnTo>
                                <a:lnTo>
                                  <a:pt x="18211" y="1089126"/>
                                </a:lnTo>
                                <a:lnTo>
                                  <a:pt x="18516" y="1089342"/>
                                </a:lnTo>
                                <a:lnTo>
                                  <a:pt x="21678" y="1090320"/>
                                </a:lnTo>
                                <a:lnTo>
                                  <a:pt x="32423" y="1090434"/>
                                </a:lnTo>
                                <a:lnTo>
                                  <a:pt x="34201" y="1089875"/>
                                </a:lnTo>
                                <a:lnTo>
                                  <a:pt x="36106" y="1089202"/>
                                </a:lnTo>
                                <a:lnTo>
                                  <a:pt x="38696" y="1086904"/>
                                </a:lnTo>
                                <a:lnTo>
                                  <a:pt x="41402" y="1084186"/>
                                </a:lnTo>
                                <a:lnTo>
                                  <a:pt x="42760" y="1080579"/>
                                </a:lnTo>
                                <a:lnTo>
                                  <a:pt x="42760" y="1072743"/>
                                </a:lnTo>
                                <a:close/>
                              </a:path>
                              <a:path w="596900" h="1463675">
                                <a:moveTo>
                                  <a:pt x="42760" y="1010386"/>
                                </a:moveTo>
                                <a:lnTo>
                                  <a:pt x="41071" y="1007427"/>
                                </a:lnTo>
                                <a:lnTo>
                                  <a:pt x="40233" y="1006792"/>
                                </a:lnTo>
                                <a:lnTo>
                                  <a:pt x="38392" y="1005497"/>
                                </a:lnTo>
                                <a:lnTo>
                                  <a:pt x="37642" y="1004963"/>
                                </a:lnTo>
                                <a:lnTo>
                                  <a:pt x="42062" y="1004963"/>
                                </a:lnTo>
                                <a:lnTo>
                                  <a:pt x="42062" y="1000442"/>
                                </a:lnTo>
                                <a:lnTo>
                                  <a:pt x="37642" y="1000442"/>
                                </a:lnTo>
                                <a:lnTo>
                                  <a:pt x="12103" y="1000442"/>
                                </a:lnTo>
                                <a:lnTo>
                                  <a:pt x="12103" y="1005560"/>
                                </a:lnTo>
                                <a:lnTo>
                                  <a:pt x="31343" y="1005662"/>
                                </a:lnTo>
                                <a:lnTo>
                                  <a:pt x="32664" y="1005865"/>
                                </a:lnTo>
                                <a:lnTo>
                                  <a:pt x="34086" y="1006487"/>
                                </a:lnTo>
                                <a:lnTo>
                                  <a:pt x="35407" y="1006805"/>
                                </a:lnTo>
                                <a:lnTo>
                                  <a:pt x="36461" y="1007973"/>
                                </a:lnTo>
                                <a:lnTo>
                                  <a:pt x="37998" y="1010386"/>
                                </a:lnTo>
                                <a:lnTo>
                                  <a:pt x="38392" y="1011885"/>
                                </a:lnTo>
                                <a:lnTo>
                                  <a:pt x="38392" y="1014907"/>
                                </a:lnTo>
                                <a:lnTo>
                                  <a:pt x="32854" y="1019467"/>
                                </a:lnTo>
                                <a:lnTo>
                                  <a:pt x="31343" y="1019721"/>
                                </a:lnTo>
                                <a:lnTo>
                                  <a:pt x="12103" y="1019721"/>
                                </a:lnTo>
                                <a:lnTo>
                                  <a:pt x="12103" y="1024839"/>
                                </a:lnTo>
                                <a:lnTo>
                                  <a:pt x="33147" y="1024788"/>
                                </a:lnTo>
                                <a:lnTo>
                                  <a:pt x="34086" y="1024610"/>
                                </a:lnTo>
                                <a:lnTo>
                                  <a:pt x="35407" y="1024534"/>
                                </a:lnTo>
                                <a:lnTo>
                                  <a:pt x="36461" y="1024331"/>
                                </a:lnTo>
                                <a:lnTo>
                                  <a:pt x="36880" y="1024242"/>
                                </a:lnTo>
                                <a:lnTo>
                                  <a:pt x="37998" y="1023708"/>
                                </a:lnTo>
                                <a:lnTo>
                                  <a:pt x="38150" y="1023645"/>
                                </a:lnTo>
                                <a:lnTo>
                                  <a:pt x="39204" y="1022731"/>
                                </a:lnTo>
                                <a:lnTo>
                                  <a:pt x="40233" y="1022134"/>
                                </a:lnTo>
                                <a:lnTo>
                                  <a:pt x="41071" y="1020927"/>
                                </a:lnTo>
                                <a:lnTo>
                                  <a:pt x="41770" y="1019416"/>
                                </a:lnTo>
                                <a:lnTo>
                                  <a:pt x="42430" y="1017917"/>
                                </a:lnTo>
                                <a:lnTo>
                                  <a:pt x="42760" y="1016114"/>
                                </a:lnTo>
                                <a:lnTo>
                                  <a:pt x="42760" y="1010386"/>
                                </a:lnTo>
                                <a:close/>
                              </a:path>
                              <a:path w="596900" h="1463675">
                                <a:moveTo>
                                  <a:pt x="42760" y="966406"/>
                                </a:moveTo>
                                <a:lnTo>
                                  <a:pt x="38696" y="958646"/>
                                </a:lnTo>
                                <a:lnTo>
                                  <a:pt x="38544" y="958545"/>
                                </a:lnTo>
                                <a:lnTo>
                                  <a:pt x="36588" y="957364"/>
                                </a:lnTo>
                                <a:lnTo>
                                  <a:pt x="35102" y="956818"/>
                                </a:lnTo>
                                <a:lnTo>
                                  <a:pt x="31496" y="956767"/>
                                </a:lnTo>
                                <a:lnTo>
                                  <a:pt x="30619" y="956945"/>
                                </a:lnTo>
                                <a:lnTo>
                                  <a:pt x="30048" y="957059"/>
                                </a:lnTo>
                                <a:lnTo>
                                  <a:pt x="27736" y="958875"/>
                                </a:lnTo>
                                <a:lnTo>
                                  <a:pt x="26949" y="959675"/>
                                </a:lnTo>
                                <a:lnTo>
                                  <a:pt x="26949" y="959548"/>
                                </a:lnTo>
                                <a:lnTo>
                                  <a:pt x="25654" y="962787"/>
                                </a:lnTo>
                                <a:lnTo>
                                  <a:pt x="24866" y="965200"/>
                                </a:lnTo>
                                <a:lnTo>
                                  <a:pt x="23850" y="968806"/>
                                </a:lnTo>
                                <a:lnTo>
                                  <a:pt x="23215" y="971219"/>
                                </a:lnTo>
                                <a:lnTo>
                                  <a:pt x="22580" y="973328"/>
                                </a:lnTo>
                                <a:lnTo>
                                  <a:pt x="22225" y="974229"/>
                                </a:lnTo>
                                <a:lnTo>
                                  <a:pt x="21767" y="974839"/>
                                </a:lnTo>
                                <a:lnTo>
                                  <a:pt x="21221" y="975144"/>
                                </a:lnTo>
                                <a:lnTo>
                                  <a:pt x="20713" y="975741"/>
                                </a:lnTo>
                                <a:lnTo>
                                  <a:pt x="18427" y="975741"/>
                                </a:lnTo>
                                <a:lnTo>
                                  <a:pt x="17881" y="975563"/>
                                </a:lnTo>
                                <a:lnTo>
                                  <a:pt x="17526" y="975436"/>
                                </a:lnTo>
                                <a:lnTo>
                                  <a:pt x="16764" y="974229"/>
                                </a:lnTo>
                                <a:lnTo>
                                  <a:pt x="16014" y="973366"/>
                                </a:lnTo>
                                <a:lnTo>
                                  <a:pt x="15570" y="971829"/>
                                </a:lnTo>
                                <a:lnTo>
                                  <a:pt x="15570" y="967308"/>
                                </a:lnTo>
                                <a:lnTo>
                                  <a:pt x="16014" y="965796"/>
                                </a:lnTo>
                                <a:lnTo>
                                  <a:pt x="16916" y="964895"/>
                                </a:lnTo>
                                <a:lnTo>
                                  <a:pt x="17526" y="964069"/>
                                </a:lnTo>
                                <a:lnTo>
                                  <a:pt x="17881" y="963650"/>
                                </a:lnTo>
                                <a:lnTo>
                                  <a:pt x="18961" y="963091"/>
                                </a:lnTo>
                                <a:lnTo>
                                  <a:pt x="20472" y="962787"/>
                                </a:lnTo>
                                <a:lnTo>
                                  <a:pt x="19786" y="957973"/>
                                </a:lnTo>
                                <a:lnTo>
                                  <a:pt x="18961" y="958100"/>
                                </a:lnTo>
                                <a:lnTo>
                                  <a:pt x="18427" y="958176"/>
                                </a:lnTo>
                                <a:lnTo>
                                  <a:pt x="17881" y="958265"/>
                                </a:lnTo>
                                <a:lnTo>
                                  <a:pt x="16344" y="958875"/>
                                </a:lnTo>
                                <a:lnTo>
                                  <a:pt x="15570" y="959281"/>
                                </a:lnTo>
                                <a:lnTo>
                                  <a:pt x="15201" y="959472"/>
                                </a:lnTo>
                                <a:lnTo>
                                  <a:pt x="14033" y="960374"/>
                                </a:lnTo>
                                <a:lnTo>
                                  <a:pt x="13119" y="961885"/>
                                </a:lnTo>
                                <a:lnTo>
                                  <a:pt x="12496" y="963688"/>
                                </a:lnTo>
                                <a:lnTo>
                                  <a:pt x="11772" y="965200"/>
                                </a:lnTo>
                                <a:lnTo>
                                  <a:pt x="11442" y="967308"/>
                                </a:lnTo>
                                <a:lnTo>
                                  <a:pt x="11442" y="971219"/>
                                </a:lnTo>
                                <a:lnTo>
                                  <a:pt x="13462" y="977252"/>
                                </a:lnTo>
                                <a:lnTo>
                                  <a:pt x="14211" y="978446"/>
                                </a:lnTo>
                                <a:lnTo>
                                  <a:pt x="15201" y="979373"/>
                                </a:lnTo>
                                <a:lnTo>
                                  <a:pt x="17526" y="980567"/>
                                </a:lnTo>
                                <a:lnTo>
                                  <a:pt x="17881" y="980655"/>
                                </a:lnTo>
                                <a:lnTo>
                                  <a:pt x="21767" y="980757"/>
                                </a:lnTo>
                                <a:lnTo>
                                  <a:pt x="22885" y="980262"/>
                                </a:lnTo>
                                <a:lnTo>
                                  <a:pt x="30048" y="965796"/>
                                </a:lnTo>
                                <a:lnTo>
                                  <a:pt x="30619" y="963993"/>
                                </a:lnTo>
                                <a:lnTo>
                                  <a:pt x="31737" y="962482"/>
                                </a:lnTo>
                                <a:lnTo>
                                  <a:pt x="32639" y="961885"/>
                                </a:lnTo>
                                <a:lnTo>
                                  <a:pt x="35102" y="961885"/>
                                </a:lnTo>
                                <a:lnTo>
                                  <a:pt x="38544" y="966406"/>
                                </a:lnTo>
                                <a:lnTo>
                                  <a:pt x="38544" y="971219"/>
                                </a:lnTo>
                                <a:lnTo>
                                  <a:pt x="38087" y="972731"/>
                                </a:lnTo>
                                <a:lnTo>
                                  <a:pt x="38087" y="972921"/>
                                </a:lnTo>
                                <a:lnTo>
                                  <a:pt x="35890" y="975436"/>
                                </a:lnTo>
                                <a:lnTo>
                                  <a:pt x="34353" y="976337"/>
                                </a:lnTo>
                                <a:lnTo>
                                  <a:pt x="33121" y="976528"/>
                                </a:lnTo>
                                <a:lnTo>
                                  <a:pt x="32372" y="976642"/>
                                </a:lnTo>
                                <a:lnTo>
                                  <a:pt x="33121" y="981468"/>
                                </a:lnTo>
                                <a:lnTo>
                                  <a:pt x="34353" y="981341"/>
                                </a:lnTo>
                                <a:lnTo>
                                  <a:pt x="34963" y="981290"/>
                                </a:lnTo>
                                <a:lnTo>
                                  <a:pt x="36283" y="981163"/>
                                </a:lnTo>
                                <a:lnTo>
                                  <a:pt x="42760" y="972731"/>
                                </a:lnTo>
                                <a:lnTo>
                                  <a:pt x="42760" y="966406"/>
                                </a:lnTo>
                                <a:close/>
                              </a:path>
                              <a:path w="596900" h="1463675">
                                <a:moveTo>
                                  <a:pt x="42760" y="911275"/>
                                </a:moveTo>
                                <a:lnTo>
                                  <a:pt x="42430" y="909472"/>
                                </a:lnTo>
                                <a:lnTo>
                                  <a:pt x="41770" y="907656"/>
                                </a:lnTo>
                                <a:lnTo>
                                  <a:pt x="41135" y="905852"/>
                                </a:lnTo>
                                <a:lnTo>
                                  <a:pt x="39992" y="904049"/>
                                </a:lnTo>
                                <a:lnTo>
                                  <a:pt x="38747" y="902639"/>
                                </a:lnTo>
                                <a:lnTo>
                                  <a:pt x="38747" y="910069"/>
                                </a:lnTo>
                                <a:lnTo>
                                  <a:pt x="38747" y="913980"/>
                                </a:lnTo>
                                <a:lnTo>
                                  <a:pt x="38392" y="915187"/>
                                </a:lnTo>
                                <a:lnTo>
                                  <a:pt x="38392" y="915403"/>
                                </a:lnTo>
                                <a:lnTo>
                                  <a:pt x="37490" y="916305"/>
                                </a:lnTo>
                                <a:lnTo>
                                  <a:pt x="36677" y="917359"/>
                                </a:lnTo>
                                <a:lnTo>
                                  <a:pt x="36677" y="917549"/>
                                </a:lnTo>
                                <a:lnTo>
                                  <a:pt x="35445" y="917879"/>
                                </a:lnTo>
                                <a:lnTo>
                                  <a:pt x="32308" y="917905"/>
                                </a:lnTo>
                                <a:lnTo>
                                  <a:pt x="30899" y="916698"/>
                                </a:lnTo>
                                <a:lnTo>
                                  <a:pt x="30378" y="916089"/>
                                </a:lnTo>
                                <a:lnTo>
                                  <a:pt x="30022" y="915187"/>
                                </a:lnTo>
                                <a:lnTo>
                                  <a:pt x="29629" y="914590"/>
                                </a:lnTo>
                                <a:lnTo>
                                  <a:pt x="29260" y="913079"/>
                                </a:lnTo>
                                <a:lnTo>
                                  <a:pt x="28422" y="907059"/>
                                </a:lnTo>
                                <a:lnTo>
                                  <a:pt x="27762" y="904341"/>
                                </a:lnTo>
                                <a:lnTo>
                                  <a:pt x="27012" y="902538"/>
                                </a:lnTo>
                                <a:lnTo>
                                  <a:pt x="31369" y="902589"/>
                                </a:lnTo>
                                <a:lnTo>
                                  <a:pt x="32308" y="902754"/>
                                </a:lnTo>
                                <a:lnTo>
                                  <a:pt x="32791" y="902843"/>
                                </a:lnTo>
                                <a:lnTo>
                                  <a:pt x="33934" y="903439"/>
                                </a:lnTo>
                                <a:lnTo>
                                  <a:pt x="35445" y="904049"/>
                                </a:lnTo>
                                <a:lnTo>
                                  <a:pt x="36677" y="905357"/>
                                </a:lnTo>
                                <a:lnTo>
                                  <a:pt x="37490" y="906754"/>
                                </a:lnTo>
                                <a:lnTo>
                                  <a:pt x="38392" y="908367"/>
                                </a:lnTo>
                                <a:lnTo>
                                  <a:pt x="38392" y="908519"/>
                                </a:lnTo>
                                <a:lnTo>
                                  <a:pt x="38747" y="910069"/>
                                </a:lnTo>
                                <a:lnTo>
                                  <a:pt x="38747" y="902639"/>
                                </a:lnTo>
                                <a:lnTo>
                                  <a:pt x="38392" y="902233"/>
                                </a:lnTo>
                                <a:lnTo>
                                  <a:pt x="39776" y="901941"/>
                                </a:lnTo>
                                <a:lnTo>
                                  <a:pt x="41135" y="901560"/>
                                </a:lnTo>
                                <a:lnTo>
                                  <a:pt x="42062" y="901026"/>
                                </a:lnTo>
                                <a:lnTo>
                                  <a:pt x="42062" y="895908"/>
                                </a:lnTo>
                                <a:lnTo>
                                  <a:pt x="41135" y="896404"/>
                                </a:lnTo>
                                <a:lnTo>
                                  <a:pt x="40347" y="896658"/>
                                </a:lnTo>
                                <a:lnTo>
                                  <a:pt x="37490" y="897356"/>
                                </a:lnTo>
                                <a:lnTo>
                                  <a:pt x="27012" y="897420"/>
                                </a:lnTo>
                                <a:lnTo>
                                  <a:pt x="18910" y="897420"/>
                                </a:lnTo>
                                <a:lnTo>
                                  <a:pt x="18148" y="897686"/>
                                </a:lnTo>
                                <a:lnTo>
                                  <a:pt x="16916" y="897966"/>
                                </a:lnTo>
                                <a:lnTo>
                                  <a:pt x="16649" y="898017"/>
                                </a:lnTo>
                                <a:lnTo>
                                  <a:pt x="15659" y="898537"/>
                                </a:lnTo>
                                <a:lnTo>
                                  <a:pt x="11772" y="904265"/>
                                </a:lnTo>
                                <a:lnTo>
                                  <a:pt x="11772" y="904138"/>
                                </a:lnTo>
                                <a:lnTo>
                                  <a:pt x="11442" y="906449"/>
                                </a:lnTo>
                                <a:lnTo>
                                  <a:pt x="11442" y="911580"/>
                                </a:lnTo>
                                <a:lnTo>
                                  <a:pt x="11772" y="913980"/>
                                </a:lnTo>
                                <a:lnTo>
                                  <a:pt x="12496" y="915797"/>
                                </a:lnTo>
                                <a:lnTo>
                                  <a:pt x="13182" y="917905"/>
                                </a:lnTo>
                                <a:lnTo>
                                  <a:pt x="14173" y="919403"/>
                                </a:lnTo>
                                <a:lnTo>
                                  <a:pt x="15506" y="920305"/>
                                </a:lnTo>
                                <a:lnTo>
                                  <a:pt x="16649" y="921372"/>
                                </a:lnTo>
                                <a:lnTo>
                                  <a:pt x="16916" y="921562"/>
                                </a:lnTo>
                                <a:lnTo>
                                  <a:pt x="18148" y="921994"/>
                                </a:lnTo>
                                <a:lnTo>
                                  <a:pt x="18516" y="922121"/>
                                </a:lnTo>
                                <a:lnTo>
                                  <a:pt x="20624" y="922718"/>
                                </a:lnTo>
                                <a:lnTo>
                                  <a:pt x="21285" y="917600"/>
                                </a:lnTo>
                                <a:lnTo>
                                  <a:pt x="19177" y="917003"/>
                                </a:lnTo>
                                <a:lnTo>
                                  <a:pt x="17729" y="916089"/>
                                </a:lnTo>
                                <a:lnTo>
                                  <a:pt x="16916" y="915187"/>
                                </a:lnTo>
                                <a:lnTo>
                                  <a:pt x="16192" y="914158"/>
                                </a:lnTo>
                                <a:lnTo>
                                  <a:pt x="16192" y="914501"/>
                                </a:lnTo>
                                <a:lnTo>
                                  <a:pt x="15659" y="912177"/>
                                </a:lnTo>
                                <a:lnTo>
                                  <a:pt x="15659" y="907364"/>
                                </a:lnTo>
                                <a:lnTo>
                                  <a:pt x="16192" y="905243"/>
                                </a:lnTo>
                                <a:lnTo>
                                  <a:pt x="18148" y="903135"/>
                                </a:lnTo>
                                <a:lnTo>
                                  <a:pt x="19634" y="902538"/>
                                </a:lnTo>
                                <a:lnTo>
                                  <a:pt x="23037" y="902538"/>
                                </a:lnTo>
                                <a:lnTo>
                                  <a:pt x="23723" y="904646"/>
                                </a:lnTo>
                                <a:lnTo>
                                  <a:pt x="24295" y="907656"/>
                                </a:lnTo>
                                <a:lnTo>
                                  <a:pt x="24752" y="911580"/>
                                </a:lnTo>
                                <a:lnTo>
                                  <a:pt x="25019" y="913688"/>
                                </a:lnTo>
                                <a:lnTo>
                                  <a:pt x="25285" y="915187"/>
                                </a:lnTo>
                                <a:lnTo>
                                  <a:pt x="25590" y="916089"/>
                                </a:lnTo>
                                <a:lnTo>
                                  <a:pt x="25920" y="917600"/>
                                </a:lnTo>
                                <a:lnTo>
                                  <a:pt x="26492" y="918806"/>
                                </a:lnTo>
                                <a:lnTo>
                                  <a:pt x="27254" y="919708"/>
                                </a:lnTo>
                                <a:lnTo>
                                  <a:pt x="27940" y="920915"/>
                                </a:lnTo>
                                <a:lnTo>
                                  <a:pt x="28930" y="921816"/>
                                </a:lnTo>
                                <a:lnTo>
                                  <a:pt x="31369" y="923023"/>
                                </a:lnTo>
                                <a:lnTo>
                                  <a:pt x="32308" y="923239"/>
                                </a:lnTo>
                                <a:lnTo>
                                  <a:pt x="36677" y="923328"/>
                                </a:lnTo>
                                <a:lnTo>
                                  <a:pt x="38747" y="922388"/>
                                </a:lnTo>
                                <a:lnTo>
                                  <a:pt x="40347" y="920915"/>
                                </a:lnTo>
                                <a:lnTo>
                                  <a:pt x="42062" y="918972"/>
                                </a:lnTo>
                                <a:lnTo>
                                  <a:pt x="42062" y="918705"/>
                                </a:lnTo>
                                <a:lnTo>
                                  <a:pt x="42760" y="916393"/>
                                </a:lnTo>
                                <a:lnTo>
                                  <a:pt x="42760" y="911275"/>
                                </a:lnTo>
                                <a:close/>
                              </a:path>
                              <a:path w="596900" h="1463675">
                                <a:moveTo>
                                  <a:pt x="42760" y="850722"/>
                                </a:moveTo>
                                <a:lnTo>
                                  <a:pt x="41579" y="847102"/>
                                </a:lnTo>
                                <a:lnTo>
                                  <a:pt x="38087" y="842657"/>
                                </a:lnTo>
                                <a:lnTo>
                                  <a:pt x="36855" y="841082"/>
                                </a:lnTo>
                                <a:lnTo>
                                  <a:pt x="33451" y="838974"/>
                                </a:lnTo>
                                <a:lnTo>
                                  <a:pt x="28968" y="837768"/>
                                </a:lnTo>
                                <a:lnTo>
                                  <a:pt x="27635" y="842848"/>
                                </a:lnTo>
                                <a:lnTo>
                                  <a:pt x="27635" y="843216"/>
                                </a:lnTo>
                                <a:lnTo>
                                  <a:pt x="31038" y="844092"/>
                                </a:lnTo>
                                <a:lnTo>
                                  <a:pt x="33693" y="845604"/>
                                </a:lnTo>
                                <a:lnTo>
                                  <a:pt x="37211" y="849820"/>
                                </a:lnTo>
                                <a:lnTo>
                                  <a:pt x="38087" y="852233"/>
                                </a:lnTo>
                                <a:lnTo>
                                  <a:pt x="38087" y="857948"/>
                                </a:lnTo>
                                <a:lnTo>
                                  <a:pt x="18300" y="868794"/>
                                </a:lnTo>
                                <a:lnTo>
                                  <a:pt x="16738" y="868616"/>
                                </a:lnTo>
                                <a:lnTo>
                                  <a:pt x="15659" y="868502"/>
                                </a:lnTo>
                                <a:lnTo>
                                  <a:pt x="10541" y="866686"/>
                                </a:lnTo>
                                <a:lnTo>
                                  <a:pt x="8483" y="865187"/>
                                </a:lnTo>
                                <a:lnTo>
                                  <a:pt x="5448" y="860971"/>
                                </a:lnTo>
                                <a:lnTo>
                                  <a:pt x="4660" y="858253"/>
                                </a:lnTo>
                                <a:lnTo>
                                  <a:pt x="4660" y="852233"/>
                                </a:lnTo>
                                <a:lnTo>
                                  <a:pt x="5448" y="849503"/>
                                </a:lnTo>
                                <a:lnTo>
                                  <a:pt x="5448" y="849706"/>
                                </a:lnTo>
                                <a:lnTo>
                                  <a:pt x="8216" y="846150"/>
                                </a:lnTo>
                                <a:lnTo>
                                  <a:pt x="10299" y="844994"/>
                                </a:lnTo>
                                <a:lnTo>
                                  <a:pt x="13309" y="843800"/>
                                </a:lnTo>
                                <a:lnTo>
                                  <a:pt x="12039" y="838377"/>
                                </a:lnTo>
                                <a:lnTo>
                                  <a:pt x="8483" y="839495"/>
                                </a:lnTo>
                                <a:lnTo>
                                  <a:pt x="8216" y="839571"/>
                                </a:lnTo>
                                <a:lnTo>
                                  <a:pt x="5448" y="841552"/>
                                </a:lnTo>
                                <a:lnTo>
                                  <a:pt x="4660" y="842467"/>
                                </a:lnTo>
                                <a:lnTo>
                                  <a:pt x="3162" y="844397"/>
                                </a:lnTo>
                                <a:lnTo>
                                  <a:pt x="1054" y="847407"/>
                                </a:lnTo>
                                <a:lnTo>
                                  <a:pt x="0" y="850722"/>
                                </a:lnTo>
                                <a:lnTo>
                                  <a:pt x="0" y="858558"/>
                                </a:lnTo>
                                <a:lnTo>
                                  <a:pt x="812" y="861872"/>
                                </a:lnTo>
                                <a:lnTo>
                                  <a:pt x="4114" y="867892"/>
                                </a:lnTo>
                                <a:lnTo>
                                  <a:pt x="6565" y="870305"/>
                                </a:lnTo>
                                <a:lnTo>
                                  <a:pt x="9779" y="871816"/>
                                </a:lnTo>
                                <a:lnTo>
                                  <a:pt x="12979" y="873620"/>
                                </a:lnTo>
                                <a:lnTo>
                                  <a:pt x="16738" y="874522"/>
                                </a:lnTo>
                                <a:lnTo>
                                  <a:pt x="25019" y="874522"/>
                                </a:lnTo>
                                <a:lnTo>
                                  <a:pt x="28752" y="873620"/>
                                </a:lnTo>
                                <a:lnTo>
                                  <a:pt x="32219" y="872109"/>
                                </a:lnTo>
                                <a:lnTo>
                                  <a:pt x="35623" y="870902"/>
                                </a:lnTo>
                                <a:lnTo>
                                  <a:pt x="38087" y="868921"/>
                                </a:lnTo>
                                <a:lnTo>
                                  <a:pt x="38239" y="868794"/>
                                </a:lnTo>
                                <a:lnTo>
                                  <a:pt x="40043" y="865784"/>
                                </a:lnTo>
                                <a:lnTo>
                                  <a:pt x="41859" y="863079"/>
                                </a:lnTo>
                                <a:lnTo>
                                  <a:pt x="42760" y="859459"/>
                                </a:lnTo>
                                <a:lnTo>
                                  <a:pt x="42760" y="850722"/>
                                </a:lnTo>
                                <a:close/>
                              </a:path>
                              <a:path w="596900" h="1463675">
                                <a:moveTo>
                                  <a:pt x="42760" y="821207"/>
                                </a:moveTo>
                                <a:lnTo>
                                  <a:pt x="42430" y="819391"/>
                                </a:lnTo>
                                <a:lnTo>
                                  <a:pt x="41770" y="817587"/>
                                </a:lnTo>
                                <a:lnTo>
                                  <a:pt x="41135" y="815784"/>
                                </a:lnTo>
                                <a:lnTo>
                                  <a:pt x="39992" y="813968"/>
                                </a:lnTo>
                                <a:lnTo>
                                  <a:pt x="38747" y="812571"/>
                                </a:lnTo>
                                <a:lnTo>
                                  <a:pt x="38747" y="820000"/>
                                </a:lnTo>
                                <a:lnTo>
                                  <a:pt x="38747" y="823912"/>
                                </a:lnTo>
                                <a:lnTo>
                                  <a:pt x="38455" y="824915"/>
                                </a:lnTo>
                                <a:lnTo>
                                  <a:pt x="38455" y="825220"/>
                                </a:lnTo>
                                <a:lnTo>
                                  <a:pt x="37490" y="826503"/>
                                </a:lnTo>
                                <a:lnTo>
                                  <a:pt x="37211" y="826808"/>
                                </a:lnTo>
                                <a:lnTo>
                                  <a:pt x="36677" y="827341"/>
                                </a:lnTo>
                                <a:lnTo>
                                  <a:pt x="35445" y="828103"/>
                                </a:lnTo>
                                <a:lnTo>
                                  <a:pt x="32791" y="828001"/>
                                </a:lnTo>
                                <a:lnTo>
                                  <a:pt x="32308" y="827824"/>
                                </a:lnTo>
                                <a:lnTo>
                                  <a:pt x="31610" y="827227"/>
                                </a:lnTo>
                                <a:lnTo>
                                  <a:pt x="31369" y="827125"/>
                                </a:lnTo>
                                <a:lnTo>
                                  <a:pt x="28422" y="817283"/>
                                </a:lnTo>
                                <a:lnTo>
                                  <a:pt x="27762" y="814273"/>
                                </a:lnTo>
                                <a:lnTo>
                                  <a:pt x="27012" y="812469"/>
                                </a:lnTo>
                                <a:lnTo>
                                  <a:pt x="31610" y="812558"/>
                                </a:lnTo>
                                <a:lnTo>
                                  <a:pt x="32308" y="812685"/>
                                </a:lnTo>
                                <a:lnTo>
                                  <a:pt x="32791" y="812761"/>
                                </a:lnTo>
                                <a:lnTo>
                                  <a:pt x="33934" y="813371"/>
                                </a:lnTo>
                                <a:lnTo>
                                  <a:pt x="35445" y="813968"/>
                                </a:lnTo>
                                <a:lnTo>
                                  <a:pt x="36677" y="815276"/>
                                </a:lnTo>
                                <a:lnTo>
                                  <a:pt x="37490" y="816686"/>
                                </a:lnTo>
                                <a:lnTo>
                                  <a:pt x="38455" y="818400"/>
                                </a:lnTo>
                                <a:lnTo>
                                  <a:pt x="38455" y="818705"/>
                                </a:lnTo>
                                <a:lnTo>
                                  <a:pt x="38747" y="820000"/>
                                </a:lnTo>
                                <a:lnTo>
                                  <a:pt x="38747" y="812571"/>
                                </a:lnTo>
                                <a:lnTo>
                                  <a:pt x="38455" y="812228"/>
                                </a:lnTo>
                                <a:lnTo>
                                  <a:pt x="39776" y="811860"/>
                                </a:lnTo>
                                <a:lnTo>
                                  <a:pt x="41135" y="811530"/>
                                </a:lnTo>
                                <a:lnTo>
                                  <a:pt x="41770" y="811352"/>
                                </a:lnTo>
                                <a:lnTo>
                                  <a:pt x="42062" y="811263"/>
                                </a:lnTo>
                                <a:lnTo>
                                  <a:pt x="42062" y="805840"/>
                                </a:lnTo>
                                <a:lnTo>
                                  <a:pt x="39992" y="806907"/>
                                </a:lnTo>
                                <a:lnTo>
                                  <a:pt x="39776" y="807008"/>
                                </a:lnTo>
                                <a:lnTo>
                                  <a:pt x="38455" y="807046"/>
                                </a:lnTo>
                                <a:lnTo>
                                  <a:pt x="37490" y="807275"/>
                                </a:lnTo>
                                <a:lnTo>
                                  <a:pt x="27012" y="807339"/>
                                </a:lnTo>
                                <a:lnTo>
                                  <a:pt x="20472" y="807339"/>
                                </a:lnTo>
                                <a:lnTo>
                                  <a:pt x="19634" y="807504"/>
                                </a:lnTo>
                                <a:lnTo>
                                  <a:pt x="19177" y="807593"/>
                                </a:lnTo>
                                <a:lnTo>
                                  <a:pt x="17729" y="807720"/>
                                </a:lnTo>
                                <a:lnTo>
                                  <a:pt x="16802" y="807910"/>
                                </a:lnTo>
                                <a:lnTo>
                                  <a:pt x="16649" y="807948"/>
                                </a:lnTo>
                                <a:lnTo>
                                  <a:pt x="15659" y="808469"/>
                                </a:lnTo>
                                <a:lnTo>
                                  <a:pt x="15506" y="808545"/>
                                </a:lnTo>
                                <a:lnTo>
                                  <a:pt x="14605" y="809155"/>
                                </a:lnTo>
                                <a:lnTo>
                                  <a:pt x="13703" y="810056"/>
                                </a:lnTo>
                                <a:lnTo>
                                  <a:pt x="12941" y="811263"/>
                                </a:lnTo>
                                <a:lnTo>
                                  <a:pt x="11772" y="814197"/>
                                </a:lnTo>
                                <a:lnTo>
                                  <a:pt x="11772" y="814057"/>
                                </a:lnTo>
                                <a:lnTo>
                                  <a:pt x="11442" y="816381"/>
                                </a:lnTo>
                                <a:lnTo>
                                  <a:pt x="11442" y="821499"/>
                                </a:lnTo>
                                <a:lnTo>
                                  <a:pt x="11772" y="823912"/>
                                </a:lnTo>
                                <a:lnTo>
                                  <a:pt x="12496" y="825715"/>
                                </a:lnTo>
                                <a:lnTo>
                                  <a:pt x="13182" y="827824"/>
                                </a:lnTo>
                                <a:lnTo>
                                  <a:pt x="14173" y="829335"/>
                                </a:lnTo>
                                <a:lnTo>
                                  <a:pt x="15506" y="830237"/>
                                </a:lnTo>
                                <a:lnTo>
                                  <a:pt x="16802" y="831443"/>
                                </a:lnTo>
                                <a:lnTo>
                                  <a:pt x="18148" y="831913"/>
                                </a:lnTo>
                                <a:lnTo>
                                  <a:pt x="18516" y="832040"/>
                                </a:lnTo>
                                <a:lnTo>
                                  <a:pt x="20472" y="832612"/>
                                </a:lnTo>
                                <a:lnTo>
                                  <a:pt x="20624" y="832650"/>
                                </a:lnTo>
                                <a:lnTo>
                                  <a:pt x="21285" y="827532"/>
                                </a:lnTo>
                                <a:lnTo>
                                  <a:pt x="19177" y="826922"/>
                                </a:lnTo>
                                <a:lnTo>
                                  <a:pt x="17729" y="826325"/>
                                </a:lnTo>
                                <a:lnTo>
                                  <a:pt x="16192" y="824090"/>
                                </a:lnTo>
                                <a:lnTo>
                                  <a:pt x="16192" y="824433"/>
                                </a:lnTo>
                                <a:lnTo>
                                  <a:pt x="15659" y="822109"/>
                                </a:lnTo>
                                <a:lnTo>
                                  <a:pt x="15659" y="817283"/>
                                </a:lnTo>
                                <a:lnTo>
                                  <a:pt x="16192" y="815174"/>
                                </a:lnTo>
                                <a:lnTo>
                                  <a:pt x="18148" y="813066"/>
                                </a:lnTo>
                                <a:lnTo>
                                  <a:pt x="19634" y="812469"/>
                                </a:lnTo>
                                <a:lnTo>
                                  <a:pt x="23037" y="812469"/>
                                </a:lnTo>
                                <a:lnTo>
                                  <a:pt x="23723" y="814578"/>
                                </a:lnTo>
                                <a:lnTo>
                                  <a:pt x="24295" y="817587"/>
                                </a:lnTo>
                                <a:lnTo>
                                  <a:pt x="24752" y="821499"/>
                                </a:lnTo>
                                <a:lnTo>
                                  <a:pt x="25019" y="823607"/>
                                </a:lnTo>
                                <a:lnTo>
                                  <a:pt x="25285" y="825119"/>
                                </a:lnTo>
                                <a:lnTo>
                                  <a:pt x="25590" y="826020"/>
                                </a:lnTo>
                                <a:lnTo>
                                  <a:pt x="25920" y="827532"/>
                                </a:lnTo>
                                <a:lnTo>
                                  <a:pt x="32791" y="833551"/>
                                </a:lnTo>
                                <a:lnTo>
                                  <a:pt x="36677" y="833551"/>
                                </a:lnTo>
                                <a:lnTo>
                                  <a:pt x="38455" y="832764"/>
                                </a:lnTo>
                                <a:lnTo>
                                  <a:pt x="38747" y="832612"/>
                                </a:lnTo>
                                <a:lnTo>
                                  <a:pt x="42062" y="828903"/>
                                </a:lnTo>
                                <a:lnTo>
                                  <a:pt x="42062" y="828675"/>
                                </a:lnTo>
                                <a:lnTo>
                                  <a:pt x="42760" y="826617"/>
                                </a:lnTo>
                                <a:lnTo>
                                  <a:pt x="42760" y="821207"/>
                                </a:lnTo>
                                <a:close/>
                              </a:path>
                              <a:path w="596900" h="1463675">
                                <a:moveTo>
                                  <a:pt x="42760" y="784745"/>
                                </a:moveTo>
                                <a:lnTo>
                                  <a:pt x="41287" y="782040"/>
                                </a:lnTo>
                                <a:lnTo>
                                  <a:pt x="38544" y="780376"/>
                                </a:lnTo>
                                <a:lnTo>
                                  <a:pt x="38544" y="785660"/>
                                </a:lnTo>
                                <a:lnTo>
                                  <a:pt x="38544" y="790168"/>
                                </a:lnTo>
                                <a:lnTo>
                                  <a:pt x="23126" y="796201"/>
                                </a:lnTo>
                                <a:lnTo>
                                  <a:pt x="20408" y="795350"/>
                                </a:lnTo>
                                <a:lnTo>
                                  <a:pt x="20231" y="795299"/>
                                </a:lnTo>
                                <a:lnTo>
                                  <a:pt x="16586" y="792276"/>
                                </a:lnTo>
                                <a:lnTo>
                                  <a:pt x="15659" y="790473"/>
                                </a:lnTo>
                                <a:lnTo>
                                  <a:pt x="15659" y="785952"/>
                                </a:lnTo>
                                <a:lnTo>
                                  <a:pt x="16586" y="783844"/>
                                </a:lnTo>
                                <a:lnTo>
                                  <a:pt x="20408" y="780834"/>
                                </a:lnTo>
                                <a:lnTo>
                                  <a:pt x="23126" y="780021"/>
                                </a:lnTo>
                                <a:lnTo>
                                  <a:pt x="31254" y="779932"/>
                                </a:lnTo>
                                <a:lnTo>
                                  <a:pt x="33845" y="780770"/>
                                </a:lnTo>
                                <a:lnTo>
                                  <a:pt x="34023" y="780834"/>
                                </a:lnTo>
                                <a:lnTo>
                                  <a:pt x="37642" y="783844"/>
                                </a:lnTo>
                                <a:lnTo>
                                  <a:pt x="38544" y="785660"/>
                                </a:lnTo>
                                <a:lnTo>
                                  <a:pt x="38544" y="780376"/>
                                </a:lnTo>
                                <a:lnTo>
                                  <a:pt x="38303" y="780237"/>
                                </a:lnTo>
                                <a:lnTo>
                                  <a:pt x="42100" y="780237"/>
                                </a:lnTo>
                                <a:lnTo>
                                  <a:pt x="42100" y="775411"/>
                                </a:lnTo>
                                <a:lnTo>
                                  <a:pt x="38303" y="775411"/>
                                </a:lnTo>
                                <a:lnTo>
                                  <a:pt x="15659" y="775411"/>
                                </a:lnTo>
                                <a:lnTo>
                                  <a:pt x="15506" y="775411"/>
                                </a:lnTo>
                                <a:lnTo>
                                  <a:pt x="660" y="775411"/>
                                </a:lnTo>
                                <a:lnTo>
                                  <a:pt x="660" y="780529"/>
                                </a:lnTo>
                                <a:lnTo>
                                  <a:pt x="15506" y="780529"/>
                                </a:lnTo>
                                <a:lnTo>
                                  <a:pt x="14300" y="781431"/>
                                </a:lnTo>
                                <a:lnTo>
                                  <a:pt x="13398" y="782256"/>
                                </a:lnTo>
                                <a:lnTo>
                                  <a:pt x="11798" y="785355"/>
                                </a:lnTo>
                                <a:lnTo>
                                  <a:pt x="11442" y="786853"/>
                                </a:lnTo>
                                <a:lnTo>
                                  <a:pt x="11442" y="791083"/>
                                </a:lnTo>
                                <a:lnTo>
                                  <a:pt x="12065" y="793483"/>
                                </a:lnTo>
                                <a:lnTo>
                                  <a:pt x="13398" y="795299"/>
                                </a:lnTo>
                                <a:lnTo>
                                  <a:pt x="14630" y="797407"/>
                                </a:lnTo>
                                <a:lnTo>
                                  <a:pt x="15506" y="798106"/>
                                </a:lnTo>
                                <a:lnTo>
                                  <a:pt x="16586" y="798944"/>
                                </a:lnTo>
                                <a:lnTo>
                                  <a:pt x="18961" y="799807"/>
                                </a:lnTo>
                                <a:lnTo>
                                  <a:pt x="21412" y="801014"/>
                                </a:lnTo>
                                <a:lnTo>
                                  <a:pt x="23126" y="801204"/>
                                </a:lnTo>
                                <a:lnTo>
                                  <a:pt x="30137" y="801319"/>
                                </a:lnTo>
                                <a:lnTo>
                                  <a:pt x="32854" y="800722"/>
                                </a:lnTo>
                                <a:lnTo>
                                  <a:pt x="35229" y="799807"/>
                                </a:lnTo>
                                <a:lnTo>
                                  <a:pt x="37642" y="798563"/>
                                </a:lnTo>
                                <a:lnTo>
                                  <a:pt x="39446" y="797102"/>
                                </a:lnTo>
                                <a:lnTo>
                                  <a:pt x="40805" y="794994"/>
                                </a:lnTo>
                                <a:lnTo>
                                  <a:pt x="42100" y="793191"/>
                                </a:lnTo>
                                <a:lnTo>
                                  <a:pt x="42760" y="790778"/>
                                </a:lnTo>
                                <a:lnTo>
                                  <a:pt x="42760" y="784745"/>
                                </a:lnTo>
                                <a:close/>
                              </a:path>
                              <a:path w="596900" h="1463675">
                                <a:moveTo>
                                  <a:pt x="42760" y="756729"/>
                                </a:moveTo>
                                <a:lnTo>
                                  <a:pt x="42430" y="754926"/>
                                </a:lnTo>
                                <a:lnTo>
                                  <a:pt x="41770" y="753414"/>
                                </a:lnTo>
                                <a:lnTo>
                                  <a:pt x="41135" y="751611"/>
                                </a:lnTo>
                                <a:lnTo>
                                  <a:pt x="39992" y="749808"/>
                                </a:lnTo>
                                <a:lnTo>
                                  <a:pt x="38747" y="748169"/>
                                </a:lnTo>
                                <a:lnTo>
                                  <a:pt x="38747" y="755827"/>
                                </a:lnTo>
                                <a:lnTo>
                                  <a:pt x="38747" y="759752"/>
                                </a:lnTo>
                                <a:lnTo>
                                  <a:pt x="38455" y="760755"/>
                                </a:lnTo>
                                <a:lnTo>
                                  <a:pt x="38455" y="761098"/>
                                </a:lnTo>
                                <a:lnTo>
                                  <a:pt x="36677" y="762876"/>
                                </a:lnTo>
                                <a:lnTo>
                                  <a:pt x="35445" y="763625"/>
                                </a:lnTo>
                                <a:lnTo>
                                  <a:pt x="32791" y="763536"/>
                                </a:lnTo>
                                <a:lnTo>
                                  <a:pt x="32308" y="763358"/>
                                </a:lnTo>
                                <a:lnTo>
                                  <a:pt x="31610" y="763066"/>
                                </a:lnTo>
                                <a:lnTo>
                                  <a:pt x="30899" y="762457"/>
                                </a:lnTo>
                                <a:lnTo>
                                  <a:pt x="30378" y="761860"/>
                                </a:lnTo>
                                <a:lnTo>
                                  <a:pt x="30022" y="760945"/>
                                </a:lnTo>
                                <a:lnTo>
                                  <a:pt x="29629" y="760044"/>
                                </a:lnTo>
                                <a:lnTo>
                                  <a:pt x="29260" y="758545"/>
                                </a:lnTo>
                                <a:lnTo>
                                  <a:pt x="28422" y="752817"/>
                                </a:lnTo>
                                <a:lnTo>
                                  <a:pt x="27762" y="750112"/>
                                </a:lnTo>
                                <a:lnTo>
                                  <a:pt x="27012" y="748296"/>
                                </a:lnTo>
                                <a:lnTo>
                                  <a:pt x="31610" y="748385"/>
                                </a:lnTo>
                                <a:lnTo>
                                  <a:pt x="32308" y="748512"/>
                                </a:lnTo>
                                <a:lnTo>
                                  <a:pt x="32791" y="748601"/>
                                </a:lnTo>
                                <a:lnTo>
                                  <a:pt x="33934" y="749198"/>
                                </a:lnTo>
                                <a:lnTo>
                                  <a:pt x="35445" y="749808"/>
                                </a:lnTo>
                                <a:lnTo>
                                  <a:pt x="36677" y="751116"/>
                                </a:lnTo>
                                <a:lnTo>
                                  <a:pt x="37490" y="752513"/>
                                </a:lnTo>
                                <a:lnTo>
                                  <a:pt x="38455" y="754240"/>
                                </a:lnTo>
                                <a:lnTo>
                                  <a:pt x="38455" y="754545"/>
                                </a:lnTo>
                                <a:lnTo>
                                  <a:pt x="38747" y="755827"/>
                                </a:lnTo>
                                <a:lnTo>
                                  <a:pt x="38747" y="748169"/>
                                </a:lnTo>
                                <a:lnTo>
                                  <a:pt x="38455" y="747776"/>
                                </a:lnTo>
                                <a:lnTo>
                                  <a:pt x="39992" y="747649"/>
                                </a:lnTo>
                                <a:lnTo>
                                  <a:pt x="41135" y="747331"/>
                                </a:lnTo>
                                <a:lnTo>
                                  <a:pt x="42062" y="746798"/>
                                </a:lnTo>
                                <a:lnTo>
                                  <a:pt x="42062" y="741375"/>
                                </a:lnTo>
                                <a:lnTo>
                                  <a:pt x="39992" y="742442"/>
                                </a:lnTo>
                                <a:lnTo>
                                  <a:pt x="39776" y="742543"/>
                                </a:lnTo>
                                <a:lnTo>
                                  <a:pt x="38747" y="742810"/>
                                </a:lnTo>
                                <a:lnTo>
                                  <a:pt x="36677" y="742937"/>
                                </a:lnTo>
                                <a:lnTo>
                                  <a:pt x="35445" y="743051"/>
                                </a:lnTo>
                                <a:lnTo>
                                  <a:pt x="27012" y="743178"/>
                                </a:lnTo>
                                <a:lnTo>
                                  <a:pt x="18910" y="743178"/>
                                </a:lnTo>
                                <a:lnTo>
                                  <a:pt x="18148" y="743445"/>
                                </a:lnTo>
                                <a:lnTo>
                                  <a:pt x="17729" y="743546"/>
                                </a:lnTo>
                                <a:lnTo>
                                  <a:pt x="17310" y="743635"/>
                                </a:lnTo>
                                <a:lnTo>
                                  <a:pt x="16802" y="743750"/>
                                </a:lnTo>
                                <a:lnTo>
                                  <a:pt x="15659" y="744042"/>
                                </a:lnTo>
                                <a:lnTo>
                                  <a:pt x="15506" y="744080"/>
                                </a:lnTo>
                                <a:lnTo>
                                  <a:pt x="14605" y="744982"/>
                                </a:lnTo>
                                <a:lnTo>
                                  <a:pt x="13703" y="745591"/>
                                </a:lnTo>
                                <a:lnTo>
                                  <a:pt x="12941" y="746798"/>
                                </a:lnTo>
                                <a:lnTo>
                                  <a:pt x="12344" y="748601"/>
                                </a:lnTo>
                                <a:lnTo>
                                  <a:pt x="11772" y="750036"/>
                                </a:lnTo>
                                <a:lnTo>
                                  <a:pt x="11772" y="749896"/>
                                </a:lnTo>
                                <a:lnTo>
                                  <a:pt x="11442" y="752221"/>
                                </a:lnTo>
                                <a:lnTo>
                                  <a:pt x="11442" y="757339"/>
                                </a:lnTo>
                                <a:lnTo>
                                  <a:pt x="20624" y="768184"/>
                                </a:lnTo>
                                <a:lnTo>
                                  <a:pt x="21285" y="763358"/>
                                </a:lnTo>
                                <a:lnTo>
                                  <a:pt x="19177" y="762762"/>
                                </a:lnTo>
                                <a:lnTo>
                                  <a:pt x="17729" y="761860"/>
                                </a:lnTo>
                                <a:lnTo>
                                  <a:pt x="16192" y="759625"/>
                                </a:lnTo>
                                <a:lnTo>
                                  <a:pt x="16192" y="759879"/>
                                </a:lnTo>
                                <a:lnTo>
                                  <a:pt x="15659" y="757936"/>
                                </a:lnTo>
                                <a:lnTo>
                                  <a:pt x="15659" y="752817"/>
                                </a:lnTo>
                                <a:lnTo>
                                  <a:pt x="16192" y="751014"/>
                                </a:lnTo>
                                <a:lnTo>
                                  <a:pt x="17310" y="749808"/>
                                </a:lnTo>
                                <a:lnTo>
                                  <a:pt x="18148" y="748601"/>
                                </a:lnTo>
                                <a:lnTo>
                                  <a:pt x="18516" y="748525"/>
                                </a:lnTo>
                                <a:lnTo>
                                  <a:pt x="18910" y="748449"/>
                                </a:lnTo>
                                <a:lnTo>
                                  <a:pt x="19177" y="748398"/>
                                </a:lnTo>
                                <a:lnTo>
                                  <a:pt x="23037" y="748296"/>
                                </a:lnTo>
                                <a:lnTo>
                                  <a:pt x="23723" y="750112"/>
                                </a:lnTo>
                                <a:lnTo>
                                  <a:pt x="24295" y="753122"/>
                                </a:lnTo>
                                <a:lnTo>
                                  <a:pt x="24752" y="757339"/>
                                </a:lnTo>
                                <a:lnTo>
                                  <a:pt x="25019" y="759447"/>
                                </a:lnTo>
                                <a:lnTo>
                                  <a:pt x="25285" y="760945"/>
                                </a:lnTo>
                                <a:lnTo>
                                  <a:pt x="25590" y="761860"/>
                                </a:lnTo>
                                <a:lnTo>
                                  <a:pt x="25920" y="763066"/>
                                </a:lnTo>
                                <a:lnTo>
                                  <a:pt x="26492" y="764260"/>
                                </a:lnTo>
                                <a:lnTo>
                                  <a:pt x="27254" y="765467"/>
                                </a:lnTo>
                                <a:lnTo>
                                  <a:pt x="27940" y="766673"/>
                                </a:lnTo>
                                <a:lnTo>
                                  <a:pt x="28930" y="767575"/>
                                </a:lnTo>
                                <a:lnTo>
                                  <a:pt x="31369" y="768781"/>
                                </a:lnTo>
                                <a:lnTo>
                                  <a:pt x="32308" y="768997"/>
                                </a:lnTo>
                                <a:lnTo>
                                  <a:pt x="36677" y="769086"/>
                                </a:lnTo>
                                <a:lnTo>
                                  <a:pt x="38455" y="768299"/>
                                </a:lnTo>
                                <a:lnTo>
                                  <a:pt x="38747" y="768146"/>
                                </a:lnTo>
                                <a:lnTo>
                                  <a:pt x="42062" y="764425"/>
                                </a:lnTo>
                                <a:lnTo>
                                  <a:pt x="42062" y="764209"/>
                                </a:lnTo>
                                <a:lnTo>
                                  <a:pt x="42760" y="762152"/>
                                </a:lnTo>
                                <a:lnTo>
                                  <a:pt x="42760" y="756729"/>
                                </a:lnTo>
                                <a:close/>
                              </a:path>
                              <a:path w="596900" h="1463675">
                                <a:moveTo>
                                  <a:pt x="42760" y="722096"/>
                                </a:moveTo>
                                <a:lnTo>
                                  <a:pt x="38696" y="714336"/>
                                </a:lnTo>
                                <a:lnTo>
                                  <a:pt x="38544" y="714235"/>
                                </a:lnTo>
                                <a:lnTo>
                                  <a:pt x="38087" y="713955"/>
                                </a:lnTo>
                                <a:lnTo>
                                  <a:pt x="36588" y="712749"/>
                                </a:lnTo>
                                <a:lnTo>
                                  <a:pt x="35102" y="712482"/>
                                </a:lnTo>
                                <a:lnTo>
                                  <a:pt x="31496" y="712457"/>
                                </a:lnTo>
                                <a:lnTo>
                                  <a:pt x="30619" y="712635"/>
                                </a:lnTo>
                                <a:lnTo>
                                  <a:pt x="30048" y="712749"/>
                                </a:lnTo>
                                <a:lnTo>
                                  <a:pt x="28905" y="713651"/>
                                </a:lnTo>
                                <a:lnTo>
                                  <a:pt x="27736" y="714260"/>
                                </a:lnTo>
                                <a:lnTo>
                                  <a:pt x="26949" y="715340"/>
                                </a:lnTo>
                                <a:lnTo>
                                  <a:pt x="26250" y="716965"/>
                                </a:lnTo>
                                <a:lnTo>
                                  <a:pt x="25654" y="718172"/>
                                </a:lnTo>
                                <a:lnTo>
                                  <a:pt x="23850" y="724496"/>
                                </a:lnTo>
                                <a:lnTo>
                                  <a:pt x="21221" y="730821"/>
                                </a:lnTo>
                                <a:lnTo>
                                  <a:pt x="20713" y="731431"/>
                                </a:lnTo>
                                <a:lnTo>
                                  <a:pt x="18427" y="731431"/>
                                </a:lnTo>
                                <a:lnTo>
                                  <a:pt x="17881" y="731253"/>
                                </a:lnTo>
                                <a:lnTo>
                                  <a:pt x="17526" y="731126"/>
                                </a:lnTo>
                                <a:lnTo>
                                  <a:pt x="16764" y="729919"/>
                                </a:lnTo>
                                <a:lnTo>
                                  <a:pt x="16014" y="729056"/>
                                </a:lnTo>
                                <a:lnTo>
                                  <a:pt x="15570" y="727214"/>
                                </a:lnTo>
                                <a:lnTo>
                                  <a:pt x="15570" y="722998"/>
                                </a:lnTo>
                                <a:lnTo>
                                  <a:pt x="20472" y="718477"/>
                                </a:lnTo>
                                <a:lnTo>
                                  <a:pt x="19786" y="713359"/>
                                </a:lnTo>
                                <a:lnTo>
                                  <a:pt x="18961" y="713486"/>
                                </a:lnTo>
                                <a:lnTo>
                                  <a:pt x="18427" y="713574"/>
                                </a:lnTo>
                                <a:lnTo>
                                  <a:pt x="17881" y="713651"/>
                                </a:lnTo>
                                <a:lnTo>
                                  <a:pt x="16344" y="714260"/>
                                </a:lnTo>
                                <a:lnTo>
                                  <a:pt x="15570" y="714870"/>
                                </a:lnTo>
                                <a:lnTo>
                                  <a:pt x="14033" y="716064"/>
                                </a:lnTo>
                                <a:lnTo>
                                  <a:pt x="13119" y="717270"/>
                                </a:lnTo>
                                <a:lnTo>
                                  <a:pt x="12496" y="719074"/>
                                </a:lnTo>
                                <a:lnTo>
                                  <a:pt x="11772" y="720890"/>
                                </a:lnTo>
                                <a:lnTo>
                                  <a:pt x="11442" y="722998"/>
                                </a:lnTo>
                                <a:lnTo>
                                  <a:pt x="11442" y="726909"/>
                                </a:lnTo>
                                <a:lnTo>
                                  <a:pt x="11620" y="728421"/>
                                </a:lnTo>
                                <a:lnTo>
                                  <a:pt x="12039" y="729627"/>
                                </a:lnTo>
                                <a:lnTo>
                                  <a:pt x="12496" y="731278"/>
                                </a:lnTo>
                                <a:lnTo>
                                  <a:pt x="12915" y="732332"/>
                                </a:lnTo>
                                <a:lnTo>
                                  <a:pt x="13462" y="732942"/>
                                </a:lnTo>
                                <a:lnTo>
                                  <a:pt x="14211" y="734136"/>
                                </a:lnTo>
                                <a:lnTo>
                                  <a:pt x="15176" y="734745"/>
                                </a:lnTo>
                                <a:lnTo>
                                  <a:pt x="17526" y="735952"/>
                                </a:lnTo>
                                <a:lnTo>
                                  <a:pt x="18427" y="736180"/>
                                </a:lnTo>
                                <a:lnTo>
                                  <a:pt x="22225" y="736092"/>
                                </a:lnTo>
                                <a:lnTo>
                                  <a:pt x="22580" y="736015"/>
                                </a:lnTo>
                                <a:lnTo>
                                  <a:pt x="22885" y="735952"/>
                                </a:lnTo>
                                <a:lnTo>
                                  <a:pt x="30048" y="721487"/>
                                </a:lnTo>
                                <a:lnTo>
                                  <a:pt x="30619" y="719683"/>
                                </a:lnTo>
                                <a:lnTo>
                                  <a:pt x="31737" y="718172"/>
                                </a:lnTo>
                                <a:lnTo>
                                  <a:pt x="32639" y="717575"/>
                                </a:lnTo>
                                <a:lnTo>
                                  <a:pt x="35102" y="717575"/>
                                </a:lnTo>
                                <a:lnTo>
                                  <a:pt x="35890" y="717994"/>
                                </a:lnTo>
                                <a:lnTo>
                                  <a:pt x="36283" y="718248"/>
                                </a:lnTo>
                                <a:lnTo>
                                  <a:pt x="37185" y="719378"/>
                                </a:lnTo>
                                <a:lnTo>
                                  <a:pt x="38087" y="720280"/>
                                </a:lnTo>
                                <a:lnTo>
                                  <a:pt x="38544" y="722096"/>
                                </a:lnTo>
                                <a:lnTo>
                                  <a:pt x="38544" y="726909"/>
                                </a:lnTo>
                                <a:lnTo>
                                  <a:pt x="38087" y="728421"/>
                                </a:lnTo>
                                <a:lnTo>
                                  <a:pt x="38087" y="728611"/>
                                </a:lnTo>
                                <a:lnTo>
                                  <a:pt x="35890" y="731126"/>
                                </a:lnTo>
                                <a:lnTo>
                                  <a:pt x="34353" y="732028"/>
                                </a:lnTo>
                                <a:lnTo>
                                  <a:pt x="33121" y="732218"/>
                                </a:lnTo>
                                <a:lnTo>
                                  <a:pt x="32372" y="732332"/>
                                </a:lnTo>
                                <a:lnTo>
                                  <a:pt x="33121" y="737158"/>
                                </a:lnTo>
                                <a:lnTo>
                                  <a:pt x="35890" y="736625"/>
                                </a:lnTo>
                                <a:lnTo>
                                  <a:pt x="36283" y="736549"/>
                                </a:lnTo>
                                <a:lnTo>
                                  <a:pt x="38544" y="735418"/>
                                </a:lnTo>
                                <a:lnTo>
                                  <a:pt x="38696" y="735342"/>
                                </a:lnTo>
                                <a:lnTo>
                                  <a:pt x="40347" y="733234"/>
                                </a:lnTo>
                                <a:lnTo>
                                  <a:pt x="41948" y="731431"/>
                                </a:lnTo>
                                <a:lnTo>
                                  <a:pt x="42760" y="728421"/>
                                </a:lnTo>
                                <a:lnTo>
                                  <a:pt x="42760" y="722096"/>
                                </a:lnTo>
                                <a:close/>
                              </a:path>
                              <a:path w="596900" h="1463675">
                                <a:moveTo>
                                  <a:pt x="42760" y="656120"/>
                                </a:moveTo>
                                <a:lnTo>
                                  <a:pt x="42151" y="653707"/>
                                </a:lnTo>
                                <a:lnTo>
                                  <a:pt x="40957" y="651598"/>
                                </a:lnTo>
                                <a:lnTo>
                                  <a:pt x="39687" y="649185"/>
                                </a:lnTo>
                                <a:lnTo>
                                  <a:pt x="38544" y="648182"/>
                                </a:lnTo>
                                <a:lnTo>
                                  <a:pt x="38544" y="656120"/>
                                </a:lnTo>
                                <a:lnTo>
                                  <a:pt x="38544" y="661238"/>
                                </a:lnTo>
                                <a:lnTo>
                                  <a:pt x="37579" y="663346"/>
                                </a:lnTo>
                                <a:lnTo>
                                  <a:pt x="35687" y="665149"/>
                                </a:lnTo>
                                <a:lnTo>
                                  <a:pt x="33756" y="666661"/>
                                </a:lnTo>
                                <a:lnTo>
                                  <a:pt x="30899" y="667562"/>
                                </a:lnTo>
                                <a:lnTo>
                                  <a:pt x="23215" y="667562"/>
                                </a:lnTo>
                                <a:lnTo>
                                  <a:pt x="20408" y="666686"/>
                                </a:lnTo>
                                <a:lnTo>
                                  <a:pt x="18516" y="665149"/>
                                </a:lnTo>
                                <a:lnTo>
                                  <a:pt x="16586" y="663346"/>
                                </a:lnTo>
                                <a:lnTo>
                                  <a:pt x="15659" y="661238"/>
                                </a:lnTo>
                                <a:lnTo>
                                  <a:pt x="15659" y="656424"/>
                                </a:lnTo>
                                <a:lnTo>
                                  <a:pt x="16586" y="654316"/>
                                </a:lnTo>
                                <a:lnTo>
                                  <a:pt x="18516" y="652500"/>
                                </a:lnTo>
                                <a:lnTo>
                                  <a:pt x="20408" y="651002"/>
                                </a:lnTo>
                                <a:lnTo>
                                  <a:pt x="23215" y="650087"/>
                                </a:lnTo>
                                <a:lnTo>
                                  <a:pt x="30899" y="650100"/>
                                </a:lnTo>
                                <a:lnTo>
                                  <a:pt x="33540" y="650646"/>
                                </a:lnTo>
                                <a:lnTo>
                                  <a:pt x="33756" y="650697"/>
                                </a:lnTo>
                                <a:lnTo>
                                  <a:pt x="35687" y="652500"/>
                                </a:lnTo>
                                <a:lnTo>
                                  <a:pt x="37579" y="654011"/>
                                </a:lnTo>
                                <a:lnTo>
                                  <a:pt x="38544" y="656120"/>
                                </a:lnTo>
                                <a:lnTo>
                                  <a:pt x="38544" y="648182"/>
                                </a:lnTo>
                                <a:lnTo>
                                  <a:pt x="21856" y="644664"/>
                                </a:lnTo>
                                <a:lnTo>
                                  <a:pt x="18148" y="646176"/>
                                </a:lnTo>
                                <a:lnTo>
                                  <a:pt x="15659" y="648449"/>
                                </a:lnTo>
                                <a:lnTo>
                                  <a:pt x="12788" y="651294"/>
                                </a:lnTo>
                                <a:lnTo>
                                  <a:pt x="11442" y="654608"/>
                                </a:lnTo>
                                <a:lnTo>
                                  <a:pt x="11442" y="662444"/>
                                </a:lnTo>
                                <a:lnTo>
                                  <a:pt x="12522" y="665759"/>
                                </a:lnTo>
                                <a:lnTo>
                                  <a:pt x="14757" y="668172"/>
                                </a:lnTo>
                                <a:lnTo>
                                  <a:pt x="17399" y="671182"/>
                                </a:lnTo>
                                <a:lnTo>
                                  <a:pt x="21526" y="672680"/>
                                </a:lnTo>
                                <a:lnTo>
                                  <a:pt x="32156" y="672680"/>
                                </a:lnTo>
                                <a:lnTo>
                                  <a:pt x="35687" y="671588"/>
                                </a:lnTo>
                                <a:lnTo>
                                  <a:pt x="36042" y="671487"/>
                                </a:lnTo>
                                <a:lnTo>
                                  <a:pt x="38747" y="669074"/>
                                </a:lnTo>
                                <a:lnTo>
                                  <a:pt x="41427" y="666356"/>
                                </a:lnTo>
                                <a:lnTo>
                                  <a:pt x="42760" y="663041"/>
                                </a:lnTo>
                                <a:lnTo>
                                  <a:pt x="42760" y="656120"/>
                                </a:lnTo>
                                <a:close/>
                              </a:path>
                              <a:path w="596900" h="1463675">
                                <a:moveTo>
                                  <a:pt x="42760" y="527481"/>
                                </a:moveTo>
                                <a:lnTo>
                                  <a:pt x="42151" y="525081"/>
                                </a:lnTo>
                                <a:lnTo>
                                  <a:pt x="40957" y="522973"/>
                                </a:lnTo>
                                <a:lnTo>
                                  <a:pt x="39687" y="520852"/>
                                </a:lnTo>
                                <a:lnTo>
                                  <a:pt x="38544" y="519658"/>
                                </a:lnTo>
                                <a:lnTo>
                                  <a:pt x="38544" y="527786"/>
                                </a:lnTo>
                                <a:lnTo>
                                  <a:pt x="38544" y="532612"/>
                                </a:lnTo>
                                <a:lnTo>
                                  <a:pt x="37579" y="534720"/>
                                </a:lnTo>
                                <a:lnTo>
                                  <a:pt x="33756" y="538327"/>
                                </a:lnTo>
                                <a:lnTo>
                                  <a:pt x="30899" y="538937"/>
                                </a:lnTo>
                                <a:lnTo>
                                  <a:pt x="23215" y="538937"/>
                                </a:lnTo>
                                <a:lnTo>
                                  <a:pt x="20408" y="538340"/>
                                </a:lnTo>
                                <a:lnTo>
                                  <a:pt x="18516" y="536524"/>
                                </a:lnTo>
                                <a:lnTo>
                                  <a:pt x="16586" y="534720"/>
                                </a:lnTo>
                                <a:lnTo>
                                  <a:pt x="15659" y="532612"/>
                                </a:lnTo>
                                <a:lnTo>
                                  <a:pt x="15659" y="527786"/>
                                </a:lnTo>
                                <a:lnTo>
                                  <a:pt x="16586" y="525678"/>
                                </a:lnTo>
                                <a:lnTo>
                                  <a:pt x="18516" y="523875"/>
                                </a:lnTo>
                                <a:lnTo>
                                  <a:pt x="20408" y="522363"/>
                                </a:lnTo>
                                <a:lnTo>
                                  <a:pt x="23215" y="521462"/>
                                </a:lnTo>
                                <a:lnTo>
                                  <a:pt x="30899" y="521474"/>
                                </a:lnTo>
                                <a:lnTo>
                                  <a:pt x="33540" y="522300"/>
                                </a:lnTo>
                                <a:lnTo>
                                  <a:pt x="33756" y="522363"/>
                                </a:lnTo>
                                <a:lnTo>
                                  <a:pt x="35687" y="523875"/>
                                </a:lnTo>
                                <a:lnTo>
                                  <a:pt x="37579" y="525678"/>
                                </a:lnTo>
                                <a:lnTo>
                                  <a:pt x="38544" y="527786"/>
                                </a:lnTo>
                                <a:lnTo>
                                  <a:pt x="38544" y="519658"/>
                                </a:lnTo>
                                <a:lnTo>
                                  <a:pt x="21856" y="516039"/>
                                </a:lnTo>
                                <a:lnTo>
                                  <a:pt x="18148" y="517550"/>
                                </a:lnTo>
                                <a:lnTo>
                                  <a:pt x="15659" y="520103"/>
                                </a:lnTo>
                                <a:lnTo>
                                  <a:pt x="15506" y="520255"/>
                                </a:lnTo>
                                <a:lnTo>
                                  <a:pt x="12788" y="522668"/>
                                </a:lnTo>
                                <a:lnTo>
                                  <a:pt x="11442" y="525983"/>
                                </a:lnTo>
                                <a:lnTo>
                                  <a:pt x="11442" y="533806"/>
                                </a:lnTo>
                                <a:lnTo>
                                  <a:pt x="12522" y="537121"/>
                                </a:lnTo>
                                <a:lnTo>
                                  <a:pt x="14757" y="539534"/>
                                </a:lnTo>
                                <a:lnTo>
                                  <a:pt x="17399" y="542848"/>
                                </a:lnTo>
                                <a:lnTo>
                                  <a:pt x="21526" y="544360"/>
                                </a:lnTo>
                                <a:lnTo>
                                  <a:pt x="32156" y="544360"/>
                                </a:lnTo>
                                <a:lnTo>
                                  <a:pt x="36042" y="542848"/>
                                </a:lnTo>
                                <a:lnTo>
                                  <a:pt x="38747" y="540435"/>
                                </a:lnTo>
                                <a:lnTo>
                                  <a:pt x="41427" y="537730"/>
                                </a:lnTo>
                                <a:lnTo>
                                  <a:pt x="42760" y="534416"/>
                                </a:lnTo>
                                <a:lnTo>
                                  <a:pt x="42760" y="527481"/>
                                </a:lnTo>
                                <a:close/>
                              </a:path>
                              <a:path w="596900" h="1463675">
                                <a:moveTo>
                                  <a:pt x="42760" y="444639"/>
                                </a:moveTo>
                                <a:lnTo>
                                  <a:pt x="41071" y="441680"/>
                                </a:lnTo>
                                <a:lnTo>
                                  <a:pt x="40233" y="441058"/>
                                </a:lnTo>
                                <a:lnTo>
                                  <a:pt x="38392" y="439750"/>
                                </a:lnTo>
                                <a:lnTo>
                                  <a:pt x="37642" y="439216"/>
                                </a:lnTo>
                                <a:lnTo>
                                  <a:pt x="42062" y="439216"/>
                                </a:lnTo>
                                <a:lnTo>
                                  <a:pt x="42062" y="434708"/>
                                </a:lnTo>
                                <a:lnTo>
                                  <a:pt x="37642" y="434708"/>
                                </a:lnTo>
                                <a:lnTo>
                                  <a:pt x="12103" y="434708"/>
                                </a:lnTo>
                                <a:lnTo>
                                  <a:pt x="12103" y="439521"/>
                                </a:lnTo>
                                <a:lnTo>
                                  <a:pt x="30708" y="439521"/>
                                </a:lnTo>
                                <a:lnTo>
                                  <a:pt x="32664" y="439826"/>
                                </a:lnTo>
                                <a:lnTo>
                                  <a:pt x="35407" y="441058"/>
                                </a:lnTo>
                                <a:lnTo>
                                  <a:pt x="36461" y="441934"/>
                                </a:lnTo>
                                <a:lnTo>
                                  <a:pt x="37249" y="443433"/>
                                </a:lnTo>
                                <a:lnTo>
                                  <a:pt x="37998" y="444639"/>
                                </a:lnTo>
                                <a:lnTo>
                                  <a:pt x="38392" y="446151"/>
                                </a:lnTo>
                                <a:lnTo>
                                  <a:pt x="38392" y="449160"/>
                                </a:lnTo>
                                <a:lnTo>
                                  <a:pt x="34417" y="453301"/>
                                </a:lnTo>
                                <a:lnTo>
                                  <a:pt x="34086" y="453377"/>
                                </a:lnTo>
                                <a:lnTo>
                                  <a:pt x="33147" y="453682"/>
                                </a:lnTo>
                                <a:lnTo>
                                  <a:pt x="12103" y="453682"/>
                                </a:lnTo>
                                <a:lnTo>
                                  <a:pt x="12103" y="458800"/>
                                </a:lnTo>
                                <a:lnTo>
                                  <a:pt x="34417" y="458800"/>
                                </a:lnTo>
                                <a:lnTo>
                                  <a:pt x="35407" y="458495"/>
                                </a:lnTo>
                                <a:lnTo>
                                  <a:pt x="36461" y="458279"/>
                                </a:lnTo>
                                <a:lnTo>
                                  <a:pt x="36880" y="458203"/>
                                </a:lnTo>
                                <a:lnTo>
                                  <a:pt x="37249" y="458114"/>
                                </a:lnTo>
                                <a:lnTo>
                                  <a:pt x="37642" y="458025"/>
                                </a:lnTo>
                                <a:lnTo>
                                  <a:pt x="38150" y="457898"/>
                                </a:lnTo>
                                <a:lnTo>
                                  <a:pt x="39204" y="456996"/>
                                </a:lnTo>
                                <a:lnTo>
                                  <a:pt x="40233" y="456387"/>
                                </a:lnTo>
                                <a:lnTo>
                                  <a:pt x="41071" y="455180"/>
                                </a:lnTo>
                                <a:lnTo>
                                  <a:pt x="41770" y="453682"/>
                                </a:lnTo>
                                <a:lnTo>
                                  <a:pt x="42430" y="452170"/>
                                </a:lnTo>
                                <a:lnTo>
                                  <a:pt x="42760" y="450367"/>
                                </a:lnTo>
                                <a:lnTo>
                                  <a:pt x="42760" y="444639"/>
                                </a:lnTo>
                                <a:close/>
                              </a:path>
                              <a:path w="596900" h="1463675">
                                <a:moveTo>
                                  <a:pt x="42760" y="381381"/>
                                </a:moveTo>
                                <a:lnTo>
                                  <a:pt x="38544" y="373532"/>
                                </a:lnTo>
                                <a:lnTo>
                                  <a:pt x="36588" y="372338"/>
                                </a:lnTo>
                                <a:lnTo>
                                  <a:pt x="35102" y="371792"/>
                                </a:lnTo>
                                <a:lnTo>
                                  <a:pt x="31496" y="371741"/>
                                </a:lnTo>
                                <a:lnTo>
                                  <a:pt x="30619" y="371919"/>
                                </a:lnTo>
                                <a:lnTo>
                                  <a:pt x="30048" y="372046"/>
                                </a:lnTo>
                                <a:lnTo>
                                  <a:pt x="27736" y="373849"/>
                                </a:lnTo>
                                <a:lnTo>
                                  <a:pt x="26949" y="374662"/>
                                </a:lnTo>
                                <a:lnTo>
                                  <a:pt x="26949" y="374523"/>
                                </a:lnTo>
                                <a:lnTo>
                                  <a:pt x="25654" y="377761"/>
                                </a:lnTo>
                                <a:lnTo>
                                  <a:pt x="24866" y="380174"/>
                                </a:lnTo>
                                <a:lnTo>
                                  <a:pt x="23850" y="383794"/>
                                </a:lnTo>
                                <a:lnTo>
                                  <a:pt x="23215" y="386207"/>
                                </a:lnTo>
                                <a:lnTo>
                                  <a:pt x="22580" y="388315"/>
                                </a:lnTo>
                                <a:lnTo>
                                  <a:pt x="22225" y="389216"/>
                                </a:lnTo>
                                <a:lnTo>
                                  <a:pt x="21767" y="389813"/>
                                </a:lnTo>
                                <a:lnTo>
                                  <a:pt x="21221" y="390118"/>
                                </a:lnTo>
                                <a:lnTo>
                                  <a:pt x="20713" y="390715"/>
                                </a:lnTo>
                                <a:lnTo>
                                  <a:pt x="18427" y="390715"/>
                                </a:lnTo>
                                <a:lnTo>
                                  <a:pt x="17881" y="390537"/>
                                </a:lnTo>
                                <a:lnTo>
                                  <a:pt x="17526" y="390423"/>
                                </a:lnTo>
                                <a:lnTo>
                                  <a:pt x="16764" y="389216"/>
                                </a:lnTo>
                                <a:lnTo>
                                  <a:pt x="16014" y="388340"/>
                                </a:lnTo>
                                <a:lnTo>
                                  <a:pt x="15570" y="386803"/>
                                </a:lnTo>
                                <a:lnTo>
                                  <a:pt x="15570" y="382282"/>
                                </a:lnTo>
                                <a:lnTo>
                                  <a:pt x="16014" y="380784"/>
                                </a:lnTo>
                                <a:lnTo>
                                  <a:pt x="16916" y="379869"/>
                                </a:lnTo>
                                <a:lnTo>
                                  <a:pt x="17526" y="379044"/>
                                </a:lnTo>
                                <a:lnTo>
                                  <a:pt x="17881" y="378625"/>
                                </a:lnTo>
                                <a:lnTo>
                                  <a:pt x="18961" y="378066"/>
                                </a:lnTo>
                                <a:lnTo>
                                  <a:pt x="20472" y="377761"/>
                                </a:lnTo>
                                <a:lnTo>
                                  <a:pt x="19786" y="372948"/>
                                </a:lnTo>
                                <a:lnTo>
                                  <a:pt x="18961" y="373075"/>
                                </a:lnTo>
                                <a:lnTo>
                                  <a:pt x="18427" y="373164"/>
                                </a:lnTo>
                                <a:lnTo>
                                  <a:pt x="17881" y="373253"/>
                                </a:lnTo>
                                <a:lnTo>
                                  <a:pt x="16344" y="373849"/>
                                </a:lnTo>
                                <a:lnTo>
                                  <a:pt x="15570" y="374256"/>
                                </a:lnTo>
                                <a:lnTo>
                                  <a:pt x="15201" y="374446"/>
                                </a:lnTo>
                                <a:lnTo>
                                  <a:pt x="14033" y="375361"/>
                                </a:lnTo>
                                <a:lnTo>
                                  <a:pt x="13119" y="376859"/>
                                </a:lnTo>
                                <a:lnTo>
                                  <a:pt x="12496" y="378675"/>
                                </a:lnTo>
                                <a:lnTo>
                                  <a:pt x="11772" y="380174"/>
                                </a:lnTo>
                                <a:lnTo>
                                  <a:pt x="11442" y="382282"/>
                                </a:lnTo>
                                <a:lnTo>
                                  <a:pt x="11442" y="386207"/>
                                </a:lnTo>
                                <a:lnTo>
                                  <a:pt x="13462" y="392226"/>
                                </a:lnTo>
                                <a:lnTo>
                                  <a:pt x="14211" y="393433"/>
                                </a:lnTo>
                                <a:lnTo>
                                  <a:pt x="15201" y="394347"/>
                                </a:lnTo>
                                <a:lnTo>
                                  <a:pt x="17526" y="395541"/>
                                </a:lnTo>
                                <a:lnTo>
                                  <a:pt x="17881" y="395643"/>
                                </a:lnTo>
                                <a:lnTo>
                                  <a:pt x="21767" y="395732"/>
                                </a:lnTo>
                                <a:lnTo>
                                  <a:pt x="22885" y="395236"/>
                                </a:lnTo>
                                <a:lnTo>
                                  <a:pt x="23850" y="394754"/>
                                </a:lnTo>
                                <a:lnTo>
                                  <a:pt x="24091" y="394639"/>
                                </a:lnTo>
                                <a:lnTo>
                                  <a:pt x="30048" y="380784"/>
                                </a:lnTo>
                                <a:lnTo>
                                  <a:pt x="30619" y="378968"/>
                                </a:lnTo>
                                <a:lnTo>
                                  <a:pt x="31737" y="377469"/>
                                </a:lnTo>
                                <a:lnTo>
                                  <a:pt x="32639" y="376859"/>
                                </a:lnTo>
                                <a:lnTo>
                                  <a:pt x="35102" y="376859"/>
                                </a:lnTo>
                                <a:lnTo>
                                  <a:pt x="38544" y="381381"/>
                                </a:lnTo>
                                <a:lnTo>
                                  <a:pt x="38544" y="386207"/>
                                </a:lnTo>
                                <a:lnTo>
                                  <a:pt x="38087" y="387705"/>
                                </a:lnTo>
                                <a:lnTo>
                                  <a:pt x="38087" y="387908"/>
                                </a:lnTo>
                                <a:lnTo>
                                  <a:pt x="35890" y="390423"/>
                                </a:lnTo>
                                <a:lnTo>
                                  <a:pt x="34353" y="391325"/>
                                </a:lnTo>
                                <a:lnTo>
                                  <a:pt x="33121" y="391515"/>
                                </a:lnTo>
                                <a:lnTo>
                                  <a:pt x="32372" y="391629"/>
                                </a:lnTo>
                                <a:lnTo>
                                  <a:pt x="33121" y="396443"/>
                                </a:lnTo>
                                <a:lnTo>
                                  <a:pt x="34353" y="396328"/>
                                </a:lnTo>
                                <a:lnTo>
                                  <a:pt x="34963" y="396265"/>
                                </a:lnTo>
                                <a:lnTo>
                                  <a:pt x="36283" y="396138"/>
                                </a:lnTo>
                                <a:lnTo>
                                  <a:pt x="38544" y="394728"/>
                                </a:lnTo>
                                <a:lnTo>
                                  <a:pt x="38696" y="394639"/>
                                </a:lnTo>
                                <a:lnTo>
                                  <a:pt x="40347" y="392823"/>
                                </a:lnTo>
                                <a:lnTo>
                                  <a:pt x="41948" y="390715"/>
                                </a:lnTo>
                                <a:lnTo>
                                  <a:pt x="42760" y="387705"/>
                                </a:lnTo>
                                <a:lnTo>
                                  <a:pt x="42760" y="381381"/>
                                </a:lnTo>
                                <a:close/>
                              </a:path>
                              <a:path w="596900" h="1463675">
                                <a:moveTo>
                                  <a:pt x="42760" y="302755"/>
                                </a:moveTo>
                                <a:lnTo>
                                  <a:pt x="42151" y="300342"/>
                                </a:lnTo>
                                <a:lnTo>
                                  <a:pt x="40957" y="297942"/>
                                </a:lnTo>
                                <a:lnTo>
                                  <a:pt x="39687" y="295821"/>
                                </a:lnTo>
                                <a:lnTo>
                                  <a:pt x="38544" y="294627"/>
                                </a:lnTo>
                                <a:lnTo>
                                  <a:pt x="38544" y="302755"/>
                                </a:lnTo>
                                <a:lnTo>
                                  <a:pt x="38544" y="307873"/>
                                </a:lnTo>
                                <a:lnTo>
                                  <a:pt x="37579" y="309981"/>
                                </a:lnTo>
                                <a:lnTo>
                                  <a:pt x="35737" y="311442"/>
                                </a:lnTo>
                                <a:lnTo>
                                  <a:pt x="33756" y="313296"/>
                                </a:lnTo>
                                <a:lnTo>
                                  <a:pt x="30899" y="314198"/>
                                </a:lnTo>
                                <a:lnTo>
                                  <a:pt x="23215" y="314198"/>
                                </a:lnTo>
                                <a:lnTo>
                                  <a:pt x="20408" y="313321"/>
                                </a:lnTo>
                                <a:lnTo>
                                  <a:pt x="18516" y="311492"/>
                                </a:lnTo>
                                <a:lnTo>
                                  <a:pt x="16586" y="309981"/>
                                </a:lnTo>
                                <a:lnTo>
                                  <a:pt x="15659" y="307873"/>
                                </a:lnTo>
                                <a:lnTo>
                                  <a:pt x="15659" y="302755"/>
                                </a:lnTo>
                                <a:lnTo>
                                  <a:pt x="16586" y="300647"/>
                                </a:lnTo>
                                <a:lnTo>
                                  <a:pt x="18516" y="299135"/>
                                </a:lnTo>
                                <a:lnTo>
                                  <a:pt x="20408" y="297332"/>
                                </a:lnTo>
                                <a:lnTo>
                                  <a:pt x="23215" y="296430"/>
                                </a:lnTo>
                                <a:lnTo>
                                  <a:pt x="30899" y="296443"/>
                                </a:lnTo>
                                <a:lnTo>
                                  <a:pt x="33540" y="297268"/>
                                </a:lnTo>
                                <a:lnTo>
                                  <a:pt x="33756" y="297332"/>
                                </a:lnTo>
                                <a:lnTo>
                                  <a:pt x="35737" y="298894"/>
                                </a:lnTo>
                                <a:lnTo>
                                  <a:pt x="37579" y="300647"/>
                                </a:lnTo>
                                <a:lnTo>
                                  <a:pt x="38544" y="302755"/>
                                </a:lnTo>
                                <a:lnTo>
                                  <a:pt x="38544" y="294627"/>
                                </a:lnTo>
                                <a:lnTo>
                                  <a:pt x="37973" y="294017"/>
                                </a:lnTo>
                                <a:lnTo>
                                  <a:pt x="35737" y="292811"/>
                                </a:lnTo>
                                <a:lnTo>
                                  <a:pt x="33756" y="291998"/>
                                </a:lnTo>
                                <a:lnTo>
                                  <a:pt x="33540" y="291909"/>
                                </a:lnTo>
                                <a:lnTo>
                                  <a:pt x="30899" y="291388"/>
                                </a:lnTo>
                                <a:lnTo>
                                  <a:pt x="21526" y="291414"/>
                                </a:lnTo>
                                <a:lnTo>
                                  <a:pt x="18516" y="292392"/>
                                </a:lnTo>
                                <a:lnTo>
                                  <a:pt x="18148" y="292519"/>
                                </a:lnTo>
                                <a:lnTo>
                                  <a:pt x="15659" y="295071"/>
                                </a:lnTo>
                                <a:lnTo>
                                  <a:pt x="12788" y="297942"/>
                                </a:lnTo>
                                <a:lnTo>
                                  <a:pt x="11442" y="301244"/>
                                </a:lnTo>
                                <a:lnTo>
                                  <a:pt x="11442" y="309079"/>
                                </a:lnTo>
                                <a:lnTo>
                                  <a:pt x="12522" y="312089"/>
                                </a:lnTo>
                                <a:lnTo>
                                  <a:pt x="14757" y="314807"/>
                                </a:lnTo>
                                <a:lnTo>
                                  <a:pt x="17399" y="317817"/>
                                </a:lnTo>
                                <a:lnTo>
                                  <a:pt x="21526" y="319328"/>
                                </a:lnTo>
                                <a:lnTo>
                                  <a:pt x="32156" y="319328"/>
                                </a:lnTo>
                                <a:lnTo>
                                  <a:pt x="35737" y="318211"/>
                                </a:lnTo>
                                <a:lnTo>
                                  <a:pt x="36042" y="318122"/>
                                </a:lnTo>
                                <a:lnTo>
                                  <a:pt x="38747" y="315404"/>
                                </a:lnTo>
                                <a:lnTo>
                                  <a:pt x="41427" y="313004"/>
                                </a:lnTo>
                                <a:lnTo>
                                  <a:pt x="42760" y="309384"/>
                                </a:lnTo>
                                <a:lnTo>
                                  <a:pt x="42760" y="302755"/>
                                </a:lnTo>
                                <a:close/>
                              </a:path>
                              <a:path w="596900" h="1463675">
                                <a:moveTo>
                                  <a:pt x="42824" y="1275778"/>
                                </a:moveTo>
                                <a:lnTo>
                                  <a:pt x="41579" y="1272463"/>
                                </a:lnTo>
                                <a:lnTo>
                                  <a:pt x="38608" y="1269250"/>
                                </a:lnTo>
                                <a:lnTo>
                                  <a:pt x="36550" y="1267040"/>
                                </a:lnTo>
                                <a:lnTo>
                                  <a:pt x="33477" y="1265847"/>
                                </a:lnTo>
                                <a:lnTo>
                                  <a:pt x="27152" y="1265847"/>
                                </a:lnTo>
                                <a:lnTo>
                                  <a:pt x="24930" y="1266444"/>
                                </a:lnTo>
                                <a:lnTo>
                                  <a:pt x="23177" y="1267650"/>
                                </a:lnTo>
                                <a:lnTo>
                                  <a:pt x="21882" y="1268730"/>
                                </a:lnTo>
                                <a:lnTo>
                                  <a:pt x="21374" y="1269149"/>
                                </a:lnTo>
                                <a:lnTo>
                                  <a:pt x="20205" y="1270965"/>
                                </a:lnTo>
                                <a:lnTo>
                                  <a:pt x="19634" y="1273378"/>
                                </a:lnTo>
                                <a:lnTo>
                                  <a:pt x="18783" y="1271562"/>
                                </a:lnTo>
                                <a:lnTo>
                                  <a:pt x="17640" y="1270063"/>
                                </a:lnTo>
                                <a:lnTo>
                                  <a:pt x="14655" y="1268247"/>
                                </a:lnTo>
                                <a:lnTo>
                                  <a:pt x="13030" y="1267650"/>
                                </a:lnTo>
                                <a:lnTo>
                                  <a:pt x="9359" y="1267650"/>
                                </a:lnTo>
                                <a:lnTo>
                                  <a:pt x="7848" y="1268158"/>
                                </a:lnTo>
                                <a:lnTo>
                                  <a:pt x="7581" y="1268247"/>
                                </a:lnTo>
                                <a:lnTo>
                                  <a:pt x="5930" y="1269149"/>
                                </a:lnTo>
                                <a:lnTo>
                                  <a:pt x="4660" y="1270076"/>
                                </a:lnTo>
                                <a:lnTo>
                                  <a:pt x="4267" y="1270355"/>
                                </a:lnTo>
                                <a:lnTo>
                                  <a:pt x="2971" y="1271866"/>
                                </a:lnTo>
                                <a:lnTo>
                                  <a:pt x="2006" y="1273670"/>
                                </a:lnTo>
                                <a:lnTo>
                                  <a:pt x="1016" y="1275486"/>
                                </a:lnTo>
                                <a:lnTo>
                                  <a:pt x="508" y="1277594"/>
                                </a:lnTo>
                                <a:lnTo>
                                  <a:pt x="508" y="1283309"/>
                                </a:lnTo>
                                <a:lnTo>
                                  <a:pt x="11201" y="1292352"/>
                                </a:lnTo>
                                <a:lnTo>
                                  <a:pt x="12103" y="1287233"/>
                                </a:lnTo>
                                <a:lnTo>
                                  <a:pt x="9664" y="1286929"/>
                                </a:lnTo>
                                <a:lnTo>
                                  <a:pt x="7848" y="1286052"/>
                                </a:lnTo>
                                <a:lnTo>
                                  <a:pt x="7581" y="1285824"/>
                                </a:lnTo>
                                <a:lnTo>
                                  <a:pt x="6527" y="1284820"/>
                                </a:lnTo>
                                <a:lnTo>
                                  <a:pt x="5295" y="1283309"/>
                                </a:lnTo>
                                <a:lnTo>
                                  <a:pt x="4660" y="1281811"/>
                                </a:lnTo>
                                <a:lnTo>
                                  <a:pt x="4660" y="1277886"/>
                                </a:lnTo>
                                <a:lnTo>
                                  <a:pt x="5295" y="1276083"/>
                                </a:lnTo>
                                <a:lnTo>
                                  <a:pt x="7581" y="1273822"/>
                                </a:lnTo>
                                <a:lnTo>
                                  <a:pt x="7848" y="1273632"/>
                                </a:lnTo>
                                <a:lnTo>
                                  <a:pt x="9359" y="1273073"/>
                                </a:lnTo>
                                <a:lnTo>
                                  <a:pt x="13487" y="1273073"/>
                                </a:lnTo>
                                <a:lnTo>
                                  <a:pt x="15227" y="1273975"/>
                                </a:lnTo>
                                <a:lnTo>
                                  <a:pt x="16408" y="1275486"/>
                                </a:lnTo>
                                <a:lnTo>
                                  <a:pt x="17487" y="1277289"/>
                                </a:lnTo>
                                <a:lnTo>
                                  <a:pt x="18059" y="1279398"/>
                                </a:lnTo>
                                <a:lnTo>
                                  <a:pt x="18059" y="1282115"/>
                                </a:lnTo>
                                <a:lnTo>
                                  <a:pt x="21374" y="1282560"/>
                                </a:lnTo>
                                <a:lnTo>
                                  <a:pt x="21882" y="1282636"/>
                                </a:lnTo>
                                <a:lnTo>
                                  <a:pt x="22491" y="1282712"/>
                                </a:lnTo>
                                <a:lnTo>
                                  <a:pt x="22098" y="1281506"/>
                                </a:lnTo>
                                <a:lnTo>
                                  <a:pt x="21882" y="1280299"/>
                                </a:lnTo>
                                <a:lnTo>
                                  <a:pt x="21882" y="1276985"/>
                                </a:lnTo>
                                <a:lnTo>
                                  <a:pt x="22669" y="1274876"/>
                                </a:lnTo>
                                <a:lnTo>
                                  <a:pt x="24231" y="1273378"/>
                                </a:lnTo>
                                <a:lnTo>
                                  <a:pt x="25742" y="1271866"/>
                                </a:lnTo>
                                <a:lnTo>
                                  <a:pt x="27635" y="1270965"/>
                                </a:lnTo>
                                <a:lnTo>
                                  <a:pt x="32397" y="1270965"/>
                                </a:lnTo>
                                <a:lnTo>
                                  <a:pt x="33337" y="1271371"/>
                                </a:lnTo>
                                <a:lnTo>
                                  <a:pt x="34569" y="1271968"/>
                                </a:lnTo>
                                <a:lnTo>
                                  <a:pt x="36131" y="1273670"/>
                                </a:lnTo>
                                <a:lnTo>
                                  <a:pt x="37795" y="1275181"/>
                                </a:lnTo>
                                <a:lnTo>
                                  <a:pt x="38608" y="1277289"/>
                                </a:lnTo>
                                <a:lnTo>
                                  <a:pt x="38608" y="1281811"/>
                                </a:lnTo>
                                <a:lnTo>
                                  <a:pt x="37973" y="1283309"/>
                                </a:lnTo>
                                <a:lnTo>
                                  <a:pt x="36741" y="1284820"/>
                                </a:lnTo>
                                <a:lnTo>
                                  <a:pt x="35407" y="1286332"/>
                                </a:lnTo>
                                <a:lnTo>
                                  <a:pt x="33477" y="1287170"/>
                                </a:lnTo>
                                <a:lnTo>
                                  <a:pt x="33337" y="1287233"/>
                                </a:lnTo>
                                <a:lnTo>
                                  <a:pt x="30467" y="1287830"/>
                                </a:lnTo>
                                <a:lnTo>
                                  <a:pt x="31165" y="1292948"/>
                                </a:lnTo>
                                <a:lnTo>
                                  <a:pt x="32397" y="1292847"/>
                                </a:lnTo>
                                <a:lnTo>
                                  <a:pt x="33337" y="1292758"/>
                                </a:lnTo>
                                <a:lnTo>
                                  <a:pt x="34569" y="1292656"/>
                                </a:lnTo>
                                <a:lnTo>
                                  <a:pt x="37363" y="1291145"/>
                                </a:lnTo>
                                <a:lnTo>
                                  <a:pt x="39598" y="1288732"/>
                                </a:lnTo>
                                <a:lnTo>
                                  <a:pt x="41732" y="1286332"/>
                                </a:lnTo>
                                <a:lnTo>
                                  <a:pt x="42824" y="1283309"/>
                                </a:lnTo>
                                <a:lnTo>
                                  <a:pt x="42824" y="1275778"/>
                                </a:lnTo>
                                <a:close/>
                              </a:path>
                              <a:path w="596900" h="1463675">
                                <a:moveTo>
                                  <a:pt x="53594" y="1032675"/>
                                </a:moveTo>
                                <a:lnTo>
                                  <a:pt x="38900" y="1032675"/>
                                </a:lnTo>
                                <a:lnTo>
                                  <a:pt x="38544" y="1032675"/>
                                </a:lnTo>
                                <a:lnTo>
                                  <a:pt x="38544" y="1042924"/>
                                </a:lnTo>
                                <a:lnTo>
                                  <a:pt x="38544" y="1047432"/>
                                </a:lnTo>
                                <a:lnTo>
                                  <a:pt x="37642" y="1049134"/>
                                </a:lnTo>
                                <a:lnTo>
                                  <a:pt x="35687" y="1051052"/>
                                </a:lnTo>
                                <a:lnTo>
                                  <a:pt x="33756" y="1052563"/>
                                </a:lnTo>
                                <a:lnTo>
                                  <a:pt x="31191" y="1053363"/>
                                </a:lnTo>
                                <a:lnTo>
                                  <a:pt x="23063" y="1053465"/>
                                </a:lnTo>
                                <a:lnTo>
                                  <a:pt x="20447" y="1052652"/>
                                </a:lnTo>
                                <a:lnTo>
                                  <a:pt x="20142" y="1052563"/>
                                </a:lnTo>
                                <a:lnTo>
                                  <a:pt x="16433" y="1049591"/>
                                </a:lnTo>
                                <a:lnTo>
                                  <a:pt x="16103" y="1048956"/>
                                </a:lnTo>
                                <a:lnTo>
                                  <a:pt x="15417" y="1047432"/>
                                </a:lnTo>
                                <a:lnTo>
                                  <a:pt x="15417" y="1043216"/>
                                </a:lnTo>
                                <a:lnTo>
                                  <a:pt x="16433" y="1041107"/>
                                </a:lnTo>
                                <a:lnTo>
                                  <a:pt x="20447" y="1038098"/>
                                </a:lnTo>
                                <a:lnTo>
                                  <a:pt x="23063" y="1037310"/>
                                </a:lnTo>
                                <a:lnTo>
                                  <a:pt x="31762" y="1037323"/>
                                </a:lnTo>
                                <a:lnTo>
                                  <a:pt x="33756" y="1037755"/>
                                </a:lnTo>
                                <a:lnTo>
                                  <a:pt x="33959" y="1037793"/>
                                </a:lnTo>
                                <a:lnTo>
                                  <a:pt x="35826" y="1039609"/>
                                </a:lnTo>
                                <a:lnTo>
                                  <a:pt x="37642" y="1041107"/>
                                </a:lnTo>
                                <a:lnTo>
                                  <a:pt x="38544" y="1042924"/>
                                </a:lnTo>
                                <a:lnTo>
                                  <a:pt x="38544" y="1032675"/>
                                </a:lnTo>
                                <a:lnTo>
                                  <a:pt x="16103" y="1032675"/>
                                </a:lnTo>
                                <a:lnTo>
                                  <a:pt x="12103" y="1032675"/>
                                </a:lnTo>
                                <a:lnTo>
                                  <a:pt x="12103" y="1037196"/>
                                </a:lnTo>
                                <a:lnTo>
                                  <a:pt x="16103" y="1037196"/>
                                </a:lnTo>
                                <a:lnTo>
                                  <a:pt x="15417" y="1037666"/>
                                </a:lnTo>
                                <a:lnTo>
                                  <a:pt x="12979" y="1039304"/>
                                </a:lnTo>
                                <a:lnTo>
                                  <a:pt x="11442" y="1042009"/>
                                </a:lnTo>
                                <a:lnTo>
                                  <a:pt x="11442" y="1048346"/>
                                </a:lnTo>
                                <a:lnTo>
                                  <a:pt x="23063" y="1058418"/>
                                </a:lnTo>
                                <a:lnTo>
                                  <a:pt x="23456" y="1058506"/>
                                </a:lnTo>
                                <a:lnTo>
                                  <a:pt x="31762" y="1058583"/>
                                </a:lnTo>
                                <a:lnTo>
                                  <a:pt x="35687" y="1057376"/>
                                </a:lnTo>
                                <a:lnTo>
                                  <a:pt x="38544" y="1054671"/>
                                </a:lnTo>
                                <a:lnTo>
                                  <a:pt x="41338" y="1052258"/>
                                </a:lnTo>
                                <a:lnTo>
                                  <a:pt x="42760" y="1048943"/>
                                </a:lnTo>
                                <a:lnTo>
                                  <a:pt x="42760" y="1043825"/>
                                </a:lnTo>
                                <a:lnTo>
                                  <a:pt x="42392" y="1042314"/>
                                </a:lnTo>
                                <a:lnTo>
                                  <a:pt x="41706" y="1041107"/>
                                </a:lnTo>
                                <a:lnTo>
                                  <a:pt x="40957" y="1039609"/>
                                </a:lnTo>
                                <a:lnTo>
                                  <a:pt x="40017" y="1038402"/>
                                </a:lnTo>
                                <a:lnTo>
                                  <a:pt x="38900" y="1037501"/>
                                </a:lnTo>
                                <a:lnTo>
                                  <a:pt x="53594" y="1037501"/>
                                </a:lnTo>
                                <a:lnTo>
                                  <a:pt x="53594" y="1032675"/>
                                </a:lnTo>
                                <a:close/>
                              </a:path>
                              <a:path w="596900" h="1463675">
                                <a:moveTo>
                                  <a:pt x="53594" y="569353"/>
                                </a:moveTo>
                                <a:lnTo>
                                  <a:pt x="38989" y="569353"/>
                                </a:lnTo>
                                <a:lnTo>
                                  <a:pt x="40043" y="568756"/>
                                </a:lnTo>
                                <a:lnTo>
                                  <a:pt x="40957" y="567550"/>
                                </a:lnTo>
                                <a:lnTo>
                                  <a:pt x="41706" y="566051"/>
                                </a:lnTo>
                                <a:lnTo>
                                  <a:pt x="42392" y="564845"/>
                                </a:lnTo>
                                <a:lnTo>
                                  <a:pt x="42760" y="563333"/>
                                </a:lnTo>
                                <a:lnTo>
                                  <a:pt x="42760" y="559117"/>
                                </a:lnTo>
                                <a:lnTo>
                                  <a:pt x="42100" y="557009"/>
                                </a:lnTo>
                                <a:lnTo>
                                  <a:pt x="40805" y="554901"/>
                                </a:lnTo>
                                <a:lnTo>
                                  <a:pt x="39471" y="552792"/>
                                </a:lnTo>
                                <a:lnTo>
                                  <a:pt x="38989" y="552399"/>
                                </a:lnTo>
                                <a:lnTo>
                                  <a:pt x="38544" y="552043"/>
                                </a:lnTo>
                                <a:lnTo>
                                  <a:pt x="38544" y="559714"/>
                                </a:lnTo>
                                <a:lnTo>
                                  <a:pt x="38544" y="564235"/>
                                </a:lnTo>
                                <a:lnTo>
                                  <a:pt x="37642" y="566051"/>
                                </a:lnTo>
                                <a:lnTo>
                                  <a:pt x="35826" y="567550"/>
                                </a:lnTo>
                                <a:lnTo>
                                  <a:pt x="33959" y="569061"/>
                                </a:lnTo>
                                <a:lnTo>
                                  <a:pt x="31102" y="569963"/>
                                </a:lnTo>
                                <a:lnTo>
                                  <a:pt x="22974" y="569836"/>
                                </a:lnTo>
                                <a:lnTo>
                                  <a:pt x="15417" y="563930"/>
                                </a:lnTo>
                                <a:lnTo>
                                  <a:pt x="15417" y="559422"/>
                                </a:lnTo>
                                <a:lnTo>
                                  <a:pt x="16560" y="557276"/>
                                </a:lnTo>
                                <a:lnTo>
                                  <a:pt x="16560" y="557466"/>
                                </a:lnTo>
                                <a:lnTo>
                                  <a:pt x="20142" y="554596"/>
                                </a:lnTo>
                                <a:lnTo>
                                  <a:pt x="22974" y="553694"/>
                                </a:lnTo>
                                <a:lnTo>
                                  <a:pt x="31102" y="553783"/>
                                </a:lnTo>
                                <a:lnTo>
                                  <a:pt x="33756" y="554596"/>
                                </a:lnTo>
                                <a:lnTo>
                                  <a:pt x="35687" y="556107"/>
                                </a:lnTo>
                                <a:lnTo>
                                  <a:pt x="37642" y="558025"/>
                                </a:lnTo>
                                <a:lnTo>
                                  <a:pt x="38544" y="559714"/>
                                </a:lnTo>
                                <a:lnTo>
                                  <a:pt x="38544" y="552043"/>
                                </a:lnTo>
                                <a:lnTo>
                                  <a:pt x="37642" y="551307"/>
                                </a:lnTo>
                                <a:lnTo>
                                  <a:pt x="35140" y="550075"/>
                                </a:lnTo>
                                <a:lnTo>
                                  <a:pt x="32702" y="549173"/>
                                </a:lnTo>
                                <a:lnTo>
                                  <a:pt x="29933" y="548576"/>
                                </a:lnTo>
                                <a:lnTo>
                                  <a:pt x="23990" y="548576"/>
                                </a:lnTo>
                                <a:lnTo>
                                  <a:pt x="11442" y="558520"/>
                                </a:lnTo>
                                <a:lnTo>
                                  <a:pt x="11442" y="563029"/>
                                </a:lnTo>
                                <a:lnTo>
                                  <a:pt x="15951" y="569963"/>
                                </a:lnTo>
                                <a:lnTo>
                                  <a:pt x="12103" y="569963"/>
                                </a:lnTo>
                                <a:lnTo>
                                  <a:pt x="12103" y="574484"/>
                                </a:lnTo>
                                <a:lnTo>
                                  <a:pt x="53594" y="574484"/>
                                </a:lnTo>
                                <a:lnTo>
                                  <a:pt x="53594" y="569353"/>
                                </a:lnTo>
                                <a:close/>
                              </a:path>
                              <a:path w="596900" h="1463675">
                                <a:moveTo>
                                  <a:pt x="54267" y="272034"/>
                                </a:moveTo>
                                <a:lnTo>
                                  <a:pt x="47485" y="275640"/>
                                </a:lnTo>
                                <a:lnTo>
                                  <a:pt x="40690" y="278282"/>
                                </a:lnTo>
                                <a:lnTo>
                                  <a:pt x="33896" y="279908"/>
                                </a:lnTo>
                                <a:lnTo>
                                  <a:pt x="27101" y="280466"/>
                                </a:lnTo>
                                <a:lnTo>
                                  <a:pt x="23520" y="280466"/>
                                </a:lnTo>
                                <a:lnTo>
                                  <a:pt x="0" y="272034"/>
                                </a:lnTo>
                                <a:lnTo>
                                  <a:pt x="0" y="275640"/>
                                </a:lnTo>
                                <a:lnTo>
                                  <a:pt x="22606" y="285584"/>
                                </a:lnTo>
                                <a:lnTo>
                                  <a:pt x="32156" y="285584"/>
                                </a:lnTo>
                                <a:lnTo>
                                  <a:pt x="37071" y="284683"/>
                                </a:lnTo>
                                <a:lnTo>
                                  <a:pt x="41859" y="282575"/>
                                </a:lnTo>
                                <a:lnTo>
                                  <a:pt x="46558" y="280758"/>
                                </a:lnTo>
                                <a:lnTo>
                                  <a:pt x="50711" y="278358"/>
                                </a:lnTo>
                                <a:lnTo>
                                  <a:pt x="54267" y="275640"/>
                                </a:lnTo>
                                <a:lnTo>
                                  <a:pt x="54267" y="272034"/>
                                </a:lnTo>
                                <a:close/>
                              </a:path>
                              <a:path w="596900" h="1463675">
                                <a:moveTo>
                                  <a:pt x="54267" y="262686"/>
                                </a:moveTo>
                                <a:lnTo>
                                  <a:pt x="32156" y="252755"/>
                                </a:lnTo>
                                <a:lnTo>
                                  <a:pt x="22606" y="252755"/>
                                </a:lnTo>
                                <a:lnTo>
                                  <a:pt x="0" y="262686"/>
                                </a:lnTo>
                                <a:lnTo>
                                  <a:pt x="0" y="266306"/>
                                </a:lnTo>
                                <a:lnTo>
                                  <a:pt x="3937" y="263893"/>
                                </a:lnTo>
                                <a:lnTo>
                                  <a:pt x="6769" y="262394"/>
                                </a:lnTo>
                                <a:lnTo>
                                  <a:pt x="8432" y="261785"/>
                                </a:lnTo>
                                <a:lnTo>
                                  <a:pt x="11010" y="260578"/>
                                </a:lnTo>
                                <a:lnTo>
                                  <a:pt x="13728" y="259676"/>
                                </a:lnTo>
                                <a:lnTo>
                                  <a:pt x="16560" y="259080"/>
                                </a:lnTo>
                                <a:lnTo>
                                  <a:pt x="20053" y="258165"/>
                                </a:lnTo>
                                <a:lnTo>
                                  <a:pt x="22606" y="257949"/>
                                </a:lnTo>
                                <a:lnTo>
                                  <a:pt x="54267" y="266306"/>
                                </a:lnTo>
                                <a:lnTo>
                                  <a:pt x="54267" y="262686"/>
                                </a:lnTo>
                                <a:close/>
                              </a:path>
                              <a:path w="596900" h="1463675">
                                <a:moveTo>
                                  <a:pt x="596480" y="0"/>
                                </a:moveTo>
                                <a:lnTo>
                                  <a:pt x="594067" y="0"/>
                                </a:lnTo>
                                <a:lnTo>
                                  <a:pt x="591667" y="0"/>
                                </a:lnTo>
                                <a:lnTo>
                                  <a:pt x="591667" y="4826"/>
                                </a:lnTo>
                                <a:lnTo>
                                  <a:pt x="591667" y="48196"/>
                                </a:lnTo>
                                <a:lnTo>
                                  <a:pt x="61582" y="48196"/>
                                </a:lnTo>
                                <a:lnTo>
                                  <a:pt x="61582" y="47485"/>
                                </a:lnTo>
                                <a:lnTo>
                                  <a:pt x="61582" y="4826"/>
                                </a:lnTo>
                                <a:lnTo>
                                  <a:pt x="591667" y="4826"/>
                                </a:lnTo>
                                <a:lnTo>
                                  <a:pt x="591667" y="0"/>
                                </a:lnTo>
                                <a:lnTo>
                                  <a:pt x="61582" y="0"/>
                                </a:lnTo>
                                <a:lnTo>
                                  <a:pt x="59169" y="0"/>
                                </a:lnTo>
                                <a:lnTo>
                                  <a:pt x="56756" y="0"/>
                                </a:lnTo>
                                <a:lnTo>
                                  <a:pt x="56756" y="47485"/>
                                </a:lnTo>
                                <a:lnTo>
                                  <a:pt x="56756" y="50266"/>
                                </a:lnTo>
                                <a:lnTo>
                                  <a:pt x="56337" y="51028"/>
                                </a:lnTo>
                                <a:lnTo>
                                  <a:pt x="29451" y="100393"/>
                                </a:lnTo>
                                <a:lnTo>
                                  <a:pt x="25387" y="107848"/>
                                </a:lnTo>
                                <a:lnTo>
                                  <a:pt x="56756" y="107848"/>
                                </a:lnTo>
                                <a:lnTo>
                                  <a:pt x="56756" y="1463154"/>
                                </a:lnTo>
                                <a:lnTo>
                                  <a:pt x="61582" y="1463154"/>
                                </a:lnTo>
                                <a:lnTo>
                                  <a:pt x="61582" y="107848"/>
                                </a:lnTo>
                                <a:lnTo>
                                  <a:pt x="96481" y="107848"/>
                                </a:lnTo>
                                <a:lnTo>
                                  <a:pt x="92087" y="100926"/>
                                </a:lnTo>
                                <a:lnTo>
                                  <a:pt x="61645" y="53022"/>
                                </a:lnTo>
                                <a:lnTo>
                                  <a:pt x="596480" y="53022"/>
                                </a:lnTo>
                                <a:lnTo>
                                  <a:pt x="596480"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1820192" y="705221"/>
                            <a:ext cx="292735" cy="48260"/>
                          </a:xfrm>
                          <a:custGeom>
                            <a:avLst/>
                            <a:gdLst/>
                            <a:ahLst/>
                            <a:cxnLst/>
                            <a:rect l="l" t="t" r="r" b="b"/>
                            <a:pathLst>
                              <a:path w="292735" h="48260">
                                <a:moveTo>
                                  <a:pt x="0" y="0"/>
                                </a:moveTo>
                                <a:lnTo>
                                  <a:pt x="0" y="48196"/>
                                </a:lnTo>
                                <a:lnTo>
                                  <a:pt x="292133" y="48196"/>
                                </a:lnTo>
                                <a:lnTo>
                                  <a:pt x="292133" y="0"/>
                                </a:lnTo>
                                <a:lnTo>
                                  <a:pt x="0" y="0"/>
                                </a:lnTo>
                                <a:close/>
                              </a:path>
                            </a:pathLst>
                          </a:custGeom>
                          <a:solidFill>
                            <a:srgbClr val="FFFFFF"/>
                          </a:solidFill>
                        </wps:spPr>
                        <wps:bodyPr wrap="square" lIns="0" tIns="0" rIns="0" bIns="0" rtlCol="0">
                          <a:prstTxWarp prst="textNoShape">
                            <a:avLst/>
                          </a:prstTxWarp>
                          <a:noAutofit/>
                        </wps:bodyPr>
                      </wps:wsp>
                      <wps:wsp>
                        <wps:cNvPr id="72" name="Graphic 72"/>
                        <wps:cNvSpPr/>
                        <wps:spPr>
                          <a:xfrm>
                            <a:off x="1761023" y="703111"/>
                            <a:ext cx="354330" cy="1224280"/>
                          </a:xfrm>
                          <a:custGeom>
                            <a:avLst/>
                            <a:gdLst/>
                            <a:ahLst/>
                            <a:cxnLst/>
                            <a:rect l="l" t="t" r="r" b="b"/>
                            <a:pathLst>
                              <a:path w="354330" h="1224280">
                                <a:moveTo>
                                  <a:pt x="6540" y="787768"/>
                                </a:moveTo>
                                <a:lnTo>
                                  <a:pt x="673" y="787768"/>
                                </a:lnTo>
                                <a:lnTo>
                                  <a:pt x="673" y="792886"/>
                                </a:lnTo>
                                <a:lnTo>
                                  <a:pt x="6540" y="792886"/>
                                </a:lnTo>
                                <a:lnTo>
                                  <a:pt x="6540" y="787768"/>
                                </a:lnTo>
                                <a:close/>
                              </a:path>
                              <a:path w="354330" h="1224280">
                                <a:moveTo>
                                  <a:pt x="17919" y="917600"/>
                                </a:moveTo>
                                <a:lnTo>
                                  <a:pt x="12115" y="917600"/>
                                </a:lnTo>
                                <a:lnTo>
                                  <a:pt x="12115" y="923328"/>
                                </a:lnTo>
                                <a:lnTo>
                                  <a:pt x="17919" y="923328"/>
                                </a:lnTo>
                                <a:lnTo>
                                  <a:pt x="17919" y="917600"/>
                                </a:lnTo>
                                <a:close/>
                              </a:path>
                              <a:path w="354330" h="1224280">
                                <a:moveTo>
                                  <a:pt x="42075" y="1062202"/>
                                </a:moveTo>
                                <a:lnTo>
                                  <a:pt x="36296" y="1062202"/>
                                </a:lnTo>
                                <a:lnTo>
                                  <a:pt x="36296" y="1067917"/>
                                </a:lnTo>
                                <a:lnTo>
                                  <a:pt x="42075" y="1067917"/>
                                </a:lnTo>
                                <a:lnTo>
                                  <a:pt x="42075" y="1062202"/>
                                </a:lnTo>
                                <a:close/>
                              </a:path>
                              <a:path w="354330" h="1224280">
                                <a:moveTo>
                                  <a:pt x="42075" y="1035685"/>
                                </a:moveTo>
                                <a:lnTo>
                                  <a:pt x="9702" y="1035685"/>
                                </a:lnTo>
                                <a:lnTo>
                                  <a:pt x="520" y="1035685"/>
                                </a:lnTo>
                                <a:lnTo>
                                  <a:pt x="520" y="1038999"/>
                                </a:lnTo>
                                <a:lnTo>
                                  <a:pt x="10909" y="1051052"/>
                                </a:lnTo>
                                <a:lnTo>
                                  <a:pt x="15811" y="1051052"/>
                                </a:lnTo>
                                <a:lnTo>
                                  <a:pt x="15240" y="1049248"/>
                                </a:lnTo>
                                <a:lnTo>
                                  <a:pt x="14401" y="1047737"/>
                                </a:lnTo>
                                <a:lnTo>
                                  <a:pt x="13258" y="1045629"/>
                                </a:lnTo>
                                <a:lnTo>
                                  <a:pt x="12052" y="1043520"/>
                                </a:lnTo>
                                <a:lnTo>
                                  <a:pt x="10909" y="1042085"/>
                                </a:lnTo>
                                <a:lnTo>
                                  <a:pt x="9702" y="1040815"/>
                                </a:lnTo>
                                <a:lnTo>
                                  <a:pt x="42075" y="1040815"/>
                                </a:lnTo>
                                <a:lnTo>
                                  <a:pt x="42075" y="1035685"/>
                                </a:lnTo>
                                <a:close/>
                              </a:path>
                              <a:path w="354330" h="1224280">
                                <a:moveTo>
                                  <a:pt x="42075" y="1014006"/>
                                </a:moveTo>
                                <a:lnTo>
                                  <a:pt x="36296" y="1014006"/>
                                </a:lnTo>
                                <a:lnTo>
                                  <a:pt x="36296" y="1019721"/>
                                </a:lnTo>
                                <a:lnTo>
                                  <a:pt x="42075" y="1019721"/>
                                </a:lnTo>
                                <a:lnTo>
                                  <a:pt x="42075" y="1014006"/>
                                </a:lnTo>
                                <a:close/>
                              </a:path>
                              <a:path w="354330" h="1224280">
                                <a:moveTo>
                                  <a:pt x="42075" y="987488"/>
                                </a:moveTo>
                                <a:lnTo>
                                  <a:pt x="9702" y="987488"/>
                                </a:lnTo>
                                <a:lnTo>
                                  <a:pt x="520" y="987488"/>
                                </a:lnTo>
                                <a:lnTo>
                                  <a:pt x="520" y="990803"/>
                                </a:lnTo>
                                <a:lnTo>
                                  <a:pt x="10909" y="1002855"/>
                                </a:lnTo>
                                <a:lnTo>
                                  <a:pt x="15811" y="1002855"/>
                                </a:lnTo>
                                <a:lnTo>
                                  <a:pt x="15240" y="1001052"/>
                                </a:lnTo>
                                <a:lnTo>
                                  <a:pt x="14401" y="999540"/>
                                </a:lnTo>
                                <a:lnTo>
                                  <a:pt x="13258" y="997432"/>
                                </a:lnTo>
                                <a:lnTo>
                                  <a:pt x="12052" y="995324"/>
                                </a:lnTo>
                                <a:lnTo>
                                  <a:pt x="10909" y="993889"/>
                                </a:lnTo>
                                <a:lnTo>
                                  <a:pt x="9702" y="992606"/>
                                </a:lnTo>
                                <a:lnTo>
                                  <a:pt x="42075" y="992606"/>
                                </a:lnTo>
                                <a:lnTo>
                                  <a:pt x="42075" y="987488"/>
                                </a:lnTo>
                                <a:close/>
                              </a:path>
                              <a:path w="354330" h="1224280">
                                <a:moveTo>
                                  <a:pt x="42075" y="965796"/>
                                </a:moveTo>
                                <a:lnTo>
                                  <a:pt x="36296" y="965796"/>
                                </a:lnTo>
                                <a:lnTo>
                                  <a:pt x="36296" y="971524"/>
                                </a:lnTo>
                                <a:lnTo>
                                  <a:pt x="42075" y="971524"/>
                                </a:lnTo>
                                <a:lnTo>
                                  <a:pt x="42075" y="965796"/>
                                </a:lnTo>
                                <a:close/>
                              </a:path>
                              <a:path w="354330" h="1224280">
                                <a:moveTo>
                                  <a:pt x="42075" y="939292"/>
                                </a:moveTo>
                                <a:lnTo>
                                  <a:pt x="9702" y="939292"/>
                                </a:lnTo>
                                <a:lnTo>
                                  <a:pt x="520" y="939292"/>
                                </a:lnTo>
                                <a:lnTo>
                                  <a:pt x="520" y="942606"/>
                                </a:lnTo>
                                <a:lnTo>
                                  <a:pt x="10909" y="954354"/>
                                </a:lnTo>
                                <a:lnTo>
                                  <a:pt x="15811" y="954354"/>
                                </a:lnTo>
                                <a:lnTo>
                                  <a:pt x="15240" y="952842"/>
                                </a:lnTo>
                                <a:lnTo>
                                  <a:pt x="14401" y="951039"/>
                                </a:lnTo>
                                <a:lnTo>
                                  <a:pt x="13258" y="949236"/>
                                </a:lnTo>
                                <a:lnTo>
                                  <a:pt x="12052" y="947127"/>
                                </a:lnTo>
                                <a:lnTo>
                                  <a:pt x="10909" y="945692"/>
                                </a:lnTo>
                                <a:lnTo>
                                  <a:pt x="9702" y="944410"/>
                                </a:lnTo>
                                <a:lnTo>
                                  <a:pt x="42075" y="944410"/>
                                </a:lnTo>
                                <a:lnTo>
                                  <a:pt x="42075" y="939292"/>
                                </a:lnTo>
                                <a:close/>
                              </a:path>
                              <a:path w="354330" h="1224280">
                                <a:moveTo>
                                  <a:pt x="42075" y="917600"/>
                                </a:moveTo>
                                <a:lnTo>
                                  <a:pt x="36296" y="917600"/>
                                </a:lnTo>
                                <a:lnTo>
                                  <a:pt x="36296" y="923328"/>
                                </a:lnTo>
                                <a:lnTo>
                                  <a:pt x="42075" y="923328"/>
                                </a:lnTo>
                                <a:lnTo>
                                  <a:pt x="42075" y="917600"/>
                                </a:lnTo>
                                <a:close/>
                              </a:path>
                              <a:path w="354330" h="1224280">
                                <a:moveTo>
                                  <a:pt x="42075" y="860971"/>
                                </a:moveTo>
                                <a:lnTo>
                                  <a:pt x="37198" y="860971"/>
                                </a:lnTo>
                                <a:lnTo>
                                  <a:pt x="37198" y="886269"/>
                                </a:lnTo>
                                <a:lnTo>
                                  <a:pt x="23101" y="886269"/>
                                </a:lnTo>
                                <a:lnTo>
                                  <a:pt x="23101" y="863371"/>
                                </a:lnTo>
                                <a:lnTo>
                                  <a:pt x="18224" y="863371"/>
                                </a:lnTo>
                                <a:lnTo>
                                  <a:pt x="18224" y="886269"/>
                                </a:lnTo>
                                <a:lnTo>
                                  <a:pt x="5575" y="886269"/>
                                </a:lnTo>
                                <a:lnTo>
                                  <a:pt x="5575" y="861872"/>
                                </a:lnTo>
                                <a:lnTo>
                                  <a:pt x="673" y="861872"/>
                                </a:lnTo>
                                <a:lnTo>
                                  <a:pt x="673" y="891997"/>
                                </a:lnTo>
                                <a:lnTo>
                                  <a:pt x="42075" y="891997"/>
                                </a:lnTo>
                                <a:lnTo>
                                  <a:pt x="42075" y="860971"/>
                                </a:lnTo>
                                <a:close/>
                              </a:path>
                              <a:path w="354330" h="1224280">
                                <a:moveTo>
                                  <a:pt x="42075" y="829640"/>
                                </a:moveTo>
                                <a:lnTo>
                                  <a:pt x="21272" y="829640"/>
                                </a:lnTo>
                                <a:lnTo>
                                  <a:pt x="20180" y="829830"/>
                                </a:lnTo>
                                <a:lnTo>
                                  <a:pt x="18681" y="829932"/>
                                </a:lnTo>
                                <a:lnTo>
                                  <a:pt x="18199" y="830046"/>
                                </a:lnTo>
                                <a:lnTo>
                                  <a:pt x="17919" y="830097"/>
                                </a:lnTo>
                                <a:lnTo>
                                  <a:pt x="17386" y="830211"/>
                                </a:lnTo>
                                <a:lnTo>
                                  <a:pt x="11442" y="838073"/>
                                </a:lnTo>
                                <a:lnTo>
                                  <a:pt x="11442" y="844092"/>
                                </a:lnTo>
                                <a:lnTo>
                                  <a:pt x="13081" y="847407"/>
                                </a:lnTo>
                                <a:lnTo>
                                  <a:pt x="16141" y="849401"/>
                                </a:lnTo>
                                <a:lnTo>
                                  <a:pt x="16332" y="849515"/>
                                </a:lnTo>
                                <a:lnTo>
                                  <a:pt x="12115" y="849515"/>
                                </a:lnTo>
                                <a:lnTo>
                                  <a:pt x="12115" y="854036"/>
                                </a:lnTo>
                                <a:lnTo>
                                  <a:pt x="42075" y="854036"/>
                                </a:lnTo>
                                <a:lnTo>
                                  <a:pt x="42075" y="848918"/>
                                </a:lnTo>
                                <a:lnTo>
                                  <a:pt x="21844" y="848918"/>
                                </a:lnTo>
                                <a:lnTo>
                                  <a:pt x="19608" y="848398"/>
                                </a:lnTo>
                                <a:lnTo>
                                  <a:pt x="19278" y="848309"/>
                                </a:lnTo>
                                <a:lnTo>
                                  <a:pt x="17919" y="846810"/>
                                </a:lnTo>
                                <a:lnTo>
                                  <a:pt x="16510" y="844994"/>
                                </a:lnTo>
                                <a:lnTo>
                                  <a:pt x="16332" y="844524"/>
                                </a:lnTo>
                                <a:lnTo>
                                  <a:pt x="15811" y="843191"/>
                                </a:lnTo>
                                <a:lnTo>
                                  <a:pt x="15811" y="839584"/>
                                </a:lnTo>
                                <a:lnTo>
                                  <a:pt x="16141" y="838377"/>
                                </a:lnTo>
                                <a:lnTo>
                                  <a:pt x="42075" y="834758"/>
                                </a:lnTo>
                                <a:lnTo>
                                  <a:pt x="42075" y="829640"/>
                                </a:lnTo>
                                <a:close/>
                              </a:path>
                              <a:path w="354330" h="1224280">
                                <a:moveTo>
                                  <a:pt x="42075" y="808850"/>
                                </a:moveTo>
                                <a:lnTo>
                                  <a:pt x="36055" y="806551"/>
                                </a:lnTo>
                                <a:lnTo>
                                  <a:pt x="12115" y="797407"/>
                                </a:lnTo>
                                <a:lnTo>
                                  <a:pt x="12115" y="802830"/>
                                </a:lnTo>
                                <a:lnTo>
                                  <a:pt x="30416" y="809447"/>
                                </a:lnTo>
                                <a:lnTo>
                                  <a:pt x="32613" y="810361"/>
                                </a:lnTo>
                                <a:lnTo>
                                  <a:pt x="34480" y="810958"/>
                                </a:lnTo>
                                <a:lnTo>
                                  <a:pt x="36055" y="811263"/>
                                </a:lnTo>
                                <a:lnTo>
                                  <a:pt x="30416" y="812952"/>
                                </a:lnTo>
                                <a:lnTo>
                                  <a:pt x="30035" y="813066"/>
                                </a:lnTo>
                                <a:lnTo>
                                  <a:pt x="12115" y="819696"/>
                                </a:lnTo>
                                <a:lnTo>
                                  <a:pt x="12115" y="825119"/>
                                </a:lnTo>
                                <a:lnTo>
                                  <a:pt x="42075" y="813676"/>
                                </a:lnTo>
                                <a:lnTo>
                                  <a:pt x="42075" y="808850"/>
                                </a:lnTo>
                                <a:close/>
                              </a:path>
                              <a:path w="354330" h="1224280">
                                <a:moveTo>
                                  <a:pt x="42075" y="787768"/>
                                </a:moveTo>
                                <a:lnTo>
                                  <a:pt x="12115" y="787768"/>
                                </a:lnTo>
                                <a:lnTo>
                                  <a:pt x="12115" y="792886"/>
                                </a:lnTo>
                                <a:lnTo>
                                  <a:pt x="42075" y="792886"/>
                                </a:lnTo>
                                <a:lnTo>
                                  <a:pt x="42075" y="787768"/>
                                </a:lnTo>
                                <a:close/>
                              </a:path>
                              <a:path w="354330" h="1224280">
                                <a:moveTo>
                                  <a:pt x="42075" y="488924"/>
                                </a:moveTo>
                                <a:lnTo>
                                  <a:pt x="24244" y="488924"/>
                                </a:lnTo>
                                <a:lnTo>
                                  <a:pt x="22288" y="488619"/>
                                </a:lnTo>
                                <a:lnTo>
                                  <a:pt x="20485" y="488022"/>
                                </a:lnTo>
                                <a:lnTo>
                                  <a:pt x="19278" y="487718"/>
                                </a:lnTo>
                                <a:lnTo>
                                  <a:pt x="18351" y="487121"/>
                                </a:lnTo>
                                <a:lnTo>
                                  <a:pt x="17018" y="485355"/>
                                </a:lnTo>
                                <a:lnTo>
                                  <a:pt x="16624" y="484403"/>
                                </a:lnTo>
                                <a:lnTo>
                                  <a:pt x="16624" y="482003"/>
                                </a:lnTo>
                                <a:lnTo>
                                  <a:pt x="17018" y="480796"/>
                                </a:lnTo>
                                <a:lnTo>
                                  <a:pt x="17767" y="479590"/>
                                </a:lnTo>
                                <a:lnTo>
                                  <a:pt x="13131" y="477824"/>
                                </a:lnTo>
                                <a:lnTo>
                                  <a:pt x="13131" y="477570"/>
                                </a:lnTo>
                                <a:lnTo>
                                  <a:pt x="11963" y="479590"/>
                                </a:lnTo>
                                <a:lnTo>
                                  <a:pt x="11442" y="481088"/>
                                </a:lnTo>
                                <a:lnTo>
                                  <a:pt x="11442" y="484111"/>
                                </a:lnTo>
                                <a:lnTo>
                                  <a:pt x="11785" y="485317"/>
                                </a:lnTo>
                                <a:lnTo>
                                  <a:pt x="12496" y="486219"/>
                                </a:lnTo>
                                <a:lnTo>
                                  <a:pt x="13131" y="487121"/>
                                </a:lnTo>
                                <a:lnTo>
                                  <a:pt x="14516" y="488327"/>
                                </a:lnTo>
                                <a:lnTo>
                                  <a:pt x="16624" y="489534"/>
                                </a:lnTo>
                                <a:lnTo>
                                  <a:pt x="12115" y="489534"/>
                                </a:lnTo>
                                <a:lnTo>
                                  <a:pt x="12115" y="494042"/>
                                </a:lnTo>
                                <a:lnTo>
                                  <a:pt x="42075" y="494042"/>
                                </a:lnTo>
                                <a:lnTo>
                                  <a:pt x="42075" y="488924"/>
                                </a:lnTo>
                                <a:close/>
                              </a:path>
                              <a:path w="354330" h="1224280">
                                <a:moveTo>
                                  <a:pt x="42075" y="359397"/>
                                </a:moveTo>
                                <a:lnTo>
                                  <a:pt x="41859" y="357276"/>
                                </a:lnTo>
                                <a:lnTo>
                                  <a:pt x="41414" y="355473"/>
                                </a:lnTo>
                                <a:lnTo>
                                  <a:pt x="40957" y="353364"/>
                                </a:lnTo>
                                <a:lnTo>
                                  <a:pt x="40271" y="351866"/>
                                </a:lnTo>
                                <a:lnTo>
                                  <a:pt x="38468" y="349453"/>
                                </a:lnTo>
                                <a:lnTo>
                                  <a:pt x="37198" y="348551"/>
                                </a:lnTo>
                                <a:lnTo>
                                  <a:pt x="37198" y="359613"/>
                                </a:lnTo>
                                <a:lnTo>
                                  <a:pt x="37198" y="372338"/>
                                </a:lnTo>
                                <a:lnTo>
                                  <a:pt x="22948" y="372338"/>
                                </a:lnTo>
                                <a:lnTo>
                                  <a:pt x="22948" y="359994"/>
                                </a:lnTo>
                                <a:lnTo>
                                  <a:pt x="28549" y="352158"/>
                                </a:lnTo>
                                <a:lnTo>
                                  <a:pt x="31419" y="352158"/>
                                </a:lnTo>
                                <a:lnTo>
                                  <a:pt x="37198" y="359613"/>
                                </a:lnTo>
                                <a:lnTo>
                                  <a:pt x="37198" y="348551"/>
                                </a:lnTo>
                                <a:lnTo>
                                  <a:pt x="35534" y="347637"/>
                                </a:lnTo>
                                <a:lnTo>
                                  <a:pt x="33820" y="347040"/>
                                </a:lnTo>
                                <a:lnTo>
                                  <a:pt x="32016" y="346443"/>
                                </a:lnTo>
                                <a:lnTo>
                                  <a:pt x="27711" y="346443"/>
                                </a:lnTo>
                                <a:lnTo>
                                  <a:pt x="25603" y="347345"/>
                                </a:lnTo>
                                <a:lnTo>
                                  <a:pt x="22948" y="349148"/>
                                </a:lnTo>
                                <a:lnTo>
                                  <a:pt x="22047" y="349745"/>
                                </a:lnTo>
                                <a:lnTo>
                                  <a:pt x="20789" y="351866"/>
                                </a:lnTo>
                                <a:lnTo>
                                  <a:pt x="20027" y="354266"/>
                                </a:lnTo>
                                <a:lnTo>
                                  <a:pt x="19062" y="352463"/>
                                </a:lnTo>
                                <a:lnTo>
                                  <a:pt x="18072" y="351282"/>
                                </a:lnTo>
                                <a:lnTo>
                                  <a:pt x="18072" y="360895"/>
                                </a:lnTo>
                                <a:lnTo>
                                  <a:pt x="18072" y="372338"/>
                                </a:lnTo>
                                <a:lnTo>
                                  <a:pt x="5575" y="372338"/>
                                </a:lnTo>
                                <a:lnTo>
                                  <a:pt x="5575" y="361200"/>
                                </a:lnTo>
                                <a:lnTo>
                                  <a:pt x="5880" y="357682"/>
                                </a:lnTo>
                                <a:lnTo>
                                  <a:pt x="5880" y="358749"/>
                                </a:lnTo>
                                <a:lnTo>
                                  <a:pt x="6184" y="357886"/>
                                </a:lnTo>
                                <a:lnTo>
                                  <a:pt x="6515" y="356374"/>
                                </a:lnTo>
                                <a:lnTo>
                                  <a:pt x="7239" y="355473"/>
                                </a:lnTo>
                                <a:lnTo>
                                  <a:pt x="9372" y="354266"/>
                                </a:lnTo>
                                <a:lnTo>
                                  <a:pt x="10541" y="353974"/>
                                </a:lnTo>
                                <a:lnTo>
                                  <a:pt x="13347" y="353974"/>
                                </a:lnTo>
                                <a:lnTo>
                                  <a:pt x="17627" y="358190"/>
                                </a:lnTo>
                                <a:lnTo>
                                  <a:pt x="17919" y="359092"/>
                                </a:lnTo>
                                <a:lnTo>
                                  <a:pt x="18072" y="360895"/>
                                </a:lnTo>
                                <a:lnTo>
                                  <a:pt x="18072" y="351282"/>
                                </a:lnTo>
                                <a:lnTo>
                                  <a:pt x="17919" y="351104"/>
                                </a:lnTo>
                                <a:lnTo>
                                  <a:pt x="17627" y="350850"/>
                                </a:lnTo>
                                <a:lnTo>
                                  <a:pt x="16268" y="350050"/>
                                </a:lnTo>
                                <a:lnTo>
                                  <a:pt x="14706" y="348843"/>
                                </a:lnTo>
                                <a:lnTo>
                                  <a:pt x="13347" y="348602"/>
                                </a:lnTo>
                                <a:lnTo>
                                  <a:pt x="9372" y="348551"/>
                                </a:lnTo>
                                <a:lnTo>
                                  <a:pt x="7569" y="349148"/>
                                </a:lnTo>
                                <a:lnTo>
                                  <a:pt x="1968" y="354571"/>
                                </a:lnTo>
                                <a:lnTo>
                                  <a:pt x="1092" y="356374"/>
                                </a:lnTo>
                                <a:lnTo>
                                  <a:pt x="673" y="359092"/>
                                </a:lnTo>
                                <a:lnTo>
                                  <a:pt x="673" y="377761"/>
                                </a:lnTo>
                                <a:lnTo>
                                  <a:pt x="42075" y="377761"/>
                                </a:lnTo>
                                <a:lnTo>
                                  <a:pt x="42075" y="359397"/>
                                </a:lnTo>
                                <a:close/>
                              </a:path>
                              <a:path w="354330" h="1224280">
                                <a:moveTo>
                                  <a:pt x="42075" y="283171"/>
                                </a:moveTo>
                                <a:lnTo>
                                  <a:pt x="19278" y="283286"/>
                                </a:lnTo>
                                <a:lnTo>
                                  <a:pt x="18681" y="283476"/>
                                </a:lnTo>
                                <a:lnTo>
                                  <a:pt x="16776" y="283895"/>
                                </a:lnTo>
                                <a:lnTo>
                                  <a:pt x="16332" y="284010"/>
                                </a:lnTo>
                                <a:lnTo>
                                  <a:pt x="16141" y="284048"/>
                                </a:lnTo>
                                <a:lnTo>
                                  <a:pt x="15811" y="284264"/>
                                </a:lnTo>
                                <a:lnTo>
                                  <a:pt x="14973" y="284988"/>
                                </a:lnTo>
                                <a:lnTo>
                                  <a:pt x="13919" y="285584"/>
                                </a:lnTo>
                                <a:lnTo>
                                  <a:pt x="13081" y="286791"/>
                                </a:lnTo>
                                <a:lnTo>
                                  <a:pt x="12407" y="288302"/>
                                </a:lnTo>
                                <a:lnTo>
                                  <a:pt x="11785" y="289801"/>
                                </a:lnTo>
                                <a:lnTo>
                                  <a:pt x="11442" y="291604"/>
                                </a:lnTo>
                                <a:lnTo>
                                  <a:pt x="11442" y="297637"/>
                                </a:lnTo>
                                <a:lnTo>
                                  <a:pt x="13081" y="300647"/>
                                </a:lnTo>
                                <a:lnTo>
                                  <a:pt x="16332" y="303060"/>
                                </a:lnTo>
                                <a:lnTo>
                                  <a:pt x="12115" y="303060"/>
                                </a:lnTo>
                                <a:lnTo>
                                  <a:pt x="12115" y="307581"/>
                                </a:lnTo>
                                <a:lnTo>
                                  <a:pt x="42075" y="307581"/>
                                </a:lnTo>
                                <a:lnTo>
                                  <a:pt x="42075" y="302450"/>
                                </a:lnTo>
                                <a:lnTo>
                                  <a:pt x="21844" y="302450"/>
                                </a:lnTo>
                                <a:lnTo>
                                  <a:pt x="19608" y="301663"/>
                                </a:lnTo>
                                <a:lnTo>
                                  <a:pt x="19278" y="301548"/>
                                </a:lnTo>
                                <a:lnTo>
                                  <a:pt x="17919" y="300050"/>
                                </a:lnTo>
                                <a:lnTo>
                                  <a:pt x="16510" y="298538"/>
                                </a:lnTo>
                                <a:lnTo>
                                  <a:pt x="16332" y="297992"/>
                                </a:lnTo>
                                <a:lnTo>
                                  <a:pt x="15811" y="296430"/>
                                </a:lnTo>
                                <a:lnTo>
                                  <a:pt x="15811" y="293116"/>
                                </a:lnTo>
                                <a:lnTo>
                                  <a:pt x="16141" y="291909"/>
                                </a:lnTo>
                                <a:lnTo>
                                  <a:pt x="16776" y="291007"/>
                                </a:lnTo>
                                <a:lnTo>
                                  <a:pt x="17386" y="289801"/>
                                </a:lnTo>
                                <a:lnTo>
                                  <a:pt x="18199" y="289204"/>
                                </a:lnTo>
                                <a:lnTo>
                                  <a:pt x="19278" y="288848"/>
                                </a:lnTo>
                                <a:lnTo>
                                  <a:pt x="20180" y="288302"/>
                                </a:lnTo>
                                <a:lnTo>
                                  <a:pt x="42075" y="288302"/>
                                </a:lnTo>
                                <a:lnTo>
                                  <a:pt x="42075" y="283171"/>
                                </a:lnTo>
                                <a:close/>
                              </a:path>
                              <a:path w="354330" h="1224280">
                                <a:moveTo>
                                  <a:pt x="42773" y="769683"/>
                                </a:moveTo>
                                <a:lnTo>
                                  <a:pt x="42443" y="767880"/>
                                </a:lnTo>
                                <a:lnTo>
                                  <a:pt x="41109" y="764260"/>
                                </a:lnTo>
                                <a:lnTo>
                                  <a:pt x="39992" y="762457"/>
                                </a:lnTo>
                                <a:lnTo>
                                  <a:pt x="38760" y="761060"/>
                                </a:lnTo>
                                <a:lnTo>
                                  <a:pt x="38760" y="768489"/>
                                </a:lnTo>
                                <a:lnTo>
                                  <a:pt x="38760" y="772401"/>
                                </a:lnTo>
                                <a:lnTo>
                                  <a:pt x="38404" y="773607"/>
                                </a:lnTo>
                                <a:lnTo>
                                  <a:pt x="38404" y="773811"/>
                                </a:lnTo>
                                <a:lnTo>
                                  <a:pt x="37503" y="774725"/>
                                </a:lnTo>
                                <a:lnTo>
                                  <a:pt x="36690" y="775779"/>
                                </a:lnTo>
                                <a:lnTo>
                                  <a:pt x="36690" y="775970"/>
                                </a:lnTo>
                                <a:lnTo>
                                  <a:pt x="35445" y="776300"/>
                                </a:lnTo>
                                <a:lnTo>
                                  <a:pt x="32321" y="776312"/>
                                </a:lnTo>
                                <a:lnTo>
                                  <a:pt x="31623" y="775716"/>
                                </a:lnTo>
                                <a:lnTo>
                                  <a:pt x="31381" y="775614"/>
                                </a:lnTo>
                                <a:lnTo>
                                  <a:pt x="31115" y="775500"/>
                                </a:lnTo>
                                <a:lnTo>
                                  <a:pt x="30899" y="775411"/>
                                </a:lnTo>
                                <a:lnTo>
                                  <a:pt x="30391" y="774509"/>
                                </a:lnTo>
                                <a:lnTo>
                                  <a:pt x="30035" y="773607"/>
                                </a:lnTo>
                                <a:lnTo>
                                  <a:pt x="29641" y="772998"/>
                                </a:lnTo>
                                <a:lnTo>
                                  <a:pt x="29273" y="771499"/>
                                </a:lnTo>
                                <a:lnTo>
                                  <a:pt x="28435" y="765771"/>
                                </a:lnTo>
                                <a:lnTo>
                                  <a:pt x="27774" y="762762"/>
                                </a:lnTo>
                                <a:lnTo>
                                  <a:pt x="27012" y="760958"/>
                                </a:lnTo>
                                <a:lnTo>
                                  <a:pt x="31623" y="761047"/>
                                </a:lnTo>
                                <a:lnTo>
                                  <a:pt x="32321" y="761161"/>
                                </a:lnTo>
                                <a:lnTo>
                                  <a:pt x="32804" y="761250"/>
                                </a:lnTo>
                                <a:lnTo>
                                  <a:pt x="33947" y="761860"/>
                                </a:lnTo>
                                <a:lnTo>
                                  <a:pt x="35445" y="762457"/>
                                </a:lnTo>
                                <a:lnTo>
                                  <a:pt x="36690" y="763765"/>
                                </a:lnTo>
                                <a:lnTo>
                                  <a:pt x="37503" y="765175"/>
                                </a:lnTo>
                                <a:lnTo>
                                  <a:pt x="38404" y="766787"/>
                                </a:lnTo>
                                <a:lnTo>
                                  <a:pt x="38404" y="766940"/>
                                </a:lnTo>
                                <a:lnTo>
                                  <a:pt x="38760" y="768489"/>
                                </a:lnTo>
                                <a:lnTo>
                                  <a:pt x="38760" y="761060"/>
                                </a:lnTo>
                                <a:lnTo>
                                  <a:pt x="38404" y="760653"/>
                                </a:lnTo>
                                <a:lnTo>
                                  <a:pt x="39789" y="760349"/>
                                </a:lnTo>
                                <a:lnTo>
                                  <a:pt x="41109" y="759993"/>
                                </a:lnTo>
                                <a:lnTo>
                                  <a:pt x="42075" y="759447"/>
                                </a:lnTo>
                                <a:lnTo>
                                  <a:pt x="42075" y="754329"/>
                                </a:lnTo>
                                <a:lnTo>
                                  <a:pt x="41109" y="754837"/>
                                </a:lnTo>
                                <a:lnTo>
                                  <a:pt x="39992" y="755154"/>
                                </a:lnTo>
                                <a:lnTo>
                                  <a:pt x="37503" y="755764"/>
                                </a:lnTo>
                                <a:lnTo>
                                  <a:pt x="27012" y="755827"/>
                                </a:lnTo>
                                <a:lnTo>
                                  <a:pt x="18923" y="755827"/>
                                </a:lnTo>
                                <a:lnTo>
                                  <a:pt x="18161" y="756094"/>
                                </a:lnTo>
                                <a:lnTo>
                                  <a:pt x="11785" y="762685"/>
                                </a:lnTo>
                                <a:lnTo>
                                  <a:pt x="11785" y="762546"/>
                                </a:lnTo>
                                <a:lnTo>
                                  <a:pt x="11442" y="764870"/>
                                </a:lnTo>
                                <a:lnTo>
                                  <a:pt x="11442" y="769988"/>
                                </a:lnTo>
                                <a:lnTo>
                                  <a:pt x="11785" y="772401"/>
                                </a:lnTo>
                                <a:lnTo>
                                  <a:pt x="12496" y="774204"/>
                                </a:lnTo>
                                <a:lnTo>
                                  <a:pt x="13195" y="776312"/>
                                </a:lnTo>
                                <a:lnTo>
                                  <a:pt x="14185" y="777824"/>
                                </a:lnTo>
                                <a:lnTo>
                                  <a:pt x="15519" y="778725"/>
                                </a:lnTo>
                                <a:lnTo>
                                  <a:pt x="16814" y="779932"/>
                                </a:lnTo>
                                <a:lnTo>
                                  <a:pt x="18161" y="780402"/>
                                </a:lnTo>
                                <a:lnTo>
                                  <a:pt x="18529" y="780529"/>
                                </a:lnTo>
                                <a:lnTo>
                                  <a:pt x="20637" y="781138"/>
                                </a:lnTo>
                                <a:lnTo>
                                  <a:pt x="21297" y="776020"/>
                                </a:lnTo>
                                <a:lnTo>
                                  <a:pt x="19189" y="775411"/>
                                </a:lnTo>
                                <a:lnTo>
                                  <a:pt x="17741" y="774814"/>
                                </a:lnTo>
                                <a:lnTo>
                                  <a:pt x="16205" y="772579"/>
                                </a:lnTo>
                                <a:lnTo>
                                  <a:pt x="16205" y="772922"/>
                                </a:lnTo>
                                <a:lnTo>
                                  <a:pt x="15659" y="770597"/>
                                </a:lnTo>
                                <a:lnTo>
                                  <a:pt x="15659" y="765771"/>
                                </a:lnTo>
                                <a:lnTo>
                                  <a:pt x="16205" y="763663"/>
                                </a:lnTo>
                                <a:lnTo>
                                  <a:pt x="18161" y="761555"/>
                                </a:lnTo>
                                <a:lnTo>
                                  <a:pt x="19634" y="760958"/>
                                </a:lnTo>
                                <a:lnTo>
                                  <a:pt x="23037" y="760958"/>
                                </a:lnTo>
                                <a:lnTo>
                                  <a:pt x="23736" y="763066"/>
                                </a:lnTo>
                                <a:lnTo>
                                  <a:pt x="24307" y="766076"/>
                                </a:lnTo>
                                <a:lnTo>
                                  <a:pt x="25006" y="772096"/>
                                </a:lnTo>
                                <a:lnTo>
                                  <a:pt x="25298" y="773607"/>
                                </a:lnTo>
                                <a:lnTo>
                                  <a:pt x="25603" y="774509"/>
                                </a:lnTo>
                                <a:lnTo>
                                  <a:pt x="25933" y="776020"/>
                                </a:lnTo>
                                <a:lnTo>
                                  <a:pt x="26504" y="777214"/>
                                </a:lnTo>
                                <a:lnTo>
                                  <a:pt x="27254" y="778129"/>
                                </a:lnTo>
                                <a:lnTo>
                                  <a:pt x="27952" y="779322"/>
                                </a:lnTo>
                                <a:lnTo>
                                  <a:pt x="28917" y="780237"/>
                                </a:lnTo>
                                <a:lnTo>
                                  <a:pt x="31381" y="781443"/>
                                </a:lnTo>
                                <a:lnTo>
                                  <a:pt x="32321" y="781646"/>
                                </a:lnTo>
                                <a:lnTo>
                                  <a:pt x="36690" y="781735"/>
                                </a:lnTo>
                                <a:lnTo>
                                  <a:pt x="38404" y="781227"/>
                                </a:lnTo>
                                <a:lnTo>
                                  <a:pt x="38760" y="781100"/>
                                </a:lnTo>
                                <a:lnTo>
                                  <a:pt x="42075" y="777392"/>
                                </a:lnTo>
                                <a:lnTo>
                                  <a:pt x="42075" y="777125"/>
                                </a:lnTo>
                                <a:lnTo>
                                  <a:pt x="42773" y="774814"/>
                                </a:lnTo>
                                <a:lnTo>
                                  <a:pt x="42773" y="769683"/>
                                </a:lnTo>
                                <a:close/>
                              </a:path>
                              <a:path w="354330" h="1224280">
                                <a:moveTo>
                                  <a:pt x="42773" y="717270"/>
                                </a:moveTo>
                                <a:lnTo>
                                  <a:pt x="41262" y="714260"/>
                                </a:lnTo>
                                <a:lnTo>
                                  <a:pt x="38557" y="712597"/>
                                </a:lnTo>
                                <a:lnTo>
                                  <a:pt x="38557" y="718172"/>
                                </a:lnTo>
                                <a:lnTo>
                                  <a:pt x="38557" y="722693"/>
                                </a:lnTo>
                                <a:lnTo>
                                  <a:pt x="37642" y="724446"/>
                                </a:lnTo>
                                <a:lnTo>
                                  <a:pt x="35839" y="725932"/>
                                </a:lnTo>
                                <a:lnTo>
                                  <a:pt x="33858" y="727811"/>
                                </a:lnTo>
                                <a:lnTo>
                                  <a:pt x="31267" y="728357"/>
                                </a:lnTo>
                                <a:lnTo>
                                  <a:pt x="23139" y="728421"/>
                                </a:lnTo>
                                <a:lnTo>
                                  <a:pt x="20421" y="727849"/>
                                </a:lnTo>
                                <a:lnTo>
                                  <a:pt x="20243" y="727811"/>
                                </a:lnTo>
                                <a:lnTo>
                                  <a:pt x="16598" y="724801"/>
                                </a:lnTo>
                                <a:lnTo>
                                  <a:pt x="15659" y="722998"/>
                                </a:lnTo>
                                <a:lnTo>
                                  <a:pt x="15659" y="718172"/>
                                </a:lnTo>
                                <a:lnTo>
                                  <a:pt x="16598" y="716368"/>
                                </a:lnTo>
                                <a:lnTo>
                                  <a:pt x="20421" y="713359"/>
                                </a:lnTo>
                                <a:lnTo>
                                  <a:pt x="23139" y="712546"/>
                                </a:lnTo>
                                <a:lnTo>
                                  <a:pt x="31267" y="712457"/>
                                </a:lnTo>
                                <a:lnTo>
                                  <a:pt x="33858" y="713016"/>
                                </a:lnTo>
                                <a:lnTo>
                                  <a:pt x="34036" y="713054"/>
                                </a:lnTo>
                                <a:lnTo>
                                  <a:pt x="35839" y="714857"/>
                                </a:lnTo>
                                <a:lnTo>
                                  <a:pt x="37642" y="716368"/>
                                </a:lnTo>
                                <a:lnTo>
                                  <a:pt x="38557" y="718172"/>
                                </a:lnTo>
                                <a:lnTo>
                                  <a:pt x="38557" y="712597"/>
                                </a:lnTo>
                                <a:lnTo>
                                  <a:pt x="38315" y="712457"/>
                                </a:lnTo>
                                <a:lnTo>
                                  <a:pt x="42100" y="712457"/>
                                </a:lnTo>
                                <a:lnTo>
                                  <a:pt x="42100" y="707631"/>
                                </a:lnTo>
                                <a:lnTo>
                                  <a:pt x="38315" y="707631"/>
                                </a:lnTo>
                                <a:lnTo>
                                  <a:pt x="15659" y="707631"/>
                                </a:lnTo>
                                <a:lnTo>
                                  <a:pt x="15519" y="707631"/>
                                </a:lnTo>
                                <a:lnTo>
                                  <a:pt x="673" y="707631"/>
                                </a:lnTo>
                                <a:lnTo>
                                  <a:pt x="673" y="712749"/>
                                </a:lnTo>
                                <a:lnTo>
                                  <a:pt x="15519" y="712749"/>
                                </a:lnTo>
                                <a:lnTo>
                                  <a:pt x="14312" y="713651"/>
                                </a:lnTo>
                                <a:lnTo>
                                  <a:pt x="13411" y="714756"/>
                                </a:lnTo>
                                <a:lnTo>
                                  <a:pt x="12560" y="716368"/>
                                </a:lnTo>
                                <a:lnTo>
                                  <a:pt x="11811" y="717575"/>
                                </a:lnTo>
                                <a:lnTo>
                                  <a:pt x="11442" y="719378"/>
                                </a:lnTo>
                                <a:lnTo>
                                  <a:pt x="11442" y="723595"/>
                                </a:lnTo>
                                <a:lnTo>
                                  <a:pt x="12077" y="725703"/>
                                </a:lnTo>
                                <a:lnTo>
                                  <a:pt x="13411" y="727811"/>
                                </a:lnTo>
                                <a:lnTo>
                                  <a:pt x="14643" y="729919"/>
                                </a:lnTo>
                                <a:lnTo>
                                  <a:pt x="15519" y="730631"/>
                                </a:lnTo>
                                <a:lnTo>
                                  <a:pt x="16598" y="731469"/>
                                </a:lnTo>
                                <a:lnTo>
                                  <a:pt x="21412" y="733234"/>
                                </a:lnTo>
                                <a:lnTo>
                                  <a:pt x="24130" y="733844"/>
                                </a:lnTo>
                                <a:lnTo>
                                  <a:pt x="30149" y="733844"/>
                                </a:lnTo>
                                <a:lnTo>
                                  <a:pt x="32854" y="733234"/>
                                </a:lnTo>
                                <a:lnTo>
                                  <a:pt x="35242" y="732028"/>
                                </a:lnTo>
                                <a:lnTo>
                                  <a:pt x="37642" y="731075"/>
                                </a:lnTo>
                                <a:lnTo>
                                  <a:pt x="39458" y="729627"/>
                                </a:lnTo>
                                <a:lnTo>
                                  <a:pt x="40805" y="727519"/>
                                </a:lnTo>
                                <a:lnTo>
                                  <a:pt x="42100" y="725411"/>
                                </a:lnTo>
                                <a:lnTo>
                                  <a:pt x="42773" y="723303"/>
                                </a:lnTo>
                                <a:lnTo>
                                  <a:pt x="42773" y="717270"/>
                                </a:lnTo>
                                <a:close/>
                              </a:path>
                              <a:path w="354330" h="1224280">
                                <a:moveTo>
                                  <a:pt x="42773" y="689254"/>
                                </a:moveTo>
                                <a:lnTo>
                                  <a:pt x="42443" y="687451"/>
                                </a:lnTo>
                                <a:lnTo>
                                  <a:pt x="41109" y="683831"/>
                                </a:lnTo>
                                <a:lnTo>
                                  <a:pt x="39992" y="682028"/>
                                </a:lnTo>
                                <a:lnTo>
                                  <a:pt x="38760" y="680631"/>
                                </a:lnTo>
                                <a:lnTo>
                                  <a:pt x="38760" y="688047"/>
                                </a:lnTo>
                                <a:lnTo>
                                  <a:pt x="38760" y="691972"/>
                                </a:lnTo>
                                <a:lnTo>
                                  <a:pt x="38404" y="693178"/>
                                </a:lnTo>
                                <a:lnTo>
                                  <a:pt x="38404" y="693356"/>
                                </a:lnTo>
                                <a:lnTo>
                                  <a:pt x="37503" y="694563"/>
                                </a:lnTo>
                                <a:lnTo>
                                  <a:pt x="37198" y="694893"/>
                                </a:lnTo>
                                <a:lnTo>
                                  <a:pt x="36690" y="695401"/>
                                </a:lnTo>
                                <a:lnTo>
                                  <a:pt x="35445" y="696150"/>
                                </a:lnTo>
                                <a:lnTo>
                                  <a:pt x="32804" y="696061"/>
                                </a:lnTo>
                                <a:lnTo>
                                  <a:pt x="32321" y="695883"/>
                                </a:lnTo>
                                <a:lnTo>
                                  <a:pt x="31623" y="695286"/>
                                </a:lnTo>
                                <a:lnTo>
                                  <a:pt x="31381" y="695185"/>
                                </a:lnTo>
                                <a:lnTo>
                                  <a:pt x="31115" y="695071"/>
                                </a:lnTo>
                                <a:lnTo>
                                  <a:pt x="30899" y="694982"/>
                                </a:lnTo>
                                <a:lnTo>
                                  <a:pt x="30035" y="693470"/>
                                </a:lnTo>
                                <a:lnTo>
                                  <a:pt x="29641" y="692569"/>
                                </a:lnTo>
                                <a:lnTo>
                                  <a:pt x="29273" y="691057"/>
                                </a:lnTo>
                                <a:lnTo>
                                  <a:pt x="28435" y="685342"/>
                                </a:lnTo>
                                <a:lnTo>
                                  <a:pt x="27774" y="682332"/>
                                </a:lnTo>
                                <a:lnTo>
                                  <a:pt x="27012" y="680516"/>
                                </a:lnTo>
                                <a:lnTo>
                                  <a:pt x="31623" y="680605"/>
                                </a:lnTo>
                                <a:lnTo>
                                  <a:pt x="32321" y="680732"/>
                                </a:lnTo>
                                <a:lnTo>
                                  <a:pt x="32804" y="680821"/>
                                </a:lnTo>
                                <a:lnTo>
                                  <a:pt x="33947" y="681418"/>
                                </a:lnTo>
                                <a:lnTo>
                                  <a:pt x="35445" y="682028"/>
                                </a:lnTo>
                                <a:lnTo>
                                  <a:pt x="36690" y="683336"/>
                                </a:lnTo>
                                <a:lnTo>
                                  <a:pt x="37503" y="684733"/>
                                </a:lnTo>
                                <a:lnTo>
                                  <a:pt x="38404" y="686346"/>
                                </a:lnTo>
                                <a:lnTo>
                                  <a:pt x="38404" y="686498"/>
                                </a:lnTo>
                                <a:lnTo>
                                  <a:pt x="38760" y="688047"/>
                                </a:lnTo>
                                <a:lnTo>
                                  <a:pt x="38760" y="680631"/>
                                </a:lnTo>
                                <a:lnTo>
                                  <a:pt x="38404" y="680224"/>
                                </a:lnTo>
                                <a:lnTo>
                                  <a:pt x="39789" y="679919"/>
                                </a:lnTo>
                                <a:lnTo>
                                  <a:pt x="41109" y="679589"/>
                                </a:lnTo>
                                <a:lnTo>
                                  <a:pt x="42075" y="679310"/>
                                </a:lnTo>
                                <a:lnTo>
                                  <a:pt x="42075" y="673887"/>
                                </a:lnTo>
                                <a:lnTo>
                                  <a:pt x="41109" y="674395"/>
                                </a:lnTo>
                                <a:lnTo>
                                  <a:pt x="39992" y="674725"/>
                                </a:lnTo>
                                <a:lnTo>
                                  <a:pt x="37503" y="675322"/>
                                </a:lnTo>
                                <a:lnTo>
                                  <a:pt x="27012" y="675398"/>
                                </a:lnTo>
                                <a:lnTo>
                                  <a:pt x="20485" y="675398"/>
                                </a:lnTo>
                                <a:lnTo>
                                  <a:pt x="19634" y="675563"/>
                                </a:lnTo>
                                <a:lnTo>
                                  <a:pt x="19189" y="675652"/>
                                </a:lnTo>
                                <a:lnTo>
                                  <a:pt x="17741" y="675767"/>
                                </a:lnTo>
                                <a:lnTo>
                                  <a:pt x="16814" y="675970"/>
                                </a:lnTo>
                                <a:lnTo>
                                  <a:pt x="11785" y="682256"/>
                                </a:lnTo>
                                <a:lnTo>
                                  <a:pt x="11785" y="682117"/>
                                </a:lnTo>
                                <a:lnTo>
                                  <a:pt x="11442" y="684441"/>
                                </a:lnTo>
                                <a:lnTo>
                                  <a:pt x="11442" y="689559"/>
                                </a:lnTo>
                                <a:lnTo>
                                  <a:pt x="11785" y="691972"/>
                                </a:lnTo>
                                <a:lnTo>
                                  <a:pt x="12496" y="693775"/>
                                </a:lnTo>
                                <a:lnTo>
                                  <a:pt x="13195" y="695883"/>
                                </a:lnTo>
                                <a:lnTo>
                                  <a:pt x="14185" y="697395"/>
                                </a:lnTo>
                                <a:lnTo>
                                  <a:pt x="15519" y="698296"/>
                                </a:lnTo>
                                <a:lnTo>
                                  <a:pt x="16814" y="699503"/>
                                </a:lnTo>
                                <a:lnTo>
                                  <a:pt x="18161" y="699973"/>
                                </a:lnTo>
                                <a:lnTo>
                                  <a:pt x="18529" y="700100"/>
                                </a:lnTo>
                                <a:lnTo>
                                  <a:pt x="20485" y="700659"/>
                                </a:lnTo>
                                <a:lnTo>
                                  <a:pt x="20637" y="700709"/>
                                </a:lnTo>
                                <a:lnTo>
                                  <a:pt x="21297" y="695579"/>
                                </a:lnTo>
                                <a:lnTo>
                                  <a:pt x="19189" y="694982"/>
                                </a:lnTo>
                                <a:lnTo>
                                  <a:pt x="17741" y="694372"/>
                                </a:lnTo>
                                <a:lnTo>
                                  <a:pt x="16205" y="692137"/>
                                </a:lnTo>
                                <a:lnTo>
                                  <a:pt x="16205" y="692480"/>
                                </a:lnTo>
                                <a:lnTo>
                                  <a:pt x="15659" y="690156"/>
                                </a:lnTo>
                                <a:lnTo>
                                  <a:pt x="15659" y="685342"/>
                                </a:lnTo>
                                <a:lnTo>
                                  <a:pt x="16205" y="683234"/>
                                </a:lnTo>
                                <a:lnTo>
                                  <a:pt x="18161" y="681126"/>
                                </a:lnTo>
                                <a:lnTo>
                                  <a:pt x="19634" y="680516"/>
                                </a:lnTo>
                                <a:lnTo>
                                  <a:pt x="23037" y="680516"/>
                                </a:lnTo>
                                <a:lnTo>
                                  <a:pt x="23736" y="682625"/>
                                </a:lnTo>
                                <a:lnTo>
                                  <a:pt x="24307" y="685634"/>
                                </a:lnTo>
                                <a:lnTo>
                                  <a:pt x="25006" y="691667"/>
                                </a:lnTo>
                                <a:lnTo>
                                  <a:pt x="25298" y="693178"/>
                                </a:lnTo>
                                <a:lnTo>
                                  <a:pt x="25603" y="694080"/>
                                </a:lnTo>
                                <a:lnTo>
                                  <a:pt x="25933" y="695579"/>
                                </a:lnTo>
                                <a:lnTo>
                                  <a:pt x="26504" y="696785"/>
                                </a:lnTo>
                                <a:lnTo>
                                  <a:pt x="32804" y="701611"/>
                                </a:lnTo>
                                <a:lnTo>
                                  <a:pt x="36690" y="701611"/>
                                </a:lnTo>
                                <a:lnTo>
                                  <a:pt x="38404" y="700849"/>
                                </a:lnTo>
                                <a:lnTo>
                                  <a:pt x="38760" y="700671"/>
                                </a:lnTo>
                                <a:lnTo>
                                  <a:pt x="42075" y="696950"/>
                                </a:lnTo>
                                <a:lnTo>
                                  <a:pt x="42075" y="696734"/>
                                </a:lnTo>
                                <a:lnTo>
                                  <a:pt x="42773" y="694677"/>
                                </a:lnTo>
                                <a:lnTo>
                                  <a:pt x="42773" y="689254"/>
                                </a:lnTo>
                                <a:close/>
                              </a:path>
                              <a:path w="354330" h="1224280">
                                <a:moveTo>
                                  <a:pt x="42773" y="652805"/>
                                </a:moveTo>
                                <a:lnTo>
                                  <a:pt x="41262" y="650100"/>
                                </a:lnTo>
                                <a:lnTo>
                                  <a:pt x="38557" y="648436"/>
                                </a:lnTo>
                                <a:lnTo>
                                  <a:pt x="38557" y="653707"/>
                                </a:lnTo>
                                <a:lnTo>
                                  <a:pt x="38557" y="658228"/>
                                </a:lnTo>
                                <a:lnTo>
                                  <a:pt x="23139" y="664248"/>
                                </a:lnTo>
                                <a:lnTo>
                                  <a:pt x="20421" y="663409"/>
                                </a:lnTo>
                                <a:lnTo>
                                  <a:pt x="20243" y="663346"/>
                                </a:lnTo>
                                <a:lnTo>
                                  <a:pt x="16598" y="660336"/>
                                </a:lnTo>
                                <a:lnTo>
                                  <a:pt x="15659" y="658533"/>
                                </a:lnTo>
                                <a:lnTo>
                                  <a:pt x="15659" y="654011"/>
                                </a:lnTo>
                                <a:lnTo>
                                  <a:pt x="16598" y="651903"/>
                                </a:lnTo>
                                <a:lnTo>
                                  <a:pt x="20421" y="648893"/>
                                </a:lnTo>
                                <a:lnTo>
                                  <a:pt x="23139" y="648081"/>
                                </a:lnTo>
                                <a:lnTo>
                                  <a:pt x="31267" y="647979"/>
                                </a:lnTo>
                                <a:lnTo>
                                  <a:pt x="33858" y="648830"/>
                                </a:lnTo>
                                <a:lnTo>
                                  <a:pt x="34036" y="648893"/>
                                </a:lnTo>
                                <a:lnTo>
                                  <a:pt x="37642" y="651903"/>
                                </a:lnTo>
                                <a:lnTo>
                                  <a:pt x="38557" y="653707"/>
                                </a:lnTo>
                                <a:lnTo>
                                  <a:pt x="38557" y="648436"/>
                                </a:lnTo>
                                <a:lnTo>
                                  <a:pt x="38315" y="648284"/>
                                </a:lnTo>
                                <a:lnTo>
                                  <a:pt x="42100" y="648284"/>
                                </a:lnTo>
                                <a:lnTo>
                                  <a:pt x="42100" y="643470"/>
                                </a:lnTo>
                                <a:lnTo>
                                  <a:pt x="38315" y="643470"/>
                                </a:lnTo>
                                <a:lnTo>
                                  <a:pt x="15659" y="643470"/>
                                </a:lnTo>
                                <a:lnTo>
                                  <a:pt x="15519" y="643470"/>
                                </a:lnTo>
                                <a:lnTo>
                                  <a:pt x="673" y="643470"/>
                                </a:lnTo>
                                <a:lnTo>
                                  <a:pt x="673" y="648589"/>
                                </a:lnTo>
                                <a:lnTo>
                                  <a:pt x="15519" y="648589"/>
                                </a:lnTo>
                                <a:lnTo>
                                  <a:pt x="14312" y="649490"/>
                                </a:lnTo>
                                <a:lnTo>
                                  <a:pt x="13411" y="650316"/>
                                </a:lnTo>
                                <a:lnTo>
                                  <a:pt x="11811" y="653402"/>
                                </a:lnTo>
                                <a:lnTo>
                                  <a:pt x="11442" y="654913"/>
                                </a:lnTo>
                                <a:lnTo>
                                  <a:pt x="11442" y="659130"/>
                                </a:lnTo>
                                <a:lnTo>
                                  <a:pt x="12077" y="661543"/>
                                </a:lnTo>
                                <a:lnTo>
                                  <a:pt x="13411" y="663346"/>
                                </a:lnTo>
                                <a:lnTo>
                                  <a:pt x="14643" y="665454"/>
                                </a:lnTo>
                                <a:lnTo>
                                  <a:pt x="15519" y="666165"/>
                                </a:lnTo>
                                <a:lnTo>
                                  <a:pt x="16598" y="666991"/>
                                </a:lnTo>
                                <a:lnTo>
                                  <a:pt x="18973" y="667867"/>
                                </a:lnTo>
                                <a:lnTo>
                                  <a:pt x="21412" y="669074"/>
                                </a:lnTo>
                                <a:lnTo>
                                  <a:pt x="23139" y="669264"/>
                                </a:lnTo>
                                <a:lnTo>
                                  <a:pt x="30149" y="669378"/>
                                </a:lnTo>
                                <a:lnTo>
                                  <a:pt x="32854" y="668769"/>
                                </a:lnTo>
                                <a:lnTo>
                                  <a:pt x="35242" y="667867"/>
                                </a:lnTo>
                                <a:lnTo>
                                  <a:pt x="37642" y="666610"/>
                                </a:lnTo>
                                <a:lnTo>
                                  <a:pt x="39458" y="665162"/>
                                </a:lnTo>
                                <a:lnTo>
                                  <a:pt x="40805" y="663041"/>
                                </a:lnTo>
                                <a:lnTo>
                                  <a:pt x="42100" y="661238"/>
                                </a:lnTo>
                                <a:lnTo>
                                  <a:pt x="42773" y="658825"/>
                                </a:lnTo>
                                <a:lnTo>
                                  <a:pt x="42773" y="652805"/>
                                </a:lnTo>
                                <a:close/>
                              </a:path>
                              <a:path w="354330" h="1224280">
                                <a:moveTo>
                                  <a:pt x="42773" y="620572"/>
                                </a:moveTo>
                                <a:lnTo>
                                  <a:pt x="42164" y="618159"/>
                                </a:lnTo>
                                <a:lnTo>
                                  <a:pt x="40957" y="616051"/>
                                </a:lnTo>
                                <a:lnTo>
                                  <a:pt x="39700" y="613638"/>
                                </a:lnTo>
                                <a:lnTo>
                                  <a:pt x="38557" y="612660"/>
                                </a:lnTo>
                                <a:lnTo>
                                  <a:pt x="38557" y="620877"/>
                                </a:lnTo>
                                <a:lnTo>
                                  <a:pt x="38557" y="625690"/>
                                </a:lnTo>
                                <a:lnTo>
                                  <a:pt x="37592" y="627799"/>
                                </a:lnTo>
                                <a:lnTo>
                                  <a:pt x="33769" y="631418"/>
                                </a:lnTo>
                                <a:lnTo>
                                  <a:pt x="30899" y="632015"/>
                                </a:lnTo>
                                <a:lnTo>
                                  <a:pt x="23228" y="632015"/>
                                </a:lnTo>
                                <a:lnTo>
                                  <a:pt x="20421" y="631431"/>
                                </a:lnTo>
                                <a:lnTo>
                                  <a:pt x="18529" y="629615"/>
                                </a:lnTo>
                                <a:lnTo>
                                  <a:pt x="16598" y="627799"/>
                                </a:lnTo>
                                <a:lnTo>
                                  <a:pt x="15659" y="625690"/>
                                </a:lnTo>
                                <a:lnTo>
                                  <a:pt x="15659" y="620877"/>
                                </a:lnTo>
                                <a:lnTo>
                                  <a:pt x="16598" y="618769"/>
                                </a:lnTo>
                                <a:lnTo>
                                  <a:pt x="18529" y="616953"/>
                                </a:lnTo>
                                <a:lnTo>
                                  <a:pt x="20421" y="615454"/>
                                </a:lnTo>
                                <a:lnTo>
                                  <a:pt x="23228" y="614553"/>
                                </a:lnTo>
                                <a:lnTo>
                                  <a:pt x="30899" y="614553"/>
                                </a:lnTo>
                                <a:lnTo>
                                  <a:pt x="33553" y="615378"/>
                                </a:lnTo>
                                <a:lnTo>
                                  <a:pt x="33769" y="615454"/>
                                </a:lnTo>
                                <a:lnTo>
                                  <a:pt x="37592" y="618464"/>
                                </a:lnTo>
                                <a:lnTo>
                                  <a:pt x="38557" y="620877"/>
                                </a:lnTo>
                                <a:lnTo>
                                  <a:pt x="38557" y="612660"/>
                                </a:lnTo>
                                <a:lnTo>
                                  <a:pt x="21869" y="609130"/>
                                </a:lnTo>
                                <a:lnTo>
                                  <a:pt x="18161" y="610628"/>
                                </a:lnTo>
                                <a:lnTo>
                                  <a:pt x="15659" y="612902"/>
                                </a:lnTo>
                                <a:lnTo>
                                  <a:pt x="12801" y="615746"/>
                                </a:lnTo>
                                <a:lnTo>
                                  <a:pt x="11442" y="619061"/>
                                </a:lnTo>
                                <a:lnTo>
                                  <a:pt x="11442" y="626897"/>
                                </a:lnTo>
                                <a:lnTo>
                                  <a:pt x="12534" y="630212"/>
                                </a:lnTo>
                                <a:lnTo>
                                  <a:pt x="14757" y="632625"/>
                                </a:lnTo>
                                <a:lnTo>
                                  <a:pt x="17411" y="635635"/>
                                </a:lnTo>
                                <a:lnTo>
                                  <a:pt x="21539" y="637438"/>
                                </a:lnTo>
                                <a:lnTo>
                                  <a:pt x="32169" y="637438"/>
                                </a:lnTo>
                                <a:lnTo>
                                  <a:pt x="36055" y="635939"/>
                                </a:lnTo>
                                <a:lnTo>
                                  <a:pt x="38760" y="633526"/>
                                </a:lnTo>
                                <a:lnTo>
                                  <a:pt x="41414" y="630809"/>
                                </a:lnTo>
                                <a:lnTo>
                                  <a:pt x="42773" y="627494"/>
                                </a:lnTo>
                                <a:lnTo>
                                  <a:pt x="42773" y="620572"/>
                                </a:lnTo>
                                <a:close/>
                              </a:path>
                              <a:path w="354330" h="1224280">
                                <a:moveTo>
                                  <a:pt x="42773" y="590143"/>
                                </a:moveTo>
                                <a:lnTo>
                                  <a:pt x="38696" y="582383"/>
                                </a:lnTo>
                                <a:lnTo>
                                  <a:pt x="38557" y="582295"/>
                                </a:lnTo>
                                <a:lnTo>
                                  <a:pt x="38100" y="582015"/>
                                </a:lnTo>
                                <a:lnTo>
                                  <a:pt x="36588" y="580809"/>
                                </a:lnTo>
                                <a:lnTo>
                                  <a:pt x="35090" y="580529"/>
                                </a:lnTo>
                                <a:lnTo>
                                  <a:pt x="31508" y="580504"/>
                                </a:lnTo>
                                <a:lnTo>
                                  <a:pt x="30632" y="580682"/>
                                </a:lnTo>
                                <a:lnTo>
                                  <a:pt x="30060" y="580809"/>
                                </a:lnTo>
                                <a:lnTo>
                                  <a:pt x="28917" y="581710"/>
                                </a:lnTo>
                                <a:lnTo>
                                  <a:pt x="27736" y="582307"/>
                                </a:lnTo>
                                <a:lnTo>
                                  <a:pt x="26962" y="583399"/>
                                </a:lnTo>
                                <a:lnTo>
                                  <a:pt x="26263" y="585025"/>
                                </a:lnTo>
                                <a:lnTo>
                                  <a:pt x="25666" y="586232"/>
                                </a:lnTo>
                                <a:lnTo>
                                  <a:pt x="24853" y="588937"/>
                                </a:lnTo>
                                <a:lnTo>
                                  <a:pt x="22593" y="597077"/>
                                </a:lnTo>
                                <a:lnTo>
                                  <a:pt x="22225" y="597979"/>
                                </a:lnTo>
                                <a:lnTo>
                                  <a:pt x="21780" y="598576"/>
                                </a:lnTo>
                                <a:lnTo>
                                  <a:pt x="21234" y="598881"/>
                                </a:lnTo>
                                <a:lnTo>
                                  <a:pt x="20726" y="599490"/>
                                </a:lnTo>
                                <a:lnTo>
                                  <a:pt x="18440" y="599490"/>
                                </a:lnTo>
                                <a:lnTo>
                                  <a:pt x="17894" y="599300"/>
                                </a:lnTo>
                                <a:lnTo>
                                  <a:pt x="17526" y="599186"/>
                                </a:lnTo>
                                <a:lnTo>
                                  <a:pt x="16776" y="597979"/>
                                </a:lnTo>
                                <a:lnTo>
                                  <a:pt x="16027" y="597103"/>
                                </a:lnTo>
                                <a:lnTo>
                                  <a:pt x="15570" y="595261"/>
                                </a:lnTo>
                                <a:lnTo>
                                  <a:pt x="15570" y="591045"/>
                                </a:lnTo>
                                <a:lnTo>
                                  <a:pt x="16027" y="589546"/>
                                </a:lnTo>
                                <a:lnTo>
                                  <a:pt x="20485" y="586536"/>
                                </a:lnTo>
                                <a:lnTo>
                                  <a:pt x="19786" y="581406"/>
                                </a:lnTo>
                                <a:lnTo>
                                  <a:pt x="18973" y="581533"/>
                                </a:lnTo>
                                <a:lnTo>
                                  <a:pt x="18440" y="581621"/>
                                </a:lnTo>
                                <a:lnTo>
                                  <a:pt x="17894" y="581710"/>
                                </a:lnTo>
                                <a:lnTo>
                                  <a:pt x="16357" y="582307"/>
                                </a:lnTo>
                                <a:lnTo>
                                  <a:pt x="15570" y="582930"/>
                                </a:lnTo>
                                <a:lnTo>
                                  <a:pt x="14033" y="584123"/>
                                </a:lnTo>
                                <a:lnTo>
                                  <a:pt x="13131" y="585330"/>
                                </a:lnTo>
                                <a:lnTo>
                                  <a:pt x="12496" y="587133"/>
                                </a:lnTo>
                                <a:lnTo>
                                  <a:pt x="11785" y="588937"/>
                                </a:lnTo>
                                <a:lnTo>
                                  <a:pt x="11442" y="591045"/>
                                </a:lnTo>
                                <a:lnTo>
                                  <a:pt x="11442" y="594969"/>
                                </a:lnTo>
                                <a:lnTo>
                                  <a:pt x="11633" y="596468"/>
                                </a:lnTo>
                                <a:lnTo>
                                  <a:pt x="12052" y="597674"/>
                                </a:lnTo>
                                <a:lnTo>
                                  <a:pt x="12496" y="599338"/>
                                </a:lnTo>
                                <a:lnTo>
                                  <a:pt x="12928" y="600392"/>
                                </a:lnTo>
                                <a:lnTo>
                                  <a:pt x="13462" y="600989"/>
                                </a:lnTo>
                                <a:lnTo>
                                  <a:pt x="14224" y="602195"/>
                                </a:lnTo>
                                <a:lnTo>
                                  <a:pt x="15189" y="602792"/>
                                </a:lnTo>
                                <a:lnTo>
                                  <a:pt x="17526" y="604012"/>
                                </a:lnTo>
                                <a:lnTo>
                                  <a:pt x="18440" y="604240"/>
                                </a:lnTo>
                                <a:lnTo>
                                  <a:pt x="22225" y="604151"/>
                                </a:lnTo>
                                <a:lnTo>
                                  <a:pt x="30060" y="589546"/>
                                </a:lnTo>
                                <a:lnTo>
                                  <a:pt x="30632" y="587730"/>
                                </a:lnTo>
                                <a:lnTo>
                                  <a:pt x="31750" y="586232"/>
                                </a:lnTo>
                                <a:lnTo>
                                  <a:pt x="32651" y="585622"/>
                                </a:lnTo>
                                <a:lnTo>
                                  <a:pt x="35090" y="585622"/>
                                </a:lnTo>
                                <a:lnTo>
                                  <a:pt x="35902" y="586054"/>
                                </a:lnTo>
                                <a:lnTo>
                                  <a:pt x="36296" y="586308"/>
                                </a:lnTo>
                                <a:lnTo>
                                  <a:pt x="37198" y="587438"/>
                                </a:lnTo>
                                <a:lnTo>
                                  <a:pt x="38100" y="588340"/>
                                </a:lnTo>
                                <a:lnTo>
                                  <a:pt x="38557" y="590143"/>
                                </a:lnTo>
                                <a:lnTo>
                                  <a:pt x="38557" y="594969"/>
                                </a:lnTo>
                                <a:lnTo>
                                  <a:pt x="38100" y="596468"/>
                                </a:lnTo>
                                <a:lnTo>
                                  <a:pt x="38100" y="596671"/>
                                </a:lnTo>
                                <a:lnTo>
                                  <a:pt x="35902" y="599186"/>
                                </a:lnTo>
                                <a:lnTo>
                                  <a:pt x="34366" y="600087"/>
                                </a:lnTo>
                                <a:lnTo>
                                  <a:pt x="33134" y="600278"/>
                                </a:lnTo>
                                <a:lnTo>
                                  <a:pt x="32385" y="600392"/>
                                </a:lnTo>
                                <a:lnTo>
                                  <a:pt x="33134" y="605205"/>
                                </a:lnTo>
                                <a:lnTo>
                                  <a:pt x="40360" y="601294"/>
                                </a:lnTo>
                                <a:lnTo>
                                  <a:pt x="41960" y="599490"/>
                                </a:lnTo>
                                <a:lnTo>
                                  <a:pt x="42773" y="596468"/>
                                </a:lnTo>
                                <a:lnTo>
                                  <a:pt x="42773" y="590143"/>
                                </a:lnTo>
                                <a:close/>
                              </a:path>
                              <a:path w="354330" h="1224280">
                                <a:moveTo>
                                  <a:pt x="42773" y="515442"/>
                                </a:moveTo>
                                <a:lnTo>
                                  <a:pt x="42443" y="513626"/>
                                </a:lnTo>
                                <a:lnTo>
                                  <a:pt x="41770" y="512127"/>
                                </a:lnTo>
                                <a:lnTo>
                                  <a:pt x="41109" y="510311"/>
                                </a:lnTo>
                                <a:lnTo>
                                  <a:pt x="39992" y="508508"/>
                                </a:lnTo>
                                <a:lnTo>
                                  <a:pt x="38760" y="506882"/>
                                </a:lnTo>
                                <a:lnTo>
                                  <a:pt x="38760" y="514527"/>
                                </a:lnTo>
                                <a:lnTo>
                                  <a:pt x="38760" y="518452"/>
                                </a:lnTo>
                                <a:lnTo>
                                  <a:pt x="38404" y="519658"/>
                                </a:lnTo>
                                <a:lnTo>
                                  <a:pt x="38404" y="519861"/>
                                </a:lnTo>
                                <a:lnTo>
                                  <a:pt x="36690" y="521576"/>
                                </a:lnTo>
                                <a:lnTo>
                                  <a:pt x="35445" y="522338"/>
                                </a:lnTo>
                                <a:lnTo>
                                  <a:pt x="32804" y="522236"/>
                                </a:lnTo>
                                <a:lnTo>
                                  <a:pt x="32321" y="522058"/>
                                </a:lnTo>
                                <a:lnTo>
                                  <a:pt x="31623" y="521766"/>
                                </a:lnTo>
                                <a:lnTo>
                                  <a:pt x="30899" y="521157"/>
                                </a:lnTo>
                                <a:lnTo>
                                  <a:pt x="30391" y="520560"/>
                                </a:lnTo>
                                <a:lnTo>
                                  <a:pt x="30035" y="519658"/>
                                </a:lnTo>
                                <a:lnTo>
                                  <a:pt x="29641" y="518756"/>
                                </a:lnTo>
                                <a:lnTo>
                                  <a:pt x="29273" y="517245"/>
                                </a:lnTo>
                                <a:lnTo>
                                  <a:pt x="28435" y="511517"/>
                                </a:lnTo>
                                <a:lnTo>
                                  <a:pt x="27774" y="508812"/>
                                </a:lnTo>
                                <a:lnTo>
                                  <a:pt x="27012" y="506996"/>
                                </a:lnTo>
                                <a:lnTo>
                                  <a:pt x="31623" y="507098"/>
                                </a:lnTo>
                                <a:lnTo>
                                  <a:pt x="32321" y="507212"/>
                                </a:lnTo>
                                <a:lnTo>
                                  <a:pt x="32804" y="507301"/>
                                </a:lnTo>
                                <a:lnTo>
                                  <a:pt x="33947" y="507911"/>
                                </a:lnTo>
                                <a:lnTo>
                                  <a:pt x="35445" y="508508"/>
                                </a:lnTo>
                                <a:lnTo>
                                  <a:pt x="36690" y="509816"/>
                                </a:lnTo>
                                <a:lnTo>
                                  <a:pt x="37503" y="511213"/>
                                </a:lnTo>
                                <a:lnTo>
                                  <a:pt x="38404" y="512838"/>
                                </a:lnTo>
                                <a:lnTo>
                                  <a:pt x="38404" y="512978"/>
                                </a:lnTo>
                                <a:lnTo>
                                  <a:pt x="38760" y="514527"/>
                                </a:lnTo>
                                <a:lnTo>
                                  <a:pt x="38760" y="506882"/>
                                </a:lnTo>
                                <a:lnTo>
                                  <a:pt x="38404" y="506399"/>
                                </a:lnTo>
                                <a:lnTo>
                                  <a:pt x="39992" y="506349"/>
                                </a:lnTo>
                                <a:lnTo>
                                  <a:pt x="41109" y="506044"/>
                                </a:lnTo>
                                <a:lnTo>
                                  <a:pt x="42075" y="505498"/>
                                </a:lnTo>
                                <a:lnTo>
                                  <a:pt x="42075" y="500075"/>
                                </a:lnTo>
                                <a:lnTo>
                                  <a:pt x="41109" y="500837"/>
                                </a:lnTo>
                                <a:lnTo>
                                  <a:pt x="40360" y="501116"/>
                                </a:lnTo>
                                <a:lnTo>
                                  <a:pt x="37503" y="501802"/>
                                </a:lnTo>
                                <a:lnTo>
                                  <a:pt x="27012" y="501878"/>
                                </a:lnTo>
                                <a:lnTo>
                                  <a:pt x="18923" y="501878"/>
                                </a:lnTo>
                                <a:lnTo>
                                  <a:pt x="18161" y="502145"/>
                                </a:lnTo>
                                <a:lnTo>
                                  <a:pt x="15659" y="502742"/>
                                </a:lnTo>
                                <a:lnTo>
                                  <a:pt x="15519" y="502780"/>
                                </a:lnTo>
                                <a:lnTo>
                                  <a:pt x="14605" y="503682"/>
                                </a:lnTo>
                                <a:lnTo>
                                  <a:pt x="13703" y="504291"/>
                                </a:lnTo>
                                <a:lnTo>
                                  <a:pt x="12954" y="505498"/>
                                </a:lnTo>
                                <a:lnTo>
                                  <a:pt x="12357" y="507301"/>
                                </a:lnTo>
                                <a:lnTo>
                                  <a:pt x="11785" y="508736"/>
                                </a:lnTo>
                                <a:lnTo>
                                  <a:pt x="11785" y="508596"/>
                                </a:lnTo>
                                <a:lnTo>
                                  <a:pt x="11442" y="510921"/>
                                </a:lnTo>
                                <a:lnTo>
                                  <a:pt x="11442" y="516039"/>
                                </a:lnTo>
                                <a:lnTo>
                                  <a:pt x="20637" y="526884"/>
                                </a:lnTo>
                                <a:lnTo>
                                  <a:pt x="21297" y="522058"/>
                                </a:lnTo>
                                <a:lnTo>
                                  <a:pt x="19189" y="521462"/>
                                </a:lnTo>
                                <a:lnTo>
                                  <a:pt x="17741" y="520560"/>
                                </a:lnTo>
                                <a:lnTo>
                                  <a:pt x="16929" y="519353"/>
                                </a:lnTo>
                                <a:lnTo>
                                  <a:pt x="16205" y="518579"/>
                                </a:lnTo>
                                <a:lnTo>
                                  <a:pt x="16205" y="518960"/>
                                </a:lnTo>
                                <a:lnTo>
                                  <a:pt x="15659" y="516636"/>
                                </a:lnTo>
                                <a:lnTo>
                                  <a:pt x="15659" y="511517"/>
                                </a:lnTo>
                                <a:lnTo>
                                  <a:pt x="16205" y="509714"/>
                                </a:lnTo>
                                <a:lnTo>
                                  <a:pt x="17322" y="508508"/>
                                </a:lnTo>
                                <a:lnTo>
                                  <a:pt x="18161" y="507301"/>
                                </a:lnTo>
                                <a:lnTo>
                                  <a:pt x="18529" y="507225"/>
                                </a:lnTo>
                                <a:lnTo>
                                  <a:pt x="18923" y="507149"/>
                                </a:lnTo>
                                <a:lnTo>
                                  <a:pt x="19189" y="507098"/>
                                </a:lnTo>
                                <a:lnTo>
                                  <a:pt x="23037" y="506996"/>
                                </a:lnTo>
                                <a:lnTo>
                                  <a:pt x="23736" y="508812"/>
                                </a:lnTo>
                                <a:lnTo>
                                  <a:pt x="24307" y="511822"/>
                                </a:lnTo>
                                <a:lnTo>
                                  <a:pt x="25006" y="518147"/>
                                </a:lnTo>
                                <a:lnTo>
                                  <a:pt x="25298" y="519658"/>
                                </a:lnTo>
                                <a:lnTo>
                                  <a:pt x="25603" y="520560"/>
                                </a:lnTo>
                                <a:lnTo>
                                  <a:pt x="25933" y="521766"/>
                                </a:lnTo>
                                <a:lnTo>
                                  <a:pt x="26504" y="522973"/>
                                </a:lnTo>
                                <a:lnTo>
                                  <a:pt x="27254" y="524167"/>
                                </a:lnTo>
                                <a:lnTo>
                                  <a:pt x="27952" y="525373"/>
                                </a:lnTo>
                                <a:lnTo>
                                  <a:pt x="28917" y="526288"/>
                                </a:lnTo>
                                <a:lnTo>
                                  <a:pt x="31381" y="527481"/>
                                </a:lnTo>
                                <a:lnTo>
                                  <a:pt x="32321" y="527697"/>
                                </a:lnTo>
                                <a:lnTo>
                                  <a:pt x="36690" y="527786"/>
                                </a:lnTo>
                                <a:lnTo>
                                  <a:pt x="38404" y="527024"/>
                                </a:lnTo>
                                <a:lnTo>
                                  <a:pt x="38760" y="526846"/>
                                </a:lnTo>
                                <a:lnTo>
                                  <a:pt x="40360" y="525081"/>
                                </a:lnTo>
                                <a:lnTo>
                                  <a:pt x="42075" y="523455"/>
                                </a:lnTo>
                                <a:lnTo>
                                  <a:pt x="42075" y="523163"/>
                                </a:lnTo>
                                <a:lnTo>
                                  <a:pt x="42773" y="520865"/>
                                </a:lnTo>
                                <a:lnTo>
                                  <a:pt x="42773" y="515442"/>
                                </a:lnTo>
                                <a:close/>
                              </a:path>
                              <a:path w="354330" h="1224280">
                                <a:moveTo>
                                  <a:pt x="42773" y="464223"/>
                                </a:moveTo>
                                <a:lnTo>
                                  <a:pt x="42443" y="462419"/>
                                </a:lnTo>
                                <a:lnTo>
                                  <a:pt x="41109" y="458800"/>
                                </a:lnTo>
                                <a:lnTo>
                                  <a:pt x="39992" y="456996"/>
                                </a:lnTo>
                                <a:lnTo>
                                  <a:pt x="38760" y="455599"/>
                                </a:lnTo>
                                <a:lnTo>
                                  <a:pt x="38760" y="463016"/>
                                </a:lnTo>
                                <a:lnTo>
                                  <a:pt x="38760" y="466940"/>
                                </a:lnTo>
                                <a:lnTo>
                                  <a:pt x="38404" y="468147"/>
                                </a:lnTo>
                                <a:lnTo>
                                  <a:pt x="38404" y="468350"/>
                                </a:lnTo>
                                <a:lnTo>
                                  <a:pt x="37503" y="469252"/>
                                </a:lnTo>
                                <a:lnTo>
                                  <a:pt x="36690" y="470306"/>
                                </a:lnTo>
                                <a:lnTo>
                                  <a:pt x="36690" y="470496"/>
                                </a:lnTo>
                                <a:lnTo>
                                  <a:pt x="35445" y="470839"/>
                                </a:lnTo>
                                <a:lnTo>
                                  <a:pt x="32321" y="470852"/>
                                </a:lnTo>
                                <a:lnTo>
                                  <a:pt x="30899" y="469646"/>
                                </a:lnTo>
                                <a:lnTo>
                                  <a:pt x="30391" y="469049"/>
                                </a:lnTo>
                                <a:lnTo>
                                  <a:pt x="30035" y="468147"/>
                                </a:lnTo>
                                <a:lnTo>
                                  <a:pt x="29641" y="467537"/>
                                </a:lnTo>
                                <a:lnTo>
                                  <a:pt x="29273" y="466026"/>
                                </a:lnTo>
                                <a:lnTo>
                                  <a:pt x="28435" y="460006"/>
                                </a:lnTo>
                                <a:lnTo>
                                  <a:pt x="27774" y="457301"/>
                                </a:lnTo>
                                <a:lnTo>
                                  <a:pt x="27012" y="455485"/>
                                </a:lnTo>
                                <a:lnTo>
                                  <a:pt x="31381" y="455536"/>
                                </a:lnTo>
                                <a:lnTo>
                                  <a:pt x="32321" y="455701"/>
                                </a:lnTo>
                                <a:lnTo>
                                  <a:pt x="32804" y="455790"/>
                                </a:lnTo>
                                <a:lnTo>
                                  <a:pt x="33947" y="456387"/>
                                </a:lnTo>
                                <a:lnTo>
                                  <a:pt x="35445" y="456996"/>
                                </a:lnTo>
                                <a:lnTo>
                                  <a:pt x="36690" y="458304"/>
                                </a:lnTo>
                                <a:lnTo>
                                  <a:pt x="37503" y="459701"/>
                                </a:lnTo>
                                <a:lnTo>
                                  <a:pt x="38404" y="461314"/>
                                </a:lnTo>
                                <a:lnTo>
                                  <a:pt x="38404" y="461467"/>
                                </a:lnTo>
                                <a:lnTo>
                                  <a:pt x="38760" y="463016"/>
                                </a:lnTo>
                                <a:lnTo>
                                  <a:pt x="38760" y="455599"/>
                                </a:lnTo>
                                <a:lnTo>
                                  <a:pt x="38404" y="455193"/>
                                </a:lnTo>
                                <a:lnTo>
                                  <a:pt x="39789" y="454888"/>
                                </a:lnTo>
                                <a:lnTo>
                                  <a:pt x="41109" y="454533"/>
                                </a:lnTo>
                                <a:lnTo>
                                  <a:pt x="42075" y="453986"/>
                                </a:lnTo>
                                <a:lnTo>
                                  <a:pt x="42075" y="448856"/>
                                </a:lnTo>
                                <a:lnTo>
                                  <a:pt x="41109" y="449364"/>
                                </a:lnTo>
                                <a:lnTo>
                                  <a:pt x="40360" y="449605"/>
                                </a:lnTo>
                                <a:lnTo>
                                  <a:pt x="37503" y="450291"/>
                                </a:lnTo>
                                <a:lnTo>
                                  <a:pt x="27012" y="450367"/>
                                </a:lnTo>
                                <a:lnTo>
                                  <a:pt x="18923" y="450367"/>
                                </a:lnTo>
                                <a:lnTo>
                                  <a:pt x="18161" y="450634"/>
                                </a:lnTo>
                                <a:lnTo>
                                  <a:pt x="16929" y="450913"/>
                                </a:lnTo>
                                <a:lnTo>
                                  <a:pt x="16662" y="450964"/>
                                </a:lnTo>
                                <a:lnTo>
                                  <a:pt x="15659" y="451497"/>
                                </a:lnTo>
                                <a:lnTo>
                                  <a:pt x="11785" y="457225"/>
                                </a:lnTo>
                                <a:lnTo>
                                  <a:pt x="11785" y="457085"/>
                                </a:lnTo>
                                <a:lnTo>
                                  <a:pt x="11442" y="459409"/>
                                </a:lnTo>
                                <a:lnTo>
                                  <a:pt x="11442" y="464527"/>
                                </a:lnTo>
                                <a:lnTo>
                                  <a:pt x="11785" y="466940"/>
                                </a:lnTo>
                                <a:lnTo>
                                  <a:pt x="12496" y="468744"/>
                                </a:lnTo>
                                <a:lnTo>
                                  <a:pt x="13195" y="470852"/>
                                </a:lnTo>
                                <a:lnTo>
                                  <a:pt x="14185" y="472363"/>
                                </a:lnTo>
                                <a:lnTo>
                                  <a:pt x="15519" y="473265"/>
                                </a:lnTo>
                                <a:lnTo>
                                  <a:pt x="16662" y="474332"/>
                                </a:lnTo>
                                <a:lnTo>
                                  <a:pt x="16929" y="474510"/>
                                </a:lnTo>
                                <a:lnTo>
                                  <a:pt x="18161" y="474941"/>
                                </a:lnTo>
                                <a:lnTo>
                                  <a:pt x="18529" y="475068"/>
                                </a:lnTo>
                                <a:lnTo>
                                  <a:pt x="20637" y="475678"/>
                                </a:lnTo>
                                <a:lnTo>
                                  <a:pt x="21297" y="470547"/>
                                </a:lnTo>
                                <a:lnTo>
                                  <a:pt x="19189" y="469950"/>
                                </a:lnTo>
                                <a:lnTo>
                                  <a:pt x="17741" y="469049"/>
                                </a:lnTo>
                                <a:lnTo>
                                  <a:pt x="16929" y="468147"/>
                                </a:lnTo>
                                <a:lnTo>
                                  <a:pt x="16205" y="467106"/>
                                </a:lnTo>
                                <a:lnTo>
                                  <a:pt x="16205" y="467448"/>
                                </a:lnTo>
                                <a:lnTo>
                                  <a:pt x="15659" y="465124"/>
                                </a:lnTo>
                                <a:lnTo>
                                  <a:pt x="15659" y="460311"/>
                                </a:lnTo>
                                <a:lnTo>
                                  <a:pt x="16205" y="458203"/>
                                </a:lnTo>
                                <a:lnTo>
                                  <a:pt x="18161" y="456095"/>
                                </a:lnTo>
                                <a:lnTo>
                                  <a:pt x="19634" y="455485"/>
                                </a:lnTo>
                                <a:lnTo>
                                  <a:pt x="23037" y="455485"/>
                                </a:lnTo>
                                <a:lnTo>
                                  <a:pt x="23736" y="457593"/>
                                </a:lnTo>
                                <a:lnTo>
                                  <a:pt x="24307" y="460616"/>
                                </a:lnTo>
                                <a:lnTo>
                                  <a:pt x="25006" y="466636"/>
                                </a:lnTo>
                                <a:lnTo>
                                  <a:pt x="25298" y="468147"/>
                                </a:lnTo>
                                <a:lnTo>
                                  <a:pt x="25603" y="469049"/>
                                </a:lnTo>
                                <a:lnTo>
                                  <a:pt x="25933" y="470547"/>
                                </a:lnTo>
                                <a:lnTo>
                                  <a:pt x="26504" y="471754"/>
                                </a:lnTo>
                                <a:lnTo>
                                  <a:pt x="27254" y="472655"/>
                                </a:lnTo>
                                <a:lnTo>
                                  <a:pt x="27952" y="473862"/>
                                </a:lnTo>
                                <a:lnTo>
                                  <a:pt x="28917" y="474764"/>
                                </a:lnTo>
                                <a:lnTo>
                                  <a:pt x="31381" y="475970"/>
                                </a:lnTo>
                                <a:lnTo>
                                  <a:pt x="32321" y="476186"/>
                                </a:lnTo>
                                <a:lnTo>
                                  <a:pt x="36690" y="476275"/>
                                </a:lnTo>
                                <a:lnTo>
                                  <a:pt x="38760" y="475348"/>
                                </a:lnTo>
                                <a:lnTo>
                                  <a:pt x="40360" y="473862"/>
                                </a:lnTo>
                                <a:lnTo>
                                  <a:pt x="42075" y="471919"/>
                                </a:lnTo>
                                <a:lnTo>
                                  <a:pt x="42075" y="471652"/>
                                </a:lnTo>
                                <a:lnTo>
                                  <a:pt x="42773" y="469341"/>
                                </a:lnTo>
                                <a:lnTo>
                                  <a:pt x="42773" y="464223"/>
                                </a:lnTo>
                                <a:close/>
                              </a:path>
                              <a:path w="354330" h="1224280">
                                <a:moveTo>
                                  <a:pt x="42773" y="411810"/>
                                </a:moveTo>
                                <a:lnTo>
                                  <a:pt x="42164" y="409397"/>
                                </a:lnTo>
                                <a:lnTo>
                                  <a:pt x="40957" y="406984"/>
                                </a:lnTo>
                                <a:lnTo>
                                  <a:pt x="39700" y="404876"/>
                                </a:lnTo>
                                <a:lnTo>
                                  <a:pt x="38557" y="403694"/>
                                </a:lnTo>
                                <a:lnTo>
                                  <a:pt x="38557" y="411810"/>
                                </a:lnTo>
                                <a:lnTo>
                                  <a:pt x="38557" y="416928"/>
                                </a:lnTo>
                                <a:lnTo>
                                  <a:pt x="37592" y="419036"/>
                                </a:lnTo>
                                <a:lnTo>
                                  <a:pt x="35687" y="420547"/>
                                </a:lnTo>
                                <a:lnTo>
                                  <a:pt x="33769" y="422351"/>
                                </a:lnTo>
                                <a:lnTo>
                                  <a:pt x="30899" y="423252"/>
                                </a:lnTo>
                                <a:lnTo>
                                  <a:pt x="23228" y="423252"/>
                                </a:lnTo>
                                <a:lnTo>
                                  <a:pt x="20421" y="422376"/>
                                </a:lnTo>
                                <a:lnTo>
                                  <a:pt x="18529" y="420547"/>
                                </a:lnTo>
                                <a:lnTo>
                                  <a:pt x="16598" y="419036"/>
                                </a:lnTo>
                                <a:lnTo>
                                  <a:pt x="15659" y="416928"/>
                                </a:lnTo>
                                <a:lnTo>
                                  <a:pt x="15659" y="411810"/>
                                </a:lnTo>
                                <a:lnTo>
                                  <a:pt x="16598" y="409702"/>
                                </a:lnTo>
                                <a:lnTo>
                                  <a:pt x="18529" y="408190"/>
                                </a:lnTo>
                                <a:lnTo>
                                  <a:pt x="20421" y="406387"/>
                                </a:lnTo>
                                <a:lnTo>
                                  <a:pt x="23228" y="405485"/>
                                </a:lnTo>
                                <a:lnTo>
                                  <a:pt x="30899" y="405485"/>
                                </a:lnTo>
                                <a:lnTo>
                                  <a:pt x="33553" y="406323"/>
                                </a:lnTo>
                                <a:lnTo>
                                  <a:pt x="33769" y="406387"/>
                                </a:lnTo>
                                <a:lnTo>
                                  <a:pt x="35687" y="407885"/>
                                </a:lnTo>
                                <a:lnTo>
                                  <a:pt x="37592" y="409702"/>
                                </a:lnTo>
                                <a:lnTo>
                                  <a:pt x="38557" y="411810"/>
                                </a:lnTo>
                                <a:lnTo>
                                  <a:pt x="38557" y="403694"/>
                                </a:lnTo>
                                <a:lnTo>
                                  <a:pt x="21539" y="400469"/>
                                </a:lnTo>
                                <a:lnTo>
                                  <a:pt x="18529" y="401447"/>
                                </a:lnTo>
                                <a:lnTo>
                                  <a:pt x="18161" y="401561"/>
                                </a:lnTo>
                                <a:lnTo>
                                  <a:pt x="15659" y="404126"/>
                                </a:lnTo>
                                <a:lnTo>
                                  <a:pt x="15519" y="404279"/>
                                </a:lnTo>
                                <a:lnTo>
                                  <a:pt x="12801" y="406692"/>
                                </a:lnTo>
                                <a:lnTo>
                                  <a:pt x="11442" y="410298"/>
                                </a:lnTo>
                                <a:lnTo>
                                  <a:pt x="11442" y="418134"/>
                                </a:lnTo>
                                <a:lnTo>
                                  <a:pt x="12534" y="421144"/>
                                </a:lnTo>
                                <a:lnTo>
                                  <a:pt x="14757" y="423862"/>
                                </a:lnTo>
                                <a:lnTo>
                                  <a:pt x="17411" y="426872"/>
                                </a:lnTo>
                                <a:lnTo>
                                  <a:pt x="21539" y="428371"/>
                                </a:lnTo>
                                <a:lnTo>
                                  <a:pt x="32169" y="428371"/>
                                </a:lnTo>
                                <a:lnTo>
                                  <a:pt x="35687" y="427278"/>
                                </a:lnTo>
                                <a:lnTo>
                                  <a:pt x="36055" y="427177"/>
                                </a:lnTo>
                                <a:lnTo>
                                  <a:pt x="38760" y="424459"/>
                                </a:lnTo>
                                <a:lnTo>
                                  <a:pt x="41414" y="421754"/>
                                </a:lnTo>
                                <a:lnTo>
                                  <a:pt x="42773" y="418439"/>
                                </a:lnTo>
                                <a:lnTo>
                                  <a:pt x="42773" y="411810"/>
                                </a:lnTo>
                                <a:close/>
                              </a:path>
                              <a:path w="354330" h="1224280">
                                <a:moveTo>
                                  <a:pt x="42773" y="328968"/>
                                </a:moveTo>
                                <a:lnTo>
                                  <a:pt x="42443" y="327152"/>
                                </a:lnTo>
                                <a:lnTo>
                                  <a:pt x="41770" y="325653"/>
                                </a:lnTo>
                                <a:lnTo>
                                  <a:pt x="41109" y="323850"/>
                                </a:lnTo>
                                <a:lnTo>
                                  <a:pt x="39992" y="322033"/>
                                </a:lnTo>
                                <a:lnTo>
                                  <a:pt x="38760" y="320408"/>
                                </a:lnTo>
                                <a:lnTo>
                                  <a:pt x="38760" y="328066"/>
                                </a:lnTo>
                                <a:lnTo>
                                  <a:pt x="38760" y="331978"/>
                                </a:lnTo>
                                <a:lnTo>
                                  <a:pt x="38404" y="333184"/>
                                </a:lnTo>
                                <a:lnTo>
                                  <a:pt x="38404" y="333387"/>
                                </a:lnTo>
                                <a:lnTo>
                                  <a:pt x="36690" y="335114"/>
                                </a:lnTo>
                                <a:lnTo>
                                  <a:pt x="35445" y="335864"/>
                                </a:lnTo>
                                <a:lnTo>
                                  <a:pt x="32804" y="335775"/>
                                </a:lnTo>
                                <a:lnTo>
                                  <a:pt x="32321" y="335597"/>
                                </a:lnTo>
                                <a:lnTo>
                                  <a:pt x="31623" y="335292"/>
                                </a:lnTo>
                                <a:lnTo>
                                  <a:pt x="30899" y="334683"/>
                                </a:lnTo>
                                <a:lnTo>
                                  <a:pt x="30391" y="334086"/>
                                </a:lnTo>
                                <a:lnTo>
                                  <a:pt x="30035" y="333184"/>
                                </a:lnTo>
                                <a:lnTo>
                                  <a:pt x="29641" y="332282"/>
                                </a:lnTo>
                                <a:lnTo>
                                  <a:pt x="29273" y="330771"/>
                                </a:lnTo>
                                <a:lnTo>
                                  <a:pt x="28435" y="325043"/>
                                </a:lnTo>
                                <a:lnTo>
                                  <a:pt x="27774" y="322338"/>
                                </a:lnTo>
                                <a:lnTo>
                                  <a:pt x="27012" y="320535"/>
                                </a:lnTo>
                                <a:lnTo>
                                  <a:pt x="31623" y="320624"/>
                                </a:lnTo>
                                <a:lnTo>
                                  <a:pt x="32321" y="320751"/>
                                </a:lnTo>
                                <a:lnTo>
                                  <a:pt x="32804" y="320827"/>
                                </a:lnTo>
                                <a:lnTo>
                                  <a:pt x="33947" y="321437"/>
                                </a:lnTo>
                                <a:lnTo>
                                  <a:pt x="35445" y="322033"/>
                                </a:lnTo>
                                <a:lnTo>
                                  <a:pt x="36690" y="323342"/>
                                </a:lnTo>
                                <a:lnTo>
                                  <a:pt x="37503" y="324751"/>
                                </a:lnTo>
                                <a:lnTo>
                                  <a:pt x="38404" y="326364"/>
                                </a:lnTo>
                                <a:lnTo>
                                  <a:pt x="38404" y="326517"/>
                                </a:lnTo>
                                <a:lnTo>
                                  <a:pt x="38760" y="328066"/>
                                </a:lnTo>
                                <a:lnTo>
                                  <a:pt x="38760" y="320408"/>
                                </a:lnTo>
                                <a:lnTo>
                                  <a:pt x="38404" y="319925"/>
                                </a:lnTo>
                                <a:lnTo>
                                  <a:pt x="39992" y="319874"/>
                                </a:lnTo>
                                <a:lnTo>
                                  <a:pt x="41109" y="319570"/>
                                </a:lnTo>
                                <a:lnTo>
                                  <a:pt x="42075" y="319024"/>
                                </a:lnTo>
                                <a:lnTo>
                                  <a:pt x="42075" y="313601"/>
                                </a:lnTo>
                                <a:lnTo>
                                  <a:pt x="41109" y="314363"/>
                                </a:lnTo>
                                <a:lnTo>
                                  <a:pt x="40360" y="314642"/>
                                </a:lnTo>
                                <a:lnTo>
                                  <a:pt x="37503" y="315341"/>
                                </a:lnTo>
                                <a:lnTo>
                                  <a:pt x="27012" y="315404"/>
                                </a:lnTo>
                                <a:lnTo>
                                  <a:pt x="18923" y="315404"/>
                                </a:lnTo>
                                <a:lnTo>
                                  <a:pt x="18161" y="315683"/>
                                </a:lnTo>
                                <a:lnTo>
                                  <a:pt x="15659" y="316268"/>
                                </a:lnTo>
                                <a:lnTo>
                                  <a:pt x="15519" y="316318"/>
                                </a:lnTo>
                                <a:lnTo>
                                  <a:pt x="14605" y="317220"/>
                                </a:lnTo>
                                <a:lnTo>
                                  <a:pt x="13703" y="317817"/>
                                </a:lnTo>
                                <a:lnTo>
                                  <a:pt x="12954" y="319024"/>
                                </a:lnTo>
                                <a:lnTo>
                                  <a:pt x="12357" y="320827"/>
                                </a:lnTo>
                                <a:lnTo>
                                  <a:pt x="11785" y="322262"/>
                                </a:lnTo>
                                <a:lnTo>
                                  <a:pt x="11785" y="322122"/>
                                </a:lnTo>
                                <a:lnTo>
                                  <a:pt x="11442" y="324446"/>
                                </a:lnTo>
                                <a:lnTo>
                                  <a:pt x="11442" y="329565"/>
                                </a:lnTo>
                                <a:lnTo>
                                  <a:pt x="20637" y="340410"/>
                                </a:lnTo>
                                <a:lnTo>
                                  <a:pt x="21297" y="335597"/>
                                </a:lnTo>
                                <a:lnTo>
                                  <a:pt x="19189" y="334987"/>
                                </a:lnTo>
                                <a:lnTo>
                                  <a:pt x="17741" y="334086"/>
                                </a:lnTo>
                                <a:lnTo>
                                  <a:pt x="16929" y="332879"/>
                                </a:lnTo>
                                <a:lnTo>
                                  <a:pt x="16205" y="332105"/>
                                </a:lnTo>
                                <a:lnTo>
                                  <a:pt x="16205" y="332498"/>
                                </a:lnTo>
                                <a:lnTo>
                                  <a:pt x="15659" y="330174"/>
                                </a:lnTo>
                                <a:lnTo>
                                  <a:pt x="15659" y="325043"/>
                                </a:lnTo>
                                <a:lnTo>
                                  <a:pt x="16205" y="323240"/>
                                </a:lnTo>
                                <a:lnTo>
                                  <a:pt x="17322" y="322033"/>
                                </a:lnTo>
                                <a:lnTo>
                                  <a:pt x="18161" y="320827"/>
                                </a:lnTo>
                                <a:lnTo>
                                  <a:pt x="18529" y="320763"/>
                                </a:lnTo>
                                <a:lnTo>
                                  <a:pt x="18923" y="320675"/>
                                </a:lnTo>
                                <a:lnTo>
                                  <a:pt x="19189" y="320624"/>
                                </a:lnTo>
                                <a:lnTo>
                                  <a:pt x="23037" y="320535"/>
                                </a:lnTo>
                                <a:lnTo>
                                  <a:pt x="23736" y="322338"/>
                                </a:lnTo>
                                <a:lnTo>
                                  <a:pt x="24307" y="325348"/>
                                </a:lnTo>
                                <a:lnTo>
                                  <a:pt x="25006" y="331673"/>
                                </a:lnTo>
                                <a:lnTo>
                                  <a:pt x="25298" y="333184"/>
                                </a:lnTo>
                                <a:lnTo>
                                  <a:pt x="25603" y="334086"/>
                                </a:lnTo>
                                <a:lnTo>
                                  <a:pt x="25933" y="335292"/>
                                </a:lnTo>
                                <a:lnTo>
                                  <a:pt x="26504" y="336499"/>
                                </a:lnTo>
                                <a:lnTo>
                                  <a:pt x="27254" y="337705"/>
                                </a:lnTo>
                                <a:lnTo>
                                  <a:pt x="27952" y="338912"/>
                                </a:lnTo>
                                <a:lnTo>
                                  <a:pt x="28917" y="339813"/>
                                </a:lnTo>
                                <a:lnTo>
                                  <a:pt x="31381" y="341020"/>
                                </a:lnTo>
                                <a:lnTo>
                                  <a:pt x="32321" y="341223"/>
                                </a:lnTo>
                                <a:lnTo>
                                  <a:pt x="36690" y="341312"/>
                                </a:lnTo>
                                <a:lnTo>
                                  <a:pt x="38404" y="340563"/>
                                </a:lnTo>
                                <a:lnTo>
                                  <a:pt x="38760" y="340385"/>
                                </a:lnTo>
                                <a:lnTo>
                                  <a:pt x="40360" y="338607"/>
                                </a:lnTo>
                                <a:lnTo>
                                  <a:pt x="42075" y="336981"/>
                                </a:lnTo>
                                <a:lnTo>
                                  <a:pt x="42075" y="336702"/>
                                </a:lnTo>
                                <a:lnTo>
                                  <a:pt x="42773" y="334391"/>
                                </a:lnTo>
                                <a:lnTo>
                                  <a:pt x="42773" y="328968"/>
                                </a:lnTo>
                                <a:close/>
                              </a:path>
                              <a:path w="354330" h="1224280">
                                <a:moveTo>
                                  <a:pt x="42773" y="259981"/>
                                </a:moveTo>
                                <a:lnTo>
                                  <a:pt x="31775" y="250647"/>
                                </a:lnTo>
                                <a:lnTo>
                                  <a:pt x="31089" y="255765"/>
                                </a:lnTo>
                                <a:lnTo>
                                  <a:pt x="33642" y="256057"/>
                                </a:lnTo>
                                <a:lnTo>
                                  <a:pt x="35534" y="256971"/>
                                </a:lnTo>
                                <a:lnTo>
                                  <a:pt x="36741" y="258470"/>
                                </a:lnTo>
                                <a:lnTo>
                                  <a:pt x="37947" y="259676"/>
                                </a:lnTo>
                                <a:lnTo>
                                  <a:pt x="38557" y="261188"/>
                                </a:lnTo>
                                <a:lnTo>
                                  <a:pt x="38557" y="265709"/>
                                </a:lnTo>
                                <a:lnTo>
                                  <a:pt x="37642" y="267817"/>
                                </a:lnTo>
                                <a:lnTo>
                                  <a:pt x="34036" y="270827"/>
                                </a:lnTo>
                                <a:lnTo>
                                  <a:pt x="31089" y="271729"/>
                                </a:lnTo>
                                <a:lnTo>
                                  <a:pt x="23037" y="271729"/>
                                </a:lnTo>
                                <a:lnTo>
                                  <a:pt x="20180" y="270827"/>
                                </a:lnTo>
                                <a:lnTo>
                                  <a:pt x="18376" y="269316"/>
                                </a:lnTo>
                                <a:lnTo>
                                  <a:pt x="16510" y="267512"/>
                                </a:lnTo>
                                <a:lnTo>
                                  <a:pt x="15570" y="265709"/>
                                </a:lnTo>
                                <a:lnTo>
                                  <a:pt x="15570" y="261188"/>
                                </a:lnTo>
                                <a:lnTo>
                                  <a:pt x="16116" y="259981"/>
                                </a:lnTo>
                                <a:lnTo>
                                  <a:pt x="17170" y="258775"/>
                                </a:lnTo>
                                <a:lnTo>
                                  <a:pt x="18161" y="257568"/>
                                </a:lnTo>
                                <a:lnTo>
                                  <a:pt x="19672" y="256667"/>
                                </a:lnTo>
                                <a:lnTo>
                                  <a:pt x="21691" y="256057"/>
                                </a:lnTo>
                                <a:lnTo>
                                  <a:pt x="20929" y="251244"/>
                                </a:lnTo>
                                <a:lnTo>
                                  <a:pt x="18732" y="251675"/>
                                </a:lnTo>
                                <a:lnTo>
                                  <a:pt x="18161" y="251790"/>
                                </a:lnTo>
                                <a:lnTo>
                                  <a:pt x="17868" y="251841"/>
                                </a:lnTo>
                                <a:lnTo>
                                  <a:pt x="15570" y="253022"/>
                                </a:lnTo>
                                <a:lnTo>
                                  <a:pt x="13919" y="255155"/>
                                </a:lnTo>
                                <a:lnTo>
                                  <a:pt x="12268" y="257263"/>
                                </a:lnTo>
                                <a:lnTo>
                                  <a:pt x="11442" y="259981"/>
                                </a:lnTo>
                                <a:lnTo>
                                  <a:pt x="11442" y="265709"/>
                                </a:lnTo>
                                <a:lnTo>
                                  <a:pt x="23952" y="276847"/>
                                </a:lnTo>
                                <a:lnTo>
                                  <a:pt x="32194" y="276847"/>
                                </a:lnTo>
                                <a:lnTo>
                                  <a:pt x="36055" y="275640"/>
                                </a:lnTo>
                                <a:lnTo>
                                  <a:pt x="38760" y="273240"/>
                                </a:lnTo>
                                <a:lnTo>
                                  <a:pt x="41414" y="270522"/>
                                </a:lnTo>
                                <a:lnTo>
                                  <a:pt x="42773" y="267208"/>
                                </a:lnTo>
                                <a:lnTo>
                                  <a:pt x="42773" y="259981"/>
                                </a:lnTo>
                                <a:close/>
                              </a:path>
                              <a:path w="354330" h="1224280">
                                <a:moveTo>
                                  <a:pt x="42773" y="231660"/>
                                </a:moveTo>
                                <a:lnTo>
                                  <a:pt x="42164" y="229247"/>
                                </a:lnTo>
                                <a:lnTo>
                                  <a:pt x="40957" y="227139"/>
                                </a:lnTo>
                                <a:lnTo>
                                  <a:pt x="39700" y="224739"/>
                                </a:lnTo>
                                <a:lnTo>
                                  <a:pt x="38557" y="223545"/>
                                </a:lnTo>
                                <a:lnTo>
                                  <a:pt x="38557" y="231660"/>
                                </a:lnTo>
                                <a:lnTo>
                                  <a:pt x="38557" y="236778"/>
                                </a:lnTo>
                                <a:lnTo>
                                  <a:pt x="37592" y="238887"/>
                                </a:lnTo>
                                <a:lnTo>
                                  <a:pt x="35750" y="240639"/>
                                </a:lnTo>
                                <a:lnTo>
                                  <a:pt x="33769" y="242201"/>
                                </a:lnTo>
                                <a:lnTo>
                                  <a:pt x="30899" y="243116"/>
                                </a:lnTo>
                                <a:lnTo>
                                  <a:pt x="23228" y="243116"/>
                                </a:lnTo>
                                <a:lnTo>
                                  <a:pt x="20421" y="242227"/>
                                </a:lnTo>
                                <a:lnTo>
                                  <a:pt x="18529" y="240703"/>
                                </a:lnTo>
                                <a:lnTo>
                                  <a:pt x="16598" y="238887"/>
                                </a:lnTo>
                                <a:lnTo>
                                  <a:pt x="15659" y="236778"/>
                                </a:lnTo>
                                <a:lnTo>
                                  <a:pt x="15659" y="231660"/>
                                </a:lnTo>
                                <a:lnTo>
                                  <a:pt x="16598" y="229552"/>
                                </a:lnTo>
                                <a:lnTo>
                                  <a:pt x="18529" y="228053"/>
                                </a:lnTo>
                                <a:lnTo>
                                  <a:pt x="20421" y="226237"/>
                                </a:lnTo>
                                <a:lnTo>
                                  <a:pt x="23228" y="225336"/>
                                </a:lnTo>
                                <a:lnTo>
                                  <a:pt x="30899" y="225348"/>
                                </a:lnTo>
                                <a:lnTo>
                                  <a:pt x="33553" y="226174"/>
                                </a:lnTo>
                                <a:lnTo>
                                  <a:pt x="33769" y="226237"/>
                                </a:lnTo>
                                <a:lnTo>
                                  <a:pt x="35750" y="228092"/>
                                </a:lnTo>
                                <a:lnTo>
                                  <a:pt x="37592" y="229552"/>
                                </a:lnTo>
                                <a:lnTo>
                                  <a:pt x="38557" y="231660"/>
                                </a:lnTo>
                                <a:lnTo>
                                  <a:pt x="38557" y="223545"/>
                                </a:lnTo>
                                <a:lnTo>
                                  <a:pt x="37947" y="222923"/>
                                </a:lnTo>
                                <a:lnTo>
                                  <a:pt x="36055" y="222148"/>
                                </a:lnTo>
                                <a:lnTo>
                                  <a:pt x="35750" y="222021"/>
                                </a:lnTo>
                                <a:lnTo>
                                  <a:pt x="33769" y="220929"/>
                                </a:lnTo>
                                <a:lnTo>
                                  <a:pt x="33553" y="220814"/>
                                </a:lnTo>
                                <a:lnTo>
                                  <a:pt x="30899" y="220294"/>
                                </a:lnTo>
                                <a:lnTo>
                                  <a:pt x="21539" y="220319"/>
                                </a:lnTo>
                                <a:lnTo>
                                  <a:pt x="18529" y="221297"/>
                                </a:lnTo>
                                <a:lnTo>
                                  <a:pt x="18161" y="221424"/>
                                </a:lnTo>
                                <a:lnTo>
                                  <a:pt x="15659" y="223977"/>
                                </a:lnTo>
                                <a:lnTo>
                                  <a:pt x="12801" y="226847"/>
                                </a:lnTo>
                                <a:lnTo>
                                  <a:pt x="11442" y="230162"/>
                                </a:lnTo>
                                <a:lnTo>
                                  <a:pt x="11442" y="237985"/>
                                </a:lnTo>
                                <a:lnTo>
                                  <a:pt x="12534" y="240995"/>
                                </a:lnTo>
                                <a:lnTo>
                                  <a:pt x="14757" y="243713"/>
                                </a:lnTo>
                                <a:lnTo>
                                  <a:pt x="17411" y="246722"/>
                                </a:lnTo>
                                <a:lnTo>
                                  <a:pt x="21539" y="248234"/>
                                </a:lnTo>
                                <a:lnTo>
                                  <a:pt x="32169" y="248234"/>
                                </a:lnTo>
                                <a:lnTo>
                                  <a:pt x="35750" y="247116"/>
                                </a:lnTo>
                                <a:lnTo>
                                  <a:pt x="36055" y="247027"/>
                                </a:lnTo>
                                <a:lnTo>
                                  <a:pt x="38760" y="244309"/>
                                </a:lnTo>
                                <a:lnTo>
                                  <a:pt x="41414" y="241909"/>
                                </a:lnTo>
                                <a:lnTo>
                                  <a:pt x="42773" y="238290"/>
                                </a:lnTo>
                                <a:lnTo>
                                  <a:pt x="42773" y="231660"/>
                                </a:lnTo>
                                <a:close/>
                              </a:path>
                              <a:path w="354330" h="1224280">
                                <a:moveTo>
                                  <a:pt x="42824" y="1086002"/>
                                </a:moveTo>
                                <a:lnTo>
                                  <a:pt x="41567" y="1082687"/>
                                </a:lnTo>
                                <a:lnTo>
                                  <a:pt x="38608" y="1079487"/>
                                </a:lnTo>
                                <a:lnTo>
                                  <a:pt x="36563" y="1077264"/>
                                </a:lnTo>
                                <a:lnTo>
                                  <a:pt x="33489" y="1076058"/>
                                </a:lnTo>
                                <a:lnTo>
                                  <a:pt x="27165" y="1076058"/>
                                </a:lnTo>
                                <a:lnTo>
                                  <a:pt x="24942" y="1076655"/>
                                </a:lnTo>
                                <a:lnTo>
                                  <a:pt x="23190" y="1078166"/>
                                </a:lnTo>
                                <a:lnTo>
                                  <a:pt x="21894" y="1079030"/>
                                </a:lnTo>
                                <a:lnTo>
                                  <a:pt x="21386" y="1079373"/>
                                </a:lnTo>
                                <a:lnTo>
                                  <a:pt x="20180" y="1081176"/>
                                </a:lnTo>
                                <a:lnTo>
                                  <a:pt x="19634" y="1083589"/>
                                </a:lnTo>
                                <a:lnTo>
                                  <a:pt x="18796" y="1081786"/>
                                </a:lnTo>
                                <a:lnTo>
                                  <a:pt x="9372" y="1078166"/>
                                </a:lnTo>
                                <a:lnTo>
                                  <a:pt x="7861" y="1078420"/>
                                </a:lnTo>
                                <a:lnTo>
                                  <a:pt x="7594" y="1078471"/>
                                </a:lnTo>
                                <a:lnTo>
                                  <a:pt x="5943" y="1079677"/>
                                </a:lnTo>
                                <a:lnTo>
                                  <a:pt x="4673" y="1080363"/>
                                </a:lnTo>
                                <a:lnTo>
                                  <a:pt x="4279" y="1080579"/>
                                </a:lnTo>
                                <a:lnTo>
                                  <a:pt x="2984" y="1082078"/>
                                </a:lnTo>
                                <a:lnTo>
                                  <a:pt x="2019" y="1083894"/>
                                </a:lnTo>
                                <a:lnTo>
                                  <a:pt x="1028" y="1085697"/>
                                </a:lnTo>
                                <a:lnTo>
                                  <a:pt x="520" y="1087805"/>
                                </a:lnTo>
                                <a:lnTo>
                                  <a:pt x="520" y="1093533"/>
                                </a:lnTo>
                                <a:lnTo>
                                  <a:pt x="11214" y="1102563"/>
                                </a:lnTo>
                                <a:lnTo>
                                  <a:pt x="12115" y="1097445"/>
                                </a:lnTo>
                                <a:lnTo>
                                  <a:pt x="9639" y="1097140"/>
                                </a:lnTo>
                                <a:lnTo>
                                  <a:pt x="7861" y="1096264"/>
                                </a:lnTo>
                                <a:lnTo>
                                  <a:pt x="7594" y="1096035"/>
                                </a:lnTo>
                                <a:lnTo>
                                  <a:pt x="6540" y="1095032"/>
                                </a:lnTo>
                                <a:lnTo>
                                  <a:pt x="5308" y="1093533"/>
                                </a:lnTo>
                                <a:lnTo>
                                  <a:pt x="4673" y="1092022"/>
                                </a:lnTo>
                                <a:lnTo>
                                  <a:pt x="4673" y="1088110"/>
                                </a:lnTo>
                                <a:lnTo>
                                  <a:pt x="5308" y="1086294"/>
                                </a:lnTo>
                                <a:lnTo>
                                  <a:pt x="7594" y="1084033"/>
                                </a:lnTo>
                                <a:lnTo>
                                  <a:pt x="7861" y="1083843"/>
                                </a:lnTo>
                                <a:lnTo>
                                  <a:pt x="9372" y="1083284"/>
                                </a:lnTo>
                                <a:lnTo>
                                  <a:pt x="13500" y="1083284"/>
                                </a:lnTo>
                                <a:lnTo>
                                  <a:pt x="15240" y="1084186"/>
                                </a:lnTo>
                                <a:lnTo>
                                  <a:pt x="16421" y="1086002"/>
                                </a:lnTo>
                                <a:lnTo>
                                  <a:pt x="17627" y="1087666"/>
                                </a:lnTo>
                                <a:lnTo>
                                  <a:pt x="17627" y="1087945"/>
                                </a:lnTo>
                                <a:lnTo>
                                  <a:pt x="18072" y="1089609"/>
                                </a:lnTo>
                                <a:lnTo>
                                  <a:pt x="18072" y="1092631"/>
                                </a:lnTo>
                                <a:lnTo>
                                  <a:pt x="21386" y="1093076"/>
                                </a:lnTo>
                                <a:lnTo>
                                  <a:pt x="21894" y="1093152"/>
                                </a:lnTo>
                                <a:lnTo>
                                  <a:pt x="22504" y="1093228"/>
                                </a:lnTo>
                                <a:lnTo>
                                  <a:pt x="22110" y="1091717"/>
                                </a:lnTo>
                                <a:lnTo>
                                  <a:pt x="21894" y="1090510"/>
                                </a:lnTo>
                                <a:lnTo>
                                  <a:pt x="21894" y="1087208"/>
                                </a:lnTo>
                                <a:lnTo>
                                  <a:pt x="22682" y="1085088"/>
                                </a:lnTo>
                                <a:lnTo>
                                  <a:pt x="24244" y="1083589"/>
                                </a:lnTo>
                                <a:lnTo>
                                  <a:pt x="25755" y="1082078"/>
                                </a:lnTo>
                                <a:lnTo>
                                  <a:pt x="27647" y="1081481"/>
                                </a:lnTo>
                                <a:lnTo>
                                  <a:pt x="32410" y="1081481"/>
                                </a:lnTo>
                                <a:lnTo>
                                  <a:pt x="33337" y="1081747"/>
                                </a:lnTo>
                                <a:lnTo>
                                  <a:pt x="34582" y="1082179"/>
                                </a:lnTo>
                                <a:lnTo>
                                  <a:pt x="36144" y="1083894"/>
                                </a:lnTo>
                                <a:lnTo>
                                  <a:pt x="37795" y="1085392"/>
                                </a:lnTo>
                                <a:lnTo>
                                  <a:pt x="38608" y="1087501"/>
                                </a:lnTo>
                                <a:lnTo>
                                  <a:pt x="38608" y="1092022"/>
                                </a:lnTo>
                                <a:lnTo>
                                  <a:pt x="30480" y="1098042"/>
                                </a:lnTo>
                                <a:lnTo>
                                  <a:pt x="31178" y="1103172"/>
                                </a:lnTo>
                                <a:lnTo>
                                  <a:pt x="32410" y="1103058"/>
                                </a:lnTo>
                                <a:lnTo>
                                  <a:pt x="33337" y="1102982"/>
                                </a:lnTo>
                                <a:lnTo>
                                  <a:pt x="34582" y="1102868"/>
                                </a:lnTo>
                                <a:lnTo>
                                  <a:pt x="37376" y="1101356"/>
                                </a:lnTo>
                                <a:lnTo>
                                  <a:pt x="39611" y="1098956"/>
                                </a:lnTo>
                                <a:lnTo>
                                  <a:pt x="41744" y="1096543"/>
                                </a:lnTo>
                                <a:lnTo>
                                  <a:pt x="42824" y="1093533"/>
                                </a:lnTo>
                                <a:lnTo>
                                  <a:pt x="42824" y="1086002"/>
                                </a:lnTo>
                                <a:close/>
                              </a:path>
                              <a:path w="354330" h="1224280">
                                <a:moveTo>
                                  <a:pt x="53606" y="553097"/>
                                </a:moveTo>
                                <a:lnTo>
                                  <a:pt x="39001" y="553097"/>
                                </a:lnTo>
                                <a:lnTo>
                                  <a:pt x="40055" y="552488"/>
                                </a:lnTo>
                                <a:lnTo>
                                  <a:pt x="40957" y="551281"/>
                                </a:lnTo>
                                <a:lnTo>
                                  <a:pt x="41719" y="549783"/>
                                </a:lnTo>
                                <a:lnTo>
                                  <a:pt x="42405" y="548576"/>
                                </a:lnTo>
                                <a:lnTo>
                                  <a:pt x="42773" y="547065"/>
                                </a:lnTo>
                                <a:lnTo>
                                  <a:pt x="42773" y="542848"/>
                                </a:lnTo>
                                <a:lnTo>
                                  <a:pt x="42100" y="540740"/>
                                </a:lnTo>
                                <a:lnTo>
                                  <a:pt x="40805" y="538632"/>
                                </a:lnTo>
                                <a:lnTo>
                                  <a:pt x="39484" y="536524"/>
                                </a:lnTo>
                                <a:lnTo>
                                  <a:pt x="39001" y="536130"/>
                                </a:lnTo>
                                <a:lnTo>
                                  <a:pt x="38557" y="535774"/>
                                </a:lnTo>
                                <a:lnTo>
                                  <a:pt x="38557" y="543458"/>
                                </a:lnTo>
                                <a:lnTo>
                                  <a:pt x="38557" y="547966"/>
                                </a:lnTo>
                                <a:lnTo>
                                  <a:pt x="37642" y="549783"/>
                                </a:lnTo>
                                <a:lnTo>
                                  <a:pt x="35839" y="551281"/>
                                </a:lnTo>
                                <a:lnTo>
                                  <a:pt x="33972" y="552792"/>
                                </a:lnTo>
                                <a:lnTo>
                                  <a:pt x="31115" y="553694"/>
                                </a:lnTo>
                                <a:lnTo>
                                  <a:pt x="22987" y="553580"/>
                                </a:lnTo>
                                <a:lnTo>
                                  <a:pt x="15417" y="547674"/>
                                </a:lnTo>
                                <a:lnTo>
                                  <a:pt x="15417" y="543153"/>
                                </a:lnTo>
                                <a:lnTo>
                                  <a:pt x="16573" y="541007"/>
                                </a:lnTo>
                                <a:lnTo>
                                  <a:pt x="16573" y="541197"/>
                                </a:lnTo>
                                <a:lnTo>
                                  <a:pt x="20154" y="538327"/>
                                </a:lnTo>
                                <a:lnTo>
                                  <a:pt x="22987" y="537425"/>
                                </a:lnTo>
                                <a:lnTo>
                                  <a:pt x="31115" y="537514"/>
                                </a:lnTo>
                                <a:lnTo>
                                  <a:pt x="33769" y="538327"/>
                                </a:lnTo>
                                <a:lnTo>
                                  <a:pt x="35839" y="539965"/>
                                </a:lnTo>
                                <a:lnTo>
                                  <a:pt x="37642" y="541477"/>
                                </a:lnTo>
                                <a:lnTo>
                                  <a:pt x="38557" y="543458"/>
                                </a:lnTo>
                                <a:lnTo>
                                  <a:pt x="38557" y="535774"/>
                                </a:lnTo>
                                <a:lnTo>
                                  <a:pt x="37642" y="535038"/>
                                </a:lnTo>
                                <a:lnTo>
                                  <a:pt x="35153" y="533819"/>
                                </a:lnTo>
                                <a:lnTo>
                                  <a:pt x="32677" y="532904"/>
                                </a:lnTo>
                                <a:lnTo>
                                  <a:pt x="29933" y="532307"/>
                                </a:lnTo>
                                <a:lnTo>
                                  <a:pt x="24003" y="532307"/>
                                </a:lnTo>
                                <a:lnTo>
                                  <a:pt x="11442" y="542251"/>
                                </a:lnTo>
                                <a:lnTo>
                                  <a:pt x="11442" y="546760"/>
                                </a:lnTo>
                                <a:lnTo>
                                  <a:pt x="15963" y="553694"/>
                                </a:lnTo>
                                <a:lnTo>
                                  <a:pt x="12115" y="553694"/>
                                </a:lnTo>
                                <a:lnTo>
                                  <a:pt x="12115" y="558215"/>
                                </a:lnTo>
                                <a:lnTo>
                                  <a:pt x="53606" y="558215"/>
                                </a:lnTo>
                                <a:lnTo>
                                  <a:pt x="53606" y="553097"/>
                                </a:lnTo>
                                <a:close/>
                              </a:path>
                              <a:path w="354330" h="1224280">
                                <a:moveTo>
                                  <a:pt x="54267" y="200939"/>
                                </a:moveTo>
                                <a:lnTo>
                                  <a:pt x="47485" y="204546"/>
                                </a:lnTo>
                                <a:lnTo>
                                  <a:pt x="40703" y="207187"/>
                                </a:lnTo>
                                <a:lnTo>
                                  <a:pt x="33909" y="208813"/>
                                </a:lnTo>
                                <a:lnTo>
                                  <a:pt x="27114" y="209372"/>
                                </a:lnTo>
                                <a:lnTo>
                                  <a:pt x="23520" y="209372"/>
                                </a:lnTo>
                                <a:lnTo>
                                  <a:pt x="16471" y="208165"/>
                                </a:lnTo>
                                <a:lnTo>
                                  <a:pt x="14224" y="207683"/>
                                </a:lnTo>
                                <a:lnTo>
                                  <a:pt x="13677" y="207568"/>
                                </a:lnTo>
                                <a:lnTo>
                                  <a:pt x="10972" y="206654"/>
                                </a:lnTo>
                                <a:lnTo>
                                  <a:pt x="8343" y="205447"/>
                                </a:lnTo>
                                <a:lnTo>
                                  <a:pt x="0" y="200939"/>
                                </a:lnTo>
                                <a:lnTo>
                                  <a:pt x="0" y="204546"/>
                                </a:lnTo>
                                <a:lnTo>
                                  <a:pt x="22618" y="214490"/>
                                </a:lnTo>
                                <a:lnTo>
                                  <a:pt x="32169" y="214490"/>
                                </a:lnTo>
                                <a:lnTo>
                                  <a:pt x="54267" y="204546"/>
                                </a:lnTo>
                                <a:lnTo>
                                  <a:pt x="54267" y="200939"/>
                                </a:lnTo>
                                <a:close/>
                              </a:path>
                              <a:path w="354330" h="1224280">
                                <a:moveTo>
                                  <a:pt x="54267" y="191592"/>
                                </a:moveTo>
                                <a:lnTo>
                                  <a:pt x="50723" y="188887"/>
                                </a:lnTo>
                                <a:lnTo>
                                  <a:pt x="46558" y="186474"/>
                                </a:lnTo>
                                <a:lnTo>
                                  <a:pt x="41859" y="184670"/>
                                </a:lnTo>
                                <a:lnTo>
                                  <a:pt x="37071" y="182562"/>
                                </a:lnTo>
                                <a:lnTo>
                                  <a:pt x="32169" y="181660"/>
                                </a:lnTo>
                                <a:lnTo>
                                  <a:pt x="22618" y="181660"/>
                                </a:lnTo>
                                <a:lnTo>
                                  <a:pt x="0" y="191592"/>
                                </a:lnTo>
                                <a:lnTo>
                                  <a:pt x="0" y="195211"/>
                                </a:lnTo>
                                <a:lnTo>
                                  <a:pt x="8432" y="190690"/>
                                </a:lnTo>
                                <a:lnTo>
                                  <a:pt x="11023" y="189484"/>
                                </a:lnTo>
                                <a:lnTo>
                                  <a:pt x="13741" y="188582"/>
                                </a:lnTo>
                                <a:lnTo>
                                  <a:pt x="16573" y="187985"/>
                                </a:lnTo>
                                <a:lnTo>
                                  <a:pt x="20066" y="187083"/>
                                </a:lnTo>
                                <a:lnTo>
                                  <a:pt x="22618" y="186855"/>
                                </a:lnTo>
                                <a:lnTo>
                                  <a:pt x="27114" y="186778"/>
                                </a:lnTo>
                                <a:lnTo>
                                  <a:pt x="33909" y="187286"/>
                                </a:lnTo>
                                <a:lnTo>
                                  <a:pt x="40703" y="188849"/>
                                </a:lnTo>
                                <a:lnTo>
                                  <a:pt x="47485" y="191477"/>
                                </a:lnTo>
                                <a:lnTo>
                                  <a:pt x="54267" y="195211"/>
                                </a:lnTo>
                                <a:lnTo>
                                  <a:pt x="54267" y="191592"/>
                                </a:lnTo>
                                <a:close/>
                              </a:path>
                              <a:path w="354330" h="1224280">
                                <a:moveTo>
                                  <a:pt x="353707" y="0"/>
                                </a:moveTo>
                                <a:lnTo>
                                  <a:pt x="351294" y="0"/>
                                </a:lnTo>
                                <a:lnTo>
                                  <a:pt x="348881" y="0"/>
                                </a:lnTo>
                                <a:lnTo>
                                  <a:pt x="348881" y="4826"/>
                                </a:lnTo>
                                <a:lnTo>
                                  <a:pt x="348881" y="47904"/>
                                </a:lnTo>
                                <a:lnTo>
                                  <a:pt x="61595" y="47904"/>
                                </a:lnTo>
                                <a:lnTo>
                                  <a:pt x="61595" y="47663"/>
                                </a:lnTo>
                                <a:lnTo>
                                  <a:pt x="61595" y="4826"/>
                                </a:lnTo>
                                <a:lnTo>
                                  <a:pt x="348881" y="4826"/>
                                </a:lnTo>
                                <a:lnTo>
                                  <a:pt x="348881" y="0"/>
                                </a:lnTo>
                                <a:lnTo>
                                  <a:pt x="61595" y="0"/>
                                </a:lnTo>
                                <a:lnTo>
                                  <a:pt x="59182" y="0"/>
                                </a:lnTo>
                                <a:lnTo>
                                  <a:pt x="56769" y="0"/>
                                </a:lnTo>
                                <a:lnTo>
                                  <a:pt x="56769" y="47663"/>
                                </a:lnTo>
                                <a:lnTo>
                                  <a:pt x="56769" y="49669"/>
                                </a:lnTo>
                                <a:lnTo>
                                  <a:pt x="56349" y="50431"/>
                                </a:lnTo>
                                <a:lnTo>
                                  <a:pt x="29451" y="99783"/>
                                </a:lnTo>
                                <a:lnTo>
                                  <a:pt x="25387" y="107251"/>
                                </a:lnTo>
                                <a:lnTo>
                                  <a:pt x="56769" y="107251"/>
                                </a:lnTo>
                                <a:lnTo>
                                  <a:pt x="56769" y="1223670"/>
                                </a:lnTo>
                                <a:lnTo>
                                  <a:pt x="61595" y="1223670"/>
                                </a:lnTo>
                                <a:lnTo>
                                  <a:pt x="61595" y="107251"/>
                                </a:lnTo>
                                <a:lnTo>
                                  <a:pt x="96494" y="107251"/>
                                </a:lnTo>
                                <a:lnTo>
                                  <a:pt x="92100" y="100330"/>
                                </a:lnTo>
                                <a:lnTo>
                                  <a:pt x="61849" y="52717"/>
                                </a:lnTo>
                                <a:lnTo>
                                  <a:pt x="353707" y="52717"/>
                                </a:lnTo>
                                <a:lnTo>
                                  <a:pt x="353707"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935918" y="3334498"/>
                            <a:ext cx="265430" cy="48260"/>
                          </a:xfrm>
                          <a:custGeom>
                            <a:avLst/>
                            <a:gdLst/>
                            <a:ahLst/>
                            <a:cxnLst/>
                            <a:rect l="l" t="t" r="r" b="b"/>
                            <a:pathLst>
                              <a:path w="265430" h="48260">
                                <a:moveTo>
                                  <a:pt x="0" y="0"/>
                                </a:moveTo>
                                <a:lnTo>
                                  <a:pt x="0" y="48199"/>
                                </a:lnTo>
                                <a:lnTo>
                                  <a:pt x="265005" y="48199"/>
                                </a:lnTo>
                                <a:lnTo>
                                  <a:pt x="265005" y="0"/>
                                </a:lnTo>
                                <a:lnTo>
                                  <a:pt x="0"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1876758" y="1970038"/>
                            <a:ext cx="327025" cy="1415415"/>
                          </a:xfrm>
                          <a:custGeom>
                            <a:avLst/>
                            <a:gdLst/>
                            <a:ahLst/>
                            <a:cxnLst/>
                            <a:rect l="l" t="t" r="r" b="b"/>
                            <a:pathLst>
                              <a:path w="327025" h="1415415">
                                <a:moveTo>
                                  <a:pt x="6540" y="492061"/>
                                </a:moveTo>
                                <a:lnTo>
                                  <a:pt x="660" y="492061"/>
                                </a:lnTo>
                                <a:lnTo>
                                  <a:pt x="660" y="497179"/>
                                </a:lnTo>
                                <a:lnTo>
                                  <a:pt x="6540" y="497179"/>
                                </a:lnTo>
                                <a:lnTo>
                                  <a:pt x="6540" y="492061"/>
                                </a:lnTo>
                                <a:close/>
                              </a:path>
                              <a:path w="327025" h="1415415">
                                <a:moveTo>
                                  <a:pt x="6540" y="327875"/>
                                </a:moveTo>
                                <a:lnTo>
                                  <a:pt x="660" y="327875"/>
                                </a:lnTo>
                                <a:lnTo>
                                  <a:pt x="660" y="332994"/>
                                </a:lnTo>
                                <a:lnTo>
                                  <a:pt x="6540" y="332994"/>
                                </a:lnTo>
                                <a:lnTo>
                                  <a:pt x="6540" y="327875"/>
                                </a:lnTo>
                                <a:close/>
                              </a:path>
                              <a:path w="327025" h="1415415">
                                <a:moveTo>
                                  <a:pt x="17919" y="1033399"/>
                                </a:moveTo>
                                <a:lnTo>
                                  <a:pt x="12103" y="1033399"/>
                                </a:lnTo>
                                <a:lnTo>
                                  <a:pt x="12103" y="1039114"/>
                                </a:lnTo>
                                <a:lnTo>
                                  <a:pt x="17919" y="1039114"/>
                                </a:lnTo>
                                <a:lnTo>
                                  <a:pt x="17919" y="1033399"/>
                                </a:lnTo>
                                <a:close/>
                              </a:path>
                              <a:path w="327025" h="1415415">
                                <a:moveTo>
                                  <a:pt x="42075" y="1177988"/>
                                </a:moveTo>
                                <a:lnTo>
                                  <a:pt x="36296" y="1177988"/>
                                </a:lnTo>
                                <a:lnTo>
                                  <a:pt x="36296" y="1183716"/>
                                </a:lnTo>
                                <a:lnTo>
                                  <a:pt x="42075" y="1183716"/>
                                </a:lnTo>
                                <a:lnTo>
                                  <a:pt x="42075" y="1177988"/>
                                </a:lnTo>
                                <a:close/>
                              </a:path>
                              <a:path w="327025" h="1415415">
                                <a:moveTo>
                                  <a:pt x="42075" y="1151483"/>
                                </a:moveTo>
                                <a:lnTo>
                                  <a:pt x="9702" y="1151483"/>
                                </a:lnTo>
                                <a:lnTo>
                                  <a:pt x="508" y="1151483"/>
                                </a:lnTo>
                                <a:lnTo>
                                  <a:pt x="508" y="1154493"/>
                                </a:lnTo>
                                <a:lnTo>
                                  <a:pt x="10909" y="1166545"/>
                                </a:lnTo>
                                <a:lnTo>
                                  <a:pt x="15811" y="1166545"/>
                                </a:lnTo>
                                <a:lnTo>
                                  <a:pt x="15240" y="1165047"/>
                                </a:lnTo>
                                <a:lnTo>
                                  <a:pt x="14401" y="1163231"/>
                                </a:lnTo>
                                <a:lnTo>
                                  <a:pt x="13258" y="1161427"/>
                                </a:lnTo>
                                <a:lnTo>
                                  <a:pt x="12052" y="1159319"/>
                                </a:lnTo>
                                <a:lnTo>
                                  <a:pt x="9702" y="1156309"/>
                                </a:lnTo>
                                <a:lnTo>
                                  <a:pt x="42075" y="1156309"/>
                                </a:lnTo>
                                <a:lnTo>
                                  <a:pt x="42075" y="1151483"/>
                                </a:lnTo>
                                <a:close/>
                              </a:path>
                              <a:path w="327025" h="1415415">
                                <a:moveTo>
                                  <a:pt x="42075" y="1129792"/>
                                </a:moveTo>
                                <a:lnTo>
                                  <a:pt x="36296" y="1129792"/>
                                </a:lnTo>
                                <a:lnTo>
                                  <a:pt x="36296" y="1135519"/>
                                </a:lnTo>
                                <a:lnTo>
                                  <a:pt x="42075" y="1135519"/>
                                </a:lnTo>
                                <a:lnTo>
                                  <a:pt x="42075" y="1129792"/>
                                </a:lnTo>
                                <a:close/>
                              </a:path>
                              <a:path w="327025" h="1415415">
                                <a:moveTo>
                                  <a:pt x="42075" y="1103287"/>
                                </a:moveTo>
                                <a:lnTo>
                                  <a:pt x="9702" y="1103287"/>
                                </a:lnTo>
                                <a:lnTo>
                                  <a:pt x="508" y="1103287"/>
                                </a:lnTo>
                                <a:lnTo>
                                  <a:pt x="508" y="1106297"/>
                                </a:lnTo>
                                <a:lnTo>
                                  <a:pt x="2324" y="1107198"/>
                                </a:lnTo>
                                <a:lnTo>
                                  <a:pt x="4191" y="1108710"/>
                                </a:lnTo>
                                <a:lnTo>
                                  <a:pt x="6083" y="1111123"/>
                                </a:lnTo>
                                <a:lnTo>
                                  <a:pt x="7950" y="1113231"/>
                                </a:lnTo>
                                <a:lnTo>
                                  <a:pt x="9550" y="1115631"/>
                                </a:lnTo>
                                <a:lnTo>
                                  <a:pt x="10909" y="1118349"/>
                                </a:lnTo>
                                <a:lnTo>
                                  <a:pt x="15811" y="1118349"/>
                                </a:lnTo>
                                <a:lnTo>
                                  <a:pt x="15240" y="1116838"/>
                                </a:lnTo>
                                <a:lnTo>
                                  <a:pt x="14401" y="1115034"/>
                                </a:lnTo>
                                <a:lnTo>
                                  <a:pt x="13258" y="1113231"/>
                                </a:lnTo>
                                <a:lnTo>
                                  <a:pt x="12052" y="1111123"/>
                                </a:lnTo>
                                <a:lnTo>
                                  <a:pt x="10909" y="1109357"/>
                                </a:lnTo>
                                <a:lnTo>
                                  <a:pt x="9702" y="1108100"/>
                                </a:lnTo>
                                <a:lnTo>
                                  <a:pt x="42075" y="1108100"/>
                                </a:lnTo>
                                <a:lnTo>
                                  <a:pt x="42075" y="1103287"/>
                                </a:lnTo>
                                <a:close/>
                              </a:path>
                              <a:path w="327025" h="1415415">
                                <a:moveTo>
                                  <a:pt x="42075" y="1081595"/>
                                </a:moveTo>
                                <a:lnTo>
                                  <a:pt x="36296" y="1081595"/>
                                </a:lnTo>
                                <a:lnTo>
                                  <a:pt x="36296" y="1087323"/>
                                </a:lnTo>
                                <a:lnTo>
                                  <a:pt x="42075" y="1087323"/>
                                </a:lnTo>
                                <a:lnTo>
                                  <a:pt x="42075" y="1081595"/>
                                </a:lnTo>
                                <a:close/>
                              </a:path>
                              <a:path w="327025" h="1415415">
                                <a:moveTo>
                                  <a:pt x="42075" y="1047254"/>
                                </a:moveTo>
                                <a:lnTo>
                                  <a:pt x="37198" y="1047254"/>
                                </a:lnTo>
                                <a:lnTo>
                                  <a:pt x="37198" y="1067739"/>
                                </a:lnTo>
                                <a:lnTo>
                                  <a:pt x="35382" y="1066533"/>
                                </a:lnTo>
                                <a:lnTo>
                                  <a:pt x="34480" y="1065631"/>
                                </a:lnTo>
                                <a:lnTo>
                                  <a:pt x="33515" y="1064729"/>
                                </a:lnTo>
                                <a:lnTo>
                                  <a:pt x="31775" y="1062621"/>
                                </a:lnTo>
                                <a:lnTo>
                                  <a:pt x="13792" y="1047292"/>
                                </a:lnTo>
                                <a:lnTo>
                                  <a:pt x="8585" y="1047330"/>
                                </a:lnTo>
                                <a:lnTo>
                                  <a:pt x="6057" y="1048461"/>
                                </a:lnTo>
                                <a:lnTo>
                                  <a:pt x="4724" y="1049896"/>
                                </a:lnTo>
                                <a:lnTo>
                                  <a:pt x="1625" y="1053274"/>
                                </a:lnTo>
                                <a:lnTo>
                                  <a:pt x="508" y="1056297"/>
                                </a:lnTo>
                                <a:lnTo>
                                  <a:pt x="508" y="1064120"/>
                                </a:lnTo>
                                <a:lnTo>
                                  <a:pt x="1625" y="1067727"/>
                                </a:lnTo>
                                <a:lnTo>
                                  <a:pt x="1625" y="1067536"/>
                                </a:lnTo>
                                <a:lnTo>
                                  <a:pt x="3619" y="1069848"/>
                                </a:lnTo>
                                <a:lnTo>
                                  <a:pt x="5600" y="1071956"/>
                                </a:lnTo>
                                <a:lnTo>
                                  <a:pt x="8191" y="1073264"/>
                                </a:lnTo>
                                <a:lnTo>
                                  <a:pt x="8369" y="1073353"/>
                                </a:lnTo>
                                <a:lnTo>
                                  <a:pt x="8585" y="1073467"/>
                                </a:lnTo>
                                <a:lnTo>
                                  <a:pt x="12496" y="1073759"/>
                                </a:lnTo>
                                <a:lnTo>
                                  <a:pt x="13017" y="1068641"/>
                                </a:lnTo>
                                <a:lnTo>
                                  <a:pt x="10426" y="1068641"/>
                                </a:lnTo>
                                <a:lnTo>
                                  <a:pt x="8763" y="1067904"/>
                                </a:lnTo>
                                <a:lnTo>
                                  <a:pt x="8585" y="1067828"/>
                                </a:lnTo>
                                <a:lnTo>
                                  <a:pt x="8369" y="1067739"/>
                                </a:lnTo>
                                <a:lnTo>
                                  <a:pt x="5448" y="1064729"/>
                                </a:lnTo>
                                <a:lnTo>
                                  <a:pt x="4724" y="1062913"/>
                                </a:lnTo>
                                <a:lnTo>
                                  <a:pt x="4724" y="1058100"/>
                                </a:lnTo>
                                <a:lnTo>
                                  <a:pt x="5448" y="1056297"/>
                                </a:lnTo>
                                <a:lnTo>
                                  <a:pt x="8191" y="1053274"/>
                                </a:lnTo>
                                <a:lnTo>
                                  <a:pt x="9880" y="1052677"/>
                                </a:lnTo>
                                <a:lnTo>
                                  <a:pt x="13792" y="1052677"/>
                                </a:lnTo>
                                <a:lnTo>
                                  <a:pt x="15836" y="1053274"/>
                                </a:lnTo>
                                <a:lnTo>
                                  <a:pt x="17983" y="1055090"/>
                                </a:lnTo>
                                <a:lnTo>
                                  <a:pt x="20180" y="1056627"/>
                                </a:lnTo>
                                <a:lnTo>
                                  <a:pt x="23075" y="1059599"/>
                                </a:lnTo>
                                <a:lnTo>
                                  <a:pt x="26809" y="1064120"/>
                                </a:lnTo>
                                <a:lnTo>
                                  <a:pt x="29159" y="1067130"/>
                                </a:lnTo>
                                <a:lnTo>
                                  <a:pt x="31229" y="1069238"/>
                                </a:lnTo>
                                <a:lnTo>
                                  <a:pt x="34848" y="1072261"/>
                                </a:lnTo>
                                <a:lnTo>
                                  <a:pt x="36677" y="1073467"/>
                                </a:lnTo>
                                <a:lnTo>
                                  <a:pt x="38544" y="1074064"/>
                                </a:lnTo>
                                <a:lnTo>
                                  <a:pt x="39687" y="1074661"/>
                                </a:lnTo>
                                <a:lnTo>
                                  <a:pt x="42075" y="1074661"/>
                                </a:lnTo>
                                <a:lnTo>
                                  <a:pt x="42075" y="1047254"/>
                                </a:lnTo>
                                <a:close/>
                              </a:path>
                              <a:path w="327025" h="1415415">
                                <a:moveTo>
                                  <a:pt x="42075" y="1033399"/>
                                </a:moveTo>
                                <a:lnTo>
                                  <a:pt x="36296" y="1033399"/>
                                </a:lnTo>
                                <a:lnTo>
                                  <a:pt x="36296" y="1039114"/>
                                </a:lnTo>
                                <a:lnTo>
                                  <a:pt x="42075" y="1039114"/>
                                </a:lnTo>
                                <a:lnTo>
                                  <a:pt x="42075" y="1033399"/>
                                </a:lnTo>
                                <a:close/>
                              </a:path>
                              <a:path w="327025" h="1415415">
                                <a:moveTo>
                                  <a:pt x="42075" y="971042"/>
                                </a:moveTo>
                                <a:lnTo>
                                  <a:pt x="23253" y="986104"/>
                                </a:lnTo>
                                <a:lnTo>
                                  <a:pt x="22707" y="982179"/>
                                </a:lnTo>
                                <a:lnTo>
                                  <a:pt x="21412" y="979170"/>
                                </a:lnTo>
                                <a:lnTo>
                                  <a:pt x="18973" y="976972"/>
                                </a:lnTo>
                                <a:lnTo>
                                  <a:pt x="18973" y="987907"/>
                                </a:lnTo>
                                <a:lnTo>
                                  <a:pt x="18973" y="1002068"/>
                                </a:lnTo>
                                <a:lnTo>
                                  <a:pt x="5270" y="1002068"/>
                                </a:lnTo>
                                <a:lnTo>
                                  <a:pt x="5270" y="986104"/>
                                </a:lnTo>
                                <a:lnTo>
                                  <a:pt x="5905" y="983691"/>
                                </a:lnTo>
                                <a:lnTo>
                                  <a:pt x="7137" y="982179"/>
                                </a:lnTo>
                                <a:lnTo>
                                  <a:pt x="8407" y="980973"/>
                                </a:lnTo>
                                <a:lnTo>
                                  <a:pt x="9994" y="980071"/>
                                </a:lnTo>
                                <a:lnTo>
                                  <a:pt x="13309" y="980071"/>
                                </a:lnTo>
                                <a:lnTo>
                                  <a:pt x="14579" y="980376"/>
                                </a:lnTo>
                                <a:lnTo>
                                  <a:pt x="15722" y="981278"/>
                                </a:lnTo>
                                <a:lnTo>
                                  <a:pt x="16840" y="981887"/>
                                </a:lnTo>
                                <a:lnTo>
                                  <a:pt x="17653" y="983094"/>
                                </a:lnTo>
                                <a:lnTo>
                                  <a:pt x="18707" y="985799"/>
                                </a:lnTo>
                                <a:lnTo>
                                  <a:pt x="18973" y="987907"/>
                                </a:lnTo>
                                <a:lnTo>
                                  <a:pt x="18973" y="976972"/>
                                </a:lnTo>
                                <a:lnTo>
                                  <a:pt x="17411" y="975563"/>
                                </a:lnTo>
                                <a:lnTo>
                                  <a:pt x="14935" y="974356"/>
                                </a:lnTo>
                                <a:lnTo>
                                  <a:pt x="9702" y="974356"/>
                                </a:lnTo>
                                <a:lnTo>
                                  <a:pt x="660" y="985494"/>
                                </a:lnTo>
                                <a:lnTo>
                                  <a:pt x="660" y="1007491"/>
                                </a:lnTo>
                                <a:lnTo>
                                  <a:pt x="42075" y="1007491"/>
                                </a:lnTo>
                                <a:lnTo>
                                  <a:pt x="42075" y="1002068"/>
                                </a:lnTo>
                                <a:lnTo>
                                  <a:pt x="23977" y="1002068"/>
                                </a:lnTo>
                                <a:lnTo>
                                  <a:pt x="23977" y="992327"/>
                                </a:lnTo>
                                <a:lnTo>
                                  <a:pt x="24130" y="991819"/>
                                </a:lnTo>
                                <a:lnTo>
                                  <a:pt x="24511" y="990917"/>
                                </a:lnTo>
                                <a:lnTo>
                                  <a:pt x="25057" y="990320"/>
                                </a:lnTo>
                                <a:lnTo>
                                  <a:pt x="25565" y="989418"/>
                                </a:lnTo>
                                <a:lnTo>
                                  <a:pt x="26466" y="988504"/>
                                </a:lnTo>
                                <a:lnTo>
                                  <a:pt x="27762" y="987310"/>
                                </a:lnTo>
                                <a:lnTo>
                                  <a:pt x="29095" y="986396"/>
                                </a:lnTo>
                                <a:lnTo>
                                  <a:pt x="30988" y="985202"/>
                                </a:lnTo>
                                <a:lnTo>
                                  <a:pt x="33489" y="983386"/>
                                </a:lnTo>
                                <a:lnTo>
                                  <a:pt x="42075" y="977963"/>
                                </a:lnTo>
                                <a:lnTo>
                                  <a:pt x="42075" y="971042"/>
                                </a:lnTo>
                                <a:close/>
                              </a:path>
                              <a:path w="327025" h="1415415">
                                <a:moveTo>
                                  <a:pt x="42075" y="881265"/>
                                </a:moveTo>
                                <a:lnTo>
                                  <a:pt x="24244" y="881265"/>
                                </a:lnTo>
                                <a:lnTo>
                                  <a:pt x="22288" y="880960"/>
                                </a:lnTo>
                                <a:lnTo>
                                  <a:pt x="20485" y="880364"/>
                                </a:lnTo>
                                <a:lnTo>
                                  <a:pt x="19278" y="880059"/>
                                </a:lnTo>
                                <a:lnTo>
                                  <a:pt x="18338" y="879462"/>
                                </a:lnTo>
                                <a:lnTo>
                                  <a:pt x="17018" y="877697"/>
                                </a:lnTo>
                                <a:lnTo>
                                  <a:pt x="16624" y="876452"/>
                                </a:lnTo>
                                <a:lnTo>
                                  <a:pt x="16624" y="874039"/>
                                </a:lnTo>
                                <a:lnTo>
                                  <a:pt x="17018" y="872832"/>
                                </a:lnTo>
                                <a:lnTo>
                                  <a:pt x="17767" y="871626"/>
                                </a:lnTo>
                                <a:lnTo>
                                  <a:pt x="13131" y="869861"/>
                                </a:lnTo>
                                <a:lnTo>
                                  <a:pt x="13131" y="869607"/>
                                </a:lnTo>
                                <a:lnTo>
                                  <a:pt x="11963" y="871626"/>
                                </a:lnTo>
                                <a:lnTo>
                                  <a:pt x="11442" y="873429"/>
                                </a:lnTo>
                                <a:lnTo>
                                  <a:pt x="11442" y="876452"/>
                                </a:lnTo>
                                <a:lnTo>
                                  <a:pt x="16624" y="881570"/>
                                </a:lnTo>
                                <a:lnTo>
                                  <a:pt x="12103" y="881570"/>
                                </a:lnTo>
                                <a:lnTo>
                                  <a:pt x="12103" y="886091"/>
                                </a:lnTo>
                                <a:lnTo>
                                  <a:pt x="42075" y="886091"/>
                                </a:lnTo>
                                <a:lnTo>
                                  <a:pt x="42075" y="881265"/>
                                </a:lnTo>
                                <a:close/>
                              </a:path>
                              <a:path w="327025" h="1415415">
                                <a:moveTo>
                                  <a:pt x="42075" y="842403"/>
                                </a:moveTo>
                                <a:lnTo>
                                  <a:pt x="21259" y="842403"/>
                                </a:lnTo>
                                <a:lnTo>
                                  <a:pt x="20205" y="842594"/>
                                </a:lnTo>
                                <a:lnTo>
                                  <a:pt x="18669" y="842708"/>
                                </a:lnTo>
                                <a:lnTo>
                                  <a:pt x="18186" y="842810"/>
                                </a:lnTo>
                                <a:lnTo>
                                  <a:pt x="17919" y="842873"/>
                                </a:lnTo>
                                <a:lnTo>
                                  <a:pt x="17373" y="842987"/>
                                </a:lnTo>
                                <a:lnTo>
                                  <a:pt x="11442" y="850836"/>
                                </a:lnTo>
                                <a:lnTo>
                                  <a:pt x="11442" y="856869"/>
                                </a:lnTo>
                                <a:lnTo>
                                  <a:pt x="13068" y="860183"/>
                                </a:lnTo>
                                <a:lnTo>
                                  <a:pt x="16141" y="862164"/>
                                </a:lnTo>
                                <a:lnTo>
                                  <a:pt x="16319" y="862291"/>
                                </a:lnTo>
                                <a:lnTo>
                                  <a:pt x="12103" y="862291"/>
                                </a:lnTo>
                                <a:lnTo>
                                  <a:pt x="12103" y="866813"/>
                                </a:lnTo>
                                <a:lnTo>
                                  <a:pt x="42075" y="866813"/>
                                </a:lnTo>
                                <a:lnTo>
                                  <a:pt x="42075" y="861682"/>
                                </a:lnTo>
                                <a:lnTo>
                                  <a:pt x="21869" y="861682"/>
                                </a:lnTo>
                                <a:lnTo>
                                  <a:pt x="19608" y="861161"/>
                                </a:lnTo>
                                <a:lnTo>
                                  <a:pt x="15811" y="855967"/>
                                </a:lnTo>
                                <a:lnTo>
                                  <a:pt x="15811" y="852347"/>
                                </a:lnTo>
                                <a:lnTo>
                                  <a:pt x="42075" y="847521"/>
                                </a:lnTo>
                                <a:lnTo>
                                  <a:pt x="42075" y="842403"/>
                                </a:lnTo>
                                <a:close/>
                              </a:path>
                              <a:path w="327025" h="1415415">
                                <a:moveTo>
                                  <a:pt x="42075" y="515848"/>
                                </a:moveTo>
                                <a:lnTo>
                                  <a:pt x="5575" y="515848"/>
                                </a:lnTo>
                                <a:lnTo>
                                  <a:pt x="5575" y="501992"/>
                                </a:lnTo>
                                <a:lnTo>
                                  <a:pt x="660" y="501992"/>
                                </a:lnTo>
                                <a:lnTo>
                                  <a:pt x="660" y="534835"/>
                                </a:lnTo>
                                <a:lnTo>
                                  <a:pt x="5575" y="534835"/>
                                </a:lnTo>
                                <a:lnTo>
                                  <a:pt x="5575" y="521271"/>
                                </a:lnTo>
                                <a:lnTo>
                                  <a:pt x="42075" y="521271"/>
                                </a:lnTo>
                                <a:lnTo>
                                  <a:pt x="42075" y="515848"/>
                                </a:lnTo>
                                <a:close/>
                              </a:path>
                              <a:path w="327025" h="1415415">
                                <a:moveTo>
                                  <a:pt x="42075" y="492061"/>
                                </a:moveTo>
                                <a:lnTo>
                                  <a:pt x="12103" y="492061"/>
                                </a:lnTo>
                                <a:lnTo>
                                  <a:pt x="12103" y="497179"/>
                                </a:lnTo>
                                <a:lnTo>
                                  <a:pt x="42075" y="497179"/>
                                </a:lnTo>
                                <a:lnTo>
                                  <a:pt x="42075" y="492061"/>
                                </a:lnTo>
                                <a:close/>
                              </a:path>
                              <a:path w="327025" h="1415415">
                                <a:moveTo>
                                  <a:pt x="42075" y="403186"/>
                                </a:moveTo>
                                <a:lnTo>
                                  <a:pt x="5575" y="403186"/>
                                </a:lnTo>
                                <a:lnTo>
                                  <a:pt x="5575" y="389636"/>
                                </a:lnTo>
                                <a:lnTo>
                                  <a:pt x="660" y="389636"/>
                                </a:lnTo>
                                <a:lnTo>
                                  <a:pt x="660" y="422465"/>
                                </a:lnTo>
                                <a:lnTo>
                                  <a:pt x="5575" y="422465"/>
                                </a:lnTo>
                                <a:lnTo>
                                  <a:pt x="5575" y="408609"/>
                                </a:lnTo>
                                <a:lnTo>
                                  <a:pt x="42075" y="408609"/>
                                </a:lnTo>
                                <a:lnTo>
                                  <a:pt x="42075" y="403186"/>
                                </a:lnTo>
                                <a:close/>
                              </a:path>
                              <a:path w="327025" h="1415415">
                                <a:moveTo>
                                  <a:pt x="42075" y="347459"/>
                                </a:moveTo>
                                <a:lnTo>
                                  <a:pt x="24244" y="347459"/>
                                </a:lnTo>
                                <a:lnTo>
                                  <a:pt x="22288" y="347154"/>
                                </a:lnTo>
                                <a:lnTo>
                                  <a:pt x="20485" y="346557"/>
                                </a:lnTo>
                                <a:lnTo>
                                  <a:pt x="19278" y="346252"/>
                                </a:lnTo>
                                <a:lnTo>
                                  <a:pt x="18338" y="345655"/>
                                </a:lnTo>
                                <a:lnTo>
                                  <a:pt x="17018" y="343877"/>
                                </a:lnTo>
                                <a:lnTo>
                                  <a:pt x="16624" y="342938"/>
                                </a:lnTo>
                                <a:lnTo>
                                  <a:pt x="16624" y="340525"/>
                                </a:lnTo>
                                <a:lnTo>
                                  <a:pt x="17018" y="339318"/>
                                </a:lnTo>
                                <a:lnTo>
                                  <a:pt x="17767" y="337820"/>
                                </a:lnTo>
                                <a:lnTo>
                                  <a:pt x="13131" y="336346"/>
                                </a:lnTo>
                                <a:lnTo>
                                  <a:pt x="13131" y="336105"/>
                                </a:lnTo>
                                <a:lnTo>
                                  <a:pt x="11963" y="338124"/>
                                </a:lnTo>
                                <a:lnTo>
                                  <a:pt x="11442" y="339623"/>
                                </a:lnTo>
                                <a:lnTo>
                                  <a:pt x="11442" y="342633"/>
                                </a:lnTo>
                                <a:lnTo>
                                  <a:pt x="11772" y="343839"/>
                                </a:lnTo>
                                <a:lnTo>
                                  <a:pt x="12496" y="344741"/>
                                </a:lnTo>
                                <a:lnTo>
                                  <a:pt x="13131" y="345655"/>
                                </a:lnTo>
                                <a:lnTo>
                                  <a:pt x="14516" y="346849"/>
                                </a:lnTo>
                                <a:lnTo>
                                  <a:pt x="16624" y="347764"/>
                                </a:lnTo>
                                <a:lnTo>
                                  <a:pt x="12103" y="347764"/>
                                </a:lnTo>
                                <a:lnTo>
                                  <a:pt x="12103" y="352577"/>
                                </a:lnTo>
                                <a:lnTo>
                                  <a:pt x="42075" y="352577"/>
                                </a:lnTo>
                                <a:lnTo>
                                  <a:pt x="42075" y="347459"/>
                                </a:lnTo>
                                <a:close/>
                              </a:path>
                              <a:path w="327025" h="1415415">
                                <a:moveTo>
                                  <a:pt x="42075" y="327875"/>
                                </a:moveTo>
                                <a:lnTo>
                                  <a:pt x="12103" y="327875"/>
                                </a:lnTo>
                                <a:lnTo>
                                  <a:pt x="12103" y="332994"/>
                                </a:lnTo>
                                <a:lnTo>
                                  <a:pt x="42075" y="332994"/>
                                </a:lnTo>
                                <a:lnTo>
                                  <a:pt x="42075" y="327875"/>
                                </a:lnTo>
                                <a:close/>
                              </a:path>
                              <a:path w="327025" h="1415415">
                                <a:moveTo>
                                  <a:pt x="42075" y="250761"/>
                                </a:moveTo>
                                <a:lnTo>
                                  <a:pt x="11442" y="257086"/>
                                </a:lnTo>
                                <a:lnTo>
                                  <a:pt x="11442" y="263715"/>
                                </a:lnTo>
                                <a:lnTo>
                                  <a:pt x="13157" y="267030"/>
                                </a:lnTo>
                                <a:lnTo>
                                  <a:pt x="16624" y="269430"/>
                                </a:lnTo>
                                <a:lnTo>
                                  <a:pt x="16179" y="269519"/>
                                </a:lnTo>
                                <a:lnTo>
                                  <a:pt x="15811" y="269582"/>
                                </a:lnTo>
                                <a:lnTo>
                                  <a:pt x="15544" y="269633"/>
                                </a:lnTo>
                                <a:lnTo>
                                  <a:pt x="14973" y="269735"/>
                                </a:lnTo>
                                <a:lnTo>
                                  <a:pt x="13703" y="270941"/>
                                </a:lnTo>
                                <a:lnTo>
                                  <a:pt x="12801" y="272453"/>
                                </a:lnTo>
                                <a:lnTo>
                                  <a:pt x="11899" y="273646"/>
                                </a:lnTo>
                                <a:lnTo>
                                  <a:pt x="11442" y="275463"/>
                                </a:lnTo>
                                <a:lnTo>
                                  <a:pt x="11442" y="279679"/>
                                </a:lnTo>
                                <a:lnTo>
                                  <a:pt x="11899" y="281482"/>
                                </a:lnTo>
                                <a:lnTo>
                                  <a:pt x="12801" y="282994"/>
                                </a:lnTo>
                                <a:lnTo>
                                  <a:pt x="13703" y="284861"/>
                                </a:lnTo>
                                <a:lnTo>
                                  <a:pt x="14820" y="286004"/>
                                </a:lnTo>
                                <a:lnTo>
                                  <a:pt x="16179" y="286816"/>
                                </a:lnTo>
                                <a:lnTo>
                                  <a:pt x="12103" y="286905"/>
                                </a:lnTo>
                                <a:lnTo>
                                  <a:pt x="12103" y="291426"/>
                                </a:lnTo>
                                <a:lnTo>
                                  <a:pt x="42075" y="291426"/>
                                </a:lnTo>
                                <a:lnTo>
                                  <a:pt x="42075" y="286308"/>
                                </a:lnTo>
                                <a:lnTo>
                                  <a:pt x="23787" y="286308"/>
                                </a:lnTo>
                                <a:lnTo>
                                  <a:pt x="21717" y="286004"/>
                                </a:lnTo>
                                <a:lnTo>
                                  <a:pt x="20332" y="285432"/>
                                </a:lnTo>
                                <a:lnTo>
                                  <a:pt x="19723" y="285292"/>
                                </a:lnTo>
                                <a:lnTo>
                                  <a:pt x="19304" y="285203"/>
                                </a:lnTo>
                                <a:lnTo>
                                  <a:pt x="18821" y="285102"/>
                                </a:lnTo>
                                <a:lnTo>
                                  <a:pt x="17678" y="284200"/>
                                </a:lnTo>
                                <a:lnTo>
                                  <a:pt x="16179" y="281787"/>
                                </a:lnTo>
                                <a:lnTo>
                                  <a:pt x="15811" y="280276"/>
                                </a:lnTo>
                                <a:lnTo>
                                  <a:pt x="15811" y="276961"/>
                                </a:lnTo>
                                <a:lnTo>
                                  <a:pt x="16179" y="276199"/>
                                </a:lnTo>
                                <a:lnTo>
                                  <a:pt x="16179" y="275932"/>
                                </a:lnTo>
                                <a:lnTo>
                                  <a:pt x="18643" y="273951"/>
                                </a:lnTo>
                                <a:lnTo>
                                  <a:pt x="19304" y="273837"/>
                                </a:lnTo>
                                <a:lnTo>
                                  <a:pt x="19723" y="273761"/>
                                </a:lnTo>
                                <a:lnTo>
                                  <a:pt x="42075" y="273646"/>
                                </a:lnTo>
                                <a:lnTo>
                                  <a:pt x="42075" y="268528"/>
                                </a:lnTo>
                                <a:lnTo>
                                  <a:pt x="21564" y="268528"/>
                                </a:lnTo>
                                <a:lnTo>
                                  <a:pt x="19723" y="268046"/>
                                </a:lnTo>
                                <a:lnTo>
                                  <a:pt x="19304" y="267931"/>
                                </a:lnTo>
                                <a:lnTo>
                                  <a:pt x="16624" y="265049"/>
                                </a:lnTo>
                                <a:lnTo>
                                  <a:pt x="16624" y="265176"/>
                                </a:lnTo>
                                <a:lnTo>
                                  <a:pt x="15811" y="263410"/>
                                </a:lnTo>
                                <a:lnTo>
                                  <a:pt x="15811" y="260096"/>
                                </a:lnTo>
                                <a:lnTo>
                                  <a:pt x="16179" y="258495"/>
                                </a:lnTo>
                                <a:lnTo>
                                  <a:pt x="16179" y="258737"/>
                                </a:lnTo>
                                <a:lnTo>
                                  <a:pt x="16624" y="257987"/>
                                </a:lnTo>
                                <a:lnTo>
                                  <a:pt x="17195" y="257390"/>
                                </a:lnTo>
                                <a:lnTo>
                                  <a:pt x="17919" y="256781"/>
                                </a:lnTo>
                                <a:lnTo>
                                  <a:pt x="18643" y="256540"/>
                                </a:lnTo>
                                <a:lnTo>
                                  <a:pt x="18821" y="256476"/>
                                </a:lnTo>
                                <a:lnTo>
                                  <a:pt x="19723" y="255879"/>
                                </a:lnTo>
                                <a:lnTo>
                                  <a:pt x="42075" y="255879"/>
                                </a:lnTo>
                                <a:lnTo>
                                  <a:pt x="42075" y="250761"/>
                                </a:lnTo>
                                <a:close/>
                              </a:path>
                              <a:path w="327025" h="1415415">
                                <a:moveTo>
                                  <a:pt x="42468" y="925245"/>
                                </a:moveTo>
                                <a:lnTo>
                                  <a:pt x="42316" y="924039"/>
                                </a:lnTo>
                                <a:lnTo>
                                  <a:pt x="42011" y="922540"/>
                                </a:lnTo>
                                <a:lnTo>
                                  <a:pt x="37579" y="923429"/>
                                </a:lnTo>
                                <a:lnTo>
                                  <a:pt x="37579" y="926757"/>
                                </a:lnTo>
                                <a:lnTo>
                                  <a:pt x="37350" y="927354"/>
                                </a:lnTo>
                                <a:lnTo>
                                  <a:pt x="36766" y="927963"/>
                                </a:lnTo>
                                <a:lnTo>
                                  <a:pt x="36347" y="928255"/>
                                </a:lnTo>
                                <a:lnTo>
                                  <a:pt x="35953" y="928255"/>
                                </a:lnTo>
                                <a:lnTo>
                                  <a:pt x="35026" y="928560"/>
                                </a:lnTo>
                                <a:lnTo>
                                  <a:pt x="16027" y="928560"/>
                                </a:lnTo>
                                <a:lnTo>
                                  <a:pt x="16027" y="923442"/>
                                </a:lnTo>
                                <a:lnTo>
                                  <a:pt x="12103" y="923442"/>
                                </a:lnTo>
                                <a:lnTo>
                                  <a:pt x="12103" y="928560"/>
                                </a:lnTo>
                                <a:lnTo>
                                  <a:pt x="1663" y="928560"/>
                                </a:lnTo>
                                <a:lnTo>
                                  <a:pt x="4673" y="933386"/>
                                </a:lnTo>
                                <a:lnTo>
                                  <a:pt x="12103" y="933386"/>
                                </a:lnTo>
                                <a:lnTo>
                                  <a:pt x="12103" y="937298"/>
                                </a:lnTo>
                                <a:lnTo>
                                  <a:pt x="16027" y="937298"/>
                                </a:lnTo>
                                <a:lnTo>
                                  <a:pt x="16027" y="933386"/>
                                </a:lnTo>
                                <a:lnTo>
                                  <a:pt x="38341" y="933386"/>
                                </a:lnTo>
                                <a:lnTo>
                                  <a:pt x="39306" y="932776"/>
                                </a:lnTo>
                                <a:lnTo>
                                  <a:pt x="40233" y="932484"/>
                                </a:lnTo>
                                <a:lnTo>
                                  <a:pt x="41021" y="931570"/>
                                </a:lnTo>
                                <a:lnTo>
                                  <a:pt x="42316" y="929576"/>
                                </a:lnTo>
                                <a:lnTo>
                                  <a:pt x="42316" y="929093"/>
                                </a:lnTo>
                                <a:lnTo>
                                  <a:pt x="42468" y="928255"/>
                                </a:lnTo>
                                <a:lnTo>
                                  <a:pt x="42468" y="925245"/>
                                </a:lnTo>
                                <a:close/>
                              </a:path>
                              <a:path w="327025" h="1415415">
                                <a:moveTo>
                                  <a:pt x="42760" y="950556"/>
                                </a:moveTo>
                                <a:lnTo>
                                  <a:pt x="41897" y="947547"/>
                                </a:lnTo>
                                <a:lnTo>
                                  <a:pt x="40208" y="945426"/>
                                </a:lnTo>
                                <a:lnTo>
                                  <a:pt x="38544" y="943102"/>
                                </a:lnTo>
                                <a:lnTo>
                                  <a:pt x="36106" y="941514"/>
                                </a:lnTo>
                                <a:lnTo>
                                  <a:pt x="33032" y="940917"/>
                                </a:lnTo>
                                <a:lnTo>
                                  <a:pt x="32435" y="946035"/>
                                </a:lnTo>
                                <a:lnTo>
                                  <a:pt x="34544" y="946937"/>
                                </a:lnTo>
                                <a:lnTo>
                                  <a:pt x="36106" y="947839"/>
                                </a:lnTo>
                                <a:lnTo>
                                  <a:pt x="37109" y="949350"/>
                                </a:lnTo>
                                <a:lnTo>
                                  <a:pt x="38061" y="950556"/>
                                </a:lnTo>
                                <a:lnTo>
                                  <a:pt x="38544" y="952055"/>
                                </a:lnTo>
                                <a:lnTo>
                                  <a:pt x="38544" y="956576"/>
                                </a:lnTo>
                                <a:lnTo>
                                  <a:pt x="37680" y="958684"/>
                                </a:lnTo>
                                <a:lnTo>
                                  <a:pt x="36106" y="960081"/>
                                </a:lnTo>
                                <a:lnTo>
                                  <a:pt x="34213" y="961999"/>
                                </a:lnTo>
                                <a:lnTo>
                                  <a:pt x="31686" y="962901"/>
                                </a:lnTo>
                                <a:lnTo>
                                  <a:pt x="28371" y="962901"/>
                                </a:lnTo>
                                <a:lnTo>
                                  <a:pt x="28371" y="940612"/>
                                </a:lnTo>
                                <a:lnTo>
                                  <a:pt x="24244" y="940612"/>
                                </a:lnTo>
                                <a:lnTo>
                                  <a:pt x="24244" y="946035"/>
                                </a:lnTo>
                                <a:lnTo>
                                  <a:pt x="24244" y="962609"/>
                                </a:lnTo>
                                <a:lnTo>
                                  <a:pt x="21678" y="962609"/>
                                </a:lnTo>
                                <a:lnTo>
                                  <a:pt x="19456" y="961694"/>
                                </a:lnTo>
                                <a:lnTo>
                                  <a:pt x="17919" y="960196"/>
                                </a:lnTo>
                                <a:lnTo>
                                  <a:pt x="16357" y="958380"/>
                                </a:lnTo>
                                <a:lnTo>
                                  <a:pt x="15659" y="956792"/>
                                </a:lnTo>
                                <a:lnTo>
                                  <a:pt x="15659" y="951572"/>
                                </a:lnTo>
                                <a:lnTo>
                                  <a:pt x="16560" y="949655"/>
                                </a:lnTo>
                                <a:lnTo>
                                  <a:pt x="18516" y="947839"/>
                                </a:lnTo>
                                <a:lnTo>
                                  <a:pt x="19761" y="946937"/>
                                </a:lnTo>
                                <a:lnTo>
                                  <a:pt x="21678" y="946035"/>
                                </a:lnTo>
                                <a:lnTo>
                                  <a:pt x="24244" y="946035"/>
                                </a:lnTo>
                                <a:lnTo>
                                  <a:pt x="24244" y="940612"/>
                                </a:lnTo>
                                <a:lnTo>
                                  <a:pt x="21678" y="940727"/>
                                </a:lnTo>
                                <a:lnTo>
                                  <a:pt x="18516" y="941717"/>
                                </a:lnTo>
                                <a:lnTo>
                                  <a:pt x="18224" y="941819"/>
                                </a:lnTo>
                                <a:lnTo>
                                  <a:pt x="15659" y="944372"/>
                                </a:lnTo>
                                <a:lnTo>
                                  <a:pt x="12827" y="946912"/>
                                </a:lnTo>
                                <a:lnTo>
                                  <a:pt x="11442" y="950252"/>
                                </a:lnTo>
                                <a:lnTo>
                                  <a:pt x="11442" y="958380"/>
                                </a:lnTo>
                                <a:lnTo>
                                  <a:pt x="32435" y="968248"/>
                                </a:lnTo>
                                <a:lnTo>
                                  <a:pt x="34213" y="967689"/>
                                </a:lnTo>
                                <a:lnTo>
                                  <a:pt x="34544" y="967574"/>
                                </a:lnTo>
                                <a:lnTo>
                                  <a:pt x="36106" y="967003"/>
                                </a:lnTo>
                                <a:lnTo>
                                  <a:pt x="41414" y="961694"/>
                                </a:lnTo>
                                <a:lnTo>
                                  <a:pt x="42760" y="958380"/>
                                </a:lnTo>
                                <a:lnTo>
                                  <a:pt x="42760" y="950556"/>
                                </a:lnTo>
                                <a:close/>
                              </a:path>
                              <a:path w="327025" h="1415415">
                                <a:moveTo>
                                  <a:pt x="42760" y="903554"/>
                                </a:moveTo>
                                <a:lnTo>
                                  <a:pt x="42164" y="901153"/>
                                </a:lnTo>
                                <a:lnTo>
                                  <a:pt x="40957" y="899045"/>
                                </a:lnTo>
                                <a:lnTo>
                                  <a:pt x="39687" y="896632"/>
                                </a:lnTo>
                                <a:lnTo>
                                  <a:pt x="38544" y="895629"/>
                                </a:lnTo>
                                <a:lnTo>
                                  <a:pt x="38544" y="903554"/>
                                </a:lnTo>
                                <a:lnTo>
                                  <a:pt x="38544" y="908685"/>
                                </a:lnTo>
                                <a:lnTo>
                                  <a:pt x="37579" y="910793"/>
                                </a:lnTo>
                                <a:lnTo>
                                  <a:pt x="35687" y="912596"/>
                                </a:lnTo>
                                <a:lnTo>
                                  <a:pt x="33756" y="914107"/>
                                </a:lnTo>
                                <a:lnTo>
                                  <a:pt x="30899" y="915009"/>
                                </a:lnTo>
                                <a:lnTo>
                                  <a:pt x="23215" y="915009"/>
                                </a:lnTo>
                                <a:lnTo>
                                  <a:pt x="20421" y="914120"/>
                                </a:lnTo>
                                <a:lnTo>
                                  <a:pt x="18516" y="912596"/>
                                </a:lnTo>
                                <a:lnTo>
                                  <a:pt x="16598" y="910793"/>
                                </a:lnTo>
                                <a:lnTo>
                                  <a:pt x="15659" y="908685"/>
                                </a:lnTo>
                                <a:lnTo>
                                  <a:pt x="15659" y="903554"/>
                                </a:lnTo>
                                <a:lnTo>
                                  <a:pt x="16598" y="901446"/>
                                </a:lnTo>
                                <a:lnTo>
                                  <a:pt x="18516" y="899947"/>
                                </a:lnTo>
                                <a:lnTo>
                                  <a:pt x="20421" y="898131"/>
                                </a:lnTo>
                                <a:lnTo>
                                  <a:pt x="23215" y="897229"/>
                                </a:lnTo>
                                <a:lnTo>
                                  <a:pt x="30899" y="897242"/>
                                </a:lnTo>
                                <a:lnTo>
                                  <a:pt x="33553" y="898067"/>
                                </a:lnTo>
                                <a:lnTo>
                                  <a:pt x="33756" y="898131"/>
                                </a:lnTo>
                                <a:lnTo>
                                  <a:pt x="35687" y="899947"/>
                                </a:lnTo>
                                <a:lnTo>
                                  <a:pt x="37579" y="901446"/>
                                </a:lnTo>
                                <a:lnTo>
                                  <a:pt x="38544" y="903554"/>
                                </a:lnTo>
                                <a:lnTo>
                                  <a:pt x="38544" y="895629"/>
                                </a:lnTo>
                                <a:lnTo>
                                  <a:pt x="37973" y="895121"/>
                                </a:lnTo>
                                <a:lnTo>
                                  <a:pt x="33756" y="892822"/>
                                </a:lnTo>
                                <a:lnTo>
                                  <a:pt x="33553" y="892708"/>
                                </a:lnTo>
                                <a:lnTo>
                                  <a:pt x="30899" y="892187"/>
                                </a:lnTo>
                                <a:lnTo>
                                  <a:pt x="21539" y="892225"/>
                                </a:lnTo>
                                <a:lnTo>
                                  <a:pt x="18516" y="893203"/>
                                </a:lnTo>
                                <a:lnTo>
                                  <a:pt x="18161" y="893318"/>
                                </a:lnTo>
                                <a:lnTo>
                                  <a:pt x="15659" y="895870"/>
                                </a:lnTo>
                                <a:lnTo>
                                  <a:pt x="12801" y="898740"/>
                                </a:lnTo>
                                <a:lnTo>
                                  <a:pt x="11442" y="902055"/>
                                </a:lnTo>
                                <a:lnTo>
                                  <a:pt x="11442" y="909891"/>
                                </a:lnTo>
                                <a:lnTo>
                                  <a:pt x="12534" y="912901"/>
                                </a:lnTo>
                                <a:lnTo>
                                  <a:pt x="14757" y="915606"/>
                                </a:lnTo>
                                <a:lnTo>
                                  <a:pt x="17411" y="918616"/>
                                </a:lnTo>
                                <a:lnTo>
                                  <a:pt x="21539" y="920127"/>
                                </a:lnTo>
                                <a:lnTo>
                                  <a:pt x="32169" y="920127"/>
                                </a:lnTo>
                                <a:lnTo>
                                  <a:pt x="35687" y="919035"/>
                                </a:lnTo>
                                <a:lnTo>
                                  <a:pt x="36055" y="918921"/>
                                </a:lnTo>
                                <a:lnTo>
                                  <a:pt x="38760" y="916216"/>
                                </a:lnTo>
                                <a:lnTo>
                                  <a:pt x="41440" y="913803"/>
                                </a:lnTo>
                                <a:lnTo>
                                  <a:pt x="42760" y="910488"/>
                                </a:lnTo>
                                <a:lnTo>
                                  <a:pt x="42760" y="903554"/>
                                </a:lnTo>
                                <a:close/>
                              </a:path>
                              <a:path w="327025" h="1415415">
                                <a:moveTo>
                                  <a:pt x="42760" y="824331"/>
                                </a:moveTo>
                                <a:lnTo>
                                  <a:pt x="42430" y="822223"/>
                                </a:lnTo>
                                <a:lnTo>
                                  <a:pt x="41770" y="820712"/>
                                </a:lnTo>
                                <a:lnTo>
                                  <a:pt x="41135" y="818908"/>
                                </a:lnTo>
                                <a:lnTo>
                                  <a:pt x="39992" y="817105"/>
                                </a:lnTo>
                                <a:lnTo>
                                  <a:pt x="38760" y="815467"/>
                                </a:lnTo>
                                <a:lnTo>
                                  <a:pt x="38760" y="823125"/>
                                </a:lnTo>
                                <a:lnTo>
                                  <a:pt x="38760" y="827036"/>
                                </a:lnTo>
                                <a:lnTo>
                                  <a:pt x="38404" y="828243"/>
                                </a:lnTo>
                                <a:lnTo>
                                  <a:pt x="38404" y="828459"/>
                                </a:lnTo>
                                <a:lnTo>
                                  <a:pt x="37490" y="829360"/>
                                </a:lnTo>
                                <a:lnTo>
                                  <a:pt x="36677" y="830414"/>
                                </a:lnTo>
                                <a:lnTo>
                                  <a:pt x="36677" y="830605"/>
                                </a:lnTo>
                                <a:lnTo>
                                  <a:pt x="35445" y="830948"/>
                                </a:lnTo>
                                <a:lnTo>
                                  <a:pt x="30022" y="828243"/>
                                </a:lnTo>
                                <a:lnTo>
                                  <a:pt x="29629" y="827341"/>
                                </a:lnTo>
                                <a:lnTo>
                                  <a:pt x="29273" y="825842"/>
                                </a:lnTo>
                                <a:lnTo>
                                  <a:pt x="28435" y="820115"/>
                                </a:lnTo>
                                <a:lnTo>
                                  <a:pt x="27762" y="817397"/>
                                </a:lnTo>
                                <a:lnTo>
                                  <a:pt x="27012" y="815594"/>
                                </a:lnTo>
                                <a:lnTo>
                                  <a:pt x="31623" y="815682"/>
                                </a:lnTo>
                                <a:lnTo>
                                  <a:pt x="32321" y="815809"/>
                                </a:lnTo>
                                <a:lnTo>
                                  <a:pt x="32791" y="815898"/>
                                </a:lnTo>
                                <a:lnTo>
                                  <a:pt x="33947" y="816495"/>
                                </a:lnTo>
                                <a:lnTo>
                                  <a:pt x="35445" y="817105"/>
                                </a:lnTo>
                                <a:lnTo>
                                  <a:pt x="36677" y="818413"/>
                                </a:lnTo>
                                <a:lnTo>
                                  <a:pt x="37490" y="819810"/>
                                </a:lnTo>
                                <a:lnTo>
                                  <a:pt x="38404" y="821423"/>
                                </a:lnTo>
                                <a:lnTo>
                                  <a:pt x="38404" y="821575"/>
                                </a:lnTo>
                                <a:lnTo>
                                  <a:pt x="38760" y="823125"/>
                                </a:lnTo>
                                <a:lnTo>
                                  <a:pt x="38760" y="815467"/>
                                </a:lnTo>
                                <a:lnTo>
                                  <a:pt x="38404" y="814997"/>
                                </a:lnTo>
                                <a:lnTo>
                                  <a:pt x="39992" y="814946"/>
                                </a:lnTo>
                                <a:lnTo>
                                  <a:pt x="41135" y="814628"/>
                                </a:lnTo>
                                <a:lnTo>
                                  <a:pt x="42075" y="814082"/>
                                </a:lnTo>
                                <a:lnTo>
                                  <a:pt x="42075" y="808672"/>
                                </a:lnTo>
                                <a:lnTo>
                                  <a:pt x="41135" y="809409"/>
                                </a:lnTo>
                                <a:lnTo>
                                  <a:pt x="40360" y="809713"/>
                                </a:lnTo>
                                <a:lnTo>
                                  <a:pt x="37490" y="810412"/>
                                </a:lnTo>
                                <a:lnTo>
                                  <a:pt x="27012" y="810475"/>
                                </a:lnTo>
                                <a:lnTo>
                                  <a:pt x="18910" y="810475"/>
                                </a:lnTo>
                                <a:lnTo>
                                  <a:pt x="18161" y="810742"/>
                                </a:lnTo>
                                <a:lnTo>
                                  <a:pt x="16929" y="811022"/>
                                </a:lnTo>
                                <a:lnTo>
                                  <a:pt x="15659" y="811339"/>
                                </a:lnTo>
                                <a:lnTo>
                                  <a:pt x="15506" y="811377"/>
                                </a:lnTo>
                                <a:lnTo>
                                  <a:pt x="14605" y="812279"/>
                                </a:lnTo>
                                <a:lnTo>
                                  <a:pt x="13703" y="812888"/>
                                </a:lnTo>
                                <a:lnTo>
                                  <a:pt x="12954" y="814082"/>
                                </a:lnTo>
                                <a:lnTo>
                                  <a:pt x="12344" y="815898"/>
                                </a:lnTo>
                                <a:lnTo>
                                  <a:pt x="11772" y="817321"/>
                                </a:lnTo>
                                <a:lnTo>
                                  <a:pt x="11772" y="817194"/>
                                </a:lnTo>
                                <a:lnTo>
                                  <a:pt x="11442" y="819505"/>
                                </a:lnTo>
                                <a:lnTo>
                                  <a:pt x="11442" y="824636"/>
                                </a:lnTo>
                                <a:lnTo>
                                  <a:pt x="11772" y="826744"/>
                                </a:lnTo>
                                <a:lnTo>
                                  <a:pt x="20624" y="835482"/>
                                </a:lnTo>
                                <a:lnTo>
                                  <a:pt x="21297" y="830656"/>
                                </a:lnTo>
                                <a:lnTo>
                                  <a:pt x="19189" y="830059"/>
                                </a:lnTo>
                                <a:lnTo>
                                  <a:pt x="17741" y="829144"/>
                                </a:lnTo>
                                <a:lnTo>
                                  <a:pt x="16929" y="827951"/>
                                </a:lnTo>
                                <a:lnTo>
                                  <a:pt x="16205" y="827176"/>
                                </a:lnTo>
                                <a:lnTo>
                                  <a:pt x="16205" y="827557"/>
                                </a:lnTo>
                                <a:lnTo>
                                  <a:pt x="15659" y="825233"/>
                                </a:lnTo>
                                <a:lnTo>
                                  <a:pt x="15659" y="820115"/>
                                </a:lnTo>
                                <a:lnTo>
                                  <a:pt x="16205" y="818311"/>
                                </a:lnTo>
                                <a:lnTo>
                                  <a:pt x="18161" y="816203"/>
                                </a:lnTo>
                                <a:lnTo>
                                  <a:pt x="19634" y="815594"/>
                                </a:lnTo>
                                <a:lnTo>
                                  <a:pt x="23037" y="815594"/>
                                </a:lnTo>
                                <a:lnTo>
                                  <a:pt x="23736" y="817397"/>
                                </a:lnTo>
                                <a:lnTo>
                                  <a:pt x="24307" y="820420"/>
                                </a:lnTo>
                                <a:lnTo>
                                  <a:pt x="24752" y="824636"/>
                                </a:lnTo>
                                <a:lnTo>
                                  <a:pt x="25031" y="826744"/>
                                </a:lnTo>
                                <a:lnTo>
                                  <a:pt x="25298" y="828243"/>
                                </a:lnTo>
                                <a:lnTo>
                                  <a:pt x="25603" y="829144"/>
                                </a:lnTo>
                                <a:lnTo>
                                  <a:pt x="25933" y="830351"/>
                                </a:lnTo>
                                <a:lnTo>
                                  <a:pt x="26504" y="831862"/>
                                </a:lnTo>
                                <a:lnTo>
                                  <a:pt x="27254" y="832764"/>
                                </a:lnTo>
                                <a:lnTo>
                                  <a:pt x="27952" y="833970"/>
                                </a:lnTo>
                                <a:lnTo>
                                  <a:pt x="28943" y="834872"/>
                                </a:lnTo>
                                <a:lnTo>
                                  <a:pt x="31381" y="836079"/>
                                </a:lnTo>
                                <a:lnTo>
                                  <a:pt x="32321" y="836295"/>
                                </a:lnTo>
                                <a:lnTo>
                                  <a:pt x="36677" y="836383"/>
                                </a:lnTo>
                                <a:lnTo>
                                  <a:pt x="38404" y="835621"/>
                                </a:lnTo>
                                <a:lnTo>
                                  <a:pt x="38760" y="835444"/>
                                </a:lnTo>
                                <a:lnTo>
                                  <a:pt x="40360" y="833666"/>
                                </a:lnTo>
                                <a:lnTo>
                                  <a:pt x="42075" y="832053"/>
                                </a:lnTo>
                                <a:lnTo>
                                  <a:pt x="42075" y="831761"/>
                                </a:lnTo>
                                <a:lnTo>
                                  <a:pt x="42760" y="829449"/>
                                </a:lnTo>
                                <a:lnTo>
                                  <a:pt x="42760" y="824331"/>
                                </a:lnTo>
                                <a:close/>
                              </a:path>
                              <a:path w="327025" h="1415415">
                                <a:moveTo>
                                  <a:pt x="42760" y="771613"/>
                                </a:moveTo>
                                <a:lnTo>
                                  <a:pt x="41287" y="768896"/>
                                </a:lnTo>
                                <a:lnTo>
                                  <a:pt x="38544" y="767245"/>
                                </a:lnTo>
                                <a:lnTo>
                                  <a:pt x="38544" y="772820"/>
                                </a:lnTo>
                                <a:lnTo>
                                  <a:pt x="38544" y="777036"/>
                                </a:lnTo>
                                <a:lnTo>
                                  <a:pt x="37642" y="779081"/>
                                </a:lnTo>
                                <a:lnTo>
                                  <a:pt x="33845" y="782154"/>
                                </a:lnTo>
                                <a:lnTo>
                                  <a:pt x="31267" y="782967"/>
                                </a:lnTo>
                                <a:lnTo>
                                  <a:pt x="23126" y="783056"/>
                                </a:lnTo>
                                <a:lnTo>
                                  <a:pt x="20421" y="782497"/>
                                </a:lnTo>
                                <a:lnTo>
                                  <a:pt x="20243" y="782459"/>
                                </a:lnTo>
                                <a:lnTo>
                                  <a:pt x="16598" y="779449"/>
                                </a:lnTo>
                                <a:lnTo>
                                  <a:pt x="15659" y="777341"/>
                                </a:lnTo>
                                <a:lnTo>
                                  <a:pt x="15659" y="772820"/>
                                </a:lnTo>
                                <a:lnTo>
                                  <a:pt x="16598" y="771004"/>
                                </a:lnTo>
                                <a:lnTo>
                                  <a:pt x="18516" y="769505"/>
                                </a:lnTo>
                                <a:lnTo>
                                  <a:pt x="20421" y="767702"/>
                                </a:lnTo>
                                <a:lnTo>
                                  <a:pt x="23126" y="767156"/>
                                </a:lnTo>
                                <a:lnTo>
                                  <a:pt x="31267" y="767092"/>
                                </a:lnTo>
                                <a:lnTo>
                                  <a:pt x="33845" y="767651"/>
                                </a:lnTo>
                                <a:lnTo>
                                  <a:pt x="34036" y="767702"/>
                                </a:lnTo>
                                <a:lnTo>
                                  <a:pt x="37642" y="770712"/>
                                </a:lnTo>
                                <a:lnTo>
                                  <a:pt x="38544" y="772820"/>
                                </a:lnTo>
                                <a:lnTo>
                                  <a:pt x="38544" y="767245"/>
                                </a:lnTo>
                                <a:lnTo>
                                  <a:pt x="38303" y="767092"/>
                                </a:lnTo>
                                <a:lnTo>
                                  <a:pt x="42100" y="767092"/>
                                </a:lnTo>
                                <a:lnTo>
                                  <a:pt x="42100" y="762279"/>
                                </a:lnTo>
                                <a:lnTo>
                                  <a:pt x="38303" y="762279"/>
                                </a:lnTo>
                                <a:lnTo>
                                  <a:pt x="15659" y="762279"/>
                                </a:lnTo>
                                <a:lnTo>
                                  <a:pt x="15506" y="762279"/>
                                </a:lnTo>
                                <a:lnTo>
                                  <a:pt x="660" y="762279"/>
                                </a:lnTo>
                                <a:lnTo>
                                  <a:pt x="660" y="767397"/>
                                </a:lnTo>
                                <a:lnTo>
                                  <a:pt x="15506" y="767397"/>
                                </a:lnTo>
                                <a:lnTo>
                                  <a:pt x="14312" y="768299"/>
                                </a:lnTo>
                                <a:lnTo>
                                  <a:pt x="13398" y="769391"/>
                                </a:lnTo>
                                <a:lnTo>
                                  <a:pt x="12560" y="770712"/>
                                </a:lnTo>
                                <a:lnTo>
                                  <a:pt x="11811" y="772210"/>
                                </a:lnTo>
                                <a:lnTo>
                                  <a:pt x="11442" y="773722"/>
                                </a:lnTo>
                                <a:lnTo>
                                  <a:pt x="11442" y="777938"/>
                                </a:lnTo>
                                <a:lnTo>
                                  <a:pt x="24130" y="788479"/>
                                </a:lnTo>
                                <a:lnTo>
                                  <a:pt x="30149" y="788479"/>
                                </a:lnTo>
                                <a:lnTo>
                                  <a:pt x="42760" y="777938"/>
                                </a:lnTo>
                                <a:lnTo>
                                  <a:pt x="42760" y="771613"/>
                                </a:lnTo>
                                <a:close/>
                              </a:path>
                              <a:path w="327025" h="1415415">
                                <a:moveTo>
                                  <a:pt x="42760" y="743902"/>
                                </a:moveTo>
                                <a:lnTo>
                                  <a:pt x="42430" y="741794"/>
                                </a:lnTo>
                                <a:lnTo>
                                  <a:pt x="41770" y="740283"/>
                                </a:lnTo>
                                <a:lnTo>
                                  <a:pt x="41135" y="738479"/>
                                </a:lnTo>
                                <a:lnTo>
                                  <a:pt x="39992" y="736663"/>
                                </a:lnTo>
                                <a:lnTo>
                                  <a:pt x="38760" y="735266"/>
                                </a:lnTo>
                                <a:lnTo>
                                  <a:pt x="38760" y="742696"/>
                                </a:lnTo>
                                <a:lnTo>
                                  <a:pt x="38760" y="746607"/>
                                </a:lnTo>
                                <a:lnTo>
                                  <a:pt x="38404" y="747814"/>
                                </a:lnTo>
                                <a:lnTo>
                                  <a:pt x="38404" y="748030"/>
                                </a:lnTo>
                                <a:lnTo>
                                  <a:pt x="37490" y="748931"/>
                                </a:lnTo>
                                <a:lnTo>
                                  <a:pt x="36677" y="749985"/>
                                </a:lnTo>
                                <a:lnTo>
                                  <a:pt x="36677" y="750176"/>
                                </a:lnTo>
                                <a:lnTo>
                                  <a:pt x="35445" y="750506"/>
                                </a:lnTo>
                                <a:lnTo>
                                  <a:pt x="32321" y="750531"/>
                                </a:lnTo>
                                <a:lnTo>
                                  <a:pt x="30899" y="749325"/>
                                </a:lnTo>
                                <a:lnTo>
                                  <a:pt x="30391" y="748715"/>
                                </a:lnTo>
                                <a:lnTo>
                                  <a:pt x="30022" y="747814"/>
                                </a:lnTo>
                                <a:lnTo>
                                  <a:pt x="29629" y="746912"/>
                                </a:lnTo>
                                <a:lnTo>
                                  <a:pt x="29273" y="745705"/>
                                </a:lnTo>
                                <a:lnTo>
                                  <a:pt x="28435" y="739686"/>
                                </a:lnTo>
                                <a:lnTo>
                                  <a:pt x="27762" y="736968"/>
                                </a:lnTo>
                                <a:lnTo>
                                  <a:pt x="27012" y="735164"/>
                                </a:lnTo>
                                <a:lnTo>
                                  <a:pt x="31381" y="735215"/>
                                </a:lnTo>
                                <a:lnTo>
                                  <a:pt x="32321" y="735380"/>
                                </a:lnTo>
                                <a:lnTo>
                                  <a:pt x="32791" y="735469"/>
                                </a:lnTo>
                                <a:lnTo>
                                  <a:pt x="33947" y="736066"/>
                                </a:lnTo>
                                <a:lnTo>
                                  <a:pt x="35445" y="736663"/>
                                </a:lnTo>
                                <a:lnTo>
                                  <a:pt x="36677" y="737971"/>
                                </a:lnTo>
                                <a:lnTo>
                                  <a:pt x="37490" y="739381"/>
                                </a:lnTo>
                                <a:lnTo>
                                  <a:pt x="38404" y="740994"/>
                                </a:lnTo>
                                <a:lnTo>
                                  <a:pt x="38404" y="741146"/>
                                </a:lnTo>
                                <a:lnTo>
                                  <a:pt x="38760" y="742696"/>
                                </a:lnTo>
                                <a:lnTo>
                                  <a:pt x="38760" y="735266"/>
                                </a:lnTo>
                                <a:lnTo>
                                  <a:pt x="38404" y="734860"/>
                                </a:lnTo>
                                <a:lnTo>
                                  <a:pt x="39789" y="734555"/>
                                </a:lnTo>
                                <a:lnTo>
                                  <a:pt x="41135" y="734187"/>
                                </a:lnTo>
                                <a:lnTo>
                                  <a:pt x="42075" y="733653"/>
                                </a:lnTo>
                                <a:lnTo>
                                  <a:pt x="42075" y="728535"/>
                                </a:lnTo>
                                <a:lnTo>
                                  <a:pt x="41135" y="729030"/>
                                </a:lnTo>
                                <a:lnTo>
                                  <a:pt x="40360" y="729272"/>
                                </a:lnTo>
                                <a:lnTo>
                                  <a:pt x="37490" y="729970"/>
                                </a:lnTo>
                                <a:lnTo>
                                  <a:pt x="27012" y="730046"/>
                                </a:lnTo>
                                <a:lnTo>
                                  <a:pt x="18910" y="730046"/>
                                </a:lnTo>
                                <a:lnTo>
                                  <a:pt x="18161" y="730313"/>
                                </a:lnTo>
                                <a:lnTo>
                                  <a:pt x="16929" y="730580"/>
                                </a:lnTo>
                                <a:lnTo>
                                  <a:pt x="16649" y="730643"/>
                                </a:lnTo>
                                <a:lnTo>
                                  <a:pt x="15659" y="731164"/>
                                </a:lnTo>
                                <a:lnTo>
                                  <a:pt x="15506" y="731240"/>
                                </a:lnTo>
                                <a:lnTo>
                                  <a:pt x="14605" y="731850"/>
                                </a:lnTo>
                                <a:lnTo>
                                  <a:pt x="13703" y="732751"/>
                                </a:lnTo>
                                <a:lnTo>
                                  <a:pt x="12954" y="733653"/>
                                </a:lnTo>
                                <a:lnTo>
                                  <a:pt x="12344" y="735469"/>
                                </a:lnTo>
                                <a:lnTo>
                                  <a:pt x="11772" y="736892"/>
                                </a:lnTo>
                                <a:lnTo>
                                  <a:pt x="11772" y="736765"/>
                                </a:lnTo>
                                <a:lnTo>
                                  <a:pt x="11442" y="739076"/>
                                </a:lnTo>
                                <a:lnTo>
                                  <a:pt x="11442" y="744194"/>
                                </a:lnTo>
                                <a:lnTo>
                                  <a:pt x="11772" y="746607"/>
                                </a:lnTo>
                                <a:lnTo>
                                  <a:pt x="12496" y="748411"/>
                                </a:lnTo>
                                <a:lnTo>
                                  <a:pt x="13195" y="750531"/>
                                </a:lnTo>
                                <a:lnTo>
                                  <a:pt x="14185" y="752030"/>
                                </a:lnTo>
                                <a:lnTo>
                                  <a:pt x="15506" y="752932"/>
                                </a:lnTo>
                                <a:lnTo>
                                  <a:pt x="16649" y="753999"/>
                                </a:lnTo>
                                <a:lnTo>
                                  <a:pt x="16929" y="754176"/>
                                </a:lnTo>
                                <a:lnTo>
                                  <a:pt x="18161" y="754621"/>
                                </a:lnTo>
                                <a:lnTo>
                                  <a:pt x="18516" y="754748"/>
                                </a:lnTo>
                                <a:lnTo>
                                  <a:pt x="20624" y="755345"/>
                                </a:lnTo>
                                <a:lnTo>
                                  <a:pt x="21297" y="750227"/>
                                </a:lnTo>
                                <a:lnTo>
                                  <a:pt x="19189" y="749617"/>
                                </a:lnTo>
                                <a:lnTo>
                                  <a:pt x="17741" y="748715"/>
                                </a:lnTo>
                                <a:lnTo>
                                  <a:pt x="16929" y="747814"/>
                                </a:lnTo>
                                <a:lnTo>
                                  <a:pt x="16205" y="746785"/>
                                </a:lnTo>
                                <a:lnTo>
                                  <a:pt x="16205" y="747128"/>
                                </a:lnTo>
                                <a:lnTo>
                                  <a:pt x="15659" y="744804"/>
                                </a:lnTo>
                                <a:lnTo>
                                  <a:pt x="15659" y="739978"/>
                                </a:lnTo>
                                <a:lnTo>
                                  <a:pt x="16205" y="737870"/>
                                </a:lnTo>
                                <a:lnTo>
                                  <a:pt x="18161" y="735761"/>
                                </a:lnTo>
                                <a:lnTo>
                                  <a:pt x="19634" y="735164"/>
                                </a:lnTo>
                                <a:lnTo>
                                  <a:pt x="23037" y="735164"/>
                                </a:lnTo>
                                <a:lnTo>
                                  <a:pt x="23736" y="737273"/>
                                </a:lnTo>
                                <a:lnTo>
                                  <a:pt x="24307" y="740283"/>
                                </a:lnTo>
                                <a:lnTo>
                                  <a:pt x="24752" y="744194"/>
                                </a:lnTo>
                                <a:lnTo>
                                  <a:pt x="25031" y="746302"/>
                                </a:lnTo>
                                <a:lnTo>
                                  <a:pt x="25298" y="747814"/>
                                </a:lnTo>
                                <a:lnTo>
                                  <a:pt x="25603" y="748715"/>
                                </a:lnTo>
                                <a:lnTo>
                                  <a:pt x="25933" y="750227"/>
                                </a:lnTo>
                                <a:lnTo>
                                  <a:pt x="26504" y="751433"/>
                                </a:lnTo>
                                <a:lnTo>
                                  <a:pt x="27254" y="752335"/>
                                </a:lnTo>
                                <a:lnTo>
                                  <a:pt x="27952" y="753541"/>
                                </a:lnTo>
                                <a:lnTo>
                                  <a:pt x="28943" y="754443"/>
                                </a:lnTo>
                                <a:lnTo>
                                  <a:pt x="31381" y="755650"/>
                                </a:lnTo>
                                <a:lnTo>
                                  <a:pt x="32321" y="755853"/>
                                </a:lnTo>
                                <a:lnTo>
                                  <a:pt x="36677" y="755942"/>
                                </a:lnTo>
                                <a:lnTo>
                                  <a:pt x="38760" y="755015"/>
                                </a:lnTo>
                                <a:lnTo>
                                  <a:pt x="40360" y="753541"/>
                                </a:lnTo>
                                <a:lnTo>
                                  <a:pt x="42075" y="751598"/>
                                </a:lnTo>
                                <a:lnTo>
                                  <a:pt x="42075" y="751332"/>
                                </a:lnTo>
                                <a:lnTo>
                                  <a:pt x="42760" y="749020"/>
                                </a:lnTo>
                                <a:lnTo>
                                  <a:pt x="42760" y="743902"/>
                                </a:lnTo>
                                <a:close/>
                              </a:path>
                              <a:path w="327025" h="1415415">
                                <a:moveTo>
                                  <a:pt x="42760" y="707453"/>
                                </a:moveTo>
                                <a:lnTo>
                                  <a:pt x="41287" y="704735"/>
                                </a:lnTo>
                                <a:lnTo>
                                  <a:pt x="38544" y="702792"/>
                                </a:lnTo>
                                <a:lnTo>
                                  <a:pt x="38544" y="708355"/>
                                </a:lnTo>
                                <a:lnTo>
                                  <a:pt x="38544" y="712863"/>
                                </a:lnTo>
                                <a:lnTo>
                                  <a:pt x="23126" y="718896"/>
                                </a:lnTo>
                                <a:lnTo>
                                  <a:pt x="20421" y="718045"/>
                                </a:lnTo>
                                <a:lnTo>
                                  <a:pt x="20243" y="717994"/>
                                </a:lnTo>
                                <a:lnTo>
                                  <a:pt x="16598" y="714984"/>
                                </a:lnTo>
                                <a:lnTo>
                                  <a:pt x="15659" y="713168"/>
                                </a:lnTo>
                                <a:lnTo>
                                  <a:pt x="15659" y="708647"/>
                                </a:lnTo>
                                <a:lnTo>
                                  <a:pt x="16598" y="706539"/>
                                </a:lnTo>
                                <a:lnTo>
                                  <a:pt x="20421" y="703529"/>
                                </a:lnTo>
                                <a:lnTo>
                                  <a:pt x="23126" y="702716"/>
                                </a:lnTo>
                                <a:lnTo>
                                  <a:pt x="31267" y="702627"/>
                                </a:lnTo>
                                <a:lnTo>
                                  <a:pt x="33845" y="703478"/>
                                </a:lnTo>
                                <a:lnTo>
                                  <a:pt x="34036" y="703529"/>
                                </a:lnTo>
                                <a:lnTo>
                                  <a:pt x="37642" y="706539"/>
                                </a:lnTo>
                                <a:lnTo>
                                  <a:pt x="38544" y="708355"/>
                                </a:lnTo>
                                <a:lnTo>
                                  <a:pt x="38544" y="702792"/>
                                </a:lnTo>
                                <a:lnTo>
                                  <a:pt x="38303" y="702627"/>
                                </a:lnTo>
                                <a:lnTo>
                                  <a:pt x="42100" y="702627"/>
                                </a:lnTo>
                                <a:lnTo>
                                  <a:pt x="42100" y="698106"/>
                                </a:lnTo>
                                <a:lnTo>
                                  <a:pt x="38303" y="698106"/>
                                </a:lnTo>
                                <a:lnTo>
                                  <a:pt x="15659" y="698106"/>
                                </a:lnTo>
                                <a:lnTo>
                                  <a:pt x="15506" y="698106"/>
                                </a:lnTo>
                                <a:lnTo>
                                  <a:pt x="660" y="698106"/>
                                </a:lnTo>
                                <a:lnTo>
                                  <a:pt x="660" y="702932"/>
                                </a:lnTo>
                                <a:lnTo>
                                  <a:pt x="15506" y="702932"/>
                                </a:lnTo>
                                <a:lnTo>
                                  <a:pt x="14312" y="703834"/>
                                </a:lnTo>
                                <a:lnTo>
                                  <a:pt x="13398" y="704926"/>
                                </a:lnTo>
                                <a:lnTo>
                                  <a:pt x="12560" y="706539"/>
                                </a:lnTo>
                                <a:lnTo>
                                  <a:pt x="11811" y="707745"/>
                                </a:lnTo>
                                <a:lnTo>
                                  <a:pt x="11442" y="709561"/>
                                </a:lnTo>
                                <a:lnTo>
                                  <a:pt x="11442" y="713778"/>
                                </a:lnTo>
                                <a:lnTo>
                                  <a:pt x="12077" y="715886"/>
                                </a:lnTo>
                                <a:lnTo>
                                  <a:pt x="13398" y="717994"/>
                                </a:lnTo>
                                <a:lnTo>
                                  <a:pt x="14643" y="720102"/>
                                </a:lnTo>
                                <a:lnTo>
                                  <a:pt x="15506" y="720801"/>
                                </a:lnTo>
                                <a:lnTo>
                                  <a:pt x="16598" y="721639"/>
                                </a:lnTo>
                                <a:lnTo>
                                  <a:pt x="21412" y="723417"/>
                                </a:lnTo>
                                <a:lnTo>
                                  <a:pt x="24130" y="724014"/>
                                </a:lnTo>
                                <a:lnTo>
                                  <a:pt x="30149" y="724014"/>
                                </a:lnTo>
                                <a:lnTo>
                                  <a:pt x="42760" y="713473"/>
                                </a:lnTo>
                                <a:lnTo>
                                  <a:pt x="42760" y="707453"/>
                                </a:lnTo>
                                <a:close/>
                              </a:path>
                              <a:path w="327025" h="1415415">
                                <a:moveTo>
                                  <a:pt x="42760" y="675208"/>
                                </a:moveTo>
                                <a:lnTo>
                                  <a:pt x="42164" y="672807"/>
                                </a:lnTo>
                                <a:lnTo>
                                  <a:pt x="40957" y="670699"/>
                                </a:lnTo>
                                <a:lnTo>
                                  <a:pt x="39687" y="668286"/>
                                </a:lnTo>
                                <a:lnTo>
                                  <a:pt x="38544" y="667283"/>
                                </a:lnTo>
                                <a:lnTo>
                                  <a:pt x="38544" y="675208"/>
                                </a:lnTo>
                                <a:lnTo>
                                  <a:pt x="38544" y="680339"/>
                                </a:lnTo>
                                <a:lnTo>
                                  <a:pt x="37579" y="682447"/>
                                </a:lnTo>
                                <a:lnTo>
                                  <a:pt x="35687" y="684250"/>
                                </a:lnTo>
                                <a:lnTo>
                                  <a:pt x="33756" y="685761"/>
                                </a:lnTo>
                                <a:lnTo>
                                  <a:pt x="30899" y="686663"/>
                                </a:lnTo>
                                <a:lnTo>
                                  <a:pt x="23215" y="686663"/>
                                </a:lnTo>
                                <a:lnTo>
                                  <a:pt x="20421" y="685774"/>
                                </a:lnTo>
                                <a:lnTo>
                                  <a:pt x="18516" y="684250"/>
                                </a:lnTo>
                                <a:lnTo>
                                  <a:pt x="16598" y="682447"/>
                                </a:lnTo>
                                <a:lnTo>
                                  <a:pt x="15659" y="680339"/>
                                </a:lnTo>
                                <a:lnTo>
                                  <a:pt x="15659" y="675208"/>
                                </a:lnTo>
                                <a:lnTo>
                                  <a:pt x="16598" y="673100"/>
                                </a:lnTo>
                                <a:lnTo>
                                  <a:pt x="18516" y="671601"/>
                                </a:lnTo>
                                <a:lnTo>
                                  <a:pt x="20421" y="669798"/>
                                </a:lnTo>
                                <a:lnTo>
                                  <a:pt x="23215" y="668883"/>
                                </a:lnTo>
                                <a:lnTo>
                                  <a:pt x="30899" y="668896"/>
                                </a:lnTo>
                                <a:lnTo>
                                  <a:pt x="33553" y="669721"/>
                                </a:lnTo>
                                <a:lnTo>
                                  <a:pt x="33756" y="669798"/>
                                </a:lnTo>
                                <a:lnTo>
                                  <a:pt x="35687" y="671601"/>
                                </a:lnTo>
                                <a:lnTo>
                                  <a:pt x="37579" y="673100"/>
                                </a:lnTo>
                                <a:lnTo>
                                  <a:pt x="38544" y="675208"/>
                                </a:lnTo>
                                <a:lnTo>
                                  <a:pt x="38544" y="667283"/>
                                </a:lnTo>
                                <a:lnTo>
                                  <a:pt x="37973" y="666775"/>
                                </a:lnTo>
                                <a:lnTo>
                                  <a:pt x="33756" y="664489"/>
                                </a:lnTo>
                                <a:lnTo>
                                  <a:pt x="33553" y="664375"/>
                                </a:lnTo>
                                <a:lnTo>
                                  <a:pt x="30899" y="663841"/>
                                </a:lnTo>
                                <a:lnTo>
                                  <a:pt x="21539" y="663879"/>
                                </a:lnTo>
                                <a:lnTo>
                                  <a:pt x="18516" y="664857"/>
                                </a:lnTo>
                                <a:lnTo>
                                  <a:pt x="18161" y="664972"/>
                                </a:lnTo>
                                <a:lnTo>
                                  <a:pt x="15659" y="667524"/>
                                </a:lnTo>
                                <a:lnTo>
                                  <a:pt x="12801" y="670394"/>
                                </a:lnTo>
                                <a:lnTo>
                                  <a:pt x="11442" y="673709"/>
                                </a:lnTo>
                                <a:lnTo>
                                  <a:pt x="11442" y="681545"/>
                                </a:lnTo>
                                <a:lnTo>
                                  <a:pt x="12534" y="684555"/>
                                </a:lnTo>
                                <a:lnTo>
                                  <a:pt x="14757" y="687260"/>
                                </a:lnTo>
                                <a:lnTo>
                                  <a:pt x="17411" y="690270"/>
                                </a:lnTo>
                                <a:lnTo>
                                  <a:pt x="21539" y="691781"/>
                                </a:lnTo>
                                <a:lnTo>
                                  <a:pt x="32169" y="691781"/>
                                </a:lnTo>
                                <a:lnTo>
                                  <a:pt x="35687" y="690689"/>
                                </a:lnTo>
                                <a:lnTo>
                                  <a:pt x="36055" y="690575"/>
                                </a:lnTo>
                                <a:lnTo>
                                  <a:pt x="38760" y="687870"/>
                                </a:lnTo>
                                <a:lnTo>
                                  <a:pt x="41440" y="685457"/>
                                </a:lnTo>
                                <a:lnTo>
                                  <a:pt x="42760" y="682142"/>
                                </a:lnTo>
                                <a:lnTo>
                                  <a:pt x="42760" y="675208"/>
                                </a:lnTo>
                                <a:close/>
                              </a:path>
                              <a:path w="327025" h="1415415">
                                <a:moveTo>
                                  <a:pt x="42760" y="644791"/>
                                </a:moveTo>
                                <a:lnTo>
                                  <a:pt x="38696" y="636854"/>
                                </a:lnTo>
                                <a:lnTo>
                                  <a:pt x="38544" y="636727"/>
                                </a:lnTo>
                                <a:lnTo>
                                  <a:pt x="38100" y="636358"/>
                                </a:lnTo>
                                <a:lnTo>
                                  <a:pt x="36588" y="635444"/>
                                </a:lnTo>
                                <a:lnTo>
                                  <a:pt x="35115" y="634898"/>
                                </a:lnTo>
                                <a:lnTo>
                                  <a:pt x="31496" y="634847"/>
                                </a:lnTo>
                                <a:lnTo>
                                  <a:pt x="30060" y="635444"/>
                                </a:lnTo>
                                <a:lnTo>
                                  <a:pt x="23215" y="649605"/>
                                </a:lnTo>
                                <a:lnTo>
                                  <a:pt x="22885" y="650709"/>
                                </a:lnTo>
                                <a:lnTo>
                                  <a:pt x="22885" y="650913"/>
                                </a:lnTo>
                                <a:lnTo>
                                  <a:pt x="22593" y="651421"/>
                                </a:lnTo>
                                <a:lnTo>
                                  <a:pt x="22225" y="652322"/>
                                </a:lnTo>
                                <a:lnTo>
                                  <a:pt x="21780" y="652919"/>
                                </a:lnTo>
                                <a:lnTo>
                                  <a:pt x="21234" y="653529"/>
                                </a:lnTo>
                                <a:lnTo>
                                  <a:pt x="20726" y="653821"/>
                                </a:lnTo>
                                <a:lnTo>
                                  <a:pt x="20154" y="654126"/>
                                </a:lnTo>
                                <a:lnTo>
                                  <a:pt x="18427" y="654126"/>
                                </a:lnTo>
                                <a:lnTo>
                                  <a:pt x="17526" y="653529"/>
                                </a:lnTo>
                                <a:lnTo>
                                  <a:pt x="16027" y="651751"/>
                                </a:lnTo>
                                <a:lnTo>
                                  <a:pt x="15570" y="649909"/>
                                </a:lnTo>
                                <a:lnTo>
                                  <a:pt x="15570" y="645693"/>
                                </a:lnTo>
                                <a:lnTo>
                                  <a:pt x="16027" y="644182"/>
                                </a:lnTo>
                                <a:lnTo>
                                  <a:pt x="16929" y="642975"/>
                                </a:lnTo>
                                <a:lnTo>
                                  <a:pt x="17894" y="642010"/>
                                </a:lnTo>
                                <a:lnTo>
                                  <a:pt x="18973" y="641172"/>
                                </a:lnTo>
                                <a:lnTo>
                                  <a:pt x="20485" y="641172"/>
                                </a:lnTo>
                                <a:lnTo>
                                  <a:pt x="19786" y="636054"/>
                                </a:lnTo>
                                <a:lnTo>
                                  <a:pt x="12496" y="641781"/>
                                </a:lnTo>
                                <a:lnTo>
                                  <a:pt x="11772" y="643585"/>
                                </a:lnTo>
                                <a:lnTo>
                                  <a:pt x="11442" y="645693"/>
                                </a:lnTo>
                                <a:lnTo>
                                  <a:pt x="11442" y="649605"/>
                                </a:lnTo>
                                <a:lnTo>
                                  <a:pt x="11620" y="651116"/>
                                </a:lnTo>
                                <a:lnTo>
                                  <a:pt x="12052" y="652322"/>
                                </a:lnTo>
                                <a:lnTo>
                                  <a:pt x="12496" y="653935"/>
                                </a:lnTo>
                                <a:lnTo>
                                  <a:pt x="18427" y="658876"/>
                                </a:lnTo>
                                <a:lnTo>
                                  <a:pt x="22225" y="658787"/>
                                </a:lnTo>
                                <a:lnTo>
                                  <a:pt x="22593" y="658710"/>
                                </a:lnTo>
                                <a:lnTo>
                                  <a:pt x="22885" y="658647"/>
                                </a:lnTo>
                                <a:lnTo>
                                  <a:pt x="24091" y="657745"/>
                                </a:lnTo>
                                <a:lnTo>
                                  <a:pt x="25298" y="657136"/>
                                </a:lnTo>
                                <a:lnTo>
                                  <a:pt x="30060" y="644182"/>
                                </a:lnTo>
                                <a:lnTo>
                                  <a:pt x="30632" y="642378"/>
                                </a:lnTo>
                                <a:lnTo>
                                  <a:pt x="31076" y="641781"/>
                                </a:lnTo>
                                <a:lnTo>
                                  <a:pt x="31737" y="640575"/>
                                </a:lnTo>
                                <a:lnTo>
                                  <a:pt x="32372" y="640359"/>
                                </a:lnTo>
                                <a:lnTo>
                                  <a:pt x="38544" y="644791"/>
                                </a:lnTo>
                                <a:lnTo>
                                  <a:pt x="38544" y="649312"/>
                                </a:lnTo>
                                <a:lnTo>
                                  <a:pt x="38100" y="650811"/>
                                </a:lnTo>
                                <a:lnTo>
                                  <a:pt x="38100" y="650989"/>
                                </a:lnTo>
                                <a:lnTo>
                                  <a:pt x="32372" y="654723"/>
                                </a:lnTo>
                                <a:lnTo>
                                  <a:pt x="33134" y="659853"/>
                                </a:lnTo>
                                <a:lnTo>
                                  <a:pt x="35902" y="659320"/>
                                </a:lnTo>
                                <a:lnTo>
                                  <a:pt x="36296" y="659244"/>
                                </a:lnTo>
                                <a:lnTo>
                                  <a:pt x="38544" y="658114"/>
                                </a:lnTo>
                                <a:lnTo>
                                  <a:pt x="38696" y="658037"/>
                                </a:lnTo>
                                <a:lnTo>
                                  <a:pt x="40360" y="655929"/>
                                </a:lnTo>
                                <a:lnTo>
                                  <a:pt x="41948" y="653821"/>
                                </a:lnTo>
                                <a:lnTo>
                                  <a:pt x="42760" y="650811"/>
                                </a:lnTo>
                                <a:lnTo>
                                  <a:pt x="42760" y="644791"/>
                                </a:lnTo>
                                <a:close/>
                              </a:path>
                              <a:path w="327025" h="1415415">
                                <a:moveTo>
                                  <a:pt x="42760" y="598093"/>
                                </a:moveTo>
                                <a:lnTo>
                                  <a:pt x="41287" y="595388"/>
                                </a:lnTo>
                                <a:lnTo>
                                  <a:pt x="38544" y="593445"/>
                                </a:lnTo>
                                <a:lnTo>
                                  <a:pt x="38544" y="598995"/>
                                </a:lnTo>
                                <a:lnTo>
                                  <a:pt x="38544" y="603516"/>
                                </a:lnTo>
                                <a:lnTo>
                                  <a:pt x="23126" y="609536"/>
                                </a:lnTo>
                                <a:lnTo>
                                  <a:pt x="20421" y="608698"/>
                                </a:lnTo>
                                <a:lnTo>
                                  <a:pt x="20243" y="608634"/>
                                </a:lnTo>
                                <a:lnTo>
                                  <a:pt x="16598" y="605624"/>
                                </a:lnTo>
                                <a:lnTo>
                                  <a:pt x="15659" y="603821"/>
                                </a:lnTo>
                                <a:lnTo>
                                  <a:pt x="15659" y="599300"/>
                                </a:lnTo>
                                <a:lnTo>
                                  <a:pt x="16598" y="597192"/>
                                </a:lnTo>
                                <a:lnTo>
                                  <a:pt x="20421" y="594182"/>
                                </a:lnTo>
                                <a:lnTo>
                                  <a:pt x="23126" y="593369"/>
                                </a:lnTo>
                                <a:lnTo>
                                  <a:pt x="31267" y="593280"/>
                                </a:lnTo>
                                <a:lnTo>
                                  <a:pt x="33845" y="594118"/>
                                </a:lnTo>
                                <a:lnTo>
                                  <a:pt x="34036" y="594182"/>
                                </a:lnTo>
                                <a:lnTo>
                                  <a:pt x="37642" y="597192"/>
                                </a:lnTo>
                                <a:lnTo>
                                  <a:pt x="38544" y="598995"/>
                                </a:lnTo>
                                <a:lnTo>
                                  <a:pt x="38544" y="593445"/>
                                </a:lnTo>
                                <a:lnTo>
                                  <a:pt x="38303" y="593280"/>
                                </a:lnTo>
                                <a:lnTo>
                                  <a:pt x="42100" y="593280"/>
                                </a:lnTo>
                                <a:lnTo>
                                  <a:pt x="42100" y="588759"/>
                                </a:lnTo>
                                <a:lnTo>
                                  <a:pt x="38303" y="588759"/>
                                </a:lnTo>
                                <a:lnTo>
                                  <a:pt x="15659" y="588759"/>
                                </a:lnTo>
                                <a:lnTo>
                                  <a:pt x="15506" y="588759"/>
                                </a:lnTo>
                                <a:lnTo>
                                  <a:pt x="660" y="588759"/>
                                </a:lnTo>
                                <a:lnTo>
                                  <a:pt x="660" y="593572"/>
                                </a:lnTo>
                                <a:lnTo>
                                  <a:pt x="15506" y="593572"/>
                                </a:lnTo>
                                <a:lnTo>
                                  <a:pt x="14312" y="594474"/>
                                </a:lnTo>
                                <a:lnTo>
                                  <a:pt x="13398" y="595579"/>
                                </a:lnTo>
                                <a:lnTo>
                                  <a:pt x="11811" y="598703"/>
                                </a:lnTo>
                                <a:lnTo>
                                  <a:pt x="11442" y="600202"/>
                                </a:lnTo>
                                <a:lnTo>
                                  <a:pt x="11442" y="604418"/>
                                </a:lnTo>
                                <a:lnTo>
                                  <a:pt x="12077" y="606526"/>
                                </a:lnTo>
                                <a:lnTo>
                                  <a:pt x="13398" y="608634"/>
                                </a:lnTo>
                                <a:lnTo>
                                  <a:pt x="14643" y="610743"/>
                                </a:lnTo>
                                <a:lnTo>
                                  <a:pt x="15506" y="611454"/>
                                </a:lnTo>
                                <a:lnTo>
                                  <a:pt x="16598" y="612292"/>
                                </a:lnTo>
                                <a:lnTo>
                                  <a:pt x="21412" y="614057"/>
                                </a:lnTo>
                                <a:lnTo>
                                  <a:pt x="24130" y="614667"/>
                                </a:lnTo>
                                <a:lnTo>
                                  <a:pt x="30149" y="614667"/>
                                </a:lnTo>
                                <a:lnTo>
                                  <a:pt x="42760" y="604126"/>
                                </a:lnTo>
                                <a:lnTo>
                                  <a:pt x="42760" y="598093"/>
                                </a:lnTo>
                                <a:close/>
                              </a:path>
                              <a:path w="327025" h="1415415">
                                <a:moveTo>
                                  <a:pt x="42760" y="565861"/>
                                </a:moveTo>
                                <a:lnTo>
                                  <a:pt x="42164" y="563448"/>
                                </a:lnTo>
                                <a:lnTo>
                                  <a:pt x="40957" y="561340"/>
                                </a:lnTo>
                                <a:lnTo>
                                  <a:pt x="39687" y="558927"/>
                                </a:lnTo>
                                <a:lnTo>
                                  <a:pt x="38544" y="557923"/>
                                </a:lnTo>
                                <a:lnTo>
                                  <a:pt x="38544" y="565861"/>
                                </a:lnTo>
                                <a:lnTo>
                                  <a:pt x="38544" y="570979"/>
                                </a:lnTo>
                                <a:lnTo>
                                  <a:pt x="37579" y="573087"/>
                                </a:lnTo>
                                <a:lnTo>
                                  <a:pt x="35687" y="574903"/>
                                </a:lnTo>
                                <a:lnTo>
                                  <a:pt x="33756" y="576402"/>
                                </a:lnTo>
                                <a:lnTo>
                                  <a:pt x="30899" y="577303"/>
                                </a:lnTo>
                                <a:lnTo>
                                  <a:pt x="23215" y="577303"/>
                                </a:lnTo>
                                <a:lnTo>
                                  <a:pt x="20421" y="576427"/>
                                </a:lnTo>
                                <a:lnTo>
                                  <a:pt x="18516" y="574903"/>
                                </a:lnTo>
                                <a:lnTo>
                                  <a:pt x="16598" y="573087"/>
                                </a:lnTo>
                                <a:lnTo>
                                  <a:pt x="15659" y="570979"/>
                                </a:lnTo>
                                <a:lnTo>
                                  <a:pt x="15659" y="566166"/>
                                </a:lnTo>
                                <a:lnTo>
                                  <a:pt x="16598" y="564057"/>
                                </a:lnTo>
                                <a:lnTo>
                                  <a:pt x="20421" y="560438"/>
                                </a:lnTo>
                                <a:lnTo>
                                  <a:pt x="23215" y="559841"/>
                                </a:lnTo>
                                <a:lnTo>
                                  <a:pt x="30899" y="559841"/>
                                </a:lnTo>
                                <a:lnTo>
                                  <a:pt x="33553" y="560400"/>
                                </a:lnTo>
                                <a:lnTo>
                                  <a:pt x="33756" y="560438"/>
                                </a:lnTo>
                                <a:lnTo>
                                  <a:pt x="35687" y="562241"/>
                                </a:lnTo>
                                <a:lnTo>
                                  <a:pt x="37579" y="563753"/>
                                </a:lnTo>
                                <a:lnTo>
                                  <a:pt x="38544" y="565861"/>
                                </a:lnTo>
                                <a:lnTo>
                                  <a:pt x="38544" y="557923"/>
                                </a:lnTo>
                                <a:lnTo>
                                  <a:pt x="37973" y="557428"/>
                                </a:lnTo>
                                <a:lnTo>
                                  <a:pt x="33756" y="555129"/>
                                </a:lnTo>
                                <a:lnTo>
                                  <a:pt x="33553" y="555015"/>
                                </a:lnTo>
                                <a:lnTo>
                                  <a:pt x="30899" y="554494"/>
                                </a:lnTo>
                                <a:lnTo>
                                  <a:pt x="21869" y="554418"/>
                                </a:lnTo>
                                <a:lnTo>
                                  <a:pt x="18161" y="555917"/>
                                </a:lnTo>
                                <a:lnTo>
                                  <a:pt x="15659" y="558190"/>
                                </a:lnTo>
                                <a:lnTo>
                                  <a:pt x="12801" y="561047"/>
                                </a:lnTo>
                                <a:lnTo>
                                  <a:pt x="11442" y="564349"/>
                                </a:lnTo>
                                <a:lnTo>
                                  <a:pt x="11442" y="572185"/>
                                </a:lnTo>
                                <a:lnTo>
                                  <a:pt x="12534" y="575500"/>
                                </a:lnTo>
                                <a:lnTo>
                                  <a:pt x="14757" y="577913"/>
                                </a:lnTo>
                                <a:lnTo>
                                  <a:pt x="17411" y="580923"/>
                                </a:lnTo>
                                <a:lnTo>
                                  <a:pt x="21539" y="582434"/>
                                </a:lnTo>
                                <a:lnTo>
                                  <a:pt x="32169" y="582434"/>
                                </a:lnTo>
                                <a:lnTo>
                                  <a:pt x="35687" y="581342"/>
                                </a:lnTo>
                                <a:lnTo>
                                  <a:pt x="36055" y="581228"/>
                                </a:lnTo>
                                <a:lnTo>
                                  <a:pt x="38760" y="578815"/>
                                </a:lnTo>
                                <a:lnTo>
                                  <a:pt x="41440" y="576110"/>
                                </a:lnTo>
                                <a:lnTo>
                                  <a:pt x="42760" y="572795"/>
                                </a:lnTo>
                                <a:lnTo>
                                  <a:pt x="42760" y="565861"/>
                                </a:lnTo>
                                <a:close/>
                              </a:path>
                              <a:path w="327025" h="1415415">
                                <a:moveTo>
                                  <a:pt x="42760" y="437235"/>
                                </a:moveTo>
                                <a:lnTo>
                                  <a:pt x="42164" y="434822"/>
                                </a:lnTo>
                                <a:lnTo>
                                  <a:pt x="40957" y="432714"/>
                                </a:lnTo>
                                <a:lnTo>
                                  <a:pt x="39687" y="430606"/>
                                </a:lnTo>
                                <a:lnTo>
                                  <a:pt x="38544" y="429399"/>
                                </a:lnTo>
                                <a:lnTo>
                                  <a:pt x="38544" y="437527"/>
                                </a:lnTo>
                                <a:lnTo>
                                  <a:pt x="38544" y="442353"/>
                                </a:lnTo>
                                <a:lnTo>
                                  <a:pt x="37579" y="444461"/>
                                </a:lnTo>
                                <a:lnTo>
                                  <a:pt x="33756" y="448068"/>
                                </a:lnTo>
                                <a:lnTo>
                                  <a:pt x="30899" y="448678"/>
                                </a:lnTo>
                                <a:lnTo>
                                  <a:pt x="23215" y="448678"/>
                                </a:lnTo>
                                <a:lnTo>
                                  <a:pt x="20421" y="448081"/>
                                </a:lnTo>
                                <a:lnTo>
                                  <a:pt x="18516" y="446265"/>
                                </a:lnTo>
                                <a:lnTo>
                                  <a:pt x="16598" y="444461"/>
                                </a:lnTo>
                                <a:lnTo>
                                  <a:pt x="15659" y="442353"/>
                                </a:lnTo>
                                <a:lnTo>
                                  <a:pt x="15659" y="437527"/>
                                </a:lnTo>
                                <a:lnTo>
                                  <a:pt x="16598" y="435419"/>
                                </a:lnTo>
                                <a:lnTo>
                                  <a:pt x="18516" y="433616"/>
                                </a:lnTo>
                                <a:lnTo>
                                  <a:pt x="20421" y="432104"/>
                                </a:lnTo>
                                <a:lnTo>
                                  <a:pt x="23215" y="431203"/>
                                </a:lnTo>
                                <a:lnTo>
                                  <a:pt x="30899" y="431215"/>
                                </a:lnTo>
                                <a:lnTo>
                                  <a:pt x="38544" y="437527"/>
                                </a:lnTo>
                                <a:lnTo>
                                  <a:pt x="38544" y="429399"/>
                                </a:lnTo>
                                <a:lnTo>
                                  <a:pt x="37973" y="428790"/>
                                </a:lnTo>
                                <a:lnTo>
                                  <a:pt x="33756" y="426504"/>
                                </a:lnTo>
                                <a:lnTo>
                                  <a:pt x="33553" y="426389"/>
                                </a:lnTo>
                                <a:lnTo>
                                  <a:pt x="30899" y="425856"/>
                                </a:lnTo>
                                <a:lnTo>
                                  <a:pt x="21869" y="425780"/>
                                </a:lnTo>
                                <a:lnTo>
                                  <a:pt x="18161" y="427291"/>
                                </a:lnTo>
                                <a:lnTo>
                                  <a:pt x="15659" y="429844"/>
                                </a:lnTo>
                                <a:lnTo>
                                  <a:pt x="15506" y="429996"/>
                                </a:lnTo>
                                <a:lnTo>
                                  <a:pt x="12801" y="432409"/>
                                </a:lnTo>
                                <a:lnTo>
                                  <a:pt x="11442" y="435724"/>
                                </a:lnTo>
                                <a:lnTo>
                                  <a:pt x="11442" y="443560"/>
                                </a:lnTo>
                                <a:lnTo>
                                  <a:pt x="12534" y="446874"/>
                                </a:lnTo>
                                <a:lnTo>
                                  <a:pt x="14757" y="449275"/>
                                </a:lnTo>
                                <a:lnTo>
                                  <a:pt x="17411" y="452297"/>
                                </a:lnTo>
                                <a:lnTo>
                                  <a:pt x="21539" y="454101"/>
                                </a:lnTo>
                                <a:lnTo>
                                  <a:pt x="32169" y="454101"/>
                                </a:lnTo>
                                <a:lnTo>
                                  <a:pt x="36055" y="452589"/>
                                </a:lnTo>
                                <a:lnTo>
                                  <a:pt x="38760" y="450176"/>
                                </a:lnTo>
                                <a:lnTo>
                                  <a:pt x="41440" y="447471"/>
                                </a:lnTo>
                                <a:lnTo>
                                  <a:pt x="42760" y="444157"/>
                                </a:lnTo>
                                <a:lnTo>
                                  <a:pt x="42760" y="437235"/>
                                </a:lnTo>
                                <a:close/>
                              </a:path>
                              <a:path w="327025" h="1415415">
                                <a:moveTo>
                                  <a:pt x="42760" y="370357"/>
                                </a:moveTo>
                                <a:lnTo>
                                  <a:pt x="41084" y="367398"/>
                                </a:lnTo>
                                <a:lnTo>
                                  <a:pt x="40233" y="366763"/>
                                </a:lnTo>
                                <a:lnTo>
                                  <a:pt x="38404" y="365467"/>
                                </a:lnTo>
                                <a:lnTo>
                                  <a:pt x="37642" y="364934"/>
                                </a:lnTo>
                                <a:lnTo>
                                  <a:pt x="42075" y="364934"/>
                                </a:lnTo>
                                <a:lnTo>
                                  <a:pt x="42075" y="360413"/>
                                </a:lnTo>
                                <a:lnTo>
                                  <a:pt x="37642" y="360413"/>
                                </a:lnTo>
                                <a:lnTo>
                                  <a:pt x="12103" y="360413"/>
                                </a:lnTo>
                                <a:lnTo>
                                  <a:pt x="12103" y="365531"/>
                                </a:lnTo>
                                <a:lnTo>
                                  <a:pt x="31356" y="365633"/>
                                </a:lnTo>
                                <a:lnTo>
                                  <a:pt x="32677" y="365836"/>
                                </a:lnTo>
                                <a:lnTo>
                                  <a:pt x="38404" y="371856"/>
                                </a:lnTo>
                                <a:lnTo>
                                  <a:pt x="38404" y="374865"/>
                                </a:lnTo>
                                <a:lnTo>
                                  <a:pt x="38011" y="376377"/>
                                </a:lnTo>
                                <a:lnTo>
                                  <a:pt x="37249" y="377278"/>
                                </a:lnTo>
                                <a:lnTo>
                                  <a:pt x="36474" y="378485"/>
                                </a:lnTo>
                                <a:lnTo>
                                  <a:pt x="35420" y="379095"/>
                                </a:lnTo>
                                <a:lnTo>
                                  <a:pt x="34429" y="379310"/>
                                </a:lnTo>
                                <a:lnTo>
                                  <a:pt x="32854" y="379437"/>
                                </a:lnTo>
                                <a:lnTo>
                                  <a:pt x="31356" y="379691"/>
                                </a:lnTo>
                                <a:lnTo>
                                  <a:pt x="12103" y="379691"/>
                                </a:lnTo>
                                <a:lnTo>
                                  <a:pt x="12103" y="384810"/>
                                </a:lnTo>
                                <a:lnTo>
                                  <a:pt x="33159" y="384759"/>
                                </a:lnTo>
                                <a:lnTo>
                                  <a:pt x="34086" y="384568"/>
                                </a:lnTo>
                                <a:lnTo>
                                  <a:pt x="35420" y="384505"/>
                                </a:lnTo>
                                <a:lnTo>
                                  <a:pt x="36474" y="384289"/>
                                </a:lnTo>
                                <a:lnTo>
                                  <a:pt x="36893" y="384213"/>
                                </a:lnTo>
                                <a:lnTo>
                                  <a:pt x="38011" y="383679"/>
                                </a:lnTo>
                                <a:lnTo>
                                  <a:pt x="38163" y="383603"/>
                                </a:lnTo>
                                <a:lnTo>
                                  <a:pt x="39217" y="382701"/>
                                </a:lnTo>
                                <a:lnTo>
                                  <a:pt x="40233" y="382104"/>
                                </a:lnTo>
                                <a:lnTo>
                                  <a:pt x="41084" y="380898"/>
                                </a:lnTo>
                                <a:lnTo>
                                  <a:pt x="41770" y="379387"/>
                                </a:lnTo>
                                <a:lnTo>
                                  <a:pt x="42430" y="377888"/>
                                </a:lnTo>
                                <a:lnTo>
                                  <a:pt x="42760" y="376377"/>
                                </a:lnTo>
                                <a:lnTo>
                                  <a:pt x="42760" y="370357"/>
                                </a:lnTo>
                                <a:close/>
                              </a:path>
                              <a:path w="327025" h="1415415">
                                <a:moveTo>
                                  <a:pt x="42760" y="307086"/>
                                </a:moveTo>
                                <a:lnTo>
                                  <a:pt x="38696" y="299339"/>
                                </a:lnTo>
                                <a:lnTo>
                                  <a:pt x="38544" y="299237"/>
                                </a:lnTo>
                                <a:lnTo>
                                  <a:pt x="36588" y="298056"/>
                                </a:lnTo>
                                <a:lnTo>
                                  <a:pt x="35115" y="297510"/>
                                </a:lnTo>
                                <a:lnTo>
                                  <a:pt x="30632" y="297637"/>
                                </a:lnTo>
                                <a:lnTo>
                                  <a:pt x="30060" y="297751"/>
                                </a:lnTo>
                                <a:lnTo>
                                  <a:pt x="27736" y="299554"/>
                                </a:lnTo>
                                <a:lnTo>
                                  <a:pt x="26949" y="300367"/>
                                </a:lnTo>
                                <a:lnTo>
                                  <a:pt x="26949" y="300240"/>
                                </a:lnTo>
                                <a:lnTo>
                                  <a:pt x="25654" y="303479"/>
                                </a:lnTo>
                                <a:lnTo>
                                  <a:pt x="24879" y="305879"/>
                                </a:lnTo>
                                <a:lnTo>
                                  <a:pt x="23850" y="309499"/>
                                </a:lnTo>
                                <a:lnTo>
                                  <a:pt x="23215" y="311912"/>
                                </a:lnTo>
                                <a:lnTo>
                                  <a:pt x="22593" y="314020"/>
                                </a:lnTo>
                                <a:lnTo>
                                  <a:pt x="20154" y="316725"/>
                                </a:lnTo>
                                <a:lnTo>
                                  <a:pt x="18427" y="316725"/>
                                </a:lnTo>
                                <a:lnTo>
                                  <a:pt x="17526" y="316128"/>
                                </a:lnTo>
                                <a:lnTo>
                                  <a:pt x="16776" y="315226"/>
                                </a:lnTo>
                                <a:lnTo>
                                  <a:pt x="16027" y="314071"/>
                                </a:lnTo>
                                <a:lnTo>
                                  <a:pt x="15570" y="312508"/>
                                </a:lnTo>
                                <a:lnTo>
                                  <a:pt x="15570" y="308000"/>
                                </a:lnTo>
                                <a:lnTo>
                                  <a:pt x="16027" y="306489"/>
                                </a:lnTo>
                                <a:lnTo>
                                  <a:pt x="16929" y="305587"/>
                                </a:lnTo>
                                <a:lnTo>
                                  <a:pt x="17526" y="304749"/>
                                </a:lnTo>
                                <a:lnTo>
                                  <a:pt x="17894" y="304330"/>
                                </a:lnTo>
                                <a:lnTo>
                                  <a:pt x="18973" y="303771"/>
                                </a:lnTo>
                                <a:lnTo>
                                  <a:pt x="19786" y="303618"/>
                                </a:lnTo>
                                <a:lnTo>
                                  <a:pt x="20154" y="303542"/>
                                </a:lnTo>
                                <a:lnTo>
                                  <a:pt x="20485" y="303479"/>
                                </a:lnTo>
                                <a:lnTo>
                                  <a:pt x="19786" y="298653"/>
                                </a:lnTo>
                                <a:lnTo>
                                  <a:pt x="18973" y="298780"/>
                                </a:lnTo>
                                <a:lnTo>
                                  <a:pt x="15214" y="300469"/>
                                </a:lnTo>
                                <a:lnTo>
                                  <a:pt x="14211" y="300977"/>
                                </a:lnTo>
                                <a:lnTo>
                                  <a:pt x="14033" y="301066"/>
                                </a:lnTo>
                                <a:lnTo>
                                  <a:pt x="13131" y="302577"/>
                                </a:lnTo>
                                <a:lnTo>
                                  <a:pt x="12496" y="304380"/>
                                </a:lnTo>
                                <a:lnTo>
                                  <a:pt x="11772" y="306184"/>
                                </a:lnTo>
                                <a:lnTo>
                                  <a:pt x="11442" y="308000"/>
                                </a:lnTo>
                                <a:lnTo>
                                  <a:pt x="11442" y="311912"/>
                                </a:lnTo>
                                <a:lnTo>
                                  <a:pt x="18427" y="321487"/>
                                </a:lnTo>
                                <a:lnTo>
                                  <a:pt x="22225" y="321398"/>
                                </a:lnTo>
                                <a:lnTo>
                                  <a:pt x="22593" y="321310"/>
                                </a:lnTo>
                                <a:lnTo>
                                  <a:pt x="22885" y="321246"/>
                                </a:lnTo>
                                <a:lnTo>
                                  <a:pt x="24091" y="320344"/>
                                </a:lnTo>
                                <a:lnTo>
                                  <a:pt x="25298" y="319747"/>
                                </a:lnTo>
                                <a:lnTo>
                                  <a:pt x="26238" y="318541"/>
                                </a:lnTo>
                                <a:lnTo>
                                  <a:pt x="30060" y="306489"/>
                                </a:lnTo>
                                <a:lnTo>
                                  <a:pt x="30632" y="304977"/>
                                </a:lnTo>
                                <a:lnTo>
                                  <a:pt x="31076" y="304076"/>
                                </a:lnTo>
                                <a:lnTo>
                                  <a:pt x="31737" y="303174"/>
                                </a:lnTo>
                                <a:lnTo>
                                  <a:pt x="32651" y="302577"/>
                                </a:lnTo>
                                <a:lnTo>
                                  <a:pt x="35115" y="302577"/>
                                </a:lnTo>
                                <a:lnTo>
                                  <a:pt x="38544" y="307086"/>
                                </a:lnTo>
                                <a:lnTo>
                                  <a:pt x="38544" y="311912"/>
                                </a:lnTo>
                                <a:lnTo>
                                  <a:pt x="38100" y="313423"/>
                                </a:lnTo>
                                <a:lnTo>
                                  <a:pt x="38100" y="313613"/>
                                </a:lnTo>
                                <a:lnTo>
                                  <a:pt x="35902" y="316128"/>
                                </a:lnTo>
                                <a:lnTo>
                                  <a:pt x="34366" y="317030"/>
                                </a:lnTo>
                                <a:lnTo>
                                  <a:pt x="33134" y="317220"/>
                                </a:lnTo>
                                <a:lnTo>
                                  <a:pt x="32372" y="317334"/>
                                </a:lnTo>
                                <a:lnTo>
                                  <a:pt x="33134" y="322453"/>
                                </a:lnTo>
                                <a:lnTo>
                                  <a:pt x="35902" y="321932"/>
                                </a:lnTo>
                                <a:lnTo>
                                  <a:pt x="36296" y="321856"/>
                                </a:lnTo>
                                <a:lnTo>
                                  <a:pt x="38544" y="320433"/>
                                </a:lnTo>
                                <a:lnTo>
                                  <a:pt x="38696" y="320344"/>
                                </a:lnTo>
                                <a:lnTo>
                                  <a:pt x="40360" y="318541"/>
                                </a:lnTo>
                                <a:lnTo>
                                  <a:pt x="41948" y="316433"/>
                                </a:lnTo>
                                <a:lnTo>
                                  <a:pt x="42760" y="313423"/>
                                </a:lnTo>
                                <a:lnTo>
                                  <a:pt x="42760" y="307086"/>
                                </a:lnTo>
                                <a:close/>
                              </a:path>
                              <a:path w="327025" h="1415415">
                                <a:moveTo>
                                  <a:pt x="42760" y="228460"/>
                                </a:moveTo>
                                <a:lnTo>
                                  <a:pt x="42164" y="226060"/>
                                </a:lnTo>
                                <a:lnTo>
                                  <a:pt x="40957" y="223951"/>
                                </a:lnTo>
                                <a:lnTo>
                                  <a:pt x="39687" y="221538"/>
                                </a:lnTo>
                                <a:lnTo>
                                  <a:pt x="38544" y="220332"/>
                                </a:lnTo>
                                <a:lnTo>
                                  <a:pt x="38544" y="228460"/>
                                </a:lnTo>
                                <a:lnTo>
                                  <a:pt x="38544" y="233591"/>
                                </a:lnTo>
                                <a:lnTo>
                                  <a:pt x="37579" y="235699"/>
                                </a:lnTo>
                                <a:lnTo>
                                  <a:pt x="35750" y="237439"/>
                                </a:lnTo>
                                <a:lnTo>
                                  <a:pt x="33756" y="239014"/>
                                </a:lnTo>
                                <a:lnTo>
                                  <a:pt x="30899" y="239915"/>
                                </a:lnTo>
                                <a:lnTo>
                                  <a:pt x="23215" y="239915"/>
                                </a:lnTo>
                                <a:lnTo>
                                  <a:pt x="20421" y="239026"/>
                                </a:lnTo>
                                <a:lnTo>
                                  <a:pt x="18516" y="237502"/>
                                </a:lnTo>
                                <a:lnTo>
                                  <a:pt x="16598" y="235699"/>
                                </a:lnTo>
                                <a:lnTo>
                                  <a:pt x="15659" y="233591"/>
                                </a:lnTo>
                                <a:lnTo>
                                  <a:pt x="15659" y="228460"/>
                                </a:lnTo>
                                <a:lnTo>
                                  <a:pt x="16598" y="226352"/>
                                </a:lnTo>
                                <a:lnTo>
                                  <a:pt x="18516" y="224853"/>
                                </a:lnTo>
                                <a:lnTo>
                                  <a:pt x="20421" y="223037"/>
                                </a:lnTo>
                                <a:lnTo>
                                  <a:pt x="23215" y="222135"/>
                                </a:lnTo>
                                <a:lnTo>
                                  <a:pt x="30899" y="222148"/>
                                </a:lnTo>
                                <a:lnTo>
                                  <a:pt x="33553" y="222973"/>
                                </a:lnTo>
                                <a:lnTo>
                                  <a:pt x="33756" y="223037"/>
                                </a:lnTo>
                                <a:lnTo>
                                  <a:pt x="35750" y="224904"/>
                                </a:lnTo>
                                <a:lnTo>
                                  <a:pt x="37579" y="226352"/>
                                </a:lnTo>
                                <a:lnTo>
                                  <a:pt x="38544" y="228460"/>
                                </a:lnTo>
                                <a:lnTo>
                                  <a:pt x="38544" y="220332"/>
                                </a:lnTo>
                                <a:lnTo>
                                  <a:pt x="37973" y="219735"/>
                                </a:lnTo>
                                <a:lnTo>
                                  <a:pt x="36055" y="218948"/>
                                </a:lnTo>
                                <a:lnTo>
                                  <a:pt x="35750" y="218821"/>
                                </a:lnTo>
                                <a:lnTo>
                                  <a:pt x="33756" y="217741"/>
                                </a:lnTo>
                                <a:lnTo>
                                  <a:pt x="33553" y="217614"/>
                                </a:lnTo>
                                <a:lnTo>
                                  <a:pt x="30899" y="217093"/>
                                </a:lnTo>
                                <a:lnTo>
                                  <a:pt x="21539" y="217131"/>
                                </a:lnTo>
                                <a:lnTo>
                                  <a:pt x="18516" y="218109"/>
                                </a:lnTo>
                                <a:lnTo>
                                  <a:pt x="18161" y="218224"/>
                                </a:lnTo>
                                <a:lnTo>
                                  <a:pt x="15659" y="220776"/>
                                </a:lnTo>
                                <a:lnTo>
                                  <a:pt x="12801" y="223647"/>
                                </a:lnTo>
                                <a:lnTo>
                                  <a:pt x="11442" y="226961"/>
                                </a:lnTo>
                                <a:lnTo>
                                  <a:pt x="11442" y="234797"/>
                                </a:lnTo>
                                <a:lnTo>
                                  <a:pt x="12534" y="237807"/>
                                </a:lnTo>
                                <a:lnTo>
                                  <a:pt x="14757" y="240512"/>
                                </a:lnTo>
                                <a:lnTo>
                                  <a:pt x="17411" y="243522"/>
                                </a:lnTo>
                                <a:lnTo>
                                  <a:pt x="21539" y="245033"/>
                                </a:lnTo>
                                <a:lnTo>
                                  <a:pt x="32169" y="245033"/>
                                </a:lnTo>
                                <a:lnTo>
                                  <a:pt x="35750" y="243916"/>
                                </a:lnTo>
                                <a:lnTo>
                                  <a:pt x="36055" y="243827"/>
                                </a:lnTo>
                                <a:lnTo>
                                  <a:pt x="38760" y="241122"/>
                                </a:lnTo>
                                <a:lnTo>
                                  <a:pt x="41440" y="238709"/>
                                </a:lnTo>
                                <a:lnTo>
                                  <a:pt x="42760" y="235089"/>
                                </a:lnTo>
                                <a:lnTo>
                                  <a:pt x="42760" y="228460"/>
                                </a:lnTo>
                                <a:close/>
                              </a:path>
                              <a:path w="327025" h="1415415">
                                <a:moveTo>
                                  <a:pt x="42824" y="1201496"/>
                                </a:moveTo>
                                <a:lnTo>
                                  <a:pt x="41592" y="1198181"/>
                                </a:lnTo>
                                <a:lnTo>
                                  <a:pt x="39065" y="1195768"/>
                                </a:lnTo>
                                <a:lnTo>
                                  <a:pt x="38608" y="1195273"/>
                                </a:lnTo>
                                <a:lnTo>
                                  <a:pt x="36563" y="1193050"/>
                                </a:lnTo>
                                <a:lnTo>
                                  <a:pt x="33489" y="1191552"/>
                                </a:lnTo>
                                <a:lnTo>
                                  <a:pt x="27165" y="1191552"/>
                                </a:lnTo>
                                <a:lnTo>
                                  <a:pt x="19634" y="1199388"/>
                                </a:lnTo>
                                <a:lnTo>
                                  <a:pt x="18796" y="1197571"/>
                                </a:lnTo>
                                <a:lnTo>
                                  <a:pt x="17653" y="1196073"/>
                                </a:lnTo>
                                <a:lnTo>
                                  <a:pt x="14668" y="1194257"/>
                                </a:lnTo>
                                <a:lnTo>
                                  <a:pt x="13042" y="1193660"/>
                                </a:lnTo>
                                <a:lnTo>
                                  <a:pt x="9372" y="1193660"/>
                                </a:lnTo>
                                <a:lnTo>
                                  <a:pt x="7861" y="1194168"/>
                                </a:lnTo>
                                <a:lnTo>
                                  <a:pt x="7594" y="1194257"/>
                                </a:lnTo>
                                <a:lnTo>
                                  <a:pt x="4673" y="1195857"/>
                                </a:lnTo>
                                <a:lnTo>
                                  <a:pt x="4279" y="1196073"/>
                                </a:lnTo>
                                <a:lnTo>
                                  <a:pt x="2984" y="1197571"/>
                                </a:lnTo>
                                <a:lnTo>
                                  <a:pt x="2019" y="1199680"/>
                                </a:lnTo>
                                <a:lnTo>
                                  <a:pt x="1028" y="1201496"/>
                                </a:lnTo>
                                <a:lnTo>
                                  <a:pt x="508" y="1203604"/>
                                </a:lnTo>
                                <a:lnTo>
                                  <a:pt x="508" y="1209027"/>
                                </a:lnTo>
                                <a:lnTo>
                                  <a:pt x="11201" y="1218361"/>
                                </a:lnTo>
                                <a:lnTo>
                                  <a:pt x="12103" y="1213243"/>
                                </a:lnTo>
                                <a:lnTo>
                                  <a:pt x="9664" y="1212634"/>
                                </a:lnTo>
                                <a:lnTo>
                                  <a:pt x="7861" y="1212049"/>
                                </a:lnTo>
                                <a:lnTo>
                                  <a:pt x="7594" y="1211783"/>
                                </a:lnTo>
                                <a:lnTo>
                                  <a:pt x="6540" y="1210525"/>
                                </a:lnTo>
                                <a:lnTo>
                                  <a:pt x="5308" y="1209319"/>
                                </a:lnTo>
                                <a:lnTo>
                                  <a:pt x="4673" y="1207516"/>
                                </a:lnTo>
                                <a:lnTo>
                                  <a:pt x="4673" y="1203604"/>
                                </a:lnTo>
                                <a:lnTo>
                                  <a:pt x="5308" y="1202093"/>
                                </a:lnTo>
                                <a:lnTo>
                                  <a:pt x="6540" y="1200886"/>
                                </a:lnTo>
                                <a:lnTo>
                                  <a:pt x="7594" y="1199565"/>
                                </a:lnTo>
                                <a:lnTo>
                                  <a:pt x="7861" y="1199337"/>
                                </a:lnTo>
                                <a:lnTo>
                                  <a:pt x="9372" y="1198778"/>
                                </a:lnTo>
                                <a:lnTo>
                                  <a:pt x="13487" y="1198778"/>
                                </a:lnTo>
                                <a:lnTo>
                                  <a:pt x="15240" y="1199680"/>
                                </a:lnTo>
                                <a:lnTo>
                                  <a:pt x="16408" y="1201496"/>
                                </a:lnTo>
                                <a:lnTo>
                                  <a:pt x="17500" y="1203299"/>
                                </a:lnTo>
                                <a:lnTo>
                                  <a:pt x="18072" y="1205103"/>
                                </a:lnTo>
                                <a:lnTo>
                                  <a:pt x="18072" y="1208125"/>
                                </a:lnTo>
                                <a:lnTo>
                                  <a:pt x="21386" y="1208570"/>
                                </a:lnTo>
                                <a:lnTo>
                                  <a:pt x="21894" y="1208646"/>
                                </a:lnTo>
                                <a:lnTo>
                                  <a:pt x="22491" y="1208722"/>
                                </a:lnTo>
                                <a:lnTo>
                                  <a:pt x="22110" y="1207211"/>
                                </a:lnTo>
                                <a:lnTo>
                                  <a:pt x="21894" y="1206004"/>
                                </a:lnTo>
                                <a:lnTo>
                                  <a:pt x="21894" y="1202702"/>
                                </a:lnTo>
                                <a:lnTo>
                                  <a:pt x="22682" y="1200886"/>
                                </a:lnTo>
                                <a:lnTo>
                                  <a:pt x="24244" y="1199388"/>
                                </a:lnTo>
                                <a:lnTo>
                                  <a:pt x="25755" y="1197876"/>
                                </a:lnTo>
                                <a:lnTo>
                                  <a:pt x="27647" y="1196975"/>
                                </a:lnTo>
                                <a:lnTo>
                                  <a:pt x="32410" y="1196975"/>
                                </a:lnTo>
                                <a:lnTo>
                                  <a:pt x="38608" y="1203299"/>
                                </a:lnTo>
                                <a:lnTo>
                                  <a:pt x="38608" y="1207516"/>
                                </a:lnTo>
                                <a:lnTo>
                                  <a:pt x="30480" y="1213535"/>
                                </a:lnTo>
                                <a:lnTo>
                                  <a:pt x="31165" y="1218666"/>
                                </a:lnTo>
                                <a:lnTo>
                                  <a:pt x="32410" y="1218552"/>
                                </a:lnTo>
                                <a:lnTo>
                                  <a:pt x="33337" y="1218476"/>
                                </a:lnTo>
                                <a:lnTo>
                                  <a:pt x="34569" y="1218361"/>
                                </a:lnTo>
                                <a:lnTo>
                                  <a:pt x="37376" y="1217155"/>
                                </a:lnTo>
                                <a:lnTo>
                                  <a:pt x="39598" y="1214742"/>
                                </a:lnTo>
                                <a:lnTo>
                                  <a:pt x="41744" y="1212342"/>
                                </a:lnTo>
                                <a:lnTo>
                                  <a:pt x="42824" y="1209319"/>
                                </a:lnTo>
                                <a:lnTo>
                                  <a:pt x="42824" y="1201496"/>
                                </a:lnTo>
                                <a:close/>
                              </a:path>
                              <a:path w="327025" h="1415415">
                                <a:moveTo>
                                  <a:pt x="53606" y="479107"/>
                                </a:moveTo>
                                <a:lnTo>
                                  <a:pt x="39001" y="479107"/>
                                </a:lnTo>
                                <a:lnTo>
                                  <a:pt x="40055" y="478193"/>
                                </a:lnTo>
                                <a:lnTo>
                                  <a:pt x="40957" y="477291"/>
                                </a:lnTo>
                                <a:lnTo>
                                  <a:pt x="41706" y="475792"/>
                                </a:lnTo>
                                <a:lnTo>
                                  <a:pt x="42405" y="474586"/>
                                </a:lnTo>
                                <a:lnTo>
                                  <a:pt x="42760" y="473075"/>
                                </a:lnTo>
                                <a:lnTo>
                                  <a:pt x="42760" y="468858"/>
                                </a:lnTo>
                                <a:lnTo>
                                  <a:pt x="42100" y="466750"/>
                                </a:lnTo>
                                <a:lnTo>
                                  <a:pt x="40805" y="464642"/>
                                </a:lnTo>
                                <a:lnTo>
                                  <a:pt x="39484" y="462534"/>
                                </a:lnTo>
                                <a:lnTo>
                                  <a:pt x="39001" y="462140"/>
                                </a:lnTo>
                                <a:lnTo>
                                  <a:pt x="38544" y="461784"/>
                                </a:lnTo>
                                <a:lnTo>
                                  <a:pt x="38544" y="469468"/>
                                </a:lnTo>
                                <a:lnTo>
                                  <a:pt x="38544" y="473976"/>
                                </a:lnTo>
                                <a:lnTo>
                                  <a:pt x="37642" y="475792"/>
                                </a:lnTo>
                                <a:lnTo>
                                  <a:pt x="35839" y="477291"/>
                                </a:lnTo>
                                <a:lnTo>
                                  <a:pt x="33972" y="478802"/>
                                </a:lnTo>
                                <a:lnTo>
                                  <a:pt x="31115" y="479704"/>
                                </a:lnTo>
                                <a:lnTo>
                                  <a:pt x="22974" y="479590"/>
                                </a:lnTo>
                                <a:lnTo>
                                  <a:pt x="15417" y="473684"/>
                                </a:lnTo>
                                <a:lnTo>
                                  <a:pt x="15417" y="469163"/>
                                </a:lnTo>
                                <a:lnTo>
                                  <a:pt x="16560" y="467017"/>
                                </a:lnTo>
                                <a:lnTo>
                                  <a:pt x="16560" y="467207"/>
                                </a:lnTo>
                                <a:lnTo>
                                  <a:pt x="20154" y="464337"/>
                                </a:lnTo>
                                <a:lnTo>
                                  <a:pt x="22974" y="463435"/>
                                </a:lnTo>
                                <a:lnTo>
                                  <a:pt x="31115" y="463524"/>
                                </a:lnTo>
                                <a:lnTo>
                                  <a:pt x="33756" y="464337"/>
                                </a:lnTo>
                                <a:lnTo>
                                  <a:pt x="35839" y="465975"/>
                                </a:lnTo>
                                <a:lnTo>
                                  <a:pt x="37642" y="467487"/>
                                </a:lnTo>
                                <a:lnTo>
                                  <a:pt x="38544" y="469468"/>
                                </a:lnTo>
                                <a:lnTo>
                                  <a:pt x="38544" y="461784"/>
                                </a:lnTo>
                                <a:lnTo>
                                  <a:pt x="37642" y="461048"/>
                                </a:lnTo>
                                <a:lnTo>
                                  <a:pt x="35140" y="459828"/>
                                </a:lnTo>
                                <a:lnTo>
                                  <a:pt x="32702" y="458914"/>
                                </a:lnTo>
                                <a:lnTo>
                                  <a:pt x="29933" y="458317"/>
                                </a:lnTo>
                                <a:lnTo>
                                  <a:pt x="22974" y="458431"/>
                                </a:lnTo>
                                <a:lnTo>
                                  <a:pt x="21386" y="458622"/>
                                </a:lnTo>
                                <a:lnTo>
                                  <a:pt x="18973" y="459828"/>
                                </a:lnTo>
                                <a:lnTo>
                                  <a:pt x="16560" y="460730"/>
                                </a:lnTo>
                                <a:lnTo>
                                  <a:pt x="11442" y="468261"/>
                                </a:lnTo>
                                <a:lnTo>
                                  <a:pt x="11442" y="472770"/>
                                </a:lnTo>
                                <a:lnTo>
                                  <a:pt x="15963" y="479704"/>
                                </a:lnTo>
                                <a:lnTo>
                                  <a:pt x="12103" y="479704"/>
                                </a:lnTo>
                                <a:lnTo>
                                  <a:pt x="12103" y="484225"/>
                                </a:lnTo>
                                <a:lnTo>
                                  <a:pt x="53606" y="484225"/>
                                </a:lnTo>
                                <a:lnTo>
                                  <a:pt x="53606" y="479107"/>
                                </a:lnTo>
                                <a:close/>
                              </a:path>
                              <a:path w="327025" h="1415415">
                                <a:moveTo>
                                  <a:pt x="54267" y="197739"/>
                                </a:moveTo>
                                <a:lnTo>
                                  <a:pt x="47485" y="201472"/>
                                </a:lnTo>
                                <a:lnTo>
                                  <a:pt x="40703" y="204101"/>
                                </a:lnTo>
                                <a:lnTo>
                                  <a:pt x="33909" y="205663"/>
                                </a:lnTo>
                                <a:lnTo>
                                  <a:pt x="27101" y="206171"/>
                                </a:lnTo>
                                <a:lnTo>
                                  <a:pt x="22618" y="206095"/>
                                </a:lnTo>
                                <a:lnTo>
                                  <a:pt x="20002" y="205867"/>
                                </a:lnTo>
                                <a:lnTo>
                                  <a:pt x="16471" y="204965"/>
                                </a:lnTo>
                                <a:lnTo>
                                  <a:pt x="14211" y="204482"/>
                                </a:lnTo>
                                <a:lnTo>
                                  <a:pt x="13677" y="204368"/>
                                </a:lnTo>
                                <a:lnTo>
                                  <a:pt x="10960" y="203466"/>
                                </a:lnTo>
                                <a:lnTo>
                                  <a:pt x="8343" y="202260"/>
                                </a:lnTo>
                                <a:lnTo>
                                  <a:pt x="0" y="197739"/>
                                </a:lnTo>
                                <a:lnTo>
                                  <a:pt x="0" y="201358"/>
                                </a:lnTo>
                                <a:lnTo>
                                  <a:pt x="22618" y="211289"/>
                                </a:lnTo>
                                <a:lnTo>
                                  <a:pt x="32169" y="211289"/>
                                </a:lnTo>
                                <a:lnTo>
                                  <a:pt x="54267" y="201358"/>
                                </a:lnTo>
                                <a:lnTo>
                                  <a:pt x="54267" y="197739"/>
                                </a:lnTo>
                                <a:close/>
                              </a:path>
                              <a:path w="327025" h="1415415">
                                <a:moveTo>
                                  <a:pt x="54267" y="188404"/>
                                </a:moveTo>
                                <a:lnTo>
                                  <a:pt x="50711" y="185686"/>
                                </a:lnTo>
                                <a:lnTo>
                                  <a:pt x="46558" y="183273"/>
                                </a:lnTo>
                                <a:lnTo>
                                  <a:pt x="41859" y="181470"/>
                                </a:lnTo>
                                <a:lnTo>
                                  <a:pt x="37071" y="179362"/>
                                </a:lnTo>
                                <a:lnTo>
                                  <a:pt x="32169" y="178460"/>
                                </a:lnTo>
                                <a:lnTo>
                                  <a:pt x="22618" y="178460"/>
                                </a:lnTo>
                                <a:lnTo>
                                  <a:pt x="0" y="188404"/>
                                </a:lnTo>
                                <a:lnTo>
                                  <a:pt x="0" y="192011"/>
                                </a:lnTo>
                                <a:lnTo>
                                  <a:pt x="8432" y="187490"/>
                                </a:lnTo>
                                <a:lnTo>
                                  <a:pt x="11023" y="186296"/>
                                </a:lnTo>
                                <a:lnTo>
                                  <a:pt x="13728" y="185381"/>
                                </a:lnTo>
                                <a:lnTo>
                                  <a:pt x="16560" y="184785"/>
                                </a:lnTo>
                                <a:lnTo>
                                  <a:pt x="23583" y="183578"/>
                                </a:lnTo>
                                <a:lnTo>
                                  <a:pt x="27101" y="183578"/>
                                </a:lnTo>
                                <a:lnTo>
                                  <a:pt x="33909" y="184137"/>
                                </a:lnTo>
                                <a:lnTo>
                                  <a:pt x="40703" y="185762"/>
                                </a:lnTo>
                                <a:lnTo>
                                  <a:pt x="47485" y="188404"/>
                                </a:lnTo>
                                <a:lnTo>
                                  <a:pt x="54267" y="192011"/>
                                </a:lnTo>
                                <a:lnTo>
                                  <a:pt x="54267" y="188404"/>
                                </a:lnTo>
                                <a:close/>
                              </a:path>
                              <a:path w="327025" h="1415415">
                                <a:moveTo>
                                  <a:pt x="326567" y="1362062"/>
                                </a:moveTo>
                                <a:lnTo>
                                  <a:pt x="324154" y="1362062"/>
                                </a:lnTo>
                                <a:lnTo>
                                  <a:pt x="321754" y="1362062"/>
                                </a:lnTo>
                                <a:lnTo>
                                  <a:pt x="321754" y="1366875"/>
                                </a:lnTo>
                                <a:lnTo>
                                  <a:pt x="321754" y="1410258"/>
                                </a:lnTo>
                                <a:lnTo>
                                  <a:pt x="61582" y="1410258"/>
                                </a:lnTo>
                                <a:lnTo>
                                  <a:pt x="61582" y="1367472"/>
                                </a:lnTo>
                                <a:lnTo>
                                  <a:pt x="61582" y="1366875"/>
                                </a:lnTo>
                                <a:lnTo>
                                  <a:pt x="321754" y="1366875"/>
                                </a:lnTo>
                                <a:lnTo>
                                  <a:pt x="321754" y="1362062"/>
                                </a:lnTo>
                                <a:lnTo>
                                  <a:pt x="61963" y="1362062"/>
                                </a:lnTo>
                                <a:lnTo>
                                  <a:pt x="96405" y="1308138"/>
                                </a:lnTo>
                                <a:lnTo>
                                  <a:pt x="91998" y="1308138"/>
                                </a:lnTo>
                                <a:lnTo>
                                  <a:pt x="61582" y="1308138"/>
                                </a:lnTo>
                                <a:lnTo>
                                  <a:pt x="61582" y="0"/>
                                </a:lnTo>
                                <a:lnTo>
                                  <a:pt x="56769" y="0"/>
                                </a:lnTo>
                                <a:lnTo>
                                  <a:pt x="56769" y="1308138"/>
                                </a:lnTo>
                                <a:lnTo>
                                  <a:pt x="29362" y="1308138"/>
                                </a:lnTo>
                                <a:lnTo>
                                  <a:pt x="25298" y="1308138"/>
                                </a:lnTo>
                                <a:lnTo>
                                  <a:pt x="56769" y="1365605"/>
                                </a:lnTo>
                                <a:lnTo>
                                  <a:pt x="56769" y="1367472"/>
                                </a:lnTo>
                                <a:lnTo>
                                  <a:pt x="56769" y="1415072"/>
                                </a:lnTo>
                                <a:lnTo>
                                  <a:pt x="326567" y="1415072"/>
                                </a:lnTo>
                                <a:lnTo>
                                  <a:pt x="326567" y="1362062"/>
                                </a:lnTo>
                                <a:close/>
                              </a:path>
                            </a:pathLst>
                          </a:custGeom>
                          <a:solidFill>
                            <a:srgbClr val="000000"/>
                          </a:solidFill>
                        </wps:spPr>
                        <wps:bodyPr wrap="square" lIns="0" tIns="0" rIns="0" bIns="0" rtlCol="0">
                          <a:prstTxWarp prst="textNoShape">
                            <a:avLst/>
                          </a:prstTxWarp>
                          <a:noAutofit/>
                        </wps:bodyPr>
                      </wps:wsp>
                      <wps:wsp>
                        <wps:cNvPr id="75" name="Graphic 75"/>
                        <wps:cNvSpPr/>
                        <wps:spPr>
                          <a:xfrm>
                            <a:off x="1984129" y="4880887"/>
                            <a:ext cx="120650" cy="48260"/>
                          </a:xfrm>
                          <a:custGeom>
                            <a:avLst/>
                            <a:gdLst/>
                            <a:ahLst/>
                            <a:cxnLst/>
                            <a:rect l="l" t="t" r="r" b="b"/>
                            <a:pathLst>
                              <a:path w="120650" h="48260">
                                <a:moveTo>
                                  <a:pt x="0" y="0"/>
                                </a:moveTo>
                                <a:lnTo>
                                  <a:pt x="0" y="48199"/>
                                </a:lnTo>
                                <a:lnTo>
                                  <a:pt x="120456" y="48199"/>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924941" y="3380411"/>
                            <a:ext cx="182245" cy="1551305"/>
                          </a:xfrm>
                          <a:custGeom>
                            <a:avLst/>
                            <a:gdLst/>
                            <a:ahLst/>
                            <a:cxnLst/>
                            <a:rect l="l" t="t" r="r" b="b"/>
                            <a:pathLst>
                              <a:path w="182245" h="1551305">
                                <a:moveTo>
                                  <a:pt x="6540" y="535774"/>
                                </a:moveTo>
                                <a:lnTo>
                                  <a:pt x="660" y="535774"/>
                                </a:lnTo>
                                <a:lnTo>
                                  <a:pt x="660" y="540893"/>
                                </a:lnTo>
                                <a:lnTo>
                                  <a:pt x="6540" y="540893"/>
                                </a:lnTo>
                                <a:lnTo>
                                  <a:pt x="6540" y="535774"/>
                                </a:lnTo>
                                <a:close/>
                              </a:path>
                              <a:path w="182245" h="1551305">
                                <a:moveTo>
                                  <a:pt x="6540" y="371919"/>
                                </a:moveTo>
                                <a:lnTo>
                                  <a:pt x="660" y="371919"/>
                                </a:lnTo>
                                <a:lnTo>
                                  <a:pt x="660" y="377037"/>
                                </a:lnTo>
                                <a:lnTo>
                                  <a:pt x="6540" y="377037"/>
                                </a:lnTo>
                                <a:lnTo>
                                  <a:pt x="6540" y="371919"/>
                                </a:lnTo>
                                <a:close/>
                              </a:path>
                              <a:path w="182245" h="1551305">
                                <a:moveTo>
                                  <a:pt x="17919" y="1077112"/>
                                </a:moveTo>
                                <a:lnTo>
                                  <a:pt x="12103" y="1077112"/>
                                </a:lnTo>
                                <a:lnTo>
                                  <a:pt x="12103" y="1082890"/>
                                </a:lnTo>
                                <a:lnTo>
                                  <a:pt x="17919" y="1082890"/>
                                </a:lnTo>
                                <a:lnTo>
                                  <a:pt x="17919" y="1077112"/>
                                </a:lnTo>
                                <a:close/>
                              </a:path>
                              <a:path w="182245" h="1551305">
                                <a:moveTo>
                                  <a:pt x="42075" y="1269974"/>
                                </a:moveTo>
                                <a:lnTo>
                                  <a:pt x="36296" y="1269974"/>
                                </a:lnTo>
                                <a:lnTo>
                                  <a:pt x="36296" y="1275778"/>
                                </a:lnTo>
                                <a:lnTo>
                                  <a:pt x="42075" y="1275778"/>
                                </a:lnTo>
                                <a:lnTo>
                                  <a:pt x="42075" y="1269974"/>
                                </a:lnTo>
                                <a:close/>
                              </a:path>
                              <a:path w="182245" h="1551305">
                                <a:moveTo>
                                  <a:pt x="42075" y="1243431"/>
                                </a:moveTo>
                                <a:lnTo>
                                  <a:pt x="9702" y="1243431"/>
                                </a:lnTo>
                                <a:lnTo>
                                  <a:pt x="508" y="1243431"/>
                                </a:lnTo>
                                <a:lnTo>
                                  <a:pt x="508" y="1246682"/>
                                </a:lnTo>
                                <a:lnTo>
                                  <a:pt x="10909" y="1258646"/>
                                </a:lnTo>
                                <a:lnTo>
                                  <a:pt x="15811" y="1258646"/>
                                </a:lnTo>
                                <a:lnTo>
                                  <a:pt x="9702" y="1248486"/>
                                </a:lnTo>
                                <a:lnTo>
                                  <a:pt x="42075" y="1248486"/>
                                </a:lnTo>
                                <a:lnTo>
                                  <a:pt x="42075" y="1243431"/>
                                </a:lnTo>
                                <a:close/>
                              </a:path>
                              <a:path w="182245" h="1551305">
                                <a:moveTo>
                                  <a:pt x="42075" y="1221740"/>
                                </a:moveTo>
                                <a:lnTo>
                                  <a:pt x="36296" y="1221740"/>
                                </a:lnTo>
                                <a:lnTo>
                                  <a:pt x="36296" y="1227556"/>
                                </a:lnTo>
                                <a:lnTo>
                                  <a:pt x="42075" y="1227556"/>
                                </a:lnTo>
                                <a:lnTo>
                                  <a:pt x="42075" y="1221740"/>
                                </a:lnTo>
                                <a:close/>
                              </a:path>
                              <a:path w="182245" h="1551305">
                                <a:moveTo>
                                  <a:pt x="42075" y="1195197"/>
                                </a:moveTo>
                                <a:lnTo>
                                  <a:pt x="9702" y="1195197"/>
                                </a:lnTo>
                                <a:lnTo>
                                  <a:pt x="508" y="1195197"/>
                                </a:lnTo>
                                <a:lnTo>
                                  <a:pt x="508" y="1198448"/>
                                </a:lnTo>
                                <a:lnTo>
                                  <a:pt x="10909" y="1210411"/>
                                </a:lnTo>
                                <a:lnTo>
                                  <a:pt x="15811" y="1210411"/>
                                </a:lnTo>
                                <a:lnTo>
                                  <a:pt x="9702" y="1200264"/>
                                </a:lnTo>
                                <a:lnTo>
                                  <a:pt x="42075" y="1200264"/>
                                </a:lnTo>
                                <a:lnTo>
                                  <a:pt x="42075" y="1195197"/>
                                </a:lnTo>
                                <a:close/>
                              </a:path>
                              <a:path w="182245" h="1551305">
                                <a:moveTo>
                                  <a:pt x="42075" y="1173505"/>
                                </a:moveTo>
                                <a:lnTo>
                                  <a:pt x="36296" y="1173505"/>
                                </a:lnTo>
                                <a:lnTo>
                                  <a:pt x="36296" y="1179296"/>
                                </a:lnTo>
                                <a:lnTo>
                                  <a:pt x="42075" y="1179296"/>
                                </a:lnTo>
                                <a:lnTo>
                                  <a:pt x="42075" y="1173505"/>
                                </a:lnTo>
                                <a:close/>
                              </a:path>
                              <a:path w="182245" h="1551305">
                                <a:moveTo>
                                  <a:pt x="42075" y="1139342"/>
                                </a:moveTo>
                                <a:lnTo>
                                  <a:pt x="37198" y="1139342"/>
                                </a:lnTo>
                                <a:lnTo>
                                  <a:pt x="37198" y="1159687"/>
                                </a:lnTo>
                                <a:lnTo>
                                  <a:pt x="36296" y="1159141"/>
                                </a:lnTo>
                                <a:lnTo>
                                  <a:pt x="35382" y="1158443"/>
                                </a:lnTo>
                                <a:lnTo>
                                  <a:pt x="33515" y="1156665"/>
                                </a:lnTo>
                                <a:lnTo>
                                  <a:pt x="31775" y="1154709"/>
                                </a:lnTo>
                                <a:lnTo>
                                  <a:pt x="29210" y="1151636"/>
                                </a:lnTo>
                                <a:lnTo>
                                  <a:pt x="26136" y="1148029"/>
                                </a:lnTo>
                                <a:lnTo>
                                  <a:pt x="13792" y="1139456"/>
                                </a:lnTo>
                                <a:lnTo>
                                  <a:pt x="8585" y="1139520"/>
                                </a:lnTo>
                                <a:lnTo>
                                  <a:pt x="6057" y="1140587"/>
                                </a:lnTo>
                                <a:lnTo>
                                  <a:pt x="4724" y="1141971"/>
                                </a:lnTo>
                                <a:lnTo>
                                  <a:pt x="1625" y="1145222"/>
                                </a:lnTo>
                                <a:lnTo>
                                  <a:pt x="508" y="1148359"/>
                                </a:lnTo>
                                <a:lnTo>
                                  <a:pt x="508" y="1156284"/>
                                </a:lnTo>
                                <a:lnTo>
                                  <a:pt x="1625" y="1159725"/>
                                </a:lnTo>
                                <a:lnTo>
                                  <a:pt x="1625" y="1159548"/>
                                </a:lnTo>
                                <a:lnTo>
                                  <a:pt x="3619" y="1161796"/>
                                </a:lnTo>
                                <a:lnTo>
                                  <a:pt x="5600" y="1164107"/>
                                </a:lnTo>
                                <a:lnTo>
                                  <a:pt x="8191" y="1165263"/>
                                </a:lnTo>
                                <a:lnTo>
                                  <a:pt x="8369" y="1165339"/>
                                </a:lnTo>
                                <a:lnTo>
                                  <a:pt x="8585" y="1165440"/>
                                </a:lnTo>
                                <a:lnTo>
                                  <a:pt x="12496" y="1165796"/>
                                </a:lnTo>
                                <a:lnTo>
                                  <a:pt x="13017" y="1160589"/>
                                </a:lnTo>
                                <a:lnTo>
                                  <a:pt x="10426" y="1160551"/>
                                </a:lnTo>
                                <a:lnTo>
                                  <a:pt x="8763" y="1159941"/>
                                </a:lnTo>
                                <a:lnTo>
                                  <a:pt x="8585" y="1159878"/>
                                </a:lnTo>
                                <a:lnTo>
                                  <a:pt x="8369" y="1159802"/>
                                </a:lnTo>
                                <a:lnTo>
                                  <a:pt x="6934" y="1158328"/>
                                </a:lnTo>
                                <a:lnTo>
                                  <a:pt x="5448" y="1156881"/>
                                </a:lnTo>
                                <a:lnTo>
                                  <a:pt x="4724" y="1154925"/>
                                </a:lnTo>
                                <a:lnTo>
                                  <a:pt x="4724" y="1150162"/>
                                </a:lnTo>
                                <a:lnTo>
                                  <a:pt x="5448" y="1148270"/>
                                </a:lnTo>
                                <a:lnTo>
                                  <a:pt x="8191" y="1145374"/>
                                </a:lnTo>
                                <a:lnTo>
                                  <a:pt x="9880" y="1144625"/>
                                </a:lnTo>
                                <a:lnTo>
                                  <a:pt x="13792" y="1144625"/>
                                </a:lnTo>
                                <a:lnTo>
                                  <a:pt x="29210" y="1159141"/>
                                </a:lnTo>
                                <a:lnTo>
                                  <a:pt x="31229" y="1161313"/>
                                </a:lnTo>
                                <a:lnTo>
                                  <a:pt x="34848" y="1164348"/>
                                </a:lnTo>
                                <a:lnTo>
                                  <a:pt x="36677" y="1165466"/>
                                </a:lnTo>
                                <a:lnTo>
                                  <a:pt x="39700" y="1166583"/>
                                </a:lnTo>
                                <a:lnTo>
                                  <a:pt x="40868" y="1166761"/>
                                </a:lnTo>
                                <a:lnTo>
                                  <a:pt x="42075" y="1166761"/>
                                </a:lnTo>
                                <a:lnTo>
                                  <a:pt x="42075" y="1139342"/>
                                </a:lnTo>
                                <a:close/>
                              </a:path>
                              <a:path w="182245" h="1551305">
                                <a:moveTo>
                                  <a:pt x="42075" y="1125283"/>
                                </a:moveTo>
                                <a:lnTo>
                                  <a:pt x="36296" y="1125283"/>
                                </a:lnTo>
                                <a:lnTo>
                                  <a:pt x="36296" y="1131062"/>
                                </a:lnTo>
                                <a:lnTo>
                                  <a:pt x="42075" y="1131062"/>
                                </a:lnTo>
                                <a:lnTo>
                                  <a:pt x="42075" y="1125283"/>
                                </a:lnTo>
                                <a:close/>
                              </a:path>
                              <a:path w="182245" h="1551305">
                                <a:moveTo>
                                  <a:pt x="42075" y="1098740"/>
                                </a:moveTo>
                                <a:lnTo>
                                  <a:pt x="9702" y="1098740"/>
                                </a:lnTo>
                                <a:lnTo>
                                  <a:pt x="508" y="1098740"/>
                                </a:lnTo>
                                <a:lnTo>
                                  <a:pt x="508" y="1101966"/>
                                </a:lnTo>
                                <a:lnTo>
                                  <a:pt x="10909" y="1113955"/>
                                </a:lnTo>
                                <a:lnTo>
                                  <a:pt x="15811" y="1113955"/>
                                </a:lnTo>
                                <a:lnTo>
                                  <a:pt x="9702" y="1103769"/>
                                </a:lnTo>
                                <a:lnTo>
                                  <a:pt x="42075" y="1103769"/>
                                </a:lnTo>
                                <a:lnTo>
                                  <a:pt x="42075" y="1098740"/>
                                </a:lnTo>
                                <a:close/>
                              </a:path>
                              <a:path w="182245" h="1551305">
                                <a:moveTo>
                                  <a:pt x="42075" y="1077112"/>
                                </a:moveTo>
                                <a:lnTo>
                                  <a:pt x="36296" y="1077112"/>
                                </a:lnTo>
                                <a:lnTo>
                                  <a:pt x="36296" y="1082890"/>
                                </a:lnTo>
                                <a:lnTo>
                                  <a:pt x="42075" y="1082890"/>
                                </a:lnTo>
                                <a:lnTo>
                                  <a:pt x="42075" y="1077112"/>
                                </a:lnTo>
                                <a:close/>
                              </a:path>
                              <a:path w="182245" h="1551305">
                                <a:moveTo>
                                  <a:pt x="42075" y="1014933"/>
                                </a:moveTo>
                                <a:lnTo>
                                  <a:pt x="30784" y="1022159"/>
                                </a:lnTo>
                                <a:lnTo>
                                  <a:pt x="28587" y="1023543"/>
                                </a:lnTo>
                                <a:lnTo>
                                  <a:pt x="26746" y="1025055"/>
                                </a:lnTo>
                                <a:lnTo>
                                  <a:pt x="24638" y="1027430"/>
                                </a:lnTo>
                                <a:lnTo>
                                  <a:pt x="23977" y="1028522"/>
                                </a:lnTo>
                                <a:lnTo>
                                  <a:pt x="23253" y="1029995"/>
                                </a:lnTo>
                                <a:lnTo>
                                  <a:pt x="22707" y="1026020"/>
                                </a:lnTo>
                                <a:lnTo>
                                  <a:pt x="21412" y="1023061"/>
                                </a:lnTo>
                                <a:lnTo>
                                  <a:pt x="18973" y="1020749"/>
                                </a:lnTo>
                                <a:lnTo>
                                  <a:pt x="18973" y="1031646"/>
                                </a:lnTo>
                                <a:lnTo>
                                  <a:pt x="18973" y="1045959"/>
                                </a:lnTo>
                                <a:lnTo>
                                  <a:pt x="5270" y="1045959"/>
                                </a:lnTo>
                                <a:lnTo>
                                  <a:pt x="5270" y="1029779"/>
                                </a:lnTo>
                                <a:lnTo>
                                  <a:pt x="5905" y="1027557"/>
                                </a:lnTo>
                                <a:lnTo>
                                  <a:pt x="8407" y="1024699"/>
                                </a:lnTo>
                                <a:lnTo>
                                  <a:pt x="9994" y="1023975"/>
                                </a:lnTo>
                                <a:lnTo>
                                  <a:pt x="13309" y="1023975"/>
                                </a:lnTo>
                                <a:lnTo>
                                  <a:pt x="14579" y="1024331"/>
                                </a:lnTo>
                                <a:lnTo>
                                  <a:pt x="15722" y="1025080"/>
                                </a:lnTo>
                                <a:lnTo>
                                  <a:pt x="16840" y="1025779"/>
                                </a:lnTo>
                                <a:lnTo>
                                  <a:pt x="17653" y="1026858"/>
                                </a:lnTo>
                                <a:lnTo>
                                  <a:pt x="18224" y="1028344"/>
                                </a:lnTo>
                                <a:lnTo>
                                  <a:pt x="18707" y="1029728"/>
                                </a:lnTo>
                                <a:lnTo>
                                  <a:pt x="18973" y="1031646"/>
                                </a:lnTo>
                                <a:lnTo>
                                  <a:pt x="18973" y="1020749"/>
                                </a:lnTo>
                                <a:lnTo>
                                  <a:pt x="17411" y="1019276"/>
                                </a:lnTo>
                                <a:lnTo>
                                  <a:pt x="14935" y="1018311"/>
                                </a:lnTo>
                                <a:lnTo>
                                  <a:pt x="9702" y="1018311"/>
                                </a:lnTo>
                                <a:lnTo>
                                  <a:pt x="7645" y="1018882"/>
                                </a:lnTo>
                                <a:lnTo>
                                  <a:pt x="5270" y="1020368"/>
                                </a:lnTo>
                                <a:lnTo>
                                  <a:pt x="3886" y="1021194"/>
                                </a:lnTo>
                                <a:lnTo>
                                  <a:pt x="2565" y="1022731"/>
                                </a:lnTo>
                                <a:lnTo>
                                  <a:pt x="1054" y="1026528"/>
                                </a:lnTo>
                                <a:lnTo>
                                  <a:pt x="660" y="1029360"/>
                                </a:lnTo>
                                <a:lnTo>
                                  <a:pt x="660" y="1051445"/>
                                </a:lnTo>
                                <a:lnTo>
                                  <a:pt x="42075" y="1051445"/>
                                </a:lnTo>
                                <a:lnTo>
                                  <a:pt x="42075" y="1045959"/>
                                </a:lnTo>
                                <a:lnTo>
                                  <a:pt x="23977" y="1045959"/>
                                </a:lnTo>
                                <a:lnTo>
                                  <a:pt x="23977" y="1036154"/>
                                </a:lnTo>
                                <a:lnTo>
                                  <a:pt x="24130" y="1035685"/>
                                </a:lnTo>
                                <a:lnTo>
                                  <a:pt x="24638" y="1034669"/>
                                </a:lnTo>
                                <a:lnTo>
                                  <a:pt x="25057" y="1034059"/>
                                </a:lnTo>
                                <a:lnTo>
                                  <a:pt x="25565" y="1033183"/>
                                </a:lnTo>
                                <a:lnTo>
                                  <a:pt x="26479" y="1032256"/>
                                </a:lnTo>
                                <a:lnTo>
                                  <a:pt x="27762" y="1031265"/>
                                </a:lnTo>
                                <a:lnTo>
                                  <a:pt x="29095" y="1030211"/>
                                </a:lnTo>
                                <a:lnTo>
                                  <a:pt x="30988" y="1028877"/>
                                </a:lnTo>
                                <a:lnTo>
                                  <a:pt x="42075" y="1021867"/>
                                </a:lnTo>
                                <a:lnTo>
                                  <a:pt x="42075" y="1014933"/>
                                </a:lnTo>
                                <a:close/>
                              </a:path>
                              <a:path w="182245" h="1551305">
                                <a:moveTo>
                                  <a:pt x="42075" y="924979"/>
                                </a:moveTo>
                                <a:lnTo>
                                  <a:pt x="24244" y="924979"/>
                                </a:lnTo>
                                <a:lnTo>
                                  <a:pt x="22288" y="924674"/>
                                </a:lnTo>
                                <a:lnTo>
                                  <a:pt x="20485" y="924077"/>
                                </a:lnTo>
                                <a:lnTo>
                                  <a:pt x="19278" y="923721"/>
                                </a:lnTo>
                                <a:lnTo>
                                  <a:pt x="18338" y="923112"/>
                                </a:lnTo>
                                <a:lnTo>
                                  <a:pt x="17018" y="921410"/>
                                </a:lnTo>
                                <a:lnTo>
                                  <a:pt x="16624" y="920343"/>
                                </a:lnTo>
                                <a:lnTo>
                                  <a:pt x="16624" y="917994"/>
                                </a:lnTo>
                                <a:lnTo>
                                  <a:pt x="17018" y="916762"/>
                                </a:lnTo>
                                <a:lnTo>
                                  <a:pt x="17767" y="915492"/>
                                </a:lnTo>
                                <a:lnTo>
                                  <a:pt x="13131" y="913815"/>
                                </a:lnTo>
                                <a:lnTo>
                                  <a:pt x="13131" y="913574"/>
                                </a:lnTo>
                                <a:lnTo>
                                  <a:pt x="11963" y="915517"/>
                                </a:lnTo>
                                <a:lnTo>
                                  <a:pt x="11442" y="917244"/>
                                </a:lnTo>
                                <a:lnTo>
                                  <a:pt x="11442" y="920165"/>
                                </a:lnTo>
                                <a:lnTo>
                                  <a:pt x="11772" y="921270"/>
                                </a:lnTo>
                                <a:lnTo>
                                  <a:pt x="12496" y="922274"/>
                                </a:lnTo>
                                <a:lnTo>
                                  <a:pt x="13131" y="923239"/>
                                </a:lnTo>
                                <a:lnTo>
                                  <a:pt x="14516" y="924293"/>
                                </a:lnTo>
                                <a:lnTo>
                                  <a:pt x="16624" y="925436"/>
                                </a:lnTo>
                                <a:lnTo>
                                  <a:pt x="12103" y="925436"/>
                                </a:lnTo>
                                <a:lnTo>
                                  <a:pt x="12103" y="930046"/>
                                </a:lnTo>
                                <a:lnTo>
                                  <a:pt x="42075" y="930046"/>
                                </a:lnTo>
                                <a:lnTo>
                                  <a:pt x="42075" y="924979"/>
                                </a:lnTo>
                                <a:close/>
                              </a:path>
                              <a:path w="182245" h="1551305">
                                <a:moveTo>
                                  <a:pt x="42075" y="886358"/>
                                </a:moveTo>
                                <a:lnTo>
                                  <a:pt x="19608" y="886447"/>
                                </a:lnTo>
                                <a:lnTo>
                                  <a:pt x="19278" y="886510"/>
                                </a:lnTo>
                                <a:lnTo>
                                  <a:pt x="18669" y="886599"/>
                                </a:lnTo>
                                <a:lnTo>
                                  <a:pt x="17373" y="886879"/>
                                </a:lnTo>
                                <a:lnTo>
                                  <a:pt x="16776" y="887107"/>
                                </a:lnTo>
                                <a:lnTo>
                                  <a:pt x="16510" y="887209"/>
                                </a:lnTo>
                                <a:lnTo>
                                  <a:pt x="11442" y="894791"/>
                                </a:lnTo>
                                <a:lnTo>
                                  <a:pt x="11442" y="900785"/>
                                </a:lnTo>
                                <a:lnTo>
                                  <a:pt x="13068" y="903947"/>
                                </a:lnTo>
                                <a:lnTo>
                                  <a:pt x="16141" y="906056"/>
                                </a:lnTo>
                                <a:lnTo>
                                  <a:pt x="16319" y="906183"/>
                                </a:lnTo>
                                <a:lnTo>
                                  <a:pt x="12103" y="906183"/>
                                </a:lnTo>
                                <a:lnTo>
                                  <a:pt x="12103" y="910704"/>
                                </a:lnTo>
                                <a:lnTo>
                                  <a:pt x="42075" y="910704"/>
                                </a:lnTo>
                                <a:lnTo>
                                  <a:pt x="42075" y="905637"/>
                                </a:lnTo>
                                <a:lnTo>
                                  <a:pt x="21869" y="905637"/>
                                </a:lnTo>
                                <a:lnTo>
                                  <a:pt x="19608" y="904963"/>
                                </a:lnTo>
                                <a:lnTo>
                                  <a:pt x="19278" y="904862"/>
                                </a:lnTo>
                                <a:lnTo>
                                  <a:pt x="16510" y="901700"/>
                                </a:lnTo>
                                <a:lnTo>
                                  <a:pt x="16319" y="901204"/>
                                </a:lnTo>
                                <a:lnTo>
                                  <a:pt x="15811" y="899833"/>
                                </a:lnTo>
                                <a:lnTo>
                                  <a:pt x="15811" y="896302"/>
                                </a:lnTo>
                                <a:lnTo>
                                  <a:pt x="16141" y="895121"/>
                                </a:lnTo>
                                <a:lnTo>
                                  <a:pt x="16776" y="894130"/>
                                </a:lnTo>
                                <a:lnTo>
                                  <a:pt x="17373" y="893114"/>
                                </a:lnTo>
                                <a:lnTo>
                                  <a:pt x="18186" y="892416"/>
                                </a:lnTo>
                                <a:lnTo>
                                  <a:pt x="20205" y="891603"/>
                                </a:lnTo>
                                <a:lnTo>
                                  <a:pt x="21869" y="891425"/>
                                </a:lnTo>
                                <a:lnTo>
                                  <a:pt x="42075" y="891425"/>
                                </a:lnTo>
                                <a:lnTo>
                                  <a:pt x="42075" y="886358"/>
                                </a:lnTo>
                                <a:close/>
                              </a:path>
                              <a:path w="182245" h="1551305">
                                <a:moveTo>
                                  <a:pt x="42075" y="559600"/>
                                </a:moveTo>
                                <a:lnTo>
                                  <a:pt x="5575" y="559600"/>
                                </a:lnTo>
                                <a:lnTo>
                                  <a:pt x="5575" y="545896"/>
                                </a:lnTo>
                                <a:lnTo>
                                  <a:pt x="660" y="545896"/>
                                </a:lnTo>
                                <a:lnTo>
                                  <a:pt x="660" y="578726"/>
                                </a:lnTo>
                                <a:lnTo>
                                  <a:pt x="5575" y="578726"/>
                                </a:lnTo>
                                <a:lnTo>
                                  <a:pt x="5575" y="565086"/>
                                </a:lnTo>
                                <a:lnTo>
                                  <a:pt x="42075" y="565086"/>
                                </a:lnTo>
                                <a:lnTo>
                                  <a:pt x="42075" y="559600"/>
                                </a:lnTo>
                                <a:close/>
                              </a:path>
                              <a:path w="182245" h="1551305">
                                <a:moveTo>
                                  <a:pt x="42075" y="535774"/>
                                </a:moveTo>
                                <a:lnTo>
                                  <a:pt x="12103" y="535774"/>
                                </a:lnTo>
                                <a:lnTo>
                                  <a:pt x="12103" y="540893"/>
                                </a:lnTo>
                                <a:lnTo>
                                  <a:pt x="42075" y="540893"/>
                                </a:lnTo>
                                <a:lnTo>
                                  <a:pt x="42075" y="535774"/>
                                </a:lnTo>
                                <a:close/>
                              </a:path>
                              <a:path w="182245" h="1551305">
                                <a:moveTo>
                                  <a:pt x="42075" y="446938"/>
                                </a:moveTo>
                                <a:lnTo>
                                  <a:pt x="5575" y="446938"/>
                                </a:lnTo>
                                <a:lnTo>
                                  <a:pt x="5575" y="433374"/>
                                </a:lnTo>
                                <a:lnTo>
                                  <a:pt x="660" y="433374"/>
                                </a:lnTo>
                                <a:lnTo>
                                  <a:pt x="660" y="466217"/>
                                </a:lnTo>
                                <a:lnTo>
                                  <a:pt x="5575" y="466217"/>
                                </a:lnTo>
                                <a:lnTo>
                                  <a:pt x="5575" y="452653"/>
                                </a:lnTo>
                                <a:lnTo>
                                  <a:pt x="42075" y="452653"/>
                                </a:lnTo>
                                <a:lnTo>
                                  <a:pt x="42075" y="446938"/>
                                </a:lnTo>
                                <a:close/>
                              </a:path>
                              <a:path w="182245" h="1551305">
                                <a:moveTo>
                                  <a:pt x="42075" y="391198"/>
                                </a:moveTo>
                                <a:lnTo>
                                  <a:pt x="24244" y="391198"/>
                                </a:lnTo>
                                <a:lnTo>
                                  <a:pt x="22288" y="390906"/>
                                </a:lnTo>
                                <a:lnTo>
                                  <a:pt x="20485" y="390296"/>
                                </a:lnTo>
                                <a:lnTo>
                                  <a:pt x="19278" y="389991"/>
                                </a:lnTo>
                                <a:lnTo>
                                  <a:pt x="18338" y="389394"/>
                                </a:lnTo>
                                <a:lnTo>
                                  <a:pt x="17018" y="387629"/>
                                </a:lnTo>
                                <a:lnTo>
                                  <a:pt x="16624" y="386689"/>
                                </a:lnTo>
                                <a:lnTo>
                                  <a:pt x="16624" y="384276"/>
                                </a:lnTo>
                                <a:lnTo>
                                  <a:pt x="17018" y="383070"/>
                                </a:lnTo>
                                <a:lnTo>
                                  <a:pt x="17767" y="381863"/>
                                </a:lnTo>
                                <a:lnTo>
                                  <a:pt x="13131" y="380098"/>
                                </a:lnTo>
                                <a:lnTo>
                                  <a:pt x="13131" y="379844"/>
                                </a:lnTo>
                                <a:lnTo>
                                  <a:pt x="11963" y="381863"/>
                                </a:lnTo>
                                <a:lnTo>
                                  <a:pt x="11442" y="383667"/>
                                </a:lnTo>
                                <a:lnTo>
                                  <a:pt x="11442" y="386384"/>
                                </a:lnTo>
                                <a:lnTo>
                                  <a:pt x="11772" y="387591"/>
                                </a:lnTo>
                                <a:lnTo>
                                  <a:pt x="12496" y="388493"/>
                                </a:lnTo>
                                <a:lnTo>
                                  <a:pt x="13131" y="389394"/>
                                </a:lnTo>
                                <a:lnTo>
                                  <a:pt x="14516" y="390601"/>
                                </a:lnTo>
                                <a:lnTo>
                                  <a:pt x="16624" y="391807"/>
                                </a:lnTo>
                                <a:lnTo>
                                  <a:pt x="12103" y="391807"/>
                                </a:lnTo>
                                <a:lnTo>
                                  <a:pt x="12103" y="396328"/>
                                </a:lnTo>
                                <a:lnTo>
                                  <a:pt x="42075" y="396328"/>
                                </a:lnTo>
                                <a:lnTo>
                                  <a:pt x="42075" y="391198"/>
                                </a:lnTo>
                                <a:close/>
                              </a:path>
                              <a:path w="182245" h="1551305">
                                <a:moveTo>
                                  <a:pt x="42075" y="371919"/>
                                </a:moveTo>
                                <a:lnTo>
                                  <a:pt x="12103" y="371919"/>
                                </a:lnTo>
                                <a:lnTo>
                                  <a:pt x="12103" y="377037"/>
                                </a:lnTo>
                                <a:lnTo>
                                  <a:pt x="42075" y="377037"/>
                                </a:lnTo>
                                <a:lnTo>
                                  <a:pt x="42075" y="371919"/>
                                </a:lnTo>
                                <a:close/>
                              </a:path>
                              <a:path w="182245" h="1551305">
                                <a:moveTo>
                                  <a:pt x="42075" y="294500"/>
                                </a:moveTo>
                                <a:lnTo>
                                  <a:pt x="17919" y="294551"/>
                                </a:lnTo>
                                <a:lnTo>
                                  <a:pt x="15811" y="295313"/>
                                </a:lnTo>
                                <a:lnTo>
                                  <a:pt x="15544" y="295402"/>
                                </a:lnTo>
                                <a:lnTo>
                                  <a:pt x="12255" y="298411"/>
                                </a:lnTo>
                                <a:lnTo>
                                  <a:pt x="11442" y="300824"/>
                                </a:lnTo>
                                <a:lnTo>
                                  <a:pt x="11442" y="307759"/>
                                </a:lnTo>
                                <a:lnTo>
                                  <a:pt x="13157" y="310769"/>
                                </a:lnTo>
                                <a:lnTo>
                                  <a:pt x="16624" y="313182"/>
                                </a:lnTo>
                                <a:lnTo>
                                  <a:pt x="15811" y="313474"/>
                                </a:lnTo>
                                <a:lnTo>
                                  <a:pt x="14973" y="313778"/>
                                </a:lnTo>
                                <a:lnTo>
                                  <a:pt x="13703" y="314680"/>
                                </a:lnTo>
                                <a:lnTo>
                                  <a:pt x="11899" y="317703"/>
                                </a:lnTo>
                                <a:lnTo>
                                  <a:pt x="11442" y="319506"/>
                                </a:lnTo>
                                <a:lnTo>
                                  <a:pt x="11442" y="323723"/>
                                </a:lnTo>
                                <a:lnTo>
                                  <a:pt x="16179" y="330555"/>
                                </a:lnTo>
                                <a:lnTo>
                                  <a:pt x="12103" y="330657"/>
                                </a:lnTo>
                                <a:lnTo>
                                  <a:pt x="12103" y="335165"/>
                                </a:lnTo>
                                <a:lnTo>
                                  <a:pt x="42075" y="335165"/>
                                </a:lnTo>
                                <a:lnTo>
                                  <a:pt x="42075" y="330047"/>
                                </a:lnTo>
                                <a:lnTo>
                                  <a:pt x="23787" y="330047"/>
                                </a:lnTo>
                                <a:lnTo>
                                  <a:pt x="21717" y="329742"/>
                                </a:lnTo>
                                <a:lnTo>
                                  <a:pt x="15811" y="324027"/>
                                </a:lnTo>
                                <a:lnTo>
                                  <a:pt x="15811" y="320713"/>
                                </a:lnTo>
                                <a:lnTo>
                                  <a:pt x="16179" y="319951"/>
                                </a:lnTo>
                                <a:lnTo>
                                  <a:pt x="16179" y="319671"/>
                                </a:lnTo>
                                <a:lnTo>
                                  <a:pt x="18643" y="317703"/>
                                </a:lnTo>
                                <a:lnTo>
                                  <a:pt x="19304" y="317576"/>
                                </a:lnTo>
                                <a:lnTo>
                                  <a:pt x="19723" y="317500"/>
                                </a:lnTo>
                                <a:lnTo>
                                  <a:pt x="42075" y="317398"/>
                                </a:lnTo>
                                <a:lnTo>
                                  <a:pt x="42075" y="312280"/>
                                </a:lnTo>
                                <a:lnTo>
                                  <a:pt x="21170" y="312166"/>
                                </a:lnTo>
                                <a:lnTo>
                                  <a:pt x="19723" y="311785"/>
                                </a:lnTo>
                                <a:lnTo>
                                  <a:pt x="19304" y="311670"/>
                                </a:lnTo>
                                <a:lnTo>
                                  <a:pt x="17919" y="310172"/>
                                </a:lnTo>
                                <a:lnTo>
                                  <a:pt x="16624" y="309067"/>
                                </a:lnTo>
                                <a:lnTo>
                                  <a:pt x="16624" y="309270"/>
                                </a:lnTo>
                                <a:lnTo>
                                  <a:pt x="15811" y="307149"/>
                                </a:lnTo>
                                <a:lnTo>
                                  <a:pt x="15811" y="303834"/>
                                </a:lnTo>
                                <a:lnTo>
                                  <a:pt x="16179" y="302234"/>
                                </a:lnTo>
                                <a:lnTo>
                                  <a:pt x="16179" y="302539"/>
                                </a:lnTo>
                                <a:lnTo>
                                  <a:pt x="16624" y="302031"/>
                                </a:lnTo>
                                <a:lnTo>
                                  <a:pt x="17195" y="301129"/>
                                </a:lnTo>
                                <a:lnTo>
                                  <a:pt x="17919" y="300532"/>
                                </a:lnTo>
                                <a:lnTo>
                                  <a:pt x="19723" y="299923"/>
                                </a:lnTo>
                                <a:lnTo>
                                  <a:pt x="21170" y="299618"/>
                                </a:lnTo>
                                <a:lnTo>
                                  <a:pt x="42075" y="299618"/>
                                </a:lnTo>
                                <a:lnTo>
                                  <a:pt x="42075" y="294500"/>
                                </a:lnTo>
                                <a:close/>
                              </a:path>
                              <a:path w="182245" h="1551305">
                                <a:moveTo>
                                  <a:pt x="42468" y="969111"/>
                                </a:moveTo>
                                <a:lnTo>
                                  <a:pt x="42316" y="967816"/>
                                </a:lnTo>
                                <a:lnTo>
                                  <a:pt x="42011" y="966368"/>
                                </a:lnTo>
                                <a:lnTo>
                                  <a:pt x="37592" y="967117"/>
                                </a:lnTo>
                                <a:lnTo>
                                  <a:pt x="37592" y="970711"/>
                                </a:lnTo>
                                <a:lnTo>
                                  <a:pt x="37071" y="971524"/>
                                </a:lnTo>
                                <a:lnTo>
                                  <a:pt x="36766" y="971829"/>
                                </a:lnTo>
                                <a:lnTo>
                                  <a:pt x="35953" y="972159"/>
                                </a:lnTo>
                                <a:lnTo>
                                  <a:pt x="16027" y="972248"/>
                                </a:lnTo>
                                <a:lnTo>
                                  <a:pt x="16027" y="967130"/>
                                </a:lnTo>
                                <a:lnTo>
                                  <a:pt x="12103" y="967130"/>
                                </a:lnTo>
                                <a:lnTo>
                                  <a:pt x="12103" y="972248"/>
                                </a:lnTo>
                                <a:lnTo>
                                  <a:pt x="1663" y="972248"/>
                                </a:lnTo>
                                <a:lnTo>
                                  <a:pt x="4673" y="977277"/>
                                </a:lnTo>
                                <a:lnTo>
                                  <a:pt x="12103" y="977277"/>
                                </a:lnTo>
                                <a:lnTo>
                                  <a:pt x="12103" y="980986"/>
                                </a:lnTo>
                                <a:lnTo>
                                  <a:pt x="16027" y="980986"/>
                                </a:lnTo>
                                <a:lnTo>
                                  <a:pt x="16027" y="977277"/>
                                </a:lnTo>
                                <a:lnTo>
                                  <a:pt x="37071" y="977214"/>
                                </a:lnTo>
                                <a:lnTo>
                                  <a:pt x="38341" y="977099"/>
                                </a:lnTo>
                                <a:lnTo>
                                  <a:pt x="42316" y="973264"/>
                                </a:lnTo>
                                <a:lnTo>
                                  <a:pt x="42316" y="972858"/>
                                </a:lnTo>
                                <a:lnTo>
                                  <a:pt x="42468" y="972070"/>
                                </a:lnTo>
                                <a:lnTo>
                                  <a:pt x="42468" y="969111"/>
                                </a:lnTo>
                                <a:close/>
                              </a:path>
                              <a:path w="182245" h="1551305">
                                <a:moveTo>
                                  <a:pt x="42760" y="994333"/>
                                </a:moveTo>
                                <a:lnTo>
                                  <a:pt x="41897" y="991463"/>
                                </a:lnTo>
                                <a:lnTo>
                                  <a:pt x="38544" y="987031"/>
                                </a:lnTo>
                                <a:lnTo>
                                  <a:pt x="36106" y="985405"/>
                                </a:lnTo>
                                <a:lnTo>
                                  <a:pt x="33032" y="984592"/>
                                </a:lnTo>
                                <a:lnTo>
                                  <a:pt x="32435" y="989863"/>
                                </a:lnTo>
                                <a:lnTo>
                                  <a:pt x="34213" y="990498"/>
                                </a:lnTo>
                                <a:lnTo>
                                  <a:pt x="34544" y="990625"/>
                                </a:lnTo>
                                <a:lnTo>
                                  <a:pt x="36106" y="991679"/>
                                </a:lnTo>
                                <a:lnTo>
                                  <a:pt x="38061" y="994333"/>
                                </a:lnTo>
                                <a:lnTo>
                                  <a:pt x="38544" y="995921"/>
                                </a:lnTo>
                                <a:lnTo>
                                  <a:pt x="38544" y="1000290"/>
                                </a:lnTo>
                                <a:lnTo>
                                  <a:pt x="28371" y="1006830"/>
                                </a:lnTo>
                                <a:lnTo>
                                  <a:pt x="28371" y="984453"/>
                                </a:lnTo>
                                <a:lnTo>
                                  <a:pt x="24244" y="984453"/>
                                </a:lnTo>
                                <a:lnTo>
                                  <a:pt x="24244" y="989812"/>
                                </a:lnTo>
                                <a:lnTo>
                                  <a:pt x="24244" y="1006525"/>
                                </a:lnTo>
                                <a:lnTo>
                                  <a:pt x="22047" y="1006398"/>
                                </a:lnTo>
                                <a:lnTo>
                                  <a:pt x="21678" y="1006386"/>
                                </a:lnTo>
                                <a:lnTo>
                                  <a:pt x="19761" y="1005624"/>
                                </a:lnTo>
                                <a:lnTo>
                                  <a:pt x="19456" y="1005509"/>
                                </a:lnTo>
                                <a:lnTo>
                                  <a:pt x="17919" y="1003973"/>
                                </a:lnTo>
                                <a:lnTo>
                                  <a:pt x="16357" y="1002334"/>
                                </a:lnTo>
                                <a:lnTo>
                                  <a:pt x="15659" y="1000582"/>
                                </a:lnTo>
                                <a:lnTo>
                                  <a:pt x="15659" y="995248"/>
                                </a:lnTo>
                                <a:lnTo>
                                  <a:pt x="16560" y="993330"/>
                                </a:lnTo>
                                <a:lnTo>
                                  <a:pt x="19761" y="990625"/>
                                </a:lnTo>
                                <a:lnTo>
                                  <a:pt x="21678" y="989990"/>
                                </a:lnTo>
                                <a:lnTo>
                                  <a:pt x="24244" y="989812"/>
                                </a:lnTo>
                                <a:lnTo>
                                  <a:pt x="24244" y="984453"/>
                                </a:lnTo>
                                <a:lnTo>
                                  <a:pt x="21678" y="984567"/>
                                </a:lnTo>
                                <a:lnTo>
                                  <a:pt x="18402" y="985685"/>
                                </a:lnTo>
                                <a:lnTo>
                                  <a:pt x="18224" y="985748"/>
                                </a:lnTo>
                                <a:lnTo>
                                  <a:pt x="15659" y="988161"/>
                                </a:lnTo>
                                <a:lnTo>
                                  <a:pt x="12827" y="990777"/>
                                </a:lnTo>
                                <a:lnTo>
                                  <a:pt x="11442" y="994054"/>
                                </a:lnTo>
                                <a:lnTo>
                                  <a:pt x="11442" y="1002195"/>
                                </a:lnTo>
                                <a:lnTo>
                                  <a:pt x="12827" y="1005560"/>
                                </a:lnTo>
                                <a:lnTo>
                                  <a:pt x="15659" y="1008189"/>
                                </a:lnTo>
                                <a:lnTo>
                                  <a:pt x="18402" y="1010780"/>
                                </a:lnTo>
                                <a:lnTo>
                                  <a:pt x="21678" y="1011885"/>
                                </a:lnTo>
                                <a:lnTo>
                                  <a:pt x="22047" y="1012012"/>
                                </a:lnTo>
                                <a:lnTo>
                                  <a:pt x="32435" y="1012024"/>
                                </a:lnTo>
                                <a:lnTo>
                                  <a:pt x="42760" y="1002157"/>
                                </a:lnTo>
                                <a:lnTo>
                                  <a:pt x="42760" y="994333"/>
                                </a:lnTo>
                                <a:close/>
                              </a:path>
                              <a:path w="182245" h="1551305">
                                <a:moveTo>
                                  <a:pt x="42760" y="947394"/>
                                </a:moveTo>
                                <a:lnTo>
                                  <a:pt x="42164" y="944981"/>
                                </a:lnTo>
                                <a:lnTo>
                                  <a:pt x="40957" y="942759"/>
                                </a:lnTo>
                                <a:lnTo>
                                  <a:pt x="39687" y="940498"/>
                                </a:lnTo>
                                <a:lnTo>
                                  <a:pt x="38544" y="939368"/>
                                </a:lnTo>
                                <a:lnTo>
                                  <a:pt x="38544" y="947420"/>
                                </a:lnTo>
                                <a:lnTo>
                                  <a:pt x="38544" y="952512"/>
                                </a:lnTo>
                                <a:lnTo>
                                  <a:pt x="37592" y="954620"/>
                                </a:lnTo>
                                <a:lnTo>
                                  <a:pt x="35687" y="956310"/>
                                </a:lnTo>
                                <a:lnTo>
                                  <a:pt x="33756" y="957973"/>
                                </a:lnTo>
                                <a:lnTo>
                                  <a:pt x="30899" y="958811"/>
                                </a:lnTo>
                                <a:lnTo>
                                  <a:pt x="23215" y="958811"/>
                                </a:lnTo>
                                <a:lnTo>
                                  <a:pt x="20421" y="957986"/>
                                </a:lnTo>
                                <a:lnTo>
                                  <a:pt x="16598" y="954620"/>
                                </a:lnTo>
                                <a:lnTo>
                                  <a:pt x="15659" y="952512"/>
                                </a:lnTo>
                                <a:lnTo>
                                  <a:pt x="15659" y="947483"/>
                                </a:lnTo>
                                <a:lnTo>
                                  <a:pt x="16598" y="945400"/>
                                </a:lnTo>
                                <a:lnTo>
                                  <a:pt x="18529" y="943749"/>
                                </a:lnTo>
                                <a:lnTo>
                                  <a:pt x="20421" y="942035"/>
                                </a:lnTo>
                                <a:lnTo>
                                  <a:pt x="23215" y="941184"/>
                                </a:lnTo>
                                <a:lnTo>
                                  <a:pt x="30899" y="941197"/>
                                </a:lnTo>
                                <a:lnTo>
                                  <a:pt x="33553" y="941946"/>
                                </a:lnTo>
                                <a:lnTo>
                                  <a:pt x="33756" y="941997"/>
                                </a:lnTo>
                                <a:lnTo>
                                  <a:pt x="37592" y="945311"/>
                                </a:lnTo>
                                <a:lnTo>
                                  <a:pt x="38544" y="947420"/>
                                </a:lnTo>
                                <a:lnTo>
                                  <a:pt x="38544" y="939368"/>
                                </a:lnTo>
                                <a:lnTo>
                                  <a:pt x="37973" y="938809"/>
                                </a:lnTo>
                                <a:lnTo>
                                  <a:pt x="33756" y="936599"/>
                                </a:lnTo>
                                <a:lnTo>
                                  <a:pt x="33553" y="936485"/>
                                </a:lnTo>
                                <a:lnTo>
                                  <a:pt x="30899" y="935990"/>
                                </a:lnTo>
                                <a:lnTo>
                                  <a:pt x="21539" y="936040"/>
                                </a:lnTo>
                                <a:lnTo>
                                  <a:pt x="18161" y="937247"/>
                                </a:lnTo>
                                <a:lnTo>
                                  <a:pt x="15659" y="939736"/>
                                </a:lnTo>
                                <a:lnTo>
                                  <a:pt x="12801" y="942517"/>
                                </a:lnTo>
                                <a:lnTo>
                                  <a:pt x="11442" y="945883"/>
                                </a:lnTo>
                                <a:lnTo>
                                  <a:pt x="11442" y="953719"/>
                                </a:lnTo>
                                <a:lnTo>
                                  <a:pt x="12534" y="956856"/>
                                </a:lnTo>
                                <a:lnTo>
                                  <a:pt x="17411" y="962456"/>
                                </a:lnTo>
                                <a:lnTo>
                                  <a:pt x="21539" y="963993"/>
                                </a:lnTo>
                                <a:lnTo>
                                  <a:pt x="32169" y="963993"/>
                                </a:lnTo>
                                <a:lnTo>
                                  <a:pt x="42760" y="954176"/>
                                </a:lnTo>
                                <a:lnTo>
                                  <a:pt x="42760" y="947394"/>
                                </a:lnTo>
                                <a:close/>
                              </a:path>
                              <a:path w="182245" h="1551305">
                                <a:moveTo>
                                  <a:pt x="42760" y="868019"/>
                                </a:moveTo>
                                <a:lnTo>
                                  <a:pt x="42430" y="866152"/>
                                </a:lnTo>
                                <a:lnTo>
                                  <a:pt x="41770" y="864425"/>
                                </a:lnTo>
                                <a:lnTo>
                                  <a:pt x="41135" y="862685"/>
                                </a:lnTo>
                                <a:lnTo>
                                  <a:pt x="39992" y="860844"/>
                                </a:lnTo>
                                <a:lnTo>
                                  <a:pt x="38760" y="859383"/>
                                </a:lnTo>
                                <a:lnTo>
                                  <a:pt x="38760" y="866838"/>
                                </a:lnTo>
                                <a:lnTo>
                                  <a:pt x="38760" y="870762"/>
                                </a:lnTo>
                                <a:lnTo>
                                  <a:pt x="38404" y="871956"/>
                                </a:lnTo>
                                <a:lnTo>
                                  <a:pt x="38404" y="872159"/>
                                </a:lnTo>
                                <a:lnTo>
                                  <a:pt x="36677" y="874128"/>
                                </a:lnTo>
                                <a:lnTo>
                                  <a:pt x="36677" y="874268"/>
                                </a:lnTo>
                                <a:lnTo>
                                  <a:pt x="35445" y="874801"/>
                                </a:lnTo>
                                <a:lnTo>
                                  <a:pt x="30022" y="872109"/>
                                </a:lnTo>
                                <a:lnTo>
                                  <a:pt x="29629" y="871270"/>
                                </a:lnTo>
                                <a:lnTo>
                                  <a:pt x="29273" y="869797"/>
                                </a:lnTo>
                                <a:lnTo>
                                  <a:pt x="28435" y="864006"/>
                                </a:lnTo>
                                <a:lnTo>
                                  <a:pt x="27762" y="861263"/>
                                </a:lnTo>
                                <a:lnTo>
                                  <a:pt x="27012" y="859396"/>
                                </a:lnTo>
                                <a:lnTo>
                                  <a:pt x="31623" y="859485"/>
                                </a:lnTo>
                                <a:lnTo>
                                  <a:pt x="32321" y="859599"/>
                                </a:lnTo>
                                <a:lnTo>
                                  <a:pt x="32791" y="859675"/>
                                </a:lnTo>
                                <a:lnTo>
                                  <a:pt x="35445" y="860933"/>
                                </a:lnTo>
                                <a:lnTo>
                                  <a:pt x="36677" y="862152"/>
                                </a:lnTo>
                                <a:lnTo>
                                  <a:pt x="38404" y="865225"/>
                                </a:lnTo>
                                <a:lnTo>
                                  <a:pt x="38404" y="865365"/>
                                </a:lnTo>
                                <a:lnTo>
                                  <a:pt x="38760" y="866838"/>
                                </a:lnTo>
                                <a:lnTo>
                                  <a:pt x="38760" y="859383"/>
                                </a:lnTo>
                                <a:lnTo>
                                  <a:pt x="38404" y="858951"/>
                                </a:lnTo>
                                <a:lnTo>
                                  <a:pt x="38760" y="858913"/>
                                </a:lnTo>
                                <a:lnTo>
                                  <a:pt x="39789" y="858799"/>
                                </a:lnTo>
                                <a:lnTo>
                                  <a:pt x="41135" y="858405"/>
                                </a:lnTo>
                                <a:lnTo>
                                  <a:pt x="42075" y="857948"/>
                                </a:lnTo>
                                <a:lnTo>
                                  <a:pt x="42075" y="852627"/>
                                </a:lnTo>
                                <a:lnTo>
                                  <a:pt x="41135" y="853160"/>
                                </a:lnTo>
                                <a:lnTo>
                                  <a:pt x="39992" y="853630"/>
                                </a:lnTo>
                                <a:lnTo>
                                  <a:pt x="39789" y="853719"/>
                                </a:lnTo>
                                <a:lnTo>
                                  <a:pt x="37223" y="854189"/>
                                </a:lnTo>
                                <a:lnTo>
                                  <a:pt x="27012" y="854303"/>
                                </a:lnTo>
                                <a:lnTo>
                                  <a:pt x="18529" y="854405"/>
                                </a:lnTo>
                                <a:lnTo>
                                  <a:pt x="18161" y="854468"/>
                                </a:lnTo>
                                <a:lnTo>
                                  <a:pt x="17741" y="854557"/>
                                </a:lnTo>
                                <a:lnTo>
                                  <a:pt x="17322" y="854646"/>
                                </a:lnTo>
                                <a:lnTo>
                                  <a:pt x="16802" y="854760"/>
                                </a:lnTo>
                                <a:lnTo>
                                  <a:pt x="16649" y="854786"/>
                                </a:lnTo>
                                <a:lnTo>
                                  <a:pt x="15659" y="855256"/>
                                </a:lnTo>
                                <a:lnTo>
                                  <a:pt x="15506" y="855332"/>
                                </a:lnTo>
                                <a:lnTo>
                                  <a:pt x="13703" y="856843"/>
                                </a:lnTo>
                                <a:lnTo>
                                  <a:pt x="12954" y="858012"/>
                                </a:lnTo>
                                <a:lnTo>
                                  <a:pt x="11772" y="861161"/>
                                </a:lnTo>
                                <a:lnTo>
                                  <a:pt x="11772" y="861034"/>
                                </a:lnTo>
                                <a:lnTo>
                                  <a:pt x="11442" y="863320"/>
                                </a:lnTo>
                                <a:lnTo>
                                  <a:pt x="11442" y="868438"/>
                                </a:lnTo>
                                <a:lnTo>
                                  <a:pt x="11772" y="870699"/>
                                </a:lnTo>
                                <a:lnTo>
                                  <a:pt x="12496" y="872655"/>
                                </a:lnTo>
                                <a:lnTo>
                                  <a:pt x="13195" y="874610"/>
                                </a:lnTo>
                                <a:lnTo>
                                  <a:pt x="14185" y="876122"/>
                                </a:lnTo>
                                <a:lnTo>
                                  <a:pt x="16649" y="878103"/>
                                </a:lnTo>
                                <a:lnTo>
                                  <a:pt x="16802" y="878230"/>
                                </a:lnTo>
                                <a:lnTo>
                                  <a:pt x="18529" y="878979"/>
                                </a:lnTo>
                                <a:lnTo>
                                  <a:pt x="20624" y="879436"/>
                                </a:lnTo>
                                <a:lnTo>
                                  <a:pt x="21297" y="874458"/>
                                </a:lnTo>
                                <a:lnTo>
                                  <a:pt x="19634" y="874039"/>
                                </a:lnTo>
                                <a:lnTo>
                                  <a:pt x="19189" y="873925"/>
                                </a:lnTo>
                                <a:lnTo>
                                  <a:pt x="17741" y="873048"/>
                                </a:lnTo>
                                <a:lnTo>
                                  <a:pt x="16205" y="870927"/>
                                </a:lnTo>
                                <a:lnTo>
                                  <a:pt x="16205" y="871258"/>
                                </a:lnTo>
                                <a:lnTo>
                                  <a:pt x="15659" y="868984"/>
                                </a:lnTo>
                                <a:lnTo>
                                  <a:pt x="15659" y="864069"/>
                                </a:lnTo>
                                <a:lnTo>
                                  <a:pt x="16205" y="862139"/>
                                </a:lnTo>
                                <a:lnTo>
                                  <a:pt x="17322" y="860818"/>
                                </a:lnTo>
                                <a:lnTo>
                                  <a:pt x="18161" y="859878"/>
                                </a:lnTo>
                                <a:lnTo>
                                  <a:pt x="19634" y="859396"/>
                                </a:lnTo>
                                <a:lnTo>
                                  <a:pt x="23037" y="859396"/>
                                </a:lnTo>
                                <a:lnTo>
                                  <a:pt x="23736" y="861352"/>
                                </a:lnTo>
                                <a:lnTo>
                                  <a:pt x="24307" y="864374"/>
                                </a:lnTo>
                                <a:lnTo>
                                  <a:pt x="24752" y="868438"/>
                                </a:lnTo>
                                <a:lnTo>
                                  <a:pt x="25031" y="870483"/>
                                </a:lnTo>
                                <a:lnTo>
                                  <a:pt x="25298" y="871994"/>
                                </a:lnTo>
                                <a:lnTo>
                                  <a:pt x="25603" y="872959"/>
                                </a:lnTo>
                                <a:lnTo>
                                  <a:pt x="25933" y="874306"/>
                                </a:lnTo>
                                <a:lnTo>
                                  <a:pt x="26504" y="875550"/>
                                </a:lnTo>
                                <a:lnTo>
                                  <a:pt x="27254" y="876630"/>
                                </a:lnTo>
                                <a:lnTo>
                                  <a:pt x="27952" y="877747"/>
                                </a:lnTo>
                                <a:lnTo>
                                  <a:pt x="28943" y="878624"/>
                                </a:lnTo>
                                <a:lnTo>
                                  <a:pt x="31381" y="879944"/>
                                </a:lnTo>
                                <a:lnTo>
                                  <a:pt x="32321" y="880160"/>
                                </a:lnTo>
                                <a:lnTo>
                                  <a:pt x="36677" y="880249"/>
                                </a:lnTo>
                                <a:lnTo>
                                  <a:pt x="38404" y="879513"/>
                                </a:lnTo>
                                <a:lnTo>
                                  <a:pt x="38760" y="879335"/>
                                </a:lnTo>
                                <a:lnTo>
                                  <a:pt x="42075" y="875741"/>
                                </a:lnTo>
                                <a:lnTo>
                                  <a:pt x="42075" y="875499"/>
                                </a:lnTo>
                                <a:lnTo>
                                  <a:pt x="42760" y="873315"/>
                                </a:lnTo>
                                <a:lnTo>
                                  <a:pt x="42760" y="868019"/>
                                </a:lnTo>
                                <a:close/>
                              </a:path>
                              <a:path w="182245" h="1551305">
                                <a:moveTo>
                                  <a:pt x="42760" y="815543"/>
                                </a:moveTo>
                                <a:lnTo>
                                  <a:pt x="41287" y="812761"/>
                                </a:lnTo>
                                <a:lnTo>
                                  <a:pt x="38544" y="811022"/>
                                </a:lnTo>
                                <a:lnTo>
                                  <a:pt x="38544" y="816559"/>
                                </a:lnTo>
                                <a:lnTo>
                                  <a:pt x="38544" y="820966"/>
                                </a:lnTo>
                                <a:lnTo>
                                  <a:pt x="37642" y="822820"/>
                                </a:lnTo>
                                <a:lnTo>
                                  <a:pt x="33845" y="826109"/>
                                </a:lnTo>
                                <a:lnTo>
                                  <a:pt x="31267" y="826808"/>
                                </a:lnTo>
                                <a:lnTo>
                                  <a:pt x="23126" y="826897"/>
                                </a:lnTo>
                                <a:lnTo>
                                  <a:pt x="20421" y="826185"/>
                                </a:lnTo>
                                <a:lnTo>
                                  <a:pt x="20243" y="826147"/>
                                </a:lnTo>
                                <a:lnTo>
                                  <a:pt x="16598" y="823125"/>
                                </a:lnTo>
                                <a:lnTo>
                                  <a:pt x="15659" y="821258"/>
                                </a:lnTo>
                                <a:lnTo>
                                  <a:pt x="15659" y="816686"/>
                                </a:lnTo>
                                <a:lnTo>
                                  <a:pt x="16598" y="814755"/>
                                </a:lnTo>
                                <a:lnTo>
                                  <a:pt x="18529" y="813193"/>
                                </a:lnTo>
                                <a:lnTo>
                                  <a:pt x="20421" y="811593"/>
                                </a:lnTo>
                                <a:lnTo>
                                  <a:pt x="23126" y="810856"/>
                                </a:lnTo>
                                <a:lnTo>
                                  <a:pt x="31267" y="810780"/>
                                </a:lnTo>
                                <a:lnTo>
                                  <a:pt x="33845" y="811504"/>
                                </a:lnTo>
                                <a:lnTo>
                                  <a:pt x="34036" y="811555"/>
                                </a:lnTo>
                                <a:lnTo>
                                  <a:pt x="37642" y="814666"/>
                                </a:lnTo>
                                <a:lnTo>
                                  <a:pt x="38544" y="816559"/>
                                </a:lnTo>
                                <a:lnTo>
                                  <a:pt x="38544" y="811022"/>
                                </a:lnTo>
                                <a:lnTo>
                                  <a:pt x="38303" y="810869"/>
                                </a:lnTo>
                                <a:lnTo>
                                  <a:pt x="42100" y="810869"/>
                                </a:lnTo>
                                <a:lnTo>
                                  <a:pt x="42100" y="806107"/>
                                </a:lnTo>
                                <a:lnTo>
                                  <a:pt x="38303" y="806107"/>
                                </a:lnTo>
                                <a:lnTo>
                                  <a:pt x="15659" y="806107"/>
                                </a:lnTo>
                                <a:lnTo>
                                  <a:pt x="15506" y="806107"/>
                                </a:lnTo>
                                <a:lnTo>
                                  <a:pt x="660" y="806107"/>
                                </a:lnTo>
                                <a:lnTo>
                                  <a:pt x="660" y="811174"/>
                                </a:lnTo>
                                <a:lnTo>
                                  <a:pt x="15506" y="811174"/>
                                </a:lnTo>
                                <a:lnTo>
                                  <a:pt x="14312" y="812076"/>
                                </a:lnTo>
                                <a:lnTo>
                                  <a:pt x="13398" y="813117"/>
                                </a:lnTo>
                                <a:lnTo>
                                  <a:pt x="11811" y="816025"/>
                                </a:lnTo>
                                <a:lnTo>
                                  <a:pt x="11442" y="817651"/>
                                </a:lnTo>
                                <a:lnTo>
                                  <a:pt x="11442" y="821893"/>
                                </a:lnTo>
                                <a:lnTo>
                                  <a:pt x="12077" y="824153"/>
                                </a:lnTo>
                                <a:lnTo>
                                  <a:pt x="13398" y="826147"/>
                                </a:lnTo>
                                <a:lnTo>
                                  <a:pt x="14643" y="828154"/>
                                </a:lnTo>
                                <a:lnTo>
                                  <a:pt x="15506" y="828865"/>
                                </a:lnTo>
                                <a:lnTo>
                                  <a:pt x="16598" y="829703"/>
                                </a:lnTo>
                                <a:lnTo>
                                  <a:pt x="21412" y="831659"/>
                                </a:lnTo>
                                <a:lnTo>
                                  <a:pt x="24130" y="832167"/>
                                </a:lnTo>
                                <a:lnTo>
                                  <a:pt x="30149" y="832167"/>
                                </a:lnTo>
                                <a:lnTo>
                                  <a:pt x="42760" y="821626"/>
                                </a:lnTo>
                                <a:lnTo>
                                  <a:pt x="42760" y="815543"/>
                                </a:lnTo>
                                <a:close/>
                              </a:path>
                              <a:path w="182245" h="1551305">
                                <a:moveTo>
                                  <a:pt x="42760" y="787615"/>
                                </a:moveTo>
                                <a:lnTo>
                                  <a:pt x="42430" y="785749"/>
                                </a:lnTo>
                                <a:lnTo>
                                  <a:pt x="41770" y="784021"/>
                                </a:lnTo>
                                <a:lnTo>
                                  <a:pt x="41135" y="782281"/>
                                </a:lnTo>
                                <a:lnTo>
                                  <a:pt x="39992" y="780440"/>
                                </a:lnTo>
                                <a:lnTo>
                                  <a:pt x="38760" y="778979"/>
                                </a:lnTo>
                                <a:lnTo>
                                  <a:pt x="38760" y="786434"/>
                                </a:lnTo>
                                <a:lnTo>
                                  <a:pt x="38760" y="790359"/>
                                </a:lnTo>
                                <a:lnTo>
                                  <a:pt x="38404" y="791552"/>
                                </a:lnTo>
                                <a:lnTo>
                                  <a:pt x="38404" y="791756"/>
                                </a:lnTo>
                                <a:lnTo>
                                  <a:pt x="36677" y="793724"/>
                                </a:lnTo>
                                <a:lnTo>
                                  <a:pt x="36677" y="793864"/>
                                </a:lnTo>
                                <a:lnTo>
                                  <a:pt x="35445" y="794397"/>
                                </a:lnTo>
                                <a:lnTo>
                                  <a:pt x="30022" y="791705"/>
                                </a:lnTo>
                                <a:lnTo>
                                  <a:pt x="29629" y="790867"/>
                                </a:lnTo>
                                <a:lnTo>
                                  <a:pt x="29273" y="789393"/>
                                </a:lnTo>
                                <a:lnTo>
                                  <a:pt x="28435" y="783602"/>
                                </a:lnTo>
                                <a:lnTo>
                                  <a:pt x="27762" y="780859"/>
                                </a:lnTo>
                                <a:lnTo>
                                  <a:pt x="27012" y="778992"/>
                                </a:lnTo>
                                <a:lnTo>
                                  <a:pt x="31623" y="779081"/>
                                </a:lnTo>
                                <a:lnTo>
                                  <a:pt x="32321" y="779195"/>
                                </a:lnTo>
                                <a:lnTo>
                                  <a:pt x="32791" y="779272"/>
                                </a:lnTo>
                                <a:lnTo>
                                  <a:pt x="35445" y="780529"/>
                                </a:lnTo>
                                <a:lnTo>
                                  <a:pt x="36677" y="781761"/>
                                </a:lnTo>
                                <a:lnTo>
                                  <a:pt x="38404" y="784834"/>
                                </a:lnTo>
                                <a:lnTo>
                                  <a:pt x="38404" y="784961"/>
                                </a:lnTo>
                                <a:lnTo>
                                  <a:pt x="38760" y="786434"/>
                                </a:lnTo>
                                <a:lnTo>
                                  <a:pt x="38760" y="778979"/>
                                </a:lnTo>
                                <a:lnTo>
                                  <a:pt x="38404" y="778548"/>
                                </a:lnTo>
                                <a:lnTo>
                                  <a:pt x="38760" y="778510"/>
                                </a:lnTo>
                                <a:lnTo>
                                  <a:pt x="39789" y="778395"/>
                                </a:lnTo>
                                <a:lnTo>
                                  <a:pt x="41135" y="778002"/>
                                </a:lnTo>
                                <a:lnTo>
                                  <a:pt x="42075" y="777544"/>
                                </a:lnTo>
                                <a:lnTo>
                                  <a:pt x="42075" y="772223"/>
                                </a:lnTo>
                                <a:lnTo>
                                  <a:pt x="41135" y="772756"/>
                                </a:lnTo>
                                <a:lnTo>
                                  <a:pt x="39992" y="773226"/>
                                </a:lnTo>
                                <a:lnTo>
                                  <a:pt x="39789" y="773315"/>
                                </a:lnTo>
                                <a:lnTo>
                                  <a:pt x="37223" y="773785"/>
                                </a:lnTo>
                                <a:lnTo>
                                  <a:pt x="27012" y="773899"/>
                                </a:lnTo>
                                <a:lnTo>
                                  <a:pt x="18529" y="774001"/>
                                </a:lnTo>
                                <a:lnTo>
                                  <a:pt x="18161" y="774065"/>
                                </a:lnTo>
                                <a:lnTo>
                                  <a:pt x="17741" y="774153"/>
                                </a:lnTo>
                                <a:lnTo>
                                  <a:pt x="17322" y="774242"/>
                                </a:lnTo>
                                <a:lnTo>
                                  <a:pt x="16802" y="774357"/>
                                </a:lnTo>
                                <a:lnTo>
                                  <a:pt x="16649" y="774382"/>
                                </a:lnTo>
                                <a:lnTo>
                                  <a:pt x="15659" y="774852"/>
                                </a:lnTo>
                                <a:lnTo>
                                  <a:pt x="15506" y="774928"/>
                                </a:lnTo>
                                <a:lnTo>
                                  <a:pt x="13703" y="776439"/>
                                </a:lnTo>
                                <a:lnTo>
                                  <a:pt x="12954" y="777608"/>
                                </a:lnTo>
                                <a:lnTo>
                                  <a:pt x="11772" y="780757"/>
                                </a:lnTo>
                                <a:lnTo>
                                  <a:pt x="11772" y="780630"/>
                                </a:lnTo>
                                <a:lnTo>
                                  <a:pt x="11442" y="782916"/>
                                </a:lnTo>
                                <a:lnTo>
                                  <a:pt x="11442" y="788035"/>
                                </a:lnTo>
                                <a:lnTo>
                                  <a:pt x="11772" y="790295"/>
                                </a:lnTo>
                                <a:lnTo>
                                  <a:pt x="12496" y="792251"/>
                                </a:lnTo>
                                <a:lnTo>
                                  <a:pt x="13195" y="794207"/>
                                </a:lnTo>
                                <a:lnTo>
                                  <a:pt x="14185" y="795718"/>
                                </a:lnTo>
                                <a:lnTo>
                                  <a:pt x="16649" y="797699"/>
                                </a:lnTo>
                                <a:lnTo>
                                  <a:pt x="16802" y="797826"/>
                                </a:lnTo>
                                <a:lnTo>
                                  <a:pt x="18529" y="798576"/>
                                </a:lnTo>
                                <a:lnTo>
                                  <a:pt x="20624" y="799033"/>
                                </a:lnTo>
                                <a:lnTo>
                                  <a:pt x="21297" y="794054"/>
                                </a:lnTo>
                                <a:lnTo>
                                  <a:pt x="19634" y="793635"/>
                                </a:lnTo>
                                <a:lnTo>
                                  <a:pt x="19189" y="793521"/>
                                </a:lnTo>
                                <a:lnTo>
                                  <a:pt x="17741" y="792645"/>
                                </a:lnTo>
                                <a:lnTo>
                                  <a:pt x="16205" y="790524"/>
                                </a:lnTo>
                                <a:lnTo>
                                  <a:pt x="16205" y="790867"/>
                                </a:lnTo>
                                <a:lnTo>
                                  <a:pt x="15659" y="788581"/>
                                </a:lnTo>
                                <a:lnTo>
                                  <a:pt x="15659" y="783666"/>
                                </a:lnTo>
                                <a:lnTo>
                                  <a:pt x="16205" y="781735"/>
                                </a:lnTo>
                                <a:lnTo>
                                  <a:pt x="17322" y="780415"/>
                                </a:lnTo>
                                <a:lnTo>
                                  <a:pt x="18161" y="779475"/>
                                </a:lnTo>
                                <a:lnTo>
                                  <a:pt x="19634" y="778992"/>
                                </a:lnTo>
                                <a:lnTo>
                                  <a:pt x="23037" y="778992"/>
                                </a:lnTo>
                                <a:lnTo>
                                  <a:pt x="23736" y="780961"/>
                                </a:lnTo>
                                <a:lnTo>
                                  <a:pt x="24307" y="783971"/>
                                </a:lnTo>
                                <a:lnTo>
                                  <a:pt x="24752" y="788035"/>
                                </a:lnTo>
                                <a:lnTo>
                                  <a:pt x="25031" y="790079"/>
                                </a:lnTo>
                                <a:lnTo>
                                  <a:pt x="25298" y="791591"/>
                                </a:lnTo>
                                <a:lnTo>
                                  <a:pt x="25603" y="792556"/>
                                </a:lnTo>
                                <a:lnTo>
                                  <a:pt x="25933" y="793902"/>
                                </a:lnTo>
                                <a:lnTo>
                                  <a:pt x="26504" y="795147"/>
                                </a:lnTo>
                                <a:lnTo>
                                  <a:pt x="27254" y="796226"/>
                                </a:lnTo>
                                <a:lnTo>
                                  <a:pt x="27952" y="797344"/>
                                </a:lnTo>
                                <a:lnTo>
                                  <a:pt x="28943" y="798220"/>
                                </a:lnTo>
                                <a:lnTo>
                                  <a:pt x="31381" y="799541"/>
                                </a:lnTo>
                                <a:lnTo>
                                  <a:pt x="32321" y="799757"/>
                                </a:lnTo>
                                <a:lnTo>
                                  <a:pt x="36677" y="799846"/>
                                </a:lnTo>
                                <a:lnTo>
                                  <a:pt x="38404" y="799109"/>
                                </a:lnTo>
                                <a:lnTo>
                                  <a:pt x="38760" y="798931"/>
                                </a:lnTo>
                                <a:lnTo>
                                  <a:pt x="42075" y="795350"/>
                                </a:lnTo>
                                <a:lnTo>
                                  <a:pt x="42075" y="795096"/>
                                </a:lnTo>
                                <a:lnTo>
                                  <a:pt x="42760" y="792911"/>
                                </a:lnTo>
                                <a:lnTo>
                                  <a:pt x="42760" y="787615"/>
                                </a:lnTo>
                                <a:close/>
                              </a:path>
                              <a:path w="182245" h="1551305">
                                <a:moveTo>
                                  <a:pt x="42760" y="751217"/>
                                </a:moveTo>
                                <a:lnTo>
                                  <a:pt x="41287" y="748449"/>
                                </a:lnTo>
                                <a:lnTo>
                                  <a:pt x="38544" y="746683"/>
                                </a:lnTo>
                                <a:lnTo>
                                  <a:pt x="38544" y="752221"/>
                                </a:lnTo>
                                <a:lnTo>
                                  <a:pt x="38544" y="756640"/>
                                </a:lnTo>
                                <a:lnTo>
                                  <a:pt x="23126" y="762584"/>
                                </a:lnTo>
                                <a:lnTo>
                                  <a:pt x="20421" y="761873"/>
                                </a:lnTo>
                                <a:lnTo>
                                  <a:pt x="20243" y="761822"/>
                                </a:lnTo>
                                <a:lnTo>
                                  <a:pt x="16598" y="758812"/>
                                </a:lnTo>
                                <a:lnTo>
                                  <a:pt x="15659" y="756920"/>
                                </a:lnTo>
                                <a:lnTo>
                                  <a:pt x="15659" y="752335"/>
                                </a:lnTo>
                                <a:lnTo>
                                  <a:pt x="16598" y="750404"/>
                                </a:lnTo>
                                <a:lnTo>
                                  <a:pt x="18529" y="748868"/>
                                </a:lnTo>
                                <a:lnTo>
                                  <a:pt x="20421" y="747242"/>
                                </a:lnTo>
                                <a:lnTo>
                                  <a:pt x="23126" y="746544"/>
                                </a:lnTo>
                                <a:lnTo>
                                  <a:pt x="31267" y="746467"/>
                                </a:lnTo>
                                <a:lnTo>
                                  <a:pt x="33845" y="747191"/>
                                </a:lnTo>
                                <a:lnTo>
                                  <a:pt x="34036" y="747242"/>
                                </a:lnTo>
                                <a:lnTo>
                                  <a:pt x="37642" y="750354"/>
                                </a:lnTo>
                                <a:lnTo>
                                  <a:pt x="38544" y="752221"/>
                                </a:lnTo>
                                <a:lnTo>
                                  <a:pt x="38544" y="746683"/>
                                </a:lnTo>
                                <a:lnTo>
                                  <a:pt x="38303" y="746518"/>
                                </a:lnTo>
                                <a:lnTo>
                                  <a:pt x="42100" y="746518"/>
                                </a:lnTo>
                                <a:lnTo>
                                  <a:pt x="42100" y="741794"/>
                                </a:lnTo>
                                <a:lnTo>
                                  <a:pt x="38303" y="741794"/>
                                </a:lnTo>
                                <a:lnTo>
                                  <a:pt x="15659" y="741794"/>
                                </a:lnTo>
                                <a:lnTo>
                                  <a:pt x="15506" y="741794"/>
                                </a:lnTo>
                                <a:lnTo>
                                  <a:pt x="660" y="741794"/>
                                </a:lnTo>
                                <a:lnTo>
                                  <a:pt x="660" y="746823"/>
                                </a:lnTo>
                                <a:lnTo>
                                  <a:pt x="15506" y="746823"/>
                                </a:lnTo>
                                <a:lnTo>
                                  <a:pt x="14312" y="747725"/>
                                </a:lnTo>
                                <a:lnTo>
                                  <a:pt x="13398" y="748766"/>
                                </a:lnTo>
                                <a:lnTo>
                                  <a:pt x="11811" y="751700"/>
                                </a:lnTo>
                                <a:lnTo>
                                  <a:pt x="11442" y="753300"/>
                                </a:lnTo>
                                <a:lnTo>
                                  <a:pt x="11442" y="757580"/>
                                </a:lnTo>
                                <a:lnTo>
                                  <a:pt x="12077" y="759802"/>
                                </a:lnTo>
                                <a:lnTo>
                                  <a:pt x="13398" y="761822"/>
                                </a:lnTo>
                                <a:lnTo>
                                  <a:pt x="14643" y="763816"/>
                                </a:lnTo>
                                <a:lnTo>
                                  <a:pt x="16598" y="765352"/>
                                </a:lnTo>
                                <a:lnTo>
                                  <a:pt x="21412" y="767334"/>
                                </a:lnTo>
                                <a:lnTo>
                                  <a:pt x="24130" y="767854"/>
                                </a:lnTo>
                                <a:lnTo>
                                  <a:pt x="30149" y="767854"/>
                                </a:lnTo>
                                <a:lnTo>
                                  <a:pt x="42760" y="757301"/>
                                </a:lnTo>
                                <a:lnTo>
                                  <a:pt x="42760" y="751217"/>
                                </a:lnTo>
                                <a:close/>
                              </a:path>
                              <a:path w="182245" h="1551305">
                                <a:moveTo>
                                  <a:pt x="42760" y="719048"/>
                                </a:moveTo>
                                <a:lnTo>
                                  <a:pt x="42164" y="716635"/>
                                </a:lnTo>
                                <a:lnTo>
                                  <a:pt x="39687" y="712177"/>
                                </a:lnTo>
                                <a:lnTo>
                                  <a:pt x="38544" y="711034"/>
                                </a:lnTo>
                                <a:lnTo>
                                  <a:pt x="38544" y="719112"/>
                                </a:lnTo>
                                <a:lnTo>
                                  <a:pt x="38544" y="724166"/>
                                </a:lnTo>
                                <a:lnTo>
                                  <a:pt x="37592" y="726274"/>
                                </a:lnTo>
                                <a:lnTo>
                                  <a:pt x="35750" y="727938"/>
                                </a:lnTo>
                                <a:lnTo>
                                  <a:pt x="33756" y="729653"/>
                                </a:lnTo>
                                <a:lnTo>
                                  <a:pt x="30899" y="730465"/>
                                </a:lnTo>
                                <a:lnTo>
                                  <a:pt x="23215" y="730465"/>
                                </a:lnTo>
                                <a:lnTo>
                                  <a:pt x="20421" y="729665"/>
                                </a:lnTo>
                                <a:lnTo>
                                  <a:pt x="18529" y="728002"/>
                                </a:lnTo>
                                <a:lnTo>
                                  <a:pt x="16598" y="726274"/>
                                </a:lnTo>
                                <a:lnTo>
                                  <a:pt x="15659" y="724166"/>
                                </a:lnTo>
                                <a:lnTo>
                                  <a:pt x="15659" y="719162"/>
                                </a:lnTo>
                                <a:lnTo>
                                  <a:pt x="16598" y="717054"/>
                                </a:lnTo>
                                <a:lnTo>
                                  <a:pt x="18529" y="715403"/>
                                </a:lnTo>
                                <a:lnTo>
                                  <a:pt x="20421" y="713714"/>
                                </a:lnTo>
                                <a:lnTo>
                                  <a:pt x="23215" y="712838"/>
                                </a:lnTo>
                                <a:lnTo>
                                  <a:pt x="30899" y="712851"/>
                                </a:lnTo>
                                <a:lnTo>
                                  <a:pt x="33553" y="713625"/>
                                </a:lnTo>
                                <a:lnTo>
                                  <a:pt x="33756" y="713689"/>
                                </a:lnTo>
                                <a:lnTo>
                                  <a:pt x="37592" y="717003"/>
                                </a:lnTo>
                                <a:lnTo>
                                  <a:pt x="38544" y="719112"/>
                                </a:lnTo>
                                <a:lnTo>
                                  <a:pt x="38544" y="711034"/>
                                </a:lnTo>
                                <a:lnTo>
                                  <a:pt x="37973" y="710463"/>
                                </a:lnTo>
                                <a:lnTo>
                                  <a:pt x="35750" y="709320"/>
                                </a:lnTo>
                                <a:lnTo>
                                  <a:pt x="33756" y="708253"/>
                                </a:lnTo>
                                <a:lnTo>
                                  <a:pt x="33553" y="708139"/>
                                </a:lnTo>
                                <a:lnTo>
                                  <a:pt x="30899" y="707644"/>
                                </a:lnTo>
                                <a:lnTo>
                                  <a:pt x="21539" y="707694"/>
                                </a:lnTo>
                                <a:lnTo>
                                  <a:pt x="18161" y="708926"/>
                                </a:lnTo>
                                <a:lnTo>
                                  <a:pt x="15659" y="711428"/>
                                </a:lnTo>
                                <a:lnTo>
                                  <a:pt x="12801" y="714171"/>
                                </a:lnTo>
                                <a:lnTo>
                                  <a:pt x="11442" y="717537"/>
                                </a:lnTo>
                                <a:lnTo>
                                  <a:pt x="11442" y="725373"/>
                                </a:lnTo>
                                <a:lnTo>
                                  <a:pt x="12534" y="728510"/>
                                </a:lnTo>
                                <a:lnTo>
                                  <a:pt x="17411" y="734136"/>
                                </a:lnTo>
                                <a:lnTo>
                                  <a:pt x="21539" y="735672"/>
                                </a:lnTo>
                                <a:lnTo>
                                  <a:pt x="32169" y="735672"/>
                                </a:lnTo>
                                <a:lnTo>
                                  <a:pt x="35750" y="734479"/>
                                </a:lnTo>
                                <a:lnTo>
                                  <a:pt x="36055" y="734377"/>
                                </a:lnTo>
                                <a:lnTo>
                                  <a:pt x="38760" y="731824"/>
                                </a:lnTo>
                                <a:lnTo>
                                  <a:pt x="41440" y="729234"/>
                                </a:lnTo>
                                <a:lnTo>
                                  <a:pt x="42760" y="725830"/>
                                </a:lnTo>
                                <a:lnTo>
                                  <a:pt x="42760" y="719048"/>
                                </a:lnTo>
                                <a:close/>
                              </a:path>
                              <a:path w="182245" h="1551305">
                                <a:moveTo>
                                  <a:pt x="42760" y="688505"/>
                                </a:moveTo>
                                <a:lnTo>
                                  <a:pt x="38544" y="680618"/>
                                </a:lnTo>
                                <a:lnTo>
                                  <a:pt x="36588" y="679310"/>
                                </a:lnTo>
                                <a:lnTo>
                                  <a:pt x="35115" y="678853"/>
                                </a:lnTo>
                                <a:lnTo>
                                  <a:pt x="31508" y="678802"/>
                                </a:lnTo>
                                <a:lnTo>
                                  <a:pt x="30060" y="679196"/>
                                </a:lnTo>
                                <a:lnTo>
                                  <a:pt x="23215" y="693356"/>
                                </a:lnTo>
                                <a:lnTo>
                                  <a:pt x="22885" y="694461"/>
                                </a:lnTo>
                                <a:lnTo>
                                  <a:pt x="18427" y="697928"/>
                                </a:lnTo>
                                <a:lnTo>
                                  <a:pt x="17526" y="697420"/>
                                </a:lnTo>
                                <a:lnTo>
                                  <a:pt x="16027" y="695464"/>
                                </a:lnTo>
                                <a:lnTo>
                                  <a:pt x="15570" y="693775"/>
                                </a:lnTo>
                                <a:lnTo>
                                  <a:pt x="15570" y="689432"/>
                                </a:lnTo>
                                <a:lnTo>
                                  <a:pt x="16027" y="687933"/>
                                </a:lnTo>
                                <a:lnTo>
                                  <a:pt x="16929" y="686879"/>
                                </a:lnTo>
                                <a:lnTo>
                                  <a:pt x="17526" y="686104"/>
                                </a:lnTo>
                                <a:lnTo>
                                  <a:pt x="17894" y="685711"/>
                                </a:lnTo>
                                <a:lnTo>
                                  <a:pt x="18973" y="685101"/>
                                </a:lnTo>
                                <a:lnTo>
                                  <a:pt x="19786" y="684999"/>
                                </a:lnTo>
                                <a:lnTo>
                                  <a:pt x="20485" y="684923"/>
                                </a:lnTo>
                                <a:lnTo>
                                  <a:pt x="19786" y="679919"/>
                                </a:lnTo>
                                <a:lnTo>
                                  <a:pt x="18973" y="680059"/>
                                </a:lnTo>
                                <a:lnTo>
                                  <a:pt x="18427" y="680148"/>
                                </a:lnTo>
                                <a:lnTo>
                                  <a:pt x="17894" y="680250"/>
                                </a:lnTo>
                                <a:lnTo>
                                  <a:pt x="12496" y="685673"/>
                                </a:lnTo>
                                <a:lnTo>
                                  <a:pt x="11772" y="687412"/>
                                </a:lnTo>
                                <a:lnTo>
                                  <a:pt x="11442" y="689432"/>
                                </a:lnTo>
                                <a:lnTo>
                                  <a:pt x="11442" y="693356"/>
                                </a:lnTo>
                                <a:lnTo>
                                  <a:pt x="11620" y="694855"/>
                                </a:lnTo>
                                <a:lnTo>
                                  <a:pt x="12052" y="696188"/>
                                </a:lnTo>
                                <a:lnTo>
                                  <a:pt x="12496" y="697699"/>
                                </a:lnTo>
                                <a:lnTo>
                                  <a:pt x="17526" y="702551"/>
                                </a:lnTo>
                                <a:lnTo>
                                  <a:pt x="22885" y="702449"/>
                                </a:lnTo>
                                <a:lnTo>
                                  <a:pt x="30060" y="687933"/>
                                </a:lnTo>
                                <a:lnTo>
                                  <a:pt x="30632" y="686219"/>
                                </a:lnTo>
                                <a:lnTo>
                                  <a:pt x="31737" y="684491"/>
                                </a:lnTo>
                                <a:lnTo>
                                  <a:pt x="32651" y="684009"/>
                                </a:lnTo>
                                <a:lnTo>
                                  <a:pt x="35115" y="684009"/>
                                </a:lnTo>
                                <a:lnTo>
                                  <a:pt x="38544" y="688530"/>
                                </a:lnTo>
                                <a:lnTo>
                                  <a:pt x="38544" y="693204"/>
                                </a:lnTo>
                                <a:lnTo>
                                  <a:pt x="38100" y="694728"/>
                                </a:lnTo>
                                <a:lnTo>
                                  <a:pt x="38100" y="694931"/>
                                </a:lnTo>
                                <a:lnTo>
                                  <a:pt x="32372" y="698690"/>
                                </a:lnTo>
                                <a:lnTo>
                                  <a:pt x="33134" y="703656"/>
                                </a:lnTo>
                                <a:lnTo>
                                  <a:pt x="35902" y="703173"/>
                                </a:lnTo>
                                <a:lnTo>
                                  <a:pt x="36296" y="703110"/>
                                </a:lnTo>
                                <a:lnTo>
                                  <a:pt x="38544" y="701903"/>
                                </a:lnTo>
                                <a:lnTo>
                                  <a:pt x="38696" y="701814"/>
                                </a:lnTo>
                                <a:lnTo>
                                  <a:pt x="40360" y="699795"/>
                                </a:lnTo>
                                <a:lnTo>
                                  <a:pt x="41948" y="697750"/>
                                </a:lnTo>
                                <a:lnTo>
                                  <a:pt x="42760" y="694766"/>
                                </a:lnTo>
                                <a:lnTo>
                                  <a:pt x="42760" y="688505"/>
                                </a:lnTo>
                                <a:close/>
                              </a:path>
                              <a:path w="182245" h="1551305">
                                <a:moveTo>
                                  <a:pt x="42760" y="641896"/>
                                </a:moveTo>
                                <a:lnTo>
                                  <a:pt x="41287" y="639102"/>
                                </a:lnTo>
                                <a:lnTo>
                                  <a:pt x="38544" y="637349"/>
                                </a:lnTo>
                                <a:lnTo>
                                  <a:pt x="38544" y="642899"/>
                                </a:lnTo>
                                <a:lnTo>
                                  <a:pt x="38544" y="647319"/>
                                </a:lnTo>
                                <a:lnTo>
                                  <a:pt x="23126" y="653262"/>
                                </a:lnTo>
                                <a:lnTo>
                                  <a:pt x="20421" y="652551"/>
                                </a:lnTo>
                                <a:lnTo>
                                  <a:pt x="20243" y="652500"/>
                                </a:lnTo>
                                <a:lnTo>
                                  <a:pt x="16598" y="649490"/>
                                </a:lnTo>
                                <a:lnTo>
                                  <a:pt x="15659" y="647598"/>
                                </a:lnTo>
                                <a:lnTo>
                                  <a:pt x="15659" y="643013"/>
                                </a:lnTo>
                                <a:lnTo>
                                  <a:pt x="16598" y="641083"/>
                                </a:lnTo>
                                <a:lnTo>
                                  <a:pt x="18529" y="639546"/>
                                </a:lnTo>
                                <a:lnTo>
                                  <a:pt x="20421" y="637921"/>
                                </a:lnTo>
                                <a:lnTo>
                                  <a:pt x="23126" y="637222"/>
                                </a:lnTo>
                                <a:lnTo>
                                  <a:pt x="31267" y="637133"/>
                                </a:lnTo>
                                <a:lnTo>
                                  <a:pt x="33845" y="637844"/>
                                </a:lnTo>
                                <a:lnTo>
                                  <a:pt x="34036" y="637895"/>
                                </a:lnTo>
                                <a:lnTo>
                                  <a:pt x="37642" y="641019"/>
                                </a:lnTo>
                                <a:lnTo>
                                  <a:pt x="38544" y="642899"/>
                                </a:lnTo>
                                <a:lnTo>
                                  <a:pt x="38544" y="637349"/>
                                </a:lnTo>
                                <a:lnTo>
                                  <a:pt x="38303" y="637197"/>
                                </a:lnTo>
                                <a:lnTo>
                                  <a:pt x="42100" y="637197"/>
                                </a:lnTo>
                                <a:lnTo>
                                  <a:pt x="42100" y="632472"/>
                                </a:lnTo>
                                <a:lnTo>
                                  <a:pt x="38303" y="632472"/>
                                </a:lnTo>
                                <a:lnTo>
                                  <a:pt x="15659" y="632472"/>
                                </a:lnTo>
                                <a:lnTo>
                                  <a:pt x="15506" y="632472"/>
                                </a:lnTo>
                                <a:lnTo>
                                  <a:pt x="660" y="632472"/>
                                </a:lnTo>
                                <a:lnTo>
                                  <a:pt x="660" y="637501"/>
                                </a:lnTo>
                                <a:lnTo>
                                  <a:pt x="15506" y="637501"/>
                                </a:lnTo>
                                <a:lnTo>
                                  <a:pt x="14312" y="638403"/>
                                </a:lnTo>
                                <a:lnTo>
                                  <a:pt x="13398" y="639470"/>
                                </a:lnTo>
                                <a:lnTo>
                                  <a:pt x="11811" y="642378"/>
                                </a:lnTo>
                                <a:lnTo>
                                  <a:pt x="11442" y="643978"/>
                                </a:lnTo>
                                <a:lnTo>
                                  <a:pt x="11442" y="648258"/>
                                </a:lnTo>
                                <a:lnTo>
                                  <a:pt x="12077" y="650481"/>
                                </a:lnTo>
                                <a:lnTo>
                                  <a:pt x="13398" y="652500"/>
                                </a:lnTo>
                                <a:lnTo>
                                  <a:pt x="14643" y="654494"/>
                                </a:lnTo>
                                <a:lnTo>
                                  <a:pt x="16598" y="656031"/>
                                </a:lnTo>
                                <a:lnTo>
                                  <a:pt x="21412" y="658012"/>
                                </a:lnTo>
                                <a:lnTo>
                                  <a:pt x="24130" y="658533"/>
                                </a:lnTo>
                                <a:lnTo>
                                  <a:pt x="30149" y="658533"/>
                                </a:lnTo>
                                <a:lnTo>
                                  <a:pt x="42760" y="647979"/>
                                </a:lnTo>
                                <a:lnTo>
                                  <a:pt x="42760" y="641896"/>
                                </a:lnTo>
                                <a:close/>
                              </a:path>
                              <a:path w="182245" h="1551305">
                                <a:moveTo>
                                  <a:pt x="42760" y="609727"/>
                                </a:moveTo>
                                <a:lnTo>
                                  <a:pt x="42164" y="607314"/>
                                </a:lnTo>
                                <a:lnTo>
                                  <a:pt x="39687" y="602856"/>
                                </a:lnTo>
                                <a:lnTo>
                                  <a:pt x="38544" y="601713"/>
                                </a:lnTo>
                                <a:lnTo>
                                  <a:pt x="38544" y="609790"/>
                                </a:lnTo>
                                <a:lnTo>
                                  <a:pt x="38544" y="614845"/>
                                </a:lnTo>
                                <a:lnTo>
                                  <a:pt x="37592" y="616953"/>
                                </a:lnTo>
                                <a:lnTo>
                                  <a:pt x="35687" y="618667"/>
                                </a:lnTo>
                                <a:lnTo>
                                  <a:pt x="33756" y="620331"/>
                                </a:lnTo>
                                <a:lnTo>
                                  <a:pt x="30899" y="621144"/>
                                </a:lnTo>
                                <a:lnTo>
                                  <a:pt x="23215" y="621144"/>
                                </a:lnTo>
                                <a:lnTo>
                                  <a:pt x="20421" y="620344"/>
                                </a:lnTo>
                                <a:lnTo>
                                  <a:pt x="18529" y="618680"/>
                                </a:lnTo>
                                <a:lnTo>
                                  <a:pt x="16598" y="616953"/>
                                </a:lnTo>
                                <a:lnTo>
                                  <a:pt x="15659" y="614845"/>
                                </a:lnTo>
                                <a:lnTo>
                                  <a:pt x="15659" y="609841"/>
                                </a:lnTo>
                                <a:lnTo>
                                  <a:pt x="16598" y="607733"/>
                                </a:lnTo>
                                <a:lnTo>
                                  <a:pt x="18529" y="606082"/>
                                </a:lnTo>
                                <a:lnTo>
                                  <a:pt x="20421" y="604393"/>
                                </a:lnTo>
                                <a:lnTo>
                                  <a:pt x="23215" y="603516"/>
                                </a:lnTo>
                                <a:lnTo>
                                  <a:pt x="30899" y="603529"/>
                                </a:lnTo>
                                <a:lnTo>
                                  <a:pt x="33553" y="604304"/>
                                </a:lnTo>
                                <a:lnTo>
                                  <a:pt x="33756" y="604367"/>
                                </a:lnTo>
                                <a:lnTo>
                                  <a:pt x="37592" y="607682"/>
                                </a:lnTo>
                                <a:lnTo>
                                  <a:pt x="38544" y="609790"/>
                                </a:lnTo>
                                <a:lnTo>
                                  <a:pt x="38544" y="601713"/>
                                </a:lnTo>
                                <a:lnTo>
                                  <a:pt x="37973" y="601141"/>
                                </a:lnTo>
                                <a:lnTo>
                                  <a:pt x="33756" y="598957"/>
                                </a:lnTo>
                                <a:lnTo>
                                  <a:pt x="33553" y="598855"/>
                                </a:lnTo>
                                <a:lnTo>
                                  <a:pt x="30899" y="598322"/>
                                </a:lnTo>
                                <a:lnTo>
                                  <a:pt x="21539" y="598373"/>
                                </a:lnTo>
                                <a:lnTo>
                                  <a:pt x="18161" y="599605"/>
                                </a:lnTo>
                                <a:lnTo>
                                  <a:pt x="15659" y="602107"/>
                                </a:lnTo>
                                <a:lnTo>
                                  <a:pt x="12801" y="604875"/>
                                </a:lnTo>
                                <a:lnTo>
                                  <a:pt x="11442" y="608215"/>
                                </a:lnTo>
                                <a:lnTo>
                                  <a:pt x="11442" y="616051"/>
                                </a:lnTo>
                                <a:lnTo>
                                  <a:pt x="12534" y="619188"/>
                                </a:lnTo>
                                <a:lnTo>
                                  <a:pt x="17411" y="624814"/>
                                </a:lnTo>
                                <a:lnTo>
                                  <a:pt x="21539" y="626351"/>
                                </a:lnTo>
                                <a:lnTo>
                                  <a:pt x="32169" y="626351"/>
                                </a:lnTo>
                                <a:lnTo>
                                  <a:pt x="42760" y="616508"/>
                                </a:lnTo>
                                <a:lnTo>
                                  <a:pt x="42760" y="609727"/>
                                </a:lnTo>
                                <a:close/>
                              </a:path>
                              <a:path w="182245" h="1551305">
                                <a:moveTo>
                                  <a:pt x="42760" y="481279"/>
                                </a:moveTo>
                                <a:lnTo>
                                  <a:pt x="42164" y="478866"/>
                                </a:lnTo>
                                <a:lnTo>
                                  <a:pt x="40957" y="476453"/>
                                </a:lnTo>
                                <a:lnTo>
                                  <a:pt x="39687" y="474345"/>
                                </a:lnTo>
                                <a:lnTo>
                                  <a:pt x="38544" y="473138"/>
                                </a:lnTo>
                                <a:lnTo>
                                  <a:pt x="38544" y="481279"/>
                                </a:lnTo>
                                <a:lnTo>
                                  <a:pt x="38544" y="486270"/>
                                </a:lnTo>
                                <a:lnTo>
                                  <a:pt x="37592" y="488378"/>
                                </a:lnTo>
                                <a:lnTo>
                                  <a:pt x="35687" y="490105"/>
                                </a:lnTo>
                                <a:lnTo>
                                  <a:pt x="33756" y="491731"/>
                                </a:lnTo>
                                <a:lnTo>
                                  <a:pt x="30899" y="492569"/>
                                </a:lnTo>
                                <a:lnTo>
                                  <a:pt x="23215" y="492569"/>
                                </a:lnTo>
                                <a:lnTo>
                                  <a:pt x="20421" y="491744"/>
                                </a:lnTo>
                                <a:lnTo>
                                  <a:pt x="18529" y="490093"/>
                                </a:lnTo>
                                <a:lnTo>
                                  <a:pt x="16598" y="488378"/>
                                </a:lnTo>
                                <a:lnTo>
                                  <a:pt x="15659" y="486270"/>
                                </a:lnTo>
                                <a:lnTo>
                                  <a:pt x="15659" y="481279"/>
                                </a:lnTo>
                                <a:lnTo>
                                  <a:pt x="16598" y="479171"/>
                                </a:lnTo>
                                <a:lnTo>
                                  <a:pt x="18529" y="477354"/>
                                </a:lnTo>
                                <a:lnTo>
                                  <a:pt x="20421" y="475856"/>
                                </a:lnTo>
                                <a:lnTo>
                                  <a:pt x="23215" y="474954"/>
                                </a:lnTo>
                                <a:lnTo>
                                  <a:pt x="30899" y="474954"/>
                                </a:lnTo>
                                <a:lnTo>
                                  <a:pt x="33553" y="475792"/>
                                </a:lnTo>
                                <a:lnTo>
                                  <a:pt x="33756" y="475856"/>
                                </a:lnTo>
                                <a:lnTo>
                                  <a:pt x="35687" y="477354"/>
                                </a:lnTo>
                                <a:lnTo>
                                  <a:pt x="37592" y="479171"/>
                                </a:lnTo>
                                <a:lnTo>
                                  <a:pt x="38544" y="481279"/>
                                </a:lnTo>
                                <a:lnTo>
                                  <a:pt x="38544" y="473138"/>
                                </a:lnTo>
                                <a:lnTo>
                                  <a:pt x="37973" y="472541"/>
                                </a:lnTo>
                                <a:lnTo>
                                  <a:pt x="33756" y="470242"/>
                                </a:lnTo>
                                <a:lnTo>
                                  <a:pt x="33553" y="470128"/>
                                </a:lnTo>
                                <a:lnTo>
                                  <a:pt x="30899" y="469607"/>
                                </a:lnTo>
                                <a:lnTo>
                                  <a:pt x="21869" y="469531"/>
                                </a:lnTo>
                                <a:lnTo>
                                  <a:pt x="18161" y="471030"/>
                                </a:lnTo>
                                <a:lnTo>
                                  <a:pt x="15659" y="473595"/>
                                </a:lnTo>
                                <a:lnTo>
                                  <a:pt x="15506" y="473748"/>
                                </a:lnTo>
                                <a:lnTo>
                                  <a:pt x="12801" y="476148"/>
                                </a:lnTo>
                                <a:lnTo>
                                  <a:pt x="11442" y="479767"/>
                                </a:lnTo>
                                <a:lnTo>
                                  <a:pt x="11442" y="487476"/>
                                </a:lnTo>
                                <a:lnTo>
                                  <a:pt x="12534" y="490613"/>
                                </a:lnTo>
                                <a:lnTo>
                                  <a:pt x="17411" y="496252"/>
                                </a:lnTo>
                                <a:lnTo>
                                  <a:pt x="21539" y="497751"/>
                                </a:lnTo>
                                <a:lnTo>
                                  <a:pt x="32169" y="497751"/>
                                </a:lnTo>
                                <a:lnTo>
                                  <a:pt x="35687" y="496608"/>
                                </a:lnTo>
                                <a:lnTo>
                                  <a:pt x="36055" y="496493"/>
                                </a:lnTo>
                                <a:lnTo>
                                  <a:pt x="38760" y="493928"/>
                                </a:lnTo>
                                <a:lnTo>
                                  <a:pt x="41440" y="491312"/>
                                </a:lnTo>
                                <a:lnTo>
                                  <a:pt x="42760" y="487934"/>
                                </a:lnTo>
                                <a:lnTo>
                                  <a:pt x="42760" y="481279"/>
                                </a:lnTo>
                                <a:close/>
                              </a:path>
                              <a:path w="182245" h="1551305">
                                <a:moveTo>
                                  <a:pt x="42760" y="414401"/>
                                </a:moveTo>
                                <a:lnTo>
                                  <a:pt x="41084" y="411137"/>
                                </a:lnTo>
                                <a:lnTo>
                                  <a:pt x="40233" y="410514"/>
                                </a:lnTo>
                                <a:lnTo>
                                  <a:pt x="38404" y="409206"/>
                                </a:lnTo>
                                <a:lnTo>
                                  <a:pt x="37642" y="408673"/>
                                </a:lnTo>
                                <a:lnTo>
                                  <a:pt x="42075" y="408673"/>
                                </a:lnTo>
                                <a:lnTo>
                                  <a:pt x="42075" y="404152"/>
                                </a:lnTo>
                                <a:lnTo>
                                  <a:pt x="37642" y="404152"/>
                                </a:lnTo>
                                <a:lnTo>
                                  <a:pt x="12103" y="404152"/>
                                </a:lnTo>
                                <a:lnTo>
                                  <a:pt x="12103" y="409282"/>
                                </a:lnTo>
                                <a:lnTo>
                                  <a:pt x="30721" y="409282"/>
                                </a:lnTo>
                                <a:lnTo>
                                  <a:pt x="32677" y="409575"/>
                                </a:lnTo>
                                <a:lnTo>
                                  <a:pt x="38404" y="415607"/>
                                </a:lnTo>
                                <a:lnTo>
                                  <a:pt x="38404" y="418922"/>
                                </a:lnTo>
                                <a:lnTo>
                                  <a:pt x="38011" y="420116"/>
                                </a:lnTo>
                                <a:lnTo>
                                  <a:pt x="37249" y="421030"/>
                                </a:lnTo>
                                <a:lnTo>
                                  <a:pt x="36474" y="422224"/>
                                </a:lnTo>
                                <a:lnTo>
                                  <a:pt x="35420" y="422833"/>
                                </a:lnTo>
                                <a:lnTo>
                                  <a:pt x="34429" y="423062"/>
                                </a:lnTo>
                                <a:lnTo>
                                  <a:pt x="34086" y="423138"/>
                                </a:lnTo>
                                <a:lnTo>
                                  <a:pt x="33159" y="423430"/>
                                </a:lnTo>
                                <a:lnTo>
                                  <a:pt x="12103" y="423430"/>
                                </a:lnTo>
                                <a:lnTo>
                                  <a:pt x="12103" y="428561"/>
                                </a:lnTo>
                                <a:lnTo>
                                  <a:pt x="34429" y="428561"/>
                                </a:lnTo>
                                <a:lnTo>
                                  <a:pt x="35420" y="428244"/>
                                </a:lnTo>
                                <a:lnTo>
                                  <a:pt x="36474" y="428040"/>
                                </a:lnTo>
                                <a:lnTo>
                                  <a:pt x="42760" y="420116"/>
                                </a:lnTo>
                                <a:lnTo>
                                  <a:pt x="42760" y="414401"/>
                                </a:lnTo>
                                <a:close/>
                              </a:path>
                              <a:path w="182245" h="1551305">
                                <a:moveTo>
                                  <a:pt x="42760" y="350837"/>
                                </a:moveTo>
                                <a:lnTo>
                                  <a:pt x="38544" y="342988"/>
                                </a:lnTo>
                                <a:lnTo>
                                  <a:pt x="36588" y="341795"/>
                                </a:lnTo>
                                <a:lnTo>
                                  <a:pt x="35115" y="341249"/>
                                </a:lnTo>
                                <a:lnTo>
                                  <a:pt x="31508" y="341198"/>
                                </a:lnTo>
                                <a:lnTo>
                                  <a:pt x="30060" y="341795"/>
                                </a:lnTo>
                                <a:lnTo>
                                  <a:pt x="23215" y="355955"/>
                                </a:lnTo>
                                <a:lnTo>
                                  <a:pt x="22885" y="357060"/>
                                </a:lnTo>
                                <a:lnTo>
                                  <a:pt x="22885" y="357263"/>
                                </a:lnTo>
                                <a:lnTo>
                                  <a:pt x="22593" y="357759"/>
                                </a:lnTo>
                                <a:lnTo>
                                  <a:pt x="22225" y="358673"/>
                                </a:lnTo>
                                <a:lnTo>
                                  <a:pt x="21780" y="359270"/>
                                </a:lnTo>
                                <a:lnTo>
                                  <a:pt x="21234" y="359867"/>
                                </a:lnTo>
                                <a:lnTo>
                                  <a:pt x="20726" y="360172"/>
                                </a:lnTo>
                                <a:lnTo>
                                  <a:pt x="20154" y="360476"/>
                                </a:lnTo>
                                <a:lnTo>
                                  <a:pt x="18427" y="360476"/>
                                </a:lnTo>
                                <a:lnTo>
                                  <a:pt x="17526" y="359867"/>
                                </a:lnTo>
                                <a:lnTo>
                                  <a:pt x="16776" y="358965"/>
                                </a:lnTo>
                                <a:lnTo>
                                  <a:pt x="16027" y="357809"/>
                                </a:lnTo>
                                <a:lnTo>
                                  <a:pt x="15570" y="356260"/>
                                </a:lnTo>
                                <a:lnTo>
                                  <a:pt x="15570" y="352044"/>
                                </a:lnTo>
                                <a:lnTo>
                                  <a:pt x="16027" y="350532"/>
                                </a:lnTo>
                                <a:lnTo>
                                  <a:pt x="17526" y="348488"/>
                                </a:lnTo>
                                <a:lnTo>
                                  <a:pt x="17894" y="348081"/>
                                </a:lnTo>
                                <a:lnTo>
                                  <a:pt x="18973" y="347522"/>
                                </a:lnTo>
                                <a:lnTo>
                                  <a:pt x="20485" y="347522"/>
                                </a:lnTo>
                                <a:lnTo>
                                  <a:pt x="19786" y="342404"/>
                                </a:lnTo>
                                <a:lnTo>
                                  <a:pt x="18973" y="342531"/>
                                </a:lnTo>
                                <a:lnTo>
                                  <a:pt x="18427" y="342620"/>
                                </a:lnTo>
                                <a:lnTo>
                                  <a:pt x="17894" y="342696"/>
                                </a:lnTo>
                                <a:lnTo>
                                  <a:pt x="12496" y="348119"/>
                                </a:lnTo>
                                <a:lnTo>
                                  <a:pt x="11772" y="349935"/>
                                </a:lnTo>
                                <a:lnTo>
                                  <a:pt x="11442" y="352044"/>
                                </a:lnTo>
                                <a:lnTo>
                                  <a:pt x="11442" y="355955"/>
                                </a:lnTo>
                                <a:lnTo>
                                  <a:pt x="11620" y="357466"/>
                                </a:lnTo>
                                <a:lnTo>
                                  <a:pt x="12052" y="358673"/>
                                </a:lnTo>
                                <a:lnTo>
                                  <a:pt x="12496" y="360286"/>
                                </a:lnTo>
                                <a:lnTo>
                                  <a:pt x="18427" y="365226"/>
                                </a:lnTo>
                                <a:lnTo>
                                  <a:pt x="22225" y="365137"/>
                                </a:lnTo>
                                <a:lnTo>
                                  <a:pt x="22593" y="365061"/>
                                </a:lnTo>
                                <a:lnTo>
                                  <a:pt x="22885" y="364998"/>
                                </a:lnTo>
                                <a:lnTo>
                                  <a:pt x="24091" y="364083"/>
                                </a:lnTo>
                                <a:lnTo>
                                  <a:pt x="25298" y="363486"/>
                                </a:lnTo>
                                <a:lnTo>
                                  <a:pt x="30060" y="350532"/>
                                </a:lnTo>
                                <a:lnTo>
                                  <a:pt x="30632" y="348729"/>
                                </a:lnTo>
                                <a:lnTo>
                                  <a:pt x="31076" y="348119"/>
                                </a:lnTo>
                                <a:lnTo>
                                  <a:pt x="31737" y="346913"/>
                                </a:lnTo>
                                <a:lnTo>
                                  <a:pt x="32372" y="346710"/>
                                </a:lnTo>
                                <a:lnTo>
                                  <a:pt x="38544" y="351142"/>
                                </a:lnTo>
                                <a:lnTo>
                                  <a:pt x="38544" y="355650"/>
                                </a:lnTo>
                                <a:lnTo>
                                  <a:pt x="38100" y="357162"/>
                                </a:lnTo>
                                <a:lnTo>
                                  <a:pt x="38100" y="357327"/>
                                </a:lnTo>
                                <a:lnTo>
                                  <a:pt x="36957" y="358965"/>
                                </a:lnTo>
                                <a:lnTo>
                                  <a:pt x="35902" y="360172"/>
                                </a:lnTo>
                                <a:lnTo>
                                  <a:pt x="34366" y="360781"/>
                                </a:lnTo>
                                <a:lnTo>
                                  <a:pt x="33134" y="360959"/>
                                </a:lnTo>
                                <a:lnTo>
                                  <a:pt x="32372" y="361073"/>
                                </a:lnTo>
                                <a:lnTo>
                                  <a:pt x="33134" y="366204"/>
                                </a:lnTo>
                                <a:lnTo>
                                  <a:pt x="35902" y="365671"/>
                                </a:lnTo>
                                <a:lnTo>
                                  <a:pt x="36296" y="365594"/>
                                </a:lnTo>
                                <a:lnTo>
                                  <a:pt x="38544" y="364464"/>
                                </a:lnTo>
                                <a:lnTo>
                                  <a:pt x="38696" y="364388"/>
                                </a:lnTo>
                                <a:lnTo>
                                  <a:pt x="40360" y="362280"/>
                                </a:lnTo>
                                <a:lnTo>
                                  <a:pt x="41948" y="360172"/>
                                </a:lnTo>
                                <a:lnTo>
                                  <a:pt x="42760" y="357162"/>
                                </a:lnTo>
                                <a:lnTo>
                                  <a:pt x="42760" y="350837"/>
                                </a:lnTo>
                                <a:close/>
                              </a:path>
                              <a:path w="182245" h="1551305">
                                <a:moveTo>
                                  <a:pt x="42760" y="272211"/>
                                </a:moveTo>
                                <a:lnTo>
                                  <a:pt x="42164" y="269798"/>
                                </a:lnTo>
                                <a:lnTo>
                                  <a:pt x="40957" y="267690"/>
                                </a:lnTo>
                                <a:lnTo>
                                  <a:pt x="39687" y="265277"/>
                                </a:lnTo>
                                <a:lnTo>
                                  <a:pt x="38544" y="264274"/>
                                </a:lnTo>
                                <a:lnTo>
                                  <a:pt x="38544" y="272211"/>
                                </a:lnTo>
                                <a:lnTo>
                                  <a:pt x="38544" y="277329"/>
                                </a:lnTo>
                                <a:lnTo>
                                  <a:pt x="37592" y="279438"/>
                                </a:lnTo>
                                <a:lnTo>
                                  <a:pt x="35687" y="281241"/>
                                </a:lnTo>
                                <a:lnTo>
                                  <a:pt x="33756" y="282752"/>
                                </a:lnTo>
                                <a:lnTo>
                                  <a:pt x="30899" y="283654"/>
                                </a:lnTo>
                                <a:lnTo>
                                  <a:pt x="23215" y="283654"/>
                                </a:lnTo>
                                <a:lnTo>
                                  <a:pt x="20421" y="282778"/>
                                </a:lnTo>
                                <a:lnTo>
                                  <a:pt x="18529" y="281241"/>
                                </a:lnTo>
                                <a:lnTo>
                                  <a:pt x="16598" y="279438"/>
                                </a:lnTo>
                                <a:lnTo>
                                  <a:pt x="15659" y="277329"/>
                                </a:lnTo>
                                <a:lnTo>
                                  <a:pt x="15659" y="272516"/>
                                </a:lnTo>
                                <a:lnTo>
                                  <a:pt x="16598" y="270408"/>
                                </a:lnTo>
                                <a:lnTo>
                                  <a:pt x="20421" y="266788"/>
                                </a:lnTo>
                                <a:lnTo>
                                  <a:pt x="23215" y="266179"/>
                                </a:lnTo>
                                <a:lnTo>
                                  <a:pt x="30899" y="266192"/>
                                </a:lnTo>
                                <a:lnTo>
                                  <a:pt x="33553" y="266738"/>
                                </a:lnTo>
                                <a:lnTo>
                                  <a:pt x="33756" y="266788"/>
                                </a:lnTo>
                                <a:lnTo>
                                  <a:pt x="35687" y="268592"/>
                                </a:lnTo>
                                <a:lnTo>
                                  <a:pt x="37592" y="270103"/>
                                </a:lnTo>
                                <a:lnTo>
                                  <a:pt x="38544" y="272211"/>
                                </a:lnTo>
                                <a:lnTo>
                                  <a:pt x="38544" y="264274"/>
                                </a:lnTo>
                                <a:lnTo>
                                  <a:pt x="37973" y="263779"/>
                                </a:lnTo>
                                <a:lnTo>
                                  <a:pt x="33756" y="261480"/>
                                </a:lnTo>
                                <a:lnTo>
                                  <a:pt x="33553" y="261366"/>
                                </a:lnTo>
                                <a:lnTo>
                                  <a:pt x="30899" y="260845"/>
                                </a:lnTo>
                                <a:lnTo>
                                  <a:pt x="21869" y="260756"/>
                                </a:lnTo>
                                <a:lnTo>
                                  <a:pt x="18161" y="262267"/>
                                </a:lnTo>
                                <a:lnTo>
                                  <a:pt x="15659" y="264541"/>
                                </a:lnTo>
                                <a:lnTo>
                                  <a:pt x="12801" y="267385"/>
                                </a:lnTo>
                                <a:lnTo>
                                  <a:pt x="11442" y="270700"/>
                                </a:lnTo>
                                <a:lnTo>
                                  <a:pt x="11442" y="278536"/>
                                </a:lnTo>
                                <a:lnTo>
                                  <a:pt x="12534" y="281851"/>
                                </a:lnTo>
                                <a:lnTo>
                                  <a:pt x="14757" y="284264"/>
                                </a:lnTo>
                                <a:lnTo>
                                  <a:pt x="17411" y="287274"/>
                                </a:lnTo>
                                <a:lnTo>
                                  <a:pt x="21539" y="288772"/>
                                </a:lnTo>
                                <a:lnTo>
                                  <a:pt x="32169" y="288772"/>
                                </a:lnTo>
                                <a:lnTo>
                                  <a:pt x="35687" y="287680"/>
                                </a:lnTo>
                                <a:lnTo>
                                  <a:pt x="36055" y="287578"/>
                                </a:lnTo>
                                <a:lnTo>
                                  <a:pt x="38760" y="285165"/>
                                </a:lnTo>
                                <a:lnTo>
                                  <a:pt x="41440" y="282448"/>
                                </a:lnTo>
                                <a:lnTo>
                                  <a:pt x="42760" y="279133"/>
                                </a:lnTo>
                                <a:lnTo>
                                  <a:pt x="42760" y="272211"/>
                                </a:lnTo>
                                <a:close/>
                              </a:path>
                              <a:path w="182245" h="1551305">
                                <a:moveTo>
                                  <a:pt x="42824" y="1293622"/>
                                </a:moveTo>
                                <a:lnTo>
                                  <a:pt x="41592" y="1290307"/>
                                </a:lnTo>
                                <a:lnTo>
                                  <a:pt x="38608" y="1287208"/>
                                </a:lnTo>
                                <a:lnTo>
                                  <a:pt x="36563" y="1285036"/>
                                </a:lnTo>
                                <a:lnTo>
                                  <a:pt x="33489" y="1283703"/>
                                </a:lnTo>
                                <a:lnTo>
                                  <a:pt x="27165" y="1283703"/>
                                </a:lnTo>
                                <a:lnTo>
                                  <a:pt x="24942" y="1284363"/>
                                </a:lnTo>
                                <a:lnTo>
                                  <a:pt x="23190" y="1285722"/>
                                </a:lnTo>
                                <a:lnTo>
                                  <a:pt x="21894" y="1286700"/>
                                </a:lnTo>
                                <a:lnTo>
                                  <a:pt x="21386" y="1287081"/>
                                </a:lnTo>
                                <a:lnTo>
                                  <a:pt x="20205" y="1288973"/>
                                </a:lnTo>
                                <a:lnTo>
                                  <a:pt x="19634" y="1291386"/>
                                </a:lnTo>
                                <a:lnTo>
                                  <a:pt x="18796" y="1289519"/>
                                </a:lnTo>
                                <a:lnTo>
                                  <a:pt x="17653" y="1288097"/>
                                </a:lnTo>
                                <a:lnTo>
                                  <a:pt x="14668" y="1286205"/>
                                </a:lnTo>
                                <a:lnTo>
                                  <a:pt x="13042" y="1285722"/>
                                </a:lnTo>
                                <a:lnTo>
                                  <a:pt x="9372" y="1285722"/>
                                </a:lnTo>
                                <a:lnTo>
                                  <a:pt x="7861" y="1286154"/>
                                </a:lnTo>
                                <a:lnTo>
                                  <a:pt x="7594" y="1286230"/>
                                </a:lnTo>
                                <a:lnTo>
                                  <a:pt x="4673" y="1287983"/>
                                </a:lnTo>
                                <a:lnTo>
                                  <a:pt x="4279" y="1288224"/>
                                </a:lnTo>
                                <a:lnTo>
                                  <a:pt x="2984" y="1289697"/>
                                </a:lnTo>
                                <a:lnTo>
                                  <a:pt x="2019" y="1291602"/>
                                </a:lnTo>
                                <a:lnTo>
                                  <a:pt x="1028" y="1293495"/>
                                </a:lnTo>
                                <a:lnTo>
                                  <a:pt x="508" y="1295603"/>
                                </a:lnTo>
                                <a:lnTo>
                                  <a:pt x="508" y="1301115"/>
                                </a:lnTo>
                                <a:lnTo>
                                  <a:pt x="11201" y="1310271"/>
                                </a:lnTo>
                                <a:lnTo>
                                  <a:pt x="12103" y="1305153"/>
                                </a:lnTo>
                                <a:lnTo>
                                  <a:pt x="9664" y="1304798"/>
                                </a:lnTo>
                                <a:lnTo>
                                  <a:pt x="7861" y="1304010"/>
                                </a:lnTo>
                                <a:lnTo>
                                  <a:pt x="7594" y="1303769"/>
                                </a:lnTo>
                                <a:lnTo>
                                  <a:pt x="6540" y="1302689"/>
                                </a:lnTo>
                                <a:lnTo>
                                  <a:pt x="5308" y="1301330"/>
                                </a:lnTo>
                                <a:lnTo>
                                  <a:pt x="4673" y="1299667"/>
                                </a:lnTo>
                                <a:lnTo>
                                  <a:pt x="4673" y="1295692"/>
                                </a:lnTo>
                                <a:lnTo>
                                  <a:pt x="5308" y="1294066"/>
                                </a:lnTo>
                                <a:lnTo>
                                  <a:pt x="7594" y="1291691"/>
                                </a:lnTo>
                                <a:lnTo>
                                  <a:pt x="7861" y="1291488"/>
                                </a:lnTo>
                                <a:lnTo>
                                  <a:pt x="9372" y="1290929"/>
                                </a:lnTo>
                                <a:lnTo>
                                  <a:pt x="13500" y="1290929"/>
                                </a:lnTo>
                                <a:lnTo>
                                  <a:pt x="15240" y="1291805"/>
                                </a:lnTo>
                                <a:lnTo>
                                  <a:pt x="16421" y="1293558"/>
                                </a:lnTo>
                                <a:lnTo>
                                  <a:pt x="17500" y="1295273"/>
                                </a:lnTo>
                                <a:lnTo>
                                  <a:pt x="18072" y="1297203"/>
                                </a:lnTo>
                                <a:lnTo>
                                  <a:pt x="18072" y="1300200"/>
                                </a:lnTo>
                                <a:lnTo>
                                  <a:pt x="21386" y="1300632"/>
                                </a:lnTo>
                                <a:lnTo>
                                  <a:pt x="21894" y="1300708"/>
                                </a:lnTo>
                                <a:lnTo>
                                  <a:pt x="22504" y="1300784"/>
                                </a:lnTo>
                                <a:lnTo>
                                  <a:pt x="22110" y="1299337"/>
                                </a:lnTo>
                                <a:lnTo>
                                  <a:pt x="21894" y="1298130"/>
                                </a:lnTo>
                                <a:lnTo>
                                  <a:pt x="21894" y="1294815"/>
                                </a:lnTo>
                                <a:lnTo>
                                  <a:pt x="22682" y="1292898"/>
                                </a:lnTo>
                                <a:lnTo>
                                  <a:pt x="24244" y="1291386"/>
                                </a:lnTo>
                                <a:lnTo>
                                  <a:pt x="25755" y="1289824"/>
                                </a:lnTo>
                                <a:lnTo>
                                  <a:pt x="27647" y="1289037"/>
                                </a:lnTo>
                                <a:lnTo>
                                  <a:pt x="32410" y="1289037"/>
                                </a:lnTo>
                                <a:lnTo>
                                  <a:pt x="33337" y="1289418"/>
                                </a:lnTo>
                                <a:lnTo>
                                  <a:pt x="34569" y="1289977"/>
                                </a:lnTo>
                                <a:lnTo>
                                  <a:pt x="37795" y="1293190"/>
                                </a:lnTo>
                                <a:lnTo>
                                  <a:pt x="38608" y="1295209"/>
                                </a:lnTo>
                                <a:lnTo>
                                  <a:pt x="38608" y="1299641"/>
                                </a:lnTo>
                                <a:lnTo>
                                  <a:pt x="37973" y="1301330"/>
                                </a:lnTo>
                                <a:lnTo>
                                  <a:pt x="36741" y="1302740"/>
                                </a:lnTo>
                                <a:lnTo>
                                  <a:pt x="35420" y="1304163"/>
                                </a:lnTo>
                                <a:lnTo>
                                  <a:pt x="33489" y="1305052"/>
                                </a:lnTo>
                                <a:lnTo>
                                  <a:pt x="33337" y="1305128"/>
                                </a:lnTo>
                                <a:lnTo>
                                  <a:pt x="30480" y="1305699"/>
                                </a:lnTo>
                                <a:lnTo>
                                  <a:pt x="31165" y="1310817"/>
                                </a:lnTo>
                                <a:lnTo>
                                  <a:pt x="32410" y="1310690"/>
                                </a:lnTo>
                                <a:lnTo>
                                  <a:pt x="33489" y="1310576"/>
                                </a:lnTo>
                                <a:lnTo>
                                  <a:pt x="34569" y="1310462"/>
                                </a:lnTo>
                                <a:lnTo>
                                  <a:pt x="37376" y="1309065"/>
                                </a:lnTo>
                                <a:lnTo>
                                  <a:pt x="39598" y="1306664"/>
                                </a:lnTo>
                                <a:lnTo>
                                  <a:pt x="41744" y="1304251"/>
                                </a:lnTo>
                                <a:lnTo>
                                  <a:pt x="42824" y="1301242"/>
                                </a:lnTo>
                                <a:lnTo>
                                  <a:pt x="42824" y="1293622"/>
                                </a:lnTo>
                                <a:close/>
                              </a:path>
                              <a:path w="182245" h="1551305">
                                <a:moveTo>
                                  <a:pt x="53606" y="522998"/>
                                </a:moveTo>
                                <a:lnTo>
                                  <a:pt x="39001" y="522998"/>
                                </a:lnTo>
                                <a:lnTo>
                                  <a:pt x="40055" y="522147"/>
                                </a:lnTo>
                                <a:lnTo>
                                  <a:pt x="40957" y="521042"/>
                                </a:lnTo>
                                <a:lnTo>
                                  <a:pt x="41706" y="519684"/>
                                </a:lnTo>
                                <a:lnTo>
                                  <a:pt x="42405" y="518325"/>
                                </a:lnTo>
                                <a:lnTo>
                                  <a:pt x="42760" y="516788"/>
                                </a:lnTo>
                                <a:lnTo>
                                  <a:pt x="42760" y="512787"/>
                                </a:lnTo>
                                <a:lnTo>
                                  <a:pt x="38544" y="505574"/>
                                </a:lnTo>
                                <a:lnTo>
                                  <a:pt x="38544" y="513207"/>
                                </a:lnTo>
                                <a:lnTo>
                                  <a:pt x="38544" y="517690"/>
                                </a:lnTo>
                                <a:lnTo>
                                  <a:pt x="37642" y="519557"/>
                                </a:lnTo>
                                <a:lnTo>
                                  <a:pt x="35839" y="521131"/>
                                </a:lnTo>
                                <a:lnTo>
                                  <a:pt x="33972" y="522668"/>
                                </a:lnTo>
                                <a:lnTo>
                                  <a:pt x="31115" y="523443"/>
                                </a:lnTo>
                                <a:lnTo>
                                  <a:pt x="22974" y="523341"/>
                                </a:lnTo>
                                <a:lnTo>
                                  <a:pt x="20447" y="522630"/>
                                </a:lnTo>
                                <a:lnTo>
                                  <a:pt x="16560" y="519417"/>
                                </a:lnTo>
                                <a:lnTo>
                                  <a:pt x="16560" y="519544"/>
                                </a:lnTo>
                                <a:lnTo>
                                  <a:pt x="15963" y="518414"/>
                                </a:lnTo>
                                <a:lnTo>
                                  <a:pt x="15417" y="517398"/>
                                </a:lnTo>
                                <a:lnTo>
                                  <a:pt x="15417" y="513029"/>
                                </a:lnTo>
                                <a:lnTo>
                                  <a:pt x="16560" y="510806"/>
                                </a:lnTo>
                                <a:lnTo>
                                  <a:pt x="16560" y="511009"/>
                                </a:lnTo>
                                <a:lnTo>
                                  <a:pt x="20154" y="508050"/>
                                </a:lnTo>
                                <a:lnTo>
                                  <a:pt x="22974" y="507276"/>
                                </a:lnTo>
                                <a:lnTo>
                                  <a:pt x="31115" y="507352"/>
                                </a:lnTo>
                                <a:lnTo>
                                  <a:pt x="33756" y="508088"/>
                                </a:lnTo>
                                <a:lnTo>
                                  <a:pt x="35839" y="509816"/>
                                </a:lnTo>
                                <a:lnTo>
                                  <a:pt x="37642" y="511403"/>
                                </a:lnTo>
                                <a:lnTo>
                                  <a:pt x="38544" y="513207"/>
                                </a:lnTo>
                                <a:lnTo>
                                  <a:pt x="38544" y="505574"/>
                                </a:lnTo>
                                <a:lnTo>
                                  <a:pt x="37642" y="504799"/>
                                </a:lnTo>
                                <a:lnTo>
                                  <a:pt x="32702" y="502627"/>
                                </a:lnTo>
                                <a:lnTo>
                                  <a:pt x="29933" y="502056"/>
                                </a:lnTo>
                                <a:lnTo>
                                  <a:pt x="23368" y="502183"/>
                                </a:lnTo>
                                <a:lnTo>
                                  <a:pt x="21386" y="502577"/>
                                </a:lnTo>
                                <a:lnTo>
                                  <a:pt x="18973" y="503567"/>
                                </a:lnTo>
                                <a:lnTo>
                                  <a:pt x="16560" y="504532"/>
                                </a:lnTo>
                                <a:lnTo>
                                  <a:pt x="15417" y="505421"/>
                                </a:lnTo>
                                <a:lnTo>
                                  <a:pt x="14693" y="505980"/>
                                </a:lnTo>
                                <a:lnTo>
                                  <a:pt x="12103" y="509854"/>
                                </a:lnTo>
                                <a:lnTo>
                                  <a:pt x="11442" y="512152"/>
                                </a:lnTo>
                                <a:lnTo>
                                  <a:pt x="11442" y="516674"/>
                                </a:lnTo>
                                <a:lnTo>
                                  <a:pt x="15963" y="523443"/>
                                </a:lnTo>
                                <a:lnTo>
                                  <a:pt x="12103" y="523443"/>
                                </a:lnTo>
                                <a:lnTo>
                                  <a:pt x="12103" y="528053"/>
                                </a:lnTo>
                                <a:lnTo>
                                  <a:pt x="53606" y="528053"/>
                                </a:lnTo>
                                <a:lnTo>
                                  <a:pt x="53606" y="522998"/>
                                </a:lnTo>
                                <a:close/>
                              </a:path>
                              <a:path w="182245" h="1551305">
                                <a:moveTo>
                                  <a:pt x="54267" y="241477"/>
                                </a:moveTo>
                                <a:lnTo>
                                  <a:pt x="47485" y="245211"/>
                                </a:lnTo>
                                <a:lnTo>
                                  <a:pt x="40703" y="247840"/>
                                </a:lnTo>
                                <a:lnTo>
                                  <a:pt x="33909" y="249402"/>
                                </a:lnTo>
                                <a:lnTo>
                                  <a:pt x="27101" y="249923"/>
                                </a:lnTo>
                                <a:lnTo>
                                  <a:pt x="22618" y="249834"/>
                                </a:lnTo>
                                <a:lnTo>
                                  <a:pt x="20002" y="249618"/>
                                </a:lnTo>
                                <a:lnTo>
                                  <a:pt x="16471" y="248716"/>
                                </a:lnTo>
                                <a:lnTo>
                                  <a:pt x="14211" y="248221"/>
                                </a:lnTo>
                                <a:lnTo>
                                  <a:pt x="13677" y="248107"/>
                                </a:lnTo>
                                <a:lnTo>
                                  <a:pt x="10960" y="247205"/>
                                </a:lnTo>
                                <a:lnTo>
                                  <a:pt x="8343" y="245999"/>
                                </a:lnTo>
                                <a:lnTo>
                                  <a:pt x="6692" y="245402"/>
                                </a:lnTo>
                                <a:lnTo>
                                  <a:pt x="3911" y="243890"/>
                                </a:lnTo>
                                <a:lnTo>
                                  <a:pt x="0" y="241477"/>
                                </a:lnTo>
                                <a:lnTo>
                                  <a:pt x="0" y="245097"/>
                                </a:lnTo>
                                <a:lnTo>
                                  <a:pt x="4699" y="248716"/>
                                </a:lnTo>
                                <a:lnTo>
                                  <a:pt x="9461" y="251421"/>
                                </a:lnTo>
                                <a:lnTo>
                                  <a:pt x="14211" y="252933"/>
                                </a:lnTo>
                                <a:lnTo>
                                  <a:pt x="18338" y="254431"/>
                                </a:lnTo>
                                <a:lnTo>
                                  <a:pt x="22618" y="255041"/>
                                </a:lnTo>
                                <a:lnTo>
                                  <a:pt x="32169" y="255041"/>
                                </a:lnTo>
                                <a:lnTo>
                                  <a:pt x="54267" y="245097"/>
                                </a:lnTo>
                                <a:lnTo>
                                  <a:pt x="54267" y="241477"/>
                                </a:lnTo>
                                <a:close/>
                              </a:path>
                              <a:path w="182245" h="1551305">
                                <a:moveTo>
                                  <a:pt x="54267" y="232143"/>
                                </a:moveTo>
                                <a:lnTo>
                                  <a:pt x="50711" y="229438"/>
                                </a:lnTo>
                                <a:lnTo>
                                  <a:pt x="46558" y="227025"/>
                                </a:lnTo>
                                <a:lnTo>
                                  <a:pt x="41859" y="225209"/>
                                </a:lnTo>
                                <a:lnTo>
                                  <a:pt x="37071" y="223100"/>
                                </a:lnTo>
                                <a:lnTo>
                                  <a:pt x="32169" y="222199"/>
                                </a:lnTo>
                                <a:lnTo>
                                  <a:pt x="22618" y="222199"/>
                                </a:lnTo>
                                <a:lnTo>
                                  <a:pt x="0" y="232143"/>
                                </a:lnTo>
                                <a:lnTo>
                                  <a:pt x="0" y="235762"/>
                                </a:lnTo>
                                <a:lnTo>
                                  <a:pt x="8432" y="231241"/>
                                </a:lnTo>
                                <a:lnTo>
                                  <a:pt x="11023" y="230339"/>
                                </a:lnTo>
                                <a:lnTo>
                                  <a:pt x="13728" y="229438"/>
                                </a:lnTo>
                                <a:lnTo>
                                  <a:pt x="16560" y="228523"/>
                                </a:lnTo>
                                <a:lnTo>
                                  <a:pt x="23583" y="227330"/>
                                </a:lnTo>
                                <a:lnTo>
                                  <a:pt x="27101" y="227330"/>
                                </a:lnTo>
                                <a:lnTo>
                                  <a:pt x="33909" y="227876"/>
                                </a:lnTo>
                                <a:lnTo>
                                  <a:pt x="40703" y="229501"/>
                                </a:lnTo>
                                <a:lnTo>
                                  <a:pt x="47485" y="232156"/>
                                </a:lnTo>
                                <a:lnTo>
                                  <a:pt x="54267" y="235762"/>
                                </a:lnTo>
                                <a:lnTo>
                                  <a:pt x="54267" y="232143"/>
                                </a:lnTo>
                                <a:close/>
                              </a:path>
                              <a:path w="182245" h="1551305">
                                <a:moveTo>
                                  <a:pt x="182041" y="1498066"/>
                                </a:moveTo>
                                <a:lnTo>
                                  <a:pt x="179641" y="1498066"/>
                                </a:lnTo>
                                <a:lnTo>
                                  <a:pt x="177228" y="1498066"/>
                                </a:lnTo>
                                <a:lnTo>
                                  <a:pt x="177228" y="1502892"/>
                                </a:lnTo>
                                <a:lnTo>
                                  <a:pt x="177228" y="1546275"/>
                                </a:lnTo>
                                <a:lnTo>
                                  <a:pt x="61582" y="1546275"/>
                                </a:lnTo>
                                <a:lnTo>
                                  <a:pt x="61582" y="1503375"/>
                                </a:lnTo>
                                <a:lnTo>
                                  <a:pt x="61582" y="1502892"/>
                                </a:lnTo>
                                <a:lnTo>
                                  <a:pt x="177228" y="1502892"/>
                                </a:lnTo>
                                <a:lnTo>
                                  <a:pt x="177228" y="1498066"/>
                                </a:lnTo>
                                <a:lnTo>
                                  <a:pt x="62522" y="1498066"/>
                                </a:lnTo>
                                <a:lnTo>
                                  <a:pt x="96405" y="1444815"/>
                                </a:lnTo>
                                <a:lnTo>
                                  <a:pt x="91998" y="1444815"/>
                                </a:lnTo>
                                <a:lnTo>
                                  <a:pt x="61582" y="1444815"/>
                                </a:lnTo>
                                <a:lnTo>
                                  <a:pt x="61582" y="0"/>
                                </a:lnTo>
                                <a:lnTo>
                                  <a:pt x="56769" y="0"/>
                                </a:lnTo>
                                <a:lnTo>
                                  <a:pt x="56769" y="1444815"/>
                                </a:lnTo>
                                <a:lnTo>
                                  <a:pt x="29362" y="1444815"/>
                                </a:lnTo>
                                <a:lnTo>
                                  <a:pt x="25298" y="1444815"/>
                                </a:lnTo>
                                <a:lnTo>
                                  <a:pt x="56769" y="1502486"/>
                                </a:lnTo>
                                <a:lnTo>
                                  <a:pt x="56769" y="1503375"/>
                                </a:lnTo>
                                <a:lnTo>
                                  <a:pt x="56769" y="1551089"/>
                                </a:lnTo>
                                <a:lnTo>
                                  <a:pt x="182041" y="1551089"/>
                                </a:lnTo>
                                <a:lnTo>
                                  <a:pt x="182041" y="1498066"/>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735769" y="4880887"/>
                            <a:ext cx="120650" cy="48260"/>
                          </a:xfrm>
                          <a:custGeom>
                            <a:avLst/>
                            <a:gdLst/>
                            <a:ahLst/>
                            <a:cxnLst/>
                            <a:rect l="l" t="t" r="r" b="b"/>
                            <a:pathLst>
                              <a:path w="120650" h="48260">
                                <a:moveTo>
                                  <a:pt x="0" y="0"/>
                                </a:moveTo>
                                <a:lnTo>
                                  <a:pt x="0" y="48199"/>
                                </a:lnTo>
                                <a:lnTo>
                                  <a:pt x="120456" y="48199"/>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2733357" y="4878477"/>
                            <a:ext cx="125730" cy="53340"/>
                          </a:xfrm>
                          <a:custGeom>
                            <a:avLst/>
                            <a:gdLst/>
                            <a:ahLst/>
                            <a:cxnLst/>
                            <a:rect l="l" t="t" r="r" b="b"/>
                            <a:pathLst>
                              <a:path w="125730" h="53340">
                                <a:moveTo>
                                  <a:pt x="0" y="0"/>
                                </a:moveTo>
                                <a:lnTo>
                                  <a:pt x="0" y="53019"/>
                                </a:lnTo>
                                <a:lnTo>
                                  <a:pt x="125278" y="53019"/>
                                </a:lnTo>
                                <a:lnTo>
                                  <a:pt x="125278" y="0"/>
                                </a:lnTo>
                                <a:lnTo>
                                  <a:pt x="122869" y="0"/>
                                </a:lnTo>
                                <a:lnTo>
                                  <a:pt x="122869" y="48199"/>
                                </a:lnTo>
                                <a:lnTo>
                                  <a:pt x="120459" y="50609"/>
                                </a:lnTo>
                                <a:lnTo>
                                  <a:pt x="120459" y="48199"/>
                                </a:lnTo>
                                <a:lnTo>
                                  <a:pt x="4818" y="48199"/>
                                </a:lnTo>
                                <a:lnTo>
                                  <a:pt x="4818" y="50609"/>
                                </a:lnTo>
                                <a:lnTo>
                                  <a:pt x="2409" y="48199"/>
                                </a:lnTo>
                                <a:lnTo>
                                  <a:pt x="2409" y="0"/>
                                </a:lnTo>
                                <a:lnTo>
                                  <a:pt x="0" y="0"/>
                                </a:lnTo>
                                <a:close/>
                              </a:path>
                              <a:path w="125730" h="53340">
                                <a:moveTo>
                                  <a:pt x="120459" y="48199"/>
                                </a:moveTo>
                                <a:lnTo>
                                  <a:pt x="120459" y="50609"/>
                                </a:lnTo>
                                <a:lnTo>
                                  <a:pt x="122869" y="48199"/>
                                </a:lnTo>
                                <a:lnTo>
                                  <a:pt x="120459" y="48199"/>
                                </a:lnTo>
                                <a:close/>
                              </a:path>
                              <a:path w="125730" h="53340">
                                <a:moveTo>
                                  <a:pt x="120459" y="4819"/>
                                </a:moveTo>
                                <a:lnTo>
                                  <a:pt x="120459" y="48199"/>
                                </a:lnTo>
                                <a:lnTo>
                                  <a:pt x="122869" y="48199"/>
                                </a:lnTo>
                                <a:lnTo>
                                  <a:pt x="122869" y="4819"/>
                                </a:lnTo>
                                <a:lnTo>
                                  <a:pt x="120459" y="4819"/>
                                </a:lnTo>
                                <a:close/>
                              </a:path>
                              <a:path w="125730" h="53340">
                                <a:moveTo>
                                  <a:pt x="2409" y="4819"/>
                                </a:moveTo>
                                <a:lnTo>
                                  <a:pt x="122869" y="4819"/>
                                </a:lnTo>
                                <a:lnTo>
                                  <a:pt x="120459" y="2409"/>
                                </a:lnTo>
                                <a:lnTo>
                                  <a:pt x="120459" y="0"/>
                                </a:lnTo>
                                <a:lnTo>
                                  <a:pt x="4818" y="0"/>
                                </a:lnTo>
                                <a:lnTo>
                                  <a:pt x="4818" y="2409"/>
                                </a:lnTo>
                                <a:lnTo>
                                  <a:pt x="2409" y="4819"/>
                                </a:lnTo>
                                <a:close/>
                              </a:path>
                              <a:path w="125730" h="53340">
                                <a:moveTo>
                                  <a:pt x="120459" y="0"/>
                                </a:moveTo>
                                <a:lnTo>
                                  <a:pt x="120459" y="2409"/>
                                </a:lnTo>
                                <a:lnTo>
                                  <a:pt x="122869" y="4819"/>
                                </a:lnTo>
                                <a:lnTo>
                                  <a:pt x="122869" y="0"/>
                                </a:lnTo>
                                <a:lnTo>
                                  <a:pt x="120459" y="0"/>
                                </a:lnTo>
                                <a:close/>
                              </a:path>
                              <a:path w="125730" h="53340">
                                <a:moveTo>
                                  <a:pt x="2409" y="48199"/>
                                </a:moveTo>
                                <a:lnTo>
                                  <a:pt x="4818" y="50609"/>
                                </a:lnTo>
                                <a:lnTo>
                                  <a:pt x="4818" y="48199"/>
                                </a:lnTo>
                                <a:lnTo>
                                  <a:pt x="2409" y="48199"/>
                                </a:lnTo>
                                <a:close/>
                              </a:path>
                              <a:path w="125730" h="53340">
                                <a:moveTo>
                                  <a:pt x="2409" y="4819"/>
                                </a:moveTo>
                                <a:lnTo>
                                  <a:pt x="2409" y="48199"/>
                                </a:lnTo>
                                <a:lnTo>
                                  <a:pt x="4818" y="48199"/>
                                </a:lnTo>
                                <a:lnTo>
                                  <a:pt x="4818" y="4819"/>
                                </a:lnTo>
                                <a:lnTo>
                                  <a:pt x="2409" y="4819"/>
                                </a:lnTo>
                                <a:close/>
                              </a:path>
                              <a:path w="125730"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2639398" y="4929087"/>
                            <a:ext cx="313690" cy="48260"/>
                          </a:xfrm>
                          <a:custGeom>
                            <a:avLst/>
                            <a:gdLst/>
                            <a:ahLst/>
                            <a:cxnLst/>
                            <a:rect l="l" t="t" r="r" b="b"/>
                            <a:pathLst>
                              <a:path w="313690" h="48260">
                                <a:moveTo>
                                  <a:pt x="0" y="0"/>
                                </a:moveTo>
                                <a:lnTo>
                                  <a:pt x="0" y="48199"/>
                                </a:lnTo>
                                <a:lnTo>
                                  <a:pt x="313195" y="48199"/>
                                </a:lnTo>
                                <a:lnTo>
                                  <a:pt x="313195" y="0"/>
                                </a:lnTo>
                                <a:lnTo>
                                  <a:pt x="0" y="0"/>
                                </a:lnTo>
                                <a:close/>
                              </a:path>
                            </a:pathLst>
                          </a:custGeom>
                          <a:solidFill>
                            <a:srgbClr val="FFFFFF"/>
                          </a:solidFill>
                        </wps:spPr>
                        <wps:bodyPr wrap="square" lIns="0" tIns="0" rIns="0" bIns="0" rtlCol="0">
                          <a:prstTxWarp prst="textNoShape">
                            <a:avLst/>
                          </a:prstTxWarp>
                          <a:noAutofit/>
                        </wps:bodyPr>
                      </wps:wsp>
                      <wps:wsp>
                        <wps:cNvPr id="80" name="Graphic 80"/>
                        <wps:cNvSpPr/>
                        <wps:spPr>
                          <a:xfrm>
                            <a:off x="2546492" y="3963900"/>
                            <a:ext cx="408940" cy="1016000"/>
                          </a:xfrm>
                          <a:custGeom>
                            <a:avLst/>
                            <a:gdLst/>
                            <a:ahLst/>
                            <a:cxnLst/>
                            <a:rect l="l" t="t" r="r" b="b"/>
                            <a:pathLst>
                              <a:path w="408940" h="1016000">
                                <a:moveTo>
                                  <a:pt x="6565" y="535343"/>
                                </a:moveTo>
                                <a:lnTo>
                                  <a:pt x="685" y="535343"/>
                                </a:lnTo>
                                <a:lnTo>
                                  <a:pt x="685" y="540461"/>
                                </a:lnTo>
                                <a:lnTo>
                                  <a:pt x="6565" y="540461"/>
                                </a:lnTo>
                                <a:lnTo>
                                  <a:pt x="6565" y="535343"/>
                                </a:lnTo>
                                <a:close/>
                              </a:path>
                              <a:path w="408940" h="1016000">
                                <a:moveTo>
                                  <a:pt x="6565" y="313537"/>
                                </a:moveTo>
                                <a:lnTo>
                                  <a:pt x="685" y="313537"/>
                                </a:lnTo>
                                <a:lnTo>
                                  <a:pt x="685" y="318655"/>
                                </a:lnTo>
                                <a:lnTo>
                                  <a:pt x="6565" y="318655"/>
                                </a:lnTo>
                                <a:lnTo>
                                  <a:pt x="6565" y="313537"/>
                                </a:lnTo>
                                <a:close/>
                              </a:path>
                              <a:path w="408940" h="1016000">
                                <a:moveTo>
                                  <a:pt x="6565" y="149593"/>
                                </a:moveTo>
                                <a:lnTo>
                                  <a:pt x="685" y="149593"/>
                                </a:lnTo>
                                <a:lnTo>
                                  <a:pt x="685" y="154724"/>
                                </a:lnTo>
                                <a:lnTo>
                                  <a:pt x="6565" y="154724"/>
                                </a:lnTo>
                                <a:lnTo>
                                  <a:pt x="6565" y="149593"/>
                                </a:lnTo>
                                <a:close/>
                              </a:path>
                              <a:path w="408940" h="1016000">
                                <a:moveTo>
                                  <a:pt x="17919" y="883742"/>
                                </a:moveTo>
                                <a:lnTo>
                                  <a:pt x="12128" y="883742"/>
                                </a:lnTo>
                                <a:lnTo>
                                  <a:pt x="12128" y="889520"/>
                                </a:lnTo>
                                <a:lnTo>
                                  <a:pt x="17919" y="889520"/>
                                </a:lnTo>
                                <a:lnTo>
                                  <a:pt x="17919" y="883742"/>
                                </a:lnTo>
                                <a:close/>
                              </a:path>
                              <a:path w="408940" h="1016000">
                                <a:moveTo>
                                  <a:pt x="42100" y="903071"/>
                                </a:moveTo>
                                <a:lnTo>
                                  <a:pt x="32156" y="903071"/>
                                </a:lnTo>
                                <a:lnTo>
                                  <a:pt x="32156" y="897509"/>
                                </a:lnTo>
                                <a:lnTo>
                                  <a:pt x="27495" y="897509"/>
                                </a:lnTo>
                                <a:lnTo>
                                  <a:pt x="27495" y="903071"/>
                                </a:lnTo>
                                <a:lnTo>
                                  <a:pt x="27495" y="908202"/>
                                </a:lnTo>
                                <a:lnTo>
                                  <a:pt x="27495" y="921156"/>
                                </a:lnTo>
                                <a:lnTo>
                                  <a:pt x="8877" y="908202"/>
                                </a:lnTo>
                                <a:lnTo>
                                  <a:pt x="27495" y="908202"/>
                                </a:lnTo>
                                <a:lnTo>
                                  <a:pt x="27495" y="903071"/>
                                </a:lnTo>
                                <a:lnTo>
                                  <a:pt x="8877" y="903071"/>
                                </a:lnTo>
                                <a:lnTo>
                                  <a:pt x="685" y="903071"/>
                                </a:lnTo>
                                <a:lnTo>
                                  <a:pt x="685" y="907237"/>
                                </a:lnTo>
                                <a:lnTo>
                                  <a:pt x="27495" y="926122"/>
                                </a:lnTo>
                                <a:lnTo>
                                  <a:pt x="32156" y="926122"/>
                                </a:lnTo>
                                <a:lnTo>
                                  <a:pt x="32156" y="908202"/>
                                </a:lnTo>
                                <a:lnTo>
                                  <a:pt x="42100" y="908202"/>
                                </a:lnTo>
                                <a:lnTo>
                                  <a:pt x="42100" y="903071"/>
                                </a:lnTo>
                                <a:close/>
                              </a:path>
                              <a:path w="408940" h="1016000">
                                <a:moveTo>
                                  <a:pt x="42100" y="883742"/>
                                </a:moveTo>
                                <a:lnTo>
                                  <a:pt x="36283" y="883742"/>
                                </a:lnTo>
                                <a:lnTo>
                                  <a:pt x="36283" y="889520"/>
                                </a:lnTo>
                                <a:lnTo>
                                  <a:pt x="42100" y="889520"/>
                                </a:lnTo>
                                <a:lnTo>
                                  <a:pt x="42100" y="883742"/>
                                </a:lnTo>
                                <a:close/>
                              </a:path>
                              <a:path w="408940" h="1016000">
                                <a:moveTo>
                                  <a:pt x="42100" y="821524"/>
                                </a:moveTo>
                                <a:lnTo>
                                  <a:pt x="23279" y="836587"/>
                                </a:lnTo>
                                <a:lnTo>
                                  <a:pt x="22707" y="832650"/>
                                </a:lnTo>
                                <a:lnTo>
                                  <a:pt x="21437" y="829691"/>
                                </a:lnTo>
                                <a:lnTo>
                                  <a:pt x="18961" y="827354"/>
                                </a:lnTo>
                                <a:lnTo>
                                  <a:pt x="18961" y="838276"/>
                                </a:lnTo>
                                <a:lnTo>
                                  <a:pt x="18961" y="852551"/>
                                </a:lnTo>
                                <a:lnTo>
                                  <a:pt x="5270" y="852551"/>
                                </a:lnTo>
                                <a:lnTo>
                                  <a:pt x="5270" y="836409"/>
                                </a:lnTo>
                                <a:lnTo>
                                  <a:pt x="5892" y="834148"/>
                                </a:lnTo>
                                <a:lnTo>
                                  <a:pt x="7162" y="832764"/>
                                </a:lnTo>
                                <a:lnTo>
                                  <a:pt x="8394" y="831291"/>
                                </a:lnTo>
                                <a:lnTo>
                                  <a:pt x="10020" y="830567"/>
                                </a:lnTo>
                                <a:lnTo>
                                  <a:pt x="13335" y="830567"/>
                                </a:lnTo>
                                <a:lnTo>
                                  <a:pt x="18961" y="838276"/>
                                </a:lnTo>
                                <a:lnTo>
                                  <a:pt x="18961" y="827354"/>
                                </a:lnTo>
                                <a:lnTo>
                                  <a:pt x="17399" y="825868"/>
                                </a:lnTo>
                                <a:lnTo>
                                  <a:pt x="14935" y="824928"/>
                                </a:lnTo>
                                <a:lnTo>
                                  <a:pt x="9728" y="824928"/>
                                </a:lnTo>
                                <a:lnTo>
                                  <a:pt x="7645" y="825500"/>
                                </a:lnTo>
                                <a:lnTo>
                                  <a:pt x="5270" y="826973"/>
                                </a:lnTo>
                                <a:lnTo>
                                  <a:pt x="3873" y="827824"/>
                                </a:lnTo>
                                <a:lnTo>
                                  <a:pt x="2552" y="829335"/>
                                </a:lnTo>
                                <a:lnTo>
                                  <a:pt x="1054" y="833158"/>
                                </a:lnTo>
                                <a:lnTo>
                                  <a:pt x="685" y="835952"/>
                                </a:lnTo>
                                <a:lnTo>
                                  <a:pt x="685" y="858075"/>
                                </a:lnTo>
                                <a:lnTo>
                                  <a:pt x="42100" y="858075"/>
                                </a:lnTo>
                                <a:lnTo>
                                  <a:pt x="42100" y="852551"/>
                                </a:lnTo>
                                <a:lnTo>
                                  <a:pt x="23964" y="852551"/>
                                </a:lnTo>
                                <a:lnTo>
                                  <a:pt x="23964" y="842835"/>
                                </a:lnTo>
                                <a:lnTo>
                                  <a:pt x="24117" y="842289"/>
                                </a:lnTo>
                                <a:lnTo>
                                  <a:pt x="24625" y="841298"/>
                                </a:lnTo>
                                <a:lnTo>
                                  <a:pt x="25082" y="840663"/>
                                </a:lnTo>
                                <a:lnTo>
                                  <a:pt x="25565" y="839812"/>
                                </a:lnTo>
                                <a:lnTo>
                                  <a:pt x="26466" y="838885"/>
                                </a:lnTo>
                                <a:lnTo>
                                  <a:pt x="27787" y="837882"/>
                                </a:lnTo>
                                <a:lnTo>
                                  <a:pt x="29083" y="836828"/>
                                </a:lnTo>
                                <a:lnTo>
                                  <a:pt x="30988" y="835507"/>
                                </a:lnTo>
                                <a:lnTo>
                                  <a:pt x="33515" y="833882"/>
                                </a:lnTo>
                                <a:lnTo>
                                  <a:pt x="42100" y="828459"/>
                                </a:lnTo>
                                <a:lnTo>
                                  <a:pt x="42100" y="821524"/>
                                </a:lnTo>
                                <a:close/>
                              </a:path>
                              <a:path w="408940" h="1016000">
                                <a:moveTo>
                                  <a:pt x="42100" y="718743"/>
                                </a:moveTo>
                                <a:lnTo>
                                  <a:pt x="24231" y="718743"/>
                                </a:lnTo>
                                <a:lnTo>
                                  <a:pt x="22275" y="718439"/>
                                </a:lnTo>
                                <a:lnTo>
                                  <a:pt x="20472" y="717842"/>
                                </a:lnTo>
                                <a:lnTo>
                                  <a:pt x="19265" y="717473"/>
                                </a:lnTo>
                                <a:lnTo>
                                  <a:pt x="18338" y="716876"/>
                                </a:lnTo>
                                <a:lnTo>
                                  <a:pt x="17767" y="716114"/>
                                </a:lnTo>
                                <a:lnTo>
                                  <a:pt x="17005" y="715162"/>
                                </a:lnTo>
                                <a:lnTo>
                                  <a:pt x="16649" y="714108"/>
                                </a:lnTo>
                                <a:lnTo>
                                  <a:pt x="16649" y="711758"/>
                                </a:lnTo>
                                <a:lnTo>
                                  <a:pt x="17005" y="710514"/>
                                </a:lnTo>
                                <a:lnTo>
                                  <a:pt x="17767" y="709256"/>
                                </a:lnTo>
                                <a:lnTo>
                                  <a:pt x="13157" y="707580"/>
                                </a:lnTo>
                                <a:lnTo>
                                  <a:pt x="13157" y="707339"/>
                                </a:lnTo>
                                <a:lnTo>
                                  <a:pt x="11976" y="709282"/>
                                </a:lnTo>
                                <a:lnTo>
                                  <a:pt x="11442" y="710996"/>
                                </a:lnTo>
                                <a:lnTo>
                                  <a:pt x="11442" y="713917"/>
                                </a:lnTo>
                                <a:lnTo>
                                  <a:pt x="11798" y="715035"/>
                                </a:lnTo>
                                <a:lnTo>
                                  <a:pt x="13157" y="716991"/>
                                </a:lnTo>
                                <a:lnTo>
                                  <a:pt x="14541" y="718045"/>
                                </a:lnTo>
                                <a:lnTo>
                                  <a:pt x="16649" y="719201"/>
                                </a:lnTo>
                                <a:lnTo>
                                  <a:pt x="12128" y="719201"/>
                                </a:lnTo>
                                <a:lnTo>
                                  <a:pt x="12128" y="723798"/>
                                </a:lnTo>
                                <a:lnTo>
                                  <a:pt x="42100" y="723798"/>
                                </a:lnTo>
                                <a:lnTo>
                                  <a:pt x="42100" y="718743"/>
                                </a:lnTo>
                                <a:close/>
                              </a:path>
                              <a:path w="408940" h="1016000">
                                <a:moveTo>
                                  <a:pt x="42100" y="699490"/>
                                </a:moveTo>
                                <a:lnTo>
                                  <a:pt x="24231" y="699490"/>
                                </a:lnTo>
                                <a:lnTo>
                                  <a:pt x="22275" y="699198"/>
                                </a:lnTo>
                                <a:lnTo>
                                  <a:pt x="20472" y="698588"/>
                                </a:lnTo>
                                <a:lnTo>
                                  <a:pt x="19265" y="698233"/>
                                </a:lnTo>
                                <a:lnTo>
                                  <a:pt x="18338" y="697623"/>
                                </a:lnTo>
                                <a:lnTo>
                                  <a:pt x="17767" y="696861"/>
                                </a:lnTo>
                                <a:lnTo>
                                  <a:pt x="17005" y="695921"/>
                                </a:lnTo>
                                <a:lnTo>
                                  <a:pt x="16649" y="694855"/>
                                </a:lnTo>
                                <a:lnTo>
                                  <a:pt x="16649" y="692480"/>
                                </a:lnTo>
                                <a:lnTo>
                                  <a:pt x="17005" y="691235"/>
                                </a:lnTo>
                                <a:lnTo>
                                  <a:pt x="17767" y="690003"/>
                                </a:lnTo>
                                <a:lnTo>
                                  <a:pt x="13157" y="688301"/>
                                </a:lnTo>
                                <a:lnTo>
                                  <a:pt x="13157" y="688047"/>
                                </a:lnTo>
                                <a:lnTo>
                                  <a:pt x="11976" y="690029"/>
                                </a:lnTo>
                                <a:lnTo>
                                  <a:pt x="11442" y="691756"/>
                                </a:lnTo>
                                <a:lnTo>
                                  <a:pt x="11442" y="694677"/>
                                </a:lnTo>
                                <a:lnTo>
                                  <a:pt x="16649" y="699947"/>
                                </a:lnTo>
                                <a:lnTo>
                                  <a:pt x="12128" y="699947"/>
                                </a:lnTo>
                                <a:lnTo>
                                  <a:pt x="12128" y="704519"/>
                                </a:lnTo>
                                <a:lnTo>
                                  <a:pt x="42100" y="704519"/>
                                </a:lnTo>
                                <a:lnTo>
                                  <a:pt x="42100" y="699490"/>
                                </a:lnTo>
                                <a:close/>
                              </a:path>
                              <a:path w="408940" h="1016000">
                                <a:moveTo>
                                  <a:pt x="42100" y="546341"/>
                                </a:moveTo>
                                <a:lnTo>
                                  <a:pt x="37185" y="546341"/>
                                </a:lnTo>
                                <a:lnTo>
                                  <a:pt x="37185" y="566762"/>
                                </a:lnTo>
                                <a:lnTo>
                                  <a:pt x="685" y="566762"/>
                                </a:lnTo>
                                <a:lnTo>
                                  <a:pt x="685" y="572249"/>
                                </a:lnTo>
                                <a:lnTo>
                                  <a:pt x="42100" y="572249"/>
                                </a:lnTo>
                                <a:lnTo>
                                  <a:pt x="42100" y="546341"/>
                                </a:lnTo>
                                <a:close/>
                              </a:path>
                              <a:path w="408940" h="1016000">
                                <a:moveTo>
                                  <a:pt x="42100" y="535343"/>
                                </a:moveTo>
                                <a:lnTo>
                                  <a:pt x="12128" y="535343"/>
                                </a:lnTo>
                                <a:lnTo>
                                  <a:pt x="12128" y="540461"/>
                                </a:lnTo>
                                <a:lnTo>
                                  <a:pt x="42100" y="540461"/>
                                </a:lnTo>
                                <a:lnTo>
                                  <a:pt x="42100" y="535343"/>
                                </a:lnTo>
                                <a:close/>
                              </a:path>
                              <a:path w="408940" h="1016000">
                                <a:moveTo>
                                  <a:pt x="42100" y="337337"/>
                                </a:moveTo>
                                <a:lnTo>
                                  <a:pt x="5562" y="337337"/>
                                </a:lnTo>
                                <a:lnTo>
                                  <a:pt x="5562" y="323634"/>
                                </a:lnTo>
                                <a:lnTo>
                                  <a:pt x="685" y="323634"/>
                                </a:lnTo>
                                <a:lnTo>
                                  <a:pt x="685" y="356463"/>
                                </a:lnTo>
                                <a:lnTo>
                                  <a:pt x="5562" y="356463"/>
                                </a:lnTo>
                                <a:lnTo>
                                  <a:pt x="5562" y="342849"/>
                                </a:lnTo>
                                <a:lnTo>
                                  <a:pt x="42100" y="342849"/>
                                </a:lnTo>
                                <a:lnTo>
                                  <a:pt x="42100" y="337337"/>
                                </a:lnTo>
                                <a:close/>
                              </a:path>
                              <a:path w="408940" h="1016000">
                                <a:moveTo>
                                  <a:pt x="42100" y="313537"/>
                                </a:moveTo>
                                <a:lnTo>
                                  <a:pt x="12128" y="313537"/>
                                </a:lnTo>
                                <a:lnTo>
                                  <a:pt x="12128" y="318655"/>
                                </a:lnTo>
                                <a:lnTo>
                                  <a:pt x="42100" y="318655"/>
                                </a:lnTo>
                                <a:lnTo>
                                  <a:pt x="42100" y="313537"/>
                                </a:lnTo>
                                <a:close/>
                              </a:path>
                              <a:path w="408940" h="1016000">
                                <a:moveTo>
                                  <a:pt x="42100" y="224815"/>
                                </a:moveTo>
                                <a:lnTo>
                                  <a:pt x="5562" y="224815"/>
                                </a:lnTo>
                                <a:lnTo>
                                  <a:pt x="5562" y="211112"/>
                                </a:lnTo>
                                <a:lnTo>
                                  <a:pt x="685" y="211112"/>
                                </a:lnTo>
                                <a:lnTo>
                                  <a:pt x="685" y="243954"/>
                                </a:lnTo>
                                <a:lnTo>
                                  <a:pt x="5562" y="243954"/>
                                </a:lnTo>
                                <a:lnTo>
                                  <a:pt x="5562" y="230327"/>
                                </a:lnTo>
                                <a:lnTo>
                                  <a:pt x="42100" y="230327"/>
                                </a:lnTo>
                                <a:lnTo>
                                  <a:pt x="42100" y="224815"/>
                                </a:lnTo>
                                <a:close/>
                              </a:path>
                              <a:path w="408940" h="1016000">
                                <a:moveTo>
                                  <a:pt x="42100" y="168998"/>
                                </a:moveTo>
                                <a:lnTo>
                                  <a:pt x="24231" y="168998"/>
                                </a:lnTo>
                                <a:lnTo>
                                  <a:pt x="22275" y="168694"/>
                                </a:lnTo>
                                <a:lnTo>
                                  <a:pt x="20472" y="168097"/>
                                </a:lnTo>
                                <a:lnTo>
                                  <a:pt x="19265" y="167728"/>
                                </a:lnTo>
                                <a:lnTo>
                                  <a:pt x="18338" y="167132"/>
                                </a:lnTo>
                                <a:lnTo>
                                  <a:pt x="17767" y="166370"/>
                                </a:lnTo>
                                <a:lnTo>
                                  <a:pt x="17005" y="165417"/>
                                </a:lnTo>
                                <a:lnTo>
                                  <a:pt x="16649" y="164363"/>
                                </a:lnTo>
                                <a:lnTo>
                                  <a:pt x="16649" y="162013"/>
                                </a:lnTo>
                                <a:lnTo>
                                  <a:pt x="17005" y="160769"/>
                                </a:lnTo>
                                <a:lnTo>
                                  <a:pt x="17767" y="159512"/>
                                </a:lnTo>
                                <a:lnTo>
                                  <a:pt x="13157" y="157835"/>
                                </a:lnTo>
                                <a:lnTo>
                                  <a:pt x="13157" y="157594"/>
                                </a:lnTo>
                                <a:lnTo>
                                  <a:pt x="11976" y="159537"/>
                                </a:lnTo>
                                <a:lnTo>
                                  <a:pt x="11442" y="161290"/>
                                </a:lnTo>
                                <a:lnTo>
                                  <a:pt x="11442" y="164172"/>
                                </a:lnTo>
                                <a:lnTo>
                                  <a:pt x="11798" y="165290"/>
                                </a:lnTo>
                                <a:lnTo>
                                  <a:pt x="13157" y="167246"/>
                                </a:lnTo>
                                <a:lnTo>
                                  <a:pt x="14541" y="168300"/>
                                </a:lnTo>
                                <a:lnTo>
                                  <a:pt x="16649" y="169456"/>
                                </a:lnTo>
                                <a:lnTo>
                                  <a:pt x="12128" y="169456"/>
                                </a:lnTo>
                                <a:lnTo>
                                  <a:pt x="12128" y="174053"/>
                                </a:lnTo>
                                <a:lnTo>
                                  <a:pt x="42100" y="174053"/>
                                </a:lnTo>
                                <a:lnTo>
                                  <a:pt x="42100" y="168998"/>
                                </a:lnTo>
                                <a:close/>
                              </a:path>
                              <a:path w="408940" h="1016000">
                                <a:moveTo>
                                  <a:pt x="42100" y="149593"/>
                                </a:moveTo>
                                <a:lnTo>
                                  <a:pt x="12128" y="149593"/>
                                </a:lnTo>
                                <a:lnTo>
                                  <a:pt x="12128" y="154724"/>
                                </a:lnTo>
                                <a:lnTo>
                                  <a:pt x="42100" y="154724"/>
                                </a:lnTo>
                                <a:lnTo>
                                  <a:pt x="42100" y="149593"/>
                                </a:lnTo>
                                <a:close/>
                              </a:path>
                              <a:path w="408940" h="1016000">
                                <a:moveTo>
                                  <a:pt x="42100" y="72364"/>
                                </a:moveTo>
                                <a:lnTo>
                                  <a:pt x="17703" y="72478"/>
                                </a:lnTo>
                                <a:lnTo>
                                  <a:pt x="16649" y="72809"/>
                                </a:lnTo>
                                <a:lnTo>
                                  <a:pt x="16497" y="72859"/>
                                </a:lnTo>
                                <a:lnTo>
                                  <a:pt x="16192" y="72961"/>
                                </a:lnTo>
                                <a:lnTo>
                                  <a:pt x="15811" y="73088"/>
                                </a:lnTo>
                                <a:lnTo>
                                  <a:pt x="15532" y="73177"/>
                                </a:lnTo>
                                <a:lnTo>
                                  <a:pt x="13931" y="74764"/>
                                </a:lnTo>
                                <a:lnTo>
                                  <a:pt x="12280" y="76339"/>
                                </a:lnTo>
                                <a:lnTo>
                                  <a:pt x="11442" y="78600"/>
                                </a:lnTo>
                                <a:lnTo>
                                  <a:pt x="11442" y="85369"/>
                                </a:lnTo>
                                <a:lnTo>
                                  <a:pt x="13182" y="88480"/>
                                </a:lnTo>
                                <a:lnTo>
                                  <a:pt x="16497" y="90779"/>
                                </a:lnTo>
                                <a:lnTo>
                                  <a:pt x="16649" y="90881"/>
                                </a:lnTo>
                                <a:lnTo>
                                  <a:pt x="15811" y="91160"/>
                                </a:lnTo>
                                <a:lnTo>
                                  <a:pt x="14986" y="91427"/>
                                </a:lnTo>
                                <a:lnTo>
                                  <a:pt x="13703" y="92456"/>
                                </a:lnTo>
                                <a:lnTo>
                                  <a:pt x="12788" y="93903"/>
                                </a:lnTo>
                                <a:lnTo>
                                  <a:pt x="11887" y="95288"/>
                                </a:lnTo>
                                <a:lnTo>
                                  <a:pt x="11442" y="97091"/>
                                </a:lnTo>
                                <a:lnTo>
                                  <a:pt x="11442" y="101307"/>
                                </a:lnTo>
                                <a:lnTo>
                                  <a:pt x="11887" y="103111"/>
                                </a:lnTo>
                                <a:lnTo>
                                  <a:pt x="12788" y="104648"/>
                                </a:lnTo>
                                <a:lnTo>
                                  <a:pt x="13703" y="106286"/>
                                </a:lnTo>
                                <a:lnTo>
                                  <a:pt x="14846" y="107480"/>
                                </a:lnTo>
                                <a:lnTo>
                                  <a:pt x="15811" y="108077"/>
                                </a:lnTo>
                                <a:lnTo>
                                  <a:pt x="16192" y="108419"/>
                                </a:lnTo>
                                <a:lnTo>
                                  <a:pt x="16497" y="108419"/>
                                </a:lnTo>
                                <a:lnTo>
                                  <a:pt x="12128" y="108419"/>
                                </a:lnTo>
                                <a:lnTo>
                                  <a:pt x="12128" y="112941"/>
                                </a:lnTo>
                                <a:lnTo>
                                  <a:pt x="42100" y="112941"/>
                                </a:lnTo>
                                <a:lnTo>
                                  <a:pt x="42100" y="107899"/>
                                </a:lnTo>
                                <a:lnTo>
                                  <a:pt x="23787" y="107899"/>
                                </a:lnTo>
                                <a:lnTo>
                                  <a:pt x="21704" y="107632"/>
                                </a:lnTo>
                                <a:lnTo>
                                  <a:pt x="18821" y="106527"/>
                                </a:lnTo>
                                <a:lnTo>
                                  <a:pt x="17703" y="105651"/>
                                </a:lnTo>
                                <a:lnTo>
                                  <a:pt x="16497" y="103720"/>
                                </a:lnTo>
                                <a:lnTo>
                                  <a:pt x="16192" y="103238"/>
                                </a:lnTo>
                                <a:lnTo>
                                  <a:pt x="15811" y="101904"/>
                                </a:lnTo>
                                <a:lnTo>
                                  <a:pt x="15811" y="98602"/>
                                </a:lnTo>
                                <a:lnTo>
                                  <a:pt x="16497" y="96989"/>
                                </a:lnTo>
                                <a:lnTo>
                                  <a:pt x="16649" y="97078"/>
                                </a:lnTo>
                                <a:lnTo>
                                  <a:pt x="17551" y="96456"/>
                                </a:lnTo>
                                <a:lnTo>
                                  <a:pt x="18630" y="95618"/>
                                </a:lnTo>
                                <a:lnTo>
                                  <a:pt x="20320" y="95161"/>
                                </a:lnTo>
                                <a:lnTo>
                                  <a:pt x="42100" y="95161"/>
                                </a:lnTo>
                                <a:lnTo>
                                  <a:pt x="42100" y="90043"/>
                                </a:lnTo>
                                <a:lnTo>
                                  <a:pt x="16649" y="86753"/>
                                </a:lnTo>
                                <a:lnTo>
                                  <a:pt x="16497" y="86601"/>
                                </a:lnTo>
                                <a:lnTo>
                                  <a:pt x="15811" y="84861"/>
                                </a:lnTo>
                                <a:lnTo>
                                  <a:pt x="15811" y="81546"/>
                                </a:lnTo>
                                <a:lnTo>
                                  <a:pt x="16192" y="80060"/>
                                </a:lnTo>
                                <a:lnTo>
                                  <a:pt x="16192" y="80340"/>
                                </a:lnTo>
                                <a:lnTo>
                                  <a:pt x="17195" y="78803"/>
                                </a:lnTo>
                                <a:lnTo>
                                  <a:pt x="17907" y="78232"/>
                                </a:lnTo>
                                <a:lnTo>
                                  <a:pt x="18630" y="77990"/>
                                </a:lnTo>
                                <a:lnTo>
                                  <a:pt x="19723" y="77571"/>
                                </a:lnTo>
                                <a:lnTo>
                                  <a:pt x="20320" y="77495"/>
                                </a:lnTo>
                                <a:lnTo>
                                  <a:pt x="42100" y="77393"/>
                                </a:lnTo>
                                <a:lnTo>
                                  <a:pt x="42100" y="72364"/>
                                </a:lnTo>
                                <a:close/>
                              </a:path>
                              <a:path w="408940" h="1016000">
                                <a:moveTo>
                                  <a:pt x="42456" y="489610"/>
                                </a:moveTo>
                                <a:lnTo>
                                  <a:pt x="42303" y="488315"/>
                                </a:lnTo>
                                <a:lnTo>
                                  <a:pt x="42011" y="486879"/>
                                </a:lnTo>
                                <a:lnTo>
                                  <a:pt x="37579" y="487629"/>
                                </a:lnTo>
                                <a:lnTo>
                                  <a:pt x="37579" y="491210"/>
                                </a:lnTo>
                                <a:lnTo>
                                  <a:pt x="37096" y="492023"/>
                                </a:lnTo>
                                <a:lnTo>
                                  <a:pt x="36766" y="492328"/>
                                </a:lnTo>
                                <a:lnTo>
                                  <a:pt x="36372" y="492506"/>
                                </a:lnTo>
                                <a:lnTo>
                                  <a:pt x="35953" y="492658"/>
                                </a:lnTo>
                                <a:lnTo>
                                  <a:pt x="16040" y="492747"/>
                                </a:lnTo>
                                <a:lnTo>
                                  <a:pt x="16040" y="487629"/>
                                </a:lnTo>
                                <a:lnTo>
                                  <a:pt x="12128" y="487629"/>
                                </a:lnTo>
                                <a:lnTo>
                                  <a:pt x="12128" y="492747"/>
                                </a:lnTo>
                                <a:lnTo>
                                  <a:pt x="1651" y="492747"/>
                                </a:lnTo>
                                <a:lnTo>
                                  <a:pt x="4660" y="497776"/>
                                </a:lnTo>
                                <a:lnTo>
                                  <a:pt x="12128" y="497776"/>
                                </a:lnTo>
                                <a:lnTo>
                                  <a:pt x="12128" y="501484"/>
                                </a:lnTo>
                                <a:lnTo>
                                  <a:pt x="16040" y="501484"/>
                                </a:lnTo>
                                <a:lnTo>
                                  <a:pt x="16040" y="497776"/>
                                </a:lnTo>
                                <a:lnTo>
                                  <a:pt x="37096" y="497713"/>
                                </a:lnTo>
                                <a:lnTo>
                                  <a:pt x="38328" y="497598"/>
                                </a:lnTo>
                                <a:lnTo>
                                  <a:pt x="42303" y="493750"/>
                                </a:lnTo>
                                <a:lnTo>
                                  <a:pt x="42303" y="493356"/>
                                </a:lnTo>
                                <a:lnTo>
                                  <a:pt x="42456" y="492569"/>
                                </a:lnTo>
                                <a:lnTo>
                                  <a:pt x="42456" y="489610"/>
                                </a:lnTo>
                                <a:close/>
                              </a:path>
                              <a:path w="408940" h="1016000">
                                <a:moveTo>
                                  <a:pt x="42760" y="800925"/>
                                </a:moveTo>
                                <a:lnTo>
                                  <a:pt x="41910" y="798055"/>
                                </a:lnTo>
                                <a:lnTo>
                                  <a:pt x="38544" y="793623"/>
                                </a:lnTo>
                                <a:lnTo>
                                  <a:pt x="36106" y="792010"/>
                                </a:lnTo>
                                <a:lnTo>
                                  <a:pt x="33058" y="791222"/>
                                </a:lnTo>
                                <a:lnTo>
                                  <a:pt x="32461" y="796493"/>
                                </a:lnTo>
                                <a:lnTo>
                                  <a:pt x="34239" y="797128"/>
                                </a:lnTo>
                                <a:lnTo>
                                  <a:pt x="34569" y="797242"/>
                                </a:lnTo>
                                <a:lnTo>
                                  <a:pt x="36106" y="798296"/>
                                </a:lnTo>
                                <a:lnTo>
                                  <a:pt x="37122" y="799655"/>
                                </a:lnTo>
                                <a:lnTo>
                                  <a:pt x="38061" y="800950"/>
                                </a:lnTo>
                                <a:lnTo>
                                  <a:pt x="38544" y="802551"/>
                                </a:lnTo>
                                <a:lnTo>
                                  <a:pt x="38544" y="806919"/>
                                </a:lnTo>
                                <a:lnTo>
                                  <a:pt x="37693" y="809002"/>
                                </a:lnTo>
                                <a:lnTo>
                                  <a:pt x="34239" y="812304"/>
                                </a:lnTo>
                                <a:lnTo>
                                  <a:pt x="31711" y="813219"/>
                                </a:lnTo>
                                <a:lnTo>
                                  <a:pt x="28397" y="813422"/>
                                </a:lnTo>
                                <a:lnTo>
                                  <a:pt x="28397" y="791070"/>
                                </a:lnTo>
                                <a:lnTo>
                                  <a:pt x="24231" y="791070"/>
                                </a:lnTo>
                                <a:lnTo>
                                  <a:pt x="24231" y="796404"/>
                                </a:lnTo>
                                <a:lnTo>
                                  <a:pt x="24231" y="813117"/>
                                </a:lnTo>
                                <a:lnTo>
                                  <a:pt x="22072" y="813003"/>
                                </a:lnTo>
                                <a:lnTo>
                                  <a:pt x="15659" y="807135"/>
                                </a:lnTo>
                                <a:lnTo>
                                  <a:pt x="15659" y="801941"/>
                                </a:lnTo>
                                <a:lnTo>
                                  <a:pt x="16560" y="799960"/>
                                </a:lnTo>
                                <a:lnTo>
                                  <a:pt x="19786" y="797242"/>
                                </a:lnTo>
                                <a:lnTo>
                                  <a:pt x="21678" y="796620"/>
                                </a:lnTo>
                                <a:lnTo>
                                  <a:pt x="24231" y="796404"/>
                                </a:lnTo>
                                <a:lnTo>
                                  <a:pt x="24231" y="791070"/>
                                </a:lnTo>
                                <a:lnTo>
                                  <a:pt x="22072" y="791070"/>
                                </a:lnTo>
                                <a:lnTo>
                                  <a:pt x="18427" y="792264"/>
                                </a:lnTo>
                                <a:lnTo>
                                  <a:pt x="18211" y="792340"/>
                                </a:lnTo>
                                <a:lnTo>
                                  <a:pt x="15659" y="794740"/>
                                </a:lnTo>
                                <a:lnTo>
                                  <a:pt x="12852" y="797369"/>
                                </a:lnTo>
                                <a:lnTo>
                                  <a:pt x="11442" y="800684"/>
                                </a:lnTo>
                                <a:lnTo>
                                  <a:pt x="11442" y="808812"/>
                                </a:lnTo>
                                <a:lnTo>
                                  <a:pt x="12852" y="812190"/>
                                </a:lnTo>
                                <a:lnTo>
                                  <a:pt x="15659" y="814781"/>
                                </a:lnTo>
                                <a:lnTo>
                                  <a:pt x="18427" y="817397"/>
                                </a:lnTo>
                                <a:lnTo>
                                  <a:pt x="21678" y="818489"/>
                                </a:lnTo>
                                <a:lnTo>
                                  <a:pt x="32461" y="818603"/>
                                </a:lnTo>
                                <a:lnTo>
                                  <a:pt x="34239" y="818019"/>
                                </a:lnTo>
                                <a:lnTo>
                                  <a:pt x="36106" y="817321"/>
                                </a:lnTo>
                                <a:lnTo>
                                  <a:pt x="38696" y="814870"/>
                                </a:lnTo>
                                <a:lnTo>
                                  <a:pt x="41402" y="812253"/>
                                </a:lnTo>
                                <a:lnTo>
                                  <a:pt x="42760" y="808761"/>
                                </a:lnTo>
                                <a:lnTo>
                                  <a:pt x="42760" y="800925"/>
                                </a:lnTo>
                                <a:close/>
                              </a:path>
                              <a:path w="408940" h="1016000">
                                <a:moveTo>
                                  <a:pt x="42760" y="769505"/>
                                </a:moveTo>
                                <a:lnTo>
                                  <a:pt x="31762" y="760260"/>
                                </a:lnTo>
                                <a:lnTo>
                                  <a:pt x="31102" y="765225"/>
                                </a:lnTo>
                                <a:lnTo>
                                  <a:pt x="33667" y="765619"/>
                                </a:lnTo>
                                <a:lnTo>
                                  <a:pt x="35534" y="766495"/>
                                </a:lnTo>
                                <a:lnTo>
                                  <a:pt x="37934" y="769175"/>
                                </a:lnTo>
                                <a:lnTo>
                                  <a:pt x="38544" y="770826"/>
                                </a:lnTo>
                                <a:lnTo>
                                  <a:pt x="38544" y="775284"/>
                                </a:lnTo>
                                <a:lnTo>
                                  <a:pt x="37642" y="777303"/>
                                </a:lnTo>
                                <a:lnTo>
                                  <a:pt x="34023" y="780402"/>
                                </a:lnTo>
                                <a:lnTo>
                                  <a:pt x="31102" y="781189"/>
                                </a:lnTo>
                                <a:lnTo>
                                  <a:pt x="23063" y="781189"/>
                                </a:lnTo>
                                <a:lnTo>
                                  <a:pt x="20167" y="780376"/>
                                </a:lnTo>
                                <a:lnTo>
                                  <a:pt x="18364" y="778776"/>
                                </a:lnTo>
                                <a:lnTo>
                                  <a:pt x="16497" y="777189"/>
                                </a:lnTo>
                                <a:lnTo>
                                  <a:pt x="15595" y="775081"/>
                                </a:lnTo>
                                <a:lnTo>
                                  <a:pt x="15595" y="770826"/>
                                </a:lnTo>
                                <a:lnTo>
                                  <a:pt x="16103" y="769353"/>
                                </a:lnTo>
                                <a:lnTo>
                                  <a:pt x="17157" y="768146"/>
                                </a:lnTo>
                                <a:lnTo>
                                  <a:pt x="18148" y="766940"/>
                                </a:lnTo>
                                <a:lnTo>
                                  <a:pt x="19659" y="766127"/>
                                </a:lnTo>
                                <a:lnTo>
                                  <a:pt x="20929" y="765848"/>
                                </a:lnTo>
                                <a:lnTo>
                                  <a:pt x="21170" y="765797"/>
                                </a:lnTo>
                                <a:lnTo>
                                  <a:pt x="21678" y="765683"/>
                                </a:lnTo>
                                <a:lnTo>
                                  <a:pt x="20929" y="760704"/>
                                </a:lnTo>
                                <a:lnTo>
                                  <a:pt x="18757" y="761136"/>
                                </a:lnTo>
                                <a:lnTo>
                                  <a:pt x="18148" y="761250"/>
                                </a:lnTo>
                                <a:lnTo>
                                  <a:pt x="17856" y="761314"/>
                                </a:lnTo>
                                <a:lnTo>
                                  <a:pt x="15595" y="762635"/>
                                </a:lnTo>
                                <a:lnTo>
                                  <a:pt x="13931" y="764768"/>
                                </a:lnTo>
                                <a:lnTo>
                                  <a:pt x="12280" y="766826"/>
                                </a:lnTo>
                                <a:lnTo>
                                  <a:pt x="11442" y="769467"/>
                                </a:lnTo>
                                <a:lnTo>
                                  <a:pt x="11442" y="775284"/>
                                </a:lnTo>
                                <a:lnTo>
                                  <a:pt x="12039" y="777697"/>
                                </a:lnTo>
                                <a:lnTo>
                                  <a:pt x="23964" y="786371"/>
                                </a:lnTo>
                                <a:lnTo>
                                  <a:pt x="32181" y="786371"/>
                                </a:lnTo>
                                <a:lnTo>
                                  <a:pt x="36068" y="785164"/>
                                </a:lnTo>
                                <a:lnTo>
                                  <a:pt x="38785" y="782701"/>
                                </a:lnTo>
                                <a:lnTo>
                                  <a:pt x="41427" y="780199"/>
                                </a:lnTo>
                                <a:lnTo>
                                  <a:pt x="42760" y="776884"/>
                                </a:lnTo>
                                <a:lnTo>
                                  <a:pt x="42760" y="769505"/>
                                </a:lnTo>
                                <a:close/>
                              </a:path>
                              <a:path w="408940" h="1016000">
                                <a:moveTo>
                                  <a:pt x="42760" y="745375"/>
                                </a:moveTo>
                                <a:lnTo>
                                  <a:pt x="42430" y="743508"/>
                                </a:lnTo>
                                <a:lnTo>
                                  <a:pt x="41135" y="740041"/>
                                </a:lnTo>
                                <a:lnTo>
                                  <a:pt x="39992" y="738200"/>
                                </a:lnTo>
                                <a:lnTo>
                                  <a:pt x="38785" y="736765"/>
                                </a:lnTo>
                                <a:lnTo>
                                  <a:pt x="38785" y="744194"/>
                                </a:lnTo>
                                <a:lnTo>
                                  <a:pt x="38785" y="748118"/>
                                </a:lnTo>
                                <a:lnTo>
                                  <a:pt x="38481" y="749122"/>
                                </a:lnTo>
                                <a:lnTo>
                                  <a:pt x="38481" y="749452"/>
                                </a:lnTo>
                                <a:lnTo>
                                  <a:pt x="36677" y="751522"/>
                                </a:lnTo>
                                <a:lnTo>
                                  <a:pt x="35471" y="752144"/>
                                </a:lnTo>
                                <a:lnTo>
                                  <a:pt x="32791" y="752094"/>
                                </a:lnTo>
                                <a:lnTo>
                                  <a:pt x="32308" y="751967"/>
                                </a:lnTo>
                                <a:lnTo>
                                  <a:pt x="31610" y="751522"/>
                                </a:lnTo>
                                <a:lnTo>
                                  <a:pt x="30924" y="751001"/>
                                </a:lnTo>
                                <a:lnTo>
                                  <a:pt x="30378" y="750341"/>
                                </a:lnTo>
                                <a:lnTo>
                                  <a:pt x="30048" y="749465"/>
                                </a:lnTo>
                                <a:lnTo>
                                  <a:pt x="29629" y="748626"/>
                                </a:lnTo>
                                <a:lnTo>
                                  <a:pt x="29298" y="747153"/>
                                </a:lnTo>
                                <a:lnTo>
                                  <a:pt x="28994" y="745045"/>
                                </a:lnTo>
                                <a:lnTo>
                                  <a:pt x="28422" y="741362"/>
                                </a:lnTo>
                                <a:lnTo>
                                  <a:pt x="27787" y="738619"/>
                                </a:lnTo>
                                <a:lnTo>
                                  <a:pt x="27038" y="736752"/>
                                </a:lnTo>
                                <a:lnTo>
                                  <a:pt x="31610" y="736841"/>
                                </a:lnTo>
                                <a:lnTo>
                                  <a:pt x="32308" y="736955"/>
                                </a:lnTo>
                                <a:lnTo>
                                  <a:pt x="32791" y="737031"/>
                                </a:lnTo>
                                <a:lnTo>
                                  <a:pt x="35471" y="738289"/>
                                </a:lnTo>
                                <a:lnTo>
                                  <a:pt x="36677" y="739470"/>
                                </a:lnTo>
                                <a:lnTo>
                                  <a:pt x="37490" y="740981"/>
                                </a:lnTo>
                                <a:lnTo>
                                  <a:pt x="38481" y="742746"/>
                                </a:lnTo>
                                <a:lnTo>
                                  <a:pt x="38481" y="743051"/>
                                </a:lnTo>
                                <a:lnTo>
                                  <a:pt x="38785" y="744194"/>
                                </a:lnTo>
                                <a:lnTo>
                                  <a:pt x="38785" y="736765"/>
                                </a:lnTo>
                                <a:lnTo>
                                  <a:pt x="38481" y="736409"/>
                                </a:lnTo>
                                <a:lnTo>
                                  <a:pt x="38785" y="736269"/>
                                </a:lnTo>
                                <a:lnTo>
                                  <a:pt x="39801" y="736155"/>
                                </a:lnTo>
                                <a:lnTo>
                                  <a:pt x="41135" y="735774"/>
                                </a:lnTo>
                                <a:lnTo>
                                  <a:pt x="41948" y="735380"/>
                                </a:lnTo>
                                <a:lnTo>
                                  <a:pt x="42100" y="735317"/>
                                </a:lnTo>
                                <a:lnTo>
                                  <a:pt x="42100" y="729983"/>
                                </a:lnTo>
                                <a:lnTo>
                                  <a:pt x="41135" y="730529"/>
                                </a:lnTo>
                                <a:lnTo>
                                  <a:pt x="39992" y="730986"/>
                                </a:lnTo>
                                <a:lnTo>
                                  <a:pt x="27038" y="731659"/>
                                </a:lnTo>
                                <a:lnTo>
                                  <a:pt x="18516" y="731761"/>
                                </a:lnTo>
                                <a:lnTo>
                                  <a:pt x="18148" y="731837"/>
                                </a:lnTo>
                                <a:lnTo>
                                  <a:pt x="17729" y="731913"/>
                                </a:lnTo>
                                <a:lnTo>
                                  <a:pt x="17310" y="732002"/>
                                </a:lnTo>
                                <a:lnTo>
                                  <a:pt x="16802" y="732116"/>
                                </a:lnTo>
                                <a:lnTo>
                                  <a:pt x="16649" y="732155"/>
                                </a:lnTo>
                                <a:lnTo>
                                  <a:pt x="15659" y="732624"/>
                                </a:lnTo>
                                <a:lnTo>
                                  <a:pt x="15506" y="732688"/>
                                </a:lnTo>
                                <a:lnTo>
                                  <a:pt x="13703" y="734199"/>
                                </a:lnTo>
                                <a:lnTo>
                                  <a:pt x="12941" y="735368"/>
                                </a:lnTo>
                                <a:lnTo>
                                  <a:pt x="11798" y="738428"/>
                                </a:lnTo>
                                <a:lnTo>
                                  <a:pt x="11798" y="738174"/>
                                </a:lnTo>
                                <a:lnTo>
                                  <a:pt x="11442" y="740676"/>
                                </a:lnTo>
                                <a:lnTo>
                                  <a:pt x="11442" y="745794"/>
                                </a:lnTo>
                                <a:lnTo>
                                  <a:pt x="11798" y="748055"/>
                                </a:lnTo>
                                <a:lnTo>
                                  <a:pt x="13182" y="751967"/>
                                </a:lnTo>
                                <a:lnTo>
                                  <a:pt x="14211" y="753478"/>
                                </a:lnTo>
                                <a:lnTo>
                                  <a:pt x="16649" y="755459"/>
                                </a:lnTo>
                                <a:lnTo>
                                  <a:pt x="16802" y="755586"/>
                                </a:lnTo>
                                <a:lnTo>
                                  <a:pt x="18516" y="756335"/>
                                </a:lnTo>
                                <a:lnTo>
                                  <a:pt x="20624" y="756793"/>
                                </a:lnTo>
                                <a:lnTo>
                                  <a:pt x="21310" y="751814"/>
                                </a:lnTo>
                                <a:lnTo>
                                  <a:pt x="19659" y="751395"/>
                                </a:lnTo>
                                <a:lnTo>
                                  <a:pt x="19202" y="751281"/>
                                </a:lnTo>
                                <a:lnTo>
                                  <a:pt x="17729" y="750404"/>
                                </a:lnTo>
                                <a:lnTo>
                                  <a:pt x="16954" y="749261"/>
                                </a:lnTo>
                                <a:lnTo>
                                  <a:pt x="16192" y="748271"/>
                                </a:lnTo>
                                <a:lnTo>
                                  <a:pt x="16192" y="748626"/>
                                </a:lnTo>
                                <a:lnTo>
                                  <a:pt x="15659" y="746340"/>
                                </a:lnTo>
                                <a:lnTo>
                                  <a:pt x="15659" y="741426"/>
                                </a:lnTo>
                                <a:lnTo>
                                  <a:pt x="16192" y="739495"/>
                                </a:lnTo>
                                <a:lnTo>
                                  <a:pt x="17310" y="738174"/>
                                </a:lnTo>
                                <a:lnTo>
                                  <a:pt x="18148" y="737235"/>
                                </a:lnTo>
                                <a:lnTo>
                                  <a:pt x="19659" y="736752"/>
                                </a:lnTo>
                                <a:lnTo>
                                  <a:pt x="23037" y="736752"/>
                                </a:lnTo>
                                <a:lnTo>
                                  <a:pt x="23723" y="738720"/>
                                </a:lnTo>
                                <a:lnTo>
                                  <a:pt x="24333" y="741730"/>
                                </a:lnTo>
                                <a:lnTo>
                                  <a:pt x="25019" y="747839"/>
                                </a:lnTo>
                                <a:lnTo>
                                  <a:pt x="25285" y="749350"/>
                                </a:lnTo>
                                <a:lnTo>
                                  <a:pt x="25590" y="750316"/>
                                </a:lnTo>
                                <a:lnTo>
                                  <a:pt x="25958" y="751674"/>
                                </a:lnTo>
                                <a:lnTo>
                                  <a:pt x="26492" y="752906"/>
                                </a:lnTo>
                                <a:lnTo>
                                  <a:pt x="27254" y="753986"/>
                                </a:lnTo>
                                <a:lnTo>
                                  <a:pt x="27940" y="755103"/>
                                </a:lnTo>
                                <a:lnTo>
                                  <a:pt x="28994" y="756005"/>
                                </a:lnTo>
                                <a:lnTo>
                                  <a:pt x="31407" y="757301"/>
                                </a:lnTo>
                                <a:lnTo>
                                  <a:pt x="32308" y="757504"/>
                                </a:lnTo>
                                <a:lnTo>
                                  <a:pt x="36677" y="757605"/>
                                </a:lnTo>
                                <a:lnTo>
                                  <a:pt x="38481" y="756843"/>
                                </a:lnTo>
                                <a:lnTo>
                                  <a:pt x="38785" y="756691"/>
                                </a:lnTo>
                                <a:lnTo>
                                  <a:pt x="41948" y="753237"/>
                                </a:lnTo>
                                <a:lnTo>
                                  <a:pt x="42760" y="750671"/>
                                </a:lnTo>
                                <a:lnTo>
                                  <a:pt x="42760" y="745375"/>
                                </a:lnTo>
                                <a:close/>
                              </a:path>
                              <a:path w="408940" h="1016000">
                                <a:moveTo>
                                  <a:pt x="42760" y="669163"/>
                                </a:moveTo>
                                <a:lnTo>
                                  <a:pt x="41910" y="666292"/>
                                </a:lnTo>
                                <a:lnTo>
                                  <a:pt x="38544" y="661860"/>
                                </a:lnTo>
                                <a:lnTo>
                                  <a:pt x="36106" y="660234"/>
                                </a:lnTo>
                                <a:lnTo>
                                  <a:pt x="33058" y="659422"/>
                                </a:lnTo>
                                <a:lnTo>
                                  <a:pt x="32461" y="664705"/>
                                </a:lnTo>
                                <a:lnTo>
                                  <a:pt x="34239" y="665340"/>
                                </a:lnTo>
                                <a:lnTo>
                                  <a:pt x="34569" y="665454"/>
                                </a:lnTo>
                                <a:lnTo>
                                  <a:pt x="36106" y="666508"/>
                                </a:lnTo>
                                <a:lnTo>
                                  <a:pt x="37122" y="667867"/>
                                </a:lnTo>
                                <a:lnTo>
                                  <a:pt x="38061" y="669188"/>
                                </a:lnTo>
                                <a:lnTo>
                                  <a:pt x="38544" y="670750"/>
                                </a:lnTo>
                                <a:lnTo>
                                  <a:pt x="38544" y="675119"/>
                                </a:lnTo>
                                <a:lnTo>
                                  <a:pt x="37693" y="677202"/>
                                </a:lnTo>
                                <a:lnTo>
                                  <a:pt x="34239" y="680516"/>
                                </a:lnTo>
                                <a:lnTo>
                                  <a:pt x="31711" y="681443"/>
                                </a:lnTo>
                                <a:lnTo>
                                  <a:pt x="28397" y="681659"/>
                                </a:lnTo>
                                <a:lnTo>
                                  <a:pt x="28397" y="659282"/>
                                </a:lnTo>
                                <a:lnTo>
                                  <a:pt x="24231" y="659282"/>
                                </a:lnTo>
                                <a:lnTo>
                                  <a:pt x="24231" y="664641"/>
                                </a:lnTo>
                                <a:lnTo>
                                  <a:pt x="24231" y="681355"/>
                                </a:lnTo>
                                <a:lnTo>
                                  <a:pt x="22072" y="681240"/>
                                </a:lnTo>
                                <a:lnTo>
                                  <a:pt x="21678" y="681215"/>
                                </a:lnTo>
                                <a:lnTo>
                                  <a:pt x="19786" y="680478"/>
                                </a:lnTo>
                                <a:lnTo>
                                  <a:pt x="19481" y="680364"/>
                                </a:lnTo>
                                <a:lnTo>
                                  <a:pt x="16344" y="677202"/>
                                </a:lnTo>
                                <a:lnTo>
                                  <a:pt x="15595" y="675208"/>
                                </a:lnTo>
                                <a:lnTo>
                                  <a:pt x="15595" y="670267"/>
                                </a:lnTo>
                                <a:lnTo>
                                  <a:pt x="16560" y="668159"/>
                                </a:lnTo>
                                <a:lnTo>
                                  <a:pt x="19786" y="665454"/>
                                </a:lnTo>
                                <a:lnTo>
                                  <a:pt x="21678" y="664845"/>
                                </a:lnTo>
                                <a:lnTo>
                                  <a:pt x="24231" y="664641"/>
                                </a:lnTo>
                                <a:lnTo>
                                  <a:pt x="24231" y="659282"/>
                                </a:lnTo>
                                <a:lnTo>
                                  <a:pt x="22072" y="659282"/>
                                </a:lnTo>
                                <a:lnTo>
                                  <a:pt x="18427" y="660501"/>
                                </a:lnTo>
                                <a:lnTo>
                                  <a:pt x="18211" y="660577"/>
                                </a:lnTo>
                                <a:lnTo>
                                  <a:pt x="15595" y="663041"/>
                                </a:lnTo>
                                <a:lnTo>
                                  <a:pt x="12852" y="665581"/>
                                </a:lnTo>
                                <a:lnTo>
                                  <a:pt x="11442" y="668921"/>
                                </a:lnTo>
                                <a:lnTo>
                                  <a:pt x="11442" y="677049"/>
                                </a:lnTo>
                                <a:lnTo>
                                  <a:pt x="12852" y="680389"/>
                                </a:lnTo>
                                <a:lnTo>
                                  <a:pt x="18427" y="685634"/>
                                </a:lnTo>
                                <a:lnTo>
                                  <a:pt x="21678" y="686714"/>
                                </a:lnTo>
                                <a:lnTo>
                                  <a:pt x="32461" y="686841"/>
                                </a:lnTo>
                                <a:lnTo>
                                  <a:pt x="34239" y="686231"/>
                                </a:lnTo>
                                <a:lnTo>
                                  <a:pt x="36106" y="685520"/>
                                </a:lnTo>
                                <a:lnTo>
                                  <a:pt x="41402" y="680478"/>
                                </a:lnTo>
                                <a:lnTo>
                                  <a:pt x="42760" y="676986"/>
                                </a:lnTo>
                                <a:lnTo>
                                  <a:pt x="42760" y="669163"/>
                                </a:lnTo>
                                <a:close/>
                              </a:path>
                              <a:path w="408940" h="1016000">
                                <a:moveTo>
                                  <a:pt x="42760" y="610349"/>
                                </a:moveTo>
                                <a:lnTo>
                                  <a:pt x="42430" y="608482"/>
                                </a:lnTo>
                                <a:lnTo>
                                  <a:pt x="41135" y="605028"/>
                                </a:lnTo>
                                <a:lnTo>
                                  <a:pt x="39992" y="603186"/>
                                </a:lnTo>
                                <a:lnTo>
                                  <a:pt x="38785" y="601751"/>
                                </a:lnTo>
                                <a:lnTo>
                                  <a:pt x="38785" y="609180"/>
                                </a:lnTo>
                                <a:lnTo>
                                  <a:pt x="38785" y="613092"/>
                                </a:lnTo>
                                <a:lnTo>
                                  <a:pt x="38481" y="614095"/>
                                </a:lnTo>
                                <a:lnTo>
                                  <a:pt x="38481" y="614426"/>
                                </a:lnTo>
                                <a:lnTo>
                                  <a:pt x="36677" y="616508"/>
                                </a:lnTo>
                                <a:lnTo>
                                  <a:pt x="35471" y="617131"/>
                                </a:lnTo>
                                <a:lnTo>
                                  <a:pt x="32791" y="617080"/>
                                </a:lnTo>
                                <a:lnTo>
                                  <a:pt x="32308" y="616953"/>
                                </a:lnTo>
                                <a:lnTo>
                                  <a:pt x="31610" y="616496"/>
                                </a:lnTo>
                                <a:lnTo>
                                  <a:pt x="30924" y="615988"/>
                                </a:lnTo>
                                <a:lnTo>
                                  <a:pt x="30378" y="615327"/>
                                </a:lnTo>
                                <a:lnTo>
                                  <a:pt x="30048" y="614451"/>
                                </a:lnTo>
                                <a:lnTo>
                                  <a:pt x="29629" y="613613"/>
                                </a:lnTo>
                                <a:lnTo>
                                  <a:pt x="29298" y="612127"/>
                                </a:lnTo>
                                <a:lnTo>
                                  <a:pt x="28994" y="610019"/>
                                </a:lnTo>
                                <a:lnTo>
                                  <a:pt x="28422" y="606348"/>
                                </a:lnTo>
                                <a:lnTo>
                                  <a:pt x="27787" y="603605"/>
                                </a:lnTo>
                                <a:lnTo>
                                  <a:pt x="27038" y="601738"/>
                                </a:lnTo>
                                <a:lnTo>
                                  <a:pt x="31610" y="601827"/>
                                </a:lnTo>
                                <a:lnTo>
                                  <a:pt x="37490" y="605955"/>
                                </a:lnTo>
                                <a:lnTo>
                                  <a:pt x="38481" y="607733"/>
                                </a:lnTo>
                                <a:lnTo>
                                  <a:pt x="38481" y="608037"/>
                                </a:lnTo>
                                <a:lnTo>
                                  <a:pt x="38785" y="609180"/>
                                </a:lnTo>
                                <a:lnTo>
                                  <a:pt x="38785" y="601751"/>
                                </a:lnTo>
                                <a:lnTo>
                                  <a:pt x="38481" y="601395"/>
                                </a:lnTo>
                                <a:lnTo>
                                  <a:pt x="38785" y="601243"/>
                                </a:lnTo>
                                <a:lnTo>
                                  <a:pt x="39801" y="601141"/>
                                </a:lnTo>
                                <a:lnTo>
                                  <a:pt x="41135" y="600760"/>
                                </a:lnTo>
                                <a:lnTo>
                                  <a:pt x="41948" y="600367"/>
                                </a:lnTo>
                                <a:lnTo>
                                  <a:pt x="42100" y="600290"/>
                                </a:lnTo>
                                <a:lnTo>
                                  <a:pt x="42100" y="594956"/>
                                </a:lnTo>
                                <a:lnTo>
                                  <a:pt x="41135" y="595503"/>
                                </a:lnTo>
                                <a:lnTo>
                                  <a:pt x="39992" y="595972"/>
                                </a:lnTo>
                                <a:lnTo>
                                  <a:pt x="27038" y="596646"/>
                                </a:lnTo>
                                <a:lnTo>
                                  <a:pt x="18516" y="596747"/>
                                </a:lnTo>
                                <a:lnTo>
                                  <a:pt x="18148" y="596811"/>
                                </a:lnTo>
                                <a:lnTo>
                                  <a:pt x="17729" y="596900"/>
                                </a:lnTo>
                                <a:lnTo>
                                  <a:pt x="17310" y="596988"/>
                                </a:lnTo>
                                <a:lnTo>
                                  <a:pt x="16802" y="597103"/>
                                </a:lnTo>
                                <a:lnTo>
                                  <a:pt x="16649" y="597128"/>
                                </a:lnTo>
                                <a:lnTo>
                                  <a:pt x="15659" y="597598"/>
                                </a:lnTo>
                                <a:lnTo>
                                  <a:pt x="15506" y="597674"/>
                                </a:lnTo>
                                <a:lnTo>
                                  <a:pt x="13703" y="599173"/>
                                </a:lnTo>
                                <a:lnTo>
                                  <a:pt x="12941" y="600354"/>
                                </a:lnTo>
                                <a:lnTo>
                                  <a:pt x="11798" y="603415"/>
                                </a:lnTo>
                                <a:lnTo>
                                  <a:pt x="11798" y="603161"/>
                                </a:lnTo>
                                <a:lnTo>
                                  <a:pt x="11442" y="605650"/>
                                </a:lnTo>
                                <a:lnTo>
                                  <a:pt x="11442" y="610781"/>
                                </a:lnTo>
                                <a:lnTo>
                                  <a:pt x="11798" y="613041"/>
                                </a:lnTo>
                                <a:lnTo>
                                  <a:pt x="13182" y="616953"/>
                                </a:lnTo>
                                <a:lnTo>
                                  <a:pt x="14211" y="618451"/>
                                </a:lnTo>
                                <a:lnTo>
                                  <a:pt x="16649" y="620445"/>
                                </a:lnTo>
                                <a:lnTo>
                                  <a:pt x="16802" y="620572"/>
                                </a:lnTo>
                                <a:lnTo>
                                  <a:pt x="18516" y="621322"/>
                                </a:lnTo>
                                <a:lnTo>
                                  <a:pt x="20624" y="621766"/>
                                </a:lnTo>
                                <a:lnTo>
                                  <a:pt x="21310" y="616800"/>
                                </a:lnTo>
                                <a:lnTo>
                                  <a:pt x="19659" y="616369"/>
                                </a:lnTo>
                                <a:lnTo>
                                  <a:pt x="19202" y="616254"/>
                                </a:lnTo>
                                <a:lnTo>
                                  <a:pt x="17729" y="615391"/>
                                </a:lnTo>
                                <a:lnTo>
                                  <a:pt x="16954" y="614235"/>
                                </a:lnTo>
                                <a:lnTo>
                                  <a:pt x="16192" y="613257"/>
                                </a:lnTo>
                                <a:lnTo>
                                  <a:pt x="16192" y="613600"/>
                                </a:lnTo>
                                <a:lnTo>
                                  <a:pt x="15659" y="611314"/>
                                </a:lnTo>
                                <a:lnTo>
                                  <a:pt x="15659" y="606412"/>
                                </a:lnTo>
                                <a:lnTo>
                                  <a:pt x="16192" y="604481"/>
                                </a:lnTo>
                                <a:lnTo>
                                  <a:pt x="17310" y="603161"/>
                                </a:lnTo>
                                <a:lnTo>
                                  <a:pt x="18148" y="602221"/>
                                </a:lnTo>
                                <a:lnTo>
                                  <a:pt x="19659" y="601738"/>
                                </a:lnTo>
                                <a:lnTo>
                                  <a:pt x="23037" y="601738"/>
                                </a:lnTo>
                                <a:lnTo>
                                  <a:pt x="23723" y="603694"/>
                                </a:lnTo>
                                <a:lnTo>
                                  <a:pt x="24333" y="606704"/>
                                </a:lnTo>
                                <a:lnTo>
                                  <a:pt x="25019" y="612825"/>
                                </a:lnTo>
                                <a:lnTo>
                                  <a:pt x="25285" y="614337"/>
                                </a:lnTo>
                                <a:lnTo>
                                  <a:pt x="25590" y="615289"/>
                                </a:lnTo>
                                <a:lnTo>
                                  <a:pt x="25958" y="616648"/>
                                </a:lnTo>
                                <a:lnTo>
                                  <a:pt x="26492" y="617880"/>
                                </a:lnTo>
                                <a:lnTo>
                                  <a:pt x="27254" y="618972"/>
                                </a:lnTo>
                                <a:lnTo>
                                  <a:pt x="27940" y="620090"/>
                                </a:lnTo>
                                <a:lnTo>
                                  <a:pt x="28994" y="620991"/>
                                </a:lnTo>
                                <a:lnTo>
                                  <a:pt x="31407" y="622287"/>
                                </a:lnTo>
                                <a:lnTo>
                                  <a:pt x="32308" y="622490"/>
                                </a:lnTo>
                                <a:lnTo>
                                  <a:pt x="36677" y="622579"/>
                                </a:lnTo>
                                <a:lnTo>
                                  <a:pt x="38481" y="621830"/>
                                </a:lnTo>
                                <a:lnTo>
                                  <a:pt x="38785" y="621677"/>
                                </a:lnTo>
                                <a:lnTo>
                                  <a:pt x="41948" y="618185"/>
                                </a:lnTo>
                                <a:lnTo>
                                  <a:pt x="42760" y="615657"/>
                                </a:lnTo>
                                <a:lnTo>
                                  <a:pt x="42760" y="610349"/>
                                </a:lnTo>
                                <a:close/>
                              </a:path>
                              <a:path w="408940" h="1016000">
                                <a:moveTo>
                                  <a:pt x="42760" y="514464"/>
                                </a:moveTo>
                                <a:lnTo>
                                  <a:pt x="42367" y="512356"/>
                                </a:lnTo>
                                <a:lnTo>
                                  <a:pt x="40716" y="508647"/>
                                </a:lnTo>
                                <a:lnTo>
                                  <a:pt x="39535" y="507238"/>
                                </a:lnTo>
                                <a:lnTo>
                                  <a:pt x="38696" y="506691"/>
                                </a:lnTo>
                                <a:lnTo>
                                  <a:pt x="38544" y="506590"/>
                                </a:lnTo>
                                <a:lnTo>
                                  <a:pt x="36588" y="505282"/>
                                </a:lnTo>
                                <a:lnTo>
                                  <a:pt x="35102" y="504837"/>
                                </a:lnTo>
                                <a:lnTo>
                                  <a:pt x="31521" y="504799"/>
                                </a:lnTo>
                                <a:lnTo>
                                  <a:pt x="30048" y="505193"/>
                                </a:lnTo>
                                <a:lnTo>
                                  <a:pt x="22885" y="520534"/>
                                </a:lnTo>
                                <a:lnTo>
                                  <a:pt x="22225" y="522211"/>
                                </a:lnTo>
                                <a:lnTo>
                                  <a:pt x="18453" y="523925"/>
                                </a:lnTo>
                                <a:lnTo>
                                  <a:pt x="17551" y="523417"/>
                                </a:lnTo>
                                <a:lnTo>
                                  <a:pt x="16802" y="522414"/>
                                </a:lnTo>
                                <a:lnTo>
                                  <a:pt x="16040" y="521474"/>
                                </a:lnTo>
                                <a:lnTo>
                                  <a:pt x="16040" y="521652"/>
                                </a:lnTo>
                                <a:lnTo>
                                  <a:pt x="15595" y="519734"/>
                                </a:lnTo>
                                <a:lnTo>
                                  <a:pt x="15595" y="515429"/>
                                </a:lnTo>
                                <a:lnTo>
                                  <a:pt x="16040" y="513892"/>
                                </a:lnTo>
                                <a:lnTo>
                                  <a:pt x="16954" y="512838"/>
                                </a:lnTo>
                                <a:lnTo>
                                  <a:pt x="17551" y="512064"/>
                                </a:lnTo>
                                <a:lnTo>
                                  <a:pt x="17881" y="511708"/>
                                </a:lnTo>
                                <a:lnTo>
                                  <a:pt x="18961" y="511098"/>
                                </a:lnTo>
                                <a:lnTo>
                                  <a:pt x="19812" y="510971"/>
                                </a:lnTo>
                                <a:lnTo>
                                  <a:pt x="20472" y="510882"/>
                                </a:lnTo>
                                <a:lnTo>
                                  <a:pt x="19812" y="505917"/>
                                </a:lnTo>
                                <a:lnTo>
                                  <a:pt x="15595" y="507352"/>
                                </a:lnTo>
                                <a:lnTo>
                                  <a:pt x="14058" y="508508"/>
                                </a:lnTo>
                                <a:lnTo>
                                  <a:pt x="13157" y="509828"/>
                                </a:lnTo>
                                <a:lnTo>
                                  <a:pt x="12496" y="511632"/>
                                </a:lnTo>
                                <a:lnTo>
                                  <a:pt x="11798" y="513410"/>
                                </a:lnTo>
                                <a:lnTo>
                                  <a:pt x="11442" y="515429"/>
                                </a:lnTo>
                                <a:lnTo>
                                  <a:pt x="11442" y="519353"/>
                                </a:lnTo>
                                <a:lnTo>
                                  <a:pt x="22225" y="528624"/>
                                </a:lnTo>
                                <a:lnTo>
                                  <a:pt x="22885" y="528447"/>
                                </a:lnTo>
                                <a:lnTo>
                                  <a:pt x="30048" y="513930"/>
                                </a:lnTo>
                                <a:lnTo>
                                  <a:pt x="30657" y="512203"/>
                                </a:lnTo>
                                <a:lnTo>
                                  <a:pt x="31737" y="510489"/>
                                </a:lnTo>
                                <a:lnTo>
                                  <a:pt x="32639" y="509981"/>
                                </a:lnTo>
                                <a:lnTo>
                                  <a:pt x="35102" y="509981"/>
                                </a:lnTo>
                                <a:lnTo>
                                  <a:pt x="35928" y="510400"/>
                                </a:lnTo>
                                <a:lnTo>
                                  <a:pt x="36283" y="510628"/>
                                </a:lnTo>
                                <a:lnTo>
                                  <a:pt x="38087" y="512813"/>
                                </a:lnTo>
                                <a:lnTo>
                                  <a:pt x="38544" y="514527"/>
                                </a:lnTo>
                                <a:lnTo>
                                  <a:pt x="38544" y="519201"/>
                                </a:lnTo>
                                <a:lnTo>
                                  <a:pt x="38087" y="520814"/>
                                </a:lnTo>
                                <a:lnTo>
                                  <a:pt x="38087" y="520966"/>
                                </a:lnTo>
                                <a:lnTo>
                                  <a:pt x="35928" y="523595"/>
                                </a:lnTo>
                                <a:lnTo>
                                  <a:pt x="34391" y="524383"/>
                                </a:lnTo>
                                <a:lnTo>
                                  <a:pt x="33121" y="524573"/>
                                </a:lnTo>
                                <a:lnTo>
                                  <a:pt x="32372" y="524675"/>
                                </a:lnTo>
                                <a:lnTo>
                                  <a:pt x="33121" y="529653"/>
                                </a:lnTo>
                                <a:lnTo>
                                  <a:pt x="35928" y="529145"/>
                                </a:lnTo>
                                <a:lnTo>
                                  <a:pt x="36283" y="529082"/>
                                </a:lnTo>
                                <a:lnTo>
                                  <a:pt x="38544" y="527888"/>
                                </a:lnTo>
                                <a:lnTo>
                                  <a:pt x="38696" y="527812"/>
                                </a:lnTo>
                                <a:lnTo>
                                  <a:pt x="40347" y="525792"/>
                                </a:lnTo>
                                <a:lnTo>
                                  <a:pt x="41948" y="523748"/>
                                </a:lnTo>
                                <a:lnTo>
                                  <a:pt x="42760" y="520763"/>
                                </a:lnTo>
                                <a:lnTo>
                                  <a:pt x="42760" y="514464"/>
                                </a:lnTo>
                                <a:close/>
                              </a:path>
                              <a:path w="408940" h="1016000">
                                <a:moveTo>
                                  <a:pt x="42760" y="472109"/>
                                </a:moveTo>
                                <a:lnTo>
                                  <a:pt x="42430" y="470242"/>
                                </a:lnTo>
                                <a:lnTo>
                                  <a:pt x="41135" y="466775"/>
                                </a:lnTo>
                                <a:lnTo>
                                  <a:pt x="39992" y="464947"/>
                                </a:lnTo>
                                <a:lnTo>
                                  <a:pt x="38785" y="463511"/>
                                </a:lnTo>
                                <a:lnTo>
                                  <a:pt x="38785" y="470941"/>
                                </a:lnTo>
                                <a:lnTo>
                                  <a:pt x="38785" y="474853"/>
                                </a:lnTo>
                                <a:lnTo>
                                  <a:pt x="38481" y="475856"/>
                                </a:lnTo>
                                <a:lnTo>
                                  <a:pt x="38481" y="476186"/>
                                </a:lnTo>
                                <a:lnTo>
                                  <a:pt x="36677" y="478269"/>
                                </a:lnTo>
                                <a:lnTo>
                                  <a:pt x="35471" y="478878"/>
                                </a:lnTo>
                                <a:lnTo>
                                  <a:pt x="32791" y="478840"/>
                                </a:lnTo>
                                <a:lnTo>
                                  <a:pt x="32308" y="478713"/>
                                </a:lnTo>
                                <a:lnTo>
                                  <a:pt x="31610" y="478256"/>
                                </a:lnTo>
                                <a:lnTo>
                                  <a:pt x="30924" y="477748"/>
                                </a:lnTo>
                                <a:lnTo>
                                  <a:pt x="30378" y="477088"/>
                                </a:lnTo>
                                <a:lnTo>
                                  <a:pt x="30048" y="476211"/>
                                </a:lnTo>
                                <a:lnTo>
                                  <a:pt x="29629" y="475361"/>
                                </a:lnTo>
                                <a:lnTo>
                                  <a:pt x="29298" y="473887"/>
                                </a:lnTo>
                                <a:lnTo>
                                  <a:pt x="28994" y="471779"/>
                                </a:lnTo>
                                <a:lnTo>
                                  <a:pt x="28422" y="468109"/>
                                </a:lnTo>
                                <a:lnTo>
                                  <a:pt x="27787" y="465366"/>
                                </a:lnTo>
                                <a:lnTo>
                                  <a:pt x="27038" y="463499"/>
                                </a:lnTo>
                                <a:lnTo>
                                  <a:pt x="31610" y="463575"/>
                                </a:lnTo>
                                <a:lnTo>
                                  <a:pt x="32308" y="463689"/>
                                </a:lnTo>
                                <a:lnTo>
                                  <a:pt x="32791" y="463765"/>
                                </a:lnTo>
                                <a:lnTo>
                                  <a:pt x="35471" y="465035"/>
                                </a:lnTo>
                                <a:lnTo>
                                  <a:pt x="36677" y="466204"/>
                                </a:lnTo>
                                <a:lnTo>
                                  <a:pt x="37490" y="467715"/>
                                </a:lnTo>
                                <a:lnTo>
                                  <a:pt x="38481" y="469493"/>
                                </a:lnTo>
                                <a:lnTo>
                                  <a:pt x="38481" y="469798"/>
                                </a:lnTo>
                                <a:lnTo>
                                  <a:pt x="38785" y="470941"/>
                                </a:lnTo>
                                <a:lnTo>
                                  <a:pt x="38785" y="463511"/>
                                </a:lnTo>
                                <a:lnTo>
                                  <a:pt x="38481" y="463156"/>
                                </a:lnTo>
                                <a:lnTo>
                                  <a:pt x="38481" y="463029"/>
                                </a:lnTo>
                                <a:lnTo>
                                  <a:pt x="42100" y="462051"/>
                                </a:lnTo>
                                <a:lnTo>
                                  <a:pt x="42100" y="456717"/>
                                </a:lnTo>
                                <a:lnTo>
                                  <a:pt x="41135" y="457263"/>
                                </a:lnTo>
                                <a:lnTo>
                                  <a:pt x="39992" y="457733"/>
                                </a:lnTo>
                                <a:lnTo>
                                  <a:pt x="27038" y="458406"/>
                                </a:lnTo>
                                <a:lnTo>
                                  <a:pt x="18516" y="458508"/>
                                </a:lnTo>
                                <a:lnTo>
                                  <a:pt x="18148" y="458571"/>
                                </a:lnTo>
                                <a:lnTo>
                                  <a:pt x="17729" y="458660"/>
                                </a:lnTo>
                                <a:lnTo>
                                  <a:pt x="17310" y="458749"/>
                                </a:lnTo>
                                <a:lnTo>
                                  <a:pt x="11798" y="465175"/>
                                </a:lnTo>
                                <a:lnTo>
                                  <a:pt x="11798" y="464921"/>
                                </a:lnTo>
                                <a:lnTo>
                                  <a:pt x="11442" y="467410"/>
                                </a:lnTo>
                                <a:lnTo>
                                  <a:pt x="11442" y="472528"/>
                                </a:lnTo>
                                <a:lnTo>
                                  <a:pt x="20624" y="483527"/>
                                </a:lnTo>
                                <a:lnTo>
                                  <a:pt x="21310" y="478561"/>
                                </a:lnTo>
                                <a:lnTo>
                                  <a:pt x="19659" y="478129"/>
                                </a:lnTo>
                                <a:lnTo>
                                  <a:pt x="19202" y="478015"/>
                                </a:lnTo>
                                <a:lnTo>
                                  <a:pt x="17729" y="477139"/>
                                </a:lnTo>
                                <a:lnTo>
                                  <a:pt x="16954" y="475996"/>
                                </a:lnTo>
                                <a:lnTo>
                                  <a:pt x="16192" y="475018"/>
                                </a:lnTo>
                                <a:lnTo>
                                  <a:pt x="16192" y="475361"/>
                                </a:lnTo>
                                <a:lnTo>
                                  <a:pt x="15659" y="473075"/>
                                </a:lnTo>
                                <a:lnTo>
                                  <a:pt x="15659" y="468160"/>
                                </a:lnTo>
                                <a:lnTo>
                                  <a:pt x="16192" y="466242"/>
                                </a:lnTo>
                                <a:lnTo>
                                  <a:pt x="17310" y="464908"/>
                                </a:lnTo>
                                <a:lnTo>
                                  <a:pt x="18148" y="463981"/>
                                </a:lnTo>
                                <a:lnTo>
                                  <a:pt x="19659" y="463499"/>
                                </a:lnTo>
                                <a:lnTo>
                                  <a:pt x="23037" y="463499"/>
                                </a:lnTo>
                                <a:lnTo>
                                  <a:pt x="23723" y="465455"/>
                                </a:lnTo>
                                <a:lnTo>
                                  <a:pt x="24333" y="468464"/>
                                </a:lnTo>
                                <a:lnTo>
                                  <a:pt x="25019" y="474586"/>
                                </a:lnTo>
                                <a:lnTo>
                                  <a:pt x="25285" y="476084"/>
                                </a:lnTo>
                                <a:lnTo>
                                  <a:pt x="25590" y="477050"/>
                                </a:lnTo>
                                <a:lnTo>
                                  <a:pt x="25958" y="478409"/>
                                </a:lnTo>
                                <a:lnTo>
                                  <a:pt x="26492" y="479640"/>
                                </a:lnTo>
                                <a:lnTo>
                                  <a:pt x="27254" y="480733"/>
                                </a:lnTo>
                                <a:lnTo>
                                  <a:pt x="27940" y="481838"/>
                                </a:lnTo>
                                <a:lnTo>
                                  <a:pt x="28994" y="482752"/>
                                </a:lnTo>
                                <a:lnTo>
                                  <a:pt x="31407" y="484047"/>
                                </a:lnTo>
                                <a:lnTo>
                                  <a:pt x="32308" y="484251"/>
                                </a:lnTo>
                                <a:lnTo>
                                  <a:pt x="36677" y="484339"/>
                                </a:lnTo>
                                <a:lnTo>
                                  <a:pt x="38481" y="483577"/>
                                </a:lnTo>
                                <a:lnTo>
                                  <a:pt x="38785" y="483438"/>
                                </a:lnTo>
                                <a:lnTo>
                                  <a:pt x="41948" y="479971"/>
                                </a:lnTo>
                                <a:lnTo>
                                  <a:pt x="42760" y="477418"/>
                                </a:lnTo>
                                <a:lnTo>
                                  <a:pt x="42760" y="472109"/>
                                </a:lnTo>
                                <a:close/>
                              </a:path>
                              <a:path w="408940" h="1016000">
                                <a:moveTo>
                                  <a:pt x="42760" y="419671"/>
                                </a:moveTo>
                                <a:lnTo>
                                  <a:pt x="41287" y="416864"/>
                                </a:lnTo>
                                <a:lnTo>
                                  <a:pt x="38544" y="415099"/>
                                </a:lnTo>
                                <a:lnTo>
                                  <a:pt x="38544" y="420662"/>
                                </a:lnTo>
                                <a:lnTo>
                                  <a:pt x="38544" y="425081"/>
                                </a:lnTo>
                                <a:lnTo>
                                  <a:pt x="23126" y="430987"/>
                                </a:lnTo>
                                <a:lnTo>
                                  <a:pt x="20408" y="430276"/>
                                </a:lnTo>
                                <a:lnTo>
                                  <a:pt x="20256" y="430237"/>
                                </a:lnTo>
                                <a:lnTo>
                                  <a:pt x="18453" y="428739"/>
                                </a:lnTo>
                                <a:lnTo>
                                  <a:pt x="16624" y="427253"/>
                                </a:lnTo>
                                <a:lnTo>
                                  <a:pt x="15659" y="425361"/>
                                </a:lnTo>
                                <a:lnTo>
                                  <a:pt x="15659" y="420776"/>
                                </a:lnTo>
                                <a:lnTo>
                                  <a:pt x="16624" y="418846"/>
                                </a:lnTo>
                                <a:lnTo>
                                  <a:pt x="20256" y="415810"/>
                                </a:lnTo>
                                <a:lnTo>
                                  <a:pt x="20408" y="415683"/>
                                </a:lnTo>
                                <a:lnTo>
                                  <a:pt x="23126" y="414959"/>
                                </a:lnTo>
                                <a:lnTo>
                                  <a:pt x="31254" y="414870"/>
                                </a:lnTo>
                                <a:lnTo>
                                  <a:pt x="33845" y="415607"/>
                                </a:lnTo>
                                <a:lnTo>
                                  <a:pt x="34023" y="415658"/>
                                </a:lnTo>
                                <a:lnTo>
                                  <a:pt x="37642" y="418757"/>
                                </a:lnTo>
                                <a:lnTo>
                                  <a:pt x="38544" y="420662"/>
                                </a:lnTo>
                                <a:lnTo>
                                  <a:pt x="38544" y="415099"/>
                                </a:lnTo>
                                <a:lnTo>
                                  <a:pt x="38328" y="414972"/>
                                </a:lnTo>
                                <a:lnTo>
                                  <a:pt x="42100" y="414972"/>
                                </a:lnTo>
                                <a:lnTo>
                                  <a:pt x="42100" y="410210"/>
                                </a:lnTo>
                                <a:lnTo>
                                  <a:pt x="38328" y="410210"/>
                                </a:lnTo>
                                <a:lnTo>
                                  <a:pt x="15659" y="410210"/>
                                </a:lnTo>
                                <a:lnTo>
                                  <a:pt x="15506" y="410210"/>
                                </a:lnTo>
                                <a:lnTo>
                                  <a:pt x="685" y="410210"/>
                                </a:lnTo>
                                <a:lnTo>
                                  <a:pt x="685" y="415264"/>
                                </a:lnTo>
                                <a:lnTo>
                                  <a:pt x="15506" y="415264"/>
                                </a:lnTo>
                                <a:lnTo>
                                  <a:pt x="14300" y="416166"/>
                                </a:lnTo>
                                <a:lnTo>
                                  <a:pt x="13398" y="417245"/>
                                </a:lnTo>
                                <a:lnTo>
                                  <a:pt x="11836" y="420116"/>
                                </a:lnTo>
                                <a:lnTo>
                                  <a:pt x="11442" y="421741"/>
                                </a:lnTo>
                                <a:lnTo>
                                  <a:pt x="11442" y="425996"/>
                                </a:lnTo>
                                <a:lnTo>
                                  <a:pt x="12103" y="428218"/>
                                </a:lnTo>
                                <a:lnTo>
                                  <a:pt x="13398" y="430237"/>
                                </a:lnTo>
                                <a:lnTo>
                                  <a:pt x="14655" y="432257"/>
                                </a:lnTo>
                                <a:lnTo>
                                  <a:pt x="15506" y="432943"/>
                                </a:lnTo>
                                <a:lnTo>
                                  <a:pt x="16624" y="433806"/>
                                </a:lnTo>
                                <a:lnTo>
                                  <a:pt x="21437" y="435787"/>
                                </a:lnTo>
                                <a:lnTo>
                                  <a:pt x="24142" y="436270"/>
                                </a:lnTo>
                                <a:lnTo>
                                  <a:pt x="30175" y="436270"/>
                                </a:lnTo>
                                <a:lnTo>
                                  <a:pt x="42760" y="425716"/>
                                </a:lnTo>
                                <a:lnTo>
                                  <a:pt x="42760" y="419671"/>
                                </a:lnTo>
                                <a:close/>
                              </a:path>
                              <a:path w="408940" h="1016000">
                                <a:moveTo>
                                  <a:pt x="42760" y="386168"/>
                                </a:moveTo>
                                <a:lnTo>
                                  <a:pt x="41910" y="383311"/>
                                </a:lnTo>
                                <a:lnTo>
                                  <a:pt x="38544" y="378866"/>
                                </a:lnTo>
                                <a:lnTo>
                                  <a:pt x="36106" y="377278"/>
                                </a:lnTo>
                                <a:lnTo>
                                  <a:pt x="33058" y="376466"/>
                                </a:lnTo>
                                <a:lnTo>
                                  <a:pt x="32461" y="381736"/>
                                </a:lnTo>
                                <a:lnTo>
                                  <a:pt x="34239" y="382371"/>
                                </a:lnTo>
                                <a:lnTo>
                                  <a:pt x="34569" y="382485"/>
                                </a:lnTo>
                                <a:lnTo>
                                  <a:pt x="36106" y="383540"/>
                                </a:lnTo>
                                <a:lnTo>
                                  <a:pt x="37122" y="384898"/>
                                </a:lnTo>
                                <a:lnTo>
                                  <a:pt x="38061" y="386194"/>
                                </a:lnTo>
                                <a:lnTo>
                                  <a:pt x="38544" y="387794"/>
                                </a:lnTo>
                                <a:lnTo>
                                  <a:pt x="38544" y="392163"/>
                                </a:lnTo>
                                <a:lnTo>
                                  <a:pt x="37693" y="394246"/>
                                </a:lnTo>
                                <a:lnTo>
                                  <a:pt x="34239" y="397548"/>
                                </a:lnTo>
                                <a:lnTo>
                                  <a:pt x="31711" y="398487"/>
                                </a:lnTo>
                                <a:lnTo>
                                  <a:pt x="28397" y="398665"/>
                                </a:lnTo>
                                <a:lnTo>
                                  <a:pt x="28397" y="376313"/>
                                </a:lnTo>
                                <a:lnTo>
                                  <a:pt x="24231" y="376313"/>
                                </a:lnTo>
                                <a:lnTo>
                                  <a:pt x="24231" y="381647"/>
                                </a:lnTo>
                                <a:lnTo>
                                  <a:pt x="24231" y="398373"/>
                                </a:lnTo>
                                <a:lnTo>
                                  <a:pt x="22072" y="398246"/>
                                </a:lnTo>
                                <a:lnTo>
                                  <a:pt x="15659" y="392379"/>
                                </a:lnTo>
                                <a:lnTo>
                                  <a:pt x="15659" y="387184"/>
                                </a:lnTo>
                                <a:lnTo>
                                  <a:pt x="16560" y="385203"/>
                                </a:lnTo>
                                <a:lnTo>
                                  <a:pt x="19786" y="382485"/>
                                </a:lnTo>
                                <a:lnTo>
                                  <a:pt x="21678" y="381863"/>
                                </a:lnTo>
                                <a:lnTo>
                                  <a:pt x="24231" y="381647"/>
                                </a:lnTo>
                                <a:lnTo>
                                  <a:pt x="24231" y="376313"/>
                                </a:lnTo>
                                <a:lnTo>
                                  <a:pt x="22072" y="376313"/>
                                </a:lnTo>
                                <a:lnTo>
                                  <a:pt x="18427" y="377507"/>
                                </a:lnTo>
                                <a:lnTo>
                                  <a:pt x="18211" y="377583"/>
                                </a:lnTo>
                                <a:lnTo>
                                  <a:pt x="15659" y="379984"/>
                                </a:lnTo>
                                <a:lnTo>
                                  <a:pt x="12852" y="382612"/>
                                </a:lnTo>
                                <a:lnTo>
                                  <a:pt x="11442" y="385927"/>
                                </a:lnTo>
                                <a:lnTo>
                                  <a:pt x="11442" y="394055"/>
                                </a:lnTo>
                                <a:lnTo>
                                  <a:pt x="12852" y="397433"/>
                                </a:lnTo>
                                <a:lnTo>
                                  <a:pt x="15659" y="400024"/>
                                </a:lnTo>
                                <a:lnTo>
                                  <a:pt x="18427" y="402640"/>
                                </a:lnTo>
                                <a:lnTo>
                                  <a:pt x="21678" y="403733"/>
                                </a:lnTo>
                                <a:lnTo>
                                  <a:pt x="32461" y="403847"/>
                                </a:lnTo>
                                <a:lnTo>
                                  <a:pt x="34239" y="403263"/>
                                </a:lnTo>
                                <a:lnTo>
                                  <a:pt x="36106" y="402564"/>
                                </a:lnTo>
                                <a:lnTo>
                                  <a:pt x="38696" y="400113"/>
                                </a:lnTo>
                                <a:lnTo>
                                  <a:pt x="41402" y="397497"/>
                                </a:lnTo>
                                <a:lnTo>
                                  <a:pt x="42760" y="394004"/>
                                </a:lnTo>
                                <a:lnTo>
                                  <a:pt x="42760" y="386168"/>
                                </a:lnTo>
                                <a:close/>
                              </a:path>
                              <a:path w="408940" h="1016000">
                                <a:moveTo>
                                  <a:pt x="42760" y="258889"/>
                                </a:moveTo>
                                <a:lnTo>
                                  <a:pt x="42151" y="256476"/>
                                </a:lnTo>
                                <a:lnTo>
                                  <a:pt x="39687" y="252018"/>
                                </a:lnTo>
                                <a:lnTo>
                                  <a:pt x="38544" y="250875"/>
                                </a:lnTo>
                                <a:lnTo>
                                  <a:pt x="38544" y="258953"/>
                                </a:lnTo>
                                <a:lnTo>
                                  <a:pt x="38544" y="264007"/>
                                </a:lnTo>
                                <a:lnTo>
                                  <a:pt x="37579" y="266115"/>
                                </a:lnTo>
                                <a:lnTo>
                                  <a:pt x="35687" y="267843"/>
                                </a:lnTo>
                                <a:lnTo>
                                  <a:pt x="33782" y="269494"/>
                                </a:lnTo>
                                <a:lnTo>
                                  <a:pt x="30924" y="270332"/>
                                </a:lnTo>
                                <a:lnTo>
                                  <a:pt x="23241" y="270332"/>
                                </a:lnTo>
                                <a:lnTo>
                                  <a:pt x="20408" y="269506"/>
                                </a:lnTo>
                                <a:lnTo>
                                  <a:pt x="16624" y="266115"/>
                                </a:lnTo>
                                <a:lnTo>
                                  <a:pt x="15659" y="264007"/>
                                </a:lnTo>
                                <a:lnTo>
                                  <a:pt x="15659" y="259016"/>
                                </a:lnTo>
                                <a:lnTo>
                                  <a:pt x="16624" y="256933"/>
                                </a:lnTo>
                                <a:lnTo>
                                  <a:pt x="18516" y="255270"/>
                                </a:lnTo>
                                <a:lnTo>
                                  <a:pt x="20408" y="253555"/>
                                </a:lnTo>
                                <a:lnTo>
                                  <a:pt x="23241" y="252717"/>
                                </a:lnTo>
                                <a:lnTo>
                                  <a:pt x="30924" y="252730"/>
                                </a:lnTo>
                                <a:lnTo>
                                  <a:pt x="33540" y="253466"/>
                                </a:lnTo>
                                <a:lnTo>
                                  <a:pt x="33782" y="253530"/>
                                </a:lnTo>
                                <a:lnTo>
                                  <a:pt x="37579" y="256844"/>
                                </a:lnTo>
                                <a:lnTo>
                                  <a:pt x="38544" y="258953"/>
                                </a:lnTo>
                                <a:lnTo>
                                  <a:pt x="38544" y="250875"/>
                                </a:lnTo>
                                <a:lnTo>
                                  <a:pt x="37973" y="250304"/>
                                </a:lnTo>
                                <a:lnTo>
                                  <a:pt x="33782" y="248145"/>
                                </a:lnTo>
                                <a:lnTo>
                                  <a:pt x="33540" y="248018"/>
                                </a:lnTo>
                                <a:lnTo>
                                  <a:pt x="30924" y="247523"/>
                                </a:lnTo>
                                <a:lnTo>
                                  <a:pt x="21894" y="247446"/>
                                </a:lnTo>
                                <a:lnTo>
                                  <a:pt x="18148" y="248767"/>
                                </a:lnTo>
                                <a:lnTo>
                                  <a:pt x="15659" y="251269"/>
                                </a:lnTo>
                                <a:lnTo>
                                  <a:pt x="12788" y="254038"/>
                                </a:lnTo>
                                <a:lnTo>
                                  <a:pt x="11442" y="257378"/>
                                </a:lnTo>
                                <a:lnTo>
                                  <a:pt x="11442" y="265214"/>
                                </a:lnTo>
                                <a:lnTo>
                                  <a:pt x="12547" y="268376"/>
                                </a:lnTo>
                                <a:lnTo>
                                  <a:pt x="14757" y="270941"/>
                                </a:lnTo>
                                <a:lnTo>
                                  <a:pt x="17399" y="273977"/>
                                </a:lnTo>
                                <a:lnTo>
                                  <a:pt x="21526" y="275513"/>
                                </a:lnTo>
                                <a:lnTo>
                                  <a:pt x="32156" y="275513"/>
                                </a:lnTo>
                                <a:lnTo>
                                  <a:pt x="42760" y="265671"/>
                                </a:lnTo>
                                <a:lnTo>
                                  <a:pt x="42760" y="258889"/>
                                </a:lnTo>
                                <a:close/>
                              </a:path>
                              <a:path w="408940" h="1016000">
                                <a:moveTo>
                                  <a:pt x="42760" y="192049"/>
                                </a:moveTo>
                                <a:lnTo>
                                  <a:pt x="41071" y="188912"/>
                                </a:lnTo>
                                <a:lnTo>
                                  <a:pt x="40233" y="188290"/>
                                </a:lnTo>
                                <a:lnTo>
                                  <a:pt x="38392" y="187020"/>
                                </a:lnTo>
                                <a:lnTo>
                                  <a:pt x="37642" y="186499"/>
                                </a:lnTo>
                                <a:lnTo>
                                  <a:pt x="42100" y="186499"/>
                                </a:lnTo>
                                <a:lnTo>
                                  <a:pt x="42100" y="181952"/>
                                </a:lnTo>
                                <a:lnTo>
                                  <a:pt x="37642" y="181952"/>
                                </a:lnTo>
                                <a:lnTo>
                                  <a:pt x="12128" y="181952"/>
                                </a:lnTo>
                                <a:lnTo>
                                  <a:pt x="12128" y="187007"/>
                                </a:lnTo>
                                <a:lnTo>
                                  <a:pt x="30708" y="187007"/>
                                </a:lnTo>
                                <a:lnTo>
                                  <a:pt x="32664" y="187312"/>
                                </a:lnTo>
                                <a:lnTo>
                                  <a:pt x="35407" y="188480"/>
                                </a:lnTo>
                                <a:lnTo>
                                  <a:pt x="36461" y="189420"/>
                                </a:lnTo>
                                <a:lnTo>
                                  <a:pt x="38036" y="192074"/>
                                </a:lnTo>
                                <a:lnTo>
                                  <a:pt x="38392" y="193484"/>
                                </a:lnTo>
                                <a:lnTo>
                                  <a:pt x="38392" y="196557"/>
                                </a:lnTo>
                                <a:lnTo>
                                  <a:pt x="12128" y="201168"/>
                                </a:lnTo>
                                <a:lnTo>
                                  <a:pt x="12128" y="206298"/>
                                </a:lnTo>
                                <a:lnTo>
                                  <a:pt x="34417" y="206197"/>
                                </a:lnTo>
                                <a:lnTo>
                                  <a:pt x="36461" y="205778"/>
                                </a:lnTo>
                                <a:lnTo>
                                  <a:pt x="36880" y="205689"/>
                                </a:lnTo>
                                <a:lnTo>
                                  <a:pt x="38036" y="205232"/>
                                </a:lnTo>
                                <a:lnTo>
                                  <a:pt x="38176" y="205181"/>
                                </a:lnTo>
                                <a:lnTo>
                                  <a:pt x="42760" y="197802"/>
                                </a:lnTo>
                                <a:lnTo>
                                  <a:pt x="42760" y="192049"/>
                                </a:lnTo>
                                <a:close/>
                              </a:path>
                              <a:path w="408940" h="1016000">
                                <a:moveTo>
                                  <a:pt x="42760" y="128727"/>
                                </a:moveTo>
                                <a:lnTo>
                                  <a:pt x="42367" y="126619"/>
                                </a:lnTo>
                                <a:lnTo>
                                  <a:pt x="40716" y="122910"/>
                                </a:lnTo>
                                <a:lnTo>
                                  <a:pt x="39535" y="121488"/>
                                </a:lnTo>
                                <a:lnTo>
                                  <a:pt x="38696" y="120942"/>
                                </a:lnTo>
                                <a:lnTo>
                                  <a:pt x="38544" y="120840"/>
                                </a:lnTo>
                                <a:lnTo>
                                  <a:pt x="36588" y="119557"/>
                                </a:lnTo>
                                <a:lnTo>
                                  <a:pt x="35102" y="119087"/>
                                </a:lnTo>
                                <a:lnTo>
                                  <a:pt x="31521" y="119049"/>
                                </a:lnTo>
                                <a:lnTo>
                                  <a:pt x="30048" y="119443"/>
                                </a:lnTo>
                                <a:lnTo>
                                  <a:pt x="22885" y="134785"/>
                                </a:lnTo>
                                <a:lnTo>
                                  <a:pt x="22225" y="136461"/>
                                </a:lnTo>
                                <a:lnTo>
                                  <a:pt x="18453" y="138176"/>
                                </a:lnTo>
                                <a:lnTo>
                                  <a:pt x="17551" y="137668"/>
                                </a:lnTo>
                                <a:lnTo>
                                  <a:pt x="16802" y="136677"/>
                                </a:lnTo>
                                <a:lnTo>
                                  <a:pt x="16040" y="135724"/>
                                </a:lnTo>
                                <a:lnTo>
                                  <a:pt x="16040" y="135902"/>
                                </a:lnTo>
                                <a:lnTo>
                                  <a:pt x="15595" y="134023"/>
                                </a:lnTo>
                                <a:lnTo>
                                  <a:pt x="15595" y="129679"/>
                                </a:lnTo>
                                <a:lnTo>
                                  <a:pt x="16040" y="128143"/>
                                </a:lnTo>
                                <a:lnTo>
                                  <a:pt x="16954" y="127088"/>
                                </a:lnTo>
                                <a:lnTo>
                                  <a:pt x="17551" y="126314"/>
                                </a:lnTo>
                                <a:lnTo>
                                  <a:pt x="17881" y="125958"/>
                                </a:lnTo>
                                <a:lnTo>
                                  <a:pt x="18961" y="125349"/>
                                </a:lnTo>
                                <a:lnTo>
                                  <a:pt x="19812" y="125234"/>
                                </a:lnTo>
                                <a:lnTo>
                                  <a:pt x="20472" y="125133"/>
                                </a:lnTo>
                                <a:lnTo>
                                  <a:pt x="19812" y="120167"/>
                                </a:lnTo>
                                <a:lnTo>
                                  <a:pt x="18961" y="120294"/>
                                </a:lnTo>
                                <a:lnTo>
                                  <a:pt x="18453" y="120383"/>
                                </a:lnTo>
                                <a:lnTo>
                                  <a:pt x="17881" y="120472"/>
                                </a:lnTo>
                                <a:lnTo>
                                  <a:pt x="12496" y="125895"/>
                                </a:lnTo>
                                <a:lnTo>
                                  <a:pt x="11798" y="127673"/>
                                </a:lnTo>
                                <a:lnTo>
                                  <a:pt x="11442" y="129679"/>
                                </a:lnTo>
                                <a:lnTo>
                                  <a:pt x="11442" y="133604"/>
                                </a:lnTo>
                                <a:lnTo>
                                  <a:pt x="22225" y="142875"/>
                                </a:lnTo>
                                <a:lnTo>
                                  <a:pt x="22885" y="142697"/>
                                </a:lnTo>
                                <a:lnTo>
                                  <a:pt x="30048" y="128181"/>
                                </a:lnTo>
                                <a:lnTo>
                                  <a:pt x="30657" y="126466"/>
                                </a:lnTo>
                                <a:lnTo>
                                  <a:pt x="31737" y="124739"/>
                                </a:lnTo>
                                <a:lnTo>
                                  <a:pt x="32639" y="124231"/>
                                </a:lnTo>
                                <a:lnTo>
                                  <a:pt x="35102" y="124231"/>
                                </a:lnTo>
                                <a:lnTo>
                                  <a:pt x="35928" y="124650"/>
                                </a:lnTo>
                                <a:lnTo>
                                  <a:pt x="36283" y="124879"/>
                                </a:lnTo>
                                <a:lnTo>
                                  <a:pt x="38087" y="127063"/>
                                </a:lnTo>
                                <a:lnTo>
                                  <a:pt x="38544" y="128778"/>
                                </a:lnTo>
                                <a:lnTo>
                                  <a:pt x="38544" y="133451"/>
                                </a:lnTo>
                                <a:lnTo>
                                  <a:pt x="38087" y="135077"/>
                                </a:lnTo>
                                <a:lnTo>
                                  <a:pt x="38087" y="135216"/>
                                </a:lnTo>
                                <a:lnTo>
                                  <a:pt x="35928" y="137845"/>
                                </a:lnTo>
                                <a:lnTo>
                                  <a:pt x="34391" y="138633"/>
                                </a:lnTo>
                                <a:lnTo>
                                  <a:pt x="33121" y="138823"/>
                                </a:lnTo>
                                <a:lnTo>
                                  <a:pt x="32372" y="138938"/>
                                </a:lnTo>
                                <a:lnTo>
                                  <a:pt x="33121" y="143903"/>
                                </a:lnTo>
                                <a:lnTo>
                                  <a:pt x="35928" y="143395"/>
                                </a:lnTo>
                                <a:lnTo>
                                  <a:pt x="36283" y="143332"/>
                                </a:lnTo>
                                <a:lnTo>
                                  <a:pt x="42760" y="135013"/>
                                </a:lnTo>
                                <a:lnTo>
                                  <a:pt x="42760" y="128727"/>
                                </a:lnTo>
                                <a:close/>
                              </a:path>
                              <a:path w="408940" h="1016000">
                                <a:moveTo>
                                  <a:pt x="42760" y="50038"/>
                                </a:moveTo>
                                <a:lnTo>
                                  <a:pt x="42151" y="47625"/>
                                </a:lnTo>
                                <a:lnTo>
                                  <a:pt x="40957" y="45402"/>
                                </a:lnTo>
                                <a:lnTo>
                                  <a:pt x="39687" y="43141"/>
                                </a:lnTo>
                                <a:lnTo>
                                  <a:pt x="38544" y="42011"/>
                                </a:lnTo>
                                <a:lnTo>
                                  <a:pt x="38544" y="50063"/>
                                </a:lnTo>
                                <a:lnTo>
                                  <a:pt x="38544" y="55156"/>
                                </a:lnTo>
                                <a:lnTo>
                                  <a:pt x="37579" y="57264"/>
                                </a:lnTo>
                                <a:lnTo>
                                  <a:pt x="35687" y="58978"/>
                                </a:lnTo>
                                <a:lnTo>
                                  <a:pt x="33782" y="60604"/>
                                </a:lnTo>
                                <a:lnTo>
                                  <a:pt x="30924" y="61455"/>
                                </a:lnTo>
                                <a:lnTo>
                                  <a:pt x="23241" y="61455"/>
                                </a:lnTo>
                                <a:lnTo>
                                  <a:pt x="20408" y="60617"/>
                                </a:lnTo>
                                <a:lnTo>
                                  <a:pt x="18516" y="58978"/>
                                </a:lnTo>
                                <a:lnTo>
                                  <a:pt x="16624" y="57264"/>
                                </a:lnTo>
                                <a:lnTo>
                                  <a:pt x="15659" y="55156"/>
                                </a:lnTo>
                                <a:lnTo>
                                  <a:pt x="15659" y="50126"/>
                                </a:lnTo>
                                <a:lnTo>
                                  <a:pt x="16624" y="48044"/>
                                </a:lnTo>
                                <a:lnTo>
                                  <a:pt x="18516" y="46393"/>
                                </a:lnTo>
                                <a:lnTo>
                                  <a:pt x="20408" y="44678"/>
                                </a:lnTo>
                                <a:lnTo>
                                  <a:pt x="23241" y="43827"/>
                                </a:lnTo>
                                <a:lnTo>
                                  <a:pt x="30924" y="43853"/>
                                </a:lnTo>
                                <a:lnTo>
                                  <a:pt x="33540" y="44577"/>
                                </a:lnTo>
                                <a:lnTo>
                                  <a:pt x="33782" y="44640"/>
                                </a:lnTo>
                                <a:lnTo>
                                  <a:pt x="35687" y="46329"/>
                                </a:lnTo>
                                <a:lnTo>
                                  <a:pt x="37579" y="47955"/>
                                </a:lnTo>
                                <a:lnTo>
                                  <a:pt x="38544" y="50063"/>
                                </a:lnTo>
                                <a:lnTo>
                                  <a:pt x="38544" y="42011"/>
                                </a:lnTo>
                                <a:lnTo>
                                  <a:pt x="37973" y="41452"/>
                                </a:lnTo>
                                <a:lnTo>
                                  <a:pt x="33782" y="39255"/>
                                </a:lnTo>
                                <a:lnTo>
                                  <a:pt x="33540" y="39128"/>
                                </a:lnTo>
                                <a:lnTo>
                                  <a:pt x="30924" y="38633"/>
                                </a:lnTo>
                                <a:lnTo>
                                  <a:pt x="21894" y="38557"/>
                                </a:lnTo>
                                <a:lnTo>
                                  <a:pt x="18148" y="39878"/>
                                </a:lnTo>
                                <a:lnTo>
                                  <a:pt x="15659" y="42379"/>
                                </a:lnTo>
                                <a:lnTo>
                                  <a:pt x="12788" y="45161"/>
                                </a:lnTo>
                                <a:lnTo>
                                  <a:pt x="11442" y="48526"/>
                                </a:lnTo>
                                <a:lnTo>
                                  <a:pt x="11442" y="56362"/>
                                </a:lnTo>
                                <a:lnTo>
                                  <a:pt x="12547" y="59499"/>
                                </a:lnTo>
                                <a:lnTo>
                                  <a:pt x="17399" y="65125"/>
                                </a:lnTo>
                                <a:lnTo>
                                  <a:pt x="21526" y="66636"/>
                                </a:lnTo>
                                <a:lnTo>
                                  <a:pt x="32156" y="66636"/>
                                </a:lnTo>
                                <a:lnTo>
                                  <a:pt x="42760" y="56819"/>
                                </a:lnTo>
                                <a:lnTo>
                                  <a:pt x="42760" y="50038"/>
                                </a:lnTo>
                                <a:close/>
                              </a:path>
                              <a:path w="408940" h="1016000">
                                <a:moveTo>
                                  <a:pt x="53594" y="300761"/>
                                </a:moveTo>
                                <a:lnTo>
                                  <a:pt x="38989" y="300761"/>
                                </a:lnTo>
                                <a:lnTo>
                                  <a:pt x="40043" y="299923"/>
                                </a:lnTo>
                                <a:lnTo>
                                  <a:pt x="40957" y="298805"/>
                                </a:lnTo>
                                <a:lnTo>
                                  <a:pt x="41706" y="297446"/>
                                </a:lnTo>
                                <a:lnTo>
                                  <a:pt x="42392" y="296100"/>
                                </a:lnTo>
                                <a:lnTo>
                                  <a:pt x="42760" y="294563"/>
                                </a:lnTo>
                                <a:lnTo>
                                  <a:pt x="42760" y="290550"/>
                                </a:lnTo>
                                <a:lnTo>
                                  <a:pt x="42100" y="288328"/>
                                </a:lnTo>
                                <a:lnTo>
                                  <a:pt x="39509" y="284099"/>
                                </a:lnTo>
                                <a:lnTo>
                                  <a:pt x="38989" y="283679"/>
                                </a:lnTo>
                                <a:lnTo>
                                  <a:pt x="38544" y="283311"/>
                                </a:lnTo>
                                <a:lnTo>
                                  <a:pt x="38544" y="290969"/>
                                </a:lnTo>
                                <a:lnTo>
                                  <a:pt x="38544" y="295427"/>
                                </a:lnTo>
                                <a:lnTo>
                                  <a:pt x="37642" y="297332"/>
                                </a:lnTo>
                                <a:lnTo>
                                  <a:pt x="33959" y="300431"/>
                                </a:lnTo>
                                <a:lnTo>
                                  <a:pt x="31102" y="301218"/>
                                </a:lnTo>
                                <a:lnTo>
                                  <a:pt x="22974" y="301091"/>
                                </a:lnTo>
                                <a:lnTo>
                                  <a:pt x="20447" y="300367"/>
                                </a:lnTo>
                                <a:lnTo>
                                  <a:pt x="16560" y="297154"/>
                                </a:lnTo>
                                <a:lnTo>
                                  <a:pt x="16560" y="297294"/>
                                </a:lnTo>
                                <a:lnTo>
                                  <a:pt x="15951" y="296138"/>
                                </a:lnTo>
                                <a:lnTo>
                                  <a:pt x="15443" y="295160"/>
                                </a:lnTo>
                                <a:lnTo>
                                  <a:pt x="15443" y="290791"/>
                                </a:lnTo>
                                <a:lnTo>
                                  <a:pt x="16560" y="288531"/>
                                </a:lnTo>
                                <a:lnTo>
                                  <a:pt x="16560" y="288747"/>
                                </a:lnTo>
                                <a:lnTo>
                                  <a:pt x="18300" y="287362"/>
                                </a:lnTo>
                                <a:lnTo>
                                  <a:pt x="20142" y="285788"/>
                                </a:lnTo>
                                <a:lnTo>
                                  <a:pt x="22974" y="285013"/>
                                </a:lnTo>
                                <a:lnTo>
                                  <a:pt x="31102" y="285089"/>
                                </a:lnTo>
                                <a:lnTo>
                                  <a:pt x="33782" y="285826"/>
                                </a:lnTo>
                                <a:lnTo>
                                  <a:pt x="35166" y="286994"/>
                                </a:lnTo>
                                <a:lnTo>
                                  <a:pt x="37642" y="289166"/>
                                </a:lnTo>
                                <a:lnTo>
                                  <a:pt x="38544" y="290969"/>
                                </a:lnTo>
                                <a:lnTo>
                                  <a:pt x="38544" y="283311"/>
                                </a:lnTo>
                                <a:lnTo>
                                  <a:pt x="37642" y="282562"/>
                                </a:lnTo>
                                <a:lnTo>
                                  <a:pt x="32702" y="280365"/>
                                </a:lnTo>
                                <a:lnTo>
                                  <a:pt x="29933" y="279831"/>
                                </a:lnTo>
                                <a:lnTo>
                                  <a:pt x="23393" y="279946"/>
                                </a:lnTo>
                                <a:lnTo>
                                  <a:pt x="21374" y="280339"/>
                                </a:lnTo>
                                <a:lnTo>
                                  <a:pt x="18961" y="281330"/>
                                </a:lnTo>
                                <a:lnTo>
                                  <a:pt x="16560" y="282270"/>
                                </a:lnTo>
                                <a:lnTo>
                                  <a:pt x="15443" y="283146"/>
                                </a:lnTo>
                                <a:lnTo>
                                  <a:pt x="14693" y="283743"/>
                                </a:lnTo>
                                <a:lnTo>
                                  <a:pt x="12128" y="287616"/>
                                </a:lnTo>
                                <a:lnTo>
                                  <a:pt x="11442" y="289915"/>
                                </a:lnTo>
                                <a:lnTo>
                                  <a:pt x="11442" y="294436"/>
                                </a:lnTo>
                                <a:lnTo>
                                  <a:pt x="11836" y="296125"/>
                                </a:lnTo>
                                <a:lnTo>
                                  <a:pt x="13335" y="298869"/>
                                </a:lnTo>
                                <a:lnTo>
                                  <a:pt x="14452" y="300101"/>
                                </a:lnTo>
                                <a:lnTo>
                                  <a:pt x="15951" y="301218"/>
                                </a:lnTo>
                                <a:lnTo>
                                  <a:pt x="12128" y="301218"/>
                                </a:lnTo>
                                <a:lnTo>
                                  <a:pt x="12128" y="305790"/>
                                </a:lnTo>
                                <a:lnTo>
                                  <a:pt x="53594" y="305790"/>
                                </a:lnTo>
                                <a:lnTo>
                                  <a:pt x="53594" y="300761"/>
                                </a:lnTo>
                                <a:close/>
                              </a:path>
                              <a:path w="408940" h="1016000">
                                <a:moveTo>
                                  <a:pt x="54292" y="639089"/>
                                </a:moveTo>
                                <a:lnTo>
                                  <a:pt x="53695" y="636562"/>
                                </a:lnTo>
                                <a:lnTo>
                                  <a:pt x="52539" y="634517"/>
                                </a:lnTo>
                                <a:lnTo>
                                  <a:pt x="51435" y="632434"/>
                                </a:lnTo>
                                <a:lnTo>
                                  <a:pt x="50076" y="631075"/>
                                </a:lnTo>
                                <a:lnTo>
                                  <a:pt x="50076" y="639813"/>
                                </a:lnTo>
                                <a:lnTo>
                                  <a:pt x="50076" y="644334"/>
                                </a:lnTo>
                                <a:lnTo>
                                  <a:pt x="49593" y="646049"/>
                                </a:lnTo>
                                <a:lnTo>
                                  <a:pt x="47967" y="648208"/>
                                </a:lnTo>
                                <a:lnTo>
                                  <a:pt x="47967" y="635876"/>
                                </a:lnTo>
                                <a:lnTo>
                                  <a:pt x="48628" y="636778"/>
                                </a:lnTo>
                                <a:lnTo>
                                  <a:pt x="49593" y="638009"/>
                                </a:lnTo>
                                <a:lnTo>
                                  <a:pt x="50076" y="639813"/>
                                </a:lnTo>
                                <a:lnTo>
                                  <a:pt x="50076" y="631075"/>
                                </a:lnTo>
                                <a:lnTo>
                                  <a:pt x="49923" y="630936"/>
                                </a:lnTo>
                                <a:lnTo>
                                  <a:pt x="47967" y="629996"/>
                                </a:lnTo>
                                <a:lnTo>
                                  <a:pt x="46012" y="629031"/>
                                </a:lnTo>
                                <a:lnTo>
                                  <a:pt x="42697" y="628548"/>
                                </a:lnTo>
                                <a:lnTo>
                                  <a:pt x="38176" y="628548"/>
                                </a:lnTo>
                                <a:lnTo>
                                  <a:pt x="37884" y="628548"/>
                                </a:lnTo>
                                <a:lnTo>
                                  <a:pt x="37884" y="639216"/>
                                </a:lnTo>
                                <a:lnTo>
                                  <a:pt x="37884" y="643940"/>
                                </a:lnTo>
                                <a:lnTo>
                                  <a:pt x="36982" y="645896"/>
                                </a:lnTo>
                                <a:lnTo>
                                  <a:pt x="33362" y="649008"/>
                                </a:lnTo>
                                <a:lnTo>
                                  <a:pt x="30530" y="649782"/>
                                </a:lnTo>
                                <a:lnTo>
                                  <a:pt x="23063" y="649782"/>
                                </a:lnTo>
                                <a:lnTo>
                                  <a:pt x="20294" y="649008"/>
                                </a:lnTo>
                                <a:lnTo>
                                  <a:pt x="18453" y="647471"/>
                                </a:lnTo>
                                <a:lnTo>
                                  <a:pt x="16586" y="645845"/>
                                </a:lnTo>
                                <a:lnTo>
                                  <a:pt x="15748" y="644105"/>
                                </a:lnTo>
                                <a:lnTo>
                                  <a:pt x="15748" y="639140"/>
                                </a:lnTo>
                                <a:lnTo>
                                  <a:pt x="16586" y="637374"/>
                                </a:lnTo>
                                <a:lnTo>
                                  <a:pt x="18453" y="635774"/>
                                </a:lnTo>
                                <a:lnTo>
                                  <a:pt x="20294" y="634123"/>
                                </a:lnTo>
                                <a:lnTo>
                                  <a:pt x="23063" y="633310"/>
                                </a:lnTo>
                                <a:lnTo>
                                  <a:pt x="30530" y="633310"/>
                                </a:lnTo>
                                <a:lnTo>
                                  <a:pt x="33362" y="634098"/>
                                </a:lnTo>
                                <a:lnTo>
                                  <a:pt x="35166" y="635723"/>
                                </a:lnTo>
                                <a:lnTo>
                                  <a:pt x="36982" y="637260"/>
                                </a:lnTo>
                                <a:lnTo>
                                  <a:pt x="37884" y="639216"/>
                                </a:lnTo>
                                <a:lnTo>
                                  <a:pt x="37884" y="628548"/>
                                </a:lnTo>
                                <a:lnTo>
                                  <a:pt x="12128" y="628548"/>
                                </a:lnTo>
                                <a:lnTo>
                                  <a:pt x="12128" y="633222"/>
                                </a:lnTo>
                                <a:lnTo>
                                  <a:pt x="15748" y="633222"/>
                                </a:lnTo>
                                <a:lnTo>
                                  <a:pt x="12890" y="635533"/>
                                </a:lnTo>
                                <a:lnTo>
                                  <a:pt x="11442" y="638467"/>
                                </a:lnTo>
                                <a:lnTo>
                                  <a:pt x="11442" y="644702"/>
                                </a:lnTo>
                                <a:lnTo>
                                  <a:pt x="24091" y="655002"/>
                                </a:lnTo>
                                <a:lnTo>
                                  <a:pt x="31076" y="655002"/>
                                </a:lnTo>
                                <a:lnTo>
                                  <a:pt x="34632" y="653859"/>
                                </a:lnTo>
                                <a:lnTo>
                                  <a:pt x="37642" y="651598"/>
                                </a:lnTo>
                                <a:lnTo>
                                  <a:pt x="40589" y="649338"/>
                                </a:lnTo>
                                <a:lnTo>
                                  <a:pt x="42100" y="646137"/>
                                </a:lnTo>
                                <a:lnTo>
                                  <a:pt x="42100" y="638733"/>
                                </a:lnTo>
                                <a:lnTo>
                                  <a:pt x="40767" y="635965"/>
                                </a:lnTo>
                                <a:lnTo>
                                  <a:pt x="38176" y="633755"/>
                                </a:lnTo>
                                <a:lnTo>
                                  <a:pt x="43662" y="633818"/>
                                </a:lnTo>
                                <a:lnTo>
                                  <a:pt x="46012" y="634479"/>
                                </a:lnTo>
                                <a:lnTo>
                                  <a:pt x="46367" y="634580"/>
                                </a:lnTo>
                                <a:lnTo>
                                  <a:pt x="47663" y="635444"/>
                                </a:lnTo>
                                <a:lnTo>
                                  <a:pt x="47663" y="648385"/>
                                </a:lnTo>
                                <a:lnTo>
                                  <a:pt x="46824" y="648817"/>
                                </a:lnTo>
                                <a:lnTo>
                                  <a:pt x="46012" y="648931"/>
                                </a:lnTo>
                                <a:lnTo>
                                  <a:pt x="45313" y="649033"/>
                                </a:lnTo>
                                <a:lnTo>
                                  <a:pt x="44564" y="653999"/>
                                </a:lnTo>
                                <a:lnTo>
                                  <a:pt x="45313" y="654024"/>
                                </a:lnTo>
                                <a:lnTo>
                                  <a:pt x="47663" y="654126"/>
                                </a:lnTo>
                                <a:lnTo>
                                  <a:pt x="49923" y="653122"/>
                                </a:lnTo>
                                <a:lnTo>
                                  <a:pt x="50076" y="653059"/>
                                </a:lnTo>
                                <a:lnTo>
                                  <a:pt x="50253" y="652983"/>
                                </a:lnTo>
                                <a:lnTo>
                                  <a:pt x="51879" y="650786"/>
                                </a:lnTo>
                                <a:lnTo>
                                  <a:pt x="53479" y="648550"/>
                                </a:lnTo>
                                <a:lnTo>
                                  <a:pt x="54292" y="645655"/>
                                </a:lnTo>
                                <a:lnTo>
                                  <a:pt x="54292" y="639089"/>
                                </a:lnTo>
                                <a:close/>
                              </a:path>
                              <a:path w="408940" h="1016000">
                                <a:moveTo>
                                  <a:pt x="54292" y="19278"/>
                                </a:moveTo>
                                <a:lnTo>
                                  <a:pt x="47510" y="22961"/>
                                </a:lnTo>
                                <a:lnTo>
                                  <a:pt x="40716" y="25603"/>
                                </a:lnTo>
                                <a:lnTo>
                                  <a:pt x="33909" y="27178"/>
                                </a:lnTo>
                                <a:lnTo>
                                  <a:pt x="27101" y="27711"/>
                                </a:lnTo>
                                <a:lnTo>
                                  <a:pt x="22644" y="27609"/>
                                </a:lnTo>
                                <a:lnTo>
                                  <a:pt x="0" y="19278"/>
                                </a:lnTo>
                                <a:lnTo>
                                  <a:pt x="0" y="22898"/>
                                </a:lnTo>
                                <a:lnTo>
                                  <a:pt x="22644" y="32893"/>
                                </a:lnTo>
                                <a:lnTo>
                                  <a:pt x="32156" y="32893"/>
                                </a:lnTo>
                                <a:lnTo>
                                  <a:pt x="54292" y="22898"/>
                                </a:lnTo>
                                <a:lnTo>
                                  <a:pt x="54292" y="19278"/>
                                </a:lnTo>
                                <a:close/>
                              </a:path>
                              <a:path w="408940" h="1016000">
                                <a:moveTo>
                                  <a:pt x="54292" y="10033"/>
                                </a:moveTo>
                                <a:lnTo>
                                  <a:pt x="50711" y="7264"/>
                                </a:lnTo>
                                <a:lnTo>
                                  <a:pt x="46583" y="4914"/>
                                </a:lnTo>
                                <a:lnTo>
                                  <a:pt x="37096" y="990"/>
                                </a:lnTo>
                                <a:lnTo>
                                  <a:pt x="32156" y="0"/>
                                </a:lnTo>
                                <a:lnTo>
                                  <a:pt x="22644" y="0"/>
                                </a:lnTo>
                                <a:lnTo>
                                  <a:pt x="18338" y="723"/>
                                </a:lnTo>
                                <a:lnTo>
                                  <a:pt x="9448" y="3911"/>
                                </a:lnTo>
                                <a:lnTo>
                                  <a:pt x="4724" y="6502"/>
                                </a:lnTo>
                                <a:lnTo>
                                  <a:pt x="0" y="10033"/>
                                </a:lnTo>
                                <a:lnTo>
                                  <a:pt x="0" y="13639"/>
                                </a:lnTo>
                                <a:lnTo>
                                  <a:pt x="3975" y="11391"/>
                                </a:lnTo>
                                <a:lnTo>
                                  <a:pt x="6769" y="9880"/>
                                </a:lnTo>
                                <a:lnTo>
                                  <a:pt x="27101" y="5207"/>
                                </a:lnTo>
                                <a:lnTo>
                                  <a:pt x="33909" y="5740"/>
                                </a:lnTo>
                                <a:lnTo>
                                  <a:pt x="40716" y="7315"/>
                                </a:lnTo>
                                <a:lnTo>
                                  <a:pt x="47510" y="9956"/>
                                </a:lnTo>
                                <a:lnTo>
                                  <a:pt x="54292" y="13639"/>
                                </a:lnTo>
                                <a:lnTo>
                                  <a:pt x="54292" y="10033"/>
                                </a:lnTo>
                                <a:close/>
                              </a:path>
                              <a:path w="408940" h="1016000">
                                <a:moveTo>
                                  <a:pt x="408508" y="962787"/>
                                </a:moveTo>
                                <a:lnTo>
                                  <a:pt x="406095" y="962787"/>
                                </a:lnTo>
                                <a:lnTo>
                                  <a:pt x="403682" y="962787"/>
                                </a:lnTo>
                                <a:lnTo>
                                  <a:pt x="403682" y="967600"/>
                                </a:lnTo>
                                <a:lnTo>
                                  <a:pt x="403682" y="1010983"/>
                                </a:lnTo>
                                <a:lnTo>
                                  <a:pt x="95313" y="1010983"/>
                                </a:lnTo>
                                <a:lnTo>
                                  <a:pt x="95313" y="967600"/>
                                </a:lnTo>
                                <a:lnTo>
                                  <a:pt x="403682" y="967600"/>
                                </a:lnTo>
                                <a:lnTo>
                                  <a:pt x="403682" y="962787"/>
                                </a:lnTo>
                                <a:lnTo>
                                  <a:pt x="95313" y="962787"/>
                                </a:lnTo>
                                <a:lnTo>
                                  <a:pt x="95313" y="673582"/>
                                </a:lnTo>
                                <a:lnTo>
                                  <a:pt x="90487" y="673582"/>
                                </a:lnTo>
                                <a:lnTo>
                                  <a:pt x="90487" y="962787"/>
                                </a:lnTo>
                                <a:lnTo>
                                  <a:pt x="90487" y="1015314"/>
                                </a:lnTo>
                                <a:lnTo>
                                  <a:pt x="90487" y="1015796"/>
                                </a:lnTo>
                                <a:lnTo>
                                  <a:pt x="408508" y="1015796"/>
                                </a:lnTo>
                                <a:lnTo>
                                  <a:pt x="408508" y="9627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27" cstate="print"/>
                          <a:stretch>
                            <a:fillRect/>
                          </a:stretch>
                        </pic:blipFill>
                        <pic:spPr>
                          <a:xfrm>
                            <a:off x="2636992" y="4637486"/>
                            <a:ext cx="135996" cy="247889"/>
                          </a:xfrm>
                          <a:prstGeom prst="rect">
                            <a:avLst/>
                          </a:prstGeom>
                        </pic:spPr>
                      </pic:pic>
                      <wps:wsp>
                        <wps:cNvPr id="82" name="Graphic 82"/>
                        <wps:cNvSpPr/>
                        <wps:spPr>
                          <a:xfrm>
                            <a:off x="3031077" y="6553110"/>
                            <a:ext cx="120650" cy="48260"/>
                          </a:xfrm>
                          <a:custGeom>
                            <a:avLst/>
                            <a:gdLst/>
                            <a:ahLst/>
                            <a:cxnLst/>
                            <a:rect l="l" t="t" r="r" b="b"/>
                            <a:pathLst>
                              <a:path w="120650" h="48260">
                                <a:moveTo>
                                  <a:pt x="0" y="0"/>
                                </a:moveTo>
                                <a:lnTo>
                                  <a:pt x="0" y="48199"/>
                                </a:lnTo>
                                <a:lnTo>
                                  <a:pt x="120456" y="48199"/>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3028665" y="6550697"/>
                            <a:ext cx="125730" cy="53340"/>
                          </a:xfrm>
                          <a:custGeom>
                            <a:avLst/>
                            <a:gdLst/>
                            <a:ahLst/>
                            <a:cxnLst/>
                            <a:rect l="l" t="t" r="r" b="b"/>
                            <a:pathLst>
                              <a:path w="125730" h="53340">
                                <a:moveTo>
                                  <a:pt x="0" y="0"/>
                                </a:moveTo>
                                <a:lnTo>
                                  <a:pt x="0" y="53022"/>
                                </a:lnTo>
                                <a:lnTo>
                                  <a:pt x="125278" y="53022"/>
                                </a:lnTo>
                                <a:lnTo>
                                  <a:pt x="125278" y="0"/>
                                </a:lnTo>
                                <a:lnTo>
                                  <a:pt x="122869" y="0"/>
                                </a:lnTo>
                                <a:lnTo>
                                  <a:pt x="122869" y="48202"/>
                                </a:lnTo>
                                <a:lnTo>
                                  <a:pt x="120459" y="50612"/>
                                </a:lnTo>
                                <a:lnTo>
                                  <a:pt x="120459" y="48202"/>
                                </a:lnTo>
                                <a:lnTo>
                                  <a:pt x="4818" y="48202"/>
                                </a:lnTo>
                                <a:lnTo>
                                  <a:pt x="4818" y="50612"/>
                                </a:lnTo>
                                <a:lnTo>
                                  <a:pt x="2409" y="48202"/>
                                </a:lnTo>
                                <a:lnTo>
                                  <a:pt x="2409" y="0"/>
                                </a:lnTo>
                                <a:lnTo>
                                  <a:pt x="0" y="0"/>
                                </a:lnTo>
                                <a:close/>
                              </a:path>
                              <a:path w="125730" h="53340">
                                <a:moveTo>
                                  <a:pt x="120459" y="48202"/>
                                </a:moveTo>
                                <a:lnTo>
                                  <a:pt x="120459" y="50612"/>
                                </a:lnTo>
                                <a:lnTo>
                                  <a:pt x="122869" y="48202"/>
                                </a:lnTo>
                                <a:lnTo>
                                  <a:pt x="120459" y="48202"/>
                                </a:lnTo>
                                <a:close/>
                              </a:path>
                              <a:path w="125730" h="53340">
                                <a:moveTo>
                                  <a:pt x="120459" y="4819"/>
                                </a:moveTo>
                                <a:lnTo>
                                  <a:pt x="120459" y="48202"/>
                                </a:lnTo>
                                <a:lnTo>
                                  <a:pt x="122869" y="48202"/>
                                </a:lnTo>
                                <a:lnTo>
                                  <a:pt x="122869" y="4819"/>
                                </a:lnTo>
                                <a:lnTo>
                                  <a:pt x="120459" y="4819"/>
                                </a:lnTo>
                                <a:close/>
                              </a:path>
                              <a:path w="125730" h="53340">
                                <a:moveTo>
                                  <a:pt x="2409" y="4819"/>
                                </a:moveTo>
                                <a:lnTo>
                                  <a:pt x="122869" y="4819"/>
                                </a:lnTo>
                                <a:lnTo>
                                  <a:pt x="120459" y="2409"/>
                                </a:lnTo>
                                <a:lnTo>
                                  <a:pt x="120459" y="0"/>
                                </a:lnTo>
                                <a:lnTo>
                                  <a:pt x="4818" y="0"/>
                                </a:lnTo>
                                <a:lnTo>
                                  <a:pt x="4818" y="2409"/>
                                </a:lnTo>
                                <a:lnTo>
                                  <a:pt x="2409" y="4819"/>
                                </a:lnTo>
                                <a:close/>
                              </a:path>
                              <a:path w="125730" h="53340">
                                <a:moveTo>
                                  <a:pt x="120459" y="0"/>
                                </a:moveTo>
                                <a:lnTo>
                                  <a:pt x="120459" y="2409"/>
                                </a:lnTo>
                                <a:lnTo>
                                  <a:pt x="122869" y="4819"/>
                                </a:lnTo>
                                <a:lnTo>
                                  <a:pt x="122869" y="0"/>
                                </a:lnTo>
                                <a:lnTo>
                                  <a:pt x="120459" y="0"/>
                                </a:lnTo>
                                <a:close/>
                              </a:path>
                              <a:path w="125730" h="53340">
                                <a:moveTo>
                                  <a:pt x="2409" y="48202"/>
                                </a:moveTo>
                                <a:lnTo>
                                  <a:pt x="4818" y="50612"/>
                                </a:lnTo>
                                <a:lnTo>
                                  <a:pt x="4818" y="48202"/>
                                </a:lnTo>
                                <a:lnTo>
                                  <a:pt x="2409" y="48202"/>
                                </a:lnTo>
                                <a:close/>
                              </a:path>
                              <a:path w="125730" h="53340">
                                <a:moveTo>
                                  <a:pt x="2409" y="4819"/>
                                </a:moveTo>
                                <a:lnTo>
                                  <a:pt x="2409" y="48202"/>
                                </a:lnTo>
                                <a:lnTo>
                                  <a:pt x="4818" y="48202"/>
                                </a:lnTo>
                                <a:lnTo>
                                  <a:pt x="4818" y="4819"/>
                                </a:lnTo>
                                <a:lnTo>
                                  <a:pt x="2409" y="4819"/>
                                </a:lnTo>
                                <a:close/>
                              </a:path>
                              <a:path w="125730" h="53340">
                                <a:moveTo>
                                  <a:pt x="2409" y="0"/>
                                </a:moveTo>
                                <a:lnTo>
                                  <a:pt x="2409" y="4819"/>
                                </a:lnTo>
                                <a:lnTo>
                                  <a:pt x="4818" y="2409"/>
                                </a:lnTo>
                                <a:lnTo>
                                  <a:pt x="4818" y="0"/>
                                </a:lnTo>
                                <a:lnTo>
                                  <a:pt x="2409"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3031080" y="4929087"/>
                            <a:ext cx="217170" cy="48260"/>
                          </a:xfrm>
                          <a:custGeom>
                            <a:avLst/>
                            <a:gdLst/>
                            <a:ahLst/>
                            <a:cxnLst/>
                            <a:rect l="l" t="t" r="r" b="b"/>
                            <a:pathLst>
                              <a:path w="217170" h="48260">
                                <a:moveTo>
                                  <a:pt x="0" y="0"/>
                                </a:moveTo>
                                <a:lnTo>
                                  <a:pt x="0" y="48199"/>
                                </a:lnTo>
                                <a:lnTo>
                                  <a:pt x="216821" y="48199"/>
                                </a:lnTo>
                                <a:lnTo>
                                  <a:pt x="216821" y="0"/>
                                </a:lnTo>
                                <a:lnTo>
                                  <a:pt x="0" y="0"/>
                                </a:lnTo>
                                <a:close/>
                              </a:path>
                            </a:pathLst>
                          </a:custGeom>
                          <a:solidFill>
                            <a:srgbClr val="FFFFFF"/>
                          </a:solidFill>
                        </wps:spPr>
                        <wps:bodyPr wrap="square" lIns="0" tIns="0" rIns="0" bIns="0" rtlCol="0">
                          <a:prstTxWarp prst="textNoShape">
                            <a:avLst/>
                          </a:prstTxWarp>
                          <a:noAutofit/>
                        </wps:bodyPr>
                      </wps:wsp>
                      <wps:wsp>
                        <wps:cNvPr id="85" name="Graphic 85"/>
                        <wps:cNvSpPr/>
                        <wps:spPr>
                          <a:xfrm>
                            <a:off x="2971891" y="4926687"/>
                            <a:ext cx="278765" cy="1631314"/>
                          </a:xfrm>
                          <a:custGeom>
                            <a:avLst/>
                            <a:gdLst/>
                            <a:ahLst/>
                            <a:cxnLst/>
                            <a:rect l="l" t="t" r="r" b="b"/>
                            <a:pathLst>
                              <a:path w="278765" h="1631314">
                                <a:moveTo>
                                  <a:pt x="17919" y="1277366"/>
                                </a:moveTo>
                                <a:lnTo>
                                  <a:pt x="12141" y="1277366"/>
                                </a:lnTo>
                                <a:lnTo>
                                  <a:pt x="12141" y="1283157"/>
                                </a:lnTo>
                                <a:lnTo>
                                  <a:pt x="17919" y="1283157"/>
                                </a:lnTo>
                                <a:lnTo>
                                  <a:pt x="17919" y="1277366"/>
                                </a:lnTo>
                                <a:close/>
                              </a:path>
                              <a:path w="278765" h="1631314">
                                <a:moveTo>
                                  <a:pt x="42100" y="1277366"/>
                                </a:moveTo>
                                <a:lnTo>
                                  <a:pt x="36283" y="1277366"/>
                                </a:lnTo>
                                <a:lnTo>
                                  <a:pt x="36283" y="1283157"/>
                                </a:lnTo>
                                <a:lnTo>
                                  <a:pt x="42100" y="1283157"/>
                                </a:lnTo>
                                <a:lnTo>
                                  <a:pt x="42100" y="1277366"/>
                                </a:lnTo>
                                <a:close/>
                              </a:path>
                              <a:path w="278765" h="1631314">
                                <a:moveTo>
                                  <a:pt x="42100" y="1212392"/>
                                </a:moveTo>
                                <a:lnTo>
                                  <a:pt x="7467" y="1212392"/>
                                </a:lnTo>
                                <a:lnTo>
                                  <a:pt x="698" y="1212392"/>
                                </a:lnTo>
                                <a:lnTo>
                                  <a:pt x="698" y="1219771"/>
                                </a:lnTo>
                                <a:lnTo>
                                  <a:pt x="32435" y="1230706"/>
                                </a:lnTo>
                                <a:lnTo>
                                  <a:pt x="34632" y="1231430"/>
                                </a:lnTo>
                                <a:lnTo>
                                  <a:pt x="36144" y="1231887"/>
                                </a:lnTo>
                                <a:lnTo>
                                  <a:pt x="32740" y="1232941"/>
                                </a:lnTo>
                                <a:lnTo>
                                  <a:pt x="29959" y="1233843"/>
                                </a:lnTo>
                                <a:lnTo>
                                  <a:pt x="6870" y="1241564"/>
                                </a:lnTo>
                                <a:lnTo>
                                  <a:pt x="698" y="1243634"/>
                                </a:lnTo>
                                <a:lnTo>
                                  <a:pt x="698" y="1251915"/>
                                </a:lnTo>
                                <a:lnTo>
                                  <a:pt x="42100" y="1251915"/>
                                </a:lnTo>
                                <a:lnTo>
                                  <a:pt x="42100" y="1246644"/>
                                </a:lnTo>
                                <a:lnTo>
                                  <a:pt x="6870" y="1246644"/>
                                </a:lnTo>
                                <a:lnTo>
                                  <a:pt x="42100" y="1234681"/>
                                </a:lnTo>
                                <a:lnTo>
                                  <a:pt x="42100" y="1229715"/>
                                </a:lnTo>
                                <a:lnTo>
                                  <a:pt x="36144" y="1227645"/>
                                </a:lnTo>
                                <a:lnTo>
                                  <a:pt x="7467" y="1217663"/>
                                </a:lnTo>
                                <a:lnTo>
                                  <a:pt x="42100" y="1217663"/>
                                </a:lnTo>
                                <a:lnTo>
                                  <a:pt x="42100" y="1212392"/>
                                </a:lnTo>
                                <a:close/>
                              </a:path>
                              <a:path w="278765" h="1631314">
                                <a:moveTo>
                                  <a:pt x="42100" y="1093254"/>
                                </a:moveTo>
                                <a:lnTo>
                                  <a:pt x="9728" y="1093254"/>
                                </a:lnTo>
                                <a:lnTo>
                                  <a:pt x="546" y="1093254"/>
                                </a:lnTo>
                                <a:lnTo>
                                  <a:pt x="546" y="1096505"/>
                                </a:lnTo>
                                <a:lnTo>
                                  <a:pt x="10934" y="1108468"/>
                                </a:lnTo>
                                <a:lnTo>
                                  <a:pt x="15811" y="1108468"/>
                                </a:lnTo>
                                <a:lnTo>
                                  <a:pt x="9728" y="1098308"/>
                                </a:lnTo>
                                <a:lnTo>
                                  <a:pt x="42100" y="1098308"/>
                                </a:lnTo>
                                <a:lnTo>
                                  <a:pt x="42100" y="1093254"/>
                                </a:lnTo>
                                <a:close/>
                              </a:path>
                              <a:path w="278765" h="1631314">
                                <a:moveTo>
                                  <a:pt x="42100" y="871296"/>
                                </a:moveTo>
                                <a:lnTo>
                                  <a:pt x="24244" y="871296"/>
                                </a:lnTo>
                                <a:lnTo>
                                  <a:pt x="22288" y="870991"/>
                                </a:lnTo>
                                <a:lnTo>
                                  <a:pt x="20472" y="870381"/>
                                </a:lnTo>
                                <a:lnTo>
                                  <a:pt x="19278" y="870026"/>
                                </a:lnTo>
                                <a:lnTo>
                                  <a:pt x="18338" y="869429"/>
                                </a:lnTo>
                                <a:lnTo>
                                  <a:pt x="17767" y="868654"/>
                                </a:lnTo>
                                <a:lnTo>
                                  <a:pt x="17018" y="867714"/>
                                </a:lnTo>
                                <a:lnTo>
                                  <a:pt x="16649" y="866648"/>
                                </a:lnTo>
                                <a:lnTo>
                                  <a:pt x="16649" y="864298"/>
                                </a:lnTo>
                                <a:lnTo>
                                  <a:pt x="17018" y="863066"/>
                                </a:lnTo>
                                <a:lnTo>
                                  <a:pt x="17767" y="861796"/>
                                </a:lnTo>
                                <a:lnTo>
                                  <a:pt x="13157" y="860132"/>
                                </a:lnTo>
                                <a:lnTo>
                                  <a:pt x="13157" y="859891"/>
                                </a:lnTo>
                                <a:lnTo>
                                  <a:pt x="11988" y="861834"/>
                                </a:lnTo>
                                <a:lnTo>
                                  <a:pt x="11442" y="863549"/>
                                </a:lnTo>
                                <a:lnTo>
                                  <a:pt x="11442" y="866470"/>
                                </a:lnTo>
                                <a:lnTo>
                                  <a:pt x="11811" y="867587"/>
                                </a:lnTo>
                                <a:lnTo>
                                  <a:pt x="13157" y="869543"/>
                                </a:lnTo>
                                <a:lnTo>
                                  <a:pt x="14541" y="870597"/>
                                </a:lnTo>
                                <a:lnTo>
                                  <a:pt x="16649" y="871740"/>
                                </a:lnTo>
                                <a:lnTo>
                                  <a:pt x="12141" y="871740"/>
                                </a:lnTo>
                                <a:lnTo>
                                  <a:pt x="12141" y="876350"/>
                                </a:lnTo>
                                <a:lnTo>
                                  <a:pt x="42100" y="876350"/>
                                </a:lnTo>
                                <a:lnTo>
                                  <a:pt x="42100" y="871296"/>
                                </a:lnTo>
                                <a:close/>
                              </a:path>
                              <a:path w="278765" h="1631314">
                                <a:moveTo>
                                  <a:pt x="42100" y="642759"/>
                                </a:moveTo>
                                <a:lnTo>
                                  <a:pt x="17703" y="642874"/>
                                </a:lnTo>
                                <a:lnTo>
                                  <a:pt x="16649" y="643204"/>
                                </a:lnTo>
                                <a:lnTo>
                                  <a:pt x="16497" y="643255"/>
                                </a:lnTo>
                                <a:lnTo>
                                  <a:pt x="16205" y="643343"/>
                                </a:lnTo>
                                <a:lnTo>
                                  <a:pt x="15811" y="643470"/>
                                </a:lnTo>
                                <a:lnTo>
                                  <a:pt x="15544" y="643547"/>
                                </a:lnTo>
                                <a:lnTo>
                                  <a:pt x="13944" y="645172"/>
                                </a:lnTo>
                                <a:lnTo>
                                  <a:pt x="12280" y="646709"/>
                                </a:lnTo>
                                <a:lnTo>
                                  <a:pt x="11442" y="649008"/>
                                </a:lnTo>
                                <a:lnTo>
                                  <a:pt x="11442" y="655777"/>
                                </a:lnTo>
                                <a:lnTo>
                                  <a:pt x="13195" y="658888"/>
                                </a:lnTo>
                                <a:lnTo>
                                  <a:pt x="16497" y="661187"/>
                                </a:lnTo>
                                <a:lnTo>
                                  <a:pt x="16649" y="661289"/>
                                </a:lnTo>
                                <a:lnTo>
                                  <a:pt x="15811" y="661568"/>
                                </a:lnTo>
                                <a:lnTo>
                                  <a:pt x="14998" y="661835"/>
                                </a:lnTo>
                                <a:lnTo>
                                  <a:pt x="13703" y="662825"/>
                                </a:lnTo>
                                <a:lnTo>
                                  <a:pt x="12801" y="664298"/>
                                </a:lnTo>
                                <a:lnTo>
                                  <a:pt x="11899" y="665695"/>
                                </a:lnTo>
                                <a:lnTo>
                                  <a:pt x="11442" y="667499"/>
                                </a:lnTo>
                                <a:lnTo>
                                  <a:pt x="11442" y="671715"/>
                                </a:lnTo>
                                <a:lnTo>
                                  <a:pt x="11899" y="673519"/>
                                </a:lnTo>
                                <a:lnTo>
                                  <a:pt x="12801" y="675055"/>
                                </a:lnTo>
                                <a:lnTo>
                                  <a:pt x="13703" y="676694"/>
                                </a:lnTo>
                                <a:lnTo>
                                  <a:pt x="14846" y="677862"/>
                                </a:lnTo>
                                <a:lnTo>
                                  <a:pt x="15811" y="678472"/>
                                </a:lnTo>
                                <a:lnTo>
                                  <a:pt x="16205" y="678827"/>
                                </a:lnTo>
                                <a:lnTo>
                                  <a:pt x="16497" y="678827"/>
                                </a:lnTo>
                                <a:lnTo>
                                  <a:pt x="12141" y="678827"/>
                                </a:lnTo>
                                <a:lnTo>
                                  <a:pt x="12141" y="683348"/>
                                </a:lnTo>
                                <a:lnTo>
                                  <a:pt x="42100" y="683348"/>
                                </a:lnTo>
                                <a:lnTo>
                                  <a:pt x="42100" y="678307"/>
                                </a:lnTo>
                                <a:lnTo>
                                  <a:pt x="23787" y="678307"/>
                                </a:lnTo>
                                <a:lnTo>
                                  <a:pt x="21717" y="678040"/>
                                </a:lnTo>
                                <a:lnTo>
                                  <a:pt x="15811" y="672312"/>
                                </a:lnTo>
                                <a:lnTo>
                                  <a:pt x="15811" y="669010"/>
                                </a:lnTo>
                                <a:lnTo>
                                  <a:pt x="16497" y="667359"/>
                                </a:lnTo>
                                <a:lnTo>
                                  <a:pt x="16649" y="667473"/>
                                </a:lnTo>
                                <a:lnTo>
                                  <a:pt x="17551" y="666864"/>
                                </a:lnTo>
                                <a:lnTo>
                                  <a:pt x="18643" y="665988"/>
                                </a:lnTo>
                                <a:lnTo>
                                  <a:pt x="20332" y="665568"/>
                                </a:lnTo>
                                <a:lnTo>
                                  <a:pt x="42100" y="665568"/>
                                </a:lnTo>
                                <a:lnTo>
                                  <a:pt x="42100" y="660450"/>
                                </a:lnTo>
                                <a:lnTo>
                                  <a:pt x="16649" y="657161"/>
                                </a:lnTo>
                                <a:lnTo>
                                  <a:pt x="16497" y="657009"/>
                                </a:lnTo>
                                <a:lnTo>
                                  <a:pt x="15811" y="655269"/>
                                </a:lnTo>
                                <a:lnTo>
                                  <a:pt x="15811" y="651954"/>
                                </a:lnTo>
                                <a:lnTo>
                                  <a:pt x="16205" y="650468"/>
                                </a:lnTo>
                                <a:lnTo>
                                  <a:pt x="16205" y="650748"/>
                                </a:lnTo>
                                <a:lnTo>
                                  <a:pt x="17195" y="649211"/>
                                </a:lnTo>
                                <a:lnTo>
                                  <a:pt x="17919" y="648639"/>
                                </a:lnTo>
                                <a:lnTo>
                                  <a:pt x="18643" y="648398"/>
                                </a:lnTo>
                                <a:lnTo>
                                  <a:pt x="19723" y="647979"/>
                                </a:lnTo>
                                <a:lnTo>
                                  <a:pt x="20332" y="647903"/>
                                </a:lnTo>
                                <a:lnTo>
                                  <a:pt x="42100" y="647801"/>
                                </a:lnTo>
                                <a:lnTo>
                                  <a:pt x="42100" y="642759"/>
                                </a:lnTo>
                                <a:close/>
                              </a:path>
                              <a:path w="278765" h="1631314">
                                <a:moveTo>
                                  <a:pt x="42456" y="883246"/>
                                </a:moveTo>
                                <a:lnTo>
                                  <a:pt x="42316" y="881951"/>
                                </a:lnTo>
                                <a:lnTo>
                                  <a:pt x="42011" y="880503"/>
                                </a:lnTo>
                                <a:lnTo>
                                  <a:pt x="37579" y="881265"/>
                                </a:lnTo>
                                <a:lnTo>
                                  <a:pt x="37579" y="884847"/>
                                </a:lnTo>
                                <a:lnTo>
                                  <a:pt x="37096" y="885659"/>
                                </a:lnTo>
                                <a:lnTo>
                                  <a:pt x="36766" y="885964"/>
                                </a:lnTo>
                                <a:lnTo>
                                  <a:pt x="36372" y="886167"/>
                                </a:lnTo>
                                <a:lnTo>
                                  <a:pt x="35953" y="886320"/>
                                </a:lnTo>
                                <a:lnTo>
                                  <a:pt x="16052" y="886383"/>
                                </a:lnTo>
                                <a:lnTo>
                                  <a:pt x="16052" y="881265"/>
                                </a:lnTo>
                                <a:lnTo>
                                  <a:pt x="12141" y="881265"/>
                                </a:lnTo>
                                <a:lnTo>
                                  <a:pt x="12141" y="886383"/>
                                </a:lnTo>
                                <a:lnTo>
                                  <a:pt x="1651" y="886383"/>
                                </a:lnTo>
                                <a:lnTo>
                                  <a:pt x="4673" y="891451"/>
                                </a:lnTo>
                                <a:lnTo>
                                  <a:pt x="12141" y="891451"/>
                                </a:lnTo>
                                <a:lnTo>
                                  <a:pt x="12141" y="895121"/>
                                </a:lnTo>
                                <a:lnTo>
                                  <a:pt x="16052" y="895121"/>
                                </a:lnTo>
                                <a:lnTo>
                                  <a:pt x="16052" y="891451"/>
                                </a:lnTo>
                                <a:lnTo>
                                  <a:pt x="36766" y="891400"/>
                                </a:lnTo>
                                <a:lnTo>
                                  <a:pt x="37579" y="891311"/>
                                </a:lnTo>
                                <a:lnTo>
                                  <a:pt x="42316" y="887425"/>
                                </a:lnTo>
                                <a:lnTo>
                                  <a:pt x="42316" y="887006"/>
                                </a:lnTo>
                                <a:lnTo>
                                  <a:pt x="42456" y="886206"/>
                                </a:lnTo>
                                <a:lnTo>
                                  <a:pt x="42456" y="883246"/>
                                </a:lnTo>
                                <a:close/>
                              </a:path>
                              <a:path w="278765" h="1631314">
                                <a:moveTo>
                                  <a:pt x="42760" y="1300200"/>
                                </a:moveTo>
                                <a:lnTo>
                                  <a:pt x="41109" y="1296593"/>
                                </a:lnTo>
                                <a:lnTo>
                                  <a:pt x="38633" y="1294612"/>
                                </a:lnTo>
                                <a:lnTo>
                                  <a:pt x="35026" y="1291767"/>
                                </a:lnTo>
                                <a:lnTo>
                                  <a:pt x="31800" y="1290713"/>
                                </a:lnTo>
                                <a:lnTo>
                                  <a:pt x="24117" y="1290713"/>
                                </a:lnTo>
                                <a:lnTo>
                                  <a:pt x="21018" y="1291894"/>
                                </a:lnTo>
                                <a:lnTo>
                                  <a:pt x="20866" y="1291958"/>
                                </a:lnTo>
                                <a:lnTo>
                                  <a:pt x="19126" y="1293723"/>
                                </a:lnTo>
                                <a:lnTo>
                                  <a:pt x="17259" y="1295565"/>
                                </a:lnTo>
                                <a:lnTo>
                                  <a:pt x="15875" y="1296924"/>
                                </a:lnTo>
                                <a:lnTo>
                                  <a:pt x="14605" y="1299959"/>
                                </a:lnTo>
                                <a:lnTo>
                                  <a:pt x="14605" y="1306296"/>
                                </a:lnTo>
                                <a:lnTo>
                                  <a:pt x="15481" y="1308887"/>
                                </a:lnTo>
                                <a:lnTo>
                                  <a:pt x="17259" y="1311351"/>
                                </a:lnTo>
                                <a:lnTo>
                                  <a:pt x="6108" y="1309154"/>
                                </a:lnTo>
                                <a:lnTo>
                                  <a:pt x="6108" y="1292580"/>
                                </a:lnTo>
                                <a:lnTo>
                                  <a:pt x="1295" y="1292580"/>
                                </a:lnTo>
                                <a:lnTo>
                                  <a:pt x="1295" y="1313218"/>
                                </a:lnTo>
                                <a:lnTo>
                                  <a:pt x="19126" y="1316583"/>
                                </a:lnTo>
                                <a:lnTo>
                                  <a:pt x="19519" y="1316659"/>
                                </a:lnTo>
                                <a:lnTo>
                                  <a:pt x="19964" y="1316748"/>
                                </a:lnTo>
                                <a:lnTo>
                                  <a:pt x="20269" y="1316799"/>
                                </a:lnTo>
                                <a:lnTo>
                                  <a:pt x="20866" y="1316913"/>
                                </a:lnTo>
                                <a:lnTo>
                                  <a:pt x="21018" y="1316939"/>
                                </a:lnTo>
                                <a:lnTo>
                                  <a:pt x="21678" y="1317066"/>
                                </a:lnTo>
                                <a:lnTo>
                                  <a:pt x="21958" y="1317117"/>
                                </a:lnTo>
                                <a:lnTo>
                                  <a:pt x="22529" y="1317231"/>
                                </a:lnTo>
                                <a:lnTo>
                                  <a:pt x="23126" y="1312468"/>
                                </a:lnTo>
                                <a:lnTo>
                                  <a:pt x="21958" y="1311719"/>
                                </a:lnTo>
                                <a:lnTo>
                                  <a:pt x="21018" y="1310690"/>
                                </a:lnTo>
                                <a:lnTo>
                                  <a:pt x="20269" y="1309395"/>
                                </a:lnTo>
                                <a:lnTo>
                                  <a:pt x="19519" y="1308036"/>
                                </a:lnTo>
                                <a:lnTo>
                                  <a:pt x="19126" y="1306537"/>
                                </a:lnTo>
                                <a:lnTo>
                                  <a:pt x="19126" y="1302283"/>
                                </a:lnTo>
                                <a:lnTo>
                                  <a:pt x="19964" y="1300149"/>
                                </a:lnTo>
                                <a:lnTo>
                                  <a:pt x="21678" y="1298549"/>
                                </a:lnTo>
                                <a:lnTo>
                                  <a:pt x="23342" y="1296898"/>
                                </a:lnTo>
                                <a:lnTo>
                                  <a:pt x="25628" y="1296047"/>
                                </a:lnTo>
                                <a:lnTo>
                                  <a:pt x="31800" y="1296136"/>
                                </a:lnTo>
                                <a:lnTo>
                                  <a:pt x="33972" y="1296898"/>
                                </a:lnTo>
                                <a:lnTo>
                                  <a:pt x="37490" y="1300137"/>
                                </a:lnTo>
                                <a:lnTo>
                                  <a:pt x="37795" y="1300530"/>
                                </a:lnTo>
                                <a:lnTo>
                                  <a:pt x="38633" y="1302372"/>
                                </a:lnTo>
                                <a:lnTo>
                                  <a:pt x="38633" y="1306830"/>
                                </a:lnTo>
                                <a:lnTo>
                                  <a:pt x="31254" y="1312697"/>
                                </a:lnTo>
                                <a:lnTo>
                                  <a:pt x="30810" y="1312773"/>
                                </a:lnTo>
                                <a:lnTo>
                                  <a:pt x="31254" y="1318133"/>
                                </a:lnTo>
                                <a:lnTo>
                                  <a:pt x="33401" y="1317904"/>
                                </a:lnTo>
                                <a:lnTo>
                                  <a:pt x="33972" y="1317853"/>
                                </a:lnTo>
                                <a:lnTo>
                                  <a:pt x="42760" y="1308557"/>
                                </a:lnTo>
                                <a:lnTo>
                                  <a:pt x="42760" y="1300200"/>
                                </a:lnTo>
                                <a:close/>
                              </a:path>
                              <a:path w="278765" h="1631314">
                                <a:moveTo>
                                  <a:pt x="42760" y="1191069"/>
                                </a:moveTo>
                                <a:lnTo>
                                  <a:pt x="38544" y="1183195"/>
                                </a:lnTo>
                                <a:lnTo>
                                  <a:pt x="36588" y="1181874"/>
                                </a:lnTo>
                                <a:lnTo>
                                  <a:pt x="35115" y="1181430"/>
                                </a:lnTo>
                                <a:lnTo>
                                  <a:pt x="31534" y="1181392"/>
                                </a:lnTo>
                                <a:lnTo>
                                  <a:pt x="30060" y="1181785"/>
                                </a:lnTo>
                                <a:lnTo>
                                  <a:pt x="22885" y="1197127"/>
                                </a:lnTo>
                                <a:lnTo>
                                  <a:pt x="22225" y="1198803"/>
                                </a:lnTo>
                                <a:lnTo>
                                  <a:pt x="18465" y="1200518"/>
                                </a:lnTo>
                                <a:lnTo>
                                  <a:pt x="17551" y="1200010"/>
                                </a:lnTo>
                                <a:lnTo>
                                  <a:pt x="16802" y="1199019"/>
                                </a:lnTo>
                                <a:lnTo>
                                  <a:pt x="16052" y="1198067"/>
                                </a:lnTo>
                                <a:lnTo>
                                  <a:pt x="16052" y="1198245"/>
                                </a:lnTo>
                                <a:lnTo>
                                  <a:pt x="15595" y="1196340"/>
                                </a:lnTo>
                                <a:lnTo>
                                  <a:pt x="15595" y="1192034"/>
                                </a:lnTo>
                                <a:lnTo>
                                  <a:pt x="16052" y="1190498"/>
                                </a:lnTo>
                                <a:lnTo>
                                  <a:pt x="16954" y="1189443"/>
                                </a:lnTo>
                                <a:lnTo>
                                  <a:pt x="17551" y="1188643"/>
                                </a:lnTo>
                                <a:lnTo>
                                  <a:pt x="17894" y="1188275"/>
                                </a:lnTo>
                                <a:lnTo>
                                  <a:pt x="18973" y="1187691"/>
                                </a:lnTo>
                                <a:lnTo>
                                  <a:pt x="19812" y="1187577"/>
                                </a:lnTo>
                                <a:lnTo>
                                  <a:pt x="20472" y="1187475"/>
                                </a:lnTo>
                                <a:lnTo>
                                  <a:pt x="19812" y="1182509"/>
                                </a:lnTo>
                                <a:lnTo>
                                  <a:pt x="18973" y="1182636"/>
                                </a:lnTo>
                                <a:lnTo>
                                  <a:pt x="18465" y="1182725"/>
                                </a:lnTo>
                                <a:lnTo>
                                  <a:pt x="17894" y="1182814"/>
                                </a:lnTo>
                                <a:lnTo>
                                  <a:pt x="12496" y="1188237"/>
                                </a:lnTo>
                                <a:lnTo>
                                  <a:pt x="11811" y="1189977"/>
                                </a:lnTo>
                                <a:lnTo>
                                  <a:pt x="11442" y="1192034"/>
                                </a:lnTo>
                                <a:lnTo>
                                  <a:pt x="11442" y="1195946"/>
                                </a:lnTo>
                                <a:lnTo>
                                  <a:pt x="22225" y="1205217"/>
                                </a:lnTo>
                                <a:lnTo>
                                  <a:pt x="22885" y="1205039"/>
                                </a:lnTo>
                                <a:lnTo>
                                  <a:pt x="30060" y="1190523"/>
                                </a:lnTo>
                                <a:lnTo>
                                  <a:pt x="30657" y="1188770"/>
                                </a:lnTo>
                                <a:lnTo>
                                  <a:pt x="31737" y="1187094"/>
                                </a:lnTo>
                                <a:lnTo>
                                  <a:pt x="32639" y="1186573"/>
                                </a:lnTo>
                                <a:lnTo>
                                  <a:pt x="35115" y="1186573"/>
                                </a:lnTo>
                                <a:lnTo>
                                  <a:pt x="35928" y="1186992"/>
                                </a:lnTo>
                                <a:lnTo>
                                  <a:pt x="36283" y="1187221"/>
                                </a:lnTo>
                                <a:lnTo>
                                  <a:pt x="38100" y="1189405"/>
                                </a:lnTo>
                                <a:lnTo>
                                  <a:pt x="38544" y="1191120"/>
                                </a:lnTo>
                                <a:lnTo>
                                  <a:pt x="38544" y="1195793"/>
                                </a:lnTo>
                                <a:lnTo>
                                  <a:pt x="38100" y="1197419"/>
                                </a:lnTo>
                                <a:lnTo>
                                  <a:pt x="38100" y="1197559"/>
                                </a:lnTo>
                                <a:lnTo>
                                  <a:pt x="35928" y="1200188"/>
                                </a:lnTo>
                                <a:lnTo>
                                  <a:pt x="34391" y="1200975"/>
                                </a:lnTo>
                                <a:lnTo>
                                  <a:pt x="33121" y="1201166"/>
                                </a:lnTo>
                                <a:lnTo>
                                  <a:pt x="32372" y="1201280"/>
                                </a:lnTo>
                                <a:lnTo>
                                  <a:pt x="33121" y="1206246"/>
                                </a:lnTo>
                                <a:lnTo>
                                  <a:pt x="35928" y="1205738"/>
                                </a:lnTo>
                                <a:lnTo>
                                  <a:pt x="36283" y="1205674"/>
                                </a:lnTo>
                                <a:lnTo>
                                  <a:pt x="42760" y="1197356"/>
                                </a:lnTo>
                                <a:lnTo>
                                  <a:pt x="42760" y="1191069"/>
                                </a:lnTo>
                                <a:close/>
                              </a:path>
                              <a:path w="278765" h="1631314">
                                <a:moveTo>
                                  <a:pt x="42760" y="1128014"/>
                                </a:moveTo>
                                <a:lnTo>
                                  <a:pt x="41948" y="1125486"/>
                                </a:lnTo>
                                <a:lnTo>
                                  <a:pt x="40360" y="1123530"/>
                                </a:lnTo>
                                <a:lnTo>
                                  <a:pt x="38696" y="1121537"/>
                                </a:lnTo>
                                <a:lnTo>
                                  <a:pt x="38696" y="1128814"/>
                                </a:lnTo>
                                <a:lnTo>
                                  <a:pt x="38696" y="1133271"/>
                                </a:lnTo>
                                <a:lnTo>
                                  <a:pt x="37490" y="1135329"/>
                                </a:lnTo>
                                <a:lnTo>
                                  <a:pt x="32981" y="1138555"/>
                                </a:lnTo>
                                <a:lnTo>
                                  <a:pt x="28460" y="1139342"/>
                                </a:lnTo>
                                <a:lnTo>
                                  <a:pt x="14300" y="1139240"/>
                                </a:lnTo>
                                <a:lnTo>
                                  <a:pt x="10325" y="1138491"/>
                                </a:lnTo>
                                <a:lnTo>
                                  <a:pt x="10185" y="1138466"/>
                                </a:lnTo>
                                <a:lnTo>
                                  <a:pt x="7683" y="1136726"/>
                                </a:lnTo>
                                <a:lnTo>
                                  <a:pt x="5867" y="1135418"/>
                                </a:lnTo>
                                <a:lnTo>
                                  <a:pt x="5867" y="1135595"/>
                                </a:lnTo>
                                <a:lnTo>
                                  <a:pt x="4762" y="1133462"/>
                                </a:lnTo>
                                <a:lnTo>
                                  <a:pt x="4762" y="1128737"/>
                                </a:lnTo>
                                <a:lnTo>
                                  <a:pt x="5867" y="1126744"/>
                                </a:lnTo>
                                <a:lnTo>
                                  <a:pt x="8128" y="1125181"/>
                                </a:lnTo>
                                <a:lnTo>
                                  <a:pt x="10185" y="1123696"/>
                                </a:lnTo>
                                <a:lnTo>
                                  <a:pt x="10325" y="1123581"/>
                                </a:lnTo>
                                <a:lnTo>
                                  <a:pt x="14300" y="1122870"/>
                                </a:lnTo>
                                <a:lnTo>
                                  <a:pt x="28460" y="1122768"/>
                                </a:lnTo>
                                <a:lnTo>
                                  <a:pt x="32981" y="1123581"/>
                                </a:lnTo>
                                <a:lnTo>
                                  <a:pt x="37490" y="1126744"/>
                                </a:lnTo>
                                <a:lnTo>
                                  <a:pt x="38696" y="1128814"/>
                                </a:lnTo>
                                <a:lnTo>
                                  <a:pt x="38696" y="1121537"/>
                                </a:lnTo>
                                <a:lnTo>
                                  <a:pt x="36372" y="1120063"/>
                                </a:lnTo>
                                <a:lnTo>
                                  <a:pt x="33426" y="1119098"/>
                                </a:lnTo>
                                <a:lnTo>
                                  <a:pt x="30480" y="1118108"/>
                                </a:lnTo>
                                <a:lnTo>
                                  <a:pt x="26555" y="1117587"/>
                                </a:lnTo>
                                <a:lnTo>
                                  <a:pt x="16776" y="1117663"/>
                                </a:lnTo>
                                <a:lnTo>
                                  <a:pt x="14846" y="1117841"/>
                                </a:lnTo>
                                <a:lnTo>
                                  <a:pt x="14300" y="1117892"/>
                                </a:lnTo>
                                <a:lnTo>
                                  <a:pt x="9486" y="1119098"/>
                                </a:lnTo>
                                <a:lnTo>
                                  <a:pt x="7683" y="1119847"/>
                                </a:lnTo>
                                <a:lnTo>
                                  <a:pt x="7467" y="1119936"/>
                                </a:lnTo>
                                <a:lnTo>
                                  <a:pt x="4762" y="1121740"/>
                                </a:lnTo>
                                <a:lnTo>
                                  <a:pt x="4102" y="1122172"/>
                                </a:lnTo>
                                <a:lnTo>
                                  <a:pt x="2806" y="1123556"/>
                                </a:lnTo>
                                <a:lnTo>
                                  <a:pt x="1892" y="1125270"/>
                                </a:lnTo>
                                <a:lnTo>
                                  <a:pt x="990" y="1126934"/>
                                </a:lnTo>
                                <a:lnTo>
                                  <a:pt x="546" y="1128852"/>
                                </a:lnTo>
                                <a:lnTo>
                                  <a:pt x="546" y="1134071"/>
                                </a:lnTo>
                                <a:lnTo>
                                  <a:pt x="1320" y="1136599"/>
                                </a:lnTo>
                                <a:lnTo>
                                  <a:pt x="4546" y="1140548"/>
                                </a:lnTo>
                                <a:lnTo>
                                  <a:pt x="6870" y="1142047"/>
                                </a:lnTo>
                                <a:lnTo>
                                  <a:pt x="12827" y="1144041"/>
                                </a:lnTo>
                                <a:lnTo>
                                  <a:pt x="16776" y="1144549"/>
                                </a:lnTo>
                                <a:lnTo>
                                  <a:pt x="29451" y="1144549"/>
                                </a:lnTo>
                                <a:lnTo>
                                  <a:pt x="35052" y="1143190"/>
                                </a:lnTo>
                                <a:lnTo>
                                  <a:pt x="38481" y="1140485"/>
                                </a:lnTo>
                                <a:lnTo>
                                  <a:pt x="41351" y="1138161"/>
                                </a:lnTo>
                                <a:lnTo>
                                  <a:pt x="42760" y="1135037"/>
                                </a:lnTo>
                                <a:lnTo>
                                  <a:pt x="42760" y="1128014"/>
                                </a:lnTo>
                                <a:close/>
                              </a:path>
                              <a:path w="278765" h="1631314">
                                <a:moveTo>
                                  <a:pt x="42760" y="1036675"/>
                                </a:moveTo>
                                <a:lnTo>
                                  <a:pt x="29006" y="1023899"/>
                                </a:lnTo>
                                <a:lnTo>
                                  <a:pt x="27647" y="1028992"/>
                                </a:lnTo>
                                <a:lnTo>
                                  <a:pt x="27647" y="1029347"/>
                                </a:lnTo>
                                <a:lnTo>
                                  <a:pt x="31076" y="1030084"/>
                                </a:lnTo>
                                <a:lnTo>
                                  <a:pt x="33693" y="1031519"/>
                                </a:lnTo>
                                <a:lnTo>
                                  <a:pt x="37223" y="1035799"/>
                                </a:lnTo>
                                <a:lnTo>
                                  <a:pt x="38100" y="1038390"/>
                                </a:lnTo>
                                <a:lnTo>
                                  <a:pt x="38100" y="1043990"/>
                                </a:lnTo>
                                <a:lnTo>
                                  <a:pt x="18313" y="1054836"/>
                                </a:lnTo>
                                <a:lnTo>
                                  <a:pt x="15659" y="1054417"/>
                                </a:lnTo>
                                <a:lnTo>
                                  <a:pt x="4673" y="1044232"/>
                                </a:lnTo>
                                <a:lnTo>
                                  <a:pt x="4673" y="1038301"/>
                                </a:lnTo>
                                <a:lnTo>
                                  <a:pt x="5448" y="1035710"/>
                                </a:lnTo>
                                <a:lnTo>
                                  <a:pt x="5448" y="1035900"/>
                                </a:lnTo>
                                <a:lnTo>
                                  <a:pt x="6781" y="1034211"/>
                                </a:lnTo>
                                <a:lnTo>
                                  <a:pt x="8216" y="1032306"/>
                                </a:lnTo>
                                <a:lnTo>
                                  <a:pt x="10325" y="1030947"/>
                                </a:lnTo>
                                <a:lnTo>
                                  <a:pt x="13106" y="1030071"/>
                                </a:lnTo>
                                <a:lnTo>
                                  <a:pt x="13335" y="1029982"/>
                                </a:lnTo>
                                <a:lnTo>
                                  <a:pt x="12052" y="1024559"/>
                                </a:lnTo>
                                <a:lnTo>
                                  <a:pt x="8521" y="1025588"/>
                                </a:lnTo>
                                <a:lnTo>
                                  <a:pt x="8216" y="1025677"/>
                                </a:lnTo>
                                <a:lnTo>
                                  <a:pt x="5448" y="1027544"/>
                                </a:lnTo>
                                <a:lnTo>
                                  <a:pt x="4673" y="1028484"/>
                                </a:lnTo>
                                <a:lnTo>
                                  <a:pt x="3162" y="1030528"/>
                                </a:lnTo>
                                <a:lnTo>
                                  <a:pt x="1054" y="1033335"/>
                                </a:lnTo>
                                <a:lnTo>
                                  <a:pt x="0" y="1036802"/>
                                </a:lnTo>
                                <a:lnTo>
                                  <a:pt x="0" y="1044600"/>
                                </a:lnTo>
                                <a:lnTo>
                                  <a:pt x="16776" y="1060500"/>
                                </a:lnTo>
                                <a:lnTo>
                                  <a:pt x="25057" y="1060500"/>
                                </a:lnTo>
                                <a:lnTo>
                                  <a:pt x="42760" y="1045476"/>
                                </a:lnTo>
                                <a:lnTo>
                                  <a:pt x="42760" y="1036675"/>
                                </a:lnTo>
                                <a:close/>
                              </a:path>
                              <a:path w="278765" h="1631314">
                                <a:moveTo>
                                  <a:pt x="42760" y="1007249"/>
                                </a:moveTo>
                                <a:lnTo>
                                  <a:pt x="42430" y="1005382"/>
                                </a:lnTo>
                                <a:lnTo>
                                  <a:pt x="41135" y="1001915"/>
                                </a:lnTo>
                                <a:lnTo>
                                  <a:pt x="39992" y="1000074"/>
                                </a:lnTo>
                                <a:lnTo>
                                  <a:pt x="38785" y="998639"/>
                                </a:lnTo>
                                <a:lnTo>
                                  <a:pt x="38785" y="1006068"/>
                                </a:lnTo>
                                <a:lnTo>
                                  <a:pt x="38785" y="1009980"/>
                                </a:lnTo>
                                <a:lnTo>
                                  <a:pt x="38481" y="1010983"/>
                                </a:lnTo>
                                <a:lnTo>
                                  <a:pt x="38481" y="1011313"/>
                                </a:lnTo>
                                <a:lnTo>
                                  <a:pt x="36677" y="1013396"/>
                                </a:lnTo>
                                <a:lnTo>
                                  <a:pt x="35471" y="1014018"/>
                                </a:lnTo>
                                <a:lnTo>
                                  <a:pt x="32791" y="1013968"/>
                                </a:lnTo>
                                <a:lnTo>
                                  <a:pt x="32308" y="1013841"/>
                                </a:lnTo>
                                <a:lnTo>
                                  <a:pt x="31623" y="1013383"/>
                                </a:lnTo>
                                <a:lnTo>
                                  <a:pt x="30924" y="1012875"/>
                                </a:lnTo>
                                <a:lnTo>
                                  <a:pt x="30391" y="1012215"/>
                                </a:lnTo>
                                <a:lnTo>
                                  <a:pt x="30060" y="1011339"/>
                                </a:lnTo>
                                <a:lnTo>
                                  <a:pt x="29629" y="1010500"/>
                                </a:lnTo>
                                <a:lnTo>
                                  <a:pt x="29298" y="1009027"/>
                                </a:lnTo>
                                <a:lnTo>
                                  <a:pt x="29006" y="1006906"/>
                                </a:lnTo>
                                <a:lnTo>
                                  <a:pt x="28422" y="1003236"/>
                                </a:lnTo>
                                <a:lnTo>
                                  <a:pt x="27800" y="1000493"/>
                                </a:lnTo>
                                <a:lnTo>
                                  <a:pt x="27038" y="998626"/>
                                </a:lnTo>
                                <a:lnTo>
                                  <a:pt x="31623" y="998715"/>
                                </a:lnTo>
                                <a:lnTo>
                                  <a:pt x="37490" y="1002842"/>
                                </a:lnTo>
                                <a:lnTo>
                                  <a:pt x="38481" y="1004620"/>
                                </a:lnTo>
                                <a:lnTo>
                                  <a:pt x="38481" y="1004925"/>
                                </a:lnTo>
                                <a:lnTo>
                                  <a:pt x="38785" y="1006068"/>
                                </a:lnTo>
                                <a:lnTo>
                                  <a:pt x="38785" y="998639"/>
                                </a:lnTo>
                                <a:lnTo>
                                  <a:pt x="38481" y="998283"/>
                                </a:lnTo>
                                <a:lnTo>
                                  <a:pt x="38785" y="998131"/>
                                </a:lnTo>
                                <a:lnTo>
                                  <a:pt x="39814" y="998029"/>
                                </a:lnTo>
                                <a:lnTo>
                                  <a:pt x="41135" y="997648"/>
                                </a:lnTo>
                                <a:lnTo>
                                  <a:pt x="41948" y="997254"/>
                                </a:lnTo>
                                <a:lnTo>
                                  <a:pt x="42100" y="997178"/>
                                </a:lnTo>
                                <a:lnTo>
                                  <a:pt x="42100" y="991844"/>
                                </a:lnTo>
                                <a:lnTo>
                                  <a:pt x="41135" y="992390"/>
                                </a:lnTo>
                                <a:lnTo>
                                  <a:pt x="39992" y="992860"/>
                                </a:lnTo>
                                <a:lnTo>
                                  <a:pt x="27038" y="993533"/>
                                </a:lnTo>
                                <a:lnTo>
                                  <a:pt x="18516" y="993635"/>
                                </a:lnTo>
                                <a:lnTo>
                                  <a:pt x="18161" y="993698"/>
                                </a:lnTo>
                                <a:lnTo>
                                  <a:pt x="17741" y="993787"/>
                                </a:lnTo>
                                <a:lnTo>
                                  <a:pt x="17310" y="993876"/>
                                </a:lnTo>
                                <a:lnTo>
                                  <a:pt x="16802" y="993990"/>
                                </a:lnTo>
                                <a:lnTo>
                                  <a:pt x="16649" y="994016"/>
                                </a:lnTo>
                                <a:lnTo>
                                  <a:pt x="15659" y="994486"/>
                                </a:lnTo>
                                <a:lnTo>
                                  <a:pt x="15506" y="994562"/>
                                </a:lnTo>
                                <a:lnTo>
                                  <a:pt x="13703" y="996073"/>
                                </a:lnTo>
                                <a:lnTo>
                                  <a:pt x="12954" y="997242"/>
                                </a:lnTo>
                                <a:lnTo>
                                  <a:pt x="11811" y="1000302"/>
                                </a:lnTo>
                                <a:lnTo>
                                  <a:pt x="11811" y="1000048"/>
                                </a:lnTo>
                                <a:lnTo>
                                  <a:pt x="11442" y="1002550"/>
                                </a:lnTo>
                                <a:lnTo>
                                  <a:pt x="11442" y="1007668"/>
                                </a:lnTo>
                                <a:lnTo>
                                  <a:pt x="11811" y="1009929"/>
                                </a:lnTo>
                                <a:lnTo>
                                  <a:pt x="13195" y="1013841"/>
                                </a:lnTo>
                                <a:lnTo>
                                  <a:pt x="14211" y="1015352"/>
                                </a:lnTo>
                                <a:lnTo>
                                  <a:pt x="16649" y="1017333"/>
                                </a:lnTo>
                                <a:lnTo>
                                  <a:pt x="16802" y="1017460"/>
                                </a:lnTo>
                                <a:lnTo>
                                  <a:pt x="18516" y="1018209"/>
                                </a:lnTo>
                                <a:lnTo>
                                  <a:pt x="20624" y="1018667"/>
                                </a:lnTo>
                                <a:lnTo>
                                  <a:pt x="21323" y="1013688"/>
                                </a:lnTo>
                                <a:lnTo>
                                  <a:pt x="19659" y="1013269"/>
                                </a:lnTo>
                                <a:lnTo>
                                  <a:pt x="19215" y="1013142"/>
                                </a:lnTo>
                                <a:lnTo>
                                  <a:pt x="17741" y="1012278"/>
                                </a:lnTo>
                                <a:lnTo>
                                  <a:pt x="16954" y="1011135"/>
                                </a:lnTo>
                                <a:lnTo>
                                  <a:pt x="16205" y="1010145"/>
                                </a:lnTo>
                                <a:lnTo>
                                  <a:pt x="16205" y="1010488"/>
                                </a:lnTo>
                                <a:lnTo>
                                  <a:pt x="15659" y="1008202"/>
                                </a:lnTo>
                                <a:lnTo>
                                  <a:pt x="15659" y="1003300"/>
                                </a:lnTo>
                                <a:lnTo>
                                  <a:pt x="16205" y="1001369"/>
                                </a:lnTo>
                                <a:lnTo>
                                  <a:pt x="17310" y="1000048"/>
                                </a:lnTo>
                                <a:lnTo>
                                  <a:pt x="18161" y="999109"/>
                                </a:lnTo>
                                <a:lnTo>
                                  <a:pt x="19659" y="998626"/>
                                </a:lnTo>
                                <a:lnTo>
                                  <a:pt x="23037" y="998626"/>
                                </a:lnTo>
                                <a:lnTo>
                                  <a:pt x="23736" y="1000582"/>
                                </a:lnTo>
                                <a:lnTo>
                                  <a:pt x="24333" y="1003604"/>
                                </a:lnTo>
                                <a:lnTo>
                                  <a:pt x="25031" y="1009713"/>
                                </a:lnTo>
                                <a:lnTo>
                                  <a:pt x="25298" y="1011224"/>
                                </a:lnTo>
                                <a:lnTo>
                                  <a:pt x="25603" y="1012190"/>
                                </a:lnTo>
                                <a:lnTo>
                                  <a:pt x="25958" y="1013536"/>
                                </a:lnTo>
                                <a:lnTo>
                                  <a:pt x="26504" y="1014780"/>
                                </a:lnTo>
                                <a:lnTo>
                                  <a:pt x="27254" y="1015860"/>
                                </a:lnTo>
                                <a:lnTo>
                                  <a:pt x="27952" y="1016977"/>
                                </a:lnTo>
                                <a:lnTo>
                                  <a:pt x="29006" y="1017879"/>
                                </a:lnTo>
                                <a:lnTo>
                                  <a:pt x="31407" y="1019175"/>
                                </a:lnTo>
                                <a:lnTo>
                                  <a:pt x="32308" y="1019378"/>
                                </a:lnTo>
                                <a:lnTo>
                                  <a:pt x="36677" y="1019479"/>
                                </a:lnTo>
                                <a:lnTo>
                                  <a:pt x="38481" y="1018717"/>
                                </a:lnTo>
                                <a:lnTo>
                                  <a:pt x="38785" y="1018565"/>
                                </a:lnTo>
                                <a:lnTo>
                                  <a:pt x="41948" y="1015111"/>
                                </a:lnTo>
                                <a:lnTo>
                                  <a:pt x="42760" y="1012545"/>
                                </a:lnTo>
                                <a:lnTo>
                                  <a:pt x="42760" y="1007249"/>
                                </a:lnTo>
                                <a:close/>
                              </a:path>
                              <a:path w="278765" h="1631314">
                                <a:moveTo>
                                  <a:pt x="42760" y="970851"/>
                                </a:moveTo>
                                <a:lnTo>
                                  <a:pt x="41287" y="968057"/>
                                </a:lnTo>
                                <a:lnTo>
                                  <a:pt x="38544" y="966292"/>
                                </a:lnTo>
                                <a:lnTo>
                                  <a:pt x="38544" y="971842"/>
                                </a:lnTo>
                                <a:lnTo>
                                  <a:pt x="38544" y="976274"/>
                                </a:lnTo>
                                <a:lnTo>
                                  <a:pt x="23126" y="982205"/>
                                </a:lnTo>
                                <a:lnTo>
                                  <a:pt x="20421" y="981494"/>
                                </a:lnTo>
                                <a:lnTo>
                                  <a:pt x="20269" y="981456"/>
                                </a:lnTo>
                                <a:lnTo>
                                  <a:pt x="18516" y="979995"/>
                                </a:lnTo>
                                <a:lnTo>
                                  <a:pt x="16624" y="978471"/>
                                </a:lnTo>
                                <a:lnTo>
                                  <a:pt x="15659" y="976541"/>
                                </a:lnTo>
                                <a:lnTo>
                                  <a:pt x="15659" y="971969"/>
                                </a:lnTo>
                                <a:lnTo>
                                  <a:pt x="16624" y="970038"/>
                                </a:lnTo>
                                <a:lnTo>
                                  <a:pt x="18516" y="968502"/>
                                </a:lnTo>
                                <a:lnTo>
                                  <a:pt x="20421" y="966876"/>
                                </a:lnTo>
                                <a:lnTo>
                                  <a:pt x="23126" y="966177"/>
                                </a:lnTo>
                                <a:lnTo>
                                  <a:pt x="31254" y="966089"/>
                                </a:lnTo>
                                <a:lnTo>
                                  <a:pt x="33845" y="966800"/>
                                </a:lnTo>
                                <a:lnTo>
                                  <a:pt x="34036" y="966851"/>
                                </a:lnTo>
                                <a:lnTo>
                                  <a:pt x="37642" y="969975"/>
                                </a:lnTo>
                                <a:lnTo>
                                  <a:pt x="38544" y="971842"/>
                                </a:lnTo>
                                <a:lnTo>
                                  <a:pt x="38544" y="966292"/>
                                </a:lnTo>
                                <a:lnTo>
                                  <a:pt x="38341" y="966152"/>
                                </a:lnTo>
                                <a:lnTo>
                                  <a:pt x="42100" y="966152"/>
                                </a:lnTo>
                                <a:lnTo>
                                  <a:pt x="42100" y="961428"/>
                                </a:lnTo>
                                <a:lnTo>
                                  <a:pt x="38341" y="961428"/>
                                </a:lnTo>
                                <a:lnTo>
                                  <a:pt x="15659" y="961428"/>
                                </a:lnTo>
                                <a:lnTo>
                                  <a:pt x="15506" y="961428"/>
                                </a:lnTo>
                                <a:lnTo>
                                  <a:pt x="698" y="961428"/>
                                </a:lnTo>
                                <a:lnTo>
                                  <a:pt x="698" y="966457"/>
                                </a:lnTo>
                                <a:lnTo>
                                  <a:pt x="15506" y="966457"/>
                                </a:lnTo>
                                <a:lnTo>
                                  <a:pt x="14300" y="967359"/>
                                </a:lnTo>
                                <a:lnTo>
                                  <a:pt x="13335" y="968502"/>
                                </a:lnTo>
                                <a:lnTo>
                                  <a:pt x="11836" y="971334"/>
                                </a:lnTo>
                                <a:lnTo>
                                  <a:pt x="11442" y="972934"/>
                                </a:lnTo>
                                <a:lnTo>
                                  <a:pt x="11442" y="977214"/>
                                </a:lnTo>
                                <a:lnTo>
                                  <a:pt x="24155" y="987488"/>
                                </a:lnTo>
                                <a:lnTo>
                                  <a:pt x="30175" y="987488"/>
                                </a:lnTo>
                                <a:lnTo>
                                  <a:pt x="42760" y="976934"/>
                                </a:lnTo>
                                <a:lnTo>
                                  <a:pt x="42760" y="970851"/>
                                </a:lnTo>
                                <a:close/>
                              </a:path>
                              <a:path w="278765" h="1631314">
                                <a:moveTo>
                                  <a:pt x="42760" y="942898"/>
                                </a:moveTo>
                                <a:lnTo>
                                  <a:pt x="42430" y="941031"/>
                                </a:lnTo>
                                <a:lnTo>
                                  <a:pt x="41135" y="937564"/>
                                </a:lnTo>
                                <a:lnTo>
                                  <a:pt x="39992" y="935761"/>
                                </a:lnTo>
                                <a:lnTo>
                                  <a:pt x="38785" y="934300"/>
                                </a:lnTo>
                                <a:lnTo>
                                  <a:pt x="38785" y="941755"/>
                                </a:lnTo>
                                <a:lnTo>
                                  <a:pt x="38785" y="945667"/>
                                </a:lnTo>
                                <a:lnTo>
                                  <a:pt x="38481" y="946670"/>
                                </a:lnTo>
                                <a:lnTo>
                                  <a:pt x="38481" y="947000"/>
                                </a:lnTo>
                                <a:lnTo>
                                  <a:pt x="37426" y="948232"/>
                                </a:lnTo>
                                <a:lnTo>
                                  <a:pt x="36677" y="949058"/>
                                </a:lnTo>
                                <a:lnTo>
                                  <a:pt x="35471" y="949693"/>
                                </a:lnTo>
                                <a:lnTo>
                                  <a:pt x="32791" y="949642"/>
                                </a:lnTo>
                                <a:lnTo>
                                  <a:pt x="32308" y="949490"/>
                                </a:lnTo>
                                <a:lnTo>
                                  <a:pt x="31115" y="948677"/>
                                </a:lnTo>
                                <a:lnTo>
                                  <a:pt x="30924" y="948563"/>
                                </a:lnTo>
                                <a:lnTo>
                                  <a:pt x="30391" y="947864"/>
                                </a:lnTo>
                                <a:lnTo>
                                  <a:pt x="30060" y="947026"/>
                                </a:lnTo>
                                <a:lnTo>
                                  <a:pt x="29629" y="946150"/>
                                </a:lnTo>
                                <a:lnTo>
                                  <a:pt x="29298" y="944676"/>
                                </a:lnTo>
                                <a:lnTo>
                                  <a:pt x="29006" y="942568"/>
                                </a:lnTo>
                                <a:lnTo>
                                  <a:pt x="28422" y="938923"/>
                                </a:lnTo>
                                <a:lnTo>
                                  <a:pt x="27800" y="936155"/>
                                </a:lnTo>
                                <a:lnTo>
                                  <a:pt x="27038" y="934288"/>
                                </a:lnTo>
                                <a:lnTo>
                                  <a:pt x="31407" y="934326"/>
                                </a:lnTo>
                                <a:lnTo>
                                  <a:pt x="32308" y="934478"/>
                                </a:lnTo>
                                <a:lnTo>
                                  <a:pt x="32791" y="934554"/>
                                </a:lnTo>
                                <a:lnTo>
                                  <a:pt x="33972" y="935126"/>
                                </a:lnTo>
                                <a:lnTo>
                                  <a:pt x="35471" y="935824"/>
                                </a:lnTo>
                                <a:lnTo>
                                  <a:pt x="36677" y="937018"/>
                                </a:lnTo>
                                <a:lnTo>
                                  <a:pt x="38481" y="940282"/>
                                </a:lnTo>
                                <a:lnTo>
                                  <a:pt x="38481" y="940587"/>
                                </a:lnTo>
                                <a:lnTo>
                                  <a:pt x="38785" y="941755"/>
                                </a:lnTo>
                                <a:lnTo>
                                  <a:pt x="38785" y="934300"/>
                                </a:lnTo>
                                <a:lnTo>
                                  <a:pt x="38481" y="933945"/>
                                </a:lnTo>
                                <a:lnTo>
                                  <a:pt x="38481" y="933818"/>
                                </a:lnTo>
                                <a:lnTo>
                                  <a:pt x="38785" y="933792"/>
                                </a:lnTo>
                                <a:lnTo>
                                  <a:pt x="39814" y="933678"/>
                                </a:lnTo>
                                <a:lnTo>
                                  <a:pt x="41135" y="933310"/>
                                </a:lnTo>
                                <a:lnTo>
                                  <a:pt x="41948" y="932929"/>
                                </a:lnTo>
                                <a:lnTo>
                                  <a:pt x="42100" y="932865"/>
                                </a:lnTo>
                                <a:lnTo>
                                  <a:pt x="42100" y="927506"/>
                                </a:lnTo>
                                <a:lnTo>
                                  <a:pt x="41135" y="928052"/>
                                </a:lnTo>
                                <a:lnTo>
                                  <a:pt x="39992" y="928522"/>
                                </a:lnTo>
                                <a:lnTo>
                                  <a:pt x="27038" y="929208"/>
                                </a:lnTo>
                                <a:lnTo>
                                  <a:pt x="18516" y="929322"/>
                                </a:lnTo>
                                <a:lnTo>
                                  <a:pt x="16954" y="929640"/>
                                </a:lnTo>
                                <a:lnTo>
                                  <a:pt x="16649" y="929703"/>
                                </a:lnTo>
                                <a:lnTo>
                                  <a:pt x="15659" y="930148"/>
                                </a:lnTo>
                                <a:lnTo>
                                  <a:pt x="15506" y="930211"/>
                                </a:lnTo>
                                <a:lnTo>
                                  <a:pt x="13703" y="931722"/>
                                </a:lnTo>
                                <a:lnTo>
                                  <a:pt x="12954" y="932891"/>
                                </a:lnTo>
                                <a:lnTo>
                                  <a:pt x="11811" y="935964"/>
                                </a:lnTo>
                                <a:lnTo>
                                  <a:pt x="11811" y="935697"/>
                                </a:lnTo>
                                <a:lnTo>
                                  <a:pt x="11442" y="938199"/>
                                </a:lnTo>
                                <a:lnTo>
                                  <a:pt x="11442" y="943317"/>
                                </a:lnTo>
                                <a:lnTo>
                                  <a:pt x="11811" y="945578"/>
                                </a:lnTo>
                                <a:lnTo>
                                  <a:pt x="13195" y="949490"/>
                                </a:lnTo>
                                <a:lnTo>
                                  <a:pt x="14211" y="951001"/>
                                </a:lnTo>
                                <a:lnTo>
                                  <a:pt x="16649" y="952982"/>
                                </a:lnTo>
                                <a:lnTo>
                                  <a:pt x="16802" y="953109"/>
                                </a:lnTo>
                                <a:lnTo>
                                  <a:pt x="18516" y="953858"/>
                                </a:lnTo>
                                <a:lnTo>
                                  <a:pt x="20624" y="954316"/>
                                </a:lnTo>
                                <a:lnTo>
                                  <a:pt x="21323" y="949350"/>
                                </a:lnTo>
                                <a:lnTo>
                                  <a:pt x="19659" y="948918"/>
                                </a:lnTo>
                                <a:lnTo>
                                  <a:pt x="19215" y="948804"/>
                                </a:lnTo>
                                <a:lnTo>
                                  <a:pt x="17741" y="947953"/>
                                </a:lnTo>
                                <a:lnTo>
                                  <a:pt x="16954" y="946785"/>
                                </a:lnTo>
                                <a:lnTo>
                                  <a:pt x="16205" y="945794"/>
                                </a:lnTo>
                                <a:lnTo>
                                  <a:pt x="16205" y="946137"/>
                                </a:lnTo>
                                <a:lnTo>
                                  <a:pt x="15659" y="943889"/>
                                </a:lnTo>
                                <a:lnTo>
                                  <a:pt x="15659" y="938949"/>
                                </a:lnTo>
                                <a:lnTo>
                                  <a:pt x="16205" y="937018"/>
                                </a:lnTo>
                                <a:lnTo>
                                  <a:pt x="18161" y="934758"/>
                                </a:lnTo>
                                <a:lnTo>
                                  <a:pt x="19659" y="934288"/>
                                </a:lnTo>
                                <a:lnTo>
                                  <a:pt x="23037" y="934288"/>
                                </a:lnTo>
                                <a:lnTo>
                                  <a:pt x="23736" y="936244"/>
                                </a:lnTo>
                                <a:lnTo>
                                  <a:pt x="24333" y="939253"/>
                                </a:lnTo>
                                <a:lnTo>
                                  <a:pt x="25031" y="945400"/>
                                </a:lnTo>
                                <a:lnTo>
                                  <a:pt x="25298" y="946899"/>
                                </a:lnTo>
                                <a:lnTo>
                                  <a:pt x="25603" y="947839"/>
                                </a:lnTo>
                                <a:lnTo>
                                  <a:pt x="25958" y="949198"/>
                                </a:lnTo>
                                <a:lnTo>
                                  <a:pt x="26504" y="950429"/>
                                </a:lnTo>
                                <a:lnTo>
                                  <a:pt x="27254" y="951547"/>
                                </a:lnTo>
                                <a:lnTo>
                                  <a:pt x="27952" y="952627"/>
                                </a:lnTo>
                                <a:lnTo>
                                  <a:pt x="29006" y="953566"/>
                                </a:lnTo>
                                <a:lnTo>
                                  <a:pt x="30060" y="954087"/>
                                </a:lnTo>
                                <a:lnTo>
                                  <a:pt x="31407" y="954824"/>
                                </a:lnTo>
                                <a:lnTo>
                                  <a:pt x="32308" y="955052"/>
                                </a:lnTo>
                                <a:lnTo>
                                  <a:pt x="42760" y="948232"/>
                                </a:lnTo>
                                <a:lnTo>
                                  <a:pt x="42760" y="942898"/>
                                </a:lnTo>
                                <a:close/>
                              </a:path>
                              <a:path w="278765" h="1631314">
                                <a:moveTo>
                                  <a:pt x="42760" y="908138"/>
                                </a:moveTo>
                                <a:lnTo>
                                  <a:pt x="38696" y="900341"/>
                                </a:lnTo>
                                <a:lnTo>
                                  <a:pt x="38544" y="900239"/>
                                </a:lnTo>
                                <a:lnTo>
                                  <a:pt x="36588" y="898944"/>
                                </a:lnTo>
                                <a:lnTo>
                                  <a:pt x="35115" y="898474"/>
                                </a:lnTo>
                                <a:lnTo>
                                  <a:pt x="31534" y="898436"/>
                                </a:lnTo>
                                <a:lnTo>
                                  <a:pt x="30060" y="898829"/>
                                </a:lnTo>
                                <a:lnTo>
                                  <a:pt x="22885" y="914171"/>
                                </a:lnTo>
                                <a:lnTo>
                                  <a:pt x="22225" y="915847"/>
                                </a:lnTo>
                                <a:lnTo>
                                  <a:pt x="18465" y="917562"/>
                                </a:lnTo>
                                <a:lnTo>
                                  <a:pt x="17551" y="917054"/>
                                </a:lnTo>
                                <a:lnTo>
                                  <a:pt x="16802" y="916051"/>
                                </a:lnTo>
                                <a:lnTo>
                                  <a:pt x="16052" y="915136"/>
                                </a:lnTo>
                                <a:lnTo>
                                  <a:pt x="16052" y="915314"/>
                                </a:lnTo>
                                <a:lnTo>
                                  <a:pt x="15595" y="913409"/>
                                </a:lnTo>
                                <a:lnTo>
                                  <a:pt x="15595" y="909066"/>
                                </a:lnTo>
                                <a:lnTo>
                                  <a:pt x="16052" y="907567"/>
                                </a:lnTo>
                                <a:lnTo>
                                  <a:pt x="16954" y="906513"/>
                                </a:lnTo>
                                <a:lnTo>
                                  <a:pt x="17551" y="905713"/>
                                </a:lnTo>
                                <a:lnTo>
                                  <a:pt x="17894" y="905344"/>
                                </a:lnTo>
                                <a:lnTo>
                                  <a:pt x="18973" y="904735"/>
                                </a:lnTo>
                                <a:lnTo>
                                  <a:pt x="19812" y="904633"/>
                                </a:lnTo>
                                <a:lnTo>
                                  <a:pt x="20472" y="904544"/>
                                </a:lnTo>
                                <a:lnTo>
                                  <a:pt x="19812" y="899579"/>
                                </a:lnTo>
                                <a:lnTo>
                                  <a:pt x="18973" y="899706"/>
                                </a:lnTo>
                                <a:lnTo>
                                  <a:pt x="18465" y="899795"/>
                                </a:lnTo>
                                <a:lnTo>
                                  <a:pt x="17894" y="899883"/>
                                </a:lnTo>
                                <a:lnTo>
                                  <a:pt x="12496" y="905306"/>
                                </a:lnTo>
                                <a:lnTo>
                                  <a:pt x="11811" y="907046"/>
                                </a:lnTo>
                                <a:lnTo>
                                  <a:pt x="11442" y="909066"/>
                                </a:lnTo>
                                <a:lnTo>
                                  <a:pt x="11442" y="912990"/>
                                </a:lnTo>
                                <a:lnTo>
                                  <a:pt x="18465" y="922401"/>
                                </a:lnTo>
                                <a:lnTo>
                                  <a:pt x="21767" y="922401"/>
                                </a:lnTo>
                                <a:lnTo>
                                  <a:pt x="30060" y="907567"/>
                                </a:lnTo>
                                <a:lnTo>
                                  <a:pt x="30657" y="905840"/>
                                </a:lnTo>
                                <a:lnTo>
                                  <a:pt x="31737" y="904125"/>
                                </a:lnTo>
                                <a:lnTo>
                                  <a:pt x="32639" y="903643"/>
                                </a:lnTo>
                                <a:lnTo>
                                  <a:pt x="35115" y="903643"/>
                                </a:lnTo>
                                <a:lnTo>
                                  <a:pt x="38544" y="908164"/>
                                </a:lnTo>
                                <a:lnTo>
                                  <a:pt x="38544" y="912837"/>
                                </a:lnTo>
                                <a:lnTo>
                                  <a:pt x="38100" y="914450"/>
                                </a:lnTo>
                                <a:lnTo>
                                  <a:pt x="38100" y="914590"/>
                                </a:lnTo>
                                <a:lnTo>
                                  <a:pt x="32372" y="918311"/>
                                </a:lnTo>
                                <a:lnTo>
                                  <a:pt x="33121" y="923290"/>
                                </a:lnTo>
                                <a:lnTo>
                                  <a:pt x="35928" y="922807"/>
                                </a:lnTo>
                                <a:lnTo>
                                  <a:pt x="36283" y="922743"/>
                                </a:lnTo>
                                <a:lnTo>
                                  <a:pt x="38544" y="921524"/>
                                </a:lnTo>
                                <a:lnTo>
                                  <a:pt x="38696" y="921448"/>
                                </a:lnTo>
                                <a:lnTo>
                                  <a:pt x="40360" y="919454"/>
                                </a:lnTo>
                                <a:lnTo>
                                  <a:pt x="41948" y="917384"/>
                                </a:lnTo>
                                <a:lnTo>
                                  <a:pt x="42760" y="914400"/>
                                </a:lnTo>
                                <a:lnTo>
                                  <a:pt x="42760" y="908138"/>
                                </a:lnTo>
                                <a:close/>
                              </a:path>
                              <a:path w="278765" h="1631314">
                                <a:moveTo>
                                  <a:pt x="42760" y="846493"/>
                                </a:moveTo>
                                <a:lnTo>
                                  <a:pt x="42430" y="844626"/>
                                </a:lnTo>
                                <a:lnTo>
                                  <a:pt x="41135" y="841171"/>
                                </a:lnTo>
                                <a:lnTo>
                                  <a:pt x="39992" y="839330"/>
                                </a:lnTo>
                                <a:lnTo>
                                  <a:pt x="38785" y="837895"/>
                                </a:lnTo>
                                <a:lnTo>
                                  <a:pt x="38785" y="845324"/>
                                </a:lnTo>
                                <a:lnTo>
                                  <a:pt x="38785" y="849236"/>
                                </a:lnTo>
                                <a:lnTo>
                                  <a:pt x="38481" y="850239"/>
                                </a:lnTo>
                                <a:lnTo>
                                  <a:pt x="38481" y="850569"/>
                                </a:lnTo>
                                <a:lnTo>
                                  <a:pt x="36677" y="852652"/>
                                </a:lnTo>
                                <a:lnTo>
                                  <a:pt x="35471" y="853274"/>
                                </a:lnTo>
                                <a:lnTo>
                                  <a:pt x="32791" y="853224"/>
                                </a:lnTo>
                                <a:lnTo>
                                  <a:pt x="32308" y="853097"/>
                                </a:lnTo>
                                <a:lnTo>
                                  <a:pt x="31623" y="852639"/>
                                </a:lnTo>
                                <a:lnTo>
                                  <a:pt x="30924" y="852131"/>
                                </a:lnTo>
                                <a:lnTo>
                                  <a:pt x="30391" y="851471"/>
                                </a:lnTo>
                                <a:lnTo>
                                  <a:pt x="30060" y="850595"/>
                                </a:lnTo>
                                <a:lnTo>
                                  <a:pt x="29629" y="849757"/>
                                </a:lnTo>
                                <a:lnTo>
                                  <a:pt x="29298" y="848271"/>
                                </a:lnTo>
                                <a:lnTo>
                                  <a:pt x="29006" y="846162"/>
                                </a:lnTo>
                                <a:lnTo>
                                  <a:pt x="28422" y="842492"/>
                                </a:lnTo>
                                <a:lnTo>
                                  <a:pt x="27800" y="839724"/>
                                </a:lnTo>
                                <a:lnTo>
                                  <a:pt x="27038" y="837882"/>
                                </a:lnTo>
                                <a:lnTo>
                                  <a:pt x="31623" y="837971"/>
                                </a:lnTo>
                                <a:lnTo>
                                  <a:pt x="37490" y="842098"/>
                                </a:lnTo>
                                <a:lnTo>
                                  <a:pt x="38481" y="843876"/>
                                </a:lnTo>
                                <a:lnTo>
                                  <a:pt x="38481" y="844181"/>
                                </a:lnTo>
                                <a:lnTo>
                                  <a:pt x="38785" y="845324"/>
                                </a:lnTo>
                                <a:lnTo>
                                  <a:pt x="38785" y="837895"/>
                                </a:lnTo>
                                <a:lnTo>
                                  <a:pt x="38481" y="837539"/>
                                </a:lnTo>
                                <a:lnTo>
                                  <a:pt x="38785" y="837387"/>
                                </a:lnTo>
                                <a:lnTo>
                                  <a:pt x="39814" y="837285"/>
                                </a:lnTo>
                                <a:lnTo>
                                  <a:pt x="41135" y="836904"/>
                                </a:lnTo>
                                <a:lnTo>
                                  <a:pt x="41948" y="836510"/>
                                </a:lnTo>
                                <a:lnTo>
                                  <a:pt x="42100" y="836434"/>
                                </a:lnTo>
                                <a:lnTo>
                                  <a:pt x="42100" y="831100"/>
                                </a:lnTo>
                                <a:lnTo>
                                  <a:pt x="41135" y="831621"/>
                                </a:lnTo>
                                <a:lnTo>
                                  <a:pt x="39992" y="832091"/>
                                </a:lnTo>
                                <a:lnTo>
                                  <a:pt x="27038" y="832789"/>
                                </a:lnTo>
                                <a:lnTo>
                                  <a:pt x="18516" y="832891"/>
                                </a:lnTo>
                                <a:lnTo>
                                  <a:pt x="18161" y="832954"/>
                                </a:lnTo>
                                <a:lnTo>
                                  <a:pt x="17741" y="833043"/>
                                </a:lnTo>
                                <a:lnTo>
                                  <a:pt x="17310" y="833132"/>
                                </a:lnTo>
                                <a:lnTo>
                                  <a:pt x="16802" y="833247"/>
                                </a:lnTo>
                                <a:lnTo>
                                  <a:pt x="16649" y="833272"/>
                                </a:lnTo>
                                <a:lnTo>
                                  <a:pt x="15659" y="833742"/>
                                </a:lnTo>
                                <a:lnTo>
                                  <a:pt x="15506" y="833818"/>
                                </a:lnTo>
                                <a:lnTo>
                                  <a:pt x="13703" y="835317"/>
                                </a:lnTo>
                                <a:lnTo>
                                  <a:pt x="12954" y="836498"/>
                                </a:lnTo>
                                <a:lnTo>
                                  <a:pt x="11811" y="839558"/>
                                </a:lnTo>
                                <a:lnTo>
                                  <a:pt x="11811" y="839304"/>
                                </a:lnTo>
                                <a:lnTo>
                                  <a:pt x="11442" y="841794"/>
                                </a:lnTo>
                                <a:lnTo>
                                  <a:pt x="11442" y="846924"/>
                                </a:lnTo>
                                <a:lnTo>
                                  <a:pt x="11811" y="849185"/>
                                </a:lnTo>
                                <a:lnTo>
                                  <a:pt x="13195" y="853097"/>
                                </a:lnTo>
                                <a:lnTo>
                                  <a:pt x="14211" y="854608"/>
                                </a:lnTo>
                                <a:lnTo>
                                  <a:pt x="16649" y="856589"/>
                                </a:lnTo>
                                <a:lnTo>
                                  <a:pt x="16802" y="856716"/>
                                </a:lnTo>
                                <a:lnTo>
                                  <a:pt x="18516" y="857465"/>
                                </a:lnTo>
                                <a:lnTo>
                                  <a:pt x="20624" y="857910"/>
                                </a:lnTo>
                                <a:lnTo>
                                  <a:pt x="21323" y="852944"/>
                                </a:lnTo>
                                <a:lnTo>
                                  <a:pt x="19659" y="852500"/>
                                </a:lnTo>
                                <a:lnTo>
                                  <a:pt x="19215" y="852373"/>
                                </a:lnTo>
                                <a:lnTo>
                                  <a:pt x="17741" y="851535"/>
                                </a:lnTo>
                                <a:lnTo>
                                  <a:pt x="16954" y="850379"/>
                                </a:lnTo>
                                <a:lnTo>
                                  <a:pt x="16205" y="849376"/>
                                </a:lnTo>
                                <a:lnTo>
                                  <a:pt x="16205" y="849706"/>
                                </a:lnTo>
                                <a:lnTo>
                                  <a:pt x="15659" y="847458"/>
                                </a:lnTo>
                                <a:lnTo>
                                  <a:pt x="15659" y="842556"/>
                                </a:lnTo>
                                <a:lnTo>
                                  <a:pt x="16205" y="840625"/>
                                </a:lnTo>
                                <a:lnTo>
                                  <a:pt x="17310" y="839304"/>
                                </a:lnTo>
                                <a:lnTo>
                                  <a:pt x="18161" y="838365"/>
                                </a:lnTo>
                                <a:lnTo>
                                  <a:pt x="19659" y="837882"/>
                                </a:lnTo>
                                <a:lnTo>
                                  <a:pt x="23037" y="837882"/>
                                </a:lnTo>
                                <a:lnTo>
                                  <a:pt x="23736" y="839838"/>
                                </a:lnTo>
                                <a:lnTo>
                                  <a:pt x="24333" y="842848"/>
                                </a:lnTo>
                                <a:lnTo>
                                  <a:pt x="25031" y="848969"/>
                                </a:lnTo>
                                <a:lnTo>
                                  <a:pt x="25298" y="850480"/>
                                </a:lnTo>
                                <a:lnTo>
                                  <a:pt x="25603" y="851433"/>
                                </a:lnTo>
                                <a:lnTo>
                                  <a:pt x="25958" y="852792"/>
                                </a:lnTo>
                                <a:lnTo>
                                  <a:pt x="26504" y="854024"/>
                                </a:lnTo>
                                <a:lnTo>
                                  <a:pt x="27254" y="855116"/>
                                </a:lnTo>
                                <a:lnTo>
                                  <a:pt x="27952" y="856234"/>
                                </a:lnTo>
                                <a:lnTo>
                                  <a:pt x="29006" y="857135"/>
                                </a:lnTo>
                                <a:lnTo>
                                  <a:pt x="31407" y="858393"/>
                                </a:lnTo>
                                <a:lnTo>
                                  <a:pt x="32308" y="858621"/>
                                </a:lnTo>
                                <a:lnTo>
                                  <a:pt x="36677" y="858735"/>
                                </a:lnTo>
                                <a:lnTo>
                                  <a:pt x="38481" y="857973"/>
                                </a:lnTo>
                                <a:lnTo>
                                  <a:pt x="38785" y="857821"/>
                                </a:lnTo>
                                <a:lnTo>
                                  <a:pt x="41948" y="854329"/>
                                </a:lnTo>
                                <a:lnTo>
                                  <a:pt x="42760" y="851801"/>
                                </a:lnTo>
                                <a:lnTo>
                                  <a:pt x="42760" y="846493"/>
                                </a:lnTo>
                                <a:close/>
                              </a:path>
                              <a:path w="278765" h="1631314">
                                <a:moveTo>
                                  <a:pt x="42760" y="810107"/>
                                </a:moveTo>
                                <a:lnTo>
                                  <a:pt x="41287" y="807300"/>
                                </a:lnTo>
                                <a:lnTo>
                                  <a:pt x="38544" y="805548"/>
                                </a:lnTo>
                                <a:lnTo>
                                  <a:pt x="38544" y="811098"/>
                                </a:lnTo>
                                <a:lnTo>
                                  <a:pt x="38544" y="815530"/>
                                </a:lnTo>
                                <a:lnTo>
                                  <a:pt x="23126" y="821436"/>
                                </a:lnTo>
                                <a:lnTo>
                                  <a:pt x="20421" y="820724"/>
                                </a:lnTo>
                                <a:lnTo>
                                  <a:pt x="20269" y="820686"/>
                                </a:lnTo>
                                <a:lnTo>
                                  <a:pt x="18465" y="819175"/>
                                </a:lnTo>
                                <a:lnTo>
                                  <a:pt x="16624" y="817689"/>
                                </a:lnTo>
                                <a:lnTo>
                                  <a:pt x="15659" y="815797"/>
                                </a:lnTo>
                                <a:lnTo>
                                  <a:pt x="15659" y="811225"/>
                                </a:lnTo>
                                <a:lnTo>
                                  <a:pt x="16624" y="809294"/>
                                </a:lnTo>
                                <a:lnTo>
                                  <a:pt x="20269" y="806259"/>
                                </a:lnTo>
                                <a:lnTo>
                                  <a:pt x="20421" y="806132"/>
                                </a:lnTo>
                                <a:lnTo>
                                  <a:pt x="23126" y="805395"/>
                                </a:lnTo>
                                <a:lnTo>
                                  <a:pt x="31254" y="805319"/>
                                </a:lnTo>
                                <a:lnTo>
                                  <a:pt x="33845" y="806056"/>
                                </a:lnTo>
                                <a:lnTo>
                                  <a:pt x="34036" y="806107"/>
                                </a:lnTo>
                                <a:lnTo>
                                  <a:pt x="37642" y="809231"/>
                                </a:lnTo>
                                <a:lnTo>
                                  <a:pt x="38544" y="811098"/>
                                </a:lnTo>
                                <a:lnTo>
                                  <a:pt x="38544" y="805548"/>
                                </a:lnTo>
                                <a:lnTo>
                                  <a:pt x="38341" y="805408"/>
                                </a:lnTo>
                                <a:lnTo>
                                  <a:pt x="42100" y="805408"/>
                                </a:lnTo>
                                <a:lnTo>
                                  <a:pt x="42100" y="800684"/>
                                </a:lnTo>
                                <a:lnTo>
                                  <a:pt x="38341" y="800684"/>
                                </a:lnTo>
                                <a:lnTo>
                                  <a:pt x="15659" y="800684"/>
                                </a:lnTo>
                                <a:lnTo>
                                  <a:pt x="15506" y="800684"/>
                                </a:lnTo>
                                <a:lnTo>
                                  <a:pt x="698" y="800684"/>
                                </a:lnTo>
                                <a:lnTo>
                                  <a:pt x="698" y="805713"/>
                                </a:lnTo>
                                <a:lnTo>
                                  <a:pt x="15506" y="805713"/>
                                </a:lnTo>
                                <a:lnTo>
                                  <a:pt x="14300" y="806615"/>
                                </a:lnTo>
                                <a:lnTo>
                                  <a:pt x="13398" y="807681"/>
                                </a:lnTo>
                                <a:lnTo>
                                  <a:pt x="11836" y="810590"/>
                                </a:lnTo>
                                <a:lnTo>
                                  <a:pt x="11442" y="812190"/>
                                </a:lnTo>
                                <a:lnTo>
                                  <a:pt x="11442" y="816470"/>
                                </a:lnTo>
                                <a:lnTo>
                                  <a:pt x="12103" y="818692"/>
                                </a:lnTo>
                                <a:lnTo>
                                  <a:pt x="13398" y="820686"/>
                                </a:lnTo>
                                <a:lnTo>
                                  <a:pt x="14668" y="822706"/>
                                </a:lnTo>
                                <a:lnTo>
                                  <a:pt x="15506" y="823391"/>
                                </a:lnTo>
                                <a:lnTo>
                                  <a:pt x="16624" y="824255"/>
                                </a:lnTo>
                                <a:lnTo>
                                  <a:pt x="21437" y="826223"/>
                                </a:lnTo>
                                <a:lnTo>
                                  <a:pt x="24155" y="826706"/>
                                </a:lnTo>
                                <a:lnTo>
                                  <a:pt x="30175" y="826706"/>
                                </a:lnTo>
                                <a:lnTo>
                                  <a:pt x="42760" y="816165"/>
                                </a:lnTo>
                                <a:lnTo>
                                  <a:pt x="42760" y="810107"/>
                                </a:lnTo>
                                <a:close/>
                              </a:path>
                              <a:path w="278765" h="1631314">
                                <a:moveTo>
                                  <a:pt x="42760" y="777938"/>
                                </a:moveTo>
                                <a:lnTo>
                                  <a:pt x="42164" y="775525"/>
                                </a:lnTo>
                                <a:lnTo>
                                  <a:pt x="39687" y="771067"/>
                                </a:lnTo>
                                <a:lnTo>
                                  <a:pt x="38544" y="769924"/>
                                </a:lnTo>
                                <a:lnTo>
                                  <a:pt x="38544" y="777989"/>
                                </a:lnTo>
                                <a:lnTo>
                                  <a:pt x="38544" y="783056"/>
                                </a:lnTo>
                                <a:lnTo>
                                  <a:pt x="37579" y="785164"/>
                                </a:lnTo>
                                <a:lnTo>
                                  <a:pt x="35687" y="786879"/>
                                </a:lnTo>
                                <a:lnTo>
                                  <a:pt x="33794" y="788543"/>
                                </a:lnTo>
                                <a:lnTo>
                                  <a:pt x="30924" y="789355"/>
                                </a:lnTo>
                                <a:lnTo>
                                  <a:pt x="23253" y="789355"/>
                                </a:lnTo>
                                <a:lnTo>
                                  <a:pt x="20421" y="788543"/>
                                </a:lnTo>
                                <a:lnTo>
                                  <a:pt x="16624" y="785164"/>
                                </a:lnTo>
                                <a:lnTo>
                                  <a:pt x="15659" y="783056"/>
                                </a:lnTo>
                                <a:lnTo>
                                  <a:pt x="15659" y="778027"/>
                                </a:lnTo>
                                <a:lnTo>
                                  <a:pt x="16624" y="775944"/>
                                </a:lnTo>
                                <a:lnTo>
                                  <a:pt x="20421" y="772604"/>
                                </a:lnTo>
                                <a:lnTo>
                                  <a:pt x="23253" y="771728"/>
                                </a:lnTo>
                                <a:lnTo>
                                  <a:pt x="30924" y="771740"/>
                                </a:lnTo>
                                <a:lnTo>
                                  <a:pt x="33553" y="772502"/>
                                </a:lnTo>
                                <a:lnTo>
                                  <a:pt x="33794" y="772579"/>
                                </a:lnTo>
                                <a:lnTo>
                                  <a:pt x="37579" y="775881"/>
                                </a:lnTo>
                                <a:lnTo>
                                  <a:pt x="38544" y="777989"/>
                                </a:lnTo>
                                <a:lnTo>
                                  <a:pt x="38544" y="769924"/>
                                </a:lnTo>
                                <a:lnTo>
                                  <a:pt x="37973" y="769353"/>
                                </a:lnTo>
                                <a:lnTo>
                                  <a:pt x="33794" y="767156"/>
                                </a:lnTo>
                                <a:lnTo>
                                  <a:pt x="33553" y="767029"/>
                                </a:lnTo>
                                <a:lnTo>
                                  <a:pt x="30924" y="766533"/>
                                </a:lnTo>
                                <a:lnTo>
                                  <a:pt x="21894" y="766457"/>
                                </a:lnTo>
                                <a:lnTo>
                                  <a:pt x="18161" y="767778"/>
                                </a:lnTo>
                                <a:lnTo>
                                  <a:pt x="15659" y="770305"/>
                                </a:lnTo>
                                <a:lnTo>
                                  <a:pt x="12801" y="773049"/>
                                </a:lnTo>
                                <a:lnTo>
                                  <a:pt x="11442" y="776427"/>
                                </a:lnTo>
                                <a:lnTo>
                                  <a:pt x="11442" y="784263"/>
                                </a:lnTo>
                                <a:lnTo>
                                  <a:pt x="12560" y="787400"/>
                                </a:lnTo>
                                <a:lnTo>
                                  <a:pt x="17411" y="793026"/>
                                </a:lnTo>
                                <a:lnTo>
                                  <a:pt x="21526" y="794562"/>
                                </a:lnTo>
                                <a:lnTo>
                                  <a:pt x="32169" y="794562"/>
                                </a:lnTo>
                                <a:lnTo>
                                  <a:pt x="36080" y="793267"/>
                                </a:lnTo>
                                <a:lnTo>
                                  <a:pt x="38785" y="790702"/>
                                </a:lnTo>
                                <a:lnTo>
                                  <a:pt x="41440" y="788111"/>
                                </a:lnTo>
                                <a:lnTo>
                                  <a:pt x="42760" y="784707"/>
                                </a:lnTo>
                                <a:lnTo>
                                  <a:pt x="42760" y="777938"/>
                                </a:lnTo>
                                <a:close/>
                              </a:path>
                              <a:path w="278765" h="1631314">
                                <a:moveTo>
                                  <a:pt x="42760" y="729132"/>
                                </a:moveTo>
                                <a:lnTo>
                                  <a:pt x="31775" y="719886"/>
                                </a:lnTo>
                                <a:lnTo>
                                  <a:pt x="31115" y="724852"/>
                                </a:lnTo>
                                <a:lnTo>
                                  <a:pt x="33667" y="725246"/>
                                </a:lnTo>
                                <a:lnTo>
                                  <a:pt x="35534" y="726147"/>
                                </a:lnTo>
                                <a:lnTo>
                                  <a:pt x="37947" y="728802"/>
                                </a:lnTo>
                                <a:lnTo>
                                  <a:pt x="38544" y="730453"/>
                                </a:lnTo>
                                <a:lnTo>
                                  <a:pt x="38544" y="734923"/>
                                </a:lnTo>
                                <a:lnTo>
                                  <a:pt x="37642" y="736930"/>
                                </a:lnTo>
                                <a:lnTo>
                                  <a:pt x="34036" y="740041"/>
                                </a:lnTo>
                                <a:lnTo>
                                  <a:pt x="31115" y="740816"/>
                                </a:lnTo>
                                <a:lnTo>
                                  <a:pt x="23063" y="740816"/>
                                </a:lnTo>
                                <a:lnTo>
                                  <a:pt x="20180" y="740003"/>
                                </a:lnTo>
                                <a:lnTo>
                                  <a:pt x="18364" y="738416"/>
                                </a:lnTo>
                                <a:lnTo>
                                  <a:pt x="16497" y="736815"/>
                                </a:lnTo>
                                <a:lnTo>
                                  <a:pt x="15595" y="734707"/>
                                </a:lnTo>
                                <a:lnTo>
                                  <a:pt x="15595" y="730453"/>
                                </a:lnTo>
                                <a:lnTo>
                                  <a:pt x="16116" y="728980"/>
                                </a:lnTo>
                                <a:lnTo>
                                  <a:pt x="17170" y="727773"/>
                                </a:lnTo>
                                <a:lnTo>
                                  <a:pt x="18161" y="726567"/>
                                </a:lnTo>
                                <a:lnTo>
                                  <a:pt x="19659" y="725754"/>
                                </a:lnTo>
                                <a:lnTo>
                                  <a:pt x="20929" y="725474"/>
                                </a:lnTo>
                                <a:lnTo>
                                  <a:pt x="21170" y="725424"/>
                                </a:lnTo>
                                <a:lnTo>
                                  <a:pt x="21678" y="725309"/>
                                </a:lnTo>
                                <a:lnTo>
                                  <a:pt x="20929" y="720331"/>
                                </a:lnTo>
                                <a:lnTo>
                                  <a:pt x="18757" y="720763"/>
                                </a:lnTo>
                                <a:lnTo>
                                  <a:pt x="18161" y="720877"/>
                                </a:lnTo>
                                <a:lnTo>
                                  <a:pt x="17856" y="720940"/>
                                </a:lnTo>
                                <a:lnTo>
                                  <a:pt x="15595" y="722261"/>
                                </a:lnTo>
                                <a:lnTo>
                                  <a:pt x="13944" y="724408"/>
                                </a:lnTo>
                                <a:lnTo>
                                  <a:pt x="12280" y="726452"/>
                                </a:lnTo>
                                <a:lnTo>
                                  <a:pt x="11442" y="729107"/>
                                </a:lnTo>
                                <a:lnTo>
                                  <a:pt x="11442" y="734923"/>
                                </a:lnTo>
                                <a:lnTo>
                                  <a:pt x="12052" y="737323"/>
                                </a:lnTo>
                                <a:lnTo>
                                  <a:pt x="23977" y="746036"/>
                                </a:lnTo>
                                <a:lnTo>
                                  <a:pt x="32194" y="746036"/>
                                </a:lnTo>
                                <a:lnTo>
                                  <a:pt x="36080" y="744804"/>
                                </a:lnTo>
                                <a:lnTo>
                                  <a:pt x="38785" y="742327"/>
                                </a:lnTo>
                                <a:lnTo>
                                  <a:pt x="41440" y="739825"/>
                                </a:lnTo>
                                <a:lnTo>
                                  <a:pt x="42760" y="736511"/>
                                </a:lnTo>
                                <a:lnTo>
                                  <a:pt x="42760" y="729132"/>
                                </a:lnTo>
                                <a:close/>
                              </a:path>
                              <a:path w="278765" h="1631314">
                                <a:moveTo>
                                  <a:pt x="42760" y="700786"/>
                                </a:moveTo>
                                <a:lnTo>
                                  <a:pt x="42164" y="698373"/>
                                </a:lnTo>
                                <a:lnTo>
                                  <a:pt x="39687" y="693889"/>
                                </a:lnTo>
                                <a:lnTo>
                                  <a:pt x="38544" y="692759"/>
                                </a:lnTo>
                                <a:lnTo>
                                  <a:pt x="38544" y="700849"/>
                                </a:lnTo>
                                <a:lnTo>
                                  <a:pt x="38544" y="705904"/>
                                </a:lnTo>
                                <a:lnTo>
                                  <a:pt x="37579" y="708012"/>
                                </a:lnTo>
                                <a:lnTo>
                                  <a:pt x="33794" y="711365"/>
                                </a:lnTo>
                                <a:lnTo>
                                  <a:pt x="30924" y="712203"/>
                                </a:lnTo>
                                <a:lnTo>
                                  <a:pt x="23253" y="712203"/>
                                </a:lnTo>
                                <a:lnTo>
                                  <a:pt x="20421" y="711365"/>
                                </a:lnTo>
                                <a:lnTo>
                                  <a:pt x="16624" y="708012"/>
                                </a:lnTo>
                                <a:lnTo>
                                  <a:pt x="15659" y="705904"/>
                                </a:lnTo>
                                <a:lnTo>
                                  <a:pt x="15659" y="700874"/>
                                </a:lnTo>
                                <a:lnTo>
                                  <a:pt x="16624" y="698792"/>
                                </a:lnTo>
                                <a:lnTo>
                                  <a:pt x="18516" y="697141"/>
                                </a:lnTo>
                                <a:lnTo>
                                  <a:pt x="20421" y="695426"/>
                                </a:lnTo>
                                <a:lnTo>
                                  <a:pt x="23253" y="694575"/>
                                </a:lnTo>
                                <a:lnTo>
                                  <a:pt x="30924" y="694601"/>
                                </a:lnTo>
                                <a:lnTo>
                                  <a:pt x="33553" y="695350"/>
                                </a:lnTo>
                                <a:lnTo>
                                  <a:pt x="33794" y="695426"/>
                                </a:lnTo>
                                <a:lnTo>
                                  <a:pt x="37579" y="698703"/>
                                </a:lnTo>
                                <a:lnTo>
                                  <a:pt x="38544" y="700849"/>
                                </a:lnTo>
                                <a:lnTo>
                                  <a:pt x="38544" y="692759"/>
                                </a:lnTo>
                                <a:lnTo>
                                  <a:pt x="37973" y="692200"/>
                                </a:lnTo>
                                <a:lnTo>
                                  <a:pt x="35775" y="691019"/>
                                </a:lnTo>
                                <a:lnTo>
                                  <a:pt x="33794" y="690003"/>
                                </a:lnTo>
                                <a:lnTo>
                                  <a:pt x="33553" y="689876"/>
                                </a:lnTo>
                                <a:lnTo>
                                  <a:pt x="30924" y="689394"/>
                                </a:lnTo>
                                <a:lnTo>
                                  <a:pt x="21894" y="689305"/>
                                </a:lnTo>
                                <a:lnTo>
                                  <a:pt x="18161" y="690638"/>
                                </a:lnTo>
                                <a:lnTo>
                                  <a:pt x="15659" y="693140"/>
                                </a:lnTo>
                                <a:lnTo>
                                  <a:pt x="12801" y="695909"/>
                                </a:lnTo>
                                <a:lnTo>
                                  <a:pt x="11442" y="699274"/>
                                </a:lnTo>
                                <a:lnTo>
                                  <a:pt x="11442" y="707110"/>
                                </a:lnTo>
                                <a:lnTo>
                                  <a:pt x="12560" y="710247"/>
                                </a:lnTo>
                                <a:lnTo>
                                  <a:pt x="17411" y="715873"/>
                                </a:lnTo>
                                <a:lnTo>
                                  <a:pt x="21526" y="717384"/>
                                </a:lnTo>
                                <a:lnTo>
                                  <a:pt x="32169" y="717384"/>
                                </a:lnTo>
                                <a:lnTo>
                                  <a:pt x="42760" y="707567"/>
                                </a:lnTo>
                                <a:lnTo>
                                  <a:pt x="42760" y="700786"/>
                                </a:lnTo>
                                <a:close/>
                              </a:path>
                              <a:path w="278765" h="1631314">
                                <a:moveTo>
                                  <a:pt x="42760" y="605980"/>
                                </a:moveTo>
                                <a:lnTo>
                                  <a:pt x="38696" y="598195"/>
                                </a:lnTo>
                                <a:lnTo>
                                  <a:pt x="38544" y="598093"/>
                                </a:lnTo>
                                <a:lnTo>
                                  <a:pt x="36588" y="596798"/>
                                </a:lnTo>
                                <a:lnTo>
                                  <a:pt x="35115" y="596328"/>
                                </a:lnTo>
                                <a:lnTo>
                                  <a:pt x="31534" y="596277"/>
                                </a:lnTo>
                                <a:lnTo>
                                  <a:pt x="30060" y="596671"/>
                                </a:lnTo>
                                <a:lnTo>
                                  <a:pt x="22885" y="612013"/>
                                </a:lnTo>
                                <a:lnTo>
                                  <a:pt x="22225" y="613689"/>
                                </a:lnTo>
                                <a:lnTo>
                                  <a:pt x="18465" y="615416"/>
                                </a:lnTo>
                                <a:lnTo>
                                  <a:pt x="17551" y="614895"/>
                                </a:lnTo>
                                <a:lnTo>
                                  <a:pt x="16802" y="613905"/>
                                </a:lnTo>
                                <a:lnTo>
                                  <a:pt x="16052" y="612990"/>
                                </a:lnTo>
                                <a:lnTo>
                                  <a:pt x="16052" y="613168"/>
                                </a:lnTo>
                                <a:lnTo>
                                  <a:pt x="15595" y="611251"/>
                                </a:lnTo>
                                <a:lnTo>
                                  <a:pt x="15595" y="606920"/>
                                </a:lnTo>
                                <a:lnTo>
                                  <a:pt x="16052" y="605383"/>
                                </a:lnTo>
                                <a:lnTo>
                                  <a:pt x="16954" y="604329"/>
                                </a:lnTo>
                                <a:lnTo>
                                  <a:pt x="17551" y="603554"/>
                                </a:lnTo>
                                <a:lnTo>
                                  <a:pt x="17894" y="603186"/>
                                </a:lnTo>
                                <a:lnTo>
                                  <a:pt x="18973" y="602576"/>
                                </a:lnTo>
                                <a:lnTo>
                                  <a:pt x="19812" y="602462"/>
                                </a:lnTo>
                                <a:lnTo>
                                  <a:pt x="20472" y="602373"/>
                                </a:lnTo>
                                <a:lnTo>
                                  <a:pt x="19812" y="597433"/>
                                </a:lnTo>
                                <a:lnTo>
                                  <a:pt x="18973" y="597547"/>
                                </a:lnTo>
                                <a:lnTo>
                                  <a:pt x="18465" y="597623"/>
                                </a:lnTo>
                                <a:lnTo>
                                  <a:pt x="17894" y="597700"/>
                                </a:lnTo>
                                <a:lnTo>
                                  <a:pt x="12496" y="603123"/>
                                </a:lnTo>
                                <a:lnTo>
                                  <a:pt x="11811" y="604901"/>
                                </a:lnTo>
                                <a:lnTo>
                                  <a:pt x="11442" y="606920"/>
                                </a:lnTo>
                                <a:lnTo>
                                  <a:pt x="11442" y="610831"/>
                                </a:lnTo>
                                <a:lnTo>
                                  <a:pt x="22225" y="620102"/>
                                </a:lnTo>
                                <a:lnTo>
                                  <a:pt x="22885" y="619937"/>
                                </a:lnTo>
                                <a:lnTo>
                                  <a:pt x="30060" y="605409"/>
                                </a:lnTo>
                                <a:lnTo>
                                  <a:pt x="30657" y="603694"/>
                                </a:lnTo>
                                <a:lnTo>
                                  <a:pt x="31737" y="601980"/>
                                </a:lnTo>
                                <a:lnTo>
                                  <a:pt x="32639" y="601459"/>
                                </a:lnTo>
                                <a:lnTo>
                                  <a:pt x="35115" y="601459"/>
                                </a:lnTo>
                                <a:lnTo>
                                  <a:pt x="38544" y="606018"/>
                                </a:lnTo>
                                <a:lnTo>
                                  <a:pt x="38544" y="610679"/>
                                </a:lnTo>
                                <a:lnTo>
                                  <a:pt x="38100" y="612305"/>
                                </a:lnTo>
                                <a:lnTo>
                                  <a:pt x="38100" y="612444"/>
                                </a:lnTo>
                                <a:lnTo>
                                  <a:pt x="35928" y="615086"/>
                                </a:lnTo>
                                <a:lnTo>
                                  <a:pt x="34391" y="615861"/>
                                </a:lnTo>
                                <a:lnTo>
                                  <a:pt x="33121" y="616051"/>
                                </a:lnTo>
                                <a:lnTo>
                                  <a:pt x="32372" y="616165"/>
                                </a:lnTo>
                                <a:lnTo>
                                  <a:pt x="33121" y="621131"/>
                                </a:lnTo>
                                <a:lnTo>
                                  <a:pt x="35928" y="620661"/>
                                </a:lnTo>
                                <a:lnTo>
                                  <a:pt x="36283" y="620598"/>
                                </a:lnTo>
                                <a:lnTo>
                                  <a:pt x="38544" y="619379"/>
                                </a:lnTo>
                                <a:lnTo>
                                  <a:pt x="38696" y="619302"/>
                                </a:lnTo>
                                <a:lnTo>
                                  <a:pt x="40360" y="617308"/>
                                </a:lnTo>
                                <a:lnTo>
                                  <a:pt x="41948" y="615226"/>
                                </a:lnTo>
                                <a:lnTo>
                                  <a:pt x="42760" y="612254"/>
                                </a:lnTo>
                                <a:lnTo>
                                  <a:pt x="42760" y="605980"/>
                                </a:lnTo>
                                <a:close/>
                              </a:path>
                              <a:path w="278765" h="1631314">
                                <a:moveTo>
                                  <a:pt x="42760" y="576072"/>
                                </a:moveTo>
                                <a:lnTo>
                                  <a:pt x="41071" y="572935"/>
                                </a:lnTo>
                                <a:lnTo>
                                  <a:pt x="40233" y="572312"/>
                                </a:lnTo>
                                <a:lnTo>
                                  <a:pt x="38392" y="571042"/>
                                </a:lnTo>
                                <a:lnTo>
                                  <a:pt x="37642" y="570522"/>
                                </a:lnTo>
                                <a:lnTo>
                                  <a:pt x="42100" y="570522"/>
                                </a:lnTo>
                                <a:lnTo>
                                  <a:pt x="42100" y="566013"/>
                                </a:lnTo>
                                <a:lnTo>
                                  <a:pt x="37642" y="566013"/>
                                </a:lnTo>
                                <a:lnTo>
                                  <a:pt x="12141" y="566013"/>
                                </a:lnTo>
                                <a:lnTo>
                                  <a:pt x="12141" y="571068"/>
                                </a:lnTo>
                                <a:lnTo>
                                  <a:pt x="30721" y="571068"/>
                                </a:lnTo>
                                <a:lnTo>
                                  <a:pt x="32677" y="571334"/>
                                </a:lnTo>
                                <a:lnTo>
                                  <a:pt x="38392" y="577545"/>
                                </a:lnTo>
                                <a:lnTo>
                                  <a:pt x="38392" y="580593"/>
                                </a:lnTo>
                                <a:lnTo>
                                  <a:pt x="12141" y="585203"/>
                                </a:lnTo>
                                <a:lnTo>
                                  <a:pt x="12141" y="590321"/>
                                </a:lnTo>
                                <a:lnTo>
                                  <a:pt x="42760" y="581850"/>
                                </a:lnTo>
                                <a:lnTo>
                                  <a:pt x="42760" y="576072"/>
                                </a:lnTo>
                                <a:close/>
                              </a:path>
                              <a:path w="278765" h="1631314">
                                <a:moveTo>
                                  <a:pt x="42760" y="542696"/>
                                </a:moveTo>
                                <a:lnTo>
                                  <a:pt x="41795" y="539953"/>
                                </a:lnTo>
                                <a:lnTo>
                                  <a:pt x="38544" y="536194"/>
                                </a:lnTo>
                                <a:lnTo>
                                  <a:pt x="37947" y="535495"/>
                                </a:lnTo>
                                <a:lnTo>
                                  <a:pt x="37642" y="535305"/>
                                </a:lnTo>
                                <a:lnTo>
                                  <a:pt x="35179" y="534009"/>
                                </a:lnTo>
                                <a:lnTo>
                                  <a:pt x="32194" y="533539"/>
                                </a:lnTo>
                                <a:lnTo>
                                  <a:pt x="31775" y="533476"/>
                                </a:lnTo>
                                <a:lnTo>
                                  <a:pt x="31115" y="538441"/>
                                </a:lnTo>
                                <a:lnTo>
                                  <a:pt x="33667" y="538835"/>
                                </a:lnTo>
                                <a:lnTo>
                                  <a:pt x="35534" y="539711"/>
                                </a:lnTo>
                                <a:lnTo>
                                  <a:pt x="37947" y="542391"/>
                                </a:lnTo>
                                <a:lnTo>
                                  <a:pt x="38544" y="544042"/>
                                </a:lnTo>
                                <a:lnTo>
                                  <a:pt x="38544" y="548500"/>
                                </a:lnTo>
                                <a:lnTo>
                                  <a:pt x="37642" y="550519"/>
                                </a:lnTo>
                                <a:lnTo>
                                  <a:pt x="34036" y="553631"/>
                                </a:lnTo>
                                <a:lnTo>
                                  <a:pt x="31115" y="554405"/>
                                </a:lnTo>
                                <a:lnTo>
                                  <a:pt x="23063" y="554405"/>
                                </a:lnTo>
                                <a:lnTo>
                                  <a:pt x="20180" y="553593"/>
                                </a:lnTo>
                                <a:lnTo>
                                  <a:pt x="16497" y="550379"/>
                                </a:lnTo>
                                <a:lnTo>
                                  <a:pt x="15595" y="548297"/>
                                </a:lnTo>
                                <a:lnTo>
                                  <a:pt x="15595" y="544042"/>
                                </a:lnTo>
                                <a:lnTo>
                                  <a:pt x="16116" y="542569"/>
                                </a:lnTo>
                                <a:lnTo>
                                  <a:pt x="17170" y="541362"/>
                                </a:lnTo>
                                <a:lnTo>
                                  <a:pt x="18161" y="540156"/>
                                </a:lnTo>
                                <a:lnTo>
                                  <a:pt x="19659" y="539343"/>
                                </a:lnTo>
                                <a:lnTo>
                                  <a:pt x="20929" y="539064"/>
                                </a:lnTo>
                                <a:lnTo>
                                  <a:pt x="21170" y="539013"/>
                                </a:lnTo>
                                <a:lnTo>
                                  <a:pt x="21678" y="538899"/>
                                </a:lnTo>
                                <a:lnTo>
                                  <a:pt x="20929" y="533920"/>
                                </a:lnTo>
                                <a:lnTo>
                                  <a:pt x="18757" y="534352"/>
                                </a:lnTo>
                                <a:lnTo>
                                  <a:pt x="18161" y="534466"/>
                                </a:lnTo>
                                <a:lnTo>
                                  <a:pt x="17856" y="534530"/>
                                </a:lnTo>
                                <a:lnTo>
                                  <a:pt x="15595" y="535851"/>
                                </a:lnTo>
                                <a:lnTo>
                                  <a:pt x="13944" y="537997"/>
                                </a:lnTo>
                                <a:lnTo>
                                  <a:pt x="12280" y="540042"/>
                                </a:lnTo>
                                <a:lnTo>
                                  <a:pt x="11442" y="542696"/>
                                </a:lnTo>
                                <a:lnTo>
                                  <a:pt x="11442" y="548500"/>
                                </a:lnTo>
                                <a:lnTo>
                                  <a:pt x="12052" y="550913"/>
                                </a:lnTo>
                                <a:lnTo>
                                  <a:pt x="23977" y="559587"/>
                                </a:lnTo>
                                <a:lnTo>
                                  <a:pt x="32194" y="559587"/>
                                </a:lnTo>
                                <a:lnTo>
                                  <a:pt x="36080" y="558355"/>
                                </a:lnTo>
                                <a:lnTo>
                                  <a:pt x="38785" y="555917"/>
                                </a:lnTo>
                                <a:lnTo>
                                  <a:pt x="41440" y="553389"/>
                                </a:lnTo>
                                <a:lnTo>
                                  <a:pt x="42760" y="550075"/>
                                </a:lnTo>
                                <a:lnTo>
                                  <a:pt x="42760" y="542696"/>
                                </a:lnTo>
                                <a:close/>
                              </a:path>
                              <a:path w="278765" h="1631314">
                                <a:moveTo>
                                  <a:pt x="42760" y="513054"/>
                                </a:moveTo>
                                <a:lnTo>
                                  <a:pt x="41922" y="510184"/>
                                </a:lnTo>
                                <a:lnTo>
                                  <a:pt x="38544" y="505752"/>
                                </a:lnTo>
                                <a:lnTo>
                                  <a:pt x="36106" y="504126"/>
                                </a:lnTo>
                                <a:lnTo>
                                  <a:pt x="33070" y="503351"/>
                                </a:lnTo>
                                <a:lnTo>
                                  <a:pt x="32461" y="508622"/>
                                </a:lnTo>
                                <a:lnTo>
                                  <a:pt x="34239" y="509257"/>
                                </a:lnTo>
                                <a:lnTo>
                                  <a:pt x="34569" y="509371"/>
                                </a:lnTo>
                                <a:lnTo>
                                  <a:pt x="36106" y="510425"/>
                                </a:lnTo>
                                <a:lnTo>
                                  <a:pt x="37134" y="511784"/>
                                </a:lnTo>
                                <a:lnTo>
                                  <a:pt x="38061" y="513080"/>
                                </a:lnTo>
                                <a:lnTo>
                                  <a:pt x="38544" y="514680"/>
                                </a:lnTo>
                                <a:lnTo>
                                  <a:pt x="38544" y="519049"/>
                                </a:lnTo>
                                <a:lnTo>
                                  <a:pt x="37706" y="521119"/>
                                </a:lnTo>
                                <a:lnTo>
                                  <a:pt x="34239" y="524433"/>
                                </a:lnTo>
                                <a:lnTo>
                                  <a:pt x="31711" y="525373"/>
                                </a:lnTo>
                                <a:lnTo>
                                  <a:pt x="28397" y="525551"/>
                                </a:lnTo>
                                <a:lnTo>
                                  <a:pt x="28397" y="503199"/>
                                </a:lnTo>
                                <a:lnTo>
                                  <a:pt x="24244" y="503199"/>
                                </a:lnTo>
                                <a:lnTo>
                                  <a:pt x="24244" y="508533"/>
                                </a:lnTo>
                                <a:lnTo>
                                  <a:pt x="24244" y="525246"/>
                                </a:lnTo>
                                <a:lnTo>
                                  <a:pt x="22072" y="525132"/>
                                </a:lnTo>
                                <a:lnTo>
                                  <a:pt x="21678" y="525106"/>
                                </a:lnTo>
                                <a:lnTo>
                                  <a:pt x="19786" y="524370"/>
                                </a:lnTo>
                                <a:lnTo>
                                  <a:pt x="19481" y="524256"/>
                                </a:lnTo>
                                <a:lnTo>
                                  <a:pt x="16357" y="521093"/>
                                </a:lnTo>
                                <a:lnTo>
                                  <a:pt x="15659" y="519264"/>
                                </a:lnTo>
                                <a:lnTo>
                                  <a:pt x="15659" y="514057"/>
                                </a:lnTo>
                                <a:lnTo>
                                  <a:pt x="16560" y="512089"/>
                                </a:lnTo>
                                <a:lnTo>
                                  <a:pt x="19786" y="509371"/>
                                </a:lnTo>
                                <a:lnTo>
                                  <a:pt x="21678" y="508736"/>
                                </a:lnTo>
                                <a:lnTo>
                                  <a:pt x="24244" y="508533"/>
                                </a:lnTo>
                                <a:lnTo>
                                  <a:pt x="24244" y="503199"/>
                                </a:lnTo>
                                <a:lnTo>
                                  <a:pt x="22072" y="503199"/>
                                </a:lnTo>
                                <a:lnTo>
                                  <a:pt x="18427" y="504393"/>
                                </a:lnTo>
                                <a:lnTo>
                                  <a:pt x="18224" y="504469"/>
                                </a:lnTo>
                                <a:lnTo>
                                  <a:pt x="15659" y="506869"/>
                                </a:lnTo>
                                <a:lnTo>
                                  <a:pt x="12865" y="509498"/>
                                </a:lnTo>
                                <a:lnTo>
                                  <a:pt x="11442" y="512813"/>
                                </a:lnTo>
                                <a:lnTo>
                                  <a:pt x="11442" y="520941"/>
                                </a:lnTo>
                                <a:lnTo>
                                  <a:pt x="12865" y="524319"/>
                                </a:lnTo>
                                <a:lnTo>
                                  <a:pt x="15659" y="526910"/>
                                </a:lnTo>
                                <a:lnTo>
                                  <a:pt x="18427" y="529526"/>
                                </a:lnTo>
                                <a:lnTo>
                                  <a:pt x="21678" y="530606"/>
                                </a:lnTo>
                                <a:lnTo>
                                  <a:pt x="32461" y="530733"/>
                                </a:lnTo>
                                <a:lnTo>
                                  <a:pt x="34239" y="530136"/>
                                </a:lnTo>
                                <a:lnTo>
                                  <a:pt x="36106" y="529437"/>
                                </a:lnTo>
                                <a:lnTo>
                                  <a:pt x="38696" y="526999"/>
                                </a:lnTo>
                                <a:lnTo>
                                  <a:pt x="41402" y="524370"/>
                                </a:lnTo>
                                <a:lnTo>
                                  <a:pt x="42760" y="520877"/>
                                </a:lnTo>
                                <a:lnTo>
                                  <a:pt x="42760" y="513054"/>
                                </a:lnTo>
                                <a:close/>
                              </a:path>
                              <a:path w="278765" h="1631314">
                                <a:moveTo>
                                  <a:pt x="42760" y="483793"/>
                                </a:moveTo>
                                <a:lnTo>
                                  <a:pt x="38696" y="476008"/>
                                </a:lnTo>
                                <a:lnTo>
                                  <a:pt x="38544" y="475907"/>
                                </a:lnTo>
                                <a:lnTo>
                                  <a:pt x="36588" y="474611"/>
                                </a:lnTo>
                                <a:lnTo>
                                  <a:pt x="35115" y="474167"/>
                                </a:lnTo>
                                <a:lnTo>
                                  <a:pt x="31534" y="474129"/>
                                </a:lnTo>
                                <a:lnTo>
                                  <a:pt x="30060" y="474522"/>
                                </a:lnTo>
                                <a:lnTo>
                                  <a:pt x="23215" y="488683"/>
                                </a:lnTo>
                                <a:lnTo>
                                  <a:pt x="22885" y="489864"/>
                                </a:lnTo>
                                <a:lnTo>
                                  <a:pt x="18465" y="493229"/>
                                </a:lnTo>
                                <a:lnTo>
                                  <a:pt x="17551" y="492747"/>
                                </a:lnTo>
                                <a:lnTo>
                                  <a:pt x="16802" y="491718"/>
                                </a:lnTo>
                                <a:lnTo>
                                  <a:pt x="16052" y="490804"/>
                                </a:lnTo>
                                <a:lnTo>
                                  <a:pt x="16052" y="490982"/>
                                </a:lnTo>
                                <a:lnTo>
                                  <a:pt x="15595" y="489064"/>
                                </a:lnTo>
                                <a:lnTo>
                                  <a:pt x="15595" y="484759"/>
                                </a:lnTo>
                                <a:lnTo>
                                  <a:pt x="16052" y="483222"/>
                                </a:lnTo>
                                <a:lnTo>
                                  <a:pt x="16954" y="482168"/>
                                </a:lnTo>
                                <a:lnTo>
                                  <a:pt x="17551" y="481380"/>
                                </a:lnTo>
                                <a:lnTo>
                                  <a:pt x="17894" y="481012"/>
                                </a:lnTo>
                                <a:lnTo>
                                  <a:pt x="18973" y="480428"/>
                                </a:lnTo>
                                <a:lnTo>
                                  <a:pt x="19812" y="480301"/>
                                </a:lnTo>
                                <a:lnTo>
                                  <a:pt x="20472" y="480212"/>
                                </a:lnTo>
                                <a:lnTo>
                                  <a:pt x="19812" y="475246"/>
                                </a:lnTo>
                                <a:lnTo>
                                  <a:pt x="18973" y="475373"/>
                                </a:lnTo>
                                <a:lnTo>
                                  <a:pt x="18465" y="475449"/>
                                </a:lnTo>
                                <a:lnTo>
                                  <a:pt x="17894" y="475538"/>
                                </a:lnTo>
                                <a:lnTo>
                                  <a:pt x="12496" y="480961"/>
                                </a:lnTo>
                                <a:lnTo>
                                  <a:pt x="11811" y="482714"/>
                                </a:lnTo>
                                <a:lnTo>
                                  <a:pt x="11442" y="484759"/>
                                </a:lnTo>
                                <a:lnTo>
                                  <a:pt x="11442" y="488683"/>
                                </a:lnTo>
                                <a:lnTo>
                                  <a:pt x="18465" y="498068"/>
                                </a:lnTo>
                                <a:lnTo>
                                  <a:pt x="21767" y="498068"/>
                                </a:lnTo>
                                <a:lnTo>
                                  <a:pt x="30060" y="483260"/>
                                </a:lnTo>
                                <a:lnTo>
                                  <a:pt x="30657" y="481507"/>
                                </a:lnTo>
                                <a:lnTo>
                                  <a:pt x="31737" y="479818"/>
                                </a:lnTo>
                                <a:lnTo>
                                  <a:pt x="32639" y="479310"/>
                                </a:lnTo>
                                <a:lnTo>
                                  <a:pt x="35115" y="479310"/>
                                </a:lnTo>
                                <a:lnTo>
                                  <a:pt x="38544" y="483857"/>
                                </a:lnTo>
                                <a:lnTo>
                                  <a:pt x="38544" y="488530"/>
                                </a:lnTo>
                                <a:lnTo>
                                  <a:pt x="38100" y="490143"/>
                                </a:lnTo>
                                <a:lnTo>
                                  <a:pt x="38100" y="490296"/>
                                </a:lnTo>
                                <a:lnTo>
                                  <a:pt x="35928" y="492925"/>
                                </a:lnTo>
                                <a:lnTo>
                                  <a:pt x="34391" y="493674"/>
                                </a:lnTo>
                                <a:lnTo>
                                  <a:pt x="33121" y="493864"/>
                                </a:lnTo>
                                <a:lnTo>
                                  <a:pt x="32372" y="493979"/>
                                </a:lnTo>
                                <a:lnTo>
                                  <a:pt x="33121" y="498944"/>
                                </a:lnTo>
                                <a:lnTo>
                                  <a:pt x="35928" y="498475"/>
                                </a:lnTo>
                                <a:lnTo>
                                  <a:pt x="36283" y="498411"/>
                                </a:lnTo>
                                <a:lnTo>
                                  <a:pt x="38544" y="497217"/>
                                </a:lnTo>
                                <a:lnTo>
                                  <a:pt x="38696" y="497141"/>
                                </a:lnTo>
                                <a:lnTo>
                                  <a:pt x="40360" y="495122"/>
                                </a:lnTo>
                                <a:lnTo>
                                  <a:pt x="41948" y="493077"/>
                                </a:lnTo>
                                <a:lnTo>
                                  <a:pt x="42760" y="490067"/>
                                </a:lnTo>
                                <a:lnTo>
                                  <a:pt x="42760" y="483793"/>
                                </a:lnTo>
                                <a:close/>
                              </a:path>
                              <a:path w="278765" h="1631314">
                                <a:moveTo>
                                  <a:pt x="42760" y="454875"/>
                                </a:moveTo>
                                <a:lnTo>
                                  <a:pt x="38696" y="447090"/>
                                </a:lnTo>
                                <a:lnTo>
                                  <a:pt x="38544" y="446989"/>
                                </a:lnTo>
                                <a:lnTo>
                                  <a:pt x="36588" y="445693"/>
                                </a:lnTo>
                                <a:lnTo>
                                  <a:pt x="35115" y="445249"/>
                                </a:lnTo>
                                <a:lnTo>
                                  <a:pt x="31534" y="445211"/>
                                </a:lnTo>
                                <a:lnTo>
                                  <a:pt x="30060" y="445604"/>
                                </a:lnTo>
                                <a:lnTo>
                                  <a:pt x="22885" y="460946"/>
                                </a:lnTo>
                                <a:lnTo>
                                  <a:pt x="22225" y="462622"/>
                                </a:lnTo>
                                <a:lnTo>
                                  <a:pt x="21767" y="463283"/>
                                </a:lnTo>
                                <a:lnTo>
                                  <a:pt x="20713" y="464121"/>
                                </a:lnTo>
                                <a:lnTo>
                                  <a:pt x="20472" y="464197"/>
                                </a:lnTo>
                                <a:lnTo>
                                  <a:pt x="18465" y="464312"/>
                                </a:lnTo>
                                <a:lnTo>
                                  <a:pt x="17551" y="463829"/>
                                </a:lnTo>
                                <a:lnTo>
                                  <a:pt x="16802" y="462800"/>
                                </a:lnTo>
                                <a:lnTo>
                                  <a:pt x="16052" y="461886"/>
                                </a:lnTo>
                                <a:lnTo>
                                  <a:pt x="16052" y="462064"/>
                                </a:lnTo>
                                <a:lnTo>
                                  <a:pt x="15595" y="460146"/>
                                </a:lnTo>
                                <a:lnTo>
                                  <a:pt x="15595" y="455841"/>
                                </a:lnTo>
                                <a:lnTo>
                                  <a:pt x="16052" y="454304"/>
                                </a:lnTo>
                                <a:lnTo>
                                  <a:pt x="16954" y="453250"/>
                                </a:lnTo>
                                <a:lnTo>
                                  <a:pt x="17551" y="452450"/>
                                </a:lnTo>
                                <a:lnTo>
                                  <a:pt x="17894" y="452094"/>
                                </a:lnTo>
                                <a:lnTo>
                                  <a:pt x="18973" y="451510"/>
                                </a:lnTo>
                                <a:lnTo>
                                  <a:pt x="19812" y="451383"/>
                                </a:lnTo>
                                <a:lnTo>
                                  <a:pt x="20472" y="451294"/>
                                </a:lnTo>
                                <a:lnTo>
                                  <a:pt x="19812" y="446328"/>
                                </a:lnTo>
                                <a:lnTo>
                                  <a:pt x="18973" y="446455"/>
                                </a:lnTo>
                                <a:lnTo>
                                  <a:pt x="18465" y="446532"/>
                                </a:lnTo>
                                <a:lnTo>
                                  <a:pt x="17894" y="446620"/>
                                </a:lnTo>
                                <a:lnTo>
                                  <a:pt x="12496" y="452043"/>
                                </a:lnTo>
                                <a:lnTo>
                                  <a:pt x="11811" y="453796"/>
                                </a:lnTo>
                                <a:lnTo>
                                  <a:pt x="11442" y="455841"/>
                                </a:lnTo>
                                <a:lnTo>
                                  <a:pt x="11442" y="459752"/>
                                </a:lnTo>
                                <a:lnTo>
                                  <a:pt x="11658" y="461238"/>
                                </a:lnTo>
                                <a:lnTo>
                                  <a:pt x="12496" y="464083"/>
                                </a:lnTo>
                                <a:lnTo>
                                  <a:pt x="12915" y="465035"/>
                                </a:lnTo>
                                <a:lnTo>
                                  <a:pt x="13487" y="465810"/>
                                </a:lnTo>
                                <a:lnTo>
                                  <a:pt x="14249" y="466902"/>
                                </a:lnTo>
                                <a:lnTo>
                                  <a:pt x="15176" y="467715"/>
                                </a:lnTo>
                                <a:lnTo>
                                  <a:pt x="17551" y="468934"/>
                                </a:lnTo>
                                <a:lnTo>
                                  <a:pt x="18465" y="469150"/>
                                </a:lnTo>
                                <a:lnTo>
                                  <a:pt x="21767" y="469150"/>
                                </a:lnTo>
                                <a:lnTo>
                                  <a:pt x="30060" y="454342"/>
                                </a:lnTo>
                                <a:lnTo>
                                  <a:pt x="30657" y="452589"/>
                                </a:lnTo>
                                <a:lnTo>
                                  <a:pt x="31737" y="450900"/>
                                </a:lnTo>
                                <a:lnTo>
                                  <a:pt x="32639" y="450392"/>
                                </a:lnTo>
                                <a:lnTo>
                                  <a:pt x="35115" y="450392"/>
                                </a:lnTo>
                                <a:lnTo>
                                  <a:pt x="38544" y="454939"/>
                                </a:lnTo>
                                <a:lnTo>
                                  <a:pt x="38544" y="459613"/>
                                </a:lnTo>
                                <a:lnTo>
                                  <a:pt x="38100" y="461225"/>
                                </a:lnTo>
                                <a:lnTo>
                                  <a:pt x="38100" y="461378"/>
                                </a:lnTo>
                                <a:lnTo>
                                  <a:pt x="35928" y="464007"/>
                                </a:lnTo>
                                <a:lnTo>
                                  <a:pt x="34391" y="464756"/>
                                </a:lnTo>
                                <a:lnTo>
                                  <a:pt x="33121" y="464972"/>
                                </a:lnTo>
                                <a:lnTo>
                                  <a:pt x="32372" y="465086"/>
                                </a:lnTo>
                                <a:lnTo>
                                  <a:pt x="33121" y="470027"/>
                                </a:lnTo>
                                <a:lnTo>
                                  <a:pt x="35928" y="469557"/>
                                </a:lnTo>
                                <a:lnTo>
                                  <a:pt x="36283" y="469493"/>
                                </a:lnTo>
                                <a:lnTo>
                                  <a:pt x="38544" y="468299"/>
                                </a:lnTo>
                                <a:lnTo>
                                  <a:pt x="38696" y="468223"/>
                                </a:lnTo>
                                <a:lnTo>
                                  <a:pt x="40360" y="466204"/>
                                </a:lnTo>
                                <a:lnTo>
                                  <a:pt x="41948" y="464159"/>
                                </a:lnTo>
                                <a:lnTo>
                                  <a:pt x="42760" y="461149"/>
                                </a:lnTo>
                                <a:lnTo>
                                  <a:pt x="42760" y="454875"/>
                                </a:lnTo>
                                <a:close/>
                              </a:path>
                              <a:path w="278765" h="1631314">
                                <a:moveTo>
                                  <a:pt x="42760" y="424357"/>
                                </a:moveTo>
                                <a:lnTo>
                                  <a:pt x="42164" y="421957"/>
                                </a:lnTo>
                                <a:lnTo>
                                  <a:pt x="40957" y="419722"/>
                                </a:lnTo>
                                <a:lnTo>
                                  <a:pt x="39687" y="417499"/>
                                </a:lnTo>
                                <a:lnTo>
                                  <a:pt x="38544" y="416344"/>
                                </a:lnTo>
                                <a:lnTo>
                                  <a:pt x="38544" y="424395"/>
                                </a:lnTo>
                                <a:lnTo>
                                  <a:pt x="38544" y="429488"/>
                                </a:lnTo>
                                <a:lnTo>
                                  <a:pt x="37579" y="431596"/>
                                </a:lnTo>
                                <a:lnTo>
                                  <a:pt x="33794" y="434962"/>
                                </a:lnTo>
                                <a:lnTo>
                                  <a:pt x="30924" y="435775"/>
                                </a:lnTo>
                                <a:lnTo>
                                  <a:pt x="23253" y="435775"/>
                                </a:lnTo>
                                <a:lnTo>
                                  <a:pt x="20421" y="434975"/>
                                </a:lnTo>
                                <a:lnTo>
                                  <a:pt x="16624" y="431596"/>
                                </a:lnTo>
                                <a:lnTo>
                                  <a:pt x="15659" y="429488"/>
                                </a:lnTo>
                                <a:lnTo>
                                  <a:pt x="15659" y="424446"/>
                                </a:lnTo>
                                <a:lnTo>
                                  <a:pt x="16624" y="422376"/>
                                </a:lnTo>
                                <a:lnTo>
                                  <a:pt x="18516" y="420712"/>
                                </a:lnTo>
                                <a:lnTo>
                                  <a:pt x="20421" y="418998"/>
                                </a:lnTo>
                                <a:lnTo>
                                  <a:pt x="23253" y="418160"/>
                                </a:lnTo>
                                <a:lnTo>
                                  <a:pt x="30924" y="418172"/>
                                </a:lnTo>
                                <a:lnTo>
                                  <a:pt x="33553" y="418896"/>
                                </a:lnTo>
                                <a:lnTo>
                                  <a:pt x="33794" y="418973"/>
                                </a:lnTo>
                                <a:lnTo>
                                  <a:pt x="37579" y="422313"/>
                                </a:lnTo>
                                <a:lnTo>
                                  <a:pt x="38544" y="424395"/>
                                </a:lnTo>
                                <a:lnTo>
                                  <a:pt x="38544" y="416344"/>
                                </a:lnTo>
                                <a:lnTo>
                                  <a:pt x="37973" y="415772"/>
                                </a:lnTo>
                                <a:lnTo>
                                  <a:pt x="33794" y="413588"/>
                                </a:lnTo>
                                <a:lnTo>
                                  <a:pt x="33553" y="413461"/>
                                </a:lnTo>
                                <a:lnTo>
                                  <a:pt x="30924" y="412965"/>
                                </a:lnTo>
                                <a:lnTo>
                                  <a:pt x="21894" y="412889"/>
                                </a:lnTo>
                                <a:lnTo>
                                  <a:pt x="18161" y="414210"/>
                                </a:lnTo>
                                <a:lnTo>
                                  <a:pt x="15659" y="416737"/>
                                </a:lnTo>
                                <a:lnTo>
                                  <a:pt x="12801" y="419481"/>
                                </a:lnTo>
                                <a:lnTo>
                                  <a:pt x="11442" y="422859"/>
                                </a:lnTo>
                                <a:lnTo>
                                  <a:pt x="11442" y="430682"/>
                                </a:lnTo>
                                <a:lnTo>
                                  <a:pt x="12560" y="433819"/>
                                </a:lnTo>
                                <a:lnTo>
                                  <a:pt x="17411" y="439458"/>
                                </a:lnTo>
                                <a:lnTo>
                                  <a:pt x="21526" y="440994"/>
                                </a:lnTo>
                                <a:lnTo>
                                  <a:pt x="32169" y="440994"/>
                                </a:lnTo>
                                <a:lnTo>
                                  <a:pt x="36080" y="439699"/>
                                </a:lnTo>
                                <a:lnTo>
                                  <a:pt x="38785" y="437134"/>
                                </a:lnTo>
                                <a:lnTo>
                                  <a:pt x="41440" y="434517"/>
                                </a:lnTo>
                                <a:lnTo>
                                  <a:pt x="42760" y="431139"/>
                                </a:lnTo>
                                <a:lnTo>
                                  <a:pt x="42760" y="424357"/>
                                </a:lnTo>
                                <a:close/>
                              </a:path>
                              <a:path w="278765" h="1631314">
                                <a:moveTo>
                                  <a:pt x="54292" y="1161364"/>
                                </a:moveTo>
                                <a:lnTo>
                                  <a:pt x="53695" y="1158798"/>
                                </a:lnTo>
                                <a:lnTo>
                                  <a:pt x="52552" y="1156754"/>
                                </a:lnTo>
                                <a:lnTo>
                                  <a:pt x="51435" y="1154709"/>
                                </a:lnTo>
                                <a:lnTo>
                                  <a:pt x="50076" y="1153350"/>
                                </a:lnTo>
                                <a:lnTo>
                                  <a:pt x="49936" y="1153198"/>
                                </a:lnTo>
                                <a:lnTo>
                                  <a:pt x="46012" y="1151267"/>
                                </a:lnTo>
                                <a:lnTo>
                                  <a:pt x="42697" y="1150823"/>
                                </a:lnTo>
                                <a:lnTo>
                                  <a:pt x="38188" y="1150823"/>
                                </a:lnTo>
                                <a:lnTo>
                                  <a:pt x="37884" y="1150823"/>
                                </a:lnTo>
                                <a:lnTo>
                                  <a:pt x="37884" y="1161478"/>
                                </a:lnTo>
                                <a:lnTo>
                                  <a:pt x="37884" y="1166177"/>
                                </a:lnTo>
                                <a:lnTo>
                                  <a:pt x="36982" y="1168146"/>
                                </a:lnTo>
                                <a:lnTo>
                                  <a:pt x="33362" y="1171270"/>
                                </a:lnTo>
                                <a:lnTo>
                                  <a:pt x="30530" y="1172044"/>
                                </a:lnTo>
                                <a:lnTo>
                                  <a:pt x="23063" y="1172057"/>
                                </a:lnTo>
                                <a:lnTo>
                                  <a:pt x="20294" y="1171282"/>
                                </a:lnTo>
                                <a:lnTo>
                                  <a:pt x="16598" y="1168107"/>
                                </a:lnTo>
                                <a:lnTo>
                                  <a:pt x="15748" y="1166368"/>
                                </a:lnTo>
                                <a:lnTo>
                                  <a:pt x="15748" y="1161415"/>
                                </a:lnTo>
                                <a:lnTo>
                                  <a:pt x="16598" y="1159649"/>
                                </a:lnTo>
                                <a:lnTo>
                                  <a:pt x="18465" y="1158049"/>
                                </a:lnTo>
                                <a:lnTo>
                                  <a:pt x="20294" y="1156385"/>
                                </a:lnTo>
                                <a:lnTo>
                                  <a:pt x="23063" y="1155547"/>
                                </a:lnTo>
                                <a:lnTo>
                                  <a:pt x="30530" y="1155547"/>
                                </a:lnTo>
                                <a:lnTo>
                                  <a:pt x="33362" y="1156360"/>
                                </a:lnTo>
                                <a:lnTo>
                                  <a:pt x="36982" y="1159522"/>
                                </a:lnTo>
                                <a:lnTo>
                                  <a:pt x="37884" y="1161478"/>
                                </a:lnTo>
                                <a:lnTo>
                                  <a:pt x="37884" y="1150823"/>
                                </a:lnTo>
                                <a:lnTo>
                                  <a:pt x="12141" y="1150823"/>
                                </a:lnTo>
                                <a:lnTo>
                                  <a:pt x="12141" y="1155484"/>
                                </a:lnTo>
                                <a:lnTo>
                                  <a:pt x="15748" y="1155484"/>
                                </a:lnTo>
                                <a:lnTo>
                                  <a:pt x="12890" y="1157782"/>
                                </a:lnTo>
                                <a:lnTo>
                                  <a:pt x="11442" y="1160729"/>
                                </a:lnTo>
                                <a:lnTo>
                                  <a:pt x="11442" y="1166939"/>
                                </a:lnTo>
                                <a:lnTo>
                                  <a:pt x="24091" y="1177239"/>
                                </a:lnTo>
                                <a:lnTo>
                                  <a:pt x="31076" y="1177239"/>
                                </a:lnTo>
                                <a:lnTo>
                                  <a:pt x="34632" y="1176121"/>
                                </a:lnTo>
                                <a:lnTo>
                                  <a:pt x="37642" y="1173861"/>
                                </a:lnTo>
                                <a:lnTo>
                                  <a:pt x="40589" y="1171600"/>
                                </a:lnTo>
                                <a:lnTo>
                                  <a:pt x="42100" y="1168412"/>
                                </a:lnTo>
                                <a:lnTo>
                                  <a:pt x="42100" y="1160970"/>
                                </a:lnTo>
                                <a:lnTo>
                                  <a:pt x="40779" y="1158201"/>
                                </a:lnTo>
                                <a:lnTo>
                                  <a:pt x="38188" y="1156004"/>
                                </a:lnTo>
                                <a:lnTo>
                                  <a:pt x="43662" y="1156093"/>
                                </a:lnTo>
                                <a:lnTo>
                                  <a:pt x="50076" y="1162088"/>
                                </a:lnTo>
                                <a:lnTo>
                                  <a:pt x="50076" y="1166609"/>
                                </a:lnTo>
                                <a:lnTo>
                                  <a:pt x="49593" y="1168285"/>
                                </a:lnTo>
                                <a:lnTo>
                                  <a:pt x="48641" y="1169555"/>
                                </a:lnTo>
                                <a:lnTo>
                                  <a:pt x="47942" y="1170520"/>
                                </a:lnTo>
                                <a:lnTo>
                                  <a:pt x="46824" y="1171092"/>
                                </a:lnTo>
                                <a:lnTo>
                                  <a:pt x="46012" y="1171206"/>
                                </a:lnTo>
                                <a:lnTo>
                                  <a:pt x="45326" y="1171308"/>
                                </a:lnTo>
                                <a:lnTo>
                                  <a:pt x="44564" y="1176274"/>
                                </a:lnTo>
                                <a:lnTo>
                                  <a:pt x="47942" y="1176248"/>
                                </a:lnTo>
                                <a:lnTo>
                                  <a:pt x="49936" y="1175372"/>
                                </a:lnTo>
                                <a:lnTo>
                                  <a:pt x="50076" y="1175296"/>
                                </a:lnTo>
                                <a:lnTo>
                                  <a:pt x="50266" y="1175219"/>
                                </a:lnTo>
                                <a:lnTo>
                                  <a:pt x="53479" y="1170825"/>
                                </a:lnTo>
                                <a:lnTo>
                                  <a:pt x="54292" y="1167930"/>
                                </a:lnTo>
                                <a:lnTo>
                                  <a:pt x="54292" y="1161364"/>
                                </a:lnTo>
                                <a:close/>
                              </a:path>
                              <a:path w="278765" h="1631314">
                                <a:moveTo>
                                  <a:pt x="54292" y="1065441"/>
                                </a:moveTo>
                                <a:lnTo>
                                  <a:pt x="47510" y="1069136"/>
                                </a:lnTo>
                                <a:lnTo>
                                  <a:pt x="40728" y="1071778"/>
                                </a:lnTo>
                                <a:lnTo>
                                  <a:pt x="33921" y="1073353"/>
                                </a:lnTo>
                                <a:lnTo>
                                  <a:pt x="27101" y="1073873"/>
                                </a:lnTo>
                                <a:lnTo>
                                  <a:pt x="22644" y="1073785"/>
                                </a:lnTo>
                                <a:lnTo>
                                  <a:pt x="20002" y="1073492"/>
                                </a:lnTo>
                                <a:lnTo>
                                  <a:pt x="16497" y="1072680"/>
                                </a:lnTo>
                                <a:lnTo>
                                  <a:pt x="13677" y="1072045"/>
                                </a:lnTo>
                                <a:lnTo>
                                  <a:pt x="10960" y="1071143"/>
                                </a:lnTo>
                                <a:lnTo>
                                  <a:pt x="6718" y="1069213"/>
                                </a:lnTo>
                                <a:lnTo>
                                  <a:pt x="3911" y="1067701"/>
                                </a:lnTo>
                                <a:lnTo>
                                  <a:pt x="0" y="1065441"/>
                                </a:lnTo>
                                <a:lnTo>
                                  <a:pt x="0" y="1069060"/>
                                </a:lnTo>
                                <a:lnTo>
                                  <a:pt x="22644" y="1079093"/>
                                </a:lnTo>
                                <a:lnTo>
                                  <a:pt x="32169" y="1079093"/>
                                </a:lnTo>
                                <a:lnTo>
                                  <a:pt x="54292" y="1069060"/>
                                </a:lnTo>
                                <a:lnTo>
                                  <a:pt x="54292" y="1065441"/>
                                </a:lnTo>
                                <a:close/>
                              </a:path>
                              <a:path w="278765" h="1631314">
                                <a:moveTo>
                                  <a:pt x="54292" y="403606"/>
                                </a:moveTo>
                                <a:lnTo>
                                  <a:pt x="50711" y="400862"/>
                                </a:lnTo>
                                <a:lnTo>
                                  <a:pt x="46583" y="398487"/>
                                </a:lnTo>
                                <a:lnTo>
                                  <a:pt x="37096" y="394563"/>
                                </a:lnTo>
                                <a:lnTo>
                                  <a:pt x="32169" y="393611"/>
                                </a:lnTo>
                                <a:lnTo>
                                  <a:pt x="22644" y="393611"/>
                                </a:lnTo>
                                <a:lnTo>
                                  <a:pt x="18338" y="394322"/>
                                </a:lnTo>
                                <a:lnTo>
                                  <a:pt x="9461" y="397497"/>
                                </a:lnTo>
                                <a:lnTo>
                                  <a:pt x="4724" y="400113"/>
                                </a:lnTo>
                                <a:lnTo>
                                  <a:pt x="0" y="403606"/>
                                </a:lnTo>
                                <a:lnTo>
                                  <a:pt x="0" y="407225"/>
                                </a:lnTo>
                                <a:lnTo>
                                  <a:pt x="3975" y="404964"/>
                                </a:lnTo>
                                <a:lnTo>
                                  <a:pt x="6781" y="403453"/>
                                </a:lnTo>
                                <a:lnTo>
                                  <a:pt x="27101" y="398780"/>
                                </a:lnTo>
                                <a:lnTo>
                                  <a:pt x="33921" y="399313"/>
                                </a:lnTo>
                                <a:lnTo>
                                  <a:pt x="40728" y="400900"/>
                                </a:lnTo>
                                <a:lnTo>
                                  <a:pt x="47510" y="403542"/>
                                </a:lnTo>
                                <a:lnTo>
                                  <a:pt x="54292" y="407225"/>
                                </a:lnTo>
                                <a:lnTo>
                                  <a:pt x="54292" y="403606"/>
                                </a:lnTo>
                                <a:close/>
                              </a:path>
                              <a:path w="278765" h="1631314">
                                <a:moveTo>
                                  <a:pt x="278409" y="0"/>
                                </a:moveTo>
                                <a:lnTo>
                                  <a:pt x="276009" y="0"/>
                                </a:lnTo>
                                <a:lnTo>
                                  <a:pt x="273596" y="0"/>
                                </a:lnTo>
                                <a:lnTo>
                                  <a:pt x="273596" y="4813"/>
                                </a:lnTo>
                                <a:lnTo>
                                  <a:pt x="273596" y="48196"/>
                                </a:lnTo>
                                <a:lnTo>
                                  <a:pt x="61582" y="48196"/>
                                </a:lnTo>
                                <a:lnTo>
                                  <a:pt x="61582" y="47713"/>
                                </a:lnTo>
                                <a:lnTo>
                                  <a:pt x="61582" y="4813"/>
                                </a:lnTo>
                                <a:lnTo>
                                  <a:pt x="273596" y="4813"/>
                                </a:lnTo>
                                <a:lnTo>
                                  <a:pt x="273596" y="0"/>
                                </a:lnTo>
                                <a:lnTo>
                                  <a:pt x="61582" y="0"/>
                                </a:lnTo>
                                <a:lnTo>
                                  <a:pt x="59182" y="0"/>
                                </a:lnTo>
                                <a:lnTo>
                                  <a:pt x="56769" y="0"/>
                                </a:lnTo>
                                <a:lnTo>
                                  <a:pt x="56769" y="47713"/>
                                </a:lnTo>
                                <a:lnTo>
                                  <a:pt x="56769" y="53009"/>
                                </a:lnTo>
                                <a:lnTo>
                                  <a:pt x="56769" y="1571002"/>
                                </a:lnTo>
                                <a:lnTo>
                                  <a:pt x="27978" y="1571002"/>
                                </a:lnTo>
                                <a:lnTo>
                                  <a:pt x="23914" y="1571002"/>
                                </a:lnTo>
                                <a:lnTo>
                                  <a:pt x="56730" y="1631188"/>
                                </a:lnTo>
                                <a:lnTo>
                                  <a:pt x="57912" y="1629321"/>
                                </a:lnTo>
                                <a:lnTo>
                                  <a:pt x="61582" y="1629321"/>
                                </a:lnTo>
                                <a:lnTo>
                                  <a:pt x="61582" y="1623568"/>
                                </a:lnTo>
                                <a:lnTo>
                                  <a:pt x="95008" y="1571002"/>
                                </a:lnTo>
                                <a:lnTo>
                                  <a:pt x="90614" y="1571002"/>
                                </a:lnTo>
                                <a:lnTo>
                                  <a:pt x="61582" y="1571002"/>
                                </a:lnTo>
                                <a:lnTo>
                                  <a:pt x="61582" y="53009"/>
                                </a:lnTo>
                                <a:lnTo>
                                  <a:pt x="278409" y="53009"/>
                                </a:lnTo>
                                <a:lnTo>
                                  <a:pt x="278409" y="0"/>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2011142" y="1924366"/>
                            <a:ext cx="120650" cy="48260"/>
                          </a:xfrm>
                          <a:custGeom>
                            <a:avLst/>
                            <a:gdLst/>
                            <a:ahLst/>
                            <a:cxnLst/>
                            <a:rect l="l" t="t" r="r" b="b"/>
                            <a:pathLst>
                              <a:path w="120650" h="48260">
                                <a:moveTo>
                                  <a:pt x="0" y="0"/>
                                </a:moveTo>
                                <a:lnTo>
                                  <a:pt x="0" y="48196"/>
                                </a:lnTo>
                                <a:lnTo>
                                  <a:pt x="120456" y="48196"/>
                                </a:lnTo>
                                <a:lnTo>
                                  <a:pt x="120456" y="0"/>
                                </a:lnTo>
                                <a:lnTo>
                                  <a:pt x="0"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1951954" y="751079"/>
                            <a:ext cx="182245" cy="1224280"/>
                          </a:xfrm>
                          <a:custGeom>
                            <a:avLst/>
                            <a:gdLst/>
                            <a:ahLst/>
                            <a:cxnLst/>
                            <a:rect l="l" t="t" r="r" b="b"/>
                            <a:pathLst>
                              <a:path w="182245" h="1224280">
                                <a:moveTo>
                                  <a:pt x="17919" y="549706"/>
                                </a:moveTo>
                                <a:lnTo>
                                  <a:pt x="12141" y="549706"/>
                                </a:lnTo>
                                <a:lnTo>
                                  <a:pt x="12141" y="555434"/>
                                </a:lnTo>
                                <a:lnTo>
                                  <a:pt x="17919" y="555434"/>
                                </a:lnTo>
                                <a:lnTo>
                                  <a:pt x="17919" y="549706"/>
                                </a:lnTo>
                                <a:close/>
                              </a:path>
                              <a:path w="182245" h="1224280">
                                <a:moveTo>
                                  <a:pt x="42100" y="742505"/>
                                </a:moveTo>
                                <a:lnTo>
                                  <a:pt x="36296" y="742505"/>
                                </a:lnTo>
                                <a:lnTo>
                                  <a:pt x="36296" y="748233"/>
                                </a:lnTo>
                                <a:lnTo>
                                  <a:pt x="42100" y="748233"/>
                                </a:lnTo>
                                <a:lnTo>
                                  <a:pt x="42100" y="742505"/>
                                </a:lnTo>
                                <a:close/>
                              </a:path>
                              <a:path w="182245" h="1224280">
                                <a:moveTo>
                                  <a:pt x="42100" y="716000"/>
                                </a:moveTo>
                                <a:lnTo>
                                  <a:pt x="9728" y="716000"/>
                                </a:lnTo>
                                <a:lnTo>
                                  <a:pt x="546" y="716000"/>
                                </a:lnTo>
                                <a:lnTo>
                                  <a:pt x="546" y="719315"/>
                                </a:lnTo>
                                <a:lnTo>
                                  <a:pt x="10934" y="731354"/>
                                </a:lnTo>
                                <a:lnTo>
                                  <a:pt x="15811" y="731354"/>
                                </a:lnTo>
                                <a:lnTo>
                                  <a:pt x="9728" y="721118"/>
                                </a:lnTo>
                                <a:lnTo>
                                  <a:pt x="42100" y="721118"/>
                                </a:lnTo>
                                <a:lnTo>
                                  <a:pt x="42100" y="716000"/>
                                </a:lnTo>
                                <a:close/>
                              </a:path>
                              <a:path w="182245" h="1224280">
                                <a:moveTo>
                                  <a:pt x="42100" y="694309"/>
                                </a:moveTo>
                                <a:lnTo>
                                  <a:pt x="36296" y="694309"/>
                                </a:lnTo>
                                <a:lnTo>
                                  <a:pt x="36296" y="700036"/>
                                </a:lnTo>
                                <a:lnTo>
                                  <a:pt x="42100" y="700036"/>
                                </a:lnTo>
                                <a:lnTo>
                                  <a:pt x="42100" y="694309"/>
                                </a:lnTo>
                                <a:close/>
                              </a:path>
                              <a:path w="182245" h="1224280">
                                <a:moveTo>
                                  <a:pt x="42100" y="667804"/>
                                </a:moveTo>
                                <a:lnTo>
                                  <a:pt x="9728" y="667804"/>
                                </a:lnTo>
                                <a:lnTo>
                                  <a:pt x="546" y="667804"/>
                                </a:lnTo>
                                <a:lnTo>
                                  <a:pt x="546" y="671106"/>
                                </a:lnTo>
                                <a:lnTo>
                                  <a:pt x="10934" y="682866"/>
                                </a:lnTo>
                                <a:lnTo>
                                  <a:pt x="15811" y="682866"/>
                                </a:lnTo>
                                <a:lnTo>
                                  <a:pt x="15265" y="681355"/>
                                </a:lnTo>
                                <a:lnTo>
                                  <a:pt x="14427" y="679551"/>
                                </a:lnTo>
                                <a:lnTo>
                                  <a:pt x="13258" y="677735"/>
                                </a:lnTo>
                                <a:lnTo>
                                  <a:pt x="12052" y="675627"/>
                                </a:lnTo>
                                <a:lnTo>
                                  <a:pt x="10934" y="674204"/>
                                </a:lnTo>
                                <a:lnTo>
                                  <a:pt x="9728" y="672922"/>
                                </a:lnTo>
                                <a:lnTo>
                                  <a:pt x="42100" y="672922"/>
                                </a:lnTo>
                                <a:lnTo>
                                  <a:pt x="42100" y="667804"/>
                                </a:lnTo>
                                <a:close/>
                              </a:path>
                              <a:path w="182245" h="1224280">
                                <a:moveTo>
                                  <a:pt x="42100" y="646112"/>
                                </a:moveTo>
                                <a:lnTo>
                                  <a:pt x="36296" y="646112"/>
                                </a:lnTo>
                                <a:lnTo>
                                  <a:pt x="36296" y="651827"/>
                                </a:lnTo>
                                <a:lnTo>
                                  <a:pt x="42100" y="651827"/>
                                </a:lnTo>
                                <a:lnTo>
                                  <a:pt x="42100" y="646112"/>
                                </a:lnTo>
                                <a:close/>
                              </a:path>
                              <a:path w="182245" h="1224280">
                                <a:moveTo>
                                  <a:pt x="42100" y="619594"/>
                                </a:moveTo>
                                <a:lnTo>
                                  <a:pt x="9728" y="619594"/>
                                </a:lnTo>
                                <a:lnTo>
                                  <a:pt x="546" y="619594"/>
                                </a:lnTo>
                                <a:lnTo>
                                  <a:pt x="546" y="622909"/>
                                </a:lnTo>
                                <a:lnTo>
                                  <a:pt x="10934" y="634657"/>
                                </a:lnTo>
                                <a:lnTo>
                                  <a:pt x="15811" y="634657"/>
                                </a:lnTo>
                                <a:lnTo>
                                  <a:pt x="15265" y="633158"/>
                                </a:lnTo>
                                <a:lnTo>
                                  <a:pt x="14427" y="631342"/>
                                </a:lnTo>
                                <a:lnTo>
                                  <a:pt x="13258" y="629539"/>
                                </a:lnTo>
                                <a:lnTo>
                                  <a:pt x="12052" y="627430"/>
                                </a:lnTo>
                                <a:lnTo>
                                  <a:pt x="10934" y="625995"/>
                                </a:lnTo>
                                <a:lnTo>
                                  <a:pt x="9728" y="624725"/>
                                </a:lnTo>
                                <a:lnTo>
                                  <a:pt x="42100" y="624725"/>
                                </a:lnTo>
                                <a:lnTo>
                                  <a:pt x="42100" y="619594"/>
                                </a:lnTo>
                                <a:close/>
                              </a:path>
                              <a:path w="182245" h="1224280">
                                <a:moveTo>
                                  <a:pt x="42100" y="597903"/>
                                </a:moveTo>
                                <a:lnTo>
                                  <a:pt x="36296" y="597903"/>
                                </a:lnTo>
                                <a:lnTo>
                                  <a:pt x="36296" y="603631"/>
                                </a:lnTo>
                                <a:lnTo>
                                  <a:pt x="42100" y="603631"/>
                                </a:lnTo>
                                <a:lnTo>
                                  <a:pt x="42100" y="597903"/>
                                </a:lnTo>
                                <a:close/>
                              </a:path>
                              <a:path w="182245" h="1224280">
                                <a:moveTo>
                                  <a:pt x="42100" y="571398"/>
                                </a:moveTo>
                                <a:lnTo>
                                  <a:pt x="9728" y="571398"/>
                                </a:lnTo>
                                <a:lnTo>
                                  <a:pt x="546" y="571398"/>
                                </a:lnTo>
                                <a:lnTo>
                                  <a:pt x="546" y="574713"/>
                                </a:lnTo>
                                <a:lnTo>
                                  <a:pt x="10934" y="586460"/>
                                </a:lnTo>
                                <a:lnTo>
                                  <a:pt x="15811" y="586460"/>
                                </a:lnTo>
                                <a:lnTo>
                                  <a:pt x="15265" y="584949"/>
                                </a:lnTo>
                                <a:lnTo>
                                  <a:pt x="14427" y="583145"/>
                                </a:lnTo>
                                <a:lnTo>
                                  <a:pt x="13258" y="581342"/>
                                </a:lnTo>
                                <a:lnTo>
                                  <a:pt x="12052" y="579234"/>
                                </a:lnTo>
                                <a:lnTo>
                                  <a:pt x="10934" y="577799"/>
                                </a:lnTo>
                                <a:lnTo>
                                  <a:pt x="9728" y="576516"/>
                                </a:lnTo>
                                <a:lnTo>
                                  <a:pt x="42100" y="576516"/>
                                </a:lnTo>
                                <a:lnTo>
                                  <a:pt x="42100" y="571398"/>
                                </a:lnTo>
                                <a:close/>
                              </a:path>
                              <a:path w="182245" h="1224280">
                                <a:moveTo>
                                  <a:pt x="42100" y="549706"/>
                                </a:moveTo>
                                <a:lnTo>
                                  <a:pt x="36296" y="549706"/>
                                </a:lnTo>
                                <a:lnTo>
                                  <a:pt x="36296" y="555434"/>
                                </a:lnTo>
                                <a:lnTo>
                                  <a:pt x="42100" y="555434"/>
                                </a:lnTo>
                                <a:lnTo>
                                  <a:pt x="42100" y="549706"/>
                                </a:lnTo>
                                <a:close/>
                              </a:path>
                              <a:path w="182245" h="1224280">
                                <a:moveTo>
                                  <a:pt x="42100" y="503618"/>
                                </a:moveTo>
                                <a:lnTo>
                                  <a:pt x="24244" y="503618"/>
                                </a:lnTo>
                                <a:lnTo>
                                  <a:pt x="22288" y="503313"/>
                                </a:lnTo>
                                <a:lnTo>
                                  <a:pt x="20485" y="502716"/>
                                </a:lnTo>
                                <a:lnTo>
                                  <a:pt x="19278" y="502412"/>
                                </a:lnTo>
                                <a:lnTo>
                                  <a:pt x="18376" y="501815"/>
                                </a:lnTo>
                                <a:lnTo>
                                  <a:pt x="17018" y="499999"/>
                                </a:lnTo>
                                <a:lnTo>
                                  <a:pt x="16649" y="499097"/>
                                </a:lnTo>
                                <a:lnTo>
                                  <a:pt x="16649" y="496684"/>
                                </a:lnTo>
                                <a:lnTo>
                                  <a:pt x="17018" y="495490"/>
                                </a:lnTo>
                                <a:lnTo>
                                  <a:pt x="17767" y="494284"/>
                                </a:lnTo>
                                <a:lnTo>
                                  <a:pt x="13157" y="492518"/>
                                </a:lnTo>
                                <a:lnTo>
                                  <a:pt x="13157" y="492264"/>
                                </a:lnTo>
                                <a:lnTo>
                                  <a:pt x="11988" y="494284"/>
                                </a:lnTo>
                                <a:lnTo>
                                  <a:pt x="11442" y="496087"/>
                                </a:lnTo>
                                <a:lnTo>
                                  <a:pt x="11442" y="498792"/>
                                </a:lnTo>
                                <a:lnTo>
                                  <a:pt x="11811" y="499999"/>
                                </a:lnTo>
                                <a:lnTo>
                                  <a:pt x="13157" y="501815"/>
                                </a:lnTo>
                                <a:lnTo>
                                  <a:pt x="14554" y="503021"/>
                                </a:lnTo>
                                <a:lnTo>
                                  <a:pt x="16649" y="504215"/>
                                </a:lnTo>
                                <a:lnTo>
                                  <a:pt x="12141" y="504215"/>
                                </a:lnTo>
                                <a:lnTo>
                                  <a:pt x="12141" y="508736"/>
                                </a:lnTo>
                                <a:lnTo>
                                  <a:pt x="42100" y="508736"/>
                                </a:lnTo>
                                <a:lnTo>
                                  <a:pt x="42100" y="503618"/>
                                </a:lnTo>
                                <a:close/>
                              </a:path>
                              <a:path w="182245" h="1224280">
                                <a:moveTo>
                                  <a:pt x="42468" y="515670"/>
                                </a:moveTo>
                                <a:lnTo>
                                  <a:pt x="42316" y="514464"/>
                                </a:lnTo>
                                <a:lnTo>
                                  <a:pt x="42011" y="512953"/>
                                </a:lnTo>
                                <a:lnTo>
                                  <a:pt x="38366" y="513448"/>
                                </a:lnTo>
                                <a:lnTo>
                                  <a:pt x="37617" y="513549"/>
                                </a:lnTo>
                                <a:lnTo>
                                  <a:pt x="37617" y="517169"/>
                                </a:lnTo>
                                <a:lnTo>
                                  <a:pt x="37350" y="517779"/>
                                </a:lnTo>
                                <a:lnTo>
                                  <a:pt x="37109" y="518083"/>
                                </a:lnTo>
                                <a:lnTo>
                                  <a:pt x="36766" y="518375"/>
                                </a:lnTo>
                                <a:lnTo>
                                  <a:pt x="36385" y="518680"/>
                                </a:lnTo>
                                <a:lnTo>
                                  <a:pt x="16052" y="518680"/>
                                </a:lnTo>
                                <a:lnTo>
                                  <a:pt x="16052" y="513562"/>
                                </a:lnTo>
                                <a:lnTo>
                                  <a:pt x="12141" y="513562"/>
                                </a:lnTo>
                                <a:lnTo>
                                  <a:pt x="12141" y="518680"/>
                                </a:lnTo>
                                <a:lnTo>
                                  <a:pt x="1663" y="518680"/>
                                </a:lnTo>
                                <a:lnTo>
                                  <a:pt x="4673" y="523798"/>
                                </a:lnTo>
                                <a:lnTo>
                                  <a:pt x="12141" y="523798"/>
                                </a:lnTo>
                                <a:lnTo>
                                  <a:pt x="12141" y="527418"/>
                                </a:lnTo>
                                <a:lnTo>
                                  <a:pt x="16052" y="527418"/>
                                </a:lnTo>
                                <a:lnTo>
                                  <a:pt x="16052" y="523798"/>
                                </a:lnTo>
                                <a:lnTo>
                                  <a:pt x="36766" y="523735"/>
                                </a:lnTo>
                                <a:lnTo>
                                  <a:pt x="37617" y="523608"/>
                                </a:lnTo>
                                <a:lnTo>
                                  <a:pt x="42316" y="519620"/>
                                </a:lnTo>
                                <a:lnTo>
                                  <a:pt x="42316" y="519353"/>
                                </a:lnTo>
                                <a:lnTo>
                                  <a:pt x="42468" y="518680"/>
                                </a:lnTo>
                                <a:lnTo>
                                  <a:pt x="42468" y="515670"/>
                                </a:lnTo>
                                <a:close/>
                              </a:path>
                              <a:path w="182245" h="1224280">
                                <a:moveTo>
                                  <a:pt x="42760" y="475297"/>
                                </a:moveTo>
                                <a:lnTo>
                                  <a:pt x="41109" y="472046"/>
                                </a:lnTo>
                                <a:lnTo>
                                  <a:pt x="40233" y="471474"/>
                                </a:lnTo>
                                <a:lnTo>
                                  <a:pt x="38404" y="470344"/>
                                </a:lnTo>
                                <a:lnTo>
                                  <a:pt x="37642" y="469874"/>
                                </a:lnTo>
                                <a:lnTo>
                                  <a:pt x="42100" y="469874"/>
                                </a:lnTo>
                                <a:lnTo>
                                  <a:pt x="42100" y="465366"/>
                                </a:lnTo>
                                <a:lnTo>
                                  <a:pt x="37642" y="465366"/>
                                </a:lnTo>
                                <a:lnTo>
                                  <a:pt x="12141" y="465366"/>
                                </a:lnTo>
                                <a:lnTo>
                                  <a:pt x="12141" y="470179"/>
                                </a:lnTo>
                                <a:lnTo>
                                  <a:pt x="30721" y="470179"/>
                                </a:lnTo>
                                <a:lnTo>
                                  <a:pt x="32677" y="470484"/>
                                </a:lnTo>
                                <a:lnTo>
                                  <a:pt x="35420" y="471716"/>
                                </a:lnTo>
                                <a:lnTo>
                                  <a:pt x="36474" y="472592"/>
                                </a:lnTo>
                                <a:lnTo>
                                  <a:pt x="37287" y="474091"/>
                                </a:lnTo>
                                <a:lnTo>
                                  <a:pt x="38036" y="475297"/>
                                </a:lnTo>
                                <a:lnTo>
                                  <a:pt x="38404" y="476808"/>
                                </a:lnTo>
                                <a:lnTo>
                                  <a:pt x="38404" y="479818"/>
                                </a:lnTo>
                                <a:lnTo>
                                  <a:pt x="34124" y="484035"/>
                                </a:lnTo>
                                <a:lnTo>
                                  <a:pt x="33159" y="484339"/>
                                </a:lnTo>
                                <a:lnTo>
                                  <a:pt x="12141" y="484339"/>
                                </a:lnTo>
                                <a:lnTo>
                                  <a:pt x="12141" y="489458"/>
                                </a:lnTo>
                                <a:lnTo>
                                  <a:pt x="34455" y="489458"/>
                                </a:lnTo>
                                <a:lnTo>
                                  <a:pt x="35420" y="489153"/>
                                </a:lnTo>
                                <a:lnTo>
                                  <a:pt x="36474" y="488937"/>
                                </a:lnTo>
                                <a:lnTo>
                                  <a:pt x="36893" y="488861"/>
                                </a:lnTo>
                                <a:lnTo>
                                  <a:pt x="37287" y="488772"/>
                                </a:lnTo>
                                <a:lnTo>
                                  <a:pt x="37642" y="488683"/>
                                </a:lnTo>
                                <a:lnTo>
                                  <a:pt x="38188" y="488556"/>
                                </a:lnTo>
                                <a:lnTo>
                                  <a:pt x="39243" y="487654"/>
                                </a:lnTo>
                                <a:lnTo>
                                  <a:pt x="40233" y="487045"/>
                                </a:lnTo>
                                <a:lnTo>
                                  <a:pt x="41109" y="485851"/>
                                </a:lnTo>
                                <a:lnTo>
                                  <a:pt x="41795" y="484339"/>
                                </a:lnTo>
                                <a:lnTo>
                                  <a:pt x="42430" y="482828"/>
                                </a:lnTo>
                                <a:lnTo>
                                  <a:pt x="42760" y="481025"/>
                                </a:lnTo>
                                <a:lnTo>
                                  <a:pt x="42760" y="475297"/>
                                </a:lnTo>
                                <a:close/>
                              </a:path>
                              <a:path w="182245" h="1224280">
                                <a:moveTo>
                                  <a:pt x="42760" y="441261"/>
                                </a:moveTo>
                                <a:lnTo>
                                  <a:pt x="41922" y="438251"/>
                                </a:lnTo>
                                <a:lnTo>
                                  <a:pt x="40208" y="436143"/>
                                </a:lnTo>
                                <a:lnTo>
                                  <a:pt x="38544" y="433768"/>
                                </a:lnTo>
                                <a:lnTo>
                                  <a:pt x="36106" y="432219"/>
                                </a:lnTo>
                                <a:lnTo>
                                  <a:pt x="33070" y="431317"/>
                                </a:lnTo>
                                <a:lnTo>
                                  <a:pt x="32461" y="436740"/>
                                </a:lnTo>
                                <a:lnTo>
                                  <a:pt x="34239" y="437248"/>
                                </a:lnTo>
                                <a:lnTo>
                                  <a:pt x="34569" y="437349"/>
                                </a:lnTo>
                                <a:lnTo>
                                  <a:pt x="36106" y="438543"/>
                                </a:lnTo>
                                <a:lnTo>
                                  <a:pt x="37134" y="439750"/>
                                </a:lnTo>
                                <a:lnTo>
                                  <a:pt x="38100" y="441261"/>
                                </a:lnTo>
                                <a:lnTo>
                                  <a:pt x="38544" y="442772"/>
                                </a:lnTo>
                                <a:lnTo>
                                  <a:pt x="38544" y="447281"/>
                                </a:lnTo>
                                <a:lnTo>
                                  <a:pt x="37706" y="449097"/>
                                </a:lnTo>
                                <a:lnTo>
                                  <a:pt x="36106" y="450773"/>
                                </a:lnTo>
                                <a:lnTo>
                                  <a:pt x="34239" y="452412"/>
                                </a:lnTo>
                                <a:lnTo>
                                  <a:pt x="31711" y="453605"/>
                                </a:lnTo>
                                <a:lnTo>
                                  <a:pt x="28397" y="453605"/>
                                </a:lnTo>
                                <a:lnTo>
                                  <a:pt x="28397" y="431317"/>
                                </a:lnTo>
                                <a:lnTo>
                                  <a:pt x="24244" y="431317"/>
                                </a:lnTo>
                                <a:lnTo>
                                  <a:pt x="24244" y="436740"/>
                                </a:lnTo>
                                <a:lnTo>
                                  <a:pt x="24244" y="453313"/>
                                </a:lnTo>
                                <a:lnTo>
                                  <a:pt x="21678" y="453313"/>
                                </a:lnTo>
                                <a:lnTo>
                                  <a:pt x="19481" y="452412"/>
                                </a:lnTo>
                                <a:lnTo>
                                  <a:pt x="17919" y="450900"/>
                                </a:lnTo>
                                <a:lnTo>
                                  <a:pt x="16383" y="449097"/>
                                </a:lnTo>
                                <a:lnTo>
                                  <a:pt x="15659" y="447421"/>
                                </a:lnTo>
                                <a:lnTo>
                                  <a:pt x="15659" y="442036"/>
                                </a:lnTo>
                                <a:lnTo>
                                  <a:pt x="16560" y="440055"/>
                                </a:lnTo>
                                <a:lnTo>
                                  <a:pt x="18529" y="438543"/>
                                </a:lnTo>
                                <a:lnTo>
                                  <a:pt x="19786" y="437349"/>
                                </a:lnTo>
                                <a:lnTo>
                                  <a:pt x="21678" y="436740"/>
                                </a:lnTo>
                                <a:lnTo>
                                  <a:pt x="24244" y="436740"/>
                                </a:lnTo>
                                <a:lnTo>
                                  <a:pt x="24244" y="431317"/>
                                </a:lnTo>
                                <a:lnTo>
                                  <a:pt x="21678" y="431444"/>
                                </a:lnTo>
                                <a:lnTo>
                                  <a:pt x="18529" y="432435"/>
                                </a:lnTo>
                                <a:lnTo>
                                  <a:pt x="18224" y="432523"/>
                                </a:lnTo>
                                <a:lnTo>
                                  <a:pt x="15659" y="435089"/>
                                </a:lnTo>
                                <a:lnTo>
                                  <a:pt x="12865" y="437591"/>
                                </a:lnTo>
                                <a:lnTo>
                                  <a:pt x="11442" y="440956"/>
                                </a:lnTo>
                                <a:lnTo>
                                  <a:pt x="11442" y="449097"/>
                                </a:lnTo>
                                <a:lnTo>
                                  <a:pt x="22072" y="458939"/>
                                </a:lnTo>
                                <a:lnTo>
                                  <a:pt x="32461" y="458939"/>
                                </a:lnTo>
                                <a:lnTo>
                                  <a:pt x="42760" y="449097"/>
                                </a:lnTo>
                                <a:lnTo>
                                  <a:pt x="42760" y="441261"/>
                                </a:lnTo>
                                <a:close/>
                              </a:path>
                              <a:path w="182245" h="1224280">
                                <a:moveTo>
                                  <a:pt x="42849" y="766305"/>
                                </a:moveTo>
                                <a:lnTo>
                                  <a:pt x="41592" y="762990"/>
                                </a:lnTo>
                                <a:lnTo>
                                  <a:pt x="38646" y="759790"/>
                                </a:lnTo>
                                <a:lnTo>
                                  <a:pt x="36588" y="757567"/>
                                </a:lnTo>
                                <a:lnTo>
                                  <a:pt x="33515" y="756361"/>
                                </a:lnTo>
                                <a:lnTo>
                                  <a:pt x="27190" y="756361"/>
                                </a:lnTo>
                                <a:lnTo>
                                  <a:pt x="19672" y="763892"/>
                                </a:lnTo>
                                <a:lnTo>
                                  <a:pt x="18821" y="762088"/>
                                </a:lnTo>
                                <a:lnTo>
                                  <a:pt x="17653" y="760577"/>
                                </a:lnTo>
                                <a:lnTo>
                                  <a:pt x="16205" y="759675"/>
                                </a:lnTo>
                                <a:lnTo>
                                  <a:pt x="14693" y="758774"/>
                                </a:lnTo>
                                <a:lnTo>
                                  <a:pt x="13068" y="758177"/>
                                </a:lnTo>
                                <a:lnTo>
                                  <a:pt x="9398" y="758177"/>
                                </a:lnTo>
                                <a:lnTo>
                                  <a:pt x="7861" y="758698"/>
                                </a:lnTo>
                                <a:lnTo>
                                  <a:pt x="7620" y="758774"/>
                                </a:lnTo>
                                <a:lnTo>
                                  <a:pt x="5969" y="759675"/>
                                </a:lnTo>
                                <a:lnTo>
                                  <a:pt x="4673" y="760615"/>
                                </a:lnTo>
                                <a:lnTo>
                                  <a:pt x="4305" y="760882"/>
                                </a:lnTo>
                                <a:lnTo>
                                  <a:pt x="3009" y="762393"/>
                                </a:lnTo>
                                <a:lnTo>
                                  <a:pt x="2044" y="764197"/>
                                </a:lnTo>
                                <a:lnTo>
                                  <a:pt x="1054" y="766000"/>
                                </a:lnTo>
                                <a:lnTo>
                                  <a:pt x="546" y="768108"/>
                                </a:lnTo>
                                <a:lnTo>
                                  <a:pt x="546" y="773836"/>
                                </a:lnTo>
                                <a:lnTo>
                                  <a:pt x="1511" y="776554"/>
                                </a:lnTo>
                                <a:lnTo>
                                  <a:pt x="5308" y="780783"/>
                                </a:lnTo>
                                <a:lnTo>
                                  <a:pt x="7861" y="782269"/>
                                </a:lnTo>
                                <a:lnTo>
                                  <a:pt x="11239" y="782878"/>
                                </a:lnTo>
                                <a:lnTo>
                                  <a:pt x="12141" y="777748"/>
                                </a:lnTo>
                                <a:lnTo>
                                  <a:pt x="9664" y="777455"/>
                                </a:lnTo>
                                <a:lnTo>
                                  <a:pt x="7861" y="776566"/>
                                </a:lnTo>
                                <a:lnTo>
                                  <a:pt x="6565" y="775347"/>
                                </a:lnTo>
                                <a:lnTo>
                                  <a:pt x="5308" y="773836"/>
                                </a:lnTo>
                                <a:lnTo>
                                  <a:pt x="4673" y="772325"/>
                                </a:lnTo>
                                <a:lnTo>
                                  <a:pt x="4673" y="768413"/>
                                </a:lnTo>
                                <a:lnTo>
                                  <a:pt x="5308" y="766610"/>
                                </a:lnTo>
                                <a:lnTo>
                                  <a:pt x="6565" y="765403"/>
                                </a:lnTo>
                                <a:lnTo>
                                  <a:pt x="7620" y="764349"/>
                                </a:lnTo>
                                <a:lnTo>
                                  <a:pt x="7861" y="764159"/>
                                </a:lnTo>
                                <a:lnTo>
                                  <a:pt x="9398" y="763600"/>
                                </a:lnTo>
                                <a:lnTo>
                                  <a:pt x="13525" y="763600"/>
                                </a:lnTo>
                                <a:lnTo>
                                  <a:pt x="15265" y="764501"/>
                                </a:lnTo>
                                <a:lnTo>
                                  <a:pt x="16421" y="766000"/>
                                </a:lnTo>
                                <a:lnTo>
                                  <a:pt x="17653" y="768007"/>
                                </a:lnTo>
                                <a:lnTo>
                                  <a:pt x="17653" y="768286"/>
                                </a:lnTo>
                                <a:lnTo>
                                  <a:pt x="18072" y="769924"/>
                                </a:lnTo>
                                <a:lnTo>
                                  <a:pt x="18072" y="772642"/>
                                </a:lnTo>
                                <a:lnTo>
                                  <a:pt x="21386" y="773087"/>
                                </a:lnTo>
                                <a:lnTo>
                                  <a:pt x="21920" y="773150"/>
                                </a:lnTo>
                                <a:lnTo>
                                  <a:pt x="22529" y="773239"/>
                                </a:lnTo>
                                <a:lnTo>
                                  <a:pt x="22136" y="772033"/>
                                </a:lnTo>
                                <a:lnTo>
                                  <a:pt x="21920" y="770826"/>
                                </a:lnTo>
                                <a:lnTo>
                                  <a:pt x="21920" y="767511"/>
                                </a:lnTo>
                                <a:lnTo>
                                  <a:pt x="22707" y="765403"/>
                                </a:lnTo>
                                <a:lnTo>
                                  <a:pt x="25755" y="762393"/>
                                </a:lnTo>
                                <a:lnTo>
                                  <a:pt x="27673" y="761479"/>
                                </a:lnTo>
                                <a:lnTo>
                                  <a:pt x="32435" y="761479"/>
                                </a:lnTo>
                                <a:lnTo>
                                  <a:pt x="33375" y="761898"/>
                                </a:lnTo>
                                <a:lnTo>
                                  <a:pt x="34607" y="762520"/>
                                </a:lnTo>
                                <a:lnTo>
                                  <a:pt x="36144" y="764197"/>
                                </a:lnTo>
                                <a:lnTo>
                                  <a:pt x="37795" y="765708"/>
                                </a:lnTo>
                                <a:lnTo>
                                  <a:pt x="38646" y="767816"/>
                                </a:lnTo>
                                <a:lnTo>
                                  <a:pt x="38646" y="772325"/>
                                </a:lnTo>
                                <a:lnTo>
                                  <a:pt x="38011" y="773836"/>
                                </a:lnTo>
                                <a:lnTo>
                                  <a:pt x="35445" y="776846"/>
                                </a:lnTo>
                                <a:lnTo>
                                  <a:pt x="33515" y="777684"/>
                                </a:lnTo>
                                <a:lnTo>
                                  <a:pt x="33375" y="777748"/>
                                </a:lnTo>
                                <a:lnTo>
                                  <a:pt x="30505" y="778357"/>
                                </a:lnTo>
                                <a:lnTo>
                                  <a:pt x="31165" y="783475"/>
                                </a:lnTo>
                                <a:lnTo>
                                  <a:pt x="32435" y="783361"/>
                                </a:lnTo>
                                <a:lnTo>
                                  <a:pt x="33375" y="783285"/>
                                </a:lnTo>
                                <a:lnTo>
                                  <a:pt x="34607" y="783170"/>
                                </a:lnTo>
                                <a:lnTo>
                                  <a:pt x="37401" y="781672"/>
                                </a:lnTo>
                                <a:lnTo>
                                  <a:pt x="41770" y="776846"/>
                                </a:lnTo>
                                <a:lnTo>
                                  <a:pt x="42849" y="773836"/>
                                </a:lnTo>
                                <a:lnTo>
                                  <a:pt x="42849" y="766305"/>
                                </a:lnTo>
                                <a:close/>
                              </a:path>
                              <a:path w="182245" h="1224280">
                                <a:moveTo>
                                  <a:pt x="54305" y="411734"/>
                                </a:moveTo>
                                <a:lnTo>
                                  <a:pt x="47523" y="415467"/>
                                </a:lnTo>
                                <a:lnTo>
                                  <a:pt x="40728" y="418096"/>
                                </a:lnTo>
                                <a:lnTo>
                                  <a:pt x="33921" y="419658"/>
                                </a:lnTo>
                                <a:lnTo>
                                  <a:pt x="27101" y="420179"/>
                                </a:lnTo>
                                <a:lnTo>
                                  <a:pt x="22644" y="420090"/>
                                </a:lnTo>
                                <a:lnTo>
                                  <a:pt x="20027" y="419874"/>
                                </a:lnTo>
                                <a:lnTo>
                                  <a:pt x="16510" y="418973"/>
                                </a:lnTo>
                                <a:lnTo>
                                  <a:pt x="14249" y="418477"/>
                                </a:lnTo>
                                <a:lnTo>
                                  <a:pt x="13703" y="418363"/>
                                </a:lnTo>
                                <a:lnTo>
                                  <a:pt x="10998" y="417461"/>
                                </a:lnTo>
                                <a:lnTo>
                                  <a:pt x="8369" y="416255"/>
                                </a:lnTo>
                                <a:lnTo>
                                  <a:pt x="0" y="411734"/>
                                </a:lnTo>
                                <a:lnTo>
                                  <a:pt x="0" y="415353"/>
                                </a:lnTo>
                                <a:lnTo>
                                  <a:pt x="4724" y="418973"/>
                                </a:lnTo>
                                <a:lnTo>
                                  <a:pt x="9486" y="421678"/>
                                </a:lnTo>
                                <a:lnTo>
                                  <a:pt x="14249" y="423189"/>
                                </a:lnTo>
                                <a:lnTo>
                                  <a:pt x="18376" y="424688"/>
                                </a:lnTo>
                                <a:lnTo>
                                  <a:pt x="22644" y="425297"/>
                                </a:lnTo>
                                <a:lnTo>
                                  <a:pt x="32194" y="425297"/>
                                </a:lnTo>
                                <a:lnTo>
                                  <a:pt x="54305" y="415353"/>
                                </a:lnTo>
                                <a:lnTo>
                                  <a:pt x="54305" y="411734"/>
                                </a:lnTo>
                                <a:close/>
                              </a:path>
                              <a:path w="182245" h="1224280">
                                <a:moveTo>
                                  <a:pt x="54305" y="402399"/>
                                </a:moveTo>
                                <a:lnTo>
                                  <a:pt x="50711" y="399694"/>
                                </a:lnTo>
                                <a:lnTo>
                                  <a:pt x="46596" y="397281"/>
                                </a:lnTo>
                                <a:lnTo>
                                  <a:pt x="41859" y="395465"/>
                                </a:lnTo>
                                <a:lnTo>
                                  <a:pt x="37109" y="393357"/>
                                </a:lnTo>
                                <a:lnTo>
                                  <a:pt x="32194" y="392455"/>
                                </a:lnTo>
                                <a:lnTo>
                                  <a:pt x="22644" y="392455"/>
                                </a:lnTo>
                                <a:lnTo>
                                  <a:pt x="0" y="402399"/>
                                </a:lnTo>
                                <a:lnTo>
                                  <a:pt x="0" y="406019"/>
                                </a:lnTo>
                                <a:lnTo>
                                  <a:pt x="3975" y="403910"/>
                                </a:lnTo>
                                <a:lnTo>
                                  <a:pt x="8432" y="401497"/>
                                </a:lnTo>
                                <a:lnTo>
                                  <a:pt x="11049" y="400291"/>
                                </a:lnTo>
                                <a:lnTo>
                                  <a:pt x="13766" y="399389"/>
                                </a:lnTo>
                                <a:lnTo>
                                  <a:pt x="16560" y="398780"/>
                                </a:lnTo>
                                <a:lnTo>
                                  <a:pt x="23609" y="397573"/>
                                </a:lnTo>
                                <a:lnTo>
                                  <a:pt x="27101" y="397573"/>
                                </a:lnTo>
                                <a:lnTo>
                                  <a:pt x="33921" y="398132"/>
                                </a:lnTo>
                                <a:lnTo>
                                  <a:pt x="40728" y="399757"/>
                                </a:lnTo>
                                <a:lnTo>
                                  <a:pt x="47523" y="402412"/>
                                </a:lnTo>
                                <a:lnTo>
                                  <a:pt x="54305" y="406019"/>
                                </a:lnTo>
                                <a:lnTo>
                                  <a:pt x="54305" y="402399"/>
                                </a:lnTo>
                                <a:close/>
                              </a:path>
                              <a:path w="182245" h="1224280">
                                <a:moveTo>
                                  <a:pt x="182041" y="1170876"/>
                                </a:moveTo>
                                <a:lnTo>
                                  <a:pt x="179641" y="1170876"/>
                                </a:lnTo>
                                <a:lnTo>
                                  <a:pt x="177228" y="1170876"/>
                                </a:lnTo>
                                <a:lnTo>
                                  <a:pt x="177228" y="1175702"/>
                                </a:lnTo>
                                <a:lnTo>
                                  <a:pt x="177228" y="1219073"/>
                                </a:lnTo>
                                <a:lnTo>
                                  <a:pt x="61582" y="1219073"/>
                                </a:lnTo>
                                <a:lnTo>
                                  <a:pt x="61582" y="1175994"/>
                                </a:lnTo>
                                <a:lnTo>
                                  <a:pt x="61582" y="1175702"/>
                                </a:lnTo>
                                <a:lnTo>
                                  <a:pt x="177228" y="1175702"/>
                                </a:lnTo>
                                <a:lnTo>
                                  <a:pt x="177228" y="1170876"/>
                                </a:lnTo>
                                <a:lnTo>
                                  <a:pt x="63563" y="1170876"/>
                                </a:lnTo>
                                <a:lnTo>
                                  <a:pt x="91401" y="1122680"/>
                                </a:lnTo>
                                <a:lnTo>
                                  <a:pt x="87210" y="1120267"/>
                                </a:lnTo>
                                <a:lnTo>
                                  <a:pt x="61582" y="1164653"/>
                                </a:lnTo>
                                <a:lnTo>
                                  <a:pt x="61582" y="0"/>
                                </a:lnTo>
                                <a:lnTo>
                                  <a:pt x="56769" y="0"/>
                                </a:lnTo>
                                <a:lnTo>
                                  <a:pt x="56769" y="1164590"/>
                                </a:lnTo>
                                <a:lnTo>
                                  <a:pt x="31165" y="1120267"/>
                                </a:lnTo>
                                <a:lnTo>
                                  <a:pt x="26987" y="1122680"/>
                                </a:lnTo>
                                <a:lnTo>
                                  <a:pt x="56388" y="1173619"/>
                                </a:lnTo>
                                <a:lnTo>
                                  <a:pt x="55892" y="1174496"/>
                                </a:lnTo>
                                <a:lnTo>
                                  <a:pt x="56769" y="1175004"/>
                                </a:lnTo>
                                <a:lnTo>
                                  <a:pt x="56769" y="1175994"/>
                                </a:lnTo>
                                <a:lnTo>
                                  <a:pt x="56769" y="1223899"/>
                                </a:lnTo>
                                <a:lnTo>
                                  <a:pt x="182041" y="1223899"/>
                                </a:lnTo>
                                <a:lnTo>
                                  <a:pt x="182041" y="117087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3335F2" id="Group 35" o:spid="_x0000_s1026" style="position:absolute;margin-left:89.3pt;margin-top:10.4pt;width:342pt;height:537.85pt;z-index:-15717888;mso-wrap-distance-left:0;mso-wrap-distance-right:0;mso-position-horizontal-relative:page" coordsize="43434,6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">
                <v:shape id="Graphic 36" o:spid="_x0000_s1027" style="position:absolute;width:43434;height:68306;visibility:visible;mso-wrap-style:square;v-text-anchor:top" coordsize="4343400,683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" path="m,l,6830317r4343151,l4343151,r-2410,l4340742,6825497r-2409,2410l4338333,6825497r-4333515,l4818,6827907r-2409,-2410l2409,,,xem4338333,6825497r,2410l4340742,6825497r-2409,xem4338332,4819r1,6820678l4340742,6825497r-1,-6820678l4338332,4819xem2409,4819r4338332,l4338332,2409r,-2409l4818,r,2409l2409,4819xem4338332,r,2409l4340741,4819r,-4819l4338332,xem2409,6825497r2409,2410l4818,6825497r-2409,xem2409,4819r,6820678l4818,6825497,4818,4819r-2409,xem2409,r,4819l4818,2409,4818,,240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8" type="#_x0000_t75" style="position:absolute;left:49;top:60436;width:1218;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">
                  <v:imagedata r:id="rId28" o:title=""/>
                </v:shape>
                <v:shape id="Graphic 38" o:spid="_x0000_s1029" style="position:absolute;left:3402;top:34067;width:38583;height:13;visibility:visible;mso-wrap-style:square;v-text-anchor:top" coordsize="385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" path="m,l3857778,e" filled="f" strokeweight=".1339mm">
                  <v:stroke dashstyle="longDash"/>
                  <v:path arrowok="t"/>
                </v:shape>
                <v:shape id="Graphic 39" o:spid="_x0000_s1030" style="position:absolute;left:1957;top:30983;width:1448;height:6172;visibility:visible;mso-wrap-style:square;v-text-anchor:top" coordsize="14478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" path="m,l,616922r144548,l144548,,,xe" fillcolor="#ffc" stroked="f">
                  <v:path arrowok="t"/>
                </v:shape>
                <v:shape id="Graphic 40" o:spid="_x0000_s1031" style="position:absolute;left:1909;top:30935;width:1543;height:6267;visibility:visible;mso-wrap-style:square;v-text-anchor:top" coordsize="15430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" path="m82219,471754r-24092,114l57518,471995r-305,64l56019,472655r-305,305l55105,473557r-1194,610l52997,475373r-1194,3010l51498,480187r,5727l52997,489229r3314,2108l52095,491337r,4521l82219,495858r,-4826l61734,490931r-2413,-800l57823,488619r-1207,-1803l56311,486219r-597,-1206l55714,481698r6020,-5131l82219,476567r,-4813xem82219,442836r-18072,l62344,442531r-5728,-4521l56616,435610r305,-1207l57823,433197r-4522,-1702l52997,431380r-902,1817l51498,435000r,3010l56616,443141r-4521,l52095,447649r30124,l82219,442836xem82219,391325r-41567,l40652,396443r41567,l82219,391325xem82219,281965r-18072,l62344,281673r-1816,-610l59321,280758r-901,-596l57823,279260r-902,-902l56616,277444r,-2401l56921,273837r902,-1511l52997,270827r-902,1803l51498,274142r,3010l51803,278358r597,902l54508,281368r2108,902l52095,282270r,4813l82219,287083r,-5118xem82219,137071r-24396,114l57213,137414r-292,101l56616,137629r-305,115l56019,137858r-305,114l53911,139484r-1511,1498l51498,143395r,6630l53301,153035r3315,2413l56311,155562r-292,127l55714,155803r-609,241l53606,157251r-901,1206l51803,159969r-305,1803l51498,165989r305,1803l53606,170802r1207,1511l56311,173215r-4216,l52095,177736r30124,l82219,172618r-18377,l61734,172313r-6020,-5728l55714,163271r597,-1194l58724,160261r597,-114l59626,160083r22593,-114l82219,154838r-20485,l59626,154051r-305,-115l57823,152730r-1207,-1499l55714,149415r,-3315l82219,142189r,-5118xem82219,76212r-18072,l62344,75920r-1816,-609l59321,75006r-901,-597l57823,73507r-902,-902l56616,71704r,-2413l56921,68084r902,-1206l52997,65074r-902,1804l51498,68681r,2718l51803,72605r597,902l54508,75615r2108,1207l52095,76822r,4521l82219,81343r,-5131xem82511,454583r-292,-1206l81915,451866r-4217,914l77698,456387r-1206,1206l75895,457593r-902,305l56019,457898r,-5118l52095,452780r,5118l41554,457898r3023,4813l52095,462711r,3925l56019,466636r,-3925l78295,462711r902,-597l80403,461810r610,-597l81610,460006r609,-901l82511,457593r,-3010xem82511,120497r-292,-1498l81915,117792r-3620,508l77698,118389r,3619l77393,122313r-304,597l76796,123215r-304,l75895,123507r-19876,l56019,118389r-3924,l52095,123507r-10541,l44577,128638r7518,l52095,132245r3924,l56019,128638r21070,-102l77698,128435r4813,-5220l82511,120497xem82816,547065r-1206,-3620l78003,538937r-1207,-1512l73482,535317r-4521,-1206l67462,539534r3607,901l73787,541947r3606,4216l78003,548868r,5423l77393,556704r-2400,4216l72885,562724r-2718,914l67754,564845r-2705,266l58420,565137r-2706,-292l44577,554596r,-6020l53301,540435r-1206,-5423l48488,535851r-305,63l45173,538022r-596,775l43065,540740r-2108,3010l40055,547065r,7836l56921,570865r8128,l80111,562127r1804,-2705l82816,555802r,-8737xem82816,513321r-597,-2400l81013,508812r-1207,-2413l78600,505396r,7925l78600,518452r-902,2108l75590,522363r-1803,1512l71069,524776r-7823,l60528,523875r-2108,-1512l56616,520560r-902,-2108l55714,513321r902,-1804l58420,509714r2108,-1816l63246,507301r7823,64l73482,507847r305,51l75590,509714r2108,1499l78600,513321r,-7925l78003,504888r-2108,-1206l73482,502475r-2413,-483l62039,501878r-3619,1118l58127,503085r-2413,2413l52705,508508r-1207,3314l51498,519645r1207,3315l54813,525373r2705,3010l61429,529894r10846,l75590,528878r305,-101l76187,528688r2718,-2413l81610,523570r1206,-3315l82816,513321xem82816,413613r-597,-2413l81013,409092r-1207,-2413l78600,405676r,7937l78600,418731r-902,2108l75590,422656r-1803,1498l71069,425056r-7823,l60528,424154r-2108,-1498l56616,420839r-902,-2108l55714,413918r902,-2108l58420,409994r2108,-1499l63246,407593r7823,51l73482,408127r305,63l75590,409994r2108,1511l78600,413613r,-7937l62039,402170r-3619,1385l58127,403669r-2413,2146l55410,406082r-2705,2705l51498,412102r,7836l52705,423252r2108,2413l57518,428675r3911,1512l72275,430187r3315,-1029l75895,429069r292,-89l78905,426567r2705,-2718l82816,420547r,-6934xem82816,372948r-305,-1816l81305,367525r-1194,-1816l78905,364515r,7226l78905,375653r-610,1511l77393,378371r-901,901l75285,379869r-2400,-101l72275,379577r-597,-609l71069,378663r-597,-902l70167,377164r-597,-902l69265,374751r-304,-2108l68364,369023r-610,-3009l67157,364210r4521,102l72275,364413r610,102l74079,365112r1206,482l75590,365709r1206,1206l77393,368427r902,1511l78905,371741r,-7226l78295,363905r1511,-304l81915,363080r304,-76l82219,357581r-1206,597l78295,358863r-902,229l67157,359092r-6629,l59626,359270r-1499,114l57823,359448r-610,127l56616,359689r-902,457l51498,368122r,5118l55410,381977r1511,1207l57823,383552r304,115l58420,383794r2108,596l61429,379272r-1803,-520l59321,378663r-901,-356l58127,378180r-304,-114l56019,375653r-305,-1804l55714,369023r597,-2108l57213,365709r914,-902l59029,364451r292,-127l62941,364210r901,2108l64452,369328r292,3912l65049,375361r305,1498l65646,377761r305,1511l67157,381685r1804,1804l71374,384695r1511,597l76796,385292r2109,-902l81915,380771r901,-2400l82816,372948xem82816,336499r-1511,-2718l78600,331889r,5511l78600,341922r-15354,6019l60528,347129r-292,-89l56616,344030r-902,-1816l55714,337693r15660,-6020l73787,332473r292,101l77698,335584r902,1816l78600,331889r-305,-216l82219,331673r,-4521l78295,327152r-22581,l55410,327152r-14758,l40652,331978r14758,l54203,332879r-902,1207l52705,335584r-902,1512l51498,338607r,4216l52095,345224r1206,1816l54813,349148r1803,1499l59029,351561r2400,1194l63246,352958r6921,102l72885,352463r2400,-902l77698,350354r1804,-1511l80708,346735r1511,-1803l82816,342519r,-6020xem82816,304266r-597,-2413l81013,299745r-1207,-2413l78600,296329r,7937l78600,309384r-902,2108l75590,313296r-1803,1511l71069,315709r-7823,l60528,314807r-2108,-1511l56616,311492r-902,-2108l55714,304558r902,-2108l58420,300647r2108,-1512l63246,298234r7823,63l73482,298780r305,63l75590,300647r2108,1498l78600,304266r,-7937l62039,292811r-3619,1397l51498,302755r,7836l52705,313905r2108,2401l57518,319328r3911,1499l72275,320827r3315,-1016l75895,319722r292,-102l78905,317220r2705,-2718l82816,311188r,-6922xem82816,228650l68961,216001r-1499,5410l71069,222021r2718,1511l77393,227749r610,2705l78003,236181,58420,247027r-2706,-609l44577,236181r,-5727l53301,222021r-1206,-5423l48488,217716r-305,89l45173,219608r-596,864l43065,222618r-2108,2718l40055,228942r,7836l40957,240093r1511,3010l44272,246126r2413,2400l49695,250037r3302,1804l56921,252450r8128,l82816,237388r,-8738xem82816,195211r-597,-2413l81013,190385r-1207,-2108l78600,187071r,8140l78600,200329r-902,2109l75590,203949r-1803,1803l71069,206654r-7823,l60528,205752r-2108,-1803l56616,202438r-902,-2109l55714,195211r902,-2108l58420,191592r2108,-1804l63246,188887r7823,89l73482,189699r305,89l75590,191287r2108,1816l78600,195211r,-8140l78003,186474r-2108,-1207l73482,184061r-1207,-115l71069,183819r-9030,-63l58420,184873r-293,89l55714,187375r-304,305l52705,190093r-1207,3607l51498,201536r1207,3010l54813,207264r2705,3009l61429,211772r10846,l75590,210756r305,-89l76187,210578r5423,-5423l82816,201841r,-6630xem82816,99415l81013,96100,78295,94132r-597,-445l82219,93687r,-4521l77698,89166r-25603,l52095,94297r18682,l72580,94589r5715,6033l78295,103936r-3912,4153l74079,108153r-902,292l52095,108445r,5131l74383,113576r902,-305l76492,113030r304,-64l77393,112725r305,-115l78003,112483r292,-114l79197,111760r1206,-902l81013,109651r902,-1498l82511,106641r305,-1511l82816,99415xem154190,r-4813,l144551,r,9639l144551,616953r-134912,l9639,9639r134912,l144551,,9639,,4813,,,,,626592r154190,l154190,xe" fillcolor="black" stroked="f">
                  <v:path arrowok="t"/>
                </v:shape>
                <v:shape id="Graphic 41" o:spid="_x0000_s1032" style="position:absolute;left:3402;top:49531;width:38583;height:13;visibility:visible;mso-wrap-style:square;v-text-anchor:top" coordsize="385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" path="m,l3857778,e" filled="f" strokeweight=".1339mm">
                  <v:stroke dashstyle="longDash"/>
                  <v:path arrowok="t"/>
                </v:shape>
                <v:shape id="Graphic 42" o:spid="_x0000_s1033" style="position:absolute;left:1957;top:46856;width:1448;height:5353;visibility:visible;mso-wrap-style:square;v-text-anchor:top" coordsize="144780,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" path="m,l,535013r144548,l144548,,,xe" fillcolor="#ffc" stroked="f">
                  <v:path arrowok="t"/>
                </v:shape>
                <v:shape id="Graphic 43" o:spid="_x0000_s1034" style="position:absolute;left:1909;top:46808;width:1543;height:5449;visibility:visible;mso-wrap-style:square;v-text-anchor:top" coordsize="154305,54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" path="m86728,480758r-41555,l45173,486181r41555,l86728,480758xem86728,447382r-22886,115l63246,447598r-610,115l62039,447840r-305,63l60528,448437r-292,254l59626,449199r-1206,749l57518,451091r-1207,3073l56019,455815r,5969l57518,464985r3315,2197l56616,467182r,4508l86728,471690r,-5029l66255,466661r-2108,-686l60236,460819r,-3492l60528,456120r901,-991l62039,454139r597,-724l63842,453021r902,-393l66255,452412r20473,l86728,447382xem86728,365772r-26200,l60528,359905r-3010,l56616,359905r,5867l52095,365772r-1194,-292l50292,364871r-902,-635l49085,363131r,-2502l49390,359600r,-1054l49085,358495r-3912,-698l44577,359511r,5245l44869,366496r1816,2451l47586,369811r1499,482l49987,370662r914,101l56616,370840r,4521l57391,375361r-775,1498l56019,378587r,2921l56311,382612r610,1004l57823,384581r1206,1054l61137,386778r-4521,l56616,391388r30112,l86728,386321r-18060,l66852,386016r-1803,-597l63842,385064r-901,-610l62344,383616r-915,-902l61137,381685r,-2349l61429,378104r915,-1270l58191,375361r2337,l60528,370840r26200,l86728,365772xem86728,132130r-24384,89l62039,132308r-305,89l61429,132473r-292,89l60833,132651r-305,89l60236,132829r-305,89l58420,134543r-1499,1537l56019,138366r,6782l57823,148247r3314,2413l60833,150761r-305,115l60236,150977r-305,114l59626,151206r-1499,990l57213,153670r-902,1384l56019,156857r,4229l56311,162864r1816,3125l59321,167220r1512,966l56616,168186r,4521l86728,172707r,-5029l68364,167678r-2109,-305l60236,161658r,-3315l60833,157010r1206,-775l63246,155359r1498,-419l86728,154940r,-5131l66255,149809r-2108,-572l63842,149148r-1498,-1346l61137,146380r-901,-1753l60236,141325r292,-1054l61734,138582r610,-572l63246,137706r596,-242l64147,137337r597,-63l86728,137160r,-5030xem86728,71335r-18060,l66852,71043r-1803,-609l63842,70078r-901,-609l62344,68630r-915,-901l61137,66675r,-2350l61429,63080r915,-1231l57823,60210r-305,-101l56616,61849r-597,1752l56019,66522r5118,5271l56616,71793r,4572l86728,76365r,-5030xem87033,430453r-305,-1295l86436,427710r-3620,648l82219,428472r,3582l81610,432866r-305,305l81013,433349r-610,152l60528,433590r,-5118l56616,428472r,5118l46075,433590r3010,5029l56616,438619r,3709l60528,442328r,-3709l81610,438556r1206,-114l83718,438023r1206,-458l85521,436841r1207,-1993l87033,433412r,-2959xem87033,115443r-305,-1270l86436,112699r-3620,648l82219,113449r,3594l81610,117856r-305,292l81013,118364r-610,152l60528,118579r,-5130l56616,113449r,5130l46075,118579r3010,5055l56616,123634r,3683l60528,127317r,-3683l81305,123596r914,-102l82816,123431r902,-394l84924,122580r597,-724l86728,119837r305,-1448l87033,115443xem87337,407416r-901,-2871l84620,402285r-1499,-2261l80708,398526r-3010,-813l77089,402983r1816,648l79197,403733r1511,1054l81610,406146r901,1295l83121,409041r,4369l82219,415480r-1816,1664l78905,418795r-2718,940l72885,419912r,-22352l68668,397560r,5334l68668,419608r-1816,-115l66255,419455r-1803,-724l64147,418617r-1803,-1562l60833,415455r-597,-1994l60236,408559r8432,-5665l68668,397560r-2413,102l62941,398729r-305,101l60236,401091r-3023,2819l56019,407174r,8128l57518,418680r5423,5207l66255,424980r10834,101l80403,423913r2718,-2553l85826,418731r1511,-3492l87337,407416xem87337,345440r-304,-1829l86436,341884r-915,-1740l84620,338302r-1207,-1283l83413,344297r,3924l82816,349719r-901,1055l81013,351764r-1207,521l77393,352196r-597,-152l75590,351104r-597,-686l74688,349567r-609,-838l73787,347218r-305,-2109l72885,341464r-610,-2768l71678,336829r4217,51l81915,341045r901,1512l83413,344297r,-7278l82816,336372r305,-26l84328,336219r1193,-292l86728,335407r,-5360l85521,330708r-901,342l63538,331800r-597,101l62344,332003r-610,127l61137,332244r-901,394l59931,332765r-1804,1499l57518,335470r-1207,3200l56019,340741r,5130l65049,356857r902,-4966l64147,351421r-305,-76l62344,350507r-1816,-2324l60236,346443r,-4940l67462,336829r902,1956l68961,341795r304,4076l69570,347941r292,1512l70167,350380r305,1359l74688,356704r1207,674l87337,350774r,-5334xem87337,308483r-901,-2744l84328,303479r-1207,-1499l82511,301218r-2705,-1410l76796,299351r-609,-89l75590,304228r2705,394l80111,305498r1194,1359l82511,308152r610,1651l83121,314299r-902,1981l78600,319417r-3010,788l67462,320205r-2718,-813l61137,316166r-901,-2083l60236,309803r292,-1447l61734,307149r902,-1194l64147,305142r2108,-457l65354,299720r-2108,419l62636,300253r-292,63l60236,301498r-305,177l58420,303784r-1499,2044l56019,308444r,5855l68364,325386r8432,l80708,324142r2705,-2439l85826,319176r1511,-3315l87337,308483xem87337,278841r-901,-2870l84620,273723r-1499,-2261l80708,269925r-3010,-787l77089,274408r1816,648l79197,275158r1511,1054l81610,277571r901,1295l83121,280441r,4356l82219,286905r-1816,1664l78905,290220r-2718,914l72885,291338r,-22352l68668,268986r,5334l68668,291033r-1816,-102l60236,284899r,-4915l68668,274320r,-5334l66255,269087r-3314,1067l62636,270256r-2400,2273l57213,275310r-1194,3289l56019,286727r1499,3353l62941,295313r3314,1105l77089,296506r3314,-1155l83121,292785r2705,-2616l87337,286677r,-7836xem87337,223799l73482,211023r-1512,5423l75590,217208r2705,1447l80111,220814r1499,2109l82511,225513r,5614l81915,233502r-2413,4305l77393,239407r-2705,1054l72275,241477r-2705,445l62941,241960r-2705,-419l57823,240792r-305,-89l49085,231355r,-5930l57823,217119r-1207,-5423l52997,212725r-292,76l49695,214795r-610,812l47586,217652r-2108,2807l44577,223926r,7798l61429,247624r8141,l87337,232600r,-8801xem87337,190157r-609,-2413l84328,183248r-1207,-1118l83121,190182r,5093l82219,197383r-2108,1689l78295,200723r-2705,851l67754,201574r-2705,-851l62941,199072r-1804,-1689l60236,195275r,-5029l61137,188163r1804,-1651l65049,184785r2705,-839l75590,184023r2413,660l78295,184759r1816,1651l82219,188074r902,2108l83121,182130r-610,-559l80403,180390r-2400,-1143l75590,178790r-9030,-114l62941,179895r-305,102l60236,182346r-3023,2921l56019,188645r,7836l57213,199605r2108,2566l62039,205244r3912,1512l76796,206756r3315,-1080l80403,205587r305,-101l83413,202920r2413,-2616l87337,196926r,-6769xem87337,94361l85521,91160,82816,89242r-597,-431l86728,88811r,-4522l82219,84289r-25603,l56616,89319r18669,l77089,89623r5727,6173l82816,98869r-26200,4610l56616,108610r22289,-102l79806,108305r1207,-241l81305,108000r610,-203l82219,107696r292,-102l82816,107492r1804,-1511l85521,104838r915,-1511l87033,101790r304,-1651l87337,94361xem154190,r-4813,l144551,r,9613l144551,534987r-134912,l9639,9613r134912,l144551,,9639,,4813,,,,,544626r154190,l154190,xe" fillcolor="black" stroked="f">
                  <v:path arrowok="t"/>
                </v:shape>
                <v:shape id="Graphic 44" o:spid="_x0000_s1035" style="position:absolute;left:3402;top:19484;width:38583;height:13;visibility:visible;mso-wrap-style:square;v-text-anchor:top" coordsize="385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" path="m,l3857778,e" filled="f" strokeweight=".1339mm">
                  <v:stroke dashstyle="longDash"/>
                  <v:path arrowok="t"/>
                </v:shape>
                <v:shape id="Graphic 45" o:spid="_x0000_s1036" style="position:absolute;left:1957;top:16399;width:1448;height:6173;visibility:visible;mso-wrap-style:square;v-text-anchor:top" coordsize="14478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" path="m,l,616953r144551,l144551,,,xe" fillcolor="#ffc" stroked="f">
                  <v:path arrowok="t"/>
                </v:shape>
                <v:shape id="Graphic 46" o:spid="_x0000_s1037" style="position:absolute;left:1909;top:16351;width:1543;height:6268;visibility:visible;mso-wrap-style:square;v-text-anchor:top" coordsize="15430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" path="m51193,397344r-6020,l45173,402463r6020,l51193,397344xem51193,316903r-6020,l45173,322033r6020,l51193,316903xem86728,532295l69265,544944r-901,914l67754,547357r-597,-3912l65951,540435r-2109,-1816l63538,538327r,10846l63538,563321r-13843,l49695,547357r597,-2413l51803,543750r1194,-1511l54508,541337r3315,l61429,543140r915,1207l62636,545858r610,1207l63538,549173r,-10846l62039,536816r-2718,-902l54203,535914r-2108,305l49695,537819r-1207,800l46977,540131r-597,2108l45478,544042r-305,2718l45173,569048r41555,l86728,563321r-18364,l68364,553986r597,-1803l69570,551573r597,-901l71069,549770r1206,-902l73482,547662r2108,-1207l78003,544652r8725,-5423l86728,532295xem86728,397344r-30112,l56616,402463r30112,l86728,397344xem86728,336486r-18060,l66852,336181r-5715,-4508l61137,329260r292,-1207l62344,326847r-4521,-1689l57518,325043r-902,1804l56019,328650r,3023l61137,336791r-4521,l56616,341312r30112,l86728,336486xem86728,316903r-30112,l56616,322033r30112,l86728,316903xem86728,146405r-24384,102l61429,146799r-292,101l60833,147002r-305,102l60236,147205r-305,102l56921,150317r-902,2413l56019,159359r1804,3315l61137,165074r-304,127l60528,165315r-292,127l59931,165557r-305,127l58127,166585r-914,1499l56311,169291r-292,1816l56019,175323r292,1803l57213,178638r914,1803l59321,181648r1512,901l56616,182549r,4522l86728,187071r,-5119l68364,181952r-2109,-304l64744,181038r-597,-114l63842,180860r-3606,-4940l60236,172605r597,-1206l63246,169595r596,-114l64147,169418r22581,-127l86728,164172r-20473,l64147,163652r-305,-76l61137,160858r-901,-1804l60236,155740r292,-1207l61137,153631r1207,-1206l63842,151930r305,-102l65646,151523r21082,l86728,146405xem86728,85547r-18060,l66852,85242r-1803,-597l63842,84340r-901,-597l62344,82842r-915,-902l61137,81026r,-2401l61429,77419r915,-1207l57823,74510r-305,-101l56616,76212r-597,1804l56019,80733r5118,5423l56616,86156r,4509l86728,90665r,-5118xem87033,380466r-305,-1206l86436,377761r-3620,508l82219,378358r,3619l81915,382574r-902,902l60528,383476r,-5118l56616,378358r,5118l46075,383476r3010,5131l56616,388607r,3607l60528,392214r,-3607l82816,388607r902,-610l84924,387705r1804,-2718l87033,383476r,-3010xem87033,129832r-305,-1207l86436,127127r-3620,508l82219,127723r,3620l81915,131635r-305,610l81305,132549r-292,l80403,132842r-19875,l60528,127723r-3912,l56616,132842r-10541,l49085,137960r7531,l56616,141579r3912,l60528,137960r21082,-89l82219,137769r4814,-4927l87033,129832xem87337,511810r-901,-3010l84620,506691r-1499,-2413l80708,502780r-3010,-610l77089,507288r2108,915l80708,509104r902,1499l82511,511810r610,1511l83121,517842r-902,2108l80403,521449r-1498,1816l76187,524167r-3302,l72885,501865r-4217,l68668,507288r,16574l66255,523862r-2108,-902l62344,521449r-1511,-1499l60236,517842r,-4826l68668,507288r,-5423l66255,501967r-3314,1016l62636,503072r-2400,2413l59931,505790r-2718,2413l56019,511517r,8128l57518,522960r5423,5423l66255,529399r10834,89l80403,528383r2718,-2718l85826,523265r1511,-3620l87337,511810xem87337,448856r-609,-2413l85521,444030r-1193,-2109l83121,440715r,8141l83121,453974r-902,2108l80111,457593r-1816,1804l75590,460298r-7836,l65049,459397r-2108,-1804l61137,456082r-901,-2108l60236,448856r901,-2109l62941,445236r2108,-1803l67754,442531r7836,89l78003,443344r292,89l80111,444931r2108,1816l83121,448856r,-8141l82511,440118r-2108,-1206l78295,438124r-292,-114l75590,437527r-9030,-127l62941,438518r-305,89l60236,441020r-3023,3010l56019,447344r,7836l57213,458190r2108,2718l62039,463918r3912,1498l76796,465416r3315,-1016l80403,464312r305,-102l83413,461505r2413,-2718l87337,455485r,-6629xem87337,418122r-7835,-9640l75590,408609r-8128,15837l67157,425056r-305,902l65354,427469r-610,292l62941,427761r-902,-597l61429,426262r-901,-1206l60236,423545r,-4522l60528,417525r901,-902l62344,415417r1194,-610l64452,414629r597,-114l64452,409689r-914,127l62941,409905r-597,89l60833,410591r-597,457l59626,411492r-3607,7531l56019,422948r9932,9639l66852,432409r610,-127l68668,431380r1194,-596l70777,429577r597,-1511l72275,426859r610,-2705l73787,420535r901,-3010l75285,416013r305,-901l76187,414210r902,-610l79502,413600r1206,610l82511,416623r610,1499l83121,422948r-6032,5372l76796,428371r902,5118l80403,432943r305,-51l83121,431685r1803,-2108l86436,427469r901,-3023l87337,418122xem87337,358775r-609,-2401l85521,354266r-1193,-2413l83121,350647r,8128l83121,363905r-902,2109l80111,367817r-1816,1511l75590,370230r-7836,l65049,369328r-2108,-1511l61137,366014r-901,-2109l60236,358775r901,-2109l62941,355168r2108,-1816l67754,352450r7836,89l78003,353263r292,89l80111,355168r2108,1498l83121,358775r,-8128l82511,350050r-2108,-915l78003,347929r-2413,-470l66560,347332r-3619,1117l62636,348538r-2400,2413l57213,353961r-1194,3315l56019,365112r1194,3010l59321,370827r2718,3010l65951,375348r10845,l80111,374332r292,-102l80708,374142r5118,-5119l87337,365404r,-6629xem87337,294614r-609,-2413l85521,289788r-1193,-2108l83121,286486r,8128l83121,299732r-902,2108l80111,303352r-1816,1803l75590,305765r-7836,l65049,305155r-2108,-1803l61137,301840r-901,-2108l60236,294614r901,-2108l62941,290703r2108,-1512l67754,288290r7836,88l83121,294614r,-8128l66560,282867r-3619,1384l62636,284365r-2400,2413l59931,287083r-2718,2413l56019,293103r,7836l57213,303949r2108,2413l62039,309676r3912,1512l76796,311188r3315,-1283l80403,309791r305,-115l83413,307263r2413,-2705l87337,301244r,-6630xem87337,238277r-1206,-3912l83718,231648r-1207,-1499l81305,228638r-3302,-2109l73482,225323r-1512,5423l75590,231648r2705,1206l80111,235267r1499,2108l82511,239788r,5728l62941,256362r-5118,-1143l57518,255155r-8433,-9347l49085,239788r8738,-8433l56616,225933,44577,238277r,7836l54203,259372r3315,1803l61429,262077r8141,l73177,261175r3619,-1511l80111,258470r2705,-2413l86436,250634r901,-3619l87337,238277xem87337,204546r-609,-2413l85521,199720r-1193,-2108l83121,196405r,8141l83121,209664r-902,2108l80111,213283r-1816,1804l75590,215988r-7836,l65049,215087r-2108,-1804l61137,211772r-901,-2108l60236,204546r901,-2108l62941,200926r2108,-1803l67754,198221r7836,89l78003,199034r292,89l80111,200621r2108,1817l83121,204546r,-8141l82511,195808r-2108,-1206l78295,193814r-292,-114l75590,193217r-9030,-127l62941,194208r-305,89l60236,196710r-3023,3010l56019,203034r,7836l57213,213880r2108,2705l62039,219608r3912,1499l76796,221107r3315,-1016l80403,220002r305,-102l85826,214782r1511,-3620l87337,204546xem87337,108750r-1816,-3315l82816,103454r-597,-432l86728,103022r,-4521l82219,98501r-25603,l56616,103619r18669,l77089,103924r5727,6324l82816,113258r-4216,4229l77698,117779r-21082,l56616,122897r22289,l79806,122605r1207,-241l81305,122301r610,-242l82219,121945r292,-127l82816,121704r902,-610l85521,119291r915,-1512l87033,115976r304,-1511l87337,108750xem98171,490728r-14758,l84620,489826r901,-1207l86131,487413r902,-1511l87337,484403r,-3924l86728,478078r-1499,-2108l84023,473862r-610,-508l83121,473100r,7683l83121,485305r-902,1803l80403,488619r-1803,1804l75590,491032r-7531,l59931,485000r,-4217l60833,478675r2108,-1511l64744,475665r2718,-901l75590,474853r2705,812l80111,477164r2108,1816l83121,480783r,-7683l82219,472351r-1816,-673l80111,471563r-305,-114l77089,470242r-2706,-609l68668,469633r-2717,609l56019,479882r,4521l56311,485902r902,1511l57823,488619r1206,1207l60528,491032r-3912,l56616,495541r41555,l98171,490728xem154190,r-4813,l144551,r,9639l144551,616953r-134912,l9639,9639r134912,l144551,,9639,,4813,,,,,626592r154190,l154190,xe" fillcolor="black" stroked="f">
                  <v:path arrowok="t"/>
                </v:shape>
                <v:shape id="Graphic 47" o:spid="_x0000_s1038" style="position:absolute;left:3402;top:7296;width:38583;height:12;visibility:visible;mso-wrap-style:square;v-text-anchor:top" coordsize="385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" path="m,l3857778,e" filled="f" strokeweight=".1339mm">
                  <v:stroke dashstyle="longDash"/>
                  <v:path arrowok="t"/>
                </v:shape>
                <v:shape id="Graphic 48" o:spid="_x0000_s1039" style="position:absolute;left:1957;top:4642;width:1448;height:5302;visibility:visible;mso-wrap-style:square;v-text-anchor:top" coordsize="144780,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" path="m,l,530194r144548,l144548,,,xe" fillcolor="#ffc" stroked="f">
                  <v:path arrowok="t"/>
                </v:shape>
                <v:shape id="Graphic 49" o:spid="_x0000_s1040" style="position:absolute;left:1909;top:4597;width:39852;height:61201;visibility:visible;mso-wrap-style:square;v-text-anchor:top" coordsize="3985260,612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" path="m86728,386803r-292,-2108l85826,382892r-305,-1816l84924,379577r-1803,-2413l81610,375958r,9944l81610,399757r-14148,l67462,387705r5715,-8128l75895,379577r1194,305l78003,380479r1194,597l79806,381685r1207,1804l81305,384390r305,1512l81610,375958r-1499,-597l78295,374459r-1206,-203l72275,374154r-1803,521l70167,374751r-1803,1207l67462,376720r-902,749l65354,379272r-902,2413l63538,379882r-902,-1130l62636,388315r,11442l49987,399757r,-11150l55105,381381r2718,l59029,381685r1207,902l61137,383184r597,1206l62344,386803r292,1512l62636,378752r-292,-381l59321,376567r-1498,-508l53911,375958r-1816,609l50292,377774r-305,178l45173,386499r,18681l86728,405180r,-18377xem86728,349148r-292,-2413l85826,344932r-305,-1804l84620,341312r-902,-1206l82816,338607r-1206,-1207l81610,347345r,13550l49987,360895r,-11747l61429,337997r7532,38l81013,345833r597,1512l81610,337400r-3010,-2413l76492,334086r-2413,-597l71678,332574r-2717,-292l61429,332384r-2705,495l56019,333781r-2718,1092l52997,334987r-2401,1512l49987,337299r-1207,1613l47282,340410r-902,2109l45770,344932r-292,1511l45173,348843r,17780l86728,366623r,-17475xem86728,210883r-24384,64l62039,211010r-305,64l61429,211150r-292,63l60833,211277r-305,63l60236,211416r-305,64l58420,213283r-1499,1512l56019,217208r,6616l57823,226847r3314,2400l60833,229374r-305,115l60236,229616r-305,114l59626,229857r-1499,902l56311,233768r-292,1817l56019,239801r292,1803l58127,244614r1194,1207l60833,247027r-4217,l56616,251548r30112,l86728,246430r-18364,l66255,246126r-3009,-1207l62344,244017r-915,-1206l60833,241604r-597,-1206l60236,237083r597,-1498l62039,234975r1207,-902l63842,233946r305,-51l86728,233768r,-5118l66255,228650r-2108,-787l63842,227749r-1498,-1207l61137,225031r-901,-1804l60236,219913r26492,-3912l86728,210883xem86728,150025r-18060,l66852,149720r-1803,-597l63842,148818r-901,-597l62344,147320r-915,-915l61137,145503r,-2413l61429,141897r915,-1207l57518,138874r-902,1816l56019,142189r,3022l56311,146405r610,915l59029,149428r2108,1194l56616,150622r,4521l86728,155143r,-5118xem87033,194005r-305,-1207l86436,191300r-4217,901l82219,195821r-1206,1194l80403,197319r-19875,l60528,192201r-3912,l56616,197319r-10541,l49085,202438r7531,l56616,206057r3912,l60528,202438r20485,l82219,202247r3912,-2819l86728,198526r305,-1511l87033,194005xem87337,302450r-1206,-3607l82511,294322r-1206,-1511l78003,291007r-4521,-1206l71970,295224r3620,609l78295,297332r1816,2108l81610,301548r901,2718l82511,309689r-596,2413l80708,314210r-1206,2401l77393,318122r-2705,902l72275,320230r-2705,267l62941,320535r-2705,-305l49085,309981r,-5715l57823,295833r-1207,-5423l47586,296430r-2108,2718l44577,302755r,7531l61429,326250r8141,l87337,311188r,-8738xem87337,268719r-609,-2413l84328,262089r-1207,-1206l83121,269024r,4813l82219,275945r-2108,1804l78295,279565r-2705,597l67754,280162r-2705,-597l62941,277749r-1804,-1804l60236,273837r,-4813l61137,266903r1804,-1804l65049,263601r2705,-915l75590,262788r7531,6236l83121,260883,66560,257263r-3619,1397l62636,258775r-2400,2413l59931,261493r-2718,2400l56019,267208r,7835l57213,278358r2108,2413l62039,284086r3912,1498l76796,285584r3315,-1270l80403,284200r305,-114l83413,281673r2413,-2718l87337,275640r,-6921xem87337,172923r-1816,-3010l82816,167932r-597,-432l86728,167500r,-4521l82219,162979r-25603,l56616,168097r19279,101l77089,168402r5727,6019l82816,177444r-5423,4559l75895,182257r-19279,l56616,187375r21082,-50l78600,187134r1206,-51l81013,186842r292,-64l81915,186537r304,-127l82511,186296r4826,-7353l87337,172923xem154190,r-4813,l144551,r,9639l144551,529894r-134912,l9639,9639r134912,l144551,,9639,,4813,,,,,539534r154190,l154190,xem342404,6115101r-57823,l284581,6119927r57823,l342404,6115101xem429145,6115101r-57823,l371322,6119927r57823,l429145,6115101xem515874,6115101r-57824,l458050,6119927r57824,l515874,6115101xem602602,6115101r-57823,l544779,6119927r57823,l602602,6115101xem689330,6115101r-57823,l631507,6119927r57823,l689330,6115101xem776058,6115101r-57810,l718248,6119927r57810,l776058,6115101xem862799,6115101r-57823,l804976,6119927r57823,l862799,6115101xem949528,6115101r-57823,l891705,6119927r57823,l949528,6115101xem1036256,6115101r-57823,l978433,6119927r57823,l1036256,6115101xem1122984,6115101r-57810,l1065174,6119927r57810,l1122984,6115101xem1209751,6115101r-57849,l1151902,6119927r57849,l1209751,6115101xem1296454,6115101r-57798,l1238656,6119927r57798,l1296454,6115101xem1383182,6115101r-57823,l1325359,6119927r57823,l1383182,6115101xem1469910,6115101r-57823,l1412087,6119927r57823,l1469910,6115101xem1556639,6115101r-57811,l1498828,6119927r57811,l1556639,6115101xem1643380,6115101r-57824,l1585556,6119927r57824,l1643380,6115101xem1730108,6115101r-57823,l1672285,6119927r57823,l1730108,6115101xem1816836,6115101r-57823,l1759013,6119927r57823,l1816836,6115101xem1903564,6115101r-57810,l1845754,6119927r57810,l1903564,6115101xem1990305,6115101r-57823,l1932482,6119927r57823,l1990305,6115101xem2077034,6115101r-57823,l2019211,6119927r57823,l2077034,6115101xem2163762,6115101r-57823,l2105939,6119927r57823,l2163762,6115101xem2250490,6115101r-57823,l2192667,6119927r57823,l2250490,6115101xem2337231,6115101r-57823,l2279408,6119927r57823,l2337231,6115101xem2423960,6115101r-57823,l2366137,6119927r57823,l2423960,6115101xem2510663,6115101r-57798,l2452865,6119927r57798,l2510663,6115101xem2597391,6115101r-57823,l2539568,6119927r57823,l2597391,6115101xem2684119,6115101r-57823,l2626296,6119927r57823,l2684119,6115101xem2770848,6115101r-57824,l2713024,6119927r57824,l2770848,6115101xem2857589,6115101r-57824,l2799765,6119927r57824,l2857589,6115101xem2944317,6115101r-57823,l2886494,6119927r57823,l2944317,6115101xem3031045,6115101r-57823,l2973222,6119927r57823,l3031045,6115101xem3117773,6115101r-57823,l3059950,6119927r57823,l3117773,6115101xem3204502,6115101r-57811,l3146691,6119927r57811,l3204502,6115101xem3291243,6115101r-57823,l3233420,6119927r57823,l3291243,6115101xem3377971,6115101r-57823,l3320148,6119927r57823,l3377971,6115101xem3464699,6115101r-57823,l3406876,6119927r57823,l3464699,6115101xem3551428,6115101r-57823,l3493605,6119927r57823,l3551428,6115101xem3638169,6115101r-57823,l3580346,6119927r57823,l3638169,6115101xem3724859,6115101r-57811,l3667048,6119927r57811,l3724859,6115101xem3811600,6115101r-57823,l3753777,6119927r57823,l3811600,6115101xem3898341,6115101r-57836,l3840505,6119927r57836,l3898341,6115101xem3985069,6115101r-57823,l3927246,6119927r57823,l3985069,6115101xe" fillcolor="black" stroked="f">
                  <v:path arrowok="t"/>
                </v:shape>
                <v:shape id="Image 50" o:spid="_x0000_s1041" type="#_x0000_t75" style="position:absolute;left:1906;top:64072;width:256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">
                  <v:imagedata r:id="rId29" o:title=""/>
                </v:shape>
                <v:shape id="Graphic 51" o:spid="_x0000_s1042" style="position:absolute;left:5336;top:49290;width:5734;height:483;visibility:visible;mso-wrap-style:square;v-text-anchor:top" coordsize="57340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" path="m,l,48199r573389,l573389,,,xe" stroked="f">
                  <v:path arrowok="t"/>
                </v:shape>
                <v:shape id="Graphic 52" o:spid="_x0000_s1043" style="position:absolute;left:5312;top:49266;width:5785;height:534;visibility:visible;mso-wrap-style:square;v-text-anchor:top" coordsize="57848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" path="m,l,53019r578207,l578207,r-2409,l575798,48199r-2409,2410l573389,48199r-568571,l4818,50609,2409,48199,2409,,,xem573389,48199r,2410l575798,48199r-2409,xem573389,4819r,43380l575798,48199r,-43380l573389,4819xem2409,4819r573389,l573389,2409r,-2409l4818,r,2409l2409,4819xem573389,r,2409l575798,4819r,-4819l573389,xem2409,48199r2409,2410l4818,48199r-2409,xem2409,4819r,43380l4818,48199r,-43380l2409,4819xem2409,r,4819l4818,2409,4818,,2409,xe" fillcolor="black" stroked="f">
                  <v:path arrowok="t"/>
                </v:shape>
                <v:shape id="Graphic 53" o:spid="_x0000_s1044" style="position:absolute;left:5336;top:65531;width:6699;height:482;visibility:visible;mso-wrap-style:square;v-text-anchor:top" coordsize="66992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" path="m,l,48199r669727,l669727,,,xe" stroked="f">
                  <v:path arrowok="t"/>
                </v:shape>
                <v:shape id="Graphic 54" o:spid="_x0000_s1045" style="position:absolute;left:5312;top:65506;width:6750;height:534;visibility:visible;mso-wrap-style:square;v-text-anchor:top" coordsize="675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" path="m,l,53022r674575,l674575,r-2409,l672166,48202r-2409,2410l669757,48202r-664939,l4818,50612,2409,48202,2409,,,xem669757,48202r,2410l672166,48202r-2409,xem669757,4819r,43383l672166,48202r,-43383l669757,4819xem2409,4819r669757,l669757,2409r,-2409l4818,r,2409l2409,4819xem669757,r,2409l672166,4819r,-4819l669757,xem2409,48202r2409,2410l4818,48202r-2409,xem2409,4819r,43383l4818,48202r,-43383l2409,4819xem2409,r,4819l4818,2409,4818,,2409,xe" fillcolor="black" stroked="f">
                  <v:path arrowok="t"/>
                </v:shape>
                <v:shape id="Image 55" o:spid="_x0000_s1046" type="#_x0000_t75" style="position:absolute;left:5757;top:53082;width:543;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">
                  <v:imagedata r:id="rId30" o:title=""/>
                </v:shape>
                <v:shape id="Graphic 56" o:spid="_x0000_s1047" style="position:absolute;left:4999;top:49722;width:711;height:15844;visibility:visible;mso-wrap-style:square;v-text-anchor:top" coordsize="71120,158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" path="m71069,60185l66852,53555,36144,5207r,-3099l34163,2108,32829,,31673,2108r-355,l31318,2781r-292,533l4216,52463,,60185r31318,l31318,1583715r4826,l36144,60185r34925,xe" fillcolor="black" stroked="f">
                  <v:path arrowok="t"/>
                </v:shape>
                <v:shape id="Graphic 57" o:spid="_x0000_s1048" style="position:absolute;left:8853;top:65049;width:1207;height:482;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" path="m,l,48199r120456,l120456,,,xe" stroked="f">
                  <v:path arrowok="t"/>
                </v:shape>
                <v:shape id="Graphic 58" o:spid="_x0000_s1049" style="position:absolute;left:8263;top:49748;width:1822;height:15812;visibility:visible;mso-wrap-style:square;v-text-anchor:top" coordsize="182245,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" path="m6324,1045743r-5728,l596,1050861r5728,l6324,1045743xem6324,1003998r-5728,l596,1009116r5728,l6324,1003998xem6324,627862r-5728,l596,632980r5728,l6324,627862xem6324,463918r-5728,l596,469036r5728,l6324,463918xem17767,1159471r-5728,l12039,1165250r5728,l17767,1159471xem41859,1229321r-32233,l292,1229321r,3226l2108,1233449r2108,1537l6019,1237157r1804,2109l9334,1241704r1499,2832l15659,1244536r-610,-1562l14452,1241221r-1206,-1955l12039,1237246r-1206,-1625l9626,1234351r32233,l41859,1229321xem41859,1207604r-5728,l36131,1213421r5728,l41859,1207604xem41859,1181100r-32233,l292,1181100r,3225l2108,1185227r2108,1537l6019,1188923r1804,2108l9334,1193482r1499,2832l15659,1196314r-610,-1575l14452,1192999r-1206,-1968l12039,1189024r-1206,-1638l9626,1186129r32233,l41859,1181100xem41859,1159471r-5728,l36131,1165250r5728,l41859,1159471xem41859,1058760r-41263,l596,1063879r41263,l41859,1058760xem41859,1045743r-29820,l12039,1050861r29820,l41859,1045743xem41859,1003998r-29820,l12039,1009116r29820,l41859,1003998xem41859,911656r-610,-1917l40957,907834r-914,-1626l39141,904849r-902,-1410l37033,902169r,12116l37033,925855r-31623,l5410,913917r305,-2375l6324,910031r902,-1981l8724,906335r2413,-1422l13246,903465r3314,-724l24091,902741r2706,368l28905,903859r2413,723l32816,905573r1207,1295l35229,907770r597,1245l36436,910577r305,1537l37033,914285r,-12116l35534,901001r-1816,-1143l31915,898918r-2413,-698l27101,897470r-3010,-393l17462,897077,4216,903643r-1511,1663l1803,907288r-610,2387l901,911364r-305,2464l596,931367r41263,l41859,911656xem41859,651649r-36449,l5410,637946r-4814,l596,670788r4814,l5410,657136r36449,l41859,651649xem41859,627862r-29820,l12039,632980r29820,l41859,627862xem41859,539140r-36449,l5410,525437r-4814,l596,558266r4814,l5410,544652r36449,l41859,539140xem41859,483323r-17768,l22275,483019r-1803,-610l19265,482053r-901,-596l17462,480606r-597,-902l16560,478675r,-2349l16865,475094r902,-1270l12941,472109r-1207,1753l11442,475576r,2921l11734,479615r1207,1956l14452,482625r2108,1143l12039,483768r,4610l41859,488378r,-5055xem41859,463918r-29820,l12039,469036r29820,l41859,463918xem41859,386676r-24092,89l17462,386854r-305,89l16865,387032r-305,76l16256,387197r-305,89l15659,387375r-305,89l13843,389089r-1804,1537l11442,392912r,6782l12941,402793r3619,2413l16256,405295r-3607,2921l11734,409600r-292,1816l11442,415632r292,1778l13550,420535r1207,1270l16256,422732r-4217,l12039,427253r29820,l41859,422224r-18072,l21678,421919r-3009,-1080l17462,419963r-597,-1206l16256,417957r-305,-407l15659,416204r,-3315l16256,411556r1206,-775l18669,409905r1498,-419l41859,409486r,-5118l15659,399186r,-3315l15951,394843r1206,-1715l17767,392557r902,-305l19265,392010r305,-114l20167,391820r21692,-114l41859,386676xem42456,987183r-305,-1295l41859,984440r-3620,610l37642,985151r-304,38l37642,986104r,2679l37033,989596r-292,305l36131,990079r-305,152l15951,990320r,-5131l12039,985189r,5131l1498,990320r3010,5029l12039,995349r,3709l15951,999058r,-3709l37033,995273r1206,-101l42456,990130r,-2947xem42760,1115098r-609,-2655l40957,1110068r-914,-2362l38544,1105903r-902,-546l36436,1104646r-1804,-1245l32524,1102766r-4521,l20167,1109853r-902,1651l18669,1114577r-1207,4458l16560,1123467r-901,2718l14452,1127239r-902,1054l12344,1128826r-3010,l7823,1128077r-2413,-3010l4813,1122654r,-6477l12344,1109281r305,-38l12344,1103972r-2413,89l8128,1104658r-305,102l5715,1105992r-902,635l3911,1107262r-1511,1803l1498,1111415r-1206,2387l,1116507r,5817l9334,1134097r4216,-76l15049,1133614r1511,-952l18059,1131722r1206,-1473l20167,1128229r915,-1511l21983,1124064r2401,-10059l24993,1112862r597,-1714l26492,1109916r1816,-1511l29502,1108049r2413,l37642,1116241r,4394l37338,1122768r-902,1905l35826,1126540r-6324,3874l28600,1130515r-292,26l28600,1135672r2718,-38l34023,1134910r4216,-2858l40043,1130071r914,-2540l42151,1124978r609,-3162l42760,1115098xem42760,1081176r-609,-2413l39751,1074280r-1207,-1130l38544,1081201r,5093l37642,1088402r-2108,1689l33718,1091742r-3010,851l23190,1092593r-2718,-762l20167,1091742r-3607,-3340l15659,1086294r,-5029l16560,1079182r1804,-1651l20472,1075817r2718,-851l30708,1074966r2718,736l33718,1075778r1816,1664l37642,1079093r902,2108l38544,1073150r-610,-559l35534,1071410r-2108,-1143l30708,1069759r-9334,50l18364,1070914r-305,102l15659,1073365r-3010,2921l11442,1079665r,7836l12344,1090637r2413,2553l17462,1096238r3912,1537l32219,1097775r3315,-1169l35826,1096505r2718,-2566l41249,1091323r1511,-3378l42760,1081176xem42760,1022731r-11150,-9246l31013,1018451r2413,393l35229,1019594r305,127l37934,1022400r610,1651l38544,1028509r-902,2019l34023,1033640r-3010,775l22885,1034415r-2718,-813l16560,1030414r-1206,-2108l15354,1024051r597,-1473l17157,1021372r902,-1207l19570,1019352r2108,-444l20777,1013929r-2108,432l18059,1014476r-292,63l15354,1015898r-1511,2108l12039,1020051r-597,2654l11442,1028509r12345,11087l32219,1039596r3010,-1003l35534,1038491r292,-101l41249,1033424r1511,-3315l42760,1022731xem42760,969683r-304,-1867l41554,966101r-597,-1752l40043,962507r-1499,-1575l38544,968502r,3924l38239,973924r-1803,2083l35229,976490r-2413,-76l32524,976350r-305,-76l31610,975829r-902,-520l30416,974648r-610,-876l29502,972934r-292,-1473l28905,969352r-597,-3683l27698,962939r-901,-1880l31610,961161r609,89l32816,961339r902,571l35229,962596r1207,1118l37338,965288r901,1499l38544,968502r,-7570l38239,960615r305,-26l39751,960462r1206,-330l41859,959624r,-5334l40957,954951r-610,228l40043,955294r-292,114l38544,955598r-305,51l37338,955802r-2109,101l26797,955979r-7824,26l18364,956119r-597,127l17157,956360r-597,127l15659,956868r-305,127l13550,958507r-609,1168l11734,962901r-292,2083l11442,970102r9030,10998l21082,976134r-2109,-546l17767,974712r-1816,-2286l15659,970648r,-4915l16256,963803r901,-1296l18059,961542r1511,-483l22885,961059r902,1969l24091,966038r902,6108l25298,973658r292,965l25895,975982r10846,5931l38544,981036r1803,-1739l41859,977544r901,-2565l42760,969683xem42760,879665r-304,-1867l41554,876109r-597,-1778l40043,872528r-1499,-1601l38544,878522r,3924l38239,883945r-901,1054l36436,885990r-1207,520l32816,886421r-292,-76l32219,886269r-609,-457l30708,885329r-292,-686l29806,883793r-304,-877l29210,881443r-305,-2108l28308,875690r-610,-2769l26797,871054r4813,89l32219,871232r597,89l33718,871893r1511,698l36436,873734r1803,3048l38544,878522r,-7595l38239,870597r305,-25l39751,870445r1206,-330l41859,869632r,-5359l40957,864933r-610,229l40043,865276r-292,114l38544,865593r-305,51l37338,865797r-2109,101l26797,865974r-7824,51l18364,866127r-597,101l17157,866355r-597,115l15659,866863r-305,127l13550,868489r-609,1181l11734,872896r-292,2070l11442,880097r9030,10985l21082,886117r-2109,-546l17767,884732r-1816,-2324l15659,880668r,-4940l16256,873798r901,-1296l18059,871537r1511,-483l22885,871054r902,1956l24091,876020r902,6147l25298,883678r292,927l25895,885964r4216,4966l31318,891603r901,241l36741,891933r1803,-876l40347,889279r1512,-1753l42760,884999r,-5334xem42760,843280r-1511,-2769l38544,838771r,5537l38544,848702r-902,1931l35534,852220r-1816,1601l31318,854544r-8128,89l20472,853960r-305,-76l16560,850874r-901,-1905l15659,844423r15659,-5906l33718,839216r305,88l37642,842403r902,1905l38544,838771r-305,-190l41859,838581r,-4738l38239,833843r-22580,l15354,833843r-14758,l596,838885r14758,l14147,839787r-901,1168l12344,842340r-610,1422l11442,845362r,4268l30111,859904r2705,-534l37642,857135r1804,-1536l40652,853579r1499,-2019l42760,849363r,-6083xem42760,811136r-609,-2413l39751,804240r-1207,-1131l38544,811161r,5093l37642,818362r-2108,1689l33718,821715r-3010,838l23190,822553r-2718,-762l20167,821715r-3607,-3353l15659,816254r,-5029l16560,809142r1804,-1651l20472,805776r2718,-850l30708,804926r2718,736l33718,805738r1816,1664l37642,809053r902,2108l38544,803109r-610,-558l35534,801370r-2108,-1143l30708,799719r-9334,50l18364,800874r-305,115l15659,803325r-3010,2934l11442,809625r,7835l12344,820597r2413,2553l17462,826198r3912,1537l32219,827735r10541,-9817l42760,811136xem42760,780554r-4216,-7810l36436,771372r-1511,-508l31013,770966r-597,203l23190,785444r-610,1498l22580,787425r-305,876l21678,788936r-596,445l20777,789813r-305,88l18364,789990r-902,-482l16560,788479r-609,-991l15354,785825r,-4306l15951,779983r914,-1054l17767,777811r1206,-622l19570,777100r902,-127l19570,772007r-597,102l18364,772210r-597,89l16865,772642r-305,114l16256,772871r-902,647l13843,774598r-902,1321l11734,779475r-292,2044l11442,786917r597,1359l12344,789622r597,1092l13246,791489r901,1054l15049,793394r2413,1206l18364,794816r3314,l22275,794664r305,-76l29210,782764r901,-2743l30416,778268r597,-686l31610,776579r914,-508l34925,776071r1206,572l37934,778903r610,1715l38544,785291r-610,1829l36741,788416r-915,1270l34328,790435r-1207,178l32524,790702r-305,38l33121,795705r2705,-482l36131,795172r2413,-1270l40347,791883r1512,-2045l42760,786828r,-6274xem42760,733958r-1511,-2769l38544,729449r,5525l38544,739381r-902,1930l35534,742899r-1816,1600l31318,745223r-8128,89l20472,744639r-305,-77l16560,741553r-901,-1905l15659,735101r15659,-5906l33718,729894r305,89l37642,733082r902,1892l38544,729449r-305,-190l41859,729259r,-4737l38239,724522r-22580,l15354,724522r-14758,l596,729589r14758,l14147,730465r-901,1169l12344,733018r-610,1423l11442,736028r,4280l30111,750582r2705,-546l37642,747814r1804,-1537l40652,744258r1499,-2020l42760,740041r,-6083xem42760,701789r-609,-2413l40957,697179r-1206,-2261l38544,693788r,8052l38544,706932r-902,2083l35534,710730r-1816,1651l30708,713232r-7518,l15659,706932r,-5029l16560,699820r1804,-1651l20472,696455r2718,-851l30708,695604r2718,737l33718,696417r1816,1663l37642,699731r902,2109l38544,693788r-610,-559l35534,692048r-2108,-1143l30708,690397r-9334,51l18364,691553r-305,114l15659,694004r-3010,2933l11442,700303r,7836l12344,711276r2413,2552l17462,716876r3912,1537l32219,718413r10541,-9817l42760,701789xem42760,573214r-609,-2413l40957,568604r-1206,-2261l38544,565200r,8065l38544,578332r-902,2108l35534,582155r-1816,1664l30708,584631r-7518,l20472,583895r-305,-76l18364,582155r-1804,-1715l15659,578332r,-5029l16560,571220r1804,-1651l20472,567880r2718,-876l30708,567004r2718,762l33718,567855r1816,1651l37642,571157r902,2108l38544,565200r-610,-571l35534,563486r-2108,-1156l30708,561797r-9334,51l18364,562952r-305,102l15659,565442r-3010,2921l11442,571703r,7836l12344,582676r2413,2552l17462,588302r3912,1536l32219,589838r3315,-1181l35826,588543r5423,-5156l42760,579983r,-6769xem42760,506336r-1803,-3162l38239,501218r-597,-432l41859,500786r,-4509l37642,496277r-25603,l12039,501332r18669,l32524,501637r1499,597l35229,502780r1207,965l37033,505104r901,1295l38239,507809r,3048l37934,512178r-901,1054l36436,514223r-1207,660l34328,515112r-1207,254l12039,515493r,5118l34328,520496r2108,-431l36741,520014r4813,-4674l42456,513778r304,-1664l42760,506336xem42760,443039r-4216,-7785l37934,434873r-1498,-1016l34925,433374r-3912,102l23190,447916r-610,1511l22580,449935r-305,851l21678,451446r-596,458l20777,452285r-305,114l18364,452501r-902,-508l16560,450989r-609,-1016l15354,448310r,-4306l15951,442468r914,-1055l17767,440296r1206,-622l19570,439585r902,-127l19570,434492r-597,89l18364,434682r-597,102l16865,435127r-305,114l16256,435356r-902,647l13843,437083r-902,1321l11734,441960r-292,2044l11442,449402r597,1346l12344,452107r597,1092l13246,454012r901,1054l15049,455879r2413,1206l18364,457301r3314,13l22275,457161r305,-63l29210,445274r901,-2768l30416,440753r597,-698l31610,439064r914,-508l34925,438556r1206,571l37033,440296r901,1092l38544,443103r,4673l37934,449605r-1193,1295l35826,452170r-1498,788l33121,453123r-597,89l32219,453250r902,4978l35826,457708r305,-51l38544,456387r1803,-2020l41859,452323r901,-2985l42760,443039xem42760,364363r-609,-2413l39751,357454r-1207,-1118l38544,364388r,5093l37642,371589r-2108,1689l33718,374929r-3010,851l23190,375780r-2718,-762l20167,374929r-3607,-3340l15659,369481r,-5030l16560,362369r1804,-1664l20472,358990r2718,-838l30708,358152r2718,737l33718,358965r1816,1651l37642,362280r902,2108l38544,356336r-610,-571l35534,354596r-2108,-1143l30708,352933r-9334,50l18364,354088r-305,115l15659,356552r-3010,2921l11442,362851r,7836l12344,373811r2413,2566l17462,379425r3912,1524l32219,380949r3315,-1156l35826,379691r2718,-2565l41249,374510r1511,-3378l42760,364363xem53594,615086r-14745,l40043,614210r914,-1080l41554,611771r902,-1359l42760,608876r,-4039l42151,602640r-1499,-2108l39446,598424r-597,-521l38544,597636r,7658l38544,609752r-902,1867l34023,614756r-3010,774l22885,615442r-2413,-750l16256,611378r-305,-635l15354,609485r,-4369l16256,603211r1803,-1536l20167,600113r2718,-788l31013,599414r2705,724l35534,601738r2108,1626l38544,605294r,-7658l37642,596861r-2717,-1054l32524,594690r-2718,-546l23190,594271r-1816,355l18973,595655r-2413,927l11442,604240r,4521l15951,615530r-3912,l12039,620115r41555,l53594,615086xem54203,333565r-6782,3696l40652,339902r-6782,1575l27101,341998r-4521,-89l,333565r,3620l22580,347218r9639,l54203,337185r,-3620xem54203,324345l32219,314325r-9639,l18364,315048r-9030,3163l4508,320827,,324345r,3619l3911,325704r2705,-1499l8432,323443r2401,-1168l13550,321373r3010,-635l19875,319925r2705,-292l54203,327964r,-3619xem181889,1527619r-2413,l177076,1527619r,4826l177076,1575816r-115647,l61429,1532928r,-483l177076,1532445r,-4826l62674,1527619r33693,-53022l92151,1474597r-30722,l61429,,56616,r,1474597l29502,1474597r-4204,l56616,1532051r,877l56616,1580642r125273,l181889,1527619xe" fillcolor="black" stroked="f">
                  <v:path arrowok="t"/>
                </v:shape>
                <v:shape id="Graphic 59" o:spid="_x0000_s1050" style="position:absolute;left:13239;top:49290;width:1206;height:483;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" path="m,l,48199r120456,l120456,,,xe" stroked="f">
                  <v:path arrowok="t"/>
                </v:shape>
                <v:shape id="Graphic 60" o:spid="_x0000_s1051" style="position:absolute;left:13214;top:49266;width:1257;height:534;visibility:visible;mso-wrap-style:square;v-text-anchor:top" coordsize="12573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" path="m,l,53019r125338,l125338,r-2409,l122929,48199r-2409,2410l120520,48199r-115702,l4818,50609,2409,48199,2409,,,xem120520,48199r,2410l122929,48199r-2409,xem120520,4819r,43380l122929,48199r,-43380l120520,4819xem2409,4819r120520,l120520,2409r,-2409l4818,r,2409l2409,4819xem120520,r,2409l122929,4819r,-4819l120520,xem2409,48199r2409,2410l4818,48199r-2409,xem2409,4819r,43380l4818,48199r,-43380l2409,4819xem2409,r,4819l4818,2409,4818,,2409,xe" fillcolor="black" stroked="f">
                  <v:path arrowok="t"/>
                </v:shape>
                <v:shape id="Graphic 61" o:spid="_x0000_s1052" style="position:absolute;left:13239;top:65531;width:2171;height:482;visibility:visible;mso-wrap-style:square;v-text-anchor:top" coordsize="2171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" path="m,l,48199r216821,l216821,,,xe" stroked="f">
                  <v:path arrowok="t"/>
                </v:shape>
                <v:shape id="Graphic 62" o:spid="_x0000_s1053" style="position:absolute;left:12648;top:49722;width:2787;height:16320;visibility:visible;mso-wrap-style:square;v-text-anchor:top" coordsize="278765,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" path="m6324,673620r-5715,l609,678738r5715,l6324,673620xem6324,509676r-5715,l609,514794r5715,l6324,509676xem17767,1214869r-5715,l12052,1220685r5715,l17767,1214869xem41859,1228877r-4814,l37045,1249210r-901,-546l35242,1247978r-1816,-1778l31623,1244206r-2413,-3035l26200,1237551r-2413,-2591l20180,1231798r-1804,-1143l16865,1230020r-1498,-724l13855,1229017r-5118,-51l6019,1230109r-1498,1448l3619,1232433r-2108,2286l304,1237881r,7925l1511,1248968r2108,2350l5422,1253642r3010,1321l12344,1255318r610,-5207l10236,1250086r-1499,-635l8432,1249324r-3010,-2921l4521,1244447r,-4762l5422,1237792r1207,-1447l8128,1234871r1816,-724l13855,1234147r1804,813l17767,1236560r2413,1563l22885,1241171r3924,4508l29210,1248575r1816,2260l34632,1253883r2109,1105l38544,1255687r1207,419l40652,1256284r1207,l41859,1228877xem41859,1214869r-5715,l36144,1220685r5715,l41859,1214869xem41859,1182878r-41250,l609,1188300r41250,l41859,1182878xem41859,1149489r-22581,115l18669,1149705r-597,127l17767,1149883r-6325,8052l11442,1163891r1512,3200l16268,1169289r-4216,l12052,1173810r29807,l41859,1168781r-20181,l19583,1168095r-305,-102l17767,1166431r-1207,-1600l16268,1164196r-609,-1270l15659,1159433r304,-1168l21678,1154531r20181,l41859,1149489xem41859,1135392r-25896,l15963,1129525r-3911,l12052,1135392r-4521,l6324,1135100r-902,-609l4826,1133830r-305,-1079l4521,1129220r305,-1054l4521,1128115r-4217,-698l,1129131r,5245l304,1136091r902,1270l1803,1138555r10249,1879l12052,1144943r3911,l15963,1140434r25896,l41859,1135392xem41859,1088428r-17768,l22288,1088136r-1803,-610l19278,1087196r-902,-597l17475,1085723r-610,-902l16560,1083792r,-2349l16865,1080211r902,-1270l12954,1077226r-1207,1753l11442,1080719r,2895l11747,1084732r1207,1956l14452,1087742r2108,1143l12052,1088885r,4610l41859,1093495r,-5067xem41859,1033551r-24092,89l17475,1033729r-305,89l16865,1033907r-305,88l16268,1034084r-305,89l15659,1034275r-292,89l13855,1035951r-1803,1575l11442,1039812r,6782l12954,1049667r3606,2401l16268,1052169r-305,89l15659,1052360r-902,279l13550,1053642r-1803,2858l11442,1058303r,4217l11747,1064298r1803,3137l14757,1068666r1511,966l12052,1069632r,4521l41859,1074153r,-5055l23787,1069098r-2109,-279l18669,1067739r-1194,-901l16865,1065631r-597,-800l15963,1064425r-304,-1321l15659,1059789r609,-1333l18669,1056805r1511,-419l41859,1056386r,-5131l15659,1046048r,-3315l15963,1041704r1207,-1676l17767,1039418r1511,-520l19583,1038783r597,-63l41859,1038606r,-5055xem41859,957414r-597,-1892l40957,953630r-902,-1664l38252,949223r-1207,-1295l37045,960069r,11569l5422,971638r,-11963l11150,950709r2108,-1448l16560,948499r7531,l26809,948893r2108,762l31318,950341r1511,1028l34036,952665r1206,901l35839,954798r597,1537l36741,957897r304,2172l37045,947928r-1511,-1143l33731,945642r-1804,-940l29514,943991r-2413,-762l24091,942873r-6616,l14160,943406r-3010,1118l8737,945464r-305,114l6019,947204r-597,736l4216,949413,609,959624r,17501l41859,977125r,-19711xem41859,697445r-36437,l5422,683742r-4813,l609,716572r4813,l5422,702932r36437,l41859,697445xem41859,673620r-29807,l12052,678738r29807,l41859,673620xem41859,584923r-36437,l5422,571220r-4813,l609,604062r4813,l5422,590410r36437,l41859,584923xem41859,529107r-17768,l22288,528802r-1803,-597l19278,527837r-902,-597l17475,526402r-610,-915l16560,524433r,-2349l16865,520852r902,-1232l12954,517867r-1207,1753l11442,521360r,2934l16560,529564r-4508,l12052,534136r29807,l41859,529107xem41859,509676r-29807,l12052,514794r29807,l41859,509676xem41859,432435r-24092,88l17475,432625r-305,89l16865,432803r-305,89l16268,432981r-305,89l15659,433158r-292,89l13855,434848r-1803,1562l11442,438708r,6769l12954,448551r3606,2413l16268,451065r-305,89l15659,451256r-902,279l13550,452526r-1803,2870l11442,457200r,4216l11747,463194r1803,3099l14757,467563r1511,965l12052,468528r,4521l41859,473049r,-5067l23787,467982r-2109,-267l18669,466598r-1194,-877l16865,464515r-597,-800l15963,463321r-304,-1334l15659,458673r609,-1321l18669,455688r1511,-419l41859,455269r,-5118l15659,444944r,-3315l15963,440601r1207,-1715l17767,438315r1511,-521l19570,437680r610,-77l41859,437502r,-5067xem42760,1110843r-596,-2413l40957,1106233r-1206,-2261l38544,1102829r,8078l38544,1115961r-902,2108l35534,1119797r-1803,1651l30721,1122260r-7531,l15659,1115961r,-5029l16560,1108862r1816,-1664l20485,1105484r2705,-838l30721,1104646r2705,749l33731,1105484r1803,1651l37642,1108798r902,2109l38544,1102829r-597,-571l35534,1101115r-2108,-1168l30721,1099426r-9335,51l18376,1100582r-304,114l15659,1103071r-3010,2895l11442,1109345r,7823l12344,1120305r2413,2565l17475,1125943r3911,1537l32219,1127480r3315,-1194l35839,1126185r2705,-2566l41262,1121003r1498,-3378l42760,1110843xem42760,1015441r-292,-1842l41567,1011885r-610,-1740l40055,1008303r-1511,-1587l38544,1014298r,3911l38252,1019721r-902,1054l36436,1021765r-1194,508l32829,1022210r-305,-76l32219,1022070r-596,-457l30721,1021105r-305,-699l29819,1019568r-305,-838l29210,1017244r-293,-2108l28308,1011466r-597,-2769l26809,1006856r4814,88l32219,1007033r610,89l33731,1007668r1511,699l36436,1009510r914,1562l38252,1012583r292,1715l38544,1006716r-292,-318l38544,1006373r1207,-114l40957,1005916r902,-508l41859,1000074r-902,635l40360,1000937r-305,115l39751,1001166r-1207,216l18973,1001788r-597,102l17767,1002004r-597,127l16560,1002245r-5118,8522l11442,1015898r9043,10985l21082,1021918r-2109,-572l17767,1020495r-1804,-2311l15659,1016431r,-4902l16268,1009561r902,-1296l18072,1007313r1511,-457l22885,1006856r902,1955l24091,1011821r902,6122l25298,1019441r305,965l25895,1021765r10846,5931l38544,1026833r1816,-1753l41859,1023302r901,-2527l42760,1015441xem42760,925461r-292,-1867l41567,921880r-610,-1753l40055,918286r-1511,-1575l38544,924280r,3924l38252,929703r-1816,2083l35242,932268r-2413,-76l32524,932129r-305,-76l31623,931608r-902,-521l30416,930427r-597,-876l29514,928712r-304,-1473l28917,925131r-609,-3683l27711,918705r-902,-1867l31623,916927r596,101l32829,917117r902,534l35242,918375r1194,1117l37350,921054r902,1512l38544,924280r,-7569l38252,916393r292,-38l39751,916241r1206,-330l41859,915403r,-5334l40957,910729r-597,203l40055,911047r-304,101l38544,911364r-292,51l37350,911580r-2108,102l26809,911745r-7836,38l18376,911885r-609,102l17170,912114r-610,114l11442,920762r,5118l20485,936879r597,-4979l18973,931329r-1206,-839l15963,928166r-304,-1740l15659,921512r609,-1931l17170,918260r902,-939l19583,916838r3302,l23787,918806r304,3010l24993,927925r305,1511l25603,930402r292,1358l36741,937691r1803,-876l40360,935062r1499,-1778l42760,930757r,-5296xem42760,889063r-1498,-2794l38544,884555r,5511l38544,894486r-902,1905l35534,898017r-1803,1600l31318,900341r-8128,89l20485,899744r-305,-76l16560,896658r-901,-1893l15659,890181r15659,-5868l33731,884974r305,89l37642,888199r902,1867l38544,884555r-292,-191l41859,884364r,-4724l38252,879640r-22593,l15367,879640r-14758,l609,884669r14758,l14160,885571r-902,1143l12344,888136r-597,1410l11442,891146r,4280l23190,905522r305,64l40652,899375r1512,-2019l42760,895159r,-6096xem42760,856894r-596,-2413l40957,852284r-1206,-2261l38544,848880r,8077l38544,862012r-902,2108l35534,865847r-1803,1651l30721,868311r-7531,l20485,867575r-305,-77l18376,865847r-1816,-1727l15659,862012r,-5029l16560,854900r1816,-1651l20485,851560r2705,-876l30721,850684r2705,762l33731,851535r1803,1651l37642,854849r902,2108l38544,848880r-597,-571l35534,847166r-2108,-1181l30721,845477r-9335,50l18376,846632r-304,115l15659,849122r-3010,2895l11442,855383r,7836l12344,866355r2413,2553l17475,871982r3911,1536l32219,873518r3315,-1181l35839,872223r5423,-5144l42760,863676r,-6782xem42760,826350r-7823,-9702l31026,816749r-7836,14453l22593,832700r,521l22288,834059r-610,661l21082,835177r-305,394l20485,835672r-2109,102l17475,835266r-915,-991l15963,833272r-596,-1651l15367,827278r5118,-4547l19583,817765r-610,102l18376,817968r-609,102l16560,818540r-292,127l15367,819302r-1512,1054l12954,821677r-1207,3581l11442,827278r,5397l12052,834034r292,1346l12954,836472r304,813l14160,838339r902,813l17475,840359r901,228l21678,840587r610,-152l22593,840371r6617,-11823l30111,825779r305,-1715l31026,823341r597,-1004l32524,821829r2413,l36144,822426r1803,2261l38544,826376r,4673l37947,832891r-1206,1295l35839,835444r-1511,787l33134,836396r-610,89l32219,836536r915,4966l35839,841019r6921,-8407l42760,826350xem42760,779741r-1498,-2794l38544,775233r,5512l38544,785164r-902,1905l35534,788695r-1803,1600l31318,791006r-8128,102l20485,790422r-305,-76l16560,787336r-901,-1892l15659,780859r15659,-5867l33731,775652r305,89l37642,778878r902,1867l38544,775233r-292,-191l41859,775042r,-4724l38252,770318r-22593,l15367,770318r-14758,l609,775347r14758,l14160,776249r-902,1143l12344,778814r-597,1410l11442,781824r,4280l23190,796201r305,63l40652,790054r1512,-2019l42760,785825r,-6084xem42760,747572r-596,-2413l40957,742962r-1206,-2260l38544,739559r,8077l38544,752690r-902,2109l35534,756513r-1803,1664l30721,758990r-7531,l20485,758253r-305,-76l18376,756513r-1816,-1714l15659,752690r,-5029l16560,745578r1816,-1651l20485,742238r2705,-876l30721,741362r2705,762l33731,742213r1803,1651l37642,745528r902,2108l38544,739559r-597,-572l35534,737844r-2108,-1143l30721,736155r-9335,51l18376,737311r-304,114l15659,739800r-3010,2921l11442,746061r,7836l12344,757034r2413,2553l17475,762660r3911,1537l32219,764197r3315,-1181l35839,762901r5423,-5143l42760,754354r,-6782xem42760,618998r-596,-2413l39751,612101r-1207,-1130l38544,619036r,5080l37642,626224r-2108,1727l33731,629577r-3010,838l23190,630415r-2705,-762l20180,629577r-1804,-1626l16560,626224r-901,-2108l15659,619086r901,-2070l18376,615353r2109,-1715l23190,612800r7531,l33426,613524r305,89l35534,615289r2108,1638l38544,619036r,-8065l37947,610412r-2413,-1143l33426,608101r-2705,-521l21386,607631r-3010,1105l18072,608850r-2413,2337l12649,614121r-1207,3378l11442,625322r902,3137l14757,631024r2718,3074l21386,635596r10833,l35534,634441r305,-102l38544,631774r2718,-2616l42760,625779r,-6781xem42760,552119r-1803,-3187l38252,547014r-610,-432l41859,546582r,-4521l37642,542061r-25590,l12052,547090r18669,l32524,547395r1512,597l35242,548563r1194,940l37045,550862r902,1321l38252,553567r,3074l37947,557936r-902,1054l36436,560019r-1194,635l33134,561162r-21082,89l12052,566369r22276,-89l35242,566077r1194,-242l41567,561098r901,-1536l42760,557911r,-5792xem42760,488835r-4216,-7823l36436,479640r-1499,-508l31026,479234r-610,216l30111,479552r-6921,14135l22593,495223r,483l22288,496570r-610,635l21082,497662r-305,419l20485,498170r-2109,89l17475,497776r-915,-1016l15963,495757r-596,-1651l15367,489800r596,-1536l16865,487210r902,-1118l18973,485432r597,-77l20485,485241r-915,-4966l18973,480377r-597,102l17767,480580r-902,343l16560,481037r-292,115l15367,481787r-1512,1054l12954,484187r-1207,3556l11442,489800r,5385l12052,496544r292,1359l12954,498983r304,787l14160,500824r902,838l17475,502869r901,228l21678,503097r610,-165l22593,502856r6617,-11824l30111,488264r305,-1727l31026,485851r597,-1029l32524,484339r2413,l36144,484911r1803,2261l38544,488861r,4699l37947,495363r-1206,1334l35839,497928r-1511,788l33134,498881r-610,89l32219,499008r915,4978l35839,503491r305,-51l38544,502145r1816,-1981l41859,498081r901,-2985l42760,488835xem42760,410121r-596,-2413l40957,405511r-1206,-2261l38544,402107r,8064l38544,415239r-902,2108l35534,419061r-1803,1664l30721,421538r-7531,l20485,420801r-305,-76l18376,419061r-1816,-1714l15659,415239r,-5004l16560,408127r1816,-1651l20485,404787r2705,-877l30721,403910r2705,762l33731,404749r1803,1663l37642,408063r902,2108l38544,402107r-597,-572l35534,400380r-2108,-1143l30721,398703r-9335,51l18376,399884r-304,115l15659,402336r-3010,2933l11442,408609r,7836l12344,419569r2413,2566l17475,425208r3911,1537l32219,426745r3315,-1194l35839,425450r5423,-5157l42760,416890r,-6769xem53606,660844r-14757,l40055,660006r902,-1118l41567,657529r901,-1359l42760,654634r,-4001l42164,648436r-1512,-2108l39458,644220r-609,-534l38544,643420r,7632l38544,655535r-902,1880l34036,660514r-3010,787l22885,661200r-2400,-724l16268,657174r-305,-648l15367,655243r,-4368l16268,649008r1804,-1575l20180,645896r2705,-775l31026,645198r2705,698l35534,647534r2108,1588l38544,651052r,-7632l37642,642620r-2705,-1055l32524,640473r-2705,-571l23787,639902r-2401,520l18973,641413r-2413,965l15367,643343r-610,483l13258,645782r-1206,1956l11442,649998r,4521l15963,661301r-3911,l12052,665899r41554,l53606,660844xem54203,379361r-6769,3696l40652,385686r-6769,1587l27101,387794r-4508,-102l,379361r,3607l22593,393001r9626,l54203,382968r,-3607xem54203,370116l32219,360108r-9626,l,370116r,3606l3911,371462r2718,-1499l8432,369201r2413,-1143l13550,367157r3010,-661l19875,365709r2718,-318l54203,373722r,-3606xem278320,1578406r-2400,l273507,1578406r,4826l273507,1626616r-212065,l61442,1583715r,-483l273507,1583232r,-4826l61442,1578406r,-1518221l96367,60185,92151,53555,61442,5232r,-3124l59461,2108,58127,,56972,2108r-356,l56616,2768r-305,546l29514,52463r-4216,7722l56616,60185r,1518221l56616,1583715r,47714l278320,1631429r,-53023xe" fillcolor="black" stroked="f">
                  <v:path arrowok="t"/>
                </v:shape>
                <v:shape id="Graphic 63" o:spid="_x0000_s1054" style="position:absolute;left:16563;top:49290;width:8338;height:483;visibility:visible;mso-wrap-style:square;v-text-anchor:top" coordsize="8337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" path="m,l,48199r833643,l833643,,,xe" stroked="f">
                  <v:path arrowok="t"/>
                </v:shape>
                <v:shape id="Graphic 64" o:spid="_x0000_s1055" style="position:absolute;left:16539;top:49266;width:8389;height:534;visibility:visible;mso-wrap-style:square;v-text-anchor:top" coordsize="8388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" path="m,l,53019r838461,l838461,r-2409,l836052,48199r-2409,2410l833643,48199r-828825,l4818,50609,2409,48199,2409,,,xem833643,48199r,2410l836052,48199r-2409,xem833643,4819r,43380l836052,48199r,-43380l833643,4819xem2409,4819r833643,l833643,2409r,-2409l4818,r,2409l2409,4819xem833643,r,2409l836052,4819r,-4819l833643,xem2409,48199r2409,2410l4818,48199r-2409,xem2409,4819r,43380l4818,48199r,-43380l2409,4819xem2409,r,4819l4818,2409,4818,,2409,xe" fillcolor="black" stroked="f">
                  <v:path arrowok="t"/>
                </v:shape>
                <v:shape id="Graphic 65" o:spid="_x0000_s1056" style="position:absolute;left:16563;top:65531;width:9303;height:482;visibility:visible;mso-wrap-style:square;v-text-anchor:top" coordsize="93027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" path="m,l,48199r930011,l930011,,,xe" stroked="f">
                  <v:path arrowok="t"/>
                </v:shape>
                <v:shape id="Graphic 66" o:spid="_x0000_s1057" style="position:absolute;left:15972;top:49722;width:9918;height:16320;visibility:visible;mso-wrap-style:square;v-text-anchor:top" coordsize="991869,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" path="m6527,1130846r-5867,l660,1135964r5867,l6527,1130846xem6527,1089063r-5867,l660,1094181r5867,l6527,1089063xem6527,597192r-5867,l660,602310r5867,l6527,597192xem6527,433247r-5867,l660,438378r5867,l6527,433247xem17919,1299210r-5816,l12103,1305001r5816,l17919,1299210xem42062,1299210r-5779,l36283,1305001r5779,l42062,1299210xem42062,1237043r-11290,7226l28575,1245654r-1842,1511l24625,1249540r-661,1079l23241,1252105r-534,-3988l21437,1245171r-2464,-2324l18973,1253756r,14313l5270,1268069r,-16180l5905,1249654r2489,-2857l9994,1246073r3315,l14566,1246441r1156,749l16827,1247889r851,1079l18211,1250442r483,1384l18973,1253756r,-10909l17399,1241374r-2464,-965l9690,1240409r-2045,571l5270,1242466r-1384,838l2552,1244841r-1498,3797l660,1251470r,22073l42062,1273543r,-5474l23964,1268069r,-9804l24117,1257795r508,-1016l25057,1256169r508,-876l26466,1254353r1296,-990l29083,1252308r1905,-1320l42062,1243965r,-6922xem42062,1130846r-29959,l12103,1135964r29959,l42062,1130846xem42062,1089063r-29959,l12103,1094181r29959,l42062,1089063xem42062,780554r-17818,l22288,780262r-1816,-609l19265,779322r-927,-597l17018,776986r-394,-1067l16624,773569r394,-1232l17767,771067r-4610,-1663l13004,769353r-1054,1752l11442,772845r,2896l11772,776859r724,990l13157,778814r1359,1054l16624,781011r-4521,l12103,785622r29959,l42062,780554xem42062,620991r-36500,l5562,607275r-4902,l660,640118r4902,l5562,626503r36500,l42062,620991xem42062,597192r-29959,l12103,602310r29959,l42062,597192xem42062,508469r-36500,l5562,494792r-4902,l660,527596r4902,l5562,513981r36500,l42062,508469xem42062,452653r-17818,l22288,452348r-1816,-597l19265,451421r-927,-610l17018,449072r-394,-1055l16624,445668r394,-1245l17767,443166r-4610,-1664l13004,441452r-1054,1739l11442,444944r,2883l11772,448945r724,990l13157,450900r1359,1054l16624,453097r-4521,l12103,457708r29959,l42062,452653xem42062,433247r-29959,l12103,438378r29959,l42062,433247xem42062,356006r-24384,127l16167,356628r-356,115l15532,356831r-1626,1588l12255,359994r-813,2248l11442,369062r1715,3060l16624,374535r-457,153l11442,380771r,4216l11887,386765r1816,3175l14808,391134r1359,876l12103,392099r,4496l42062,396595r,-5042l23787,391553r-2083,-266l18821,390182r-1143,-877l16167,386892r-356,-1333l15811,382244r356,-825l16167,381076r1752,-1258l18643,379272r1677,-431l42062,378841r,-5144l21170,373583r-1447,-432l19304,373037r-2680,-2655l16624,370560r-813,-2045l15811,365201r356,-1372l16167,364032r457,-736l17195,362458r724,-572l18643,361645r1080,-419l20320,361149r21742,-101l42062,356006xem42456,1072261r-153,-1296l42011,1069517r-4432,750l37579,1073848r-241,432l16014,1075385r,-5118l12103,1070267r,5118l1651,1075385r3009,5067l12103,1080452r,3670l16014,1084122r,-3670l37338,1080338r990,-102l42303,1076439r,-432l42456,1075207r,-2946xem42456,792518r-153,-1270l42011,789774r-4432,750l37579,794143r-508,788l36766,795235r-419,204l35953,795591r-19939,64l16014,790524r-3911,l12103,795655r-10452,l4660,800709r7443,l12103,804392r3911,l16014,800709r20752,-38l37579,800582r4724,-3873l42303,796290r153,-788l42456,792518xem42760,1216406r-876,-2871l40195,1211287r-1651,-2159l36106,1207516r-3074,-813l32435,1211973r1778,635l34544,1212723r1562,1054l38061,1216431r483,1600l38544,1222400r-10185,6502l28359,1206550r-4115,l24244,1211884r,16714l22047,1228483r-6388,-5791l15659,1217358r901,-1918l19748,1212723r1930,-623l24244,1211884r,-5334l21678,1206677r-3276,1080l18211,1207820r-2552,2401l12827,1212875r-1385,3289l11442,1224292r1385,3378l15659,1230261r2743,2616l21678,1233970r369,114l32435,1234097r1778,-597l36106,1232801r2590,-2451l41402,1227734r1358,-3505l42760,1216406xem42760,1154010r-1689,-3136l40233,1150264r-1841,-1270l37642,1148473r4420,l42062,1143952r-4420,l12103,1143952r,5029l30708,1148981r1969,305l35407,1150480r1054,914l37998,1154074r394,1384l38392,1158532r-26289,4610l12103,1168260r30657,-8458l42760,1154010xem42760,1109967r-4216,-7861l36588,1100785r-1473,-445l31496,1100302r-1448,394l28905,1101509r-1169,787l23215,1114856r-330,1105l18427,1119428r-901,-508l16014,1116939r-444,-1702l15570,1110932r444,-1537l16916,1108341r610,-762l17881,1107186r1092,-585l19786,1106487r686,-102l19786,1101420r-813,127l18427,1101636r-546,76l16344,1102296r-774,597l14033,1104011r-876,1320l12496,1107135r-724,1752l11442,1110932r,3924l17526,1124013r5359,-63l30048,1109433r571,-1752l31737,1105992r902,-508l35115,1105484r775,406l36283,1106131r1804,2185l38544,1110030r,4674l38087,1116228r,203l35890,1119098r-1537,788l33121,1120076r-749,114l33121,1125156r2769,-508l36283,1124585r2261,-1194l38696,1123315r1651,-2020l41948,1119251r812,-2985l42760,1109967xem42760,1054747r-330,-1867l41770,1051204r-635,-1778l39992,1047584r-1232,-1473l38760,1053604r,3925l38392,1058735r,191l37401,1060081r-724,800l35445,1061567r-2654,-76l28422,1050747r-660,-2743l27012,1046137r4611,89l32308,1046327r483,76l33934,1046988r1511,685l36677,1048893r1715,3073l38392,1052106r368,1498l38760,1046111r-368,-419l38760,1045641r1016,-101l41135,1045146r927,-419l42062,1039355r-927,546l39992,1040371r-216,76l37401,1040892r-3467,127l27012,1041057r-8496,114l16802,1041527r-153,38l15659,1042009r-153,64l13703,1043571r-762,1181l11772,1047889r,-127l11442,1050048r,5131l11772,1057440r724,1955l13182,1061351r1003,1512l16649,1064844r153,127l18516,1065720r2108,445l21285,1061199r-1651,-419l19177,1060653r-1448,-864l16205,1057656r,342l15659,1055712r,-4902l16205,1048880r1956,-2261l19634,1046137r3403,l23723,1048092r572,3010l24752,1055179r267,2045l25298,1058735r292,953l25920,1061046r572,1232l27254,1063396r686,1092l28943,1065352r2438,1333l32308,1066914r4369,101l38392,1066253r368,-177l42062,1062482r,-242l42760,1060081r,-5334xem42760,1002309r-596,-2413l40957,997673r-1270,-2260l38544,994283r,8051l38544,1007427r-965,2108l35687,1011224r-1931,1651l30899,1013726r-7684,l20408,1012901r-3822,-3366l15659,1007427r,-5029l16586,1000315r1930,-1651l20408,996950r2807,-851l30899,996111r2641,750l33756,996911r3823,3315l38544,1002334r,-8051l37973,993724r-4217,-2210l33540,991400r-2641,-496l21526,990942r-3365,1207l15659,994651r-2858,2781l11442,1000798r,7836l12522,1011770r4877,5627l21526,1018908r10630,l35687,1017752r355,-114l38760,1015085r2680,-2629l42760,1009078r,-6769xem42760,945946r-1181,-3619l38087,937945r-1232,-1549l33451,934351r-4483,-1181l27647,938250r,368l31051,939342r2642,1486l35445,942962r1778,2108l38087,947661r,5639l37426,955649r-19126,8484l15659,963714,4660,953503r,-5906l5448,945007r,190l6769,943508r1447,-1930l10299,940219r2794,-864l13309,939292r-1270,-5423l,946099r,7772l16738,969772r8281,l28752,969048r3467,-1448l35445,966203r178,-76l38087,964133r152,-115l41859,958380r901,-3645l42760,945946xem42760,916508r-330,-1867l41770,912952r-635,-1778l39992,909370r-1232,-1486l38760,915365r,3924l38392,920483r,203l37401,921842r-724,800l35445,923328r-2654,-77l28422,912533r-660,-2769l27012,907897r4369,38l32308,908088r483,76l33934,908735r1511,699l36677,910678r1715,3048l38392,913866r368,1499l38760,907884r-368,-444l38760,907402r1016,-114l41135,906907r927,-432l42062,901115r-927,546l39992,902131r-216,77l37401,902652r-3467,127l27012,902817r-8496,114l16802,903287r-153,25l15659,903757r-153,76l13703,905332r-762,1181l11772,909650r,-127l11442,911809r,5118l11772,919187r724,1969l13182,923112r7442,4813l21285,922959r-1651,-431l19177,922413r-1448,-876l16205,919416r,330l15659,917511r,-4940l16205,910640r1956,-2260l19634,907897r3403,l23723,909853r572,3010l24752,916927r267,2083l25298,920521r292,927l25920,922807r572,1232l27254,925156r686,1080l28943,927150r1232,623l31381,928446r927,228l36677,928776r1715,-762l38760,927836r3302,-3594l42062,924001r698,-2159l42760,916508xem42760,880122r-1473,-2768l38544,875576r,5575l38544,885545r-902,1867l33845,890663r-2591,724l23126,891476r-2718,-698l20231,890727r-3645,-3010l15659,885812r,-4547l16586,879335r1930,-1562l20408,876173r2718,-724l31254,875360r2591,736l34023,876147r3619,3099l38544,881151r,-5575l38303,875423r3797,l42100,870686r-3797,l15659,870686r-153,l660,870686r,5042l15506,875728r-1206,902l13398,877697r-1600,2908l11442,882205r,4267l12077,888707r1321,2020l14630,892746r876,699l16586,894283r4851,1956l24117,896747r6020,l42760,886206r,-6084xem42760,852170r-330,-1842l41770,848614r-635,-1753l39992,845019r-1232,-1460l38760,851027r,3911l38455,855941r,331l37401,857491r-724,800l35445,858977r-2654,-64l30022,856297r-393,-851l29273,853973r-851,-5779l27762,845413r-750,-1829l31623,843661r685,114l32791,843851r2654,1232l36677,846340r1778,3175l38455,849795r305,1232l38760,843559r-305,-356l38760,843089r1016,-114l41135,842581r927,-444l42062,836803r-927,520l39992,837780r-12980,712l18516,838593r-1714,343l16649,838974r-990,470l15506,839508r-1803,1511l12941,842200r-1169,3112l11772,845172r-330,2324l11442,852614r330,2261l12496,856830r686,1956l20624,863612r661,-4965l19634,858189r-457,-114l17729,857224r-1524,-2146l16205,855408r-546,-2248l15659,848245r546,-1956l18161,844029r1473,-445l23037,843584r686,1956l24295,848550r457,4064l25019,854671r279,1499l25590,857135r330,1359l26492,859701r762,1105l27940,861923r1003,876l31381,864095r927,228l36677,864425r1778,-762l38760,863523r1587,-1714l42062,859891r,-241l42760,857491r,-5321xem42760,817397r-4064,-7785l38544,809510r-1956,-1295l35115,807745r-3619,-38l30048,808126r-6833,14160l22885,823391r-4458,3442l17526,826350r-750,-1028l16014,824369r-444,-1702l15570,818362r444,-1537l16916,815771r610,-762l17881,814616r1092,-585l19786,813917r686,-101l19786,808850r-813,127l18427,809066r-546,76l16344,809713r-774,585l14033,811441r-876,1320l12496,814565r-724,1752l11442,818362r,3924l18427,831672r3340,l30048,816864r571,-1753l31737,813422r902,-508l35115,812914r3429,4546l38544,822134r-457,1499l38087,823823r-5715,3759l33121,832548r2769,-470l36283,832015r2261,-1220l38696,830719r1651,-1994l41948,826681r812,-3010l42760,817397xem42760,751547r-596,-2413l39687,744677r-1143,-1143l38544,751611r,5055l37579,758774r-3823,3378l30899,762965r-7684,l20408,762165r-1892,-1702l16586,758774r-927,-2108l15659,751636r927,-2070l18516,747903r1892,-1715l23215,745337r7684,13l33540,746125r216,63l35687,747814r1892,1689l38544,751611r,-8077l37973,742962r-4217,-2210l33540,740638r-2641,-495l21526,740194r-3365,1206l15659,743927r-2858,2744l11442,750036r,7836l12522,761009r4877,5626l21526,768172r10630,l42760,758329r,-6782xem42760,703313r-1473,-2794l38544,698779r,5537l38544,708736r-902,1841l33845,713867r-2591,698l23126,714641r-2718,-698l20231,713892r-3645,-3010l15659,709015r,-4585l16586,702500r1930,-1562l20408,699338r2718,-724l31254,698525r2591,737l34023,699312r3619,3099l38544,704316r,-5537l38303,698614r3797,l42100,693864r-3797,l15659,693864r-153,l660,693864r,5055l15506,698919r-1206,901l13398,700862r-1600,2908l11442,705396r,4254l12077,711911r1321,1981l14630,715911r876,699l16586,717448r4851,1994l23126,719734r305,63l42760,709371r,-6058xem42760,669848r-876,-2857l38544,662546r-2438,-1613l33032,660120r-597,5271l34213,666026r331,114l36106,667194r1955,2654l38544,671449r,4368l28359,682358r,-22390l24244,659968r,5359l24244,682053r-2197,-127l15659,676109r,-5334l16560,668858r3188,-2718l21678,665518r2566,-191l24244,659968r-2566,127l18402,661200r-191,63l15659,663689r-2832,2603l11442,669582r,8128l12827,681088r2832,2616l18402,686295r3276,1117l22047,687527r10388,12l34213,686930r1893,-711l38696,683768r2706,-2617l42760,677684r,-7836xem42760,542569r-596,-2400l40957,537933r-1270,-2260l38544,534555r,8052l38544,547662r-965,2146l35687,551497r-1931,1651l30899,553986r-7684,l20408,553161r-3822,-3353l15659,547662r,-4991l16586,540588r1930,-1664l20408,537210r2807,-839l30899,536371r2641,750l33756,537184r3823,3315l38544,542607r,-8052l37973,533984r-4217,-2210l33540,531672r-2641,-508l21526,531215r-3365,1207l15659,534924r-2858,2768l11442,541070r,7836l12522,552030r4877,5601l21526,559168r10630,l35687,558025r355,-114l38760,555345r2680,-2616l42760,549351r,-6782xem42760,475703r-1689,-3149l40233,471944r-1841,-1270l37642,470154r4420,l42062,465632r-4420,l12103,465632r,5030l30708,470662r1969,304l35407,472173r1054,902l37998,475754r394,1385l38392,480212r-26289,4610l12103,489940r30657,-8483l42760,475703xem42760,412407r-4064,-7785l38544,404520r-1956,-1308l35115,402755r-3619,-51l30048,403098r-6833,14160l22885,418363r-4458,3467l17526,421322r-1512,-1943l15570,417677r,-4343l20472,408825r-686,-5004l18973,403948r-546,89l17881,404126r-1537,597l15570,405295r-1537,1117l13157,407733r-661,1816l11772,411314r-330,2020l11442,417258r6084,9157l22885,426351r7163,-14516l30619,410121r1118,-1728l32639,407885r2476,l38544,412432r,4674l38087,418642r,191l32372,422592r749,4966l42760,418668r,-6261xem42760,333692r-596,-2413l39687,326821r-1143,-1143l38544,333756r,5054l37579,340918r-1842,1664l33756,344297r-2857,812l23215,345109r-2807,-800l18516,342646r-1930,-1728l15659,338810r,-5029l16586,331698r1930,-1651l20408,328358r2807,-876l30899,327494r2641,775l33756,328333r3823,3314l38544,333756r,-8078l37973,325107r-2236,-1143l33756,322897r-216,-114l30899,322287r-9373,39l18161,323532r-2502,2540l12801,328815r-1359,3366l11442,340017r1080,3137l17399,348780r4127,1536l32156,350316r3581,-1193l36042,349021r2718,-2553l41440,343839r1320,-3365l42760,333692xem42824,1322768r-1245,-3315l38608,1316355r-2058,-2172l33489,1312862r-6324,l24930,1313522r-1740,1359l21894,1315847r-520,393l20205,1318133r-571,2413l18783,1318679r-1143,-1423l14668,1315364r-1626,-483l9398,1314881r-1537,432l7581,1315389r-2921,1753l4267,1317383r-1283,1473l2019,1320749r-1003,1905l508,1324762r,5512l11201,1339430r902,-5118l9664,1333944r-1803,-787l7581,1332915r-1054,-1079l5295,1330490r-635,-1664l4660,1324851r635,-1626l7581,1320850r280,-203l9398,1320088r4089,l15240,1320965r1168,1752l17487,1324432r585,1930l18072,1329347r3302,444l21894,1329867r597,77l22098,1328496r-204,-1207l21894,1323975r775,-1931l24244,1320546r1498,-1575l27647,1318196r4750,l33337,1318577r1232,546l37795,1322349r813,2019l38608,1328801r-8141,6057l31165,1339977r1232,-140l33489,1339723r1080,-115l37376,1338224r2222,-2413l41732,1333411r1092,-3023l42824,1322768xem53606,1176121r-14706,l38544,1176121r,10338l38544,1190891r-902,1829l35687,1194498r-1931,1600l31191,1196822r-8128,89l20447,1196213r-305,-89l18427,1194689r-1994,-1613l16103,1192504r-686,-1346l15417,1186726r1016,-1931l18275,1183322r2172,-1778l23063,1180820r8128,-114l33756,1181430r216,63l37642,1184592r902,1867l38544,1176121r-22441,l12103,1176121r,4585l16103,1180706r-686,470l12979,1182814r-1537,2921l11442,1191818r661,2223l23063,1201953r393,76l42760,1192631r,-5181l42405,1185951r-1448,-2870l40017,1181976r-1117,-826l53606,1181150r,-5029xem53606,584415r-14605,l40055,583577r902,-1117l41706,581101r699,-1359l42760,578205r,-4000l38544,566991r,7633l38544,579081r-902,1905l35839,582549r-1867,1536l31102,584873r-8128,-115l20447,584060r-2020,-1689l16560,580847r,127l15963,579831r-546,-1016l15417,574446r1143,-2223l16560,572427r3582,-2985l22974,568693r8128,76l33756,569480r2083,1740l37642,572820r902,1804l38544,566991r-902,-775l35140,565137r-2438,-1118l29933,563486r-6565,114l21374,563994r-2401,990l16560,565950r-1143,889l14693,567397r-2590,3874l11442,573570r,4521l11798,579780r1511,2769l14452,583755r1511,1118l12103,584873r,4610l53606,589483r,-5068xem54267,302933r-6782,3683l40690,309245r-6794,1587l27101,311365r-4483,-101l,302933r,3619l22618,316547r9538,l54267,306552r,-3619xem54267,293687l32156,283679r-9538,l,293687r,3607l3937,295033r2832,-1498l27101,288861r6795,533l40690,290969r6795,2629l54267,297294r,-3607xem991590,1578406r-2400,l986777,1578406r,4826l986777,1626616r-925195,l61582,1583715r,-483l986777,1583232r,-4826l61582,1578406r,-1518221l96481,60185,92087,53276,61582,5295r,-3187l59550,2108,58204,,57048,2108r-279,l56769,2641r-432,788l29451,52781r-4039,7404l56769,60185r,1518221l56769,1583715r,47714l991590,1631429r,-53023xe" fillcolor="black" stroked="f">
                  <v:path arrowok="t"/>
                </v:shape>
                <v:shape id="Graphic 67" o:spid="_x0000_s1058" style="position:absolute;left:17093;top:33826;width:6846;height:483;visibility:visible;mso-wrap-style:square;v-text-anchor:top" coordsize="68453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" path="m,l,48199r684272,l684272,,,xe" stroked="f">
                  <v:path arrowok="t"/>
                </v:shape>
                <v:shape id="Graphic 68" o:spid="_x0000_s1059" style="position:absolute;left:16502;top:33802;width:7461;height:15514;visibility:visible;mso-wrap-style:square;v-text-anchor:top" coordsize="746125,155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" path="m6540,1089215r-5880,l660,1094333r5880,l6540,1089215xem6540,1047457r-5880,l660,1052588r5880,l6540,1047457xem6540,603821r-5880,l660,608939r5880,l6540,603821xem6540,439813r-5880,l660,444944r5880,l6540,439813xem17919,1257579r-5816,l12103,1263396r5816,l17919,1257579xem42075,1305750r-5779,l36296,1311567r5779,l42075,1305750xem42075,1279207r-32373,l508,1279207r,3251l10909,1294422r4902,l9702,1284274r32373,l42075,1279207xem42075,1257579r-5779,l36296,1263396r5779,l42075,1257579xem42075,1195400r-18822,15062l22707,1206487r-1295,-2921l18973,1201242r,10909l18973,1226426r-13703,l5270,1210259r635,-2235l7137,1206639r1270,-1473l9994,1204442r3315,l14579,1204836r1143,749l16840,1206284r813,1079l18224,1208811r483,1410l18973,1212151r,-10909l17411,1199743r-2476,-940l9702,1198803,660,1209827r,22123l42075,1231950r,-5524l23977,1226426r,-9779l24130,1216164r508,-1003l25057,1214539r508,-851l26479,1212761r1283,-1004l29095,1210703r1893,-1346l42075,1202334r,-6934xem42075,1089215r-29972,l12103,1094333r29972,l42075,1089215xem42075,1047457r-29972,l12103,1052588r29972,l42075,1047457xem42075,787184r-17831,l22288,786879r-1803,-597l19278,785952r-940,-610l17018,783615r-394,-1067l16624,780199r394,-1245l17767,777697r-4636,-1677l13131,775779r-1168,1943l11442,779475r,2895l11772,783475r724,1004l13131,785431r1385,1054l16624,787641r-4521,l12103,792251r29972,l42075,787184xem42075,627608r-36500,l5575,613905r-4915,l660,646747r4915,l5575,633133r36500,l42075,627608xem42075,603821r-29972,l12103,608939r29972,l42075,603821xem42075,515099r-36500,l5575,501396r-4915,l660,534225r4915,l5575,520611r36500,l42075,515099xem42075,459397r-17831,l22288,459092r-5664,-4509l16624,452170r394,-1206l17767,449757r-4636,-1765l13131,447738r-1168,2019l11442,451561r,3022l16624,459701r-4521,l12103,464223r29972,l42075,459397xem42075,439813r-29972,l12103,444944r29972,l42075,439813xem42075,362699r-24397,89l16624,363042r-445,101l15811,363232r-267,64l13919,365112r-1664,1498l11442,369023r,6630l13157,378663r3467,2413l15811,381368r-838,305l13703,382574r-1804,3023l11442,387400r,4217l11899,393420r902,1511l13703,396494r1117,1143l16179,398729r-4076,114l12103,403364r29972,l42075,398246r-18288,l21717,397941r-2921,-1206l17678,395833r-1499,-2413l15811,392214r,-3302l16179,387959r,-444l17526,386803r1117,-914l19304,385775r419,-76l42075,385597r,-5131l21564,380466r-2260,-902l17919,378358r-1295,-1372l16624,377164r-813,-2121l15811,371729r368,-1194l16179,370674r1016,-1651l17919,368427r1804,-610l42075,367817r,-5118xem42468,1030617r-152,-1257l42011,1027912r-4419,749l37592,1032243r-521,787l36766,1033335r-419,203l35953,1033691r-19926,89l16027,1028661r-3924,l12103,1033780r-10440,l4673,1038821r7430,l12103,1042517r3924,l16027,1038821r20739,-50l37592,1038682r4724,-3874l42316,1034389r152,-787l42468,1030617xem42468,799147r-152,-1270l42011,796404r-4419,749l37592,800735r-242,431l16027,802271r,-5118l12103,797153r,5118l1663,802271r3010,5068l12103,807339r,3670l16027,811009r,-3670l37350,807224r991,-101l42316,803338r,-444l42468,802093r,-2946xem42760,1174800r-863,-2870l38544,1167498r-2438,-1613l33032,1165098r-597,5270l34213,1171003r331,114l36106,1172171r1955,2655l38544,1176401r,4356l28371,1187297r,-22352l24244,1164945r,5334l24244,1186992r-2197,-114l15659,1181087r,-5334l16560,1173835r3201,-2718l21678,1170495r2566,-216l24244,1164945r-2566,127l18402,1166152r-178,63l15659,1168628r-2832,2616l11442,1174559r,8128l12827,1186040r2832,2616l18402,1191272r3276,1092l22047,1192479r10388,12l34213,1191895r1893,-699l38696,1188745r2718,-2616l42760,1182636r,-7836xem42760,1112405r-1676,-3137l40233,1108659r-1829,-1270l37642,1106868r4433,l42075,1102347r-4433,l12103,1102347r,5029l30721,1107376r1956,305l35420,1108849r1054,940l38011,1112443r393,1410l38404,1116926r-26301,4611l12103,1126655r22326,-89l36474,1126147r419,-89l38011,1125575r152,-63l42760,1118158r,-5753xem42760,1068362r-4064,-7785l38544,1060475r-1956,-1295l35115,1058710r-3607,-38l30060,1059091r-6845,14160l22885,1074356r-4458,3442l17526,1077290r-1499,-1956l15570,1073645r,-4344l16027,1067790r902,-1054l17526,1065974r368,-394l18973,1064958r813,-89l20485,1064780r-699,-4965l18973,1059942r-546,88l12496,1065542r-724,1740l11442,1069327r,3886l18427,1082636r3353,l30060,1067828r572,-1752l31737,1064361r914,-482l35115,1063879r3429,4546l38544,1073099r-444,1498l38100,1074788r-5728,3759l33134,1083525r2768,-482l36296,1082979r2248,-1219l38696,1081684r1664,-1994l41948,1077620r812,-2985l42760,1068362xem42760,1013155r-330,-1880l41770,1009561r-635,-1740l39992,1005979r-1232,-1473l38760,1011974r,3911l38455,1016889r,330l36677,1019263r,140l35445,1019937r-5423,-2693l29641,1016406r-368,-1473l28435,1009142r-673,-2769l27012,1004531r4611,89l32321,1004722r470,89l35445,1006068r1232,1219l38455,1010475r,267l38760,1011974r,-7468l38455,1004150r305,-114l39789,1003935r1346,-394l42075,1003084r,-5334l41135,998270r-1143,470l27012,999439r-8483,101l18161,999604r-420,89l17322,999782r-520,114l16649,999921r-990,470l15506,1000467r-1803,1512l12954,1003147r-1182,3150l11772,1006157r-330,2299l11442,1013574r330,2260l12496,1017790r699,1956l14185,1021257r2464,1982l16802,1023366r1727,749l20624,1024572r673,-4978l19634,1019149r-445,-127l17741,1018184r-1536,-2159l16205,1016355r-546,-2248l15659,1009205r546,-1930l17322,1005954r839,-940l19634,1004531r3403,l23736,1006487r571,3023l24752,1013574r279,2045l25298,1017130r305,965l25933,1019441r571,1245l27254,1021765r698,1118l28943,1023759r2438,1296l32321,1025283r4356,102l38455,1024623r305,-153l40360,1022756r1715,-1905l42075,1020610r685,-2159l42760,1013155xem42760,952563r-1168,-3645l38100,944562r-1232,-1549l33464,940943r-4496,-1143l27647,944867r,368l31051,945972r2654,1448l35445,949591r1778,2108l38100,954290r,5626l37439,962266r-19126,8496l15659,970318,4673,960132r,-5931l5448,951636r,190l6781,950125r1448,-1918l10299,946848r2807,-876l13309,945908r-1257,-5423l8496,941501r-267,77l5448,943444r-775,940l3162,946429r-2108,2794l,952690r,7798l16751,976401r8280,l28765,975677r3454,-1448l35445,972832r178,-76l38100,970737r152,-127l41859,965009r901,-3645l42760,952563xem42760,923137r-330,-1867l41770,919556r-635,-1753l39992,915962r-1232,-1461l38760,921956r,3924l38404,927087r,190l36677,929259r,127l35445,929919r-5423,-2680l29641,926388r-368,-1473l28435,919124r-673,-2731l27012,914527r4611,76l32321,914717r470,76l35445,916063r1232,1219l38404,920356r,140l38760,921956r,-7455l38404,914069r356,-38l39789,913917r1346,-394l42075,913079r,-5334l41135,908278r-1143,483l39789,908837r-2566,470l27012,909434r-8483,101l18161,909599r-420,76l17322,909777r-520,101l16649,909916r-990,470l15506,910450r-1803,1511l12954,913130r-1182,3149l11772,916152r-330,2286l11442,923556r330,2261l12496,927773r699,1955l20624,934554r673,-4965l19634,929157r-445,-114l17741,928166r-1536,-2121l16205,926388r-546,-2286l15659,919187r546,-1930l17322,915936r839,-927l19634,914527r3403,l23736,916482r571,3010l24752,923556r279,2045l25298,927112r305,965l25933,929436r571,1232l27254,931748r698,1117l28943,933742r2438,1320l32321,935278r4356,89l38404,934631r356,-165l42075,930871r,-254l42760,928433r,-5296xem42760,886752r-1473,-2782l38544,882205r,5537l38544,892175r-15418,5930l20421,897394r-178,-38l16598,894334r-939,-1893l15659,887895r939,-1956l18529,884402r1892,-1638l23126,882065r8141,-76l33845,882713r191,51l37642,885875r902,1867l38544,882205r-241,-152l42100,882053r,-4737l38303,877316r-22644,l15506,877316r-14846,l660,882345r14846,l14312,883246r-914,1080l11811,887234r-369,1588l11442,893102r635,2235l13398,897356r1245,1981l16598,900887r4814,1981l24130,903376r6019,l42760,892835r,-6083xem42760,858786r-330,-1829l41770,855230r-635,-1740l39992,851649r-1232,-1486l38760,857643r,3925l38404,862761r,204l37401,864120r-724,800l35445,865606r-2654,-76l32321,865390r-1422,-940l30391,863765r-369,-851l29641,862076r-368,-1512l28435,854811r-673,-2768l27012,850176r4369,50l32321,850392r470,88l35445,851712r1232,1245l38404,856005r,140l38760,857643r,-7480l38404,849718r356,-38l39789,849566r1346,-356l42075,848753r,-5321l41135,843940r-1143,470l39789,844486r-2388,445l34213,845058r-7201,38l18529,845210r-1600,330l16649,845591r-990,444l15506,846112r-1803,1498l12954,848817r-1182,3111l11772,851801r-330,2286l11442,859218r330,2248l12496,863434r699,1956l20624,870204r673,-4966l19634,864806r-445,-114l17741,863854r-812,-1182l16205,861695r,330l15659,859790r,-4941l16205,852919r1956,-2261l19634,850176r3403,l23736,852131r571,3010l24752,859218r279,2070l25298,862799r305,928l25933,865085r571,1232l27254,867435r698,1118l28943,869429r1079,546l31381,870724r940,229l36677,871054r1727,-736l38760,870140r3315,-3619l42075,866279r685,-2159l42760,858786xem42760,824026r-4064,-7785l38544,816140r-1956,-1296l35115,814374r-3607,-50l30060,814743r-6845,14135l22885,830008r-4458,3442l17526,832942r-1499,-1943l15570,829297r,-4305l16027,823455r902,-1054l17526,821626r368,-394l18973,820623r813,-102l20485,820445r-699,-4978l18973,815606r-546,76l17894,815771r-5398,5423l11772,822947r-330,2045l11442,828878r6985,9423l21780,838301r445,-140l22593,838060r7467,-14605l30632,821740r1105,-1714l32651,819543r2464,l38544,824052r,4673l38100,830262r,191l32372,834212r762,4965l42760,830287r,-6261xem42760,758177r-596,-2413l40957,753529r-1257,-2248l38544,750150r,8052l38544,763295r-952,2108l35687,767092r-1931,1651l30899,769594r-7684,l20421,768769r-3823,-3366l15659,763295r,-5029l16598,756183r1931,-1651l20421,752817r2794,-850l30899,751979r2654,750l33756,752779r3836,3315l38544,758202r,-8052l37973,749592r-4217,-2210l33553,747268r-2654,-496l21539,746810r-3378,1207l15659,750519r-2858,2781l11442,756666r,7835l12534,767638r4877,5626l21539,774776r10630,l35687,773620r368,-114l38760,770953r2680,-2629l42760,764946r,-6769xem42760,709942r-1473,-2794l38544,705396r,5537l38544,715365r-902,1842l33845,720458r-2578,724l23126,721271r-2705,-712l20243,720521r-3645,-3010l15659,715632r,-4572l16598,709129r1931,-1562l20421,705967r2705,-736l31267,705154r2578,737l34036,705942r3606,3099l38544,710933r,-5537l38303,705243r3797,l42100,700481r-3797,l15659,700481r-153,l660,700481r,5067l15506,705548r-1194,902l13398,707491r-1587,2908l11442,712025r,4242l12077,718527r1321,1994l14643,722541r863,698l16598,724077r4814,1956l24130,726541r6019,l42760,716000r,-6058xem42760,676440r-863,-2858l38544,669150r-2438,-1588l33032,666750r-597,5270l34213,672655r331,114l36106,673823r1955,2655l38544,678078r,4369l28371,688949r,-22352l24244,666597r,5334l24244,688644r-2197,-127l21678,688505r-1917,-737l19456,687654r-3099,-3163l15659,682726r,-5321l16560,675487r3201,-2718l21678,672134r2566,-203l24244,666597r-2566,114l18402,667804r-178,50l15659,670267r-2832,2655l11442,676211r,8128l12827,687717r2832,2591l18402,692924r3276,1092l22047,694131r10388,12l34213,693547r1893,-712l38696,690397r2718,-2629l42760,684276r,-7836xem42760,549173r-596,-2413l39687,542302r-1143,-1143l38544,549224r,5067l37592,556399r-1905,1715l33756,559777r-2857,839l23215,560616r-2794,-826l18529,558126r-1931,-1727l15659,554291r,-5004l16598,547179r1931,-1626l20421,543839r2794,-876l30899,542975r2654,775l33756,543801r3836,3315l38544,549224r,-8065l37973,540588r-4217,-2185l33553,538289r-2654,-495l21539,537845r-3378,1206l15659,541553r-2858,2769l11442,547662r,7836l12534,558634r4877,5627l21539,565797r10630,l42760,555942r,-6769xem42760,482295r-1676,-3264l40233,478472r-1829,-1130l37642,476872r4433,l42075,472351r-4433,l12103,472351r,4826l30721,477177r1956,292l35420,478701r1054,876l37249,481088r762,1207l38404,483793r,3048l12103,491451r,5119l34429,496481r2045,-419l36893,495973r1118,-483l38163,495427r4597,-7354l42760,482295xem42760,419036r-4064,-7760l38544,411175r-444,-280l36588,409689r-1473,-267l31508,409397r-876,178l30060,409689r-1143,902l27736,411200r-787,1080l26263,413905r-609,1207l23850,421436r-2616,6325l20726,428371r-2299,l17894,428193r-368,-127l16776,426859r-749,-863l15570,424154r,-4216l16027,418426r902,-901l17526,416699r368,-432l18973,415721r1512,-304l19786,410591r-813,139l18427,410806r-533,89l17526,410972r-597,114l16357,411200r-787,610l14033,413004r-902,1511l12496,416318r-724,1512l11442,419938r,3911l13462,429869r749,1207l15176,431990r2350,1207l17894,433285r3886,102l22885,432892r7175,-14466l30632,416623r1105,-1511l32651,414515r2464,l35902,414934r394,254l37198,416318r902,902l38544,419036r,4813l38100,425361r,190l35902,428066r-1536,901l33134,429158r-762,114l33134,434098r2768,-533l36296,433489r2248,-1131l38696,432282r1664,-1803l41948,428371r812,-3010l42760,419036xem42760,340410r-596,-2413l40957,335584r-1270,-2108l38544,332270r,8140l38544,345528r-952,2109l35750,349097r-1994,1854l30899,351853r-7684,l20421,350964r-1892,-1829l16598,347637r-939,-2109l15659,340410r939,-2108l18529,336791r1892,-1804l23215,334073r7684,13l33553,334911r203,76l35750,336550r1842,1752l38544,340410r,-8140l30899,329031r-9360,38l18529,330047r-368,114l15659,332714r-2858,2870l11442,338899r,7836l12534,349745r2223,2705l17411,355473r4128,1498l32169,356971r3581,-1105l36055,355765r5385,-5423l42760,347027r,-6617xem42824,1329397r-1232,-3314l38608,1322984r-2045,-2172l33489,1319453r-6324,l24942,1320152r-1752,1359l21894,1322476r-508,381l20205,1324724r-571,2413l18796,1325295r-1143,-1409l16179,1322920r-1511,-927l13042,1321511r-3670,l7861,1321943r-267,76l4673,1323771r-394,229l2984,1325486r-965,1892l1028,1329283r-520,2070l508,1336903r965,2743l4673,1343367r635,699l7861,1345450r3340,610l12103,1340942r-2439,-369l7861,1339786r-267,-241l6540,1338440r-1232,-1359l4673,1335417r,-3937l5308,1329855r2286,-2375l7861,1327264r1511,-572l13500,1326692r1740,902l16421,1329334r1079,1714l18072,1332979r,2997l21386,1336421r508,63l22504,1336573r-394,-1448l21894,1333919r,-3315l22682,1328648r1562,-1511l25755,1325600r1892,-787l32410,1324813r927,368l34569,1325727r3226,3213l38608,1330998r,4419l30480,1341450r685,5118l32410,1346454r927,-102l34569,1346238r2807,-1385l39598,1342440r2146,-2413l42824,1337017r,-7620xem53606,1134491r-14694,l38544,1134491r,10363l38544,1149248r-902,1841l35687,1152867r-1931,1626l31203,1155192r-8128,88l20447,1154569r-293,-76l16446,1151445r-330,-584l15417,1149527r,-4407l16446,1143203r4001,-3290l23075,1139202r8128,-101l33756,1139825r216,63l35687,1141298r1955,1689l38544,1144854r,-10363l16116,1134491r-4013,l12103,1139101r4013,l15417,1139571r-2438,1638l11442,1144104r,6084l12103,1152436r19672,8051l35687,1159192r2857,-2565l41351,1154074r1409,-3048l42760,1145844r-3848,-6286l53606,1139558r,-5067xem53606,591045r-14605,l40055,590169r902,-1080l41706,587730r699,-1359l42760,584835r,-4001l38544,573595r,7658l38544,585711r-902,1892l33972,590715r-2857,774l22974,591375r-2527,-724l16560,587438r-597,-991l15417,585444r,-4369l16560,578853r,203l20154,576072r2820,-788l31115,575373r2641,724l35687,577697r1955,1753l38544,581253r,-7658l37642,572846r-2502,-1080l32702,570649r-2769,-546l23368,570230r-1982,393l18973,571614r-2413,965l15417,573468r-724,559l12103,577888r-661,2311l11442,584720r369,1689l13309,589140r1143,1244l15963,591489r-3860,l12103,596074r41503,l53606,591045xem54267,309676r-6782,3607l40703,315925r-6794,1638l27101,318109r-3581,l,309676r,3620l22618,323240r9551,l37071,322326r4788,-2109l46558,318414r4153,-2413l54267,313296r,-3620xem54267,300342l32169,290398r-9551,l,300342r,3607l3949,301548r2832,-1511l8432,299440r2591,-1206l13728,297332r2832,-610l20053,295821r2565,-216l54267,303949r,-3607xem745858,r-2413,l741045,r,4813l741045,48196r-679463,l61582,47840r,-43027l741045,4813r,-4813l61582,,59182,,56769,r,47548l56349,48310,29451,97713r-4026,7417l56769,105130r,1446073l61582,1551203r,-1446073l96494,105130,92087,98209,63373,53022r682485,l745858,xe" fillcolor="black" stroked="f">
                  <v:path arrowok="t"/>
                </v:shape>
                <v:shape id="Graphic 69" o:spid="_x0000_s1060" style="position:absolute;left:17623;top:19243;width:5353;height:483;visibility:visible;mso-wrap-style:square;v-text-anchor:top" coordsize="53530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" path="m,l,48196r534932,l534932,,,xe" stroked="f">
                  <v:path arrowok="t"/>
                </v:shape>
                <v:shape id="Graphic 70" o:spid="_x0000_s1061" style="position:absolute;left:17032;top:19219;width:5969;height:14637;visibility:visible;mso-wrap-style:square;v-text-anchor:top" coordsize="596900,146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" path="m6527,987183r-5867,l660,992314r5867,l6527,987183xem6527,945616r-5867,l660,950734r5867,l6527,945616xem6527,582307r-5867,l660,587438r5867,l6527,582307xem6527,402170r-5867,l660,407289r5867,l6527,402170xem17907,1155585r-5804,l12103,1161313r5804,l17907,1155585xem42062,1251978r-5779,l36283,1257706r5779,l42062,1251978xem42062,1225473r-32372,l508,1225473r,3315l10896,1240840r4915,l15227,1239024r-838,-1498l13246,1235417r-1207,-2108l10896,1231836r-1206,-1245l42062,1230591r,-5118xem42062,1203782r-5779,l36283,1209509r5779,l42062,1203782xem42062,1177277r-32372,l508,1177277r,3315l10896,1192339r4915,l15227,1190828r-838,-1804l13246,1187221r-1207,-2108l10896,1183640r-1206,-1245l42062,1182395r,-5118xem42062,1155585r-5779,l36283,1161313r5779,l42062,1155585xem42062,1093533r-11290,7226l28575,1101966r-1842,1498l25285,1105281r-660,596l23964,1107084r-723,1511l22707,1104671r-1295,-3010l19418,1099553r-457,-407l18961,1110094r,14465l5270,1124559r,-16269l5892,1106182r2502,-3010l9690,1102677r3619,-114l14566,1102868r4395,7226l18961,1099146r-1562,-1397l14935,1096848r-5245,l7645,1097445r-2375,1524l3873,1099858r-1321,1498l1054,1104976r-394,3010l660,1129982r41402,l42062,1124559r-18098,l23964,1114640r661,-1435l25565,1111605r901,-902l27762,1109789r1321,-1194l30988,1107389r2489,-1512l42062,1100455r,-6922xem42062,987183r-29959,l12103,992314r29959,l42062,987183xem42062,945616r-29959,l12103,950734r29959,l42062,945616xem42062,685342r-17831,l22275,685038r-5651,-4522l16624,678103r381,-1193l17767,675703r-4648,-1765l13119,673684r-1169,2019l11442,677506r,3010l16624,685634r-4521,l12103,690156r29959,l42062,685342xem42062,606107r-36500,l5562,592251r-4902,l660,625094r4902,l5562,611530r36500,l42062,606107xem42062,582307r-29959,l12103,587438r29959,l42062,582307xem42062,477481r-36500,l5562,463918r-4902,l660,496760r4902,l5562,482904r36500,l42062,477481xem42062,421754r-17831,l22275,421449r-1803,-610l19265,420547r-927,-609l17005,418172r-381,-1244l16624,414515r381,-1207l17767,412102r-4648,-1753l13119,410095r-1169,2007l11442,413918r,3010l16624,422046r-4521,l12103,426567r29959,l42062,421754xem42062,402170r-29959,l12103,407289r29959,l42062,402170xem42062,325043r-30620,6325l11442,337997r1715,3023l16624,343420r-813,305l11442,349745r,4216l11887,355777r901,1499l13703,358851r1105,1143l16167,361073r,127l12103,361200r,4521l42062,365721r,-5130l23787,360591r-2083,-292l18783,359092r-1105,-902l16167,355777r-356,-1206l15811,351256r356,-762l16167,350215r2463,-1969l19304,348119r419,-63l42062,347941r,-5118l21551,342823r-2247,-901l17907,340715r-1283,-1384l16624,339521r-813,-2121l15811,334086r356,-1207l16167,333032r1028,-1664l17907,330771r1816,-597l42062,330174r,-5131xem42456,928751r-153,-1207l41998,926033r-3670,495l37579,926630r,3619l37338,930554r-267,597l36766,931456r-419,l35953,931760r-19939,l16014,926642r-3911,l12103,931760r-10452,l4660,936879r7443,l12103,940498r3911,l16014,936879r20752,-64l37579,936688r4724,-3975l42303,932434r153,-674l42456,928751xem42456,697090r-153,-1207l41998,694372r-4419,902l37579,698893r-241,305l36766,699795r-419,305l35953,700100r-940,305l16014,700405r,-5131l12103,695274r,5131l1651,700405r3009,4813l12103,705218r,3924l16014,709142r,-3924l38328,705218r965,-597l40233,704316r775,-597l41617,702513r686,-1092l42303,700938r153,-838l42456,697090xem42760,1072743r-876,-2718l40195,1067625r-1651,-2045l36106,1064006r-3074,-902l32423,1068527r1778,508l34531,1069124r1575,1206l38061,1072743r483,1804l38544,1078763r-10185,6629l28359,1063104r-4128,l24231,1068222r,16866l22313,1084872r-635,-64l19748,1084275r-305,-89l17907,1082382r-1563,-1511l15659,1079004r,-5245l16560,1071841r1956,-1511l19748,1069124r1930,-597l24231,1068222r,-5118l21678,1063218r-3162,991l18211,1064310r-2552,2274l12827,1069403r-1385,3340l11442,1080871r1385,3315l15659,1086599r2552,2527l18516,1089342r3162,978l32423,1090434r1778,-559l36106,1089202r2590,-2298l41402,1084186r1358,-3607l42760,1072743xem42760,1010386r-1689,-2959l40233,1006792r-1841,-1295l37642,1004963r4420,l42062,1000442r-4420,l12103,1000442r,5118l31343,1005662r1321,203l34086,1006487r1321,318l36461,1007973r1537,2413l38392,1011885r,3022l32854,1019467r-1511,254l12103,1019721r,5118l33147,1024788r939,-178l35407,1024534r1054,-203l36880,1024242r1118,-534l38150,1023645r1054,-914l40233,1022134r838,-1207l41770,1019416r660,-1499l42760,1016114r,-5728xem42760,966406r-4064,-7760l38544,958545r-1956,-1181l35102,956818r-3606,-51l30619,956945r-571,114l27736,958875r-787,800l26949,959548r-1295,3239l24866,965200r-1016,3606l23215,971219r-635,2109l22225,974229r-458,610l21221,975144r-508,597l18427,975741r-546,-178l17526,975436r-762,-1207l16014,973366r-444,-1537l15570,967308r444,-1512l16916,964895r610,-826l17881,963650r1080,-559l20472,962787r-686,-4814l18961,958100r-534,76l17881,958265r-1537,610l15570,959281r-369,191l14033,960374r-914,1511l12496,963688r-724,1512l11442,967308r,3911l13462,977252r749,1194l15201,979373r2325,1194l17881,980655r3886,102l22885,980262r7163,-14466l30619,963993r1118,-1511l32639,961885r2463,l38544,966406r,4813l38087,972731r,190l35890,975436r-1537,901l33121,976528r-749,114l33121,981468r1232,-127l34963,981290r1320,-127l42760,972731r,-6325xem42760,911275r-330,-1803l41770,907656r-635,-1804l39992,904049r-1245,-1410l38747,910069r,3911l38392,915187r,216l37490,916305r-813,1054l36677,917549r-1232,330l32308,917905r-1409,-1207l30378,916089r-356,-902l29629,914590r-369,-1511l28422,907059r-660,-2718l27012,902538r4357,51l32308,902754r483,89l33934,903439r1511,610l36677,905357r813,1397l38392,908367r,152l38747,910069r,-7430l38392,902233r1384,-292l41135,901560r927,-534l42062,895908r-927,496l40347,896658r-2857,698l27012,897420r-8102,l18148,897686r-1232,280l16649,898017r-990,520l11772,904265r,-127l11442,906449r,5131l11772,913980r724,1817l13182,917905r991,1498l15506,920305r1143,1067l16916,921562r1232,432l18516,922121r2108,597l21285,917600r-2108,-597l17729,916089r-813,-902l16192,914158r,343l15659,912177r,-4813l16192,905243r1956,-2108l19634,902538r3403,l23723,904646r572,3010l24752,911580r267,2108l25285,915187r305,902l25920,917600r572,1206l27254,919708r686,1207l28930,921816r2439,1207l32308,923239r4369,89l38747,922388r1600,-1473l42062,918972r,-267l42760,916393r,-5118xem42760,850722r-1181,-3620l38087,842657r-1232,-1575l33451,838974r-4483,-1206l27635,842848r,368l31038,844092r2655,1512l37211,849820r876,2413l38087,857948,18300,868794r-1562,-178l15659,868502r-5118,-1816l8483,865187,5448,860971r-788,-2718l4660,852233r788,-2730l5448,849706r2768,-3556l10299,844994r3010,-1194l12039,838377r-3556,1118l8216,839571r-2768,1981l4660,842467r-1498,1930l1054,847407,,850722r,7836l812,861872r3302,6020l6565,870305r3214,1511l12979,873620r3759,902l25019,874522r3733,-902l32219,872109r3404,-1207l38087,868921r152,-127l40043,865784r1816,-2705l42760,859459r,-8737xem42760,821207r-330,-1816l41770,817587r-635,-1803l39992,813968r-1245,-1397l38747,820000r,3912l38455,824915r,305l37490,826503r-279,305l36677,827341r-1232,762l32791,828001r-483,-177l31610,827227r-241,-102l28422,817283r-660,-3010l27012,812469r4598,89l32308,812685r483,76l33934,813371r1511,597l36677,815276r813,1410l38455,818400r,305l38747,820000r,-7429l38455,812228r1321,-368l41135,811530r635,-178l42062,811263r,-5423l39992,806907r-216,101l38455,807046r-965,229l27012,807339r-6540,l19634,807504r-457,89l17729,807720r-927,190l16649,807948r-990,521l15506,808545r-901,610l13703,810056r-762,1207l11772,814197r,-140l11442,816381r,5118l11772,823912r724,1803l13182,827824r991,1511l15506,830237r1296,1206l18148,831913r368,127l20472,832612r152,38l21285,827532r-2108,-610l17729,826325r-1537,-2235l16192,824433r-533,-2324l15659,817283r533,-2109l18148,813066r1486,-597l23037,812469r686,2109l24295,817587r457,3912l25019,823607r266,1512l25590,826020r330,1512l32791,833551r3886,l38455,832764r292,-152l42062,828903r,-228l42760,826617r,-5410xem42760,784745r-1473,-2705l38544,780376r,5284l38544,790168r-15418,6033l20408,795350r-177,-51l16586,792276r-927,-1803l15659,785952r927,-2108l20408,780834r2718,-813l31254,779932r2591,838l34023,780834r3619,3010l38544,785660r,-5284l38303,780237r3797,l42100,775411r-3797,l15659,775411r-153,l660,775411r,5118l15506,780529r-1206,902l13398,782256r-1600,3099l11442,786853r,4230l12065,793483r1333,1816l14630,797407r876,699l16586,798944r2375,863l21412,801014r1714,190l30137,801319r2717,-597l35229,799807r2413,-1244l39446,797102r1359,-2108l42100,793191r660,-2413l42760,784745xem42760,756729r-330,-1803l41770,753414r-635,-1803l39992,749808r-1245,-1639l38747,755827r,3925l38455,760755r,343l36677,762876r-1232,749l32791,763536r-483,-178l31610,763066r-711,-609l30378,761860r-356,-915l29629,760044r-369,-1499l28422,752817r-660,-2705l27012,748296r4598,89l32308,748512r483,89l33934,749198r1511,610l36677,751116r813,1397l38455,754240r,305l38747,755827r,-7658l38455,747776r1537,-127l41135,747331r927,-533l42062,741375r-2070,1067l39776,742543r-1029,267l36677,742937r-1232,114l27012,743178r-8102,l18148,743445r-419,101l17310,743635r-508,115l15659,744042r-153,38l14605,744982r-902,609l12941,746798r-597,1803l11772,750036r,-140l11442,752221r,5118l20624,768184r661,-4826l19177,762762r-1448,-902l16192,759625r,254l15659,757936r,-5119l16192,751014r1118,-1206l18148,748601r368,-76l18910,748449r267,-51l23037,748296r686,1816l24295,753122r457,4217l25019,759447r266,1498l25590,761860r330,1206l26492,764260r762,1207l27940,766673r990,902l31369,768781r939,216l36677,769086r1778,-787l38747,768146r3315,-3721l42062,764209r698,-2057l42760,756729xem42760,722096r-4064,-7760l38544,714235r-457,-280l36588,712749r-1486,-267l31496,712457r-877,178l30048,712749r-1143,902l27736,714260r-787,1080l26250,716965r-596,1207l23850,724496r-2629,6325l20713,731431r-2286,l17881,731253r-355,-127l16764,729919r-750,-863l15570,727214r,-4216l20472,718477r-686,-5118l18961,713486r-534,88l17881,713651r-1537,609l15570,714870r-1537,1194l13119,717270r-623,1804l11772,720890r-330,2108l11442,726909r178,1512l12039,729627r457,1651l12915,732332r547,610l14211,734136r965,609l17526,735952r901,228l22225,736092r355,-77l22885,735952r7163,-14465l30619,719683r1118,-1511l32639,717575r2463,l35890,717994r393,254l37185,719378r902,902l38544,722096r,4813l38087,728421r,190l35890,731126r-1537,902l33121,732218r-749,114l33121,737158r2769,-533l36283,736549r2261,-1131l38696,735342r1651,-2108l41948,731431r812,-3010l42760,722096xem42760,656120r-609,-2413l40957,651598r-1270,-2413l38544,648182r,7938l38544,661238r-965,2108l35687,665149r-1931,1512l30899,667562r-7684,l20408,666686r-1892,-1537l16586,663346r-927,-2108l15659,656424r927,-2108l18516,652500r1892,-1498l23215,650087r7684,13l33540,650646r216,51l35687,652500r1892,1511l38544,656120r,-7938l21856,644664r-3708,1512l15659,648449r-2871,2845l11442,654608r,7836l12522,665759r2235,2413l17399,671182r4127,1498l32156,672680r3531,-1092l36042,671487r2705,-2413l41427,666356r1333,-3315l42760,656120xem42760,527481r-609,-2400l40957,522973r-1270,-2121l38544,519658r,8128l38544,532612r-965,2108l33756,538327r-2857,610l23215,538937r-2807,-597l18516,536524r-1930,-1804l15659,532612r,-4826l16586,525678r1930,-1803l20408,522363r2807,-901l30899,521474r2641,826l33756,522363r1931,1512l37579,525678r965,2108l38544,519658,21856,516039r-3708,1511l15659,520103r-153,152l12788,522668r-1346,3315l11442,533806r1080,3315l14757,539534r2642,3314l21526,544360r10630,l36042,542848r2705,-2413l41427,537730r1333,-3314l42760,527481xem42760,444639r-1689,-2959l40233,441058r-1841,-1308l37642,439216r4420,l42062,434708r-4420,l12103,434708r,4813l30708,439521r1956,305l35407,441058r1054,876l37249,443433r749,1206l38392,446151r,3009l34417,453301r-331,76l33147,453682r-21044,l12103,458800r22314,l35407,458495r1054,-216l36880,458203r369,-89l37642,458025r508,-127l39204,456996r1029,-609l41071,455180r699,-1498l42430,452170r330,-1803l42760,444639xem42760,381381r-4216,-7849l36588,372338r-1486,-546l31496,371741r-877,178l30048,372046r-2312,1803l26949,374662r,-139l25654,377761r-788,2413l23850,383794r-635,2413l22580,388315r-355,901l21767,389813r-546,305l20713,390715r-2286,l17881,390537r-355,-114l16764,389216r-750,-876l15570,386803r,-4521l16014,380784r902,-915l17526,379044r355,-419l18961,378066r1511,-305l19786,372948r-825,127l18427,373164r-546,89l16344,373849r-774,407l15201,374446r-1168,915l13119,376859r-623,1816l11772,380174r-330,2108l11442,386207r2020,6019l14211,393433r990,914l17526,395541r355,102l21767,395732r1118,-496l23850,394754r241,-115l30048,380784r571,-1816l31737,377469r902,-610l35102,376859r3442,4522l38544,386207r-457,1498l38087,387908r-2197,2515l34353,391325r-1232,190l32372,391629r749,4814l34353,396328r610,-63l36283,396138r2261,-1410l38696,394639r1651,-1816l41948,390715r812,-3010l42760,381381xem42760,302755r-609,-2413l40957,297942r-1270,-2121l38544,294627r,8128l38544,307873r-965,2108l35737,311442r-1981,1854l30899,314198r-7684,l20408,313321r-1892,-1829l16586,309981r-927,-2108l15659,302755r927,-2108l18516,299135r1892,-1803l23215,296430r7684,13l33540,297268r216,64l35737,298894r1842,1753l38544,302755r,-8128l37973,294017r-2236,-1206l33756,291998r-216,-89l30899,291388r-9373,26l18516,292392r-368,127l15659,295071r-2871,2871l11442,301244r,7835l12522,312089r2235,2718l17399,317817r4127,1511l32156,319328r3581,-1117l36042,318122r2705,-2718l41427,313004r1333,-3620l42760,302755xem42824,1275778r-1245,-3315l38608,1269250r-2058,-2210l33477,1265847r-6325,l24930,1266444r-1753,1206l21882,1268730r-508,419l20205,1270965r-571,2413l18783,1271562r-1143,-1499l14655,1268247r-1625,-597l9359,1267650r-1511,508l7581,1268247r-1651,902l4660,1270076r-393,279l2971,1271866r-965,1804l1016,1275486r-508,2108l508,1283309r10693,9043l12103,1287233r-2439,-304l7848,1286052r-267,-228l6527,1284820r-1232,-1511l4660,1281811r,-3925l5295,1276083r2286,-2261l7848,1273632r1511,-559l13487,1273073r1740,902l16408,1275486r1079,1803l18059,1279398r,2717l21374,1282560r508,76l22491,1282712r-393,-1206l21882,1280299r,-3314l22669,1274876r1562,-1498l25742,1271866r1893,-901l32397,1270965r940,406l34569,1271968r1562,1702l37795,1275181r813,2108l38608,1281811r-635,1498l36741,1284820r-1334,1512l33477,1287170r-140,63l30467,1287830r698,5118l32397,1292847r940,-89l34569,1292656r2794,-1511l39598,1288732r2134,-2400l42824,1283309r,-7531xem53594,1032675r-14694,l38544,1032675r,10249l38544,1047432r-902,1702l35687,1051052r-1931,1511l31191,1053363r-8128,102l20447,1052652r-305,-89l16433,1049591r-330,-635l15417,1047432r,-4216l16433,1041107r4014,-3009l23063,1037310r8699,13l33756,1037755r203,38l35826,1039609r1816,1498l38544,1042924r,-10249l16103,1032675r-4000,l12103,1037196r4000,l15417,1037666r-2438,1638l11442,1042009r,6337l23063,1058418r393,88l31762,1058583r3925,-1207l38544,1054671r2794,-2413l42760,1048943r,-5118l42392,1042314r-686,-1207l40957,1039609r-940,-1207l38900,1037501r14694,l53594,1032675xem53594,569353r-14605,l40043,568756r914,-1206l41706,566051r686,-1206l42760,563333r,-4216l42100,557009r-1295,-2108l39471,552792r-482,-393l38544,552043r,7671l38544,564235r-902,1816l35826,567550r-1867,1511l31102,569963r-8128,-127l15417,563930r,-4508l16560,557276r,190l20142,554596r2832,-902l31102,553783r2654,813l35687,556107r1955,1918l38544,559714r,-7671l37642,551307r-2502,-1232l32702,549173r-2769,-597l23990,548576r-12548,9944l11442,563029r4509,6934l12103,569963r,4521l53594,574484r,-5131xem54267,272034r-6782,3606l40690,278282r-6794,1626l27101,280466r-3581,l,272034r,3606l22606,285584r9550,l37071,284683r4788,-2108l46558,280758r4153,-2400l54267,275640r,-3606xem54267,262686l32156,252755r-9550,l,262686r,3620l3937,263893r2832,-1499l8432,261785r2578,-1207l13728,259676r2832,-596l20053,258165r2553,-216l54267,266306r,-3620xem596480,r-2413,l591667,r,4826l591667,48196r-530085,l61582,47485r,-42659l591667,4826r,-4826l61582,,59169,,56756,r,47485l56756,50266r-419,762l29451,100393r-4064,7455l56756,107848r,1355306l61582,1463154r,-1355306l96481,107848r-4394,-6922l61645,53022r534835,l596480,xe" fillcolor="black" stroked="f">
                  <v:path arrowok="t"/>
                </v:shape>
                <v:shape id="Graphic 71" o:spid="_x0000_s1062" style="position:absolute;left:18201;top:7052;width:2928;height:482;visibility:visible;mso-wrap-style:square;v-text-anchor:top" coordsize="29273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" path="m,l,48196r292133,l292133,,,xe" stroked="f">
                  <v:path arrowok="t"/>
                </v:shape>
                <v:shape id="Graphic 72" o:spid="_x0000_s1063" style="position:absolute;left:17610;top:7031;width:3543;height:12242;visibility:visible;mso-wrap-style:square;v-text-anchor:top" coordsize="354330,122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" path="m6540,787768r-5867,l673,792886r5867,l6540,787768xem17919,917600r-5804,l12115,923328r5804,l17919,917600xem42075,1062202r-5779,l36296,1067917r5779,l42075,1062202xem42075,1035685r-32373,l520,1035685r,3314l10909,1051052r4902,l15240,1049248r-839,-1511l13258,1045629r-1206,-2109l10909,1042085r-1207,-1270l42075,1040815r,-5130xem42075,1014006r-5779,l36296,1019721r5779,l42075,1014006xem42075,987488r-32373,l520,987488r,3315l10909,1002855r4902,l15240,1001052r-839,-1512l13258,997432r-1206,-2108l10909,993889,9702,992606r32373,l42075,987488xem42075,965796r-5779,l36296,971524r5779,l42075,965796xem42075,939292r-32373,l520,939292r,3314l10909,954354r4902,l15240,952842r-839,-1803l13258,949236r-1206,-2109l10909,945692,9702,944410r32373,l42075,939292xem42075,917600r-5779,l36296,923328r5779,l42075,917600xem42075,860971r-4877,l37198,886269r-14097,l23101,863371r-4877,l18224,886269r-12649,l5575,861872r-4902,l673,891997r41402,l42075,860971xem42075,829640r-20803,l20180,829830r-1499,102l18199,830046r-280,51l17386,830211r-5944,7862l11442,844092r1639,3315l16141,849401r191,114l12115,849515r,4521l42075,854036r,-5118l21844,848918r-2236,-520l19278,848309r-1359,-1499l16510,844994r-178,-470l15811,843191r,-3607l16141,838377r25934,-3619l42075,829640xem42075,808850r-6020,-2299l12115,797407r,5423l30416,809447r2197,914l34480,810958r1575,305l30416,812952r-381,114l12115,819696r,5423l42075,813676r,-4826xem42075,787768r-29960,l12115,792886r29960,l42075,787768xem42075,488924r-17831,l22288,488619r-1803,-597l19278,487718r-927,-597l17018,485355r-394,-952l16624,482003r394,-1207l17767,479590r-4636,-1766l13131,477570r-1168,2020l11442,481088r,3023l11785,485317r711,902l13131,487121r1385,1206l16624,489534r-4509,l12115,494042r29960,l42075,488924xem42075,359397r-216,-2121l41414,355473r-457,-2109l40271,351866r-1803,-2413l37198,348551r,11062l37198,372338r-14250,l22948,359994r5601,-7836l31419,352158r5779,7455l37198,348551r-1664,-914l33820,347040r-1804,-597l27711,346443r-2108,902l22948,349148r-901,597l20789,351866r-762,2400l19062,352463r-990,-1181l18072,360895r,11443l5575,372338r,-11138l5880,357682r,1067l6184,357886r331,-1512l7239,355473r2133,-1207l10541,353974r2806,l17627,358190r292,902l18072,360895r,-9613l17919,351104r-292,-254l16268,350050r-1562,-1207l13347,348602r-3975,-51l7569,349148r-5601,5423l1092,356374r-419,2718l673,377761r41402,l42075,359397xem42075,283171r-22797,115l18681,283476r-1905,419l16332,284010r-191,38l15811,284264r-838,724l13919,285584r-838,1207l12407,288302r-622,1499l11442,291604r,6033l13081,300647r3251,2413l12115,303060r,4521l42075,307581r,-5131l21844,302450r-2236,-787l19278,301548r-1359,-1498l16510,298538r-178,-546l15811,296430r,-3314l16141,291909r635,-902l17386,289801r813,-597l19278,288848r902,-546l42075,288302r,-5131xem42773,769683r-330,-1803l41109,764260r-1117,-1803l38760,761060r,7429l38760,772401r-356,1206l38404,773811r-901,914l36690,775779r,191l35445,776300r-3124,12l31623,775716r-242,-102l31115,775500r-216,-89l30391,774509r-356,-902l29641,772998r-368,-1499l28435,765771r-661,-3009l27012,760958r4611,89l32321,761161r483,89l33947,761860r1498,597l36690,763765r813,1410l38404,766787r,153l38760,768489r,-7429l38404,760653r1385,-304l41109,759993r966,-546l42075,754329r-966,508l39992,755154r-2489,610l27012,755827r-8089,l18161,756094r-6376,6591l11785,762546r-343,2324l11442,769988r343,2413l12496,774204r699,2108l14185,777824r1334,901l16814,779932r1347,470l18529,780529r2108,609l21297,776020r-2108,-609l17741,774814r-1536,-2235l16205,772922r-546,-2325l15659,765771r546,-2108l18161,761555r1473,-597l23037,760958r699,2108l24307,766076r699,6020l25298,773607r305,902l25933,776020r571,1194l27254,778129r698,1193l28917,780237r2464,1206l32321,781646r4369,89l38404,781227r356,-127l42075,777392r,-267l42773,774814r,-5131xem42773,717270r-1511,-3010l38557,712597r,5575l38557,722693r-915,1753l35839,725932r-1981,1879l31267,728357r-8128,64l20421,727849r-178,-38l16598,724801r-939,-1803l15659,718172r939,-1804l20421,713359r2718,-813l31267,712457r2591,559l34036,713054r1803,1803l37642,716368r915,1804l38557,712597r-242,-140l42100,712457r,-4826l38315,707631r-22656,l15519,707631r-14846,l673,712749r14846,l14312,713651r-901,1105l12560,716368r-749,1207l11442,719378r,4217l12077,725703r1334,2108l14643,729919r876,712l16598,731469r4814,1765l24130,733844r6019,l32854,733234r2388,-1206l37642,731075r1816,-1448l40805,727519r1295,-2108l42773,723303r,-6033xem42773,689254r-330,-1803l41109,683831r-1117,-1803l38760,680631r,7416l38760,691972r-356,1206l38404,693356r-901,1207l37198,694893r-508,508l35445,696150r-2641,-89l32321,695883r-698,-597l31381,695185r-266,-114l30899,694982r-864,-1512l29641,692569r-368,-1512l28435,685342r-661,-3010l27012,680516r4611,89l32321,680732r483,89l33947,681418r1498,610l36690,683336r813,1397l38404,686346r,152l38760,688047r,-7416l38404,680224r1385,-305l41109,679589r966,-279l42075,673887r-966,508l39992,674725r-2489,597l27012,675398r-6527,l19634,675563r-445,89l17741,675767r-927,203l11785,682256r,-139l11442,684441r,5118l11785,691972r711,1803l13195,695883r990,1512l15519,698296r1295,1207l18161,699973r368,127l20485,700659r152,50l21297,695579r-2108,-597l17741,694372r-1536,-2235l16205,692480r-546,-2324l15659,685342r546,-2108l18161,681126r1473,-610l23037,680516r699,2109l24307,685634r699,6033l25298,693178r305,902l25933,695579r571,1206l32804,701611r3886,l38404,700849r356,-178l42075,696950r,-216l42773,694677r,-5423xem42773,652805r-1511,-2705l38557,648436r,5271l38557,658228r-15418,6020l20421,663409r-178,-63l16598,660336r-939,-1803l15659,654011r939,-2108l20421,648893r2718,-812l31267,647979r2591,851l34036,648893r3606,3010l38557,653707r,-5271l38315,648284r3785,l42100,643470r-3785,l15659,643470r-140,l673,643470r,5119l15519,648589r-1207,901l13411,650316r-1600,3086l11442,654913r,4217l12077,661543r1334,1803l14643,665454r876,711l16598,666991r2375,876l21412,669074r1727,190l30149,669378r2705,-609l35242,667867r2400,-1257l39458,665162r1347,-2121l42100,661238r673,-2413l42773,652805xem42773,620572r-609,-2413l40957,616051r-1257,-2413l38557,612660r,8217l38557,625690r-965,2109l33769,631418r-2870,597l23228,632015r-2807,-584l18529,629615r-1931,-1816l15659,625690r,-4813l16598,618769r1931,-1816l20421,615454r2807,-901l30899,614553r2654,825l33769,615454r3823,3010l38557,620877r,-8217l21869,609130r-3708,1498l15659,612902r-2858,2844l11442,619061r,7836l12534,630212r2223,2413l17411,635635r4128,1803l32169,637438r3886,-1499l38760,633526r2654,-2717l42773,627494r,-6922xem42773,590143r-4077,-7760l38557,582295r-457,-280l36588,580809r-1498,-280l31508,580504r-876,178l30060,580809r-1143,901l27736,582307r-774,1092l26263,585025r-597,1207l24853,588937r-2260,8140l22225,597979r-445,597l21234,598881r-508,609l18440,599490r-546,-190l17526,599186r-750,-1207l16027,597103r-457,-1842l15570,591045r457,-1499l20485,586536r-699,-5130l18973,581533r-533,88l17894,581710r-1537,597l15570,582930r-1537,1193l13131,585330r-635,1803l11785,588937r-343,2108l11442,594969r191,1499l12052,597674r444,1664l12928,600392r534,597l14224,602195r965,597l17526,604012r914,228l22225,604151r7835,-14605l30632,587730r1118,-1498l32651,585622r2439,l35902,586054r394,254l37198,587438r902,902l38557,590143r,4826l38100,596468r,203l35902,599186r-1536,901l33134,600278r-749,114l33134,605205r7226,-3911l41960,599490r813,-3022l42773,590143xem42773,515442r-330,-1816l41770,512127r-661,-1816l39992,508508r-1232,-1626l38760,514527r,3925l38404,519658r,203l36690,521576r-1245,762l32804,522236r-483,-178l31623,521766r-724,-609l30391,520560r-356,-902l29641,518756r-368,-1511l28435,511517r-661,-2705l27012,506996r4611,102l32321,507212r483,89l33947,507911r1498,597l36690,509816r813,1397l38404,512838r,140l38760,514527r,-7645l38404,506399r1588,-50l41109,506044r966,-546l42075,500075r-966,762l40360,501116r-2857,686l27012,501878r-8089,l18161,502145r-2502,597l15519,502780r-914,902l13703,504291r-749,1207l12357,507301r-572,1435l11785,508596r-343,2325l11442,516039r9195,10845l21297,522058r-2108,-596l17741,520560r-812,-1207l16205,518579r,381l15659,516636r,-5119l16205,509714r1117,-1206l18161,507301r368,-76l18923,507149r266,-51l23037,506996r699,1816l24307,511822r699,6325l25298,519658r305,902l25933,521766r571,1207l27254,524167r698,1206l28917,526288r2464,1193l32321,527697r4369,89l38404,527024r356,-178l40360,525081r1715,-1626l42075,523163r698,-2298l42773,515442xem42773,464223r-330,-1804l41109,458800r-1117,-1804l38760,455599r,7417l38760,466940r-356,1207l38404,468350r-901,902l36690,470306r,190l35445,470839r-3124,13l30899,469646r-508,-597l30035,468147r-394,-610l29273,466026r-838,-6020l27774,457301r-762,-1816l31381,455536r940,165l32804,455790r1143,597l35445,456996r1245,1308l37503,459701r901,1613l38404,461467r356,1549l38760,455599r-356,-406l39789,454888r1320,-355l42075,453986r,-5130l41109,449364r-749,241l37503,450291r-10491,76l18923,450367r-762,267l16929,450913r-267,51l15659,451497r-3874,5728l11785,457085r-343,2324l11442,464527r343,2413l12496,468744r699,2108l14185,472363r1334,902l16662,474332r267,178l18161,474941r368,127l20637,475678r660,-5131l19189,469950r-1448,-901l16929,468147r-724,-1041l16205,467448r-546,-2324l15659,460311r546,-2108l18161,456095r1473,-610l23037,455485r699,2108l24307,460616r699,6020l25298,468147r305,902l25933,470547r571,1207l27254,472655r698,1207l28917,474764r2464,1206l32321,476186r4369,89l38760,475348r1600,-1486l42075,471919r,-267l42773,469341r,-5118xem42773,411810r-609,-2413l40957,406984r-1257,-2108l38557,403694r,8116l38557,416928r-965,2108l35687,420547r-1918,1804l30899,423252r-7671,l20421,422376r-1892,-1829l16598,419036r-939,-2108l15659,411810r939,-2108l18529,408190r1892,-1803l23228,405485r7671,l33553,406323r216,64l35687,407885r1905,1817l38557,411810r,-8116l21539,400469r-3010,978l18161,401561r-2502,2565l15519,404279r-2718,2413l11442,410298r,7836l12534,421144r2223,2718l17411,426872r4128,1499l32169,428371r3518,-1093l36055,427177r2705,-2718l41414,421754r1359,-3315l42773,411810xem42773,328968r-330,-1816l41770,325653r-661,-1803l39992,322033r-1232,-1625l38760,328066r,3912l38404,333184r,203l36690,335114r-1245,750l32804,335775r-483,-178l31623,335292r-724,-609l30391,334086r-356,-902l29641,332282r-368,-1511l28435,325043r-661,-2705l27012,320535r4611,89l32321,320751r483,76l33947,321437r1498,596l36690,323342r813,1409l38404,326364r,153l38760,328066r,-7658l38404,319925r1588,-51l41109,319570r966,-546l42075,313601r-966,762l40360,314642r-2857,699l27012,315404r-8089,l18161,315683r-2502,585l15519,316318r-914,902l13703,317817r-749,1207l12357,320827r-572,1435l11785,322122r-343,2324l11442,329565r9195,10845l21297,335597r-2108,-610l17741,334086r-812,-1207l16205,332105r,393l15659,330174r,-5131l16205,323240r1117,-1207l18161,320827r368,-64l18923,320675r266,-51l23037,320535r699,1803l24307,325348r699,6325l25298,333184r305,902l25933,335292r571,1207l27254,337705r698,1207l28917,339813r2464,1207l32321,341223r4369,89l38404,340563r356,-178l40360,338607r1715,-1626l42075,336702r698,-2311l42773,328968xem42773,259981l31775,250647r-686,5118l33642,256057r1892,914l36741,258470r1206,1206l38557,261188r,4521l37642,267817r-3606,3010l31089,271729r-8052,l20180,270827r-1804,-1511l16510,267512r-940,-1803l15570,261188r546,-1207l17170,258775r991,-1207l19672,256667r2019,-610l20929,251244r-2197,431l18161,251790r-293,51l15570,253022r-1651,2133l12268,257263r-826,2718l11442,265709r12510,11138l32194,276847r3861,-1207l38760,273240r2654,-2718l42773,267208r,-7227xem42773,231660r-609,-2413l40957,227139r-1257,-2400l38557,223545r,8115l38557,236778r-965,2109l35750,240639r-1981,1562l30899,243116r-7671,l20421,242227r-1892,-1524l16598,238887r-939,-2109l15659,231660r939,-2108l18529,228053r1892,-1816l23228,225336r7671,12l33553,226174r216,63l35750,228092r1842,1460l38557,231660r,-8115l37947,222923r-1892,-775l35750,222021r-1981,-1092l33553,220814r-2654,-520l21539,220319r-3010,978l18161,221424r-2502,2553l12801,226847r-1359,3315l11442,237985r1092,3010l14757,243713r2654,3009l21539,248234r10630,l35750,247116r305,-89l38760,244309r2654,-2400l42773,238290r,-6630xem42824,1086002r-1257,-3315l38608,1079487r-2045,-2223l33489,1076058r-6324,l24942,1076655r-1752,1511l21894,1079030r-508,343l20180,1081176r-546,2413l18796,1081786r-9424,-3620l7861,1078420r-267,51l5943,1079677r-1270,686l4279,1080579r-1295,1499l2019,1083894r-991,1803l520,1087805r,5728l11214,1102563r901,-5118l9639,1097140r-1778,-876l7594,1096035r-1054,-1003l5308,1093533r-635,-1511l4673,1088110r635,-1816l7594,1084033r267,-190l9372,1083284r4128,l15240,1084186r1181,1816l17627,1087666r,279l18072,1089609r,3022l21386,1093076r508,76l22504,1093228r-394,-1511l21894,1090510r,-3302l22682,1085088r1562,-1499l25755,1082078r1892,-597l32410,1081481r927,266l34582,1082179r1562,1715l37795,1085392r813,2109l38608,1092022r-8128,6020l31178,1103172r1232,-114l33337,1102982r1245,-114l37376,1101356r2235,-2400l41744,1096543r1080,-3010l42824,1086002xem53606,553097r-14605,l40055,552488r902,-1207l41719,549783r686,-1207l42773,547065r,-4217l42100,540740r-1295,-2108l39484,536524r-483,-394l38557,535774r,7684l38557,547966r-915,1817l35839,551281r-1867,1511l31115,553694r-8128,-114l15417,547674r,-4521l16573,541007r,190l20154,538327r2833,-902l31115,537514r2654,813l35839,539965r1803,1512l38557,543458r,-7684l37642,535038r-2489,-1219l32677,532904r-2744,-597l24003,532307r-12561,9944l11442,546760r4521,6934l12115,553694r,4521l53606,558215r,-5118xem54267,200939r-6782,3607l40703,207187r-6794,1626l27114,209372r-3594,l16471,208165r-2247,-482l13677,207568r-2705,-914l8343,205447,,200939r,3607l22618,214490r9551,l54267,204546r,-3607xem54267,191592r-3544,-2705l46558,186474r-4699,-1804l37071,182562r-4902,-902l22618,181660,,191592r,3619l8432,190690r2591,-1206l13741,188582r2832,-597l20066,187083r2552,-228l27114,186778r6795,508l40703,188849r6782,2628l54267,195211r,-3619xem353707,r-2413,l348881,r,4826l348881,47904r-287286,l61595,47663r,-42837l348881,4826r,-4826l61595,,59182,,56769,r,47663l56769,49669r-420,762l29451,99783r-4064,7468l56769,107251r,1116419l61595,1223670r,-1116419l96494,107251r-4394,-6921l61849,52717r291858,l353707,xe" fillcolor="black" stroked="f">
                  <v:path arrowok="t"/>
                </v:shape>
                <v:shape id="Graphic 73" o:spid="_x0000_s1064" style="position:absolute;left:19359;top:33344;width:2654;height:483;visibility:visible;mso-wrap-style:square;v-text-anchor:top" coordsize="26543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" path="m,l,48199r265005,l265005,,,xe" stroked="f">
                  <v:path arrowok="t"/>
                </v:shape>
                <v:shape id="Graphic 74" o:spid="_x0000_s1065" style="position:absolute;left:18767;top:19700;width:3270;height:14154;visibility:visible;mso-wrap-style:square;v-text-anchor:top" coordsize="327025,14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" path="m6540,492061r-5880,l660,497179r5880,l6540,492061xem6540,327875r-5880,l660,332994r5880,l6540,327875xem17919,1033399r-5816,l12103,1039114r5816,l17919,1033399xem42075,1177988r-5779,l36296,1183716r5779,l42075,1177988xem42075,1151483r-32373,l508,1151483r,3010l10909,1166545r4902,l15240,1165047r-839,-1816l13258,1161427r-1206,-2108l9702,1156309r32373,l42075,1151483xem42075,1129792r-5779,l36296,1135519r5779,l42075,1129792xem42075,1103287r-32373,l508,1103287r,3010l2324,1107198r1867,1512l6083,1111123r1867,2108l9550,1115631r1359,2718l15811,1118349r-571,-1511l14401,1115034r-1143,-1803l12052,1111123r-1143,-1766l9702,1108100r32373,l42075,1103287xem42075,1081595r-5779,l36296,1087323r5779,l42075,1081595xem42075,1047254r-4877,l37198,1067739r-1816,-1206l34480,1065631r-965,-902l31775,1062621,13792,1047292r-5207,38l6057,1048461r-1333,1435l1625,1053274r-1117,3023l508,1064120r1117,3607l1625,1067536r1994,2312l5600,1071956r2591,1308l8369,1073353r216,114l12496,1073759r521,-5118l10426,1068641r-1663,-737l8585,1067828r-216,-89l5448,1064729r-724,-1816l4724,1058100r724,-1803l8191,1053274r1689,-597l13792,1052677r2044,597l17983,1055090r2197,1537l23075,1059599r3734,4521l29159,1067130r2070,2108l34848,1072261r1829,1206l38544,1074064r1143,597l42075,1074661r,-27407xem42075,1033399r-5779,l36296,1039114r5779,l42075,1033399xem42075,971042l23253,986104r-546,-3925l21412,979170r-2439,-2198l18973,987907r,14161l5270,1002068r,-15964l5905,983691r1232,-1512l8407,980973r1587,-902l13309,980071r1270,305l15722,981278r1118,609l17653,983094r1054,2705l18973,987907r,-10935l17411,975563r-2476,-1207l9702,974356,660,985494r,21997l42075,1007491r,-5423l23977,1002068r,-9741l24130,991819r381,-902l25057,990320r508,-902l26466,988504r1296,-1194l29095,986396r1893,-1194l33489,983386r8586,-5423l42075,971042xem42075,881265r-17831,l22288,880960r-1803,-596l19278,880059r-940,-597l17018,877697r-394,-1245l16624,874039r394,-1207l17767,871626r-4636,-1765l13131,869607r-1168,2019l11442,873429r,3023l16624,881570r-4521,l12103,886091r29972,l42075,881265xem42075,842403r-20816,l20205,842594r-1536,114l18186,842810r-267,63l17373,842987r-5931,7849l11442,856869r1626,3314l16141,862164r178,127l12103,862291r,4522l42075,866813r,-5131l21869,861682r-2261,-521l15811,855967r,-3620l42075,847521r,-5118xem42075,515848r-36500,l5575,501992r-4915,l660,534835r4915,l5575,521271r36500,l42075,515848xem42075,492061r-29972,l12103,497179r29972,l42075,492061xem42075,403186r-36500,l5575,389636r-4915,l660,422465r4915,l5575,408609r36500,l42075,403186xem42075,347459r-17831,l22288,347154r-1803,-597l19278,346252r-940,-597l17018,343877r-394,-939l16624,340525r394,-1207l17767,337820r-4636,-1474l13131,336105r-1168,2019l11442,339623r,3010l11772,343839r724,902l13131,345655r1385,1194l16624,347764r-4521,l12103,352577r29972,l42075,347459xem42075,327875r-29972,l12103,332994r29972,l42075,327875xem42075,250761r-30633,6325l11442,263715r1715,3315l16624,269430r-445,89l15811,269582r-267,51l14973,269735r-1270,1206l12801,272453r-902,1193l11442,275463r,4216l11899,281482r902,1512l13703,284861r1117,1143l16179,286816r-4076,89l12103,291426r29972,l42075,286308r-18288,l21717,286004r-1385,-572l19723,285292r-419,-89l18821,285102r-1143,-902l16179,281787r-368,-1511l15811,276961r368,-762l16179,275932r2464,-1981l19304,273837r419,-76l42075,273646r,-5118l21564,268528r-1841,-482l19304,267931r-2680,-2882l16624,265176r-813,-1766l15811,260096r368,-1601l16179,258737r445,-750l17195,257390r724,-609l18643,256540r178,-64l19723,255879r22352,l42075,250761xem42468,925245r-152,-1206l42011,922540r-4432,889l37579,926757r-229,597l36766,927963r-419,292l35953,928255r-927,305l16027,928560r,-5118l12103,923442r,5118l1663,928560r3010,4826l12103,933386r,3912l16027,937298r,-3912l38341,933386r965,-610l40233,932484r788,-914l42316,929576r,-483l42468,928255r,-3010xem42760,950556r-863,-3009l40208,945426r-1664,-2324l36106,941514r-3074,-597l32435,946035r2109,902l36106,947839r1003,1511l38061,950556r483,1499l38544,956576r-864,2108l36106,960081r-1893,1918l31686,962901r-3315,l28371,940612r-4127,l24244,946035r,16574l21678,962609r-2222,-915l17919,960196r-1562,-1816l15659,956792r,-5220l16560,949655r1956,-1816l19761,946937r1917,-902l24244,946035r,-5423l21678,940727r-3162,990l18224,941819r-2565,2553l12827,946912r-1385,3340l11442,958380r20993,9868l34213,967689r331,-115l36106,967003r5308,-5309l42760,958380r,-7824xem42760,903554r-596,-2401l40957,899045r-1270,-2413l38544,895629r,7925l38544,908685r-965,2108l35687,912596r-1931,1511l30899,915009r-7684,l20421,914120r-1905,-1524l16598,910793r-939,-2108l15659,903554r939,-2108l18516,899947r1905,-1816l23215,897229r7684,13l33553,898067r203,64l35687,899947r1892,1499l38544,903554r,-7925l37973,895121r-4217,-2299l33553,892708r-2654,-521l21539,892225r-3023,978l18161,893318r-2502,2552l12801,898740r-1359,3315l11442,909891r1092,3010l14757,915606r2654,3010l21539,920127r10630,l35687,919035r368,-114l38760,916216r2680,-2413l42760,910488r,-6934xem42760,824331r-330,-2108l41770,820712r-635,-1804l39992,817105r-1232,-1638l38760,823125r,3911l38404,828243r,216l37490,829360r-813,1054l36677,830605r-1232,343l30022,828243r-393,-902l29273,825842r-838,-5727l27762,817397r-750,-1803l31623,815682r698,127l32791,815898r1156,597l35445,817105r1232,1308l37490,819810r914,1613l38404,821575r356,1550l38760,815467r-356,-470l39992,814946r1143,-318l42075,814082r,-5410l41135,809409r-775,304l37490,810412r-10478,63l18910,810475r-749,267l16929,811022r-1270,317l15506,811377r-901,902l13703,812888r-749,1194l12344,815898r-572,1423l11772,817194r-330,2311l11442,824636r330,2108l20624,835482r673,-4826l19189,830059r-1448,-915l16929,827951r-724,-775l16205,827557r-546,-2324l15659,820115r546,-1804l18161,816203r1473,-609l23037,815594r699,1803l24307,820420r445,4216l25031,826744r267,1499l25603,829144r330,1207l26504,831862r750,902l27952,833970r991,902l31381,836079r940,216l36677,836383r1727,-762l38760,835444r1600,-1778l42075,832053r,-292l42760,829449r,-5118xem42760,771613r-1473,-2717l38544,767245r,5575l38544,777036r-902,2045l33845,782154r-2578,813l23126,783056r-2705,-559l20243,782459r-3645,-3010l15659,777341r,-4521l16598,771004r1918,-1499l20421,767702r2705,-546l31267,767092r2578,559l34036,767702r3606,3010l38544,772820r,-5575l38303,767092r3797,l42100,762279r-3797,l15659,762279r-153,l660,762279r,5118l15506,767397r-1194,902l13398,769391r-838,1321l11811,772210r-369,1512l11442,777938r12688,10541l30149,788479,42760,777938r,-6325xem42760,743902r-330,-2108l41770,740283r-635,-1804l39992,736663r-1232,-1397l38760,742696r,3911l38404,747814r,216l37490,748931r-813,1054l36677,750176r-1232,330l32321,750531r-1422,-1206l30391,748715r-369,-901l29629,746912r-356,-1207l28435,739686r-673,-2718l27012,735164r4369,51l32321,735380r470,89l33947,736066r1498,597l36677,737971r813,1410l38404,740994r,152l38760,742696r,-7430l38404,734860r1385,-305l41135,734187r940,-534l42075,728535r-940,495l40360,729272r-2870,698l27012,730046r-8102,l18161,730313r-1232,267l16649,730643r-990,521l15506,731240r-901,610l13703,732751r-749,902l12344,735469r-572,1423l11772,736765r-330,2311l11442,744194r330,2413l12496,748411r699,2120l14185,752030r1321,902l16649,753999r280,177l18161,754621r355,127l20624,755345r673,-5118l19189,749617r-1448,-902l16929,747814r-724,-1029l16205,747128r-546,-2324l15659,739978r546,-2108l18161,735761r1473,-597l23037,735164r699,2109l24307,740283r445,3911l25031,746302r267,1512l25603,748715r330,1512l26504,751433r750,902l27952,753541r991,902l31381,755650r940,203l36677,755942r2083,-927l40360,753541r1715,-1943l42075,751332r685,-2312l42760,743902xem42760,707453r-1473,-2718l38544,702792r,5563l38544,712863r-15418,6033l20421,718045r-178,-51l16598,714984r-939,-1816l15659,708647r939,-2108l20421,703529r2705,-813l31267,702627r2578,851l34036,703529r3606,3010l38544,708355r,-5563l38303,702627r3797,l42100,698106r-3797,l15659,698106r-153,l660,698106r,4826l15506,702932r-1194,902l13398,704926r-838,1613l11811,707745r-369,1816l11442,713778r635,2108l13398,717994r1245,2108l15506,720801r1092,838l21412,723417r2718,597l30149,724014,42760,713473r,-6020xem42760,675208r-596,-2401l40957,670699r-1270,-2413l38544,667283r,7925l38544,680339r-965,2108l35687,684250r-1931,1511l30899,686663r-7684,l20421,685774r-1905,-1524l16598,682447r-939,-2108l15659,675208r939,-2108l18516,671601r1905,-1803l23215,668883r7684,13l33553,669721r203,77l35687,671601r1892,1499l38544,675208r,-7925l37973,666775r-4217,-2286l33553,664375r-2654,-534l21539,663879r-3023,978l18161,664972r-2502,2552l12801,670394r-1359,3315l11442,681545r1092,3010l14757,687260r2654,3010l21539,691781r10630,l35687,690689r368,-114l38760,687870r2680,-2413l42760,682142r,-6934xem42760,644791r-4064,-7937l38544,636727r-444,-369l36588,635444r-1473,-546l31496,634847r-1436,597l23215,649605r-330,1104l22885,650913r-292,508l22225,652322r-445,597l21234,653529r-508,292l20154,654126r-1727,l17526,653529r-1499,-1778l15570,649909r,-4216l16027,644182r902,-1207l17894,642010r1079,-838l20485,641172r-699,-5118l12496,641781r-724,1804l11442,645693r,3912l11620,651116r432,1206l12496,653935r5931,4941l22225,658787r368,-77l22885,658647r1206,-902l25298,657136r4762,-12954l30632,642378r444,-597l31737,640575r635,-216l38544,644791r,4521l38100,650811r,178l32372,654723r762,5130l35902,659320r394,-76l38544,658114r152,-77l40360,655929r1588,-2108l42760,650811r,-6020xem42760,598093r-1473,-2705l38544,593445r,5550l38544,603516r-15418,6020l20421,608698r-178,-64l16598,605624r-939,-1803l15659,599300r939,-2108l20421,594182r2705,-813l31267,593280r2578,838l34036,594182r3606,3010l38544,598995r,-5550l38303,593280r3797,l42100,588759r-3797,l15659,588759r-153,l660,588759r,4813l15506,593572r-1194,902l13398,595579r-1587,3124l11442,600202r,4216l12077,606526r1321,2108l14643,610743r863,711l16598,612292r4814,1765l24130,614667r6019,l42760,604126r,-6033xem42760,565861r-596,-2413l40957,561340r-1270,-2413l38544,557923r,7938l38544,570979r-965,2108l35687,574903r-1931,1499l30899,577303r-7684,l20421,576427r-1905,-1524l16598,573087r-939,-2108l15659,566166r939,-2109l20421,560438r2794,-597l30899,559841r2654,559l33756,560438r1931,1803l37579,563753r965,2108l38544,557923r-571,-495l33756,555129r-203,-114l30899,554494r-9030,-76l18161,555917r-2502,2273l12801,561047r-1359,3302l11442,572185r1092,3315l14757,577913r2654,3010l21539,582434r10630,l35687,581342r368,-114l38760,578815r2680,-2705l42760,572795r,-6934xem42760,437235r-596,-2413l40957,432714r-1270,-2108l38544,429399r,8128l38544,442353r-965,2108l33756,448068r-2857,610l23215,448678r-2794,-597l18516,446265r-1918,-1804l15659,442353r,-4826l16598,435419r1918,-1803l20421,432104r2794,-901l30899,431215r7645,6312l38544,429399r-571,-609l33756,426504r-203,-115l30899,425856r-9030,-76l18161,427291r-2502,2553l15506,429996r-2705,2413l11442,435724r,7836l12534,446874r2223,2401l17411,452297r4128,1804l32169,454101r3886,-1512l38760,450176r2680,-2705l42760,444157r,-6922xem42760,370357r-1676,-2959l40233,366763r-1829,-1296l37642,364934r4433,l42075,360413r-4433,l12103,360413r,5118l31356,365633r1321,203l38404,371856r,3009l38011,376377r-762,901l36474,378485r-1054,610l34429,379310r-1575,127l31356,379691r-19253,l12103,384810r21056,-51l34086,384568r1334,-63l36474,384289r419,-76l38011,383679r152,-76l39217,382701r1016,-597l41084,380898r686,-1511l42430,377888r330,-1511l42760,370357xem42760,307086r-4064,-7747l38544,299237r-1956,-1181l35115,297510r-4483,127l30060,297751r-2324,1803l26949,300367r,-127l25654,303479r-775,2400l23850,309499r-635,2413l22593,314020r-2439,2705l18427,316725r-901,-597l16776,315226r-749,-1155l15570,312508r,-4508l16027,306489r902,-902l17526,304749r368,-419l18973,303771r813,-153l20154,303542r331,-63l19786,298653r-813,127l15214,300469r-1003,508l14033,301066r-902,1511l12496,304380r-724,1804l11442,308000r,3912l18427,321487r3798,-89l22593,321310r292,-64l24091,320344r1207,-597l26238,318541r3822,-12052l30632,304977r444,-901l31737,303174r914,-597l35115,302577r3429,4509l38544,311912r-444,1511l38100,313613r-2198,2515l34366,317030r-1232,190l32372,317334r762,5119l35902,321932r394,-76l38544,320433r152,-89l40360,318541r1588,-2108l42760,313423r,-6337xem42760,228460r-596,-2400l40957,223951r-1270,-2413l38544,220332r,8128l38544,233591r-965,2108l35750,237439r-1994,1575l30899,239915r-7684,l20421,239026r-1905,-1524l16598,235699r-939,-2108l15659,228460r939,-2108l18516,224853r1905,-1816l23215,222135r7684,13l33553,222973r203,64l35750,224904r1829,1448l38544,228460r,-8128l37973,219735r-1918,-787l35750,218821r-1994,-1080l33553,217614r-2654,-521l21539,217131r-3023,978l18161,218224r-2502,2552l12801,223647r-1359,3314l11442,234797r1092,3010l14757,240512r2654,3010l21539,245033r10630,l35750,243916r305,-89l38760,241122r2680,-2413l42760,235089r,-6629xem42824,1201496r-1232,-3315l39065,1195768r-457,-495l36563,1193050r-3074,-1498l27165,1191552r-7531,7836l18796,1197571r-1143,-1498l14668,1194257r-1626,-597l9372,1193660r-1511,508l7594,1194257r-2921,1600l4279,1196073r-1295,1498l2019,1199680r-991,1816l508,1203604r,5423l11201,1218361r902,-5118l9664,1212634r-1803,-585l7594,1211783r-1054,-1258l5308,1209319r-635,-1803l4673,1203604r635,-1511l6540,1200886r1054,-1321l7861,1199337r1511,-559l13487,1198778r1753,902l16408,1201496r1092,1803l18072,1205103r,3022l21386,1208570r508,76l22491,1208722r-381,-1511l21894,1206004r,-3302l22682,1200886r1562,-1498l25755,1197876r1892,-901l32410,1196975r6198,6324l38608,1207516r-8128,6019l31165,1218666r1245,-114l33337,1218476r1232,-115l37376,1217155r2222,-2413l41744,1212342r1080,-3023l42824,1201496xem53606,479107r-14605,l40055,478193r902,-902l41706,475792r699,-1206l42760,473075r,-4217l42100,466750r-1295,-2108l39484,462534r-483,-394l38544,461784r,7684l38544,473976r-902,1816l35839,477291r-1867,1511l31115,479704r-8141,-114l15417,473684r,-4521l16560,467017r,190l20154,464337r2820,-902l31115,463524r2641,813l35839,465975r1803,1512l38544,469468r,-7684l37642,461048r-2502,-1220l32702,458914r-2769,-597l22974,458431r-1588,191l18973,459828r-2413,902l11442,468261r,4509l15963,479704r-3860,l12103,484225r41503,l53606,479107xem54267,197739r-6782,3733l40703,204101r-6794,1562l27101,206171r-4483,-76l20002,205867r-3531,-902l14211,204482r-534,-114l10960,203466,8343,202260,,197739r,3619l22618,211289r9551,l54267,201358r,-3619xem54267,188404r-3556,-2718l46558,183273r-4699,-1803l37071,179362r-4902,-902l22618,178460,,188404r,3607l8432,187490r2591,-1194l13728,185381r2832,-596l23583,183578r3518,l33909,184137r6794,1625l47485,188404r6782,3607l54267,188404xem326567,1362062r-2413,l321754,1362062r,4813l321754,1410258r-260172,l61582,1367472r,-597l321754,1366875r,-4813l61963,1362062r34442,-53924l91998,1308138r-30416,l61582,,56769,r,1308138l29362,1308138r-4064,l56769,1365605r,1867l56769,1415072r269798,l326567,1362062xe" fillcolor="black" stroked="f">
                  <v:path arrowok="t"/>
                </v:shape>
                <v:shape id="Graphic 75" o:spid="_x0000_s1066" style="position:absolute;left:19841;top:48808;width:1206;height:483;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" path="m,l,48199r120456,l120456,,,xe" stroked="f">
                  <v:path arrowok="t"/>
                </v:shape>
                <v:shape id="Graphic 76" o:spid="_x0000_s1067" style="position:absolute;left:19249;top:33804;width:1822;height:15513;visibility:visible;mso-wrap-style:square;v-text-anchor:top" coordsize="182245,155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" path="m6540,535774r-5880,l660,540893r5880,l6540,535774xem6540,371919r-5880,l660,377037r5880,l6540,371919xem17919,1077112r-5816,l12103,1082890r5816,l17919,1077112xem42075,1269974r-5779,l36296,1275778r5779,l42075,1269974xem42075,1243431r-32373,l508,1243431r,3251l10909,1258646r4902,l9702,1248486r32373,l42075,1243431xem42075,1221740r-5779,l36296,1227556r5779,l42075,1221740xem42075,1195197r-32373,l508,1195197r,3251l10909,1210411r4902,l9702,1200264r32373,l42075,1195197xem42075,1173505r-5779,l36296,1179296r5779,l42075,1173505xem42075,1139342r-4877,l37198,1159687r-902,-546l35382,1158443r-1867,-1778l31775,1154709r-2565,-3073l26136,1148029r-12344,-8573l8585,1139520r-2528,1067l4724,1141971r-3099,3251l508,1148359r,7925l1625,1159725r,-177l3619,1161796r1981,2311l8191,1165263r178,76l8585,1165440r3911,356l13017,1160589r-2591,-38l8763,1159941r-178,-63l8369,1159802r-1435,-1474l5448,1156881r-724,-1956l4724,1150162r724,-1892l8191,1145374r1689,-749l13792,1144625r15418,14516l31229,1161313r3619,3035l36677,1165466r3023,1117l40868,1166761r1207,l42075,1139342xem42075,1125283r-5779,l36296,1131062r5779,l42075,1125283xem42075,1098740r-32373,l508,1098740r,3226l10909,1113955r4902,l9702,1103769r32373,l42075,1098740xem42075,1077112r-5779,l36296,1082890r5779,l42075,1077112xem42075,1014933r-11291,7226l28587,1023543r-1841,1512l24638,1027430r-661,1092l23253,1029995r-546,-3975l21412,1023061r-2439,-2312l18973,1031646r,14313l5270,1045959r,-16180l5905,1027557r2502,-2858l9994,1023975r3315,l14579,1024331r1143,749l16840,1025779r813,1079l18224,1028344r483,1384l18973,1031646r,-10897l17411,1019276r-2476,-965l9702,1018311r-2057,571l5270,1020368r-1384,826l2565,1022731r-1511,3797l660,1029360r,22085l42075,1051445r,-5486l23977,1045959r,-9805l24130,1035685r508,-1016l25057,1034059r508,-876l26479,1032256r1283,-991l29095,1030211r1893,-1334l42075,1021867r,-6934xem42075,924979r-17831,l22288,924674r-1803,-597l19278,923721r-940,-609l17018,921410r-394,-1067l16624,917994r394,-1232l17767,915492r-4636,-1677l13131,913574r-1168,1943l11442,917244r,2921l11772,921270r724,1004l13131,923239r1385,1054l16624,925436r-4521,l12103,930046r29972,l42075,924979xem42075,886358r-22467,89l19278,886510r-609,89l17373,886879r-597,228l16510,887209r-5068,7582l11442,900785r1626,3162l16141,906056r178,127l12103,906183r,4521l42075,910704r,-5067l21869,905637r-2261,-674l19278,904862r-2768,-3162l16319,901204r-508,-1371l15811,896302r330,-1181l16776,894130r597,-1016l18186,892416r2019,-813l21869,891425r20206,l42075,886358xem42075,559600r-36500,l5575,545896r-4915,l660,578726r4915,l5575,565086r36500,l42075,559600xem42075,535774r-29972,l12103,540893r29972,l42075,535774xem42075,446938r-36500,l5575,433374r-4915,l660,466217r4915,l5575,452653r36500,l42075,446938xem42075,391198r-17831,l22288,390906r-1803,-610l19278,389991r-940,-597l17018,387629r-394,-940l16624,384276r394,-1206l17767,381863r-4636,-1765l13131,379844r-1168,2019l11442,383667r,2717l11772,387591r724,902l13131,389394r1385,1207l16624,391807r-4521,l12103,396328r29972,l42075,391198xem42075,371919r-29972,l12103,377037r29972,l42075,371919xem42075,294500r-24156,51l15811,295313r-267,89l12255,298411r-813,2413l11442,307759r1715,3010l16624,313182r-813,292l14973,313778r-1270,902l11899,317703r-457,1803l11442,323723r4737,6832l12103,330657r,4508l42075,335165r,-5118l23787,330047r-2070,-305l15811,324027r,-3314l16179,319951r,-280l18643,317703r661,-127l19723,317500r22352,-102l42075,312280r-20905,-114l19723,311785r-419,-115l17919,310172r-1295,-1105l16624,309270r-813,-2121l15811,303834r368,-1600l16179,302539r445,-508l17195,301129r724,-597l19723,299923r1447,-305l42075,299618r,-5118xem42468,969111r-152,-1295l42011,966368r-4419,749l37592,970711r-521,813l36766,971829r-813,330l16027,972248r,-5118l12103,967130r,5118l1663,972248r3010,5029l12103,977277r,3709l16027,980986r,-3709l37071,977214r1270,-115l42316,973264r,-406l42468,972070r,-2959xem42760,994333r-863,-2870l38544,987031r-2438,-1626l33032,984592r-597,5271l34213,990498r331,127l36106,991679r1955,2654l38544,995921r,4369l28371,1006830r,-22377l24244,984453r,5359l24244,1006525r-2197,-127l21678,1006386r-1917,-762l19456,1005509r-1537,-1536l16357,1002334r-698,-1752l15659,995248r901,-1918l19761,990625r1917,-635l24244,989812r,-5359l21678,984567r-3276,1118l18224,985748r-2565,2413l12827,990777r-1385,3277l11442,1002195r1385,3365l15659,1008189r2743,2591l21678,1011885r369,127l32435,1012024r10325,-9867l42760,994333xem42760,947394r-596,-2413l40957,942759r-1270,-2261l38544,939368r,8052l38544,952512r-952,2108l35687,956310r-1931,1663l30899,958811r-7684,l20421,957986r-3823,-3366l15659,952512r,-5029l16598,945400r1931,-1651l20421,942035r2794,-851l30899,941197r2654,749l33756,941997r3836,3314l38544,947420r,-8052l37973,938809r-4217,-2210l33553,936485r-2654,-495l21539,936040r-3378,1207l15659,939736r-2858,2781l11442,945883r,7836l12534,956856r4877,5600l21539,963993r10630,l42760,954176r,-6782xem42760,868019r-330,-1867l41770,864425r-635,-1740l39992,860844r-1232,-1461l38760,866838r,3924l38404,871956r,203l36677,874128r,140l35445,874801r-5423,-2692l29629,871270r-356,-1473l28435,864006r-673,-2743l27012,859396r4611,89l32321,859599r470,76l35445,860933r1232,1219l38404,865225r,140l38760,866838r,-7455l38404,858951r356,-38l39789,858799r1346,-394l42075,857948r,-5321l41135,853160r-1143,470l39789,853719r-2566,470l27012,854303r-8483,102l18161,854468r-420,89l17322,854646r-520,114l16649,854786r-990,470l15506,855332r-1803,1511l12954,858012r-1182,3149l11772,861034r-330,2286l11442,868438r330,2261l12496,872655r699,1955l14185,876122r2464,1981l16802,878230r1727,749l20624,879436r673,-4978l19634,874039r-445,-114l17741,873048r-1536,-2121l16205,871258r-546,-2274l15659,864069r546,-1930l17322,860818r839,-940l19634,859396r3403,l23736,861352r571,3022l24752,868438r279,2045l25298,871994r305,965l25933,874306r571,1244l27254,876630r698,1117l28943,878624r2438,1320l32321,880160r4356,89l38404,879513r356,-178l42075,875741r,-242l42760,873315r,-5296xem42760,815543r-1473,-2782l38544,811022r,5537l38544,820966r-902,1854l33845,826109r-2578,699l23126,826897r-2705,-712l20243,826147r-3645,-3022l15659,821258r,-4572l16598,814755r1931,-1562l20421,811593r2705,-737l31267,810780r2578,724l34036,811555r3606,3111l38544,816559r,-5537l38303,810869r3797,l42100,806107r-3797,l15659,806107r-153,l660,806107r,5067l15506,811174r-1194,902l13398,813117r-1587,2908l11442,817651r,4242l12077,824153r1321,1994l14643,828154r863,711l16598,829703r4814,1956l24130,832167r6019,l42760,821626r,-6083xem42760,787615r-330,-1866l41770,784021r-635,-1740l39992,780440r-1232,-1461l38760,786434r,3925l38404,791552r,204l36677,793724r,140l35445,794397r-5423,-2692l29629,790867r-356,-1474l28435,783602r-673,-2743l27012,778992r4611,89l32321,779195r470,77l35445,780529r1232,1232l38404,784834r,127l38760,786434r,-7455l38404,778548r356,-38l39789,778395r1346,-393l42075,777544r,-5321l41135,772756r-1143,470l39789,773315r-2566,470l27012,773899r-8483,102l18161,774065r-420,88l17322,774242r-520,115l16649,774382r-990,470l15506,774928r-1803,1511l12954,777608r-1182,3149l11772,780630r-330,2286l11442,788035r330,2260l12496,792251r699,1956l14185,795718r2464,1981l16802,797826r1727,750l20624,799033r673,-4979l19634,793635r-445,-114l17741,792645r-1536,-2121l16205,790867r-546,-2286l15659,783666r546,-1931l17322,780415r839,-940l19634,778992r3403,l23736,780961r571,3010l24752,788035r279,2044l25298,791591r305,965l25933,793902r571,1245l27254,796226r698,1118l28943,798220r2438,1321l32321,799757r4356,89l38404,799109r356,-178l42075,795350r,-254l42760,792911r,-5296xem42760,751217r-1473,-2768l38544,746683r,5538l38544,756640r-15418,5944l20421,761873r-178,-51l16598,758812r-939,-1892l15659,752335r939,-1931l18529,748868r1892,-1626l23126,746544r8141,-77l33845,747191r191,51l37642,750354r902,1867l38544,746683r-241,-165l42100,746518r,-4724l38303,741794r-22644,l15506,741794r-14846,l660,746823r14846,l14312,747725r-914,1041l11811,751700r-369,1600l11442,757580r635,2222l13398,761822r1245,1994l16598,765352r4814,1982l24130,767854r6019,l42760,757301r,-6084xem42760,719048r-596,-2413l39687,712177r-1143,-1143l38544,719112r,5054l37592,726274r-1842,1664l33756,729653r-2857,812l23215,730465r-2794,-800l18529,728002r-1931,-1728l15659,724166r,-5004l16598,717054r1931,-1651l20421,713714r2794,-876l30899,712851r2654,774l33756,713689r3836,3314l38544,719112r,-8078l37973,710463r-2223,-1143l33756,708253r-203,-114l30899,707644r-9360,50l18161,708926r-2502,2502l12801,714171r-1359,3366l11442,725373r1092,3137l17411,734136r4128,1536l32169,735672r3581,-1193l36055,734377r2705,-2553l41440,729234r1320,-3404l42760,719048xem42760,688505r-4216,-7887l36588,679310r-1473,-457l31508,678802r-1448,394l23215,693356r-330,1105l18427,697928r-901,-508l16027,695464r-457,-1689l15570,689432r457,-1499l16929,686879r597,-775l17894,685711r1079,-610l19786,684999r699,-76l19786,679919r-813,140l18427,680148r-533,102l12496,685673r-724,1739l11442,689432r,3924l11620,694855r432,1333l12496,697699r5030,4852l22885,702449r7175,-14516l30632,686219r1105,-1728l32651,684009r2464,l38544,688530r,4674l38100,694728r,203l32372,698690r762,4966l35902,703173r394,-63l38544,701903r152,-89l40360,699795r1588,-2045l42760,694766r,-6261xem42760,641896r-1473,-2794l38544,637349r,5550l38544,647319r-15418,5943l20421,652551r-178,-51l16598,649490r-939,-1892l15659,643013r939,-1930l18529,639546r1892,-1625l23126,637222r8141,-89l33845,637844r191,51l37642,641019r902,1880l38544,637349r-241,-152l42100,637197r,-4725l38303,632472r-22644,l15506,632472r-14846,l660,637501r14846,l14312,638403r-914,1067l11811,642378r-369,1600l11442,648258r635,2223l13398,652500r1245,1994l16598,656031r4814,1981l24130,658533r6019,l42760,647979r,-6083xem42760,609727r-596,-2413l39687,602856r-1143,-1143l38544,609790r,5055l37592,616953r-1905,1714l33756,620331r-2857,813l23215,621144r-2794,-800l18529,618680r-1931,-1727l15659,614845r,-5004l16598,607733r1931,-1651l20421,604393r2794,-877l30899,603529r2654,775l33756,604367r3836,3315l38544,609790r,-8077l37973,601141r-4217,-2184l33553,598855r-2654,-533l21539,598373r-3378,1232l15659,602107r-2858,2768l11442,608215r,7836l12534,619188r4877,5626l21539,626351r10630,l42760,616508r,-6781xem42760,481279r-596,-2413l40957,476453r-1270,-2108l38544,473138r,8141l38544,486270r-952,2108l35687,490105r-1931,1626l30899,492569r-7684,l20421,491744r-1892,-1651l16598,488378r-939,-2108l15659,481279r939,-2108l18529,477354r1892,-1498l23215,474954r7684,l33553,475792r203,64l35687,477354r1905,1817l38544,481279r,-8141l37973,472541r-4217,-2299l33553,470128r-2654,-521l21869,469531r-3708,1499l15659,473595r-153,153l12801,476148r-1359,3619l11442,487476r1092,3137l17411,496252r4128,1499l32169,497751r3518,-1143l36055,496493r2705,-2565l41440,491312r1320,-3378l42760,481279xem42760,414401r-1676,-3264l40233,410514r-1829,-1308l37642,408673r4433,l42075,404152r-4433,l12103,404152r,5130l30721,409282r1956,293l38404,415607r,3315l38011,420116r-762,914l36474,422224r-1054,609l34429,423062r-343,76l33159,423430r-21056,l12103,428561r22326,l35420,428244r1054,-204l42760,420116r,-5715xem42760,350837r-4216,-7849l36588,341795r-1473,-546l31508,341198r-1448,597l23215,355955r-330,1105l22885,357263r-292,496l22225,358673r-445,597l21234,359867r-508,305l20154,360476r-1727,l17526,359867r-750,-902l16027,357809r-457,-1549l15570,352044r457,-1512l17526,348488r368,-407l18973,347522r1512,l19786,342404r-813,127l18427,342620r-533,76l12496,348119r-724,1816l11442,352044r,3911l11620,357466r432,1207l12496,360286r5931,4940l22225,365137r368,-76l22885,364998r1206,-915l25298,363486r4762,-12954l30632,348729r444,-610l31737,346913r635,-203l38544,351142r,4508l38100,357162r,165l36957,358965r-1055,1207l34366,360781r-1232,178l32372,361073r762,5131l35902,365671r394,-77l38544,364464r152,-76l40360,362280r1588,-2108l42760,357162r,-6325xem42760,272211r-596,-2413l40957,267690r-1270,-2413l38544,264274r,7937l38544,277329r-952,2109l35687,281241r-1931,1511l30899,283654r-7684,l20421,282778r-1892,-1537l16598,279438r-939,-2109l15659,272516r939,-2108l20421,266788r2794,-609l30899,266192r2654,546l33756,266788r1931,1804l37592,270103r952,2108l38544,264274r-571,-495l33756,261480r-203,-114l30899,260845r-9030,-89l18161,262267r-2502,2274l12801,267385r-1359,3315l11442,278536r1092,3315l14757,284264r2654,3010l21539,288772r10630,l35687,287680r368,-102l38760,285165r2680,-2717l42760,279133r,-6922xem42824,1293622r-1232,-3315l38608,1287208r-2045,-2172l33489,1283703r-6324,l24942,1284363r-1752,1359l21894,1286700r-508,381l20205,1288973r-571,2413l18796,1289519r-1143,-1422l14668,1286205r-1626,-483l9372,1285722r-1511,432l7594,1286230r-2921,1753l4279,1288224r-1295,1473l2019,1291602r-991,1893l508,1295603r,5512l11201,1310271r902,-5118l9664,1304798r-1803,-788l7594,1303769r-1054,-1080l5308,1301330r-635,-1663l4673,1295692r635,-1626l7594,1291691r267,-203l9372,1290929r4128,l15240,1291805r1181,1753l17500,1295273r572,1930l18072,1300200r3314,432l21894,1300708r610,76l22110,1299337r-216,-1207l21894,1294815r788,-1917l24244,1291386r1511,-1562l27647,1289037r4763,l33337,1289418r1232,559l37795,1293190r813,2019l38608,1299641r-635,1689l36741,1302740r-1321,1423l33489,1305052r-152,76l30480,1305699r685,5118l32410,1310690r1079,-114l34569,1310462r2807,-1397l39598,1306664r2146,-2413l42824,1301242r,-7620xem53606,522998r-14605,l40055,522147r902,-1105l41706,519684r699,-1359l42760,516788r,-4001l38544,505574r,7633l38544,517690r-902,1867l35839,521131r-1867,1537l31115,523443r-8141,-102l20447,522630r-3887,-3213l16560,519544r-597,-1130l15417,517398r,-4369l16560,510806r,203l20154,508050r2820,-774l31115,507352r2641,736l35839,509816r1803,1587l38544,513207r,-7633l37642,504799r-4940,-2172l29933,502056r-6565,127l21386,502577r-2413,990l16560,504532r-1143,889l14693,505980r-2590,3874l11442,512152r,4522l15963,523443r-3860,l12103,528053r41503,l53606,522998xem54267,241477r-6782,3734l40703,247840r-6794,1562l27101,249923r-4483,-89l20002,249618r-3531,-902l14211,248221r-534,-114l10960,247205,8343,245999r-1651,-597l3911,243890,,241477r,3620l4699,248716r4762,2705l14211,252933r4127,1498l22618,255041r9551,l54267,245097r,-3620xem54267,232143r-3556,-2705l46558,227025r-4699,-1816l37071,223100r-4902,-901l22618,222199,,232143r,3619l8432,231241r2591,-902l13728,229438r2832,-915l23583,227330r3518,l33909,227876r6794,1625l47485,232156r6782,3606l54267,232143xem182041,1498066r-2400,l177228,1498066r,4826l177228,1546275r-115646,l61582,1503375r,-483l177228,1502892r,-4826l62522,1498066r33883,-53251l91998,1444815r-30416,l61582,,56769,r,1444815l29362,1444815r-4064,l56769,1502486r,889l56769,1551089r125272,l182041,1498066xe" fillcolor="black" stroked="f">
                  <v:path arrowok="t"/>
                </v:shape>
                <v:shape id="Graphic 77" o:spid="_x0000_s1068" style="position:absolute;left:27357;top:48808;width:1207;height:483;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" path="m,l,48199r120456,l120456,,,xe" stroked="f">
                  <v:path arrowok="t"/>
                </v:shape>
                <v:shape id="Graphic 78" o:spid="_x0000_s1069" style="position:absolute;left:27333;top:48784;width:1257;height:534;visibility:visible;mso-wrap-style:square;v-text-anchor:top" coordsize="12573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" path="m,l,53019r125278,l125278,r-2409,l122869,48199r-2410,2410l120459,48199r-115641,l4818,50609,2409,48199,2409,,,xem120459,48199r,2410l122869,48199r-2410,xem120459,4819r,43380l122869,48199r,-43380l120459,4819xem2409,4819r120460,l120459,2409r,-2409l4818,r,2409l2409,4819xem120459,r,2409l122869,4819r,-4819l120459,xem2409,48199r2409,2410l4818,48199r-2409,xem2409,4819r,43380l4818,48199r,-43380l2409,4819xem2409,r,4819l4818,2409,4818,,2409,xe" fillcolor="black" stroked="f">
                  <v:path arrowok="t"/>
                </v:shape>
                <v:shape id="Graphic 79" o:spid="_x0000_s1070" style="position:absolute;left:26393;top:49290;width:3137;height:483;visibility:visible;mso-wrap-style:square;v-text-anchor:top" coordsize="3136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" path="m,l,48199r313195,l313195,,,xe" stroked="f">
                  <v:path arrowok="t"/>
                </v:shape>
                <v:shape id="Graphic 80" o:spid="_x0000_s1071" style="position:absolute;left:25464;top:39639;width:4090;height:10160;visibility:visible;mso-wrap-style:square;v-text-anchor:top" coordsize="40894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" path="m6565,535343r-5880,l685,540461r5880,l6565,535343xem6565,313537r-5880,l685,318655r5880,l6565,313537xem6565,149593r-5880,l685,154724r5880,l6565,149593xem17919,883742r-5791,l12128,889520r5791,l17919,883742xem42100,903071r-9944,l32156,897509r-4661,l27495,903071r,5131l27495,921156,8877,908202r18618,l27495,903071r-18618,l685,903071r,4166l27495,926122r4661,l32156,908202r9944,l42100,903071xem42100,883742r-5817,l36283,889520r5817,l42100,883742xem42100,821524l23279,836587r-572,-3937l21437,829691r-2476,-2337l18961,838276r,14275l5270,852551r,-16142l5892,834148r1270,-1384l8394,831291r1626,-724l13335,830567r5626,7709l18961,827354r-1562,-1486l14935,824928r-5207,l7645,825500r-2375,1473l3873,827824r-1321,1511l1054,833158r-369,2794l685,858075r41415,l42100,852551r-18136,l23964,842835r153,-546l24625,841298r457,-635l25565,839812r901,-927l27787,837882r1296,-1054l30988,835507r2527,-1625l42100,828459r,-6935xem42100,718743r-17869,l22275,718439r-1803,-597l19265,717473r-927,-597l17767,716114r-762,-952l16649,714108r,-2350l17005,710514r762,-1258l13157,707580r,-241l11976,709282r-534,1714l11442,713917r356,1118l13157,716991r1384,1054l16649,719201r-4521,l12128,723798r29972,l42100,718743xem42100,699490r-17869,l22275,699198r-1803,-610l19265,698233r-927,-610l17767,696861r-762,-940l16649,694855r,-2375l17005,691235r762,-1232l13157,688301r,-254l11976,690029r-534,1727l11442,694677r5207,5270l12128,699947r,4572l42100,704519r,-5029xem42100,546341r-4915,l37185,566762r-36500,l685,572249r41415,l42100,546341xem42100,535343r-29972,l12128,540461r29972,l42100,535343xem42100,337337r-36538,l5562,323634r-4877,l685,356463r4877,l5562,342849r36538,l42100,337337xem42100,313537r-29972,l12128,318655r29972,l42100,313537xem42100,224815r-36538,l5562,211112r-4877,l685,243954r4877,l5562,230327r36538,l42100,224815xem42100,168998r-17869,l22275,168694r-1803,-597l19265,167728r-927,-596l17767,166370r-762,-953l16649,164363r,-2350l17005,160769r762,-1257l13157,157835r,-241l11976,159537r-534,1753l11442,164172r356,1118l13157,167246r1384,1054l16649,169456r-4521,l12128,174053r29972,l42100,168998xem42100,149593r-29972,l12128,154724r29972,l42100,149593xem42100,72364r-24397,114l16649,72809r-152,50l16192,72961r-381,127l15532,73177r-1601,1587l12280,76339r-838,2261l11442,85369r1740,3111l16497,90779r152,102l15811,91160r-825,267l13703,92456r-915,1447l11887,95288r-445,1803l11442,101307r445,1804l12788,104648r915,1638l14846,107480r965,597l16192,108419r305,l12128,108419r,4522l42100,112941r,-5042l23787,107899r-2083,-267l18821,106527r-1118,-876l16497,103720r-305,-482l15811,101904r,-3302l16497,96989r152,89l17551,96456r1079,-838l20320,95161r21780,l42100,90043,16649,86753r-152,-152l15811,84861r,-3315l16192,80060r,280l17195,78803r712,-571l18630,77990r1093,-419l20320,77495r21780,-102l42100,72364xem42456,489610r-153,-1295l42011,486879r-4432,750l37579,491210r-483,813l36766,492328r-394,178l35953,492658r-19913,89l16040,487629r-3912,l12128,492747r-10477,l4660,497776r7468,l12128,501484r3912,l16040,497776r21056,-63l38328,497598r3975,-3848l42303,493356r153,-787l42456,489610xem42760,800925r-850,-2870l38544,793623r-2438,-1613l33058,791222r-597,5271l34239,797128r330,114l36106,798296r1016,1359l38061,800950r483,1601l38544,806919r-851,2083l34239,812304r-2528,915l28397,813422r,-22352l24231,791070r,5334l24231,813117r-2159,-114l15659,807135r,-5194l16560,799960r3226,-2718l21678,796620r2553,-216l24231,791070r-2159,l18427,792264r-216,76l15659,794740r-2807,2629l11442,800684r,8128l12852,812190r2807,2591l18427,817397r3251,1092l32461,818603r1778,-584l36106,817321r2590,-2451l41402,812253r1358,-3492l42760,800925xem42760,769505l31762,760260r-660,4965l33667,765619r1867,876l37934,769175r610,1651l38544,775284r-902,2019l34023,780402r-2921,787l23063,781189r-2896,-813l18364,778776r-1867,-1587l15595,775081r,-4255l16103,769353r1054,-1207l18148,766940r1511,-813l20929,765848r241,-51l21678,765683r-749,-4979l18757,761136r-609,114l17856,761314r-2261,1321l13931,764768r-1651,2058l11442,769467r,5817l12039,777697r11925,8674l32181,786371r3887,-1207l38785,782701r2642,-2502l42760,776884r,-7379xem42760,745375r-330,-1867l41135,740041r-1143,-1841l38785,736765r,7429l38785,748118r-304,1004l38481,749452r-1804,2070l35471,752144r-2680,-50l32308,751967r-698,-445l30924,751001r-546,-660l30048,749465r-419,-839l29298,747153r-304,-2108l28422,741362r-635,-2743l27038,736752r4572,89l32308,736955r483,76l35471,738289r1206,1181l37490,740981r991,1765l38481,743051r304,1143l38785,736765r-304,-356l38785,736269r1016,-114l41135,735774r813,-394l42100,735317r,-5334l41135,730529r-1143,457l27038,731659r-8522,102l18148,731837r-419,76l17310,732002r-508,114l16649,732155r-990,469l15506,732688r-1803,1511l12941,735368r-1143,3060l11798,738174r-356,2502l11442,745794r356,2261l13182,751967r1029,1511l16649,755459r153,127l18516,756335r2108,458l21310,751814r-1651,-419l19202,751281r-1473,-877l16954,749261r-762,-990l16192,748626r-533,-2286l15659,741426r533,-1931l17310,738174r838,-939l19659,736752r3378,l23723,738720r610,3010l25019,747839r266,1511l25590,750316r368,1358l26492,752906r762,1080l27940,755103r1054,902l31407,757301r901,203l36677,757605r1804,-762l38785,756691r3163,-3454l42760,750671r,-5296xem42760,669163r-850,-2871l38544,661860r-2438,-1626l33058,659422r-597,5283l34239,665340r330,114l36106,666508r1016,1359l38061,669188r483,1562l38544,675119r-851,2083l34239,680516r-2528,927l28397,681659r,-22377l24231,659282r,5359l24231,681355r-2159,-115l21678,681215r-1892,-737l19481,680364r-3137,-3162l15595,675208r,-4941l16560,668159r3226,-2705l21678,664845r2553,-204l24231,659282r-2159,l18427,660501r-216,76l15595,663041r-2743,2540l11442,668921r,8128l12852,680389r5575,5245l21678,686714r10783,127l34239,686231r1867,-711l41402,680478r1358,-3492l42760,669163xem42760,610349r-330,-1867l41135,605028r-1143,-1842l38785,601751r,7429l38785,613092r-304,1003l38481,614426r-1804,2082l35471,617131r-2680,-51l32308,616953r-698,-457l30924,615988r-546,-661l30048,614451r-419,-838l29298,612127r-304,-2108l28422,606348r-635,-2743l27038,601738r4572,89l37490,605955r991,1778l38481,608037r304,1143l38785,601751r-304,-356l38785,601243r1016,-102l41135,600760r813,-393l42100,600290r,-5334l41135,595503r-1143,469l27038,596646r-8522,101l18148,596811r-419,89l17310,596988r-508,115l16649,597128r-990,470l15506,597674r-1803,1499l12941,600354r-1143,3061l11798,603161r-356,2489l11442,610781r356,2260l13182,616953r1029,1498l16649,620445r153,127l18516,621322r2108,444l21310,616800r-1651,-431l19202,616254r-1473,-863l16954,614235r-762,-978l16192,613600r-533,-2286l15659,606412r533,-1931l17310,603161r838,-940l19659,601738r3378,l23723,603694r610,3010l25019,612825r266,1512l25590,615289r368,1359l26492,617880r762,1092l27940,620090r1054,901l31407,622287r901,203l36677,622579r1804,-749l38785,621677r3163,-3492l42760,615657r,-5308xem42760,514464r-393,-2108l40716,508647r-1181,-1409l38696,506691r-152,-101l36588,505282r-1486,-445l31521,504799r-1473,394l22885,520534r-660,1677l18453,523925r-902,-508l16802,522414r-762,-940l16040,521652r-445,-1918l15595,515429r445,-1537l16954,512838r597,-774l17881,511708r1080,-610l19812,510971r660,-89l19812,505917r-4217,1435l14058,508508r-901,1320l12496,511632r-698,1778l11442,515429r,3924l22225,528624r660,-177l30048,513930r609,-1727l31737,510489r902,-508l35102,509981r826,419l36283,510628r1804,2185l38544,514527r,4674l38087,520814r,152l35928,523595r-1537,788l33121,524573r-749,102l33121,529653r2807,-508l36283,529082r2261,-1194l38696,527812r1651,-2020l41948,523748r812,-2985l42760,514464xem42760,472109r-330,-1867l41135,466775r-1143,-1828l38785,463511r,7430l38785,474853r-304,1003l38481,476186r-1804,2083l35471,478878r-2680,-38l32308,478713r-698,-457l30924,477748r-546,-660l30048,476211r-419,-850l29298,473887r-304,-2108l28422,468109r-635,-2743l27038,463499r4572,76l32308,463689r483,76l35471,465035r1206,1169l37490,467715r991,1778l38481,469798r304,1143l38785,463511r-304,-355l38481,463029r3619,-978l42100,456717r-965,546l39992,457733r-12954,673l18516,458508r-368,63l17729,458660r-419,89l11798,465175r,-254l11442,467410r,5118l20624,483527r686,-4966l19659,478129r-457,-114l17729,477139r-775,-1143l16192,475018r,343l15659,473075r,-4915l16192,466242r1118,-1334l18148,463981r1511,-482l23037,463499r686,1956l24333,468464r686,6122l25285,476084r305,966l25958,478409r534,1231l27254,480733r686,1105l28994,482752r2413,1295l32308,484251r4369,88l38481,483577r304,-139l41948,479971r812,-2553l42760,472109xem42760,419671r-1473,-2807l38544,415099r,5563l38544,425081r-15418,5906l20408,430276r-152,-39l18453,428739r-1829,-1486l15659,425361r,-4585l16624,418846r3632,-3036l20408,415683r2718,-724l31254,414870r2591,737l34023,415658r3619,3099l38544,420662r,-5563l38328,414972r3772,l42100,410210r-3772,l15659,410210r-153,l685,410210r,5054l15506,415264r-1206,902l13398,417245r-1562,2871l11442,421741r,4255l12103,428218r1295,2019l14655,432257r851,686l16624,433806r4813,1981l24142,436270r6033,l42760,425716r,-6045xem42760,386168r-850,-2857l38544,378866r-2438,-1588l33058,376466r-597,5270l34239,382371r330,114l36106,383540r1016,1358l38061,386194r483,1600l38544,392163r-851,2083l34239,397548r-2528,939l28397,398665r,-22352l24231,376313r,5334l24231,398373r-2159,-127l15659,392379r,-5195l16560,385203r3226,-2718l21678,381863r2553,-216l24231,376313r-2159,l18427,377507r-216,76l15659,379984r-2807,2628l11442,385927r,8128l12852,397433r2807,2591l18427,402640r3251,1093l32461,403847r1778,-584l36106,402564r2590,-2451l41402,397497r1358,-3493l42760,386168xem42760,258889r-609,-2413l39687,252018r-1143,-1143l38544,258953r,5054l37579,266115r-1892,1728l33782,269494r-2858,838l23241,270332r-2833,-826l16624,266115r-965,-2108l15659,259016r965,-2083l18516,255270r1892,-1715l23241,252717r7683,13l33540,253466r242,64l37579,256844r965,2109l38544,250875r-571,-571l33782,248145r-242,-127l30924,247523r-9030,-77l18148,248767r-2489,2502l12788,254038r-1346,3340l11442,265214r1105,3162l14757,270941r2642,3036l21526,275513r10630,l42760,265671r,-6782xem42760,192049r-1689,-3137l40233,188290r-1841,-1270l37642,186499r4458,l42100,181952r-4458,l12128,181952r,5055l30708,187007r1956,305l35407,188480r1054,940l38036,192074r356,1410l38392,196557r-26264,4611l12128,206298r22289,-101l36461,205778r419,-89l38036,205232r140,-51l42760,197802r,-5753xem42760,128727r-393,-2108l40716,122910r-1181,-1422l38696,120942r-152,-102l36588,119557r-1486,-470l31521,119049r-1473,394l22885,134785r-660,1676l18453,138176r-902,-508l16802,136677r-762,-953l16040,135902r-445,-1879l15595,129679r445,-1536l16954,127088r597,-774l17881,125958r1080,-609l19812,125234r660,-101l19812,120167r-851,127l18453,120383r-572,89l12496,125895r-698,1778l11442,129679r,3925l22225,142875r660,-178l30048,128181r609,-1715l31737,124739r902,-508l35102,124231r826,419l36283,124879r1804,2184l38544,128778r,4673l38087,135077r,139l35928,137845r-1537,788l33121,138823r-749,115l33121,143903r2807,-508l36283,143332r6477,-8319l42760,128727xem42760,50038r-609,-2413l40957,45402,39687,43141,38544,42011r,8052l38544,55156r-965,2108l35687,58978r-1905,1626l30924,61455r-7683,l20408,60617,18516,58978,16624,57264r-965,-2108l15659,50126r965,-2082l18516,46393r1892,-1715l23241,43827r7683,26l33540,44577r242,63l35687,46329r1892,1626l38544,50063r,-8052l37973,41452,33782,39255r-242,-127l30924,38633r-9030,-76l18148,39878r-2489,2501l12788,45161r-1346,3365l11442,56362r1105,3137l17399,65125r4127,1511l32156,66636,42760,56819r,-6781xem53594,300761r-14605,l40043,299923r914,-1118l41706,297446r686,-1346l42760,294563r,-4013l42100,288328r-2591,-4229l38989,283679r-445,-368l38544,290969r,4458l37642,297332r-3683,3099l31102,301218r-8128,-127l20447,300367r-3887,-3213l16560,297294r-609,-1156l15443,295160r,-4369l16560,288531r,216l18300,287362r1842,-1574l22974,285013r8128,76l33782,285826r1384,1168l37642,289166r902,1803l38544,283311r-902,-749l32702,280365r-2769,-534l23393,279946r-2019,393l18961,281330r-2401,940l15443,283146r-750,597l12128,287616r-686,2299l11442,294436r394,1689l13335,298869r1117,1232l15951,301218r-3823,l12128,305790r41466,l53594,300761xem54292,639089r-597,-2527l52539,634517r-1104,-2083l50076,631075r,8738l50076,644334r-483,1715l47967,648208r,-12332l48628,636778r965,1231l50076,639813r,-8738l49923,630936r-1956,-940l46012,629031r-3315,-483l38176,628548r-292,l37884,639216r,4724l36982,645896r-3620,3112l30530,649782r-7467,l20294,649008r-1841,-1537l16586,645845r-838,-1740l15748,639140r838,-1766l18453,635774r1841,-1651l23063,633310r7467,l33362,634098r1804,1625l36982,637260r902,1956l37884,628548r-25756,l12128,633222r3620,l12890,635533r-1448,2934l11442,644702r12649,10300l31076,655002r3556,-1143l37642,651598r2947,-2260l42100,646137r,-7404l40767,635965r-2591,-2210l43662,633818r2350,661l46367,634580r1296,864l47663,648385r-839,432l46012,648931r-699,102l44564,653999r749,25l47663,654126r2260,-1004l50076,653059r177,-76l51879,650786r1600,-2236l54292,645655r,-6566xem54292,19278r-6782,3683l40716,25603r-6807,1575l27101,27711r-4457,-102l,19278r,3620l22644,32893r9512,l54292,22898r,-3620xem54292,10033l50711,7264,46583,4914,37096,990,32156,,22644,,18338,723,9448,3911,4724,6502,,10033r,3606l3975,11391,6769,9880,27101,5207r6808,533l40716,7315r6794,2641l54292,13639r,-3606xem408508,962787r-2413,l403682,962787r,4813l403682,1010983r-308369,l95313,967600r308369,l403682,962787r-308369,l95313,673582r-4826,l90487,962787r,52527l90487,1015796r318021,l408508,962787xe" fillcolor="black" stroked="f">
                  <v:path arrowok="t"/>
                </v:shape>
                <v:shape id="Image 81" o:spid="_x0000_s1072" type="#_x0000_t75" style="position:absolute;left:26369;top:46374;width:1360;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">
                  <v:imagedata r:id="rId31" o:title=""/>
                </v:shape>
                <v:shape id="Graphic 82" o:spid="_x0000_s1073" style="position:absolute;left:30310;top:65531;width:1207;height:482;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" path="m,l,48199r120456,l120456,,,xe" stroked="f">
                  <v:path arrowok="t"/>
                </v:shape>
                <v:shape id="Graphic 83" o:spid="_x0000_s1074" style="position:absolute;left:30286;top:65506;width:1257;height:534;visibility:visible;mso-wrap-style:square;v-text-anchor:top" coordsize="12573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" path="m,l,53022r125278,l125278,r-2409,l122869,48202r-2410,2410l120459,48202r-115641,l4818,50612,2409,48202,2409,,,xem120459,48202r,2410l122869,48202r-2410,xem120459,4819r,43383l122869,48202r,-43383l120459,4819xem2409,4819r120460,l120459,2409r,-2409l4818,r,2409l2409,4819xem120459,r,2409l122869,4819r,-4819l120459,xem2409,48202r2409,2410l4818,48202r-2409,xem2409,4819r,43383l4818,48202r,-43383l2409,4819xem2409,r,4819l4818,2409,4818,,2409,xe" fillcolor="black" stroked="f">
                  <v:path arrowok="t"/>
                </v:shape>
                <v:shape id="Graphic 84" o:spid="_x0000_s1075" style="position:absolute;left:30310;top:49290;width:2172;height:483;visibility:visible;mso-wrap-style:square;v-text-anchor:top" coordsize="2171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" path="m,l,48199r216821,l216821,,,xe" stroked="f">
                  <v:path arrowok="t"/>
                </v:shape>
                <v:shape id="Graphic 85" o:spid="_x0000_s1076" style="position:absolute;left:29718;top:49266;width:2788;height:16314;visibility:visible;mso-wrap-style:square;v-text-anchor:top" coordsize="278765,163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" path="m17919,1277366r-5778,l12141,1283157r5778,l17919,1277366xem42100,1277366r-5817,l36283,1283157r5817,l42100,1277366xem42100,1212392r-34633,l698,1212392r,7379l32435,1230706r2197,724l36144,1231887r-3404,1054l29959,1233843r-23089,7721l698,1243634r,8281l42100,1251915r,-5271l6870,1246644r35230,-11963l42100,1229715r-5956,-2070l7467,1217663r34633,l42100,1212392xem42100,1093254r-32372,l546,1093254r,3251l10934,1108468r4877,l9728,1098308r32372,l42100,1093254xem42100,871296r-17856,l22288,870991r-1816,-610l19278,870026r-940,-597l17767,868654r-749,-940l16649,866648r,-2350l17018,863066r749,-1270l13157,860132r,-241l11988,861834r-546,1715l11442,866470r369,1117l13157,869543r1384,1054l16649,871740r-4508,l12141,876350r29959,l42100,871296xem42100,642759r-24397,115l16649,643204r-152,51l16205,643343r-394,127l15544,643547r-1600,1625l12280,646709r-838,2299l11442,655777r1753,3111l16497,661187r152,102l15811,661568r-813,267l13703,662825r-902,1473l11899,665695r-457,1804l11442,671715r457,1804l12801,675055r902,1639l14846,677862r965,610l16205,678827r292,l12141,678827r,4521l42100,683348r,-5041l23787,678307r-2070,-267l15811,672312r,-3302l16497,667359r152,114l17551,666864r1092,-876l20332,665568r21768,l42100,660450,16649,657161r-152,-152l15811,655269r,-3315l16205,650468r,280l17195,649211r724,-572l18643,648398r1080,-419l20332,647903r21768,-102l42100,642759xem42456,883246r-140,-1295l42011,880503r-4432,762l37579,884847r-483,812l36766,885964r-394,203l35953,886320r-19901,63l16052,881265r-3911,l12141,886383r-10490,l4673,891451r7468,l12141,895121r3911,l16052,891451r20714,-51l37579,891311r4737,-3886l42316,887006r140,-800l42456,883246xem42760,1300200r-1651,-3607l38633,1294612r-3607,-2845l31800,1290713r-7683,l21018,1291894r-152,64l19126,1293723r-1867,1842l15875,1296924r-1270,3035l14605,1306296r876,2591l17259,1311351,6108,1309154r,-16574l1295,1292580r,20638l19126,1316583r393,76l19964,1316748r305,51l20866,1316913r152,26l21678,1317066r280,51l22529,1317231r597,-4763l21958,1311719r-940,-1029l20269,1309395r-750,-1359l19126,1306537r,-4254l19964,1300149r1714,-1600l23342,1296898r2286,-851l31800,1296136r2172,762l37490,1300137r305,393l38633,1302372r,4458l31254,1312697r-444,76l31254,1318133r2147,-229l33972,1317853r8788,-9296l42760,1300200xem42760,1191069r-4216,-7874l36588,1181874r-1473,-444l31534,1181392r-1474,393l22885,1197127r-660,1676l18465,1200518r-914,-508l16802,1199019r-750,-952l16052,1198245r-457,-1905l15595,1192034r457,-1536l16954,1189443r597,-800l17894,1188275r1079,-584l19812,1187577r660,-102l19812,1182509r-839,127l18465,1182725r-571,89l12496,1188237r-685,1740l11442,1192034r,3912l22225,1205217r660,-178l30060,1190523r597,-1753l31737,1187094r902,-521l35115,1186573r813,419l36283,1187221r1817,2184l38544,1191120r,4673l38100,1197419r,140l35928,1200188r-1537,787l33121,1201166r-749,114l33121,1206246r2807,-508l36283,1205674r6477,-8318l42760,1191069xem42760,1128014r-812,-2528l40360,1123530r-1664,-1993l38696,1128814r,4457l37490,1135329r-4509,3226l28460,1139342r-14160,-102l10325,1138491r-140,-25l7683,1136726r-1816,-1308l5867,1135595r-1105,-2133l4762,1128737r1105,-1993l8128,1125181r2057,-1485l10325,1123581r3975,-711l28460,1122768r4521,813l37490,1126744r1206,2070l38696,1121537r-2324,-1474l33426,1119098r-2946,-990l26555,1117587r-9779,76l14846,1117841r-546,51l9486,1119098r-1803,749l7467,1119936r-2705,1804l4102,1122172r-1296,1384l1892,1125270r-902,1664l546,1128852r,5219l1320,1136599r3226,3949l6870,1142047r5957,1994l16776,1144549r12675,l35052,1143190r3429,-2705l41351,1138161r1409,-3124l42760,1128014xem42760,1036675l29006,1023899r-1359,5093l27647,1029347r3429,737l33693,1031519r3530,4280l38100,1038390r,5600l18313,1054836r-2654,-419l4673,1044232r,-5931l5448,1035710r,190l6781,1034211r1435,-1905l10325,1030947r2781,-876l13335,1029982r-1283,-5423l8521,1025588r-305,89l5448,1027544r-775,940l3162,1030528r-2108,2807l,1036802r,7798l16776,1060500r8281,l42760,1045476r,-8801xem42760,1007249r-330,-1867l41135,1001915r-1143,-1841l38785,998639r,7429l38785,1009980r-304,1003l38481,1011313r-1804,2083l35471,1014018r-2680,-50l32308,1013841r-685,-458l30924,1012875r-533,-660l30060,1011339r-431,-839l29298,1009027r-292,-2121l28422,1003236r-622,-2743l27038,998626r4585,89l37490,1002842r991,1778l38481,1004925r304,1143l38785,998639r-304,-356l38785,998131r1029,-102l41135,997648r813,-394l42100,997178r,-5334l41135,992390r-1143,470l27038,993533r-8522,102l18161,993698r-420,89l17310,993876r-508,114l16649,994016r-990,470l15506,994562r-1803,1511l12954,997242r-1143,3060l11811,1000048r-369,2502l11442,1007668r369,2261l13195,1013841r1016,1511l16649,1017333r153,127l18516,1018209r2108,458l21323,1013688r-1664,-419l19215,1013142r-1474,-864l16954,1011135r-749,-990l16205,1010488r-546,-2286l15659,1003300r546,-1931l17310,1000048r851,-939l19659,998626r3378,l23736,1000582r597,3022l25031,1009713r267,1511l25603,1012190r355,1346l26504,1014780r750,1080l27952,1016977r1054,902l31407,1019175r901,203l36677,1019479r1804,-762l38785,1018565r3163,-3454l42760,1012545r,-5296xem42760,970851r-1473,-2794l38544,966292r,5550l38544,976274r-15418,5931l20421,981494r-152,-38l18516,979995r-1892,-1524l15659,976541r,-4572l16624,970038r1892,-1536l20421,966876r2705,-699l31254,966089r2591,711l34036,966851r3606,3124l38544,971842r,-5550l38341,966152r3759,l42100,961428r-3759,l15659,961428r-153,l698,961428r,5029l15506,966457r-1206,902l13335,968502r-1499,2832l11442,972934r,4280l24155,987488r6020,l42760,976934r,-6083xem42760,942898r-330,-1867l41135,937564r-1143,-1803l38785,934300r,7455l38785,945667r-304,1003l38481,947000r-1055,1232l36677,949058r-1206,635l32791,949642r-483,-152l31115,948677r-191,-114l30391,947864r-331,-838l29629,946150r-331,-1474l29006,942568r-584,-3645l27800,936155r-762,-1867l31407,934326r901,152l32791,934554r1181,572l35471,935824r1206,1194l38481,940282r,305l38785,941755r,-7455l38481,933945r,-127l38785,933792r1029,-114l41135,933310r813,-381l42100,932865r,-5359l41135,928052r-1143,470l27038,929208r-8522,114l16954,929640r-305,63l15659,930148r-153,63l13703,931722r-749,1169l11811,935964r,-267l11442,938199r,5118l11811,945578r1384,3912l14211,951001r2438,1981l16802,953109r1714,749l20624,954316r699,-4966l19659,948918r-444,-114l17741,947953r-787,-1168l16205,945794r,343l15659,943889r,-4940l16205,937018r1956,-2260l19659,934288r3378,l23736,936244r597,3009l25031,945400r267,1499l25603,947839r355,1359l26504,950429r750,1118l27952,952627r1054,939l30060,954087r1347,737l32308,955052r10452,-6820l42760,942898xem42760,908138r-4064,-7797l38544,900239r-1956,-1295l35115,898474r-3581,-38l30060,898829r-7175,15342l22225,915847r-3760,1715l17551,917054r-749,-1003l16052,915136r,178l15595,913409r,-4343l16052,907567r902,-1054l17551,905713r343,-369l18973,904735r839,-102l20472,904544r-660,-4965l18973,899706r-508,89l17894,899883r-5398,5423l11811,907046r-369,2020l11442,912990r7023,9411l21767,922401r8293,-14834l30657,905840r1080,-1715l32639,903643r2476,l38544,908164r,4673l38100,914450r,140l32372,918311r749,4979l35928,922807r355,-64l38544,921524r152,-76l40360,919454r1588,-2070l42760,914400r,-6262xem42760,846493r-330,-1867l41135,841171r-1143,-1841l38785,837895r,7429l38785,849236r-304,1003l38481,850569r-1804,2083l35471,853274r-2680,-50l32308,853097r-685,-458l30924,852131r-533,-660l30060,850595r-431,-838l29298,848271r-292,-2109l28422,842492r-622,-2768l27038,837882r4585,89l37490,842098r991,1778l38481,844181r304,1143l38785,837895r-304,-356l38785,837387r1029,-102l41135,836904r813,-394l42100,836434r,-5334l41135,831621r-1143,470l27038,832789r-8522,102l18161,832954r-420,89l17310,833132r-508,115l16649,833272r-990,470l15506,833818r-1803,1499l12954,836498r-1143,3060l11811,839304r-369,2490l11442,846924r369,2261l13195,853097r1016,1511l16649,856589r153,127l18516,857465r2108,445l21323,852944r-1664,-444l19215,852373r-1474,-838l16954,850379r-749,-1003l16205,849706r-546,-2248l15659,842556r546,-1931l17310,839304r851,-939l19659,837882r3378,l23736,839838r597,3010l25031,848969r267,1511l25603,851433r355,1359l26504,854024r750,1092l27952,856234r1054,901l31407,858393r901,228l36677,858735r1804,-762l38785,857821r3163,-3492l42760,851801r,-5308xem42760,810107r-1473,-2807l38544,805548r,5550l38544,815530r-15418,5906l20421,820724r-152,-38l18465,819175r-1841,-1486l15659,815797r,-4572l16624,809294r3645,-3035l20421,806132r2705,-737l31254,805319r2591,737l34036,806107r3606,3124l38544,811098r,-5550l38341,805408r3759,l42100,800684r-3759,l15659,800684r-153,l698,800684r,5029l15506,805713r-1206,902l13398,807681r-1562,2909l11442,812190r,4280l12103,818692r1295,1994l14668,822706r838,685l16624,824255r4813,1968l24155,826706r6020,l42760,816165r,-6058xem42760,777938r-596,-2413l39687,771067r-1143,-1143l38544,777989r,5067l37579,785164r-1892,1715l33794,788543r-2870,812l23253,789355r-2832,-812l16624,785164r-965,-2108l15659,778027r965,-2083l20421,772604r2832,-876l30924,771740r2629,762l33794,772579r3785,3302l38544,777989r,-8065l37973,769353r-4179,-2197l33553,767029r-2629,-496l21894,766457r-3733,1321l15659,770305r-2858,2744l11442,776427r,7836l12560,787400r4851,5626l21526,794562r10643,l36080,793267r2705,-2565l41440,788111r1320,-3404l42760,777938xem42760,729132l31775,719886r-660,4966l33667,725246r1867,901l37947,728802r597,1651l38544,734923r-902,2007l34036,740041r-2921,775l23063,740816r-2883,-813l18364,738416r-1867,-1601l15595,734707r,-4254l16116,728980r1054,-1207l18161,726567r1498,-813l20929,725474r241,-50l21678,725309r-749,-4978l18757,720763r-596,114l17856,720940r-2261,1321l13944,724408r-1664,2044l11442,729107r,5816l12052,737323r11925,8713l32194,746036r3886,-1232l38785,742327r2655,-2502l42760,736511r,-7379xem42760,700786r-596,-2413l39687,693889r-1143,-1130l38544,700849r,5055l37579,708012r-3785,3353l30924,712203r-7671,l20421,711365r-3797,-3353l15659,705904r,-5030l16624,698792r1892,-1651l20421,695426r2832,-851l30924,694601r2629,749l33794,695426r3785,3277l38544,700849r,-8090l37973,692200r-2198,-1181l33794,690003r-241,-127l30924,689394r-9030,-89l18161,690638r-2502,2502l12801,695909r-1359,3365l11442,707110r1118,3137l17411,715873r4115,1511l32169,717384r10591,-9817l42760,700786xem42760,605980r-4064,-7785l38544,598093r-1956,-1295l35115,596328r-3581,-51l30060,596671r-7175,15342l22225,613689r-3760,1727l17551,614895r-749,-990l16052,612990r,178l15595,611251r,-4331l16052,605383r902,-1054l17551,603554r343,-368l18973,602576r839,-114l20472,602373r-660,-4940l18973,597547r-508,76l17894,597700r-5398,5423l11811,604901r-369,2019l11442,610831r10783,9271l22885,619937r7175,-14528l30657,603694r1080,-1714l32639,601459r2476,l38544,606018r,4661l38100,612305r,139l35928,615086r-1537,775l33121,616051r-749,114l33121,621131r2807,-470l36283,620598r2261,-1219l38696,619302r1664,-1994l41948,615226r812,-2972l42760,605980xem42760,576072r-1689,-3137l40233,572312r-1841,-1270l37642,570522r4458,l42100,566013r-4458,l12141,566013r,5055l30721,571068r1956,266l38392,577545r,3048l12141,585203r,5118l42760,581850r,-5778xem42760,542696r-965,-2743l38544,536194r-597,-699l37642,535305r-2463,-1296l32194,533539r-419,-63l31115,538441r2552,394l35534,539711r2413,2680l38544,544042r,4458l37642,550519r-3606,3112l31115,554405r-8052,l20180,553593r-3683,-3214l15595,548297r,-4255l16116,542569r1054,-1207l18161,540156r1498,-813l20929,539064r241,-51l21678,538899r-749,-4979l18757,534352r-596,114l17856,534530r-2261,1321l13944,537997r-1664,2045l11442,542696r,5804l12052,550913r11925,8674l32194,559587r3886,-1232l38785,555917r2655,-2528l42760,550075r,-7379xem42760,513054r-838,-2870l38544,505752r-2438,-1626l33070,503351r-609,5271l34239,509257r330,114l36106,510425r1028,1359l38061,513080r483,1600l38544,519049r-838,2070l34239,524433r-2528,940l28397,525551r,-22352l24244,503199r,5334l24244,525246r-2172,-114l21678,525106r-1892,-736l19481,524256r-3124,-3163l15659,519264r,-5207l16560,512089r3226,-2718l21678,508736r2566,-203l24244,503199r-2172,l18427,504393r-203,76l15659,506869r-2794,2629l11442,512813r,8128l12865,524319r2794,2591l18427,529526r3251,1080l32461,530733r1778,-597l36106,529437r2590,-2438l41402,524370r1358,-3493l42760,513054xem42760,483793r-4064,-7785l38544,475907r-1956,-1296l35115,474167r-3581,-38l30060,474522r-6845,14161l22885,489864r-4420,3365l17551,492747r-749,-1029l16052,490804r,178l15595,489064r,-4305l16052,483222r902,-1054l17551,481380r343,-368l18973,480428r839,-127l20472,480212r-660,-4966l18973,475373r-508,76l17894,475538r-5398,5423l11811,482714r-369,2045l11442,488683r7023,9385l21767,498068r8293,-14808l30657,481507r1080,-1689l32639,479310r2476,l38544,483857r,4673l38100,490143r,153l35928,492925r-1537,749l33121,493864r-749,115l33121,498944r2807,-469l36283,498411r2261,-1194l38696,497141r1664,-2019l41948,493077r812,-3010l42760,483793xem42760,454875r-4064,-7785l38544,446989r-1956,-1296l35115,445249r-3581,-38l30060,445604r-7175,15342l22225,462622r-458,661l20713,464121r-241,76l18465,464312r-914,-483l16802,462800r-750,-914l16052,462064r-457,-1918l15595,455841r457,-1537l16954,453250r597,-800l17894,452094r1079,-584l19812,451383r660,-89l19812,446328r-839,127l18465,446532r-571,88l12496,452043r-685,1753l11442,455841r,3911l11658,461238r838,2845l12915,465035r572,775l14249,466902r927,813l17551,468934r914,216l21767,469150r8293,-14808l30657,452589r1080,-1689l32639,450392r2476,l38544,454939r,4674l38100,461225r,153l35928,464007r-1537,749l33121,464972r-749,114l33121,470027r2807,-470l36283,469493r2261,-1194l38696,468223r1664,-2019l41948,464159r812,-3010l42760,454875xem42760,424357r-596,-2400l40957,419722r-1270,-2223l38544,416344r,8051l38544,429488r-965,2108l33794,434962r-2870,813l23253,435775r-2832,-800l16624,431596r-965,-2108l15659,424446r965,-2070l18516,420712r1905,-1714l23253,418160r7671,12l33553,418896r241,77l37579,422313r965,2082l38544,416344r-571,-572l33794,413588r-241,-127l30924,412965r-9030,-76l18161,414210r-2502,2527l12801,419481r-1359,3378l11442,430682r1118,3137l17411,439458r4115,1536l32169,440994r3911,-1295l38785,437134r2655,-2617l42760,431139r,-6782xem54292,1161364r-597,-2566l52552,1156754r-1117,-2045l50076,1153350r-140,-152l46012,1151267r-3315,-444l38188,1150823r-304,l37884,1161478r,4699l36982,1168146r-3620,3124l30530,1172044r-7467,13l20294,1171282r-3696,-3175l15748,1166368r,-4953l16598,1159649r1867,-1600l20294,1156385r2769,-838l30530,1155547r2832,813l36982,1159522r902,1956l37884,1150823r-25743,l12141,1155484r3607,l12890,1157782r-1448,2947l11442,1166939r12649,10300l31076,1177239r3556,-1118l37642,1173861r2947,-2261l42100,1168412r,-7442l40779,1158201r-2591,-2197l43662,1156093r6414,5995l50076,1166609r-483,1676l48641,1169555r-699,965l46824,1171092r-812,114l45326,1171308r-762,4966l47942,1176248r1994,-876l50076,1175296r190,-77l53479,1170825r813,-2895l54292,1161364xem54292,1065441r-6782,3695l40728,1071778r-6807,1575l27101,1073873r-4457,-88l20002,1073492r-3505,-812l13677,1072045r-2717,-902l6718,1069213r-2807,-1512l,1065441r,3619l22644,1079093r9525,l54292,1069060r,-3619xem54292,403606r-3581,-2744l46583,398487r-9487,-3924l32169,393611r-9525,l18338,394322r-8877,3175l4724,400113,,403606r,3619l3975,404964r2806,-1511l27101,398780r6820,533l40728,400900r6782,2642l54292,407225r,-3619xem278409,r-2400,l273596,r,4813l273596,48196r-212014,l61582,47713r,-42900l273596,4813r,-4813l61582,,59182,,56769,r,47713l56769,53009r,1517993l27978,1571002r-4064,l56730,1631188r1182,-1867l61582,1629321r,-5753l95008,1571002r-4394,l61582,1571002r,-1517993l278409,53009,278409,xe" fillcolor="black" stroked="f">
                  <v:path arrowok="t"/>
                </v:shape>
                <v:shape id="Graphic 86" o:spid="_x0000_s1077" style="position:absolute;left:20111;top:19243;width:1206;height:483;visibility:visible;mso-wrap-style:square;v-text-anchor:top" coordsize="12065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" path="m,l,48196r120456,l120456,,,xe" stroked="f">
                  <v:path arrowok="t"/>
                </v:shape>
                <v:shape id="Graphic 87" o:spid="_x0000_s1078" style="position:absolute;left:19519;top:7510;width:1822;height:12243;visibility:visible;mso-wrap-style:square;v-text-anchor:top" coordsize="182245,122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" path="m17919,549706r-5778,l12141,555434r5778,l17919,549706xem42100,742505r-5804,l36296,748233r5804,l42100,742505xem42100,716000r-32372,l546,716000r,3315l10934,731354r4877,l9728,721118r32372,l42100,716000xem42100,694309r-5804,l36296,700036r5804,l42100,694309xem42100,667804r-32372,l546,667804r,3302l10934,682866r4877,l15265,681355r-838,-1804l13258,677735r-1206,-2108l10934,674204,9728,672922r32372,l42100,667804xem42100,646112r-5804,l36296,651827r5804,l42100,646112xem42100,619594r-32372,l546,619594r,3315l10934,634657r4877,l15265,633158r-838,-1816l13258,629539r-1206,-2109l10934,625995,9728,624725r32372,l42100,619594xem42100,597903r-5804,l36296,603631r5804,l42100,597903xem42100,571398r-32372,l546,571398r,3315l10934,586460r4877,l15265,584949r-838,-1804l13258,581342r-1206,-2108l10934,577799,9728,576516r32372,l42100,571398xem42100,549706r-5804,l36296,555434r5804,l42100,549706xem42100,503618r-17856,l22288,503313r-1803,-597l19278,502412r-902,-597l17018,499999r-369,-902l16649,496684r369,-1194l17767,494284r-4610,-1766l13157,492264r-1169,2020l11442,496087r,2705l11811,499999r1346,1816l14554,503021r2095,1194l12141,504215r,4521l42100,508736r,-5118xem42468,515670r-152,-1206l42011,512953r-3645,495l37617,513549r,3620l37350,517779r-241,304l36766,518375r-381,305l16052,518680r,-5118l12141,513562r,5118l1663,518680r3010,5118l12141,523798r,3620l16052,527418r,-3620l36766,523735r851,-127l42316,519620r,-267l42468,518680r,-3010xem42760,475297r-1651,-3251l40233,471474r-1829,-1130l37642,469874r4458,l42100,465366r-4458,l12141,465366r,4813l30721,470179r1956,305l35420,471716r1054,876l37287,474091r749,1206l38404,476808r,3010l34124,484035r-965,304l12141,484339r,5119l34455,489458r965,-305l36474,488937r419,-76l37287,488772r355,-89l38188,488556r1055,-902l40233,487045r876,-1194l41795,484339r635,-1511l42760,481025r,-5728xem42760,441261r-838,-3010l40208,436143r-1664,-2375l36106,432219r-3036,-902l32461,436740r1778,508l34569,437349r1537,1194l37134,439750r966,1511l38544,442772r,4509l37706,449097r-1600,1676l34239,452412r-2528,1193l28397,453605r,-22288l24244,431317r,5423l24244,453313r-2566,l19481,452412r-1562,-1512l16383,449097r-724,-1676l15659,442036r901,-1981l18529,438543r1257,-1194l21678,436740r2566,l24244,431317r-2566,127l18529,432435r-305,88l15659,435089r-2794,2502l11442,440956r,8141l22072,458939r10389,l42760,449097r,-7836xem42849,766305r-1257,-3315l38646,759790r-2058,-2223l33515,756361r-6325,l19672,763892r-851,-1804l17653,760577r-1448,-902l14693,758774r-1625,-597l9398,758177r-1537,521l7620,758774r-1651,901l4673,760615r-368,267l3009,762393r-965,1804l1054,766000r-508,2108l546,773836r965,2718l5308,780783r2553,1486l11239,782878r902,-5130l9664,777455r-1803,-889l6565,775347,5308,773836r-635,-1511l4673,768413r635,-1803l6565,765403r1055,-1054l7861,764159r1537,-559l13525,763600r1740,901l16421,766000r1232,2007l17653,768286r419,1638l18072,772642r3314,445l21920,773150r609,89l22136,772033r-216,-1207l21920,767511r787,-2108l25755,762393r1918,-914l32435,761479r940,419l34607,762520r1537,1677l37795,765708r851,2108l38646,772325r-635,1511l35445,776846r-1930,838l33375,777748r-2870,609l31165,783475r1270,-114l33375,783285r1232,-115l37401,781672r4369,-4826l42849,773836r,-7531xem54305,411734r-6782,3733l40728,418096r-6807,1562l27101,420179r-4457,-89l20027,419874r-3517,-901l14249,418477r-546,-114l10998,417461,8369,416255,,411734r,3619l4724,418973r4762,2705l14249,423189r4127,1499l22644,425297r9550,l54305,415353r,-3619xem54305,402399r-3594,-2705l46596,397281r-4737,-1816l37109,393357r-4915,-902l22644,392455,,402399r,3620l3975,403910r4457,-2413l11049,400291r2717,-902l16560,398780r7049,-1207l27101,397573r6820,559l40728,399757r6795,2655l54305,406019r,-3620xem182041,1170876r-2400,l177228,1170876r,4826l177228,1219073r-115646,l61582,1175994r,-292l177228,1175702r,-4826l63563,1170876r27838,-48196l87210,1120267r-25628,44386l61582,,56769,r,1164590l31165,1120267r-4178,2413l56388,1173619r-496,877l56769,1175004r,990l56769,1223899r125272,l182041,1170876xe" fillcolor="black" stroked="f">
                  <v:path arrowok="t"/>
                </v:shape>
                <w10:wrap type="topAndBottom" anchorx="page"/>
              </v:group>
            </w:pict>
          </mc:Fallback>
        </mc:AlternateContent>
      </w:r>
    </w:p>
    <w:p w14:paraId="5431796D" w14:textId="77777777" w:rsidR="008E2CB2" w:rsidRDefault="00000000">
      <w:pPr>
        <w:spacing w:before="216"/>
        <w:ind w:left="143"/>
      </w:pPr>
      <w:r>
        <w:t>Fonte:</w:t>
      </w:r>
      <w:r>
        <w:rPr>
          <w:spacing w:val="-5"/>
        </w:rPr>
        <w:t xml:space="preserve"> </w:t>
      </w:r>
      <w:r>
        <w:t>Elaborado</w:t>
      </w:r>
      <w:r>
        <w:rPr>
          <w:spacing w:val="-3"/>
        </w:rPr>
        <w:t xml:space="preserve"> </w:t>
      </w:r>
      <w:r>
        <w:t>pelos</w:t>
      </w:r>
      <w:r>
        <w:rPr>
          <w:spacing w:val="-2"/>
        </w:rPr>
        <w:t xml:space="preserve"> autores.</w:t>
      </w:r>
    </w:p>
    <w:p w14:paraId="090C2E42" w14:textId="77777777" w:rsidR="008E2CB2" w:rsidRDefault="008E2CB2">
      <w:pPr>
        <w:pStyle w:val="Corpodetexto"/>
        <w:spacing w:before="112"/>
        <w:rPr>
          <w:sz w:val="22"/>
        </w:rPr>
      </w:pPr>
    </w:p>
    <w:p w14:paraId="33573D6B" w14:textId="77777777" w:rsidR="008E2CB2" w:rsidRDefault="00000000">
      <w:pPr>
        <w:pStyle w:val="PargrafodaLista"/>
        <w:numPr>
          <w:ilvl w:val="2"/>
          <w:numId w:val="2"/>
        </w:numPr>
        <w:tabs>
          <w:tab w:val="left" w:pos="657"/>
        </w:tabs>
        <w:ind w:left="657" w:hanging="514"/>
        <w:rPr>
          <w:sz w:val="24"/>
        </w:rPr>
      </w:pPr>
      <w:bookmarkStart w:id="74" w:name="_bookmark82"/>
      <w:bookmarkEnd w:id="74"/>
      <w:r>
        <w:rPr>
          <w:smallCaps/>
          <w:sz w:val="24"/>
        </w:rPr>
        <w:t>Diagrama</w:t>
      </w:r>
      <w:r>
        <w:rPr>
          <w:smallCaps/>
          <w:spacing w:val="-12"/>
          <w:sz w:val="24"/>
        </w:rPr>
        <w:t xml:space="preserve"> </w:t>
      </w:r>
      <w:r>
        <w:rPr>
          <w:smallCaps/>
          <w:sz w:val="24"/>
        </w:rPr>
        <w:t>de</w:t>
      </w:r>
      <w:r>
        <w:rPr>
          <w:smallCaps/>
          <w:spacing w:val="-8"/>
          <w:sz w:val="24"/>
        </w:rPr>
        <w:t xml:space="preserve"> </w:t>
      </w:r>
      <w:r>
        <w:rPr>
          <w:smallCaps/>
          <w:sz w:val="24"/>
        </w:rPr>
        <w:t>Sequência</w:t>
      </w:r>
      <w:r>
        <w:rPr>
          <w:smallCaps/>
          <w:spacing w:val="-6"/>
          <w:sz w:val="24"/>
        </w:rPr>
        <w:t xml:space="preserve"> </w:t>
      </w:r>
      <w:r>
        <w:rPr>
          <w:smallCaps/>
          <w:sz w:val="24"/>
        </w:rPr>
        <w:t>–</w:t>
      </w:r>
      <w:r>
        <w:rPr>
          <w:smallCaps/>
          <w:spacing w:val="-12"/>
          <w:sz w:val="24"/>
        </w:rPr>
        <w:t xml:space="preserve"> </w:t>
      </w:r>
      <w:r>
        <w:rPr>
          <w:smallCaps/>
          <w:sz w:val="24"/>
        </w:rPr>
        <w:t>Alterar</w:t>
      </w:r>
      <w:r>
        <w:rPr>
          <w:smallCaps/>
          <w:spacing w:val="-6"/>
          <w:sz w:val="24"/>
        </w:rPr>
        <w:t xml:space="preserve"> </w:t>
      </w:r>
      <w:r>
        <w:rPr>
          <w:smallCaps/>
          <w:sz w:val="24"/>
        </w:rPr>
        <w:t>Tipo</w:t>
      </w:r>
      <w:r>
        <w:rPr>
          <w:smallCaps/>
          <w:spacing w:val="-3"/>
          <w:sz w:val="24"/>
        </w:rPr>
        <w:t xml:space="preserve"> </w:t>
      </w:r>
      <w:r>
        <w:rPr>
          <w:smallCaps/>
          <w:spacing w:val="-2"/>
          <w:sz w:val="24"/>
        </w:rPr>
        <w:t>Atração</w:t>
      </w:r>
    </w:p>
    <w:p w14:paraId="34DC087D" w14:textId="77777777" w:rsidR="008E2CB2" w:rsidRDefault="008E2CB2">
      <w:pPr>
        <w:pStyle w:val="Corpodetexto"/>
        <w:spacing w:before="160"/>
        <w:rPr>
          <w:sz w:val="19"/>
        </w:rPr>
      </w:pPr>
    </w:p>
    <w:p w14:paraId="783E7C59" w14:textId="77777777" w:rsidR="008E2CB2" w:rsidRDefault="00000000">
      <w:pPr>
        <w:pStyle w:val="Corpodetexto"/>
        <w:spacing w:before="1" w:line="360" w:lineRule="auto"/>
        <w:ind w:left="143" w:right="136" w:firstLine="851"/>
        <w:jc w:val="both"/>
      </w:pPr>
      <w:r>
        <w:t>Na</w:t>
      </w:r>
      <w:r>
        <w:rPr>
          <w:spacing w:val="-6"/>
        </w:rPr>
        <w:t xml:space="preserve"> </w:t>
      </w:r>
      <w:r>
        <w:t>Figura</w:t>
      </w:r>
      <w:r>
        <w:rPr>
          <w:spacing w:val="-9"/>
        </w:rPr>
        <w:t xml:space="preserve"> </w:t>
      </w:r>
      <w:r>
        <w:t>20,</w:t>
      </w:r>
      <w:r>
        <w:rPr>
          <w:spacing w:val="-5"/>
        </w:rPr>
        <w:t xml:space="preserve"> </w:t>
      </w:r>
      <w:r>
        <w:t>observa-se</w:t>
      </w:r>
      <w:r>
        <w:rPr>
          <w:spacing w:val="-6"/>
        </w:rPr>
        <w:t xml:space="preserve"> </w:t>
      </w:r>
      <w:r>
        <w:t>o</w:t>
      </w:r>
      <w:r>
        <w:rPr>
          <w:spacing w:val="-7"/>
        </w:rPr>
        <w:t xml:space="preserve"> </w:t>
      </w:r>
      <w:r>
        <w:t>fluxo</w:t>
      </w:r>
      <w:r>
        <w:rPr>
          <w:spacing w:val="-7"/>
        </w:rPr>
        <w:t xml:space="preserve"> </w:t>
      </w:r>
      <w:r>
        <w:t>para</w:t>
      </w:r>
      <w:r>
        <w:rPr>
          <w:spacing w:val="-7"/>
        </w:rPr>
        <w:t xml:space="preserve"> </w:t>
      </w:r>
      <w:r>
        <w:t>alterar</w:t>
      </w:r>
      <w:r>
        <w:rPr>
          <w:spacing w:val="-8"/>
        </w:rPr>
        <w:t xml:space="preserve"> </w:t>
      </w:r>
      <w:r>
        <w:t>um</w:t>
      </w:r>
      <w:r>
        <w:rPr>
          <w:spacing w:val="-7"/>
        </w:rPr>
        <w:t xml:space="preserve"> </w:t>
      </w:r>
      <w:r>
        <w:t>Tipo</w:t>
      </w:r>
      <w:r>
        <w:rPr>
          <w:spacing w:val="-7"/>
        </w:rPr>
        <w:t xml:space="preserve"> </w:t>
      </w:r>
      <w:r>
        <w:t>de</w:t>
      </w:r>
      <w:r>
        <w:rPr>
          <w:spacing w:val="-8"/>
        </w:rPr>
        <w:t xml:space="preserve"> </w:t>
      </w:r>
      <w:r>
        <w:t>Atração.</w:t>
      </w:r>
      <w:r>
        <w:rPr>
          <w:spacing w:val="-5"/>
        </w:rPr>
        <w:t xml:space="preserve"> </w:t>
      </w:r>
      <w:r>
        <w:t>O</w:t>
      </w:r>
      <w:r>
        <w:rPr>
          <w:spacing w:val="-8"/>
        </w:rPr>
        <w:t xml:space="preserve"> </w:t>
      </w:r>
      <w:r>
        <w:t>processo</w:t>
      </w:r>
      <w:r>
        <w:rPr>
          <w:spacing w:val="-7"/>
        </w:rPr>
        <w:t xml:space="preserve"> </w:t>
      </w:r>
      <w:r>
        <w:t>começa com o funcionário solicitando a alteração, seguida pela validação e atualização dos dados na camada</w:t>
      </w:r>
      <w:r>
        <w:rPr>
          <w:spacing w:val="-8"/>
        </w:rPr>
        <w:t xml:space="preserve"> </w:t>
      </w:r>
      <w:r>
        <w:rPr>
          <w:i/>
        </w:rPr>
        <w:t>Controller</w:t>
      </w:r>
      <w:r>
        <w:rPr>
          <w:i/>
          <w:spacing w:val="-5"/>
        </w:rPr>
        <w:t xml:space="preserve"> </w:t>
      </w:r>
      <w:r>
        <w:t>e</w:t>
      </w:r>
      <w:r>
        <w:rPr>
          <w:spacing w:val="-7"/>
        </w:rPr>
        <w:t xml:space="preserve"> </w:t>
      </w:r>
      <w:r>
        <w:t>no</w:t>
      </w:r>
      <w:r>
        <w:rPr>
          <w:spacing w:val="-6"/>
        </w:rPr>
        <w:t xml:space="preserve"> </w:t>
      </w:r>
      <w:r>
        <w:rPr>
          <w:i/>
        </w:rPr>
        <w:t>Repository</w:t>
      </w:r>
      <w:r>
        <w:t>.</w:t>
      </w:r>
      <w:r>
        <w:rPr>
          <w:spacing w:val="-6"/>
        </w:rPr>
        <w:t xml:space="preserve"> </w:t>
      </w:r>
      <w:r>
        <w:t>No</w:t>
      </w:r>
      <w:r>
        <w:rPr>
          <w:spacing w:val="-7"/>
        </w:rPr>
        <w:t xml:space="preserve"> </w:t>
      </w:r>
      <w:r>
        <w:rPr>
          <w:i/>
        </w:rPr>
        <w:t>Repository</w:t>
      </w:r>
      <w:r>
        <w:t>,</w:t>
      </w:r>
      <w:r>
        <w:rPr>
          <w:spacing w:val="-6"/>
        </w:rPr>
        <w:t xml:space="preserve"> </w:t>
      </w:r>
      <w:r>
        <w:t>verifica-se</w:t>
      </w:r>
      <w:r>
        <w:rPr>
          <w:spacing w:val="-7"/>
        </w:rPr>
        <w:t xml:space="preserve"> </w:t>
      </w:r>
      <w:r>
        <w:t>a</w:t>
      </w:r>
      <w:r>
        <w:rPr>
          <w:spacing w:val="-7"/>
        </w:rPr>
        <w:t xml:space="preserve"> </w:t>
      </w:r>
      <w:r>
        <w:t>existência</w:t>
      </w:r>
      <w:r>
        <w:rPr>
          <w:spacing w:val="-5"/>
        </w:rPr>
        <w:t xml:space="preserve"> </w:t>
      </w:r>
      <w:r>
        <w:t>dos</w:t>
      </w:r>
      <w:r>
        <w:rPr>
          <w:spacing w:val="-6"/>
        </w:rPr>
        <w:t xml:space="preserve"> </w:t>
      </w:r>
      <w:r>
        <w:t>dados,</w:t>
      </w:r>
      <w:r>
        <w:rPr>
          <w:spacing w:val="-6"/>
        </w:rPr>
        <w:t xml:space="preserve"> </w:t>
      </w:r>
      <w:r>
        <w:t>envia-</w:t>
      </w:r>
      <w:r>
        <w:rPr>
          <w:spacing w:val="-5"/>
        </w:rPr>
        <w:t>se</w:t>
      </w:r>
    </w:p>
    <w:p w14:paraId="1035537A"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68D02D95" w14:textId="77777777" w:rsidR="008E2CB2" w:rsidRDefault="008E2CB2">
      <w:pPr>
        <w:pStyle w:val="Corpodetexto"/>
      </w:pPr>
    </w:p>
    <w:p w14:paraId="1571AB29" w14:textId="77777777" w:rsidR="008E2CB2" w:rsidRDefault="008E2CB2">
      <w:pPr>
        <w:pStyle w:val="Corpodetexto"/>
        <w:spacing w:before="177"/>
      </w:pPr>
    </w:p>
    <w:p w14:paraId="44C00B4D" w14:textId="77777777" w:rsidR="008E2CB2" w:rsidRDefault="00000000">
      <w:pPr>
        <w:pStyle w:val="Corpodetexto"/>
        <w:spacing w:line="360" w:lineRule="auto"/>
        <w:ind w:left="143"/>
      </w:pPr>
      <w:r>
        <w:t>os</w:t>
      </w:r>
      <w:r>
        <w:rPr>
          <w:spacing w:val="40"/>
        </w:rPr>
        <w:t xml:space="preserve"> </w:t>
      </w:r>
      <w:r>
        <w:t>novos</w:t>
      </w:r>
      <w:r>
        <w:rPr>
          <w:spacing w:val="40"/>
        </w:rPr>
        <w:t xml:space="preserve"> </w:t>
      </w:r>
      <w:r>
        <w:t>dados</w:t>
      </w:r>
      <w:r>
        <w:rPr>
          <w:spacing w:val="40"/>
        </w:rPr>
        <w:t xml:space="preserve"> </w:t>
      </w:r>
      <w:r>
        <w:t>para</w:t>
      </w:r>
      <w:r>
        <w:rPr>
          <w:spacing w:val="40"/>
        </w:rPr>
        <w:t xml:space="preserve"> </w:t>
      </w:r>
      <w:r>
        <w:t>o</w:t>
      </w:r>
      <w:r>
        <w:rPr>
          <w:spacing w:val="40"/>
        </w:rPr>
        <w:t xml:space="preserve"> </w:t>
      </w:r>
      <w:r>
        <w:t>Banco</w:t>
      </w:r>
      <w:r>
        <w:rPr>
          <w:spacing w:val="40"/>
        </w:rPr>
        <w:t xml:space="preserve"> </w:t>
      </w:r>
      <w:r>
        <w:t>de</w:t>
      </w:r>
      <w:r>
        <w:rPr>
          <w:spacing w:val="40"/>
        </w:rPr>
        <w:t xml:space="preserve"> </w:t>
      </w:r>
      <w:r>
        <w:t>Dados,</w:t>
      </w:r>
      <w:r>
        <w:rPr>
          <w:spacing w:val="40"/>
        </w:rPr>
        <w:t xml:space="preserve"> </w:t>
      </w:r>
      <w:r>
        <w:t>e</w:t>
      </w:r>
      <w:r>
        <w:rPr>
          <w:spacing w:val="40"/>
        </w:rPr>
        <w:t xml:space="preserve"> </w:t>
      </w:r>
      <w:r>
        <w:t>retorna-se</w:t>
      </w:r>
      <w:r>
        <w:rPr>
          <w:spacing w:val="40"/>
        </w:rPr>
        <w:t xml:space="preserve"> </w:t>
      </w:r>
      <w:r>
        <w:t>com</w:t>
      </w:r>
      <w:r>
        <w:rPr>
          <w:spacing w:val="40"/>
        </w:rPr>
        <w:t xml:space="preserve"> </w:t>
      </w:r>
      <w:r>
        <w:t>a</w:t>
      </w:r>
      <w:r>
        <w:rPr>
          <w:spacing w:val="40"/>
        </w:rPr>
        <w:t xml:space="preserve"> </w:t>
      </w:r>
      <w:r>
        <w:t>confirmação</w:t>
      </w:r>
      <w:r>
        <w:rPr>
          <w:spacing w:val="40"/>
        </w:rPr>
        <w:t xml:space="preserve"> </w:t>
      </w:r>
      <w:r>
        <w:t>da</w:t>
      </w:r>
      <w:r>
        <w:rPr>
          <w:spacing w:val="40"/>
        </w:rPr>
        <w:t xml:space="preserve"> </w:t>
      </w:r>
      <w:r>
        <w:t xml:space="preserve">atualização. Finalmente, a </w:t>
      </w:r>
      <w:r>
        <w:rPr>
          <w:i/>
        </w:rPr>
        <w:t xml:space="preserve">Interface </w:t>
      </w:r>
      <w:r>
        <w:t>recupera e envia a lista atualizada de tipos de atração.</w:t>
      </w:r>
    </w:p>
    <w:p w14:paraId="167E66C9" w14:textId="77777777" w:rsidR="008E2CB2" w:rsidRDefault="00000000">
      <w:pPr>
        <w:spacing w:before="240"/>
        <w:ind w:left="143"/>
        <w:rPr>
          <w:sz w:val="24"/>
        </w:rPr>
      </w:pPr>
      <w:bookmarkStart w:id="75" w:name="_bookmark83"/>
      <w:bookmarkEnd w:id="75"/>
      <w:r>
        <w:rPr>
          <w:b/>
          <w:sz w:val="24"/>
        </w:rPr>
        <w:t>Figura</w:t>
      </w:r>
      <w:r>
        <w:rPr>
          <w:b/>
          <w:spacing w:val="-3"/>
          <w:sz w:val="24"/>
        </w:rPr>
        <w:t xml:space="preserve"> </w:t>
      </w:r>
      <w:r>
        <w:rPr>
          <w:b/>
          <w:sz w:val="24"/>
        </w:rPr>
        <w:t>20</w:t>
      </w:r>
      <w:r>
        <w:rPr>
          <w:b/>
          <w:spacing w:val="-1"/>
          <w:sz w:val="24"/>
        </w:rPr>
        <w:t xml:space="preserve"> </w:t>
      </w:r>
      <w:r>
        <w:rPr>
          <w:b/>
          <w:sz w:val="24"/>
        </w:rPr>
        <w:t>—</w:t>
      </w:r>
      <w:r>
        <w:rPr>
          <w:b/>
          <w:spacing w:val="-1"/>
          <w:sz w:val="24"/>
        </w:rPr>
        <w:t xml:space="preserve"> </w:t>
      </w:r>
      <w:r>
        <w:rPr>
          <w:sz w:val="24"/>
        </w:rPr>
        <w:t>Diagrama de</w:t>
      </w:r>
      <w:r>
        <w:rPr>
          <w:spacing w:val="-1"/>
          <w:sz w:val="24"/>
        </w:rPr>
        <w:t xml:space="preserve"> </w:t>
      </w:r>
      <w:r>
        <w:rPr>
          <w:sz w:val="24"/>
        </w:rPr>
        <w:t>Sequência –</w:t>
      </w:r>
      <w:r>
        <w:rPr>
          <w:spacing w:val="1"/>
          <w:sz w:val="24"/>
        </w:rPr>
        <w:t xml:space="preserve"> </w:t>
      </w:r>
      <w:r>
        <w:rPr>
          <w:sz w:val="24"/>
        </w:rPr>
        <w:t>Alterar</w:t>
      </w:r>
      <w:r>
        <w:rPr>
          <w:spacing w:val="-1"/>
          <w:sz w:val="24"/>
        </w:rPr>
        <w:t xml:space="preserve"> </w:t>
      </w:r>
      <w:r>
        <w:rPr>
          <w:sz w:val="24"/>
        </w:rPr>
        <w:t xml:space="preserve">Tipo </w:t>
      </w:r>
      <w:r>
        <w:rPr>
          <w:spacing w:val="-2"/>
          <w:sz w:val="24"/>
        </w:rPr>
        <w:t>Atração</w:t>
      </w:r>
    </w:p>
    <w:p w14:paraId="0A39F062" w14:textId="77777777" w:rsidR="008E2CB2" w:rsidRDefault="00000000">
      <w:pPr>
        <w:pStyle w:val="Corpodetexto"/>
        <w:spacing w:before="5"/>
        <w:rPr>
          <w:sz w:val="16"/>
        </w:rPr>
      </w:pPr>
      <w:r>
        <w:rPr>
          <w:noProof/>
          <w:sz w:val="16"/>
        </w:rPr>
        <mc:AlternateContent>
          <mc:Choice Requires="wpg">
            <w:drawing>
              <wp:anchor distT="0" distB="0" distL="0" distR="0" simplePos="0" relativeHeight="487599104" behindDoc="1" locked="0" layoutInCell="1" allowOverlap="1" wp14:anchorId="3C34C2D3" wp14:editId="4F22DD5C">
                <wp:simplePos x="0" y="0"/>
                <wp:positionH relativeFrom="page">
                  <wp:posOffset>1125347</wp:posOffset>
                </wp:positionH>
                <wp:positionV relativeFrom="paragraph">
                  <wp:posOffset>135493</wp:posOffset>
                </wp:positionV>
                <wp:extent cx="4190365" cy="6547484"/>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0365" cy="6547484"/>
                          <a:chOff x="0" y="0"/>
                          <a:chExt cx="4190365" cy="6547484"/>
                        </a:xfrm>
                      </wpg:grpSpPr>
                      <wps:wsp>
                        <wps:cNvPr id="89" name="Graphic 89"/>
                        <wps:cNvSpPr/>
                        <wps:spPr>
                          <a:xfrm>
                            <a:off x="0" y="1"/>
                            <a:ext cx="4190365" cy="6547484"/>
                          </a:xfrm>
                          <a:custGeom>
                            <a:avLst/>
                            <a:gdLst/>
                            <a:ahLst/>
                            <a:cxnLst/>
                            <a:rect l="l" t="t" r="r" b="b"/>
                            <a:pathLst>
                              <a:path w="4190365" h="6547484">
                                <a:moveTo>
                                  <a:pt x="435013" y="4979213"/>
                                </a:moveTo>
                                <a:lnTo>
                                  <a:pt x="380428" y="4979213"/>
                                </a:lnTo>
                                <a:lnTo>
                                  <a:pt x="380428" y="4983772"/>
                                </a:lnTo>
                                <a:lnTo>
                                  <a:pt x="435013" y="4983772"/>
                                </a:lnTo>
                                <a:lnTo>
                                  <a:pt x="435013" y="4979213"/>
                                </a:lnTo>
                                <a:close/>
                              </a:path>
                              <a:path w="4190365" h="6547484">
                                <a:moveTo>
                                  <a:pt x="480796" y="6249047"/>
                                </a:moveTo>
                                <a:lnTo>
                                  <a:pt x="426199" y="6249047"/>
                                </a:lnTo>
                                <a:lnTo>
                                  <a:pt x="426199" y="6253607"/>
                                </a:lnTo>
                                <a:lnTo>
                                  <a:pt x="480796" y="6253607"/>
                                </a:lnTo>
                                <a:lnTo>
                                  <a:pt x="480796" y="6249047"/>
                                </a:lnTo>
                                <a:close/>
                              </a:path>
                              <a:path w="4190365" h="6547484">
                                <a:moveTo>
                                  <a:pt x="516902" y="4979213"/>
                                </a:moveTo>
                                <a:lnTo>
                                  <a:pt x="462318" y="4979213"/>
                                </a:lnTo>
                                <a:lnTo>
                                  <a:pt x="462318" y="4983772"/>
                                </a:lnTo>
                                <a:lnTo>
                                  <a:pt x="516902" y="4983772"/>
                                </a:lnTo>
                                <a:lnTo>
                                  <a:pt x="516902" y="4979213"/>
                                </a:lnTo>
                                <a:close/>
                              </a:path>
                              <a:path w="4190365" h="6547484">
                                <a:moveTo>
                                  <a:pt x="562686" y="6249047"/>
                                </a:moveTo>
                                <a:lnTo>
                                  <a:pt x="508088" y="6249047"/>
                                </a:lnTo>
                                <a:lnTo>
                                  <a:pt x="508088" y="6253607"/>
                                </a:lnTo>
                                <a:lnTo>
                                  <a:pt x="562686" y="6253607"/>
                                </a:lnTo>
                                <a:lnTo>
                                  <a:pt x="562686" y="6249047"/>
                                </a:lnTo>
                                <a:close/>
                              </a:path>
                              <a:path w="4190365" h="6547484">
                                <a:moveTo>
                                  <a:pt x="598792" y="4979213"/>
                                </a:moveTo>
                                <a:lnTo>
                                  <a:pt x="544207" y="4979213"/>
                                </a:lnTo>
                                <a:lnTo>
                                  <a:pt x="544207" y="4983772"/>
                                </a:lnTo>
                                <a:lnTo>
                                  <a:pt x="598792" y="4983772"/>
                                </a:lnTo>
                                <a:lnTo>
                                  <a:pt x="598792" y="4979213"/>
                                </a:lnTo>
                                <a:close/>
                              </a:path>
                              <a:path w="4190365" h="6547484">
                                <a:moveTo>
                                  <a:pt x="644575" y="6249047"/>
                                </a:moveTo>
                                <a:lnTo>
                                  <a:pt x="589978" y="6249047"/>
                                </a:lnTo>
                                <a:lnTo>
                                  <a:pt x="589978" y="6253607"/>
                                </a:lnTo>
                                <a:lnTo>
                                  <a:pt x="644575" y="6253607"/>
                                </a:lnTo>
                                <a:lnTo>
                                  <a:pt x="644575" y="6249047"/>
                                </a:lnTo>
                                <a:close/>
                              </a:path>
                              <a:path w="4190365" h="6547484">
                                <a:moveTo>
                                  <a:pt x="680681" y="4979213"/>
                                </a:moveTo>
                                <a:lnTo>
                                  <a:pt x="626084" y="4979213"/>
                                </a:lnTo>
                                <a:lnTo>
                                  <a:pt x="626084" y="4983772"/>
                                </a:lnTo>
                                <a:lnTo>
                                  <a:pt x="680681" y="4983772"/>
                                </a:lnTo>
                                <a:lnTo>
                                  <a:pt x="680681" y="4979213"/>
                                </a:lnTo>
                                <a:close/>
                              </a:path>
                              <a:path w="4190365" h="6547484">
                                <a:moveTo>
                                  <a:pt x="726452" y="6249047"/>
                                </a:moveTo>
                                <a:lnTo>
                                  <a:pt x="671868" y="6249047"/>
                                </a:lnTo>
                                <a:lnTo>
                                  <a:pt x="671868" y="6253607"/>
                                </a:lnTo>
                                <a:lnTo>
                                  <a:pt x="726452" y="6253607"/>
                                </a:lnTo>
                                <a:lnTo>
                                  <a:pt x="726452" y="6249047"/>
                                </a:lnTo>
                                <a:close/>
                              </a:path>
                              <a:path w="4190365" h="6547484">
                                <a:moveTo>
                                  <a:pt x="762571" y="4979213"/>
                                </a:moveTo>
                                <a:lnTo>
                                  <a:pt x="707974" y="4979213"/>
                                </a:lnTo>
                                <a:lnTo>
                                  <a:pt x="707974" y="4983772"/>
                                </a:lnTo>
                                <a:lnTo>
                                  <a:pt x="762571" y="4983772"/>
                                </a:lnTo>
                                <a:lnTo>
                                  <a:pt x="762571" y="4979213"/>
                                </a:lnTo>
                                <a:close/>
                              </a:path>
                              <a:path w="4190365" h="6547484">
                                <a:moveTo>
                                  <a:pt x="808342" y="6249047"/>
                                </a:moveTo>
                                <a:lnTo>
                                  <a:pt x="753757" y="6249047"/>
                                </a:lnTo>
                                <a:lnTo>
                                  <a:pt x="753757" y="6253607"/>
                                </a:lnTo>
                                <a:lnTo>
                                  <a:pt x="808342" y="6253607"/>
                                </a:lnTo>
                                <a:lnTo>
                                  <a:pt x="808342" y="6249047"/>
                                </a:lnTo>
                                <a:close/>
                              </a:path>
                              <a:path w="4190365" h="6547484">
                                <a:moveTo>
                                  <a:pt x="844448" y="4979213"/>
                                </a:moveTo>
                                <a:lnTo>
                                  <a:pt x="789863" y="4979213"/>
                                </a:lnTo>
                                <a:lnTo>
                                  <a:pt x="789863" y="4983772"/>
                                </a:lnTo>
                                <a:lnTo>
                                  <a:pt x="844448" y="4983772"/>
                                </a:lnTo>
                                <a:lnTo>
                                  <a:pt x="844448" y="4979213"/>
                                </a:lnTo>
                                <a:close/>
                              </a:path>
                              <a:path w="4190365" h="6547484">
                                <a:moveTo>
                                  <a:pt x="890231" y="6249047"/>
                                </a:moveTo>
                                <a:lnTo>
                                  <a:pt x="835634" y="6249047"/>
                                </a:lnTo>
                                <a:lnTo>
                                  <a:pt x="835634" y="6253607"/>
                                </a:lnTo>
                                <a:lnTo>
                                  <a:pt x="890231" y="6253607"/>
                                </a:lnTo>
                                <a:lnTo>
                                  <a:pt x="890231" y="6249047"/>
                                </a:lnTo>
                                <a:close/>
                              </a:path>
                              <a:path w="4190365" h="6547484">
                                <a:moveTo>
                                  <a:pt x="926338" y="4979213"/>
                                </a:moveTo>
                                <a:lnTo>
                                  <a:pt x="871753" y="4979213"/>
                                </a:lnTo>
                                <a:lnTo>
                                  <a:pt x="871753" y="4983772"/>
                                </a:lnTo>
                                <a:lnTo>
                                  <a:pt x="926338" y="4983772"/>
                                </a:lnTo>
                                <a:lnTo>
                                  <a:pt x="926338" y="4979213"/>
                                </a:lnTo>
                                <a:close/>
                              </a:path>
                              <a:path w="4190365" h="6547484">
                                <a:moveTo>
                                  <a:pt x="972121" y="6249047"/>
                                </a:moveTo>
                                <a:lnTo>
                                  <a:pt x="917524" y="6249047"/>
                                </a:lnTo>
                                <a:lnTo>
                                  <a:pt x="917524" y="6253607"/>
                                </a:lnTo>
                                <a:lnTo>
                                  <a:pt x="972121" y="6253607"/>
                                </a:lnTo>
                                <a:lnTo>
                                  <a:pt x="972121" y="6249047"/>
                                </a:lnTo>
                                <a:close/>
                              </a:path>
                              <a:path w="4190365" h="6547484">
                                <a:moveTo>
                                  <a:pt x="1008227" y="4979213"/>
                                </a:moveTo>
                                <a:lnTo>
                                  <a:pt x="953643" y="4979213"/>
                                </a:lnTo>
                                <a:lnTo>
                                  <a:pt x="953643" y="4983772"/>
                                </a:lnTo>
                                <a:lnTo>
                                  <a:pt x="1008227" y="4983772"/>
                                </a:lnTo>
                                <a:lnTo>
                                  <a:pt x="1008227" y="4979213"/>
                                </a:lnTo>
                                <a:close/>
                              </a:path>
                              <a:path w="4190365" h="6547484">
                                <a:moveTo>
                                  <a:pt x="1054011" y="6249047"/>
                                </a:moveTo>
                                <a:lnTo>
                                  <a:pt x="999413" y="6249047"/>
                                </a:lnTo>
                                <a:lnTo>
                                  <a:pt x="999413" y="6253607"/>
                                </a:lnTo>
                                <a:lnTo>
                                  <a:pt x="1054011" y="6253607"/>
                                </a:lnTo>
                                <a:lnTo>
                                  <a:pt x="1054011" y="6249047"/>
                                </a:lnTo>
                                <a:close/>
                              </a:path>
                              <a:path w="4190365" h="6547484">
                                <a:moveTo>
                                  <a:pt x="1090117" y="4979213"/>
                                </a:moveTo>
                                <a:lnTo>
                                  <a:pt x="1035519" y="4979213"/>
                                </a:lnTo>
                                <a:lnTo>
                                  <a:pt x="1035519" y="4983772"/>
                                </a:lnTo>
                                <a:lnTo>
                                  <a:pt x="1090117" y="4983772"/>
                                </a:lnTo>
                                <a:lnTo>
                                  <a:pt x="1090117" y="4979213"/>
                                </a:lnTo>
                                <a:close/>
                              </a:path>
                              <a:path w="4190365" h="6547484">
                                <a:moveTo>
                                  <a:pt x="1135888" y="6249047"/>
                                </a:moveTo>
                                <a:lnTo>
                                  <a:pt x="1081303" y="6249047"/>
                                </a:lnTo>
                                <a:lnTo>
                                  <a:pt x="1081303" y="6253607"/>
                                </a:lnTo>
                                <a:lnTo>
                                  <a:pt x="1135888" y="6253607"/>
                                </a:lnTo>
                                <a:lnTo>
                                  <a:pt x="1135888" y="6249047"/>
                                </a:lnTo>
                                <a:close/>
                              </a:path>
                              <a:path w="4190365" h="6547484">
                                <a:moveTo>
                                  <a:pt x="1172006" y="4979213"/>
                                </a:moveTo>
                                <a:lnTo>
                                  <a:pt x="1117409" y="4979213"/>
                                </a:lnTo>
                                <a:lnTo>
                                  <a:pt x="1117409" y="4983772"/>
                                </a:lnTo>
                                <a:lnTo>
                                  <a:pt x="1172006" y="4983772"/>
                                </a:lnTo>
                                <a:lnTo>
                                  <a:pt x="1172006" y="4979213"/>
                                </a:lnTo>
                                <a:close/>
                              </a:path>
                              <a:path w="4190365" h="6547484">
                                <a:moveTo>
                                  <a:pt x="1217777" y="6249047"/>
                                </a:moveTo>
                                <a:lnTo>
                                  <a:pt x="1163193" y="6249047"/>
                                </a:lnTo>
                                <a:lnTo>
                                  <a:pt x="1163193" y="6253607"/>
                                </a:lnTo>
                                <a:lnTo>
                                  <a:pt x="1217777" y="6253607"/>
                                </a:lnTo>
                                <a:lnTo>
                                  <a:pt x="1217777" y="6249047"/>
                                </a:lnTo>
                                <a:close/>
                              </a:path>
                              <a:path w="4190365" h="6547484">
                                <a:moveTo>
                                  <a:pt x="1253883" y="4979213"/>
                                </a:moveTo>
                                <a:lnTo>
                                  <a:pt x="1199299" y="4979213"/>
                                </a:lnTo>
                                <a:lnTo>
                                  <a:pt x="1199299" y="4983772"/>
                                </a:lnTo>
                                <a:lnTo>
                                  <a:pt x="1253883" y="4983772"/>
                                </a:lnTo>
                                <a:lnTo>
                                  <a:pt x="1253883" y="4979213"/>
                                </a:lnTo>
                                <a:close/>
                              </a:path>
                              <a:path w="4190365" h="6547484">
                                <a:moveTo>
                                  <a:pt x="1299667" y="6249047"/>
                                </a:moveTo>
                                <a:lnTo>
                                  <a:pt x="1245069" y="6249047"/>
                                </a:lnTo>
                                <a:lnTo>
                                  <a:pt x="1245069" y="6253607"/>
                                </a:lnTo>
                                <a:lnTo>
                                  <a:pt x="1299667" y="6253607"/>
                                </a:lnTo>
                                <a:lnTo>
                                  <a:pt x="1299667" y="6249047"/>
                                </a:lnTo>
                                <a:close/>
                              </a:path>
                              <a:path w="4190365" h="6547484">
                                <a:moveTo>
                                  <a:pt x="1335773" y="4979213"/>
                                </a:moveTo>
                                <a:lnTo>
                                  <a:pt x="1281188" y="4979213"/>
                                </a:lnTo>
                                <a:lnTo>
                                  <a:pt x="1281188" y="4983772"/>
                                </a:lnTo>
                                <a:lnTo>
                                  <a:pt x="1335773" y="4983772"/>
                                </a:lnTo>
                                <a:lnTo>
                                  <a:pt x="1335773" y="4979213"/>
                                </a:lnTo>
                                <a:close/>
                              </a:path>
                              <a:path w="4190365" h="6547484">
                                <a:moveTo>
                                  <a:pt x="1381556" y="6249047"/>
                                </a:moveTo>
                                <a:lnTo>
                                  <a:pt x="1326959" y="6249047"/>
                                </a:lnTo>
                                <a:lnTo>
                                  <a:pt x="1326959" y="6253607"/>
                                </a:lnTo>
                                <a:lnTo>
                                  <a:pt x="1381556" y="6253607"/>
                                </a:lnTo>
                                <a:lnTo>
                                  <a:pt x="1381556" y="6249047"/>
                                </a:lnTo>
                                <a:close/>
                              </a:path>
                              <a:path w="4190365" h="6547484">
                                <a:moveTo>
                                  <a:pt x="1417523" y="4979213"/>
                                </a:moveTo>
                                <a:lnTo>
                                  <a:pt x="1363065" y="4979213"/>
                                </a:lnTo>
                                <a:lnTo>
                                  <a:pt x="1363065" y="4983772"/>
                                </a:lnTo>
                                <a:lnTo>
                                  <a:pt x="1417523" y="4983772"/>
                                </a:lnTo>
                                <a:lnTo>
                                  <a:pt x="1417523" y="4979213"/>
                                </a:lnTo>
                                <a:close/>
                              </a:path>
                              <a:path w="4190365" h="6547484">
                                <a:moveTo>
                                  <a:pt x="1463446" y="6249047"/>
                                </a:moveTo>
                                <a:lnTo>
                                  <a:pt x="1408849" y="6249047"/>
                                </a:lnTo>
                                <a:lnTo>
                                  <a:pt x="1408849" y="6253607"/>
                                </a:lnTo>
                                <a:lnTo>
                                  <a:pt x="1463446" y="6253607"/>
                                </a:lnTo>
                                <a:lnTo>
                                  <a:pt x="1463446" y="6249047"/>
                                </a:lnTo>
                                <a:close/>
                              </a:path>
                              <a:path w="4190365" h="6547484">
                                <a:moveTo>
                                  <a:pt x="1499412" y="4979213"/>
                                </a:moveTo>
                                <a:lnTo>
                                  <a:pt x="1444815" y="4979213"/>
                                </a:lnTo>
                                <a:lnTo>
                                  <a:pt x="1444815" y="4983772"/>
                                </a:lnTo>
                                <a:lnTo>
                                  <a:pt x="1499412" y="4983772"/>
                                </a:lnTo>
                                <a:lnTo>
                                  <a:pt x="1499412" y="4979213"/>
                                </a:lnTo>
                                <a:close/>
                              </a:path>
                              <a:path w="4190365" h="6547484">
                                <a:moveTo>
                                  <a:pt x="1545323" y="6249047"/>
                                </a:moveTo>
                                <a:lnTo>
                                  <a:pt x="1490738" y="6249047"/>
                                </a:lnTo>
                                <a:lnTo>
                                  <a:pt x="1490738" y="6253607"/>
                                </a:lnTo>
                                <a:lnTo>
                                  <a:pt x="1545323" y="6253607"/>
                                </a:lnTo>
                                <a:lnTo>
                                  <a:pt x="1545323" y="6249047"/>
                                </a:lnTo>
                                <a:close/>
                              </a:path>
                              <a:path w="4190365" h="6547484">
                                <a:moveTo>
                                  <a:pt x="1581289" y="4979213"/>
                                </a:moveTo>
                                <a:lnTo>
                                  <a:pt x="1526705" y="4979213"/>
                                </a:lnTo>
                                <a:lnTo>
                                  <a:pt x="1526705" y="4983772"/>
                                </a:lnTo>
                                <a:lnTo>
                                  <a:pt x="1581289" y="4983772"/>
                                </a:lnTo>
                                <a:lnTo>
                                  <a:pt x="1581289" y="4979213"/>
                                </a:lnTo>
                                <a:close/>
                              </a:path>
                              <a:path w="4190365" h="6547484">
                                <a:moveTo>
                                  <a:pt x="1627212" y="6249047"/>
                                </a:moveTo>
                                <a:lnTo>
                                  <a:pt x="1572628" y="6249047"/>
                                </a:lnTo>
                                <a:lnTo>
                                  <a:pt x="1572628" y="6253607"/>
                                </a:lnTo>
                                <a:lnTo>
                                  <a:pt x="1627212" y="6253607"/>
                                </a:lnTo>
                                <a:lnTo>
                                  <a:pt x="1627212" y="6249047"/>
                                </a:lnTo>
                                <a:close/>
                              </a:path>
                              <a:path w="4190365" h="6547484">
                                <a:moveTo>
                                  <a:pt x="1663179" y="4979213"/>
                                </a:moveTo>
                                <a:lnTo>
                                  <a:pt x="1608594" y="4979213"/>
                                </a:lnTo>
                                <a:lnTo>
                                  <a:pt x="1608594" y="4983772"/>
                                </a:lnTo>
                                <a:lnTo>
                                  <a:pt x="1663179" y="4983772"/>
                                </a:lnTo>
                                <a:lnTo>
                                  <a:pt x="1663179" y="4979213"/>
                                </a:lnTo>
                                <a:close/>
                              </a:path>
                              <a:path w="4190365" h="6547484">
                                <a:moveTo>
                                  <a:pt x="1709102" y="6249047"/>
                                </a:moveTo>
                                <a:lnTo>
                                  <a:pt x="1654505" y="6249047"/>
                                </a:lnTo>
                                <a:lnTo>
                                  <a:pt x="1654505" y="6253607"/>
                                </a:lnTo>
                                <a:lnTo>
                                  <a:pt x="1709102" y="6253607"/>
                                </a:lnTo>
                                <a:lnTo>
                                  <a:pt x="1709102" y="6249047"/>
                                </a:lnTo>
                                <a:close/>
                              </a:path>
                              <a:path w="4190365" h="6547484">
                                <a:moveTo>
                                  <a:pt x="1745068" y="4979213"/>
                                </a:moveTo>
                                <a:lnTo>
                                  <a:pt x="1690471" y="4979213"/>
                                </a:lnTo>
                                <a:lnTo>
                                  <a:pt x="1690471" y="4983772"/>
                                </a:lnTo>
                                <a:lnTo>
                                  <a:pt x="1745068" y="4983772"/>
                                </a:lnTo>
                                <a:lnTo>
                                  <a:pt x="1745068" y="4979213"/>
                                </a:lnTo>
                                <a:close/>
                              </a:path>
                              <a:path w="4190365" h="6547484">
                                <a:moveTo>
                                  <a:pt x="1790992" y="6249047"/>
                                </a:moveTo>
                                <a:lnTo>
                                  <a:pt x="1736394" y="6249047"/>
                                </a:lnTo>
                                <a:lnTo>
                                  <a:pt x="1736394" y="6253607"/>
                                </a:lnTo>
                                <a:lnTo>
                                  <a:pt x="1790992" y="6253607"/>
                                </a:lnTo>
                                <a:lnTo>
                                  <a:pt x="1790992" y="6249047"/>
                                </a:lnTo>
                                <a:close/>
                              </a:path>
                              <a:path w="4190365" h="6547484">
                                <a:moveTo>
                                  <a:pt x="1826958" y="4979213"/>
                                </a:moveTo>
                                <a:lnTo>
                                  <a:pt x="1772361" y="4979213"/>
                                </a:lnTo>
                                <a:lnTo>
                                  <a:pt x="1772361" y="4983772"/>
                                </a:lnTo>
                                <a:lnTo>
                                  <a:pt x="1826958" y="4983772"/>
                                </a:lnTo>
                                <a:lnTo>
                                  <a:pt x="1826958" y="4979213"/>
                                </a:lnTo>
                                <a:close/>
                              </a:path>
                              <a:path w="4190365" h="6547484">
                                <a:moveTo>
                                  <a:pt x="1872869" y="6249047"/>
                                </a:moveTo>
                                <a:lnTo>
                                  <a:pt x="1818284" y="6249047"/>
                                </a:lnTo>
                                <a:lnTo>
                                  <a:pt x="1818284" y="6253607"/>
                                </a:lnTo>
                                <a:lnTo>
                                  <a:pt x="1872869" y="6253607"/>
                                </a:lnTo>
                                <a:lnTo>
                                  <a:pt x="1872869" y="6249047"/>
                                </a:lnTo>
                                <a:close/>
                              </a:path>
                              <a:path w="4190365" h="6547484">
                                <a:moveTo>
                                  <a:pt x="1908848" y="4979213"/>
                                </a:moveTo>
                                <a:lnTo>
                                  <a:pt x="1854250" y="4979213"/>
                                </a:lnTo>
                                <a:lnTo>
                                  <a:pt x="1854250" y="4983772"/>
                                </a:lnTo>
                                <a:lnTo>
                                  <a:pt x="1908848" y="4983772"/>
                                </a:lnTo>
                                <a:lnTo>
                                  <a:pt x="1908848" y="4979213"/>
                                </a:lnTo>
                                <a:close/>
                              </a:path>
                              <a:path w="4190365" h="6547484">
                                <a:moveTo>
                                  <a:pt x="1954758" y="6249047"/>
                                </a:moveTo>
                                <a:lnTo>
                                  <a:pt x="1900174" y="6249047"/>
                                </a:lnTo>
                                <a:lnTo>
                                  <a:pt x="1900174" y="6253607"/>
                                </a:lnTo>
                                <a:lnTo>
                                  <a:pt x="1954758" y="6253607"/>
                                </a:lnTo>
                                <a:lnTo>
                                  <a:pt x="1954758" y="6249047"/>
                                </a:lnTo>
                                <a:close/>
                              </a:path>
                              <a:path w="4190365" h="6547484">
                                <a:moveTo>
                                  <a:pt x="1990725" y="4979213"/>
                                </a:moveTo>
                                <a:lnTo>
                                  <a:pt x="1936140" y="4979213"/>
                                </a:lnTo>
                                <a:lnTo>
                                  <a:pt x="1936140" y="4983772"/>
                                </a:lnTo>
                                <a:lnTo>
                                  <a:pt x="1990725" y="4983772"/>
                                </a:lnTo>
                                <a:lnTo>
                                  <a:pt x="1990725" y="4979213"/>
                                </a:lnTo>
                                <a:close/>
                              </a:path>
                              <a:path w="4190365" h="6547484">
                                <a:moveTo>
                                  <a:pt x="2036648" y="6249047"/>
                                </a:moveTo>
                                <a:lnTo>
                                  <a:pt x="1982063" y="6249047"/>
                                </a:lnTo>
                                <a:lnTo>
                                  <a:pt x="1982063" y="6253607"/>
                                </a:lnTo>
                                <a:lnTo>
                                  <a:pt x="2036648" y="6253607"/>
                                </a:lnTo>
                                <a:lnTo>
                                  <a:pt x="2036648" y="6249047"/>
                                </a:lnTo>
                                <a:close/>
                              </a:path>
                              <a:path w="4190365" h="6547484">
                                <a:moveTo>
                                  <a:pt x="2072614" y="4979213"/>
                                </a:moveTo>
                                <a:lnTo>
                                  <a:pt x="2018030" y="4979213"/>
                                </a:lnTo>
                                <a:lnTo>
                                  <a:pt x="2018030" y="4983772"/>
                                </a:lnTo>
                                <a:lnTo>
                                  <a:pt x="2072614" y="4983772"/>
                                </a:lnTo>
                                <a:lnTo>
                                  <a:pt x="2072614" y="4979213"/>
                                </a:lnTo>
                                <a:close/>
                              </a:path>
                              <a:path w="4190365" h="6547484">
                                <a:moveTo>
                                  <a:pt x="2118537" y="6249047"/>
                                </a:moveTo>
                                <a:lnTo>
                                  <a:pt x="2063940" y="6249047"/>
                                </a:lnTo>
                                <a:lnTo>
                                  <a:pt x="2063940" y="6253607"/>
                                </a:lnTo>
                                <a:lnTo>
                                  <a:pt x="2118537" y="6253607"/>
                                </a:lnTo>
                                <a:lnTo>
                                  <a:pt x="2118537" y="6249047"/>
                                </a:lnTo>
                                <a:close/>
                              </a:path>
                              <a:path w="4190365" h="6547484">
                                <a:moveTo>
                                  <a:pt x="2154504" y="4979213"/>
                                </a:moveTo>
                                <a:lnTo>
                                  <a:pt x="2099906" y="4979213"/>
                                </a:lnTo>
                                <a:lnTo>
                                  <a:pt x="2099906" y="4983772"/>
                                </a:lnTo>
                                <a:lnTo>
                                  <a:pt x="2154504" y="4983772"/>
                                </a:lnTo>
                                <a:lnTo>
                                  <a:pt x="2154504" y="4979213"/>
                                </a:lnTo>
                                <a:close/>
                              </a:path>
                              <a:path w="4190365" h="6547484">
                                <a:moveTo>
                                  <a:pt x="2200427" y="6249047"/>
                                </a:moveTo>
                                <a:lnTo>
                                  <a:pt x="2145830" y="6249047"/>
                                </a:lnTo>
                                <a:lnTo>
                                  <a:pt x="2145830" y="6253607"/>
                                </a:lnTo>
                                <a:lnTo>
                                  <a:pt x="2200427" y="6253607"/>
                                </a:lnTo>
                                <a:lnTo>
                                  <a:pt x="2200427" y="6249047"/>
                                </a:lnTo>
                                <a:close/>
                              </a:path>
                              <a:path w="4190365" h="6547484">
                                <a:moveTo>
                                  <a:pt x="2236393" y="4979213"/>
                                </a:moveTo>
                                <a:lnTo>
                                  <a:pt x="2181796" y="4979213"/>
                                </a:lnTo>
                                <a:lnTo>
                                  <a:pt x="2181796" y="4983772"/>
                                </a:lnTo>
                                <a:lnTo>
                                  <a:pt x="2236393" y="4983772"/>
                                </a:lnTo>
                                <a:lnTo>
                                  <a:pt x="2236393" y="4979213"/>
                                </a:lnTo>
                                <a:close/>
                              </a:path>
                              <a:path w="4190365" h="6547484">
                                <a:moveTo>
                                  <a:pt x="2282304" y="6249047"/>
                                </a:moveTo>
                                <a:lnTo>
                                  <a:pt x="2227719" y="6249047"/>
                                </a:lnTo>
                                <a:lnTo>
                                  <a:pt x="2227719" y="6253607"/>
                                </a:lnTo>
                                <a:lnTo>
                                  <a:pt x="2282304" y="6253607"/>
                                </a:lnTo>
                                <a:lnTo>
                                  <a:pt x="2282304" y="6249047"/>
                                </a:lnTo>
                                <a:close/>
                              </a:path>
                              <a:path w="4190365" h="6547484">
                                <a:moveTo>
                                  <a:pt x="2318283" y="4979213"/>
                                </a:moveTo>
                                <a:lnTo>
                                  <a:pt x="2263686" y="4979213"/>
                                </a:lnTo>
                                <a:lnTo>
                                  <a:pt x="2263686" y="4983772"/>
                                </a:lnTo>
                                <a:lnTo>
                                  <a:pt x="2318283" y="4983772"/>
                                </a:lnTo>
                                <a:lnTo>
                                  <a:pt x="2318283" y="4979213"/>
                                </a:lnTo>
                                <a:close/>
                              </a:path>
                              <a:path w="4190365" h="6547484">
                                <a:moveTo>
                                  <a:pt x="2364194" y="6249047"/>
                                </a:moveTo>
                                <a:lnTo>
                                  <a:pt x="2309609" y="6249047"/>
                                </a:lnTo>
                                <a:lnTo>
                                  <a:pt x="2309609" y="6253607"/>
                                </a:lnTo>
                                <a:lnTo>
                                  <a:pt x="2364194" y="6253607"/>
                                </a:lnTo>
                                <a:lnTo>
                                  <a:pt x="2364194" y="6249047"/>
                                </a:lnTo>
                                <a:close/>
                              </a:path>
                              <a:path w="4190365" h="6547484">
                                <a:moveTo>
                                  <a:pt x="2400160" y="4979213"/>
                                </a:moveTo>
                                <a:lnTo>
                                  <a:pt x="2345575" y="4979213"/>
                                </a:lnTo>
                                <a:lnTo>
                                  <a:pt x="2345575" y="4983772"/>
                                </a:lnTo>
                                <a:lnTo>
                                  <a:pt x="2400160" y="4983772"/>
                                </a:lnTo>
                                <a:lnTo>
                                  <a:pt x="2400160" y="4979213"/>
                                </a:lnTo>
                                <a:close/>
                              </a:path>
                              <a:path w="4190365" h="6547484">
                                <a:moveTo>
                                  <a:pt x="2446083" y="6249047"/>
                                </a:moveTo>
                                <a:lnTo>
                                  <a:pt x="2391499" y="6249047"/>
                                </a:lnTo>
                                <a:lnTo>
                                  <a:pt x="2391499" y="6253607"/>
                                </a:lnTo>
                                <a:lnTo>
                                  <a:pt x="2446083" y="6253607"/>
                                </a:lnTo>
                                <a:lnTo>
                                  <a:pt x="2446083" y="6249047"/>
                                </a:lnTo>
                                <a:close/>
                              </a:path>
                              <a:path w="4190365" h="6547484">
                                <a:moveTo>
                                  <a:pt x="2482050" y="4979213"/>
                                </a:moveTo>
                                <a:lnTo>
                                  <a:pt x="2427465" y="4979213"/>
                                </a:lnTo>
                                <a:lnTo>
                                  <a:pt x="2427465" y="4983772"/>
                                </a:lnTo>
                                <a:lnTo>
                                  <a:pt x="2482050" y="4983772"/>
                                </a:lnTo>
                                <a:lnTo>
                                  <a:pt x="2482050" y="4979213"/>
                                </a:lnTo>
                                <a:close/>
                              </a:path>
                              <a:path w="4190365" h="6547484">
                                <a:moveTo>
                                  <a:pt x="2527947" y="6249047"/>
                                </a:moveTo>
                                <a:lnTo>
                                  <a:pt x="2473375" y="6249047"/>
                                </a:lnTo>
                                <a:lnTo>
                                  <a:pt x="2473375" y="6253607"/>
                                </a:lnTo>
                                <a:lnTo>
                                  <a:pt x="2527947" y="6253607"/>
                                </a:lnTo>
                                <a:lnTo>
                                  <a:pt x="2527947" y="6249047"/>
                                </a:lnTo>
                                <a:close/>
                              </a:path>
                              <a:path w="4190365" h="6547484">
                                <a:moveTo>
                                  <a:pt x="2563914" y="4979213"/>
                                </a:moveTo>
                                <a:lnTo>
                                  <a:pt x="2509342" y="4979213"/>
                                </a:lnTo>
                                <a:lnTo>
                                  <a:pt x="2509342" y="4983772"/>
                                </a:lnTo>
                                <a:lnTo>
                                  <a:pt x="2563914" y="4983772"/>
                                </a:lnTo>
                                <a:lnTo>
                                  <a:pt x="2563914" y="4979213"/>
                                </a:lnTo>
                                <a:close/>
                              </a:path>
                              <a:path w="4190365" h="6547484">
                                <a:moveTo>
                                  <a:pt x="2609824" y="6249047"/>
                                </a:moveTo>
                                <a:lnTo>
                                  <a:pt x="2555240" y="6249047"/>
                                </a:lnTo>
                                <a:lnTo>
                                  <a:pt x="2555240" y="6253607"/>
                                </a:lnTo>
                                <a:lnTo>
                                  <a:pt x="2609824" y="6253607"/>
                                </a:lnTo>
                                <a:lnTo>
                                  <a:pt x="2609824" y="6249047"/>
                                </a:lnTo>
                                <a:close/>
                              </a:path>
                              <a:path w="4190365" h="6547484">
                                <a:moveTo>
                                  <a:pt x="2645803" y="4979213"/>
                                </a:moveTo>
                                <a:lnTo>
                                  <a:pt x="2591206" y="4979213"/>
                                </a:lnTo>
                                <a:lnTo>
                                  <a:pt x="2591206" y="4983772"/>
                                </a:lnTo>
                                <a:lnTo>
                                  <a:pt x="2645803" y="4983772"/>
                                </a:lnTo>
                                <a:lnTo>
                                  <a:pt x="2645803" y="4979213"/>
                                </a:lnTo>
                                <a:close/>
                              </a:path>
                              <a:path w="4190365" h="6547484">
                                <a:moveTo>
                                  <a:pt x="2691714" y="6249047"/>
                                </a:moveTo>
                                <a:lnTo>
                                  <a:pt x="2637129" y="6249047"/>
                                </a:lnTo>
                                <a:lnTo>
                                  <a:pt x="2637129" y="6253607"/>
                                </a:lnTo>
                                <a:lnTo>
                                  <a:pt x="2691714" y="6253607"/>
                                </a:lnTo>
                                <a:lnTo>
                                  <a:pt x="2691714" y="6249047"/>
                                </a:lnTo>
                                <a:close/>
                              </a:path>
                              <a:path w="4190365" h="6547484">
                                <a:moveTo>
                                  <a:pt x="2727680" y="4979213"/>
                                </a:moveTo>
                                <a:lnTo>
                                  <a:pt x="2673096" y="4979213"/>
                                </a:lnTo>
                                <a:lnTo>
                                  <a:pt x="2673096" y="4983772"/>
                                </a:lnTo>
                                <a:lnTo>
                                  <a:pt x="2727680" y="4983772"/>
                                </a:lnTo>
                                <a:lnTo>
                                  <a:pt x="2727680" y="4979213"/>
                                </a:lnTo>
                                <a:close/>
                              </a:path>
                              <a:path w="4190365" h="6547484">
                                <a:moveTo>
                                  <a:pt x="2773603" y="6249047"/>
                                </a:moveTo>
                                <a:lnTo>
                                  <a:pt x="2719006" y="6249047"/>
                                </a:lnTo>
                                <a:lnTo>
                                  <a:pt x="2719006" y="6253607"/>
                                </a:lnTo>
                                <a:lnTo>
                                  <a:pt x="2773603" y="6253607"/>
                                </a:lnTo>
                                <a:lnTo>
                                  <a:pt x="2773603" y="6249047"/>
                                </a:lnTo>
                                <a:close/>
                              </a:path>
                              <a:path w="4190365" h="6547484">
                                <a:moveTo>
                                  <a:pt x="2855493" y="6249047"/>
                                </a:moveTo>
                                <a:lnTo>
                                  <a:pt x="2800896" y="6249047"/>
                                </a:lnTo>
                                <a:lnTo>
                                  <a:pt x="2800896" y="6253607"/>
                                </a:lnTo>
                                <a:lnTo>
                                  <a:pt x="2855493" y="6253607"/>
                                </a:lnTo>
                                <a:lnTo>
                                  <a:pt x="2855493" y="6249047"/>
                                </a:lnTo>
                                <a:close/>
                              </a:path>
                              <a:path w="4190365" h="6547484">
                                <a:moveTo>
                                  <a:pt x="2937383" y="6249047"/>
                                </a:moveTo>
                                <a:lnTo>
                                  <a:pt x="2882785" y="6249047"/>
                                </a:lnTo>
                                <a:lnTo>
                                  <a:pt x="2882785" y="6253607"/>
                                </a:lnTo>
                                <a:lnTo>
                                  <a:pt x="2937383" y="6253607"/>
                                </a:lnTo>
                                <a:lnTo>
                                  <a:pt x="2937383" y="6249047"/>
                                </a:lnTo>
                                <a:close/>
                              </a:path>
                              <a:path w="4190365" h="6547484">
                                <a:moveTo>
                                  <a:pt x="3019260" y="6249047"/>
                                </a:moveTo>
                                <a:lnTo>
                                  <a:pt x="2964675" y="6249047"/>
                                </a:lnTo>
                                <a:lnTo>
                                  <a:pt x="2964675" y="6253607"/>
                                </a:lnTo>
                                <a:lnTo>
                                  <a:pt x="3019260" y="6253607"/>
                                </a:lnTo>
                                <a:lnTo>
                                  <a:pt x="3019260" y="6249047"/>
                                </a:lnTo>
                                <a:close/>
                              </a:path>
                              <a:path w="4190365" h="6547484">
                                <a:moveTo>
                                  <a:pt x="3101149" y="6249047"/>
                                </a:moveTo>
                                <a:lnTo>
                                  <a:pt x="3046565" y="6249047"/>
                                </a:lnTo>
                                <a:lnTo>
                                  <a:pt x="3046565" y="6253607"/>
                                </a:lnTo>
                                <a:lnTo>
                                  <a:pt x="3101149" y="6253607"/>
                                </a:lnTo>
                                <a:lnTo>
                                  <a:pt x="3101149" y="6249047"/>
                                </a:lnTo>
                                <a:close/>
                              </a:path>
                              <a:path w="4190365" h="6547484">
                                <a:moveTo>
                                  <a:pt x="3183039" y="6249047"/>
                                </a:moveTo>
                                <a:lnTo>
                                  <a:pt x="3128441" y="6249047"/>
                                </a:lnTo>
                                <a:lnTo>
                                  <a:pt x="3128441" y="6253607"/>
                                </a:lnTo>
                                <a:lnTo>
                                  <a:pt x="3183039" y="6253607"/>
                                </a:lnTo>
                                <a:lnTo>
                                  <a:pt x="3183039" y="6249047"/>
                                </a:lnTo>
                                <a:close/>
                              </a:path>
                              <a:path w="4190365" h="6547484">
                                <a:moveTo>
                                  <a:pt x="3264928" y="6249047"/>
                                </a:moveTo>
                                <a:lnTo>
                                  <a:pt x="3210331" y="6249047"/>
                                </a:lnTo>
                                <a:lnTo>
                                  <a:pt x="3210331" y="6253607"/>
                                </a:lnTo>
                                <a:lnTo>
                                  <a:pt x="3264928" y="6253607"/>
                                </a:lnTo>
                                <a:lnTo>
                                  <a:pt x="3264928" y="6249047"/>
                                </a:lnTo>
                                <a:close/>
                              </a:path>
                              <a:path w="4190365" h="6547484">
                                <a:moveTo>
                                  <a:pt x="3346818" y="6249047"/>
                                </a:moveTo>
                                <a:lnTo>
                                  <a:pt x="3292221" y="6249047"/>
                                </a:lnTo>
                                <a:lnTo>
                                  <a:pt x="3292221" y="6253607"/>
                                </a:lnTo>
                                <a:lnTo>
                                  <a:pt x="3346818" y="6253607"/>
                                </a:lnTo>
                                <a:lnTo>
                                  <a:pt x="3346818" y="6249047"/>
                                </a:lnTo>
                                <a:close/>
                              </a:path>
                              <a:path w="4190365" h="6547484">
                                <a:moveTo>
                                  <a:pt x="3428695" y="6249047"/>
                                </a:moveTo>
                                <a:lnTo>
                                  <a:pt x="3374110" y="6249047"/>
                                </a:lnTo>
                                <a:lnTo>
                                  <a:pt x="3374110" y="6253607"/>
                                </a:lnTo>
                                <a:lnTo>
                                  <a:pt x="3428695" y="6253607"/>
                                </a:lnTo>
                                <a:lnTo>
                                  <a:pt x="3428695" y="6249047"/>
                                </a:lnTo>
                                <a:close/>
                              </a:path>
                              <a:path w="4190365" h="6547484">
                                <a:moveTo>
                                  <a:pt x="3510584" y="6249047"/>
                                </a:moveTo>
                                <a:lnTo>
                                  <a:pt x="3456000" y="6249047"/>
                                </a:lnTo>
                                <a:lnTo>
                                  <a:pt x="3456000" y="6253607"/>
                                </a:lnTo>
                                <a:lnTo>
                                  <a:pt x="3510584" y="6253607"/>
                                </a:lnTo>
                                <a:lnTo>
                                  <a:pt x="3510584" y="6249047"/>
                                </a:lnTo>
                                <a:close/>
                              </a:path>
                              <a:path w="4190365" h="6547484">
                                <a:moveTo>
                                  <a:pt x="3592474" y="6249047"/>
                                </a:moveTo>
                                <a:lnTo>
                                  <a:pt x="3537877" y="6249047"/>
                                </a:lnTo>
                                <a:lnTo>
                                  <a:pt x="3537877" y="6253607"/>
                                </a:lnTo>
                                <a:lnTo>
                                  <a:pt x="3592474" y="6253607"/>
                                </a:lnTo>
                                <a:lnTo>
                                  <a:pt x="3592474" y="6249047"/>
                                </a:lnTo>
                                <a:close/>
                              </a:path>
                              <a:path w="4190365" h="6547484">
                                <a:moveTo>
                                  <a:pt x="3674326" y="6249047"/>
                                </a:moveTo>
                                <a:lnTo>
                                  <a:pt x="3619766" y="6249047"/>
                                </a:lnTo>
                                <a:lnTo>
                                  <a:pt x="3619766" y="6253607"/>
                                </a:lnTo>
                                <a:lnTo>
                                  <a:pt x="3674326" y="6253607"/>
                                </a:lnTo>
                                <a:lnTo>
                                  <a:pt x="3674326" y="6249047"/>
                                </a:lnTo>
                                <a:close/>
                              </a:path>
                              <a:path w="4190365" h="6547484">
                                <a:moveTo>
                                  <a:pt x="3755796" y="6249047"/>
                                </a:moveTo>
                                <a:lnTo>
                                  <a:pt x="3701631" y="6249047"/>
                                </a:lnTo>
                                <a:lnTo>
                                  <a:pt x="3701631" y="6253607"/>
                                </a:lnTo>
                                <a:lnTo>
                                  <a:pt x="3755796" y="6253607"/>
                                </a:lnTo>
                                <a:lnTo>
                                  <a:pt x="3755796" y="6249047"/>
                                </a:lnTo>
                                <a:close/>
                              </a:path>
                              <a:path w="4190365" h="6547484">
                                <a:moveTo>
                                  <a:pt x="4190250" y="0"/>
                                </a:moveTo>
                                <a:lnTo>
                                  <a:pt x="4187977" y="0"/>
                                </a:lnTo>
                                <a:lnTo>
                                  <a:pt x="4185704" y="0"/>
                                </a:lnTo>
                                <a:lnTo>
                                  <a:pt x="4185704" y="4559"/>
                                </a:lnTo>
                                <a:lnTo>
                                  <a:pt x="4185704" y="6542621"/>
                                </a:lnTo>
                                <a:lnTo>
                                  <a:pt x="4546" y="6542621"/>
                                </a:lnTo>
                                <a:lnTo>
                                  <a:pt x="4546" y="4559"/>
                                </a:lnTo>
                                <a:lnTo>
                                  <a:pt x="4185704" y="4559"/>
                                </a:lnTo>
                                <a:lnTo>
                                  <a:pt x="4185704" y="0"/>
                                </a:lnTo>
                                <a:lnTo>
                                  <a:pt x="4546" y="0"/>
                                </a:lnTo>
                                <a:lnTo>
                                  <a:pt x="2273" y="0"/>
                                </a:lnTo>
                                <a:lnTo>
                                  <a:pt x="0" y="0"/>
                                </a:lnTo>
                                <a:lnTo>
                                  <a:pt x="0" y="6547167"/>
                                </a:lnTo>
                                <a:lnTo>
                                  <a:pt x="4190250" y="6547167"/>
                                </a:lnTo>
                                <a:lnTo>
                                  <a:pt x="4190250"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2673095" y="4979215"/>
                            <a:ext cx="1264920" cy="5080"/>
                          </a:xfrm>
                          <a:custGeom>
                            <a:avLst/>
                            <a:gdLst/>
                            <a:ahLst/>
                            <a:cxnLst/>
                            <a:rect l="l" t="t" r="r" b="b"/>
                            <a:pathLst>
                              <a:path w="1264920" h="5080">
                                <a:moveTo>
                                  <a:pt x="54584" y="0"/>
                                </a:moveTo>
                                <a:lnTo>
                                  <a:pt x="0" y="0"/>
                                </a:lnTo>
                                <a:lnTo>
                                  <a:pt x="0" y="4559"/>
                                </a:lnTo>
                                <a:lnTo>
                                  <a:pt x="54584" y="4559"/>
                                </a:lnTo>
                                <a:lnTo>
                                  <a:pt x="54584" y="0"/>
                                </a:lnTo>
                                <a:close/>
                              </a:path>
                              <a:path w="1264920" h="5080">
                                <a:moveTo>
                                  <a:pt x="136474" y="0"/>
                                </a:moveTo>
                                <a:lnTo>
                                  <a:pt x="81889" y="0"/>
                                </a:lnTo>
                                <a:lnTo>
                                  <a:pt x="81889" y="4559"/>
                                </a:lnTo>
                                <a:lnTo>
                                  <a:pt x="136474" y="4559"/>
                                </a:lnTo>
                                <a:lnTo>
                                  <a:pt x="136474" y="0"/>
                                </a:lnTo>
                                <a:close/>
                              </a:path>
                              <a:path w="1264920" h="5080">
                                <a:moveTo>
                                  <a:pt x="218363" y="0"/>
                                </a:moveTo>
                                <a:lnTo>
                                  <a:pt x="163766" y="0"/>
                                </a:lnTo>
                                <a:lnTo>
                                  <a:pt x="163766" y="4559"/>
                                </a:lnTo>
                                <a:lnTo>
                                  <a:pt x="218363" y="4559"/>
                                </a:lnTo>
                                <a:lnTo>
                                  <a:pt x="218363" y="0"/>
                                </a:lnTo>
                                <a:close/>
                              </a:path>
                              <a:path w="1264920" h="5080">
                                <a:moveTo>
                                  <a:pt x="300253" y="0"/>
                                </a:moveTo>
                                <a:lnTo>
                                  <a:pt x="245656" y="0"/>
                                </a:lnTo>
                                <a:lnTo>
                                  <a:pt x="245656" y="4559"/>
                                </a:lnTo>
                                <a:lnTo>
                                  <a:pt x="300253" y="4559"/>
                                </a:lnTo>
                                <a:lnTo>
                                  <a:pt x="300253" y="0"/>
                                </a:lnTo>
                                <a:close/>
                              </a:path>
                              <a:path w="1264920" h="5080">
                                <a:moveTo>
                                  <a:pt x="382130" y="0"/>
                                </a:moveTo>
                                <a:lnTo>
                                  <a:pt x="327545" y="0"/>
                                </a:lnTo>
                                <a:lnTo>
                                  <a:pt x="327545" y="4559"/>
                                </a:lnTo>
                                <a:lnTo>
                                  <a:pt x="382130" y="4559"/>
                                </a:lnTo>
                                <a:lnTo>
                                  <a:pt x="382130" y="0"/>
                                </a:lnTo>
                                <a:close/>
                              </a:path>
                              <a:path w="1264920" h="5080">
                                <a:moveTo>
                                  <a:pt x="464019" y="0"/>
                                </a:moveTo>
                                <a:lnTo>
                                  <a:pt x="409435" y="0"/>
                                </a:lnTo>
                                <a:lnTo>
                                  <a:pt x="409435" y="4559"/>
                                </a:lnTo>
                                <a:lnTo>
                                  <a:pt x="464019" y="4559"/>
                                </a:lnTo>
                                <a:lnTo>
                                  <a:pt x="464019" y="0"/>
                                </a:lnTo>
                                <a:close/>
                              </a:path>
                              <a:path w="1264920" h="5080">
                                <a:moveTo>
                                  <a:pt x="545909" y="0"/>
                                </a:moveTo>
                                <a:lnTo>
                                  <a:pt x="491324" y="0"/>
                                </a:lnTo>
                                <a:lnTo>
                                  <a:pt x="491324" y="4559"/>
                                </a:lnTo>
                                <a:lnTo>
                                  <a:pt x="545909" y="4559"/>
                                </a:lnTo>
                                <a:lnTo>
                                  <a:pt x="545909" y="0"/>
                                </a:lnTo>
                                <a:close/>
                              </a:path>
                              <a:path w="1264920" h="5080">
                                <a:moveTo>
                                  <a:pt x="627799" y="0"/>
                                </a:moveTo>
                                <a:lnTo>
                                  <a:pt x="573201" y="0"/>
                                </a:lnTo>
                                <a:lnTo>
                                  <a:pt x="573201" y="4559"/>
                                </a:lnTo>
                                <a:lnTo>
                                  <a:pt x="627799" y="4559"/>
                                </a:lnTo>
                                <a:lnTo>
                                  <a:pt x="627799" y="0"/>
                                </a:lnTo>
                                <a:close/>
                              </a:path>
                              <a:path w="1264920" h="5080">
                                <a:moveTo>
                                  <a:pt x="709688" y="0"/>
                                </a:moveTo>
                                <a:lnTo>
                                  <a:pt x="655091" y="0"/>
                                </a:lnTo>
                                <a:lnTo>
                                  <a:pt x="655091" y="4559"/>
                                </a:lnTo>
                                <a:lnTo>
                                  <a:pt x="709688" y="4559"/>
                                </a:lnTo>
                                <a:lnTo>
                                  <a:pt x="709688" y="0"/>
                                </a:lnTo>
                                <a:close/>
                              </a:path>
                              <a:path w="1264920" h="5080">
                                <a:moveTo>
                                  <a:pt x="791565" y="0"/>
                                </a:moveTo>
                                <a:lnTo>
                                  <a:pt x="736981" y="0"/>
                                </a:lnTo>
                                <a:lnTo>
                                  <a:pt x="736981" y="4559"/>
                                </a:lnTo>
                                <a:lnTo>
                                  <a:pt x="791565" y="4559"/>
                                </a:lnTo>
                                <a:lnTo>
                                  <a:pt x="791565" y="0"/>
                                </a:lnTo>
                                <a:close/>
                              </a:path>
                              <a:path w="1264920" h="5080">
                                <a:moveTo>
                                  <a:pt x="873455" y="0"/>
                                </a:moveTo>
                                <a:lnTo>
                                  <a:pt x="818870" y="0"/>
                                </a:lnTo>
                                <a:lnTo>
                                  <a:pt x="818870" y="4559"/>
                                </a:lnTo>
                                <a:lnTo>
                                  <a:pt x="873455" y="4559"/>
                                </a:lnTo>
                                <a:lnTo>
                                  <a:pt x="873455" y="0"/>
                                </a:lnTo>
                                <a:close/>
                              </a:path>
                              <a:path w="1264920" h="5080">
                                <a:moveTo>
                                  <a:pt x="955344" y="0"/>
                                </a:moveTo>
                                <a:lnTo>
                                  <a:pt x="900747" y="0"/>
                                </a:lnTo>
                                <a:lnTo>
                                  <a:pt x="900747" y="4559"/>
                                </a:lnTo>
                                <a:lnTo>
                                  <a:pt x="955344" y="4559"/>
                                </a:lnTo>
                                <a:lnTo>
                                  <a:pt x="955344" y="0"/>
                                </a:lnTo>
                                <a:close/>
                              </a:path>
                              <a:path w="1264920" h="5080">
                                <a:moveTo>
                                  <a:pt x="1037209" y="0"/>
                                </a:moveTo>
                                <a:lnTo>
                                  <a:pt x="982611" y="0"/>
                                </a:lnTo>
                                <a:lnTo>
                                  <a:pt x="982611" y="4559"/>
                                </a:lnTo>
                                <a:lnTo>
                                  <a:pt x="1037209" y="4559"/>
                                </a:lnTo>
                                <a:lnTo>
                                  <a:pt x="1037209" y="0"/>
                                </a:lnTo>
                                <a:close/>
                              </a:path>
                              <a:path w="1264920" h="5080">
                                <a:moveTo>
                                  <a:pt x="1119085" y="0"/>
                                </a:moveTo>
                                <a:lnTo>
                                  <a:pt x="1064501" y="0"/>
                                </a:lnTo>
                                <a:lnTo>
                                  <a:pt x="1064501" y="4559"/>
                                </a:lnTo>
                                <a:lnTo>
                                  <a:pt x="1119085" y="4559"/>
                                </a:lnTo>
                                <a:lnTo>
                                  <a:pt x="1119085" y="0"/>
                                </a:lnTo>
                                <a:close/>
                              </a:path>
                              <a:path w="1264920" h="5080">
                                <a:moveTo>
                                  <a:pt x="1200975" y="0"/>
                                </a:moveTo>
                                <a:lnTo>
                                  <a:pt x="1146390" y="0"/>
                                </a:lnTo>
                                <a:lnTo>
                                  <a:pt x="1146390" y="4559"/>
                                </a:lnTo>
                                <a:lnTo>
                                  <a:pt x="1200975" y="4559"/>
                                </a:lnTo>
                                <a:lnTo>
                                  <a:pt x="1200975" y="0"/>
                                </a:lnTo>
                                <a:close/>
                              </a:path>
                              <a:path w="1264920" h="5080">
                                <a:moveTo>
                                  <a:pt x="1264666" y="0"/>
                                </a:moveTo>
                                <a:lnTo>
                                  <a:pt x="1228267" y="0"/>
                                </a:lnTo>
                                <a:lnTo>
                                  <a:pt x="1228267" y="4559"/>
                                </a:lnTo>
                                <a:lnTo>
                                  <a:pt x="1264666" y="4559"/>
                                </a:lnTo>
                                <a:lnTo>
                                  <a:pt x="1264666"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507813" y="4958729"/>
                            <a:ext cx="446405" cy="45720"/>
                          </a:xfrm>
                          <a:custGeom>
                            <a:avLst/>
                            <a:gdLst/>
                            <a:ahLst/>
                            <a:cxnLst/>
                            <a:rect l="l" t="t" r="r" b="b"/>
                            <a:pathLst>
                              <a:path w="446405" h="45720">
                                <a:moveTo>
                                  <a:pt x="0" y="0"/>
                                </a:moveTo>
                                <a:lnTo>
                                  <a:pt x="0" y="45514"/>
                                </a:lnTo>
                                <a:lnTo>
                                  <a:pt x="445829" y="45514"/>
                                </a:lnTo>
                                <a:lnTo>
                                  <a:pt x="445829" y="0"/>
                                </a:lnTo>
                                <a:lnTo>
                                  <a:pt x="0" y="0"/>
                                </a:lnTo>
                                <a:close/>
                              </a:path>
                            </a:pathLst>
                          </a:custGeom>
                          <a:solidFill>
                            <a:srgbClr val="FFFFFF"/>
                          </a:solidFill>
                        </wps:spPr>
                        <wps:bodyPr wrap="square" lIns="0" tIns="0" rIns="0" bIns="0" rtlCol="0">
                          <a:prstTxWarp prst="textNoShape">
                            <a:avLst/>
                          </a:prstTxWarp>
                          <a:noAutofit/>
                        </wps:bodyPr>
                      </wps:wsp>
                      <wps:wsp>
                        <wps:cNvPr id="92" name="Graphic 92"/>
                        <wps:cNvSpPr/>
                        <wps:spPr>
                          <a:xfrm>
                            <a:off x="505538" y="4956453"/>
                            <a:ext cx="450850" cy="50165"/>
                          </a:xfrm>
                          <a:custGeom>
                            <a:avLst/>
                            <a:gdLst/>
                            <a:ahLst/>
                            <a:cxnLst/>
                            <a:rect l="l" t="t" r="r" b="b"/>
                            <a:pathLst>
                              <a:path w="450850" h="50165">
                                <a:moveTo>
                                  <a:pt x="0" y="0"/>
                                </a:moveTo>
                                <a:lnTo>
                                  <a:pt x="0" y="50066"/>
                                </a:lnTo>
                                <a:lnTo>
                                  <a:pt x="450378" y="50066"/>
                                </a:lnTo>
                                <a:lnTo>
                                  <a:pt x="450378" y="0"/>
                                </a:lnTo>
                                <a:lnTo>
                                  <a:pt x="448103" y="0"/>
                                </a:lnTo>
                                <a:lnTo>
                                  <a:pt x="448103" y="45514"/>
                                </a:lnTo>
                                <a:lnTo>
                                  <a:pt x="445829" y="47790"/>
                                </a:lnTo>
                                <a:lnTo>
                                  <a:pt x="445829" y="45514"/>
                                </a:lnTo>
                                <a:lnTo>
                                  <a:pt x="4549" y="45514"/>
                                </a:lnTo>
                                <a:lnTo>
                                  <a:pt x="4549" y="47790"/>
                                </a:lnTo>
                                <a:lnTo>
                                  <a:pt x="2274" y="45514"/>
                                </a:lnTo>
                                <a:lnTo>
                                  <a:pt x="2274" y="0"/>
                                </a:lnTo>
                                <a:lnTo>
                                  <a:pt x="0" y="0"/>
                                </a:lnTo>
                                <a:close/>
                              </a:path>
                              <a:path w="450850" h="50165">
                                <a:moveTo>
                                  <a:pt x="445829" y="45514"/>
                                </a:moveTo>
                                <a:lnTo>
                                  <a:pt x="445829" y="47790"/>
                                </a:lnTo>
                                <a:lnTo>
                                  <a:pt x="448103" y="45514"/>
                                </a:lnTo>
                                <a:lnTo>
                                  <a:pt x="445829" y="45514"/>
                                </a:lnTo>
                                <a:close/>
                              </a:path>
                              <a:path w="450850" h="50165">
                                <a:moveTo>
                                  <a:pt x="445829" y="4551"/>
                                </a:moveTo>
                                <a:lnTo>
                                  <a:pt x="445829" y="45514"/>
                                </a:lnTo>
                                <a:lnTo>
                                  <a:pt x="448103" y="45514"/>
                                </a:lnTo>
                                <a:lnTo>
                                  <a:pt x="448103" y="4551"/>
                                </a:lnTo>
                                <a:lnTo>
                                  <a:pt x="445829" y="4551"/>
                                </a:lnTo>
                                <a:close/>
                              </a:path>
                              <a:path w="450850" h="50165">
                                <a:moveTo>
                                  <a:pt x="2274" y="4551"/>
                                </a:moveTo>
                                <a:lnTo>
                                  <a:pt x="448103" y="4551"/>
                                </a:lnTo>
                                <a:lnTo>
                                  <a:pt x="445829" y="2275"/>
                                </a:lnTo>
                                <a:lnTo>
                                  <a:pt x="445829" y="0"/>
                                </a:lnTo>
                                <a:lnTo>
                                  <a:pt x="4549" y="0"/>
                                </a:lnTo>
                                <a:lnTo>
                                  <a:pt x="4549" y="2275"/>
                                </a:lnTo>
                                <a:lnTo>
                                  <a:pt x="2274" y="4551"/>
                                </a:lnTo>
                                <a:close/>
                              </a:path>
                              <a:path w="450850" h="50165">
                                <a:moveTo>
                                  <a:pt x="445829" y="0"/>
                                </a:moveTo>
                                <a:lnTo>
                                  <a:pt x="445829" y="2275"/>
                                </a:lnTo>
                                <a:lnTo>
                                  <a:pt x="448103" y="4551"/>
                                </a:lnTo>
                                <a:lnTo>
                                  <a:pt x="448103" y="0"/>
                                </a:lnTo>
                                <a:lnTo>
                                  <a:pt x="445829" y="0"/>
                                </a:lnTo>
                                <a:close/>
                              </a:path>
                              <a:path w="450850" h="50165">
                                <a:moveTo>
                                  <a:pt x="2274" y="45514"/>
                                </a:moveTo>
                                <a:lnTo>
                                  <a:pt x="4549" y="47790"/>
                                </a:lnTo>
                                <a:lnTo>
                                  <a:pt x="4549" y="45514"/>
                                </a:lnTo>
                                <a:lnTo>
                                  <a:pt x="2274" y="45514"/>
                                </a:lnTo>
                                <a:close/>
                              </a:path>
                              <a:path w="450850" h="50165">
                                <a:moveTo>
                                  <a:pt x="2274" y="4551"/>
                                </a:moveTo>
                                <a:lnTo>
                                  <a:pt x="2274" y="45514"/>
                                </a:lnTo>
                                <a:lnTo>
                                  <a:pt x="4549" y="45514"/>
                                </a:lnTo>
                                <a:lnTo>
                                  <a:pt x="4549" y="4551"/>
                                </a:lnTo>
                                <a:lnTo>
                                  <a:pt x="2274" y="4551"/>
                                </a:lnTo>
                                <a:close/>
                              </a:path>
                              <a:path w="450850"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507813" y="6228565"/>
                            <a:ext cx="537210" cy="45720"/>
                          </a:xfrm>
                          <a:custGeom>
                            <a:avLst/>
                            <a:gdLst/>
                            <a:ahLst/>
                            <a:cxnLst/>
                            <a:rect l="l" t="t" r="r" b="b"/>
                            <a:pathLst>
                              <a:path w="537210" h="45720">
                                <a:moveTo>
                                  <a:pt x="0" y="0"/>
                                </a:moveTo>
                                <a:lnTo>
                                  <a:pt x="0" y="45514"/>
                                </a:lnTo>
                                <a:lnTo>
                                  <a:pt x="536814" y="45514"/>
                                </a:lnTo>
                                <a:lnTo>
                                  <a:pt x="536814" y="0"/>
                                </a:lnTo>
                                <a:lnTo>
                                  <a:pt x="0" y="0"/>
                                </a:lnTo>
                                <a:close/>
                              </a:path>
                            </a:pathLst>
                          </a:custGeom>
                          <a:solidFill>
                            <a:srgbClr val="FFFFFF"/>
                          </a:solidFill>
                        </wps:spPr>
                        <wps:bodyPr wrap="square" lIns="0" tIns="0" rIns="0" bIns="0" rtlCol="0">
                          <a:prstTxWarp prst="textNoShape">
                            <a:avLst/>
                          </a:prstTxWarp>
                          <a:noAutofit/>
                        </wps:bodyPr>
                      </wps:wsp>
                      <wps:wsp>
                        <wps:cNvPr id="94" name="Graphic 94"/>
                        <wps:cNvSpPr/>
                        <wps:spPr>
                          <a:xfrm>
                            <a:off x="476820" y="4997198"/>
                            <a:ext cx="570230" cy="1279525"/>
                          </a:xfrm>
                          <a:custGeom>
                            <a:avLst/>
                            <a:gdLst/>
                            <a:ahLst/>
                            <a:cxnLst/>
                            <a:rect l="l" t="t" r="r" b="b"/>
                            <a:pathLst>
                              <a:path w="570230" h="1279525">
                                <a:moveTo>
                                  <a:pt x="570077" y="1229093"/>
                                </a:moveTo>
                                <a:lnTo>
                                  <a:pt x="567804" y="1229093"/>
                                </a:lnTo>
                                <a:lnTo>
                                  <a:pt x="565531" y="1229093"/>
                                </a:lnTo>
                                <a:lnTo>
                                  <a:pt x="565531" y="1233652"/>
                                </a:lnTo>
                                <a:lnTo>
                                  <a:pt x="565531" y="1274610"/>
                                </a:lnTo>
                                <a:lnTo>
                                  <a:pt x="33261" y="1274610"/>
                                </a:lnTo>
                                <a:lnTo>
                                  <a:pt x="33261" y="1234109"/>
                                </a:lnTo>
                                <a:lnTo>
                                  <a:pt x="33261" y="1233652"/>
                                </a:lnTo>
                                <a:lnTo>
                                  <a:pt x="565531" y="1233652"/>
                                </a:lnTo>
                                <a:lnTo>
                                  <a:pt x="565531" y="1229093"/>
                                </a:lnTo>
                                <a:lnTo>
                                  <a:pt x="33261" y="1229093"/>
                                </a:lnTo>
                                <a:lnTo>
                                  <a:pt x="33261" y="61671"/>
                                </a:lnTo>
                                <a:lnTo>
                                  <a:pt x="66814" y="61671"/>
                                </a:lnTo>
                                <a:lnTo>
                                  <a:pt x="62826" y="54876"/>
                                </a:lnTo>
                                <a:lnTo>
                                  <a:pt x="33261" y="4368"/>
                                </a:lnTo>
                                <a:lnTo>
                                  <a:pt x="32981" y="3886"/>
                                </a:lnTo>
                                <a:lnTo>
                                  <a:pt x="30695" y="0"/>
                                </a:lnTo>
                                <a:lnTo>
                                  <a:pt x="28994" y="3429"/>
                                </a:lnTo>
                                <a:lnTo>
                                  <a:pt x="3695" y="54241"/>
                                </a:lnTo>
                                <a:lnTo>
                                  <a:pt x="0" y="61671"/>
                                </a:lnTo>
                                <a:lnTo>
                                  <a:pt x="28714" y="61671"/>
                                </a:lnTo>
                                <a:lnTo>
                                  <a:pt x="28714" y="1229093"/>
                                </a:lnTo>
                                <a:lnTo>
                                  <a:pt x="28714" y="1234109"/>
                                </a:lnTo>
                                <a:lnTo>
                                  <a:pt x="28714" y="1279169"/>
                                </a:lnTo>
                                <a:lnTo>
                                  <a:pt x="570077" y="1279169"/>
                                </a:lnTo>
                                <a:lnTo>
                                  <a:pt x="570077" y="1229093"/>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748927" y="6183050"/>
                            <a:ext cx="114300" cy="45720"/>
                          </a:xfrm>
                          <a:custGeom>
                            <a:avLst/>
                            <a:gdLst/>
                            <a:ahLst/>
                            <a:cxnLst/>
                            <a:rect l="l" t="t" r="r" b="b"/>
                            <a:pathLst>
                              <a:path w="114300" h="45720">
                                <a:moveTo>
                                  <a:pt x="0" y="0"/>
                                </a:moveTo>
                                <a:lnTo>
                                  <a:pt x="0" y="45514"/>
                                </a:lnTo>
                                <a:lnTo>
                                  <a:pt x="113729" y="45514"/>
                                </a:lnTo>
                                <a:lnTo>
                                  <a:pt x="113729" y="0"/>
                                </a:lnTo>
                                <a:lnTo>
                                  <a:pt x="0" y="0"/>
                                </a:lnTo>
                                <a:close/>
                              </a:path>
                            </a:pathLst>
                          </a:custGeom>
                          <a:solidFill>
                            <a:srgbClr val="FFFFFF"/>
                          </a:solidFill>
                        </wps:spPr>
                        <wps:bodyPr wrap="square" lIns="0" tIns="0" rIns="0" bIns="0" rtlCol="0">
                          <a:prstTxWarp prst="textNoShape">
                            <a:avLst/>
                          </a:prstTxWarp>
                          <a:noAutofit/>
                        </wps:bodyPr>
                      </wps:wsp>
                      <wps:wsp>
                        <wps:cNvPr id="96" name="Graphic 96"/>
                        <wps:cNvSpPr/>
                        <wps:spPr>
                          <a:xfrm>
                            <a:off x="679258" y="5001973"/>
                            <a:ext cx="186055" cy="1229360"/>
                          </a:xfrm>
                          <a:custGeom>
                            <a:avLst/>
                            <a:gdLst/>
                            <a:ahLst/>
                            <a:cxnLst/>
                            <a:rect l="l" t="t" r="r" b="b"/>
                            <a:pathLst>
                              <a:path w="186055" h="1229360">
                                <a:moveTo>
                                  <a:pt x="6248" y="923925"/>
                                </a:moveTo>
                                <a:lnTo>
                                  <a:pt x="571" y="923925"/>
                                </a:lnTo>
                                <a:lnTo>
                                  <a:pt x="571" y="928763"/>
                                </a:lnTo>
                                <a:lnTo>
                                  <a:pt x="6248" y="928763"/>
                                </a:lnTo>
                                <a:lnTo>
                                  <a:pt x="6248" y="923925"/>
                                </a:lnTo>
                                <a:close/>
                              </a:path>
                              <a:path w="186055" h="1229360">
                                <a:moveTo>
                                  <a:pt x="6248" y="884491"/>
                                </a:moveTo>
                                <a:lnTo>
                                  <a:pt x="571" y="884491"/>
                                </a:lnTo>
                                <a:lnTo>
                                  <a:pt x="571" y="889330"/>
                                </a:lnTo>
                                <a:lnTo>
                                  <a:pt x="6248" y="889330"/>
                                </a:lnTo>
                                <a:lnTo>
                                  <a:pt x="6248" y="884491"/>
                                </a:lnTo>
                                <a:close/>
                              </a:path>
                              <a:path w="186055" h="1229360">
                                <a:moveTo>
                                  <a:pt x="6248" y="435241"/>
                                </a:moveTo>
                                <a:lnTo>
                                  <a:pt x="571" y="435241"/>
                                </a:lnTo>
                                <a:lnTo>
                                  <a:pt x="571" y="440067"/>
                                </a:lnTo>
                                <a:lnTo>
                                  <a:pt x="6248" y="440067"/>
                                </a:lnTo>
                                <a:lnTo>
                                  <a:pt x="6248" y="435241"/>
                                </a:lnTo>
                                <a:close/>
                              </a:path>
                              <a:path w="186055" h="1229360">
                                <a:moveTo>
                                  <a:pt x="17056" y="1031278"/>
                                </a:moveTo>
                                <a:lnTo>
                                  <a:pt x="11366" y="1031278"/>
                                </a:lnTo>
                                <a:lnTo>
                                  <a:pt x="11366" y="1036777"/>
                                </a:lnTo>
                                <a:lnTo>
                                  <a:pt x="17056" y="1036777"/>
                                </a:lnTo>
                                <a:lnTo>
                                  <a:pt x="17056" y="1031278"/>
                                </a:lnTo>
                                <a:close/>
                              </a:path>
                              <a:path w="186055" h="1229360">
                                <a:moveTo>
                                  <a:pt x="39801" y="1097254"/>
                                </a:moveTo>
                                <a:lnTo>
                                  <a:pt x="9093" y="1097254"/>
                                </a:lnTo>
                                <a:lnTo>
                                  <a:pt x="571" y="1097254"/>
                                </a:lnTo>
                                <a:lnTo>
                                  <a:pt x="571" y="1100328"/>
                                </a:lnTo>
                                <a:lnTo>
                                  <a:pt x="2273" y="1101178"/>
                                </a:lnTo>
                                <a:lnTo>
                                  <a:pt x="3975" y="1102626"/>
                                </a:lnTo>
                                <a:lnTo>
                                  <a:pt x="5689" y="1104646"/>
                                </a:lnTo>
                                <a:lnTo>
                                  <a:pt x="7670" y="1106639"/>
                                </a:lnTo>
                                <a:lnTo>
                                  <a:pt x="9093" y="1108976"/>
                                </a:lnTo>
                                <a:lnTo>
                                  <a:pt x="10236" y="1111618"/>
                                </a:lnTo>
                                <a:lnTo>
                                  <a:pt x="15074" y="1111618"/>
                                </a:lnTo>
                                <a:lnTo>
                                  <a:pt x="9093" y="1102029"/>
                                </a:lnTo>
                                <a:lnTo>
                                  <a:pt x="39801" y="1102029"/>
                                </a:lnTo>
                                <a:lnTo>
                                  <a:pt x="39801" y="1097254"/>
                                </a:lnTo>
                                <a:close/>
                              </a:path>
                              <a:path w="186055" h="1229360">
                                <a:moveTo>
                                  <a:pt x="39801" y="1076769"/>
                                </a:moveTo>
                                <a:lnTo>
                                  <a:pt x="34404" y="1076769"/>
                                </a:lnTo>
                                <a:lnTo>
                                  <a:pt x="34404" y="1082255"/>
                                </a:lnTo>
                                <a:lnTo>
                                  <a:pt x="39801" y="1082255"/>
                                </a:lnTo>
                                <a:lnTo>
                                  <a:pt x="39801" y="1076769"/>
                                </a:lnTo>
                                <a:close/>
                              </a:path>
                              <a:path w="186055" h="1229360">
                                <a:moveTo>
                                  <a:pt x="39801" y="1051712"/>
                                </a:moveTo>
                                <a:lnTo>
                                  <a:pt x="9093" y="1051712"/>
                                </a:lnTo>
                                <a:lnTo>
                                  <a:pt x="571" y="1051712"/>
                                </a:lnTo>
                                <a:lnTo>
                                  <a:pt x="571" y="1054785"/>
                                </a:lnTo>
                                <a:lnTo>
                                  <a:pt x="2273" y="1055636"/>
                                </a:lnTo>
                                <a:lnTo>
                                  <a:pt x="3975" y="1057059"/>
                                </a:lnTo>
                                <a:lnTo>
                                  <a:pt x="5689" y="1059103"/>
                                </a:lnTo>
                                <a:lnTo>
                                  <a:pt x="7670" y="1061097"/>
                                </a:lnTo>
                                <a:lnTo>
                                  <a:pt x="9093" y="1063421"/>
                                </a:lnTo>
                                <a:lnTo>
                                  <a:pt x="10236" y="1066076"/>
                                </a:lnTo>
                                <a:lnTo>
                                  <a:pt x="15074" y="1066076"/>
                                </a:lnTo>
                                <a:lnTo>
                                  <a:pt x="14503" y="1064590"/>
                                </a:lnTo>
                                <a:lnTo>
                                  <a:pt x="13652" y="1062939"/>
                                </a:lnTo>
                                <a:lnTo>
                                  <a:pt x="12509" y="1061097"/>
                                </a:lnTo>
                                <a:lnTo>
                                  <a:pt x="11366" y="1059192"/>
                                </a:lnTo>
                                <a:lnTo>
                                  <a:pt x="10236" y="1057656"/>
                                </a:lnTo>
                                <a:lnTo>
                                  <a:pt x="9093" y="1056487"/>
                                </a:lnTo>
                                <a:lnTo>
                                  <a:pt x="39801" y="1056487"/>
                                </a:lnTo>
                                <a:lnTo>
                                  <a:pt x="39801" y="1051712"/>
                                </a:lnTo>
                                <a:close/>
                              </a:path>
                              <a:path w="186055" h="1229360">
                                <a:moveTo>
                                  <a:pt x="39801" y="1031278"/>
                                </a:moveTo>
                                <a:lnTo>
                                  <a:pt x="34404" y="1031278"/>
                                </a:lnTo>
                                <a:lnTo>
                                  <a:pt x="34404" y="1036777"/>
                                </a:lnTo>
                                <a:lnTo>
                                  <a:pt x="39801" y="1036777"/>
                                </a:lnTo>
                                <a:lnTo>
                                  <a:pt x="39801" y="1031278"/>
                                </a:lnTo>
                                <a:close/>
                              </a:path>
                              <a:path w="186055" h="1229360">
                                <a:moveTo>
                                  <a:pt x="39801" y="936218"/>
                                </a:moveTo>
                                <a:lnTo>
                                  <a:pt x="571" y="936218"/>
                                </a:lnTo>
                                <a:lnTo>
                                  <a:pt x="571" y="941044"/>
                                </a:lnTo>
                                <a:lnTo>
                                  <a:pt x="39801" y="941044"/>
                                </a:lnTo>
                                <a:lnTo>
                                  <a:pt x="39801" y="936218"/>
                                </a:lnTo>
                                <a:close/>
                              </a:path>
                              <a:path w="186055" h="1229360">
                                <a:moveTo>
                                  <a:pt x="39801" y="923925"/>
                                </a:moveTo>
                                <a:lnTo>
                                  <a:pt x="11366" y="923925"/>
                                </a:lnTo>
                                <a:lnTo>
                                  <a:pt x="11366" y="928763"/>
                                </a:lnTo>
                                <a:lnTo>
                                  <a:pt x="39801" y="928763"/>
                                </a:lnTo>
                                <a:lnTo>
                                  <a:pt x="39801" y="923925"/>
                                </a:lnTo>
                                <a:close/>
                              </a:path>
                              <a:path w="186055" h="1229360">
                                <a:moveTo>
                                  <a:pt x="39801" y="884491"/>
                                </a:moveTo>
                                <a:lnTo>
                                  <a:pt x="11366" y="884491"/>
                                </a:lnTo>
                                <a:lnTo>
                                  <a:pt x="11366" y="889330"/>
                                </a:lnTo>
                                <a:lnTo>
                                  <a:pt x="39801" y="889330"/>
                                </a:lnTo>
                                <a:lnTo>
                                  <a:pt x="39801" y="884491"/>
                                </a:lnTo>
                                <a:close/>
                              </a:path>
                              <a:path w="186055" h="1229360">
                                <a:moveTo>
                                  <a:pt x="39801" y="785101"/>
                                </a:moveTo>
                                <a:lnTo>
                                  <a:pt x="31280" y="785101"/>
                                </a:lnTo>
                                <a:lnTo>
                                  <a:pt x="571" y="785101"/>
                                </a:lnTo>
                                <a:lnTo>
                                  <a:pt x="571" y="790079"/>
                                </a:lnTo>
                                <a:lnTo>
                                  <a:pt x="31280" y="790079"/>
                                </a:lnTo>
                                <a:lnTo>
                                  <a:pt x="9093" y="804913"/>
                                </a:lnTo>
                                <a:lnTo>
                                  <a:pt x="571" y="810615"/>
                                </a:lnTo>
                                <a:lnTo>
                                  <a:pt x="571" y="815886"/>
                                </a:lnTo>
                                <a:lnTo>
                                  <a:pt x="39801" y="815886"/>
                                </a:lnTo>
                                <a:lnTo>
                                  <a:pt x="39801" y="810996"/>
                                </a:lnTo>
                                <a:lnTo>
                                  <a:pt x="9093" y="810996"/>
                                </a:lnTo>
                                <a:lnTo>
                                  <a:pt x="39801" y="790422"/>
                                </a:lnTo>
                                <a:lnTo>
                                  <a:pt x="39801" y="785101"/>
                                </a:lnTo>
                                <a:close/>
                              </a:path>
                              <a:path w="186055" h="1229360">
                                <a:moveTo>
                                  <a:pt x="39801" y="734352"/>
                                </a:moveTo>
                                <a:lnTo>
                                  <a:pt x="34124" y="732205"/>
                                </a:lnTo>
                                <a:lnTo>
                                  <a:pt x="11366" y="723607"/>
                                </a:lnTo>
                                <a:lnTo>
                                  <a:pt x="11366" y="728522"/>
                                </a:lnTo>
                                <a:lnTo>
                                  <a:pt x="28714" y="734834"/>
                                </a:lnTo>
                                <a:lnTo>
                                  <a:pt x="30708" y="735609"/>
                                </a:lnTo>
                                <a:lnTo>
                                  <a:pt x="34124" y="736625"/>
                                </a:lnTo>
                                <a:lnTo>
                                  <a:pt x="30137" y="737768"/>
                                </a:lnTo>
                                <a:lnTo>
                                  <a:pt x="11366" y="744512"/>
                                </a:lnTo>
                                <a:lnTo>
                                  <a:pt x="11366" y="749579"/>
                                </a:lnTo>
                                <a:lnTo>
                                  <a:pt x="39801" y="738822"/>
                                </a:lnTo>
                                <a:lnTo>
                                  <a:pt x="39801" y="734352"/>
                                </a:lnTo>
                                <a:close/>
                              </a:path>
                              <a:path w="186055" h="1229360">
                                <a:moveTo>
                                  <a:pt x="39801" y="629386"/>
                                </a:moveTo>
                                <a:lnTo>
                                  <a:pt x="37249" y="620877"/>
                                </a:lnTo>
                                <a:lnTo>
                                  <a:pt x="36398" y="619544"/>
                                </a:lnTo>
                                <a:lnTo>
                                  <a:pt x="35255" y="618591"/>
                                </a:lnTo>
                                <a:lnTo>
                                  <a:pt x="35255" y="629780"/>
                                </a:lnTo>
                                <a:lnTo>
                                  <a:pt x="35255" y="640702"/>
                                </a:lnTo>
                                <a:lnTo>
                                  <a:pt x="5397" y="640702"/>
                                </a:lnTo>
                                <a:lnTo>
                                  <a:pt x="5397" y="629437"/>
                                </a:lnTo>
                                <a:lnTo>
                                  <a:pt x="15925" y="618883"/>
                                </a:lnTo>
                                <a:lnTo>
                                  <a:pt x="23025" y="618921"/>
                                </a:lnTo>
                                <a:lnTo>
                                  <a:pt x="32410" y="622782"/>
                                </a:lnTo>
                                <a:lnTo>
                                  <a:pt x="33261" y="623646"/>
                                </a:lnTo>
                                <a:lnTo>
                                  <a:pt x="33832" y="624801"/>
                                </a:lnTo>
                                <a:lnTo>
                                  <a:pt x="34975" y="627761"/>
                                </a:lnTo>
                                <a:lnTo>
                                  <a:pt x="35255" y="629780"/>
                                </a:lnTo>
                                <a:lnTo>
                                  <a:pt x="35255" y="618591"/>
                                </a:lnTo>
                                <a:lnTo>
                                  <a:pt x="34975" y="618350"/>
                                </a:lnTo>
                                <a:lnTo>
                                  <a:pt x="32131" y="616153"/>
                                </a:lnTo>
                                <a:lnTo>
                                  <a:pt x="30137" y="615276"/>
                                </a:lnTo>
                                <a:lnTo>
                                  <a:pt x="27863" y="614616"/>
                                </a:lnTo>
                                <a:lnTo>
                                  <a:pt x="25590" y="613905"/>
                                </a:lnTo>
                                <a:lnTo>
                                  <a:pt x="23025" y="613537"/>
                                </a:lnTo>
                                <a:lnTo>
                                  <a:pt x="15925" y="613638"/>
                                </a:lnTo>
                                <a:lnTo>
                                  <a:pt x="13360" y="614083"/>
                                </a:lnTo>
                                <a:lnTo>
                                  <a:pt x="10807" y="615111"/>
                                </a:lnTo>
                                <a:lnTo>
                                  <a:pt x="8242" y="616000"/>
                                </a:lnTo>
                                <a:lnTo>
                                  <a:pt x="7962" y="616102"/>
                                </a:lnTo>
                                <a:lnTo>
                                  <a:pt x="5689" y="617664"/>
                                </a:lnTo>
                                <a:lnTo>
                                  <a:pt x="5397" y="618007"/>
                                </a:lnTo>
                                <a:lnTo>
                                  <a:pt x="3975" y="619747"/>
                                </a:lnTo>
                                <a:lnTo>
                                  <a:pt x="2552" y="621309"/>
                                </a:lnTo>
                                <a:lnTo>
                                  <a:pt x="1701" y="623214"/>
                                </a:lnTo>
                                <a:lnTo>
                                  <a:pt x="1130" y="625436"/>
                                </a:lnTo>
                                <a:lnTo>
                                  <a:pt x="850" y="627049"/>
                                </a:lnTo>
                                <a:lnTo>
                                  <a:pt x="571" y="629361"/>
                                </a:lnTo>
                                <a:lnTo>
                                  <a:pt x="571" y="645909"/>
                                </a:lnTo>
                                <a:lnTo>
                                  <a:pt x="39801" y="645909"/>
                                </a:lnTo>
                                <a:lnTo>
                                  <a:pt x="39801" y="629386"/>
                                </a:lnTo>
                                <a:close/>
                              </a:path>
                              <a:path w="186055" h="1229360">
                                <a:moveTo>
                                  <a:pt x="39801" y="457708"/>
                                </a:moveTo>
                                <a:lnTo>
                                  <a:pt x="5397" y="457708"/>
                                </a:lnTo>
                                <a:lnTo>
                                  <a:pt x="5397" y="444766"/>
                                </a:lnTo>
                                <a:lnTo>
                                  <a:pt x="571" y="444766"/>
                                </a:lnTo>
                                <a:lnTo>
                                  <a:pt x="571" y="475780"/>
                                </a:lnTo>
                                <a:lnTo>
                                  <a:pt x="5397" y="475780"/>
                                </a:lnTo>
                                <a:lnTo>
                                  <a:pt x="5397" y="462915"/>
                                </a:lnTo>
                                <a:lnTo>
                                  <a:pt x="39801" y="462915"/>
                                </a:lnTo>
                                <a:lnTo>
                                  <a:pt x="39801" y="457708"/>
                                </a:lnTo>
                                <a:close/>
                              </a:path>
                              <a:path w="186055" h="1229360">
                                <a:moveTo>
                                  <a:pt x="39801" y="435241"/>
                                </a:moveTo>
                                <a:lnTo>
                                  <a:pt x="11366" y="435241"/>
                                </a:lnTo>
                                <a:lnTo>
                                  <a:pt x="11366" y="440067"/>
                                </a:lnTo>
                                <a:lnTo>
                                  <a:pt x="39801" y="440067"/>
                                </a:lnTo>
                                <a:lnTo>
                                  <a:pt x="39801" y="435241"/>
                                </a:lnTo>
                                <a:close/>
                              </a:path>
                              <a:path w="186055" h="1229360">
                                <a:moveTo>
                                  <a:pt x="39801" y="334340"/>
                                </a:moveTo>
                                <a:lnTo>
                                  <a:pt x="27863" y="339204"/>
                                </a:lnTo>
                                <a:lnTo>
                                  <a:pt x="23596" y="340944"/>
                                </a:lnTo>
                                <a:lnTo>
                                  <a:pt x="23596" y="346341"/>
                                </a:lnTo>
                                <a:lnTo>
                                  <a:pt x="23596" y="359575"/>
                                </a:lnTo>
                                <a:lnTo>
                                  <a:pt x="12230" y="355307"/>
                                </a:lnTo>
                                <a:lnTo>
                                  <a:pt x="9664" y="354418"/>
                                </a:lnTo>
                                <a:lnTo>
                                  <a:pt x="7391" y="353707"/>
                                </a:lnTo>
                                <a:lnTo>
                                  <a:pt x="4838" y="353174"/>
                                </a:lnTo>
                                <a:lnTo>
                                  <a:pt x="6819" y="352602"/>
                                </a:lnTo>
                                <a:lnTo>
                                  <a:pt x="9664" y="351688"/>
                                </a:lnTo>
                                <a:lnTo>
                                  <a:pt x="12788" y="350405"/>
                                </a:lnTo>
                                <a:lnTo>
                                  <a:pt x="23596" y="346341"/>
                                </a:lnTo>
                                <a:lnTo>
                                  <a:pt x="23596" y="340944"/>
                                </a:lnTo>
                                <a:lnTo>
                                  <a:pt x="4838" y="348589"/>
                                </a:lnTo>
                                <a:lnTo>
                                  <a:pt x="571" y="350329"/>
                                </a:lnTo>
                                <a:lnTo>
                                  <a:pt x="571" y="355866"/>
                                </a:lnTo>
                                <a:lnTo>
                                  <a:pt x="39801" y="370890"/>
                                </a:lnTo>
                                <a:lnTo>
                                  <a:pt x="39801" y="365404"/>
                                </a:lnTo>
                                <a:lnTo>
                                  <a:pt x="27863" y="361073"/>
                                </a:lnTo>
                                <a:lnTo>
                                  <a:pt x="27863" y="344779"/>
                                </a:lnTo>
                                <a:lnTo>
                                  <a:pt x="39801" y="340169"/>
                                </a:lnTo>
                                <a:lnTo>
                                  <a:pt x="39801" y="334340"/>
                                </a:lnTo>
                                <a:close/>
                              </a:path>
                              <a:path w="186055" h="1229360">
                                <a:moveTo>
                                  <a:pt x="39801" y="310896"/>
                                </a:moveTo>
                                <a:lnTo>
                                  <a:pt x="23025" y="310896"/>
                                </a:lnTo>
                                <a:lnTo>
                                  <a:pt x="21043" y="310616"/>
                                </a:lnTo>
                                <a:lnTo>
                                  <a:pt x="19329" y="310045"/>
                                </a:lnTo>
                                <a:lnTo>
                                  <a:pt x="18199" y="309702"/>
                                </a:lnTo>
                                <a:lnTo>
                                  <a:pt x="17348" y="309130"/>
                                </a:lnTo>
                                <a:lnTo>
                                  <a:pt x="16776" y="308330"/>
                                </a:lnTo>
                                <a:lnTo>
                                  <a:pt x="16205" y="307479"/>
                                </a:lnTo>
                                <a:lnTo>
                                  <a:pt x="15633" y="306489"/>
                                </a:lnTo>
                                <a:lnTo>
                                  <a:pt x="15633" y="304266"/>
                                </a:lnTo>
                                <a:lnTo>
                                  <a:pt x="16776" y="301929"/>
                                </a:lnTo>
                                <a:lnTo>
                                  <a:pt x="12509" y="300393"/>
                                </a:lnTo>
                                <a:lnTo>
                                  <a:pt x="12230" y="300291"/>
                                </a:lnTo>
                                <a:lnTo>
                                  <a:pt x="11366" y="301929"/>
                                </a:lnTo>
                                <a:lnTo>
                                  <a:pt x="10807" y="303580"/>
                                </a:lnTo>
                                <a:lnTo>
                                  <a:pt x="10807" y="306349"/>
                                </a:lnTo>
                                <a:lnTo>
                                  <a:pt x="11087" y="307365"/>
                                </a:lnTo>
                                <a:lnTo>
                                  <a:pt x="11938" y="308330"/>
                                </a:lnTo>
                                <a:lnTo>
                                  <a:pt x="12509" y="309219"/>
                                </a:lnTo>
                                <a:lnTo>
                                  <a:pt x="13652" y="310210"/>
                                </a:lnTo>
                                <a:lnTo>
                                  <a:pt x="15633" y="311327"/>
                                </a:lnTo>
                                <a:lnTo>
                                  <a:pt x="11366" y="311327"/>
                                </a:lnTo>
                                <a:lnTo>
                                  <a:pt x="11366" y="315645"/>
                                </a:lnTo>
                                <a:lnTo>
                                  <a:pt x="39801" y="315645"/>
                                </a:lnTo>
                                <a:lnTo>
                                  <a:pt x="39801" y="310896"/>
                                </a:lnTo>
                                <a:close/>
                              </a:path>
                              <a:path w="186055" h="1229360">
                                <a:moveTo>
                                  <a:pt x="40093" y="867397"/>
                                </a:moveTo>
                                <a:lnTo>
                                  <a:pt x="39801" y="866038"/>
                                </a:lnTo>
                                <a:lnTo>
                                  <a:pt x="36106" y="866648"/>
                                </a:lnTo>
                                <a:lnTo>
                                  <a:pt x="35534" y="866749"/>
                                </a:lnTo>
                                <a:lnTo>
                                  <a:pt x="35534" y="870127"/>
                                </a:lnTo>
                                <a:lnTo>
                                  <a:pt x="34975" y="870877"/>
                                </a:lnTo>
                                <a:lnTo>
                                  <a:pt x="34683" y="871156"/>
                                </a:lnTo>
                                <a:lnTo>
                                  <a:pt x="34404" y="871359"/>
                                </a:lnTo>
                                <a:lnTo>
                                  <a:pt x="34124" y="871499"/>
                                </a:lnTo>
                                <a:lnTo>
                                  <a:pt x="15074" y="871588"/>
                                </a:lnTo>
                                <a:lnTo>
                                  <a:pt x="15074" y="866749"/>
                                </a:lnTo>
                                <a:lnTo>
                                  <a:pt x="11366" y="866749"/>
                                </a:lnTo>
                                <a:lnTo>
                                  <a:pt x="11366" y="871588"/>
                                </a:lnTo>
                                <a:lnTo>
                                  <a:pt x="1701" y="871588"/>
                                </a:lnTo>
                                <a:lnTo>
                                  <a:pt x="4546" y="876338"/>
                                </a:lnTo>
                                <a:lnTo>
                                  <a:pt x="11366" y="876338"/>
                                </a:lnTo>
                                <a:lnTo>
                                  <a:pt x="11366" y="879830"/>
                                </a:lnTo>
                                <a:lnTo>
                                  <a:pt x="15074" y="879830"/>
                                </a:lnTo>
                                <a:lnTo>
                                  <a:pt x="15074" y="876338"/>
                                </a:lnTo>
                                <a:lnTo>
                                  <a:pt x="34683" y="876300"/>
                                </a:lnTo>
                                <a:lnTo>
                                  <a:pt x="35534" y="876198"/>
                                </a:lnTo>
                                <a:lnTo>
                                  <a:pt x="40093" y="871410"/>
                                </a:lnTo>
                                <a:lnTo>
                                  <a:pt x="40093" y="867397"/>
                                </a:lnTo>
                                <a:close/>
                              </a:path>
                              <a:path w="186055" h="1229360">
                                <a:moveTo>
                                  <a:pt x="40093" y="320967"/>
                                </a:moveTo>
                                <a:lnTo>
                                  <a:pt x="39801" y="319595"/>
                                </a:lnTo>
                                <a:lnTo>
                                  <a:pt x="36106" y="320217"/>
                                </a:lnTo>
                                <a:lnTo>
                                  <a:pt x="35534" y="320306"/>
                                </a:lnTo>
                                <a:lnTo>
                                  <a:pt x="35534" y="323697"/>
                                </a:lnTo>
                                <a:lnTo>
                                  <a:pt x="34975" y="324434"/>
                                </a:lnTo>
                                <a:lnTo>
                                  <a:pt x="34683" y="324726"/>
                                </a:lnTo>
                                <a:lnTo>
                                  <a:pt x="34404" y="324916"/>
                                </a:lnTo>
                                <a:lnTo>
                                  <a:pt x="34124" y="325069"/>
                                </a:lnTo>
                                <a:lnTo>
                                  <a:pt x="15074" y="325145"/>
                                </a:lnTo>
                                <a:lnTo>
                                  <a:pt x="15074" y="320306"/>
                                </a:lnTo>
                                <a:lnTo>
                                  <a:pt x="11366" y="320306"/>
                                </a:lnTo>
                                <a:lnTo>
                                  <a:pt x="11366" y="325145"/>
                                </a:lnTo>
                                <a:lnTo>
                                  <a:pt x="1701" y="325145"/>
                                </a:lnTo>
                                <a:lnTo>
                                  <a:pt x="4546" y="329895"/>
                                </a:lnTo>
                                <a:lnTo>
                                  <a:pt x="11366" y="329895"/>
                                </a:lnTo>
                                <a:lnTo>
                                  <a:pt x="11366" y="333400"/>
                                </a:lnTo>
                                <a:lnTo>
                                  <a:pt x="15074" y="333400"/>
                                </a:lnTo>
                                <a:lnTo>
                                  <a:pt x="15074" y="329895"/>
                                </a:lnTo>
                                <a:lnTo>
                                  <a:pt x="34683" y="329869"/>
                                </a:lnTo>
                                <a:lnTo>
                                  <a:pt x="35534" y="329768"/>
                                </a:lnTo>
                                <a:lnTo>
                                  <a:pt x="40093" y="324980"/>
                                </a:lnTo>
                                <a:lnTo>
                                  <a:pt x="40093" y="320967"/>
                                </a:lnTo>
                                <a:close/>
                              </a:path>
                              <a:path w="186055" h="1229360">
                                <a:moveTo>
                                  <a:pt x="40373" y="989406"/>
                                </a:moveTo>
                                <a:lnTo>
                                  <a:pt x="35826" y="980338"/>
                                </a:lnTo>
                                <a:lnTo>
                                  <a:pt x="34683" y="979538"/>
                                </a:lnTo>
                                <a:lnTo>
                                  <a:pt x="32702" y="978344"/>
                                </a:lnTo>
                                <a:lnTo>
                                  <a:pt x="30708" y="977773"/>
                                </a:lnTo>
                                <a:lnTo>
                                  <a:pt x="26720" y="977773"/>
                                </a:lnTo>
                                <a:lnTo>
                                  <a:pt x="25019" y="978242"/>
                                </a:lnTo>
                                <a:lnTo>
                                  <a:pt x="24739" y="978319"/>
                                </a:lnTo>
                                <a:lnTo>
                                  <a:pt x="23317" y="979398"/>
                                </a:lnTo>
                                <a:lnTo>
                                  <a:pt x="21602" y="980478"/>
                                </a:lnTo>
                                <a:lnTo>
                                  <a:pt x="20193" y="982179"/>
                                </a:lnTo>
                                <a:lnTo>
                                  <a:pt x="19050" y="984453"/>
                                </a:lnTo>
                                <a:lnTo>
                                  <a:pt x="18478" y="986028"/>
                                </a:lnTo>
                                <a:lnTo>
                                  <a:pt x="17627" y="988898"/>
                                </a:lnTo>
                                <a:lnTo>
                                  <a:pt x="16776" y="993140"/>
                                </a:lnTo>
                                <a:lnTo>
                                  <a:pt x="15633" y="997292"/>
                                </a:lnTo>
                                <a:lnTo>
                                  <a:pt x="14782" y="999883"/>
                                </a:lnTo>
                                <a:lnTo>
                                  <a:pt x="13081" y="1001864"/>
                                </a:lnTo>
                                <a:lnTo>
                                  <a:pt x="11938" y="1002385"/>
                                </a:lnTo>
                                <a:lnTo>
                                  <a:pt x="8813" y="1002385"/>
                                </a:lnTo>
                                <a:lnTo>
                                  <a:pt x="7391" y="1001674"/>
                                </a:lnTo>
                                <a:lnTo>
                                  <a:pt x="5118" y="998829"/>
                                </a:lnTo>
                                <a:lnTo>
                                  <a:pt x="4546" y="996543"/>
                                </a:lnTo>
                                <a:lnTo>
                                  <a:pt x="4546" y="990434"/>
                                </a:lnTo>
                                <a:lnTo>
                                  <a:pt x="5118" y="988161"/>
                                </a:lnTo>
                                <a:lnTo>
                                  <a:pt x="6540" y="986650"/>
                                </a:lnTo>
                                <a:lnTo>
                                  <a:pt x="7670" y="985088"/>
                                </a:lnTo>
                                <a:lnTo>
                                  <a:pt x="9664" y="984173"/>
                                </a:lnTo>
                                <a:lnTo>
                                  <a:pt x="11658" y="983919"/>
                                </a:lnTo>
                                <a:lnTo>
                                  <a:pt x="11938" y="983894"/>
                                </a:lnTo>
                                <a:lnTo>
                                  <a:pt x="11658" y="978916"/>
                                </a:lnTo>
                                <a:lnTo>
                                  <a:pt x="9385" y="978992"/>
                                </a:lnTo>
                                <a:lnTo>
                                  <a:pt x="7670" y="979538"/>
                                </a:lnTo>
                                <a:lnTo>
                                  <a:pt x="7391" y="979627"/>
                                </a:lnTo>
                                <a:lnTo>
                                  <a:pt x="5689" y="980821"/>
                                </a:lnTo>
                                <a:lnTo>
                                  <a:pt x="4546" y="981506"/>
                                </a:lnTo>
                                <a:lnTo>
                                  <a:pt x="3695" y="982014"/>
                                </a:lnTo>
                                <a:lnTo>
                                  <a:pt x="2273" y="983716"/>
                                </a:lnTo>
                                <a:lnTo>
                                  <a:pt x="571" y="988161"/>
                                </a:lnTo>
                                <a:lnTo>
                                  <a:pt x="0" y="990714"/>
                                </a:lnTo>
                                <a:lnTo>
                                  <a:pt x="0" y="996238"/>
                                </a:lnTo>
                                <a:lnTo>
                                  <a:pt x="571" y="998626"/>
                                </a:lnTo>
                                <a:lnTo>
                                  <a:pt x="2273" y="1002944"/>
                                </a:lnTo>
                                <a:lnTo>
                                  <a:pt x="3416" y="1004570"/>
                                </a:lnTo>
                                <a:lnTo>
                                  <a:pt x="5397" y="1005713"/>
                                </a:lnTo>
                                <a:lnTo>
                                  <a:pt x="7112" y="1006792"/>
                                </a:lnTo>
                                <a:lnTo>
                                  <a:pt x="8813" y="1007364"/>
                                </a:lnTo>
                                <a:lnTo>
                                  <a:pt x="12509" y="1007364"/>
                                </a:lnTo>
                                <a:lnTo>
                                  <a:pt x="20751" y="997889"/>
                                </a:lnTo>
                                <a:lnTo>
                                  <a:pt x="22466" y="990714"/>
                                </a:lnTo>
                                <a:lnTo>
                                  <a:pt x="23317" y="988390"/>
                                </a:lnTo>
                                <a:lnTo>
                                  <a:pt x="23596" y="987298"/>
                                </a:lnTo>
                                <a:lnTo>
                                  <a:pt x="24168" y="985685"/>
                                </a:lnTo>
                                <a:lnTo>
                                  <a:pt x="25019" y="984516"/>
                                </a:lnTo>
                                <a:lnTo>
                                  <a:pt x="25869" y="983805"/>
                                </a:lnTo>
                                <a:lnTo>
                                  <a:pt x="27012" y="983094"/>
                                </a:lnTo>
                                <a:lnTo>
                                  <a:pt x="27863" y="982751"/>
                                </a:lnTo>
                                <a:lnTo>
                                  <a:pt x="30708" y="982840"/>
                                </a:lnTo>
                                <a:lnTo>
                                  <a:pt x="31559" y="983119"/>
                                </a:lnTo>
                                <a:lnTo>
                                  <a:pt x="32410" y="983894"/>
                                </a:lnTo>
                                <a:lnTo>
                                  <a:pt x="33553" y="984605"/>
                                </a:lnTo>
                                <a:lnTo>
                                  <a:pt x="34404" y="985710"/>
                                </a:lnTo>
                                <a:lnTo>
                                  <a:pt x="35534" y="988720"/>
                                </a:lnTo>
                                <a:lnTo>
                                  <a:pt x="35826" y="990460"/>
                                </a:lnTo>
                                <a:lnTo>
                                  <a:pt x="35826" y="994638"/>
                                </a:lnTo>
                                <a:lnTo>
                                  <a:pt x="27863" y="1003871"/>
                                </a:lnTo>
                                <a:lnTo>
                                  <a:pt x="27012" y="1003973"/>
                                </a:lnTo>
                                <a:lnTo>
                                  <a:pt x="26720" y="1003998"/>
                                </a:lnTo>
                                <a:lnTo>
                                  <a:pt x="27292" y="1008837"/>
                                </a:lnTo>
                                <a:lnTo>
                                  <a:pt x="29857" y="1008786"/>
                                </a:lnTo>
                                <a:lnTo>
                                  <a:pt x="32131" y="1008100"/>
                                </a:lnTo>
                                <a:lnTo>
                                  <a:pt x="34124" y="1006792"/>
                                </a:lnTo>
                                <a:lnTo>
                                  <a:pt x="36398" y="1005395"/>
                                </a:lnTo>
                                <a:lnTo>
                                  <a:pt x="37820" y="1003515"/>
                                </a:lnTo>
                                <a:lnTo>
                                  <a:pt x="38950" y="1001153"/>
                                </a:lnTo>
                                <a:lnTo>
                                  <a:pt x="39801" y="998740"/>
                                </a:lnTo>
                                <a:lnTo>
                                  <a:pt x="40373" y="995756"/>
                                </a:lnTo>
                                <a:lnTo>
                                  <a:pt x="40373" y="989406"/>
                                </a:lnTo>
                                <a:close/>
                              </a:path>
                              <a:path w="186055" h="1229360">
                                <a:moveTo>
                                  <a:pt x="40373" y="957351"/>
                                </a:moveTo>
                                <a:lnTo>
                                  <a:pt x="39801" y="955078"/>
                                </a:lnTo>
                                <a:lnTo>
                                  <a:pt x="38671" y="952995"/>
                                </a:lnTo>
                                <a:lnTo>
                                  <a:pt x="37528" y="950861"/>
                                </a:lnTo>
                                <a:lnTo>
                                  <a:pt x="36398" y="949782"/>
                                </a:lnTo>
                                <a:lnTo>
                                  <a:pt x="36398" y="957402"/>
                                </a:lnTo>
                                <a:lnTo>
                                  <a:pt x="36398" y="962190"/>
                                </a:lnTo>
                                <a:lnTo>
                                  <a:pt x="35534" y="964171"/>
                                </a:lnTo>
                                <a:lnTo>
                                  <a:pt x="33832" y="965796"/>
                                </a:lnTo>
                                <a:lnTo>
                                  <a:pt x="31838" y="967359"/>
                                </a:lnTo>
                                <a:lnTo>
                                  <a:pt x="29286" y="968133"/>
                                </a:lnTo>
                                <a:lnTo>
                                  <a:pt x="21894" y="968133"/>
                                </a:lnTo>
                                <a:lnTo>
                                  <a:pt x="19329" y="967359"/>
                                </a:lnTo>
                                <a:lnTo>
                                  <a:pt x="17627" y="965796"/>
                                </a:lnTo>
                                <a:lnTo>
                                  <a:pt x="15633" y="964171"/>
                                </a:lnTo>
                                <a:lnTo>
                                  <a:pt x="14782" y="962190"/>
                                </a:lnTo>
                                <a:lnTo>
                                  <a:pt x="14782" y="957465"/>
                                </a:lnTo>
                                <a:lnTo>
                                  <a:pt x="15633" y="955471"/>
                                </a:lnTo>
                                <a:lnTo>
                                  <a:pt x="17627" y="953909"/>
                                </a:lnTo>
                                <a:lnTo>
                                  <a:pt x="19329" y="952309"/>
                                </a:lnTo>
                                <a:lnTo>
                                  <a:pt x="21894" y="951484"/>
                                </a:lnTo>
                                <a:lnTo>
                                  <a:pt x="29286" y="951484"/>
                                </a:lnTo>
                                <a:lnTo>
                                  <a:pt x="31838" y="952284"/>
                                </a:lnTo>
                                <a:lnTo>
                                  <a:pt x="33832" y="953846"/>
                                </a:lnTo>
                                <a:lnTo>
                                  <a:pt x="35534" y="955421"/>
                                </a:lnTo>
                                <a:lnTo>
                                  <a:pt x="36398" y="957402"/>
                                </a:lnTo>
                                <a:lnTo>
                                  <a:pt x="36398" y="949782"/>
                                </a:lnTo>
                                <a:lnTo>
                                  <a:pt x="35826" y="949236"/>
                                </a:lnTo>
                                <a:lnTo>
                                  <a:pt x="31838" y="947077"/>
                                </a:lnTo>
                                <a:lnTo>
                                  <a:pt x="29286" y="946619"/>
                                </a:lnTo>
                                <a:lnTo>
                                  <a:pt x="20472" y="946607"/>
                                </a:lnTo>
                                <a:lnTo>
                                  <a:pt x="17056" y="947788"/>
                                </a:lnTo>
                                <a:lnTo>
                                  <a:pt x="14782" y="950290"/>
                                </a:lnTo>
                                <a:lnTo>
                                  <a:pt x="12230" y="952766"/>
                                </a:lnTo>
                                <a:lnTo>
                                  <a:pt x="10807" y="955929"/>
                                </a:lnTo>
                                <a:lnTo>
                                  <a:pt x="10807" y="963320"/>
                                </a:lnTo>
                                <a:lnTo>
                                  <a:pt x="11938" y="966279"/>
                                </a:lnTo>
                                <a:lnTo>
                                  <a:pt x="13931" y="968705"/>
                                </a:lnTo>
                                <a:lnTo>
                                  <a:pt x="16484" y="971600"/>
                                </a:lnTo>
                                <a:lnTo>
                                  <a:pt x="20472" y="973048"/>
                                </a:lnTo>
                                <a:lnTo>
                                  <a:pt x="30416" y="973048"/>
                                </a:lnTo>
                                <a:lnTo>
                                  <a:pt x="33832" y="971918"/>
                                </a:lnTo>
                                <a:lnTo>
                                  <a:pt x="34124" y="971829"/>
                                </a:lnTo>
                                <a:lnTo>
                                  <a:pt x="39243" y="966965"/>
                                </a:lnTo>
                                <a:lnTo>
                                  <a:pt x="40373" y="963752"/>
                                </a:lnTo>
                                <a:lnTo>
                                  <a:pt x="40373" y="957351"/>
                                </a:lnTo>
                                <a:close/>
                              </a:path>
                              <a:path w="186055" h="1229360">
                                <a:moveTo>
                                  <a:pt x="40373" y="902157"/>
                                </a:moveTo>
                                <a:lnTo>
                                  <a:pt x="39522" y="899579"/>
                                </a:lnTo>
                                <a:lnTo>
                                  <a:pt x="37528" y="897445"/>
                                </a:lnTo>
                                <a:lnTo>
                                  <a:pt x="36398" y="896023"/>
                                </a:lnTo>
                                <a:lnTo>
                                  <a:pt x="35826" y="895311"/>
                                </a:lnTo>
                                <a:lnTo>
                                  <a:pt x="33261" y="893965"/>
                                </a:lnTo>
                                <a:lnTo>
                                  <a:pt x="30416" y="893508"/>
                                </a:lnTo>
                                <a:lnTo>
                                  <a:pt x="30137" y="893457"/>
                                </a:lnTo>
                                <a:lnTo>
                                  <a:pt x="29286" y="898156"/>
                                </a:lnTo>
                                <a:lnTo>
                                  <a:pt x="31838" y="898525"/>
                                </a:lnTo>
                                <a:lnTo>
                                  <a:pt x="33553" y="899350"/>
                                </a:lnTo>
                                <a:lnTo>
                                  <a:pt x="34683" y="900620"/>
                                </a:lnTo>
                                <a:lnTo>
                                  <a:pt x="35826" y="901852"/>
                                </a:lnTo>
                                <a:lnTo>
                                  <a:pt x="36398" y="903414"/>
                                </a:lnTo>
                                <a:lnTo>
                                  <a:pt x="36398" y="907656"/>
                                </a:lnTo>
                                <a:lnTo>
                                  <a:pt x="35534" y="909535"/>
                                </a:lnTo>
                                <a:lnTo>
                                  <a:pt x="32131" y="912495"/>
                                </a:lnTo>
                                <a:lnTo>
                                  <a:pt x="29286" y="913231"/>
                                </a:lnTo>
                                <a:lnTo>
                                  <a:pt x="21894" y="913231"/>
                                </a:lnTo>
                                <a:lnTo>
                                  <a:pt x="19050" y="912456"/>
                                </a:lnTo>
                                <a:lnTo>
                                  <a:pt x="15633" y="909421"/>
                                </a:lnTo>
                                <a:lnTo>
                                  <a:pt x="14782" y="907453"/>
                                </a:lnTo>
                                <a:lnTo>
                                  <a:pt x="14782" y="903414"/>
                                </a:lnTo>
                                <a:lnTo>
                                  <a:pt x="15354" y="902042"/>
                                </a:lnTo>
                                <a:lnTo>
                                  <a:pt x="17056" y="899769"/>
                                </a:lnTo>
                                <a:lnTo>
                                  <a:pt x="18478" y="899007"/>
                                </a:lnTo>
                                <a:lnTo>
                                  <a:pt x="19900" y="898702"/>
                                </a:lnTo>
                                <a:lnTo>
                                  <a:pt x="20472" y="898575"/>
                                </a:lnTo>
                                <a:lnTo>
                                  <a:pt x="19900" y="893889"/>
                                </a:lnTo>
                                <a:lnTo>
                                  <a:pt x="17627" y="894295"/>
                                </a:lnTo>
                                <a:lnTo>
                                  <a:pt x="17056" y="894397"/>
                                </a:lnTo>
                                <a:lnTo>
                                  <a:pt x="10807" y="902131"/>
                                </a:lnTo>
                                <a:lnTo>
                                  <a:pt x="10807" y="907656"/>
                                </a:lnTo>
                                <a:lnTo>
                                  <a:pt x="22745" y="918121"/>
                                </a:lnTo>
                                <a:lnTo>
                                  <a:pt x="30416" y="918121"/>
                                </a:lnTo>
                                <a:lnTo>
                                  <a:pt x="34124" y="916952"/>
                                </a:lnTo>
                                <a:lnTo>
                                  <a:pt x="36677" y="914654"/>
                                </a:lnTo>
                                <a:lnTo>
                                  <a:pt x="39243" y="912266"/>
                                </a:lnTo>
                                <a:lnTo>
                                  <a:pt x="40373" y="909129"/>
                                </a:lnTo>
                                <a:lnTo>
                                  <a:pt x="40373" y="902157"/>
                                </a:lnTo>
                                <a:close/>
                              </a:path>
                              <a:path w="186055" h="1229360">
                                <a:moveTo>
                                  <a:pt x="40373" y="852068"/>
                                </a:moveTo>
                                <a:lnTo>
                                  <a:pt x="40093" y="850328"/>
                                </a:lnTo>
                                <a:lnTo>
                                  <a:pt x="38950" y="847064"/>
                                </a:lnTo>
                                <a:lnTo>
                                  <a:pt x="37820" y="845324"/>
                                </a:lnTo>
                                <a:lnTo>
                                  <a:pt x="36677" y="843889"/>
                                </a:lnTo>
                                <a:lnTo>
                                  <a:pt x="36677" y="850988"/>
                                </a:lnTo>
                                <a:lnTo>
                                  <a:pt x="36677" y="854684"/>
                                </a:lnTo>
                                <a:lnTo>
                                  <a:pt x="36106" y="856107"/>
                                </a:lnTo>
                                <a:lnTo>
                                  <a:pt x="35255" y="857097"/>
                                </a:lnTo>
                                <a:lnTo>
                                  <a:pt x="34404" y="858037"/>
                                </a:lnTo>
                                <a:lnTo>
                                  <a:pt x="33553" y="858520"/>
                                </a:lnTo>
                                <a:lnTo>
                                  <a:pt x="30988" y="858456"/>
                                </a:lnTo>
                                <a:lnTo>
                                  <a:pt x="28143" y="855167"/>
                                </a:lnTo>
                                <a:lnTo>
                                  <a:pt x="27584" y="853770"/>
                                </a:lnTo>
                                <a:lnTo>
                                  <a:pt x="27292" y="851789"/>
                                </a:lnTo>
                                <a:lnTo>
                                  <a:pt x="27012" y="848309"/>
                                </a:lnTo>
                                <a:lnTo>
                                  <a:pt x="25590" y="843965"/>
                                </a:lnTo>
                                <a:lnTo>
                                  <a:pt x="29857" y="844042"/>
                                </a:lnTo>
                                <a:lnTo>
                                  <a:pt x="30416" y="844130"/>
                                </a:lnTo>
                                <a:lnTo>
                                  <a:pt x="30988" y="844219"/>
                                </a:lnTo>
                                <a:lnTo>
                                  <a:pt x="36677" y="850988"/>
                                </a:lnTo>
                                <a:lnTo>
                                  <a:pt x="36677" y="843889"/>
                                </a:lnTo>
                                <a:lnTo>
                                  <a:pt x="36398" y="843534"/>
                                </a:lnTo>
                                <a:lnTo>
                                  <a:pt x="36677" y="843495"/>
                                </a:lnTo>
                                <a:lnTo>
                                  <a:pt x="37528" y="843394"/>
                                </a:lnTo>
                                <a:lnTo>
                                  <a:pt x="38671" y="843076"/>
                                </a:lnTo>
                                <a:lnTo>
                                  <a:pt x="39522" y="842721"/>
                                </a:lnTo>
                                <a:lnTo>
                                  <a:pt x="39801" y="842594"/>
                                </a:lnTo>
                                <a:lnTo>
                                  <a:pt x="39801" y="837565"/>
                                </a:lnTo>
                                <a:lnTo>
                                  <a:pt x="38671" y="838161"/>
                                </a:lnTo>
                                <a:lnTo>
                                  <a:pt x="37820" y="838479"/>
                                </a:lnTo>
                                <a:lnTo>
                                  <a:pt x="37528" y="838581"/>
                                </a:lnTo>
                                <a:lnTo>
                                  <a:pt x="36677" y="838771"/>
                                </a:lnTo>
                                <a:lnTo>
                                  <a:pt x="36398" y="838835"/>
                                </a:lnTo>
                                <a:lnTo>
                                  <a:pt x="36106" y="838885"/>
                                </a:lnTo>
                                <a:lnTo>
                                  <a:pt x="35534" y="838962"/>
                                </a:lnTo>
                                <a:lnTo>
                                  <a:pt x="33553" y="839076"/>
                                </a:lnTo>
                                <a:lnTo>
                                  <a:pt x="25590" y="839152"/>
                                </a:lnTo>
                                <a:lnTo>
                                  <a:pt x="17627" y="839228"/>
                                </a:lnTo>
                                <a:lnTo>
                                  <a:pt x="10807" y="847661"/>
                                </a:lnTo>
                                <a:lnTo>
                                  <a:pt x="10807" y="852500"/>
                                </a:lnTo>
                                <a:lnTo>
                                  <a:pt x="11087" y="854633"/>
                                </a:lnTo>
                                <a:lnTo>
                                  <a:pt x="11938" y="856475"/>
                                </a:lnTo>
                                <a:lnTo>
                                  <a:pt x="12509" y="858329"/>
                                </a:lnTo>
                                <a:lnTo>
                                  <a:pt x="13360" y="859751"/>
                                </a:lnTo>
                                <a:lnTo>
                                  <a:pt x="14782" y="860742"/>
                                </a:lnTo>
                                <a:lnTo>
                                  <a:pt x="15925" y="861745"/>
                                </a:lnTo>
                                <a:lnTo>
                                  <a:pt x="17627" y="862457"/>
                                </a:lnTo>
                                <a:lnTo>
                                  <a:pt x="19621" y="862876"/>
                                </a:lnTo>
                                <a:lnTo>
                                  <a:pt x="20193" y="858189"/>
                                </a:lnTo>
                                <a:lnTo>
                                  <a:pt x="18478" y="857719"/>
                                </a:lnTo>
                                <a:lnTo>
                                  <a:pt x="18199" y="857643"/>
                                </a:lnTo>
                                <a:lnTo>
                                  <a:pt x="16776" y="856843"/>
                                </a:lnTo>
                                <a:lnTo>
                                  <a:pt x="15925" y="855764"/>
                                </a:lnTo>
                                <a:lnTo>
                                  <a:pt x="15354" y="854659"/>
                                </a:lnTo>
                                <a:lnTo>
                                  <a:pt x="14782" y="853008"/>
                                </a:lnTo>
                                <a:lnTo>
                                  <a:pt x="14782" y="848372"/>
                                </a:lnTo>
                                <a:lnTo>
                                  <a:pt x="15354" y="846518"/>
                                </a:lnTo>
                                <a:lnTo>
                                  <a:pt x="16484" y="845299"/>
                                </a:lnTo>
                                <a:lnTo>
                                  <a:pt x="17056" y="844384"/>
                                </a:lnTo>
                                <a:lnTo>
                                  <a:pt x="17627" y="844219"/>
                                </a:lnTo>
                                <a:lnTo>
                                  <a:pt x="17907" y="844130"/>
                                </a:lnTo>
                                <a:lnTo>
                                  <a:pt x="18199" y="844042"/>
                                </a:lnTo>
                                <a:lnTo>
                                  <a:pt x="21894" y="843965"/>
                                </a:lnTo>
                                <a:lnTo>
                                  <a:pt x="22466" y="845807"/>
                                </a:lnTo>
                                <a:lnTo>
                                  <a:pt x="23025" y="848652"/>
                                </a:lnTo>
                                <a:lnTo>
                                  <a:pt x="23317" y="852500"/>
                                </a:lnTo>
                                <a:lnTo>
                                  <a:pt x="23596" y="854430"/>
                                </a:lnTo>
                                <a:lnTo>
                                  <a:pt x="23888" y="855853"/>
                                </a:lnTo>
                                <a:lnTo>
                                  <a:pt x="24168" y="856767"/>
                                </a:lnTo>
                                <a:lnTo>
                                  <a:pt x="24447" y="858037"/>
                                </a:lnTo>
                                <a:lnTo>
                                  <a:pt x="25019" y="859180"/>
                                </a:lnTo>
                                <a:lnTo>
                                  <a:pt x="25869" y="860234"/>
                                </a:lnTo>
                                <a:lnTo>
                                  <a:pt x="26441" y="861288"/>
                                </a:lnTo>
                                <a:lnTo>
                                  <a:pt x="27292" y="862114"/>
                                </a:lnTo>
                                <a:lnTo>
                                  <a:pt x="29565" y="863333"/>
                                </a:lnTo>
                                <a:lnTo>
                                  <a:pt x="29857" y="863396"/>
                                </a:lnTo>
                                <a:lnTo>
                                  <a:pt x="30416" y="863523"/>
                                </a:lnTo>
                                <a:lnTo>
                                  <a:pt x="34683" y="863650"/>
                                </a:lnTo>
                                <a:lnTo>
                                  <a:pt x="36106" y="863053"/>
                                </a:lnTo>
                                <a:lnTo>
                                  <a:pt x="36398" y="862939"/>
                                </a:lnTo>
                                <a:lnTo>
                                  <a:pt x="36677" y="862825"/>
                                </a:lnTo>
                                <a:lnTo>
                                  <a:pt x="39522" y="859497"/>
                                </a:lnTo>
                                <a:lnTo>
                                  <a:pt x="40373" y="857097"/>
                                </a:lnTo>
                                <a:lnTo>
                                  <a:pt x="40373" y="852068"/>
                                </a:lnTo>
                                <a:close/>
                              </a:path>
                              <a:path w="186055" h="1229360">
                                <a:moveTo>
                                  <a:pt x="40373" y="763117"/>
                                </a:moveTo>
                                <a:lnTo>
                                  <a:pt x="39801" y="760844"/>
                                </a:lnTo>
                                <a:lnTo>
                                  <a:pt x="37528" y="756602"/>
                                </a:lnTo>
                                <a:lnTo>
                                  <a:pt x="36398" y="755535"/>
                                </a:lnTo>
                                <a:lnTo>
                                  <a:pt x="36398" y="763143"/>
                                </a:lnTo>
                                <a:lnTo>
                                  <a:pt x="36398" y="767956"/>
                                </a:lnTo>
                                <a:lnTo>
                                  <a:pt x="35534" y="769937"/>
                                </a:lnTo>
                                <a:lnTo>
                                  <a:pt x="33832" y="771537"/>
                                </a:lnTo>
                                <a:lnTo>
                                  <a:pt x="31838" y="773099"/>
                                </a:lnTo>
                                <a:lnTo>
                                  <a:pt x="29286" y="773899"/>
                                </a:lnTo>
                                <a:lnTo>
                                  <a:pt x="21894" y="773899"/>
                                </a:lnTo>
                                <a:lnTo>
                                  <a:pt x="19329" y="773099"/>
                                </a:lnTo>
                                <a:lnTo>
                                  <a:pt x="17627" y="771537"/>
                                </a:lnTo>
                                <a:lnTo>
                                  <a:pt x="15633" y="769937"/>
                                </a:lnTo>
                                <a:lnTo>
                                  <a:pt x="14782" y="767956"/>
                                </a:lnTo>
                                <a:lnTo>
                                  <a:pt x="14782" y="763206"/>
                                </a:lnTo>
                                <a:lnTo>
                                  <a:pt x="15633" y="761238"/>
                                </a:lnTo>
                                <a:lnTo>
                                  <a:pt x="17627" y="759675"/>
                                </a:lnTo>
                                <a:lnTo>
                                  <a:pt x="19329" y="758050"/>
                                </a:lnTo>
                                <a:lnTo>
                                  <a:pt x="21894" y="757250"/>
                                </a:lnTo>
                                <a:lnTo>
                                  <a:pt x="29286" y="757250"/>
                                </a:lnTo>
                                <a:lnTo>
                                  <a:pt x="31838" y="758024"/>
                                </a:lnTo>
                                <a:lnTo>
                                  <a:pt x="33832" y="759587"/>
                                </a:lnTo>
                                <a:lnTo>
                                  <a:pt x="35534" y="761149"/>
                                </a:lnTo>
                                <a:lnTo>
                                  <a:pt x="36398" y="763143"/>
                                </a:lnTo>
                                <a:lnTo>
                                  <a:pt x="36398" y="755535"/>
                                </a:lnTo>
                                <a:lnTo>
                                  <a:pt x="35826" y="755002"/>
                                </a:lnTo>
                                <a:lnTo>
                                  <a:pt x="31838" y="752817"/>
                                </a:lnTo>
                                <a:lnTo>
                                  <a:pt x="29286" y="752373"/>
                                </a:lnTo>
                                <a:lnTo>
                                  <a:pt x="20472" y="752373"/>
                                </a:lnTo>
                                <a:lnTo>
                                  <a:pt x="17056" y="753529"/>
                                </a:lnTo>
                                <a:lnTo>
                                  <a:pt x="14782" y="756031"/>
                                </a:lnTo>
                                <a:lnTo>
                                  <a:pt x="12230" y="758507"/>
                                </a:lnTo>
                                <a:lnTo>
                                  <a:pt x="10807" y="761695"/>
                                </a:lnTo>
                                <a:lnTo>
                                  <a:pt x="10807" y="769086"/>
                                </a:lnTo>
                                <a:lnTo>
                                  <a:pt x="11938" y="772045"/>
                                </a:lnTo>
                                <a:lnTo>
                                  <a:pt x="13931" y="774471"/>
                                </a:lnTo>
                                <a:lnTo>
                                  <a:pt x="16484" y="777367"/>
                                </a:lnTo>
                                <a:lnTo>
                                  <a:pt x="20472" y="778789"/>
                                </a:lnTo>
                                <a:lnTo>
                                  <a:pt x="30416" y="778789"/>
                                </a:lnTo>
                                <a:lnTo>
                                  <a:pt x="33832" y="777684"/>
                                </a:lnTo>
                                <a:lnTo>
                                  <a:pt x="34124" y="777595"/>
                                </a:lnTo>
                                <a:lnTo>
                                  <a:pt x="36677" y="775182"/>
                                </a:lnTo>
                                <a:lnTo>
                                  <a:pt x="39243" y="772706"/>
                                </a:lnTo>
                                <a:lnTo>
                                  <a:pt x="40373" y="769518"/>
                                </a:lnTo>
                                <a:lnTo>
                                  <a:pt x="40373" y="763117"/>
                                </a:lnTo>
                                <a:close/>
                              </a:path>
                              <a:path w="186055" h="1229360">
                                <a:moveTo>
                                  <a:pt x="40373" y="705421"/>
                                </a:moveTo>
                                <a:lnTo>
                                  <a:pt x="39801" y="703148"/>
                                </a:lnTo>
                                <a:lnTo>
                                  <a:pt x="38671" y="701078"/>
                                </a:lnTo>
                                <a:lnTo>
                                  <a:pt x="37528" y="698944"/>
                                </a:lnTo>
                                <a:lnTo>
                                  <a:pt x="36398" y="697852"/>
                                </a:lnTo>
                                <a:lnTo>
                                  <a:pt x="36398" y="705485"/>
                                </a:lnTo>
                                <a:lnTo>
                                  <a:pt x="36398" y="710260"/>
                                </a:lnTo>
                                <a:lnTo>
                                  <a:pt x="35534" y="712254"/>
                                </a:lnTo>
                                <a:lnTo>
                                  <a:pt x="33832" y="713879"/>
                                </a:lnTo>
                                <a:lnTo>
                                  <a:pt x="31838" y="715441"/>
                                </a:lnTo>
                                <a:lnTo>
                                  <a:pt x="29286" y="716203"/>
                                </a:lnTo>
                                <a:lnTo>
                                  <a:pt x="21894" y="716203"/>
                                </a:lnTo>
                                <a:lnTo>
                                  <a:pt x="19329" y="715441"/>
                                </a:lnTo>
                                <a:lnTo>
                                  <a:pt x="17627" y="713879"/>
                                </a:lnTo>
                                <a:lnTo>
                                  <a:pt x="15633" y="712254"/>
                                </a:lnTo>
                                <a:lnTo>
                                  <a:pt x="14782" y="710260"/>
                                </a:lnTo>
                                <a:lnTo>
                                  <a:pt x="14782" y="705510"/>
                                </a:lnTo>
                                <a:lnTo>
                                  <a:pt x="15633" y="703541"/>
                                </a:lnTo>
                                <a:lnTo>
                                  <a:pt x="17627" y="701979"/>
                                </a:lnTo>
                                <a:lnTo>
                                  <a:pt x="19329" y="700366"/>
                                </a:lnTo>
                                <a:lnTo>
                                  <a:pt x="21894" y="699566"/>
                                </a:lnTo>
                                <a:lnTo>
                                  <a:pt x="29286" y="699566"/>
                                </a:lnTo>
                                <a:lnTo>
                                  <a:pt x="31838" y="700366"/>
                                </a:lnTo>
                                <a:lnTo>
                                  <a:pt x="33832" y="701929"/>
                                </a:lnTo>
                                <a:lnTo>
                                  <a:pt x="35534" y="703491"/>
                                </a:lnTo>
                                <a:lnTo>
                                  <a:pt x="36398" y="705485"/>
                                </a:lnTo>
                                <a:lnTo>
                                  <a:pt x="36398" y="697852"/>
                                </a:lnTo>
                                <a:lnTo>
                                  <a:pt x="35826" y="697318"/>
                                </a:lnTo>
                                <a:lnTo>
                                  <a:pt x="31838" y="695121"/>
                                </a:lnTo>
                                <a:lnTo>
                                  <a:pt x="29286" y="694690"/>
                                </a:lnTo>
                                <a:lnTo>
                                  <a:pt x="20472" y="694677"/>
                                </a:lnTo>
                                <a:lnTo>
                                  <a:pt x="17056" y="695833"/>
                                </a:lnTo>
                                <a:lnTo>
                                  <a:pt x="14782" y="698373"/>
                                </a:lnTo>
                                <a:lnTo>
                                  <a:pt x="12230" y="700811"/>
                                </a:lnTo>
                                <a:lnTo>
                                  <a:pt x="10807" y="703999"/>
                                </a:lnTo>
                                <a:lnTo>
                                  <a:pt x="10807" y="711403"/>
                                </a:lnTo>
                                <a:lnTo>
                                  <a:pt x="11938" y="714362"/>
                                </a:lnTo>
                                <a:lnTo>
                                  <a:pt x="13931" y="716775"/>
                                </a:lnTo>
                                <a:lnTo>
                                  <a:pt x="16484" y="719670"/>
                                </a:lnTo>
                                <a:lnTo>
                                  <a:pt x="20472" y="721131"/>
                                </a:lnTo>
                                <a:lnTo>
                                  <a:pt x="30416" y="721131"/>
                                </a:lnTo>
                                <a:lnTo>
                                  <a:pt x="40373" y="711822"/>
                                </a:lnTo>
                                <a:lnTo>
                                  <a:pt x="40373" y="705421"/>
                                </a:lnTo>
                                <a:close/>
                              </a:path>
                              <a:path w="186055" h="1229360">
                                <a:moveTo>
                                  <a:pt x="40373" y="676554"/>
                                </a:moveTo>
                                <a:lnTo>
                                  <a:pt x="29857" y="667423"/>
                                </a:lnTo>
                                <a:lnTo>
                                  <a:pt x="28435" y="667791"/>
                                </a:lnTo>
                                <a:lnTo>
                                  <a:pt x="26162" y="669302"/>
                                </a:lnTo>
                                <a:lnTo>
                                  <a:pt x="25298" y="670344"/>
                                </a:lnTo>
                                <a:lnTo>
                                  <a:pt x="24168" y="672998"/>
                                </a:lnTo>
                                <a:lnTo>
                                  <a:pt x="23596" y="675386"/>
                                </a:lnTo>
                                <a:lnTo>
                                  <a:pt x="22466" y="678802"/>
                                </a:lnTo>
                                <a:lnTo>
                                  <a:pt x="21894" y="681164"/>
                                </a:lnTo>
                                <a:lnTo>
                                  <a:pt x="21602" y="682586"/>
                                </a:lnTo>
                                <a:lnTo>
                                  <a:pt x="21323" y="683069"/>
                                </a:lnTo>
                                <a:lnTo>
                                  <a:pt x="21043" y="683856"/>
                                </a:lnTo>
                                <a:lnTo>
                                  <a:pt x="20472" y="684491"/>
                                </a:lnTo>
                                <a:lnTo>
                                  <a:pt x="20193" y="684911"/>
                                </a:lnTo>
                                <a:lnTo>
                                  <a:pt x="19621" y="685279"/>
                                </a:lnTo>
                                <a:lnTo>
                                  <a:pt x="19329" y="685380"/>
                                </a:lnTo>
                                <a:lnTo>
                                  <a:pt x="17348" y="685482"/>
                                </a:lnTo>
                                <a:lnTo>
                                  <a:pt x="16484" y="684999"/>
                                </a:lnTo>
                                <a:lnTo>
                                  <a:pt x="15925" y="684060"/>
                                </a:lnTo>
                                <a:lnTo>
                                  <a:pt x="15074" y="683094"/>
                                </a:lnTo>
                                <a:lnTo>
                                  <a:pt x="14782" y="681532"/>
                                </a:lnTo>
                                <a:lnTo>
                                  <a:pt x="14782" y="677456"/>
                                </a:lnTo>
                                <a:lnTo>
                                  <a:pt x="19329" y="673163"/>
                                </a:lnTo>
                                <a:lnTo>
                                  <a:pt x="18770" y="668477"/>
                                </a:lnTo>
                                <a:lnTo>
                                  <a:pt x="17907" y="668616"/>
                                </a:lnTo>
                                <a:lnTo>
                                  <a:pt x="17348" y="668705"/>
                                </a:lnTo>
                                <a:lnTo>
                                  <a:pt x="17056" y="668756"/>
                                </a:lnTo>
                                <a:lnTo>
                                  <a:pt x="15354" y="669302"/>
                                </a:lnTo>
                                <a:lnTo>
                                  <a:pt x="14782" y="669848"/>
                                </a:lnTo>
                                <a:lnTo>
                                  <a:pt x="14503" y="670128"/>
                                </a:lnTo>
                                <a:lnTo>
                                  <a:pt x="13360" y="670915"/>
                                </a:lnTo>
                                <a:lnTo>
                                  <a:pt x="12509" y="672172"/>
                                </a:lnTo>
                                <a:lnTo>
                                  <a:pt x="11938" y="673874"/>
                                </a:lnTo>
                                <a:lnTo>
                                  <a:pt x="11087" y="675551"/>
                                </a:lnTo>
                                <a:lnTo>
                                  <a:pt x="10807" y="677456"/>
                                </a:lnTo>
                                <a:lnTo>
                                  <a:pt x="10807" y="681164"/>
                                </a:lnTo>
                                <a:lnTo>
                                  <a:pt x="11087" y="682548"/>
                                </a:lnTo>
                                <a:lnTo>
                                  <a:pt x="11658" y="685114"/>
                                </a:lnTo>
                                <a:lnTo>
                                  <a:pt x="12230" y="686142"/>
                                </a:lnTo>
                                <a:lnTo>
                                  <a:pt x="12788" y="686904"/>
                                </a:lnTo>
                                <a:lnTo>
                                  <a:pt x="13360" y="687895"/>
                                </a:lnTo>
                                <a:lnTo>
                                  <a:pt x="15354" y="689241"/>
                                </a:lnTo>
                                <a:lnTo>
                                  <a:pt x="16484" y="689813"/>
                                </a:lnTo>
                                <a:lnTo>
                                  <a:pt x="16776" y="689876"/>
                                </a:lnTo>
                                <a:lnTo>
                                  <a:pt x="17056" y="689952"/>
                                </a:lnTo>
                                <a:lnTo>
                                  <a:pt x="17348" y="690016"/>
                                </a:lnTo>
                                <a:lnTo>
                                  <a:pt x="20472" y="690092"/>
                                </a:lnTo>
                                <a:lnTo>
                                  <a:pt x="21043" y="689927"/>
                                </a:lnTo>
                                <a:lnTo>
                                  <a:pt x="21323" y="689838"/>
                                </a:lnTo>
                                <a:lnTo>
                                  <a:pt x="21602" y="689749"/>
                                </a:lnTo>
                                <a:lnTo>
                                  <a:pt x="26720" y="682155"/>
                                </a:lnTo>
                                <a:lnTo>
                                  <a:pt x="27863" y="678662"/>
                                </a:lnTo>
                                <a:lnTo>
                                  <a:pt x="30988" y="672312"/>
                                </a:lnTo>
                                <a:lnTo>
                                  <a:pt x="33261" y="672312"/>
                                </a:lnTo>
                                <a:lnTo>
                                  <a:pt x="34124" y="672858"/>
                                </a:lnTo>
                                <a:lnTo>
                                  <a:pt x="35255" y="673963"/>
                                </a:lnTo>
                                <a:lnTo>
                                  <a:pt x="36106" y="674992"/>
                                </a:lnTo>
                                <a:lnTo>
                                  <a:pt x="36398" y="676605"/>
                                </a:lnTo>
                                <a:lnTo>
                                  <a:pt x="36398" y="681012"/>
                                </a:lnTo>
                                <a:lnTo>
                                  <a:pt x="30708" y="686193"/>
                                </a:lnTo>
                                <a:lnTo>
                                  <a:pt x="31280" y="690892"/>
                                </a:lnTo>
                                <a:lnTo>
                                  <a:pt x="32410" y="690689"/>
                                </a:lnTo>
                                <a:lnTo>
                                  <a:pt x="32981" y="690587"/>
                                </a:lnTo>
                                <a:lnTo>
                                  <a:pt x="33261" y="690549"/>
                                </a:lnTo>
                                <a:lnTo>
                                  <a:pt x="33832" y="690448"/>
                                </a:lnTo>
                                <a:lnTo>
                                  <a:pt x="34404" y="690346"/>
                                </a:lnTo>
                                <a:lnTo>
                                  <a:pt x="36677" y="689152"/>
                                </a:lnTo>
                                <a:lnTo>
                                  <a:pt x="39522" y="685317"/>
                                </a:lnTo>
                                <a:lnTo>
                                  <a:pt x="40373" y="682498"/>
                                </a:lnTo>
                                <a:lnTo>
                                  <a:pt x="40373" y="676554"/>
                                </a:lnTo>
                                <a:close/>
                              </a:path>
                              <a:path w="186055" h="1229360">
                                <a:moveTo>
                                  <a:pt x="40373" y="597103"/>
                                </a:moveTo>
                                <a:lnTo>
                                  <a:pt x="40093" y="595363"/>
                                </a:lnTo>
                                <a:lnTo>
                                  <a:pt x="38950" y="592086"/>
                                </a:lnTo>
                                <a:lnTo>
                                  <a:pt x="37820" y="590359"/>
                                </a:lnTo>
                                <a:lnTo>
                                  <a:pt x="36677" y="588899"/>
                                </a:lnTo>
                                <a:lnTo>
                                  <a:pt x="36677" y="596023"/>
                                </a:lnTo>
                                <a:lnTo>
                                  <a:pt x="36677" y="599719"/>
                                </a:lnTo>
                                <a:lnTo>
                                  <a:pt x="36106" y="601141"/>
                                </a:lnTo>
                                <a:lnTo>
                                  <a:pt x="35255" y="602132"/>
                                </a:lnTo>
                                <a:lnTo>
                                  <a:pt x="34404" y="603072"/>
                                </a:lnTo>
                                <a:lnTo>
                                  <a:pt x="33553" y="603554"/>
                                </a:lnTo>
                                <a:lnTo>
                                  <a:pt x="30988" y="603478"/>
                                </a:lnTo>
                                <a:lnTo>
                                  <a:pt x="30416" y="603326"/>
                                </a:lnTo>
                                <a:lnTo>
                                  <a:pt x="29286" y="602449"/>
                                </a:lnTo>
                                <a:lnTo>
                                  <a:pt x="28714" y="601789"/>
                                </a:lnTo>
                                <a:lnTo>
                                  <a:pt x="28143" y="600202"/>
                                </a:lnTo>
                                <a:lnTo>
                                  <a:pt x="27584" y="598779"/>
                                </a:lnTo>
                                <a:lnTo>
                                  <a:pt x="27292" y="596785"/>
                                </a:lnTo>
                                <a:lnTo>
                                  <a:pt x="27012" y="593344"/>
                                </a:lnTo>
                                <a:lnTo>
                                  <a:pt x="25590" y="588962"/>
                                </a:lnTo>
                                <a:lnTo>
                                  <a:pt x="29565" y="589013"/>
                                </a:lnTo>
                                <a:lnTo>
                                  <a:pt x="30416" y="589153"/>
                                </a:lnTo>
                                <a:lnTo>
                                  <a:pt x="30988" y="589241"/>
                                </a:lnTo>
                                <a:lnTo>
                                  <a:pt x="36677" y="596023"/>
                                </a:lnTo>
                                <a:lnTo>
                                  <a:pt x="36677" y="588899"/>
                                </a:lnTo>
                                <a:lnTo>
                                  <a:pt x="36398" y="588530"/>
                                </a:lnTo>
                                <a:lnTo>
                                  <a:pt x="36677" y="588505"/>
                                </a:lnTo>
                                <a:lnTo>
                                  <a:pt x="37528" y="588391"/>
                                </a:lnTo>
                                <a:lnTo>
                                  <a:pt x="38671" y="588111"/>
                                </a:lnTo>
                                <a:lnTo>
                                  <a:pt x="39522" y="587743"/>
                                </a:lnTo>
                                <a:lnTo>
                                  <a:pt x="39801" y="587629"/>
                                </a:lnTo>
                                <a:lnTo>
                                  <a:pt x="39801" y="582561"/>
                                </a:lnTo>
                                <a:lnTo>
                                  <a:pt x="38671" y="583184"/>
                                </a:lnTo>
                                <a:lnTo>
                                  <a:pt x="37820" y="583514"/>
                                </a:lnTo>
                                <a:lnTo>
                                  <a:pt x="37528" y="583615"/>
                                </a:lnTo>
                                <a:lnTo>
                                  <a:pt x="36677" y="583780"/>
                                </a:lnTo>
                                <a:lnTo>
                                  <a:pt x="36398" y="583844"/>
                                </a:lnTo>
                                <a:lnTo>
                                  <a:pt x="36106" y="583895"/>
                                </a:lnTo>
                                <a:lnTo>
                                  <a:pt x="35534" y="583996"/>
                                </a:lnTo>
                                <a:lnTo>
                                  <a:pt x="33553" y="584098"/>
                                </a:lnTo>
                                <a:lnTo>
                                  <a:pt x="10807" y="592658"/>
                                </a:lnTo>
                                <a:lnTo>
                                  <a:pt x="10807" y="597496"/>
                                </a:lnTo>
                                <a:lnTo>
                                  <a:pt x="11087" y="599630"/>
                                </a:lnTo>
                                <a:lnTo>
                                  <a:pt x="11938" y="601484"/>
                                </a:lnTo>
                                <a:lnTo>
                                  <a:pt x="12509" y="603326"/>
                                </a:lnTo>
                                <a:lnTo>
                                  <a:pt x="13360" y="604748"/>
                                </a:lnTo>
                                <a:lnTo>
                                  <a:pt x="14782" y="605751"/>
                                </a:lnTo>
                                <a:lnTo>
                                  <a:pt x="15925" y="606742"/>
                                </a:lnTo>
                                <a:lnTo>
                                  <a:pt x="17627" y="607453"/>
                                </a:lnTo>
                                <a:lnTo>
                                  <a:pt x="19621" y="607885"/>
                                </a:lnTo>
                                <a:lnTo>
                                  <a:pt x="20193" y="603186"/>
                                </a:lnTo>
                                <a:lnTo>
                                  <a:pt x="18478" y="602742"/>
                                </a:lnTo>
                                <a:lnTo>
                                  <a:pt x="18199" y="602678"/>
                                </a:lnTo>
                                <a:lnTo>
                                  <a:pt x="16776" y="601878"/>
                                </a:lnTo>
                                <a:lnTo>
                                  <a:pt x="15925" y="600773"/>
                                </a:lnTo>
                                <a:lnTo>
                                  <a:pt x="15354" y="599694"/>
                                </a:lnTo>
                                <a:lnTo>
                                  <a:pt x="14782" y="598043"/>
                                </a:lnTo>
                                <a:lnTo>
                                  <a:pt x="14782" y="593369"/>
                                </a:lnTo>
                                <a:lnTo>
                                  <a:pt x="15354" y="591553"/>
                                </a:lnTo>
                                <a:lnTo>
                                  <a:pt x="16484" y="590334"/>
                                </a:lnTo>
                                <a:lnTo>
                                  <a:pt x="17056" y="589419"/>
                                </a:lnTo>
                                <a:lnTo>
                                  <a:pt x="17627" y="589241"/>
                                </a:lnTo>
                                <a:lnTo>
                                  <a:pt x="17907" y="589140"/>
                                </a:lnTo>
                                <a:lnTo>
                                  <a:pt x="18199" y="589051"/>
                                </a:lnTo>
                                <a:lnTo>
                                  <a:pt x="21894" y="588962"/>
                                </a:lnTo>
                                <a:lnTo>
                                  <a:pt x="22466" y="590816"/>
                                </a:lnTo>
                                <a:lnTo>
                                  <a:pt x="23025" y="593661"/>
                                </a:lnTo>
                                <a:lnTo>
                                  <a:pt x="23317" y="597496"/>
                                </a:lnTo>
                                <a:lnTo>
                                  <a:pt x="23596" y="599465"/>
                                </a:lnTo>
                                <a:lnTo>
                                  <a:pt x="23888" y="600887"/>
                                </a:lnTo>
                                <a:lnTo>
                                  <a:pt x="24168" y="601764"/>
                                </a:lnTo>
                                <a:lnTo>
                                  <a:pt x="24447" y="603046"/>
                                </a:lnTo>
                                <a:lnTo>
                                  <a:pt x="25019" y="604215"/>
                                </a:lnTo>
                                <a:lnTo>
                                  <a:pt x="25869" y="605269"/>
                                </a:lnTo>
                                <a:lnTo>
                                  <a:pt x="26441" y="606310"/>
                                </a:lnTo>
                                <a:lnTo>
                                  <a:pt x="27292" y="607136"/>
                                </a:lnTo>
                                <a:lnTo>
                                  <a:pt x="29565" y="608368"/>
                                </a:lnTo>
                                <a:lnTo>
                                  <a:pt x="30416" y="608545"/>
                                </a:lnTo>
                                <a:lnTo>
                                  <a:pt x="34683" y="608672"/>
                                </a:lnTo>
                                <a:lnTo>
                                  <a:pt x="36106" y="608088"/>
                                </a:lnTo>
                                <a:lnTo>
                                  <a:pt x="36398" y="607974"/>
                                </a:lnTo>
                                <a:lnTo>
                                  <a:pt x="36677" y="607847"/>
                                </a:lnTo>
                                <a:lnTo>
                                  <a:pt x="39522" y="604520"/>
                                </a:lnTo>
                                <a:lnTo>
                                  <a:pt x="40373" y="602132"/>
                                </a:lnTo>
                                <a:lnTo>
                                  <a:pt x="40373" y="597103"/>
                                </a:lnTo>
                                <a:close/>
                              </a:path>
                              <a:path w="186055" h="1229360">
                                <a:moveTo>
                                  <a:pt x="40373" y="562737"/>
                                </a:moveTo>
                                <a:lnTo>
                                  <a:pt x="38950" y="560120"/>
                                </a:lnTo>
                                <a:lnTo>
                                  <a:pt x="36398" y="558507"/>
                                </a:lnTo>
                                <a:lnTo>
                                  <a:pt x="36398" y="563702"/>
                                </a:lnTo>
                                <a:lnTo>
                                  <a:pt x="36398" y="567855"/>
                                </a:lnTo>
                                <a:lnTo>
                                  <a:pt x="35534" y="569671"/>
                                </a:lnTo>
                                <a:lnTo>
                                  <a:pt x="32131" y="572693"/>
                                </a:lnTo>
                                <a:lnTo>
                                  <a:pt x="29565" y="573379"/>
                                </a:lnTo>
                                <a:lnTo>
                                  <a:pt x="21894" y="573455"/>
                                </a:lnTo>
                                <a:lnTo>
                                  <a:pt x="19329" y="572820"/>
                                </a:lnTo>
                                <a:lnTo>
                                  <a:pt x="19050" y="572744"/>
                                </a:lnTo>
                                <a:lnTo>
                                  <a:pt x="15633" y="569899"/>
                                </a:lnTo>
                                <a:lnTo>
                                  <a:pt x="14782" y="568134"/>
                                </a:lnTo>
                                <a:lnTo>
                                  <a:pt x="14782" y="563816"/>
                                </a:lnTo>
                                <a:lnTo>
                                  <a:pt x="15633" y="562000"/>
                                </a:lnTo>
                                <a:lnTo>
                                  <a:pt x="17627" y="560514"/>
                                </a:lnTo>
                                <a:lnTo>
                                  <a:pt x="19329" y="559003"/>
                                </a:lnTo>
                                <a:lnTo>
                                  <a:pt x="21894" y="558317"/>
                                </a:lnTo>
                                <a:lnTo>
                                  <a:pt x="29565" y="558241"/>
                                </a:lnTo>
                                <a:lnTo>
                                  <a:pt x="32131" y="558977"/>
                                </a:lnTo>
                                <a:lnTo>
                                  <a:pt x="35534" y="561911"/>
                                </a:lnTo>
                                <a:lnTo>
                                  <a:pt x="36398" y="563702"/>
                                </a:lnTo>
                                <a:lnTo>
                                  <a:pt x="36398" y="558507"/>
                                </a:lnTo>
                                <a:lnTo>
                                  <a:pt x="36106" y="558330"/>
                                </a:lnTo>
                                <a:lnTo>
                                  <a:pt x="39801" y="558330"/>
                                </a:lnTo>
                                <a:lnTo>
                                  <a:pt x="39801" y="553834"/>
                                </a:lnTo>
                                <a:lnTo>
                                  <a:pt x="36106" y="553834"/>
                                </a:lnTo>
                                <a:lnTo>
                                  <a:pt x="571" y="553834"/>
                                </a:lnTo>
                                <a:lnTo>
                                  <a:pt x="571" y="558609"/>
                                </a:lnTo>
                                <a:lnTo>
                                  <a:pt x="14782" y="558609"/>
                                </a:lnTo>
                                <a:lnTo>
                                  <a:pt x="13652" y="559460"/>
                                </a:lnTo>
                                <a:lnTo>
                                  <a:pt x="12509" y="560539"/>
                                </a:lnTo>
                                <a:lnTo>
                                  <a:pt x="11938" y="561886"/>
                                </a:lnTo>
                                <a:lnTo>
                                  <a:pt x="11087" y="563194"/>
                                </a:lnTo>
                                <a:lnTo>
                                  <a:pt x="10807" y="564730"/>
                                </a:lnTo>
                                <a:lnTo>
                                  <a:pt x="10807" y="568744"/>
                                </a:lnTo>
                                <a:lnTo>
                                  <a:pt x="11366" y="570839"/>
                                </a:lnTo>
                                <a:lnTo>
                                  <a:pt x="12788" y="572744"/>
                                </a:lnTo>
                                <a:lnTo>
                                  <a:pt x="13931" y="574649"/>
                                </a:lnTo>
                                <a:lnTo>
                                  <a:pt x="28435" y="578434"/>
                                </a:lnTo>
                                <a:lnTo>
                                  <a:pt x="30988" y="577926"/>
                                </a:lnTo>
                                <a:lnTo>
                                  <a:pt x="40373" y="568477"/>
                                </a:lnTo>
                                <a:lnTo>
                                  <a:pt x="40373" y="562737"/>
                                </a:lnTo>
                                <a:close/>
                              </a:path>
                              <a:path w="186055" h="1229360">
                                <a:moveTo>
                                  <a:pt x="40373" y="532384"/>
                                </a:moveTo>
                                <a:lnTo>
                                  <a:pt x="39801" y="530110"/>
                                </a:lnTo>
                                <a:lnTo>
                                  <a:pt x="37528" y="525868"/>
                                </a:lnTo>
                                <a:lnTo>
                                  <a:pt x="36398" y="524802"/>
                                </a:lnTo>
                                <a:lnTo>
                                  <a:pt x="36398" y="532409"/>
                                </a:lnTo>
                                <a:lnTo>
                                  <a:pt x="36398" y="537222"/>
                                </a:lnTo>
                                <a:lnTo>
                                  <a:pt x="35534" y="539203"/>
                                </a:lnTo>
                                <a:lnTo>
                                  <a:pt x="33832" y="540804"/>
                                </a:lnTo>
                                <a:lnTo>
                                  <a:pt x="31838" y="542366"/>
                                </a:lnTo>
                                <a:lnTo>
                                  <a:pt x="29286" y="543166"/>
                                </a:lnTo>
                                <a:lnTo>
                                  <a:pt x="21894" y="543166"/>
                                </a:lnTo>
                                <a:lnTo>
                                  <a:pt x="19329" y="542366"/>
                                </a:lnTo>
                                <a:lnTo>
                                  <a:pt x="17627" y="540804"/>
                                </a:lnTo>
                                <a:lnTo>
                                  <a:pt x="15633" y="539203"/>
                                </a:lnTo>
                                <a:lnTo>
                                  <a:pt x="14782" y="537222"/>
                                </a:lnTo>
                                <a:lnTo>
                                  <a:pt x="14782" y="532472"/>
                                </a:lnTo>
                                <a:lnTo>
                                  <a:pt x="15633" y="530504"/>
                                </a:lnTo>
                                <a:lnTo>
                                  <a:pt x="17627" y="528942"/>
                                </a:lnTo>
                                <a:lnTo>
                                  <a:pt x="19329" y="527316"/>
                                </a:lnTo>
                                <a:lnTo>
                                  <a:pt x="21894" y="526529"/>
                                </a:lnTo>
                                <a:lnTo>
                                  <a:pt x="29286" y="526529"/>
                                </a:lnTo>
                                <a:lnTo>
                                  <a:pt x="31838" y="527291"/>
                                </a:lnTo>
                                <a:lnTo>
                                  <a:pt x="33832" y="528853"/>
                                </a:lnTo>
                                <a:lnTo>
                                  <a:pt x="35534" y="530415"/>
                                </a:lnTo>
                                <a:lnTo>
                                  <a:pt x="36398" y="532409"/>
                                </a:lnTo>
                                <a:lnTo>
                                  <a:pt x="36398" y="524802"/>
                                </a:lnTo>
                                <a:lnTo>
                                  <a:pt x="35826" y="524281"/>
                                </a:lnTo>
                                <a:lnTo>
                                  <a:pt x="31838" y="522084"/>
                                </a:lnTo>
                                <a:lnTo>
                                  <a:pt x="29286" y="521639"/>
                                </a:lnTo>
                                <a:lnTo>
                                  <a:pt x="20472" y="521639"/>
                                </a:lnTo>
                                <a:lnTo>
                                  <a:pt x="17056" y="522795"/>
                                </a:lnTo>
                                <a:lnTo>
                                  <a:pt x="14782" y="525297"/>
                                </a:lnTo>
                                <a:lnTo>
                                  <a:pt x="12230" y="527773"/>
                                </a:lnTo>
                                <a:lnTo>
                                  <a:pt x="10807" y="530961"/>
                                </a:lnTo>
                                <a:lnTo>
                                  <a:pt x="10807" y="538353"/>
                                </a:lnTo>
                                <a:lnTo>
                                  <a:pt x="11938" y="541312"/>
                                </a:lnTo>
                                <a:lnTo>
                                  <a:pt x="13931" y="543737"/>
                                </a:lnTo>
                                <a:lnTo>
                                  <a:pt x="16484" y="546633"/>
                                </a:lnTo>
                                <a:lnTo>
                                  <a:pt x="20472" y="548055"/>
                                </a:lnTo>
                                <a:lnTo>
                                  <a:pt x="30416" y="548055"/>
                                </a:lnTo>
                                <a:lnTo>
                                  <a:pt x="33832" y="546950"/>
                                </a:lnTo>
                                <a:lnTo>
                                  <a:pt x="34124" y="546862"/>
                                </a:lnTo>
                                <a:lnTo>
                                  <a:pt x="36677" y="544449"/>
                                </a:lnTo>
                                <a:lnTo>
                                  <a:pt x="39243" y="541972"/>
                                </a:lnTo>
                                <a:lnTo>
                                  <a:pt x="40373" y="538784"/>
                                </a:lnTo>
                                <a:lnTo>
                                  <a:pt x="40373" y="532384"/>
                                </a:lnTo>
                                <a:close/>
                              </a:path>
                              <a:path w="186055" h="1229360">
                                <a:moveTo>
                                  <a:pt x="40373" y="503504"/>
                                </a:moveTo>
                                <a:lnTo>
                                  <a:pt x="40093" y="501523"/>
                                </a:lnTo>
                                <a:lnTo>
                                  <a:pt x="38379" y="498017"/>
                                </a:lnTo>
                                <a:lnTo>
                                  <a:pt x="37249" y="496684"/>
                                </a:lnTo>
                                <a:lnTo>
                                  <a:pt x="36398" y="496023"/>
                                </a:lnTo>
                                <a:lnTo>
                                  <a:pt x="36106" y="495795"/>
                                </a:lnTo>
                                <a:lnTo>
                                  <a:pt x="34683" y="494830"/>
                                </a:lnTo>
                                <a:lnTo>
                                  <a:pt x="33261" y="494436"/>
                                </a:lnTo>
                                <a:lnTo>
                                  <a:pt x="29857" y="494347"/>
                                </a:lnTo>
                                <a:lnTo>
                                  <a:pt x="28435" y="494753"/>
                                </a:lnTo>
                                <a:lnTo>
                                  <a:pt x="26162" y="496252"/>
                                </a:lnTo>
                                <a:lnTo>
                                  <a:pt x="25298" y="497306"/>
                                </a:lnTo>
                                <a:lnTo>
                                  <a:pt x="24168" y="499948"/>
                                </a:lnTo>
                                <a:lnTo>
                                  <a:pt x="23596" y="502310"/>
                                </a:lnTo>
                                <a:lnTo>
                                  <a:pt x="22466" y="505726"/>
                                </a:lnTo>
                                <a:lnTo>
                                  <a:pt x="21894" y="508114"/>
                                </a:lnTo>
                                <a:lnTo>
                                  <a:pt x="21602" y="509536"/>
                                </a:lnTo>
                                <a:lnTo>
                                  <a:pt x="21323" y="510019"/>
                                </a:lnTo>
                                <a:lnTo>
                                  <a:pt x="21043" y="510819"/>
                                </a:lnTo>
                                <a:lnTo>
                                  <a:pt x="20472" y="511416"/>
                                </a:lnTo>
                                <a:lnTo>
                                  <a:pt x="20193" y="511848"/>
                                </a:lnTo>
                                <a:lnTo>
                                  <a:pt x="19621" y="512241"/>
                                </a:lnTo>
                                <a:lnTo>
                                  <a:pt x="19329" y="512330"/>
                                </a:lnTo>
                                <a:lnTo>
                                  <a:pt x="17348" y="512419"/>
                                </a:lnTo>
                                <a:lnTo>
                                  <a:pt x="16484" y="511962"/>
                                </a:lnTo>
                                <a:lnTo>
                                  <a:pt x="15925" y="511022"/>
                                </a:lnTo>
                                <a:lnTo>
                                  <a:pt x="15074" y="510057"/>
                                </a:lnTo>
                                <a:lnTo>
                                  <a:pt x="14782" y="508482"/>
                                </a:lnTo>
                                <a:lnTo>
                                  <a:pt x="14782" y="504418"/>
                                </a:lnTo>
                                <a:lnTo>
                                  <a:pt x="15074" y="502970"/>
                                </a:lnTo>
                                <a:lnTo>
                                  <a:pt x="15925" y="501967"/>
                                </a:lnTo>
                                <a:lnTo>
                                  <a:pt x="16776" y="500926"/>
                                </a:lnTo>
                                <a:lnTo>
                                  <a:pt x="17907" y="500329"/>
                                </a:lnTo>
                                <a:lnTo>
                                  <a:pt x="18770" y="500202"/>
                                </a:lnTo>
                                <a:lnTo>
                                  <a:pt x="19329" y="500126"/>
                                </a:lnTo>
                                <a:lnTo>
                                  <a:pt x="18770" y="495427"/>
                                </a:lnTo>
                                <a:lnTo>
                                  <a:pt x="17907" y="495566"/>
                                </a:lnTo>
                                <a:lnTo>
                                  <a:pt x="17348" y="495668"/>
                                </a:lnTo>
                                <a:lnTo>
                                  <a:pt x="17056" y="495719"/>
                                </a:lnTo>
                                <a:lnTo>
                                  <a:pt x="15354" y="496252"/>
                                </a:lnTo>
                                <a:lnTo>
                                  <a:pt x="14782" y="496811"/>
                                </a:lnTo>
                                <a:lnTo>
                                  <a:pt x="14503" y="497078"/>
                                </a:lnTo>
                                <a:lnTo>
                                  <a:pt x="13360" y="497878"/>
                                </a:lnTo>
                                <a:lnTo>
                                  <a:pt x="12509" y="499122"/>
                                </a:lnTo>
                                <a:lnTo>
                                  <a:pt x="11938" y="500837"/>
                                </a:lnTo>
                                <a:lnTo>
                                  <a:pt x="11087" y="502488"/>
                                </a:lnTo>
                                <a:lnTo>
                                  <a:pt x="10807" y="504418"/>
                                </a:lnTo>
                                <a:lnTo>
                                  <a:pt x="10807" y="508114"/>
                                </a:lnTo>
                                <a:lnTo>
                                  <a:pt x="11087" y="509511"/>
                                </a:lnTo>
                                <a:lnTo>
                                  <a:pt x="11658" y="512076"/>
                                </a:lnTo>
                                <a:lnTo>
                                  <a:pt x="12230" y="513092"/>
                                </a:lnTo>
                                <a:lnTo>
                                  <a:pt x="12788" y="513867"/>
                                </a:lnTo>
                                <a:lnTo>
                                  <a:pt x="13360" y="514832"/>
                                </a:lnTo>
                                <a:lnTo>
                                  <a:pt x="17056" y="516902"/>
                                </a:lnTo>
                                <a:lnTo>
                                  <a:pt x="17348" y="516978"/>
                                </a:lnTo>
                                <a:lnTo>
                                  <a:pt x="20472" y="517055"/>
                                </a:lnTo>
                                <a:lnTo>
                                  <a:pt x="21043" y="516877"/>
                                </a:lnTo>
                                <a:lnTo>
                                  <a:pt x="21323" y="516788"/>
                                </a:lnTo>
                                <a:lnTo>
                                  <a:pt x="21602" y="516712"/>
                                </a:lnTo>
                                <a:lnTo>
                                  <a:pt x="26720" y="509117"/>
                                </a:lnTo>
                                <a:lnTo>
                                  <a:pt x="27863" y="505587"/>
                                </a:lnTo>
                                <a:lnTo>
                                  <a:pt x="30988" y="499275"/>
                                </a:lnTo>
                                <a:lnTo>
                                  <a:pt x="33261" y="499275"/>
                                </a:lnTo>
                                <a:lnTo>
                                  <a:pt x="34124" y="499808"/>
                                </a:lnTo>
                                <a:lnTo>
                                  <a:pt x="35255" y="500926"/>
                                </a:lnTo>
                                <a:lnTo>
                                  <a:pt x="36106" y="501942"/>
                                </a:lnTo>
                                <a:lnTo>
                                  <a:pt x="36398" y="503567"/>
                                </a:lnTo>
                                <a:lnTo>
                                  <a:pt x="36398" y="507974"/>
                                </a:lnTo>
                                <a:lnTo>
                                  <a:pt x="30708" y="513130"/>
                                </a:lnTo>
                                <a:lnTo>
                                  <a:pt x="31280" y="517842"/>
                                </a:lnTo>
                                <a:lnTo>
                                  <a:pt x="32410" y="517652"/>
                                </a:lnTo>
                                <a:lnTo>
                                  <a:pt x="32981" y="517550"/>
                                </a:lnTo>
                                <a:lnTo>
                                  <a:pt x="33261" y="517499"/>
                                </a:lnTo>
                                <a:lnTo>
                                  <a:pt x="33832" y="517410"/>
                                </a:lnTo>
                                <a:lnTo>
                                  <a:pt x="34404" y="517309"/>
                                </a:lnTo>
                                <a:lnTo>
                                  <a:pt x="36677" y="516115"/>
                                </a:lnTo>
                                <a:lnTo>
                                  <a:pt x="39522" y="512267"/>
                                </a:lnTo>
                                <a:lnTo>
                                  <a:pt x="40373" y="509460"/>
                                </a:lnTo>
                                <a:lnTo>
                                  <a:pt x="40373" y="503504"/>
                                </a:lnTo>
                                <a:close/>
                              </a:path>
                              <a:path w="186055" h="1229360">
                                <a:moveTo>
                                  <a:pt x="40373" y="383628"/>
                                </a:moveTo>
                                <a:lnTo>
                                  <a:pt x="39801" y="381355"/>
                                </a:lnTo>
                                <a:lnTo>
                                  <a:pt x="38671" y="379285"/>
                                </a:lnTo>
                                <a:lnTo>
                                  <a:pt x="37528" y="377151"/>
                                </a:lnTo>
                                <a:lnTo>
                                  <a:pt x="36398" y="376072"/>
                                </a:lnTo>
                                <a:lnTo>
                                  <a:pt x="36398" y="383692"/>
                                </a:lnTo>
                                <a:lnTo>
                                  <a:pt x="36398" y="388467"/>
                                </a:lnTo>
                                <a:lnTo>
                                  <a:pt x="35534" y="390461"/>
                                </a:lnTo>
                                <a:lnTo>
                                  <a:pt x="33832" y="392087"/>
                                </a:lnTo>
                                <a:lnTo>
                                  <a:pt x="31838" y="393649"/>
                                </a:lnTo>
                                <a:lnTo>
                                  <a:pt x="29286" y="394411"/>
                                </a:lnTo>
                                <a:lnTo>
                                  <a:pt x="21894" y="394411"/>
                                </a:lnTo>
                                <a:lnTo>
                                  <a:pt x="19329" y="393649"/>
                                </a:lnTo>
                                <a:lnTo>
                                  <a:pt x="17627" y="392087"/>
                                </a:lnTo>
                                <a:lnTo>
                                  <a:pt x="15633" y="390461"/>
                                </a:lnTo>
                                <a:lnTo>
                                  <a:pt x="14782" y="388467"/>
                                </a:lnTo>
                                <a:lnTo>
                                  <a:pt x="14782" y="383743"/>
                                </a:lnTo>
                                <a:lnTo>
                                  <a:pt x="15633" y="381762"/>
                                </a:lnTo>
                                <a:lnTo>
                                  <a:pt x="17627" y="380187"/>
                                </a:lnTo>
                                <a:lnTo>
                                  <a:pt x="19329" y="378599"/>
                                </a:lnTo>
                                <a:lnTo>
                                  <a:pt x="21894" y="377774"/>
                                </a:lnTo>
                                <a:lnTo>
                                  <a:pt x="29286" y="377774"/>
                                </a:lnTo>
                                <a:lnTo>
                                  <a:pt x="31838" y="378574"/>
                                </a:lnTo>
                                <a:lnTo>
                                  <a:pt x="33832" y="380136"/>
                                </a:lnTo>
                                <a:lnTo>
                                  <a:pt x="35534" y="381698"/>
                                </a:lnTo>
                                <a:lnTo>
                                  <a:pt x="36398" y="383692"/>
                                </a:lnTo>
                                <a:lnTo>
                                  <a:pt x="36398" y="376072"/>
                                </a:lnTo>
                                <a:lnTo>
                                  <a:pt x="35826" y="375526"/>
                                </a:lnTo>
                                <a:lnTo>
                                  <a:pt x="31838" y="373367"/>
                                </a:lnTo>
                                <a:lnTo>
                                  <a:pt x="29286" y="372897"/>
                                </a:lnTo>
                                <a:lnTo>
                                  <a:pt x="20472" y="372897"/>
                                </a:lnTo>
                                <a:lnTo>
                                  <a:pt x="17056" y="374078"/>
                                </a:lnTo>
                                <a:lnTo>
                                  <a:pt x="14782" y="376580"/>
                                </a:lnTo>
                                <a:lnTo>
                                  <a:pt x="12230" y="379056"/>
                                </a:lnTo>
                                <a:lnTo>
                                  <a:pt x="10807" y="382206"/>
                                </a:lnTo>
                                <a:lnTo>
                                  <a:pt x="10807" y="389610"/>
                                </a:lnTo>
                                <a:lnTo>
                                  <a:pt x="11938" y="392569"/>
                                </a:lnTo>
                                <a:lnTo>
                                  <a:pt x="13931" y="394982"/>
                                </a:lnTo>
                                <a:lnTo>
                                  <a:pt x="16484" y="397891"/>
                                </a:lnTo>
                                <a:lnTo>
                                  <a:pt x="20472" y="399338"/>
                                </a:lnTo>
                                <a:lnTo>
                                  <a:pt x="30416" y="399338"/>
                                </a:lnTo>
                                <a:lnTo>
                                  <a:pt x="33832" y="398233"/>
                                </a:lnTo>
                                <a:lnTo>
                                  <a:pt x="34124" y="398145"/>
                                </a:lnTo>
                                <a:lnTo>
                                  <a:pt x="36677" y="395719"/>
                                </a:lnTo>
                                <a:lnTo>
                                  <a:pt x="39243" y="393255"/>
                                </a:lnTo>
                                <a:lnTo>
                                  <a:pt x="40373" y="390029"/>
                                </a:lnTo>
                                <a:lnTo>
                                  <a:pt x="40373" y="383628"/>
                                </a:lnTo>
                                <a:close/>
                              </a:path>
                              <a:path w="186055" h="1229360">
                                <a:moveTo>
                                  <a:pt x="40373" y="287451"/>
                                </a:moveTo>
                                <a:lnTo>
                                  <a:pt x="40093" y="285686"/>
                                </a:lnTo>
                                <a:lnTo>
                                  <a:pt x="38950" y="282448"/>
                                </a:lnTo>
                                <a:lnTo>
                                  <a:pt x="37820" y="280708"/>
                                </a:lnTo>
                                <a:lnTo>
                                  <a:pt x="36677" y="279260"/>
                                </a:lnTo>
                                <a:lnTo>
                                  <a:pt x="36677" y="286372"/>
                                </a:lnTo>
                                <a:lnTo>
                                  <a:pt x="36677" y="290068"/>
                                </a:lnTo>
                                <a:lnTo>
                                  <a:pt x="36106" y="291490"/>
                                </a:lnTo>
                                <a:lnTo>
                                  <a:pt x="35255" y="292493"/>
                                </a:lnTo>
                                <a:lnTo>
                                  <a:pt x="34404" y="293433"/>
                                </a:lnTo>
                                <a:lnTo>
                                  <a:pt x="33553" y="293916"/>
                                </a:lnTo>
                                <a:lnTo>
                                  <a:pt x="30988" y="293839"/>
                                </a:lnTo>
                                <a:lnTo>
                                  <a:pt x="30416" y="293687"/>
                                </a:lnTo>
                                <a:lnTo>
                                  <a:pt x="29286" y="292798"/>
                                </a:lnTo>
                                <a:lnTo>
                                  <a:pt x="28714" y="292150"/>
                                </a:lnTo>
                                <a:lnTo>
                                  <a:pt x="28143" y="290550"/>
                                </a:lnTo>
                                <a:lnTo>
                                  <a:pt x="27584" y="289140"/>
                                </a:lnTo>
                                <a:lnTo>
                                  <a:pt x="27292" y="287147"/>
                                </a:lnTo>
                                <a:lnTo>
                                  <a:pt x="27012" y="283705"/>
                                </a:lnTo>
                                <a:lnTo>
                                  <a:pt x="25590" y="279323"/>
                                </a:lnTo>
                                <a:lnTo>
                                  <a:pt x="29565" y="279361"/>
                                </a:lnTo>
                                <a:lnTo>
                                  <a:pt x="30416" y="279514"/>
                                </a:lnTo>
                                <a:lnTo>
                                  <a:pt x="30988" y="279603"/>
                                </a:lnTo>
                                <a:lnTo>
                                  <a:pt x="36677" y="286372"/>
                                </a:lnTo>
                                <a:lnTo>
                                  <a:pt x="36677" y="279260"/>
                                </a:lnTo>
                                <a:lnTo>
                                  <a:pt x="36398" y="278892"/>
                                </a:lnTo>
                                <a:lnTo>
                                  <a:pt x="36677" y="278853"/>
                                </a:lnTo>
                                <a:lnTo>
                                  <a:pt x="37528" y="278752"/>
                                </a:lnTo>
                                <a:lnTo>
                                  <a:pt x="38671" y="278472"/>
                                </a:lnTo>
                                <a:lnTo>
                                  <a:pt x="39522" y="278104"/>
                                </a:lnTo>
                                <a:lnTo>
                                  <a:pt x="39801" y="277977"/>
                                </a:lnTo>
                                <a:lnTo>
                                  <a:pt x="39801" y="272923"/>
                                </a:lnTo>
                                <a:lnTo>
                                  <a:pt x="38671" y="273545"/>
                                </a:lnTo>
                                <a:lnTo>
                                  <a:pt x="37820" y="273862"/>
                                </a:lnTo>
                                <a:lnTo>
                                  <a:pt x="37528" y="273977"/>
                                </a:lnTo>
                                <a:lnTo>
                                  <a:pt x="36677" y="274142"/>
                                </a:lnTo>
                                <a:lnTo>
                                  <a:pt x="36398" y="274205"/>
                                </a:lnTo>
                                <a:lnTo>
                                  <a:pt x="36106" y="274243"/>
                                </a:lnTo>
                                <a:lnTo>
                                  <a:pt x="35534" y="274345"/>
                                </a:lnTo>
                                <a:lnTo>
                                  <a:pt x="33553" y="274447"/>
                                </a:lnTo>
                                <a:lnTo>
                                  <a:pt x="15925" y="274942"/>
                                </a:lnTo>
                                <a:lnTo>
                                  <a:pt x="15633" y="274993"/>
                                </a:lnTo>
                                <a:lnTo>
                                  <a:pt x="10807" y="283019"/>
                                </a:lnTo>
                                <a:lnTo>
                                  <a:pt x="10807" y="287858"/>
                                </a:lnTo>
                                <a:lnTo>
                                  <a:pt x="11087" y="289991"/>
                                </a:lnTo>
                                <a:lnTo>
                                  <a:pt x="11938" y="291833"/>
                                </a:lnTo>
                                <a:lnTo>
                                  <a:pt x="12509" y="293687"/>
                                </a:lnTo>
                                <a:lnTo>
                                  <a:pt x="13360" y="295109"/>
                                </a:lnTo>
                                <a:lnTo>
                                  <a:pt x="14782" y="296100"/>
                                </a:lnTo>
                                <a:lnTo>
                                  <a:pt x="15925" y="297103"/>
                                </a:lnTo>
                                <a:lnTo>
                                  <a:pt x="17627" y="297815"/>
                                </a:lnTo>
                                <a:lnTo>
                                  <a:pt x="19621" y="298234"/>
                                </a:lnTo>
                                <a:lnTo>
                                  <a:pt x="20193" y="293547"/>
                                </a:lnTo>
                                <a:lnTo>
                                  <a:pt x="18478" y="293103"/>
                                </a:lnTo>
                                <a:lnTo>
                                  <a:pt x="18199" y="293027"/>
                                </a:lnTo>
                                <a:lnTo>
                                  <a:pt x="16776" y="292239"/>
                                </a:lnTo>
                                <a:lnTo>
                                  <a:pt x="15925" y="291122"/>
                                </a:lnTo>
                                <a:lnTo>
                                  <a:pt x="15354" y="290042"/>
                                </a:lnTo>
                                <a:lnTo>
                                  <a:pt x="14782" y="288391"/>
                                </a:lnTo>
                                <a:lnTo>
                                  <a:pt x="14782" y="283730"/>
                                </a:lnTo>
                                <a:lnTo>
                                  <a:pt x="15354" y="281914"/>
                                </a:lnTo>
                                <a:lnTo>
                                  <a:pt x="16484" y="280682"/>
                                </a:lnTo>
                                <a:lnTo>
                                  <a:pt x="17056" y="279781"/>
                                </a:lnTo>
                                <a:lnTo>
                                  <a:pt x="17627" y="279590"/>
                                </a:lnTo>
                                <a:lnTo>
                                  <a:pt x="17907" y="279501"/>
                                </a:lnTo>
                                <a:lnTo>
                                  <a:pt x="18199" y="279412"/>
                                </a:lnTo>
                                <a:lnTo>
                                  <a:pt x="21894" y="279323"/>
                                </a:lnTo>
                                <a:lnTo>
                                  <a:pt x="22466" y="281165"/>
                                </a:lnTo>
                                <a:lnTo>
                                  <a:pt x="23025" y="284010"/>
                                </a:lnTo>
                                <a:lnTo>
                                  <a:pt x="23317" y="287858"/>
                                </a:lnTo>
                                <a:lnTo>
                                  <a:pt x="23596" y="289814"/>
                                </a:lnTo>
                                <a:lnTo>
                                  <a:pt x="23888" y="291236"/>
                                </a:lnTo>
                                <a:lnTo>
                                  <a:pt x="24168" y="292125"/>
                                </a:lnTo>
                                <a:lnTo>
                                  <a:pt x="24447" y="293395"/>
                                </a:lnTo>
                                <a:lnTo>
                                  <a:pt x="25019" y="294563"/>
                                </a:lnTo>
                                <a:lnTo>
                                  <a:pt x="25869" y="295617"/>
                                </a:lnTo>
                                <a:lnTo>
                                  <a:pt x="26441" y="296672"/>
                                </a:lnTo>
                                <a:lnTo>
                                  <a:pt x="27292" y="297497"/>
                                </a:lnTo>
                                <a:lnTo>
                                  <a:pt x="29565" y="298716"/>
                                </a:lnTo>
                                <a:lnTo>
                                  <a:pt x="30416" y="298907"/>
                                </a:lnTo>
                                <a:lnTo>
                                  <a:pt x="34683" y="299034"/>
                                </a:lnTo>
                                <a:lnTo>
                                  <a:pt x="36106" y="298450"/>
                                </a:lnTo>
                                <a:lnTo>
                                  <a:pt x="36398" y="298323"/>
                                </a:lnTo>
                                <a:lnTo>
                                  <a:pt x="36677" y="298208"/>
                                </a:lnTo>
                                <a:lnTo>
                                  <a:pt x="39522" y="294881"/>
                                </a:lnTo>
                                <a:lnTo>
                                  <a:pt x="40373" y="292493"/>
                                </a:lnTo>
                                <a:lnTo>
                                  <a:pt x="40373" y="287451"/>
                                </a:lnTo>
                                <a:close/>
                              </a:path>
                              <a:path w="186055" h="1229360">
                                <a:moveTo>
                                  <a:pt x="40373" y="252552"/>
                                </a:moveTo>
                                <a:lnTo>
                                  <a:pt x="39522" y="249961"/>
                                </a:lnTo>
                                <a:lnTo>
                                  <a:pt x="37528" y="247802"/>
                                </a:lnTo>
                                <a:lnTo>
                                  <a:pt x="36398" y="246392"/>
                                </a:lnTo>
                                <a:lnTo>
                                  <a:pt x="35826" y="245694"/>
                                </a:lnTo>
                                <a:lnTo>
                                  <a:pt x="33261" y="244360"/>
                                </a:lnTo>
                                <a:lnTo>
                                  <a:pt x="30416" y="243865"/>
                                </a:lnTo>
                                <a:lnTo>
                                  <a:pt x="30137" y="243814"/>
                                </a:lnTo>
                                <a:lnTo>
                                  <a:pt x="29286" y="248539"/>
                                </a:lnTo>
                                <a:lnTo>
                                  <a:pt x="31838" y="248907"/>
                                </a:lnTo>
                                <a:lnTo>
                                  <a:pt x="33553" y="249732"/>
                                </a:lnTo>
                                <a:lnTo>
                                  <a:pt x="34683" y="251015"/>
                                </a:lnTo>
                                <a:lnTo>
                                  <a:pt x="35826" y="252234"/>
                                </a:lnTo>
                                <a:lnTo>
                                  <a:pt x="36398" y="253809"/>
                                </a:lnTo>
                                <a:lnTo>
                                  <a:pt x="36398" y="258038"/>
                                </a:lnTo>
                                <a:lnTo>
                                  <a:pt x="35534" y="259918"/>
                                </a:lnTo>
                                <a:lnTo>
                                  <a:pt x="32131" y="262877"/>
                                </a:lnTo>
                                <a:lnTo>
                                  <a:pt x="29286" y="263613"/>
                                </a:lnTo>
                                <a:lnTo>
                                  <a:pt x="21894" y="263613"/>
                                </a:lnTo>
                                <a:lnTo>
                                  <a:pt x="19050" y="262851"/>
                                </a:lnTo>
                                <a:lnTo>
                                  <a:pt x="15633" y="259803"/>
                                </a:lnTo>
                                <a:lnTo>
                                  <a:pt x="14782" y="257848"/>
                                </a:lnTo>
                                <a:lnTo>
                                  <a:pt x="14782" y="253809"/>
                                </a:lnTo>
                                <a:lnTo>
                                  <a:pt x="15354" y="252437"/>
                                </a:lnTo>
                                <a:lnTo>
                                  <a:pt x="17056" y="250164"/>
                                </a:lnTo>
                                <a:lnTo>
                                  <a:pt x="18478" y="249389"/>
                                </a:lnTo>
                                <a:lnTo>
                                  <a:pt x="20472" y="248945"/>
                                </a:lnTo>
                                <a:lnTo>
                                  <a:pt x="19900" y="244271"/>
                                </a:lnTo>
                                <a:lnTo>
                                  <a:pt x="17627" y="244690"/>
                                </a:lnTo>
                                <a:lnTo>
                                  <a:pt x="17056" y="244792"/>
                                </a:lnTo>
                                <a:lnTo>
                                  <a:pt x="16776" y="244843"/>
                                </a:lnTo>
                                <a:lnTo>
                                  <a:pt x="14782" y="246100"/>
                                </a:lnTo>
                                <a:lnTo>
                                  <a:pt x="13081" y="248119"/>
                                </a:lnTo>
                                <a:lnTo>
                                  <a:pt x="11658" y="250050"/>
                                </a:lnTo>
                                <a:lnTo>
                                  <a:pt x="10807" y="252526"/>
                                </a:lnTo>
                                <a:lnTo>
                                  <a:pt x="10807" y="258038"/>
                                </a:lnTo>
                                <a:lnTo>
                                  <a:pt x="22745" y="268516"/>
                                </a:lnTo>
                                <a:lnTo>
                                  <a:pt x="30416" y="268516"/>
                                </a:lnTo>
                                <a:lnTo>
                                  <a:pt x="34124" y="267347"/>
                                </a:lnTo>
                                <a:lnTo>
                                  <a:pt x="36677" y="265036"/>
                                </a:lnTo>
                                <a:lnTo>
                                  <a:pt x="39243" y="262648"/>
                                </a:lnTo>
                                <a:lnTo>
                                  <a:pt x="40373" y="259524"/>
                                </a:lnTo>
                                <a:lnTo>
                                  <a:pt x="40373" y="252552"/>
                                </a:lnTo>
                                <a:close/>
                              </a:path>
                              <a:path w="186055" h="1229360">
                                <a:moveTo>
                                  <a:pt x="40373" y="229768"/>
                                </a:moveTo>
                                <a:lnTo>
                                  <a:pt x="40093" y="228028"/>
                                </a:lnTo>
                                <a:lnTo>
                                  <a:pt x="38950" y="224764"/>
                                </a:lnTo>
                                <a:lnTo>
                                  <a:pt x="37820" y="223024"/>
                                </a:lnTo>
                                <a:lnTo>
                                  <a:pt x="36677" y="221589"/>
                                </a:lnTo>
                                <a:lnTo>
                                  <a:pt x="36677" y="228688"/>
                                </a:lnTo>
                                <a:lnTo>
                                  <a:pt x="36677" y="232384"/>
                                </a:lnTo>
                                <a:lnTo>
                                  <a:pt x="36106" y="233807"/>
                                </a:lnTo>
                                <a:lnTo>
                                  <a:pt x="35255" y="234797"/>
                                </a:lnTo>
                                <a:lnTo>
                                  <a:pt x="34404" y="235737"/>
                                </a:lnTo>
                                <a:lnTo>
                                  <a:pt x="33553" y="236220"/>
                                </a:lnTo>
                                <a:lnTo>
                                  <a:pt x="30988" y="236156"/>
                                </a:lnTo>
                                <a:lnTo>
                                  <a:pt x="28143" y="232867"/>
                                </a:lnTo>
                                <a:lnTo>
                                  <a:pt x="27584" y="231470"/>
                                </a:lnTo>
                                <a:lnTo>
                                  <a:pt x="27292" y="229476"/>
                                </a:lnTo>
                                <a:lnTo>
                                  <a:pt x="27012" y="226009"/>
                                </a:lnTo>
                                <a:lnTo>
                                  <a:pt x="25590" y="221653"/>
                                </a:lnTo>
                                <a:lnTo>
                                  <a:pt x="29857" y="221742"/>
                                </a:lnTo>
                                <a:lnTo>
                                  <a:pt x="30416" y="221830"/>
                                </a:lnTo>
                                <a:lnTo>
                                  <a:pt x="30988" y="221919"/>
                                </a:lnTo>
                                <a:lnTo>
                                  <a:pt x="36677" y="228688"/>
                                </a:lnTo>
                                <a:lnTo>
                                  <a:pt x="36677" y="221589"/>
                                </a:lnTo>
                                <a:lnTo>
                                  <a:pt x="36398" y="221234"/>
                                </a:lnTo>
                                <a:lnTo>
                                  <a:pt x="36677" y="221195"/>
                                </a:lnTo>
                                <a:lnTo>
                                  <a:pt x="37528" y="221094"/>
                                </a:lnTo>
                                <a:lnTo>
                                  <a:pt x="38671" y="220776"/>
                                </a:lnTo>
                                <a:lnTo>
                                  <a:pt x="39522" y="220408"/>
                                </a:lnTo>
                                <a:lnTo>
                                  <a:pt x="39801" y="220294"/>
                                </a:lnTo>
                                <a:lnTo>
                                  <a:pt x="39801" y="215252"/>
                                </a:lnTo>
                                <a:lnTo>
                                  <a:pt x="38671" y="215861"/>
                                </a:lnTo>
                                <a:lnTo>
                                  <a:pt x="37820" y="216179"/>
                                </a:lnTo>
                                <a:lnTo>
                                  <a:pt x="37528" y="216281"/>
                                </a:lnTo>
                                <a:lnTo>
                                  <a:pt x="36677" y="216471"/>
                                </a:lnTo>
                                <a:lnTo>
                                  <a:pt x="36398" y="216535"/>
                                </a:lnTo>
                                <a:lnTo>
                                  <a:pt x="36106" y="216585"/>
                                </a:lnTo>
                                <a:lnTo>
                                  <a:pt x="35534" y="216662"/>
                                </a:lnTo>
                                <a:lnTo>
                                  <a:pt x="33553" y="216776"/>
                                </a:lnTo>
                                <a:lnTo>
                                  <a:pt x="25590" y="216852"/>
                                </a:lnTo>
                                <a:lnTo>
                                  <a:pt x="17627" y="216928"/>
                                </a:lnTo>
                                <a:lnTo>
                                  <a:pt x="10807" y="225361"/>
                                </a:lnTo>
                                <a:lnTo>
                                  <a:pt x="10807" y="230162"/>
                                </a:lnTo>
                                <a:lnTo>
                                  <a:pt x="11087" y="232321"/>
                                </a:lnTo>
                                <a:lnTo>
                                  <a:pt x="11938" y="234149"/>
                                </a:lnTo>
                                <a:lnTo>
                                  <a:pt x="12509" y="236029"/>
                                </a:lnTo>
                                <a:lnTo>
                                  <a:pt x="13360" y="237451"/>
                                </a:lnTo>
                                <a:lnTo>
                                  <a:pt x="14782" y="238442"/>
                                </a:lnTo>
                                <a:lnTo>
                                  <a:pt x="15925" y="239433"/>
                                </a:lnTo>
                                <a:lnTo>
                                  <a:pt x="17627" y="240144"/>
                                </a:lnTo>
                                <a:lnTo>
                                  <a:pt x="19621" y="240576"/>
                                </a:lnTo>
                                <a:lnTo>
                                  <a:pt x="20193" y="235851"/>
                                </a:lnTo>
                                <a:lnTo>
                                  <a:pt x="18478" y="235419"/>
                                </a:lnTo>
                                <a:lnTo>
                                  <a:pt x="18199" y="235343"/>
                                </a:lnTo>
                                <a:lnTo>
                                  <a:pt x="16776" y="234543"/>
                                </a:lnTo>
                                <a:lnTo>
                                  <a:pt x="15925" y="233464"/>
                                </a:lnTo>
                                <a:lnTo>
                                  <a:pt x="15354" y="232359"/>
                                </a:lnTo>
                                <a:lnTo>
                                  <a:pt x="14782" y="230708"/>
                                </a:lnTo>
                                <a:lnTo>
                                  <a:pt x="14782" y="226072"/>
                                </a:lnTo>
                                <a:lnTo>
                                  <a:pt x="15354" y="224218"/>
                                </a:lnTo>
                                <a:lnTo>
                                  <a:pt x="16484" y="222999"/>
                                </a:lnTo>
                                <a:lnTo>
                                  <a:pt x="17056" y="222084"/>
                                </a:lnTo>
                                <a:lnTo>
                                  <a:pt x="17627" y="221919"/>
                                </a:lnTo>
                                <a:lnTo>
                                  <a:pt x="17907" y="221830"/>
                                </a:lnTo>
                                <a:lnTo>
                                  <a:pt x="18199" y="221742"/>
                                </a:lnTo>
                                <a:lnTo>
                                  <a:pt x="21894" y="221653"/>
                                </a:lnTo>
                                <a:lnTo>
                                  <a:pt x="22466" y="223507"/>
                                </a:lnTo>
                                <a:lnTo>
                                  <a:pt x="23025" y="226352"/>
                                </a:lnTo>
                                <a:lnTo>
                                  <a:pt x="23317" y="230162"/>
                                </a:lnTo>
                                <a:lnTo>
                                  <a:pt x="23596" y="232130"/>
                                </a:lnTo>
                                <a:lnTo>
                                  <a:pt x="23888" y="233553"/>
                                </a:lnTo>
                                <a:lnTo>
                                  <a:pt x="24168" y="234454"/>
                                </a:lnTo>
                                <a:lnTo>
                                  <a:pt x="24447" y="235737"/>
                                </a:lnTo>
                                <a:lnTo>
                                  <a:pt x="25019" y="236880"/>
                                </a:lnTo>
                                <a:lnTo>
                                  <a:pt x="25869" y="237934"/>
                                </a:lnTo>
                                <a:lnTo>
                                  <a:pt x="26441" y="238988"/>
                                </a:lnTo>
                                <a:lnTo>
                                  <a:pt x="27292" y="239814"/>
                                </a:lnTo>
                                <a:lnTo>
                                  <a:pt x="29565" y="241033"/>
                                </a:lnTo>
                                <a:lnTo>
                                  <a:pt x="29857" y="241096"/>
                                </a:lnTo>
                                <a:lnTo>
                                  <a:pt x="30416" y="241223"/>
                                </a:lnTo>
                                <a:lnTo>
                                  <a:pt x="34683" y="241338"/>
                                </a:lnTo>
                                <a:lnTo>
                                  <a:pt x="36106" y="240753"/>
                                </a:lnTo>
                                <a:lnTo>
                                  <a:pt x="36398" y="240639"/>
                                </a:lnTo>
                                <a:lnTo>
                                  <a:pt x="36677" y="240525"/>
                                </a:lnTo>
                                <a:lnTo>
                                  <a:pt x="39522" y="237185"/>
                                </a:lnTo>
                                <a:lnTo>
                                  <a:pt x="40373" y="234797"/>
                                </a:lnTo>
                                <a:lnTo>
                                  <a:pt x="40373" y="229768"/>
                                </a:lnTo>
                                <a:close/>
                              </a:path>
                              <a:path w="186055" h="1229360">
                                <a:moveTo>
                                  <a:pt x="40373" y="195427"/>
                                </a:moveTo>
                                <a:lnTo>
                                  <a:pt x="39801" y="193154"/>
                                </a:lnTo>
                                <a:lnTo>
                                  <a:pt x="37528" y="188912"/>
                                </a:lnTo>
                                <a:lnTo>
                                  <a:pt x="36398" y="187858"/>
                                </a:lnTo>
                                <a:lnTo>
                                  <a:pt x="36398" y="195453"/>
                                </a:lnTo>
                                <a:lnTo>
                                  <a:pt x="36398" y="200266"/>
                                </a:lnTo>
                                <a:lnTo>
                                  <a:pt x="35534" y="202260"/>
                                </a:lnTo>
                                <a:lnTo>
                                  <a:pt x="33832" y="203847"/>
                                </a:lnTo>
                                <a:lnTo>
                                  <a:pt x="31838" y="205409"/>
                                </a:lnTo>
                                <a:lnTo>
                                  <a:pt x="29286" y="206209"/>
                                </a:lnTo>
                                <a:lnTo>
                                  <a:pt x="21894" y="206209"/>
                                </a:lnTo>
                                <a:lnTo>
                                  <a:pt x="19329" y="205409"/>
                                </a:lnTo>
                                <a:lnTo>
                                  <a:pt x="17627" y="203847"/>
                                </a:lnTo>
                                <a:lnTo>
                                  <a:pt x="15633" y="202260"/>
                                </a:lnTo>
                                <a:lnTo>
                                  <a:pt x="14782" y="200266"/>
                                </a:lnTo>
                                <a:lnTo>
                                  <a:pt x="14782" y="195516"/>
                                </a:lnTo>
                                <a:lnTo>
                                  <a:pt x="15633" y="193548"/>
                                </a:lnTo>
                                <a:lnTo>
                                  <a:pt x="17627" y="191985"/>
                                </a:lnTo>
                                <a:lnTo>
                                  <a:pt x="19329" y="190373"/>
                                </a:lnTo>
                                <a:lnTo>
                                  <a:pt x="21894" y="189572"/>
                                </a:lnTo>
                                <a:lnTo>
                                  <a:pt x="29286" y="189572"/>
                                </a:lnTo>
                                <a:lnTo>
                                  <a:pt x="31838" y="190334"/>
                                </a:lnTo>
                                <a:lnTo>
                                  <a:pt x="33832" y="191909"/>
                                </a:lnTo>
                                <a:lnTo>
                                  <a:pt x="35534" y="193471"/>
                                </a:lnTo>
                                <a:lnTo>
                                  <a:pt x="36398" y="195453"/>
                                </a:lnTo>
                                <a:lnTo>
                                  <a:pt x="36398" y="187858"/>
                                </a:lnTo>
                                <a:lnTo>
                                  <a:pt x="35826" y="187325"/>
                                </a:lnTo>
                                <a:lnTo>
                                  <a:pt x="31838" y="185127"/>
                                </a:lnTo>
                                <a:lnTo>
                                  <a:pt x="29286" y="184696"/>
                                </a:lnTo>
                                <a:lnTo>
                                  <a:pt x="20472" y="184683"/>
                                </a:lnTo>
                                <a:lnTo>
                                  <a:pt x="17056" y="185839"/>
                                </a:lnTo>
                                <a:lnTo>
                                  <a:pt x="14782" y="188353"/>
                                </a:lnTo>
                                <a:lnTo>
                                  <a:pt x="12230" y="190817"/>
                                </a:lnTo>
                                <a:lnTo>
                                  <a:pt x="10807" y="194005"/>
                                </a:lnTo>
                                <a:lnTo>
                                  <a:pt x="10807" y="201409"/>
                                </a:lnTo>
                                <a:lnTo>
                                  <a:pt x="11938" y="204368"/>
                                </a:lnTo>
                                <a:lnTo>
                                  <a:pt x="13931" y="206781"/>
                                </a:lnTo>
                                <a:lnTo>
                                  <a:pt x="16484" y="209651"/>
                                </a:lnTo>
                                <a:lnTo>
                                  <a:pt x="20472" y="211099"/>
                                </a:lnTo>
                                <a:lnTo>
                                  <a:pt x="30416" y="211099"/>
                                </a:lnTo>
                                <a:lnTo>
                                  <a:pt x="40373" y="201828"/>
                                </a:lnTo>
                                <a:lnTo>
                                  <a:pt x="40373" y="195427"/>
                                </a:lnTo>
                                <a:close/>
                              </a:path>
                              <a:path w="186055" h="1229360">
                                <a:moveTo>
                                  <a:pt x="50609" y="423176"/>
                                </a:moveTo>
                                <a:lnTo>
                                  <a:pt x="36957" y="423176"/>
                                </a:lnTo>
                                <a:lnTo>
                                  <a:pt x="37820" y="422351"/>
                                </a:lnTo>
                                <a:lnTo>
                                  <a:pt x="38671" y="421322"/>
                                </a:lnTo>
                                <a:lnTo>
                                  <a:pt x="39522" y="420052"/>
                                </a:lnTo>
                                <a:lnTo>
                                  <a:pt x="40093" y="418769"/>
                                </a:lnTo>
                                <a:lnTo>
                                  <a:pt x="40373" y="417322"/>
                                </a:lnTo>
                                <a:lnTo>
                                  <a:pt x="40373" y="413537"/>
                                </a:lnTo>
                                <a:lnTo>
                                  <a:pt x="39801" y="411429"/>
                                </a:lnTo>
                                <a:lnTo>
                                  <a:pt x="38671" y="409435"/>
                                </a:lnTo>
                                <a:lnTo>
                                  <a:pt x="37249" y="407441"/>
                                </a:lnTo>
                                <a:lnTo>
                                  <a:pt x="36957" y="407200"/>
                                </a:lnTo>
                                <a:lnTo>
                                  <a:pt x="36398" y="406704"/>
                                </a:lnTo>
                                <a:lnTo>
                                  <a:pt x="36398" y="413931"/>
                                </a:lnTo>
                                <a:lnTo>
                                  <a:pt x="36398" y="418134"/>
                                </a:lnTo>
                                <a:lnTo>
                                  <a:pt x="35534" y="419938"/>
                                </a:lnTo>
                                <a:lnTo>
                                  <a:pt x="32131" y="422859"/>
                                </a:lnTo>
                                <a:lnTo>
                                  <a:pt x="29286" y="423608"/>
                                </a:lnTo>
                                <a:lnTo>
                                  <a:pt x="22174" y="423608"/>
                                </a:lnTo>
                                <a:lnTo>
                                  <a:pt x="19329" y="422808"/>
                                </a:lnTo>
                                <a:lnTo>
                                  <a:pt x="17348" y="421246"/>
                                </a:lnTo>
                                <a:lnTo>
                                  <a:pt x="15633" y="419671"/>
                                </a:lnTo>
                                <a:lnTo>
                                  <a:pt x="15074" y="418782"/>
                                </a:lnTo>
                                <a:lnTo>
                                  <a:pt x="14503" y="417880"/>
                                </a:lnTo>
                                <a:lnTo>
                                  <a:pt x="14503" y="413766"/>
                                </a:lnTo>
                                <a:lnTo>
                                  <a:pt x="15633" y="412000"/>
                                </a:lnTo>
                                <a:lnTo>
                                  <a:pt x="19050" y="409041"/>
                                </a:lnTo>
                                <a:lnTo>
                                  <a:pt x="21602" y="408292"/>
                                </a:lnTo>
                                <a:lnTo>
                                  <a:pt x="29286" y="408381"/>
                                </a:lnTo>
                                <a:lnTo>
                                  <a:pt x="31838" y="409067"/>
                                </a:lnTo>
                                <a:lnTo>
                                  <a:pt x="33832" y="410578"/>
                                </a:lnTo>
                                <a:lnTo>
                                  <a:pt x="35534" y="412115"/>
                                </a:lnTo>
                                <a:lnTo>
                                  <a:pt x="36398" y="413931"/>
                                </a:lnTo>
                                <a:lnTo>
                                  <a:pt x="36398" y="406704"/>
                                </a:lnTo>
                                <a:lnTo>
                                  <a:pt x="35534" y="405968"/>
                                </a:lnTo>
                                <a:lnTo>
                                  <a:pt x="33261" y="404964"/>
                                </a:lnTo>
                                <a:lnTo>
                                  <a:pt x="30988" y="403923"/>
                                </a:lnTo>
                                <a:lnTo>
                                  <a:pt x="29286" y="403580"/>
                                </a:lnTo>
                                <a:lnTo>
                                  <a:pt x="21602" y="403606"/>
                                </a:lnTo>
                                <a:lnTo>
                                  <a:pt x="20193" y="403860"/>
                                </a:lnTo>
                                <a:lnTo>
                                  <a:pt x="17907" y="404825"/>
                                </a:lnTo>
                                <a:lnTo>
                                  <a:pt x="15633" y="405739"/>
                                </a:lnTo>
                                <a:lnTo>
                                  <a:pt x="14503" y="406654"/>
                                </a:lnTo>
                                <a:lnTo>
                                  <a:pt x="13931" y="407098"/>
                                </a:lnTo>
                                <a:lnTo>
                                  <a:pt x="12788" y="408952"/>
                                </a:lnTo>
                                <a:lnTo>
                                  <a:pt x="11366" y="410806"/>
                                </a:lnTo>
                                <a:lnTo>
                                  <a:pt x="10807" y="412940"/>
                                </a:lnTo>
                                <a:lnTo>
                                  <a:pt x="10807" y="417207"/>
                                </a:lnTo>
                                <a:lnTo>
                                  <a:pt x="11087" y="418795"/>
                                </a:lnTo>
                                <a:lnTo>
                                  <a:pt x="11938" y="420103"/>
                                </a:lnTo>
                                <a:lnTo>
                                  <a:pt x="12509" y="421386"/>
                                </a:lnTo>
                                <a:lnTo>
                                  <a:pt x="13652" y="422554"/>
                                </a:lnTo>
                                <a:lnTo>
                                  <a:pt x="15074" y="423608"/>
                                </a:lnTo>
                                <a:lnTo>
                                  <a:pt x="11366" y="423608"/>
                                </a:lnTo>
                                <a:lnTo>
                                  <a:pt x="11366" y="427926"/>
                                </a:lnTo>
                                <a:lnTo>
                                  <a:pt x="50609" y="427926"/>
                                </a:lnTo>
                                <a:lnTo>
                                  <a:pt x="50609" y="423176"/>
                                </a:lnTo>
                                <a:close/>
                              </a:path>
                              <a:path w="186055" h="1229360">
                                <a:moveTo>
                                  <a:pt x="51181" y="166382"/>
                                </a:moveTo>
                                <a:lnTo>
                                  <a:pt x="44780" y="169862"/>
                                </a:lnTo>
                                <a:lnTo>
                                  <a:pt x="38379" y="172351"/>
                                </a:lnTo>
                                <a:lnTo>
                                  <a:pt x="31991" y="173850"/>
                                </a:lnTo>
                                <a:lnTo>
                                  <a:pt x="25590" y="174345"/>
                                </a:lnTo>
                                <a:lnTo>
                                  <a:pt x="21323" y="174244"/>
                                </a:lnTo>
                                <a:lnTo>
                                  <a:pt x="19050" y="173951"/>
                                </a:lnTo>
                                <a:lnTo>
                                  <a:pt x="15633" y="173215"/>
                                </a:lnTo>
                                <a:lnTo>
                                  <a:pt x="13360" y="172656"/>
                                </a:lnTo>
                                <a:lnTo>
                                  <a:pt x="13081" y="172593"/>
                                </a:lnTo>
                                <a:lnTo>
                                  <a:pt x="10515" y="171729"/>
                                </a:lnTo>
                                <a:lnTo>
                                  <a:pt x="7962" y="170624"/>
                                </a:lnTo>
                                <a:lnTo>
                                  <a:pt x="6248" y="169913"/>
                                </a:lnTo>
                                <a:lnTo>
                                  <a:pt x="3695" y="168516"/>
                                </a:lnTo>
                                <a:lnTo>
                                  <a:pt x="0" y="166382"/>
                                </a:lnTo>
                                <a:lnTo>
                                  <a:pt x="0" y="169799"/>
                                </a:lnTo>
                                <a:lnTo>
                                  <a:pt x="21323" y="179247"/>
                                </a:lnTo>
                                <a:lnTo>
                                  <a:pt x="30416" y="179247"/>
                                </a:lnTo>
                                <a:lnTo>
                                  <a:pt x="51181" y="169799"/>
                                </a:lnTo>
                                <a:lnTo>
                                  <a:pt x="51181" y="166382"/>
                                </a:lnTo>
                                <a:close/>
                              </a:path>
                              <a:path w="186055" h="1229360">
                                <a:moveTo>
                                  <a:pt x="51181" y="157657"/>
                                </a:moveTo>
                                <a:lnTo>
                                  <a:pt x="48056" y="155041"/>
                                </a:lnTo>
                                <a:lnTo>
                                  <a:pt x="44069" y="152819"/>
                                </a:lnTo>
                                <a:lnTo>
                                  <a:pt x="34975" y="149123"/>
                                </a:lnTo>
                                <a:lnTo>
                                  <a:pt x="30416" y="148183"/>
                                </a:lnTo>
                                <a:lnTo>
                                  <a:pt x="21323" y="148183"/>
                                </a:lnTo>
                                <a:lnTo>
                                  <a:pt x="0" y="157657"/>
                                </a:lnTo>
                                <a:lnTo>
                                  <a:pt x="0" y="161061"/>
                                </a:lnTo>
                                <a:lnTo>
                                  <a:pt x="3695" y="158927"/>
                                </a:lnTo>
                                <a:lnTo>
                                  <a:pt x="7962" y="156794"/>
                                </a:lnTo>
                                <a:lnTo>
                                  <a:pt x="25590" y="153098"/>
                                </a:lnTo>
                                <a:lnTo>
                                  <a:pt x="30416" y="153479"/>
                                </a:lnTo>
                                <a:lnTo>
                                  <a:pt x="31991" y="153593"/>
                                </a:lnTo>
                                <a:lnTo>
                                  <a:pt x="38379" y="155092"/>
                                </a:lnTo>
                                <a:lnTo>
                                  <a:pt x="44780" y="157581"/>
                                </a:lnTo>
                                <a:lnTo>
                                  <a:pt x="51181" y="161061"/>
                                </a:lnTo>
                                <a:lnTo>
                                  <a:pt x="51181" y="157657"/>
                                </a:lnTo>
                                <a:close/>
                              </a:path>
                              <a:path w="186055" h="1229360">
                                <a:moveTo>
                                  <a:pt x="185661" y="1178814"/>
                                </a:moveTo>
                                <a:lnTo>
                                  <a:pt x="183388" y="1178814"/>
                                </a:lnTo>
                                <a:lnTo>
                                  <a:pt x="181114" y="1178814"/>
                                </a:lnTo>
                                <a:lnTo>
                                  <a:pt x="181114" y="1183360"/>
                                </a:lnTo>
                                <a:lnTo>
                                  <a:pt x="181114" y="1224318"/>
                                </a:lnTo>
                                <a:lnTo>
                                  <a:pt x="71932" y="1224318"/>
                                </a:lnTo>
                                <a:lnTo>
                                  <a:pt x="71932" y="1183817"/>
                                </a:lnTo>
                                <a:lnTo>
                                  <a:pt x="72174" y="1183360"/>
                                </a:lnTo>
                                <a:lnTo>
                                  <a:pt x="181114" y="1183360"/>
                                </a:lnTo>
                                <a:lnTo>
                                  <a:pt x="181114" y="1178814"/>
                                </a:lnTo>
                                <a:lnTo>
                                  <a:pt x="74828" y="1178814"/>
                                </a:lnTo>
                                <a:lnTo>
                                  <a:pt x="105486" y="1126464"/>
                                </a:lnTo>
                                <a:lnTo>
                                  <a:pt x="101511" y="1126464"/>
                                </a:lnTo>
                                <a:lnTo>
                                  <a:pt x="71932" y="1126464"/>
                                </a:lnTo>
                                <a:lnTo>
                                  <a:pt x="71932" y="0"/>
                                </a:lnTo>
                                <a:lnTo>
                                  <a:pt x="67386" y="0"/>
                                </a:lnTo>
                                <a:lnTo>
                                  <a:pt x="67386" y="1126464"/>
                                </a:lnTo>
                                <a:lnTo>
                                  <a:pt x="42367" y="1126464"/>
                                </a:lnTo>
                                <a:lnTo>
                                  <a:pt x="38671" y="1126464"/>
                                </a:lnTo>
                                <a:lnTo>
                                  <a:pt x="67386" y="1184135"/>
                                </a:lnTo>
                                <a:lnTo>
                                  <a:pt x="67386" y="1228877"/>
                                </a:lnTo>
                                <a:lnTo>
                                  <a:pt x="185661" y="1228877"/>
                                </a:lnTo>
                                <a:lnTo>
                                  <a:pt x="185661" y="1178814"/>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1235700" y="4958729"/>
                            <a:ext cx="114300" cy="45720"/>
                          </a:xfrm>
                          <a:custGeom>
                            <a:avLst/>
                            <a:gdLst/>
                            <a:ahLst/>
                            <a:cxnLst/>
                            <a:rect l="l" t="t" r="r" b="b"/>
                            <a:pathLst>
                              <a:path w="114300" h="45720">
                                <a:moveTo>
                                  <a:pt x="0" y="0"/>
                                </a:moveTo>
                                <a:lnTo>
                                  <a:pt x="0" y="45514"/>
                                </a:lnTo>
                                <a:lnTo>
                                  <a:pt x="113729" y="45514"/>
                                </a:lnTo>
                                <a:lnTo>
                                  <a:pt x="113729" y="0"/>
                                </a:lnTo>
                                <a:lnTo>
                                  <a:pt x="0" y="0"/>
                                </a:lnTo>
                                <a:close/>
                              </a:path>
                            </a:pathLst>
                          </a:custGeom>
                          <a:solidFill>
                            <a:srgbClr val="FFFFFF"/>
                          </a:solidFill>
                        </wps:spPr>
                        <wps:bodyPr wrap="square" lIns="0" tIns="0" rIns="0" bIns="0" rtlCol="0">
                          <a:prstTxWarp prst="textNoShape">
                            <a:avLst/>
                          </a:prstTxWarp>
                          <a:noAutofit/>
                        </wps:bodyPr>
                      </wps:wsp>
                      <wps:wsp>
                        <wps:cNvPr id="98" name="Graphic 98"/>
                        <wps:cNvSpPr/>
                        <wps:spPr>
                          <a:xfrm>
                            <a:off x="1233422" y="4956453"/>
                            <a:ext cx="118745" cy="50165"/>
                          </a:xfrm>
                          <a:custGeom>
                            <a:avLst/>
                            <a:gdLst/>
                            <a:ahLst/>
                            <a:cxnLst/>
                            <a:rect l="l" t="t" r="r" b="b"/>
                            <a:pathLst>
                              <a:path w="118745" h="50165">
                                <a:moveTo>
                                  <a:pt x="0" y="0"/>
                                </a:moveTo>
                                <a:lnTo>
                                  <a:pt x="0" y="50066"/>
                                </a:lnTo>
                                <a:lnTo>
                                  <a:pt x="118281" y="50066"/>
                                </a:lnTo>
                                <a:lnTo>
                                  <a:pt x="118281" y="0"/>
                                </a:lnTo>
                                <a:lnTo>
                                  <a:pt x="116006" y="0"/>
                                </a:lnTo>
                                <a:lnTo>
                                  <a:pt x="116006" y="45514"/>
                                </a:lnTo>
                                <a:lnTo>
                                  <a:pt x="113731" y="47790"/>
                                </a:lnTo>
                                <a:lnTo>
                                  <a:pt x="113731" y="45514"/>
                                </a:lnTo>
                                <a:lnTo>
                                  <a:pt x="4549" y="45514"/>
                                </a:lnTo>
                                <a:lnTo>
                                  <a:pt x="4549" y="47790"/>
                                </a:lnTo>
                                <a:lnTo>
                                  <a:pt x="2274" y="45514"/>
                                </a:lnTo>
                                <a:lnTo>
                                  <a:pt x="2274" y="0"/>
                                </a:lnTo>
                                <a:lnTo>
                                  <a:pt x="0" y="0"/>
                                </a:lnTo>
                                <a:close/>
                              </a:path>
                              <a:path w="118745" h="50165">
                                <a:moveTo>
                                  <a:pt x="113731" y="45514"/>
                                </a:moveTo>
                                <a:lnTo>
                                  <a:pt x="113731" y="47790"/>
                                </a:lnTo>
                                <a:lnTo>
                                  <a:pt x="116006" y="45514"/>
                                </a:lnTo>
                                <a:lnTo>
                                  <a:pt x="113731" y="45514"/>
                                </a:lnTo>
                                <a:close/>
                              </a:path>
                              <a:path w="118745" h="50165">
                                <a:moveTo>
                                  <a:pt x="113731" y="4551"/>
                                </a:moveTo>
                                <a:lnTo>
                                  <a:pt x="113731" y="45514"/>
                                </a:lnTo>
                                <a:lnTo>
                                  <a:pt x="116006" y="45514"/>
                                </a:lnTo>
                                <a:lnTo>
                                  <a:pt x="116006" y="4551"/>
                                </a:lnTo>
                                <a:lnTo>
                                  <a:pt x="113731" y="4551"/>
                                </a:lnTo>
                                <a:close/>
                              </a:path>
                              <a:path w="118745" h="50165">
                                <a:moveTo>
                                  <a:pt x="2274" y="4551"/>
                                </a:moveTo>
                                <a:lnTo>
                                  <a:pt x="116006" y="4551"/>
                                </a:lnTo>
                                <a:lnTo>
                                  <a:pt x="113731" y="2275"/>
                                </a:lnTo>
                                <a:lnTo>
                                  <a:pt x="113731" y="0"/>
                                </a:lnTo>
                                <a:lnTo>
                                  <a:pt x="4549" y="0"/>
                                </a:lnTo>
                                <a:lnTo>
                                  <a:pt x="4549" y="2275"/>
                                </a:lnTo>
                                <a:lnTo>
                                  <a:pt x="2274" y="4551"/>
                                </a:lnTo>
                                <a:close/>
                              </a:path>
                              <a:path w="118745" h="50165">
                                <a:moveTo>
                                  <a:pt x="113731" y="0"/>
                                </a:moveTo>
                                <a:lnTo>
                                  <a:pt x="113731" y="2275"/>
                                </a:lnTo>
                                <a:lnTo>
                                  <a:pt x="116006" y="4551"/>
                                </a:lnTo>
                                <a:lnTo>
                                  <a:pt x="116006" y="0"/>
                                </a:lnTo>
                                <a:lnTo>
                                  <a:pt x="113731" y="0"/>
                                </a:lnTo>
                                <a:close/>
                              </a:path>
                              <a:path w="118745" h="50165">
                                <a:moveTo>
                                  <a:pt x="2274" y="45514"/>
                                </a:moveTo>
                                <a:lnTo>
                                  <a:pt x="4549" y="47790"/>
                                </a:lnTo>
                                <a:lnTo>
                                  <a:pt x="4549" y="45514"/>
                                </a:lnTo>
                                <a:lnTo>
                                  <a:pt x="2274" y="45514"/>
                                </a:lnTo>
                                <a:close/>
                              </a:path>
                              <a:path w="118745" h="50165">
                                <a:moveTo>
                                  <a:pt x="2274" y="4551"/>
                                </a:moveTo>
                                <a:lnTo>
                                  <a:pt x="2274" y="45514"/>
                                </a:lnTo>
                                <a:lnTo>
                                  <a:pt x="4549" y="45514"/>
                                </a:lnTo>
                                <a:lnTo>
                                  <a:pt x="4549" y="4551"/>
                                </a:lnTo>
                                <a:lnTo>
                                  <a:pt x="2274" y="4551"/>
                                </a:lnTo>
                                <a:close/>
                              </a:path>
                              <a:path w="118745"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1235561" y="6228565"/>
                            <a:ext cx="205104" cy="45720"/>
                          </a:xfrm>
                          <a:custGeom>
                            <a:avLst/>
                            <a:gdLst/>
                            <a:ahLst/>
                            <a:cxnLst/>
                            <a:rect l="l" t="t" r="r" b="b"/>
                            <a:pathLst>
                              <a:path w="205104" h="45720">
                                <a:moveTo>
                                  <a:pt x="0" y="0"/>
                                </a:moveTo>
                                <a:lnTo>
                                  <a:pt x="0" y="45514"/>
                                </a:lnTo>
                                <a:lnTo>
                                  <a:pt x="204711" y="45514"/>
                                </a:lnTo>
                                <a:lnTo>
                                  <a:pt x="204711" y="0"/>
                                </a:lnTo>
                                <a:lnTo>
                                  <a:pt x="0" y="0"/>
                                </a:lnTo>
                                <a:close/>
                              </a:path>
                            </a:pathLst>
                          </a:custGeom>
                          <a:solidFill>
                            <a:srgbClr val="FFFFFF"/>
                          </a:solidFill>
                        </wps:spPr>
                        <wps:bodyPr wrap="square" lIns="0" tIns="0" rIns="0" bIns="0" rtlCol="0">
                          <a:prstTxWarp prst="textNoShape">
                            <a:avLst/>
                          </a:prstTxWarp>
                          <a:noAutofit/>
                        </wps:bodyPr>
                      </wps:wsp>
                      <wps:wsp>
                        <wps:cNvPr id="100" name="Graphic 100"/>
                        <wps:cNvSpPr/>
                        <wps:spPr>
                          <a:xfrm>
                            <a:off x="1179676" y="4997198"/>
                            <a:ext cx="262890" cy="1279525"/>
                          </a:xfrm>
                          <a:custGeom>
                            <a:avLst/>
                            <a:gdLst/>
                            <a:ahLst/>
                            <a:cxnLst/>
                            <a:rect l="l" t="t" r="r" b="b"/>
                            <a:pathLst>
                              <a:path w="262890" h="1279525">
                                <a:moveTo>
                                  <a:pt x="6261" y="448919"/>
                                </a:moveTo>
                                <a:lnTo>
                                  <a:pt x="571" y="448919"/>
                                </a:lnTo>
                                <a:lnTo>
                                  <a:pt x="571" y="453758"/>
                                </a:lnTo>
                                <a:lnTo>
                                  <a:pt x="6261" y="453758"/>
                                </a:lnTo>
                                <a:lnTo>
                                  <a:pt x="6261" y="448919"/>
                                </a:lnTo>
                                <a:close/>
                              </a:path>
                              <a:path w="262890" h="1279525">
                                <a:moveTo>
                                  <a:pt x="17056" y="1054087"/>
                                </a:moveTo>
                                <a:lnTo>
                                  <a:pt x="11379" y="1054087"/>
                                </a:lnTo>
                                <a:lnTo>
                                  <a:pt x="11379" y="1059561"/>
                                </a:lnTo>
                                <a:lnTo>
                                  <a:pt x="17056" y="1059561"/>
                                </a:lnTo>
                                <a:lnTo>
                                  <a:pt x="17056" y="1054087"/>
                                </a:lnTo>
                                <a:close/>
                              </a:path>
                              <a:path w="262890" h="1279525">
                                <a:moveTo>
                                  <a:pt x="39801" y="1067320"/>
                                </a:moveTo>
                                <a:lnTo>
                                  <a:pt x="35255" y="1067320"/>
                                </a:lnTo>
                                <a:lnTo>
                                  <a:pt x="35255" y="1086523"/>
                                </a:lnTo>
                                <a:lnTo>
                                  <a:pt x="34404" y="1086015"/>
                                </a:lnTo>
                                <a:lnTo>
                                  <a:pt x="33553" y="1085329"/>
                                </a:lnTo>
                                <a:lnTo>
                                  <a:pt x="32702" y="1084529"/>
                                </a:lnTo>
                                <a:lnTo>
                                  <a:pt x="31559" y="1083678"/>
                                </a:lnTo>
                                <a:lnTo>
                                  <a:pt x="30137" y="1081798"/>
                                </a:lnTo>
                                <a:lnTo>
                                  <a:pt x="27584" y="1078903"/>
                                </a:lnTo>
                                <a:lnTo>
                                  <a:pt x="24739" y="1075486"/>
                                </a:lnTo>
                                <a:lnTo>
                                  <a:pt x="22466" y="1073061"/>
                                </a:lnTo>
                                <a:lnTo>
                                  <a:pt x="19050" y="1070076"/>
                                </a:lnTo>
                                <a:lnTo>
                                  <a:pt x="17348" y="1068997"/>
                                </a:lnTo>
                                <a:lnTo>
                                  <a:pt x="15925" y="1068374"/>
                                </a:lnTo>
                                <a:lnTo>
                                  <a:pt x="14503" y="1067714"/>
                                </a:lnTo>
                                <a:lnTo>
                                  <a:pt x="13081" y="1067371"/>
                                </a:lnTo>
                                <a:lnTo>
                                  <a:pt x="7962" y="1067498"/>
                                </a:lnTo>
                                <a:lnTo>
                                  <a:pt x="5689" y="1068489"/>
                                </a:lnTo>
                                <a:lnTo>
                                  <a:pt x="4546" y="1069721"/>
                                </a:lnTo>
                                <a:lnTo>
                                  <a:pt x="3695" y="1070648"/>
                                </a:lnTo>
                                <a:lnTo>
                                  <a:pt x="1422" y="1072845"/>
                                </a:lnTo>
                                <a:lnTo>
                                  <a:pt x="571" y="1075804"/>
                                </a:lnTo>
                                <a:lnTo>
                                  <a:pt x="571" y="1083310"/>
                                </a:lnTo>
                                <a:lnTo>
                                  <a:pt x="1422" y="1086294"/>
                                </a:lnTo>
                                <a:lnTo>
                                  <a:pt x="5410" y="1090701"/>
                                </a:lnTo>
                                <a:lnTo>
                                  <a:pt x="7683" y="1091704"/>
                                </a:lnTo>
                                <a:lnTo>
                                  <a:pt x="7962" y="1091831"/>
                                </a:lnTo>
                                <a:lnTo>
                                  <a:pt x="8242" y="1091958"/>
                                </a:lnTo>
                                <a:lnTo>
                                  <a:pt x="11938" y="1092263"/>
                                </a:lnTo>
                                <a:lnTo>
                                  <a:pt x="12230" y="1087374"/>
                                </a:lnTo>
                                <a:lnTo>
                                  <a:pt x="9956" y="1087323"/>
                                </a:lnTo>
                                <a:lnTo>
                                  <a:pt x="8242" y="1086713"/>
                                </a:lnTo>
                                <a:lnTo>
                                  <a:pt x="7962" y="1086612"/>
                                </a:lnTo>
                                <a:lnTo>
                                  <a:pt x="5118" y="1083881"/>
                                </a:lnTo>
                                <a:lnTo>
                                  <a:pt x="4546" y="1082027"/>
                                </a:lnTo>
                                <a:lnTo>
                                  <a:pt x="4546" y="1077506"/>
                                </a:lnTo>
                                <a:lnTo>
                                  <a:pt x="5118" y="1075740"/>
                                </a:lnTo>
                                <a:lnTo>
                                  <a:pt x="6540" y="1074343"/>
                                </a:lnTo>
                                <a:lnTo>
                                  <a:pt x="7683" y="1072984"/>
                                </a:lnTo>
                                <a:lnTo>
                                  <a:pt x="9385" y="1072299"/>
                                </a:lnTo>
                                <a:lnTo>
                                  <a:pt x="13081" y="1072299"/>
                                </a:lnTo>
                                <a:lnTo>
                                  <a:pt x="15074" y="1073061"/>
                                </a:lnTo>
                                <a:lnTo>
                                  <a:pt x="19050" y="1076058"/>
                                </a:lnTo>
                                <a:lnTo>
                                  <a:pt x="21894" y="1078903"/>
                                </a:lnTo>
                                <a:lnTo>
                                  <a:pt x="25311" y="1083170"/>
                                </a:lnTo>
                                <a:lnTo>
                                  <a:pt x="27584" y="1085926"/>
                                </a:lnTo>
                                <a:lnTo>
                                  <a:pt x="38671" y="1093203"/>
                                </a:lnTo>
                                <a:lnTo>
                                  <a:pt x="39801" y="1093203"/>
                                </a:lnTo>
                                <a:lnTo>
                                  <a:pt x="39801" y="1067320"/>
                                </a:lnTo>
                                <a:close/>
                              </a:path>
                              <a:path w="262890" h="1279525">
                                <a:moveTo>
                                  <a:pt x="39801" y="1054087"/>
                                </a:moveTo>
                                <a:lnTo>
                                  <a:pt x="34404" y="1054087"/>
                                </a:lnTo>
                                <a:lnTo>
                                  <a:pt x="34404" y="1059561"/>
                                </a:lnTo>
                                <a:lnTo>
                                  <a:pt x="39801" y="1059561"/>
                                </a:lnTo>
                                <a:lnTo>
                                  <a:pt x="39801" y="1054087"/>
                                </a:lnTo>
                                <a:close/>
                              </a:path>
                              <a:path w="262890" h="1279525">
                                <a:moveTo>
                                  <a:pt x="39801" y="1023886"/>
                                </a:moveTo>
                                <a:lnTo>
                                  <a:pt x="571" y="1023886"/>
                                </a:lnTo>
                                <a:lnTo>
                                  <a:pt x="571" y="1029004"/>
                                </a:lnTo>
                                <a:lnTo>
                                  <a:pt x="39801" y="1029004"/>
                                </a:lnTo>
                                <a:lnTo>
                                  <a:pt x="39801" y="1023886"/>
                                </a:lnTo>
                                <a:close/>
                              </a:path>
                              <a:path w="262890" h="1279525">
                                <a:moveTo>
                                  <a:pt x="39801" y="992339"/>
                                </a:moveTo>
                                <a:lnTo>
                                  <a:pt x="18478" y="992416"/>
                                </a:lnTo>
                                <a:lnTo>
                                  <a:pt x="18199" y="992466"/>
                                </a:lnTo>
                                <a:lnTo>
                                  <a:pt x="17627" y="992568"/>
                                </a:lnTo>
                                <a:lnTo>
                                  <a:pt x="17056" y="992682"/>
                                </a:lnTo>
                                <a:lnTo>
                                  <a:pt x="16497" y="992784"/>
                                </a:lnTo>
                                <a:lnTo>
                                  <a:pt x="16205" y="992847"/>
                                </a:lnTo>
                                <a:lnTo>
                                  <a:pt x="15633" y="993089"/>
                                </a:lnTo>
                                <a:lnTo>
                                  <a:pt x="15354" y="993216"/>
                                </a:lnTo>
                                <a:lnTo>
                                  <a:pt x="15074" y="993330"/>
                                </a:lnTo>
                                <a:lnTo>
                                  <a:pt x="14224" y="994041"/>
                                </a:lnTo>
                                <a:lnTo>
                                  <a:pt x="13081" y="994752"/>
                                </a:lnTo>
                                <a:lnTo>
                                  <a:pt x="12230" y="995857"/>
                                </a:lnTo>
                                <a:lnTo>
                                  <a:pt x="11087" y="998740"/>
                                </a:lnTo>
                                <a:lnTo>
                                  <a:pt x="10807" y="1000302"/>
                                </a:lnTo>
                                <a:lnTo>
                                  <a:pt x="10807" y="1005967"/>
                                </a:lnTo>
                                <a:lnTo>
                                  <a:pt x="12230" y="1008976"/>
                                </a:lnTo>
                                <a:lnTo>
                                  <a:pt x="15354" y="1011047"/>
                                </a:lnTo>
                                <a:lnTo>
                                  <a:pt x="11379" y="1011047"/>
                                </a:lnTo>
                                <a:lnTo>
                                  <a:pt x="11379" y="1015314"/>
                                </a:lnTo>
                                <a:lnTo>
                                  <a:pt x="39801" y="1015314"/>
                                </a:lnTo>
                                <a:lnTo>
                                  <a:pt x="39801" y="1010539"/>
                                </a:lnTo>
                                <a:lnTo>
                                  <a:pt x="20472" y="1010462"/>
                                </a:lnTo>
                                <a:lnTo>
                                  <a:pt x="18478" y="1009904"/>
                                </a:lnTo>
                                <a:lnTo>
                                  <a:pt x="18199" y="1009827"/>
                                </a:lnTo>
                                <a:lnTo>
                                  <a:pt x="17056" y="1008354"/>
                                </a:lnTo>
                                <a:lnTo>
                                  <a:pt x="15633" y="1006843"/>
                                </a:lnTo>
                                <a:lnTo>
                                  <a:pt x="15354" y="1005941"/>
                                </a:lnTo>
                                <a:lnTo>
                                  <a:pt x="15074" y="1005052"/>
                                </a:lnTo>
                                <a:lnTo>
                                  <a:pt x="15074" y="1001725"/>
                                </a:lnTo>
                                <a:lnTo>
                                  <a:pt x="15354" y="1000607"/>
                                </a:lnTo>
                                <a:lnTo>
                                  <a:pt x="16497" y="998740"/>
                                </a:lnTo>
                                <a:lnTo>
                                  <a:pt x="17056" y="998054"/>
                                </a:lnTo>
                                <a:lnTo>
                                  <a:pt x="18199" y="997686"/>
                                </a:lnTo>
                                <a:lnTo>
                                  <a:pt x="19050" y="997318"/>
                                </a:lnTo>
                                <a:lnTo>
                                  <a:pt x="20472" y="997115"/>
                                </a:lnTo>
                                <a:lnTo>
                                  <a:pt x="39801" y="997115"/>
                                </a:lnTo>
                                <a:lnTo>
                                  <a:pt x="39801" y="992339"/>
                                </a:lnTo>
                                <a:close/>
                              </a:path>
                              <a:path w="262890" h="1279525">
                                <a:moveTo>
                                  <a:pt x="39801" y="979055"/>
                                </a:moveTo>
                                <a:lnTo>
                                  <a:pt x="15074" y="979055"/>
                                </a:lnTo>
                                <a:lnTo>
                                  <a:pt x="15074" y="973505"/>
                                </a:lnTo>
                                <a:lnTo>
                                  <a:pt x="11379" y="973505"/>
                                </a:lnTo>
                                <a:lnTo>
                                  <a:pt x="11379" y="979055"/>
                                </a:lnTo>
                                <a:lnTo>
                                  <a:pt x="7112" y="979055"/>
                                </a:lnTo>
                                <a:lnTo>
                                  <a:pt x="5969" y="978763"/>
                                </a:lnTo>
                                <a:lnTo>
                                  <a:pt x="5410" y="978192"/>
                                </a:lnTo>
                                <a:lnTo>
                                  <a:pt x="4838" y="977569"/>
                                </a:lnTo>
                                <a:lnTo>
                                  <a:pt x="4546" y="976515"/>
                                </a:lnTo>
                                <a:lnTo>
                                  <a:pt x="4546" y="972223"/>
                                </a:lnTo>
                                <a:lnTo>
                                  <a:pt x="1143" y="971613"/>
                                </a:lnTo>
                                <a:lnTo>
                                  <a:pt x="571" y="971511"/>
                                </a:lnTo>
                                <a:lnTo>
                                  <a:pt x="0" y="974610"/>
                                </a:lnTo>
                                <a:lnTo>
                                  <a:pt x="0" y="978052"/>
                                </a:lnTo>
                                <a:lnTo>
                                  <a:pt x="4267" y="983322"/>
                                </a:lnTo>
                                <a:lnTo>
                                  <a:pt x="4546" y="983424"/>
                                </a:lnTo>
                                <a:lnTo>
                                  <a:pt x="4838" y="983526"/>
                                </a:lnTo>
                                <a:lnTo>
                                  <a:pt x="5118" y="983627"/>
                                </a:lnTo>
                                <a:lnTo>
                                  <a:pt x="5969" y="983729"/>
                                </a:lnTo>
                                <a:lnTo>
                                  <a:pt x="11379" y="983805"/>
                                </a:lnTo>
                                <a:lnTo>
                                  <a:pt x="11379" y="988072"/>
                                </a:lnTo>
                                <a:lnTo>
                                  <a:pt x="15074" y="988072"/>
                                </a:lnTo>
                                <a:lnTo>
                                  <a:pt x="15074" y="983805"/>
                                </a:lnTo>
                                <a:lnTo>
                                  <a:pt x="39801" y="983805"/>
                                </a:lnTo>
                                <a:lnTo>
                                  <a:pt x="39801" y="979055"/>
                                </a:lnTo>
                                <a:close/>
                              </a:path>
                              <a:path w="262890" h="1279525">
                                <a:moveTo>
                                  <a:pt x="39801" y="934707"/>
                                </a:moveTo>
                                <a:lnTo>
                                  <a:pt x="23037" y="934707"/>
                                </a:lnTo>
                                <a:lnTo>
                                  <a:pt x="21043" y="934415"/>
                                </a:lnTo>
                                <a:lnTo>
                                  <a:pt x="19342" y="933843"/>
                                </a:lnTo>
                                <a:lnTo>
                                  <a:pt x="18199" y="933513"/>
                                </a:lnTo>
                                <a:lnTo>
                                  <a:pt x="17348" y="932942"/>
                                </a:lnTo>
                                <a:lnTo>
                                  <a:pt x="16776" y="932141"/>
                                </a:lnTo>
                                <a:lnTo>
                                  <a:pt x="15925" y="931291"/>
                                </a:lnTo>
                                <a:lnTo>
                                  <a:pt x="15633" y="930325"/>
                                </a:lnTo>
                                <a:lnTo>
                                  <a:pt x="15633" y="928077"/>
                                </a:lnTo>
                                <a:lnTo>
                                  <a:pt x="16776" y="925741"/>
                                </a:lnTo>
                                <a:lnTo>
                                  <a:pt x="12509" y="924191"/>
                                </a:lnTo>
                                <a:lnTo>
                                  <a:pt x="12230" y="924090"/>
                                </a:lnTo>
                                <a:lnTo>
                                  <a:pt x="11379" y="925766"/>
                                </a:lnTo>
                                <a:lnTo>
                                  <a:pt x="10807" y="927392"/>
                                </a:lnTo>
                                <a:lnTo>
                                  <a:pt x="10807" y="930148"/>
                                </a:lnTo>
                                <a:lnTo>
                                  <a:pt x="11087" y="931202"/>
                                </a:lnTo>
                                <a:lnTo>
                                  <a:pt x="11938" y="932141"/>
                                </a:lnTo>
                                <a:lnTo>
                                  <a:pt x="12509" y="933056"/>
                                </a:lnTo>
                                <a:lnTo>
                                  <a:pt x="13652" y="934046"/>
                                </a:lnTo>
                                <a:lnTo>
                                  <a:pt x="15633" y="935126"/>
                                </a:lnTo>
                                <a:lnTo>
                                  <a:pt x="11379" y="935126"/>
                                </a:lnTo>
                                <a:lnTo>
                                  <a:pt x="11379" y="939457"/>
                                </a:lnTo>
                                <a:lnTo>
                                  <a:pt x="39801" y="939457"/>
                                </a:lnTo>
                                <a:lnTo>
                                  <a:pt x="39801" y="934707"/>
                                </a:lnTo>
                                <a:close/>
                              </a:path>
                              <a:path w="262890" h="1279525">
                                <a:moveTo>
                                  <a:pt x="39801" y="882865"/>
                                </a:moveTo>
                                <a:lnTo>
                                  <a:pt x="16776" y="882967"/>
                                </a:lnTo>
                                <a:lnTo>
                                  <a:pt x="16205" y="883158"/>
                                </a:lnTo>
                                <a:lnTo>
                                  <a:pt x="15925" y="883259"/>
                                </a:lnTo>
                                <a:lnTo>
                                  <a:pt x="15633" y="883348"/>
                                </a:lnTo>
                                <a:lnTo>
                                  <a:pt x="15354" y="883450"/>
                                </a:lnTo>
                                <a:lnTo>
                                  <a:pt x="15074" y="883539"/>
                                </a:lnTo>
                                <a:lnTo>
                                  <a:pt x="14782" y="883640"/>
                                </a:lnTo>
                                <a:lnTo>
                                  <a:pt x="13081" y="885151"/>
                                </a:lnTo>
                                <a:lnTo>
                                  <a:pt x="11658" y="886625"/>
                                </a:lnTo>
                                <a:lnTo>
                                  <a:pt x="10807" y="888784"/>
                                </a:lnTo>
                                <a:lnTo>
                                  <a:pt x="10807" y="895184"/>
                                </a:lnTo>
                                <a:lnTo>
                                  <a:pt x="12509" y="898093"/>
                                </a:lnTo>
                                <a:lnTo>
                                  <a:pt x="15633" y="900366"/>
                                </a:lnTo>
                                <a:lnTo>
                                  <a:pt x="15354" y="900468"/>
                                </a:lnTo>
                                <a:lnTo>
                                  <a:pt x="15074" y="900569"/>
                                </a:lnTo>
                                <a:lnTo>
                                  <a:pt x="14224" y="900874"/>
                                </a:lnTo>
                                <a:lnTo>
                                  <a:pt x="13081" y="901839"/>
                                </a:lnTo>
                                <a:lnTo>
                                  <a:pt x="11379" y="904544"/>
                                </a:lnTo>
                                <a:lnTo>
                                  <a:pt x="10807" y="906259"/>
                                </a:lnTo>
                                <a:lnTo>
                                  <a:pt x="10807" y="910234"/>
                                </a:lnTo>
                                <a:lnTo>
                                  <a:pt x="11379" y="911910"/>
                                </a:lnTo>
                                <a:lnTo>
                                  <a:pt x="12230" y="913396"/>
                                </a:lnTo>
                                <a:lnTo>
                                  <a:pt x="12801" y="914844"/>
                                </a:lnTo>
                                <a:lnTo>
                                  <a:pt x="13931" y="916038"/>
                                </a:lnTo>
                                <a:lnTo>
                                  <a:pt x="15354" y="916952"/>
                                </a:lnTo>
                                <a:lnTo>
                                  <a:pt x="11379" y="916952"/>
                                </a:lnTo>
                                <a:lnTo>
                                  <a:pt x="11379" y="921219"/>
                                </a:lnTo>
                                <a:lnTo>
                                  <a:pt x="39801" y="921219"/>
                                </a:lnTo>
                                <a:lnTo>
                                  <a:pt x="39801" y="916444"/>
                                </a:lnTo>
                                <a:lnTo>
                                  <a:pt x="22466" y="916444"/>
                                </a:lnTo>
                                <a:lnTo>
                                  <a:pt x="20472" y="916178"/>
                                </a:lnTo>
                                <a:lnTo>
                                  <a:pt x="18199" y="915352"/>
                                </a:lnTo>
                                <a:lnTo>
                                  <a:pt x="17919" y="915238"/>
                                </a:lnTo>
                                <a:lnTo>
                                  <a:pt x="17627" y="915136"/>
                                </a:lnTo>
                                <a:lnTo>
                                  <a:pt x="16776" y="914311"/>
                                </a:lnTo>
                                <a:lnTo>
                                  <a:pt x="15925" y="913168"/>
                                </a:lnTo>
                                <a:lnTo>
                                  <a:pt x="15354" y="912025"/>
                                </a:lnTo>
                                <a:lnTo>
                                  <a:pt x="15074" y="910780"/>
                                </a:lnTo>
                                <a:lnTo>
                                  <a:pt x="15074" y="907643"/>
                                </a:lnTo>
                                <a:lnTo>
                                  <a:pt x="39801" y="904430"/>
                                </a:lnTo>
                                <a:lnTo>
                                  <a:pt x="39801" y="899604"/>
                                </a:lnTo>
                                <a:lnTo>
                                  <a:pt x="20472" y="899604"/>
                                </a:lnTo>
                                <a:lnTo>
                                  <a:pt x="18199" y="898944"/>
                                </a:lnTo>
                                <a:lnTo>
                                  <a:pt x="17056" y="897661"/>
                                </a:lnTo>
                                <a:lnTo>
                                  <a:pt x="15633" y="896327"/>
                                </a:lnTo>
                                <a:lnTo>
                                  <a:pt x="15074" y="894676"/>
                                </a:lnTo>
                                <a:lnTo>
                                  <a:pt x="15074" y="890574"/>
                                </a:lnTo>
                                <a:lnTo>
                                  <a:pt x="16205" y="888961"/>
                                </a:lnTo>
                                <a:lnTo>
                                  <a:pt x="17056" y="888415"/>
                                </a:lnTo>
                                <a:lnTo>
                                  <a:pt x="17627" y="888225"/>
                                </a:lnTo>
                                <a:lnTo>
                                  <a:pt x="17919" y="888136"/>
                                </a:lnTo>
                                <a:lnTo>
                                  <a:pt x="18770" y="887793"/>
                                </a:lnTo>
                                <a:lnTo>
                                  <a:pt x="19050" y="887755"/>
                                </a:lnTo>
                                <a:lnTo>
                                  <a:pt x="39801" y="887653"/>
                                </a:lnTo>
                                <a:lnTo>
                                  <a:pt x="39801" y="882865"/>
                                </a:lnTo>
                                <a:close/>
                              </a:path>
                              <a:path w="262890" h="1279525">
                                <a:moveTo>
                                  <a:pt x="39801" y="798817"/>
                                </a:moveTo>
                                <a:lnTo>
                                  <a:pt x="31280" y="798817"/>
                                </a:lnTo>
                                <a:lnTo>
                                  <a:pt x="571" y="798817"/>
                                </a:lnTo>
                                <a:lnTo>
                                  <a:pt x="571" y="803795"/>
                                </a:lnTo>
                                <a:lnTo>
                                  <a:pt x="31280" y="803795"/>
                                </a:lnTo>
                                <a:lnTo>
                                  <a:pt x="9105" y="818629"/>
                                </a:lnTo>
                                <a:lnTo>
                                  <a:pt x="571" y="824331"/>
                                </a:lnTo>
                                <a:lnTo>
                                  <a:pt x="571" y="829589"/>
                                </a:lnTo>
                                <a:lnTo>
                                  <a:pt x="39801" y="829589"/>
                                </a:lnTo>
                                <a:lnTo>
                                  <a:pt x="39801" y="824674"/>
                                </a:lnTo>
                                <a:lnTo>
                                  <a:pt x="9105" y="824674"/>
                                </a:lnTo>
                                <a:lnTo>
                                  <a:pt x="39801" y="804125"/>
                                </a:lnTo>
                                <a:lnTo>
                                  <a:pt x="39801" y="798817"/>
                                </a:lnTo>
                                <a:close/>
                              </a:path>
                              <a:path w="262890" h="1279525">
                                <a:moveTo>
                                  <a:pt x="39801" y="748030"/>
                                </a:moveTo>
                                <a:lnTo>
                                  <a:pt x="34124" y="745883"/>
                                </a:lnTo>
                                <a:lnTo>
                                  <a:pt x="11379" y="737311"/>
                                </a:lnTo>
                                <a:lnTo>
                                  <a:pt x="11379" y="742200"/>
                                </a:lnTo>
                                <a:lnTo>
                                  <a:pt x="30708" y="749287"/>
                                </a:lnTo>
                                <a:lnTo>
                                  <a:pt x="34124" y="750316"/>
                                </a:lnTo>
                                <a:lnTo>
                                  <a:pt x="32131" y="750874"/>
                                </a:lnTo>
                                <a:lnTo>
                                  <a:pt x="30137" y="751471"/>
                                </a:lnTo>
                                <a:lnTo>
                                  <a:pt x="11379" y="758215"/>
                                </a:lnTo>
                                <a:lnTo>
                                  <a:pt x="11379" y="763257"/>
                                </a:lnTo>
                                <a:lnTo>
                                  <a:pt x="39801" y="752525"/>
                                </a:lnTo>
                                <a:lnTo>
                                  <a:pt x="39801" y="748030"/>
                                </a:lnTo>
                                <a:close/>
                              </a:path>
                              <a:path w="262890" h="1279525">
                                <a:moveTo>
                                  <a:pt x="39801" y="643089"/>
                                </a:moveTo>
                                <a:lnTo>
                                  <a:pt x="37249" y="634593"/>
                                </a:lnTo>
                                <a:lnTo>
                                  <a:pt x="36398" y="633247"/>
                                </a:lnTo>
                                <a:lnTo>
                                  <a:pt x="35255" y="632269"/>
                                </a:lnTo>
                                <a:lnTo>
                                  <a:pt x="35255" y="643496"/>
                                </a:lnTo>
                                <a:lnTo>
                                  <a:pt x="35255" y="654418"/>
                                </a:lnTo>
                                <a:lnTo>
                                  <a:pt x="5410" y="654418"/>
                                </a:lnTo>
                                <a:lnTo>
                                  <a:pt x="5410" y="640905"/>
                                </a:lnTo>
                                <a:lnTo>
                                  <a:pt x="15925" y="632599"/>
                                </a:lnTo>
                                <a:lnTo>
                                  <a:pt x="23037" y="632637"/>
                                </a:lnTo>
                                <a:lnTo>
                                  <a:pt x="32410" y="636498"/>
                                </a:lnTo>
                                <a:lnTo>
                                  <a:pt x="33274" y="637349"/>
                                </a:lnTo>
                                <a:lnTo>
                                  <a:pt x="33832" y="638517"/>
                                </a:lnTo>
                                <a:lnTo>
                                  <a:pt x="34975" y="641438"/>
                                </a:lnTo>
                                <a:lnTo>
                                  <a:pt x="35255" y="643496"/>
                                </a:lnTo>
                                <a:lnTo>
                                  <a:pt x="35255" y="632269"/>
                                </a:lnTo>
                                <a:lnTo>
                                  <a:pt x="34975" y="632028"/>
                                </a:lnTo>
                                <a:lnTo>
                                  <a:pt x="32131" y="629869"/>
                                </a:lnTo>
                                <a:lnTo>
                                  <a:pt x="30137" y="628980"/>
                                </a:lnTo>
                                <a:lnTo>
                                  <a:pt x="27863" y="628332"/>
                                </a:lnTo>
                                <a:lnTo>
                                  <a:pt x="25590" y="627621"/>
                                </a:lnTo>
                                <a:lnTo>
                                  <a:pt x="23037" y="627253"/>
                                </a:lnTo>
                                <a:lnTo>
                                  <a:pt x="15925" y="627341"/>
                                </a:lnTo>
                                <a:lnTo>
                                  <a:pt x="13360" y="627761"/>
                                </a:lnTo>
                                <a:lnTo>
                                  <a:pt x="10807" y="628815"/>
                                </a:lnTo>
                                <a:lnTo>
                                  <a:pt x="8242" y="629704"/>
                                </a:lnTo>
                                <a:lnTo>
                                  <a:pt x="7962" y="629805"/>
                                </a:lnTo>
                                <a:lnTo>
                                  <a:pt x="5689" y="631342"/>
                                </a:lnTo>
                                <a:lnTo>
                                  <a:pt x="5410" y="631698"/>
                                </a:lnTo>
                                <a:lnTo>
                                  <a:pt x="3987" y="633450"/>
                                </a:lnTo>
                                <a:lnTo>
                                  <a:pt x="571" y="643064"/>
                                </a:lnTo>
                                <a:lnTo>
                                  <a:pt x="571" y="659625"/>
                                </a:lnTo>
                                <a:lnTo>
                                  <a:pt x="39801" y="659625"/>
                                </a:lnTo>
                                <a:lnTo>
                                  <a:pt x="39801" y="643089"/>
                                </a:lnTo>
                                <a:close/>
                              </a:path>
                              <a:path w="262890" h="1279525">
                                <a:moveTo>
                                  <a:pt x="39801" y="471424"/>
                                </a:moveTo>
                                <a:lnTo>
                                  <a:pt x="5410" y="471424"/>
                                </a:lnTo>
                                <a:lnTo>
                                  <a:pt x="5410" y="458470"/>
                                </a:lnTo>
                                <a:lnTo>
                                  <a:pt x="571" y="458470"/>
                                </a:lnTo>
                                <a:lnTo>
                                  <a:pt x="571" y="489483"/>
                                </a:lnTo>
                                <a:lnTo>
                                  <a:pt x="5410" y="489483"/>
                                </a:lnTo>
                                <a:lnTo>
                                  <a:pt x="5410" y="476592"/>
                                </a:lnTo>
                                <a:lnTo>
                                  <a:pt x="39801" y="476592"/>
                                </a:lnTo>
                                <a:lnTo>
                                  <a:pt x="39801" y="471424"/>
                                </a:lnTo>
                                <a:close/>
                              </a:path>
                              <a:path w="262890" h="1279525">
                                <a:moveTo>
                                  <a:pt x="39801" y="448919"/>
                                </a:moveTo>
                                <a:lnTo>
                                  <a:pt x="11379" y="448919"/>
                                </a:lnTo>
                                <a:lnTo>
                                  <a:pt x="11379" y="453758"/>
                                </a:lnTo>
                                <a:lnTo>
                                  <a:pt x="39801" y="453758"/>
                                </a:lnTo>
                                <a:lnTo>
                                  <a:pt x="39801" y="448919"/>
                                </a:lnTo>
                                <a:close/>
                              </a:path>
                              <a:path w="262890" h="1279525">
                                <a:moveTo>
                                  <a:pt x="39801" y="348018"/>
                                </a:moveTo>
                                <a:lnTo>
                                  <a:pt x="27863" y="352894"/>
                                </a:lnTo>
                                <a:lnTo>
                                  <a:pt x="23596" y="354634"/>
                                </a:lnTo>
                                <a:lnTo>
                                  <a:pt x="23596" y="360045"/>
                                </a:lnTo>
                                <a:lnTo>
                                  <a:pt x="23596" y="373278"/>
                                </a:lnTo>
                                <a:lnTo>
                                  <a:pt x="12230" y="369011"/>
                                </a:lnTo>
                                <a:lnTo>
                                  <a:pt x="9664" y="368096"/>
                                </a:lnTo>
                                <a:lnTo>
                                  <a:pt x="7391" y="367385"/>
                                </a:lnTo>
                                <a:lnTo>
                                  <a:pt x="4838" y="366877"/>
                                </a:lnTo>
                                <a:lnTo>
                                  <a:pt x="6819" y="366306"/>
                                </a:lnTo>
                                <a:lnTo>
                                  <a:pt x="9664" y="365366"/>
                                </a:lnTo>
                                <a:lnTo>
                                  <a:pt x="12801" y="364083"/>
                                </a:lnTo>
                                <a:lnTo>
                                  <a:pt x="23596" y="360045"/>
                                </a:lnTo>
                                <a:lnTo>
                                  <a:pt x="23596" y="354634"/>
                                </a:lnTo>
                                <a:lnTo>
                                  <a:pt x="4838" y="362292"/>
                                </a:lnTo>
                                <a:lnTo>
                                  <a:pt x="571" y="364032"/>
                                </a:lnTo>
                                <a:lnTo>
                                  <a:pt x="571" y="369582"/>
                                </a:lnTo>
                                <a:lnTo>
                                  <a:pt x="39801" y="384568"/>
                                </a:lnTo>
                                <a:lnTo>
                                  <a:pt x="39801" y="379107"/>
                                </a:lnTo>
                                <a:lnTo>
                                  <a:pt x="27863" y="374751"/>
                                </a:lnTo>
                                <a:lnTo>
                                  <a:pt x="27863" y="358482"/>
                                </a:lnTo>
                                <a:lnTo>
                                  <a:pt x="39801" y="353847"/>
                                </a:lnTo>
                                <a:lnTo>
                                  <a:pt x="39801" y="348018"/>
                                </a:lnTo>
                                <a:close/>
                              </a:path>
                              <a:path w="262890" h="1279525">
                                <a:moveTo>
                                  <a:pt x="39801" y="324573"/>
                                </a:moveTo>
                                <a:lnTo>
                                  <a:pt x="23037" y="324573"/>
                                </a:lnTo>
                                <a:lnTo>
                                  <a:pt x="21043" y="324294"/>
                                </a:lnTo>
                                <a:lnTo>
                                  <a:pt x="19342" y="323723"/>
                                </a:lnTo>
                                <a:lnTo>
                                  <a:pt x="18199" y="323405"/>
                                </a:lnTo>
                                <a:lnTo>
                                  <a:pt x="17348" y="322834"/>
                                </a:lnTo>
                                <a:lnTo>
                                  <a:pt x="16776" y="322021"/>
                                </a:lnTo>
                                <a:lnTo>
                                  <a:pt x="15925" y="321157"/>
                                </a:lnTo>
                                <a:lnTo>
                                  <a:pt x="15633" y="320192"/>
                                </a:lnTo>
                                <a:lnTo>
                                  <a:pt x="15633" y="317969"/>
                                </a:lnTo>
                                <a:lnTo>
                                  <a:pt x="16776" y="315620"/>
                                </a:lnTo>
                                <a:lnTo>
                                  <a:pt x="12509" y="314096"/>
                                </a:lnTo>
                                <a:lnTo>
                                  <a:pt x="12230" y="313994"/>
                                </a:lnTo>
                                <a:lnTo>
                                  <a:pt x="11379" y="315645"/>
                                </a:lnTo>
                                <a:lnTo>
                                  <a:pt x="10807" y="317296"/>
                                </a:lnTo>
                                <a:lnTo>
                                  <a:pt x="10807" y="320027"/>
                                </a:lnTo>
                                <a:lnTo>
                                  <a:pt x="11087" y="321081"/>
                                </a:lnTo>
                                <a:lnTo>
                                  <a:pt x="11938" y="322021"/>
                                </a:lnTo>
                                <a:lnTo>
                                  <a:pt x="12509" y="322922"/>
                                </a:lnTo>
                                <a:lnTo>
                                  <a:pt x="13652" y="323926"/>
                                </a:lnTo>
                                <a:lnTo>
                                  <a:pt x="15633" y="325005"/>
                                </a:lnTo>
                                <a:lnTo>
                                  <a:pt x="11379" y="325005"/>
                                </a:lnTo>
                                <a:lnTo>
                                  <a:pt x="11379" y="329349"/>
                                </a:lnTo>
                                <a:lnTo>
                                  <a:pt x="39801" y="329349"/>
                                </a:lnTo>
                                <a:lnTo>
                                  <a:pt x="39801" y="324573"/>
                                </a:lnTo>
                                <a:close/>
                              </a:path>
                              <a:path w="262890" h="1279525">
                                <a:moveTo>
                                  <a:pt x="40093" y="334670"/>
                                </a:moveTo>
                                <a:lnTo>
                                  <a:pt x="39801" y="333286"/>
                                </a:lnTo>
                                <a:lnTo>
                                  <a:pt x="36106" y="333895"/>
                                </a:lnTo>
                                <a:lnTo>
                                  <a:pt x="35547" y="333997"/>
                                </a:lnTo>
                                <a:lnTo>
                                  <a:pt x="35547" y="337375"/>
                                </a:lnTo>
                                <a:lnTo>
                                  <a:pt x="34975" y="338150"/>
                                </a:lnTo>
                                <a:lnTo>
                                  <a:pt x="34683" y="338429"/>
                                </a:lnTo>
                                <a:lnTo>
                                  <a:pt x="34404" y="338632"/>
                                </a:lnTo>
                                <a:lnTo>
                                  <a:pt x="33832" y="338772"/>
                                </a:lnTo>
                                <a:lnTo>
                                  <a:pt x="15074" y="338823"/>
                                </a:lnTo>
                                <a:lnTo>
                                  <a:pt x="15074" y="333997"/>
                                </a:lnTo>
                                <a:lnTo>
                                  <a:pt x="11379" y="333997"/>
                                </a:lnTo>
                                <a:lnTo>
                                  <a:pt x="11379" y="338823"/>
                                </a:lnTo>
                                <a:lnTo>
                                  <a:pt x="1701" y="338823"/>
                                </a:lnTo>
                                <a:lnTo>
                                  <a:pt x="4546" y="343611"/>
                                </a:lnTo>
                                <a:lnTo>
                                  <a:pt x="11379" y="343611"/>
                                </a:lnTo>
                                <a:lnTo>
                                  <a:pt x="11379" y="347078"/>
                                </a:lnTo>
                                <a:lnTo>
                                  <a:pt x="15074" y="347078"/>
                                </a:lnTo>
                                <a:lnTo>
                                  <a:pt x="15074" y="343611"/>
                                </a:lnTo>
                                <a:lnTo>
                                  <a:pt x="34683" y="343573"/>
                                </a:lnTo>
                                <a:lnTo>
                                  <a:pt x="35547" y="343471"/>
                                </a:lnTo>
                                <a:lnTo>
                                  <a:pt x="40093" y="338658"/>
                                </a:lnTo>
                                <a:lnTo>
                                  <a:pt x="40093" y="334670"/>
                                </a:lnTo>
                                <a:close/>
                              </a:path>
                              <a:path w="262890" h="1279525">
                                <a:moveTo>
                                  <a:pt x="40373" y="955865"/>
                                </a:moveTo>
                                <a:lnTo>
                                  <a:pt x="39801" y="953592"/>
                                </a:lnTo>
                                <a:lnTo>
                                  <a:pt x="37528" y="949350"/>
                                </a:lnTo>
                                <a:lnTo>
                                  <a:pt x="36398" y="948296"/>
                                </a:lnTo>
                                <a:lnTo>
                                  <a:pt x="36398" y="955890"/>
                                </a:lnTo>
                                <a:lnTo>
                                  <a:pt x="36398" y="960704"/>
                                </a:lnTo>
                                <a:lnTo>
                                  <a:pt x="35547" y="962698"/>
                                </a:lnTo>
                                <a:lnTo>
                                  <a:pt x="33832" y="964285"/>
                                </a:lnTo>
                                <a:lnTo>
                                  <a:pt x="31851" y="965847"/>
                                </a:lnTo>
                                <a:lnTo>
                                  <a:pt x="29286" y="966647"/>
                                </a:lnTo>
                                <a:lnTo>
                                  <a:pt x="21894" y="966647"/>
                                </a:lnTo>
                                <a:lnTo>
                                  <a:pt x="19342" y="965847"/>
                                </a:lnTo>
                                <a:lnTo>
                                  <a:pt x="17627" y="964285"/>
                                </a:lnTo>
                                <a:lnTo>
                                  <a:pt x="15633" y="962698"/>
                                </a:lnTo>
                                <a:lnTo>
                                  <a:pt x="14782" y="960704"/>
                                </a:lnTo>
                                <a:lnTo>
                                  <a:pt x="14782" y="955954"/>
                                </a:lnTo>
                                <a:lnTo>
                                  <a:pt x="15633" y="953985"/>
                                </a:lnTo>
                                <a:lnTo>
                                  <a:pt x="17627" y="952423"/>
                                </a:lnTo>
                                <a:lnTo>
                                  <a:pt x="19342" y="950798"/>
                                </a:lnTo>
                                <a:lnTo>
                                  <a:pt x="21894" y="950010"/>
                                </a:lnTo>
                                <a:lnTo>
                                  <a:pt x="29286" y="950010"/>
                                </a:lnTo>
                                <a:lnTo>
                                  <a:pt x="36398" y="955890"/>
                                </a:lnTo>
                                <a:lnTo>
                                  <a:pt x="36398" y="948296"/>
                                </a:lnTo>
                                <a:lnTo>
                                  <a:pt x="20472" y="945121"/>
                                </a:lnTo>
                                <a:lnTo>
                                  <a:pt x="17056" y="946277"/>
                                </a:lnTo>
                                <a:lnTo>
                                  <a:pt x="14782" y="948778"/>
                                </a:lnTo>
                                <a:lnTo>
                                  <a:pt x="12230" y="951255"/>
                                </a:lnTo>
                                <a:lnTo>
                                  <a:pt x="10807" y="954443"/>
                                </a:lnTo>
                                <a:lnTo>
                                  <a:pt x="10807" y="961834"/>
                                </a:lnTo>
                                <a:lnTo>
                                  <a:pt x="11938" y="964793"/>
                                </a:lnTo>
                                <a:lnTo>
                                  <a:pt x="13931" y="967219"/>
                                </a:lnTo>
                                <a:lnTo>
                                  <a:pt x="16497" y="970089"/>
                                </a:lnTo>
                                <a:lnTo>
                                  <a:pt x="20472" y="971537"/>
                                </a:lnTo>
                                <a:lnTo>
                                  <a:pt x="30429" y="971537"/>
                                </a:lnTo>
                                <a:lnTo>
                                  <a:pt x="33832" y="970432"/>
                                </a:lnTo>
                                <a:lnTo>
                                  <a:pt x="34124" y="970343"/>
                                </a:lnTo>
                                <a:lnTo>
                                  <a:pt x="36677" y="967930"/>
                                </a:lnTo>
                                <a:lnTo>
                                  <a:pt x="39243" y="965454"/>
                                </a:lnTo>
                                <a:lnTo>
                                  <a:pt x="40373" y="962266"/>
                                </a:lnTo>
                                <a:lnTo>
                                  <a:pt x="40373" y="955865"/>
                                </a:lnTo>
                                <a:close/>
                              </a:path>
                              <a:path w="262890" h="1279525">
                                <a:moveTo>
                                  <a:pt x="40373" y="865771"/>
                                </a:moveTo>
                                <a:lnTo>
                                  <a:pt x="40093" y="864006"/>
                                </a:lnTo>
                                <a:lnTo>
                                  <a:pt x="39522" y="862418"/>
                                </a:lnTo>
                                <a:lnTo>
                                  <a:pt x="38950" y="860742"/>
                                </a:lnTo>
                                <a:lnTo>
                                  <a:pt x="37820" y="859028"/>
                                </a:lnTo>
                                <a:lnTo>
                                  <a:pt x="36677" y="857580"/>
                                </a:lnTo>
                                <a:lnTo>
                                  <a:pt x="36677" y="864692"/>
                                </a:lnTo>
                                <a:lnTo>
                                  <a:pt x="36677" y="868387"/>
                                </a:lnTo>
                                <a:lnTo>
                                  <a:pt x="36106" y="869810"/>
                                </a:lnTo>
                                <a:lnTo>
                                  <a:pt x="35255" y="870813"/>
                                </a:lnTo>
                                <a:lnTo>
                                  <a:pt x="34404" y="871753"/>
                                </a:lnTo>
                                <a:lnTo>
                                  <a:pt x="33553" y="872236"/>
                                </a:lnTo>
                                <a:lnTo>
                                  <a:pt x="30988" y="872159"/>
                                </a:lnTo>
                                <a:lnTo>
                                  <a:pt x="30429" y="872007"/>
                                </a:lnTo>
                                <a:lnTo>
                                  <a:pt x="29286" y="871118"/>
                                </a:lnTo>
                                <a:lnTo>
                                  <a:pt x="28714" y="870470"/>
                                </a:lnTo>
                                <a:lnTo>
                                  <a:pt x="28435" y="869670"/>
                                </a:lnTo>
                                <a:lnTo>
                                  <a:pt x="27863" y="868845"/>
                                </a:lnTo>
                                <a:lnTo>
                                  <a:pt x="27584" y="867448"/>
                                </a:lnTo>
                                <a:lnTo>
                                  <a:pt x="27292" y="865466"/>
                                </a:lnTo>
                                <a:lnTo>
                                  <a:pt x="26733" y="862025"/>
                                </a:lnTo>
                                <a:lnTo>
                                  <a:pt x="26162" y="859409"/>
                                </a:lnTo>
                                <a:lnTo>
                                  <a:pt x="25590" y="857643"/>
                                </a:lnTo>
                                <a:lnTo>
                                  <a:pt x="29565" y="857681"/>
                                </a:lnTo>
                                <a:lnTo>
                                  <a:pt x="36677" y="864692"/>
                                </a:lnTo>
                                <a:lnTo>
                                  <a:pt x="36677" y="857580"/>
                                </a:lnTo>
                                <a:lnTo>
                                  <a:pt x="36398" y="857211"/>
                                </a:lnTo>
                                <a:lnTo>
                                  <a:pt x="36677" y="857173"/>
                                </a:lnTo>
                                <a:lnTo>
                                  <a:pt x="37528" y="857072"/>
                                </a:lnTo>
                                <a:lnTo>
                                  <a:pt x="38671" y="856754"/>
                                </a:lnTo>
                                <a:lnTo>
                                  <a:pt x="39522" y="856411"/>
                                </a:lnTo>
                                <a:lnTo>
                                  <a:pt x="39801" y="856297"/>
                                </a:lnTo>
                                <a:lnTo>
                                  <a:pt x="39801" y="851242"/>
                                </a:lnTo>
                                <a:lnTo>
                                  <a:pt x="38671" y="851865"/>
                                </a:lnTo>
                                <a:lnTo>
                                  <a:pt x="37820" y="852182"/>
                                </a:lnTo>
                                <a:lnTo>
                                  <a:pt x="37528" y="852297"/>
                                </a:lnTo>
                                <a:lnTo>
                                  <a:pt x="36677" y="852462"/>
                                </a:lnTo>
                                <a:lnTo>
                                  <a:pt x="36398" y="852512"/>
                                </a:lnTo>
                                <a:lnTo>
                                  <a:pt x="36106" y="852563"/>
                                </a:lnTo>
                                <a:lnTo>
                                  <a:pt x="35547" y="852665"/>
                                </a:lnTo>
                                <a:lnTo>
                                  <a:pt x="33553" y="852766"/>
                                </a:lnTo>
                                <a:lnTo>
                                  <a:pt x="25590" y="852843"/>
                                </a:lnTo>
                                <a:lnTo>
                                  <a:pt x="17627" y="852932"/>
                                </a:lnTo>
                                <a:lnTo>
                                  <a:pt x="17056" y="853033"/>
                                </a:lnTo>
                                <a:lnTo>
                                  <a:pt x="16497" y="853147"/>
                                </a:lnTo>
                                <a:lnTo>
                                  <a:pt x="15925" y="853262"/>
                                </a:lnTo>
                                <a:lnTo>
                                  <a:pt x="10807" y="861339"/>
                                </a:lnTo>
                                <a:lnTo>
                                  <a:pt x="10807" y="866178"/>
                                </a:lnTo>
                                <a:lnTo>
                                  <a:pt x="11087" y="868311"/>
                                </a:lnTo>
                                <a:lnTo>
                                  <a:pt x="11938" y="870153"/>
                                </a:lnTo>
                                <a:lnTo>
                                  <a:pt x="12509" y="872007"/>
                                </a:lnTo>
                                <a:lnTo>
                                  <a:pt x="13360" y="873429"/>
                                </a:lnTo>
                                <a:lnTo>
                                  <a:pt x="14782" y="874420"/>
                                </a:lnTo>
                                <a:lnTo>
                                  <a:pt x="15925" y="875423"/>
                                </a:lnTo>
                                <a:lnTo>
                                  <a:pt x="17627" y="876134"/>
                                </a:lnTo>
                                <a:lnTo>
                                  <a:pt x="19621" y="876554"/>
                                </a:lnTo>
                                <a:lnTo>
                                  <a:pt x="20193" y="871867"/>
                                </a:lnTo>
                                <a:lnTo>
                                  <a:pt x="18478" y="871423"/>
                                </a:lnTo>
                                <a:lnTo>
                                  <a:pt x="18199" y="871347"/>
                                </a:lnTo>
                                <a:lnTo>
                                  <a:pt x="16776" y="870559"/>
                                </a:lnTo>
                                <a:lnTo>
                                  <a:pt x="15074" y="868362"/>
                                </a:lnTo>
                                <a:lnTo>
                                  <a:pt x="14782" y="866711"/>
                                </a:lnTo>
                                <a:lnTo>
                                  <a:pt x="14782" y="862050"/>
                                </a:lnTo>
                                <a:lnTo>
                                  <a:pt x="15354" y="860234"/>
                                </a:lnTo>
                                <a:lnTo>
                                  <a:pt x="16497" y="859002"/>
                                </a:lnTo>
                                <a:lnTo>
                                  <a:pt x="17056" y="858100"/>
                                </a:lnTo>
                                <a:lnTo>
                                  <a:pt x="17627" y="857910"/>
                                </a:lnTo>
                                <a:lnTo>
                                  <a:pt x="17919" y="857821"/>
                                </a:lnTo>
                                <a:lnTo>
                                  <a:pt x="18199" y="857732"/>
                                </a:lnTo>
                                <a:lnTo>
                                  <a:pt x="21894" y="857643"/>
                                </a:lnTo>
                                <a:lnTo>
                                  <a:pt x="22466" y="859485"/>
                                </a:lnTo>
                                <a:lnTo>
                                  <a:pt x="23037" y="862330"/>
                                </a:lnTo>
                                <a:lnTo>
                                  <a:pt x="23317" y="866178"/>
                                </a:lnTo>
                                <a:lnTo>
                                  <a:pt x="23596" y="868133"/>
                                </a:lnTo>
                                <a:lnTo>
                                  <a:pt x="23888" y="869556"/>
                                </a:lnTo>
                                <a:lnTo>
                                  <a:pt x="24168" y="870445"/>
                                </a:lnTo>
                                <a:lnTo>
                                  <a:pt x="24460" y="871715"/>
                                </a:lnTo>
                                <a:lnTo>
                                  <a:pt x="25019" y="872883"/>
                                </a:lnTo>
                                <a:lnTo>
                                  <a:pt x="25869" y="873937"/>
                                </a:lnTo>
                                <a:lnTo>
                                  <a:pt x="26441" y="874966"/>
                                </a:lnTo>
                                <a:lnTo>
                                  <a:pt x="27292" y="875817"/>
                                </a:lnTo>
                                <a:lnTo>
                                  <a:pt x="29565" y="877036"/>
                                </a:lnTo>
                                <a:lnTo>
                                  <a:pt x="30429" y="877227"/>
                                </a:lnTo>
                                <a:lnTo>
                                  <a:pt x="34683" y="877354"/>
                                </a:lnTo>
                                <a:lnTo>
                                  <a:pt x="36106" y="876769"/>
                                </a:lnTo>
                                <a:lnTo>
                                  <a:pt x="36398" y="876642"/>
                                </a:lnTo>
                                <a:lnTo>
                                  <a:pt x="36677" y="876528"/>
                                </a:lnTo>
                                <a:lnTo>
                                  <a:pt x="39522" y="873201"/>
                                </a:lnTo>
                                <a:lnTo>
                                  <a:pt x="40373" y="870813"/>
                                </a:lnTo>
                                <a:lnTo>
                                  <a:pt x="40373" y="865771"/>
                                </a:lnTo>
                                <a:close/>
                              </a:path>
                              <a:path w="262890" h="1279525">
                                <a:moveTo>
                                  <a:pt x="40373" y="776795"/>
                                </a:moveTo>
                                <a:lnTo>
                                  <a:pt x="39801" y="774522"/>
                                </a:lnTo>
                                <a:lnTo>
                                  <a:pt x="38671" y="772439"/>
                                </a:lnTo>
                                <a:lnTo>
                                  <a:pt x="37528" y="770305"/>
                                </a:lnTo>
                                <a:lnTo>
                                  <a:pt x="36398" y="769226"/>
                                </a:lnTo>
                                <a:lnTo>
                                  <a:pt x="36398" y="776846"/>
                                </a:lnTo>
                                <a:lnTo>
                                  <a:pt x="36398" y="781634"/>
                                </a:lnTo>
                                <a:lnTo>
                                  <a:pt x="35547" y="783615"/>
                                </a:lnTo>
                                <a:lnTo>
                                  <a:pt x="33832" y="785241"/>
                                </a:lnTo>
                                <a:lnTo>
                                  <a:pt x="31851" y="786803"/>
                                </a:lnTo>
                                <a:lnTo>
                                  <a:pt x="29286" y="787577"/>
                                </a:lnTo>
                                <a:lnTo>
                                  <a:pt x="21894" y="787577"/>
                                </a:lnTo>
                                <a:lnTo>
                                  <a:pt x="19342" y="786803"/>
                                </a:lnTo>
                                <a:lnTo>
                                  <a:pt x="17627" y="785241"/>
                                </a:lnTo>
                                <a:lnTo>
                                  <a:pt x="15633" y="783615"/>
                                </a:lnTo>
                                <a:lnTo>
                                  <a:pt x="14782" y="781634"/>
                                </a:lnTo>
                                <a:lnTo>
                                  <a:pt x="14782" y="776909"/>
                                </a:lnTo>
                                <a:lnTo>
                                  <a:pt x="15633" y="774915"/>
                                </a:lnTo>
                                <a:lnTo>
                                  <a:pt x="17627" y="773353"/>
                                </a:lnTo>
                                <a:lnTo>
                                  <a:pt x="19342" y="771753"/>
                                </a:lnTo>
                                <a:lnTo>
                                  <a:pt x="21894" y="770928"/>
                                </a:lnTo>
                                <a:lnTo>
                                  <a:pt x="29286" y="770928"/>
                                </a:lnTo>
                                <a:lnTo>
                                  <a:pt x="31559" y="771639"/>
                                </a:lnTo>
                                <a:lnTo>
                                  <a:pt x="31851" y="771728"/>
                                </a:lnTo>
                                <a:lnTo>
                                  <a:pt x="33832" y="773290"/>
                                </a:lnTo>
                                <a:lnTo>
                                  <a:pt x="35547" y="774865"/>
                                </a:lnTo>
                                <a:lnTo>
                                  <a:pt x="36398" y="776846"/>
                                </a:lnTo>
                                <a:lnTo>
                                  <a:pt x="36398" y="769226"/>
                                </a:lnTo>
                                <a:lnTo>
                                  <a:pt x="20472" y="766051"/>
                                </a:lnTo>
                                <a:lnTo>
                                  <a:pt x="17056" y="767232"/>
                                </a:lnTo>
                                <a:lnTo>
                                  <a:pt x="14782" y="769734"/>
                                </a:lnTo>
                                <a:lnTo>
                                  <a:pt x="12230" y="772210"/>
                                </a:lnTo>
                                <a:lnTo>
                                  <a:pt x="10807" y="775373"/>
                                </a:lnTo>
                                <a:lnTo>
                                  <a:pt x="10807" y="782764"/>
                                </a:lnTo>
                                <a:lnTo>
                                  <a:pt x="11938" y="785723"/>
                                </a:lnTo>
                                <a:lnTo>
                                  <a:pt x="13931" y="788149"/>
                                </a:lnTo>
                                <a:lnTo>
                                  <a:pt x="16497" y="791044"/>
                                </a:lnTo>
                                <a:lnTo>
                                  <a:pt x="20472" y="792492"/>
                                </a:lnTo>
                                <a:lnTo>
                                  <a:pt x="30429" y="792492"/>
                                </a:lnTo>
                                <a:lnTo>
                                  <a:pt x="33832" y="791362"/>
                                </a:lnTo>
                                <a:lnTo>
                                  <a:pt x="34124" y="791273"/>
                                </a:lnTo>
                                <a:lnTo>
                                  <a:pt x="39243" y="786409"/>
                                </a:lnTo>
                                <a:lnTo>
                                  <a:pt x="40373" y="783196"/>
                                </a:lnTo>
                                <a:lnTo>
                                  <a:pt x="40373" y="776795"/>
                                </a:lnTo>
                                <a:close/>
                              </a:path>
                              <a:path w="262890" h="1279525">
                                <a:moveTo>
                                  <a:pt x="40373" y="719137"/>
                                </a:moveTo>
                                <a:lnTo>
                                  <a:pt x="39801" y="716851"/>
                                </a:lnTo>
                                <a:lnTo>
                                  <a:pt x="37528" y="712622"/>
                                </a:lnTo>
                                <a:lnTo>
                                  <a:pt x="36398" y="711555"/>
                                </a:lnTo>
                                <a:lnTo>
                                  <a:pt x="36398" y="719162"/>
                                </a:lnTo>
                                <a:lnTo>
                                  <a:pt x="36398" y="723963"/>
                                </a:lnTo>
                                <a:lnTo>
                                  <a:pt x="35547" y="725957"/>
                                </a:lnTo>
                                <a:lnTo>
                                  <a:pt x="33832" y="727557"/>
                                </a:lnTo>
                                <a:lnTo>
                                  <a:pt x="31851" y="729119"/>
                                </a:lnTo>
                                <a:lnTo>
                                  <a:pt x="29286" y="729919"/>
                                </a:lnTo>
                                <a:lnTo>
                                  <a:pt x="21894" y="729919"/>
                                </a:lnTo>
                                <a:lnTo>
                                  <a:pt x="19342" y="729119"/>
                                </a:lnTo>
                                <a:lnTo>
                                  <a:pt x="17627" y="727557"/>
                                </a:lnTo>
                                <a:lnTo>
                                  <a:pt x="15633" y="725957"/>
                                </a:lnTo>
                                <a:lnTo>
                                  <a:pt x="14782" y="723963"/>
                                </a:lnTo>
                                <a:lnTo>
                                  <a:pt x="14782" y="719213"/>
                                </a:lnTo>
                                <a:lnTo>
                                  <a:pt x="15633" y="717257"/>
                                </a:lnTo>
                                <a:lnTo>
                                  <a:pt x="17627" y="715695"/>
                                </a:lnTo>
                                <a:lnTo>
                                  <a:pt x="19342" y="714070"/>
                                </a:lnTo>
                                <a:lnTo>
                                  <a:pt x="21894" y="713270"/>
                                </a:lnTo>
                                <a:lnTo>
                                  <a:pt x="29286" y="713270"/>
                                </a:lnTo>
                                <a:lnTo>
                                  <a:pt x="36398" y="719162"/>
                                </a:lnTo>
                                <a:lnTo>
                                  <a:pt x="36398" y="711555"/>
                                </a:lnTo>
                                <a:lnTo>
                                  <a:pt x="20472" y="708393"/>
                                </a:lnTo>
                                <a:lnTo>
                                  <a:pt x="17056" y="709549"/>
                                </a:lnTo>
                                <a:lnTo>
                                  <a:pt x="14782" y="712050"/>
                                </a:lnTo>
                                <a:lnTo>
                                  <a:pt x="12230" y="714527"/>
                                </a:lnTo>
                                <a:lnTo>
                                  <a:pt x="10807" y="717715"/>
                                </a:lnTo>
                                <a:lnTo>
                                  <a:pt x="10807" y="725106"/>
                                </a:lnTo>
                                <a:lnTo>
                                  <a:pt x="11938" y="728065"/>
                                </a:lnTo>
                                <a:lnTo>
                                  <a:pt x="13931" y="730478"/>
                                </a:lnTo>
                                <a:lnTo>
                                  <a:pt x="16497" y="733361"/>
                                </a:lnTo>
                                <a:lnTo>
                                  <a:pt x="20472" y="734809"/>
                                </a:lnTo>
                                <a:lnTo>
                                  <a:pt x="30429" y="734809"/>
                                </a:lnTo>
                                <a:lnTo>
                                  <a:pt x="33832" y="733704"/>
                                </a:lnTo>
                                <a:lnTo>
                                  <a:pt x="34124" y="733615"/>
                                </a:lnTo>
                                <a:lnTo>
                                  <a:pt x="36677" y="731189"/>
                                </a:lnTo>
                                <a:lnTo>
                                  <a:pt x="39243" y="728713"/>
                                </a:lnTo>
                                <a:lnTo>
                                  <a:pt x="40373" y="725538"/>
                                </a:lnTo>
                                <a:lnTo>
                                  <a:pt x="40373" y="719137"/>
                                </a:lnTo>
                                <a:close/>
                              </a:path>
                              <a:path w="262890" h="1279525">
                                <a:moveTo>
                                  <a:pt x="40373" y="690257"/>
                                </a:moveTo>
                                <a:lnTo>
                                  <a:pt x="29857" y="681101"/>
                                </a:lnTo>
                                <a:lnTo>
                                  <a:pt x="28435" y="681494"/>
                                </a:lnTo>
                                <a:lnTo>
                                  <a:pt x="26162" y="683006"/>
                                </a:lnTo>
                                <a:lnTo>
                                  <a:pt x="25311" y="684060"/>
                                </a:lnTo>
                                <a:lnTo>
                                  <a:pt x="24168" y="686701"/>
                                </a:lnTo>
                                <a:lnTo>
                                  <a:pt x="23596" y="689063"/>
                                </a:lnTo>
                                <a:lnTo>
                                  <a:pt x="22466" y="692480"/>
                                </a:lnTo>
                                <a:lnTo>
                                  <a:pt x="21894" y="694867"/>
                                </a:lnTo>
                                <a:lnTo>
                                  <a:pt x="21615" y="696290"/>
                                </a:lnTo>
                                <a:lnTo>
                                  <a:pt x="21323" y="696747"/>
                                </a:lnTo>
                                <a:lnTo>
                                  <a:pt x="21043" y="697572"/>
                                </a:lnTo>
                                <a:lnTo>
                                  <a:pt x="20472" y="698169"/>
                                </a:lnTo>
                                <a:lnTo>
                                  <a:pt x="20193" y="698588"/>
                                </a:lnTo>
                                <a:lnTo>
                                  <a:pt x="19621" y="698995"/>
                                </a:lnTo>
                                <a:lnTo>
                                  <a:pt x="19342" y="699071"/>
                                </a:lnTo>
                                <a:lnTo>
                                  <a:pt x="17348" y="699160"/>
                                </a:lnTo>
                                <a:lnTo>
                                  <a:pt x="16497" y="698703"/>
                                </a:lnTo>
                                <a:lnTo>
                                  <a:pt x="15925" y="697738"/>
                                </a:lnTo>
                                <a:lnTo>
                                  <a:pt x="15074" y="696798"/>
                                </a:lnTo>
                                <a:lnTo>
                                  <a:pt x="14782" y="695236"/>
                                </a:lnTo>
                                <a:lnTo>
                                  <a:pt x="14782" y="691172"/>
                                </a:lnTo>
                                <a:lnTo>
                                  <a:pt x="15074" y="689724"/>
                                </a:lnTo>
                                <a:lnTo>
                                  <a:pt x="15925" y="688721"/>
                                </a:lnTo>
                                <a:lnTo>
                                  <a:pt x="16776" y="687666"/>
                                </a:lnTo>
                                <a:lnTo>
                                  <a:pt x="17919" y="687070"/>
                                </a:lnTo>
                                <a:lnTo>
                                  <a:pt x="18770" y="686955"/>
                                </a:lnTo>
                                <a:lnTo>
                                  <a:pt x="19342" y="686879"/>
                                </a:lnTo>
                                <a:lnTo>
                                  <a:pt x="18770" y="682180"/>
                                </a:lnTo>
                                <a:lnTo>
                                  <a:pt x="17919" y="682307"/>
                                </a:lnTo>
                                <a:lnTo>
                                  <a:pt x="17348" y="682383"/>
                                </a:lnTo>
                                <a:lnTo>
                                  <a:pt x="16776" y="682459"/>
                                </a:lnTo>
                                <a:lnTo>
                                  <a:pt x="15354" y="683006"/>
                                </a:lnTo>
                                <a:lnTo>
                                  <a:pt x="14782" y="683539"/>
                                </a:lnTo>
                                <a:lnTo>
                                  <a:pt x="14503" y="683806"/>
                                </a:lnTo>
                                <a:lnTo>
                                  <a:pt x="13360" y="684631"/>
                                </a:lnTo>
                                <a:lnTo>
                                  <a:pt x="12509" y="685876"/>
                                </a:lnTo>
                                <a:lnTo>
                                  <a:pt x="11938" y="687590"/>
                                </a:lnTo>
                                <a:lnTo>
                                  <a:pt x="11087" y="689229"/>
                                </a:lnTo>
                                <a:lnTo>
                                  <a:pt x="10807" y="691172"/>
                                </a:lnTo>
                                <a:lnTo>
                                  <a:pt x="10807" y="694867"/>
                                </a:lnTo>
                                <a:lnTo>
                                  <a:pt x="11087" y="696264"/>
                                </a:lnTo>
                                <a:lnTo>
                                  <a:pt x="11658" y="698817"/>
                                </a:lnTo>
                                <a:lnTo>
                                  <a:pt x="12230" y="699846"/>
                                </a:lnTo>
                                <a:lnTo>
                                  <a:pt x="12801" y="700582"/>
                                </a:lnTo>
                                <a:lnTo>
                                  <a:pt x="13360" y="701586"/>
                                </a:lnTo>
                                <a:lnTo>
                                  <a:pt x="14224" y="702373"/>
                                </a:lnTo>
                                <a:lnTo>
                                  <a:pt x="16497" y="703516"/>
                                </a:lnTo>
                                <a:lnTo>
                                  <a:pt x="17348" y="703732"/>
                                </a:lnTo>
                                <a:lnTo>
                                  <a:pt x="20472" y="703795"/>
                                </a:lnTo>
                                <a:lnTo>
                                  <a:pt x="21043" y="703618"/>
                                </a:lnTo>
                                <a:lnTo>
                                  <a:pt x="21323" y="703516"/>
                                </a:lnTo>
                                <a:lnTo>
                                  <a:pt x="21615" y="703427"/>
                                </a:lnTo>
                                <a:lnTo>
                                  <a:pt x="26733" y="695858"/>
                                </a:lnTo>
                                <a:lnTo>
                                  <a:pt x="27863" y="692340"/>
                                </a:lnTo>
                                <a:lnTo>
                                  <a:pt x="30708" y="686015"/>
                                </a:lnTo>
                                <a:lnTo>
                                  <a:pt x="33274" y="686015"/>
                                </a:lnTo>
                                <a:lnTo>
                                  <a:pt x="34124" y="686562"/>
                                </a:lnTo>
                                <a:lnTo>
                                  <a:pt x="35255" y="687641"/>
                                </a:lnTo>
                                <a:lnTo>
                                  <a:pt x="36106" y="688695"/>
                                </a:lnTo>
                                <a:lnTo>
                                  <a:pt x="36398" y="690321"/>
                                </a:lnTo>
                                <a:lnTo>
                                  <a:pt x="36398" y="694728"/>
                                </a:lnTo>
                                <a:lnTo>
                                  <a:pt x="30708" y="699871"/>
                                </a:lnTo>
                                <a:lnTo>
                                  <a:pt x="31280" y="704570"/>
                                </a:lnTo>
                                <a:lnTo>
                                  <a:pt x="32410" y="704380"/>
                                </a:lnTo>
                                <a:lnTo>
                                  <a:pt x="32981" y="704291"/>
                                </a:lnTo>
                                <a:lnTo>
                                  <a:pt x="33274" y="704240"/>
                                </a:lnTo>
                                <a:lnTo>
                                  <a:pt x="40373" y="696175"/>
                                </a:lnTo>
                                <a:lnTo>
                                  <a:pt x="40373" y="690257"/>
                                </a:lnTo>
                                <a:close/>
                              </a:path>
                              <a:path w="262890" h="1279525">
                                <a:moveTo>
                                  <a:pt x="40373" y="610806"/>
                                </a:moveTo>
                                <a:lnTo>
                                  <a:pt x="40093" y="609041"/>
                                </a:lnTo>
                                <a:lnTo>
                                  <a:pt x="38950" y="605777"/>
                                </a:lnTo>
                                <a:lnTo>
                                  <a:pt x="37820" y="604037"/>
                                </a:lnTo>
                                <a:lnTo>
                                  <a:pt x="36677" y="602602"/>
                                </a:lnTo>
                                <a:lnTo>
                                  <a:pt x="36677" y="609701"/>
                                </a:lnTo>
                                <a:lnTo>
                                  <a:pt x="36677" y="613422"/>
                                </a:lnTo>
                                <a:lnTo>
                                  <a:pt x="36106" y="614819"/>
                                </a:lnTo>
                                <a:lnTo>
                                  <a:pt x="34404" y="616775"/>
                                </a:lnTo>
                                <a:lnTo>
                                  <a:pt x="33553" y="617232"/>
                                </a:lnTo>
                                <a:lnTo>
                                  <a:pt x="30988" y="617169"/>
                                </a:lnTo>
                                <a:lnTo>
                                  <a:pt x="28435" y="614705"/>
                                </a:lnTo>
                                <a:lnTo>
                                  <a:pt x="27863" y="613879"/>
                                </a:lnTo>
                                <a:lnTo>
                                  <a:pt x="27584" y="612482"/>
                                </a:lnTo>
                                <a:lnTo>
                                  <a:pt x="27292" y="610489"/>
                                </a:lnTo>
                                <a:lnTo>
                                  <a:pt x="26733" y="607021"/>
                                </a:lnTo>
                                <a:lnTo>
                                  <a:pt x="26162" y="604431"/>
                                </a:lnTo>
                                <a:lnTo>
                                  <a:pt x="25590" y="602665"/>
                                </a:lnTo>
                                <a:lnTo>
                                  <a:pt x="29857" y="602754"/>
                                </a:lnTo>
                                <a:lnTo>
                                  <a:pt x="36677" y="609701"/>
                                </a:lnTo>
                                <a:lnTo>
                                  <a:pt x="36677" y="602602"/>
                                </a:lnTo>
                                <a:lnTo>
                                  <a:pt x="36398" y="602246"/>
                                </a:lnTo>
                                <a:lnTo>
                                  <a:pt x="36677" y="602208"/>
                                </a:lnTo>
                                <a:lnTo>
                                  <a:pt x="37528" y="602107"/>
                                </a:lnTo>
                                <a:lnTo>
                                  <a:pt x="38671" y="601789"/>
                                </a:lnTo>
                                <a:lnTo>
                                  <a:pt x="39522" y="601421"/>
                                </a:lnTo>
                                <a:lnTo>
                                  <a:pt x="39801" y="601306"/>
                                </a:lnTo>
                                <a:lnTo>
                                  <a:pt x="39801" y="596265"/>
                                </a:lnTo>
                                <a:lnTo>
                                  <a:pt x="36106" y="597598"/>
                                </a:lnTo>
                                <a:lnTo>
                                  <a:pt x="35547" y="597700"/>
                                </a:lnTo>
                                <a:lnTo>
                                  <a:pt x="33553" y="597801"/>
                                </a:lnTo>
                                <a:lnTo>
                                  <a:pt x="25590" y="597865"/>
                                </a:lnTo>
                                <a:lnTo>
                                  <a:pt x="17627" y="597941"/>
                                </a:lnTo>
                                <a:lnTo>
                                  <a:pt x="17056" y="598055"/>
                                </a:lnTo>
                                <a:lnTo>
                                  <a:pt x="16497" y="598157"/>
                                </a:lnTo>
                                <a:lnTo>
                                  <a:pt x="15925" y="598271"/>
                                </a:lnTo>
                                <a:lnTo>
                                  <a:pt x="10807" y="606374"/>
                                </a:lnTo>
                                <a:lnTo>
                                  <a:pt x="10807" y="611200"/>
                                </a:lnTo>
                                <a:lnTo>
                                  <a:pt x="11087" y="613333"/>
                                </a:lnTo>
                                <a:lnTo>
                                  <a:pt x="11938" y="615188"/>
                                </a:lnTo>
                                <a:lnTo>
                                  <a:pt x="12509" y="617042"/>
                                </a:lnTo>
                                <a:lnTo>
                                  <a:pt x="13360" y="618464"/>
                                </a:lnTo>
                                <a:lnTo>
                                  <a:pt x="14782" y="619455"/>
                                </a:lnTo>
                                <a:lnTo>
                                  <a:pt x="15925" y="620445"/>
                                </a:lnTo>
                                <a:lnTo>
                                  <a:pt x="17627" y="621157"/>
                                </a:lnTo>
                                <a:lnTo>
                                  <a:pt x="19621" y="621588"/>
                                </a:lnTo>
                                <a:lnTo>
                                  <a:pt x="20193" y="616889"/>
                                </a:lnTo>
                                <a:lnTo>
                                  <a:pt x="18478" y="616458"/>
                                </a:lnTo>
                                <a:lnTo>
                                  <a:pt x="18199" y="616381"/>
                                </a:lnTo>
                                <a:lnTo>
                                  <a:pt x="16776" y="615556"/>
                                </a:lnTo>
                                <a:lnTo>
                                  <a:pt x="15074" y="613397"/>
                                </a:lnTo>
                                <a:lnTo>
                                  <a:pt x="14782" y="611720"/>
                                </a:lnTo>
                                <a:lnTo>
                                  <a:pt x="14782" y="607085"/>
                                </a:lnTo>
                                <a:lnTo>
                                  <a:pt x="15354" y="605256"/>
                                </a:lnTo>
                                <a:lnTo>
                                  <a:pt x="16497" y="604012"/>
                                </a:lnTo>
                                <a:lnTo>
                                  <a:pt x="17056" y="603123"/>
                                </a:lnTo>
                                <a:lnTo>
                                  <a:pt x="17627" y="602945"/>
                                </a:lnTo>
                                <a:lnTo>
                                  <a:pt x="17919" y="602856"/>
                                </a:lnTo>
                                <a:lnTo>
                                  <a:pt x="18199" y="602767"/>
                                </a:lnTo>
                                <a:lnTo>
                                  <a:pt x="21894" y="602665"/>
                                </a:lnTo>
                                <a:lnTo>
                                  <a:pt x="22466" y="604520"/>
                                </a:lnTo>
                                <a:lnTo>
                                  <a:pt x="23037" y="607364"/>
                                </a:lnTo>
                                <a:lnTo>
                                  <a:pt x="23317" y="611200"/>
                                </a:lnTo>
                                <a:lnTo>
                                  <a:pt x="23596" y="613143"/>
                                </a:lnTo>
                                <a:lnTo>
                                  <a:pt x="23888" y="614565"/>
                                </a:lnTo>
                                <a:lnTo>
                                  <a:pt x="24168" y="615467"/>
                                </a:lnTo>
                                <a:lnTo>
                                  <a:pt x="24460" y="616750"/>
                                </a:lnTo>
                                <a:lnTo>
                                  <a:pt x="25019" y="617918"/>
                                </a:lnTo>
                                <a:lnTo>
                                  <a:pt x="25869" y="618947"/>
                                </a:lnTo>
                                <a:lnTo>
                                  <a:pt x="26441" y="620001"/>
                                </a:lnTo>
                                <a:lnTo>
                                  <a:pt x="34683" y="622350"/>
                                </a:lnTo>
                                <a:lnTo>
                                  <a:pt x="36106" y="621766"/>
                                </a:lnTo>
                                <a:lnTo>
                                  <a:pt x="36398" y="621652"/>
                                </a:lnTo>
                                <a:lnTo>
                                  <a:pt x="36677" y="621525"/>
                                </a:lnTo>
                                <a:lnTo>
                                  <a:pt x="39522" y="618236"/>
                                </a:lnTo>
                                <a:lnTo>
                                  <a:pt x="40373" y="615810"/>
                                </a:lnTo>
                                <a:lnTo>
                                  <a:pt x="40373" y="610806"/>
                                </a:lnTo>
                                <a:close/>
                              </a:path>
                              <a:path w="262890" h="1279525">
                                <a:moveTo>
                                  <a:pt x="40373" y="576440"/>
                                </a:moveTo>
                                <a:lnTo>
                                  <a:pt x="38950" y="573824"/>
                                </a:lnTo>
                                <a:lnTo>
                                  <a:pt x="36398" y="572185"/>
                                </a:lnTo>
                                <a:lnTo>
                                  <a:pt x="36398" y="577380"/>
                                </a:lnTo>
                                <a:lnTo>
                                  <a:pt x="36398" y="581558"/>
                                </a:lnTo>
                                <a:lnTo>
                                  <a:pt x="21894" y="587171"/>
                                </a:lnTo>
                                <a:lnTo>
                                  <a:pt x="19342" y="586524"/>
                                </a:lnTo>
                                <a:lnTo>
                                  <a:pt x="19050" y="586460"/>
                                </a:lnTo>
                                <a:lnTo>
                                  <a:pt x="15633" y="583615"/>
                                </a:lnTo>
                                <a:lnTo>
                                  <a:pt x="14782" y="581825"/>
                                </a:lnTo>
                                <a:lnTo>
                                  <a:pt x="14782" y="577494"/>
                                </a:lnTo>
                                <a:lnTo>
                                  <a:pt x="15633" y="575678"/>
                                </a:lnTo>
                                <a:lnTo>
                                  <a:pt x="17627" y="574230"/>
                                </a:lnTo>
                                <a:lnTo>
                                  <a:pt x="19342" y="572693"/>
                                </a:lnTo>
                                <a:lnTo>
                                  <a:pt x="21894" y="572020"/>
                                </a:lnTo>
                                <a:lnTo>
                                  <a:pt x="29565" y="571944"/>
                                </a:lnTo>
                                <a:lnTo>
                                  <a:pt x="31851" y="572604"/>
                                </a:lnTo>
                                <a:lnTo>
                                  <a:pt x="32131" y="572693"/>
                                </a:lnTo>
                                <a:lnTo>
                                  <a:pt x="35547" y="575614"/>
                                </a:lnTo>
                                <a:lnTo>
                                  <a:pt x="36398" y="577380"/>
                                </a:lnTo>
                                <a:lnTo>
                                  <a:pt x="36398" y="572185"/>
                                </a:lnTo>
                                <a:lnTo>
                                  <a:pt x="36106" y="572008"/>
                                </a:lnTo>
                                <a:lnTo>
                                  <a:pt x="39801" y="572008"/>
                                </a:lnTo>
                                <a:lnTo>
                                  <a:pt x="39801" y="567537"/>
                                </a:lnTo>
                                <a:lnTo>
                                  <a:pt x="36106" y="567537"/>
                                </a:lnTo>
                                <a:lnTo>
                                  <a:pt x="571" y="567537"/>
                                </a:lnTo>
                                <a:lnTo>
                                  <a:pt x="571" y="572287"/>
                                </a:lnTo>
                                <a:lnTo>
                                  <a:pt x="14782" y="572287"/>
                                </a:lnTo>
                                <a:lnTo>
                                  <a:pt x="13652" y="573138"/>
                                </a:lnTo>
                                <a:lnTo>
                                  <a:pt x="12509" y="574255"/>
                                </a:lnTo>
                                <a:lnTo>
                                  <a:pt x="11938" y="575564"/>
                                </a:lnTo>
                                <a:lnTo>
                                  <a:pt x="11087" y="576897"/>
                                </a:lnTo>
                                <a:lnTo>
                                  <a:pt x="10807" y="578408"/>
                                </a:lnTo>
                                <a:lnTo>
                                  <a:pt x="10807" y="582447"/>
                                </a:lnTo>
                                <a:lnTo>
                                  <a:pt x="11379" y="584555"/>
                                </a:lnTo>
                                <a:lnTo>
                                  <a:pt x="12801" y="586460"/>
                                </a:lnTo>
                                <a:lnTo>
                                  <a:pt x="13931" y="588340"/>
                                </a:lnTo>
                                <a:lnTo>
                                  <a:pt x="28435" y="592150"/>
                                </a:lnTo>
                                <a:lnTo>
                                  <a:pt x="30988" y="591604"/>
                                </a:lnTo>
                                <a:lnTo>
                                  <a:pt x="40373" y="582193"/>
                                </a:lnTo>
                                <a:lnTo>
                                  <a:pt x="40373" y="576440"/>
                                </a:lnTo>
                                <a:close/>
                              </a:path>
                              <a:path w="262890" h="1279525">
                                <a:moveTo>
                                  <a:pt x="40373" y="546061"/>
                                </a:moveTo>
                                <a:lnTo>
                                  <a:pt x="39801" y="543788"/>
                                </a:lnTo>
                                <a:lnTo>
                                  <a:pt x="38671" y="541705"/>
                                </a:lnTo>
                                <a:lnTo>
                                  <a:pt x="37528" y="539572"/>
                                </a:lnTo>
                                <a:lnTo>
                                  <a:pt x="36398" y="538492"/>
                                </a:lnTo>
                                <a:lnTo>
                                  <a:pt x="36398" y="546112"/>
                                </a:lnTo>
                                <a:lnTo>
                                  <a:pt x="36398" y="550900"/>
                                </a:lnTo>
                                <a:lnTo>
                                  <a:pt x="35547" y="552894"/>
                                </a:lnTo>
                                <a:lnTo>
                                  <a:pt x="33832" y="554507"/>
                                </a:lnTo>
                                <a:lnTo>
                                  <a:pt x="31851" y="556069"/>
                                </a:lnTo>
                                <a:lnTo>
                                  <a:pt x="29286" y="556844"/>
                                </a:lnTo>
                                <a:lnTo>
                                  <a:pt x="21894" y="556844"/>
                                </a:lnTo>
                                <a:lnTo>
                                  <a:pt x="19342" y="556069"/>
                                </a:lnTo>
                                <a:lnTo>
                                  <a:pt x="17627" y="554507"/>
                                </a:lnTo>
                                <a:lnTo>
                                  <a:pt x="15633" y="552894"/>
                                </a:lnTo>
                                <a:lnTo>
                                  <a:pt x="14782" y="550900"/>
                                </a:lnTo>
                                <a:lnTo>
                                  <a:pt x="14782" y="546176"/>
                                </a:lnTo>
                                <a:lnTo>
                                  <a:pt x="15633" y="544182"/>
                                </a:lnTo>
                                <a:lnTo>
                                  <a:pt x="17627" y="542620"/>
                                </a:lnTo>
                                <a:lnTo>
                                  <a:pt x="19342" y="541032"/>
                                </a:lnTo>
                                <a:lnTo>
                                  <a:pt x="21894" y="540207"/>
                                </a:lnTo>
                                <a:lnTo>
                                  <a:pt x="29286" y="540207"/>
                                </a:lnTo>
                                <a:lnTo>
                                  <a:pt x="31559" y="540905"/>
                                </a:lnTo>
                                <a:lnTo>
                                  <a:pt x="31851" y="540994"/>
                                </a:lnTo>
                                <a:lnTo>
                                  <a:pt x="33832" y="542569"/>
                                </a:lnTo>
                                <a:lnTo>
                                  <a:pt x="35547" y="544131"/>
                                </a:lnTo>
                                <a:lnTo>
                                  <a:pt x="36398" y="546112"/>
                                </a:lnTo>
                                <a:lnTo>
                                  <a:pt x="36398" y="538492"/>
                                </a:lnTo>
                                <a:lnTo>
                                  <a:pt x="20472" y="535317"/>
                                </a:lnTo>
                                <a:lnTo>
                                  <a:pt x="17056" y="536498"/>
                                </a:lnTo>
                                <a:lnTo>
                                  <a:pt x="14782" y="539013"/>
                                </a:lnTo>
                                <a:lnTo>
                                  <a:pt x="12230" y="541477"/>
                                </a:lnTo>
                                <a:lnTo>
                                  <a:pt x="10807" y="544639"/>
                                </a:lnTo>
                                <a:lnTo>
                                  <a:pt x="10807" y="552030"/>
                                </a:lnTo>
                                <a:lnTo>
                                  <a:pt x="11938" y="554990"/>
                                </a:lnTo>
                                <a:lnTo>
                                  <a:pt x="13931" y="557415"/>
                                </a:lnTo>
                                <a:lnTo>
                                  <a:pt x="16497" y="560311"/>
                                </a:lnTo>
                                <a:lnTo>
                                  <a:pt x="20472" y="561759"/>
                                </a:lnTo>
                                <a:lnTo>
                                  <a:pt x="30429" y="561759"/>
                                </a:lnTo>
                                <a:lnTo>
                                  <a:pt x="33832" y="560641"/>
                                </a:lnTo>
                                <a:lnTo>
                                  <a:pt x="34124" y="560539"/>
                                </a:lnTo>
                                <a:lnTo>
                                  <a:pt x="39243" y="555675"/>
                                </a:lnTo>
                                <a:lnTo>
                                  <a:pt x="40373" y="552462"/>
                                </a:lnTo>
                                <a:lnTo>
                                  <a:pt x="40373" y="546061"/>
                                </a:lnTo>
                                <a:close/>
                              </a:path>
                              <a:path w="262890" h="1279525">
                                <a:moveTo>
                                  <a:pt x="40373" y="517220"/>
                                </a:moveTo>
                                <a:lnTo>
                                  <a:pt x="29857" y="508050"/>
                                </a:lnTo>
                                <a:lnTo>
                                  <a:pt x="28435" y="508457"/>
                                </a:lnTo>
                                <a:lnTo>
                                  <a:pt x="26162" y="509968"/>
                                </a:lnTo>
                                <a:lnTo>
                                  <a:pt x="25311" y="510984"/>
                                </a:lnTo>
                                <a:lnTo>
                                  <a:pt x="24168" y="513664"/>
                                </a:lnTo>
                                <a:lnTo>
                                  <a:pt x="23596" y="516026"/>
                                </a:lnTo>
                                <a:lnTo>
                                  <a:pt x="22466" y="519430"/>
                                </a:lnTo>
                                <a:lnTo>
                                  <a:pt x="21894" y="521792"/>
                                </a:lnTo>
                                <a:lnTo>
                                  <a:pt x="21615" y="523252"/>
                                </a:lnTo>
                                <a:lnTo>
                                  <a:pt x="21323" y="523697"/>
                                </a:lnTo>
                                <a:lnTo>
                                  <a:pt x="21043" y="524522"/>
                                </a:lnTo>
                                <a:lnTo>
                                  <a:pt x="20472" y="525119"/>
                                </a:lnTo>
                                <a:lnTo>
                                  <a:pt x="20193" y="525551"/>
                                </a:lnTo>
                                <a:lnTo>
                                  <a:pt x="19621" y="525919"/>
                                </a:lnTo>
                                <a:lnTo>
                                  <a:pt x="19342" y="526021"/>
                                </a:lnTo>
                                <a:lnTo>
                                  <a:pt x="17348" y="526122"/>
                                </a:lnTo>
                                <a:lnTo>
                                  <a:pt x="16497" y="525640"/>
                                </a:lnTo>
                                <a:lnTo>
                                  <a:pt x="15925" y="524700"/>
                                </a:lnTo>
                                <a:lnTo>
                                  <a:pt x="15074" y="523760"/>
                                </a:lnTo>
                                <a:lnTo>
                                  <a:pt x="14782" y="522198"/>
                                </a:lnTo>
                                <a:lnTo>
                                  <a:pt x="14782" y="518121"/>
                                </a:lnTo>
                                <a:lnTo>
                                  <a:pt x="15074" y="516674"/>
                                </a:lnTo>
                                <a:lnTo>
                                  <a:pt x="15925" y="515683"/>
                                </a:lnTo>
                                <a:lnTo>
                                  <a:pt x="16776" y="514629"/>
                                </a:lnTo>
                                <a:lnTo>
                                  <a:pt x="17919" y="514007"/>
                                </a:lnTo>
                                <a:lnTo>
                                  <a:pt x="18770" y="513905"/>
                                </a:lnTo>
                                <a:lnTo>
                                  <a:pt x="19342" y="513829"/>
                                </a:lnTo>
                                <a:lnTo>
                                  <a:pt x="18770" y="509143"/>
                                </a:lnTo>
                                <a:lnTo>
                                  <a:pt x="17919" y="509257"/>
                                </a:lnTo>
                                <a:lnTo>
                                  <a:pt x="17348" y="509346"/>
                                </a:lnTo>
                                <a:lnTo>
                                  <a:pt x="16776" y="509422"/>
                                </a:lnTo>
                                <a:lnTo>
                                  <a:pt x="15354" y="509968"/>
                                </a:lnTo>
                                <a:lnTo>
                                  <a:pt x="14782" y="510489"/>
                                </a:lnTo>
                                <a:lnTo>
                                  <a:pt x="14503" y="510755"/>
                                </a:lnTo>
                                <a:lnTo>
                                  <a:pt x="13360" y="511556"/>
                                </a:lnTo>
                                <a:lnTo>
                                  <a:pt x="12509" y="512838"/>
                                </a:lnTo>
                                <a:lnTo>
                                  <a:pt x="11938" y="514540"/>
                                </a:lnTo>
                                <a:lnTo>
                                  <a:pt x="11087" y="516191"/>
                                </a:lnTo>
                                <a:lnTo>
                                  <a:pt x="10807" y="518121"/>
                                </a:lnTo>
                                <a:lnTo>
                                  <a:pt x="10807" y="521792"/>
                                </a:lnTo>
                                <a:lnTo>
                                  <a:pt x="11087" y="523214"/>
                                </a:lnTo>
                                <a:lnTo>
                                  <a:pt x="11658" y="525780"/>
                                </a:lnTo>
                                <a:lnTo>
                                  <a:pt x="12230" y="526770"/>
                                </a:lnTo>
                                <a:lnTo>
                                  <a:pt x="12801" y="527545"/>
                                </a:lnTo>
                                <a:lnTo>
                                  <a:pt x="13360" y="528535"/>
                                </a:lnTo>
                                <a:lnTo>
                                  <a:pt x="14224" y="529336"/>
                                </a:lnTo>
                                <a:lnTo>
                                  <a:pt x="16497" y="530479"/>
                                </a:lnTo>
                                <a:lnTo>
                                  <a:pt x="17348" y="530682"/>
                                </a:lnTo>
                                <a:lnTo>
                                  <a:pt x="20472" y="530758"/>
                                </a:lnTo>
                                <a:lnTo>
                                  <a:pt x="21043" y="530567"/>
                                </a:lnTo>
                                <a:lnTo>
                                  <a:pt x="21323" y="530479"/>
                                </a:lnTo>
                                <a:lnTo>
                                  <a:pt x="26733" y="522795"/>
                                </a:lnTo>
                                <a:lnTo>
                                  <a:pt x="27863" y="519290"/>
                                </a:lnTo>
                                <a:lnTo>
                                  <a:pt x="30708" y="512978"/>
                                </a:lnTo>
                                <a:lnTo>
                                  <a:pt x="33274" y="512978"/>
                                </a:lnTo>
                                <a:lnTo>
                                  <a:pt x="34124" y="513524"/>
                                </a:lnTo>
                                <a:lnTo>
                                  <a:pt x="35255" y="514604"/>
                                </a:lnTo>
                                <a:lnTo>
                                  <a:pt x="36106" y="515658"/>
                                </a:lnTo>
                                <a:lnTo>
                                  <a:pt x="36398" y="517245"/>
                                </a:lnTo>
                                <a:lnTo>
                                  <a:pt x="36398" y="521677"/>
                                </a:lnTo>
                                <a:lnTo>
                                  <a:pt x="31280" y="526732"/>
                                </a:lnTo>
                                <a:lnTo>
                                  <a:pt x="30708" y="526834"/>
                                </a:lnTo>
                                <a:lnTo>
                                  <a:pt x="31280" y="531520"/>
                                </a:lnTo>
                                <a:lnTo>
                                  <a:pt x="32410" y="531342"/>
                                </a:lnTo>
                                <a:lnTo>
                                  <a:pt x="32981" y="531241"/>
                                </a:lnTo>
                                <a:lnTo>
                                  <a:pt x="33274" y="531202"/>
                                </a:lnTo>
                                <a:lnTo>
                                  <a:pt x="33832" y="531101"/>
                                </a:lnTo>
                                <a:lnTo>
                                  <a:pt x="34404" y="531012"/>
                                </a:lnTo>
                                <a:lnTo>
                                  <a:pt x="36677" y="529793"/>
                                </a:lnTo>
                                <a:lnTo>
                                  <a:pt x="38100" y="527913"/>
                                </a:lnTo>
                                <a:lnTo>
                                  <a:pt x="39522" y="525945"/>
                                </a:lnTo>
                                <a:lnTo>
                                  <a:pt x="40373" y="523138"/>
                                </a:lnTo>
                                <a:lnTo>
                                  <a:pt x="40373" y="517220"/>
                                </a:lnTo>
                                <a:close/>
                              </a:path>
                              <a:path w="262890" h="1279525">
                                <a:moveTo>
                                  <a:pt x="40373" y="397344"/>
                                </a:moveTo>
                                <a:lnTo>
                                  <a:pt x="39801" y="395071"/>
                                </a:lnTo>
                                <a:lnTo>
                                  <a:pt x="38671" y="392988"/>
                                </a:lnTo>
                                <a:lnTo>
                                  <a:pt x="37528" y="390855"/>
                                </a:lnTo>
                                <a:lnTo>
                                  <a:pt x="36398" y="389775"/>
                                </a:lnTo>
                                <a:lnTo>
                                  <a:pt x="36398" y="397395"/>
                                </a:lnTo>
                                <a:lnTo>
                                  <a:pt x="36398" y="402183"/>
                                </a:lnTo>
                                <a:lnTo>
                                  <a:pt x="35547" y="404164"/>
                                </a:lnTo>
                                <a:lnTo>
                                  <a:pt x="33832" y="405790"/>
                                </a:lnTo>
                                <a:lnTo>
                                  <a:pt x="31851" y="407352"/>
                                </a:lnTo>
                                <a:lnTo>
                                  <a:pt x="29286" y="408127"/>
                                </a:lnTo>
                                <a:lnTo>
                                  <a:pt x="21894" y="408127"/>
                                </a:lnTo>
                                <a:lnTo>
                                  <a:pt x="19342" y="407352"/>
                                </a:lnTo>
                                <a:lnTo>
                                  <a:pt x="17627" y="405790"/>
                                </a:lnTo>
                                <a:lnTo>
                                  <a:pt x="15633" y="404164"/>
                                </a:lnTo>
                                <a:lnTo>
                                  <a:pt x="14782" y="402183"/>
                                </a:lnTo>
                                <a:lnTo>
                                  <a:pt x="14782" y="397433"/>
                                </a:lnTo>
                                <a:lnTo>
                                  <a:pt x="15633" y="395465"/>
                                </a:lnTo>
                                <a:lnTo>
                                  <a:pt x="17627" y="393903"/>
                                </a:lnTo>
                                <a:lnTo>
                                  <a:pt x="19342" y="392277"/>
                                </a:lnTo>
                                <a:lnTo>
                                  <a:pt x="21894" y="391477"/>
                                </a:lnTo>
                                <a:lnTo>
                                  <a:pt x="29286" y="391477"/>
                                </a:lnTo>
                                <a:lnTo>
                                  <a:pt x="31559" y="392188"/>
                                </a:lnTo>
                                <a:lnTo>
                                  <a:pt x="31851" y="392277"/>
                                </a:lnTo>
                                <a:lnTo>
                                  <a:pt x="33832" y="393839"/>
                                </a:lnTo>
                                <a:lnTo>
                                  <a:pt x="35547" y="395401"/>
                                </a:lnTo>
                                <a:lnTo>
                                  <a:pt x="36398" y="397395"/>
                                </a:lnTo>
                                <a:lnTo>
                                  <a:pt x="36398" y="389775"/>
                                </a:lnTo>
                                <a:lnTo>
                                  <a:pt x="20472" y="386600"/>
                                </a:lnTo>
                                <a:lnTo>
                                  <a:pt x="17056" y="387756"/>
                                </a:lnTo>
                                <a:lnTo>
                                  <a:pt x="14782" y="390283"/>
                                </a:lnTo>
                                <a:lnTo>
                                  <a:pt x="12230" y="392734"/>
                                </a:lnTo>
                                <a:lnTo>
                                  <a:pt x="10807" y="395922"/>
                                </a:lnTo>
                                <a:lnTo>
                                  <a:pt x="10807" y="403313"/>
                                </a:lnTo>
                                <a:lnTo>
                                  <a:pt x="11938" y="406273"/>
                                </a:lnTo>
                                <a:lnTo>
                                  <a:pt x="13931" y="408698"/>
                                </a:lnTo>
                                <a:lnTo>
                                  <a:pt x="16497" y="411594"/>
                                </a:lnTo>
                                <a:lnTo>
                                  <a:pt x="20472" y="413042"/>
                                </a:lnTo>
                                <a:lnTo>
                                  <a:pt x="30429" y="413042"/>
                                </a:lnTo>
                                <a:lnTo>
                                  <a:pt x="33832" y="411911"/>
                                </a:lnTo>
                                <a:lnTo>
                                  <a:pt x="34124" y="411822"/>
                                </a:lnTo>
                                <a:lnTo>
                                  <a:pt x="36677" y="409409"/>
                                </a:lnTo>
                                <a:lnTo>
                                  <a:pt x="39243" y="406933"/>
                                </a:lnTo>
                                <a:lnTo>
                                  <a:pt x="40373" y="403745"/>
                                </a:lnTo>
                                <a:lnTo>
                                  <a:pt x="40373" y="397344"/>
                                </a:lnTo>
                                <a:close/>
                              </a:path>
                              <a:path w="262890" h="1279525">
                                <a:moveTo>
                                  <a:pt x="40373" y="301167"/>
                                </a:moveTo>
                                <a:lnTo>
                                  <a:pt x="40093" y="299402"/>
                                </a:lnTo>
                                <a:lnTo>
                                  <a:pt x="38950" y="296125"/>
                                </a:lnTo>
                                <a:lnTo>
                                  <a:pt x="37820" y="294398"/>
                                </a:lnTo>
                                <a:lnTo>
                                  <a:pt x="36677" y="292963"/>
                                </a:lnTo>
                                <a:lnTo>
                                  <a:pt x="36677" y="300050"/>
                                </a:lnTo>
                                <a:lnTo>
                                  <a:pt x="36677" y="303758"/>
                                </a:lnTo>
                                <a:lnTo>
                                  <a:pt x="36106" y="305181"/>
                                </a:lnTo>
                                <a:lnTo>
                                  <a:pt x="34404" y="307136"/>
                                </a:lnTo>
                                <a:lnTo>
                                  <a:pt x="33553" y="307594"/>
                                </a:lnTo>
                                <a:lnTo>
                                  <a:pt x="30988" y="307530"/>
                                </a:lnTo>
                                <a:lnTo>
                                  <a:pt x="28435" y="305028"/>
                                </a:lnTo>
                                <a:lnTo>
                                  <a:pt x="27863" y="304241"/>
                                </a:lnTo>
                                <a:lnTo>
                                  <a:pt x="27584" y="302844"/>
                                </a:lnTo>
                                <a:lnTo>
                                  <a:pt x="27292" y="300850"/>
                                </a:lnTo>
                                <a:lnTo>
                                  <a:pt x="26733" y="297383"/>
                                </a:lnTo>
                                <a:lnTo>
                                  <a:pt x="26162" y="294792"/>
                                </a:lnTo>
                                <a:lnTo>
                                  <a:pt x="25590" y="293027"/>
                                </a:lnTo>
                                <a:lnTo>
                                  <a:pt x="29857" y="293116"/>
                                </a:lnTo>
                                <a:lnTo>
                                  <a:pt x="30429" y="293204"/>
                                </a:lnTo>
                                <a:lnTo>
                                  <a:pt x="30988" y="293281"/>
                                </a:lnTo>
                                <a:lnTo>
                                  <a:pt x="32131" y="293801"/>
                                </a:lnTo>
                                <a:lnTo>
                                  <a:pt x="36677" y="300050"/>
                                </a:lnTo>
                                <a:lnTo>
                                  <a:pt x="36677" y="292963"/>
                                </a:lnTo>
                                <a:lnTo>
                                  <a:pt x="36398" y="292595"/>
                                </a:lnTo>
                                <a:lnTo>
                                  <a:pt x="36677" y="292569"/>
                                </a:lnTo>
                                <a:lnTo>
                                  <a:pt x="37528" y="292455"/>
                                </a:lnTo>
                                <a:lnTo>
                                  <a:pt x="38671" y="292150"/>
                                </a:lnTo>
                                <a:lnTo>
                                  <a:pt x="39522" y="291782"/>
                                </a:lnTo>
                                <a:lnTo>
                                  <a:pt x="39801" y="291668"/>
                                </a:lnTo>
                                <a:lnTo>
                                  <a:pt x="39801" y="286626"/>
                                </a:lnTo>
                                <a:lnTo>
                                  <a:pt x="38671" y="287248"/>
                                </a:lnTo>
                                <a:lnTo>
                                  <a:pt x="37820" y="287578"/>
                                </a:lnTo>
                                <a:lnTo>
                                  <a:pt x="37528" y="287680"/>
                                </a:lnTo>
                                <a:lnTo>
                                  <a:pt x="36677" y="287845"/>
                                </a:lnTo>
                                <a:lnTo>
                                  <a:pt x="36398" y="287909"/>
                                </a:lnTo>
                                <a:lnTo>
                                  <a:pt x="36106" y="287959"/>
                                </a:lnTo>
                                <a:lnTo>
                                  <a:pt x="35547" y="288061"/>
                                </a:lnTo>
                                <a:lnTo>
                                  <a:pt x="33553" y="288163"/>
                                </a:lnTo>
                                <a:lnTo>
                                  <a:pt x="25590" y="288213"/>
                                </a:lnTo>
                                <a:lnTo>
                                  <a:pt x="17627" y="288290"/>
                                </a:lnTo>
                                <a:lnTo>
                                  <a:pt x="17056" y="288391"/>
                                </a:lnTo>
                                <a:lnTo>
                                  <a:pt x="16497" y="288505"/>
                                </a:lnTo>
                                <a:lnTo>
                                  <a:pt x="15925" y="288620"/>
                                </a:lnTo>
                                <a:lnTo>
                                  <a:pt x="10807" y="296722"/>
                                </a:lnTo>
                                <a:lnTo>
                                  <a:pt x="10807" y="301561"/>
                                </a:lnTo>
                                <a:lnTo>
                                  <a:pt x="11087" y="303695"/>
                                </a:lnTo>
                                <a:lnTo>
                                  <a:pt x="11938" y="305549"/>
                                </a:lnTo>
                                <a:lnTo>
                                  <a:pt x="12509" y="307390"/>
                                </a:lnTo>
                                <a:lnTo>
                                  <a:pt x="13360" y="308813"/>
                                </a:lnTo>
                                <a:lnTo>
                                  <a:pt x="14782" y="309816"/>
                                </a:lnTo>
                                <a:lnTo>
                                  <a:pt x="15925" y="310807"/>
                                </a:lnTo>
                                <a:lnTo>
                                  <a:pt x="17627" y="311518"/>
                                </a:lnTo>
                                <a:lnTo>
                                  <a:pt x="19621" y="311950"/>
                                </a:lnTo>
                                <a:lnTo>
                                  <a:pt x="20193" y="307251"/>
                                </a:lnTo>
                                <a:lnTo>
                                  <a:pt x="18478" y="306806"/>
                                </a:lnTo>
                                <a:lnTo>
                                  <a:pt x="18199" y="306743"/>
                                </a:lnTo>
                                <a:lnTo>
                                  <a:pt x="16776" y="305917"/>
                                </a:lnTo>
                                <a:lnTo>
                                  <a:pt x="15074" y="303758"/>
                                </a:lnTo>
                                <a:lnTo>
                                  <a:pt x="14782" y="302069"/>
                                </a:lnTo>
                                <a:lnTo>
                                  <a:pt x="14782" y="297434"/>
                                </a:lnTo>
                                <a:lnTo>
                                  <a:pt x="15354" y="295617"/>
                                </a:lnTo>
                                <a:lnTo>
                                  <a:pt x="16497" y="294360"/>
                                </a:lnTo>
                                <a:lnTo>
                                  <a:pt x="17056" y="293484"/>
                                </a:lnTo>
                                <a:lnTo>
                                  <a:pt x="17627" y="293306"/>
                                </a:lnTo>
                                <a:lnTo>
                                  <a:pt x="17919" y="293204"/>
                                </a:lnTo>
                                <a:lnTo>
                                  <a:pt x="18199" y="293116"/>
                                </a:lnTo>
                                <a:lnTo>
                                  <a:pt x="21894" y="293027"/>
                                </a:lnTo>
                                <a:lnTo>
                                  <a:pt x="22466" y="294881"/>
                                </a:lnTo>
                                <a:lnTo>
                                  <a:pt x="23037" y="297726"/>
                                </a:lnTo>
                                <a:lnTo>
                                  <a:pt x="23317" y="301561"/>
                                </a:lnTo>
                                <a:lnTo>
                                  <a:pt x="23596" y="303491"/>
                                </a:lnTo>
                                <a:lnTo>
                                  <a:pt x="23888" y="304914"/>
                                </a:lnTo>
                                <a:lnTo>
                                  <a:pt x="24168" y="305828"/>
                                </a:lnTo>
                                <a:lnTo>
                                  <a:pt x="24460" y="307111"/>
                                </a:lnTo>
                                <a:lnTo>
                                  <a:pt x="25019" y="308279"/>
                                </a:lnTo>
                                <a:lnTo>
                                  <a:pt x="25869" y="309295"/>
                                </a:lnTo>
                                <a:lnTo>
                                  <a:pt x="26441" y="310349"/>
                                </a:lnTo>
                                <a:lnTo>
                                  <a:pt x="27292" y="311175"/>
                                </a:lnTo>
                                <a:lnTo>
                                  <a:pt x="29565" y="312432"/>
                                </a:lnTo>
                                <a:lnTo>
                                  <a:pt x="29857" y="312483"/>
                                </a:lnTo>
                                <a:lnTo>
                                  <a:pt x="30429" y="312597"/>
                                </a:lnTo>
                                <a:lnTo>
                                  <a:pt x="34683" y="312712"/>
                                </a:lnTo>
                                <a:lnTo>
                                  <a:pt x="36106" y="312127"/>
                                </a:lnTo>
                                <a:lnTo>
                                  <a:pt x="36398" y="312000"/>
                                </a:lnTo>
                                <a:lnTo>
                                  <a:pt x="36677" y="311886"/>
                                </a:lnTo>
                                <a:lnTo>
                                  <a:pt x="39522" y="308584"/>
                                </a:lnTo>
                                <a:lnTo>
                                  <a:pt x="40373" y="306171"/>
                                </a:lnTo>
                                <a:lnTo>
                                  <a:pt x="40373" y="301167"/>
                                </a:lnTo>
                                <a:close/>
                              </a:path>
                              <a:path w="262890" h="1279525">
                                <a:moveTo>
                                  <a:pt x="40373" y="266255"/>
                                </a:moveTo>
                                <a:lnTo>
                                  <a:pt x="39522" y="263639"/>
                                </a:lnTo>
                                <a:lnTo>
                                  <a:pt x="37528" y="261505"/>
                                </a:lnTo>
                                <a:lnTo>
                                  <a:pt x="36398" y="260083"/>
                                </a:lnTo>
                                <a:lnTo>
                                  <a:pt x="35826" y="259372"/>
                                </a:lnTo>
                                <a:lnTo>
                                  <a:pt x="33274" y="258064"/>
                                </a:lnTo>
                                <a:lnTo>
                                  <a:pt x="30429" y="257581"/>
                                </a:lnTo>
                                <a:lnTo>
                                  <a:pt x="30137" y="257530"/>
                                </a:lnTo>
                                <a:lnTo>
                                  <a:pt x="29286" y="262216"/>
                                </a:lnTo>
                                <a:lnTo>
                                  <a:pt x="31851" y="262623"/>
                                </a:lnTo>
                                <a:lnTo>
                                  <a:pt x="33553" y="263448"/>
                                </a:lnTo>
                                <a:lnTo>
                                  <a:pt x="34683" y="264718"/>
                                </a:lnTo>
                                <a:lnTo>
                                  <a:pt x="35826" y="265950"/>
                                </a:lnTo>
                                <a:lnTo>
                                  <a:pt x="36398" y="267512"/>
                                </a:lnTo>
                                <a:lnTo>
                                  <a:pt x="36398" y="271716"/>
                                </a:lnTo>
                                <a:lnTo>
                                  <a:pt x="35547" y="273621"/>
                                </a:lnTo>
                                <a:lnTo>
                                  <a:pt x="32131" y="276555"/>
                                </a:lnTo>
                                <a:lnTo>
                                  <a:pt x="29286" y="277291"/>
                                </a:lnTo>
                                <a:lnTo>
                                  <a:pt x="21894" y="277291"/>
                                </a:lnTo>
                                <a:lnTo>
                                  <a:pt x="19050" y="276529"/>
                                </a:lnTo>
                                <a:lnTo>
                                  <a:pt x="15633" y="273507"/>
                                </a:lnTo>
                                <a:lnTo>
                                  <a:pt x="14782" y="271551"/>
                                </a:lnTo>
                                <a:lnTo>
                                  <a:pt x="14782" y="267512"/>
                                </a:lnTo>
                                <a:lnTo>
                                  <a:pt x="20472" y="262648"/>
                                </a:lnTo>
                                <a:lnTo>
                                  <a:pt x="19900" y="257949"/>
                                </a:lnTo>
                                <a:lnTo>
                                  <a:pt x="17627" y="258368"/>
                                </a:lnTo>
                                <a:lnTo>
                                  <a:pt x="17056" y="258470"/>
                                </a:lnTo>
                                <a:lnTo>
                                  <a:pt x="16776" y="258521"/>
                                </a:lnTo>
                                <a:lnTo>
                                  <a:pt x="14782" y="259803"/>
                                </a:lnTo>
                                <a:lnTo>
                                  <a:pt x="13081" y="261797"/>
                                </a:lnTo>
                                <a:lnTo>
                                  <a:pt x="11658" y="263753"/>
                                </a:lnTo>
                                <a:lnTo>
                                  <a:pt x="10807" y="266230"/>
                                </a:lnTo>
                                <a:lnTo>
                                  <a:pt x="10807" y="271716"/>
                                </a:lnTo>
                                <a:lnTo>
                                  <a:pt x="22745" y="282219"/>
                                </a:lnTo>
                                <a:lnTo>
                                  <a:pt x="30429" y="282219"/>
                                </a:lnTo>
                                <a:lnTo>
                                  <a:pt x="34124" y="281051"/>
                                </a:lnTo>
                                <a:lnTo>
                                  <a:pt x="39243" y="276352"/>
                                </a:lnTo>
                                <a:lnTo>
                                  <a:pt x="40373" y="273227"/>
                                </a:lnTo>
                                <a:lnTo>
                                  <a:pt x="40373" y="266255"/>
                                </a:lnTo>
                                <a:close/>
                              </a:path>
                              <a:path w="262890" h="1279525">
                                <a:moveTo>
                                  <a:pt x="40373" y="243471"/>
                                </a:moveTo>
                                <a:lnTo>
                                  <a:pt x="40093" y="241706"/>
                                </a:lnTo>
                                <a:lnTo>
                                  <a:pt x="39522" y="240118"/>
                                </a:lnTo>
                                <a:lnTo>
                                  <a:pt x="38950" y="238442"/>
                                </a:lnTo>
                                <a:lnTo>
                                  <a:pt x="37820" y="236702"/>
                                </a:lnTo>
                                <a:lnTo>
                                  <a:pt x="36677" y="235267"/>
                                </a:lnTo>
                                <a:lnTo>
                                  <a:pt x="36677" y="242392"/>
                                </a:lnTo>
                                <a:lnTo>
                                  <a:pt x="36677" y="246087"/>
                                </a:lnTo>
                                <a:lnTo>
                                  <a:pt x="36106" y="247510"/>
                                </a:lnTo>
                                <a:lnTo>
                                  <a:pt x="35255" y="248513"/>
                                </a:lnTo>
                                <a:lnTo>
                                  <a:pt x="34404" y="249453"/>
                                </a:lnTo>
                                <a:lnTo>
                                  <a:pt x="33553" y="249936"/>
                                </a:lnTo>
                                <a:lnTo>
                                  <a:pt x="30988" y="249859"/>
                                </a:lnTo>
                                <a:lnTo>
                                  <a:pt x="30429" y="249707"/>
                                </a:lnTo>
                                <a:lnTo>
                                  <a:pt x="29286" y="248818"/>
                                </a:lnTo>
                                <a:lnTo>
                                  <a:pt x="28714" y="248170"/>
                                </a:lnTo>
                                <a:lnTo>
                                  <a:pt x="28435" y="247370"/>
                                </a:lnTo>
                                <a:lnTo>
                                  <a:pt x="27863" y="246545"/>
                                </a:lnTo>
                                <a:lnTo>
                                  <a:pt x="27584" y="245148"/>
                                </a:lnTo>
                                <a:lnTo>
                                  <a:pt x="27292" y="243166"/>
                                </a:lnTo>
                                <a:lnTo>
                                  <a:pt x="26733" y="239712"/>
                                </a:lnTo>
                                <a:lnTo>
                                  <a:pt x="26162" y="237096"/>
                                </a:lnTo>
                                <a:lnTo>
                                  <a:pt x="25590" y="235343"/>
                                </a:lnTo>
                                <a:lnTo>
                                  <a:pt x="29565" y="235381"/>
                                </a:lnTo>
                                <a:lnTo>
                                  <a:pt x="36677" y="242392"/>
                                </a:lnTo>
                                <a:lnTo>
                                  <a:pt x="36677" y="235267"/>
                                </a:lnTo>
                                <a:lnTo>
                                  <a:pt x="36398" y="234911"/>
                                </a:lnTo>
                                <a:lnTo>
                                  <a:pt x="36677" y="234873"/>
                                </a:lnTo>
                                <a:lnTo>
                                  <a:pt x="37528" y="234772"/>
                                </a:lnTo>
                                <a:lnTo>
                                  <a:pt x="38671" y="234454"/>
                                </a:lnTo>
                                <a:lnTo>
                                  <a:pt x="39522" y="234111"/>
                                </a:lnTo>
                                <a:lnTo>
                                  <a:pt x="39801" y="233997"/>
                                </a:lnTo>
                                <a:lnTo>
                                  <a:pt x="39801" y="228942"/>
                                </a:lnTo>
                                <a:lnTo>
                                  <a:pt x="38671" y="229565"/>
                                </a:lnTo>
                                <a:lnTo>
                                  <a:pt x="37820" y="229882"/>
                                </a:lnTo>
                                <a:lnTo>
                                  <a:pt x="37528" y="229984"/>
                                </a:lnTo>
                                <a:lnTo>
                                  <a:pt x="36677" y="230162"/>
                                </a:lnTo>
                                <a:lnTo>
                                  <a:pt x="36398" y="230212"/>
                                </a:lnTo>
                                <a:lnTo>
                                  <a:pt x="36106" y="230263"/>
                                </a:lnTo>
                                <a:lnTo>
                                  <a:pt x="35547" y="230365"/>
                                </a:lnTo>
                                <a:lnTo>
                                  <a:pt x="33553" y="230466"/>
                                </a:lnTo>
                                <a:lnTo>
                                  <a:pt x="25590" y="230543"/>
                                </a:lnTo>
                                <a:lnTo>
                                  <a:pt x="17627" y="230632"/>
                                </a:lnTo>
                                <a:lnTo>
                                  <a:pt x="17056" y="230733"/>
                                </a:lnTo>
                                <a:lnTo>
                                  <a:pt x="16497" y="230847"/>
                                </a:lnTo>
                                <a:lnTo>
                                  <a:pt x="15925" y="230962"/>
                                </a:lnTo>
                                <a:lnTo>
                                  <a:pt x="10807" y="239039"/>
                                </a:lnTo>
                                <a:lnTo>
                                  <a:pt x="10807" y="243878"/>
                                </a:lnTo>
                                <a:lnTo>
                                  <a:pt x="11087" y="246011"/>
                                </a:lnTo>
                                <a:lnTo>
                                  <a:pt x="11938" y="247853"/>
                                </a:lnTo>
                                <a:lnTo>
                                  <a:pt x="12509" y="249707"/>
                                </a:lnTo>
                                <a:lnTo>
                                  <a:pt x="13360" y="251129"/>
                                </a:lnTo>
                                <a:lnTo>
                                  <a:pt x="14782" y="252120"/>
                                </a:lnTo>
                                <a:lnTo>
                                  <a:pt x="15925" y="253111"/>
                                </a:lnTo>
                                <a:lnTo>
                                  <a:pt x="17627" y="253822"/>
                                </a:lnTo>
                                <a:lnTo>
                                  <a:pt x="19621" y="254254"/>
                                </a:lnTo>
                                <a:lnTo>
                                  <a:pt x="20193" y="249555"/>
                                </a:lnTo>
                                <a:lnTo>
                                  <a:pt x="18478" y="249123"/>
                                </a:lnTo>
                                <a:lnTo>
                                  <a:pt x="18199" y="249047"/>
                                </a:lnTo>
                                <a:lnTo>
                                  <a:pt x="16776" y="248246"/>
                                </a:lnTo>
                                <a:lnTo>
                                  <a:pt x="15074" y="246062"/>
                                </a:lnTo>
                                <a:lnTo>
                                  <a:pt x="14782" y="244411"/>
                                </a:lnTo>
                                <a:lnTo>
                                  <a:pt x="14782" y="239750"/>
                                </a:lnTo>
                                <a:lnTo>
                                  <a:pt x="15354" y="237921"/>
                                </a:lnTo>
                                <a:lnTo>
                                  <a:pt x="16497" y="236702"/>
                                </a:lnTo>
                                <a:lnTo>
                                  <a:pt x="17056" y="235788"/>
                                </a:lnTo>
                                <a:lnTo>
                                  <a:pt x="17627" y="235610"/>
                                </a:lnTo>
                                <a:lnTo>
                                  <a:pt x="17919" y="235521"/>
                                </a:lnTo>
                                <a:lnTo>
                                  <a:pt x="18199" y="235432"/>
                                </a:lnTo>
                                <a:lnTo>
                                  <a:pt x="21894" y="235343"/>
                                </a:lnTo>
                                <a:lnTo>
                                  <a:pt x="22466" y="237185"/>
                                </a:lnTo>
                                <a:lnTo>
                                  <a:pt x="23037" y="240030"/>
                                </a:lnTo>
                                <a:lnTo>
                                  <a:pt x="23317" y="243878"/>
                                </a:lnTo>
                                <a:lnTo>
                                  <a:pt x="23596" y="245808"/>
                                </a:lnTo>
                                <a:lnTo>
                                  <a:pt x="23888" y="247256"/>
                                </a:lnTo>
                                <a:lnTo>
                                  <a:pt x="24168" y="248132"/>
                                </a:lnTo>
                                <a:lnTo>
                                  <a:pt x="24460" y="249415"/>
                                </a:lnTo>
                                <a:lnTo>
                                  <a:pt x="25019" y="250583"/>
                                </a:lnTo>
                                <a:lnTo>
                                  <a:pt x="25869" y="251637"/>
                                </a:lnTo>
                                <a:lnTo>
                                  <a:pt x="26441" y="252666"/>
                                </a:lnTo>
                                <a:lnTo>
                                  <a:pt x="27292" y="253517"/>
                                </a:lnTo>
                                <a:lnTo>
                                  <a:pt x="29565" y="254736"/>
                                </a:lnTo>
                                <a:lnTo>
                                  <a:pt x="30429" y="254927"/>
                                </a:lnTo>
                                <a:lnTo>
                                  <a:pt x="34683" y="255054"/>
                                </a:lnTo>
                                <a:lnTo>
                                  <a:pt x="36106" y="254444"/>
                                </a:lnTo>
                                <a:lnTo>
                                  <a:pt x="36398" y="254317"/>
                                </a:lnTo>
                                <a:lnTo>
                                  <a:pt x="36677" y="254203"/>
                                </a:lnTo>
                                <a:lnTo>
                                  <a:pt x="39522" y="250901"/>
                                </a:lnTo>
                                <a:lnTo>
                                  <a:pt x="40373" y="248513"/>
                                </a:lnTo>
                                <a:lnTo>
                                  <a:pt x="40373" y="243471"/>
                                </a:lnTo>
                                <a:close/>
                              </a:path>
                              <a:path w="262890" h="1279525">
                                <a:moveTo>
                                  <a:pt x="40373" y="209105"/>
                                </a:moveTo>
                                <a:lnTo>
                                  <a:pt x="39801" y="206832"/>
                                </a:lnTo>
                                <a:lnTo>
                                  <a:pt x="38671" y="204762"/>
                                </a:lnTo>
                                <a:lnTo>
                                  <a:pt x="37528" y="202628"/>
                                </a:lnTo>
                                <a:lnTo>
                                  <a:pt x="36398" y="201549"/>
                                </a:lnTo>
                                <a:lnTo>
                                  <a:pt x="36398" y="209169"/>
                                </a:lnTo>
                                <a:lnTo>
                                  <a:pt x="36398" y="213944"/>
                                </a:lnTo>
                                <a:lnTo>
                                  <a:pt x="35547" y="215938"/>
                                </a:lnTo>
                                <a:lnTo>
                                  <a:pt x="33832" y="217563"/>
                                </a:lnTo>
                                <a:lnTo>
                                  <a:pt x="31851" y="219125"/>
                                </a:lnTo>
                                <a:lnTo>
                                  <a:pt x="29286" y="219887"/>
                                </a:lnTo>
                                <a:lnTo>
                                  <a:pt x="21894" y="219887"/>
                                </a:lnTo>
                                <a:lnTo>
                                  <a:pt x="19342" y="219125"/>
                                </a:lnTo>
                                <a:lnTo>
                                  <a:pt x="17627" y="217563"/>
                                </a:lnTo>
                                <a:lnTo>
                                  <a:pt x="15633" y="215938"/>
                                </a:lnTo>
                                <a:lnTo>
                                  <a:pt x="14782" y="213944"/>
                                </a:lnTo>
                                <a:lnTo>
                                  <a:pt x="14782" y="209219"/>
                                </a:lnTo>
                                <a:lnTo>
                                  <a:pt x="15633" y="207238"/>
                                </a:lnTo>
                                <a:lnTo>
                                  <a:pt x="17627" y="205663"/>
                                </a:lnTo>
                                <a:lnTo>
                                  <a:pt x="19342" y="204076"/>
                                </a:lnTo>
                                <a:lnTo>
                                  <a:pt x="21894" y="203250"/>
                                </a:lnTo>
                                <a:lnTo>
                                  <a:pt x="29286" y="203250"/>
                                </a:lnTo>
                                <a:lnTo>
                                  <a:pt x="31559" y="203962"/>
                                </a:lnTo>
                                <a:lnTo>
                                  <a:pt x="31851" y="204050"/>
                                </a:lnTo>
                                <a:lnTo>
                                  <a:pt x="33832" y="205613"/>
                                </a:lnTo>
                                <a:lnTo>
                                  <a:pt x="35547" y="207175"/>
                                </a:lnTo>
                                <a:lnTo>
                                  <a:pt x="36398" y="209169"/>
                                </a:lnTo>
                                <a:lnTo>
                                  <a:pt x="36398" y="201549"/>
                                </a:lnTo>
                                <a:lnTo>
                                  <a:pt x="20472" y="198374"/>
                                </a:lnTo>
                                <a:lnTo>
                                  <a:pt x="17056" y="199555"/>
                                </a:lnTo>
                                <a:lnTo>
                                  <a:pt x="14782" y="202057"/>
                                </a:lnTo>
                                <a:lnTo>
                                  <a:pt x="12230" y="204533"/>
                                </a:lnTo>
                                <a:lnTo>
                                  <a:pt x="10807" y="207683"/>
                                </a:lnTo>
                                <a:lnTo>
                                  <a:pt x="10807" y="215087"/>
                                </a:lnTo>
                                <a:lnTo>
                                  <a:pt x="11938" y="218046"/>
                                </a:lnTo>
                                <a:lnTo>
                                  <a:pt x="13931" y="220459"/>
                                </a:lnTo>
                                <a:lnTo>
                                  <a:pt x="16497" y="223367"/>
                                </a:lnTo>
                                <a:lnTo>
                                  <a:pt x="20472" y="224815"/>
                                </a:lnTo>
                                <a:lnTo>
                                  <a:pt x="30429" y="224815"/>
                                </a:lnTo>
                                <a:lnTo>
                                  <a:pt x="33832" y="223685"/>
                                </a:lnTo>
                                <a:lnTo>
                                  <a:pt x="34124" y="223583"/>
                                </a:lnTo>
                                <a:lnTo>
                                  <a:pt x="39243" y="218719"/>
                                </a:lnTo>
                                <a:lnTo>
                                  <a:pt x="40373" y="215506"/>
                                </a:lnTo>
                                <a:lnTo>
                                  <a:pt x="40373" y="209105"/>
                                </a:lnTo>
                                <a:close/>
                              </a:path>
                              <a:path w="262890" h="1279525">
                                <a:moveTo>
                                  <a:pt x="50609" y="436854"/>
                                </a:moveTo>
                                <a:lnTo>
                                  <a:pt x="36969" y="436854"/>
                                </a:lnTo>
                                <a:lnTo>
                                  <a:pt x="37820" y="436054"/>
                                </a:lnTo>
                                <a:lnTo>
                                  <a:pt x="38671" y="435000"/>
                                </a:lnTo>
                                <a:lnTo>
                                  <a:pt x="39522" y="433730"/>
                                </a:lnTo>
                                <a:lnTo>
                                  <a:pt x="40093" y="432447"/>
                                </a:lnTo>
                                <a:lnTo>
                                  <a:pt x="40373" y="431025"/>
                                </a:lnTo>
                                <a:lnTo>
                                  <a:pt x="40373" y="427215"/>
                                </a:lnTo>
                                <a:lnTo>
                                  <a:pt x="36398" y="420395"/>
                                </a:lnTo>
                                <a:lnTo>
                                  <a:pt x="36398" y="427609"/>
                                </a:lnTo>
                                <a:lnTo>
                                  <a:pt x="36398" y="431850"/>
                                </a:lnTo>
                                <a:lnTo>
                                  <a:pt x="35547" y="433616"/>
                                </a:lnTo>
                                <a:lnTo>
                                  <a:pt x="32131" y="436575"/>
                                </a:lnTo>
                                <a:lnTo>
                                  <a:pt x="29286" y="437286"/>
                                </a:lnTo>
                                <a:lnTo>
                                  <a:pt x="22174" y="437286"/>
                                </a:lnTo>
                                <a:lnTo>
                                  <a:pt x="19342" y="436511"/>
                                </a:lnTo>
                                <a:lnTo>
                                  <a:pt x="17348" y="434949"/>
                                </a:lnTo>
                                <a:lnTo>
                                  <a:pt x="15633" y="433387"/>
                                </a:lnTo>
                                <a:lnTo>
                                  <a:pt x="15074" y="432485"/>
                                </a:lnTo>
                                <a:lnTo>
                                  <a:pt x="14503" y="431596"/>
                                </a:lnTo>
                                <a:lnTo>
                                  <a:pt x="14503" y="427469"/>
                                </a:lnTo>
                                <a:lnTo>
                                  <a:pt x="15354" y="425678"/>
                                </a:lnTo>
                                <a:lnTo>
                                  <a:pt x="17348" y="424192"/>
                                </a:lnTo>
                                <a:lnTo>
                                  <a:pt x="19050" y="422744"/>
                                </a:lnTo>
                                <a:lnTo>
                                  <a:pt x="21615" y="422008"/>
                                </a:lnTo>
                                <a:lnTo>
                                  <a:pt x="29286" y="422084"/>
                                </a:lnTo>
                                <a:lnTo>
                                  <a:pt x="31851" y="422770"/>
                                </a:lnTo>
                                <a:lnTo>
                                  <a:pt x="33832" y="424281"/>
                                </a:lnTo>
                                <a:lnTo>
                                  <a:pt x="35547" y="425792"/>
                                </a:lnTo>
                                <a:lnTo>
                                  <a:pt x="36398" y="427609"/>
                                </a:lnTo>
                                <a:lnTo>
                                  <a:pt x="36398" y="420395"/>
                                </a:lnTo>
                                <a:lnTo>
                                  <a:pt x="35547" y="419646"/>
                                </a:lnTo>
                                <a:lnTo>
                                  <a:pt x="33274" y="418642"/>
                                </a:lnTo>
                                <a:lnTo>
                                  <a:pt x="30988" y="417626"/>
                                </a:lnTo>
                                <a:lnTo>
                                  <a:pt x="28155" y="417080"/>
                                </a:lnTo>
                                <a:lnTo>
                                  <a:pt x="22174" y="417195"/>
                                </a:lnTo>
                                <a:lnTo>
                                  <a:pt x="20193" y="417563"/>
                                </a:lnTo>
                                <a:lnTo>
                                  <a:pt x="17919" y="418503"/>
                                </a:lnTo>
                                <a:lnTo>
                                  <a:pt x="15633" y="419417"/>
                                </a:lnTo>
                                <a:lnTo>
                                  <a:pt x="14503" y="420331"/>
                                </a:lnTo>
                                <a:lnTo>
                                  <a:pt x="13931" y="420776"/>
                                </a:lnTo>
                                <a:lnTo>
                                  <a:pt x="12801" y="422630"/>
                                </a:lnTo>
                                <a:lnTo>
                                  <a:pt x="11379" y="424484"/>
                                </a:lnTo>
                                <a:lnTo>
                                  <a:pt x="10807" y="426618"/>
                                </a:lnTo>
                                <a:lnTo>
                                  <a:pt x="10807" y="430885"/>
                                </a:lnTo>
                                <a:lnTo>
                                  <a:pt x="11087" y="432473"/>
                                </a:lnTo>
                                <a:lnTo>
                                  <a:pt x="11938" y="433806"/>
                                </a:lnTo>
                                <a:lnTo>
                                  <a:pt x="12509" y="435089"/>
                                </a:lnTo>
                                <a:lnTo>
                                  <a:pt x="13652" y="436257"/>
                                </a:lnTo>
                                <a:lnTo>
                                  <a:pt x="15074" y="437286"/>
                                </a:lnTo>
                                <a:lnTo>
                                  <a:pt x="11379" y="437286"/>
                                </a:lnTo>
                                <a:lnTo>
                                  <a:pt x="11379" y="441629"/>
                                </a:lnTo>
                                <a:lnTo>
                                  <a:pt x="50609" y="441629"/>
                                </a:lnTo>
                                <a:lnTo>
                                  <a:pt x="50609" y="436854"/>
                                </a:lnTo>
                                <a:close/>
                              </a:path>
                              <a:path w="262890" h="1279525">
                                <a:moveTo>
                                  <a:pt x="51181" y="180060"/>
                                </a:moveTo>
                                <a:lnTo>
                                  <a:pt x="44780" y="183553"/>
                                </a:lnTo>
                                <a:lnTo>
                                  <a:pt x="38392" y="186042"/>
                                </a:lnTo>
                                <a:lnTo>
                                  <a:pt x="31991" y="187528"/>
                                </a:lnTo>
                                <a:lnTo>
                                  <a:pt x="25590" y="188036"/>
                                </a:lnTo>
                                <a:lnTo>
                                  <a:pt x="21323" y="187934"/>
                                </a:lnTo>
                                <a:lnTo>
                                  <a:pt x="18770" y="187655"/>
                                </a:lnTo>
                                <a:lnTo>
                                  <a:pt x="15633" y="186893"/>
                                </a:lnTo>
                                <a:lnTo>
                                  <a:pt x="13360" y="186397"/>
                                </a:lnTo>
                                <a:lnTo>
                                  <a:pt x="12801" y="186270"/>
                                </a:lnTo>
                                <a:lnTo>
                                  <a:pt x="10236" y="185420"/>
                                </a:lnTo>
                                <a:lnTo>
                                  <a:pt x="7962" y="184327"/>
                                </a:lnTo>
                                <a:lnTo>
                                  <a:pt x="6261" y="183616"/>
                                </a:lnTo>
                                <a:lnTo>
                                  <a:pt x="3695" y="182194"/>
                                </a:lnTo>
                                <a:lnTo>
                                  <a:pt x="0" y="180060"/>
                                </a:lnTo>
                                <a:lnTo>
                                  <a:pt x="0" y="183476"/>
                                </a:lnTo>
                                <a:lnTo>
                                  <a:pt x="21323" y="192951"/>
                                </a:lnTo>
                                <a:lnTo>
                                  <a:pt x="30429" y="192951"/>
                                </a:lnTo>
                                <a:lnTo>
                                  <a:pt x="51181" y="183476"/>
                                </a:lnTo>
                                <a:lnTo>
                                  <a:pt x="51181" y="180060"/>
                                </a:lnTo>
                                <a:close/>
                              </a:path>
                              <a:path w="262890" h="1279525">
                                <a:moveTo>
                                  <a:pt x="51181" y="171335"/>
                                </a:moveTo>
                                <a:lnTo>
                                  <a:pt x="47764" y="168744"/>
                                </a:lnTo>
                                <a:lnTo>
                                  <a:pt x="44069" y="166497"/>
                                </a:lnTo>
                                <a:lnTo>
                                  <a:pt x="34975" y="162801"/>
                                </a:lnTo>
                                <a:lnTo>
                                  <a:pt x="30429" y="161886"/>
                                </a:lnTo>
                                <a:lnTo>
                                  <a:pt x="21323" y="161886"/>
                                </a:lnTo>
                                <a:lnTo>
                                  <a:pt x="0" y="171335"/>
                                </a:lnTo>
                                <a:lnTo>
                                  <a:pt x="0" y="174752"/>
                                </a:lnTo>
                                <a:lnTo>
                                  <a:pt x="3695" y="172618"/>
                                </a:lnTo>
                                <a:lnTo>
                                  <a:pt x="7962" y="170484"/>
                                </a:lnTo>
                                <a:lnTo>
                                  <a:pt x="25590" y="166776"/>
                                </a:lnTo>
                                <a:lnTo>
                                  <a:pt x="30429" y="167157"/>
                                </a:lnTo>
                                <a:lnTo>
                                  <a:pt x="31991" y="167284"/>
                                </a:lnTo>
                                <a:lnTo>
                                  <a:pt x="38392" y="168783"/>
                                </a:lnTo>
                                <a:lnTo>
                                  <a:pt x="44780" y="171272"/>
                                </a:lnTo>
                                <a:lnTo>
                                  <a:pt x="51181" y="174752"/>
                                </a:lnTo>
                                <a:lnTo>
                                  <a:pt x="51181" y="171335"/>
                                </a:lnTo>
                                <a:close/>
                              </a:path>
                              <a:path w="262890" h="1279525">
                                <a:moveTo>
                                  <a:pt x="262864" y="1229093"/>
                                </a:moveTo>
                                <a:lnTo>
                                  <a:pt x="260591" y="1229093"/>
                                </a:lnTo>
                                <a:lnTo>
                                  <a:pt x="258318" y="1229093"/>
                                </a:lnTo>
                                <a:lnTo>
                                  <a:pt x="258318" y="1233652"/>
                                </a:lnTo>
                                <a:lnTo>
                                  <a:pt x="258318" y="1274610"/>
                                </a:lnTo>
                                <a:lnTo>
                                  <a:pt x="58293" y="1274610"/>
                                </a:lnTo>
                                <a:lnTo>
                                  <a:pt x="58293" y="1234109"/>
                                </a:lnTo>
                                <a:lnTo>
                                  <a:pt x="58293" y="1233652"/>
                                </a:lnTo>
                                <a:lnTo>
                                  <a:pt x="258318" y="1233652"/>
                                </a:lnTo>
                                <a:lnTo>
                                  <a:pt x="258318" y="1229093"/>
                                </a:lnTo>
                                <a:lnTo>
                                  <a:pt x="58293" y="1229093"/>
                                </a:lnTo>
                                <a:lnTo>
                                  <a:pt x="58293" y="61671"/>
                                </a:lnTo>
                                <a:lnTo>
                                  <a:pt x="91554" y="61671"/>
                                </a:lnTo>
                                <a:lnTo>
                                  <a:pt x="87858" y="55308"/>
                                </a:lnTo>
                                <a:lnTo>
                                  <a:pt x="58293" y="4419"/>
                                </a:lnTo>
                                <a:lnTo>
                                  <a:pt x="58000" y="3911"/>
                                </a:lnTo>
                                <a:lnTo>
                                  <a:pt x="55727" y="0"/>
                                </a:lnTo>
                                <a:lnTo>
                                  <a:pt x="54025" y="3429"/>
                                </a:lnTo>
                                <a:lnTo>
                                  <a:pt x="28714" y="54241"/>
                                </a:lnTo>
                                <a:lnTo>
                                  <a:pt x="25019" y="61671"/>
                                </a:lnTo>
                                <a:lnTo>
                                  <a:pt x="53733" y="61671"/>
                                </a:lnTo>
                                <a:lnTo>
                                  <a:pt x="53733" y="1229093"/>
                                </a:lnTo>
                                <a:lnTo>
                                  <a:pt x="53733" y="1234109"/>
                                </a:lnTo>
                                <a:lnTo>
                                  <a:pt x="53733" y="1279169"/>
                                </a:lnTo>
                                <a:lnTo>
                                  <a:pt x="262864" y="1279169"/>
                                </a:lnTo>
                                <a:lnTo>
                                  <a:pt x="262864" y="1229093"/>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1563131" y="4958729"/>
                            <a:ext cx="732790" cy="45720"/>
                          </a:xfrm>
                          <a:custGeom>
                            <a:avLst/>
                            <a:gdLst/>
                            <a:ahLst/>
                            <a:cxnLst/>
                            <a:rect l="l" t="t" r="r" b="b"/>
                            <a:pathLst>
                              <a:path w="732790" h="45720">
                                <a:moveTo>
                                  <a:pt x="0" y="0"/>
                                </a:moveTo>
                                <a:lnTo>
                                  <a:pt x="0" y="45514"/>
                                </a:lnTo>
                                <a:lnTo>
                                  <a:pt x="732405" y="45514"/>
                                </a:lnTo>
                                <a:lnTo>
                                  <a:pt x="732405" y="0"/>
                                </a:lnTo>
                                <a:lnTo>
                                  <a:pt x="0"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1560828" y="4956453"/>
                            <a:ext cx="737235" cy="50165"/>
                          </a:xfrm>
                          <a:custGeom>
                            <a:avLst/>
                            <a:gdLst/>
                            <a:ahLst/>
                            <a:cxnLst/>
                            <a:rect l="l" t="t" r="r" b="b"/>
                            <a:pathLst>
                              <a:path w="737235" h="50165">
                                <a:moveTo>
                                  <a:pt x="0" y="0"/>
                                </a:moveTo>
                                <a:lnTo>
                                  <a:pt x="0" y="50066"/>
                                </a:lnTo>
                                <a:lnTo>
                                  <a:pt x="736982" y="50066"/>
                                </a:lnTo>
                                <a:lnTo>
                                  <a:pt x="736982" y="0"/>
                                </a:lnTo>
                                <a:lnTo>
                                  <a:pt x="734708" y="0"/>
                                </a:lnTo>
                                <a:lnTo>
                                  <a:pt x="734708" y="45514"/>
                                </a:lnTo>
                                <a:lnTo>
                                  <a:pt x="732433" y="47790"/>
                                </a:lnTo>
                                <a:lnTo>
                                  <a:pt x="732433" y="45514"/>
                                </a:lnTo>
                                <a:lnTo>
                                  <a:pt x="4549" y="45514"/>
                                </a:lnTo>
                                <a:lnTo>
                                  <a:pt x="4549" y="47790"/>
                                </a:lnTo>
                                <a:lnTo>
                                  <a:pt x="2274" y="45514"/>
                                </a:lnTo>
                                <a:lnTo>
                                  <a:pt x="2274" y="0"/>
                                </a:lnTo>
                                <a:lnTo>
                                  <a:pt x="0" y="0"/>
                                </a:lnTo>
                                <a:close/>
                              </a:path>
                              <a:path w="737235" h="50165">
                                <a:moveTo>
                                  <a:pt x="732433" y="45514"/>
                                </a:moveTo>
                                <a:lnTo>
                                  <a:pt x="732433" y="47790"/>
                                </a:lnTo>
                                <a:lnTo>
                                  <a:pt x="734708" y="45514"/>
                                </a:lnTo>
                                <a:lnTo>
                                  <a:pt x="732433" y="45514"/>
                                </a:lnTo>
                                <a:close/>
                              </a:path>
                              <a:path w="737235" h="50165">
                                <a:moveTo>
                                  <a:pt x="732433" y="4551"/>
                                </a:moveTo>
                                <a:lnTo>
                                  <a:pt x="732433" y="45514"/>
                                </a:lnTo>
                                <a:lnTo>
                                  <a:pt x="734708" y="45514"/>
                                </a:lnTo>
                                <a:lnTo>
                                  <a:pt x="734708" y="4551"/>
                                </a:lnTo>
                                <a:lnTo>
                                  <a:pt x="732433" y="4551"/>
                                </a:lnTo>
                                <a:close/>
                              </a:path>
                              <a:path w="737235" h="50165">
                                <a:moveTo>
                                  <a:pt x="2274" y="4551"/>
                                </a:moveTo>
                                <a:lnTo>
                                  <a:pt x="734708" y="4551"/>
                                </a:lnTo>
                                <a:lnTo>
                                  <a:pt x="732433" y="2275"/>
                                </a:lnTo>
                                <a:lnTo>
                                  <a:pt x="732433" y="0"/>
                                </a:lnTo>
                                <a:lnTo>
                                  <a:pt x="4549" y="0"/>
                                </a:lnTo>
                                <a:lnTo>
                                  <a:pt x="4549" y="2275"/>
                                </a:lnTo>
                                <a:lnTo>
                                  <a:pt x="2274" y="4551"/>
                                </a:lnTo>
                                <a:close/>
                              </a:path>
                              <a:path w="737235" h="50165">
                                <a:moveTo>
                                  <a:pt x="732433" y="0"/>
                                </a:moveTo>
                                <a:lnTo>
                                  <a:pt x="732433" y="2275"/>
                                </a:lnTo>
                                <a:lnTo>
                                  <a:pt x="734708" y="4551"/>
                                </a:lnTo>
                                <a:lnTo>
                                  <a:pt x="734708" y="0"/>
                                </a:lnTo>
                                <a:lnTo>
                                  <a:pt x="732433" y="0"/>
                                </a:lnTo>
                                <a:close/>
                              </a:path>
                              <a:path w="737235" h="50165">
                                <a:moveTo>
                                  <a:pt x="2274" y="45514"/>
                                </a:moveTo>
                                <a:lnTo>
                                  <a:pt x="4549" y="47790"/>
                                </a:lnTo>
                                <a:lnTo>
                                  <a:pt x="4549" y="45514"/>
                                </a:lnTo>
                                <a:lnTo>
                                  <a:pt x="2274" y="45514"/>
                                </a:lnTo>
                                <a:close/>
                              </a:path>
                              <a:path w="737235" h="50165">
                                <a:moveTo>
                                  <a:pt x="2274" y="4551"/>
                                </a:moveTo>
                                <a:lnTo>
                                  <a:pt x="2274" y="45514"/>
                                </a:lnTo>
                                <a:lnTo>
                                  <a:pt x="4549" y="45514"/>
                                </a:lnTo>
                                <a:lnTo>
                                  <a:pt x="4549" y="4551"/>
                                </a:lnTo>
                                <a:lnTo>
                                  <a:pt x="2274" y="4551"/>
                                </a:lnTo>
                                <a:close/>
                              </a:path>
                              <a:path w="737235"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563131" y="6228565"/>
                            <a:ext cx="823594" cy="45720"/>
                          </a:xfrm>
                          <a:custGeom>
                            <a:avLst/>
                            <a:gdLst/>
                            <a:ahLst/>
                            <a:cxnLst/>
                            <a:rect l="l" t="t" r="r" b="b"/>
                            <a:pathLst>
                              <a:path w="823594" h="45720">
                                <a:moveTo>
                                  <a:pt x="0" y="0"/>
                                </a:moveTo>
                                <a:lnTo>
                                  <a:pt x="0" y="45514"/>
                                </a:lnTo>
                                <a:lnTo>
                                  <a:pt x="823390" y="45514"/>
                                </a:lnTo>
                                <a:lnTo>
                                  <a:pt x="823390" y="0"/>
                                </a:lnTo>
                                <a:lnTo>
                                  <a:pt x="0"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1507222" y="4997198"/>
                            <a:ext cx="882015" cy="1279525"/>
                          </a:xfrm>
                          <a:custGeom>
                            <a:avLst/>
                            <a:gdLst/>
                            <a:ahLst/>
                            <a:cxnLst/>
                            <a:rect l="l" t="t" r="r" b="b"/>
                            <a:pathLst>
                              <a:path w="882015" h="1279525">
                                <a:moveTo>
                                  <a:pt x="6197" y="926934"/>
                                </a:moveTo>
                                <a:lnTo>
                                  <a:pt x="660" y="926934"/>
                                </a:lnTo>
                                <a:lnTo>
                                  <a:pt x="660" y="931773"/>
                                </a:lnTo>
                                <a:lnTo>
                                  <a:pt x="6197" y="931773"/>
                                </a:lnTo>
                                <a:lnTo>
                                  <a:pt x="6197" y="926934"/>
                                </a:lnTo>
                                <a:close/>
                              </a:path>
                              <a:path w="882015" h="1279525">
                                <a:moveTo>
                                  <a:pt x="6197" y="887514"/>
                                </a:moveTo>
                                <a:lnTo>
                                  <a:pt x="660" y="887514"/>
                                </a:lnTo>
                                <a:lnTo>
                                  <a:pt x="660" y="892340"/>
                                </a:lnTo>
                                <a:lnTo>
                                  <a:pt x="6197" y="892340"/>
                                </a:lnTo>
                                <a:lnTo>
                                  <a:pt x="6197" y="887514"/>
                                </a:lnTo>
                                <a:close/>
                              </a:path>
                              <a:path w="882015" h="1279525">
                                <a:moveTo>
                                  <a:pt x="6197" y="413893"/>
                                </a:moveTo>
                                <a:lnTo>
                                  <a:pt x="660" y="413893"/>
                                </a:lnTo>
                                <a:lnTo>
                                  <a:pt x="660" y="418731"/>
                                </a:lnTo>
                                <a:lnTo>
                                  <a:pt x="6197" y="418731"/>
                                </a:lnTo>
                                <a:lnTo>
                                  <a:pt x="6197" y="413893"/>
                                </a:lnTo>
                                <a:close/>
                              </a:path>
                              <a:path w="882015" h="1279525">
                                <a:moveTo>
                                  <a:pt x="7251" y="588835"/>
                                </a:moveTo>
                                <a:lnTo>
                                  <a:pt x="6680" y="587476"/>
                                </a:lnTo>
                                <a:lnTo>
                                  <a:pt x="5410" y="586257"/>
                                </a:lnTo>
                                <a:lnTo>
                                  <a:pt x="4699" y="585597"/>
                                </a:lnTo>
                                <a:lnTo>
                                  <a:pt x="3416" y="585152"/>
                                </a:lnTo>
                                <a:lnTo>
                                  <a:pt x="2679" y="585038"/>
                                </a:lnTo>
                                <a:lnTo>
                                  <a:pt x="1143" y="584974"/>
                                </a:lnTo>
                                <a:lnTo>
                                  <a:pt x="1143" y="588454"/>
                                </a:lnTo>
                                <a:lnTo>
                                  <a:pt x="1714" y="588543"/>
                                </a:lnTo>
                                <a:lnTo>
                                  <a:pt x="2019" y="588594"/>
                                </a:lnTo>
                                <a:lnTo>
                                  <a:pt x="2679" y="588822"/>
                                </a:lnTo>
                                <a:lnTo>
                                  <a:pt x="3276" y="589445"/>
                                </a:lnTo>
                                <a:lnTo>
                                  <a:pt x="3416" y="589864"/>
                                </a:lnTo>
                                <a:lnTo>
                                  <a:pt x="3416" y="591070"/>
                                </a:lnTo>
                                <a:lnTo>
                                  <a:pt x="3276" y="591527"/>
                                </a:lnTo>
                                <a:lnTo>
                                  <a:pt x="3276" y="591654"/>
                                </a:lnTo>
                                <a:lnTo>
                                  <a:pt x="2679" y="592886"/>
                                </a:lnTo>
                                <a:lnTo>
                                  <a:pt x="1714" y="594715"/>
                                </a:lnTo>
                                <a:lnTo>
                                  <a:pt x="1143" y="596328"/>
                                </a:lnTo>
                                <a:lnTo>
                                  <a:pt x="1143" y="599033"/>
                                </a:lnTo>
                                <a:lnTo>
                                  <a:pt x="1714" y="600341"/>
                                </a:lnTo>
                                <a:lnTo>
                                  <a:pt x="2844" y="601306"/>
                                </a:lnTo>
                                <a:lnTo>
                                  <a:pt x="3949" y="602361"/>
                                </a:lnTo>
                                <a:lnTo>
                                  <a:pt x="4699" y="602615"/>
                                </a:lnTo>
                                <a:lnTo>
                                  <a:pt x="5041" y="602742"/>
                                </a:lnTo>
                                <a:lnTo>
                                  <a:pt x="7251" y="602818"/>
                                </a:lnTo>
                                <a:lnTo>
                                  <a:pt x="7251" y="599262"/>
                                </a:lnTo>
                                <a:lnTo>
                                  <a:pt x="5778" y="599147"/>
                                </a:lnTo>
                                <a:lnTo>
                                  <a:pt x="5041" y="598474"/>
                                </a:lnTo>
                                <a:lnTo>
                                  <a:pt x="5041" y="598614"/>
                                </a:lnTo>
                                <a:lnTo>
                                  <a:pt x="4699" y="597890"/>
                                </a:lnTo>
                                <a:lnTo>
                                  <a:pt x="4699" y="596696"/>
                                </a:lnTo>
                                <a:lnTo>
                                  <a:pt x="5041" y="595820"/>
                                </a:lnTo>
                                <a:lnTo>
                                  <a:pt x="6680" y="592823"/>
                                </a:lnTo>
                                <a:lnTo>
                                  <a:pt x="7251" y="591210"/>
                                </a:lnTo>
                                <a:lnTo>
                                  <a:pt x="7251" y="588835"/>
                                </a:lnTo>
                                <a:close/>
                              </a:path>
                              <a:path w="882015" h="1279525">
                                <a:moveTo>
                                  <a:pt x="16916" y="1085951"/>
                                </a:moveTo>
                                <a:lnTo>
                                  <a:pt x="11468" y="1085951"/>
                                </a:lnTo>
                                <a:lnTo>
                                  <a:pt x="11468" y="1091412"/>
                                </a:lnTo>
                                <a:lnTo>
                                  <a:pt x="16916" y="1091412"/>
                                </a:lnTo>
                                <a:lnTo>
                                  <a:pt x="16916" y="1085951"/>
                                </a:lnTo>
                                <a:close/>
                              </a:path>
                              <a:path w="882015" h="1279525">
                                <a:moveTo>
                                  <a:pt x="39751" y="1085951"/>
                                </a:moveTo>
                                <a:lnTo>
                                  <a:pt x="34264" y="1085951"/>
                                </a:lnTo>
                                <a:lnTo>
                                  <a:pt x="34264" y="1091412"/>
                                </a:lnTo>
                                <a:lnTo>
                                  <a:pt x="39751" y="1091412"/>
                                </a:lnTo>
                                <a:lnTo>
                                  <a:pt x="39751" y="1085951"/>
                                </a:lnTo>
                                <a:close/>
                              </a:path>
                              <a:path w="882015" h="1279525">
                                <a:moveTo>
                                  <a:pt x="39751" y="1027214"/>
                                </a:moveTo>
                                <a:lnTo>
                                  <a:pt x="21983" y="1041438"/>
                                </a:lnTo>
                                <a:lnTo>
                                  <a:pt x="21475" y="1037704"/>
                                </a:lnTo>
                                <a:lnTo>
                                  <a:pt x="20243" y="1034923"/>
                                </a:lnTo>
                                <a:lnTo>
                                  <a:pt x="17919" y="1032713"/>
                                </a:lnTo>
                                <a:lnTo>
                                  <a:pt x="17919" y="1043025"/>
                                </a:lnTo>
                                <a:lnTo>
                                  <a:pt x="17919" y="1056513"/>
                                </a:lnTo>
                                <a:lnTo>
                                  <a:pt x="4978" y="1056513"/>
                                </a:lnTo>
                                <a:lnTo>
                                  <a:pt x="4978" y="1041260"/>
                                </a:lnTo>
                                <a:lnTo>
                                  <a:pt x="5575" y="1039126"/>
                                </a:lnTo>
                                <a:lnTo>
                                  <a:pt x="6769" y="1037818"/>
                                </a:lnTo>
                                <a:lnTo>
                                  <a:pt x="7962" y="1036421"/>
                                </a:lnTo>
                                <a:lnTo>
                                  <a:pt x="9474" y="1035748"/>
                                </a:lnTo>
                                <a:lnTo>
                                  <a:pt x="12598" y="1035748"/>
                                </a:lnTo>
                                <a:lnTo>
                                  <a:pt x="13792" y="1036116"/>
                                </a:lnTo>
                                <a:lnTo>
                                  <a:pt x="14871" y="1036828"/>
                                </a:lnTo>
                                <a:lnTo>
                                  <a:pt x="15925" y="1037475"/>
                                </a:lnTo>
                                <a:lnTo>
                                  <a:pt x="16687" y="1038504"/>
                                </a:lnTo>
                                <a:lnTo>
                                  <a:pt x="17691" y="1041209"/>
                                </a:lnTo>
                                <a:lnTo>
                                  <a:pt x="17919" y="1043025"/>
                                </a:lnTo>
                                <a:lnTo>
                                  <a:pt x="17919" y="1032713"/>
                                </a:lnTo>
                                <a:lnTo>
                                  <a:pt x="16471" y="1031303"/>
                                </a:lnTo>
                                <a:lnTo>
                                  <a:pt x="14109" y="1030427"/>
                                </a:lnTo>
                                <a:lnTo>
                                  <a:pt x="9182" y="1030427"/>
                                </a:lnTo>
                                <a:lnTo>
                                  <a:pt x="7251" y="1030960"/>
                                </a:lnTo>
                                <a:lnTo>
                                  <a:pt x="4978" y="1032370"/>
                                </a:lnTo>
                                <a:lnTo>
                                  <a:pt x="3695" y="1033157"/>
                                </a:lnTo>
                                <a:lnTo>
                                  <a:pt x="2425" y="1034580"/>
                                </a:lnTo>
                                <a:lnTo>
                                  <a:pt x="1003" y="1038186"/>
                                </a:lnTo>
                                <a:lnTo>
                                  <a:pt x="660" y="1040841"/>
                                </a:lnTo>
                                <a:lnTo>
                                  <a:pt x="660" y="1061720"/>
                                </a:lnTo>
                                <a:lnTo>
                                  <a:pt x="39751" y="1061720"/>
                                </a:lnTo>
                                <a:lnTo>
                                  <a:pt x="39751" y="1056513"/>
                                </a:lnTo>
                                <a:lnTo>
                                  <a:pt x="22631" y="1056513"/>
                                </a:lnTo>
                                <a:lnTo>
                                  <a:pt x="22631" y="1047330"/>
                                </a:lnTo>
                                <a:lnTo>
                                  <a:pt x="22783" y="1046810"/>
                                </a:lnTo>
                                <a:lnTo>
                                  <a:pt x="23291" y="1045870"/>
                                </a:lnTo>
                                <a:lnTo>
                                  <a:pt x="23685" y="1045273"/>
                                </a:lnTo>
                                <a:lnTo>
                                  <a:pt x="24168" y="1044473"/>
                                </a:lnTo>
                                <a:lnTo>
                                  <a:pt x="25019" y="1043597"/>
                                </a:lnTo>
                                <a:lnTo>
                                  <a:pt x="26250" y="1042657"/>
                                </a:lnTo>
                                <a:lnTo>
                                  <a:pt x="27470" y="1041666"/>
                                </a:lnTo>
                                <a:lnTo>
                                  <a:pt x="29286" y="1040409"/>
                                </a:lnTo>
                                <a:lnTo>
                                  <a:pt x="31648" y="1038872"/>
                                </a:lnTo>
                                <a:lnTo>
                                  <a:pt x="39751" y="1033754"/>
                                </a:lnTo>
                                <a:lnTo>
                                  <a:pt x="39751" y="1027214"/>
                                </a:lnTo>
                                <a:close/>
                              </a:path>
                              <a:path w="882015" h="1279525">
                                <a:moveTo>
                                  <a:pt x="39751" y="926934"/>
                                </a:moveTo>
                                <a:lnTo>
                                  <a:pt x="11468" y="926934"/>
                                </a:lnTo>
                                <a:lnTo>
                                  <a:pt x="11468" y="931773"/>
                                </a:lnTo>
                                <a:lnTo>
                                  <a:pt x="39751" y="931773"/>
                                </a:lnTo>
                                <a:lnTo>
                                  <a:pt x="39751" y="926934"/>
                                </a:lnTo>
                                <a:close/>
                              </a:path>
                              <a:path w="882015" h="1279525">
                                <a:moveTo>
                                  <a:pt x="39751" y="887514"/>
                                </a:moveTo>
                                <a:lnTo>
                                  <a:pt x="11468" y="887514"/>
                                </a:lnTo>
                                <a:lnTo>
                                  <a:pt x="11468" y="892340"/>
                                </a:lnTo>
                                <a:lnTo>
                                  <a:pt x="39751" y="892340"/>
                                </a:lnTo>
                                <a:lnTo>
                                  <a:pt x="39751" y="887514"/>
                                </a:lnTo>
                                <a:close/>
                              </a:path>
                              <a:path w="882015" h="1279525">
                                <a:moveTo>
                                  <a:pt x="39751" y="741070"/>
                                </a:moveTo>
                                <a:lnTo>
                                  <a:pt x="27863" y="745934"/>
                                </a:lnTo>
                                <a:lnTo>
                                  <a:pt x="23685" y="747649"/>
                                </a:lnTo>
                                <a:lnTo>
                                  <a:pt x="23685" y="753097"/>
                                </a:lnTo>
                                <a:lnTo>
                                  <a:pt x="23685" y="766330"/>
                                </a:lnTo>
                                <a:lnTo>
                                  <a:pt x="9779" y="761149"/>
                                </a:lnTo>
                                <a:lnTo>
                                  <a:pt x="7277" y="760437"/>
                                </a:lnTo>
                                <a:lnTo>
                                  <a:pt x="4775" y="759929"/>
                                </a:lnTo>
                                <a:lnTo>
                                  <a:pt x="6908" y="759358"/>
                                </a:lnTo>
                                <a:lnTo>
                                  <a:pt x="9613" y="758418"/>
                                </a:lnTo>
                                <a:lnTo>
                                  <a:pt x="12877" y="757135"/>
                                </a:lnTo>
                                <a:lnTo>
                                  <a:pt x="23685" y="753097"/>
                                </a:lnTo>
                                <a:lnTo>
                                  <a:pt x="23685" y="747649"/>
                                </a:lnTo>
                                <a:lnTo>
                                  <a:pt x="4775" y="755396"/>
                                </a:lnTo>
                                <a:lnTo>
                                  <a:pt x="660" y="757085"/>
                                </a:lnTo>
                                <a:lnTo>
                                  <a:pt x="660" y="762622"/>
                                </a:lnTo>
                                <a:lnTo>
                                  <a:pt x="39751" y="777621"/>
                                </a:lnTo>
                                <a:lnTo>
                                  <a:pt x="39751" y="772160"/>
                                </a:lnTo>
                                <a:lnTo>
                                  <a:pt x="27863" y="767803"/>
                                </a:lnTo>
                                <a:lnTo>
                                  <a:pt x="27863" y="751535"/>
                                </a:lnTo>
                                <a:lnTo>
                                  <a:pt x="39751" y="746899"/>
                                </a:lnTo>
                                <a:lnTo>
                                  <a:pt x="39751" y="741070"/>
                                </a:lnTo>
                                <a:close/>
                              </a:path>
                              <a:path w="882015" h="1279525">
                                <a:moveTo>
                                  <a:pt x="39751" y="732815"/>
                                </a:moveTo>
                                <a:lnTo>
                                  <a:pt x="660" y="732815"/>
                                </a:lnTo>
                                <a:lnTo>
                                  <a:pt x="660" y="737654"/>
                                </a:lnTo>
                                <a:lnTo>
                                  <a:pt x="39751" y="737654"/>
                                </a:lnTo>
                                <a:lnTo>
                                  <a:pt x="39751" y="732815"/>
                                </a:lnTo>
                                <a:close/>
                              </a:path>
                              <a:path w="882015" h="1279525">
                                <a:moveTo>
                                  <a:pt x="39751" y="675119"/>
                                </a:moveTo>
                                <a:lnTo>
                                  <a:pt x="22898" y="675119"/>
                                </a:lnTo>
                                <a:lnTo>
                                  <a:pt x="21043" y="674839"/>
                                </a:lnTo>
                                <a:lnTo>
                                  <a:pt x="19342" y="674268"/>
                                </a:lnTo>
                                <a:lnTo>
                                  <a:pt x="18199" y="673925"/>
                                </a:lnTo>
                                <a:lnTo>
                                  <a:pt x="17348" y="673366"/>
                                </a:lnTo>
                                <a:lnTo>
                                  <a:pt x="16065" y="671715"/>
                                </a:lnTo>
                                <a:lnTo>
                                  <a:pt x="15722" y="670750"/>
                                </a:lnTo>
                                <a:lnTo>
                                  <a:pt x="15722" y="668528"/>
                                </a:lnTo>
                                <a:lnTo>
                                  <a:pt x="16065" y="667359"/>
                                </a:lnTo>
                                <a:lnTo>
                                  <a:pt x="16776" y="666165"/>
                                </a:lnTo>
                                <a:lnTo>
                                  <a:pt x="12433" y="664578"/>
                                </a:lnTo>
                                <a:lnTo>
                                  <a:pt x="12433" y="664349"/>
                                </a:lnTo>
                                <a:lnTo>
                                  <a:pt x="11315" y="666191"/>
                                </a:lnTo>
                                <a:lnTo>
                                  <a:pt x="10807" y="667816"/>
                                </a:lnTo>
                                <a:lnTo>
                                  <a:pt x="10807" y="670572"/>
                                </a:lnTo>
                                <a:lnTo>
                                  <a:pt x="11150" y="671626"/>
                                </a:lnTo>
                                <a:lnTo>
                                  <a:pt x="12433" y="673481"/>
                                </a:lnTo>
                                <a:lnTo>
                                  <a:pt x="13741" y="674471"/>
                                </a:lnTo>
                                <a:lnTo>
                                  <a:pt x="15722" y="675551"/>
                                </a:lnTo>
                                <a:lnTo>
                                  <a:pt x="11468" y="675551"/>
                                </a:lnTo>
                                <a:lnTo>
                                  <a:pt x="11468" y="679907"/>
                                </a:lnTo>
                                <a:lnTo>
                                  <a:pt x="39751" y="679907"/>
                                </a:lnTo>
                                <a:lnTo>
                                  <a:pt x="39751" y="675119"/>
                                </a:lnTo>
                                <a:close/>
                              </a:path>
                              <a:path w="882015" h="1279525">
                                <a:moveTo>
                                  <a:pt x="39751" y="436372"/>
                                </a:moveTo>
                                <a:lnTo>
                                  <a:pt x="5257" y="436372"/>
                                </a:lnTo>
                                <a:lnTo>
                                  <a:pt x="5257" y="423430"/>
                                </a:lnTo>
                                <a:lnTo>
                                  <a:pt x="660" y="423430"/>
                                </a:lnTo>
                                <a:lnTo>
                                  <a:pt x="660" y="454469"/>
                                </a:lnTo>
                                <a:lnTo>
                                  <a:pt x="5257" y="454469"/>
                                </a:lnTo>
                                <a:lnTo>
                                  <a:pt x="5257" y="441579"/>
                                </a:lnTo>
                                <a:lnTo>
                                  <a:pt x="39751" y="441579"/>
                                </a:lnTo>
                                <a:lnTo>
                                  <a:pt x="39751" y="436372"/>
                                </a:lnTo>
                                <a:close/>
                              </a:path>
                              <a:path w="882015" h="1279525">
                                <a:moveTo>
                                  <a:pt x="39751" y="413893"/>
                                </a:moveTo>
                                <a:lnTo>
                                  <a:pt x="11468" y="413893"/>
                                </a:lnTo>
                                <a:lnTo>
                                  <a:pt x="11468" y="418731"/>
                                </a:lnTo>
                                <a:lnTo>
                                  <a:pt x="39751" y="418731"/>
                                </a:lnTo>
                                <a:lnTo>
                                  <a:pt x="39751" y="413893"/>
                                </a:lnTo>
                                <a:close/>
                              </a:path>
                              <a:path w="882015" h="1279525">
                                <a:moveTo>
                                  <a:pt x="39751" y="312991"/>
                                </a:moveTo>
                                <a:lnTo>
                                  <a:pt x="27863" y="317868"/>
                                </a:lnTo>
                                <a:lnTo>
                                  <a:pt x="23685" y="319582"/>
                                </a:lnTo>
                                <a:lnTo>
                                  <a:pt x="23685" y="325031"/>
                                </a:lnTo>
                                <a:lnTo>
                                  <a:pt x="23685" y="338264"/>
                                </a:lnTo>
                                <a:lnTo>
                                  <a:pt x="9779" y="333082"/>
                                </a:lnTo>
                                <a:lnTo>
                                  <a:pt x="7277" y="332371"/>
                                </a:lnTo>
                                <a:lnTo>
                                  <a:pt x="4775" y="331863"/>
                                </a:lnTo>
                                <a:lnTo>
                                  <a:pt x="6908" y="331292"/>
                                </a:lnTo>
                                <a:lnTo>
                                  <a:pt x="9613" y="330352"/>
                                </a:lnTo>
                                <a:lnTo>
                                  <a:pt x="12877" y="329069"/>
                                </a:lnTo>
                                <a:lnTo>
                                  <a:pt x="23685" y="325031"/>
                                </a:lnTo>
                                <a:lnTo>
                                  <a:pt x="23685" y="319582"/>
                                </a:lnTo>
                                <a:lnTo>
                                  <a:pt x="4775" y="327329"/>
                                </a:lnTo>
                                <a:lnTo>
                                  <a:pt x="660" y="329018"/>
                                </a:lnTo>
                                <a:lnTo>
                                  <a:pt x="660" y="334556"/>
                                </a:lnTo>
                                <a:lnTo>
                                  <a:pt x="39751" y="349554"/>
                                </a:lnTo>
                                <a:lnTo>
                                  <a:pt x="39751" y="344093"/>
                                </a:lnTo>
                                <a:lnTo>
                                  <a:pt x="27863" y="339737"/>
                                </a:lnTo>
                                <a:lnTo>
                                  <a:pt x="27863" y="323469"/>
                                </a:lnTo>
                                <a:lnTo>
                                  <a:pt x="39751" y="318833"/>
                                </a:lnTo>
                                <a:lnTo>
                                  <a:pt x="39751" y="312991"/>
                                </a:lnTo>
                                <a:close/>
                              </a:path>
                              <a:path w="882015" h="1279525">
                                <a:moveTo>
                                  <a:pt x="39751" y="289560"/>
                                </a:moveTo>
                                <a:lnTo>
                                  <a:pt x="22898" y="289560"/>
                                </a:lnTo>
                                <a:lnTo>
                                  <a:pt x="21043" y="289267"/>
                                </a:lnTo>
                                <a:lnTo>
                                  <a:pt x="19342" y="288709"/>
                                </a:lnTo>
                                <a:lnTo>
                                  <a:pt x="18199" y="288366"/>
                                </a:lnTo>
                                <a:lnTo>
                                  <a:pt x="17348" y="287794"/>
                                </a:lnTo>
                                <a:lnTo>
                                  <a:pt x="16065" y="286143"/>
                                </a:lnTo>
                                <a:lnTo>
                                  <a:pt x="15722" y="285178"/>
                                </a:lnTo>
                                <a:lnTo>
                                  <a:pt x="15722" y="282956"/>
                                </a:lnTo>
                                <a:lnTo>
                                  <a:pt x="16065" y="281787"/>
                                </a:lnTo>
                                <a:lnTo>
                                  <a:pt x="16776" y="280593"/>
                                </a:lnTo>
                                <a:lnTo>
                                  <a:pt x="12433" y="279019"/>
                                </a:lnTo>
                                <a:lnTo>
                                  <a:pt x="12433" y="278790"/>
                                </a:lnTo>
                                <a:lnTo>
                                  <a:pt x="11315" y="280619"/>
                                </a:lnTo>
                                <a:lnTo>
                                  <a:pt x="10807" y="282244"/>
                                </a:lnTo>
                                <a:lnTo>
                                  <a:pt x="10807" y="285000"/>
                                </a:lnTo>
                                <a:lnTo>
                                  <a:pt x="11150" y="286054"/>
                                </a:lnTo>
                                <a:lnTo>
                                  <a:pt x="12433" y="287909"/>
                                </a:lnTo>
                                <a:lnTo>
                                  <a:pt x="13741" y="288899"/>
                                </a:lnTo>
                                <a:lnTo>
                                  <a:pt x="15722" y="289979"/>
                                </a:lnTo>
                                <a:lnTo>
                                  <a:pt x="11468" y="289979"/>
                                </a:lnTo>
                                <a:lnTo>
                                  <a:pt x="11468" y="294335"/>
                                </a:lnTo>
                                <a:lnTo>
                                  <a:pt x="39751" y="294335"/>
                                </a:lnTo>
                                <a:lnTo>
                                  <a:pt x="39751" y="289560"/>
                                </a:lnTo>
                                <a:close/>
                              </a:path>
                              <a:path w="882015" h="1279525">
                                <a:moveTo>
                                  <a:pt x="40093" y="871639"/>
                                </a:moveTo>
                                <a:lnTo>
                                  <a:pt x="39954" y="870407"/>
                                </a:lnTo>
                                <a:lnTo>
                                  <a:pt x="39662" y="869048"/>
                                </a:lnTo>
                                <a:lnTo>
                                  <a:pt x="36233" y="869632"/>
                                </a:lnTo>
                                <a:lnTo>
                                  <a:pt x="35521" y="869746"/>
                                </a:lnTo>
                                <a:lnTo>
                                  <a:pt x="35521" y="873137"/>
                                </a:lnTo>
                                <a:lnTo>
                                  <a:pt x="35255" y="873518"/>
                                </a:lnTo>
                                <a:lnTo>
                                  <a:pt x="35039" y="873912"/>
                                </a:lnTo>
                                <a:lnTo>
                                  <a:pt x="34721" y="874191"/>
                                </a:lnTo>
                                <a:lnTo>
                                  <a:pt x="34353" y="874369"/>
                                </a:lnTo>
                                <a:lnTo>
                                  <a:pt x="33985" y="874509"/>
                                </a:lnTo>
                                <a:lnTo>
                                  <a:pt x="15163" y="874598"/>
                                </a:lnTo>
                                <a:lnTo>
                                  <a:pt x="15163" y="869759"/>
                                </a:lnTo>
                                <a:lnTo>
                                  <a:pt x="11468" y="869759"/>
                                </a:lnTo>
                                <a:lnTo>
                                  <a:pt x="11468" y="874598"/>
                                </a:lnTo>
                                <a:lnTo>
                                  <a:pt x="1562" y="874598"/>
                                </a:lnTo>
                                <a:lnTo>
                                  <a:pt x="4406" y="879348"/>
                                </a:lnTo>
                                <a:lnTo>
                                  <a:pt x="11468" y="879348"/>
                                </a:lnTo>
                                <a:lnTo>
                                  <a:pt x="11468" y="882840"/>
                                </a:lnTo>
                                <a:lnTo>
                                  <a:pt x="15163" y="882840"/>
                                </a:lnTo>
                                <a:lnTo>
                                  <a:pt x="15163" y="879348"/>
                                </a:lnTo>
                                <a:lnTo>
                                  <a:pt x="35039" y="879284"/>
                                </a:lnTo>
                                <a:lnTo>
                                  <a:pt x="36233" y="879170"/>
                                </a:lnTo>
                                <a:lnTo>
                                  <a:pt x="38023" y="878344"/>
                                </a:lnTo>
                                <a:lnTo>
                                  <a:pt x="38760" y="877671"/>
                                </a:lnTo>
                                <a:lnTo>
                                  <a:pt x="39331" y="876731"/>
                                </a:lnTo>
                                <a:lnTo>
                                  <a:pt x="39954" y="875550"/>
                                </a:lnTo>
                                <a:lnTo>
                                  <a:pt x="39954" y="875169"/>
                                </a:lnTo>
                                <a:lnTo>
                                  <a:pt x="40093" y="874420"/>
                                </a:lnTo>
                                <a:lnTo>
                                  <a:pt x="40093" y="871639"/>
                                </a:lnTo>
                                <a:close/>
                              </a:path>
                              <a:path w="882015" h="1279525">
                                <a:moveTo>
                                  <a:pt x="40093" y="716800"/>
                                </a:moveTo>
                                <a:lnTo>
                                  <a:pt x="39954" y="715581"/>
                                </a:lnTo>
                                <a:lnTo>
                                  <a:pt x="39662" y="714209"/>
                                </a:lnTo>
                                <a:lnTo>
                                  <a:pt x="36233" y="714794"/>
                                </a:lnTo>
                                <a:lnTo>
                                  <a:pt x="35521" y="714921"/>
                                </a:lnTo>
                                <a:lnTo>
                                  <a:pt x="35521" y="718312"/>
                                </a:lnTo>
                                <a:lnTo>
                                  <a:pt x="35255" y="718680"/>
                                </a:lnTo>
                                <a:lnTo>
                                  <a:pt x="15163" y="719759"/>
                                </a:lnTo>
                                <a:lnTo>
                                  <a:pt x="15163" y="714921"/>
                                </a:lnTo>
                                <a:lnTo>
                                  <a:pt x="11468" y="714921"/>
                                </a:lnTo>
                                <a:lnTo>
                                  <a:pt x="11468" y="719759"/>
                                </a:lnTo>
                                <a:lnTo>
                                  <a:pt x="1562" y="719759"/>
                                </a:lnTo>
                                <a:lnTo>
                                  <a:pt x="4406" y="724509"/>
                                </a:lnTo>
                                <a:lnTo>
                                  <a:pt x="11468" y="724509"/>
                                </a:lnTo>
                                <a:lnTo>
                                  <a:pt x="11468" y="728002"/>
                                </a:lnTo>
                                <a:lnTo>
                                  <a:pt x="15163" y="728002"/>
                                </a:lnTo>
                                <a:lnTo>
                                  <a:pt x="15163" y="724509"/>
                                </a:lnTo>
                                <a:lnTo>
                                  <a:pt x="35039" y="724446"/>
                                </a:lnTo>
                                <a:lnTo>
                                  <a:pt x="36233" y="724331"/>
                                </a:lnTo>
                                <a:lnTo>
                                  <a:pt x="38023" y="723519"/>
                                </a:lnTo>
                                <a:lnTo>
                                  <a:pt x="38760" y="722833"/>
                                </a:lnTo>
                                <a:lnTo>
                                  <a:pt x="39331" y="721893"/>
                                </a:lnTo>
                                <a:lnTo>
                                  <a:pt x="39954" y="720712"/>
                                </a:lnTo>
                                <a:lnTo>
                                  <a:pt x="39954" y="720331"/>
                                </a:lnTo>
                                <a:lnTo>
                                  <a:pt x="40093" y="719582"/>
                                </a:lnTo>
                                <a:lnTo>
                                  <a:pt x="40093" y="716800"/>
                                </a:lnTo>
                                <a:close/>
                              </a:path>
                              <a:path w="882015" h="1279525">
                                <a:moveTo>
                                  <a:pt x="40093" y="300850"/>
                                </a:moveTo>
                                <a:lnTo>
                                  <a:pt x="39954" y="299631"/>
                                </a:lnTo>
                                <a:lnTo>
                                  <a:pt x="39662" y="298259"/>
                                </a:lnTo>
                                <a:lnTo>
                                  <a:pt x="36233" y="298843"/>
                                </a:lnTo>
                                <a:lnTo>
                                  <a:pt x="35521" y="298970"/>
                                </a:lnTo>
                                <a:lnTo>
                                  <a:pt x="35521" y="302361"/>
                                </a:lnTo>
                                <a:lnTo>
                                  <a:pt x="35039" y="303123"/>
                                </a:lnTo>
                                <a:lnTo>
                                  <a:pt x="34721" y="303415"/>
                                </a:lnTo>
                                <a:lnTo>
                                  <a:pt x="33985" y="303758"/>
                                </a:lnTo>
                                <a:lnTo>
                                  <a:pt x="15163" y="303809"/>
                                </a:lnTo>
                                <a:lnTo>
                                  <a:pt x="15163" y="298970"/>
                                </a:lnTo>
                                <a:lnTo>
                                  <a:pt x="11468" y="298970"/>
                                </a:lnTo>
                                <a:lnTo>
                                  <a:pt x="11468" y="303809"/>
                                </a:lnTo>
                                <a:lnTo>
                                  <a:pt x="1562" y="303809"/>
                                </a:lnTo>
                                <a:lnTo>
                                  <a:pt x="4406" y="308559"/>
                                </a:lnTo>
                                <a:lnTo>
                                  <a:pt x="11468" y="308559"/>
                                </a:lnTo>
                                <a:lnTo>
                                  <a:pt x="11468" y="312064"/>
                                </a:lnTo>
                                <a:lnTo>
                                  <a:pt x="15163" y="312064"/>
                                </a:lnTo>
                                <a:lnTo>
                                  <a:pt x="15163" y="308559"/>
                                </a:lnTo>
                                <a:lnTo>
                                  <a:pt x="35039" y="308495"/>
                                </a:lnTo>
                                <a:lnTo>
                                  <a:pt x="36233" y="308394"/>
                                </a:lnTo>
                                <a:lnTo>
                                  <a:pt x="38023" y="307568"/>
                                </a:lnTo>
                                <a:lnTo>
                                  <a:pt x="38760" y="306882"/>
                                </a:lnTo>
                                <a:lnTo>
                                  <a:pt x="39331" y="305943"/>
                                </a:lnTo>
                                <a:lnTo>
                                  <a:pt x="39954" y="304800"/>
                                </a:lnTo>
                                <a:lnTo>
                                  <a:pt x="39954" y="304393"/>
                                </a:lnTo>
                                <a:lnTo>
                                  <a:pt x="40093" y="303644"/>
                                </a:lnTo>
                                <a:lnTo>
                                  <a:pt x="40093" y="300850"/>
                                </a:lnTo>
                                <a:close/>
                              </a:path>
                              <a:path w="882015" h="1279525">
                                <a:moveTo>
                                  <a:pt x="40373" y="1007757"/>
                                </a:moveTo>
                                <a:lnTo>
                                  <a:pt x="39585" y="1005052"/>
                                </a:lnTo>
                                <a:lnTo>
                                  <a:pt x="36398" y="1000823"/>
                                </a:lnTo>
                                <a:lnTo>
                                  <a:pt x="34099" y="999337"/>
                                </a:lnTo>
                                <a:lnTo>
                                  <a:pt x="31229" y="998588"/>
                                </a:lnTo>
                                <a:lnTo>
                                  <a:pt x="30657" y="1003566"/>
                                </a:lnTo>
                                <a:lnTo>
                                  <a:pt x="32334" y="1004176"/>
                                </a:lnTo>
                                <a:lnTo>
                                  <a:pt x="32639" y="1004277"/>
                                </a:lnTo>
                                <a:lnTo>
                                  <a:pt x="34099" y="1005281"/>
                                </a:lnTo>
                                <a:lnTo>
                                  <a:pt x="35064" y="1006563"/>
                                </a:lnTo>
                                <a:lnTo>
                                  <a:pt x="35941" y="1007783"/>
                                </a:lnTo>
                                <a:lnTo>
                                  <a:pt x="36398" y="1009294"/>
                                </a:lnTo>
                                <a:lnTo>
                                  <a:pt x="36398" y="1013409"/>
                                </a:lnTo>
                                <a:lnTo>
                                  <a:pt x="35598" y="1015377"/>
                                </a:lnTo>
                                <a:lnTo>
                                  <a:pt x="32334" y="1018501"/>
                                </a:lnTo>
                                <a:lnTo>
                                  <a:pt x="29946" y="1019390"/>
                                </a:lnTo>
                                <a:lnTo>
                                  <a:pt x="26822" y="1019556"/>
                                </a:lnTo>
                                <a:lnTo>
                                  <a:pt x="26822" y="998448"/>
                                </a:lnTo>
                                <a:lnTo>
                                  <a:pt x="22898" y="998448"/>
                                </a:lnTo>
                                <a:lnTo>
                                  <a:pt x="22898" y="1003490"/>
                                </a:lnTo>
                                <a:lnTo>
                                  <a:pt x="22898" y="1019276"/>
                                </a:lnTo>
                                <a:lnTo>
                                  <a:pt x="20840" y="1019162"/>
                                </a:lnTo>
                                <a:lnTo>
                                  <a:pt x="14782" y="1013612"/>
                                </a:lnTo>
                                <a:lnTo>
                                  <a:pt x="14782" y="1008710"/>
                                </a:lnTo>
                                <a:lnTo>
                                  <a:pt x="15646" y="1006843"/>
                                </a:lnTo>
                                <a:lnTo>
                                  <a:pt x="18681" y="1004277"/>
                                </a:lnTo>
                                <a:lnTo>
                                  <a:pt x="20472" y="1003681"/>
                                </a:lnTo>
                                <a:lnTo>
                                  <a:pt x="22898" y="1003490"/>
                                </a:lnTo>
                                <a:lnTo>
                                  <a:pt x="22898" y="998448"/>
                                </a:lnTo>
                                <a:lnTo>
                                  <a:pt x="10807" y="1007529"/>
                                </a:lnTo>
                                <a:lnTo>
                                  <a:pt x="10807" y="1015212"/>
                                </a:lnTo>
                                <a:lnTo>
                                  <a:pt x="12141" y="1018387"/>
                                </a:lnTo>
                                <a:lnTo>
                                  <a:pt x="14782" y="1020838"/>
                                </a:lnTo>
                                <a:lnTo>
                                  <a:pt x="17399" y="1023315"/>
                                </a:lnTo>
                                <a:lnTo>
                                  <a:pt x="20472" y="1024343"/>
                                </a:lnTo>
                                <a:lnTo>
                                  <a:pt x="30657" y="1024458"/>
                                </a:lnTo>
                                <a:lnTo>
                                  <a:pt x="32334" y="1023899"/>
                                </a:lnTo>
                                <a:lnTo>
                                  <a:pt x="34099" y="1023239"/>
                                </a:lnTo>
                                <a:lnTo>
                                  <a:pt x="36537" y="1020927"/>
                                </a:lnTo>
                                <a:lnTo>
                                  <a:pt x="39103" y="1018451"/>
                                </a:lnTo>
                                <a:lnTo>
                                  <a:pt x="40373" y="1015149"/>
                                </a:lnTo>
                                <a:lnTo>
                                  <a:pt x="40373" y="1007757"/>
                                </a:lnTo>
                                <a:close/>
                              </a:path>
                              <a:path w="882015" h="1279525">
                                <a:moveTo>
                                  <a:pt x="40373" y="948842"/>
                                </a:moveTo>
                                <a:lnTo>
                                  <a:pt x="38785" y="945819"/>
                                </a:lnTo>
                                <a:lnTo>
                                  <a:pt x="36258" y="944092"/>
                                </a:lnTo>
                                <a:lnTo>
                                  <a:pt x="35547" y="943610"/>
                                </a:lnTo>
                                <a:lnTo>
                                  <a:pt x="39751" y="943610"/>
                                </a:lnTo>
                                <a:lnTo>
                                  <a:pt x="39751" y="939342"/>
                                </a:lnTo>
                                <a:lnTo>
                                  <a:pt x="35547" y="939342"/>
                                </a:lnTo>
                                <a:lnTo>
                                  <a:pt x="11468" y="939342"/>
                                </a:lnTo>
                                <a:lnTo>
                                  <a:pt x="11468" y="944092"/>
                                </a:lnTo>
                                <a:lnTo>
                                  <a:pt x="29006" y="944092"/>
                                </a:lnTo>
                                <a:lnTo>
                                  <a:pt x="30848" y="944372"/>
                                </a:lnTo>
                                <a:lnTo>
                                  <a:pt x="36258" y="950201"/>
                                </a:lnTo>
                                <a:lnTo>
                                  <a:pt x="36258" y="953109"/>
                                </a:lnTo>
                                <a:lnTo>
                                  <a:pt x="11468" y="957465"/>
                                </a:lnTo>
                                <a:lnTo>
                                  <a:pt x="11468" y="962291"/>
                                </a:lnTo>
                                <a:lnTo>
                                  <a:pt x="40373" y="954303"/>
                                </a:lnTo>
                                <a:lnTo>
                                  <a:pt x="40373" y="948842"/>
                                </a:lnTo>
                                <a:close/>
                              </a:path>
                              <a:path w="882015" h="1279525">
                                <a:moveTo>
                                  <a:pt x="40373" y="907249"/>
                                </a:moveTo>
                                <a:lnTo>
                                  <a:pt x="36537" y="899883"/>
                                </a:lnTo>
                                <a:lnTo>
                                  <a:pt x="36398" y="899782"/>
                                </a:lnTo>
                                <a:lnTo>
                                  <a:pt x="34544" y="898575"/>
                                </a:lnTo>
                                <a:lnTo>
                                  <a:pt x="33159" y="898131"/>
                                </a:lnTo>
                                <a:lnTo>
                                  <a:pt x="29768" y="898093"/>
                                </a:lnTo>
                                <a:lnTo>
                                  <a:pt x="28409" y="898486"/>
                                </a:lnTo>
                                <a:lnTo>
                                  <a:pt x="21920" y="911860"/>
                                </a:lnTo>
                                <a:lnTo>
                                  <a:pt x="21615" y="912977"/>
                                </a:lnTo>
                                <a:lnTo>
                                  <a:pt x="21018" y="914565"/>
                                </a:lnTo>
                                <a:lnTo>
                                  <a:pt x="20586" y="915162"/>
                                </a:lnTo>
                                <a:lnTo>
                                  <a:pt x="20053" y="915581"/>
                                </a:lnTo>
                                <a:lnTo>
                                  <a:pt x="19596" y="915987"/>
                                </a:lnTo>
                                <a:lnTo>
                                  <a:pt x="19342" y="916063"/>
                                </a:lnTo>
                                <a:lnTo>
                                  <a:pt x="17437" y="916152"/>
                                </a:lnTo>
                                <a:lnTo>
                                  <a:pt x="16586" y="915695"/>
                                </a:lnTo>
                                <a:lnTo>
                                  <a:pt x="15875" y="914730"/>
                                </a:lnTo>
                                <a:lnTo>
                                  <a:pt x="15163" y="913866"/>
                                </a:lnTo>
                                <a:lnTo>
                                  <a:pt x="15163" y="914031"/>
                                </a:lnTo>
                                <a:lnTo>
                                  <a:pt x="14732" y="912228"/>
                                </a:lnTo>
                                <a:lnTo>
                                  <a:pt x="14732" y="908164"/>
                                </a:lnTo>
                                <a:lnTo>
                                  <a:pt x="15163" y="906716"/>
                                </a:lnTo>
                                <a:lnTo>
                                  <a:pt x="16014" y="905713"/>
                                </a:lnTo>
                                <a:lnTo>
                                  <a:pt x="16586" y="904963"/>
                                </a:lnTo>
                                <a:lnTo>
                                  <a:pt x="16916" y="904595"/>
                                </a:lnTo>
                                <a:lnTo>
                                  <a:pt x="17691" y="904189"/>
                                </a:lnTo>
                                <a:lnTo>
                                  <a:pt x="17919" y="904062"/>
                                </a:lnTo>
                                <a:lnTo>
                                  <a:pt x="18707" y="903947"/>
                                </a:lnTo>
                                <a:lnTo>
                                  <a:pt x="19342" y="903871"/>
                                </a:lnTo>
                                <a:lnTo>
                                  <a:pt x="18707" y="899172"/>
                                </a:lnTo>
                                <a:lnTo>
                                  <a:pt x="17919" y="899299"/>
                                </a:lnTo>
                                <a:lnTo>
                                  <a:pt x="17437" y="899375"/>
                                </a:lnTo>
                                <a:lnTo>
                                  <a:pt x="16916" y="899452"/>
                                </a:lnTo>
                                <a:lnTo>
                                  <a:pt x="15468" y="899998"/>
                                </a:lnTo>
                                <a:lnTo>
                                  <a:pt x="14732" y="900531"/>
                                </a:lnTo>
                                <a:lnTo>
                                  <a:pt x="13284" y="901623"/>
                                </a:lnTo>
                                <a:lnTo>
                                  <a:pt x="12433" y="902868"/>
                                </a:lnTo>
                                <a:lnTo>
                                  <a:pt x="11798" y="904582"/>
                                </a:lnTo>
                                <a:lnTo>
                                  <a:pt x="11150" y="906221"/>
                                </a:lnTo>
                                <a:lnTo>
                                  <a:pt x="10807" y="908164"/>
                                </a:lnTo>
                                <a:lnTo>
                                  <a:pt x="10807" y="911860"/>
                                </a:lnTo>
                                <a:lnTo>
                                  <a:pt x="16586" y="920521"/>
                                </a:lnTo>
                                <a:lnTo>
                                  <a:pt x="21615" y="920419"/>
                                </a:lnTo>
                                <a:lnTo>
                                  <a:pt x="27724" y="909332"/>
                                </a:lnTo>
                                <a:lnTo>
                                  <a:pt x="28409" y="906741"/>
                                </a:lnTo>
                                <a:lnTo>
                                  <a:pt x="28943" y="905090"/>
                                </a:lnTo>
                                <a:lnTo>
                                  <a:pt x="29997" y="903490"/>
                                </a:lnTo>
                                <a:lnTo>
                                  <a:pt x="30848" y="903008"/>
                                </a:lnTo>
                                <a:lnTo>
                                  <a:pt x="33159" y="903008"/>
                                </a:lnTo>
                                <a:lnTo>
                                  <a:pt x="33921" y="903401"/>
                                </a:lnTo>
                                <a:lnTo>
                                  <a:pt x="34264" y="903592"/>
                                </a:lnTo>
                                <a:lnTo>
                                  <a:pt x="35966" y="905687"/>
                                </a:lnTo>
                                <a:lnTo>
                                  <a:pt x="36398" y="907313"/>
                                </a:lnTo>
                                <a:lnTo>
                                  <a:pt x="36398" y="911720"/>
                                </a:lnTo>
                                <a:lnTo>
                                  <a:pt x="35966" y="913218"/>
                                </a:lnTo>
                                <a:lnTo>
                                  <a:pt x="35966" y="913345"/>
                                </a:lnTo>
                                <a:lnTo>
                                  <a:pt x="30568" y="916863"/>
                                </a:lnTo>
                                <a:lnTo>
                                  <a:pt x="31280" y="921562"/>
                                </a:lnTo>
                                <a:lnTo>
                                  <a:pt x="40373" y="913168"/>
                                </a:lnTo>
                                <a:lnTo>
                                  <a:pt x="40373" y="907249"/>
                                </a:lnTo>
                                <a:close/>
                              </a:path>
                              <a:path w="882015" h="1279525">
                                <a:moveTo>
                                  <a:pt x="40373" y="855103"/>
                                </a:moveTo>
                                <a:lnTo>
                                  <a:pt x="40068" y="853338"/>
                                </a:lnTo>
                                <a:lnTo>
                                  <a:pt x="38849" y="850074"/>
                                </a:lnTo>
                                <a:lnTo>
                                  <a:pt x="37795" y="848334"/>
                                </a:lnTo>
                                <a:lnTo>
                                  <a:pt x="36626" y="846975"/>
                                </a:lnTo>
                                <a:lnTo>
                                  <a:pt x="36626" y="853998"/>
                                </a:lnTo>
                                <a:lnTo>
                                  <a:pt x="36626" y="857694"/>
                                </a:lnTo>
                                <a:lnTo>
                                  <a:pt x="36347" y="858647"/>
                                </a:lnTo>
                                <a:lnTo>
                                  <a:pt x="36347" y="858951"/>
                                </a:lnTo>
                                <a:lnTo>
                                  <a:pt x="34658" y="860882"/>
                                </a:lnTo>
                                <a:lnTo>
                                  <a:pt x="33502" y="861504"/>
                                </a:lnTo>
                                <a:lnTo>
                                  <a:pt x="31000" y="861466"/>
                                </a:lnTo>
                                <a:lnTo>
                                  <a:pt x="30543" y="861339"/>
                                </a:lnTo>
                                <a:lnTo>
                                  <a:pt x="29857" y="860907"/>
                                </a:lnTo>
                                <a:lnTo>
                                  <a:pt x="29210" y="860425"/>
                                </a:lnTo>
                                <a:lnTo>
                                  <a:pt x="28727" y="859802"/>
                                </a:lnTo>
                                <a:lnTo>
                                  <a:pt x="28384" y="858977"/>
                                </a:lnTo>
                                <a:lnTo>
                                  <a:pt x="28016" y="858177"/>
                                </a:lnTo>
                                <a:lnTo>
                                  <a:pt x="27673" y="856780"/>
                                </a:lnTo>
                                <a:lnTo>
                                  <a:pt x="26873" y="851319"/>
                                </a:lnTo>
                                <a:lnTo>
                                  <a:pt x="26250" y="848741"/>
                                </a:lnTo>
                                <a:lnTo>
                                  <a:pt x="25539" y="846975"/>
                                </a:lnTo>
                                <a:lnTo>
                                  <a:pt x="29857" y="847039"/>
                                </a:lnTo>
                                <a:lnTo>
                                  <a:pt x="30543" y="847153"/>
                                </a:lnTo>
                                <a:lnTo>
                                  <a:pt x="31000" y="847229"/>
                                </a:lnTo>
                                <a:lnTo>
                                  <a:pt x="33502" y="848423"/>
                                </a:lnTo>
                                <a:lnTo>
                                  <a:pt x="34658" y="849579"/>
                                </a:lnTo>
                                <a:lnTo>
                                  <a:pt x="35407" y="850950"/>
                                </a:lnTo>
                                <a:lnTo>
                                  <a:pt x="36347" y="852576"/>
                                </a:lnTo>
                                <a:lnTo>
                                  <a:pt x="36347" y="852843"/>
                                </a:lnTo>
                                <a:lnTo>
                                  <a:pt x="36626" y="853998"/>
                                </a:lnTo>
                                <a:lnTo>
                                  <a:pt x="36626" y="846975"/>
                                </a:lnTo>
                                <a:lnTo>
                                  <a:pt x="36347" y="846645"/>
                                </a:lnTo>
                                <a:lnTo>
                                  <a:pt x="36626" y="846505"/>
                                </a:lnTo>
                                <a:lnTo>
                                  <a:pt x="37592" y="846404"/>
                                </a:lnTo>
                                <a:lnTo>
                                  <a:pt x="38849" y="846048"/>
                                </a:lnTo>
                                <a:lnTo>
                                  <a:pt x="39751" y="845604"/>
                                </a:lnTo>
                                <a:lnTo>
                                  <a:pt x="39751" y="840574"/>
                                </a:lnTo>
                                <a:lnTo>
                                  <a:pt x="38849" y="841082"/>
                                </a:lnTo>
                                <a:lnTo>
                                  <a:pt x="37795" y="841514"/>
                                </a:lnTo>
                                <a:lnTo>
                                  <a:pt x="25539" y="842162"/>
                                </a:lnTo>
                                <a:lnTo>
                                  <a:pt x="17487" y="842264"/>
                                </a:lnTo>
                                <a:lnTo>
                                  <a:pt x="17183" y="842314"/>
                                </a:lnTo>
                                <a:lnTo>
                                  <a:pt x="16776" y="842391"/>
                                </a:lnTo>
                                <a:lnTo>
                                  <a:pt x="16357" y="842492"/>
                                </a:lnTo>
                                <a:lnTo>
                                  <a:pt x="15900" y="842594"/>
                                </a:lnTo>
                                <a:lnTo>
                                  <a:pt x="15760" y="842619"/>
                                </a:lnTo>
                                <a:lnTo>
                                  <a:pt x="14782" y="843064"/>
                                </a:lnTo>
                                <a:lnTo>
                                  <a:pt x="14643" y="843127"/>
                                </a:lnTo>
                                <a:lnTo>
                                  <a:pt x="12941" y="844550"/>
                                </a:lnTo>
                                <a:lnTo>
                                  <a:pt x="12230" y="845667"/>
                                </a:lnTo>
                                <a:lnTo>
                                  <a:pt x="11150" y="848550"/>
                                </a:lnTo>
                                <a:lnTo>
                                  <a:pt x="11150" y="848309"/>
                                </a:lnTo>
                                <a:lnTo>
                                  <a:pt x="10807" y="850671"/>
                                </a:lnTo>
                                <a:lnTo>
                                  <a:pt x="10807" y="855510"/>
                                </a:lnTo>
                                <a:lnTo>
                                  <a:pt x="15760" y="864641"/>
                                </a:lnTo>
                                <a:lnTo>
                                  <a:pt x="15900" y="864755"/>
                                </a:lnTo>
                                <a:lnTo>
                                  <a:pt x="17487" y="865466"/>
                                </a:lnTo>
                                <a:lnTo>
                                  <a:pt x="19481" y="865886"/>
                                </a:lnTo>
                                <a:lnTo>
                                  <a:pt x="20129" y="861199"/>
                                </a:lnTo>
                                <a:lnTo>
                                  <a:pt x="18567" y="860793"/>
                                </a:lnTo>
                                <a:lnTo>
                                  <a:pt x="18148" y="860679"/>
                                </a:lnTo>
                                <a:lnTo>
                                  <a:pt x="16776" y="859853"/>
                                </a:lnTo>
                                <a:lnTo>
                                  <a:pt x="15328" y="857859"/>
                                </a:lnTo>
                                <a:lnTo>
                                  <a:pt x="15328" y="858139"/>
                                </a:lnTo>
                                <a:lnTo>
                                  <a:pt x="14782" y="856018"/>
                                </a:lnTo>
                                <a:lnTo>
                                  <a:pt x="14782" y="851382"/>
                                </a:lnTo>
                                <a:lnTo>
                                  <a:pt x="15328" y="849566"/>
                                </a:lnTo>
                                <a:lnTo>
                                  <a:pt x="16357" y="848309"/>
                                </a:lnTo>
                                <a:lnTo>
                                  <a:pt x="17183" y="847432"/>
                                </a:lnTo>
                                <a:lnTo>
                                  <a:pt x="18567" y="846975"/>
                                </a:lnTo>
                                <a:lnTo>
                                  <a:pt x="21755" y="846975"/>
                                </a:lnTo>
                                <a:lnTo>
                                  <a:pt x="22440" y="848817"/>
                                </a:lnTo>
                                <a:lnTo>
                                  <a:pt x="22974" y="851662"/>
                                </a:lnTo>
                                <a:lnTo>
                                  <a:pt x="23634" y="857440"/>
                                </a:lnTo>
                                <a:lnTo>
                                  <a:pt x="23888" y="858862"/>
                                </a:lnTo>
                                <a:lnTo>
                                  <a:pt x="24168" y="859777"/>
                                </a:lnTo>
                                <a:lnTo>
                                  <a:pt x="24511" y="861047"/>
                                </a:lnTo>
                                <a:lnTo>
                                  <a:pt x="25019" y="862215"/>
                                </a:lnTo>
                                <a:lnTo>
                                  <a:pt x="25730" y="863244"/>
                                </a:lnTo>
                                <a:lnTo>
                                  <a:pt x="26416" y="864298"/>
                                </a:lnTo>
                                <a:lnTo>
                                  <a:pt x="27330" y="865124"/>
                                </a:lnTo>
                                <a:lnTo>
                                  <a:pt x="29654" y="866368"/>
                                </a:lnTo>
                                <a:lnTo>
                                  <a:pt x="30543" y="866571"/>
                                </a:lnTo>
                                <a:lnTo>
                                  <a:pt x="34658" y="866660"/>
                                </a:lnTo>
                                <a:lnTo>
                                  <a:pt x="36347" y="865936"/>
                                </a:lnTo>
                                <a:lnTo>
                                  <a:pt x="36626" y="865797"/>
                                </a:lnTo>
                                <a:lnTo>
                                  <a:pt x="39751" y="862406"/>
                                </a:lnTo>
                                <a:lnTo>
                                  <a:pt x="39751" y="862164"/>
                                </a:lnTo>
                                <a:lnTo>
                                  <a:pt x="40373" y="860120"/>
                                </a:lnTo>
                                <a:lnTo>
                                  <a:pt x="40373" y="855103"/>
                                </a:lnTo>
                                <a:close/>
                              </a:path>
                              <a:path w="882015" h="1279525">
                                <a:moveTo>
                                  <a:pt x="40373" y="809561"/>
                                </a:moveTo>
                                <a:lnTo>
                                  <a:pt x="40068" y="807796"/>
                                </a:lnTo>
                                <a:lnTo>
                                  <a:pt x="38849" y="804532"/>
                                </a:lnTo>
                                <a:lnTo>
                                  <a:pt x="37795" y="802792"/>
                                </a:lnTo>
                                <a:lnTo>
                                  <a:pt x="36626" y="801433"/>
                                </a:lnTo>
                                <a:lnTo>
                                  <a:pt x="36626" y="808456"/>
                                </a:lnTo>
                                <a:lnTo>
                                  <a:pt x="36626" y="812152"/>
                                </a:lnTo>
                                <a:lnTo>
                                  <a:pt x="36347" y="813104"/>
                                </a:lnTo>
                                <a:lnTo>
                                  <a:pt x="36347" y="813409"/>
                                </a:lnTo>
                                <a:lnTo>
                                  <a:pt x="34658" y="815340"/>
                                </a:lnTo>
                                <a:lnTo>
                                  <a:pt x="33502" y="815962"/>
                                </a:lnTo>
                                <a:lnTo>
                                  <a:pt x="31000" y="815911"/>
                                </a:lnTo>
                                <a:lnTo>
                                  <a:pt x="30543" y="815797"/>
                                </a:lnTo>
                                <a:lnTo>
                                  <a:pt x="29857" y="815365"/>
                                </a:lnTo>
                                <a:lnTo>
                                  <a:pt x="29210" y="814882"/>
                                </a:lnTo>
                                <a:lnTo>
                                  <a:pt x="28727" y="814260"/>
                                </a:lnTo>
                                <a:lnTo>
                                  <a:pt x="28384" y="813435"/>
                                </a:lnTo>
                                <a:lnTo>
                                  <a:pt x="28016" y="812634"/>
                                </a:lnTo>
                                <a:lnTo>
                                  <a:pt x="27673" y="811237"/>
                                </a:lnTo>
                                <a:lnTo>
                                  <a:pt x="26873" y="805776"/>
                                </a:lnTo>
                                <a:lnTo>
                                  <a:pt x="26250" y="803160"/>
                                </a:lnTo>
                                <a:lnTo>
                                  <a:pt x="25539" y="801433"/>
                                </a:lnTo>
                                <a:lnTo>
                                  <a:pt x="29857" y="801497"/>
                                </a:lnTo>
                                <a:lnTo>
                                  <a:pt x="30543" y="801611"/>
                                </a:lnTo>
                                <a:lnTo>
                                  <a:pt x="31000" y="801687"/>
                                </a:lnTo>
                                <a:lnTo>
                                  <a:pt x="33502" y="802881"/>
                                </a:lnTo>
                                <a:lnTo>
                                  <a:pt x="34658" y="804037"/>
                                </a:lnTo>
                                <a:lnTo>
                                  <a:pt x="35407" y="805408"/>
                                </a:lnTo>
                                <a:lnTo>
                                  <a:pt x="36347" y="807034"/>
                                </a:lnTo>
                                <a:lnTo>
                                  <a:pt x="36347" y="807300"/>
                                </a:lnTo>
                                <a:lnTo>
                                  <a:pt x="36626" y="808456"/>
                                </a:lnTo>
                                <a:lnTo>
                                  <a:pt x="36626" y="801433"/>
                                </a:lnTo>
                                <a:lnTo>
                                  <a:pt x="36347" y="801103"/>
                                </a:lnTo>
                                <a:lnTo>
                                  <a:pt x="36626" y="800963"/>
                                </a:lnTo>
                                <a:lnTo>
                                  <a:pt x="37592" y="800862"/>
                                </a:lnTo>
                                <a:lnTo>
                                  <a:pt x="38849" y="800506"/>
                                </a:lnTo>
                                <a:lnTo>
                                  <a:pt x="39751" y="800061"/>
                                </a:lnTo>
                                <a:lnTo>
                                  <a:pt x="39751" y="795032"/>
                                </a:lnTo>
                                <a:lnTo>
                                  <a:pt x="38849" y="795515"/>
                                </a:lnTo>
                                <a:lnTo>
                                  <a:pt x="37795" y="795947"/>
                                </a:lnTo>
                                <a:lnTo>
                                  <a:pt x="25539" y="796620"/>
                                </a:lnTo>
                                <a:lnTo>
                                  <a:pt x="17487" y="796721"/>
                                </a:lnTo>
                                <a:lnTo>
                                  <a:pt x="17183" y="796772"/>
                                </a:lnTo>
                                <a:lnTo>
                                  <a:pt x="16776" y="796848"/>
                                </a:lnTo>
                                <a:lnTo>
                                  <a:pt x="16357" y="796950"/>
                                </a:lnTo>
                                <a:lnTo>
                                  <a:pt x="15900" y="797039"/>
                                </a:lnTo>
                                <a:lnTo>
                                  <a:pt x="15760" y="797077"/>
                                </a:lnTo>
                                <a:lnTo>
                                  <a:pt x="14782" y="797521"/>
                                </a:lnTo>
                                <a:lnTo>
                                  <a:pt x="14643" y="797585"/>
                                </a:lnTo>
                                <a:lnTo>
                                  <a:pt x="12941" y="799007"/>
                                </a:lnTo>
                                <a:lnTo>
                                  <a:pt x="12230" y="800125"/>
                                </a:lnTo>
                                <a:lnTo>
                                  <a:pt x="11150" y="803008"/>
                                </a:lnTo>
                                <a:lnTo>
                                  <a:pt x="11150" y="802767"/>
                                </a:lnTo>
                                <a:lnTo>
                                  <a:pt x="10807" y="805129"/>
                                </a:lnTo>
                                <a:lnTo>
                                  <a:pt x="10807" y="809967"/>
                                </a:lnTo>
                                <a:lnTo>
                                  <a:pt x="15760" y="819099"/>
                                </a:lnTo>
                                <a:lnTo>
                                  <a:pt x="15900" y="819213"/>
                                </a:lnTo>
                                <a:lnTo>
                                  <a:pt x="17487" y="819924"/>
                                </a:lnTo>
                                <a:lnTo>
                                  <a:pt x="19481" y="820343"/>
                                </a:lnTo>
                                <a:lnTo>
                                  <a:pt x="20129" y="815657"/>
                                </a:lnTo>
                                <a:lnTo>
                                  <a:pt x="18567" y="815225"/>
                                </a:lnTo>
                                <a:lnTo>
                                  <a:pt x="18148" y="815111"/>
                                </a:lnTo>
                                <a:lnTo>
                                  <a:pt x="16776" y="814311"/>
                                </a:lnTo>
                                <a:lnTo>
                                  <a:pt x="15328" y="812279"/>
                                </a:lnTo>
                                <a:lnTo>
                                  <a:pt x="15328" y="812558"/>
                                </a:lnTo>
                                <a:lnTo>
                                  <a:pt x="14782" y="810475"/>
                                </a:lnTo>
                                <a:lnTo>
                                  <a:pt x="14782" y="805840"/>
                                </a:lnTo>
                                <a:lnTo>
                                  <a:pt x="15328" y="804011"/>
                                </a:lnTo>
                                <a:lnTo>
                                  <a:pt x="16357" y="802767"/>
                                </a:lnTo>
                                <a:lnTo>
                                  <a:pt x="17183" y="801878"/>
                                </a:lnTo>
                                <a:lnTo>
                                  <a:pt x="18567" y="801433"/>
                                </a:lnTo>
                                <a:lnTo>
                                  <a:pt x="21755" y="801433"/>
                                </a:lnTo>
                                <a:lnTo>
                                  <a:pt x="22440" y="803275"/>
                                </a:lnTo>
                                <a:lnTo>
                                  <a:pt x="22974" y="806119"/>
                                </a:lnTo>
                                <a:lnTo>
                                  <a:pt x="23634" y="811898"/>
                                </a:lnTo>
                                <a:lnTo>
                                  <a:pt x="23888" y="813320"/>
                                </a:lnTo>
                                <a:lnTo>
                                  <a:pt x="24168" y="814235"/>
                                </a:lnTo>
                                <a:lnTo>
                                  <a:pt x="24511" y="815505"/>
                                </a:lnTo>
                                <a:lnTo>
                                  <a:pt x="25019" y="816673"/>
                                </a:lnTo>
                                <a:lnTo>
                                  <a:pt x="25730" y="817702"/>
                                </a:lnTo>
                                <a:lnTo>
                                  <a:pt x="26416" y="818756"/>
                                </a:lnTo>
                                <a:lnTo>
                                  <a:pt x="27330" y="819581"/>
                                </a:lnTo>
                                <a:lnTo>
                                  <a:pt x="29654" y="820801"/>
                                </a:lnTo>
                                <a:lnTo>
                                  <a:pt x="30543" y="821016"/>
                                </a:lnTo>
                                <a:lnTo>
                                  <a:pt x="34658" y="821118"/>
                                </a:lnTo>
                                <a:lnTo>
                                  <a:pt x="36347" y="820394"/>
                                </a:lnTo>
                                <a:lnTo>
                                  <a:pt x="36626" y="820254"/>
                                </a:lnTo>
                                <a:lnTo>
                                  <a:pt x="39751" y="816838"/>
                                </a:lnTo>
                                <a:lnTo>
                                  <a:pt x="39751" y="816597"/>
                                </a:lnTo>
                                <a:lnTo>
                                  <a:pt x="40373" y="814565"/>
                                </a:lnTo>
                                <a:lnTo>
                                  <a:pt x="40373" y="809561"/>
                                </a:lnTo>
                                <a:close/>
                              </a:path>
                              <a:path w="882015" h="1279525">
                                <a:moveTo>
                                  <a:pt x="40373" y="695032"/>
                                </a:moveTo>
                                <a:lnTo>
                                  <a:pt x="39585" y="692340"/>
                                </a:lnTo>
                                <a:lnTo>
                                  <a:pt x="36398" y="688111"/>
                                </a:lnTo>
                                <a:lnTo>
                                  <a:pt x="34099" y="686650"/>
                                </a:lnTo>
                                <a:lnTo>
                                  <a:pt x="31229" y="685876"/>
                                </a:lnTo>
                                <a:lnTo>
                                  <a:pt x="30657" y="690854"/>
                                </a:lnTo>
                                <a:lnTo>
                                  <a:pt x="32334" y="691451"/>
                                </a:lnTo>
                                <a:lnTo>
                                  <a:pt x="32639" y="691565"/>
                                </a:lnTo>
                                <a:lnTo>
                                  <a:pt x="34099" y="692569"/>
                                </a:lnTo>
                                <a:lnTo>
                                  <a:pt x="35064" y="693839"/>
                                </a:lnTo>
                                <a:lnTo>
                                  <a:pt x="35941" y="695071"/>
                                </a:lnTo>
                                <a:lnTo>
                                  <a:pt x="36398" y="696569"/>
                                </a:lnTo>
                                <a:lnTo>
                                  <a:pt x="36398" y="700697"/>
                                </a:lnTo>
                                <a:lnTo>
                                  <a:pt x="35598" y="702665"/>
                                </a:lnTo>
                                <a:lnTo>
                                  <a:pt x="32334" y="705789"/>
                                </a:lnTo>
                                <a:lnTo>
                                  <a:pt x="29946" y="706678"/>
                                </a:lnTo>
                                <a:lnTo>
                                  <a:pt x="26822" y="706843"/>
                                </a:lnTo>
                                <a:lnTo>
                                  <a:pt x="26822" y="685736"/>
                                </a:lnTo>
                                <a:lnTo>
                                  <a:pt x="22898" y="685736"/>
                                </a:lnTo>
                                <a:lnTo>
                                  <a:pt x="22898" y="690765"/>
                                </a:lnTo>
                                <a:lnTo>
                                  <a:pt x="22898" y="706564"/>
                                </a:lnTo>
                                <a:lnTo>
                                  <a:pt x="20840" y="706437"/>
                                </a:lnTo>
                                <a:lnTo>
                                  <a:pt x="14782" y="700900"/>
                                </a:lnTo>
                                <a:lnTo>
                                  <a:pt x="14782" y="695998"/>
                                </a:lnTo>
                                <a:lnTo>
                                  <a:pt x="15646" y="694131"/>
                                </a:lnTo>
                                <a:lnTo>
                                  <a:pt x="18681" y="691565"/>
                                </a:lnTo>
                                <a:lnTo>
                                  <a:pt x="20472" y="690968"/>
                                </a:lnTo>
                                <a:lnTo>
                                  <a:pt x="22898" y="690765"/>
                                </a:lnTo>
                                <a:lnTo>
                                  <a:pt x="22898" y="685736"/>
                                </a:lnTo>
                                <a:lnTo>
                                  <a:pt x="10807" y="694804"/>
                                </a:lnTo>
                                <a:lnTo>
                                  <a:pt x="10807" y="702487"/>
                                </a:lnTo>
                                <a:lnTo>
                                  <a:pt x="12141" y="705675"/>
                                </a:lnTo>
                                <a:lnTo>
                                  <a:pt x="14782" y="708126"/>
                                </a:lnTo>
                                <a:lnTo>
                                  <a:pt x="17399" y="710603"/>
                                </a:lnTo>
                                <a:lnTo>
                                  <a:pt x="20472" y="711619"/>
                                </a:lnTo>
                                <a:lnTo>
                                  <a:pt x="30657" y="711746"/>
                                </a:lnTo>
                                <a:lnTo>
                                  <a:pt x="32334" y="711187"/>
                                </a:lnTo>
                                <a:lnTo>
                                  <a:pt x="34099" y="710514"/>
                                </a:lnTo>
                                <a:lnTo>
                                  <a:pt x="36537" y="708202"/>
                                </a:lnTo>
                                <a:lnTo>
                                  <a:pt x="39103" y="705739"/>
                                </a:lnTo>
                                <a:lnTo>
                                  <a:pt x="40373" y="702437"/>
                                </a:lnTo>
                                <a:lnTo>
                                  <a:pt x="40373" y="695032"/>
                                </a:lnTo>
                                <a:close/>
                              </a:path>
                              <a:path w="882015" h="1279525">
                                <a:moveTo>
                                  <a:pt x="40373" y="651713"/>
                                </a:moveTo>
                                <a:lnTo>
                                  <a:pt x="40068" y="649947"/>
                                </a:lnTo>
                                <a:lnTo>
                                  <a:pt x="38849" y="646684"/>
                                </a:lnTo>
                                <a:lnTo>
                                  <a:pt x="37795" y="644944"/>
                                </a:lnTo>
                                <a:lnTo>
                                  <a:pt x="36626" y="643585"/>
                                </a:lnTo>
                                <a:lnTo>
                                  <a:pt x="36626" y="650608"/>
                                </a:lnTo>
                                <a:lnTo>
                                  <a:pt x="36626" y="654304"/>
                                </a:lnTo>
                                <a:lnTo>
                                  <a:pt x="36347" y="655256"/>
                                </a:lnTo>
                                <a:lnTo>
                                  <a:pt x="36347" y="655561"/>
                                </a:lnTo>
                                <a:lnTo>
                                  <a:pt x="34658" y="657491"/>
                                </a:lnTo>
                                <a:lnTo>
                                  <a:pt x="33502" y="658101"/>
                                </a:lnTo>
                                <a:lnTo>
                                  <a:pt x="31000" y="658063"/>
                                </a:lnTo>
                                <a:lnTo>
                                  <a:pt x="30543" y="657948"/>
                                </a:lnTo>
                                <a:lnTo>
                                  <a:pt x="29857" y="657517"/>
                                </a:lnTo>
                                <a:lnTo>
                                  <a:pt x="29210" y="657034"/>
                                </a:lnTo>
                                <a:lnTo>
                                  <a:pt x="28727" y="656412"/>
                                </a:lnTo>
                                <a:lnTo>
                                  <a:pt x="28384" y="655586"/>
                                </a:lnTo>
                                <a:lnTo>
                                  <a:pt x="28016" y="654786"/>
                                </a:lnTo>
                                <a:lnTo>
                                  <a:pt x="27673" y="653389"/>
                                </a:lnTo>
                                <a:lnTo>
                                  <a:pt x="26873" y="647928"/>
                                </a:lnTo>
                                <a:lnTo>
                                  <a:pt x="26250" y="645312"/>
                                </a:lnTo>
                                <a:lnTo>
                                  <a:pt x="25539" y="643572"/>
                                </a:lnTo>
                                <a:lnTo>
                                  <a:pt x="29857" y="643648"/>
                                </a:lnTo>
                                <a:lnTo>
                                  <a:pt x="30543" y="643763"/>
                                </a:lnTo>
                                <a:lnTo>
                                  <a:pt x="31000" y="643839"/>
                                </a:lnTo>
                                <a:lnTo>
                                  <a:pt x="33502" y="645033"/>
                                </a:lnTo>
                                <a:lnTo>
                                  <a:pt x="34658" y="646188"/>
                                </a:lnTo>
                                <a:lnTo>
                                  <a:pt x="35407" y="647560"/>
                                </a:lnTo>
                                <a:lnTo>
                                  <a:pt x="36347" y="649173"/>
                                </a:lnTo>
                                <a:lnTo>
                                  <a:pt x="36347" y="649439"/>
                                </a:lnTo>
                                <a:lnTo>
                                  <a:pt x="36626" y="650608"/>
                                </a:lnTo>
                                <a:lnTo>
                                  <a:pt x="36626" y="643585"/>
                                </a:lnTo>
                                <a:lnTo>
                                  <a:pt x="36347" y="643255"/>
                                </a:lnTo>
                                <a:lnTo>
                                  <a:pt x="36626" y="643115"/>
                                </a:lnTo>
                                <a:lnTo>
                                  <a:pt x="37592" y="643013"/>
                                </a:lnTo>
                                <a:lnTo>
                                  <a:pt x="38849" y="642658"/>
                                </a:lnTo>
                                <a:lnTo>
                                  <a:pt x="39751" y="642213"/>
                                </a:lnTo>
                                <a:lnTo>
                                  <a:pt x="39751" y="637171"/>
                                </a:lnTo>
                                <a:lnTo>
                                  <a:pt x="38849" y="637667"/>
                                </a:lnTo>
                                <a:lnTo>
                                  <a:pt x="37795" y="638111"/>
                                </a:lnTo>
                                <a:lnTo>
                                  <a:pt x="25539" y="638771"/>
                                </a:lnTo>
                                <a:lnTo>
                                  <a:pt x="17487" y="638873"/>
                                </a:lnTo>
                                <a:lnTo>
                                  <a:pt x="14782" y="639673"/>
                                </a:lnTo>
                                <a:lnTo>
                                  <a:pt x="14643" y="639737"/>
                                </a:lnTo>
                                <a:lnTo>
                                  <a:pt x="12941" y="641159"/>
                                </a:lnTo>
                                <a:lnTo>
                                  <a:pt x="12230" y="642264"/>
                                </a:lnTo>
                                <a:lnTo>
                                  <a:pt x="11150" y="645160"/>
                                </a:lnTo>
                                <a:lnTo>
                                  <a:pt x="11150" y="644918"/>
                                </a:lnTo>
                                <a:lnTo>
                                  <a:pt x="10807" y="647280"/>
                                </a:lnTo>
                                <a:lnTo>
                                  <a:pt x="10807" y="652106"/>
                                </a:lnTo>
                                <a:lnTo>
                                  <a:pt x="15760" y="661238"/>
                                </a:lnTo>
                                <a:lnTo>
                                  <a:pt x="15900" y="661352"/>
                                </a:lnTo>
                                <a:lnTo>
                                  <a:pt x="17487" y="662063"/>
                                </a:lnTo>
                                <a:lnTo>
                                  <a:pt x="19481" y="662495"/>
                                </a:lnTo>
                                <a:lnTo>
                                  <a:pt x="20129" y="657796"/>
                                </a:lnTo>
                                <a:lnTo>
                                  <a:pt x="18567" y="657377"/>
                                </a:lnTo>
                                <a:lnTo>
                                  <a:pt x="18148" y="657263"/>
                                </a:lnTo>
                                <a:lnTo>
                                  <a:pt x="16776" y="656463"/>
                                </a:lnTo>
                                <a:lnTo>
                                  <a:pt x="15328" y="654431"/>
                                </a:lnTo>
                                <a:lnTo>
                                  <a:pt x="15328" y="654710"/>
                                </a:lnTo>
                                <a:lnTo>
                                  <a:pt x="14782" y="652627"/>
                                </a:lnTo>
                                <a:lnTo>
                                  <a:pt x="14782" y="647992"/>
                                </a:lnTo>
                                <a:lnTo>
                                  <a:pt x="15328" y="646163"/>
                                </a:lnTo>
                                <a:lnTo>
                                  <a:pt x="16357" y="644918"/>
                                </a:lnTo>
                                <a:lnTo>
                                  <a:pt x="17183" y="644029"/>
                                </a:lnTo>
                                <a:lnTo>
                                  <a:pt x="18567" y="643572"/>
                                </a:lnTo>
                                <a:lnTo>
                                  <a:pt x="21755" y="643572"/>
                                </a:lnTo>
                                <a:lnTo>
                                  <a:pt x="22440" y="645426"/>
                                </a:lnTo>
                                <a:lnTo>
                                  <a:pt x="22974" y="648271"/>
                                </a:lnTo>
                                <a:lnTo>
                                  <a:pt x="23634" y="654050"/>
                                </a:lnTo>
                                <a:lnTo>
                                  <a:pt x="23888" y="655472"/>
                                </a:lnTo>
                                <a:lnTo>
                                  <a:pt x="24168" y="656374"/>
                                </a:lnTo>
                                <a:lnTo>
                                  <a:pt x="24511" y="657656"/>
                                </a:lnTo>
                                <a:lnTo>
                                  <a:pt x="25019" y="658825"/>
                                </a:lnTo>
                                <a:lnTo>
                                  <a:pt x="25730" y="659853"/>
                                </a:lnTo>
                                <a:lnTo>
                                  <a:pt x="26416" y="660908"/>
                                </a:lnTo>
                                <a:lnTo>
                                  <a:pt x="27330" y="661720"/>
                                </a:lnTo>
                                <a:lnTo>
                                  <a:pt x="29654" y="662952"/>
                                </a:lnTo>
                                <a:lnTo>
                                  <a:pt x="30543" y="663168"/>
                                </a:lnTo>
                                <a:lnTo>
                                  <a:pt x="34658" y="663257"/>
                                </a:lnTo>
                                <a:lnTo>
                                  <a:pt x="36347" y="662546"/>
                                </a:lnTo>
                                <a:lnTo>
                                  <a:pt x="36626" y="662406"/>
                                </a:lnTo>
                                <a:lnTo>
                                  <a:pt x="39751" y="658990"/>
                                </a:lnTo>
                                <a:lnTo>
                                  <a:pt x="39751" y="658736"/>
                                </a:lnTo>
                                <a:lnTo>
                                  <a:pt x="40373" y="656717"/>
                                </a:lnTo>
                                <a:lnTo>
                                  <a:pt x="40373" y="651713"/>
                                </a:lnTo>
                                <a:close/>
                              </a:path>
                              <a:path w="882015" h="1279525">
                                <a:moveTo>
                                  <a:pt x="40373" y="594017"/>
                                </a:moveTo>
                                <a:lnTo>
                                  <a:pt x="40068" y="592264"/>
                                </a:lnTo>
                                <a:lnTo>
                                  <a:pt x="38849" y="588987"/>
                                </a:lnTo>
                                <a:lnTo>
                                  <a:pt x="37795" y="587248"/>
                                </a:lnTo>
                                <a:lnTo>
                                  <a:pt x="36626" y="585889"/>
                                </a:lnTo>
                                <a:lnTo>
                                  <a:pt x="36626" y="592937"/>
                                </a:lnTo>
                                <a:lnTo>
                                  <a:pt x="36626" y="596607"/>
                                </a:lnTo>
                                <a:lnTo>
                                  <a:pt x="36347" y="597573"/>
                                </a:lnTo>
                                <a:lnTo>
                                  <a:pt x="36347" y="597903"/>
                                </a:lnTo>
                                <a:lnTo>
                                  <a:pt x="34658" y="599808"/>
                                </a:lnTo>
                                <a:lnTo>
                                  <a:pt x="33502" y="600443"/>
                                </a:lnTo>
                                <a:lnTo>
                                  <a:pt x="31000" y="600392"/>
                                </a:lnTo>
                                <a:lnTo>
                                  <a:pt x="30543" y="600252"/>
                                </a:lnTo>
                                <a:lnTo>
                                  <a:pt x="29857" y="599821"/>
                                </a:lnTo>
                                <a:lnTo>
                                  <a:pt x="29210" y="599338"/>
                                </a:lnTo>
                                <a:lnTo>
                                  <a:pt x="28727" y="598716"/>
                                </a:lnTo>
                                <a:lnTo>
                                  <a:pt x="28384" y="597890"/>
                                </a:lnTo>
                                <a:lnTo>
                                  <a:pt x="28016" y="597090"/>
                                </a:lnTo>
                                <a:lnTo>
                                  <a:pt x="27673" y="595706"/>
                                </a:lnTo>
                                <a:lnTo>
                                  <a:pt x="26873" y="590245"/>
                                </a:lnTo>
                                <a:lnTo>
                                  <a:pt x="26250" y="587654"/>
                                </a:lnTo>
                                <a:lnTo>
                                  <a:pt x="25539" y="585889"/>
                                </a:lnTo>
                                <a:lnTo>
                                  <a:pt x="29857" y="585965"/>
                                </a:lnTo>
                                <a:lnTo>
                                  <a:pt x="30543" y="586066"/>
                                </a:lnTo>
                                <a:lnTo>
                                  <a:pt x="31000" y="586143"/>
                                </a:lnTo>
                                <a:lnTo>
                                  <a:pt x="32080" y="586689"/>
                                </a:lnTo>
                                <a:lnTo>
                                  <a:pt x="33502" y="587336"/>
                                </a:lnTo>
                                <a:lnTo>
                                  <a:pt x="34658" y="588492"/>
                                </a:lnTo>
                                <a:lnTo>
                                  <a:pt x="35407" y="589864"/>
                                </a:lnTo>
                                <a:lnTo>
                                  <a:pt x="36347" y="591489"/>
                                </a:lnTo>
                                <a:lnTo>
                                  <a:pt x="36347" y="591769"/>
                                </a:lnTo>
                                <a:lnTo>
                                  <a:pt x="36626" y="592937"/>
                                </a:lnTo>
                                <a:lnTo>
                                  <a:pt x="36626" y="585889"/>
                                </a:lnTo>
                                <a:lnTo>
                                  <a:pt x="36347" y="585558"/>
                                </a:lnTo>
                                <a:lnTo>
                                  <a:pt x="36626" y="585419"/>
                                </a:lnTo>
                                <a:lnTo>
                                  <a:pt x="37592" y="585317"/>
                                </a:lnTo>
                                <a:lnTo>
                                  <a:pt x="38849" y="584962"/>
                                </a:lnTo>
                                <a:lnTo>
                                  <a:pt x="39751" y="584555"/>
                                </a:lnTo>
                                <a:lnTo>
                                  <a:pt x="39751" y="579488"/>
                                </a:lnTo>
                                <a:lnTo>
                                  <a:pt x="38849" y="579996"/>
                                </a:lnTo>
                                <a:lnTo>
                                  <a:pt x="37795" y="580428"/>
                                </a:lnTo>
                                <a:lnTo>
                                  <a:pt x="25539" y="581088"/>
                                </a:lnTo>
                                <a:lnTo>
                                  <a:pt x="17487" y="581190"/>
                                </a:lnTo>
                                <a:lnTo>
                                  <a:pt x="16776" y="581317"/>
                                </a:lnTo>
                                <a:lnTo>
                                  <a:pt x="16357" y="581418"/>
                                </a:lnTo>
                                <a:lnTo>
                                  <a:pt x="15900" y="581533"/>
                                </a:lnTo>
                                <a:lnTo>
                                  <a:pt x="15760" y="581558"/>
                                </a:lnTo>
                                <a:lnTo>
                                  <a:pt x="14782" y="581990"/>
                                </a:lnTo>
                                <a:lnTo>
                                  <a:pt x="14643" y="582041"/>
                                </a:lnTo>
                                <a:lnTo>
                                  <a:pt x="12941" y="583463"/>
                                </a:lnTo>
                                <a:lnTo>
                                  <a:pt x="12230" y="584581"/>
                                </a:lnTo>
                                <a:lnTo>
                                  <a:pt x="11150" y="587476"/>
                                </a:lnTo>
                                <a:lnTo>
                                  <a:pt x="11150" y="587235"/>
                                </a:lnTo>
                                <a:lnTo>
                                  <a:pt x="10807" y="589584"/>
                                </a:lnTo>
                                <a:lnTo>
                                  <a:pt x="10807" y="594423"/>
                                </a:lnTo>
                                <a:lnTo>
                                  <a:pt x="15760" y="603554"/>
                                </a:lnTo>
                                <a:lnTo>
                                  <a:pt x="15900" y="603669"/>
                                </a:lnTo>
                                <a:lnTo>
                                  <a:pt x="17487" y="604380"/>
                                </a:lnTo>
                                <a:lnTo>
                                  <a:pt x="19481" y="604799"/>
                                </a:lnTo>
                                <a:lnTo>
                                  <a:pt x="20129" y="600113"/>
                                </a:lnTo>
                                <a:lnTo>
                                  <a:pt x="18567" y="599706"/>
                                </a:lnTo>
                                <a:lnTo>
                                  <a:pt x="18148" y="599605"/>
                                </a:lnTo>
                                <a:lnTo>
                                  <a:pt x="16776" y="598779"/>
                                </a:lnTo>
                                <a:lnTo>
                                  <a:pt x="15328" y="596773"/>
                                </a:lnTo>
                                <a:lnTo>
                                  <a:pt x="15328" y="597065"/>
                                </a:lnTo>
                                <a:lnTo>
                                  <a:pt x="14782" y="594931"/>
                                </a:lnTo>
                                <a:lnTo>
                                  <a:pt x="14782" y="590296"/>
                                </a:lnTo>
                                <a:lnTo>
                                  <a:pt x="15328" y="588479"/>
                                </a:lnTo>
                                <a:lnTo>
                                  <a:pt x="16357" y="587248"/>
                                </a:lnTo>
                                <a:lnTo>
                                  <a:pt x="17183" y="586346"/>
                                </a:lnTo>
                                <a:lnTo>
                                  <a:pt x="18567" y="585889"/>
                                </a:lnTo>
                                <a:lnTo>
                                  <a:pt x="21755" y="585889"/>
                                </a:lnTo>
                                <a:lnTo>
                                  <a:pt x="22440" y="587730"/>
                                </a:lnTo>
                                <a:lnTo>
                                  <a:pt x="22974" y="590575"/>
                                </a:lnTo>
                                <a:lnTo>
                                  <a:pt x="23634" y="596353"/>
                                </a:lnTo>
                                <a:lnTo>
                                  <a:pt x="23888" y="597776"/>
                                </a:lnTo>
                                <a:lnTo>
                                  <a:pt x="24168" y="598690"/>
                                </a:lnTo>
                                <a:lnTo>
                                  <a:pt x="24511" y="599973"/>
                                </a:lnTo>
                                <a:lnTo>
                                  <a:pt x="25019" y="601129"/>
                                </a:lnTo>
                                <a:lnTo>
                                  <a:pt x="34658" y="605574"/>
                                </a:lnTo>
                                <a:lnTo>
                                  <a:pt x="36347" y="604862"/>
                                </a:lnTo>
                                <a:lnTo>
                                  <a:pt x="36626" y="604723"/>
                                </a:lnTo>
                                <a:lnTo>
                                  <a:pt x="39751" y="601319"/>
                                </a:lnTo>
                                <a:lnTo>
                                  <a:pt x="39751" y="601078"/>
                                </a:lnTo>
                                <a:lnTo>
                                  <a:pt x="40373" y="599033"/>
                                </a:lnTo>
                                <a:lnTo>
                                  <a:pt x="40373" y="594017"/>
                                </a:lnTo>
                                <a:close/>
                              </a:path>
                              <a:path w="882015" h="1279525">
                                <a:moveTo>
                                  <a:pt x="40373" y="559663"/>
                                </a:moveTo>
                                <a:lnTo>
                                  <a:pt x="39814" y="557377"/>
                                </a:lnTo>
                                <a:lnTo>
                                  <a:pt x="37503" y="553173"/>
                                </a:lnTo>
                                <a:lnTo>
                                  <a:pt x="36398" y="552081"/>
                                </a:lnTo>
                                <a:lnTo>
                                  <a:pt x="36398" y="559714"/>
                                </a:lnTo>
                                <a:lnTo>
                                  <a:pt x="36398" y="564489"/>
                                </a:lnTo>
                                <a:lnTo>
                                  <a:pt x="35521" y="566483"/>
                                </a:lnTo>
                                <a:lnTo>
                                  <a:pt x="31902" y="569671"/>
                                </a:lnTo>
                                <a:lnTo>
                                  <a:pt x="29210" y="570445"/>
                                </a:lnTo>
                                <a:lnTo>
                                  <a:pt x="21958" y="570445"/>
                                </a:lnTo>
                                <a:lnTo>
                                  <a:pt x="19304" y="569683"/>
                                </a:lnTo>
                                <a:lnTo>
                                  <a:pt x="15697" y="566483"/>
                                </a:lnTo>
                                <a:lnTo>
                                  <a:pt x="14782" y="564489"/>
                                </a:lnTo>
                                <a:lnTo>
                                  <a:pt x="14782" y="559739"/>
                                </a:lnTo>
                                <a:lnTo>
                                  <a:pt x="15697" y="557784"/>
                                </a:lnTo>
                                <a:lnTo>
                                  <a:pt x="19304" y="554621"/>
                                </a:lnTo>
                                <a:lnTo>
                                  <a:pt x="21958" y="553796"/>
                                </a:lnTo>
                                <a:lnTo>
                                  <a:pt x="29210" y="553821"/>
                                </a:lnTo>
                                <a:lnTo>
                                  <a:pt x="31673" y="554532"/>
                                </a:lnTo>
                                <a:lnTo>
                                  <a:pt x="31902" y="554596"/>
                                </a:lnTo>
                                <a:lnTo>
                                  <a:pt x="35521" y="557720"/>
                                </a:lnTo>
                                <a:lnTo>
                                  <a:pt x="36398" y="559714"/>
                                </a:lnTo>
                                <a:lnTo>
                                  <a:pt x="36398" y="552081"/>
                                </a:lnTo>
                                <a:lnTo>
                                  <a:pt x="35852" y="551548"/>
                                </a:lnTo>
                                <a:lnTo>
                                  <a:pt x="31902" y="549478"/>
                                </a:lnTo>
                                <a:lnTo>
                                  <a:pt x="31673" y="549363"/>
                                </a:lnTo>
                                <a:lnTo>
                                  <a:pt x="29210" y="548894"/>
                                </a:lnTo>
                                <a:lnTo>
                                  <a:pt x="20332" y="548944"/>
                                </a:lnTo>
                                <a:lnTo>
                                  <a:pt x="17183" y="550075"/>
                                </a:lnTo>
                                <a:lnTo>
                                  <a:pt x="14782" y="552462"/>
                                </a:lnTo>
                                <a:lnTo>
                                  <a:pt x="12090" y="555053"/>
                                </a:lnTo>
                                <a:lnTo>
                                  <a:pt x="10807" y="558241"/>
                                </a:lnTo>
                                <a:lnTo>
                                  <a:pt x="10807" y="565632"/>
                                </a:lnTo>
                                <a:lnTo>
                                  <a:pt x="11861" y="568591"/>
                                </a:lnTo>
                                <a:lnTo>
                                  <a:pt x="13931" y="571004"/>
                                </a:lnTo>
                                <a:lnTo>
                                  <a:pt x="16471" y="573913"/>
                                </a:lnTo>
                                <a:lnTo>
                                  <a:pt x="20332" y="575360"/>
                                </a:lnTo>
                                <a:lnTo>
                                  <a:pt x="30403" y="575360"/>
                                </a:lnTo>
                                <a:lnTo>
                                  <a:pt x="34061" y="574141"/>
                                </a:lnTo>
                                <a:lnTo>
                                  <a:pt x="36626" y="571715"/>
                                </a:lnTo>
                                <a:lnTo>
                                  <a:pt x="39128" y="569277"/>
                                </a:lnTo>
                                <a:lnTo>
                                  <a:pt x="40373" y="566064"/>
                                </a:lnTo>
                                <a:lnTo>
                                  <a:pt x="40373" y="559663"/>
                                </a:lnTo>
                                <a:close/>
                              </a:path>
                              <a:path w="882015" h="1279525">
                                <a:moveTo>
                                  <a:pt x="40373" y="514121"/>
                                </a:moveTo>
                                <a:lnTo>
                                  <a:pt x="38989" y="511467"/>
                                </a:lnTo>
                                <a:lnTo>
                                  <a:pt x="36398" y="509803"/>
                                </a:lnTo>
                                <a:lnTo>
                                  <a:pt x="36398" y="515061"/>
                                </a:lnTo>
                                <a:lnTo>
                                  <a:pt x="36398" y="519239"/>
                                </a:lnTo>
                                <a:lnTo>
                                  <a:pt x="35547" y="520966"/>
                                </a:lnTo>
                                <a:lnTo>
                                  <a:pt x="33782" y="522566"/>
                                </a:lnTo>
                                <a:lnTo>
                                  <a:pt x="32131" y="523951"/>
                                </a:lnTo>
                                <a:lnTo>
                                  <a:pt x="31991" y="524078"/>
                                </a:lnTo>
                                <a:lnTo>
                                  <a:pt x="29540" y="524764"/>
                                </a:lnTo>
                                <a:lnTo>
                                  <a:pt x="21869" y="524840"/>
                                </a:lnTo>
                                <a:lnTo>
                                  <a:pt x="19304" y="524179"/>
                                </a:lnTo>
                                <a:lnTo>
                                  <a:pt x="19138" y="524129"/>
                                </a:lnTo>
                                <a:lnTo>
                                  <a:pt x="17437" y="522681"/>
                                </a:lnTo>
                                <a:lnTo>
                                  <a:pt x="15697" y="521309"/>
                                </a:lnTo>
                                <a:lnTo>
                                  <a:pt x="14782" y="519493"/>
                                </a:lnTo>
                                <a:lnTo>
                                  <a:pt x="14782" y="515162"/>
                                </a:lnTo>
                                <a:lnTo>
                                  <a:pt x="15697" y="513346"/>
                                </a:lnTo>
                                <a:lnTo>
                                  <a:pt x="19304" y="510362"/>
                                </a:lnTo>
                                <a:lnTo>
                                  <a:pt x="21869" y="509701"/>
                                </a:lnTo>
                                <a:lnTo>
                                  <a:pt x="29540" y="509625"/>
                                </a:lnTo>
                                <a:lnTo>
                                  <a:pt x="31991" y="510298"/>
                                </a:lnTo>
                                <a:lnTo>
                                  <a:pt x="32131" y="510336"/>
                                </a:lnTo>
                                <a:lnTo>
                                  <a:pt x="35547" y="513295"/>
                                </a:lnTo>
                                <a:lnTo>
                                  <a:pt x="36398" y="515061"/>
                                </a:lnTo>
                                <a:lnTo>
                                  <a:pt x="36398" y="509803"/>
                                </a:lnTo>
                                <a:lnTo>
                                  <a:pt x="36195" y="509676"/>
                                </a:lnTo>
                                <a:lnTo>
                                  <a:pt x="39776" y="509676"/>
                                </a:lnTo>
                                <a:lnTo>
                                  <a:pt x="39776" y="505180"/>
                                </a:lnTo>
                                <a:lnTo>
                                  <a:pt x="36195" y="505180"/>
                                </a:lnTo>
                                <a:lnTo>
                                  <a:pt x="14782" y="505180"/>
                                </a:lnTo>
                                <a:lnTo>
                                  <a:pt x="14643" y="505180"/>
                                </a:lnTo>
                                <a:lnTo>
                                  <a:pt x="660" y="505180"/>
                                </a:lnTo>
                                <a:lnTo>
                                  <a:pt x="660" y="509968"/>
                                </a:lnTo>
                                <a:lnTo>
                                  <a:pt x="14643" y="509968"/>
                                </a:lnTo>
                                <a:lnTo>
                                  <a:pt x="13512" y="510819"/>
                                </a:lnTo>
                                <a:lnTo>
                                  <a:pt x="12598" y="511898"/>
                                </a:lnTo>
                                <a:lnTo>
                                  <a:pt x="11176" y="514565"/>
                                </a:lnTo>
                                <a:lnTo>
                                  <a:pt x="10807" y="516077"/>
                                </a:lnTo>
                                <a:lnTo>
                                  <a:pt x="10807" y="520115"/>
                                </a:lnTo>
                                <a:lnTo>
                                  <a:pt x="28498" y="529818"/>
                                </a:lnTo>
                                <a:lnTo>
                                  <a:pt x="31051" y="529272"/>
                                </a:lnTo>
                                <a:lnTo>
                                  <a:pt x="35547" y="527177"/>
                                </a:lnTo>
                                <a:lnTo>
                                  <a:pt x="37249" y="525716"/>
                                </a:lnTo>
                                <a:lnTo>
                                  <a:pt x="39776" y="521944"/>
                                </a:lnTo>
                                <a:lnTo>
                                  <a:pt x="40373" y="519836"/>
                                </a:lnTo>
                                <a:lnTo>
                                  <a:pt x="40373" y="514121"/>
                                </a:lnTo>
                                <a:close/>
                              </a:path>
                              <a:path w="882015" h="1279525">
                                <a:moveTo>
                                  <a:pt x="40373" y="483730"/>
                                </a:moveTo>
                                <a:lnTo>
                                  <a:pt x="39814" y="481457"/>
                                </a:lnTo>
                                <a:lnTo>
                                  <a:pt x="37503" y="477253"/>
                                </a:lnTo>
                                <a:lnTo>
                                  <a:pt x="36398" y="476161"/>
                                </a:lnTo>
                                <a:lnTo>
                                  <a:pt x="36398" y="483793"/>
                                </a:lnTo>
                                <a:lnTo>
                                  <a:pt x="36398" y="488569"/>
                                </a:lnTo>
                                <a:lnTo>
                                  <a:pt x="35521" y="490562"/>
                                </a:lnTo>
                                <a:lnTo>
                                  <a:pt x="31902" y="493750"/>
                                </a:lnTo>
                                <a:lnTo>
                                  <a:pt x="29210" y="494512"/>
                                </a:lnTo>
                                <a:lnTo>
                                  <a:pt x="21958" y="494512"/>
                                </a:lnTo>
                                <a:lnTo>
                                  <a:pt x="19304" y="493763"/>
                                </a:lnTo>
                                <a:lnTo>
                                  <a:pt x="15697" y="490562"/>
                                </a:lnTo>
                                <a:lnTo>
                                  <a:pt x="14782" y="488569"/>
                                </a:lnTo>
                                <a:lnTo>
                                  <a:pt x="14782" y="483819"/>
                                </a:lnTo>
                                <a:lnTo>
                                  <a:pt x="15697" y="481863"/>
                                </a:lnTo>
                                <a:lnTo>
                                  <a:pt x="19304" y="478675"/>
                                </a:lnTo>
                                <a:lnTo>
                                  <a:pt x="21958" y="477875"/>
                                </a:lnTo>
                                <a:lnTo>
                                  <a:pt x="29210" y="477888"/>
                                </a:lnTo>
                                <a:lnTo>
                                  <a:pt x="31673" y="478612"/>
                                </a:lnTo>
                                <a:lnTo>
                                  <a:pt x="31902" y="478675"/>
                                </a:lnTo>
                                <a:lnTo>
                                  <a:pt x="35521" y="481799"/>
                                </a:lnTo>
                                <a:lnTo>
                                  <a:pt x="36398" y="483793"/>
                                </a:lnTo>
                                <a:lnTo>
                                  <a:pt x="36398" y="476161"/>
                                </a:lnTo>
                                <a:lnTo>
                                  <a:pt x="35852" y="475627"/>
                                </a:lnTo>
                                <a:lnTo>
                                  <a:pt x="31902" y="473557"/>
                                </a:lnTo>
                                <a:lnTo>
                                  <a:pt x="31673" y="473443"/>
                                </a:lnTo>
                                <a:lnTo>
                                  <a:pt x="29210" y="472973"/>
                                </a:lnTo>
                                <a:lnTo>
                                  <a:pt x="20332" y="473024"/>
                                </a:lnTo>
                                <a:lnTo>
                                  <a:pt x="17183" y="474154"/>
                                </a:lnTo>
                                <a:lnTo>
                                  <a:pt x="14782" y="476542"/>
                                </a:lnTo>
                                <a:lnTo>
                                  <a:pt x="12090" y="479132"/>
                                </a:lnTo>
                                <a:lnTo>
                                  <a:pt x="10807" y="482307"/>
                                </a:lnTo>
                                <a:lnTo>
                                  <a:pt x="10807" y="489712"/>
                                </a:lnTo>
                                <a:lnTo>
                                  <a:pt x="11861" y="492671"/>
                                </a:lnTo>
                                <a:lnTo>
                                  <a:pt x="13931" y="495084"/>
                                </a:lnTo>
                                <a:lnTo>
                                  <a:pt x="16471" y="497992"/>
                                </a:lnTo>
                                <a:lnTo>
                                  <a:pt x="20332" y="499440"/>
                                </a:lnTo>
                                <a:lnTo>
                                  <a:pt x="30403" y="499440"/>
                                </a:lnTo>
                                <a:lnTo>
                                  <a:pt x="34061" y="498208"/>
                                </a:lnTo>
                                <a:lnTo>
                                  <a:pt x="36626" y="495795"/>
                                </a:lnTo>
                                <a:lnTo>
                                  <a:pt x="39128" y="493344"/>
                                </a:lnTo>
                                <a:lnTo>
                                  <a:pt x="40373" y="490131"/>
                                </a:lnTo>
                                <a:lnTo>
                                  <a:pt x="40373" y="483730"/>
                                </a:lnTo>
                                <a:close/>
                              </a:path>
                              <a:path w="882015" h="1279525">
                                <a:moveTo>
                                  <a:pt x="40373" y="362318"/>
                                </a:moveTo>
                                <a:lnTo>
                                  <a:pt x="39814" y="360045"/>
                                </a:lnTo>
                                <a:lnTo>
                                  <a:pt x="37503" y="355815"/>
                                </a:lnTo>
                                <a:lnTo>
                                  <a:pt x="36398" y="354736"/>
                                </a:lnTo>
                                <a:lnTo>
                                  <a:pt x="36398" y="362356"/>
                                </a:lnTo>
                                <a:lnTo>
                                  <a:pt x="36398" y="367157"/>
                                </a:lnTo>
                                <a:lnTo>
                                  <a:pt x="35521" y="369150"/>
                                </a:lnTo>
                                <a:lnTo>
                                  <a:pt x="31902" y="372313"/>
                                </a:lnTo>
                                <a:lnTo>
                                  <a:pt x="29210" y="373100"/>
                                </a:lnTo>
                                <a:lnTo>
                                  <a:pt x="21958" y="373100"/>
                                </a:lnTo>
                                <a:lnTo>
                                  <a:pt x="19304" y="372325"/>
                                </a:lnTo>
                                <a:lnTo>
                                  <a:pt x="15697" y="369150"/>
                                </a:lnTo>
                                <a:lnTo>
                                  <a:pt x="14782" y="367157"/>
                                </a:lnTo>
                                <a:lnTo>
                                  <a:pt x="14782" y="362407"/>
                                </a:lnTo>
                                <a:lnTo>
                                  <a:pt x="15697" y="360451"/>
                                </a:lnTo>
                                <a:lnTo>
                                  <a:pt x="19304" y="357263"/>
                                </a:lnTo>
                                <a:lnTo>
                                  <a:pt x="21958" y="356463"/>
                                </a:lnTo>
                                <a:lnTo>
                                  <a:pt x="29210" y="356476"/>
                                </a:lnTo>
                                <a:lnTo>
                                  <a:pt x="31673" y="357174"/>
                                </a:lnTo>
                                <a:lnTo>
                                  <a:pt x="31902" y="357238"/>
                                </a:lnTo>
                                <a:lnTo>
                                  <a:pt x="35521" y="360362"/>
                                </a:lnTo>
                                <a:lnTo>
                                  <a:pt x="36398" y="362356"/>
                                </a:lnTo>
                                <a:lnTo>
                                  <a:pt x="36398" y="354736"/>
                                </a:lnTo>
                                <a:lnTo>
                                  <a:pt x="29210" y="351561"/>
                                </a:lnTo>
                                <a:lnTo>
                                  <a:pt x="20332" y="351612"/>
                                </a:lnTo>
                                <a:lnTo>
                                  <a:pt x="17183" y="352742"/>
                                </a:lnTo>
                                <a:lnTo>
                                  <a:pt x="14782" y="355104"/>
                                </a:lnTo>
                                <a:lnTo>
                                  <a:pt x="12090" y="357720"/>
                                </a:lnTo>
                                <a:lnTo>
                                  <a:pt x="10807" y="360895"/>
                                </a:lnTo>
                                <a:lnTo>
                                  <a:pt x="10807" y="368300"/>
                                </a:lnTo>
                                <a:lnTo>
                                  <a:pt x="11861" y="371259"/>
                                </a:lnTo>
                                <a:lnTo>
                                  <a:pt x="13931" y="373672"/>
                                </a:lnTo>
                                <a:lnTo>
                                  <a:pt x="16471" y="376580"/>
                                </a:lnTo>
                                <a:lnTo>
                                  <a:pt x="20332" y="378002"/>
                                </a:lnTo>
                                <a:lnTo>
                                  <a:pt x="30403" y="378002"/>
                                </a:lnTo>
                                <a:lnTo>
                                  <a:pt x="33782" y="376897"/>
                                </a:lnTo>
                                <a:lnTo>
                                  <a:pt x="34061" y="376809"/>
                                </a:lnTo>
                                <a:lnTo>
                                  <a:pt x="36626" y="374383"/>
                                </a:lnTo>
                                <a:lnTo>
                                  <a:pt x="39128" y="371906"/>
                                </a:lnTo>
                                <a:lnTo>
                                  <a:pt x="40373" y="368719"/>
                                </a:lnTo>
                                <a:lnTo>
                                  <a:pt x="40373" y="362318"/>
                                </a:lnTo>
                                <a:close/>
                              </a:path>
                              <a:path w="882015" h="1279525">
                                <a:moveTo>
                                  <a:pt x="40373" y="266141"/>
                                </a:moveTo>
                                <a:lnTo>
                                  <a:pt x="40068" y="264375"/>
                                </a:lnTo>
                                <a:lnTo>
                                  <a:pt x="38849" y="261112"/>
                                </a:lnTo>
                                <a:lnTo>
                                  <a:pt x="37795" y="259372"/>
                                </a:lnTo>
                                <a:lnTo>
                                  <a:pt x="36626" y="258013"/>
                                </a:lnTo>
                                <a:lnTo>
                                  <a:pt x="36626" y="265036"/>
                                </a:lnTo>
                                <a:lnTo>
                                  <a:pt x="36626" y="268732"/>
                                </a:lnTo>
                                <a:lnTo>
                                  <a:pt x="36347" y="269684"/>
                                </a:lnTo>
                                <a:lnTo>
                                  <a:pt x="36347" y="269989"/>
                                </a:lnTo>
                                <a:lnTo>
                                  <a:pt x="34658" y="271919"/>
                                </a:lnTo>
                                <a:lnTo>
                                  <a:pt x="33502" y="272542"/>
                                </a:lnTo>
                                <a:lnTo>
                                  <a:pt x="31000" y="272503"/>
                                </a:lnTo>
                                <a:lnTo>
                                  <a:pt x="30543" y="272376"/>
                                </a:lnTo>
                                <a:lnTo>
                                  <a:pt x="29857" y="271945"/>
                                </a:lnTo>
                                <a:lnTo>
                                  <a:pt x="29210" y="271462"/>
                                </a:lnTo>
                                <a:lnTo>
                                  <a:pt x="28727" y="270814"/>
                                </a:lnTo>
                                <a:lnTo>
                                  <a:pt x="28384" y="270014"/>
                                </a:lnTo>
                                <a:lnTo>
                                  <a:pt x="28016" y="269214"/>
                                </a:lnTo>
                                <a:lnTo>
                                  <a:pt x="27673" y="267830"/>
                                </a:lnTo>
                                <a:lnTo>
                                  <a:pt x="26873" y="262356"/>
                                </a:lnTo>
                                <a:lnTo>
                                  <a:pt x="26250" y="259740"/>
                                </a:lnTo>
                                <a:lnTo>
                                  <a:pt x="25539" y="258013"/>
                                </a:lnTo>
                                <a:lnTo>
                                  <a:pt x="29857" y="258089"/>
                                </a:lnTo>
                                <a:lnTo>
                                  <a:pt x="30543" y="258191"/>
                                </a:lnTo>
                                <a:lnTo>
                                  <a:pt x="31000" y="258267"/>
                                </a:lnTo>
                                <a:lnTo>
                                  <a:pt x="33502" y="259435"/>
                                </a:lnTo>
                                <a:lnTo>
                                  <a:pt x="34658" y="260616"/>
                                </a:lnTo>
                                <a:lnTo>
                                  <a:pt x="35407" y="261988"/>
                                </a:lnTo>
                                <a:lnTo>
                                  <a:pt x="36347" y="263613"/>
                                </a:lnTo>
                                <a:lnTo>
                                  <a:pt x="36347" y="263880"/>
                                </a:lnTo>
                                <a:lnTo>
                                  <a:pt x="36626" y="265036"/>
                                </a:lnTo>
                                <a:lnTo>
                                  <a:pt x="36626" y="258013"/>
                                </a:lnTo>
                                <a:lnTo>
                                  <a:pt x="36347" y="257683"/>
                                </a:lnTo>
                                <a:lnTo>
                                  <a:pt x="36626" y="257543"/>
                                </a:lnTo>
                                <a:lnTo>
                                  <a:pt x="37592" y="257441"/>
                                </a:lnTo>
                                <a:lnTo>
                                  <a:pt x="38849" y="257086"/>
                                </a:lnTo>
                                <a:lnTo>
                                  <a:pt x="39751" y="256641"/>
                                </a:lnTo>
                                <a:lnTo>
                                  <a:pt x="39751" y="251612"/>
                                </a:lnTo>
                                <a:lnTo>
                                  <a:pt x="38849" y="252095"/>
                                </a:lnTo>
                                <a:lnTo>
                                  <a:pt x="37795" y="252526"/>
                                </a:lnTo>
                                <a:lnTo>
                                  <a:pt x="25539" y="253199"/>
                                </a:lnTo>
                                <a:lnTo>
                                  <a:pt x="17487" y="253301"/>
                                </a:lnTo>
                                <a:lnTo>
                                  <a:pt x="17183" y="253352"/>
                                </a:lnTo>
                                <a:lnTo>
                                  <a:pt x="16776" y="253441"/>
                                </a:lnTo>
                                <a:lnTo>
                                  <a:pt x="16357" y="253530"/>
                                </a:lnTo>
                                <a:lnTo>
                                  <a:pt x="15900" y="253631"/>
                                </a:lnTo>
                                <a:lnTo>
                                  <a:pt x="15760" y="253657"/>
                                </a:lnTo>
                                <a:lnTo>
                                  <a:pt x="14782" y="254101"/>
                                </a:lnTo>
                                <a:lnTo>
                                  <a:pt x="14643" y="254165"/>
                                </a:lnTo>
                                <a:lnTo>
                                  <a:pt x="12941" y="255587"/>
                                </a:lnTo>
                                <a:lnTo>
                                  <a:pt x="12230" y="256705"/>
                                </a:lnTo>
                                <a:lnTo>
                                  <a:pt x="11150" y="259588"/>
                                </a:lnTo>
                                <a:lnTo>
                                  <a:pt x="11150" y="259346"/>
                                </a:lnTo>
                                <a:lnTo>
                                  <a:pt x="10807" y="261708"/>
                                </a:lnTo>
                                <a:lnTo>
                                  <a:pt x="10807" y="266547"/>
                                </a:lnTo>
                                <a:lnTo>
                                  <a:pt x="15760" y="275678"/>
                                </a:lnTo>
                                <a:lnTo>
                                  <a:pt x="15900" y="275793"/>
                                </a:lnTo>
                                <a:lnTo>
                                  <a:pt x="17487" y="276504"/>
                                </a:lnTo>
                                <a:lnTo>
                                  <a:pt x="19481" y="276923"/>
                                </a:lnTo>
                                <a:lnTo>
                                  <a:pt x="20129" y="272237"/>
                                </a:lnTo>
                                <a:lnTo>
                                  <a:pt x="18567" y="271805"/>
                                </a:lnTo>
                                <a:lnTo>
                                  <a:pt x="18148" y="271691"/>
                                </a:lnTo>
                                <a:lnTo>
                                  <a:pt x="16776" y="270891"/>
                                </a:lnTo>
                                <a:lnTo>
                                  <a:pt x="15328" y="268859"/>
                                </a:lnTo>
                                <a:lnTo>
                                  <a:pt x="15328" y="269151"/>
                                </a:lnTo>
                                <a:lnTo>
                                  <a:pt x="14782" y="267055"/>
                                </a:lnTo>
                                <a:lnTo>
                                  <a:pt x="14782" y="262420"/>
                                </a:lnTo>
                                <a:lnTo>
                                  <a:pt x="15328" y="260565"/>
                                </a:lnTo>
                                <a:lnTo>
                                  <a:pt x="16357" y="259346"/>
                                </a:lnTo>
                                <a:lnTo>
                                  <a:pt x="17183" y="258470"/>
                                </a:lnTo>
                                <a:lnTo>
                                  <a:pt x="18567" y="258013"/>
                                </a:lnTo>
                                <a:lnTo>
                                  <a:pt x="21755" y="258013"/>
                                </a:lnTo>
                                <a:lnTo>
                                  <a:pt x="22440" y="259854"/>
                                </a:lnTo>
                                <a:lnTo>
                                  <a:pt x="22974" y="262699"/>
                                </a:lnTo>
                                <a:lnTo>
                                  <a:pt x="23634" y="268478"/>
                                </a:lnTo>
                                <a:lnTo>
                                  <a:pt x="23888" y="269900"/>
                                </a:lnTo>
                                <a:lnTo>
                                  <a:pt x="24168" y="270814"/>
                                </a:lnTo>
                                <a:lnTo>
                                  <a:pt x="24511" y="272084"/>
                                </a:lnTo>
                                <a:lnTo>
                                  <a:pt x="25019" y="273253"/>
                                </a:lnTo>
                                <a:lnTo>
                                  <a:pt x="25730" y="274281"/>
                                </a:lnTo>
                                <a:lnTo>
                                  <a:pt x="26416" y="275336"/>
                                </a:lnTo>
                                <a:lnTo>
                                  <a:pt x="27330" y="276161"/>
                                </a:lnTo>
                                <a:lnTo>
                                  <a:pt x="29654" y="277380"/>
                                </a:lnTo>
                                <a:lnTo>
                                  <a:pt x="30543" y="277596"/>
                                </a:lnTo>
                                <a:lnTo>
                                  <a:pt x="34658" y="277698"/>
                                </a:lnTo>
                                <a:lnTo>
                                  <a:pt x="36347" y="276974"/>
                                </a:lnTo>
                                <a:lnTo>
                                  <a:pt x="36626" y="276834"/>
                                </a:lnTo>
                                <a:lnTo>
                                  <a:pt x="39751" y="273418"/>
                                </a:lnTo>
                                <a:lnTo>
                                  <a:pt x="39751" y="273177"/>
                                </a:lnTo>
                                <a:lnTo>
                                  <a:pt x="40373" y="271157"/>
                                </a:lnTo>
                                <a:lnTo>
                                  <a:pt x="40373" y="266141"/>
                                </a:lnTo>
                                <a:close/>
                              </a:path>
                              <a:path w="882015" h="1279525">
                                <a:moveTo>
                                  <a:pt x="40373" y="231241"/>
                                </a:moveTo>
                                <a:lnTo>
                                  <a:pt x="39471" y="228625"/>
                                </a:lnTo>
                                <a:lnTo>
                                  <a:pt x="36398" y="225082"/>
                                </a:lnTo>
                                <a:lnTo>
                                  <a:pt x="35826" y="224421"/>
                                </a:lnTo>
                                <a:lnTo>
                                  <a:pt x="35547" y="224231"/>
                                </a:lnTo>
                                <a:lnTo>
                                  <a:pt x="33235" y="223024"/>
                                </a:lnTo>
                                <a:lnTo>
                                  <a:pt x="30429" y="222580"/>
                                </a:lnTo>
                                <a:lnTo>
                                  <a:pt x="29997" y="222504"/>
                                </a:lnTo>
                                <a:lnTo>
                                  <a:pt x="29375" y="227203"/>
                                </a:lnTo>
                                <a:lnTo>
                                  <a:pt x="31788" y="227571"/>
                                </a:lnTo>
                                <a:lnTo>
                                  <a:pt x="33553" y="228396"/>
                                </a:lnTo>
                                <a:lnTo>
                                  <a:pt x="35826" y="230924"/>
                                </a:lnTo>
                                <a:lnTo>
                                  <a:pt x="36398" y="232498"/>
                                </a:lnTo>
                                <a:lnTo>
                                  <a:pt x="36398" y="236702"/>
                                </a:lnTo>
                                <a:lnTo>
                                  <a:pt x="35547" y="238607"/>
                                </a:lnTo>
                                <a:lnTo>
                                  <a:pt x="32131" y="241541"/>
                                </a:lnTo>
                                <a:lnTo>
                                  <a:pt x="29375" y="242277"/>
                                </a:lnTo>
                                <a:lnTo>
                                  <a:pt x="21780" y="242277"/>
                                </a:lnTo>
                                <a:lnTo>
                                  <a:pt x="19050" y="241515"/>
                                </a:lnTo>
                                <a:lnTo>
                                  <a:pt x="15608" y="238493"/>
                                </a:lnTo>
                                <a:lnTo>
                                  <a:pt x="14732" y="236499"/>
                                </a:lnTo>
                                <a:lnTo>
                                  <a:pt x="14732" y="232498"/>
                                </a:lnTo>
                                <a:lnTo>
                                  <a:pt x="20472" y="227634"/>
                                </a:lnTo>
                                <a:lnTo>
                                  <a:pt x="19761" y="222935"/>
                                </a:lnTo>
                                <a:lnTo>
                                  <a:pt x="17716" y="223342"/>
                                </a:lnTo>
                                <a:lnTo>
                                  <a:pt x="17183" y="223443"/>
                                </a:lnTo>
                                <a:lnTo>
                                  <a:pt x="16891" y="223507"/>
                                </a:lnTo>
                                <a:lnTo>
                                  <a:pt x="14732" y="224751"/>
                                </a:lnTo>
                                <a:lnTo>
                                  <a:pt x="13169" y="226771"/>
                                </a:lnTo>
                                <a:lnTo>
                                  <a:pt x="11607" y="228714"/>
                                </a:lnTo>
                                <a:lnTo>
                                  <a:pt x="10807" y="231216"/>
                                </a:lnTo>
                                <a:lnTo>
                                  <a:pt x="10807" y="236702"/>
                                </a:lnTo>
                                <a:lnTo>
                                  <a:pt x="19761" y="246583"/>
                                </a:lnTo>
                                <a:lnTo>
                                  <a:pt x="19989" y="246684"/>
                                </a:lnTo>
                                <a:lnTo>
                                  <a:pt x="22631" y="247167"/>
                                </a:lnTo>
                                <a:lnTo>
                                  <a:pt x="30429" y="247167"/>
                                </a:lnTo>
                                <a:lnTo>
                                  <a:pt x="34061" y="246037"/>
                                </a:lnTo>
                                <a:lnTo>
                                  <a:pt x="36626" y="243700"/>
                                </a:lnTo>
                                <a:lnTo>
                                  <a:pt x="39128" y="241338"/>
                                </a:lnTo>
                                <a:lnTo>
                                  <a:pt x="40373" y="238213"/>
                                </a:lnTo>
                                <a:lnTo>
                                  <a:pt x="40373" y="231241"/>
                                </a:lnTo>
                                <a:close/>
                              </a:path>
                              <a:path w="882015" h="1279525">
                                <a:moveTo>
                                  <a:pt x="40373" y="208457"/>
                                </a:moveTo>
                                <a:lnTo>
                                  <a:pt x="40068" y="206692"/>
                                </a:lnTo>
                                <a:lnTo>
                                  <a:pt x="38849" y="203415"/>
                                </a:lnTo>
                                <a:lnTo>
                                  <a:pt x="37795" y="201688"/>
                                </a:lnTo>
                                <a:lnTo>
                                  <a:pt x="36626" y="200329"/>
                                </a:lnTo>
                                <a:lnTo>
                                  <a:pt x="36626" y="207340"/>
                                </a:lnTo>
                                <a:lnTo>
                                  <a:pt x="36626" y="211048"/>
                                </a:lnTo>
                                <a:lnTo>
                                  <a:pt x="36347" y="211988"/>
                                </a:lnTo>
                                <a:lnTo>
                                  <a:pt x="36347" y="212293"/>
                                </a:lnTo>
                                <a:lnTo>
                                  <a:pt x="35140" y="213715"/>
                                </a:lnTo>
                                <a:lnTo>
                                  <a:pt x="34658" y="214236"/>
                                </a:lnTo>
                                <a:lnTo>
                                  <a:pt x="33502" y="214845"/>
                                </a:lnTo>
                                <a:lnTo>
                                  <a:pt x="31000" y="214807"/>
                                </a:lnTo>
                                <a:lnTo>
                                  <a:pt x="26873" y="204673"/>
                                </a:lnTo>
                                <a:lnTo>
                                  <a:pt x="26250" y="202082"/>
                                </a:lnTo>
                                <a:lnTo>
                                  <a:pt x="25539" y="200317"/>
                                </a:lnTo>
                                <a:lnTo>
                                  <a:pt x="29857" y="200393"/>
                                </a:lnTo>
                                <a:lnTo>
                                  <a:pt x="30543" y="200507"/>
                                </a:lnTo>
                                <a:lnTo>
                                  <a:pt x="31000" y="200571"/>
                                </a:lnTo>
                                <a:lnTo>
                                  <a:pt x="33502" y="201764"/>
                                </a:lnTo>
                                <a:lnTo>
                                  <a:pt x="34658" y="202933"/>
                                </a:lnTo>
                                <a:lnTo>
                                  <a:pt x="35407" y="204304"/>
                                </a:lnTo>
                                <a:lnTo>
                                  <a:pt x="36347" y="205917"/>
                                </a:lnTo>
                                <a:lnTo>
                                  <a:pt x="36347" y="206184"/>
                                </a:lnTo>
                                <a:lnTo>
                                  <a:pt x="36626" y="207340"/>
                                </a:lnTo>
                                <a:lnTo>
                                  <a:pt x="36626" y="200329"/>
                                </a:lnTo>
                                <a:lnTo>
                                  <a:pt x="36347" y="199986"/>
                                </a:lnTo>
                                <a:lnTo>
                                  <a:pt x="36626" y="199859"/>
                                </a:lnTo>
                                <a:lnTo>
                                  <a:pt x="37592" y="199745"/>
                                </a:lnTo>
                                <a:lnTo>
                                  <a:pt x="38849" y="199402"/>
                                </a:lnTo>
                                <a:lnTo>
                                  <a:pt x="39751" y="198958"/>
                                </a:lnTo>
                                <a:lnTo>
                                  <a:pt x="39751" y="193916"/>
                                </a:lnTo>
                                <a:lnTo>
                                  <a:pt x="38849" y="194437"/>
                                </a:lnTo>
                                <a:lnTo>
                                  <a:pt x="37795" y="194868"/>
                                </a:lnTo>
                                <a:lnTo>
                                  <a:pt x="25539" y="195516"/>
                                </a:lnTo>
                                <a:lnTo>
                                  <a:pt x="17487" y="195605"/>
                                </a:lnTo>
                                <a:lnTo>
                                  <a:pt x="17183" y="195668"/>
                                </a:lnTo>
                                <a:lnTo>
                                  <a:pt x="16776" y="195745"/>
                                </a:lnTo>
                                <a:lnTo>
                                  <a:pt x="16357" y="195834"/>
                                </a:lnTo>
                                <a:lnTo>
                                  <a:pt x="15900" y="195935"/>
                                </a:lnTo>
                                <a:lnTo>
                                  <a:pt x="15760" y="195973"/>
                                </a:lnTo>
                                <a:lnTo>
                                  <a:pt x="14782" y="196418"/>
                                </a:lnTo>
                                <a:lnTo>
                                  <a:pt x="14643" y="196481"/>
                                </a:lnTo>
                                <a:lnTo>
                                  <a:pt x="12941" y="197904"/>
                                </a:lnTo>
                                <a:lnTo>
                                  <a:pt x="12230" y="199009"/>
                                </a:lnTo>
                                <a:lnTo>
                                  <a:pt x="11150" y="201904"/>
                                </a:lnTo>
                                <a:lnTo>
                                  <a:pt x="11150" y="201663"/>
                                </a:lnTo>
                                <a:lnTo>
                                  <a:pt x="10807" y="204012"/>
                                </a:lnTo>
                                <a:lnTo>
                                  <a:pt x="10807" y="208851"/>
                                </a:lnTo>
                                <a:lnTo>
                                  <a:pt x="15760" y="217982"/>
                                </a:lnTo>
                                <a:lnTo>
                                  <a:pt x="15900" y="218097"/>
                                </a:lnTo>
                                <a:lnTo>
                                  <a:pt x="17487" y="218808"/>
                                </a:lnTo>
                                <a:lnTo>
                                  <a:pt x="19481" y="219240"/>
                                </a:lnTo>
                                <a:lnTo>
                                  <a:pt x="20129" y="214541"/>
                                </a:lnTo>
                                <a:lnTo>
                                  <a:pt x="18567" y="214134"/>
                                </a:lnTo>
                                <a:lnTo>
                                  <a:pt x="18148" y="214033"/>
                                </a:lnTo>
                                <a:lnTo>
                                  <a:pt x="16776" y="213207"/>
                                </a:lnTo>
                                <a:lnTo>
                                  <a:pt x="15328" y="211201"/>
                                </a:lnTo>
                                <a:lnTo>
                                  <a:pt x="15328" y="211493"/>
                                </a:lnTo>
                                <a:lnTo>
                                  <a:pt x="14782" y="209372"/>
                                </a:lnTo>
                                <a:lnTo>
                                  <a:pt x="14782" y="204724"/>
                                </a:lnTo>
                                <a:lnTo>
                                  <a:pt x="15328" y="202907"/>
                                </a:lnTo>
                                <a:lnTo>
                                  <a:pt x="16357" y="201650"/>
                                </a:lnTo>
                                <a:lnTo>
                                  <a:pt x="17183" y="200774"/>
                                </a:lnTo>
                                <a:lnTo>
                                  <a:pt x="18567" y="200317"/>
                                </a:lnTo>
                                <a:lnTo>
                                  <a:pt x="21755" y="200317"/>
                                </a:lnTo>
                                <a:lnTo>
                                  <a:pt x="22440" y="202171"/>
                                </a:lnTo>
                                <a:lnTo>
                                  <a:pt x="22974" y="205016"/>
                                </a:lnTo>
                                <a:lnTo>
                                  <a:pt x="23634" y="210781"/>
                                </a:lnTo>
                                <a:lnTo>
                                  <a:pt x="23888" y="212204"/>
                                </a:lnTo>
                                <a:lnTo>
                                  <a:pt x="24168" y="213118"/>
                                </a:lnTo>
                                <a:lnTo>
                                  <a:pt x="24511" y="214401"/>
                                </a:lnTo>
                                <a:lnTo>
                                  <a:pt x="25019" y="215569"/>
                                </a:lnTo>
                                <a:lnTo>
                                  <a:pt x="25730" y="216585"/>
                                </a:lnTo>
                                <a:lnTo>
                                  <a:pt x="26416" y="217639"/>
                                </a:lnTo>
                                <a:lnTo>
                                  <a:pt x="27330" y="218465"/>
                                </a:lnTo>
                                <a:lnTo>
                                  <a:pt x="29654" y="219722"/>
                                </a:lnTo>
                                <a:lnTo>
                                  <a:pt x="30543" y="219925"/>
                                </a:lnTo>
                                <a:lnTo>
                                  <a:pt x="34658" y="220002"/>
                                </a:lnTo>
                                <a:lnTo>
                                  <a:pt x="36347" y="219290"/>
                                </a:lnTo>
                                <a:lnTo>
                                  <a:pt x="36626" y="219151"/>
                                </a:lnTo>
                                <a:lnTo>
                                  <a:pt x="39751" y="215760"/>
                                </a:lnTo>
                                <a:lnTo>
                                  <a:pt x="39751" y="215506"/>
                                </a:lnTo>
                                <a:lnTo>
                                  <a:pt x="40373" y="213487"/>
                                </a:lnTo>
                                <a:lnTo>
                                  <a:pt x="40373" y="208457"/>
                                </a:lnTo>
                                <a:close/>
                              </a:path>
                              <a:path w="882015" h="1279525">
                                <a:moveTo>
                                  <a:pt x="40373" y="174091"/>
                                </a:moveTo>
                                <a:lnTo>
                                  <a:pt x="39814" y="171818"/>
                                </a:lnTo>
                                <a:lnTo>
                                  <a:pt x="37503" y="167601"/>
                                </a:lnTo>
                                <a:lnTo>
                                  <a:pt x="36398" y="166509"/>
                                </a:lnTo>
                                <a:lnTo>
                                  <a:pt x="36398" y="174155"/>
                                </a:lnTo>
                                <a:lnTo>
                                  <a:pt x="36398" y="178930"/>
                                </a:lnTo>
                                <a:lnTo>
                                  <a:pt x="35521" y="180924"/>
                                </a:lnTo>
                                <a:lnTo>
                                  <a:pt x="31902" y="184099"/>
                                </a:lnTo>
                                <a:lnTo>
                                  <a:pt x="29210" y="184873"/>
                                </a:lnTo>
                                <a:lnTo>
                                  <a:pt x="21958" y="184873"/>
                                </a:lnTo>
                                <a:lnTo>
                                  <a:pt x="19304" y="184124"/>
                                </a:lnTo>
                                <a:lnTo>
                                  <a:pt x="15697" y="180924"/>
                                </a:lnTo>
                                <a:lnTo>
                                  <a:pt x="14782" y="178930"/>
                                </a:lnTo>
                                <a:lnTo>
                                  <a:pt x="14782" y="174180"/>
                                </a:lnTo>
                                <a:lnTo>
                                  <a:pt x="15697" y="172212"/>
                                </a:lnTo>
                                <a:lnTo>
                                  <a:pt x="19304" y="169024"/>
                                </a:lnTo>
                                <a:lnTo>
                                  <a:pt x="21958" y="168236"/>
                                </a:lnTo>
                                <a:lnTo>
                                  <a:pt x="29210" y="168249"/>
                                </a:lnTo>
                                <a:lnTo>
                                  <a:pt x="31673" y="168960"/>
                                </a:lnTo>
                                <a:lnTo>
                                  <a:pt x="31902" y="169024"/>
                                </a:lnTo>
                                <a:lnTo>
                                  <a:pt x="35521" y="172161"/>
                                </a:lnTo>
                                <a:lnTo>
                                  <a:pt x="36398" y="174155"/>
                                </a:lnTo>
                                <a:lnTo>
                                  <a:pt x="36398" y="166509"/>
                                </a:lnTo>
                                <a:lnTo>
                                  <a:pt x="35852" y="165989"/>
                                </a:lnTo>
                                <a:lnTo>
                                  <a:pt x="31902" y="163918"/>
                                </a:lnTo>
                                <a:lnTo>
                                  <a:pt x="31673" y="163791"/>
                                </a:lnTo>
                                <a:lnTo>
                                  <a:pt x="29210" y="163322"/>
                                </a:lnTo>
                                <a:lnTo>
                                  <a:pt x="20332" y="163372"/>
                                </a:lnTo>
                                <a:lnTo>
                                  <a:pt x="17183" y="164503"/>
                                </a:lnTo>
                                <a:lnTo>
                                  <a:pt x="14782" y="166890"/>
                                </a:lnTo>
                                <a:lnTo>
                                  <a:pt x="12090" y="169481"/>
                                </a:lnTo>
                                <a:lnTo>
                                  <a:pt x="10807" y="172669"/>
                                </a:lnTo>
                                <a:lnTo>
                                  <a:pt x="10807" y="180060"/>
                                </a:lnTo>
                                <a:lnTo>
                                  <a:pt x="11861" y="183019"/>
                                </a:lnTo>
                                <a:lnTo>
                                  <a:pt x="13931" y="185445"/>
                                </a:lnTo>
                                <a:lnTo>
                                  <a:pt x="16471" y="188341"/>
                                </a:lnTo>
                                <a:lnTo>
                                  <a:pt x="20332" y="189788"/>
                                </a:lnTo>
                                <a:lnTo>
                                  <a:pt x="30403" y="189788"/>
                                </a:lnTo>
                                <a:lnTo>
                                  <a:pt x="34061" y="188569"/>
                                </a:lnTo>
                                <a:lnTo>
                                  <a:pt x="36626" y="186156"/>
                                </a:lnTo>
                                <a:lnTo>
                                  <a:pt x="39128" y="183705"/>
                                </a:lnTo>
                                <a:lnTo>
                                  <a:pt x="40373" y="180492"/>
                                </a:lnTo>
                                <a:lnTo>
                                  <a:pt x="40373" y="174091"/>
                                </a:lnTo>
                                <a:close/>
                              </a:path>
                              <a:path w="882015" h="1279525">
                                <a:moveTo>
                                  <a:pt x="40462" y="1108202"/>
                                </a:moveTo>
                                <a:lnTo>
                                  <a:pt x="39268" y="1105065"/>
                                </a:lnTo>
                                <a:lnTo>
                                  <a:pt x="36487" y="1102131"/>
                                </a:lnTo>
                                <a:lnTo>
                                  <a:pt x="34544" y="1100086"/>
                                </a:lnTo>
                                <a:lnTo>
                                  <a:pt x="31648" y="1098816"/>
                                </a:lnTo>
                                <a:lnTo>
                                  <a:pt x="25679" y="1098816"/>
                                </a:lnTo>
                                <a:lnTo>
                                  <a:pt x="18567" y="1106068"/>
                                </a:lnTo>
                                <a:lnTo>
                                  <a:pt x="17780" y="1104328"/>
                                </a:lnTo>
                                <a:lnTo>
                                  <a:pt x="8877" y="1100747"/>
                                </a:lnTo>
                                <a:lnTo>
                                  <a:pt x="7429" y="1101166"/>
                                </a:lnTo>
                                <a:lnTo>
                                  <a:pt x="7200" y="1101229"/>
                                </a:lnTo>
                                <a:lnTo>
                                  <a:pt x="4406" y="1102906"/>
                                </a:lnTo>
                                <a:lnTo>
                                  <a:pt x="4064" y="1103109"/>
                                </a:lnTo>
                                <a:lnTo>
                                  <a:pt x="2844" y="1104506"/>
                                </a:lnTo>
                                <a:lnTo>
                                  <a:pt x="1003" y="1108087"/>
                                </a:lnTo>
                                <a:lnTo>
                                  <a:pt x="520" y="1110043"/>
                                </a:lnTo>
                                <a:lnTo>
                                  <a:pt x="520" y="1115275"/>
                                </a:lnTo>
                                <a:lnTo>
                                  <a:pt x="1422" y="1117866"/>
                                </a:lnTo>
                                <a:lnTo>
                                  <a:pt x="5003" y="1122045"/>
                                </a:lnTo>
                                <a:lnTo>
                                  <a:pt x="7200" y="1123238"/>
                                </a:lnTo>
                                <a:lnTo>
                                  <a:pt x="7429" y="1123365"/>
                                </a:lnTo>
                                <a:lnTo>
                                  <a:pt x="10604" y="1123924"/>
                                </a:lnTo>
                                <a:lnTo>
                                  <a:pt x="11468" y="1119098"/>
                                </a:lnTo>
                                <a:lnTo>
                                  <a:pt x="9131" y="1118755"/>
                                </a:lnTo>
                                <a:lnTo>
                                  <a:pt x="7429" y="1117993"/>
                                </a:lnTo>
                                <a:lnTo>
                                  <a:pt x="5003" y="1115453"/>
                                </a:lnTo>
                                <a:lnTo>
                                  <a:pt x="4406" y="1113891"/>
                                </a:lnTo>
                                <a:lnTo>
                                  <a:pt x="4406" y="1110157"/>
                                </a:lnTo>
                                <a:lnTo>
                                  <a:pt x="5003" y="1108621"/>
                                </a:lnTo>
                                <a:lnTo>
                                  <a:pt x="6197" y="1107427"/>
                                </a:lnTo>
                                <a:lnTo>
                                  <a:pt x="7200" y="1106385"/>
                                </a:lnTo>
                                <a:lnTo>
                                  <a:pt x="7429" y="1106195"/>
                                </a:lnTo>
                                <a:lnTo>
                                  <a:pt x="8877" y="1105636"/>
                                </a:lnTo>
                                <a:lnTo>
                                  <a:pt x="12776" y="1105636"/>
                                </a:lnTo>
                                <a:lnTo>
                                  <a:pt x="14414" y="1106487"/>
                                </a:lnTo>
                                <a:lnTo>
                                  <a:pt x="16662" y="1109941"/>
                                </a:lnTo>
                                <a:lnTo>
                                  <a:pt x="16662" y="1110170"/>
                                </a:lnTo>
                                <a:lnTo>
                                  <a:pt x="17068" y="1111580"/>
                                </a:lnTo>
                                <a:lnTo>
                                  <a:pt x="17068" y="1114412"/>
                                </a:lnTo>
                                <a:lnTo>
                                  <a:pt x="20193" y="1114831"/>
                                </a:lnTo>
                                <a:lnTo>
                                  <a:pt x="20701" y="1114894"/>
                                </a:lnTo>
                                <a:lnTo>
                                  <a:pt x="21272" y="1114971"/>
                                </a:lnTo>
                                <a:lnTo>
                                  <a:pt x="20904" y="1113599"/>
                                </a:lnTo>
                                <a:lnTo>
                                  <a:pt x="20701" y="1112469"/>
                                </a:lnTo>
                                <a:lnTo>
                                  <a:pt x="20701" y="1109332"/>
                                </a:lnTo>
                                <a:lnTo>
                                  <a:pt x="21437" y="1107490"/>
                                </a:lnTo>
                                <a:lnTo>
                                  <a:pt x="22898" y="1106068"/>
                                </a:lnTo>
                                <a:lnTo>
                                  <a:pt x="24307" y="1104620"/>
                                </a:lnTo>
                                <a:lnTo>
                                  <a:pt x="26136" y="1103871"/>
                                </a:lnTo>
                                <a:lnTo>
                                  <a:pt x="30632" y="1103871"/>
                                </a:lnTo>
                                <a:lnTo>
                                  <a:pt x="31508" y="1104226"/>
                                </a:lnTo>
                                <a:lnTo>
                                  <a:pt x="32677" y="1104760"/>
                                </a:lnTo>
                                <a:lnTo>
                                  <a:pt x="35687" y="1107770"/>
                                </a:lnTo>
                                <a:lnTo>
                                  <a:pt x="36487" y="1109700"/>
                                </a:lnTo>
                                <a:lnTo>
                                  <a:pt x="36487" y="1113891"/>
                                </a:lnTo>
                                <a:lnTo>
                                  <a:pt x="29425" y="1119454"/>
                                </a:lnTo>
                                <a:lnTo>
                                  <a:pt x="28803" y="1119581"/>
                                </a:lnTo>
                                <a:lnTo>
                                  <a:pt x="29425" y="1124407"/>
                                </a:lnTo>
                                <a:lnTo>
                                  <a:pt x="30632" y="1124292"/>
                                </a:lnTo>
                                <a:lnTo>
                                  <a:pt x="31508" y="1124216"/>
                                </a:lnTo>
                                <a:lnTo>
                                  <a:pt x="32677" y="1124102"/>
                                </a:lnTo>
                                <a:lnTo>
                                  <a:pt x="35318" y="1122794"/>
                                </a:lnTo>
                                <a:lnTo>
                                  <a:pt x="39446" y="1118235"/>
                                </a:lnTo>
                                <a:lnTo>
                                  <a:pt x="40462" y="1115390"/>
                                </a:lnTo>
                                <a:lnTo>
                                  <a:pt x="40462" y="1108202"/>
                                </a:lnTo>
                                <a:close/>
                              </a:path>
                              <a:path w="882015" h="1279525">
                                <a:moveTo>
                                  <a:pt x="50609" y="969695"/>
                                </a:moveTo>
                                <a:lnTo>
                                  <a:pt x="36766" y="969695"/>
                                </a:lnTo>
                                <a:lnTo>
                                  <a:pt x="36398" y="969695"/>
                                </a:lnTo>
                                <a:lnTo>
                                  <a:pt x="36398" y="979474"/>
                                </a:lnTo>
                                <a:lnTo>
                                  <a:pt x="36398" y="983627"/>
                                </a:lnTo>
                                <a:lnTo>
                                  <a:pt x="35547" y="985418"/>
                                </a:lnTo>
                                <a:lnTo>
                                  <a:pt x="33832" y="986917"/>
                                </a:lnTo>
                                <a:lnTo>
                                  <a:pt x="31902" y="988580"/>
                                </a:lnTo>
                                <a:lnTo>
                                  <a:pt x="29464" y="989241"/>
                                </a:lnTo>
                                <a:lnTo>
                                  <a:pt x="21780" y="989317"/>
                                </a:lnTo>
                                <a:lnTo>
                                  <a:pt x="19342" y="988682"/>
                                </a:lnTo>
                                <a:lnTo>
                                  <a:pt x="19050" y="988606"/>
                                </a:lnTo>
                                <a:lnTo>
                                  <a:pt x="15532" y="985672"/>
                                </a:lnTo>
                                <a:lnTo>
                                  <a:pt x="14592" y="983919"/>
                                </a:lnTo>
                                <a:lnTo>
                                  <a:pt x="14592" y="979728"/>
                                </a:lnTo>
                                <a:lnTo>
                                  <a:pt x="15532" y="977912"/>
                                </a:lnTo>
                                <a:lnTo>
                                  <a:pt x="19342" y="974813"/>
                                </a:lnTo>
                                <a:lnTo>
                                  <a:pt x="21780" y="974153"/>
                                </a:lnTo>
                                <a:lnTo>
                                  <a:pt x="29464" y="974039"/>
                                </a:lnTo>
                                <a:lnTo>
                                  <a:pt x="31902" y="974725"/>
                                </a:lnTo>
                                <a:lnTo>
                                  <a:pt x="32105" y="974788"/>
                                </a:lnTo>
                                <a:lnTo>
                                  <a:pt x="33693" y="976109"/>
                                </a:lnTo>
                                <a:lnTo>
                                  <a:pt x="35547" y="977709"/>
                                </a:lnTo>
                                <a:lnTo>
                                  <a:pt x="36398" y="979474"/>
                                </a:lnTo>
                                <a:lnTo>
                                  <a:pt x="36398" y="969695"/>
                                </a:lnTo>
                                <a:lnTo>
                                  <a:pt x="15214" y="969695"/>
                                </a:lnTo>
                                <a:lnTo>
                                  <a:pt x="11468" y="969695"/>
                                </a:lnTo>
                                <a:lnTo>
                                  <a:pt x="11468" y="974039"/>
                                </a:lnTo>
                                <a:lnTo>
                                  <a:pt x="15214" y="974039"/>
                                </a:lnTo>
                                <a:lnTo>
                                  <a:pt x="14592" y="974471"/>
                                </a:lnTo>
                                <a:lnTo>
                                  <a:pt x="12280" y="976033"/>
                                </a:lnTo>
                                <a:lnTo>
                                  <a:pt x="10807" y="978789"/>
                                </a:lnTo>
                                <a:lnTo>
                                  <a:pt x="10807" y="984516"/>
                                </a:lnTo>
                                <a:lnTo>
                                  <a:pt x="11468" y="986675"/>
                                </a:lnTo>
                                <a:lnTo>
                                  <a:pt x="12598" y="988466"/>
                                </a:lnTo>
                                <a:lnTo>
                                  <a:pt x="13741" y="990320"/>
                                </a:lnTo>
                                <a:lnTo>
                                  <a:pt x="29997" y="994244"/>
                                </a:lnTo>
                                <a:lnTo>
                                  <a:pt x="33693" y="993013"/>
                                </a:lnTo>
                                <a:lnTo>
                                  <a:pt x="39065" y="988187"/>
                                </a:lnTo>
                                <a:lnTo>
                                  <a:pt x="40373" y="985304"/>
                                </a:lnTo>
                                <a:lnTo>
                                  <a:pt x="40373" y="980414"/>
                                </a:lnTo>
                                <a:lnTo>
                                  <a:pt x="40068" y="978992"/>
                                </a:lnTo>
                                <a:lnTo>
                                  <a:pt x="38671" y="976287"/>
                                </a:lnTo>
                                <a:lnTo>
                                  <a:pt x="37795" y="975233"/>
                                </a:lnTo>
                                <a:lnTo>
                                  <a:pt x="36766" y="974471"/>
                                </a:lnTo>
                                <a:lnTo>
                                  <a:pt x="50609" y="974471"/>
                                </a:lnTo>
                                <a:lnTo>
                                  <a:pt x="50609" y="969695"/>
                                </a:lnTo>
                                <a:close/>
                              </a:path>
                              <a:path w="882015" h="1279525">
                                <a:moveTo>
                                  <a:pt x="50609" y="401840"/>
                                </a:moveTo>
                                <a:lnTo>
                                  <a:pt x="36830" y="401840"/>
                                </a:lnTo>
                                <a:lnTo>
                                  <a:pt x="37820" y="401040"/>
                                </a:lnTo>
                                <a:lnTo>
                                  <a:pt x="38671" y="399986"/>
                                </a:lnTo>
                                <a:lnTo>
                                  <a:pt x="40068" y="397433"/>
                                </a:lnTo>
                                <a:lnTo>
                                  <a:pt x="40373" y="395973"/>
                                </a:lnTo>
                                <a:lnTo>
                                  <a:pt x="40373" y="392188"/>
                                </a:lnTo>
                                <a:lnTo>
                                  <a:pt x="39776" y="390118"/>
                                </a:lnTo>
                                <a:lnTo>
                                  <a:pt x="37312" y="386130"/>
                                </a:lnTo>
                                <a:lnTo>
                                  <a:pt x="36830" y="385724"/>
                                </a:lnTo>
                                <a:lnTo>
                                  <a:pt x="36398" y="385368"/>
                                </a:lnTo>
                                <a:lnTo>
                                  <a:pt x="36398" y="392595"/>
                                </a:lnTo>
                                <a:lnTo>
                                  <a:pt x="36398" y="396798"/>
                                </a:lnTo>
                                <a:lnTo>
                                  <a:pt x="35547" y="398589"/>
                                </a:lnTo>
                                <a:lnTo>
                                  <a:pt x="33832" y="400075"/>
                                </a:lnTo>
                                <a:lnTo>
                                  <a:pt x="32105" y="401523"/>
                                </a:lnTo>
                                <a:lnTo>
                                  <a:pt x="29400" y="402259"/>
                                </a:lnTo>
                                <a:lnTo>
                                  <a:pt x="21729" y="402158"/>
                                </a:lnTo>
                                <a:lnTo>
                                  <a:pt x="19342" y="401497"/>
                                </a:lnTo>
                                <a:lnTo>
                                  <a:pt x="15646" y="398462"/>
                                </a:lnTo>
                                <a:lnTo>
                                  <a:pt x="15646" y="398589"/>
                                </a:lnTo>
                                <a:lnTo>
                                  <a:pt x="15074" y="397484"/>
                                </a:lnTo>
                                <a:lnTo>
                                  <a:pt x="14592" y="396544"/>
                                </a:lnTo>
                                <a:lnTo>
                                  <a:pt x="14592" y="392417"/>
                                </a:lnTo>
                                <a:lnTo>
                                  <a:pt x="15646" y="390385"/>
                                </a:lnTo>
                                <a:lnTo>
                                  <a:pt x="15646" y="390537"/>
                                </a:lnTo>
                                <a:lnTo>
                                  <a:pt x="19050" y="387692"/>
                                </a:lnTo>
                                <a:lnTo>
                                  <a:pt x="21729" y="386981"/>
                                </a:lnTo>
                                <a:lnTo>
                                  <a:pt x="29400" y="387057"/>
                                </a:lnTo>
                                <a:lnTo>
                                  <a:pt x="31902" y="387731"/>
                                </a:lnTo>
                                <a:lnTo>
                                  <a:pt x="35547" y="390829"/>
                                </a:lnTo>
                                <a:lnTo>
                                  <a:pt x="36398" y="392595"/>
                                </a:lnTo>
                                <a:lnTo>
                                  <a:pt x="36398" y="385368"/>
                                </a:lnTo>
                                <a:lnTo>
                                  <a:pt x="35547" y="384644"/>
                                </a:lnTo>
                                <a:lnTo>
                                  <a:pt x="30886" y="382574"/>
                                </a:lnTo>
                                <a:lnTo>
                                  <a:pt x="28295" y="382066"/>
                                </a:lnTo>
                                <a:lnTo>
                                  <a:pt x="22098" y="382181"/>
                                </a:lnTo>
                                <a:lnTo>
                                  <a:pt x="20193" y="382549"/>
                                </a:lnTo>
                                <a:lnTo>
                                  <a:pt x="17919" y="383489"/>
                                </a:lnTo>
                                <a:lnTo>
                                  <a:pt x="15646" y="384403"/>
                                </a:lnTo>
                                <a:lnTo>
                                  <a:pt x="14592" y="385229"/>
                                </a:lnTo>
                                <a:lnTo>
                                  <a:pt x="13906" y="385762"/>
                                </a:lnTo>
                                <a:lnTo>
                                  <a:pt x="11468" y="389420"/>
                                </a:lnTo>
                                <a:lnTo>
                                  <a:pt x="10807" y="391591"/>
                                </a:lnTo>
                                <a:lnTo>
                                  <a:pt x="10807" y="395859"/>
                                </a:lnTo>
                                <a:lnTo>
                                  <a:pt x="15074" y="402259"/>
                                </a:lnTo>
                                <a:lnTo>
                                  <a:pt x="11468" y="402259"/>
                                </a:lnTo>
                                <a:lnTo>
                                  <a:pt x="11468" y="406615"/>
                                </a:lnTo>
                                <a:lnTo>
                                  <a:pt x="50609" y="406615"/>
                                </a:lnTo>
                                <a:lnTo>
                                  <a:pt x="50609" y="401840"/>
                                </a:lnTo>
                                <a:close/>
                              </a:path>
                              <a:path w="882015" h="1279525">
                                <a:moveTo>
                                  <a:pt x="50990" y="621042"/>
                                </a:moveTo>
                                <a:lnTo>
                                  <a:pt x="50444" y="619112"/>
                                </a:lnTo>
                                <a:lnTo>
                                  <a:pt x="48425" y="616521"/>
                                </a:lnTo>
                                <a:lnTo>
                                  <a:pt x="47625" y="616102"/>
                                </a:lnTo>
                                <a:lnTo>
                                  <a:pt x="47396" y="615975"/>
                                </a:lnTo>
                                <a:lnTo>
                                  <a:pt x="45046" y="615899"/>
                                </a:lnTo>
                                <a:lnTo>
                                  <a:pt x="44564" y="616102"/>
                                </a:lnTo>
                                <a:lnTo>
                                  <a:pt x="44335" y="616204"/>
                                </a:lnTo>
                                <a:lnTo>
                                  <a:pt x="44157" y="616280"/>
                                </a:lnTo>
                                <a:lnTo>
                                  <a:pt x="42621" y="617867"/>
                                </a:lnTo>
                                <a:lnTo>
                                  <a:pt x="42164" y="618998"/>
                                </a:lnTo>
                                <a:lnTo>
                                  <a:pt x="42024" y="620509"/>
                                </a:lnTo>
                                <a:lnTo>
                                  <a:pt x="39928" y="619861"/>
                                </a:lnTo>
                                <a:lnTo>
                                  <a:pt x="40373" y="619988"/>
                                </a:lnTo>
                                <a:lnTo>
                                  <a:pt x="40373" y="616813"/>
                                </a:lnTo>
                                <a:lnTo>
                                  <a:pt x="39471" y="614197"/>
                                </a:lnTo>
                                <a:lnTo>
                                  <a:pt x="39128" y="613803"/>
                                </a:lnTo>
                                <a:lnTo>
                                  <a:pt x="36398" y="610641"/>
                                </a:lnTo>
                                <a:lnTo>
                                  <a:pt x="29997" y="608076"/>
                                </a:lnTo>
                                <a:lnTo>
                                  <a:pt x="29375" y="612775"/>
                                </a:lnTo>
                                <a:lnTo>
                                  <a:pt x="31788" y="613143"/>
                                </a:lnTo>
                                <a:lnTo>
                                  <a:pt x="33553" y="613994"/>
                                </a:lnTo>
                                <a:lnTo>
                                  <a:pt x="35826" y="616496"/>
                                </a:lnTo>
                                <a:lnTo>
                                  <a:pt x="36398" y="618058"/>
                                </a:lnTo>
                                <a:lnTo>
                                  <a:pt x="36398" y="622274"/>
                                </a:lnTo>
                                <a:lnTo>
                                  <a:pt x="35547" y="624179"/>
                                </a:lnTo>
                                <a:lnTo>
                                  <a:pt x="32131" y="627100"/>
                                </a:lnTo>
                                <a:lnTo>
                                  <a:pt x="29375" y="627849"/>
                                </a:lnTo>
                                <a:lnTo>
                                  <a:pt x="21780" y="627849"/>
                                </a:lnTo>
                                <a:lnTo>
                                  <a:pt x="19050" y="627075"/>
                                </a:lnTo>
                                <a:lnTo>
                                  <a:pt x="15608" y="624065"/>
                                </a:lnTo>
                                <a:lnTo>
                                  <a:pt x="14732" y="622071"/>
                                </a:lnTo>
                                <a:lnTo>
                                  <a:pt x="14732" y="618058"/>
                                </a:lnTo>
                                <a:lnTo>
                                  <a:pt x="19989" y="613308"/>
                                </a:lnTo>
                                <a:lnTo>
                                  <a:pt x="20472" y="613194"/>
                                </a:lnTo>
                                <a:lnTo>
                                  <a:pt x="19761" y="608507"/>
                                </a:lnTo>
                                <a:lnTo>
                                  <a:pt x="17716" y="608914"/>
                                </a:lnTo>
                                <a:lnTo>
                                  <a:pt x="17183" y="609015"/>
                                </a:lnTo>
                                <a:lnTo>
                                  <a:pt x="16891" y="609066"/>
                                </a:lnTo>
                                <a:lnTo>
                                  <a:pt x="14732" y="610323"/>
                                </a:lnTo>
                                <a:lnTo>
                                  <a:pt x="13169" y="612343"/>
                                </a:lnTo>
                                <a:lnTo>
                                  <a:pt x="11607" y="614273"/>
                                </a:lnTo>
                                <a:lnTo>
                                  <a:pt x="10807" y="616775"/>
                                </a:lnTo>
                                <a:lnTo>
                                  <a:pt x="10807" y="622274"/>
                                </a:lnTo>
                                <a:lnTo>
                                  <a:pt x="11379" y="624547"/>
                                </a:lnTo>
                                <a:lnTo>
                                  <a:pt x="13652" y="628675"/>
                                </a:lnTo>
                                <a:lnTo>
                                  <a:pt x="15392" y="630212"/>
                                </a:lnTo>
                                <a:lnTo>
                                  <a:pt x="17716" y="631266"/>
                                </a:lnTo>
                                <a:lnTo>
                                  <a:pt x="19761" y="632155"/>
                                </a:lnTo>
                                <a:lnTo>
                                  <a:pt x="19989" y="632256"/>
                                </a:lnTo>
                                <a:lnTo>
                                  <a:pt x="22631" y="632764"/>
                                </a:lnTo>
                                <a:lnTo>
                                  <a:pt x="30429" y="632764"/>
                                </a:lnTo>
                                <a:lnTo>
                                  <a:pt x="34061" y="631596"/>
                                </a:lnTo>
                                <a:lnTo>
                                  <a:pt x="36626" y="629272"/>
                                </a:lnTo>
                                <a:lnTo>
                                  <a:pt x="39128" y="626910"/>
                                </a:lnTo>
                                <a:lnTo>
                                  <a:pt x="40373" y="623773"/>
                                </a:lnTo>
                                <a:lnTo>
                                  <a:pt x="40373" y="623544"/>
                                </a:lnTo>
                                <a:lnTo>
                                  <a:pt x="43967" y="624598"/>
                                </a:lnTo>
                                <a:lnTo>
                                  <a:pt x="43967" y="622388"/>
                                </a:lnTo>
                                <a:lnTo>
                                  <a:pt x="44157" y="621868"/>
                                </a:lnTo>
                                <a:lnTo>
                                  <a:pt x="44335" y="621309"/>
                                </a:lnTo>
                                <a:lnTo>
                                  <a:pt x="44564" y="620928"/>
                                </a:lnTo>
                                <a:lnTo>
                                  <a:pt x="45046" y="620509"/>
                                </a:lnTo>
                                <a:lnTo>
                                  <a:pt x="45326" y="620369"/>
                                </a:lnTo>
                                <a:lnTo>
                                  <a:pt x="46177" y="620369"/>
                                </a:lnTo>
                                <a:lnTo>
                                  <a:pt x="46609" y="620649"/>
                                </a:lnTo>
                                <a:lnTo>
                                  <a:pt x="46913" y="621157"/>
                                </a:lnTo>
                                <a:lnTo>
                                  <a:pt x="47396" y="621817"/>
                                </a:lnTo>
                                <a:lnTo>
                                  <a:pt x="47625" y="622985"/>
                                </a:lnTo>
                                <a:lnTo>
                                  <a:pt x="47625" y="627202"/>
                                </a:lnTo>
                                <a:lnTo>
                                  <a:pt x="50444" y="627456"/>
                                </a:lnTo>
                                <a:lnTo>
                                  <a:pt x="50609" y="627481"/>
                                </a:lnTo>
                                <a:lnTo>
                                  <a:pt x="50990" y="625919"/>
                                </a:lnTo>
                                <a:lnTo>
                                  <a:pt x="50990" y="621042"/>
                                </a:lnTo>
                                <a:close/>
                              </a:path>
                              <a:path w="882015" h="1279525">
                                <a:moveTo>
                                  <a:pt x="51269" y="145046"/>
                                </a:moveTo>
                                <a:lnTo>
                                  <a:pt x="44869" y="148539"/>
                                </a:lnTo>
                                <a:lnTo>
                                  <a:pt x="38455" y="151028"/>
                                </a:lnTo>
                                <a:lnTo>
                                  <a:pt x="32029" y="152514"/>
                                </a:lnTo>
                                <a:lnTo>
                                  <a:pt x="25590" y="153009"/>
                                </a:lnTo>
                                <a:lnTo>
                                  <a:pt x="21386" y="152920"/>
                                </a:lnTo>
                                <a:lnTo>
                                  <a:pt x="0" y="145046"/>
                                </a:lnTo>
                                <a:lnTo>
                                  <a:pt x="0" y="148463"/>
                                </a:lnTo>
                                <a:lnTo>
                                  <a:pt x="21386" y="157911"/>
                                </a:lnTo>
                                <a:lnTo>
                                  <a:pt x="30403" y="157911"/>
                                </a:lnTo>
                                <a:lnTo>
                                  <a:pt x="51269" y="148463"/>
                                </a:lnTo>
                                <a:lnTo>
                                  <a:pt x="51269" y="145046"/>
                                </a:lnTo>
                                <a:close/>
                              </a:path>
                              <a:path w="882015" h="1279525">
                                <a:moveTo>
                                  <a:pt x="51269" y="136309"/>
                                </a:moveTo>
                                <a:lnTo>
                                  <a:pt x="47879" y="133692"/>
                                </a:lnTo>
                                <a:lnTo>
                                  <a:pt x="43992" y="131483"/>
                                </a:lnTo>
                                <a:lnTo>
                                  <a:pt x="35039" y="127774"/>
                                </a:lnTo>
                                <a:lnTo>
                                  <a:pt x="30403" y="126847"/>
                                </a:lnTo>
                                <a:lnTo>
                                  <a:pt x="21386" y="126847"/>
                                </a:lnTo>
                                <a:lnTo>
                                  <a:pt x="0" y="136309"/>
                                </a:lnTo>
                                <a:lnTo>
                                  <a:pt x="0" y="139725"/>
                                </a:lnTo>
                                <a:lnTo>
                                  <a:pt x="3759" y="137591"/>
                                </a:lnTo>
                                <a:lnTo>
                                  <a:pt x="6400" y="136169"/>
                                </a:lnTo>
                                <a:lnTo>
                                  <a:pt x="25590" y="131762"/>
                                </a:lnTo>
                                <a:lnTo>
                                  <a:pt x="30403" y="132130"/>
                                </a:lnTo>
                                <a:lnTo>
                                  <a:pt x="32029" y="132257"/>
                                </a:lnTo>
                                <a:lnTo>
                                  <a:pt x="38455" y="133756"/>
                                </a:lnTo>
                                <a:lnTo>
                                  <a:pt x="44869" y="136245"/>
                                </a:lnTo>
                                <a:lnTo>
                                  <a:pt x="51269" y="139725"/>
                                </a:lnTo>
                                <a:lnTo>
                                  <a:pt x="51269" y="136309"/>
                                </a:lnTo>
                                <a:close/>
                              </a:path>
                              <a:path w="882015" h="1279525">
                                <a:moveTo>
                                  <a:pt x="881570" y="1229093"/>
                                </a:moveTo>
                                <a:lnTo>
                                  <a:pt x="879297" y="1229093"/>
                                </a:lnTo>
                                <a:lnTo>
                                  <a:pt x="877023" y="1229093"/>
                                </a:lnTo>
                                <a:lnTo>
                                  <a:pt x="877023" y="1233652"/>
                                </a:lnTo>
                                <a:lnTo>
                                  <a:pt x="877023" y="1274610"/>
                                </a:lnTo>
                                <a:lnTo>
                                  <a:pt x="58153" y="1274610"/>
                                </a:lnTo>
                                <a:lnTo>
                                  <a:pt x="58153" y="1234109"/>
                                </a:lnTo>
                                <a:lnTo>
                                  <a:pt x="58153" y="1233652"/>
                                </a:lnTo>
                                <a:lnTo>
                                  <a:pt x="877023" y="1233652"/>
                                </a:lnTo>
                                <a:lnTo>
                                  <a:pt x="877023" y="1229093"/>
                                </a:lnTo>
                                <a:lnTo>
                                  <a:pt x="58153" y="1229093"/>
                                </a:lnTo>
                                <a:lnTo>
                                  <a:pt x="58153" y="61671"/>
                                </a:lnTo>
                                <a:lnTo>
                                  <a:pt x="91694" y="61671"/>
                                </a:lnTo>
                                <a:lnTo>
                                  <a:pt x="87718" y="54838"/>
                                </a:lnTo>
                                <a:lnTo>
                                  <a:pt x="57924" y="3746"/>
                                </a:lnTo>
                                <a:lnTo>
                                  <a:pt x="55727" y="0"/>
                                </a:lnTo>
                                <a:lnTo>
                                  <a:pt x="53911" y="3644"/>
                                </a:lnTo>
                                <a:lnTo>
                                  <a:pt x="28575" y="54330"/>
                                </a:lnTo>
                                <a:lnTo>
                                  <a:pt x="24917" y="61671"/>
                                </a:lnTo>
                                <a:lnTo>
                                  <a:pt x="53594" y="61671"/>
                                </a:lnTo>
                                <a:lnTo>
                                  <a:pt x="53594" y="1229093"/>
                                </a:lnTo>
                                <a:lnTo>
                                  <a:pt x="53594" y="1234109"/>
                                </a:lnTo>
                                <a:lnTo>
                                  <a:pt x="53594" y="1279169"/>
                                </a:lnTo>
                                <a:lnTo>
                                  <a:pt x="881570" y="1279169"/>
                                </a:lnTo>
                                <a:lnTo>
                                  <a:pt x="881570" y="1229093"/>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298546" y="3711736"/>
                            <a:ext cx="3730625" cy="1270"/>
                          </a:xfrm>
                          <a:custGeom>
                            <a:avLst/>
                            <a:gdLst/>
                            <a:ahLst/>
                            <a:cxnLst/>
                            <a:rect l="l" t="t" r="r" b="b"/>
                            <a:pathLst>
                              <a:path w="3730625">
                                <a:moveTo>
                                  <a:pt x="0" y="0"/>
                                </a:moveTo>
                                <a:lnTo>
                                  <a:pt x="3730210" y="0"/>
                                </a:lnTo>
                              </a:path>
                            </a:pathLst>
                          </a:custGeom>
                          <a:ln w="4551">
                            <a:solidFill>
                              <a:srgbClr val="000000"/>
                            </a:solidFill>
                            <a:prstDash val="lgDash"/>
                          </a:ln>
                        </wps:spPr>
                        <wps:bodyPr wrap="square" lIns="0" tIns="0" rIns="0" bIns="0" rtlCol="0">
                          <a:prstTxWarp prst="textNoShape">
                            <a:avLst/>
                          </a:prstTxWarp>
                          <a:noAutofit/>
                        </wps:bodyPr>
                      </wps:wsp>
                      <wps:wsp>
                        <wps:cNvPr id="106" name="Graphic 106"/>
                        <wps:cNvSpPr/>
                        <wps:spPr>
                          <a:xfrm>
                            <a:off x="162070" y="3418108"/>
                            <a:ext cx="136525" cy="587375"/>
                          </a:xfrm>
                          <a:custGeom>
                            <a:avLst/>
                            <a:gdLst/>
                            <a:ahLst/>
                            <a:cxnLst/>
                            <a:rect l="l" t="t" r="r" b="b"/>
                            <a:pathLst>
                              <a:path w="136525" h="587375">
                                <a:moveTo>
                                  <a:pt x="0" y="0"/>
                                </a:moveTo>
                                <a:lnTo>
                                  <a:pt x="0" y="587113"/>
                                </a:lnTo>
                                <a:lnTo>
                                  <a:pt x="136475" y="587113"/>
                                </a:lnTo>
                                <a:lnTo>
                                  <a:pt x="136475" y="0"/>
                                </a:lnTo>
                                <a:lnTo>
                                  <a:pt x="0" y="0"/>
                                </a:lnTo>
                                <a:close/>
                              </a:path>
                            </a:pathLst>
                          </a:custGeom>
                          <a:solidFill>
                            <a:srgbClr val="FFFFCC"/>
                          </a:solidFill>
                        </wps:spPr>
                        <wps:bodyPr wrap="square" lIns="0" tIns="0" rIns="0" bIns="0" rtlCol="0">
                          <a:prstTxWarp prst="textNoShape">
                            <a:avLst/>
                          </a:prstTxWarp>
                          <a:noAutofit/>
                        </wps:bodyPr>
                      </wps:wsp>
                      <wps:wsp>
                        <wps:cNvPr id="107" name="Graphic 107"/>
                        <wps:cNvSpPr/>
                        <wps:spPr>
                          <a:xfrm>
                            <a:off x="157517" y="3413622"/>
                            <a:ext cx="146050" cy="596265"/>
                          </a:xfrm>
                          <a:custGeom>
                            <a:avLst/>
                            <a:gdLst/>
                            <a:ahLst/>
                            <a:cxnLst/>
                            <a:rect l="l" t="t" r="r" b="b"/>
                            <a:pathLst>
                              <a:path w="146050" h="596265">
                                <a:moveTo>
                                  <a:pt x="81876" y="449681"/>
                                </a:moveTo>
                                <a:lnTo>
                                  <a:pt x="60553" y="449770"/>
                                </a:lnTo>
                                <a:lnTo>
                                  <a:pt x="60274" y="449821"/>
                                </a:lnTo>
                                <a:lnTo>
                                  <a:pt x="59702" y="449910"/>
                                </a:lnTo>
                                <a:lnTo>
                                  <a:pt x="57708" y="450443"/>
                                </a:lnTo>
                                <a:lnTo>
                                  <a:pt x="57429" y="450557"/>
                                </a:lnTo>
                                <a:lnTo>
                                  <a:pt x="57150" y="450684"/>
                                </a:lnTo>
                                <a:lnTo>
                                  <a:pt x="56857" y="450913"/>
                                </a:lnTo>
                                <a:lnTo>
                                  <a:pt x="56286" y="451396"/>
                                </a:lnTo>
                                <a:lnTo>
                                  <a:pt x="55156" y="452107"/>
                                </a:lnTo>
                                <a:lnTo>
                                  <a:pt x="54305" y="453186"/>
                                </a:lnTo>
                                <a:lnTo>
                                  <a:pt x="53162" y="456082"/>
                                </a:lnTo>
                                <a:lnTo>
                                  <a:pt x="52882" y="457644"/>
                                </a:lnTo>
                                <a:lnTo>
                                  <a:pt x="52882" y="463283"/>
                                </a:lnTo>
                                <a:lnTo>
                                  <a:pt x="54305" y="466293"/>
                                </a:lnTo>
                                <a:lnTo>
                                  <a:pt x="57429" y="468401"/>
                                </a:lnTo>
                                <a:lnTo>
                                  <a:pt x="53454" y="468401"/>
                                </a:lnTo>
                                <a:lnTo>
                                  <a:pt x="53454" y="472668"/>
                                </a:lnTo>
                                <a:lnTo>
                                  <a:pt x="81876" y="472668"/>
                                </a:lnTo>
                                <a:lnTo>
                                  <a:pt x="81876" y="467893"/>
                                </a:lnTo>
                                <a:lnTo>
                                  <a:pt x="62547" y="467893"/>
                                </a:lnTo>
                                <a:lnTo>
                                  <a:pt x="60553" y="467245"/>
                                </a:lnTo>
                                <a:lnTo>
                                  <a:pt x="60274" y="467156"/>
                                </a:lnTo>
                                <a:lnTo>
                                  <a:pt x="58851" y="465696"/>
                                </a:lnTo>
                                <a:lnTo>
                                  <a:pt x="57708" y="464159"/>
                                </a:lnTo>
                                <a:lnTo>
                                  <a:pt x="57429" y="463575"/>
                                </a:lnTo>
                                <a:lnTo>
                                  <a:pt x="56857" y="462394"/>
                                </a:lnTo>
                                <a:lnTo>
                                  <a:pt x="56857" y="459066"/>
                                </a:lnTo>
                                <a:lnTo>
                                  <a:pt x="57150" y="457962"/>
                                </a:lnTo>
                                <a:lnTo>
                                  <a:pt x="58000" y="457022"/>
                                </a:lnTo>
                                <a:lnTo>
                                  <a:pt x="58572" y="456057"/>
                                </a:lnTo>
                                <a:lnTo>
                                  <a:pt x="59131" y="455396"/>
                                </a:lnTo>
                                <a:lnTo>
                                  <a:pt x="60274" y="455028"/>
                                </a:lnTo>
                                <a:lnTo>
                                  <a:pt x="61125" y="454634"/>
                                </a:lnTo>
                                <a:lnTo>
                                  <a:pt x="62547" y="454469"/>
                                </a:lnTo>
                                <a:lnTo>
                                  <a:pt x="81876" y="454469"/>
                                </a:lnTo>
                                <a:lnTo>
                                  <a:pt x="81876" y="449681"/>
                                </a:lnTo>
                                <a:close/>
                              </a:path>
                              <a:path w="146050" h="596265">
                                <a:moveTo>
                                  <a:pt x="81876" y="422402"/>
                                </a:moveTo>
                                <a:lnTo>
                                  <a:pt x="64820" y="422402"/>
                                </a:lnTo>
                                <a:lnTo>
                                  <a:pt x="63119" y="422122"/>
                                </a:lnTo>
                                <a:lnTo>
                                  <a:pt x="61404" y="421551"/>
                                </a:lnTo>
                                <a:lnTo>
                                  <a:pt x="60274" y="421233"/>
                                </a:lnTo>
                                <a:lnTo>
                                  <a:pt x="59423" y="420674"/>
                                </a:lnTo>
                                <a:lnTo>
                                  <a:pt x="58851" y="419849"/>
                                </a:lnTo>
                                <a:lnTo>
                                  <a:pt x="58000" y="418985"/>
                                </a:lnTo>
                                <a:lnTo>
                                  <a:pt x="57708" y="418020"/>
                                </a:lnTo>
                                <a:lnTo>
                                  <a:pt x="57708" y="415810"/>
                                </a:lnTo>
                                <a:lnTo>
                                  <a:pt x="58000" y="414642"/>
                                </a:lnTo>
                                <a:lnTo>
                                  <a:pt x="58851" y="413448"/>
                                </a:lnTo>
                                <a:lnTo>
                                  <a:pt x="54584" y="411924"/>
                                </a:lnTo>
                                <a:lnTo>
                                  <a:pt x="54305" y="411822"/>
                                </a:lnTo>
                                <a:lnTo>
                                  <a:pt x="53454" y="413473"/>
                                </a:lnTo>
                                <a:lnTo>
                                  <a:pt x="52882" y="415124"/>
                                </a:lnTo>
                                <a:lnTo>
                                  <a:pt x="52882" y="417855"/>
                                </a:lnTo>
                                <a:lnTo>
                                  <a:pt x="57708" y="422833"/>
                                </a:lnTo>
                                <a:lnTo>
                                  <a:pt x="53454" y="422833"/>
                                </a:lnTo>
                                <a:lnTo>
                                  <a:pt x="53454" y="427177"/>
                                </a:lnTo>
                                <a:lnTo>
                                  <a:pt x="81876" y="427177"/>
                                </a:lnTo>
                                <a:lnTo>
                                  <a:pt x="81876" y="422402"/>
                                </a:lnTo>
                                <a:close/>
                              </a:path>
                              <a:path w="146050" h="596265">
                                <a:moveTo>
                                  <a:pt x="81876" y="373849"/>
                                </a:moveTo>
                                <a:lnTo>
                                  <a:pt x="42646" y="373849"/>
                                </a:lnTo>
                                <a:lnTo>
                                  <a:pt x="42646" y="378675"/>
                                </a:lnTo>
                                <a:lnTo>
                                  <a:pt x="81876" y="378675"/>
                                </a:lnTo>
                                <a:lnTo>
                                  <a:pt x="81876" y="373849"/>
                                </a:lnTo>
                                <a:close/>
                              </a:path>
                              <a:path w="146050" h="596265">
                                <a:moveTo>
                                  <a:pt x="81876" y="270522"/>
                                </a:moveTo>
                                <a:lnTo>
                                  <a:pt x="64820" y="270522"/>
                                </a:lnTo>
                                <a:lnTo>
                                  <a:pt x="63119" y="270243"/>
                                </a:lnTo>
                                <a:lnTo>
                                  <a:pt x="61404" y="269671"/>
                                </a:lnTo>
                                <a:lnTo>
                                  <a:pt x="60274" y="269392"/>
                                </a:lnTo>
                                <a:lnTo>
                                  <a:pt x="59423" y="268820"/>
                                </a:lnTo>
                                <a:lnTo>
                                  <a:pt x="58851" y="267970"/>
                                </a:lnTo>
                                <a:lnTo>
                                  <a:pt x="58000" y="267119"/>
                                </a:lnTo>
                                <a:lnTo>
                                  <a:pt x="57708" y="266255"/>
                                </a:lnTo>
                                <a:lnTo>
                                  <a:pt x="57708" y="263982"/>
                                </a:lnTo>
                                <a:lnTo>
                                  <a:pt x="58000" y="262851"/>
                                </a:lnTo>
                                <a:lnTo>
                                  <a:pt x="58851" y="261708"/>
                                </a:lnTo>
                                <a:lnTo>
                                  <a:pt x="54305" y="260007"/>
                                </a:lnTo>
                                <a:lnTo>
                                  <a:pt x="53454" y="261708"/>
                                </a:lnTo>
                                <a:lnTo>
                                  <a:pt x="52882" y="263410"/>
                                </a:lnTo>
                                <a:lnTo>
                                  <a:pt x="52882" y="265976"/>
                                </a:lnTo>
                                <a:lnTo>
                                  <a:pt x="53162" y="267119"/>
                                </a:lnTo>
                                <a:lnTo>
                                  <a:pt x="53733" y="267970"/>
                                </a:lnTo>
                                <a:lnTo>
                                  <a:pt x="55727" y="269963"/>
                                </a:lnTo>
                                <a:lnTo>
                                  <a:pt x="57708" y="271094"/>
                                </a:lnTo>
                                <a:lnTo>
                                  <a:pt x="53454" y="271094"/>
                                </a:lnTo>
                                <a:lnTo>
                                  <a:pt x="53454" y="275361"/>
                                </a:lnTo>
                                <a:lnTo>
                                  <a:pt x="81876" y="275361"/>
                                </a:lnTo>
                                <a:lnTo>
                                  <a:pt x="81876" y="270522"/>
                                </a:lnTo>
                                <a:close/>
                              </a:path>
                              <a:path w="146050" h="596265">
                                <a:moveTo>
                                  <a:pt x="81876" y="133692"/>
                                </a:moveTo>
                                <a:lnTo>
                                  <a:pt x="58851" y="133794"/>
                                </a:lnTo>
                                <a:lnTo>
                                  <a:pt x="58280" y="133985"/>
                                </a:lnTo>
                                <a:lnTo>
                                  <a:pt x="58000" y="134073"/>
                                </a:lnTo>
                                <a:lnTo>
                                  <a:pt x="57708" y="134175"/>
                                </a:lnTo>
                                <a:lnTo>
                                  <a:pt x="57429" y="134264"/>
                                </a:lnTo>
                                <a:lnTo>
                                  <a:pt x="57150" y="134366"/>
                                </a:lnTo>
                                <a:lnTo>
                                  <a:pt x="56857" y="134454"/>
                                </a:lnTo>
                                <a:lnTo>
                                  <a:pt x="56578" y="134556"/>
                                </a:lnTo>
                                <a:lnTo>
                                  <a:pt x="53733" y="137401"/>
                                </a:lnTo>
                                <a:lnTo>
                                  <a:pt x="52882" y="139674"/>
                                </a:lnTo>
                                <a:lnTo>
                                  <a:pt x="52882" y="146215"/>
                                </a:lnTo>
                                <a:lnTo>
                                  <a:pt x="54584" y="149059"/>
                                </a:lnTo>
                                <a:lnTo>
                                  <a:pt x="57708" y="151333"/>
                                </a:lnTo>
                                <a:lnTo>
                                  <a:pt x="57429" y="151447"/>
                                </a:lnTo>
                                <a:lnTo>
                                  <a:pt x="57150" y="151561"/>
                                </a:lnTo>
                                <a:lnTo>
                                  <a:pt x="56857" y="151676"/>
                                </a:lnTo>
                                <a:lnTo>
                                  <a:pt x="56578" y="151790"/>
                                </a:lnTo>
                                <a:lnTo>
                                  <a:pt x="56286" y="151904"/>
                                </a:lnTo>
                                <a:lnTo>
                                  <a:pt x="54876" y="152755"/>
                                </a:lnTo>
                                <a:lnTo>
                                  <a:pt x="54013" y="154178"/>
                                </a:lnTo>
                                <a:lnTo>
                                  <a:pt x="53162" y="155321"/>
                                </a:lnTo>
                                <a:lnTo>
                                  <a:pt x="52882" y="157022"/>
                                </a:lnTo>
                                <a:lnTo>
                                  <a:pt x="52882" y="161010"/>
                                </a:lnTo>
                                <a:lnTo>
                                  <a:pt x="57429" y="167830"/>
                                </a:lnTo>
                                <a:lnTo>
                                  <a:pt x="53454" y="167830"/>
                                </a:lnTo>
                                <a:lnTo>
                                  <a:pt x="53454" y="172097"/>
                                </a:lnTo>
                                <a:lnTo>
                                  <a:pt x="81876" y="172097"/>
                                </a:lnTo>
                                <a:lnTo>
                                  <a:pt x="81876" y="167259"/>
                                </a:lnTo>
                                <a:lnTo>
                                  <a:pt x="64541" y="167259"/>
                                </a:lnTo>
                                <a:lnTo>
                                  <a:pt x="62547" y="166979"/>
                                </a:lnTo>
                                <a:lnTo>
                                  <a:pt x="56857" y="161569"/>
                                </a:lnTo>
                                <a:lnTo>
                                  <a:pt x="56857" y="158445"/>
                                </a:lnTo>
                                <a:lnTo>
                                  <a:pt x="81876" y="155321"/>
                                </a:lnTo>
                                <a:lnTo>
                                  <a:pt x="81876" y="150482"/>
                                </a:lnTo>
                                <a:lnTo>
                                  <a:pt x="62547" y="150482"/>
                                </a:lnTo>
                                <a:lnTo>
                                  <a:pt x="60553" y="149987"/>
                                </a:lnTo>
                                <a:lnTo>
                                  <a:pt x="60274" y="149910"/>
                                </a:lnTo>
                                <a:lnTo>
                                  <a:pt x="57708" y="147358"/>
                                </a:lnTo>
                                <a:lnTo>
                                  <a:pt x="56857" y="145643"/>
                                </a:lnTo>
                                <a:lnTo>
                                  <a:pt x="56857" y="142519"/>
                                </a:lnTo>
                                <a:lnTo>
                                  <a:pt x="57150" y="141376"/>
                                </a:lnTo>
                                <a:lnTo>
                                  <a:pt x="57708" y="140804"/>
                                </a:lnTo>
                                <a:lnTo>
                                  <a:pt x="58280" y="139954"/>
                                </a:lnTo>
                                <a:lnTo>
                                  <a:pt x="58851" y="139382"/>
                                </a:lnTo>
                                <a:lnTo>
                                  <a:pt x="60274" y="138912"/>
                                </a:lnTo>
                                <a:lnTo>
                                  <a:pt x="60553" y="138823"/>
                                </a:lnTo>
                                <a:lnTo>
                                  <a:pt x="61976" y="138531"/>
                                </a:lnTo>
                                <a:lnTo>
                                  <a:pt x="81876" y="138531"/>
                                </a:lnTo>
                                <a:lnTo>
                                  <a:pt x="81876" y="133692"/>
                                </a:lnTo>
                                <a:close/>
                              </a:path>
                              <a:path w="146050" h="596265">
                                <a:moveTo>
                                  <a:pt x="81876" y="76238"/>
                                </a:moveTo>
                                <a:lnTo>
                                  <a:pt x="64820" y="76238"/>
                                </a:lnTo>
                                <a:lnTo>
                                  <a:pt x="63119" y="75946"/>
                                </a:lnTo>
                                <a:lnTo>
                                  <a:pt x="61404" y="75387"/>
                                </a:lnTo>
                                <a:lnTo>
                                  <a:pt x="60274" y="75095"/>
                                </a:lnTo>
                                <a:lnTo>
                                  <a:pt x="59423" y="74523"/>
                                </a:lnTo>
                                <a:lnTo>
                                  <a:pt x="58851" y="73672"/>
                                </a:lnTo>
                                <a:lnTo>
                                  <a:pt x="58000" y="72821"/>
                                </a:lnTo>
                                <a:lnTo>
                                  <a:pt x="57708" y="71970"/>
                                </a:lnTo>
                                <a:lnTo>
                                  <a:pt x="57708" y="69697"/>
                                </a:lnTo>
                                <a:lnTo>
                                  <a:pt x="58000" y="68554"/>
                                </a:lnTo>
                                <a:lnTo>
                                  <a:pt x="58851" y="67411"/>
                                </a:lnTo>
                                <a:lnTo>
                                  <a:pt x="54584" y="65811"/>
                                </a:lnTo>
                                <a:lnTo>
                                  <a:pt x="54305" y="65709"/>
                                </a:lnTo>
                                <a:lnTo>
                                  <a:pt x="53454" y="67411"/>
                                </a:lnTo>
                                <a:lnTo>
                                  <a:pt x="52882" y="69126"/>
                                </a:lnTo>
                                <a:lnTo>
                                  <a:pt x="52882" y="71678"/>
                                </a:lnTo>
                                <a:lnTo>
                                  <a:pt x="57708" y="76809"/>
                                </a:lnTo>
                                <a:lnTo>
                                  <a:pt x="53454" y="76809"/>
                                </a:lnTo>
                                <a:lnTo>
                                  <a:pt x="53454" y="81076"/>
                                </a:lnTo>
                                <a:lnTo>
                                  <a:pt x="81876" y="81076"/>
                                </a:lnTo>
                                <a:lnTo>
                                  <a:pt x="81876" y="76238"/>
                                </a:lnTo>
                                <a:close/>
                              </a:path>
                              <a:path w="146050" h="596265">
                                <a:moveTo>
                                  <a:pt x="82169" y="433692"/>
                                </a:moveTo>
                                <a:lnTo>
                                  <a:pt x="81876" y="432498"/>
                                </a:lnTo>
                                <a:lnTo>
                                  <a:pt x="81597" y="431114"/>
                                </a:lnTo>
                                <a:lnTo>
                                  <a:pt x="78181" y="431723"/>
                                </a:lnTo>
                                <a:lnTo>
                                  <a:pt x="77622" y="431825"/>
                                </a:lnTo>
                                <a:lnTo>
                                  <a:pt x="77622" y="435203"/>
                                </a:lnTo>
                                <a:lnTo>
                                  <a:pt x="77050" y="435978"/>
                                </a:lnTo>
                                <a:lnTo>
                                  <a:pt x="76758" y="436257"/>
                                </a:lnTo>
                                <a:lnTo>
                                  <a:pt x="76479" y="436460"/>
                                </a:lnTo>
                                <a:lnTo>
                                  <a:pt x="75907" y="436600"/>
                                </a:lnTo>
                                <a:lnTo>
                                  <a:pt x="57150" y="436651"/>
                                </a:lnTo>
                                <a:lnTo>
                                  <a:pt x="57150" y="431825"/>
                                </a:lnTo>
                                <a:lnTo>
                                  <a:pt x="53454" y="431825"/>
                                </a:lnTo>
                                <a:lnTo>
                                  <a:pt x="53454" y="436651"/>
                                </a:lnTo>
                                <a:lnTo>
                                  <a:pt x="43497" y="436651"/>
                                </a:lnTo>
                                <a:lnTo>
                                  <a:pt x="46342" y="441439"/>
                                </a:lnTo>
                                <a:lnTo>
                                  <a:pt x="53454" y="441439"/>
                                </a:lnTo>
                                <a:lnTo>
                                  <a:pt x="53454" y="444906"/>
                                </a:lnTo>
                                <a:lnTo>
                                  <a:pt x="57150" y="444906"/>
                                </a:lnTo>
                                <a:lnTo>
                                  <a:pt x="57150" y="441439"/>
                                </a:lnTo>
                                <a:lnTo>
                                  <a:pt x="76758" y="441401"/>
                                </a:lnTo>
                                <a:lnTo>
                                  <a:pt x="77622" y="441299"/>
                                </a:lnTo>
                                <a:lnTo>
                                  <a:pt x="78181" y="441236"/>
                                </a:lnTo>
                                <a:lnTo>
                                  <a:pt x="79044" y="440867"/>
                                </a:lnTo>
                                <a:lnTo>
                                  <a:pt x="80175" y="440436"/>
                                </a:lnTo>
                                <a:lnTo>
                                  <a:pt x="80746" y="439762"/>
                                </a:lnTo>
                                <a:lnTo>
                                  <a:pt x="81876" y="437845"/>
                                </a:lnTo>
                                <a:lnTo>
                                  <a:pt x="82169" y="436486"/>
                                </a:lnTo>
                                <a:lnTo>
                                  <a:pt x="82169" y="433692"/>
                                </a:lnTo>
                                <a:close/>
                              </a:path>
                              <a:path w="146050" h="596265">
                                <a:moveTo>
                                  <a:pt x="82169" y="118046"/>
                                </a:moveTo>
                                <a:lnTo>
                                  <a:pt x="81876" y="116916"/>
                                </a:lnTo>
                                <a:lnTo>
                                  <a:pt x="81597" y="115493"/>
                                </a:lnTo>
                                <a:lnTo>
                                  <a:pt x="79044" y="115862"/>
                                </a:lnTo>
                                <a:lnTo>
                                  <a:pt x="78181" y="115976"/>
                                </a:lnTo>
                                <a:lnTo>
                                  <a:pt x="77622" y="116065"/>
                                </a:lnTo>
                                <a:lnTo>
                                  <a:pt x="77622" y="119468"/>
                                </a:lnTo>
                                <a:lnTo>
                                  <a:pt x="77330" y="120040"/>
                                </a:lnTo>
                                <a:lnTo>
                                  <a:pt x="76479" y="120891"/>
                                </a:lnTo>
                                <a:lnTo>
                                  <a:pt x="57150" y="120891"/>
                                </a:lnTo>
                                <a:lnTo>
                                  <a:pt x="57150" y="116065"/>
                                </a:lnTo>
                                <a:lnTo>
                                  <a:pt x="53454" y="116065"/>
                                </a:lnTo>
                                <a:lnTo>
                                  <a:pt x="53454" y="120891"/>
                                </a:lnTo>
                                <a:lnTo>
                                  <a:pt x="43497" y="120891"/>
                                </a:lnTo>
                                <a:lnTo>
                                  <a:pt x="46342" y="125730"/>
                                </a:lnTo>
                                <a:lnTo>
                                  <a:pt x="53454" y="125730"/>
                                </a:lnTo>
                                <a:lnTo>
                                  <a:pt x="53454" y="129146"/>
                                </a:lnTo>
                                <a:lnTo>
                                  <a:pt x="57150" y="129146"/>
                                </a:lnTo>
                                <a:lnTo>
                                  <a:pt x="57150" y="125730"/>
                                </a:lnTo>
                                <a:lnTo>
                                  <a:pt x="76479" y="125730"/>
                                </a:lnTo>
                                <a:lnTo>
                                  <a:pt x="77330" y="125590"/>
                                </a:lnTo>
                                <a:lnTo>
                                  <a:pt x="77622" y="125539"/>
                                </a:lnTo>
                                <a:lnTo>
                                  <a:pt x="78181" y="125450"/>
                                </a:lnTo>
                                <a:lnTo>
                                  <a:pt x="79044" y="125158"/>
                                </a:lnTo>
                                <a:lnTo>
                                  <a:pt x="80175" y="124879"/>
                                </a:lnTo>
                                <a:lnTo>
                                  <a:pt x="81318" y="123177"/>
                                </a:lnTo>
                                <a:lnTo>
                                  <a:pt x="81876" y="122034"/>
                                </a:lnTo>
                                <a:lnTo>
                                  <a:pt x="82169" y="120891"/>
                                </a:lnTo>
                                <a:lnTo>
                                  <a:pt x="82169" y="118046"/>
                                </a:lnTo>
                                <a:close/>
                              </a:path>
                              <a:path w="146050" h="596265">
                                <a:moveTo>
                                  <a:pt x="82448" y="520915"/>
                                </a:moveTo>
                                <a:lnTo>
                                  <a:pt x="69367" y="508825"/>
                                </a:lnTo>
                                <a:lnTo>
                                  <a:pt x="67945" y="513943"/>
                                </a:lnTo>
                                <a:lnTo>
                                  <a:pt x="71361" y="514654"/>
                                </a:lnTo>
                                <a:lnTo>
                                  <a:pt x="73926" y="516051"/>
                                </a:lnTo>
                                <a:lnTo>
                                  <a:pt x="75628" y="518071"/>
                                </a:lnTo>
                                <a:lnTo>
                                  <a:pt x="77050" y="520065"/>
                                </a:lnTo>
                                <a:lnTo>
                                  <a:pt x="77901" y="522503"/>
                                </a:lnTo>
                                <a:lnTo>
                                  <a:pt x="77901" y="527824"/>
                                </a:lnTo>
                                <a:lnTo>
                                  <a:pt x="77330" y="530047"/>
                                </a:lnTo>
                                <a:lnTo>
                                  <a:pt x="75057" y="534149"/>
                                </a:lnTo>
                                <a:lnTo>
                                  <a:pt x="73063" y="535647"/>
                                </a:lnTo>
                                <a:lnTo>
                                  <a:pt x="70510" y="536651"/>
                                </a:lnTo>
                                <a:lnTo>
                                  <a:pt x="68237" y="537591"/>
                                </a:lnTo>
                                <a:lnTo>
                                  <a:pt x="65671" y="538022"/>
                                </a:lnTo>
                                <a:lnTo>
                                  <a:pt x="59423" y="538073"/>
                                </a:lnTo>
                                <a:lnTo>
                                  <a:pt x="56857" y="537667"/>
                                </a:lnTo>
                                <a:lnTo>
                                  <a:pt x="46342" y="528027"/>
                                </a:lnTo>
                                <a:lnTo>
                                  <a:pt x="46342" y="522452"/>
                                </a:lnTo>
                                <a:lnTo>
                                  <a:pt x="54305" y="514692"/>
                                </a:lnTo>
                                <a:lnTo>
                                  <a:pt x="54584" y="514604"/>
                                </a:lnTo>
                                <a:lnTo>
                                  <a:pt x="53454" y="509485"/>
                                </a:lnTo>
                                <a:lnTo>
                                  <a:pt x="50038" y="510451"/>
                                </a:lnTo>
                                <a:lnTo>
                                  <a:pt x="49758" y="510527"/>
                                </a:lnTo>
                                <a:lnTo>
                                  <a:pt x="46913" y="512381"/>
                                </a:lnTo>
                                <a:lnTo>
                                  <a:pt x="46342" y="513143"/>
                                </a:lnTo>
                                <a:lnTo>
                                  <a:pt x="42926" y="517753"/>
                                </a:lnTo>
                                <a:lnTo>
                                  <a:pt x="42075" y="521030"/>
                                </a:lnTo>
                                <a:lnTo>
                                  <a:pt x="42075" y="528370"/>
                                </a:lnTo>
                                <a:lnTo>
                                  <a:pt x="58000" y="543382"/>
                                </a:lnTo>
                                <a:lnTo>
                                  <a:pt x="65671" y="543382"/>
                                </a:lnTo>
                                <a:lnTo>
                                  <a:pt x="82448" y="529196"/>
                                </a:lnTo>
                                <a:lnTo>
                                  <a:pt x="82448" y="520915"/>
                                </a:lnTo>
                                <a:close/>
                              </a:path>
                              <a:path w="146050" h="596265">
                                <a:moveTo>
                                  <a:pt x="82448" y="489115"/>
                                </a:moveTo>
                                <a:lnTo>
                                  <a:pt x="81876" y="486841"/>
                                </a:lnTo>
                                <a:lnTo>
                                  <a:pt x="80746" y="484759"/>
                                </a:lnTo>
                                <a:lnTo>
                                  <a:pt x="79603" y="482625"/>
                                </a:lnTo>
                                <a:lnTo>
                                  <a:pt x="78473" y="481545"/>
                                </a:lnTo>
                                <a:lnTo>
                                  <a:pt x="78473" y="489165"/>
                                </a:lnTo>
                                <a:lnTo>
                                  <a:pt x="78473" y="493953"/>
                                </a:lnTo>
                                <a:lnTo>
                                  <a:pt x="77622" y="495935"/>
                                </a:lnTo>
                                <a:lnTo>
                                  <a:pt x="75628" y="497560"/>
                                </a:lnTo>
                                <a:lnTo>
                                  <a:pt x="73926" y="499122"/>
                                </a:lnTo>
                                <a:lnTo>
                                  <a:pt x="71361" y="499897"/>
                                </a:lnTo>
                                <a:lnTo>
                                  <a:pt x="63969" y="499897"/>
                                </a:lnTo>
                                <a:lnTo>
                                  <a:pt x="61404" y="499122"/>
                                </a:lnTo>
                                <a:lnTo>
                                  <a:pt x="59423" y="497560"/>
                                </a:lnTo>
                                <a:lnTo>
                                  <a:pt x="57708" y="495935"/>
                                </a:lnTo>
                                <a:lnTo>
                                  <a:pt x="56857" y="493953"/>
                                </a:lnTo>
                                <a:lnTo>
                                  <a:pt x="56857" y="489191"/>
                                </a:lnTo>
                                <a:lnTo>
                                  <a:pt x="57708" y="487235"/>
                                </a:lnTo>
                                <a:lnTo>
                                  <a:pt x="59423" y="485673"/>
                                </a:lnTo>
                                <a:lnTo>
                                  <a:pt x="61404" y="484073"/>
                                </a:lnTo>
                                <a:lnTo>
                                  <a:pt x="63969" y="483247"/>
                                </a:lnTo>
                                <a:lnTo>
                                  <a:pt x="71361" y="483336"/>
                                </a:lnTo>
                                <a:lnTo>
                                  <a:pt x="73634" y="483971"/>
                                </a:lnTo>
                                <a:lnTo>
                                  <a:pt x="73926" y="484047"/>
                                </a:lnTo>
                                <a:lnTo>
                                  <a:pt x="75628" y="485609"/>
                                </a:lnTo>
                                <a:lnTo>
                                  <a:pt x="77622" y="487172"/>
                                </a:lnTo>
                                <a:lnTo>
                                  <a:pt x="78473" y="489165"/>
                                </a:lnTo>
                                <a:lnTo>
                                  <a:pt x="78473" y="481545"/>
                                </a:lnTo>
                                <a:lnTo>
                                  <a:pt x="77901" y="480999"/>
                                </a:lnTo>
                                <a:lnTo>
                                  <a:pt x="75907" y="479920"/>
                                </a:lnTo>
                                <a:lnTo>
                                  <a:pt x="73634" y="478815"/>
                                </a:lnTo>
                                <a:lnTo>
                                  <a:pt x="71361" y="478383"/>
                                </a:lnTo>
                                <a:lnTo>
                                  <a:pt x="62826" y="478269"/>
                                </a:lnTo>
                                <a:lnTo>
                                  <a:pt x="59423" y="479425"/>
                                </a:lnTo>
                                <a:lnTo>
                                  <a:pt x="59131" y="479526"/>
                                </a:lnTo>
                                <a:lnTo>
                                  <a:pt x="56857" y="481774"/>
                                </a:lnTo>
                                <a:lnTo>
                                  <a:pt x="54013" y="484505"/>
                                </a:lnTo>
                                <a:lnTo>
                                  <a:pt x="52882" y="487692"/>
                                </a:lnTo>
                                <a:lnTo>
                                  <a:pt x="52882" y="495084"/>
                                </a:lnTo>
                                <a:lnTo>
                                  <a:pt x="54013" y="498043"/>
                                </a:lnTo>
                                <a:lnTo>
                                  <a:pt x="56007" y="500456"/>
                                </a:lnTo>
                                <a:lnTo>
                                  <a:pt x="58572" y="503364"/>
                                </a:lnTo>
                                <a:lnTo>
                                  <a:pt x="62268" y="504812"/>
                                </a:lnTo>
                                <a:lnTo>
                                  <a:pt x="72504" y="504812"/>
                                </a:lnTo>
                                <a:lnTo>
                                  <a:pt x="75628" y="503783"/>
                                </a:lnTo>
                                <a:lnTo>
                                  <a:pt x="75907" y="503682"/>
                                </a:lnTo>
                                <a:lnTo>
                                  <a:pt x="76200" y="503593"/>
                                </a:lnTo>
                                <a:lnTo>
                                  <a:pt x="78752" y="501167"/>
                                </a:lnTo>
                                <a:lnTo>
                                  <a:pt x="81026" y="498729"/>
                                </a:lnTo>
                                <a:lnTo>
                                  <a:pt x="82448" y="495515"/>
                                </a:lnTo>
                                <a:lnTo>
                                  <a:pt x="82448" y="489115"/>
                                </a:lnTo>
                                <a:close/>
                              </a:path>
                              <a:path w="146050" h="596265">
                                <a:moveTo>
                                  <a:pt x="82448" y="395008"/>
                                </a:moveTo>
                                <a:lnTo>
                                  <a:pt x="81876" y="392734"/>
                                </a:lnTo>
                                <a:lnTo>
                                  <a:pt x="79603" y="388493"/>
                                </a:lnTo>
                                <a:lnTo>
                                  <a:pt x="78473" y="387438"/>
                                </a:lnTo>
                                <a:lnTo>
                                  <a:pt x="78473" y="395033"/>
                                </a:lnTo>
                                <a:lnTo>
                                  <a:pt x="78473" y="399846"/>
                                </a:lnTo>
                                <a:lnTo>
                                  <a:pt x="77622" y="401840"/>
                                </a:lnTo>
                                <a:lnTo>
                                  <a:pt x="75628" y="403428"/>
                                </a:lnTo>
                                <a:lnTo>
                                  <a:pt x="73926" y="404990"/>
                                </a:lnTo>
                                <a:lnTo>
                                  <a:pt x="71361" y="405790"/>
                                </a:lnTo>
                                <a:lnTo>
                                  <a:pt x="63969" y="405790"/>
                                </a:lnTo>
                                <a:lnTo>
                                  <a:pt x="61404" y="404990"/>
                                </a:lnTo>
                                <a:lnTo>
                                  <a:pt x="59423" y="403428"/>
                                </a:lnTo>
                                <a:lnTo>
                                  <a:pt x="57708" y="401840"/>
                                </a:lnTo>
                                <a:lnTo>
                                  <a:pt x="56857" y="399846"/>
                                </a:lnTo>
                                <a:lnTo>
                                  <a:pt x="56857" y="395097"/>
                                </a:lnTo>
                                <a:lnTo>
                                  <a:pt x="57708" y="393128"/>
                                </a:lnTo>
                                <a:lnTo>
                                  <a:pt x="59423" y="391566"/>
                                </a:lnTo>
                                <a:lnTo>
                                  <a:pt x="61404" y="389940"/>
                                </a:lnTo>
                                <a:lnTo>
                                  <a:pt x="63969" y="389153"/>
                                </a:lnTo>
                                <a:lnTo>
                                  <a:pt x="71361" y="389229"/>
                                </a:lnTo>
                                <a:lnTo>
                                  <a:pt x="73634" y="389839"/>
                                </a:lnTo>
                                <a:lnTo>
                                  <a:pt x="73926" y="389915"/>
                                </a:lnTo>
                                <a:lnTo>
                                  <a:pt x="75628" y="391477"/>
                                </a:lnTo>
                                <a:lnTo>
                                  <a:pt x="77622" y="393052"/>
                                </a:lnTo>
                                <a:lnTo>
                                  <a:pt x="78473" y="395033"/>
                                </a:lnTo>
                                <a:lnTo>
                                  <a:pt x="78473" y="387438"/>
                                </a:lnTo>
                                <a:lnTo>
                                  <a:pt x="77901" y="386905"/>
                                </a:lnTo>
                                <a:lnTo>
                                  <a:pt x="75907" y="385787"/>
                                </a:lnTo>
                                <a:lnTo>
                                  <a:pt x="73634" y="384708"/>
                                </a:lnTo>
                                <a:lnTo>
                                  <a:pt x="71361" y="384276"/>
                                </a:lnTo>
                                <a:lnTo>
                                  <a:pt x="62826" y="384175"/>
                                </a:lnTo>
                                <a:lnTo>
                                  <a:pt x="59423" y="385330"/>
                                </a:lnTo>
                                <a:lnTo>
                                  <a:pt x="59131" y="385419"/>
                                </a:lnTo>
                                <a:lnTo>
                                  <a:pt x="56857" y="387642"/>
                                </a:lnTo>
                                <a:lnTo>
                                  <a:pt x="54013" y="390398"/>
                                </a:lnTo>
                                <a:lnTo>
                                  <a:pt x="52882" y="393585"/>
                                </a:lnTo>
                                <a:lnTo>
                                  <a:pt x="52882" y="400989"/>
                                </a:lnTo>
                                <a:lnTo>
                                  <a:pt x="54013" y="403936"/>
                                </a:lnTo>
                                <a:lnTo>
                                  <a:pt x="56007" y="406361"/>
                                </a:lnTo>
                                <a:lnTo>
                                  <a:pt x="58572" y="409257"/>
                                </a:lnTo>
                                <a:lnTo>
                                  <a:pt x="62268" y="410679"/>
                                </a:lnTo>
                                <a:lnTo>
                                  <a:pt x="72504" y="410679"/>
                                </a:lnTo>
                                <a:lnTo>
                                  <a:pt x="75628" y="409676"/>
                                </a:lnTo>
                                <a:lnTo>
                                  <a:pt x="75907" y="409575"/>
                                </a:lnTo>
                                <a:lnTo>
                                  <a:pt x="76200" y="409486"/>
                                </a:lnTo>
                                <a:lnTo>
                                  <a:pt x="78752" y="407073"/>
                                </a:lnTo>
                                <a:lnTo>
                                  <a:pt x="81026" y="404596"/>
                                </a:lnTo>
                                <a:lnTo>
                                  <a:pt x="82448" y="401408"/>
                                </a:lnTo>
                                <a:lnTo>
                                  <a:pt x="82448" y="395008"/>
                                </a:lnTo>
                                <a:close/>
                              </a:path>
                              <a:path w="146050" h="596265">
                                <a:moveTo>
                                  <a:pt x="82448" y="356463"/>
                                </a:moveTo>
                                <a:lnTo>
                                  <a:pt x="82169" y="354723"/>
                                </a:lnTo>
                                <a:lnTo>
                                  <a:pt x="81597" y="353110"/>
                                </a:lnTo>
                                <a:lnTo>
                                  <a:pt x="80746" y="351459"/>
                                </a:lnTo>
                                <a:lnTo>
                                  <a:pt x="79895" y="349719"/>
                                </a:lnTo>
                                <a:lnTo>
                                  <a:pt x="78752" y="348526"/>
                                </a:lnTo>
                                <a:lnTo>
                                  <a:pt x="78752" y="355384"/>
                                </a:lnTo>
                                <a:lnTo>
                                  <a:pt x="78752" y="359079"/>
                                </a:lnTo>
                                <a:lnTo>
                                  <a:pt x="73063" y="362851"/>
                                </a:lnTo>
                                <a:lnTo>
                                  <a:pt x="72504" y="362724"/>
                                </a:lnTo>
                                <a:lnTo>
                                  <a:pt x="71932" y="362292"/>
                                </a:lnTo>
                                <a:lnTo>
                                  <a:pt x="71361" y="361810"/>
                                </a:lnTo>
                                <a:lnTo>
                                  <a:pt x="70789" y="361162"/>
                                </a:lnTo>
                                <a:lnTo>
                                  <a:pt x="70510" y="360362"/>
                                </a:lnTo>
                                <a:lnTo>
                                  <a:pt x="69938" y="359562"/>
                                </a:lnTo>
                                <a:lnTo>
                                  <a:pt x="69659" y="358165"/>
                                </a:lnTo>
                                <a:lnTo>
                                  <a:pt x="69367" y="356184"/>
                                </a:lnTo>
                                <a:lnTo>
                                  <a:pt x="68808" y="352704"/>
                                </a:lnTo>
                                <a:lnTo>
                                  <a:pt x="68237" y="350088"/>
                                </a:lnTo>
                                <a:lnTo>
                                  <a:pt x="67665" y="348361"/>
                                </a:lnTo>
                                <a:lnTo>
                                  <a:pt x="71932" y="348437"/>
                                </a:lnTo>
                                <a:lnTo>
                                  <a:pt x="77330" y="352336"/>
                                </a:lnTo>
                                <a:lnTo>
                                  <a:pt x="78181" y="353758"/>
                                </a:lnTo>
                                <a:lnTo>
                                  <a:pt x="78752" y="355384"/>
                                </a:lnTo>
                                <a:lnTo>
                                  <a:pt x="78752" y="348526"/>
                                </a:lnTo>
                                <a:lnTo>
                                  <a:pt x="78181" y="347929"/>
                                </a:lnTo>
                                <a:lnTo>
                                  <a:pt x="78473" y="347903"/>
                                </a:lnTo>
                                <a:lnTo>
                                  <a:pt x="79603" y="347789"/>
                                </a:lnTo>
                                <a:lnTo>
                                  <a:pt x="80746" y="347472"/>
                                </a:lnTo>
                                <a:lnTo>
                                  <a:pt x="81597" y="347116"/>
                                </a:lnTo>
                                <a:lnTo>
                                  <a:pt x="81876" y="346989"/>
                                </a:lnTo>
                                <a:lnTo>
                                  <a:pt x="81876" y="341960"/>
                                </a:lnTo>
                                <a:lnTo>
                                  <a:pt x="80746" y="342557"/>
                                </a:lnTo>
                                <a:lnTo>
                                  <a:pt x="79895" y="342874"/>
                                </a:lnTo>
                                <a:lnTo>
                                  <a:pt x="67665" y="343547"/>
                                </a:lnTo>
                                <a:lnTo>
                                  <a:pt x="59423" y="343674"/>
                                </a:lnTo>
                                <a:lnTo>
                                  <a:pt x="58851" y="343776"/>
                                </a:lnTo>
                                <a:lnTo>
                                  <a:pt x="58280" y="343890"/>
                                </a:lnTo>
                                <a:lnTo>
                                  <a:pt x="57708" y="344004"/>
                                </a:lnTo>
                                <a:lnTo>
                                  <a:pt x="52882" y="352056"/>
                                </a:lnTo>
                                <a:lnTo>
                                  <a:pt x="52882" y="356895"/>
                                </a:lnTo>
                                <a:lnTo>
                                  <a:pt x="61404" y="367271"/>
                                </a:lnTo>
                                <a:lnTo>
                                  <a:pt x="62268" y="362585"/>
                                </a:lnTo>
                                <a:lnTo>
                                  <a:pt x="60553" y="362115"/>
                                </a:lnTo>
                                <a:lnTo>
                                  <a:pt x="60274" y="362038"/>
                                </a:lnTo>
                                <a:lnTo>
                                  <a:pt x="58851" y="361238"/>
                                </a:lnTo>
                                <a:lnTo>
                                  <a:pt x="57150" y="359054"/>
                                </a:lnTo>
                                <a:lnTo>
                                  <a:pt x="56857" y="357403"/>
                                </a:lnTo>
                                <a:lnTo>
                                  <a:pt x="56857" y="352767"/>
                                </a:lnTo>
                                <a:lnTo>
                                  <a:pt x="57429" y="350913"/>
                                </a:lnTo>
                                <a:lnTo>
                                  <a:pt x="58280" y="349694"/>
                                </a:lnTo>
                                <a:lnTo>
                                  <a:pt x="59131" y="348780"/>
                                </a:lnTo>
                                <a:lnTo>
                                  <a:pt x="59994" y="348526"/>
                                </a:lnTo>
                                <a:lnTo>
                                  <a:pt x="60274" y="348437"/>
                                </a:lnTo>
                                <a:lnTo>
                                  <a:pt x="63690" y="348361"/>
                                </a:lnTo>
                                <a:lnTo>
                                  <a:pt x="64541" y="350202"/>
                                </a:lnTo>
                                <a:lnTo>
                                  <a:pt x="65112" y="353047"/>
                                </a:lnTo>
                                <a:lnTo>
                                  <a:pt x="65392" y="356895"/>
                                </a:lnTo>
                                <a:lnTo>
                                  <a:pt x="65671" y="358825"/>
                                </a:lnTo>
                                <a:lnTo>
                                  <a:pt x="65963" y="360248"/>
                                </a:lnTo>
                                <a:lnTo>
                                  <a:pt x="66243" y="361162"/>
                                </a:lnTo>
                                <a:lnTo>
                                  <a:pt x="66522" y="362432"/>
                                </a:lnTo>
                                <a:lnTo>
                                  <a:pt x="77330" y="367804"/>
                                </a:lnTo>
                                <a:lnTo>
                                  <a:pt x="78181" y="367449"/>
                                </a:lnTo>
                                <a:lnTo>
                                  <a:pt x="78473" y="367334"/>
                                </a:lnTo>
                                <a:lnTo>
                                  <a:pt x="78752" y="367220"/>
                                </a:lnTo>
                                <a:lnTo>
                                  <a:pt x="81597" y="363893"/>
                                </a:lnTo>
                                <a:lnTo>
                                  <a:pt x="82448" y="361505"/>
                                </a:lnTo>
                                <a:lnTo>
                                  <a:pt x="82448" y="356463"/>
                                </a:lnTo>
                                <a:close/>
                              </a:path>
                              <a:path w="146050" h="596265">
                                <a:moveTo>
                                  <a:pt x="82448" y="322021"/>
                                </a:moveTo>
                                <a:lnTo>
                                  <a:pt x="81026" y="319455"/>
                                </a:lnTo>
                                <a:lnTo>
                                  <a:pt x="78473" y="317919"/>
                                </a:lnTo>
                                <a:lnTo>
                                  <a:pt x="78473" y="323151"/>
                                </a:lnTo>
                                <a:lnTo>
                                  <a:pt x="78473" y="327139"/>
                                </a:lnTo>
                                <a:lnTo>
                                  <a:pt x="63969" y="332828"/>
                                </a:lnTo>
                                <a:lnTo>
                                  <a:pt x="61404" y="332308"/>
                                </a:lnTo>
                                <a:lnTo>
                                  <a:pt x="61125" y="332257"/>
                                </a:lnTo>
                                <a:lnTo>
                                  <a:pt x="57708" y="329412"/>
                                </a:lnTo>
                                <a:lnTo>
                                  <a:pt x="56857" y="327418"/>
                                </a:lnTo>
                                <a:lnTo>
                                  <a:pt x="56857" y="323151"/>
                                </a:lnTo>
                                <a:lnTo>
                                  <a:pt x="57708" y="321449"/>
                                </a:lnTo>
                                <a:lnTo>
                                  <a:pt x="59423" y="320027"/>
                                </a:lnTo>
                                <a:lnTo>
                                  <a:pt x="61404" y="318312"/>
                                </a:lnTo>
                                <a:lnTo>
                                  <a:pt x="63969" y="317804"/>
                                </a:lnTo>
                                <a:lnTo>
                                  <a:pt x="71640" y="317754"/>
                                </a:lnTo>
                                <a:lnTo>
                                  <a:pt x="73926" y="318249"/>
                                </a:lnTo>
                                <a:lnTo>
                                  <a:pt x="74206" y="318312"/>
                                </a:lnTo>
                                <a:lnTo>
                                  <a:pt x="77622" y="321157"/>
                                </a:lnTo>
                                <a:lnTo>
                                  <a:pt x="78473" y="323151"/>
                                </a:lnTo>
                                <a:lnTo>
                                  <a:pt x="78473" y="317919"/>
                                </a:lnTo>
                                <a:lnTo>
                                  <a:pt x="78181" y="317754"/>
                                </a:lnTo>
                                <a:lnTo>
                                  <a:pt x="81876" y="317754"/>
                                </a:lnTo>
                                <a:lnTo>
                                  <a:pt x="81876" y="313194"/>
                                </a:lnTo>
                                <a:lnTo>
                                  <a:pt x="78181" y="313194"/>
                                </a:lnTo>
                                <a:lnTo>
                                  <a:pt x="56857" y="313194"/>
                                </a:lnTo>
                                <a:lnTo>
                                  <a:pt x="56578" y="313194"/>
                                </a:lnTo>
                                <a:lnTo>
                                  <a:pt x="42646" y="313194"/>
                                </a:lnTo>
                                <a:lnTo>
                                  <a:pt x="42646" y="318033"/>
                                </a:lnTo>
                                <a:lnTo>
                                  <a:pt x="56578" y="318033"/>
                                </a:lnTo>
                                <a:lnTo>
                                  <a:pt x="55435" y="318884"/>
                                </a:lnTo>
                                <a:lnTo>
                                  <a:pt x="54584" y="320027"/>
                                </a:lnTo>
                                <a:lnTo>
                                  <a:pt x="54013" y="321157"/>
                                </a:lnTo>
                                <a:lnTo>
                                  <a:pt x="53162" y="322580"/>
                                </a:lnTo>
                                <a:lnTo>
                                  <a:pt x="52882" y="324002"/>
                                </a:lnTo>
                                <a:lnTo>
                                  <a:pt x="52882" y="327990"/>
                                </a:lnTo>
                                <a:lnTo>
                                  <a:pt x="53454" y="330263"/>
                                </a:lnTo>
                                <a:lnTo>
                                  <a:pt x="63969" y="337654"/>
                                </a:lnTo>
                                <a:lnTo>
                                  <a:pt x="64249" y="337705"/>
                                </a:lnTo>
                                <a:lnTo>
                                  <a:pt x="70510" y="337807"/>
                                </a:lnTo>
                                <a:lnTo>
                                  <a:pt x="73063" y="337286"/>
                                </a:lnTo>
                                <a:lnTo>
                                  <a:pt x="75349" y="336245"/>
                                </a:lnTo>
                                <a:lnTo>
                                  <a:pt x="77622" y="335216"/>
                                </a:lnTo>
                                <a:lnTo>
                                  <a:pt x="79324" y="333679"/>
                                </a:lnTo>
                                <a:lnTo>
                                  <a:pt x="80454" y="331978"/>
                                </a:lnTo>
                                <a:lnTo>
                                  <a:pt x="81876" y="329984"/>
                                </a:lnTo>
                                <a:lnTo>
                                  <a:pt x="82448" y="327990"/>
                                </a:lnTo>
                                <a:lnTo>
                                  <a:pt x="82448" y="322021"/>
                                </a:lnTo>
                                <a:close/>
                              </a:path>
                              <a:path w="146050" h="596265">
                                <a:moveTo>
                                  <a:pt x="82448" y="291858"/>
                                </a:moveTo>
                                <a:lnTo>
                                  <a:pt x="81876" y="289585"/>
                                </a:lnTo>
                                <a:lnTo>
                                  <a:pt x="80746" y="287312"/>
                                </a:lnTo>
                                <a:lnTo>
                                  <a:pt x="79603" y="285318"/>
                                </a:lnTo>
                                <a:lnTo>
                                  <a:pt x="78473" y="284175"/>
                                </a:lnTo>
                                <a:lnTo>
                                  <a:pt x="78473" y="291858"/>
                                </a:lnTo>
                                <a:lnTo>
                                  <a:pt x="78473" y="296697"/>
                                </a:lnTo>
                                <a:lnTo>
                                  <a:pt x="77622" y="298691"/>
                                </a:lnTo>
                                <a:lnTo>
                                  <a:pt x="75628" y="300113"/>
                                </a:lnTo>
                                <a:lnTo>
                                  <a:pt x="73926" y="301815"/>
                                </a:lnTo>
                                <a:lnTo>
                                  <a:pt x="71361" y="302666"/>
                                </a:lnTo>
                                <a:lnTo>
                                  <a:pt x="63969" y="302666"/>
                                </a:lnTo>
                                <a:lnTo>
                                  <a:pt x="61404" y="301815"/>
                                </a:lnTo>
                                <a:lnTo>
                                  <a:pt x="59423" y="300113"/>
                                </a:lnTo>
                                <a:lnTo>
                                  <a:pt x="57708" y="298691"/>
                                </a:lnTo>
                                <a:lnTo>
                                  <a:pt x="56857" y="296697"/>
                                </a:lnTo>
                                <a:lnTo>
                                  <a:pt x="56857" y="291858"/>
                                </a:lnTo>
                                <a:lnTo>
                                  <a:pt x="57708" y="289864"/>
                                </a:lnTo>
                                <a:lnTo>
                                  <a:pt x="59423" y="288442"/>
                                </a:lnTo>
                                <a:lnTo>
                                  <a:pt x="61404" y="286740"/>
                                </a:lnTo>
                                <a:lnTo>
                                  <a:pt x="63969" y="285889"/>
                                </a:lnTo>
                                <a:lnTo>
                                  <a:pt x="71361" y="285978"/>
                                </a:lnTo>
                                <a:lnTo>
                                  <a:pt x="73634" y="286651"/>
                                </a:lnTo>
                                <a:lnTo>
                                  <a:pt x="73926" y="286740"/>
                                </a:lnTo>
                                <a:lnTo>
                                  <a:pt x="75628" y="288163"/>
                                </a:lnTo>
                                <a:lnTo>
                                  <a:pt x="77622" y="289864"/>
                                </a:lnTo>
                                <a:lnTo>
                                  <a:pt x="78473" y="291858"/>
                                </a:lnTo>
                                <a:lnTo>
                                  <a:pt x="78473" y="284175"/>
                                </a:lnTo>
                                <a:lnTo>
                                  <a:pt x="77901" y="283616"/>
                                </a:lnTo>
                                <a:lnTo>
                                  <a:pt x="75907" y="282473"/>
                                </a:lnTo>
                                <a:lnTo>
                                  <a:pt x="73634" y="281330"/>
                                </a:lnTo>
                                <a:lnTo>
                                  <a:pt x="72504" y="281228"/>
                                </a:lnTo>
                                <a:lnTo>
                                  <a:pt x="71361" y="281114"/>
                                </a:lnTo>
                                <a:lnTo>
                                  <a:pt x="62826" y="281051"/>
                                </a:lnTo>
                                <a:lnTo>
                                  <a:pt x="59423" y="282105"/>
                                </a:lnTo>
                                <a:lnTo>
                                  <a:pt x="59131" y="282194"/>
                                </a:lnTo>
                                <a:lnTo>
                                  <a:pt x="56857" y="284467"/>
                                </a:lnTo>
                                <a:lnTo>
                                  <a:pt x="56578" y="284746"/>
                                </a:lnTo>
                                <a:lnTo>
                                  <a:pt x="54013" y="287020"/>
                                </a:lnTo>
                                <a:lnTo>
                                  <a:pt x="52882" y="290436"/>
                                </a:lnTo>
                                <a:lnTo>
                                  <a:pt x="52882" y="297840"/>
                                </a:lnTo>
                                <a:lnTo>
                                  <a:pt x="54013" y="300685"/>
                                </a:lnTo>
                                <a:lnTo>
                                  <a:pt x="56007" y="303237"/>
                                </a:lnTo>
                                <a:lnTo>
                                  <a:pt x="58572" y="306082"/>
                                </a:lnTo>
                                <a:lnTo>
                                  <a:pt x="62268" y="307505"/>
                                </a:lnTo>
                                <a:lnTo>
                                  <a:pt x="72504" y="307505"/>
                                </a:lnTo>
                                <a:lnTo>
                                  <a:pt x="75628" y="306539"/>
                                </a:lnTo>
                                <a:lnTo>
                                  <a:pt x="75907" y="306451"/>
                                </a:lnTo>
                                <a:lnTo>
                                  <a:pt x="76200" y="306374"/>
                                </a:lnTo>
                                <a:lnTo>
                                  <a:pt x="78752" y="303809"/>
                                </a:lnTo>
                                <a:lnTo>
                                  <a:pt x="81026" y="301244"/>
                                </a:lnTo>
                                <a:lnTo>
                                  <a:pt x="82448" y="298119"/>
                                </a:lnTo>
                                <a:lnTo>
                                  <a:pt x="82448" y="291858"/>
                                </a:lnTo>
                                <a:close/>
                              </a:path>
                              <a:path w="146050" h="596265">
                                <a:moveTo>
                                  <a:pt x="82448" y="220459"/>
                                </a:moveTo>
                                <a:lnTo>
                                  <a:pt x="69367" y="208229"/>
                                </a:lnTo>
                                <a:lnTo>
                                  <a:pt x="67945" y="213347"/>
                                </a:lnTo>
                                <a:lnTo>
                                  <a:pt x="71361" y="214198"/>
                                </a:lnTo>
                                <a:lnTo>
                                  <a:pt x="73926" y="215620"/>
                                </a:lnTo>
                                <a:lnTo>
                                  <a:pt x="75628" y="217614"/>
                                </a:lnTo>
                                <a:lnTo>
                                  <a:pt x="77050" y="219608"/>
                                </a:lnTo>
                                <a:lnTo>
                                  <a:pt x="77901" y="221881"/>
                                </a:lnTo>
                                <a:lnTo>
                                  <a:pt x="77901" y="227291"/>
                                </a:lnTo>
                                <a:lnTo>
                                  <a:pt x="59423" y="237528"/>
                                </a:lnTo>
                                <a:lnTo>
                                  <a:pt x="58000" y="237375"/>
                                </a:lnTo>
                                <a:lnTo>
                                  <a:pt x="46342" y="227571"/>
                                </a:lnTo>
                                <a:lnTo>
                                  <a:pt x="46342" y="221881"/>
                                </a:lnTo>
                                <a:lnTo>
                                  <a:pt x="54305" y="214033"/>
                                </a:lnTo>
                                <a:lnTo>
                                  <a:pt x="54584" y="213918"/>
                                </a:lnTo>
                                <a:lnTo>
                                  <a:pt x="53454" y="208800"/>
                                </a:lnTo>
                                <a:lnTo>
                                  <a:pt x="50038" y="209842"/>
                                </a:lnTo>
                                <a:lnTo>
                                  <a:pt x="49758" y="209931"/>
                                </a:lnTo>
                                <a:lnTo>
                                  <a:pt x="46913" y="211924"/>
                                </a:lnTo>
                                <a:lnTo>
                                  <a:pt x="46342" y="212661"/>
                                </a:lnTo>
                                <a:lnTo>
                                  <a:pt x="44919" y="214490"/>
                                </a:lnTo>
                                <a:lnTo>
                                  <a:pt x="42926" y="217335"/>
                                </a:lnTo>
                                <a:lnTo>
                                  <a:pt x="42075" y="220459"/>
                                </a:lnTo>
                                <a:lnTo>
                                  <a:pt x="42075" y="227850"/>
                                </a:lnTo>
                                <a:lnTo>
                                  <a:pt x="51181" y="240372"/>
                                </a:lnTo>
                                <a:lnTo>
                                  <a:pt x="54305" y="242074"/>
                                </a:lnTo>
                                <a:lnTo>
                                  <a:pt x="58000" y="242938"/>
                                </a:lnTo>
                                <a:lnTo>
                                  <a:pt x="65671" y="242938"/>
                                </a:lnTo>
                                <a:lnTo>
                                  <a:pt x="69088" y="242074"/>
                                </a:lnTo>
                                <a:lnTo>
                                  <a:pt x="72504" y="240652"/>
                                </a:lnTo>
                                <a:lnTo>
                                  <a:pt x="75628" y="239522"/>
                                </a:lnTo>
                                <a:lnTo>
                                  <a:pt x="78181" y="237528"/>
                                </a:lnTo>
                                <a:lnTo>
                                  <a:pt x="79895" y="234683"/>
                                </a:lnTo>
                                <a:lnTo>
                                  <a:pt x="81597" y="232117"/>
                                </a:lnTo>
                                <a:lnTo>
                                  <a:pt x="82448" y="228714"/>
                                </a:lnTo>
                                <a:lnTo>
                                  <a:pt x="82448" y="220459"/>
                                </a:lnTo>
                                <a:close/>
                              </a:path>
                              <a:path w="146050" h="596265">
                                <a:moveTo>
                                  <a:pt x="82448" y="188595"/>
                                </a:moveTo>
                                <a:lnTo>
                                  <a:pt x="81876" y="186321"/>
                                </a:lnTo>
                                <a:lnTo>
                                  <a:pt x="80746" y="184327"/>
                                </a:lnTo>
                                <a:lnTo>
                                  <a:pt x="79603" y="182054"/>
                                </a:lnTo>
                                <a:lnTo>
                                  <a:pt x="78473" y="180924"/>
                                </a:lnTo>
                                <a:lnTo>
                                  <a:pt x="78473" y="188595"/>
                                </a:lnTo>
                                <a:lnTo>
                                  <a:pt x="78473" y="193433"/>
                                </a:lnTo>
                                <a:lnTo>
                                  <a:pt x="77622" y="195427"/>
                                </a:lnTo>
                                <a:lnTo>
                                  <a:pt x="75628" y="197129"/>
                                </a:lnTo>
                                <a:lnTo>
                                  <a:pt x="73926" y="198551"/>
                                </a:lnTo>
                                <a:lnTo>
                                  <a:pt x="71361" y="199415"/>
                                </a:lnTo>
                                <a:lnTo>
                                  <a:pt x="63969" y="199415"/>
                                </a:lnTo>
                                <a:lnTo>
                                  <a:pt x="61404" y="198551"/>
                                </a:lnTo>
                                <a:lnTo>
                                  <a:pt x="59423" y="197129"/>
                                </a:lnTo>
                                <a:lnTo>
                                  <a:pt x="57708" y="195427"/>
                                </a:lnTo>
                                <a:lnTo>
                                  <a:pt x="56857" y="193433"/>
                                </a:lnTo>
                                <a:lnTo>
                                  <a:pt x="56857" y="188595"/>
                                </a:lnTo>
                                <a:lnTo>
                                  <a:pt x="57708" y="186613"/>
                                </a:lnTo>
                                <a:lnTo>
                                  <a:pt x="59423" y="185191"/>
                                </a:lnTo>
                                <a:lnTo>
                                  <a:pt x="61404" y="183476"/>
                                </a:lnTo>
                                <a:lnTo>
                                  <a:pt x="63969" y="182626"/>
                                </a:lnTo>
                                <a:lnTo>
                                  <a:pt x="71361" y="182714"/>
                                </a:lnTo>
                                <a:lnTo>
                                  <a:pt x="73634" y="183388"/>
                                </a:lnTo>
                                <a:lnTo>
                                  <a:pt x="73926" y="183476"/>
                                </a:lnTo>
                                <a:lnTo>
                                  <a:pt x="75628" y="185191"/>
                                </a:lnTo>
                                <a:lnTo>
                                  <a:pt x="77622" y="186613"/>
                                </a:lnTo>
                                <a:lnTo>
                                  <a:pt x="78473" y="188595"/>
                                </a:lnTo>
                                <a:lnTo>
                                  <a:pt x="78473" y="180924"/>
                                </a:lnTo>
                                <a:lnTo>
                                  <a:pt x="77901" y="180352"/>
                                </a:lnTo>
                                <a:lnTo>
                                  <a:pt x="76200" y="179616"/>
                                </a:lnTo>
                                <a:lnTo>
                                  <a:pt x="75907" y="179501"/>
                                </a:lnTo>
                                <a:lnTo>
                                  <a:pt x="73634" y="178358"/>
                                </a:lnTo>
                                <a:lnTo>
                                  <a:pt x="71361" y="177901"/>
                                </a:lnTo>
                                <a:lnTo>
                                  <a:pt x="62826" y="177787"/>
                                </a:lnTo>
                                <a:lnTo>
                                  <a:pt x="59423" y="178841"/>
                                </a:lnTo>
                                <a:lnTo>
                                  <a:pt x="59131" y="178930"/>
                                </a:lnTo>
                                <a:lnTo>
                                  <a:pt x="56857" y="181203"/>
                                </a:lnTo>
                                <a:lnTo>
                                  <a:pt x="54013" y="184048"/>
                                </a:lnTo>
                                <a:lnTo>
                                  <a:pt x="52882" y="187172"/>
                                </a:lnTo>
                                <a:lnTo>
                                  <a:pt x="52882" y="194576"/>
                                </a:lnTo>
                                <a:lnTo>
                                  <a:pt x="54013" y="197421"/>
                                </a:lnTo>
                                <a:lnTo>
                                  <a:pt x="56007" y="199974"/>
                                </a:lnTo>
                                <a:lnTo>
                                  <a:pt x="58572" y="202819"/>
                                </a:lnTo>
                                <a:lnTo>
                                  <a:pt x="62268" y="204241"/>
                                </a:lnTo>
                                <a:lnTo>
                                  <a:pt x="72504" y="204241"/>
                                </a:lnTo>
                                <a:lnTo>
                                  <a:pt x="75628" y="203288"/>
                                </a:lnTo>
                                <a:lnTo>
                                  <a:pt x="75907" y="203200"/>
                                </a:lnTo>
                                <a:lnTo>
                                  <a:pt x="76200" y="203111"/>
                                </a:lnTo>
                                <a:lnTo>
                                  <a:pt x="81026" y="198272"/>
                                </a:lnTo>
                                <a:lnTo>
                                  <a:pt x="82448" y="194856"/>
                                </a:lnTo>
                                <a:lnTo>
                                  <a:pt x="82448" y="188595"/>
                                </a:lnTo>
                                <a:close/>
                              </a:path>
                              <a:path w="146050" h="596265">
                                <a:moveTo>
                                  <a:pt x="82448" y="98145"/>
                                </a:moveTo>
                                <a:lnTo>
                                  <a:pt x="80746" y="95008"/>
                                </a:lnTo>
                                <a:lnTo>
                                  <a:pt x="78181" y="93154"/>
                                </a:lnTo>
                                <a:lnTo>
                                  <a:pt x="77622" y="92735"/>
                                </a:lnTo>
                                <a:lnTo>
                                  <a:pt x="81876" y="92735"/>
                                </a:lnTo>
                                <a:lnTo>
                                  <a:pt x="81876" y="88468"/>
                                </a:lnTo>
                                <a:lnTo>
                                  <a:pt x="77622" y="88468"/>
                                </a:lnTo>
                                <a:lnTo>
                                  <a:pt x="53454" y="88468"/>
                                </a:lnTo>
                                <a:lnTo>
                                  <a:pt x="53454" y="93306"/>
                                </a:lnTo>
                                <a:lnTo>
                                  <a:pt x="71081" y="93306"/>
                                </a:lnTo>
                                <a:lnTo>
                                  <a:pt x="72783" y="93586"/>
                                </a:lnTo>
                                <a:lnTo>
                                  <a:pt x="78181" y="99568"/>
                                </a:lnTo>
                                <a:lnTo>
                                  <a:pt x="78181" y="102400"/>
                                </a:lnTo>
                                <a:lnTo>
                                  <a:pt x="74485" y="106311"/>
                                </a:lnTo>
                                <a:lnTo>
                                  <a:pt x="74206" y="106387"/>
                                </a:lnTo>
                                <a:lnTo>
                                  <a:pt x="73355" y="106667"/>
                                </a:lnTo>
                                <a:lnTo>
                                  <a:pt x="53454" y="106667"/>
                                </a:lnTo>
                                <a:lnTo>
                                  <a:pt x="53454" y="111506"/>
                                </a:lnTo>
                                <a:lnTo>
                                  <a:pt x="74485" y="111506"/>
                                </a:lnTo>
                                <a:lnTo>
                                  <a:pt x="75349" y="111226"/>
                                </a:lnTo>
                                <a:lnTo>
                                  <a:pt x="76479" y="110998"/>
                                </a:lnTo>
                                <a:lnTo>
                                  <a:pt x="76758" y="110934"/>
                                </a:lnTo>
                                <a:lnTo>
                                  <a:pt x="77330" y="110718"/>
                                </a:lnTo>
                                <a:lnTo>
                                  <a:pt x="77622" y="110604"/>
                                </a:lnTo>
                                <a:lnTo>
                                  <a:pt x="77901" y="110490"/>
                                </a:lnTo>
                                <a:lnTo>
                                  <a:pt x="78181" y="110375"/>
                                </a:lnTo>
                                <a:lnTo>
                                  <a:pt x="82448" y="103543"/>
                                </a:lnTo>
                                <a:lnTo>
                                  <a:pt x="82448" y="98145"/>
                                </a:lnTo>
                                <a:close/>
                              </a:path>
                              <a:path w="146050" h="596265">
                                <a:moveTo>
                                  <a:pt x="145567" y="0"/>
                                </a:moveTo>
                                <a:lnTo>
                                  <a:pt x="141020" y="0"/>
                                </a:lnTo>
                                <a:lnTo>
                                  <a:pt x="136474" y="0"/>
                                </a:lnTo>
                                <a:lnTo>
                                  <a:pt x="136474" y="9105"/>
                                </a:lnTo>
                                <a:lnTo>
                                  <a:pt x="136474" y="587057"/>
                                </a:lnTo>
                                <a:lnTo>
                                  <a:pt x="9093" y="587057"/>
                                </a:lnTo>
                                <a:lnTo>
                                  <a:pt x="9093" y="9105"/>
                                </a:lnTo>
                                <a:lnTo>
                                  <a:pt x="136474" y="9105"/>
                                </a:lnTo>
                                <a:lnTo>
                                  <a:pt x="136474" y="0"/>
                                </a:lnTo>
                                <a:lnTo>
                                  <a:pt x="9093" y="0"/>
                                </a:lnTo>
                                <a:lnTo>
                                  <a:pt x="4546" y="0"/>
                                </a:lnTo>
                                <a:lnTo>
                                  <a:pt x="0" y="0"/>
                                </a:lnTo>
                                <a:lnTo>
                                  <a:pt x="0" y="596163"/>
                                </a:lnTo>
                                <a:lnTo>
                                  <a:pt x="145567" y="596163"/>
                                </a:lnTo>
                                <a:lnTo>
                                  <a:pt x="145567"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1644990" y="3688978"/>
                            <a:ext cx="560070" cy="45720"/>
                          </a:xfrm>
                          <a:custGeom>
                            <a:avLst/>
                            <a:gdLst/>
                            <a:ahLst/>
                            <a:cxnLst/>
                            <a:rect l="l" t="t" r="r" b="b"/>
                            <a:pathLst>
                              <a:path w="560070" h="45720">
                                <a:moveTo>
                                  <a:pt x="0" y="0"/>
                                </a:moveTo>
                                <a:lnTo>
                                  <a:pt x="0" y="45514"/>
                                </a:lnTo>
                                <a:lnTo>
                                  <a:pt x="559561" y="45514"/>
                                </a:lnTo>
                                <a:lnTo>
                                  <a:pt x="559561" y="0"/>
                                </a:lnTo>
                                <a:lnTo>
                                  <a:pt x="0" y="0"/>
                                </a:lnTo>
                                <a:close/>
                              </a:path>
                            </a:pathLst>
                          </a:custGeom>
                          <a:solidFill>
                            <a:srgbClr val="FFFFFF"/>
                          </a:solidFill>
                        </wps:spPr>
                        <wps:bodyPr wrap="square" lIns="0" tIns="0" rIns="0" bIns="0" rtlCol="0">
                          <a:prstTxWarp prst="textNoShape">
                            <a:avLst/>
                          </a:prstTxWarp>
                          <a:noAutofit/>
                        </wps:bodyPr>
                      </wps:wsp>
                      <wps:wsp>
                        <wps:cNvPr id="109" name="Graphic 109"/>
                        <wps:cNvSpPr/>
                        <wps:spPr>
                          <a:xfrm>
                            <a:off x="1589112" y="3686710"/>
                            <a:ext cx="617855" cy="1274445"/>
                          </a:xfrm>
                          <a:custGeom>
                            <a:avLst/>
                            <a:gdLst/>
                            <a:ahLst/>
                            <a:cxnLst/>
                            <a:rect l="l" t="t" r="r" b="b"/>
                            <a:pathLst>
                              <a:path w="617855" h="1274445">
                                <a:moveTo>
                                  <a:pt x="6197" y="944575"/>
                                </a:moveTo>
                                <a:lnTo>
                                  <a:pt x="660" y="944575"/>
                                </a:lnTo>
                                <a:lnTo>
                                  <a:pt x="660" y="949413"/>
                                </a:lnTo>
                                <a:lnTo>
                                  <a:pt x="6197" y="949413"/>
                                </a:lnTo>
                                <a:lnTo>
                                  <a:pt x="6197" y="944575"/>
                                </a:lnTo>
                                <a:close/>
                              </a:path>
                              <a:path w="617855" h="1274445">
                                <a:moveTo>
                                  <a:pt x="6197" y="905141"/>
                                </a:moveTo>
                                <a:lnTo>
                                  <a:pt x="660" y="905141"/>
                                </a:lnTo>
                                <a:lnTo>
                                  <a:pt x="660" y="909980"/>
                                </a:lnTo>
                                <a:lnTo>
                                  <a:pt x="6197" y="909980"/>
                                </a:lnTo>
                                <a:lnTo>
                                  <a:pt x="6197" y="905141"/>
                                </a:lnTo>
                                <a:close/>
                              </a:path>
                              <a:path w="617855" h="1274445">
                                <a:moveTo>
                                  <a:pt x="6197" y="431533"/>
                                </a:moveTo>
                                <a:lnTo>
                                  <a:pt x="660" y="431533"/>
                                </a:lnTo>
                                <a:lnTo>
                                  <a:pt x="660" y="436372"/>
                                </a:lnTo>
                                <a:lnTo>
                                  <a:pt x="6197" y="436372"/>
                                </a:lnTo>
                                <a:lnTo>
                                  <a:pt x="6197" y="431533"/>
                                </a:lnTo>
                                <a:close/>
                              </a:path>
                              <a:path w="617855" h="1274445">
                                <a:moveTo>
                                  <a:pt x="7251" y="606475"/>
                                </a:moveTo>
                                <a:lnTo>
                                  <a:pt x="6680" y="605116"/>
                                </a:lnTo>
                                <a:lnTo>
                                  <a:pt x="5397" y="603885"/>
                                </a:lnTo>
                                <a:lnTo>
                                  <a:pt x="4686" y="603237"/>
                                </a:lnTo>
                                <a:lnTo>
                                  <a:pt x="3416" y="602792"/>
                                </a:lnTo>
                                <a:lnTo>
                                  <a:pt x="2679" y="602678"/>
                                </a:lnTo>
                                <a:lnTo>
                                  <a:pt x="1143" y="602589"/>
                                </a:lnTo>
                                <a:lnTo>
                                  <a:pt x="1143" y="606094"/>
                                </a:lnTo>
                                <a:lnTo>
                                  <a:pt x="1701" y="606183"/>
                                </a:lnTo>
                                <a:lnTo>
                                  <a:pt x="2019" y="606234"/>
                                </a:lnTo>
                                <a:lnTo>
                                  <a:pt x="2679" y="606450"/>
                                </a:lnTo>
                                <a:lnTo>
                                  <a:pt x="3276" y="607085"/>
                                </a:lnTo>
                                <a:lnTo>
                                  <a:pt x="3416" y="607504"/>
                                </a:lnTo>
                                <a:lnTo>
                                  <a:pt x="3416" y="608672"/>
                                </a:lnTo>
                                <a:lnTo>
                                  <a:pt x="3276" y="609142"/>
                                </a:lnTo>
                                <a:lnTo>
                                  <a:pt x="3276" y="609295"/>
                                </a:lnTo>
                                <a:lnTo>
                                  <a:pt x="2679" y="610489"/>
                                </a:lnTo>
                                <a:lnTo>
                                  <a:pt x="1701" y="612343"/>
                                </a:lnTo>
                                <a:lnTo>
                                  <a:pt x="1143" y="613968"/>
                                </a:lnTo>
                                <a:lnTo>
                                  <a:pt x="1143" y="616635"/>
                                </a:lnTo>
                                <a:lnTo>
                                  <a:pt x="1701" y="617943"/>
                                </a:lnTo>
                                <a:lnTo>
                                  <a:pt x="2844" y="618947"/>
                                </a:lnTo>
                                <a:lnTo>
                                  <a:pt x="3949" y="620001"/>
                                </a:lnTo>
                                <a:lnTo>
                                  <a:pt x="4686" y="620255"/>
                                </a:lnTo>
                                <a:lnTo>
                                  <a:pt x="5029" y="620382"/>
                                </a:lnTo>
                                <a:lnTo>
                                  <a:pt x="7251" y="620445"/>
                                </a:lnTo>
                                <a:lnTo>
                                  <a:pt x="7251" y="616889"/>
                                </a:lnTo>
                                <a:lnTo>
                                  <a:pt x="5778" y="616788"/>
                                </a:lnTo>
                                <a:lnTo>
                                  <a:pt x="5029" y="616115"/>
                                </a:lnTo>
                                <a:lnTo>
                                  <a:pt x="5029" y="616267"/>
                                </a:lnTo>
                                <a:lnTo>
                                  <a:pt x="4686" y="615505"/>
                                </a:lnTo>
                                <a:lnTo>
                                  <a:pt x="4686" y="614337"/>
                                </a:lnTo>
                                <a:lnTo>
                                  <a:pt x="5029" y="613448"/>
                                </a:lnTo>
                                <a:lnTo>
                                  <a:pt x="6680" y="610463"/>
                                </a:lnTo>
                                <a:lnTo>
                                  <a:pt x="7251" y="608825"/>
                                </a:lnTo>
                                <a:lnTo>
                                  <a:pt x="7251" y="606475"/>
                                </a:lnTo>
                                <a:close/>
                              </a:path>
                              <a:path w="617855" h="1274445">
                                <a:moveTo>
                                  <a:pt x="16916" y="1103566"/>
                                </a:moveTo>
                                <a:lnTo>
                                  <a:pt x="11455" y="1103566"/>
                                </a:lnTo>
                                <a:lnTo>
                                  <a:pt x="11455" y="1109052"/>
                                </a:lnTo>
                                <a:lnTo>
                                  <a:pt x="16916" y="1109052"/>
                                </a:lnTo>
                                <a:lnTo>
                                  <a:pt x="16916" y="1103566"/>
                                </a:lnTo>
                                <a:close/>
                              </a:path>
                              <a:path w="617855" h="1274445">
                                <a:moveTo>
                                  <a:pt x="39751" y="1149045"/>
                                </a:moveTo>
                                <a:lnTo>
                                  <a:pt x="34264" y="1149045"/>
                                </a:lnTo>
                                <a:lnTo>
                                  <a:pt x="34264" y="1154544"/>
                                </a:lnTo>
                                <a:lnTo>
                                  <a:pt x="39751" y="1154544"/>
                                </a:lnTo>
                                <a:lnTo>
                                  <a:pt x="39751" y="1149045"/>
                                </a:lnTo>
                                <a:close/>
                              </a:path>
                              <a:path w="617855" h="1274445">
                                <a:moveTo>
                                  <a:pt x="39751" y="1123988"/>
                                </a:moveTo>
                                <a:lnTo>
                                  <a:pt x="9182" y="1123988"/>
                                </a:lnTo>
                                <a:lnTo>
                                  <a:pt x="508" y="1123988"/>
                                </a:lnTo>
                                <a:lnTo>
                                  <a:pt x="508" y="1127061"/>
                                </a:lnTo>
                                <a:lnTo>
                                  <a:pt x="10325" y="1138351"/>
                                </a:lnTo>
                                <a:lnTo>
                                  <a:pt x="14922" y="1138351"/>
                                </a:lnTo>
                                <a:lnTo>
                                  <a:pt x="9182" y="1128763"/>
                                </a:lnTo>
                                <a:lnTo>
                                  <a:pt x="39751" y="1128763"/>
                                </a:lnTo>
                                <a:lnTo>
                                  <a:pt x="39751" y="1123988"/>
                                </a:lnTo>
                                <a:close/>
                              </a:path>
                              <a:path w="617855" h="1274445">
                                <a:moveTo>
                                  <a:pt x="39751" y="1103566"/>
                                </a:moveTo>
                                <a:lnTo>
                                  <a:pt x="34264" y="1103566"/>
                                </a:lnTo>
                                <a:lnTo>
                                  <a:pt x="34264" y="1109052"/>
                                </a:lnTo>
                                <a:lnTo>
                                  <a:pt x="39751" y="1109052"/>
                                </a:lnTo>
                                <a:lnTo>
                                  <a:pt x="39751" y="1103566"/>
                                </a:lnTo>
                                <a:close/>
                              </a:path>
                              <a:path w="617855" h="1274445">
                                <a:moveTo>
                                  <a:pt x="39751" y="1044854"/>
                                </a:moveTo>
                                <a:lnTo>
                                  <a:pt x="21983" y="1059078"/>
                                </a:lnTo>
                                <a:lnTo>
                                  <a:pt x="21463" y="1055319"/>
                                </a:lnTo>
                                <a:lnTo>
                                  <a:pt x="20243" y="1052563"/>
                                </a:lnTo>
                                <a:lnTo>
                                  <a:pt x="17919" y="1050353"/>
                                </a:lnTo>
                                <a:lnTo>
                                  <a:pt x="17919" y="1060665"/>
                                </a:lnTo>
                                <a:lnTo>
                                  <a:pt x="17919" y="1074153"/>
                                </a:lnTo>
                                <a:lnTo>
                                  <a:pt x="4978" y="1074153"/>
                                </a:lnTo>
                                <a:lnTo>
                                  <a:pt x="4978" y="1058875"/>
                                </a:lnTo>
                                <a:lnTo>
                                  <a:pt x="5575" y="1056767"/>
                                </a:lnTo>
                                <a:lnTo>
                                  <a:pt x="6769" y="1055458"/>
                                </a:lnTo>
                                <a:lnTo>
                                  <a:pt x="7962" y="1054061"/>
                                </a:lnTo>
                                <a:lnTo>
                                  <a:pt x="9474" y="1053388"/>
                                </a:lnTo>
                                <a:lnTo>
                                  <a:pt x="12598" y="1053388"/>
                                </a:lnTo>
                                <a:lnTo>
                                  <a:pt x="13792" y="1053757"/>
                                </a:lnTo>
                                <a:lnTo>
                                  <a:pt x="14871" y="1054468"/>
                                </a:lnTo>
                                <a:lnTo>
                                  <a:pt x="15925" y="1055116"/>
                                </a:lnTo>
                                <a:lnTo>
                                  <a:pt x="16687" y="1056144"/>
                                </a:lnTo>
                                <a:lnTo>
                                  <a:pt x="17691" y="1058849"/>
                                </a:lnTo>
                                <a:lnTo>
                                  <a:pt x="17919" y="1060665"/>
                                </a:lnTo>
                                <a:lnTo>
                                  <a:pt x="17919" y="1050353"/>
                                </a:lnTo>
                                <a:lnTo>
                                  <a:pt x="16459" y="1048943"/>
                                </a:lnTo>
                                <a:lnTo>
                                  <a:pt x="14109" y="1048067"/>
                                </a:lnTo>
                                <a:lnTo>
                                  <a:pt x="9182" y="1048067"/>
                                </a:lnTo>
                                <a:lnTo>
                                  <a:pt x="7251" y="1048600"/>
                                </a:lnTo>
                                <a:lnTo>
                                  <a:pt x="4978" y="1049985"/>
                                </a:lnTo>
                                <a:lnTo>
                                  <a:pt x="3695" y="1050759"/>
                                </a:lnTo>
                                <a:lnTo>
                                  <a:pt x="2413" y="1052220"/>
                                </a:lnTo>
                                <a:lnTo>
                                  <a:pt x="990" y="1055827"/>
                                </a:lnTo>
                                <a:lnTo>
                                  <a:pt x="660" y="1058481"/>
                                </a:lnTo>
                                <a:lnTo>
                                  <a:pt x="660" y="1079360"/>
                                </a:lnTo>
                                <a:lnTo>
                                  <a:pt x="39751" y="1079360"/>
                                </a:lnTo>
                                <a:lnTo>
                                  <a:pt x="39751" y="1074153"/>
                                </a:lnTo>
                                <a:lnTo>
                                  <a:pt x="22631" y="1074153"/>
                                </a:lnTo>
                                <a:lnTo>
                                  <a:pt x="22631" y="1064958"/>
                                </a:lnTo>
                                <a:lnTo>
                                  <a:pt x="22771" y="1064450"/>
                                </a:lnTo>
                                <a:lnTo>
                                  <a:pt x="23291" y="1063510"/>
                                </a:lnTo>
                                <a:lnTo>
                                  <a:pt x="23685" y="1062913"/>
                                </a:lnTo>
                                <a:lnTo>
                                  <a:pt x="24168" y="1062113"/>
                                </a:lnTo>
                                <a:lnTo>
                                  <a:pt x="25019" y="1061237"/>
                                </a:lnTo>
                                <a:lnTo>
                                  <a:pt x="26250" y="1060297"/>
                                </a:lnTo>
                                <a:lnTo>
                                  <a:pt x="27470" y="1059294"/>
                                </a:lnTo>
                                <a:lnTo>
                                  <a:pt x="29286" y="1058024"/>
                                </a:lnTo>
                                <a:lnTo>
                                  <a:pt x="39751" y="1051394"/>
                                </a:lnTo>
                                <a:lnTo>
                                  <a:pt x="39751" y="1044854"/>
                                </a:lnTo>
                                <a:close/>
                              </a:path>
                              <a:path w="617855" h="1274445">
                                <a:moveTo>
                                  <a:pt x="39751" y="944575"/>
                                </a:moveTo>
                                <a:lnTo>
                                  <a:pt x="11455" y="944575"/>
                                </a:lnTo>
                                <a:lnTo>
                                  <a:pt x="11455" y="949413"/>
                                </a:lnTo>
                                <a:lnTo>
                                  <a:pt x="39751" y="949413"/>
                                </a:lnTo>
                                <a:lnTo>
                                  <a:pt x="39751" y="944575"/>
                                </a:lnTo>
                                <a:close/>
                              </a:path>
                              <a:path w="617855" h="1274445">
                                <a:moveTo>
                                  <a:pt x="39751" y="905141"/>
                                </a:moveTo>
                                <a:lnTo>
                                  <a:pt x="11455" y="905141"/>
                                </a:lnTo>
                                <a:lnTo>
                                  <a:pt x="11455" y="909980"/>
                                </a:lnTo>
                                <a:lnTo>
                                  <a:pt x="39751" y="909980"/>
                                </a:lnTo>
                                <a:lnTo>
                                  <a:pt x="39751" y="905141"/>
                                </a:lnTo>
                                <a:close/>
                              </a:path>
                              <a:path w="617855" h="1274445">
                                <a:moveTo>
                                  <a:pt x="39751" y="758698"/>
                                </a:moveTo>
                                <a:lnTo>
                                  <a:pt x="27863" y="763574"/>
                                </a:lnTo>
                                <a:lnTo>
                                  <a:pt x="23685" y="765289"/>
                                </a:lnTo>
                                <a:lnTo>
                                  <a:pt x="23685" y="770737"/>
                                </a:lnTo>
                                <a:lnTo>
                                  <a:pt x="23685" y="783958"/>
                                </a:lnTo>
                                <a:lnTo>
                                  <a:pt x="9779" y="778789"/>
                                </a:lnTo>
                                <a:lnTo>
                                  <a:pt x="7277" y="778078"/>
                                </a:lnTo>
                                <a:lnTo>
                                  <a:pt x="4775" y="777557"/>
                                </a:lnTo>
                                <a:lnTo>
                                  <a:pt x="6908" y="776998"/>
                                </a:lnTo>
                                <a:lnTo>
                                  <a:pt x="9613" y="776058"/>
                                </a:lnTo>
                                <a:lnTo>
                                  <a:pt x="12877" y="774776"/>
                                </a:lnTo>
                                <a:lnTo>
                                  <a:pt x="23685" y="770737"/>
                                </a:lnTo>
                                <a:lnTo>
                                  <a:pt x="23685" y="765289"/>
                                </a:lnTo>
                                <a:lnTo>
                                  <a:pt x="4775" y="773023"/>
                                </a:lnTo>
                                <a:lnTo>
                                  <a:pt x="660" y="774712"/>
                                </a:lnTo>
                                <a:lnTo>
                                  <a:pt x="660" y="780262"/>
                                </a:lnTo>
                                <a:lnTo>
                                  <a:pt x="39751" y="795261"/>
                                </a:lnTo>
                                <a:lnTo>
                                  <a:pt x="39751" y="789800"/>
                                </a:lnTo>
                                <a:lnTo>
                                  <a:pt x="27863" y="785444"/>
                                </a:lnTo>
                                <a:lnTo>
                                  <a:pt x="27863" y="769175"/>
                                </a:lnTo>
                                <a:lnTo>
                                  <a:pt x="39751" y="764540"/>
                                </a:lnTo>
                                <a:lnTo>
                                  <a:pt x="39751" y="758698"/>
                                </a:lnTo>
                                <a:close/>
                              </a:path>
                              <a:path w="617855" h="1274445">
                                <a:moveTo>
                                  <a:pt x="39751" y="750455"/>
                                </a:moveTo>
                                <a:lnTo>
                                  <a:pt x="660" y="750455"/>
                                </a:lnTo>
                                <a:lnTo>
                                  <a:pt x="660" y="755294"/>
                                </a:lnTo>
                                <a:lnTo>
                                  <a:pt x="39751" y="755294"/>
                                </a:lnTo>
                                <a:lnTo>
                                  <a:pt x="39751" y="750455"/>
                                </a:lnTo>
                                <a:close/>
                              </a:path>
                              <a:path w="617855" h="1274445">
                                <a:moveTo>
                                  <a:pt x="39751" y="692759"/>
                                </a:moveTo>
                                <a:lnTo>
                                  <a:pt x="22885" y="692759"/>
                                </a:lnTo>
                                <a:lnTo>
                                  <a:pt x="21043" y="692480"/>
                                </a:lnTo>
                                <a:lnTo>
                                  <a:pt x="19329" y="691908"/>
                                </a:lnTo>
                                <a:lnTo>
                                  <a:pt x="18199" y="691565"/>
                                </a:lnTo>
                                <a:lnTo>
                                  <a:pt x="17348" y="690994"/>
                                </a:lnTo>
                                <a:lnTo>
                                  <a:pt x="16065" y="689356"/>
                                </a:lnTo>
                                <a:lnTo>
                                  <a:pt x="15722" y="688378"/>
                                </a:lnTo>
                                <a:lnTo>
                                  <a:pt x="15722" y="686130"/>
                                </a:lnTo>
                                <a:lnTo>
                                  <a:pt x="16065" y="684999"/>
                                </a:lnTo>
                                <a:lnTo>
                                  <a:pt x="16776" y="683806"/>
                                </a:lnTo>
                                <a:lnTo>
                                  <a:pt x="12420" y="682193"/>
                                </a:lnTo>
                                <a:lnTo>
                                  <a:pt x="12420" y="681964"/>
                                </a:lnTo>
                                <a:lnTo>
                                  <a:pt x="11315" y="683831"/>
                                </a:lnTo>
                                <a:lnTo>
                                  <a:pt x="10807" y="685457"/>
                                </a:lnTo>
                                <a:lnTo>
                                  <a:pt x="10807" y="688213"/>
                                </a:lnTo>
                                <a:lnTo>
                                  <a:pt x="11150" y="689267"/>
                                </a:lnTo>
                                <a:lnTo>
                                  <a:pt x="12420" y="691108"/>
                                </a:lnTo>
                                <a:lnTo>
                                  <a:pt x="13728" y="692111"/>
                                </a:lnTo>
                                <a:lnTo>
                                  <a:pt x="15722" y="693191"/>
                                </a:lnTo>
                                <a:lnTo>
                                  <a:pt x="11455" y="693191"/>
                                </a:lnTo>
                                <a:lnTo>
                                  <a:pt x="11455" y="697509"/>
                                </a:lnTo>
                                <a:lnTo>
                                  <a:pt x="39751" y="697509"/>
                                </a:lnTo>
                                <a:lnTo>
                                  <a:pt x="39751" y="692759"/>
                                </a:lnTo>
                                <a:close/>
                              </a:path>
                              <a:path w="617855" h="1274445">
                                <a:moveTo>
                                  <a:pt x="39751" y="454012"/>
                                </a:moveTo>
                                <a:lnTo>
                                  <a:pt x="5257" y="454012"/>
                                </a:lnTo>
                                <a:lnTo>
                                  <a:pt x="5257" y="441071"/>
                                </a:lnTo>
                                <a:lnTo>
                                  <a:pt x="660" y="441071"/>
                                </a:lnTo>
                                <a:lnTo>
                                  <a:pt x="660" y="472071"/>
                                </a:lnTo>
                                <a:lnTo>
                                  <a:pt x="5257" y="472071"/>
                                </a:lnTo>
                                <a:lnTo>
                                  <a:pt x="5257" y="459219"/>
                                </a:lnTo>
                                <a:lnTo>
                                  <a:pt x="39751" y="459219"/>
                                </a:lnTo>
                                <a:lnTo>
                                  <a:pt x="39751" y="454012"/>
                                </a:lnTo>
                                <a:close/>
                              </a:path>
                              <a:path w="617855" h="1274445">
                                <a:moveTo>
                                  <a:pt x="39751" y="431533"/>
                                </a:moveTo>
                                <a:lnTo>
                                  <a:pt x="11455" y="431533"/>
                                </a:lnTo>
                                <a:lnTo>
                                  <a:pt x="11455" y="436372"/>
                                </a:lnTo>
                                <a:lnTo>
                                  <a:pt x="39751" y="436372"/>
                                </a:lnTo>
                                <a:lnTo>
                                  <a:pt x="39751" y="431533"/>
                                </a:lnTo>
                                <a:close/>
                              </a:path>
                              <a:path w="617855" h="1274445">
                                <a:moveTo>
                                  <a:pt x="39751" y="330631"/>
                                </a:moveTo>
                                <a:lnTo>
                                  <a:pt x="27863" y="335508"/>
                                </a:lnTo>
                                <a:lnTo>
                                  <a:pt x="23685" y="337210"/>
                                </a:lnTo>
                                <a:lnTo>
                                  <a:pt x="23685" y="342671"/>
                                </a:lnTo>
                                <a:lnTo>
                                  <a:pt x="23685" y="355866"/>
                                </a:lnTo>
                                <a:lnTo>
                                  <a:pt x="12230" y="351599"/>
                                </a:lnTo>
                                <a:lnTo>
                                  <a:pt x="9779" y="350723"/>
                                </a:lnTo>
                                <a:lnTo>
                                  <a:pt x="7277" y="350012"/>
                                </a:lnTo>
                                <a:lnTo>
                                  <a:pt x="4775" y="349491"/>
                                </a:lnTo>
                                <a:lnTo>
                                  <a:pt x="6908" y="348932"/>
                                </a:lnTo>
                                <a:lnTo>
                                  <a:pt x="9613" y="347992"/>
                                </a:lnTo>
                                <a:lnTo>
                                  <a:pt x="12877" y="346710"/>
                                </a:lnTo>
                                <a:lnTo>
                                  <a:pt x="23685" y="342671"/>
                                </a:lnTo>
                                <a:lnTo>
                                  <a:pt x="23685" y="337210"/>
                                </a:lnTo>
                                <a:lnTo>
                                  <a:pt x="4775" y="344957"/>
                                </a:lnTo>
                                <a:lnTo>
                                  <a:pt x="660" y="346646"/>
                                </a:lnTo>
                                <a:lnTo>
                                  <a:pt x="660" y="352171"/>
                                </a:lnTo>
                                <a:lnTo>
                                  <a:pt x="39751" y="367195"/>
                                </a:lnTo>
                                <a:lnTo>
                                  <a:pt x="39751" y="361696"/>
                                </a:lnTo>
                                <a:lnTo>
                                  <a:pt x="27863" y="357378"/>
                                </a:lnTo>
                                <a:lnTo>
                                  <a:pt x="27863" y="341109"/>
                                </a:lnTo>
                                <a:lnTo>
                                  <a:pt x="39751" y="336461"/>
                                </a:lnTo>
                                <a:lnTo>
                                  <a:pt x="39751" y="330631"/>
                                </a:lnTo>
                                <a:close/>
                              </a:path>
                              <a:path w="617855" h="1274445">
                                <a:moveTo>
                                  <a:pt x="39751" y="307200"/>
                                </a:moveTo>
                                <a:lnTo>
                                  <a:pt x="22885" y="307200"/>
                                </a:lnTo>
                                <a:lnTo>
                                  <a:pt x="21043" y="306908"/>
                                </a:lnTo>
                                <a:lnTo>
                                  <a:pt x="19329" y="306336"/>
                                </a:lnTo>
                                <a:lnTo>
                                  <a:pt x="18199" y="306006"/>
                                </a:lnTo>
                                <a:lnTo>
                                  <a:pt x="17348" y="305435"/>
                                </a:lnTo>
                                <a:lnTo>
                                  <a:pt x="16065" y="303784"/>
                                </a:lnTo>
                                <a:lnTo>
                                  <a:pt x="15722" y="302818"/>
                                </a:lnTo>
                                <a:lnTo>
                                  <a:pt x="15722" y="300570"/>
                                </a:lnTo>
                                <a:lnTo>
                                  <a:pt x="16065" y="299427"/>
                                </a:lnTo>
                                <a:lnTo>
                                  <a:pt x="16776" y="298234"/>
                                </a:lnTo>
                                <a:lnTo>
                                  <a:pt x="12420" y="296621"/>
                                </a:lnTo>
                                <a:lnTo>
                                  <a:pt x="12420" y="296392"/>
                                </a:lnTo>
                                <a:lnTo>
                                  <a:pt x="11315" y="298259"/>
                                </a:lnTo>
                                <a:lnTo>
                                  <a:pt x="10807" y="299885"/>
                                </a:lnTo>
                                <a:lnTo>
                                  <a:pt x="10807" y="302641"/>
                                </a:lnTo>
                                <a:lnTo>
                                  <a:pt x="11150" y="303695"/>
                                </a:lnTo>
                                <a:lnTo>
                                  <a:pt x="12420" y="305549"/>
                                </a:lnTo>
                                <a:lnTo>
                                  <a:pt x="13728" y="306539"/>
                                </a:lnTo>
                                <a:lnTo>
                                  <a:pt x="15722" y="307619"/>
                                </a:lnTo>
                                <a:lnTo>
                                  <a:pt x="11455" y="307619"/>
                                </a:lnTo>
                                <a:lnTo>
                                  <a:pt x="11455" y="311950"/>
                                </a:lnTo>
                                <a:lnTo>
                                  <a:pt x="39751" y="311950"/>
                                </a:lnTo>
                                <a:lnTo>
                                  <a:pt x="39751" y="307200"/>
                                </a:lnTo>
                                <a:close/>
                              </a:path>
                              <a:path w="617855" h="1274445">
                                <a:moveTo>
                                  <a:pt x="40093" y="889279"/>
                                </a:moveTo>
                                <a:lnTo>
                                  <a:pt x="39954" y="888047"/>
                                </a:lnTo>
                                <a:lnTo>
                                  <a:pt x="39662" y="886688"/>
                                </a:lnTo>
                                <a:lnTo>
                                  <a:pt x="36220" y="887272"/>
                                </a:lnTo>
                                <a:lnTo>
                                  <a:pt x="35509" y="887387"/>
                                </a:lnTo>
                                <a:lnTo>
                                  <a:pt x="35509" y="890778"/>
                                </a:lnTo>
                                <a:lnTo>
                                  <a:pt x="35255" y="891146"/>
                                </a:lnTo>
                                <a:lnTo>
                                  <a:pt x="35026" y="891552"/>
                                </a:lnTo>
                                <a:lnTo>
                                  <a:pt x="34721" y="891832"/>
                                </a:lnTo>
                                <a:lnTo>
                                  <a:pt x="34353" y="892009"/>
                                </a:lnTo>
                                <a:lnTo>
                                  <a:pt x="33972" y="892149"/>
                                </a:lnTo>
                                <a:lnTo>
                                  <a:pt x="15151" y="892238"/>
                                </a:lnTo>
                                <a:lnTo>
                                  <a:pt x="15151" y="887399"/>
                                </a:lnTo>
                                <a:lnTo>
                                  <a:pt x="11455" y="887399"/>
                                </a:lnTo>
                                <a:lnTo>
                                  <a:pt x="11455" y="892238"/>
                                </a:lnTo>
                                <a:lnTo>
                                  <a:pt x="1562" y="892238"/>
                                </a:lnTo>
                                <a:lnTo>
                                  <a:pt x="4406" y="896988"/>
                                </a:lnTo>
                                <a:lnTo>
                                  <a:pt x="11455" y="896988"/>
                                </a:lnTo>
                                <a:lnTo>
                                  <a:pt x="11455" y="900480"/>
                                </a:lnTo>
                                <a:lnTo>
                                  <a:pt x="15151" y="900480"/>
                                </a:lnTo>
                                <a:lnTo>
                                  <a:pt x="15151" y="896988"/>
                                </a:lnTo>
                                <a:lnTo>
                                  <a:pt x="35026" y="896924"/>
                                </a:lnTo>
                                <a:lnTo>
                                  <a:pt x="36220" y="896810"/>
                                </a:lnTo>
                                <a:lnTo>
                                  <a:pt x="38011" y="895985"/>
                                </a:lnTo>
                                <a:lnTo>
                                  <a:pt x="38760" y="895299"/>
                                </a:lnTo>
                                <a:lnTo>
                                  <a:pt x="39319" y="894359"/>
                                </a:lnTo>
                                <a:lnTo>
                                  <a:pt x="39954" y="893178"/>
                                </a:lnTo>
                                <a:lnTo>
                                  <a:pt x="39954" y="892810"/>
                                </a:lnTo>
                                <a:lnTo>
                                  <a:pt x="40093" y="892060"/>
                                </a:lnTo>
                                <a:lnTo>
                                  <a:pt x="40093" y="889279"/>
                                </a:lnTo>
                                <a:close/>
                              </a:path>
                              <a:path w="617855" h="1274445">
                                <a:moveTo>
                                  <a:pt x="40093" y="734441"/>
                                </a:moveTo>
                                <a:lnTo>
                                  <a:pt x="39954" y="733209"/>
                                </a:lnTo>
                                <a:lnTo>
                                  <a:pt x="39662" y="731850"/>
                                </a:lnTo>
                                <a:lnTo>
                                  <a:pt x="36220" y="732434"/>
                                </a:lnTo>
                                <a:lnTo>
                                  <a:pt x="35509" y="732561"/>
                                </a:lnTo>
                                <a:lnTo>
                                  <a:pt x="35509" y="735939"/>
                                </a:lnTo>
                                <a:lnTo>
                                  <a:pt x="35255" y="736320"/>
                                </a:lnTo>
                                <a:lnTo>
                                  <a:pt x="15151" y="737400"/>
                                </a:lnTo>
                                <a:lnTo>
                                  <a:pt x="15151" y="732561"/>
                                </a:lnTo>
                                <a:lnTo>
                                  <a:pt x="11455" y="732561"/>
                                </a:lnTo>
                                <a:lnTo>
                                  <a:pt x="11455" y="737400"/>
                                </a:lnTo>
                                <a:lnTo>
                                  <a:pt x="1562" y="737400"/>
                                </a:lnTo>
                                <a:lnTo>
                                  <a:pt x="4406" y="742149"/>
                                </a:lnTo>
                                <a:lnTo>
                                  <a:pt x="11455" y="742149"/>
                                </a:lnTo>
                                <a:lnTo>
                                  <a:pt x="11455" y="745642"/>
                                </a:lnTo>
                                <a:lnTo>
                                  <a:pt x="15151" y="745642"/>
                                </a:lnTo>
                                <a:lnTo>
                                  <a:pt x="15151" y="742149"/>
                                </a:lnTo>
                                <a:lnTo>
                                  <a:pt x="35026" y="742086"/>
                                </a:lnTo>
                                <a:lnTo>
                                  <a:pt x="36220" y="741972"/>
                                </a:lnTo>
                                <a:lnTo>
                                  <a:pt x="38011" y="741146"/>
                                </a:lnTo>
                                <a:lnTo>
                                  <a:pt x="38760" y="740473"/>
                                </a:lnTo>
                                <a:lnTo>
                                  <a:pt x="39319" y="739533"/>
                                </a:lnTo>
                                <a:lnTo>
                                  <a:pt x="39954" y="738352"/>
                                </a:lnTo>
                                <a:lnTo>
                                  <a:pt x="39954" y="737971"/>
                                </a:lnTo>
                                <a:lnTo>
                                  <a:pt x="40093" y="737222"/>
                                </a:lnTo>
                                <a:lnTo>
                                  <a:pt x="40093" y="734441"/>
                                </a:lnTo>
                                <a:close/>
                              </a:path>
                              <a:path w="617855" h="1274445">
                                <a:moveTo>
                                  <a:pt x="40093" y="318490"/>
                                </a:moveTo>
                                <a:lnTo>
                                  <a:pt x="39954" y="317271"/>
                                </a:lnTo>
                                <a:lnTo>
                                  <a:pt x="39662" y="315899"/>
                                </a:lnTo>
                                <a:lnTo>
                                  <a:pt x="36220" y="316484"/>
                                </a:lnTo>
                                <a:lnTo>
                                  <a:pt x="35509" y="316611"/>
                                </a:lnTo>
                                <a:lnTo>
                                  <a:pt x="35509" y="320001"/>
                                </a:lnTo>
                                <a:lnTo>
                                  <a:pt x="35255" y="320370"/>
                                </a:lnTo>
                                <a:lnTo>
                                  <a:pt x="15151" y="321449"/>
                                </a:lnTo>
                                <a:lnTo>
                                  <a:pt x="15151" y="316611"/>
                                </a:lnTo>
                                <a:lnTo>
                                  <a:pt x="11455" y="316611"/>
                                </a:lnTo>
                                <a:lnTo>
                                  <a:pt x="11455" y="321449"/>
                                </a:lnTo>
                                <a:lnTo>
                                  <a:pt x="1562" y="321449"/>
                                </a:lnTo>
                                <a:lnTo>
                                  <a:pt x="4406" y="326199"/>
                                </a:lnTo>
                                <a:lnTo>
                                  <a:pt x="11455" y="326199"/>
                                </a:lnTo>
                                <a:lnTo>
                                  <a:pt x="11455" y="329692"/>
                                </a:lnTo>
                                <a:lnTo>
                                  <a:pt x="15151" y="329692"/>
                                </a:lnTo>
                                <a:lnTo>
                                  <a:pt x="15151" y="326199"/>
                                </a:lnTo>
                                <a:lnTo>
                                  <a:pt x="35026" y="326136"/>
                                </a:lnTo>
                                <a:lnTo>
                                  <a:pt x="36220" y="326021"/>
                                </a:lnTo>
                                <a:lnTo>
                                  <a:pt x="38011" y="325196"/>
                                </a:lnTo>
                                <a:lnTo>
                                  <a:pt x="38760" y="324523"/>
                                </a:lnTo>
                                <a:lnTo>
                                  <a:pt x="39319" y="323583"/>
                                </a:lnTo>
                                <a:lnTo>
                                  <a:pt x="39954" y="322427"/>
                                </a:lnTo>
                                <a:lnTo>
                                  <a:pt x="39954" y="322033"/>
                                </a:lnTo>
                                <a:lnTo>
                                  <a:pt x="40093" y="321271"/>
                                </a:lnTo>
                                <a:lnTo>
                                  <a:pt x="40093" y="318490"/>
                                </a:lnTo>
                                <a:close/>
                              </a:path>
                              <a:path w="617855" h="1274445">
                                <a:moveTo>
                                  <a:pt x="40373" y="1025385"/>
                                </a:moveTo>
                                <a:lnTo>
                                  <a:pt x="39585" y="1022692"/>
                                </a:lnTo>
                                <a:lnTo>
                                  <a:pt x="36398" y="1018463"/>
                                </a:lnTo>
                                <a:lnTo>
                                  <a:pt x="34086" y="1016965"/>
                                </a:lnTo>
                                <a:lnTo>
                                  <a:pt x="31216" y="1016228"/>
                                </a:lnTo>
                                <a:lnTo>
                                  <a:pt x="30657" y="1021207"/>
                                </a:lnTo>
                                <a:lnTo>
                                  <a:pt x="32334" y="1021803"/>
                                </a:lnTo>
                                <a:lnTo>
                                  <a:pt x="32639" y="1021918"/>
                                </a:lnTo>
                                <a:lnTo>
                                  <a:pt x="34086" y="1022921"/>
                                </a:lnTo>
                                <a:lnTo>
                                  <a:pt x="35064" y="1024191"/>
                                </a:lnTo>
                                <a:lnTo>
                                  <a:pt x="35941" y="1025423"/>
                                </a:lnTo>
                                <a:lnTo>
                                  <a:pt x="36398" y="1026896"/>
                                </a:lnTo>
                                <a:lnTo>
                                  <a:pt x="36398" y="1031024"/>
                                </a:lnTo>
                                <a:lnTo>
                                  <a:pt x="35598" y="1033018"/>
                                </a:lnTo>
                                <a:lnTo>
                                  <a:pt x="32334" y="1036142"/>
                                </a:lnTo>
                                <a:lnTo>
                                  <a:pt x="29946" y="1036993"/>
                                </a:lnTo>
                                <a:lnTo>
                                  <a:pt x="26809" y="1037196"/>
                                </a:lnTo>
                                <a:lnTo>
                                  <a:pt x="26809" y="1016088"/>
                                </a:lnTo>
                                <a:lnTo>
                                  <a:pt x="22885" y="1016088"/>
                                </a:lnTo>
                                <a:lnTo>
                                  <a:pt x="22885" y="1021130"/>
                                </a:lnTo>
                                <a:lnTo>
                                  <a:pt x="22885" y="1036916"/>
                                </a:lnTo>
                                <a:lnTo>
                                  <a:pt x="20840" y="1036789"/>
                                </a:lnTo>
                                <a:lnTo>
                                  <a:pt x="14732" y="1031113"/>
                                </a:lnTo>
                                <a:lnTo>
                                  <a:pt x="14732" y="1026477"/>
                                </a:lnTo>
                                <a:lnTo>
                                  <a:pt x="15633" y="1024483"/>
                                </a:lnTo>
                                <a:lnTo>
                                  <a:pt x="18681" y="1021918"/>
                                </a:lnTo>
                                <a:lnTo>
                                  <a:pt x="20472" y="1021321"/>
                                </a:lnTo>
                                <a:lnTo>
                                  <a:pt x="22885" y="1021130"/>
                                </a:lnTo>
                                <a:lnTo>
                                  <a:pt x="22885" y="1016088"/>
                                </a:lnTo>
                                <a:lnTo>
                                  <a:pt x="20472" y="1016215"/>
                                </a:lnTo>
                                <a:lnTo>
                                  <a:pt x="17399" y="1017219"/>
                                </a:lnTo>
                                <a:lnTo>
                                  <a:pt x="17208" y="1017282"/>
                                </a:lnTo>
                                <a:lnTo>
                                  <a:pt x="14732" y="1019619"/>
                                </a:lnTo>
                                <a:lnTo>
                                  <a:pt x="12141" y="1022007"/>
                                </a:lnTo>
                                <a:lnTo>
                                  <a:pt x="10807" y="1025169"/>
                                </a:lnTo>
                                <a:lnTo>
                                  <a:pt x="10807" y="1032840"/>
                                </a:lnTo>
                                <a:lnTo>
                                  <a:pt x="12141" y="1036002"/>
                                </a:lnTo>
                                <a:lnTo>
                                  <a:pt x="17399" y="1040955"/>
                                </a:lnTo>
                                <a:lnTo>
                                  <a:pt x="20472" y="1041971"/>
                                </a:lnTo>
                                <a:lnTo>
                                  <a:pt x="30657" y="1042098"/>
                                </a:lnTo>
                                <a:lnTo>
                                  <a:pt x="32334" y="1041539"/>
                                </a:lnTo>
                                <a:lnTo>
                                  <a:pt x="34086" y="1040866"/>
                                </a:lnTo>
                                <a:lnTo>
                                  <a:pt x="36537" y="1038567"/>
                                </a:lnTo>
                                <a:lnTo>
                                  <a:pt x="39090" y="1036091"/>
                                </a:lnTo>
                                <a:lnTo>
                                  <a:pt x="40373" y="1032789"/>
                                </a:lnTo>
                                <a:lnTo>
                                  <a:pt x="40373" y="1025385"/>
                                </a:lnTo>
                                <a:close/>
                              </a:path>
                              <a:path w="617855" h="1274445">
                                <a:moveTo>
                                  <a:pt x="40373" y="966482"/>
                                </a:moveTo>
                                <a:lnTo>
                                  <a:pt x="38811" y="963510"/>
                                </a:lnTo>
                                <a:lnTo>
                                  <a:pt x="37985" y="962914"/>
                                </a:lnTo>
                                <a:lnTo>
                                  <a:pt x="36258" y="961732"/>
                                </a:lnTo>
                                <a:lnTo>
                                  <a:pt x="35547" y="961250"/>
                                </a:lnTo>
                                <a:lnTo>
                                  <a:pt x="39751" y="961250"/>
                                </a:lnTo>
                                <a:lnTo>
                                  <a:pt x="39751" y="956983"/>
                                </a:lnTo>
                                <a:lnTo>
                                  <a:pt x="35547" y="956983"/>
                                </a:lnTo>
                                <a:lnTo>
                                  <a:pt x="11455" y="956983"/>
                                </a:lnTo>
                                <a:lnTo>
                                  <a:pt x="11455" y="961732"/>
                                </a:lnTo>
                                <a:lnTo>
                                  <a:pt x="29006" y="961732"/>
                                </a:lnTo>
                                <a:lnTo>
                                  <a:pt x="30848" y="962012"/>
                                </a:lnTo>
                                <a:lnTo>
                                  <a:pt x="33439" y="963117"/>
                                </a:lnTo>
                                <a:lnTo>
                                  <a:pt x="34429" y="964006"/>
                                </a:lnTo>
                                <a:lnTo>
                                  <a:pt x="35915" y="966508"/>
                                </a:lnTo>
                                <a:lnTo>
                                  <a:pt x="36258" y="967841"/>
                                </a:lnTo>
                                <a:lnTo>
                                  <a:pt x="36258" y="970749"/>
                                </a:lnTo>
                                <a:lnTo>
                                  <a:pt x="11455" y="975093"/>
                                </a:lnTo>
                                <a:lnTo>
                                  <a:pt x="11455" y="979932"/>
                                </a:lnTo>
                                <a:lnTo>
                                  <a:pt x="40373" y="971905"/>
                                </a:lnTo>
                                <a:lnTo>
                                  <a:pt x="40373" y="966482"/>
                                </a:lnTo>
                                <a:close/>
                              </a:path>
                              <a:path w="617855" h="1274445">
                                <a:moveTo>
                                  <a:pt x="40373" y="924890"/>
                                </a:moveTo>
                                <a:lnTo>
                                  <a:pt x="36537" y="917524"/>
                                </a:lnTo>
                                <a:lnTo>
                                  <a:pt x="36398" y="917422"/>
                                </a:lnTo>
                                <a:lnTo>
                                  <a:pt x="34544" y="916216"/>
                                </a:lnTo>
                                <a:lnTo>
                                  <a:pt x="33159" y="915771"/>
                                </a:lnTo>
                                <a:lnTo>
                                  <a:pt x="29768" y="915733"/>
                                </a:lnTo>
                                <a:lnTo>
                                  <a:pt x="28409" y="916127"/>
                                </a:lnTo>
                                <a:lnTo>
                                  <a:pt x="21920" y="929500"/>
                                </a:lnTo>
                                <a:lnTo>
                                  <a:pt x="21615" y="930617"/>
                                </a:lnTo>
                                <a:lnTo>
                                  <a:pt x="21018" y="932205"/>
                                </a:lnTo>
                                <a:lnTo>
                                  <a:pt x="20586" y="932802"/>
                                </a:lnTo>
                                <a:lnTo>
                                  <a:pt x="20040" y="933221"/>
                                </a:lnTo>
                                <a:lnTo>
                                  <a:pt x="19596" y="933627"/>
                                </a:lnTo>
                                <a:lnTo>
                                  <a:pt x="19329" y="933704"/>
                                </a:lnTo>
                                <a:lnTo>
                                  <a:pt x="17424" y="933792"/>
                                </a:lnTo>
                                <a:lnTo>
                                  <a:pt x="16573" y="933335"/>
                                </a:lnTo>
                                <a:lnTo>
                                  <a:pt x="15862" y="932370"/>
                                </a:lnTo>
                                <a:lnTo>
                                  <a:pt x="15151" y="931506"/>
                                </a:lnTo>
                                <a:lnTo>
                                  <a:pt x="15151" y="931672"/>
                                </a:lnTo>
                                <a:lnTo>
                                  <a:pt x="14732" y="929868"/>
                                </a:lnTo>
                                <a:lnTo>
                                  <a:pt x="14732" y="925804"/>
                                </a:lnTo>
                                <a:lnTo>
                                  <a:pt x="15151" y="924344"/>
                                </a:lnTo>
                                <a:lnTo>
                                  <a:pt x="16014" y="923353"/>
                                </a:lnTo>
                                <a:lnTo>
                                  <a:pt x="16573" y="922604"/>
                                </a:lnTo>
                                <a:lnTo>
                                  <a:pt x="16916" y="922235"/>
                                </a:lnTo>
                                <a:lnTo>
                                  <a:pt x="17919" y="921677"/>
                                </a:lnTo>
                                <a:lnTo>
                                  <a:pt x="18707" y="921575"/>
                                </a:lnTo>
                                <a:lnTo>
                                  <a:pt x="19329" y="921499"/>
                                </a:lnTo>
                                <a:lnTo>
                                  <a:pt x="18707" y="916813"/>
                                </a:lnTo>
                                <a:lnTo>
                                  <a:pt x="17919" y="916940"/>
                                </a:lnTo>
                                <a:lnTo>
                                  <a:pt x="17424" y="917016"/>
                                </a:lnTo>
                                <a:lnTo>
                                  <a:pt x="16916" y="917092"/>
                                </a:lnTo>
                                <a:lnTo>
                                  <a:pt x="15468" y="917638"/>
                                </a:lnTo>
                                <a:lnTo>
                                  <a:pt x="14732" y="918171"/>
                                </a:lnTo>
                                <a:lnTo>
                                  <a:pt x="13284" y="919251"/>
                                </a:lnTo>
                                <a:lnTo>
                                  <a:pt x="12420" y="920508"/>
                                </a:lnTo>
                                <a:lnTo>
                                  <a:pt x="11798" y="922210"/>
                                </a:lnTo>
                                <a:lnTo>
                                  <a:pt x="11150" y="923861"/>
                                </a:lnTo>
                                <a:lnTo>
                                  <a:pt x="10807" y="925804"/>
                                </a:lnTo>
                                <a:lnTo>
                                  <a:pt x="10807" y="929500"/>
                                </a:lnTo>
                                <a:lnTo>
                                  <a:pt x="16573" y="938161"/>
                                </a:lnTo>
                                <a:lnTo>
                                  <a:pt x="21615" y="938060"/>
                                </a:lnTo>
                                <a:lnTo>
                                  <a:pt x="27724" y="926960"/>
                                </a:lnTo>
                                <a:lnTo>
                                  <a:pt x="28409" y="924382"/>
                                </a:lnTo>
                                <a:lnTo>
                                  <a:pt x="28943" y="922731"/>
                                </a:lnTo>
                                <a:lnTo>
                                  <a:pt x="29997" y="921105"/>
                                </a:lnTo>
                                <a:lnTo>
                                  <a:pt x="30848" y="920648"/>
                                </a:lnTo>
                                <a:lnTo>
                                  <a:pt x="33159" y="920648"/>
                                </a:lnTo>
                                <a:lnTo>
                                  <a:pt x="33921" y="921029"/>
                                </a:lnTo>
                                <a:lnTo>
                                  <a:pt x="34264" y="921219"/>
                                </a:lnTo>
                                <a:lnTo>
                                  <a:pt x="35966" y="923328"/>
                                </a:lnTo>
                                <a:lnTo>
                                  <a:pt x="36398" y="924941"/>
                                </a:lnTo>
                                <a:lnTo>
                                  <a:pt x="36398" y="929360"/>
                                </a:lnTo>
                                <a:lnTo>
                                  <a:pt x="35966" y="930859"/>
                                </a:lnTo>
                                <a:lnTo>
                                  <a:pt x="35966" y="930986"/>
                                </a:lnTo>
                                <a:lnTo>
                                  <a:pt x="30568" y="934504"/>
                                </a:lnTo>
                                <a:lnTo>
                                  <a:pt x="31280" y="939203"/>
                                </a:lnTo>
                                <a:lnTo>
                                  <a:pt x="40373" y="930808"/>
                                </a:lnTo>
                                <a:lnTo>
                                  <a:pt x="40373" y="924890"/>
                                </a:lnTo>
                                <a:close/>
                              </a:path>
                              <a:path w="617855" h="1274445">
                                <a:moveTo>
                                  <a:pt x="40373" y="872744"/>
                                </a:moveTo>
                                <a:lnTo>
                                  <a:pt x="40068" y="870978"/>
                                </a:lnTo>
                                <a:lnTo>
                                  <a:pt x="38836" y="867714"/>
                                </a:lnTo>
                                <a:lnTo>
                                  <a:pt x="37782" y="865974"/>
                                </a:lnTo>
                                <a:lnTo>
                                  <a:pt x="36626" y="864616"/>
                                </a:lnTo>
                                <a:lnTo>
                                  <a:pt x="36626" y="871639"/>
                                </a:lnTo>
                                <a:lnTo>
                                  <a:pt x="36626" y="875334"/>
                                </a:lnTo>
                                <a:lnTo>
                                  <a:pt x="36334" y="876287"/>
                                </a:lnTo>
                                <a:lnTo>
                                  <a:pt x="36334" y="876592"/>
                                </a:lnTo>
                                <a:lnTo>
                                  <a:pt x="34658" y="878522"/>
                                </a:lnTo>
                                <a:lnTo>
                                  <a:pt x="33489" y="879144"/>
                                </a:lnTo>
                                <a:lnTo>
                                  <a:pt x="30988" y="879094"/>
                                </a:lnTo>
                                <a:lnTo>
                                  <a:pt x="30543" y="878979"/>
                                </a:lnTo>
                                <a:lnTo>
                                  <a:pt x="29857" y="878547"/>
                                </a:lnTo>
                                <a:lnTo>
                                  <a:pt x="29197" y="878065"/>
                                </a:lnTo>
                                <a:lnTo>
                                  <a:pt x="28714" y="877443"/>
                                </a:lnTo>
                                <a:lnTo>
                                  <a:pt x="28371" y="876617"/>
                                </a:lnTo>
                                <a:lnTo>
                                  <a:pt x="28003" y="875817"/>
                                </a:lnTo>
                                <a:lnTo>
                                  <a:pt x="27660" y="874420"/>
                                </a:lnTo>
                                <a:lnTo>
                                  <a:pt x="26873" y="868959"/>
                                </a:lnTo>
                                <a:lnTo>
                                  <a:pt x="26250" y="866343"/>
                                </a:lnTo>
                                <a:lnTo>
                                  <a:pt x="25539" y="864616"/>
                                </a:lnTo>
                                <a:lnTo>
                                  <a:pt x="29857" y="864679"/>
                                </a:lnTo>
                                <a:lnTo>
                                  <a:pt x="30543" y="864793"/>
                                </a:lnTo>
                                <a:lnTo>
                                  <a:pt x="30988" y="864870"/>
                                </a:lnTo>
                                <a:lnTo>
                                  <a:pt x="33489" y="866063"/>
                                </a:lnTo>
                                <a:lnTo>
                                  <a:pt x="34658" y="867219"/>
                                </a:lnTo>
                                <a:lnTo>
                                  <a:pt x="35394" y="868591"/>
                                </a:lnTo>
                                <a:lnTo>
                                  <a:pt x="36334" y="870216"/>
                                </a:lnTo>
                                <a:lnTo>
                                  <a:pt x="36334" y="870483"/>
                                </a:lnTo>
                                <a:lnTo>
                                  <a:pt x="36626" y="871639"/>
                                </a:lnTo>
                                <a:lnTo>
                                  <a:pt x="36626" y="864616"/>
                                </a:lnTo>
                                <a:lnTo>
                                  <a:pt x="36334" y="864285"/>
                                </a:lnTo>
                                <a:lnTo>
                                  <a:pt x="36626" y="864146"/>
                                </a:lnTo>
                                <a:lnTo>
                                  <a:pt x="37592" y="864044"/>
                                </a:lnTo>
                                <a:lnTo>
                                  <a:pt x="38836" y="863688"/>
                                </a:lnTo>
                                <a:lnTo>
                                  <a:pt x="39751" y="863244"/>
                                </a:lnTo>
                                <a:lnTo>
                                  <a:pt x="39751" y="858215"/>
                                </a:lnTo>
                                <a:lnTo>
                                  <a:pt x="38836" y="858697"/>
                                </a:lnTo>
                                <a:lnTo>
                                  <a:pt x="37782" y="859129"/>
                                </a:lnTo>
                                <a:lnTo>
                                  <a:pt x="25539" y="859802"/>
                                </a:lnTo>
                                <a:lnTo>
                                  <a:pt x="17487" y="859904"/>
                                </a:lnTo>
                                <a:lnTo>
                                  <a:pt x="17170" y="859955"/>
                                </a:lnTo>
                                <a:lnTo>
                                  <a:pt x="16776" y="860031"/>
                                </a:lnTo>
                                <a:lnTo>
                                  <a:pt x="16344" y="860132"/>
                                </a:lnTo>
                                <a:lnTo>
                                  <a:pt x="15900" y="860221"/>
                                </a:lnTo>
                                <a:lnTo>
                                  <a:pt x="15748" y="860259"/>
                                </a:lnTo>
                                <a:lnTo>
                                  <a:pt x="14782" y="860704"/>
                                </a:lnTo>
                                <a:lnTo>
                                  <a:pt x="14643" y="860767"/>
                                </a:lnTo>
                                <a:lnTo>
                                  <a:pt x="12941" y="862190"/>
                                </a:lnTo>
                                <a:lnTo>
                                  <a:pt x="12230" y="863307"/>
                                </a:lnTo>
                                <a:lnTo>
                                  <a:pt x="11150" y="866190"/>
                                </a:lnTo>
                                <a:lnTo>
                                  <a:pt x="11150" y="865949"/>
                                </a:lnTo>
                                <a:lnTo>
                                  <a:pt x="10807" y="868311"/>
                                </a:lnTo>
                                <a:lnTo>
                                  <a:pt x="10807" y="873150"/>
                                </a:lnTo>
                                <a:lnTo>
                                  <a:pt x="19481" y="883526"/>
                                </a:lnTo>
                                <a:lnTo>
                                  <a:pt x="20129" y="878840"/>
                                </a:lnTo>
                                <a:lnTo>
                                  <a:pt x="18567" y="878408"/>
                                </a:lnTo>
                                <a:lnTo>
                                  <a:pt x="18135" y="878293"/>
                                </a:lnTo>
                                <a:lnTo>
                                  <a:pt x="16776" y="877493"/>
                                </a:lnTo>
                                <a:lnTo>
                                  <a:pt x="15328" y="875461"/>
                                </a:lnTo>
                                <a:lnTo>
                                  <a:pt x="15328" y="875741"/>
                                </a:lnTo>
                                <a:lnTo>
                                  <a:pt x="14782" y="873658"/>
                                </a:lnTo>
                                <a:lnTo>
                                  <a:pt x="14782" y="869022"/>
                                </a:lnTo>
                                <a:lnTo>
                                  <a:pt x="15328" y="867194"/>
                                </a:lnTo>
                                <a:lnTo>
                                  <a:pt x="16344" y="865949"/>
                                </a:lnTo>
                                <a:lnTo>
                                  <a:pt x="17170" y="865060"/>
                                </a:lnTo>
                                <a:lnTo>
                                  <a:pt x="18567" y="864616"/>
                                </a:lnTo>
                                <a:lnTo>
                                  <a:pt x="21755" y="864616"/>
                                </a:lnTo>
                                <a:lnTo>
                                  <a:pt x="22440" y="866457"/>
                                </a:lnTo>
                                <a:lnTo>
                                  <a:pt x="22974" y="869302"/>
                                </a:lnTo>
                                <a:lnTo>
                                  <a:pt x="23634" y="875080"/>
                                </a:lnTo>
                                <a:lnTo>
                                  <a:pt x="23888" y="876503"/>
                                </a:lnTo>
                                <a:lnTo>
                                  <a:pt x="24168" y="877417"/>
                                </a:lnTo>
                                <a:lnTo>
                                  <a:pt x="24511" y="878687"/>
                                </a:lnTo>
                                <a:lnTo>
                                  <a:pt x="25019" y="879856"/>
                                </a:lnTo>
                                <a:lnTo>
                                  <a:pt x="25730" y="880884"/>
                                </a:lnTo>
                                <a:lnTo>
                                  <a:pt x="26416" y="881938"/>
                                </a:lnTo>
                                <a:lnTo>
                                  <a:pt x="27330" y="882764"/>
                                </a:lnTo>
                                <a:lnTo>
                                  <a:pt x="29654" y="883983"/>
                                </a:lnTo>
                                <a:lnTo>
                                  <a:pt x="30543" y="884199"/>
                                </a:lnTo>
                                <a:lnTo>
                                  <a:pt x="34658" y="884301"/>
                                </a:lnTo>
                                <a:lnTo>
                                  <a:pt x="36334" y="883577"/>
                                </a:lnTo>
                                <a:lnTo>
                                  <a:pt x="36626" y="883437"/>
                                </a:lnTo>
                                <a:lnTo>
                                  <a:pt x="39751" y="880021"/>
                                </a:lnTo>
                                <a:lnTo>
                                  <a:pt x="39751" y="879779"/>
                                </a:lnTo>
                                <a:lnTo>
                                  <a:pt x="40373" y="877747"/>
                                </a:lnTo>
                                <a:lnTo>
                                  <a:pt x="40373" y="872744"/>
                                </a:lnTo>
                                <a:close/>
                              </a:path>
                              <a:path w="617855" h="1274445">
                                <a:moveTo>
                                  <a:pt x="40373" y="827176"/>
                                </a:moveTo>
                                <a:lnTo>
                                  <a:pt x="40068" y="825436"/>
                                </a:lnTo>
                                <a:lnTo>
                                  <a:pt x="38836" y="822172"/>
                                </a:lnTo>
                                <a:lnTo>
                                  <a:pt x="37782" y="820432"/>
                                </a:lnTo>
                                <a:lnTo>
                                  <a:pt x="36626" y="819073"/>
                                </a:lnTo>
                                <a:lnTo>
                                  <a:pt x="36626" y="826096"/>
                                </a:lnTo>
                                <a:lnTo>
                                  <a:pt x="36626" y="829792"/>
                                </a:lnTo>
                                <a:lnTo>
                                  <a:pt x="36334" y="830745"/>
                                </a:lnTo>
                                <a:lnTo>
                                  <a:pt x="36334" y="831049"/>
                                </a:lnTo>
                                <a:lnTo>
                                  <a:pt x="34658" y="832954"/>
                                </a:lnTo>
                                <a:lnTo>
                                  <a:pt x="33489" y="833589"/>
                                </a:lnTo>
                                <a:lnTo>
                                  <a:pt x="30988" y="833551"/>
                                </a:lnTo>
                                <a:lnTo>
                                  <a:pt x="30543" y="833437"/>
                                </a:lnTo>
                                <a:lnTo>
                                  <a:pt x="29857" y="833005"/>
                                </a:lnTo>
                                <a:lnTo>
                                  <a:pt x="29197" y="832523"/>
                                </a:lnTo>
                                <a:lnTo>
                                  <a:pt x="28714" y="831862"/>
                                </a:lnTo>
                                <a:lnTo>
                                  <a:pt x="28371" y="831075"/>
                                </a:lnTo>
                                <a:lnTo>
                                  <a:pt x="28003" y="830275"/>
                                </a:lnTo>
                                <a:lnTo>
                                  <a:pt x="27660" y="828878"/>
                                </a:lnTo>
                                <a:lnTo>
                                  <a:pt x="26873" y="823417"/>
                                </a:lnTo>
                                <a:lnTo>
                                  <a:pt x="26250" y="820801"/>
                                </a:lnTo>
                                <a:lnTo>
                                  <a:pt x="25539" y="819061"/>
                                </a:lnTo>
                                <a:lnTo>
                                  <a:pt x="29857" y="819137"/>
                                </a:lnTo>
                                <a:lnTo>
                                  <a:pt x="30543" y="819251"/>
                                </a:lnTo>
                                <a:lnTo>
                                  <a:pt x="30988" y="819327"/>
                                </a:lnTo>
                                <a:lnTo>
                                  <a:pt x="33489" y="820483"/>
                                </a:lnTo>
                                <a:lnTo>
                                  <a:pt x="34658" y="821677"/>
                                </a:lnTo>
                                <a:lnTo>
                                  <a:pt x="35394" y="823048"/>
                                </a:lnTo>
                                <a:lnTo>
                                  <a:pt x="36334" y="824661"/>
                                </a:lnTo>
                                <a:lnTo>
                                  <a:pt x="36334" y="824941"/>
                                </a:lnTo>
                                <a:lnTo>
                                  <a:pt x="36626" y="826096"/>
                                </a:lnTo>
                                <a:lnTo>
                                  <a:pt x="36626" y="819073"/>
                                </a:lnTo>
                                <a:lnTo>
                                  <a:pt x="36334" y="818743"/>
                                </a:lnTo>
                                <a:lnTo>
                                  <a:pt x="36626" y="818603"/>
                                </a:lnTo>
                                <a:lnTo>
                                  <a:pt x="37592" y="818502"/>
                                </a:lnTo>
                                <a:lnTo>
                                  <a:pt x="38836" y="818146"/>
                                </a:lnTo>
                                <a:lnTo>
                                  <a:pt x="39751" y="817702"/>
                                </a:lnTo>
                                <a:lnTo>
                                  <a:pt x="39751" y="812660"/>
                                </a:lnTo>
                                <a:lnTo>
                                  <a:pt x="38836" y="813155"/>
                                </a:lnTo>
                                <a:lnTo>
                                  <a:pt x="37782" y="813587"/>
                                </a:lnTo>
                                <a:lnTo>
                                  <a:pt x="25539" y="814260"/>
                                </a:lnTo>
                                <a:lnTo>
                                  <a:pt x="17487" y="814362"/>
                                </a:lnTo>
                                <a:lnTo>
                                  <a:pt x="17170" y="814412"/>
                                </a:lnTo>
                                <a:lnTo>
                                  <a:pt x="16776" y="814489"/>
                                </a:lnTo>
                                <a:lnTo>
                                  <a:pt x="16344" y="814590"/>
                                </a:lnTo>
                                <a:lnTo>
                                  <a:pt x="15900" y="814679"/>
                                </a:lnTo>
                                <a:lnTo>
                                  <a:pt x="15748" y="814717"/>
                                </a:lnTo>
                                <a:lnTo>
                                  <a:pt x="14782" y="815162"/>
                                </a:lnTo>
                                <a:lnTo>
                                  <a:pt x="14643" y="815225"/>
                                </a:lnTo>
                                <a:lnTo>
                                  <a:pt x="12941" y="816648"/>
                                </a:lnTo>
                                <a:lnTo>
                                  <a:pt x="12230" y="817753"/>
                                </a:lnTo>
                                <a:lnTo>
                                  <a:pt x="11150" y="820623"/>
                                </a:lnTo>
                                <a:lnTo>
                                  <a:pt x="11150" y="820381"/>
                                </a:lnTo>
                                <a:lnTo>
                                  <a:pt x="10807" y="822769"/>
                                </a:lnTo>
                                <a:lnTo>
                                  <a:pt x="10807" y="827595"/>
                                </a:lnTo>
                                <a:lnTo>
                                  <a:pt x="19481" y="837984"/>
                                </a:lnTo>
                                <a:lnTo>
                                  <a:pt x="20129" y="833285"/>
                                </a:lnTo>
                                <a:lnTo>
                                  <a:pt x="18567" y="832866"/>
                                </a:lnTo>
                                <a:lnTo>
                                  <a:pt x="18135" y="832751"/>
                                </a:lnTo>
                                <a:lnTo>
                                  <a:pt x="16776" y="831951"/>
                                </a:lnTo>
                                <a:lnTo>
                                  <a:pt x="15328" y="829919"/>
                                </a:lnTo>
                                <a:lnTo>
                                  <a:pt x="15328" y="830199"/>
                                </a:lnTo>
                                <a:lnTo>
                                  <a:pt x="14782" y="828116"/>
                                </a:lnTo>
                                <a:lnTo>
                                  <a:pt x="14782" y="823480"/>
                                </a:lnTo>
                                <a:lnTo>
                                  <a:pt x="15328" y="821626"/>
                                </a:lnTo>
                                <a:lnTo>
                                  <a:pt x="16344" y="820407"/>
                                </a:lnTo>
                                <a:lnTo>
                                  <a:pt x="17170" y="819492"/>
                                </a:lnTo>
                                <a:lnTo>
                                  <a:pt x="18567" y="819061"/>
                                </a:lnTo>
                                <a:lnTo>
                                  <a:pt x="21755" y="819061"/>
                                </a:lnTo>
                                <a:lnTo>
                                  <a:pt x="22440" y="820915"/>
                                </a:lnTo>
                                <a:lnTo>
                                  <a:pt x="22974" y="823760"/>
                                </a:lnTo>
                                <a:lnTo>
                                  <a:pt x="23634" y="829538"/>
                                </a:lnTo>
                                <a:lnTo>
                                  <a:pt x="23888" y="830961"/>
                                </a:lnTo>
                                <a:lnTo>
                                  <a:pt x="24168" y="831862"/>
                                </a:lnTo>
                                <a:lnTo>
                                  <a:pt x="24511" y="833145"/>
                                </a:lnTo>
                                <a:lnTo>
                                  <a:pt x="25019" y="834288"/>
                                </a:lnTo>
                                <a:lnTo>
                                  <a:pt x="34658" y="838746"/>
                                </a:lnTo>
                                <a:lnTo>
                                  <a:pt x="36334" y="838034"/>
                                </a:lnTo>
                                <a:lnTo>
                                  <a:pt x="36626" y="837895"/>
                                </a:lnTo>
                                <a:lnTo>
                                  <a:pt x="39751" y="834478"/>
                                </a:lnTo>
                                <a:lnTo>
                                  <a:pt x="39751" y="834237"/>
                                </a:lnTo>
                                <a:lnTo>
                                  <a:pt x="40373" y="832205"/>
                                </a:lnTo>
                                <a:lnTo>
                                  <a:pt x="40373" y="827176"/>
                                </a:lnTo>
                                <a:close/>
                              </a:path>
                              <a:path w="617855" h="1274445">
                                <a:moveTo>
                                  <a:pt x="40373" y="712673"/>
                                </a:moveTo>
                                <a:lnTo>
                                  <a:pt x="39585" y="709968"/>
                                </a:lnTo>
                                <a:lnTo>
                                  <a:pt x="36398" y="705739"/>
                                </a:lnTo>
                                <a:lnTo>
                                  <a:pt x="34086" y="704253"/>
                                </a:lnTo>
                                <a:lnTo>
                                  <a:pt x="31216" y="703516"/>
                                </a:lnTo>
                                <a:lnTo>
                                  <a:pt x="30657" y="708494"/>
                                </a:lnTo>
                                <a:lnTo>
                                  <a:pt x="32334" y="709091"/>
                                </a:lnTo>
                                <a:lnTo>
                                  <a:pt x="32639" y="709206"/>
                                </a:lnTo>
                                <a:lnTo>
                                  <a:pt x="34086" y="710196"/>
                                </a:lnTo>
                                <a:lnTo>
                                  <a:pt x="35064" y="711479"/>
                                </a:lnTo>
                                <a:lnTo>
                                  <a:pt x="35941" y="712698"/>
                                </a:lnTo>
                                <a:lnTo>
                                  <a:pt x="36398" y="714209"/>
                                </a:lnTo>
                                <a:lnTo>
                                  <a:pt x="36398" y="718337"/>
                                </a:lnTo>
                                <a:lnTo>
                                  <a:pt x="35598" y="720305"/>
                                </a:lnTo>
                                <a:lnTo>
                                  <a:pt x="32334" y="723430"/>
                                </a:lnTo>
                                <a:lnTo>
                                  <a:pt x="29946" y="724306"/>
                                </a:lnTo>
                                <a:lnTo>
                                  <a:pt x="26809" y="724484"/>
                                </a:lnTo>
                                <a:lnTo>
                                  <a:pt x="26809" y="703376"/>
                                </a:lnTo>
                                <a:lnTo>
                                  <a:pt x="22885" y="703376"/>
                                </a:lnTo>
                                <a:lnTo>
                                  <a:pt x="22885" y="708406"/>
                                </a:lnTo>
                                <a:lnTo>
                                  <a:pt x="22885" y="724192"/>
                                </a:lnTo>
                                <a:lnTo>
                                  <a:pt x="20840" y="724077"/>
                                </a:lnTo>
                                <a:lnTo>
                                  <a:pt x="14782" y="718540"/>
                                </a:lnTo>
                                <a:lnTo>
                                  <a:pt x="14782" y="713638"/>
                                </a:lnTo>
                                <a:lnTo>
                                  <a:pt x="15633" y="711771"/>
                                </a:lnTo>
                                <a:lnTo>
                                  <a:pt x="18681" y="709206"/>
                                </a:lnTo>
                                <a:lnTo>
                                  <a:pt x="20472" y="708609"/>
                                </a:lnTo>
                                <a:lnTo>
                                  <a:pt x="22885" y="708406"/>
                                </a:lnTo>
                                <a:lnTo>
                                  <a:pt x="22885" y="703376"/>
                                </a:lnTo>
                                <a:lnTo>
                                  <a:pt x="10807" y="712444"/>
                                </a:lnTo>
                                <a:lnTo>
                                  <a:pt x="10807" y="720128"/>
                                </a:lnTo>
                                <a:lnTo>
                                  <a:pt x="12141" y="723315"/>
                                </a:lnTo>
                                <a:lnTo>
                                  <a:pt x="14782" y="725766"/>
                                </a:lnTo>
                                <a:lnTo>
                                  <a:pt x="17399" y="728230"/>
                                </a:lnTo>
                                <a:lnTo>
                                  <a:pt x="20472" y="729259"/>
                                </a:lnTo>
                                <a:lnTo>
                                  <a:pt x="30657" y="729386"/>
                                </a:lnTo>
                                <a:lnTo>
                                  <a:pt x="32334" y="728814"/>
                                </a:lnTo>
                                <a:lnTo>
                                  <a:pt x="34086" y="728154"/>
                                </a:lnTo>
                                <a:lnTo>
                                  <a:pt x="36537" y="725843"/>
                                </a:lnTo>
                                <a:lnTo>
                                  <a:pt x="39090" y="723366"/>
                                </a:lnTo>
                                <a:lnTo>
                                  <a:pt x="40373" y="720077"/>
                                </a:lnTo>
                                <a:lnTo>
                                  <a:pt x="40373" y="712673"/>
                                </a:lnTo>
                                <a:close/>
                              </a:path>
                              <a:path w="617855" h="1274445">
                                <a:moveTo>
                                  <a:pt x="40373" y="669328"/>
                                </a:moveTo>
                                <a:lnTo>
                                  <a:pt x="40068" y="667588"/>
                                </a:lnTo>
                                <a:lnTo>
                                  <a:pt x="38836" y="664311"/>
                                </a:lnTo>
                                <a:lnTo>
                                  <a:pt x="37782" y="662584"/>
                                </a:lnTo>
                                <a:lnTo>
                                  <a:pt x="36626" y="661225"/>
                                </a:lnTo>
                                <a:lnTo>
                                  <a:pt x="36626" y="668235"/>
                                </a:lnTo>
                                <a:lnTo>
                                  <a:pt x="36626" y="671944"/>
                                </a:lnTo>
                                <a:lnTo>
                                  <a:pt x="36334" y="672884"/>
                                </a:lnTo>
                                <a:lnTo>
                                  <a:pt x="36334" y="673201"/>
                                </a:lnTo>
                                <a:lnTo>
                                  <a:pt x="34658" y="675106"/>
                                </a:lnTo>
                                <a:lnTo>
                                  <a:pt x="33489" y="675741"/>
                                </a:lnTo>
                                <a:lnTo>
                                  <a:pt x="30988" y="675703"/>
                                </a:lnTo>
                                <a:lnTo>
                                  <a:pt x="30543" y="675576"/>
                                </a:lnTo>
                                <a:lnTo>
                                  <a:pt x="29857" y="675157"/>
                                </a:lnTo>
                                <a:lnTo>
                                  <a:pt x="29197" y="674674"/>
                                </a:lnTo>
                                <a:lnTo>
                                  <a:pt x="28714" y="674014"/>
                                </a:lnTo>
                                <a:lnTo>
                                  <a:pt x="28371" y="673214"/>
                                </a:lnTo>
                                <a:lnTo>
                                  <a:pt x="28003" y="672426"/>
                                </a:lnTo>
                                <a:lnTo>
                                  <a:pt x="27660" y="671029"/>
                                </a:lnTo>
                                <a:lnTo>
                                  <a:pt x="26873" y="665568"/>
                                </a:lnTo>
                                <a:lnTo>
                                  <a:pt x="26250" y="662952"/>
                                </a:lnTo>
                                <a:lnTo>
                                  <a:pt x="25539" y="661212"/>
                                </a:lnTo>
                                <a:lnTo>
                                  <a:pt x="29857" y="661289"/>
                                </a:lnTo>
                                <a:lnTo>
                                  <a:pt x="30543" y="661403"/>
                                </a:lnTo>
                                <a:lnTo>
                                  <a:pt x="30988" y="661466"/>
                                </a:lnTo>
                                <a:lnTo>
                                  <a:pt x="33489" y="662660"/>
                                </a:lnTo>
                                <a:lnTo>
                                  <a:pt x="34658" y="663829"/>
                                </a:lnTo>
                                <a:lnTo>
                                  <a:pt x="35394" y="665200"/>
                                </a:lnTo>
                                <a:lnTo>
                                  <a:pt x="36334" y="666813"/>
                                </a:lnTo>
                                <a:lnTo>
                                  <a:pt x="36334" y="667080"/>
                                </a:lnTo>
                                <a:lnTo>
                                  <a:pt x="36626" y="668235"/>
                                </a:lnTo>
                                <a:lnTo>
                                  <a:pt x="36626" y="661225"/>
                                </a:lnTo>
                                <a:lnTo>
                                  <a:pt x="36334" y="660882"/>
                                </a:lnTo>
                                <a:lnTo>
                                  <a:pt x="36626" y="660755"/>
                                </a:lnTo>
                                <a:lnTo>
                                  <a:pt x="37592" y="660641"/>
                                </a:lnTo>
                                <a:lnTo>
                                  <a:pt x="38836" y="660298"/>
                                </a:lnTo>
                                <a:lnTo>
                                  <a:pt x="39751" y="659853"/>
                                </a:lnTo>
                                <a:lnTo>
                                  <a:pt x="39751" y="654812"/>
                                </a:lnTo>
                                <a:lnTo>
                                  <a:pt x="38836" y="655307"/>
                                </a:lnTo>
                                <a:lnTo>
                                  <a:pt x="37782" y="655726"/>
                                </a:lnTo>
                                <a:lnTo>
                                  <a:pt x="25539" y="656412"/>
                                </a:lnTo>
                                <a:lnTo>
                                  <a:pt x="17487" y="656501"/>
                                </a:lnTo>
                                <a:lnTo>
                                  <a:pt x="17170" y="656564"/>
                                </a:lnTo>
                                <a:lnTo>
                                  <a:pt x="16776" y="656640"/>
                                </a:lnTo>
                                <a:lnTo>
                                  <a:pt x="16344" y="656729"/>
                                </a:lnTo>
                                <a:lnTo>
                                  <a:pt x="15900" y="656831"/>
                                </a:lnTo>
                                <a:lnTo>
                                  <a:pt x="15748" y="656869"/>
                                </a:lnTo>
                                <a:lnTo>
                                  <a:pt x="14782" y="657313"/>
                                </a:lnTo>
                                <a:lnTo>
                                  <a:pt x="14643" y="657377"/>
                                </a:lnTo>
                                <a:lnTo>
                                  <a:pt x="12941" y="658799"/>
                                </a:lnTo>
                                <a:lnTo>
                                  <a:pt x="12230" y="659904"/>
                                </a:lnTo>
                                <a:lnTo>
                                  <a:pt x="11150" y="662774"/>
                                </a:lnTo>
                                <a:lnTo>
                                  <a:pt x="11150" y="662520"/>
                                </a:lnTo>
                                <a:lnTo>
                                  <a:pt x="10807" y="664908"/>
                                </a:lnTo>
                                <a:lnTo>
                                  <a:pt x="10807" y="669747"/>
                                </a:lnTo>
                                <a:lnTo>
                                  <a:pt x="19481" y="680135"/>
                                </a:lnTo>
                                <a:lnTo>
                                  <a:pt x="20129" y="675436"/>
                                </a:lnTo>
                                <a:lnTo>
                                  <a:pt x="18567" y="675017"/>
                                </a:lnTo>
                                <a:lnTo>
                                  <a:pt x="18135" y="674903"/>
                                </a:lnTo>
                                <a:lnTo>
                                  <a:pt x="16776" y="674103"/>
                                </a:lnTo>
                                <a:lnTo>
                                  <a:pt x="15328" y="672071"/>
                                </a:lnTo>
                                <a:lnTo>
                                  <a:pt x="15328" y="672350"/>
                                </a:lnTo>
                                <a:lnTo>
                                  <a:pt x="14782" y="670267"/>
                                </a:lnTo>
                                <a:lnTo>
                                  <a:pt x="14782" y="665619"/>
                                </a:lnTo>
                                <a:lnTo>
                                  <a:pt x="15328" y="663803"/>
                                </a:lnTo>
                                <a:lnTo>
                                  <a:pt x="16344" y="662559"/>
                                </a:lnTo>
                                <a:lnTo>
                                  <a:pt x="17170" y="661644"/>
                                </a:lnTo>
                                <a:lnTo>
                                  <a:pt x="18567" y="661212"/>
                                </a:lnTo>
                                <a:lnTo>
                                  <a:pt x="21755" y="661212"/>
                                </a:lnTo>
                                <a:lnTo>
                                  <a:pt x="22440" y="663067"/>
                                </a:lnTo>
                                <a:lnTo>
                                  <a:pt x="22974" y="665911"/>
                                </a:lnTo>
                                <a:lnTo>
                                  <a:pt x="23634" y="671690"/>
                                </a:lnTo>
                                <a:lnTo>
                                  <a:pt x="23888" y="673112"/>
                                </a:lnTo>
                                <a:lnTo>
                                  <a:pt x="24168" y="674014"/>
                                </a:lnTo>
                                <a:lnTo>
                                  <a:pt x="24511" y="675297"/>
                                </a:lnTo>
                                <a:lnTo>
                                  <a:pt x="25019" y="676440"/>
                                </a:lnTo>
                                <a:lnTo>
                                  <a:pt x="34658" y="680897"/>
                                </a:lnTo>
                                <a:lnTo>
                                  <a:pt x="36334" y="680186"/>
                                </a:lnTo>
                                <a:lnTo>
                                  <a:pt x="36626" y="680046"/>
                                </a:lnTo>
                                <a:lnTo>
                                  <a:pt x="39751" y="676617"/>
                                </a:lnTo>
                                <a:lnTo>
                                  <a:pt x="39751" y="676376"/>
                                </a:lnTo>
                                <a:lnTo>
                                  <a:pt x="40373" y="674357"/>
                                </a:lnTo>
                                <a:lnTo>
                                  <a:pt x="40373" y="669328"/>
                                </a:lnTo>
                                <a:close/>
                              </a:path>
                              <a:path w="617855" h="1274445">
                                <a:moveTo>
                                  <a:pt x="40373" y="611657"/>
                                </a:moveTo>
                                <a:lnTo>
                                  <a:pt x="40068" y="609892"/>
                                </a:lnTo>
                                <a:lnTo>
                                  <a:pt x="38836" y="606628"/>
                                </a:lnTo>
                                <a:lnTo>
                                  <a:pt x="37782" y="604888"/>
                                </a:lnTo>
                                <a:lnTo>
                                  <a:pt x="36626" y="603529"/>
                                </a:lnTo>
                                <a:lnTo>
                                  <a:pt x="36626" y="610552"/>
                                </a:lnTo>
                                <a:lnTo>
                                  <a:pt x="36626" y="614248"/>
                                </a:lnTo>
                                <a:lnTo>
                                  <a:pt x="36334" y="615200"/>
                                </a:lnTo>
                                <a:lnTo>
                                  <a:pt x="36334" y="615505"/>
                                </a:lnTo>
                                <a:lnTo>
                                  <a:pt x="34658" y="617435"/>
                                </a:lnTo>
                                <a:lnTo>
                                  <a:pt x="33489" y="618058"/>
                                </a:lnTo>
                                <a:lnTo>
                                  <a:pt x="30988" y="618020"/>
                                </a:lnTo>
                                <a:lnTo>
                                  <a:pt x="30543" y="617893"/>
                                </a:lnTo>
                                <a:lnTo>
                                  <a:pt x="29857" y="617461"/>
                                </a:lnTo>
                                <a:lnTo>
                                  <a:pt x="29197" y="616978"/>
                                </a:lnTo>
                                <a:lnTo>
                                  <a:pt x="28714" y="616356"/>
                                </a:lnTo>
                                <a:lnTo>
                                  <a:pt x="28371" y="615530"/>
                                </a:lnTo>
                                <a:lnTo>
                                  <a:pt x="28003" y="614730"/>
                                </a:lnTo>
                                <a:lnTo>
                                  <a:pt x="27660" y="613333"/>
                                </a:lnTo>
                                <a:lnTo>
                                  <a:pt x="26873" y="607872"/>
                                </a:lnTo>
                                <a:lnTo>
                                  <a:pt x="26250" y="605256"/>
                                </a:lnTo>
                                <a:lnTo>
                                  <a:pt x="25539" y="603529"/>
                                </a:lnTo>
                                <a:lnTo>
                                  <a:pt x="29857" y="603592"/>
                                </a:lnTo>
                                <a:lnTo>
                                  <a:pt x="30543" y="603707"/>
                                </a:lnTo>
                                <a:lnTo>
                                  <a:pt x="30988" y="603783"/>
                                </a:lnTo>
                                <a:lnTo>
                                  <a:pt x="33489" y="604977"/>
                                </a:lnTo>
                                <a:lnTo>
                                  <a:pt x="34658" y="606132"/>
                                </a:lnTo>
                                <a:lnTo>
                                  <a:pt x="35394" y="607504"/>
                                </a:lnTo>
                                <a:lnTo>
                                  <a:pt x="36334" y="609130"/>
                                </a:lnTo>
                                <a:lnTo>
                                  <a:pt x="36334" y="609396"/>
                                </a:lnTo>
                                <a:lnTo>
                                  <a:pt x="36626" y="610552"/>
                                </a:lnTo>
                                <a:lnTo>
                                  <a:pt x="36626" y="603529"/>
                                </a:lnTo>
                                <a:lnTo>
                                  <a:pt x="36334" y="603199"/>
                                </a:lnTo>
                                <a:lnTo>
                                  <a:pt x="36626" y="603059"/>
                                </a:lnTo>
                                <a:lnTo>
                                  <a:pt x="37592" y="602957"/>
                                </a:lnTo>
                                <a:lnTo>
                                  <a:pt x="38836" y="602602"/>
                                </a:lnTo>
                                <a:lnTo>
                                  <a:pt x="39751" y="602157"/>
                                </a:lnTo>
                                <a:lnTo>
                                  <a:pt x="39751" y="597128"/>
                                </a:lnTo>
                                <a:lnTo>
                                  <a:pt x="38836" y="597636"/>
                                </a:lnTo>
                                <a:lnTo>
                                  <a:pt x="37782" y="598068"/>
                                </a:lnTo>
                                <a:lnTo>
                                  <a:pt x="25539" y="598716"/>
                                </a:lnTo>
                                <a:lnTo>
                                  <a:pt x="17487" y="598817"/>
                                </a:lnTo>
                                <a:lnTo>
                                  <a:pt x="17170" y="598868"/>
                                </a:lnTo>
                                <a:lnTo>
                                  <a:pt x="16776" y="598944"/>
                                </a:lnTo>
                                <a:lnTo>
                                  <a:pt x="16344" y="599046"/>
                                </a:lnTo>
                                <a:lnTo>
                                  <a:pt x="15900" y="599147"/>
                                </a:lnTo>
                                <a:lnTo>
                                  <a:pt x="15748" y="599173"/>
                                </a:lnTo>
                                <a:lnTo>
                                  <a:pt x="14782" y="599617"/>
                                </a:lnTo>
                                <a:lnTo>
                                  <a:pt x="14643" y="599681"/>
                                </a:lnTo>
                                <a:lnTo>
                                  <a:pt x="12941" y="601103"/>
                                </a:lnTo>
                                <a:lnTo>
                                  <a:pt x="12230" y="602221"/>
                                </a:lnTo>
                                <a:lnTo>
                                  <a:pt x="11150" y="605104"/>
                                </a:lnTo>
                                <a:lnTo>
                                  <a:pt x="11150" y="604862"/>
                                </a:lnTo>
                                <a:lnTo>
                                  <a:pt x="10807" y="607225"/>
                                </a:lnTo>
                                <a:lnTo>
                                  <a:pt x="10807" y="612063"/>
                                </a:lnTo>
                                <a:lnTo>
                                  <a:pt x="19481" y="622439"/>
                                </a:lnTo>
                                <a:lnTo>
                                  <a:pt x="20129" y="617753"/>
                                </a:lnTo>
                                <a:lnTo>
                                  <a:pt x="18567" y="617321"/>
                                </a:lnTo>
                                <a:lnTo>
                                  <a:pt x="18135" y="617207"/>
                                </a:lnTo>
                                <a:lnTo>
                                  <a:pt x="16776" y="616407"/>
                                </a:lnTo>
                                <a:lnTo>
                                  <a:pt x="15328" y="614413"/>
                                </a:lnTo>
                                <a:lnTo>
                                  <a:pt x="15328" y="614692"/>
                                </a:lnTo>
                                <a:lnTo>
                                  <a:pt x="14782" y="612571"/>
                                </a:lnTo>
                                <a:lnTo>
                                  <a:pt x="14782" y="607936"/>
                                </a:lnTo>
                                <a:lnTo>
                                  <a:pt x="15328" y="606120"/>
                                </a:lnTo>
                                <a:lnTo>
                                  <a:pt x="16344" y="604862"/>
                                </a:lnTo>
                                <a:lnTo>
                                  <a:pt x="17170" y="603986"/>
                                </a:lnTo>
                                <a:lnTo>
                                  <a:pt x="18567" y="603529"/>
                                </a:lnTo>
                                <a:lnTo>
                                  <a:pt x="21755" y="603529"/>
                                </a:lnTo>
                                <a:lnTo>
                                  <a:pt x="22440" y="605370"/>
                                </a:lnTo>
                                <a:lnTo>
                                  <a:pt x="22974" y="608215"/>
                                </a:lnTo>
                                <a:lnTo>
                                  <a:pt x="23634" y="613994"/>
                                </a:lnTo>
                                <a:lnTo>
                                  <a:pt x="23888" y="615416"/>
                                </a:lnTo>
                                <a:lnTo>
                                  <a:pt x="24168" y="616331"/>
                                </a:lnTo>
                                <a:lnTo>
                                  <a:pt x="24511" y="617601"/>
                                </a:lnTo>
                                <a:lnTo>
                                  <a:pt x="25019" y="618769"/>
                                </a:lnTo>
                                <a:lnTo>
                                  <a:pt x="25730" y="619798"/>
                                </a:lnTo>
                                <a:lnTo>
                                  <a:pt x="26416" y="620852"/>
                                </a:lnTo>
                                <a:lnTo>
                                  <a:pt x="27330" y="621677"/>
                                </a:lnTo>
                                <a:lnTo>
                                  <a:pt x="29654" y="622896"/>
                                </a:lnTo>
                                <a:lnTo>
                                  <a:pt x="30543" y="623112"/>
                                </a:lnTo>
                                <a:lnTo>
                                  <a:pt x="34658" y="623214"/>
                                </a:lnTo>
                                <a:lnTo>
                                  <a:pt x="36334" y="622490"/>
                                </a:lnTo>
                                <a:lnTo>
                                  <a:pt x="36626" y="622350"/>
                                </a:lnTo>
                                <a:lnTo>
                                  <a:pt x="39751" y="618959"/>
                                </a:lnTo>
                                <a:lnTo>
                                  <a:pt x="39751" y="618718"/>
                                </a:lnTo>
                                <a:lnTo>
                                  <a:pt x="40373" y="616673"/>
                                </a:lnTo>
                                <a:lnTo>
                                  <a:pt x="40373" y="611657"/>
                                </a:lnTo>
                                <a:close/>
                              </a:path>
                              <a:path w="617855" h="1274445">
                                <a:moveTo>
                                  <a:pt x="40373" y="577303"/>
                                </a:moveTo>
                                <a:lnTo>
                                  <a:pt x="39801" y="575017"/>
                                </a:lnTo>
                                <a:lnTo>
                                  <a:pt x="37503" y="570814"/>
                                </a:lnTo>
                                <a:lnTo>
                                  <a:pt x="36398" y="569722"/>
                                </a:lnTo>
                                <a:lnTo>
                                  <a:pt x="36398" y="577354"/>
                                </a:lnTo>
                                <a:lnTo>
                                  <a:pt x="36398" y="582129"/>
                                </a:lnTo>
                                <a:lnTo>
                                  <a:pt x="35509" y="584123"/>
                                </a:lnTo>
                                <a:lnTo>
                                  <a:pt x="31902" y="587311"/>
                                </a:lnTo>
                                <a:lnTo>
                                  <a:pt x="29197" y="588073"/>
                                </a:lnTo>
                                <a:lnTo>
                                  <a:pt x="21945" y="588073"/>
                                </a:lnTo>
                                <a:lnTo>
                                  <a:pt x="19304" y="587324"/>
                                </a:lnTo>
                                <a:lnTo>
                                  <a:pt x="15697" y="584123"/>
                                </a:lnTo>
                                <a:lnTo>
                                  <a:pt x="14782" y="582129"/>
                                </a:lnTo>
                                <a:lnTo>
                                  <a:pt x="14782" y="577380"/>
                                </a:lnTo>
                                <a:lnTo>
                                  <a:pt x="15697" y="575424"/>
                                </a:lnTo>
                                <a:lnTo>
                                  <a:pt x="19304" y="572236"/>
                                </a:lnTo>
                                <a:lnTo>
                                  <a:pt x="21945" y="571436"/>
                                </a:lnTo>
                                <a:lnTo>
                                  <a:pt x="29197" y="571449"/>
                                </a:lnTo>
                                <a:lnTo>
                                  <a:pt x="31699" y="572173"/>
                                </a:lnTo>
                                <a:lnTo>
                                  <a:pt x="31902" y="572236"/>
                                </a:lnTo>
                                <a:lnTo>
                                  <a:pt x="35509" y="575360"/>
                                </a:lnTo>
                                <a:lnTo>
                                  <a:pt x="36398" y="577354"/>
                                </a:lnTo>
                                <a:lnTo>
                                  <a:pt x="36398" y="569722"/>
                                </a:lnTo>
                                <a:lnTo>
                                  <a:pt x="35852" y="569188"/>
                                </a:lnTo>
                                <a:lnTo>
                                  <a:pt x="31902" y="567105"/>
                                </a:lnTo>
                                <a:lnTo>
                                  <a:pt x="31699" y="567004"/>
                                </a:lnTo>
                                <a:lnTo>
                                  <a:pt x="29197" y="566534"/>
                                </a:lnTo>
                                <a:lnTo>
                                  <a:pt x="20332" y="566585"/>
                                </a:lnTo>
                                <a:lnTo>
                                  <a:pt x="17170" y="567715"/>
                                </a:lnTo>
                                <a:lnTo>
                                  <a:pt x="14782" y="570103"/>
                                </a:lnTo>
                                <a:lnTo>
                                  <a:pt x="12090" y="572693"/>
                                </a:lnTo>
                                <a:lnTo>
                                  <a:pt x="10807" y="575881"/>
                                </a:lnTo>
                                <a:lnTo>
                                  <a:pt x="10807" y="583272"/>
                                </a:lnTo>
                                <a:lnTo>
                                  <a:pt x="11861" y="586232"/>
                                </a:lnTo>
                                <a:lnTo>
                                  <a:pt x="13931" y="588645"/>
                                </a:lnTo>
                                <a:lnTo>
                                  <a:pt x="16459" y="591553"/>
                                </a:lnTo>
                                <a:lnTo>
                                  <a:pt x="20332" y="593001"/>
                                </a:lnTo>
                                <a:lnTo>
                                  <a:pt x="30391" y="593001"/>
                                </a:lnTo>
                                <a:lnTo>
                                  <a:pt x="34061" y="591781"/>
                                </a:lnTo>
                                <a:lnTo>
                                  <a:pt x="36626" y="589356"/>
                                </a:lnTo>
                                <a:lnTo>
                                  <a:pt x="39128" y="586879"/>
                                </a:lnTo>
                                <a:lnTo>
                                  <a:pt x="40373" y="583704"/>
                                </a:lnTo>
                                <a:lnTo>
                                  <a:pt x="40373" y="577303"/>
                                </a:lnTo>
                                <a:close/>
                              </a:path>
                              <a:path w="617855" h="1274445">
                                <a:moveTo>
                                  <a:pt x="40373" y="531749"/>
                                </a:moveTo>
                                <a:lnTo>
                                  <a:pt x="38989" y="529107"/>
                                </a:lnTo>
                                <a:lnTo>
                                  <a:pt x="36398" y="527443"/>
                                </a:lnTo>
                                <a:lnTo>
                                  <a:pt x="36398" y="532688"/>
                                </a:lnTo>
                                <a:lnTo>
                                  <a:pt x="36398" y="536879"/>
                                </a:lnTo>
                                <a:lnTo>
                                  <a:pt x="21869" y="542455"/>
                                </a:lnTo>
                                <a:lnTo>
                                  <a:pt x="19304" y="541782"/>
                                </a:lnTo>
                                <a:lnTo>
                                  <a:pt x="19138" y="541743"/>
                                </a:lnTo>
                                <a:lnTo>
                                  <a:pt x="17424" y="540321"/>
                                </a:lnTo>
                                <a:lnTo>
                                  <a:pt x="15697" y="538911"/>
                                </a:lnTo>
                                <a:lnTo>
                                  <a:pt x="14782" y="537133"/>
                                </a:lnTo>
                                <a:lnTo>
                                  <a:pt x="14782" y="532803"/>
                                </a:lnTo>
                                <a:lnTo>
                                  <a:pt x="15697" y="530987"/>
                                </a:lnTo>
                                <a:lnTo>
                                  <a:pt x="19304" y="528002"/>
                                </a:lnTo>
                                <a:lnTo>
                                  <a:pt x="21869" y="527304"/>
                                </a:lnTo>
                                <a:lnTo>
                                  <a:pt x="29540" y="527227"/>
                                </a:lnTo>
                                <a:lnTo>
                                  <a:pt x="31991" y="527926"/>
                                </a:lnTo>
                                <a:lnTo>
                                  <a:pt x="32131" y="527977"/>
                                </a:lnTo>
                                <a:lnTo>
                                  <a:pt x="35547" y="530923"/>
                                </a:lnTo>
                                <a:lnTo>
                                  <a:pt x="36398" y="532688"/>
                                </a:lnTo>
                                <a:lnTo>
                                  <a:pt x="36398" y="527443"/>
                                </a:lnTo>
                                <a:lnTo>
                                  <a:pt x="36195" y="527316"/>
                                </a:lnTo>
                                <a:lnTo>
                                  <a:pt x="39776" y="527316"/>
                                </a:lnTo>
                                <a:lnTo>
                                  <a:pt x="39776" y="522820"/>
                                </a:lnTo>
                                <a:lnTo>
                                  <a:pt x="36195" y="522820"/>
                                </a:lnTo>
                                <a:lnTo>
                                  <a:pt x="14782" y="522820"/>
                                </a:lnTo>
                                <a:lnTo>
                                  <a:pt x="14643" y="522820"/>
                                </a:lnTo>
                                <a:lnTo>
                                  <a:pt x="660" y="522820"/>
                                </a:lnTo>
                                <a:lnTo>
                                  <a:pt x="660" y="527596"/>
                                </a:lnTo>
                                <a:lnTo>
                                  <a:pt x="14643" y="527596"/>
                                </a:lnTo>
                                <a:lnTo>
                                  <a:pt x="13512" y="528459"/>
                                </a:lnTo>
                                <a:lnTo>
                                  <a:pt x="12649" y="529463"/>
                                </a:lnTo>
                                <a:lnTo>
                                  <a:pt x="11176" y="532206"/>
                                </a:lnTo>
                                <a:lnTo>
                                  <a:pt x="10807" y="533717"/>
                                </a:lnTo>
                                <a:lnTo>
                                  <a:pt x="10807" y="537730"/>
                                </a:lnTo>
                                <a:lnTo>
                                  <a:pt x="11430" y="539864"/>
                                </a:lnTo>
                                <a:lnTo>
                                  <a:pt x="12649" y="541743"/>
                                </a:lnTo>
                                <a:lnTo>
                                  <a:pt x="13843" y="543648"/>
                                </a:lnTo>
                                <a:lnTo>
                                  <a:pt x="15697" y="545096"/>
                                </a:lnTo>
                                <a:lnTo>
                                  <a:pt x="20243" y="546976"/>
                                </a:lnTo>
                                <a:lnTo>
                                  <a:pt x="21869" y="547255"/>
                                </a:lnTo>
                                <a:lnTo>
                                  <a:pt x="22148" y="547306"/>
                                </a:lnTo>
                                <a:lnTo>
                                  <a:pt x="28486" y="547433"/>
                                </a:lnTo>
                                <a:lnTo>
                                  <a:pt x="31051" y="546912"/>
                                </a:lnTo>
                                <a:lnTo>
                                  <a:pt x="33274" y="545858"/>
                                </a:lnTo>
                                <a:lnTo>
                                  <a:pt x="35547" y="544817"/>
                                </a:lnTo>
                                <a:lnTo>
                                  <a:pt x="37249" y="543356"/>
                                </a:lnTo>
                                <a:lnTo>
                                  <a:pt x="39776" y="539572"/>
                                </a:lnTo>
                                <a:lnTo>
                                  <a:pt x="40373" y="537476"/>
                                </a:lnTo>
                                <a:lnTo>
                                  <a:pt x="40373" y="531749"/>
                                </a:lnTo>
                                <a:close/>
                              </a:path>
                              <a:path w="617855" h="1274445">
                                <a:moveTo>
                                  <a:pt x="40373" y="501370"/>
                                </a:moveTo>
                                <a:lnTo>
                                  <a:pt x="39801" y="499097"/>
                                </a:lnTo>
                                <a:lnTo>
                                  <a:pt x="37503" y="494893"/>
                                </a:lnTo>
                                <a:lnTo>
                                  <a:pt x="36398" y="493801"/>
                                </a:lnTo>
                                <a:lnTo>
                                  <a:pt x="36398" y="501434"/>
                                </a:lnTo>
                                <a:lnTo>
                                  <a:pt x="36398" y="506209"/>
                                </a:lnTo>
                                <a:lnTo>
                                  <a:pt x="35509" y="508203"/>
                                </a:lnTo>
                                <a:lnTo>
                                  <a:pt x="31902" y="511390"/>
                                </a:lnTo>
                                <a:lnTo>
                                  <a:pt x="29197" y="512152"/>
                                </a:lnTo>
                                <a:lnTo>
                                  <a:pt x="21945" y="512152"/>
                                </a:lnTo>
                                <a:lnTo>
                                  <a:pt x="19304" y="511403"/>
                                </a:lnTo>
                                <a:lnTo>
                                  <a:pt x="15697" y="508203"/>
                                </a:lnTo>
                                <a:lnTo>
                                  <a:pt x="14782" y="506209"/>
                                </a:lnTo>
                                <a:lnTo>
                                  <a:pt x="14782" y="501459"/>
                                </a:lnTo>
                                <a:lnTo>
                                  <a:pt x="15697" y="499491"/>
                                </a:lnTo>
                                <a:lnTo>
                                  <a:pt x="19304" y="496316"/>
                                </a:lnTo>
                                <a:lnTo>
                                  <a:pt x="21945" y="495515"/>
                                </a:lnTo>
                                <a:lnTo>
                                  <a:pt x="29197" y="495528"/>
                                </a:lnTo>
                                <a:lnTo>
                                  <a:pt x="31699" y="496252"/>
                                </a:lnTo>
                                <a:lnTo>
                                  <a:pt x="31902" y="496316"/>
                                </a:lnTo>
                                <a:lnTo>
                                  <a:pt x="35509" y="499440"/>
                                </a:lnTo>
                                <a:lnTo>
                                  <a:pt x="36398" y="501434"/>
                                </a:lnTo>
                                <a:lnTo>
                                  <a:pt x="36398" y="493801"/>
                                </a:lnTo>
                                <a:lnTo>
                                  <a:pt x="35852" y="493268"/>
                                </a:lnTo>
                                <a:lnTo>
                                  <a:pt x="31902" y="491185"/>
                                </a:lnTo>
                                <a:lnTo>
                                  <a:pt x="31699" y="491070"/>
                                </a:lnTo>
                                <a:lnTo>
                                  <a:pt x="29197" y="490601"/>
                                </a:lnTo>
                                <a:lnTo>
                                  <a:pt x="20332" y="490651"/>
                                </a:lnTo>
                                <a:lnTo>
                                  <a:pt x="17170" y="491782"/>
                                </a:lnTo>
                                <a:lnTo>
                                  <a:pt x="14782" y="494182"/>
                                </a:lnTo>
                                <a:lnTo>
                                  <a:pt x="12090" y="496760"/>
                                </a:lnTo>
                                <a:lnTo>
                                  <a:pt x="10807" y="499948"/>
                                </a:lnTo>
                                <a:lnTo>
                                  <a:pt x="10807" y="507352"/>
                                </a:lnTo>
                                <a:lnTo>
                                  <a:pt x="11861" y="510311"/>
                                </a:lnTo>
                                <a:lnTo>
                                  <a:pt x="13931" y="512724"/>
                                </a:lnTo>
                                <a:lnTo>
                                  <a:pt x="16459" y="515620"/>
                                </a:lnTo>
                                <a:lnTo>
                                  <a:pt x="20332" y="517080"/>
                                </a:lnTo>
                                <a:lnTo>
                                  <a:pt x="30391" y="517080"/>
                                </a:lnTo>
                                <a:lnTo>
                                  <a:pt x="34061" y="515848"/>
                                </a:lnTo>
                                <a:lnTo>
                                  <a:pt x="36626" y="513435"/>
                                </a:lnTo>
                                <a:lnTo>
                                  <a:pt x="39128" y="510959"/>
                                </a:lnTo>
                                <a:lnTo>
                                  <a:pt x="40373" y="507771"/>
                                </a:lnTo>
                                <a:lnTo>
                                  <a:pt x="40373" y="501370"/>
                                </a:lnTo>
                                <a:close/>
                              </a:path>
                              <a:path w="617855" h="1274445">
                                <a:moveTo>
                                  <a:pt x="40373" y="379958"/>
                                </a:moveTo>
                                <a:lnTo>
                                  <a:pt x="39801" y="377685"/>
                                </a:lnTo>
                                <a:lnTo>
                                  <a:pt x="37503" y="373443"/>
                                </a:lnTo>
                                <a:lnTo>
                                  <a:pt x="36398" y="372376"/>
                                </a:lnTo>
                                <a:lnTo>
                                  <a:pt x="36398" y="379996"/>
                                </a:lnTo>
                                <a:lnTo>
                                  <a:pt x="36398" y="384797"/>
                                </a:lnTo>
                                <a:lnTo>
                                  <a:pt x="35509" y="386791"/>
                                </a:lnTo>
                                <a:lnTo>
                                  <a:pt x="31902" y="389953"/>
                                </a:lnTo>
                                <a:lnTo>
                                  <a:pt x="29197" y="390740"/>
                                </a:lnTo>
                                <a:lnTo>
                                  <a:pt x="21945" y="390740"/>
                                </a:lnTo>
                                <a:lnTo>
                                  <a:pt x="19304" y="389966"/>
                                </a:lnTo>
                                <a:lnTo>
                                  <a:pt x="15697" y="386791"/>
                                </a:lnTo>
                                <a:lnTo>
                                  <a:pt x="14782" y="384797"/>
                                </a:lnTo>
                                <a:lnTo>
                                  <a:pt x="14782" y="380047"/>
                                </a:lnTo>
                                <a:lnTo>
                                  <a:pt x="15697" y="378079"/>
                                </a:lnTo>
                                <a:lnTo>
                                  <a:pt x="19304" y="374904"/>
                                </a:lnTo>
                                <a:lnTo>
                                  <a:pt x="21945" y="374103"/>
                                </a:lnTo>
                                <a:lnTo>
                                  <a:pt x="29197" y="374116"/>
                                </a:lnTo>
                                <a:lnTo>
                                  <a:pt x="31699" y="374815"/>
                                </a:lnTo>
                                <a:lnTo>
                                  <a:pt x="31902" y="374865"/>
                                </a:lnTo>
                                <a:lnTo>
                                  <a:pt x="35509" y="378002"/>
                                </a:lnTo>
                                <a:lnTo>
                                  <a:pt x="36398" y="379996"/>
                                </a:lnTo>
                                <a:lnTo>
                                  <a:pt x="36398" y="372376"/>
                                </a:lnTo>
                                <a:lnTo>
                                  <a:pt x="35852" y="371856"/>
                                </a:lnTo>
                                <a:lnTo>
                                  <a:pt x="31902" y="369773"/>
                                </a:lnTo>
                                <a:lnTo>
                                  <a:pt x="31699" y="369658"/>
                                </a:lnTo>
                                <a:lnTo>
                                  <a:pt x="29197" y="369189"/>
                                </a:lnTo>
                                <a:lnTo>
                                  <a:pt x="20332" y="369252"/>
                                </a:lnTo>
                                <a:lnTo>
                                  <a:pt x="17170" y="370370"/>
                                </a:lnTo>
                                <a:lnTo>
                                  <a:pt x="14782" y="372732"/>
                                </a:lnTo>
                                <a:lnTo>
                                  <a:pt x="12090" y="375348"/>
                                </a:lnTo>
                                <a:lnTo>
                                  <a:pt x="10807" y="378536"/>
                                </a:lnTo>
                                <a:lnTo>
                                  <a:pt x="10807" y="385940"/>
                                </a:lnTo>
                                <a:lnTo>
                                  <a:pt x="11861" y="388899"/>
                                </a:lnTo>
                                <a:lnTo>
                                  <a:pt x="13931" y="391312"/>
                                </a:lnTo>
                                <a:lnTo>
                                  <a:pt x="16459" y="394182"/>
                                </a:lnTo>
                                <a:lnTo>
                                  <a:pt x="20332" y="395630"/>
                                </a:lnTo>
                                <a:lnTo>
                                  <a:pt x="30391" y="395630"/>
                                </a:lnTo>
                                <a:lnTo>
                                  <a:pt x="34061" y="394436"/>
                                </a:lnTo>
                                <a:lnTo>
                                  <a:pt x="36626" y="392023"/>
                                </a:lnTo>
                                <a:lnTo>
                                  <a:pt x="39128" y="389547"/>
                                </a:lnTo>
                                <a:lnTo>
                                  <a:pt x="40373" y="386359"/>
                                </a:lnTo>
                                <a:lnTo>
                                  <a:pt x="40373" y="379958"/>
                                </a:lnTo>
                                <a:close/>
                              </a:path>
                              <a:path w="617855" h="1274445">
                                <a:moveTo>
                                  <a:pt x="40373" y="283756"/>
                                </a:moveTo>
                                <a:lnTo>
                                  <a:pt x="40068" y="282016"/>
                                </a:lnTo>
                                <a:lnTo>
                                  <a:pt x="38836" y="278752"/>
                                </a:lnTo>
                                <a:lnTo>
                                  <a:pt x="37782" y="277012"/>
                                </a:lnTo>
                                <a:lnTo>
                                  <a:pt x="36626" y="275653"/>
                                </a:lnTo>
                                <a:lnTo>
                                  <a:pt x="36626" y="282676"/>
                                </a:lnTo>
                                <a:lnTo>
                                  <a:pt x="36626" y="286372"/>
                                </a:lnTo>
                                <a:lnTo>
                                  <a:pt x="36334" y="287324"/>
                                </a:lnTo>
                                <a:lnTo>
                                  <a:pt x="36334" y="287629"/>
                                </a:lnTo>
                                <a:lnTo>
                                  <a:pt x="34658" y="289547"/>
                                </a:lnTo>
                                <a:lnTo>
                                  <a:pt x="33489" y="290169"/>
                                </a:lnTo>
                                <a:lnTo>
                                  <a:pt x="30988" y="290131"/>
                                </a:lnTo>
                                <a:lnTo>
                                  <a:pt x="30543" y="290017"/>
                                </a:lnTo>
                                <a:lnTo>
                                  <a:pt x="29857" y="289585"/>
                                </a:lnTo>
                                <a:lnTo>
                                  <a:pt x="29197" y="289102"/>
                                </a:lnTo>
                                <a:lnTo>
                                  <a:pt x="28714" y="288455"/>
                                </a:lnTo>
                                <a:lnTo>
                                  <a:pt x="28371" y="287655"/>
                                </a:lnTo>
                                <a:lnTo>
                                  <a:pt x="28003" y="286854"/>
                                </a:lnTo>
                                <a:lnTo>
                                  <a:pt x="27660" y="285457"/>
                                </a:lnTo>
                                <a:lnTo>
                                  <a:pt x="26873" y="279996"/>
                                </a:lnTo>
                                <a:lnTo>
                                  <a:pt x="26250" y="277380"/>
                                </a:lnTo>
                                <a:lnTo>
                                  <a:pt x="25539" y="275653"/>
                                </a:lnTo>
                                <a:lnTo>
                                  <a:pt x="29857" y="275717"/>
                                </a:lnTo>
                                <a:lnTo>
                                  <a:pt x="30543" y="275831"/>
                                </a:lnTo>
                                <a:lnTo>
                                  <a:pt x="30988" y="275907"/>
                                </a:lnTo>
                                <a:lnTo>
                                  <a:pt x="33489" y="277075"/>
                                </a:lnTo>
                                <a:lnTo>
                                  <a:pt x="34658" y="278257"/>
                                </a:lnTo>
                                <a:lnTo>
                                  <a:pt x="35394" y="279628"/>
                                </a:lnTo>
                                <a:lnTo>
                                  <a:pt x="36334" y="281254"/>
                                </a:lnTo>
                                <a:lnTo>
                                  <a:pt x="36334" y="281520"/>
                                </a:lnTo>
                                <a:lnTo>
                                  <a:pt x="36626" y="282676"/>
                                </a:lnTo>
                                <a:lnTo>
                                  <a:pt x="36626" y="275653"/>
                                </a:lnTo>
                                <a:lnTo>
                                  <a:pt x="36334" y="275323"/>
                                </a:lnTo>
                                <a:lnTo>
                                  <a:pt x="36626" y="275183"/>
                                </a:lnTo>
                                <a:lnTo>
                                  <a:pt x="37592" y="275082"/>
                                </a:lnTo>
                                <a:lnTo>
                                  <a:pt x="38836" y="274726"/>
                                </a:lnTo>
                                <a:lnTo>
                                  <a:pt x="39751" y="274281"/>
                                </a:lnTo>
                                <a:lnTo>
                                  <a:pt x="39751" y="269252"/>
                                </a:lnTo>
                                <a:lnTo>
                                  <a:pt x="38836" y="269735"/>
                                </a:lnTo>
                                <a:lnTo>
                                  <a:pt x="37782" y="270167"/>
                                </a:lnTo>
                                <a:lnTo>
                                  <a:pt x="25539" y="270840"/>
                                </a:lnTo>
                                <a:lnTo>
                                  <a:pt x="17487" y="270941"/>
                                </a:lnTo>
                                <a:lnTo>
                                  <a:pt x="17170" y="270992"/>
                                </a:lnTo>
                                <a:lnTo>
                                  <a:pt x="16776" y="271068"/>
                                </a:lnTo>
                                <a:lnTo>
                                  <a:pt x="16344" y="271170"/>
                                </a:lnTo>
                                <a:lnTo>
                                  <a:pt x="15900" y="271259"/>
                                </a:lnTo>
                                <a:lnTo>
                                  <a:pt x="15748" y="271297"/>
                                </a:lnTo>
                                <a:lnTo>
                                  <a:pt x="14782" y="271741"/>
                                </a:lnTo>
                                <a:lnTo>
                                  <a:pt x="14643" y="271805"/>
                                </a:lnTo>
                                <a:lnTo>
                                  <a:pt x="12941" y="273227"/>
                                </a:lnTo>
                                <a:lnTo>
                                  <a:pt x="12230" y="274345"/>
                                </a:lnTo>
                                <a:lnTo>
                                  <a:pt x="11150" y="277202"/>
                                </a:lnTo>
                                <a:lnTo>
                                  <a:pt x="11150" y="276961"/>
                                </a:lnTo>
                                <a:lnTo>
                                  <a:pt x="10807" y="279349"/>
                                </a:lnTo>
                                <a:lnTo>
                                  <a:pt x="10807" y="284187"/>
                                </a:lnTo>
                                <a:lnTo>
                                  <a:pt x="19481" y="294563"/>
                                </a:lnTo>
                                <a:lnTo>
                                  <a:pt x="20129" y="289877"/>
                                </a:lnTo>
                                <a:lnTo>
                                  <a:pt x="18567" y="289445"/>
                                </a:lnTo>
                                <a:lnTo>
                                  <a:pt x="18135" y="289331"/>
                                </a:lnTo>
                                <a:lnTo>
                                  <a:pt x="16776" y="288531"/>
                                </a:lnTo>
                                <a:lnTo>
                                  <a:pt x="15328" y="286499"/>
                                </a:lnTo>
                                <a:lnTo>
                                  <a:pt x="15328" y="286778"/>
                                </a:lnTo>
                                <a:lnTo>
                                  <a:pt x="14782" y="284695"/>
                                </a:lnTo>
                                <a:lnTo>
                                  <a:pt x="14782" y="280060"/>
                                </a:lnTo>
                                <a:lnTo>
                                  <a:pt x="15328" y="278206"/>
                                </a:lnTo>
                                <a:lnTo>
                                  <a:pt x="16344" y="276987"/>
                                </a:lnTo>
                                <a:lnTo>
                                  <a:pt x="17170" y="276072"/>
                                </a:lnTo>
                                <a:lnTo>
                                  <a:pt x="18567" y="275653"/>
                                </a:lnTo>
                                <a:lnTo>
                                  <a:pt x="21755" y="275653"/>
                                </a:lnTo>
                                <a:lnTo>
                                  <a:pt x="22440" y="277495"/>
                                </a:lnTo>
                                <a:lnTo>
                                  <a:pt x="22974" y="280339"/>
                                </a:lnTo>
                                <a:lnTo>
                                  <a:pt x="23634" y="286118"/>
                                </a:lnTo>
                                <a:lnTo>
                                  <a:pt x="23888" y="287540"/>
                                </a:lnTo>
                                <a:lnTo>
                                  <a:pt x="24168" y="288455"/>
                                </a:lnTo>
                                <a:lnTo>
                                  <a:pt x="24511" y="289725"/>
                                </a:lnTo>
                                <a:lnTo>
                                  <a:pt x="25019" y="290868"/>
                                </a:lnTo>
                                <a:lnTo>
                                  <a:pt x="34658" y="295338"/>
                                </a:lnTo>
                                <a:lnTo>
                                  <a:pt x="36334" y="294614"/>
                                </a:lnTo>
                                <a:lnTo>
                                  <a:pt x="36626" y="294474"/>
                                </a:lnTo>
                                <a:lnTo>
                                  <a:pt x="39751" y="291058"/>
                                </a:lnTo>
                                <a:lnTo>
                                  <a:pt x="39751" y="290817"/>
                                </a:lnTo>
                                <a:lnTo>
                                  <a:pt x="40373" y="288785"/>
                                </a:lnTo>
                                <a:lnTo>
                                  <a:pt x="40373" y="283756"/>
                                </a:lnTo>
                                <a:close/>
                              </a:path>
                              <a:path w="617855" h="1274445">
                                <a:moveTo>
                                  <a:pt x="40373" y="248881"/>
                                </a:moveTo>
                                <a:lnTo>
                                  <a:pt x="39471" y="246265"/>
                                </a:lnTo>
                                <a:lnTo>
                                  <a:pt x="36398" y="242722"/>
                                </a:lnTo>
                                <a:lnTo>
                                  <a:pt x="35826" y="242062"/>
                                </a:lnTo>
                                <a:lnTo>
                                  <a:pt x="35547" y="241871"/>
                                </a:lnTo>
                                <a:lnTo>
                                  <a:pt x="33235" y="240652"/>
                                </a:lnTo>
                                <a:lnTo>
                                  <a:pt x="30429" y="240207"/>
                                </a:lnTo>
                                <a:lnTo>
                                  <a:pt x="29997" y="240144"/>
                                </a:lnTo>
                                <a:lnTo>
                                  <a:pt x="29375" y="244843"/>
                                </a:lnTo>
                                <a:lnTo>
                                  <a:pt x="31788" y="245211"/>
                                </a:lnTo>
                                <a:lnTo>
                                  <a:pt x="33553" y="246037"/>
                                </a:lnTo>
                                <a:lnTo>
                                  <a:pt x="35826" y="248564"/>
                                </a:lnTo>
                                <a:lnTo>
                                  <a:pt x="36398" y="250126"/>
                                </a:lnTo>
                                <a:lnTo>
                                  <a:pt x="36398" y="254342"/>
                                </a:lnTo>
                                <a:lnTo>
                                  <a:pt x="35547" y="256247"/>
                                </a:lnTo>
                                <a:lnTo>
                                  <a:pt x="32131" y="259181"/>
                                </a:lnTo>
                                <a:lnTo>
                                  <a:pt x="29375" y="259918"/>
                                </a:lnTo>
                                <a:lnTo>
                                  <a:pt x="21780" y="259918"/>
                                </a:lnTo>
                                <a:lnTo>
                                  <a:pt x="19050" y="259143"/>
                                </a:lnTo>
                                <a:lnTo>
                                  <a:pt x="15608" y="256133"/>
                                </a:lnTo>
                                <a:lnTo>
                                  <a:pt x="14732" y="254139"/>
                                </a:lnTo>
                                <a:lnTo>
                                  <a:pt x="14732" y="250126"/>
                                </a:lnTo>
                                <a:lnTo>
                                  <a:pt x="19989" y="245376"/>
                                </a:lnTo>
                                <a:lnTo>
                                  <a:pt x="20472" y="245262"/>
                                </a:lnTo>
                                <a:lnTo>
                                  <a:pt x="19761" y="240576"/>
                                </a:lnTo>
                                <a:lnTo>
                                  <a:pt x="17716" y="240982"/>
                                </a:lnTo>
                                <a:lnTo>
                                  <a:pt x="17170" y="241084"/>
                                </a:lnTo>
                                <a:lnTo>
                                  <a:pt x="16891" y="241147"/>
                                </a:lnTo>
                                <a:lnTo>
                                  <a:pt x="14732" y="242392"/>
                                </a:lnTo>
                                <a:lnTo>
                                  <a:pt x="13169" y="244411"/>
                                </a:lnTo>
                                <a:lnTo>
                                  <a:pt x="11607" y="246341"/>
                                </a:lnTo>
                                <a:lnTo>
                                  <a:pt x="10807" y="248856"/>
                                </a:lnTo>
                                <a:lnTo>
                                  <a:pt x="10807" y="254342"/>
                                </a:lnTo>
                                <a:lnTo>
                                  <a:pt x="11379" y="256616"/>
                                </a:lnTo>
                                <a:lnTo>
                                  <a:pt x="13652" y="260743"/>
                                </a:lnTo>
                                <a:lnTo>
                                  <a:pt x="15379" y="262280"/>
                                </a:lnTo>
                                <a:lnTo>
                                  <a:pt x="17716" y="263334"/>
                                </a:lnTo>
                                <a:lnTo>
                                  <a:pt x="19761" y="264223"/>
                                </a:lnTo>
                                <a:lnTo>
                                  <a:pt x="19989" y="264325"/>
                                </a:lnTo>
                                <a:lnTo>
                                  <a:pt x="22631" y="264807"/>
                                </a:lnTo>
                                <a:lnTo>
                                  <a:pt x="30429" y="264807"/>
                                </a:lnTo>
                                <a:lnTo>
                                  <a:pt x="34061" y="263639"/>
                                </a:lnTo>
                                <a:lnTo>
                                  <a:pt x="36626" y="261340"/>
                                </a:lnTo>
                                <a:lnTo>
                                  <a:pt x="39128" y="258978"/>
                                </a:lnTo>
                                <a:lnTo>
                                  <a:pt x="40373" y="255816"/>
                                </a:lnTo>
                                <a:lnTo>
                                  <a:pt x="40373" y="248881"/>
                                </a:lnTo>
                                <a:close/>
                              </a:path>
                              <a:path w="617855" h="1274445">
                                <a:moveTo>
                                  <a:pt x="40373" y="226098"/>
                                </a:moveTo>
                                <a:lnTo>
                                  <a:pt x="40068" y="224332"/>
                                </a:lnTo>
                                <a:lnTo>
                                  <a:pt x="38836" y="221056"/>
                                </a:lnTo>
                                <a:lnTo>
                                  <a:pt x="37782" y="219329"/>
                                </a:lnTo>
                                <a:lnTo>
                                  <a:pt x="36626" y="217957"/>
                                </a:lnTo>
                                <a:lnTo>
                                  <a:pt x="36626" y="224980"/>
                                </a:lnTo>
                                <a:lnTo>
                                  <a:pt x="36626" y="228676"/>
                                </a:lnTo>
                                <a:lnTo>
                                  <a:pt x="36334" y="229628"/>
                                </a:lnTo>
                                <a:lnTo>
                                  <a:pt x="36334" y="229946"/>
                                </a:lnTo>
                                <a:lnTo>
                                  <a:pt x="34658" y="231876"/>
                                </a:lnTo>
                                <a:lnTo>
                                  <a:pt x="33489" y="232486"/>
                                </a:lnTo>
                                <a:lnTo>
                                  <a:pt x="30988" y="232448"/>
                                </a:lnTo>
                                <a:lnTo>
                                  <a:pt x="30543" y="232321"/>
                                </a:lnTo>
                                <a:lnTo>
                                  <a:pt x="29857" y="231902"/>
                                </a:lnTo>
                                <a:lnTo>
                                  <a:pt x="29197" y="231419"/>
                                </a:lnTo>
                                <a:lnTo>
                                  <a:pt x="28714" y="230784"/>
                                </a:lnTo>
                                <a:lnTo>
                                  <a:pt x="28371" y="229958"/>
                                </a:lnTo>
                                <a:lnTo>
                                  <a:pt x="28003" y="229171"/>
                                </a:lnTo>
                                <a:lnTo>
                                  <a:pt x="27660" y="227774"/>
                                </a:lnTo>
                                <a:lnTo>
                                  <a:pt x="26873" y="222313"/>
                                </a:lnTo>
                                <a:lnTo>
                                  <a:pt x="26250" y="219722"/>
                                </a:lnTo>
                                <a:lnTo>
                                  <a:pt x="25539" y="217957"/>
                                </a:lnTo>
                                <a:lnTo>
                                  <a:pt x="29857" y="218033"/>
                                </a:lnTo>
                                <a:lnTo>
                                  <a:pt x="30543" y="218135"/>
                                </a:lnTo>
                                <a:lnTo>
                                  <a:pt x="30988" y="218211"/>
                                </a:lnTo>
                                <a:lnTo>
                                  <a:pt x="33489" y="219405"/>
                                </a:lnTo>
                                <a:lnTo>
                                  <a:pt x="34658" y="220560"/>
                                </a:lnTo>
                                <a:lnTo>
                                  <a:pt x="35394" y="221945"/>
                                </a:lnTo>
                                <a:lnTo>
                                  <a:pt x="36334" y="223558"/>
                                </a:lnTo>
                                <a:lnTo>
                                  <a:pt x="36334" y="223824"/>
                                </a:lnTo>
                                <a:lnTo>
                                  <a:pt x="36626" y="224980"/>
                                </a:lnTo>
                                <a:lnTo>
                                  <a:pt x="36626" y="217957"/>
                                </a:lnTo>
                                <a:lnTo>
                                  <a:pt x="36334" y="217627"/>
                                </a:lnTo>
                                <a:lnTo>
                                  <a:pt x="36626" y="217487"/>
                                </a:lnTo>
                                <a:lnTo>
                                  <a:pt x="37592" y="217385"/>
                                </a:lnTo>
                                <a:lnTo>
                                  <a:pt x="38836" y="217030"/>
                                </a:lnTo>
                                <a:lnTo>
                                  <a:pt x="39751" y="216598"/>
                                </a:lnTo>
                                <a:lnTo>
                                  <a:pt x="39751" y="211556"/>
                                </a:lnTo>
                                <a:lnTo>
                                  <a:pt x="38836" y="212051"/>
                                </a:lnTo>
                                <a:lnTo>
                                  <a:pt x="37782" y="212496"/>
                                </a:lnTo>
                                <a:lnTo>
                                  <a:pt x="25539" y="213144"/>
                                </a:lnTo>
                                <a:lnTo>
                                  <a:pt x="17487" y="213245"/>
                                </a:lnTo>
                                <a:lnTo>
                                  <a:pt x="17170" y="213296"/>
                                </a:lnTo>
                                <a:lnTo>
                                  <a:pt x="16776" y="213385"/>
                                </a:lnTo>
                                <a:lnTo>
                                  <a:pt x="16344" y="213474"/>
                                </a:lnTo>
                                <a:lnTo>
                                  <a:pt x="15900" y="213575"/>
                                </a:lnTo>
                                <a:lnTo>
                                  <a:pt x="15748" y="213601"/>
                                </a:lnTo>
                                <a:lnTo>
                                  <a:pt x="14782" y="214045"/>
                                </a:lnTo>
                                <a:lnTo>
                                  <a:pt x="14643" y="214122"/>
                                </a:lnTo>
                                <a:lnTo>
                                  <a:pt x="12941" y="215544"/>
                                </a:lnTo>
                                <a:lnTo>
                                  <a:pt x="12230" y="216649"/>
                                </a:lnTo>
                                <a:lnTo>
                                  <a:pt x="11150" y="219544"/>
                                </a:lnTo>
                                <a:lnTo>
                                  <a:pt x="11150" y="219303"/>
                                </a:lnTo>
                                <a:lnTo>
                                  <a:pt x="10807" y="221653"/>
                                </a:lnTo>
                                <a:lnTo>
                                  <a:pt x="10807" y="226491"/>
                                </a:lnTo>
                                <a:lnTo>
                                  <a:pt x="19481" y="236880"/>
                                </a:lnTo>
                                <a:lnTo>
                                  <a:pt x="20129" y="232181"/>
                                </a:lnTo>
                                <a:lnTo>
                                  <a:pt x="18567" y="231775"/>
                                </a:lnTo>
                                <a:lnTo>
                                  <a:pt x="18135" y="231673"/>
                                </a:lnTo>
                                <a:lnTo>
                                  <a:pt x="16776" y="230847"/>
                                </a:lnTo>
                                <a:lnTo>
                                  <a:pt x="15328" y="228815"/>
                                </a:lnTo>
                                <a:lnTo>
                                  <a:pt x="15328" y="229095"/>
                                </a:lnTo>
                                <a:lnTo>
                                  <a:pt x="14782" y="226999"/>
                                </a:lnTo>
                                <a:lnTo>
                                  <a:pt x="14782" y="222364"/>
                                </a:lnTo>
                                <a:lnTo>
                                  <a:pt x="15328" y="220548"/>
                                </a:lnTo>
                                <a:lnTo>
                                  <a:pt x="16344" y="219290"/>
                                </a:lnTo>
                                <a:lnTo>
                                  <a:pt x="17170" y="218414"/>
                                </a:lnTo>
                                <a:lnTo>
                                  <a:pt x="18567" y="217957"/>
                                </a:lnTo>
                                <a:lnTo>
                                  <a:pt x="21755" y="217957"/>
                                </a:lnTo>
                                <a:lnTo>
                                  <a:pt x="22440" y="219811"/>
                                </a:lnTo>
                                <a:lnTo>
                                  <a:pt x="22974" y="222656"/>
                                </a:lnTo>
                                <a:lnTo>
                                  <a:pt x="23634" y="228422"/>
                                </a:lnTo>
                                <a:lnTo>
                                  <a:pt x="23888" y="229844"/>
                                </a:lnTo>
                                <a:lnTo>
                                  <a:pt x="24168" y="230759"/>
                                </a:lnTo>
                                <a:lnTo>
                                  <a:pt x="24511" y="232041"/>
                                </a:lnTo>
                                <a:lnTo>
                                  <a:pt x="25019" y="233210"/>
                                </a:lnTo>
                                <a:lnTo>
                                  <a:pt x="25730" y="234226"/>
                                </a:lnTo>
                                <a:lnTo>
                                  <a:pt x="26416" y="235280"/>
                                </a:lnTo>
                                <a:lnTo>
                                  <a:pt x="27330" y="236105"/>
                                </a:lnTo>
                                <a:lnTo>
                                  <a:pt x="29654" y="237363"/>
                                </a:lnTo>
                                <a:lnTo>
                                  <a:pt x="30543" y="237553"/>
                                </a:lnTo>
                                <a:lnTo>
                                  <a:pt x="34658" y="237642"/>
                                </a:lnTo>
                                <a:lnTo>
                                  <a:pt x="36334" y="236931"/>
                                </a:lnTo>
                                <a:lnTo>
                                  <a:pt x="36626" y="236791"/>
                                </a:lnTo>
                                <a:lnTo>
                                  <a:pt x="39751" y="233400"/>
                                </a:lnTo>
                                <a:lnTo>
                                  <a:pt x="39751" y="233146"/>
                                </a:lnTo>
                                <a:lnTo>
                                  <a:pt x="40373" y="231101"/>
                                </a:lnTo>
                                <a:lnTo>
                                  <a:pt x="40373" y="226098"/>
                                </a:lnTo>
                                <a:close/>
                              </a:path>
                              <a:path w="617855" h="1274445">
                                <a:moveTo>
                                  <a:pt x="40373" y="191731"/>
                                </a:moveTo>
                                <a:lnTo>
                                  <a:pt x="39801" y="189458"/>
                                </a:lnTo>
                                <a:lnTo>
                                  <a:pt x="37503" y="185242"/>
                                </a:lnTo>
                                <a:lnTo>
                                  <a:pt x="36398" y="184150"/>
                                </a:lnTo>
                                <a:lnTo>
                                  <a:pt x="36398" y="191782"/>
                                </a:lnTo>
                                <a:lnTo>
                                  <a:pt x="36398" y="196570"/>
                                </a:lnTo>
                                <a:lnTo>
                                  <a:pt x="35509" y="198551"/>
                                </a:lnTo>
                                <a:lnTo>
                                  <a:pt x="31902" y="201739"/>
                                </a:lnTo>
                                <a:lnTo>
                                  <a:pt x="29197" y="202514"/>
                                </a:lnTo>
                                <a:lnTo>
                                  <a:pt x="21945" y="202514"/>
                                </a:lnTo>
                                <a:lnTo>
                                  <a:pt x="19304" y="201764"/>
                                </a:lnTo>
                                <a:lnTo>
                                  <a:pt x="15697" y="198551"/>
                                </a:lnTo>
                                <a:lnTo>
                                  <a:pt x="14782" y="196570"/>
                                </a:lnTo>
                                <a:lnTo>
                                  <a:pt x="14782" y="191820"/>
                                </a:lnTo>
                                <a:lnTo>
                                  <a:pt x="15697" y="189852"/>
                                </a:lnTo>
                                <a:lnTo>
                                  <a:pt x="19304" y="186664"/>
                                </a:lnTo>
                                <a:lnTo>
                                  <a:pt x="21945" y="185864"/>
                                </a:lnTo>
                                <a:lnTo>
                                  <a:pt x="29197" y="185889"/>
                                </a:lnTo>
                                <a:lnTo>
                                  <a:pt x="31699" y="186613"/>
                                </a:lnTo>
                                <a:lnTo>
                                  <a:pt x="31902" y="186664"/>
                                </a:lnTo>
                                <a:lnTo>
                                  <a:pt x="35509" y="189801"/>
                                </a:lnTo>
                                <a:lnTo>
                                  <a:pt x="36398" y="191782"/>
                                </a:lnTo>
                                <a:lnTo>
                                  <a:pt x="36398" y="184150"/>
                                </a:lnTo>
                                <a:lnTo>
                                  <a:pt x="35852" y="183616"/>
                                </a:lnTo>
                                <a:lnTo>
                                  <a:pt x="31902" y="181533"/>
                                </a:lnTo>
                                <a:lnTo>
                                  <a:pt x="31699" y="181432"/>
                                </a:lnTo>
                                <a:lnTo>
                                  <a:pt x="29197" y="180962"/>
                                </a:lnTo>
                                <a:lnTo>
                                  <a:pt x="20332" y="181013"/>
                                </a:lnTo>
                                <a:lnTo>
                                  <a:pt x="17170" y="182143"/>
                                </a:lnTo>
                                <a:lnTo>
                                  <a:pt x="14782" y="184531"/>
                                </a:lnTo>
                                <a:lnTo>
                                  <a:pt x="12090" y="187121"/>
                                </a:lnTo>
                                <a:lnTo>
                                  <a:pt x="10807" y="190309"/>
                                </a:lnTo>
                                <a:lnTo>
                                  <a:pt x="10807" y="197700"/>
                                </a:lnTo>
                                <a:lnTo>
                                  <a:pt x="11861" y="200660"/>
                                </a:lnTo>
                                <a:lnTo>
                                  <a:pt x="13931" y="203085"/>
                                </a:lnTo>
                                <a:lnTo>
                                  <a:pt x="16459" y="205981"/>
                                </a:lnTo>
                                <a:lnTo>
                                  <a:pt x="20332" y="207429"/>
                                </a:lnTo>
                                <a:lnTo>
                                  <a:pt x="30391" y="207429"/>
                                </a:lnTo>
                                <a:lnTo>
                                  <a:pt x="34061" y="206209"/>
                                </a:lnTo>
                                <a:lnTo>
                                  <a:pt x="36626" y="203796"/>
                                </a:lnTo>
                                <a:lnTo>
                                  <a:pt x="39128" y="201320"/>
                                </a:lnTo>
                                <a:lnTo>
                                  <a:pt x="40373" y="198132"/>
                                </a:lnTo>
                                <a:lnTo>
                                  <a:pt x="40373" y="191731"/>
                                </a:lnTo>
                                <a:close/>
                              </a:path>
                              <a:path w="617855" h="1274445">
                                <a:moveTo>
                                  <a:pt x="40462" y="1171384"/>
                                </a:moveTo>
                                <a:lnTo>
                                  <a:pt x="39268" y="1168247"/>
                                </a:lnTo>
                                <a:lnTo>
                                  <a:pt x="36474" y="1165313"/>
                                </a:lnTo>
                                <a:lnTo>
                                  <a:pt x="34544" y="1163269"/>
                                </a:lnTo>
                                <a:lnTo>
                                  <a:pt x="31648" y="1162024"/>
                                </a:lnTo>
                                <a:lnTo>
                                  <a:pt x="25679" y="1162024"/>
                                </a:lnTo>
                                <a:lnTo>
                                  <a:pt x="18567" y="1169276"/>
                                </a:lnTo>
                                <a:lnTo>
                                  <a:pt x="17767" y="1167511"/>
                                </a:lnTo>
                                <a:lnTo>
                                  <a:pt x="16662" y="1166177"/>
                                </a:lnTo>
                                <a:lnTo>
                                  <a:pt x="13881" y="1164386"/>
                                </a:lnTo>
                                <a:lnTo>
                                  <a:pt x="12763" y="1164056"/>
                                </a:lnTo>
                                <a:lnTo>
                                  <a:pt x="8877" y="1163929"/>
                                </a:lnTo>
                                <a:lnTo>
                                  <a:pt x="7416" y="1164348"/>
                                </a:lnTo>
                                <a:lnTo>
                                  <a:pt x="7200" y="1164412"/>
                                </a:lnTo>
                                <a:lnTo>
                                  <a:pt x="4406" y="1166088"/>
                                </a:lnTo>
                                <a:lnTo>
                                  <a:pt x="4064" y="1166291"/>
                                </a:lnTo>
                                <a:lnTo>
                                  <a:pt x="2844" y="1167676"/>
                                </a:lnTo>
                                <a:lnTo>
                                  <a:pt x="990" y="1171270"/>
                                </a:lnTo>
                                <a:lnTo>
                                  <a:pt x="508" y="1173226"/>
                                </a:lnTo>
                                <a:lnTo>
                                  <a:pt x="508" y="1178458"/>
                                </a:lnTo>
                                <a:lnTo>
                                  <a:pt x="1422" y="1181049"/>
                                </a:lnTo>
                                <a:lnTo>
                                  <a:pt x="5003" y="1185214"/>
                                </a:lnTo>
                                <a:lnTo>
                                  <a:pt x="7200" y="1186421"/>
                                </a:lnTo>
                                <a:lnTo>
                                  <a:pt x="7416" y="1186548"/>
                                </a:lnTo>
                                <a:lnTo>
                                  <a:pt x="10604" y="1187107"/>
                                </a:lnTo>
                                <a:lnTo>
                                  <a:pt x="11455" y="1182281"/>
                                </a:lnTo>
                                <a:lnTo>
                                  <a:pt x="9131" y="1181938"/>
                                </a:lnTo>
                                <a:lnTo>
                                  <a:pt x="7416" y="1181176"/>
                                </a:lnTo>
                                <a:lnTo>
                                  <a:pt x="5003" y="1178636"/>
                                </a:lnTo>
                                <a:lnTo>
                                  <a:pt x="4406" y="1177074"/>
                                </a:lnTo>
                                <a:lnTo>
                                  <a:pt x="4406" y="1173340"/>
                                </a:lnTo>
                                <a:lnTo>
                                  <a:pt x="5003" y="1171803"/>
                                </a:lnTo>
                                <a:lnTo>
                                  <a:pt x="6197" y="1170609"/>
                                </a:lnTo>
                                <a:lnTo>
                                  <a:pt x="7200" y="1169568"/>
                                </a:lnTo>
                                <a:lnTo>
                                  <a:pt x="7416" y="1169377"/>
                                </a:lnTo>
                                <a:lnTo>
                                  <a:pt x="8877" y="1168819"/>
                                </a:lnTo>
                                <a:lnTo>
                                  <a:pt x="12763" y="1168819"/>
                                </a:lnTo>
                                <a:lnTo>
                                  <a:pt x="14414" y="1169670"/>
                                </a:lnTo>
                                <a:lnTo>
                                  <a:pt x="16662" y="1173124"/>
                                </a:lnTo>
                                <a:lnTo>
                                  <a:pt x="16662" y="1173353"/>
                                </a:lnTo>
                                <a:lnTo>
                                  <a:pt x="17056" y="1174762"/>
                                </a:lnTo>
                                <a:lnTo>
                                  <a:pt x="17056" y="1177594"/>
                                </a:lnTo>
                                <a:lnTo>
                                  <a:pt x="20193" y="1178001"/>
                                </a:lnTo>
                                <a:lnTo>
                                  <a:pt x="20701" y="1178077"/>
                                </a:lnTo>
                                <a:lnTo>
                                  <a:pt x="21272" y="1178153"/>
                                </a:lnTo>
                                <a:lnTo>
                                  <a:pt x="20904" y="1176782"/>
                                </a:lnTo>
                                <a:lnTo>
                                  <a:pt x="20701" y="1175651"/>
                                </a:lnTo>
                                <a:lnTo>
                                  <a:pt x="20701" y="1172514"/>
                                </a:lnTo>
                                <a:lnTo>
                                  <a:pt x="21437" y="1170698"/>
                                </a:lnTo>
                                <a:lnTo>
                                  <a:pt x="22885" y="1169276"/>
                                </a:lnTo>
                                <a:lnTo>
                                  <a:pt x="24307" y="1167790"/>
                                </a:lnTo>
                                <a:lnTo>
                                  <a:pt x="26136" y="1167053"/>
                                </a:lnTo>
                                <a:lnTo>
                                  <a:pt x="30619" y="1167053"/>
                                </a:lnTo>
                                <a:lnTo>
                                  <a:pt x="31508" y="1167422"/>
                                </a:lnTo>
                                <a:lnTo>
                                  <a:pt x="32664" y="1167968"/>
                                </a:lnTo>
                                <a:lnTo>
                                  <a:pt x="35687" y="1170952"/>
                                </a:lnTo>
                                <a:lnTo>
                                  <a:pt x="36474" y="1172883"/>
                                </a:lnTo>
                                <a:lnTo>
                                  <a:pt x="36474" y="1177074"/>
                                </a:lnTo>
                                <a:lnTo>
                                  <a:pt x="29425" y="1182636"/>
                                </a:lnTo>
                                <a:lnTo>
                                  <a:pt x="28803" y="1182763"/>
                                </a:lnTo>
                                <a:lnTo>
                                  <a:pt x="29425" y="1187589"/>
                                </a:lnTo>
                                <a:lnTo>
                                  <a:pt x="30619" y="1187475"/>
                                </a:lnTo>
                                <a:lnTo>
                                  <a:pt x="31508" y="1187399"/>
                                </a:lnTo>
                                <a:lnTo>
                                  <a:pt x="32664" y="1187284"/>
                                </a:lnTo>
                                <a:lnTo>
                                  <a:pt x="35318" y="1185976"/>
                                </a:lnTo>
                                <a:lnTo>
                                  <a:pt x="39433" y="1181417"/>
                                </a:lnTo>
                                <a:lnTo>
                                  <a:pt x="40462" y="1178572"/>
                                </a:lnTo>
                                <a:lnTo>
                                  <a:pt x="40462" y="1171384"/>
                                </a:lnTo>
                                <a:close/>
                              </a:path>
                              <a:path w="617855" h="1274445">
                                <a:moveTo>
                                  <a:pt x="50609" y="987336"/>
                                </a:moveTo>
                                <a:lnTo>
                                  <a:pt x="36766" y="987336"/>
                                </a:lnTo>
                                <a:lnTo>
                                  <a:pt x="36398" y="987336"/>
                                </a:lnTo>
                                <a:lnTo>
                                  <a:pt x="36398" y="997115"/>
                                </a:lnTo>
                                <a:lnTo>
                                  <a:pt x="36398" y="1001268"/>
                                </a:lnTo>
                                <a:lnTo>
                                  <a:pt x="35547" y="1003058"/>
                                </a:lnTo>
                                <a:lnTo>
                                  <a:pt x="33832" y="1004557"/>
                                </a:lnTo>
                                <a:lnTo>
                                  <a:pt x="31902" y="1006221"/>
                                </a:lnTo>
                                <a:lnTo>
                                  <a:pt x="29464" y="1006881"/>
                                </a:lnTo>
                                <a:lnTo>
                                  <a:pt x="21780" y="1006957"/>
                                </a:lnTo>
                                <a:lnTo>
                                  <a:pt x="19329" y="1006297"/>
                                </a:lnTo>
                                <a:lnTo>
                                  <a:pt x="19050" y="1006221"/>
                                </a:lnTo>
                                <a:lnTo>
                                  <a:pt x="15519" y="1003312"/>
                                </a:lnTo>
                                <a:lnTo>
                                  <a:pt x="14592" y="1001522"/>
                                </a:lnTo>
                                <a:lnTo>
                                  <a:pt x="14592" y="997369"/>
                                </a:lnTo>
                                <a:lnTo>
                                  <a:pt x="15519" y="995553"/>
                                </a:lnTo>
                                <a:lnTo>
                                  <a:pt x="19329" y="992454"/>
                                </a:lnTo>
                                <a:lnTo>
                                  <a:pt x="21780" y="991793"/>
                                </a:lnTo>
                                <a:lnTo>
                                  <a:pt x="29464" y="991679"/>
                                </a:lnTo>
                                <a:lnTo>
                                  <a:pt x="31902" y="992365"/>
                                </a:lnTo>
                                <a:lnTo>
                                  <a:pt x="32105" y="992416"/>
                                </a:lnTo>
                                <a:lnTo>
                                  <a:pt x="33693" y="993749"/>
                                </a:lnTo>
                                <a:lnTo>
                                  <a:pt x="35547" y="995349"/>
                                </a:lnTo>
                                <a:lnTo>
                                  <a:pt x="36398" y="997115"/>
                                </a:lnTo>
                                <a:lnTo>
                                  <a:pt x="36398" y="987336"/>
                                </a:lnTo>
                                <a:lnTo>
                                  <a:pt x="15214" y="987336"/>
                                </a:lnTo>
                                <a:lnTo>
                                  <a:pt x="11455" y="987336"/>
                                </a:lnTo>
                                <a:lnTo>
                                  <a:pt x="11455" y="991679"/>
                                </a:lnTo>
                                <a:lnTo>
                                  <a:pt x="15214" y="991679"/>
                                </a:lnTo>
                                <a:lnTo>
                                  <a:pt x="14592" y="992111"/>
                                </a:lnTo>
                                <a:lnTo>
                                  <a:pt x="12280" y="993673"/>
                                </a:lnTo>
                                <a:lnTo>
                                  <a:pt x="10807" y="996403"/>
                                </a:lnTo>
                                <a:lnTo>
                                  <a:pt x="10807" y="1002144"/>
                                </a:lnTo>
                                <a:lnTo>
                                  <a:pt x="11455" y="1004316"/>
                                </a:lnTo>
                                <a:lnTo>
                                  <a:pt x="12598" y="1006106"/>
                                </a:lnTo>
                                <a:lnTo>
                                  <a:pt x="13728" y="1007948"/>
                                </a:lnTo>
                                <a:lnTo>
                                  <a:pt x="29997" y="1011885"/>
                                </a:lnTo>
                                <a:lnTo>
                                  <a:pt x="33693" y="1010653"/>
                                </a:lnTo>
                                <a:lnTo>
                                  <a:pt x="39065" y="1005814"/>
                                </a:lnTo>
                                <a:lnTo>
                                  <a:pt x="40373" y="1002944"/>
                                </a:lnTo>
                                <a:lnTo>
                                  <a:pt x="40373" y="998054"/>
                                </a:lnTo>
                                <a:lnTo>
                                  <a:pt x="40068" y="996632"/>
                                </a:lnTo>
                                <a:lnTo>
                                  <a:pt x="38671" y="993927"/>
                                </a:lnTo>
                                <a:lnTo>
                                  <a:pt x="37820" y="992873"/>
                                </a:lnTo>
                                <a:lnTo>
                                  <a:pt x="36766" y="992111"/>
                                </a:lnTo>
                                <a:lnTo>
                                  <a:pt x="50609" y="992111"/>
                                </a:lnTo>
                                <a:lnTo>
                                  <a:pt x="50609" y="987336"/>
                                </a:lnTo>
                                <a:close/>
                              </a:path>
                              <a:path w="617855" h="1274445">
                                <a:moveTo>
                                  <a:pt x="50609" y="419481"/>
                                </a:moveTo>
                                <a:lnTo>
                                  <a:pt x="36817" y="419481"/>
                                </a:lnTo>
                                <a:lnTo>
                                  <a:pt x="37820" y="418680"/>
                                </a:lnTo>
                                <a:lnTo>
                                  <a:pt x="38671" y="417626"/>
                                </a:lnTo>
                                <a:lnTo>
                                  <a:pt x="40068" y="415061"/>
                                </a:lnTo>
                                <a:lnTo>
                                  <a:pt x="40373" y="413613"/>
                                </a:lnTo>
                                <a:lnTo>
                                  <a:pt x="40373" y="409829"/>
                                </a:lnTo>
                                <a:lnTo>
                                  <a:pt x="39776" y="407720"/>
                                </a:lnTo>
                                <a:lnTo>
                                  <a:pt x="38531" y="405765"/>
                                </a:lnTo>
                                <a:lnTo>
                                  <a:pt x="37299" y="403745"/>
                                </a:lnTo>
                                <a:lnTo>
                                  <a:pt x="36817" y="403339"/>
                                </a:lnTo>
                                <a:lnTo>
                                  <a:pt x="36398" y="402996"/>
                                </a:lnTo>
                                <a:lnTo>
                                  <a:pt x="36398" y="410235"/>
                                </a:lnTo>
                                <a:lnTo>
                                  <a:pt x="36398" y="414439"/>
                                </a:lnTo>
                                <a:lnTo>
                                  <a:pt x="35547" y="416229"/>
                                </a:lnTo>
                                <a:lnTo>
                                  <a:pt x="33832" y="417715"/>
                                </a:lnTo>
                                <a:lnTo>
                                  <a:pt x="32105" y="419163"/>
                                </a:lnTo>
                                <a:lnTo>
                                  <a:pt x="29400" y="419900"/>
                                </a:lnTo>
                                <a:lnTo>
                                  <a:pt x="21729" y="419798"/>
                                </a:lnTo>
                                <a:lnTo>
                                  <a:pt x="19329" y="419100"/>
                                </a:lnTo>
                                <a:lnTo>
                                  <a:pt x="15633" y="416102"/>
                                </a:lnTo>
                                <a:lnTo>
                                  <a:pt x="15633" y="416229"/>
                                </a:lnTo>
                                <a:lnTo>
                                  <a:pt x="15074" y="415124"/>
                                </a:lnTo>
                                <a:lnTo>
                                  <a:pt x="14592" y="414185"/>
                                </a:lnTo>
                                <a:lnTo>
                                  <a:pt x="14592" y="410057"/>
                                </a:lnTo>
                                <a:lnTo>
                                  <a:pt x="15633" y="408025"/>
                                </a:lnTo>
                                <a:lnTo>
                                  <a:pt x="15633" y="408178"/>
                                </a:lnTo>
                                <a:lnTo>
                                  <a:pt x="19050" y="405333"/>
                                </a:lnTo>
                                <a:lnTo>
                                  <a:pt x="21729" y="404622"/>
                                </a:lnTo>
                                <a:lnTo>
                                  <a:pt x="29400" y="404698"/>
                                </a:lnTo>
                                <a:lnTo>
                                  <a:pt x="31902" y="405371"/>
                                </a:lnTo>
                                <a:lnTo>
                                  <a:pt x="35547" y="408470"/>
                                </a:lnTo>
                                <a:lnTo>
                                  <a:pt x="36398" y="410235"/>
                                </a:lnTo>
                                <a:lnTo>
                                  <a:pt x="36398" y="402996"/>
                                </a:lnTo>
                                <a:lnTo>
                                  <a:pt x="35547" y="402285"/>
                                </a:lnTo>
                                <a:lnTo>
                                  <a:pt x="30873" y="400215"/>
                                </a:lnTo>
                                <a:lnTo>
                                  <a:pt x="28295" y="399707"/>
                                </a:lnTo>
                                <a:lnTo>
                                  <a:pt x="22098" y="399821"/>
                                </a:lnTo>
                                <a:lnTo>
                                  <a:pt x="20193" y="400189"/>
                                </a:lnTo>
                                <a:lnTo>
                                  <a:pt x="17919" y="401129"/>
                                </a:lnTo>
                                <a:lnTo>
                                  <a:pt x="15633" y="402031"/>
                                </a:lnTo>
                                <a:lnTo>
                                  <a:pt x="14592" y="402869"/>
                                </a:lnTo>
                                <a:lnTo>
                                  <a:pt x="13906" y="403402"/>
                                </a:lnTo>
                                <a:lnTo>
                                  <a:pt x="11455" y="407060"/>
                                </a:lnTo>
                                <a:lnTo>
                                  <a:pt x="10807" y="409232"/>
                                </a:lnTo>
                                <a:lnTo>
                                  <a:pt x="10807" y="413499"/>
                                </a:lnTo>
                                <a:lnTo>
                                  <a:pt x="15074" y="419900"/>
                                </a:lnTo>
                                <a:lnTo>
                                  <a:pt x="11455" y="419900"/>
                                </a:lnTo>
                                <a:lnTo>
                                  <a:pt x="11455" y="424230"/>
                                </a:lnTo>
                                <a:lnTo>
                                  <a:pt x="50609" y="424230"/>
                                </a:lnTo>
                                <a:lnTo>
                                  <a:pt x="50609" y="419481"/>
                                </a:lnTo>
                                <a:close/>
                              </a:path>
                              <a:path w="617855" h="1274445">
                                <a:moveTo>
                                  <a:pt x="50977" y="638683"/>
                                </a:moveTo>
                                <a:lnTo>
                                  <a:pt x="45034" y="633539"/>
                                </a:lnTo>
                                <a:lnTo>
                                  <a:pt x="44551" y="633730"/>
                                </a:lnTo>
                                <a:lnTo>
                                  <a:pt x="44323" y="633844"/>
                                </a:lnTo>
                                <a:lnTo>
                                  <a:pt x="44157" y="633920"/>
                                </a:lnTo>
                                <a:lnTo>
                                  <a:pt x="42621" y="635495"/>
                                </a:lnTo>
                                <a:lnTo>
                                  <a:pt x="42164" y="636638"/>
                                </a:lnTo>
                                <a:lnTo>
                                  <a:pt x="42024" y="638149"/>
                                </a:lnTo>
                                <a:lnTo>
                                  <a:pt x="39928" y="637501"/>
                                </a:lnTo>
                                <a:lnTo>
                                  <a:pt x="40373" y="637628"/>
                                </a:lnTo>
                                <a:lnTo>
                                  <a:pt x="40373" y="634441"/>
                                </a:lnTo>
                                <a:lnTo>
                                  <a:pt x="39471" y="631825"/>
                                </a:lnTo>
                                <a:lnTo>
                                  <a:pt x="39128" y="631431"/>
                                </a:lnTo>
                                <a:lnTo>
                                  <a:pt x="36398" y="628281"/>
                                </a:lnTo>
                                <a:lnTo>
                                  <a:pt x="29997" y="625716"/>
                                </a:lnTo>
                                <a:lnTo>
                                  <a:pt x="29375" y="630402"/>
                                </a:lnTo>
                                <a:lnTo>
                                  <a:pt x="31788" y="630783"/>
                                </a:lnTo>
                                <a:lnTo>
                                  <a:pt x="33553" y="631609"/>
                                </a:lnTo>
                                <a:lnTo>
                                  <a:pt x="35826" y="634136"/>
                                </a:lnTo>
                                <a:lnTo>
                                  <a:pt x="36398" y="635698"/>
                                </a:lnTo>
                                <a:lnTo>
                                  <a:pt x="36398" y="639914"/>
                                </a:lnTo>
                                <a:lnTo>
                                  <a:pt x="35547" y="641819"/>
                                </a:lnTo>
                                <a:lnTo>
                                  <a:pt x="32131" y="644740"/>
                                </a:lnTo>
                                <a:lnTo>
                                  <a:pt x="29375" y="645490"/>
                                </a:lnTo>
                                <a:lnTo>
                                  <a:pt x="21780" y="645490"/>
                                </a:lnTo>
                                <a:lnTo>
                                  <a:pt x="19050" y="644715"/>
                                </a:lnTo>
                                <a:lnTo>
                                  <a:pt x="15608" y="641667"/>
                                </a:lnTo>
                                <a:lnTo>
                                  <a:pt x="14732" y="639711"/>
                                </a:lnTo>
                                <a:lnTo>
                                  <a:pt x="14732" y="635698"/>
                                </a:lnTo>
                                <a:lnTo>
                                  <a:pt x="19989" y="630948"/>
                                </a:lnTo>
                                <a:lnTo>
                                  <a:pt x="20472" y="630834"/>
                                </a:lnTo>
                                <a:lnTo>
                                  <a:pt x="19761" y="626135"/>
                                </a:lnTo>
                                <a:lnTo>
                                  <a:pt x="17716" y="626541"/>
                                </a:lnTo>
                                <a:lnTo>
                                  <a:pt x="17170" y="626656"/>
                                </a:lnTo>
                                <a:lnTo>
                                  <a:pt x="16891" y="626706"/>
                                </a:lnTo>
                                <a:lnTo>
                                  <a:pt x="14732" y="627951"/>
                                </a:lnTo>
                                <a:lnTo>
                                  <a:pt x="13169" y="629983"/>
                                </a:lnTo>
                                <a:lnTo>
                                  <a:pt x="11607" y="631913"/>
                                </a:lnTo>
                                <a:lnTo>
                                  <a:pt x="10807" y="634415"/>
                                </a:lnTo>
                                <a:lnTo>
                                  <a:pt x="10807" y="639914"/>
                                </a:lnTo>
                                <a:lnTo>
                                  <a:pt x="19761" y="649795"/>
                                </a:lnTo>
                                <a:lnTo>
                                  <a:pt x="19989" y="649897"/>
                                </a:lnTo>
                                <a:lnTo>
                                  <a:pt x="22631" y="650379"/>
                                </a:lnTo>
                                <a:lnTo>
                                  <a:pt x="30429" y="650379"/>
                                </a:lnTo>
                                <a:lnTo>
                                  <a:pt x="34061" y="649236"/>
                                </a:lnTo>
                                <a:lnTo>
                                  <a:pt x="36626" y="646912"/>
                                </a:lnTo>
                                <a:lnTo>
                                  <a:pt x="39128" y="644512"/>
                                </a:lnTo>
                                <a:lnTo>
                                  <a:pt x="40373" y="641413"/>
                                </a:lnTo>
                                <a:lnTo>
                                  <a:pt x="40373" y="641184"/>
                                </a:lnTo>
                                <a:lnTo>
                                  <a:pt x="43954" y="642239"/>
                                </a:lnTo>
                                <a:lnTo>
                                  <a:pt x="43954" y="640029"/>
                                </a:lnTo>
                                <a:lnTo>
                                  <a:pt x="44157" y="639508"/>
                                </a:lnTo>
                                <a:lnTo>
                                  <a:pt x="44323" y="638937"/>
                                </a:lnTo>
                                <a:lnTo>
                                  <a:pt x="44551" y="638568"/>
                                </a:lnTo>
                                <a:lnTo>
                                  <a:pt x="45034" y="638111"/>
                                </a:lnTo>
                                <a:lnTo>
                                  <a:pt x="46177" y="637997"/>
                                </a:lnTo>
                                <a:lnTo>
                                  <a:pt x="46609" y="638263"/>
                                </a:lnTo>
                                <a:lnTo>
                                  <a:pt x="46913" y="638797"/>
                                </a:lnTo>
                                <a:lnTo>
                                  <a:pt x="47396" y="639457"/>
                                </a:lnTo>
                                <a:lnTo>
                                  <a:pt x="47625" y="640626"/>
                                </a:lnTo>
                                <a:lnTo>
                                  <a:pt x="47625" y="644829"/>
                                </a:lnTo>
                                <a:lnTo>
                                  <a:pt x="50444" y="645096"/>
                                </a:lnTo>
                                <a:lnTo>
                                  <a:pt x="50609" y="645109"/>
                                </a:lnTo>
                                <a:lnTo>
                                  <a:pt x="50977" y="643559"/>
                                </a:lnTo>
                                <a:lnTo>
                                  <a:pt x="50977" y="638683"/>
                                </a:lnTo>
                                <a:close/>
                              </a:path>
                              <a:path w="617855" h="1274445">
                                <a:moveTo>
                                  <a:pt x="51269" y="162687"/>
                                </a:moveTo>
                                <a:lnTo>
                                  <a:pt x="44869" y="166166"/>
                                </a:lnTo>
                                <a:lnTo>
                                  <a:pt x="38455" y="168656"/>
                                </a:lnTo>
                                <a:lnTo>
                                  <a:pt x="32029" y="170154"/>
                                </a:lnTo>
                                <a:lnTo>
                                  <a:pt x="25590" y="170649"/>
                                </a:lnTo>
                                <a:lnTo>
                                  <a:pt x="21386" y="170548"/>
                                </a:lnTo>
                                <a:lnTo>
                                  <a:pt x="0" y="162687"/>
                                </a:lnTo>
                                <a:lnTo>
                                  <a:pt x="0" y="166103"/>
                                </a:lnTo>
                                <a:lnTo>
                                  <a:pt x="21386" y="175539"/>
                                </a:lnTo>
                                <a:lnTo>
                                  <a:pt x="30391" y="175539"/>
                                </a:lnTo>
                                <a:lnTo>
                                  <a:pt x="51269" y="166103"/>
                                </a:lnTo>
                                <a:lnTo>
                                  <a:pt x="51269" y="162687"/>
                                </a:lnTo>
                                <a:close/>
                              </a:path>
                              <a:path w="617855" h="1274445">
                                <a:moveTo>
                                  <a:pt x="51269" y="153949"/>
                                </a:moveTo>
                                <a:lnTo>
                                  <a:pt x="47879" y="151333"/>
                                </a:lnTo>
                                <a:lnTo>
                                  <a:pt x="43992" y="149110"/>
                                </a:lnTo>
                                <a:lnTo>
                                  <a:pt x="35026" y="145415"/>
                                </a:lnTo>
                                <a:lnTo>
                                  <a:pt x="30391" y="144475"/>
                                </a:lnTo>
                                <a:lnTo>
                                  <a:pt x="21386" y="144475"/>
                                </a:lnTo>
                                <a:lnTo>
                                  <a:pt x="0" y="153949"/>
                                </a:lnTo>
                                <a:lnTo>
                                  <a:pt x="0" y="157365"/>
                                </a:lnTo>
                                <a:lnTo>
                                  <a:pt x="3759" y="155232"/>
                                </a:lnTo>
                                <a:lnTo>
                                  <a:pt x="6400" y="153809"/>
                                </a:lnTo>
                                <a:lnTo>
                                  <a:pt x="25590" y="149402"/>
                                </a:lnTo>
                                <a:lnTo>
                                  <a:pt x="30391" y="149771"/>
                                </a:lnTo>
                                <a:lnTo>
                                  <a:pt x="32029" y="149898"/>
                                </a:lnTo>
                                <a:lnTo>
                                  <a:pt x="38455" y="151384"/>
                                </a:lnTo>
                                <a:lnTo>
                                  <a:pt x="44869" y="153873"/>
                                </a:lnTo>
                                <a:lnTo>
                                  <a:pt x="51269" y="157365"/>
                                </a:lnTo>
                                <a:lnTo>
                                  <a:pt x="51269" y="153949"/>
                                </a:lnTo>
                                <a:close/>
                              </a:path>
                              <a:path w="617855" h="1274445">
                                <a:moveTo>
                                  <a:pt x="617702" y="0"/>
                                </a:moveTo>
                                <a:lnTo>
                                  <a:pt x="615429" y="0"/>
                                </a:lnTo>
                                <a:lnTo>
                                  <a:pt x="613156" y="0"/>
                                </a:lnTo>
                                <a:lnTo>
                                  <a:pt x="613156" y="4546"/>
                                </a:lnTo>
                                <a:lnTo>
                                  <a:pt x="613156" y="45516"/>
                                </a:lnTo>
                                <a:lnTo>
                                  <a:pt x="58559" y="45516"/>
                                </a:lnTo>
                                <a:lnTo>
                                  <a:pt x="58140" y="44805"/>
                                </a:lnTo>
                                <a:lnTo>
                                  <a:pt x="58140" y="4546"/>
                                </a:lnTo>
                                <a:lnTo>
                                  <a:pt x="613156" y="4546"/>
                                </a:lnTo>
                                <a:lnTo>
                                  <a:pt x="613156" y="0"/>
                                </a:lnTo>
                                <a:lnTo>
                                  <a:pt x="58140" y="0"/>
                                </a:lnTo>
                                <a:lnTo>
                                  <a:pt x="55867" y="0"/>
                                </a:lnTo>
                                <a:lnTo>
                                  <a:pt x="53594" y="0"/>
                                </a:lnTo>
                                <a:lnTo>
                                  <a:pt x="53594" y="44958"/>
                                </a:lnTo>
                                <a:lnTo>
                                  <a:pt x="28575" y="94983"/>
                                </a:lnTo>
                                <a:lnTo>
                                  <a:pt x="24904" y="102323"/>
                                </a:lnTo>
                                <a:lnTo>
                                  <a:pt x="53594" y="102323"/>
                                </a:lnTo>
                                <a:lnTo>
                                  <a:pt x="53594" y="1274305"/>
                                </a:lnTo>
                                <a:lnTo>
                                  <a:pt x="58140" y="1274305"/>
                                </a:lnTo>
                                <a:lnTo>
                                  <a:pt x="58140" y="102323"/>
                                </a:lnTo>
                                <a:lnTo>
                                  <a:pt x="91694" y="102323"/>
                                </a:lnTo>
                                <a:lnTo>
                                  <a:pt x="87718" y="95504"/>
                                </a:lnTo>
                                <a:lnTo>
                                  <a:pt x="61201" y="50063"/>
                                </a:lnTo>
                                <a:lnTo>
                                  <a:pt x="617702" y="50063"/>
                                </a:lnTo>
                                <a:lnTo>
                                  <a:pt x="617702" y="0"/>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298546" y="2341739"/>
                            <a:ext cx="3821429" cy="1270"/>
                          </a:xfrm>
                          <a:custGeom>
                            <a:avLst/>
                            <a:gdLst/>
                            <a:ahLst/>
                            <a:cxnLst/>
                            <a:rect l="l" t="t" r="r" b="b"/>
                            <a:pathLst>
                              <a:path w="3821429">
                                <a:moveTo>
                                  <a:pt x="0" y="0"/>
                                </a:moveTo>
                                <a:lnTo>
                                  <a:pt x="3821193" y="0"/>
                                </a:lnTo>
                              </a:path>
                            </a:pathLst>
                          </a:custGeom>
                          <a:ln w="4551">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32" cstate="print"/>
                          <a:stretch>
                            <a:fillRect/>
                          </a:stretch>
                        </pic:blipFill>
                        <pic:spPr>
                          <a:xfrm>
                            <a:off x="4694" y="4724356"/>
                            <a:ext cx="498285" cy="1822812"/>
                          </a:xfrm>
                          <a:prstGeom prst="rect">
                            <a:avLst/>
                          </a:prstGeom>
                        </pic:spPr>
                      </pic:pic>
                      <wps:wsp>
                        <wps:cNvPr id="112" name="Graphic 112"/>
                        <wps:cNvSpPr/>
                        <wps:spPr>
                          <a:xfrm>
                            <a:off x="162070" y="2050472"/>
                            <a:ext cx="136525" cy="582930"/>
                          </a:xfrm>
                          <a:custGeom>
                            <a:avLst/>
                            <a:gdLst/>
                            <a:ahLst/>
                            <a:cxnLst/>
                            <a:rect l="l" t="t" r="r" b="b"/>
                            <a:pathLst>
                              <a:path w="136525" h="582930">
                                <a:moveTo>
                                  <a:pt x="0" y="0"/>
                                </a:moveTo>
                                <a:lnTo>
                                  <a:pt x="0" y="582561"/>
                                </a:lnTo>
                                <a:lnTo>
                                  <a:pt x="136475" y="582561"/>
                                </a:lnTo>
                                <a:lnTo>
                                  <a:pt x="136475" y="0"/>
                                </a:lnTo>
                                <a:lnTo>
                                  <a:pt x="0" y="0"/>
                                </a:lnTo>
                                <a:close/>
                              </a:path>
                            </a:pathLst>
                          </a:custGeom>
                          <a:solidFill>
                            <a:srgbClr val="FFFFCC"/>
                          </a:solidFill>
                        </wps:spPr>
                        <wps:bodyPr wrap="square" lIns="0" tIns="0" rIns="0" bIns="0" rtlCol="0">
                          <a:prstTxWarp prst="textNoShape">
                            <a:avLst/>
                          </a:prstTxWarp>
                          <a:noAutofit/>
                        </wps:bodyPr>
                      </wps:wsp>
                      <wps:wsp>
                        <wps:cNvPr id="113" name="Graphic 113"/>
                        <wps:cNvSpPr/>
                        <wps:spPr>
                          <a:xfrm>
                            <a:off x="157517" y="2045895"/>
                            <a:ext cx="146050" cy="591820"/>
                          </a:xfrm>
                          <a:custGeom>
                            <a:avLst/>
                            <a:gdLst/>
                            <a:ahLst/>
                            <a:cxnLst/>
                            <a:rect l="l" t="t" r="r" b="b"/>
                            <a:pathLst>
                              <a:path w="146050" h="591820">
                                <a:moveTo>
                                  <a:pt x="48336" y="375221"/>
                                </a:moveTo>
                                <a:lnTo>
                                  <a:pt x="42646" y="375221"/>
                                </a:lnTo>
                                <a:lnTo>
                                  <a:pt x="42646" y="380047"/>
                                </a:lnTo>
                                <a:lnTo>
                                  <a:pt x="48336" y="380047"/>
                                </a:lnTo>
                                <a:lnTo>
                                  <a:pt x="48336" y="375221"/>
                                </a:lnTo>
                                <a:close/>
                              </a:path>
                              <a:path w="146050" h="591820">
                                <a:moveTo>
                                  <a:pt x="48336" y="299262"/>
                                </a:moveTo>
                                <a:lnTo>
                                  <a:pt x="42646" y="299262"/>
                                </a:lnTo>
                                <a:lnTo>
                                  <a:pt x="42646" y="304101"/>
                                </a:lnTo>
                                <a:lnTo>
                                  <a:pt x="48336" y="304101"/>
                                </a:lnTo>
                                <a:lnTo>
                                  <a:pt x="48336" y="299262"/>
                                </a:lnTo>
                                <a:close/>
                              </a:path>
                              <a:path w="146050" h="591820">
                                <a:moveTo>
                                  <a:pt x="81876" y="502945"/>
                                </a:moveTo>
                                <a:lnTo>
                                  <a:pt x="71081" y="509765"/>
                                </a:lnTo>
                                <a:lnTo>
                                  <a:pt x="69088" y="510908"/>
                                </a:lnTo>
                                <a:lnTo>
                                  <a:pt x="67386" y="512330"/>
                                </a:lnTo>
                                <a:lnTo>
                                  <a:pt x="65963" y="514032"/>
                                </a:lnTo>
                                <a:lnTo>
                                  <a:pt x="65392" y="514604"/>
                                </a:lnTo>
                                <a:lnTo>
                                  <a:pt x="64541" y="515747"/>
                                </a:lnTo>
                                <a:lnTo>
                                  <a:pt x="63969" y="517169"/>
                                </a:lnTo>
                                <a:lnTo>
                                  <a:pt x="63398" y="513181"/>
                                </a:lnTo>
                                <a:lnTo>
                                  <a:pt x="62268" y="510628"/>
                                </a:lnTo>
                                <a:lnTo>
                                  <a:pt x="59994" y="508342"/>
                                </a:lnTo>
                                <a:lnTo>
                                  <a:pt x="59994" y="518591"/>
                                </a:lnTo>
                                <a:lnTo>
                                  <a:pt x="59994" y="532244"/>
                                </a:lnTo>
                                <a:lnTo>
                                  <a:pt x="46913" y="532244"/>
                                </a:lnTo>
                                <a:lnTo>
                                  <a:pt x="46913" y="516877"/>
                                </a:lnTo>
                                <a:lnTo>
                                  <a:pt x="47472" y="514604"/>
                                </a:lnTo>
                                <a:lnTo>
                                  <a:pt x="48895" y="513473"/>
                                </a:lnTo>
                                <a:lnTo>
                                  <a:pt x="50038" y="512051"/>
                                </a:lnTo>
                                <a:lnTo>
                                  <a:pt x="51181" y="511594"/>
                                </a:lnTo>
                                <a:lnTo>
                                  <a:pt x="54584" y="511479"/>
                                </a:lnTo>
                                <a:lnTo>
                                  <a:pt x="55727" y="511759"/>
                                </a:lnTo>
                                <a:lnTo>
                                  <a:pt x="56857" y="512330"/>
                                </a:lnTo>
                                <a:lnTo>
                                  <a:pt x="58000" y="513181"/>
                                </a:lnTo>
                                <a:lnTo>
                                  <a:pt x="58851" y="514032"/>
                                </a:lnTo>
                                <a:lnTo>
                                  <a:pt x="59131" y="515454"/>
                                </a:lnTo>
                                <a:lnTo>
                                  <a:pt x="59702" y="516877"/>
                                </a:lnTo>
                                <a:lnTo>
                                  <a:pt x="59994" y="518591"/>
                                </a:lnTo>
                                <a:lnTo>
                                  <a:pt x="59994" y="508342"/>
                                </a:lnTo>
                                <a:lnTo>
                                  <a:pt x="58572" y="506920"/>
                                </a:lnTo>
                                <a:lnTo>
                                  <a:pt x="56007" y="506069"/>
                                </a:lnTo>
                                <a:lnTo>
                                  <a:pt x="51181" y="506069"/>
                                </a:lnTo>
                                <a:lnTo>
                                  <a:pt x="49187" y="506641"/>
                                </a:lnTo>
                                <a:lnTo>
                                  <a:pt x="47472" y="507784"/>
                                </a:lnTo>
                                <a:lnTo>
                                  <a:pt x="46913" y="508063"/>
                                </a:lnTo>
                                <a:lnTo>
                                  <a:pt x="45770" y="508635"/>
                                </a:lnTo>
                                <a:lnTo>
                                  <a:pt x="44348" y="510057"/>
                                </a:lnTo>
                                <a:lnTo>
                                  <a:pt x="43776" y="512051"/>
                                </a:lnTo>
                                <a:lnTo>
                                  <a:pt x="42926" y="513753"/>
                                </a:lnTo>
                                <a:lnTo>
                                  <a:pt x="42646" y="516318"/>
                                </a:lnTo>
                                <a:lnTo>
                                  <a:pt x="42646" y="537362"/>
                                </a:lnTo>
                                <a:lnTo>
                                  <a:pt x="81876" y="537362"/>
                                </a:lnTo>
                                <a:lnTo>
                                  <a:pt x="81876" y="532244"/>
                                </a:lnTo>
                                <a:lnTo>
                                  <a:pt x="64541" y="532244"/>
                                </a:lnTo>
                                <a:lnTo>
                                  <a:pt x="64541" y="523138"/>
                                </a:lnTo>
                                <a:lnTo>
                                  <a:pt x="68237" y="518299"/>
                                </a:lnTo>
                                <a:lnTo>
                                  <a:pt x="69367" y="517169"/>
                                </a:lnTo>
                                <a:lnTo>
                                  <a:pt x="71361" y="516026"/>
                                </a:lnTo>
                                <a:lnTo>
                                  <a:pt x="81876" y="509485"/>
                                </a:lnTo>
                                <a:lnTo>
                                  <a:pt x="81876" y="502945"/>
                                </a:lnTo>
                                <a:close/>
                              </a:path>
                              <a:path w="146050" h="591820">
                                <a:moveTo>
                                  <a:pt x="81876" y="375221"/>
                                </a:moveTo>
                                <a:lnTo>
                                  <a:pt x="53454" y="375221"/>
                                </a:lnTo>
                                <a:lnTo>
                                  <a:pt x="53454" y="380047"/>
                                </a:lnTo>
                                <a:lnTo>
                                  <a:pt x="81876" y="380047"/>
                                </a:lnTo>
                                <a:lnTo>
                                  <a:pt x="81876" y="375221"/>
                                </a:lnTo>
                                <a:close/>
                              </a:path>
                              <a:path w="146050" h="591820">
                                <a:moveTo>
                                  <a:pt x="81876" y="317754"/>
                                </a:moveTo>
                                <a:lnTo>
                                  <a:pt x="64820" y="317754"/>
                                </a:lnTo>
                                <a:lnTo>
                                  <a:pt x="63119" y="317474"/>
                                </a:lnTo>
                                <a:lnTo>
                                  <a:pt x="61404" y="316903"/>
                                </a:lnTo>
                                <a:lnTo>
                                  <a:pt x="60274" y="316611"/>
                                </a:lnTo>
                                <a:lnTo>
                                  <a:pt x="59423" y="316052"/>
                                </a:lnTo>
                                <a:lnTo>
                                  <a:pt x="58851" y="315188"/>
                                </a:lnTo>
                                <a:lnTo>
                                  <a:pt x="58000" y="314337"/>
                                </a:lnTo>
                                <a:lnTo>
                                  <a:pt x="57708" y="313207"/>
                                </a:lnTo>
                                <a:lnTo>
                                  <a:pt x="57708" y="311213"/>
                                </a:lnTo>
                                <a:lnTo>
                                  <a:pt x="58000" y="309791"/>
                                </a:lnTo>
                                <a:lnTo>
                                  <a:pt x="58851" y="308648"/>
                                </a:lnTo>
                                <a:lnTo>
                                  <a:pt x="54584" y="307314"/>
                                </a:lnTo>
                                <a:lnTo>
                                  <a:pt x="54305" y="307225"/>
                                </a:lnTo>
                                <a:lnTo>
                                  <a:pt x="53454" y="308648"/>
                                </a:lnTo>
                                <a:lnTo>
                                  <a:pt x="52882" y="310362"/>
                                </a:lnTo>
                                <a:lnTo>
                                  <a:pt x="52882" y="313207"/>
                                </a:lnTo>
                                <a:lnTo>
                                  <a:pt x="57708" y="318033"/>
                                </a:lnTo>
                                <a:lnTo>
                                  <a:pt x="53454" y="318033"/>
                                </a:lnTo>
                                <a:lnTo>
                                  <a:pt x="53454" y="322592"/>
                                </a:lnTo>
                                <a:lnTo>
                                  <a:pt x="81876" y="322592"/>
                                </a:lnTo>
                                <a:lnTo>
                                  <a:pt x="81876" y="317754"/>
                                </a:lnTo>
                                <a:close/>
                              </a:path>
                              <a:path w="146050" h="591820">
                                <a:moveTo>
                                  <a:pt x="81876" y="299262"/>
                                </a:moveTo>
                                <a:lnTo>
                                  <a:pt x="53454" y="299262"/>
                                </a:lnTo>
                                <a:lnTo>
                                  <a:pt x="53454" y="304101"/>
                                </a:lnTo>
                                <a:lnTo>
                                  <a:pt x="81876" y="304101"/>
                                </a:lnTo>
                                <a:lnTo>
                                  <a:pt x="81876" y="299262"/>
                                </a:lnTo>
                                <a:close/>
                              </a:path>
                              <a:path w="146050" h="591820">
                                <a:moveTo>
                                  <a:pt x="81876" y="138252"/>
                                </a:moveTo>
                                <a:lnTo>
                                  <a:pt x="58851" y="138353"/>
                                </a:lnTo>
                                <a:lnTo>
                                  <a:pt x="58572" y="138442"/>
                                </a:lnTo>
                                <a:lnTo>
                                  <a:pt x="58280" y="138544"/>
                                </a:lnTo>
                                <a:lnTo>
                                  <a:pt x="58000" y="138633"/>
                                </a:lnTo>
                                <a:lnTo>
                                  <a:pt x="57708" y="138734"/>
                                </a:lnTo>
                                <a:lnTo>
                                  <a:pt x="57429" y="138823"/>
                                </a:lnTo>
                                <a:lnTo>
                                  <a:pt x="57150" y="138912"/>
                                </a:lnTo>
                                <a:lnTo>
                                  <a:pt x="56857" y="139014"/>
                                </a:lnTo>
                                <a:lnTo>
                                  <a:pt x="56578" y="139103"/>
                                </a:lnTo>
                                <a:lnTo>
                                  <a:pt x="55156" y="140525"/>
                                </a:lnTo>
                                <a:lnTo>
                                  <a:pt x="53733" y="142240"/>
                                </a:lnTo>
                                <a:lnTo>
                                  <a:pt x="52882" y="144233"/>
                                </a:lnTo>
                                <a:lnTo>
                                  <a:pt x="52882" y="150774"/>
                                </a:lnTo>
                                <a:lnTo>
                                  <a:pt x="54584" y="153619"/>
                                </a:lnTo>
                                <a:lnTo>
                                  <a:pt x="57708" y="155892"/>
                                </a:lnTo>
                                <a:lnTo>
                                  <a:pt x="57429" y="156006"/>
                                </a:lnTo>
                                <a:lnTo>
                                  <a:pt x="57150" y="156121"/>
                                </a:lnTo>
                                <a:lnTo>
                                  <a:pt x="56857" y="156235"/>
                                </a:lnTo>
                                <a:lnTo>
                                  <a:pt x="56578" y="156349"/>
                                </a:lnTo>
                                <a:lnTo>
                                  <a:pt x="56286" y="156464"/>
                                </a:lnTo>
                                <a:lnTo>
                                  <a:pt x="54876" y="157314"/>
                                </a:lnTo>
                                <a:lnTo>
                                  <a:pt x="53162" y="160159"/>
                                </a:lnTo>
                                <a:lnTo>
                                  <a:pt x="52882" y="161861"/>
                                </a:lnTo>
                                <a:lnTo>
                                  <a:pt x="52882" y="165849"/>
                                </a:lnTo>
                                <a:lnTo>
                                  <a:pt x="57429" y="172389"/>
                                </a:lnTo>
                                <a:lnTo>
                                  <a:pt x="53454" y="172389"/>
                                </a:lnTo>
                                <a:lnTo>
                                  <a:pt x="53454" y="176657"/>
                                </a:lnTo>
                                <a:lnTo>
                                  <a:pt x="81876" y="176657"/>
                                </a:lnTo>
                                <a:lnTo>
                                  <a:pt x="81876" y="171818"/>
                                </a:lnTo>
                                <a:lnTo>
                                  <a:pt x="64541" y="171818"/>
                                </a:lnTo>
                                <a:lnTo>
                                  <a:pt x="62547" y="171538"/>
                                </a:lnTo>
                                <a:lnTo>
                                  <a:pt x="56857" y="166128"/>
                                </a:lnTo>
                                <a:lnTo>
                                  <a:pt x="56857" y="163004"/>
                                </a:lnTo>
                                <a:lnTo>
                                  <a:pt x="57429" y="161861"/>
                                </a:lnTo>
                                <a:lnTo>
                                  <a:pt x="58572" y="161010"/>
                                </a:lnTo>
                                <a:lnTo>
                                  <a:pt x="59702" y="160439"/>
                                </a:lnTo>
                                <a:lnTo>
                                  <a:pt x="61125" y="159880"/>
                                </a:lnTo>
                                <a:lnTo>
                                  <a:pt x="81876" y="159880"/>
                                </a:lnTo>
                                <a:lnTo>
                                  <a:pt x="81876" y="155041"/>
                                </a:lnTo>
                                <a:lnTo>
                                  <a:pt x="62547" y="155041"/>
                                </a:lnTo>
                                <a:lnTo>
                                  <a:pt x="60553" y="154546"/>
                                </a:lnTo>
                                <a:lnTo>
                                  <a:pt x="60274" y="154470"/>
                                </a:lnTo>
                                <a:lnTo>
                                  <a:pt x="57708" y="151904"/>
                                </a:lnTo>
                                <a:lnTo>
                                  <a:pt x="56857" y="150202"/>
                                </a:lnTo>
                                <a:lnTo>
                                  <a:pt x="56857" y="147078"/>
                                </a:lnTo>
                                <a:lnTo>
                                  <a:pt x="57150" y="146215"/>
                                </a:lnTo>
                                <a:lnTo>
                                  <a:pt x="58280" y="144513"/>
                                </a:lnTo>
                                <a:lnTo>
                                  <a:pt x="58851" y="143941"/>
                                </a:lnTo>
                                <a:lnTo>
                                  <a:pt x="60274" y="143471"/>
                                </a:lnTo>
                                <a:lnTo>
                                  <a:pt x="60553" y="143370"/>
                                </a:lnTo>
                                <a:lnTo>
                                  <a:pt x="61976" y="143090"/>
                                </a:lnTo>
                                <a:lnTo>
                                  <a:pt x="81876" y="143090"/>
                                </a:lnTo>
                                <a:lnTo>
                                  <a:pt x="81876" y="138252"/>
                                </a:lnTo>
                                <a:close/>
                              </a:path>
                              <a:path w="146050" h="591820">
                                <a:moveTo>
                                  <a:pt x="81876" y="81076"/>
                                </a:moveTo>
                                <a:lnTo>
                                  <a:pt x="64820" y="81076"/>
                                </a:lnTo>
                                <a:lnTo>
                                  <a:pt x="63119" y="80797"/>
                                </a:lnTo>
                                <a:lnTo>
                                  <a:pt x="57708" y="76530"/>
                                </a:lnTo>
                                <a:lnTo>
                                  <a:pt x="57708" y="74244"/>
                                </a:lnTo>
                                <a:lnTo>
                                  <a:pt x="58000" y="73113"/>
                                </a:lnTo>
                                <a:lnTo>
                                  <a:pt x="58851" y="71970"/>
                                </a:lnTo>
                                <a:lnTo>
                                  <a:pt x="54584" y="70370"/>
                                </a:lnTo>
                                <a:lnTo>
                                  <a:pt x="54305" y="70269"/>
                                </a:lnTo>
                                <a:lnTo>
                                  <a:pt x="53454" y="71970"/>
                                </a:lnTo>
                                <a:lnTo>
                                  <a:pt x="52882" y="73685"/>
                                </a:lnTo>
                                <a:lnTo>
                                  <a:pt x="52882" y="76530"/>
                                </a:lnTo>
                                <a:lnTo>
                                  <a:pt x="57708" y="81356"/>
                                </a:lnTo>
                                <a:lnTo>
                                  <a:pt x="53454" y="81356"/>
                                </a:lnTo>
                                <a:lnTo>
                                  <a:pt x="53454" y="85623"/>
                                </a:lnTo>
                                <a:lnTo>
                                  <a:pt x="81876" y="85623"/>
                                </a:lnTo>
                                <a:lnTo>
                                  <a:pt x="81876" y="81076"/>
                                </a:lnTo>
                                <a:close/>
                              </a:path>
                              <a:path w="146050" h="591820">
                                <a:moveTo>
                                  <a:pt x="82169" y="359283"/>
                                </a:moveTo>
                                <a:lnTo>
                                  <a:pt x="81876" y="358152"/>
                                </a:lnTo>
                                <a:lnTo>
                                  <a:pt x="81597" y="356730"/>
                                </a:lnTo>
                                <a:lnTo>
                                  <a:pt x="78181" y="357454"/>
                                </a:lnTo>
                                <a:lnTo>
                                  <a:pt x="77622" y="357581"/>
                                </a:lnTo>
                                <a:lnTo>
                                  <a:pt x="77622" y="360997"/>
                                </a:lnTo>
                                <a:lnTo>
                                  <a:pt x="76479" y="362127"/>
                                </a:lnTo>
                                <a:lnTo>
                                  <a:pt x="75907" y="362127"/>
                                </a:lnTo>
                                <a:lnTo>
                                  <a:pt x="75057" y="362419"/>
                                </a:lnTo>
                                <a:lnTo>
                                  <a:pt x="57150" y="362419"/>
                                </a:lnTo>
                                <a:lnTo>
                                  <a:pt x="57150" y="357581"/>
                                </a:lnTo>
                                <a:lnTo>
                                  <a:pt x="53454" y="357581"/>
                                </a:lnTo>
                                <a:lnTo>
                                  <a:pt x="53454" y="362419"/>
                                </a:lnTo>
                                <a:lnTo>
                                  <a:pt x="43497" y="362419"/>
                                </a:lnTo>
                                <a:lnTo>
                                  <a:pt x="46342" y="366966"/>
                                </a:lnTo>
                                <a:lnTo>
                                  <a:pt x="53454" y="366966"/>
                                </a:lnTo>
                                <a:lnTo>
                                  <a:pt x="53454" y="370662"/>
                                </a:lnTo>
                                <a:lnTo>
                                  <a:pt x="57150" y="370662"/>
                                </a:lnTo>
                                <a:lnTo>
                                  <a:pt x="57150" y="366966"/>
                                </a:lnTo>
                                <a:lnTo>
                                  <a:pt x="78181" y="366966"/>
                                </a:lnTo>
                                <a:lnTo>
                                  <a:pt x="79044" y="366395"/>
                                </a:lnTo>
                                <a:lnTo>
                                  <a:pt x="80175" y="366115"/>
                                </a:lnTo>
                                <a:lnTo>
                                  <a:pt x="80746" y="365544"/>
                                </a:lnTo>
                                <a:lnTo>
                                  <a:pt x="81318" y="364401"/>
                                </a:lnTo>
                                <a:lnTo>
                                  <a:pt x="81876" y="363550"/>
                                </a:lnTo>
                                <a:lnTo>
                                  <a:pt x="82169" y="362127"/>
                                </a:lnTo>
                                <a:lnTo>
                                  <a:pt x="82169" y="359283"/>
                                </a:lnTo>
                                <a:close/>
                              </a:path>
                              <a:path w="146050" h="591820">
                                <a:moveTo>
                                  <a:pt x="82169" y="122605"/>
                                </a:moveTo>
                                <a:lnTo>
                                  <a:pt x="81876" y="121475"/>
                                </a:lnTo>
                                <a:lnTo>
                                  <a:pt x="81597" y="120053"/>
                                </a:lnTo>
                                <a:lnTo>
                                  <a:pt x="79044" y="120408"/>
                                </a:lnTo>
                                <a:lnTo>
                                  <a:pt x="78181" y="120535"/>
                                </a:lnTo>
                                <a:lnTo>
                                  <a:pt x="77622" y="120611"/>
                                </a:lnTo>
                                <a:lnTo>
                                  <a:pt x="77622" y="124028"/>
                                </a:lnTo>
                                <a:lnTo>
                                  <a:pt x="77330" y="124599"/>
                                </a:lnTo>
                                <a:lnTo>
                                  <a:pt x="76479" y="125450"/>
                                </a:lnTo>
                                <a:lnTo>
                                  <a:pt x="57150" y="125450"/>
                                </a:lnTo>
                                <a:lnTo>
                                  <a:pt x="57150" y="120611"/>
                                </a:lnTo>
                                <a:lnTo>
                                  <a:pt x="53454" y="120611"/>
                                </a:lnTo>
                                <a:lnTo>
                                  <a:pt x="53454" y="125450"/>
                                </a:lnTo>
                                <a:lnTo>
                                  <a:pt x="43497" y="125450"/>
                                </a:lnTo>
                                <a:lnTo>
                                  <a:pt x="46342" y="130289"/>
                                </a:lnTo>
                                <a:lnTo>
                                  <a:pt x="53454" y="130289"/>
                                </a:lnTo>
                                <a:lnTo>
                                  <a:pt x="53454" y="133705"/>
                                </a:lnTo>
                                <a:lnTo>
                                  <a:pt x="57150" y="133705"/>
                                </a:lnTo>
                                <a:lnTo>
                                  <a:pt x="57150" y="130289"/>
                                </a:lnTo>
                                <a:lnTo>
                                  <a:pt x="78181" y="130289"/>
                                </a:lnTo>
                                <a:lnTo>
                                  <a:pt x="79044" y="129717"/>
                                </a:lnTo>
                                <a:lnTo>
                                  <a:pt x="80175" y="129438"/>
                                </a:lnTo>
                                <a:lnTo>
                                  <a:pt x="81876" y="126873"/>
                                </a:lnTo>
                                <a:lnTo>
                                  <a:pt x="82169" y="125450"/>
                                </a:lnTo>
                                <a:lnTo>
                                  <a:pt x="82169" y="122605"/>
                                </a:lnTo>
                                <a:close/>
                              </a:path>
                              <a:path w="146050" h="591820">
                                <a:moveTo>
                                  <a:pt x="82448" y="483311"/>
                                </a:moveTo>
                                <a:lnTo>
                                  <a:pt x="81597" y="480758"/>
                                </a:lnTo>
                                <a:lnTo>
                                  <a:pt x="79895" y="478472"/>
                                </a:lnTo>
                                <a:lnTo>
                                  <a:pt x="78473" y="476491"/>
                                </a:lnTo>
                                <a:lnTo>
                                  <a:pt x="76200" y="475068"/>
                                </a:lnTo>
                                <a:lnTo>
                                  <a:pt x="73355" y="474205"/>
                                </a:lnTo>
                                <a:lnTo>
                                  <a:pt x="72783" y="479044"/>
                                </a:lnTo>
                                <a:lnTo>
                                  <a:pt x="74485" y="479780"/>
                                </a:lnTo>
                                <a:lnTo>
                                  <a:pt x="74777" y="479894"/>
                                </a:lnTo>
                                <a:lnTo>
                                  <a:pt x="76200" y="480758"/>
                                </a:lnTo>
                                <a:lnTo>
                                  <a:pt x="77050" y="482180"/>
                                </a:lnTo>
                                <a:lnTo>
                                  <a:pt x="77901" y="483311"/>
                                </a:lnTo>
                                <a:lnTo>
                                  <a:pt x="78473" y="485025"/>
                                </a:lnTo>
                                <a:lnTo>
                                  <a:pt x="78473" y="489000"/>
                                </a:lnTo>
                                <a:lnTo>
                                  <a:pt x="77622" y="490994"/>
                                </a:lnTo>
                                <a:lnTo>
                                  <a:pt x="75907" y="492417"/>
                                </a:lnTo>
                                <a:lnTo>
                                  <a:pt x="74485" y="494118"/>
                                </a:lnTo>
                                <a:lnTo>
                                  <a:pt x="71932" y="494982"/>
                                </a:lnTo>
                                <a:lnTo>
                                  <a:pt x="68808" y="495261"/>
                                </a:lnTo>
                                <a:lnTo>
                                  <a:pt x="68808" y="473925"/>
                                </a:lnTo>
                                <a:lnTo>
                                  <a:pt x="64820" y="473925"/>
                                </a:lnTo>
                                <a:lnTo>
                                  <a:pt x="64820" y="479044"/>
                                </a:lnTo>
                                <a:lnTo>
                                  <a:pt x="64820" y="494982"/>
                                </a:lnTo>
                                <a:lnTo>
                                  <a:pt x="63119" y="494766"/>
                                </a:lnTo>
                                <a:lnTo>
                                  <a:pt x="56857" y="489000"/>
                                </a:lnTo>
                                <a:lnTo>
                                  <a:pt x="56857" y="484454"/>
                                </a:lnTo>
                                <a:lnTo>
                                  <a:pt x="64820" y="479044"/>
                                </a:lnTo>
                                <a:lnTo>
                                  <a:pt x="64820" y="473925"/>
                                </a:lnTo>
                                <a:lnTo>
                                  <a:pt x="52882" y="483031"/>
                                </a:lnTo>
                                <a:lnTo>
                                  <a:pt x="52882" y="490715"/>
                                </a:lnTo>
                                <a:lnTo>
                                  <a:pt x="54305" y="494118"/>
                                </a:lnTo>
                                <a:lnTo>
                                  <a:pt x="56857" y="496404"/>
                                </a:lnTo>
                                <a:lnTo>
                                  <a:pt x="59423" y="498957"/>
                                </a:lnTo>
                                <a:lnTo>
                                  <a:pt x="62547" y="499922"/>
                                </a:lnTo>
                                <a:lnTo>
                                  <a:pt x="72783" y="499999"/>
                                </a:lnTo>
                                <a:lnTo>
                                  <a:pt x="75907" y="498957"/>
                                </a:lnTo>
                                <a:lnTo>
                                  <a:pt x="78473" y="496404"/>
                                </a:lnTo>
                                <a:lnTo>
                                  <a:pt x="81026" y="494118"/>
                                </a:lnTo>
                                <a:lnTo>
                                  <a:pt x="82448" y="490715"/>
                                </a:lnTo>
                                <a:lnTo>
                                  <a:pt x="82448" y="483311"/>
                                </a:lnTo>
                                <a:close/>
                              </a:path>
                              <a:path w="146050" h="591820">
                                <a:moveTo>
                                  <a:pt x="82448" y="423862"/>
                                </a:moveTo>
                                <a:lnTo>
                                  <a:pt x="81876" y="421589"/>
                                </a:lnTo>
                                <a:lnTo>
                                  <a:pt x="80746" y="419595"/>
                                </a:lnTo>
                                <a:lnTo>
                                  <a:pt x="79603" y="417322"/>
                                </a:lnTo>
                                <a:lnTo>
                                  <a:pt x="78473" y="416179"/>
                                </a:lnTo>
                                <a:lnTo>
                                  <a:pt x="78473" y="423862"/>
                                </a:lnTo>
                                <a:lnTo>
                                  <a:pt x="78473" y="428701"/>
                                </a:lnTo>
                                <a:lnTo>
                                  <a:pt x="77622" y="430682"/>
                                </a:lnTo>
                                <a:lnTo>
                                  <a:pt x="75628" y="432396"/>
                                </a:lnTo>
                                <a:lnTo>
                                  <a:pt x="73926" y="433819"/>
                                </a:lnTo>
                                <a:lnTo>
                                  <a:pt x="71361" y="434670"/>
                                </a:lnTo>
                                <a:lnTo>
                                  <a:pt x="63969" y="434670"/>
                                </a:lnTo>
                                <a:lnTo>
                                  <a:pt x="61404" y="433819"/>
                                </a:lnTo>
                                <a:lnTo>
                                  <a:pt x="59423" y="432396"/>
                                </a:lnTo>
                                <a:lnTo>
                                  <a:pt x="57708" y="430682"/>
                                </a:lnTo>
                                <a:lnTo>
                                  <a:pt x="56857" y="428701"/>
                                </a:lnTo>
                                <a:lnTo>
                                  <a:pt x="56857" y="423862"/>
                                </a:lnTo>
                                <a:lnTo>
                                  <a:pt x="57708" y="421868"/>
                                </a:lnTo>
                                <a:lnTo>
                                  <a:pt x="59423" y="420446"/>
                                </a:lnTo>
                                <a:lnTo>
                                  <a:pt x="61404" y="418744"/>
                                </a:lnTo>
                                <a:lnTo>
                                  <a:pt x="63969" y="417880"/>
                                </a:lnTo>
                                <a:lnTo>
                                  <a:pt x="71361" y="417969"/>
                                </a:lnTo>
                                <a:lnTo>
                                  <a:pt x="73634" y="418655"/>
                                </a:lnTo>
                                <a:lnTo>
                                  <a:pt x="73926" y="418744"/>
                                </a:lnTo>
                                <a:lnTo>
                                  <a:pt x="75628" y="420446"/>
                                </a:lnTo>
                                <a:lnTo>
                                  <a:pt x="77622" y="421868"/>
                                </a:lnTo>
                                <a:lnTo>
                                  <a:pt x="78473" y="423862"/>
                                </a:lnTo>
                                <a:lnTo>
                                  <a:pt x="78473" y="416179"/>
                                </a:lnTo>
                                <a:lnTo>
                                  <a:pt x="77901" y="415607"/>
                                </a:lnTo>
                                <a:lnTo>
                                  <a:pt x="76200" y="414883"/>
                                </a:lnTo>
                                <a:lnTo>
                                  <a:pt x="75907" y="414756"/>
                                </a:lnTo>
                                <a:lnTo>
                                  <a:pt x="73634" y="413613"/>
                                </a:lnTo>
                                <a:lnTo>
                                  <a:pt x="71361" y="413169"/>
                                </a:lnTo>
                                <a:lnTo>
                                  <a:pt x="62826" y="413054"/>
                                </a:lnTo>
                                <a:lnTo>
                                  <a:pt x="59423" y="414096"/>
                                </a:lnTo>
                                <a:lnTo>
                                  <a:pt x="59131" y="414185"/>
                                </a:lnTo>
                                <a:lnTo>
                                  <a:pt x="56857" y="416458"/>
                                </a:lnTo>
                                <a:lnTo>
                                  <a:pt x="54013" y="419303"/>
                                </a:lnTo>
                                <a:lnTo>
                                  <a:pt x="52882" y="422440"/>
                                </a:lnTo>
                                <a:lnTo>
                                  <a:pt x="52882" y="429831"/>
                                </a:lnTo>
                                <a:lnTo>
                                  <a:pt x="54013" y="432676"/>
                                </a:lnTo>
                                <a:lnTo>
                                  <a:pt x="56007" y="435241"/>
                                </a:lnTo>
                                <a:lnTo>
                                  <a:pt x="58572" y="438086"/>
                                </a:lnTo>
                                <a:lnTo>
                                  <a:pt x="62268" y="439508"/>
                                </a:lnTo>
                                <a:lnTo>
                                  <a:pt x="72504" y="439508"/>
                                </a:lnTo>
                                <a:lnTo>
                                  <a:pt x="75628" y="438543"/>
                                </a:lnTo>
                                <a:lnTo>
                                  <a:pt x="75907" y="438454"/>
                                </a:lnTo>
                                <a:lnTo>
                                  <a:pt x="76200" y="438365"/>
                                </a:lnTo>
                                <a:lnTo>
                                  <a:pt x="81026" y="433527"/>
                                </a:lnTo>
                                <a:lnTo>
                                  <a:pt x="82448" y="430123"/>
                                </a:lnTo>
                                <a:lnTo>
                                  <a:pt x="82448" y="423862"/>
                                </a:lnTo>
                                <a:close/>
                              </a:path>
                              <a:path w="146050" h="591820">
                                <a:moveTo>
                                  <a:pt x="82448" y="394843"/>
                                </a:moveTo>
                                <a:lnTo>
                                  <a:pt x="75057" y="385737"/>
                                </a:lnTo>
                                <a:lnTo>
                                  <a:pt x="71932" y="385737"/>
                                </a:lnTo>
                                <a:lnTo>
                                  <a:pt x="63690" y="401104"/>
                                </a:lnTo>
                                <a:lnTo>
                                  <a:pt x="63398" y="401383"/>
                                </a:lnTo>
                                <a:lnTo>
                                  <a:pt x="63119" y="402234"/>
                                </a:lnTo>
                                <a:lnTo>
                                  <a:pt x="61696" y="403656"/>
                                </a:lnTo>
                                <a:lnTo>
                                  <a:pt x="61125" y="403948"/>
                                </a:lnTo>
                                <a:lnTo>
                                  <a:pt x="59423" y="403948"/>
                                </a:lnTo>
                                <a:lnTo>
                                  <a:pt x="58572" y="403377"/>
                                </a:lnTo>
                                <a:lnTo>
                                  <a:pt x="58000" y="402526"/>
                                </a:lnTo>
                                <a:lnTo>
                                  <a:pt x="57150" y="401383"/>
                                </a:lnTo>
                                <a:lnTo>
                                  <a:pt x="56857" y="399961"/>
                                </a:lnTo>
                                <a:lnTo>
                                  <a:pt x="56857" y="395986"/>
                                </a:lnTo>
                                <a:lnTo>
                                  <a:pt x="57150" y="394563"/>
                                </a:lnTo>
                                <a:lnTo>
                                  <a:pt x="58851" y="392290"/>
                                </a:lnTo>
                                <a:lnTo>
                                  <a:pt x="59994" y="391718"/>
                                </a:lnTo>
                                <a:lnTo>
                                  <a:pt x="61404" y="391718"/>
                                </a:lnTo>
                                <a:lnTo>
                                  <a:pt x="60845" y="386880"/>
                                </a:lnTo>
                                <a:lnTo>
                                  <a:pt x="59994" y="387007"/>
                                </a:lnTo>
                                <a:lnTo>
                                  <a:pt x="59423" y="387083"/>
                                </a:lnTo>
                                <a:lnTo>
                                  <a:pt x="58851" y="387159"/>
                                </a:lnTo>
                                <a:lnTo>
                                  <a:pt x="57429" y="387731"/>
                                </a:lnTo>
                                <a:lnTo>
                                  <a:pt x="56857" y="388162"/>
                                </a:lnTo>
                                <a:lnTo>
                                  <a:pt x="56286" y="388581"/>
                                </a:lnTo>
                                <a:lnTo>
                                  <a:pt x="52882" y="395986"/>
                                </a:lnTo>
                                <a:lnTo>
                                  <a:pt x="52882" y="399681"/>
                                </a:lnTo>
                                <a:lnTo>
                                  <a:pt x="53162" y="401104"/>
                                </a:lnTo>
                                <a:lnTo>
                                  <a:pt x="53454" y="402234"/>
                                </a:lnTo>
                                <a:lnTo>
                                  <a:pt x="53733" y="403656"/>
                                </a:lnTo>
                                <a:lnTo>
                                  <a:pt x="62268" y="408495"/>
                                </a:lnTo>
                                <a:lnTo>
                                  <a:pt x="63119" y="408330"/>
                                </a:lnTo>
                                <a:lnTo>
                                  <a:pt x="63690" y="408216"/>
                                </a:lnTo>
                                <a:lnTo>
                                  <a:pt x="64820" y="407365"/>
                                </a:lnTo>
                                <a:lnTo>
                                  <a:pt x="65963" y="406793"/>
                                </a:lnTo>
                                <a:lnTo>
                                  <a:pt x="66814" y="405650"/>
                                </a:lnTo>
                                <a:lnTo>
                                  <a:pt x="67386" y="404520"/>
                                </a:lnTo>
                                <a:lnTo>
                                  <a:pt x="68237" y="403098"/>
                                </a:lnTo>
                                <a:lnTo>
                                  <a:pt x="75057" y="390867"/>
                                </a:lnTo>
                                <a:lnTo>
                                  <a:pt x="75907" y="391071"/>
                                </a:lnTo>
                                <a:lnTo>
                                  <a:pt x="76200" y="391147"/>
                                </a:lnTo>
                                <a:lnTo>
                                  <a:pt x="77901" y="393420"/>
                                </a:lnTo>
                                <a:lnTo>
                                  <a:pt x="78473" y="395135"/>
                                </a:lnTo>
                                <a:lnTo>
                                  <a:pt x="78473" y="399402"/>
                                </a:lnTo>
                                <a:lnTo>
                                  <a:pt x="73355" y="404393"/>
                                </a:lnTo>
                                <a:lnTo>
                                  <a:pt x="72504" y="404520"/>
                                </a:lnTo>
                                <a:lnTo>
                                  <a:pt x="73355" y="409346"/>
                                </a:lnTo>
                                <a:lnTo>
                                  <a:pt x="75907" y="408838"/>
                                </a:lnTo>
                                <a:lnTo>
                                  <a:pt x="76200" y="408787"/>
                                </a:lnTo>
                                <a:lnTo>
                                  <a:pt x="78473" y="407644"/>
                                </a:lnTo>
                                <a:lnTo>
                                  <a:pt x="80175" y="405650"/>
                                </a:lnTo>
                                <a:lnTo>
                                  <a:pt x="81597" y="403656"/>
                                </a:lnTo>
                                <a:lnTo>
                                  <a:pt x="82448" y="400812"/>
                                </a:lnTo>
                                <a:lnTo>
                                  <a:pt x="82448" y="394843"/>
                                </a:lnTo>
                                <a:close/>
                              </a:path>
                              <a:path w="146050" h="591820">
                                <a:moveTo>
                                  <a:pt x="82448" y="338810"/>
                                </a:moveTo>
                                <a:lnTo>
                                  <a:pt x="81876" y="336524"/>
                                </a:lnTo>
                                <a:lnTo>
                                  <a:pt x="80746" y="334543"/>
                                </a:lnTo>
                                <a:lnTo>
                                  <a:pt x="79603" y="332257"/>
                                </a:lnTo>
                                <a:lnTo>
                                  <a:pt x="78473" y="331317"/>
                                </a:lnTo>
                                <a:lnTo>
                                  <a:pt x="78473" y="338810"/>
                                </a:lnTo>
                                <a:lnTo>
                                  <a:pt x="78473" y="343636"/>
                                </a:lnTo>
                                <a:lnTo>
                                  <a:pt x="77622" y="345630"/>
                                </a:lnTo>
                                <a:lnTo>
                                  <a:pt x="75628" y="347332"/>
                                </a:lnTo>
                                <a:lnTo>
                                  <a:pt x="73926" y="348754"/>
                                </a:lnTo>
                                <a:lnTo>
                                  <a:pt x="71361" y="349618"/>
                                </a:lnTo>
                                <a:lnTo>
                                  <a:pt x="63969" y="349618"/>
                                </a:lnTo>
                                <a:lnTo>
                                  <a:pt x="61404" y="348754"/>
                                </a:lnTo>
                                <a:lnTo>
                                  <a:pt x="59423" y="347332"/>
                                </a:lnTo>
                                <a:lnTo>
                                  <a:pt x="57708" y="345630"/>
                                </a:lnTo>
                                <a:lnTo>
                                  <a:pt x="56857" y="343636"/>
                                </a:lnTo>
                                <a:lnTo>
                                  <a:pt x="56857" y="339090"/>
                                </a:lnTo>
                                <a:lnTo>
                                  <a:pt x="57708" y="337096"/>
                                </a:lnTo>
                                <a:lnTo>
                                  <a:pt x="59423" y="335394"/>
                                </a:lnTo>
                                <a:lnTo>
                                  <a:pt x="61404" y="333679"/>
                                </a:lnTo>
                                <a:lnTo>
                                  <a:pt x="63969" y="333121"/>
                                </a:lnTo>
                                <a:lnTo>
                                  <a:pt x="71361" y="333171"/>
                                </a:lnTo>
                                <a:lnTo>
                                  <a:pt x="73634" y="333629"/>
                                </a:lnTo>
                                <a:lnTo>
                                  <a:pt x="73926" y="333679"/>
                                </a:lnTo>
                                <a:lnTo>
                                  <a:pt x="75628" y="335394"/>
                                </a:lnTo>
                                <a:lnTo>
                                  <a:pt x="77622" y="336816"/>
                                </a:lnTo>
                                <a:lnTo>
                                  <a:pt x="78473" y="338810"/>
                                </a:lnTo>
                                <a:lnTo>
                                  <a:pt x="78473" y="331317"/>
                                </a:lnTo>
                                <a:lnTo>
                                  <a:pt x="77901" y="330835"/>
                                </a:lnTo>
                                <a:lnTo>
                                  <a:pt x="75907" y="329704"/>
                                </a:lnTo>
                                <a:lnTo>
                                  <a:pt x="73634" y="328561"/>
                                </a:lnTo>
                                <a:lnTo>
                                  <a:pt x="71361" y="328104"/>
                                </a:lnTo>
                                <a:lnTo>
                                  <a:pt x="62826" y="327990"/>
                                </a:lnTo>
                                <a:lnTo>
                                  <a:pt x="59423" y="329311"/>
                                </a:lnTo>
                                <a:lnTo>
                                  <a:pt x="59131" y="329412"/>
                                </a:lnTo>
                                <a:lnTo>
                                  <a:pt x="56857" y="331444"/>
                                </a:lnTo>
                                <a:lnTo>
                                  <a:pt x="56578" y="331698"/>
                                </a:lnTo>
                                <a:lnTo>
                                  <a:pt x="54013" y="334251"/>
                                </a:lnTo>
                                <a:lnTo>
                                  <a:pt x="52882" y="337388"/>
                                </a:lnTo>
                                <a:lnTo>
                                  <a:pt x="52882" y="344779"/>
                                </a:lnTo>
                                <a:lnTo>
                                  <a:pt x="54013" y="347903"/>
                                </a:lnTo>
                                <a:lnTo>
                                  <a:pt x="56007" y="350177"/>
                                </a:lnTo>
                                <a:lnTo>
                                  <a:pt x="58572" y="353021"/>
                                </a:lnTo>
                                <a:lnTo>
                                  <a:pt x="62268" y="354444"/>
                                </a:lnTo>
                                <a:lnTo>
                                  <a:pt x="72504" y="354444"/>
                                </a:lnTo>
                                <a:lnTo>
                                  <a:pt x="75628" y="353491"/>
                                </a:lnTo>
                                <a:lnTo>
                                  <a:pt x="75907" y="353402"/>
                                </a:lnTo>
                                <a:lnTo>
                                  <a:pt x="76200" y="353314"/>
                                </a:lnTo>
                                <a:lnTo>
                                  <a:pt x="78752" y="351040"/>
                                </a:lnTo>
                                <a:lnTo>
                                  <a:pt x="81026" y="348475"/>
                                </a:lnTo>
                                <a:lnTo>
                                  <a:pt x="82448" y="345351"/>
                                </a:lnTo>
                                <a:lnTo>
                                  <a:pt x="82448" y="338810"/>
                                </a:lnTo>
                                <a:close/>
                              </a:path>
                              <a:path w="146050" h="591820">
                                <a:moveTo>
                                  <a:pt x="82448" y="278218"/>
                                </a:moveTo>
                                <a:lnTo>
                                  <a:pt x="81876" y="275932"/>
                                </a:lnTo>
                                <a:lnTo>
                                  <a:pt x="80746" y="273659"/>
                                </a:lnTo>
                                <a:lnTo>
                                  <a:pt x="79603" y="271665"/>
                                </a:lnTo>
                                <a:lnTo>
                                  <a:pt x="78473" y="270535"/>
                                </a:lnTo>
                                <a:lnTo>
                                  <a:pt x="78473" y="278218"/>
                                </a:lnTo>
                                <a:lnTo>
                                  <a:pt x="78473" y="283044"/>
                                </a:lnTo>
                                <a:lnTo>
                                  <a:pt x="77622" y="285038"/>
                                </a:lnTo>
                                <a:lnTo>
                                  <a:pt x="75628" y="286461"/>
                                </a:lnTo>
                                <a:lnTo>
                                  <a:pt x="73926" y="288163"/>
                                </a:lnTo>
                                <a:lnTo>
                                  <a:pt x="71361" y="289026"/>
                                </a:lnTo>
                                <a:lnTo>
                                  <a:pt x="63969" y="289026"/>
                                </a:lnTo>
                                <a:lnTo>
                                  <a:pt x="61404" y="288163"/>
                                </a:lnTo>
                                <a:lnTo>
                                  <a:pt x="59423" y="286461"/>
                                </a:lnTo>
                                <a:lnTo>
                                  <a:pt x="57708" y="285038"/>
                                </a:lnTo>
                                <a:lnTo>
                                  <a:pt x="56857" y="283044"/>
                                </a:lnTo>
                                <a:lnTo>
                                  <a:pt x="56857" y="278218"/>
                                </a:lnTo>
                                <a:lnTo>
                                  <a:pt x="57708" y="276225"/>
                                </a:lnTo>
                                <a:lnTo>
                                  <a:pt x="59423" y="274802"/>
                                </a:lnTo>
                                <a:lnTo>
                                  <a:pt x="61404" y="273088"/>
                                </a:lnTo>
                                <a:lnTo>
                                  <a:pt x="63969" y="272237"/>
                                </a:lnTo>
                                <a:lnTo>
                                  <a:pt x="71361" y="272326"/>
                                </a:lnTo>
                                <a:lnTo>
                                  <a:pt x="73634" y="273011"/>
                                </a:lnTo>
                                <a:lnTo>
                                  <a:pt x="73926" y="273088"/>
                                </a:lnTo>
                                <a:lnTo>
                                  <a:pt x="75628" y="274510"/>
                                </a:lnTo>
                                <a:lnTo>
                                  <a:pt x="77622" y="276225"/>
                                </a:lnTo>
                                <a:lnTo>
                                  <a:pt x="78473" y="278218"/>
                                </a:lnTo>
                                <a:lnTo>
                                  <a:pt x="78473" y="270535"/>
                                </a:lnTo>
                                <a:lnTo>
                                  <a:pt x="77901" y="269963"/>
                                </a:lnTo>
                                <a:lnTo>
                                  <a:pt x="75907" y="268820"/>
                                </a:lnTo>
                                <a:lnTo>
                                  <a:pt x="73926" y="268084"/>
                                </a:lnTo>
                                <a:lnTo>
                                  <a:pt x="73634" y="267970"/>
                                </a:lnTo>
                                <a:lnTo>
                                  <a:pt x="71361" y="267512"/>
                                </a:lnTo>
                                <a:lnTo>
                                  <a:pt x="62826" y="267398"/>
                                </a:lnTo>
                                <a:lnTo>
                                  <a:pt x="59423" y="268452"/>
                                </a:lnTo>
                                <a:lnTo>
                                  <a:pt x="59131" y="268541"/>
                                </a:lnTo>
                                <a:lnTo>
                                  <a:pt x="56857" y="270814"/>
                                </a:lnTo>
                                <a:lnTo>
                                  <a:pt x="54013" y="273659"/>
                                </a:lnTo>
                                <a:lnTo>
                                  <a:pt x="52882" y="276796"/>
                                </a:lnTo>
                                <a:lnTo>
                                  <a:pt x="52882" y="284187"/>
                                </a:lnTo>
                                <a:lnTo>
                                  <a:pt x="54013" y="287032"/>
                                </a:lnTo>
                                <a:lnTo>
                                  <a:pt x="56007" y="289585"/>
                                </a:lnTo>
                                <a:lnTo>
                                  <a:pt x="58572" y="292430"/>
                                </a:lnTo>
                                <a:lnTo>
                                  <a:pt x="62268" y="293852"/>
                                </a:lnTo>
                                <a:lnTo>
                                  <a:pt x="72504" y="293852"/>
                                </a:lnTo>
                                <a:lnTo>
                                  <a:pt x="75628" y="292900"/>
                                </a:lnTo>
                                <a:lnTo>
                                  <a:pt x="75907" y="292811"/>
                                </a:lnTo>
                                <a:lnTo>
                                  <a:pt x="76200" y="292722"/>
                                </a:lnTo>
                                <a:lnTo>
                                  <a:pt x="81026" y="287883"/>
                                </a:lnTo>
                                <a:lnTo>
                                  <a:pt x="82448" y="284467"/>
                                </a:lnTo>
                                <a:lnTo>
                                  <a:pt x="82448" y="278218"/>
                                </a:lnTo>
                                <a:close/>
                              </a:path>
                              <a:path w="146050" h="591820">
                                <a:moveTo>
                                  <a:pt x="82448" y="225018"/>
                                </a:moveTo>
                                <a:lnTo>
                                  <a:pt x="69367" y="212788"/>
                                </a:lnTo>
                                <a:lnTo>
                                  <a:pt x="67945" y="217906"/>
                                </a:lnTo>
                                <a:lnTo>
                                  <a:pt x="71361" y="218757"/>
                                </a:lnTo>
                                <a:lnTo>
                                  <a:pt x="73926" y="220179"/>
                                </a:lnTo>
                                <a:lnTo>
                                  <a:pt x="75628" y="222173"/>
                                </a:lnTo>
                                <a:lnTo>
                                  <a:pt x="77050" y="224167"/>
                                </a:lnTo>
                                <a:lnTo>
                                  <a:pt x="77901" y="226441"/>
                                </a:lnTo>
                                <a:lnTo>
                                  <a:pt x="77901" y="231838"/>
                                </a:lnTo>
                                <a:lnTo>
                                  <a:pt x="77330" y="234124"/>
                                </a:lnTo>
                                <a:lnTo>
                                  <a:pt x="75057" y="238099"/>
                                </a:lnTo>
                                <a:lnTo>
                                  <a:pt x="73063" y="239814"/>
                                </a:lnTo>
                                <a:lnTo>
                                  <a:pt x="70510" y="240665"/>
                                </a:lnTo>
                                <a:lnTo>
                                  <a:pt x="68237" y="241515"/>
                                </a:lnTo>
                                <a:lnTo>
                                  <a:pt x="65671" y="242023"/>
                                </a:lnTo>
                                <a:lnTo>
                                  <a:pt x="59423" y="242087"/>
                                </a:lnTo>
                                <a:lnTo>
                                  <a:pt x="58000" y="241922"/>
                                </a:lnTo>
                                <a:lnTo>
                                  <a:pt x="56857" y="241795"/>
                                </a:lnTo>
                                <a:lnTo>
                                  <a:pt x="46342" y="232130"/>
                                </a:lnTo>
                                <a:lnTo>
                                  <a:pt x="46342" y="226441"/>
                                </a:lnTo>
                                <a:lnTo>
                                  <a:pt x="54305" y="218846"/>
                                </a:lnTo>
                                <a:lnTo>
                                  <a:pt x="54584" y="218757"/>
                                </a:lnTo>
                                <a:lnTo>
                                  <a:pt x="53454" y="213639"/>
                                </a:lnTo>
                                <a:lnTo>
                                  <a:pt x="50038" y="214426"/>
                                </a:lnTo>
                                <a:lnTo>
                                  <a:pt x="49758" y="214490"/>
                                </a:lnTo>
                                <a:lnTo>
                                  <a:pt x="46913" y="216484"/>
                                </a:lnTo>
                                <a:lnTo>
                                  <a:pt x="46342" y="217220"/>
                                </a:lnTo>
                                <a:lnTo>
                                  <a:pt x="44919" y="219049"/>
                                </a:lnTo>
                                <a:lnTo>
                                  <a:pt x="42926" y="221894"/>
                                </a:lnTo>
                                <a:lnTo>
                                  <a:pt x="42075" y="225018"/>
                                </a:lnTo>
                                <a:lnTo>
                                  <a:pt x="42075" y="232410"/>
                                </a:lnTo>
                                <a:lnTo>
                                  <a:pt x="58000" y="247484"/>
                                </a:lnTo>
                                <a:lnTo>
                                  <a:pt x="65671" y="247484"/>
                                </a:lnTo>
                                <a:lnTo>
                                  <a:pt x="79895" y="239242"/>
                                </a:lnTo>
                                <a:lnTo>
                                  <a:pt x="81597" y="236677"/>
                                </a:lnTo>
                                <a:lnTo>
                                  <a:pt x="82448" y="233260"/>
                                </a:lnTo>
                                <a:lnTo>
                                  <a:pt x="82448" y="225018"/>
                                </a:lnTo>
                                <a:close/>
                              </a:path>
                              <a:path w="146050" h="591820">
                                <a:moveTo>
                                  <a:pt x="82448" y="193154"/>
                                </a:moveTo>
                                <a:lnTo>
                                  <a:pt x="81876" y="190881"/>
                                </a:lnTo>
                                <a:lnTo>
                                  <a:pt x="80746" y="188887"/>
                                </a:lnTo>
                                <a:lnTo>
                                  <a:pt x="79603" y="186613"/>
                                </a:lnTo>
                                <a:lnTo>
                                  <a:pt x="78473" y="185661"/>
                                </a:lnTo>
                                <a:lnTo>
                                  <a:pt x="78473" y="193154"/>
                                </a:lnTo>
                                <a:lnTo>
                                  <a:pt x="78473" y="197993"/>
                                </a:lnTo>
                                <a:lnTo>
                                  <a:pt x="77622" y="199986"/>
                                </a:lnTo>
                                <a:lnTo>
                                  <a:pt x="75628" y="201688"/>
                                </a:lnTo>
                                <a:lnTo>
                                  <a:pt x="73926" y="203111"/>
                                </a:lnTo>
                                <a:lnTo>
                                  <a:pt x="71361" y="203962"/>
                                </a:lnTo>
                                <a:lnTo>
                                  <a:pt x="63969" y="203962"/>
                                </a:lnTo>
                                <a:lnTo>
                                  <a:pt x="61404" y="203111"/>
                                </a:lnTo>
                                <a:lnTo>
                                  <a:pt x="59423" y="201688"/>
                                </a:lnTo>
                                <a:lnTo>
                                  <a:pt x="57708" y="199986"/>
                                </a:lnTo>
                                <a:lnTo>
                                  <a:pt x="56857" y="197993"/>
                                </a:lnTo>
                                <a:lnTo>
                                  <a:pt x="56857" y="193154"/>
                                </a:lnTo>
                                <a:lnTo>
                                  <a:pt x="57708" y="191160"/>
                                </a:lnTo>
                                <a:lnTo>
                                  <a:pt x="59423" y="189738"/>
                                </a:lnTo>
                                <a:lnTo>
                                  <a:pt x="61404" y="188036"/>
                                </a:lnTo>
                                <a:lnTo>
                                  <a:pt x="63969" y="187185"/>
                                </a:lnTo>
                                <a:lnTo>
                                  <a:pt x="71361" y="187274"/>
                                </a:lnTo>
                                <a:lnTo>
                                  <a:pt x="73634" y="187947"/>
                                </a:lnTo>
                                <a:lnTo>
                                  <a:pt x="73926" y="188036"/>
                                </a:lnTo>
                                <a:lnTo>
                                  <a:pt x="75628" y="189738"/>
                                </a:lnTo>
                                <a:lnTo>
                                  <a:pt x="77622" y="191160"/>
                                </a:lnTo>
                                <a:lnTo>
                                  <a:pt x="78473" y="193154"/>
                                </a:lnTo>
                                <a:lnTo>
                                  <a:pt x="78473" y="185661"/>
                                </a:lnTo>
                                <a:lnTo>
                                  <a:pt x="62826" y="182346"/>
                                </a:lnTo>
                                <a:lnTo>
                                  <a:pt x="59423" y="183400"/>
                                </a:lnTo>
                                <a:lnTo>
                                  <a:pt x="59131" y="183489"/>
                                </a:lnTo>
                                <a:lnTo>
                                  <a:pt x="56857" y="185762"/>
                                </a:lnTo>
                                <a:lnTo>
                                  <a:pt x="54013" y="188607"/>
                                </a:lnTo>
                                <a:lnTo>
                                  <a:pt x="52882" y="191731"/>
                                </a:lnTo>
                                <a:lnTo>
                                  <a:pt x="52882" y="199136"/>
                                </a:lnTo>
                                <a:lnTo>
                                  <a:pt x="54013" y="201980"/>
                                </a:lnTo>
                                <a:lnTo>
                                  <a:pt x="56007" y="204533"/>
                                </a:lnTo>
                                <a:lnTo>
                                  <a:pt x="58572" y="207378"/>
                                </a:lnTo>
                                <a:lnTo>
                                  <a:pt x="62268" y="208800"/>
                                </a:lnTo>
                                <a:lnTo>
                                  <a:pt x="72504" y="208800"/>
                                </a:lnTo>
                                <a:lnTo>
                                  <a:pt x="75628" y="207835"/>
                                </a:lnTo>
                                <a:lnTo>
                                  <a:pt x="75907" y="207746"/>
                                </a:lnTo>
                                <a:lnTo>
                                  <a:pt x="76200" y="207670"/>
                                </a:lnTo>
                                <a:lnTo>
                                  <a:pt x="81026" y="202831"/>
                                </a:lnTo>
                                <a:lnTo>
                                  <a:pt x="82448" y="199694"/>
                                </a:lnTo>
                                <a:lnTo>
                                  <a:pt x="82448" y="193154"/>
                                </a:lnTo>
                                <a:close/>
                              </a:path>
                              <a:path w="146050" h="591820">
                                <a:moveTo>
                                  <a:pt x="82448" y="102692"/>
                                </a:moveTo>
                                <a:lnTo>
                                  <a:pt x="80746" y="99568"/>
                                </a:lnTo>
                                <a:lnTo>
                                  <a:pt x="78181" y="97942"/>
                                </a:lnTo>
                                <a:lnTo>
                                  <a:pt x="77622" y="97574"/>
                                </a:lnTo>
                                <a:lnTo>
                                  <a:pt x="81876" y="97574"/>
                                </a:lnTo>
                                <a:lnTo>
                                  <a:pt x="81876" y="93306"/>
                                </a:lnTo>
                                <a:lnTo>
                                  <a:pt x="77622" y="93306"/>
                                </a:lnTo>
                                <a:lnTo>
                                  <a:pt x="53454" y="93306"/>
                                </a:lnTo>
                                <a:lnTo>
                                  <a:pt x="53454" y="97866"/>
                                </a:lnTo>
                                <a:lnTo>
                                  <a:pt x="71081" y="97866"/>
                                </a:lnTo>
                                <a:lnTo>
                                  <a:pt x="72783" y="98145"/>
                                </a:lnTo>
                                <a:lnTo>
                                  <a:pt x="78181" y="104114"/>
                                </a:lnTo>
                                <a:lnTo>
                                  <a:pt x="78181" y="106959"/>
                                </a:lnTo>
                                <a:lnTo>
                                  <a:pt x="74485" y="110871"/>
                                </a:lnTo>
                                <a:lnTo>
                                  <a:pt x="74206" y="110947"/>
                                </a:lnTo>
                                <a:lnTo>
                                  <a:pt x="73355" y="111226"/>
                                </a:lnTo>
                                <a:lnTo>
                                  <a:pt x="53454" y="111226"/>
                                </a:lnTo>
                                <a:lnTo>
                                  <a:pt x="53454" y="116065"/>
                                </a:lnTo>
                                <a:lnTo>
                                  <a:pt x="74485" y="116065"/>
                                </a:lnTo>
                                <a:lnTo>
                                  <a:pt x="75336" y="115785"/>
                                </a:lnTo>
                                <a:lnTo>
                                  <a:pt x="77330" y="115379"/>
                                </a:lnTo>
                                <a:lnTo>
                                  <a:pt x="77622" y="115328"/>
                                </a:lnTo>
                                <a:lnTo>
                                  <a:pt x="78181" y="115214"/>
                                </a:lnTo>
                                <a:lnTo>
                                  <a:pt x="79044" y="114363"/>
                                </a:lnTo>
                                <a:lnTo>
                                  <a:pt x="79895" y="113792"/>
                                </a:lnTo>
                                <a:lnTo>
                                  <a:pt x="80746" y="112649"/>
                                </a:lnTo>
                                <a:lnTo>
                                  <a:pt x="81597" y="111226"/>
                                </a:lnTo>
                                <a:lnTo>
                                  <a:pt x="82169" y="109804"/>
                                </a:lnTo>
                                <a:lnTo>
                                  <a:pt x="82448" y="108102"/>
                                </a:lnTo>
                                <a:lnTo>
                                  <a:pt x="82448" y="102692"/>
                                </a:lnTo>
                                <a:close/>
                              </a:path>
                              <a:path w="146050" h="591820">
                                <a:moveTo>
                                  <a:pt x="92684" y="463397"/>
                                </a:moveTo>
                                <a:lnTo>
                                  <a:pt x="78752" y="463397"/>
                                </a:lnTo>
                                <a:lnTo>
                                  <a:pt x="79895" y="462546"/>
                                </a:lnTo>
                                <a:lnTo>
                                  <a:pt x="80746" y="461403"/>
                                </a:lnTo>
                                <a:lnTo>
                                  <a:pt x="81318" y="460273"/>
                                </a:lnTo>
                                <a:lnTo>
                                  <a:pt x="82169" y="458851"/>
                                </a:lnTo>
                                <a:lnTo>
                                  <a:pt x="82448" y="457428"/>
                                </a:lnTo>
                                <a:lnTo>
                                  <a:pt x="82448" y="453732"/>
                                </a:lnTo>
                                <a:lnTo>
                                  <a:pt x="81876" y="451739"/>
                                </a:lnTo>
                                <a:lnTo>
                                  <a:pt x="80454" y="449745"/>
                                </a:lnTo>
                                <a:lnTo>
                                  <a:pt x="79324" y="447751"/>
                                </a:lnTo>
                                <a:lnTo>
                                  <a:pt x="78752" y="447192"/>
                                </a:lnTo>
                                <a:lnTo>
                                  <a:pt x="78473" y="446900"/>
                                </a:lnTo>
                                <a:lnTo>
                                  <a:pt x="78473" y="454012"/>
                                </a:lnTo>
                                <a:lnTo>
                                  <a:pt x="78473" y="458279"/>
                                </a:lnTo>
                                <a:lnTo>
                                  <a:pt x="77622" y="459981"/>
                                </a:lnTo>
                                <a:lnTo>
                                  <a:pt x="75907" y="461695"/>
                                </a:lnTo>
                                <a:lnTo>
                                  <a:pt x="74206" y="463118"/>
                                </a:lnTo>
                                <a:lnTo>
                                  <a:pt x="71361" y="463689"/>
                                </a:lnTo>
                                <a:lnTo>
                                  <a:pt x="63690" y="463575"/>
                                </a:lnTo>
                                <a:lnTo>
                                  <a:pt x="61404" y="463118"/>
                                </a:lnTo>
                                <a:lnTo>
                                  <a:pt x="59423" y="461403"/>
                                </a:lnTo>
                                <a:lnTo>
                                  <a:pt x="57429" y="459981"/>
                                </a:lnTo>
                                <a:lnTo>
                                  <a:pt x="57150" y="459320"/>
                                </a:lnTo>
                                <a:lnTo>
                                  <a:pt x="56578" y="458000"/>
                                </a:lnTo>
                                <a:lnTo>
                                  <a:pt x="56578" y="454012"/>
                                </a:lnTo>
                                <a:lnTo>
                                  <a:pt x="57429" y="452310"/>
                                </a:lnTo>
                                <a:lnTo>
                                  <a:pt x="59423" y="450596"/>
                                </a:lnTo>
                                <a:lnTo>
                                  <a:pt x="61125" y="449173"/>
                                </a:lnTo>
                                <a:lnTo>
                                  <a:pt x="63690" y="448614"/>
                                </a:lnTo>
                                <a:lnTo>
                                  <a:pt x="71361" y="448665"/>
                                </a:lnTo>
                                <a:lnTo>
                                  <a:pt x="73926" y="449173"/>
                                </a:lnTo>
                                <a:lnTo>
                                  <a:pt x="75628" y="450888"/>
                                </a:lnTo>
                                <a:lnTo>
                                  <a:pt x="77622" y="452310"/>
                                </a:lnTo>
                                <a:lnTo>
                                  <a:pt x="78473" y="454012"/>
                                </a:lnTo>
                                <a:lnTo>
                                  <a:pt x="78473" y="446900"/>
                                </a:lnTo>
                                <a:lnTo>
                                  <a:pt x="77622" y="446049"/>
                                </a:lnTo>
                                <a:lnTo>
                                  <a:pt x="75907" y="445414"/>
                                </a:lnTo>
                                <a:lnTo>
                                  <a:pt x="75628" y="445300"/>
                                </a:lnTo>
                                <a:lnTo>
                                  <a:pt x="75336" y="445198"/>
                                </a:lnTo>
                                <a:lnTo>
                                  <a:pt x="72783" y="444055"/>
                                </a:lnTo>
                                <a:lnTo>
                                  <a:pt x="70231" y="443484"/>
                                </a:lnTo>
                                <a:lnTo>
                                  <a:pt x="56578" y="446811"/>
                                </a:lnTo>
                                <a:lnTo>
                                  <a:pt x="56007" y="447192"/>
                                </a:lnTo>
                                <a:lnTo>
                                  <a:pt x="54584" y="449173"/>
                                </a:lnTo>
                                <a:lnTo>
                                  <a:pt x="53454" y="450888"/>
                                </a:lnTo>
                                <a:lnTo>
                                  <a:pt x="52882" y="453161"/>
                                </a:lnTo>
                                <a:lnTo>
                                  <a:pt x="52882" y="457428"/>
                                </a:lnTo>
                                <a:lnTo>
                                  <a:pt x="53162" y="458851"/>
                                </a:lnTo>
                                <a:lnTo>
                                  <a:pt x="54013" y="460273"/>
                                </a:lnTo>
                                <a:lnTo>
                                  <a:pt x="54584" y="461695"/>
                                </a:lnTo>
                                <a:lnTo>
                                  <a:pt x="55727" y="462826"/>
                                </a:lnTo>
                                <a:lnTo>
                                  <a:pt x="57150" y="463689"/>
                                </a:lnTo>
                                <a:lnTo>
                                  <a:pt x="53454" y="463689"/>
                                </a:lnTo>
                                <a:lnTo>
                                  <a:pt x="53454" y="468236"/>
                                </a:lnTo>
                                <a:lnTo>
                                  <a:pt x="92684" y="468236"/>
                                </a:lnTo>
                                <a:lnTo>
                                  <a:pt x="92684" y="463397"/>
                                </a:lnTo>
                                <a:close/>
                              </a:path>
                              <a:path w="146050" h="591820">
                                <a:moveTo>
                                  <a:pt x="145567" y="0"/>
                                </a:moveTo>
                                <a:lnTo>
                                  <a:pt x="141020" y="0"/>
                                </a:lnTo>
                                <a:lnTo>
                                  <a:pt x="136474" y="0"/>
                                </a:lnTo>
                                <a:lnTo>
                                  <a:pt x="136474" y="9105"/>
                                </a:lnTo>
                                <a:lnTo>
                                  <a:pt x="136474" y="582587"/>
                                </a:lnTo>
                                <a:lnTo>
                                  <a:pt x="9093" y="582587"/>
                                </a:lnTo>
                                <a:lnTo>
                                  <a:pt x="9093" y="9105"/>
                                </a:lnTo>
                                <a:lnTo>
                                  <a:pt x="136474" y="9105"/>
                                </a:lnTo>
                                <a:lnTo>
                                  <a:pt x="136474" y="0"/>
                                </a:lnTo>
                                <a:lnTo>
                                  <a:pt x="9093" y="0"/>
                                </a:lnTo>
                                <a:lnTo>
                                  <a:pt x="4546" y="0"/>
                                </a:lnTo>
                                <a:lnTo>
                                  <a:pt x="0" y="0"/>
                                </a:lnTo>
                                <a:lnTo>
                                  <a:pt x="0" y="591693"/>
                                </a:lnTo>
                                <a:lnTo>
                                  <a:pt x="145567" y="591693"/>
                                </a:lnTo>
                                <a:lnTo>
                                  <a:pt x="145567" y="0"/>
                                </a:lnTo>
                                <a:close/>
                              </a:path>
                            </a:pathLst>
                          </a:custGeom>
                          <a:solidFill>
                            <a:srgbClr val="000000"/>
                          </a:solidFill>
                        </wps:spPr>
                        <wps:bodyPr wrap="square" lIns="0" tIns="0" rIns="0" bIns="0" rtlCol="0">
                          <a:prstTxWarp prst="textNoShape">
                            <a:avLst/>
                          </a:prstTxWarp>
                          <a:noAutofit/>
                        </wps:bodyPr>
                      </wps:wsp>
                      <wps:wsp>
                        <wps:cNvPr id="114" name="Graphic 114"/>
                        <wps:cNvSpPr/>
                        <wps:spPr>
                          <a:xfrm>
                            <a:off x="1849710" y="2273467"/>
                            <a:ext cx="114300" cy="45720"/>
                          </a:xfrm>
                          <a:custGeom>
                            <a:avLst/>
                            <a:gdLst/>
                            <a:ahLst/>
                            <a:cxnLst/>
                            <a:rect l="l" t="t" r="r" b="b"/>
                            <a:pathLst>
                              <a:path w="114300" h="45720">
                                <a:moveTo>
                                  <a:pt x="0" y="0"/>
                                </a:moveTo>
                                <a:lnTo>
                                  <a:pt x="0" y="45514"/>
                                </a:lnTo>
                                <a:lnTo>
                                  <a:pt x="113729" y="45514"/>
                                </a:lnTo>
                                <a:lnTo>
                                  <a:pt x="113729" y="0"/>
                                </a:lnTo>
                                <a:lnTo>
                                  <a:pt x="0" y="0"/>
                                </a:lnTo>
                                <a:close/>
                              </a:path>
                            </a:pathLst>
                          </a:custGeom>
                          <a:solidFill>
                            <a:srgbClr val="FFFFFF"/>
                          </a:solidFill>
                        </wps:spPr>
                        <wps:bodyPr wrap="square" lIns="0" tIns="0" rIns="0" bIns="0" rtlCol="0">
                          <a:prstTxWarp prst="textNoShape">
                            <a:avLst/>
                          </a:prstTxWarp>
                          <a:noAutofit/>
                        </wps:bodyPr>
                      </wps:wsp>
                      <wps:wsp>
                        <wps:cNvPr id="115" name="Graphic 115"/>
                        <wps:cNvSpPr/>
                        <wps:spPr>
                          <a:xfrm>
                            <a:off x="1847432" y="2271191"/>
                            <a:ext cx="118745" cy="50165"/>
                          </a:xfrm>
                          <a:custGeom>
                            <a:avLst/>
                            <a:gdLst/>
                            <a:ahLst/>
                            <a:cxnLst/>
                            <a:rect l="l" t="t" r="r" b="b"/>
                            <a:pathLst>
                              <a:path w="118745" h="50165">
                                <a:moveTo>
                                  <a:pt x="0" y="0"/>
                                </a:moveTo>
                                <a:lnTo>
                                  <a:pt x="0" y="50066"/>
                                </a:lnTo>
                                <a:lnTo>
                                  <a:pt x="118281" y="50066"/>
                                </a:lnTo>
                                <a:lnTo>
                                  <a:pt x="118281" y="0"/>
                                </a:lnTo>
                                <a:lnTo>
                                  <a:pt x="116006" y="0"/>
                                </a:lnTo>
                                <a:lnTo>
                                  <a:pt x="116006" y="45514"/>
                                </a:lnTo>
                                <a:lnTo>
                                  <a:pt x="113731" y="47790"/>
                                </a:lnTo>
                                <a:lnTo>
                                  <a:pt x="113731" y="45514"/>
                                </a:lnTo>
                                <a:lnTo>
                                  <a:pt x="4549" y="45514"/>
                                </a:lnTo>
                                <a:lnTo>
                                  <a:pt x="4549" y="47790"/>
                                </a:lnTo>
                                <a:lnTo>
                                  <a:pt x="2274" y="45514"/>
                                </a:lnTo>
                                <a:lnTo>
                                  <a:pt x="2274" y="0"/>
                                </a:lnTo>
                                <a:lnTo>
                                  <a:pt x="0" y="0"/>
                                </a:lnTo>
                                <a:close/>
                              </a:path>
                              <a:path w="118745" h="50165">
                                <a:moveTo>
                                  <a:pt x="113731" y="45514"/>
                                </a:moveTo>
                                <a:lnTo>
                                  <a:pt x="113731" y="47790"/>
                                </a:lnTo>
                                <a:lnTo>
                                  <a:pt x="116006" y="45514"/>
                                </a:lnTo>
                                <a:lnTo>
                                  <a:pt x="113731" y="45514"/>
                                </a:lnTo>
                                <a:close/>
                              </a:path>
                              <a:path w="118745" h="50165">
                                <a:moveTo>
                                  <a:pt x="113731" y="4551"/>
                                </a:moveTo>
                                <a:lnTo>
                                  <a:pt x="113731" y="45514"/>
                                </a:lnTo>
                                <a:lnTo>
                                  <a:pt x="116006" y="45514"/>
                                </a:lnTo>
                                <a:lnTo>
                                  <a:pt x="116006" y="4551"/>
                                </a:lnTo>
                                <a:lnTo>
                                  <a:pt x="113731" y="4551"/>
                                </a:lnTo>
                                <a:close/>
                              </a:path>
                              <a:path w="118745" h="50165">
                                <a:moveTo>
                                  <a:pt x="2274" y="4551"/>
                                </a:moveTo>
                                <a:lnTo>
                                  <a:pt x="116006" y="4551"/>
                                </a:lnTo>
                                <a:lnTo>
                                  <a:pt x="113731" y="2275"/>
                                </a:lnTo>
                                <a:lnTo>
                                  <a:pt x="113731" y="0"/>
                                </a:lnTo>
                                <a:lnTo>
                                  <a:pt x="4549" y="0"/>
                                </a:lnTo>
                                <a:lnTo>
                                  <a:pt x="4549" y="2275"/>
                                </a:lnTo>
                                <a:lnTo>
                                  <a:pt x="2274" y="4551"/>
                                </a:lnTo>
                                <a:close/>
                              </a:path>
                              <a:path w="118745" h="50165">
                                <a:moveTo>
                                  <a:pt x="113731" y="0"/>
                                </a:moveTo>
                                <a:lnTo>
                                  <a:pt x="113731" y="2275"/>
                                </a:lnTo>
                                <a:lnTo>
                                  <a:pt x="116006" y="4551"/>
                                </a:lnTo>
                                <a:lnTo>
                                  <a:pt x="116006" y="0"/>
                                </a:lnTo>
                                <a:lnTo>
                                  <a:pt x="113731" y="0"/>
                                </a:lnTo>
                                <a:close/>
                              </a:path>
                              <a:path w="118745" h="50165">
                                <a:moveTo>
                                  <a:pt x="2274" y="45514"/>
                                </a:moveTo>
                                <a:lnTo>
                                  <a:pt x="4549" y="47790"/>
                                </a:lnTo>
                                <a:lnTo>
                                  <a:pt x="4549" y="45514"/>
                                </a:lnTo>
                                <a:lnTo>
                                  <a:pt x="2274" y="45514"/>
                                </a:lnTo>
                                <a:close/>
                              </a:path>
                              <a:path w="118745" h="50165">
                                <a:moveTo>
                                  <a:pt x="2274" y="4551"/>
                                </a:moveTo>
                                <a:lnTo>
                                  <a:pt x="2274" y="45514"/>
                                </a:lnTo>
                                <a:lnTo>
                                  <a:pt x="4549" y="45514"/>
                                </a:lnTo>
                                <a:lnTo>
                                  <a:pt x="4549" y="4551"/>
                                </a:lnTo>
                                <a:lnTo>
                                  <a:pt x="2274" y="4551"/>
                                </a:lnTo>
                                <a:close/>
                              </a:path>
                              <a:path w="118745"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1690482" y="2318981"/>
                            <a:ext cx="423545" cy="45720"/>
                          </a:xfrm>
                          <a:custGeom>
                            <a:avLst/>
                            <a:gdLst/>
                            <a:ahLst/>
                            <a:cxnLst/>
                            <a:rect l="l" t="t" r="r" b="b"/>
                            <a:pathLst>
                              <a:path w="423545" h="45720">
                                <a:moveTo>
                                  <a:pt x="0" y="0"/>
                                </a:moveTo>
                                <a:lnTo>
                                  <a:pt x="0" y="45514"/>
                                </a:lnTo>
                                <a:lnTo>
                                  <a:pt x="423082" y="45514"/>
                                </a:lnTo>
                                <a:lnTo>
                                  <a:pt x="423082" y="0"/>
                                </a:lnTo>
                                <a:lnTo>
                                  <a:pt x="0" y="0"/>
                                </a:lnTo>
                                <a:close/>
                              </a:path>
                            </a:pathLst>
                          </a:custGeom>
                          <a:solidFill>
                            <a:srgbClr val="FFFFFF"/>
                          </a:solidFill>
                        </wps:spPr>
                        <wps:bodyPr wrap="square" lIns="0" tIns="0" rIns="0" bIns="0" rtlCol="0">
                          <a:prstTxWarp prst="textNoShape">
                            <a:avLst/>
                          </a:prstTxWarp>
                          <a:noAutofit/>
                        </wps:bodyPr>
                      </wps:wsp>
                      <wps:wsp>
                        <wps:cNvPr id="117" name="Graphic 117"/>
                        <wps:cNvSpPr/>
                        <wps:spPr>
                          <a:xfrm>
                            <a:off x="1634603" y="2316710"/>
                            <a:ext cx="481330" cy="1374775"/>
                          </a:xfrm>
                          <a:custGeom>
                            <a:avLst/>
                            <a:gdLst/>
                            <a:ahLst/>
                            <a:cxnLst/>
                            <a:rect l="l" t="t" r="r" b="b"/>
                            <a:pathLst>
                              <a:path w="481330" h="1374775">
                                <a:moveTo>
                                  <a:pt x="6197" y="972032"/>
                                </a:moveTo>
                                <a:lnTo>
                                  <a:pt x="660" y="972032"/>
                                </a:lnTo>
                                <a:lnTo>
                                  <a:pt x="660" y="976858"/>
                                </a:lnTo>
                                <a:lnTo>
                                  <a:pt x="6197" y="976858"/>
                                </a:lnTo>
                                <a:lnTo>
                                  <a:pt x="6197" y="972032"/>
                                </a:lnTo>
                                <a:close/>
                              </a:path>
                              <a:path w="481330" h="1374775">
                                <a:moveTo>
                                  <a:pt x="6197" y="932484"/>
                                </a:moveTo>
                                <a:lnTo>
                                  <a:pt x="660" y="932484"/>
                                </a:lnTo>
                                <a:lnTo>
                                  <a:pt x="660" y="937323"/>
                                </a:lnTo>
                                <a:lnTo>
                                  <a:pt x="6197" y="937323"/>
                                </a:lnTo>
                                <a:lnTo>
                                  <a:pt x="6197" y="932484"/>
                                </a:lnTo>
                                <a:close/>
                              </a:path>
                              <a:path w="481330" h="1374775">
                                <a:moveTo>
                                  <a:pt x="6197" y="458851"/>
                                </a:moveTo>
                                <a:lnTo>
                                  <a:pt x="660" y="458851"/>
                                </a:lnTo>
                                <a:lnTo>
                                  <a:pt x="660" y="463689"/>
                                </a:lnTo>
                                <a:lnTo>
                                  <a:pt x="6197" y="463689"/>
                                </a:lnTo>
                                <a:lnTo>
                                  <a:pt x="6197" y="458851"/>
                                </a:lnTo>
                                <a:close/>
                              </a:path>
                              <a:path w="481330" h="1374775">
                                <a:moveTo>
                                  <a:pt x="7251" y="633641"/>
                                </a:moveTo>
                                <a:lnTo>
                                  <a:pt x="6680" y="632371"/>
                                </a:lnTo>
                                <a:lnTo>
                                  <a:pt x="5778" y="631596"/>
                                </a:lnTo>
                                <a:lnTo>
                                  <a:pt x="4699" y="630415"/>
                                </a:lnTo>
                                <a:lnTo>
                                  <a:pt x="3949" y="630250"/>
                                </a:lnTo>
                                <a:lnTo>
                                  <a:pt x="3416" y="630148"/>
                                </a:lnTo>
                                <a:lnTo>
                                  <a:pt x="2679" y="630034"/>
                                </a:lnTo>
                                <a:lnTo>
                                  <a:pt x="2019" y="629945"/>
                                </a:lnTo>
                                <a:lnTo>
                                  <a:pt x="1143" y="629818"/>
                                </a:lnTo>
                                <a:lnTo>
                                  <a:pt x="1143" y="633514"/>
                                </a:lnTo>
                                <a:lnTo>
                                  <a:pt x="2019" y="633514"/>
                                </a:lnTo>
                                <a:lnTo>
                                  <a:pt x="2679" y="633793"/>
                                </a:lnTo>
                                <a:lnTo>
                                  <a:pt x="3276" y="634365"/>
                                </a:lnTo>
                                <a:lnTo>
                                  <a:pt x="3416" y="634936"/>
                                </a:lnTo>
                                <a:lnTo>
                                  <a:pt x="3416" y="636066"/>
                                </a:lnTo>
                                <a:lnTo>
                                  <a:pt x="3276" y="636549"/>
                                </a:lnTo>
                                <a:lnTo>
                                  <a:pt x="3276" y="636739"/>
                                </a:lnTo>
                                <a:lnTo>
                                  <a:pt x="2679" y="637730"/>
                                </a:lnTo>
                                <a:lnTo>
                                  <a:pt x="1714" y="639660"/>
                                </a:lnTo>
                                <a:lnTo>
                                  <a:pt x="1143" y="641197"/>
                                </a:lnTo>
                                <a:lnTo>
                                  <a:pt x="1143" y="644042"/>
                                </a:lnTo>
                                <a:lnTo>
                                  <a:pt x="1714" y="645172"/>
                                </a:lnTo>
                                <a:lnTo>
                                  <a:pt x="2844" y="646315"/>
                                </a:lnTo>
                                <a:lnTo>
                                  <a:pt x="3949" y="647166"/>
                                </a:lnTo>
                                <a:lnTo>
                                  <a:pt x="5410" y="647738"/>
                                </a:lnTo>
                                <a:lnTo>
                                  <a:pt x="7251" y="647738"/>
                                </a:lnTo>
                                <a:lnTo>
                                  <a:pt x="7251" y="644321"/>
                                </a:lnTo>
                                <a:lnTo>
                                  <a:pt x="6400" y="644321"/>
                                </a:lnTo>
                                <a:lnTo>
                                  <a:pt x="5778" y="644042"/>
                                </a:lnTo>
                                <a:lnTo>
                                  <a:pt x="5410" y="643788"/>
                                </a:lnTo>
                                <a:lnTo>
                                  <a:pt x="4699" y="642899"/>
                                </a:lnTo>
                                <a:lnTo>
                                  <a:pt x="4699" y="641756"/>
                                </a:lnTo>
                                <a:lnTo>
                                  <a:pt x="5029" y="640626"/>
                                </a:lnTo>
                                <a:lnTo>
                                  <a:pt x="6680" y="637781"/>
                                </a:lnTo>
                                <a:lnTo>
                                  <a:pt x="7251" y="636193"/>
                                </a:lnTo>
                                <a:lnTo>
                                  <a:pt x="7251" y="633641"/>
                                </a:lnTo>
                                <a:close/>
                              </a:path>
                              <a:path w="481330" h="1374775">
                                <a:moveTo>
                                  <a:pt x="16916" y="1130757"/>
                                </a:moveTo>
                                <a:lnTo>
                                  <a:pt x="11455" y="1130757"/>
                                </a:lnTo>
                                <a:lnTo>
                                  <a:pt x="11455" y="1136446"/>
                                </a:lnTo>
                                <a:lnTo>
                                  <a:pt x="16916" y="1136446"/>
                                </a:lnTo>
                                <a:lnTo>
                                  <a:pt x="16916" y="1130757"/>
                                </a:lnTo>
                                <a:close/>
                              </a:path>
                              <a:path w="481330" h="1374775">
                                <a:moveTo>
                                  <a:pt x="39751" y="1221790"/>
                                </a:moveTo>
                                <a:lnTo>
                                  <a:pt x="34264" y="1221790"/>
                                </a:lnTo>
                                <a:lnTo>
                                  <a:pt x="34264" y="1227480"/>
                                </a:lnTo>
                                <a:lnTo>
                                  <a:pt x="39751" y="1227480"/>
                                </a:lnTo>
                                <a:lnTo>
                                  <a:pt x="39751" y="1221790"/>
                                </a:lnTo>
                                <a:close/>
                              </a:path>
                              <a:path w="481330" h="1374775">
                                <a:moveTo>
                                  <a:pt x="39751" y="1196759"/>
                                </a:moveTo>
                                <a:lnTo>
                                  <a:pt x="9182" y="1196759"/>
                                </a:lnTo>
                                <a:lnTo>
                                  <a:pt x="508" y="1196759"/>
                                </a:lnTo>
                                <a:lnTo>
                                  <a:pt x="508" y="1199883"/>
                                </a:lnTo>
                                <a:lnTo>
                                  <a:pt x="10325" y="1211262"/>
                                </a:lnTo>
                                <a:lnTo>
                                  <a:pt x="14935" y="1211262"/>
                                </a:lnTo>
                                <a:lnTo>
                                  <a:pt x="9182" y="1201597"/>
                                </a:lnTo>
                                <a:lnTo>
                                  <a:pt x="39751" y="1201597"/>
                                </a:lnTo>
                                <a:lnTo>
                                  <a:pt x="39751" y="1196759"/>
                                </a:lnTo>
                                <a:close/>
                              </a:path>
                              <a:path w="481330" h="1374775">
                                <a:moveTo>
                                  <a:pt x="39751" y="1176274"/>
                                </a:moveTo>
                                <a:lnTo>
                                  <a:pt x="34264" y="1176274"/>
                                </a:lnTo>
                                <a:lnTo>
                                  <a:pt x="34264" y="1181963"/>
                                </a:lnTo>
                                <a:lnTo>
                                  <a:pt x="39751" y="1181963"/>
                                </a:lnTo>
                                <a:lnTo>
                                  <a:pt x="39751" y="1176274"/>
                                </a:lnTo>
                                <a:close/>
                              </a:path>
                              <a:path w="481330" h="1374775">
                                <a:moveTo>
                                  <a:pt x="39751" y="1151242"/>
                                </a:moveTo>
                                <a:lnTo>
                                  <a:pt x="9182" y="1151242"/>
                                </a:lnTo>
                                <a:lnTo>
                                  <a:pt x="508" y="1151242"/>
                                </a:lnTo>
                                <a:lnTo>
                                  <a:pt x="508" y="1154366"/>
                                </a:lnTo>
                                <a:lnTo>
                                  <a:pt x="10325" y="1165745"/>
                                </a:lnTo>
                                <a:lnTo>
                                  <a:pt x="14935" y="1165745"/>
                                </a:lnTo>
                                <a:lnTo>
                                  <a:pt x="9182" y="1156081"/>
                                </a:lnTo>
                                <a:lnTo>
                                  <a:pt x="39751" y="1156081"/>
                                </a:lnTo>
                                <a:lnTo>
                                  <a:pt x="39751" y="1151242"/>
                                </a:lnTo>
                                <a:close/>
                              </a:path>
                              <a:path w="481330" h="1374775">
                                <a:moveTo>
                                  <a:pt x="39751" y="1130757"/>
                                </a:moveTo>
                                <a:lnTo>
                                  <a:pt x="34264" y="1130757"/>
                                </a:lnTo>
                                <a:lnTo>
                                  <a:pt x="34264" y="1136446"/>
                                </a:lnTo>
                                <a:lnTo>
                                  <a:pt x="39751" y="1136446"/>
                                </a:lnTo>
                                <a:lnTo>
                                  <a:pt x="39751" y="1130757"/>
                                </a:lnTo>
                                <a:close/>
                              </a:path>
                              <a:path w="481330" h="1374775">
                                <a:moveTo>
                                  <a:pt x="39751" y="1072159"/>
                                </a:moveTo>
                                <a:lnTo>
                                  <a:pt x="23291" y="1084110"/>
                                </a:lnTo>
                                <a:lnTo>
                                  <a:pt x="22631" y="1084961"/>
                                </a:lnTo>
                                <a:lnTo>
                                  <a:pt x="21983" y="1086383"/>
                                </a:lnTo>
                                <a:lnTo>
                                  <a:pt x="21437" y="1082687"/>
                                </a:lnTo>
                                <a:lnTo>
                                  <a:pt x="20243" y="1079842"/>
                                </a:lnTo>
                                <a:lnTo>
                                  <a:pt x="18338" y="1078128"/>
                                </a:lnTo>
                                <a:lnTo>
                                  <a:pt x="17919" y="1077683"/>
                                </a:lnTo>
                                <a:lnTo>
                                  <a:pt x="17919" y="1088085"/>
                                </a:lnTo>
                                <a:lnTo>
                                  <a:pt x="17919" y="1101458"/>
                                </a:lnTo>
                                <a:lnTo>
                                  <a:pt x="4978" y="1101458"/>
                                </a:lnTo>
                                <a:lnTo>
                                  <a:pt x="4978" y="1086104"/>
                                </a:lnTo>
                                <a:lnTo>
                                  <a:pt x="5575" y="1084110"/>
                                </a:lnTo>
                                <a:lnTo>
                                  <a:pt x="7937" y="1081265"/>
                                </a:lnTo>
                                <a:lnTo>
                                  <a:pt x="9182" y="1080795"/>
                                </a:lnTo>
                                <a:lnTo>
                                  <a:pt x="12598" y="1080693"/>
                                </a:lnTo>
                                <a:lnTo>
                                  <a:pt x="13766" y="1080973"/>
                                </a:lnTo>
                                <a:lnTo>
                                  <a:pt x="14871" y="1081836"/>
                                </a:lnTo>
                                <a:lnTo>
                                  <a:pt x="15900" y="1082395"/>
                                </a:lnTo>
                                <a:lnTo>
                                  <a:pt x="16687" y="1083538"/>
                                </a:lnTo>
                                <a:lnTo>
                                  <a:pt x="17208" y="1084961"/>
                                </a:lnTo>
                                <a:lnTo>
                                  <a:pt x="17691" y="1086104"/>
                                </a:lnTo>
                                <a:lnTo>
                                  <a:pt x="17919" y="1088085"/>
                                </a:lnTo>
                                <a:lnTo>
                                  <a:pt x="17919" y="1077683"/>
                                </a:lnTo>
                                <a:lnTo>
                                  <a:pt x="16459" y="1076147"/>
                                </a:lnTo>
                                <a:lnTo>
                                  <a:pt x="14109" y="1075296"/>
                                </a:lnTo>
                                <a:lnTo>
                                  <a:pt x="9182" y="1075296"/>
                                </a:lnTo>
                                <a:lnTo>
                                  <a:pt x="7226" y="1075855"/>
                                </a:lnTo>
                                <a:lnTo>
                                  <a:pt x="4978" y="1077315"/>
                                </a:lnTo>
                                <a:lnTo>
                                  <a:pt x="3670" y="1078128"/>
                                </a:lnTo>
                                <a:lnTo>
                                  <a:pt x="2413" y="1079550"/>
                                </a:lnTo>
                                <a:lnTo>
                                  <a:pt x="1714" y="1081265"/>
                                </a:lnTo>
                                <a:lnTo>
                                  <a:pt x="1003" y="1083259"/>
                                </a:lnTo>
                                <a:lnTo>
                                  <a:pt x="660" y="1085811"/>
                                </a:lnTo>
                                <a:lnTo>
                                  <a:pt x="660" y="1106576"/>
                                </a:lnTo>
                                <a:lnTo>
                                  <a:pt x="39751" y="1106576"/>
                                </a:lnTo>
                                <a:lnTo>
                                  <a:pt x="39751" y="1101458"/>
                                </a:lnTo>
                                <a:lnTo>
                                  <a:pt x="22631" y="1101458"/>
                                </a:lnTo>
                                <a:lnTo>
                                  <a:pt x="22631" y="1092327"/>
                                </a:lnTo>
                                <a:lnTo>
                                  <a:pt x="22771" y="1091793"/>
                                </a:lnTo>
                                <a:lnTo>
                                  <a:pt x="23152" y="1090930"/>
                                </a:lnTo>
                                <a:lnTo>
                                  <a:pt x="23685" y="1090371"/>
                                </a:lnTo>
                                <a:lnTo>
                                  <a:pt x="24142" y="1089507"/>
                                </a:lnTo>
                                <a:lnTo>
                                  <a:pt x="24993" y="1088656"/>
                                </a:lnTo>
                                <a:lnTo>
                                  <a:pt x="26250" y="1087526"/>
                                </a:lnTo>
                                <a:lnTo>
                                  <a:pt x="27470" y="1086662"/>
                                </a:lnTo>
                                <a:lnTo>
                                  <a:pt x="29260" y="1085240"/>
                                </a:lnTo>
                                <a:lnTo>
                                  <a:pt x="31648" y="1083818"/>
                                </a:lnTo>
                                <a:lnTo>
                                  <a:pt x="39751" y="1078699"/>
                                </a:lnTo>
                                <a:lnTo>
                                  <a:pt x="39751" y="1072159"/>
                                </a:lnTo>
                                <a:close/>
                              </a:path>
                              <a:path w="481330" h="1374775">
                                <a:moveTo>
                                  <a:pt x="39751" y="972032"/>
                                </a:moveTo>
                                <a:lnTo>
                                  <a:pt x="11455" y="972032"/>
                                </a:lnTo>
                                <a:lnTo>
                                  <a:pt x="11455" y="976858"/>
                                </a:lnTo>
                                <a:lnTo>
                                  <a:pt x="39751" y="976858"/>
                                </a:lnTo>
                                <a:lnTo>
                                  <a:pt x="39751" y="972032"/>
                                </a:lnTo>
                                <a:close/>
                              </a:path>
                              <a:path w="481330" h="1374775">
                                <a:moveTo>
                                  <a:pt x="39751" y="932484"/>
                                </a:moveTo>
                                <a:lnTo>
                                  <a:pt x="11455" y="932484"/>
                                </a:lnTo>
                                <a:lnTo>
                                  <a:pt x="11455" y="937323"/>
                                </a:lnTo>
                                <a:lnTo>
                                  <a:pt x="39751" y="937323"/>
                                </a:lnTo>
                                <a:lnTo>
                                  <a:pt x="39751" y="932484"/>
                                </a:lnTo>
                                <a:close/>
                              </a:path>
                              <a:path w="481330" h="1374775">
                                <a:moveTo>
                                  <a:pt x="39751" y="785990"/>
                                </a:moveTo>
                                <a:lnTo>
                                  <a:pt x="27863" y="790829"/>
                                </a:lnTo>
                                <a:lnTo>
                                  <a:pt x="23685" y="792530"/>
                                </a:lnTo>
                                <a:lnTo>
                                  <a:pt x="23685" y="797928"/>
                                </a:lnTo>
                                <a:lnTo>
                                  <a:pt x="23685" y="811301"/>
                                </a:lnTo>
                                <a:lnTo>
                                  <a:pt x="12230" y="807034"/>
                                </a:lnTo>
                                <a:lnTo>
                                  <a:pt x="7277" y="805332"/>
                                </a:lnTo>
                                <a:lnTo>
                                  <a:pt x="4775" y="804760"/>
                                </a:lnTo>
                                <a:lnTo>
                                  <a:pt x="6908" y="804189"/>
                                </a:lnTo>
                                <a:lnTo>
                                  <a:pt x="9613" y="803338"/>
                                </a:lnTo>
                                <a:lnTo>
                                  <a:pt x="12877" y="802195"/>
                                </a:lnTo>
                                <a:lnTo>
                                  <a:pt x="23685" y="797928"/>
                                </a:lnTo>
                                <a:lnTo>
                                  <a:pt x="23685" y="792530"/>
                                </a:lnTo>
                                <a:lnTo>
                                  <a:pt x="4775" y="800239"/>
                                </a:lnTo>
                                <a:lnTo>
                                  <a:pt x="660" y="801916"/>
                                </a:lnTo>
                                <a:lnTo>
                                  <a:pt x="660" y="807605"/>
                                </a:lnTo>
                                <a:lnTo>
                                  <a:pt x="39751" y="822680"/>
                                </a:lnTo>
                                <a:lnTo>
                                  <a:pt x="39751" y="816991"/>
                                </a:lnTo>
                                <a:lnTo>
                                  <a:pt x="27863" y="812723"/>
                                </a:lnTo>
                                <a:lnTo>
                                  <a:pt x="27863" y="796505"/>
                                </a:lnTo>
                                <a:lnTo>
                                  <a:pt x="39751" y="791959"/>
                                </a:lnTo>
                                <a:lnTo>
                                  <a:pt x="39751" y="785990"/>
                                </a:lnTo>
                                <a:close/>
                              </a:path>
                              <a:path w="481330" h="1374775">
                                <a:moveTo>
                                  <a:pt x="39751" y="777735"/>
                                </a:moveTo>
                                <a:lnTo>
                                  <a:pt x="660" y="777735"/>
                                </a:lnTo>
                                <a:lnTo>
                                  <a:pt x="660" y="782574"/>
                                </a:lnTo>
                                <a:lnTo>
                                  <a:pt x="39751" y="782574"/>
                                </a:lnTo>
                                <a:lnTo>
                                  <a:pt x="39751" y="777735"/>
                                </a:lnTo>
                                <a:close/>
                              </a:path>
                              <a:path w="481330" h="1374775">
                                <a:moveTo>
                                  <a:pt x="39751" y="719988"/>
                                </a:moveTo>
                                <a:lnTo>
                                  <a:pt x="22885" y="719988"/>
                                </a:lnTo>
                                <a:lnTo>
                                  <a:pt x="21043" y="719709"/>
                                </a:lnTo>
                                <a:lnTo>
                                  <a:pt x="19342" y="719137"/>
                                </a:lnTo>
                                <a:lnTo>
                                  <a:pt x="18199" y="718858"/>
                                </a:lnTo>
                                <a:lnTo>
                                  <a:pt x="17322" y="718286"/>
                                </a:lnTo>
                                <a:lnTo>
                                  <a:pt x="16776" y="717511"/>
                                </a:lnTo>
                                <a:lnTo>
                                  <a:pt x="16065" y="716610"/>
                                </a:lnTo>
                                <a:lnTo>
                                  <a:pt x="15722" y="715721"/>
                                </a:lnTo>
                                <a:lnTo>
                                  <a:pt x="15722" y="713447"/>
                                </a:lnTo>
                                <a:lnTo>
                                  <a:pt x="16065" y="712304"/>
                                </a:lnTo>
                                <a:lnTo>
                                  <a:pt x="16776" y="711174"/>
                                </a:lnTo>
                                <a:lnTo>
                                  <a:pt x="12433" y="709510"/>
                                </a:lnTo>
                                <a:lnTo>
                                  <a:pt x="12433" y="709269"/>
                                </a:lnTo>
                                <a:lnTo>
                                  <a:pt x="11315" y="711174"/>
                                </a:lnTo>
                                <a:lnTo>
                                  <a:pt x="10807" y="712876"/>
                                </a:lnTo>
                                <a:lnTo>
                                  <a:pt x="10807" y="715441"/>
                                </a:lnTo>
                                <a:lnTo>
                                  <a:pt x="11150" y="716572"/>
                                </a:lnTo>
                                <a:lnTo>
                                  <a:pt x="12433" y="718286"/>
                                </a:lnTo>
                                <a:lnTo>
                                  <a:pt x="13741" y="719416"/>
                                </a:lnTo>
                                <a:lnTo>
                                  <a:pt x="15722" y="720559"/>
                                </a:lnTo>
                                <a:lnTo>
                                  <a:pt x="11455" y="720559"/>
                                </a:lnTo>
                                <a:lnTo>
                                  <a:pt x="11455" y="724827"/>
                                </a:lnTo>
                                <a:lnTo>
                                  <a:pt x="39751" y="724827"/>
                                </a:lnTo>
                                <a:lnTo>
                                  <a:pt x="39751" y="719988"/>
                                </a:lnTo>
                                <a:close/>
                              </a:path>
                              <a:path w="481330" h="1374775">
                                <a:moveTo>
                                  <a:pt x="39751" y="481317"/>
                                </a:moveTo>
                                <a:lnTo>
                                  <a:pt x="5257" y="481317"/>
                                </a:lnTo>
                                <a:lnTo>
                                  <a:pt x="5257" y="468515"/>
                                </a:lnTo>
                                <a:lnTo>
                                  <a:pt x="660" y="468515"/>
                                </a:lnTo>
                                <a:lnTo>
                                  <a:pt x="660" y="499529"/>
                                </a:lnTo>
                                <a:lnTo>
                                  <a:pt x="5257" y="499529"/>
                                </a:lnTo>
                                <a:lnTo>
                                  <a:pt x="5257" y="486435"/>
                                </a:lnTo>
                                <a:lnTo>
                                  <a:pt x="39751" y="486435"/>
                                </a:lnTo>
                                <a:lnTo>
                                  <a:pt x="39751" y="481317"/>
                                </a:lnTo>
                                <a:close/>
                              </a:path>
                              <a:path w="481330" h="1374775">
                                <a:moveTo>
                                  <a:pt x="39751" y="458851"/>
                                </a:moveTo>
                                <a:lnTo>
                                  <a:pt x="11455" y="458851"/>
                                </a:lnTo>
                                <a:lnTo>
                                  <a:pt x="11455" y="463689"/>
                                </a:lnTo>
                                <a:lnTo>
                                  <a:pt x="39751" y="463689"/>
                                </a:lnTo>
                                <a:lnTo>
                                  <a:pt x="39751" y="458851"/>
                                </a:lnTo>
                                <a:close/>
                              </a:path>
                              <a:path w="481330" h="1374775">
                                <a:moveTo>
                                  <a:pt x="39751" y="357860"/>
                                </a:moveTo>
                                <a:lnTo>
                                  <a:pt x="27863" y="362788"/>
                                </a:lnTo>
                                <a:lnTo>
                                  <a:pt x="23685" y="364528"/>
                                </a:lnTo>
                                <a:lnTo>
                                  <a:pt x="23685" y="370090"/>
                                </a:lnTo>
                                <a:lnTo>
                                  <a:pt x="23685" y="383184"/>
                                </a:lnTo>
                                <a:lnTo>
                                  <a:pt x="12230" y="378917"/>
                                </a:lnTo>
                                <a:lnTo>
                                  <a:pt x="7277" y="377202"/>
                                </a:lnTo>
                                <a:lnTo>
                                  <a:pt x="4775" y="376923"/>
                                </a:lnTo>
                                <a:lnTo>
                                  <a:pt x="6908" y="376351"/>
                                </a:lnTo>
                                <a:lnTo>
                                  <a:pt x="9613" y="375208"/>
                                </a:lnTo>
                                <a:lnTo>
                                  <a:pt x="12877" y="374078"/>
                                </a:lnTo>
                                <a:lnTo>
                                  <a:pt x="23685" y="370090"/>
                                </a:lnTo>
                                <a:lnTo>
                                  <a:pt x="23685" y="364528"/>
                                </a:lnTo>
                                <a:lnTo>
                                  <a:pt x="4775" y="372364"/>
                                </a:lnTo>
                                <a:lnTo>
                                  <a:pt x="660" y="374078"/>
                                </a:lnTo>
                                <a:lnTo>
                                  <a:pt x="660" y="379476"/>
                                </a:lnTo>
                                <a:lnTo>
                                  <a:pt x="39751" y="394563"/>
                                </a:lnTo>
                                <a:lnTo>
                                  <a:pt x="39751" y="389153"/>
                                </a:lnTo>
                                <a:lnTo>
                                  <a:pt x="27863" y="384606"/>
                                </a:lnTo>
                                <a:lnTo>
                                  <a:pt x="27863" y="368388"/>
                                </a:lnTo>
                                <a:lnTo>
                                  <a:pt x="39751" y="363842"/>
                                </a:lnTo>
                                <a:lnTo>
                                  <a:pt x="39751" y="357860"/>
                                </a:lnTo>
                                <a:close/>
                              </a:path>
                              <a:path w="481330" h="1374775">
                                <a:moveTo>
                                  <a:pt x="39751" y="334530"/>
                                </a:moveTo>
                                <a:lnTo>
                                  <a:pt x="22885" y="334530"/>
                                </a:lnTo>
                                <a:lnTo>
                                  <a:pt x="21043" y="334251"/>
                                </a:lnTo>
                                <a:lnTo>
                                  <a:pt x="19342" y="333679"/>
                                </a:lnTo>
                                <a:lnTo>
                                  <a:pt x="18199" y="333400"/>
                                </a:lnTo>
                                <a:lnTo>
                                  <a:pt x="17322" y="332828"/>
                                </a:lnTo>
                                <a:lnTo>
                                  <a:pt x="16776" y="332054"/>
                                </a:lnTo>
                                <a:lnTo>
                                  <a:pt x="16065" y="331152"/>
                                </a:lnTo>
                                <a:lnTo>
                                  <a:pt x="15722" y="329984"/>
                                </a:lnTo>
                                <a:lnTo>
                                  <a:pt x="15722" y="327990"/>
                                </a:lnTo>
                                <a:lnTo>
                                  <a:pt x="16065" y="326859"/>
                                </a:lnTo>
                                <a:lnTo>
                                  <a:pt x="16776" y="325437"/>
                                </a:lnTo>
                                <a:lnTo>
                                  <a:pt x="12433" y="324040"/>
                                </a:lnTo>
                                <a:lnTo>
                                  <a:pt x="12433" y="323850"/>
                                </a:lnTo>
                                <a:lnTo>
                                  <a:pt x="11315" y="325437"/>
                                </a:lnTo>
                                <a:lnTo>
                                  <a:pt x="10807" y="327139"/>
                                </a:lnTo>
                                <a:lnTo>
                                  <a:pt x="10807" y="329984"/>
                                </a:lnTo>
                                <a:lnTo>
                                  <a:pt x="11150" y="331127"/>
                                </a:lnTo>
                                <a:lnTo>
                                  <a:pt x="12433" y="332828"/>
                                </a:lnTo>
                                <a:lnTo>
                                  <a:pt x="13741" y="333971"/>
                                </a:lnTo>
                                <a:lnTo>
                                  <a:pt x="15722" y="334822"/>
                                </a:lnTo>
                                <a:lnTo>
                                  <a:pt x="11455" y="334822"/>
                                </a:lnTo>
                                <a:lnTo>
                                  <a:pt x="11455" y="339369"/>
                                </a:lnTo>
                                <a:lnTo>
                                  <a:pt x="39751" y="339369"/>
                                </a:lnTo>
                                <a:lnTo>
                                  <a:pt x="39751" y="334530"/>
                                </a:lnTo>
                                <a:close/>
                              </a:path>
                              <a:path w="481330" h="1374775">
                                <a:moveTo>
                                  <a:pt x="40093" y="916559"/>
                                </a:moveTo>
                                <a:lnTo>
                                  <a:pt x="39954" y="915416"/>
                                </a:lnTo>
                                <a:lnTo>
                                  <a:pt x="39662" y="913993"/>
                                </a:lnTo>
                                <a:lnTo>
                                  <a:pt x="38760" y="914120"/>
                                </a:lnTo>
                                <a:lnTo>
                                  <a:pt x="38011" y="914222"/>
                                </a:lnTo>
                                <a:lnTo>
                                  <a:pt x="37109" y="914349"/>
                                </a:lnTo>
                                <a:lnTo>
                                  <a:pt x="36220" y="914463"/>
                                </a:lnTo>
                                <a:lnTo>
                                  <a:pt x="35509" y="914565"/>
                                </a:lnTo>
                                <a:lnTo>
                                  <a:pt x="35509" y="917981"/>
                                </a:lnTo>
                                <a:lnTo>
                                  <a:pt x="35255" y="918552"/>
                                </a:lnTo>
                                <a:lnTo>
                                  <a:pt x="35026" y="918832"/>
                                </a:lnTo>
                                <a:lnTo>
                                  <a:pt x="34721" y="919111"/>
                                </a:lnTo>
                                <a:lnTo>
                                  <a:pt x="34353" y="919403"/>
                                </a:lnTo>
                                <a:lnTo>
                                  <a:pt x="15151" y="919403"/>
                                </a:lnTo>
                                <a:lnTo>
                                  <a:pt x="15151" y="914565"/>
                                </a:lnTo>
                                <a:lnTo>
                                  <a:pt x="11455" y="914565"/>
                                </a:lnTo>
                                <a:lnTo>
                                  <a:pt x="11455" y="919403"/>
                                </a:lnTo>
                                <a:lnTo>
                                  <a:pt x="1562" y="919403"/>
                                </a:lnTo>
                                <a:lnTo>
                                  <a:pt x="4406" y="924242"/>
                                </a:lnTo>
                                <a:lnTo>
                                  <a:pt x="11455" y="924242"/>
                                </a:lnTo>
                                <a:lnTo>
                                  <a:pt x="11455" y="927646"/>
                                </a:lnTo>
                                <a:lnTo>
                                  <a:pt x="15151" y="927646"/>
                                </a:lnTo>
                                <a:lnTo>
                                  <a:pt x="15151" y="924242"/>
                                </a:lnTo>
                                <a:lnTo>
                                  <a:pt x="36220" y="924242"/>
                                </a:lnTo>
                                <a:lnTo>
                                  <a:pt x="37109" y="923671"/>
                                </a:lnTo>
                                <a:lnTo>
                                  <a:pt x="38011" y="923378"/>
                                </a:lnTo>
                                <a:lnTo>
                                  <a:pt x="38760" y="922528"/>
                                </a:lnTo>
                                <a:lnTo>
                                  <a:pt x="39319" y="921677"/>
                                </a:lnTo>
                                <a:lnTo>
                                  <a:pt x="39954" y="920635"/>
                                </a:lnTo>
                                <a:lnTo>
                                  <a:pt x="39954" y="920191"/>
                                </a:lnTo>
                                <a:lnTo>
                                  <a:pt x="40093" y="919403"/>
                                </a:lnTo>
                                <a:lnTo>
                                  <a:pt x="40093" y="916559"/>
                                </a:lnTo>
                                <a:close/>
                              </a:path>
                              <a:path w="481330" h="1374775">
                                <a:moveTo>
                                  <a:pt x="40093" y="761809"/>
                                </a:moveTo>
                                <a:lnTo>
                                  <a:pt x="39954" y="760387"/>
                                </a:lnTo>
                                <a:lnTo>
                                  <a:pt x="39662" y="759244"/>
                                </a:lnTo>
                                <a:lnTo>
                                  <a:pt x="38760" y="759371"/>
                                </a:lnTo>
                                <a:lnTo>
                                  <a:pt x="38011" y="759472"/>
                                </a:lnTo>
                                <a:lnTo>
                                  <a:pt x="37109" y="759599"/>
                                </a:lnTo>
                                <a:lnTo>
                                  <a:pt x="36220" y="759714"/>
                                </a:lnTo>
                                <a:lnTo>
                                  <a:pt x="35509" y="759815"/>
                                </a:lnTo>
                                <a:lnTo>
                                  <a:pt x="35509" y="763231"/>
                                </a:lnTo>
                                <a:lnTo>
                                  <a:pt x="35255" y="763511"/>
                                </a:lnTo>
                                <a:lnTo>
                                  <a:pt x="35026" y="764082"/>
                                </a:lnTo>
                                <a:lnTo>
                                  <a:pt x="34721" y="764362"/>
                                </a:lnTo>
                                <a:lnTo>
                                  <a:pt x="34353" y="764362"/>
                                </a:lnTo>
                                <a:lnTo>
                                  <a:pt x="33947" y="764654"/>
                                </a:lnTo>
                                <a:lnTo>
                                  <a:pt x="15151" y="764654"/>
                                </a:lnTo>
                                <a:lnTo>
                                  <a:pt x="15151" y="759815"/>
                                </a:lnTo>
                                <a:lnTo>
                                  <a:pt x="11455" y="759815"/>
                                </a:lnTo>
                                <a:lnTo>
                                  <a:pt x="11455" y="764654"/>
                                </a:lnTo>
                                <a:lnTo>
                                  <a:pt x="1562" y="764654"/>
                                </a:lnTo>
                                <a:lnTo>
                                  <a:pt x="4406" y="769493"/>
                                </a:lnTo>
                                <a:lnTo>
                                  <a:pt x="11455" y="769493"/>
                                </a:lnTo>
                                <a:lnTo>
                                  <a:pt x="11455" y="772896"/>
                                </a:lnTo>
                                <a:lnTo>
                                  <a:pt x="15151" y="772896"/>
                                </a:lnTo>
                                <a:lnTo>
                                  <a:pt x="15151" y="769493"/>
                                </a:lnTo>
                                <a:lnTo>
                                  <a:pt x="34721" y="769429"/>
                                </a:lnTo>
                                <a:lnTo>
                                  <a:pt x="35509" y="769302"/>
                                </a:lnTo>
                                <a:lnTo>
                                  <a:pt x="39954" y="765530"/>
                                </a:lnTo>
                                <a:lnTo>
                                  <a:pt x="39954" y="765289"/>
                                </a:lnTo>
                                <a:lnTo>
                                  <a:pt x="40093" y="764654"/>
                                </a:lnTo>
                                <a:lnTo>
                                  <a:pt x="40093" y="761809"/>
                                </a:lnTo>
                                <a:close/>
                              </a:path>
                              <a:path w="481330" h="1374775">
                                <a:moveTo>
                                  <a:pt x="40093" y="345909"/>
                                </a:moveTo>
                                <a:lnTo>
                                  <a:pt x="39954" y="344487"/>
                                </a:lnTo>
                                <a:lnTo>
                                  <a:pt x="39662" y="343065"/>
                                </a:lnTo>
                                <a:lnTo>
                                  <a:pt x="35509" y="343916"/>
                                </a:lnTo>
                                <a:lnTo>
                                  <a:pt x="35509" y="347332"/>
                                </a:lnTo>
                                <a:lnTo>
                                  <a:pt x="35255" y="347624"/>
                                </a:lnTo>
                                <a:lnTo>
                                  <a:pt x="35026" y="348195"/>
                                </a:lnTo>
                                <a:lnTo>
                                  <a:pt x="34721" y="348475"/>
                                </a:lnTo>
                                <a:lnTo>
                                  <a:pt x="34353" y="348475"/>
                                </a:lnTo>
                                <a:lnTo>
                                  <a:pt x="33947" y="348754"/>
                                </a:lnTo>
                                <a:lnTo>
                                  <a:pt x="15151" y="348754"/>
                                </a:lnTo>
                                <a:lnTo>
                                  <a:pt x="15151" y="343928"/>
                                </a:lnTo>
                                <a:lnTo>
                                  <a:pt x="11455" y="343928"/>
                                </a:lnTo>
                                <a:lnTo>
                                  <a:pt x="11455" y="348754"/>
                                </a:lnTo>
                                <a:lnTo>
                                  <a:pt x="1562" y="348754"/>
                                </a:lnTo>
                                <a:lnTo>
                                  <a:pt x="4406" y="353593"/>
                                </a:lnTo>
                                <a:lnTo>
                                  <a:pt x="11455" y="353593"/>
                                </a:lnTo>
                                <a:lnTo>
                                  <a:pt x="11455" y="357009"/>
                                </a:lnTo>
                                <a:lnTo>
                                  <a:pt x="15151" y="357009"/>
                                </a:lnTo>
                                <a:lnTo>
                                  <a:pt x="15151" y="353593"/>
                                </a:lnTo>
                                <a:lnTo>
                                  <a:pt x="34721" y="353529"/>
                                </a:lnTo>
                                <a:lnTo>
                                  <a:pt x="35509" y="353415"/>
                                </a:lnTo>
                                <a:lnTo>
                                  <a:pt x="39319" y="350748"/>
                                </a:lnTo>
                                <a:lnTo>
                                  <a:pt x="39954" y="349707"/>
                                </a:lnTo>
                                <a:lnTo>
                                  <a:pt x="39954" y="349262"/>
                                </a:lnTo>
                                <a:lnTo>
                                  <a:pt x="40093" y="348475"/>
                                </a:lnTo>
                                <a:lnTo>
                                  <a:pt x="40093" y="345909"/>
                                </a:lnTo>
                                <a:close/>
                              </a:path>
                              <a:path w="481330" h="1374775">
                                <a:moveTo>
                                  <a:pt x="40373" y="1052817"/>
                                </a:moveTo>
                                <a:lnTo>
                                  <a:pt x="39585" y="1049972"/>
                                </a:lnTo>
                                <a:lnTo>
                                  <a:pt x="37960" y="1047978"/>
                                </a:lnTo>
                                <a:lnTo>
                                  <a:pt x="36398" y="1045743"/>
                                </a:lnTo>
                                <a:lnTo>
                                  <a:pt x="34099" y="1044282"/>
                                </a:lnTo>
                                <a:lnTo>
                                  <a:pt x="31216" y="1043432"/>
                                </a:lnTo>
                                <a:lnTo>
                                  <a:pt x="30657" y="1048550"/>
                                </a:lnTo>
                                <a:lnTo>
                                  <a:pt x="32334" y="1049032"/>
                                </a:lnTo>
                                <a:lnTo>
                                  <a:pt x="32639" y="1049121"/>
                                </a:lnTo>
                                <a:lnTo>
                                  <a:pt x="34099" y="1050251"/>
                                </a:lnTo>
                                <a:lnTo>
                                  <a:pt x="35064" y="1051394"/>
                                </a:lnTo>
                                <a:lnTo>
                                  <a:pt x="35941" y="1052817"/>
                                </a:lnTo>
                                <a:lnTo>
                                  <a:pt x="36398" y="1054239"/>
                                </a:lnTo>
                                <a:lnTo>
                                  <a:pt x="36398" y="1058227"/>
                                </a:lnTo>
                                <a:lnTo>
                                  <a:pt x="26809" y="1064475"/>
                                </a:lnTo>
                                <a:lnTo>
                                  <a:pt x="26809" y="1043432"/>
                                </a:lnTo>
                                <a:lnTo>
                                  <a:pt x="22885" y="1043432"/>
                                </a:lnTo>
                                <a:lnTo>
                                  <a:pt x="22885" y="1048550"/>
                                </a:lnTo>
                                <a:lnTo>
                                  <a:pt x="22885" y="1064196"/>
                                </a:lnTo>
                                <a:lnTo>
                                  <a:pt x="20472" y="1064196"/>
                                </a:lnTo>
                                <a:lnTo>
                                  <a:pt x="18681" y="1063459"/>
                                </a:lnTo>
                                <a:lnTo>
                                  <a:pt x="18402" y="1063345"/>
                                </a:lnTo>
                                <a:lnTo>
                                  <a:pt x="16916" y="1061923"/>
                                </a:lnTo>
                                <a:lnTo>
                                  <a:pt x="15468" y="1060208"/>
                                </a:lnTo>
                                <a:lnTo>
                                  <a:pt x="14782" y="1058633"/>
                                </a:lnTo>
                                <a:lnTo>
                                  <a:pt x="14782" y="1053541"/>
                                </a:lnTo>
                                <a:lnTo>
                                  <a:pt x="15646" y="1051674"/>
                                </a:lnTo>
                                <a:lnTo>
                                  <a:pt x="17487" y="1050251"/>
                                </a:lnTo>
                                <a:lnTo>
                                  <a:pt x="18681" y="1049121"/>
                                </a:lnTo>
                                <a:lnTo>
                                  <a:pt x="20472" y="1048550"/>
                                </a:lnTo>
                                <a:lnTo>
                                  <a:pt x="22885" y="1048550"/>
                                </a:lnTo>
                                <a:lnTo>
                                  <a:pt x="22885" y="1043432"/>
                                </a:lnTo>
                                <a:lnTo>
                                  <a:pt x="20472" y="1043546"/>
                                </a:lnTo>
                                <a:lnTo>
                                  <a:pt x="17487" y="1044473"/>
                                </a:lnTo>
                                <a:lnTo>
                                  <a:pt x="17208" y="1044562"/>
                                </a:lnTo>
                                <a:lnTo>
                                  <a:pt x="14782" y="1046988"/>
                                </a:lnTo>
                                <a:lnTo>
                                  <a:pt x="12141" y="1049350"/>
                                </a:lnTo>
                                <a:lnTo>
                                  <a:pt x="10807" y="1052537"/>
                                </a:lnTo>
                                <a:lnTo>
                                  <a:pt x="10807" y="1060208"/>
                                </a:lnTo>
                                <a:lnTo>
                                  <a:pt x="20840" y="1069517"/>
                                </a:lnTo>
                                <a:lnTo>
                                  <a:pt x="30657" y="1069505"/>
                                </a:lnTo>
                                <a:lnTo>
                                  <a:pt x="40373" y="1060208"/>
                                </a:lnTo>
                                <a:lnTo>
                                  <a:pt x="40373" y="1052817"/>
                                </a:lnTo>
                                <a:close/>
                              </a:path>
                              <a:path w="481330" h="1374775">
                                <a:moveTo>
                                  <a:pt x="40373" y="993648"/>
                                </a:moveTo>
                                <a:lnTo>
                                  <a:pt x="38785" y="990803"/>
                                </a:lnTo>
                                <a:lnTo>
                                  <a:pt x="36258" y="989025"/>
                                </a:lnTo>
                                <a:lnTo>
                                  <a:pt x="35547" y="988529"/>
                                </a:lnTo>
                                <a:lnTo>
                                  <a:pt x="39751" y="988529"/>
                                </a:lnTo>
                                <a:lnTo>
                                  <a:pt x="39751" y="984262"/>
                                </a:lnTo>
                                <a:lnTo>
                                  <a:pt x="35547" y="984262"/>
                                </a:lnTo>
                                <a:lnTo>
                                  <a:pt x="11455" y="984262"/>
                                </a:lnTo>
                                <a:lnTo>
                                  <a:pt x="11455" y="989101"/>
                                </a:lnTo>
                                <a:lnTo>
                                  <a:pt x="29629" y="989190"/>
                                </a:lnTo>
                                <a:lnTo>
                                  <a:pt x="30848" y="989380"/>
                                </a:lnTo>
                                <a:lnTo>
                                  <a:pt x="36258" y="995070"/>
                                </a:lnTo>
                                <a:lnTo>
                                  <a:pt x="36258" y="997915"/>
                                </a:lnTo>
                                <a:lnTo>
                                  <a:pt x="35915" y="999337"/>
                                </a:lnTo>
                                <a:lnTo>
                                  <a:pt x="35204" y="1000188"/>
                                </a:lnTo>
                                <a:lnTo>
                                  <a:pt x="34429" y="1001331"/>
                                </a:lnTo>
                                <a:lnTo>
                                  <a:pt x="33439" y="1001903"/>
                                </a:lnTo>
                                <a:lnTo>
                                  <a:pt x="32524" y="1002106"/>
                                </a:lnTo>
                                <a:lnTo>
                                  <a:pt x="31026" y="1002233"/>
                                </a:lnTo>
                                <a:lnTo>
                                  <a:pt x="29629" y="1002461"/>
                                </a:lnTo>
                                <a:lnTo>
                                  <a:pt x="11455" y="1002461"/>
                                </a:lnTo>
                                <a:lnTo>
                                  <a:pt x="11455" y="1007300"/>
                                </a:lnTo>
                                <a:lnTo>
                                  <a:pt x="31305" y="1007249"/>
                                </a:lnTo>
                                <a:lnTo>
                                  <a:pt x="32219" y="1007071"/>
                                </a:lnTo>
                                <a:lnTo>
                                  <a:pt x="33439" y="1007008"/>
                                </a:lnTo>
                                <a:lnTo>
                                  <a:pt x="40373" y="999337"/>
                                </a:lnTo>
                                <a:lnTo>
                                  <a:pt x="40373" y="993648"/>
                                </a:lnTo>
                                <a:close/>
                              </a:path>
                              <a:path w="481330" h="1374775">
                                <a:moveTo>
                                  <a:pt x="40373" y="952119"/>
                                </a:moveTo>
                                <a:lnTo>
                                  <a:pt x="36537" y="944791"/>
                                </a:lnTo>
                                <a:lnTo>
                                  <a:pt x="36398" y="944702"/>
                                </a:lnTo>
                                <a:lnTo>
                                  <a:pt x="34544" y="943584"/>
                                </a:lnTo>
                                <a:lnTo>
                                  <a:pt x="33159" y="943051"/>
                                </a:lnTo>
                                <a:lnTo>
                                  <a:pt x="29375" y="943089"/>
                                </a:lnTo>
                                <a:lnTo>
                                  <a:pt x="21615" y="957783"/>
                                </a:lnTo>
                                <a:lnTo>
                                  <a:pt x="21018" y="959510"/>
                                </a:lnTo>
                                <a:lnTo>
                                  <a:pt x="20586" y="960081"/>
                                </a:lnTo>
                                <a:lnTo>
                                  <a:pt x="20053" y="960653"/>
                                </a:lnTo>
                                <a:lnTo>
                                  <a:pt x="19596" y="960932"/>
                                </a:lnTo>
                                <a:lnTo>
                                  <a:pt x="19024" y="961212"/>
                                </a:lnTo>
                                <a:lnTo>
                                  <a:pt x="17437" y="961212"/>
                                </a:lnTo>
                                <a:lnTo>
                                  <a:pt x="16573" y="960653"/>
                                </a:lnTo>
                                <a:lnTo>
                                  <a:pt x="15862" y="959789"/>
                                </a:lnTo>
                                <a:lnTo>
                                  <a:pt x="15151" y="958748"/>
                                </a:lnTo>
                                <a:lnTo>
                                  <a:pt x="15151" y="958875"/>
                                </a:lnTo>
                                <a:lnTo>
                                  <a:pt x="14732" y="957237"/>
                                </a:lnTo>
                                <a:lnTo>
                                  <a:pt x="14732" y="952969"/>
                                </a:lnTo>
                                <a:lnTo>
                                  <a:pt x="15151" y="951547"/>
                                </a:lnTo>
                                <a:lnTo>
                                  <a:pt x="16014" y="950696"/>
                                </a:lnTo>
                                <a:lnTo>
                                  <a:pt x="16573" y="949883"/>
                                </a:lnTo>
                                <a:lnTo>
                                  <a:pt x="16891" y="949515"/>
                                </a:lnTo>
                                <a:lnTo>
                                  <a:pt x="17691" y="949109"/>
                                </a:lnTo>
                                <a:lnTo>
                                  <a:pt x="17919" y="948982"/>
                                </a:lnTo>
                                <a:lnTo>
                                  <a:pt x="18707" y="948829"/>
                                </a:lnTo>
                                <a:lnTo>
                                  <a:pt x="19342" y="948702"/>
                                </a:lnTo>
                                <a:lnTo>
                                  <a:pt x="18707" y="944156"/>
                                </a:lnTo>
                                <a:lnTo>
                                  <a:pt x="14732" y="945578"/>
                                </a:lnTo>
                                <a:lnTo>
                                  <a:pt x="14363" y="945857"/>
                                </a:lnTo>
                                <a:lnTo>
                                  <a:pt x="13449" y="946340"/>
                                </a:lnTo>
                                <a:lnTo>
                                  <a:pt x="13284" y="946429"/>
                                </a:lnTo>
                                <a:lnTo>
                                  <a:pt x="12433" y="947851"/>
                                </a:lnTo>
                                <a:lnTo>
                                  <a:pt x="11798" y="949553"/>
                                </a:lnTo>
                                <a:lnTo>
                                  <a:pt x="11150" y="951268"/>
                                </a:lnTo>
                                <a:lnTo>
                                  <a:pt x="10807" y="952969"/>
                                </a:lnTo>
                                <a:lnTo>
                                  <a:pt x="10807" y="956665"/>
                                </a:lnTo>
                                <a:lnTo>
                                  <a:pt x="21018" y="965619"/>
                                </a:lnTo>
                                <a:lnTo>
                                  <a:pt x="21615" y="965479"/>
                                </a:lnTo>
                                <a:lnTo>
                                  <a:pt x="22745" y="964628"/>
                                </a:lnTo>
                                <a:lnTo>
                                  <a:pt x="23888" y="964057"/>
                                </a:lnTo>
                                <a:lnTo>
                                  <a:pt x="24790" y="962926"/>
                                </a:lnTo>
                                <a:lnTo>
                                  <a:pt x="25450" y="961504"/>
                                </a:lnTo>
                                <a:lnTo>
                                  <a:pt x="26073" y="960361"/>
                                </a:lnTo>
                                <a:lnTo>
                                  <a:pt x="26847" y="957808"/>
                                </a:lnTo>
                                <a:lnTo>
                                  <a:pt x="27724" y="954392"/>
                                </a:lnTo>
                                <a:lnTo>
                                  <a:pt x="28409" y="951547"/>
                                </a:lnTo>
                                <a:lnTo>
                                  <a:pt x="28943" y="950125"/>
                                </a:lnTo>
                                <a:lnTo>
                                  <a:pt x="29375" y="949274"/>
                                </a:lnTo>
                                <a:lnTo>
                                  <a:pt x="29972" y="948423"/>
                                </a:lnTo>
                                <a:lnTo>
                                  <a:pt x="30822" y="947851"/>
                                </a:lnTo>
                                <a:lnTo>
                                  <a:pt x="33159" y="947851"/>
                                </a:lnTo>
                                <a:lnTo>
                                  <a:pt x="33921" y="948258"/>
                                </a:lnTo>
                                <a:lnTo>
                                  <a:pt x="34264" y="948448"/>
                                </a:lnTo>
                                <a:lnTo>
                                  <a:pt x="35966" y="950696"/>
                                </a:lnTo>
                                <a:lnTo>
                                  <a:pt x="36398" y="952119"/>
                                </a:lnTo>
                                <a:lnTo>
                                  <a:pt x="36398" y="956665"/>
                                </a:lnTo>
                                <a:lnTo>
                                  <a:pt x="35966" y="958176"/>
                                </a:lnTo>
                                <a:lnTo>
                                  <a:pt x="35966" y="958303"/>
                                </a:lnTo>
                                <a:lnTo>
                                  <a:pt x="34912" y="959510"/>
                                </a:lnTo>
                                <a:lnTo>
                                  <a:pt x="33921" y="960932"/>
                                </a:lnTo>
                                <a:lnTo>
                                  <a:pt x="32473" y="961504"/>
                                </a:lnTo>
                                <a:lnTo>
                                  <a:pt x="31280" y="961682"/>
                                </a:lnTo>
                                <a:lnTo>
                                  <a:pt x="30568" y="961783"/>
                                </a:lnTo>
                                <a:lnTo>
                                  <a:pt x="31280" y="966622"/>
                                </a:lnTo>
                                <a:lnTo>
                                  <a:pt x="33921" y="966114"/>
                                </a:lnTo>
                                <a:lnTo>
                                  <a:pt x="34264" y="966050"/>
                                </a:lnTo>
                                <a:lnTo>
                                  <a:pt x="36398" y="964984"/>
                                </a:lnTo>
                                <a:lnTo>
                                  <a:pt x="36537" y="964920"/>
                                </a:lnTo>
                                <a:lnTo>
                                  <a:pt x="39636" y="960932"/>
                                </a:lnTo>
                                <a:lnTo>
                                  <a:pt x="40373" y="958088"/>
                                </a:lnTo>
                                <a:lnTo>
                                  <a:pt x="40373" y="952119"/>
                                </a:lnTo>
                                <a:close/>
                              </a:path>
                              <a:path w="481330" h="1374775">
                                <a:moveTo>
                                  <a:pt x="40373" y="900061"/>
                                </a:moveTo>
                                <a:lnTo>
                                  <a:pt x="36626" y="891933"/>
                                </a:lnTo>
                                <a:lnTo>
                                  <a:pt x="36626" y="898918"/>
                                </a:lnTo>
                                <a:lnTo>
                                  <a:pt x="36626" y="902614"/>
                                </a:lnTo>
                                <a:lnTo>
                                  <a:pt x="36334" y="903566"/>
                                </a:lnTo>
                                <a:lnTo>
                                  <a:pt x="36334" y="903846"/>
                                </a:lnTo>
                                <a:lnTo>
                                  <a:pt x="35344" y="905179"/>
                                </a:lnTo>
                                <a:lnTo>
                                  <a:pt x="34658" y="905865"/>
                                </a:lnTo>
                                <a:lnTo>
                                  <a:pt x="33502" y="906551"/>
                                </a:lnTo>
                                <a:lnTo>
                                  <a:pt x="30962" y="906475"/>
                                </a:lnTo>
                                <a:lnTo>
                                  <a:pt x="30543" y="906310"/>
                                </a:lnTo>
                                <a:lnTo>
                                  <a:pt x="29857" y="905751"/>
                                </a:lnTo>
                                <a:lnTo>
                                  <a:pt x="29654" y="905662"/>
                                </a:lnTo>
                                <a:lnTo>
                                  <a:pt x="29400" y="905548"/>
                                </a:lnTo>
                                <a:lnTo>
                                  <a:pt x="29197" y="905459"/>
                                </a:lnTo>
                                <a:lnTo>
                                  <a:pt x="28689" y="904608"/>
                                </a:lnTo>
                                <a:lnTo>
                                  <a:pt x="28384" y="904036"/>
                                </a:lnTo>
                                <a:lnTo>
                                  <a:pt x="27978" y="903185"/>
                                </a:lnTo>
                                <a:lnTo>
                                  <a:pt x="27673" y="901763"/>
                                </a:lnTo>
                                <a:lnTo>
                                  <a:pt x="27381" y="899769"/>
                                </a:lnTo>
                                <a:lnTo>
                                  <a:pt x="26847" y="896366"/>
                                </a:lnTo>
                                <a:lnTo>
                                  <a:pt x="26250" y="893800"/>
                                </a:lnTo>
                                <a:lnTo>
                                  <a:pt x="25539" y="891806"/>
                                </a:lnTo>
                                <a:lnTo>
                                  <a:pt x="29857" y="891895"/>
                                </a:lnTo>
                                <a:lnTo>
                                  <a:pt x="30543" y="892009"/>
                                </a:lnTo>
                                <a:lnTo>
                                  <a:pt x="30962" y="892098"/>
                                </a:lnTo>
                                <a:lnTo>
                                  <a:pt x="32080" y="892657"/>
                                </a:lnTo>
                                <a:lnTo>
                                  <a:pt x="33502" y="893229"/>
                                </a:lnTo>
                                <a:lnTo>
                                  <a:pt x="34658" y="894473"/>
                                </a:lnTo>
                                <a:lnTo>
                                  <a:pt x="36334" y="897407"/>
                                </a:lnTo>
                                <a:lnTo>
                                  <a:pt x="36334" y="897699"/>
                                </a:lnTo>
                                <a:lnTo>
                                  <a:pt x="36626" y="898918"/>
                                </a:lnTo>
                                <a:lnTo>
                                  <a:pt x="36626" y="891933"/>
                                </a:lnTo>
                                <a:lnTo>
                                  <a:pt x="36334" y="891616"/>
                                </a:lnTo>
                                <a:lnTo>
                                  <a:pt x="37592" y="891235"/>
                                </a:lnTo>
                                <a:lnTo>
                                  <a:pt x="38836" y="890930"/>
                                </a:lnTo>
                                <a:lnTo>
                                  <a:pt x="39471" y="890752"/>
                                </a:lnTo>
                                <a:lnTo>
                                  <a:pt x="39751" y="890676"/>
                                </a:lnTo>
                                <a:lnTo>
                                  <a:pt x="39751" y="885545"/>
                                </a:lnTo>
                                <a:lnTo>
                                  <a:pt x="37795" y="886548"/>
                                </a:lnTo>
                                <a:lnTo>
                                  <a:pt x="37592" y="886650"/>
                                </a:lnTo>
                                <a:lnTo>
                                  <a:pt x="36334" y="886688"/>
                                </a:lnTo>
                                <a:lnTo>
                                  <a:pt x="35344" y="886929"/>
                                </a:lnTo>
                                <a:lnTo>
                                  <a:pt x="25539" y="886968"/>
                                </a:lnTo>
                                <a:lnTo>
                                  <a:pt x="19342" y="886968"/>
                                </a:lnTo>
                                <a:lnTo>
                                  <a:pt x="18567" y="887120"/>
                                </a:lnTo>
                                <a:lnTo>
                                  <a:pt x="18148" y="887209"/>
                                </a:lnTo>
                                <a:lnTo>
                                  <a:pt x="16751" y="887323"/>
                                </a:lnTo>
                                <a:lnTo>
                                  <a:pt x="16357" y="887412"/>
                                </a:lnTo>
                                <a:lnTo>
                                  <a:pt x="16014" y="887488"/>
                                </a:lnTo>
                                <a:lnTo>
                                  <a:pt x="15748" y="887539"/>
                                </a:lnTo>
                                <a:lnTo>
                                  <a:pt x="14782" y="888034"/>
                                </a:lnTo>
                                <a:lnTo>
                                  <a:pt x="11150" y="893368"/>
                                </a:lnTo>
                                <a:lnTo>
                                  <a:pt x="11150" y="893114"/>
                                </a:lnTo>
                                <a:lnTo>
                                  <a:pt x="10807" y="895502"/>
                                </a:lnTo>
                                <a:lnTo>
                                  <a:pt x="10807" y="900341"/>
                                </a:lnTo>
                                <a:lnTo>
                                  <a:pt x="11150" y="902614"/>
                                </a:lnTo>
                                <a:lnTo>
                                  <a:pt x="11798" y="904328"/>
                                </a:lnTo>
                                <a:lnTo>
                                  <a:pt x="12484" y="906310"/>
                                </a:lnTo>
                                <a:lnTo>
                                  <a:pt x="13423" y="907732"/>
                                </a:lnTo>
                                <a:lnTo>
                                  <a:pt x="14643" y="908596"/>
                                </a:lnTo>
                                <a:lnTo>
                                  <a:pt x="15748" y="909599"/>
                                </a:lnTo>
                                <a:lnTo>
                                  <a:pt x="19481" y="910869"/>
                                </a:lnTo>
                                <a:lnTo>
                                  <a:pt x="20129" y="906030"/>
                                </a:lnTo>
                                <a:lnTo>
                                  <a:pt x="19342" y="905916"/>
                                </a:lnTo>
                                <a:lnTo>
                                  <a:pt x="18567" y="905802"/>
                                </a:lnTo>
                                <a:lnTo>
                                  <a:pt x="18148" y="905751"/>
                                </a:lnTo>
                                <a:lnTo>
                                  <a:pt x="16751" y="904887"/>
                                </a:lnTo>
                                <a:lnTo>
                                  <a:pt x="16014" y="903757"/>
                                </a:lnTo>
                                <a:lnTo>
                                  <a:pt x="15189" y="902614"/>
                                </a:lnTo>
                                <a:lnTo>
                                  <a:pt x="14782" y="900912"/>
                                </a:lnTo>
                                <a:lnTo>
                                  <a:pt x="14782" y="896366"/>
                                </a:lnTo>
                                <a:lnTo>
                                  <a:pt x="15328" y="894372"/>
                                </a:lnTo>
                                <a:lnTo>
                                  <a:pt x="16357" y="893229"/>
                                </a:lnTo>
                                <a:lnTo>
                                  <a:pt x="17170" y="892378"/>
                                </a:lnTo>
                                <a:lnTo>
                                  <a:pt x="18567" y="891806"/>
                                </a:lnTo>
                                <a:lnTo>
                                  <a:pt x="21755" y="891806"/>
                                </a:lnTo>
                                <a:lnTo>
                                  <a:pt x="22440" y="893800"/>
                                </a:lnTo>
                                <a:lnTo>
                                  <a:pt x="22974" y="896645"/>
                                </a:lnTo>
                                <a:lnTo>
                                  <a:pt x="23634" y="902335"/>
                                </a:lnTo>
                                <a:lnTo>
                                  <a:pt x="23888" y="903757"/>
                                </a:lnTo>
                                <a:lnTo>
                                  <a:pt x="24168" y="904608"/>
                                </a:lnTo>
                                <a:lnTo>
                                  <a:pt x="24511" y="906030"/>
                                </a:lnTo>
                                <a:lnTo>
                                  <a:pt x="25019" y="907173"/>
                                </a:lnTo>
                                <a:lnTo>
                                  <a:pt x="28524" y="910577"/>
                                </a:lnTo>
                                <a:lnTo>
                                  <a:pt x="29654" y="911440"/>
                                </a:lnTo>
                                <a:lnTo>
                                  <a:pt x="30543" y="911631"/>
                                </a:lnTo>
                                <a:lnTo>
                                  <a:pt x="34658" y="911720"/>
                                </a:lnTo>
                                <a:lnTo>
                                  <a:pt x="36334" y="910983"/>
                                </a:lnTo>
                                <a:lnTo>
                                  <a:pt x="36626" y="910831"/>
                                </a:lnTo>
                                <a:lnTo>
                                  <a:pt x="39751" y="907326"/>
                                </a:lnTo>
                                <a:lnTo>
                                  <a:pt x="39751" y="907110"/>
                                </a:lnTo>
                                <a:lnTo>
                                  <a:pt x="40373" y="905179"/>
                                </a:lnTo>
                                <a:lnTo>
                                  <a:pt x="40373" y="900061"/>
                                </a:lnTo>
                                <a:close/>
                              </a:path>
                              <a:path w="481330" h="1374775">
                                <a:moveTo>
                                  <a:pt x="40373" y="854544"/>
                                </a:moveTo>
                                <a:lnTo>
                                  <a:pt x="36626" y="846416"/>
                                </a:lnTo>
                                <a:lnTo>
                                  <a:pt x="36626" y="853401"/>
                                </a:lnTo>
                                <a:lnTo>
                                  <a:pt x="36626" y="857097"/>
                                </a:lnTo>
                                <a:lnTo>
                                  <a:pt x="36258" y="858342"/>
                                </a:lnTo>
                                <a:lnTo>
                                  <a:pt x="36258" y="858469"/>
                                </a:lnTo>
                                <a:lnTo>
                                  <a:pt x="35344" y="859383"/>
                                </a:lnTo>
                                <a:lnTo>
                                  <a:pt x="34658" y="860285"/>
                                </a:lnTo>
                                <a:lnTo>
                                  <a:pt x="34658" y="860475"/>
                                </a:lnTo>
                                <a:lnTo>
                                  <a:pt x="33502" y="860780"/>
                                </a:lnTo>
                                <a:lnTo>
                                  <a:pt x="30543" y="860806"/>
                                </a:lnTo>
                                <a:lnTo>
                                  <a:pt x="29857" y="860234"/>
                                </a:lnTo>
                                <a:lnTo>
                                  <a:pt x="29654" y="860145"/>
                                </a:lnTo>
                                <a:lnTo>
                                  <a:pt x="29400" y="860031"/>
                                </a:lnTo>
                                <a:lnTo>
                                  <a:pt x="29197" y="859942"/>
                                </a:lnTo>
                                <a:lnTo>
                                  <a:pt x="28689" y="859091"/>
                                </a:lnTo>
                                <a:lnTo>
                                  <a:pt x="28384" y="858240"/>
                                </a:lnTo>
                                <a:lnTo>
                                  <a:pt x="27978" y="857669"/>
                                </a:lnTo>
                                <a:lnTo>
                                  <a:pt x="27673" y="856246"/>
                                </a:lnTo>
                                <a:lnTo>
                                  <a:pt x="27381" y="854252"/>
                                </a:lnTo>
                                <a:lnTo>
                                  <a:pt x="26847" y="850849"/>
                                </a:lnTo>
                                <a:lnTo>
                                  <a:pt x="26250" y="848004"/>
                                </a:lnTo>
                                <a:lnTo>
                                  <a:pt x="25539" y="846289"/>
                                </a:lnTo>
                                <a:lnTo>
                                  <a:pt x="29857" y="846378"/>
                                </a:lnTo>
                                <a:lnTo>
                                  <a:pt x="30543" y="846505"/>
                                </a:lnTo>
                                <a:lnTo>
                                  <a:pt x="30962" y="846582"/>
                                </a:lnTo>
                                <a:lnTo>
                                  <a:pt x="32080" y="847140"/>
                                </a:lnTo>
                                <a:lnTo>
                                  <a:pt x="36626" y="853401"/>
                                </a:lnTo>
                                <a:lnTo>
                                  <a:pt x="36626" y="846416"/>
                                </a:lnTo>
                                <a:lnTo>
                                  <a:pt x="36258" y="846010"/>
                                </a:lnTo>
                                <a:lnTo>
                                  <a:pt x="37592" y="845718"/>
                                </a:lnTo>
                                <a:lnTo>
                                  <a:pt x="38836" y="845388"/>
                                </a:lnTo>
                                <a:lnTo>
                                  <a:pt x="39751" y="844867"/>
                                </a:lnTo>
                                <a:lnTo>
                                  <a:pt x="39751" y="840028"/>
                                </a:lnTo>
                                <a:lnTo>
                                  <a:pt x="38836" y="840498"/>
                                </a:lnTo>
                                <a:lnTo>
                                  <a:pt x="37795" y="840816"/>
                                </a:lnTo>
                                <a:lnTo>
                                  <a:pt x="36626" y="841095"/>
                                </a:lnTo>
                                <a:lnTo>
                                  <a:pt x="36258" y="841184"/>
                                </a:lnTo>
                                <a:lnTo>
                                  <a:pt x="35344" y="841413"/>
                                </a:lnTo>
                                <a:lnTo>
                                  <a:pt x="25539" y="841451"/>
                                </a:lnTo>
                                <a:lnTo>
                                  <a:pt x="17881" y="841451"/>
                                </a:lnTo>
                                <a:lnTo>
                                  <a:pt x="17487" y="841590"/>
                                </a:lnTo>
                                <a:lnTo>
                                  <a:pt x="17170" y="841705"/>
                                </a:lnTo>
                                <a:lnTo>
                                  <a:pt x="16751" y="841806"/>
                                </a:lnTo>
                                <a:lnTo>
                                  <a:pt x="16357" y="841895"/>
                                </a:lnTo>
                                <a:lnTo>
                                  <a:pt x="16014" y="841971"/>
                                </a:lnTo>
                                <a:lnTo>
                                  <a:pt x="15748" y="842022"/>
                                </a:lnTo>
                                <a:lnTo>
                                  <a:pt x="14782" y="842518"/>
                                </a:lnTo>
                                <a:lnTo>
                                  <a:pt x="11150" y="847852"/>
                                </a:lnTo>
                                <a:lnTo>
                                  <a:pt x="11150" y="847598"/>
                                </a:lnTo>
                                <a:lnTo>
                                  <a:pt x="10807" y="849985"/>
                                </a:lnTo>
                                <a:lnTo>
                                  <a:pt x="10807" y="854824"/>
                                </a:lnTo>
                                <a:lnTo>
                                  <a:pt x="11150" y="857097"/>
                                </a:lnTo>
                                <a:lnTo>
                                  <a:pt x="11798" y="858812"/>
                                </a:lnTo>
                                <a:lnTo>
                                  <a:pt x="12484" y="860806"/>
                                </a:lnTo>
                                <a:lnTo>
                                  <a:pt x="13423" y="862228"/>
                                </a:lnTo>
                                <a:lnTo>
                                  <a:pt x="14643" y="863079"/>
                                </a:lnTo>
                                <a:lnTo>
                                  <a:pt x="15748" y="864082"/>
                                </a:lnTo>
                                <a:lnTo>
                                  <a:pt x="16014" y="864260"/>
                                </a:lnTo>
                                <a:lnTo>
                                  <a:pt x="17170" y="864666"/>
                                </a:lnTo>
                                <a:lnTo>
                                  <a:pt x="17487" y="864781"/>
                                </a:lnTo>
                                <a:lnTo>
                                  <a:pt x="19481" y="865352"/>
                                </a:lnTo>
                                <a:lnTo>
                                  <a:pt x="20129" y="860513"/>
                                </a:lnTo>
                                <a:lnTo>
                                  <a:pt x="18567" y="860069"/>
                                </a:lnTo>
                                <a:lnTo>
                                  <a:pt x="18148" y="859942"/>
                                </a:lnTo>
                                <a:lnTo>
                                  <a:pt x="16751" y="859383"/>
                                </a:lnTo>
                                <a:lnTo>
                                  <a:pt x="16014" y="858240"/>
                                </a:lnTo>
                                <a:lnTo>
                                  <a:pt x="15189" y="857097"/>
                                </a:lnTo>
                                <a:lnTo>
                                  <a:pt x="14782" y="855395"/>
                                </a:lnTo>
                                <a:lnTo>
                                  <a:pt x="14782" y="850849"/>
                                </a:lnTo>
                                <a:lnTo>
                                  <a:pt x="15328" y="848855"/>
                                </a:lnTo>
                                <a:lnTo>
                                  <a:pt x="16357" y="847712"/>
                                </a:lnTo>
                                <a:lnTo>
                                  <a:pt x="17170" y="846861"/>
                                </a:lnTo>
                                <a:lnTo>
                                  <a:pt x="18567" y="846289"/>
                                </a:lnTo>
                                <a:lnTo>
                                  <a:pt x="21755" y="846289"/>
                                </a:lnTo>
                                <a:lnTo>
                                  <a:pt x="22440" y="848283"/>
                                </a:lnTo>
                                <a:lnTo>
                                  <a:pt x="22974" y="851128"/>
                                </a:lnTo>
                                <a:lnTo>
                                  <a:pt x="23634" y="856818"/>
                                </a:lnTo>
                                <a:lnTo>
                                  <a:pt x="23888" y="858240"/>
                                </a:lnTo>
                                <a:lnTo>
                                  <a:pt x="24168" y="859091"/>
                                </a:lnTo>
                                <a:lnTo>
                                  <a:pt x="24511" y="860513"/>
                                </a:lnTo>
                                <a:lnTo>
                                  <a:pt x="25019" y="861656"/>
                                </a:lnTo>
                                <a:lnTo>
                                  <a:pt x="25730" y="862507"/>
                                </a:lnTo>
                                <a:lnTo>
                                  <a:pt x="26416" y="863650"/>
                                </a:lnTo>
                                <a:lnTo>
                                  <a:pt x="27381" y="864527"/>
                                </a:lnTo>
                                <a:lnTo>
                                  <a:pt x="29197" y="865416"/>
                                </a:lnTo>
                                <a:lnTo>
                                  <a:pt x="29400" y="865517"/>
                                </a:lnTo>
                                <a:lnTo>
                                  <a:pt x="29654" y="865632"/>
                                </a:lnTo>
                                <a:lnTo>
                                  <a:pt x="30543" y="865835"/>
                                </a:lnTo>
                                <a:lnTo>
                                  <a:pt x="34658" y="865924"/>
                                </a:lnTo>
                                <a:lnTo>
                                  <a:pt x="36258" y="865454"/>
                                </a:lnTo>
                                <a:lnTo>
                                  <a:pt x="36626" y="865327"/>
                                </a:lnTo>
                                <a:lnTo>
                                  <a:pt x="39751" y="861809"/>
                                </a:lnTo>
                                <a:lnTo>
                                  <a:pt x="39751" y="861542"/>
                                </a:lnTo>
                                <a:lnTo>
                                  <a:pt x="40373" y="859383"/>
                                </a:lnTo>
                                <a:lnTo>
                                  <a:pt x="40373" y="854544"/>
                                </a:lnTo>
                                <a:close/>
                              </a:path>
                              <a:path w="481330" h="1374775">
                                <a:moveTo>
                                  <a:pt x="40373" y="739902"/>
                                </a:moveTo>
                                <a:lnTo>
                                  <a:pt x="39585" y="737336"/>
                                </a:lnTo>
                                <a:lnTo>
                                  <a:pt x="37960" y="735063"/>
                                </a:lnTo>
                                <a:lnTo>
                                  <a:pt x="36398" y="733107"/>
                                </a:lnTo>
                                <a:lnTo>
                                  <a:pt x="34099" y="731647"/>
                                </a:lnTo>
                                <a:lnTo>
                                  <a:pt x="31216" y="730796"/>
                                </a:lnTo>
                                <a:lnTo>
                                  <a:pt x="30657" y="735914"/>
                                </a:lnTo>
                                <a:lnTo>
                                  <a:pt x="32334" y="736396"/>
                                </a:lnTo>
                                <a:lnTo>
                                  <a:pt x="32639" y="736485"/>
                                </a:lnTo>
                                <a:lnTo>
                                  <a:pt x="34099" y="737628"/>
                                </a:lnTo>
                                <a:lnTo>
                                  <a:pt x="35064" y="738759"/>
                                </a:lnTo>
                                <a:lnTo>
                                  <a:pt x="35941" y="739902"/>
                                </a:lnTo>
                                <a:lnTo>
                                  <a:pt x="36398" y="741603"/>
                                </a:lnTo>
                                <a:lnTo>
                                  <a:pt x="36398" y="745591"/>
                                </a:lnTo>
                                <a:lnTo>
                                  <a:pt x="26809" y="751852"/>
                                </a:lnTo>
                                <a:lnTo>
                                  <a:pt x="26809" y="730796"/>
                                </a:lnTo>
                                <a:lnTo>
                                  <a:pt x="22885" y="730796"/>
                                </a:lnTo>
                                <a:lnTo>
                                  <a:pt x="22885" y="735634"/>
                                </a:lnTo>
                                <a:lnTo>
                                  <a:pt x="22885" y="751560"/>
                                </a:lnTo>
                                <a:lnTo>
                                  <a:pt x="21069" y="751357"/>
                                </a:lnTo>
                                <a:lnTo>
                                  <a:pt x="20472" y="751293"/>
                                </a:lnTo>
                                <a:lnTo>
                                  <a:pt x="18681" y="750544"/>
                                </a:lnTo>
                                <a:lnTo>
                                  <a:pt x="18402" y="750430"/>
                                </a:lnTo>
                                <a:lnTo>
                                  <a:pt x="15468" y="747585"/>
                                </a:lnTo>
                                <a:lnTo>
                                  <a:pt x="14782" y="745744"/>
                                </a:lnTo>
                                <a:lnTo>
                                  <a:pt x="14782" y="740918"/>
                                </a:lnTo>
                                <a:lnTo>
                                  <a:pt x="15646" y="739051"/>
                                </a:lnTo>
                                <a:lnTo>
                                  <a:pt x="17487" y="737628"/>
                                </a:lnTo>
                                <a:lnTo>
                                  <a:pt x="18681" y="736485"/>
                                </a:lnTo>
                                <a:lnTo>
                                  <a:pt x="20472" y="735914"/>
                                </a:lnTo>
                                <a:lnTo>
                                  <a:pt x="22885" y="735634"/>
                                </a:lnTo>
                                <a:lnTo>
                                  <a:pt x="22885" y="730796"/>
                                </a:lnTo>
                                <a:lnTo>
                                  <a:pt x="20472" y="730910"/>
                                </a:lnTo>
                                <a:lnTo>
                                  <a:pt x="17487" y="731850"/>
                                </a:lnTo>
                                <a:lnTo>
                                  <a:pt x="17208" y="731939"/>
                                </a:lnTo>
                                <a:lnTo>
                                  <a:pt x="14782" y="734085"/>
                                </a:lnTo>
                                <a:lnTo>
                                  <a:pt x="12141" y="736714"/>
                                </a:lnTo>
                                <a:lnTo>
                                  <a:pt x="10807" y="739622"/>
                                </a:lnTo>
                                <a:lnTo>
                                  <a:pt x="10807" y="747293"/>
                                </a:lnTo>
                                <a:lnTo>
                                  <a:pt x="12141" y="750709"/>
                                </a:lnTo>
                                <a:lnTo>
                                  <a:pt x="14782" y="752983"/>
                                </a:lnTo>
                                <a:lnTo>
                                  <a:pt x="17208" y="755357"/>
                                </a:lnTo>
                                <a:lnTo>
                                  <a:pt x="17487" y="755573"/>
                                </a:lnTo>
                                <a:lnTo>
                                  <a:pt x="20472" y="756500"/>
                                </a:lnTo>
                                <a:lnTo>
                                  <a:pt x="30657" y="756602"/>
                                </a:lnTo>
                                <a:lnTo>
                                  <a:pt x="32334" y="756069"/>
                                </a:lnTo>
                                <a:lnTo>
                                  <a:pt x="34099" y="755446"/>
                                </a:lnTo>
                                <a:lnTo>
                                  <a:pt x="36398" y="753402"/>
                                </a:lnTo>
                                <a:lnTo>
                                  <a:pt x="39103" y="750709"/>
                                </a:lnTo>
                                <a:lnTo>
                                  <a:pt x="40373" y="747293"/>
                                </a:lnTo>
                                <a:lnTo>
                                  <a:pt x="40373" y="739902"/>
                                </a:lnTo>
                                <a:close/>
                              </a:path>
                              <a:path w="481330" h="1374775">
                                <a:moveTo>
                                  <a:pt x="40373" y="696658"/>
                                </a:moveTo>
                                <a:lnTo>
                                  <a:pt x="36626" y="688543"/>
                                </a:lnTo>
                                <a:lnTo>
                                  <a:pt x="36626" y="695528"/>
                                </a:lnTo>
                                <a:lnTo>
                                  <a:pt x="36626" y="699223"/>
                                </a:lnTo>
                                <a:lnTo>
                                  <a:pt x="36334" y="700176"/>
                                </a:lnTo>
                                <a:lnTo>
                                  <a:pt x="36334" y="700455"/>
                                </a:lnTo>
                                <a:lnTo>
                                  <a:pt x="35344" y="701789"/>
                                </a:lnTo>
                                <a:lnTo>
                                  <a:pt x="34658" y="702462"/>
                                </a:lnTo>
                                <a:lnTo>
                                  <a:pt x="33502" y="703160"/>
                                </a:lnTo>
                                <a:lnTo>
                                  <a:pt x="30962" y="703084"/>
                                </a:lnTo>
                                <a:lnTo>
                                  <a:pt x="30543" y="702919"/>
                                </a:lnTo>
                                <a:lnTo>
                                  <a:pt x="29857" y="702348"/>
                                </a:lnTo>
                                <a:lnTo>
                                  <a:pt x="29654" y="702271"/>
                                </a:lnTo>
                                <a:lnTo>
                                  <a:pt x="29400" y="702157"/>
                                </a:lnTo>
                                <a:lnTo>
                                  <a:pt x="29197" y="702068"/>
                                </a:lnTo>
                                <a:lnTo>
                                  <a:pt x="28689" y="701217"/>
                                </a:lnTo>
                                <a:lnTo>
                                  <a:pt x="28384" y="700646"/>
                                </a:lnTo>
                                <a:lnTo>
                                  <a:pt x="27978" y="699795"/>
                                </a:lnTo>
                                <a:lnTo>
                                  <a:pt x="27673" y="698373"/>
                                </a:lnTo>
                                <a:lnTo>
                                  <a:pt x="27381" y="696379"/>
                                </a:lnTo>
                                <a:lnTo>
                                  <a:pt x="26847" y="692962"/>
                                </a:lnTo>
                                <a:lnTo>
                                  <a:pt x="26250" y="690410"/>
                                </a:lnTo>
                                <a:lnTo>
                                  <a:pt x="25539" y="688416"/>
                                </a:lnTo>
                                <a:lnTo>
                                  <a:pt x="29857" y="688492"/>
                                </a:lnTo>
                                <a:lnTo>
                                  <a:pt x="30543" y="688619"/>
                                </a:lnTo>
                                <a:lnTo>
                                  <a:pt x="30962" y="688695"/>
                                </a:lnTo>
                                <a:lnTo>
                                  <a:pt x="32080" y="689267"/>
                                </a:lnTo>
                                <a:lnTo>
                                  <a:pt x="33502" y="689838"/>
                                </a:lnTo>
                                <a:lnTo>
                                  <a:pt x="34658" y="691070"/>
                                </a:lnTo>
                                <a:lnTo>
                                  <a:pt x="36334" y="694016"/>
                                </a:lnTo>
                                <a:lnTo>
                                  <a:pt x="36334" y="694309"/>
                                </a:lnTo>
                                <a:lnTo>
                                  <a:pt x="36626" y="695528"/>
                                </a:lnTo>
                                <a:lnTo>
                                  <a:pt x="36626" y="688543"/>
                                </a:lnTo>
                                <a:lnTo>
                                  <a:pt x="36334" y="688225"/>
                                </a:lnTo>
                                <a:lnTo>
                                  <a:pt x="37592" y="687844"/>
                                </a:lnTo>
                                <a:lnTo>
                                  <a:pt x="38836" y="687539"/>
                                </a:lnTo>
                                <a:lnTo>
                                  <a:pt x="39471" y="687362"/>
                                </a:lnTo>
                                <a:lnTo>
                                  <a:pt x="39751" y="687273"/>
                                </a:lnTo>
                                <a:lnTo>
                                  <a:pt x="39751" y="682155"/>
                                </a:lnTo>
                                <a:lnTo>
                                  <a:pt x="37795" y="683145"/>
                                </a:lnTo>
                                <a:lnTo>
                                  <a:pt x="37592" y="683247"/>
                                </a:lnTo>
                                <a:lnTo>
                                  <a:pt x="36334" y="683298"/>
                                </a:lnTo>
                                <a:lnTo>
                                  <a:pt x="35344" y="683526"/>
                                </a:lnTo>
                                <a:lnTo>
                                  <a:pt x="25539" y="683577"/>
                                </a:lnTo>
                                <a:lnTo>
                                  <a:pt x="19342" y="683577"/>
                                </a:lnTo>
                                <a:lnTo>
                                  <a:pt x="18567" y="683729"/>
                                </a:lnTo>
                                <a:lnTo>
                                  <a:pt x="18148" y="683806"/>
                                </a:lnTo>
                                <a:lnTo>
                                  <a:pt x="16751" y="683933"/>
                                </a:lnTo>
                                <a:lnTo>
                                  <a:pt x="16357" y="684022"/>
                                </a:lnTo>
                                <a:lnTo>
                                  <a:pt x="16014" y="684085"/>
                                </a:lnTo>
                                <a:lnTo>
                                  <a:pt x="11150" y="689978"/>
                                </a:lnTo>
                                <a:lnTo>
                                  <a:pt x="11150" y="689724"/>
                                </a:lnTo>
                                <a:lnTo>
                                  <a:pt x="10807" y="692111"/>
                                </a:lnTo>
                                <a:lnTo>
                                  <a:pt x="10807" y="696950"/>
                                </a:lnTo>
                                <a:lnTo>
                                  <a:pt x="11150" y="699223"/>
                                </a:lnTo>
                                <a:lnTo>
                                  <a:pt x="11798" y="700925"/>
                                </a:lnTo>
                                <a:lnTo>
                                  <a:pt x="12484" y="702919"/>
                                </a:lnTo>
                                <a:lnTo>
                                  <a:pt x="13423" y="704342"/>
                                </a:lnTo>
                                <a:lnTo>
                                  <a:pt x="14643" y="705192"/>
                                </a:lnTo>
                                <a:lnTo>
                                  <a:pt x="15748" y="706208"/>
                                </a:lnTo>
                                <a:lnTo>
                                  <a:pt x="16014" y="706374"/>
                                </a:lnTo>
                                <a:lnTo>
                                  <a:pt x="17170" y="706793"/>
                                </a:lnTo>
                                <a:lnTo>
                                  <a:pt x="17487" y="706907"/>
                                </a:lnTo>
                                <a:lnTo>
                                  <a:pt x="19342" y="707428"/>
                                </a:lnTo>
                                <a:lnTo>
                                  <a:pt x="19481" y="707478"/>
                                </a:lnTo>
                                <a:lnTo>
                                  <a:pt x="20129" y="702640"/>
                                </a:lnTo>
                                <a:lnTo>
                                  <a:pt x="19342" y="702525"/>
                                </a:lnTo>
                                <a:lnTo>
                                  <a:pt x="18567" y="702411"/>
                                </a:lnTo>
                                <a:lnTo>
                                  <a:pt x="18148" y="702348"/>
                                </a:lnTo>
                                <a:lnTo>
                                  <a:pt x="16751" y="701497"/>
                                </a:lnTo>
                                <a:lnTo>
                                  <a:pt x="16014" y="700366"/>
                                </a:lnTo>
                                <a:lnTo>
                                  <a:pt x="15189" y="699223"/>
                                </a:lnTo>
                                <a:lnTo>
                                  <a:pt x="14782" y="697522"/>
                                </a:lnTo>
                                <a:lnTo>
                                  <a:pt x="14782" y="692962"/>
                                </a:lnTo>
                                <a:lnTo>
                                  <a:pt x="15328" y="690968"/>
                                </a:lnTo>
                                <a:lnTo>
                                  <a:pt x="16357" y="689838"/>
                                </a:lnTo>
                                <a:lnTo>
                                  <a:pt x="17170" y="688987"/>
                                </a:lnTo>
                                <a:lnTo>
                                  <a:pt x="18567" y="688416"/>
                                </a:lnTo>
                                <a:lnTo>
                                  <a:pt x="21755" y="688416"/>
                                </a:lnTo>
                                <a:lnTo>
                                  <a:pt x="22440" y="690410"/>
                                </a:lnTo>
                                <a:lnTo>
                                  <a:pt x="22974" y="693254"/>
                                </a:lnTo>
                                <a:lnTo>
                                  <a:pt x="23634" y="698944"/>
                                </a:lnTo>
                                <a:lnTo>
                                  <a:pt x="23888" y="700366"/>
                                </a:lnTo>
                                <a:lnTo>
                                  <a:pt x="24168" y="701217"/>
                                </a:lnTo>
                                <a:lnTo>
                                  <a:pt x="24511" y="702640"/>
                                </a:lnTo>
                                <a:lnTo>
                                  <a:pt x="25019" y="703770"/>
                                </a:lnTo>
                                <a:lnTo>
                                  <a:pt x="28524" y="707186"/>
                                </a:lnTo>
                                <a:lnTo>
                                  <a:pt x="29654" y="708037"/>
                                </a:lnTo>
                                <a:lnTo>
                                  <a:pt x="30543" y="708240"/>
                                </a:lnTo>
                                <a:lnTo>
                                  <a:pt x="34658" y="708329"/>
                                </a:lnTo>
                                <a:lnTo>
                                  <a:pt x="36334" y="707580"/>
                                </a:lnTo>
                                <a:lnTo>
                                  <a:pt x="36626" y="707440"/>
                                </a:lnTo>
                                <a:lnTo>
                                  <a:pt x="39751" y="703935"/>
                                </a:lnTo>
                                <a:lnTo>
                                  <a:pt x="39751" y="703707"/>
                                </a:lnTo>
                                <a:lnTo>
                                  <a:pt x="40373" y="701789"/>
                                </a:lnTo>
                                <a:lnTo>
                                  <a:pt x="40373" y="696658"/>
                                </a:lnTo>
                                <a:close/>
                              </a:path>
                              <a:path w="481330" h="1374775">
                                <a:moveTo>
                                  <a:pt x="40373" y="638911"/>
                                </a:moveTo>
                                <a:lnTo>
                                  <a:pt x="36626" y="630796"/>
                                </a:lnTo>
                                <a:lnTo>
                                  <a:pt x="36626" y="637781"/>
                                </a:lnTo>
                                <a:lnTo>
                                  <a:pt x="36626" y="641477"/>
                                </a:lnTo>
                                <a:lnTo>
                                  <a:pt x="36334" y="642429"/>
                                </a:lnTo>
                                <a:lnTo>
                                  <a:pt x="36334" y="642708"/>
                                </a:lnTo>
                                <a:lnTo>
                                  <a:pt x="35407" y="643966"/>
                                </a:lnTo>
                                <a:lnTo>
                                  <a:pt x="34658" y="644715"/>
                                </a:lnTo>
                                <a:lnTo>
                                  <a:pt x="33502" y="645414"/>
                                </a:lnTo>
                                <a:lnTo>
                                  <a:pt x="30962" y="645337"/>
                                </a:lnTo>
                                <a:lnTo>
                                  <a:pt x="29857" y="644893"/>
                                </a:lnTo>
                                <a:lnTo>
                                  <a:pt x="29197" y="644321"/>
                                </a:lnTo>
                                <a:lnTo>
                                  <a:pt x="28689" y="643750"/>
                                </a:lnTo>
                                <a:lnTo>
                                  <a:pt x="28384" y="642899"/>
                                </a:lnTo>
                                <a:lnTo>
                                  <a:pt x="27978" y="642048"/>
                                </a:lnTo>
                                <a:lnTo>
                                  <a:pt x="27673" y="640626"/>
                                </a:lnTo>
                                <a:lnTo>
                                  <a:pt x="27381" y="638632"/>
                                </a:lnTo>
                                <a:lnTo>
                                  <a:pt x="26847" y="635215"/>
                                </a:lnTo>
                                <a:lnTo>
                                  <a:pt x="26250" y="632663"/>
                                </a:lnTo>
                                <a:lnTo>
                                  <a:pt x="25539" y="630948"/>
                                </a:lnTo>
                                <a:lnTo>
                                  <a:pt x="30962" y="630948"/>
                                </a:lnTo>
                                <a:lnTo>
                                  <a:pt x="32080" y="631520"/>
                                </a:lnTo>
                                <a:lnTo>
                                  <a:pt x="33502" y="632371"/>
                                </a:lnTo>
                                <a:lnTo>
                                  <a:pt x="34658" y="633349"/>
                                </a:lnTo>
                                <a:lnTo>
                                  <a:pt x="35407" y="634936"/>
                                </a:lnTo>
                                <a:lnTo>
                                  <a:pt x="36334" y="636549"/>
                                </a:lnTo>
                                <a:lnTo>
                                  <a:pt x="36334" y="636765"/>
                                </a:lnTo>
                                <a:lnTo>
                                  <a:pt x="36626" y="637781"/>
                                </a:lnTo>
                                <a:lnTo>
                                  <a:pt x="36626" y="630796"/>
                                </a:lnTo>
                                <a:lnTo>
                                  <a:pt x="36334" y="630478"/>
                                </a:lnTo>
                                <a:lnTo>
                                  <a:pt x="37795" y="630288"/>
                                </a:lnTo>
                                <a:lnTo>
                                  <a:pt x="38836" y="629793"/>
                                </a:lnTo>
                                <a:lnTo>
                                  <a:pt x="39471" y="629615"/>
                                </a:lnTo>
                                <a:lnTo>
                                  <a:pt x="39751" y="629526"/>
                                </a:lnTo>
                                <a:lnTo>
                                  <a:pt x="39751" y="624408"/>
                                </a:lnTo>
                                <a:lnTo>
                                  <a:pt x="37795" y="625398"/>
                                </a:lnTo>
                                <a:lnTo>
                                  <a:pt x="37592" y="625500"/>
                                </a:lnTo>
                                <a:lnTo>
                                  <a:pt x="36626" y="625767"/>
                                </a:lnTo>
                                <a:lnTo>
                                  <a:pt x="34658" y="625881"/>
                                </a:lnTo>
                                <a:lnTo>
                                  <a:pt x="33502" y="625995"/>
                                </a:lnTo>
                                <a:lnTo>
                                  <a:pt x="25539" y="626110"/>
                                </a:lnTo>
                                <a:lnTo>
                                  <a:pt x="16751" y="626186"/>
                                </a:lnTo>
                                <a:lnTo>
                                  <a:pt x="16357" y="626275"/>
                                </a:lnTo>
                                <a:lnTo>
                                  <a:pt x="13792" y="627824"/>
                                </a:lnTo>
                                <a:lnTo>
                                  <a:pt x="12941" y="628396"/>
                                </a:lnTo>
                                <a:lnTo>
                                  <a:pt x="12230" y="629526"/>
                                </a:lnTo>
                                <a:lnTo>
                                  <a:pt x="11658" y="630948"/>
                                </a:lnTo>
                                <a:lnTo>
                                  <a:pt x="11150" y="632485"/>
                                </a:lnTo>
                                <a:lnTo>
                                  <a:pt x="11150" y="632256"/>
                                </a:lnTo>
                                <a:lnTo>
                                  <a:pt x="10807" y="634644"/>
                                </a:lnTo>
                                <a:lnTo>
                                  <a:pt x="10807" y="639483"/>
                                </a:lnTo>
                                <a:lnTo>
                                  <a:pt x="19481" y="649732"/>
                                </a:lnTo>
                                <a:lnTo>
                                  <a:pt x="20129" y="645172"/>
                                </a:lnTo>
                                <a:lnTo>
                                  <a:pt x="18567" y="644728"/>
                                </a:lnTo>
                                <a:lnTo>
                                  <a:pt x="18148" y="644601"/>
                                </a:lnTo>
                                <a:lnTo>
                                  <a:pt x="16751" y="643750"/>
                                </a:lnTo>
                                <a:lnTo>
                                  <a:pt x="16014" y="642620"/>
                                </a:lnTo>
                                <a:lnTo>
                                  <a:pt x="15189" y="641477"/>
                                </a:lnTo>
                                <a:lnTo>
                                  <a:pt x="14782" y="639775"/>
                                </a:lnTo>
                                <a:lnTo>
                                  <a:pt x="14782" y="635215"/>
                                </a:lnTo>
                                <a:lnTo>
                                  <a:pt x="21755" y="630948"/>
                                </a:lnTo>
                                <a:lnTo>
                                  <a:pt x="22440" y="632663"/>
                                </a:lnTo>
                                <a:lnTo>
                                  <a:pt x="22974" y="635508"/>
                                </a:lnTo>
                                <a:lnTo>
                                  <a:pt x="23406" y="639483"/>
                                </a:lnTo>
                                <a:lnTo>
                                  <a:pt x="23634" y="641197"/>
                                </a:lnTo>
                                <a:lnTo>
                                  <a:pt x="28384" y="649630"/>
                                </a:lnTo>
                                <a:lnTo>
                                  <a:pt x="28524" y="649732"/>
                                </a:lnTo>
                                <a:lnTo>
                                  <a:pt x="29654" y="650290"/>
                                </a:lnTo>
                                <a:lnTo>
                                  <a:pt x="30962" y="650582"/>
                                </a:lnTo>
                                <a:lnTo>
                                  <a:pt x="34658" y="650582"/>
                                </a:lnTo>
                                <a:lnTo>
                                  <a:pt x="36334" y="649833"/>
                                </a:lnTo>
                                <a:lnTo>
                                  <a:pt x="36626" y="649693"/>
                                </a:lnTo>
                                <a:lnTo>
                                  <a:pt x="39751" y="646188"/>
                                </a:lnTo>
                                <a:lnTo>
                                  <a:pt x="39751" y="645960"/>
                                </a:lnTo>
                                <a:lnTo>
                                  <a:pt x="40373" y="644042"/>
                                </a:lnTo>
                                <a:lnTo>
                                  <a:pt x="40373" y="638911"/>
                                </a:lnTo>
                                <a:close/>
                              </a:path>
                              <a:path w="481330" h="1374775">
                                <a:moveTo>
                                  <a:pt x="40373" y="604494"/>
                                </a:moveTo>
                                <a:lnTo>
                                  <a:pt x="39814" y="602221"/>
                                </a:lnTo>
                                <a:lnTo>
                                  <a:pt x="37503" y="598233"/>
                                </a:lnTo>
                                <a:lnTo>
                                  <a:pt x="36398" y="597090"/>
                                </a:lnTo>
                                <a:lnTo>
                                  <a:pt x="36398" y="604774"/>
                                </a:lnTo>
                                <a:lnTo>
                                  <a:pt x="36398" y="609333"/>
                                </a:lnTo>
                                <a:lnTo>
                                  <a:pt x="35509" y="611327"/>
                                </a:lnTo>
                                <a:lnTo>
                                  <a:pt x="31902" y="614730"/>
                                </a:lnTo>
                                <a:lnTo>
                                  <a:pt x="29197" y="615302"/>
                                </a:lnTo>
                                <a:lnTo>
                                  <a:pt x="21958" y="615302"/>
                                </a:lnTo>
                                <a:lnTo>
                                  <a:pt x="19304" y="614743"/>
                                </a:lnTo>
                                <a:lnTo>
                                  <a:pt x="17487" y="613041"/>
                                </a:lnTo>
                                <a:lnTo>
                                  <a:pt x="15697" y="611327"/>
                                </a:lnTo>
                                <a:lnTo>
                                  <a:pt x="14782" y="609333"/>
                                </a:lnTo>
                                <a:lnTo>
                                  <a:pt x="14782" y="604774"/>
                                </a:lnTo>
                                <a:lnTo>
                                  <a:pt x="15697" y="602792"/>
                                </a:lnTo>
                                <a:lnTo>
                                  <a:pt x="17487" y="601078"/>
                                </a:lnTo>
                                <a:lnTo>
                                  <a:pt x="19304" y="599655"/>
                                </a:lnTo>
                                <a:lnTo>
                                  <a:pt x="21958" y="598805"/>
                                </a:lnTo>
                                <a:lnTo>
                                  <a:pt x="29197" y="598817"/>
                                </a:lnTo>
                                <a:lnTo>
                                  <a:pt x="31673" y="599592"/>
                                </a:lnTo>
                                <a:lnTo>
                                  <a:pt x="31902" y="599655"/>
                                </a:lnTo>
                                <a:lnTo>
                                  <a:pt x="33693" y="601078"/>
                                </a:lnTo>
                                <a:lnTo>
                                  <a:pt x="35509" y="602792"/>
                                </a:lnTo>
                                <a:lnTo>
                                  <a:pt x="36398" y="604774"/>
                                </a:lnTo>
                                <a:lnTo>
                                  <a:pt x="36398" y="597090"/>
                                </a:lnTo>
                                <a:lnTo>
                                  <a:pt x="20675" y="593686"/>
                                </a:lnTo>
                                <a:lnTo>
                                  <a:pt x="17170" y="595109"/>
                                </a:lnTo>
                                <a:lnTo>
                                  <a:pt x="14782" y="597522"/>
                                </a:lnTo>
                                <a:lnTo>
                                  <a:pt x="12090" y="599948"/>
                                </a:lnTo>
                                <a:lnTo>
                                  <a:pt x="10807" y="603072"/>
                                </a:lnTo>
                                <a:lnTo>
                                  <a:pt x="10807" y="610463"/>
                                </a:lnTo>
                                <a:lnTo>
                                  <a:pt x="11861" y="613600"/>
                                </a:lnTo>
                                <a:lnTo>
                                  <a:pt x="13931" y="615873"/>
                                </a:lnTo>
                                <a:lnTo>
                                  <a:pt x="16459" y="618718"/>
                                </a:lnTo>
                                <a:lnTo>
                                  <a:pt x="20332" y="620420"/>
                                </a:lnTo>
                                <a:lnTo>
                                  <a:pt x="30391" y="620420"/>
                                </a:lnTo>
                                <a:lnTo>
                                  <a:pt x="34061" y="618998"/>
                                </a:lnTo>
                                <a:lnTo>
                                  <a:pt x="36626" y="616724"/>
                                </a:lnTo>
                                <a:lnTo>
                                  <a:pt x="39128" y="614172"/>
                                </a:lnTo>
                                <a:lnTo>
                                  <a:pt x="40373" y="611035"/>
                                </a:lnTo>
                                <a:lnTo>
                                  <a:pt x="40373" y="604494"/>
                                </a:lnTo>
                                <a:close/>
                              </a:path>
                              <a:path w="481330" h="1374775">
                                <a:moveTo>
                                  <a:pt x="40373" y="558977"/>
                                </a:moveTo>
                                <a:lnTo>
                                  <a:pt x="38989" y="556425"/>
                                </a:lnTo>
                                <a:lnTo>
                                  <a:pt x="36398" y="554837"/>
                                </a:lnTo>
                                <a:lnTo>
                                  <a:pt x="36398" y="560120"/>
                                </a:lnTo>
                                <a:lnTo>
                                  <a:pt x="36398" y="564095"/>
                                </a:lnTo>
                                <a:lnTo>
                                  <a:pt x="21869" y="569785"/>
                                </a:lnTo>
                                <a:lnTo>
                                  <a:pt x="19304" y="568985"/>
                                </a:lnTo>
                                <a:lnTo>
                                  <a:pt x="19138" y="568934"/>
                                </a:lnTo>
                                <a:lnTo>
                                  <a:pt x="17487" y="567563"/>
                                </a:lnTo>
                                <a:lnTo>
                                  <a:pt x="15697" y="566115"/>
                                </a:lnTo>
                                <a:lnTo>
                                  <a:pt x="14782" y="564388"/>
                                </a:lnTo>
                                <a:lnTo>
                                  <a:pt x="14782" y="560120"/>
                                </a:lnTo>
                                <a:lnTo>
                                  <a:pt x="15697" y="558406"/>
                                </a:lnTo>
                                <a:lnTo>
                                  <a:pt x="17487" y="556704"/>
                                </a:lnTo>
                                <a:lnTo>
                                  <a:pt x="19304" y="555282"/>
                                </a:lnTo>
                                <a:lnTo>
                                  <a:pt x="21869" y="554520"/>
                                </a:lnTo>
                                <a:lnTo>
                                  <a:pt x="29540" y="554431"/>
                                </a:lnTo>
                                <a:lnTo>
                                  <a:pt x="31965" y="555231"/>
                                </a:lnTo>
                                <a:lnTo>
                                  <a:pt x="32131" y="555282"/>
                                </a:lnTo>
                                <a:lnTo>
                                  <a:pt x="35547" y="558126"/>
                                </a:lnTo>
                                <a:lnTo>
                                  <a:pt x="36398" y="560120"/>
                                </a:lnTo>
                                <a:lnTo>
                                  <a:pt x="36398" y="554837"/>
                                </a:lnTo>
                                <a:lnTo>
                                  <a:pt x="36195" y="554710"/>
                                </a:lnTo>
                                <a:lnTo>
                                  <a:pt x="39776" y="554710"/>
                                </a:lnTo>
                                <a:lnTo>
                                  <a:pt x="39776" y="550164"/>
                                </a:lnTo>
                                <a:lnTo>
                                  <a:pt x="36195" y="550164"/>
                                </a:lnTo>
                                <a:lnTo>
                                  <a:pt x="14782" y="550164"/>
                                </a:lnTo>
                                <a:lnTo>
                                  <a:pt x="14643" y="550164"/>
                                </a:lnTo>
                                <a:lnTo>
                                  <a:pt x="660" y="550164"/>
                                </a:lnTo>
                                <a:lnTo>
                                  <a:pt x="660" y="555002"/>
                                </a:lnTo>
                                <a:lnTo>
                                  <a:pt x="14643" y="555002"/>
                                </a:lnTo>
                                <a:lnTo>
                                  <a:pt x="13512" y="555853"/>
                                </a:lnTo>
                                <a:lnTo>
                                  <a:pt x="12649" y="556920"/>
                                </a:lnTo>
                                <a:lnTo>
                                  <a:pt x="11887" y="558126"/>
                                </a:lnTo>
                                <a:lnTo>
                                  <a:pt x="11176" y="559549"/>
                                </a:lnTo>
                                <a:lnTo>
                                  <a:pt x="10807" y="560971"/>
                                </a:lnTo>
                                <a:lnTo>
                                  <a:pt x="10807" y="564959"/>
                                </a:lnTo>
                                <a:lnTo>
                                  <a:pt x="11430" y="567232"/>
                                </a:lnTo>
                                <a:lnTo>
                                  <a:pt x="12649" y="568934"/>
                                </a:lnTo>
                                <a:lnTo>
                                  <a:pt x="13843" y="570928"/>
                                </a:lnTo>
                                <a:lnTo>
                                  <a:pt x="15697" y="572376"/>
                                </a:lnTo>
                                <a:lnTo>
                                  <a:pt x="17919" y="573201"/>
                                </a:lnTo>
                                <a:lnTo>
                                  <a:pt x="20243" y="574344"/>
                                </a:lnTo>
                                <a:lnTo>
                                  <a:pt x="21869" y="574522"/>
                                </a:lnTo>
                                <a:lnTo>
                                  <a:pt x="29540" y="574509"/>
                                </a:lnTo>
                                <a:lnTo>
                                  <a:pt x="31051" y="574344"/>
                                </a:lnTo>
                                <a:lnTo>
                                  <a:pt x="35547" y="572046"/>
                                </a:lnTo>
                                <a:lnTo>
                                  <a:pt x="37249" y="570649"/>
                                </a:lnTo>
                                <a:lnTo>
                                  <a:pt x="38531" y="568655"/>
                                </a:lnTo>
                                <a:lnTo>
                                  <a:pt x="39776" y="566940"/>
                                </a:lnTo>
                                <a:lnTo>
                                  <a:pt x="40373" y="564667"/>
                                </a:lnTo>
                                <a:lnTo>
                                  <a:pt x="40373" y="558977"/>
                                </a:lnTo>
                                <a:close/>
                              </a:path>
                              <a:path w="481330" h="1374775">
                                <a:moveTo>
                                  <a:pt x="40373" y="528548"/>
                                </a:moveTo>
                                <a:lnTo>
                                  <a:pt x="39814" y="526262"/>
                                </a:lnTo>
                                <a:lnTo>
                                  <a:pt x="37503" y="522287"/>
                                </a:lnTo>
                                <a:lnTo>
                                  <a:pt x="36398" y="521131"/>
                                </a:lnTo>
                                <a:lnTo>
                                  <a:pt x="36398" y="528828"/>
                                </a:lnTo>
                                <a:lnTo>
                                  <a:pt x="36398" y="533374"/>
                                </a:lnTo>
                                <a:lnTo>
                                  <a:pt x="35509" y="535368"/>
                                </a:lnTo>
                                <a:lnTo>
                                  <a:pt x="31902" y="538784"/>
                                </a:lnTo>
                                <a:lnTo>
                                  <a:pt x="29197" y="539356"/>
                                </a:lnTo>
                                <a:lnTo>
                                  <a:pt x="21958" y="539356"/>
                                </a:lnTo>
                                <a:lnTo>
                                  <a:pt x="19304" y="538797"/>
                                </a:lnTo>
                                <a:lnTo>
                                  <a:pt x="17487" y="537095"/>
                                </a:lnTo>
                                <a:lnTo>
                                  <a:pt x="15697" y="535368"/>
                                </a:lnTo>
                                <a:lnTo>
                                  <a:pt x="14782" y="533374"/>
                                </a:lnTo>
                                <a:lnTo>
                                  <a:pt x="14782" y="528828"/>
                                </a:lnTo>
                                <a:lnTo>
                                  <a:pt x="15697" y="526834"/>
                                </a:lnTo>
                                <a:lnTo>
                                  <a:pt x="17487" y="525132"/>
                                </a:lnTo>
                                <a:lnTo>
                                  <a:pt x="19304" y="523709"/>
                                </a:lnTo>
                                <a:lnTo>
                                  <a:pt x="21958" y="522859"/>
                                </a:lnTo>
                                <a:lnTo>
                                  <a:pt x="29197" y="522871"/>
                                </a:lnTo>
                                <a:lnTo>
                                  <a:pt x="36398" y="528828"/>
                                </a:lnTo>
                                <a:lnTo>
                                  <a:pt x="36398" y="521131"/>
                                </a:lnTo>
                                <a:lnTo>
                                  <a:pt x="35852" y="520573"/>
                                </a:lnTo>
                                <a:lnTo>
                                  <a:pt x="31902" y="518426"/>
                                </a:lnTo>
                                <a:lnTo>
                                  <a:pt x="31673" y="518299"/>
                                </a:lnTo>
                                <a:lnTo>
                                  <a:pt x="29197" y="517804"/>
                                </a:lnTo>
                                <a:lnTo>
                                  <a:pt x="20675" y="517728"/>
                                </a:lnTo>
                                <a:lnTo>
                                  <a:pt x="17170" y="519150"/>
                                </a:lnTo>
                                <a:lnTo>
                                  <a:pt x="14782" y="521576"/>
                                </a:lnTo>
                                <a:lnTo>
                                  <a:pt x="12090" y="523989"/>
                                </a:lnTo>
                                <a:lnTo>
                                  <a:pt x="10807" y="527126"/>
                                </a:lnTo>
                                <a:lnTo>
                                  <a:pt x="10807" y="534517"/>
                                </a:lnTo>
                                <a:lnTo>
                                  <a:pt x="11861" y="537641"/>
                                </a:lnTo>
                                <a:lnTo>
                                  <a:pt x="13931" y="539927"/>
                                </a:lnTo>
                                <a:lnTo>
                                  <a:pt x="16459" y="543052"/>
                                </a:lnTo>
                                <a:lnTo>
                                  <a:pt x="20332" y="544474"/>
                                </a:lnTo>
                                <a:lnTo>
                                  <a:pt x="30391" y="544474"/>
                                </a:lnTo>
                                <a:lnTo>
                                  <a:pt x="34061" y="543052"/>
                                </a:lnTo>
                                <a:lnTo>
                                  <a:pt x="36626" y="540778"/>
                                </a:lnTo>
                                <a:lnTo>
                                  <a:pt x="39128" y="538213"/>
                                </a:lnTo>
                                <a:lnTo>
                                  <a:pt x="40373" y="535089"/>
                                </a:lnTo>
                                <a:lnTo>
                                  <a:pt x="40373" y="528548"/>
                                </a:lnTo>
                                <a:close/>
                              </a:path>
                              <a:path w="481330" h="1374775">
                                <a:moveTo>
                                  <a:pt x="40373" y="407365"/>
                                </a:moveTo>
                                <a:lnTo>
                                  <a:pt x="39814" y="405079"/>
                                </a:lnTo>
                                <a:lnTo>
                                  <a:pt x="38671" y="402805"/>
                                </a:lnTo>
                                <a:lnTo>
                                  <a:pt x="37503" y="400812"/>
                                </a:lnTo>
                                <a:lnTo>
                                  <a:pt x="36398" y="399669"/>
                                </a:lnTo>
                                <a:lnTo>
                                  <a:pt x="36398" y="407365"/>
                                </a:lnTo>
                                <a:lnTo>
                                  <a:pt x="36398" y="412191"/>
                                </a:lnTo>
                                <a:lnTo>
                                  <a:pt x="35509" y="414185"/>
                                </a:lnTo>
                                <a:lnTo>
                                  <a:pt x="33693" y="415607"/>
                                </a:lnTo>
                                <a:lnTo>
                                  <a:pt x="31902" y="417322"/>
                                </a:lnTo>
                                <a:lnTo>
                                  <a:pt x="29197" y="418172"/>
                                </a:lnTo>
                                <a:lnTo>
                                  <a:pt x="21958" y="418172"/>
                                </a:lnTo>
                                <a:lnTo>
                                  <a:pt x="19304" y="417334"/>
                                </a:lnTo>
                                <a:lnTo>
                                  <a:pt x="17487" y="415607"/>
                                </a:lnTo>
                                <a:lnTo>
                                  <a:pt x="15697" y="414185"/>
                                </a:lnTo>
                                <a:lnTo>
                                  <a:pt x="14782" y="412191"/>
                                </a:lnTo>
                                <a:lnTo>
                                  <a:pt x="14782" y="407365"/>
                                </a:lnTo>
                                <a:lnTo>
                                  <a:pt x="15697" y="405371"/>
                                </a:lnTo>
                                <a:lnTo>
                                  <a:pt x="17487" y="403948"/>
                                </a:lnTo>
                                <a:lnTo>
                                  <a:pt x="19304" y="402234"/>
                                </a:lnTo>
                                <a:lnTo>
                                  <a:pt x="21958" y="401383"/>
                                </a:lnTo>
                                <a:lnTo>
                                  <a:pt x="29197" y="401408"/>
                                </a:lnTo>
                                <a:lnTo>
                                  <a:pt x="31673" y="402170"/>
                                </a:lnTo>
                                <a:lnTo>
                                  <a:pt x="31902" y="402234"/>
                                </a:lnTo>
                                <a:lnTo>
                                  <a:pt x="33693" y="403656"/>
                                </a:lnTo>
                                <a:lnTo>
                                  <a:pt x="35509" y="405371"/>
                                </a:lnTo>
                                <a:lnTo>
                                  <a:pt x="36398" y="407365"/>
                                </a:lnTo>
                                <a:lnTo>
                                  <a:pt x="36398" y="399669"/>
                                </a:lnTo>
                                <a:lnTo>
                                  <a:pt x="35852" y="399110"/>
                                </a:lnTo>
                                <a:lnTo>
                                  <a:pt x="31902" y="396963"/>
                                </a:lnTo>
                                <a:lnTo>
                                  <a:pt x="31673" y="396836"/>
                                </a:lnTo>
                                <a:lnTo>
                                  <a:pt x="30391" y="396709"/>
                                </a:lnTo>
                                <a:lnTo>
                                  <a:pt x="20332" y="396659"/>
                                </a:lnTo>
                                <a:lnTo>
                                  <a:pt x="17487" y="397586"/>
                                </a:lnTo>
                                <a:lnTo>
                                  <a:pt x="17170" y="397687"/>
                                </a:lnTo>
                                <a:lnTo>
                                  <a:pt x="14782" y="400100"/>
                                </a:lnTo>
                                <a:lnTo>
                                  <a:pt x="12090" y="402526"/>
                                </a:lnTo>
                                <a:lnTo>
                                  <a:pt x="10807" y="405942"/>
                                </a:lnTo>
                                <a:lnTo>
                                  <a:pt x="10807" y="413334"/>
                                </a:lnTo>
                                <a:lnTo>
                                  <a:pt x="11861" y="416179"/>
                                </a:lnTo>
                                <a:lnTo>
                                  <a:pt x="13931" y="418744"/>
                                </a:lnTo>
                                <a:lnTo>
                                  <a:pt x="16459" y="421589"/>
                                </a:lnTo>
                                <a:lnTo>
                                  <a:pt x="20332" y="423011"/>
                                </a:lnTo>
                                <a:lnTo>
                                  <a:pt x="30391" y="423011"/>
                                </a:lnTo>
                                <a:lnTo>
                                  <a:pt x="33693" y="421982"/>
                                </a:lnTo>
                                <a:lnTo>
                                  <a:pt x="34061" y="421868"/>
                                </a:lnTo>
                                <a:lnTo>
                                  <a:pt x="36626" y="419303"/>
                                </a:lnTo>
                                <a:lnTo>
                                  <a:pt x="39128" y="416750"/>
                                </a:lnTo>
                                <a:lnTo>
                                  <a:pt x="40373" y="413613"/>
                                </a:lnTo>
                                <a:lnTo>
                                  <a:pt x="40373" y="407365"/>
                                </a:lnTo>
                                <a:close/>
                              </a:path>
                              <a:path w="481330" h="1374775">
                                <a:moveTo>
                                  <a:pt x="40373" y="311213"/>
                                </a:moveTo>
                                <a:lnTo>
                                  <a:pt x="40068" y="309219"/>
                                </a:lnTo>
                                <a:lnTo>
                                  <a:pt x="39471" y="307797"/>
                                </a:lnTo>
                                <a:lnTo>
                                  <a:pt x="38836" y="306082"/>
                                </a:lnTo>
                                <a:lnTo>
                                  <a:pt x="37795" y="304380"/>
                                </a:lnTo>
                                <a:lnTo>
                                  <a:pt x="36626" y="302869"/>
                                </a:lnTo>
                                <a:lnTo>
                                  <a:pt x="36626" y="310070"/>
                                </a:lnTo>
                                <a:lnTo>
                                  <a:pt x="36626" y="313766"/>
                                </a:lnTo>
                                <a:lnTo>
                                  <a:pt x="36258" y="314998"/>
                                </a:lnTo>
                                <a:lnTo>
                                  <a:pt x="36258" y="315137"/>
                                </a:lnTo>
                                <a:lnTo>
                                  <a:pt x="35344" y="316039"/>
                                </a:lnTo>
                                <a:lnTo>
                                  <a:pt x="34658" y="316953"/>
                                </a:lnTo>
                                <a:lnTo>
                                  <a:pt x="34658" y="317144"/>
                                </a:lnTo>
                                <a:lnTo>
                                  <a:pt x="33502" y="317449"/>
                                </a:lnTo>
                                <a:lnTo>
                                  <a:pt x="28384" y="314909"/>
                                </a:lnTo>
                                <a:lnTo>
                                  <a:pt x="27978" y="314058"/>
                                </a:lnTo>
                                <a:lnTo>
                                  <a:pt x="27673" y="312635"/>
                                </a:lnTo>
                                <a:lnTo>
                                  <a:pt x="27381" y="310642"/>
                                </a:lnTo>
                                <a:lnTo>
                                  <a:pt x="26847" y="307225"/>
                                </a:lnTo>
                                <a:lnTo>
                                  <a:pt x="26250" y="304673"/>
                                </a:lnTo>
                                <a:lnTo>
                                  <a:pt x="25539" y="302958"/>
                                </a:lnTo>
                                <a:lnTo>
                                  <a:pt x="29857" y="303047"/>
                                </a:lnTo>
                                <a:lnTo>
                                  <a:pt x="30962" y="303250"/>
                                </a:lnTo>
                                <a:lnTo>
                                  <a:pt x="32080" y="303809"/>
                                </a:lnTo>
                                <a:lnTo>
                                  <a:pt x="33502" y="304380"/>
                                </a:lnTo>
                                <a:lnTo>
                                  <a:pt x="34658" y="305625"/>
                                </a:lnTo>
                                <a:lnTo>
                                  <a:pt x="35344" y="306819"/>
                                </a:lnTo>
                                <a:lnTo>
                                  <a:pt x="36258" y="308483"/>
                                </a:lnTo>
                                <a:lnTo>
                                  <a:pt x="36626" y="310070"/>
                                </a:lnTo>
                                <a:lnTo>
                                  <a:pt x="36626" y="302869"/>
                                </a:lnTo>
                                <a:lnTo>
                                  <a:pt x="36258" y="302387"/>
                                </a:lnTo>
                                <a:lnTo>
                                  <a:pt x="38100" y="302260"/>
                                </a:lnTo>
                                <a:lnTo>
                                  <a:pt x="38836" y="302056"/>
                                </a:lnTo>
                                <a:lnTo>
                                  <a:pt x="39751" y="301536"/>
                                </a:lnTo>
                                <a:lnTo>
                                  <a:pt x="39751" y="296418"/>
                                </a:lnTo>
                                <a:lnTo>
                                  <a:pt x="38836" y="297116"/>
                                </a:lnTo>
                                <a:lnTo>
                                  <a:pt x="38100" y="297408"/>
                                </a:lnTo>
                                <a:lnTo>
                                  <a:pt x="36626" y="297764"/>
                                </a:lnTo>
                                <a:lnTo>
                                  <a:pt x="36258" y="297853"/>
                                </a:lnTo>
                                <a:lnTo>
                                  <a:pt x="35344" y="298081"/>
                                </a:lnTo>
                                <a:lnTo>
                                  <a:pt x="25539" y="298119"/>
                                </a:lnTo>
                                <a:lnTo>
                                  <a:pt x="17881" y="298119"/>
                                </a:lnTo>
                                <a:lnTo>
                                  <a:pt x="17487" y="298259"/>
                                </a:lnTo>
                                <a:lnTo>
                                  <a:pt x="15748" y="298691"/>
                                </a:lnTo>
                                <a:lnTo>
                                  <a:pt x="15328" y="298805"/>
                                </a:lnTo>
                                <a:lnTo>
                                  <a:pt x="15189" y="298843"/>
                                </a:lnTo>
                                <a:lnTo>
                                  <a:pt x="14782" y="298945"/>
                                </a:lnTo>
                                <a:lnTo>
                                  <a:pt x="14643" y="298983"/>
                                </a:lnTo>
                                <a:lnTo>
                                  <a:pt x="13792" y="299834"/>
                                </a:lnTo>
                                <a:lnTo>
                                  <a:pt x="12941" y="300405"/>
                                </a:lnTo>
                                <a:lnTo>
                                  <a:pt x="12230" y="301536"/>
                                </a:lnTo>
                                <a:lnTo>
                                  <a:pt x="11658" y="303250"/>
                                </a:lnTo>
                                <a:lnTo>
                                  <a:pt x="11150" y="304520"/>
                                </a:lnTo>
                                <a:lnTo>
                                  <a:pt x="11150" y="304266"/>
                                </a:lnTo>
                                <a:lnTo>
                                  <a:pt x="10807" y="306654"/>
                                </a:lnTo>
                                <a:lnTo>
                                  <a:pt x="10807" y="311492"/>
                                </a:lnTo>
                                <a:lnTo>
                                  <a:pt x="11150" y="313486"/>
                                </a:lnTo>
                                <a:lnTo>
                                  <a:pt x="19481" y="321729"/>
                                </a:lnTo>
                                <a:lnTo>
                                  <a:pt x="20129" y="317182"/>
                                </a:lnTo>
                                <a:lnTo>
                                  <a:pt x="18567" y="316738"/>
                                </a:lnTo>
                                <a:lnTo>
                                  <a:pt x="18148" y="316611"/>
                                </a:lnTo>
                                <a:lnTo>
                                  <a:pt x="16751" y="315760"/>
                                </a:lnTo>
                                <a:lnTo>
                                  <a:pt x="16014" y="314617"/>
                                </a:lnTo>
                                <a:lnTo>
                                  <a:pt x="15189" y="313766"/>
                                </a:lnTo>
                                <a:lnTo>
                                  <a:pt x="14782" y="312064"/>
                                </a:lnTo>
                                <a:lnTo>
                                  <a:pt x="14782" y="307225"/>
                                </a:lnTo>
                                <a:lnTo>
                                  <a:pt x="15328" y="305523"/>
                                </a:lnTo>
                                <a:lnTo>
                                  <a:pt x="16357" y="304380"/>
                                </a:lnTo>
                                <a:lnTo>
                                  <a:pt x="17170" y="303530"/>
                                </a:lnTo>
                                <a:lnTo>
                                  <a:pt x="18567" y="302958"/>
                                </a:lnTo>
                                <a:lnTo>
                                  <a:pt x="21755" y="302958"/>
                                </a:lnTo>
                                <a:lnTo>
                                  <a:pt x="22440" y="304673"/>
                                </a:lnTo>
                                <a:lnTo>
                                  <a:pt x="22974" y="307505"/>
                                </a:lnTo>
                                <a:lnTo>
                                  <a:pt x="23634" y="313486"/>
                                </a:lnTo>
                                <a:lnTo>
                                  <a:pt x="23888" y="314909"/>
                                </a:lnTo>
                                <a:lnTo>
                                  <a:pt x="24168" y="315760"/>
                                </a:lnTo>
                                <a:lnTo>
                                  <a:pt x="24511" y="316903"/>
                                </a:lnTo>
                                <a:lnTo>
                                  <a:pt x="25019" y="318325"/>
                                </a:lnTo>
                                <a:lnTo>
                                  <a:pt x="25730" y="319176"/>
                                </a:lnTo>
                                <a:lnTo>
                                  <a:pt x="26416" y="320306"/>
                                </a:lnTo>
                                <a:lnTo>
                                  <a:pt x="27381" y="321195"/>
                                </a:lnTo>
                                <a:lnTo>
                                  <a:pt x="29197" y="322084"/>
                                </a:lnTo>
                                <a:lnTo>
                                  <a:pt x="29400" y="322173"/>
                                </a:lnTo>
                                <a:lnTo>
                                  <a:pt x="29654" y="322300"/>
                                </a:lnTo>
                                <a:lnTo>
                                  <a:pt x="30962" y="322592"/>
                                </a:lnTo>
                                <a:lnTo>
                                  <a:pt x="34658" y="322592"/>
                                </a:lnTo>
                                <a:lnTo>
                                  <a:pt x="36258" y="321881"/>
                                </a:lnTo>
                                <a:lnTo>
                                  <a:pt x="36626" y="321703"/>
                                </a:lnTo>
                                <a:lnTo>
                                  <a:pt x="38100" y="320027"/>
                                </a:lnTo>
                                <a:lnTo>
                                  <a:pt x="39751" y="318503"/>
                                </a:lnTo>
                                <a:lnTo>
                                  <a:pt x="39751" y="318211"/>
                                </a:lnTo>
                                <a:lnTo>
                                  <a:pt x="40373" y="316039"/>
                                </a:lnTo>
                                <a:lnTo>
                                  <a:pt x="40373" y="311213"/>
                                </a:lnTo>
                                <a:close/>
                              </a:path>
                              <a:path w="481330" h="1374775">
                                <a:moveTo>
                                  <a:pt x="40373" y="276225"/>
                                </a:moveTo>
                                <a:lnTo>
                                  <a:pt x="30391" y="267474"/>
                                </a:lnTo>
                                <a:lnTo>
                                  <a:pt x="29997" y="267398"/>
                                </a:lnTo>
                                <a:lnTo>
                                  <a:pt x="29375" y="272237"/>
                                </a:lnTo>
                                <a:lnTo>
                                  <a:pt x="31788" y="272516"/>
                                </a:lnTo>
                                <a:lnTo>
                                  <a:pt x="33553" y="273380"/>
                                </a:lnTo>
                                <a:lnTo>
                                  <a:pt x="34696" y="274510"/>
                                </a:lnTo>
                                <a:lnTo>
                                  <a:pt x="35826" y="275932"/>
                                </a:lnTo>
                                <a:lnTo>
                                  <a:pt x="36398" y="277355"/>
                                </a:lnTo>
                                <a:lnTo>
                                  <a:pt x="36398" y="281622"/>
                                </a:lnTo>
                                <a:lnTo>
                                  <a:pt x="35547" y="283616"/>
                                </a:lnTo>
                                <a:lnTo>
                                  <a:pt x="32131" y="286461"/>
                                </a:lnTo>
                                <a:lnTo>
                                  <a:pt x="29375" y="287312"/>
                                </a:lnTo>
                                <a:lnTo>
                                  <a:pt x="21780" y="287312"/>
                                </a:lnTo>
                                <a:lnTo>
                                  <a:pt x="19050" y="286461"/>
                                </a:lnTo>
                                <a:lnTo>
                                  <a:pt x="17348" y="285038"/>
                                </a:lnTo>
                                <a:lnTo>
                                  <a:pt x="15608" y="283337"/>
                                </a:lnTo>
                                <a:lnTo>
                                  <a:pt x="14732" y="281343"/>
                                </a:lnTo>
                                <a:lnTo>
                                  <a:pt x="14732" y="277355"/>
                                </a:lnTo>
                                <a:lnTo>
                                  <a:pt x="15214" y="275932"/>
                                </a:lnTo>
                                <a:lnTo>
                                  <a:pt x="17170" y="273659"/>
                                </a:lnTo>
                                <a:lnTo>
                                  <a:pt x="18592" y="273088"/>
                                </a:lnTo>
                                <a:lnTo>
                                  <a:pt x="20472" y="272516"/>
                                </a:lnTo>
                                <a:lnTo>
                                  <a:pt x="19761" y="267970"/>
                                </a:lnTo>
                                <a:lnTo>
                                  <a:pt x="17716" y="268376"/>
                                </a:lnTo>
                                <a:lnTo>
                                  <a:pt x="17170" y="268478"/>
                                </a:lnTo>
                                <a:lnTo>
                                  <a:pt x="16891" y="268541"/>
                                </a:lnTo>
                                <a:lnTo>
                                  <a:pt x="14732" y="269646"/>
                                </a:lnTo>
                                <a:lnTo>
                                  <a:pt x="13169" y="271665"/>
                                </a:lnTo>
                                <a:lnTo>
                                  <a:pt x="11607" y="273659"/>
                                </a:lnTo>
                                <a:lnTo>
                                  <a:pt x="10807" y="276225"/>
                                </a:lnTo>
                                <a:lnTo>
                                  <a:pt x="10807" y="281622"/>
                                </a:lnTo>
                                <a:lnTo>
                                  <a:pt x="11379" y="283895"/>
                                </a:lnTo>
                                <a:lnTo>
                                  <a:pt x="12509" y="285889"/>
                                </a:lnTo>
                                <a:lnTo>
                                  <a:pt x="13652" y="288163"/>
                                </a:lnTo>
                                <a:lnTo>
                                  <a:pt x="15379" y="289585"/>
                                </a:lnTo>
                                <a:lnTo>
                                  <a:pt x="17716" y="290728"/>
                                </a:lnTo>
                                <a:lnTo>
                                  <a:pt x="19761" y="291490"/>
                                </a:lnTo>
                                <a:lnTo>
                                  <a:pt x="19989" y="291579"/>
                                </a:lnTo>
                                <a:lnTo>
                                  <a:pt x="22631" y="292150"/>
                                </a:lnTo>
                                <a:lnTo>
                                  <a:pt x="30391" y="292150"/>
                                </a:lnTo>
                                <a:lnTo>
                                  <a:pt x="34061" y="291007"/>
                                </a:lnTo>
                                <a:lnTo>
                                  <a:pt x="36626" y="288734"/>
                                </a:lnTo>
                                <a:lnTo>
                                  <a:pt x="39128" y="286181"/>
                                </a:lnTo>
                                <a:lnTo>
                                  <a:pt x="40373" y="283044"/>
                                </a:lnTo>
                                <a:lnTo>
                                  <a:pt x="40373" y="276225"/>
                                </a:lnTo>
                                <a:close/>
                              </a:path>
                              <a:path w="481330" h="1374775">
                                <a:moveTo>
                                  <a:pt x="40373" y="253466"/>
                                </a:moveTo>
                                <a:lnTo>
                                  <a:pt x="36626" y="245338"/>
                                </a:lnTo>
                                <a:lnTo>
                                  <a:pt x="36626" y="252323"/>
                                </a:lnTo>
                                <a:lnTo>
                                  <a:pt x="36626" y="256019"/>
                                </a:lnTo>
                                <a:lnTo>
                                  <a:pt x="36258" y="257251"/>
                                </a:lnTo>
                                <a:lnTo>
                                  <a:pt x="36258" y="257390"/>
                                </a:lnTo>
                                <a:lnTo>
                                  <a:pt x="35344" y="258292"/>
                                </a:lnTo>
                                <a:lnTo>
                                  <a:pt x="34658" y="259207"/>
                                </a:lnTo>
                                <a:lnTo>
                                  <a:pt x="34658" y="259397"/>
                                </a:lnTo>
                                <a:lnTo>
                                  <a:pt x="33502" y="259702"/>
                                </a:lnTo>
                                <a:lnTo>
                                  <a:pt x="30543" y="259715"/>
                                </a:lnTo>
                                <a:lnTo>
                                  <a:pt x="29857" y="259156"/>
                                </a:lnTo>
                                <a:lnTo>
                                  <a:pt x="29654" y="259067"/>
                                </a:lnTo>
                                <a:lnTo>
                                  <a:pt x="29400" y="258953"/>
                                </a:lnTo>
                                <a:lnTo>
                                  <a:pt x="29197" y="258864"/>
                                </a:lnTo>
                                <a:lnTo>
                                  <a:pt x="28689" y="258013"/>
                                </a:lnTo>
                                <a:lnTo>
                                  <a:pt x="28384" y="257162"/>
                                </a:lnTo>
                                <a:lnTo>
                                  <a:pt x="27978" y="256590"/>
                                </a:lnTo>
                                <a:lnTo>
                                  <a:pt x="27673" y="255168"/>
                                </a:lnTo>
                                <a:lnTo>
                                  <a:pt x="27381" y="253174"/>
                                </a:lnTo>
                                <a:lnTo>
                                  <a:pt x="26847" y="249758"/>
                                </a:lnTo>
                                <a:lnTo>
                                  <a:pt x="26250" y="246913"/>
                                </a:lnTo>
                                <a:lnTo>
                                  <a:pt x="25539" y="245211"/>
                                </a:lnTo>
                                <a:lnTo>
                                  <a:pt x="29857" y="245300"/>
                                </a:lnTo>
                                <a:lnTo>
                                  <a:pt x="30543" y="245414"/>
                                </a:lnTo>
                                <a:lnTo>
                                  <a:pt x="30962" y="245503"/>
                                </a:lnTo>
                                <a:lnTo>
                                  <a:pt x="32080" y="246062"/>
                                </a:lnTo>
                                <a:lnTo>
                                  <a:pt x="33502" y="246634"/>
                                </a:lnTo>
                                <a:lnTo>
                                  <a:pt x="34658" y="247878"/>
                                </a:lnTo>
                                <a:lnTo>
                                  <a:pt x="35344" y="249072"/>
                                </a:lnTo>
                                <a:lnTo>
                                  <a:pt x="36258" y="250736"/>
                                </a:lnTo>
                                <a:lnTo>
                                  <a:pt x="36626" y="252323"/>
                                </a:lnTo>
                                <a:lnTo>
                                  <a:pt x="36626" y="245338"/>
                                </a:lnTo>
                                <a:lnTo>
                                  <a:pt x="36258" y="244932"/>
                                </a:lnTo>
                                <a:lnTo>
                                  <a:pt x="37592" y="244640"/>
                                </a:lnTo>
                                <a:lnTo>
                                  <a:pt x="38836" y="244309"/>
                                </a:lnTo>
                                <a:lnTo>
                                  <a:pt x="39751" y="243789"/>
                                </a:lnTo>
                                <a:lnTo>
                                  <a:pt x="39751" y="238950"/>
                                </a:lnTo>
                                <a:lnTo>
                                  <a:pt x="38836" y="239420"/>
                                </a:lnTo>
                                <a:lnTo>
                                  <a:pt x="38100" y="239661"/>
                                </a:lnTo>
                                <a:lnTo>
                                  <a:pt x="36626" y="240017"/>
                                </a:lnTo>
                                <a:lnTo>
                                  <a:pt x="36258" y="240106"/>
                                </a:lnTo>
                                <a:lnTo>
                                  <a:pt x="35344" y="240322"/>
                                </a:lnTo>
                                <a:lnTo>
                                  <a:pt x="25539" y="240372"/>
                                </a:lnTo>
                                <a:lnTo>
                                  <a:pt x="17881" y="240372"/>
                                </a:lnTo>
                                <a:lnTo>
                                  <a:pt x="17487" y="240512"/>
                                </a:lnTo>
                                <a:lnTo>
                                  <a:pt x="15748" y="240944"/>
                                </a:lnTo>
                                <a:lnTo>
                                  <a:pt x="14782" y="241439"/>
                                </a:lnTo>
                                <a:lnTo>
                                  <a:pt x="11150" y="246773"/>
                                </a:lnTo>
                                <a:lnTo>
                                  <a:pt x="11150" y="246519"/>
                                </a:lnTo>
                                <a:lnTo>
                                  <a:pt x="10807" y="248907"/>
                                </a:lnTo>
                                <a:lnTo>
                                  <a:pt x="10807" y="253746"/>
                                </a:lnTo>
                                <a:lnTo>
                                  <a:pt x="11150" y="256019"/>
                                </a:lnTo>
                                <a:lnTo>
                                  <a:pt x="11798" y="257733"/>
                                </a:lnTo>
                                <a:lnTo>
                                  <a:pt x="12484" y="259715"/>
                                </a:lnTo>
                                <a:lnTo>
                                  <a:pt x="13423" y="261137"/>
                                </a:lnTo>
                                <a:lnTo>
                                  <a:pt x="14643" y="262001"/>
                                </a:lnTo>
                                <a:lnTo>
                                  <a:pt x="15748" y="263004"/>
                                </a:lnTo>
                                <a:lnTo>
                                  <a:pt x="16014" y="263169"/>
                                </a:lnTo>
                                <a:lnTo>
                                  <a:pt x="17170" y="263588"/>
                                </a:lnTo>
                                <a:lnTo>
                                  <a:pt x="17487" y="263702"/>
                                </a:lnTo>
                                <a:lnTo>
                                  <a:pt x="19481" y="264274"/>
                                </a:lnTo>
                                <a:lnTo>
                                  <a:pt x="20129" y="259435"/>
                                </a:lnTo>
                                <a:lnTo>
                                  <a:pt x="18567" y="258991"/>
                                </a:lnTo>
                                <a:lnTo>
                                  <a:pt x="18148" y="258864"/>
                                </a:lnTo>
                                <a:lnTo>
                                  <a:pt x="16751" y="258292"/>
                                </a:lnTo>
                                <a:lnTo>
                                  <a:pt x="16014" y="257162"/>
                                </a:lnTo>
                                <a:lnTo>
                                  <a:pt x="15189" y="256019"/>
                                </a:lnTo>
                                <a:lnTo>
                                  <a:pt x="14782" y="254317"/>
                                </a:lnTo>
                                <a:lnTo>
                                  <a:pt x="14782" y="249758"/>
                                </a:lnTo>
                                <a:lnTo>
                                  <a:pt x="15328" y="247777"/>
                                </a:lnTo>
                                <a:lnTo>
                                  <a:pt x="16357" y="246634"/>
                                </a:lnTo>
                                <a:lnTo>
                                  <a:pt x="17170" y="245783"/>
                                </a:lnTo>
                                <a:lnTo>
                                  <a:pt x="18567" y="245211"/>
                                </a:lnTo>
                                <a:lnTo>
                                  <a:pt x="21755" y="245211"/>
                                </a:lnTo>
                                <a:lnTo>
                                  <a:pt x="22440" y="247205"/>
                                </a:lnTo>
                                <a:lnTo>
                                  <a:pt x="22974" y="250050"/>
                                </a:lnTo>
                                <a:lnTo>
                                  <a:pt x="23634" y="255739"/>
                                </a:lnTo>
                                <a:lnTo>
                                  <a:pt x="23888" y="257162"/>
                                </a:lnTo>
                                <a:lnTo>
                                  <a:pt x="24168" y="258013"/>
                                </a:lnTo>
                                <a:lnTo>
                                  <a:pt x="24511" y="259435"/>
                                </a:lnTo>
                                <a:lnTo>
                                  <a:pt x="25019" y="260578"/>
                                </a:lnTo>
                                <a:lnTo>
                                  <a:pt x="25730" y="261429"/>
                                </a:lnTo>
                                <a:lnTo>
                                  <a:pt x="26416" y="262559"/>
                                </a:lnTo>
                                <a:lnTo>
                                  <a:pt x="27381" y="263448"/>
                                </a:lnTo>
                                <a:lnTo>
                                  <a:pt x="29197" y="264337"/>
                                </a:lnTo>
                                <a:lnTo>
                                  <a:pt x="29400" y="264426"/>
                                </a:lnTo>
                                <a:lnTo>
                                  <a:pt x="29654" y="264553"/>
                                </a:lnTo>
                                <a:lnTo>
                                  <a:pt x="30543" y="264756"/>
                                </a:lnTo>
                                <a:lnTo>
                                  <a:pt x="34658" y="264845"/>
                                </a:lnTo>
                                <a:lnTo>
                                  <a:pt x="36626" y="263956"/>
                                </a:lnTo>
                                <a:lnTo>
                                  <a:pt x="38100" y="262559"/>
                                </a:lnTo>
                                <a:lnTo>
                                  <a:pt x="39751" y="260731"/>
                                </a:lnTo>
                                <a:lnTo>
                                  <a:pt x="39751" y="260464"/>
                                </a:lnTo>
                                <a:lnTo>
                                  <a:pt x="40373" y="258292"/>
                                </a:lnTo>
                                <a:lnTo>
                                  <a:pt x="40373" y="253466"/>
                                </a:lnTo>
                                <a:close/>
                              </a:path>
                              <a:path w="481330" h="1374775">
                                <a:moveTo>
                                  <a:pt x="40373" y="219036"/>
                                </a:moveTo>
                                <a:lnTo>
                                  <a:pt x="39814" y="216763"/>
                                </a:lnTo>
                                <a:lnTo>
                                  <a:pt x="38671" y="214769"/>
                                </a:lnTo>
                                <a:lnTo>
                                  <a:pt x="37503" y="212496"/>
                                </a:lnTo>
                                <a:lnTo>
                                  <a:pt x="36398" y="211353"/>
                                </a:lnTo>
                                <a:lnTo>
                                  <a:pt x="36398" y="219036"/>
                                </a:lnTo>
                                <a:lnTo>
                                  <a:pt x="36398" y="223875"/>
                                </a:lnTo>
                                <a:lnTo>
                                  <a:pt x="35509" y="225869"/>
                                </a:lnTo>
                                <a:lnTo>
                                  <a:pt x="33782" y="227495"/>
                                </a:lnTo>
                                <a:lnTo>
                                  <a:pt x="31902" y="228993"/>
                                </a:lnTo>
                                <a:lnTo>
                                  <a:pt x="29197" y="229857"/>
                                </a:lnTo>
                                <a:lnTo>
                                  <a:pt x="21958" y="229857"/>
                                </a:lnTo>
                                <a:lnTo>
                                  <a:pt x="19304" y="229019"/>
                                </a:lnTo>
                                <a:lnTo>
                                  <a:pt x="17487" y="227571"/>
                                </a:lnTo>
                                <a:lnTo>
                                  <a:pt x="15697" y="225869"/>
                                </a:lnTo>
                                <a:lnTo>
                                  <a:pt x="14782" y="223875"/>
                                </a:lnTo>
                                <a:lnTo>
                                  <a:pt x="14782" y="219036"/>
                                </a:lnTo>
                                <a:lnTo>
                                  <a:pt x="15697" y="217055"/>
                                </a:lnTo>
                                <a:lnTo>
                                  <a:pt x="17487" y="215633"/>
                                </a:lnTo>
                                <a:lnTo>
                                  <a:pt x="19304" y="213918"/>
                                </a:lnTo>
                                <a:lnTo>
                                  <a:pt x="21958" y="213067"/>
                                </a:lnTo>
                                <a:lnTo>
                                  <a:pt x="29197" y="213080"/>
                                </a:lnTo>
                                <a:lnTo>
                                  <a:pt x="31673" y="213855"/>
                                </a:lnTo>
                                <a:lnTo>
                                  <a:pt x="31902" y="213918"/>
                                </a:lnTo>
                                <a:lnTo>
                                  <a:pt x="33782" y="215696"/>
                                </a:lnTo>
                                <a:lnTo>
                                  <a:pt x="35509" y="217055"/>
                                </a:lnTo>
                                <a:lnTo>
                                  <a:pt x="36398" y="219036"/>
                                </a:lnTo>
                                <a:lnTo>
                                  <a:pt x="36398" y="211353"/>
                                </a:lnTo>
                                <a:lnTo>
                                  <a:pt x="35852" y="210794"/>
                                </a:lnTo>
                                <a:lnTo>
                                  <a:pt x="34061" y="210058"/>
                                </a:lnTo>
                                <a:lnTo>
                                  <a:pt x="33782" y="209943"/>
                                </a:lnTo>
                                <a:lnTo>
                                  <a:pt x="31902" y="208927"/>
                                </a:lnTo>
                                <a:lnTo>
                                  <a:pt x="31673" y="208800"/>
                                </a:lnTo>
                                <a:lnTo>
                                  <a:pt x="29197" y="208305"/>
                                </a:lnTo>
                                <a:lnTo>
                                  <a:pt x="20332" y="208343"/>
                                </a:lnTo>
                                <a:lnTo>
                                  <a:pt x="17487" y="209270"/>
                                </a:lnTo>
                                <a:lnTo>
                                  <a:pt x="17170" y="209372"/>
                                </a:lnTo>
                                <a:lnTo>
                                  <a:pt x="14782" y="211772"/>
                                </a:lnTo>
                                <a:lnTo>
                                  <a:pt x="12090" y="214490"/>
                                </a:lnTo>
                                <a:lnTo>
                                  <a:pt x="10807" y="217614"/>
                                </a:lnTo>
                                <a:lnTo>
                                  <a:pt x="10807" y="225018"/>
                                </a:lnTo>
                                <a:lnTo>
                                  <a:pt x="11861" y="227863"/>
                                </a:lnTo>
                                <a:lnTo>
                                  <a:pt x="13931" y="230416"/>
                                </a:lnTo>
                                <a:lnTo>
                                  <a:pt x="16459" y="233260"/>
                                </a:lnTo>
                                <a:lnTo>
                                  <a:pt x="20332" y="234683"/>
                                </a:lnTo>
                                <a:lnTo>
                                  <a:pt x="30391" y="234683"/>
                                </a:lnTo>
                                <a:lnTo>
                                  <a:pt x="33782" y="233641"/>
                                </a:lnTo>
                                <a:lnTo>
                                  <a:pt x="34061" y="233553"/>
                                </a:lnTo>
                                <a:lnTo>
                                  <a:pt x="36626" y="230987"/>
                                </a:lnTo>
                                <a:lnTo>
                                  <a:pt x="39128" y="228714"/>
                                </a:lnTo>
                                <a:lnTo>
                                  <a:pt x="40373" y="225298"/>
                                </a:lnTo>
                                <a:lnTo>
                                  <a:pt x="40373" y="219036"/>
                                </a:lnTo>
                                <a:close/>
                              </a:path>
                              <a:path w="481330" h="1374775">
                                <a:moveTo>
                                  <a:pt x="40462" y="1244269"/>
                                </a:moveTo>
                                <a:lnTo>
                                  <a:pt x="39268" y="1241132"/>
                                </a:lnTo>
                                <a:lnTo>
                                  <a:pt x="36487" y="1238135"/>
                                </a:lnTo>
                                <a:lnTo>
                                  <a:pt x="34518" y="1236014"/>
                                </a:lnTo>
                                <a:lnTo>
                                  <a:pt x="31648" y="1234871"/>
                                </a:lnTo>
                                <a:lnTo>
                                  <a:pt x="25679" y="1234871"/>
                                </a:lnTo>
                                <a:lnTo>
                                  <a:pt x="23571" y="1235443"/>
                                </a:lnTo>
                                <a:lnTo>
                                  <a:pt x="21894" y="1236865"/>
                                </a:lnTo>
                                <a:lnTo>
                                  <a:pt x="20866" y="1237551"/>
                                </a:lnTo>
                                <a:lnTo>
                                  <a:pt x="20701" y="1237665"/>
                                </a:lnTo>
                                <a:lnTo>
                                  <a:pt x="20193" y="1238008"/>
                                </a:lnTo>
                                <a:lnTo>
                                  <a:pt x="19075" y="1239710"/>
                                </a:lnTo>
                                <a:lnTo>
                                  <a:pt x="18567" y="1241983"/>
                                </a:lnTo>
                                <a:lnTo>
                                  <a:pt x="17741" y="1240282"/>
                                </a:lnTo>
                                <a:lnTo>
                                  <a:pt x="16662" y="1239139"/>
                                </a:lnTo>
                                <a:lnTo>
                                  <a:pt x="15303" y="1238008"/>
                                </a:lnTo>
                                <a:lnTo>
                                  <a:pt x="13881" y="1237157"/>
                                </a:lnTo>
                                <a:lnTo>
                                  <a:pt x="12763" y="1236941"/>
                                </a:lnTo>
                                <a:lnTo>
                                  <a:pt x="8877" y="1236865"/>
                                </a:lnTo>
                                <a:lnTo>
                                  <a:pt x="7429" y="1237119"/>
                                </a:lnTo>
                                <a:lnTo>
                                  <a:pt x="7200" y="1237157"/>
                                </a:lnTo>
                                <a:lnTo>
                                  <a:pt x="5626" y="1238288"/>
                                </a:lnTo>
                                <a:lnTo>
                                  <a:pt x="4406" y="1238961"/>
                                </a:lnTo>
                                <a:lnTo>
                                  <a:pt x="4064" y="1239139"/>
                                </a:lnTo>
                                <a:lnTo>
                                  <a:pt x="2819" y="1240561"/>
                                </a:lnTo>
                                <a:lnTo>
                                  <a:pt x="1930" y="1242275"/>
                                </a:lnTo>
                                <a:lnTo>
                                  <a:pt x="965" y="1244269"/>
                                </a:lnTo>
                                <a:lnTo>
                                  <a:pt x="508" y="1245971"/>
                                </a:lnTo>
                                <a:lnTo>
                                  <a:pt x="508" y="1251381"/>
                                </a:lnTo>
                                <a:lnTo>
                                  <a:pt x="1397" y="1253934"/>
                                </a:lnTo>
                                <a:lnTo>
                                  <a:pt x="3213" y="1255928"/>
                                </a:lnTo>
                                <a:lnTo>
                                  <a:pt x="4406" y="1257490"/>
                                </a:lnTo>
                                <a:lnTo>
                                  <a:pt x="5003" y="1258227"/>
                                </a:lnTo>
                                <a:lnTo>
                                  <a:pt x="7200" y="1259230"/>
                                </a:lnTo>
                                <a:lnTo>
                                  <a:pt x="7429" y="1259344"/>
                                </a:lnTo>
                                <a:lnTo>
                                  <a:pt x="10604" y="1259903"/>
                                </a:lnTo>
                                <a:lnTo>
                                  <a:pt x="11455" y="1255077"/>
                                </a:lnTo>
                                <a:lnTo>
                                  <a:pt x="9131" y="1254785"/>
                                </a:lnTo>
                                <a:lnTo>
                                  <a:pt x="7429" y="1253959"/>
                                </a:lnTo>
                                <a:lnTo>
                                  <a:pt x="7200" y="1253769"/>
                                </a:lnTo>
                                <a:lnTo>
                                  <a:pt x="6197" y="1252804"/>
                                </a:lnTo>
                                <a:lnTo>
                                  <a:pt x="5003" y="1251381"/>
                                </a:lnTo>
                                <a:lnTo>
                                  <a:pt x="4406" y="1249959"/>
                                </a:lnTo>
                                <a:lnTo>
                                  <a:pt x="4406" y="1246251"/>
                                </a:lnTo>
                                <a:lnTo>
                                  <a:pt x="5003" y="1244549"/>
                                </a:lnTo>
                                <a:lnTo>
                                  <a:pt x="6197" y="1243406"/>
                                </a:lnTo>
                                <a:lnTo>
                                  <a:pt x="7200" y="1242415"/>
                                </a:lnTo>
                                <a:lnTo>
                                  <a:pt x="7429" y="1242237"/>
                                </a:lnTo>
                                <a:lnTo>
                                  <a:pt x="8877" y="1241704"/>
                                </a:lnTo>
                                <a:lnTo>
                                  <a:pt x="12763" y="1241704"/>
                                </a:lnTo>
                                <a:lnTo>
                                  <a:pt x="14414" y="1242555"/>
                                </a:lnTo>
                                <a:lnTo>
                                  <a:pt x="15494" y="1244269"/>
                                </a:lnTo>
                                <a:lnTo>
                                  <a:pt x="16662" y="1245844"/>
                                </a:lnTo>
                                <a:lnTo>
                                  <a:pt x="16662" y="1246124"/>
                                </a:lnTo>
                                <a:lnTo>
                                  <a:pt x="17056" y="1247673"/>
                                </a:lnTo>
                                <a:lnTo>
                                  <a:pt x="17056" y="1250530"/>
                                </a:lnTo>
                                <a:lnTo>
                                  <a:pt x="20193" y="1250950"/>
                                </a:lnTo>
                                <a:lnTo>
                                  <a:pt x="20701" y="1251013"/>
                                </a:lnTo>
                                <a:lnTo>
                                  <a:pt x="21272" y="1251089"/>
                                </a:lnTo>
                                <a:lnTo>
                                  <a:pt x="20866" y="1249667"/>
                                </a:lnTo>
                                <a:lnTo>
                                  <a:pt x="20701" y="1248537"/>
                                </a:lnTo>
                                <a:lnTo>
                                  <a:pt x="20701" y="1245400"/>
                                </a:lnTo>
                                <a:lnTo>
                                  <a:pt x="21437" y="1243406"/>
                                </a:lnTo>
                                <a:lnTo>
                                  <a:pt x="24307" y="1240561"/>
                                </a:lnTo>
                                <a:lnTo>
                                  <a:pt x="26136" y="1240002"/>
                                </a:lnTo>
                                <a:lnTo>
                                  <a:pt x="30619" y="1240002"/>
                                </a:lnTo>
                                <a:lnTo>
                                  <a:pt x="31508" y="1240256"/>
                                </a:lnTo>
                                <a:lnTo>
                                  <a:pt x="32677" y="1240688"/>
                                </a:lnTo>
                                <a:lnTo>
                                  <a:pt x="34124" y="1242275"/>
                                </a:lnTo>
                                <a:lnTo>
                                  <a:pt x="35687" y="1243698"/>
                                </a:lnTo>
                                <a:lnTo>
                                  <a:pt x="36487" y="1245692"/>
                                </a:lnTo>
                                <a:lnTo>
                                  <a:pt x="36487" y="1249959"/>
                                </a:lnTo>
                                <a:lnTo>
                                  <a:pt x="35890" y="1251661"/>
                                </a:lnTo>
                                <a:lnTo>
                                  <a:pt x="34696" y="1252804"/>
                                </a:lnTo>
                                <a:lnTo>
                                  <a:pt x="33464" y="1254226"/>
                                </a:lnTo>
                                <a:lnTo>
                                  <a:pt x="31648" y="1255014"/>
                                </a:lnTo>
                                <a:lnTo>
                                  <a:pt x="31508" y="1255077"/>
                                </a:lnTo>
                                <a:lnTo>
                                  <a:pt x="28803" y="1255636"/>
                                </a:lnTo>
                                <a:lnTo>
                                  <a:pt x="29425" y="1260475"/>
                                </a:lnTo>
                                <a:lnTo>
                                  <a:pt x="30619" y="1260373"/>
                                </a:lnTo>
                                <a:lnTo>
                                  <a:pt x="31508" y="1260297"/>
                                </a:lnTo>
                                <a:lnTo>
                                  <a:pt x="32677" y="1260195"/>
                                </a:lnTo>
                                <a:lnTo>
                                  <a:pt x="35318" y="1258773"/>
                                </a:lnTo>
                                <a:lnTo>
                                  <a:pt x="39433" y="1254226"/>
                                </a:lnTo>
                                <a:lnTo>
                                  <a:pt x="40462" y="1251381"/>
                                </a:lnTo>
                                <a:lnTo>
                                  <a:pt x="40462" y="1244269"/>
                                </a:lnTo>
                                <a:close/>
                              </a:path>
                              <a:path w="481330" h="1374775">
                                <a:moveTo>
                                  <a:pt x="50609" y="1014704"/>
                                </a:moveTo>
                                <a:lnTo>
                                  <a:pt x="36766" y="1014704"/>
                                </a:lnTo>
                                <a:lnTo>
                                  <a:pt x="36398" y="1014704"/>
                                </a:lnTo>
                                <a:lnTo>
                                  <a:pt x="36398" y="1024369"/>
                                </a:lnTo>
                                <a:lnTo>
                                  <a:pt x="36398" y="1028636"/>
                                </a:lnTo>
                                <a:lnTo>
                                  <a:pt x="35547" y="1030287"/>
                                </a:lnTo>
                                <a:lnTo>
                                  <a:pt x="33693" y="1032052"/>
                                </a:lnTo>
                                <a:lnTo>
                                  <a:pt x="31902" y="1033475"/>
                                </a:lnTo>
                                <a:lnTo>
                                  <a:pt x="29464" y="1034237"/>
                                </a:lnTo>
                                <a:lnTo>
                                  <a:pt x="21780" y="1034326"/>
                                </a:lnTo>
                                <a:lnTo>
                                  <a:pt x="19304" y="1033564"/>
                                </a:lnTo>
                                <a:lnTo>
                                  <a:pt x="19024" y="1033475"/>
                                </a:lnTo>
                                <a:lnTo>
                                  <a:pt x="17437" y="1032167"/>
                                </a:lnTo>
                                <a:lnTo>
                                  <a:pt x="15532" y="1030668"/>
                                </a:lnTo>
                                <a:lnTo>
                                  <a:pt x="15214" y="1030135"/>
                                </a:lnTo>
                                <a:lnTo>
                                  <a:pt x="14592" y="1028915"/>
                                </a:lnTo>
                                <a:lnTo>
                                  <a:pt x="14592" y="1024648"/>
                                </a:lnTo>
                                <a:lnTo>
                                  <a:pt x="29464" y="1018959"/>
                                </a:lnTo>
                                <a:lnTo>
                                  <a:pt x="31902" y="1019759"/>
                                </a:lnTo>
                                <a:lnTo>
                                  <a:pt x="32105" y="1019822"/>
                                </a:lnTo>
                                <a:lnTo>
                                  <a:pt x="35547" y="1022667"/>
                                </a:lnTo>
                                <a:lnTo>
                                  <a:pt x="36398" y="1024369"/>
                                </a:lnTo>
                                <a:lnTo>
                                  <a:pt x="36398" y="1014704"/>
                                </a:lnTo>
                                <a:lnTo>
                                  <a:pt x="15214" y="1014704"/>
                                </a:lnTo>
                                <a:lnTo>
                                  <a:pt x="11455" y="1014704"/>
                                </a:lnTo>
                                <a:lnTo>
                                  <a:pt x="11455" y="1018959"/>
                                </a:lnTo>
                                <a:lnTo>
                                  <a:pt x="15214" y="1018959"/>
                                </a:lnTo>
                                <a:lnTo>
                                  <a:pt x="14592" y="1019390"/>
                                </a:lnTo>
                                <a:lnTo>
                                  <a:pt x="12280" y="1020953"/>
                                </a:lnTo>
                                <a:lnTo>
                                  <a:pt x="10807" y="1023797"/>
                                </a:lnTo>
                                <a:lnTo>
                                  <a:pt x="10807" y="1029487"/>
                                </a:lnTo>
                                <a:lnTo>
                                  <a:pt x="11455" y="1031582"/>
                                </a:lnTo>
                                <a:lnTo>
                                  <a:pt x="29997" y="1039164"/>
                                </a:lnTo>
                                <a:lnTo>
                                  <a:pt x="33693" y="1038021"/>
                                </a:lnTo>
                                <a:lnTo>
                                  <a:pt x="36398" y="1035469"/>
                                </a:lnTo>
                                <a:lnTo>
                                  <a:pt x="39065" y="1033183"/>
                                </a:lnTo>
                                <a:lnTo>
                                  <a:pt x="40373" y="1030338"/>
                                </a:lnTo>
                                <a:lnTo>
                                  <a:pt x="40373" y="1025220"/>
                                </a:lnTo>
                                <a:lnTo>
                                  <a:pt x="40068" y="1023797"/>
                                </a:lnTo>
                                <a:lnTo>
                                  <a:pt x="39382" y="1022667"/>
                                </a:lnTo>
                                <a:lnTo>
                                  <a:pt x="38671" y="1021245"/>
                                </a:lnTo>
                                <a:lnTo>
                                  <a:pt x="37795" y="1020102"/>
                                </a:lnTo>
                                <a:lnTo>
                                  <a:pt x="36766" y="1019530"/>
                                </a:lnTo>
                                <a:lnTo>
                                  <a:pt x="50609" y="1019530"/>
                                </a:lnTo>
                                <a:lnTo>
                                  <a:pt x="50609" y="1014704"/>
                                </a:lnTo>
                                <a:close/>
                              </a:path>
                              <a:path w="481330" h="1374775">
                                <a:moveTo>
                                  <a:pt x="50609" y="446900"/>
                                </a:moveTo>
                                <a:lnTo>
                                  <a:pt x="36817" y="446900"/>
                                </a:lnTo>
                                <a:lnTo>
                                  <a:pt x="37820" y="446049"/>
                                </a:lnTo>
                                <a:lnTo>
                                  <a:pt x="38671" y="444906"/>
                                </a:lnTo>
                                <a:lnTo>
                                  <a:pt x="39382" y="443776"/>
                                </a:lnTo>
                                <a:lnTo>
                                  <a:pt x="40068" y="442353"/>
                                </a:lnTo>
                                <a:lnTo>
                                  <a:pt x="40373" y="440931"/>
                                </a:lnTo>
                                <a:lnTo>
                                  <a:pt x="40373" y="437222"/>
                                </a:lnTo>
                                <a:lnTo>
                                  <a:pt x="39776" y="434949"/>
                                </a:lnTo>
                                <a:lnTo>
                                  <a:pt x="37312" y="430974"/>
                                </a:lnTo>
                                <a:lnTo>
                                  <a:pt x="36817" y="430580"/>
                                </a:lnTo>
                                <a:lnTo>
                                  <a:pt x="36398" y="430250"/>
                                </a:lnTo>
                                <a:lnTo>
                                  <a:pt x="36398" y="437515"/>
                                </a:lnTo>
                                <a:lnTo>
                                  <a:pt x="36398" y="441782"/>
                                </a:lnTo>
                                <a:lnTo>
                                  <a:pt x="35547" y="443484"/>
                                </a:lnTo>
                                <a:lnTo>
                                  <a:pt x="33832" y="444906"/>
                                </a:lnTo>
                                <a:lnTo>
                                  <a:pt x="32105" y="446620"/>
                                </a:lnTo>
                                <a:lnTo>
                                  <a:pt x="29400" y="447179"/>
                                </a:lnTo>
                                <a:lnTo>
                                  <a:pt x="21729" y="447078"/>
                                </a:lnTo>
                                <a:lnTo>
                                  <a:pt x="19304" y="446328"/>
                                </a:lnTo>
                                <a:lnTo>
                                  <a:pt x="17437" y="444906"/>
                                </a:lnTo>
                                <a:lnTo>
                                  <a:pt x="15646" y="443306"/>
                                </a:lnTo>
                                <a:lnTo>
                                  <a:pt x="15074" y="442379"/>
                                </a:lnTo>
                                <a:lnTo>
                                  <a:pt x="14592" y="441490"/>
                                </a:lnTo>
                                <a:lnTo>
                                  <a:pt x="14592" y="437515"/>
                                </a:lnTo>
                                <a:lnTo>
                                  <a:pt x="15646" y="435140"/>
                                </a:lnTo>
                                <a:lnTo>
                                  <a:pt x="15646" y="435394"/>
                                </a:lnTo>
                                <a:lnTo>
                                  <a:pt x="17284" y="434098"/>
                                </a:lnTo>
                                <a:lnTo>
                                  <a:pt x="19024" y="432676"/>
                                </a:lnTo>
                                <a:lnTo>
                                  <a:pt x="21729" y="431825"/>
                                </a:lnTo>
                                <a:lnTo>
                                  <a:pt x="29400" y="431914"/>
                                </a:lnTo>
                                <a:lnTo>
                                  <a:pt x="31902" y="432676"/>
                                </a:lnTo>
                                <a:lnTo>
                                  <a:pt x="33693" y="434098"/>
                                </a:lnTo>
                                <a:lnTo>
                                  <a:pt x="35547" y="435864"/>
                                </a:lnTo>
                                <a:lnTo>
                                  <a:pt x="36398" y="437515"/>
                                </a:lnTo>
                                <a:lnTo>
                                  <a:pt x="36398" y="430250"/>
                                </a:lnTo>
                                <a:lnTo>
                                  <a:pt x="35547" y="429564"/>
                                </a:lnTo>
                                <a:lnTo>
                                  <a:pt x="33210" y="428688"/>
                                </a:lnTo>
                                <a:lnTo>
                                  <a:pt x="30886" y="427558"/>
                                </a:lnTo>
                                <a:lnTo>
                                  <a:pt x="28270" y="426986"/>
                                </a:lnTo>
                                <a:lnTo>
                                  <a:pt x="22694" y="426986"/>
                                </a:lnTo>
                                <a:lnTo>
                                  <a:pt x="20193" y="427558"/>
                                </a:lnTo>
                                <a:lnTo>
                                  <a:pt x="15646" y="429260"/>
                                </a:lnTo>
                                <a:lnTo>
                                  <a:pt x="14592" y="430123"/>
                                </a:lnTo>
                                <a:lnTo>
                                  <a:pt x="13906" y="430682"/>
                                </a:lnTo>
                                <a:lnTo>
                                  <a:pt x="12649" y="432676"/>
                                </a:lnTo>
                                <a:lnTo>
                                  <a:pt x="11455" y="434340"/>
                                </a:lnTo>
                                <a:lnTo>
                                  <a:pt x="10807" y="436664"/>
                                </a:lnTo>
                                <a:lnTo>
                                  <a:pt x="10807" y="440931"/>
                                </a:lnTo>
                                <a:lnTo>
                                  <a:pt x="11176" y="442353"/>
                                </a:lnTo>
                                <a:lnTo>
                                  <a:pt x="11887" y="443776"/>
                                </a:lnTo>
                                <a:lnTo>
                                  <a:pt x="12649" y="444969"/>
                                </a:lnTo>
                                <a:lnTo>
                                  <a:pt x="13652" y="446049"/>
                                </a:lnTo>
                                <a:lnTo>
                                  <a:pt x="15074" y="447179"/>
                                </a:lnTo>
                                <a:lnTo>
                                  <a:pt x="11455" y="447179"/>
                                </a:lnTo>
                                <a:lnTo>
                                  <a:pt x="11455" y="451446"/>
                                </a:lnTo>
                                <a:lnTo>
                                  <a:pt x="50609" y="451446"/>
                                </a:lnTo>
                                <a:lnTo>
                                  <a:pt x="50609" y="446900"/>
                                </a:lnTo>
                                <a:close/>
                              </a:path>
                              <a:path w="481330" h="1374775">
                                <a:moveTo>
                                  <a:pt x="50977" y="665937"/>
                                </a:moveTo>
                                <a:lnTo>
                                  <a:pt x="50444" y="663943"/>
                                </a:lnTo>
                                <a:lnTo>
                                  <a:pt x="49415" y="662813"/>
                                </a:lnTo>
                                <a:lnTo>
                                  <a:pt x="48425" y="661390"/>
                                </a:lnTo>
                                <a:lnTo>
                                  <a:pt x="47625" y="660996"/>
                                </a:lnTo>
                                <a:lnTo>
                                  <a:pt x="47396" y="660895"/>
                                </a:lnTo>
                                <a:lnTo>
                                  <a:pt x="45034" y="660819"/>
                                </a:lnTo>
                                <a:lnTo>
                                  <a:pt x="44335" y="661035"/>
                                </a:lnTo>
                                <a:lnTo>
                                  <a:pt x="42024" y="665365"/>
                                </a:lnTo>
                                <a:lnTo>
                                  <a:pt x="40373" y="664895"/>
                                </a:lnTo>
                                <a:lnTo>
                                  <a:pt x="40373" y="661670"/>
                                </a:lnTo>
                                <a:lnTo>
                                  <a:pt x="39471" y="659117"/>
                                </a:lnTo>
                                <a:lnTo>
                                  <a:pt x="39128" y="658749"/>
                                </a:lnTo>
                                <a:lnTo>
                                  <a:pt x="37617" y="657123"/>
                                </a:lnTo>
                                <a:lnTo>
                                  <a:pt x="31788" y="653300"/>
                                </a:lnTo>
                                <a:lnTo>
                                  <a:pt x="30391" y="653173"/>
                                </a:lnTo>
                                <a:lnTo>
                                  <a:pt x="29997" y="653135"/>
                                </a:lnTo>
                                <a:lnTo>
                                  <a:pt x="29375" y="657694"/>
                                </a:lnTo>
                                <a:lnTo>
                                  <a:pt x="31788" y="657974"/>
                                </a:lnTo>
                                <a:lnTo>
                                  <a:pt x="33553" y="658825"/>
                                </a:lnTo>
                                <a:lnTo>
                                  <a:pt x="34696" y="660247"/>
                                </a:lnTo>
                                <a:lnTo>
                                  <a:pt x="35826" y="661390"/>
                                </a:lnTo>
                                <a:lnTo>
                                  <a:pt x="36398" y="663092"/>
                                </a:lnTo>
                                <a:lnTo>
                                  <a:pt x="36398" y="667080"/>
                                </a:lnTo>
                                <a:lnTo>
                                  <a:pt x="35547" y="669074"/>
                                </a:lnTo>
                                <a:lnTo>
                                  <a:pt x="32131" y="671918"/>
                                </a:lnTo>
                                <a:lnTo>
                                  <a:pt x="29375" y="672769"/>
                                </a:lnTo>
                                <a:lnTo>
                                  <a:pt x="21780" y="672769"/>
                                </a:lnTo>
                                <a:lnTo>
                                  <a:pt x="19050" y="671918"/>
                                </a:lnTo>
                                <a:lnTo>
                                  <a:pt x="15608" y="669074"/>
                                </a:lnTo>
                                <a:lnTo>
                                  <a:pt x="14732" y="667080"/>
                                </a:lnTo>
                                <a:lnTo>
                                  <a:pt x="14732" y="663092"/>
                                </a:lnTo>
                                <a:lnTo>
                                  <a:pt x="19761" y="658368"/>
                                </a:lnTo>
                                <a:lnTo>
                                  <a:pt x="20472" y="658266"/>
                                </a:lnTo>
                                <a:lnTo>
                                  <a:pt x="19761" y="653427"/>
                                </a:lnTo>
                                <a:lnTo>
                                  <a:pt x="17170" y="653935"/>
                                </a:lnTo>
                                <a:lnTo>
                                  <a:pt x="16891" y="653999"/>
                                </a:lnTo>
                                <a:lnTo>
                                  <a:pt x="14732" y="655383"/>
                                </a:lnTo>
                                <a:lnTo>
                                  <a:pt x="13169" y="657402"/>
                                </a:lnTo>
                                <a:lnTo>
                                  <a:pt x="11607" y="659117"/>
                                </a:lnTo>
                                <a:lnTo>
                                  <a:pt x="10807" y="661670"/>
                                </a:lnTo>
                                <a:lnTo>
                                  <a:pt x="10807" y="667080"/>
                                </a:lnTo>
                                <a:lnTo>
                                  <a:pt x="11379" y="669353"/>
                                </a:lnTo>
                                <a:lnTo>
                                  <a:pt x="12509" y="671626"/>
                                </a:lnTo>
                                <a:lnTo>
                                  <a:pt x="13652" y="673620"/>
                                </a:lnTo>
                                <a:lnTo>
                                  <a:pt x="15379" y="675043"/>
                                </a:lnTo>
                                <a:lnTo>
                                  <a:pt x="19761" y="677202"/>
                                </a:lnTo>
                                <a:lnTo>
                                  <a:pt x="19989" y="677316"/>
                                </a:lnTo>
                                <a:lnTo>
                                  <a:pt x="21780" y="677506"/>
                                </a:lnTo>
                                <a:lnTo>
                                  <a:pt x="30391" y="677608"/>
                                </a:lnTo>
                                <a:lnTo>
                                  <a:pt x="34061" y="676465"/>
                                </a:lnTo>
                                <a:lnTo>
                                  <a:pt x="36626" y="674192"/>
                                </a:lnTo>
                                <a:lnTo>
                                  <a:pt x="39128" y="671918"/>
                                </a:lnTo>
                                <a:lnTo>
                                  <a:pt x="40373" y="668782"/>
                                </a:lnTo>
                                <a:lnTo>
                                  <a:pt x="40373" y="668604"/>
                                </a:lnTo>
                                <a:lnTo>
                                  <a:pt x="43954" y="669658"/>
                                </a:lnTo>
                                <a:lnTo>
                                  <a:pt x="43954" y="667359"/>
                                </a:lnTo>
                                <a:lnTo>
                                  <a:pt x="44157" y="666788"/>
                                </a:lnTo>
                                <a:lnTo>
                                  <a:pt x="44335" y="666229"/>
                                </a:lnTo>
                                <a:lnTo>
                                  <a:pt x="45034" y="665365"/>
                                </a:lnTo>
                                <a:lnTo>
                                  <a:pt x="46177" y="665365"/>
                                </a:lnTo>
                                <a:lnTo>
                                  <a:pt x="46609" y="665657"/>
                                </a:lnTo>
                                <a:lnTo>
                                  <a:pt x="46913" y="666229"/>
                                </a:lnTo>
                                <a:lnTo>
                                  <a:pt x="47396" y="666788"/>
                                </a:lnTo>
                                <a:lnTo>
                                  <a:pt x="47625" y="667931"/>
                                </a:lnTo>
                                <a:lnTo>
                                  <a:pt x="47625" y="672198"/>
                                </a:lnTo>
                                <a:lnTo>
                                  <a:pt x="48425" y="672274"/>
                                </a:lnTo>
                                <a:lnTo>
                                  <a:pt x="49415" y="672376"/>
                                </a:lnTo>
                                <a:lnTo>
                                  <a:pt x="50609" y="672477"/>
                                </a:lnTo>
                                <a:lnTo>
                                  <a:pt x="50977" y="670839"/>
                                </a:lnTo>
                                <a:lnTo>
                                  <a:pt x="50977" y="665937"/>
                                </a:lnTo>
                                <a:close/>
                              </a:path>
                              <a:path w="481330" h="1374775">
                                <a:moveTo>
                                  <a:pt x="51269" y="190030"/>
                                </a:moveTo>
                                <a:lnTo>
                                  <a:pt x="44869" y="193548"/>
                                </a:lnTo>
                                <a:lnTo>
                                  <a:pt x="38455" y="196037"/>
                                </a:lnTo>
                                <a:lnTo>
                                  <a:pt x="32029" y="197510"/>
                                </a:lnTo>
                                <a:lnTo>
                                  <a:pt x="25590" y="197993"/>
                                </a:lnTo>
                                <a:lnTo>
                                  <a:pt x="21386" y="197916"/>
                                </a:lnTo>
                                <a:lnTo>
                                  <a:pt x="18884" y="197700"/>
                                </a:lnTo>
                                <a:lnTo>
                                  <a:pt x="15582" y="196850"/>
                                </a:lnTo>
                                <a:lnTo>
                                  <a:pt x="13449" y="196405"/>
                                </a:lnTo>
                                <a:lnTo>
                                  <a:pt x="12915" y="196278"/>
                                </a:lnTo>
                                <a:lnTo>
                                  <a:pt x="10350" y="195427"/>
                                </a:lnTo>
                                <a:lnTo>
                                  <a:pt x="7912" y="194297"/>
                                </a:lnTo>
                                <a:lnTo>
                                  <a:pt x="0" y="190030"/>
                                </a:lnTo>
                                <a:lnTo>
                                  <a:pt x="0" y="193433"/>
                                </a:lnTo>
                                <a:lnTo>
                                  <a:pt x="21386" y="202831"/>
                                </a:lnTo>
                                <a:lnTo>
                                  <a:pt x="30391" y="202831"/>
                                </a:lnTo>
                                <a:lnTo>
                                  <a:pt x="51269" y="193433"/>
                                </a:lnTo>
                                <a:lnTo>
                                  <a:pt x="51269" y="190030"/>
                                </a:lnTo>
                                <a:close/>
                              </a:path>
                              <a:path w="481330" h="1374775">
                                <a:moveTo>
                                  <a:pt x="51269" y="181203"/>
                                </a:moveTo>
                                <a:lnTo>
                                  <a:pt x="47879" y="178650"/>
                                </a:lnTo>
                                <a:lnTo>
                                  <a:pt x="43992" y="176377"/>
                                </a:lnTo>
                                <a:lnTo>
                                  <a:pt x="39522" y="174663"/>
                                </a:lnTo>
                                <a:lnTo>
                                  <a:pt x="35026" y="172669"/>
                                </a:lnTo>
                                <a:lnTo>
                                  <a:pt x="30391" y="171818"/>
                                </a:lnTo>
                                <a:lnTo>
                                  <a:pt x="21386" y="171818"/>
                                </a:lnTo>
                                <a:lnTo>
                                  <a:pt x="0" y="181203"/>
                                </a:lnTo>
                                <a:lnTo>
                                  <a:pt x="0" y="184619"/>
                                </a:lnTo>
                                <a:lnTo>
                                  <a:pt x="3759" y="182626"/>
                                </a:lnTo>
                                <a:lnTo>
                                  <a:pt x="7962" y="180352"/>
                                </a:lnTo>
                                <a:lnTo>
                                  <a:pt x="10439" y="179222"/>
                                </a:lnTo>
                                <a:lnTo>
                                  <a:pt x="12992" y="178358"/>
                                </a:lnTo>
                                <a:lnTo>
                                  <a:pt x="15646" y="177800"/>
                                </a:lnTo>
                                <a:lnTo>
                                  <a:pt x="22288" y="176657"/>
                                </a:lnTo>
                                <a:lnTo>
                                  <a:pt x="25590" y="176657"/>
                                </a:lnTo>
                                <a:lnTo>
                                  <a:pt x="32029" y="177177"/>
                                </a:lnTo>
                                <a:lnTo>
                                  <a:pt x="38455" y="178714"/>
                                </a:lnTo>
                                <a:lnTo>
                                  <a:pt x="44869" y="181216"/>
                                </a:lnTo>
                                <a:lnTo>
                                  <a:pt x="51269" y="184619"/>
                                </a:lnTo>
                                <a:lnTo>
                                  <a:pt x="51269" y="181203"/>
                                </a:lnTo>
                                <a:close/>
                              </a:path>
                              <a:path w="481330" h="1374775">
                                <a:moveTo>
                                  <a:pt x="481228" y="0"/>
                                </a:moveTo>
                                <a:lnTo>
                                  <a:pt x="478955" y="0"/>
                                </a:lnTo>
                                <a:lnTo>
                                  <a:pt x="476681" y="0"/>
                                </a:lnTo>
                                <a:lnTo>
                                  <a:pt x="476681" y="4559"/>
                                </a:lnTo>
                                <a:lnTo>
                                  <a:pt x="476681" y="45516"/>
                                </a:lnTo>
                                <a:lnTo>
                                  <a:pt x="58547" y="45516"/>
                                </a:lnTo>
                                <a:lnTo>
                                  <a:pt x="58153" y="44831"/>
                                </a:lnTo>
                                <a:lnTo>
                                  <a:pt x="58153" y="4559"/>
                                </a:lnTo>
                                <a:lnTo>
                                  <a:pt x="476681" y="4559"/>
                                </a:lnTo>
                                <a:lnTo>
                                  <a:pt x="476681" y="0"/>
                                </a:lnTo>
                                <a:lnTo>
                                  <a:pt x="58153" y="0"/>
                                </a:lnTo>
                                <a:lnTo>
                                  <a:pt x="55867" y="0"/>
                                </a:lnTo>
                                <a:lnTo>
                                  <a:pt x="53594" y="0"/>
                                </a:lnTo>
                                <a:lnTo>
                                  <a:pt x="53594" y="44970"/>
                                </a:lnTo>
                                <a:lnTo>
                                  <a:pt x="28575" y="95059"/>
                                </a:lnTo>
                                <a:lnTo>
                                  <a:pt x="24904" y="102412"/>
                                </a:lnTo>
                                <a:lnTo>
                                  <a:pt x="53594" y="102412"/>
                                </a:lnTo>
                                <a:lnTo>
                                  <a:pt x="53594" y="1374546"/>
                                </a:lnTo>
                                <a:lnTo>
                                  <a:pt x="58153" y="1374546"/>
                                </a:lnTo>
                                <a:lnTo>
                                  <a:pt x="58153" y="102412"/>
                                </a:lnTo>
                                <a:lnTo>
                                  <a:pt x="91668" y="102412"/>
                                </a:lnTo>
                                <a:lnTo>
                                  <a:pt x="87718" y="95618"/>
                                </a:lnTo>
                                <a:lnTo>
                                  <a:pt x="61188" y="50063"/>
                                </a:lnTo>
                                <a:lnTo>
                                  <a:pt x="481228" y="50063"/>
                                </a:lnTo>
                                <a:lnTo>
                                  <a:pt x="481228"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298546" y="684998"/>
                            <a:ext cx="2019935" cy="1270"/>
                          </a:xfrm>
                          <a:custGeom>
                            <a:avLst/>
                            <a:gdLst/>
                            <a:ahLst/>
                            <a:cxnLst/>
                            <a:rect l="l" t="t" r="r" b="b"/>
                            <a:pathLst>
                              <a:path w="2019935">
                                <a:moveTo>
                                  <a:pt x="0" y="0"/>
                                </a:moveTo>
                                <a:lnTo>
                                  <a:pt x="2019736" y="0"/>
                                </a:lnTo>
                              </a:path>
                            </a:pathLst>
                          </a:custGeom>
                          <a:ln w="4551">
                            <a:solidFill>
                              <a:srgbClr val="000000"/>
                            </a:solidFill>
                            <a:prstDash val="lgDash"/>
                          </a:ln>
                        </wps:spPr>
                        <wps:bodyPr wrap="square" lIns="0" tIns="0" rIns="0" bIns="0" rtlCol="0">
                          <a:prstTxWarp prst="textNoShape">
                            <a:avLst/>
                          </a:prstTxWarp>
                          <a:noAutofit/>
                        </wps:bodyPr>
                      </wps:wsp>
                      <wps:wsp>
                        <wps:cNvPr id="119" name="Graphic 119"/>
                        <wps:cNvSpPr/>
                        <wps:spPr>
                          <a:xfrm>
                            <a:off x="162070" y="434666"/>
                            <a:ext cx="136525" cy="501015"/>
                          </a:xfrm>
                          <a:custGeom>
                            <a:avLst/>
                            <a:gdLst/>
                            <a:ahLst/>
                            <a:cxnLst/>
                            <a:rect l="l" t="t" r="r" b="b"/>
                            <a:pathLst>
                              <a:path w="136525" h="501015">
                                <a:moveTo>
                                  <a:pt x="0" y="0"/>
                                </a:moveTo>
                                <a:lnTo>
                                  <a:pt x="0" y="500663"/>
                                </a:lnTo>
                                <a:lnTo>
                                  <a:pt x="136475" y="500663"/>
                                </a:lnTo>
                                <a:lnTo>
                                  <a:pt x="136475" y="0"/>
                                </a:lnTo>
                                <a:lnTo>
                                  <a:pt x="0" y="0"/>
                                </a:lnTo>
                                <a:close/>
                              </a:path>
                            </a:pathLst>
                          </a:custGeom>
                          <a:solidFill>
                            <a:srgbClr val="FFFFCC"/>
                          </a:solidFill>
                        </wps:spPr>
                        <wps:bodyPr wrap="square" lIns="0" tIns="0" rIns="0" bIns="0" rtlCol="0">
                          <a:prstTxWarp prst="textNoShape">
                            <a:avLst/>
                          </a:prstTxWarp>
                          <a:noAutofit/>
                        </wps:bodyPr>
                      </wps:wsp>
                      <wps:wsp>
                        <wps:cNvPr id="120" name="Graphic 120"/>
                        <wps:cNvSpPr/>
                        <wps:spPr>
                          <a:xfrm>
                            <a:off x="157517" y="430125"/>
                            <a:ext cx="146050" cy="509905"/>
                          </a:xfrm>
                          <a:custGeom>
                            <a:avLst/>
                            <a:gdLst/>
                            <a:ahLst/>
                            <a:cxnLst/>
                            <a:rect l="l" t="t" r="r" b="b"/>
                            <a:pathLst>
                              <a:path w="146050" h="509905">
                                <a:moveTo>
                                  <a:pt x="81876" y="365531"/>
                                </a:moveTo>
                                <a:lnTo>
                                  <a:pt x="81597" y="363258"/>
                                </a:lnTo>
                                <a:lnTo>
                                  <a:pt x="81026" y="361556"/>
                                </a:lnTo>
                                <a:lnTo>
                                  <a:pt x="80746" y="359841"/>
                                </a:lnTo>
                                <a:lnTo>
                                  <a:pt x="80175" y="358419"/>
                                </a:lnTo>
                                <a:lnTo>
                                  <a:pt x="78473" y="356146"/>
                                </a:lnTo>
                                <a:lnTo>
                                  <a:pt x="77050" y="355295"/>
                                </a:lnTo>
                                <a:lnTo>
                                  <a:pt x="77050" y="364401"/>
                                </a:lnTo>
                                <a:lnTo>
                                  <a:pt x="77050" y="377774"/>
                                </a:lnTo>
                                <a:lnTo>
                                  <a:pt x="63690" y="377774"/>
                                </a:lnTo>
                                <a:lnTo>
                                  <a:pt x="63690" y="366102"/>
                                </a:lnTo>
                                <a:lnTo>
                                  <a:pt x="66522" y="359841"/>
                                </a:lnTo>
                                <a:lnTo>
                                  <a:pt x="67665" y="358990"/>
                                </a:lnTo>
                                <a:lnTo>
                                  <a:pt x="69088" y="358711"/>
                                </a:lnTo>
                                <a:lnTo>
                                  <a:pt x="71640" y="358711"/>
                                </a:lnTo>
                                <a:lnTo>
                                  <a:pt x="72783" y="358990"/>
                                </a:lnTo>
                                <a:lnTo>
                                  <a:pt x="73634" y="359562"/>
                                </a:lnTo>
                                <a:lnTo>
                                  <a:pt x="74777" y="359841"/>
                                </a:lnTo>
                                <a:lnTo>
                                  <a:pt x="75907" y="361556"/>
                                </a:lnTo>
                                <a:lnTo>
                                  <a:pt x="76479" y="362127"/>
                                </a:lnTo>
                                <a:lnTo>
                                  <a:pt x="77050" y="364401"/>
                                </a:lnTo>
                                <a:lnTo>
                                  <a:pt x="77050" y="355295"/>
                                </a:lnTo>
                                <a:lnTo>
                                  <a:pt x="75628" y="354444"/>
                                </a:lnTo>
                                <a:lnTo>
                                  <a:pt x="73926" y="353593"/>
                                </a:lnTo>
                                <a:lnTo>
                                  <a:pt x="72783" y="353402"/>
                                </a:lnTo>
                                <a:lnTo>
                                  <a:pt x="68237" y="353301"/>
                                </a:lnTo>
                                <a:lnTo>
                                  <a:pt x="66522" y="353796"/>
                                </a:lnTo>
                                <a:lnTo>
                                  <a:pt x="66243" y="353872"/>
                                </a:lnTo>
                                <a:lnTo>
                                  <a:pt x="64541" y="355295"/>
                                </a:lnTo>
                                <a:lnTo>
                                  <a:pt x="63690" y="355866"/>
                                </a:lnTo>
                                <a:lnTo>
                                  <a:pt x="62826" y="356438"/>
                                </a:lnTo>
                                <a:lnTo>
                                  <a:pt x="61696" y="358140"/>
                                </a:lnTo>
                                <a:lnTo>
                                  <a:pt x="60845" y="360705"/>
                                </a:lnTo>
                                <a:lnTo>
                                  <a:pt x="59994" y="358711"/>
                                </a:lnTo>
                                <a:lnTo>
                                  <a:pt x="59131" y="357644"/>
                                </a:lnTo>
                                <a:lnTo>
                                  <a:pt x="59131" y="366953"/>
                                </a:lnTo>
                                <a:lnTo>
                                  <a:pt x="59131" y="377774"/>
                                </a:lnTo>
                                <a:lnTo>
                                  <a:pt x="47193" y="377774"/>
                                </a:lnTo>
                                <a:lnTo>
                                  <a:pt x="47193" y="366953"/>
                                </a:lnTo>
                                <a:lnTo>
                                  <a:pt x="47472" y="364972"/>
                                </a:lnTo>
                                <a:lnTo>
                                  <a:pt x="52031" y="360413"/>
                                </a:lnTo>
                                <a:lnTo>
                                  <a:pt x="54584" y="360413"/>
                                </a:lnTo>
                                <a:lnTo>
                                  <a:pt x="58572" y="364401"/>
                                </a:lnTo>
                                <a:lnTo>
                                  <a:pt x="58851" y="365252"/>
                                </a:lnTo>
                                <a:lnTo>
                                  <a:pt x="59131" y="366953"/>
                                </a:lnTo>
                                <a:lnTo>
                                  <a:pt x="59131" y="357644"/>
                                </a:lnTo>
                                <a:lnTo>
                                  <a:pt x="58851" y="357289"/>
                                </a:lnTo>
                                <a:lnTo>
                                  <a:pt x="56007" y="355587"/>
                                </a:lnTo>
                                <a:lnTo>
                                  <a:pt x="54584" y="355346"/>
                                </a:lnTo>
                                <a:lnTo>
                                  <a:pt x="50888" y="355295"/>
                                </a:lnTo>
                                <a:lnTo>
                                  <a:pt x="49758" y="355485"/>
                                </a:lnTo>
                                <a:lnTo>
                                  <a:pt x="49187" y="355587"/>
                                </a:lnTo>
                                <a:lnTo>
                                  <a:pt x="47472" y="356717"/>
                                </a:lnTo>
                                <a:lnTo>
                                  <a:pt x="47193" y="356946"/>
                                </a:lnTo>
                                <a:lnTo>
                                  <a:pt x="44640" y="358990"/>
                                </a:lnTo>
                                <a:lnTo>
                                  <a:pt x="43776" y="360984"/>
                                </a:lnTo>
                                <a:lnTo>
                                  <a:pt x="43218" y="362686"/>
                                </a:lnTo>
                                <a:lnTo>
                                  <a:pt x="42646" y="365252"/>
                                </a:lnTo>
                                <a:lnTo>
                                  <a:pt x="42646" y="382892"/>
                                </a:lnTo>
                                <a:lnTo>
                                  <a:pt x="81876" y="382892"/>
                                </a:lnTo>
                                <a:lnTo>
                                  <a:pt x="81876" y="365531"/>
                                </a:lnTo>
                                <a:close/>
                              </a:path>
                              <a:path w="146050" h="509905">
                                <a:moveTo>
                                  <a:pt x="81876" y="329692"/>
                                </a:moveTo>
                                <a:lnTo>
                                  <a:pt x="81597" y="327698"/>
                                </a:lnTo>
                                <a:lnTo>
                                  <a:pt x="81026" y="325716"/>
                                </a:lnTo>
                                <a:lnTo>
                                  <a:pt x="80746" y="324002"/>
                                </a:lnTo>
                                <a:lnTo>
                                  <a:pt x="79895" y="322300"/>
                                </a:lnTo>
                                <a:lnTo>
                                  <a:pt x="79044" y="321157"/>
                                </a:lnTo>
                                <a:lnTo>
                                  <a:pt x="78181" y="319735"/>
                                </a:lnTo>
                                <a:lnTo>
                                  <a:pt x="77050" y="318604"/>
                                </a:lnTo>
                                <a:lnTo>
                                  <a:pt x="77050" y="327990"/>
                                </a:lnTo>
                                <a:lnTo>
                                  <a:pt x="77050" y="341071"/>
                                </a:lnTo>
                                <a:lnTo>
                                  <a:pt x="47193" y="341071"/>
                                </a:lnTo>
                                <a:lnTo>
                                  <a:pt x="47193" y="329692"/>
                                </a:lnTo>
                                <a:lnTo>
                                  <a:pt x="58000" y="319163"/>
                                </a:lnTo>
                                <a:lnTo>
                                  <a:pt x="65112" y="319201"/>
                                </a:lnTo>
                                <a:lnTo>
                                  <a:pt x="67386" y="319455"/>
                                </a:lnTo>
                                <a:lnTo>
                                  <a:pt x="69367" y="320306"/>
                                </a:lnTo>
                                <a:lnTo>
                                  <a:pt x="71640" y="320878"/>
                                </a:lnTo>
                                <a:lnTo>
                                  <a:pt x="73063" y="321729"/>
                                </a:lnTo>
                                <a:lnTo>
                                  <a:pt x="75336" y="324002"/>
                                </a:lnTo>
                                <a:lnTo>
                                  <a:pt x="75907" y="325145"/>
                                </a:lnTo>
                                <a:lnTo>
                                  <a:pt x="77050" y="327990"/>
                                </a:lnTo>
                                <a:lnTo>
                                  <a:pt x="77050" y="318604"/>
                                </a:lnTo>
                                <a:lnTo>
                                  <a:pt x="74206" y="316318"/>
                                </a:lnTo>
                                <a:lnTo>
                                  <a:pt x="72212" y="315468"/>
                                </a:lnTo>
                                <a:lnTo>
                                  <a:pt x="69938" y="314896"/>
                                </a:lnTo>
                                <a:lnTo>
                                  <a:pt x="67665" y="314045"/>
                                </a:lnTo>
                                <a:lnTo>
                                  <a:pt x="65112" y="313766"/>
                                </a:lnTo>
                                <a:lnTo>
                                  <a:pt x="58000" y="313867"/>
                                </a:lnTo>
                                <a:lnTo>
                                  <a:pt x="55435" y="314337"/>
                                </a:lnTo>
                                <a:lnTo>
                                  <a:pt x="52882" y="315468"/>
                                </a:lnTo>
                                <a:lnTo>
                                  <a:pt x="50317" y="316242"/>
                                </a:lnTo>
                                <a:lnTo>
                                  <a:pt x="50038" y="316318"/>
                                </a:lnTo>
                                <a:lnTo>
                                  <a:pt x="47764" y="318033"/>
                                </a:lnTo>
                                <a:lnTo>
                                  <a:pt x="47193" y="318693"/>
                                </a:lnTo>
                                <a:lnTo>
                                  <a:pt x="46062" y="320027"/>
                                </a:lnTo>
                                <a:lnTo>
                                  <a:pt x="44640" y="321449"/>
                                </a:lnTo>
                                <a:lnTo>
                                  <a:pt x="43776" y="323430"/>
                                </a:lnTo>
                                <a:lnTo>
                                  <a:pt x="43218" y="325716"/>
                                </a:lnTo>
                                <a:lnTo>
                                  <a:pt x="42926" y="327418"/>
                                </a:lnTo>
                                <a:lnTo>
                                  <a:pt x="42646" y="329692"/>
                                </a:lnTo>
                                <a:lnTo>
                                  <a:pt x="42646" y="346189"/>
                                </a:lnTo>
                                <a:lnTo>
                                  <a:pt x="81876" y="346189"/>
                                </a:lnTo>
                                <a:lnTo>
                                  <a:pt x="81876" y="329692"/>
                                </a:lnTo>
                                <a:close/>
                              </a:path>
                              <a:path w="146050" h="509905">
                                <a:moveTo>
                                  <a:pt x="81876" y="199123"/>
                                </a:moveTo>
                                <a:lnTo>
                                  <a:pt x="58851" y="199212"/>
                                </a:lnTo>
                                <a:lnTo>
                                  <a:pt x="58000" y="199504"/>
                                </a:lnTo>
                                <a:lnTo>
                                  <a:pt x="57708" y="199593"/>
                                </a:lnTo>
                                <a:lnTo>
                                  <a:pt x="57429" y="199694"/>
                                </a:lnTo>
                                <a:lnTo>
                                  <a:pt x="57150" y="199783"/>
                                </a:lnTo>
                                <a:lnTo>
                                  <a:pt x="56857" y="199885"/>
                                </a:lnTo>
                                <a:lnTo>
                                  <a:pt x="56578" y="199974"/>
                                </a:lnTo>
                                <a:lnTo>
                                  <a:pt x="53733" y="202819"/>
                                </a:lnTo>
                                <a:lnTo>
                                  <a:pt x="52882" y="205092"/>
                                </a:lnTo>
                                <a:lnTo>
                                  <a:pt x="52882" y="211353"/>
                                </a:lnTo>
                                <a:lnTo>
                                  <a:pt x="54584" y="214490"/>
                                </a:lnTo>
                                <a:lnTo>
                                  <a:pt x="57708" y="216763"/>
                                </a:lnTo>
                                <a:lnTo>
                                  <a:pt x="57150" y="216877"/>
                                </a:lnTo>
                                <a:lnTo>
                                  <a:pt x="56857" y="216928"/>
                                </a:lnTo>
                                <a:lnTo>
                                  <a:pt x="56286" y="217043"/>
                                </a:lnTo>
                                <a:lnTo>
                                  <a:pt x="54876" y="218186"/>
                                </a:lnTo>
                                <a:lnTo>
                                  <a:pt x="54013" y="219608"/>
                                </a:lnTo>
                                <a:lnTo>
                                  <a:pt x="53162" y="220738"/>
                                </a:lnTo>
                                <a:lnTo>
                                  <a:pt x="52882" y="222453"/>
                                </a:lnTo>
                                <a:lnTo>
                                  <a:pt x="52882" y="226428"/>
                                </a:lnTo>
                                <a:lnTo>
                                  <a:pt x="53162" y="228142"/>
                                </a:lnTo>
                                <a:lnTo>
                                  <a:pt x="54013" y="229565"/>
                                </a:lnTo>
                                <a:lnTo>
                                  <a:pt x="54876" y="231267"/>
                                </a:lnTo>
                                <a:lnTo>
                                  <a:pt x="56007" y="232410"/>
                                </a:lnTo>
                                <a:lnTo>
                                  <a:pt x="57429" y="233260"/>
                                </a:lnTo>
                                <a:lnTo>
                                  <a:pt x="53454" y="233260"/>
                                </a:lnTo>
                                <a:lnTo>
                                  <a:pt x="53454" y="237528"/>
                                </a:lnTo>
                                <a:lnTo>
                                  <a:pt x="81876" y="237528"/>
                                </a:lnTo>
                                <a:lnTo>
                                  <a:pt x="81876" y="232689"/>
                                </a:lnTo>
                                <a:lnTo>
                                  <a:pt x="64541" y="232689"/>
                                </a:lnTo>
                                <a:lnTo>
                                  <a:pt x="62547" y="232410"/>
                                </a:lnTo>
                                <a:lnTo>
                                  <a:pt x="61125" y="231838"/>
                                </a:lnTo>
                                <a:lnTo>
                                  <a:pt x="60553" y="231724"/>
                                </a:lnTo>
                                <a:lnTo>
                                  <a:pt x="60274" y="231660"/>
                                </a:lnTo>
                                <a:lnTo>
                                  <a:pt x="56857" y="226999"/>
                                </a:lnTo>
                                <a:lnTo>
                                  <a:pt x="56857" y="223875"/>
                                </a:lnTo>
                                <a:lnTo>
                                  <a:pt x="57429" y="222732"/>
                                </a:lnTo>
                                <a:lnTo>
                                  <a:pt x="59702" y="221030"/>
                                </a:lnTo>
                                <a:lnTo>
                                  <a:pt x="60274" y="220916"/>
                                </a:lnTo>
                                <a:lnTo>
                                  <a:pt x="60553" y="220853"/>
                                </a:lnTo>
                                <a:lnTo>
                                  <a:pt x="81876" y="220738"/>
                                </a:lnTo>
                                <a:lnTo>
                                  <a:pt x="81876" y="215912"/>
                                </a:lnTo>
                                <a:lnTo>
                                  <a:pt x="62547" y="215912"/>
                                </a:lnTo>
                                <a:lnTo>
                                  <a:pt x="60553" y="215404"/>
                                </a:lnTo>
                                <a:lnTo>
                                  <a:pt x="60274" y="215341"/>
                                </a:lnTo>
                                <a:lnTo>
                                  <a:pt x="58851" y="213918"/>
                                </a:lnTo>
                                <a:lnTo>
                                  <a:pt x="57708" y="212496"/>
                                </a:lnTo>
                                <a:lnTo>
                                  <a:pt x="56857" y="211074"/>
                                </a:lnTo>
                                <a:lnTo>
                                  <a:pt x="56857" y="207937"/>
                                </a:lnTo>
                                <a:lnTo>
                                  <a:pt x="57150" y="206806"/>
                                </a:lnTo>
                                <a:lnTo>
                                  <a:pt x="57708" y="205955"/>
                                </a:lnTo>
                                <a:lnTo>
                                  <a:pt x="58851" y="204812"/>
                                </a:lnTo>
                                <a:lnTo>
                                  <a:pt x="59702" y="204533"/>
                                </a:lnTo>
                                <a:lnTo>
                                  <a:pt x="60553" y="203962"/>
                                </a:lnTo>
                                <a:lnTo>
                                  <a:pt x="81876" y="203962"/>
                                </a:lnTo>
                                <a:lnTo>
                                  <a:pt x="81876" y="199123"/>
                                </a:lnTo>
                                <a:close/>
                              </a:path>
                              <a:path w="146050" h="509905">
                                <a:moveTo>
                                  <a:pt x="81876" y="141655"/>
                                </a:moveTo>
                                <a:lnTo>
                                  <a:pt x="64820" y="141655"/>
                                </a:lnTo>
                                <a:lnTo>
                                  <a:pt x="63119" y="141376"/>
                                </a:lnTo>
                                <a:lnTo>
                                  <a:pt x="61404" y="140804"/>
                                </a:lnTo>
                                <a:lnTo>
                                  <a:pt x="60274" y="140525"/>
                                </a:lnTo>
                                <a:lnTo>
                                  <a:pt x="59423" y="139954"/>
                                </a:lnTo>
                                <a:lnTo>
                                  <a:pt x="58851" y="139103"/>
                                </a:lnTo>
                                <a:lnTo>
                                  <a:pt x="58000" y="138252"/>
                                </a:lnTo>
                                <a:lnTo>
                                  <a:pt x="57708" y="137388"/>
                                </a:lnTo>
                                <a:lnTo>
                                  <a:pt x="57708" y="135115"/>
                                </a:lnTo>
                                <a:lnTo>
                                  <a:pt x="58000" y="133985"/>
                                </a:lnTo>
                                <a:lnTo>
                                  <a:pt x="58851" y="132842"/>
                                </a:lnTo>
                                <a:lnTo>
                                  <a:pt x="54305" y="131140"/>
                                </a:lnTo>
                                <a:lnTo>
                                  <a:pt x="53454" y="132842"/>
                                </a:lnTo>
                                <a:lnTo>
                                  <a:pt x="52882" y="134543"/>
                                </a:lnTo>
                                <a:lnTo>
                                  <a:pt x="52882" y="137109"/>
                                </a:lnTo>
                                <a:lnTo>
                                  <a:pt x="53162" y="138252"/>
                                </a:lnTo>
                                <a:lnTo>
                                  <a:pt x="53733" y="139103"/>
                                </a:lnTo>
                                <a:lnTo>
                                  <a:pt x="55727" y="141097"/>
                                </a:lnTo>
                                <a:lnTo>
                                  <a:pt x="57708" y="142227"/>
                                </a:lnTo>
                                <a:lnTo>
                                  <a:pt x="53454" y="142227"/>
                                </a:lnTo>
                                <a:lnTo>
                                  <a:pt x="53454" y="146494"/>
                                </a:lnTo>
                                <a:lnTo>
                                  <a:pt x="81876" y="146494"/>
                                </a:lnTo>
                                <a:lnTo>
                                  <a:pt x="81876" y="141655"/>
                                </a:lnTo>
                                <a:close/>
                              </a:path>
                              <a:path w="146050" h="509905">
                                <a:moveTo>
                                  <a:pt x="82169" y="183476"/>
                                </a:moveTo>
                                <a:lnTo>
                                  <a:pt x="81876" y="182333"/>
                                </a:lnTo>
                                <a:lnTo>
                                  <a:pt x="81597" y="180911"/>
                                </a:lnTo>
                                <a:lnTo>
                                  <a:pt x="79044" y="181279"/>
                                </a:lnTo>
                                <a:lnTo>
                                  <a:pt x="78181" y="181406"/>
                                </a:lnTo>
                                <a:lnTo>
                                  <a:pt x="77622" y="181483"/>
                                </a:lnTo>
                                <a:lnTo>
                                  <a:pt x="77622" y="184899"/>
                                </a:lnTo>
                                <a:lnTo>
                                  <a:pt x="77330" y="185178"/>
                                </a:lnTo>
                                <a:lnTo>
                                  <a:pt x="77050" y="185750"/>
                                </a:lnTo>
                                <a:lnTo>
                                  <a:pt x="76758" y="186042"/>
                                </a:lnTo>
                                <a:lnTo>
                                  <a:pt x="76479" y="186042"/>
                                </a:lnTo>
                                <a:lnTo>
                                  <a:pt x="75907" y="186321"/>
                                </a:lnTo>
                                <a:lnTo>
                                  <a:pt x="57150" y="186321"/>
                                </a:lnTo>
                                <a:lnTo>
                                  <a:pt x="57150" y="181483"/>
                                </a:lnTo>
                                <a:lnTo>
                                  <a:pt x="53454" y="181483"/>
                                </a:lnTo>
                                <a:lnTo>
                                  <a:pt x="53454" y="186321"/>
                                </a:lnTo>
                                <a:lnTo>
                                  <a:pt x="43497" y="186321"/>
                                </a:lnTo>
                                <a:lnTo>
                                  <a:pt x="46342" y="191160"/>
                                </a:lnTo>
                                <a:lnTo>
                                  <a:pt x="53454" y="191160"/>
                                </a:lnTo>
                                <a:lnTo>
                                  <a:pt x="53454" y="194576"/>
                                </a:lnTo>
                                <a:lnTo>
                                  <a:pt x="57150" y="194576"/>
                                </a:lnTo>
                                <a:lnTo>
                                  <a:pt x="57150" y="191160"/>
                                </a:lnTo>
                                <a:lnTo>
                                  <a:pt x="77050" y="191058"/>
                                </a:lnTo>
                                <a:lnTo>
                                  <a:pt x="82169" y="186321"/>
                                </a:lnTo>
                                <a:lnTo>
                                  <a:pt x="82169" y="183476"/>
                                </a:lnTo>
                                <a:close/>
                              </a:path>
                              <a:path w="146050" h="509905">
                                <a:moveTo>
                                  <a:pt x="82448" y="285597"/>
                                </a:moveTo>
                                <a:lnTo>
                                  <a:pt x="81318" y="282194"/>
                                </a:lnTo>
                                <a:lnTo>
                                  <a:pt x="79044" y="279628"/>
                                </a:lnTo>
                                <a:lnTo>
                                  <a:pt x="77901" y="278206"/>
                                </a:lnTo>
                                <a:lnTo>
                                  <a:pt x="76758" y="276783"/>
                                </a:lnTo>
                                <a:lnTo>
                                  <a:pt x="73634" y="274789"/>
                                </a:lnTo>
                                <a:lnTo>
                                  <a:pt x="69367" y="273659"/>
                                </a:lnTo>
                                <a:lnTo>
                                  <a:pt x="67945" y="278777"/>
                                </a:lnTo>
                                <a:lnTo>
                                  <a:pt x="71361" y="279628"/>
                                </a:lnTo>
                                <a:lnTo>
                                  <a:pt x="73634" y="280644"/>
                                </a:lnTo>
                                <a:lnTo>
                                  <a:pt x="73926" y="280771"/>
                                </a:lnTo>
                                <a:lnTo>
                                  <a:pt x="75628" y="283044"/>
                                </a:lnTo>
                                <a:lnTo>
                                  <a:pt x="77050" y="285038"/>
                                </a:lnTo>
                                <a:lnTo>
                                  <a:pt x="77901" y="287312"/>
                                </a:lnTo>
                                <a:lnTo>
                                  <a:pt x="77901" y="292709"/>
                                </a:lnTo>
                                <a:lnTo>
                                  <a:pt x="59423" y="302958"/>
                                </a:lnTo>
                                <a:lnTo>
                                  <a:pt x="54584" y="301879"/>
                                </a:lnTo>
                                <a:lnTo>
                                  <a:pt x="46342" y="293001"/>
                                </a:lnTo>
                                <a:lnTo>
                                  <a:pt x="46342" y="287312"/>
                                </a:lnTo>
                                <a:lnTo>
                                  <a:pt x="54584" y="279349"/>
                                </a:lnTo>
                                <a:lnTo>
                                  <a:pt x="53454" y="274218"/>
                                </a:lnTo>
                                <a:lnTo>
                                  <a:pt x="42075" y="285889"/>
                                </a:lnTo>
                                <a:lnTo>
                                  <a:pt x="42075" y="293281"/>
                                </a:lnTo>
                                <a:lnTo>
                                  <a:pt x="51168" y="305803"/>
                                </a:lnTo>
                                <a:lnTo>
                                  <a:pt x="54305" y="307505"/>
                                </a:lnTo>
                                <a:lnTo>
                                  <a:pt x="58000" y="308356"/>
                                </a:lnTo>
                                <a:lnTo>
                                  <a:pt x="65671" y="308356"/>
                                </a:lnTo>
                                <a:lnTo>
                                  <a:pt x="82448" y="294132"/>
                                </a:lnTo>
                                <a:lnTo>
                                  <a:pt x="82448" y="285597"/>
                                </a:lnTo>
                                <a:close/>
                              </a:path>
                              <a:path w="146050" h="509905">
                                <a:moveTo>
                                  <a:pt x="82448" y="254025"/>
                                </a:moveTo>
                                <a:lnTo>
                                  <a:pt x="81876" y="251752"/>
                                </a:lnTo>
                                <a:lnTo>
                                  <a:pt x="80746" y="249478"/>
                                </a:lnTo>
                                <a:lnTo>
                                  <a:pt x="79603" y="247484"/>
                                </a:lnTo>
                                <a:lnTo>
                                  <a:pt x="78473" y="246341"/>
                                </a:lnTo>
                                <a:lnTo>
                                  <a:pt x="78473" y="254025"/>
                                </a:lnTo>
                                <a:lnTo>
                                  <a:pt x="78473" y="258864"/>
                                </a:lnTo>
                                <a:lnTo>
                                  <a:pt x="77622" y="260858"/>
                                </a:lnTo>
                                <a:lnTo>
                                  <a:pt x="75628" y="262280"/>
                                </a:lnTo>
                                <a:lnTo>
                                  <a:pt x="73926" y="263982"/>
                                </a:lnTo>
                                <a:lnTo>
                                  <a:pt x="71361" y="264833"/>
                                </a:lnTo>
                                <a:lnTo>
                                  <a:pt x="63969" y="264833"/>
                                </a:lnTo>
                                <a:lnTo>
                                  <a:pt x="61404" y="263982"/>
                                </a:lnTo>
                                <a:lnTo>
                                  <a:pt x="59423" y="262280"/>
                                </a:lnTo>
                                <a:lnTo>
                                  <a:pt x="57708" y="260858"/>
                                </a:lnTo>
                                <a:lnTo>
                                  <a:pt x="56857" y="258864"/>
                                </a:lnTo>
                                <a:lnTo>
                                  <a:pt x="56857" y="254025"/>
                                </a:lnTo>
                                <a:lnTo>
                                  <a:pt x="57708" y="252031"/>
                                </a:lnTo>
                                <a:lnTo>
                                  <a:pt x="59423" y="250609"/>
                                </a:lnTo>
                                <a:lnTo>
                                  <a:pt x="61404" y="248907"/>
                                </a:lnTo>
                                <a:lnTo>
                                  <a:pt x="63969" y="248056"/>
                                </a:lnTo>
                                <a:lnTo>
                                  <a:pt x="71361" y="248132"/>
                                </a:lnTo>
                                <a:lnTo>
                                  <a:pt x="73634" y="248818"/>
                                </a:lnTo>
                                <a:lnTo>
                                  <a:pt x="73926" y="248907"/>
                                </a:lnTo>
                                <a:lnTo>
                                  <a:pt x="75628" y="250329"/>
                                </a:lnTo>
                                <a:lnTo>
                                  <a:pt x="77622" y="252031"/>
                                </a:lnTo>
                                <a:lnTo>
                                  <a:pt x="78473" y="254025"/>
                                </a:lnTo>
                                <a:lnTo>
                                  <a:pt x="78473" y="246341"/>
                                </a:lnTo>
                                <a:lnTo>
                                  <a:pt x="62826" y="243217"/>
                                </a:lnTo>
                                <a:lnTo>
                                  <a:pt x="59423" y="244271"/>
                                </a:lnTo>
                                <a:lnTo>
                                  <a:pt x="59131" y="244348"/>
                                </a:lnTo>
                                <a:lnTo>
                                  <a:pt x="56857" y="246634"/>
                                </a:lnTo>
                                <a:lnTo>
                                  <a:pt x="54013" y="249478"/>
                                </a:lnTo>
                                <a:lnTo>
                                  <a:pt x="52882" y="252603"/>
                                </a:lnTo>
                                <a:lnTo>
                                  <a:pt x="52882" y="259994"/>
                                </a:lnTo>
                                <a:lnTo>
                                  <a:pt x="54013" y="262839"/>
                                </a:lnTo>
                                <a:lnTo>
                                  <a:pt x="56007" y="265404"/>
                                </a:lnTo>
                                <a:lnTo>
                                  <a:pt x="58572" y="268249"/>
                                </a:lnTo>
                                <a:lnTo>
                                  <a:pt x="62268" y="269671"/>
                                </a:lnTo>
                                <a:lnTo>
                                  <a:pt x="72504" y="269671"/>
                                </a:lnTo>
                                <a:lnTo>
                                  <a:pt x="75628" y="268706"/>
                                </a:lnTo>
                                <a:lnTo>
                                  <a:pt x="75907" y="268617"/>
                                </a:lnTo>
                                <a:lnTo>
                                  <a:pt x="76200" y="268528"/>
                                </a:lnTo>
                                <a:lnTo>
                                  <a:pt x="78752" y="265976"/>
                                </a:lnTo>
                                <a:lnTo>
                                  <a:pt x="81026" y="263410"/>
                                </a:lnTo>
                                <a:lnTo>
                                  <a:pt x="82448" y="260286"/>
                                </a:lnTo>
                                <a:lnTo>
                                  <a:pt x="82448" y="254025"/>
                                </a:lnTo>
                                <a:close/>
                              </a:path>
                              <a:path w="146050" h="509905">
                                <a:moveTo>
                                  <a:pt x="82448" y="163563"/>
                                </a:moveTo>
                                <a:lnTo>
                                  <a:pt x="80746" y="160439"/>
                                </a:lnTo>
                                <a:lnTo>
                                  <a:pt x="78181" y="158572"/>
                                </a:lnTo>
                                <a:lnTo>
                                  <a:pt x="77622" y="158165"/>
                                </a:lnTo>
                                <a:lnTo>
                                  <a:pt x="81876" y="158165"/>
                                </a:lnTo>
                                <a:lnTo>
                                  <a:pt x="81876" y="153898"/>
                                </a:lnTo>
                                <a:lnTo>
                                  <a:pt x="77622" y="153898"/>
                                </a:lnTo>
                                <a:lnTo>
                                  <a:pt x="53454" y="153898"/>
                                </a:lnTo>
                                <a:lnTo>
                                  <a:pt x="53454" y="158724"/>
                                </a:lnTo>
                                <a:lnTo>
                                  <a:pt x="71081" y="158724"/>
                                </a:lnTo>
                                <a:lnTo>
                                  <a:pt x="72783" y="159016"/>
                                </a:lnTo>
                                <a:lnTo>
                                  <a:pt x="78181" y="164985"/>
                                </a:lnTo>
                                <a:lnTo>
                                  <a:pt x="78181" y="167830"/>
                                </a:lnTo>
                                <a:lnTo>
                                  <a:pt x="74485" y="171742"/>
                                </a:lnTo>
                                <a:lnTo>
                                  <a:pt x="74206" y="171818"/>
                                </a:lnTo>
                                <a:lnTo>
                                  <a:pt x="73355" y="172097"/>
                                </a:lnTo>
                                <a:lnTo>
                                  <a:pt x="53454" y="172097"/>
                                </a:lnTo>
                                <a:lnTo>
                                  <a:pt x="53454" y="176936"/>
                                </a:lnTo>
                                <a:lnTo>
                                  <a:pt x="74485" y="176936"/>
                                </a:lnTo>
                                <a:lnTo>
                                  <a:pt x="75336" y="176657"/>
                                </a:lnTo>
                                <a:lnTo>
                                  <a:pt x="76479" y="176428"/>
                                </a:lnTo>
                                <a:lnTo>
                                  <a:pt x="76758" y="176364"/>
                                </a:lnTo>
                                <a:lnTo>
                                  <a:pt x="77330" y="176136"/>
                                </a:lnTo>
                                <a:lnTo>
                                  <a:pt x="77622" y="176022"/>
                                </a:lnTo>
                                <a:lnTo>
                                  <a:pt x="77901" y="175907"/>
                                </a:lnTo>
                                <a:lnTo>
                                  <a:pt x="78181" y="175793"/>
                                </a:lnTo>
                                <a:lnTo>
                                  <a:pt x="79044" y="175234"/>
                                </a:lnTo>
                                <a:lnTo>
                                  <a:pt x="80746" y="173520"/>
                                </a:lnTo>
                                <a:lnTo>
                                  <a:pt x="81597" y="172097"/>
                                </a:lnTo>
                                <a:lnTo>
                                  <a:pt x="82169" y="170395"/>
                                </a:lnTo>
                                <a:lnTo>
                                  <a:pt x="82448" y="168973"/>
                                </a:lnTo>
                                <a:lnTo>
                                  <a:pt x="82448" y="163563"/>
                                </a:lnTo>
                                <a:close/>
                              </a:path>
                              <a:path w="146050" h="509905">
                                <a:moveTo>
                                  <a:pt x="145567" y="0"/>
                                </a:moveTo>
                                <a:lnTo>
                                  <a:pt x="141020" y="0"/>
                                </a:lnTo>
                                <a:lnTo>
                                  <a:pt x="136474" y="0"/>
                                </a:lnTo>
                                <a:lnTo>
                                  <a:pt x="136474" y="9093"/>
                                </a:lnTo>
                                <a:lnTo>
                                  <a:pt x="136474" y="500659"/>
                                </a:lnTo>
                                <a:lnTo>
                                  <a:pt x="9093" y="500659"/>
                                </a:lnTo>
                                <a:lnTo>
                                  <a:pt x="9093" y="9093"/>
                                </a:lnTo>
                                <a:lnTo>
                                  <a:pt x="136474" y="9093"/>
                                </a:lnTo>
                                <a:lnTo>
                                  <a:pt x="136474" y="0"/>
                                </a:lnTo>
                                <a:lnTo>
                                  <a:pt x="9093" y="0"/>
                                </a:lnTo>
                                <a:lnTo>
                                  <a:pt x="4546" y="0"/>
                                </a:lnTo>
                                <a:lnTo>
                                  <a:pt x="0" y="0"/>
                                </a:lnTo>
                                <a:lnTo>
                                  <a:pt x="0" y="509765"/>
                                </a:lnTo>
                                <a:lnTo>
                                  <a:pt x="145567" y="509765"/>
                                </a:lnTo>
                                <a:lnTo>
                                  <a:pt x="145567"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2200007" y="2318981"/>
                            <a:ext cx="1851660" cy="45720"/>
                          </a:xfrm>
                          <a:custGeom>
                            <a:avLst/>
                            <a:gdLst/>
                            <a:ahLst/>
                            <a:cxnLst/>
                            <a:rect l="l" t="t" r="r" b="b"/>
                            <a:pathLst>
                              <a:path w="1851660" h="45720">
                                <a:moveTo>
                                  <a:pt x="0" y="0"/>
                                </a:moveTo>
                                <a:lnTo>
                                  <a:pt x="0" y="45514"/>
                                </a:lnTo>
                                <a:lnTo>
                                  <a:pt x="1851498" y="45514"/>
                                </a:lnTo>
                                <a:lnTo>
                                  <a:pt x="1851498" y="0"/>
                                </a:lnTo>
                                <a:lnTo>
                                  <a:pt x="0" y="0"/>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1680094" y="1435432"/>
                            <a:ext cx="2374265" cy="931544"/>
                          </a:xfrm>
                          <a:custGeom>
                            <a:avLst/>
                            <a:gdLst/>
                            <a:ahLst/>
                            <a:cxnLst/>
                            <a:rect l="l" t="t" r="r" b="b"/>
                            <a:pathLst>
                              <a:path w="2374265" h="931544">
                                <a:moveTo>
                                  <a:pt x="6197" y="563245"/>
                                </a:moveTo>
                                <a:lnTo>
                                  <a:pt x="660" y="563245"/>
                                </a:lnTo>
                                <a:lnTo>
                                  <a:pt x="660" y="568083"/>
                                </a:lnTo>
                                <a:lnTo>
                                  <a:pt x="6197" y="568083"/>
                                </a:lnTo>
                                <a:lnTo>
                                  <a:pt x="6197" y="563245"/>
                                </a:lnTo>
                                <a:close/>
                              </a:path>
                              <a:path w="2374265" h="931544">
                                <a:moveTo>
                                  <a:pt x="6197" y="535940"/>
                                </a:moveTo>
                                <a:lnTo>
                                  <a:pt x="660" y="535940"/>
                                </a:lnTo>
                                <a:lnTo>
                                  <a:pt x="660" y="540766"/>
                                </a:lnTo>
                                <a:lnTo>
                                  <a:pt x="6197" y="540766"/>
                                </a:lnTo>
                                <a:lnTo>
                                  <a:pt x="6197" y="535940"/>
                                </a:lnTo>
                                <a:close/>
                              </a:path>
                              <a:path w="2374265" h="931544">
                                <a:moveTo>
                                  <a:pt x="6197" y="110947"/>
                                </a:moveTo>
                                <a:lnTo>
                                  <a:pt x="660" y="110947"/>
                                </a:lnTo>
                                <a:lnTo>
                                  <a:pt x="660" y="115773"/>
                                </a:lnTo>
                                <a:lnTo>
                                  <a:pt x="6197" y="115773"/>
                                </a:lnTo>
                                <a:lnTo>
                                  <a:pt x="6197" y="110947"/>
                                </a:lnTo>
                                <a:close/>
                              </a:path>
                              <a:path w="2374265" h="931544">
                                <a:moveTo>
                                  <a:pt x="6261" y="271945"/>
                                </a:moveTo>
                                <a:lnTo>
                                  <a:pt x="660" y="271945"/>
                                </a:lnTo>
                                <a:lnTo>
                                  <a:pt x="660" y="276783"/>
                                </a:lnTo>
                                <a:lnTo>
                                  <a:pt x="6261" y="276783"/>
                                </a:lnTo>
                                <a:lnTo>
                                  <a:pt x="6261" y="271945"/>
                                </a:lnTo>
                                <a:close/>
                              </a:path>
                              <a:path w="2374265" h="931544">
                                <a:moveTo>
                                  <a:pt x="16916" y="676744"/>
                                </a:moveTo>
                                <a:lnTo>
                                  <a:pt x="11468" y="676744"/>
                                </a:lnTo>
                                <a:lnTo>
                                  <a:pt x="11468" y="682155"/>
                                </a:lnTo>
                                <a:lnTo>
                                  <a:pt x="16916" y="682155"/>
                                </a:lnTo>
                                <a:lnTo>
                                  <a:pt x="16916" y="676744"/>
                                </a:lnTo>
                                <a:close/>
                              </a:path>
                              <a:path w="2374265" h="931544">
                                <a:moveTo>
                                  <a:pt x="39751" y="813295"/>
                                </a:moveTo>
                                <a:lnTo>
                                  <a:pt x="34264" y="813295"/>
                                </a:lnTo>
                                <a:lnTo>
                                  <a:pt x="34264" y="818692"/>
                                </a:lnTo>
                                <a:lnTo>
                                  <a:pt x="39751" y="818692"/>
                                </a:lnTo>
                                <a:lnTo>
                                  <a:pt x="39751" y="813295"/>
                                </a:lnTo>
                                <a:close/>
                              </a:path>
                              <a:path w="2374265" h="931544">
                                <a:moveTo>
                                  <a:pt x="39751" y="788263"/>
                                </a:moveTo>
                                <a:lnTo>
                                  <a:pt x="9182" y="788263"/>
                                </a:lnTo>
                                <a:lnTo>
                                  <a:pt x="520" y="788263"/>
                                </a:lnTo>
                                <a:lnTo>
                                  <a:pt x="520" y="791387"/>
                                </a:lnTo>
                                <a:lnTo>
                                  <a:pt x="10325" y="802767"/>
                                </a:lnTo>
                                <a:lnTo>
                                  <a:pt x="14935" y="802767"/>
                                </a:lnTo>
                                <a:lnTo>
                                  <a:pt x="14414" y="801065"/>
                                </a:lnTo>
                                <a:lnTo>
                                  <a:pt x="11379" y="795655"/>
                                </a:lnTo>
                                <a:lnTo>
                                  <a:pt x="10325" y="794308"/>
                                </a:lnTo>
                                <a:lnTo>
                                  <a:pt x="9182" y="793089"/>
                                </a:lnTo>
                                <a:lnTo>
                                  <a:pt x="39751" y="793089"/>
                                </a:lnTo>
                                <a:lnTo>
                                  <a:pt x="39751" y="788263"/>
                                </a:lnTo>
                                <a:close/>
                              </a:path>
                              <a:path w="2374265" h="931544">
                                <a:moveTo>
                                  <a:pt x="39751" y="767778"/>
                                </a:moveTo>
                                <a:lnTo>
                                  <a:pt x="34264" y="767778"/>
                                </a:lnTo>
                                <a:lnTo>
                                  <a:pt x="34264" y="773176"/>
                                </a:lnTo>
                                <a:lnTo>
                                  <a:pt x="39751" y="773176"/>
                                </a:lnTo>
                                <a:lnTo>
                                  <a:pt x="39751" y="767778"/>
                                </a:lnTo>
                                <a:close/>
                              </a:path>
                              <a:path w="2374265" h="931544">
                                <a:moveTo>
                                  <a:pt x="39751" y="742746"/>
                                </a:moveTo>
                                <a:lnTo>
                                  <a:pt x="9182" y="742746"/>
                                </a:lnTo>
                                <a:lnTo>
                                  <a:pt x="520" y="742746"/>
                                </a:lnTo>
                                <a:lnTo>
                                  <a:pt x="520" y="745871"/>
                                </a:lnTo>
                                <a:lnTo>
                                  <a:pt x="10325" y="756970"/>
                                </a:lnTo>
                                <a:lnTo>
                                  <a:pt x="14935" y="756970"/>
                                </a:lnTo>
                                <a:lnTo>
                                  <a:pt x="14414" y="755548"/>
                                </a:lnTo>
                                <a:lnTo>
                                  <a:pt x="13627" y="753833"/>
                                </a:lnTo>
                                <a:lnTo>
                                  <a:pt x="12509" y="752132"/>
                                </a:lnTo>
                                <a:lnTo>
                                  <a:pt x="11379" y="750138"/>
                                </a:lnTo>
                                <a:lnTo>
                                  <a:pt x="10325" y="748792"/>
                                </a:lnTo>
                                <a:lnTo>
                                  <a:pt x="9182" y="747585"/>
                                </a:lnTo>
                                <a:lnTo>
                                  <a:pt x="39751" y="747585"/>
                                </a:lnTo>
                                <a:lnTo>
                                  <a:pt x="39751" y="742746"/>
                                </a:lnTo>
                                <a:close/>
                              </a:path>
                              <a:path w="2374265" h="931544">
                                <a:moveTo>
                                  <a:pt x="39751" y="722261"/>
                                </a:moveTo>
                                <a:lnTo>
                                  <a:pt x="34264" y="722261"/>
                                </a:lnTo>
                                <a:lnTo>
                                  <a:pt x="34264" y="727671"/>
                                </a:lnTo>
                                <a:lnTo>
                                  <a:pt x="39751" y="727671"/>
                                </a:lnTo>
                                <a:lnTo>
                                  <a:pt x="39751" y="722261"/>
                                </a:lnTo>
                                <a:close/>
                              </a:path>
                              <a:path w="2374265" h="931544">
                                <a:moveTo>
                                  <a:pt x="39751" y="697230"/>
                                </a:moveTo>
                                <a:lnTo>
                                  <a:pt x="9182" y="697230"/>
                                </a:lnTo>
                                <a:lnTo>
                                  <a:pt x="520" y="697230"/>
                                </a:lnTo>
                                <a:lnTo>
                                  <a:pt x="520" y="700354"/>
                                </a:lnTo>
                                <a:lnTo>
                                  <a:pt x="10325" y="711454"/>
                                </a:lnTo>
                                <a:lnTo>
                                  <a:pt x="14935" y="711454"/>
                                </a:lnTo>
                                <a:lnTo>
                                  <a:pt x="14414" y="710031"/>
                                </a:lnTo>
                                <a:lnTo>
                                  <a:pt x="13627" y="708329"/>
                                </a:lnTo>
                                <a:lnTo>
                                  <a:pt x="12509" y="706615"/>
                                </a:lnTo>
                                <a:lnTo>
                                  <a:pt x="11379" y="704621"/>
                                </a:lnTo>
                                <a:lnTo>
                                  <a:pt x="10325" y="703275"/>
                                </a:lnTo>
                                <a:lnTo>
                                  <a:pt x="9182" y="702068"/>
                                </a:lnTo>
                                <a:lnTo>
                                  <a:pt x="39751" y="702068"/>
                                </a:lnTo>
                                <a:lnTo>
                                  <a:pt x="39751" y="697230"/>
                                </a:lnTo>
                                <a:close/>
                              </a:path>
                              <a:path w="2374265" h="931544">
                                <a:moveTo>
                                  <a:pt x="39751" y="676744"/>
                                </a:moveTo>
                                <a:lnTo>
                                  <a:pt x="34264" y="676744"/>
                                </a:lnTo>
                                <a:lnTo>
                                  <a:pt x="34264" y="682155"/>
                                </a:lnTo>
                                <a:lnTo>
                                  <a:pt x="39751" y="682155"/>
                                </a:lnTo>
                                <a:lnTo>
                                  <a:pt x="39751" y="676744"/>
                                </a:lnTo>
                                <a:close/>
                              </a:path>
                              <a:path w="2374265" h="931544">
                                <a:moveTo>
                                  <a:pt x="39751" y="636066"/>
                                </a:moveTo>
                                <a:lnTo>
                                  <a:pt x="35483" y="634390"/>
                                </a:lnTo>
                                <a:lnTo>
                                  <a:pt x="660" y="620712"/>
                                </a:lnTo>
                                <a:lnTo>
                                  <a:pt x="660" y="626110"/>
                                </a:lnTo>
                                <a:lnTo>
                                  <a:pt x="29095" y="636638"/>
                                </a:lnTo>
                                <a:lnTo>
                                  <a:pt x="31229" y="637489"/>
                                </a:lnTo>
                                <a:lnTo>
                                  <a:pt x="35483" y="638632"/>
                                </a:lnTo>
                                <a:lnTo>
                                  <a:pt x="33502" y="639203"/>
                                </a:lnTo>
                                <a:lnTo>
                                  <a:pt x="31369" y="640054"/>
                                </a:lnTo>
                                <a:lnTo>
                                  <a:pt x="29095" y="640905"/>
                                </a:lnTo>
                                <a:lnTo>
                                  <a:pt x="660" y="650862"/>
                                </a:lnTo>
                                <a:lnTo>
                                  <a:pt x="660" y="656551"/>
                                </a:lnTo>
                                <a:lnTo>
                                  <a:pt x="39751" y="641477"/>
                                </a:lnTo>
                                <a:lnTo>
                                  <a:pt x="39751" y="636066"/>
                                </a:lnTo>
                                <a:close/>
                              </a:path>
                              <a:path w="2374265" h="931544">
                                <a:moveTo>
                                  <a:pt x="39751" y="581736"/>
                                </a:moveTo>
                                <a:lnTo>
                                  <a:pt x="22898" y="581736"/>
                                </a:lnTo>
                                <a:lnTo>
                                  <a:pt x="21043" y="581456"/>
                                </a:lnTo>
                                <a:lnTo>
                                  <a:pt x="19342" y="580885"/>
                                </a:lnTo>
                                <a:lnTo>
                                  <a:pt x="18199" y="580593"/>
                                </a:lnTo>
                                <a:lnTo>
                                  <a:pt x="17322" y="580034"/>
                                </a:lnTo>
                                <a:lnTo>
                                  <a:pt x="16776" y="579259"/>
                                </a:lnTo>
                                <a:lnTo>
                                  <a:pt x="16065" y="578358"/>
                                </a:lnTo>
                                <a:lnTo>
                                  <a:pt x="15722" y="577189"/>
                                </a:lnTo>
                                <a:lnTo>
                                  <a:pt x="15722" y="575195"/>
                                </a:lnTo>
                                <a:lnTo>
                                  <a:pt x="16065" y="573773"/>
                                </a:lnTo>
                                <a:lnTo>
                                  <a:pt x="16776" y="572630"/>
                                </a:lnTo>
                                <a:lnTo>
                                  <a:pt x="12433" y="571246"/>
                                </a:lnTo>
                                <a:lnTo>
                                  <a:pt x="12433" y="571042"/>
                                </a:lnTo>
                                <a:lnTo>
                                  <a:pt x="11315" y="572630"/>
                                </a:lnTo>
                                <a:lnTo>
                                  <a:pt x="10807" y="574344"/>
                                </a:lnTo>
                                <a:lnTo>
                                  <a:pt x="10807" y="577189"/>
                                </a:lnTo>
                                <a:lnTo>
                                  <a:pt x="15722" y="582015"/>
                                </a:lnTo>
                                <a:lnTo>
                                  <a:pt x="11468" y="582015"/>
                                </a:lnTo>
                                <a:lnTo>
                                  <a:pt x="11468" y="586574"/>
                                </a:lnTo>
                                <a:lnTo>
                                  <a:pt x="39751" y="586574"/>
                                </a:lnTo>
                                <a:lnTo>
                                  <a:pt x="39751" y="581736"/>
                                </a:lnTo>
                                <a:close/>
                              </a:path>
                              <a:path w="2374265" h="931544">
                                <a:moveTo>
                                  <a:pt x="39751" y="563245"/>
                                </a:moveTo>
                                <a:lnTo>
                                  <a:pt x="11468" y="563245"/>
                                </a:lnTo>
                                <a:lnTo>
                                  <a:pt x="11468" y="568083"/>
                                </a:lnTo>
                                <a:lnTo>
                                  <a:pt x="39751" y="568083"/>
                                </a:lnTo>
                                <a:lnTo>
                                  <a:pt x="39751" y="563245"/>
                                </a:lnTo>
                                <a:close/>
                              </a:path>
                              <a:path w="2374265" h="931544">
                                <a:moveTo>
                                  <a:pt x="39751" y="550164"/>
                                </a:moveTo>
                                <a:lnTo>
                                  <a:pt x="15163" y="550164"/>
                                </a:lnTo>
                                <a:lnTo>
                                  <a:pt x="15163" y="544474"/>
                                </a:lnTo>
                                <a:lnTo>
                                  <a:pt x="11468" y="544474"/>
                                </a:lnTo>
                                <a:lnTo>
                                  <a:pt x="11468" y="550164"/>
                                </a:lnTo>
                                <a:lnTo>
                                  <a:pt x="7112" y="550164"/>
                                </a:lnTo>
                                <a:lnTo>
                                  <a:pt x="5943" y="549871"/>
                                </a:lnTo>
                                <a:lnTo>
                                  <a:pt x="4724" y="548741"/>
                                </a:lnTo>
                                <a:lnTo>
                                  <a:pt x="4495" y="547903"/>
                                </a:lnTo>
                                <a:lnTo>
                                  <a:pt x="4495" y="544182"/>
                                </a:lnTo>
                                <a:lnTo>
                                  <a:pt x="4635" y="543331"/>
                                </a:lnTo>
                                <a:lnTo>
                                  <a:pt x="4495" y="543306"/>
                                </a:lnTo>
                                <a:lnTo>
                                  <a:pt x="520" y="542480"/>
                                </a:lnTo>
                                <a:lnTo>
                                  <a:pt x="177" y="544182"/>
                                </a:lnTo>
                                <a:lnTo>
                                  <a:pt x="0" y="545604"/>
                                </a:lnTo>
                                <a:lnTo>
                                  <a:pt x="0" y="549300"/>
                                </a:lnTo>
                                <a:lnTo>
                                  <a:pt x="520" y="551129"/>
                                </a:lnTo>
                                <a:lnTo>
                                  <a:pt x="520" y="550900"/>
                                </a:lnTo>
                                <a:lnTo>
                                  <a:pt x="1905" y="553008"/>
                                </a:lnTo>
                                <a:lnTo>
                                  <a:pt x="2933" y="553859"/>
                                </a:lnTo>
                                <a:lnTo>
                                  <a:pt x="4216" y="554431"/>
                                </a:lnTo>
                                <a:lnTo>
                                  <a:pt x="4495" y="554520"/>
                                </a:lnTo>
                                <a:lnTo>
                                  <a:pt x="4724" y="554596"/>
                                </a:lnTo>
                                <a:lnTo>
                                  <a:pt x="5092" y="554710"/>
                                </a:lnTo>
                                <a:lnTo>
                                  <a:pt x="5943" y="554875"/>
                                </a:lnTo>
                                <a:lnTo>
                                  <a:pt x="11468" y="554990"/>
                                </a:lnTo>
                                <a:lnTo>
                                  <a:pt x="11468" y="559257"/>
                                </a:lnTo>
                                <a:lnTo>
                                  <a:pt x="15163" y="559257"/>
                                </a:lnTo>
                                <a:lnTo>
                                  <a:pt x="15163" y="554990"/>
                                </a:lnTo>
                                <a:lnTo>
                                  <a:pt x="39751" y="554990"/>
                                </a:lnTo>
                                <a:lnTo>
                                  <a:pt x="39751" y="550164"/>
                                </a:lnTo>
                                <a:close/>
                              </a:path>
                              <a:path w="2374265" h="931544">
                                <a:moveTo>
                                  <a:pt x="39751" y="535940"/>
                                </a:moveTo>
                                <a:lnTo>
                                  <a:pt x="11468" y="535940"/>
                                </a:lnTo>
                                <a:lnTo>
                                  <a:pt x="11468" y="540766"/>
                                </a:lnTo>
                                <a:lnTo>
                                  <a:pt x="39751" y="540766"/>
                                </a:lnTo>
                                <a:lnTo>
                                  <a:pt x="39751" y="535940"/>
                                </a:lnTo>
                                <a:close/>
                              </a:path>
                              <a:path w="2374265" h="931544">
                                <a:moveTo>
                                  <a:pt x="39751" y="119761"/>
                                </a:moveTo>
                                <a:lnTo>
                                  <a:pt x="28575" y="127596"/>
                                </a:lnTo>
                                <a:lnTo>
                                  <a:pt x="24739" y="130289"/>
                                </a:lnTo>
                                <a:lnTo>
                                  <a:pt x="21272" y="127762"/>
                                </a:lnTo>
                                <a:lnTo>
                                  <a:pt x="11468" y="120611"/>
                                </a:lnTo>
                                <a:lnTo>
                                  <a:pt x="11468" y="126301"/>
                                </a:lnTo>
                                <a:lnTo>
                                  <a:pt x="18148" y="131140"/>
                                </a:lnTo>
                                <a:lnTo>
                                  <a:pt x="19024" y="131711"/>
                                </a:lnTo>
                                <a:lnTo>
                                  <a:pt x="20078" y="132562"/>
                                </a:lnTo>
                                <a:lnTo>
                                  <a:pt x="21272" y="133134"/>
                                </a:lnTo>
                                <a:lnTo>
                                  <a:pt x="20421" y="133692"/>
                                </a:lnTo>
                                <a:lnTo>
                                  <a:pt x="19342" y="134556"/>
                                </a:lnTo>
                                <a:lnTo>
                                  <a:pt x="18148" y="135077"/>
                                </a:lnTo>
                                <a:lnTo>
                                  <a:pt x="11468" y="139674"/>
                                </a:lnTo>
                                <a:lnTo>
                                  <a:pt x="11468" y="145643"/>
                                </a:lnTo>
                                <a:lnTo>
                                  <a:pt x="25019" y="135978"/>
                                </a:lnTo>
                                <a:lnTo>
                                  <a:pt x="39751" y="146215"/>
                                </a:lnTo>
                                <a:lnTo>
                                  <a:pt x="39751" y="140525"/>
                                </a:lnTo>
                                <a:lnTo>
                                  <a:pt x="28575" y="133134"/>
                                </a:lnTo>
                                <a:lnTo>
                                  <a:pt x="30937" y="131419"/>
                                </a:lnTo>
                                <a:lnTo>
                                  <a:pt x="39751" y="125730"/>
                                </a:lnTo>
                                <a:lnTo>
                                  <a:pt x="39751" y="119761"/>
                                </a:lnTo>
                                <a:close/>
                              </a:path>
                              <a:path w="2374265" h="931544">
                                <a:moveTo>
                                  <a:pt x="39751" y="110947"/>
                                </a:moveTo>
                                <a:lnTo>
                                  <a:pt x="11468" y="110947"/>
                                </a:lnTo>
                                <a:lnTo>
                                  <a:pt x="11468" y="115773"/>
                                </a:lnTo>
                                <a:lnTo>
                                  <a:pt x="39751" y="115773"/>
                                </a:lnTo>
                                <a:lnTo>
                                  <a:pt x="39751" y="110947"/>
                                </a:lnTo>
                                <a:close/>
                              </a:path>
                              <a:path w="2374265" h="931544">
                                <a:moveTo>
                                  <a:pt x="40093" y="225577"/>
                                </a:moveTo>
                                <a:lnTo>
                                  <a:pt x="39954" y="224447"/>
                                </a:lnTo>
                                <a:lnTo>
                                  <a:pt x="39662" y="223024"/>
                                </a:lnTo>
                                <a:lnTo>
                                  <a:pt x="35521" y="223862"/>
                                </a:lnTo>
                                <a:lnTo>
                                  <a:pt x="35521" y="227291"/>
                                </a:lnTo>
                                <a:lnTo>
                                  <a:pt x="35039" y="227863"/>
                                </a:lnTo>
                                <a:lnTo>
                                  <a:pt x="34721" y="228142"/>
                                </a:lnTo>
                                <a:lnTo>
                                  <a:pt x="34353" y="228422"/>
                                </a:lnTo>
                                <a:lnTo>
                                  <a:pt x="33947" y="228422"/>
                                </a:lnTo>
                                <a:lnTo>
                                  <a:pt x="33096" y="228714"/>
                                </a:lnTo>
                                <a:lnTo>
                                  <a:pt x="15163" y="228714"/>
                                </a:lnTo>
                                <a:lnTo>
                                  <a:pt x="15163" y="223875"/>
                                </a:lnTo>
                                <a:lnTo>
                                  <a:pt x="11468" y="223875"/>
                                </a:lnTo>
                                <a:lnTo>
                                  <a:pt x="11468" y="228714"/>
                                </a:lnTo>
                                <a:lnTo>
                                  <a:pt x="1562" y="228714"/>
                                </a:lnTo>
                                <a:lnTo>
                                  <a:pt x="4406" y="233260"/>
                                </a:lnTo>
                                <a:lnTo>
                                  <a:pt x="11468" y="233260"/>
                                </a:lnTo>
                                <a:lnTo>
                                  <a:pt x="11468" y="236956"/>
                                </a:lnTo>
                                <a:lnTo>
                                  <a:pt x="15163" y="236956"/>
                                </a:lnTo>
                                <a:lnTo>
                                  <a:pt x="15163" y="233260"/>
                                </a:lnTo>
                                <a:lnTo>
                                  <a:pt x="36233" y="233260"/>
                                </a:lnTo>
                                <a:lnTo>
                                  <a:pt x="37109" y="232689"/>
                                </a:lnTo>
                                <a:lnTo>
                                  <a:pt x="38023" y="232410"/>
                                </a:lnTo>
                                <a:lnTo>
                                  <a:pt x="38760" y="231559"/>
                                </a:lnTo>
                                <a:lnTo>
                                  <a:pt x="39331" y="230708"/>
                                </a:lnTo>
                                <a:lnTo>
                                  <a:pt x="39954" y="229654"/>
                                </a:lnTo>
                                <a:lnTo>
                                  <a:pt x="39954" y="229222"/>
                                </a:lnTo>
                                <a:lnTo>
                                  <a:pt x="40093" y="228422"/>
                                </a:lnTo>
                                <a:lnTo>
                                  <a:pt x="40093" y="225577"/>
                                </a:lnTo>
                                <a:close/>
                              </a:path>
                              <a:path w="2374265" h="931544">
                                <a:moveTo>
                                  <a:pt x="40093" y="67703"/>
                                </a:moveTo>
                                <a:lnTo>
                                  <a:pt x="39954" y="66560"/>
                                </a:lnTo>
                                <a:lnTo>
                                  <a:pt x="39662" y="65138"/>
                                </a:lnTo>
                                <a:lnTo>
                                  <a:pt x="35521" y="65989"/>
                                </a:lnTo>
                                <a:lnTo>
                                  <a:pt x="35521" y="69405"/>
                                </a:lnTo>
                                <a:lnTo>
                                  <a:pt x="35039" y="69977"/>
                                </a:lnTo>
                                <a:lnTo>
                                  <a:pt x="34721" y="70256"/>
                                </a:lnTo>
                                <a:lnTo>
                                  <a:pt x="34353" y="70548"/>
                                </a:lnTo>
                                <a:lnTo>
                                  <a:pt x="33947" y="70548"/>
                                </a:lnTo>
                                <a:lnTo>
                                  <a:pt x="33096" y="70827"/>
                                </a:lnTo>
                                <a:lnTo>
                                  <a:pt x="15163" y="70827"/>
                                </a:lnTo>
                                <a:lnTo>
                                  <a:pt x="15163" y="65989"/>
                                </a:lnTo>
                                <a:lnTo>
                                  <a:pt x="11468" y="65989"/>
                                </a:lnTo>
                                <a:lnTo>
                                  <a:pt x="11468" y="70827"/>
                                </a:lnTo>
                                <a:lnTo>
                                  <a:pt x="1562" y="70827"/>
                                </a:lnTo>
                                <a:lnTo>
                                  <a:pt x="4406" y="75387"/>
                                </a:lnTo>
                                <a:lnTo>
                                  <a:pt x="11468" y="75387"/>
                                </a:lnTo>
                                <a:lnTo>
                                  <a:pt x="11468" y="79082"/>
                                </a:lnTo>
                                <a:lnTo>
                                  <a:pt x="15163" y="79082"/>
                                </a:lnTo>
                                <a:lnTo>
                                  <a:pt x="15163" y="75387"/>
                                </a:lnTo>
                                <a:lnTo>
                                  <a:pt x="36233" y="75387"/>
                                </a:lnTo>
                                <a:lnTo>
                                  <a:pt x="37109" y="74815"/>
                                </a:lnTo>
                                <a:lnTo>
                                  <a:pt x="38023" y="74523"/>
                                </a:lnTo>
                                <a:lnTo>
                                  <a:pt x="38760" y="73964"/>
                                </a:lnTo>
                                <a:lnTo>
                                  <a:pt x="39331" y="72821"/>
                                </a:lnTo>
                                <a:lnTo>
                                  <a:pt x="39954" y="71780"/>
                                </a:lnTo>
                                <a:lnTo>
                                  <a:pt x="39954" y="71335"/>
                                </a:lnTo>
                                <a:lnTo>
                                  <a:pt x="40093" y="70548"/>
                                </a:lnTo>
                                <a:lnTo>
                                  <a:pt x="40093" y="67703"/>
                                </a:lnTo>
                                <a:close/>
                              </a:path>
                              <a:path w="2374265" h="931544">
                                <a:moveTo>
                                  <a:pt x="40373" y="601649"/>
                                </a:moveTo>
                                <a:lnTo>
                                  <a:pt x="39585" y="598805"/>
                                </a:lnTo>
                                <a:lnTo>
                                  <a:pt x="37960" y="596811"/>
                                </a:lnTo>
                                <a:lnTo>
                                  <a:pt x="36398" y="594575"/>
                                </a:lnTo>
                                <a:lnTo>
                                  <a:pt x="34099" y="593115"/>
                                </a:lnTo>
                                <a:lnTo>
                                  <a:pt x="31229" y="592543"/>
                                </a:lnTo>
                                <a:lnTo>
                                  <a:pt x="30657" y="597382"/>
                                </a:lnTo>
                                <a:lnTo>
                                  <a:pt x="32639" y="598233"/>
                                </a:lnTo>
                                <a:lnTo>
                                  <a:pt x="34099" y="599084"/>
                                </a:lnTo>
                                <a:lnTo>
                                  <a:pt x="35064" y="600506"/>
                                </a:lnTo>
                                <a:lnTo>
                                  <a:pt x="35941" y="601649"/>
                                </a:lnTo>
                                <a:lnTo>
                                  <a:pt x="36398" y="603072"/>
                                </a:lnTo>
                                <a:lnTo>
                                  <a:pt x="36398" y="607339"/>
                                </a:lnTo>
                                <a:lnTo>
                                  <a:pt x="35598" y="609333"/>
                                </a:lnTo>
                                <a:lnTo>
                                  <a:pt x="34099" y="610654"/>
                                </a:lnTo>
                                <a:lnTo>
                                  <a:pt x="32334" y="612457"/>
                                </a:lnTo>
                                <a:lnTo>
                                  <a:pt x="29946" y="613308"/>
                                </a:lnTo>
                                <a:lnTo>
                                  <a:pt x="26822" y="613308"/>
                                </a:lnTo>
                                <a:lnTo>
                                  <a:pt x="26822" y="592264"/>
                                </a:lnTo>
                                <a:lnTo>
                                  <a:pt x="22898" y="592264"/>
                                </a:lnTo>
                                <a:lnTo>
                                  <a:pt x="22898" y="597382"/>
                                </a:lnTo>
                                <a:lnTo>
                                  <a:pt x="22898" y="613029"/>
                                </a:lnTo>
                                <a:lnTo>
                                  <a:pt x="20472" y="613029"/>
                                </a:lnTo>
                                <a:lnTo>
                                  <a:pt x="18681" y="612292"/>
                                </a:lnTo>
                                <a:lnTo>
                                  <a:pt x="18402" y="612178"/>
                                </a:lnTo>
                                <a:lnTo>
                                  <a:pt x="16916" y="610755"/>
                                </a:lnTo>
                                <a:lnTo>
                                  <a:pt x="15468" y="609041"/>
                                </a:lnTo>
                                <a:lnTo>
                                  <a:pt x="14782" y="607466"/>
                                </a:lnTo>
                                <a:lnTo>
                                  <a:pt x="14782" y="602665"/>
                                </a:lnTo>
                                <a:lnTo>
                                  <a:pt x="15646" y="600798"/>
                                </a:lnTo>
                                <a:lnTo>
                                  <a:pt x="17487" y="599084"/>
                                </a:lnTo>
                                <a:lnTo>
                                  <a:pt x="18681" y="598233"/>
                                </a:lnTo>
                                <a:lnTo>
                                  <a:pt x="20472" y="597382"/>
                                </a:lnTo>
                                <a:lnTo>
                                  <a:pt x="22898" y="597382"/>
                                </a:lnTo>
                                <a:lnTo>
                                  <a:pt x="22898" y="592264"/>
                                </a:lnTo>
                                <a:lnTo>
                                  <a:pt x="20472" y="592378"/>
                                </a:lnTo>
                                <a:lnTo>
                                  <a:pt x="17487" y="593305"/>
                                </a:lnTo>
                                <a:lnTo>
                                  <a:pt x="17208" y="593394"/>
                                </a:lnTo>
                                <a:lnTo>
                                  <a:pt x="14782" y="595820"/>
                                </a:lnTo>
                                <a:lnTo>
                                  <a:pt x="12141" y="598182"/>
                                </a:lnTo>
                                <a:lnTo>
                                  <a:pt x="10807" y="601357"/>
                                </a:lnTo>
                                <a:lnTo>
                                  <a:pt x="10807" y="609041"/>
                                </a:lnTo>
                                <a:lnTo>
                                  <a:pt x="30657" y="618350"/>
                                </a:lnTo>
                                <a:lnTo>
                                  <a:pt x="32334" y="617816"/>
                                </a:lnTo>
                                <a:lnTo>
                                  <a:pt x="32639" y="617715"/>
                                </a:lnTo>
                                <a:lnTo>
                                  <a:pt x="34099" y="617181"/>
                                </a:lnTo>
                                <a:lnTo>
                                  <a:pt x="39103" y="612178"/>
                                </a:lnTo>
                                <a:lnTo>
                                  <a:pt x="40373" y="609041"/>
                                </a:lnTo>
                                <a:lnTo>
                                  <a:pt x="40373" y="601649"/>
                                </a:lnTo>
                                <a:close/>
                              </a:path>
                              <a:path w="2374265" h="931544">
                                <a:moveTo>
                                  <a:pt x="40373" y="514311"/>
                                </a:moveTo>
                                <a:lnTo>
                                  <a:pt x="30403" y="505574"/>
                                </a:lnTo>
                                <a:lnTo>
                                  <a:pt x="29997" y="505498"/>
                                </a:lnTo>
                                <a:lnTo>
                                  <a:pt x="29375" y="510336"/>
                                </a:lnTo>
                                <a:lnTo>
                                  <a:pt x="31788" y="510616"/>
                                </a:lnTo>
                                <a:lnTo>
                                  <a:pt x="33553" y="511467"/>
                                </a:lnTo>
                                <a:lnTo>
                                  <a:pt x="34696" y="512610"/>
                                </a:lnTo>
                                <a:lnTo>
                                  <a:pt x="35826" y="514032"/>
                                </a:lnTo>
                                <a:lnTo>
                                  <a:pt x="36398" y="515454"/>
                                </a:lnTo>
                                <a:lnTo>
                                  <a:pt x="36398" y="519722"/>
                                </a:lnTo>
                                <a:lnTo>
                                  <a:pt x="35547" y="521716"/>
                                </a:lnTo>
                                <a:lnTo>
                                  <a:pt x="32131" y="524560"/>
                                </a:lnTo>
                                <a:lnTo>
                                  <a:pt x="29375" y="525411"/>
                                </a:lnTo>
                                <a:lnTo>
                                  <a:pt x="21780" y="525411"/>
                                </a:lnTo>
                                <a:lnTo>
                                  <a:pt x="19050" y="524560"/>
                                </a:lnTo>
                                <a:lnTo>
                                  <a:pt x="17348" y="523138"/>
                                </a:lnTo>
                                <a:lnTo>
                                  <a:pt x="15608" y="521423"/>
                                </a:lnTo>
                                <a:lnTo>
                                  <a:pt x="14732" y="519442"/>
                                </a:lnTo>
                                <a:lnTo>
                                  <a:pt x="14732" y="515454"/>
                                </a:lnTo>
                                <a:lnTo>
                                  <a:pt x="15214" y="514032"/>
                                </a:lnTo>
                                <a:lnTo>
                                  <a:pt x="17183" y="511759"/>
                                </a:lnTo>
                                <a:lnTo>
                                  <a:pt x="18592" y="511187"/>
                                </a:lnTo>
                                <a:lnTo>
                                  <a:pt x="20472" y="510616"/>
                                </a:lnTo>
                                <a:lnTo>
                                  <a:pt x="19761" y="506069"/>
                                </a:lnTo>
                                <a:lnTo>
                                  <a:pt x="17716" y="506476"/>
                                </a:lnTo>
                                <a:lnTo>
                                  <a:pt x="17183" y="506577"/>
                                </a:lnTo>
                                <a:lnTo>
                                  <a:pt x="16891" y="506641"/>
                                </a:lnTo>
                                <a:lnTo>
                                  <a:pt x="14732" y="507746"/>
                                </a:lnTo>
                                <a:lnTo>
                                  <a:pt x="13169" y="509765"/>
                                </a:lnTo>
                                <a:lnTo>
                                  <a:pt x="11607" y="511759"/>
                                </a:lnTo>
                                <a:lnTo>
                                  <a:pt x="10807" y="514311"/>
                                </a:lnTo>
                                <a:lnTo>
                                  <a:pt x="10807" y="519722"/>
                                </a:lnTo>
                                <a:lnTo>
                                  <a:pt x="11379" y="521995"/>
                                </a:lnTo>
                                <a:lnTo>
                                  <a:pt x="12509" y="523989"/>
                                </a:lnTo>
                                <a:lnTo>
                                  <a:pt x="13652" y="526262"/>
                                </a:lnTo>
                                <a:lnTo>
                                  <a:pt x="15379" y="527685"/>
                                </a:lnTo>
                                <a:lnTo>
                                  <a:pt x="17716" y="528828"/>
                                </a:lnTo>
                                <a:lnTo>
                                  <a:pt x="19761" y="529590"/>
                                </a:lnTo>
                                <a:lnTo>
                                  <a:pt x="19989" y="529678"/>
                                </a:lnTo>
                                <a:lnTo>
                                  <a:pt x="22631" y="530250"/>
                                </a:lnTo>
                                <a:lnTo>
                                  <a:pt x="30403" y="530250"/>
                                </a:lnTo>
                                <a:lnTo>
                                  <a:pt x="34061" y="529107"/>
                                </a:lnTo>
                                <a:lnTo>
                                  <a:pt x="36626" y="526834"/>
                                </a:lnTo>
                                <a:lnTo>
                                  <a:pt x="39128" y="524268"/>
                                </a:lnTo>
                                <a:lnTo>
                                  <a:pt x="40373" y="521144"/>
                                </a:lnTo>
                                <a:lnTo>
                                  <a:pt x="40373" y="514311"/>
                                </a:lnTo>
                                <a:close/>
                              </a:path>
                              <a:path w="2374265" h="931544">
                                <a:moveTo>
                                  <a:pt x="40373" y="491553"/>
                                </a:moveTo>
                                <a:lnTo>
                                  <a:pt x="36626" y="483438"/>
                                </a:lnTo>
                                <a:lnTo>
                                  <a:pt x="36626" y="490423"/>
                                </a:lnTo>
                                <a:lnTo>
                                  <a:pt x="36626" y="494118"/>
                                </a:lnTo>
                                <a:lnTo>
                                  <a:pt x="36258" y="495350"/>
                                </a:lnTo>
                                <a:lnTo>
                                  <a:pt x="36258" y="495490"/>
                                </a:lnTo>
                                <a:lnTo>
                                  <a:pt x="35344" y="496392"/>
                                </a:lnTo>
                                <a:lnTo>
                                  <a:pt x="34658" y="497306"/>
                                </a:lnTo>
                                <a:lnTo>
                                  <a:pt x="34658" y="497484"/>
                                </a:lnTo>
                                <a:lnTo>
                                  <a:pt x="33502" y="497789"/>
                                </a:lnTo>
                                <a:lnTo>
                                  <a:pt x="30543" y="497814"/>
                                </a:lnTo>
                                <a:lnTo>
                                  <a:pt x="29857" y="497243"/>
                                </a:lnTo>
                                <a:lnTo>
                                  <a:pt x="29654" y="497166"/>
                                </a:lnTo>
                                <a:lnTo>
                                  <a:pt x="29400" y="497052"/>
                                </a:lnTo>
                                <a:lnTo>
                                  <a:pt x="29210" y="496963"/>
                                </a:lnTo>
                                <a:lnTo>
                                  <a:pt x="28689" y="496112"/>
                                </a:lnTo>
                                <a:lnTo>
                                  <a:pt x="28384" y="495261"/>
                                </a:lnTo>
                                <a:lnTo>
                                  <a:pt x="27978" y="494690"/>
                                </a:lnTo>
                                <a:lnTo>
                                  <a:pt x="27673" y="493268"/>
                                </a:lnTo>
                                <a:lnTo>
                                  <a:pt x="27381" y="491274"/>
                                </a:lnTo>
                                <a:lnTo>
                                  <a:pt x="26847" y="487857"/>
                                </a:lnTo>
                                <a:lnTo>
                                  <a:pt x="26250" y="485013"/>
                                </a:lnTo>
                                <a:lnTo>
                                  <a:pt x="25539" y="483311"/>
                                </a:lnTo>
                                <a:lnTo>
                                  <a:pt x="29857" y="483387"/>
                                </a:lnTo>
                                <a:lnTo>
                                  <a:pt x="30543" y="483514"/>
                                </a:lnTo>
                                <a:lnTo>
                                  <a:pt x="30962" y="483590"/>
                                </a:lnTo>
                                <a:lnTo>
                                  <a:pt x="32080" y="484162"/>
                                </a:lnTo>
                                <a:lnTo>
                                  <a:pt x="36626" y="490423"/>
                                </a:lnTo>
                                <a:lnTo>
                                  <a:pt x="36626" y="483438"/>
                                </a:lnTo>
                                <a:lnTo>
                                  <a:pt x="36258" y="483019"/>
                                </a:lnTo>
                                <a:lnTo>
                                  <a:pt x="37592" y="482739"/>
                                </a:lnTo>
                                <a:lnTo>
                                  <a:pt x="38849" y="482409"/>
                                </a:lnTo>
                                <a:lnTo>
                                  <a:pt x="39751" y="481888"/>
                                </a:lnTo>
                                <a:lnTo>
                                  <a:pt x="39751" y="477050"/>
                                </a:lnTo>
                                <a:lnTo>
                                  <a:pt x="38849" y="477520"/>
                                </a:lnTo>
                                <a:lnTo>
                                  <a:pt x="37795" y="477824"/>
                                </a:lnTo>
                                <a:lnTo>
                                  <a:pt x="36626" y="478116"/>
                                </a:lnTo>
                                <a:lnTo>
                                  <a:pt x="36258" y="478205"/>
                                </a:lnTo>
                                <a:lnTo>
                                  <a:pt x="35344" y="478421"/>
                                </a:lnTo>
                                <a:lnTo>
                                  <a:pt x="25539" y="478472"/>
                                </a:lnTo>
                                <a:lnTo>
                                  <a:pt x="17894" y="478472"/>
                                </a:lnTo>
                                <a:lnTo>
                                  <a:pt x="17487" y="478612"/>
                                </a:lnTo>
                                <a:lnTo>
                                  <a:pt x="15760" y="479044"/>
                                </a:lnTo>
                                <a:lnTo>
                                  <a:pt x="14782" y="479539"/>
                                </a:lnTo>
                                <a:lnTo>
                                  <a:pt x="11150" y="484873"/>
                                </a:lnTo>
                                <a:lnTo>
                                  <a:pt x="11150" y="484619"/>
                                </a:lnTo>
                                <a:lnTo>
                                  <a:pt x="10807" y="487006"/>
                                </a:lnTo>
                                <a:lnTo>
                                  <a:pt x="10807" y="491845"/>
                                </a:lnTo>
                                <a:lnTo>
                                  <a:pt x="11150" y="494118"/>
                                </a:lnTo>
                                <a:lnTo>
                                  <a:pt x="11798" y="495820"/>
                                </a:lnTo>
                                <a:lnTo>
                                  <a:pt x="12484" y="497814"/>
                                </a:lnTo>
                                <a:lnTo>
                                  <a:pt x="13423" y="499237"/>
                                </a:lnTo>
                                <a:lnTo>
                                  <a:pt x="14643" y="500087"/>
                                </a:lnTo>
                                <a:lnTo>
                                  <a:pt x="15760" y="501103"/>
                                </a:lnTo>
                                <a:lnTo>
                                  <a:pt x="16014" y="501269"/>
                                </a:lnTo>
                                <a:lnTo>
                                  <a:pt x="17183" y="501688"/>
                                </a:lnTo>
                                <a:lnTo>
                                  <a:pt x="17487" y="501802"/>
                                </a:lnTo>
                                <a:lnTo>
                                  <a:pt x="19481" y="502373"/>
                                </a:lnTo>
                                <a:lnTo>
                                  <a:pt x="20129" y="497535"/>
                                </a:lnTo>
                                <a:lnTo>
                                  <a:pt x="18567" y="497090"/>
                                </a:lnTo>
                                <a:lnTo>
                                  <a:pt x="18148" y="496963"/>
                                </a:lnTo>
                                <a:lnTo>
                                  <a:pt x="16751" y="496392"/>
                                </a:lnTo>
                                <a:lnTo>
                                  <a:pt x="16014" y="495261"/>
                                </a:lnTo>
                                <a:lnTo>
                                  <a:pt x="15189" y="494118"/>
                                </a:lnTo>
                                <a:lnTo>
                                  <a:pt x="14782" y="492417"/>
                                </a:lnTo>
                                <a:lnTo>
                                  <a:pt x="14782" y="487857"/>
                                </a:lnTo>
                                <a:lnTo>
                                  <a:pt x="15328" y="485863"/>
                                </a:lnTo>
                                <a:lnTo>
                                  <a:pt x="16357" y="484733"/>
                                </a:lnTo>
                                <a:lnTo>
                                  <a:pt x="17183" y="483882"/>
                                </a:lnTo>
                                <a:lnTo>
                                  <a:pt x="18567" y="483311"/>
                                </a:lnTo>
                                <a:lnTo>
                                  <a:pt x="21755" y="483311"/>
                                </a:lnTo>
                                <a:lnTo>
                                  <a:pt x="22440" y="485305"/>
                                </a:lnTo>
                                <a:lnTo>
                                  <a:pt x="22974" y="488149"/>
                                </a:lnTo>
                                <a:lnTo>
                                  <a:pt x="23634" y="493839"/>
                                </a:lnTo>
                                <a:lnTo>
                                  <a:pt x="23888" y="495261"/>
                                </a:lnTo>
                                <a:lnTo>
                                  <a:pt x="24168" y="496112"/>
                                </a:lnTo>
                                <a:lnTo>
                                  <a:pt x="24511" y="497535"/>
                                </a:lnTo>
                                <a:lnTo>
                                  <a:pt x="25019" y="498665"/>
                                </a:lnTo>
                                <a:lnTo>
                                  <a:pt x="25730" y="499529"/>
                                </a:lnTo>
                                <a:lnTo>
                                  <a:pt x="26416" y="500659"/>
                                </a:lnTo>
                                <a:lnTo>
                                  <a:pt x="27381" y="501548"/>
                                </a:lnTo>
                                <a:lnTo>
                                  <a:pt x="29210" y="502437"/>
                                </a:lnTo>
                                <a:lnTo>
                                  <a:pt x="29400" y="502526"/>
                                </a:lnTo>
                                <a:lnTo>
                                  <a:pt x="29654" y="502653"/>
                                </a:lnTo>
                                <a:lnTo>
                                  <a:pt x="30543" y="502856"/>
                                </a:lnTo>
                                <a:lnTo>
                                  <a:pt x="34658" y="502932"/>
                                </a:lnTo>
                                <a:lnTo>
                                  <a:pt x="36258" y="502475"/>
                                </a:lnTo>
                                <a:lnTo>
                                  <a:pt x="36626" y="502335"/>
                                </a:lnTo>
                                <a:lnTo>
                                  <a:pt x="39751" y="498830"/>
                                </a:lnTo>
                                <a:lnTo>
                                  <a:pt x="39751" y="498563"/>
                                </a:lnTo>
                                <a:lnTo>
                                  <a:pt x="40373" y="496392"/>
                                </a:lnTo>
                                <a:lnTo>
                                  <a:pt x="40373" y="491553"/>
                                </a:lnTo>
                                <a:close/>
                              </a:path>
                              <a:path w="2374265" h="931544">
                                <a:moveTo>
                                  <a:pt x="40373" y="443484"/>
                                </a:moveTo>
                                <a:lnTo>
                                  <a:pt x="36537" y="436156"/>
                                </a:lnTo>
                                <a:lnTo>
                                  <a:pt x="36398" y="436067"/>
                                </a:lnTo>
                                <a:lnTo>
                                  <a:pt x="35966" y="435800"/>
                                </a:lnTo>
                                <a:lnTo>
                                  <a:pt x="34544" y="434670"/>
                                </a:lnTo>
                                <a:lnTo>
                                  <a:pt x="33159" y="434403"/>
                                </a:lnTo>
                                <a:lnTo>
                                  <a:pt x="29375" y="434467"/>
                                </a:lnTo>
                                <a:lnTo>
                                  <a:pt x="28943" y="434555"/>
                                </a:lnTo>
                                <a:lnTo>
                                  <a:pt x="28409" y="434670"/>
                                </a:lnTo>
                                <a:lnTo>
                                  <a:pt x="27305" y="435521"/>
                                </a:lnTo>
                                <a:lnTo>
                                  <a:pt x="26212" y="436092"/>
                                </a:lnTo>
                                <a:lnTo>
                                  <a:pt x="25450" y="437146"/>
                                </a:lnTo>
                                <a:lnTo>
                                  <a:pt x="24828" y="438645"/>
                                </a:lnTo>
                                <a:lnTo>
                                  <a:pt x="24257" y="439788"/>
                                </a:lnTo>
                                <a:lnTo>
                                  <a:pt x="23495" y="442341"/>
                                </a:lnTo>
                                <a:lnTo>
                                  <a:pt x="21615" y="449148"/>
                                </a:lnTo>
                                <a:lnTo>
                                  <a:pt x="21018" y="450875"/>
                                </a:lnTo>
                                <a:lnTo>
                                  <a:pt x="20586" y="451446"/>
                                </a:lnTo>
                                <a:lnTo>
                                  <a:pt x="20053" y="451739"/>
                                </a:lnTo>
                                <a:lnTo>
                                  <a:pt x="19596" y="452297"/>
                                </a:lnTo>
                                <a:lnTo>
                                  <a:pt x="17437" y="452297"/>
                                </a:lnTo>
                                <a:lnTo>
                                  <a:pt x="16891" y="452120"/>
                                </a:lnTo>
                                <a:lnTo>
                                  <a:pt x="16586" y="452018"/>
                                </a:lnTo>
                                <a:lnTo>
                                  <a:pt x="15875" y="450875"/>
                                </a:lnTo>
                                <a:lnTo>
                                  <a:pt x="15163" y="450088"/>
                                </a:lnTo>
                                <a:lnTo>
                                  <a:pt x="15163" y="450291"/>
                                </a:lnTo>
                                <a:lnTo>
                                  <a:pt x="14732" y="448322"/>
                                </a:lnTo>
                                <a:lnTo>
                                  <a:pt x="14732" y="444334"/>
                                </a:lnTo>
                                <a:lnTo>
                                  <a:pt x="15163" y="442912"/>
                                </a:lnTo>
                                <a:lnTo>
                                  <a:pt x="16014" y="442061"/>
                                </a:lnTo>
                                <a:lnTo>
                                  <a:pt x="16586" y="441248"/>
                                </a:lnTo>
                                <a:lnTo>
                                  <a:pt x="19342" y="440067"/>
                                </a:lnTo>
                                <a:lnTo>
                                  <a:pt x="18707" y="435521"/>
                                </a:lnTo>
                                <a:lnTo>
                                  <a:pt x="17919" y="435648"/>
                                </a:lnTo>
                                <a:lnTo>
                                  <a:pt x="17437" y="435724"/>
                                </a:lnTo>
                                <a:lnTo>
                                  <a:pt x="16891" y="435800"/>
                                </a:lnTo>
                                <a:lnTo>
                                  <a:pt x="16586" y="435864"/>
                                </a:lnTo>
                                <a:lnTo>
                                  <a:pt x="11798" y="440918"/>
                                </a:lnTo>
                                <a:lnTo>
                                  <a:pt x="11150" y="442341"/>
                                </a:lnTo>
                                <a:lnTo>
                                  <a:pt x="10807" y="444334"/>
                                </a:lnTo>
                                <a:lnTo>
                                  <a:pt x="10807" y="448030"/>
                                </a:lnTo>
                                <a:lnTo>
                                  <a:pt x="11010" y="449453"/>
                                </a:lnTo>
                                <a:lnTo>
                                  <a:pt x="11379" y="450875"/>
                                </a:lnTo>
                                <a:lnTo>
                                  <a:pt x="12204" y="453161"/>
                                </a:lnTo>
                                <a:lnTo>
                                  <a:pt x="12738" y="453720"/>
                                </a:lnTo>
                                <a:lnTo>
                                  <a:pt x="13449" y="454863"/>
                                </a:lnTo>
                                <a:lnTo>
                                  <a:pt x="14338" y="455714"/>
                                </a:lnTo>
                                <a:lnTo>
                                  <a:pt x="16586" y="456869"/>
                                </a:lnTo>
                                <a:lnTo>
                                  <a:pt x="16891" y="456946"/>
                                </a:lnTo>
                                <a:lnTo>
                                  <a:pt x="20586" y="457022"/>
                                </a:lnTo>
                                <a:lnTo>
                                  <a:pt x="21615" y="456565"/>
                                </a:lnTo>
                                <a:lnTo>
                                  <a:pt x="27724" y="445477"/>
                                </a:lnTo>
                                <a:lnTo>
                                  <a:pt x="28409" y="442912"/>
                                </a:lnTo>
                                <a:lnTo>
                                  <a:pt x="28943" y="441210"/>
                                </a:lnTo>
                                <a:lnTo>
                                  <a:pt x="29375" y="440639"/>
                                </a:lnTo>
                                <a:lnTo>
                                  <a:pt x="29972" y="439788"/>
                                </a:lnTo>
                                <a:lnTo>
                                  <a:pt x="30822" y="439216"/>
                                </a:lnTo>
                                <a:lnTo>
                                  <a:pt x="33159" y="439216"/>
                                </a:lnTo>
                                <a:lnTo>
                                  <a:pt x="33921" y="439623"/>
                                </a:lnTo>
                                <a:lnTo>
                                  <a:pt x="34264" y="439826"/>
                                </a:lnTo>
                                <a:lnTo>
                                  <a:pt x="35115" y="440918"/>
                                </a:lnTo>
                                <a:lnTo>
                                  <a:pt x="35966" y="441782"/>
                                </a:lnTo>
                                <a:lnTo>
                                  <a:pt x="36398" y="443484"/>
                                </a:lnTo>
                                <a:lnTo>
                                  <a:pt x="36398" y="448030"/>
                                </a:lnTo>
                                <a:lnTo>
                                  <a:pt x="35966" y="449541"/>
                                </a:lnTo>
                                <a:lnTo>
                                  <a:pt x="35966" y="449681"/>
                                </a:lnTo>
                                <a:lnTo>
                                  <a:pt x="33921" y="452018"/>
                                </a:lnTo>
                                <a:lnTo>
                                  <a:pt x="32473" y="452869"/>
                                </a:lnTo>
                                <a:lnTo>
                                  <a:pt x="31280" y="453047"/>
                                </a:lnTo>
                                <a:lnTo>
                                  <a:pt x="30568" y="453161"/>
                                </a:lnTo>
                                <a:lnTo>
                                  <a:pt x="31280" y="457708"/>
                                </a:lnTo>
                                <a:lnTo>
                                  <a:pt x="33921" y="457200"/>
                                </a:lnTo>
                                <a:lnTo>
                                  <a:pt x="34264" y="457136"/>
                                </a:lnTo>
                                <a:lnTo>
                                  <a:pt x="36398" y="456069"/>
                                </a:lnTo>
                                <a:lnTo>
                                  <a:pt x="36537" y="456006"/>
                                </a:lnTo>
                                <a:lnTo>
                                  <a:pt x="38100" y="454291"/>
                                </a:lnTo>
                                <a:lnTo>
                                  <a:pt x="39636" y="452297"/>
                                </a:lnTo>
                                <a:lnTo>
                                  <a:pt x="40373" y="449453"/>
                                </a:lnTo>
                                <a:lnTo>
                                  <a:pt x="40373" y="443484"/>
                                </a:lnTo>
                                <a:close/>
                              </a:path>
                              <a:path w="2374265" h="931544">
                                <a:moveTo>
                                  <a:pt x="40373" y="413334"/>
                                </a:moveTo>
                                <a:lnTo>
                                  <a:pt x="39585" y="410768"/>
                                </a:lnTo>
                                <a:lnTo>
                                  <a:pt x="37960" y="408495"/>
                                </a:lnTo>
                                <a:lnTo>
                                  <a:pt x="36398" y="406539"/>
                                </a:lnTo>
                                <a:lnTo>
                                  <a:pt x="34099" y="405079"/>
                                </a:lnTo>
                                <a:lnTo>
                                  <a:pt x="31229" y="404228"/>
                                </a:lnTo>
                                <a:lnTo>
                                  <a:pt x="30657" y="409346"/>
                                </a:lnTo>
                                <a:lnTo>
                                  <a:pt x="32334" y="409829"/>
                                </a:lnTo>
                                <a:lnTo>
                                  <a:pt x="32639" y="409917"/>
                                </a:lnTo>
                                <a:lnTo>
                                  <a:pt x="34099" y="411060"/>
                                </a:lnTo>
                                <a:lnTo>
                                  <a:pt x="35064" y="412191"/>
                                </a:lnTo>
                                <a:lnTo>
                                  <a:pt x="35941" y="413334"/>
                                </a:lnTo>
                                <a:lnTo>
                                  <a:pt x="36398" y="415036"/>
                                </a:lnTo>
                                <a:lnTo>
                                  <a:pt x="36398" y="419023"/>
                                </a:lnTo>
                                <a:lnTo>
                                  <a:pt x="26822" y="425272"/>
                                </a:lnTo>
                                <a:lnTo>
                                  <a:pt x="26822" y="404228"/>
                                </a:lnTo>
                                <a:lnTo>
                                  <a:pt x="22898" y="404228"/>
                                </a:lnTo>
                                <a:lnTo>
                                  <a:pt x="22898" y="409067"/>
                                </a:lnTo>
                                <a:lnTo>
                                  <a:pt x="22898" y="424992"/>
                                </a:lnTo>
                                <a:lnTo>
                                  <a:pt x="21069" y="424789"/>
                                </a:lnTo>
                                <a:lnTo>
                                  <a:pt x="14782" y="419176"/>
                                </a:lnTo>
                                <a:lnTo>
                                  <a:pt x="14782" y="414350"/>
                                </a:lnTo>
                                <a:lnTo>
                                  <a:pt x="15646" y="412483"/>
                                </a:lnTo>
                                <a:lnTo>
                                  <a:pt x="17487" y="411060"/>
                                </a:lnTo>
                                <a:lnTo>
                                  <a:pt x="18681" y="409917"/>
                                </a:lnTo>
                                <a:lnTo>
                                  <a:pt x="20472" y="409346"/>
                                </a:lnTo>
                                <a:lnTo>
                                  <a:pt x="22898" y="409067"/>
                                </a:lnTo>
                                <a:lnTo>
                                  <a:pt x="22898" y="404228"/>
                                </a:lnTo>
                                <a:lnTo>
                                  <a:pt x="20472" y="404342"/>
                                </a:lnTo>
                                <a:lnTo>
                                  <a:pt x="17487" y="405282"/>
                                </a:lnTo>
                                <a:lnTo>
                                  <a:pt x="17208" y="405371"/>
                                </a:lnTo>
                                <a:lnTo>
                                  <a:pt x="14782" y="407517"/>
                                </a:lnTo>
                                <a:lnTo>
                                  <a:pt x="12141" y="410146"/>
                                </a:lnTo>
                                <a:lnTo>
                                  <a:pt x="10807" y="413042"/>
                                </a:lnTo>
                                <a:lnTo>
                                  <a:pt x="10807" y="420725"/>
                                </a:lnTo>
                                <a:lnTo>
                                  <a:pt x="12141" y="424141"/>
                                </a:lnTo>
                                <a:lnTo>
                                  <a:pt x="14782" y="426415"/>
                                </a:lnTo>
                                <a:lnTo>
                                  <a:pt x="17208" y="428777"/>
                                </a:lnTo>
                                <a:lnTo>
                                  <a:pt x="17487" y="429006"/>
                                </a:lnTo>
                                <a:lnTo>
                                  <a:pt x="20472" y="429933"/>
                                </a:lnTo>
                                <a:lnTo>
                                  <a:pt x="30657" y="430034"/>
                                </a:lnTo>
                                <a:lnTo>
                                  <a:pt x="32334" y="429501"/>
                                </a:lnTo>
                                <a:lnTo>
                                  <a:pt x="34099" y="428879"/>
                                </a:lnTo>
                                <a:lnTo>
                                  <a:pt x="36398" y="426821"/>
                                </a:lnTo>
                                <a:lnTo>
                                  <a:pt x="39103" y="424141"/>
                                </a:lnTo>
                                <a:lnTo>
                                  <a:pt x="40373" y="420725"/>
                                </a:lnTo>
                                <a:lnTo>
                                  <a:pt x="40373" y="413334"/>
                                </a:lnTo>
                                <a:close/>
                              </a:path>
                              <a:path w="2374265" h="931544">
                                <a:moveTo>
                                  <a:pt x="40373" y="369239"/>
                                </a:moveTo>
                                <a:lnTo>
                                  <a:pt x="39814" y="366966"/>
                                </a:lnTo>
                                <a:lnTo>
                                  <a:pt x="38671" y="364680"/>
                                </a:lnTo>
                                <a:lnTo>
                                  <a:pt x="37503" y="362699"/>
                                </a:lnTo>
                                <a:lnTo>
                                  <a:pt x="36398" y="361543"/>
                                </a:lnTo>
                                <a:lnTo>
                                  <a:pt x="36398" y="369239"/>
                                </a:lnTo>
                                <a:lnTo>
                                  <a:pt x="36398" y="374078"/>
                                </a:lnTo>
                                <a:lnTo>
                                  <a:pt x="35521" y="376059"/>
                                </a:lnTo>
                                <a:lnTo>
                                  <a:pt x="33693" y="377482"/>
                                </a:lnTo>
                                <a:lnTo>
                                  <a:pt x="31902" y="379196"/>
                                </a:lnTo>
                                <a:lnTo>
                                  <a:pt x="29210" y="379768"/>
                                </a:lnTo>
                                <a:lnTo>
                                  <a:pt x="21958" y="379768"/>
                                </a:lnTo>
                                <a:lnTo>
                                  <a:pt x="19304" y="379209"/>
                                </a:lnTo>
                                <a:lnTo>
                                  <a:pt x="17487" y="377482"/>
                                </a:lnTo>
                                <a:lnTo>
                                  <a:pt x="15697" y="376059"/>
                                </a:lnTo>
                                <a:lnTo>
                                  <a:pt x="14782" y="374078"/>
                                </a:lnTo>
                                <a:lnTo>
                                  <a:pt x="14782" y="369239"/>
                                </a:lnTo>
                                <a:lnTo>
                                  <a:pt x="15697" y="367245"/>
                                </a:lnTo>
                                <a:lnTo>
                                  <a:pt x="17487" y="365544"/>
                                </a:lnTo>
                                <a:lnTo>
                                  <a:pt x="19304" y="364121"/>
                                </a:lnTo>
                                <a:lnTo>
                                  <a:pt x="21958" y="363258"/>
                                </a:lnTo>
                                <a:lnTo>
                                  <a:pt x="29210" y="363283"/>
                                </a:lnTo>
                                <a:lnTo>
                                  <a:pt x="36398" y="369239"/>
                                </a:lnTo>
                                <a:lnTo>
                                  <a:pt x="36398" y="361543"/>
                                </a:lnTo>
                                <a:lnTo>
                                  <a:pt x="35852" y="360984"/>
                                </a:lnTo>
                                <a:lnTo>
                                  <a:pt x="31902" y="358838"/>
                                </a:lnTo>
                                <a:lnTo>
                                  <a:pt x="31673" y="358711"/>
                                </a:lnTo>
                                <a:lnTo>
                                  <a:pt x="29210" y="358216"/>
                                </a:lnTo>
                                <a:lnTo>
                                  <a:pt x="20675" y="358140"/>
                                </a:lnTo>
                                <a:lnTo>
                                  <a:pt x="17183" y="359562"/>
                                </a:lnTo>
                                <a:lnTo>
                                  <a:pt x="14782" y="361988"/>
                                </a:lnTo>
                                <a:lnTo>
                                  <a:pt x="12090" y="364401"/>
                                </a:lnTo>
                                <a:lnTo>
                                  <a:pt x="10807" y="367817"/>
                                </a:lnTo>
                                <a:lnTo>
                                  <a:pt x="10807" y="375208"/>
                                </a:lnTo>
                                <a:lnTo>
                                  <a:pt x="11861" y="378053"/>
                                </a:lnTo>
                                <a:lnTo>
                                  <a:pt x="13931" y="380326"/>
                                </a:lnTo>
                                <a:lnTo>
                                  <a:pt x="16471" y="383463"/>
                                </a:lnTo>
                                <a:lnTo>
                                  <a:pt x="20332" y="384886"/>
                                </a:lnTo>
                                <a:lnTo>
                                  <a:pt x="30403" y="384886"/>
                                </a:lnTo>
                                <a:lnTo>
                                  <a:pt x="34061" y="383463"/>
                                </a:lnTo>
                                <a:lnTo>
                                  <a:pt x="36626" y="381190"/>
                                </a:lnTo>
                                <a:lnTo>
                                  <a:pt x="39128" y="378625"/>
                                </a:lnTo>
                                <a:lnTo>
                                  <a:pt x="40373" y="375500"/>
                                </a:lnTo>
                                <a:lnTo>
                                  <a:pt x="40373" y="369239"/>
                                </a:lnTo>
                                <a:close/>
                              </a:path>
                              <a:path w="2374265" h="931544">
                                <a:moveTo>
                                  <a:pt x="40373" y="323443"/>
                                </a:moveTo>
                                <a:lnTo>
                                  <a:pt x="39814" y="321157"/>
                                </a:lnTo>
                                <a:lnTo>
                                  <a:pt x="37503" y="317182"/>
                                </a:lnTo>
                                <a:lnTo>
                                  <a:pt x="36398" y="316026"/>
                                </a:lnTo>
                                <a:lnTo>
                                  <a:pt x="36398" y="323723"/>
                                </a:lnTo>
                                <a:lnTo>
                                  <a:pt x="36398" y="328269"/>
                                </a:lnTo>
                                <a:lnTo>
                                  <a:pt x="35521" y="330263"/>
                                </a:lnTo>
                                <a:lnTo>
                                  <a:pt x="31902" y="333679"/>
                                </a:lnTo>
                                <a:lnTo>
                                  <a:pt x="29210" y="334251"/>
                                </a:lnTo>
                                <a:lnTo>
                                  <a:pt x="21958" y="334251"/>
                                </a:lnTo>
                                <a:lnTo>
                                  <a:pt x="19304" y="333692"/>
                                </a:lnTo>
                                <a:lnTo>
                                  <a:pt x="17487" y="331990"/>
                                </a:lnTo>
                                <a:lnTo>
                                  <a:pt x="15697" y="330263"/>
                                </a:lnTo>
                                <a:lnTo>
                                  <a:pt x="14782" y="328269"/>
                                </a:lnTo>
                                <a:lnTo>
                                  <a:pt x="14782" y="323723"/>
                                </a:lnTo>
                                <a:lnTo>
                                  <a:pt x="15697" y="321729"/>
                                </a:lnTo>
                                <a:lnTo>
                                  <a:pt x="17487" y="320027"/>
                                </a:lnTo>
                                <a:lnTo>
                                  <a:pt x="19304" y="318604"/>
                                </a:lnTo>
                                <a:lnTo>
                                  <a:pt x="21958" y="317754"/>
                                </a:lnTo>
                                <a:lnTo>
                                  <a:pt x="29210" y="317766"/>
                                </a:lnTo>
                                <a:lnTo>
                                  <a:pt x="36398" y="323723"/>
                                </a:lnTo>
                                <a:lnTo>
                                  <a:pt x="36398" y="316026"/>
                                </a:lnTo>
                                <a:lnTo>
                                  <a:pt x="35852" y="315468"/>
                                </a:lnTo>
                                <a:lnTo>
                                  <a:pt x="31902" y="313321"/>
                                </a:lnTo>
                                <a:lnTo>
                                  <a:pt x="31673" y="313194"/>
                                </a:lnTo>
                                <a:lnTo>
                                  <a:pt x="29210" y="312699"/>
                                </a:lnTo>
                                <a:lnTo>
                                  <a:pt x="20675" y="312623"/>
                                </a:lnTo>
                                <a:lnTo>
                                  <a:pt x="17183" y="314045"/>
                                </a:lnTo>
                                <a:lnTo>
                                  <a:pt x="14782" y="316471"/>
                                </a:lnTo>
                                <a:lnTo>
                                  <a:pt x="12090" y="318884"/>
                                </a:lnTo>
                                <a:lnTo>
                                  <a:pt x="10807" y="322021"/>
                                </a:lnTo>
                                <a:lnTo>
                                  <a:pt x="10807" y="329412"/>
                                </a:lnTo>
                                <a:lnTo>
                                  <a:pt x="11861" y="332536"/>
                                </a:lnTo>
                                <a:lnTo>
                                  <a:pt x="13931" y="334822"/>
                                </a:lnTo>
                                <a:lnTo>
                                  <a:pt x="16471" y="337947"/>
                                </a:lnTo>
                                <a:lnTo>
                                  <a:pt x="20332" y="339369"/>
                                </a:lnTo>
                                <a:lnTo>
                                  <a:pt x="30403" y="339369"/>
                                </a:lnTo>
                                <a:lnTo>
                                  <a:pt x="34061" y="337947"/>
                                </a:lnTo>
                                <a:lnTo>
                                  <a:pt x="36626" y="335673"/>
                                </a:lnTo>
                                <a:lnTo>
                                  <a:pt x="39128" y="333108"/>
                                </a:lnTo>
                                <a:lnTo>
                                  <a:pt x="40373" y="329984"/>
                                </a:lnTo>
                                <a:lnTo>
                                  <a:pt x="40373" y="323443"/>
                                </a:lnTo>
                                <a:close/>
                              </a:path>
                              <a:path w="2374265" h="931544">
                                <a:moveTo>
                                  <a:pt x="40373" y="291579"/>
                                </a:moveTo>
                                <a:lnTo>
                                  <a:pt x="39065" y="288734"/>
                                </a:lnTo>
                                <a:lnTo>
                                  <a:pt x="36398" y="286169"/>
                                </a:lnTo>
                                <a:lnTo>
                                  <a:pt x="36398" y="293001"/>
                                </a:lnTo>
                                <a:lnTo>
                                  <a:pt x="36398" y="297840"/>
                                </a:lnTo>
                                <a:lnTo>
                                  <a:pt x="36195" y="298157"/>
                                </a:lnTo>
                                <a:lnTo>
                                  <a:pt x="35179" y="299821"/>
                                </a:lnTo>
                                <a:lnTo>
                                  <a:pt x="32702" y="301244"/>
                                </a:lnTo>
                                <a:lnTo>
                                  <a:pt x="31191" y="302387"/>
                                </a:lnTo>
                                <a:lnTo>
                                  <a:pt x="29997" y="302526"/>
                                </a:lnTo>
                                <a:lnTo>
                                  <a:pt x="29171" y="302628"/>
                                </a:lnTo>
                                <a:lnTo>
                                  <a:pt x="21920" y="302666"/>
                                </a:lnTo>
                                <a:lnTo>
                                  <a:pt x="19304" y="302107"/>
                                </a:lnTo>
                                <a:lnTo>
                                  <a:pt x="17602" y="300507"/>
                                </a:lnTo>
                                <a:lnTo>
                                  <a:pt x="15646" y="298970"/>
                                </a:lnTo>
                                <a:lnTo>
                                  <a:pt x="14782" y="297103"/>
                                </a:lnTo>
                                <a:lnTo>
                                  <a:pt x="14782" y="292874"/>
                                </a:lnTo>
                                <a:lnTo>
                                  <a:pt x="15646" y="290982"/>
                                </a:lnTo>
                                <a:lnTo>
                                  <a:pt x="19113" y="288163"/>
                                </a:lnTo>
                                <a:lnTo>
                                  <a:pt x="21209" y="287731"/>
                                </a:lnTo>
                                <a:lnTo>
                                  <a:pt x="21920" y="287591"/>
                                </a:lnTo>
                                <a:lnTo>
                                  <a:pt x="29171" y="287591"/>
                                </a:lnTo>
                                <a:lnTo>
                                  <a:pt x="31902" y="288163"/>
                                </a:lnTo>
                                <a:lnTo>
                                  <a:pt x="33756" y="289915"/>
                                </a:lnTo>
                                <a:lnTo>
                                  <a:pt x="35521" y="291299"/>
                                </a:lnTo>
                                <a:lnTo>
                                  <a:pt x="36398" y="293001"/>
                                </a:lnTo>
                                <a:lnTo>
                                  <a:pt x="36398" y="286169"/>
                                </a:lnTo>
                                <a:lnTo>
                                  <a:pt x="33756" y="283895"/>
                                </a:lnTo>
                                <a:lnTo>
                                  <a:pt x="29997" y="282473"/>
                                </a:lnTo>
                                <a:lnTo>
                                  <a:pt x="23152" y="282473"/>
                                </a:lnTo>
                                <a:lnTo>
                                  <a:pt x="14782" y="285889"/>
                                </a:lnTo>
                                <a:lnTo>
                                  <a:pt x="14592" y="286016"/>
                                </a:lnTo>
                                <a:lnTo>
                                  <a:pt x="10807" y="292722"/>
                                </a:lnTo>
                                <a:lnTo>
                                  <a:pt x="10807" y="297840"/>
                                </a:lnTo>
                                <a:lnTo>
                                  <a:pt x="12065" y="300393"/>
                                </a:lnTo>
                                <a:lnTo>
                                  <a:pt x="14592" y="302387"/>
                                </a:lnTo>
                                <a:lnTo>
                                  <a:pt x="660" y="302387"/>
                                </a:lnTo>
                                <a:lnTo>
                                  <a:pt x="660" y="307225"/>
                                </a:lnTo>
                                <a:lnTo>
                                  <a:pt x="39751" y="307225"/>
                                </a:lnTo>
                                <a:lnTo>
                                  <a:pt x="39751" y="302666"/>
                                </a:lnTo>
                                <a:lnTo>
                                  <a:pt x="36195" y="302666"/>
                                </a:lnTo>
                                <a:lnTo>
                                  <a:pt x="39065" y="300520"/>
                                </a:lnTo>
                                <a:lnTo>
                                  <a:pt x="40373" y="298119"/>
                                </a:lnTo>
                                <a:lnTo>
                                  <a:pt x="40373" y="291579"/>
                                </a:lnTo>
                                <a:close/>
                              </a:path>
                              <a:path w="2374265" h="931544">
                                <a:moveTo>
                                  <a:pt x="40373" y="249478"/>
                                </a:moveTo>
                                <a:lnTo>
                                  <a:pt x="39585" y="246634"/>
                                </a:lnTo>
                                <a:lnTo>
                                  <a:pt x="37960" y="244640"/>
                                </a:lnTo>
                                <a:lnTo>
                                  <a:pt x="36398" y="242404"/>
                                </a:lnTo>
                                <a:lnTo>
                                  <a:pt x="34099" y="240944"/>
                                </a:lnTo>
                                <a:lnTo>
                                  <a:pt x="31229" y="240372"/>
                                </a:lnTo>
                                <a:lnTo>
                                  <a:pt x="30657" y="245211"/>
                                </a:lnTo>
                                <a:lnTo>
                                  <a:pt x="32639" y="246062"/>
                                </a:lnTo>
                                <a:lnTo>
                                  <a:pt x="34099" y="246913"/>
                                </a:lnTo>
                                <a:lnTo>
                                  <a:pt x="35064" y="248335"/>
                                </a:lnTo>
                                <a:lnTo>
                                  <a:pt x="35941" y="249478"/>
                                </a:lnTo>
                                <a:lnTo>
                                  <a:pt x="36398" y="250901"/>
                                </a:lnTo>
                                <a:lnTo>
                                  <a:pt x="36398" y="255168"/>
                                </a:lnTo>
                                <a:lnTo>
                                  <a:pt x="35598" y="257162"/>
                                </a:lnTo>
                                <a:lnTo>
                                  <a:pt x="34099" y="258483"/>
                                </a:lnTo>
                                <a:lnTo>
                                  <a:pt x="32334" y="260286"/>
                                </a:lnTo>
                                <a:lnTo>
                                  <a:pt x="29946" y="261137"/>
                                </a:lnTo>
                                <a:lnTo>
                                  <a:pt x="26822" y="261137"/>
                                </a:lnTo>
                                <a:lnTo>
                                  <a:pt x="26822" y="240093"/>
                                </a:lnTo>
                                <a:lnTo>
                                  <a:pt x="22898" y="240093"/>
                                </a:lnTo>
                                <a:lnTo>
                                  <a:pt x="22898" y="245211"/>
                                </a:lnTo>
                                <a:lnTo>
                                  <a:pt x="22898" y="260858"/>
                                </a:lnTo>
                                <a:lnTo>
                                  <a:pt x="20472" y="260858"/>
                                </a:lnTo>
                                <a:lnTo>
                                  <a:pt x="18681" y="260121"/>
                                </a:lnTo>
                                <a:lnTo>
                                  <a:pt x="18402" y="260007"/>
                                </a:lnTo>
                                <a:lnTo>
                                  <a:pt x="15468" y="257162"/>
                                </a:lnTo>
                                <a:lnTo>
                                  <a:pt x="14732" y="255168"/>
                                </a:lnTo>
                                <a:lnTo>
                                  <a:pt x="14732" y="250609"/>
                                </a:lnTo>
                                <a:lnTo>
                                  <a:pt x="22898" y="245211"/>
                                </a:lnTo>
                                <a:lnTo>
                                  <a:pt x="22898" y="240093"/>
                                </a:lnTo>
                                <a:lnTo>
                                  <a:pt x="20472" y="240207"/>
                                </a:lnTo>
                                <a:lnTo>
                                  <a:pt x="17487" y="241134"/>
                                </a:lnTo>
                                <a:lnTo>
                                  <a:pt x="17208" y="241223"/>
                                </a:lnTo>
                                <a:lnTo>
                                  <a:pt x="14732" y="243700"/>
                                </a:lnTo>
                                <a:lnTo>
                                  <a:pt x="12141" y="246011"/>
                                </a:lnTo>
                                <a:lnTo>
                                  <a:pt x="10807" y="249186"/>
                                </a:lnTo>
                                <a:lnTo>
                                  <a:pt x="10807" y="256870"/>
                                </a:lnTo>
                                <a:lnTo>
                                  <a:pt x="30657" y="266179"/>
                                </a:lnTo>
                                <a:lnTo>
                                  <a:pt x="32334" y="265645"/>
                                </a:lnTo>
                                <a:lnTo>
                                  <a:pt x="32639" y="265544"/>
                                </a:lnTo>
                                <a:lnTo>
                                  <a:pt x="34099" y="265010"/>
                                </a:lnTo>
                                <a:lnTo>
                                  <a:pt x="39103" y="260007"/>
                                </a:lnTo>
                                <a:lnTo>
                                  <a:pt x="40373" y="256870"/>
                                </a:lnTo>
                                <a:lnTo>
                                  <a:pt x="40373" y="249478"/>
                                </a:lnTo>
                                <a:close/>
                              </a:path>
                              <a:path w="2374265" h="931544">
                                <a:moveTo>
                                  <a:pt x="40373" y="205105"/>
                                </a:moveTo>
                                <a:lnTo>
                                  <a:pt x="39814" y="202819"/>
                                </a:lnTo>
                                <a:lnTo>
                                  <a:pt x="38671" y="200837"/>
                                </a:lnTo>
                                <a:lnTo>
                                  <a:pt x="37503" y="198551"/>
                                </a:lnTo>
                                <a:lnTo>
                                  <a:pt x="36398" y="197599"/>
                                </a:lnTo>
                                <a:lnTo>
                                  <a:pt x="36398" y="205105"/>
                                </a:lnTo>
                                <a:lnTo>
                                  <a:pt x="36398" y="209931"/>
                                </a:lnTo>
                                <a:lnTo>
                                  <a:pt x="35521" y="211924"/>
                                </a:lnTo>
                                <a:lnTo>
                                  <a:pt x="33693" y="213639"/>
                                </a:lnTo>
                                <a:lnTo>
                                  <a:pt x="31902" y="215061"/>
                                </a:lnTo>
                                <a:lnTo>
                                  <a:pt x="29210" y="215912"/>
                                </a:lnTo>
                                <a:lnTo>
                                  <a:pt x="21958" y="215912"/>
                                </a:lnTo>
                                <a:lnTo>
                                  <a:pt x="19304" y="215074"/>
                                </a:lnTo>
                                <a:lnTo>
                                  <a:pt x="17487" y="213639"/>
                                </a:lnTo>
                                <a:lnTo>
                                  <a:pt x="15697" y="211924"/>
                                </a:lnTo>
                                <a:lnTo>
                                  <a:pt x="14782" y="209931"/>
                                </a:lnTo>
                                <a:lnTo>
                                  <a:pt x="14782" y="205105"/>
                                </a:lnTo>
                                <a:lnTo>
                                  <a:pt x="15697" y="203111"/>
                                </a:lnTo>
                                <a:lnTo>
                                  <a:pt x="17487" y="201688"/>
                                </a:lnTo>
                                <a:lnTo>
                                  <a:pt x="19304" y="199974"/>
                                </a:lnTo>
                                <a:lnTo>
                                  <a:pt x="21958" y="199123"/>
                                </a:lnTo>
                                <a:lnTo>
                                  <a:pt x="29210" y="199148"/>
                                </a:lnTo>
                                <a:lnTo>
                                  <a:pt x="31673" y="199910"/>
                                </a:lnTo>
                                <a:lnTo>
                                  <a:pt x="31902" y="199974"/>
                                </a:lnTo>
                                <a:lnTo>
                                  <a:pt x="33693" y="201688"/>
                                </a:lnTo>
                                <a:lnTo>
                                  <a:pt x="35521" y="203111"/>
                                </a:lnTo>
                                <a:lnTo>
                                  <a:pt x="36398" y="205105"/>
                                </a:lnTo>
                                <a:lnTo>
                                  <a:pt x="36398" y="197599"/>
                                </a:lnTo>
                                <a:lnTo>
                                  <a:pt x="35852" y="197129"/>
                                </a:lnTo>
                                <a:lnTo>
                                  <a:pt x="31902" y="194983"/>
                                </a:lnTo>
                                <a:lnTo>
                                  <a:pt x="31673" y="194856"/>
                                </a:lnTo>
                                <a:lnTo>
                                  <a:pt x="29210" y="194360"/>
                                </a:lnTo>
                                <a:lnTo>
                                  <a:pt x="20332" y="194398"/>
                                </a:lnTo>
                                <a:lnTo>
                                  <a:pt x="17487" y="195326"/>
                                </a:lnTo>
                                <a:lnTo>
                                  <a:pt x="17183" y="195427"/>
                                </a:lnTo>
                                <a:lnTo>
                                  <a:pt x="14782" y="197827"/>
                                </a:lnTo>
                                <a:lnTo>
                                  <a:pt x="12090" y="200545"/>
                                </a:lnTo>
                                <a:lnTo>
                                  <a:pt x="10807" y="203682"/>
                                </a:lnTo>
                                <a:lnTo>
                                  <a:pt x="10807" y="211074"/>
                                </a:lnTo>
                                <a:lnTo>
                                  <a:pt x="11861" y="213918"/>
                                </a:lnTo>
                                <a:lnTo>
                                  <a:pt x="13931" y="216484"/>
                                </a:lnTo>
                                <a:lnTo>
                                  <a:pt x="16471" y="219329"/>
                                </a:lnTo>
                                <a:lnTo>
                                  <a:pt x="20332" y="220751"/>
                                </a:lnTo>
                                <a:lnTo>
                                  <a:pt x="30403" y="220751"/>
                                </a:lnTo>
                                <a:lnTo>
                                  <a:pt x="33693" y="219722"/>
                                </a:lnTo>
                                <a:lnTo>
                                  <a:pt x="34061" y="219608"/>
                                </a:lnTo>
                                <a:lnTo>
                                  <a:pt x="36626" y="217335"/>
                                </a:lnTo>
                                <a:lnTo>
                                  <a:pt x="39128" y="214769"/>
                                </a:lnTo>
                                <a:lnTo>
                                  <a:pt x="40373" y="211645"/>
                                </a:lnTo>
                                <a:lnTo>
                                  <a:pt x="40373" y="205105"/>
                                </a:lnTo>
                                <a:close/>
                              </a:path>
                              <a:path w="2374265" h="931544">
                                <a:moveTo>
                                  <a:pt x="40373" y="158445"/>
                                </a:moveTo>
                                <a:lnTo>
                                  <a:pt x="39585" y="155600"/>
                                </a:lnTo>
                                <a:lnTo>
                                  <a:pt x="37960" y="153606"/>
                                </a:lnTo>
                                <a:lnTo>
                                  <a:pt x="36398" y="151371"/>
                                </a:lnTo>
                                <a:lnTo>
                                  <a:pt x="34099" y="149910"/>
                                </a:lnTo>
                                <a:lnTo>
                                  <a:pt x="31229" y="149059"/>
                                </a:lnTo>
                                <a:lnTo>
                                  <a:pt x="30657" y="154178"/>
                                </a:lnTo>
                                <a:lnTo>
                                  <a:pt x="32334" y="154660"/>
                                </a:lnTo>
                                <a:lnTo>
                                  <a:pt x="32639" y="154749"/>
                                </a:lnTo>
                                <a:lnTo>
                                  <a:pt x="34099" y="155892"/>
                                </a:lnTo>
                                <a:lnTo>
                                  <a:pt x="35064" y="157022"/>
                                </a:lnTo>
                                <a:lnTo>
                                  <a:pt x="35941" y="158445"/>
                                </a:lnTo>
                                <a:lnTo>
                                  <a:pt x="36398" y="159867"/>
                                </a:lnTo>
                                <a:lnTo>
                                  <a:pt x="36398" y="163855"/>
                                </a:lnTo>
                                <a:lnTo>
                                  <a:pt x="26822" y="170116"/>
                                </a:lnTo>
                                <a:lnTo>
                                  <a:pt x="26822" y="149059"/>
                                </a:lnTo>
                                <a:lnTo>
                                  <a:pt x="22898" y="149059"/>
                                </a:lnTo>
                                <a:lnTo>
                                  <a:pt x="22898" y="154178"/>
                                </a:lnTo>
                                <a:lnTo>
                                  <a:pt x="22898" y="169824"/>
                                </a:lnTo>
                                <a:lnTo>
                                  <a:pt x="20472" y="169824"/>
                                </a:lnTo>
                                <a:lnTo>
                                  <a:pt x="14782" y="164261"/>
                                </a:lnTo>
                                <a:lnTo>
                                  <a:pt x="14782" y="159181"/>
                                </a:lnTo>
                                <a:lnTo>
                                  <a:pt x="15646" y="157314"/>
                                </a:lnTo>
                                <a:lnTo>
                                  <a:pt x="17487" y="155892"/>
                                </a:lnTo>
                                <a:lnTo>
                                  <a:pt x="18681" y="154749"/>
                                </a:lnTo>
                                <a:lnTo>
                                  <a:pt x="20472" y="154178"/>
                                </a:lnTo>
                                <a:lnTo>
                                  <a:pt x="22898" y="154178"/>
                                </a:lnTo>
                                <a:lnTo>
                                  <a:pt x="22898" y="149059"/>
                                </a:lnTo>
                                <a:lnTo>
                                  <a:pt x="20472" y="149174"/>
                                </a:lnTo>
                                <a:lnTo>
                                  <a:pt x="17487" y="150114"/>
                                </a:lnTo>
                                <a:lnTo>
                                  <a:pt x="17208" y="150202"/>
                                </a:lnTo>
                                <a:lnTo>
                                  <a:pt x="14782" y="152615"/>
                                </a:lnTo>
                                <a:lnTo>
                                  <a:pt x="12141" y="154978"/>
                                </a:lnTo>
                                <a:lnTo>
                                  <a:pt x="10807" y="158165"/>
                                </a:lnTo>
                                <a:lnTo>
                                  <a:pt x="10807" y="165849"/>
                                </a:lnTo>
                                <a:lnTo>
                                  <a:pt x="20840" y="175145"/>
                                </a:lnTo>
                                <a:lnTo>
                                  <a:pt x="30657" y="175133"/>
                                </a:lnTo>
                                <a:lnTo>
                                  <a:pt x="40373" y="165849"/>
                                </a:lnTo>
                                <a:lnTo>
                                  <a:pt x="40373" y="158445"/>
                                </a:lnTo>
                                <a:close/>
                              </a:path>
                              <a:path w="2374265" h="931544">
                                <a:moveTo>
                                  <a:pt x="40373" y="91313"/>
                                </a:moveTo>
                                <a:lnTo>
                                  <a:pt x="36537" y="83985"/>
                                </a:lnTo>
                                <a:lnTo>
                                  <a:pt x="36398" y="83896"/>
                                </a:lnTo>
                                <a:lnTo>
                                  <a:pt x="35966" y="83629"/>
                                </a:lnTo>
                                <a:lnTo>
                                  <a:pt x="34544" y="82499"/>
                                </a:lnTo>
                                <a:lnTo>
                                  <a:pt x="33159" y="82232"/>
                                </a:lnTo>
                                <a:lnTo>
                                  <a:pt x="29375" y="82296"/>
                                </a:lnTo>
                                <a:lnTo>
                                  <a:pt x="28943" y="82384"/>
                                </a:lnTo>
                                <a:lnTo>
                                  <a:pt x="28409" y="82499"/>
                                </a:lnTo>
                                <a:lnTo>
                                  <a:pt x="27305" y="83350"/>
                                </a:lnTo>
                                <a:lnTo>
                                  <a:pt x="26212" y="83921"/>
                                </a:lnTo>
                                <a:lnTo>
                                  <a:pt x="25450" y="84975"/>
                                </a:lnTo>
                                <a:lnTo>
                                  <a:pt x="24828" y="86474"/>
                                </a:lnTo>
                                <a:lnTo>
                                  <a:pt x="24257" y="87617"/>
                                </a:lnTo>
                                <a:lnTo>
                                  <a:pt x="23495" y="90170"/>
                                </a:lnTo>
                                <a:lnTo>
                                  <a:pt x="21615" y="96977"/>
                                </a:lnTo>
                                <a:lnTo>
                                  <a:pt x="21018" y="98704"/>
                                </a:lnTo>
                                <a:lnTo>
                                  <a:pt x="20586" y="99275"/>
                                </a:lnTo>
                                <a:lnTo>
                                  <a:pt x="20053" y="99568"/>
                                </a:lnTo>
                                <a:lnTo>
                                  <a:pt x="19596" y="100126"/>
                                </a:lnTo>
                                <a:lnTo>
                                  <a:pt x="17437" y="100126"/>
                                </a:lnTo>
                                <a:lnTo>
                                  <a:pt x="16891" y="99949"/>
                                </a:lnTo>
                                <a:lnTo>
                                  <a:pt x="16586" y="99847"/>
                                </a:lnTo>
                                <a:lnTo>
                                  <a:pt x="15875" y="98704"/>
                                </a:lnTo>
                                <a:lnTo>
                                  <a:pt x="15163" y="97917"/>
                                </a:lnTo>
                                <a:lnTo>
                                  <a:pt x="15163" y="98120"/>
                                </a:lnTo>
                                <a:lnTo>
                                  <a:pt x="14732" y="96151"/>
                                </a:lnTo>
                                <a:lnTo>
                                  <a:pt x="14732" y="92163"/>
                                </a:lnTo>
                                <a:lnTo>
                                  <a:pt x="19342" y="87896"/>
                                </a:lnTo>
                                <a:lnTo>
                                  <a:pt x="18707" y="83058"/>
                                </a:lnTo>
                                <a:lnTo>
                                  <a:pt x="17919" y="83185"/>
                                </a:lnTo>
                                <a:lnTo>
                                  <a:pt x="17437" y="83261"/>
                                </a:lnTo>
                                <a:lnTo>
                                  <a:pt x="16891" y="83350"/>
                                </a:lnTo>
                                <a:lnTo>
                                  <a:pt x="11798" y="88468"/>
                                </a:lnTo>
                                <a:lnTo>
                                  <a:pt x="11150" y="90170"/>
                                </a:lnTo>
                                <a:lnTo>
                                  <a:pt x="10807" y="92163"/>
                                </a:lnTo>
                                <a:lnTo>
                                  <a:pt x="10807" y="95859"/>
                                </a:lnTo>
                                <a:lnTo>
                                  <a:pt x="11010" y="97282"/>
                                </a:lnTo>
                                <a:lnTo>
                                  <a:pt x="11379" y="98425"/>
                                </a:lnTo>
                                <a:lnTo>
                                  <a:pt x="11798" y="99923"/>
                                </a:lnTo>
                                <a:lnTo>
                                  <a:pt x="12204" y="100990"/>
                                </a:lnTo>
                                <a:lnTo>
                                  <a:pt x="12738" y="101549"/>
                                </a:lnTo>
                                <a:lnTo>
                                  <a:pt x="13449" y="102692"/>
                                </a:lnTo>
                                <a:lnTo>
                                  <a:pt x="14338" y="103263"/>
                                </a:lnTo>
                                <a:lnTo>
                                  <a:pt x="16586" y="104406"/>
                                </a:lnTo>
                                <a:lnTo>
                                  <a:pt x="21018" y="104533"/>
                                </a:lnTo>
                                <a:lnTo>
                                  <a:pt x="21615" y="104394"/>
                                </a:lnTo>
                                <a:lnTo>
                                  <a:pt x="27724" y="93306"/>
                                </a:lnTo>
                                <a:lnTo>
                                  <a:pt x="28409" y="90741"/>
                                </a:lnTo>
                                <a:lnTo>
                                  <a:pt x="28943" y="89039"/>
                                </a:lnTo>
                                <a:lnTo>
                                  <a:pt x="29375" y="88468"/>
                                </a:lnTo>
                                <a:lnTo>
                                  <a:pt x="29972" y="87617"/>
                                </a:lnTo>
                                <a:lnTo>
                                  <a:pt x="30822" y="87045"/>
                                </a:lnTo>
                                <a:lnTo>
                                  <a:pt x="33159" y="87045"/>
                                </a:lnTo>
                                <a:lnTo>
                                  <a:pt x="33921" y="87452"/>
                                </a:lnTo>
                                <a:lnTo>
                                  <a:pt x="34264" y="87655"/>
                                </a:lnTo>
                                <a:lnTo>
                                  <a:pt x="35115" y="88747"/>
                                </a:lnTo>
                                <a:lnTo>
                                  <a:pt x="35966" y="89611"/>
                                </a:lnTo>
                                <a:lnTo>
                                  <a:pt x="36398" y="91313"/>
                                </a:lnTo>
                                <a:lnTo>
                                  <a:pt x="36398" y="95859"/>
                                </a:lnTo>
                                <a:lnTo>
                                  <a:pt x="35966" y="97370"/>
                                </a:lnTo>
                                <a:lnTo>
                                  <a:pt x="35966" y="97510"/>
                                </a:lnTo>
                                <a:lnTo>
                                  <a:pt x="33921" y="99847"/>
                                </a:lnTo>
                                <a:lnTo>
                                  <a:pt x="32473" y="100698"/>
                                </a:lnTo>
                                <a:lnTo>
                                  <a:pt x="31280" y="100876"/>
                                </a:lnTo>
                                <a:lnTo>
                                  <a:pt x="30568" y="100990"/>
                                </a:lnTo>
                                <a:lnTo>
                                  <a:pt x="31280" y="105537"/>
                                </a:lnTo>
                                <a:lnTo>
                                  <a:pt x="33921" y="105029"/>
                                </a:lnTo>
                                <a:lnTo>
                                  <a:pt x="34264" y="104965"/>
                                </a:lnTo>
                                <a:lnTo>
                                  <a:pt x="36398" y="103898"/>
                                </a:lnTo>
                                <a:lnTo>
                                  <a:pt x="36537" y="103835"/>
                                </a:lnTo>
                                <a:lnTo>
                                  <a:pt x="38100" y="101841"/>
                                </a:lnTo>
                                <a:lnTo>
                                  <a:pt x="39636" y="100126"/>
                                </a:lnTo>
                                <a:lnTo>
                                  <a:pt x="40373" y="97282"/>
                                </a:lnTo>
                                <a:lnTo>
                                  <a:pt x="40373" y="91313"/>
                                </a:lnTo>
                                <a:close/>
                              </a:path>
                              <a:path w="2374265" h="931544">
                                <a:moveTo>
                                  <a:pt x="40373" y="46088"/>
                                </a:moveTo>
                                <a:lnTo>
                                  <a:pt x="39585" y="43243"/>
                                </a:lnTo>
                                <a:lnTo>
                                  <a:pt x="37960" y="41249"/>
                                </a:lnTo>
                                <a:lnTo>
                                  <a:pt x="36398" y="39014"/>
                                </a:lnTo>
                                <a:lnTo>
                                  <a:pt x="34099" y="37553"/>
                                </a:lnTo>
                                <a:lnTo>
                                  <a:pt x="31229" y="36982"/>
                                </a:lnTo>
                                <a:lnTo>
                                  <a:pt x="30657" y="41821"/>
                                </a:lnTo>
                                <a:lnTo>
                                  <a:pt x="32639" y="42672"/>
                                </a:lnTo>
                                <a:lnTo>
                                  <a:pt x="34099" y="43522"/>
                                </a:lnTo>
                                <a:lnTo>
                                  <a:pt x="35064" y="44945"/>
                                </a:lnTo>
                                <a:lnTo>
                                  <a:pt x="35941" y="46088"/>
                                </a:lnTo>
                                <a:lnTo>
                                  <a:pt x="36398" y="47510"/>
                                </a:lnTo>
                                <a:lnTo>
                                  <a:pt x="36398" y="51777"/>
                                </a:lnTo>
                                <a:lnTo>
                                  <a:pt x="35598" y="53759"/>
                                </a:lnTo>
                                <a:lnTo>
                                  <a:pt x="34099" y="55079"/>
                                </a:lnTo>
                                <a:lnTo>
                                  <a:pt x="32334" y="56896"/>
                                </a:lnTo>
                                <a:lnTo>
                                  <a:pt x="29946" y="57746"/>
                                </a:lnTo>
                                <a:lnTo>
                                  <a:pt x="26822" y="57746"/>
                                </a:lnTo>
                                <a:lnTo>
                                  <a:pt x="26822" y="36690"/>
                                </a:lnTo>
                                <a:lnTo>
                                  <a:pt x="22898" y="36690"/>
                                </a:lnTo>
                                <a:lnTo>
                                  <a:pt x="22898" y="41821"/>
                                </a:lnTo>
                                <a:lnTo>
                                  <a:pt x="22898" y="57467"/>
                                </a:lnTo>
                                <a:lnTo>
                                  <a:pt x="20472" y="57467"/>
                                </a:lnTo>
                                <a:lnTo>
                                  <a:pt x="18681" y="56730"/>
                                </a:lnTo>
                                <a:lnTo>
                                  <a:pt x="18402" y="56603"/>
                                </a:lnTo>
                                <a:lnTo>
                                  <a:pt x="15468" y="53759"/>
                                </a:lnTo>
                                <a:lnTo>
                                  <a:pt x="14732" y="51777"/>
                                </a:lnTo>
                                <a:lnTo>
                                  <a:pt x="14732" y="47218"/>
                                </a:lnTo>
                                <a:lnTo>
                                  <a:pt x="22898" y="41821"/>
                                </a:lnTo>
                                <a:lnTo>
                                  <a:pt x="22898" y="36690"/>
                                </a:lnTo>
                                <a:lnTo>
                                  <a:pt x="20472" y="36804"/>
                                </a:lnTo>
                                <a:lnTo>
                                  <a:pt x="17487" y="37744"/>
                                </a:lnTo>
                                <a:lnTo>
                                  <a:pt x="17208" y="37833"/>
                                </a:lnTo>
                                <a:lnTo>
                                  <a:pt x="14732" y="40309"/>
                                </a:lnTo>
                                <a:lnTo>
                                  <a:pt x="12141" y="42621"/>
                                </a:lnTo>
                                <a:lnTo>
                                  <a:pt x="10807" y="45796"/>
                                </a:lnTo>
                                <a:lnTo>
                                  <a:pt x="10807" y="53479"/>
                                </a:lnTo>
                                <a:lnTo>
                                  <a:pt x="30657" y="62788"/>
                                </a:lnTo>
                                <a:lnTo>
                                  <a:pt x="32334" y="62255"/>
                                </a:lnTo>
                                <a:lnTo>
                                  <a:pt x="32639" y="62153"/>
                                </a:lnTo>
                                <a:lnTo>
                                  <a:pt x="34099" y="61620"/>
                                </a:lnTo>
                                <a:lnTo>
                                  <a:pt x="39103" y="56603"/>
                                </a:lnTo>
                                <a:lnTo>
                                  <a:pt x="40373" y="53479"/>
                                </a:lnTo>
                                <a:lnTo>
                                  <a:pt x="40373" y="46088"/>
                                </a:lnTo>
                                <a:close/>
                              </a:path>
                              <a:path w="2374265" h="931544">
                                <a:moveTo>
                                  <a:pt x="40462" y="835761"/>
                                </a:moveTo>
                                <a:lnTo>
                                  <a:pt x="39268" y="832637"/>
                                </a:lnTo>
                                <a:lnTo>
                                  <a:pt x="36487" y="829627"/>
                                </a:lnTo>
                                <a:lnTo>
                                  <a:pt x="34518" y="827519"/>
                                </a:lnTo>
                                <a:lnTo>
                                  <a:pt x="31648" y="826376"/>
                                </a:lnTo>
                                <a:lnTo>
                                  <a:pt x="25679" y="826376"/>
                                </a:lnTo>
                                <a:lnTo>
                                  <a:pt x="18567" y="833488"/>
                                </a:lnTo>
                                <a:lnTo>
                                  <a:pt x="17741" y="831786"/>
                                </a:lnTo>
                                <a:lnTo>
                                  <a:pt x="16662" y="830364"/>
                                </a:lnTo>
                                <a:lnTo>
                                  <a:pt x="13881" y="828649"/>
                                </a:lnTo>
                                <a:lnTo>
                                  <a:pt x="12344" y="828090"/>
                                </a:lnTo>
                                <a:lnTo>
                                  <a:pt x="8877" y="828090"/>
                                </a:lnTo>
                                <a:lnTo>
                                  <a:pt x="7429" y="828573"/>
                                </a:lnTo>
                                <a:lnTo>
                                  <a:pt x="7200" y="828649"/>
                                </a:lnTo>
                                <a:lnTo>
                                  <a:pt x="5638" y="829513"/>
                                </a:lnTo>
                                <a:lnTo>
                                  <a:pt x="4406" y="830402"/>
                                </a:lnTo>
                                <a:lnTo>
                                  <a:pt x="4064" y="830643"/>
                                </a:lnTo>
                                <a:lnTo>
                                  <a:pt x="2819" y="832065"/>
                                </a:lnTo>
                                <a:lnTo>
                                  <a:pt x="1943" y="833767"/>
                                </a:lnTo>
                                <a:lnTo>
                                  <a:pt x="965" y="835482"/>
                                </a:lnTo>
                                <a:lnTo>
                                  <a:pt x="520" y="837476"/>
                                </a:lnTo>
                                <a:lnTo>
                                  <a:pt x="520" y="842873"/>
                                </a:lnTo>
                                <a:lnTo>
                                  <a:pt x="1397" y="845439"/>
                                </a:lnTo>
                                <a:lnTo>
                                  <a:pt x="3213" y="847432"/>
                                </a:lnTo>
                                <a:lnTo>
                                  <a:pt x="4406" y="848804"/>
                                </a:lnTo>
                                <a:lnTo>
                                  <a:pt x="5003" y="849452"/>
                                </a:lnTo>
                                <a:lnTo>
                                  <a:pt x="7429" y="850836"/>
                                </a:lnTo>
                                <a:lnTo>
                                  <a:pt x="10604" y="851408"/>
                                </a:lnTo>
                                <a:lnTo>
                                  <a:pt x="11468" y="846569"/>
                                </a:lnTo>
                                <a:lnTo>
                                  <a:pt x="9131" y="846289"/>
                                </a:lnTo>
                                <a:lnTo>
                                  <a:pt x="7429" y="845464"/>
                                </a:lnTo>
                                <a:lnTo>
                                  <a:pt x="7200" y="845273"/>
                                </a:lnTo>
                                <a:lnTo>
                                  <a:pt x="6197" y="844296"/>
                                </a:lnTo>
                                <a:lnTo>
                                  <a:pt x="5003" y="842873"/>
                                </a:lnTo>
                                <a:lnTo>
                                  <a:pt x="4406" y="841451"/>
                                </a:lnTo>
                                <a:lnTo>
                                  <a:pt x="4406" y="837755"/>
                                </a:lnTo>
                                <a:lnTo>
                                  <a:pt x="5003" y="836053"/>
                                </a:lnTo>
                                <a:lnTo>
                                  <a:pt x="6197" y="834910"/>
                                </a:lnTo>
                                <a:lnTo>
                                  <a:pt x="7200" y="833920"/>
                                </a:lnTo>
                                <a:lnTo>
                                  <a:pt x="7429" y="833742"/>
                                </a:lnTo>
                                <a:lnTo>
                                  <a:pt x="8877" y="833208"/>
                                </a:lnTo>
                                <a:lnTo>
                                  <a:pt x="12776" y="833208"/>
                                </a:lnTo>
                                <a:lnTo>
                                  <a:pt x="14414" y="834059"/>
                                </a:lnTo>
                                <a:lnTo>
                                  <a:pt x="15494" y="835482"/>
                                </a:lnTo>
                                <a:lnTo>
                                  <a:pt x="16662" y="837374"/>
                                </a:lnTo>
                                <a:lnTo>
                                  <a:pt x="16662" y="837628"/>
                                </a:lnTo>
                                <a:lnTo>
                                  <a:pt x="17068" y="839177"/>
                                </a:lnTo>
                                <a:lnTo>
                                  <a:pt x="17068" y="841743"/>
                                </a:lnTo>
                                <a:lnTo>
                                  <a:pt x="20193" y="842162"/>
                                </a:lnTo>
                                <a:lnTo>
                                  <a:pt x="20701" y="842225"/>
                                </a:lnTo>
                                <a:lnTo>
                                  <a:pt x="21272" y="842302"/>
                                </a:lnTo>
                                <a:lnTo>
                                  <a:pt x="20878" y="841171"/>
                                </a:lnTo>
                                <a:lnTo>
                                  <a:pt x="20701" y="840028"/>
                                </a:lnTo>
                                <a:lnTo>
                                  <a:pt x="20701" y="836904"/>
                                </a:lnTo>
                                <a:lnTo>
                                  <a:pt x="21437" y="834910"/>
                                </a:lnTo>
                                <a:lnTo>
                                  <a:pt x="24307" y="832065"/>
                                </a:lnTo>
                                <a:lnTo>
                                  <a:pt x="26136" y="831215"/>
                                </a:lnTo>
                                <a:lnTo>
                                  <a:pt x="30632" y="831215"/>
                                </a:lnTo>
                                <a:lnTo>
                                  <a:pt x="31508" y="831608"/>
                                </a:lnTo>
                                <a:lnTo>
                                  <a:pt x="32677" y="832192"/>
                                </a:lnTo>
                                <a:lnTo>
                                  <a:pt x="34124" y="833767"/>
                                </a:lnTo>
                                <a:lnTo>
                                  <a:pt x="35687" y="835190"/>
                                </a:lnTo>
                                <a:lnTo>
                                  <a:pt x="36487" y="837184"/>
                                </a:lnTo>
                                <a:lnTo>
                                  <a:pt x="36487" y="841451"/>
                                </a:lnTo>
                                <a:lnTo>
                                  <a:pt x="28803" y="847140"/>
                                </a:lnTo>
                                <a:lnTo>
                                  <a:pt x="29425" y="851979"/>
                                </a:lnTo>
                                <a:lnTo>
                                  <a:pt x="30632" y="851877"/>
                                </a:lnTo>
                                <a:lnTo>
                                  <a:pt x="31508" y="851801"/>
                                </a:lnTo>
                                <a:lnTo>
                                  <a:pt x="32677" y="851700"/>
                                </a:lnTo>
                                <a:lnTo>
                                  <a:pt x="35318" y="850277"/>
                                </a:lnTo>
                                <a:lnTo>
                                  <a:pt x="39446" y="845718"/>
                                </a:lnTo>
                                <a:lnTo>
                                  <a:pt x="40462" y="842873"/>
                                </a:lnTo>
                                <a:lnTo>
                                  <a:pt x="40462" y="835761"/>
                                </a:lnTo>
                                <a:close/>
                              </a:path>
                              <a:path w="2374265" h="931544">
                                <a:moveTo>
                                  <a:pt x="46659" y="272402"/>
                                </a:moveTo>
                                <a:lnTo>
                                  <a:pt x="44754" y="271945"/>
                                </a:lnTo>
                                <a:lnTo>
                                  <a:pt x="11468" y="271945"/>
                                </a:lnTo>
                                <a:lnTo>
                                  <a:pt x="11468" y="276783"/>
                                </a:lnTo>
                                <a:lnTo>
                                  <a:pt x="43764" y="276783"/>
                                </a:lnTo>
                                <a:lnTo>
                                  <a:pt x="44754" y="276961"/>
                                </a:lnTo>
                                <a:lnTo>
                                  <a:pt x="45377" y="277075"/>
                                </a:lnTo>
                                <a:lnTo>
                                  <a:pt x="46012" y="277634"/>
                                </a:lnTo>
                                <a:lnTo>
                                  <a:pt x="46659" y="277926"/>
                                </a:lnTo>
                                <a:lnTo>
                                  <a:pt x="46659" y="272402"/>
                                </a:lnTo>
                                <a:close/>
                              </a:path>
                              <a:path w="2374265" h="931544">
                                <a:moveTo>
                                  <a:pt x="51269" y="276504"/>
                                </a:moveTo>
                                <a:lnTo>
                                  <a:pt x="50355" y="274510"/>
                                </a:lnTo>
                                <a:lnTo>
                                  <a:pt x="48564" y="273367"/>
                                </a:lnTo>
                                <a:lnTo>
                                  <a:pt x="47167" y="272516"/>
                                </a:lnTo>
                                <a:lnTo>
                                  <a:pt x="47002" y="272478"/>
                                </a:lnTo>
                                <a:lnTo>
                                  <a:pt x="47002" y="278777"/>
                                </a:lnTo>
                                <a:lnTo>
                                  <a:pt x="47002" y="280670"/>
                                </a:lnTo>
                                <a:lnTo>
                                  <a:pt x="47002" y="281978"/>
                                </a:lnTo>
                                <a:lnTo>
                                  <a:pt x="50355" y="282676"/>
                                </a:lnTo>
                                <a:lnTo>
                                  <a:pt x="50761" y="282765"/>
                                </a:lnTo>
                                <a:lnTo>
                                  <a:pt x="51092" y="281622"/>
                                </a:lnTo>
                                <a:lnTo>
                                  <a:pt x="51269" y="280479"/>
                                </a:lnTo>
                                <a:lnTo>
                                  <a:pt x="51269" y="276504"/>
                                </a:lnTo>
                                <a:close/>
                              </a:path>
                              <a:path w="2374265" h="931544">
                                <a:moveTo>
                                  <a:pt x="51269" y="18199"/>
                                </a:moveTo>
                                <a:lnTo>
                                  <a:pt x="44869" y="21729"/>
                                </a:lnTo>
                                <a:lnTo>
                                  <a:pt x="38455" y="24218"/>
                                </a:lnTo>
                                <a:lnTo>
                                  <a:pt x="32029" y="25679"/>
                                </a:lnTo>
                                <a:lnTo>
                                  <a:pt x="25590" y="26174"/>
                                </a:lnTo>
                                <a:lnTo>
                                  <a:pt x="21386" y="26098"/>
                                </a:lnTo>
                                <a:lnTo>
                                  <a:pt x="18884" y="25882"/>
                                </a:lnTo>
                                <a:lnTo>
                                  <a:pt x="15582" y="25031"/>
                                </a:lnTo>
                                <a:lnTo>
                                  <a:pt x="13449" y="24574"/>
                                </a:lnTo>
                                <a:lnTo>
                                  <a:pt x="12915" y="24460"/>
                                </a:lnTo>
                                <a:lnTo>
                                  <a:pt x="10350" y="23609"/>
                                </a:lnTo>
                                <a:lnTo>
                                  <a:pt x="7912" y="22466"/>
                                </a:lnTo>
                                <a:lnTo>
                                  <a:pt x="6350" y="21907"/>
                                </a:lnTo>
                                <a:lnTo>
                                  <a:pt x="3695" y="20485"/>
                                </a:lnTo>
                                <a:lnTo>
                                  <a:pt x="0" y="18199"/>
                                </a:lnTo>
                                <a:lnTo>
                                  <a:pt x="0" y="21615"/>
                                </a:lnTo>
                                <a:lnTo>
                                  <a:pt x="4470" y="25031"/>
                                </a:lnTo>
                                <a:lnTo>
                                  <a:pt x="8928" y="27597"/>
                                </a:lnTo>
                                <a:lnTo>
                                  <a:pt x="13449" y="29019"/>
                                </a:lnTo>
                                <a:lnTo>
                                  <a:pt x="17322" y="30441"/>
                                </a:lnTo>
                                <a:lnTo>
                                  <a:pt x="21386" y="31000"/>
                                </a:lnTo>
                                <a:lnTo>
                                  <a:pt x="30403" y="31000"/>
                                </a:lnTo>
                                <a:lnTo>
                                  <a:pt x="51269" y="21615"/>
                                </a:lnTo>
                                <a:lnTo>
                                  <a:pt x="51269" y="18199"/>
                                </a:lnTo>
                                <a:close/>
                              </a:path>
                              <a:path w="2374265" h="931544">
                                <a:moveTo>
                                  <a:pt x="51269" y="9385"/>
                                </a:moveTo>
                                <a:lnTo>
                                  <a:pt x="47879" y="6819"/>
                                </a:lnTo>
                                <a:lnTo>
                                  <a:pt x="43992" y="4546"/>
                                </a:lnTo>
                                <a:lnTo>
                                  <a:pt x="39522" y="2844"/>
                                </a:lnTo>
                                <a:lnTo>
                                  <a:pt x="35039" y="850"/>
                                </a:lnTo>
                                <a:lnTo>
                                  <a:pt x="30403" y="0"/>
                                </a:lnTo>
                                <a:lnTo>
                                  <a:pt x="21386" y="0"/>
                                </a:lnTo>
                                <a:lnTo>
                                  <a:pt x="0" y="9385"/>
                                </a:lnTo>
                                <a:lnTo>
                                  <a:pt x="0" y="12801"/>
                                </a:lnTo>
                                <a:lnTo>
                                  <a:pt x="3759" y="10807"/>
                                </a:lnTo>
                                <a:lnTo>
                                  <a:pt x="7962" y="8534"/>
                                </a:lnTo>
                                <a:lnTo>
                                  <a:pt x="10439" y="7683"/>
                                </a:lnTo>
                                <a:lnTo>
                                  <a:pt x="12992" y="6819"/>
                                </a:lnTo>
                                <a:lnTo>
                                  <a:pt x="15646" y="5969"/>
                                </a:lnTo>
                                <a:lnTo>
                                  <a:pt x="22301" y="4838"/>
                                </a:lnTo>
                                <a:lnTo>
                                  <a:pt x="25590" y="4838"/>
                                </a:lnTo>
                                <a:lnTo>
                                  <a:pt x="32029" y="5359"/>
                                </a:lnTo>
                                <a:lnTo>
                                  <a:pt x="38455" y="6896"/>
                                </a:lnTo>
                                <a:lnTo>
                                  <a:pt x="44869" y="9398"/>
                                </a:lnTo>
                                <a:lnTo>
                                  <a:pt x="51269" y="12801"/>
                                </a:lnTo>
                                <a:lnTo>
                                  <a:pt x="51269" y="9385"/>
                                </a:lnTo>
                                <a:close/>
                              </a:path>
                              <a:path w="2374265" h="931544">
                                <a:moveTo>
                                  <a:pt x="80899" y="608190"/>
                                </a:moveTo>
                                <a:lnTo>
                                  <a:pt x="76352" y="608190"/>
                                </a:lnTo>
                                <a:lnTo>
                                  <a:pt x="76352" y="885837"/>
                                </a:lnTo>
                                <a:lnTo>
                                  <a:pt x="80899" y="885837"/>
                                </a:lnTo>
                                <a:lnTo>
                                  <a:pt x="80899" y="608190"/>
                                </a:lnTo>
                                <a:close/>
                              </a:path>
                              <a:path w="2374265" h="931544">
                                <a:moveTo>
                                  <a:pt x="2373680" y="881278"/>
                                </a:moveTo>
                                <a:lnTo>
                                  <a:pt x="2371407" y="881278"/>
                                </a:lnTo>
                                <a:lnTo>
                                  <a:pt x="2369121" y="881278"/>
                                </a:lnTo>
                                <a:lnTo>
                                  <a:pt x="2369121" y="885837"/>
                                </a:lnTo>
                                <a:lnTo>
                                  <a:pt x="2369121" y="926795"/>
                                </a:lnTo>
                                <a:lnTo>
                                  <a:pt x="522173" y="926795"/>
                                </a:lnTo>
                                <a:lnTo>
                                  <a:pt x="522173" y="885837"/>
                                </a:lnTo>
                                <a:lnTo>
                                  <a:pt x="2369121" y="885837"/>
                                </a:lnTo>
                                <a:lnTo>
                                  <a:pt x="2369121" y="881278"/>
                                </a:lnTo>
                                <a:lnTo>
                                  <a:pt x="522173" y="881278"/>
                                </a:lnTo>
                                <a:lnTo>
                                  <a:pt x="519899" y="881278"/>
                                </a:lnTo>
                                <a:lnTo>
                                  <a:pt x="517626" y="881278"/>
                                </a:lnTo>
                                <a:lnTo>
                                  <a:pt x="517626" y="931341"/>
                                </a:lnTo>
                                <a:lnTo>
                                  <a:pt x="2373680" y="931341"/>
                                </a:lnTo>
                                <a:lnTo>
                                  <a:pt x="2373680" y="88127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33" cstate="print"/>
                          <a:stretch>
                            <a:fillRect/>
                          </a:stretch>
                        </pic:blipFill>
                        <pic:spPr>
                          <a:xfrm>
                            <a:off x="1756450" y="2043452"/>
                            <a:ext cx="129054" cy="237126"/>
                          </a:xfrm>
                          <a:prstGeom prst="rect">
                            <a:avLst/>
                          </a:prstGeom>
                        </pic:spPr>
                      </pic:pic>
                      <wps:wsp>
                        <wps:cNvPr id="124" name="Graphic 124"/>
                        <wps:cNvSpPr/>
                        <wps:spPr>
                          <a:xfrm>
                            <a:off x="2040780" y="662241"/>
                            <a:ext cx="159385" cy="45720"/>
                          </a:xfrm>
                          <a:custGeom>
                            <a:avLst/>
                            <a:gdLst/>
                            <a:ahLst/>
                            <a:cxnLst/>
                            <a:rect l="l" t="t" r="r" b="b"/>
                            <a:pathLst>
                              <a:path w="159385" h="45720">
                                <a:moveTo>
                                  <a:pt x="0" y="0"/>
                                </a:moveTo>
                                <a:lnTo>
                                  <a:pt x="0" y="45514"/>
                                </a:lnTo>
                                <a:lnTo>
                                  <a:pt x="159221" y="45514"/>
                                </a:lnTo>
                                <a:lnTo>
                                  <a:pt x="159221" y="0"/>
                                </a:lnTo>
                                <a:lnTo>
                                  <a:pt x="0"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2038502" y="659965"/>
                            <a:ext cx="163830" cy="50165"/>
                          </a:xfrm>
                          <a:custGeom>
                            <a:avLst/>
                            <a:gdLst/>
                            <a:ahLst/>
                            <a:cxnLst/>
                            <a:rect l="l" t="t" r="r" b="b"/>
                            <a:pathLst>
                              <a:path w="163830" h="50165">
                                <a:moveTo>
                                  <a:pt x="0" y="0"/>
                                </a:moveTo>
                                <a:lnTo>
                                  <a:pt x="0" y="50066"/>
                                </a:lnTo>
                                <a:lnTo>
                                  <a:pt x="163773" y="50066"/>
                                </a:lnTo>
                                <a:lnTo>
                                  <a:pt x="163773" y="0"/>
                                </a:lnTo>
                                <a:lnTo>
                                  <a:pt x="161499" y="0"/>
                                </a:lnTo>
                                <a:lnTo>
                                  <a:pt x="161499" y="45514"/>
                                </a:lnTo>
                                <a:lnTo>
                                  <a:pt x="159224" y="47790"/>
                                </a:lnTo>
                                <a:lnTo>
                                  <a:pt x="159224" y="45514"/>
                                </a:lnTo>
                                <a:lnTo>
                                  <a:pt x="4549" y="45514"/>
                                </a:lnTo>
                                <a:lnTo>
                                  <a:pt x="4549" y="47790"/>
                                </a:lnTo>
                                <a:lnTo>
                                  <a:pt x="2274" y="45514"/>
                                </a:lnTo>
                                <a:lnTo>
                                  <a:pt x="2274" y="0"/>
                                </a:lnTo>
                                <a:lnTo>
                                  <a:pt x="0" y="0"/>
                                </a:lnTo>
                                <a:close/>
                              </a:path>
                              <a:path w="163830" h="50165">
                                <a:moveTo>
                                  <a:pt x="159224" y="45514"/>
                                </a:moveTo>
                                <a:lnTo>
                                  <a:pt x="159224" y="47790"/>
                                </a:lnTo>
                                <a:lnTo>
                                  <a:pt x="161499" y="45514"/>
                                </a:lnTo>
                                <a:lnTo>
                                  <a:pt x="159224" y="45514"/>
                                </a:lnTo>
                                <a:close/>
                              </a:path>
                              <a:path w="163830" h="50165">
                                <a:moveTo>
                                  <a:pt x="159224" y="4551"/>
                                </a:moveTo>
                                <a:lnTo>
                                  <a:pt x="159224" y="45514"/>
                                </a:lnTo>
                                <a:lnTo>
                                  <a:pt x="161499" y="45514"/>
                                </a:lnTo>
                                <a:lnTo>
                                  <a:pt x="161499" y="4551"/>
                                </a:lnTo>
                                <a:lnTo>
                                  <a:pt x="159224" y="4551"/>
                                </a:lnTo>
                                <a:close/>
                              </a:path>
                              <a:path w="163830" h="50165">
                                <a:moveTo>
                                  <a:pt x="2274" y="4551"/>
                                </a:moveTo>
                                <a:lnTo>
                                  <a:pt x="161499" y="4551"/>
                                </a:lnTo>
                                <a:lnTo>
                                  <a:pt x="159224" y="2275"/>
                                </a:lnTo>
                                <a:lnTo>
                                  <a:pt x="159224" y="0"/>
                                </a:lnTo>
                                <a:lnTo>
                                  <a:pt x="4549" y="0"/>
                                </a:lnTo>
                                <a:lnTo>
                                  <a:pt x="4549" y="2275"/>
                                </a:lnTo>
                                <a:lnTo>
                                  <a:pt x="2274" y="4551"/>
                                </a:lnTo>
                                <a:close/>
                              </a:path>
                              <a:path w="163830" h="50165">
                                <a:moveTo>
                                  <a:pt x="159224" y="0"/>
                                </a:moveTo>
                                <a:lnTo>
                                  <a:pt x="159224" y="2275"/>
                                </a:lnTo>
                                <a:lnTo>
                                  <a:pt x="161499" y="4551"/>
                                </a:lnTo>
                                <a:lnTo>
                                  <a:pt x="161499" y="0"/>
                                </a:lnTo>
                                <a:lnTo>
                                  <a:pt x="159224" y="0"/>
                                </a:lnTo>
                                <a:close/>
                              </a:path>
                              <a:path w="163830" h="50165">
                                <a:moveTo>
                                  <a:pt x="2274" y="45514"/>
                                </a:moveTo>
                                <a:lnTo>
                                  <a:pt x="4549" y="47790"/>
                                </a:lnTo>
                                <a:lnTo>
                                  <a:pt x="4549" y="45514"/>
                                </a:lnTo>
                                <a:lnTo>
                                  <a:pt x="2274" y="45514"/>
                                </a:lnTo>
                                <a:close/>
                              </a:path>
                              <a:path w="163830" h="50165">
                                <a:moveTo>
                                  <a:pt x="2274" y="4551"/>
                                </a:moveTo>
                                <a:lnTo>
                                  <a:pt x="2274" y="45514"/>
                                </a:lnTo>
                                <a:lnTo>
                                  <a:pt x="4549" y="45514"/>
                                </a:lnTo>
                                <a:lnTo>
                                  <a:pt x="4549" y="4551"/>
                                </a:lnTo>
                                <a:lnTo>
                                  <a:pt x="2274" y="4551"/>
                                </a:lnTo>
                                <a:close/>
                              </a:path>
                              <a:path w="163830"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2040782" y="2318981"/>
                            <a:ext cx="250825" cy="45720"/>
                          </a:xfrm>
                          <a:custGeom>
                            <a:avLst/>
                            <a:gdLst/>
                            <a:ahLst/>
                            <a:cxnLst/>
                            <a:rect l="l" t="t" r="r" b="b"/>
                            <a:pathLst>
                              <a:path w="250825" h="45720">
                                <a:moveTo>
                                  <a:pt x="0" y="0"/>
                                </a:moveTo>
                                <a:lnTo>
                                  <a:pt x="0" y="45514"/>
                                </a:lnTo>
                                <a:lnTo>
                                  <a:pt x="250204" y="45514"/>
                                </a:lnTo>
                                <a:lnTo>
                                  <a:pt x="250204" y="0"/>
                                </a:lnTo>
                                <a:lnTo>
                                  <a:pt x="0"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1984895" y="700648"/>
                            <a:ext cx="308610" cy="1666239"/>
                          </a:xfrm>
                          <a:custGeom>
                            <a:avLst/>
                            <a:gdLst/>
                            <a:ahLst/>
                            <a:cxnLst/>
                            <a:rect l="l" t="t" r="r" b="b"/>
                            <a:pathLst>
                              <a:path w="308610" h="1666239">
                                <a:moveTo>
                                  <a:pt x="6172" y="1115974"/>
                                </a:moveTo>
                                <a:lnTo>
                                  <a:pt x="635" y="1115974"/>
                                </a:lnTo>
                                <a:lnTo>
                                  <a:pt x="635" y="1120800"/>
                                </a:lnTo>
                                <a:lnTo>
                                  <a:pt x="6172" y="1120800"/>
                                </a:lnTo>
                                <a:lnTo>
                                  <a:pt x="6172" y="1115974"/>
                                </a:lnTo>
                                <a:close/>
                              </a:path>
                              <a:path w="308610" h="1666239">
                                <a:moveTo>
                                  <a:pt x="16929" y="1238580"/>
                                </a:moveTo>
                                <a:lnTo>
                                  <a:pt x="11430" y="1238580"/>
                                </a:lnTo>
                                <a:lnTo>
                                  <a:pt x="11430" y="1243977"/>
                                </a:lnTo>
                                <a:lnTo>
                                  <a:pt x="16929" y="1243977"/>
                                </a:lnTo>
                                <a:lnTo>
                                  <a:pt x="16929" y="1238580"/>
                                </a:lnTo>
                                <a:close/>
                              </a:path>
                              <a:path w="308610" h="1666239">
                                <a:moveTo>
                                  <a:pt x="39725" y="1256779"/>
                                </a:moveTo>
                                <a:lnTo>
                                  <a:pt x="30340" y="1256779"/>
                                </a:lnTo>
                                <a:lnTo>
                                  <a:pt x="30340" y="1251381"/>
                                </a:lnTo>
                                <a:lnTo>
                                  <a:pt x="25933" y="1251381"/>
                                </a:lnTo>
                                <a:lnTo>
                                  <a:pt x="25933" y="1256779"/>
                                </a:lnTo>
                                <a:lnTo>
                                  <a:pt x="25933" y="1261618"/>
                                </a:lnTo>
                                <a:lnTo>
                                  <a:pt x="25933" y="1273848"/>
                                </a:lnTo>
                                <a:lnTo>
                                  <a:pt x="8394" y="1261618"/>
                                </a:lnTo>
                                <a:lnTo>
                                  <a:pt x="25933" y="1261618"/>
                                </a:lnTo>
                                <a:lnTo>
                                  <a:pt x="25933" y="1256779"/>
                                </a:lnTo>
                                <a:lnTo>
                                  <a:pt x="8394" y="1256779"/>
                                </a:lnTo>
                                <a:lnTo>
                                  <a:pt x="635" y="1256779"/>
                                </a:lnTo>
                                <a:lnTo>
                                  <a:pt x="635" y="1260767"/>
                                </a:lnTo>
                                <a:lnTo>
                                  <a:pt x="25933" y="1278394"/>
                                </a:lnTo>
                                <a:lnTo>
                                  <a:pt x="30340" y="1278394"/>
                                </a:lnTo>
                                <a:lnTo>
                                  <a:pt x="30340" y="1261618"/>
                                </a:lnTo>
                                <a:lnTo>
                                  <a:pt x="39725" y="1261618"/>
                                </a:lnTo>
                                <a:lnTo>
                                  <a:pt x="39725" y="1256779"/>
                                </a:lnTo>
                                <a:close/>
                              </a:path>
                              <a:path w="308610" h="1666239">
                                <a:moveTo>
                                  <a:pt x="39725" y="1238580"/>
                                </a:moveTo>
                                <a:lnTo>
                                  <a:pt x="34264" y="1238580"/>
                                </a:lnTo>
                                <a:lnTo>
                                  <a:pt x="34264" y="1243977"/>
                                </a:lnTo>
                                <a:lnTo>
                                  <a:pt x="39725" y="1243977"/>
                                </a:lnTo>
                                <a:lnTo>
                                  <a:pt x="39725" y="1238580"/>
                                </a:lnTo>
                                <a:close/>
                              </a:path>
                              <a:path w="308610" h="1666239">
                                <a:moveTo>
                                  <a:pt x="39725" y="1185100"/>
                                </a:moveTo>
                                <a:lnTo>
                                  <a:pt x="35115" y="1185100"/>
                                </a:lnTo>
                                <a:lnTo>
                                  <a:pt x="35115" y="1208989"/>
                                </a:lnTo>
                                <a:lnTo>
                                  <a:pt x="21818" y="1208989"/>
                                </a:lnTo>
                                <a:lnTo>
                                  <a:pt x="21818" y="1187373"/>
                                </a:lnTo>
                                <a:lnTo>
                                  <a:pt x="17208" y="1187373"/>
                                </a:lnTo>
                                <a:lnTo>
                                  <a:pt x="17208" y="1208989"/>
                                </a:lnTo>
                                <a:lnTo>
                                  <a:pt x="5270" y="1208989"/>
                                </a:lnTo>
                                <a:lnTo>
                                  <a:pt x="5270" y="1185951"/>
                                </a:lnTo>
                                <a:lnTo>
                                  <a:pt x="635" y="1185951"/>
                                </a:lnTo>
                                <a:lnTo>
                                  <a:pt x="635" y="1214107"/>
                                </a:lnTo>
                                <a:lnTo>
                                  <a:pt x="39725" y="1214107"/>
                                </a:lnTo>
                                <a:lnTo>
                                  <a:pt x="39725" y="1185100"/>
                                </a:lnTo>
                                <a:close/>
                              </a:path>
                              <a:path w="308610" h="1666239">
                                <a:moveTo>
                                  <a:pt x="39725" y="1155509"/>
                                </a:moveTo>
                                <a:lnTo>
                                  <a:pt x="18199" y="1155611"/>
                                </a:lnTo>
                                <a:lnTo>
                                  <a:pt x="17627" y="1155788"/>
                                </a:lnTo>
                                <a:lnTo>
                                  <a:pt x="15836" y="1156195"/>
                                </a:lnTo>
                                <a:lnTo>
                                  <a:pt x="15417" y="1156296"/>
                                </a:lnTo>
                                <a:lnTo>
                                  <a:pt x="15240" y="1156335"/>
                                </a:lnTo>
                                <a:lnTo>
                                  <a:pt x="14935" y="1156538"/>
                                </a:lnTo>
                                <a:lnTo>
                                  <a:pt x="14135" y="1157211"/>
                                </a:lnTo>
                                <a:lnTo>
                                  <a:pt x="13144" y="1157782"/>
                                </a:lnTo>
                                <a:lnTo>
                                  <a:pt x="12344" y="1158925"/>
                                </a:lnTo>
                                <a:lnTo>
                                  <a:pt x="11722" y="1160348"/>
                                </a:lnTo>
                                <a:lnTo>
                                  <a:pt x="11125" y="1161770"/>
                                </a:lnTo>
                                <a:lnTo>
                                  <a:pt x="10807" y="1163472"/>
                                </a:lnTo>
                                <a:lnTo>
                                  <a:pt x="10807" y="1169162"/>
                                </a:lnTo>
                                <a:lnTo>
                                  <a:pt x="12344" y="1172006"/>
                                </a:lnTo>
                                <a:lnTo>
                                  <a:pt x="15240" y="1174153"/>
                                </a:lnTo>
                                <a:lnTo>
                                  <a:pt x="15417" y="1174280"/>
                                </a:lnTo>
                                <a:lnTo>
                                  <a:pt x="11430" y="1174280"/>
                                </a:lnTo>
                                <a:lnTo>
                                  <a:pt x="11430" y="1178547"/>
                                </a:lnTo>
                                <a:lnTo>
                                  <a:pt x="39725" y="1178547"/>
                                </a:lnTo>
                                <a:lnTo>
                                  <a:pt x="39725" y="1173721"/>
                                </a:lnTo>
                                <a:lnTo>
                                  <a:pt x="20650" y="1173721"/>
                                </a:lnTo>
                                <a:lnTo>
                                  <a:pt x="18542" y="1172984"/>
                                </a:lnTo>
                                <a:lnTo>
                                  <a:pt x="18199" y="1172857"/>
                                </a:lnTo>
                                <a:lnTo>
                                  <a:pt x="16929" y="1171435"/>
                                </a:lnTo>
                                <a:lnTo>
                                  <a:pt x="15582" y="1170012"/>
                                </a:lnTo>
                                <a:lnTo>
                                  <a:pt x="15417" y="1169504"/>
                                </a:lnTo>
                                <a:lnTo>
                                  <a:pt x="14935" y="1168031"/>
                                </a:lnTo>
                                <a:lnTo>
                                  <a:pt x="14935" y="1164894"/>
                                </a:lnTo>
                                <a:lnTo>
                                  <a:pt x="15240" y="1163764"/>
                                </a:lnTo>
                                <a:lnTo>
                                  <a:pt x="15836" y="1162900"/>
                                </a:lnTo>
                                <a:lnTo>
                                  <a:pt x="16408" y="1161770"/>
                                </a:lnTo>
                                <a:lnTo>
                                  <a:pt x="17183" y="1161199"/>
                                </a:lnTo>
                                <a:lnTo>
                                  <a:pt x="18199" y="1160868"/>
                                </a:lnTo>
                                <a:lnTo>
                                  <a:pt x="19088" y="1160348"/>
                                </a:lnTo>
                                <a:lnTo>
                                  <a:pt x="39725" y="1160348"/>
                                </a:lnTo>
                                <a:lnTo>
                                  <a:pt x="39725" y="1155509"/>
                                </a:lnTo>
                                <a:close/>
                              </a:path>
                              <a:path w="308610" h="1666239">
                                <a:moveTo>
                                  <a:pt x="39725" y="1135888"/>
                                </a:moveTo>
                                <a:lnTo>
                                  <a:pt x="34036" y="1133703"/>
                                </a:lnTo>
                                <a:lnTo>
                                  <a:pt x="11430" y="1125067"/>
                                </a:lnTo>
                                <a:lnTo>
                                  <a:pt x="11430" y="1129906"/>
                                </a:lnTo>
                                <a:lnTo>
                                  <a:pt x="28727" y="1136167"/>
                                </a:lnTo>
                                <a:lnTo>
                                  <a:pt x="30797" y="1137018"/>
                                </a:lnTo>
                                <a:lnTo>
                                  <a:pt x="32588" y="1137589"/>
                                </a:lnTo>
                                <a:lnTo>
                                  <a:pt x="34036" y="1138161"/>
                                </a:lnTo>
                                <a:lnTo>
                                  <a:pt x="28727" y="1139748"/>
                                </a:lnTo>
                                <a:lnTo>
                                  <a:pt x="28359" y="1139863"/>
                                </a:lnTo>
                                <a:lnTo>
                                  <a:pt x="11430" y="1145844"/>
                                </a:lnTo>
                                <a:lnTo>
                                  <a:pt x="11430" y="1150962"/>
                                </a:lnTo>
                                <a:lnTo>
                                  <a:pt x="39725" y="1140155"/>
                                </a:lnTo>
                                <a:lnTo>
                                  <a:pt x="39725" y="1135888"/>
                                </a:lnTo>
                                <a:close/>
                              </a:path>
                              <a:path w="308610" h="1666239">
                                <a:moveTo>
                                  <a:pt x="39725" y="1115974"/>
                                </a:moveTo>
                                <a:lnTo>
                                  <a:pt x="11430" y="1115974"/>
                                </a:lnTo>
                                <a:lnTo>
                                  <a:pt x="11430" y="1120800"/>
                                </a:lnTo>
                                <a:lnTo>
                                  <a:pt x="39725" y="1120800"/>
                                </a:lnTo>
                                <a:lnTo>
                                  <a:pt x="39725" y="1115974"/>
                                </a:lnTo>
                                <a:close/>
                              </a:path>
                              <a:path w="308610" h="1666239">
                                <a:moveTo>
                                  <a:pt x="39725" y="1031773"/>
                                </a:moveTo>
                                <a:lnTo>
                                  <a:pt x="31343" y="1031773"/>
                                </a:lnTo>
                                <a:lnTo>
                                  <a:pt x="635" y="1031773"/>
                                </a:lnTo>
                                <a:lnTo>
                                  <a:pt x="635" y="1036599"/>
                                </a:lnTo>
                                <a:lnTo>
                                  <a:pt x="31343" y="1036599"/>
                                </a:lnTo>
                                <a:lnTo>
                                  <a:pt x="9017" y="1051496"/>
                                </a:lnTo>
                                <a:lnTo>
                                  <a:pt x="635" y="1057084"/>
                                </a:lnTo>
                                <a:lnTo>
                                  <a:pt x="635" y="1062494"/>
                                </a:lnTo>
                                <a:lnTo>
                                  <a:pt x="39725" y="1062494"/>
                                </a:lnTo>
                                <a:lnTo>
                                  <a:pt x="39725" y="1057656"/>
                                </a:lnTo>
                                <a:lnTo>
                                  <a:pt x="9017" y="1057656"/>
                                </a:lnTo>
                                <a:lnTo>
                                  <a:pt x="39725" y="1036891"/>
                                </a:lnTo>
                                <a:lnTo>
                                  <a:pt x="39725" y="1031773"/>
                                </a:lnTo>
                                <a:close/>
                              </a:path>
                              <a:path w="308610" h="1666239">
                                <a:moveTo>
                                  <a:pt x="39725" y="980846"/>
                                </a:moveTo>
                                <a:lnTo>
                                  <a:pt x="34036" y="978725"/>
                                </a:lnTo>
                                <a:lnTo>
                                  <a:pt x="11430" y="970318"/>
                                </a:lnTo>
                                <a:lnTo>
                                  <a:pt x="11430" y="975156"/>
                                </a:lnTo>
                                <a:lnTo>
                                  <a:pt x="28727" y="981417"/>
                                </a:lnTo>
                                <a:lnTo>
                                  <a:pt x="30797" y="982268"/>
                                </a:lnTo>
                                <a:lnTo>
                                  <a:pt x="32588" y="982840"/>
                                </a:lnTo>
                                <a:lnTo>
                                  <a:pt x="34036" y="983119"/>
                                </a:lnTo>
                                <a:lnTo>
                                  <a:pt x="30200" y="984262"/>
                                </a:lnTo>
                                <a:lnTo>
                                  <a:pt x="28359" y="985113"/>
                                </a:lnTo>
                                <a:lnTo>
                                  <a:pt x="11430" y="991082"/>
                                </a:lnTo>
                                <a:lnTo>
                                  <a:pt x="11430" y="996213"/>
                                </a:lnTo>
                                <a:lnTo>
                                  <a:pt x="39725" y="985393"/>
                                </a:lnTo>
                                <a:lnTo>
                                  <a:pt x="39725" y="980846"/>
                                </a:lnTo>
                                <a:close/>
                              </a:path>
                              <a:path w="308610" h="1666239">
                                <a:moveTo>
                                  <a:pt x="39725" y="875880"/>
                                </a:moveTo>
                                <a:lnTo>
                                  <a:pt x="35115" y="865124"/>
                                </a:lnTo>
                                <a:lnTo>
                                  <a:pt x="35115" y="876452"/>
                                </a:lnTo>
                                <a:lnTo>
                                  <a:pt x="35115" y="887260"/>
                                </a:lnTo>
                                <a:lnTo>
                                  <a:pt x="5270" y="887260"/>
                                </a:lnTo>
                                <a:lnTo>
                                  <a:pt x="5270" y="876160"/>
                                </a:lnTo>
                                <a:lnTo>
                                  <a:pt x="5524" y="873887"/>
                                </a:lnTo>
                                <a:lnTo>
                                  <a:pt x="6794" y="870470"/>
                                </a:lnTo>
                                <a:lnTo>
                                  <a:pt x="8305" y="868768"/>
                                </a:lnTo>
                                <a:lnTo>
                                  <a:pt x="10528" y="867625"/>
                                </a:lnTo>
                                <a:lnTo>
                                  <a:pt x="12712" y="866203"/>
                                </a:lnTo>
                                <a:lnTo>
                                  <a:pt x="15836" y="865352"/>
                                </a:lnTo>
                                <a:lnTo>
                                  <a:pt x="22948" y="865378"/>
                                </a:lnTo>
                                <a:lnTo>
                                  <a:pt x="25361" y="865924"/>
                                </a:lnTo>
                                <a:lnTo>
                                  <a:pt x="27444" y="866495"/>
                                </a:lnTo>
                                <a:lnTo>
                                  <a:pt x="29514" y="867346"/>
                                </a:lnTo>
                                <a:lnTo>
                                  <a:pt x="31165" y="868197"/>
                                </a:lnTo>
                                <a:lnTo>
                                  <a:pt x="32334" y="869340"/>
                                </a:lnTo>
                                <a:lnTo>
                                  <a:pt x="33248" y="870191"/>
                                </a:lnTo>
                                <a:lnTo>
                                  <a:pt x="33921" y="871321"/>
                                </a:lnTo>
                                <a:lnTo>
                                  <a:pt x="34404" y="872744"/>
                                </a:lnTo>
                                <a:lnTo>
                                  <a:pt x="34886" y="874458"/>
                                </a:lnTo>
                                <a:lnTo>
                                  <a:pt x="35115" y="876452"/>
                                </a:lnTo>
                                <a:lnTo>
                                  <a:pt x="35115" y="865124"/>
                                </a:lnTo>
                                <a:lnTo>
                                  <a:pt x="32054" y="862787"/>
                                </a:lnTo>
                                <a:lnTo>
                                  <a:pt x="30149" y="861936"/>
                                </a:lnTo>
                                <a:lnTo>
                                  <a:pt x="27863" y="861085"/>
                                </a:lnTo>
                                <a:lnTo>
                                  <a:pt x="25590" y="860513"/>
                                </a:lnTo>
                                <a:lnTo>
                                  <a:pt x="22948" y="860234"/>
                                </a:lnTo>
                                <a:lnTo>
                                  <a:pt x="15836" y="860361"/>
                                </a:lnTo>
                                <a:lnTo>
                                  <a:pt x="5270" y="864755"/>
                                </a:lnTo>
                                <a:lnTo>
                                  <a:pt x="3987" y="866203"/>
                                </a:lnTo>
                                <a:lnTo>
                                  <a:pt x="635" y="875880"/>
                                </a:lnTo>
                                <a:lnTo>
                                  <a:pt x="635" y="892378"/>
                                </a:lnTo>
                                <a:lnTo>
                                  <a:pt x="39725" y="892378"/>
                                </a:lnTo>
                                <a:lnTo>
                                  <a:pt x="39725" y="875880"/>
                                </a:lnTo>
                                <a:close/>
                              </a:path>
                              <a:path w="308610" h="1666239">
                                <a:moveTo>
                                  <a:pt x="39725" y="654558"/>
                                </a:moveTo>
                                <a:lnTo>
                                  <a:pt x="22898" y="654558"/>
                                </a:lnTo>
                                <a:lnTo>
                                  <a:pt x="21043" y="654278"/>
                                </a:lnTo>
                                <a:lnTo>
                                  <a:pt x="19342" y="653707"/>
                                </a:lnTo>
                                <a:lnTo>
                                  <a:pt x="18199" y="653427"/>
                                </a:lnTo>
                                <a:lnTo>
                                  <a:pt x="17322" y="652856"/>
                                </a:lnTo>
                                <a:lnTo>
                                  <a:pt x="16065" y="651192"/>
                                </a:lnTo>
                                <a:lnTo>
                                  <a:pt x="15697" y="650290"/>
                                </a:lnTo>
                                <a:lnTo>
                                  <a:pt x="15697" y="648017"/>
                                </a:lnTo>
                                <a:lnTo>
                                  <a:pt x="16065" y="646887"/>
                                </a:lnTo>
                                <a:lnTo>
                                  <a:pt x="16776" y="645744"/>
                                </a:lnTo>
                                <a:lnTo>
                                  <a:pt x="12433" y="644093"/>
                                </a:lnTo>
                                <a:lnTo>
                                  <a:pt x="12293" y="644042"/>
                                </a:lnTo>
                                <a:lnTo>
                                  <a:pt x="11290" y="645744"/>
                                </a:lnTo>
                                <a:lnTo>
                                  <a:pt x="10807" y="647166"/>
                                </a:lnTo>
                                <a:lnTo>
                                  <a:pt x="10807" y="650011"/>
                                </a:lnTo>
                                <a:lnTo>
                                  <a:pt x="11150" y="651154"/>
                                </a:lnTo>
                                <a:lnTo>
                                  <a:pt x="12433" y="652856"/>
                                </a:lnTo>
                                <a:lnTo>
                                  <a:pt x="13716" y="653999"/>
                                </a:lnTo>
                                <a:lnTo>
                                  <a:pt x="15697" y="655129"/>
                                </a:lnTo>
                                <a:lnTo>
                                  <a:pt x="11430" y="655129"/>
                                </a:lnTo>
                                <a:lnTo>
                                  <a:pt x="11430" y="659396"/>
                                </a:lnTo>
                                <a:lnTo>
                                  <a:pt x="39725" y="659396"/>
                                </a:lnTo>
                                <a:lnTo>
                                  <a:pt x="39725" y="654558"/>
                                </a:lnTo>
                                <a:close/>
                              </a:path>
                              <a:path w="308610" h="1666239">
                                <a:moveTo>
                                  <a:pt x="39725" y="532244"/>
                                </a:moveTo>
                                <a:lnTo>
                                  <a:pt x="39522" y="530250"/>
                                </a:lnTo>
                                <a:lnTo>
                                  <a:pt x="39103" y="528548"/>
                                </a:lnTo>
                                <a:lnTo>
                                  <a:pt x="38671" y="526554"/>
                                </a:lnTo>
                                <a:lnTo>
                                  <a:pt x="38023" y="525132"/>
                                </a:lnTo>
                                <a:lnTo>
                                  <a:pt x="36309" y="522859"/>
                                </a:lnTo>
                                <a:lnTo>
                                  <a:pt x="35115" y="521995"/>
                                </a:lnTo>
                                <a:lnTo>
                                  <a:pt x="35115" y="532498"/>
                                </a:lnTo>
                                <a:lnTo>
                                  <a:pt x="35115" y="544474"/>
                                </a:lnTo>
                                <a:lnTo>
                                  <a:pt x="21666" y="544474"/>
                                </a:lnTo>
                                <a:lnTo>
                                  <a:pt x="21666" y="532815"/>
                                </a:lnTo>
                                <a:lnTo>
                                  <a:pt x="26962" y="525411"/>
                                </a:lnTo>
                                <a:lnTo>
                                  <a:pt x="29667" y="525411"/>
                                </a:lnTo>
                                <a:lnTo>
                                  <a:pt x="35115" y="532498"/>
                                </a:lnTo>
                                <a:lnTo>
                                  <a:pt x="35115" y="521995"/>
                                </a:lnTo>
                                <a:lnTo>
                                  <a:pt x="33553" y="521144"/>
                                </a:lnTo>
                                <a:lnTo>
                                  <a:pt x="31940" y="520573"/>
                                </a:lnTo>
                                <a:lnTo>
                                  <a:pt x="30226" y="520014"/>
                                </a:lnTo>
                                <a:lnTo>
                                  <a:pt x="26162" y="520014"/>
                                </a:lnTo>
                                <a:lnTo>
                                  <a:pt x="18910" y="527405"/>
                                </a:lnTo>
                                <a:lnTo>
                                  <a:pt x="18008" y="525703"/>
                                </a:lnTo>
                                <a:lnTo>
                                  <a:pt x="17068" y="524548"/>
                                </a:lnTo>
                                <a:lnTo>
                                  <a:pt x="17068" y="533666"/>
                                </a:lnTo>
                                <a:lnTo>
                                  <a:pt x="17068" y="544474"/>
                                </a:lnTo>
                                <a:lnTo>
                                  <a:pt x="5270" y="544474"/>
                                </a:lnTo>
                                <a:lnTo>
                                  <a:pt x="5270" y="533946"/>
                                </a:lnTo>
                                <a:lnTo>
                                  <a:pt x="5549" y="531101"/>
                                </a:lnTo>
                                <a:lnTo>
                                  <a:pt x="5549" y="531698"/>
                                </a:lnTo>
                                <a:lnTo>
                                  <a:pt x="5829" y="530821"/>
                                </a:lnTo>
                                <a:lnTo>
                                  <a:pt x="6172" y="529399"/>
                                </a:lnTo>
                                <a:lnTo>
                                  <a:pt x="6832" y="528548"/>
                                </a:lnTo>
                                <a:lnTo>
                                  <a:pt x="8877" y="527392"/>
                                </a:lnTo>
                                <a:lnTo>
                                  <a:pt x="9956" y="527126"/>
                                </a:lnTo>
                                <a:lnTo>
                                  <a:pt x="12598" y="527126"/>
                                </a:lnTo>
                                <a:lnTo>
                                  <a:pt x="16637" y="531101"/>
                                </a:lnTo>
                                <a:lnTo>
                                  <a:pt x="16929" y="531952"/>
                                </a:lnTo>
                                <a:lnTo>
                                  <a:pt x="17068" y="533666"/>
                                </a:lnTo>
                                <a:lnTo>
                                  <a:pt x="17068" y="524548"/>
                                </a:lnTo>
                                <a:lnTo>
                                  <a:pt x="16929" y="524383"/>
                                </a:lnTo>
                                <a:lnTo>
                                  <a:pt x="16637" y="524167"/>
                                </a:lnTo>
                                <a:lnTo>
                                  <a:pt x="15354" y="523417"/>
                                </a:lnTo>
                                <a:lnTo>
                                  <a:pt x="13881" y="522287"/>
                                </a:lnTo>
                                <a:lnTo>
                                  <a:pt x="12598" y="522046"/>
                                </a:lnTo>
                                <a:lnTo>
                                  <a:pt x="8877" y="521995"/>
                                </a:lnTo>
                                <a:lnTo>
                                  <a:pt x="7175" y="522566"/>
                                </a:lnTo>
                                <a:lnTo>
                                  <a:pt x="5549" y="523417"/>
                                </a:lnTo>
                                <a:lnTo>
                                  <a:pt x="5270" y="523621"/>
                                </a:lnTo>
                                <a:lnTo>
                                  <a:pt x="3898" y="524560"/>
                                </a:lnTo>
                                <a:lnTo>
                                  <a:pt x="2654" y="525983"/>
                                </a:lnTo>
                                <a:lnTo>
                                  <a:pt x="1054" y="529399"/>
                                </a:lnTo>
                                <a:lnTo>
                                  <a:pt x="635" y="531952"/>
                                </a:lnTo>
                                <a:lnTo>
                                  <a:pt x="635" y="549592"/>
                                </a:lnTo>
                                <a:lnTo>
                                  <a:pt x="39725" y="549592"/>
                                </a:lnTo>
                                <a:lnTo>
                                  <a:pt x="39725" y="532244"/>
                                </a:lnTo>
                                <a:close/>
                              </a:path>
                              <a:path w="308610" h="1666239">
                                <a:moveTo>
                                  <a:pt x="39725" y="460273"/>
                                </a:moveTo>
                                <a:lnTo>
                                  <a:pt x="18199" y="460375"/>
                                </a:lnTo>
                                <a:lnTo>
                                  <a:pt x="17627" y="460552"/>
                                </a:lnTo>
                                <a:lnTo>
                                  <a:pt x="15836" y="460946"/>
                                </a:lnTo>
                                <a:lnTo>
                                  <a:pt x="15417" y="461060"/>
                                </a:lnTo>
                                <a:lnTo>
                                  <a:pt x="15240" y="461098"/>
                                </a:lnTo>
                                <a:lnTo>
                                  <a:pt x="14935" y="461289"/>
                                </a:lnTo>
                                <a:lnTo>
                                  <a:pt x="14135" y="461975"/>
                                </a:lnTo>
                                <a:lnTo>
                                  <a:pt x="13144" y="462546"/>
                                </a:lnTo>
                                <a:lnTo>
                                  <a:pt x="12344" y="463689"/>
                                </a:lnTo>
                                <a:lnTo>
                                  <a:pt x="11722" y="465112"/>
                                </a:lnTo>
                                <a:lnTo>
                                  <a:pt x="11125" y="466534"/>
                                </a:lnTo>
                                <a:lnTo>
                                  <a:pt x="10807" y="468236"/>
                                </a:lnTo>
                                <a:lnTo>
                                  <a:pt x="10807" y="473925"/>
                                </a:lnTo>
                                <a:lnTo>
                                  <a:pt x="12344" y="476770"/>
                                </a:lnTo>
                                <a:lnTo>
                                  <a:pt x="15240" y="478917"/>
                                </a:lnTo>
                                <a:lnTo>
                                  <a:pt x="15417" y="479044"/>
                                </a:lnTo>
                                <a:lnTo>
                                  <a:pt x="11430" y="479044"/>
                                </a:lnTo>
                                <a:lnTo>
                                  <a:pt x="11430" y="483311"/>
                                </a:lnTo>
                                <a:lnTo>
                                  <a:pt x="39725" y="483311"/>
                                </a:lnTo>
                                <a:lnTo>
                                  <a:pt x="39725" y="478472"/>
                                </a:lnTo>
                                <a:lnTo>
                                  <a:pt x="20650" y="478472"/>
                                </a:lnTo>
                                <a:lnTo>
                                  <a:pt x="18542" y="477748"/>
                                </a:lnTo>
                                <a:lnTo>
                                  <a:pt x="18199" y="477621"/>
                                </a:lnTo>
                                <a:lnTo>
                                  <a:pt x="16929" y="476199"/>
                                </a:lnTo>
                                <a:lnTo>
                                  <a:pt x="15582" y="474776"/>
                                </a:lnTo>
                                <a:lnTo>
                                  <a:pt x="15417" y="474256"/>
                                </a:lnTo>
                                <a:lnTo>
                                  <a:pt x="14935" y="472782"/>
                                </a:lnTo>
                                <a:lnTo>
                                  <a:pt x="14935" y="469658"/>
                                </a:lnTo>
                                <a:lnTo>
                                  <a:pt x="15240" y="468515"/>
                                </a:lnTo>
                                <a:lnTo>
                                  <a:pt x="15836" y="467664"/>
                                </a:lnTo>
                                <a:lnTo>
                                  <a:pt x="16408" y="466534"/>
                                </a:lnTo>
                                <a:lnTo>
                                  <a:pt x="17183" y="465963"/>
                                </a:lnTo>
                                <a:lnTo>
                                  <a:pt x="18199" y="465620"/>
                                </a:lnTo>
                                <a:lnTo>
                                  <a:pt x="19088" y="465112"/>
                                </a:lnTo>
                                <a:lnTo>
                                  <a:pt x="39725" y="465112"/>
                                </a:lnTo>
                                <a:lnTo>
                                  <a:pt x="39725" y="460273"/>
                                </a:lnTo>
                                <a:close/>
                              </a:path>
                              <a:path w="308610" h="1666239">
                                <a:moveTo>
                                  <a:pt x="40386" y="1098613"/>
                                </a:moveTo>
                                <a:lnTo>
                                  <a:pt x="36601" y="1090472"/>
                                </a:lnTo>
                                <a:lnTo>
                                  <a:pt x="36601" y="1097483"/>
                                </a:lnTo>
                                <a:lnTo>
                                  <a:pt x="36601" y="1101178"/>
                                </a:lnTo>
                                <a:lnTo>
                                  <a:pt x="36309" y="1102131"/>
                                </a:lnTo>
                                <a:lnTo>
                                  <a:pt x="36309" y="1102410"/>
                                </a:lnTo>
                                <a:lnTo>
                                  <a:pt x="35407" y="1103617"/>
                                </a:lnTo>
                                <a:lnTo>
                                  <a:pt x="35153" y="1103909"/>
                                </a:lnTo>
                                <a:lnTo>
                                  <a:pt x="34467" y="1104595"/>
                                </a:lnTo>
                                <a:lnTo>
                                  <a:pt x="33477" y="1105128"/>
                                </a:lnTo>
                                <a:lnTo>
                                  <a:pt x="30962" y="1105039"/>
                                </a:lnTo>
                                <a:lnTo>
                                  <a:pt x="28359" y="1102601"/>
                                </a:lnTo>
                                <a:lnTo>
                                  <a:pt x="27978" y="1101750"/>
                                </a:lnTo>
                                <a:lnTo>
                                  <a:pt x="27647" y="1100328"/>
                                </a:lnTo>
                                <a:lnTo>
                                  <a:pt x="26847" y="1094917"/>
                                </a:lnTo>
                                <a:lnTo>
                                  <a:pt x="26225" y="1092352"/>
                                </a:lnTo>
                                <a:lnTo>
                                  <a:pt x="25514" y="1090650"/>
                                </a:lnTo>
                                <a:lnTo>
                                  <a:pt x="29857" y="1090739"/>
                                </a:lnTo>
                                <a:lnTo>
                                  <a:pt x="30518" y="1090853"/>
                                </a:lnTo>
                                <a:lnTo>
                                  <a:pt x="35407" y="1094638"/>
                                </a:lnTo>
                                <a:lnTo>
                                  <a:pt x="36309" y="1096264"/>
                                </a:lnTo>
                                <a:lnTo>
                                  <a:pt x="36309" y="1096467"/>
                                </a:lnTo>
                                <a:lnTo>
                                  <a:pt x="36601" y="1097483"/>
                                </a:lnTo>
                                <a:lnTo>
                                  <a:pt x="36601" y="1090472"/>
                                </a:lnTo>
                                <a:lnTo>
                                  <a:pt x="36309" y="1090142"/>
                                </a:lnTo>
                                <a:lnTo>
                                  <a:pt x="37769" y="1090041"/>
                                </a:lnTo>
                                <a:lnTo>
                                  <a:pt x="38849" y="1089736"/>
                                </a:lnTo>
                                <a:lnTo>
                                  <a:pt x="39725" y="1089228"/>
                                </a:lnTo>
                                <a:lnTo>
                                  <a:pt x="39725" y="1084110"/>
                                </a:lnTo>
                                <a:lnTo>
                                  <a:pt x="37769" y="1085113"/>
                                </a:lnTo>
                                <a:lnTo>
                                  <a:pt x="37592" y="1085202"/>
                                </a:lnTo>
                                <a:lnTo>
                                  <a:pt x="36601" y="1085469"/>
                                </a:lnTo>
                                <a:lnTo>
                                  <a:pt x="34632" y="1085583"/>
                                </a:lnTo>
                                <a:lnTo>
                                  <a:pt x="33477" y="1085697"/>
                                </a:lnTo>
                                <a:lnTo>
                                  <a:pt x="25514" y="1085811"/>
                                </a:lnTo>
                                <a:lnTo>
                                  <a:pt x="16751" y="1085888"/>
                                </a:lnTo>
                                <a:lnTo>
                                  <a:pt x="16357" y="1085964"/>
                                </a:lnTo>
                                <a:lnTo>
                                  <a:pt x="15875" y="1086065"/>
                                </a:lnTo>
                                <a:lnTo>
                                  <a:pt x="15722" y="1086104"/>
                                </a:lnTo>
                                <a:lnTo>
                                  <a:pt x="14795" y="1086599"/>
                                </a:lnTo>
                                <a:lnTo>
                                  <a:pt x="14643" y="1086675"/>
                                </a:lnTo>
                                <a:lnTo>
                                  <a:pt x="13792" y="1087526"/>
                                </a:lnTo>
                                <a:lnTo>
                                  <a:pt x="12941" y="1088097"/>
                                </a:lnTo>
                                <a:lnTo>
                                  <a:pt x="12230" y="1089228"/>
                                </a:lnTo>
                                <a:lnTo>
                                  <a:pt x="11658" y="1090650"/>
                                </a:lnTo>
                                <a:lnTo>
                                  <a:pt x="11150" y="1092187"/>
                                </a:lnTo>
                                <a:lnTo>
                                  <a:pt x="11150" y="1091958"/>
                                </a:lnTo>
                                <a:lnTo>
                                  <a:pt x="10807" y="1094346"/>
                                </a:lnTo>
                                <a:lnTo>
                                  <a:pt x="10807" y="1099185"/>
                                </a:lnTo>
                                <a:lnTo>
                                  <a:pt x="19481" y="1109421"/>
                                </a:lnTo>
                                <a:lnTo>
                                  <a:pt x="20104" y="1104874"/>
                                </a:lnTo>
                                <a:lnTo>
                                  <a:pt x="18542" y="1104430"/>
                                </a:lnTo>
                                <a:lnTo>
                                  <a:pt x="18122" y="1104303"/>
                                </a:lnTo>
                                <a:lnTo>
                                  <a:pt x="16751" y="1103452"/>
                                </a:lnTo>
                                <a:lnTo>
                                  <a:pt x="15303" y="1101344"/>
                                </a:lnTo>
                                <a:lnTo>
                                  <a:pt x="15303" y="1101661"/>
                                </a:lnTo>
                                <a:lnTo>
                                  <a:pt x="14795" y="1099464"/>
                                </a:lnTo>
                                <a:lnTo>
                                  <a:pt x="14795" y="1094917"/>
                                </a:lnTo>
                                <a:lnTo>
                                  <a:pt x="21755" y="1090650"/>
                                </a:lnTo>
                                <a:lnTo>
                                  <a:pt x="22415" y="1092352"/>
                                </a:lnTo>
                                <a:lnTo>
                                  <a:pt x="22948" y="1095197"/>
                                </a:lnTo>
                                <a:lnTo>
                                  <a:pt x="23380" y="1099185"/>
                                </a:lnTo>
                                <a:lnTo>
                                  <a:pt x="23634" y="1100886"/>
                                </a:lnTo>
                                <a:lnTo>
                                  <a:pt x="25742" y="1106868"/>
                                </a:lnTo>
                                <a:lnTo>
                                  <a:pt x="26390" y="1107998"/>
                                </a:lnTo>
                                <a:lnTo>
                                  <a:pt x="27330" y="1108570"/>
                                </a:lnTo>
                                <a:lnTo>
                                  <a:pt x="28359" y="1109319"/>
                                </a:lnTo>
                                <a:lnTo>
                                  <a:pt x="28498" y="1109421"/>
                                </a:lnTo>
                                <a:lnTo>
                                  <a:pt x="29629" y="1109992"/>
                                </a:lnTo>
                                <a:lnTo>
                                  <a:pt x="30518" y="1110195"/>
                                </a:lnTo>
                                <a:lnTo>
                                  <a:pt x="34632" y="1110284"/>
                                </a:lnTo>
                                <a:lnTo>
                                  <a:pt x="36309" y="1109548"/>
                                </a:lnTo>
                                <a:lnTo>
                                  <a:pt x="36601" y="1109421"/>
                                </a:lnTo>
                                <a:lnTo>
                                  <a:pt x="39725" y="1105890"/>
                                </a:lnTo>
                                <a:lnTo>
                                  <a:pt x="39725" y="1105674"/>
                                </a:lnTo>
                                <a:lnTo>
                                  <a:pt x="40386" y="1103731"/>
                                </a:lnTo>
                                <a:lnTo>
                                  <a:pt x="40386" y="1098613"/>
                                </a:lnTo>
                                <a:close/>
                              </a:path>
                              <a:path w="308610" h="1666239">
                                <a:moveTo>
                                  <a:pt x="40386" y="1009573"/>
                                </a:moveTo>
                                <a:lnTo>
                                  <a:pt x="39814" y="1007300"/>
                                </a:lnTo>
                                <a:lnTo>
                                  <a:pt x="38671" y="1005306"/>
                                </a:lnTo>
                                <a:lnTo>
                                  <a:pt x="37477" y="1003325"/>
                                </a:lnTo>
                                <a:lnTo>
                                  <a:pt x="36398" y="1002182"/>
                                </a:lnTo>
                                <a:lnTo>
                                  <a:pt x="36398" y="1009865"/>
                                </a:lnTo>
                                <a:lnTo>
                                  <a:pt x="36398" y="1014412"/>
                                </a:lnTo>
                                <a:lnTo>
                                  <a:pt x="35483" y="1016406"/>
                                </a:lnTo>
                                <a:lnTo>
                                  <a:pt x="31902" y="1019822"/>
                                </a:lnTo>
                                <a:lnTo>
                                  <a:pt x="29210" y="1020394"/>
                                </a:lnTo>
                                <a:lnTo>
                                  <a:pt x="21958" y="1020394"/>
                                </a:lnTo>
                                <a:lnTo>
                                  <a:pt x="19278" y="1019822"/>
                                </a:lnTo>
                                <a:lnTo>
                                  <a:pt x="15697" y="1016406"/>
                                </a:lnTo>
                                <a:lnTo>
                                  <a:pt x="14795" y="1014412"/>
                                </a:lnTo>
                                <a:lnTo>
                                  <a:pt x="14795" y="1009865"/>
                                </a:lnTo>
                                <a:lnTo>
                                  <a:pt x="15697" y="1007872"/>
                                </a:lnTo>
                                <a:lnTo>
                                  <a:pt x="17487" y="1006170"/>
                                </a:lnTo>
                                <a:lnTo>
                                  <a:pt x="19278" y="1004747"/>
                                </a:lnTo>
                                <a:lnTo>
                                  <a:pt x="21958" y="1003884"/>
                                </a:lnTo>
                                <a:lnTo>
                                  <a:pt x="29210" y="1003909"/>
                                </a:lnTo>
                                <a:lnTo>
                                  <a:pt x="36398" y="1009865"/>
                                </a:lnTo>
                                <a:lnTo>
                                  <a:pt x="36398" y="1002182"/>
                                </a:lnTo>
                                <a:lnTo>
                                  <a:pt x="35864" y="1001610"/>
                                </a:lnTo>
                                <a:lnTo>
                                  <a:pt x="31902" y="999464"/>
                                </a:lnTo>
                                <a:lnTo>
                                  <a:pt x="31673" y="999337"/>
                                </a:lnTo>
                                <a:lnTo>
                                  <a:pt x="29210" y="998842"/>
                                </a:lnTo>
                                <a:lnTo>
                                  <a:pt x="20675" y="998766"/>
                                </a:lnTo>
                                <a:lnTo>
                                  <a:pt x="17145" y="1000188"/>
                                </a:lnTo>
                                <a:lnTo>
                                  <a:pt x="14795" y="1002601"/>
                                </a:lnTo>
                                <a:lnTo>
                                  <a:pt x="14643" y="1002753"/>
                                </a:lnTo>
                                <a:lnTo>
                                  <a:pt x="12090" y="1005027"/>
                                </a:lnTo>
                                <a:lnTo>
                                  <a:pt x="10807" y="1008151"/>
                                </a:lnTo>
                                <a:lnTo>
                                  <a:pt x="10807" y="1015555"/>
                                </a:lnTo>
                                <a:lnTo>
                                  <a:pt x="11861" y="1018679"/>
                                </a:lnTo>
                                <a:lnTo>
                                  <a:pt x="13931" y="1020953"/>
                                </a:lnTo>
                                <a:lnTo>
                                  <a:pt x="16433" y="1024089"/>
                                </a:lnTo>
                                <a:lnTo>
                                  <a:pt x="20332" y="1025512"/>
                                </a:lnTo>
                                <a:lnTo>
                                  <a:pt x="30365" y="1025512"/>
                                </a:lnTo>
                                <a:lnTo>
                                  <a:pt x="34036" y="1024089"/>
                                </a:lnTo>
                                <a:lnTo>
                                  <a:pt x="36601" y="1021816"/>
                                </a:lnTo>
                                <a:lnTo>
                                  <a:pt x="39128" y="1019251"/>
                                </a:lnTo>
                                <a:lnTo>
                                  <a:pt x="40386" y="1016127"/>
                                </a:lnTo>
                                <a:lnTo>
                                  <a:pt x="40386" y="1009573"/>
                                </a:lnTo>
                                <a:close/>
                              </a:path>
                              <a:path w="308610" h="1666239">
                                <a:moveTo>
                                  <a:pt x="40386" y="952119"/>
                                </a:moveTo>
                                <a:lnTo>
                                  <a:pt x="39814" y="949845"/>
                                </a:lnTo>
                                <a:lnTo>
                                  <a:pt x="38671" y="947559"/>
                                </a:lnTo>
                                <a:lnTo>
                                  <a:pt x="37477" y="945578"/>
                                </a:lnTo>
                                <a:lnTo>
                                  <a:pt x="36398" y="944435"/>
                                </a:lnTo>
                                <a:lnTo>
                                  <a:pt x="36398" y="952119"/>
                                </a:lnTo>
                                <a:lnTo>
                                  <a:pt x="36398" y="956957"/>
                                </a:lnTo>
                                <a:lnTo>
                                  <a:pt x="35483" y="958938"/>
                                </a:lnTo>
                                <a:lnTo>
                                  <a:pt x="33693" y="960361"/>
                                </a:lnTo>
                                <a:lnTo>
                                  <a:pt x="31902" y="962075"/>
                                </a:lnTo>
                                <a:lnTo>
                                  <a:pt x="29210" y="962926"/>
                                </a:lnTo>
                                <a:lnTo>
                                  <a:pt x="21958" y="962926"/>
                                </a:lnTo>
                                <a:lnTo>
                                  <a:pt x="19278" y="962075"/>
                                </a:lnTo>
                                <a:lnTo>
                                  <a:pt x="17487" y="960361"/>
                                </a:lnTo>
                                <a:lnTo>
                                  <a:pt x="15697" y="958938"/>
                                </a:lnTo>
                                <a:lnTo>
                                  <a:pt x="14795" y="956957"/>
                                </a:lnTo>
                                <a:lnTo>
                                  <a:pt x="14795" y="952119"/>
                                </a:lnTo>
                                <a:lnTo>
                                  <a:pt x="15697" y="950125"/>
                                </a:lnTo>
                                <a:lnTo>
                                  <a:pt x="17487" y="948702"/>
                                </a:lnTo>
                                <a:lnTo>
                                  <a:pt x="19278" y="947000"/>
                                </a:lnTo>
                                <a:lnTo>
                                  <a:pt x="21958" y="946137"/>
                                </a:lnTo>
                                <a:lnTo>
                                  <a:pt x="29210" y="946162"/>
                                </a:lnTo>
                                <a:lnTo>
                                  <a:pt x="31673" y="946924"/>
                                </a:lnTo>
                                <a:lnTo>
                                  <a:pt x="31902" y="947000"/>
                                </a:lnTo>
                                <a:lnTo>
                                  <a:pt x="33693" y="948423"/>
                                </a:lnTo>
                                <a:lnTo>
                                  <a:pt x="35483" y="950125"/>
                                </a:lnTo>
                                <a:lnTo>
                                  <a:pt x="36398" y="952119"/>
                                </a:lnTo>
                                <a:lnTo>
                                  <a:pt x="36398" y="944435"/>
                                </a:lnTo>
                                <a:lnTo>
                                  <a:pt x="35864" y="943864"/>
                                </a:lnTo>
                                <a:lnTo>
                                  <a:pt x="31902" y="941717"/>
                                </a:lnTo>
                                <a:lnTo>
                                  <a:pt x="31673" y="941590"/>
                                </a:lnTo>
                                <a:lnTo>
                                  <a:pt x="30365" y="941463"/>
                                </a:lnTo>
                                <a:lnTo>
                                  <a:pt x="20332" y="941412"/>
                                </a:lnTo>
                                <a:lnTo>
                                  <a:pt x="17487" y="942340"/>
                                </a:lnTo>
                                <a:lnTo>
                                  <a:pt x="17145" y="942441"/>
                                </a:lnTo>
                                <a:lnTo>
                                  <a:pt x="14795" y="944854"/>
                                </a:lnTo>
                                <a:lnTo>
                                  <a:pt x="14643" y="945007"/>
                                </a:lnTo>
                                <a:lnTo>
                                  <a:pt x="12090" y="947280"/>
                                </a:lnTo>
                                <a:lnTo>
                                  <a:pt x="10807" y="950696"/>
                                </a:lnTo>
                                <a:lnTo>
                                  <a:pt x="10807" y="958088"/>
                                </a:lnTo>
                                <a:lnTo>
                                  <a:pt x="11861" y="960932"/>
                                </a:lnTo>
                                <a:lnTo>
                                  <a:pt x="13931" y="963498"/>
                                </a:lnTo>
                                <a:lnTo>
                                  <a:pt x="16433" y="966343"/>
                                </a:lnTo>
                                <a:lnTo>
                                  <a:pt x="20332" y="967765"/>
                                </a:lnTo>
                                <a:lnTo>
                                  <a:pt x="30365" y="967765"/>
                                </a:lnTo>
                                <a:lnTo>
                                  <a:pt x="33693" y="966724"/>
                                </a:lnTo>
                                <a:lnTo>
                                  <a:pt x="34036" y="966622"/>
                                </a:lnTo>
                                <a:lnTo>
                                  <a:pt x="39128" y="961504"/>
                                </a:lnTo>
                                <a:lnTo>
                                  <a:pt x="40386" y="958380"/>
                                </a:lnTo>
                                <a:lnTo>
                                  <a:pt x="40386" y="952119"/>
                                </a:lnTo>
                                <a:close/>
                              </a:path>
                              <a:path w="308610" h="1666239">
                                <a:moveTo>
                                  <a:pt x="40386" y="923099"/>
                                </a:moveTo>
                                <a:lnTo>
                                  <a:pt x="36537" y="915771"/>
                                </a:lnTo>
                                <a:lnTo>
                                  <a:pt x="36398" y="915682"/>
                                </a:lnTo>
                                <a:lnTo>
                                  <a:pt x="34556" y="914565"/>
                                </a:lnTo>
                                <a:lnTo>
                                  <a:pt x="33159" y="914044"/>
                                </a:lnTo>
                                <a:lnTo>
                                  <a:pt x="29349" y="914082"/>
                                </a:lnTo>
                                <a:lnTo>
                                  <a:pt x="28917" y="914171"/>
                                </a:lnTo>
                                <a:lnTo>
                                  <a:pt x="28384" y="914285"/>
                                </a:lnTo>
                                <a:lnTo>
                                  <a:pt x="26225" y="915987"/>
                                </a:lnTo>
                                <a:lnTo>
                                  <a:pt x="25450" y="916762"/>
                                </a:lnTo>
                                <a:lnTo>
                                  <a:pt x="25450" y="916622"/>
                                </a:lnTo>
                                <a:lnTo>
                                  <a:pt x="24231" y="919683"/>
                                </a:lnTo>
                                <a:lnTo>
                                  <a:pt x="23495" y="921956"/>
                                </a:lnTo>
                                <a:lnTo>
                                  <a:pt x="22529" y="925372"/>
                                </a:lnTo>
                                <a:lnTo>
                                  <a:pt x="21615" y="928763"/>
                                </a:lnTo>
                                <a:lnTo>
                                  <a:pt x="21336" y="929640"/>
                                </a:lnTo>
                                <a:lnTo>
                                  <a:pt x="19024" y="932205"/>
                                </a:lnTo>
                                <a:lnTo>
                                  <a:pt x="17411" y="932205"/>
                                </a:lnTo>
                                <a:lnTo>
                                  <a:pt x="16548" y="931633"/>
                                </a:lnTo>
                                <a:lnTo>
                                  <a:pt x="15836" y="930783"/>
                                </a:lnTo>
                                <a:lnTo>
                                  <a:pt x="15125" y="929690"/>
                                </a:lnTo>
                                <a:lnTo>
                                  <a:pt x="14706" y="928217"/>
                                </a:lnTo>
                                <a:lnTo>
                                  <a:pt x="14706" y="923950"/>
                                </a:lnTo>
                                <a:lnTo>
                                  <a:pt x="15125" y="922528"/>
                                </a:lnTo>
                                <a:lnTo>
                                  <a:pt x="15989" y="921677"/>
                                </a:lnTo>
                                <a:lnTo>
                                  <a:pt x="16548" y="920889"/>
                                </a:lnTo>
                                <a:lnTo>
                                  <a:pt x="16891" y="920496"/>
                                </a:lnTo>
                                <a:lnTo>
                                  <a:pt x="17691" y="920089"/>
                                </a:lnTo>
                                <a:lnTo>
                                  <a:pt x="17919" y="919975"/>
                                </a:lnTo>
                                <a:lnTo>
                                  <a:pt x="18681" y="919822"/>
                                </a:lnTo>
                                <a:lnTo>
                                  <a:pt x="19024" y="919746"/>
                                </a:lnTo>
                                <a:lnTo>
                                  <a:pt x="19342" y="919683"/>
                                </a:lnTo>
                                <a:lnTo>
                                  <a:pt x="18681" y="915136"/>
                                </a:lnTo>
                                <a:lnTo>
                                  <a:pt x="17919" y="915250"/>
                                </a:lnTo>
                                <a:lnTo>
                                  <a:pt x="17411" y="915339"/>
                                </a:lnTo>
                                <a:lnTo>
                                  <a:pt x="16891" y="915416"/>
                                </a:lnTo>
                                <a:lnTo>
                                  <a:pt x="15443" y="915987"/>
                                </a:lnTo>
                                <a:lnTo>
                                  <a:pt x="14706" y="916571"/>
                                </a:lnTo>
                                <a:lnTo>
                                  <a:pt x="14363" y="916838"/>
                                </a:lnTo>
                                <a:lnTo>
                                  <a:pt x="13423" y="917333"/>
                                </a:lnTo>
                                <a:lnTo>
                                  <a:pt x="13284" y="917409"/>
                                </a:lnTo>
                                <a:lnTo>
                                  <a:pt x="12433" y="918832"/>
                                </a:lnTo>
                                <a:lnTo>
                                  <a:pt x="11811" y="920534"/>
                                </a:lnTo>
                                <a:lnTo>
                                  <a:pt x="11150" y="922248"/>
                                </a:lnTo>
                                <a:lnTo>
                                  <a:pt x="10807" y="923950"/>
                                </a:lnTo>
                                <a:lnTo>
                                  <a:pt x="10807" y="927646"/>
                                </a:lnTo>
                                <a:lnTo>
                                  <a:pt x="16548" y="936472"/>
                                </a:lnTo>
                                <a:lnTo>
                                  <a:pt x="21615" y="936472"/>
                                </a:lnTo>
                                <a:lnTo>
                                  <a:pt x="22745" y="935621"/>
                                </a:lnTo>
                                <a:lnTo>
                                  <a:pt x="23888" y="935050"/>
                                </a:lnTo>
                                <a:lnTo>
                                  <a:pt x="28384" y="922528"/>
                                </a:lnTo>
                                <a:lnTo>
                                  <a:pt x="28917" y="921105"/>
                                </a:lnTo>
                                <a:lnTo>
                                  <a:pt x="29349" y="920254"/>
                                </a:lnTo>
                                <a:lnTo>
                                  <a:pt x="29972" y="919403"/>
                                </a:lnTo>
                                <a:lnTo>
                                  <a:pt x="30822" y="918832"/>
                                </a:lnTo>
                                <a:lnTo>
                                  <a:pt x="33159" y="918832"/>
                                </a:lnTo>
                                <a:lnTo>
                                  <a:pt x="36398" y="923099"/>
                                </a:lnTo>
                                <a:lnTo>
                                  <a:pt x="36398" y="927646"/>
                                </a:lnTo>
                                <a:lnTo>
                                  <a:pt x="35979" y="929068"/>
                                </a:lnTo>
                                <a:lnTo>
                                  <a:pt x="35979" y="929259"/>
                                </a:lnTo>
                                <a:lnTo>
                                  <a:pt x="33896" y="931633"/>
                                </a:lnTo>
                                <a:lnTo>
                                  <a:pt x="32473" y="932484"/>
                                </a:lnTo>
                                <a:lnTo>
                                  <a:pt x="31280" y="932662"/>
                                </a:lnTo>
                                <a:lnTo>
                                  <a:pt x="30568" y="932776"/>
                                </a:lnTo>
                                <a:lnTo>
                                  <a:pt x="31280" y="937602"/>
                                </a:lnTo>
                                <a:lnTo>
                                  <a:pt x="33896" y="937107"/>
                                </a:lnTo>
                                <a:lnTo>
                                  <a:pt x="34264" y="937044"/>
                                </a:lnTo>
                                <a:lnTo>
                                  <a:pt x="40386" y="929068"/>
                                </a:lnTo>
                                <a:lnTo>
                                  <a:pt x="40386" y="923099"/>
                                </a:lnTo>
                                <a:close/>
                              </a:path>
                              <a:path w="308610" h="1666239">
                                <a:moveTo>
                                  <a:pt x="40386" y="843737"/>
                                </a:moveTo>
                                <a:lnTo>
                                  <a:pt x="40068" y="842022"/>
                                </a:lnTo>
                                <a:lnTo>
                                  <a:pt x="39446" y="840320"/>
                                </a:lnTo>
                                <a:lnTo>
                                  <a:pt x="38849" y="838619"/>
                                </a:lnTo>
                                <a:lnTo>
                                  <a:pt x="37769" y="836904"/>
                                </a:lnTo>
                                <a:lnTo>
                                  <a:pt x="36601" y="835583"/>
                                </a:lnTo>
                                <a:lnTo>
                                  <a:pt x="36601" y="842594"/>
                                </a:lnTo>
                                <a:lnTo>
                                  <a:pt x="36601" y="846289"/>
                                </a:lnTo>
                                <a:lnTo>
                                  <a:pt x="36258" y="847432"/>
                                </a:lnTo>
                                <a:lnTo>
                                  <a:pt x="36258" y="847598"/>
                                </a:lnTo>
                                <a:lnTo>
                                  <a:pt x="35318" y="848855"/>
                                </a:lnTo>
                                <a:lnTo>
                                  <a:pt x="34467" y="849706"/>
                                </a:lnTo>
                                <a:lnTo>
                                  <a:pt x="33477" y="850239"/>
                                </a:lnTo>
                                <a:lnTo>
                                  <a:pt x="30962" y="850163"/>
                                </a:lnTo>
                                <a:lnTo>
                                  <a:pt x="30518" y="849998"/>
                                </a:lnTo>
                                <a:lnTo>
                                  <a:pt x="29857" y="849426"/>
                                </a:lnTo>
                                <a:lnTo>
                                  <a:pt x="29629" y="849325"/>
                                </a:lnTo>
                                <a:lnTo>
                                  <a:pt x="26847" y="840041"/>
                                </a:lnTo>
                                <a:lnTo>
                                  <a:pt x="26225" y="837196"/>
                                </a:lnTo>
                                <a:lnTo>
                                  <a:pt x="25514" y="835482"/>
                                </a:lnTo>
                                <a:lnTo>
                                  <a:pt x="29857" y="835571"/>
                                </a:lnTo>
                                <a:lnTo>
                                  <a:pt x="30518" y="835685"/>
                                </a:lnTo>
                                <a:lnTo>
                                  <a:pt x="30962" y="835774"/>
                                </a:lnTo>
                                <a:lnTo>
                                  <a:pt x="32054" y="836333"/>
                                </a:lnTo>
                                <a:lnTo>
                                  <a:pt x="33477" y="836904"/>
                                </a:lnTo>
                                <a:lnTo>
                                  <a:pt x="34467" y="837907"/>
                                </a:lnTo>
                                <a:lnTo>
                                  <a:pt x="34632" y="838098"/>
                                </a:lnTo>
                                <a:lnTo>
                                  <a:pt x="36258" y="840994"/>
                                </a:lnTo>
                                <a:lnTo>
                                  <a:pt x="36258" y="841133"/>
                                </a:lnTo>
                                <a:lnTo>
                                  <a:pt x="36601" y="842594"/>
                                </a:lnTo>
                                <a:lnTo>
                                  <a:pt x="36601" y="835583"/>
                                </a:lnTo>
                                <a:lnTo>
                                  <a:pt x="36258" y="835202"/>
                                </a:lnTo>
                                <a:lnTo>
                                  <a:pt x="37592" y="834910"/>
                                </a:lnTo>
                                <a:lnTo>
                                  <a:pt x="39446" y="834428"/>
                                </a:lnTo>
                                <a:lnTo>
                                  <a:pt x="39725" y="834351"/>
                                </a:lnTo>
                                <a:lnTo>
                                  <a:pt x="39725" y="829221"/>
                                </a:lnTo>
                                <a:lnTo>
                                  <a:pt x="38849" y="829691"/>
                                </a:lnTo>
                                <a:lnTo>
                                  <a:pt x="37769" y="830008"/>
                                </a:lnTo>
                                <a:lnTo>
                                  <a:pt x="35318" y="830605"/>
                                </a:lnTo>
                                <a:lnTo>
                                  <a:pt x="25514" y="830643"/>
                                </a:lnTo>
                                <a:lnTo>
                                  <a:pt x="19342" y="830643"/>
                                </a:lnTo>
                                <a:lnTo>
                                  <a:pt x="18542" y="830795"/>
                                </a:lnTo>
                                <a:lnTo>
                                  <a:pt x="18122" y="830884"/>
                                </a:lnTo>
                                <a:lnTo>
                                  <a:pt x="16751" y="830999"/>
                                </a:lnTo>
                                <a:lnTo>
                                  <a:pt x="15875" y="831189"/>
                                </a:lnTo>
                                <a:lnTo>
                                  <a:pt x="15722" y="831215"/>
                                </a:lnTo>
                                <a:lnTo>
                                  <a:pt x="14795" y="831710"/>
                                </a:lnTo>
                                <a:lnTo>
                                  <a:pt x="14643" y="831786"/>
                                </a:lnTo>
                                <a:lnTo>
                                  <a:pt x="13792" y="832358"/>
                                </a:lnTo>
                                <a:lnTo>
                                  <a:pt x="12941" y="833208"/>
                                </a:lnTo>
                                <a:lnTo>
                                  <a:pt x="12230" y="834351"/>
                                </a:lnTo>
                                <a:lnTo>
                                  <a:pt x="11150" y="837044"/>
                                </a:lnTo>
                                <a:lnTo>
                                  <a:pt x="11150" y="836790"/>
                                </a:lnTo>
                                <a:lnTo>
                                  <a:pt x="10807" y="839177"/>
                                </a:lnTo>
                                <a:lnTo>
                                  <a:pt x="10807" y="844016"/>
                                </a:lnTo>
                                <a:lnTo>
                                  <a:pt x="11150" y="846289"/>
                                </a:lnTo>
                                <a:lnTo>
                                  <a:pt x="11811" y="848004"/>
                                </a:lnTo>
                                <a:lnTo>
                                  <a:pt x="12458" y="849998"/>
                                </a:lnTo>
                                <a:lnTo>
                                  <a:pt x="13423" y="851420"/>
                                </a:lnTo>
                                <a:lnTo>
                                  <a:pt x="14643" y="852271"/>
                                </a:lnTo>
                                <a:lnTo>
                                  <a:pt x="15875" y="853401"/>
                                </a:lnTo>
                                <a:lnTo>
                                  <a:pt x="17145" y="853859"/>
                                </a:lnTo>
                                <a:lnTo>
                                  <a:pt x="17487" y="853973"/>
                                </a:lnTo>
                                <a:lnTo>
                                  <a:pt x="19342" y="854506"/>
                                </a:lnTo>
                                <a:lnTo>
                                  <a:pt x="19481" y="854544"/>
                                </a:lnTo>
                                <a:lnTo>
                                  <a:pt x="20104" y="849706"/>
                                </a:lnTo>
                                <a:lnTo>
                                  <a:pt x="18542" y="849261"/>
                                </a:lnTo>
                                <a:lnTo>
                                  <a:pt x="18122" y="849134"/>
                                </a:lnTo>
                                <a:lnTo>
                                  <a:pt x="16751" y="848575"/>
                                </a:lnTo>
                                <a:lnTo>
                                  <a:pt x="15303" y="846455"/>
                                </a:lnTo>
                                <a:lnTo>
                                  <a:pt x="15303" y="846785"/>
                                </a:lnTo>
                                <a:lnTo>
                                  <a:pt x="14795" y="844588"/>
                                </a:lnTo>
                                <a:lnTo>
                                  <a:pt x="14795" y="840041"/>
                                </a:lnTo>
                                <a:lnTo>
                                  <a:pt x="15303" y="838047"/>
                                </a:lnTo>
                                <a:lnTo>
                                  <a:pt x="17145" y="836053"/>
                                </a:lnTo>
                                <a:lnTo>
                                  <a:pt x="18542" y="835482"/>
                                </a:lnTo>
                                <a:lnTo>
                                  <a:pt x="21755" y="835482"/>
                                </a:lnTo>
                                <a:lnTo>
                                  <a:pt x="22415" y="837476"/>
                                </a:lnTo>
                                <a:lnTo>
                                  <a:pt x="22948" y="840320"/>
                                </a:lnTo>
                                <a:lnTo>
                                  <a:pt x="23380" y="844016"/>
                                </a:lnTo>
                                <a:lnTo>
                                  <a:pt x="23634" y="846010"/>
                                </a:lnTo>
                                <a:lnTo>
                                  <a:pt x="23888" y="847432"/>
                                </a:lnTo>
                                <a:lnTo>
                                  <a:pt x="24168" y="848283"/>
                                </a:lnTo>
                                <a:lnTo>
                                  <a:pt x="24511" y="849706"/>
                                </a:lnTo>
                                <a:lnTo>
                                  <a:pt x="30962" y="855395"/>
                                </a:lnTo>
                                <a:lnTo>
                                  <a:pt x="34632" y="855395"/>
                                </a:lnTo>
                                <a:lnTo>
                                  <a:pt x="36601" y="854544"/>
                                </a:lnTo>
                                <a:lnTo>
                                  <a:pt x="39725" y="851001"/>
                                </a:lnTo>
                                <a:lnTo>
                                  <a:pt x="39725" y="850798"/>
                                </a:lnTo>
                                <a:lnTo>
                                  <a:pt x="40386" y="848855"/>
                                </a:lnTo>
                                <a:lnTo>
                                  <a:pt x="40386" y="843737"/>
                                </a:lnTo>
                                <a:close/>
                              </a:path>
                              <a:path w="308610" h="1666239">
                                <a:moveTo>
                                  <a:pt x="40386" y="809307"/>
                                </a:moveTo>
                                <a:lnTo>
                                  <a:pt x="38989" y="806754"/>
                                </a:lnTo>
                                <a:lnTo>
                                  <a:pt x="36398" y="805180"/>
                                </a:lnTo>
                                <a:lnTo>
                                  <a:pt x="36398" y="810171"/>
                                </a:lnTo>
                                <a:lnTo>
                                  <a:pt x="36398" y="814438"/>
                                </a:lnTo>
                                <a:lnTo>
                                  <a:pt x="21844" y="820127"/>
                                </a:lnTo>
                                <a:lnTo>
                                  <a:pt x="19278" y="819327"/>
                                </a:lnTo>
                                <a:lnTo>
                                  <a:pt x="19113" y="819264"/>
                                </a:lnTo>
                                <a:lnTo>
                                  <a:pt x="15697" y="816444"/>
                                </a:lnTo>
                                <a:lnTo>
                                  <a:pt x="14795" y="814717"/>
                                </a:lnTo>
                                <a:lnTo>
                                  <a:pt x="14795" y="810450"/>
                                </a:lnTo>
                                <a:lnTo>
                                  <a:pt x="15697" y="808456"/>
                                </a:lnTo>
                                <a:lnTo>
                                  <a:pt x="19278" y="805611"/>
                                </a:lnTo>
                                <a:lnTo>
                                  <a:pt x="21844" y="804849"/>
                                </a:lnTo>
                                <a:lnTo>
                                  <a:pt x="29514" y="804760"/>
                                </a:lnTo>
                                <a:lnTo>
                                  <a:pt x="31965" y="805561"/>
                                </a:lnTo>
                                <a:lnTo>
                                  <a:pt x="32131" y="805611"/>
                                </a:lnTo>
                                <a:lnTo>
                                  <a:pt x="35547" y="808456"/>
                                </a:lnTo>
                                <a:lnTo>
                                  <a:pt x="36398" y="810171"/>
                                </a:lnTo>
                                <a:lnTo>
                                  <a:pt x="36398" y="805180"/>
                                </a:lnTo>
                                <a:lnTo>
                                  <a:pt x="36169" y="805040"/>
                                </a:lnTo>
                                <a:lnTo>
                                  <a:pt x="39751" y="805040"/>
                                </a:lnTo>
                                <a:lnTo>
                                  <a:pt x="39751" y="800493"/>
                                </a:lnTo>
                                <a:lnTo>
                                  <a:pt x="36169" y="800493"/>
                                </a:lnTo>
                                <a:lnTo>
                                  <a:pt x="14795" y="800493"/>
                                </a:lnTo>
                                <a:lnTo>
                                  <a:pt x="14643" y="800493"/>
                                </a:lnTo>
                                <a:lnTo>
                                  <a:pt x="635" y="800493"/>
                                </a:lnTo>
                                <a:lnTo>
                                  <a:pt x="635" y="805332"/>
                                </a:lnTo>
                                <a:lnTo>
                                  <a:pt x="14643" y="805332"/>
                                </a:lnTo>
                                <a:lnTo>
                                  <a:pt x="13512" y="806183"/>
                                </a:lnTo>
                                <a:lnTo>
                                  <a:pt x="12661" y="806958"/>
                                </a:lnTo>
                                <a:lnTo>
                                  <a:pt x="11150" y="809879"/>
                                </a:lnTo>
                                <a:lnTo>
                                  <a:pt x="10807" y="811301"/>
                                </a:lnTo>
                                <a:lnTo>
                                  <a:pt x="10807" y="815289"/>
                                </a:lnTo>
                                <a:lnTo>
                                  <a:pt x="11430" y="817562"/>
                                </a:lnTo>
                                <a:lnTo>
                                  <a:pt x="12661" y="819264"/>
                                </a:lnTo>
                                <a:lnTo>
                                  <a:pt x="13855" y="821258"/>
                                </a:lnTo>
                                <a:lnTo>
                                  <a:pt x="14643" y="821918"/>
                                </a:lnTo>
                                <a:lnTo>
                                  <a:pt x="15697" y="822718"/>
                                </a:lnTo>
                                <a:lnTo>
                                  <a:pt x="17919" y="823531"/>
                                </a:lnTo>
                                <a:lnTo>
                                  <a:pt x="20243" y="824674"/>
                                </a:lnTo>
                                <a:lnTo>
                                  <a:pt x="21844" y="824852"/>
                                </a:lnTo>
                                <a:lnTo>
                                  <a:pt x="28498" y="824953"/>
                                </a:lnTo>
                                <a:lnTo>
                                  <a:pt x="31051" y="824395"/>
                                </a:lnTo>
                                <a:lnTo>
                                  <a:pt x="33274" y="823531"/>
                                </a:lnTo>
                                <a:lnTo>
                                  <a:pt x="35547" y="822350"/>
                                </a:lnTo>
                                <a:lnTo>
                                  <a:pt x="37249" y="820978"/>
                                </a:lnTo>
                                <a:lnTo>
                                  <a:pt x="38531" y="818984"/>
                                </a:lnTo>
                                <a:lnTo>
                                  <a:pt x="39751" y="817283"/>
                                </a:lnTo>
                                <a:lnTo>
                                  <a:pt x="40386" y="814997"/>
                                </a:lnTo>
                                <a:lnTo>
                                  <a:pt x="40386" y="809307"/>
                                </a:lnTo>
                                <a:close/>
                              </a:path>
                              <a:path w="308610" h="1666239">
                                <a:moveTo>
                                  <a:pt x="40386" y="778878"/>
                                </a:moveTo>
                                <a:lnTo>
                                  <a:pt x="39814" y="776605"/>
                                </a:lnTo>
                                <a:lnTo>
                                  <a:pt x="38671" y="774611"/>
                                </a:lnTo>
                                <a:lnTo>
                                  <a:pt x="37477" y="772337"/>
                                </a:lnTo>
                                <a:lnTo>
                                  <a:pt x="36398" y="771385"/>
                                </a:lnTo>
                                <a:lnTo>
                                  <a:pt x="36398" y="778878"/>
                                </a:lnTo>
                                <a:lnTo>
                                  <a:pt x="36398" y="783717"/>
                                </a:lnTo>
                                <a:lnTo>
                                  <a:pt x="35483" y="785698"/>
                                </a:lnTo>
                                <a:lnTo>
                                  <a:pt x="33693" y="787412"/>
                                </a:lnTo>
                                <a:lnTo>
                                  <a:pt x="31902" y="788835"/>
                                </a:lnTo>
                                <a:lnTo>
                                  <a:pt x="29210" y="789686"/>
                                </a:lnTo>
                                <a:lnTo>
                                  <a:pt x="21958" y="789686"/>
                                </a:lnTo>
                                <a:lnTo>
                                  <a:pt x="19278" y="788835"/>
                                </a:lnTo>
                                <a:lnTo>
                                  <a:pt x="17487" y="787412"/>
                                </a:lnTo>
                                <a:lnTo>
                                  <a:pt x="15697" y="785698"/>
                                </a:lnTo>
                                <a:lnTo>
                                  <a:pt x="14795" y="783717"/>
                                </a:lnTo>
                                <a:lnTo>
                                  <a:pt x="14795" y="779157"/>
                                </a:lnTo>
                                <a:lnTo>
                                  <a:pt x="15697" y="777163"/>
                                </a:lnTo>
                                <a:lnTo>
                                  <a:pt x="17487" y="775462"/>
                                </a:lnTo>
                                <a:lnTo>
                                  <a:pt x="19278" y="774039"/>
                                </a:lnTo>
                                <a:lnTo>
                                  <a:pt x="21958" y="773188"/>
                                </a:lnTo>
                                <a:lnTo>
                                  <a:pt x="29210" y="773201"/>
                                </a:lnTo>
                                <a:lnTo>
                                  <a:pt x="31673" y="773709"/>
                                </a:lnTo>
                                <a:lnTo>
                                  <a:pt x="31902" y="773760"/>
                                </a:lnTo>
                                <a:lnTo>
                                  <a:pt x="33693" y="775462"/>
                                </a:lnTo>
                                <a:lnTo>
                                  <a:pt x="35483" y="776884"/>
                                </a:lnTo>
                                <a:lnTo>
                                  <a:pt x="36398" y="778878"/>
                                </a:lnTo>
                                <a:lnTo>
                                  <a:pt x="36398" y="771385"/>
                                </a:lnTo>
                                <a:lnTo>
                                  <a:pt x="35864" y="770915"/>
                                </a:lnTo>
                                <a:lnTo>
                                  <a:pt x="31902" y="768756"/>
                                </a:lnTo>
                                <a:lnTo>
                                  <a:pt x="31673" y="768629"/>
                                </a:lnTo>
                                <a:lnTo>
                                  <a:pt x="29210" y="768146"/>
                                </a:lnTo>
                                <a:lnTo>
                                  <a:pt x="20675" y="768070"/>
                                </a:lnTo>
                                <a:lnTo>
                                  <a:pt x="17145" y="769493"/>
                                </a:lnTo>
                                <a:lnTo>
                                  <a:pt x="14795" y="771639"/>
                                </a:lnTo>
                                <a:lnTo>
                                  <a:pt x="12090" y="774319"/>
                                </a:lnTo>
                                <a:lnTo>
                                  <a:pt x="10807" y="777455"/>
                                </a:lnTo>
                                <a:lnTo>
                                  <a:pt x="10807" y="784847"/>
                                </a:lnTo>
                                <a:lnTo>
                                  <a:pt x="11861" y="787984"/>
                                </a:lnTo>
                                <a:lnTo>
                                  <a:pt x="13931" y="790257"/>
                                </a:lnTo>
                                <a:lnTo>
                                  <a:pt x="16433" y="793102"/>
                                </a:lnTo>
                                <a:lnTo>
                                  <a:pt x="20332" y="794524"/>
                                </a:lnTo>
                                <a:lnTo>
                                  <a:pt x="30365" y="794524"/>
                                </a:lnTo>
                                <a:lnTo>
                                  <a:pt x="33693" y="793483"/>
                                </a:lnTo>
                                <a:lnTo>
                                  <a:pt x="34036" y="793381"/>
                                </a:lnTo>
                                <a:lnTo>
                                  <a:pt x="36601" y="791108"/>
                                </a:lnTo>
                                <a:lnTo>
                                  <a:pt x="39128" y="788543"/>
                                </a:lnTo>
                                <a:lnTo>
                                  <a:pt x="40386" y="785418"/>
                                </a:lnTo>
                                <a:lnTo>
                                  <a:pt x="40386" y="778878"/>
                                </a:lnTo>
                                <a:close/>
                              </a:path>
                              <a:path w="308610" h="1666239">
                                <a:moveTo>
                                  <a:pt x="40386" y="750138"/>
                                </a:moveTo>
                                <a:lnTo>
                                  <a:pt x="36537" y="742823"/>
                                </a:lnTo>
                                <a:lnTo>
                                  <a:pt x="36398" y="742734"/>
                                </a:lnTo>
                                <a:lnTo>
                                  <a:pt x="35979" y="742467"/>
                                </a:lnTo>
                                <a:lnTo>
                                  <a:pt x="34556" y="741324"/>
                                </a:lnTo>
                                <a:lnTo>
                                  <a:pt x="33159" y="741057"/>
                                </a:lnTo>
                                <a:lnTo>
                                  <a:pt x="29768" y="741045"/>
                                </a:lnTo>
                                <a:lnTo>
                                  <a:pt x="28917" y="741210"/>
                                </a:lnTo>
                                <a:lnTo>
                                  <a:pt x="28384" y="741324"/>
                                </a:lnTo>
                                <a:lnTo>
                                  <a:pt x="27305" y="742175"/>
                                </a:lnTo>
                                <a:lnTo>
                                  <a:pt x="26225" y="742746"/>
                                </a:lnTo>
                                <a:lnTo>
                                  <a:pt x="25450" y="743775"/>
                                </a:lnTo>
                                <a:lnTo>
                                  <a:pt x="24803" y="745312"/>
                                </a:lnTo>
                                <a:lnTo>
                                  <a:pt x="24231" y="746442"/>
                                </a:lnTo>
                                <a:lnTo>
                                  <a:pt x="22529" y="752424"/>
                                </a:lnTo>
                                <a:lnTo>
                                  <a:pt x="21615" y="755815"/>
                                </a:lnTo>
                                <a:lnTo>
                                  <a:pt x="21336" y="756691"/>
                                </a:lnTo>
                                <a:lnTo>
                                  <a:pt x="20993" y="757542"/>
                                </a:lnTo>
                                <a:lnTo>
                                  <a:pt x="20561" y="758113"/>
                                </a:lnTo>
                                <a:lnTo>
                                  <a:pt x="20053" y="758393"/>
                                </a:lnTo>
                                <a:lnTo>
                                  <a:pt x="19570" y="758964"/>
                                </a:lnTo>
                                <a:lnTo>
                                  <a:pt x="17411" y="758964"/>
                                </a:lnTo>
                                <a:lnTo>
                                  <a:pt x="16891" y="758786"/>
                                </a:lnTo>
                                <a:lnTo>
                                  <a:pt x="16548" y="758672"/>
                                </a:lnTo>
                                <a:lnTo>
                                  <a:pt x="15836" y="757542"/>
                                </a:lnTo>
                                <a:lnTo>
                                  <a:pt x="15125" y="756716"/>
                                </a:lnTo>
                                <a:lnTo>
                                  <a:pt x="14706" y="754976"/>
                                </a:lnTo>
                                <a:lnTo>
                                  <a:pt x="14706" y="751001"/>
                                </a:lnTo>
                                <a:lnTo>
                                  <a:pt x="15125" y="749579"/>
                                </a:lnTo>
                                <a:lnTo>
                                  <a:pt x="19342" y="746734"/>
                                </a:lnTo>
                                <a:lnTo>
                                  <a:pt x="18681" y="741895"/>
                                </a:lnTo>
                                <a:lnTo>
                                  <a:pt x="17919" y="742010"/>
                                </a:lnTo>
                                <a:lnTo>
                                  <a:pt x="17411" y="742099"/>
                                </a:lnTo>
                                <a:lnTo>
                                  <a:pt x="16891" y="742175"/>
                                </a:lnTo>
                                <a:lnTo>
                                  <a:pt x="15443" y="742746"/>
                                </a:lnTo>
                                <a:lnTo>
                                  <a:pt x="14706" y="743331"/>
                                </a:lnTo>
                                <a:lnTo>
                                  <a:pt x="13423" y="744347"/>
                                </a:lnTo>
                                <a:lnTo>
                                  <a:pt x="13284" y="744448"/>
                                </a:lnTo>
                                <a:lnTo>
                                  <a:pt x="12433" y="745591"/>
                                </a:lnTo>
                                <a:lnTo>
                                  <a:pt x="11811" y="747293"/>
                                </a:lnTo>
                                <a:lnTo>
                                  <a:pt x="11150" y="749007"/>
                                </a:lnTo>
                                <a:lnTo>
                                  <a:pt x="10807" y="751001"/>
                                </a:lnTo>
                                <a:lnTo>
                                  <a:pt x="10807" y="754697"/>
                                </a:lnTo>
                                <a:lnTo>
                                  <a:pt x="11010" y="756119"/>
                                </a:lnTo>
                                <a:lnTo>
                                  <a:pt x="11379" y="757250"/>
                                </a:lnTo>
                                <a:lnTo>
                                  <a:pt x="11811" y="758825"/>
                                </a:lnTo>
                                <a:lnTo>
                                  <a:pt x="12204" y="759815"/>
                                </a:lnTo>
                                <a:lnTo>
                                  <a:pt x="12712" y="760387"/>
                                </a:lnTo>
                                <a:lnTo>
                                  <a:pt x="13423" y="761517"/>
                                </a:lnTo>
                                <a:lnTo>
                                  <a:pt x="14338" y="762088"/>
                                </a:lnTo>
                                <a:lnTo>
                                  <a:pt x="16548" y="763231"/>
                                </a:lnTo>
                                <a:lnTo>
                                  <a:pt x="21615" y="763231"/>
                                </a:lnTo>
                                <a:lnTo>
                                  <a:pt x="28384" y="749579"/>
                                </a:lnTo>
                                <a:lnTo>
                                  <a:pt x="28917" y="747864"/>
                                </a:lnTo>
                                <a:lnTo>
                                  <a:pt x="29972" y="746442"/>
                                </a:lnTo>
                                <a:lnTo>
                                  <a:pt x="30822" y="745871"/>
                                </a:lnTo>
                                <a:lnTo>
                                  <a:pt x="33159" y="745871"/>
                                </a:lnTo>
                                <a:lnTo>
                                  <a:pt x="33896" y="746277"/>
                                </a:lnTo>
                                <a:lnTo>
                                  <a:pt x="34264" y="746518"/>
                                </a:lnTo>
                                <a:lnTo>
                                  <a:pt x="35115" y="747585"/>
                                </a:lnTo>
                                <a:lnTo>
                                  <a:pt x="35979" y="748436"/>
                                </a:lnTo>
                                <a:lnTo>
                                  <a:pt x="36398" y="750138"/>
                                </a:lnTo>
                                <a:lnTo>
                                  <a:pt x="36398" y="754697"/>
                                </a:lnTo>
                                <a:lnTo>
                                  <a:pt x="35979" y="756119"/>
                                </a:lnTo>
                                <a:lnTo>
                                  <a:pt x="35979" y="756310"/>
                                </a:lnTo>
                                <a:lnTo>
                                  <a:pt x="33896" y="758672"/>
                                </a:lnTo>
                                <a:lnTo>
                                  <a:pt x="32473" y="759536"/>
                                </a:lnTo>
                                <a:lnTo>
                                  <a:pt x="31280" y="759714"/>
                                </a:lnTo>
                                <a:lnTo>
                                  <a:pt x="30568" y="759815"/>
                                </a:lnTo>
                                <a:lnTo>
                                  <a:pt x="31280" y="764362"/>
                                </a:lnTo>
                                <a:lnTo>
                                  <a:pt x="33896" y="763866"/>
                                </a:lnTo>
                                <a:lnTo>
                                  <a:pt x="34264" y="763803"/>
                                </a:lnTo>
                                <a:lnTo>
                                  <a:pt x="36398" y="762736"/>
                                </a:lnTo>
                                <a:lnTo>
                                  <a:pt x="36537" y="762660"/>
                                </a:lnTo>
                                <a:lnTo>
                                  <a:pt x="38100" y="760666"/>
                                </a:lnTo>
                                <a:lnTo>
                                  <a:pt x="39611" y="758964"/>
                                </a:lnTo>
                                <a:lnTo>
                                  <a:pt x="40386" y="756119"/>
                                </a:lnTo>
                                <a:lnTo>
                                  <a:pt x="40386" y="750138"/>
                                </a:lnTo>
                                <a:close/>
                              </a:path>
                              <a:path w="308610" h="1666239">
                                <a:moveTo>
                                  <a:pt x="40386" y="679589"/>
                                </a:moveTo>
                                <a:lnTo>
                                  <a:pt x="40068" y="677887"/>
                                </a:lnTo>
                                <a:lnTo>
                                  <a:pt x="39446" y="676465"/>
                                </a:lnTo>
                                <a:lnTo>
                                  <a:pt x="38849" y="674763"/>
                                </a:lnTo>
                                <a:lnTo>
                                  <a:pt x="37769" y="673049"/>
                                </a:lnTo>
                                <a:lnTo>
                                  <a:pt x="36601" y="671512"/>
                                </a:lnTo>
                                <a:lnTo>
                                  <a:pt x="36601" y="678738"/>
                                </a:lnTo>
                                <a:lnTo>
                                  <a:pt x="36601" y="682434"/>
                                </a:lnTo>
                                <a:lnTo>
                                  <a:pt x="36258" y="683577"/>
                                </a:lnTo>
                                <a:lnTo>
                                  <a:pt x="36258" y="683780"/>
                                </a:lnTo>
                                <a:lnTo>
                                  <a:pt x="34467" y="685571"/>
                                </a:lnTo>
                                <a:lnTo>
                                  <a:pt x="33477" y="686104"/>
                                </a:lnTo>
                                <a:lnTo>
                                  <a:pt x="30962" y="686028"/>
                                </a:lnTo>
                                <a:lnTo>
                                  <a:pt x="30518" y="685850"/>
                                </a:lnTo>
                                <a:lnTo>
                                  <a:pt x="29857" y="685571"/>
                                </a:lnTo>
                                <a:lnTo>
                                  <a:pt x="29210" y="684999"/>
                                </a:lnTo>
                                <a:lnTo>
                                  <a:pt x="28689" y="684428"/>
                                </a:lnTo>
                                <a:lnTo>
                                  <a:pt x="28359" y="683577"/>
                                </a:lnTo>
                                <a:lnTo>
                                  <a:pt x="27978" y="682726"/>
                                </a:lnTo>
                                <a:lnTo>
                                  <a:pt x="27647" y="681304"/>
                                </a:lnTo>
                                <a:lnTo>
                                  <a:pt x="26847" y="675894"/>
                                </a:lnTo>
                                <a:lnTo>
                                  <a:pt x="26225" y="673341"/>
                                </a:lnTo>
                                <a:lnTo>
                                  <a:pt x="25514" y="671626"/>
                                </a:lnTo>
                                <a:lnTo>
                                  <a:pt x="29857" y="671715"/>
                                </a:lnTo>
                                <a:lnTo>
                                  <a:pt x="30518" y="671830"/>
                                </a:lnTo>
                                <a:lnTo>
                                  <a:pt x="30962" y="671918"/>
                                </a:lnTo>
                                <a:lnTo>
                                  <a:pt x="32054" y="672490"/>
                                </a:lnTo>
                                <a:lnTo>
                                  <a:pt x="33477" y="673049"/>
                                </a:lnTo>
                                <a:lnTo>
                                  <a:pt x="34467" y="674052"/>
                                </a:lnTo>
                                <a:lnTo>
                                  <a:pt x="34632" y="674243"/>
                                </a:lnTo>
                                <a:lnTo>
                                  <a:pt x="36258" y="677138"/>
                                </a:lnTo>
                                <a:lnTo>
                                  <a:pt x="36258" y="677278"/>
                                </a:lnTo>
                                <a:lnTo>
                                  <a:pt x="36601" y="678738"/>
                                </a:lnTo>
                                <a:lnTo>
                                  <a:pt x="36601" y="671512"/>
                                </a:lnTo>
                                <a:lnTo>
                                  <a:pt x="36258" y="671068"/>
                                </a:lnTo>
                                <a:lnTo>
                                  <a:pt x="37769" y="671017"/>
                                </a:lnTo>
                                <a:lnTo>
                                  <a:pt x="38849" y="670712"/>
                                </a:lnTo>
                                <a:lnTo>
                                  <a:pt x="39725" y="670204"/>
                                </a:lnTo>
                                <a:lnTo>
                                  <a:pt x="39725" y="665086"/>
                                </a:lnTo>
                                <a:lnTo>
                                  <a:pt x="38849" y="665784"/>
                                </a:lnTo>
                                <a:lnTo>
                                  <a:pt x="38100" y="666076"/>
                                </a:lnTo>
                                <a:lnTo>
                                  <a:pt x="35153" y="666800"/>
                                </a:lnTo>
                                <a:lnTo>
                                  <a:pt x="25514" y="666800"/>
                                </a:lnTo>
                                <a:lnTo>
                                  <a:pt x="17856" y="666800"/>
                                </a:lnTo>
                                <a:lnTo>
                                  <a:pt x="17487" y="666927"/>
                                </a:lnTo>
                                <a:lnTo>
                                  <a:pt x="17145" y="667054"/>
                                </a:lnTo>
                                <a:lnTo>
                                  <a:pt x="14795" y="667613"/>
                                </a:lnTo>
                                <a:lnTo>
                                  <a:pt x="14643" y="667651"/>
                                </a:lnTo>
                                <a:lnTo>
                                  <a:pt x="13792" y="668502"/>
                                </a:lnTo>
                                <a:lnTo>
                                  <a:pt x="12941" y="669074"/>
                                </a:lnTo>
                                <a:lnTo>
                                  <a:pt x="12230" y="670204"/>
                                </a:lnTo>
                                <a:lnTo>
                                  <a:pt x="11658" y="671918"/>
                                </a:lnTo>
                                <a:lnTo>
                                  <a:pt x="11150" y="673201"/>
                                </a:lnTo>
                                <a:lnTo>
                                  <a:pt x="11150" y="672934"/>
                                </a:lnTo>
                                <a:lnTo>
                                  <a:pt x="10807" y="675335"/>
                                </a:lnTo>
                                <a:lnTo>
                                  <a:pt x="10807" y="680161"/>
                                </a:lnTo>
                                <a:lnTo>
                                  <a:pt x="19481" y="690410"/>
                                </a:lnTo>
                                <a:lnTo>
                                  <a:pt x="20104" y="685850"/>
                                </a:lnTo>
                                <a:lnTo>
                                  <a:pt x="18542" y="685406"/>
                                </a:lnTo>
                                <a:lnTo>
                                  <a:pt x="18122" y="685279"/>
                                </a:lnTo>
                                <a:lnTo>
                                  <a:pt x="16751" y="684428"/>
                                </a:lnTo>
                                <a:lnTo>
                                  <a:pt x="15989" y="683298"/>
                                </a:lnTo>
                                <a:lnTo>
                                  <a:pt x="15303" y="682561"/>
                                </a:lnTo>
                                <a:lnTo>
                                  <a:pt x="15303" y="682929"/>
                                </a:lnTo>
                                <a:lnTo>
                                  <a:pt x="14795" y="680732"/>
                                </a:lnTo>
                                <a:lnTo>
                                  <a:pt x="14795" y="675894"/>
                                </a:lnTo>
                                <a:lnTo>
                                  <a:pt x="15303" y="674192"/>
                                </a:lnTo>
                                <a:lnTo>
                                  <a:pt x="16357" y="673049"/>
                                </a:lnTo>
                                <a:lnTo>
                                  <a:pt x="17145" y="671918"/>
                                </a:lnTo>
                                <a:lnTo>
                                  <a:pt x="17487" y="671842"/>
                                </a:lnTo>
                                <a:lnTo>
                                  <a:pt x="17856" y="671766"/>
                                </a:lnTo>
                                <a:lnTo>
                                  <a:pt x="18122" y="671715"/>
                                </a:lnTo>
                                <a:lnTo>
                                  <a:pt x="21755" y="671626"/>
                                </a:lnTo>
                                <a:lnTo>
                                  <a:pt x="22415" y="673341"/>
                                </a:lnTo>
                                <a:lnTo>
                                  <a:pt x="22948" y="676186"/>
                                </a:lnTo>
                                <a:lnTo>
                                  <a:pt x="23380" y="680161"/>
                                </a:lnTo>
                                <a:lnTo>
                                  <a:pt x="23634" y="682155"/>
                                </a:lnTo>
                                <a:lnTo>
                                  <a:pt x="23888" y="683577"/>
                                </a:lnTo>
                                <a:lnTo>
                                  <a:pt x="24168" y="684428"/>
                                </a:lnTo>
                                <a:lnTo>
                                  <a:pt x="24511" y="685571"/>
                                </a:lnTo>
                                <a:lnTo>
                                  <a:pt x="25031" y="686701"/>
                                </a:lnTo>
                                <a:lnTo>
                                  <a:pt x="25742" y="687844"/>
                                </a:lnTo>
                                <a:lnTo>
                                  <a:pt x="26390" y="688987"/>
                                </a:lnTo>
                                <a:lnTo>
                                  <a:pt x="27330" y="689838"/>
                                </a:lnTo>
                                <a:lnTo>
                                  <a:pt x="29210" y="690765"/>
                                </a:lnTo>
                                <a:lnTo>
                                  <a:pt x="29375" y="690841"/>
                                </a:lnTo>
                                <a:lnTo>
                                  <a:pt x="29629" y="690968"/>
                                </a:lnTo>
                                <a:lnTo>
                                  <a:pt x="30518" y="691172"/>
                                </a:lnTo>
                                <a:lnTo>
                                  <a:pt x="34632" y="691261"/>
                                </a:lnTo>
                                <a:lnTo>
                                  <a:pt x="36601" y="690410"/>
                                </a:lnTo>
                                <a:lnTo>
                                  <a:pt x="38100" y="688695"/>
                                </a:lnTo>
                                <a:lnTo>
                                  <a:pt x="39725" y="687171"/>
                                </a:lnTo>
                                <a:lnTo>
                                  <a:pt x="39725" y="686892"/>
                                </a:lnTo>
                                <a:lnTo>
                                  <a:pt x="40386" y="684720"/>
                                </a:lnTo>
                                <a:lnTo>
                                  <a:pt x="40386" y="679589"/>
                                </a:lnTo>
                                <a:close/>
                              </a:path>
                              <a:path w="308610" h="1666239">
                                <a:moveTo>
                                  <a:pt x="40386" y="631240"/>
                                </a:moveTo>
                                <a:lnTo>
                                  <a:pt x="40068" y="629526"/>
                                </a:lnTo>
                                <a:lnTo>
                                  <a:pt x="39446" y="627824"/>
                                </a:lnTo>
                                <a:lnTo>
                                  <a:pt x="38849" y="626110"/>
                                </a:lnTo>
                                <a:lnTo>
                                  <a:pt x="37769" y="624408"/>
                                </a:lnTo>
                                <a:lnTo>
                                  <a:pt x="36601" y="623087"/>
                                </a:lnTo>
                                <a:lnTo>
                                  <a:pt x="36601" y="630097"/>
                                </a:lnTo>
                                <a:lnTo>
                                  <a:pt x="36601" y="633793"/>
                                </a:lnTo>
                                <a:lnTo>
                                  <a:pt x="36258" y="634936"/>
                                </a:lnTo>
                                <a:lnTo>
                                  <a:pt x="36258" y="635139"/>
                                </a:lnTo>
                                <a:lnTo>
                                  <a:pt x="35318" y="636066"/>
                                </a:lnTo>
                                <a:lnTo>
                                  <a:pt x="34467" y="637209"/>
                                </a:lnTo>
                                <a:lnTo>
                                  <a:pt x="33477" y="637476"/>
                                </a:lnTo>
                                <a:lnTo>
                                  <a:pt x="30518" y="637489"/>
                                </a:lnTo>
                                <a:lnTo>
                                  <a:pt x="29210" y="636358"/>
                                </a:lnTo>
                                <a:lnTo>
                                  <a:pt x="28689" y="635787"/>
                                </a:lnTo>
                                <a:lnTo>
                                  <a:pt x="28359" y="634936"/>
                                </a:lnTo>
                                <a:lnTo>
                                  <a:pt x="27978" y="634365"/>
                                </a:lnTo>
                                <a:lnTo>
                                  <a:pt x="27647" y="632942"/>
                                </a:lnTo>
                                <a:lnTo>
                                  <a:pt x="26847" y="627253"/>
                                </a:lnTo>
                                <a:lnTo>
                                  <a:pt x="26225" y="624687"/>
                                </a:lnTo>
                                <a:lnTo>
                                  <a:pt x="25514" y="622985"/>
                                </a:lnTo>
                                <a:lnTo>
                                  <a:pt x="29629" y="623036"/>
                                </a:lnTo>
                                <a:lnTo>
                                  <a:pt x="30518" y="623189"/>
                                </a:lnTo>
                                <a:lnTo>
                                  <a:pt x="30962" y="623265"/>
                                </a:lnTo>
                                <a:lnTo>
                                  <a:pt x="32054" y="623836"/>
                                </a:lnTo>
                                <a:lnTo>
                                  <a:pt x="33477" y="624408"/>
                                </a:lnTo>
                                <a:lnTo>
                                  <a:pt x="34467" y="625398"/>
                                </a:lnTo>
                                <a:lnTo>
                                  <a:pt x="34632" y="625602"/>
                                </a:lnTo>
                                <a:lnTo>
                                  <a:pt x="36258" y="628497"/>
                                </a:lnTo>
                                <a:lnTo>
                                  <a:pt x="36258" y="628637"/>
                                </a:lnTo>
                                <a:lnTo>
                                  <a:pt x="36601" y="630097"/>
                                </a:lnTo>
                                <a:lnTo>
                                  <a:pt x="36601" y="623087"/>
                                </a:lnTo>
                                <a:lnTo>
                                  <a:pt x="36258" y="622706"/>
                                </a:lnTo>
                                <a:lnTo>
                                  <a:pt x="37592" y="622414"/>
                                </a:lnTo>
                                <a:lnTo>
                                  <a:pt x="38849" y="622071"/>
                                </a:lnTo>
                                <a:lnTo>
                                  <a:pt x="39725" y="621563"/>
                                </a:lnTo>
                                <a:lnTo>
                                  <a:pt x="39725" y="616724"/>
                                </a:lnTo>
                                <a:lnTo>
                                  <a:pt x="38849" y="617194"/>
                                </a:lnTo>
                                <a:lnTo>
                                  <a:pt x="38100" y="617423"/>
                                </a:lnTo>
                                <a:lnTo>
                                  <a:pt x="35318" y="618109"/>
                                </a:lnTo>
                                <a:lnTo>
                                  <a:pt x="25514" y="618147"/>
                                </a:lnTo>
                                <a:lnTo>
                                  <a:pt x="17856" y="618147"/>
                                </a:lnTo>
                                <a:lnTo>
                                  <a:pt x="17487" y="618286"/>
                                </a:lnTo>
                                <a:lnTo>
                                  <a:pt x="17145" y="618401"/>
                                </a:lnTo>
                                <a:lnTo>
                                  <a:pt x="15989" y="618667"/>
                                </a:lnTo>
                                <a:lnTo>
                                  <a:pt x="15722" y="618718"/>
                                </a:lnTo>
                                <a:lnTo>
                                  <a:pt x="14795" y="619213"/>
                                </a:lnTo>
                                <a:lnTo>
                                  <a:pt x="11150" y="624547"/>
                                </a:lnTo>
                                <a:lnTo>
                                  <a:pt x="11150" y="624293"/>
                                </a:lnTo>
                                <a:lnTo>
                                  <a:pt x="10807" y="626681"/>
                                </a:lnTo>
                                <a:lnTo>
                                  <a:pt x="10807" y="631520"/>
                                </a:lnTo>
                                <a:lnTo>
                                  <a:pt x="11150" y="633793"/>
                                </a:lnTo>
                                <a:lnTo>
                                  <a:pt x="11811" y="635508"/>
                                </a:lnTo>
                                <a:lnTo>
                                  <a:pt x="12458" y="637489"/>
                                </a:lnTo>
                                <a:lnTo>
                                  <a:pt x="13423" y="638911"/>
                                </a:lnTo>
                                <a:lnTo>
                                  <a:pt x="14643" y="639775"/>
                                </a:lnTo>
                                <a:lnTo>
                                  <a:pt x="15722" y="640778"/>
                                </a:lnTo>
                                <a:lnTo>
                                  <a:pt x="15989" y="640943"/>
                                </a:lnTo>
                                <a:lnTo>
                                  <a:pt x="17145" y="641362"/>
                                </a:lnTo>
                                <a:lnTo>
                                  <a:pt x="17487" y="641477"/>
                                </a:lnTo>
                                <a:lnTo>
                                  <a:pt x="19481" y="642048"/>
                                </a:lnTo>
                                <a:lnTo>
                                  <a:pt x="20104" y="637209"/>
                                </a:lnTo>
                                <a:lnTo>
                                  <a:pt x="18542" y="636765"/>
                                </a:lnTo>
                                <a:lnTo>
                                  <a:pt x="18122" y="636638"/>
                                </a:lnTo>
                                <a:lnTo>
                                  <a:pt x="16751" y="635787"/>
                                </a:lnTo>
                                <a:lnTo>
                                  <a:pt x="15989" y="634936"/>
                                </a:lnTo>
                                <a:lnTo>
                                  <a:pt x="15303" y="633958"/>
                                </a:lnTo>
                                <a:lnTo>
                                  <a:pt x="15303" y="634288"/>
                                </a:lnTo>
                                <a:lnTo>
                                  <a:pt x="14795" y="632091"/>
                                </a:lnTo>
                                <a:lnTo>
                                  <a:pt x="14795" y="627532"/>
                                </a:lnTo>
                                <a:lnTo>
                                  <a:pt x="15303" y="625551"/>
                                </a:lnTo>
                                <a:lnTo>
                                  <a:pt x="17145" y="623557"/>
                                </a:lnTo>
                                <a:lnTo>
                                  <a:pt x="18542" y="622985"/>
                                </a:lnTo>
                                <a:lnTo>
                                  <a:pt x="21755" y="622985"/>
                                </a:lnTo>
                                <a:lnTo>
                                  <a:pt x="22415" y="624979"/>
                                </a:lnTo>
                                <a:lnTo>
                                  <a:pt x="22948" y="627824"/>
                                </a:lnTo>
                                <a:lnTo>
                                  <a:pt x="23380" y="631520"/>
                                </a:lnTo>
                                <a:lnTo>
                                  <a:pt x="23634" y="633514"/>
                                </a:lnTo>
                                <a:lnTo>
                                  <a:pt x="23888" y="634936"/>
                                </a:lnTo>
                                <a:lnTo>
                                  <a:pt x="24168" y="635787"/>
                                </a:lnTo>
                                <a:lnTo>
                                  <a:pt x="24511" y="637209"/>
                                </a:lnTo>
                                <a:lnTo>
                                  <a:pt x="25031" y="638352"/>
                                </a:lnTo>
                                <a:lnTo>
                                  <a:pt x="25742" y="639203"/>
                                </a:lnTo>
                                <a:lnTo>
                                  <a:pt x="26390" y="640334"/>
                                </a:lnTo>
                                <a:lnTo>
                                  <a:pt x="27330" y="641197"/>
                                </a:lnTo>
                                <a:lnTo>
                                  <a:pt x="29210" y="642124"/>
                                </a:lnTo>
                                <a:lnTo>
                                  <a:pt x="29375" y="642200"/>
                                </a:lnTo>
                                <a:lnTo>
                                  <a:pt x="29629" y="642327"/>
                                </a:lnTo>
                                <a:lnTo>
                                  <a:pt x="30518" y="642531"/>
                                </a:lnTo>
                                <a:lnTo>
                                  <a:pt x="34632" y="642620"/>
                                </a:lnTo>
                                <a:lnTo>
                                  <a:pt x="36601" y="641756"/>
                                </a:lnTo>
                                <a:lnTo>
                                  <a:pt x="38100" y="640334"/>
                                </a:lnTo>
                                <a:lnTo>
                                  <a:pt x="39725" y="638505"/>
                                </a:lnTo>
                                <a:lnTo>
                                  <a:pt x="39725" y="638251"/>
                                </a:lnTo>
                                <a:lnTo>
                                  <a:pt x="40386" y="636066"/>
                                </a:lnTo>
                                <a:lnTo>
                                  <a:pt x="40386" y="631240"/>
                                </a:lnTo>
                                <a:close/>
                              </a:path>
                              <a:path w="308610" h="1666239">
                                <a:moveTo>
                                  <a:pt x="40386" y="581736"/>
                                </a:moveTo>
                                <a:lnTo>
                                  <a:pt x="39814" y="579462"/>
                                </a:lnTo>
                                <a:lnTo>
                                  <a:pt x="38671" y="577189"/>
                                </a:lnTo>
                                <a:lnTo>
                                  <a:pt x="37477" y="575195"/>
                                </a:lnTo>
                                <a:lnTo>
                                  <a:pt x="36398" y="574052"/>
                                </a:lnTo>
                                <a:lnTo>
                                  <a:pt x="36398" y="581736"/>
                                </a:lnTo>
                                <a:lnTo>
                                  <a:pt x="36398" y="586574"/>
                                </a:lnTo>
                                <a:lnTo>
                                  <a:pt x="35483" y="588568"/>
                                </a:lnTo>
                                <a:lnTo>
                                  <a:pt x="33693" y="589991"/>
                                </a:lnTo>
                                <a:lnTo>
                                  <a:pt x="31902" y="591693"/>
                                </a:lnTo>
                                <a:lnTo>
                                  <a:pt x="29210" y="592543"/>
                                </a:lnTo>
                                <a:lnTo>
                                  <a:pt x="21958" y="592543"/>
                                </a:lnTo>
                                <a:lnTo>
                                  <a:pt x="19278" y="591705"/>
                                </a:lnTo>
                                <a:lnTo>
                                  <a:pt x="17487" y="589991"/>
                                </a:lnTo>
                                <a:lnTo>
                                  <a:pt x="15697" y="588568"/>
                                </a:lnTo>
                                <a:lnTo>
                                  <a:pt x="14795" y="586574"/>
                                </a:lnTo>
                                <a:lnTo>
                                  <a:pt x="14795" y="581736"/>
                                </a:lnTo>
                                <a:lnTo>
                                  <a:pt x="15697" y="579742"/>
                                </a:lnTo>
                                <a:lnTo>
                                  <a:pt x="17487" y="578319"/>
                                </a:lnTo>
                                <a:lnTo>
                                  <a:pt x="19278" y="576618"/>
                                </a:lnTo>
                                <a:lnTo>
                                  <a:pt x="21958" y="575767"/>
                                </a:lnTo>
                                <a:lnTo>
                                  <a:pt x="29210" y="575779"/>
                                </a:lnTo>
                                <a:lnTo>
                                  <a:pt x="31673" y="576541"/>
                                </a:lnTo>
                                <a:lnTo>
                                  <a:pt x="31902" y="576618"/>
                                </a:lnTo>
                                <a:lnTo>
                                  <a:pt x="33693" y="578040"/>
                                </a:lnTo>
                                <a:lnTo>
                                  <a:pt x="35483" y="579742"/>
                                </a:lnTo>
                                <a:lnTo>
                                  <a:pt x="36398" y="581736"/>
                                </a:lnTo>
                                <a:lnTo>
                                  <a:pt x="36398" y="574052"/>
                                </a:lnTo>
                                <a:lnTo>
                                  <a:pt x="35864" y="573493"/>
                                </a:lnTo>
                                <a:lnTo>
                                  <a:pt x="31902" y="571334"/>
                                </a:lnTo>
                                <a:lnTo>
                                  <a:pt x="31673" y="571207"/>
                                </a:lnTo>
                                <a:lnTo>
                                  <a:pt x="30365" y="571080"/>
                                </a:lnTo>
                                <a:lnTo>
                                  <a:pt x="20332" y="571042"/>
                                </a:lnTo>
                                <a:lnTo>
                                  <a:pt x="17487" y="571957"/>
                                </a:lnTo>
                                <a:lnTo>
                                  <a:pt x="17145" y="572071"/>
                                </a:lnTo>
                                <a:lnTo>
                                  <a:pt x="14795" y="574484"/>
                                </a:lnTo>
                                <a:lnTo>
                                  <a:pt x="14643" y="574624"/>
                                </a:lnTo>
                                <a:lnTo>
                                  <a:pt x="12090" y="576897"/>
                                </a:lnTo>
                                <a:lnTo>
                                  <a:pt x="10807" y="580313"/>
                                </a:lnTo>
                                <a:lnTo>
                                  <a:pt x="10807" y="587717"/>
                                </a:lnTo>
                                <a:lnTo>
                                  <a:pt x="11861" y="590562"/>
                                </a:lnTo>
                                <a:lnTo>
                                  <a:pt x="13931" y="593115"/>
                                </a:lnTo>
                                <a:lnTo>
                                  <a:pt x="16433" y="595960"/>
                                </a:lnTo>
                                <a:lnTo>
                                  <a:pt x="20332" y="597382"/>
                                </a:lnTo>
                                <a:lnTo>
                                  <a:pt x="30365" y="597382"/>
                                </a:lnTo>
                                <a:lnTo>
                                  <a:pt x="33693" y="596353"/>
                                </a:lnTo>
                                <a:lnTo>
                                  <a:pt x="34036" y="596252"/>
                                </a:lnTo>
                                <a:lnTo>
                                  <a:pt x="39128" y="591121"/>
                                </a:lnTo>
                                <a:lnTo>
                                  <a:pt x="40386" y="587997"/>
                                </a:lnTo>
                                <a:lnTo>
                                  <a:pt x="40386" y="581736"/>
                                </a:lnTo>
                                <a:close/>
                              </a:path>
                              <a:path w="308610" h="1666239">
                                <a:moveTo>
                                  <a:pt x="40386" y="503504"/>
                                </a:moveTo>
                                <a:lnTo>
                                  <a:pt x="40068" y="501802"/>
                                </a:lnTo>
                                <a:lnTo>
                                  <a:pt x="39446" y="500380"/>
                                </a:lnTo>
                                <a:lnTo>
                                  <a:pt x="38849" y="498678"/>
                                </a:lnTo>
                                <a:lnTo>
                                  <a:pt x="37769" y="496963"/>
                                </a:lnTo>
                                <a:lnTo>
                                  <a:pt x="36601" y="495427"/>
                                </a:lnTo>
                                <a:lnTo>
                                  <a:pt x="36601" y="502653"/>
                                </a:lnTo>
                                <a:lnTo>
                                  <a:pt x="36601" y="506349"/>
                                </a:lnTo>
                                <a:lnTo>
                                  <a:pt x="36309" y="507301"/>
                                </a:lnTo>
                                <a:lnTo>
                                  <a:pt x="36309" y="507631"/>
                                </a:lnTo>
                                <a:lnTo>
                                  <a:pt x="34467" y="509485"/>
                                </a:lnTo>
                                <a:lnTo>
                                  <a:pt x="33477" y="510019"/>
                                </a:lnTo>
                                <a:lnTo>
                                  <a:pt x="30962" y="509943"/>
                                </a:lnTo>
                                <a:lnTo>
                                  <a:pt x="30518" y="509765"/>
                                </a:lnTo>
                                <a:lnTo>
                                  <a:pt x="29857" y="509485"/>
                                </a:lnTo>
                                <a:lnTo>
                                  <a:pt x="29210" y="508914"/>
                                </a:lnTo>
                                <a:lnTo>
                                  <a:pt x="28689" y="508342"/>
                                </a:lnTo>
                                <a:lnTo>
                                  <a:pt x="28359" y="507492"/>
                                </a:lnTo>
                                <a:lnTo>
                                  <a:pt x="27978" y="506641"/>
                                </a:lnTo>
                                <a:lnTo>
                                  <a:pt x="27647" y="505218"/>
                                </a:lnTo>
                                <a:lnTo>
                                  <a:pt x="26847" y="499808"/>
                                </a:lnTo>
                                <a:lnTo>
                                  <a:pt x="26225" y="497255"/>
                                </a:lnTo>
                                <a:lnTo>
                                  <a:pt x="25514" y="495541"/>
                                </a:lnTo>
                                <a:lnTo>
                                  <a:pt x="29857" y="495630"/>
                                </a:lnTo>
                                <a:lnTo>
                                  <a:pt x="30518" y="495744"/>
                                </a:lnTo>
                                <a:lnTo>
                                  <a:pt x="30962" y="495833"/>
                                </a:lnTo>
                                <a:lnTo>
                                  <a:pt x="32054" y="496404"/>
                                </a:lnTo>
                                <a:lnTo>
                                  <a:pt x="33477" y="496963"/>
                                </a:lnTo>
                                <a:lnTo>
                                  <a:pt x="34467" y="497967"/>
                                </a:lnTo>
                                <a:lnTo>
                                  <a:pt x="34632" y="498157"/>
                                </a:lnTo>
                                <a:lnTo>
                                  <a:pt x="36309" y="501154"/>
                                </a:lnTo>
                                <a:lnTo>
                                  <a:pt x="36309" y="501434"/>
                                </a:lnTo>
                                <a:lnTo>
                                  <a:pt x="36601" y="502653"/>
                                </a:lnTo>
                                <a:lnTo>
                                  <a:pt x="36601" y="495427"/>
                                </a:lnTo>
                                <a:lnTo>
                                  <a:pt x="36309" y="495046"/>
                                </a:lnTo>
                                <a:lnTo>
                                  <a:pt x="37769" y="494931"/>
                                </a:lnTo>
                                <a:lnTo>
                                  <a:pt x="38849" y="494626"/>
                                </a:lnTo>
                                <a:lnTo>
                                  <a:pt x="39725" y="494118"/>
                                </a:lnTo>
                                <a:lnTo>
                                  <a:pt x="39725" y="489000"/>
                                </a:lnTo>
                                <a:lnTo>
                                  <a:pt x="37769" y="490016"/>
                                </a:lnTo>
                                <a:lnTo>
                                  <a:pt x="37592" y="490093"/>
                                </a:lnTo>
                                <a:lnTo>
                                  <a:pt x="36601" y="490359"/>
                                </a:lnTo>
                                <a:lnTo>
                                  <a:pt x="34632" y="490474"/>
                                </a:lnTo>
                                <a:lnTo>
                                  <a:pt x="33477" y="490588"/>
                                </a:lnTo>
                                <a:lnTo>
                                  <a:pt x="25514" y="490715"/>
                                </a:lnTo>
                                <a:lnTo>
                                  <a:pt x="17856" y="490715"/>
                                </a:lnTo>
                                <a:lnTo>
                                  <a:pt x="17487" y="490842"/>
                                </a:lnTo>
                                <a:lnTo>
                                  <a:pt x="17145" y="490969"/>
                                </a:lnTo>
                                <a:lnTo>
                                  <a:pt x="16751" y="491058"/>
                                </a:lnTo>
                                <a:lnTo>
                                  <a:pt x="16357" y="491147"/>
                                </a:lnTo>
                                <a:lnTo>
                                  <a:pt x="15875" y="491248"/>
                                </a:lnTo>
                                <a:lnTo>
                                  <a:pt x="14795" y="491528"/>
                                </a:lnTo>
                                <a:lnTo>
                                  <a:pt x="14643" y="491566"/>
                                </a:lnTo>
                                <a:lnTo>
                                  <a:pt x="13792" y="492417"/>
                                </a:lnTo>
                                <a:lnTo>
                                  <a:pt x="12941" y="492988"/>
                                </a:lnTo>
                                <a:lnTo>
                                  <a:pt x="12230" y="494118"/>
                                </a:lnTo>
                                <a:lnTo>
                                  <a:pt x="11658" y="495833"/>
                                </a:lnTo>
                                <a:lnTo>
                                  <a:pt x="11150" y="497116"/>
                                </a:lnTo>
                                <a:lnTo>
                                  <a:pt x="11150" y="496849"/>
                                </a:lnTo>
                                <a:lnTo>
                                  <a:pt x="10807" y="499237"/>
                                </a:lnTo>
                                <a:lnTo>
                                  <a:pt x="10807" y="504075"/>
                                </a:lnTo>
                                <a:lnTo>
                                  <a:pt x="11150" y="506069"/>
                                </a:lnTo>
                                <a:lnTo>
                                  <a:pt x="19481" y="514324"/>
                                </a:lnTo>
                                <a:lnTo>
                                  <a:pt x="20104" y="509765"/>
                                </a:lnTo>
                                <a:lnTo>
                                  <a:pt x="18542" y="509320"/>
                                </a:lnTo>
                                <a:lnTo>
                                  <a:pt x="18122" y="509193"/>
                                </a:lnTo>
                                <a:lnTo>
                                  <a:pt x="16751" y="508342"/>
                                </a:lnTo>
                                <a:lnTo>
                                  <a:pt x="15303" y="506234"/>
                                </a:lnTo>
                                <a:lnTo>
                                  <a:pt x="15303" y="506476"/>
                                </a:lnTo>
                                <a:lnTo>
                                  <a:pt x="14795" y="504647"/>
                                </a:lnTo>
                                <a:lnTo>
                                  <a:pt x="14795" y="499808"/>
                                </a:lnTo>
                                <a:lnTo>
                                  <a:pt x="15303" y="498106"/>
                                </a:lnTo>
                                <a:lnTo>
                                  <a:pt x="16357" y="496963"/>
                                </a:lnTo>
                                <a:lnTo>
                                  <a:pt x="17145" y="495833"/>
                                </a:lnTo>
                                <a:lnTo>
                                  <a:pt x="17487" y="495757"/>
                                </a:lnTo>
                                <a:lnTo>
                                  <a:pt x="17856" y="495681"/>
                                </a:lnTo>
                                <a:lnTo>
                                  <a:pt x="18122" y="495630"/>
                                </a:lnTo>
                                <a:lnTo>
                                  <a:pt x="21755" y="495541"/>
                                </a:lnTo>
                                <a:lnTo>
                                  <a:pt x="22415" y="497255"/>
                                </a:lnTo>
                                <a:lnTo>
                                  <a:pt x="22948" y="500100"/>
                                </a:lnTo>
                                <a:lnTo>
                                  <a:pt x="23380" y="504075"/>
                                </a:lnTo>
                                <a:lnTo>
                                  <a:pt x="23634" y="506069"/>
                                </a:lnTo>
                                <a:lnTo>
                                  <a:pt x="23888" y="507492"/>
                                </a:lnTo>
                                <a:lnTo>
                                  <a:pt x="24168" y="508342"/>
                                </a:lnTo>
                                <a:lnTo>
                                  <a:pt x="24511" y="509485"/>
                                </a:lnTo>
                                <a:lnTo>
                                  <a:pt x="25031" y="510616"/>
                                </a:lnTo>
                                <a:lnTo>
                                  <a:pt x="25742" y="511759"/>
                                </a:lnTo>
                                <a:lnTo>
                                  <a:pt x="26390" y="512902"/>
                                </a:lnTo>
                                <a:lnTo>
                                  <a:pt x="27330" y="513753"/>
                                </a:lnTo>
                                <a:lnTo>
                                  <a:pt x="29210" y="514680"/>
                                </a:lnTo>
                                <a:lnTo>
                                  <a:pt x="29375" y="514756"/>
                                </a:lnTo>
                                <a:lnTo>
                                  <a:pt x="29629" y="514883"/>
                                </a:lnTo>
                                <a:lnTo>
                                  <a:pt x="30518" y="515086"/>
                                </a:lnTo>
                                <a:lnTo>
                                  <a:pt x="34632" y="515175"/>
                                </a:lnTo>
                                <a:lnTo>
                                  <a:pt x="36309" y="514438"/>
                                </a:lnTo>
                                <a:lnTo>
                                  <a:pt x="36601" y="514324"/>
                                </a:lnTo>
                                <a:lnTo>
                                  <a:pt x="39725" y="510781"/>
                                </a:lnTo>
                                <a:lnTo>
                                  <a:pt x="39725" y="510565"/>
                                </a:lnTo>
                                <a:lnTo>
                                  <a:pt x="40386" y="508635"/>
                                </a:lnTo>
                                <a:lnTo>
                                  <a:pt x="40386" y="503504"/>
                                </a:lnTo>
                                <a:close/>
                              </a:path>
                              <a:path w="308610" h="1666239">
                                <a:moveTo>
                                  <a:pt x="40386" y="438365"/>
                                </a:moveTo>
                                <a:lnTo>
                                  <a:pt x="29997" y="429552"/>
                                </a:lnTo>
                                <a:lnTo>
                                  <a:pt x="29349" y="434390"/>
                                </a:lnTo>
                                <a:lnTo>
                                  <a:pt x="31762" y="434670"/>
                                </a:lnTo>
                                <a:lnTo>
                                  <a:pt x="33553" y="435521"/>
                                </a:lnTo>
                                <a:lnTo>
                                  <a:pt x="34696" y="436943"/>
                                </a:lnTo>
                                <a:lnTo>
                                  <a:pt x="35826" y="438086"/>
                                </a:lnTo>
                                <a:lnTo>
                                  <a:pt x="36398" y="439508"/>
                                </a:lnTo>
                                <a:lnTo>
                                  <a:pt x="36398" y="443776"/>
                                </a:lnTo>
                                <a:lnTo>
                                  <a:pt x="35547" y="445757"/>
                                </a:lnTo>
                                <a:lnTo>
                                  <a:pt x="32131" y="448602"/>
                                </a:lnTo>
                                <a:lnTo>
                                  <a:pt x="29349" y="449465"/>
                                </a:lnTo>
                                <a:lnTo>
                                  <a:pt x="21780" y="449465"/>
                                </a:lnTo>
                                <a:lnTo>
                                  <a:pt x="19050" y="448602"/>
                                </a:lnTo>
                                <a:lnTo>
                                  <a:pt x="17348" y="447179"/>
                                </a:lnTo>
                                <a:lnTo>
                                  <a:pt x="15582" y="445477"/>
                                </a:lnTo>
                                <a:lnTo>
                                  <a:pt x="14706" y="443776"/>
                                </a:lnTo>
                                <a:lnTo>
                                  <a:pt x="14706" y="439508"/>
                                </a:lnTo>
                                <a:lnTo>
                                  <a:pt x="15214" y="438365"/>
                                </a:lnTo>
                                <a:lnTo>
                                  <a:pt x="16217" y="437235"/>
                                </a:lnTo>
                                <a:lnTo>
                                  <a:pt x="17145" y="436092"/>
                                </a:lnTo>
                                <a:lnTo>
                                  <a:pt x="18567" y="435241"/>
                                </a:lnTo>
                                <a:lnTo>
                                  <a:pt x="20472" y="434670"/>
                                </a:lnTo>
                                <a:lnTo>
                                  <a:pt x="19761" y="430123"/>
                                </a:lnTo>
                                <a:lnTo>
                                  <a:pt x="17691" y="430530"/>
                                </a:lnTo>
                                <a:lnTo>
                                  <a:pt x="17145" y="430631"/>
                                </a:lnTo>
                                <a:lnTo>
                                  <a:pt x="16865" y="430682"/>
                                </a:lnTo>
                                <a:lnTo>
                                  <a:pt x="14706" y="431812"/>
                                </a:lnTo>
                                <a:lnTo>
                                  <a:pt x="11582" y="435813"/>
                                </a:lnTo>
                                <a:lnTo>
                                  <a:pt x="10807" y="438365"/>
                                </a:lnTo>
                                <a:lnTo>
                                  <a:pt x="10807" y="443776"/>
                                </a:lnTo>
                                <a:lnTo>
                                  <a:pt x="22644" y="454291"/>
                                </a:lnTo>
                                <a:lnTo>
                                  <a:pt x="30403" y="454291"/>
                                </a:lnTo>
                                <a:lnTo>
                                  <a:pt x="34036" y="453161"/>
                                </a:lnTo>
                                <a:lnTo>
                                  <a:pt x="36601" y="450888"/>
                                </a:lnTo>
                                <a:lnTo>
                                  <a:pt x="39128" y="448322"/>
                                </a:lnTo>
                                <a:lnTo>
                                  <a:pt x="40386" y="445198"/>
                                </a:lnTo>
                                <a:lnTo>
                                  <a:pt x="40386" y="438365"/>
                                </a:lnTo>
                                <a:close/>
                              </a:path>
                              <a:path w="308610" h="1666239">
                                <a:moveTo>
                                  <a:pt x="40386" y="411632"/>
                                </a:moveTo>
                                <a:lnTo>
                                  <a:pt x="39814" y="409346"/>
                                </a:lnTo>
                                <a:lnTo>
                                  <a:pt x="38671" y="407365"/>
                                </a:lnTo>
                                <a:lnTo>
                                  <a:pt x="37477" y="405079"/>
                                </a:lnTo>
                                <a:lnTo>
                                  <a:pt x="36398" y="403948"/>
                                </a:lnTo>
                                <a:lnTo>
                                  <a:pt x="36398" y="411632"/>
                                </a:lnTo>
                                <a:lnTo>
                                  <a:pt x="36398" y="416458"/>
                                </a:lnTo>
                                <a:lnTo>
                                  <a:pt x="35483" y="418452"/>
                                </a:lnTo>
                                <a:lnTo>
                                  <a:pt x="33756" y="420103"/>
                                </a:lnTo>
                                <a:lnTo>
                                  <a:pt x="31902" y="421589"/>
                                </a:lnTo>
                                <a:lnTo>
                                  <a:pt x="29210" y="422440"/>
                                </a:lnTo>
                                <a:lnTo>
                                  <a:pt x="21958" y="422440"/>
                                </a:lnTo>
                                <a:lnTo>
                                  <a:pt x="19278" y="421589"/>
                                </a:lnTo>
                                <a:lnTo>
                                  <a:pt x="17487" y="420166"/>
                                </a:lnTo>
                                <a:lnTo>
                                  <a:pt x="15697" y="418452"/>
                                </a:lnTo>
                                <a:lnTo>
                                  <a:pt x="14795" y="416458"/>
                                </a:lnTo>
                                <a:lnTo>
                                  <a:pt x="14795" y="411632"/>
                                </a:lnTo>
                                <a:lnTo>
                                  <a:pt x="15697" y="409638"/>
                                </a:lnTo>
                                <a:lnTo>
                                  <a:pt x="17487" y="408216"/>
                                </a:lnTo>
                                <a:lnTo>
                                  <a:pt x="19278" y="406501"/>
                                </a:lnTo>
                                <a:lnTo>
                                  <a:pt x="21958" y="405650"/>
                                </a:lnTo>
                                <a:lnTo>
                                  <a:pt x="29210" y="405676"/>
                                </a:lnTo>
                                <a:lnTo>
                                  <a:pt x="31673" y="406438"/>
                                </a:lnTo>
                                <a:lnTo>
                                  <a:pt x="31902" y="406501"/>
                                </a:lnTo>
                                <a:lnTo>
                                  <a:pt x="33756" y="408254"/>
                                </a:lnTo>
                                <a:lnTo>
                                  <a:pt x="35483" y="409638"/>
                                </a:lnTo>
                                <a:lnTo>
                                  <a:pt x="36398" y="411632"/>
                                </a:lnTo>
                                <a:lnTo>
                                  <a:pt x="36398" y="403948"/>
                                </a:lnTo>
                                <a:lnTo>
                                  <a:pt x="35864" y="403377"/>
                                </a:lnTo>
                                <a:lnTo>
                                  <a:pt x="34036" y="402640"/>
                                </a:lnTo>
                                <a:lnTo>
                                  <a:pt x="33756" y="402526"/>
                                </a:lnTo>
                                <a:lnTo>
                                  <a:pt x="31902" y="401510"/>
                                </a:lnTo>
                                <a:lnTo>
                                  <a:pt x="31673" y="401383"/>
                                </a:lnTo>
                                <a:lnTo>
                                  <a:pt x="29210" y="400900"/>
                                </a:lnTo>
                                <a:lnTo>
                                  <a:pt x="20332" y="400926"/>
                                </a:lnTo>
                                <a:lnTo>
                                  <a:pt x="17487" y="401840"/>
                                </a:lnTo>
                                <a:lnTo>
                                  <a:pt x="17145" y="401955"/>
                                </a:lnTo>
                                <a:lnTo>
                                  <a:pt x="14795" y="404368"/>
                                </a:lnTo>
                                <a:lnTo>
                                  <a:pt x="12090" y="407073"/>
                                </a:lnTo>
                                <a:lnTo>
                                  <a:pt x="10807" y="410210"/>
                                </a:lnTo>
                                <a:lnTo>
                                  <a:pt x="10807" y="417601"/>
                                </a:lnTo>
                                <a:lnTo>
                                  <a:pt x="11861" y="420446"/>
                                </a:lnTo>
                                <a:lnTo>
                                  <a:pt x="13931" y="423011"/>
                                </a:lnTo>
                                <a:lnTo>
                                  <a:pt x="16433" y="425856"/>
                                </a:lnTo>
                                <a:lnTo>
                                  <a:pt x="20332" y="427278"/>
                                </a:lnTo>
                                <a:lnTo>
                                  <a:pt x="30365" y="427278"/>
                                </a:lnTo>
                                <a:lnTo>
                                  <a:pt x="33756" y="426224"/>
                                </a:lnTo>
                                <a:lnTo>
                                  <a:pt x="34036" y="426135"/>
                                </a:lnTo>
                                <a:lnTo>
                                  <a:pt x="36601" y="423570"/>
                                </a:lnTo>
                                <a:lnTo>
                                  <a:pt x="39128" y="421297"/>
                                </a:lnTo>
                                <a:lnTo>
                                  <a:pt x="40386" y="417880"/>
                                </a:lnTo>
                                <a:lnTo>
                                  <a:pt x="40386" y="411632"/>
                                </a:lnTo>
                                <a:close/>
                              </a:path>
                              <a:path w="308610" h="1666239">
                                <a:moveTo>
                                  <a:pt x="50622" y="715149"/>
                                </a:moveTo>
                                <a:lnTo>
                                  <a:pt x="36830" y="715149"/>
                                </a:lnTo>
                                <a:lnTo>
                                  <a:pt x="37820" y="714590"/>
                                </a:lnTo>
                                <a:lnTo>
                                  <a:pt x="38671" y="713447"/>
                                </a:lnTo>
                                <a:lnTo>
                                  <a:pt x="39382" y="712025"/>
                                </a:lnTo>
                                <a:lnTo>
                                  <a:pt x="40043" y="710882"/>
                                </a:lnTo>
                                <a:lnTo>
                                  <a:pt x="40386" y="709460"/>
                                </a:lnTo>
                                <a:lnTo>
                                  <a:pt x="40386" y="705485"/>
                                </a:lnTo>
                                <a:lnTo>
                                  <a:pt x="39751" y="703491"/>
                                </a:lnTo>
                                <a:lnTo>
                                  <a:pt x="37312" y="699503"/>
                                </a:lnTo>
                                <a:lnTo>
                                  <a:pt x="36830" y="699122"/>
                                </a:lnTo>
                                <a:lnTo>
                                  <a:pt x="36398" y="698792"/>
                                </a:lnTo>
                                <a:lnTo>
                                  <a:pt x="36398" y="706056"/>
                                </a:lnTo>
                                <a:lnTo>
                                  <a:pt x="36398" y="710323"/>
                                </a:lnTo>
                                <a:lnTo>
                                  <a:pt x="35547" y="712025"/>
                                </a:lnTo>
                                <a:lnTo>
                                  <a:pt x="33845" y="713447"/>
                                </a:lnTo>
                                <a:lnTo>
                                  <a:pt x="32080" y="714870"/>
                                </a:lnTo>
                                <a:lnTo>
                                  <a:pt x="29375" y="715721"/>
                                </a:lnTo>
                                <a:lnTo>
                                  <a:pt x="21704" y="715606"/>
                                </a:lnTo>
                                <a:lnTo>
                                  <a:pt x="14566" y="710031"/>
                                </a:lnTo>
                                <a:lnTo>
                                  <a:pt x="14566" y="705764"/>
                                </a:lnTo>
                                <a:lnTo>
                                  <a:pt x="15646" y="703745"/>
                                </a:lnTo>
                                <a:lnTo>
                                  <a:pt x="15646" y="703922"/>
                                </a:lnTo>
                                <a:lnTo>
                                  <a:pt x="19024" y="701217"/>
                                </a:lnTo>
                                <a:lnTo>
                                  <a:pt x="21704" y="700366"/>
                                </a:lnTo>
                                <a:lnTo>
                                  <a:pt x="29375" y="700443"/>
                                </a:lnTo>
                                <a:lnTo>
                                  <a:pt x="31902" y="701217"/>
                                </a:lnTo>
                                <a:lnTo>
                                  <a:pt x="33845" y="702754"/>
                                </a:lnTo>
                                <a:lnTo>
                                  <a:pt x="35547" y="704189"/>
                                </a:lnTo>
                                <a:lnTo>
                                  <a:pt x="36398" y="706056"/>
                                </a:lnTo>
                                <a:lnTo>
                                  <a:pt x="36398" y="698792"/>
                                </a:lnTo>
                                <a:lnTo>
                                  <a:pt x="35547" y="698106"/>
                                </a:lnTo>
                                <a:lnTo>
                                  <a:pt x="33185" y="696950"/>
                                </a:lnTo>
                                <a:lnTo>
                                  <a:pt x="30886" y="696099"/>
                                </a:lnTo>
                                <a:lnTo>
                                  <a:pt x="28270" y="695528"/>
                                </a:lnTo>
                                <a:lnTo>
                                  <a:pt x="22669" y="695528"/>
                                </a:lnTo>
                                <a:lnTo>
                                  <a:pt x="20193" y="696099"/>
                                </a:lnTo>
                                <a:lnTo>
                                  <a:pt x="15646" y="697801"/>
                                </a:lnTo>
                                <a:lnTo>
                                  <a:pt x="14566" y="698677"/>
                                </a:lnTo>
                                <a:lnTo>
                                  <a:pt x="13881" y="699223"/>
                                </a:lnTo>
                                <a:lnTo>
                                  <a:pt x="12661" y="700925"/>
                                </a:lnTo>
                                <a:lnTo>
                                  <a:pt x="11430" y="702919"/>
                                </a:lnTo>
                                <a:lnTo>
                                  <a:pt x="10807" y="704913"/>
                                </a:lnTo>
                                <a:lnTo>
                                  <a:pt x="10807" y="709180"/>
                                </a:lnTo>
                                <a:lnTo>
                                  <a:pt x="15074" y="715721"/>
                                </a:lnTo>
                                <a:lnTo>
                                  <a:pt x="11430" y="715721"/>
                                </a:lnTo>
                                <a:lnTo>
                                  <a:pt x="11430" y="719988"/>
                                </a:lnTo>
                                <a:lnTo>
                                  <a:pt x="50622" y="719988"/>
                                </a:lnTo>
                                <a:lnTo>
                                  <a:pt x="50622" y="715149"/>
                                </a:lnTo>
                                <a:close/>
                              </a:path>
                              <a:path w="308610" h="1666239">
                                <a:moveTo>
                                  <a:pt x="51244" y="382612"/>
                                </a:moveTo>
                                <a:lnTo>
                                  <a:pt x="44843" y="386016"/>
                                </a:lnTo>
                                <a:lnTo>
                                  <a:pt x="38442" y="388518"/>
                                </a:lnTo>
                                <a:lnTo>
                                  <a:pt x="32029" y="390055"/>
                                </a:lnTo>
                                <a:lnTo>
                                  <a:pt x="25590" y="390575"/>
                                </a:lnTo>
                                <a:lnTo>
                                  <a:pt x="22237" y="390575"/>
                                </a:lnTo>
                                <a:lnTo>
                                  <a:pt x="15557" y="389432"/>
                                </a:lnTo>
                                <a:lnTo>
                                  <a:pt x="13423" y="388975"/>
                                </a:lnTo>
                                <a:lnTo>
                                  <a:pt x="12915" y="388874"/>
                                </a:lnTo>
                                <a:lnTo>
                                  <a:pt x="10350" y="388010"/>
                                </a:lnTo>
                                <a:lnTo>
                                  <a:pt x="7886" y="386880"/>
                                </a:lnTo>
                                <a:lnTo>
                                  <a:pt x="0" y="382612"/>
                                </a:lnTo>
                                <a:lnTo>
                                  <a:pt x="0" y="386029"/>
                                </a:lnTo>
                                <a:lnTo>
                                  <a:pt x="21386" y="395414"/>
                                </a:lnTo>
                                <a:lnTo>
                                  <a:pt x="30365" y="395414"/>
                                </a:lnTo>
                                <a:lnTo>
                                  <a:pt x="35039" y="394563"/>
                                </a:lnTo>
                                <a:lnTo>
                                  <a:pt x="39522" y="392569"/>
                                </a:lnTo>
                                <a:lnTo>
                                  <a:pt x="43992" y="390855"/>
                                </a:lnTo>
                                <a:lnTo>
                                  <a:pt x="47891" y="388581"/>
                                </a:lnTo>
                                <a:lnTo>
                                  <a:pt x="51244" y="386029"/>
                                </a:lnTo>
                                <a:lnTo>
                                  <a:pt x="51244" y="382612"/>
                                </a:lnTo>
                                <a:close/>
                              </a:path>
                              <a:path w="308610" h="1666239">
                                <a:moveTo>
                                  <a:pt x="51244" y="373799"/>
                                </a:moveTo>
                                <a:lnTo>
                                  <a:pt x="47891" y="371233"/>
                                </a:lnTo>
                                <a:lnTo>
                                  <a:pt x="43992" y="368960"/>
                                </a:lnTo>
                                <a:lnTo>
                                  <a:pt x="39522" y="367245"/>
                                </a:lnTo>
                                <a:lnTo>
                                  <a:pt x="35039" y="365264"/>
                                </a:lnTo>
                                <a:lnTo>
                                  <a:pt x="30365" y="364401"/>
                                </a:lnTo>
                                <a:lnTo>
                                  <a:pt x="21386" y="364401"/>
                                </a:lnTo>
                                <a:lnTo>
                                  <a:pt x="0" y="373799"/>
                                </a:lnTo>
                                <a:lnTo>
                                  <a:pt x="0" y="377202"/>
                                </a:lnTo>
                                <a:lnTo>
                                  <a:pt x="3759" y="375221"/>
                                </a:lnTo>
                                <a:lnTo>
                                  <a:pt x="7962" y="372935"/>
                                </a:lnTo>
                                <a:lnTo>
                                  <a:pt x="10439" y="371805"/>
                                </a:lnTo>
                                <a:lnTo>
                                  <a:pt x="13004" y="370954"/>
                                </a:lnTo>
                                <a:lnTo>
                                  <a:pt x="15646" y="370382"/>
                                </a:lnTo>
                                <a:lnTo>
                                  <a:pt x="18973" y="369531"/>
                                </a:lnTo>
                                <a:lnTo>
                                  <a:pt x="21386" y="369316"/>
                                </a:lnTo>
                                <a:lnTo>
                                  <a:pt x="25590" y="369239"/>
                                </a:lnTo>
                                <a:lnTo>
                                  <a:pt x="30365" y="369595"/>
                                </a:lnTo>
                                <a:lnTo>
                                  <a:pt x="32029" y="369722"/>
                                </a:lnTo>
                                <a:lnTo>
                                  <a:pt x="38442" y="371195"/>
                                </a:lnTo>
                                <a:lnTo>
                                  <a:pt x="44843" y="373684"/>
                                </a:lnTo>
                                <a:lnTo>
                                  <a:pt x="51244" y="377202"/>
                                </a:lnTo>
                                <a:lnTo>
                                  <a:pt x="51244" y="373799"/>
                                </a:lnTo>
                                <a:close/>
                              </a:path>
                              <a:path w="308610" h="1666239">
                                <a:moveTo>
                                  <a:pt x="308356" y="1616062"/>
                                </a:moveTo>
                                <a:lnTo>
                                  <a:pt x="306082" y="1616062"/>
                                </a:lnTo>
                                <a:lnTo>
                                  <a:pt x="303809" y="1616062"/>
                                </a:lnTo>
                                <a:lnTo>
                                  <a:pt x="303809" y="1620621"/>
                                </a:lnTo>
                                <a:lnTo>
                                  <a:pt x="303809" y="1661579"/>
                                </a:lnTo>
                                <a:lnTo>
                                  <a:pt x="58153" y="1661579"/>
                                </a:lnTo>
                                <a:lnTo>
                                  <a:pt x="58153" y="1620901"/>
                                </a:lnTo>
                                <a:lnTo>
                                  <a:pt x="58153" y="1620621"/>
                                </a:lnTo>
                                <a:lnTo>
                                  <a:pt x="303809" y="1620621"/>
                                </a:lnTo>
                                <a:lnTo>
                                  <a:pt x="303809" y="1616062"/>
                                </a:lnTo>
                                <a:lnTo>
                                  <a:pt x="58153" y="1616062"/>
                                </a:lnTo>
                                <a:lnTo>
                                  <a:pt x="58153" y="61734"/>
                                </a:lnTo>
                                <a:lnTo>
                                  <a:pt x="91668" y="61734"/>
                                </a:lnTo>
                                <a:lnTo>
                                  <a:pt x="87718" y="54952"/>
                                </a:lnTo>
                                <a:lnTo>
                                  <a:pt x="58153" y="4203"/>
                                </a:lnTo>
                                <a:lnTo>
                                  <a:pt x="57899" y="3759"/>
                                </a:lnTo>
                                <a:lnTo>
                                  <a:pt x="55702" y="0"/>
                                </a:lnTo>
                                <a:lnTo>
                                  <a:pt x="53911" y="3594"/>
                                </a:lnTo>
                                <a:lnTo>
                                  <a:pt x="53632" y="4152"/>
                                </a:lnTo>
                                <a:lnTo>
                                  <a:pt x="28575" y="54330"/>
                                </a:lnTo>
                                <a:lnTo>
                                  <a:pt x="24879" y="61734"/>
                                </a:lnTo>
                                <a:lnTo>
                                  <a:pt x="53606" y="61734"/>
                                </a:lnTo>
                                <a:lnTo>
                                  <a:pt x="53606" y="1616062"/>
                                </a:lnTo>
                                <a:lnTo>
                                  <a:pt x="53606" y="1620901"/>
                                </a:lnTo>
                                <a:lnTo>
                                  <a:pt x="53606" y="1666125"/>
                                </a:lnTo>
                                <a:lnTo>
                                  <a:pt x="308356" y="1666125"/>
                                </a:lnTo>
                                <a:lnTo>
                                  <a:pt x="308356" y="1616062"/>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2286415" y="3688978"/>
                            <a:ext cx="1674495" cy="45720"/>
                          </a:xfrm>
                          <a:custGeom>
                            <a:avLst/>
                            <a:gdLst/>
                            <a:ahLst/>
                            <a:cxnLst/>
                            <a:rect l="l" t="t" r="r" b="b"/>
                            <a:pathLst>
                              <a:path w="1674495" h="45720">
                                <a:moveTo>
                                  <a:pt x="0" y="0"/>
                                </a:moveTo>
                                <a:lnTo>
                                  <a:pt x="0" y="45514"/>
                                </a:lnTo>
                                <a:lnTo>
                                  <a:pt x="1674105" y="45514"/>
                                </a:lnTo>
                                <a:lnTo>
                                  <a:pt x="1674105" y="0"/>
                                </a:lnTo>
                                <a:lnTo>
                                  <a:pt x="0"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2144127" y="704801"/>
                            <a:ext cx="1819275" cy="3032125"/>
                          </a:xfrm>
                          <a:custGeom>
                            <a:avLst/>
                            <a:gdLst/>
                            <a:ahLst/>
                            <a:cxnLst/>
                            <a:rect l="l" t="t" r="r" b="b"/>
                            <a:pathLst>
                              <a:path w="1819275" h="3032125">
                                <a:moveTo>
                                  <a:pt x="16916" y="840714"/>
                                </a:moveTo>
                                <a:lnTo>
                                  <a:pt x="11430" y="840714"/>
                                </a:lnTo>
                                <a:lnTo>
                                  <a:pt x="11430" y="846124"/>
                                </a:lnTo>
                                <a:lnTo>
                                  <a:pt x="16916" y="846124"/>
                                </a:lnTo>
                                <a:lnTo>
                                  <a:pt x="16916" y="840714"/>
                                </a:lnTo>
                                <a:close/>
                              </a:path>
                              <a:path w="1819275" h="3032125">
                                <a:moveTo>
                                  <a:pt x="39712" y="904443"/>
                                </a:moveTo>
                                <a:lnTo>
                                  <a:pt x="30340" y="904443"/>
                                </a:lnTo>
                                <a:lnTo>
                                  <a:pt x="30340" y="899033"/>
                                </a:lnTo>
                                <a:lnTo>
                                  <a:pt x="25933" y="899033"/>
                                </a:lnTo>
                                <a:lnTo>
                                  <a:pt x="25933" y="904443"/>
                                </a:lnTo>
                                <a:lnTo>
                                  <a:pt x="25933" y="909281"/>
                                </a:lnTo>
                                <a:lnTo>
                                  <a:pt x="25933" y="921512"/>
                                </a:lnTo>
                                <a:lnTo>
                                  <a:pt x="8382" y="909281"/>
                                </a:lnTo>
                                <a:lnTo>
                                  <a:pt x="25933" y="909281"/>
                                </a:lnTo>
                                <a:lnTo>
                                  <a:pt x="25933" y="904443"/>
                                </a:lnTo>
                                <a:lnTo>
                                  <a:pt x="8382" y="904443"/>
                                </a:lnTo>
                                <a:lnTo>
                                  <a:pt x="622" y="904443"/>
                                </a:lnTo>
                                <a:lnTo>
                                  <a:pt x="622" y="908418"/>
                                </a:lnTo>
                                <a:lnTo>
                                  <a:pt x="25933" y="926058"/>
                                </a:lnTo>
                                <a:lnTo>
                                  <a:pt x="30340" y="926058"/>
                                </a:lnTo>
                                <a:lnTo>
                                  <a:pt x="30340" y="909281"/>
                                </a:lnTo>
                                <a:lnTo>
                                  <a:pt x="39712" y="909281"/>
                                </a:lnTo>
                                <a:lnTo>
                                  <a:pt x="39712" y="904443"/>
                                </a:lnTo>
                                <a:close/>
                              </a:path>
                              <a:path w="1819275" h="3032125">
                                <a:moveTo>
                                  <a:pt x="39712" y="885952"/>
                                </a:moveTo>
                                <a:lnTo>
                                  <a:pt x="34264" y="885952"/>
                                </a:lnTo>
                                <a:lnTo>
                                  <a:pt x="34264" y="891641"/>
                                </a:lnTo>
                                <a:lnTo>
                                  <a:pt x="39712" y="891641"/>
                                </a:lnTo>
                                <a:lnTo>
                                  <a:pt x="39712" y="885952"/>
                                </a:lnTo>
                                <a:close/>
                              </a:path>
                              <a:path w="1819275" h="3032125">
                                <a:moveTo>
                                  <a:pt x="39712" y="860920"/>
                                </a:moveTo>
                                <a:lnTo>
                                  <a:pt x="9156" y="860920"/>
                                </a:lnTo>
                                <a:lnTo>
                                  <a:pt x="482" y="860920"/>
                                </a:lnTo>
                                <a:lnTo>
                                  <a:pt x="482" y="864044"/>
                                </a:lnTo>
                                <a:lnTo>
                                  <a:pt x="10287" y="875423"/>
                                </a:lnTo>
                                <a:lnTo>
                                  <a:pt x="14922" y="875423"/>
                                </a:lnTo>
                                <a:lnTo>
                                  <a:pt x="9156" y="865746"/>
                                </a:lnTo>
                                <a:lnTo>
                                  <a:pt x="39712" y="865746"/>
                                </a:lnTo>
                                <a:lnTo>
                                  <a:pt x="39712" y="860920"/>
                                </a:lnTo>
                                <a:close/>
                              </a:path>
                              <a:path w="1819275" h="3032125">
                                <a:moveTo>
                                  <a:pt x="39712" y="840714"/>
                                </a:moveTo>
                                <a:lnTo>
                                  <a:pt x="34264" y="840714"/>
                                </a:lnTo>
                                <a:lnTo>
                                  <a:pt x="34264" y="846124"/>
                                </a:lnTo>
                                <a:lnTo>
                                  <a:pt x="39712" y="846124"/>
                                </a:lnTo>
                                <a:lnTo>
                                  <a:pt x="39712" y="840714"/>
                                </a:lnTo>
                                <a:close/>
                              </a:path>
                              <a:path w="1819275" h="3032125">
                                <a:moveTo>
                                  <a:pt x="39712" y="797191"/>
                                </a:moveTo>
                                <a:lnTo>
                                  <a:pt x="22885" y="797191"/>
                                </a:lnTo>
                                <a:lnTo>
                                  <a:pt x="21043" y="796912"/>
                                </a:lnTo>
                                <a:lnTo>
                                  <a:pt x="19329" y="796340"/>
                                </a:lnTo>
                                <a:lnTo>
                                  <a:pt x="18199" y="796061"/>
                                </a:lnTo>
                                <a:lnTo>
                                  <a:pt x="17310" y="795489"/>
                                </a:lnTo>
                                <a:lnTo>
                                  <a:pt x="16065" y="793813"/>
                                </a:lnTo>
                                <a:lnTo>
                                  <a:pt x="15697" y="792645"/>
                                </a:lnTo>
                                <a:lnTo>
                                  <a:pt x="15697" y="790651"/>
                                </a:lnTo>
                                <a:lnTo>
                                  <a:pt x="16065" y="789228"/>
                                </a:lnTo>
                                <a:lnTo>
                                  <a:pt x="16776" y="788098"/>
                                </a:lnTo>
                                <a:lnTo>
                                  <a:pt x="12395" y="786701"/>
                                </a:lnTo>
                                <a:lnTo>
                                  <a:pt x="12395" y="786511"/>
                                </a:lnTo>
                                <a:lnTo>
                                  <a:pt x="11290" y="788098"/>
                                </a:lnTo>
                                <a:lnTo>
                                  <a:pt x="10807" y="789800"/>
                                </a:lnTo>
                                <a:lnTo>
                                  <a:pt x="10807" y="792645"/>
                                </a:lnTo>
                                <a:lnTo>
                                  <a:pt x="15697" y="797483"/>
                                </a:lnTo>
                                <a:lnTo>
                                  <a:pt x="11430" y="797483"/>
                                </a:lnTo>
                                <a:lnTo>
                                  <a:pt x="11430" y="802030"/>
                                </a:lnTo>
                                <a:lnTo>
                                  <a:pt x="39712" y="802030"/>
                                </a:lnTo>
                                <a:lnTo>
                                  <a:pt x="39712" y="797191"/>
                                </a:lnTo>
                                <a:close/>
                              </a:path>
                              <a:path w="1819275" h="3032125">
                                <a:moveTo>
                                  <a:pt x="40093" y="808291"/>
                                </a:moveTo>
                                <a:lnTo>
                                  <a:pt x="39941" y="807148"/>
                                </a:lnTo>
                                <a:lnTo>
                                  <a:pt x="39662" y="805726"/>
                                </a:lnTo>
                                <a:lnTo>
                                  <a:pt x="35483" y="806577"/>
                                </a:lnTo>
                                <a:lnTo>
                                  <a:pt x="35483" y="809993"/>
                                </a:lnTo>
                                <a:lnTo>
                                  <a:pt x="35255" y="810285"/>
                                </a:lnTo>
                                <a:lnTo>
                                  <a:pt x="34709" y="810844"/>
                                </a:lnTo>
                                <a:lnTo>
                                  <a:pt x="33947" y="811415"/>
                                </a:lnTo>
                                <a:lnTo>
                                  <a:pt x="15125" y="811415"/>
                                </a:lnTo>
                                <a:lnTo>
                                  <a:pt x="15125" y="806577"/>
                                </a:lnTo>
                                <a:lnTo>
                                  <a:pt x="11430" y="806577"/>
                                </a:lnTo>
                                <a:lnTo>
                                  <a:pt x="11430" y="811415"/>
                                </a:lnTo>
                                <a:lnTo>
                                  <a:pt x="1562" y="811415"/>
                                </a:lnTo>
                                <a:lnTo>
                                  <a:pt x="4406" y="816254"/>
                                </a:lnTo>
                                <a:lnTo>
                                  <a:pt x="11430" y="816254"/>
                                </a:lnTo>
                                <a:lnTo>
                                  <a:pt x="11430" y="819670"/>
                                </a:lnTo>
                                <a:lnTo>
                                  <a:pt x="15125" y="819670"/>
                                </a:lnTo>
                                <a:lnTo>
                                  <a:pt x="15125" y="816254"/>
                                </a:lnTo>
                                <a:lnTo>
                                  <a:pt x="34709" y="816190"/>
                                </a:lnTo>
                                <a:lnTo>
                                  <a:pt x="35483" y="816076"/>
                                </a:lnTo>
                                <a:lnTo>
                                  <a:pt x="39293" y="813409"/>
                                </a:lnTo>
                                <a:lnTo>
                                  <a:pt x="39941" y="812380"/>
                                </a:lnTo>
                                <a:lnTo>
                                  <a:pt x="39941" y="811923"/>
                                </a:lnTo>
                                <a:lnTo>
                                  <a:pt x="40093" y="811136"/>
                                </a:lnTo>
                                <a:lnTo>
                                  <a:pt x="40093" y="808291"/>
                                </a:lnTo>
                                <a:close/>
                              </a:path>
                              <a:path w="1819275" h="3032125">
                                <a:moveTo>
                                  <a:pt x="40373" y="770166"/>
                                </a:moveTo>
                                <a:lnTo>
                                  <a:pt x="38785" y="767372"/>
                                </a:lnTo>
                                <a:lnTo>
                                  <a:pt x="37985" y="766787"/>
                                </a:lnTo>
                                <a:lnTo>
                                  <a:pt x="36245" y="765556"/>
                                </a:lnTo>
                                <a:lnTo>
                                  <a:pt x="35534" y="765048"/>
                                </a:lnTo>
                                <a:lnTo>
                                  <a:pt x="39712" y="765048"/>
                                </a:lnTo>
                                <a:lnTo>
                                  <a:pt x="39712" y="760780"/>
                                </a:lnTo>
                                <a:lnTo>
                                  <a:pt x="35534" y="760780"/>
                                </a:lnTo>
                                <a:lnTo>
                                  <a:pt x="11430" y="760780"/>
                                </a:lnTo>
                                <a:lnTo>
                                  <a:pt x="11430" y="765619"/>
                                </a:lnTo>
                                <a:lnTo>
                                  <a:pt x="29591" y="765708"/>
                                </a:lnTo>
                                <a:lnTo>
                                  <a:pt x="30848" y="765898"/>
                                </a:lnTo>
                                <a:lnTo>
                                  <a:pt x="36245" y="771588"/>
                                </a:lnTo>
                                <a:lnTo>
                                  <a:pt x="36245" y="774433"/>
                                </a:lnTo>
                                <a:lnTo>
                                  <a:pt x="35877" y="775855"/>
                                </a:lnTo>
                                <a:lnTo>
                                  <a:pt x="35166" y="776719"/>
                                </a:lnTo>
                                <a:lnTo>
                                  <a:pt x="34429" y="777849"/>
                                </a:lnTo>
                                <a:lnTo>
                                  <a:pt x="33439" y="778421"/>
                                </a:lnTo>
                                <a:lnTo>
                                  <a:pt x="32499" y="778637"/>
                                </a:lnTo>
                                <a:lnTo>
                                  <a:pt x="31013" y="778751"/>
                                </a:lnTo>
                                <a:lnTo>
                                  <a:pt x="29591" y="778992"/>
                                </a:lnTo>
                                <a:lnTo>
                                  <a:pt x="11430" y="778992"/>
                                </a:lnTo>
                                <a:lnTo>
                                  <a:pt x="11430" y="783831"/>
                                </a:lnTo>
                                <a:lnTo>
                                  <a:pt x="31305" y="783767"/>
                                </a:lnTo>
                                <a:lnTo>
                                  <a:pt x="32181" y="783602"/>
                                </a:lnTo>
                                <a:lnTo>
                                  <a:pt x="33439" y="783539"/>
                                </a:lnTo>
                                <a:lnTo>
                                  <a:pt x="34429" y="783336"/>
                                </a:lnTo>
                                <a:lnTo>
                                  <a:pt x="34823" y="783259"/>
                                </a:lnTo>
                                <a:lnTo>
                                  <a:pt x="35877" y="782751"/>
                                </a:lnTo>
                                <a:lnTo>
                                  <a:pt x="40373" y="775855"/>
                                </a:lnTo>
                                <a:lnTo>
                                  <a:pt x="40373" y="770166"/>
                                </a:lnTo>
                                <a:close/>
                              </a:path>
                              <a:path w="1819275" h="3032125">
                                <a:moveTo>
                                  <a:pt x="40373" y="738022"/>
                                </a:moveTo>
                                <a:lnTo>
                                  <a:pt x="39547" y="735469"/>
                                </a:lnTo>
                                <a:lnTo>
                                  <a:pt x="37960" y="733183"/>
                                </a:lnTo>
                                <a:lnTo>
                                  <a:pt x="36385" y="731266"/>
                                </a:lnTo>
                                <a:lnTo>
                                  <a:pt x="34086" y="729780"/>
                                </a:lnTo>
                                <a:lnTo>
                                  <a:pt x="31191" y="728929"/>
                                </a:lnTo>
                                <a:lnTo>
                                  <a:pt x="30619" y="734047"/>
                                </a:lnTo>
                                <a:lnTo>
                                  <a:pt x="32296" y="734517"/>
                                </a:lnTo>
                                <a:lnTo>
                                  <a:pt x="32613" y="734606"/>
                                </a:lnTo>
                                <a:lnTo>
                                  <a:pt x="34086" y="735749"/>
                                </a:lnTo>
                                <a:lnTo>
                                  <a:pt x="35941" y="738022"/>
                                </a:lnTo>
                                <a:lnTo>
                                  <a:pt x="36385" y="739736"/>
                                </a:lnTo>
                                <a:lnTo>
                                  <a:pt x="36385" y="743712"/>
                                </a:lnTo>
                                <a:lnTo>
                                  <a:pt x="26784" y="749973"/>
                                </a:lnTo>
                                <a:lnTo>
                                  <a:pt x="26784" y="728929"/>
                                </a:lnTo>
                                <a:lnTo>
                                  <a:pt x="22885" y="728929"/>
                                </a:lnTo>
                                <a:lnTo>
                                  <a:pt x="22885" y="733755"/>
                                </a:lnTo>
                                <a:lnTo>
                                  <a:pt x="22885" y="749693"/>
                                </a:lnTo>
                                <a:lnTo>
                                  <a:pt x="21069" y="749490"/>
                                </a:lnTo>
                                <a:lnTo>
                                  <a:pt x="14782" y="743940"/>
                                </a:lnTo>
                                <a:lnTo>
                                  <a:pt x="14782" y="738987"/>
                                </a:lnTo>
                                <a:lnTo>
                                  <a:pt x="15633" y="737171"/>
                                </a:lnTo>
                                <a:lnTo>
                                  <a:pt x="17487" y="735749"/>
                                </a:lnTo>
                                <a:lnTo>
                                  <a:pt x="18643" y="734606"/>
                                </a:lnTo>
                                <a:lnTo>
                                  <a:pt x="20472" y="734047"/>
                                </a:lnTo>
                                <a:lnTo>
                                  <a:pt x="22885" y="733755"/>
                                </a:lnTo>
                                <a:lnTo>
                                  <a:pt x="22885" y="728929"/>
                                </a:lnTo>
                                <a:lnTo>
                                  <a:pt x="20472" y="729030"/>
                                </a:lnTo>
                                <a:lnTo>
                                  <a:pt x="17487" y="729970"/>
                                </a:lnTo>
                                <a:lnTo>
                                  <a:pt x="17195" y="730059"/>
                                </a:lnTo>
                                <a:lnTo>
                                  <a:pt x="14782" y="732205"/>
                                </a:lnTo>
                                <a:lnTo>
                                  <a:pt x="12115" y="734872"/>
                                </a:lnTo>
                                <a:lnTo>
                                  <a:pt x="10807" y="737743"/>
                                </a:lnTo>
                                <a:lnTo>
                                  <a:pt x="10807" y="745426"/>
                                </a:lnTo>
                                <a:lnTo>
                                  <a:pt x="12115" y="748830"/>
                                </a:lnTo>
                                <a:lnTo>
                                  <a:pt x="14782" y="751116"/>
                                </a:lnTo>
                                <a:lnTo>
                                  <a:pt x="17195" y="753503"/>
                                </a:lnTo>
                                <a:lnTo>
                                  <a:pt x="17487" y="753706"/>
                                </a:lnTo>
                                <a:lnTo>
                                  <a:pt x="20472" y="754621"/>
                                </a:lnTo>
                                <a:lnTo>
                                  <a:pt x="30619" y="754735"/>
                                </a:lnTo>
                                <a:lnTo>
                                  <a:pt x="32296" y="754202"/>
                                </a:lnTo>
                                <a:lnTo>
                                  <a:pt x="34086" y="753567"/>
                                </a:lnTo>
                                <a:lnTo>
                                  <a:pt x="36385" y="751522"/>
                                </a:lnTo>
                                <a:lnTo>
                                  <a:pt x="39090" y="748830"/>
                                </a:lnTo>
                                <a:lnTo>
                                  <a:pt x="40373" y="745426"/>
                                </a:lnTo>
                                <a:lnTo>
                                  <a:pt x="40373" y="738022"/>
                                </a:lnTo>
                                <a:close/>
                              </a:path>
                              <a:path w="1819275" h="3032125">
                                <a:moveTo>
                                  <a:pt x="51231" y="710438"/>
                                </a:moveTo>
                                <a:lnTo>
                                  <a:pt x="44831" y="713841"/>
                                </a:lnTo>
                                <a:lnTo>
                                  <a:pt x="38417" y="716330"/>
                                </a:lnTo>
                                <a:lnTo>
                                  <a:pt x="32004" y="717867"/>
                                </a:lnTo>
                                <a:lnTo>
                                  <a:pt x="25590" y="718400"/>
                                </a:lnTo>
                                <a:lnTo>
                                  <a:pt x="22199" y="718400"/>
                                </a:lnTo>
                                <a:lnTo>
                                  <a:pt x="0" y="710438"/>
                                </a:lnTo>
                                <a:lnTo>
                                  <a:pt x="0" y="713841"/>
                                </a:lnTo>
                                <a:lnTo>
                                  <a:pt x="21348" y="723239"/>
                                </a:lnTo>
                                <a:lnTo>
                                  <a:pt x="30365" y="723239"/>
                                </a:lnTo>
                                <a:lnTo>
                                  <a:pt x="35001" y="722376"/>
                                </a:lnTo>
                                <a:lnTo>
                                  <a:pt x="39522" y="720394"/>
                                </a:lnTo>
                                <a:lnTo>
                                  <a:pt x="43954" y="718680"/>
                                </a:lnTo>
                                <a:lnTo>
                                  <a:pt x="47879" y="716407"/>
                                </a:lnTo>
                                <a:lnTo>
                                  <a:pt x="51231" y="713841"/>
                                </a:lnTo>
                                <a:lnTo>
                                  <a:pt x="51231" y="710438"/>
                                </a:lnTo>
                                <a:close/>
                              </a:path>
                              <a:path w="1819275" h="3032125">
                                <a:moveTo>
                                  <a:pt x="51231" y="701611"/>
                                </a:moveTo>
                                <a:lnTo>
                                  <a:pt x="30365" y="692226"/>
                                </a:lnTo>
                                <a:lnTo>
                                  <a:pt x="21348" y="692226"/>
                                </a:lnTo>
                                <a:lnTo>
                                  <a:pt x="0" y="701611"/>
                                </a:lnTo>
                                <a:lnTo>
                                  <a:pt x="0" y="705027"/>
                                </a:lnTo>
                                <a:lnTo>
                                  <a:pt x="3721" y="702754"/>
                                </a:lnTo>
                                <a:lnTo>
                                  <a:pt x="6400" y="701332"/>
                                </a:lnTo>
                                <a:lnTo>
                                  <a:pt x="7962" y="700760"/>
                                </a:lnTo>
                                <a:lnTo>
                                  <a:pt x="10401" y="699617"/>
                                </a:lnTo>
                                <a:lnTo>
                                  <a:pt x="12966" y="698766"/>
                                </a:lnTo>
                                <a:lnTo>
                                  <a:pt x="15633" y="698195"/>
                                </a:lnTo>
                                <a:lnTo>
                                  <a:pt x="18935" y="697344"/>
                                </a:lnTo>
                                <a:lnTo>
                                  <a:pt x="21348" y="697141"/>
                                </a:lnTo>
                                <a:lnTo>
                                  <a:pt x="51231" y="705027"/>
                                </a:lnTo>
                                <a:lnTo>
                                  <a:pt x="51231" y="701611"/>
                                </a:lnTo>
                                <a:close/>
                              </a:path>
                              <a:path w="1819275" h="3032125">
                                <a:moveTo>
                                  <a:pt x="86258" y="1566392"/>
                                </a:moveTo>
                                <a:lnTo>
                                  <a:pt x="82308" y="1564119"/>
                                </a:lnTo>
                                <a:lnTo>
                                  <a:pt x="58140" y="1605978"/>
                                </a:lnTo>
                                <a:lnTo>
                                  <a:pt x="58140" y="0"/>
                                </a:lnTo>
                                <a:lnTo>
                                  <a:pt x="53594" y="0"/>
                                </a:lnTo>
                                <a:lnTo>
                                  <a:pt x="53594" y="1606029"/>
                                </a:lnTo>
                                <a:lnTo>
                                  <a:pt x="29400" y="1564119"/>
                                </a:lnTo>
                                <a:lnTo>
                                  <a:pt x="25476" y="1566392"/>
                                </a:lnTo>
                                <a:lnTo>
                                  <a:pt x="53213" y="1614500"/>
                                </a:lnTo>
                                <a:lnTo>
                                  <a:pt x="52743" y="1615325"/>
                                </a:lnTo>
                                <a:lnTo>
                                  <a:pt x="53594" y="1615821"/>
                                </a:lnTo>
                                <a:lnTo>
                                  <a:pt x="53594" y="1616748"/>
                                </a:lnTo>
                                <a:lnTo>
                                  <a:pt x="54521" y="1616748"/>
                                </a:lnTo>
                                <a:lnTo>
                                  <a:pt x="55016" y="1617599"/>
                                </a:lnTo>
                                <a:lnTo>
                                  <a:pt x="55841" y="1617116"/>
                                </a:lnTo>
                                <a:lnTo>
                                  <a:pt x="56692" y="1617599"/>
                                </a:lnTo>
                                <a:lnTo>
                                  <a:pt x="57175" y="1616748"/>
                                </a:lnTo>
                                <a:lnTo>
                                  <a:pt x="58140" y="1616748"/>
                                </a:lnTo>
                                <a:lnTo>
                                  <a:pt x="58140" y="1615808"/>
                                </a:lnTo>
                                <a:lnTo>
                                  <a:pt x="58966" y="1615325"/>
                                </a:lnTo>
                                <a:lnTo>
                                  <a:pt x="58483" y="1614500"/>
                                </a:lnTo>
                                <a:lnTo>
                                  <a:pt x="86258" y="1566392"/>
                                </a:lnTo>
                                <a:close/>
                              </a:path>
                              <a:path w="1819275" h="3032125">
                                <a:moveTo>
                                  <a:pt x="92608" y="2073313"/>
                                </a:moveTo>
                                <a:lnTo>
                                  <a:pt x="87058" y="2073313"/>
                                </a:lnTo>
                                <a:lnTo>
                                  <a:pt x="87058" y="2078151"/>
                                </a:lnTo>
                                <a:lnTo>
                                  <a:pt x="92608" y="2078151"/>
                                </a:lnTo>
                                <a:lnTo>
                                  <a:pt x="92608" y="2073313"/>
                                </a:lnTo>
                                <a:close/>
                              </a:path>
                              <a:path w="1819275" h="3032125">
                                <a:moveTo>
                                  <a:pt x="103352" y="2745511"/>
                                </a:moveTo>
                                <a:lnTo>
                                  <a:pt x="97866" y="2745511"/>
                                </a:lnTo>
                                <a:lnTo>
                                  <a:pt x="97866" y="2750921"/>
                                </a:lnTo>
                                <a:lnTo>
                                  <a:pt x="103352" y="2750921"/>
                                </a:lnTo>
                                <a:lnTo>
                                  <a:pt x="103352" y="2745511"/>
                                </a:lnTo>
                                <a:close/>
                              </a:path>
                              <a:path w="1819275" h="3032125">
                                <a:moveTo>
                                  <a:pt x="126149" y="2855036"/>
                                </a:moveTo>
                                <a:lnTo>
                                  <a:pt x="116776" y="2855036"/>
                                </a:lnTo>
                                <a:lnTo>
                                  <a:pt x="116776" y="2849626"/>
                                </a:lnTo>
                                <a:lnTo>
                                  <a:pt x="112369" y="2849626"/>
                                </a:lnTo>
                                <a:lnTo>
                                  <a:pt x="112369" y="2855036"/>
                                </a:lnTo>
                                <a:lnTo>
                                  <a:pt x="112369" y="2859875"/>
                                </a:lnTo>
                                <a:lnTo>
                                  <a:pt x="112369" y="2872105"/>
                                </a:lnTo>
                                <a:lnTo>
                                  <a:pt x="94818" y="2859875"/>
                                </a:lnTo>
                                <a:lnTo>
                                  <a:pt x="112369" y="2859875"/>
                                </a:lnTo>
                                <a:lnTo>
                                  <a:pt x="112369" y="2855036"/>
                                </a:lnTo>
                                <a:lnTo>
                                  <a:pt x="94818" y="2855036"/>
                                </a:lnTo>
                                <a:lnTo>
                                  <a:pt x="87058" y="2855036"/>
                                </a:lnTo>
                                <a:lnTo>
                                  <a:pt x="87058" y="2858732"/>
                                </a:lnTo>
                                <a:lnTo>
                                  <a:pt x="112369" y="2876651"/>
                                </a:lnTo>
                                <a:lnTo>
                                  <a:pt x="116776" y="2876651"/>
                                </a:lnTo>
                                <a:lnTo>
                                  <a:pt x="116776" y="2859875"/>
                                </a:lnTo>
                                <a:lnTo>
                                  <a:pt x="126149" y="2859875"/>
                                </a:lnTo>
                                <a:lnTo>
                                  <a:pt x="126149" y="2855036"/>
                                </a:lnTo>
                                <a:close/>
                              </a:path>
                              <a:path w="1819275" h="3032125">
                                <a:moveTo>
                                  <a:pt x="126149" y="2836545"/>
                                </a:moveTo>
                                <a:lnTo>
                                  <a:pt x="120700" y="2836545"/>
                                </a:lnTo>
                                <a:lnTo>
                                  <a:pt x="120700" y="2841955"/>
                                </a:lnTo>
                                <a:lnTo>
                                  <a:pt x="126149" y="2841955"/>
                                </a:lnTo>
                                <a:lnTo>
                                  <a:pt x="126149" y="2836545"/>
                                </a:lnTo>
                                <a:close/>
                              </a:path>
                              <a:path w="1819275" h="3032125">
                                <a:moveTo>
                                  <a:pt x="126149" y="2811513"/>
                                </a:moveTo>
                                <a:lnTo>
                                  <a:pt x="95592" y="2811513"/>
                                </a:lnTo>
                                <a:lnTo>
                                  <a:pt x="86918" y="2811513"/>
                                </a:lnTo>
                                <a:lnTo>
                                  <a:pt x="86918" y="2814637"/>
                                </a:lnTo>
                                <a:lnTo>
                                  <a:pt x="96723" y="2825737"/>
                                </a:lnTo>
                                <a:lnTo>
                                  <a:pt x="101358" y="2825737"/>
                                </a:lnTo>
                                <a:lnTo>
                                  <a:pt x="100825" y="2824315"/>
                                </a:lnTo>
                                <a:lnTo>
                                  <a:pt x="100025" y="2822600"/>
                                </a:lnTo>
                                <a:lnTo>
                                  <a:pt x="98945" y="2820898"/>
                                </a:lnTo>
                                <a:lnTo>
                                  <a:pt x="97802" y="2818904"/>
                                </a:lnTo>
                                <a:lnTo>
                                  <a:pt x="96723" y="2817520"/>
                                </a:lnTo>
                                <a:lnTo>
                                  <a:pt x="95592" y="2816352"/>
                                </a:lnTo>
                                <a:lnTo>
                                  <a:pt x="126149" y="2816352"/>
                                </a:lnTo>
                                <a:lnTo>
                                  <a:pt x="126149" y="2811513"/>
                                </a:lnTo>
                                <a:close/>
                              </a:path>
                              <a:path w="1819275" h="3032125">
                                <a:moveTo>
                                  <a:pt x="126149" y="2791028"/>
                                </a:moveTo>
                                <a:lnTo>
                                  <a:pt x="120700" y="2791028"/>
                                </a:lnTo>
                                <a:lnTo>
                                  <a:pt x="120700" y="2796438"/>
                                </a:lnTo>
                                <a:lnTo>
                                  <a:pt x="126149" y="2796438"/>
                                </a:lnTo>
                                <a:lnTo>
                                  <a:pt x="126149" y="2791028"/>
                                </a:lnTo>
                                <a:close/>
                              </a:path>
                              <a:path w="1819275" h="3032125">
                                <a:moveTo>
                                  <a:pt x="126149" y="2765996"/>
                                </a:moveTo>
                                <a:lnTo>
                                  <a:pt x="95592" y="2765996"/>
                                </a:lnTo>
                                <a:lnTo>
                                  <a:pt x="86918" y="2765996"/>
                                </a:lnTo>
                                <a:lnTo>
                                  <a:pt x="86918" y="2769120"/>
                                </a:lnTo>
                                <a:lnTo>
                                  <a:pt x="96723" y="2780220"/>
                                </a:lnTo>
                                <a:lnTo>
                                  <a:pt x="101358" y="2780220"/>
                                </a:lnTo>
                                <a:lnTo>
                                  <a:pt x="100825" y="2778798"/>
                                </a:lnTo>
                                <a:lnTo>
                                  <a:pt x="100025" y="2777096"/>
                                </a:lnTo>
                                <a:lnTo>
                                  <a:pt x="98945" y="2775381"/>
                                </a:lnTo>
                                <a:lnTo>
                                  <a:pt x="97802" y="2773388"/>
                                </a:lnTo>
                                <a:lnTo>
                                  <a:pt x="96723" y="2772003"/>
                                </a:lnTo>
                                <a:lnTo>
                                  <a:pt x="95592" y="2770835"/>
                                </a:lnTo>
                                <a:lnTo>
                                  <a:pt x="126149" y="2770835"/>
                                </a:lnTo>
                                <a:lnTo>
                                  <a:pt x="126149" y="2765996"/>
                                </a:lnTo>
                                <a:close/>
                              </a:path>
                              <a:path w="1819275" h="3032125">
                                <a:moveTo>
                                  <a:pt x="126149" y="2745511"/>
                                </a:moveTo>
                                <a:lnTo>
                                  <a:pt x="120700" y="2745511"/>
                                </a:lnTo>
                                <a:lnTo>
                                  <a:pt x="120700" y="2750921"/>
                                </a:lnTo>
                                <a:lnTo>
                                  <a:pt x="126149" y="2750921"/>
                                </a:lnTo>
                                <a:lnTo>
                                  <a:pt x="126149" y="2745511"/>
                                </a:lnTo>
                                <a:close/>
                              </a:path>
                              <a:path w="1819275" h="3032125">
                                <a:moveTo>
                                  <a:pt x="126149" y="2686913"/>
                                </a:moveTo>
                                <a:lnTo>
                                  <a:pt x="115493" y="2693746"/>
                                </a:lnTo>
                                <a:lnTo>
                                  <a:pt x="113411" y="2694876"/>
                                </a:lnTo>
                                <a:lnTo>
                                  <a:pt x="111683" y="2696299"/>
                                </a:lnTo>
                                <a:lnTo>
                                  <a:pt x="110312" y="2698013"/>
                                </a:lnTo>
                                <a:lnTo>
                                  <a:pt x="109689" y="2698572"/>
                                </a:lnTo>
                                <a:lnTo>
                                  <a:pt x="109067" y="2699715"/>
                                </a:lnTo>
                                <a:lnTo>
                                  <a:pt x="108381" y="2701137"/>
                                </a:lnTo>
                                <a:lnTo>
                                  <a:pt x="107873" y="2697149"/>
                                </a:lnTo>
                                <a:lnTo>
                                  <a:pt x="106654" y="2694597"/>
                                </a:lnTo>
                                <a:lnTo>
                                  <a:pt x="104775" y="2692603"/>
                                </a:lnTo>
                                <a:lnTo>
                                  <a:pt x="104343" y="2692222"/>
                                </a:lnTo>
                                <a:lnTo>
                                  <a:pt x="104343" y="2702560"/>
                                </a:lnTo>
                                <a:lnTo>
                                  <a:pt x="104343" y="2716212"/>
                                </a:lnTo>
                                <a:lnTo>
                                  <a:pt x="91414" y="2716212"/>
                                </a:lnTo>
                                <a:lnTo>
                                  <a:pt x="91414" y="2700858"/>
                                </a:lnTo>
                                <a:lnTo>
                                  <a:pt x="92011" y="2698864"/>
                                </a:lnTo>
                                <a:lnTo>
                                  <a:pt x="94361" y="2696019"/>
                                </a:lnTo>
                                <a:lnTo>
                                  <a:pt x="95592" y="2695562"/>
                                </a:lnTo>
                                <a:lnTo>
                                  <a:pt x="98996" y="2695448"/>
                                </a:lnTo>
                                <a:lnTo>
                                  <a:pt x="100190" y="2695727"/>
                                </a:lnTo>
                                <a:lnTo>
                                  <a:pt x="104343" y="2702560"/>
                                </a:lnTo>
                                <a:lnTo>
                                  <a:pt x="104343" y="2692222"/>
                                </a:lnTo>
                                <a:lnTo>
                                  <a:pt x="102870" y="2690901"/>
                                </a:lnTo>
                                <a:lnTo>
                                  <a:pt x="100533" y="2690037"/>
                                </a:lnTo>
                                <a:lnTo>
                                  <a:pt x="95592" y="2690037"/>
                                </a:lnTo>
                                <a:lnTo>
                                  <a:pt x="93649" y="2690609"/>
                                </a:lnTo>
                                <a:lnTo>
                                  <a:pt x="92011" y="2691676"/>
                                </a:lnTo>
                                <a:lnTo>
                                  <a:pt x="91414" y="2691981"/>
                                </a:lnTo>
                                <a:lnTo>
                                  <a:pt x="90106" y="2692603"/>
                                </a:lnTo>
                                <a:lnTo>
                                  <a:pt x="88849" y="2694305"/>
                                </a:lnTo>
                                <a:lnTo>
                                  <a:pt x="87426" y="2697721"/>
                                </a:lnTo>
                                <a:lnTo>
                                  <a:pt x="87058" y="2700566"/>
                                </a:lnTo>
                                <a:lnTo>
                                  <a:pt x="87058" y="2721330"/>
                                </a:lnTo>
                                <a:lnTo>
                                  <a:pt x="126149" y="2721330"/>
                                </a:lnTo>
                                <a:lnTo>
                                  <a:pt x="126149" y="2716212"/>
                                </a:lnTo>
                                <a:lnTo>
                                  <a:pt x="109067" y="2716212"/>
                                </a:lnTo>
                                <a:lnTo>
                                  <a:pt x="109067" y="2706852"/>
                                </a:lnTo>
                                <a:lnTo>
                                  <a:pt x="109689" y="2705493"/>
                                </a:lnTo>
                                <a:lnTo>
                                  <a:pt x="110578" y="2703982"/>
                                </a:lnTo>
                                <a:lnTo>
                                  <a:pt x="111429" y="2703131"/>
                                </a:lnTo>
                                <a:lnTo>
                                  <a:pt x="112649" y="2702280"/>
                                </a:lnTo>
                                <a:lnTo>
                                  <a:pt x="113906" y="2701137"/>
                                </a:lnTo>
                                <a:lnTo>
                                  <a:pt x="115493" y="2700121"/>
                                </a:lnTo>
                                <a:lnTo>
                                  <a:pt x="118046" y="2698572"/>
                                </a:lnTo>
                                <a:lnTo>
                                  <a:pt x="126149" y="2693454"/>
                                </a:lnTo>
                                <a:lnTo>
                                  <a:pt x="126149" y="2686913"/>
                                </a:lnTo>
                                <a:close/>
                              </a:path>
                              <a:path w="1819275" h="3032125">
                                <a:moveTo>
                                  <a:pt x="126149" y="2601861"/>
                                </a:moveTo>
                                <a:lnTo>
                                  <a:pt x="109321" y="2601861"/>
                                </a:lnTo>
                                <a:lnTo>
                                  <a:pt x="107480" y="2601569"/>
                                </a:lnTo>
                                <a:lnTo>
                                  <a:pt x="105765" y="2601010"/>
                                </a:lnTo>
                                <a:lnTo>
                                  <a:pt x="104635" y="2600718"/>
                                </a:lnTo>
                                <a:lnTo>
                                  <a:pt x="103746" y="2600147"/>
                                </a:lnTo>
                                <a:lnTo>
                                  <a:pt x="102501" y="2598483"/>
                                </a:lnTo>
                                <a:lnTo>
                                  <a:pt x="102133" y="2597594"/>
                                </a:lnTo>
                                <a:lnTo>
                                  <a:pt x="102133" y="2595321"/>
                                </a:lnTo>
                                <a:lnTo>
                                  <a:pt x="102501" y="2594178"/>
                                </a:lnTo>
                                <a:lnTo>
                                  <a:pt x="103212" y="2593035"/>
                                </a:lnTo>
                                <a:lnTo>
                                  <a:pt x="98831" y="2591371"/>
                                </a:lnTo>
                                <a:lnTo>
                                  <a:pt x="98831" y="2591143"/>
                                </a:lnTo>
                                <a:lnTo>
                                  <a:pt x="97726" y="2593035"/>
                                </a:lnTo>
                                <a:lnTo>
                                  <a:pt x="97243" y="2594457"/>
                                </a:lnTo>
                                <a:lnTo>
                                  <a:pt x="97243" y="2597302"/>
                                </a:lnTo>
                                <a:lnTo>
                                  <a:pt x="97548" y="2598445"/>
                                </a:lnTo>
                                <a:lnTo>
                                  <a:pt x="98234" y="2599296"/>
                                </a:lnTo>
                                <a:lnTo>
                                  <a:pt x="98831" y="2600147"/>
                                </a:lnTo>
                                <a:lnTo>
                                  <a:pt x="100139" y="2601290"/>
                                </a:lnTo>
                                <a:lnTo>
                                  <a:pt x="102133" y="2602433"/>
                                </a:lnTo>
                                <a:lnTo>
                                  <a:pt x="97866" y="2602433"/>
                                </a:lnTo>
                                <a:lnTo>
                                  <a:pt x="97866" y="2606700"/>
                                </a:lnTo>
                                <a:lnTo>
                                  <a:pt x="126149" y="2606700"/>
                                </a:lnTo>
                                <a:lnTo>
                                  <a:pt x="126149" y="2601861"/>
                                </a:lnTo>
                                <a:close/>
                              </a:path>
                              <a:path w="1819275" h="3032125">
                                <a:moveTo>
                                  <a:pt x="126149" y="2565450"/>
                                </a:moveTo>
                                <a:lnTo>
                                  <a:pt x="104635" y="2565552"/>
                                </a:lnTo>
                                <a:lnTo>
                                  <a:pt x="104063" y="2565730"/>
                                </a:lnTo>
                                <a:lnTo>
                                  <a:pt x="102273" y="2566124"/>
                                </a:lnTo>
                                <a:lnTo>
                                  <a:pt x="101841" y="2566225"/>
                                </a:lnTo>
                                <a:lnTo>
                                  <a:pt x="101676" y="2566276"/>
                                </a:lnTo>
                                <a:lnTo>
                                  <a:pt x="101358" y="2566466"/>
                                </a:lnTo>
                                <a:lnTo>
                                  <a:pt x="100558" y="2567152"/>
                                </a:lnTo>
                                <a:lnTo>
                                  <a:pt x="99568" y="2567724"/>
                                </a:lnTo>
                                <a:lnTo>
                                  <a:pt x="98767" y="2568867"/>
                                </a:lnTo>
                                <a:lnTo>
                                  <a:pt x="98145" y="2570276"/>
                                </a:lnTo>
                                <a:lnTo>
                                  <a:pt x="97548" y="2571699"/>
                                </a:lnTo>
                                <a:lnTo>
                                  <a:pt x="97243" y="2573413"/>
                                </a:lnTo>
                                <a:lnTo>
                                  <a:pt x="97243" y="2579103"/>
                                </a:lnTo>
                                <a:lnTo>
                                  <a:pt x="98767" y="2581948"/>
                                </a:lnTo>
                                <a:lnTo>
                                  <a:pt x="101676" y="2584094"/>
                                </a:lnTo>
                                <a:lnTo>
                                  <a:pt x="101841" y="2584221"/>
                                </a:lnTo>
                                <a:lnTo>
                                  <a:pt x="97866" y="2584221"/>
                                </a:lnTo>
                                <a:lnTo>
                                  <a:pt x="97866" y="2588488"/>
                                </a:lnTo>
                                <a:lnTo>
                                  <a:pt x="126149" y="2588488"/>
                                </a:lnTo>
                                <a:lnTo>
                                  <a:pt x="126149" y="2583650"/>
                                </a:lnTo>
                                <a:lnTo>
                                  <a:pt x="107073" y="2583650"/>
                                </a:lnTo>
                                <a:lnTo>
                                  <a:pt x="104940" y="2582913"/>
                                </a:lnTo>
                                <a:lnTo>
                                  <a:pt x="104635" y="2582799"/>
                                </a:lnTo>
                                <a:lnTo>
                                  <a:pt x="103352" y="2581376"/>
                                </a:lnTo>
                                <a:lnTo>
                                  <a:pt x="102019" y="2579954"/>
                                </a:lnTo>
                                <a:lnTo>
                                  <a:pt x="101841" y="2579509"/>
                                </a:lnTo>
                                <a:lnTo>
                                  <a:pt x="101358" y="2578252"/>
                                </a:lnTo>
                                <a:lnTo>
                                  <a:pt x="101358" y="2574836"/>
                                </a:lnTo>
                                <a:lnTo>
                                  <a:pt x="101676" y="2573693"/>
                                </a:lnTo>
                                <a:lnTo>
                                  <a:pt x="102273" y="2572842"/>
                                </a:lnTo>
                                <a:lnTo>
                                  <a:pt x="102844" y="2571699"/>
                                </a:lnTo>
                                <a:lnTo>
                                  <a:pt x="103606" y="2571140"/>
                                </a:lnTo>
                                <a:lnTo>
                                  <a:pt x="104635" y="2570797"/>
                                </a:lnTo>
                                <a:lnTo>
                                  <a:pt x="105511" y="2570276"/>
                                </a:lnTo>
                                <a:lnTo>
                                  <a:pt x="126149" y="2570276"/>
                                </a:lnTo>
                                <a:lnTo>
                                  <a:pt x="126149" y="2565450"/>
                                </a:lnTo>
                                <a:close/>
                              </a:path>
                              <a:path w="1819275" h="3032125">
                                <a:moveTo>
                                  <a:pt x="126149" y="2489492"/>
                                </a:moveTo>
                                <a:lnTo>
                                  <a:pt x="104635" y="2489593"/>
                                </a:lnTo>
                                <a:lnTo>
                                  <a:pt x="104063" y="2489784"/>
                                </a:lnTo>
                                <a:lnTo>
                                  <a:pt x="102273" y="2490178"/>
                                </a:lnTo>
                                <a:lnTo>
                                  <a:pt x="101841" y="2490279"/>
                                </a:lnTo>
                                <a:lnTo>
                                  <a:pt x="101676" y="2490317"/>
                                </a:lnTo>
                                <a:lnTo>
                                  <a:pt x="101358" y="2490520"/>
                                </a:lnTo>
                                <a:lnTo>
                                  <a:pt x="100558" y="2491206"/>
                                </a:lnTo>
                                <a:lnTo>
                                  <a:pt x="99568" y="2491765"/>
                                </a:lnTo>
                                <a:lnTo>
                                  <a:pt x="98767" y="2492908"/>
                                </a:lnTo>
                                <a:lnTo>
                                  <a:pt x="98145" y="2494330"/>
                                </a:lnTo>
                                <a:lnTo>
                                  <a:pt x="97548" y="2495753"/>
                                </a:lnTo>
                                <a:lnTo>
                                  <a:pt x="97243" y="2497455"/>
                                </a:lnTo>
                                <a:lnTo>
                                  <a:pt x="97243" y="2503144"/>
                                </a:lnTo>
                                <a:lnTo>
                                  <a:pt x="98767" y="2505989"/>
                                </a:lnTo>
                                <a:lnTo>
                                  <a:pt x="101676" y="2508148"/>
                                </a:lnTo>
                                <a:lnTo>
                                  <a:pt x="101841" y="2508275"/>
                                </a:lnTo>
                                <a:lnTo>
                                  <a:pt x="97866" y="2508275"/>
                                </a:lnTo>
                                <a:lnTo>
                                  <a:pt x="97866" y="2512530"/>
                                </a:lnTo>
                                <a:lnTo>
                                  <a:pt x="126149" y="2512530"/>
                                </a:lnTo>
                                <a:lnTo>
                                  <a:pt x="126149" y="2507704"/>
                                </a:lnTo>
                                <a:lnTo>
                                  <a:pt x="107073" y="2507704"/>
                                </a:lnTo>
                                <a:lnTo>
                                  <a:pt x="104940" y="2506954"/>
                                </a:lnTo>
                                <a:lnTo>
                                  <a:pt x="104635" y="2506853"/>
                                </a:lnTo>
                                <a:lnTo>
                                  <a:pt x="103352" y="2505430"/>
                                </a:lnTo>
                                <a:lnTo>
                                  <a:pt x="102019" y="2504008"/>
                                </a:lnTo>
                                <a:lnTo>
                                  <a:pt x="101841" y="2503551"/>
                                </a:lnTo>
                                <a:lnTo>
                                  <a:pt x="101358" y="2502293"/>
                                </a:lnTo>
                                <a:lnTo>
                                  <a:pt x="101358" y="2498877"/>
                                </a:lnTo>
                                <a:lnTo>
                                  <a:pt x="101676" y="2497747"/>
                                </a:lnTo>
                                <a:lnTo>
                                  <a:pt x="102273" y="2496896"/>
                                </a:lnTo>
                                <a:lnTo>
                                  <a:pt x="102844" y="2495753"/>
                                </a:lnTo>
                                <a:lnTo>
                                  <a:pt x="103606" y="2495181"/>
                                </a:lnTo>
                                <a:lnTo>
                                  <a:pt x="104635" y="2494851"/>
                                </a:lnTo>
                                <a:lnTo>
                                  <a:pt x="105511" y="2494330"/>
                                </a:lnTo>
                                <a:lnTo>
                                  <a:pt x="126149" y="2494330"/>
                                </a:lnTo>
                                <a:lnTo>
                                  <a:pt x="126149" y="2489492"/>
                                </a:lnTo>
                                <a:close/>
                              </a:path>
                              <a:path w="1819275" h="3032125">
                                <a:moveTo>
                                  <a:pt x="126149" y="2439428"/>
                                </a:moveTo>
                                <a:lnTo>
                                  <a:pt x="120472" y="2437257"/>
                                </a:lnTo>
                                <a:lnTo>
                                  <a:pt x="97866" y="2428621"/>
                                </a:lnTo>
                                <a:lnTo>
                                  <a:pt x="97866" y="2433459"/>
                                </a:lnTo>
                                <a:lnTo>
                                  <a:pt x="115150" y="2440000"/>
                                </a:lnTo>
                                <a:lnTo>
                                  <a:pt x="117221" y="2440571"/>
                                </a:lnTo>
                                <a:lnTo>
                                  <a:pt x="119011" y="2441130"/>
                                </a:lnTo>
                                <a:lnTo>
                                  <a:pt x="120472" y="2441702"/>
                                </a:lnTo>
                                <a:lnTo>
                                  <a:pt x="115150" y="2443302"/>
                                </a:lnTo>
                                <a:lnTo>
                                  <a:pt x="114782" y="2443416"/>
                                </a:lnTo>
                                <a:lnTo>
                                  <a:pt x="97866" y="2449665"/>
                                </a:lnTo>
                                <a:lnTo>
                                  <a:pt x="97866" y="2454503"/>
                                </a:lnTo>
                                <a:lnTo>
                                  <a:pt x="126149" y="2443975"/>
                                </a:lnTo>
                                <a:lnTo>
                                  <a:pt x="126149" y="2439428"/>
                                </a:lnTo>
                                <a:close/>
                              </a:path>
                              <a:path w="1819275" h="3032125">
                                <a:moveTo>
                                  <a:pt x="126149" y="2095792"/>
                                </a:moveTo>
                                <a:lnTo>
                                  <a:pt x="91694" y="2095792"/>
                                </a:lnTo>
                                <a:lnTo>
                                  <a:pt x="91694" y="2082990"/>
                                </a:lnTo>
                                <a:lnTo>
                                  <a:pt x="87058" y="2082990"/>
                                </a:lnTo>
                                <a:lnTo>
                                  <a:pt x="87058" y="2113991"/>
                                </a:lnTo>
                                <a:lnTo>
                                  <a:pt x="91694" y="2113991"/>
                                </a:lnTo>
                                <a:lnTo>
                                  <a:pt x="91694" y="2101189"/>
                                </a:lnTo>
                                <a:lnTo>
                                  <a:pt x="126149" y="2101189"/>
                                </a:lnTo>
                                <a:lnTo>
                                  <a:pt x="126149" y="2095792"/>
                                </a:lnTo>
                                <a:close/>
                              </a:path>
                              <a:path w="1819275" h="3032125">
                                <a:moveTo>
                                  <a:pt x="126149" y="2073313"/>
                                </a:moveTo>
                                <a:lnTo>
                                  <a:pt x="97866" y="2073313"/>
                                </a:lnTo>
                                <a:lnTo>
                                  <a:pt x="97866" y="2078151"/>
                                </a:lnTo>
                                <a:lnTo>
                                  <a:pt x="126149" y="2078151"/>
                                </a:lnTo>
                                <a:lnTo>
                                  <a:pt x="126149" y="2073313"/>
                                </a:lnTo>
                                <a:close/>
                              </a:path>
                              <a:path w="1819275" h="3032125">
                                <a:moveTo>
                                  <a:pt x="126149" y="1972614"/>
                                </a:moveTo>
                                <a:lnTo>
                                  <a:pt x="114300" y="1977453"/>
                                </a:lnTo>
                                <a:lnTo>
                                  <a:pt x="110083" y="1979168"/>
                                </a:lnTo>
                                <a:lnTo>
                                  <a:pt x="110083" y="1984565"/>
                                </a:lnTo>
                                <a:lnTo>
                                  <a:pt x="110083" y="1997646"/>
                                </a:lnTo>
                                <a:lnTo>
                                  <a:pt x="98653" y="1993379"/>
                                </a:lnTo>
                                <a:lnTo>
                                  <a:pt x="96189" y="1992528"/>
                                </a:lnTo>
                                <a:lnTo>
                                  <a:pt x="91186" y="1991385"/>
                                </a:lnTo>
                                <a:lnTo>
                                  <a:pt x="93319" y="1990826"/>
                                </a:lnTo>
                                <a:lnTo>
                                  <a:pt x="96012" y="1989963"/>
                                </a:lnTo>
                                <a:lnTo>
                                  <a:pt x="99288" y="1988540"/>
                                </a:lnTo>
                                <a:lnTo>
                                  <a:pt x="110083" y="1984565"/>
                                </a:lnTo>
                                <a:lnTo>
                                  <a:pt x="110083" y="1979168"/>
                                </a:lnTo>
                                <a:lnTo>
                                  <a:pt x="91186" y="1986864"/>
                                </a:lnTo>
                                <a:lnTo>
                                  <a:pt x="87058" y="1988540"/>
                                </a:lnTo>
                                <a:lnTo>
                                  <a:pt x="87058" y="1993950"/>
                                </a:lnTo>
                                <a:lnTo>
                                  <a:pt x="126149" y="2009025"/>
                                </a:lnTo>
                                <a:lnTo>
                                  <a:pt x="126149" y="2003628"/>
                                </a:lnTo>
                                <a:lnTo>
                                  <a:pt x="114300" y="1999361"/>
                                </a:lnTo>
                                <a:lnTo>
                                  <a:pt x="114300" y="1982851"/>
                                </a:lnTo>
                                <a:lnTo>
                                  <a:pt x="126149" y="1978304"/>
                                </a:lnTo>
                                <a:lnTo>
                                  <a:pt x="126149" y="1972614"/>
                                </a:lnTo>
                                <a:close/>
                              </a:path>
                              <a:path w="1819275" h="3032125">
                                <a:moveTo>
                                  <a:pt x="126149" y="1949005"/>
                                </a:moveTo>
                                <a:lnTo>
                                  <a:pt x="109321" y="1949005"/>
                                </a:lnTo>
                                <a:lnTo>
                                  <a:pt x="107480" y="1948726"/>
                                </a:lnTo>
                                <a:lnTo>
                                  <a:pt x="105765" y="1948154"/>
                                </a:lnTo>
                                <a:lnTo>
                                  <a:pt x="104635" y="1947862"/>
                                </a:lnTo>
                                <a:lnTo>
                                  <a:pt x="103746" y="1947303"/>
                                </a:lnTo>
                                <a:lnTo>
                                  <a:pt x="102501" y="1945627"/>
                                </a:lnTo>
                                <a:lnTo>
                                  <a:pt x="102133" y="1944738"/>
                                </a:lnTo>
                                <a:lnTo>
                                  <a:pt x="102133" y="1942465"/>
                                </a:lnTo>
                                <a:lnTo>
                                  <a:pt x="102501" y="1941322"/>
                                </a:lnTo>
                                <a:lnTo>
                                  <a:pt x="103212" y="1940191"/>
                                </a:lnTo>
                                <a:lnTo>
                                  <a:pt x="98831" y="1938528"/>
                                </a:lnTo>
                                <a:lnTo>
                                  <a:pt x="98831" y="1938286"/>
                                </a:lnTo>
                                <a:lnTo>
                                  <a:pt x="97726" y="1940191"/>
                                </a:lnTo>
                                <a:lnTo>
                                  <a:pt x="97243" y="1941893"/>
                                </a:lnTo>
                                <a:lnTo>
                                  <a:pt x="97243" y="1944458"/>
                                </a:lnTo>
                                <a:lnTo>
                                  <a:pt x="97548" y="1945589"/>
                                </a:lnTo>
                                <a:lnTo>
                                  <a:pt x="98234" y="1946440"/>
                                </a:lnTo>
                                <a:lnTo>
                                  <a:pt x="98831" y="1947303"/>
                                </a:lnTo>
                                <a:lnTo>
                                  <a:pt x="100139" y="1948434"/>
                                </a:lnTo>
                                <a:lnTo>
                                  <a:pt x="102133" y="1949577"/>
                                </a:lnTo>
                                <a:lnTo>
                                  <a:pt x="97866" y="1949577"/>
                                </a:lnTo>
                                <a:lnTo>
                                  <a:pt x="97866" y="1953844"/>
                                </a:lnTo>
                                <a:lnTo>
                                  <a:pt x="126149" y="1953844"/>
                                </a:lnTo>
                                <a:lnTo>
                                  <a:pt x="126149" y="1949005"/>
                                </a:lnTo>
                                <a:close/>
                              </a:path>
                              <a:path w="1819275" h="3032125">
                                <a:moveTo>
                                  <a:pt x="126530" y="2643670"/>
                                </a:moveTo>
                                <a:lnTo>
                                  <a:pt x="126377" y="2642247"/>
                                </a:lnTo>
                                <a:lnTo>
                                  <a:pt x="126098" y="2640825"/>
                                </a:lnTo>
                                <a:lnTo>
                                  <a:pt x="121920" y="2641676"/>
                                </a:lnTo>
                                <a:lnTo>
                                  <a:pt x="121920" y="2645092"/>
                                </a:lnTo>
                                <a:lnTo>
                                  <a:pt x="121691" y="2645384"/>
                                </a:lnTo>
                                <a:lnTo>
                                  <a:pt x="121437" y="2645956"/>
                                </a:lnTo>
                                <a:lnTo>
                                  <a:pt x="121145" y="2646235"/>
                                </a:lnTo>
                                <a:lnTo>
                                  <a:pt x="120751" y="2646235"/>
                                </a:lnTo>
                                <a:lnTo>
                                  <a:pt x="120383" y="2646515"/>
                                </a:lnTo>
                                <a:lnTo>
                                  <a:pt x="101561" y="2646515"/>
                                </a:lnTo>
                                <a:lnTo>
                                  <a:pt x="101561" y="2641689"/>
                                </a:lnTo>
                                <a:lnTo>
                                  <a:pt x="97866" y="2641689"/>
                                </a:lnTo>
                                <a:lnTo>
                                  <a:pt x="97866" y="2646515"/>
                                </a:lnTo>
                                <a:lnTo>
                                  <a:pt x="87998" y="2646515"/>
                                </a:lnTo>
                                <a:lnTo>
                                  <a:pt x="90843" y="2651353"/>
                                </a:lnTo>
                                <a:lnTo>
                                  <a:pt x="97866" y="2651353"/>
                                </a:lnTo>
                                <a:lnTo>
                                  <a:pt x="97866" y="2654770"/>
                                </a:lnTo>
                                <a:lnTo>
                                  <a:pt x="101561" y="2654770"/>
                                </a:lnTo>
                                <a:lnTo>
                                  <a:pt x="101561" y="2651353"/>
                                </a:lnTo>
                                <a:lnTo>
                                  <a:pt x="121145" y="2651290"/>
                                </a:lnTo>
                                <a:lnTo>
                                  <a:pt x="121920" y="2651175"/>
                                </a:lnTo>
                                <a:lnTo>
                                  <a:pt x="125730" y="2648508"/>
                                </a:lnTo>
                                <a:lnTo>
                                  <a:pt x="126377" y="2647480"/>
                                </a:lnTo>
                                <a:lnTo>
                                  <a:pt x="126377" y="2647023"/>
                                </a:lnTo>
                                <a:lnTo>
                                  <a:pt x="126530" y="2646235"/>
                                </a:lnTo>
                                <a:lnTo>
                                  <a:pt x="126530" y="2643670"/>
                                </a:lnTo>
                                <a:close/>
                              </a:path>
                              <a:path w="1819275" h="3032125">
                                <a:moveTo>
                                  <a:pt x="126530" y="1960384"/>
                                </a:moveTo>
                                <a:lnTo>
                                  <a:pt x="126377" y="1959241"/>
                                </a:lnTo>
                                <a:lnTo>
                                  <a:pt x="126098" y="1957819"/>
                                </a:lnTo>
                                <a:lnTo>
                                  <a:pt x="122631" y="1958289"/>
                                </a:lnTo>
                                <a:lnTo>
                                  <a:pt x="121920" y="1958390"/>
                                </a:lnTo>
                                <a:lnTo>
                                  <a:pt x="121920" y="1961807"/>
                                </a:lnTo>
                                <a:lnTo>
                                  <a:pt x="121691" y="1962378"/>
                                </a:lnTo>
                                <a:lnTo>
                                  <a:pt x="121145" y="1962950"/>
                                </a:lnTo>
                                <a:lnTo>
                                  <a:pt x="120751" y="1963229"/>
                                </a:lnTo>
                                <a:lnTo>
                                  <a:pt x="101561" y="1963229"/>
                                </a:lnTo>
                                <a:lnTo>
                                  <a:pt x="101561" y="1958390"/>
                                </a:lnTo>
                                <a:lnTo>
                                  <a:pt x="97866" y="1958390"/>
                                </a:lnTo>
                                <a:lnTo>
                                  <a:pt x="97866" y="1963229"/>
                                </a:lnTo>
                                <a:lnTo>
                                  <a:pt x="87998" y="1963229"/>
                                </a:lnTo>
                                <a:lnTo>
                                  <a:pt x="90843" y="1968068"/>
                                </a:lnTo>
                                <a:lnTo>
                                  <a:pt x="97866" y="1968068"/>
                                </a:lnTo>
                                <a:lnTo>
                                  <a:pt x="97866" y="1971484"/>
                                </a:lnTo>
                                <a:lnTo>
                                  <a:pt x="101561" y="1971484"/>
                                </a:lnTo>
                                <a:lnTo>
                                  <a:pt x="101561" y="1968068"/>
                                </a:lnTo>
                                <a:lnTo>
                                  <a:pt x="121145" y="1968004"/>
                                </a:lnTo>
                                <a:lnTo>
                                  <a:pt x="121920" y="1967890"/>
                                </a:lnTo>
                                <a:lnTo>
                                  <a:pt x="122631" y="1967776"/>
                                </a:lnTo>
                                <a:lnTo>
                                  <a:pt x="124421" y="1967217"/>
                                </a:lnTo>
                                <a:lnTo>
                                  <a:pt x="125158" y="1966353"/>
                                </a:lnTo>
                                <a:lnTo>
                                  <a:pt x="126377" y="1964474"/>
                                </a:lnTo>
                                <a:lnTo>
                                  <a:pt x="126377" y="1964016"/>
                                </a:lnTo>
                                <a:lnTo>
                                  <a:pt x="126530" y="1963229"/>
                                </a:lnTo>
                                <a:lnTo>
                                  <a:pt x="126530" y="1960384"/>
                                </a:lnTo>
                                <a:close/>
                              </a:path>
                              <a:path w="1819275" h="3032125">
                                <a:moveTo>
                                  <a:pt x="126809" y="2667292"/>
                                </a:moveTo>
                                <a:lnTo>
                                  <a:pt x="125984" y="2664726"/>
                                </a:lnTo>
                                <a:lnTo>
                                  <a:pt x="124396" y="2662453"/>
                                </a:lnTo>
                                <a:lnTo>
                                  <a:pt x="122821" y="2660523"/>
                                </a:lnTo>
                                <a:lnTo>
                                  <a:pt x="120523" y="2659037"/>
                                </a:lnTo>
                                <a:lnTo>
                                  <a:pt x="117627" y="2658186"/>
                                </a:lnTo>
                                <a:lnTo>
                                  <a:pt x="117055" y="2663025"/>
                                </a:lnTo>
                                <a:lnTo>
                                  <a:pt x="119049" y="2663875"/>
                                </a:lnTo>
                                <a:lnTo>
                                  <a:pt x="120523" y="2664726"/>
                                </a:lnTo>
                                <a:lnTo>
                                  <a:pt x="121462" y="2666149"/>
                                </a:lnTo>
                                <a:lnTo>
                                  <a:pt x="122377" y="2667292"/>
                                </a:lnTo>
                                <a:lnTo>
                                  <a:pt x="122821" y="2668994"/>
                                </a:lnTo>
                                <a:lnTo>
                                  <a:pt x="122821" y="2672981"/>
                                </a:lnTo>
                                <a:lnTo>
                                  <a:pt x="122008" y="2674963"/>
                                </a:lnTo>
                                <a:lnTo>
                                  <a:pt x="120523" y="2676283"/>
                                </a:lnTo>
                                <a:lnTo>
                                  <a:pt x="118732" y="2678099"/>
                                </a:lnTo>
                                <a:lnTo>
                                  <a:pt x="116344" y="2678950"/>
                                </a:lnTo>
                                <a:lnTo>
                                  <a:pt x="113220" y="2679230"/>
                                </a:lnTo>
                                <a:lnTo>
                                  <a:pt x="113220" y="2657894"/>
                                </a:lnTo>
                                <a:lnTo>
                                  <a:pt x="109321" y="2657894"/>
                                </a:lnTo>
                                <a:lnTo>
                                  <a:pt x="109321" y="2663025"/>
                                </a:lnTo>
                                <a:lnTo>
                                  <a:pt x="109321" y="2678950"/>
                                </a:lnTo>
                                <a:lnTo>
                                  <a:pt x="107505" y="2678747"/>
                                </a:lnTo>
                                <a:lnTo>
                                  <a:pt x="101219" y="2673210"/>
                                </a:lnTo>
                                <a:lnTo>
                                  <a:pt x="101219" y="2668244"/>
                                </a:lnTo>
                                <a:lnTo>
                                  <a:pt x="109321" y="2663025"/>
                                </a:lnTo>
                                <a:lnTo>
                                  <a:pt x="109321" y="2657894"/>
                                </a:lnTo>
                                <a:lnTo>
                                  <a:pt x="107251" y="2657894"/>
                                </a:lnTo>
                                <a:lnTo>
                                  <a:pt x="103924" y="2659215"/>
                                </a:lnTo>
                                <a:lnTo>
                                  <a:pt x="103632" y="2659316"/>
                                </a:lnTo>
                                <a:lnTo>
                                  <a:pt x="101219" y="2661475"/>
                                </a:lnTo>
                                <a:lnTo>
                                  <a:pt x="98552" y="2664129"/>
                                </a:lnTo>
                                <a:lnTo>
                                  <a:pt x="97243" y="2667000"/>
                                </a:lnTo>
                                <a:lnTo>
                                  <a:pt x="97243" y="2674683"/>
                                </a:lnTo>
                                <a:lnTo>
                                  <a:pt x="98552" y="2678099"/>
                                </a:lnTo>
                                <a:lnTo>
                                  <a:pt x="101219" y="2680373"/>
                                </a:lnTo>
                                <a:lnTo>
                                  <a:pt x="103632" y="2682760"/>
                                </a:lnTo>
                                <a:lnTo>
                                  <a:pt x="103924" y="2682964"/>
                                </a:lnTo>
                                <a:lnTo>
                                  <a:pt x="106908" y="2683891"/>
                                </a:lnTo>
                                <a:lnTo>
                                  <a:pt x="117055" y="2683992"/>
                                </a:lnTo>
                                <a:lnTo>
                                  <a:pt x="118732" y="2683459"/>
                                </a:lnTo>
                                <a:lnTo>
                                  <a:pt x="119049" y="2683370"/>
                                </a:lnTo>
                                <a:lnTo>
                                  <a:pt x="120523" y="2682824"/>
                                </a:lnTo>
                                <a:lnTo>
                                  <a:pt x="122974" y="2680373"/>
                                </a:lnTo>
                                <a:lnTo>
                                  <a:pt x="125526" y="2678099"/>
                                </a:lnTo>
                                <a:lnTo>
                                  <a:pt x="126809" y="2674683"/>
                                </a:lnTo>
                                <a:lnTo>
                                  <a:pt x="126809" y="2667292"/>
                                </a:lnTo>
                                <a:close/>
                              </a:path>
                              <a:path w="1819275" h="3032125">
                                <a:moveTo>
                                  <a:pt x="126809" y="2622905"/>
                                </a:moveTo>
                                <a:lnTo>
                                  <a:pt x="126238" y="2620632"/>
                                </a:lnTo>
                                <a:lnTo>
                                  <a:pt x="125107" y="2618638"/>
                                </a:lnTo>
                                <a:lnTo>
                                  <a:pt x="123913" y="2616657"/>
                                </a:lnTo>
                                <a:lnTo>
                                  <a:pt x="122821" y="2615514"/>
                                </a:lnTo>
                                <a:lnTo>
                                  <a:pt x="122821" y="2623197"/>
                                </a:lnTo>
                                <a:lnTo>
                                  <a:pt x="122821" y="2627744"/>
                                </a:lnTo>
                                <a:lnTo>
                                  <a:pt x="121920" y="2629738"/>
                                </a:lnTo>
                                <a:lnTo>
                                  <a:pt x="118313" y="2633154"/>
                                </a:lnTo>
                                <a:lnTo>
                                  <a:pt x="115608" y="2633713"/>
                                </a:lnTo>
                                <a:lnTo>
                                  <a:pt x="108356" y="2633713"/>
                                </a:lnTo>
                                <a:lnTo>
                                  <a:pt x="105714" y="2633167"/>
                                </a:lnTo>
                                <a:lnTo>
                                  <a:pt x="103924" y="2631440"/>
                                </a:lnTo>
                                <a:lnTo>
                                  <a:pt x="102095" y="2629738"/>
                                </a:lnTo>
                                <a:lnTo>
                                  <a:pt x="101219" y="2627744"/>
                                </a:lnTo>
                                <a:lnTo>
                                  <a:pt x="101219" y="2623197"/>
                                </a:lnTo>
                                <a:lnTo>
                                  <a:pt x="102095" y="2621203"/>
                                </a:lnTo>
                                <a:lnTo>
                                  <a:pt x="103924" y="2619502"/>
                                </a:lnTo>
                                <a:lnTo>
                                  <a:pt x="105714" y="2618079"/>
                                </a:lnTo>
                                <a:lnTo>
                                  <a:pt x="108356" y="2617216"/>
                                </a:lnTo>
                                <a:lnTo>
                                  <a:pt x="115608" y="2617228"/>
                                </a:lnTo>
                                <a:lnTo>
                                  <a:pt x="118110" y="2618016"/>
                                </a:lnTo>
                                <a:lnTo>
                                  <a:pt x="118313" y="2618079"/>
                                </a:lnTo>
                                <a:lnTo>
                                  <a:pt x="120129" y="2619502"/>
                                </a:lnTo>
                                <a:lnTo>
                                  <a:pt x="121920" y="2621203"/>
                                </a:lnTo>
                                <a:lnTo>
                                  <a:pt x="122821" y="2623197"/>
                                </a:lnTo>
                                <a:lnTo>
                                  <a:pt x="122821" y="2615514"/>
                                </a:lnTo>
                                <a:lnTo>
                                  <a:pt x="107073" y="2612098"/>
                                </a:lnTo>
                                <a:lnTo>
                                  <a:pt x="103581" y="2613520"/>
                                </a:lnTo>
                                <a:lnTo>
                                  <a:pt x="101219" y="2615933"/>
                                </a:lnTo>
                                <a:lnTo>
                                  <a:pt x="101079" y="2616085"/>
                                </a:lnTo>
                                <a:lnTo>
                                  <a:pt x="98513" y="2618359"/>
                                </a:lnTo>
                                <a:lnTo>
                                  <a:pt x="97243" y="2621483"/>
                                </a:lnTo>
                                <a:lnTo>
                                  <a:pt x="97243" y="2628887"/>
                                </a:lnTo>
                                <a:lnTo>
                                  <a:pt x="98259" y="2632011"/>
                                </a:lnTo>
                                <a:lnTo>
                                  <a:pt x="100368" y="2634284"/>
                                </a:lnTo>
                                <a:lnTo>
                                  <a:pt x="102870" y="2637129"/>
                                </a:lnTo>
                                <a:lnTo>
                                  <a:pt x="106768" y="2638844"/>
                                </a:lnTo>
                                <a:lnTo>
                                  <a:pt x="116801" y="2638844"/>
                                </a:lnTo>
                                <a:lnTo>
                                  <a:pt x="120472" y="2637421"/>
                                </a:lnTo>
                                <a:lnTo>
                                  <a:pt x="123024" y="2635135"/>
                                </a:lnTo>
                                <a:lnTo>
                                  <a:pt x="125552" y="2632583"/>
                                </a:lnTo>
                                <a:lnTo>
                                  <a:pt x="126809" y="2629446"/>
                                </a:lnTo>
                                <a:lnTo>
                                  <a:pt x="126809" y="2622905"/>
                                </a:lnTo>
                                <a:close/>
                              </a:path>
                              <a:path w="1819275" h="3032125">
                                <a:moveTo>
                                  <a:pt x="126809" y="2548090"/>
                                </a:moveTo>
                                <a:lnTo>
                                  <a:pt x="126492" y="2546388"/>
                                </a:lnTo>
                                <a:lnTo>
                                  <a:pt x="125869" y="2544686"/>
                                </a:lnTo>
                                <a:lnTo>
                                  <a:pt x="125272" y="2542971"/>
                                </a:lnTo>
                                <a:lnTo>
                                  <a:pt x="124193" y="2541270"/>
                                </a:lnTo>
                                <a:lnTo>
                                  <a:pt x="123024" y="2539949"/>
                                </a:lnTo>
                                <a:lnTo>
                                  <a:pt x="123024" y="2546959"/>
                                </a:lnTo>
                                <a:lnTo>
                                  <a:pt x="123024" y="2550655"/>
                                </a:lnTo>
                                <a:lnTo>
                                  <a:pt x="122745" y="2551607"/>
                                </a:lnTo>
                                <a:lnTo>
                                  <a:pt x="122745" y="2551887"/>
                                </a:lnTo>
                                <a:lnTo>
                                  <a:pt x="121742" y="2553220"/>
                                </a:lnTo>
                                <a:lnTo>
                                  <a:pt x="121069" y="2553893"/>
                                </a:lnTo>
                                <a:lnTo>
                                  <a:pt x="119900" y="2554605"/>
                                </a:lnTo>
                                <a:lnTo>
                                  <a:pt x="117398" y="2554516"/>
                                </a:lnTo>
                                <a:lnTo>
                                  <a:pt x="116941" y="2554351"/>
                                </a:lnTo>
                                <a:lnTo>
                                  <a:pt x="116293" y="2553779"/>
                                </a:lnTo>
                                <a:lnTo>
                                  <a:pt x="116065" y="2553690"/>
                                </a:lnTo>
                                <a:lnTo>
                                  <a:pt x="115811" y="2553576"/>
                                </a:lnTo>
                                <a:lnTo>
                                  <a:pt x="115608" y="2553500"/>
                                </a:lnTo>
                                <a:lnTo>
                                  <a:pt x="114782" y="2552077"/>
                                </a:lnTo>
                                <a:lnTo>
                                  <a:pt x="114414" y="2551226"/>
                                </a:lnTo>
                                <a:lnTo>
                                  <a:pt x="114071" y="2549804"/>
                                </a:lnTo>
                                <a:lnTo>
                                  <a:pt x="113271" y="2544394"/>
                                </a:lnTo>
                                <a:lnTo>
                                  <a:pt x="112649" y="2541841"/>
                                </a:lnTo>
                                <a:lnTo>
                                  <a:pt x="111937" y="2539847"/>
                                </a:lnTo>
                                <a:lnTo>
                                  <a:pt x="116293" y="2539936"/>
                                </a:lnTo>
                                <a:lnTo>
                                  <a:pt x="116941" y="2540050"/>
                                </a:lnTo>
                                <a:lnTo>
                                  <a:pt x="117398" y="2540127"/>
                                </a:lnTo>
                                <a:lnTo>
                                  <a:pt x="118478" y="2540698"/>
                                </a:lnTo>
                                <a:lnTo>
                                  <a:pt x="119900" y="2541270"/>
                                </a:lnTo>
                                <a:lnTo>
                                  <a:pt x="121069" y="2542502"/>
                                </a:lnTo>
                                <a:lnTo>
                                  <a:pt x="122745" y="2545448"/>
                                </a:lnTo>
                                <a:lnTo>
                                  <a:pt x="122745" y="2545740"/>
                                </a:lnTo>
                                <a:lnTo>
                                  <a:pt x="123024" y="2546959"/>
                                </a:lnTo>
                                <a:lnTo>
                                  <a:pt x="123024" y="2539949"/>
                                </a:lnTo>
                                <a:lnTo>
                                  <a:pt x="122745" y="2539619"/>
                                </a:lnTo>
                                <a:lnTo>
                                  <a:pt x="123990" y="2539276"/>
                                </a:lnTo>
                                <a:lnTo>
                                  <a:pt x="125272" y="2538958"/>
                                </a:lnTo>
                                <a:lnTo>
                                  <a:pt x="125869" y="2538793"/>
                                </a:lnTo>
                                <a:lnTo>
                                  <a:pt x="126149" y="2538704"/>
                                </a:lnTo>
                                <a:lnTo>
                                  <a:pt x="126149" y="2533586"/>
                                </a:lnTo>
                                <a:lnTo>
                                  <a:pt x="124193" y="2534602"/>
                                </a:lnTo>
                                <a:lnTo>
                                  <a:pt x="123990" y="2534691"/>
                                </a:lnTo>
                                <a:lnTo>
                                  <a:pt x="122745" y="2534729"/>
                                </a:lnTo>
                                <a:lnTo>
                                  <a:pt x="121742" y="2534970"/>
                                </a:lnTo>
                                <a:lnTo>
                                  <a:pt x="111937" y="2535009"/>
                                </a:lnTo>
                                <a:lnTo>
                                  <a:pt x="105765" y="2535009"/>
                                </a:lnTo>
                                <a:lnTo>
                                  <a:pt x="104978" y="2535161"/>
                                </a:lnTo>
                                <a:lnTo>
                                  <a:pt x="104546" y="2535250"/>
                                </a:lnTo>
                                <a:lnTo>
                                  <a:pt x="103174" y="2535364"/>
                                </a:lnTo>
                                <a:lnTo>
                                  <a:pt x="97548" y="2541486"/>
                                </a:lnTo>
                                <a:lnTo>
                                  <a:pt x="97548" y="2541359"/>
                                </a:lnTo>
                                <a:lnTo>
                                  <a:pt x="97243" y="2543543"/>
                                </a:lnTo>
                                <a:lnTo>
                                  <a:pt x="97243" y="2548382"/>
                                </a:lnTo>
                                <a:lnTo>
                                  <a:pt x="97548" y="2550655"/>
                                </a:lnTo>
                                <a:lnTo>
                                  <a:pt x="98234" y="2552357"/>
                                </a:lnTo>
                                <a:lnTo>
                                  <a:pt x="98882" y="2554351"/>
                                </a:lnTo>
                                <a:lnTo>
                                  <a:pt x="99822" y="2555773"/>
                                </a:lnTo>
                                <a:lnTo>
                                  <a:pt x="101079" y="2556624"/>
                                </a:lnTo>
                                <a:lnTo>
                                  <a:pt x="102298" y="2557767"/>
                                </a:lnTo>
                                <a:lnTo>
                                  <a:pt x="103581" y="2558211"/>
                                </a:lnTo>
                                <a:lnTo>
                                  <a:pt x="103924" y="2558338"/>
                                </a:lnTo>
                                <a:lnTo>
                                  <a:pt x="105765" y="2558859"/>
                                </a:lnTo>
                                <a:lnTo>
                                  <a:pt x="105905" y="2558910"/>
                                </a:lnTo>
                                <a:lnTo>
                                  <a:pt x="106540" y="2554071"/>
                                </a:lnTo>
                                <a:lnTo>
                                  <a:pt x="105765" y="2553957"/>
                                </a:lnTo>
                                <a:lnTo>
                                  <a:pt x="104978" y="2553843"/>
                                </a:lnTo>
                                <a:lnTo>
                                  <a:pt x="104546" y="2553779"/>
                                </a:lnTo>
                                <a:lnTo>
                                  <a:pt x="103174" y="2552928"/>
                                </a:lnTo>
                                <a:lnTo>
                                  <a:pt x="101727" y="2550820"/>
                                </a:lnTo>
                                <a:lnTo>
                                  <a:pt x="101727" y="2551138"/>
                                </a:lnTo>
                                <a:lnTo>
                                  <a:pt x="101219" y="2548953"/>
                                </a:lnTo>
                                <a:lnTo>
                                  <a:pt x="101219" y="2544394"/>
                                </a:lnTo>
                                <a:lnTo>
                                  <a:pt x="101727" y="2542400"/>
                                </a:lnTo>
                                <a:lnTo>
                                  <a:pt x="103581" y="2540419"/>
                                </a:lnTo>
                                <a:lnTo>
                                  <a:pt x="104978" y="2539847"/>
                                </a:lnTo>
                                <a:lnTo>
                                  <a:pt x="108191" y="2539847"/>
                                </a:lnTo>
                                <a:lnTo>
                                  <a:pt x="108839" y="2541841"/>
                                </a:lnTo>
                                <a:lnTo>
                                  <a:pt x="109385" y="2544686"/>
                                </a:lnTo>
                                <a:lnTo>
                                  <a:pt x="109804" y="2548382"/>
                                </a:lnTo>
                                <a:lnTo>
                                  <a:pt x="110058" y="2550376"/>
                                </a:lnTo>
                                <a:lnTo>
                                  <a:pt x="110312" y="2551798"/>
                                </a:lnTo>
                                <a:lnTo>
                                  <a:pt x="110604" y="2552649"/>
                                </a:lnTo>
                                <a:lnTo>
                                  <a:pt x="110909" y="2554071"/>
                                </a:lnTo>
                                <a:lnTo>
                                  <a:pt x="114922" y="2558618"/>
                                </a:lnTo>
                                <a:lnTo>
                                  <a:pt x="116065" y="2559469"/>
                                </a:lnTo>
                                <a:lnTo>
                                  <a:pt x="116941" y="2559672"/>
                                </a:lnTo>
                                <a:lnTo>
                                  <a:pt x="121069" y="2559761"/>
                                </a:lnTo>
                                <a:lnTo>
                                  <a:pt x="122745" y="2559012"/>
                                </a:lnTo>
                                <a:lnTo>
                                  <a:pt x="123024" y="2558872"/>
                                </a:lnTo>
                                <a:lnTo>
                                  <a:pt x="126149" y="2555367"/>
                                </a:lnTo>
                                <a:lnTo>
                                  <a:pt x="126149" y="2555151"/>
                                </a:lnTo>
                                <a:lnTo>
                                  <a:pt x="126809" y="2553220"/>
                                </a:lnTo>
                                <a:lnTo>
                                  <a:pt x="126809" y="2548090"/>
                                </a:lnTo>
                                <a:close/>
                              </a:path>
                              <a:path w="1819275" h="3032125">
                                <a:moveTo>
                                  <a:pt x="126809" y="2468156"/>
                                </a:moveTo>
                                <a:lnTo>
                                  <a:pt x="126238" y="2465882"/>
                                </a:lnTo>
                                <a:lnTo>
                                  <a:pt x="125107" y="2463889"/>
                                </a:lnTo>
                                <a:lnTo>
                                  <a:pt x="123913" y="2461615"/>
                                </a:lnTo>
                                <a:lnTo>
                                  <a:pt x="122821" y="2460663"/>
                                </a:lnTo>
                                <a:lnTo>
                                  <a:pt x="122821" y="2468156"/>
                                </a:lnTo>
                                <a:lnTo>
                                  <a:pt x="122821" y="2472994"/>
                                </a:lnTo>
                                <a:lnTo>
                                  <a:pt x="121920" y="2474988"/>
                                </a:lnTo>
                                <a:lnTo>
                                  <a:pt x="120129" y="2476690"/>
                                </a:lnTo>
                                <a:lnTo>
                                  <a:pt x="118313" y="2478113"/>
                                </a:lnTo>
                                <a:lnTo>
                                  <a:pt x="115608" y="2478963"/>
                                </a:lnTo>
                                <a:lnTo>
                                  <a:pt x="108356" y="2478963"/>
                                </a:lnTo>
                                <a:lnTo>
                                  <a:pt x="105714" y="2478138"/>
                                </a:lnTo>
                                <a:lnTo>
                                  <a:pt x="103924" y="2476690"/>
                                </a:lnTo>
                                <a:lnTo>
                                  <a:pt x="102095" y="2474988"/>
                                </a:lnTo>
                                <a:lnTo>
                                  <a:pt x="101219" y="2472994"/>
                                </a:lnTo>
                                <a:lnTo>
                                  <a:pt x="101219" y="2468156"/>
                                </a:lnTo>
                                <a:lnTo>
                                  <a:pt x="102095" y="2466162"/>
                                </a:lnTo>
                                <a:lnTo>
                                  <a:pt x="103924" y="2464739"/>
                                </a:lnTo>
                                <a:lnTo>
                                  <a:pt x="105714" y="2463038"/>
                                </a:lnTo>
                                <a:lnTo>
                                  <a:pt x="108356" y="2462187"/>
                                </a:lnTo>
                                <a:lnTo>
                                  <a:pt x="115608" y="2462199"/>
                                </a:lnTo>
                                <a:lnTo>
                                  <a:pt x="118110" y="2462974"/>
                                </a:lnTo>
                                <a:lnTo>
                                  <a:pt x="118313" y="2463038"/>
                                </a:lnTo>
                                <a:lnTo>
                                  <a:pt x="120129" y="2464739"/>
                                </a:lnTo>
                                <a:lnTo>
                                  <a:pt x="121920" y="2466162"/>
                                </a:lnTo>
                                <a:lnTo>
                                  <a:pt x="122821" y="2468156"/>
                                </a:lnTo>
                                <a:lnTo>
                                  <a:pt x="122821" y="2460663"/>
                                </a:lnTo>
                                <a:lnTo>
                                  <a:pt x="122288" y="2460193"/>
                                </a:lnTo>
                                <a:lnTo>
                                  <a:pt x="118313" y="2458021"/>
                                </a:lnTo>
                                <a:lnTo>
                                  <a:pt x="118110" y="2457920"/>
                                </a:lnTo>
                                <a:lnTo>
                                  <a:pt x="115608" y="2457424"/>
                                </a:lnTo>
                                <a:lnTo>
                                  <a:pt x="106768" y="2457450"/>
                                </a:lnTo>
                                <a:lnTo>
                                  <a:pt x="103924" y="2458377"/>
                                </a:lnTo>
                                <a:lnTo>
                                  <a:pt x="103581" y="2458491"/>
                                </a:lnTo>
                                <a:lnTo>
                                  <a:pt x="101219" y="2460904"/>
                                </a:lnTo>
                                <a:lnTo>
                                  <a:pt x="98513" y="2463609"/>
                                </a:lnTo>
                                <a:lnTo>
                                  <a:pt x="97243" y="2466733"/>
                                </a:lnTo>
                                <a:lnTo>
                                  <a:pt x="97243" y="2474137"/>
                                </a:lnTo>
                                <a:lnTo>
                                  <a:pt x="98259" y="2476982"/>
                                </a:lnTo>
                                <a:lnTo>
                                  <a:pt x="100368" y="2479535"/>
                                </a:lnTo>
                                <a:lnTo>
                                  <a:pt x="102870" y="2482380"/>
                                </a:lnTo>
                                <a:lnTo>
                                  <a:pt x="106768" y="2483802"/>
                                </a:lnTo>
                                <a:lnTo>
                                  <a:pt x="116801" y="2483802"/>
                                </a:lnTo>
                                <a:lnTo>
                                  <a:pt x="120129" y="2482773"/>
                                </a:lnTo>
                                <a:lnTo>
                                  <a:pt x="120472" y="2482672"/>
                                </a:lnTo>
                                <a:lnTo>
                                  <a:pt x="123024" y="2480106"/>
                                </a:lnTo>
                                <a:lnTo>
                                  <a:pt x="125552" y="2477833"/>
                                </a:lnTo>
                                <a:lnTo>
                                  <a:pt x="126809" y="2474696"/>
                                </a:lnTo>
                                <a:lnTo>
                                  <a:pt x="126809" y="2468156"/>
                                </a:lnTo>
                                <a:close/>
                              </a:path>
                              <a:path w="1819275" h="3032125">
                                <a:moveTo>
                                  <a:pt x="126809" y="2410409"/>
                                </a:moveTo>
                                <a:lnTo>
                                  <a:pt x="126238" y="2408136"/>
                                </a:lnTo>
                                <a:lnTo>
                                  <a:pt x="125107" y="2406142"/>
                                </a:lnTo>
                                <a:lnTo>
                                  <a:pt x="123913" y="2403868"/>
                                </a:lnTo>
                                <a:lnTo>
                                  <a:pt x="122821" y="2402916"/>
                                </a:lnTo>
                                <a:lnTo>
                                  <a:pt x="122821" y="2410409"/>
                                </a:lnTo>
                                <a:lnTo>
                                  <a:pt x="122821" y="2415248"/>
                                </a:lnTo>
                                <a:lnTo>
                                  <a:pt x="121920" y="2417241"/>
                                </a:lnTo>
                                <a:lnTo>
                                  <a:pt x="120129" y="2418943"/>
                                </a:lnTo>
                                <a:lnTo>
                                  <a:pt x="118313" y="2420366"/>
                                </a:lnTo>
                                <a:lnTo>
                                  <a:pt x="115608" y="2421217"/>
                                </a:lnTo>
                                <a:lnTo>
                                  <a:pt x="108356" y="2421217"/>
                                </a:lnTo>
                                <a:lnTo>
                                  <a:pt x="105714" y="2420391"/>
                                </a:lnTo>
                                <a:lnTo>
                                  <a:pt x="103924" y="2418943"/>
                                </a:lnTo>
                                <a:lnTo>
                                  <a:pt x="102095" y="2417241"/>
                                </a:lnTo>
                                <a:lnTo>
                                  <a:pt x="101219" y="2415248"/>
                                </a:lnTo>
                                <a:lnTo>
                                  <a:pt x="101219" y="2410701"/>
                                </a:lnTo>
                                <a:lnTo>
                                  <a:pt x="102095" y="2408707"/>
                                </a:lnTo>
                                <a:lnTo>
                                  <a:pt x="105714" y="2405291"/>
                                </a:lnTo>
                                <a:lnTo>
                                  <a:pt x="108356" y="2404719"/>
                                </a:lnTo>
                                <a:lnTo>
                                  <a:pt x="115608" y="2404732"/>
                                </a:lnTo>
                                <a:lnTo>
                                  <a:pt x="118110" y="2405253"/>
                                </a:lnTo>
                                <a:lnTo>
                                  <a:pt x="118313" y="2405291"/>
                                </a:lnTo>
                                <a:lnTo>
                                  <a:pt x="120129" y="2406993"/>
                                </a:lnTo>
                                <a:lnTo>
                                  <a:pt x="121920" y="2408415"/>
                                </a:lnTo>
                                <a:lnTo>
                                  <a:pt x="122821" y="2410409"/>
                                </a:lnTo>
                                <a:lnTo>
                                  <a:pt x="122821" y="2402916"/>
                                </a:lnTo>
                                <a:lnTo>
                                  <a:pt x="122288" y="2402446"/>
                                </a:lnTo>
                                <a:lnTo>
                                  <a:pt x="118313" y="2400274"/>
                                </a:lnTo>
                                <a:lnTo>
                                  <a:pt x="118110" y="2400173"/>
                                </a:lnTo>
                                <a:lnTo>
                                  <a:pt x="115608" y="2399677"/>
                                </a:lnTo>
                                <a:lnTo>
                                  <a:pt x="107073" y="2399601"/>
                                </a:lnTo>
                                <a:lnTo>
                                  <a:pt x="103581" y="2401024"/>
                                </a:lnTo>
                                <a:lnTo>
                                  <a:pt x="101219" y="2403170"/>
                                </a:lnTo>
                                <a:lnTo>
                                  <a:pt x="98513" y="2405862"/>
                                </a:lnTo>
                                <a:lnTo>
                                  <a:pt x="97243" y="2408986"/>
                                </a:lnTo>
                                <a:lnTo>
                                  <a:pt x="97243" y="2416391"/>
                                </a:lnTo>
                                <a:lnTo>
                                  <a:pt x="98259" y="2419515"/>
                                </a:lnTo>
                                <a:lnTo>
                                  <a:pt x="100368" y="2421788"/>
                                </a:lnTo>
                                <a:lnTo>
                                  <a:pt x="102870" y="2424633"/>
                                </a:lnTo>
                                <a:lnTo>
                                  <a:pt x="106768" y="2426055"/>
                                </a:lnTo>
                                <a:lnTo>
                                  <a:pt x="116801" y="2426055"/>
                                </a:lnTo>
                                <a:lnTo>
                                  <a:pt x="120129" y="2425027"/>
                                </a:lnTo>
                                <a:lnTo>
                                  <a:pt x="120472" y="2424925"/>
                                </a:lnTo>
                                <a:lnTo>
                                  <a:pt x="123024" y="2422639"/>
                                </a:lnTo>
                                <a:lnTo>
                                  <a:pt x="125552" y="2420086"/>
                                </a:lnTo>
                                <a:lnTo>
                                  <a:pt x="126809" y="2416949"/>
                                </a:lnTo>
                                <a:lnTo>
                                  <a:pt x="126809" y="2410409"/>
                                </a:lnTo>
                                <a:close/>
                              </a:path>
                              <a:path w="1819275" h="3032125">
                                <a:moveTo>
                                  <a:pt x="126809" y="2381681"/>
                                </a:moveTo>
                                <a:lnTo>
                                  <a:pt x="126415" y="2379688"/>
                                </a:lnTo>
                                <a:lnTo>
                                  <a:pt x="125666" y="2377986"/>
                                </a:lnTo>
                                <a:lnTo>
                                  <a:pt x="124841" y="2375992"/>
                                </a:lnTo>
                                <a:lnTo>
                                  <a:pt x="123761" y="2374849"/>
                                </a:lnTo>
                                <a:lnTo>
                                  <a:pt x="122974" y="2374354"/>
                                </a:lnTo>
                                <a:lnTo>
                                  <a:pt x="122821" y="2374265"/>
                                </a:lnTo>
                                <a:lnTo>
                                  <a:pt x="122402" y="2373998"/>
                                </a:lnTo>
                                <a:lnTo>
                                  <a:pt x="120980" y="2372868"/>
                                </a:lnTo>
                                <a:lnTo>
                                  <a:pt x="119583" y="2372601"/>
                                </a:lnTo>
                                <a:lnTo>
                                  <a:pt x="116179" y="2372576"/>
                                </a:lnTo>
                                <a:lnTo>
                                  <a:pt x="115354" y="2372753"/>
                                </a:lnTo>
                                <a:lnTo>
                                  <a:pt x="114808" y="2372868"/>
                                </a:lnTo>
                                <a:lnTo>
                                  <a:pt x="113728" y="2373719"/>
                                </a:lnTo>
                                <a:lnTo>
                                  <a:pt x="112623" y="2374290"/>
                                </a:lnTo>
                                <a:lnTo>
                                  <a:pt x="111887" y="2375306"/>
                                </a:lnTo>
                                <a:lnTo>
                                  <a:pt x="111226" y="2376843"/>
                                </a:lnTo>
                                <a:lnTo>
                                  <a:pt x="110655" y="2377986"/>
                                </a:lnTo>
                                <a:lnTo>
                                  <a:pt x="108953" y="2383955"/>
                                </a:lnTo>
                                <a:lnTo>
                                  <a:pt x="108356" y="2386228"/>
                                </a:lnTo>
                                <a:lnTo>
                                  <a:pt x="107759" y="2388222"/>
                                </a:lnTo>
                                <a:lnTo>
                                  <a:pt x="107416" y="2388793"/>
                                </a:lnTo>
                                <a:lnTo>
                                  <a:pt x="106984" y="2389644"/>
                                </a:lnTo>
                                <a:lnTo>
                                  <a:pt x="105994" y="2390216"/>
                                </a:lnTo>
                                <a:lnTo>
                                  <a:pt x="105460" y="2390495"/>
                                </a:lnTo>
                                <a:lnTo>
                                  <a:pt x="103835" y="2390495"/>
                                </a:lnTo>
                                <a:lnTo>
                                  <a:pt x="102984" y="2389936"/>
                                </a:lnTo>
                                <a:lnTo>
                                  <a:pt x="101561" y="2388260"/>
                                </a:lnTo>
                                <a:lnTo>
                                  <a:pt x="101130" y="2386520"/>
                                </a:lnTo>
                                <a:lnTo>
                                  <a:pt x="101130" y="2382532"/>
                                </a:lnTo>
                                <a:lnTo>
                                  <a:pt x="105460" y="2378329"/>
                                </a:lnTo>
                                <a:lnTo>
                                  <a:pt x="105765" y="2378265"/>
                                </a:lnTo>
                                <a:lnTo>
                                  <a:pt x="105117" y="2373426"/>
                                </a:lnTo>
                                <a:lnTo>
                                  <a:pt x="104343" y="2373553"/>
                                </a:lnTo>
                                <a:lnTo>
                                  <a:pt x="103835" y="2373630"/>
                                </a:lnTo>
                                <a:lnTo>
                                  <a:pt x="98234" y="2378837"/>
                                </a:lnTo>
                                <a:lnTo>
                                  <a:pt x="97548" y="2380538"/>
                                </a:lnTo>
                                <a:lnTo>
                                  <a:pt x="97243" y="2382532"/>
                                </a:lnTo>
                                <a:lnTo>
                                  <a:pt x="97243" y="2386228"/>
                                </a:lnTo>
                                <a:lnTo>
                                  <a:pt x="97409" y="2387650"/>
                                </a:lnTo>
                                <a:lnTo>
                                  <a:pt x="97802" y="2388793"/>
                                </a:lnTo>
                                <a:lnTo>
                                  <a:pt x="98234" y="2390317"/>
                                </a:lnTo>
                                <a:lnTo>
                                  <a:pt x="103835" y="2394991"/>
                                </a:lnTo>
                                <a:lnTo>
                                  <a:pt x="107416" y="2394902"/>
                                </a:lnTo>
                                <a:lnTo>
                                  <a:pt x="107759" y="2394826"/>
                                </a:lnTo>
                                <a:lnTo>
                                  <a:pt x="108038" y="2394762"/>
                                </a:lnTo>
                                <a:lnTo>
                                  <a:pt x="108953" y="2394305"/>
                                </a:lnTo>
                                <a:lnTo>
                                  <a:pt x="109181" y="2394191"/>
                                </a:lnTo>
                                <a:lnTo>
                                  <a:pt x="114808" y="2381110"/>
                                </a:lnTo>
                                <a:lnTo>
                                  <a:pt x="115354" y="2379408"/>
                                </a:lnTo>
                                <a:lnTo>
                                  <a:pt x="116408" y="2377986"/>
                                </a:lnTo>
                                <a:lnTo>
                                  <a:pt x="117259" y="2377414"/>
                                </a:lnTo>
                                <a:lnTo>
                                  <a:pt x="119583" y="2377414"/>
                                </a:lnTo>
                                <a:lnTo>
                                  <a:pt x="120319" y="2377808"/>
                                </a:lnTo>
                                <a:lnTo>
                                  <a:pt x="120700" y="2378049"/>
                                </a:lnTo>
                                <a:lnTo>
                                  <a:pt x="121551" y="2379116"/>
                                </a:lnTo>
                                <a:lnTo>
                                  <a:pt x="122402" y="2379980"/>
                                </a:lnTo>
                                <a:lnTo>
                                  <a:pt x="122821" y="2381681"/>
                                </a:lnTo>
                                <a:lnTo>
                                  <a:pt x="122821" y="2385949"/>
                                </a:lnTo>
                                <a:lnTo>
                                  <a:pt x="122402" y="2387612"/>
                                </a:lnTo>
                                <a:lnTo>
                                  <a:pt x="122402" y="2387841"/>
                                </a:lnTo>
                                <a:lnTo>
                                  <a:pt x="120319" y="2390216"/>
                                </a:lnTo>
                                <a:lnTo>
                                  <a:pt x="118872" y="2391067"/>
                                </a:lnTo>
                                <a:lnTo>
                                  <a:pt x="117716" y="2391245"/>
                                </a:lnTo>
                                <a:lnTo>
                                  <a:pt x="117005" y="2391359"/>
                                </a:lnTo>
                                <a:lnTo>
                                  <a:pt x="117716" y="2395905"/>
                                </a:lnTo>
                                <a:lnTo>
                                  <a:pt x="120319" y="2395410"/>
                                </a:lnTo>
                                <a:lnTo>
                                  <a:pt x="120700" y="2395334"/>
                                </a:lnTo>
                                <a:lnTo>
                                  <a:pt x="122821" y="2394267"/>
                                </a:lnTo>
                                <a:lnTo>
                                  <a:pt x="122974" y="2394191"/>
                                </a:lnTo>
                                <a:lnTo>
                                  <a:pt x="124536" y="2392210"/>
                                </a:lnTo>
                                <a:lnTo>
                                  <a:pt x="126034" y="2390495"/>
                                </a:lnTo>
                                <a:lnTo>
                                  <a:pt x="126809" y="2387650"/>
                                </a:lnTo>
                                <a:lnTo>
                                  <a:pt x="126809" y="2381681"/>
                                </a:lnTo>
                                <a:close/>
                              </a:path>
                              <a:path w="1819275" h="3032125">
                                <a:moveTo>
                                  <a:pt x="126809" y="2337587"/>
                                </a:moveTo>
                                <a:lnTo>
                                  <a:pt x="125412" y="2335022"/>
                                </a:lnTo>
                                <a:lnTo>
                                  <a:pt x="122821" y="2333460"/>
                                </a:lnTo>
                                <a:lnTo>
                                  <a:pt x="122821" y="2338438"/>
                                </a:lnTo>
                                <a:lnTo>
                                  <a:pt x="122821" y="2342705"/>
                                </a:lnTo>
                                <a:lnTo>
                                  <a:pt x="108267" y="2348395"/>
                                </a:lnTo>
                                <a:lnTo>
                                  <a:pt x="105714" y="2347595"/>
                                </a:lnTo>
                                <a:lnTo>
                                  <a:pt x="105537" y="2347544"/>
                                </a:lnTo>
                                <a:lnTo>
                                  <a:pt x="102095" y="2344699"/>
                                </a:lnTo>
                                <a:lnTo>
                                  <a:pt x="101219" y="2342997"/>
                                </a:lnTo>
                                <a:lnTo>
                                  <a:pt x="101219" y="2338730"/>
                                </a:lnTo>
                                <a:lnTo>
                                  <a:pt x="102095" y="2336736"/>
                                </a:lnTo>
                                <a:lnTo>
                                  <a:pt x="105714" y="2333891"/>
                                </a:lnTo>
                                <a:lnTo>
                                  <a:pt x="108267" y="2333117"/>
                                </a:lnTo>
                                <a:lnTo>
                                  <a:pt x="115951" y="2333040"/>
                                </a:lnTo>
                                <a:lnTo>
                                  <a:pt x="118389" y="2333841"/>
                                </a:lnTo>
                                <a:lnTo>
                                  <a:pt x="118567" y="2333891"/>
                                </a:lnTo>
                                <a:lnTo>
                                  <a:pt x="121970" y="2336736"/>
                                </a:lnTo>
                                <a:lnTo>
                                  <a:pt x="122821" y="2338438"/>
                                </a:lnTo>
                                <a:lnTo>
                                  <a:pt x="122821" y="2333460"/>
                                </a:lnTo>
                                <a:lnTo>
                                  <a:pt x="122605" y="2333320"/>
                                </a:lnTo>
                                <a:lnTo>
                                  <a:pt x="126187" y="2333320"/>
                                </a:lnTo>
                                <a:lnTo>
                                  <a:pt x="126187" y="2328773"/>
                                </a:lnTo>
                                <a:lnTo>
                                  <a:pt x="122605" y="2328773"/>
                                </a:lnTo>
                                <a:lnTo>
                                  <a:pt x="101219" y="2328773"/>
                                </a:lnTo>
                                <a:lnTo>
                                  <a:pt x="101079" y="2328773"/>
                                </a:lnTo>
                                <a:lnTo>
                                  <a:pt x="87058" y="2328773"/>
                                </a:lnTo>
                                <a:lnTo>
                                  <a:pt x="87058" y="2333599"/>
                                </a:lnTo>
                                <a:lnTo>
                                  <a:pt x="101079" y="2333599"/>
                                </a:lnTo>
                                <a:lnTo>
                                  <a:pt x="99936" y="2334463"/>
                                </a:lnTo>
                                <a:lnTo>
                                  <a:pt x="99085" y="2335238"/>
                                </a:lnTo>
                                <a:lnTo>
                                  <a:pt x="97574" y="2338159"/>
                                </a:lnTo>
                                <a:lnTo>
                                  <a:pt x="97243" y="2339581"/>
                                </a:lnTo>
                                <a:lnTo>
                                  <a:pt x="97243" y="2343556"/>
                                </a:lnTo>
                                <a:lnTo>
                                  <a:pt x="97840" y="2345842"/>
                                </a:lnTo>
                                <a:lnTo>
                                  <a:pt x="99085" y="2347544"/>
                                </a:lnTo>
                                <a:lnTo>
                                  <a:pt x="100253" y="2349538"/>
                                </a:lnTo>
                                <a:lnTo>
                                  <a:pt x="101079" y="2350198"/>
                                </a:lnTo>
                                <a:lnTo>
                                  <a:pt x="102095" y="2350986"/>
                                </a:lnTo>
                                <a:lnTo>
                                  <a:pt x="104343" y="2351811"/>
                                </a:lnTo>
                                <a:lnTo>
                                  <a:pt x="106654" y="2352954"/>
                                </a:lnTo>
                                <a:lnTo>
                                  <a:pt x="108267" y="2353132"/>
                                </a:lnTo>
                                <a:lnTo>
                                  <a:pt x="114896" y="2353233"/>
                                </a:lnTo>
                                <a:lnTo>
                                  <a:pt x="117449" y="2352662"/>
                                </a:lnTo>
                                <a:lnTo>
                                  <a:pt x="119697" y="2351811"/>
                                </a:lnTo>
                                <a:lnTo>
                                  <a:pt x="121970" y="2350630"/>
                                </a:lnTo>
                                <a:lnTo>
                                  <a:pt x="123685" y="2349246"/>
                                </a:lnTo>
                                <a:lnTo>
                                  <a:pt x="124955" y="2347264"/>
                                </a:lnTo>
                                <a:lnTo>
                                  <a:pt x="126187" y="2345550"/>
                                </a:lnTo>
                                <a:lnTo>
                                  <a:pt x="126809" y="2343277"/>
                                </a:lnTo>
                                <a:lnTo>
                                  <a:pt x="126809" y="2337587"/>
                                </a:lnTo>
                                <a:close/>
                              </a:path>
                              <a:path w="1819275" h="3032125">
                                <a:moveTo>
                                  <a:pt x="126809" y="2311133"/>
                                </a:moveTo>
                                <a:lnTo>
                                  <a:pt x="126492" y="2309431"/>
                                </a:lnTo>
                                <a:lnTo>
                                  <a:pt x="125869" y="2308009"/>
                                </a:lnTo>
                                <a:lnTo>
                                  <a:pt x="125272" y="2306294"/>
                                </a:lnTo>
                                <a:lnTo>
                                  <a:pt x="124193" y="2304592"/>
                                </a:lnTo>
                                <a:lnTo>
                                  <a:pt x="123024" y="2303056"/>
                                </a:lnTo>
                                <a:lnTo>
                                  <a:pt x="123024" y="2310282"/>
                                </a:lnTo>
                                <a:lnTo>
                                  <a:pt x="123024" y="2313978"/>
                                </a:lnTo>
                                <a:lnTo>
                                  <a:pt x="122745" y="2314930"/>
                                </a:lnTo>
                                <a:lnTo>
                                  <a:pt x="122745" y="2315260"/>
                                </a:lnTo>
                                <a:lnTo>
                                  <a:pt x="121069" y="2316937"/>
                                </a:lnTo>
                                <a:lnTo>
                                  <a:pt x="119900" y="2317648"/>
                                </a:lnTo>
                                <a:lnTo>
                                  <a:pt x="117398" y="2317559"/>
                                </a:lnTo>
                                <a:lnTo>
                                  <a:pt x="116941" y="2317394"/>
                                </a:lnTo>
                                <a:lnTo>
                                  <a:pt x="116293" y="2317102"/>
                                </a:lnTo>
                                <a:lnTo>
                                  <a:pt x="115608" y="2316543"/>
                                </a:lnTo>
                                <a:lnTo>
                                  <a:pt x="115125" y="2315972"/>
                                </a:lnTo>
                                <a:lnTo>
                                  <a:pt x="114782" y="2315121"/>
                                </a:lnTo>
                                <a:lnTo>
                                  <a:pt x="114414" y="2314257"/>
                                </a:lnTo>
                                <a:lnTo>
                                  <a:pt x="114071" y="2312835"/>
                                </a:lnTo>
                                <a:lnTo>
                                  <a:pt x="113271" y="2307437"/>
                                </a:lnTo>
                                <a:lnTo>
                                  <a:pt x="112649" y="2304872"/>
                                </a:lnTo>
                                <a:lnTo>
                                  <a:pt x="111937" y="2303170"/>
                                </a:lnTo>
                                <a:lnTo>
                                  <a:pt x="116293" y="2303259"/>
                                </a:lnTo>
                                <a:lnTo>
                                  <a:pt x="116941" y="2303373"/>
                                </a:lnTo>
                                <a:lnTo>
                                  <a:pt x="117398" y="2303449"/>
                                </a:lnTo>
                                <a:lnTo>
                                  <a:pt x="118478" y="2304021"/>
                                </a:lnTo>
                                <a:lnTo>
                                  <a:pt x="119900" y="2304592"/>
                                </a:lnTo>
                                <a:lnTo>
                                  <a:pt x="121069" y="2305824"/>
                                </a:lnTo>
                                <a:lnTo>
                                  <a:pt x="122745" y="2308771"/>
                                </a:lnTo>
                                <a:lnTo>
                                  <a:pt x="122745" y="2309063"/>
                                </a:lnTo>
                                <a:lnTo>
                                  <a:pt x="123024" y="2310282"/>
                                </a:lnTo>
                                <a:lnTo>
                                  <a:pt x="123024" y="2303056"/>
                                </a:lnTo>
                                <a:lnTo>
                                  <a:pt x="122745" y="2302675"/>
                                </a:lnTo>
                                <a:lnTo>
                                  <a:pt x="124193" y="2302548"/>
                                </a:lnTo>
                                <a:lnTo>
                                  <a:pt x="125272" y="2302243"/>
                                </a:lnTo>
                                <a:lnTo>
                                  <a:pt x="126149" y="2301748"/>
                                </a:lnTo>
                                <a:lnTo>
                                  <a:pt x="126149" y="2296630"/>
                                </a:lnTo>
                                <a:lnTo>
                                  <a:pt x="124193" y="2297633"/>
                                </a:lnTo>
                                <a:lnTo>
                                  <a:pt x="123990" y="2297734"/>
                                </a:lnTo>
                                <a:lnTo>
                                  <a:pt x="123024" y="2297976"/>
                                </a:lnTo>
                                <a:lnTo>
                                  <a:pt x="121069" y="2298103"/>
                                </a:lnTo>
                                <a:lnTo>
                                  <a:pt x="119900" y="2298217"/>
                                </a:lnTo>
                                <a:lnTo>
                                  <a:pt x="111937" y="2298331"/>
                                </a:lnTo>
                                <a:lnTo>
                                  <a:pt x="104292" y="2298331"/>
                                </a:lnTo>
                                <a:lnTo>
                                  <a:pt x="103924" y="2298458"/>
                                </a:lnTo>
                                <a:lnTo>
                                  <a:pt x="103581" y="2298585"/>
                                </a:lnTo>
                                <a:lnTo>
                                  <a:pt x="103174" y="2298687"/>
                                </a:lnTo>
                                <a:lnTo>
                                  <a:pt x="102781" y="2298763"/>
                                </a:lnTo>
                                <a:lnTo>
                                  <a:pt x="102298" y="2298865"/>
                                </a:lnTo>
                                <a:lnTo>
                                  <a:pt x="101219" y="2299144"/>
                                </a:lnTo>
                                <a:lnTo>
                                  <a:pt x="101079" y="2299182"/>
                                </a:lnTo>
                                <a:lnTo>
                                  <a:pt x="100228" y="2300033"/>
                                </a:lnTo>
                                <a:lnTo>
                                  <a:pt x="99364" y="2300605"/>
                                </a:lnTo>
                                <a:lnTo>
                                  <a:pt x="98653" y="2301748"/>
                                </a:lnTo>
                                <a:lnTo>
                                  <a:pt x="98094" y="2303449"/>
                                </a:lnTo>
                                <a:lnTo>
                                  <a:pt x="97548" y="2304808"/>
                                </a:lnTo>
                                <a:lnTo>
                                  <a:pt x="97548" y="2304681"/>
                                </a:lnTo>
                                <a:lnTo>
                                  <a:pt x="97243" y="2306866"/>
                                </a:lnTo>
                                <a:lnTo>
                                  <a:pt x="97243" y="2311704"/>
                                </a:lnTo>
                                <a:lnTo>
                                  <a:pt x="102158" y="2320709"/>
                                </a:lnTo>
                                <a:lnTo>
                                  <a:pt x="102298" y="2320810"/>
                                </a:lnTo>
                                <a:lnTo>
                                  <a:pt x="103924" y="2321661"/>
                                </a:lnTo>
                                <a:lnTo>
                                  <a:pt x="105905" y="2321941"/>
                                </a:lnTo>
                                <a:lnTo>
                                  <a:pt x="106540" y="2317394"/>
                                </a:lnTo>
                                <a:lnTo>
                                  <a:pt x="104978" y="2316950"/>
                                </a:lnTo>
                                <a:lnTo>
                                  <a:pt x="104546" y="2316823"/>
                                </a:lnTo>
                                <a:lnTo>
                                  <a:pt x="103174" y="2315972"/>
                                </a:lnTo>
                                <a:lnTo>
                                  <a:pt x="101727" y="2313863"/>
                                </a:lnTo>
                                <a:lnTo>
                                  <a:pt x="101727" y="2314105"/>
                                </a:lnTo>
                                <a:lnTo>
                                  <a:pt x="101219" y="2312276"/>
                                </a:lnTo>
                                <a:lnTo>
                                  <a:pt x="101219" y="2307437"/>
                                </a:lnTo>
                                <a:lnTo>
                                  <a:pt x="101727" y="2305723"/>
                                </a:lnTo>
                                <a:lnTo>
                                  <a:pt x="102781" y="2304592"/>
                                </a:lnTo>
                                <a:lnTo>
                                  <a:pt x="103581" y="2303449"/>
                                </a:lnTo>
                                <a:lnTo>
                                  <a:pt x="103924" y="2303386"/>
                                </a:lnTo>
                                <a:lnTo>
                                  <a:pt x="104292" y="2303310"/>
                                </a:lnTo>
                                <a:lnTo>
                                  <a:pt x="104546" y="2303259"/>
                                </a:lnTo>
                                <a:lnTo>
                                  <a:pt x="108191" y="2303170"/>
                                </a:lnTo>
                                <a:lnTo>
                                  <a:pt x="108839" y="2304872"/>
                                </a:lnTo>
                                <a:lnTo>
                                  <a:pt x="109385" y="2307717"/>
                                </a:lnTo>
                                <a:lnTo>
                                  <a:pt x="109804" y="2311704"/>
                                </a:lnTo>
                                <a:lnTo>
                                  <a:pt x="110058" y="2313698"/>
                                </a:lnTo>
                                <a:lnTo>
                                  <a:pt x="110312" y="2315121"/>
                                </a:lnTo>
                                <a:lnTo>
                                  <a:pt x="110604" y="2315972"/>
                                </a:lnTo>
                                <a:lnTo>
                                  <a:pt x="110909" y="2317102"/>
                                </a:lnTo>
                                <a:lnTo>
                                  <a:pt x="111455" y="2318245"/>
                                </a:lnTo>
                                <a:lnTo>
                                  <a:pt x="112166" y="2319388"/>
                                </a:lnTo>
                                <a:lnTo>
                                  <a:pt x="112814" y="2320518"/>
                                </a:lnTo>
                                <a:lnTo>
                                  <a:pt x="113753" y="2321369"/>
                                </a:lnTo>
                                <a:lnTo>
                                  <a:pt x="115608" y="2322284"/>
                                </a:lnTo>
                                <a:lnTo>
                                  <a:pt x="115811" y="2322385"/>
                                </a:lnTo>
                                <a:lnTo>
                                  <a:pt x="116065" y="2322512"/>
                                </a:lnTo>
                                <a:lnTo>
                                  <a:pt x="116941" y="2322715"/>
                                </a:lnTo>
                                <a:lnTo>
                                  <a:pt x="121069" y="2322792"/>
                                </a:lnTo>
                                <a:lnTo>
                                  <a:pt x="122745" y="2322055"/>
                                </a:lnTo>
                                <a:lnTo>
                                  <a:pt x="123024" y="2321915"/>
                                </a:lnTo>
                                <a:lnTo>
                                  <a:pt x="126149" y="2318397"/>
                                </a:lnTo>
                                <a:lnTo>
                                  <a:pt x="126149" y="2318194"/>
                                </a:lnTo>
                                <a:lnTo>
                                  <a:pt x="126809" y="2316251"/>
                                </a:lnTo>
                                <a:lnTo>
                                  <a:pt x="126809" y="2311133"/>
                                </a:lnTo>
                                <a:close/>
                              </a:path>
                              <a:path w="1819275" h="3032125">
                                <a:moveTo>
                                  <a:pt x="126809" y="2276995"/>
                                </a:moveTo>
                                <a:lnTo>
                                  <a:pt x="125412" y="2274151"/>
                                </a:lnTo>
                                <a:lnTo>
                                  <a:pt x="122821" y="2272588"/>
                                </a:lnTo>
                                <a:lnTo>
                                  <a:pt x="122821" y="2277846"/>
                                </a:lnTo>
                                <a:lnTo>
                                  <a:pt x="122821" y="2282113"/>
                                </a:lnTo>
                                <a:lnTo>
                                  <a:pt x="121970" y="2283764"/>
                                </a:lnTo>
                                <a:lnTo>
                                  <a:pt x="120269" y="2285174"/>
                                </a:lnTo>
                                <a:lnTo>
                                  <a:pt x="118389" y="2286952"/>
                                </a:lnTo>
                                <a:lnTo>
                                  <a:pt x="115951" y="2287460"/>
                                </a:lnTo>
                                <a:lnTo>
                                  <a:pt x="108267" y="2287524"/>
                                </a:lnTo>
                                <a:lnTo>
                                  <a:pt x="105714" y="2286990"/>
                                </a:lnTo>
                                <a:lnTo>
                                  <a:pt x="105537" y="2286952"/>
                                </a:lnTo>
                                <a:lnTo>
                                  <a:pt x="102095" y="2284107"/>
                                </a:lnTo>
                                <a:lnTo>
                                  <a:pt x="101219" y="2282113"/>
                                </a:lnTo>
                                <a:lnTo>
                                  <a:pt x="101219" y="2277846"/>
                                </a:lnTo>
                                <a:lnTo>
                                  <a:pt x="102095" y="2276144"/>
                                </a:lnTo>
                                <a:lnTo>
                                  <a:pt x="103924" y="2274722"/>
                                </a:lnTo>
                                <a:lnTo>
                                  <a:pt x="105714" y="2273020"/>
                                </a:lnTo>
                                <a:lnTo>
                                  <a:pt x="108267" y="2272500"/>
                                </a:lnTo>
                                <a:lnTo>
                                  <a:pt x="115951" y="2272449"/>
                                </a:lnTo>
                                <a:lnTo>
                                  <a:pt x="118389" y="2272982"/>
                                </a:lnTo>
                                <a:lnTo>
                                  <a:pt x="118567" y="2273020"/>
                                </a:lnTo>
                                <a:lnTo>
                                  <a:pt x="120269" y="2274430"/>
                                </a:lnTo>
                                <a:lnTo>
                                  <a:pt x="121970" y="2276144"/>
                                </a:lnTo>
                                <a:lnTo>
                                  <a:pt x="122821" y="2277846"/>
                                </a:lnTo>
                                <a:lnTo>
                                  <a:pt x="122821" y="2272588"/>
                                </a:lnTo>
                                <a:lnTo>
                                  <a:pt x="122605" y="2272449"/>
                                </a:lnTo>
                                <a:lnTo>
                                  <a:pt x="126187" y="2272449"/>
                                </a:lnTo>
                                <a:lnTo>
                                  <a:pt x="126187" y="2267889"/>
                                </a:lnTo>
                                <a:lnTo>
                                  <a:pt x="122605" y="2267889"/>
                                </a:lnTo>
                                <a:lnTo>
                                  <a:pt x="101219" y="2267889"/>
                                </a:lnTo>
                                <a:lnTo>
                                  <a:pt x="101079" y="2267889"/>
                                </a:lnTo>
                                <a:lnTo>
                                  <a:pt x="87058" y="2267889"/>
                                </a:lnTo>
                                <a:lnTo>
                                  <a:pt x="87058" y="2272728"/>
                                </a:lnTo>
                                <a:lnTo>
                                  <a:pt x="101079" y="2272728"/>
                                </a:lnTo>
                                <a:lnTo>
                                  <a:pt x="99936" y="2273579"/>
                                </a:lnTo>
                                <a:lnTo>
                                  <a:pt x="99085" y="2274620"/>
                                </a:lnTo>
                                <a:lnTo>
                                  <a:pt x="98285" y="2275852"/>
                                </a:lnTo>
                                <a:lnTo>
                                  <a:pt x="97574" y="2277275"/>
                                </a:lnTo>
                                <a:lnTo>
                                  <a:pt x="97243" y="2278697"/>
                                </a:lnTo>
                                <a:lnTo>
                                  <a:pt x="97243" y="2282964"/>
                                </a:lnTo>
                                <a:lnTo>
                                  <a:pt x="109207" y="2292642"/>
                                </a:lnTo>
                                <a:lnTo>
                                  <a:pt x="114896" y="2292642"/>
                                </a:lnTo>
                                <a:lnTo>
                                  <a:pt x="117449" y="2292070"/>
                                </a:lnTo>
                                <a:lnTo>
                                  <a:pt x="119697" y="2290940"/>
                                </a:lnTo>
                                <a:lnTo>
                                  <a:pt x="121970" y="2290026"/>
                                </a:lnTo>
                                <a:lnTo>
                                  <a:pt x="123685" y="2288375"/>
                                </a:lnTo>
                                <a:lnTo>
                                  <a:pt x="124955" y="2286673"/>
                                </a:lnTo>
                                <a:lnTo>
                                  <a:pt x="126187" y="2284679"/>
                                </a:lnTo>
                                <a:lnTo>
                                  <a:pt x="126809" y="2282685"/>
                                </a:lnTo>
                                <a:lnTo>
                                  <a:pt x="126809" y="2276995"/>
                                </a:lnTo>
                                <a:close/>
                              </a:path>
                              <a:path w="1819275" h="3032125">
                                <a:moveTo>
                                  <a:pt x="126809" y="2246553"/>
                                </a:moveTo>
                                <a:lnTo>
                                  <a:pt x="126238" y="2244280"/>
                                </a:lnTo>
                                <a:lnTo>
                                  <a:pt x="125107" y="2242007"/>
                                </a:lnTo>
                                <a:lnTo>
                                  <a:pt x="123913" y="2240013"/>
                                </a:lnTo>
                                <a:lnTo>
                                  <a:pt x="122821" y="2238883"/>
                                </a:lnTo>
                                <a:lnTo>
                                  <a:pt x="122821" y="2246553"/>
                                </a:lnTo>
                                <a:lnTo>
                                  <a:pt x="122821" y="2251392"/>
                                </a:lnTo>
                                <a:lnTo>
                                  <a:pt x="121920" y="2253386"/>
                                </a:lnTo>
                                <a:lnTo>
                                  <a:pt x="120180" y="2254758"/>
                                </a:lnTo>
                                <a:lnTo>
                                  <a:pt x="118313" y="2256510"/>
                                </a:lnTo>
                                <a:lnTo>
                                  <a:pt x="115608" y="2257374"/>
                                </a:lnTo>
                                <a:lnTo>
                                  <a:pt x="108356" y="2257374"/>
                                </a:lnTo>
                                <a:lnTo>
                                  <a:pt x="105714" y="2256536"/>
                                </a:lnTo>
                                <a:lnTo>
                                  <a:pt x="103924" y="2254808"/>
                                </a:lnTo>
                                <a:lnTo>
                                  <a:pt x="102095" y="2253386"/>
                                </a:lnTo>
                                <a:lnTo>
                                  <a:pt x="101219" y="2251392"/>
                                </a:lnTo>
                                <a:lnTo>
                                  <a:pt x="101219" y="2246553"/>
                                </a:lnTo>
                                <a:lnTo>
                                  <a:pt x="102095" y="2244572"/>
                                </a:lnTo>
                                <a:lnTo>
                                  <a:pt x="103924" y="2243150"/>
                                </a:lnTo>
                                <a:lnTo>
                                  <a:pt x="105714" y="2241435"/>
                                </a:lnTo>
                                <a:lnTo>
                                  <a:pt x="108356" y="2240584"/>
                                </a:lnTo>
                                <a:lnTo>
                                  <a:pt x="115608" y="2240597"/>
                                </a:lnTo>
                                <a:lnTo>
                                  <a:pt x="118110" y="2241372"/>
                                </a:lnTo>
                                <a:lnTo>
                                  <a:pt x="118313" y="2241435"/>
                                </a:lnTo>
                                <a:lnTo>
                                  <a:pt x="120180" y="2242909"/>
                                </a:lnTo>
                                <a:lnTo>
                                  <a:pt x="121920" y="2244572"/>
                                </a:lnTo>
                                <a:lnTo>
                                  <a:pt x="122821" y="2246553"/>
                                </a:lnTo>
                                <a:lnTo>
                                  <a:pt x="122821" y="2238883"/>
                                </a:lnTo>
                                <a:lnTo>
                                  <a:pt x="115608" y="2235822"/>
                                </a:lnTo>
                                <a:lnTo>
                                  <a:pt x="106768" y="2235847"/>
                                </a:lnTo>
                                <a:lnTo>
                                  <a:pt x="103924" y="2236774"/>
                                </a:lnTo>
                                <a:lnTo>
                                  <a:pt x="103581" y="2236889"/>
                                </a:lnTo>
                                <a:lnTo>
                                  <a:pt x="101219" y="2239302"/>
                                </a:lnTo>
                                <a:lnTo>
                                  <a:pt x="98513" y="2242007"/>
                                </a:lnTo>
                                <a:lnTo>
                                  <a:pt x="97243" y="2245131"/>
                                </a:lnTo>
                                <a:lnTo>
                                  <a:pt x="97243" y="2252535"/>
                                </a:lnTo>
                                <a:lnTo>
                                  <a:pt x="98259" y="2255380"/>
                                </a:lnTo>
                                <a:lnTo>
                                  <a:pt x="100368" y="2257933"/>
                                </a:lnTo>
                                <a:lnTo>
                                  <a:pt x="102870" y="2260777"/>
                                </a:lnTo>
                                <a:lnTo>
                                  <a:pt x="106768" y="2262200"/>
                                </a:lnTo>
                                <a:lnTo>
                                  <a:pt x="116801" y="2262200"/>
                                </a:lnTo>
                                <a:lnTo>
                                  <a:pt x="120180" y="2261158"/>
                                </a:lnTo>
                                <a:lnTo>
                                  <a:pt x="120472" y="2261070"/>
                                </a:lnTo>
                                <a:lnTo>
                                  <a:pt x="123024" y="2258504"/>
                                </a:lnTo>
                                <a:lnTo>
                                  <a:pt x="125552" y="2256231"/>
                                </a:lnTo>
                                <a:lnTo>
                                  <a:pt x="126809" y="2252815"/>
                                </a:lnTo>
                                <a:lnTo>
                                  <a:pt x="126809" y="2246553"/>
                                </a:lnTo>
                                <a:close/>
                              </a:path>
                              <a:path w="1819275" h="3032125">
                                <a:moveTo>
                                  <a:pt x="126809" y="2217547"/>
                                </a:moveTo>
                                <a:lnTo>
                                  <a:pt x="122821" y="2210130"/>
                                </a:lnTo>
                                <a:lnTo>
                                  <a:pt x="120980" y="2209012"/>
                                </a:lnTo>
                                <a:lnTo>
                                  <a:pt x="119583" y="2208492"/>
                                </a:lnTo>
                                <a:lnTo>
                                  <a:pt x="116179" y="2208441"/>
                                </a:lnTo>
                                <a:lnTo>
                                  <a:pt x="114808" y="2209012"/>
                                </a:lnTo>
                                <a:lnTo>
                                  <a:pt x="108356" y="2222373"/>
                                </a:lnTo>
                                <a:lnTo>
                                  <a:pt x="108038" y="2223427"/>
                                </a:lnTo>
                                <a:lnTo>
                                  <a:pt x="108038" y="2223617"/>
                                </a:lnTo>
                                <a:lnTo>
                                  <a:pt x="107759" y="2224087"/>
                                </a:lnTo>
                                <a:lnTo>
                                  <a:pt x="107416" y="2224938"/>
                                </a:lnTo>
                                <a:lnTo>
                                  <a:pt x="106984" y="2225510"/>
                                </a:lnTo>
                                <a:lnTo>
                                  <a:pt x="106476" y="2226081"/>
                                </a:lnTo>
                                <a:lnTo>
                                  <a:pt x="105994" y="2226360"/>
                                </a:lnTo>
                                <a:lnTo>
                                  <a:pt x="105460" y="2226640"/>
                                </a:lnTo>
                                <a:lnTo>
                                  <a:pt x="103835" y="2226640"/>
                                </a:lnTo>
                                <a:lnTo>
                                  <a:pt x="102984" y="2226081"/>
                                </a:lnTo>
                                <a:lnTo>
                                  <a:pt x="102273" y="2225217"/>
                                </a:lnTo>
                                <a:lnTo>
                                  <a:pt x="101561" y="2224125"/>
                                </a:lnTo>
                                <a:lnTo>
                                  <a:pt x="101130" y="2222665"/>
                                </a:lnTo>
                                <a:lnTo>
                                  <a:pt x="101130" y="2218677"/>
                                </a:lnTo>
                                <a:lnTo>
                                  <a:pt x="101561" y="2216975"/>
                                </a:lnTo>
                                <a:lnTo>
                                  <a:pt x="102412" y="2216124"/>
                                </a:lnTo>
                                <a:lnTo>
                                  <a:pt x="102984" y="2215337"/>
                                </a:lnTo>
                                <a:lnTo>
                                  <a:pt x="103327" y="2214943"/>
                                </a:lnTo>
                                <a:lnTo>
                                  <a:pt x="104343" y="2214410"/>
                                </a:lnTo>
                                <a:lnTo>
                                  <a:pt x="105117" y="2214257"/>
                                </a:lnTo>
                                <a:lnTo>
                                  <a:pt x="105460" y="2214194"/>
                                </a:lnTo>
                                <a:lnTo>
                                  <a:pt x="105765" y="2214130"/>
                                </a:lnTo>
                                <a:lnTo>
                                  <a:pt x="105117" y="2209584"/>
                                </a:lnTo>
                                <a:lnTo>
                                  <a:pt x="104343" y="2209698"/>
                                </a:lnTo>
                                <a:lnTo>
                                  <a:pt x="103835" y="2209787"/>
                                </a:lnTo>
                                <a:lnTo>
                                  <a:pt x="103327" y="2209863"/>
                                </a:lnTo>
                                <a:lnTo>
                                  <a:pt x="98234" y="2214981"/>
                                </a:lnTo>
                                <a:lnTo>
                                  <a:pt x="97548" y="2216683"/>
                                </a:lnTo>
                                <a:lnTo>
                                  <a:pt x="97243" y="2218677"/>
                                </a:lnTo>
                                <a:lnTo>
                                  <a:pt x="97243" y="2222373"/>
                                </a:lnTo>
                                <a:lnTo>
                                  <a:pt x="103835" y="2231136"/>
                                </a:lnTo>
                                <a:lnTo>
                                  <a:pt x="107416" y="2231047"/>
                                </a:lnTo>
                                <a:lnTo>
                                  <a:pt x="107759" y="2230971"/>
                                </a:lnTo>
                                <a:lnTo>
                                  <a:pt x="108038" y="2230907"/>
                                </a:lnTo>
                                <a:lnTo>
                                  <a:pt x="109181" y="2230056"/>
                                </a:lnTo>
                                <a:lnTo>
                                  <a:pt x="110312" y="2229485"/>
                                </a:lnTo>
                                <a:lnTo>
                                  <a:pt x="111226" y="2228291"/>
                                </a:lnTo>
                                <a:lnTo>
                                  <a:pt x="111887" y="2226932"/>
                                </a:lnTo>
                                <a:lnTo>
                                  <a:pt x="112483" y="2225789"/>
                                </a:lnTo>
                                <a:lnTo>
                                  <a:pt x="113245" y="2223236"/>
                                </a:lnTo>
                                <a:lnTo>
                                  <a:pt x="114160" y="2219820"/>
                                </a:lnTo>
                                <a:lnTo>
                                  <a:pt x="114808" y="2217255"/>
                                </a:lnTo>
                                <a:lnTo>
                                  <a:pt x="115354" y="2215553"/>
                                </a:lnTo>
                                <a:lnTo>
                                  <a:pt x="115773" y="2214702"/>
                                </a:lnTo>
                                <a:lnTo>
                                  <a:pt x="116408" y="2213838"/>
                                </a:lnTo>
                                <a:lnTo>
                                  <a:pt x="117259" y="2213279"/>
                                </a:lnTo>
                                <a:lnTo>
                                  <a:pt x="119583" y="2213279"/>
                                </a:lnTo>
                                <a:lnTo>
                                  <a:pt x="122821" y="2217826"/>
                                </a:lnTo>
                                <a:lnTo>
                                  <a:pt x="122821" y="2222093"/>
                                </a:lnTo>
                                <a:lnTo>
                                  <a:pt x="122402" y="2223516"/>
                                </a:lnTo>
                                <a:lnTo>
                                  <a:pt x="122402" y="2223706"/>
                                </a:lnTo>
                                <a:lnTo>
                                  <a:pt x="121323" y="2224938"/>
                                </a:lnTo>
                                <a:lnTo>
                                  <a:pt x="120319" y="2226360"/>
                                </a:lnTo>
                                <a:lnTo>
                                  <a:pt x="118872" y="2226932"/>
                                </a:lnTo>
                                <a:lnTo>
                                  <a:pt x="117716" y="2227110"/>
                                </a:lnTo>
                                <a:lnTo>
                                  <a:pt x="117005" y="2227211"/>
                                </a:lnTo>
                                <a:lnTo>
                                  <a:pt x="117716" y="2232050"/>
                                </a:lnTo>
                                <a:lnTo>
                                  <a:pt x="120319" y="2231555"/>
                                </a:lnTo>
                                <a:lnTo>
                                  <a:pt x="120700" y="2231479"/>
                                </a:lnTo>
                                <a:lnTo>
                                  <a:pt x="122821" y="2230412"/>
                                </a:lnTo>
                                <a:lnTo>
                                  <a:pt x="122974" y="2230348"/>
                                </a:lnTo>
                                <a:lnTo>
                                  <a:pt x="124536" y="2228354"/>
                                </a:lnTo>
                                <a:lnTo>
                                  <a:pt x="126034" y="2226360"/>
                                </a:lnTo>
                                <a:lnTo>
                                  <a:pt x="126809" y="2223516"/>
                                </a:lnTo>
                                <a:lnTo>
                                  <a:pt x="126809" y="2217547"/>
                                </a:lnTo>
                                <a:close/>
                              </a:path>
                              <a:path w="1819275" h="3032125">
                                <a:moveTo>
                                  <a:pt x="126809" y="2173732"/>
                                </a:moveTo>
                                <a:lnTo>
                                  <a:pt x="125412" y="2170887"/>
                                </a:lnTo>
                                <a:lnTo>
                                  <a:pt x="122821" y="2169325"/>
                                </a:lnTo>
                                <a:lnTo>
                                  <a:pt x="122821" y="2174583"/>
                                </a:lnTo>
                                <a:lnTo>
                                  <a:pt x="122821" y="2178850"/>
                                </a:lnTo>
                                <a:lnTo>
                                  <a:pt x="121970" y="2180501"/>
                                </a:lnTo>
                                <a:lnTo>
                                  <a:pt x="120269" y="2181910"/>
                                </a:lnTo>
                                <a:lnTo>
                                  <a:pt x="118389" y="2183688"/>
                                </a:lnTo>
                                <a:lnTo>
                                  <a:pt x="115951" y="2184196"/>
                                </a:lnTo>
                                <a:lnTo>
                                  <a:pt x="108267" y="2184260"/>
                                </a:lnTo>
                                <a:lnTo>
                                  <a:pt x="105714" y="2183727"/>
                                </a:lnTo>
                                <a:lnTo>
                                  <a:pt x="105537" y="2183688"/>
                                </a:lnTo>
                                <a:lnTo>
                                  <a:pt x="102095" y="2180844"/>
                                </a:lnTo>
                                <a:lnTo>
                                  <a:pt x="101219" y="2179142"/>
                                </a:lnTo>
                                <a:lnTo>
                                  <a:pt x="101219" y="2174583"/>
                                </a:lnTo>
                                <a:lnTo>
                                  <a:pt x="102095" y="2172881"/>
                                </a:lnTo>
                                <a:lnTo>
                                  <a:pt x="103924" y="2171458"/>
                                </a:lnTo>
                                <a:lnTo>
                                  <a:pt x="105714" y="2169757"/>
                                </a:lnTo>
                                <a:lnTo>
                                  <a:pt x="108267" y="2169236"/>
                                </a:lnTo>
                                <a:lnTo>
                                  <a:pt x="115951" y="2169185"/>
                                </a:lnTo>
                                <a:lnTo>
                                  <a:pt x="118389" y="2169718"/>
                                </a:lnTo>
                                <a:lnTo>
                                  <a:pt x="118567" y="2169757"/>
                                </a:lnTo>
                                <a:lnTo>
                                  <a:pt x="120269" y="2171458"/>
                                </a:lnTo>
                                <a:lnTo>
                                  <a:pt x="121970" y="2172881"/>
                                </a:lnTo>
                                <a:lnTo>
                                  <a:pt x="122821" y="2174583"/>
                                </a:lnTo>
                                <a:lnTo>
                                  <a:pt x="122821" y="2169325"/>
                                </a:lnTo>
                                <a:lnTo>
                                  <a:pt x="122605" y="2169185"/>
                                </a:lnTo>
                                <a:lnTo>
                                  <a:pt x="126187" y="2169185"/>
                                </a:lnTo>
                                <a:lnTo>
                                  <a:pt x="126187" y="2164626"/>
                                </a:lnTo>
                                <a:lnTo>
                                  <a:pt x="122605" y="2164626"/>
                                </a:lnTo>
                                <a:lnTo>
                                  <a:pt x="101219" y="2164626"/>
                                </a:lnTo>
                                <a:lnTo>
                                  <a:pt x="101079" y="2164626"/>
                                </a:lnTo>
                                <a:lnTo>
                                  <a:pt x="87058" y="2164626"/>
                                </a:lnTo>
                                <a:lnTo>
                                  <a:pt x="87058" y="2169464"/>
                                </a:lnTo>
                                <a:lnTo>
                                  <a:pt x="101079" y="2169464"/>
                                </a:lnTo>
                                <a:lnTo>
                                  <a:pt x="99936" y="2170315"/>
                                </a:lnTo>
                                <a:lnTo>
                                  <a:pt x="99085" y="2171357"/>
                                </a:lnTo>
                                <a:lnTo>
                                  <a:pt x="98285" y="2172881"/>
                                </a:lnTo>
                                <a:lnTo>
                                  <a:pt x="97574" y="2174024"/>
                                </a:lnTo>
                                <a:lnTo>
                                  <a:pt x="97243" y="2175726"/>
                                </a:lnTo>
                                <a:lnTo>
                                  <a:pt x="97243" y="2179713"/>
                                </a:lnTo>
                                <a:lnTo>
                                  <a:pt x="97840" y="2181695"/>
                                </a:lnTo>
                                <a:lnTo>
                                  <a:pt x="99085" y="2183688"/>
                                </a:lnTo>
                                <a:lnTo>
                                  <a:pt x="100253" y="2185682"/>
                                </a:lnTo>
                                <a:lnTo>
                                  <a:pt x="102095" y="2186863"/>
                                </a:lnTo>
                                <a:lnTo>
                                  <a:pt x="104343" y="2187956"/>
                                </a:lnTo>
                                <a:lnTo>
                                  <a:pt x="106654" y="2188807"/>
                                </a:lnTo>
                                <a:lnTo>
                                  <a:pt x="109207" y="2189378"/>
                                </a:lnTo>
                                <a:lnTo>
                                  <a:pt x="114896" y="2189378"/>
                                </a:lnTo>
                                <a:lnTo>
                                  <a:pt x="117449" y="2188807"/>
                                </a:lnTo>
                                <a:lnTo>
                                  <a:pt x="119697" y="2187676"/>
                                </a:lnTo>
                                <a:lnTo>
                                  <a:pt x="121970" y="2186762"/>
                                </a:lnTo>
                                <a:lnTo>
                                  <a:pt x="123685" y="2185111"/>
                                </a:lnTo>
                                <a:lnTo>
                                  <a:pt x="124955" y="2183409"/>
                                </a:lnTo>
                                <a:lnTo>
                                  <a:pt x="126187" y="2181415"/>
                                </a:lnTo>
                                <a:lnTo>
                                  <a:pt x="126809" y="2179421"/>
                                </a:lnTo>
                                <a:lnTo>
                                  <a:pt x="126809" y="2173732"/>
                                </a:lnTo>
                                <a:close/>
                              </a:path>
                              <a:path w="1819275" h="3032125">
                                <a:moveTo>
                                  <a:pt x="126809" y="2143302"/>
                                </a:moveTo>
                                <a:lnTo>
                                  <a:pt x="126238" y="2141016"/>
                                </a:lnTo>
                                <a:lnTo>
                                  <a:pt x="125107" y="2139035"/>
                                </a:lnTo>
                                <a:lnTo>
                                  <a:pt x="123913" y="2136749"/>
                                </a:lnTo>
                                <a:lnTo>
                                  <a:pt x="122821" y="2135619"/>
                                </a:lnTo>
                                <a:lnTo>
                                  <a:pt x="122821" y="2143302"/>
                                </a:lnTo>
                                <a:lnTo>
                                  <a:pt x="122821" y="2148128"/>
                                </a:lnTo>
                                <a:lnTo>
                                  <a:pt x="121920" y="2150122"/>
                                </a:lnTo>
                                <a:lnTo>
                                  <a:pt x="120180" y="2151773"/>
                                </a:lnTo>
                                <a:lnTo>
                                  <a:pt x="118313" y="2153259"/>
                                </a:lnTo>
                                <a:lnTo>
                                  <a:pt x="115608" y="2154110"/>
                                </a:lnTo>
                                <a:lnTo>
                                  <a:pt x="108356" y="2154110"/>
                                </a:lnTo>
                                <a:lnTo>
                                  <a:pt x="105714" y="2153272"/>
                                </a:lnTo>
                                <a:lnTo>
                                  <a:pt x="103924" y="2151837"/>
                                </a:lnTo>
                                <a:lnTo>
                                  <a:pt x="102095" y="2150122"/>
                                </a:lnTo>
                                <a:lnTo>
                                  <a:pt x="101219" y="2148128"/>
                                </a:lnTo>
                                <a:lnTo>
                                  <a:pt x="101219" y="2143302"/>
                                </a:lnTo>
                                <a:lnTo>
                                  <a:pt x="102095" y="2141309"/>
                                </a:lnTo>
                                <a:lnTo>
                                  <a:pt x="103924" y="2139886"/>
                                </a:lnTo>
                                <a:lnTo>
                                  <a:pt x="105714" y="2138172"/>
                                </a:lnTo>
                                <a:lnTo>
                                  <a:pt x="108356" y="2137321"/>
                                </a:lnTo>
                                <a:lnTo>
                                  <a:pt x="115608" y="2137333"/>
                                </a:lnTo>
                                <a:lnTo>
                                  <a:pt x="118110" y="2138108"/>
                                </a:lnTo>
                                <a:lnTo>
                                  <a:pt x="118313" y="2138172"/>
                                </a:lnTo>
                                <a:lnTo>
                                  <a:pt x="120180" y="2139924"/>
                                </a:lnTo>
                                <a:lnTo>
                                  <a:pt x="121920" y="2141309"/>
                                </a:lnTo>
                                <a:lnTo>
                                  <a:pt x="122821" y="2143302"/>
                                </a:lnTo>
                                <a:lnTo>
                                  <a:pt x="122821" y="2135619"/>
                                </a:lnTo>
                                <a:lnTo>
                                  <a:pt x="122288" y="2135047"/>
                                </a:lnTo>
                                <a:lnTo>
                                  <a:pt x="120472" y="2134311"/>
                                </a:lnTo>
                                <a:lnTo>
                                  <a:pt x="120180" y="2134197"/>
                                </a:lnTo>
                                <a:lnTo>
                                  <a:pt x="118313" y="2133168"/>
                                </a:lnTo>
                                <a:lnTo>
                                  <a:pt x="118110" y="2133054"/>
                                </a:lnTo>
                                <a:lnTo>
                                  <a:pt x="115608" y="2132558"/>
                                </a:lnTo>
                                <a:lnTo>
                                  <a:pt x="106768" y="2132584"/>
                                </a:lnTo>
                                <a:lnTo>
                                  <a:pt x="103924" y="2133511"/>
                                </a:lnTo>
                                <a:lnTo>
                                  <a:pt x="103581" y="2133625"/>
                                </a:lnTo>
                                <a:lnTo>
                                  <a:pt x="101219" y="2136038"/>
                                </a:lnTo>
                                <a:lnTo>
                                  <a:pt x="98513" y="2138743"/>
                                </a:lnTo>
                                <a:lnTo>
                                  <a:pt x="97243" y="2141880"/>
                                </a:lnTo>
                                <a:lnTo>
                                  <a:pt x="97243" y="2149271"/>
                                </a:lnTo>
                                <a:lnTo>
                                  <a:pt x="98259" y="2152116"/>
                                </a:lnTo>
                                <a:lnTo>
                                  <a:pt x="100368" y="2154669"/>
                                </a:lnTo>
                                <a:lnTo>
                                  <a:pt x="102870" y="2157514"/>
                                </a:lnTo>
                                <a:lnTo>
                                  <a:pt x="106768" y="2158936"/>
                                </a:lnTo>
                                <a:lnTo>
                                  <a:pt x="116801" y="2158936"/>
                                </a:lnTo>
                                <a:lnTo>
                                  <a:pt x="120180" y="2157895"/>
                                </a:lnTo>
                                <a:lnTo>
                                  <a:pt x="120472" y="2157806"/>
                                </a:lnTo>
                                <a:lnTo>
                                  <a:pt x="123024" y="2155240"/>
                                </a:lnTo>
                                <a:lnTo>
                                  <a:pt x="125552" y="2152967"/>
                                </a:lnTo>
                                <a:lnTo>
                                  <a:pt x="126809" y="2149551"/>
                                </a:lnTo>
                                <a:lnTo>
                                  <a:pt x="126809" y="2143302"/>
                                </a:lnTo>
                                <a:close/>
                              </a:path>
                              <a:path w="1819275" h="3032125">
                                <a:moveTo>
                                  <a:pt x="126809" y="2021827"/>
                                </a:moveTo>
                                <a:lnTo>
                                  <a:pt x="126238" y="2019554"/>
                                </a:lnTo>
                                <a:lnTo>
                                  <a:pt x="125107" y="2017560"/>
                                </a:lnTo>
                                <a:lnTo>
                                  <a:pt x="123913" y="2015286"/>
                                </a:lnTo>
                                <a:lnTo>
                                  <a:pt x="122821" y="2014334"/>
                                </a:lnTo>
                                <a:lnTo>
                                  <a:pt x="122821" y="2021827"/>
                                </a:lnTo>
                                <a:lnTo>
                                  <a:pt x="122821" y="2026666"/>
                                </a:lnTo>
                                <a:lnTo>
                                  <a:pt x="121920" y="2028659"/>
                                </a:lnTo>
                                <a:lnTo>
                                  <a:pt x="120129" y="2030361"/>
                                </a:lnTo>
                                <a:lnTo>
                                  <a:pt x="118313" y="2031784"/>
                                </a:lnTo>
                                <a:lnTo>
                                  <a:pt x="115608" y="2032635"/>
                                </a:lnTo>
                                <a:lnTo>
                                  <a:pt x="108356" y="2032635"/>
                                </a:lnTo>
                                <a:lnTo>
                                  <a:pt x="105714" y="2031809"/>
                                </a:lnTo>
                                <a:lnTo>
                                  <a:pt x="103924" y="2030361"/>
                                </a:lnTo>
                                <a:lnTo>
                                  <a:pt x="102095" y="2028659"/>
                                </a:lnTo>
                                <a:lnTo>
                                  <a:pt x="101219" y="2026666"/>
                                </a:lnTo>
                                <a:lnTo>
                                  <a:pt x="101219" y="2021827"/>
                                </a:lnTo>
                                <a:lnTo>
                                  <a:pt x="102095" y="2019833"/>
                                </a:lnTo>
                                <a:lnTo>
                                  <a:pt x="103924" y="2018411"/>
                                </a:lnTo>
                                <a:lnTo>
                                  <a:pt x="105714" y="2016709"/>
                                </a:lnTo>
                                <a:lnTo>
                                  <a:pt x="108356" y="2015858"/>
                                </a:lnTo>
                                <a:lnTo>
                                  <a:pt x="115608" y="2015858"/>
                                </a:lnTo>
                                <a:lnTo>
                                  <a:pt x="118110" y="2016645"/>
                                </a:lnTo>
                                <a:lnTo>
                                  <a:pt x="118313" y="2016709"/>
                                </a:lnTo>
                                <a:lnTo>
                                  <a:pt x="120129" y="2018411"/>
                                </a:lnTo>
                                <a:lnTo>
                                  <a:pt x="121920" y="2019833"/>
                                </a:lnTo>
                                <a:lnTo>
                                  <a:pt x="122821" y="2021827"/>
                                </a:lnTo>
                                <a:lnTo>
                                  <a:pt x="122821" y="2014334"/>
                                </a:lnTo>
                                <a:lnTo>
                                  <a:pt x="122288" y="2013864"/>
                                </a:lnTo>
                                <a:lnTo>
                                  <a:pt x="118313" y="2011692"/>
                                </a:lnTo>
                                <a:lnTo>
                                  <a:pt x="118110" y="2011591"/>
                                </a:lnTo>
                                <a:lnTo>
                                  <a:pt x="115608" y="2011095"/>
                                </a:lnTo>
                                <a:lnTo>
                                  <a:pt x="106768" y="2011121"/>
                                </a:lnTo>
                                <a:lnTo>
                                  <a:pt x="103924" y="2012048"/>
                                </a:lnTo>
                                <a:lnTo>
                                  <a:pt x="103581" y="2012162"/>
                                </a:lnTo>
                                <a:lnTo>
                                  <a:pt x="101219" y="2014575"/>
                                </a:lnTo>
                                <a:lnTo>
                                  <a:pt x="98513" y="2017280"/>
                                </a:lnTo>
                                <a:lnTo>
                                  <a:pt x="97243" y="2020404"/>
                                </a:lnTo>
                                <a:lnTo>
                                  <a:pt x="97243" y="2027809"/>
                                </a:lnTo>
                                <a:lnTo>
                                  <a:pt x="98259" y="2030653"/>
                                </a:lnTo>
                                <a:lnTo>
                                  <a:pt x="100368" y="2033206"/>
                                </a:lnTo>
                                <a:lnTo>
                                  <a:pt x="102870" y="2036051"/>
                                </a:lnTo>
                                <a:lnTo>
                                  <a:pt x="106768" y="2037473"/>
                                </a:lnTo>
                                <a:lnTo>
                                  <a:pt x="116801" y="2037473"/>
                                </a:lnTo>
                                <a:lnTo>
                                  <a:pt x="120129" y="2036445"/>
                                </a:lnTo>
                                <a:lnTo>
                                  <a:pt x="120472" y="2036330"/>
                                </a:lnTo>
                                <a:lnTo>
                                  <a:pt x="123024" y="2033778"/>
                                </a:lnTo>
                                <a:lnTo>
                                  <a:pt x="125552" y="2031504"/>
                                </a:lnTo>
                                <a:lnTo>
                                  <a:pt x="126809" y="2028367"/>
                                </a:lnTo>
                                <a:lnTo>
                                  <a:pt x="126809" y="2021827"/>
                                </a:lnTo>
                                <a:close/>
                              </a:path>
                              <a:path w="1819275" h="3032125">
                                <a:moveTo>
                                  <a:pt x="126809" y="1925675"/>
                                </a:moveTo>
                                <a:lnTo>
                                  <a:pt x="126492" y="1923973"/>
                                </a:lnTo>
                                <a:lnTo>
                                  <a:pt x="125869" y="1922259"/>
                                </a:lnTo>
                                <a:lnTo>
                                  <a:pt x="125272" y="1920557"/>
                                </a:lnTo>
                                <a:lnTo>
                                  <a:pt x="124193" y="1918855"/>
                                </a:lnTo>
                                <a:lnTo>
                                  <a:pt x="123024" y="1917534"/>
                                </a:lnTo>
                                <a:lnTo>
                                  <a:pt x="123024" y="1924545"/>
                                </a:lnTo>
                                <a:lnTo>
                                  <a:pt x="123024" y="1928241"/>
                                </a:lnTo>
                                <a:lnTo>
                                  <a:pt x="122745" y="1929193"/>
                                </a:lnTo>
                                <a:lnTo>
                                  <a:pt x="122745" y="1929472"/>
                                </a:lnTo>
                                <a:lnTo>
                                  <a:pt x="121742" y="1930793"/>
                                </a:lnTo>
                                <a:lnTo>
                                  <a:pt x="121069" y="1931479"/>
                                </a:lnTo>
                                <a:lnTo>
                                  <a:pt x="119900" y="1932190"/>
                                </a:lnTo>
                                <a:lnTo>
                                  <a:pt x="117398" y="1932101"/>
                                </a:lnTo>
                                <a:lnTo>
                                  <a:pt x="116941" y="1931936"/>
                                </a:lnTo>
                                <a:lnTo>
                                  <a:pt x="116293" y="1931365"/>
                                </a:lnTo>
                                <a:lnTo>
                                  <a:pt x="116065" y="1931276"/>
                                </a:lnTo>
                                <a:lnTo>
                                  <a:pt x="115811" y="1931162"/>
                                </a:lnTo>
                                <a:lnTo>
                                  <a:pt x="115608" y="1931085"/>
                                </a:lnTo>
                                <a:lnTo>
                                  <a:pt x="114782" y="1929663"/>
                                </a:lnTo>
                                <a:lnTo>
                                  <a:pt x="114414" y="1928812"/>
                                </a:lnTo>
                                <a:lnTo>
                                  <a:pt x="114071" y="1927390"/>
                                </a:lnTo>
                                <a:lnTo>
                                  <a:pt x="113271" y="1921979"/>
                                </a:lnTo>
                                <a:lnTo>
                                  <a:pt x="112649" y="1919414"/>
                                </a:lnTo>
                                <a:lnTo>
                                  <a:pt x="111937" y="1917433"/>
                                </a:lnTo>
                                <a:lnTo>
                                  <a:pt x="116293" y="1917509"/>
                                </a:lnTo>
                                <a:lnTo>
                                  <a:pt x="116941" y="1917636"/>
                                </a:lnTo>
                                <a:lnTo>
                                  <a:pt x="117398" y="1917712"/>
                                </a:lnTo>
                                <a:lnTo>
                                  <a:pt x="118478" y="1918284"/>
                                </a:lnTo>
                                <a:lnTo>
                                  <a:pt x="119900" y="1918855"/>
                                </a:lnTo>
                                <a:lnTo>
                                  <a:pt x="121069" y="1920087"/>
                                </a:lnTo>
                                <a:lnTo>
                                  <a:pt x="122745" y="1923034"/>
                                </a:lnTo>
                                <a:lnTo>
                                  <a:pt x="122745" y="1923326"/>
                                </a:lnTo>
                                <a:lnTo>
                                  <a:pt x="123024" y="1924545"/>
                                </a:lnTo>
                                <a:lnTo>
                                  <a:pt x="123024" y="1917534"/>
                                </a:lnTo>
                                <a:lnTo>
                                  <a:pt x="122745" y="1917204"/>
                                </a:lnTo>
                                <a:lnTo>
                                  <a:pt x="123990" y="1916861"/>
                                </a:lnTo>
                                <a:lnTo>
                                  <a:pt x="125272" y="1916544"/>
                                </a:lnTo>
                                <a:lnTo>
                                  <a:pt x="125869" y="1916379"/>
                                </a:lnTo>
                                <a:lnTo>
                                  <a:pt x="126149" y="1916290"/>
                                </a:lnTo>
                                <a:lnTo>
                                  <a:pt x="126149" y="1911172"/>
                                </a:lnTo>
                                <a:lnTo>
                                  <a:pt x="124193" y="1912175"/>
                                </a:lnTo>
                                <a:lnTo>
                                  <a:pt x="123990" y="1912277"/>
                                </a:lnTo>
                                <a:lnTo>
                                  <a:pt x="122745" y="1912315"/>
                                </a:lnTo>
                                <a:lnTo>
                                  <a:pt x="121742" y="1912556"/>
                                </a:lnTo>
                                <a:lnTo>
                                  <a:pt x="111937" y="1912594"/>
                                </a:lnTo>
                                <a:lnTo>
                                  <a:pt x="105765" y="1912594"/>
                                </a:lnTo>
                                <a:lnTo>
                                  <a:pt x="104978" y="1912747"/>
                                </a:lnTo>
                                <a:lnTo>
                                  <a:pt x="104546" y="1912823"/>
                                </a:lnTo>
                                <a:lnTo>
                                  <a:pt x="97548" y="1919058"/>
                                </a:lnTo>
                                <a:lnTo>
                                  <a:pt x="97548" y="1918931"/>
                                </a:lnTo>
                                <a:lnTo>
                                  <a:pt x="97243" y="1921129"/>
                                </a:lnTo>
                                <a:lnTo>
                                  <a:pt x="97243" y="1925967"/>
                                </a:lnTo>
                                <a:lnTo>
                                  <a:pt x="97548" y="1928241"/>
                                </a:lnTo>
                                <a:lnTo>
                                  <a:pt x="98234" y="1929942"/>
                                </a:lnTo>
                                <a:lnTo>
                                  <a:pt x="98882" y="1931936"/>
                                </a:lnTo>
                                <a:lnTo>
                                  <a:pt x="99822" y="1933359"/>
                                </a:lnTo>
                                <a:lnTo>
                                  <a:pt x="101079" y="1934210"/>
                                </a:lnTo>
                                <a:lnTo>
                                  <a:pt x="102298" y="1935353"/>
                                </a:lnTo>
                                <a:lnTo>
                                  <a:pt x="103581" y="1935797"/>
                                </a:lnTo>
                                <a:lnTo>
                                  <a:pt x="103924" y="1935924"/>
                                </a:lnTo>
                                <a:lnTo>
                                  <a:pt x="105765" y="1936445"/>
                                </a:lnTo>
                                <a:lnTo>
                                  <a:pt x="105905" y="1936483"/>
                                </a:lnTo>
                                <a:lnTo>
                                  <a:pt x="106540" y="1931657"/>
                                </a:lnTo>
                                <a:lnTo>
                                  <a:pt x="105765" y="1931543"/>
                                </a:lnTo>
                                <a:lnTo>
                                  <a:pt x="104978" y="1931428"/>
                                </a:lnTo>
                                <a:lnTo>
                                  <a:pt x="104546" y="1931365"/>
                                </a:lnTo>
                                <a:lnTo>
                                  <a:pt x="103174" y="1930514"/>
                                </a:lnTo>
                                <a:lnTo>
                                  <a:pt x="101727" y="1928406"/>
                                </a:lnTo>
                                <a:lnTo>
                                  <a:pt x="101727" y="1928723"/>
                                </a:lnTo>
                                <a:lnTo>
                                  <a:pt x="101219" y="1926526"/>
                                </a:lnTo>
                                <a:lnTo>
                                  <a:pt x="101219" y="1921979"/>
                                </a:lnTo>
                                <a:lnTo>
                                  <a:pt x="101727" y="1919986"/>
                                </a:lnTo>
                                <a:lnTo>
                                  <a:pt x="103581" y="1917992"/>
                                </a:lnTo>
                                <a:lnTo>
                                  <a:pt x="104978" y="1917433"/>
                                </a:lnTo>
                                <a:lnTo>
                                  <a:pt x="108178" y="1917433"/>
                                </a:lnTo>
                                <a:lnTo>
                                  <a:pt x="108839" y="1919414"/>
                                </a:lnTo>
                                <a:lnTo>
                                  <a:pt x="109385" y="1922259"/>
                                </a:lnTo>
                                <a:lnTo>
                                  <a:pt x="109804" y="1925967"/>
                                </a:lnTo>
                                <a:lnTo>
                                  <a:pt x="110058" y="1927948"/>
                                </a:lnTo>
                                <a:lnTo>
                                  <a:pt x="110312" y="1929371"/>
                                </a:lnTo>
                                <a:lnTo>
                                  <a:pt x="110604" y="1930234"/>
                                </a:lnTo>
                                <a:lnTo>
                                  <a:pt x="110909" y="1931657"/>
                                </a:lnTo>
                                <a:lnTo>
                                  <a:pt x="114922" y="1936203"/>
                                </a:lnTo>
                                <a:lnTo>
                                  <a:pt x="116065" y="1937054"/>
                                </a:lnTo>
                                <a:lnTo>
                                  <a:pt x="116941" y="1937258"/>
                                </a:lnTo>
                                <a:lnTo>
                                  <a:pt x="121069" y="1937346"/>
                                </a:lnTo>
                                <a:lnTo>
                                  <a:pt x="122745" y="1936597"/>
                                </a:lnTo>
                                <a:lnTo>
                                  <a:pt x="123024" y="1936457"/>
                                </a:lnTo>
                                <a:lnTo>
                                  <a:pt x="126149" y="1932952"/>
                                </a:lnTo>
                                <a:lnTo>
                                  <a:pt x="126149" y="1932736"/>
                                </a:lnTo>
                                <a:lnTo>
                                  <a:pt x="126809" y="1930793"/>
                                </a:lnTo>
                                <a:lnTo>
                                  <a:pt x="126809" y="1925675"/>
                                </a:lnTo>
                                <a:close/>
                              </a:path>
                              <a:path w="1819275" h="3032125">
                                <a:moveTo>
                                  <a:pt x="126809" y="1890687"/>
                                </a:moveTo>
                                <a:lnTo>
                                  <a:pt x="125869" y="1888134"/>
                                </a:lnTo>
                                <a:lnTo>
                                  <a:pt x="124028" y="1886140"/>
                                </a:lnTo>
                                <a:lnTo>
                                  <a:pt x="122821" y="1884667"/>
                                </a:lnTo>
                                <a:lnTo>
                                  <a:pt x="118198" y="1882317"/>
                                </a:lnTo>
                                <a:lnTo>
                                  <a:pt x="116827" y="1882190"/>
                                </a:lnTo>
                                <a:lnTo>
                                  <a:pt x="116433" y="1882152"/>
                                </a:lnTo>
                                <a:lnTo>
                                  <a:pt x="115773" y="1886712"/>
                                </a:lnTo>
                                <a:lnTo>
                                  <a:pt x="118198" y="1886991"/>
                                </a:lnTo>
                                <a:lnTo>
                                  <a:pt x="119989" y="1887842"/>
                                </a:lnTo>
                                <a:lnTo>
                                  <a:pt x="121119" y="1889264"/>
                                </a:lnTo>
                                <a:lnTo>
                                  <a:pt x="122262" y="1890407"/>
                                </a:lnTo>
                                <a:lnTo>
                                  <a:pt x="122821" y="1892109"/>
                                </a:lnTo>
                                <a:lnTo>
                                  <a:pt x="122821" y="1896097"/>
                                </a:lnTo>
                                <a:lnTo>
                                  <a:pt x="121970" y="1898091"/>
                                </a:lnTo>
                                <a:lnTo>
                                  <a:pt x="118567" y="1900936"/>
                                </a:lnTo>
                                <a:lnTo>
                                  <a:pt x="115773" y="1901786"/>
                                </a:lnTo>
                                <a:lnTo>
                                  <a:pt x="108216" y="1901786"/>
                                </a:lnTo>
                                <a:lnTo>
                                  <a:pt x="105486" y="1900936"/>
                                </a:lnTo>
                                <a:lnTo>
                                  <a:pt x="103771" y="1899513"/>
                                </a:lnTo>
                                <a:lnTo>
                                  <a:pt x="102019" y="1898091"/>
                                </a:lnTo>
                                <a:lnTo>
                                  <a:pt x="101130" y="1896097"/>
                                </a:lnTo>
                                <a:lnTo>
                                  <a:pt x="101130" y="1892109"/>
                                </a:lnTo>
                                <a:lnTo>
                                  <a:pt x="101650" y="1890687"/>
                                </a:lnTo>
                                <a:lnTo>
                                  <a:pt x="102641" y="1889556"/>
                                </a:lnTo>
                                <a:lnTo>
                                  <a:pt x="103581" y="1888413"/>
                                </a:lnTo>
                                <a:lnTo>
                                  <a:pt x="105003" y="1887562"/>
                                </a:lnTo>
                                <a:lnTo>
                                  <a:pt x="105486" y="1887486"/>
                                </a:lnTo>
                                <a:lnTo>
                                  <a:pt x="106197" y="1887385"/>
                                </a:lnTo>
                                <a:lnTo>
                                  <a:pt x="106908" y="1887270"/>
                                </a:lnTo>
                                <a:lnTo>
                                  <a:pt x="106197" y="1882444"/>
                                </a:lnTo>
                                <a:lnTo>
                                  <a:pt x="103771" y="1882914"/>
                                </a:lnTo>
                                <a:lnTo>
                                  <a:pt x="103289" y="1883003"/>
                                </a:lnTo>
                                <a:lnTo>
                                  <a:pt x="101130" y="1884413"/>
                                </a:lnTo>
                                <a:lnTo>
                                  <a:pt x="99568" y="1886419"/>
                                </a:lnTo>
                                <a:lnTo>
                                  <a:pt x="98005" y="1888134"/>
                                </a:lnTo>
                                <a:lnTo>
                                  <a:pt x="97243" y="1890687"/>
                                </a:lnTo>
                                <a:lnTo>
                                  <a:pt x="97243" y="1896097"/>
                                </a:lnTo>
                                <a:lnTo>
                                  <a:pt x="106197" y="1906231"/>
                                </a:lnTo>
                                <a:lnTo>
                                  <a:pt x="106387" y="1906333"/>
                                </a:lnTo>
                                <a:lnTo>
                                  <a:pt x="108216" y="1906524"/>
                                </a:lnTo>
                                <a:lnTo>
                                  <a:pt x="116827" y="1906625"/>
                                </a:lnTo>
                                <a:lnTo>
                                  <a:pt x="120472" y="1905482"/>
                                </a:lnTo>
                                <a:lnTo>
                                  <a:pt x="125552" y="1900936"/>
                                </a:lnTo>
                                <a:lnTo>
                                  <a:pt x="126809" y="1897799"/>
                                </a:lnTo>
                                <a:lnTo>
                                  <a:pt x="126809" y="1890687"/>
                                </a:lnTo>
                                <a:close/>
                              </a:path>
                              <a:path w="1819275" h="3032125">
                                <a:moveTo>
                                  <a:pt x="126809" y="1867928"/>
                                </a:moveTo>
                                <a:lnTo>
                                  <a:pt x="123024" y="1859788"/>
                                </a:lnTo>
                                <a:lnTo>
                                  <a:pt x="123024" y="1866798"/>
                                </a:lnTo>
                                <a:lnTo>
                                  <a:pt x="123024" y="1870494"/>
                                </a:lnTo>
                                <a:lnTo>
                                  <a:pt x="122745" y="1871446"/>
                                </a:lnTo>
                                <a:lnTo>
                                  <a:pt x="122745" y="1871726"/>
                                </a:lnTo>
                                <a:lnTo>
                                  <a:pt x="121831" y="1872932"/>
                                </a:lnTo>
                                <a:lnTo>
                                  <a:pt x="121577" y="1873224"/>
                                </a:lnTo>
                                <a:lnTo>
                                  <a:pt x="121069" y="1873732"/>
                                </a:lnTo>
                                <a:lnTo>
                                  <a:pt x="119900" y="1874443"/>
                                </a:lnTo>
                                <a:lnTo>
                                  <a:pt x="117398" y="1874354"/>
                                </a:lnTo>
                                <a:lnTo>
                                  <a:pt x="114782" y="1871916"/>
                                </a:lnTo>
                                <a:lnTo>
                                  <a:pt x="114414" y="1871065"/>
                                </a:lnTo>
                                <a:lnTo>
                                  <a:pt x="114071" y="1869643"/>
                                </a:lnTo>
                                <a:lnTo>
                                  <a:pt x="113271" y="1864233"/>
                                </a:lnTo>
                                <a:lnTo>
                                  <a:pt x="112649" y="1861667"/>
                                </a:lnTo>
                                <a:lnTo>
                                  <a:pt x="111937" y="1859965"/>
                                </a:lnTo>
                                <a:lnTo>
                                  <a:pt x="116293" y="1860054"/>
                                </a:lnTo>
                                <a:lnTo>
                                  <a:pt x="116941" y="1860169"/>
                                </a:lnTo>
                                <a:lnTo>
                                  <a:pt x="117398" y="1860245"/>
                                </a:lnTo>
                                <a:lnTo>
                                  <a:pt x="118478" y="1860537"/>
                                </a:lnTo>
                                <a:lnTo>
                                  <a:pt x="119900" y="1861388"/>
                                </a:lnTo>
                                <a:lnTo>
                                  <a:pt x="121069" y="1862366"/>
                                </a:lnTo>
                                <a:lnTo>
                                  <a:pt x="121831" y="1863953"/>
                                </a:lnTo>
                                <a:lnTo>
                                  <a:pt x="122745" y="1865579"/>
                                </a:lnTo>
                                <a:lnTo>
                                  <a:pt x="122745" y="1865782"/>
                                </a:lnTo>
                                <a:lnTo>
                                  <a:pt x="123024" y="1866798"/>
                                </a:lnTo>
                                <a:lnTo>
                                  <a:pt x="123024" y="1859788"/>
                                </a:lnTo>
                                <a:lnTo>
                                  <a:pt x="122745" y="1859457"/>
                                </a:lnTo>
                                <a:lnTo>
                                  <a:pt x="124193" y="1859343"/>
                                </a:lnTo>
                                <a:lnTo>
                                  <a:pt x="125272" y="1859051"/>
                                </a:lnTo>
                                <a:lnTo>
                                  <a:pt x="126149" y="1858543"/>
                                </a:lnTo>
                                <a:lnTo>
                                  <a:pt x="126149" y="1853425"/>
                                </a:lnTo>
                                <a:lnTo>
                                  <a:pt x="124193" y="1854428"/>
                                </a:lnTo>
                                <a:lnTo>
                                  <a:pt x="123990" y="1854530"/>
                                </a:lnTo>
                                <a:lnTo>
                                  <a:pt x="123024" y="1854784"/>
                                </a:lnTo>
                                <a:lnTo>
                                  <a:pt x="121069" y="1854898"/>
                                </a:lnTo>
                                <a:lnTo>
                                  <a:pt x="119900" y="1855012"/>
                                </a:lnTo>
                                <a:lnTo>
                                  <a:pt x="111937" y="1855127"/>
                                </a:lnTo>
                                <a:lnTo>
                                  <a:pt x="103174" y="1855203"/>
                                </a:lnTo>
                                <a:lnTo>
                                  <a:pt x="102781" y="1855279"/>
                                </a:lnTo>
                                <a:lnTo>
                                  <a:pt x="100228" y="1856841"/>
                                </a:lnTo>
                                <a:lnTo>
                                  <a:pt x="99364" y="1857413"/>
                                </a:lnTo>
                                <a:lnTo>
                                  <a:pt x="98653" y="1858543"/>
                                </a:lnTo>
                                <a:lnTo>
                                  <a:pt x="98094" y="1859965"/>
                                </a:lnTo>
                                <a:lnTo>
                                  <a:pt x="97548" y="1861591"/>
                                </a:lnTo>
                                <a:lnTo>
                                  <a:pt x="97243" y="1863661"/>
                                </a:lnTo>
                                <a:lnTo>
                                  <a:pt x="97243" y="1868500"/>
                                </a:lnTo>
                                <a:lnTo>
                                  <a:pt x="102158" y="1877504"/>
                                </a:lnTo>
                                <a:lnTo>
                                  <a:pt x="102298" y="1877606"/>
                                </a:lnTo>
                                <a:lnTo>
                                  <a:pt x="103924" y="1878457"/>
                                </a:lnTo>
                                <a:lnTo>
                                  <a:pt x="105905" y="1878736"/>
                                </a:lnTo>
                                <a:lnTo>
                                  <a:pt x="106540" y="1874189"/>
                                </a:lnTo>
                                <a:lnTo>
                                  <a:pt x="104978" y="1873745"/>
                                </a:lnTo>
                                <a:lnTo>
                                  <a:pt x="104546" y="1873618"/>
                                </a:lnTo>
                                <a:lnTo>
                                  <a:pt x="103174" y="1872767"/>
                                </a:lnTo>
                                <a:lnTo>
                                  <a:pt x="101727" y="1870659"/>
                                </a:lnTo>
                                <a:lnTo>
                                  <a:pt x="101727" y="1870976"/>
                                </a:lnTo>
                                <a:lnTo>
                                  <a:pt x="101219" y="1868779"/>
                                </a:lnTo>
                                <a:lnTo>
                                  <a:pt x="101219" y="1864233"/>
                                </a:lnTo>
                                <a:lnTo>
                                  <a:pt x="108178" y="1859965"/>
                                </a:lnTo>
                                <a:lnTo>
                                  <a:pt x="108839" y="1861667"/>
                                </a:lnTo>
                                <a:lnTo>
                                  <a:pt x="109385" y="1864512"/>
                                </a:lnTo>
                                <a:lnTo>
                                  <a:pt x="109804" y="1868500"/>
                                </a:lnTo>
                                <a:lnTo>
                                  <a:pt x="110058" y="1870202"/>
                                </a:lnTo>
                                <a:lnTo>
                                  <a:pt x="121069" y="1879600"/>
                                </a:lnTo>
                                <a:lnTo>
                                  <a:pt x="122745" y="1878850"/>
                                </a:lnTo>
                                <a:lnTo>
                                  <a:pt x="123024" y="1878711"/>
                                </a:lnTo>
                                <a:lnTo>
                                  <a:pt x="126149" y="1875205"/>
                                </a:lnTo>
                                <a:lnTo>
                                  <a:pt x="126149" y="1874989"/>
                                </a:lnTo>
                                <a:lnTo>
                                  <a:pt x="126809" y="1873046"/>
                                </a:lnTo>
                                <a:lnTo>
                                  <a:pt x="126809" y="1867928"/>
                                </a:lnTo>
                                <a:close/>
                              </a:path>
                              <a:path w="1819275" h="3032125">
                                <a:moveTo>
                                  <a:pt x="126809" y="1833511"/>
                                </a:moveTo>
                                <a:lnTo>
                                  <a:pt x="126238" y="1831238"/>
                                </a:lnTo>
                                <a:lnTo>
                                  <a:pt x="125107" y="1829244"/>
                                </a:lnTo>
                                <a:lnTo>
                                  <a:pt x="123913" y="1827250"/>
                                </a:lnTo>
                                <a:lnTo>
                                  <a:pt x="122821" y="1826120"/>
                                </a:lnTo>
                                <a:lnTo>
                                  <a:pt x="122821" y="1833791"/>
                                </a:lnTo>
                                <a:lnTo>
                                  <a:pt x="122821" y="1838350"/>
                                </a:lnTo>
                                <a:lnTo>
                                  <a:pt x="121920" y="1840344"/>
                                </a:lnTo>
                                <a:lnTo>
                                  <a:pt x="118313" y="1843747"/>
                                </a:lnTo>
                                <a:lnTo>
                                  <a:pt x="115608" y="1844319"/>
                                </a:lnTo>
                                <a:lnTo>
                                  <a:pt x="108356" y="1844319"/>
                                </a:lnTo>
                                <a:lnTo>
                                  <a:pt x="105714" y="1843760"/>
                                </a:lnTo>
                                <a:lnTo>
                                  <a:pt x="103924" y="1842046"/>
                                </a:lnTo>
                                <a:lnTo>
                                  <a:pt x="102095" y="1840344"/>
                                </a:lnTo>
                                <a:lnTo>
                                  <a:pt x="101219" y="1838350"/>
                                </a:lnTo>
                                <a:lnTo>
                                  <a:pt x="101219" y="1833791"/>
                                </a:lnTo>
                                <a:lnTo>
                                  <a:pt x="102095" y="1831809"/>
                                </a:lnTo>
                                <a:lnTo>
                                  <a:pt x="103924" y="1830095"/>
                                </a:lnTo>
                                <a:lnTo>
                                  <a:pt x="105714" y="1828673"/>
                                </a:lnTo>
                                <a:lnTo>
                                  <a:pt x="108356" y="1827822"/>
                                </a:lnTo>
                                <a:lnTo>
                                  <a:pt x="115608" y="1827834"/>
                                </a:lnTo>
                                <a:lnTo>
                                  <a:pt x="122821" y="1833791"/>
                                </a:lnTo>
                                <a:lnTo>
                                  <a:pt x="122821" y="1826120"/>
                                </a:lnTo>
                                <a:lnTo>
                                  <a:pt x="107073" y="1822704"/>
                                </a:lnTo>
                                <a:lnTo>
                                  <a:pt x="103581" y="1824126"/>
                                </a:lnTo>
                                <a:lnTo>
                                  <a:pt x="101219" y="1826539"/>
                                </a:lnTo>
                                <a:lnTo>
                                  <a:pt x="101079" y="1826679"/>
                                </a:lnTo>
                                <a:lnTo>
                                  <a:pt x="98513" y="1828965"/>
                                </a:lnTo>
                                <a:lnTo>
                                  <a:pt x="97243" y="1832089"/>
                                </a:lnTo>
                                <a:lnTo>
                                  <a:pt x="97243" y="1839480"/>
                                </a:lnTo>
                                <a:lnTo>
                                  <a:pt x="98259" y="1842617"/>
                                </a:lnTo>
                                <a:lnTo>
                                  <a:pt x="100368" y="1844890"/>
                                </a:lnTo>
                                <a:lnTo>
                                  <a:pt x="102870" y="1847735"/>
                                </a:lnTo>
                                <a:lnTo>
                                  <a:pt x="106768" y="1849437"/>
                                </a:lnTo>
                                <a:lnTo>
                                  <a:pt x="116801" y="1849437"/>
                                </a:lnTo>
                                <a:lnTo>
                                  <a:pt x="120472" y="1848015"/>
                                </a:lnTo>
                                <a:lnTo>
                                  <a:pt x="123024" y="1845741"/>
                                </a:lnTo>
                                <a:lnTo>
                                  <a:pt x="125552" y="1843189"/>
                                </a:lnTo>
                                <a:lnTo>
                                  <a:pt x="126809" y="1840052"/>
                                </a:lnTo>
                                <a:lnTo>
                                  <a:pt x="126809" y="1833511"/>
                                </a:lnTo>
                                <a:close/>
                              </a:path>
                              <a:path w="1819275" h="3032125">
                                <a:moveTo>
                                  <a:pt x="137045" y="2061375"/>
                                </a:moveTo>
                                <a:lnTo>
                                  <a:pt x="123253" y="2061375"/>
                                </a:lnTo>
                                <a:lnTo>
                                  <a:pt x="124244" y="2060511"/>
                                </a:lnTo>
                                <a:lnTo>
                                  <a:pt x="125107" y="2059660"/>
                                </a:lnTo>
                                <a:lnTo>
                                  <a:pt x="125818" y="2058238"/>
                                </a:lnTo>
                                <a:lnTo>
                                  <a:pt x="126466" y="2057107"/>
                                </a:lnTo>
                                <a:lnTo>
                                  <a:pt x="126809" y="2055393"/>
                                </a:lnTo>
                                <a:lnTo>
                                  <a:pt x="126809" y="2051697"/>
                                </a:lnTo>
                                <a:lnTo>
                                  <a:pt x="126187" y="2049703"/>
                                </a:lnTo>
                                <a:lnTo>
                                  <a:pt x="123710" y="2045728"/>
                                </a:lnTo>
                                <a:lnTo>
                                  <a:pt x="123253" y="2045360"/>
                                </a:lnTo>
                                <a:lnTo>
                                  <a:pt x="122821" y="2045017"/>
                                </a:lnTo>
                                <a:lnTo>
                                  <a:pt x="122821" y="2052269"/>
                                </a:lnTo>
                                <a:lnTo>
                                  <a:pt x="122821" y="2056244"/>
                                </a:lnTo>
                                <a:lnTo>
                                  <a:pt x="121970" y="2058238"/>
                                </a:lnTo>
                                <a:lnTo>
                                  <a:pt x="120269" y="2059660"/>
                                </a:lnTo>
                                <a:lnTo>
                                  <a:pt x="118503" y="2061083"/>
                                </a:lnTo>
                                <a:lnTo>
                                  <a:pt x="115811" y="2061933"/>
                                </a:lnTo>
                                <a:lnTo>
                                  <a:pt x="108127" y="2061819"/>
                                </a:lnTo>
                                <a:lnTo>
                                  <a:pt x="105740" y="2061083"/>
                                </a:lnTo>
                                <a:lnTo>
                                  <a:pt x="103835" y="2059381"/>
                                </a:lnTo>
                                <a:lnTo>
                                  <a:pt x="102069" y="2058047"/>
                                </a:lnTo>
                                <a:lnTo>
                                  <a:pt x="102069" y="2058187"/>
                                </a:lnTo>
                                <a:lnTo>
                                  <a:pt x="101498" y="2057019"/>
                                </a:lnTo>
                                <a:lnTo>
                                  <a:pt x="100990" y="2055964"/>
                                </a:lnTo>
                                <a:lnTo>
                                  <a:pt x="100990" y="2051977"/>
                                </a:lnTo>
                                <a:lnTo>
                                  <a:pt x="102069" y="2049957"/>
                                </a:lnTo>
                                <a:lnTo>
                                  <a:pt x="102069" y="2050135"/>
                                </a:lnTo>
                                <a:lnTo>
                                  <a:pt x="103695" y="2048852"/>
                                </a:lnTo>
                                <a:lnTo>
                                  <a:pt x="105460" y="2047151"/>
                                </a:lnTo>
                                <a:lnTo>
                                  <a:pt x="108127" y="2046579"/>
                                </a:lnTo>
                                <a:lnTo>
                                  <a:pt x="115811" y="2046630"/>
                                </a:lnTo>
                                <a:lnTo>
                                  <a:pt x="118313" y="2047151"/>
                                </a:lnTo>
                                <a:lnTo>
                                  <a:pt x="120129" y="2048852"/>
                                </a:lnTo>
                                <a:lnTo>
                                  <a:pt x="121970" y="2050402"/>
                                </a:lnTo>
                                <a:lnTo>
                                  <a:pt x="122821" y="2052269"/>
                                </a:lnTo>
                                <a:lnTo>
                                  <a:pt x="122821" y="2045017"/>
                                </a:lnTo>
                                <a:lnTo>
                                  <a:pt x="121970" y="2044319"/>
                                </a:lnTo>
                                <a:lnTo>
                                  <a:pt x="117309" y="2042020"/>
                                </a:lnTo>
                                <a:lnTo>
                                  <a:pt x="115811" y="2041867"/>
                                </a:lnTo>
                                <a:lnTo>
                                  <a:pt x="108127" y="2041855"/>
                                </a:lnTo>
                                <a:lnTo>
                                  <a:pt x="106616" y="2042020"/>
                                </a:lnTo>
                                <a:lnTo>
                                  <a:pt x="104343" y="2043163"/>
                                </a:lnTo>
                                <a:lnTo>
                                  <a:pt x="102069" y="2044014"/>
                                </a:lnTo>
                                <a:lnTo>
                                  <a:pt x="100990" y="2044890"/>
                                </a:lnTo>
                                <a:lnTo>
                                  <a:pt x="100304" y="2045436"/>
                                </a:lnTo>
                                <a:lnTo>
                                  <a:pt x="99085" y="2047151"/>
                                </a:lnTo>
                                <a:lnTo>
                                  <a:pt x="97866" y="2049094"/>
                                </a:lnTo>
                                <a:lnTo>
                                  <a:pt x="97243" y="2051126"/>
                                </a:lnTo>
                                <a:lnTo>
                                  <a:pt x="97243" y="2055393"/>
                                </a:lnTo>
                                <a:lnTo>
                                  <a:pt x="97574" y="2057107"/>
                                </a:lnTo>
                                <a:lnTo>
                                  <a:pt x="98285" y="2058238"/>
                                </a:lnTo>
                                <a:lnTo>
                                  <a:pt x="99085" y="2059749"/>
                                </a:lnTo>
                                <a:lnTo>
                                  <a:pt x="100076" y="2060803"/>
                                </a:lnTo>
                                <a:lnTo>
                                  <a:pt x="101498" y="2061933"/>
                                </a:lnTo>
                                <a:lnTo>
                                  <a:pt x="97866" y="2061933"/>
                                </a:lnTo>
                                <a:lnTo>
                                  <a:pt x="97866" y="2066201"/>
                                </a:lnTo>
                                <a:lnTo>
                                  <a:pt x="137045" y="2066201"/>
                                </a:lnTo>
                                <a:lnTo>
                                  <a:pt x="137045" y="2061375"/>
                                </a:lnTo>
                                <a:close/>
                              </a:path>
                              <a:path w="1819275" h="3032125">
                                <a:moveTo>
                                  <a:pt x="137668" y="1804492"/>
                                </a:moveTo>
                                <a:lnTo>
                                  <a:pt x="131267" y="1808022"/>
                                </a:lnTo>
                                <a:lnTo>
                                  <a:pt x="124853" y="1810499"/>
                                </a:lnTo>
                                <a:lnTo>
                                  <a:pt x="118440" y="1811972"/>
                                </a:lnTo>
                                <a:lnTo>
                                  <a:pt x="112026" y="1812455"/>
                                </a:lnTo>
                                <a:lnTo>
                                  <a:pt x="107784" y="1812391"/>
                                </a:lnTo>
                                <a:lnTo>
                                  <a:pt x="105308" y="1812175"/>
                                </a:lnTo>
                                <a:lnTo>
                                  <a:pt x="101981" y="1811324"/>
                                </a:lnTo>
                                <a:lnTo>
                                  <a:pt x="99860" y="1810867"/>
                                </a:lnTo>
                                <a:lnTo>
                                  <a:pt x="99339" y="1810753"/>
                                </a:lnTo>
                                <a:lnTo>
                                  <a:pt x="96786" y="1809902"/>
                                </a:lnTo>
                                <a:lnTo>
                                  <a:pt x="94310" y="1808759"/>
                                </a:lnTo>
                                <a:lnTo>
                                  <a:pt x="92748" y="1808187"/>
                                </a:lnTo>
                                <a:lnTo>
                                  <a:pt x="90131" y="1806765"/>
                                </a:lnTo>
                                <a:lnTo>
                                  <a:pt x="86436" y="1804492"/>
                                </a:lnTo>
                                <a:lnTo>
                                  <a:pt x="86436" y="1807908"/>
                                </a:lnTo>
                                <a:lnTo>
                                  <a:pt x="107784" y="1817585"/>
                                </a:lnTo>
                                <a:lnTo>
                                  <a:pt x="116801" y="1817585"/>
                                </a:lnTo>
                                <a:lnTo>
                                  <a:pt x="137668" y="1807908"/>
                                </a:lnTo>
                                <a:lnTo>
                                  <a:pt x="137668" y="1804492"/>
                                </a:lnTo>
                                <a:close/>
                              </a:path>
                              <a:path w="1819275" h="3032125">
                                <a:moveTo>
                                  <a:pt x="137668" y="1795957"/>
                                </a:moveTo>
                                <a:lnTo>
                                  <a:pt x="116801" y="1786293"/>
                                </a:lnTo>
                                <a:lnTo>
                                  <a:pt x="107784" y="1786293"/>
                                </a:lnTo>
                                <a:lnTo>
                                  <a:pt x="103746" y="1787144"/>
                                </a:lnTo>
                                <a:lnTo>
                                  <a:pt x="99860" y="1788566"/>
                                </a:lnTo>
                                <a:lnTo>
                                  <a:pt x="95364" y="1789988"/>
                                </a:lnTo>
                                <a:lnTo>
                                  <a:pt x="90868" y="1792554"/>
                                </a:lnTo>
                                <a:lnTo>
                                  <a:pt x="86436" y="1795957"/>
                                </a:lnTo>
                                <a:lnTo>
                                  <a:pt x="86436" y="1799374"/>
                                </a:lnTo>
                                <a:lnTo>
                                  <a:pt x="90157" y="1797100"/>
                                </a:lnTo>
                                <a:lnTo>
                                  <a:pt x="92837" y="1795678"/>
                                </a:lnTo>
                                <a:lnTo>
                                  <a:pt x="94399" y="1795106"/>
                                </a:lnTo>
                                <a:lnTo>
                                  <a:pt x="96837" y="1793976"/>
                                </a:lnTo>
                                <a:lnTo>
                                  <a:pt x="99402" y="1793113"/>
                                </a:lnTo>
                                <a:lnTo>
                                  <a:pt x="102069" y="1792554"/>
                                </a:lnTo>
                                <a:lnTo>
                                  <a:pt x="105371" y="1791690"/>
                                </a:lnTo>
                                <a:lnTo>
                                  <a:pt x="107784" y="1791487"/>
                                </a:lnTo>
                                <a:lnTo>
                                  <a:pt x="137668" y="1799374"/>
                                </a:lnTo>
                                <a:lnTo>
                                  <a:pt x="137668" y="1795957"/>
                                </a:lnTo>
                                <a:close/>
                              </a:path>
                              <a:path w="1819275" h="3032125">
                                <a:moveTo>
                                  <a:pt x="1818665" y="2981909"/>
                                </a:moveTo>
                                <a:lnTo>
                                  <a:pt x="1816392" y="2981909"/>
                                </a:lnTo>
                                <a:lnTo>
                                  <a:pt x="1814118" y="2981909"/>
                                </a:lnTo>
                                <a:lnTo>
                                  <a:pt x="1814118" y="2986455"/>
                                </a:lnTo>
                                <a:lnTo>
                                  <a:pt x="1814118" y="3027426"/>
                                </a:lnTo>
                                <a:lnTo>
                                  <a:pt x="144576" y="3027426"/>
                                </a:lnTo>
                                <a:lnTo>
                                  <a:pt x="144576" y="2987116"/>
                                </a:lnTo>
                                <a:lnTo>
                                  <a:pt x="144945" y="2986455"/>
                                </a:lnTo>
                                <a:lnTo>
                                  <a:pt x="1814118" y="2986455"/>
                                </a:lnTo>
                                <a:lnTo>
                                  <a:pt x="1814118" y="2981909"/>
                                </a:lnTo>
                                <a:lnTo>
                                  <a:pt x="147599" y="2981909"/>
                                </a:lnTo>
                                <a:lnTo>
                                  <a:pt x="178104" y="2929559"/>
                                </a:lnTo>
                                <a:lnTo>
                                  <a:pt x="174155" y="2929559"/>
                                </a:lnTo>
                                <a:lnTo>
                                  <a:pt x="144576" y="2929559"/>
                                </a:lnTo>
                                <a:lnTo>
                                  <a:pt x="144576" y="1657286"/>
                                </a:lnTo>
                                <a:lnTo>
                                  <a:pt x="140030" y="1657286"/>
                                </a:lnTo>
                                <a:lnTo>
                                  <a:pt x="140030" y="2929559"/>
                                </a:lnTo>
                                <a:lnTo>
                                  <a:pt x="115011" y="2929559"/>
                                </a:lnTo>
                                <a:lnTo>
                                  <a:pt x="111315" y="2929559"/>
                                </a:lnTo>
                                <a:lnTo>
                                  <a:pt x="140030" y="2987078"/>
                                </a:lnTo>
                                <a:lnTo>
                                  <a:pt x="140030" y="3031972"/>
                                </a:lnTo>
                                <a:lnTo>
                                  <a:pt x="1818665" y="3031972"/>
                                </a:lnTo>
                                <a:lnTo>
                                  <a:pt x="1818665" y="2981909"/>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2331902" y="4958729"/>
                            <a:ext cx="391795" cy="45720"/>
                          </a:xfrm>
                          <a:custGeom>
                            <a:avLst/>
                            <a:gdLst/>
                            <a:ahLst/>
                            <a:cxnLst/>
                            <a:rect l="l" t="t" r="r" b="b"/>
                            <a:pathLst>
                              <a:path w="391795" h="45720">
                                <a:moveTo>
                                  <a:pt x="0" y="0"/>
                                </a:moveTo>
                                <a:lnTo>
                                  <a:pt x="0" y="45514"/>
                                </a:lnTo>
                                <a:lnTo>
                                  <a:pt x="391237" y="45514"/>
                                </a:lnTo>
                                <a:lnTo>
                                  <a:pt x="391237" y="0"/>
                                </a:lnTo>
                                <a:lnTo>
                                  <a:pt x="0" y="0"/>
                                </a:lnTo>
                                <a:close/>
                              </a:path>
                            </a:pathLst>
                          </a:custGeom>
                          <a:solidFill>
                            <a:srgbClr val="FFFFFF"/>
                          </a:solidFill>
                        </wps:spPr>
                        <wps:bodyPr wrap="square" lIns="0" tIns="0" rIns="0" bIns="0" rtlCol="0">
                          <a:prstTxWarp prst="textNoShape">
                            <a:avLst/>
                          </a:prstTxWarp>
                          <a:noAutofit/>
                        </wps:bodyPr>
                      </wps:wsp>
                      <wps:wsp>
                        <wps:cNvPr id="131" name="Graphic 131"/>
                        <wps:cNvSpPr/>
                        <wps:spPr>
                          <a:xfrm>
                            <a:off x="2276055" y="3732138"/>
                            <a:ext cx="449580" cy="1274445"/>
                          </a:xfrm>
                          <a:custGeom>
                            <a:avLst/>
                            <a:gdLst/>
                            <a:ahLst/>
                            <a:cxnLst/>
                            <a:rect l="l" t="t" r="r" b="b"/>
                            <a:pathLst>
                              <a:path w="449580" h="1274445">
                                <a:moveTo>
                                  <a:pt x="6172" y="343204"/>
                                </a:moveTo>
                                <a:lnTo>
                                  <a:pt x="622" y="343204"/>
                                </a:lnTo>
                                <a:lnTo>
                                  <a:pt x="622" y="348043"/>
                                </a:lnTo>
                                <a:lnTo>
                                  <a:pt x="6172" y="348043"/>
                                </a:lnTo>
                                <a:lnTo>
                                  <a:pt x="6172" y="343204"/>
                                </a:lnTo>
                                <a:close/>
                              </a:path>
                              <a:path w="449580" h="1274445">
                                <a:moveTo>
                                  <a:pt x="16916" y="1015288"/>
                                </a:moveTo>
                                <a:lnTo>
                                  <a:pt x="11430" y="1015288"/>
                                </a:lnTo>
                                <a:lnTo>
                                  <a:pt x="11430" y="1020787"/>
                                </a:lnTo>
                                <a:lnTo>
                                  <a:pt x="16916" y="1020787"/>
                                </a:lnTo>
                                <a:lnTo>
                                  <a:pt x="16916" y="1015288"/>
                                </a:lnTo>
                                <a:close/>
                              </a:path>
                              <a:path w="449580" h="1274445">
                                <a:moveTo>
                                  <a:pt x="39725" y="1151864"/>
                                </a:moveTo>
                                <a:lnTo>
                                  <a:pt x="34264" y="1151864"/>
                                </a:lnTo>
                                <a:lnTo>
                                  <a:pt x="34264" y="1157363"/>
                                </a:lnTo>
                                <a:lnTo>
                                  <a:pt x="39725" y="1157363"/>
                                </a:lnTo>
                                <a:lnTo>
                                  <a:pt x="39725" y="1151864"/>
                                </a:lnTo>
                                <a:close/>
                              </a:path>
                              <a:path w="449580" h="1274445">
                                <a:moveTo>
                                  <a:pt x="39725" y="1126807"/>
                                </a:moveTo>
                                <a:lnTo>
                                  <a:pt x="9156" y="1126807"/>
                                </a:lnTo>
                                <a:lnTo>
                                  <a:pt x="482" y="1126807"/>
                                </a:lnTo>
                                <a:lnTo>
                                  <a:pt x="482" y="1129880"/>
                                </a:lnTo>
                                <a:lnTo>
                                  <a:pt x="10287" y="1141171"/>
                                </a:lnTo>
                                <a:lnTo>
                                  <a:pt x="14922" y="1141171"/>
                                </a:lnTo>
                                <a:lnTo>
                                  <a:pt x="9156" y="1131582"/>
                                </a:lnTo>
                                <a:lnTo>
                                  <a:pt x="39725" y="1131582"/>
                                </a:lnTo>
                                <a:lnTo>
                                  <a:pt x="39725" y="1126807"/>
                                </a:lnTo>
                                <a:close/>
                              </a:path>
                              <a:path w="449580" h="1274445">
                                <a:moveTo>
                                  <a:pt x="39725" y="1106322"/>
                                </a:moveTo>
                                <a:lnTo>
                                  <a:pt x="34264" y="1106322"/>
                                </a:lnTo>
                                <a:lnTo>
                                  <a:pt x="34264" y="1111783"/>
                                </a:lnTo>
                                <a:lnTo>
                                  <a:pt x="39725" y="1111783"/>
                                </a:lnTo>
                                <a:lnTo>
                                  <a:pt x="39725" y="1106322"/>
                                </a:lnTo>
                                <a:close/>
                              </a:path>
                              <a:path w="449580" h="1274445">
                                <a:moveTo>
                                  <a:pt x="39725" y="1081265"/>
                                </a:moveTo>
                                <a:lnTo>
                                  <a:pt x="9156" y="1081265"/>
                                </a:lnTo>
                                <a:lnTo>
                                  <a:pt x="482" y="1081265"/>
                                </a:lnTo>
                                <a:lnTo>
                                  <a:pt x="482" y="1084338"/>
                                </a:lnTo>
                                <a:lnTo>
                                  <a:pt x="10287" y="1095629"/>
                                </a:lnTo>
                                <a:lnTo>
                                  <a:pt x="14922" y="1095629"/>
                                </a:lnTo>
                                <a:lnTo>
                                  <a:pt x="9156" y="1086040"/>
                                </a:lnTo>
                                <a:lnTo>
                                  <a:pt x="39725" y="1086040"/>
                                </a:lnTo>
                                <a:lnTo>
                                  <a:pt x="39725" y="1081265"/>
                                </a:lnTo>
                                <a:close/>
                              </a:path>
                              <a:path w="449580" h="1274445">
                                <a:moveTo>
                                  <a:pt x="39725" y="1060780"/>
                                </a:moveTo>
                                <a:lnTo>
                                  <a:pt x="34264" y="1060780"/>
                                </a:lnTo>
                                <a:lnTo>
                                  <a:pt x="34264" y="1066241"/>
                                </a:lnTo>
                                <a:lnTo>
                                  <a:pt x="39725" y="1066241"/>
                                </a:lnTo>
                                <a:lnTo>
                                  <a:pt x="39725" y="1060780"/>
                                </a:lnTo>
                                <a:close/>
                              </a:path>
                              <a:path w="449580" h="1274445">
                                <a:moveTo>
                                  <a:pt x="39725" y="1035723"/>
                                </a:moveTo>
                                <a:lnTo>
                                  <a:pt x="9156" y="1035723"/>
                                </a:lnTo>
                                <a:lnTo>
                                  <a:pt x="482" y="1035723"/>
                                </a:lnTo>
                                <a:lnTo>
                                  <a:pt x="482" y="1038758"/>
                                </a:lnTo>
                                <a:lnTo>
                                  <a:pt x="10287" y="1050086"/>
                                </a:lnTo>
                                <a:lnTo>
                                  <a:pt x="14922" y="1050086"/>
                                </a:lnTo>
                                <a:lnTo>
                                  <a:pt x="9156" y="1040472"/>
                                </a:lnTo>
                                <a:lnTo>
                                  <a:pt x="39725" y="1040472"/>
                                </a:lnTo>
                                <a:lnTo>
                                  <a:pt x="39725" y="1035723"/>
                                </a:lnTo>
                                <a:close/>
                              </a:path>
                              <a:path w="449580" h="1274445">
                                <a:moveTo>
                                  <a:pt x="39725" y="1015288"/>
                                </a:moveTo>
                                <a:lnTo>
                                  <a:pt x="34264" y="1015288"/>
                                </a:lnTo>
                                <a:lnTo>
                                  <a:pt x="34264" y="1020787"/>
                                </a:lnTo>
                                <a:lnTo>
                                  <a:pt x="39725" y="1020787"/>
                                </a:lnTo>
                                <a:lnTo>
                                  <a:pt x="39725" y="1015288"/>
                                </a:lnTo>
                                <a:close/>
                              </a:path>
                              <a:path w="449580" h="1274445">
                                <a:moveTo>
                                  <a:pt x="39725" y="956576"/>
                                </a:moveTo>
                                <a:lnTo>
                                  <a:pt x="29057" y="963409"/>
                                </a:lnTo>
                                <a:lnTo>
                                  <a:pt x="26987" y="964717"/>
                                </a:lnTo>
                                <a:lnTo>
                                  <a:pt x="25247" y="966139"/>
                                </a:lnTo>
                                <a:lnTo>
                                  <a:pt x="23253" y="968387"/>
                                </a:lnTo>
                                <a:lnTo>
                                  <a:pt x="22631" y="969403"/>
                                </a:lnTo>
                                <a:lnTo>
                                  <a:pt x="21945" y="970800"/>
                                </a:lnTo>
                                <a:lnTo>
                                  <a:pt x="21437" y="967054"/>
                                </a:lnTo>
                                <a:lnTo>
                                  <a:pt x="20218" y="964285"/>
                                </a:lnTo>
                                <a:lnTo>
                                  <a:pt x="17907" y="962063"/>
                                </a:lnTo>
                                <a:lnTo>
                                  <a:pt x="17907" y="972400"/>
                                </a:lnTo>
                                <a:lnTo>
                                  <a:pt x="17907" y="985875"/>
                                </a:lnTo>
                                <a:lnTo>
                                  <a:pt x="4978" y="985875"/>
                                </a:lnTo>
                                <a:lnTo>
                                  <a:pt x="4978" y="970610"/>
                                </a:lnTo>
                                <a:lnTo>
                                  <a:pt x="5575" y="968502"/>
                                </a:lnTo>
                                <a:lnTo>
                                  <a:pt x="7937" y="965796"/>
                                </a:lnTo>
                                <a:lnTo>
                                  <a:pt x="9436" y="965111"/>
                                </a:lnTo>
                                <a:lnTo>
                                  <a:pt x="12560" y="965111"/>
                                </a:lnTo>
                                <a:lnTo>
                                  <a:pt x="17907" y="972400"/>
                                </a:lnTo>
                                <a:lnTo>
                                  <a:pt x="17907" y="962063"/>
                                </a:lnTo>
                                <a:lnTo>
                                  <a:pt x="16433" y="960678"/>
                                </a:lnTo>
                                <a:lnTo>
                                  <a:pt x="14097" y="959764"/>
                                </a:lnTo>
                                <a:lnTo>
                                  <a:pt x="9156" y="959764"/>
                                </a:lnTo>
                                <a:lnTo>
                                  <a:pt x="7226" y="960310"/>
                                </a:lnTo>
                                <a:lnTo>
                                  <a:pt x="4978" y="961707"/>
                                </a:lnTo>
                                <a:lnTo>
                                  <a:pt x="3670" y="962494"/>
                                </a:lnTo>
                                <a:lnTo>
                                  <a:pt x="2413" y="963942"/>
                                </a:lnTo>
                                <a:lnTo>
                                  <a:pt x="990" y="967562"/>
                                </a:lnTo>
                                <a:lnTo>
                                  <a:pt x="622" y="970203"/>
                                </a:lnTo>
                                <a:lnTo>
                                  <a:pt x="622" y="991057"/>
                                </a:lnTo>
                                <a:lnTo>
                                  <a:pt x="39725" y="991057"/>
                                </a:lnTo>
                                <a:lnTo>
                                  <a:pt x="39725" y="985875"/>
                                </a:lnTo>
                                <a:lnTo>
                                  <a:pt x="22631" y="985875"/>
                                </a:lnTo>
                                <a:lnTo>
                                  <a:pt x="22631" y="976617"/>
                                </a:lnTo>
                                <a:lnTo>
                                  <a:pt x="22771" y="976185"/>
                                </a:lnTo>
                                <a:lnTo>
                                  <a:pt x="23253" y="975220"/>
                                </a:lnTo>
                                <a:lnTo>
                                  <a:pt x="23660" y="974648"/>
                                </a:lnTo>
                                <a:lnTo>
                                  <a:pt x="24142" y="973823"/>
                                </a:lnTo>
                                <a:lnTo>
                                  <a:pt x="24993" y="972959"/>
                                </a:lnTo>
                                <a:lnTo>
                                  <a:pt x="27470" y="971003"/>
                                </a:lnTo>
                                <a:lnTo>
                                  <a:pt x="29260" y="969746"/>
                                </a:lnTo>
                                <a:lnTo>
                                  <a:pt x="39725" y="963117"/>
                                </a:lnTo>
                                <a:lnTo>
                                  <a:pt x="39725" y="956576"/>
                                </a:lnTo>
                                <a:close/>
                              </a:path>
                              <a:path w="449580" h="1274445">
                                <a:moveTo>
                                  <a:pt x="39725" y="871639"/>
                                </a:moveTo>
                                <a:lnTo>
                                  <a:pt x="22885" y="871639"/>
                                </a:lnTo>
                                <a:lnTo>
                                  <a:pt x="21043" y="871359"/>
                                </a:lnTo>
                                <a:lnTo>
                                  <a:pt x="19329" y="870788"/>
                                </a:lnTo>
                                <a:lnTo>
                                  <a:pt x="18199" y="870445"/>
                                </a:lnTo>
                                <a:lnTo>
                                  <a:pt x="17310" y="869873"/>
                                </a:lnTo>
                                <a:lnTo>
                                  <a:pt x="16065" y="868260"/>
                                </a:lnTo>
                                <a:lnTo>
                                  <a:pt x="15697" y="867257"/>
                                </a:lnTo>
                                <a:lnTo>
                                  <a:pt x="15697" y="865035"/>
                                </a:lnTo>
                                <a:lnTo>
                                  <a:pt x="16065" y="863866"/>
                                </a:lnTo>
                                <a:lnTo>
                                  <a:pt x="16776" y="862672"/>
                                </a:lnTo>
                                <a:lnTo>
                                  <a:pt x="12395" y="861098"/>
                                </a:lnTo>
                                <a:lnTo>
                                  <a:pt x="12395" y="860869"/>
                                </a:lnTo>
                                <a:lnTo>
                                  <a:pt x="11290" y="862711"/>
                                </a:lnTo>
                                <a:lnTo>
                                  <a:pt x="10807" y="864323"/>
                                </a:lnTo>
                                <a:lnTo>
                                  <a:pt x="10807" y="867092"/>
                                </a:lnTo>
                                <a:lnTo>
                                  <a:pt x="11112" y="868133"/>
                                </a:lnTo>
                                <a:lnTo>
                                  <a:pt x="11798" y="869073"/>
                                </a:lnTo>
                                <a:lnTo>
                                  <a:pt x="12395" y="869988"/>
                                </a:lnTo>
                                <a:lnTo>
                                  <a:pt x="13703" y="870978"/>
                                </a:lnTo>
                                <a:lnTo>
                                  <a:pt x="15697" y="872070"/>
                                </a:lnTo>
                                <a:lnTo>
                                  <a:pt x="11430" y="872070"/>
                                </a:lnTo>
                                <a:lnTo>
                                  <a:pt x="11430" y="876414"/>
                                </a:lnTo>
                                <a:lnTo>
                                  <a:pt x="39725" y="876414"/>
                                </a:lnTo>
                                <a:lnTo>
                                  <a:pt x="39725" y="871639"/>
                                </a:lnTo>
                                <a:close/>
                              </a:path>
                              <a:path w="449580" h="1274445">
                                <a:moveTo>
                                  <a:pt x="39725" y="835164"/>
                                </a:moveTo>
                                <a:lnTo>
                                  <a:pt x="18503" y="835253"/>
                                </a:lnTo>
                                <a:lnTo>
                                  <a:pt x="18199" y="835304"/>
                                </a:lnTo>
                                <a:lnTo>
                                  <a:pt x="17627" y="835393"/>
                                </a:lnTo>
                                <a:lnTo>
                                  <a:pt x="16408" y="835660"/>
                                </a:lnTo>
                                <a:lnTo>
                                  <a:pt x="15836" y="835875"/>
                                </a:lnTo>
                                <a:lnTo>
                                  <a:pt x="15582" y="835977"/>
                                </a:lnTo>
                                <a:lnTo>
                                  <a:pt x="15405" y="836041"/>
                                </a:lnTo>
                                <a:lnTo>
                                  <a:pt x="10807" y="843140"/>
                                </a:lnTo>
                                <a:lnTo>
                                  <a:pt x="10807" y="848791"/>
                                </a:lnTo>
                                <a:lnTo>
                                  <a:pt x="12344" y="851776"/>
                                </a:lnTo>
                                <a:lnTo>
                                  <a:pt x="15240" y="853770"/>
                                </a:lnTo>
                                <a:lnTo>
                                  <a:pt x="15405" y="853884"/>
                                </a:lnTo>
                                <a:lnTo>
                                  <a:pt x="11430" y="853884"/>
                                </a:lnTo>
                                <a:lnTo>
                                  <a:pt x="11430" y="858151"/>
                                </a:lnTo>
                                <a:lnTo>
                                  <a:pt x="39725" y="858151"/>
                                </a:lnTo>
                                <a:lnTo>
                                  <a:pt x="39725" y="853376"/>
                                </a:lnTo>
                                <a:lnTo>
                                  <a:pt x="20637" y="853376"/>
                                </a:lnTo>
                                <a:lnTo>
                                  <a:pt x="18503" y="852728"/>
                                </a:lnTo>
                                <a:lnTo>
                                  <a:pt x="18199" y="852639"/>
                                </a:lnTo>
                                <a:lnTo>
                                  <a:pt x="15582" y="849642"/>
                                </a:lnTo>
                                <a:lnTo>
                                  <a:pt x="15405" y="849185"/>
                                </a:lnTo>
                                <a:lnTo>
                                  <a:pt x="14922" y="847890"/>
                                </a:lnTo>
                                <a:lnTo>
                                  <a:pt x="14922" y="844562"/>
                                </a:lnTo>
                                <a:lnTo>
                                  <a:pt x="15240" y="843445"/>
                                </a:lnTo>
                                <a:lnTo>
                                  <a:pt x="15836" y="842505"/>
                                </a:lnTo>
                                <a:lnTo>
                                  <a:pt x="16408" y="841540"/>
                                </a:lnTo>
                                <a:lnTo>
                                  <a:pt x="17170" y="840892"/>
                                </a:lnTo>
                                <a:lnTo>
                                  <a:pt x="19075" y="840117"/>
                                </a:lnTo>
                                <a:lnTo>
                                  <a:pt x="20637" y="839952"/>
                                </a:lnTo>
                                <a:lnTo>
                                  <a:pt x="39725" y="839952"/>
                                </a:lnTo>
                                <a:lnTo>
                                  <a:pt x="39725" y="835164"/>
                                </a:lnTo>
                                <a:close/>
                              </a:path>
                              <a:path w="449580" h="1274445">
                                <a:moveTo>
                                  <a:pt x="39725" y="759244"/>
                                </a:moveTo>
                                <a:lnTo>
                                  <a:pt x="18503" y="759333"/>
                                </a:lnTo>
                                <a:lnTo>
                                  <a:pt x="18199" y="759383"/>
                                </a:lnTo>
                                <a:lnTo>
                                  <a:pt x="17627" y="759472"/>
                                </a:lnTo>
                                <a:lnTo>
                                  <a:pt x="16408" y="759726"/>
                                </a:lnTo>
                                <a:lnTo>
                                  <a:pt x="15836" y="759942"/>
                                </a:lnTo>
                                <a:lnTo>
                                  <a:pt x="15582" y="760056"/>
                                </a:lnTo>
                                <a:lnTo>
                                  <a:pt x="15405" y="760120"/>
                                </a:lnTo>
                                <a:lnTo>
                                  <a:pt x="10807" y="767207"/>
                                </a:lnTo>
                                <a:lnTo>
                                  <a:pt x="10807" y="772871"/>
                                </a:lnTo>
                                <a:lnTo>
                                  <a:pt x="12344" y="775855"/>
                                </a:lnTo>
                                <a:lnTo>
                                  <a:pt x="15240" y="777849"/>
                                </a:lnTo>
                                <a:lnTo>
                                  <a:pt x="15405" y="777963"/>
                                </a:lnTo>
                                <a:lnTo>
                                  <a:pt x="11430" y="777963"/>
                                </a:lnTo>
                                <a:lnTo>
                                  <a:pt x="11430" y="782231"/>
                                </a:lnTo>
                                <a:lnTo>
                                  <a:pt x="39725" y="782231"/>
                                </a:lnTo>
                                <a:lnTo>
                                  <a:pt x="39725" y="777455"/>
                                </a:lnTo>
                                <a:lnTo>
                                  <a:pt x="20637" y="777455"/>
                                </a:lnTo>
                                <a:lnTo>
                                  <a:pt x="18503" y="776808"/>
                                </a:lnTo>
                                <a:lnTo>
                                  <a:pt x="18199" y="776706"/>
                                </a:lnTo>
                                <a:lnTo>
                                  <a:pt x="15582" y="773722"/>
                                </a:lnTo>
                                <a:lnTo>
                                  <a:pt x="15405" y="773264"/>
                                </a:lnTo>
                                <a:lnTo>
                                  <a:pt x="14922" y="771956"/>
                                </a:lnTo>
                                <a:lnTo>
                                  <a:pt x="14922" y="768629"/>
                                </a:lnTo>
                                <a:lnTo>
                                  <a:pt x="15240" y="767524"/>
                                </a:lnTo>
                                <a:lnTo>
                                  <a:pt x="15836" y="766584"/>
                                </a:lnTo>
                                <a:lnTo>
                                  <a:pt x="16408" y="765619"/>
                                </a:lnTo>
                                <a:lnTo>
                                  <a:pt x="17170" y="764959"/>
                                </a:lnTo>
                                <a:lnTo>
                                  <a:pt x="19075" y="764197"/>
                                </a:lnTo>
                                <a:lnTo>
                                  <a:pt x="20637" y="764019"/>
                                </a:lnTo>
                                <a:lnTo>
                                  <a:pt x="39725" y="764019"/>
                                </a:lnTo>
                                <a:lnTo>
                                  <a:pt x="39725" y="759244"/>
                                </a:lnTo>
                                <a:close/>
                              </a:path>
                              <a:path w="449580" h="1274445">
                                <a:moveTo>
                                  <a:pt x="39725" y="709180"/>
                                </a:moveTo>
                                <a:lnTo>
                                  <a:pt x="34036" y="707021"/>
                                </a:lnTo>
                                <a:lnTo>
                                  <a:pt x="11430" y="698423"/>
                                </a:lnTo>
                                <a:lnTo>
                                  <a:pt x="11430" y="703351"/>
                                </a:lnTo>
                                <a:lnTo>
                                  <a:pt x="30797" y="710425"/>
                                </a:lnTo>
                                <a:lnTo>
                                  <a:pt x="32588" y="711022"/>
                                </a:lnTo>
                                <a:lnTo>
                                  <a:pt x="34036" y="711454"/>
                                </a:lnTo>
                                <a:lnTo>
                                  <a:pt x="32105" y="712025"/>
                                </a:lnTo>
                                <a:lnTo>
                                  <a:pt x="28346" y="713219"/>
                                </a:lnTo>
                                <a:lnTo>
                                  <a:pt x="11430" y="719328"/>
                                </a:lnTo>
                                <a:lnTo>
                                  <a:pt x="11430" y="724395"/>
                                </a:lnTo>
                                <a:lnTo>
                                  <a:pt x="39725" y="713651"/>
                                </a:lnTo>
                                <a:lnTo>
                                  <a:pt x="39725" y="709180"/>
                                </a:lnTo>
                                <a:close/>
                              </a:path>
                              <a:path w="449580" h="1274445">
                                <a:moveTo>
                                  <a:pt x="39725" y="365683"/>
                                </a:moveTo>
                                <a:lnTo>
                                  <a:pt x="5257" y="365683"/>
                                </a:lnTo>
                                <a:lnTo>
                                  <a:pt x="5257" y="352742"/>
                                </a:lnTo>
                                <a:lnTo>
                                  <a:pt x="622" y="352742"/>
                                </a:lnTo>
                                <a:lnTo>
                                  <a:pt x="622" y="383743"/>
                                </a:lnTo>
                                <a:lnTo>
                                  <a:pt x="5257" y="383743"/>
                                </a:lnTo>
                                <a:lnTo>
                                  <a:pt x="5257" y="370890"/>
                                </a:lnTo>
                                <a:lnTo>
                                  <a:pt x="39725" y="370890"/>
                                </a:lnTo>
                                <a:lnTo>
                                  <a:pt x="39725" y="365683"/>
                                </a:lnTo>
                                <a:close/>
                              </a:path>
                              <a:path w="449580" h="1274445">
                                <a:moveTo>
                                  <a:pt x="39725" y="343204"/>
                                </a:moveTo>
                                <a:lnTo>
                                  <a:pt x="11430" y="343204"/>
                                </a:lnTo>
                                <a:lnTo>
                                  <a:pt x="11430" y="348043"/>
                                </a:lnTo>
                                <a:lnTo>
                                  <a:pt x="39725" y="348043"/>
                                </a:lnTo>
                                <a:lnTo>
                                  <a:pt x="39725" y="343204"/>
                                </a:lnTo>
                                <a:close/>
                              </a:path>
                              <a:path w="449580" h="1274445">
                                <a:moveTo>
                                  <a:pt x="39725" y="242316"/>
                                </a:moveTo>
                                <a:lnTo>
                                  <a:pt x="27863" y="247154"/>
                                </a:lnTo>
                                <a:lnTo>
                                  <a:pt x="23660" y="248881"/>
                                </a:lnTo>
                                <a:lnTo>
                                  <a:pt x="23660" y="254317"/>
                                </a:lnTo>
                                <a:lnTo>
                                  <a:pt x="23660" y="267538"/>
                                </a:lnTo>
                                <a:lnTo>
                                  <a:pt x="9753" y="262369"/>
                                </a:lnTo>
                                <a:lnTo>
                                  <a:pt x="7277" y="261658"/>
                                </a:lnTo>
                                <a:lnTo>
                                  <a:pt x="4749" y="261137"/>
                                </a:lnTo>
                                <a:lnTo>
                                  <a:pt x="6883" y="260578"/>
                                </a:lnTo>
                                <a:lnTo>
                                  <a:pt x="9575" y="259664"/>
                                </a:lnTo>
                                <a:lnTo>
                                  <a:pt x="12852" y="258381"/>
                                </a:lnTo>
                                <a:lnTo>
                                  <a:pt x="23660" y="254317"/>
                                </a:lnTo>
                                <a:lnTo>
                                  <a:pt x="23660" y="248881"/>
                                </a:lnTo>
                                <a:lnTo>
                                  <a:pt x="4749" y="256616"/>
                                </a:lnTo>
                                <a:lnTo>
                                  <a:pt x="622" y="258292"/>
                                </a:lnTo>
                                <a:lnTo>
                                  <a:pt x="622" y="263842"/>
                                </a:lnTo>
                                <a:lnTo>
                                  <a:pt x="39725" y="278866"/>
                                </a:lnTo>
                                <a:lnTo>
                                  <a:pt x="39725" y="273380"/>
                                </a:lnTo>
                                <a:lnTo>
                                  <a:pt x="27863" y="269049"/>
                                </a:lnTo>
                                <a:lnTo>
                                  <a:pt x="27863" y="252755"/>
                                </a:lnTo>
                                <a:lnTo>
                                  <a:pt x="39725" y="248145"/>
                                </a:lnTo>
                                <a:lnTo>
                                  <a:pt x="39725" y="242316"/>
                                </a:lnTo>
                                <a:close/>
                              </a:path>
                              <a:path w="449580" h="1274445">
                                <a:moveTo>
                                  <a:pt x="39725" y="218871"/>
                                </a:moveTo>
                                <a:lnTo>
                                  <a:pt x="22885" y="218871"/>
                                </a:lnTo>
                                <a:lnTo>
                                  <a:pt x="21043" y="218579"/>
                                </a:lnTo>
                                <a:lnTo>
                                  <a:pt x="19329" y="218020"/>
                                </a:lnTo>
                                <a:lnTo>
                                  <a:pt x="18199" y="217678"/>
                                </a:lnTo>
                                <a:lnTo>
                                  <a:pt x="17310" y="217106"/>
                                </a:lnTo>
                                <a:lnTo>
                                  <a:pt x="16065" y="215493"/>
                                </a:lnTo>
                                <a:lnTo>
                                  <a:pt x="15697" y="214464"/>
                                </a:lnTo>
                                <a:lnTo>
                                  <a:pt x="15697" y="212242"/>
                                </a:lnTo>
                                <a:lnTo>
                                  <a:pt x="16065" y="211074"/>
                                </a:lnTo>
                                <a:lnTo>
                                  <a:pt x="16776" y="209905"/>
                                </a:lnTo>
                                <a:lnTo>
                                  <a:pt x="12395" y="208305"/>
                                </a:lnTo>
                                <a:lnTo>
                                  <a:pt x="12395" y="208064"/>
                                </a:lnTo>
                                <a:lnTo>
                                  <a:pt x="11290" y="209943"/>
                                </a:lnTo>
                                <a:lnTo>
                                  <a:pt x="10807" y="211556"/>
                                </a:lnTo>
                                <a:lnTo>
                                  <a:pt x="10807" y="214312"/>
                                </a:lnTo>
                                <a:lnTo>
                                  <a:pt x="11112" y="215341"/>
                                </a:lnTo>
                                <a:lnTo>
                                  <a:pt x="12395" y="217195"/>
                                </a:lnTo>
                                <a:lnTo>
                                  <a:pt x="13703" y="218186"/>
                                </a:lnTo>
                                <a:lnTo>
                                  <a:pt x="15697" y="219290"/>
                                </a:lnTo>
                                <a:lnTo>
                                  <a:pt x="11430" y="219290"/>
                                </a:lnTo>
                                <a:lnTo>
                                  <a:pt x="11430" y="223621"/>
                                </a:lnTo>
                                <a:lnTo>
                                  <a:pt x="39725" y="223621"/>
                                </a:lnTo>
                                <a:lnTo>
                                  <a:pt x="39725" y="218871"/>
                                </a:lnTo>
                                <a:close/>
                              </a:path>
                              <a:path w="449580" h="1274445">
                                <a:moveTo>
                                  <a:pt x="40093" y="913307"/>
                                </a:moveTo>
                                <a:lnTo>
                                  <a:pt x="39941" y="912088"/>
                                </a:lnTo>
                                <a:lnTo>
                                  <a:pt x="39662" y="910729"/>
                                </a:lnTo>
                                <a:lnTo>
                                  <a:pt x="36195" y="911313"/>
                                </a:lnTo>
                                <a:lnTo>
                                  <a:pt x="35483" y="911428"/>
                                </a:lnTo>
                                <a:lnTo>
                                  <a:pt x="35483" y="914819"/>
                                </a:lnTo>
                                <a:lnTo>
                                  <a:pt x="35001" y="915593"/>
                                </a:lnTo>
                                <a:lnTo>
                                  <a:pt x="34721" y="915873"/>
                                </a:lnTo>
                                <a:lnTo>
                                  <a:pt x="33947" y="916190"/>
                                </a:lnTo>
                                <a:lnTo>
                                  <a:pt x="15125" y="916266"/>
                                </a:lnTo>
                                <a:lnTo>
                                  <a:pt x="15125" y="911440"/>
                                </a:lnTo>
                                <a:lnTo>
                                  <a:pt x="11430" y="911440"/>
                                </a:lnTo>
                                <a:lnTo>
                                  <a:pt x="11430" y="916266"/>
                                </a:lnTo>
                                <a:lnTo>
                                  <a:pt x="1562" y="916266"/>
                                </a:lnTo>
                                <a:lnTo>
                                  <a:pt x="4406" y="921016"/>
                                </a:lnTo>
                                <a:lnTo>
                                  <a:pt x="11430" y="921016"/>
                                </a:lnTo>
                                <a:lnTo>
                                  <a:pt x="11430" y="924521"/>
                                </a:lnTo>
                                <a:lnTo>
                                  <a:pt x="15125" y="924521"/>
                                </a:lnTo>
                                <a:lnTo>
                                  <a:pt x="15125" y="921016"/>
                                </a:lnTo>
                                <a:lnTo>
                                  <a:pt x="35001" y="920953"/>
                                </a:lnTo>
                                <a:lnTo>
                                  <a:pt x="36195" y="920851"/>
                                </a:lnTo>
                                <a:lnTo>
                                  <a:pt x="37109" y="920457"/>
                                </a:lnTo>
                                <a:lnTo>
                                  <a:pt x="37985" y="920026"/>
                                </a:lnTo>
                                <a:lnTo>
                                  <a:pt x="38722" y="919340"/>
                                </a:lnTo>
                                <a:lnTo>
                                  <a:pt x="39941" y="917270"/>
                                </a:lnTo>
                                <a:lnTo>
                                  <a:pt x="39941" y="916863"/>
                                </a:lnTo>
                                <a:lnTo>
                                  <a:pt x="40093" y="916101"/>
                                </a:lnTo>
                                <a:lnTo>
                                  <a:pt x="40093" y="913307"/>
                                </a:lnTo>
                                <a:close/>
                              </a:path>
                              <a:path w="449580" h="1274445">
                                <a:moveTo>
                                  <a:pt x="40093" y="230136"/>
                                </a:moveTo>
                                <a:lnTo>
                                  <a:pt x="39941" y="228942"/>
                                </a:lnTo>
                                <a:lnTo>
                                  <a:pt x="39662" y="227545"/>
                                </a:lnTo>
                                <a:lnTo>
                                  <a:pt x="36195" y="228155"/>
                                </a:lnTo>
                                <a:lnTo>
                                  <a:pt x="35483" y="228282"/>
                                </a:lnTo>
                                <a:lnTo>
                                  <a:pt x="35483" y="231673"/>
                                </a:lnTo>
                                <a:lnTo>
                                  <a:pt x="35001" y="232410"/>
                                </a:lnTo>
                                <a:lnTo>
                                  <a:pt x="34721" y="232689"/>
                                </a:lnTo>
                                <a:lnTo>
                                  <a:pt x="34315" y="232892"/>
                                </a:lnTo>
                                <a:lnTo>
                                  <a:pt x="33947" y="233032"/>
                                </a:lnTo>
                                <a:lnTo>
                                  <a:pt x="15125" y="233121"/>
                                </a:lnTo>
                                <a:lnTo>
                                  <a:pt x="15125" y="228282"/>
                                </a:lnTo>
                                <a:lnTo>
                                  <a:pt x="11430" y="228282"/>
                                </a:lnTo>
                                <a:lnTo>
                                  <a:pt x="11430" y="233121"/>
                                </a:lnTo>
                                <a:lnTo>
                                  <a:pt x="1562" y="233121"/>
                                </a:lnTo>
                                <a:lnTo>
                                  <a:pt x="4406" y="237871"/>
                                </a:lnTo>
                                <a:lnTo>
                                  <a:pt x="11430" y="237871"/>
                                </a:lnTo>
                                <a:lnTo>
                                  <a:pt x="11430" y="241376"/>
                                </a:lnTo>
                                <a:lnTo>
                                  <a:pt x="15125" y="241376"/>
                                </a:lnTo>
                                <a:lnTo>
                                  <a:pt x="15125" y="237871"/>
                                </a:lnTo>
                                <a:lnTo>
                                  <a:pt x="35001" y="237794"/>
                                </a:lnTo>
                                <a:lnTo>
                                  <a:pt x="36195" y="237667"/>
                                </a:lnTo>
                                <a:lnTo>
                                  <a:pt x="39941" y="234086"/>
                                </a:lnTo>
                                <a:lnTo>
                                  <a:pt x="39941" y="233692"/>
                                </a:lnTo>
                                <a:lnTo>
                                  <a:pt x="40093" y="232956"/>
                                </a:lnTo>
                                <a:lnTo>
                                  <a:pt x="40093" y="230136"/>
                                </a:lnTo>
                                <a:close/>
                              </a:path>
                              <a:path w="449580" h="1274445">
                                <a:moveTo>
                                  <a:pt x="40373" y="937120"/>
                                </a:moveTo>
                                <a:lnTo>
                                  <a:pt x="39547" y="934415"/>
                                </a:lnTo>
                                <a:lnTo>
                                  <a:pt x="36398" y="930224"/>
                                </a:lnTo>
                                <a:lnTo>
                                  <a:pt x="34086" y="928700"/>
                                </a:lnTo>
                                <a:lnTo>
                                  <a:pt x="31191" y="927938"/>
                                </a:lnTo>
                                <a:lnTo>
                                  <a:pt x="30619" y="932916"/>
                                </a:lnTo>
                                <a:lnTo>
                                  <a:pt x="32296" y="933513"/>
                                </a:lnTo>
                                <a:lnTo>
                                  <a:pt x="32613" y="933627"/>
                                </a:lnTo>
                                <a:lnTo>
                                  <a:pt x="34086" y="934618"/>
                                </a:lnTo>
                                <a:lnTo>
                                  <a:pt x="35941" y="937145"/>
                                </a:lnTo>
                                <a:lnTo>
                                  <a:pt x="36398" y="938631"/>
                                </a:lnTo>
                                <a:lnTo>
                                  <a:pt x="36398" y="942759"/>
                                </a:lnTo>
                                <a:lnTo>
                                  <a:pt x="26784" y="948931"/>
                                </a:lnTo>
                                <a:lnTo>
                                  <a:pt x="26784" y="927798"/>
                                </a:lnTo>
                                <a:lnTo>
                                  <a:pt x="22885" y="927798"/>
                                </a:lnTo>
                                <a:lnTo>
                                  <a:pt x="22885" y="932853"/>
                                </a:lnTo>
                                <a:lnTo>
                                  <a:pt x="22885" y="948639"/>
                                </a:lnTo>
                                <a:lnTo>
                                  <a:pt x="20815" y="948524"/>
                                </a:lnTo>
                                <a:lnTo>
                                  <a:pt x="20472" y="948512"/>
                                </a:lnTo>
                                <a:lnTo>
                                  <a:pt x="18656" y="947788"/>
                                </a:lnTo>
                                <a:lnTo>
                                  <a:pt x="18364" y="947674"/>
                                </a:lnTo>
                                <a:lnTo>
                                  <a:pt x="16916" y="946226"/>
                                </a:lnTo>
                                <a:lnTo>
                                  <a:pt x="15443" y="944689"/>
                                </a:lnTo>
                                <a:lnTo>
                                  <a:pt x="14782" y="943025"/>
                                </a:lnTo>
                                <a:lnTo>
                                  <a:pt x="14782" y="937996"/>
                                </a:lnTo>
                                <a:lnTo>
                                  <a:pt x="15633" y="936180"/>
                                </a:lnTo>
                                <a:lnTo>
                                  <a:pt x="18656" y="933627"/>
                                </a:lnTo>
                                <a:lnTo>
                                  <a:pt x="20472" y="933030"/>
                                </a:lnTo>
                                <a:lnTo>
                                  <a:pt x="22885" y="932853"/>
                                </a:lnTo>
                                <a:lnTo>
                                  <a:pt x="22885" y="927798"/>
                                </a:lnTo>
                                <a:lnTo>
                                  <a:pt x="20472" y="927912"/>
                                </a:lnTo>
                                <a:lnTo>
                                  <a:pt x="17373" y="928954"/>
                                </a:lnTo>
                                <a:lnTo>
                                  <a:pt x="17195" y="929017"/>
                                </a:lnTo>
                                <a:lnTo>
                                  <a:pt x="14782" y="931303"/>
                                </a:lnTo>
                                <a:lnTo>
                                  <a:pt x="12115" y="933767"/>
                                </a:lnTo>
                                <a:lnTo>
                                  <a:pt x="10807" y="936866"/>
                                </a:lnTo>
                                <a:lnTo>
                                  <a:pt x="10807" y="944549"/>
                                </a:lnTo>
                                <a:lnTo>
                                  <a:pt x="12115" y="947737"/>
                                </a:lnTo>
                                <a:lnTo>
                                  <a:pt x="14782" y="950214"/>
                                </a:lnTo>
                                <a:lnTo>
                                  <a:pt x="17373" y="952652"/>
                                </a:lnTo>
                                <a:lnTo>
                                  <a:pt x="20472" y="953706"/>
                                </a:lnTo>
                                <a:lnTo>
                                  <a:pt x="30619" y="953833"/>
                                </a:lnTo>
                                <a:lnTo>
                                  <a:pt x="32296" y="953262"/>
                                </a:lnTo>
                                <a:lnTo>
                                  <a:pt x="34086" y="952576"/>
                                </a:lnTo>
                                <a:lnTo>
                                  <a:pt x="36537" y="950264"/>
                                </a:lnTo>
                                <a:lnTo>
                                  <a:pt x="39090" y="947788"/>
                                </a:lnTo>
                                <a:lnTo>
                                  <a:pt x="40373" y="944524"/>
                                </a:lnTo>
                                <a:lnTo>
                                  <a:pt x="40373" y="937120"/>
                                </a:lnTo>
                                <a:close/>
                              </a:path>
                              <a:path w="449580" h="1274445">
                                <a:moveTo>
                                  <a:pt x="40373" y="892797"/>
                                </a:moveTo>
                                <a:lnTo>
                                  <a:pt x="39801" y="890524"/>
                                </a:lnTo>
                                <a:lnTo>
                                  <a:pt x="38671" y="888415"/>
                                </a:lnTo>
                                <a:lnTo>
                                  <a:pt x="37477" y="886282"/>
                                </a:lnTo>
                                <a:lnTo>
                                  <a:pt x="36398" y="885228"/>
                                </a:lnTo>
                                <a:lnTo>
                                  <a:pt x="36398" y="892835"/>
                                </a:lnTo>
                                <a:lnTo>
                                  <a:pt x="36398" y="897636"/>
                                </a:lnTo>
                                <a:lnTo>
                                  <a:pt x="35483" y="899629"/>
                                </a:lnTo>
                                <a:lnTo>
                                  <a:pt x="33693" y="901217"/>
                                </a:lnTo>
                                <a:lnTo>
                                  <a:pt x="31877" y="902792"/>
                                </a:lnTo>
                                <a:lnTo>
                                  <a:pt x="29171" y="903579"/>
                                </a:lnTo>
                                <a:lnTo>
                                  <a:pt x="21920" y="903579"/>
                                </a:lnTo>
                                <a:lnTo>
                                  <a:pt x="19278" y="902804"/>
                                </a:lnTo>
                                <a:lnTo>
                                  <a:pt x="15671" y="899629"/>
                                </a:lnTo>
                                <a:lnTo>
                                  <a:pt x="14782" y="897636"/>
                                </a:lnTo>
                                <a:lnTo>
                                  <a:pt x="14782" y="892886"/>
                                </a:lnTo>
                                <a:lnTo>
                                  <a:pt x="15671" y="890930"/>
                                </a:lnTo>
                                <a:lnTo>
                                  <a:pt x="17487" y="889355"/>
                                </a:lnTo>
                                <a:lnTo>
                                  <a:pt x="19278" y="887742"/>
                                </a:lnTo>
                                <a:lnTo>
                                  <a:pt x="21920" y="886942"/>
                                </a:lnTo>
                                <a:lnTo>
                                  <a:pt x="29171" y="886955"/>
                                </a:lnTo>
                                <a:lnTo>
                                  <a:pt x="31673" y="887653"/>
                                </a:lnTo>
                                <a:lnTo>
                                  <a:pt x="31877" y="887704"/>
                                </a:lnTo>
                                <a:lnTo>
                                  <a:pt x="35483" y="890841"/>
                                </a:lnTo>
                                <a:lnTo>
                                  <a:pt x="36398" y="892835"/>
                                </a:lnTo>
                                <a:lnTo>
                                  <a:pt x="36398" y="885228"/>
                                </a:lnTo>
                                <a:lnTo>
                                  <a:pt x="35852" y="884694"/>
                                </a:lnTo>
                                <a:lnTo>
                                  <a:pt x="31877" y="882611"/>
                                </a:lnTo>
                                <a:lnTo>
                                  <a:pt x="31673" y="882510"/>
                                </a:lnTo>
                                <a:lnTo>
                                  <a:pt x="29171" y="882027"/>
                                </a:lnTo>
                                <a:lnTo>
                                  <a:pt x="20332" y="882078"/>
                                </a:lnTo>
                                <a:lnTo>
                                  <a:pt x="17487" y="883094"/>
                                </a:lnTo>
                                <a:lnTo>
                                  <a:pt x="17145" y="883221"/>
                                </a:lnTo>
                                <a:lnTo>
                                  <a:pt x="14782" y="885571"/>
                                </a:lnTo>
                                <a:lnTo>
                                  <a:pt x="12077" y="888199"/>
                                </a:lnTo>
                                <a:lnTo>
                                  <a:pt x="10807" y="891374"/>
                                </a:lnTo>
                                <a:lnTo>
                                  <a:pt x="10807" y="898779"/>
                                </a:lnTo>
                                <a:lnTo>
                                  <a:pt x="11823" y="901738"/>
                                </a:lnTo>
                                <a:lnTo>
                                  <a:pt x="16433" y="907059"/>
                                </a:lnTo>
                                <a:lnTo>
                                  <a:pt x="20332" y="908481"/>
                                </a:lnTo>
                                <a:lnTo>
                                  <a:pt x="30365" y="908481"/>
                                </a:lnTo>
                                <a:lnTo>
                                  <a:pt x="33693" y="907389"/>
                                </a:lnTo>
                                <a:lnTo>
                                  <a:pt x="34036" y="907288"/>
                                </a:lnTo>
                                <a:lnTo>
                                  <a:pt x="36588" y="904862"/>
                                </a:lnTo>
                                <a:lnTo>
                                  <a:pt x="39128" y="902385"/>
                                </a:lnTo>
                                <a:lnTo>
                                  <a:pt x="40373" y="899198"/>
                                </a:lnTo>
                                <a:lnTo>
                                  <a:pt x="40373" y="892797"/>
                                </a:lnTo>
                                <a:close/>
                              </a:path>
                              <a:path w="449580" h="1274445">
                                <a:moveTo>
                                  <a:pt x="40373" y="817841"/>
                                </a:moveTo>
                                <a:lnTo>
                                  <a:pt x="40055" y="816076"/>
                                </a:lnTo>
                                <a:lnTo>
                                  <a:pt x="39433" y="814489"/>
                                </a:lnTo>
                                <a:lnTo>
                                  <a:pt x="38836" y="812812"/>
                                </a:lnTo>
                                <a:lnTo>
                                  <a:pt x="37757" y="811072"/>
                                </a:lnTo>
                                <a:lnTo>
                                  <a:pt x="36588" y="809688"/>
                                </a:lnTo>
                                <a:lnTo>
                                  <a:pt x="36588" y="816762"/>
                                </a:lnTo>
                                <a:lnTo>
                                  <a:pt x="36588" y="820458"/>
                                </a:lnTo>
                                <a:lnTo>
                                  <a:pt x="36245" y="821601"/>
                                </a:lnTo>
                                <a:lnTo>
                                  <a:pt x="36245" y="821791"/>
                                </a:lnTo>
                                <a:lnTo>
                                  <a:pt x="35318" y="822883"/>
                                </a:lnTo>
                                <a:lnTo>
                                  <a:pt x="34632" y="823633"/>
                                </a:lnTo>
                                <a:lnTo>
                                  <a:pt x="33464" y="824280"/>
                                </a:lnTo>
                                <a:lnTo>
                                  <a:pt x="30962" y="824204"/>
                                </a:lnTo>
                                <a:lnTo>
                                  <a:pt x="26835" y="814057"/>
                                </a:lnTo>
                                <a:lnTo>
                                  <a:pt x="26212" y="811479"/>
                                </a:lnTo>
                                <a:lnTo>
                                  <a:pt x="25501" y="809713"/>
                                </a:lnTo>
                                <a:lnTo>
                                  <a:pt x="29857" y="809790"/>
                                </a:lnTo>
                                <a:lnTo>
                                  <a:pt x="30505" y="809891"/>
                                </a:lnTo>
                                <a:lnTo>
                                  <a:pt x="30962" y="809967"/>
                                </a:lnTo>
                                <a:lnTo>
                                  <a:pt x="32042" y="810501"/>
                                </a:lnTo>
                                <a:lnTo>
                                  <a:pt x="33464" y="811161"/>
                                </a:lnTo>
                                <a:lnTo>
                                  <a:pt x="34632" y="812317"/>
                                </a:lnTo>
                                <a:lnTo>
                                  <a:pt x="36245" y="815213"/>
                                </a:lnTo>
                                <a:lnTo>
                                  <a:pt x="36245" y="815352"/>
                                </a:lnTo>
                                <a:lnTo>
                                  <a:pt x="36588" y="816762"/>
                                </a:lnTo>
                                <a:lnTo>
                                  <a:pt x="36588" y="809688"/>
                                </a:lnTo>
                                <a:lnTo>
                                  <a:pt x="36245" y="809282"/>
                                </a:lnTo>
                                <a:lnTo>
                                  <a:pt x="36588" y="809244"/>
                                </a:lnTo>
                                <a:lnTo>
                                  <a:pt x="37553" y="809142"/>
                                </a:lnTo>
                                <a:lnTo>
                                  <a:pt x="38836" y="808774"/>
                                </a:lnTo>
                                <a:lnTo>
                                  <a:pt x="39725" y="808367"/>
                                </a:lnTo>
                                <a:lnTo>
                                  <a:pt x="39725" y="803313"/>
                                </a:lnTo>
                                <a:lnTo>
                                  <a:pt x="38836" y="803821"/>
                                </a:lnTo>
                                <a:lnTo>
                                  <a:pt x="37757" y="804265"/>
                                </a:lnTo>
                                <a:lnTo>
                                  <a:pt x="37553" y="804341"/>
                                </a:lnTo>
                                <a:lnTo>
                                  <a:pt x="35318" y="804760"/>
                                </a:lnTo>
                                <a:lnTo>
                                  <a:pt x="30505" y="804887"/>
                                </a:lnTo>
                                <a:lnTo>
                                  <a:pt x="25501" y="804913"/>
                                </a:lnTo>
                                <a:lnTo>
                                  <a:pt x="17487" y="805027"/>
                                </a:lnTo>
                                <a:lnTo>
                                  <a:pt x="15862" y="805357"/>
                                </a:lnTo>
                                <a:lnTo>
                                  <a:pt x="15722" y="805383"/>
                                </a:lnTo>
                                <a:lnTo>
                                  <a:pt x="14782" y="805802"/>
                                </a:lnTo>
                                <a:lnTo>
                                  <a:pt x="10807" y="813409"/>
                                </a:lnTo>
                                <a:lnTo>
                                  <a:pt x="10807" y="818248"/>
                                </a:lnTo>
                                <a:lnTo>
                                  <a:pt x="11112" y="820381"/>
                                </a:lnTo>
                                <a:lnTo>
                                  <a:pt x="11798" y="822223"/>
                                </a:lnTo>
                                <a:lnTo>
                                  <a:pt x="12458" y="824077"/>
                                </a:lnTo>
                                <a:lnTo>
                                  <a:pt x="13385" y="825500"/>
                                </a:lnTo>
                                <a:lnTo>
                                  <a:pt x="15722" y="827379"/>
                                </a:lnTo>
                                <a:lnTo>
                                  <a:pt x="15862" y="827493"/>
                                </a:lnTo>
                                <a:lnTo>
                                  <a:pt x="17487" y="828205"/>
                                </a:lnTo>
                                <a:lnTo>
                                  <a:pt x="19481" y="828624"/>
                                </a:lnTo>
                                <a:lnTo>
                                  <a:pt x="20104" y="823937"/>
                                </a:lnTo>
                                <a:lnTo>
                                  <a:pt x="18542" y="823531"/>
                                </a:lnTo>
                                <a:lnTo>
                                  <a:pt x="18110" y="823417"/>
                                </a:lnTo>
                                <a:lnTo>
                                  <a:pt x="16751" y="822591"/>
                                </a:lnTo>
                                <a:lnTo>
                                  <a:pt x="15290" y="820585"/>
                                </a:lnTo>
                                <a:lnTo>
                                  <a:pt x="15290" y="820915"/>
                                </a:lnTo>
                                <a:lnTo>
                                  <a:pt x="14782" y="818756"/>
                                </a:lnTo>
                                <a:lnTo>
                                  <a:pt x="14782" y="814120"/>
                                </a:lnTo>
                                <a:lnTo>
                                  <a:pt x="15290" y="812292"/>
                                </a:lnTo>
                                <a:lnTo>
                                  <a:pt x="17145" y="810171"/>
                                </a:lnTo>
                                <a:lnTo>
                                  <a:pt x="18542" y="809713"/>
                                </a:lnTo>
                                <a:lnTo>
                                  <a:pt x="21755" y="809713"/>
                                </a:lnTo>
                                <a:lnTo>
                                  <a:pt x="22402" y="811555"/>
                                </a:lnTo>
                                <a:lnTo>
                                  <a:pt x="22948" y="814400"/>
                                </a:lnTo>
                                <a:lnTo>
                                  <a:pt x="23368" y="818248"/>
                                </a:lnTo>
                                <a:lnTo>
                                  <a:pt x="23622" y="820178"/>
                                </a:lnTo>
                                <a:lnTo>
                                  <a:pt x="23888" y="821601"/>
                                </a:lnTo>
                                <a:lnTo>
                                  <a:pt x="24168" y="822515"/>
                                </a:lnTo>
                                <a:lnTo>
                                  <a:pt x="24485" y="823785"/>
                                </a:lnTo>
                                <a:lnTo>
                                  <a:pt x="25019" y="824953"/>
                                </a:lnTo>
                                <a:lnTo>
                                  <a:pt x="25730" y="826008"/>
                                </a:lnTo>
                                <a:lnTo>
                                  <a:pt x="26390" y="827036"/>
                                </a:lnTo>
                                <a:lnTo>
                                  <a:pt x="27317" y="827862"/>
                                </a:lnTo>
                                <a:lnTo>
                                  <a:pt x="29629" y="829106"/>
                                </a:lnTo>
                                <a:lnTo>
                                  <a:pt x="30505" y="829335"/>
                                </a:lnTo>
                                <a:lnTo>
                                  <a:pt x="34632" y="829424"/>
                                </a:lnTo>
                                <a:lnTo>
                                  <a:pt x="36245" y="828713"/>
                                </a:lnTo>
                                <a:lnTo>
                                  <a:pt x="36588" y="828535"/>
                                </a:lnTo>
                                <a:lnTo>
                                  <a:pt x="39725" y="825144"/>
                                </a:lnTo>
                                <a:lnTo>
                                  <a:pt x="39725" y="824915"/>
                                </a:lnTo>
                                <a:lnTo>
                                  <a:pt x="40373" y="822883"/>
                                </a:lnTo>
                                <a:lnTo>
                                  <a:pt x="40373" y="817841"/>
                                </a:lnTo>
                                <a:close/>
                              </a:path>
                              <a:path w="449580" h="1274445">
                                <a:moveTo>
                                  <a:pt x="40373" y="737933"/>
                                </a:moveTo>
                                <a:lnTo>
                                  <a:pt x="39801" y="735660"/>
                                </a:lnTo>
                                <a:lnTo>
                                  <a:pt x="37477" y="731418"/>
                                </a:lnTo>
                                <a:lnTo>
                                  <a:pt x="36398" y="730364"/>
                                </a:lnTo>
                                <a:lnTo>
                                  <a:pt x="36398" y="737997"/>
                                </a:lnTo>
                                <a:lnTo>
                                  <a:pt x="36398" y="742772"/>
                                </a:lnTo>
                                <a:lnTo>
                                  <a:pt x="35483" y="744766"/>
                                </a:lnTo>
                                <a:lnTo>
                                  <a:pt x="33743" y="746340"/>
                                </a:lnTo>
                                <a:lnTo>
                                  <a:pt x="31877" y="747953"/>
                                </a:lnTo>
                                <a:lnTo>
                                  <a:pt x="29171" y="748715"/>
                                </a:lnTo>
                                <a:lnTo>
                                  <a:pt x="21920" y="748715"/>
                                </a:lnTo>
                                <a:lnTo>
                                  <a:pt x="19278" y="747966"/>
                                </a:lnTo>
                                <a:lnTo>
                                  <a:pt x="17487" y="746391"/>
                                </a:lnTo>
                                <a:lnTo>
                                  <a:pt x="15671" y="744766"/>
                                </a:lnTo>
                                <a:lnTo>
                                  <a:pt x="14782" y="742772"/>
                                </a:lnTo>
                                <a:lnTo>
                                  <a:pt x="14782" y="738022"/>
                                </a:lnTo>
                                <a:lnTo>
                                  <a:pt x="15671" y="736066"/>
                                </a:lnTo>
                                <a:lnTo>
                                  <a:pt x="17487" y="734491"/>
                                </a:lnTo>
                                <a:lnTo>
                                  <a:pt x="19278" y="732878"/>
                                </a:lnTo>
                                <a:lnTo>
                                  <a:pt x="21920" y="732078"/>
                                </a:lnTo>
                                <a:lnTo>
                                  <a:pt x="29171" y="732091"/>
                                </a:lnTo>
                                <a:lnTo>
                                  <a:pt x="31673" y="732815"/>
                                </a:lnTo>
                                <a:lnTo>
                                  <a:pt x="31877" y="732878"/>
                                </a:lnTo>
                                <a:lnTo>
                                  <a:pt x="35483" y="735977"/>
                                </a:lnTo>
                                <a:lnTo>
                                  <a:pt x="36398" y="737997"/>
                                </a:lnTo>
                                <a:lnTo>
                                  <a:pt x="36398" y="730364"/>
                                </a:lnTo>
                                <a:lnTo>
                                  <a:pt x="35852" y="729830"/>
                                </a:lnTo>
                                <a:lnTo>
                                  <a:pt x="33743" y="728751"/>
                                </a:lnTo>
                                <a:lnTo>
                                  <a:pt x="31877" y="727748"/>
                                </a:lnTo>
                                <a:lnTo>
                                  <a:pt x="31673" y="727646"/>
                                </a:lnTo>
                                <a:lnTo>
                                  <a:pt x="29171" y="727163"/>
                                </a:lnTo>
                                <a:lnTo>
                                  <a:pt x="20332" y="727214"/>
                                </a:lnTo>
                                <a:lnTo>
                                  <a:pt x="17487" y="728230"/>
                                </a:lnTo>
                                <a:lnTo>
                                  <a:pt x="17145" y="728357"/>
                                </a:lnTo>
                                <a:lnTo>
                                  <a:pt x="14782" y="730707"/>
                                </a:lnTo>
                                <a:lnTo>
                                  <a:pt x="12077" y="733336"/>
                                </a:lnTo>
                                <a:lnTo>
                                  <a:pt x="10807" y="736511"/>
                                </a:lnTo>
                                <a:lnTo>
                                  <a:pt x="10807" y="743915"/>
                                </a:lnTo>
                                <a:lnTo>
                                  <a:pt x="11823" y="746874"/>
                                </a:lnTo>
                                <a:lnTo>
                                  <a:pt x="16433" y="752195"/>
                                </a:lnTo>
                                <a:lnTo>
                                  <a:pt x="20332" y="753643"/>
                                </a:lnTo>
                                <a:lnTo>
                                  <a:pt x="30365" y="753643"/>
                                </a:lnTo>
                                <a:lnTo>
                                  <a:pt x="40373" y="744334"/>
                                </a:lnTo>
                                <a:lnTo>
                                  <a:pt x="40373" y="737933"/>
                                </a:lnTo>
                                <a:close/>
                              </a:path>
                              <a:path w="449580" h="1274445">
                                <a:moveTo>
                                  <a:pt x="40373" y="680250"/>
                                </a:moveTo>
                                <a:lnTo>
                                  <a:pt x="39801" y="677976"/>
                                </a:lnTo>
                                <a:lnTo>
                                  <a:pt x="37477" y="673760"/>
                                </a:lnTo>
                                <a:lnTo>
                                  <a:pt x="36398" y="672680"/>
                                </a:lnTo>
                                <a:lnTo>
                                  <a:pt x="36398" y="680300"/>
                                </a:lnTo>
                                <a:lnTo>
                                  <a:pt x="36398" y="685088"/>
                                </a:lnTo>
                                <a:lnTo>
                                  <a:pt x="35483" y="687070"/>
                                </a:lnTo>
                                <a:lnTo>
                                  <a:pt x="33743" y="688644"/>
                                </a:lnTo>
                                <a:lnTo>
                                  <a:pt x="31877" y="690257"/>
                                </a:lnTo>
                                <a:lnTo>
                                  <a:pt x="29171" y="691032"/>
                                </a:lnTo>
                                <a:lnTo>
                                  <a:pt x="21920" y="691032"/>
                                </a:lnTo>
                                <a:lnTo>
                                  <a:pt x="19278" y="690283"/>
                                </a:lnTo>
                                <a:lnTo>
                                  <a:pt x="17487" y="688708"/>
                                </a:lnTo>
                                <a:lnTo>
                                  <a:pt x="15671" y="687070"/>
                                </a:lnTo>
                                <a:lnTo>
                                  <a:pt x="14782" y="685088"/>
                                </a:lnTo>
                                <a:lnTo>
                                  <a:pt x="14782" y="680339"/>
                                </a:lnTo>
                                <a:lnTo>
                                  <a:pt x="15671" y="678370"/>
                                </a:lnTo>
                                <a:lnTo>
                                  <a:pt x="17487" y="676808"/>
                                </a:lnTo>
                                <a:lnTo>
                                  <a:pt x="19278" y="675208"/>
                                </a:lnTo>
                                <a:lnTo>
                                  <a:pt x="21920" y="674382"/>
                                </a:lnTo>
                                <a:lnTo>
                                  <a:pt x="29171" y="674395"/>
                                </a:lnTo>
                                <a:lnTo>
                                  <a:pt x="31673" y="675132"/>
                                </a:lnTo>
                                <a:lnTo>
                                  <a:pt x="31877" y="675182"/>
                                </a:lnTo>
                                <a:lnTo>
                                  <a:pt x="35483" y="678319"/>
                                </a:lnTo>
                                <a:lnTo>
                                  <a:pt x="36398" y="680300"/>
                                </a:lnTo>
                                <a:lnTo>
                                  <a:pt x="36398" y="672680"/>
                                </a:lnTo>
                                <a:lnTo>
                                  <a:pt x="35852" y="672134"/>
                                </a:lnTo>
                                <a:lnTo>
                                  <a:pt x="33743" y="671055"/>
                                </a:lnTo>
                                <a:lnTo>
                                  <a:pt x="31877" y="670052"/>
                                </a:lnTo>
                                <a:lnTo>
                                  <a:pt x="31673" y="669950"/>
                                </a:lnTo>
                                <a:lnTo>
                                  <a:pt x="29171" y="669480"/>
                                </a:lnTo>
                                <a:lnTo>
                                  <a:pt x="20332" y="669518"/>
                                </a:lnTo>
                                <a:lnTo>
                                  <a:pt x="17487" y="670534"/>
                                </a:lnTo>
                                <a:lnTo>
                                  <a:pt x="17145" y="670661"/>
                                </a:lnTo>
                                <a:lnTo>
                                  <a:pt x="14782" y="673049"/>
                                </a:lnTo>
                                <a:lnTo>
                                  <a:pt x="12077" y="675640"/>
                                </a:lnTo>
                                <a:lnTo>
                                  <a:pt x="10807" y="678827"/>
                                </a:lnTo>
                                <a:lnTo>
                                  <a:pt x="10807" y="686219"/>
                                </a:lnTo>
                                <a:lnTo>
                                  <a:pt x="11823" y="689178"/>
                                </a:lnTo>
                                <a:lnTo>
                                  <a:pt x="16433" y="694499"/>
                                </a:lnTo>
                                <a:lnTo>
                                  <a:pt x="20332" y="695947"/>
                                </a:lnTo>
                                <a:lnTo>
                                  <a:pt x="30365" y="695947"/>
                                </a:lnTo>
                                <a:lnTo>
                                  <a:pt x="33743" y="694817"/>
                                </a:lnTo>
                                <a:lnTo>
                                  <a:pt x="34036" y="694728"/>
                                </a:lnTo>
                                <a:lnTo>
                                  <a:pt x="36588" y="692315"/>
                                </a:lnTo>
                                <a:lnTo>
                                  <a:pt x="39128" y="689864"/>
                                </a:lnTo>
                                <a:lnTo>
                                  <a:pt x="40373" y="686650"/>
                                </a:lnTo>
                                <a:lnTo>
                                  <a:pt x="40373" y="680250"/>
                                </a:lnTo>
                                <a:close/>
                              </a:path>
                              <a:path w="449580" h="1274445">
                                <a:moveTo>
                                  <a:pt x="40373" y="651408"/>
                                </a:moveTo>
                                <a:lnTo>
                                  <a:pt x="36398" y="643953"/>
                                </a:lnTo>
                                <a:lnTo>
                                  <a:pt x="34544" y="642721"/>
                                </a:lnTo>
                                <a:lnTo>
                                  <a:pt x="33147" y="642289"/>
                                </a:lnTo>
                                <a:lnTo>
                                  <a:pt x="29337" y="642353"/>
                                </a:lnTo>
                                <a:lnTo>
                                  <a:pt x="28371" y="642607"/>
                                </a:lnTo>
                                <a:lnTo>
                                  <a:pt x="21920" y="655980"/>
                                </a:lnTo>
                                <a:lnTo>
                                  <a:pt x="21602" y="657021"/>
                                </a:lnTo>
                                <a:lnTo>
                                  <a:pt x="17399" y="660311"/>
                                </a:lnTo>
                                <a:lnTo>
                                  <a:pt x="16548" y="659828"/>
                                </a:lnTo>
                                <a:lnTo>
                                  <a:pt x="15125" y="657987"/>
                                </a:lnTo>
                                <a:lnTo>
                                  <a:pt x="14693" y="656386"/>
                                </a:lnTo>
                                <a:lnTo>
                                  <a:pt x="14693" y="652284"/>
                                </a:lnTo>
                                <a:lnTo>
                                  <a:pt x="15125" y="650836"/>
                                </a:lnTo>
                                <a:lnTo>
                                  <a:pt x="15976" y="649871"/>
                                </a:lnTo>
                                <a:lnTo>
                                  <a:pt x="16548" y="649135"/>
                                </a:lnTo>
                                <a:lnTo>
                                  <a:pt x="16891" y="648766"/>
                                </a:lnTo>
                                <a:lnTo>
                                  <a:pt x="17907" y="648182"/>
                                </a:lnTo>
                                <a:lnTo>
                                  <a:pt x="18681" y="648081"/>
                                </a:lnTo>
                                <a:lnTo>
                                  <a:pt x="19329" y="647992"/>
                                </a:lnTo>
                                <a:lnTo>
                                  <a:pt x="18681" y="643293"/>
                                </a:lnTo>
                                <a:lnTo>
                                  <a:pt x="17907" y="643432"/>
                                </a:lnTo>
                                <a:lnTo>
                                  <a:pt x="17399" y="643521"/>
                                </a:lnTo>
                                <a:lnTo>
                                  <a:pt x="16891" y="643610"/>
                                </a:lnTo>
                                <a:lnTo>
                                  <a:pt x="15443" y="644144"/>
                                </a:lnTo>
                                <a:lnTo>
                                  <a:pt x="14693" y="644690"/>
                                </a:lnTo>
                                <a:lnTo>
                                  <a:pt x="13423" y="645617"/>
                                </a:lnTo>
                                <a:lnTo>
                                  <a:pt x="13246" y="645744"/>
                                </a:lnTo>
                                <a:lnTo>
                                  <a:pt x="12395" y="647026"/>
                                </a:lnTo>
                                <a:lnTo>
                                  <a:pt x="11798" y="648728"/>
                                </a:lnTo>
                                <a:lnTo>
                                  <a:pt x="11112" y="650379"/>
                                </a:lnTo>
                                <a:lnTo>
                                  <a:pt x="10807" y="652284"/>
                                </a:lnTo>
                                <a:lnTo>
                                  <a:pt x="10807" y="655980"/>
                                </a:lnTo>
                                <a:lnTo>
                                  <a:pt x="16548" y="664667"/>
                                </a:lnTo>
                                <a:lnTo>
                                  <a:pt x="21602" y="664578"/>
                                </a:lnTo>
                                <a:lnTo>
                                  <a:pt x="28371" y="650862"/>
                                </a:lnTo>
                                <a:lnTo>
                                  <a:pt x="28917" y="649236"/>
                                </a:lnTo>
                                <a:lnTo>
                                  <a:pt x="29337" y="648563"/>
                                </a:lnTo>
                                <a:lnTo>
                                  <a:pt x="29972" y="647623"/>
                                </a:lnTo>
                                <a:lnTo>
                                  <a:pt x="30822" y="647166"/>
                                </a:lnTo>
                                <a:lnTo>
                                  <a:pt x="33147" y="647166"/>
                                </a:lnTo>
                                <a:lnTo>
                                  <a:pt x="33896" y="647547"/>
                                </a:lnTo>
                                <a:lnTo>
                                  <a:pt x="34264" y="647776"/>
                                </a:lnTo>
                                <a:lnTo>
                                  <a:pt x="35966" y="649833"/>
                                </a:lnTo>
                                <a:lnTo>
                                  <a:pt x="36398" y="651433"/>
                                </a:lnTo>
                                <a:lnTo>
                                  <a:pt x="36398" y="655840"/>
                                </a:lnTo>
                                <a:lnTo>
                                  <a:pt x="35966" y="657288"/>
                                </a:lnTo>
                                <a:lnTo>
                                  <a:pt x="35966" y="657466"/>
                                </a:lnTo>
                                <a:lnTo>
                                  <a:pt x="33896" y="659993"/>
                                </a:lnTo>
                                <a:lnTo>
                                  <a:pt x="32435" y="660730"/>
                                </a:lnTo>
                                <a:lnTo>
                                  <a:pt x="31280" y="660908"/>
                                </a:lnTo>
                                <a:lnTo>
                                  <a:pt x="30568" y="661022"/>
                                </a:lnTo>
                                <a:lnTo>
                                  <a:pt x="31280" y="665708"/>
                                </a:lnTo>
                                <a:lnTo>
                                  <a:pt x="32435" y="665518"/>
                                </a:lnTo>
                                <a:lnTo>
                                  <a:pt x="33147" y="665391"/>
                                </a:lnTo>
                                <a:lnTo>
                                  <a:pt x="33896" y="665264"/>
                                </a:lnTo>
                                <a:lnTo>
                                  <a:pt x="40373" y="657313"/>
                                </a:lnTo>
                                <a:lnTo>
                                  <a:pt x="40373" y="651408"/>
                                </a:lnTo>
                                <a:close/>
                              </a:path>
                              <a:path w="449580" h="1274445">
                                <a:moveTo>
                                  <a:pt x="40373" y="607390"/>
                                </a:moveTo>
                                <a:lnTo>
                                  <a:pt x="38976" y="604748"/>
                                </a:lnTo>
                                <a:lnTo>
                                  <a:pt x="36398" y="603097"/>
                                </a:lnTo>
                                <a:lnTo>
                                  <a:pt x="36398" y="608330"/>
                                </a:lnTo>
                                <a:lnTo>
                                  <a:pt x="36398" y="612521"/>
                                </a:lnTo>
                                <a:lnTo>
                                  <a:pt x="21831" y="618121"/>
                                </a:lnTo>
                                <a:lnTo>
                                  <a:pt x="19278" y="617448"/>
                                </a:lnTo>
                                <a:lnTo>
                                  <a:pt x="19100" y="617410"/>
                                </a:lnTo>
                                <a:lnTo>
                                  <a:pt x="15671" y="614565"/>
                                </a:lnTo>
                                <a:lnTo>
                                  <a:pt x="14782" y="612775"/>
                                </a:lnTo>
                                <a:lnTo>
                                  <a:pt x="14782" y="608444"/>
                                </a:lnTo>
                                <a:lnTo>
                                  <a:pt x="15671" y="606628"/>
                                </a:lnTo>
                                <a:lnTo>
                                  <a:pt x="17487" y="605180"/>
                                </a:lnTo>
                                <a:lnTo>
                                  <a:pt x="19278" y="603643"/>
                                </a:lnTo>
                                <a:lnTo>
                                  <a:pt x="21831" y="602970"/>
                                </a:lnTo>
                                <a:lnTo>
                                  <a:pt x="29514" y="602907"/>
                                </a:lnTo>
                                <a:lnTo>
                                  <a:pt x="31953" y="603567"/>
                                </a:lnTo>
                                <a:lnTo>
                                  <a:pt x="32131" y="603618"/>
                                </a:lnTo>
                                <a:lnTo>
                                  <a:pt x="35534" y="606577"/>
                                </a:lnTo>
                                <a:lnTo>
                                  <a:pt x="36398" y="608330"/>
                                </a:lnTo>
                                <a:lnTo>
                                  <a:pt x="36398" y="603097"/>
                                </a:lnTo>
                                <a:lnTo>
                                  <a:pt x="36169" y="602957"/>
                                </a:lnTo>
                                <a:lnTo>
                                  <a:pt x="39751" y="602957"/>
                                </a:lnTo>
                                <a:lnTo>
                                  <a:pt x="39751" y="598487"/>
                                </a:lnTo>
                                <a:lnTo>
                                  <a:pt x="36169" y="598487"/>
                                </a:lnTo>
                                <a:lnTo>
                                  <a:pt x="14782" y="598487"/>
                                </a:lnTo>
                                <a:lnTo>
                                  <a:pt x="14643" y="598487"/>
                                </a:lnTo>
                                <a:lnTo>
                                  <a:pt x="622" y="598487"/>
                                </a:lnTo>
                                <a:lnTo>
                                  <a:pt x="622" y="603237"/>
                                </a:lnTo>
                                <a:lnTo>
                                  <a:pt x="14643" y="603237"/>
                                </a:lnTo>
                                <a:lnTo>
                                  <a:pt x="13500" y="604100"/>
                                </a:lnTo>
                                <a:lnTo>
                                  <a:pt x="12649" y="605078"/>
                                </a:lnTo>
                                <a:lnTo>
                                  <a:pt x="11150" y="607847"/>
                                </a:lnTo>
                                <a:lnTo>
                                  <a:pt x="10807" y="609358"/>
                                </a:lnTo>
                                <a:lnTo>
                                  <a:pt x="10807" y="613397"/>
                                </a:lnTo>
                                <a:lnTo>
                                  <a:pt x="11404" y="615505"/>
                                </a:lnTo>
                                <a:lnTo>
                                  <a:pt x="12649" y="617410"/>
                                </a:lnTo>
                                <a:lnTo>
                                  <a:pt x="13817" y="619290"/>
                                </a:lnTo>
                                <a:lnTo>
                                  <a:pt x="28460" y="623100"/>
                                </a:lnTo>
                                <a:lnTo>
                                  <a:pt x="31013" y="622554"/>
                                </a:lnTo>
                                <a:lnTo>
                                  <a:pt x="40373" y="613143"/>
                                </a:lnTo>
                                <a:lnTo>
                                  <a:pt x="40373" y="607390"/>
                                </a:lnTo>
                                <a:close/>
                              </a:path>
                              <a:path w="449580" h="1274445">
                                <a:moveTo>
                                  <a:pt x="40373" y="580999"/>
                                </a:moveTo>
                                <a:lnTo>
                                  <a:pt x="40055" y="579234"/>
                                </a:lnTo>
                                <a:lnTo>
                                  <a:pt x="39433" y="577646"/>
                                </a:lnTo>
                                <a:lnTo>
                                  <a:pt x="38836" y="575957"/>
                                </a:lnTo>
                                <a:lnTo>
                                  <a:pt x="37757" y="574255"/>
                                </a:lnTo>
                                <a:lnTo>
                                  <a:pt x="36588" y="572846"/>
                                </a:lnTo>
                                <a:lnTo>
                                  <a:pt x="36588" y="579920"/>
                                </a:lnTo>
                                <a:lnTo>
                                  <a:pt x="36588" y="583615"/>
                                </a:lnTo>
                                <a:lnTo>
                                  <a:pt x="36245" y="584758"/>
                                </a:lnTo>
                                <a:lnTo>
                                  <a:pt x="36245" y="584936"/>
                                </a:lnTo>
                                <a:lnTo>
                                  <a:pt x="35318" y="586028"/>
                                </a:lnTo>
                                <a:lnTo>
                                  <a:pt x="34632" y="586778"/>
                                </a:lnTo>
                                <a:lnTo>
                                  <a:pt x="33464" y="587425"/>
                                </a:lnTo>
                                <a:lnTo>
                                  <a:pt x="30962" y="587362"/>
                                </a:lnTo>
                                <a:lnTo>
                                  <a:pt x="26835" y="577240"/>
                                </a:lnTo>
                                <a:lnTo>
                                  <a:pt x="26212" y="574624"/>
                                </a:lnTo>
                                <a:lnTo>
                                  <a:pt x="25501" y="572858"/>
                                </a:lnTo>
                                <a:lnTo>
                                  <a:pt x="29629" y="572897"/>
                                </a:lnTo>
                                <a:lnTo>
                                  <a:pt x="30505" y="573049"/>
                                </a:lnTo>
                                <a:lnTo>
                                  <a:pt x="30962" y="573112"/>
                                </a:lnTo>
                                <a:lnTo>
                                  <a:pt x="32042" y="573659"/>
                                </a:lnTo>
                                <a:lnTo>
                                  <a:pt x="33464" y="574306"/>
                                </a:lnTo>
                                <a:lnTo>
                                  <a:pt x="34632" y="575500"/>
                                </a:lnTo>
                                <a:lnTo>
                                  <a:pt x="36245" y="578370"/>
                                </a:lnTo>
                                <a:lnTo>
                                  <a:pt x="36245" y="578497"/>
                                </a:lnTo>
                                <a:lnTo>
                                  <a:pt x="36588" y="579920"/>
                                </a:lnTo>
                                <a:lnTo>
                                  <a:pt x="36588" y="572846"/>
                                </a:lnTo>
                                <a:lnTo>
                                  <a:pt x="36245" y="572439"/>
                                </a:lnTo>
                                <a:lnTo>
                                  <a:pt x="36588" y="572401"/>
                                </a:lnTo>
                                <a:lnTo>
                                  <a:pt x="37553" y="572287"/>
                                </a:lnTo>
                                <a:lnTo>
                                  <a:pt x="38836" y="571957"/>
                                </a:lnTo>
                                <a:lnTo>
                                  <a:pt x="39725" y="571525"/>
                                </a:lnTo>
                                <a:lnTo>
                                  <a:pt x="39725" y="566458"/>
                                </a:lnTo>
                                <a:lnTo>
                                  <a:pt x="38836" y="566966"/>
                                </a:lnTo>
                                <a:lnTo>
                                  <a:pt x="37757" y="567423"/>
                                </a:lnTo>
                                <a:lnTo>
                                  <a:pt x="37553" y="567486"/>
                                </a:lnTo>
                                <a:lnTo>
                                  <a:pt x="35318" y="567905"/>
                                </a:lnTo>
                                <a:lnTo>
                                  <a:pt x="30505" y="568032"/>
                                </a:lnTo>
                                <a:lnTo>
                                  <a:pt x="25501" y="568071"/>
                                </a:lnTo>
                                <a:lnTo>
                                  <a:pt x="17487" y="568172"/>
                                </a:lnTo>
                                <a:lnTo>
                                  <a:pt x="10807" y="576554"/>
                                </a:lnTo>
                                <a:lnTo>
                                  <a:pt x="10807" y="581393"/>
                                </a:lnTo>
                                <a:lnTo>
                                  <a:pt x="11112" y="583526"/>
                                </a:lnTo>
                                <a:lnTo>
                                  <a:pt x="11798" y="585381"/>
                                </a:lnTo>
                                <a:lnTo>
                                  <a:pt x="12458" y="587222"/>
                                </a:lnTo>
                                <a:lnTo>
                                  <a:pt x="19481" y="591781"/>
                                </a:lnTo>
                                <a:lnTo>
                                  <a:pt x="20104" y="587082"/>
                                </a:lnTo>
                                <a:lnTo>
                                  <a:pt x="18542" y="586676"/>
                                </a:lnTo>
                                <a:lnTo>
                                  <a:pt x="18110" y="586574"/>
                                </a:lnTo>
                                <a:lnTo>
                                  <a:pt x="16751" y="585774"/>
                                </a:lnTo>
                                <a:lnTo>
                                  <a:pt x="15976" y="584669"/>
                                </a:lnTo>
                                <a:lnTo>
                                  <a:pt x="15290" y="583742"/>
                                </a:lnTo>
                                <a:lnTo>
                                  <a:pt x="15290" y="584060"/>
                                </a:lnTo>
                                <a:lnTo>
                                  <a:pt x="14782" y="581939"/>
                                </a:lnTo>
                                <a:lnTo>
                                  <a:pt x="14782" y="577265"/>
                                </a:lnTo>
                                <a:lnTo>
                                  <a:pt x="15290" y="575449"/>
                                </a:lnTo>
                                <a:lnTo>
                                  <a:pt x="17145" y="573316"/>
                                </a:lnTo>
                                <a:lnTo>
                                  <a:pt x="18542" y="572858"/>
                                </a:lnTo>
                                <a:lnTo>
                                  <a:pt x="21755" y="572858"/>
                                </a:lnTo>
                                <a:lnTo>
                                  <a:pt x="22402" y="574713"/>
                                </a:lnTo>
                                <a:lnTo>
                                  <a:pt x="22948" y="577557"/>
                                </a:lnTo>
                                <a:lnTo>
                                  <a:pt x="23368" y="581393"/>
                                </a:lnTo>
                                <a:lnTo>
                                  <a:pt x="23622" y="583361"/>
                                </a:lnTo>
                                <a:lnTo>
                                  <a:pt x="23888" y="584784"/>
                                </a:lnTo>
                                <a:lnTo>
                                  <a:pt x="24168" y="585660"/>
                                </a:lnTo>
                                <a:lnTo>
                                  <a:pt x="24485" y="586943"/>
                                </a:lnTo>
                                <a:lnTo>
                                  <a:pt x="25019" y="588111"/>
                                </a:lnTo>
                                <a:lnTo>
                                  <a:pt x="25730" y="589165"/>
                                </a:lnTo>
                                <a:lnTo>
                                  <a:pt x="26390" y="590181"/>
                                </a:lnTo>
                                <a:lnTo>
                                  <a:pt x="27317" y="591045"/>
                                </a:lnTo>
                                <a:lnTo>
                                  <a:pt x="28486" y="591642"/>
                                </a:lnTo>
                                <a:lnTo>
                                  <a:pt x="29629" y="592264"/>
                                </a:lnTo>
                                <a:lnTo>
                                  <a:pt x="30505" y="592480"/>
                                </a:lnTo>
                                <a:lnTo>
                                  <a:pt x="34632" y="592569"/>
                                </a:lnTo>
                                <a:lnTo>
                                  <a:pt x="36245" y="591883"/>
                                </a:lnTo>
                                <a:lnTo>
                                  <a:pt x="36588" y="591718"/>
                                </a:lnTo>
                                <a:lnTo>
                                  <a:pt x="39725" y="588302"/>
                                </a:lnTo>
                                <a:lnTo>
                                  <a:pt x="39725" y="588073"/>
                                </a:lnTo>
                                <a:lnTo>
                                  <a:pt x="40373" y="586028"/>
                                </a:lnTo>
                                <a:lnTo>
                                  <a:pt x="40373" y="580999"/>
                                </a:lnTo>
                                <a:close/>
                              </a:path>
                              <a:path w="449580" h="1274445">
                                <a:moveTo>
                                  <a:pt x="40373" y="546633"/>
                                </a:moveTo>
                                <a:lnTo>
                                  <a:pt x="38976" y="544017"/>
                                </a:lnTo>
                                <a:lnTo>
                                  <a:pt x="36398" y="542340"/>
                                </a:lnTo>
                                <a:lnTo>
                                  <a:pt x="36398" y="547598"/>
                                </a:lnTo>
                                <a:lnTo>
                                  <a:pt x="36398" y="551751"/>
                                </a:lnTo>
                                <a:lnTo>
                                  <a:pt x="35534" y="553516"/>
                                </a:lnTo>
                                <a:lnTo>
                                  <a:pt x="31953" y="556590"/>
                                </a:lnTo>
                                <a:lnTo>
                                  <a:pt x="29514" y="557276"/>
                                </a:lnTo>
                                <a:lnTo>
                                  <a:pt x="21831" y="557352"/>
                                </a:lnTo>
                                <a:lnTo>
                                  <a:pt x="19278" y="556691"/>
                                </a:lnTo>
                                <a:lnTo>
                                  <a:pt x="19100" y="556641"/>
                                </a:lnTo>
                                <a:lnTo>
                                  <a:pt x="15671" y="553796"/>
                                </a:lnTo>
                                <a:lnTo>
                                  <a:pt x="14782" y="552005"/>
                                </a:lnTo>
                                <a:lnTo>
                                  <a:pt x="14782" y="547712"/>
                                </a:lnTo>
                                <a:lnTo>
                                  <a:pt x="15671" y="545896"/>
                                </a:lnTo>
                                <a:lnTo>
                                  <a:pt x="17487" y="544410"/>
                                </a:lnTo>
                                <a:lnTo>
                                  <a:pt x="19278" y="542912"/>
                                </a:lnTo>
                                <a:lnTo>
                                  <a:pt x="21831" y="542213"/>
                                </a:lnTo>
                                <a:lnTo>
                                  <a:pt x="29514" y="542137"/>
                                </a:lnTo>
                                <a:lnTo>
                                  <a:pt x="31953" y="542836"/>
                                </a:lnTo>
                                <a:lnTo>
                                  <a:pt x="32131" y="542874"/>
                                </a:lnTo>
                                <a:lnTo>
                                  <a:pt x="35534" y="545807"/>
                                </a:lnTo>
                                <a:lnTo>
                                  <a:pt x="36398" y="547598"/>
                                </a:lnTo>
                                <a:lnTo>
                                  <a:pt x="36398" y="542340"/>
                                </a:lnTo>
                                <a:lnTo>
                                  <a:pt x="36169" y="542201"/>
                                </a:lnTo>
                                <a:lnTo>
                                  <a:pt x="39751" y="542201"/>
                                </a:lnTo>
                                <a:lnTo>
                                  <a:pt x="39751" y="537730"/>
                                </a:lnTo>
                                <a:lnTo>
                                  <a:pt x="36169" y="537730"/>
                                </a:lnTo>
                                <a:lnTo>
                                  <a:pt x="14782" y="537730"/>
                                </a:lnTo>
                                <a:lnTo>
                                  <a:pt x="14643" y="537730"/>
                                </a:lnTo>
                                <a:lnTo>
                                  <a:pt x="622" y="537730"/>
                                </a:lnTo>
                                <a:lnTo>
                                  <a:pt x="622" y="542505"/>
                                </a:lnTo>
                                <a:lnTo>
                                  <a:pt x="14643" y="542505"/>
                                </a:lnTo>
                                <a:lnTo>
                                  <a:pt x="13500" y="543331"/>
                                </a:lnTo>
                                <a:lnTo>
                                  <a:pt x="12649" y="544347"/>
                                </a:lnTo>
                                <a:lnTo>
                                  <a:pt x="11150" y="547090"/>
                                </a:lnTo>
                                <a:lnTo>
                                  <a:pt x="10807" y="548601"/>
                                </a:lnTo>
                                <a:lnTo>
                                  <a:pt x="10807" y="552640"/>
                                </a:lnTo>
                                <a:lnTo>
                                  <a:pt x="11404" y="554736"/>
                                </a:lnTo>
                                <a:lnTo>
                                  <a:pt x="12649" y="556641"/>
                                </a:lnTo>
                                <a:lnTo>
                                  <a:pt x="13817" y="558558"/>
                                </a:lnTo>
                                <a:lnTo>
                                  <a:pt x="15671" y="560006"/>
                                </a:lnTo>
                                <a:lnTo>
                                  <a:pt x="20218" y="561848"/>
                                </a:lnTo>
                                <a:lnTo>
                                  <a:pt x="21831" y="562152"/>
                                </a:lnTo>
                                <a:lnTo>
                                  <a:pt x="22123" y="562216"/>
                                </a:lnTo>
                                <a:lnTo>
                                  <a:pt x="40373" y="552373"/>
                                </a:lnTo>
                                <a:lnTo>
                                  <a:pt x="40373" y="546633"/>
                                </a:lnTo>
                                <a:close/>
                              </a:path>
                              <a:path w="449580" h="1274445">
                                <a:moveTo>
                                  <a:pt x="40373" y="516280"/>
                                </a:moveTo>
                                <a:lnTo>
                                  <a:pt x="39801" y="514007"/>
                                </a:lnTo>
                                <a:lnTo>
                                  <a:pt x="38671" y="511898"/>
                                </a:lnTo>
                                <a:lnTo>
                                  <a:pt x="37477" y="509765"/>
                                </a:lnTo>
                                <a:lnTo>
                                  <a:pt x="36398" y="508698"/>
                                </a:lnTo>
                                <a:lnTo>
                                  <a:pt x="36398" y="516305"/>
                                </a:lnTo>
                                <a:lnTo>
                                  <a:pt x="36398" y="521119"/>
                                </a:lnTo>
                                <a:lnTo>
                                  <a:pt x="35483" y="523113"/>
                                </a:lnTo>
                                <a:lnTo>
                                  <a:pt x="33693" y="524700"/>
                                </a:lnTo>
                                <a:lnTo>
                                  <a:pt x="31877" y="526262"/>
                                </a:lnTo>
                                <a:lnTo>
                                  <a:pt x="29171" y="527062"/>
                                </a:lnTo>
                                <a:lnTo>
                                  <a:pt x="21920" y="527062"/>
                                </a:lnTo>
                                <a:lnTo>
                                  <a:pt x="19278" y="526288"/>
                                </a:lnTo>
                                <a:lnTo>
                                  <a:pt x="15671" y="523113"/>
                                </a:lnTo>
                                <a:lnTo>
                                  <a:pt x="14782" y="521119"/>
                                </a:lnTo>
                                <a:lnTo>
                                  <a:pt x="14782" y="516369"/>
                                </a:lnTo>
                                <a:lnTo>
                                  <a:pt x="15671" y="514400"/>
                                </a:lnTo>
                                <a:lnTo>
                                  <a:pt x="17487" y="512838"/>
                                </a:lnTo>
                                <a:lnTo>
                                  <a:pt x="19278" y="511213"/>
                                </a:lnTo>
                                <a:lnTo>
                                  <a:pt x="21920" y="510425"/>
                                </a:lnTo>
                                <a:lnTo>
                                  <a:pt x="29171" y="510425"/>
                                </a:lnTo>
                                <a:lnTo>
                                  <a:pt x="31673" y="511136"/>
                                </a:lnTo>
                                <a:lnTo>
                                  <a:pt x="31877" y="511187"/>
                                </a:lnTo>
                                <a:lnTo>
                                  <a:pt x="35483" y="514324"/>
                                </a:lnTo>
                                <a:lnTo>
                                  <a:pt x="36398" y="516305"/>
                                </a:lnTo>
                                <a:lnTo>
                                  <a:pt x="36398" y="508698"/>
                                </a:lnTo>
                                <a:lnTo>
                                  <a:pt x="35852" y="508177"/>
                                </a:lnTo>
                                <a:lnTo>
                                  <a:pt x="31877" y="506082"/>
                                </a:lnTo>
                                <a:lnTo>
                                  <a:pt x="31673" y="505980"/>
                                </a:lnTo>
                                <a:lnTo>
                                  <a:pt x="29171" y="505510"/>
                                </a:lnTo>
                                <a:lnTo>
                                  <a:pt x="20332" y="505548"/>
                                </a:lnTo>
                                <a:lnTo>
                                  <a:pt x="17487" y="506577"/>
                                </a:lnTo>
                                <a:lnTo>
                                  <a:pt x="17145" y="506691"/>
                                </a:lnTo>
                                <a:lnTo>
                                  <a:pt x="14782" y="509054"/>
                                </a:lnTo>
                                <a:lnTo>
                                  <a:pt x="12077" y="511670"/>
                                </a:lnTo>
                                <a:lnTo>
                                  <a:pt x="10807" y="514858"/>
                                </a:lnTo>
                                <a:lnTo>
                                  <a:pt x="10807" y="522249"/>
                                </a:lnTo>
                                <a:lnTo>
                                  <a:pt x="11823" y="525208"/>
                                </a:lnTo>
                                <a:lnTo>
                                  <a:pt x="16433" y="530504"/>
                                </a:lnTo>
                                <a:lnTo>
                                  <a:pt x="20332" y="531952"/>
                                </a:lnTo>
                                <a:lnTo>
                                  <a:pt x="30365" y="531952"/>
                                </a:lnTo>
                                <a:lnTo>
                                  <a:pt x="40373" y="522681"/>
                                </a:lnTo>
                                <a:lnTo>
                                  <a:pt x="40373" y="516280"/>
                                </a:lnTo>
                                <a:close/>
                              </a:path>
                              <a:path w="449580" h="1274445">
                                <a:moveTo>
                                  <a:pt x="40373" y="487413"/>
                                </a:moveTo>
                                <a:lnTo>
                                  <a:pt x="36398" y="479958"/>
                                </a:lnTo>
                                <a:lnTo>
                                  <a:pt x="34544" y="478726"/>
                                </a:lnTo>
                                <a:lnTo>
                                  <a:pt x="33147" y="478294"/>
                                </a:lnTo>
                                <a:lnTo>
                                  <a:pt x="29743" y="478243"/>
                                </a:lnTo>
                                <a:lnTo>
                                  <a:pt x="28371" y="478650"/>
                                </a:lnTo>
                                <a:lnTo>
                                  <a:pt x="21920" y="492010"/>
                                </a:lnTo>
                                <a:lnTo>
                                  <a:pt x="21602" y="493064"/>
                                </a:lnTo>
                                <a:lnTo>
                                  <a:pt x="17399" y="496316"/>
                                </a:lnTo>
                                <a:lnTo>
                                  <a:pt x="16548" y="495858"/>
                                </a:lnTo>
                                <a:lnTo>
                                  <a:pt x="15836" y="494893"/>
                                </a:lnTo>
                                <a:lnTo>
                                  <a:pt x="15125" y="493991"/>
                                </a:lnTo>
                                <a:lnTo>
                                  <a:pt x="14693" y="492391"/>
                                </a:lnTo>
                                <a:lnTo>
                                  <a:pt x="14693" y="488315"/>
                                </a:lnTo>
                                <a:lnTo>
                                  <a:pt x="15125" y="486867"/>
                                </a:lnTo>
                                <a:lnTo>
                                  <a:pt x="15976" y="485876"/>
                                </a:lnTo>
                                <a:lnTo>
                                  <a:pt x="16548" y="485140"/>
                                </a:lnTo>
                                <a:lnTo>
                                  <a:pt x="16891" y="484771"/>
                                </a:lnTo>
                                <a:lnTo>
                                  <a:pt x="17907" y="484225"/>
                                </a:lnTo>
                                <a:lnTo>
                                  <a:pt x="18681" y="484111"/>
                                </a:lnTo>
                                <a:lnTo>
                                  <a:pt x="19329" y="484022"/>
                                </a:lnTo>
                                <a:lnTo>
                                  <a:pt x="18681" y="479323"/>
                                </a:lnTo>
                                <a:lnTo>
                                  <a:pt x="17907" y="479450"/>
                                </a:lnTo>
                                <a:lnTo>
                                  <a:pt x="17399" y="479526"/>
                                </a:lnTo>
                                <a:lnTo>
                                  <a:pt x="16891" y="479615"/>
                                </a:lnTo>
                                <a:lnTo>
                                  <a:pt x="15443" y="480148"/>
                                </a:lnTo>
                                <a:lnTo>
                                  <a:pt x="14693" y="480695"/>
                                </a:lnTo>
                                <a:lnTo>
                                  <a:pt x="13423" y="481647"/>
                                </a:lnTo>
                                <a:lnTo>
                                  <a:pt x="13246" y="481774"/>
                                </a:lnTo>
                                <a:lnTo>
                                  <a:pt x="12395" y="483031"/>
                                </a:lnTo>
                                <a:lnTo>
                                  <a:pt x="11798" y="484733"/>
                                </a:lnTo>
                                <a:lnTo>
                                  <a:pt x="11112" y="486384"/>
                                </a:lnTo>
                                <a:lnTo>
                                  <a:pt x="10807" y="488315"/>
                                </a:lnTo>
                                <a:lnTo>
                                  <a:pt x="10807" y="492010"/>
                                </a:lnTo>
                                <a:lnTo>
                                  <a:pt x="20980" y="500761"/>
                                </a:lnTo>
                                <a:lnTo>
                                  <a:pt x="21602" y="500583"/>
                                </a:lnTo>
                                <a:lnTo>
                                  <a:pt x="28371" y="486892"/>
                                </a:lnTo>
                                <a:lnTo>
                                  <a:pt x="28917" y="485241"/>
                                </a:lnTo>
                                <a:lnTo>
                                  <a:pt x="29972" y="483654"/>
                                </a:lnTo>
                                <a:lnTo>
                                  <a:pt x="30822" y="483171"/>
                                </a:lnTo>
                                <a:lnTo>
                                  <a:pt x="33147" y="483171"/>
                                </a:lnTo>
                                <a:lnTo>
                                  <a:pt x="33896" y="483552"/>
                                </a:lnTo>
                                <a:lnTo>
                                  <a:pt x="34264" y="483781"/>
                                </a:lnTo>
                                <a:lnTo>
                                  <a:pt x="35966" y="485838"/>
                                </a:lnTo>
                                <a:lnTo>
                                  <a:pt x="36398" y="487464"/>
                                </a:lnTo>
                                <a:lnTo>
                                  <a:pt x="36398" y="491871"/>
                                </a:lnTo>
                                <a:lnTo>
                                  <a:pt x="35966" y="493318"/>
                                </a:lnTo>
                                <a:lnTo>
                                  <a:pt x="35966" y="493509"/>
                                </a:lnTo>
                                <a:lnTo>
                                  <a:pt x="33896" y="496023"/>
                                </a:lnTo>
                                <a:lnTo>
                                  <a:pt x="32435" y="496735"/>
                                </a:lnTo>
                                <a:lnTo>
                                  <a:pt x="31280" y="496912"/>
                                </a:lnTo>
                                <a:lnTo>
                                  <a:pt x="30568" y="497027"/>
                                </a:lnTo>
                                <a:lnTo>
                                  <a:pt x="31280" y="501713"/>
                                </a:lnTo>
                                <a:lnTo>
                                  <a:pt x="32435" y="501510"/>
                                </a:lnTo>
                                <a:lnTo>
                                  <a:pt x="33147" y="501396"/>
                                </a:lnTo>
                                <a:lnTo>
                                  <a:pt x="40373" y="493318"/>
                                </a:lnTo>
                                <a:lnTo>
                                  <a:pt x="40373" y="487413"/>
                                </a:lnTo>
                                <a:close/>
                              </a:path>
                              <a:path w="449580" h="1274445">
                                <a:moveTo>
                                  <a:pt x="40373" y="443395"/>
                                </a:moveTo>
                                <a:lnTo>
                                  <a:pt x="38976" y="440778"/>
                                </a:lnTo>
                                <a:lnTo>
                                  <a:pt x="36398" y="439115"/>
                                </a:lnTo>
                                <a:lnTo>
                                  <a:pt x="36398" y="444373"/>
                                </a:lnTo>
                                <a:lnTo>
                                  <a:pt x="36398" y="448525"/>
                                </a:lnTo>
                                <a:lnTo>
                                  <a:pt x="35534" y="450278"/>
                                </a:lnTo>
                                <a:lnTo>
                                  <a:pt x="31953" y="453351"/>
                                </a:lnTo>
                                <a:lnTo>
                                  <a:pt x="29514" y="454050"/>
                                </a:lnTo>
                                <a:lnTo>
                                  <a:pt x="21831" y="454126"/>
                                </a:lnTo>
                                <a:lnTo>
                                  <a:pt x="19278" y="453453"/>
                                </a:lnTo>
                                <a:lnTo>
                                  <a:pt x="19100" y="453415"/>
                                </a:lnTo>
                                <a:lnTo>
                                  <a:pt x="15671" y="450570"/>
                                </a:lnTo>
                                <a:lnTo>
                                  <a:pt x="14782" y="448805"/>
                                </a:lnTo>
                                <a:lnTo>
                                  <a:pt x="14782" y="444487"/>
                                </a:lnTo>
                                <a:lnTo>
                                  <a:pt x="15671" y="442658"/>
                                </a:lnTo>
                                <a:lnTo>
                                  <a:pt x="17487" y="441185"/>
                                </a:lnTo>
                                <a:lnTo>
                                  <a:pt x="19278" y="439674"/>
                                </a:lnTo>
                                <a:lnTo>
                                  <a:pt x="21831" y="438988"/>
                                </a:lnTo>
                                <a:lnTo>
                                  <a:pt x="29514" y="438912"/>
                                </a:lnTo>
                                <a:lnTo>
                                  <a:pt x="31953" y="439597"/>
                                </a:lnTo>
                                <a:lnTo>
                                  <a:pt x="32131" y="439648"/>
                                </a:lnTo>
                                <a:lnTo>
                                  <a:pt x="35534" y="442569"/>
                                </a:lnTo>
                                <a:lnTo>
                                  <a:pt x="36398" y="444373"/>
                                </a:lnTo>
                                <a:lnTo>
                                  <a:pt x="36398" y="439115"/>
                                </a:lnTo>
                                <a:lnTo>
                                  <a:pt x="36169" y="438962"/>
                                </a:lnTo>
                                <a:lnTo>
                                  <a:pt x="39751" y="438962"/>
                                </a:lnTo>
                                <a:lnTo>
                                  <a:pt x="39751" y="434492"/>
                                </a:lnTo>
                                <a:lnTo>
                                  <a:pt x="36169" y="434492"/>
                                </a:lnTo>
                                <a:lnTo>
                                  <a:pt x="14782" y="434492"/>
                                </a:lnTo>
                                <a:lnTo>
                                  <a:pt x="14643" y="434492"/>
                                </a:lnTo>
                                <a:lnTo>
                                  <a:pt x="622" y="434492"/>
                                </a:lnTo>
                                <a:lnTo>
                                  <a:pt x="622" y="439280"/>
                                </a:lnTo>
                                <a:lnTo>
                                  <a:pt x="14643" y="439280"/>
                                </a:lnTo>
                                <a:lnTo>
                                  <a:pt x="13500" y="440105"/>
                                </a:lnTo>
                                <a:lnTo>
                                  <a:pt x="12649" y="441109"/>
                                </a:lnTo>
                                <a:lnTo>
                                  <a:pt x="11150" y="443852"/>
                                </a:lnTo>
                                <a:lnTo>
                                  <a:pt x="10807" y="445389"/>
                                </a:lnTo>
                                <a:lnTo>
                                  <a:pt x="10807" y="449402"/>
                                </a:lnTo>
                                <a:lnTo>
                                  <a:pt x="11404" y="451510"/>
                                </a:lnTo>
                                <a:lnTo>
                                  <a:pt x="12649" y="453415"/>
                                </a:lnTo>
                                <a:lnTo>
                                  <a:pt x="13817" y="455320"/>
                                </a:lnTo>
                                <a:lnTo>
                                  <a:pt x="28460" y="459105"/>
                                </a:lnTo>
                                <a:lnTo>
                                  <a:pt x="31013" y="458597"/>
                                </a:lnTo>
                                <a:lnTo>
                                  <a:pt x="40373" y="449148"/>
                                </a:lnTo>
                                <a:lnTo>
                                  <a:pt x="40373" y="443395"/>
                                </a:lnTo>
                                <a:close/>
                              </a:path>
                              <a:path w="449580" h="1274445">
                                <a:moveTo>
                                  <a:pt x="40373" y="413042"/>
                                </a:moveTo>
                                <a:lnTo>
                                  <a:pt x="39801" y="410768"/>
                                </a:lnTo>
                                <a:lnTo>
                                  <a:pt x="38671" y="408660"/>
                                </a:lnTo>
                                <a:lnTo>
                                  <a:pt x="37477" y="406539"/>
                                </a:lnTo>
                                <a:lnTo>
                                  <a:pt x="36398" y="405472"/>
                                </a:lnTo>
                                <a:lnTo>
                                  <a:pt x="36398" y="413080"/>
                                </a:lnTo>
                                <a:lnTo>
                                  <a:pt x="36398" y="417880"/>
                                </a:lnTo>
                                <a:lnTo>
                                  <a:pt x="35483" y="419874"/>
                                </a:lnTo>
                                <a:lnTo>
                                  <a:pt x="33693" y="421462"/>
                                </a:lnTo>
                                <a:lnTo>
                                  <a:pt x="31877" y="423037"/>
                                </a:lnTo>
                                <a:lnTo>
                                  <a:pt x="29171" y="423824"/>
                                </a:lnTo>
                                <a:lnTo>
                                  <a:pt x="21920" y="423824"/>
                                </a:lnTo>
                                <a:lnTo>
                                  <a:pt x="19278" y="423049"/>
                                </a:lnTo>
                                <a:lnTo>
                                  <a:pt x="15671" y="419874"/>
                                </a:lnTo>
                                <a:lnTo>
                                  <a:pt x="14782" y="417880"/>
                                </a:lnTo>
                                <a:lnTo>
                                  <a:pt x="14782" y="413131"/>
                                </a:lnTo>
                                <a:lnTo>
                                  <a:pt x="15671" y="411175"/>
                                </a:lnTo>
                                <a:lnTo>
                                  <a:pt x="17487" y="409600"/>
                                </a:lnTo>
                                <a:lnTo>
                                  <a:pt x="19278" y="407987"/>
                                </a:lnTo>
                                <a:lnTo>
                                  <a:pt x="21920" y="407187"/>
                                </a:lnTo>
                                <a:lnTo>
                                  <a:pt x="29171" y="407200"/>
                                </a:lnTo>
                                <a:lnTo>
                                  <a:pt x="31673" y="407898"/>
                                </a:lnTo>
                                <a:lnTo>
                                  <a:pt x="31877" y="407949"/>
                                </a:lnTo>
                                <a:lnTo>
                                  <a:pt x="35483" y="411086"/>
                                </a:lnTo>
                                <a:lnTo>
                                  <a:pt x="36398" y="413080"/>
                                </a:lnTo>
                                <a:lnTo>
                                  <a:pt x="36398" y="405472"/>
                                </a:lnTo>
                                <a:lnTo>
                                  <a:pt x="35852" y="404939"/>
                                </a:lnTo>
                                <a:lnTo>
                                  <a:pt x="31877" y="402856"/>
                                </a:lnTo>
                                <a:lnTo>
                                  <a:pt x="31673" y="402755"/>
                                </a:lnTo>
                                <a:lnTo>
                                  <a:pt x="29171" y="402285"/>
                                </a:lnTo>
                                <a:lnTo>
                                  <a:pt x="20332" y="402323"/>
                                </a:lnTo>
                                <a:lnTo>
                                  <a:pt x="17487" y="403339"/>
                                </a:lnTo>
                                <a:lnTo>
                                  <a:pt x="17145" y="403466"/>
                                </a:lnTo>
                                <a:lnTo>
                                  <a:pt x="14782" y="405828"/>
                                </a:lnTo>
                                <a:lnTo>
                                  <a:pt x="12077" y="408444"/>
                                </a:lnTo>
                                <a:lnTo>
                                  <a:pt x="10807" y="411619"/>
                                </a:lnTo>
                                <a:lnTo>
                                  <a:pt x="10807" y="419023"/>
                                </a:lnTo>
                                <a:lnTo>
                                  <a:pt x="11823" y="421982"/>
                                </a:lnTo>
                                <a:lnTo>
                                  <a:pt x="16433" y="427266"/>
                                </a:lnTo>
                                <a:lnTo>
                                  <a:pt x="20332" y="428726"/>
                                </a:lnTo>
                                <a:lnTo>
                                  <a:pt x="30365" y="428726"/>
                                </a:lnTo>
                                <a:lnTo>
                                  <a:pt x="33693" y="427634"/>
                                </a:lnTo>
                                <a:lnTo>
                                  <a:pt x="34036" y="427532"/>
                                </a:lnTo>
                                <a:lnTo>
                                  <a:pt x="36588" y="425107"/>
                                </a:lnTo>
                                <a:lnTo>
                                  <a:pt x="39128" y="422630"/>
                                </a:lnTo>
                                <a:lnTo>
                                  <a:pt x="40373" y="419442"/>
                                </a:lnTo>
                                <a:lnTo>
                                  <a:pt x="40373" y="413042"/>
                                </a:lnTo>
                                <a:close/>
                              </a:path>
                              <a:path w="449580" h="1274445">
                                <a:moveTo>
                                  <a:pt x="40373" y="291604"/>
                                </a:moveTo>
                                <a:lnTo>
                                  <a:pt x="39801" y="289331"/>
                                </a:lnTo>
                                <a:lnTo>
                                  <a:pt x="37477" y="285127"/>
                                </a:lnTo>
                                <a:lnTo>
                                  <a:pt x="36398" y="284035"/>
                                </a:lnTo>
                                <a:lnTo>
                                  <a:pt x="36398" y="291668"/>
                                </a:lnTo>
                                <a:lnTo>
                                  <a:pt x="36398" y="296443"/>
                                </a:lnTo>
                                <a:lnTo>
                                  <a:pt x="35483" y="298437"/>
                                </a:lnTo>
                                <a:lnTo>
                                  <a:pt x="33693" y="300062"/>
                                </a:lnTo>
                                <a:lnTo>
                                  <a:pt x="31877" y="301625"/>
                                </a:lnTo>
                                <a:lnTo>
                                  <a:pt x="29171" y="302387"/>
                                </a:lnTo>
                                <a:lnTo>
                                  <a:pt x="21920" y="302387"/>
                                </a:lnTo>
                                <a:lnTo>
                                  <a:pt x="19278" y="301637"/>
                                </a:lnTo>
                                <a:lnTo>
                                  <a:pt x="17487" y="300062"/>
                                </a:lnTo>
                                <a:lnTo>
                                  <a:pt x="15671" y="298437"/>
                                </a:lnTo>
                                <a:lnTo>
                                  <a:pt x="14782" y="296443"/>
                                </a:lnTo>
                                <a:lnTo>
                                  <a:pt x="14782" y="291719"/>
                                </a:lnTo>
                                <a:lnTo>
                                  <a:pt x="15671" y="289725"/>
                                </a:lnTo>
                                <a:lnTo>
                                  <a:pt x="17487" y="288163"/>
                                </a:lnTo>
                                <a:lnTo>
                                  <a:pt x="19278" y="286575"/>
                                </a:lnTo>
                                <a:lnTo>
                                  <a:pt x="21920" y="285750"/>
                                </a:lnTo>
                                <a:lnTo>
                                  <a:pt x="29171" y="285762"/>
                                </a:lnTo>
                                <a:lnTo>
                                  <a:pt x="31673" y="286486"/>
                                </a:lnTo>
                                <a:lnTo>
                                  <a:pt x="31877" y="286550"/>
                                </a:lnTo>
                                <a:lnTo>
                                  <a:pt x="35483" y="289674"/>
                                </a:lnTo>
                                <a:lnTo>
                                  <a:pt x="36398" y="291668"/>
                                </a:lnTo>
                                <a:lnTo>
                                  <a:pt x="36398" y="284035"/>
                                </a:lnTo>
                                <a:lnTo>
                                  <a:pt x="35852" y="283502"/>
                                </a:lnTo>
                                <a:lnTo>
                                  <a:pt x="31877" y="281444"/>
                                </a:lnTo>
                                <a:lnTo>
                                  <a:pt x="31673" y="281343"/>
                                </a:lnTo>
                                <a:lnTo>
                                  <a:pt x="29171" y="280847"/>
                                </a:lnTo>
                                <a:lnTo>
                                  <a:pt x="20332" y="280885"/>
                                </a:lnTo>
                                <a:lnTo>
                                  <a:pt x="17487" y="281927"/>
                                </a:lnTo>
                                <a:lnTo>
                                  <a:pt x="17145" y="282054"/>
                                </a:lnTo>
                                <a:lnTo>
                                  <a:pt x="14782" y="284416"/>
                                </a:lnTo>
                                <a:lnTo>
                                  <a:pt x="12077" y="287032"/>
                                </a:lnTo>
                                <a:lnTo>
                                  <a:pt x="10807" y="290182"/>
                                </a:lnTo>
                                <a:lnTo>
                                  <a:pt x="10807" y="297586"/>
                                </a:lnTo>
                                <a:lnTo>
                                  <a:pt x="11823" y="300545"/>
                                </a:lnTo>
                                <a:lnTo>
                                  <a:pt x="16433" y="305854"/>
                                </a:lnTo>
                                <a:lnTo>
                                  <a:pt x="20332" y="307314"/>
                                </a:lnTo>
                                <a:lnTo>
                                  <a:pt x="30365" y="307314"/>
                                </a:lnTo>
                                <a:lnTo>
                                  <a:pt x="33693" y="306197"/>
                                </a:lnTo>
                                <a:lnTo>
                                  <a:pt x="34036" y="306082"/>
                                </a:lnTo>
                                <a:lnTo>
                                  <a:pt x="36588" y="303669"/>
                                </a:lnTo>
                                <a:lnTo>
                                  <a:pt x="39128" y="301218"/>
                                </a:lnTo>
                                <a:lnTo>
                                  <a:pt x="40373" y="298005"/>
                                </a:lnTo>
                                <a:lnTo>
                                  <a:pt x="40373" y="291604"/>
                                </a:lnTo>
                                <a:close/>
                              </a:path>
                              <a:path w="449580" h="1274445">
                                <a:moveTo>
                                  <a:pt x="40373" y="195427"/>
                                </a:moveTo>
                                <a:lnTo>
                                  <a:pt x="40055" y="193662"/>
                                </a:lnTo>
                                <a:lnTo>
                                  <a:pt x="39433" y="192074"/>
                                </a:lnTo>
                                <a:lnTo>
                                  <a:pt x="38836" y="190398"/>
                                </a:lnTo>
                                <a:lnTo>
                                  <a:pt x="37757" y="188683"/>
                                </a:lnTo>
                                <a:lnTo>
                                  <a:pt x="36588" y="187274"/>
                                </a:lnTo>
                                <a:lnTo>
                                  <a:pt x="36588" y="194348"/>
                                </a:lnTo>
                                <a:lnTo>
                                  <a:pt x="36588" y="198043"/>
                                </a:lnTo>
                                <a:lnTo>
                                  <a:pt x="36245" y="199186"/>
                                </a:lnTo>
                                <a:lnTo>
                                  <a:pt x="36245" y="199364"/>
                                </a:lnTo>
                                <a:lnTo>
                                  <a:pt x="35318" y="200469"/>
                                </a:lnTo>
                                <a:lnTo>
                                  <a:pt x="34632" y="201218"/>
                                </a:lnTo>
                                <a:lnTo>
                                  <a:pt x="33464" y="201866"/>
                                </a:lnTo>
                                <a:lnTo>
                                  <a:pt x="30962" y="201790"/>
                                </a:lnTo>
                                <a:lnTo>
                                  <a:pt x="26835" y="191681"/>
                                </a:lnTo>
                                <a:lnTo>
                                  <a:pt x="26212" y="189052"/>
                                </a:lnTo>
                                <a:lnTo>
                                  <a:pt x="25501" y="187299"/>
                                </a:lnTo>
                                <a:lnTo>
                                  <a:pt x="29629" y="187337"/>
                                </a:lnTo>
                                <a:lnTo>
                                  <a:pt x="30505" y="187477"/>
                                </a:lnTo>
                                <a:lnTo>
                                  <a:pt x="30962" y="187553"/>
                                </a:lnTo>
                                <a:lnTo>
                                  <a:pt x="32042" y="188087"/>
                                </a:lnTo>
                                <a:lnTo>
                                  <a:pt x="33464" y="188747"/>
                                </a:lnTo>
                                <a:lnTo>
                                  <a:pt x="34632" y="189928"/>
                                </a:lnTo>
                                <a:lnTo>
                                  <a:pt x="36245" y="192798"/>
                                </a:lnTo>
                                <a:lnTo>
                                  <a:pt x="36245" y="192938"/>
                                </a:lnTo>
                                <a:lnTo>
                                  <a:pt x="36588" y="194348"/>
                                </a:lnTo>
                                <a:lnTo>
                                  <a:pt x="36588" y="187274"/>
                                </a:lnTo>
                                <a:lnTo>
                                  <a:pt x="36245" y="186867"/>
                                </a:lnTo>
                                <a:lnTo>
                                  <a:pt x="36588" y="186829"/>
                                </a:lnTo>
                                <a:lnTo>
                                  <a:pt x="37553" y="186728"/>
                                </a:lnTo>
                                <a:lnTo>
                                  <a:pt x="38836" y="186359"/>
                                </a:lnTo>
                                <a:lnTo>
                                  <a:pt x="39725" y="185953"/>
                                </a:lnTo>
                                <a:lnTo>
                                  <a:pt x="39725" y="180898"/>
                                </a:lnTo>
                                <a:lnTo>
                                  <a:pt x="38836" y="181406"/>
                                </a:lnTo>
                                <a:lnTo>
                                  <a:pt x="37757" y="181851"/>
                                </a:lnTo>
                                <a:lnTo>
                                  <a:pt x="37553" y="181927"/>
                                </a:lnTo>
                                <a:lnTo>
                                  <a:pt x="35318" y="182346"/>
                                </a:lnTo>
                                <a:lnTo>
                                  <a:pt x="30505" y="182473"/>
                                </a:lnTo>
                                <a:lnTo>
                                  <a:pt x="25501" y="182499"/>
                                </a:lnTo>
                                <a:lnTo>
                                  <a:pt x="17487" y="182613"/>
                                </a:lnTo>
                                <a:lnTo>
                                  <a:pt x="15976" y="182918"/>
                                </a:lnTo>
                                <a:lnTo>
                                  <a:pt x="15722" y="182968"/>
                                </a:lnTo>
                                <a:lnTo>
                                  <a:pt x="14782" y="183388"/>
                                </a:lnTo>
                                <a:lnTo>
                                  <a:pt x="10807" y="190995"/>
                                </a:lnTo>
                                <a:lnTo>
                                  <a:pt x="10807" y="195834"/>
                                </a:lnTo>
                                <a:lnTo>
                                  <a:pt x="11112" y="197967"/>
                                </a:lnTo>
                                <a:lnTo>
                                  <a:pt x="11798" y="199809"/>
                                </a:lnTo>
                                <a:lnTo>
                                  <a:pt x="12458" y="201663"/>
                                </a:lnTo>
                                <a:lnTo>
                                  <a:pt x="19481" y="206209"/>
                                </a:lnTo>
                                <a:lnTo>
                                  <a:pt x="20104" y="201523"/>
                                </a:lnTo>
                                <a:lnTo>
                                  <a:pt x="18542" y="201117"/>
                                </a:lnTo>
                                <a:lnTo>
                                  <a:pt x="18110" y="201002"/>
                                </a:lnTo>
                                <a:lnTo>
                                  <a:pt x="16751" y="200202"/>
                                </a:lnTo>
                                <a:lnTo>
                                  <a:pt x="15976" y="199097"/>
                                </a:lnTo>
                                <a:lnTo>
                                  <a:pt x="15290" y="198170"/>
                                </a:lnTo>
                                <a:lnTo>
                                  <a:pt x="15290" y="198488"/>
                                </a:lnTo>
                                <a:lnTo>
                                  <a:pt x="14782" y="196367"/>
                                </a:lnTo>
                                <a:lnTo>
                                  <a:pt x="14782" y="191706"/>
                                </a:lnTo>
                                <a:lnTo>
                                  <a:pt x="15290" y="189877"/>
                                </a:lnTo>
                                <a:lnTo>
                                  <a:pt x="17145" y="187744"/>
                                </a:lnTo>
                                <a:lnTo>
                                  <a:pt x="18542" y="187299"/>
                                </a:lnTo>
                                <a:lnTo>
                                  <a:pt x="21755" y="187299"/>
                                </a:lnTo>
                                <a:lnTo>
                                  <a:pt x="22402" y="189141"/>
                                </a:lnTo>
                                <a:lnTo>
                                  <a:pt x="22948" y="191985"/>
                                </a:lnTo>
                                <a:lnTo>
                                  <a:pt x="23368" y="195834"/>
                                </a:lnTo>
                                <a:lnTo>
                                  <a:pt x="23622" y="197789"/>
                                </a:lnTo>
                                <a:lnTo>
                                  <a:pt x="23888" y="199212"/>
                                </a:lnTo>
                                <a:lnTo>
                                  <a:pt x="24168" y="200101"/>
                                </a:lnTo>
                                <a:lnTo>
                                  <a:pt x="24485" y="201371"/>
                                </a:lnTo>
                                <a:lnTo>
                                  <a:pt x="25019" y="202539"/>
                                </a:lnTo>
                                <a:lnTo>
                                  <a:pt x="25730" y="203593"/>
                                </a:lnTo>
                                <a:lnTo>
                                  <a:pt x="26390" y="204622"/>
                                </a:lnTo>
                                <a:lnTo>
                                  <a:pt x="27317" y="205473"/>
                                </a:lnTo>
                                <a:lnTo>
                                  <a:pt x="28486" y="206070"/>
                                </a:lnTo>
                                <a:lnTo>
                                  <a:pt x="29629" y="206692"/>
                                </a:lnTo>
                                <a:lnTo>
                                  <a:pt x="30505" y="206921"/>
                                </a:lnTo>
                                <a:lnTo>
                                  <a:pt x="34632" y="207010"/>
                                </a:lnTo>
                                <a:lnTo>
                                  <a:pt x="36245" y="206311"/>
                                </a:lnTo>
                                <a:lnTo>
                                  <a:pt x="36588" y="206146"/>
                                </a:lnTo>
                                <a:lnTo>
                                  <a:pt x="39725" y="202730"/>
                                </a:lnTo>
                                <a:lnTo>
                                  <a:pt x="39725" y="202501"/>
                                </a:lnTo>
                                <a:lnTo>
                                  <a:pt x="40373" y="200469"/>
                                </a:lnTo>
                                <a:lnTo>
                                  <a:pt x="40373" y="195427"/>
                                </a:lnTo>
                                <a:close/>
                              </a:path>
                              <a:path w="449580" h="1274445">
                                <a:moveTo>
                                  <a:pt x="40373" y="160528"/>
                                </a:moveTo>
                                <a:lnTo>
                                  <a:pt x="29997" y="151815"/>
                                </a:lnTo>
                                <a:lnTo>
                                  <a:pt x="29337" y="156489"/>
                                </a:lnTo>
                                <a:lnTo>
                                  <a:pt x="31762" y="156883"/>
                                </a:lnTo>
                                <a:lnTo>
                                  <a:pt x="33553" y="157708"/>
                                </a:lnTo>
                                <a:lnTo>
                                  <a:pt x="34683" y="158991"/>
                                </a:lnTo>
                                <a:lnTo>
                                  <a:pt x="35826" y="160210"/>
                                </a:lnTo>
                                <a:lnTo>
                                  <a:pt x="36398" y="161772"/>
                                </a:lnTo>
                                <a:lnTo>
                                  <a:pt x="36398" y="166014"/>
                                </a:lnTo>
                                <a:lnTo>
                                  <a:pt x="35534" y="167894"/>
                                </a:lnTo>
                                <a:lnTo>
                                  <a:pt x="32131" y="170853"/>
                                </a:lnTo>
                                <a:lnTo>
                                  <a:pt x="29337" y="171589"/>
                                </a:lnTo>
                                <a:lnTo>
                                  <a:pt x="21780" y="171589"/>
                                </a:lnTo>
                                <a:lnTo>
                                  <a:pt x="19050" y="170827"/>
                                </a:lnTo>
                                <a:lnTo>
                                  <a:pt x="15582" y="167779"/>
                                </a:lnTo>
                                <a:lnTo>
                                  <a:pt x="14693" y="165811"/>
                                </a:lnTo>
                                <a:lnTo>
                                  <a:pt x="14693" y="161772"/>
                                </a:lnTo>
                                <a:lnTo>
                                  <a:pt x="15214" y="160413"/>
                                </a:lnTo>
                                <a:lnTo>
                                  <a:pt x="16205" y="159270"/>
                                </a:lnTo>
                                <a:lnTo>
                                  <a:pt x="17145" y="158140"/>
                                </a:lnTo>
                                <a:lnTo>
                                  <a:pt x="18567" y="157365"/>
                                </a:lnTo>
                                <a:lnTo>
                                  <a:pt x="19761" y="157099"/>
                                </a:lnTo>
                                <a:lnTo>
                                  <a:pt x="19964" y="157060"/>
                                </a:lnTo>
                                <a:lnTo>
                                  <a:pt x="20472" y="156946"/>
                                </a:lnTo>
                                <a:lnTo>
                                  <a:pt x="19761" y="152247"/>
                                </a:lnTo>
                                <a:lnTo>
                                  <a:pt x="17678" y="152654"/>
                                </a:lnTo>
                                <a:lnTo>
                                  <a:pt x="17145" y="152755"/>
                                </a:lnTo>
                                <a:lnTo>
                                  <a:pt x="16865" y="152819"/>
                                </a:lnTo>
                                <a:lnTo>
                                  <a:pt x="14693" y="154076"/>
                                </a:lnTo>
                                <a:lnTo>
                                  <a:pt x="11569" y="158026"/>
                                </a:lnTo>
                                <a:lnTo>
                                  <a:pt x="10807" y="160502"/>
                                </a:lnTo>
                                <a:lnTo>
                                  <a:pt x="10807" y="166014"/>
                                </a:lnTo>
                                <a:lnTo>
                                  <a:pt x="19761" y="175882"/>
                                </a:lnTo>
                                <a:lnTo>
                                  <a:pt x="19964" y="175971"/>
                                </a:lnTo>
                                <a:lnTo>
                                  <a:pt x="22631" y="176479"/>
                                </a:lnTo>
                                <a:lnTo>
                                  <a:pt x="30391" y="176479"/>
                                </a:lnTo>
                                <a:lnTo>
                                  <a:pt x="34036" y="175323"/>
                                </a:lnTo>
                                <a:lnTo>
                                  <a:pt x="36588" y="172986"/>
                                </a:lnTo>
                                <a:lnTo>
                                  <a:pt x="39128" y="170624"/>
                                </a:lnTo>
                                <a:lnTo>
                                  <a:pt x="40373" y="167500"/>
                                </a:lnTo>
                                <a:lnTo>
                                  <a:pt x="40373" y="160528"/>
                                </a:lnTo>
                                <a:close/>
                              </a:path>
                              <a:path w="449580" h="1274445">
                                <a:moveTo>
                                  <a:pt x="40373" y="137744"/>
                                </a:moveTo>
                                <a:lnTo>
                                  <a:pt x="40055" y="136004"/>
                                </a:lnTo>
                                <a:lnTo>
                                  <a:pt x="39433" y="134378"/>
                                </a:lnTo>
                                <a:lnTo>
                                  <a:pt x="38836" y="132727"/>
                                </a:lnTo>
                                <a:lnTo>
                                  <a:pt x="37757" y="131000"/>
                                </a:lnTo>
                                <a:lnTo>
                                  <a:pt x="36588" y="129590"/>
                                </a:lnTo>
                                <a:lnTo>
                                  <a:pt x="36588" y="136664"/>
                                </a:lnTo>
                                <a:lnTo>
                                  <a:pt x="36588" y="140360"/>
                                </a:lnTo>
                                <a:lnTo>
                                  <a:pt x="36309" y="141300"/>
                                </a:lnTo>
                                <a:lnTo>
                                  <a:pt x="36309" y="141617"/>
                                </a:lnTo>
                                <a:lnTo>
                                  <a:pt x="35318" y="142773"/>
                                </a:lnTo>
                                <a:lnTo>
                                  <a:pt x="34632" y="143522"/>
                                </a:lnTo>
                                <a:lnTo>
                                  <a:pt x="33464" y="144170"/>
                                </a:lnTo>
                                <a:lnTo>
                                  <a:pt x="30962" y="144106"/>
                                </a:lnTo>
                                <a:lnTo>
                                  <a:pt x="30505" y="143967"/>
                                </a:lnTo>
                                <a:lnTo>
                                  <a:pt x="29171" y="143090"/>
                                </a:lnTo>
                                <a:lnTo>
                                  <a:pt x="28689" y="142430"/>
                                </a:lnTo>
                                <a:lnTo>
                                  <a:pt x="28346" y="141643"/>
                                </a:lnTo>
                                <a:lnTo>
                                  <a:pt x="27978" y="140843"/>
                                </a:lnTo>
                                <a:lnTo>
                                  <a:pt x="27635" y="139420"/>
                                </a:lnTo>
                                <a:lnTo>
                                  <a:pt x="26835" y="133985"/>
                                </a:lnTo>
                                <a:lnTo>
                                  <a:pt x="26212" y="131368"/>
                                </a:lnTo>
                                <a:lnTo>
                                  <a:pt x="25501" y="129628"/>
                                </a:lnTo>
                                <a:lnTo>
                                  <a:pt x="29629" y="129679"/>
                                </a:lnTo>
                                <a:lnTo>
                                  <a:pt x="30505" y="129819"/>
                                </a:lnTo>
                                <a:lnTo>
                                  <a:pt x="30962" y="129882"/>
                                </a:lnTo>
                                <a:lnTo>
                                  <a:pt x="33464" y="131051"/>
                                </a:lnTo>
                                <a:lnTo>
                                  <a:pt x="34632" y="132232"/>
                                </a:lnTo>
                                <a:lnTo>
                                  <a:pt x="36309" y="135204"/>
                                </a:lnTo>
                                <a:lnTo>
                                  <a:pt x="36309" y="135483"/>
                                </a:lnTo>
                                <a:lnTo>
                                  <a:pt x="36588" y="136664"/>
                                </a:lnTo>
                                <a:lnTo>
                                  <a:pt x="36588" y="129590"/>
                                </a:lnTo>
                                <a:lnTo>
                                  <a:pt x="36309" y="129247"/>
                                </a:lnTo>
                                <a:lnTo>
                                  <a:pt x="37553" y="129057"/>
                                </a:lnTo>
                                <a:lnTo>
                                  <a:pt x="38836" y="128689"/>
                                </a:lnTo>
                                <a:lnTo>
                                  <a:pt x="39725" y="128270"/>
                                </a:lnTo>
                                <a:lnTo>
                                  <a:pt x="39725" y="123228"/>
                                </a:lnTo>
                                <a:lnTo>
                                  <a:pt x="38836" y="123723"/>
                                </a:lnTo>
                                <a:lnTo>
                                  <a:pt x="37757" y="124155"/>
                                </a:lnTo>
                                <a:lnTo>
                                  <a:pt x="37553" y="124231"/>
                                </a:lnTo>
                                <a:lnTo>
                                  <a:pt x="36588" y="124447"/>
                                </a:lnTo>
                                <a:lnTo>
                                  <a:pt x="36309" y="124510"/>
                                </a:lnTo>
                                <a:lnTo>
                                  <a:pt x="35318" y="124663"/>
                                </a:lnTo>
                                <a:lnTo>
                                  <a:pt x="29629" y="124777"/>
                                </a:lnTo>
                                <a:lnTo>
                                  <a:pt x="25501" y="124802"/>
                                </a:lnTo>
                                <a:lnTo>
                                  <a:pt x="17487" y="124917"/>
                                </a:lnTo>
                                <a:lnTo>
                                  <a:pt x="15862" y="125247"/>
                                </a:lnTo>
                                <a:lnTo>
                                  <a:pt x="15722" y="125285"/>
                                </a:lnTo>
                                <a:lnTo>
                                  <a:pt x="14782" y="125730"/>
                                </a:lnTo>
                                <a:lnTo>
                                  <a:pt x="14643" y="125793"/>
                                </a:lnTo>
                                <a:lnTo>
                                  <a:pt x="10807" y="133299"/>
                                </a:lnTo>
                                <a:lnTo>
                                  <a:pt x="10807" y="138163"/>
                                </a:lnTo>
                                <a:lnTo>
                                  <a:pt x="11112" y="140296"/>
                                </a:lnTo>
                                <a:lnTo>
                                  <a:pt x="12458" y="143967"/>
                                </a:lnTo>
                                <a:lnTo>
                                  <a:pt x="13385" y="145415"/>
                                </a:lnTo>
                                <a:lnTo>
                                  <a:pt x="14643" y="146392"/>
                                </a:lnTo>
                                <a:lnTo>
                                  <a:pt x="15722" y="147269"/>
                                </a:lnTo>
                                <a:lnTo>
                                  <a:pt x="15862" y="147383"/>
                                </a:lnTo>
                                <a:lnTo>
                                  <a:pt x="17487" y="148094"/>
                                </a:lnTo>
                                <a:lnTo>
                                  <a:pt x="19481" y="148526"/>
                                </a:lnTo>
                                <a:lnTo>
                                  <a:pt x="20104" y="143852"/>
                                </a:lnTo>
                                <a:lnTo>
                                  <a:pt x="18542" y="143433"/>
                                </a:lnTo>
                                <a:lnTo>
                                  <a:pt x="18110" y="143319"/>
                                </a:lnTo>
                                <a:lnTo>
                                  <a:pt x="16751" y="142519"/>
                                </a:lnTo>
                                <a:lnTo>
                                  <a:pt x="15290" y="140487"/>
                                </a:lnTo>
                                <a:lnTo>
                                  <a:pt x="15290" y="140804"/>
                                </a:lnTo>
                                <a:lnTo>
                                  <a:pt x="14782" y="138684"/>
                                </a:lnTo>
                                <a:lnTo>
                                  <a:pt x="14782" y="134035"/>
                                </a:lnTo>
                                <a:lnTo>
                                  <a:pt x="15290" y="132194"/>
                                </a:lnTo>
                                <a:lnTo>
                                  <a:pt x="17145" y="130060"/>
                                </a:lnTo>
                                <a:lnTo>
                                  <a:pt x="18542" y="129628"/>
                                </a:lnTo>
                                <a:lnTo>
                                  <a:pt x="21755" y="129628"/>
                                </a:lnTo>
                                <a:lnTo>
                                  <a:pt x="22402" y="131457"/>
                                </a:lnTo>
                                <a:lnTo>
                                  <a:pt x="22948" y="134302"/>
                                </a:lnTo>
                                <a:lnTo>
                                  <a:pt x="23368" y="138163"/>
                                </a:lnTo>
                                <a:lnTo>
                                  <a:pt x="23622" y="140106"/>
                                </a:lnTo>
                                <a:lnTo>
                                  <a:pt x="23888" y="141528"/>
                                </a:lnTo>
                                <a:lnTo>
                                  <a:pt x="24168" y="142405"/>
                                </a:lnTo>
                                <a:lnTo>
                                  <a:pt x="24485" y="143713"/>
                                </a:lnTo>
                                <a:lnTo>
                                  <a:pt x="25019" y="144856"/>
                                </a:lnTo>
                                <a:lnTo>
                                  <a:pt x="25730" y="145910"/>
                                </a:lnTo>
                                <a:lnTo>
                                  <a:pt x="26390" y="146951"/>
                                </a:lnTo>
                                <a:lnTo>
                                  <a:pt x="27317" y="147777"/>
                                </a:lnTo>
                                <a:lnTo>
                                  <a:pt x="29629" y="149009"/>
                                </a:lnTo>
                                <a:lnTo>
                                  <a:pt x="30505" y="149225"/>
                                </a:lnTo>
                                <a:lnTo>
                                  <a:pt x="34632" y="149313"/>
                                </a:lnTo>
                                <a:lnTo>
                                  <a:pt x="36309" y="148602"/>
                                </a:lnTo>
                                <a:lnTo>
                                  <a:pt x="36588" y="148463"/>
                                </a:lnTo>
                                <a:lnTo>
                                  <a:pt x="39725" y="145034"/>
                                </a:lnTo>
                                <a:lnTo>
                                  <a:pt x="39725" y="144805"/>
                                </a:lnTo>
                                <a:lnTo>
                                  <a:pt x="40373" y="142773"/>
                                </a:lnTo>
                                <a:lnTo>
                                  <a:pt x="40373" y="137744"/>
                                </a:lnTo>
                                <a:close/>
                              </a:path>
                              <a:path w="449580" h="1274445">
                                <a:moveTo>
                                  <a:pt x="40373" y="103378"/>
                                </a:moveTo>
                                <a:lnTo>
                                  <a:pt x="39801" y="101104"/>
                                </a:lnTo>
                                <a:lnTo>
                                  <a:pt x="37477" y="96888"/>
                                </a:lnTo>
                                <a:lnTo>
                                  <a:pt x="36398" y="95834"/>
                                </a:lnTo>
                                <a:lnTo>
                                  <a:pt x="36398" y="103428"/>
                                </a:lnTo>
                                <a:lnTo>
                                  <a:pt x="36398" y="108242"/>
                                </a:lnTo>
                                <a:lnTo>
                                  <a:pt x="35483" y="110197"/>
                                </a:lnTo>
                                <a:lnTo>
                                  <a:pt x="33693" y="111823"/>
                                </a:lnTo>
                                <a:lnTo>
                                  <a:pt x="31877" y="113385"/>
                                </a:lnTo>
                                <a:lnTo>
                                  <a:pt x="29171" y="114185"/>
                                </a:lnTo>
                                <a:lnTo>
                                  <a:pt x="21920" y="114185"/>
                                </a:lnTo>
                                <a:lnTo>
                                  <a:pt x="19278" y="113411"/>
                                </a:lnTo>
                                <a:lnTo>
                                  <a:pt x="17487" y="111836"/>
                                </a:lnTo>
                                <a:lnTo>
                                  <a:pt x="15671" y="110197"/>
                                </a:lnTo>
                                <a:lnTo>
                                  <a:pt x="14782" y="108242"/>
                                </a:lnTo>
                                <a:lnTo>
                                  <a:pt x="14782" y="103492"/>
                                </a:lnTo>
                                <a:lnTo>
                                  <a:pt x="15671" y="101523"/>
                                </a:lnTo>
                                <a:lnTo>
                                  <a:pt x="17487" y="99961"/>
                                </a:lnTo>
                                <a:lnTo>
                                  <a:pt x="19278" y="98336"/>
                                </a:lnTo>
                                <a:lnTo>
                                  <a:pt x="21920" y="97548"/>
                                </a:lnTo>
                                <a:lnTo>
                                  <a:pt x="29171" y="97548"/>
                                </a:lnTo>
                                <a:lnTo>
                                  <a:pt x="31673" y="98259"/>
                                </a:lnTo>
                                <a:lnTo>
                                  <a:pt x="31877" y="98310"/>
                                </a:lnTo>
                                <a:lnTo>
                                  <a:pt x="35483" y="101447"/>
                                </a:lnTo>
                                <a:lnTo>
                                  <a:pt x="36398" y="103428"/>
                                </a:lnTo>
                                <a:lnTo>
                                  <a:pt x="36398" y="95834"/>
                                </a:lnTo>
                                <a:lnTo>
                                  <a:pt x="35852" y="95300"/>
                                </a:lnTo>
                                <a:lnTo>
                                  <a:pt x="31877" y="93205"/>
                                </a:lnTo>
                                <a:lnTo>
                                  <a:pt x="31673" y="93103"/>
                                </a:lnTo>
                                <a:lnTo>
                                  <a:pt x="29171" y="92633"/>
                                </a:lnTo>
                                <a:lnTo>
                                  <a:pt x="20332" y="92671"/>
                                </a:lnTo>
                                <a:lnTo>
                                  <a:pt x="17487" y="93700"/>
                                </a:lnTo>
                                <a:lnTo>
                                  <a:pt x="17145" y="93814"/>
                                </a:lnTo>
                                <a:lnTo>
                                  <a:pt x="14782" y="96177"/>
                                </a:lnTo>
                                <a:lnTo>
                                  <a:pt x="12077" y="98793"/>
                                </a:lnTo>
                                <a:lnTo>
                                  <a:pt x="10807" y="101981"/>
                                </a:lnTo>
                                <a:lnTo>
                                  <a:pt x="10807" y="109372"/>
                                </a:lnTo>
                                <a:lnTo>
                                  <a:pt x="11823" y="112331"/>
                                </a:lnTo>
                                <a:lnTo>
                                  <a:pt x="16433" y="117627"/>
                                </a:lnTo>
                                <a:lnTo>
                                  <a:pt x="20332" y="119075"/>
                                </a:lnTo>
                                <a:lnTo>
                                  <a:pt x="30365" y="119075"/>
                                </a:lnTo>
                                <a:lnTo>
                                  <a:pt x="40373" y="109804"/>
                                </a:lnTo>
                                <a:lnTo>
                                  <a:pt x="40373" y="103378"/>
                                </a:lnTo>
                                <a:close/>
                              </a:path>
                              <a:path w="449580" h="1274445">
                                <a:moveTo>
                                  <a:pt x="50609" y="331152"/>
                                </a:moveTo>
                                <a:lnTo>
                                  <a:pt x="36817" y="331152"/>
                                </a:lnTo>
                                <a:lnTo>
                                  <a:pt x="37820" y="330327"/>
                                </a:lnTo>
                                <a:lnTo>
                                  <a:pt x="38671" y="329298"/>
                                </a:lnTo>
                                <a:lnTo>
                                  <a:pt x="39382" y="328015"/>
                                </a:lnTo>
                                <a:lnTo>
                                  <a:pt x="40030" y="326745"/>
                                </a:lnTo>
                                <a:lnTo>
                                  <a:pt x="40373" y="325285"/>
                                </a:lnTo>
                                <a:lnTo>
                                  <a:pt x="40373" y="321475"/>
                                </a:lnTo>
                                <a:lnTo>
                                  <a:pt x="39751" y="319405"/>
                                </a:lnTo>
                                <a:lnTo>
                                  <a:pt x="37274" y="315417"/>
                                </a:lnTo>
                                <a:lnTo>
                                  <a:pt x="36817" y="315036"/>
                                </a:lnTo>
                                <a:lnTo>
                                  <a:pt x="36398" y="314680"/>
                                </a:lnTo>
                                <a:lnTo>
                                  <a:pt x="36398" y="321906"/>
                                </a:lnTo>
                                <a:lnTo>
                                  <a:pt x="36398" y="326110"/>
                                </a:lnTo>
                                <a:lnTo>
                                  <a:pt x="35534" y="327901"/>
                                </a:lnTo>
                                <a:lnTo>
                                  <a:pt x="32067" y="330835"/>
                                </a:lnTo>
                                <a:lnTo>
                                  <a:pt x="29375" y="331571"/>
                                </a:lnTo>
                                <a:lnTo>
                                  <a:pt x="21691" y="331470"/>
                                </a:lnTo>
                                <a:lnTo>
                                  <a:pt x="19304" y="330784"/>
                                </a:lnTo>
                                <a:lnTo>
                                  <a:pt x="15633" y="327748"/>
                                </a:lnTo>
                                <a:lnTo>
                                  <a:pt x="15062" y="326809"/>
                                </a:lnTo>
                                <a:lnTo>
                                  <a:pt x="14554" y="325856"/>
                                </a:lnTo>
                                <a:lnTo>
                                  <a:pt x="14554" y="321729"/>
                                </a:lnTo>
                                <a:lnTo>
                                  <a:pt x="15633" y="319608"/>
                                </a:lnTo>
                                <a:lnTo>
                                  <a:pt x="15633" y="319798"/>
                                </a:lnTo>
                                <a:lnTo>
                                  <a:pt x="17259" y="318490"/>
                                </a:lnTo>
                                <a:lnTo>
                                  <a:pt x="19024" y="317017"/>
                                </a:lnTo>
                                <a:lnTo>
                                  <a:pt x="21691" y="316268"/>
                                </a:lnTo>
                                <a:lnTo>
                                  <a:pt x="29375" y="316344"/>
                                </a:lnTo>
                                <a:lnTo>
                                  <a:pt x="31877" y="317042"/>
                                </a:lnTo>
                                <a:lnTo>
                                  <a:pt x="33693" y="318541"/>
                                </a:lnTo>
                                <a:lnTo>
                                  <a:pt x="35534" y="320192"/>
                                </a:lnTo>
                                <a:lnTo>
                                  <a:pt x="36398" y="321906"/>
                                </a:lnTo>
                                <a:lnTo>
                                  <a:pt x="36398" y="314680"/>
                                </a:lnTo>
                                <a:lnTo>
                                  <a:pt x="35534" y="313956"/>
                                </a:lnTo>
                                <a:lnTo>
                                  <a:pt x="33185" y="312940"/>
                                </a:lnTo>
                                <a:lnTo>
                                  <a:pt x="30873" y="311886"/>
                                </a:lnTo>
                                <a:lnTo>
                                  <a:pt x="28257" y="311378"/>
                                </a:lnTo>
                                <a:lnTo>
                                  <a:pt x="22059" y="311492"/>
                                </a:lnTo>
                                <a:lnTo>
                                  <a:pt x="20180" y="311835"/>
                                </a:lnTo>
                                <a:lnTo>
                                  <a:pt x="17907" y="312801"/>
                                </a:lnTo>
                                <a:lnTo>
                                  <a:pt x="15633" y="313677"/>
                                </a:lnTo>
                                <a:lnTo>
                                  <a:pt x="14554" y="314540"/>
                                </a:lnTo>
                                <a:lnTo>
                                  <a:pt x="13868" y="315074"/>
                                </a:lnTo>
                                <a:lnTo>
                                  <a:pt x="11430" y="318731"/>
                                </a:lnTo>
                                <a:lnTo>
                                  <a:pt x="10807" y="320903"/>
                                </a:lnTo>
                                <a:lnTo>
                                  <a:pt x="10807" y="325170"/>
                                </a:lnTo>
                                <a:lnTo>
                                  <a:pt x="11150" y="326771"/>
                                </a:lnTo>
                                <a:lnTo>
                                  <a:pt x="12560" y="329361"/>
                                </a:lnTo>
                                <a:lnTo>
                                  <a:pt x="13652" y="330517"/>
                                </a:lnTo>
                                <a:lnTo>
                                  <a:pt x="15062" y="331571"/>
                                </a:lnTo>
                                <a:lnTo>
                                  <a:pt x="11430" y="331571"/>
                                </a:lnTo>
                                <a:lnTo>
                                  <a:pt x="11430" y="335902"/>
                                </a:lnTo>
                                <a:lnTo>
                                  <a:pt x="50609" y="335902"/>
                                </a:lnTo>
                                <a:lnTo>
                                  <a:pt x="50609" y="331152"/>
                                </a:lnTo>
                                <a:close/>
                              </a:path>
                              <a:path w="449580" h="1274445">
                                <a:moveTo>
                                  <a:pt x="51231" y="74333"/>
                                </a:moveTo>
                                <a:lnTo>
                                  <a:pt x="44831" y="77825"/>
                                </a:lnTo>
                                <a:lnTo>
                                  <a:pt x="38417" y="80314"/>
                                </a:lnTo>
                                <a:lnTo>
                                  <a:pt x="32004" y="81800"/>
                                </a:lnTo>
                                <a:lnTo>
                                  <a:pt x="25590" y="82296"/>
                                </a:lnTo>
                                <a:lnTo>
                                  <a:pt x="21348" y="82207"/>
                                </a:lnTo>
                                <a:lnTo>
                                  <a:pt x="0" y="74333"/>
                                </a:lnTo>
                                <a:lnTo>
                                  <a:pt x="0" y="77749"/>
                                </a:lnTo>
                                <a:lnTo>
                                  <a:pt x="21348" y="87223"/>
                                </a:lnTo>
                                <a:lnTo>
                                  <a:pt x="30365" y="87223"/>
                                </a:lnTo>
                                <a:lnTo>
                                  <a:pt x="51231" y="77749"/>
                                </a:lnTo>
                                <a:lnTo>
                                  <a:pt x="51231" y="74333"/>
                                </a:lnTo>
                                <a:close/>
                              </a:path>
                              <a:path w="449580" h="1274445">
                                <a:moveTo>
                                  <a:pt x="51231" y="65620"/>
                                </a:moveTo>
                                <a:lnTo>
                                  <a:pt x="30365" y="56159"/>
                                </a:lnTo>
                                <a:lnTo>
                                  <a:pt x="21348" y="56159"/>
                                </a:lnTo>
                                <a:lnTo>
                                  <a:pt x="17310" y="56832"/>
                                </a:lnTo>
                                <a:lnTo>
                                  <a:pt x="8928" y="59829"/>
                                </a:lnTo>
                                <a:lnTo>
                                  <a:pt x="4432" y="62293"/>
                                </a:lnTo>
                                <a:lnTo>
                                  <a:pt x="0" y="65620"/>
                                </a:lnTo>
                                <a:lnTo>
                                  <a:pt x="0" y="69037"/>
                                </a:lnTo>
                                <a:lnTo>
                                  <a:pt x="3721" y="66903"/>
                                </a:lnTo>
                                <a:lnTo>
                                  <a:pt x="6400" y="65481"/>
                                </a:lnTo>
                                <a:lnTo>
                                  <a:pt x="10401" y="63665"/>
                                </a:lnTo>
                                <a:lnTo>
                                  <a:pt x="12966" y="62814"/>
                                </a:lnTo>
                                <a:lnTo>
                                  <a:pt x="15633" y="62217"/>
                                </a:lnTo>
                                <a:lnTo>
                                  <a:pt x="18935" y="61442"/>
                                </a:lnTo>
                                <a:lnTo>
                                  <a:pt x="21348" y="61175"/>
                                </a:lnTo>
                                <a:lnTo>
                                  <a:pt x="25590" y="61074"/>
                                </a:lnTo>
                                <a:lnTo>
                                  <a:pt x="30365" y="61442"/>
                                </a:lnTo>
                                <a:lnTo>
                                  <a:pt x="32004" y="61569"/>
                                </a:lnTo>
                                <a:lnTo>
                                  <a:pt x="38417" y="63068"/>
                                </a:lnTo>
                                <a:lnTo>
                                  <a:pt x="44831" y="65557"/>
                                </a:lnTo>
                                <a:lnTo>
                                  <a:pt x="51231" y="69037"/>
                                </a:lnTo>
                                <a:lnTo>
                                  <a:pt x="51231" y="65620"/>
                                </a:lnTo>
                                <a:close/>
                              </a:path>
                              <a:path w="449580" h="1274445">
                                <a:moveTo>
                                  <a:pt x="449351" y="1224318"/>
                                </a:moveTo>
                                <a:lnTo>
                                  <a:pt x="447078" y="1224318"/>
                                </a:lnTo>
                                <a:lnTo>
                                  <a:pt x="444804" y="1224318"/>
                                </a:lnTo>
                                <a:lnTo>
                                  <a:pt x="444804" y="1228877"/>
                                </a:lnTo>
                                <a:lnTo>
                                  <a:pt x="444804" y="1269834"/>
                                </a:lnTo>
                                <a:lnTo>
                                  <a:pt x="58140" y="1269834"/>
                                </a:lnTo>
                                <a:lnTo>
                                  <a:pt x="58140" y="1229474"/>
                                </a:lnTo>
                                <a:lnTo>
                                  <a:pt x="58483" y="1228877"/>
                                </a:lnTo>
                                <a:lnTo>
                                  <a:pt x="444804" y="1228877"/>
                                </a:lnTo>
                                <a:lnTo>
                                  <a:pt x="444804" y="1224318"/>
                                </a:lnTo>
                                <a:lnTo>
                                  <a:pt x="61137" y="1224318"/>
                                </a:lnTo>
                                <a:lnTo>
                                  <a:pt x="91668" y="1171981"/>
                                </a:lnTo>
                                <a:lnTo>
                                  <a:pt x="87718" y="1171981"/>
                                </a:lnTo>
                                <a:lnTo>
                                  <a:pt x="58140" y="1171981"/>
                                </a:lnTo>
                                <a:lnTo>
                                  <a:pt x="58140" y="0"/>
                                </a:lnTo>
                                <a:lnTo>
                                  <a:pt x="53594" y="0"/>
                                </a:lnTo>
                                <a:lnTo>
                                  <a:pt x="53594" y="1171981"/>
                                </a:lnTo>
                                <a:lnTo>
                                  <a:pt x="39725" y="1171981"/>
                                </a:lnTo>
                                <a:lnTo>
                                  <a:pt x="39725" y="1170216"/>
                                </a:lnTo>
                                <a:lnTo>
                                  <a:pt x="30340" y="1170216"/>
                                </a:lnTo>
                                <a:lnTo>
                                  <a:pt x="30340" y="1164958"/>
                                </a:lnTo>
                                <a:lnTo>
                                  <a:pt x="25933" y="1164958"/>
                                </a:lnTo>
                                <a:lnTo>
                                  <a:pt x="25933" y="1170216"/>
                                </a:lnTo>
                                <a:lnTo>
                                  <a:pt x="25933" y="1175054"/>
                                </a:lnTo>
                                <a:lnTo>
                                  <a:pt x="25933" y="1187284"/>
                                </a:lnTo>
                                <a:lnTo>
                                  <a:pt x="8382" y="1175054"/>
                                </a:lnTo>
                                <a:lnTo>
                                  <a:pt x="25933" y="1175054"/>
                                </a:lnTo>
                                <a:lnTo>
                                  <a:pt x="25933" y="1170216"/>
                                </a:lnTo>
                                <a:lnTo>
                                  <a:pt x="8382" y="1170216"/>
                                </a:lnTo>
                                <a:lnTo>
                                  <a:pt x="622" y="1170216"/>
                                </a:lnTo>
                                <a:lnTo>
                                  <a:pt x="622" y="1174140"/>
                                </a:lnTo>
                                <a:lnTo>
                                  <a:pt x="25933" y="1191971"/>
                                </a:lnTo>
                                <a:lnTo>
                                  <a:pt x="30340" y="1191971"/>
                                </a:lnTo>
                                <a:lnTo>
                                  <a:pt x="30340" y="1182916"/>
                                </a:lnTo>
                                <a:lnTo>
                                  <a:pt x="53594" y="1229436"/>
                                </a:lnTo>
                                <a:lnTo>
                                  <a:pt x="53594" y="1274381"/>
                                </a:lnTo>
                                <a:lnTo>
                                  <a:pt x="449351" y="1274381"/>
                                </a:lnTo>
                                <a:lnTo>
                                  <a:pt x="449351" y="1224318"/>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3041592" y="4913214"/>
                            <a:ext cx="114300" cy="45720"/>
                          </a:xfrm>
                          <a:custGeom>
                            <a:avLst/>
                            <a:gdLst/>
                            <a:ahLst/>
                            <a:cxnLst/>
                            <a:rect l="l" t="t" r="r" b="b"/>
                            <a:pathLst>
                              <a:path w="114300" h="45720">
                                <a:moveTo>
                                  <a:pt x="0" y="0"/>
                                </a:moveTo>
                                <a:lnTo>
                                  <a:pt x="0" y="45514"/>
                                </a:lnTo>
                                <a:lnTo>
                                  <a:pt x="113729" y="45514"/>
                                </a:lnTo>
                                <a:lnTo>
                                  <a:pt x="113729" y="0"/>
                                </a:lnTo>
                                <a:lnTo>
                                  <a:pt x="0" y="0"/>
                                </a:lnTo>
                                <a:close/>
                              </a:path>
                            </a:pathLst>
                          </a:custGeom>
                          <a:solidFill>
                            <a:srgbClr val="FFFFFF"/>
                          </a:solidFill>
                        </wps:spPr>
                        <wps:bodyPr wrap="square" lIns="0" tIns="0" rIns="0" bIns="0" rtlCol="0">
                          <a:prstTxWarp prst="textNoShape">
                            <a:avLst/>
                          </a:prstTxWarp>
                          <a:noAutofit/>
                        </wps:bodyPr>
                      </wps:wsp>
                      <wps:wsp>
                        <wps:cNvPr id="133" name="Graphic 133"/>
                        <wps:cNvSpPr/>
                        <wps:spPr>
                          <a:xfrm>
                            <a:off x="3039315" y="4910939"/>
                            <a:ext cx="118745" cy="50165"/>
                          </a:xfrm>
                          <a:custGeom>
                            <a:avLst/>
                            <a:gdLst/>
                            <a:ahLst/>
                            <a:cxnLst/>
                            <a:rect l="l" t="t" r="r" b="b"/>
                            <a:pathLst>
                              <a:path w="118745" h="50165">
                                <a:moveTo>
                                  <a:pt x="0" y="0"/>
                                </a:moveTo>
                                <a:lnTo>
                                  <a:pt x="0" y="50066"/>
                                </a:lnTo>
                                <a:lnTo>
                                  <a:pt x="118281" y="50066"/>
                                </a:lnTo>
                                <a:lnTo>
                                  <a:pt x="118281" y="0"/>
                                </a:lnTo>
                                <a:lnTo>
                                  <a:pt x="116006" y="0"/>
                                </a:lnTo>
                                <a:lnTo>
                                  <a:pt x="116006" y="45514"/>
                                </a:lnTo>
                                <a:lnTo>
                                  <a:pt x="113731" y="47790"/>
                                </a:lnTo>
                                <a:lnTo>
                                  <a:pt x="113731" y="45514"/>
                                </a:lnTo>
                                <a:lnTo>
                                  <a:pt x="4549" y="45514"/>
                                </a:lnTo>
                                <a:lnTo>
                                  <a:pt x="4549" y="47790"/>
                                </a:lnTo>
                                <a:lnTo>
                                  <a:pt x="2274" y="45514"/>
                                </a:lnTo>
                                <a:lnTo>
                                  <a:pt x="2274" y="0"/>
                                </a:lnTo>
                                <a:lnTo>
                                  <a:pt x="0" y="0"/>
                                </a:lnTo>
                                <a:close/>
                              </a:path>
                              <a:path w="118745" h="50165">
                                <a:moveTo>
                                  <a:pt x="113731" y="45514"/>
                                </a:moveTo>
                                <a:lnTo>
                                  <a:pt x="113731" y="47790"/>
                                </a:lnTo>
                                <a:lnTo>
                                  <a:pt x="116006" y="45514"/>
                                </a:lnTo>
                                <a:lnTo>
                                  <a:pt x="113731" y="45514"/>
                                </a:lnTo>
                                <a:close/>
                              </a:path>
                              <a:path w="118745" h="50165">
                                <a:moveTo>
                                  <a:pt x="113731" y="4551"/>
                                </a:moveTo>
                                <a:lnTo>
                                  <a:pt x="113731" y="45514"/>
                                </a:lnTo>
                                <a:lnTo>
                                  <a:pt x="116006" y="45514"/>
                                </a:lnTo>
                                <a:lnTo>
                                  <a:pt x="116006" y="4551"/>
                                </a:lnTo>
                                <a:lnTo>
                                  <a:pt x="113731" y="4551"/>
                                </a:lnTo>
                                <a:close/>
                              </a:path>
                              <a:path w="118745" h="50165">
                                <a:moveTo>
                                  <a:pt x="2274" y="4551"/>
                                </a:moveTo>
                                <a:lnTo>
                                  <a:pt x="116006" y="4551"/>
                                </a:lnTo>
                                <a:lnTo>
                                  <a:pt x="113731" y="2275"/>
                                </a:lnTo>
                                <a:lnTo>
                                  <a:pt x="113731" y="0"/>
                                </a:lnTo>
                                <a:lnTo>
                                  <a:pt x="4549" y="0"/>
                                </a:lnTo>
                                <a:lnTo>
                                  <a:pt x="4549" y="2275"/>
                                </a:lnTo>
                                <a:lnTo>
                                  <a:pt x="2274" y="4551"/>
                                </a:lnTo>
                                <a:close/>
                              </a:path>
                              <a:path w="118745" h="50165">
                                <a:moveTo>
                                  <a:pt x="113731" y="0"/>
                                </a:moveTo>
                                <a:lnTo>
                                  <a:pt x="113731" y="2275"/>
                                </a:lnTo>
                                <a:lnTo>
                                  <a:pt x="116006" y="4551"/>
                                </a:lnTo>
                                <a:lnTo>
                                  <a:pt x="116006" y="0"/>
                                </a:lnTo>
                                <a:lnTo>
                                  <a:pt x="113731" y="0"/>
                                </a:lnTo>
                                <a:close/>
                              </a:path>
                              <a:path w="118745" h="50165">
                                <a:moveTo>
                                  <a:pt x="2274" y="45514"/>
                                </a:moveTo>
                                <a:lnTo>
                                  <a:pt x="4549" y="47790"/>
                                </a:lnTo>
                                <a:lnTo>
                                  <a:pt x="4549" y="45514"/>
                                </a:lnTo>
                                <a:lnTo>
                                  <a:pt x="2274" y="45514"/>
                                </a:lnTo>
                                <a:close/>
                              </a:path>
                              <a:path w="118745" h="50165">
                                <a:moveTo>
                                  <a:pt x="2274" y="4551"/>
                                </a:moveTo>
                                <a:lnTo>
                                  <a:pt x="2274" y="45514"/>
                                </a:lnTo>
                                <a:lnTo>
                                  <a:pt x="4549" y="45514"/>
                                </a:lnTo>
                                <a:lnTo>
                                  <a:pt x="4549" y="4551"/>
                                </a:lnTo>
                                <a:lnTo>
                                  <a:pt x="2274" y="4551"/>
                                </a:lnTo>
                                <a:close/>
                              </a:path>
                              <a:path w="118745"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2950604" y="4958729"/>
                            <a:ext cx="295910" cy="45720"/>
                          </a:xfrm>
                          <a:custGeom>
                            <a:avLst/>
                            <a:gdLst/>
                            <a:ahLst/>
                            <a:cxnLst/>
                            <a:rect l="l" t="t" r="r" b="b"/>
                            <a:pathLst>
                              <a:path w="295910" h="45720">
                                <a:moveTo>
                                  <a:pt x="0" y="0"/>
                                </a:moveTo>
                                <a:lnTo>
                                  <a:pt x="0" y="45514"/>
                                </a:lnTo>
                                <a:lnTo>
                                  <a:pt x="295703" y="45514"/>
                                </a:lnTo>
                                <a:lnTo>
                                  <a:pt x="295703" y="0"/>
                                </a:lnTo>
                                <a:lnTo>
                                  <a:pt x="0" y="0"/>
                                </a:lnTo>
                                <a:close/>
                              </a:path>
                            </a:pathLst>
                          </a:custGeom>
                          <a:solidFill>
                            <a:srgbClr val="FFFFFF"/>
                          </a:solidFill>
                        </wps:spPr>
                        <wps:bodyPr wrap="square" lIns="0" tIns="0" rIns="0" bIns="0" rtlCol="0">
                          <a:prstTxWarp prst="textNoShape">
                            <a:avLst/>
                          </a:prstTxWarp>
                          <a:noAutofit/>
                        </wps:bodyPr>
                      </wps:wsp>
                      <wps:wsp>
                        <wps:cNvPr id="135" name="Graphic 135"/>
                        <wps:cNvSpPr/>
                        <wps:spPr>
                          <a:xfrm>
                            <a:off x="2885629" y="4031286"/>
                            <a:ext cx="363220" cy="975360"/>
                          </a:xfrm>
                          <a:custGeom>
                            <a:avLst/>
                            <a:gdLst/>
                            <a:ahLst/>
                            <a:cxnLst/>
                            <a:rect l="l" t="t" r="r" b="b"/>
                            <a:pathLst>
                              <a:path w="363220" h="975360">
                                <a:moveTo>
                                  <a:pt x="6197" y="496506"/>
                                </a:moveTo>
                                <a:lnTo>
                                  <a:pt x="647" y="496506"/>
                                </a:lnTo>
                                <a:lnTo>
                                  <a:pt x="647" y="501345"/>
                                </a:lnTo>
                                <a:lnTo>
                                  <a:pt x="6197" y="501345"/>
                                </a:lnTo>
                                <a:lnTo>
                                  <a:pt x="6197" y="496506"/>
                                </a:lnTo>
                                <a:close/>
                              </a:path>
                              <a:path w="363220" h="975360">
                                <a:moveTo>
                                  <a:pt x="6197" y="287058"/>
                                </a:moveTo>
                                <a:lnTo>
                                  <a:pt x="647" y="287058"/>
                                </a:lnTo>
                                <a:lnTo>
                                  <a:pt x="647" y="291896"/>
                                </a:lnTo>
                                <a:lnTo>
                                  <a:pt x="6197" y="291896"/>
                                </a:lnTo>
                                <a:lnTo>
                                  <a:pt x="6197" y="287058"/>
                                </a:lnTo>
                                <a:close/>
                              </a:path>
                              <a:path w="363220" h="975360">
                                <a:moveTo>
                                  <a:pt x="16916" y="825500"/>
                                </a:moveTo>
                                <a:lnTo>
                                  <a:pt x="11455" y="825500"/>
                                </a:lnTo>
                                <a:lnTo>
                                  <a:pt x="11455" y="830961"/>
                                </a:lnTo>
                                <a:lnTo>
                                  <a:pt x="16916" y="830961"/>
                                </a:lnTo>
                                <a:lnTo>
                                  <a:pt x="16916" y="825500"/>
                                </a:lnTo>
                                <a:close/>
                              </a:path>
                              <a:path w="363220" h="975360">
                                <a:moveTo>
                                  <a:pt x="39751" y="825500"/>
                                </a:moveTo>
                                <a:lnTo>
                                  <a:pt x="34264" y="825500"/>
                                </a:lnTo>
                                <a:lnTo>
                                  <a:pt x="34264" y="830961"/>
                                </a:lnTo>
                                <a:lnTo>
                                  <a:pt x="39751" y="830961"/>
                                </a:lnTo>
                                <a:lnTo>
                                  <a:pt x="39751" y="825500"/>
                                </a:lnTo>
                                <a:close/>
                              </a:path>
                              <a:path w="363220" h="975360">
                                <a:moveTo>
                                  <a:pt x="39751" y="766749"/>
                                </a:moveTo>
                                <a:lnTo>
                                  <a:pt x="21983" y="780973"/>
                                </a:lnTo>
                                <a:lnTo>
                                  <a:pt x="21437" y="777252"/>
                                </a:lnTo>
                                <a:lnTo>
                                  <a:pt x="20243" y="774458"/>
                                </a:lnTo>
                                <a:lnTo>
                                  <a:pt x="17907" y="772248"/>
                                </a:lnTo>
                                <a:lnTo>
                                  <a:pt x="17907" y="782574"/>
                                </a:lnTo>
                                <a:lnTo>
                                  <a:pt x="17907" y="796048"/>
                                </a:lnTo>
                                <a:lnTo>
                                  <a:pt x="4978" y="796048"/>
                                </a:lnTo>
                                <a:lnTo>
                                  <a:pt x="4978" y="780808"/>
                                </a:lnTo>
                                <a:lnTo>
                                  <a:pt x="5575" y="778700"/>
                                </a:lnTo>
                                <a:lnTo>
                                  <a:pt x="6769" y="777367"/>
                                </a:lnTo>
                                <a:lnTo>
                                  <a:pt x="7937" y="775970"/>
                                </a:lnTo>
                                <a:lnTo>
                                  <a:pt x="9182" y="775411"/>
                                </a:lnTo>
                                <a:lnTo>
                                  <a:pt x="12598" y="775284"/>
                                </a:lnTo>
                                <a:lnTo>
                                  <a:pt x="13766" y="775652"/>
                                </a:lnTo>
                                <a:lnTo>
                                  <a:pt x="15887" y="777024"/>
                                </a:lnTo>
                                <a:lnTo>
                                  <a:pt x="16687" y="778040"/>
                                </a:lnTo>
                                <a:lnTo>
                                  <a:pt x="17678" y="780745"/>
                                </a:lnTo>
                                <a:lnTo>
                                  <a:pt x="17907" y="782574"/>
                                </a:lnTo>
                                <a:lnTo>
                                  <a:pt x="17907" y="772248"/>
                                </a:lnTo>
                                <a:lnTo>
                                  <a:pt x="16433" y="770851"/>
                                </a:lnTo>
                                <a:lnTo>
                                  <a:pt x="14097" y="769962"/>
                                </a:lnTo>
                                <a:lnTo>
                                  <a:pt x="9182" y="769962"/>
                                </a:lnTo>
                                <a:lnTo>
                                  <a:pt x="7226" y="770509"/>
                                </a:lnTo>
                                <a:lnTo>
                                  <a:pt x="4978" y="771893"/>
                                </a:lnTo>
                                <a:lnTo>
                                  <a:pt x="3670" y="772693"/>
                                </a:lnTo>
                                <a:lnTo>
                                  <a:pt x="2413" y="774153"/>
                                </a:lnTo>
                                <a:lnTo>
                                  <a:pt x="990" y="777735"/>
                                </a:lnTo>
                                <a:lnTo>
                                  <a:pt x="647" y="780376"/>
                                </a:lnTo>
                                <a:lnTo>
                                  <a:pt x="647" y="801255"/>
                                </a:lnTo>
                                <a:lnTo>
                                  <a:pt x="39751" y="801255"/>
                                </a:lnTo>
                                <a:lnTo>
                                  <a:pt x="39751" y="796048"/>
                                </a:lnTo>
                                <a:lnTo>
                                  <a:pt x="22631" y="796048"/>
                                </a:lnTo>
                                <a:lnTo>
                                  <a:pt x="22631" y="786866"/>
                                </a:lnTo>
                                <a:lnTo>
                                  <a:pt x="22771" y="786358"/>
                                </a:lnTo>
                                <a:lnTo>
                                  <a:pt x="23253" y="785418"/>
                                </a:lnTo>
                                <a:lnTo>
                                  <a:pt x="23685" y="784821"/>
                                </a:lnTo>
                                <a:lnTo>
                                  <a:pt x="24142" y="784021"/>
                                </a:lnTo>
                                <a:lnTo>
                                  <a:pt x="24993" y="783132"/>
                                </a:lnTo>
                                <a:lnTo>
                                  <a:pt x="26238" y="782205"/>
                                </a:lnTo>
                                <a:lnTo>
                                  <a:pt x="27470" y="781202"/>
                                </a:lnTo>
                                <a:lnTo>
                                  <a:pt x="29260" y="779957"/>
                                </a:lnTo>
                                <a:lnTo>
                                  <a:pt x="31648" y="778421"/>
                                </a:lnTo>
                                <a:lnTo>
                                  <a:pt x="39751" y="773290"/>
                                </a:lnTo>
                                <a:lnTo>
                                  <a:pt x="39751" y="766749"/>
                                </a:lnTo>
                                <a:close/>
                              </a:path>
                              <a:path w="363220" h="975360">
                                <a:moveTo>
                                  <a:pt x="39751" y="669696"/>
                                </a:moveTo>
                                <a:lnTo>
                                  <a:pt x="22885" y="669696"/>
                                </a:lnTo>
                                <a:lnTo>
                                  <a:pt x="21043" y="669404"/>
                                </a:lnTo>
                                <a:lnTo>
                                  <a:pt x="19329" y="668832"/>
                                </a:lnTo>
                                <a:lnTo>
                                  <a:pt x="18199" y="668528"/>
                                </a:lnTo>
                                <a:lnTo>
                                  <a:pt x="17310" y="667956"/>
                                </a:lnTo>
                                <a:lnTo>
                                  <a:pt x="16776" y="667207"/>
                                </a:lnTo>
                                <a:lnTo>
                                  <a:pt x="16065" y="666318"/>
                                </a:lnTo>
                                <a:lnTo>
                                  <a:pt x="15722" y="665314"/>
                                </a:lnTo>
                                <a:lnTo>
                                  <a:pt x="15722" y="663092"/>
                                </a:lnTo>
                                <a:lnTo>
                                  <a:pt x="16065" y="661924"/>
                                </a:lnTo>
                                <a:lnTo>
                                  <a:pt x="16776" y="660730"/>
                                </a:lnTo>
                                <a:lnTo>
                                  <a:pt x="12420" y="659155"/>
                                </a:lnTo>
                                <a:lnTo>
                                  <a:pt x="12420" y="658926"/>
                                </a:lnTo>
                                <a:lnTo>
                                  <a:pt x="11315" y="660755"/>
                                </a:lnTo>
                                <a:lnTo>
                                  <a:pt x="10807" y="662406"/>
                                </a:lnTo>
                                <a:lnTo>
                                  <a:pt x="10807" y="665137"/>
                                </a:lnTo>
                                <a:lnTo>
                                  <a:pt x="11150" y="666191"/>
                                </a:lnTo>
                                <a:lnTo>
                                  <a:pt x="12420" y="668045"/>
                                </a:lnTo>
                                <a:lnTo>
                                  <a:pt x="13728" y="669036"/>
                                </a:lnTo>
                                <a:lnTo>
                                  <a:pt x="15722" y="670115"/>
                                </a:lnTo>
                                <a:lnTo>
                                  <a:pt x="11455" y="670115"/>
                                </a:lnTo>
                                <a:lnTo>
                                  <a:pt x="11455" y="674471"/>
                                </a:lnTo>
                                <a:lnTo>
                                  <a:pt x="39751" y="674471"/>
                                </a:lnTo>
                                <a:lnTo>
                                  <a:pt x="39751" y="669696"/>
                                </a:lnTo>
                                <a:close/>
                              </a:path>
                              <a:path w="363220" h="975360">
                                <a:moveTo>
                                  <a:pt x="39751" y="651510"/>
                                </a:moveTo>
                                <a:lnTo>
                                  <a:pt x="22885" y="651510"/>
                                </a:lnTo>
                                <a:lnTo>
                                  <a:pt x="21043" y="651230"/>
                                </a:lnTo>
                                <a:lnTo>
                                  <a:pt x="19329" y="650659"/>
                                </a:lnTo>
                                <a:lnTo>
                                  <a:pt x="18199" y="650316"/>
                                </a:lnTo>
                                <a:lnTo>
                                  <a:pt x="17310" y="649757"/>
                                </a:lnTo>
                                <a:lnTo>
                                  <a:pt x="16776" y="649033"/>
                                </a:lnTo>
                                <a:lnTo>
                                  <a:pt x="16065" y="648131"/>
                                </a:lnTo>
                                <a:lnTo>
                                  <a:pt x="15722" y="647128"/>
                                </a:lnTo>
                                <a:lnTo>
                                  <a:pt x="15722" y="644880"/>
                                </a:lnTo>
                                <a:lnTo>
                                  <a:pt x="16065" y="643750"/>
                                </a:lnTo>
                                <a:lnTo>
                                  <a:pt x="16776" y="642556"/>
                                </a:lnTo>
                                <a:lnTo>
                                  <a:pt x="12420" y="640943"/>
                                </a:lnTo>
                                <a:lnTo>
                                  <a:pt x="12420" y="640715"/>
                                </a:lnTo>
                                <a:lnTo>
                                  <a:pt x="11315" y="642581"/>
                                </a:lnTo>
                                <a:lnTo>
                                  <a:pt x="10807" y="644207"/>
                                </a:lnTo>
                                <a:lnTo>
                                  <a:pt x="10807" y="646963"/>
                                </a:lnTo>
                                <a:lnTo>
                                  <a:pt x="11150" y="648017"/>
                                </a:lnTo>
                                <a:lnTo>
                                  <a:pt x="12420" y="649859"/>
                                </a:lnTo>
                                <a:lnTo>
                                  <a:pt x="13728" y="650862"/>
                                </a:lnTo>
                                <a:lnTo>
                                  <a:pt x="15722" y="651941"/>
                                </a:lnTo>
                                <a:lnTo>
                                  <a:pt x="11455" y="651941"/>
                                </a:lnTo>
                                <a:lnTo>
                                  <a:pt x="11455" y="656259"/>
                                </a:lnTo>
                                <a:lnTo>
                                  <a:pt x="39751" y="656259"/>
                                </a:lnTo>
                                <a:lnTo>
                                  <a:pt x="39751" y="651510"/>
                                </a:lnTo>
                                <a:close/>
                              </a:path>
                              <a:path w="363220" h="975360">
                                <a:moveTo>
                                  <a:pt x="39751" y="506895"/>
                                </a:moveTo>
                                <a:lnTo>
                                  <a:pt x="35115" y="506895"/>
                                </a:lnTo>
                                <a:lnTo>
                                  <a:pt x="35115" y="526173"/>
                                </a:lnTo>
                                <a:lnTo>
                                  <a:pt x="647" y="526173"/>
                                </a:lnTo>
                                <a:lnTo>
                                  <a:pt x="647" y="531355"/>
                                </a:lnTo>
                                <a:lnTo>
                                  <a:pt x="39751" y="531355"/>
                                </a:lnTo>
                                <a:lnTo>
                                  <a:pt x="39751" y="506895"/>
                                </a:lnTo>
                                <a:close/>
                              </a:path>
                              <a:path w="363220" h="975360">
                                <a:moveTo>
                                  <a:pt x="39751" y="496506"/>
                                </a:moveTo>
                                <a:lnTo>
                                  <a:pt x="11455" y="496506"/>
                                </a:lnTo>
                                <a:lnTo>
                                  <a:pt x="11455" y="501345"/>
                                </a:lnTo>
                                <a:lnTo>
                                  <a:pt x="39751" y="501345"/>
                                </a:lnTo>
                                <a:lnTo>
                                  <a:pt x="39751" y="496506"/>
                                </a:lnTo>
                                <a:close/>
                              </a:path>
                              <a:path w="363220" h="975360">
                                <a:moveTo>
                                  <a:pt x="39751" y="309524"/>
                                </a:moveTo>
                                <a:lnTo>
                                  <a:pt x="5257" y="309524"/>
                                </a:lnTo>
                                <a:lnTo>
                                  <a:pt x="5257" y="296583"/>
                                </a:lnTo>
                                <a:lnTo>
                                  <a:pt x="647" y="296583"/>
                                </a:lnTo>
                                <a:lnTo>
                                  <a:pt x="647" y="327596"/>
                                </a:lnTo>
                                <a:lnTo>
                                  <a:pt x="5257" y="327596"/>
                                </a:lnTo>
                                <a:lnTo>
                                  <a:pt x="5257" y="314731"/>
                                </a:lnTo>
                                <a:lnTo>
                                  <a:pt x="39751" y="314731"/>
                                </a:lnTo>
                                <a:lnTo>
                                  <a:pt x="39751" y="309524"/>
                                </a:lnTo>
                                <a:close/>
                              </a:path>
                              <a:path w="363220" h="975360">
                                <a:moveTo>
                                  <a:pt x="39751" y="287058"/>
                                </a:moveTo>
                                <a:lnTo>
                                  <a:pt x="11455" y="287058"/>
                                </a:lnTo>
                                <a:lnTo>
                                  <a:pt x="11455" y="291896"/>
                                </a:lnTo>
                                <a:lnTo>
                                  <a:pt x="39751" y="291896"/>
                                </a:lnTo>
                                <a:lnTo>
                                  <a:pt x="39751" y="287058"/>
                                </a:lnTo>
                                <a:close/>
                              </a:path>
                              <a:path w="363220" h="975360">
                                <a:moveTo>
                                  <a:pt x="39751" y="186156"/>
                                </a:moveTo>
                                <a:lnTo>
                                  <a:pt x="27863" y="191008"/>
                                </a:lnTo>
                                <a:lnTo>
                                  <a:pt x="23685" y="192722"/>
                                </a:lnTo>
                                <a:lnTo>
                                  <a:pt x="23685" y="198158"/>
                                </a:lnTo>
                                <a:lnTo>
                                  <a:pt x="23685" y="211391"/>
                                </a:lnTo>
                                <a:lnTo>
                                  <a:pt x="12230" y="207124"/>
                                </a:lnTo>
                                <a:lnTo>
                                  <a:pt x="9753" y="206235"/>
                                </a:lnTo>
                                <a:lnTo>
                                  <a:pt x="7277" y="205524"/>
                                </a:lnTo>
                                <a:lnTo>
                                  <a:pt x="4775" y="204990"/>
                                </a:lnTo>
                                <a:lnTo>
                                  <a:pt x="6908" y="204419"/>
                                </a:lnTo>
                                <a:lnTo>
                                  <a:pt x="9613" y="203504"/>
                                </a:lnTo>
                                <a:lnTo>
                                  <a:pt x="12877" y="202222"/>
                                </a:lnTo>
                                <a:lnTo>
                                  <a:pt x="23685" y="198158"/>
                                </a:lnTo>
                                <a:lnTo>
                                  <a:pt x="23685" y="192722"/>
                                </a:lnTo>
                                <a:lnTo>
                                  <a:pt x="4775" y="200456"/>
                                </a:lnTo>
                                <a:lnTo>
                                  <a:pt x="647" y="202145"/>
                                </a:lnTo>
                                <a:lnTo>
                                  <a:pt x="647" y="207683"/>
                                </a:lnTo>
                                <a:lnTo>
                                  <a:pt x="39751" y="222707"/>
                                </a:lnTo>
                                <a:lnTo>
                                  <a:pt x="39751" y="217220"/>
                                </a:lnTo>
                                <a:lnTo>
                                  <a:pt x="27863" y="212890"/>
                                </a:lnTo>
                                <a:lnTo>
                                  <a:pt x="27863" y="196596"/>
                                </a:lnTo>
                                <a:lnTo>
                                  <a:pt x="39751" y="191985"/>
                                </a:lnTo>
                                <a:lnTo>
                                  <a:pt x="39751" y="186156"/>
                                </a:lnTo>
                                <a:close/>
                              </a:path>
                              <a:path w="363220" h="975360">
                                <a:moveTo>
                                  <a:pt x="39751" y="162712"/>
                                </a:moveTo>
                                <a:lnTo>
                                  <a:pt x="22885" y="162712"/>
                                </a:lnTo>
                                <a:lnTo>
                                  <a:pt x="21043" y="162433"/>
                                </a:lnTo>
                                <a:lnTo>
                                  <a:pt x="19329" y="161861"/>
                                </a:lnTo>
                                <a:lnTo>
                                  <a:pt x="18199" y="161518"/>
                                </a:lnTo>
                                <a:lnTo>
                                  <a:pt x="17310" y="160947"/>
                                </a:lnTo>
                                <a:lnTo>
                                  <a:pt x="16776" y="160223"/>
                                </a:lnTo>
                                <a:lnTo>
                                  <a:pt x="16065" y="159334"/>
                                </a:lnTo>
                                <a:lnTo>
                                  <a:pt x="15722" y="158330"/>
                                </a:lnTo>
                                <a:lnTo>
                                  <a:pt x="15722" y="156083"/>
                                </a:lnTo>
                                <a:lnTo>
                                  <a:pt x="16065" y="154914"/>
                                </a:lnTo>
                                <a:lnTo>
                                  <a:pt x="16776" y="153758"/>
                                </a:lnTo>
                                <a:lnTo>
                                  <a:pt x="12420" y="152146"/>
                                </a:lnTo>
                                <a:lnTo>
                                  <a:pt x="12420" y="151917"/>
                                </a:lnTo>
                                <a:lnTo>
                                  <a:pt x="11315" y="153784"/>
                                </a:lnTo>
                                <a:lnTo>
                                  <a:pt x="10807" y="155397"/>
                                </a:lnTo>
                                <a:lnTo>
                                  <a:pt x="10807" y="158165"/>
                                </a:lnTo>
                                <a:lnTo>
                                  <a:pt x="11150" y="159219"/>
                                </a:lnTo>
                                <a:lnTo>
                                  <a:pt x="12420" y="161036"/>
                                </a:lnTo>
                                <a:lnTo>
                                  <a:pt x="13728" y="162064"/>
                                </a:lnTo>
                                <a:lnTo>
                                  <a:pt x="15722" y="163144"/>
                                </a:lnTo>
                                <a:lnTo>
                                  <a:pt x="11455" y="163144"/>
                                </a:lnTo>
                                <a:lnTo>
                                  <a:pt x="11455" y="167462"/>
                                </a:lnTo>
                                <a:lnTo>
                                  <a:pt x="39751" y="167462"/>
                                </a:lnTo>
                                <a:lnTo>
                                  <a:pt x="39751" y="162712"/>
                                </a:lnTo>
                                <a:close/>
                              </a:path>
                              <a:path w="363220" h="975360">
                                <a:moveTo>
                                  <a:pt x="40093" y="453326"/>
                                </a:moveTo>
                                <a:lnTo>
                                  <a:pt x="39941" y="452107"/>
                                </a:lnTo>
                                <a:lnTo>
                                  <a:pt x="39662" y="450735"/>
                                </a:lnTo>
                                <a:lnTo>
                                  <a:pt x="36195" y="451332"/>
                                </a:lnTo>
                                <a:lnTo>
                                  <a:pt x="35483" y="451446"/>
                                </a:lnTo>
                                <a:lnTo>
                                  <a:pt x="35483" y="454837"/>
                                </a:lnTo>
                                <a:lnTo>
                                  <a:pt x="35026" y="455599"/>
                                </a:lnTo>
                                <a:lnTo>
                                  <a:pt x="34721" y="455891"/>
                                </a:lnTo>
                                <a:lnTo>
                                  <a:pt x="34340" y="456057"/>
                                </a:lnTo>
                                <a:lnTo>
                                  <a:pt x="33947" y="456196"/>
                                </a:lnTo>
                                <a:lnTo>
                                  <a:pt x="15151" y="456285"/>
                                </a:lnTo>
                                <a:lnTo>
                                  <a:pt x="15151" y="451446"/>
                                </a:lnTo>
                                <a:lnTo>
                                  <a:pt x="11455" y="451446"/>
                                </a:lnTo>
                                <a:lnTo>
                                  <a:pt x="11455" y="456285"/>
                                </a:lnTo>
                                <a:lnTo>
                                  <a:pt x="1562" y="456285"/>
                                </a:lnTo>
                                <a:lnTo>
                                  <a:pt x="4406" y="461035"/>
                                </a:lnTo>
                                <a:lnTo>
                                  <a:pt x="11455" y="461035"/>
                                </a:lnTo>
                                <a:lnTo>
                                  <a:pt x="11455" y="464527"/>
                                </a:lnTo>
                                <a:lnTo>
                                  <a:pt x="15151" y="464527"/>
                                </a:lnTo>
                                <a:lnTo>
                                  <a:pt x="15151" y="461035"/>
                                </a:lnTo>
                                <a:lnTo>
                                  <a:pt x="35026" y="460971"/>
                                </a:lnTo>
                                <a:lnTo>
                                  <a:pt x="36195" y="460870"/>
                                </a:lnTo>
                                <a:lnTo>
                                  <a:pt x="39941" y="457276"/>
                                </a:lnTo>
                                <a:lnTo>
                                  <a:pt x="39941" y="456869"/>
                                </a:lnTo>
                                <a:lnTo>
                                  <a:pt x="40093" y="456107"/>
                                </a:lnTo>
                                <a:lnTo>
                                  <a:pt x="40093" y="453326"/>
                                </a:lnTo>
                                <a:close/>
                              </a:path>
                              <a:path w="363220" h="975360">
                                <a:moveTo>
                                  <a:pt x="40093" y="174002"/>
                                </a:moveTo>
                                <a:lnTo>
                                  <a:pt x="39941" y="172783"/>
                                </a:lnTo>
                                <a:lnTo>
                                  <a:pt x="39662" y="171424"/>
                                </a:lnTo>
                                <a:lnTo>
                                  <a:pt x="36195" y="172008"/>
                                </a:lnTo>
                                <a:lnTo>
                                  <a:pt x="35483" y="172135"/>
                                </a:lnTo>
                                <a:lnTo>
                                  <a:pt x="35483" y="175514"/>
                                </a:lnTo>
                                <a:lnTo>
                                  <a:pt x="35026" y="176288"/>
                                </a:lnTo>
                                <a:lnTo>
                                  <a:pt x="34721" y="176568"/>
                                </a:lnTo>
                                <a:lnTo>
                                  <a:pt x="34340" y="176733"/>
                                </a:lnTo>
                                <a:lnTo>
                                  <a:pt x="33947" y="176885"/>
                                </a:lnTo>
                                <a:lnTo>
                                  <a:pt x="15151" y="176961"/>
                                </a:lnTo>
                                <a:lnTo>
                                  <a:pt x="15151" y="172135"/>
                                </a:lnTo>
                                <a:lnTo>
                                  <a:pt x="11455" y="172135"/>
                                </a:lnTo>
                                <a:lnTo>
                                  <a:pt x="11455" y="176961"/>
                                </a:lnTo>
                                <a:lnTo>
                                  <a:pt x="1562" y="176961"/>
                                </a:lnTo>
                                <a:lnTo>
                                  <a:pt x="4406" y="181711"/>
                                </a:lnTo>
                                <a:lnTo>
                                  <a:pt x="11455" y="181711"/>
                                </a:lnTo>
                                <a:lnTo>
                                  <a:pt x="11455" y="185216"/>
                                </a:lnTo>
                                <a:lnTo>
                                  <a:pt x="15151" y="185216"/>
                                </a:lnTo>
                                <a:lnTo>
                                  <a:pt x="15151" y="181711"/>
                                </a:lnTo>
                                <a:lnTo>
                                  <a:pt x="35026" y="181648"/>
                                </a:lnTo>
                                <a:lnTo>
                                  <a:pt x="36195" y="181546"/>
                                </a:lnTo>
                                <a:lnTo>
                                  <a:pt x="39941" y="177914"/>
                                </a:lnTo>
                                <a:lnTo>
                                  <a:pt x="39941" y="177533"/>
                                </a:lnTo>
                                <a:lnTo>
                                  <a:pt x="40093" y="176796"/>
                                </a:lnTo>
                                <a:lnTo>
                                  <a:pt x="40093" y="174002"/>
                                </a:lnTo>
                                <a:close/>
                              </a:path>
                              <a:path w="363220" h="975360">
                                <a:moveTo>
                                  <a:pt x="40373" y="847051"/>
                                </a:moveTo>
                                <a:lnTo>
                                  <a:pt x="38811" y="843648"/>
                                </a:lnTo>
                                <a:lnTo>
                                  <a:pt x="36474" y="841781"/>
                                </a:lnTo>
                                <a:lnTo>
                                  <a:pt x="33070" y="839089"/>
                                </a:lnTo>
                                <a:lnTo>
                                  <a:pt x="30022" y="838073"/>
                                </a:lnTo>
                                <a:lnTo>
                                  <a:pt x="22771" y="838073"/>
                                </a:lnTo>
                                <a:lnTo>
                                  <a:pt x="19850" y="839203"/>
                                </a:lnTo>
                                <a:lnTo>
                                  <a:pt x="19697" y="839266"/>
                                </a:lnTo>
                                <a:lnTo>
                                  <a:pt x="18059" y="840905"/>
                                </a:lnTo>
                                <a:lnTo>
                                  <a:pt x="16294" y="842657"/>
                                </a:lnTo>
                                <a:lnTo>
                                  <a:pt x="14986" y="843953"/>
                                </a:lnTo>
                                <a:lnTo>
                                  <a:pt x="13792" y="846836"/>
                                </a:lnTo>
                                <a:lnTo>
                                  <a:pt x="13792" y="852805"/>
                                </a:lnTo>
                                <a:lnTo>
                                  <a:pt x="14617" y="855256"/>
                                </a:lnTo>
                                <a:lnTo>
                                  <a:pt x="16294" y="857554"/>
                                </a:lnTo>
                                <a:lnTo>
                                  <a:pt x="5765" y="855510"/>
                                </a:lnTo>
                                <a:lnTo>
                                  <a:pt x="5765" y="839863"/>
                                </a:lnTo>
                                <a:lnTo>
                                  <a:pt x="1219" y="839863"/>
                                </a:lnTo>
                                <a:lnTo>
                                  <a:pt x="1219" y="859345"/>
                                </a:lnTo>
                                <a:lnTo>
                                  <a:pt x="19697" y="862812"/>
                                </a:lnTo>
                                <a:lnTo>
                                  <a:pt x="19850" y="862838"/>
                                </a:lnTo>
                                <a:lnTo>
                                  <a:pt x="20472" y="862952"/>
                                </a:lnTo>
                                <a:lnTo>
                                  <a:pt x="20726" y="863003"/>
                                </a:lnTo>
                                <a:lnTo>
                                  <a:pt x="21272" y="863104"/>
                                </a:lnTo>
                                <a:lnTo>
                                  <a:pt x="21831" y="858634"/>
                                </a:lnTo>
                                <a:lnTo>
                                  <a:pt x="20726" y="857923"/>
                                </a:lnTo>
                                <a:lnTo>
                                  <a:pt x="19850" y="856957"/>
                                </a:lnTo>
                                <a:lnTo>
                                  <a:pt x="18427" y="854430"/>
                                </a:lnTo>
                                <a:lnTo>
                                  <a:pt x="18059" y="853033"/>
                                </a:lnTo>
                                <a:lnTo>
                                  <a:pt x="18059" y="849020"/>
                                </a:lnTo>
                                <a:lnTo>
                                  <a:pt x="18846" y="847001"/>
                                </a:lnTo>
                                <a:lnTo>
                                  <a:pt x="20472" y="845464"/>
                                </a:lnTo>
                                <a:lnTo>
                                  <a:pt x="22034" y="843902"/>
                                </a:lnTo>
                                <a:lnTo>
                                  <a:pt x="24193" y="843127"/>
                                </a:lnTo>
                                <a:lnTo>
                                  <a:pt x="30022" y="843216"/>
                                </a:lnTo>
                                <a:lnTo>
                                  <a:pt x="32067" y="843927"/>
                                </a:lnTo>
                                <a:lnTo>
                                  <a:pt x="35394" y="846988"/>
                                </a:lnTo>
                                <a:lnTo>
                                  <a:pt x="35687" y="847356"/>
                                </a:lnTo>
                                <a:lnTo>
                                  <a:pt x="36474" y="849109"/>
                                </a:lnTo>
                                <a:lnTo>
                                  <a:pt x="36474" y="853313"/>
                                </a:lnTo>
                                <a:lnTo>
                                  <a:pt x="29514" y="858850"/>
                                </a:lnTo>
                                <a:lnTo>
                                  <a:pt x="29083" y="858926"/>
                                </a:lnTo>
                                <a:lnTo>
                                  <a:pt x="29514" y="863955"/>
                                </a:lnTo>
                                <a:lnTo>
                                  <a:pt x="31534" y="863765"/>
                                </a:lnTo>
                                <a:lnTo>
                                  <a:pt x="32778" y="863638"/>
                                </a:lnTo>
                                <a:lnTo>
                                  <a:pt x="35394" y="862368"/>
                                </a:lnTo>
                                <a:lnTo>
                                  <a:pt x="39382" y="857834"/>
                                </a:lnTo>
                                <a:lnTo>
                                  <a:pt x="40373" y="854938"/>
                                </a:lnTo>
                                <a:lnTo>
                                  <a:pt x="40373" y="847051"/>
                                </a:lnTo>
                                <a:close/>
                              </a:path>
                              <a:path w="363220" h="975360">
                                <a:moveTo>
                                  <a:pt x="40373" y="747293"/>
                                </a:moveTo>
                                <a:lnTo>
                                  <a:pt x="39573" y="744588"/>
                                </a:lnTo>
                                <a:lnTo>
                                  <a:pt x="36398" y="740397"/>
                                </a:lnTo>
                                <a:lnTo>
                                  <a:pt x="34086" y="738873"/>
                                </a:lnTo>
                                <a:lnTo>
                                  <a:pt x="31216" y="738136"/>
                                </a:lnTo>
                                <a:lnTo>
                                  <a:pt x="30645" y="743115"/>
                                </a:lnTo>
                                <a:lnTo>
                                  <a:pt x="32321" y="743712"/>
                                </a:lnTo>
                                <a:lnTo>
                                  <a:pt x="32639" y="743826"/>
                                </a:lnTo>
                                <a:lnTo>
                                  <a:pt x="34086" y="744816"/>
                                </a:lnTo>
                                <a:lnTo>
                                  <a:pt x="35052" y="746099"/>
                                </a:lnTo>
                                <a:lnTo>
                                  <a:pt x="35941" y="747318"/>
                                </a:lnTo>
                                <a:lnTo>
                                  <a:pt x="36398" y="748830"/>
                                </a:lnTo>
                                <a:lnTo>
                                  <a:pt x="36398" y="752957"/>
                                </a:lnTo>
                                <a:lnTo>
                                  <a:pt x="35598" y="754913"/>
                                </a:lnTo>
                                <a:lnTo>
                                  <a:pt x="32321" y="758050"/>
                                </a:lnTo>
                                <a:lnTo>
                                  <a:pt x="29933" y="758926"/>
                                </a:lnTo>
                                <a:lnTo>
                                  <a:pt x="26809" y="759104"/>
                                </a:lnTo>
                                <a:lnTo>
                                  <a:pt x="26809" y="737997"/>
                                </a:lnTo>
                                <a:lnTo>
                                  <a:pt x="22885" y="737997"/>
                                </a:lnTo>
                                <a:lnTo>
                                  <a:pt x="22885" y="743026"/>
                                </a:lnTo>
                                <a:lnTo>
                                  <a:pt x="22885" y="758812"/>
                                </a:lnTo>
                                <a:lnTo>
                                  <a:pt x="20840" y="758698"/>
                                </a:lnTo>
                                <a:lnTo>
                                  <a:pt x="14782" y="753160"/>
                                </a:lnTo>
                                <a:lnTo>
                                  <a:pt x="14782" y="748245"/>
                                </a:lnTo>
                                <a:lnTo>
                                  <a:pt x="15633" y="746379"/>
                                </a:lnTo>
                                <a:lnTo>
                                  <a:pt x="18681" y="743826"/>
                                </a:lnTo>
                                <a:lnTo>
                                  <a:pt x="20472" y="743229"/>
                                </a:lnTo>
                                <a:lnTo>
                                  <a:pt x="22885" y="743026"/>
                                </a:lnTo>
                                <a:lnTo>
                                  <a:pt x="22885" y="737997"/>
                                </a:lnTo>
                                <a:lnTo>
                                  <a:pt x="20472" y="738111"/>
                                </a:lnTo>
                                <a:lnTo>
                                  <a:pt x="17399" y="739127"/>
                                </a:lnTo>
                                <a:lnTo>
                                  <a:pt x="17195" y="739190"/>
                                </a:lnTo>
                                <a:lnTo>
                                  <a:pt x="14782" y="741464"/>
                                </a:lnTo>
                                <a:lnTo>
                                  <a:pt x="12141" y="743940"/>
                                </a:lnTo>
                                <a:lnTo>
                                  <a:pt x="10807" y="747064"/>
                                </a:lnTo>
                                <a:lnTo>
                                  <a:pt x="10807" y="754748"/>
                                </a:lnTo>
                                <a:lnTo>
                                  <a:pt x="12141" y="757936"/>
                                </a:lnTo>
                                <a:lnTo>
                                  <a:pt x="14782" y="760374"/>
                                </a:lnTo>
                                <a:lnTo>
                                  <a:pt x="17399" y="762850"/>
                                </a:lnTo>
                                <a:lnTo>
                                  <a:pt x="20472" y="763879"/>
                                </a:lnTo>
                                <a:lnTo>
                                  <a:pt x="30645" y="763993"/>
                                </a:lnTo>
                                <a:lnTo>
                                  <a:pt x="32321" y="763435"/>
                                </a:lnTo>
                                <a:lnTo>
                                  <a:pt x="34086" y="762774"/>
                                </a:lnTo>
                                <a:lnTo>
                                  <a:pt x="36537" y="760463"/>
                                </a:lnTo>
                                <a:lnTo>
                                  <a:pt x="39090" y="757986"/>
                                </a:lnTo>
                                <a:lnTo>
                                  <a:pt x="40373" y="754697"/>
                                </a:lnTo>
                                <a:lnTo>
                                  <a:pt x="40373" y="747293"/>
                                </a:lnTo>
                                <a:close/>
                              </a:path>
                              <a:path w="363220" h="975360">
                                <a:moveTo>
                                  <a:pt x="40373" y="717626"/>
                                </a:moveTo>
                                <a:lnTo>
                                  <a:pt x="29997" y="708888"/>
                                </a:lnTo>
                                <a:lnTo>
                                  <a:pt x="29375" y="713587"/>
                                </a:lnTo>
                                <a:lnTo>
                                  <a:pt x="31788" y="713955"/>
                                </a:lnTo>
                                <a:lnTo>
                                  <a:pt x="33553" y="714806"/>
                                </a:lnTo>
                                <a:lnTo>
                                  <a:pt x="34683" y="716089"/>
                                </a:lnTo>
                                <a:lnTo>
                                  <a:pt x="35826" y="717308"/>
                                </a:lnTo>
                                <a:lnTo>
                                  <a:pt x="36398" y="718870"/>
                                </a:lnTo>
                                <a:lnTo>
                                  <a:pt x="36398" y="723087"/>
                                </a:lnTo>
                                <a:lnTo>
                                  <a:pt x="35534" y="724992"/>
                                </a:lnTo>
                                <a:lnTo>
                                  <a:pt x="32131" y="727925"/>
                                </a:lnTo>
                                <a:lnTo>
                                  <a:pt x="29375" y="728662"/>
                                </a:lnTo>
                                <a:lnTo>
                                  <a:pt x="21780" y="728662"/>
                                </a:lnTo>
                                <a:lnTo>
                                  <a:pt x="19050" y="727900"/>
                                </a:lnTo>
                                <a:lnTo>
                                  <a:pt x="17348" y="726389"/>
                                </a:lnTo>
                                <a:lnTo>
                                  <a:pt x="15582" y="724877"/>
                                </a:lnTo>
                                <a:lnTo>
                                  <a:pt x="14732" y="722922"/>
                                </a:lnTo>
                                <a:lnTo>
                                  <a:pt x="14732" y="718870"/>
                                </a:lnTo>
                                <a:lnTo>
                                  <a:pt x="15214" y="717511"/>
                                </a:lnTo>
                                <a:lnTo>
                                  <a:pt x="16205" y="716368"/>
                                </a:lnTo>
                                <a:lnTo>
                                  <a:pt x="17145" y="715238"/>
                                </a:lnTo>
                                <a:lnTo>
                                  <a:pt x="18567" y="714438"/>
                                </a:lnTo>
                                <a:lnTo>
                                  <a:pt x="19761" y="714171"/>
                                </a:lnTo>
                                <a:lnTo>
                                  <a:pt x="19989" y="714121"/>
                                </a:lnTo>
                                <a:lnTo>
                                  <a:pt x="20472" y="714006"/>
                                </a:lnTo>
                                <a:lnTo>
                                  <a:pt x="19761" y="709320"/>
                                </a:lnTo>
                                <a:lnTo>
                                  <a:pt x="17716" y="709714"/>
                                </a:lnTo>
                                <a:lnTo>
                                  <a:pt x="17145" y="709828"/>
                                </a:lnTo>
                                <a:lnTo>
                                  <a:pt x="16865" y="709891"/>
                                </a:lnTo>
                                <a:lnTo>
                                  <a:pt x="14732" y="711136"/>
                                </a:lnTo>
                                <a:lnTo>
                                  <a:pt x="13157" y="713155"/>
                                </a:lnTo>
                                <a:lnTo>
                                  <a:pt x="11595" y="715098"/>
                                </a:lnTo>
                                <a:lnTo>
                                  <a:pt x="10807" y="717600"/>
                                </a:lnTo>
                                <a:lnTo>
                                  <a:pt x="10807" y="723087"/>
                                </a:lnTo>
                                <a:lnTo>
                                  <a:pt x="11366" y="725360"/>
                                </a:lnTo>
                                <a:lnTo>
                                  <a:pt x="19761" y="732967"/>
                                </a:lnTo>
                                <a:lnTo>
                                  <a:pt x="19989" y="733069"/>
                                </a:lnTo>
                                <a:lnTo>
                                  <a:pt x="22631" y="733552"/>
                                </a:lnTo>
                                <a:lnTo>
                                  <a:pt x="30391" y="733552"/>
                                </a:lnTo>
                                <a:lnTo>
                                  <a:pt x="34061" y="732421"/>
                                </a:lnTo>
                                <a:lnTo>
                                  <a:pt x="36626" y="730084"/>
                                </a:lnTo>
                                <a:lnTo>
                                  <a:pt x="39128" y="727722"/>
                                </a:lnTo>
                                <a:lnTo>
                                  <a:pt x="40373" y="724598"/>
                                </a:lnTo>
                                <a:lnTo>
                                  <a:pt x="40373" y="717626"/>
                                </a:lnTo>
                                <a:close/>
                              </a:path>
                              <a:path w="363220" h="975360">
                                <a:moveTo>
                                  <a:pt x="40373" y="694842"/>
                                </a:moveTo>
                                <a:lnTo>
                                  <a:pt x="40055" y="693077"/>
                                </a:lnTo>
                                <a:lnTo>
                                  <a:pt x="38836" y="689800"/>
                                </a:lnTo>
                                <a:lnTo>
                                  <a:pt x="37757" y="688073"/>
                                </a:lnTo>
                                <a:lnTo>
                                  <a:pt x="36626" y="686714"/>
                                </a:lnTo>
                                <a:lnTo>
                                  <a:pt x="36626" y="693762"/>
                                </a:lnTo>
                                <a:lnTo>
                                  <a:pt x="36626" y="697458"/>
                                </a:lnTo>
                                <a:lnTo>
                                  <a:pt x="36334" y="698398"/>
                                </a:lnTo>
                                <a:lnTo>
                                  <a:pt x="36334" y="698715"/>
                                </a:lnTo>
                                <a:lnTo>
                                  <a:pt x="35140" y="700087"/>
                                </a:lnTo>
                                <a:lnTo>
                                  <a:pt x="34632" y="700659"/>
                                </a:lnTo>
                                <a:lnTo>
                                  <a:pt x="33489" y="701255"/>
                                </a:lnTo>
                                <a:lnTo>
                                  <a:pt x="30962" y="701205"/>
                                </a:lnTo>
                                <a:lnTo>
                                  <a:pt x="30505" y="701065"/>
                                </a:lnTo>
                                <a:lnTo>
                                  <a:pt x="29857" y="700646"/>
                                </a:lnTo>
                                <a:lnTo>
                                  <a:pt x="29375" y="700290"/>
                                </a:lnTo>
                                <a:lnTo>
                                  <a:pt x="29197" y="700163"/>
                                </a:lnTo>
                                <a:lnTo>
                                  <a:pt x="28689" y="699528"/>
                                </a:lnTo>
                                <a:lnTo>
                                  <a:pt x="28371" y="698741"/>
                                </a:lnTo>
                                <a:lnTo>
                                  <a:pt x="27978" y="697915"/>
                                </a:lnTo>
                                <a:lnTo>
                                  <a:pt x="27660" y="696518"/>
                                </a:lnTo>
                                <a:lnTo>
                                  <a:pt x="27381" y="694524"/>
                                </a:lnTo>
                                <a:lnTo>
                                  <a:pt x="26835" y="691057"/>
                                </a:lnTo>
                                <a:lnTo>
                                  <a:pt x="26238" y="688467"/>
                                </a:lnTo>
                                <a:lnTo>
                                  <a:pt x="25527" y="686701"/>
                                </a:lnTo>
                                <a:lnTo>
                                  <a:pt x="29857" y="686777"/>
                                </a:lnTo>
                                <a:lnTo>
                                  <a:pt x="30505" y="686892"/>
                                </a:lnTo>
                                <a:lnTo>
                                  <a:pt x="30962" y="686955"/>
                                </a:lnTo>
                                <a:lnTo>
                                  <a:pt x="32067" y="687501"/>
                                </a:lnTo>
                                <a:lnTo>
                                  <a:pt x="33489" y="688149"/>
                                </a:lnTo>
                                <a:lnTo>
                                  <a:pt x="34632" y="689254"/>
                                </a:lnTo>
                                <a:lnTo>
                                  <a:pt x="35394" y="690689"/>
                                </a:lnTo>
                                <a:lnTo>
                                  <a:pt x="36334" y="692365"/>
                                </a:lnTo>
                                <a:lnTo>
                                  <a:pt x="36334" y="692658"/>
                                </a:lnTo>
                                <a:lnTo>
                                  <a:pt x="36626" y="693762"/>
                                </a:lnTo>
                                <a:lnTo>
                                  <a:pt x="36626" y="686714"/>
                                </a:lnTo>
                                <a:lnTo>
                                  <a:pt x="36334" y="686384"/>
                                </a:lnTo>
                                <a:lnTo>
                                  <a:pt x="36626" y="686231"/>
                                </a:lnTo>
                                <a:lnTo>
                                  <a:pt x="37592" y="686130"/>
                                </a:lnTo>
                                <a:lnTo>
                                  <a:pt x="38836" y="685787"/>
                                </a:lnTo>
                                <a:lnTo>
                                  <a:pt x="39611" y="685431"/>
                                </a:lnTo>
                                <a:lnTo>
                                  <a:pt x="39751" y="685368"/>
                                </a:lnTo>
                                <a:lnTo>
                                  <a:pt x="39751" y="680300"/>
                                </a:lnTo>
                                <a:lnTo>
                                  <a:pt x="38836" y="680821"/>
                                </a:lnTo>
                                <a:lnTo>
                                  <a:pt x="37757" y="681253"/>
                                </a:lnTo>
                                <a:lnTo>
                                  <a:pt x="37592" y="681329"/>
                                </a:lnTo>
                                <a:lnTo>
                                  <a:pt x="36626" y="681532"/>
                                </a:lnTo>
                                <a:lnTo>
                                  <a:pt x="35394" y="681736"/>
                                </a:lnTo>
                                <a:lnTo>
                                  <a:pt x="33489" y="681837"/>
                                </a:lnTo>
                                <a:lnTo>
                                  <a:pt x="25527" y="681913"/>
                                </a:lnTo>
                                <a:lnTo>
                                  <a:pt x="17487" y="682015"/>
                                </a:lnTo>
                                <a:lnTo>
                                  <a:pt x="11150" y="688289"/>
                                </a:lnTo>
                                <a:lnTo>
                                  <a:pt x="11150" y="688047"/>
                                </a:lnTo>
                                <a:lnTo>
                                  <a:pt x="10807" y="690397"/>
                                </a:lnTo>
                                <a:lnTo>
                                  <a:pt x="10807" y="695236"/>
                                </a:lnTo>
                                <a:lnTo>
                                  <a:pt x="11150" y="697369"/>
                                </a:lnTo>
                                <a:lnTo>
                                  <a:pt x="12458" y="701065"/>
                                </a:lnTo>
                                <a:lnTo>
                                  <a:pt x="13423" y="702487"/>
                                </a:lnTo>
                                <a:lnTo>
                                  <a:pt x="15722" y="704367"/>
                                </a:lnTo>
                                <a:lnTo>
                                  <a:pt x="15862" y="704481"/>
                                </a:lnTo>
                                <a:lnTo>
                                  <a:pt x="17487" y="705192"/>
                                </a:lnTo>
                                <a:lnTo>
                                  <a:pt x="19481" y="705624"/>
                                </a:lnTo>
                                <a:lnTo>
                                  <a:pt x="20129" y="700925"/>
                                </a:lnTo>
                                <a:lnTo>
                                  <a:pt x="18567" y="700519"/>
                                </a:lnTo>
                                <a:lnTo>
                                  <a:pt x="18135" y="700417"/>
                                </a:lnTo>
                                <a:lnTo>
                                  <a:pt x="16751" y="699592"/>
                                </a:lnTo>
                                <a:lnTo>
                                  <a:pt x="16002" y="698512"/>
                                </a:lnTo>
                                <a:lnTo>
                                  <a:pt x="15290" y="697572"/>
                                </a:lnTo>
                                <a:lnTo>
                                  <a:pt x="15290" y="697903"/>
                                </a:lnTo>
                                <a:lnTo>
                                  <a:pt x="14782" y="695744"/>
                                </a:lnTo>
                                <a:lnTo>
                                  <a:pt x="14782" y="691108"/>
                                </a:lnTo>
                                <a:lnTo>
                                  <a:pt x="15290" y="689292"/>
                                </a:lnTo>
                                <a:lnTo>
                                  <a:pt x="17145" y="687158"/>
                                </a:lnTo>
                                <a:lnTo>
                                  <a:pt x="18567" y="686701"/>
                                </a:lnTo>
                                <a:lnTo>
                                  <a:pt x="21755" y="686701"/>
                                </a:lnTo>
                                <a:lnTo>
                                  <a:pt x="22402" y="688555"/>
                                </a:lnTo>
                                <a:lnTo>
                                  <a:pt x="22974" y="691400"/>
                                </a:lnTo>
                                <a:lnTo>
                                  <a:pt x="23622" y="697166"/>
                                </a:lnTo>
                                <a:lnTo>
                                  <a:pt x="23888" y="698588"/>
                                </a:lnTo>
                                <a:lnTo>
                                  <a:pt x="24168" y="699503"/>
                                </a:lnTo>
                                <a:lnTo>
                                  <a:pt x="24511" y="700786"/>
                                </a:lnTo>
                                <a:lnTo>
                                  <a:pt x="25019" y="701954"/>
                                </a:lnTo>
                                <a:lnTo>
                                  <a:pt x="25730" y="703008"/>
                                </a:lnTo>
                                <a:lnTo>
                                  <a:pt x="26390" y="704024"/>
                                </a:lnTo>
                                <a:lnTo>
                                  <a:pt x="27381" y="704888"/>
                                </a:lnTo>
                                <a:lnTo>
                                  <a:pt x="29654" y="706107"/>
                                </a:lnTo>
                                <a:lnTo>
                                  <a:pt x="30505" y="706323"/>
                                </a:lnTo>
                                <a:lnTo>
                                  <a:pt x="34632" y="706412"/>
                                </a:lnTo>
                                <a:lnTo>
                                  <a:pt x="36334" y="705675"/>
                                </a:lnTo>
                                <a:lnTo>
                                  <a:pt x="36626" y="705535"/>
                                </a:lnTo>
                                <a:lnTo>
                                  <a:pt x="39611" y="702259"/>
                                </a:lnTo>
                                <a:lnTo>
                                  <a:pt x="40373" y="699871"/>
                                </a:lnTo>
                                <a:lnTo>
                                  <a:pt x="40373" y="694842"/>
                                </a:lnTo>
                                <a:close/>
                              </a:path>
                              <a:path w="363220" h="975360">
                                <a:moveTo>
                                  <a:pt x="40373" y="622871"/>
                                </a:moveTo>
                                <a:lnTo>
                                  <a:pt x="39573" y="620166"/>
                                </a:lnTo>
                                <a:lnTo>
                                  <a:pt x="36398" y="615975"/>
                                </a:lnTo>
                                <a:lnTo>
                                  <a:pt x="34086" y="614451"/>
                                </a:lnTo>
                                <a:lnTo>
                                  <a:pt x="31216" y="613714"/>
                                </a:lnTo>
                                <a:lnTo>
                                  <a:pt x="30645" y="618693"/>
                                </a:lnTo>
                                <a:lnTo>
                                  <a:pt x="32321" y="619290"/>
                                </a:lnTo>
                                <a:lnTo>
                                  <a:pt x="32639" y="619404"/>
                                </a:lnTo>
                                <a:lnTo>
                                  <a:pt x="34086" y="620395"/>
                                </a:lnTo>
                                <a:lnTo>
                                  <a:pt x="35052" y="621677"/>
                                </a:lnTo>
                                <a:lnTo>
                                  <a:pt x="35941" y="622896"/>
                                </a:lnTo>
                                <a:lnTo>
                                  <a:pt x="36398" y="624382"/>
                                </a:lnTo>
                                <a:lnTo>
                                  <a:pt x="36398" y="628497"/>
                                </a:lnTo>
                                <a:lnTo>
                                  <a:pt x="35598" y="630491"/>
                                </a:lnTo>
                                <a:lnTo>
                                  <a:pt x="32321" y="633615"/>
                                </a:lnTo>
                                <a:lnTo>
                                  <a:pt x="29933" y="634479"/>
                                </a:lnTo>
                                <a:lnTo>
                                  <a:pt x="26809" y="634669"/>
                                </a:lnTo>
                                <a:lnTo>
                                  <a:pt x="26809" y="613562"/>
                                </a:lnTo>
                                <a:lnTo>
                                  <a:pt x="22885" y="613562"/>
                                </a:lnTo>
                                <a:lnTo>
                                  <a:pt x="22885" y="618604"/>
                                </a:lnTo>
                                <a:lnTo>
                                  <a:pt x="22885" y="634390"/>
                                </a:lnTo>
                                <a:lnTo>
                                  <a:pt x="20840" y="634276"/>
                                </a:lnTo>
                                <a:lnTo>
                                  <a:pt x="14732" y="628586"/>
                                </a:lnTo>
                                <a:lnTo>
                                  <a:pt x="14732" y="623951"/>
                                </a:lnTo>
                                <a:lnTo>
                                  <a:pt x="15633" y="621957"/>
                                </a:lnTo>
                                <a:lnTo>
                                  <a:pt x="18681" y="619404"/>
                                </a:lnTo>
                                <a:lnTo>
                                  <a:pt x="20472" y="618794"/>
                                </a:lnTo>
                                <a:lnTo>
                                  <a:pt x="22885" y="618604"/>
                                </a:lnTo>
                                <a:lnTo>
                                  <a:pt x="22885" y="613562"/>
                                </a:lnTo>
                                <a:lnTo>
                                  <a:pt x="20472" y="613689"/>
                                </a:lnTo>
                                <a:lnTo>
                                  <a:pt x="17399" y="614692"/>
                                </a:lnTo>
                                <a:lnTo>
                                  <a:pt x="17195" y="614756"/>
                                </a:lnTo>
                                <a:lnTo>
                                  <a:pt x="14732" y="617093"/>
                                </a:lnTo>
                                <a:lnTo>
                                  <a:pt x="12141" y="619493"/>
                                </a:lnTo>
                                <a:lnTo>
                                  <a:pt x="10807" y="622642"/>
                                </a:lnTo>
                                <a:lnTo>
                                  <a:pt x="10807" y="630326"/>
                                </a:lnTo>
                                <a:lnTo>
                                  <a:pt x="12141" y="633476"/>
                                </a:lnTo>
                                <a:lnTo>
                                  <a:pt x="17399" y="638429"/>
                                </a:lnTo>
                                <a:lnTo>
                                  <a:pt x="20472" y="639457"/>
                                </a:lnTo>
                                <a:lnTo>
                                  <a:pt x="30645" y="639572"/>
                                </a:lnTo>
                                <a:lnTo>
                                  <a:pt x="32321" y="639013"/>
                                </a:lnTo>
                                <a:lnTo>
                                  <a:pt x="34086" y="638352"/>
                                </a:lnTo>
                                <a:lnTo>
                                  <a:pt x="36537" y="636041"/>
                                </a:lnTo>
                                <a:lnTo>
                                  <a:pt x="39090" y="633564"/>
                                </a:lnTo>
                                <a:lnTo>
                                  <a:pt x="40373" y="630262"/>
                                </a:lnTo>
                                <a:lnTo>
                                  <a:pt x="40373" y="622871"/>
                                </a:lnTo>
                                <a:close/>
                              </a:path>
                              <a:path w="363220" h="975360">
                                <a:moveTo>
                                  <a:pt x="40373" y="567347"/>
                                </a:moveTo>
                                <a:lnTo>
                                  <a:pt x="40055" y="565581"/>
                                </a:lnTo>
                                <a:lnTo>
                                  <a:pt x="38836" y="562305"/>
                                </a:lnTo>
                                <a:lnTo>
                                  <a:pt x="37757" y="560565"/>
                                </a:lnTo>
                                <a:lnTo>
                                  <a:pt x="36626" y="559219"/>
                                </a:lnTo>
                                <a:lnTo>
                                  <a:pt x="36626" y="566229"/>
                                </a:lnTo>
                                <a:lnTo>
                                  <a:pt x="36626" y="569925"/>
                                </a:lnTo>
                                <a:lnTo>
                                  <a:pt x="36334" y="570877"/>
                                </a:lnTo>
                                <a:lnTo>
                                  <a:pt x="36334" y="571182"/>
                                </a:lnTo>
                                <a:lnTo>
                                  <a:pt x="34632" y="573151"/>
                                </a:lnTo>
                                <a:lnTo>
                                  <a:pt x="33489" y="573735"/>
                                </a:lnTo>
                                <a:lnTo>
                                  <a:pt x="30962" y="573684"/>
                                </a:lnTo>
                                <a:lnTo>
                                  <a:pt x="30505" y="573570"/>
                                </a:lnTo>
                                <a:lnTo>
                                  <a:pt x="29857" y="573138"/>
                                </a:lnTo>
                                <a:lnTo>
                                  <a:pt x="29375" y="572782"/>
                                </a:lnTo>
                                <a:lnTo>
                                  <a:pt x="29197" y="572655"/>
                                </a:lnTo>
                                <a:lnTo>
                                  <a:pt x="28689" y="572033"/>
                                </a:lnTo>
                                <a:lnTo>
                                  <a:pt x="28371" y="571207"/>
                                </a:lnTo>
                                <a:lnTo>
                                  <a:pt x="27978" y="570407"/>
                                </a:lnTo>
                                <a:lnTo>
                                  <a:pt x="27660" y="569023"/>
                                </a:lnTo>
                                <a:lnTo>
                                  <a:pt x="27381" y="567029"/>
                                </a:lnTo>
                                <a:lnTo>
                                  <a:pt x="26835" y="563562"/>
                                </a:lnTo>
                                <a:lnTo>
                                  <a:pt x="26238" y="560971"/>
                                </a:lnTo>
                                <a:lnTo>
                                  <a:pt x="25527" y="559206"/>
                                </a:lnTo>
                                <a:lnTo>
                                  <a:pt x="29857" y="559282"/>
                                </a:lnTo>
                                <a:lnTo>
                                  <a:pt x="35394" y="563181"/>
                                </a:lnTo>
                                <a:lnTo>
                                  <a:pt x="36334" y="564857"/>
                                </a:lnTo>
                                <a:lnTo>
                                  <a:pt x="36334" y="565150"/>
                                </a:lnTo>
                                <a:lnTo>
                                  <a:pt x="36626" y="566229"/>
                                </a:lnTo>
                                <a:lnTo>
                                  <a:pt x="36626" y="559219"/>
                                </a:lnTo>
                                <a:lnTo>
                                  <a:pt x="36334" y="558876"/>
                                </a:lnTo>
                                <a:lnTo>
                                  <a:pt x="36626" y="558736"/>
                                </a:lnTo>
                                <a:lnTo>
                                  <a:pt x="37592" y="558634"/>
                                </a:lnTo>
                                <a:lnTo>
                                  <a:pt x="38836" y="558279"/>
                                </a:lnTo>
                                <a:lnTo>
                                  <a:pt x="39611" y="557911"/>
                                </a:lnTo>
                                <a:lnTo>
                                  <a:pt x="39751" y="557834"/>
                                </a:lnTo>
                                <a:lnTo>
                                  <a:pt x="39751" y="552805"/>
                                </a:lnTo>
                                <a:lnTo>
                                  <a:pt x="38836" y="553313"/>
                                </a:lnTo>
                                <a:lnTo>
                                  <a:pt x="37757" y="553758"/>
                                </a:lnTo>
                                <a:lnTo>
                                  <a:pt x="25527" y="554393"/>
                                </a:lnTo>
                                <a:lnTo>
                                  <a:pt x="17487" y="554494"/>
                                </a:lnTo>
                                <a:lnTo>
                                  <a:pt x="17145" y="554558"/>
                                </a:lnTo>
                                <a:lnTo>
                                  <a:pt x="16751" y="554634"/>
                                </a:lnTo>
                                <a:lnTo>
                                  <a:pt x="16344" y="554723"/>
                                </a:lnTo>
                                <a:lnTo>
                                  <a:pt x="15862" y="554824"/>
                                </a:lnTo>
                                <a:lnTo>
                                  <a:pt x="11150" y="560793"/>
                                </a:lnTo>
                                <a:lnTo>
                                  <a:pt x="11150" y="560552"/>
                                </a:lnTo>
                                <a:lnTo>
                                  <a:pt x="10807" y="562902"/>
                                </a:lnTo>
                                <a:lnTo>
                                  <a:pt x="10807" y="567740"/>
                                </a:lnTo>
                                <a:lnTo>
                                  <a:pt x="11150" y="569874"/>
                                </a:lnTo>
                                <a:lnTo>
                                  <a:pt x="12458" y="573570"/>
                                </a:lnTo>
                                <a:lnTo>
                                  <a:pt x="13423" y="574992"/>
                                </a:lnTo>
                                <a:lnTo>
                                  <a:pt x="15722" y="576872"/>
                                </a:lnTo>
                                <a:lnTo>
                                  <a:pt x="15862" y="576986"/>
                                </a:lnTo>
                                <a:lnTo>
                                  <a:pt x="17487" y="577697"/>
                                </a:lnTo>
                                <a:lnTo>
                                  <a:pt x="19481" y="578116"/>
                                </a:lnTo>
                                <a:lnTo>
                                  <a:pt x="20129" y="573430"/>
                                </a:lnTo>
                                <a:lnTo>
                                  <a:pt x="18567" y="573024"/>
                                </a:lnTo>
                                <a:lnTo>
                                  <a:pt x="18135" y="572922"/>
                                </a:lnTo>
                                <a:lnTo>
                                  <a:pt x="16751" y="572096"/>
                                </a:lnTo>
                                <a:lnTo>
                                  <a:pt x="16002" y="571004"/>
                                </a:lnTo>
                                <a:lnTo>
                                  <a:pt x="15290" y="570077"/>
                                </a:lnTo>
                                <a:lnTo>
                                  <a:pt x="15290" y="570407"/>
                                </a:lnTo>
                                <a:lnTo>
                                  <a:pt x="14782" y="568248"/>
                                </a:lnTo>
                                <a:lnTo>
                                  <a:pt x="14782" y="563613"/>
                                </a:lnTo>
                                <a:lnTo>
                                  <a:pt x="15290" y="561797"/>
                                </a:lnTo>
                                <a:lnTo>
                                  <a:pt x="16344" y="560539"/>
                                </a:lnTo>
                                <a:lnTo>
                                  <a:pt x="17145" y="559663"/>
                                </a:lnTo>
                                <a:lnTo>
                                  <a:pt x="18567" y="559206"/>
                                </a:lnTo>
                                <a:lnTo>
                                  <a:pt x="21755" y="559206"/>
                                </a:lnTo>
                                <a:lnTo>
                                  <a:pt x="22402" y="561047"/>
                                </a:lnTo>
                                <a:lnTo>
                                  <a:pt x="22974" y="563892"/>
                                </a:lnTo>
                                <a:lnTo>
                                  <a:pt x="23622" y="569671"/>
                                </a:lnTo>
                                <a:lnTo>
                                  <a:pt x="23888" y="571093"/>
                                </a:lnTo>
                                <a:lnTo>
                                  <a:pt x="24168" y="572008"/>
                                </a:lnTo>
                                <a:lnTo>
                                  <a:pt x="24511" y="573290"/>
                                </a:lnTo>
                                <a:lnTo>
                                  <a:pt x="25019" y="574446"/>
                                </a:lnTo>
                                <a:lnTo>
                                  <a:pt x="25730" y="575475"/>
                                </a:lnTo>
                                <a:lnTo>
                                  <a:pt x="26390" y="576529"/>
                                </a:lnTo>
                                <a:lnTo>
                                  <a:pt x="27381" y="577380"/>
                                </a:lnTo>
                                <a:lnTo>
                                  <a:pt x="29654" y="578612"/>
                                </a:lnTo>
                                <a:lnTo>
                                  <a:pt x="30505" y="578802"/>
                                </a:lnTo>
                                <a:lnTo>
                                  <a:pt x="34632" y="578891"/>
                                </a:lnTo>
                                <a:lnTo>
                                  <a:pt x="36334" y="578167"/>
                                </a:lnTo>
                                <a:lnTo>
                                  <a:pt x="36626" y="578040"/>
                                </a:lnTo>
                                <a:lnTo>
                                  <a:pt x="39611" y="574763"/>
                                </a:lnTo>
                                <a:lnTo>
                                  <a:pt x="40373" y="572350"/>
                                </a:lnTo>
                                <a:lnTo>
                                  <a:pt x="40373" y="567347"/>
                                </a:lnTo>
                                <a:close/>
                              </a:path>
                              <a:path w="363220" h="975360">
                                <a:moveTo>
                                  <a:pt x="40373" y="476821"/>
                                </a:moveTo>
                                <a:lnTo>
                                  <a:pt x="36398" y="469379"/>
                                </a:lnTo>
                                <a:lnTo>
                                  <a:pt x="34544" y="468147"/>
                                </a:lnTo>
                                <a:lnTo>
                                  <a:pt x="33147" y="467702"/>
                                </a:lnTo>
                                <a:lnTo>
                                  <a:pt x="29768" y="467664"/>
                                </a:lnTo>
                                <a:lnTo>
                                  <a:pt x="28371" y="468033"/>
                                </a:lnTo>
                                <a:lnTo>
                                  <a:pt x="21602" y="482523"/>
                                </a:lnTo>
                                <a:lnTo>
                                  <a:pt x="20980" y="484111"/>
                                </a:lnTo>
                                <a:lnTo>
                                  <a:pt x="17424" y="485724"/>
                                </a:lnTo>
                                <a:lnTo>
                                  <a:pt x="16573" y="485241"/>
                                </a:lnTo>
                                <a:lnTo>
                                  <a:pt x="15862" y="484301"/>
                                </a:lnTo>
                                <a:lnTo>
                                  <a:pt x="15151" y="483438"/>
                                </a:lnTo>
                                <a:lnTo>
                                  <a:pt x="15151" y="483603"/>
                                </a:lnTo>
                                <a:lnTo>
                                  <a:pt x="14732" y="481799"/>
                                </a:lnTo>
                                <a:lnTo>
                                  <a:pt x="14732" y="477710"/>
                                </a:lnTo>
                                <a:lnTo>
                                  <a:pt x="15151" y="476250"/>
                                </a:lnTo>
                                <a:lnTo>
                                  <a:pt x="16002" y="475259"/>
                                </a:lnTo>
                                <a:lnTo>
                                  <a:pt x="16573" y="474522"/>
                                </a:lnTo>
                                <a:lnTo>
                                  <a:pt x="16891" y="474192"/>
                                </a:lnTo>
                                <a:lnTo>
                                  <a:pt x="17907" y="473608"/>
                                </a:lnTo>
                                <a:lnTo>
                                  <a:pt x="18707" y="473494"/>
                                </a:lnTo>
                                <a:lnTo>
                                  <a:pt x="19329" y="473405"/>
                                </a:lnTo>
                                <a:lnTo>
                                  <a:pt x="18707" y="468718"/>
                                </a:lnTo>
                                <a:lnTo>
                                  <a:pt x="17907" y="468845"/>
                                </a:lnTo>
                                <a:lnTo>
                                  <a:pt x="17424" y="468922"/>
                                </a:lnTo>
                                <a:lnTo>
                                  <a:pt x="16891" y="468998"/>
                                </a:lnTo>
                                <a:lnTo>
                                  <a:pt x="15443" y="469569"/>
                                </a:lnTo>
                                <a:lnTo>
                                  <a:pt x="14732" y="470090"/>
                                </a:lnTo>
                                <a:lnTo>
                                  <a:pt x="13449" y="471030"/>
                                </a:lnTo>
                                <a:lnTo>
                                  <a:pt x="13271" y="471157"/>
                                </a:lnTo>
                                <a:lnTo>
                                  <a:pt x="12420" y="472414"/>
                                </a:lnTo>
                                <a:lnTo>
                                  <a:pt x="11798" y="474116"/>
                                </a:lnTo>
                                <a:lnTo>
                                  <a:pt x="11150" y="475792"/>
                                </a:lnTo>
                                <a:lnTo>
                                  <a:pt x="10807" y="477710"/>
                                </a:lnTo>
                                <a:lnTo>
                                  <a:pt x="10807" y="481406"/>
                                </a:lnTo>
                                <a:lnTo>
                                  <a:pt x="20980" y="490156"/>
                                </a:lnTo>
                                <a:lnTo>
                                  <a:pt x="21602" y="489991"/>
                                </a:lnTo>
                                <a:lnTo>
                                  <a:pt x="28371" y="476288"/>
                                </a:lnTo>
                                <a:lnTo>
                                  <a:pt x="28943" y="474662"/>
                                </a:lnTo>
                                <a:lnTo>
                                  <a:pt x="29972" y="473036"/>
                                </a:lnTo>
                                <a:lnTo>
                                  <a:pt x="30822" y="472554"/>
                                </a:lnTo>
                                <a:lnTo>
                                  <a:pt x="33147" y="472554"/>
                                </a:lnTo>
                                <a:lnTo>
                                  <a:pt x="33921" y="472973"/>
                                </a:lnTo>
                                <a:lnTo>
                                  <a:pt x="34264" y="473189"/>
                                </a:lnTo>
                                <a:lnTo>
                                  <a:pt x="35966" y="475259"/>
                                </a:lnTo>
                                <a:lnTo>
                                  <a:pt x="36398" y="476846"/>
                                </a:lnTo>
                                <a:lnTo>
                                  <a:pt x="36398" y="481266"/>
                                </a:lnTo>
                                <a:lnTo>
                                  <a:pt x="35966" y="482790"/>
                                </a:lnTo>
                                <a:lnTo>
                                  <a:pt x="35966" y="482930"/>
                                </a:lnTo>
                                <a:lnTo>
                                  <a:pt x="33921" y="485419"/>
                                </a:lnTo>
                                <a:lnTo>
                                  <a:pt x="32473" y="486156"/>
                                </a:lnTo>
                                <a:lnTo>
                                  <a:pt x="31280" y="486333"/>
                                </a:lnTo>
                                <a:lnTo>
                                  <a:pt x="30568" y="486435"/>
                                </a:lnTo>
                                <a:lnTo>
                                  <a:pt x="31280" y="491134"/>
                                </a:lnTo>
                                <a:lnTo>
                                  <a:pt x="40373" y="482739"/>
                                </a:lnTo>
                                <a:lnTo>
                                  <a:pt x="40373" y="476821"/>
                                </a:lnTo>
                                <a:close/>
                              </a:path>
                              <a:path w="363220" h="975360">
                                <a:moveTo>
                                  <a:pt x="40373" y="436803"/>
                                </a:moveTo>
                                <a:lnTo>
                                  <a:pt x="40055" y="435038"/>
                                </a:lnTo>
                                <a:lnTo>
                                  <a:pt x="38836" y="431761"/>
                                </a:lnTo>
                                <a:lnTo>
                                  <a:pt x="37757" y="430022"/>
                                </a:lnTo>
                                <a:lnTo>
                                  <a:pt x="36626" y="428675"/>
                                </a:lnTo>
                                <a:lnTo>
                                  <a:pt x="36626" y="435711"/>
                                </a:lnTo>
                                <a:lnTo>
                                  <a:pt x="36626" y="439420"/>
                                </a:lnTo>
                                <a:lnTo>
                                  <a:pt x="36334" y="440347"/>
                                </a:lnTo>
                                <a:lnTo>
                                  <a:pt x="36334" y="440651"/>
                                </a:lnTo>
                                <a:lnTo>
                                  <a:pt x="34632" y="442607"/>
                                </a:lnTo>
                                <a:lnTo>
                                  <a:pt x="33489" y="443191"/>
                                </a:lnTo>
                                <a:lnTo>
                                  <a:pt x="30962" y="443141"/>
                                </a:lnTo>
                                <a:lnTo>
                                  <a:pt x="30505" y="443026"/>
                                </a:lnTo>
                                <a:lnTo>
                                  <a:pt x="29857" y="442607"/>
                                </a:lnTo>
                                <a:lnTo>
                                  <a:pt x="29375" y="442239"/>
                                </a:lnTo>
                                <a:lnTo>
                                  <a:pt x="29197" y="442112"/>
                                </a:lnTo>
                                <a:lnTo>
                                  <a:pt x="28689" y="441490"/>
                                </a:lnTo>
                                <a:lnTo>
                                  <a:pt x="28371" y="440664"/>
                                </a:lnTo>
                                <a:lnTo>
                                  <a:pt x="27978" y="439877"/>
                                </a:lnTo>
                                <a:lnTo>
                                  <a:pt x="27660" y="438480"/>
                                </a:lnTo>
                                <a:lnTo>
                                  <a:pt x="27381" y="436486"/>
                                </a:lnTo>
                                <a:lnTo>
                                  <a:pt x="26835" y="433019"/>
                                </a:lnTo>
                                <a:lnTo>
                                  <a:pt x="26238" y="430428"/>
                                </a:lnTo>
                                <a:lnTo>
                                  <a:pt x="25527" y="428663"/>
                                </a:lnTo>
                                <a:lnTo>
                                  <a:pt x="29857" y="428739"/>
                                </a:lnTo>
                                <a:lnTo>
                                  <a:pt x="30505" y="428840"/>
                                </a:lnTo>
                                <a:lnTo>
                                  <a:pt x="30962" y="428917"/>
                                </a:lnTo>
                                <a:lnTo>
                                  <a:pt x="32067" y="429463"/>
                                </a:lnTo>
                                <a:lnTo>
                                  <a:pt x="33489" y="430110"/>
                                </a:lnTo>
                                <a:lnTo>
                                  <a:pt x="34632" y="431215"/>
                                </a:lnTo>
                                <a:lnTo>
                                  <a:pt x="35394" y="432650"/>
                                </a:lnTo>
                                <a:lnTo>
                                  <a:pt x="36334" y="434327"/>
                                </a:lnTo>
                                <a:lnTo>
                                  <a:pt x="36334" y="434619"/>
                                </a:lnTo>
                                <a:lnTo>
                                  <a:pt x="36626" y="435711"/>
                                </a:lnTo>
                                <a:lnTo>
                                  <a:pt x="36626" y="428675"/>
                                </a:lnTo>
                                <a:lnTo>
                                  <a:pt x="36334" y="428332"/>
                                </a:lnTo>
                                <a:lnTo>
                                  <a:pt x="36626" y="428193"/>
                                </a:lnTo>
                                <a:lnTo>
                                  <a:pt x="37592" y="428091"/>
                                </a:lnTo>
                                <a:lnTo>
                                  <a:pt x="38836" y="427736"/>
                                </a:lnTo>
                                <a:lnTo>
                                  <a:pt x="39611" y="427367"/>
                                </a:lnTo>
                                <a:lnTo>
                                  <a:pt x="39751" y="427291"/>
                                </a:lnTo>
                                <a:lnTo>
                                  <a:pt x="39751" y="422262"/>
                                </a:lnTo>
                                <a:lnTo>
                                  <a:pt x="38836" y="422770"/>
                                </a:lnTo>
                                <a:lnTo>
                                  <a:pt x="37757" y="423214"/>
                                </a:lnTo>
                                <a:lnTo>
                                  <a:pt x="25527" y="423862"/>
                                </a:lnTo>
                                <a:lnTo>
                                  <a:pt x="17487" y="423976"/>
                                </a:lnTo>
                                <a:lnTo>
                                  <a:pt x="11150" y="430250"/>
                                </a:lnTo>
                                <a:lnTo>
                                  <a:pt x="11150" y="430009"/>
                                </a:lnTo>
                                <a:lnTo>
                                  <a:pt x="10807" y="432358"/>
                                </a:lnTo>
                                <a:lnTo>
                                  <a:pt x="10807" y="437197"/>
                                </a:lnTo>
                                <a:lnTo>
                                  <a:pt x="11150" y="439331"/>
                                </a:lnTo>
                                <a:lnTo>
                                  <a:pt x="12458" y="443026"/>
                                </a:lnTo>
                                <a:lnTo>
                                  <a:pt x="13423" y="444449"/>
                                </a:lnTo>
                                <a:lnTo>
                                  <a:pt x="15722" y="446328"/>
                                </a:lnTo>
                                <a:lnTo>
                                  <a:pt x="15862" y="446443"/>
                                </a:lnTo>
                                <a:lnTo>
                                  <a:pt x="17487" y="447154"/>
                                </a:lnTo>
                                <a:lnTo>
                                  <a:pt x="19481" y="447586"/>
                                </a:lnTo>
                                <a:lnTo>
                                  <a:pt x="20129" y="442887"/>
                                </a:lnTo>
                                <a:lnTo>
                                  <a:pt x="18567" y="442480"/>
                                </a:lnTo>
                                <a:lnTo>
                                  <a:pt x="18135" y="442379"/>
                                </a:lnTo>
                                <a:lnTo>
                                  <a:pt x="16751" y="441553"/>
                                </a:lnTo>
                                <a:lnTo>
                                  <a:pt x="16002" y="440474"/>
                                </a:lnTo>
                                <a:lnTo>
                                  <a:pt x="15290" y="439534"/>
                                </a:lnTo>
                                <a:lnTo>
                                  <a:pt x="15290" y="439864"/>
                                </a:lnTo>
                                <a:lnTo>
                                  <a:pt x="14782" y="437705"/>
                                </a:lnTo>
                                <a:lnTo>
                                  <a:pt x="14782" y="433070"/>
                                </a:lnTo>
                                <a:lnTo>
                                  <a:pt x="15290" y="431253"/>
                                </a:lnTo>
                                <a:lnTo>
                                  <a:pt x="17145" y="429120"/>
                                </a:lnTo>
                                <a:lnTo>
                                  <a:pt x="18567" y="428663"/>
                                </a:lnTo>
                                <a:lnTo>
                                  <a:pt x="21755" y="428663"/>
                                </a:lnTo>
                                <a:lnTo>
                                  <a:pt x="22402" y="430517"/>
                                </a:lnTo>
                                <a:lnTo>
                                  <a:pt x="22974" y="433362"/>
                                </a:lnTo>
                                <a:lnTo>
                                  <a:pt x="23622" y="439127"/>
                                </a:lnTo>
                                <a:lnTo>
                                  <a:pt x="23888" y="440550"/>
                                </a:lnTo>
                                <a:lnTo>
                                  <a:pt x="24168" y="441464"/>
                                </a:lnTo>
                                <a:lnTo>
                                  <a:pt x="24511" y="442747"/>
                                </a:lnTo>
                                <a:lnTo>
                                  <a:pt x="25019" y="443915"/>
                                </a:lnTo>
                                <a:lnTo>
                                  <a:pt x="25730" y="444931"/>
                                </a:lnTo>
                                <a:lnTo>
                                  <a:pt x="26390" y="445985"/>
                                </a:lnTo>
                                <a:lnTo>
                                  <a:pt x="27381" y="446836"/>
                                </a:lnTo>
                                <a:lnTo>
                                  <a:pt x="29654" y="448068"/>
                                </a:lnTo>
                                <a:lnTo>
                                  <a:pt x="30505" y="448259"/>
                                </a:lnTo>
                                <a:lnTo>
                                  <a:pt x="34632" y="448348"/>
                                </a:lnTo>
                                <a:lnTo>
                                  <a:pt x="36334" y="447636"/>
                                </a:lnTo>
                                <a:lnTo>
                                  <a:pt x="36626" y="447497"/>
                                </a:lnTo>
                                <a:lnTo>
                                  <a:pt x="39611" y="444220"/>
                                </a:lnTo>
                                <a:lnTo>
                                  <a:pt x="40373" y="441807"/>
                                </a:lnTo>
                                <a:lnTo>
                                  <a:pt x="40373" y="436803"/>
                                </a:lnTo>
                                <a:close/>
                              </a:path>
                              <a:path w="363220" h="975360">
                                <a:moveTo>
                                  <a:pt x="40373" y="387273"/>
                                </a:moveTo>
                                <a:lnTo>
                                  <a:pt x="38976" y="384632"/>
                                </a:lnTo>
                                <a:lnTo>
                                  <a:pt x="36398" y="382968"/>
                                </a:lnTo>
                                <a:lnTo>
                                  <a:pt x="36398" y="388213"/>
                                </a:lnTo>
                                <a:lnTo>
                                  <a:pt x="36398" y="392391"/>
                                </a:lnTo>
                                <a:lnTo>
                                  <a:pt x="21831" y="397967"/>
                                </a:lnTo>
                                <a:lnTo>
                                  <a:pt x="19278" y="397294"/>
                                </a:lnTo>
                                <a:lnTo>
                                  <a:pt x="19138" y="397256"/>
                                </a:lnTo>
                                <a:lnTo>
                                  <a:pt x="17424" y="395833"/>
                                </a:lnTo>
                                <a:lnTo>
                                  <a:pt x="15697" y="394436"/>
                                </a:lnTo>
                                <a:lnTo>
                                  <a:pt x="14782" y="392645"/>
                                </a:lnTo>
                                <a:lnTo>
                                  <a:pt x="14782" y="388327"/>
                                </a:lnTo>
                                <a:lnTo>
                                  <a:pt x="15697" y="386499"/>
                                </a:lnTo>
                                <a:lnTo>
                                  <a:pt x="19138" y="383641"/>
                                </a:lnTo>
                                <a:lnTo>
                                  <a:pt x="19278" y="383514"/>
                                </a:lnTo>
                                <a:lnTo>
                                  <a:pt x="21831" y="382828"/>
                                </a:lnTo>
                                <a:lnTo>
                                  <a:pt x="29514" y="382752"/>
                                </a:lnTo>
                                <a:lnTo>
                                  <a:pt x="31953" y="383438"/>
                                </a:lnTo>
                                <a:lnTo>
                                  <a:pt x="32131" y="383489"/>
                                </a:lnTo>
                                <a:lnTo>
                                  <a:pt x="35534" y="386448"/>
                                </a:lnTo>
                                <a:lnTo>
                                  <a:pt x="36398" y="388213"/>
                                </a:lnTo>
                                <a:lnTo>
                                  <a:pt x="36398" y="382968"/>
                                </a:lnTo>
                                <a:lnTo>
                                  <a:pt x="36195" y="382828"/>
                                </a:lnTo>
                                <a:lnTo>
                                  <a:pt x="39751" y="382828"/>
                                </a:lnTo>
                                <a:lnTo>
                                  <a:pt x="39751" y="378345"/>
                                </a:lnTo>
                                <a:lnTo>
                                  <a:pt x="36195" y="378345"/>
                                </a:lnTo>
                                <a:lnTo>
                                  <a:pt x="14782" y="378345"/>
                                </a:lnTo>
                                <a:lnTo>
                                  <a:pt x="14643" y="378345"/>
                                </a:lnTo>
                                <a:lnTo>
                                  <a:pt x="647" y="378345"/>
                                </a:lnTo>
                                <a:lnTo>
                                  <a:pt x="647" y="383120"/>
                                </a:lnTo>
                                <a:lnTo>
                                  <a:pt x="14643" y="383120"/>
                                </a:lnTo>
                                <a:lnTo>
                                  <a:pt x="13500" y="383971"/>
                                </a:lnTo>
                                <a:lnTo>
                                  <a:pt x="12649" y="384987"/>
                                </a:lnTo>
                                <a:lnTo>
                                  <a:pt x="11176" y="387705"/>
                                </a:lnTo>
                                <a:lnTo>
                                  <a:pt x="10807" y="389229"/>
                                </a:lnTo>
                                <a:lnTo>
                                  <a:pt x="10807" y="393242"/>
                                </a:lnTo>
                                <a:lnTo>
                                  <a:pt x="11430" y="395376"/>
                                </a:lnTo>
                                <a:lnTo>
                                  <a:pt x="12649" y="397256"/>
                                </a:lnTo>
                                <a:lnTo>
                                  <a:pt x="13843" y="399161"/>
                                </a:lnTo>
                                <a:lnTo>
                                  <a:pt x="28486" y="402945"/>
                                </a:lnTo>
                                <a:lnTo>
                                  <a:pt x="31051" y="402437"/>
                                </a:lnTo>
                                <a:lnTo>
                                  <a:pt x="40373" y="392988"/>
                                </a:lnTo>
                                <a:lnTo>
                                  <a:pt x="40373" y="387273"/>
                                </a:lnTo>
                                <a:close/>
                              </a:path>
                              <a:path w="363220" h="975360">
                                <a:moveTo>
                                  <a:pt x="40373" y="355638"/>
                                </a:moveTo>
                                <a:lnTo>
                                  <a:pt x="39573" y="352971"/>
                                </a:lnTo>
                                <a:lnTo>
                                  <a:pt x="36398" y="348742"/>
                                </a:lnTo>
                                <a:lnTo>
                                  <a:pt x="34086" y="347243"/>
                                </a:lnTo>
                                <a:lnTo>
                                  <a:pt x="31216" y="346481"/>
                                </a:lnTo>
                                <a:lnTo>
                                  <a:pt x="30645" y="351459"/>
                                </a:lnTo>
                                <a:lnTo>
                                  <a:pt x="32321" y="352056"/>
                                </a:lnTo>
                                <a:lnTo>
                                  <a:pt x="32639" y="352171"/>
                                </a:lnTo>
                                <a:lnTo>
                                  <a:pt x="34086" y="353161"/>
                                </a:lnTo>
                                <a:lnTo>
                                  <a:pt x="35052" y="354444"/>
                                </a:lnTo>
                                <a:lnTo>
                                  <a:pt x="35941" y="355663"/>
                                </a:lnTo>
                                <a:lnTo>
                                  <a:pt x="36398" y="357174"/>
                                </a:lnTo>
                                <a:lnTo>
                                  <a:pt x="36398" y="361302"/>
                                </a:lnTo>
                                <a:lnTo>
                                  <a:pt x="35598" y="363258"/>
                                </a:lnTo>
                                <a:lnTo>
                                  <a:pt x="32321" y="366395"/>
                                </a:lnTo>
                                <a:lnTo>
                                  <a:pt x="29933" y="367271"/>
                                </a:lnTo>
                                <a:lnTo>
                                  <a:pt x="26809" y="367449"/>
                                </a:lnTo>
                                <a:lnTo>
                                  <a:pt x="26809" y="346341"/>
                                </a:lnTo>
                                <a:lnTo>
                                  <a:pt x="22885" y="346341"/>
                                </a:lnTo>
                                <a:lnTo>
                                  <a:pt x="22885" y="351396"/>
                                </a:lnTo>
                                <a:lnTo>
                                  <a:pt x="22885" y="367195"/>
                                </a:lnTo>
                                <a:lnTo>
                                  <a:pt x="21069" y="367068"/>
                                </a:lnTo>
                                <a:lnTo>
                                  <a:pt x="14782" y="361505"/>
                                </a:lnTo>
                                <a:lnTo>
                                  <a:pt x="14782" y="356590"/>
                                </a:lnTo>
                                <a:lnTo>
                                  <a:pt x="15633" y="354723"/>
                                </a:lnTo>
                                <a:lnTo>
                                  <a:pt x="18681" y="352171"/>
                                </a:lnTo>
                                <a:lnTo>
                                  <a:pt x="20472" y="351574"/>
                                </a:lnTo>
                                <a:lnTo>
                                  <a:pt x="22885" y="351396"/>
                                </a:lnTo>
                                <a:lnTo>
                                  <a:pt x="22885" y="346341"/>
                                </a:lnTo>
                                <a:lnTo>
                                  <a:pt x="20472" y="346456"/>
                                </a:lnTo>
                                <a:lnTo>
                                  <a:pt x="17399" y="347472"/>
                                </a:lnTo>
                                <a:lnTo>
                                  <a:pt x="17195" y="347535"/>
                                </a:lnTo>
                                <a:lnTo>
                                  <a:pt x="14782" y="349808"/>
                                </a:lnTo>
                                <a:lnTo>
                                  <a:pt x="12141" y="352285"/>
                                </a:lnTo>
                                <a:lnTo>
                                  <a:pt x="10807" y="355409"/>
                                </a:lnTo>
                                <a:lnTo>
                                  <a:pt x="10807" y="363093"/>
                                </a:lnTo>
                                <a:lnTo>
                                  <a:pt x="12141" y="366280"/>
                                </a:lnTo>
                                <a:lnTo>
                                  <a:pt x="14782" y="368731"/>
                                </a:lnTo>
                                <a:lnTo>
                                  <a:pt x="17399" y="371195"/>
                                </a:lnTo>
                                <a:lnTo>
                                  <a:pt x="20472" y="372249"/>
                                </a:lnTo>
                                <a:lnTo>
                                  <a:pt x="30645" y="372364"/>
                                </a:lnTo>
                                <a:lnTo>
                                  <a:pt x="32321" y="371792"/>
                                </a:lnTo>
                                <a:lnTo>
                                  <a:pt x="34086" y="371119"/>
                                </a:lnTo>
                                <a:lnTo>
                                  <a:pt x="36537" y="368808"/>
                                </a:lnTo>
                                <a:lnTo>
                                  <a:pt x="39090" y="366331"/>
                                </a:lnTo>
                                <a:lnTo>
                                  <a:pt x="40373" y="363042"/>
                                </a:lnTo>
                                <a:lnTo>
                                  <a:pt x="40373" y="355638"/>
                                </a:lnTo>
                                <a:close/>
                              </a:path>
                              <a:path w="363220" h="975360">
                                <a:moveTo>
                                  <a:pt x="40373" y="235483"/>
                                </a:moveTo>
                                <a:lnTo>
                                  <a:pt x="39801" y="233210"/>
                                </a:lnTo>
                                <a:lnTo>
                                  <a:pt x="38671" y="231101"/>
                                </a:lnTo>
                                <a:lnTo>
                                  <a:pt x="37477" y="228968"/>
                                </a:lnTo>
                                <a:lnTo>
                                  <a:pt x="36398" y="227888"/>
                                </a:lnTo>
                                <a:lnTo>
                                  <a:pt x="36398" y="235508"/>
                                </a:lnTo>
                                <a:lnTo>
                                  <a:pt x="36398" y="240322"/>
                                </a:lnTo>
                                <a:lnTo>
                                  <a:pt x="35483" y="242303"/>
                                </a:lnTo>
                                <a:lnTo>
                                  <a:pt x="31902" y="245465"/>
                                </a:lnTo>
                                <a:lnTo>
                                  <a:pt x="29197" y="246265"/>
                                </a:lnTo>
                                <a:lnTo>
                                  <a:pt x="21945" y="246265"/>
                                </a:lnTo>
                                <a:lnTo>
                                  <a:pt x="19278" y="245478"/>
                                </a:lnTo>
                                <a:lnTo>
                                  <a:pt x="15697" y="242303"/>
                                </a:lnTo>
                                <a:lnTo>
                                  <a:pt x="14782" y="240322"/>
                                </a:lnTo>
                                <a:lnTo>
                                  <a:pt x="14782" y="235572"/>
                                </a:lnTo>
                                <a:lnTo>
                                  <a:pt x="15697" y="233603"/>
                                </a:lnTo>
                                <a:lnTo>
                                  <a:pt x="17487" y="232041"/>
                                </a:lnTo>
                                <a:lnTo>
                                  <a:pt x="19278" y="230416"/>
                                </a:lnTo>
                                <a:lnTo>
                                  <a:pt x="21945" y="229616"/>
                                </a:lnTo>
                                <a:lnTo>
                                  <a:pt x="29197" y="229641"/>
                                </a:lnTo>
                                <a:lnTo>
                                  <a:pt x="31673" y="230327"/>
                                </a:lnTo>
                                <a:lnTo>
                                  <a:pt x="31902" y="230390"/>
                                </a:lnTo>
                                <a:lnTo>
                                  <a:pt x="35483" y="233514"/>
                                </a:lnTo>
                                <a:lnTo>
                                  <a:pt x="36398" y="235508"/>
                                </a:lnTo>
                                <a:lnTo>
                                  <a:pt x="36398" y="227888"/>
                                </a:lnTo>
                                <a:lnTo>
                                  <a:pt x="35852" y="227342"/>
                                </a:lnTo>
                                <a:lnTo>
                                  <a:pt x="31902" y="225298"/>
                                </a:lnTo>
                                <a:lnTo>
                                  <a:pt x="31673" y="225183"/>
                                </a:lnTo>
                                <a:lnTo>
                                  <a:pt x="29197" y="224713"/>
                                </a:lnTo>
                                <a:lnTo>
                                  <a:pt x="20332" y="224764"/>
                                </a:lnTo>
                                <a:lnTo>
                                  <a:pt x="17487" y="225767"/>
                                </a:lnTo>
                                <a:lnTo>
                                  <a:pt x="17145" y="225894"/>
                                </a:lnTo>
                                <a:lnTo>
                                  <a:pt x="14782" y="228257"/>
                                </a:lnTo>
                                <a:lnTo>
                                  <a:pt x="12077" y="230873"/>
                                </a:lnTo>
                                <a:lnTo>
                                  <a:pt x="10807" y="234061"/>
                                </a:lnTo>
                                <a:lnTo>
                                  <a:pt x="10807" y="241452"/>
                                </a:lnTo>
                                <a:lnTo>
                                  <a:pt x="11861" y="244411"/>
                                </a:lnTo>
                                <a:lnTo>
                                  <a:pt x="16433" y="249707"/>
                                </a:lnTo>
                                <a:lnTo>
                                  <a:pt x="20332" y="251155"/>
                                </a:lnTo>
                                <a:lnTo>
                                  <a:pt x="30365" y="251155"/>
                                </a:lnTo>
                                <a:lnTo>
                                  <a:pt x="34061" y="249961"/>
                                </a:lnTo>
                                <a:lnTo>
                                  <a:pt x="36626" y="247548"/>
                                </a:lnTo>
                                <a:lnTo>
                                  <a:pt x="39128" y="245071"/>
                                </a:lnTo>
                                <a:lnTo>
                                  <a:pt x="40373" y="241884"/>
                                </a:lnTo>
                                <a:lnTo>
                                  <a:pt x="40373" y="235483"/>
                                </a:lnTo>
                                <a:close/>
                              </a:path>
                              <a:path w="363220" h="975360">
                                <a:moveTo>
                                  <a:pt x="40373" y="139268"/>
                                </a:moveTo>
                                <a:lnTo>
                                  <a:pt x="40055" y="137541"/>
                                </a:lnTo>
                                <a:lnTo>
                                  <a:pt x="38836" y="134264"/>
                                </a:lnTo>
                                <a:lnTo>
                                  <a:pt x="37757" y="132537"/>
                                </a:lnTo>
                                <a:lnTo>
                                  <a:pt x="36626" y="131152"/>
                                </a:lnTo>
                                <a:lnTo>
                                  <a:pt x="36626" y="138188"/>
                                </a:lnTo>
                                <a:lnTo>
                                  <a:pt x="36626" y="141897"/>
                                </a:lnTo>
                                <a:lnTo>
                                  <a:pt x="36334" y="142836"/>
                                </a:lnTo>
                                <a:lnTo>
                                  <a:pt x="36334" y="143141"/>
                                </a:lnTo>
                                <a:lnTo>
                                  <a:pt x="35344" y="144310"/>
                                </a:lnTo>
                                <a:lnTo>
                                  <a:pt x="34632" y="145084"/>
                                </a:lnTo>
                                <a:lnTo>
                                  <a:pt x="33489" y="145694"/>
                                </a:lnTo>
                                <a:lnTo>
                                  <a:pt x="30962" y="145643"/>
                                </a:lnTo>
                                <a:lnTo>
                                  <a:pt x="30505" y="145503"/>
                                </a:lnTo>
                                <a:lnTo>
                                  <a:pt x="29857" y="145110"/>
                                </a:lnTo>
                                <a:lnTo>
                                  <a:pt x="29375" y="144741"/>
                                </a:lnTo>
                                <a:lnTo>
                                  <a:pt x="29197" y="144627"/>
                                </a:lnTo>
                                <a:lnTo>
                                  <a:pt x="28689" y="143967"/>
                                </a:lnTo>
                                <a:lnTo>
                                  <a:pt x="28371" y="143167"/>
                                </a:lnTo>
                                <a:lnTo>
                                  <a:pt x="27978" y="142379"/>
                                </a:lnTo>
                                <a:lnTo>
                                  <a:pt x="27660" y="140957"/>
                                </a:lnTo>
                                <a:lnTo>
                                  <a:pt x="27381" y="138988"/>
                                </a:lnTo>
                                <a:lnTo>
                                  <a:pt x="26835" y="135521"/>
                                </a:lnTo>
                                <a:lnTo>
                                  <a:pt x="26238" y="132905"/>
                                </a:lnTo>
                                <a:lnTo>
                                  <a:pt x="25527" y="131140"/>
                                </a:lnTo>
                                <a:lnTo>
                                  <a:pt x="29857" y="131229"/>
                                </a:lnTo>
                                <a:lnTo>
                                  <a:pt x="30505" y="131343"/>
                                </a:lnTo>
                                <a:lnTo>
                                  <a:pt x="30962" y="131419"/>
                                </a:lnTo>
                                <a:lnTo>
                                  <a:pt x="33489" y="132588"/>
                                </a:lnTo>
                                <a:lnTo>
                                  <a:pt x="34632" y="133718"/>
                                </a:lnTo>
                                <a:lnTo>
                                  <a:pt x="36334" y="136829"/>
                                </a:lnTo>
                                <a:lnTo>
                                  <a:pt x="36334" y="137109"/>
                                </a:lnTo>
                                <a:lnTo>
                                  <a:pt x="36626" y="138188"/>
                                </a:lnTo>
                                <a:lnTo>
                                  <a:pt x="36626" y="131152"/>
                                </a:lnTo>
                                <a:lnTo>
                                  <a:pt x="36334" y="130810"/>
                                </a:lnTo>
                                <a:lnTo>
                                  <a:pt x="36626" y="130670"/>
                                </a:lnTo>
                                <a:lnTo>
                                  <a:pt x="37592" y="130568"/>
                                </a:lnTo>
                                <a:lnTo>
                                  <a:pt x="38836" y="130238"/>
                                </a:lnTo>
                                <a:lnTo>
                                  <a:pt x="39611" y="129870"/>
                                </a:lnTo>
                                <a:lnTo>
                                  <a:pt x="39751" y="129806"/>
                                </a:lnTo>
                                <a:lnTo>
                                  <a:pt x="39751" y="124764"/>
                                </a:lnTo>
                                <a:lnTo>
                                  <a:pt x="25527" y="126352"/>
                                </a:lnTo>
                                <a:lnTo>
                                  <a:pt x="17487" y="126453"/>
                                </a:lnTo>
                                <a:lnTo>
                                  <a:pt x="16002" y="126758"/>
                                </a:lnTo>
                                <a:lnTo>
                                  <a:pt x="15722" y="126809"/>
                                </a:lnTo>
                                <a:lnTo>
                                  <a:pt x="14782" y="127228"/>
                                </a:lnTo>
                                <a:lnTo>
                                  <a:pt x="14643" y="127292"/>
                                </a:lnTo>
                                <a:lnTo>
                                  <a:pt x="12941" y="128752"/>
                                </a:lnTo>
                                <a:lnTo>
                                  <a:pt x="12230" y="129857"/>
                                </a:lnTo>
                                <a:lnTo>
                                  <a:pt x="11150" y="132727"/>
                                </a:lnTo>
                                <a:lnTo>
                                  <a:pt x="11150" y="132473"/>
                                </a:lnTo>
                                <a:lnTo>
                                  <a:pt x="10807" y="134861"/>
                                </a:lnTo>
                                <a:lnTo>
                                  <a:pt x="10807" y="139674"/>
                                </a:lnTo>
                                <a:lnTo>
                                  <a:pt x="11150" y="141833"/>
                                </a:lnTo>
                                <a:lnTo>
                                  <a:pt x="12458" y="145503"/>
                                </a:lnTo>
                                <a:lnTo>
                                  <a:pt x="13423" y="146951"/>
                                </a:lnTo>
                                <a:lnTo>
                                  <a:pt x="15722" y="148805"/>
                                </a:lnTo>
                                <a:lnTo>
                                  <a:pt x="15862" y="148920"/>
                                </a:lnTo>
                                <a:lnTo>
                                  <a:pt x="17487" y="149656"/>
                                </a:lnTo>
                                <a:lnTo>
                                  <a:pt x="19481" y="150050"/>
                                </a:lnTo>
                                <a:lnTo>
                                  <a:pt x="20129" y="145364"/>
                                </a:lnTo>
                                <a:lnTo>
                                  <a:pt x="18567" y="144957"/>
                                </a:lnTo>
                                <a:lnTo>
                                  <a:pt x="18135" y="144843"/>
                                </a:lnTo>
                                <a:lnTo>
                                  <a:pt x="16751" y="144056"/>
                                </a:lnTo>
                                <a:lnTo>
                                  <a:pt x="16002" y="142976"/>
                                </a:lnTo>
                                <a:lnTo>
                                  <a:pt x="15290" y="142011"/>
                                </a:lnTo>
                                <a:lnTo>
                                  <a:pt x="15290" y="142328"/>
                                </a:lnTo>
                                <a:lnTo>
                                  <a:pt x="14782" y="140208"/>
                                </a:lnTo>
                                <a:lnTo>
                                  <a:pt x="14782" y="135572"/>
                                </a:lnTo>
                                <a:lnTo>
                                  <a:pt x="15290" y="133731"/>
                                </a:lnTo>
                                <a:lnTo>
                                  <a:pt x="17145" y="131597"/>
                                </a:lnTo>
                                <a:lnTo>
                                  <a:pt x="18567" y="131140"/>
                                </a:lnTo>
                                <a:lnTo>
                                  <a:pt x="21755" y="131140"/>
                                </a:lnTo>
                                <a:lnTo>
                                  <a:pt x="22402" y="132981"/>
                                </a:lnTo>
                                <a:lnTo>
                                  <a:pt x="22974" y="135826"/>
                                </a:lnTo>
                                <a:lnTo>
                                  <a:pt x="23622" y="141630"/>
                                </a:lnTo>
                                <a:lnTo>
                                  <a:pt x="23888" y="143052"/>
                                </a:lnTo>
                                <a:lnTo>
                                  <a:pt x="24168" y="143967"/>
                                </a:lnTo>
                                <a:lnTo>
                                  <a:pt x="24511" y="145249"/>
                                </a:lnTo>
                                <a:lnTo>
                                  <a:pt x="25019" y="146380"/>
                                </a:lnTo>
                                <a:lnTo>
                                  <a:pt x="25730" y="147434"/>
                                </a:lnTo>
                                <a:lnTo>
                                  <a:pt x="26390" y="148488"/>
                                </a:lnTo>
                                <a:lnTo>
                                  <a:pt x="27381" y="149339"/>
                                </a:lnTo>
                                <a:lnTo>
                                  <a:pt x="28371" y="149847"/>
                                </a:lnTo>
                                <a:lnTo>
                                  <a:pt x="29654" y="150533"/>
                                </a:lnTo>
                                <a:lnTo>
                                  <a:pt x="30505" y="150749"/>
                                </a:lnTo>
                                <a:lnTo>
                                  <a:pt x="40373" y="144310"/>
                                </a:lnTo>
                                <a:lnTo>
                                  <a:pt x="40373" y="139268"/>
                                </a:lnTo>
                                <a:close/>
                              </a:path>
                              <a:path w="363220" h="975360">
                                <a:moveTo>
                                  <a:pt x="40373" y="104368"/>
                                </a:moveTo>
                                <a:lnTo>
                                  <a:pt x="30391" y="95732"/>
                                </a:lnTo>
                                <a:lnTo>
                                  <a:pt x="29997" y="95669"/>
                                </a:lnTo>
                                <a:lnTo>
                                  <a:pt x="29375" y="100355"/>
                                </a:lnTo>
                                <a:lnTo>
                                  <a:pt x="31788" y="100723"/>
                                </a:lnTo>
                                <a:lnTo>
                                  <a:pt x="33553" y="101549"/>
                                </a:lnTo>
                                <a:lnTo>
                                  <a:pt x="35826" y="104089"/>
                                </a:lnTo>
                                <a:lnTo>
                                  <a:pt x="36398" y="105651"/>
                                </a:lnTo>
                                <a:lnTo>
                                  <a:pt x="36398" y="109855"/>
                                </a:lnTo>
                                <a:lnTo>
                                  <a:pt x="35534" y="111760"/>
                                </a:lnTo>
                                <a:lnTo>
                                  <a:pt x="32131" y="114693"/>
                                </a:lnTo>
                                <a:lnTo>
                                  <a:pt x="29375" y="115430"/>
                                </a:lnTo>
                                <a:lnTo>
                                  <a:pt x="21780" y="115430"/>
                                </a:lnTo>
                                <a:lnTo>
                                  <a:pt x="19050" y="114668"/>
                                </a:lnTo>
                                <a:lnTo>
                                  <a:pt x="15582" y="111620"/>
                                </a:lnTo>
                                <a:lnTo>
                                  <a:pt x="14732" y="109664"/>
                                </a:lnTo>
                                <a:lnTo>
                                  <a:pt x="14732" y="105651"/>
                                </a:lnTo>
                                <a:lnTo>
                                  <a:pt x="15214" y="104254"/>
                                </a:lnTo>
                                <a:lnTo>
                                  <a:pt x="16205" y="103124"/>
                                </a:lnTo>
                                <a:lnTo>
                                  <a:pt x="17145" y="101981"/>
                                </a:lnTo>
                                <a:lnTo>
                                  <a:pt x="18567" y="101206"/>
                                </a:lnTo>
                                <a:lnTo>
                                  <a:pt x="19761" y="100939"/>
                                </a:lnTo>
                                <a:lnTo>
                                  <a:pt x="19989" y="100888"/>
                                </a:lnTo>
                                <a:lnTo>
                                  <a:pt x="20472" y="100787"/>
                                </a:lnTo>
                                <a:lnTo>
                                  <a:pt x="19761" y="96088"/>
                                </a:lnTo>
                                <a:lnTo>
                                  <a:pt x="17716" y="96494"/>
                                </a:lnTo>
                                <a:lnTo>
                                  <a:pt x="17145" y="96608"/>
                                </a:lnTo>
                                <a:lnTo>
                                  <a:pt x="16865" y="96659"/>
                                </a:lnTo>
                                <a:lnTo>
                                  <a:pt x="14732" y="97904"/>
                                </a:lnTo>
                                <a:lnTo>
                                  <a:pt x="13157" y="99936"/>
                                </a:lnTo>
                                <a:lnTo>
                                  <a:pt x="11595" y="101866"/>
                                </a:lnTo>
                                <a:lnTo>
                                  <a:pt x="10807" y="104368"/>
                                </a:lnTo>
                                <a:lnTo>
                                  <a:pt x="10807" y="109855"/>
                                </a:lnTo>
                                <a:lnTo>
                                  <a:pt x="19761" y="119748"/>
                                </a:lnTo>
                                <a:lnTo>
                                  <a:pt x="19989" y="119849"/>
                                </a:lnTo>
                                <a:lnTo>
                                  <a:pt x="22631" y="120332"/>
                                </a:lnTo>
                                <a:lnTo>
                                  <a:pt x="30391" y="120332"/>
                                </a:lnTo>
                                <a:lnTo>
                                  <a:pt x="34061" y="119164"/>
                                </a:lnTo>
                                <a:lnTo>
                                  <a:pt x="36626" y="116852"/>
                                </a:lnTo>
                                <a:lnTo>
                                  <a:pt x="39128" y="114465"/>
                                </a:lnTo>
                                <a:lnTo>
                                  <a:pt x="40373" y="111340"/>
                                </a:lnTo>
                                <a:lnTo>
                                  <a:pt x="40373" y="104368"/>
                                </a:lnTo>
                                <a:close/>
                              </a:path>
                              <a:path w="363220" h="975360">
                                <a:moveTo>
                                  <a:pt x="40373" y="81610"/>
                                </a:moveTo>
                                <a:lnTo>
                                  <a:pt x="40055" y="79844"/>
                                </a:lnTo>
                                <a:lnTo>
                                  <a:pt x="38836" y="76581"/>
                                </a:lnTo>
                                <a:lnTo>
                                  <a:pt x="37757" y="74841"/>
                                </a:lnTo>
                                <a:lnTo>
                                  <a:pt x="36626" y="73494"/>
                                </a:lnTo>
                                <a:lnTo>
                                  <a:pt x="36626" y="80505"/>
                                </a:lnTo>
                                <a:lnTo>
                                  <a:pt x="36626" y="84201"/>
                                </a:lnTo>
                                <a:lnTo>
                                  <a:pt x="36334" y="85153"/>
                                </a:lnTo>
                                <a:lnTo>
                                  <a:pt x="36334" y="85458"/>
                                </a:lnTo>
                                <a:lnTo>
                                  <a:pt x="34632" y="87426"/>
                                </a:lnTo>
                                <a:lnTo>
                                  <a:pt x="33489" y="88011"/>
                                </a:lnTo>
                                <a:lnTo>
                                  <a:pt x="30962" y="87960"/>
                                </a:lnTo>
                                <a:lnTo>
                                  <a:pt x="30505" y="87845"/>
                                </a:lnTo>
                                <a:lnTo>
                                  <a:pt x="29857" y="87414"/>
                                </a:lnTo>
                                <a:lnTo>
                                  <a:pt x="29375" y="87058"/>
                                </a:lnTo>
                                <a:lnTo>
                                  <a:pt x="29197" y="86931"/>
                                </a:lnTo>
                                <a:lnTo>
                                  <a:pt x="28689" y="86309"/>
                                </a:lnTo>
                                <a:lnTo>
                                  <a:pt x="28371" y="85483"/>
                                </a:lnTo>
                                <a:lnTo>
                                  <a:pt x="27978" y="84683"/>
                                </a:lnTo>
                                <a:lnTo>
                                  <a:pt x="27660" y="83286"/>
                                </a:lnTo>
                                <a:lnTo>
                                  <a:pt x="27381" y="81305"/>
                                </a:lnTo>
                                <a:lnTo>
                                  <a:pt x="26835" y="77825"/>
                                </a:lnTo>
                                <a:lnTo>
                                  <a:pt x="26238" y="75209"/>
                                </a:lnTo>
                                <a:lnTo>
                                  <a:pt x="25527" y="73482"/>
                                </a:lnTo>
                                <a:lnTo>
                                  <a:pt x="29857" y="73558"/>
                                </a:lnTo>
                                <a:lnTo>
                                  <a:pt x="35394" y="77457"/>
                                </a:lnTo>
                                <a:lnTo>
                                  <a:pt x="36334" y="79133"/>
                                </a:lnTo>
                                <a:lnTo>
                                  <a:pt x="36334" y="79425"/>
                                </a:lnTo>
                                <a:lnTo>
                                  <a:pt x="36626" y="80505"/>
                                </a:lnTo>
                                <a:lnTo>
                                  <a:pt x="36626" y="73494"/>
                                </a:lnTo>
                                <a:lnTo>
                                  <a:pt x="36334" y="73152"/>
                                </a:lnTo>
                                <a:lnTo>
                                  <a:pt x="36626" y="73012"/>
                                </a:lnTo>
                                <a:lnTo>
                                  <a:pt x="37592" y="72910"/>
                                </a:lnTo>
                                <a:lnTo>
                                  <a:pt x="38836" y="72555"/>
                                </a:lnTo>
                                <a:lnTo>
                                  <a:pt x="39611" y="72174"/>
                                </a:lnTo>
                                <a:lnTo>
                                  <a:pt x="39751" y="72110"/>
                                </a:lnTo>
                                <a:lnTo>
                                  <a:pt x="39751" y="67081"/>
                                </a:lnTo>
                                <a:lnTo>
                                  <a:pt x="38836" y="67589"/>
                                </a:lnTo>
                                <a:lnTo>
                                  <a:pt x="37757" y="68008"/>
                                </a:lnTo>
                                <a:lnTo>
                                  <a:pt x="25527" y="68668"/>
                                </a:lnTo>
                                <a:lnTo>
                                  <a:pt x="17487" y="68757"/>
                                </a:lnTo>
                                <a:lnTo>
                                  <a:pt x="17145" y="68821"/>
                                </a:lnTo>
                                <a:lnTo>
                                  <a:pt x="16751" y="68910"/>
                                </a:lnTo>
                                <a:lnTo>
                                  <a:pt x="16344" y="68986"/>
                                </a:lnTo>
                                <a:lnTo>
                                  <a:pt x="15862" y="69088"/>
                                </a:lnTo>
                                <a:lnTo>
                                  <a:pt x="15722" y="69126"/>
                                </a:lnTo>
                                <a:lnTo>
                                  <a:pt x="14782" y="69570"/>
                                </a:lnTo>
                                <a:lnTo>
                                  <a:pt x="14643" y="69634"/>
                                </a:lnTo>
                                <a:lnTo>
                                  <a:pt x="12941" y="71056"/>
                                </a:lnTo>
                                <a:lnTo>
                                  <a:pt x="12230" y="72174"/>
                                </a:lnTo>
                                <a:lnTo>
                                  <a:pt x="11150" y="75057"/>
                                </a:lnTo>
                                <a:lnTo>
                                  <a:pt x="11150" y="74815"/>
                                </a:lnTo>
                                <a:lnTo>
                                  <a:pt x="10807" y="77177"/>
                                </a:lnTo>
                                <a:lnTo>
                                  <a:pt x="10807" y="82016"/>
                                </a:lnTo>
                                <a:lnTo>
                                  <a:pt x="11150" y="84150"/>
                                </a:lnTo>
                                <a:lnTo>
                                  <a:pt x="12458" y="87845"/>
                                </a:lnTo>
                                <a:lnTo>
                                  <a:pt x="13423" y="89268"/>
                                </a:lnTo>
                                <a:lnTo>
                                  <a:pt x="15722" y="91135"/>
                                </a:lnTo>
                                <a:lnTo>
                                  <a:pt x="15862" y="91249"/>
                                </a:lnTo>
                                <a:lnTo>
                                  <a:pt x="17487" y="91960"/>
                                </a:lnTo>
                                <a:lnTo>
                                  <a:pt x="19481" y="92392"/>
                                </a:lnTo>
                                <a:lnTo>
                                  <a:pt x="20129" y="87693"/>
                                </a:lnTo>
                                <a:lnTo>
                                  <a:pt x="18567" y="87274"/>
                                </a:lnTo>
                                <a:lnTo>
                                  <a:pt x="18135" y="87160"/>
                                </a:lnTo>
                                <a:lnTo>
                                  <a:pt x="16751" y="86360"/>
                                </a:lnTo>
                                <a:lnTo>
                                  <a:pt x="16002" y="85280"/>
                                </a:lnTo>
                                <a:lnTo>
                                  <a:pt x="15290" y="84328"/>
                                </a:lnTo>
                                <a:lnTo>
                                  <a:pt x="15290" y="84645"/>
                                </a:lnTo>
                                <a:lnTo>
                                  <a:pt x="14782" y="82524"/>
                                </a:lnTo>
                                <a:lnTo>
                                  <a:pt x="14782" y="77889"/>
                                </a:lnTo>
                                <a:lnTo>
                                  <a:pt x="15290" y="76060"/>
                                </a:lnTo>
                                <a:lnTo>
                                  <a:pt x="16344" y="74815"/>
                                </a:lnTo>
                                <a:lnTo>
                                  <a:pt x="17145" y="73926"/>
                                </a:lnTo>
                                <a:lnTo>
                                  <a:pt x="18567" y="73482"/>
                                </a:lnTo>
                                <a:lnTo>
                                  <a:pt x="21755" y="73482"/>
                                </a:lnTo>
                                <a:lnTo>
                                  <a:pt x="22402" y="75323"/>
                                </a:lnTo>
                                <a:lnTo>
                                  <a:pt x="22974" y="78168"/>
                                </a:lnTo>
                                <a:lnTo>
                                  <a:pt x="23622" y="83947"/>
                                </a:lnTo>
                                <a:lnTo>
                                  <a:pt x="23888" y="85369"/>
                                </a:lnTo>
                                <a:lnTo>
                                  <a:pt x="24168" y="86271"/>
                                </a:lnTo>
                                <a:lnTo>
                                  <a:pt x="24511" y="87553"/>
                                </a:lnTo>
                                <a:lnTo>
                                  <a:pt x="25019" y="88722"/>
                                </a:lnTo>
                                <a:lnTo>
                                  <a:pt x="25730" y="89750"/>
                                </a:lnTo>
                                <a:lnTo>
                                  <a:pt x="26390" y="90805"/>
                                </a:lnTo>
                                <a:lnTo>
                                  <a:pt x="27381" y="91655"/>
                                </a:lnTo>
                                <a:lnTo>
                                  <a:pt x="29654" y="92849"/>
                                </a:lnTo>
                                <a:lnTo>
                                  <a:pt x="30505" y="93065"/>
                                </a:lnTo>
                                <a:lnTo>
                                  <a:pt x="34632" y="93167"/>
                                </a:lnTo>
                                <a:lnTo>
                                  <a:pt x="36334" y="92443"/>
                                </a:lnTo>
                                <a:lnTo>
                                  <a:pt x="36626" y="92303"/>
                                </a:lnTo>
                                <a:lnTo>
                                  <a:pt x="39611" y="89014"/>
                                </a:lnTo>
                                <a:lnTo>
                                  <a:pt x="40373" y="86614"/>
                                </a:lnTo>
                                <a:lnTo>
                                  <a:pt x="40373" y="81610"/>
                                </a:lnTo>
                                <a:close/>
                              </a:path>
                              <a:path w="363220" h="975360">
                                <a:moveTo>
                                  <a:pt x="40373" y="47244"/>
                                </a:moveTo>
                                <a:lnTo>
                                  <a:pt x="39801" y="44970"/>
                                </a:lnTo>
                                <a:lnTo>
                                  <a:pt x="37477" y="40728"/>
                                </a:lnTo>
                                <a:lnTo>
                                  <a:pt x="36398" y="39674"/>
                                </a:lnTo>
                                <a:lnTo>
                                  <a:pt x="36398" y="47282"/>
                                </a:lnTo>
                                <a:lnTo>
                                  <a:pt x="36398" y="52082"/>
                                </a:lnTo>
                                <a:lnTo>
                                  <a:pt x="35483" y="54076"/>
                                </a:lnTo>
                                <a:lnTo>
                                  <a:pt x="31902" y="57238"/>
                                </a:lnTo>
                                <a:lnTo>
                                  <a:pt x="29197" y="58026"/>
                                </a:lnTo>
                                <a:lnTo>
                                  <a:pt x="21945" y="58026"/>
                                </a:lnTo>
                                <a:lnTo>
                                  <a:pt x="19278" y="57238"/>
                                </a:lnTo>
                                <a:lnTo>
                                  <a:pt x="15697" y="54076"/>
                                </a:lnTo>
                                <a:lnTo>
                                  <a:pt x="14782" y="52082"/>
                                </a:lnTo>
                                <a:lnTo>
                                  <a:pt x="14782" y="47332"/>
                                </a:lnTo>
                                <a:lnTo>
                                  <a:pt x="15697" y="45377"/>
                                </a:lnTo>
                                <a:lnTo>
                                  <a:pt x="17487" y="43802"/>
                                </a:lnTo>
                                <a:lnTo>
                                  <a:pt x="19278" y="42189"/>
                                </a:lnTo>
                                <a:lnTo>
                                  <a:pt x="21945" y="41389"/>
                                </a:lnTo>
                                <a:lnTo>
                                  <a:pt x="29197" y="41402"/>
                                </a:lnTo>
                                <a:lnTo>
                                  <a:pt x="31673" y="42087"/>
                                </a:lnTo>
                                <a:lnTo>
                                  <a:pt x="31902" y="42151"/>
                                </a:lnTo>
                                <a:lnTo>
                                  <a:pt x="35483" y="45288"/>
                                </a:lnTo>
                                <a:lnTo>
                                  <a:pt x="36398" y="47282"/>
                                </a:lnTo>
                                <a:lnTo>
                                  <a:pt x="36398" y="39674"/>
                                </a:lnTo>
                                <a:lnTo>
                                  <a:pt x="35852" y="39141"/>
                                </a:lnTo>
                                <a:lnTo>
                                  <a:pt x="33782" y="38036"/>
                                </a:lnTo>
                                <a:lnTo>
                                  <a:pt x="31902" y="37071"/>
                                </a:lnTo>
                                <a:lnTo>
                                  <a:pt x="31673" y="36944"/>
                                </a:lnTo>
                                <a:lnTo>
                                  <a:pt x="29197" y="36487"/>
                                </a:lnTo>
                                <a:lnTo>
                                  <a:pt x="20332" y="36525"/>
                                </a:lnTo>
                                <a:lnTo>
                                  <a:pt x="17487" y="37541"/>
                                </a:lnTo>
                                <a:lnTo>
                                  <a:pt x="17145" y="37655"/>
                                </a:lnTo>
                                <a:lnTo>
                                  <a:pt x="14782" y="40017"/>
                                </a:lnTo>
                                <a:lnTo>
                                  <a:pt x="12077" y="42633"/>
                                </a:lnTo>
                                <a:lnTo>
                                  <a:pt x="10807" y="45821"/>
                                </a:lnTo>
                                <a:lnTo>
                                  <a:pt x="10807" y="53225"/>
                                </a:lnTo>
                                <a:lnTo>
                                  <a:pt x="11861" y="56184"/>
                                </a:lnTo>
                                <a:lnTo>
                                  <a:pt x="16433" y="61506"/>
                                </a:lnTo>
                                <a:lnTo>
                                  <a:pt x="20332" y="62928"/>
                                </a:lnTo>
                                <a:lnTo>
                                  <a:pt x="30365" y="62928"/>
                                </a:lnTo>
                                <a:lnTo>
                                  <a:pt x="40373" y="53644"/>
                                </a:lnTo>
                                <a:lnTo>
                                  <a:pt x="40373" y="47244"/>
                                </a:lnTo>
                                <a:close/>
                              </a:path>
                              <a:path w="363220" h="975360">
                                <a:moveTo>
                                  <a:pt x="50609" y="274993"/>
                                </a:moveTo>
                                <a:lnTo>
                                  <a:pt x="36817" y="274993"/>
                                </a:lnTo>
                                <a:lnTo>
                                  <a:pt x="37820" y="274193"/>
                                </a:lnTo>
                                <a:lnTo>
                                  <a:pt x="38671" y="273138"/>
                                </a:lnTo>
                                <a:lnTo>
                                  <a:pt x="39382" y="271868"/>
                                </a:lnTo>
                                <a:lnTo>
                                  <a:pt x="40030" y="270586"/>
                                </a:lnTo>
                                <a:lnTo>
                                  <a:pt x="40373" y="269138"/>
                                </a:lnTo>
                                <a:lnTo>
                                  <a:pt x="40373" y="265353"/>
                                </a:lnTo>
                                <a:lnTo>
                                  <a:pt x="39751" y="263271"/>
                                </a:lnTo>
                                <a:lnTo>
                                  <a:pt x="38531" y="261251"/>
                                </a:lnTo>
                                <a:lnTo>
                                  <a:pt x="37299" y="259295"/>
                                </a:lnTo>
                                <a:lnTo>
                                  <a:pt x="36817" y="258889"/>
                                </a:lnTo>
                                <a:lnTo>
                                  <a:pt x="36398" y="258521"/>
                                </a:lnTo>
                                <a:lnTo>
                                  <a:pt x="36398" y="265747"/>
                                </a:lnTo>
                                <a:lnTo>
                                  <a:pt x="36398" y="269963"/>
                                </a:lnTo>
                                <a:lnTo>
                                  <a:pt x="35534" y="271754"/>
                                </a:lnTo>
                                <a:lnTo>
                                  <a:pt x="32067" y="274675"/>
                                </a:lnTo>
                                <a:lnTo>
                                  <a:pt x="29375" y="275424"/>
                                </a:lnTo>
                                <a:lnTo>
                                  <a:pt x="21691" y="275310"/>
                                </a:lnTo>
                                <a:lnTo>
                                  <a:pt x="19304" y="274650"/>
                                </a:lnTo>
                                <a:lnTo>
                                  <a:pt x="17424" y="273062"/>
                                </a:lnTo>
                                <a:lnTo>
                                  <a:pt x="15633" y="271589"/>
                                </a:lnTo>
                                <a:lnTo>
                                  <a:pt x="15062" y="270624"/>
                                </a:lnTo>
                                <a:lnTo>
                                  <a:pt x="14579" y="269697"/>
                                </a:lnTo>
                                <a:lnTo>
                                  <a:pt x="14579" y="265582"/>
                                </a:lnTo>
                                <a:lnTo>
                                  <a:pt x="15633" y="263474"/>
                                </a:lnTo>
                                <a:lnTo>
                                  <a:pt x="15633" y="263677"/>
                                </a:lnTo>
                                <a:lnTo>
                                  <a:pt x="17284" y="262331"/>
                                </a:lnTo>
                                <a:lnTo>
                                  <a:pt x="19024" y="260858"/>
                                </a:lnTo>
                                <a:lnTo>
                                  <a:pt x="21691" y="260121"/>
                                </a:lnTo>
                                <a:lnTo>
                                  <a:pt x="29375" y="260197"/>
                                </a:lnTo>
                                <a:lnTo>
                                  <a:pt x="31902" y="260883"/>
                                </a:lnTo>
                                <a:lnTo>
                                  <a:pt x="33210" y="262001"/>
                                </a:lnTo>
                                <a:lnTo>
                                  <a:pt x="35534" y="264045"/>
                                </a:lnTo>
                                <a:lnTo>
                                  <a:pt x="36398" y="265747"/>
                                </a:lnTo>
                                <a:lnTo>
                                  <a:pt x="36398" y="258521"/>
                                </a:lnTo>
                                <a:lnTo>
                                  <a:pt x="35534" y="257810"/>
                                </a:lnTo>
                                <a:lnTo>
                                  <a:pt x="30873" y="255739"/>
                                </a:lnTo>
                                <a:lnTo>
                                  <a:pt x="28257" y="255219"/>
                                </a:lnTo>
                                <a:lnTo>
                                  <a:pt x="22085" y="255333"/>
                                </a:lnTo>
                                <a:lnTo>
                                  <a:pt x="20180" y="255701"/>
                                </a:lnTo>
                                <a:lnTo>
                                  <a:pt x="15633" y="257556"/>
                                </a:lnTo>
                                <a:lnTo>
                                  <a:pt x="14579" y="258368"/>
                                </a:lnTo>
                                <a:lnTo>
                                  <a:pt x="13868" y="258914"/>
                                </a:lnTo>
                                <a:lnTo>
                                  <a:pt x="11455" y="262572"/>
                                </a:lnTo>
                                <a:lnTo>
                                  <a:pt x="10807" y="264756"/>
                                </a:lnTo>
                                <a:lnTo>
                                  <a:pt x="10807" y="269024"/>
                                </a:lnTo>
                                <a:lnTo>
                                  <a:pt x="11176" y="270611"/>
                                </a:lnTo>
                                <a:lnTo>
                                  <a:pt x="12598" y="273202"/>
                                </a:lnTo>
                                <a:lnTo>
                                  <a:pt x="13652" y="274370"/>
                                </a:lnTo>
                                <a:lnTo>
                                  <a:pt x="15062" y="275424"/>
                                </a:lnTo>
                                <a:lnTo>
                                  <a:pt x="11455" y="275424"/>
                                </a:lnTo>
                                <a:lnTo>
                                  <a:pt x="11455" y="279768"/>
                                </a:lnTo>
                                <a:lnTo>
                                  <a:pt x="50609" y="279768"/>
                                </a:lnTo>
                                <a:lnTo>
                                  <a:pt x="50609" y="274993"/>
                                </a:lnTo>
                                <a:close/>
                              </a:path>
                              <a:path w="363220" h="975360">
                                <a:moveTo>
                                  <a:pt x="51269" y="594474"/>
                                </a:moveTo>
                                <a:lnTo>
                                  <a:pt x="50698" y="592086"/>
                                </a:lnTo>
                                <a:lnTo>
                                  <a:pt x="49618" y="590156"/>
                                </a:lnTo>
                                <a:lnTo>
                                  <a:pt x="48564" y="588187"/>
                                </a:lnTo>
                                <a:lnTo>
                                  <a:pt x="47282" y="586917"/>
                                </a:lnTo>
                                <a:lnTo>
                                  <a:pt x="47282" y="595160"/>
                                </a:lnTo>
                                <a:lnTo>
                                  <a:pt x="47282" y="599427"/>
                                </a:lnTo>
                                <a:lnTo>
                                  <a:pt x="46824" y="601052"/>
                                </a:lnTo>
                                <a:lnTo>
                                  <a:pt x="45288" y="603084"/>
                                </a:lnTo>
                                <a:lnTo>
                                  <a:pt x="45288" y="591426"/>
                                </a:lnTo>
                                <a:lnTo>
                                  <a:pt x="45923" y="592289"/>
                                </a:lnTo>
                                <a:lnTo>
                                  <a:pt x="46824" y="593458"/>
                                </a:lnTo>
                                <a:lnTo>
                                  <a:pt x="47282" y="595160"/>
                                </a:lnTo>
                                <a:lnTo>
                                  <a:pt x="47282" y="586917"/>
                                </a:lnTo>
                                <a:lnTo>
                                  <a:pt x="47142" y="586765"/>
                                </a:lnTo>
                                <a:lnTo>
                                  <a:pt x="45288" y="585889"/>
                                </a:lnTo>
                                <a:lnTo>
                                  <a:pt x="43446" y="584974"/>
                                </a:lnTo>
                                <a:lnTo>
                                  <a:pt x="40322" y="584517"/>
                                </a:lnTo>
                                <a:lnTo>
                                  <a:pt x="36055" y="584517"/>
                                </a:lnTo>
                                <a:lnTo>
                                  <a:pt x="35763" y="584517"/>
                                </a:lnTo>
                                <a:lnTo>
                                  <a:pt x="35763" y="594588"/>
                                </a:lnTo>
                                <a:lnTo>
                                  <a:pt x="35763" y="599059"/>
                                </a:lnTo>
                                <a:lnTo>
                                  <a:pt x="34912" y="600913"/>
                                </a:lnTo>
                                <a:lnTo>
                                  <a:pt x="31508" y="603834"/>
                                </a:lnTo>
                                <a:lnTo>
                                  <a:pt x="28829" y="604570"/>
                                </a:lnTo>
                                <a:lnTo>
                                  <a:pt x="21780" y="604583"/>
                                </a:lnTo>
                                <a:lnTo>
                                  <a:pt x="19164" y="603846"/>
                                </a:lnTo>
                                <a:lnTo>
                                  <a:pt x="17424" y="602386"/>
                                </a:lnTo>
                                <a:lnTo>
                                  <a:pt x="15671" y="600849"/>
                                </a:lnTo>
                                <a:lnTo>
                                  <a:pt x="14871" y="599211"/>
                                </a:lnTo>
                                <a:lnTo>
                                  <a:pt x="14871" y="594550"/>
                                </a:lnTo>
                                <a:lnTo>
                                  <a:pt x="15671" y="592886"/>
                                </a:lnTo>
                                <a:lnTo>
                                  <a:pt x="17424" y="591350"/>
                                </a:lnTo>
                                <a:lnTo>
                                  <a:pt x="19164" y="589788"/>
                                </a:lnTo>
                                <a:lnTo>
                                  <a:pt x="21780" y="589013"/>
                                </a:lnTo>
                                <a:lnTo>
                                  <a:pt x="28829" y="589013"/>
                                </a:lnTo>
                                <a:lnTo>
                                  <a:pt x="31508" y="589762"/>
                                </a:lnTo>
                                <a:lnTo>
                                  <a:pt x="33210" y="591299"/>
                                </a:lnTo>
                                <a:lnTo>
                                  <a:pt x="34912" y="592747"/>
                                </a:lnTo>
                                <a:lnTo>
                                  <a:pt x="35763" y="594588"/>
                                </a:lnTo>
                                <a:lnTo>
                                  <a:pt x="35763" y="584517"/>
                                </a:lnTo>
                                <a:lnTo>
                                  <a:pt x="11455" y="584517"/>
                                </a:lnTo>
                                <a:lnTo>
                                  <a:pt x="11455" y="588937"/>
                                </a:lnTo>
                                <a:lnTo>
                                  <a:pt x="14871" y="588937"/>
                                </a:lnTo>
                                <a:lnTo>
                                  <a:pt x="12166" y="591121"/>
                                </a:lnTo>
                                <a:lnTo>
                                  <a:pt x="10807" y="593877"/>
                                </a:lnTo>
                                <a:lnTo>
                                  <a:pt x="10807" y="599770"/>
                                </a:lnTo>
                                <a:lnTo>
                                  <a:pt x="22745" y="609498"/>
                                </a:lnTo>
                                <a:lnTo>
                                  <a:pt x="29337" y="609498"/>
                                </a:lnTo>
                                <a:lnTo>
                                  <a:pt x="32702" y="608418"/>
                                </a:lnTo>
                                <a:lnTo>
                                  <a:pt x="35534" y="606285"/>
                                </a:lnTo>
                                <a:lnTo>
                                  <a:pt x="38328" y="604151"/>
                                </a:lnTo>
                                <a:lnTo>
                                  <a:pt x="39751" y="601141"/>
                                </a:lnTo>
                                <a:lnTo>
                                  <a:pt x="39751" y="594144"/>
                                </a:lnTo>
                                <a:lnTo>
                                  <a:pt x="38493" y="591515"/>
                                </a:lnTo>
                                <a:lnTo>
                                  <a:pt x="36055" y="589445"/>
                                </a:lnTo>
                                <a:lnTo>
                                  <a:pt x="41224" y="589495"/>
                                </a:lnTo>
                                <a:lnTo>
                                  <a:pt x="43446" y="590118"/>
                                </a:lnTo>
                                <a:lnTo>
                                  <a:pt x="43789" y="590207"/>
                                </a:lnTo>
                                <a:lnTo>
                                  <a:pt x="45008" y="591032"/>
                                </a:lnTo>
                                <a:lnTo>
                                  <a:pt x="45008" y="603262"/>
                                </a:lnTo>
                                <a:lnTo>
                                  <a:pt x="44208" y="603694"/>
                                </a:lnTo>
                                <a:lnTo>
                                  <a:pt x="43446" y="603783"/>
                                </a:lnTo>
                                <a:lnTo>
                                  <a:pt x="42786" y="603872"/>
                                </a:lnTo>
                                <a:lnTo>
                                  <a:pt x="42075" y="608558"/>
                                </a:lnTo>
                                <a:lnTo>
                                  <a:pt x="45288" y="608558"/>
                                </a:lnTo>
                                <a:lnTo>
                                  <a:pt x="47142" y="607733"/>
                                </a:lnTo>
                                <a:lnTo>
                                  <a:pt x="47282" y="607669"/>
                                </a:lnTo>
                                <a:lnTo>
                                  <a:pt x="47459" y="607593"/>
                                </a:lnTo>
                                <a:lnTo>
                                  <a:pt x="48983" y="605510"/>
                                </a:lnTo>
                                <a:lnTo>
                                  <a:pt x="50495" y="603415"/>
                                </a:lnTo>
                                <a:lnTo>
                                  <a:pt x="51269" y="600710"/>
                                </a:lnTo>
                                <a:lnTo>
                                  <a:pt x="51269" y="594474"/>
                                </a:lnTo>
                                <a:close/>
                              </a:path>
                              <a:path w="363220" h="975360">
                                <a:moveTo>
                                  <a:pt x="51269" y="18199"/>
                                </a:moveTo>
                                <a:lnTo>
                                  <a:pt x="44856" y="21678"/>
                                </a:lnTo>
                                <a:lnTo>
                                  <a:pt x="38442" y="24168"/>
                                </a:lnTo>
                                <a:lnTo>
                                  <a:pt x="32029" y="25666"/>
                                </a:lnTo>
                                <a:lnTo>
                                  <a:pt x="25590" y="26174"/>
                                </a:lnTo>
                                <a:lnTo>
                                  <a:pt x="21386" y="26073"/>
                                </a:lnTo>
                                <a:lnTo>
                                  <a:pt x="0" y="18199"/>
                                </a:lnTo>
                                <a:lnTo>
                                  <a:pt x="0" y="21615"/>
                                </a:lnTo>
                                <a:lnTo>
                                  <a:pt x="21386" y="31064"/>
                                </a:lnTo>
                                <a:lnTo>
                                  <a:pt x="30365" y="31064"/>
                                </a:lnTo>
                                <a:lnTo>
                                  <a:pt x="51269" y="21615"/>
                                </a:lnTo>
                                <a:lnTo>
                                  <a:pt x="51269" y="18199"/>
                                </a:lnTo>
                                <a:close/>
                              </a:path>
                              <a:path w="363220" h="975360">
                                <a:moveTo>
                                  <a:pt x="51269" y="9474"/>
                                </a:moveTo>
                                <a:lnTo>
                                  <a:pt x="47879" y="6858"/>
                                </a:lnTo>
                                <a:lnTo>
                                  <a:pt x="43980" y="4635"/>
                                </a:lnTo>
                                <a:lnTo>
                                  <a:pt x="35026" y="939"/>
                                </a:lnTo>
                                <a:lnTo>
                                  <a:pt x="30365" y="0"/>
                                </a:lnTo>
                                <a:lnTo>
                                  <a:pt x="21386" y="0"/>
                                </a:lnTo>
                                <a:lnTo>
                                  <a:pt x="17310" y="711"/>
                                </a:lnTo>
                                <a:lnTo>
                                  <a:pt x="8928" y="3670"/>
                                </a:lnTo>
                                <a:lnTo>
                                  <a:pt x="4457" y="6146"/>
                                </a:lnTo>
                                <a:lnTo>
                                  <a:pt x="0" y="9474"/>
                                </a:lnTo>
                                <a:lnTo>
                                  <a:pt x="0" y="12890"/>
                                </a:lnTo>
                                <a:lnTo>
                                  <a:pt x="3746" y="10756"/>
                                </a:lnTo>
                                <a:lnTo>
                                  <a:pt x="6400" y="9334"/>
                                </a:lnTo>
                                <a:lnTo>
                                  <a:pt x="25590" y="4914"/>
                                </a:lnTo>
                                <a:lnTo>
                                  <a:pt x="32029" y="5410"/>
                                </a:lnTo>
                                <a:lnTo>
                                  <a:pt x="38442" y="6908"/>
                                </a:lnTo>
                                <a:lnTo>
                                  <a:pt x="44856" y="9398"/>
                                </a:lnTo>
                                <a:lnTo>
                                  <a:pt x="51269" y="12890"/>
                                </a:lnTo>
                                <a:lnTo>
                                  <a:pt x="51269" y="9474"/>
                                </a:lnTo>
                                <a:close/>
                              </a:path>
                              <a:path w="363220" h="975360">
                                <a:moveTo>
                                  <a:pt x="362940" y="925169"/>
                                </a:moveTo>
                                <a:lnTo>
                                  <a:pt x="360667" y="925169"/>
                                </a:lnTo>
                                <a:lnTo>
                                  <a:pt x="358394" y="925169"/>
                                </a:lnTo>
                                <a:lnTo>
                                  <a:pt x="358394" y="929728"/>
                                </a:lnTo>
                                <a:lnTo>
                                  <a:pt x="358394" y="970686"/>
                                </a:lnTo>
                                <a:lnTo>
                                  <a:pt x="67246" y="970686"/>
                                </a:lnTo>
                                <a:lnTo>
                                  <a:pt x="67246" y="929728"/>
                                </a:lnTo>
                                <a:lnTo>
                                  <a:pt x="358394" y="929728"/>
                                </a:lnTo>
                                <a:lnTo>
                                  <a:pt x="358394" y="925169"/>
                                </a:lnTo>
                                <a:lnTo>
                                  <a:pt x="67246" y="925169"/>
                                </a:lnTo>
                                <a:lnTo>
                                  <a:pt x="67246" y="652081"/>
                                </a:lnTo>
                                <a:lnTo>
                                  <a:pt x="62699" y="652081"/>
                                </a:lnTo>
                                <a:lnTo>
                                  <a:pt x="62699" y="925169"/>
                                </a:lnTo>
                                <a:lnTo>
                                  <a:pt x="62699" y="974788"/>
                                </a:lnTo>
                                <a:lnTo>
                                  <a:pt x="62699" y="975233"/>
                                </a:lnTo>
                                <a:lnTo>
                                  <a:pt x="362940" y="975233"/>
                                </a:lnTo>
                                <a:lnTo>
                                  <a:pt x="362940" y="92516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34" cstate="print"/>
                          <a:stretch>
                            <a:fillRect/>
                          </a:stretch>
                        </pic:blipFill>
                        <pic:spPr>
                          <a:xfrm>
                            <a:off x="2948332" y="4683370"/>
                            <a:ext cx="129054" cy="236899"/>
                          </a:xfrm>
                          <a:prstGeom prst="rect">
                            <a:avLst/>
                          </a:prstGeom>
                        </pic:spPr>
                      </pic:pic>
                      <wps:wsp>
                        <wps:cNvPr id="137" name="Graphic 137"/>
                        <wps:cNvSpPr/>
                        <wps:spPr>
                          <a:xfrm>
                            <a:off x="3387337" y="6228565"/>
                            <a:ext cx="114300" cy="45720"/>
                          </a:xfrm>
                          <a:custGeom>
                            <a:avLst/>
                            <a:gdLst/>
                            <a:ahLst/>
                            <a:cxnLst/>
                            <a:rect l="l" t="t" r="r" b="b"/>
                            <a:pathLst>
                              <a:path w="114300" h="45720">
                                <a:moveTo>
                                  <a:pt x="0" y="0"/>
                                </a:moveTo>
                                <a:lnTo>
                                  <a:pt x="0" y="45514"/>
                                </a:lnTo>
                                <a:lnTo>
                                  <a:pt x="113729" y="45514"/>
                                </a:lnTo>
                                <a:lnTo>
                                  <a:pt x="113729" y="0"/>
                                </a:lnTo>
                                <a:lnTo>
                                  <a:pt x="0" y="0"/>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3385060" y="6226289"/>
                            <a:ext cx="118745" cy="50165"/>
                          </a:xfrm>
                          <a:custGeom>
                            <a:avLst/>
                            <a:gdLst/>
                            <a:ahLst/>
                            <a:cxnLst/>
                            <a:rect l="l" t="t" r="r" b="b"/>
                            <a:pathLst>
                              <a:path w="118745" h="50165">
                                <a:moveTo>
                                  <a:pt x="0" y="0"/>
                                </a:moveTo>
                                <a:lnTo>
                                  <a:pt x="0" y="50066"/>
                                </a:lnTo>
                                <a:lnTo>
                                  <a:pt x="118281" y="50066"/>
                                </a:lnTo>
                                <a:lnTo>
                                  <a:pt x="118281" y="0"/>
                                </a:lnTo>
                                <a:lnTo>
                                  <a:pt x="116006" y="0"/>
                                </a:lnTo>
                                <a:lnTo>
                                  <a:pt x="116006" y="45514"/>
                                </a:lnTo>
                                <a:lnTo>
                                  <a:pt x="113731" y="47790"/>
                                </a:lnTo>
                                <a:lnTo>
                                  <a:pt x="113731" y="45514"/>
                                </a:lnTo>
                                <a:lnTo>
                                  <a:pt x="4549" y="45514"/>
                                </a:lnTo>
                                <a:lnTo>
                                  <a:pt x="4549" y="47790"/>
                                </a:lnTo>
                                <a:lnTo>
                                  <a:pt x="2274" y="45514"/>
                                </a:lnTo>
                                <a:lnTo>
                                  <a:pt x="2274" y="0"/>
                                </a:lnTo>
                                <a:lnTo>
                                  <a:pt x="0" y="0"/>
                                </a:lnTo>
                                <a:close/>
                              </a:path>
                              <a:path w="118745" h="50165">
                                <a:moveTo>
                                  <a:pt x="113731" y="45514"/>
                                </a:moveTo>
                                <a:lnTo>
                                  <a:pt x="113731" y="47790"/>
                                </a:lnTo>
                                <a:lnTo>
                                  <a:pt x="116006" y="45514"/>
                                </a:lnTo>
                                <a:lnTo>
                                  <a:pt x="113731" y="45514"/>
                                </a:lnTo>
                                <a:close/>
                              </a:path>
                              <a:path w="118745" h="50165">
                                <a:moveTo>
                                  <a:pt x="113731" y="4551"/>
                                </a:moveTo>
                                <a:lnTo>
                                  <a:pt x="113731" y="45514"/>
                                </a:lnTo>
                                <a:lnTo>
                                  <a:pt x="116006" y="45514"/>
                                </a:lnTo>
                                <a:lnTo>
                                  <a:pt x="116006" y="4551"/>
                                </a:lnTo>
                                <a:lnTo>
                                  <a:pt x="113731" y="4551"/>
                                </a:lnTo>
                                <a:close/>
                              </a:path>
                              <a:path w="118745" h="50165">
                                <a:moveTo>
                                  <a:pt x="2274" y="4551"/>
                                </a:moveTo>
                                <a:lnTo>
                                  <a:pt x="116006" y="4551"/>
                                </a:lnTo>
                                <a:lnTo>
                                  <a:pt x="113731" y="2275"/>
                                </a:lnTo>
                                <a:lnTo>
                                  <a:pt x="113731" y="0"/>
                                </a:lnTo>
                                <a:lnTo>
                                  <a:pt x="4549" y="0"/>
                                </a:lnTo>
                                <a:lnTo>
                                  <a:pt x="4549" y="2275"/>
                                </a:lnTo>
                                <a:lnTo>
                                  <a:pt x="2274" y="4551"/>
                                </a:lnTo>
                                <a:close/>
                              </a:path>
                              <a:path w="118745" h="50165">
                                <a:moveTo>
                                  <a:pt x="113731" y="0"/>
                                </a:moveTo>
                                <a:lnTo>
                                  <a:pt x="113731" y="2275"/>
                                </a:lnTo>
                                <a:lnTo>
                                  <a:pt x="116006" y="4551"/>
                                </a:lnTo>
                                <a:lnTo>
                                  <a:pt x="116006" y="0"/>
                                </a:lnTo>
                                <a:lnTo>
                                  <a:pt x="113731" y="0"/>
                                </a:lnTo>
                                <a:close/>
                              </a:path>
                              <a:path w="118745" h="50165">
                                <a:moveTo>
                                  <a:pt x="2274" y="45514"/>
                                </a:moveTo>
                                <a:lnTo>
                                  <a:pt x="4549" y="47790"/>
                                </a:lnTo>
                                <a:lnTo>
                                  <a:pt x="4549" y="45514"/>
                                </a:lnTo>
                                <a:lnTo>
                                  <a:pt x="2274" y="45514"/>
                                </a:lnTo>
                                <a:close/>
                              </a:path>
                              <a:path w="118745" h="50165">
                                <a:moveTo>
                                  <a:pt x="2274" y="4551"/>
                                </a:moveTo>
                                <a:lnTo>
                                  <a:pt x="2274" y="45514"/>
                                </a:lnTo>
                                <a:lnTo>
                                  <a:pt x="4549" y="45514"/>
                                </a:lnTo>
                                <a:lnTo>
                                  <a:pt x="4549" y="4551"/>
                                </a:lnTo>
                                <a:lnTo>
                                  <a:pt x="2274" y="4551"/>
                                </a:lnTo>
                                <a:close/>
                              </a:path>
                              <a:path w="118745" h="50165">
                                <a:moveTo>
                                  <a:pt x="2274" y="0"/>
                                </a:moveTo>
                                <a:lnTo>
                                  <a:pt x="2274" y="4551"/>
                                </a:lnTo>
                                <a:lnTo>
                                  <a:pt x="4549" y="2275"/>
                                </a:lnTo>
                                <a:lnTo>
                                  <a:pt x="4549" y="0"/>
                                </a:lnTo>
                                <a:lnTo>
                                  <a:pt x="2274"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3387340" y="4958729"/>
                            <a:ext cx="205104" cy="45720"/>
                          </a:xfrm>
                          <a:custGeom>
                            <a:avLst/>
                            <a:gdLst/>
                            <a:ahLst/>
                            <a:cxnLst/>
                            <a:rect l="l" t="t" r="r" b="b"/>
                            <a:pathLst>
                              <a:path w="205104" h="45720">
                                <a:moveTo>
                                  <a:pt x="0" y="0"/>
                                </a:moveTo>
                                <a:lnTo>
                                  <a:pt x="0" y="45514"/>
                                </a:lnTo>
                                <a:lnTo>
                                  <a:pt x="204711" y="45514"/>
                                </a:lnTo>
                                <a:lnTo>
                                  <a:pt x="204711" y="0"/>
                                </a:lnTo>
                                <a:lnTo>
                                  <a:pt x="0" y="0"/>
                                </a:lnTo>
                                <a:close/>
                              </a:path>
                            </a:pathLst>
                          </a:custGeom>
                          <a:solidFill>
                            <a:srgbClr val="FFFFFF"/>
                          </a:solidFill>
                        </wps:spPr>
                        <wps:bodyPr wrap="square" lIns="0" tIns="0" rIns="0" bIns="0" rtlCol="0">
                          <a:prstTxWarp prst="textNoShape">
                            <a:avLst/>
                          </a:prstTxWarp>
                          <a:noAutofit/>
                        </wps:bodyPr>
                      </wps:wsp>
                      <wps:wsp>
                        <wps:cNvPr id="140" name="Graphic 140"/>
                        <wps:cNvSpPr/>
                        <wps:spPr>
                          <a:xfrm>
                            <a:off x="380427" y="4956456"/>
                            <a:ext cx="3329940" cy="1279525"/>
                          </a:xfrm>
                          <a:custGeom>
                            <a:avLst/>
                            <a:gdLst/>
                            <a:ahLst/>
                            <a:cxnLst/>
                            <a:rect l="l" t="t" r="r" b="b"/>
                            <a:pathLst>
                              <a:path w="3329940" h="1279525">
                                <a:moveTo>
                                  <a:pt x="54584" y="81305"/>
                                </a:moveTo>
                                <a:lnTo>
                                  <a:pt x="0" y="81305"/>
                                </a:lnTo>
                                <a:lnTo>
                                  <a:pt x="0" y="85852"/>
                                </a:lnTo>
                                <a:lnTo>
                                  <a:pt x="54584" y="85852"/>
                                </a:lnTo>
                                <a:lnTo>
                                  <a:pt x="54584" y="81305"/>
                                </a:lnTo>
                                <a:close/>
                              </a:path>
                              <a:path w="3329940" h="1279525">
                                <a:moveTo>
                                  <a:pt x="136474" y="81305"/>
                                </a:moveTo>
                                <a:lnTo>
                                  <a:pt x="81889" y="81305"/>
                                </a:lnTo>
                                <a:lnTo>
                                  <a:pt x="81889" y="85852"/>
                                </a:lnTo>
                                <a:lnTo>
                                  <a:pt x="136474" y="85852"/>
                                </a:lnTo>
                                <a:lnTo>
                                  <a:pt x="136474" y="81305"/>
                                </a:lnTo>
                                <a:close/>
                              </a:path>
                              <a:path w="3329940" h="1279525">
                                <a:moveTo>
                                  <a:pt x="218363" y="81305"/>
                                </a:moveTo>
                                <a:lnTo>
                                  <a:pt x="163779" y="81305"/>
                                </a:lnTo>
                                <a:lnTo>
                                  <a:pt x="163779" y="85852"/>
                                </a:lnTo>
                                <a:lnTo>
                                  <a:pt x="218363" y="85852"/>
                                </a:lnTo>
                                <a:lnTo>
                                  <a:pt x="218363" y="81305"/>
                                </a:lnTo>
                                <a:close/>
                              </a:path>
                              <a:path w="3329940" h="1279525">
                                <a:moveTo>
                                  <a:pt x="300253" y="81305"/>
                                </a:moveTo>
                                <a:lnTo>
                                  <a:pt x="245656" y="81305"/>
                                </a:lnTo>
                                <a:lnTo>
                                  <a:pt x="245656" y="85852"/>
                                </a:lnTo>
                                <a:lnTo>
                                  <a:pt x="300253" y="85852"/>
                                </a:lnTo>
                                <a:lnTo>
                                  <a:pt x="300253" y="81305"/>
                                </a:lnTo>
                                <a:close/>
                              </a:path>
                              <a:path w="3329940" h="1279525">
                                <a:moveTo>
                                  <a:pt x="382143" y="81305"/>
                                </a:moveTo>
                                <a:lnTo>
                                  <a:pt x="327545" y="81305"/>
                                </a:lnTo>
                                <a:lnTo>
                                  <a:pt x="327545" y="85852"/>
                                </a:lnTo>
                                <a:lnTo>
                                  <a:pt x="382143" y="85852"/>
                                </a:lnTo>
                                <a:lnTo>
                                  <a:pt x="382143" y="81305"/>
                                </a:lnTo>
                                <a:close/>
                              </a:path>
                              <a:path w="3329940" h="1279525">
                                <a:moveTo>
                                  <a:pt x="464019" y="81305"/>
                                </a:moveTo>
                                <a:lnTo>
                                  <a:pt x="409435" y="81305"/>
                                </a:lnTo>
                                <a:lnTo>
                                  <a:pt x="409435" y="85852"/>
                                </a:lnTo>
                                <a:lnTo>
                                  <a:pt x="464019" y="85852"/>
                                </a:lnTo>
                                <a:lnTo>
                                  <a:pt x="464019" y="81305"/>
                                </a:lnTo>
                                <a:close/>
                              </a:path>
                              <a:path w="3329940" h="1279525">
                                <a:moveTo>
                                  <a:pt x="545909" y="81305"/>
                                </a:moveTo>
                                <a:lnTo>
                                  <a:pt x="491324" y="81305"/>
                                </a:lnTo>
                                <a:lnTo>
                                  <a:pt x="491324" y="85852"/>
                                </a:lnTo>
                                <a:lnTo>
                                  <a:pt x="545909" y="85852"/>
                                </a:lnTo>
                                <a:lnTo>
                                  <a:pt x="545909" y="81305"/>
                                </a:lnTo>
                                <a:close/>
                              </a:path>
                              <a:path w="3329940" h="1279525">
                                <a:moveTo>
                                  <a:pt x="627799" y="81305"/>
                                </a:moveTo>
                                <a:lnTo>
                                  <a:pt x="573214" y="81305"/>
                                </a:lnTo>
                                <a:lnTo>
                                  <a:pt x="573214" y="85852"/>
                                </a:lnTo>
                                <a:lnTo>
                                  <a:pt x="627799" y="85852"/>
                                </a:lnTo>
                                <a:lnTo>
                                  <a:pt x="627799" y="81305"/>
                                </a:lnTo>
                                <a:close/>
                              </a:path>
                              <a:path w="3329940" h="1279525">
                                <a:moveTo>
                                  <a:pt x="709688" y="81305"/>
                                </a:moveTo>
                                <a:lnTo>
                                  <a:pt x="655091" y="81305"/>
                                </a:lnTo>
                                <a:lnTo>
                                  <a:pt x="655091" y="85852"/>
                                </a:lnTo>
                                <a:lnTo>
                                  <a:pt x="709688" y="85852"/>
                                </a:lnTo>
                                <a:lnTo>
                                  <a:pt x="709688" y="81305"/>
                                </a:lnTo>
                                <a:close/>
                              </a:path>
                              <a:path w="3329940" h="1279525">
                                <a:moveTo>
                                  <a:pt x="791578" y="81305"/>
                                </a:moveTo>
                                <a:lnTo>
                                  <a:pt x="736981" y="81305"/>
                                </a:lnTo>
                                <a:lnTo>
                                  <a:pt x="736981" y="85852"/>
                                </a:lnTo>
                                <a:lnTo>
                                  <a:pt x="791578" y="85852"/>
                                </a:lnTo>
                                <a:lnTo>
                                  <a:pt x="791578" y="81305"/>
                                </a:lnTo>
                                <a:close/>
                              </a:path>
                              <a:path w="3329940" h="1279525">
                                <a:moveTo>
                                  <a:pt x="873455" y="81305"/>
                                </a:moveTo>
                                <a:lnTo>
                                  <a:pt x="818870" y="81305"/>
                                </a:lnTo>
                                <a:lnTo>
                                  <a:pt x="818870" y="85852"/>
                                </a:lnTo>
                                <a:lnTo>
                                  <a:pt x="873455" y="85852"/>
                                </a:lnTo>
                                <a:lnTo>
                                  <a:pt x="873455" y="81305"/>
                                </a:lnTo>
                                <a:close/>
                              </a:path>
                              <a:path w="3329940" h="1279525">
                                <a:moveTo>
                                  <a:pt x="955344" y="81305"/>
                                </a:moveTo>
                                <a:lnTo>
                                  <a:pt x="900760" y="81305"/>
                                </a:lnTo>
                                <a:lnTo>
                                  <a:pt x="900760" y="85852"/>
                                </a:lnTo>
                                <a:lnTo>
                                  <a:pt x="955344" y="85852"/>
                                </a:lnTo>
                                <a:lnTo>
                                  <a:pt x="955344" y="81305"/>
                                </a:lnTo>
                                <a:close/>
                              </a:path>
                              <a:path w="3329940" h="1279525">
                                <a:moveTo>
                                  <a:pt x="1037094" y="81305"/>
                                </a:moveTo>
                                <a:lnTo>
                                  <a:pt x="982637" y="81305"/>
                                </a:lnTo>
                                <a:lnTo>
                                  <a:pt x="982637" y="85852"/>
                                </a:lnTo>
                                <a:lnTo>
                                  <a:pt x="1037094" y="85852"/>
                                </a:lnTo>
                                <a:lnTo>
                                  <a:pt x="1037094" y="81305"/>
                                </a:lnTo>
                                <a:close/>
                              </a:path>
                              <a:path w="3329940" h="1279525">
                                <a:moveTo>
                                  <a:pt x="1118984" y="81305"/>
                                </a:moveTo>
                                <a:lnTo>
                                  <a:pt x="1064387" y="81305"/>
                                </a:lnTo>
                                <a:lnTo>
                                  <a:pt x="1064387" y="85852"/>
                                </a:lnTo>
                                <a:lnTo>
                                  <a:pt x="1118984" y="85852"/>
                                </a:lnTo>
                                <a:lnTo>
                                  <a:pt x="1118984" y="81305"/>
                                </a:lnTo>
                                <a:close/>
                              </a:path>
                              <a:path w="3329940" h="1279525">
                                <a:moveTo>
                                  <a:pt x="1200861" y="81305"/>
                                </a:moveTo>
                                <a:lnTo>
                                  <a:pt x="1146276" y="81305"/>
                                </a:lnTo>
                                <a:lnTo>
                                  <a:pt x="1146276" y="85852"/>
                                </a:lnTo>
                                <a:lnTo>
                                  <a:pt x="1200861" y="85852"/>
                                </a:lnTo>
                                <a:lnTo>
                                  <a:pt x="1200861" y="81305"/>
                                </a:lnTo>
                                <a:close/>
                              </a:path>
                              <a:path w="3329940" h="1279525">
                                <a:moveTo>
                                  <a:pt x="1282750" y="81305"/>
                                </a:moveTo>
                                <a:lnTo>
                                  <a:pt x="1228166" y="81305"/>
                                </a:lnTo>
                                <a:lnTo>
                                  <a:pt x="1228166" y="85852"/>
                                </a:lnTo>
                                <a:lnTo>
                                  <a:pt x="1282750" y="85852"/>
                                </a:lnTo>
                                <a:lnTo>
                                  <a:pt x="1282750" y="81305"/>
                                </a:lnTo>
                                <a:close/>
                              </a:path>
                              <a:path w="3329940" h="1279525">
                                <a:moveTo>
                                  <a:pt x="1364640" y="81305"/>
                                </a:moveTo>
                                <a:lnTo>
                                  <a:pt x="1310043" y="81305"/>
                                </a:lnTo>
                                <a:lnTo>
                                  <a:pt x="1310043" y="85852"/>
                                </a:lnTo>
                                <a:lnTo>
                                  <a:pt x="1364640" y="85852"/>
                                </a:lnTo>
                                <a:lnTo>
                                  <a:pt x="1364640" y="81305"/>
                                </a:lnTo>
                                <a:close/>
                              </a:path>
                              <a:path w="3329940" h="1279525">
                                <a:moveTo>
                                  <a:pt x="1446530" y="81305"/>
                                </a:moveTo>
                                <a:lnTo>
                                  <a:pt x="1391932" y="81305"/>
                                </a:lnTo>
                                <a:lnTo>
                                  <a:pt x="1391932" y="85852"/>
                                </a:lnTo>
                                <a:lnTo>
                                  <a:pt x="1446530" y="85852"/>
                                </a:lnTo>
                                <a:lnTo>
                                  <a:pt x="1446530" y="81305"/>
                                </a:lnTo>
                                <a:close/>
                              </a:path>
                              <a:path w="3329940" h="1279525">
                                <a:moveTo>
                                  <a:pt x="1528419" y="81305"/>
                                </a:moveTo>
                                <a:lnTo>
                                  <a:pt x="1473822" y="81305"/>
                                </a:lnTo>
                                <a:lnTo>
                                  <a:pt x="1473822" y="85852"/>
                                </a:lnTo>
                                <a:lnTo>
                                  <a:pt x="1528419" y="85852"/>
                                </a:lnTo>
                                <a:lnTo>
                                  <a:pt x="1528419" y="81305"/>
                                </a:lnTo>
                                <a:close/>
                              </a:path>
                              <a:path w="3329940" h="1279525">
                                <a:moveTo>
                                  <a:pt x="1610296" y="81305"/>
                                </a:moveTo>
                                <a:lnTo>
                                  <a:pt x="1555711" y="81305"/>
                                </a:lnTo>
                                <a:lnTo>
                                  <a:pt x="1555711" y="85852"/>
                                </a:lnTo>
                                <a:lnTo>
                                  <a:pt x="1610296" y="85852"/>
                                </a:lnTo>
                                <a:lnTo>
                                  <a:pt x="1610296" y="81305"/>
                                </a:lnTo>
                                <a:close/>
                              </a:path>
                              <a:path w="3329940" h="1279525">
                                <a:moveTo>
                                  <a:pt x="1692186" y="81305"/>
                                </a:moveTo>
                                <a:lnTo>
                                  <a:pt x="1637601" y="81305"/>
                                </a:lnTo>
                                <a:lnTo>
                                  <a:pt x="1637601" y="85852"/>
                                </a:lnTo>
                                <a:lnTo>
                                  <a:pt x="1692186" y="85852"/>
                                </a:lnTo>
                                <a:lnTo>
                                  <a:pt x="1692186" y="81305"/>
                                </a:lnTo>
                                <a:close/>
                              </a:path>
                              <a:path w="3329940" h="1279525">
                                <a:moveTo>
                                  <a:pt x="1774075" y="81305"/>
                                </a:moveTo>
                                <a:lnTo>
                                  <a:pt x="1719478" y="81305"/>
                                </a:lnTo>
                                <a:lnTo>
                                  <a:pt x="1719478" y="85852"/>
                                </a:lnTo>
                                <a:lnTo>
                                  <a:pt x="1774075" y="85852"/>
                                </a:lnTo>
                                <a:lnTo>
                                  <a:pt x="1774075" y="81305"/>
                                </a:lnTo>
                                <a:close/>
                              </a:path>
                              <a:path w="3329940" h="1279525">
                                <a:moveTo>
                                  <a:pt x="1855965" y="81305"/>
                                </a:moveTo>
                                <a:lnTo>
                                  <a:pt x="1801368" y="81305"/>
                                </a:lnTo>
                                <a:lnTo>
                                  <a:pt x="1801368" y="85852"/>
                                </a:lnTo>
                                <a:lnTo>
                                  <a:pt x="1855965" y="85852"/>
                                </a:lnTo>
                                <a:lnTo>
                                  <a:pt x="1855965" y="81305"/>
                                </a:lnTo>
                                <a:close/>
                              </a:path>
                              <a:path w="3329940" h="1279525">
                                <a:moveTo>
                                  <a:pt x="1937854" y="81305"/>
                                </a:moveTo>
                                <a:lnTo>
                                  <a:pt x="1883257" y="81305"/>
                                </a:lnTo>
                                <a:lnTo>
                                  <a:pt x="1883257" y="85852"/>
                                </a:lnTo>
                                <a:lnTo>
                                  <a:pt x="1937854" y="85852"/>
                                </a:lnTo>
                                <a:lnTo>
                                  <a:pt x="1937854" y="81305"/>
                                </a:lnTo>
                                <a:close/>
                              </a:path>
                              <a:path w="3329940" h="1279525">
                                <a:moveTo>
                                  <a:pt x="2019731" y="81305"/>
                                </a:moveTo>
                                <a:lnTo>
                                  <a:pt x="1965147" y="81305"/>
                                </a:lnTo>
                                <a:lnTo>
                                  <a:pt x="1965147" y="85852"/>
                                </a:lnTo>
                                <a:lnTo>
                                  <a:pt x="2019731" y="85852"/>
                                </a:lnTo>
                                <a:lnTo>
                                  <a:pt x="2019731" y="81305"/>
                                </a:lnTo>
                                <a:close/>
                              </a:path>
                              <a:path w="3329940" h="1279525">
                                <a:moveTo>
                                  <a:pt x="2101621" y="81305"/>
                                </a:moveTo>
                                <a:lnTo>
                                  <a:pt x="2047036" y="81305"/>
                                </a:lnTo>
                                <a:lnTo>
                                  <a:pt x="2047036" y="85852"/>
                                </a:lnTo>
                                <a:lnTo>
                                  <a:pt x="2101621" y="85852"/>
                                </a:lnTo>
                                <a:lnTo>
                                  <a:pt x="2101621" y="81305"/>
                                </a:lnTo>
                                <a:close/>
                              </a:path>
                              <a:path w="3329940" h="1279525">
                                <a:moveTo>
                                  <a:pt x="2183485" y="81305"/>
                                </a:moveTo>
                                <a:lnTo>
                                  <a:pt x="2128913" y="81305"/>
                                </a:lnTo>
                                <a:lnTo>
                                  <a:pt x="2128913" y="85852"/>
                                </a:lnTo>
                                <a:lnTo>
                                  <a:pt x="2183485" y="85852"/>
                                </a:lnTo>
                                <a:lnTo>
                                  <a:pt x="2183485" y="81305"/>
                                </a:lnTo>
                                <a:close/>
                              </a:path>
                              <a:path w="3329940" h="1279525">
                                <a:moveTo>
                                  <a:pt x="2265375" y="81305"/>
                                </a:moveTo>
                                <a:lnTo>
                                  <a:pt x="2210778" y="81305"/>
                                </a:lnTo>
                                <a:lnTo>
                                  <a:pt x="2210778" y="85852"/>
                                </a:lnTo>
                                <a:lnTo>
                                  <a:pt x="2265375" y="85852"/>
                                </a:lnTo>
                                <a:lnTo>
                                  <a:pt x="2265375" y="81305"/>
                                </a:lnTo>
                                <a:close/>
                              </a:path>
                              <a:path w="3329940" h="1279525">
                                <a:moveTo>
                                  <a:pt x="2347252" y="81305"/>
                                </a:moveTo>
                                <a:lnTo>
                                  <a:pt x="2292667" y="81305"/>
                                </a:lnTo>
                                <a:lnTo>
                                  <a:pt x="2292667" y="85852"/>
                                </a:lnTo>
                                <a:lnTo>
                                  <a:pt x="2347252" y="85852"/>
                                </a:lnTo>
                                <a:lnTo>
                                  <a:pt x="2347252" y="81305"/>
                                </a:lnTo>
                                <a:close/>
                              </a:path>
                              <a:path w="3329940" h="1279525">
                                <a:moveTo>
                                  <a:pt x="2429141" y="81305"/>
                                </a:moveTo>
                                <a:lnTo>
                                  <a:pt x="2374557" y="81305"/>
                                </a:lnTo>
                                <a:lnTo>
                                  <a:pt x="2374557" y="85852"/>
                                </a:lnTo>
                                <a:lnTo>
                                  <a:pt x="2429141" y="85852"/>
                                </a:lnTo>
                                <a:lnTo>
                                  <a:pt x="2429141" y="81305"/>
                                </a:lnTo>
                                <a:close/>
                              </a:path>
                              <a:path w="3329940" h="1279525">
                                <a:moveTo>
                                  <a:pt x="2511031" y="81305"/>
                                </a:moveTo>
                                <a:lnTo>
                                  <a:pt x="2456434" y="81305"/>
                                </a:lnTo>
                                <a:lnTo>
                                  <a:pt x="2456434" y="85852"/>
                                </a:lnTo>
                                <a:lnTo>
                                  <a:pt x="2511031" y="85852"/>
                                </a:lnTo>
                                <a:lnTo>
                                  <a:pt x="2511031" y="81305"/>
                                </a:lnTo>
                                <a:close/>
                              </a:path>
                              <a:path w="3329940" h="1279525">
                                <a:moveTo>
                                  <a:pt x="2592921" y="81305"/>
                                </a:moveTo>
                                <a:lnTo>
                                  <a:pt x="2538323" y="81305"/>
                                </a:lnTo>
                                <a:lnTo>
                                  <a:pt x="2538323" y="85852"/>
                                </a:lnTo>
                                <a:lnTo>
                                  <a:pt x="2592921" y="85852"/>
                                </a:lnTo>
                                <a:lnTo>
                                  <a:pt x="2592921" y="81305"/>
                                </a:lnTo>
                                <a:close/>
                              </a:path>
                              <a:path w="3329940" h="1279525">
                                <a:moveTo>
                                  <a:pt x="2674797" y="81305"/>
                                </a:moveTo>
                                <a:lnTo>
                                  <a:pt x="2620213" y="81305"/>
                                </a:lnTo>
                                <a:lnTo>
                                  <a:pt x="2620213" y="85852"/>
                                </a:lnTo>
                                <a:lnTo>
                                  <a:pt x="2674797" y="85852"/>
                                </a:lnTo>
                                <a:lnTo>
                                  <a:pt x="2674797" y="81305"/>
                                </a:lnTo>
                                <a:close/>
                              </a:path>
                              <a:path w="3329940" h="1279525">
                                <a:moveTo>
                                  <a:pt x="2756687" y="81305"/>
                                </a:moveTo>
                                <a:lnTo>
                                  <a:pt x="2702102" y="81305"/>
                                </a:lnTo>
                                <a:lnTo>
                                  <a:pt x="2702102" y="85852"/>
                                </a:lnTo>
                                <a:lnTo>
                                  <a:pt x="2756687" y="85852"/>
                                </a:lnTo>
                                <a:lnTo>
                                  <a:pt x="2756687" y="81305"/>
                                </a:lnTo>
                                <a:close/>
                              </a:path>
                              <a:path w="3329940" h="1279525">
                                <a:moveTo>
                                  <a:pt x="2838577" y="81305"/>
                                </a:moveTo>
                                <a:lnTo>
                                  <a:pt x="2783992" y="81305"/>
                                </a:lnTo>
                                <a:lnTo>
                                  <a:pt x="2783992" y="85852"/>
                                </a:lnTo>
                                <a:lnTo>
                                  <a:pt x="2838577" y="85852"/>
                                </a:lnTo>
                                <a:lnTo>
                                  <a:pt x="2838577" y="81305"/>
                                </a:lnTo>
                                <a:close/>
                              </a:path>
                              <a:path w="3329940" h="1279525">
                                <a:moveTo>
                                  <a:pt x="2920466" y="81305"/>
                                </a:moveTo>
                                <a:lnTo>
                                  <a:pt x="2865869" y="81305"/>
                                </a:lnTo>
                                <a:lnTo>
                                  <a:pt x="2865869" y="85852"/>
                                </a:lnTo>
                                <a:lnTo>
                                  <a:pt x="2920466" y="85852"/>
                                </a:lnTo>
                                <a:lnTo>
                                  <a:pt x="2920466" y="81305"/>
                                </a:lnTo>
                                <a:close/>
                              </a:path>
                              <a:path w="3329940" h="1279525">
                                <a:moveTo>
                                  <a:pt x="2967913" y="1026363"/>
                                </a:moveTo>
                                <a:lnTo>
                                  <a:pt x="2962465" y="1026363"/>
                                </a:lnTo>
                                <a:lnTo>
                                  <a:pt x="2962465" y="1031849"/>
                                </a:lnTo>
                                <a:lnTo>
                                  <a:pt x="2967913" y="1031849"/>
                                </a:lnTo>
                                <a:lnTo>
                                  <a:pt x="2967913" y="1026363"/>
                                </a:lnTo>
                                <a:close/>
                              </a:path>
                              <a:path w="3329940" h="1279525">
                                <a:moveTo>
                                  <a:pt x="2990748" y="1026363"/>
                                </a:moveTo>
                                <a:lnTo>
                                  <a:pt x="2985262" y="1026363"/>
                                </a:lnTo>
                                <a:lnTo>
                                  <a:pt x="2985262" y="1031849"/>
                                </a:lnTo>
                                <a:lnTo>
                                  <a:pt x="2990748" y="1031849"/>
                                </a:lnTo>
                                <a:lnTo>
                                  <a:pt x="2990748" y="1026363"/>
                                </a:lnTo>
                                <a:close/>
                              </a:path>
                              <a:path w="3329940" h="1279525">
                                <a:moveTo>
                                  <a:pt x="2990748" y="965009"/>
                                </a:moveTo>
                                <a:lnTo>
                                  <a:pt x="2958058" y="965009"/>
                                </a:lnTo>
                                <a:lnTo>
                                  <a:pt x="2951657" y="965009"/>
                                </a:lnTo>
                                <a:lnTo>
                                  <a:pt x="2951657" y="971969"/>
                                </a:lnTo>
                                <a:lnTo>
                                  <a:pt x="2978861" y="981354"/>
                                </a:lnTo>
                                <a:lnTo>
                                  <a:pt x="2981629" y="982332"/>
                                </a:lnTo>
                                <a:lnTo>
                                  <a:pt x="2983700" y="983005"/>
                                </a:lnTo>
                                <a:lnTo>
                                  <a:pt x="2985122" y="983437"/>
                                </a:lnTo>
                                <a:lnTo>
                                  <a:pt x="2983839" y="983805"/>
                                </a:lnTo>
                                <a:lnTo>
                                  <a:pt x="2979293" y="985291"/>
                                </a:lnTo>
                                <a:lnTo>
                                  <a:pt x="2957487" y="992581"/>
                                </a:lnTo>
                                <a:lnTo>
                                  <a:pt x="2951657" y="994537"/>
                                </a:lnTo>
                                <a:lnTo>
                                  <a:pt x="2951657" y="1002360"/>
                                </a:lnTo>
                                <a:lnTo>
                                  <a:pt x="2990748" y="1002360"/>
                                </a:lnTo>
                                <a:lnTo>
                                  <a:pt x="2990748" y="997381"/>
                                </a:lnTo>
                                <a:lnTo>
                                  <a:pt x="2957487" y="997381"/>
                                </a:lnTo>
                                <a:lnTo>
                                  <a:pt x="2990748" y="986053"/>
                                </a:lnTo>
                                <a:lnTo>
                                  <a:pt x="2990748" y="981354"/>
                                </a:lnTo>
                                <a:lnTo>
                                  <a:pt x="2985122" y="979398"/>
                                </a:lnTo>
                                <a:lnTo>
                                  <a:pt x="2958058" y="969987"/>
                                </a:lnTo>
                                <a:lnTo>
                                  <a:pt x="2990748" y="969987"/>
                                </a:lnTo>
                                <a:lnTo>
                                  <a:pt x="2990748" y="965009"/>
                                </a:lnTo>
                                <a:close/>
                              </a:path>
                              <a:path w="3329940" h="1279525">
                                <a:moveTo>
                                  <a:pt x="2990748" y="850366"/>
                                </a:moveTo>
                                <a:lnTo>
                                  <a:pt x="2981363" y="850366"/>
                                </a:lnTo>
                                <a:lnTo>
                                  <a:pt x="2981363" y="845096"/>
                                </a:lnTo>
                                <a:lnTo>
                                  <a:pt x="2976956" y="845096"/>
                                </a:lnTo>
                                <a:lnTo>
                                  <a:pt x="2976956" y="850366"/>
                                </a:lnTo>
                                <a:lnTo>
                                  <a:pt x="2976956" y="855192"/>
                                </a:lnTo>
                                <a:lnTo>
                                  <a:pt x="2976956" y="867435"/>
                                </a:lnTo>
                                <a:lnTo>
                                  <a:pt x="2959392" y="855192"/>
                                </a:lnTo>
                                <a:lnTo>
                                  <a:pt x="2976956" y="855192"/>
                                </a:lnTo>
                                <a:lnTo>
                                  <a:pt x="2976956" y="850366"/>
                                </a:lnTo>
                                <a:lnTo>
                                  <a:pt x="2959392" y="850366"/>
                                </a:lnTo>
                                <a:lnTo>
                                  <a:pt x="2951657" y="850366"/>
                                </a:lnTo>
                                <a:lnTo>
                                  <a:pt x="2951657" y="854290"/>
                                </a:lnTo>
                                <a:lnTo>
                                  <a:pt x="2976956" y="872121"/>
                                </a:lnTo>
                                <a:lnTo>
                                  <a:pt x="2981363" y="872121"/>
                                </a:lnTo>
                                <a:lnTo>
                                  <a:pt x="2981363" y="855192"/>
                                </a:lnTo>
                                <a:lnTo>
                                  <a:pt x="2990748" y="855192"/>
                                </a:lnTo>
                                <a:lnTo>
                                  <a:pt x="2990748" y="850366"/>
                                </a:lnTo>
                                <a:close/>
                              </a:path>
                              <a:path w="3329940" h="1279525">
                                <a:moveTo>
                                  <a:pt x="2990748" y="787806"/>
                                </a:moveTo>
                                <a:lnTo>
                                  <a:pt x="2978861" y="792670"/>
                                </a:lnTo>
                                <a:lnTo>
                                  <a:pt x="2974683" y="794372"/>
                                </a:lnTo>
                                <a:lnTo>
                                  <a:pt x="2974683" y="799807"/>
                                </a:lnTo>
                                <a:lnTo>
                                  <a:pt x="2974683" y="813041"/>
                                </a:lnTo>
                                <a:lnTo>
                                  <a:pt x="2963227" y="808774"/>
                                </a:lnTo>
                                <a:lnTo>
                                  <a:pt x="2960776" y="807897"/>
                                </a:lnTo>
                                <a:lnTo>
                                  <a:pt x="2958274" y="807186"/>
                                </a:lnTo>
                                <a:lnTo>
                                  <a:pt x="2955772" y="806640"/>
                                </a:lnTo>
                                <a:lnTo>
                                  <a:pt x="2957906" y="806069"/>
                                </a:lnTo>
                                <a:lnTo>
                                  <a:pt x="2960611" y="805167"/>
                                </a:lnTo>
                                <a:lnTo>
                                  <a:pt x="2963888" y="803884"/>
                                </a:lnTo>
                                <a:lnTo>
                                  <a:pt x="2974683" y="799807"/>
                                </a:lnTo>
                                <a:lnTo>
                                  <a:pt x="2974683" y="794372"/>
                                </a:lnTo>
                                <a:lnTo>
                                  <a:pt x="2955772" y="802106"/>
                                </a:lnTo>
                                <a:lnTo>
                                  <a:pt x="2951657" y="803795"/>
                                </a:lnTo>
                                <a:lnTo>
                                  <a:pt x="2951657" y="809345"/>
                                </a:lnTo>
                                <a:lnTo>
                                  <a:pt x="2990748" y="824357"/>
                                </a:lnTo>
                                <a:lnTo>
                                  <a:pt x="2990748" y="818870"/>
                                </a:lnTo>
                                <a:lnTo>
                                  <a:pt x="2978861" y="814552"/>
                                </a:lnTo>
                                <a:lnTo>
                                  <a:pt x="2978861" y="798245"/>
                                </a:lnTo>
                                <a:lnTo>
                                  <a:pt x="2990748" y="793635"/>
                                </a:lnTo>
                                <a:lnTo>
                                  <a:pt x="2990748" y="787806"/>
                                </a:lnTo>
                                <a:close/>
                              </a:path>
                              <a:path w="3329940" h="1279525">
                                <a:moveTo>
                                  <a:pt x="2990748" y="779526"/>
                                </a:moveTo>
                                <a:lnTo>
                                  <a:pt x="2951657" y="779526"/>
                                </a:lnTo>
                                <a:lnTo>
                                  <a:pt x="2951657" y="784364"/>
                                </a:lnTo>
                                <a:lnTo>
                                  <a:pt x="2990748" y="784364"/>
                                </a:lnTo>
                                <a:lnTo>
                                  <a:pt x="2990748" y="779526"/>
                                </a:lnTo>
                                <a:close/>
                              </a:path>
                              <a:path w="3329940" h="1279525">
                                <a:moveTo>
                                  <a:pt x="2990748" y="721842"/>
                                </a:moveTo>
                                <a:lnTo>
                                  <a:pt x="2973895" y="721842"/>
                                </a:lnTo>
                                <a:lnTo>
                                  <a:pt x="2972041" y="721550"/>
                                </a:lnTo>
                                <a:lnTo>
                                  <a:pt x="2970339" y="720991"/>
                                </a:lnTo>
                                <a:lnTo>
                                  <a:pt x="2969196" y="720674"/>
                                </a:lnTo>
                                <a:lnTo>
                                  <a:pt x="2968320" y="720102"/>
                                </a:lnTo>
                                <a:lnTo>
                                  <a:pt x="2967774" y="719353"/>
                                </a:lnTo>
                                <a:lnTo>
                                  <a:pt x="2967063" y="718464"/>
                                </a:lnTo>
                                <a:lnTo>
                                  <a:pt x="2966720" y="717461"/>
                                </a:lnTo>
                                <a:lnTo>
                                  <a:pt x="2966720" y="715238"/>
                                </a:lnTo>
                                <a:lnTo>
                                  <a:pt x="2967063" y="714070"/>
                                </a:lnTo>
                                <a:lnTo>
                                  <a:pt x="2967774" y="712876"/>
                                </a:lnTo>
                                <a:lnTo>
                                  <a:pt x="2963430" y="711301"/>
                                </a:lnTo>
                                <a:lnTo>
                                  <a:pt x="2963430" y="711073"/>
                                </a:lnTo>
                                <a:lnTo>
                                  <a:pt x="2962313" y="712901"/>
                                </a:lnTo>
                                <a:lnTo>
                                  <a:pt x="2961805" y="714552"/>
                                </a:lnTo>
                                <a:lnTo>
                                  <a:pt x="2961805" y="717283"/>
                                </a:lnTo>
                                <a:lnTo>
                                  <a:pt x="2962148" y="718337"/>
                                </a:lnTo>
                                <a:lnTo>
                                  <a:pt x="2963430" y="720191"/>
                                </a:lnTo>
                                <a:lnTo>
                                  <a:pt x="2964738" y="721182"/>
                                </a:lnTo>
                                <a:lnTo>
                                  <a:pt x="2966720" y="722261"/>
                                </a:lnTo>
                                <a:lnTo>
                                  <a:pt x="2962465" y="722261"/>
                                </a:lnTo>
                                <a:lnTo>
                                  <a:pt x="2962465" y="726617"/>
                                </a:lnTo>
                                <a:lnTo>
                                  <a:pt x="2990748" y="726617"/>
                                </a:lnTo>
                                <a:lnTo>
                                  <a:pt x="2990748" y="721842"/>
                                </a:lnTo>
                                <a:close/>
                              </a:path>
                              <a:path w="3329940" h="1279525">
                                <a:moveTo>
                                  <a:pt x="2990748" y="506044"/>
                                </a:moveTo>
                                <a:lnTo>
                                  <a:pt x="2967723" y="506158"/>
                                </a:lnTo>
                                <a:lnTo>
                                  <a:pt x="2966720" y="506476"/>
                                </a:lnTo>
                                <a:lnTo>
                                  <a:pt x="2966466" y="506552"/>
                                </a:lnTo>
                                <a:lnTo>
                                  <a:pt x="2966301" y="506615"/>
                                </a:lnTo>
                                <a:lnTo>
                                  <a:pt x="2965932" y="506730"/>
                                </a:lnTo>
                                <a:lnTo>
                                  <a:pt x="2965678" y="506806"/>
                                </a:lnTo>
                                <a:lnTo>
                                  <a:pt x="2964167" y="508317"/>
                                </a:lnTo>
                                <a:lnTo>
                                  <a:pt x="2962605" y="509803"/>
                                </a:lnTo>
                                <a:lnTo>
                                  <a:pt x="2961805" y="511962"/>
                                </a:lnTo>
                                <a:lnTo>
                                  <a:pt x="2961805" y="518337"/>
                                </a:lnTo>
                                <a:lnTo>
                                  <a:pt x="2963456" y="521258"/>
                                </a:lnTo>
                                <a:lnTo>
                                  <a:pt x="2966720" y="523532"/>
                                </a:lnTo>
                                <a:lnTo>
                                  <a:pt x="2966466" y="523621"/>
                                </a:lnTo>
                                <a:lnTo>
                                  <a:pt x="2966301" y="523671"/>
                                </a:lnTo>
                                <a:lnTo>
                                  <a:pt x="2965932" y="523798"/>
                                </a:lnTo>
                                <a:lnTo>
                                  <a:pt x="2965158" y="524052"/>
                                </a:lnTo>
                                <a:lnTo>
                                  <a:pt x="2963938" y="525018"/>
                                </a:lnTo>
                                <a:lnTo>
                                  <a:pt x="2962237" y="527723"/>
                                </a:lnTo>
                                <a:lnTo>
                                  <a:pt x="2961805" y="529424"/>
                                </a:lnTo>
                                <a:lnTo>
                                  <a:pt x="2961805" y="533412"/>
                                </a:lnTo>
                                <a:lnTo>
                                  <a:pt x="2962237" y="535089"/>
                                </a:lnTo>
                                <a:lnTo>
                                  <a:pt x="2963938" y="538048"/>
                                </a:lnTo>
                                <a:lnTo>
                                  <a:pt x="2965018" y="539216"/>
                                </a:lnTo>
                                <a:lnTo>
                                  <a:pt x="2965932" y="539775"/>
                                </a:lnTo>
                                <a:lnTo>
                                  <a:pt x="2966301" y="540092"/>
                                </a:lnTo>
                                <a:lnTo>
                                  <a:pt x="2966466" y="540092"/>
                                </a:lnTo>
                                <a:lnTo>
                                  <a:pt x="2962465" y="540092"/>
                                </a:lnTo>
                                <a:lnTo>
                                  <a:pt x="2962465" y="544360"/>
                                </a:lnTo>
                                <a:lnTo>
                                  <a:pt x="2990748" y="544360"/>
                                </a:lnTo>
                                <a:lnTo>
                                  <a:pt x="2990748" y="539610"/>
                                </a:lnTo>
                                <a:lnTo>
                                  <a:pt x="2973463" y="539610"/>
                                </a:lnTo>
                                <a:lnTo>
                                  <a:pt x="2971508" y="539356"/>
                                </a:lnTo>
                                <a:lnTo>
                                  <a:pt x="2965932" y="533946"/>
                                </a:lnTo>
                                <a:lnTo>
                                  <a:pt x="2965932" y="530821"/>
                                </a:lnTo>
                                <a:lnTo>
                                  <a:pt x="2966466" y="529564"/>
                                </a:lnTo>
                                <a:lnTo>
                                  <a:pt x="2967583" y="528802"/>
                                </a:lnTo>
                                <a:lnTo>
                                  <a:pt x="2968599" y="528002"/>
                                </a:lnTo>
                                <a:lnTo>
                                  <a:pt x="2970199" y="527583"/>
                                </a:lnTo>
                                <a:lnTo>
                                  <a:pt x="2990748" y="527583"/>
                                </a:lnTo>
                                <a:lnTo>
                                  <a:pt x="2990748" y="522770"/>
                                </a:lnTo>
                                <a:lnTo>
                                  <a:pt x="2971012" y="522655"/>
                                </a:lnTo>
                                <a:lnTo>
                                  <a:pt x="2969628" y="522224"/>
                                </a:lnTo>
                                <a:lnTo>
                                  <a:pt x="2969260" y="522109"/>
                                </a:lnTo>
                                <a:lnTo>
                                  <a:pt x="2967913" y="520839"/>
                                </a:lnTo>
                                <a:lnTo>
                                  <a:pt x="2966720" y="519620"/>
                                </a:lnTo>
                                <a:lnTo>
                                  <a:pt x="2966720" y="519772"/>
                                </a:lnTo>
                                <a:lnTo>
                                  <a:pt x="2965932" y="517842"/>
                                </a:lnTo>
                                <a:lnTo>
                                  <a:pt x="2965932" y="514718"/>
                                </a:lnTo>
                                <a:lnTo>
                                  <a:pt x="2966301" y="513321"/>
                                </a:lnTo>
                                <a:lnTo>
                                  <a:pt x="2966301" y="513575"/>
                                </a:lnTo>
                                <a:lnTo>
                                  <a:pt x="2967240" y="512127"/>
                                </a:lnTo>
                                <a:lnTo>
                                  <a:pt x="2967913" y="511594"/>
                                </a:lnTo>
                                <a:lnTo>
                                  <a:pt x="2968599" y="511365"/>
                                </a:lnTo>
                                <a:lnTo>
                                  <a:pt x="2969628" y="510959"/>
                                </a:lnTo>
                                <a:lnTo>
                                  <a:pt x="2970199" y="510908"/>
                                </a:lnTo>
                                <a:lnTo>
                                  <a:pt x="2990748" y="510819"/>
                                </a:lnTo>
                                <a:lnTo>
                                  <a:pt x="2990748" y="506044"/>
                                </a:lnTo>
                                <a:close/>
                              </a:path>
                              <a:path w="3329940" h="1279525">
                                <a:moveTo>
                                  <a:pt x="2991091" y="763511"/>
                                </a:moveTo>
                                <a:lnTo>
                                  <a:pt x="2990951" y="762292"/>
                                </a:lnTo>
                                <a:lnTo>
                                  <a:pt x="2990659" y="760920"/>
                                </a:lnTo>
                                <a:lnTo>
                                  <a:pt x="2987230" y="761517"/>
                                </a:lnTo>
                                <a:lnTo>
                                  <a:pt x="2986519" y="761631"/>
                                </a:lnTo>
                                <a:lnTo>
                                  <a:pt x="2986519" y="765022"/>
                                </a:lnTo>
                                <a:lnTo>
                                  <a:pt x="2986036" y="765784"/>
                                </a:lnTo>
                                <a:lnTo>
                                  <a:pt x="2985719" y="766076"/>
                                </a:lnTo>
                                <a:lnTo>
                                  <a:pt x="2985351" y="766279"/>
                                </a:lnTo>
                                <a:lnTo>
                                  <a:pt x="2984944" y="766419"/>
                                </a:lnTo>
                                <a:lnTo>
                                  <a:pt x="2966161" y="766470"/>
                                </a:lnTo>
                                <a:lnTo>
                                  <a:pt x="2966161" y="761631"/>
                                </a:lnTo>
                                <a:lnTo>
                                  <a:pt x="2962465" y="761631"/>
                                </a:lnTo>
                                <a:lnTo>
                                  <a:pt x="2962465" y="766470"/>
                                </a:lnTo>
                                <a:lnTo>
                                  <a:pt x="2952559" y="766470"/>
                                </a:lnTo>
                                <a:lnTo>
                                  <a:pt x="2955404" y="771258"/>
                                </a:lnTo>
                                <a:lnTo>
                                  <a:pt x="2962465" y="771258"/>
                                </a:lnTo>
                                <a:lnTo>
                                  <a:pt x="2962465" y="774725"/>
                                </a:lnTo>
                                <a:lnTo>
                                  <a:pt x="2966161" y="774725"/>
                                </a:lnTo>
                                <a:lnTo>
                                  <a:pt x="2966161" y="771258"/>
                                </a:lnTo>
                                <a:lnTo>
                                  <a:pt x="2986036" y="771182"/>
                                </a:lnTo>
                                <a:lnTo>
                                  <a:pt x="2987230" y="771055"/>
                                </a:lnTo>
                                <a:lnTo>
                                  <a:pt x="2990951" y="767461"/>
                                </a:lnTo>
                                <a:lnTo>
                                  <a:pt x="2990951" y="767067"/>
                                </a:lnTo>
                                <a:lnTo>
                                  <a:pt x="2991091" y="766305"/>
                                </a:lnTo>
                                <a:lnTo>
                                  <a:pt x="2991091" y="763511"/>
                                </a:lnTo>
                                <a:close/>
                              </a:path>
                              <a:path w="3329940" h="1279525">
                                <a:moveTo>
                                  <a:pt x="2991370" y="1049147"/>
                                </a:moveTo>
                                <a:lnTo>
                                  <a:pt x="2990837" y="1047076"/>
                                </a:lnTo>
                                <a:lnTo>
                                  <a:pt x="2989757" y="1045222"/>
                                </a:lnTo>
                                <a:lnTo>
                                  <a:pt x="2988614" y="1043368"/>
                                </a:lnTo>
                                <a:lnTo>
                                  <a:pt x="2987484" y="1042352"/>
                                </a:lnTo>
                                <a:lnTo>
                                  <a:pt x="2987484" y="1049553"/>
                                </a:lnTo>
                                <a:lnTo>
                                  <a:pt x="2987484" y="1052957"/>
                                </a:lnTo>
                                <a:lnTo>
                                  <a:pt x="2979750" y="1059497"/>
                                </a:lnTo>
                                <a:lnTo>
                                  <a:pt x="2975686" y="1059497"/>
                                </a:lnTo>
                                <a:lnTo>
                                  <a:pt x="2974314" y="1059065"/>
                                </a:lnTo>
                                <a:lnTo>
                                  <a:pt x="2973552" y="1058786"/>
                                </a:lnTo>
                                <a:lnTo>
                                  <a:pt x="2970568" y="1055941"/>
                                </a:lnTo>
                                <a:lnTo>
                                  <a:pt x="2970415" y="1055801"/>
                                </a:lnTo>
                                <a:lnTo>
                                  <a:pt x="2969628" y="1053960"/>
                                </a:lnTo>
                                <a:lnTo>
                                  <a:pt x="2969628" y="1049578"/>
                                </a:lnTo>
                                <a:lnTo>
                                  <a:pt x="2970415" y="1047788"/>
                                </a:lnTo>
                                <a:lnTo>
                                  <a:pt x="2971990" y="1046365"/>
                                </a:lnTo>
                                <a:lnTo>
                                  <a:pt x="2973552" y="1044879"/>
                                </a:lnTo>
                                <a:lnTo>
                                  <a:pt x="2975686" y="1044143"/>
                                </a:lnTo>
                                <a:lnTo>
                                  <a:pt x="2981337" y="1044194"/>
                                </a:lnTo>
                                <a:lnTo>
                                  <a:pt x="2983382" y="1044879"/>
                                </a:lnTo>
                                <a:lnTo>
                                  <a:pt x="2985058" y="1046365"/>
                                </a:lnTo>
                                <a:lnTo>
                                  <a:pt x="2986659" y="1047838"/>
                                </a:lnTo>
                                <a:lnTo>
                                  <a:pt x="2987484" y="1049553"/>
                                </a:lnTo>
                                <a:lnTo>
                                  <a:pt x="2987484" y="1042352"/>
                                </a:lnTo>
                                <a:lnTo>
                                  <a:pt x="2987078" y="1041996"/>
                                </a:lnTo>
                                <a:lnTo>
                                  <a:pt x="2986659" y="1041755"/>
                                </a:lnTo>
                                <a:lnTo>
                                  <a:pt x="2982849" y="1039825"/>
                                </a:lnTo>
                                <a:lnTo>
                                  <a:pt x="2980486" y="1039253"/>
                                </a:lnTo>
                                <a:lnTo>
                                  <a:pt x="2974314" y="1039253"/>
                                </a:lnTo>
                                <a:lnTo>
                                  <a:pt x="2971304" y="1040384"/>
                                </a:lnTo>
                                <a:lnTo>
                                  <a:pt x="2969628" y="1041971"/>
                                </a:lnTo>
                                <a:lnTo>
                                  <a:pt x="2966669" y="1044778"/>
                                </a:lnTo>
                                <a:lnTo>
                                  <a:pt x="2966669" y="1044625"/>
                                </a:lnTo>
                                <a:lnTo>
                                  <a:pt x="2965361" y="1047584"/>
                                </a:lnTo>
                                <a:lnTo>
                                  <a:pt x="2965361" y="1052614"/>
                                </a:lnTo>
                                <a:lnTo>
                                  <a:pt x="2970568" y="1060297"/>
                                </a:lnTo>
                                <a:lnTo>
                                  <a:pt x="2966669" y="1060246"/>
                                </a:lnTo>
                                <a:lnTo>
                                  <a:pt x="2955404" y="1052842"/>
                                </a:lnTo>
                                <a:lnTo>
                                  <a:pt x="2955404" y="1049439"/>
                                </a:lnTo>
                                <a:lnTo>
                                  <a:pt x="2956090" y="1047838"/>
                                </a:lnTo>
                                <a:lnTo>
                                  <a:pt x="2957487" y="1046505"/>
                                </a:lnTo>
                                <a:lnTo>
                                  <a:pt x="2958338" y="1045730"/>
                                </a:lnTo>
                                <a:lnTo>
                                  <a:pt x="2959481" y="1045235"/>
                                </a:lnTo>
                                <a:lnTo>
                                  <a:pt x="2959697" y="1045133"/>
                                </a:lnTo>
                                <a:lnTo>
                                  <a:pt x="2961233" y="1044790"/>
                                </a:lnTo>
                                <a:lnTo>
                                  <a:pt x="2961602" y="1044714"/>
                                </a:lnTo>
                                <a:lnTo>
                                  <a:pt x="2961233" y="1039964"/>
                                </a:lnTo>
                                <a:lnTo>
                                  <a:pt x="2954134" y="1043520"/>
                                </a:lnTo>
                                <a:lnTo>
                                  <a:pt x="2952394" y="1045451"/>
                                </a:lnTo>
                                <a:lnTo>
                                  <a:pt x="2951518" y="1047978"/>
                                </a:lnTo>
                                <a:lnTo>
                                  <a:pt x="2951518" y="1055179"/>
                                </a:lnTo>
                                <a:lnTo>
                                  <a:pt x="2952991" y="1058456"/>
                                </a:lnTo>
                                <a:lnTo>
                                  <a:pt x="2958338" y="1062799"/>
                                </a:lnTo>
                                <a:lnTo>
                                  <a:pt x="2959481" y="1063675"/>
                                </a:lnTo>
                                <a:lnTo>
                                  <a:pt x="2964904" y="1065047"/>
                                </a:lnTo>
                                <a:lnTo>
                                  <a:pt x="2979204" y="1065047"/>
                                </a:lnTo>
                                <a:lnTo>
                                  <a:pt x="2984042" y="1063802"/>
                                </a:lnTo>
                                <a:lnTo>
                                  <a:pt x="2989923" y="1058786"/>
                                </a:lnTo>
                                <a:lnTo>
                                  <a:pt x="2991370" y="1055522"/>
                                </a:lnTo>
                                <a:lnTo>
                                  <a:pt x="2991370" y="1049147"/>
                                </a:lnTo>
                                <a:close/>
                              </a:path>
                              <a:path w="3329940" h="1279525">
                                <a:moveTo>
                                  <a:pt x="2991370" y="944892"/>
                                </a:moveTo>
                                <a:lnTo>
                                  <a:pt x="2987535" y="937526"/>
                                </a:lnTo>
                                <a:lnTo>
                                  <a:pt x="2987395" y="937425"/>
                                </a:lnTo>
                                <a:lnTo>
                                  <a:pt x="2985554" y="936218"/>
                                </a:lnTo>
                                <a:lnTo>
                                  <a:pt x="2984157" y="935774"/>
                                </a:lnTo>
                                <a:lnTo>
                                  <a:pt x="2980766" y="935736"/>
                                </a:lnTo>
                                <a:lnTo>
                                  <a:pt x="2979407" y="936104"/>
                                </a:lnTo>
                                <a:lnTo>
                                  <a:pt x="2972612" y="950595"/>
                                </a:lnTo>
                                <a:lnTo>
                                  <a:pt x="2972016" y="952169"/>
                                </a:lnTo>
                                <a:lnTo>
                                  <a:pt x="2971584" y="952804"/>
                                </a:lnTo>
                                <a:lnTo>
                                  <a:pt x="2970593" y="953592"/>
                                </a:lnTo>
                                <a:lnTo>
                                  <a:pt x="2970339" y="953681"/>
                                </a:lnTo>
                                <a:lnTo>
                                  <a:pt x="2968434" y="953795"/>
                                </a:lnTo>
                                <a:lnTo>
                                  <a:pt x="2967583" y="953312"/>
                                </a:lnTo>
                                <a:lnTo>
                                  <a:pt x="2966872" y="952373"/>
                                </a:lnTo>
                                <a:lnTo>
                                  <a:pt x="2966161" y="951509"/>
                                </a:lnTo>
                                <a:lnTo>
                                  <a:pt x="2966161" y="951674"/>
                                </a:lnTo>
                                <a:lnTo>
                                  <a:pt x="2965729" y="949871"/>
                                </a:lnTo>
                                <a:lnTo>
                                  <a:pt x="2965729" y="945769"/>
                                </a:lnTo>
                                <a:lnTo>
                                  <a:pt x="2966161" y="944321"/>
                                </a:lnTo>
                                <a:lnTo>
                                  <a:pt x="2967012" y="943330"/>
                                </a:lnTo>
                                <a:lnTo>
                                  <a:pt x="2967583" y="942594"/>
                                </a:lnTo>
                                <a:lnTo>
                                  <a:pt x="2967888" y="942251"/>
                                </a:lnTo>
                                <a:lnTo>
                                  <a:pt x="2968917" y="941679"/>
                                </a:lnTo>
                                <a:lnTo>
                                  <a:pt x="2969704" y="941565"/>
                                </a:lnTo>
                                <a:lnTo>
                                  <a:pt x="2970339" y="941476"/>
                                </a:lnTo>
                                <a:lnTo>
                                  <a:pt x="2969704" y="936790"/>
                                </a:lnTo>
                                <a:lnTo>
                                  <a:pt x="2965729" y="938174"/>
                                </a:lnTo>
                                <a:lnTo>
                                  <a:pt x="2964446" y="939101"/>
                                </a:lnTo>
                                <a:lnTo>
                                  <a:pt x="2964281" y="939228"/>
                                </a:lnTo>
                                <a:lnTo>
                                  <a:pt x="2963430" y="940485"/>
                                </a:lnTo>
                                <a:lnTo>
                                  <a:pt x="2962795" y="942187"/>
                                </a:lnTo>
                                <a:lnTo>
                                  <a:pt x="2962148" y="943864"/>
                                </a:lnTo>
                                <a:lnTo>
                                  <a:pt x="2961805" y="945769"/>
                                </a:lnTo>
                                <a:lnTo>
                                  <a:pt x="2961805" y="949477"/>
                                </a:lnTo>
                                <a:lnTo>
                                  <a:pt x="2972016" y="958227"/>
                                </a:lnTo>
                                <a:lnTo>
                                  <a:pt x="2972612" y="958062"/>
                                </a:lnTo>
                                <a:lnTo>
                                  <a:pt x="2979407" y="944346"/>
                                </a:lnTo>
                                <a:lnTo>
                                  <a:pt x="2979940" y="942733"/>
                                </a:lnTo>
                                <a:lnTo>
                                  <a:pt x="2980969" y="941108"/>
                                </a:lnTo>
                                <a:lnTo>
                                  <a:pt x="2981820" y="940625"/>
                                </a:lnTo>
                                <a:lnTo>
                                  <a:pt x="2984157" y="940625"/>
                                </a:lnTo>
                                <a:lnTo>
                                  <a:pt x="2985262" y="941222"/>
                                </a:lnTo>
                                <a:lnTo>
                                  <a:pt x="2986963" y="943330"/>
                                </a:lnTo>
                                <a:lnTo>
                                  <a:pt x="2987395" y="944918"/>
                                </a:lnTo>
                                <a:lnTo>
                                  <a:pt x="2987395" y="949325"/>
                                </a:lnTo>
                                <a:lnTo>
                                  <a:pt x="2986963" y="950861"/>
                                </a:lnTo>
                                <a:lnTo>
                                  <a:pt x="2986963" y="951001"/>
                                </a:lnTo>
                                <a:lnTo>
                                  <a:pt x="2984919" y="953477"/>
                                </a:lnTo>
                                <a:lnTo>
                                  <a:pt x="2983471" y="954227"/>
                                </a:lnTo>
                                <a:lnTo>
                                  <a:pt x="2982277" y="954405"/>
                                </a:lnTo>
                                <a:lnTo>
                                  <a:pt x="2981566" y="954506"/>
                                </a:lnTo>
                                <a:lnTo>
                                  <a:pt x="2982277" y="959205"/>
                                </a:lnTo>
                                <a:lnTo>
                                  <a:pt x="2991370" y="950810"/>
                                </a:lnTo>
                                <a:lnTo>
                                  <a:pt x="2991370" y="944892"/>
                                </a:lnTo>
                                <a:close/>
                              </a:path>
                              <a:path w="3329940" h="1279525">
                                <a:moveTo>
                                  <a:pt x="2991370" y="885329"/>
                                </a:moveTo>
                                <a:lnTo>
                                  <a:pt x="2990634" y="882967"/>
                                </a:lnTo>
                                <a:lnTo>
                                  <a:pt x="2987535" y="879208"/>
                                </a:lnTo>
                                <a:lnTo>
                                  <a:pt x="2987535" y="886079"/>
                                </a:lnTo>
                                <a:lnTo>
                                  <a:pt x="2987535" y="890295"/>
                                </a:lnTo>
                                <a:lnTo>
                                  <a:pt x="2986405" y="892238"/>
                                </a:lnTo>
                                <a:lnTo>
                                  <a:pt x="2982137" y="895286"/>
                                </a:lnTo>
                                <a:lnTo>
                                  <a:pt x="2977870" y="896048"/>
                                </a:lnTo>
                                <a:lnTo>
                                  <a:pt x="2964510" y="895946"/>
                                </a:lnTo>
                                <a:lnTo>
                                  <a:pt x="2960776" y="895223"/>
                                </a:lnTo>
                                <a:lnTo>
                                  <a:pt x="2960636" y="895197"/>
                                </a:lnTo>
                                <a:lnTo>
                                  <a:pt x="2958249" y="893546"/>
                                </a:lnTo>
                                <a:lnTo>
                                  <a:pt x="2956547" y="892314"/>
                                </a:lnTo>
                                <a:lnTo>
                                  <a:pt x="2956547" y="892479"/>
                                </a:lnTo>
                                <a:lnTo>
                                  <a:pt x="2955493" y="890473"/>
                                </a:lnTo>
                                <a:lnTo>
                                  <a:pt x="2955493" y="886002"/>
                                </a:lnTo>
                                <a:lnTo>
                                  <a:pt x="2956547" y="884123"/>
                                </a:lnTo>
                                <a:lnTo>
                                  <a:pt x="2958681" y="882675"/>
                                </a:lnTo>
                                <a:lnTo>
                                  <a:pt x="2960636" y="881240"/>
                                </a:lnTo>
                                <a:lnTo>
                                  <a:pt x="2960776" y="881138"/>
                                </a:lnTo>
                                <a:lnTo>
                                  <a:pt x="2964510" y="880491"/>
                                </a:lnTo>
                                <a:lnTo>
                                  <a:pt x="2977870" y="880402"/>
                                </a:lnTo>
                                <a:lnTo>
                                  <a:pt x="2982137" y="881138"/>
                                </a:lnTo>
                                <a:lnTo>
                                  <a:pt x="2984093" y="882561"/>
                                </a:lnTo>
                                <a:lnTo>
                                  <a:pt x="2986405" y="884123"/>
                                </a:lnTo>
                                <a:lnTo>
                                  <a:pt x="2987535" y="886079"/>
                                </a:lnTo>
                                <a:lnTo>
                                  <a:pt x="2987535" y="879208"/>
                                </a:lnTo>
                                <a:lnTo>
                                  <a:pt x="2985376" y="877811"/>
                                </a:lnTo>
                                <a:lnTo>
                                  <a:pt x="2982557" y="876909"/>
                                </a:lnTo>
                                <a:lnTo>
                                  <a:pt x="2979775" y="875969"/>
                                </a:lnTo>
                                <a:lnTo>
                                  <a:pt x="2976080" y="875487"/>
                                </a:lnTo>
                                <a:lnTo>
                                  <a:pt x="2966834" y="875550"/>
                                </a:lnTo>
                                <a:lnTo>
                                  <a:pt x="2965043" y="875715"/>
                                </a:lnTo>
                                <a:lnTo>
                                  <a:pt x="2964510" y="875766"/>
                                </a:lnTo>
                                <a:lnTo>
                                  <a:pt x="2959963" y="876909"/>
                                </a:lnTo>
                                <a:lnTo>
                                  <a:pt x="2958249" y="877620"/>
                                </a:lnTo>
                                <a:lnTo>
                                  <a:pt x="2958058" y="877697"/>
                                </a:lnTo>
                                <a:lnTo>
                                  <a:pt x="2955493" y="879398"/>
                                </a:lnTo>
                                <a:lnTo>
                                  <a:pt x="2954871" y="879805"/>
                                </a:lnTo>
                                <a:lnTo>
                                  <a:pt x="2953651" y="881113"/>
                                </a:lnTo>
                                <a:lnTo>
                                  <a:pt x="2952788" y="882738"/>
                                </a:lnTo>
                                <a:lnTo>
                                  <a:pt x="2951937" y="884301"/>
                                </a:lnTo>
                                <a:lnTo>
                                  <a:pt x="2951518" y="886117"/>
                                </a:lnTo>
                                <a:lnTo>
                                  <a:pt x="2951518" y="891070"/>
                                </a:lnTo>
                                <a:lnTo>
                                  <a:pt x="2952254" y="893432"/>
                                </a:lnTo>
                                <a:lnTo>
                                  <a:pt x="2955290" y="897191"/>
                                </a:lnTo>
                                <a:lnTo>
                                  <a:pt x="2957487" y="898575"/>
                                </a:lnTo>
                                <a:lnTo>
                                  <a:pt x="2963113" y="900455"/>
                                </a:lnTo>
                                <a:lnTo>
                                  <a:pt x="2966834" y="900938"/>
                                </a:lnTo>
                                <a:lnTo>
                                  <a:pt x="2978835" y="900938"/>
                                </a:lnTo>
                                <a:lnTo>
                                  <a:pt x="2984093" y="899655"/>
                                </a:lnTo>
                                <a:lnTo>
                                  <a:pt x="2987344" y="897102"/>
                                </a:lnTo>
                                <a:lnTo>
                                  <a:pt x="2990037" y="894905"/>
                                </a:lnTo>
                                <a:lnTo>
                                  <a:pt x="2991370" y="891946"/>
                                </a:lnTo>
                                <a:lnTo>
                                  <a:pt x="2991370" y="885329"/>
                                </a:lnTo>
                                <a:close/>
                              </a:path>
                              <a:path w="3329940" h="1279525">
                                <a:moveTo>
                                  <a:pt x="2991370" y="741781"/>
                                </a:moveTo>
                                <a:lnTo>
                                  <a:pt x="2990583" y="739076"/>
                                </a:lnTo>
                                <a:lnTo>
                                  <a:pt x="2987395" y="734847"/>
                                </a:lnTo>
                                <a:lnTo>
                                  <a:pt x="2985097" y="733361"/>
                                </a:lnTo>
                                <a:lnTo>
                                  <a:pt x="2982226" y="732599"/>
                                </a:lnTo>
                                <a:lnTo>
                                  <a:pt x="2981655" y="737565"/>
                                </a:lnTo>
                                <a:lnTo>
                                  <a:pt x="2983331" y="738174"/>
                                </a:lnTo>
                                <a:lnTo>
                                  <a:pt x="2983649" y="738276"/>
                                </a:lnTo>
                                <a:lnTo>
                                  <a:pt x="2985097" y="739279"/>
                                </a:lnTo>
                                <a:lnTo>
                                  <a:pt x="2986062" y="740562"/>
                                </a:lnTo>
                                <a:lnTo>
                                  <a:pt x="2986938" y="741781"/>
                                </a:lnTo>
                                <a:lnTo>
                                  <a:pt x="2987395" y="743292"/>
                                </a:lnTo>
                                <a:lnTo>
                                  <a:pt x="2987395" y="747420"/>
                                </a:lnTo>
                                <a:lnTo>
                                  <a:pt x="2986595" y="749376"/>
                                </a:lnTo>
                                <a:lnTo>
                                  <a:pt x="2983331" y="752500"/>
                                </a:lnTo>
                                <a:lnTo>
                                  <a:pt x="2980944" y="753389"/>
                                </a:lnTo>
                                <a:lnTo>
                                  <a:pt x="2977819" y="753592"/>
                                </a:lnTo>
                                <a:lnTo>
                                  <a:pt x="2977819" y="732447"/>
                                </a:lnTo>
                                <a:lnTo>
                                  <a:pt x="2973895" y="732447"/>
                                </a:lnTo>
                                <a:lnTo>
                                  <a:pt x="2973895" y="737514"/>
                                </a:lnTo>
                                <a:lnTo>
                                  <a:pt x="2973895" y="753300"/>
                                </a:lnTo>
                                <a:lnTo>
                                  <a:pt x="2971838" y="753186"/>
                                </a:lnTo>
                                <a:lnTo>
                                  <a:pt x="2965729" y="747471"/>
                                </a:lnTo>
                                <a:lnTo>
                                  <a:pt x="2965729" y="742835"/>
                                </a:lnTo>
                                <a:lnTo>
                                  <a:pt x="2966643" y="740841"/>
                                </a:lnTo>
                                <a:lnTo>
                                  <a:pt x="2969679" y="738276"/>
                                </a:lnTo>
                                <a:lnTo>
                                  <a:pt x="2971469" y="737679"/>
                                </a:lnTo>
                                <a:lnTo>
                                  <a:pt x="2973895" y="737514"/>
                                </a:lnTo>
                                <a:lnTo>
                                  <a:pt x="2973895" y="732447"/>
                                </a:lnTo>
                                <a:lnTo>
                                  <a:pt x="2971469" y="732574"/>
                                </a:lnTo>
                                <a:lnTo>
                                  <a:pt x="2968409" y="733602"/>
                                </a:lnTo>
                                <a:lnTo>
                                  <a:pt x="2968206" y="733679"/>
                                </a:lnTo>
                                <a:lnTo>
                                  <a:pt x="2965729" y="736015"/>
                                </a:lnTo>
                                <a:lnTo>
                                  <a:pt x="2963138" y="738403"/>
                                </a:lnTo>
                                <a:lnTo>
                                  <a:pt x="2961805" y="741527"/>
                                </a:lnTo>
                                <a:lnTo>
                                  <a:pt x="2961805" y="749211"/>
                                </a:lnTo>
                                <a:lnTo>
                                  <a:pt x="2963138" y="752386"/>
                                </a:lnTo>
                                <a:lnTo>
                                  <a:pt x="2968409" y="757313"/>
                                </a:lnTo>
                                <a:lnTo>
                                  <a:pt x="2971469" y="758355"/>
                                </a:lnTo>
                                <a:lnTo>
                                  <a:pt x="2981655" y="758482"/>
                                </a:lnTo>
                                <a:lnTo>
                                  <a:pt x="2983331" y="757910"/>
                                </a:lnTo>
                                <a:lnTo>
                                  <a:pt x="2985097" y="757237"/>
                                </a:lnTo>
                                <a:lnTo>
                                  <a:pt x="2987535" y="754926"/>
                                </a:lnTo>
                                <a:lnTo>
                                  <a:pt x="2990100" y="752449"/>
                                </a:lnTo>
                                <a:lnTo>
                                  <a:pt x="2991370" y="749173"/>
                                </a:lnTo>
                                <a:lnTo>
                                  <a:pt x="2991370" y="741781"/>
                                </a:lnTo>
                                <a:close/>
                              </a:path>
                              <a:path w="3329940" h="1279525">
                                <a:moveTo>
                                  <a:pt x="2991370" y="698423"/>
                                </a:moveTo>
                                <a:lnTo>
                                  <a:pt x="2991066" y="696671"/>
                                </a:lnTo>
                                <a:lnTo>
                                  <a:pt x="2989846" y="693394"/>
                                </a:lnTo>
                                <a:lnTo>
                                  <a:pt x="2988792" y="691654"/>
                                </a:lnTo>
                                <a:lnTo>
                                  <a:pt x="2987624" y="690295"/>
                                </a:lnTo>
                                <a:lnTo>
                                  <a:pt x="2987624" y="697318"/>
                                </a:lnTo>
                                <a:lnTo>
                                  <a:pt x="2987624" y="701014"/>
                                </a:lnTo>
                                <a:lnTo>
                                  <a:pt x="2987344" y="701967"/>
                                </a:lnTo>
                                <a:lnTo>
                                  <a:pt x="2987344" y="702271"/>
                                </a:lnTo>
                                <a:lnTo>
                                  <a:pt x="2985655" y="704202"/>
                                </a:lnTo>
                                <a:lnTo>
                                  <a:pt x="2984500" y="704824"/>
                                </a:lnTo>
                                <a:lnTo>
                                  <a:pt x="2981960" y="704773"/>
                                </a:lnTo>
                                <a:lnTo>
                                  <a:pt x="2981541" y="704659"/>
                                </a:lnTo>
                                <a:lnTo>
                                  <a:pt x="2980855" y="704227"/>
                                </a:lnTo>
                                <a:lnTo>
                                  <a:pt x="2980207" y="703745"/>
                                </a:lnTo>
                                <a:lnTo>
                                  <a:pt x="2979686" y="703122"/>
                                </a:lnTo>
                                <a:lnTo>
                                  <a:pt x="2979382" y="702297"/>
                                </a:lnTo>
                                <a:lnTo>
                                  <a:pt x="2978975" y="701497"/>
                                </a:lnTo>
                                <a:lnTo>
                                  <a:pt x="2978670" y="700112"/>
                                </a:lnTo>
                                <a:lnTo>
                                  <a:pt x="2978378" y="698119"/>
                                </a:lnTo>
                                <a:lnTo>
                                  <a:pt x="2977845" y="694639"/>
                                </a:lnTo>
                                <a:lnTo>
                                  <a:pt x="2977248" y="692061"/>
                                </a:lnTo>
                                <a:lnTo>
                                  <a:pt x="2976537" y="690295"/>
                                </a:lnTo>
                                <a:lnTo>
                                  <a:pt x="2980855" y="690372"/>
                                </a:lnTo>
                                <a:lnTo>
                                  <a:pt x="2986405" y="694270"/>
                                </a:lnTo>
                                <a:lnTo>
                                  <a:pt x="2987344" y="695896"/>
                                </a:lnTo>
                                <a:lnTo>
                                  <a:pt x="2987344" y="696163"/>
                                </a:lnTo>
                                <a:lnTo>
                                  <a:pt x="2987624" y="697318"/>
                                </a:lnTo>
                                <a:lnTo>
                                  <a:pt x="2987624" y="690295"/>
                                </a:lnTo>
                                <a:lnTo>
                                  <a:pt x="2987344" y="689965"/>
                                </a:lnTo>
                                <a:lnTo>
                                  <a:pt x="2987624" y="689825"/>
                                </a:lnTo>
                                <a:lnTo>
                                  <a:pt x="2988589" y="689724"/>
                                </a:lnTo>
                                <a:lnTo>
                                  <a:pt x="2989846" y="689368"/>
                                </a:lnTo>
                                <a:lnTo>
                                  <a:pt x="2990748" y="688924"/>
                                </a:lnTo>
                                <a:lnTo>
                                  <a:pt x="2990748" y="683895"/>
                                </a:lnTo>
                                <a:lnTo>
                                  <a:pt x="2989846" y="684403"/>
                                </a:lnTo>
                                <a:lnTo>
                                  <a:pt x="2988792" y="684834"/>
                                </a:lnTo>
                                <a:lnTo>
                                  <a:pt x="2976537" y="685482"/>
                                </a:lnTo>
                                <a:lnTo>
                                  <a:pt x="2968485" y="685584"/>
                                </a:lnTo>
                                <a:lnTo>
                                  <a:pt x="2968180" y="685634"/>
                                </a:lnTo>
                                <a:lnTo>
                                  <a:pt x="2967748" y="685723"/>
                                </a:lnTo>
                                <a:lnTo>
                                  <a:pt x="2967355" y="685812"/>
                                </a:lnTo>
                                <a:lnTo>
                                  <a:pt x="2967012" y="685888"/>
                                </a:lnTo>
                                <a:lnTo>
                                  <a:pt x="2966758" y="685939"/>
                                </a:lnTo>
                                <a:lnTo>
                                  <a:pt x="2965793" y="686384"/>
                                </a:lnTo>
                                <a:lnTo>
                                  <a:pt x="2965640" y="686447"/>
                                </a:lnTo>
                                <a:lnTo>
                                  <a:pt x="2963938" y="687870"/>
                                </a:lnTo>
                                <a:lnTo>
                                  <a:pt x="2963227" y="688987"/>
                                </a:lnTo>
                                <a:lnTo>
                                  <a:pt x="2962148" y="691870"/>
                                </a:lnTo>
                                <a:lnTo>
                                  <a:pt x="2962148" y="691629"/>
                                </a:lnTo>
                                <a:lnTo>
                                  <a:pt x="2961805" y="693991"/>
                                </a:lnTo>
                                <a:lnTo>
                                  <a:pt x="2961805" y="698830"/>
                                </a:lnTo>
                                <a:lnTo>
                                  <a:pt x="2970479" y="709206"/>
                                </a:lnTo>
                                <a:lnTo>
                                  <a:pt x="2971127" y="704519"/>
                                </a:lnTo>
                                <a:lnTo>
                                  <a:pt x="2969564" y="704113"/>
                                </a:lnTo>
                                <a:lnTo>
                                  <a:pt x="2969145" y="703999"/>
                                </a:lnTo>
                                <a:lnTo>
                                  <a:pt x="2967748" y="703173"/>
                                </a:lnTo>
                                <a:lnTo>
                                  <a:pt x="2967012" y="702094"/>
                                </a:lnTo>
                                <a:lnTo>
                                  <a:pt x="2966186" y="701014"/>
                                </a:lnTo>
                                <a:lnTo>
                                  <a:pt x="2965793" y="699338"/>
                                </a:lnTo>
                                <a:lnTo>
                                  <a:pt x="2965793" y="694702"/>
                                </a:lnTo>
                                <a:lnTo>
                                  <a:pt x="2966326" y="692886"/>
                                </a:lnTo>
                                <a:lnTo>
                                  <a:pt x="2967355" y="691629"/>
                                </a:lnTo>
                                <a:lnTo>
                                  <a:pt x="2968180" y="690753"/>
                                </a:lnTo>
                                <a:lnTo>
                                  <a:pt x="2969564" y="690295"/>
                                </a:lnTo>
                                <a:lnTo>
                                  <a:pt x="2972752" y="690295"/>
                                </a:lnTo>
                                <a:lnTo>
                                  <a:pt x="2973438" y="692137"/>
                                </a:lnTo>
                                <a:lnTo>
                                  <a:pt x="2973971" y="694982"/>
                                </a:lnTo>
                                <a:lnTo>
                                  <a:pt x="2974632" y="700760"/>
                                </a:lnTo>
                                <a:lnTo>
                                  <a:pt x="2974886" y="702183"/>
                                </a:lnTo>
                                <a:lnTo>
                                  <a:pt x="2975165" y="703097"/>
                                </a:lnTo>
                                <a:lnTo>
                                  <a:pt x="2975508" y="704380"/>
                                </a:lnTo>
                                <a:lnTo>
                                  <a:pt x="2976029" y="705535"/>
                                </a:lnTo>
                                <a:lnTo>
                                  <a:pt x="2976727" y="706564"/>
                                </a:lnTo>
                                <a:lnTo>
                                  <a:pt x="2977413" y="707618"/>
                                </a:lnTo>
                                <a:lnTo>
                                  <a:pt x="2978378" y="708469"/>
                                </a:lnTo>
                                <a:lnTo>
                                  <a:pt x="2980652" y="709688"/>
                                </a:lnTo>
                                <a:lnTo>
                                  <a:pt x="2981541" y="709891"/>
                                </a:lnTo>
                                <a:lnTo>
                                  <a:pt x="2985655" y="709980"/>
                                </a:lnTo>
                                <a:lnTo>
                                  <a:pt x="2987344" y="709256"/>
                                </a:lnTo>
                                <a:lnTo>
                                  <a:pt x="2987624" y="709117"/>
                                </a:lnTo>
                                <a:lnTo>
                                  <a:pt x="2990748" y="705726"/>
                                </a:lnTo>
                                <a:lnTo>
                                  <a:pt x="2990748" y="705485"/>
                                </a:lnTo>
                                <a:lnTo>
                                  <a:pt x="2991370" y="703440"/>
                                </a:lnTo>
                                <a:lnTo>
                                  <a:pt x="2991370" y="698423"/>
                                </a:lnTo>
                                <a:close/>
                              </a:path>
                              <a:path w="3329940" h="1279525">
                                <a:moveTo>
                                  <a:pt x="2991370" y="664070"/>
                                </a:moveTo>
                                <a:lnTo>
                                  <a:pt x="2989986" y="661454"/>
                                </a:lnTo>
                                <a:lnTo>
                                  <a:pt x="2987395" y="659752"/>
                                </a:lnTo>
                                <a:lnTo>
                                  <a:pt x="2987395" y="664997"/>
                                </a:lnTo>
                                <a:lnTo>
                                  <a:pt x="2987395" y="669188"/>
                                </a:lnTo>
                                <a:lnTo>
                                  <a:pt x="2972866" y="674789"/>
                                </a:lnTo>
                                <a:lnTo>
                                  <a:pt x="2970314" y="674128"/>
                                </a:lnTo>
                                <a:lnTo>
                                  <a:pt x="2970136" y="674077"/>
                                </a:lnTo>
                                <a:lnTo>
                                  <a:pt x="2968485" y="672706"/>
                                </a:lnTo>
                                <a:lnTo>
                                  <a:pt x="2966694" y="671258"/>
                                </a:lnTo>
                                <a:lnTo>
                                  <a:pt x="2965793" y="669442"/>
                                </a:lnTo>
                                <a:lnTo>
                                  <a:pt x="2965793" y="665149"/>
                                </a:lnTo>
                                <a:lnTo>
                                  <a:pt x="2966694" y="663295"/>
                                </a:lnTo>
                                <a:lnTo>
                                  <a:pt x="2968485" y="661847"/>
                                </a:lnTo>
                                <a:lnTo>
                                  <a:pt x="2970314" y="660311"/>
                                </a:lnTo>
                                <a:lnTo>
                                  <a:pt x="2972866" y="659650"/>
                                </a:lnTo>
                                <a:lnTo>
                                  <a:pt x="2980537" y="659574"/>
                                </a:lnTo>
                                <a:lnTo>
                                  <a:pt x="2982963" y="660260"/>
                                </a:lnTo>
                                <a:lnTo>
                                  <a:pt x="2983128" y="660311"/>
                                </a:lnTo>
                                <a:lnTo>
                                  <a:pt x="2986544" y="663244"/>
                                </a:lnTo>
                                <a:lnTo>
                                  <a:pt x="2987395" y="664997"/>
                                </a:lnTo>
                                <a:lnTo>
                                  <a:pt x="2987395" y="659752"/>
                                </a:lnTo>
                                <a:lnTo>
                                  <a:pt x="2987192" y="659625"/>
                                </a:lnTo>
                                <a:lnTo>
                                  <a:pt x="2990773" y="659625"/>
                                </a:lnTo>
                                <a:lnTo>
                                  <a:pt x="2990773" y="655154"/>
                                </a:lnTo>
                                <a:lnTo>
                                  <a:pt x="2987192" y="655154"/>
                                </a:lnTo>
                                <a:lnTo>
                                  <a:pt x="2965793" y="655154"/>
                                </a:lnTo>
                                <a:lnTo>
                                  <a:pt x="2965640" y="655154"/>
                                </a:lnTo>
                                <a:lnTo>
                                  <a:pt x="2951657" y="655154"/>
                                </a:lnTo>
                                <a:lnTo>
                                  <a:pt x="2951657" y="659917"/>
                                </a:lnTo>
                                <a:lnTo>
                                  <a:pt x="2965640" y="659917"/>
                                </a:lnTo>
                                <a:lnTo>
                                  <a:pt x="2964510" y="660768"/>
                                </a:lnTo>
                                <a:lnTo>
                                  <a:pt x="2963595" y="661873"/>
                                </a:lnTo>
                                <a:lnTo>
                                  <a:pt x="2962173" y="664514"/>
                                </a:lnTo>
                                <a:lnTo>
                                  <a:pt x="2961805" y="666026"/>
                                </a:lnTo>
                                <a:lnTo>
                                  <a:pt x="2961805" y="670064"/>
                                </a:lnTo>
                                <a:lnTo>
                                  <a:pt x="2979496" y="679767"/>
                                </a:lnTo>
                                <a:lnTo>
                                  <a:pt x="2982049" y="679221"/>
                                </a:lnTo>
                                <a:lnTo>
                                  <a:pt x="2991370" y="669810"/>
                                </a:lnTo>
                                <a:lnTo>
                                  <a:pt x="2991370" y="664070"/>
                                </a:lnTo>
                                <a:close/>
                              </a:path>
                              <a:path w="3329940" h="1279525">
                                <a:moveTo>
                                  <a:pt x="2991370" y="633679"/>
                                </a:moveTo>
                                <a:lnTo>
                                  <a:pt x="2990812" y="631405"/>
                                </a:lnTo>
                                <a:lnTo>
                                  <a:pt x="2988500" y="627202"/>
                                </a:lnTo>
                                <a:lnTo>
                                  <a:pt x="2987395" y="626110"/>
                                </a:lnTo>
                                <a:lnTo>
                                  <a:pt x="2987395" y="633742"/>
                                </a:lnTo>
                                <a:lnTo>
                                  <a:pt x="2987395" y="638517"/>
                                </a:lnTo>
                                <a:lnTo>
                                  <a:pt x="2986519" y="640511"/>
                                </a:lnTo>
                                <a:lnTo>
                                  <a:pt x="2982899" y="643699"/>
                                </a:lnTo>
                                <a:lnTo>
                                  <a:pt x="2980207" y="644461"/>
                                </a:lnTo>
                                <a:lnTo>
                                  <a:pt x="2972955" y="644461"/>
                                </a:lnTo>
                                <a:lnTo>
                                  <a:pt x="2970314" y="643712"/>
                                </a:lnTo>
                                <a:lnTo>
                                  <a:pt x="2966694" y="640511"/>
                                </a:lnTo>
                                <a:lnTo>
                                  <a:pt x="2965793" y="638517"/>
                                </a:lnTo>
                                <a:lnTo>
                                  <a:pt x="2965793" y="633793"/>
                                </a:lnTo>
                                <a:lnTo>
                                  <a:pt x="2966694" y="631812"/>
                                </a:lnTo>
                                <a:lnTo>
                                  <a:pt x="2970314" y="628650"/>
                                </a:lnTo>
                                <a:lnTo>
                                  <a:pt x="2972955" y="627824"/>
                                </a:lnTo>
                                <a:lnTo>
                                  <a:pt x="2980207" y="627837"/>
                                </a:lnTo>
                                <a:lnTo>
                                  <a:pt x="2982671" y="628548"/>
                                </a:lnTo>
                                <a:lnTo>
                                  <a:pt x="2982899" y="628624"/>
                                </a:lnTo>
                                <a:lnTo>
                                  <a:pt x="2986519" y="631748"/>
                                </a:lnTo>
                                <a:lnTo>
                                  <a:pt x="2987395" y="633742"/>
                                </a:lnTo>
                                <a:lnTo>
                                  <a:pt x="2987395" y="626110"/>
                                </a:lnTo>
                                <a:lnTo>
                                  <a:pt x="2986849" y="625576"/>
                                </a:lnTo>
                                <a:lnTo>
                                  <a:pt x="2982899" y="623531"/>
                                </a:lnTo>
                                <a:lnTo>
                                  <a:pt x="2982671" y="623417"/>
                                </a:lnTo>
                                <a:lnTo>
                                  <a:pt x="2980207" y="622922"/>
                                </a:lnTo>
                                <a:lnTo>
                                  <a:pt x="2971330" y="622973"/>
                                </a:lnTo>
                                <a:lnTo>
                                  <a:pt x="2968180" y="624128"/>
                                </a:lnTo>
                                <a:lnTo>
                                  <a:pt x="2965793" y="626491"/>
                                </a:lnTo>
                                <a:lnTo>
                                  <a:pt x="2963087" y="629107"/>
                                </a:lnTo>
                                <a:lnTo>
                                  <a:pt x="2961805" y="632256"/>
                                </a:lnTo>
                                <a:lnTo>
                                  <a:pt x="2961805" y="639660"/>
                                </a:lnTo>
                                <a:lnTo>
                                  <a:pt x="2962859" y="642620"/>
                                </a:lnTo>
                                <a:lnTo>
                                  <a:pt x="2964929" y="645033"/>
                                </a:lnTo>
                                <a:lnTo>
                                  <a:pt x="2967469" y="647941"/>
                                </a:lnTo>
                                <a:lnTo>
                                  <a:pt x="2971330" y="649389"/>
                                </a:lnTo>
                                <a:lnTo>
                                  <a:pt x="2981401" y="649389"/>
                                </a:lnTo>
                                <a:lnTo>
                                  <a:pt x="2985058" y="648157"/>
                                </a:lnTo>
                                <a:lnTo>
                                  <a:pt x="2987624" y="645744"/>
                                </a:lnTo>
                                <a:lnTo>
                                  <a:pt x="2990126" y="643293"/>
                                </a:lnTo>
                                <a:lnTo>
                                  <a:pt x="2991370" y="640080"/>
                                </a:lnTo>
                                <a:lnTo>
                                  <a:pt x="2991370" y="633679"/>
                                </a:lnTo>
                                <a:close/>
                              </a:path>
                              <a:path w="3329940" h="1279525">
                                <a:moveTo>
                                  <a:pt x="2991370" y="587603"/>
                                </a:moveTo>
                                <a:lnTo>
                                  <a:pt x="2990469" y="584987"/>
                                </a:lnTo>
                                <a:lnTo>
                                  <a:pt x="2987395" y="581444"/>
                                </a:lnTo>
                                <a:lnTo>
                                  <a:pt x="2986824" y="580783"/>
                                </a:lnTo>
                                <a:lnTo>
                                  <a:pt x="2986544" y="580593"/>
                                </a:lnTo>
                                <a:lnTo>
                                  <a:pt x="2984246" y="579412"/>
                                </a:lnTo>
                                <a:lnTo>
                                  <a:pt x="2981401" y="578929"/>
                                </a:lnTo>
                                <a:lnTo>
                                  <a:pt x="2980994" y="578866"/>
                                </a:lnTo>
                                <a:lnTo>
                                  <a:pt x="2980372" y="583565"/>
                                </a:lnTo>
                                <a:lnTo>
                                  <a:pt x="2982785" y="583958"/>
                                </a:lnTo>
                                <a:lnTo>
                                  <a:pt x="2984550" y="584784"/>
                                </a:lnTo>
                                <a:lnTo>
                                  <a:pt x="2985693" y="586066"/>
                                </a:lnTo>
                                <a:lnTo>
                                  <a:pt x="2986824" y="587286"/>
                                </a:lnTo>
                                <a:lnTo>
                                  <a:pt x="2987395" y="588848"/>
                                </a:lnTo>
                                <a:lnTo>
                                  <a:pt x="2987395" y="593064"/>
                                </a:lnTo>
                                <a:lnTo>
                                  <a:pt x="2986544" y="594969"/>
                                </a:lnTo>
                                <a:lnTo>
                                  <a:pt x="2983128" y="597903"/>
                                </a:lnTo>
                                <a:lnTo>
                                  <a:pt x="2980372" y="598639"/>
                                </a:lnTo>
                                <a:lnTo>
                                  <a:pt x="2972778" y="598639"/>
                                </a:lnTo>
                                <a:lnTo>
                                  <a:pt x="2970047" y="597903"/>
                                </a:lnTo>
                                <a:lnTo>
                                  <a:pt x="2968345" y="596366"/>
                                </a:lnTo>
                                <a:lnTo>
                                  <a:pt x="2966605" y="594855"/>
                                </a:lnTo>
                                <a:lnTo>
                                  <a:pt x="2965729" y="592886"/>
                                </a:lnTo>
                                <a:lnTo>
                                  <a:pt x="2965729" y="588848"/>
                                </a:lnTo>
                                <a:lnTo>
                                  <a:pt x="2970987" y="584098"/>
                                </a:lnTo>
                                <a:lnTo>
                                  <a:pt x="2971469" y="583984"/>
                                </a:lnTo>
                                <a:lnTo>
                                  <a:pt x="2970758" y="579297"/>
                                </a:lnTo>
                                <a:lnTo>
                                  <a:pt x="2968714" y="579704"/>
                                </a:lnTo>
                                <a:lnTo>
                                  <a:pt x="2968180" y="579805"/>
                                </a:lnTo>
                                <a:lnTo>
                                  <a:pt x="2967888" y="579856"/>
                                </a:lnTo>
                                <a:lnTo>
                                  <a:pt x="2965729" y="581113"/>
                                </a:lnTo>
                                <a:lnTo>
                                  <a:pt x="2964167" y="583133"/>
                                </a:lnTo>
                                <a:lnTo>
                                  <a:pt x="2962605" y="585101"/>
                                </a:lnTo>
                                <a:lnTo>
                                  <a:pt x="2961805" y="587565"/>
                                </a:lnTo>
                                <a:lnTo>
                                  <a:pt x="2961805" y="593064"/>
                                </a:lnTo>
                                <a:lnTo>
                                  <a:pt x="2962376" y="595337"/>
                                </a:lnTo>
                                <a:lnTo>
                                  <a:pt x="2970758" y="602945"/>
                                </a:lnTo>
                                <a:lnTo>
                                  <a:pt x="2970987" y="603046"/>
                                </a:lnTo>
                                <a:lnTo>
                                  <a:pt x="2973628" y="603554"/>
                                </a:lnTo>
                                <a:lnTo>
                                  <a:pt x="2981401" y="603554"/>
                                </a:lnTo>
                                <a:lnTo>
                                  <a:pt x="2985058" y="602386"/>
                                </a:lnTo>
                                <a:lnTo>
                                  <a:pt x="2987624" y="600062"/>
                                </a:lnTo>
                                <a:lnTo>
                                  <a:pt x="2990126" y="597700"/>
                                </a:lnTo>
                                <a:lnTo>
                                  <a:pt x="2991370" y="594563"/>
                                </a:lnTo>
                                <a:lnTo>
                                  <a:pt x="2991370" y="587603"/>
                                </a:lnTo>
                                <a:close/>
                              </a:path>
                              <a:path w="3329940" h="1279525">
                                <a:moveTo>
                                  <a:pt x="2991370" y="560832"/>
                                </a:moveTo>
                                <a:lnTo>
                                  <a:pt x="2990812" y="558558"/>
                                </a:lnTo>
                                <a:lnTo>
                                  <a:pt x="2988500" y="554342"/>
                                </a:lnTo>
                                <a:lnTo>
                                  <a:pt x="2987395" y="553250"/>
                                </a:lnTo>
                                <a:lnTo>
                                  <a:pt x="2987395" y="560882"/>
                                </a:lnTo>
                                <a:lnTo>
                                  <a:pt x="2987395" y="565670"/>
                                </a:lnTo>
                                <a:lnTo>
                                  <a:pt x="2986519" y="567664"/>
                                </a:lnTo>
                                <a:lnTo>
                                  <a:pt x="2982899" y="570839"/>
                                </a:lnTo>
                                <a:lnTo>
                                  <a:pt x="2980207" y="571614"/>
                                </a:lnTo>
                                <a:lnTo>
                                  <a:pt x="2972955" y="571614"/>
                                </a:lnTo>
                                <a:lnTo>
                                  <a:pt x="2970314" y="570865"/>
                                </a:lnTo>
                                <a:lnTo>
                                  <a:pt x="2966694" y="567664"/>
                                </a:lnTo>
                                <a:lnTo>
                                  <a:pt x="2965793" y="565670"/>
                                </a:lnTo>
                                <a:lnTo>
                                  <a:pt x="2965793" y="560920"/>
                                </a:lnTo>
                                <a:lnTo>
                                  <a:pt x="2966694" y="558952"/>
                                </a:lnTo>
                                <a:lnTo>
                                  <a:pt x="2970314" y="555802"/>
                                </a:lnTo>
                                <a:lnTo>
                                  <a:pt x="2972955" y="554977"/>
                                </a:lnTo>
                                <a:lnTo>
                                  <a:pt x="2980207" y="554990"/>
                                </a:lnTo>
                                <a:lnTo>
                                  <a:pt x="2982671" y="555701"/>
                                </a:lnTo>
                                <a:lnTo>
                                  <a:pt x="2982899" y="555764"/>
                                </a:lnTo>
                                <a:lnTo>
                                  <a:pt x="2986519" y="558901"/>
                                </a:lnTo>
                                <a:lnTo>
                                  <a:pt x="2987395" y="560882"/>
                                </a:lnTo>
                                <a:lnTo>
                                  <a:pt x="2987395" y="553250"/>
                                </a:lnTo>
                                <a:lnTo>
                                  <a:pt x="2986849" y="552729"/>
                                </a:lnTo>
                                <a:lnTo>
                                  <a:pt x="2982899" y="550659"/>
                                </a:lnTo>
                                <a:lnTo>
                                  <a:pt x="2982671" y="550532"/>
                                </a:lnTo>
                                <a:lnTo>
                                  <a:pt x="2980207" y="550062"/>
                                </a:lnTo>
                                <a:lnTo>
                                  <a:pt x="2971330" y="550113"/>
                                </a:lnTo>
                                <a:lnTo>
                                  <a:pt x="2968180" y="551243"/>
                                </a:lnTo>
                                <a:lnTo>
                                  <a:pt x="2965793" y="553631"/>
                                </a:lnTo>
                                <a:lnTo>
                                  <a:pt x="2963087" y="556221"/>
                                </a:lnTo>
                                <a:lnTo>
                                  <a:pt x="2961805" y="559409"/>
                                </a:lnTo>
                                <a:lnTo>
                                  <a:pt x="2961805" y="566801"/>
                                </a:lnTo>
                                <a:lnTo>
                                  <a:pt x="2962859" y="569760"/>
                                </a:lnTo>
                                <a:lnTo>
                                  <a:pt x="2964929" y="572185"/>
                                </a:lnTo>
                                <a:lnTo>
                                  <a:pt x="2967469" y="575081"/>
                                </a:lnTo>
                                <a:lnTo>
                                  <a:pt x="2971330" y="576529"/>
                                </a:lnTo>
                                <a:lnTo>
                                  <a:pt x="2981401" y="576529"/>
                                </a:lnTo>
                                <a:lnTo>
                                  <a:pt x="2985058" y="575310"/>
                                </a:lnTo>
                                <a:lnTo>
                                  <a:pt x="2987624" y="572897"/>
                                </a:lnTo>
                                <a:lnTo>
                                  <a:pt x="2990126" y="570420"/>
                                </a:lnTo>
                                <a:lnTo>
                                  <a:pt x="2991370" y="567232"/>
                                </a:lnTo>
                                <a:lnTo>
                                  <a:pt x="2991370" y="560832"/>
                                </a:lnTo>
                                <a:close/>
                              </a:path>
                              <a:path w="3329940" h="1279525">
                                <a:moveTo>
                                  <a:pt x="2991370" y="471309"/>
                                </a:moveTo>
                                <a:lnTo>
                                  <a:pt x="2987535" y="463943"/>
                                </a:lnTo>
                                <a:lnTo>
                                  <a:pt x="2987395" y="463842"/>
                                </a:lnTo>
                                <a:lnTo>
                                  <a:pt x="2985554" y="462635"/>
                                </a:lnTo>
                                <a:lnTo>
                                  <a:pt x="2984157" y="462191"/>
                                </a:lnTo>
                                <a:lnTo>
                                  <a:pt x="2980766" y="462153"/>
                                </a:lnTo>
                                <a:lnTo>
                                  <a:pt x="2979407" y="462521"/>
                                </a:lnTo>
                                <a:lnTo>
                                  <a:pt x="2972917" y="475919"/>
                                </a:lnTo>
                                <a:lnTo>
                                  <a:pt x="2972612" y="477012"/>
                                </a:lnTo>
                                <a:lnTo>
                                  <a:pt x="2968434" y="480212"/>
                                </a:lnTo>
                                <a:lnTo>
                                  <a:pt x="2967583" y="479755"/>
                                </a:lnTo>
                                <a:lnTo>
                                  <a:pt x="2966872" y="478790"/>
                                </a:lnTo>
                                <a:lnTo>
                                  <a:pt x="2966161" y="477926"/>
                                </a:lnTo>
                                <a:lnTo>
                                  <a:pt x="2966161" y="478091"/>
                                </a:lnTo>
                                <a:lnTo>
                                  <a:pt x="2965729" y="476288"/>
                                </a:lnTo>
                                <a:lnTo>
                                  <a:pt x="2965729" y="472186"/>
                                </a:lnTo>
                                <a:lnTo>
                                  <a:pt x="2966161" y="470763"/>
                                </a:lnTo>
                                <a:lnTo>
                                  <a:pt x="2967012" y="469773"/>
                                </a:lnTo>
                                <a:lnTo>
                                  <a:pt x="2967583" y="469023"/>
                                </a:lnTo>
                                <a:lnTo>
                                  <a:pt x="2967888" y="468668"/>
                                </a:lnTo>
                                <a:lnTo>
                                  <a:pt x="2968917" y="468096"/>
                                </a:lnTo>
                                <a:lnTo>
                                  <a:pt x="2969704" y="467995"/>
                                </a:lnTo>
                                <a:lnTo>
                                  <a:pt x="2970339" y="467918"/>
                                </a:lnTo>
                                <a:lnTo>
                                  <a:pt x="2969704" y="463232"/>
                                </a:lnTo>
                                <a:lnTo>
                                  <a:pt x="2968917" y="463359"/>
                                </a:lnTo>
                                <a:lnTo>
                                  <a:pt x="2968434" y="463435"/>
                                </a:lnTo>
                                <a:lnTo>
                                  <a:pt x="2967888" y="463511"/>
                                </a:lnTo>
                                <a:lnTo>
                                  <a:pt x="2966466" y="464058"/>
                                </a:lnTo>
                                <a:lnTo>
                                  <a:pt x="2965729" y="464591"/>
                                </a:lnTo>
                                <a:lnTo>
                                  <a:pt x="2964281" y="465670"/>
                                </a:lnTo>
                                <a:lnTo>
                                  <a:pt x="2963430" y="466928"/>
                                </a:lnTo>
                                <a:lnTo>
                                  <a:pt x="2962795" y="468630"/>
                                </a:lnTo>
                                <a:lnTo>
                                  <a:pt x="2962148" y="470281"/>
                                </a:lnTo>
                                <a:lnTo>
                                  <a:pt x="2961805" y="472186"/>
                                </a:lnTo>
                                <a:lnTo>
                                  <a:pt x="2961805" y="475919"/>
                                </a:lnTo>
                                <a:lnTo>
                                  <a:pt x="2972016" y="484657"/>
                                </a:lnTo>
                                <a:lnTo>
                                  <a:pt x="2972612" y="484479"/>
                                </a:lnTo>
                                <a:lnTo>
                                  <a:pt x="2978721" y="473392"/>
                                </a:lnTo>
                                <a:lnTo>
                                  <a:pt x="2979407" y="470801"/>
                                </a:lnTo>
                                <a:lnTo>
                                  <a:pt x="2979940" y="469150"/>
                                </a:lnTo>
                                <a:lnTo>
                                  <a:pt x="2980969" y="467525"/>
                                </a:lnTo>
                                <a:lnTo>
                                  <a:pt x="2981820" y="467067"/>
                                </a:lnTo>
                                <a:lnTo>
                                  <a:pt x="2984157" y="467067"/>
                                </a:lnTo>
                                <a:lnTo>
                                  <a:pt x="2984919" y="467448"/>
                                </a:lnTo>
                                <a:lnTo>
                                  <a:pt x="2985262" y="467652"/>
                                </a:lnTo>
                                <a:lnTo>
                                  <a:pt x="2986963" y="469747"/>
                                </a:lnTo>
                                <a:lnTo>
                                  <a:pt x="2987395" y="471360"/>
                                </a:lnTo>
                                <a:lnTo>
                                  <a:pt x="2987395" y="475780"/>
                                </a:lnTo>
                                <a:lnTo>
                                  <a:pt x="2986963" y="477278"/>
                                </a:lnTo>
                                <a:lnTo>
                                  <a:pt x="2986963" y="477405"/>
                                </a:lnTo>
                                <a:lnTo>
                                  <a:pt x="2981566" y="480923"/>
                                </a:lnTo>
                                <a:lnTo>
                                  <a:pt x="2982277" y="485622"/>
                                </a:lnTo>
                                <a:lnTo>
                                  <a:pt x="2991370" y="477227"/>
                                </a:lnTo>
                                <a:lnTo>
                                  <a:pt x="2991370" y="471309"/>
                                </a:lnTo>
                                <a:close/>
                              </a:path>
                              <a:path w="3329940" h="1279525">
                                <a:moveTo>
                                  <a:pt x="2991370" y="443064"/>
                                </a:moveTo>
                                <a:lnTo>
                                  <a:pt x="2989783" y="440080"/>
                                </a:lnTo>
                                <a:lnTo>
                                  <a:pt x="2987256" y="438315"/>
                                </a:lnTo>
                                <a:lnTo>
                                  <a:pt x="2986544" y="437832"/>
                                </a:lnTo>
                                <a:lnTo>
                                  <a:pt x="2990748" y="437832"/>
                                </a:lnTo>
                                <a:lnTo>
                                  <a:pt x="2990748" y="433565"/>
                                </a:lnTo>
                                <a:lnTo>
                                  <a:pt x="2986544" y="433565"/>
                                </a:lnTo>
                                <a:lnTo>
                                  <a:pt x="2962465" y="433565"/>
                                </a:lnTo>
                                <a:lnTo>
                                  <a:pt x="2962465" y="438340"/>
                                </a:lnTo>
                                <a:lnTo>
                                  <a:pt x="2980004" y="438340"/>
                                </a:lnTo>
                                <a:lnTo>
                                  <a:pt x="2981845" y="438619"/>
                                </a:lnTo>
                                <a:lnTo>
                                  <a:pt x="2983217" y="439229"/>
                                </a:lnTo>
                                <a:lnTo>
                                  <a:pt x="2984436" y="439724"/>
                                </a:lnTo>
                                <a:lnTo>
                                  <a:pt x="2985439" y="440613"/>
                                </a:lnTo>
                                <a:lnTo>
                                  <a:pt x="2986913" y="443115"/>
                                </a:lnTo>
                                <a:lnTo>
                                  <a:pt x="2987256" y="444461"/>
                                </a:lnTo>
                                <a:lnTo>
                                  <a:pt x="2987256" y="447332"/>
                                </a:lnTo>
                                <a:lnTo>
                                  <a:pt x="2962465" y="451713"/>
                                </a:lnTo>
                                <a:lnTo>
                                  <a:pt x="2962465" y="456539"/>
                                </a:lnTo>
                                <a:lnTo>
                                  <a:pt x="2983534" y="456438"/>
                                </a:lnTo>
                                <a:lnTo>
                                  <a:pt x="2985439" y="456057"/>
                                </a:lnTo>
                                <a:lnTo>
                                  <a:pt x="2985833" y="455980"/>
                                </a:lnTo>
                                <a:lnTo>
                                  <a:pt x="2991370" y="448525"/>
                                </a:lnTo>
                                <a:lnTo>
                                  <a:pt x="2991370" y="443064"/>
                                </a:lnTo>
                                <a:close/>
                              </a:path>
                              <a:path w="3329940" h="1279525">
                                <a:moveTo>
                                  <a:pt x="2991370" y="411568"/>
                                </a:moveTo>
                                <a:lnTo>
                                  <a:pt x="2990469" y="408952"/>
                                </a:lnTo>
                                <a:lnTo>
                                  <a:pt x="2987395" y="405409"/>
                                </a:lnTo>
                                <a:lnTo>
                                  <a:pt x="2986824" y="404749"/>
                                </a:lnTo>
                                <a:lnTo>
                                  <a:pt x="2986544" y="404571"/>
                                </a:lnTo>
                                <a:lnTo>
                                  <a:pt x="2984246" y="403352"/>
                                </a:lnTo>
                                <a:lnTo>
                                  <a:pt x="2981401" y="402894"/>
                                </a:lnTo>
                                <a:lnTo>
                                  <a:pt x="2980994" y="402844"/>
                                </a:lnTo>
                                <a:lnTo>
                                  <a:pt x="2980372" y="407530"/>
                                </a:lnTo>
                                <a:lnTo>
                                  <a:pt x="2982785" y="407898"/>
                                </a:lnTo>
                                <a:lnTo>
                                  <a:pt x="2984550" y="408724"/>
                                </a:lnTo>
                                <a:lnTo>
                                  <a:pt x="2986824" y="411264"/>
                                </a:lnTo>
                                <a:lnTo>
                                  <a:pt x="2987395" y="412826"/>
                                </a:lnTo>
                                <a:lnTo>
                                  <a:pt x="2987395" y="417029"/>
                                </a:lnTo>
                                <a:lnTo>
                                  <a:pt x="2986544" y="418934"/>
                                </a:lnTo>
                                <a:lnTo>
                                  <a:pt x="2983128" y="421868"/>
                                </a:lnTo>
                                <a:lnTo>
                                  <a:pt x="2980372" y="422605"/>
                                </a:lnTo>
                                <a:lnTo>
                                  <a:pt x="2972778" y="422605"/>
                                </a:lnTo>
                                <a:lnTo>
                                  <a:pt x="2970047" y="421843"/>
                                </a:lnTo>
                                <a:lnTo>
                                  <a:pt x="2966605" y="418820"/>
                                </a:lnTo>
                                <a:lnTo>
                                  <a:pt x="2965729" y="416839"/>
                                </a:lnTo>
                                <a:lnTo>
                                  <a:pt x="2965729" y="412826"/>
                                </a:lnTo>
                                <a:lnTo>
                                  <a:pt x="2971469" y="407962"/>
                                </a:lnTo>
                                <a:lnTo>
                                  <a:pt x="2970758" y="403263"/>
                                </a:lnTo>
                                <a:lnTo>
                                  <a:pt x="2968714" y="403669"/>
                                </a:lnTo>
                                <a:lnTo>
                                  <a:pt x="2968180" y="403783"/>
                                </a:lnTo>
                                <a:lnTo>
                                  <a:pt x="2967888" y="403834"/>
                                </a:lnTo>
                                <a:lnTo>
                                  <a:pt x="2965729" y="405079"/>
                                </a:lnTo>
                                <a:lnTo>
                                  <a:pt x="2964167" y="407111"/>
                                </a:lnTo>
                                <a:lnTo>
                                  <a:pt x="2962605" y="409041"/>
                                </a:lnTo>
                                <a:lnTo>
                                  <a:pt x="2961805" y="411543"/>
                                </a:lnTo>
                                <a:lnTo>
                                  <a:pt x="2961805" y="417029"/>
                                </a:lnTo>
                                <a:lnTo>
                                  <a:pt x="2973628" y="427507"/>
                                </a:lnTo>
                                <a:lnTo>
                                  <a:pt x="2981401" y="427507"/>
                                </a:lnTo>
                                <a:lnTo>
                                  <a:pt x="2985058" y="426364"/>
                                </a:lnTo>
                                <a:lnTo>
                                  <a:pt x="2987624" y="424027"/>
                                </a:lnTo>
                                <a:lnTo>
                                  <a:pt x="2990126" y="421665"/>
                                </a:lnTo>
                                <a:lnTo>
                                  <a:pt x="2991370" y="418541"/>
                                </a:lnTo>
                                <a:lnTo>
                                  <a:pt x="2991370" y="411568"/>
                                </a:lnTo>
                                <a:close/>
                              </a:path>
                              <a:path w="3329940" h="1279525">
                                <a:moveTo>
                                  <a:pt x="2991370" y="383552"/>
                                </a:moveTo>
                                <a:lnTo>
                                  <a:pt x="2990583" y="380847"/>
                                </a:lnTo>
                                <a:lnTo>
                                  <a:pt x="2987395" y="376618"/>
                                </a:lnTo>
                                <a:lnTo>
                                  <a:pt x="2985097" y="375158"/>
                                </a:lnTo>
                                <a:lnTo>
                                  <a:pt x="2982226" y="374396"/>
                                </a:lnTo>
                                <a:lnTo>
                                  <a:pt x="2981655" y="379374"/>
                                </a:lnTo>
                                <a:lnTo>
                                  <a:pt x="2983331" y="379971"/>
                                </a:lnTo>
                                <a:lnTo>
                                  <a:pt x="2983649" y="380085"/>
                                </a:lnTo>
                                <a:lnTo>
                                  <a:pt x="2985097" y="381076"/>
                                </a:lnTo>
                                <a:lnTo>
                                  <a:pt x="2986062" y="382358"/>
                                </a:lnTo>
                                <a:lnTo>
                                  <a:pt x="2986938" y="383578"/>
                                </a:lnTo>
                                <a:lnTo>
                                  <a:pt x="2987395" y="385089"/>
                                </a:lnTo>
                                <a:lnTo>
                                  <a:pt x="2987395" y="389216"/>
                                </a:lnTo>
                                <a:lnTo>
                                  <a:pt x="2986595" y="391172"/>
                                </a:lnTo>
                                <a:lnTo>
                                  <a:pt x="2983331" y="394309"/>
                                </a:lnTo>
                                <a:lnTo>
                                  <a:pt x="2980944" y="395185"/>
                                </a:lnTo>
                                <a:lnTo>
                                  <a:pt x="2977819" y="395351"/>
                                </a:lnTo>
                                <a:lnTo>
                                  <a:pt x="2977819" y="374243"/>
                                </a:lnTo>
                                <a:lnTo>
                                  <a:pt x="2973895" y="374243"/>
                                </a:lnTo>
                                <a:lnTo>
                                  <a:pt x="2973895" y="379285"/>
                                </a:lnTo>
                                <a:lnTo>
                                  <a:pt x="2973895" y="395071"/>
                                </a:lnTo>
                                <a:lnTo>
                                  <a:pt x="2971469" y="394957"/>
                                </a:lnTo>
                                <a:lnTo>
                                  <a:pt x="2965793" y="389407"/>
                                </a:lnTo>
                                <a:lnTo>
                                  <a:pt x="2965793" y="384505"/>
                                </a:lnTo>
                                <a:lnTo>
                                  <a:pt x="2966643" y="382638"/>
                                </a:lnTo>
                                <a:lnTo>
                                  <a:pt x="2969679" y="380085"/>
                                </a:lnTo>
                                <a:lnTo>
                                  <a:pt x="2971469" y="379488"/>
                                </a:lnTo>
                                <a:lnTo>
                                  <a:pt x="2973895" y="379285"/>
                                </a:lnTo>
                                <a:lnTo>
                                  <a:pt x="2973895" y="374243"/>
                                </a:lnTo>
                                <a:lnTo>
                                  <a:pt x="2961805" y="383324"/>
                                </a:lnTo>
                                <a:lnTo>
                                  <a:pt x="2961805" y="391007"/>
                                </a:lnTo>
                                <a:lnTo>
                                  <a:pt x="2963138" y="394195"/>
                                </a:lnTo>
                                <a:lnTo>
                                  <a:pt x="2965793" y="396633"/>
                                </a:lnTo>
                                <a:lnTo>
                                  <a:pt x="2968396" y="399110"/>
                                </a:lnTo>
                                <a:lnTo>
                                  <a:pt x="2971469" y="400138"/>
                                </a:lnTo>
                                <a:lnTo>
                                  <a:pt x="2981655" y="400253"/>
                                </a:lnTo>
                                <a:lnTo>
                                  <a:pt x="2983331" y="399694"/>
                                </a:lnTo>
                                <a:lnTo>
                                  <a:pt x="2985097" y="399034"/>
                                </a:lnTo>
                                <a:lnTo>
                                  <a:pt x="2987535" y="396722"/>
                                </a:lnTo>
                                <a:lnTo>
                                  <a:pt x="2990100" y="394246"/>
                                </a:lnTo>
                                <a:lnTo>
                                  <a:pt x="2991370" y="390944"/>
                                </a:lnTo>
                                <a:lnTo>
                                  <a:pt x="2991370" y="383552"/>
                                </a:lnTo>
                                <a:close/>
                              </a:path>
                              <a:path w="3329940" h="1279525">
                                <a:moveTo>
                                  <a:pt x="2991370" y="355930"/>
                                </a:moveTo>
                                <a:lnTo>
                                  <a:pt x="2991002" y="353936"/>
                                </a:lnTo>
                                <a:lnTo>
                                  <a:pt x="2989440" y="350443"/>
                                </a:lnTo>
                                <a:lnTo>
                                  <a:pt x="2988360" y="349097"/>
                                </a:lnTo>
                                <a:lnTo>
                                  <a:pt x="2987535" y="348576"/>
                                </a:lnTo>
                                <a:lnTo>
                                  <a:pt x="2987395" y="348488"/>
                                </a:lnTo>
                                <a:lnTo>
                                  <a:pt x="2986963" y="348221"/>
                                </a:lnTo>
                                <a:lnTo>
                                  <a:pt x="2985554" y="347256"/>
                                </a:lnTo>
                                <a:lnTo>
                                  <a:pt x="2984157" y="346837"/>
                                </a:lnTo>
                                <a:lnTo>
                                  <a:pt x="2972612" y="361657"/>
                                </a:lnTo>
                                <a:lnTo>
                                  <a:pt x="2972016" y="363245"/>
                                </a:lnTo>
                                <a:lnTo>
                                  <a:pt x="2971584" y="363867"/>
                                </a:lnTo>
                                <a:lnTo>
                                  <a:pt x="2970593" y="364667"/>
                                </a:lnTo>
                                <a:lnTo>
                                  <a:pt x="2970339" y="364756"/>
                                </a:lnTo>
                                <a:lnTo>
                                  <a:pt x="2968434" y="364858"/>
                                </a:lnTo>
                                <a:lnTo>
                                  <a:pt x="2967583" y="364375"/>
                                </a:lnTo>
                                <a:lnTo>
                                  <a:pt x="2966872" y="363435"/>
                                </a:lnTo>
                                <a:lnTo>
                                  <a:pt x="2966161" y="362546"/>
                                </a:lnTo>
                                <a:lnTo>
                                  <a:pt x="2966161" y="362712"/>
                                </a:lnTo>
                                <a:lnTo>
                                  <a:pt x="2965729" y="360908"/>
                                </a:lnTo>
                                <a:lnTo>
                                  <a:pt x="2965729" y="356844"/>
                                </a:lnTo>
                                <a:lnTo>
                                  <a:pt x="2966161" y="355384"/>
                                </a:lnTo>
                                <a:lnTo>
                                  <a:pt x="2967012" y="354393"/>
                                </a:lnTo>
                                <a:lnTo>
                                  <a:pt x="2967583" y="353644"/>
                                </a:lnTo>
                                <a:lnTo>
                                  <a:pt x="2967888" y="353288"/>
                                </a:lnTo>
                                <a:lnTo>
                                  <a:pt x="2968688" y="352869"/>
                                </a:lnTo>
                                <a:lnTo>
                                  <a:pt x="2968917" y="352742"/>
                                </a:lnTo>
                                <a:lnTo>
                                  <a:pt x="2969704" y="352628"/>
                                </a:lnTo>
                                <a:lnTo>
                                  <a:pt x="2970339" y="352539"/>
                                </a:lnTo>
                                <a:lnTo>
                                  <a:pt x="2969704" y="347853"/>
                                </a:lnTo>
                                <a:lnTo>
                                  <a:pt x="2968917" y="347980"/>
                                </a:lnTo>
                                <a:lnTo>
                                  <a:pt x="2968434" y="348056"/>
                                </a:lnTo>
                                <a:lnTo>
                                  <a:pt x="2967888" y="348132"/>
                                </a:lnTo>
                                <a:lnTo>
                                  <a:pt x="2966466" y="348678"/>
                                </a:lnTo>
                                <a:lnTo>
                                  <a:pt x="2965729" y="349224"/>
                                </a:lnTo>
                                <a:lnTo>
                                  <a:pt x="2964446" y="350164"/>
                                </a:lnTo>
                                <a:lnTo>
                                  <a:pt x="2964281" y="350291"/>
                                </a:lnTo>
                                <a:lnTo>
                                  <a:pt x="2963430" y="351548"/>
                                </a:lnTo>
                                <a:lnTo>
                                  <a:pt x="2962795" y="353250"/>
                                </a:lnTo>
                                <a:lnTo>
                                  <a:pt x="2962148" y="354939"/>
                                </a:lnTo>
                                <a:lnTo>
                                  <a:pt x="2961805" y="356844"/>
                                </a:lnTo>
                                <a:lnTo>
                                  <a:pt x="2961805" y="360540"/>
                                </a:lnTo>
                                <a:lnTo>
                                  <a:pt x="2972016" y="369290"/>
                                </a:lnTo>
                                <a:lnTo>
                                  <a:pt x="2972612" y="369125"/>
                                </a:lnTo>
                                <a:lnTo>
                                  <a:pt x="2979407" y="355422"/>
                                </a:lnTo>
                                <a:lnTo>
                                  <a:pt x="2979940" y="353796"/>
                                </a:lnTo>
                                <a:lnTo>
                                  <a:pt x="2980969" y="352171"/>
                                </a:lnTo>
                                <a:lnTo>
                                  <a:pt x="2981820" y="351688"/>
                                </a:lnTo>
                                <a:lnTo>
                                  <a:pt x="2984157" y="351688"/>
                                </a:lnTo>
                                <a:lnTo>
                                  <a:pt x="2984919" y="352069"/>
                                </a:lnTo>
                                <a:lnTo>
                                  <a:pt x="2985262" y="352272"/>
                                </a:lnTo>
                                <a:lnTo>
                                  <a:pt x="2986113" y="353339"/>
                                </a:lnTo>
                                <a:lnTo>
                                  <a:pt x="2986963" y="354368"/>
                                </a:lnTo>
                                <a:lnTo>
                                  <a:pt x="2987395" y="355981"/>
                                </a:lnTo>
                                <a:lnTo>
                                  <a:pt x="2987395" y="360400"/>
                                </a:lnTo>
                                <a:lnTo>
                                  <a:pt x="2986963" y="361924"/>
                                </a:lnTo>
                                <a:lnTo>
                                  <a:pt x="2986963" y="362064"/>
                                </a:lnTo>
                                <a:lnTo>
                                  <a:pt x="2984919" y="364553"/>
                                </a:lnTo>
                                <a:lnTo>
                                  <a:pt x="2983471" y="365290"/>
                                </a:lnTo>
                                <a:lnTo>
                                  <a:pt x="2982277" y="365467"/>
                                </a:lnTo>
                                <a:lnTo>
                                  <a:pt x="2981566" y="365569"/>
                                </a:lnTo>
                                <a:lnTo>
                                  <a:pt x="2982277" y="370268"/>
                                </a:lnTo>
                                <a:lnTo>
                                  <a:pt x="2991370" y="361873"/>
                                </a:lnTo>
                                <a:lnTo>
                                  <a:pt x="2991370" y="355930"/>
                                </a:lnTo>
                                <a:close/>
                              </a:path>
                              <a:path w="3329940" h="1279525">
                                <a:moveTo>
                                  <a:pt x="2991370" y="328625"/>
                                </a:moveTo>
                                <a:lnTo>
                                  <a:pt x="2991002" y="326631"/>
                                </a:lnTo>
                                <a:lnTo>
                                  <a:pt x="2989440" y="323126"/>
                                </a:lnTo>
                                <a:lnTo>
                                  <a:pt x="2988360" y="321792"/>
                                </a:lnTo>
                                <a:lnTo>
                                  <a:pt x="2987535" y="321271"/>
                                </a:lnTo>
                                <a:lnTo>
                                  <a:pt x="2987395" y="321183"/>
                                </a:lnTo>
                                <a:lnTo>
                                  <a:pt x="2986963" y="320916"/>
                                </a:lnTo>
                                <a:lnTo>
                                  <a:pt x="2985554" y="319938"/>
                                </a:lnTo>
                                <a:lnTo>
                                  <a:pt x="2984157" y="319519"/>
                                </a:lnTo>
                                <a:lnTo>
                                  <a:pt x="2972612" y="334340"/>
                                </a:lnTo>
                                <a:lnTo>
                                  <a:pt x="2972016" y="335927"/>
                                </a:lnTo>
                                <a:lnTo>
                                  <a:pt x="2971584" y="336562"/>
                                </a:lnTo>
                                <a:lnTo>
                                  <a:pt x="2970593" y="337350"/>
                                </a:lnTo>
                                <a:lnTo>
                                  <a:pt x="2970339" y="337439"/>
                                </a:lnTo>
                                <a:lnTo>
                                  <a:pt x="2968434" y="337553"/>
                                </a:lnTo>
                                <a:lnTo>
                                  <a:pt x="2967583" y="337070"/>
                                </a:lnTo>
                                <a:lnTo>
                                  <a:pt x="2966872" y="336130"/>
                                </a:lnTo>
                                <a:lnTo>
                                  <a:pt x="2966161" y="335229"/>
                                </a:lnTo>
                                <a:lnTo>
                                  <a:pt x="2966161" y="335407"/>
                                </a:lnTo>
                                <a:lnTo>
                                  <a:pt x="2965729" y="333603"/>
                                </a:lnTo>
                                <a:lnTo>
                                  <a:pt x="2965729" y="329526"/>
                                </a:lnTo>
                                <a:lnTo>
                                  <a:pt x="2966161" y="328079"/>
                                </a:lnTo>
                                <a:lnTo>
                                  <a:pt x="2967012" y="327088"/>
                                </a:lnTo>
                                <a:lnTo>
                                  <a:pt x="2967583" y="326326"/>
                                </a:lnTo>
                                <a:lnTo>
                                  <a:pt x="2970339" y="325234"/>
                                </a:lnTo>
                                <a:lnTo>
                                  <a:pt x="2969704" y="320548"/>
                                </a:lnTo>
                                <a:lnTo>
                                  <a:pt x="2965729" y="321919"/>
                                </a:lnTo>
                                <a:lnTo>
                                  <a:pt x="2964446" y="322859"/>
                                </a:lnTo>
                                <a:lnTo>
                                  <a:pt x="2964281" y="322986"/>
                                </a:lnTo>
                                <a:lnTo>
                                  <a:pt x="2963430" y="324243"/>
                                </a:lnTo>
                                <a:lnTo>
                                  <a:pt x="2962795" y="325945"/>
                                </a:lnTo>
                                <a:lnTo>
                                  <a:pt x="2962148" y="327621"/>
                                </a:lnTo>
                                <a:lnTo>
                                  <a:pt x="2961805" y="329526"/>
                                </a:lnTo>
                                <a:lnTo>
                                  <a:pt x="2961805" y="333222"/>
                                </a:lnTo>
                                <a:lnTo>
                                  <a:pt x="2972016" y="341972"/>
                                </a:lnTo>
                                <a:lnTo>
                                  <a:pt x="2972612" y="341820"/>
                                </a:lnTo>
                                <a:lnTo>
                                  <a:pt x="2979407" y="328104"/>
                                </a:lnTo>
                                <a:lnTo>
                                  <a:pt x="2979940" y="326491"/>
                                </a:lnTo>
                                <a:lnTo>
                                  <a:pt x="2980969" y="324866"/>
                                </a:lnTo>
                                <a:lnTo>
                                  <a:pt x="2981820" y="324383"/>
                                </a:lnTo>
                                <a:lnTo>
                                  <a:pt x="2984157" y="324383"/>
                                </a:lnTo>
                                <a:lnTo>
                                  <a:pt x="2984919" y="324764"/>
                                </a:lnTo>
                                <a:lnTo>
                                  <a:pt x="2985262" y="324954"/>
                                </a:lnTo>
                                <a:lnTo>
                                  <a:pt x="2986113" y="326034"/>
                                </a:lnTo>
                                <a:lnTo>
                                  <a:pt x="2986963" y="327050"/>
                                </a:lnTo>
                                <a:lnTo>
                                  <a:pt x="2987395" y="328676"/>
                                </a:lnTo>
                                <a:lnTo>
                                  <a:pt x="2987395" y="333082"/>
                                </a:lnTo>
                                <a:lnTo>
                                  <a:pt x="2986963" y="334619"/>
                                </a:lnTo>
                                <a:lnTo>
                                  <a:pt x="2986963" y="334746"/>
                                </a:lnTo>
                                <a:lnTo>
                                  <a:pt x="2984919" y="337235"/>
                                </a:lnTo>
                                <a:lnTo>
                                  <a:pt x="2983471" y="337985"/>
                                </a:lnTo>
                                <a:lnTo>
                                  <a:pt x="2982277" y="338162"/>
                                </a:lnTo>
                                <a:lnTo>
                                  <a:pt x="2981566" y="338264"/>
                                </a:lnTo>
                                <a:lnTo>
                                  <a:pt x="2982277" y="342963"/>
                                </a:lnTo>
                                <a:lnTo>
                                  <a:pt x="2991370" y="334568"/>
                                </a:lnTo>
                                <a:lnTo>
                                  <a:pt x="2991370" y="328625"/>
                                </a:lnTo>
                                <a:close/>
                              </a:path>
                              <a:path w="3329940" h="1279525">
                                <a:moveTo>
                                  <a:pt x="2991370" y="299808"/>
                                </a:moveTo>
                                <a:lnTo>
                                  <a:pt x="2990812" y="297522"/>
                                </a:lnTo>
                                <a:lnTo>
                                  <a:pt x="2988500" y="293319"/>
                                </a:lnTo>
                                <a:lnTo>
                                  <a:pt x="2987395" y="292227"/>
                                </a:lnTo>
                                <a:lnTo>
                                  <a:pt x="2987395" y="299859"/>
                                </a:lnTo>
                                <a:lnTo>
                                  <a:pt x="2987395" y="304634"/>
                                </a:lnTo>
                                <a:lnTo>
                                  <a:pt x="2986519" y="306628"/>
                                </a:lnTo>
                                <a:lnTo>
                                  <a:pt x="2982899" y="309816"/>
                                </a:lnTo>
                                <a:lnTo>
                                  <a:pt x="2980207" y="310591"/>
                                </a:lnTo>
                                <a:lnTo>
                                  <a:pt x="2972955" y="310591"/>
                                </a:lnTo>
                                <a:lnTo>
                                  <a:pt x="2970314" y="309829"/>
                                </a:lnTo>
                                <a:lnTo>
                                  <a:pt x="2966694" y="306628"/>
                                </a:lnTo>
                                <a:lnTo>
                                  <a:pt x="2965793" y="304634"/>
                                </a:lnTo>
                                <a:lnTo>
                                  <a:pt x="2965793" y="299885"/>
                                </a:lnTo>
                                <a:lnTo>
                                  <a:pt x="2966694" y="297929"/>
                                </a:lnTo>
                                <a:lnTo>
                                  <a:pt x="2970314" y="294767"/>
                                </a:lnTo>
                                <a:lnTo>
                                  <a:pt x="2972955" y="293941"/>
                                </a:lnTo>
                                <a:lnTo>
                                  <a:pt x="2980207" y="293954"/>
                                </a:lnTo>
                                <a:lnTo>
                                  <a:pt x="2982671" y="294678"/>
                                </a:lnTo>
                                <a:lnTo>
                                  <a:pt x="2982899" y="294741"/>
                                </a:lnTo>
                                <a:lnTo>
                                  <a:pt x="2986519" y="297865"/>
                                </a:lnTo>
                                <a:lnTo>
                                  <a:pt x="2987395" y="299859"/>
                                </a:lnTo>
                                <a:lnTo>
                                  <a:pt x="2987395" y="292227"/>
                                </a:lnTo>
                                <a:lnTo>
                                  <a:pt x="2986849" y="291693"/>
                                </a:lnTo>
                                <a:lnTo>
                                  <a:pt x="2982899" y="289623"/>
                                </a:lnTo>
                                <a:lnTo>
                                  <a:pt x="2982671" y="289509"/>
                                </a:lnTo>
                                <a:lnTo>
                                  <a:pt x="2980207" y="289039"/>
                                </a:lnTo>
                                <a:lnTo>
                                  <a:pt x="2971330" y="289090"/>
                                </a:lnTo>
                                <a:lnTo>
                                  <a:pt x="2968180" y="290220"/>
                                </a:lnTo>
                                <a:lnTo>
                                  <a:pt x="2965793" y="292608"/>
                                </a:lnTo>
                                <a:lnTo>
                                  <a:pt x="2963087" y="295198"/>
                                </a:lnTo>
                                <a:lnTo>
                                  <a:pt x="2961805" y="298386"/>
                                </a:lnTo>
                                <a:lnTo>
                                  <a:pt x="2961805" y="305777"/>
                                </a:lnTo>
                                <a:lnTo>
                                  <a:pt x="2962859" y="308737"/>
                                </a:lnTo>
                                <a:lnTo>
                                  <a:pt x="2964929" y="311150"/>
                                </a:lnTo>
                                <a:lnTo>
                                  <a:pt x="2967469" y="314058"/>
                                </a:lnTo>
                                <a:lnTo>
                                  <a:pt x="2971330" y="315506"/>
                                </a:lnTo>
                                <a:lnTo>
                                  <a:pt x="2981401" y="315506"/>
                                </a:lnTo>
                                <a:lnTo>
                                  <a:pt x="2985058" y="314286"/>
                                </a:lnTo>
                                <a:lnTo>
                                  <a:pt x="2987624" y="311861"/>
                                </a:lnTo>
                                <a:lnTo>
                                  <a:pt x="2990126" y="309422"/>
                                </a:lnTo>
                                <a:lnTo>
                                  <a:pt x="2991370" y="306209"/>
                                </a:lnTo>
                                <a:lnTo>
                                  <a:pt x="2991370" y="299808"/>
                                </a:lnTo>
                                <a:close/>
                              </a:path>
                              <a:path w="3329940" h="1279525">
                                <a:moveTo>
                                  <a:pt x="3002267" y="916813"/>
                                </a:moveTo>
                                <a:lnTo>
                                  <a:pt x="3001721" y="914425"/>
                                </a:lnTo>
                                <a:lnTo>
                                  <a:pt x="3000616" y="912456"/>
                                </a:lnTo>
                                <a:lnTo>
                                  <a:pt x="2999587" y="910526"/>
                                </a:lnTo>
                                <a:lnTo>
                                  <a:pt x="2998279" y="909243"/>
                                </a:lnTo>
                                <a:lnTo>
                                  <a:pt x="2998139" y="909104"/>
                                </a:lnTo>
                                <a:lnTo>
                                  <a:pt x="2996298" y="908189"/>
                                </a:lnTo>
                                <a:lnTo>
                                  <a:pt x="2994444" y="907313"/>
                                </a:lnTo>
                                <a:lnTo>
                                  <a:pt x="2991320" y="906856"/>
                                </a:lnTo>
                                <a:lnTo>
                                  <a:pt x="2987052" y="906856"/>
                                </a:lnTo>
                                <a:lnTo>
                                  <a:pt x="2986773" y="906856"/>
                                </a:lnTo>
                                <a:lnTo>
                                  <a:pt x="2986773" y="916927"/>
                                </a:lnTo>
                                <a:lnTo>
                                  <a:pt x="2986773" y="921397"/>
                                </a:lnTo>
                                <a:lnTo>
                                  <a:pt x="2985922" y="923239"/>
                                </a:lnTo>
                                <a:lnTo>
                                  <a:pt x="2982506" y="926172"/>
                                </a:lnTo>
                                <a:lnTo>
                                  <a:pt x="2979839" y="926909"/>
                                </a:lnTo>
                                <a:lnTo>
                                  <a:pt x="2972778" y="926909"/>
                                </a:lnTo>
                                <a:lnTo>
                                  <a:pt x="2970161" y="926185"/>
                                </a:lnTo>
                                <a:lnTo>
                                  <a:pt x="2966669" y="923188"/>
                                </a:lnTo>
                                <a:lnTo>
                                  <a:pt x="2965869" y="921537"/>
                                </a:lnTo>
                                <a:lnTo>
                                  <a:pt x="2965869" y="916863"/>
                                </a:lnTo>
                                <a:lnTo>
                                  <a:pt x="2966669" y="915187"/>
                                </a:lnTo>
                                <a:lnTo>
                                  <a:pt x="2968434" y="913688"/>
                                </a:lnTo>
                                <a:lnTo>
                                  <a:pt x="2970161" y="912126"/>
                                </a:lnTo>
                                <a:lnTo>
                                  <a:pt x="2972778" y="911326"/>
                                </a:lnTo>
                                <a:lnTo>
                                  <a:pt x="2979839" y="911326"/>
                                </a:lnTo>
                                <a:lnTo>
                                  <a:pt x="2982506" y="912088"/>
                                </a:lnTo>
                                <a:lnTo>
                                  <a:pt x="2985922" y="915073"/>
                                </a:lnTo>
                                <a:lnTo>
                                  <a:pt x="2986773" y="916927"/>
                                </a:lnTo>
                                <a:lnTo>
                                  <a:pt x="2986773" y="906856"/>
                                </a:lnTo>
                                <a:lnTo>
                                  <a:pt x="2962465" y="906856"/>
                                </a:lnTo>
                                <a:lnTo>
                                  <a:pt x="2962465" y="911263"/>
                                </a:lnTo>
                                <a:lnTo>
                                  <a:pt x="2965869" y="911263"/>
                                </a:lnTo>
                                <a:lnTo>
                                  <a:pt x="2963176" y="913460"/>
                                </a:lnTo>
                                <a:lnTo>
                                  <a:pt x="2961805" y="916216"/>
                                </a:lnTo>
                                <a:lnTo>
                                  <a:pt x="2961805" y="922108"/>
                                </a:lnTo>
                                <a:lnTo>
                                  <a:pt x="2973743" y="931811"/>
                                </a:lnTo>
                                <a:lnTo>
                                  <a:pt x="2980347" y="931811"/>
                                </a:lnTo>
                                <a:lnTo>
                                  <a:pt x="2983700" y="930757"/>
                                </a:lnTo>
                                <a:lnTo>
                                  <a:pt x="2989364" y="926490"/>
                                </a:lnTo>
                                <a:lnTo>
                                  <a:pt x="2990748" y="923467"/>
                                </a:lnTo>
                                <a:lnTo>
                                  <a:pt x="2990748" y="916444"/>
                                </a:lnTo>
                                <a:lnTo>
                                  <a:pt x="2989503" y="913853"/>
                                </a:lnTo>
                                <a:lnTo>
                                  <a:pt x="2987052" y="911745"/>
                                </a:lnTo>
                                <a:lnTo>
                                  <a:pt x="2992234" y="911834"/>
                                </a:lnTo>
                                <a:lnTo>
                                  <a:pt x="2994444" y="912456"/>
                                </a:lnTo>
                                <a:lnTo>
                                  <a:pt x="2994787" y="912545"/>
                                </a:lnTo>
                                <a:lnTo>
                                  <a:pt x="2996044" y="913371"/>
                                </a:lnTo>
                                <a:lnTo>
                                  <a:pt x="2996920" y="914590"/>
                                </a:lnTo>
                                <a:lnTo>
                                  <a:pt x="2997835" y="915784"/>
                                </a:lnTo>
                                <a:lnTo>
                                  <a:pt x="2998279" y="917498"/>
                                </a:lnTo>
                                <a:lnTo>
                                  <a:pt x="2998279" y="921766"/>
                                </a:lnTo>
                                <a:lnTo>
                                  <a:pt x="2997835" y="923391"/>
                                </a:lnTo>
                                <a:lnTo>
                                  <a:pt x="2996920" y="924547"/>
                                </a:lnTo>
                                <a:lnTo>
                                  <a:pt x="2996298" y="925423"/>
                                </a:lnTo>
                                <a:lnTo>
                                  <a:pt x="2996044" y="925576"/>
                                </a:lnTo>
                                <a:lnTo>
                                  <a:pt x="2995218" y="926007"/>
                                </a:lnTo>
                                <a:lnTo>
                                  <a:pt x="2994444" y="926109"/>
                                </a:lnTo>
                                <a:lnTo>
                                  <a:pt x="2993796" y="926198"/>
                                </a:lnTo>
                                <a:lnTo>
                                  <a:pt x="2993085" y="930897"/>
                                </a:lnTo>
                                <a:lnTo>
                                  <a:pt x="2996298" y="930897"/>
                                </a:lnTo>
                                <a:lnTo>
                                  <a:pt x="2998139" y="930071"/>
                                </a:lnTo>
                                <a:lnTo>
                                  <a:pt x="2998279" y="930008"/>
                                </a:lnTo>
                                <a:lnTo>
                                  <a:pt x="2998457" y="929932"/>
                                </a:lnTo>
                                <a:lnTo>
                                  <a:pt x="3001492" y="925741"/>
                                </a:lnTo>
                                <a:lnTo>
                                  <a:pt x="3002267" y="923010"/>
                                </a:lnTo>
                                <a:lnTo>
                                  <a:pt x="3002267" y="916813"/>
                                </a:lnTo>
                                <a:close/>
                              </a:path>
                              <a:path w="3329940" h="1279525">
                                <a:moveTo>
                                  <a:pt x="3002267" y="826274"/>
                                </a:moveTo>
                                <a:lnTo>
                                  <a:pt x="2995866" y="829741"/>
                                </a:lnTo>
                                <a:lnTo>
                                  <a:pt x="2989453" y="832231"/>
                                </a:lnTo>
                                <a:lnTo>
                                  <a:pt x="2983026" y="833729"/>
                                </a:lnTo>
                                <a:lnTo>
                                  <a:pt x="2976588" y="834237"/>
                                </a:lnTo>
                                <a:lnTo>
                                  <a:pt x="2972384" y="834136"/>
                                </a:lnTo>
                                <a:lnTo>
                                  <a:pt x="2950997" y="826274"/>
                                </a:lnTo>
                                <a:lnTo>
                                  <a:pt x="2950997" y="829678"/>
                                </a:lnTo>
                                <a:lnTo>
                                  <a:pt x="2972384" y="839127"/>
                                </a:lnTo>
                                <a:lnTo>
                                  <a:pt x="2981401" y="839127"/>
                                </a:lnTo>
                                <a:lnTo>
                                  <a:pt x="3002267" y="829678"/>
                                </a:lnTo>
                                <a:lnTo>
                                  <a:pt x="3002267" y="826274"/>
                                </a:lnTo>
                                <a:close/>
                              </a:path>
                              <a:path w="3329940" h="1279525">
                                <a:moveTo>
                                  <a:pt x="3002267" y="280200"/>
                                </a:moveTo>
                                <a:lnTo>
                                  <a:pt x="2998889" y="277609"/>
                                </a:lnTo>
                                <a:lnTo>
                                  <a:pt x="2994990" y="275374"/>
                                </a:lnTo>
                                <a:lnTo>
                                  <a:pt x="2986036" y="271665"/>
                                </a:lnTo>
                                <a:lnTo>
                                  <a:pt x="2981401" y="270764"/>
                                </a:lnTo>
                                <a:lnTo>
                                  <a:pt x="2972384" y="270764"/>
                                </a:lnTo>
                                <a:lnTo>
                                  <a:pt x="2968320" y="271437"/>
                                </a:lnTo>
                                <a:lnTo>
                                  <a:pt x="2959925" y="274434"/>
                                </a:lnTo>
                                <a:lnTo>
                                  <a:pt x="2955467" y="276898"/>
                                </a:lnTo>
                                <a:lnTo>
                                  <a:pt x="2950997" y="280200"/>
                                </a:lnTo>
                                <a:lnTo>
                                  <a:pt x="2950997" y="283616"/>
                                </a:lnTo>
                                <a:lnTo>
                                  <a:pt x="2954756" y="281482"/>
                                </a:lnTo>
                                <a:lnTo>
                                  <a:pt x="2957398" y="280060"/>
                                </a:lnTo>
                                <a:lnTo>
                                  <a:pt x="2976588" y="275653"/>
                                </a:lnTo>
                                <a:lnTo>
                                  <a:pt x="2981401" y="276021"/>
                                </a:lnTo>
                                <a:lnTo>
                                  <a:pt x="2983026" y="276148"/>
                                </a:lnTo>
                                <a:lnTo>
                                  <a:pt x="2989453" y="277647"/>
                                </a:lnTo>
                                <a:lnTo>
                                  <a:pt x="2995866" y="280136"/>
                                </a:lnTo>
                                <a:lnTo>
                                  <a:pt x="3002267" y="283616"/>
                                </a:lnTo>
                                <a:lnTo>
                                  <a:pt x="3002267" y="280200"/>
                                </a:lnTo>
                                <a:close/>
                              </a:path>
                              <a:path w="3329940" h="1279525">
                                <a:moveTo>
                                  <a:pt x="3002356" y="81305"/>
                                </a:moveTo>
                                <a:lnTo>
                                  <a:pt x="2947759" y="81305"/>
                                </a:lnTo>
                                <a:lnTo>
                                  <a:pt x="2947759" y="85852"/>
                                </a:lnTo>
                                <a:lnTo>
                                  <a:pt x="3002356" y="85852"/>
                                </a:lnTo>
                                <a:lnTo>
                                  <a:pt x="3002356" y="81305"/>
                                </a:lnTo>
                                <a:close/>
                              </a:path>
                              <a:path w="3329940" h="1279525">
                                <a:moveTo>
                                  <a:pt x="3084233" y="81305"/>
                                </a:moveTo>
                                <a:lnTo>
                                  <a:pt x="3029648" y="81305"/>
                                </a:lnTo>
                                <a:lnTo>
                                  <a:pt x="3029648" y="85852"/>
                                </a:lnTo>
                                <a:lnTo>
                                  <a:pt x="3084233" y="85852"/>
                                </a:lnTo>
                                <a:lnTo>
                                  <a:pt x="3084233" y="81305"/>
                                </a:lnTo>
                                <a:close/>
                              </a:path>
                              <a:path w="3329940" h="1279525">
                                <a:moveTo>
                                  <a:pt x="3166122" y="81305"/>
                                </a:moveTo>
                                <a:lnTo>
                                  <a:pt x="3111538" y="81305"/>
                                </a:lnTo>
                                <a:lnTo>
                                  <a:pt x="3111538" y="85852"/>
                                </a:lnTo>
                                <a:lnTo>
                                  <a:pt x="3166122" y="85852"/>
                                </a:lnTo>
                                <a:lnTo>
                                  <a:pt x="3166122" y="81305"/>
                                </a:lnTo>
                                <a:close/>
                              </a:path>
                              <a:path w="3329940" h="1279525">
                                <a:moveTo>
                                  <a:pt x="3213887" y="0"/>
                                </a:moveTo>
                                <a:lnTo>
                                  <a:pt x="3211614" y="0"/>
                                </a:lnTo>
                                <a:lnTo>
                                  <a:pt x="3209340" y="0"/>
                                </a:lnTo>
                                <a:lnTo>
                                  <a:pt x="3209340" y="4559"/>
                                </a:lnTo>
                                <a:lnTo>
                                  <a:pt x="3209340" y="45516"/>
                                </a:lnTo>
                                <a:lnTo>
                                  <a:pt x="3009176" y="45516"/>
                                </a:lnTo>
                                <a:lnTo>
                                  <a:pt x="3009176" y="45059"/>
                                </a:lnTo>
                                <a:lnTo>
                                  <a:pt x="3009176" y="4559"/>
                                </a:lnTo>
                                <a:lnTo>
                                  <a:pt x="3209340" y="4559"/>
                                </a:lnTo>
                                <a:lnTo>
                                  <a:pt x="3209340" y="0"/>
                                </a:lnTo>
                                <a:lnTo>
                                  <a:pt x="3009176" y="0"/>
                                </a:lnTo>
                                <a:lnTo>
                                  <a:pt x="3006902" y="0"/>
                                </a:lnTo>
                                <a:lnTo>
                                  <a:pt x="3004629" y="0"/>
                                </a:lnTo>
                                <a:lnTo>
                                  <a:pt x="3004629" y="45059"/>
                                </a:lnTo>
                                <a:lnTo>
                                  <a:pt x="3004629" y="50063"/>
                                </a:lnTo>
                                <a:lnTo>
                                  <a:pt x="3004629" y="1217498"/>
                                </a:lnTo>
                                <a:lnTo>
                                  <a:pt x="2979610" y="1217498"/>
                                </a:lnTo>
                                <a:lnTo>
                                  <a:pt x="2975914" y="1217498"/>
                                </a:lnTo>
                                <a:lnTo>
                                  <a:pt x="3006725" y="1279169"/>
                                </a:lnTo>
                                <a:lnTo>
                                  <a:pt x="3042704" y="1217498"/>
                                </a:lnTo>
                                <a:lnTo>
                                  <a:pt x="3038741" y="1217498"/>
                                </a:lnTo>
                                <a:lnTo>
                                  <a:pt x="3009176" y="1217498"/>
                                </a:lnTo>
                                <a:lnTo>
                                  <a:pt x="3009176" y="50063"/>
                                </a:lnTo>
                                <a:lnTo>
                                  <a:pt x="3213887" y="50063"/>
                                </a:lnTo>
                                <a:lnTo>
                                  <a:pt x="3213887" y="0"/>
                                </a:lnTo>
                                <a:close/>
                              </a:path>
                              <a:path w="3329940" h="1279525">
                                <a:moveTo>
                                  <a:pt x="3248012" y="81305"/>
                                </a:moveTo>
                                <a:lnTo>
                                  <a:pt x="3193415" y="81305"/>
                                </a:lnTo>
                                <a:lnTo>
                                  <a:pt x="3193415" y="85852"/>
                                </a:lnTo>
                                <a:lnTo>
                                  <a:pt x="3248012" y="85852"/>
                                </a:lnTo>
                                <a:lnTo>
                                  <a:pt x="3248012" y="81305"/>
                                </a:lnTo>
                                <a:close/>
                              </a:path>
                              <a:path w="3329940" h="1279525">
                                <a:moveTo>
                                  <a:pt x="3329444" y="81305"/>
                                </a:moveTo>
                                <a:lnTo>
                                  <a:pt x="3275279" y="81305"/>
                                </a:lnTo>
                                <a:lnTo>
                                  <a:pt x="3275279" y="85852"/>
                                </a:lnTo>
                                <a:lnTo>
                                  <a:pt x="3329444" y="85852"/>
                                </a:lnTo>
                                <a:lnTo>
                                  <a:pt x="3329444" y="8130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68C05E" id="Group 88" o:spid="_x0000_s1026" style="position:absolute;margin-left:88.6pt;margin-top:10.65pt;width:329.95pt;height:515.55pt;z-index:-15717376;mso-wrap-distance-left:0;mso-wrap-distance-right:0;mso-position-horizontal-relative:page" coordsize="41903,6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">
                <v:shape id="Graphic 89" o:spid="_x0000_s1027" style="position:absolute;width:41903;height:65474;visibility:visible;mso-wrap-style:square;v-text-anchor:top" coordsize="4190365,65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" path="m435013,4979213r-54585,l380428,4983772r54585,l435013,4979213xem480796,6249047r-54597,l426199,6253607r54597,l480796,6249047xem516902,4979213r-54584,l462318,4983772r54584,l516902,4979213xem562686,6249047r-54598,l508088,6253607r54598,l562686,6249047xem598792,4979213r-54585,l544207,4983772r54585,l598792,4979213xem644575,6249047r-54597,l589978,6253607r54597,l644575,6249047xem680681,4979213r-54597,l626084,4983772r54597,l680681,4979213xem726452,6249047r-54584,l671868,6253607r54584,l726452,6249047xem762571,4979213r-54597,l707974,4983772r54597,l762571,4979213xem808342,6249047r-54585,l753757,6253607r54585,l808342,6249047xem844448,4979213r-54585,l789863,4983772r54585,l844448,4979213xem890231,6249047r-54597,l835634,6253607r54597,l890231,6249047xem926338,4979213r-54585,l871753,4983772r54585,l926338,4979213xem972121,6249047r-54597,l917524,6253607r54597,l972121,6249047xem1008227,4979213r-54584,l953643,4983772r54584,l1008227,4979213xem1054011,6249047r-54598,l999413,6253607r54598,l1054011,6249047xem1090117,4979213r-54598,l1035519,4983772r54598,l1090117,4979213xem1135888,6249047r-54585,l1081303,6253607r54585,l1135888,6249047xem1172006,4979213r-54597,l1117409,4983772r54597,l1172006,4979213xem1217777,6249047r-54584,l1163193,6253607r54584,l1217777,6249047xem1253883,4979213r-54584,l1199299,4983772r54584,l1253883,4979213xem1299667,6249047r-54598,l1245069,6253607r54598,l1299667,6249047xem1335773,4979213r-54585,l1281188,4983772r54585,l1335773,4979213xem1381556,6249047r-54597,l1326959,6253607r54597,l1381556,6249047xem1417523,4979213r-54458,l1363065,4983772r54458,l1417523,4979213xem1463446,6249047r-54597,l1408849,6253607r54597,l1463446,6249047xem1499412,4979213r-54597,l1444815,4983772r54597,l1499412,4979213xem1545323,6249047r-54585,l1490738,6253607r54585,l1545323,6249047xem1581289,4979213r-54584,l1526705,4983772r54584,l1581289,4979213xem1627212,6249047r-54584,l1572628,6253607r54584,l1627212,6249047xem1663179,4979213r-54585,l1608594,4983772r54585,l1663179,4979213xem1709102,6249047r-54597,l1654505,6253607r54597,l1709102,6249047xem1745068,4979213r-54597,l1690471,4983772r54597,l1745068,4979213xem1790992,6249047r-54598,l1736394,6253607r54598,l1790992,6249047xem1826958,4979213r-54597,l1772361,4983772r54597,l1826958,4979213xem1872869,6249047r-54585,l1818284,6253607r54585,l1872869,6249047xem1908848,4979213r-54598,l1854250,4983772r54598,l1908848,4979213xem1954758,6249047r-54584,l1900174,6253607r54584,l1954758,6249047xem1990725,4979213r-54585,l1936140,4983772r54585,l1990725,4979213xem2036648,6249047r-54585,l1982063,6253607r54585,l2036648,6249047xem2072614,4979213r-54584,l2018030,4983772r54584,l2072614,4979213xem2118537,6249047r-54597,l2063940,6253607r54597,l2118537,6249047xem2154504,4979213r-54598,l2099906,4983772r54598,l2154504,4979213xem2200427,6249047r-54597,l2145830,6253607r54597,l2200427,6249047xem2236393,4979213r-54597,l2181796,4983772r54597,l2236393,4979213xem2282304,6249047r-54585,l2227719,6253607r54585,l2282304,6249047xem2318283,4979213r-54597,l2263686,4983772r54597,l2318283,4979213xem2364194,6249047r-54585,l2309609,6253607r54585,l2364194,6249047xem2400160,4979213r-54585,l2345575,4983772r54585,l2400160,4979213xem2446083,6249047r-54584,l2391499,6253607r54584,l2446083,6249047xem2482050,4979213r-54585,l2427465,4983772r54585,l2482050,4979213xem2527947,6249047r-54572,l2473375,6253607r54572,l2527947,6249047xem2563914,4979213r-54572,l2509342,4983772r54572,l2563914,4979213xem2609824,6249047r-54584,l2555240,6253607r54584,l2609824,6249047xem2645803,4979213r-54597,l2591206,4983772r54597,l2645803,4979213xem2691714,6249047r-54585,l2637129,6253607r54585,l2691714,6249047xem2727680,4979213r-54584,l2673096,4983772r54584,l2727680,4979213xem2773603,6249047r-54597,l2719006,6253607r54597,l2773603,6249047xem2855493,6249047r-54597,l2800896,6253607r54597,l2855493,6249047xem2937383,6249047r-54598,l2882785,6253607r54598,l2937383,6249047xem3019260,6249047r-54585,l2964675,6253607r54585,l3019260,6249047xem3101149,6249047r-54584,l3046565,6253607r54584,l3101149,6249047xem3183039,6249047r-54598,l3128441,6253607r54598,l3183039,6249047xem3264928,6249047r-54597,l3210331,6253607r54597,l3264928,6249047xem3346818,6249047r-54597,l3292221,6253607r54597,l3346818,6249047xem3428695,6249047r-54585,l3374110,6253607r54585,l3428695,6249047xem3510584,6249047r-54584,l3456000,6253607r54584,l3510584,6249047xem3592474,6249047r-54597,l3537877,6253607r54597,l3592474,6249047xem3674326,6249047r-54560,l3619766,6253607r54560,l3674326,6249047xem3755796,6249047r-54165,l3701631,6253607r54165,l3755796,6249047xem4190250,r-2273,l4185704,r,4559l4185704,6542621r-4181158,l4546,4559r4181158,l4185704,,4546,,2273,,,,,6547167r4190250,l4190250,xe" fillcolor="black" stroked="f">
                  <v:path arrowok="t"/>
                </v:shape>
                <v:shape id="Graphic 90" o:spid="_x0000_s1028" style="position:absolute;left:26730;top:49792;width:12650;height:50;visibility:visible;mso-wrap-style:square;v-text-anchor:top" coordsize="126492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" path="m54584,l,,,4559r54584,l54584,xem136474,l81889,r,4559l136474,4559r,-4559xem218363,l163766,r,4559l218363,4559r,-4559xem300253,l245656,r,4559l300253,4559r,-4559xem382130,l327545,r,4559l382130,4559r,-4559xem464019,l409435,r,4559l464019,4559r,-4559xem545909,l491324,r,4559l545909,4559r,-4559xem627799,l573201,r,4559l627799,4559r,-4559xem709688,l655091,r,4559l709688,4559r,-4559xem791565,l736981,r,4559l791565,4559r,-4559xem873455,l818870,r,4559l873455,4559r,-4559xem955344,l900747,r,4559l955344,4559r,-4559xem1037209,l982611,r,4559l1037209,4559r,-4559xem1119085,r-54584,l1064501,4559r54584,l1119085,xem1200975,r-54585,l1146390,4559r54585,l1200975,xem1264666,r-36399,l1228267,4559r36399,l1264666,xe" fillcolor="black" stroked="f">
                  <v:path arrowok="t"/>
                </v:shape>
                <v:shape id="Graphic 91" o:spid="_x0000_s1029" style="position:absolute;left:5078;top:49587;width:4464;height:457;visibility:visible;mso-wrap-style:square;v-text-anchor:top" coordsize="44640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" path="m,l,45514r445829,l445829,,,xe" stroked="f">
                  <v:path arrowok="t"/>
                </v:shape>
                <v:shape id="Graphic 92" o:spid="_x0000_s1030" style="position:absolute;left:5055;top:49564;width:4508;height:502;visibility:visible;mso-wrap-style:square;v-text-anchor:top" coordsize="45085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" path="m,l,50066r450378,l450378,r-2275,l448103,45514r-2274,2276l445829,45514r-441280,l4549,47790,2274,45514,2274,,,xem445829,45514r,2276l448103,45514r-2274,xem445829,4551r,40963l448103,45514r,-40963l445829,4551xem2274,4551r445829,l445829,2275r,-2275l4549,r,2275l2274,4551xem445829,r,2275l448103,4551r,-4551l445829,xem2274,45514r2275,2276l4549,45514r-2275,xem2274,4551r,40963l4549,45514r,-40963l2274,4551xem2274,r,4551l4549,2275,4549,,2274,xe" fillcolor="black" stroked="f">
                  <v:path arrowok="t"/>
                </v:shape>
                <v:shape id="Graphic 93" o:spid="_x0000_s1031" style="position:absolute;left:5078;top:62285;width:5372;height:457;visibility:visible;mso-wrap-style:square;v-text-anchor:top" coordsize="53721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" path="m,l,45514r536814,l536814,,,xe" stroked="f">
                  <v:path arrowok="t"/>
                </v:shape>
                <v:shape id="Graphic 94" o:spid="_x0000_s1032" style="position:absolute;left:4768;top:49971;width:5702;height:12796;visibility:visible;mso-wrap-style:square;v-text-anchor:top" coordsize="570230,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" path="m570077,1229093r-2273,l565531,1229093r,4559l565531,1274610r-532270,l33261,1234109r,-457l565531,1233652r,-4559l33261,1229093r,-1167422l66814,61671,62826,54876,33261,4368r-280,-482l30695,,28994,3429,3695,54241,,61671r28714,l28714,1229093r,5016l28714,1279169r541363,l570077,1229093xe" fillcolor="black" stroked="f">
                  <v:path arrowok="t"/>
                </v:shape>
                <v:shape id="Graphic 95" o:spid="_x0000_s1033" style="position:absolute;left:7489;top:61830;width:1143;height:457;visibility:visible;mso-wrap-style:square;v-text-anchor:top" coordsize="1143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" path="m,l,45514r113729,l113729,,,xe" stroked="f">
                  <v:path arrowok="t"/>
                </v:shape>
                <v:shape id="Graphic 96" o:spid="_x0000_s1034" style="position:absolute;left:6792;top:50019;width:1861;height:12294;visibility:visible;mso-wrap-style:square;v-text-anchor:top" coordsize="186055,122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" path="m6248,923925r-5677,l571,928763r5677,l6248,923925xem6248,884491r-5677,l571,889330r5677,l6248,884491xem6248,435241r-5677,l571,440067r5677,l6248,435241xem17056,1031278r-5690,l11366,1036777r5690,l17056,1031278xem39801,1097254r-30708,l571,1097254r,3074l2273,1101178r1702,1448l5689,1104646r1981,1993l9093,1108976r1143,2642l15074,1111618r-5981,-9589l39801,1102029r,-4775xem39801,1076769r-5397,l34404,1082255r5397,l39801,1076769xem39801,1051712r-30708,l571,1051712r,3073l2273,1055636r1702,1423l5689,1059103r1981,1994l9093,1063421r1143,2655l15074,1066076r-571,-1486l13652,1062939r-1143,-1842l11366,1059192r-1130,-1536l9093,1056487r30708,l39801,1051712xem39801,1031278r-5397,l34404,1036777r5397,l39801,1031278xem39801,936218r-39230,l571,941044r39230,l39801,936218xem39801,923925r-28435,l11366,928763r28435,l39801,923925xem39801,884491r-28435,l11366,889330r28435,l39801,884491xem39801,785101r-8521,l571,785101r,4978l31280,790079,9093,804913,571,810615r,5271l39801,815886r,-4890l9093,810996,39801,790422r,-5321xem39801,734352r-5677,-2147l11366,723607r,4915l28714,734834r1994,775l34124,736625r-3987,1143l11366,744512r,5067l39801,738822r,-4470xem39801,629386r-2552,-8509l36398,619544r-1143,-953l35255,629780r,10922l5397,640702r,-11265l15925,618883r7100,38l32410,622782r851,864l33832,624801r1143,2960l35255,629780r,-11189l34975,618350r-2844,-2197l30137,615276r-2274,-660l25590,613905r-2565,-368l15925,613638r-2565,445l10807,615111r-2565,889l7962,616102r-2273,1562l5397,618007r-1422,1740l2552,621309r-851,1905l1130,625436r-280,1613l571,629361r,16548l39801,645909r,-16523xem39801,457708r-34404,l5397,444766r-4826,l571,475780r4826,l5397,462915r34404,l39801,457708xem39801,435241r-28435,l11366,440067r28435,l39801,435241xem39801,334340r-11938,4864l23596,340944r,5397l23596,359575,12230,355307r-2566,-889l7391,353707r-2553,-533l6819,352602r2845,-914l12788,350405r10808,-4064l23596,340944,4838,348589,571,350329r,5537l39801,370890r,-5486l27863,361073r,-16294l39801,340169r,-5829xem39801,310896r-16776,l21043,310616r-1714,-571l18199,309702r-851,-572l16776,308330r-571,-851l15633,306489r,-2223l16776,301929r-4267,-1536l12230,300291r-864,1638l10807,303580r,2769l11087,307365r851,965l12509,309219r1143,991l15633,311327r-4267,l11366,315645r28435,l39801,310896xem40093,867397r-292,-1359l36106,866648r-572,101l35534,870127r-559,750l34683,871156r-279,203l34124,871499r-19050,89l15074,866749r-3708,l11366,871588r-9665,l4546,876338r6820,l11366,879830r3708,l15074,876338r19609,-38l35534,876198r4559,-4788l40093,867397xem40093,320967r-292,-1372l36106,320217r-572,89l35534,323697r-559,737l34683,324726r-279,190l34124,325069r-19050,76l15074,320306r-3708,l11366,325145r-9665,l4546,329895r6820,l11366,333400r3708,l15074,329895r19609,-26l35534,329768r4559,-4788l40093,320967xem40373,989406r-4547,-9068l34683,979538r-1981,-1194l30708,977773r-3988,l25019,978242r-280,77l23317,979398r-1715,1080l20193,982179r-1143,2274l18478,986028r-851,2870l16776,993140r-1143,4152l14782,999883r-1701,1981l11938,1002385r-3125,l7391,1001674,5118,998829r-572,-2286l4546,990434r572,-2273l6540,986650r1130,-1562l9664,984173r1994,-254l11938,983894r-280,-4978l9385,978992r-1715,546l7391,979627r-1702,1194l4546,981506r-851,508l2273,983716,571,988161,,990714r,5524l571,998626r1702,4318l3416,1004570r1981,1143l7112,1006792r1701,572l12509,1007364r8242,-9475l22466,990714r851,-2324l23596,987298r572,-1613l25019,984516r850,-711l27012,983094r851,-343l30708,982840r851,279l32410,983894r1143,711l34404,985710r1130,3010l35826,990460r,4178l27863,1003871r-851,102l26720,1003998r572,4839l29857,1008786r2274,-686l34124,1006792r2274,-1397l37820,1003515r1130,-2362l39801,998740r572,-2984l40373,989406xem40373,957351r-572,-2273l38671,952995r-1143,-2134l36398,949782r,7620l36398,962190r-864,1981l33832,965796r-1994,1563l29286,968133r-7392,l19329,967359r-1702,-1563l15633,964171r-851,-1981l14782,957465r851,-1994l17627,953909r1702,-1600l21894,951484r7392,l31838,952284r1994,1562l35534,955421r864,1981l36398,949782r-572,-546l31838,947077r-2552,-458l20472,946607r-3416,1181l14782,950290r-2552,2476l10807,955929r,7391l11938,966279r1993,2426l16484,971600r3988,1448l30416,973048r3416,-1130l34124,971829r5119,-4864l40373,963752r,-6401xem40373,902157r-851,-2578l37528,897445r-1130,-1422l35826,895311r-2565,-1346l30416,893508r-279,-51l29286,898156r2552,369l33553,899350r1130,1270l35826,901852r572,1562l36398,907656r-864,1879l32131,912495r-2845,736l21894,913231r-2844,-775l15633,909421r-851,-1968l14782,903414r572,-1372l17056,899769r1422,-762l19900,898702r572,-127l19900,893889r-2273,406l17056,894397r-6249,7734l10807,907656r11938,10465l30416,918121r3708,-1169l36677,914654r2566,-2388l40373,909129r,-6972xem40373,852068r-280,-1740l38950,847064r-1130,-1740l36677,843889r,7099l36677,854684r-571,1423l35255,857097r-851,940l33553,858520r-2565,-64l28143,855167r-559,-1397l27292,851789r-280,-3480l25590,843965r4267,77l30416,844130r572,89l36677,850988r,-7099l36398,843534r279,-39l37528,843394r1143,-318l39522,842721r279,-127l39801,837565r-1130,596l37820,838479r-292,102l36677,838771r-279,64l36106,838885r-572,77l33553,839076r-7963,76l17627,839228r-6820,8433l10807,852500r280,2133l11938,856475r571,1854l13360,859751r1422,991l15925,861745r1702,712l19621,862876r572,-4687l18478,857719r-279,-76l16776,856843r-851,-1079l15354,854659r-572,-1651l14782,848372r572,-1854l16484,845299r572,-915l17627,844219r280,-89l18199,844042r3695,-77l22466,845807r559,2845l23317,852500r279,1930l23888,855853r280,914l24447,858037r572,1143l25869,860234r572,1054l27292,862114r2273,1219l29857,863396r559,127l34683,863650r1423,-597l36398,862939r279,-114l39522,859497r851,-2400l40373,852068xem40373,763117r-572,-2273l37528,756602r-1130,-1067l36398,763143r,4813l35534,769937r-1702,1600l31838,773099r-2552,800l21894,773899r-2565,-800l17627,771537r-1994,-1600l14782,767956r,-4750l15633,761238r1994,-1563l19329,758050r2565,-800l29286,757250r2552,774l33832,759587r1702,1562l36398,763143r,-7608l35826,755002r-3988,-2185l29286,752373r-8814,l17056,753529r-2274,2502l12230,758507r-1423,3188l10807,769086r1131,2959l13931,774471r2553,2896l20472,778789r9944,l33832,777684r292,-89l36677,775182r2566,-2476l40373,769518r,-6401xem40373,705421r-572,-2273l38671,701078r-1143,-2134l36398,697852r,7633l36398,710260r-864,1994l33832,713879r-1994,1562l29286,716203r-7392,l19329,715441r-1702,-1562l15633,712254r-851,-1994l14782,705510r851,-1969l17627,701979r1702,-1613l21894,699566r7392,l31838,700366r1994,1563l35534,703491r864,1994l36398,697852r-572,-534l31838,695121r-2552,-431l20472,694677r-3416,1156l14782,698373r-2552,2438l10807,703999r,7404l11938,714362r1993,2413l16484,719670r3988,1461l30416,721131r9957,-9309l40373,705421xem40373,676554l29857,667423r-1422,368l26162,669302r-864,1042l24168,672998r-572,2388l22466,678802r-572,2362l21602,682586r-279,483l21043,683856r-571,635l20193,684911r-572,368l19329,685380r-1981,102l16484,684999r-559,-939l15074,683094r-292,-1562l14782,677456r4547,-4293l18770,668477r-863,139l17348,668705r-292,51l15354,669302r-572,546l14503,670128r-1143,787l12509,672172r-571,1702l11087,675551r-280,1905l10807,681164r280,1384l11658,685114r572,1028l12788,686904r572,991l15354,689241r1130,572l16776,689876r280,76l17348,690016r3124,76l21043,689927r280,-89l21602,689749r5118,-7594l27863,678662r3125,-6350l33261,672312r863,546l35255,673963r851,1029l36398,676605r,4407l30708,686193r572,4699l32410,690689r571,-102l33261,690549r571,-101l34404,690346r2273,-1194l39522,685317r851,-2819l40373,676554xem40373,597103r-280,-1740l38950,592086r-1130,-1727l36677,588899r,7124l36677,599719r-571,1422l35255,602132r-851,940l33553,603554r-2565,-76l30416,603326r-1130,-877l28714,601789r-571,-1587l27584,598779r-292,-1994l27012,593344r-1422,-4382l29565,589013r851,140l30988,589241r5689,6782l36677,588899r-279,-369l36677,588505r851,-114l38671,588111r851,-368l39801,587629r,-5068l38671,583184r-851,330l37528,583615r-851,165l36398,583844r-292,51l35534,583996r-1981,102l10807,592658r,4838l11087,599630r851,1854l12509,603326r851,1422l14782,605751r1143,991l17627,607453r1994,432l20193,603186r-1715,-444l18199,602678r-1423,-800l15925,600773r-571,-1079l14782,598043r,-4674l15354,591553r1130,-1219l17056,589419r571,-178l17907,589140r292,-89l21894,588962r572,1854l23025,593661r292,3835l23596,599465r292,1422l24168,601764r279,1282l25019,604215r850,1054l26441,606310r851,826l29565,608368r851,177l34683,608672r1423,-584l36398,607974r279,-127l39522,604520r851,-2388l40373,597103xem40373,562737r-1423,-2617l36398,558507r,5195l36398,567855r-864,1816l32131,572693r-2566,686l21894,573455r-2565,-635l19050,572744r-3417,-2845l14782,568134r,-4318l15633,562000r1994,-1486l19329,559003r2565,-686l29565,558241r2566,736l35534,561911r864,1791l36398,558507r-292,-177l39801,558330r,-4496l36106,553834r-35535,l571,558609r14211,l13652,559460r-1143,1079l11938,561886r-851,1308l10807,564730r,4014l11366,570839r1422,1905l13931,574649r14504,3785l30988,577926r9385,-9449l40373,562737xem40373,532384r-572,-2274l37528,525868r-1130,-1066l36398,532409r,4813l35534,539203r-1702,1601l31838,542366r-2552,800l21894,543166r-2565,-800l17627,540804r-1994,-1601l14782,537222r,-4750l15633,530504r1994,-1562l19329,527316r2565,-787l29286,526529r2552,762l33832,528853r1702,1562l36398,532409r,-7607l35826,524281r-3988,-2197l29286,521639r-8814,l17056,522795r-2274,2502l12230,527773r-1423,3188l10807,538353r1131,2959l13931,543737r2553,2896l20472,548055r9944,l33832,546950r292,-88l36677,544449r2566,-2477l40373,538784r,-6400xem40373,503504r-280,-1981l38379,498017r-1130,-1333l36398,496023r-292,-228l34683,494830r-1422,-394l29857,494347r-1422,406l26162,496252r-864,1054l24168,499948r-572,2362l22466,505726r-572,2388l21602,509536r-279,483l21043,510819r-571,597l20193,511848r-572,393l19329,512330r-1981,89l16484,511962r-559,-940l15074,510057r-292,-1575l14782,504418r292,-1448l15925,501967r851,-1041l17907,500329r863,-127l19329,500126r-559,-4699l17907,495566r-559,102l17056,495719r-1702,533l14782,496811r-279,267l13360,497878r-851,1244l11938,500837r-851,1651l10807,504418r,3696l11087,509511r571,2565l12230,513092r558,775l13360,514832r3696,2070l17348,516978r3124,77l21043,516877r280,-89l21602,516712r5118,-7595l27863,505587r3125,-6312l33261,499275r863,533l35255,500926r851,1016l36398,503567r,4407l30708,513130r572,4712l32410,517652r571,-102l33261,517499r571,-89l34404,517309r2273,-1194l39522,512267r851,-2807l40373,503504xem40373,383628r-572,-2273l38671,379285r-1143,-2134l36398,376072r,7620l36398,388467r-864,1994l33832,392087r-1994,1562l29286,394411r-7392,l19329,393649r-1702,-1562l15633,390461r-851,-1994l14782,383743r851,-1981l17627,380187r1702,-1588l21894,377774r7392,l31838,378574r1994,1562l35534,381698r864,1994l36398,376072r-572,-546l31838,373367r-2552,-470l20472,372897r-3416,1181l14782,376580r-2552,2476l10807,382206r,7404l11938,392569r1993,2413l16484,397891r3988,1447l30416,399338r3416,-1105l34124,398145r2553,-2426l39243,393255r1130,-3226l40373,383628xem40373,287451r-280,-1765l38950,282448r-1130,-1740l36677,279260r,7112l36677,290068r-571,1422l35255,292493r-851,940l33553,293916r-2565,-77l30416,293687r-1130,-889l28714,292150r-571,-1600l27584,289140r-292,-1993l27012,283705r-1422,-4382l29565,279361r851,153l30988,279603r5689,6769l36677,279260r-279,-368l36677,278853r851,-101l38671,278472r851,-368l39801,277977r,-5054l38671,273545r-851,317l37528,273977r-851,165l36398,274205r-292,38l35534,274345r-1981,102l15925,274942r-292,51l10807,283019r,4839l11087,289991r851,1842l12509,293687r851,1422l14782,296100r1143,1003l17627,297815r1994,419l20193,293547r-1715,-444l18199,293027r-1423,-788l15925,291122r-571,-1080l14782,288391r,-4661l15354,281914r1130,-1232l17056,279781r571,-191l17907,279501r292,-89l21894,279323r572,1842l23025,284010r292,3848l23596,289814r292,1422l24168,292125r279,1270l25019,294563r850,1054l26441,296672r851,825l29565,298716r851,191l34683,299034r1423,-584l36398,298323r279,-115l39522,294881r851,-2388l40373,287451xem40373,252552r-851,-2591l37528,247802r-1130,-1410l35826,245694r-2565,-1334l30416,243865r-279,-51l29286,248539r2552,368l33553,249732r1130,1283l35826,252234r572,1575l36398,258038r-864,1880l32131,262877r-2845,736l21894,263613r-2844,-762l15633,259803r-851,-1955l14782,253809r572,-1372l17056,250164r1422,-775l20472,248945r-572,-4674l17627,244690r-571,102l16776,244843r-1994,1257l13081,248119r-1423,1931l10807,252526r,5512l22745,268516r7671,l34124,267347r2553,-2311l39243,262648r1130,-3124l40373,252552xem40373,229768r-280,-1740l38950,224764r-1130,-1740l36677,221589r,7099l36677,232384r-571,1423l35255,234797r-851,940l33553,236220r-2565,-64l28143,232867r-559,-1397l27292,229476r-280,-3467l25590,221653r4267,89l30416,221830r572,89l36677,228688r,-7099l36398,221234r279,-39l37528,221094r1143,-318l39522,220408r279,-114l39801,215252r-1130,609l37820,216179r-292,102l36677,216471r-279,64l36106,216585r-572,77l33553,216776r-7963,76l17627,216928r-6820,8433l10807,230162r280,2159l11938,234149r571,1880l13360,237451r1422,991l15925,239433r1702,711l19621,240576r572,-4725l18478,235419r-279,-76l16776,234543r-851,-1079l15354,232359r-572,-1651l14782,226072r572,-1854l16484,222999r572,-915l17627,221919r280,-89l18199,221742r3695,-89l22466,223507r559,2845l23317,230162r279,1968l23888,233553r280,901l24447,235737r572,1143l25869,237934r572,1054l27292,239814r2273,1219l29857,241096r559,127l34683,241338r1423,-585l36398,240639r279,-114l39522,237185r851,-2388l40373,229768xem40373,195427r-572,-2273l37528,188912r-1130,-1054l36398,195453r,4813l35534,202260r-1702,1587l31838,205409r-2552,800l21894,206209r-2565,-800l17627,203847r-1994,-1587l14782,200266r,-4750l15633,193548r1994,-1563l19329,190373r2565,-801l29286,189572r2552,762l33832,191909r1702,1562l36398,195453r,-7595l35826,187325r-3988,-2198l29286,184696r-8814,-13l17056,185839r-2274,2514l12230,190817r-1423,3188l10807,201409r1131,2959l13931,206781r2553,2870l20472,211099r9944,l40373,201828r,-6401xem50609,423176r-13652,l37820,422351r851,-1029l39522,420052r571,-1283l40373,417322r,-3785l39801,411429r-1130,-1994l37249,407441r-292,-241l36398,406704r,7227l36398,418134r-864,1804l32131,422859r-2845,749l22174,423608r-2845,-800l17348,421246r-1715,-1575l15074,418782r-571,-902l14503,413766r1130,-1766l19050,409041r2552,-749l29286,408381r2552,686l33832,410578r1702,1537l36398,413931r,-7227l35534,405968r-2273,-1004l30988,403923r-1702,-343l21602,403606r-1409,254l17907,404825r-2274,914l14503,406654r-572,444l12788,408952r-1422,1854l10807,412940r,4267l11087,418795r851,1308l12509,421386r1143,1168l15074,423608r-3708,l11366,427926r39243,l50609,423176xem51181,166382r-6401,3480l38379,172351r-6388,1499l25590,174345r-4267,-101l19050,173951r-3417,-736l13360,172656r-279,-63l10515,171729,7962,170624r-1714,-711l3695,168516,,166382r,3417l21323,179247r9093,l51181,169799r,-3417xem51181,157657r-3125,-2616l44069,152819r-9094,-3696l30416,148183r-9093,l,157657r,3404l3695,158927r4267,-2133l25590,153098r4826,381l31991,153593r6388,1499l44780,157581r6401,3480l51181,157657xem185661,1178814r-2273,l181114,1178814r,4546l181114,1224318r-109182,l71932,1183817r242,-457l181114,1183360r,-4546l74828,1178814r30658,-52350l101511,1126464r-29579,l71932,,67386,r,1126464l42367,1126464r-3696,l67386,1184135r,44742l185661,1228877r,-50063xe" fillcolor="black" stroked="f">
                  <v:path arrowok="t"/>
                </v:shape>
                <v:shape id="Graphic 97" o:spid="_x0000_s1035" style="position:absolute;left:12357;top:49587;width:1143;height:457;visibility:visible;mso-wrap-style:square;v-text-anchor:top" coordsize="1143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" path="m,l,45514r113729,l113729,,,xe" stroked="f">
                  <v:path arrowok="t"/>
                </v:shape>
                <v:shape id="Graphic 98" o:spid="_x0000_s1036" style="position:absolute;left:12334;top:49564;width:1187;height:502;visibility:visible;mso-wrap-style:square;v-text-anchor:top" coordsize="1187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" path="m,l,50066r118281,l118281,r-2275,l116006,45514r-2275,2276l113731,45514r-109182,l4549,47790,2274,45514,2274,,,xem113731,45514r,2276l116006,45514r-2275,xem113731,4551r,40963l116006,45514r,-40963l113731,4551xem2274,4551r113732,l113731,2275r,-2275l4549,r,2275l2274,4551xem113731,r,2275l116006,4551r,-4551l113731,xem2274,45514r2275,2276l4549,45514r-2275,xem2274,4551r,40963l4549,45514r,-40963l2274,4551xem2274,r,4551l4549,2275,4549,,2274,xe" fillcolor="black" stroked="f">
                  <v:path arrowok="t"/>
                </v:shape>
                <v:shape id="Graphic 99" o:spid="_x0000_s1037" style="position:absolute;left:12355;top:62285;width:2051;height:457;visibility:visible;mso-wrap-style:square;v-text-anchor:top" coordsize="20510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" path="m,l,45514r204711,l204711,,,xe" stroked="f">
                  <v:path arrowok="t"/>
                </v:shape>
                <v:shape id="Graphic 100" o:spid="_x0000_s1038" style="position:absolute;left:11796;top:49971;width:2629;height:12796;visibility:visible;mso-wrap-style:square;v-text-anchor:top" coordsize="262890,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" path="m6261,448919r-5690,l571,453758r5690,l6261,448919xem17056,1054087r-5677,l11379,1059561r5677,l17056,1054087xem39801,1067320r-4546,l35255,1086523r-851,-508l33553,1085329r-851,-800l31559,1083678r-1422,-1880l27584,1078903r-2845,-3417l22466,1073061r-3416,-2985l17348,1068997r-1423,-623l14503,1067714r-1422,-343l7962,1067498r-2273,991l4546,1069721r-851,927l1422,1072845r-851,2959l571,1083310r851,2984l5410,1090701r2273,1003l7962,1091831r280,127l11938,1092263r292,-4889l9956,1087323r-1714,-610l7962,1086612r-2844,-2731l4546,1082027r,-4521l5118,1075740r1422,-1397l7683,1072984r1702,-685l13081,1072299r1993,762l19050,1076058r2844,2845l25311,1083170r2273,2756l38671,1093203r1130,l39801,1067320xem39801,1054087r-5397,l34404,1059561r5397,l39801,1054087xem39801,1023886r-39230,l571,1029004r39230,l39801,1023886xem39801,992339r-21323,77l18199,992466r-572,102l17056,992682r-559,102l16205,992847r-572,242l15354,993216r-280,114l14224,994041r-1143,711l12230,995857r-1143,2883l10807,1000302r,5665l12230,1008976r3124,2071l11379,1011047r,4267l39801,1015314r,-4775l20472,1010462r-1994,-558l18199,1009827r-1143,-1473l15633,1006843r-279,-902l15074,1005052r,-3327l15354,1000607r1143,-1867l17056,998054r1143,-368l19050,997318r1422,-203l39801,997115r,-4776xem39801,979055r-24727,l15074,973505r-3695,l11379,979055r-4267,l5969,978763r-559,-571l4838,977569r-292,-1054l4546,972223r-3403,-610l571,971511,,974610r,3442l4267,983322r279,102l4838,983526r280,101l5969,983729r5410,76l11379,988072r3695,l15074,983805r24727,l39801,979055xem39801,934707r-16764,l21043,934415r-1701,-572l18199,933513r-851,-571l16776,932141r-851,-850l15633,930325r,-2248l16776,925741r-4267,-1550l12230,924090r-851,1676l10807,927392r,2756l11087,931202r851,939l12509,933056r1143,990l15633,935126r-4254,l11379,939457r28422,l39801,934707xem39801,882865r-23025,102l16205,883158r-280,101l15633,883348r-279,102l15074,883539r-292,101l13081,885151r-1423,1474l10807,888784r,6400l12509,898093r3124,2273l15354,900468r-280,101l14224,900874r-1143,965l11379,904544r-572,1715l10807,910234r572,1676l12230,913396r571,1448l13931,916038r1423,914l11379,916952r,4267l39801,921219r,-4775l22466,916444r-1994,-266l18199,915352r-280,-114l17627,915136r-851,-825l15925,913168r-571,-1143l15074,910780r,-3137l39801,904430r,-4826l20472,899604r-2273,-660l17056,897661r-1423,-1334l15074,894676r,-4102l16205,888961r851,-546l17627,888225r292,-89l18770,887793r280,-38l39801,887653r,-4788xem39801,798817r-8521,l571,798817r,4978l31280,803795,9105,818629,571,824331r,5258l39801,829589r,-4915l9105,824674,39801,804125r,-5308xem39801,748030r-5677,-2147l11379,737311r,4889l30708,749287r3416,1029l32131,750874r-1994,597l11379,758215r,5042l39801,752525r,-4495xem39801,643089r-2552,-8496l36398,633247r-1143,-978l35255,643496r,10922l5410,654418r,-13513l15925,632599r7112,38l32410,636498r864,851l33832,638517r1143,2921l35255,643496r,-11227l34975,632028r-2844,-2159l30137,628980r-2274,-648l25590,627621r-2553,-368l15925,627341r-2565,420l10807,628815r-2565,889l7962,629805r-2273,1537l5410,631698r-1423,1752l571,643064r,16561l39801,659625r,-16536xem39801,471424r-34391,l5410,458470r-4839,l571,489483r4839,l5410,476592r34391,l39801,471424xem39801,448919r-28422,l11379,453758r28422,l39801,448919xem39801,348018r-11938,4876l23596,354634r,5411l23596,373278,12230,369011r-2566,-915l7391,367385r-2553,-508l6819,366306r2845,-940l12801,364083r10795,-4038l23596,354634,4838,362292,571,364032r,5550l39801,384568r,-5461l27863,374751r,-16269l39801,353847r,-5829xem39801,324573r-16764,l21043,324294r-1701,-571l18199,323405r-851,-571l16776,322021r-851,-864l15633,320192r,-2223l16776,315620r-4267,-1524l12230,313994r-851,1651l10807,317296r,2731l11087,321081r851,940l12509,322922r1143,1004l15633,325005r-4254,l11379,329349r28422,l39801,324573xem40093,334670r-292,-1384l36106,333895r-559,102l35547,337375r-572,775l34683,338429r-279,203l33832,338772r-18758,51l15074,333997r-3695,l11379,338823r-9678,l4546,343611r6833,l11379,347078r3695,l15074,343611r19609,-38l35547,343471r4546,-4813l40093,334670xem40373,955865r-572,-2273l37528,949350r-1130,-1054l36398,955890r,4814l35547,962698r-1715,1587l31851,965847r-2565,800l21894,966647r-2552,-800l17627,964285r-1994,-1587l14782,960704r,-4750l15633,953985r1994,-1562l19342,950798r2552,-788l29286,950010r7112,5880l36398,948296,20472,945121r-3416,1156l14782,948778r-2552,2477l10807,954443r,7391l11938,964793r1993,2426l16497,970089r3975,1448l30429,971537r3403,-1105l34124,970343r2553,-2413l39243,965454r1130,-3188l40373,955865xem40373,865771r-280,-1765l39522,862418r-572,-1676l37820,859028r-1143,-1448l36677,864692r,3695l36106,869810r-851,1003l34404,871753r-851,483l30988,872159r-559,-152l29286,871118r-572,-648l28435,869670r-572,-825l27584,867448r-292,-1982l26733,862025r-571,-2616l25590,857643r3975,38l36677,864692r,-7112l36398,857211r279,-38l37528,857072r1143,-318l39522,856411r279,-114l39801,851242r-1130,623l37820,852182r-292,115l36677,852462r-279,50l36106,852563r-559,102l33553,852766r-7963,77l17627,852932r-571,101l16497,853147r-572,115l10807,861339r,4839l11087,868311r851,1842l12509,872007r851,1422l14782,874420r1143,1003l17627,876134r1994,420l20193,871867r-1715,-444l18199,871347r-1423,-788l15074,868362r-292,-1651l14782,862050r572,-1816l16497,859002r559,-902l17627,857910r292,-89l18199,857732r3695,-89l22466,859485r571,2845l23317,866178r279,1955l23888,869556r280,889l24460,871715r559,1168l25869,873937r572,1029l27292,875817r2273,1219l30429,877227r4254,127l36106,876769r292,-127l36677,876528r2845,-3327l40373,870813r,-5042xem40373,776795r-572,-2273l38671,772439r-1143,-2134l36398,769226r,7620l36398,781634r-851,1981l33832,785241r-1981,1562l29286,787577r-7392,l19342,786803r-1715,-1562l15633,783615r-851,-1981l14782,776909r851,-1994l17627,773353r1715,-1600l21894,770928r7392,l31559,771639r292,89l33832,773290r1715,1575l36398,776846r,-7620l20472,766051r-3416,1181l14782,769734r-2552,2476l10807,775373r,7391l11938,785723r1993,2426l16497,791044r3975,1448l30429,792492r3403,-1130l34124,791273r5119,-4864l40373,783196r,-6401xem40373,719137r-572,-2286l37528,712622r-1130,-1067l36398,719162r,4801l35547,725957r-1715,1600l31851,729119r-2565,800l21894,729919r-2552,-800l17627,727557r-1994,-1600l14782,723963r,-4750l15633,717257r1994,-1562l19342,714070r2552,-800l29286,713270r7112,5892l36398,711555,20472,708393r-3416,1156l14782,712050r-2552,2477l10807,717715r,7391l11938,728065r1993,2413l16497,733361r3975,1448l30429,734809r3403,-1105l34124,733615r2553,-2426l39243,728713r1130,-3175l40373,719137xem40373,690257l29857,681101r-1422,393l26162,683006r-851,1054l24168,686701r-572,2362l22466,692480r-572,2387l21615,696290r-292,457l21043,697572r-571,597l20193,698588r-572,407l19342,699071r-1994,89l16497,698703r-572,-965l15074,696798r-292,-1562l14782,691172r292,-1448l15925,688721r851,-1055l17919,687070r851,-115l19342,686879r-572,-4699l17919,682307r-571,76l16776,682459r-1422,547l14782,683539r-279,267l13360,684631r-851,1245l11938,687590r-851,1639l10807,691172r,3695l11087,696264r571,2553l12230,699846r571,736l13360,701586r864,787l16497,703516r851,216l20472,703795r571,-177l21323,703516r292,-89l26733,695858r1130,-3518l30708,686015r2566,l34124,686562r1131,1079l36106,688695r292,1626l36398,694728r-5690,5143l31280,704570r1130,-190l32981,704291r293,-51l40373,696175r,-5918xem40373,610806r-280,-1765l38950,605777r-1130,-1740l36677,602602r,7099l36677,613422r-571,1397l34404,616775r-851,457l30988,617169r-2553,-2464l27863,613879r-279,-1397l27292,610489r-559,-3468l26162,604431r-572,-1766l29857,602754r6820,6947l36677,602602r-279,-356l36677,602208r851,-101l38671,601789r851,-368l39801,601306r,-5041l36106,597598r-559,102l33553,597801r-7963,64l17627,597941r-571,114l16497,598157r-572,114l10807,606374r,4826l11087,613333r851,1855l12509,617042r851,1422l14782,619455r1143,990l17627,621157r1994,431l20193,616889r-1715,-431l18199,616381r-1423,-825l15074,613397r-292,-1677l14782,607085r572,-1829l16497,604012r559,-889l17627,602945r292,-89l18199,602767r3695,-102l22466,604520r571,2844l23317,611200r279,1943l23888,614565r280,902l24460,616750r559,1168l25869,618947r572,1054l34683,622350r1423,-584l36398,621652r279,-127l39522,618236r851,-2426l40373,610806xem40373,576440r-1423,-2616l36398,572185r,5195l36398,581558r-14504,5613l19342,586524r-292,-64l15633,583615r-851,-1790l14782,577494r851,-1816l17627,574230r1715,-1537l21894,572020r7671,-76l31851,572604r280,89l35547,575614r851,1766l36398,572185r-292,-177l39801,572008r,-4471l36106,567537r-35535,l571,572287r14211,l13652,573138r-1143,1117l11938,575564r-851,1333l10807,578408r,4039l11379,584555r1422,1905l13931,588340r14504,3810l30988,591604r9385,-9411l40373,576440xem40373,546061r-572,-2273l38671,541705r-1143,-2133l36398,538492r,7620l36398,550900r-851,1994l33832,554507r-1981,1562l29286,556844r-7392,l19342,556069r-1715,-1562l15633,552894r-851,-1994l14782,546176r851,-1994l17627,542620r1715,-1588l21894,540207r7392,l31559,540905r292,89l33832,542569r1715,1562l36398,546112r,-7620l20472,535317r-3416,1181l14782,539013r-2552,2464l10807,544639r,7391l11938,554990r1993,2425l16497,560311r3975,1448l30429,561759r3403,-1118l34124,560539r5119,-4864l40373,552462r,-6401xem40373,517220l29857,508050r-1422,407l26162,509968r-851,1016l24168,513664r-572,2362l22466,519430r-572,2362l21615,523252r-292,445l21043,524522r-571,597l20193,525551r-572,368l19342,526021r-1994,101l16497,525640r-572,-940l15074,523760r-292,-1562l14782,518121r292,-1447l15925,515683r851,-1054l17919,514007r851,-102l19342,513829r-572,-4686l17919,509257r-571,89l16776,509422r-1422,546l14782,510489r-279,266l13360,511556r-851,1282l11938,514540r-851,1651l10807,518121r,3671l11087,523214r571,2566l12230,526770r571,775l13360,528535r864,801l16497,530479r851,203l20472,530758r571,-191l21323,530479r5410,-7684l27863,519290r2845,-6312l33274,512978r850,546l35255,514604r851,1054l36398,517245r,4432l31280,526732r-572,102l31280,531520r1130,-178l32981,531241r293,-39l33832,531101r572,-89l36677,529793r1423,-1880l39522,525945r851,-2807l40373,517220xem40373,397344r-572,-2273l38671,392988r-1143,-2133l36398,389775r,7620l36398,402183r-851,1981l33832,405790r-1981,1562l29286,408127r-7392,l19342,407352r-1715,-1562l15633,404164r-851,-1981l14782,397433r851,-1968l17627,393903r1715,-1626l21894,391477r7392,l31559,392188r292,89l33832,393839r1715,1562l36398,397395r,-7620l20472,386600r-3416,1156l14782,390283r-2552,2451l10807,395922r,7391l11938,406273r1993,2425l16497,411594r3975,1448l30429,413042r3403,-1131l34124,411822r2553,-2413l39243,406933r1130,-3188l40373,397344xem40373,301167r-280,-1765l38950,296125r-1130,-1727l36677,292963r,7087l36677,303758r-571,1423l34404,307136r-851,458l30988,307530r-2553,-2502l27863,304241r-279,-1397l27292,300850r-559,-3467l26162,294792r-572,-1765l29857,293116r572,88l30988,293281r1143,520l36677,300050r,-7087l36398,292595r279,-26l37528,292455r1143,-305l39522,291782r279,-114l39801,286626r-1130,622l37820,287578r-292,102l36677,287845r-279,64l36106,287959r-559,102l33553,288163r-7963,50l17627,288290r-571,101l16497,288505r-572,115l10807,296722r,4839l11087,303695r851,1854l12509,307390r851,1423l14782,309816r1143,991l17627,311518r1994,432l20193,307251r-1715,-445l18199,306743r-1423,-826l15074,303758r-292,-1689l14782,297434r572,-1817l16497,294360r559,-876l17627,293306r292,-102l18199,293116r3695,-89l22466,294881r571,2845l23317,301561r279,1930l23888,304914r280,914l24460,307111r559,1168l25869,309295r572,1054l27292,311175r2273,1257l29857,312483r572,114l34683,312712r1423,-585l36398,312000r279,-114l39522,308584r851,-2413l40373,301167xem40373,266255r-851,-2616l37528,261505r-1130,-1422l35826,259372r-2552,-1308l30429,257581r-292,-51l29286,262216r2565,407l33553,263448r1130,1270l35826,265950r572,1562l36398,271716r-851,1905l32131,276555r-2845,736l21894,277291r-2844,-762l15633,273507r-851,-1956l14782,267512r5690,-4864l19900,257949r-2273,419l17056,258470r-280,51l14782,259803r-1701,1994l11658,263753r-851,2477l10807,271716r11938,10503l30429,282219r3695,-1168l39243,276352r1130,-3125l40373,266255xem40373,243471r-280,-1765l39522,240118r-572,-1676l37820,236702r-1143,-1435l36677,242392r,3695l36106,247510r-851,1003l34404,249453r-851,483l30988,249859r-559,-152l29286,248818r-572,-648l28435,247370r-572,-825l27584,245148r-292,-1982l26733,239712r-571,-2616l25590,235343r3975,38l36677,242392r,-7125l36398,234911r279,-38l37528,234772r1143,-318l39522,234111r279,-114l39801,228942r-1130,623l37820,229882r-292,102l36677,230162r-279,50l36106,230263r-559,102l33553,230466r-7963,77l17627,230632r-571,101l16497,230847r-572,115l10807,239039r,4839l11087,246011r851,1842l12509,249707r851,1422l14782,252120r1143,991l17627,253822r1994,432l20193,249555r-1715,-432l18199,249047r-1423,-801l15074,246062r-292,-1651l14782,239750r572,-1829l16497,236702r559,-914l17627,235610r292,-89l18199,235432r3695,-89l22466,237185r571,2845l23317,243878r279,1930l23888,247256r280,876l24460,249415r559,1168l25869,251637r572,1029l27292,253517r2273,1219l30429,254927r4254,127l36106,254444r292,-127l36677,254203r2845,-3302l40373,248513r,-5042xem40373,209105r-572,-2273l38671,204762r-1143,-2134l36398,201549r,7620l36398,213944r-851,1994l33832,217563r-1981,1562l29286,219887r-7392,l19342,219125r-1715,-1562l15633,215938r-851,-1994l14782,209219r851,-1981l17627,205663r1715,-1587l21894,203250r7392,l31559,203962r292,88l33832,205613r1715,1562l36398,209169r,-7620l20472,198374r-3416,1181l14782,202057r-2552,2476l10807,207683r,7404l11938,218046r1993,2413l16497,223367r3975,1448l30429,224815r3403,-1130l34124,223583r5119,-4864l40373,215506r,-6401xem50609,436854r-13640,l37820,436054r851,-1054l39522,433730r571,-1283l40373,431025r,-3810l36398,420395r,7214l36398,431850r-851,1766l32131,436575r-2845,711l22174,437286r-2832,-775l17348,434949r-1715,-1562l15074,432485r-571,-889l14503,427469r851,-1791l17348,424192r1702,-1448l21615,422008r7671,76l31851,422770r1981,1511l35547,425792r851,1817l36398,420395r-851,-749l33274,418642r-2286,-1016l28155,417080r-5981,115l20193,417563r-2274,940l15633,419417r-1130,914l13931,420776r-1130,1854l11379,424484r-572,2134l10807,430885r280,1588l11938,433806r571,1283l13652,436257r1422,1029l11379,437286r,4343l50609,441629r,-4775xem51181,180060r-6401,3493l38392,186042r-6401,1486l25590,188036r-4267,-102l18770,187655r-3137,-762l13360,186397r-559,-127l10236,185420,7962,184327r-1701,-711l3695,182194,,180060r,3416l21323,192951r9106,l51181,183476r,-3416xem51181,171335r-3417,-2591l44069,166497r-9094,-3696l30429,161886r-9106,l,171335r,3417l3695,172618r4267,-2134l25590,166776r4839,381l31991,167284r6401,1499l44780,171272r6401,3480l51181,171335xem262864,1229093r-2273,l258318,1229093r,4559l258318,1274610r-200025,l58293,1234109r,-457l258318,1233652r,-4559l58293,1229093r,-1167422l91554,61671,87858,55308,58293,4419r-293,-508l55727,,54025,3429,28714,54241r-3695,7430l53733,61671r,1167422l53733,1234109r,45060l262864,1279169r,-50076xe" fillcolor="black" stroked="f">
                  <v:path arrowok="t"/>
                </v:shape>
                <v:shape id="Graphic 101" o:spid="_x0000_s1039" style="position:absolute;left:15631;top:49587;width:7328;height:457;visibility:visible;mso-wrap-style:square;v-text-anchor:top" coordsize="73279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" path="m,l,45514r732405,l732405,,,xe" stroked="f">
                  <v:path arrowok="t"/>
                </v:shape>
                <v:shape id="Graphic 102" o:spid="_x0000_s1040" style="position:absolute;left:15608;top:49564;width:7372;height:502;visibility:visible;mso-wrap-style:square;v-text-anchor:top" coordsize="73723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" path="m,l,50066r736982,l736982,r-2274,l734708,45514r-2275,2276l732433,45514r-727884,l4549,47790,2274,45514,2274,,,xem732433,45514r,2276l734708,45514r-2275,xem732433,4551r,40963l734708,45514r,-40963l732433,4551xem2274,4551r732434,l732433,2275r,-2275l4549,r,2275l2274,4551xem732433,r,2275l734708,4551r,-4551l732433,xem2274,45514r2275,2276l4549,45514r-2275,xem2274,4551r,40963l4549,45514r,-40963l2274,4551xem2274,r,4551l4549,2275,4549,,2274,xe" fillcolor="black" stroked="f">
                  <v:path arrowok="t"/>
                </v:shape>
                <v:shape id="Graphic 103" o:spid="_x0000_s1041" style="position:absolute;left:15631;top:62285;width:8236;height:457;visibility:visible;mso-wrap-style:square;v-text-anchor:top" coordsize="82359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" path="m,l,45514r823390,l823390,,,xe" stroked="f">
                  <v:path arrowok="t"/>
                </v:shape>
                <v:shape id="Graphic 104" o:spid="_x0000_s1042" style="position:absolute;left:15072;top:49971;width:8820;height:12796;visibility:visible;mso-wrap-style:square;v-text-anchor:top" coordsize="882015,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" path="m6197,926934r-5537,l660,931773r5537,l6197,926934xem6197,887514r-5537,l660,892340r5537,l6197,887514xem6197,413893r-5537,l660,418731r5537,l6197,413893xem7251,588835r-571,-1359l5410,586257r-711,-660l3416,585152r-737,-114l1143,584974r,3480l1714,588543r305,51l2679,588822r597,623l3416,589864r,1206l3276,591527r,127l2679,592886r-965,1829l1143,596328r,2705l1714,600341r1130,965l3949,602361r750,254l5041,602742r2210,76l7251,599262r-1473,-115l5041,598474r,140l4699,597890r,-1194l5041,595820r1639,-2997l7251,591210r,-2375xem16916,1085951r-5448,l11468,1091412r5448,l16916,1085951xem39751,1085951r-5487,l34264,1091412r5487,l39751,1085951xem39751,1027214r-17768,14224l21475,1037704r-1232,-2781l17919,1032713r,10312l17919,1056513r-12941,l4978,1041260r597,-2134l6769,1037818r1193,-1397l9474,1035748r3124,l13792,1036116r1079,712l15925,1037475r762,1029l17691,1041209r228,1816l17919,1032713r-1448,-1410l14109,1030427r-4927,l7251,1030960r-2273,1410l3695,1033157r-1270,1423l1003,1038186r-343,2655l660,1061720r39091,l39751,1056513r-17120,l22631,1047330r152,-520l23291,1045870r394,-597l24168,1044473r851,-876l26250,1042657r1220,-991l29286,1040409r2362,-1537l39751,1033754r,-6540xem39751,926934r-28283,l11468,931773r28283,l39751,926934xem39751,887514r-28283,l11468,892340r28283,l39751,887514xem39751,741070r-11888,4864l23685,747649r,5448l23685,766330,9779,761149r-2502,-712l4775,759929r2133,-571l9613,758418r3264,-1283l23685,753097r,-5448l4775,755396,660,757085r,5537l39751,777621r,-5461l27863,767803r,-16268l39751,746899r,-5829xem39751,732815r-39091,l660,737654r39091,l39751,732815xem39751,675119r-16853,l21043,674839r-1701,-571l18199,673925r-851,-559l16065,671715r-343,-965l15722,668528r343,-1169l16776,666165r-4343,-1587l12433,664349r-1118,1842l10807,667816r,2756l11150,671626r1283,1855l13741,674471r1981,1080l11468,675551r,4356l39751,679907r,-4788xem39751,436372r-34494,l5257,423430r-4597,l660,454469r4597,l5257,441579r34494,l39751,436372xem39751,413893r-28283,l11468,418731r28283,l39751,413893xem39751,312991r-11888,4877l23685,319582r,5449l23685,338264,9779,333082r-2502,-711l4775,331863r2133,-571l9613,330352r3264,-1283l23685,325031r,-5449l4775,327329,660,329018r,5538l39751,349554r,-5461l27863,339737r,-16268l39751,318833r,-5842xem39751,289560r-16853,l21043,289267r-1701,-558l18199,288366r-851,-572l16065,286143r-343,-965l15722,282956r343,-1169l16776,280593r-4343,-1574l12433,278790r-1118,1829l10807,282244r,2756l11150,286054r1283,1855l13741,288899r1981,1080l11468,289979r,4356l39751,294335r,-4775xem40093,871639r-139,-1232l39662,869048r-3429,584l35521,869746r,3391l35255,873518r-216,394l34721,874191r-368,178l33985,874509r-18822,89l15163,869759r-3695,l11468,874598r-9906,l4406,879348r7062,l11468,882840r3695,l15163,879348r19876,-64l36233,879170r1790,-826l38760,877671r571,-940l39954,875550r,-381l40093,874420r,-2781xem40093,716800r-139,-1219l39662,714209r-3429,585l35521,714921r,3391l35255,718680r-20092,1079l15163,714921r-3695,l11468,719759r-9906,l4406,724509r7062,l11468,728002r3695,l15163,724509r19876,-63l36233,724331r1790,-812l38760,722833r571,-940l39954,720712r,-381l40093,719582r,-2782xem40093,300850r-139,-1219l39662,298259r-3429,584l35521,298970r,3391l35039,303123r-318,292l33985,303758r-18822,51l15163,298970r-3695,l11468,303809r-9906,l4406,308559r7062,l11468,312064r3695,l15163,308559r19876,-64l36233,308394r1790,-826l38760,306882r571,-939l39954,304800r,-407l40093,303644r,-2794xem40373,1007757r-788,-2705l36398,1000823r-2299,-1486l31229,998588r-572,4978l32334,1004176r305,101l34099,1005281r965,1282l35941,1007783r457,1511l36398,1013409r-800,1968l32334,1018501r-2388,889l26822,1019556r,-21108l22898,998448r,5042l22898,1019276r-2058,-114l14782,1013612r,-4902l15646,1006843r3035,-2566l20472,1003681r2426,-191l22898,998448r-12091,9081l10807,1015212r1334,3175l14782,1020838r2617,2477l20472,1024343r10185,115l32334,1023899r1765,-660l36537,1020927r2566,-2476l40373,1015149r,-7392xem40373,948842r-1588,-3023l36258,944092r-711,-482l39751,943610r,-4268l35547,939342r-24079,l11468,944092r17538,l30848,944372r5410,5829l36258,953109r-24790,4356l11468,962291r28905,-7988l40373,948842xem40373,907249r-3836,-7366l36398,899782r-1854,-1207l33159,898131r-3391,-38l28409,898486r-6489,13374l21615,912977r-597,1588l20586,915162r-533,419l19596,915987r-254,76l17437,916152r-851,-457l15875,914730r-712,-864l15163,914031r-431,-1803l14732,908164r431,-1448l16014,905713r572,-750l16916,904595r775,-406l17919,904062r788,-115l19342,903871r-635,-4699l17919,899299r-482,76l16916,899452r-1448,546l14732,900531r-1448,1092l12433,902868r-635,1714l11150,906221r-343,1943l10807,911860r5779,8661l21615,920419r6109,-11087l28409,906741r534,-1651l29997,903490r851,-482l33159,903008r762,393l34264,903592r1702,2095l36398,907313r,4407l35966,913218r,127l30568,916863r712,4699l40373,913168r,-5919xem40373,855103r-305,-1765l38849,850074r-1054,-1740l36626,846975r,7023l36626,857694r-279,953l36347,858951r-1689,1931l33502,861504r-2502,-38l30543,861339r-686,-432l29210,860425r-483,-623l28384,858977r-368,-800l27673,856780r-800,-5461l26250,848741r-711,-1766l29857,847039r686,114l31000,847229r2502,1194l34658,849579r749,1371l36347,852576r,267l36626,853998r,-7023l36347,846645r279,-140l37592,846404r1257,-356l39751,845604r,-5030l38849,841082r-1054,432l25539,842162r-8052,102l17183,842314r-407,77l16357,842492r-457,102l15760,842619r-978,445l14643,843127r-1702,1423l12230,845667r-1080,2883l11150,848309r-343,2362l10807,855510r4953,9131l15900,864755r1587,711l19481,865886r648,-4687l18567,860793r-419,-114l16776,859853r-1448,-1994l15328,858139r-546,-2121l14782,851382r546,-1816l16357,848309r826,-877l18567,846975r3188,l22440,848817r534,2845l23634,857440r254,1422l24168,859777r343,1270l25019,862215r711,1029l26416,864298r914,826l29654,866368r889,203l34658,866660r1689,-724l36626,865797r3125,-3391l39751,862164r622,-2044l40373,855103xem40373,809561r-305,-1765l38849,804532r-1054,-1740l36626,801433r,7023l36626,812152r-279,952l36347,813409r-1689,1931l33502,815962r-2502,-51l30543,815797r-686,-432l29210,814882r-483,-622l28384,813435r-368,-801l27673,811237r-800,-5461l26250,803160r-711,-1727l29857,801497r686,114l31000,801687r2502,1194l34658,804037r749,1371l36347,807034r,266l36626,808456r,-7023l36347,801103r279,-140l37592,800862r1257,-356l39751,800061r,-5029l38849,795515r-1054,432l25539,796620r-8052,101l17183,796772r-407,76l16357,796950r-457,89l15760,797077r-978,444l14643,797585r-1702,1422l12230,800125r-1080,2883l11150,802767r-343,2362l10807,809967r4953,9132l15900,819213r1587,711l19481,820343r648,-4686l18567,815225r-419,-114l16776,814311r-1448,-2032l15328,812558r-546,-2083l14782,805840r546,-1829l16357,802767r826,-889l18567,801433r3188,l22440,803275r534,2844l23634,811898r254,1422l24168,814235r343,1270l25019,816673r711,1029l26416,818756r914,825l29654,820801r889,215l34658,821118r1689,-724l36626,820254r3125,-3416l39751,816597r622,-2032l40373,809561xem40373,695032r-788,-2692l36398,688111r-2299,-1461l31229,685876r-572,4978l32334,691451r305,114l34099,692569r965,1270l35941,695071r457,1498l36398,700697r-800,1968l32334,705789r-2388,889l26822,706843r,-21107l22898,685736r,5029l22898,706564r-2058,-127l14782,700900r,-4902l15646,694131r3035,-2566l20472,690968r2426,-203l22898,685736r-12091,9068l10807,702487r1334,3188l14782,708126r2617,2477l20472,711619r10185,127l32334,711187r1765,-673l36537,708202r2566,-2463l40373,702437r,-7405xem40373,651713r-305,-1766l38849,646684r-1054,-1740l36626,643585r,7023l36626,654304r-279,952l36347,655561r-1689,1930l33502,658101r-2502,-38l30543,657948r-686,-431l29210,657034r-483,-622l28384,655586r-368,-800l27673,653389r-800,-5461l26250,645312r-711,-1740l29857,643648r686,115l31000,643839r2502,1194l34658,646188r749,1372l36347,649173r,266l36626,650608r,-7023l36347,643255r279,-140l37592,643013r1257,-355l39751,642213r,-5042l38849,637667r-1054,444l25539,638771r-8052,102l14782,639673r-139,64l12941,641159r-711,1105l11150,645160r,-242l10807,647280r,4826l15760,661238r140,114l17487,662063r1994,432l20129,657796r-1562,-419l18148,657263r-1372,-800l15328,654431r,279l14782,652627r,-4635l15328,646163r1029,-1245l17183,644029r1384,-457l21755,643572r685,1854l22974,648271r660,5779l23888,655472r280,902l24511,657656r508,1169l25730,659853r686,1055l27330,661720r2324,1232l30543,663168r4115,89l36347,662546r279,-140l39751,658990r,-254l40373,656717r,-5004xem40373,594017r-305,-1753l38849,588987r-1054,-1739l36626,585889r,7048l36626,596607r-279,966l36347,597903r-1689,1905l33502,600443r-2502,-51l30543,600252r-686,-431l29210,599338r-483,-622l28384,597890r-368,-800l27673,595706r-800,-5461l26250,587654r-711,-1765l29857,585965r686,101l31000,586143r1080,546l33502,587336r1156,1156l35407,589864r940,1625l36347,591769r279,1168l36626,585889r-279,-331l36626,585419r966,-102l38849,584962r902,-407l39751,579488r-902,508l37795,580428r-12256,660l17487,581190r-711,127l16357,581418r-457,115l15760,581558r-978,432l14643,582041r-1702,1422l12230,584581r-1080,2895l11150,587235r-343,2349l10807,594423r4953,9131l15900,603669r1587,711l19481,604799r648,-4686l18567,599706r-419,-101l16776,598779r-1448,-2006l15328,597065r-546,-2134l14782,590296r546,-1817l16357,587248r826,-902l18567,585889r3188,l22440,587730r534,2845l23634,596353r254,1423l24168,598690r343,1283l25019,601129r9639,4445l36347,604862r279,-139l39751,601319r,-241l40373,599033r,-5016xem40373,559663r-559,-2286l37503,553173r-1105,-1092l36398,559714r,4775l35521,566483r-3619,3188l29210,570445r-7252,l19304,569683r-3607,-3200l14782,564489r,-4750l15697,557784r3607,-3163l21958,553796r7252,25l31673,554532r229,64l35521,557720r877,1994l36398,552081r-546,-533l31902,549478r-229,-115l29210,548894r-8878,50l17183,550075r-2401,2387l12090,555053r-1283,3188l10807,565632r1054,2959l13931,571004r2540,2909l20332,575360r10071,l34061,574141r2565,-2426l39128,569277r1245,-3213l40373,559663xem40373,514121r-1384,-2654l36398,509803r,5258l36398,519239r-851,1727l33782,522566r-1651,1385l31991,524078r-2451,686l21869,524840r-2565,-661l19138,524129r-1701,-1448l15697,521309r-915,-1816l14782,515162r915,-1816l19304,510362r2565,-661l29540,509625r2451,673l32131,510336r3416,2959l36398,515061r,-5258l36195,509676r3581,l39776,505180r-3581,l14782,505180r-139,l660,505180r,4788l14643,509968r-1131,851l12598,511898r-1422,2667l10807,516077r,4038l28498,529818r2553,-546l35547,527177r1702,-1461l39776,521944r597,-2108l40373,514121xem40373,483730r-559,-2273l37503,477253r-1105,-1092l36398,483793r,4776l35521,490562r-3619,3188l29210,494512r-7252,l19304,493763r-3607,-3201l14782,488569r,-4750l15697,481863r3607,-3188l21958,477875r7252,13l31673,478612r229,63l35521,481799r877,1994l36398,476161r-546,-534l31902,473557r-229,-114l29210,472973r-8878,51l17183,474154r-2401,2388l12090,479132r-1283,3175l10807,489712r1054,2959l13931,495084r2540,2908l20332,499440r10071,l34061,498208r2565,-2413l39128,493344r1245,-3213l40373,483730xem40373,362318r-559,-2273l37503,355815r-1105,-1079l36398,362356r,4801l35521,369150r-3619,3163l29210,373100r-7252,l19304,372325r-3607,-3175l14782,367157r,-4750l15697,360451r3607,-3188l21958,356463r7252,13l31673,357174r229,64l35521,360362r877,1994l36398,354736r-7188,-3175l20332,351612r-3149,1130l14782,355104r-2692,2616l10807,360895r,7405l11861,371259r2070,2413l16471,376580r3861,1422l30403,378002r3379,-1105l34061,376809r2565,-2426l39128,371906r1245,-3187l40373,362318xem40373,266141r-305,-1766l38849,261112r-1054,-1740l36626,258013r,7023l36626,268732r-279,952l36347,269989r-1689,1930l33502,272542r-2502,-39l30543,272376r-686,-431l29210,271462r-483,-648l28384,270014r-368,-800l27673,267830r-800,-5474l26250,259740r-711,-1727l29857,258089r686,102l31000,258267r2502,1168l34658,260616r749,1372l36347,263613r,267l36626,265036r,-7023l36347,257683r279,-140l37592,257441r1257,-355l39751,256641r,-5029l38849,252095r-1054,431l25539,253199r-8052,102l17183,253352r-407,89l16357,253530r-457,101l15760,253657r-978,444l14643,254165r-1702,1422l12230,256705r-1080,2883l11150,259346r-343,2362l10807,266547r4953,9131l15900,275793r1587,711l19481,276923r648,-4686l18567,271805r-419,-114l16776,270891r-1448,-2032l15328,269151r-546,-2096l14782,262420r546,-1855l16357,259346r826,-876l18567,258013r3188,l22440,259854r534,2845l23634,268478r254,1422l24168,270814r343,1270l25019,273253r711,1028l26416,275336r914,825l29654,277380r889,216l34658,277698r1689,-724l36626,276834r3125,-3416l39751,273177r622,-2020l40373,266141xem40373,231241r-902,-2616l36398,225082r-572,-661l35547,224231r-2312,-1207l30429,222580r-432,-76l29375,227203r2413,368l33553,228396r2273,2528l36398,232498r,4204l35547,238607r-3416,2934l29375,242277r-7595,l19050,241515r-3442,-3022l14732,236499r,-4001l20472,227634r-711,-4699l17716,223342r-533,101l16891,223507r-2159,1244l13169,226771r-1562,1943l10807,231216r,5486l19761,246583r228,101l22631,247167r7798,l34061,246037r2565,-2337l39128,241338r1245,-3125l40373,231241xem40373,208457r-305,-1765l38849,203415r-1054,-1727l36626,200329r,7011l36626,211048r-279,940l36347,212293r-1207,1422l34658,214236r-1156,609l31000,214807,26873,204673r-623,-2591l25539,200317r4318,76l30543,200507r457,64l33502,201764r1156,1169l35407,204304r940,1613l36347,206184r279,1156l36626,200329r-279,-343l36626,199859r966,-114l38849,199402r902,-444l39751,193916r-902,521l37795,194868r-12256,648l17487,195605r-304,63l16776,195745r-419,89l15900,195935r-140,38l14782,196418r-139,63l12941,197904r-711,1105l11150,201904r,-241l10807,204012r,4839l15760,217982r140,115l17487,218808r1994,432l20129,214541r-1562,-407l18148,214033r-1372,-826l15328,211201r,292l14782,209372r,-4648l15328,202907r1029,-1257l17183,200774r1384,-457l21755,200317r685,1854l22974,205016r660,5765l23888,212204r280,914l24511,214401r508,1168l25730,216585r686,1054l27330,218465r2324,1257l30543,219925r4115,77l36347,219290r279,-139l39751,215760r,-254l40373,213487r,-5030xem40373,174091r-559,-2273l37503,167601r-1105,-1092l36398,174155r,4775l35521,180924r-3619,3175l29210,184873r-7252,l19304,184124r-3607,-3200l14782,178930r,-4750l15697,172212r3607,-3188l21958,168236r7252,13l31673,168960r229,64l35521,172161r877,1994l36398,166509r-546,-520l31902,163918r-229,-127l29210,163322r-8878,50l17183,164503r-2401,2387l12090,169481r-1283,3188l10807,180060r1054,2959l13931,185445r2540,2896l20332,189788r10071,l34061,188569r2565,-2413l39128,183705r1245,-3213l40373,174091xem40462,1108202r-1194,-3137l36487,1102131r-1943,-2045l31648,1098816r-5969,l18567,1106068r-787,-1740l8877,1100747r-1448,419l7200,1101229r-2794,1677l4064,1103109r-1220,1397l1003,1108087r-483,1956l520,1115275r902,2591l5003,1122045r2197,1193l7429,1123365r3175,559l11468,1119098r-2337,-343l7429,1117993r-2426,-2540l4406,1113891r,-3734l5003,1108621r1194,-1194l7200,1106385r229,-190l8877,1105636r3899,l14414,1106487r2248,3454l16662,1110170r406,1410l17068,1114412r3125,419l20701,1114894r571,77l20904,1113599r-203,-1130l20701,1109332r736,-1842l22898,1106068r1409,-1448l26136,1103871r4496,l31508,1104226r1169,534l35687,1107770r800,1930l36487,1113891r-7062,5563l28803,1119581r622,4826l30632,1124292r876,-76l32677,1124102r2641,-1308l39446,1118235r1016,-2845l40462,1108202xem50609,969695r-13843,l36398,969695r,9779l36398,983627r-851,1791l33832,986917r-1930,1663l29464,989241r-7684,76l19342,988682r-292,-76l15532,985672r-940,-1753l14592,979728r940,-1816l19342,974813r2438,-660l29464,974039r2438,686l32105,974788r1588,1321l35547,977709r851,1765l36398,969695r-21184,l11468,969695r,4344l15214,974039r-622,432l12280,976033r-1473,2756l10807,984516r661,2159l12598,988466r1143,1854l29997,994244r3696,-1231l39065,988187r1308,-2883l40373,980414r-305,-1422l38671,976287r-876,-1054l36766,974471r13843,l50609,969695xem50609,401840r-13779,l37820,401040r851,-1054l40068,397433r305,-1460l40373,392188r-597,-2070l37312,386130r-482,-406l36398,385368r,7227l36398,396798r-851,1791l33832,400075r-1727,1448l29400,402259r-7671,-101l19342,401497r-3696,-3035l15646,398589r-572,-1105l14592,396544r,-4127l15646,390385r,152l19050,387692r2679,-711l29400,387057r2502,674l35547,390829r851,1766l36398,385368r-851,-724l30886,382574r-2591,-508l22098,382181r-1905,368l17919,383489r-2273,914l14592,385229r-686,533l11468,389420r-661,2171l10807,395859r4267,6400l11468,402259r,4356l50609,406615r,-4775xem50990,621042r-546,-1930l48425,616521r-800,-419l47396,615975r-2350,-76l44564,616102r-229,102l44157,616280r-1536,1587l42164,618998r-140,1511l39928,619861r445,127l40373,616813r-902,-2616l39128,613803r-2730,-3162l29997,608076r-622,4699l31788,613143r1765,851l35826,616496r572,1562l36398,622274r-851,1905l32131,627100r-2756,749l21780,627849r-2730,-774l15608,624065r-876,-1994l14732,618058r5257,-4750l20472,613194r-711,-4687l17716,608914r-533,101l16891,609066r-2159,1257l13169,612343r-1562,1930l10807,616775r,5499l11379,624547r2273,4128l15392,630212r2324,1054l19761,632155r228,101l22631,632764r7798,l34061,631596r2565,-2324l39128,626910r1245,-3137l40373,623544r3594,1054l43967,622388r190,-520l44335,621309r229,-381l45046,620509r280,-140l46177,620369r432,280l46913,621157r483,660l47625,622985r,4217l50444,627456r165,25l50990,625919r,-4877xem51269,145046r-6400,3493l38455,151028r-6426,1486l25590,153009r-4204,-89l,145046r,3417l21386,157911r9017,l51269,148463r,-3417xem51269,136309r-3390,-2617l43992,131483r-8953,-3709l30403,126847r-9017,l,136309r,3416l3759,137591r2641,-1422l25590,131762r4813,368l32029,132257r6426,1499l44869,136245r6400,3480l51269,136309xem881570,1229093r-2273,l877023,1229093r,4559l877023,1274610r-818870,l58153,1234109r,-457l877023,1233652r,-4559l58153,1229093r,-1167422l91694,61671,87718,54838,57924,3746,55727,,53911,3644,28575,54330r-3658,7341l53594,61671r,1167422l53594,1234109r,45060l881570,1279169r,-50076xe" fillcolor="black" stroked="f">
                  <v:path arrowok="t"/>
                </v:shape>
                <v:shape id="Graphic 105" o:spid="_x0000_s1043" style="position:absolute;left:2985;top:37117;width:37306;height:13;visibility:visible;mso-wrap-style:square;v-text-anchor:top" coordsize="3730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" path="m,l3730210,e" filled="f" strokeweight=".1264mm">
                  <v:stroke dashstyle="longDash"/>
                  <v:path arrowok="t"/>
                </v:shape>
                <v:shape id="Graphic 106" o:spid="_x0000_s1044" style="position:absolute;left:1620;top:34181;width:1365;height:5873;visibility:visible;mso-wrap-style:square;v-text-anchor:top" coordsize="136525,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" path="m,l,587113r136475,l136475,,,xe" fillcolor="#ffc" stroked="f">
                  <v:path arrowok="t"/>
                </v:shape>
                <v:shape id="Graphic 107" o:spid="_x0000_s1045" style="position:absolute;left:1575;top:34136;width:1460;height:5962;visibility:visible;mso-wrap-style:square;v-text-anchor:top" coordsize="146050,59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" path="m81876,449681r-21323,89l60274,449821r-572,89l57708,450443r-279,114l57150,450684r-293,229l56286,451396r-1130,711l54305,453186r-1143,2896l52882,457644r,5639l54305,466293r3124,2108l53454,468401r,4267l81876,472668r,-4775l62547,467893r-1994,-648l60274,467156r-1423,-1460l57708,464159r-279,-584l56857,462394r,-3328l57150,457962r850,-940l58572,456057r559,-661l60274,455028r851,-394l62547,454469r19329,l81876,449681xem81876,422402r-17056,l63119,422122r-1715,-571l60274,421233r-851,-559l58851,419849r-851,-864l57708,418020r,-2210l58000,414642r851,-1194l54584,411924r-279,-102l53454,413473r-572,1651l52882,417855r4826,4978l53454,422833r,4344l81876,427177r,-4775xem81876,373849r-39230,l42646,378675r39230,l81876,373849xem81876,270522r-17056,l63119,270243r-1715,-572l60274,269392r-851,-572l58851,267970r-851,-851l57708,266255r,-2273l58000,262851r851,-1143l54305,260007r-851,1701l52882,263410r,2566l53162,267119r571,851l55727,269963r1981,1131l53454,271094r,4267l81876,275361r,-4839xem81876,133692r-23025,102l58280,133985r-280,88l57708,134175r-279,89l57150,134366r-293,88l56578,134556r-2845,2845l52882,139674r,6541l54584,149059r3124,2274l57429,151447r-279,114l56857,151676r-279,114l56286,151904r-1410,851l54013,154178r-851,1143l52882,157022r,3988l57429,167830r-3975,l53454,172097r28422,l81876,167259r-17335,l62547,166979r-5690,-5410l56857,158445r25019,-3124l81876,150482r-19329,l60553,149987r-279,-77l57708,147358r-851,-1715l56857,142519r293,-1143l57708,140804r572,-850l58851,139382r1423,-470l60553,138823r1423,-292l81876,138531r,-4839xem81876,76238r-17056,l63119,75946r-1715,-559l60274,75095r-851,-572l58851,73672r-851,-851l57708,71970r,-2273l58000,68554r851,-1143l54584,65811r-279,-102l53454,67411r-572,1715l52882,71678r4826,5131l53454,76809r,4267l81876,81076r,-4838xem82169,433692r-293,-1194l81597,431114r-3416,609l77622,431825r,3378l77050,435978r-292,279l76479,436460r-572,140l57150,436651r,-4826l53454,431825r,4826l43497,436651r2845,4788l53454,441439r,3467l57150,444906r,-3467l76758,441401r864,-102l78181,441236r863,-369l80175,440436r571,-674l81876,437845r293,-1359l82169,433692xem82169,118046r-293,-1130l81597,115493r-2553,369l78181,115976r-559,89l77622,119468r-292,572l76479,120891r-19329,l57150,116065r-3696,l53454,120891r-9957,l46342,125730r7112,l53454,129146r3696,l57150,125730r19329,l77330,125590r292,-51l78181,125450r863,-292l80175,124879r1143,-1702l81876,122034r293,-1143l82169,118046xem82448,520915l69367,508825r-1422,5118l71361,514654r2565,1397l75628,518071r1422,1994l77901,522503r,5321l77330,530047r-2273,4102l73063,535647r-2553,1004l68237,537591r-2566,431l59423,538073r-2566,-406l46342,528027r,-5575l54305,514692r279,-88l53454,509485r-3416,966l49758,510527r-2845,1854l46342,513143r-3416,4610l42075,521030r,7340l58000,543382r7671,l82448,529196r,-8281xem82448,489115r-572,-2274l80746,484759r-1143,-2134l78473,481545r,7620l78473,493953r-851,1982l75628,497560r-1702,1562l71361,499897r-7392,l61404,499122r-1981,-1562l57708,495935r-851,-1982l56857,489191r851,-1956l59423,485673r1981,-1600l63969,483247r7392,89l73634,483971r292,76l75628,485609r1994,1563l78473,489165r,-7620l77901,480999r-1994,-1079l73634,478815r-2273,-432l62826,478269r-3403,1156l59131,479526r-2274,2248l54013,484505r-1131,3187l52882,495084r1131,2959l56007,500456r2565,2908l62268,504812r10236,l75628,503783r279,-101l76200,503593r2552,-2426l81026,498729r1422,-3214l82448,489115xem82448,395008r-572,-2274l79603,388493r-1130,-1055l78473,395033r,4813l77622,401840r-1994,1588l73926,404990r-2565,800l63969,405790r-2565,-800l59423,403428r-1715,-1588l56857,399846r,-4749l57708,393128r1715,-1562l61404,389940r2565,-787l71361,389229r2273,610l73926,389915r1702,1562l77622,393052r851,1981l78473,387438r-572,-533l75907,385787r-2273,-1079l71361,384276r-8535,-101l59423,385330r-292,89l56857,387642r-2844,2756l52882,393585r,7404l54013,403936r1994,2425l58572,409257r3696,1422l72504,410679r3124,-1003l75907,409575r293,-89l78752,407073r2274,-2477l82448,401408r,-6400xem82448,356463r-279,-1740l81597,353110r-851,-1651l79895,349719r-1143,-1193l78752,355384r,3695l73063,362851r-559,-127l71932,362292r-571,-482l70789,361162r-279,-800l69938,359562r-279,-1397l69367,356184r-559,-3480l68237,350088r-572,-1727l71932,348437r5398,3899l78181,353758r571,1626l78752,348526r-571,-597l78473,347903r1130,-114l80746,347472r851,-356l81876,346989r,-5029l80746,342557r-851,317l67665,343547r-8242,127l58851,343776r-571,114l57708,344004r-4826,8052l52882,356895r8522,10376l62268,362585r-1715,-470l60274,362038r-1423,-800l57150,359054r-293,-1651l56857,352767r572,-1854l58280,349694r851,-914l59994,348526r280,-89l63690,348361r851,1841l65112,353047r280,3848l65671,358825r292,1423l66243,361162r279,1270l77330,367804r851,-355l78473,367334r279,-114l81597,363893r851,-2388l82448,356463xem82448,322021r-1422,-2566l78473,317919r,5232l78473,327139r-14504,5689l61404,332308r-279,-51l57708,329412r-851,-1994l56857,323151r851,-1702l59423,320027r1981,-1715l63969,317804r7671,-50l73926,318249r280,63l77622,321157r851,1994l78473,317919r-292,-165l81876,317754r,-4560l78181,313194r-21324,l56578,313194r-13932,l42646,318033r13932,l55435,318884r-851,1143l54013,321157r-851,1423l52882,324002r,3988l53454,330263r10515,7391l64249,337705r6261,102l73063,337286r2286,-1041l77622,335216r1702,-1537l80454,331978r1422,-1994l82448,327990r,-5969xem82448,291858r-572,-2273l80746,287312r-1143,-1994l78473,284175r,7683l78473,296697r-851,1994l75628,300113r-1702,1702l71361,302666r-7392,l61404,301815r-1981,-1702l57708,298691r-851,-1994l56857,291858r851,-1994l59423,288442r1981,-1702l63969,285889r7392,89l73634,286651r292,89l75628,288163r1994,1701l78473,291858r,-7683l77901,283616r-1994,-1143l73634,281330r-1130,-102l71361,281114r-8535,-63l59423,282105r-292,89l56857,284467r-279,279l54013,287020r-1131,3416l52882,297840r1131,2845l56007,303237r2565,2845l62268,307505r10236,l75628,306539r279,-88l76200,306374r2552,-2565l81026,301244r1422,-3125l82448,291858xem82448,220459l69367,208229r-1422,5118l71361,214198r2565,1422l75628,217614r1422,1994l77901,221881r,5410l59423,237528r-1423,-153l46342,227571r,-5690l54305,214033r279,-115l53454,208800r-3416,1042l49758,209931r-2845,1993l46342,212661r-1423,1829l42926,217335r-851,3124l42075,227850r9106,12522l54305,242074r3695,864l65671,242938r3417,-864l72504,240652r3124,-1130l78181,237528r1714,-2845l81597,232117r851,-3403l82448,220459xem82448,188595r-572,-2274l80746,184327r-1143,-2273l78473,180924r,7671l78473,193433r-851,1994l75628,197129r-1702,1422l71361,199415r-7392,l61404,198551r-1981,-1422l57708,195427r-851,-1994l56857,188595r851,-1982l59423,185191r1981,-1715l63969,182626r7392,88l73634,183388r292,88l75628,185191r1994,1422l78473,188595r,-7671l77901,180352r-1701,-736l75907,179501r-2273,-1143l71361,177901r-8535,-114l59423,178841r-292,89l56857,181203r-2844,2845l52882,187172r,7404l54013,197421r1994,2553l58572,202819r3696,1422l72504,204241r3124,-953l75907,203200r293,-89l81026,198272r1422,-3416l82448,188595xem82448,98145l80746,95008,78181,93154r-559,-419l81876,92735r,-4267l77622,88468r-24168,l53454,93306r17627,l72783,93586r5398,5982l78181,102400r-3696,3911l74206,106387r-851,280l53454,106667r,4839l74485,111506r864,-280l76479,110998r279,-64l77330,110718r292,-114l77901,110490r280,-115l82448,103543r,-5398xem145567,r-4547,l136474,r,9105l136474,587057r-127381,l9093,9105r127381,l136474,,9093,,4546,,,,,596163r145567,l145567,xe" fillcolor="black" stroked="f">
                  <v:path arrowok="t"/>
                </v:shape>
                <v:shape id="Graphic 108" o:spid="_x0000_s1046" style="position:absolute;left:16449;top:36889;width:5601;height:457;visibility:visible;mso-wrap-style:square;v-text-anchor:top" coordsize="56007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" path="m,l,45514r559561,l559561,,,xe" stroked="f">
                  <v:path arrowok="t"/>
                </v:shape>
                <v:shape id="Graphic 109" o:spid="_x0000_s1047" style="position:absolute;left:15891;top:36867;width:6178;height:12744;visibility:visible;mso-wrap-style:square;v-text-anchor:top" coordsize="617855,127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" path="m6197,944575r-5537,l660,949413r5537,l6197,944575xem6197,905141r-5537,l660,909980r5537,l6197,905141xem6197,431533r-5537,l660,436372r5537,l6197,431533xem7251,606475r-571,-1359l5397,603885r-711,-648l3416,602792r-737,-114l1143,602589r,3505l1701,606183r318,51l2679,606450r597,635l3416,607504r,1168l3276,609142r,153l2679,610489r-978,1854l1143,613968r,2667l1701,617943r1143,1004l3949,620001r737,254l5029,620382r2222,63l7251,616889r-1473,-101l5029,616115r,152l4686,615505r,-1168l5029,613448r1651,-2985l7251,608825r,-2350xem16916,1103566r-5461,l11455,1109052r5461,l16916,1103566xem39751,1149045r-5487,l34264,1154544r5487,l39751,1149045xem39751,1123988r-30569,l508,1123988r,3073l10325,1138351r4597,l9182,1128763r30569,l39751,1123988xem39751,1103566r-5487,l34264,1109052r5487,l39751,1103566xem39751,1044854r-17768,14224l21463,1055319r-1220,-2756l17919,1050353r,10312l17919,1074153r-12941,l4978,1058875r597,-2108l6769,1055458r1193,-1397l9474,1053388r3124,l13792,1053757r1079,711l15925,1055116r762,1028l17691,1058849r228,1816l17919,1050353r-1460,-1410l14109,1048067r-4927,l7251,1048600r-2273,1385l3695,1050759r-1282,1461l990,1055827r-330,2654l660,1079360r39091,l39751,1074153r-17120,l22631,1064958r140,-508l23291,1063510r394,-597l24168,1062113r851,-876l26250,1060297r1220,-1003l29286,1058024r10465,-6630l39751,1044854xem39751,944575r-28296,l11455,949413r28296,l39751,944575xem39751,905141r-28296,l11455,909980r28296,l39751,905141xem39751,758698r-11888,4876l23685,765289r,5448l23685,783958,9779,778789r-2502,-711l4775,777557r2133,-559l9613,776058r3264,-1282l23685,770737r,-5448l4775,773023,660,774712r,5550l39751,795261r,-5461l27863,785444r,-16269l39751,764540r,-5842xem39751,750455r-39091,l660,755294r39091,l39751,750455xem39751,692759r-16866,l21043,692480r-1714,-572l18199,691565r-851,-571l16065,689356r-343,-978l15722,686130r343,-1131l16776,683806r-4356,-1613l12420,681964r-1105,1867l10807,685457r,2756l11150,689267r1270,1841l13728,692111r1994,1080l11455,693191r,4318l39751,697509r,-4750xem39751,454012r-34494,l5257,441071r-4597,l660,472071r4597,l5257,459219r34494,l39751,454012xem39751,431533r-28296,l11455,436372r28296,l39751,431533xem39751,330631r-11888,4877l23685,337210r,5461l23685,355866,12230,351599r-2451,-876l7277,350012r-2502,-521l6908,348932r2705,-940l12877,346710r10808,-4039l23685,337210,4775,344957,660,346646r,5525l39751,367195r,-5499l27863,357378r,-16269l39751,336461r,-5830xem39751,307200r-16866,l21043,306908r-1714,-572l18199,306006r-851,-571l16065,303784r-343,-966l15722,300570r343,-1143l16776,298234r-4356,-1613l12420,296392r-1105,1867l10807,299885r,2756l11150,303695r1270,1854l13728,306539r1994,1080l11455,307619r,4331l39751,311950r,-4750xem40093,889279r-139,-1232l39662,886688r-3442,584l35509,887387r,3391l35255,891146r-229,406l34721,891832r-368,177l33972,892149r-18821,89l15151,887399r-3696,l11455,892238r-9893,l4406,896988r7049,l11455,900480r3696,l15151,896988r19875,-64l36220,896810r1791,-825l38760,895299r559,-940l39954,893178r,-368l40093,892060r,-2781xem40093,734441r-139,-1232l39662,731850r-3442,584l35509,732561r,3378l35255,736320r-20104,1080l15151,732561r-3696,l11455,737400r-9893,l4406,742149r7049,l11455,745642r3696,l15151,742149r19875,-63l36220,741972r1791,-826l38760,740473r559,-940l39954,738352r,-381l40093,737222r,-2781xem40093,318490r-139,-1219l39662,315899r-3442,585l35509,316611r,3390l35255,320370r-20104,1079l15151,316611r-3696,l11455,321449r-9893,l4406,326199r7049,l11455,329692r3696,l15151,326199r19875,-63l36220,326021r1791,-825l38760,324523r559,-940l39954,322427r,-394l40093,321271r,-2781xem40373,1025385r-788,-2693l36398,1018463r-2312,-1498l31216,1016228r-559,4979l32334,1021803r305,115l34086,1022921r978,1270l35941,1025423r457,1473l36398,1031024r-800,1994l32334,1036142r-2388,851l26809,1037196r,-21108l22885,1016088r,5042l22885,1036916r-2045,-127l14732,1031113r,-4636l15633,1024483r3048,-2565l20472,1021321r2413,-191l22885,1016088r-2413,127l17399,1017219r-191,63l14732,1019619r-2591,2388l10807,1025169r,7671l12141,1036002r5258,4953l20472,1041971r10185,127l32334,1041539r1752,-673l36537,1038567r2553,-2476l40373,1032789r,-7404xem40373,966482r-1562,-2972l37985,962914r-1727,-1182l35547,961250r4204,l39751,956983r-4204,l11455,956983r,4749l29006,961732r1842,280l33439,963117r990,889l35915,966508r343,1333l36258,970749r-24803,4344l11455,979932r28918,-8027l40373,966482xem40373,924890r-3836,-7366l36398,917422r-1854,-1206l33159,915771r-3391,-38l28409,916127r-6489,13373l21615,930617r-597,1588l20586,932802r-546,419l19596,933627r-267,77l17424,933792r-851,-457l15862,932370r-711,-864l15151,931672r-419,-1804l14732,925804r419,-1460l16014,923353r559,-749l16916,922235r1003,-558l18707,921575r622,-76l18707,916813r-788,127l17424,917016r-508,76l15468,917638r-736,533l13284,919251r-864,1257l11798,922210r-648,1651l10807,925804r,3696l16573,938161r5042,-101l27724,926960r685,-2578l28943,922731r1054,-1626l30848,920648r2311,l33921,921029r343,190l35966,923328r432,1613l36398,929360r-432,1499l35966,930986r-5398,3518l31280,939203r9093,-8395l40373,924890xem40373,872744r-305,-1766l38836,867714r-1054,-1740l36626,864616r,7023l36626,875334r-292,953l36334,876592r-1676,1930l33489,879144r-2501,-50l30543,878979r-686,-432l29197,878065r-483,-622l28371,876617r-368,-800l27660,874420r-787,-5461l26250,866343r-711,-1727l29857,864679r686,114l30988,864870r2501,1193l34658,867219r736,1372l36334,870216r,267l36626,871639r,-7023l36334,864285r292,-139l37592,864044r1244,-356l39751,863244r,-5029l38836,858697r-1054,432l25539,859802r-8052,102l17170,859955r-394,76l16344,860132r-444,89l15748,860259r-966,445l14643,860767r-1702,1423l12230,863307r-1080,2883l11150,865949r-343,2362l10807,873150r8674,10376l20129,878840r-1562,-432l18135,878293r-1359,-800l15328,875461r,280l14782,873658r,-4636l15328,867194r1016,-1245l17170,865060r1397,-444l21755,864616r685,1841l22974,869302r660,5778l23888,876503r280,914l24511,878687r508,1169l25730,880884r686,1054l27330,882764r2324,1219l30543,884199r4115,102l36334,883577r292,-140l39751,880021r,-242l40373,877747r,-5003xem40373,827176r-305,-1740l38836,822172r-1054,-1740l36626,819073r,7023l36626,829792r-292,953l36334,831049r-1676,1905l33489,833589r-2501,-38l30543,833437r-686,-432l29197,832523r-483,-661l28371,831075r-368,-800l27660,828878r-787,-5461l26250,820801r-711,-1740l29857,819137r686,114l30988,819327r2501,1156l34658,821677r736,1371l36334,824661r,280l36626,826096r,-7023l36334,818743r292,-140l37592,818502r1244,-356l39751,817702r,-5042l38836,813155r-1054,432l25539,814260r-8052,102l17170,814412r-394,77l16344,814590r-444,89l15748,814717r-966,445l14643,815225r-1702,1423l12230,817753r-1080,2870l11150,820381r-343,2388l10807,827595r8674,10389l20129,833285r-1562,-419l18135,832751r-1359,-800l15328,829919r,280l14782,828116r,-4636l15328,821626r1016,-1219l17170,819492r1397,-431l21755,819061r685,1854l22974,823760r660,5778l23888,830961r280,901l24511,833145r508,1143l34658,838746r1676,-712l36626,837895r3125,-3417l39751,834237r622,-2032l40373,827176xem40373,712673r-788,-2705l36398,705739r-2312,-1486l31216,703516r-559,4978l32334,709091r305,115l34086,710196r978,1283l35941,712698r457,1511l36398,718337r-800,1968l32334,723430r-2388,876l26809,724484r,-21108l22885,703376r,5030l22885,724192r-2045,-115l14782,718540r,-4902l15633,711771r3048,-2565l20472,708609r2413,-203l22885,703376r-12078,9068l10807,720128r1334,3187l14782,725766r2617,2464l20472,729259r10185,127l32334,728814r1752,-660l36537,725843r2553,-2477l40373,720077r,-7404xem40373,669328r-305,-1740l38836,664311r-1054,-1727l36626,661225r,7010l36626,671944r-292,940l36334,673201r-1676,1905l33489,675741r-2501,-38l30543,675576r-686,-419l29197,674674r-483,-660l28371,673214r-368,-788l27660,671029r-787,-5461l26250,662952r-711,-1740l29857,661289r686,114l30988,661466r2501,1194l34658,663829r736,1371l36334,666813r,267l36626,668235r,-7010l36334,660882r292,-127l37592,660641r1244,-343l39751,659853r,-5041l38836,655307r-1054,419l25539,656412r-8052,89l17170,656564r-394,76l16344,656729r-444,102l15748,656869r-966,444l14643,657377r-1702,1422l12230,659904r-1080,2870l11150,662520r-343,2388l10807,669747r8674,10388l20129,675436r-1562,-419l18135,674903r-1359,-800l15328,672071r,279l14782,670267r,-4648l15328,663803r1016,-1244l17170,661644r1397,-432l21755,661212r685,1855l22974,665911r660,5779l23888,673112r280,902l24511,675297r508,1143l34658,680897r1676,-711l36626,680046r3125,-3429l39751,676376r622,-2019l40373,669328xem40373,611657r-305,-1765l38836,606628r-1054,-1740l36626,603529r,7023l36626,614248r-292,952l36334,615505r-1676,1930l33489,618058r-2501,-38l30543,617893r-686,-432l29197,616978r-483,-622l28371,615530r-368,-800l27660,613333r-787,-5461l26250,605256r-711,-1727l29857,603592r686,115l30988,603783r2501,1194l34658,606132r736,1372l36334,609130r,266l36626,610552r,-7023l36334,603199r292,-140l37592,602957r1244,-355l39751,602157r,-5029l38836,597636r-1054,432l25539,598716r-8052,101l17170,598868r-394,76l16344,599046r-444,101l15748,599173r-966,444l14643,599681r-1702,1422l12230,602221r-1080,2883l11150,604862r-343,2363l10807,612063r8674,10376l20129,617753r-1562,-432l18135,617207r-1359,-800l15328,614413r,279l14782,612571r,-4635l15328,606120r1016,-1258l17170,603986r1397,-457l21755,603529r685,1841l22974,608215r660,5779l23888,615416r280,915l24511,617601r508,1168l25730,619798r686,1054l27330,621677r2324,1219l30543,623112r4115,102l36334,622490r292,-140l39751,618959r,-241l40373,616673r,-5016xem40373,577303r-572,-2286l37503,570814r-1105,-1092l36398,577354r,4775l35509,584123r-3607,3188l29197,588073r-7252,l19304,587324r-3607,-3201l14782,582129r,-4749l15697,575424r3607,-3188l21945,571436r7252,13l31699,572173r203,63l35509,575360r889,1994l36398,569722r-546,-534l31902,567105r-203,-101l29197,566534r-8865,51l17170,567715r-2388,2388l12090,572693r-1283,3188l10807,583272r1054,2960l13931,588645r2528,2908l20332,593001r10059,l34061,591781r2565,-2425l39128,586879r1245,-3175l40373,577303xem40373,531749r-1384,-2642l36398,527443r,5245l36398,536879r-14529,5576l19304,541782r-166,-39l17424,540321r-1727,-1410l14782,537133r,-4330l15697,530987r3607,-2985l21869,527304r7671,-77l31991,527926r140,51l35547,530923r851,1765l36398,527443r-203,-127l39776,527316r,-4496l36195,522820r-21413,l14643,522820r-13983,l660,527596r13983,l13512,528459r-863,1004l11176,532206r-369,1511l10807,537730r623,2134l12649,541743r1194,1905l15697,545096r4546,1880l21869,547255r279,51l28486,547433r2565,-521l33274,545858r2273,-1041l37249,543356r2527,-3784l40373,537476r,-5727xem40373,501370r-572,-2273l37503,494893r-1105,-1092l36398,501434r,4775l35509,508203r-3607,3187l29197,512152r-7252,l19304,511403r-3607,-3200l14782,506209r,-4750l15697,499491r3607,-3175l21945,495515r7252,13l31699,496252r203,64l35509,499440r889,1994l36398,493801r-546,-533l31902,491185r-203,-115l29197,490601r-8865,50l17170,491782r-2388,2400l12090,496760r-1283,3188l10807,507352r1054,2959l13931,512724r2528,2896l20332,517080r10059,l34061,515848r2565,-2413l39128,510959r1245,-3188l40373,501370xem40373,379958r-572,-2273l37503,373443r-1105,-1067l36398,379996r,4801l35509,386791r-3607,3162l29197,390740r-7252,l19304,389966r-3607,-3175l14782,384797r,-4750l15697,378079r3607,-3175l21945,374103r7252,13l31699,374815r203,50l35509,378002r889,1994l36398,372376r-546,-520l31902,369773r-203,-115l29197,369189r-8865,63l17170,370370r-2388,2362l12090,375348r-1283,3188l10807,385940r1054,2959l13931,391312r2528,2870l20332,395630r10059,l34061,394436r2565,-2413l39128,389547r1245,-3188l40373,379958xem40373,283756r-305,-1740l38836,278752r-1054,-1740l36626,275653r,7023l36626,286372r-292,952l36334,287629r-1676,1918l33489,290169r-2501,-38l30543,290017r-686,-432l29197,289102r-483,-647l28371,287655r-368,-801l27660,285457r-787,-5461l26250,277380r-711,-1727l29857,275717r686,114l30988,275907r2501,1168l34658,278257r736,1371l36334,281254r,266l36626,282676r,-7023l36334,275323r292,-140l37592,275082r1244,-356l39751,274281r,-5029l38836,269735r-1054,432l25539,270840r-8052,101l17170,270992r-394,76l16344,271170r-444,89l15748,271297r-966,444l14643,271805r-1702,1422l12230,274345r-1080,2857l11150,276961r-343,2388l10807,284187r8674,10376l20129,289877r-1562,-432l18135,289331r-1359,-800l15328,286499r,279l14782,284695r,-4635l15328,278206r1016,-1219l17170,276072r1397,-419l21755,275653r685,1842l22974,280339r660,5779l23888,287540r280,915l24511,289725r508,1143l34658,295338r1676,-724l36626,294474r3125,-3416l39751,290817r622,-2032l40373,283756xem40373,248881r-902,-2616l36398,242722r-572,-660l35547,241871r-2312,-1219l30429,240207r-432,-63l29375,244843r2413,368l33553,246037r2273,2527l36398,250126r,4216l35547,256247r-3416,2934l29375,259918r-7595,l19050,259143r-3442,-3010l14732,254139r,-4013l19989,245376r483,-114l19761,240576r-2045,406l17170,241084r-279,63l14732,242392r-1563,2019l11607,246341r-800,2515l10807,254342r572,2274l13652,260743r1727,1537l17716,263334r2045,889l19989,264325r2642,482l30429,264807r3632,-1168l36626,261340r2502,-2362l40373,255816r,-6935xem40373,226098r-305,-1766l38836,221056r-1054,-1727l36626,217957r,7023l36626,228676r-292,952l36334,229946r-1676,1930l33489,232486r-2501,-38l30543,232321r-686,-419l29197,231419r-483,-635l28371,229958r-368,-787l27660,227774r-787,-5461l26250,219722r-711,-1765l29857,218033r686,102l30988,218211r2501,1194l34658,220560r736,1385l36334,223558r,266l36626,224980r,-7023l36334,217627r292,-140l37592,217385r1244,-355l39751,216598r,-5042l38836,212051r-1054,445l25539,213144r-8052,101l17170,213296r-394,89l16344,213474r-444,101l15748,213601r-966,444l14643,214122r-1702,1422l12230,216649r-1080,2895l11150,219303r-343,2350l10807,226491r8674,10389l20129,232181r-1562,-406l18135,231673r-1359,-826l15328,228815r,280l14782,226999r,-4635l15328,220548r1016,-1258l17170,218414r1397,-457l21755,217957r685,1854l22974,222656r660,5766l23888,229844r280,915l24511,232041r508,1169l25730,234226r686,1054l27330,236105r2324,1258l30543,237553r4115,89l36334,236931r292,-140l39751,233400r,-254l40373,231101r,-5003xem40373,191731r-572,-2273l37503,185242r-1105,-1092l36398,191782r,4788l35509,198551r-3607,3188l29197,202514r-7252,l19304,201764r-3607,-3213l14782,196570r,-4750l15697,189852r3607,-3188l21945,185864r7252,25l31699,186613r203,51l35509,189801r889,1981l36398,184150r-546,-534l31902,181533r-203,-101l29197,180962r-8865,51l17170,182143r-2388,2388l12090,187121r-1283,3188l10807,197700r1054,2960l13931,203085r2528,2896l20332,207429r10059,l34061,206209r2565,-2413l39128,201320r1245,-3188l40373,191731xem40462,1171384r-1194,-3137l36474,1165313r-1930,-2044l31648,1162024r-5969,l18567,1169276r-800,-1765l16662,1166177r-2781,-1791l12763,1164056r-3886,-127l7416,1164348r-216,64l4406,1166088r-342,203l2844,1167676r-1854,3594l508,1173226r,5232l1422,1181049r3581,4165l7200,1186421r216,127l10604,1187107r851,-4826l9131,1181938r-1715,-762l5003,1178636r-597,-1562l4406,1173340r597,-1537l6197,1170609r1003,-1041l7416,1169377r1461,-558l12763,1168819r1651,851l16662,1173124r,229l17056,1174762r,2832l20193,1178001r508,76l21272,1178153r-368,-1371l20701,1175651r,-3137l21437,1170698r1448,-1422l24307,1167790r1829,-737l30619,1167053r889,369l32664,1167968r3023,2984l36474,1172883r,4191l29425,1182636r-622,127l29425,1187589r1194,-114l31508,1187399r1156,-115l35318,1185976r4115,-4559l40462,1178572r,-7188xem50609,987336r-13843,l36398,987336r,9779l36398,1001268r-851,1790l33832,1004557r-1930,1664l29464,1006881r-7684,76l19329,1006297r-279,-76l15519,1003312r-927,-1790l14592,997369r927,-1816l19329,992454r2451,-661l29464,991679r2438,686l32105,992416r1588,1333l35547,995349r851,1766l36398,987336r-21184,l11455,987336r,4343l15214,991679r-622,432l12280,993673r-1473,2730l10807,1002144r648,2172l12598,1006106r1130,1842l29997,1011885r3696,-1232l39065,1005814r1308,-2870l40373,998054r-305,-1422l38671,993927r-851,-1054l36766,992111r13843,l50609,987336xem50609,419481r-13792,l37820,418680r851,-1054l40068,415061r305,-1448l40373,409829r-597,-2109l38531,405765r-1232,-2020l36817,403339r-419,-343l36398,410235r,4204l35547,416229r-1715,1486l32105,419163r-2705,737l21729,419798r-2400,-698l15633,416102r,127l15074,415124r-482,-939l14592,410057r1041,-2032l15633,408178r3417,-2845l21729,404622r7671,76l31902,405371r3645,3099l36398,410235r,-7239l35547,402285r-4674,-2070l28295,399707r-6197,114l20193,400189r-2274,940l15633,402031r-1041,838l13906,403402r-2451,3658l10807,409232r,4267l15074,419900r-3619,l11455,424230r39154,l50609,419481xem50977,638683r-5943,-5144l44551,633730r-228,114l44157,633920r-1536,1575l42164,636638r-140,1511l39928,637501r445,127l40373,634441r-902,-2616l39128,631431r-2730,-3150l29997,625716r-622,4686l31788,630783r1765,826l35826,634136r572,1562l36398,639914r-851,1905l32131,644740r-2756,750l21780,645490r-2730,-775l15608,641667r-876,-1956l14732,635698r5257,-4750l20472,630834r-711,-4699l17716,626541r-546,115l16891,626706r-2159,1245l13169,629983r-1562,1930l10807,634415r,5499l19761,649795r228,102l22631,650379r7798,l34061,649236r2565,-2324l39128,644512r1245,-3099l40373,641184r3581,1055l43954,640029r203,-521l44323,638937r228,-369l45034,638111r1143,-114l46609,638263r304,534l47396,639457r229,1169l47625,644829r2819,267l50609,645109r368,-1550l50977,638683xem51269,162687r-6400,3479l38455,168656r-6426,1498l25590,170649r-4204,-101l,162687r,3416l21386,175539r9005,l51269,166103r,-3416xem51269,153949r-3390,-2616l43992,149110r-8966,-3695l30391,144475r-9005,l,153949r,3416l3759,155232r2641,-1423l25590,149402r4801,369l32029,149898r6426,1486l44869,153873r6400,3492l51269,153949xem617702,r-2273,l613156,r,4546l613156,45516r-554597,l58140,44805r,-40259l613156,4546r,-4546l58140,,55867,,53594,r,44958l28575,94983r-3671,7340l53594,102323r,1171982l58140,1274305r,-1171982l91694,102323,87718,95504,61201,50063r556501,l617702,xe" fillcolor="black" stroked="f">
                  <v:path arrowok="t"/>
                </v:shape>
                <v:shape id="Graphic 110" o:spid="_x0000_s1048" style="position:absolute;left:2985;top:23417;width:38214;height:13;visibility:visible;mso-wrap-style:square;v-text-anchor:top" coordsize="38214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" path="m,l3821193,e" filled="f" strokeweight=".1264mm">
                  <v:stroke dashstyle="longDash"/>
                  <v:path arrowok="t"/>
                </v:shape>
                <v:shape id="Image 111" o:spid="_x0000_s1049" type="#_x0000_t75" style="position:absolute;left:46;top:47243;width:4983;height:18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">
                  <v:imagedata r:id="rId35" o:title=""/>
                </v:shape>
                <v:shape id="Graphic 112" o:spid="_x0000_s1050" style="position:absolute;left:1620;top:20504;width:1365;height:5830;visibility:visible;mso-wrap-style:square;v-text-anchor:top" coordsize="13652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" path="m,l,582561r136475,l136475,,,xe" fillcolor="#ffc" stroked="f">
                  <v:path arrowok="t"/>
                </v:shape>
                <v:shape id="Graphic 113" o:spid="_x0000_s1051" style="position:absolute;left:1575;top:20458;width:1460;height:5919;visibility:visible;mso-wrap-style:square;v-text-anchor:top" coordsize="14605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" path="m48336,375221r-5690,l42646,380047r5690,l48336,375221xem48336,299262r-5690,l42646,304101r5690,l48336,299262xem81876,502945r-10795,6820l69088,510908r-1702,1422l65963,514032r-571,572l64541,515747r-572,1422l63398,513181r-1130,-2553l59994,508342r,10249l59994,532244r-13081,l46913,516877r559,-2273l48895,513473r1143,-1422l51181,511594r3403,-115l55727,511759r1130,571l58000,513181r851,851l59131,515454r571,1423l59994,518591r,-10249l58572,506920r-2565,-851l51181,506069r-1994,572l47472,507784r-559,279l45770,508635r-1422,1422l43776,512051r-850,1702l42646,516318r,21044l81876,537362r,-5118l64541,532244r,-9106l68237,518299r1130,-1130l71361,516026r10515,-6541l81876,502945xem81876,375221r-28422,l53454,380047r28422,l81876,375221xem81876,317754r-17056,l63119,317474r-1715,-571l60274,316611r-851,-559l58851,315188r-851,-851l57708,313207r,-1994l58000,309791r851,-1143l54584,307314r-279,-89l53454,308648r-572,1714l52882,313207r4826,4826l53454,318033r,4559l81876,322592r,-4838xem81876,299262r-28422,l53454,304101r28422,l81876,299262xem81876,138252r-23025,101l58572,138442r-292,102l58000,138633r-292,101l57429,138823r-279,89l56857,139014r-279,89l55156,140525r-1423,1715l52882,144233r,6541l54584,153619r3124,2273l57429,156006r-279,115l56857,156235r-279,114l56286,156464r-1410,850l53162,160159r-280,1702l52882,165849r4547,6540l53454,172389r,4268l81876,176657r,-4839l64541,171818r-1994,-280l56857,166128r,-3124l57429,161861r1143,-851l59702,160439r1423,-559l81876,159880r,-4839l62547,155041r-1994,-495l60274,154470r-2566,-2566l56857,150202r,-3124l57150,146215r1130,-1702l58851,143941r1423,-470l60553,143370r1423,-280l81876,143090r,-4838xem81876,81076r-17056,l63119,80797,57708,76530r,-2286l58000,73113r851,-1143l54584,70370r-279,-101l53454,71970r-572,1715l52882,76530r4826,4826l53454,81356r,4267l81876,85623r,-4547xem82169,359283r-293,-1131l81597,356730r-3416,724l77622,357581r,3416l76479,362127r-572,l75057,362419r-17907,l57150,357581r-3696,l53454,362419r-9957,l46342,366966r7112,l53454,370662r3696,l57150,366966r21031,l79044,366395r1131,-280l80746,365544r572,-1143l81876,363550r293,-1423l82169,359283xem82169,122605r-293,-1130l81597,120053r-2553,355l78181,120535r-559,76l77622,124028r-292,571l76479,125450r-19329,l57150,120611r-3696,l53454,125450r-9957,l46342,130289r7112,l53454,133705r3696,l57150,130289r21031,l79044,129717r1131,-279l81876,126873r293,-1423l82169,122605xem82448,483311r-851,-2553l79895,478472r-1422,-1981l76200,475068r-2845,-863l72783,479044r1702,736l74777,479894r1423,864l77050,482180r851,1131l78473,485025r,3975l77622,490994r-1715,1423l74485,494118r-2553,864l68808,495261r,-21336l64820,473925r,5119l64820,494982r-1701,-216l56857,489000r,-4546l64820,479044r,-5119l52882,483031r,7684l54305,494118r2552,2286l59423,498957r3124,965l72783,499999r3124,-1042l78473,496404r2553,-2286l82448,490715r,-7404xem82448,423862r-572,-2273l80746,419595r-1143,-2273l78473,416179r,7683l78473,428701r-851,1981l75628,432396r-1702,1423l71361,434670r-7392,l61404,433819r-1981,-1423l57708,430682r-851,-1981l56857,423862r851,-1994l59423,420446r1981,-1702l63969,417880r7392,89l73634,418655r292,89l75628,420446r1994,1422l78473,423862r,-7683l77901,415607r-1701,-724l75907,414756r-2273,-1143l71361,413169r-8535,-115l59423,414096r-292,89l56857,416458r-2844,2845l52882,422440r,7391l54013,432676r1994,2565l58572,438086r3696,1422l72504,439508r3124,-965l75907,438454r293,-89l81026,433527r1422,-3404l82448,423862xem82448,394843r-7391,-9106l71932,385737r-8242,15367l63398,401383r-279,851l61696,403656r-571,292l59423,403948r-851,-571l58000,402526r-850,-1143l56857,399961r,-3975l57150,394563r1701,-2273l59994,391718r1410,l60845,386880r-851,127l59423,387083r-572,76l57429,387731r-572,431l56286,388581r-3404,7405l52882,399681r280,1423l53454,402234r279,1422l62268,408495r851,-165l63690,408216r1130,-851l65963,406793r851,-1143l67386,404520r851,-1422l75057,390867r850,204l76200,391147r1701,2273l78473,395135r,4267l73355,404393r-851,127l73355,409346r2552,-508l76200,408787r2273,-1143l80175,405650r1422,-1994l82448,400812r,-5969xem82448,338810r-572,-2286l80746,334543r-1143,-2286l78473,331317r,7493l78473,343636r-851,1994l75628,347332r-1702,1422l71361,349618r-7392,l61404,348754r-1981,-1422l57708,345630r-851,-1994l56857,339090r851,-1994l59423,335394r1981,-1715l63969,333121r7392,50l73634,333629r292,50l75628,335394r1994,1422l78473,338810r,-7493l77901,330835r-1994,-1131l73634,328561r-2273,-457l62826,327990r-3403,1321l59131,329412r-2274,2032l56578,331698r-2565,2553l52882,337388r,7391l54013,347903r1994,2274l58572,353021r3696,1423l72504,354444r3124,-953l75907,353402r293,-88l78752,351040r2274,-2565l82448,345351r,-6541xem82448,278218r-572,-2286l80746,273659r-1143,-1994l78473,270535r,7683l78473,283044r-851,1994l75628,286461r-1702,1702l71361,289026r-7392,l61404,288163r-1981,-1702l57708,285038r-851,-1994l56857,278218r851,-1993l59423,274802r1981,-1714l63969,272237r7392,89l73634,273011r292,77l75628,274510r1994,1715l78473,278218r,-7683l77901,269963r-1994,-1143l73926,268084r-292,-114l71361,267512r-8535,-114l59423,268452r-292,89l56857,270814r-2844,2845l52882,276796r,7391l54013,287032r1994,2553l58572,292430r3696,1422l72504,293852r3124,-952l75907,292811r293,-89l81026,287883r1422,-3416l82448,278218xem82448,225018l69367,212788r-1422,5118l71361,218757r2565,1422l75628,222173r1422,1994l77901,226441r,5397l77330,234124r-2273,3975l73063,239814r-2553,851l68237,241515r-2566,508l59423,242087r-1423,-165l56857,241795,46342,232130r,-5689l54305,218846r279,-89l53454,213639r-3416,787l49758,214490r-2845,1994l46342,217220r-1423,1829l42926,221894r-851,3124l42075,232410r15925,15074l65671,247484r14224,-8242l81597,236677r851,-3417l82448,225018xem82448,193154r-572,-2273l80746,188887r-1143,-2274l78473,185661r,7493l78473,197993r-851,1993l75628,201688r-1702,1423l71361,203962r-7392,l61404,203111r-1981,-1423l57708,199986r-851,-1993l56857,193154r851,-1994l59423,189738r1981,-1702l63969,187185r7392,89l73634,187947r292,89l75628,189738r1994,1422l78473,193154r,-7493l62826,182346r-3403,1054l59131,183489r-2274,2273l54013,188607r-1131,3124l52882,199136r1131,2844l56007,204533r2565,2845l62268,208800r10236,l75628,207835r279,-89l76200,207670r4826,-4839l82448,199694r,-6540xem82448,102692l80746,99568,78181,97942r-559,-368l81876,97574r,-4268l77622,93306r-24168,l53454,97866r17627,l72783,98145r5398,5969l78181,106959r-3696,3912l74206,110947r-851,279l53454,111226r,4839l74485,116065r851,-280l77330,115379r292,-51l78181,115214r863,-851l79895,113792r851,-1143l81597,111226r572,-1422l82448,108102r,-5410xem92684,463397r-13932,l79895,462546r851,-1143l81318,460273r851,-1422l82448,457428r,-3696l81876,451739r-1422,-1994l79324,447751r-572,-559l78473,446900r,7112l78473,458279r-851,1702l75907,461695r-1701,1423l71361,463689r-7671,-114l61404,463118r-1981,-1715l57429,459981r-279,-661l56578,458000r,-3988l57429,452310r1994,-1714l61125,449173r2565,-559l71361,448665r2565,508l75628,450888r1994,1422l78473,454012r,-7112l77622,446049r-1715,-635l75628,445300r-292,-102l72783,444055r-2552,-571l56578,446811r-571,381l54584,449173r-1130,1715l52882,453161r,4267l53162,458851r851,1422l54584,461695r1143,1131l57150,463689r-3696,l53454,468236r39230,l92684,463397xem145567,r-4547,l136474,r,9105l136474,582587r-127381,l9093,9105r127381,l136474,,9093,,4546,,,,,591693r145567,l145567,xe" fillcolor="black" stroked="f">
                  <v:path arrowok="t"/>
                </v:shape>
                <v:shape id="Graphic 114" o:spid="_x0000_s1052" style="position:absolute;left:18497;top:22734;width:1143;height:457;visibility:visible;mso-wrap-style:square;v-text-anchor:top" coordsize="1143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" path="m,l,45514r113729,l113729,,,xe" stroked="f">
                  <v:path arrowok="t"/>
                </v:shape>
                <v:shape id="Graphic 115" o:spid="_x0000_s1053" style="position:absolute;left:18474;top:22711;width:1187;height:502;visibility:visible;mso-wrap-style:square;v-text-anchor:top" coordsize="1187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" path="m,l,50066r118281,l118281,r-2275,l116006,45514r-2275,2276l113731,45514r-109182,l4549,47790,2274,45514,2274,,,xem113731,45514r,2276l116006,45514r-2275,xem113731,4551r,40963l116006,45514r,-40963l113731,4551xem2274,4551r113732,l113731,2275r,-2275l4549,r,2275l2274,4551xem113731,r,2275l116006,4551r,-4551l113731,xem2274,45514r2275,2276l4549,45514r-2275,xem2274,4551r,40963l4549,45514r,-40963l2274,4551xem2274,r,4551l4549,2275,4549,,2274,xe" fillcolor="black" stroked="f">
                  <v:path arrowok="t"/>
                </v:shape>
                <v:shape id="Graphic 116" o:spid="_x0000_s1054" style="position:absolute;left:16904;top:23189;width:4236;height:458;visibility:visible;mso-wrap-style:square;v-text-anchor:top" coordsize="4235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" path="m,l,45514r423082,l423082,,,xe" stroked="f">
                  <v:path arrowok="t"/>
                </v:shape>
                <v:shape id="Graphic 117" o:spid="_x0000_s1055" style="position:absolute;left:16346;top:23167;width:4813;height:13747;visibility:visible;mso-wrap-style:square;v-text-anchor:top" coordsize="48133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" path="m6197,972032r-5537,l660,976858r5537,l6197,972032xem6197,932484r-5537,l660,937323r5537,l6197,932484xem6197,458851r-5537,l660,463689r5537,l6197,458851xem7251,633641r-571,-1270l5778,631596,4699,630415r-750,-165l3416,630148r-737,-114l2019,629945r-876,-127l1143,633514r876,l2679,633793r597,572l3416,634936r,1130l3276,636549r,190l2679,637730r-965,1930l1143,641197r,2845l1714,645172r1130,1143l3949,647166r1461,572l7251,647738r,-3417l6400,644321r-622,-279l5410,643788r-711,-889l4699,641756r330,-1130l6680,637781r571,-1588l7251,633641xem16916,1130757r-5461,l11455,1136446r5461,l16916,1130757xem39751,1221790r-5487,l34264,1227480r5487,l39751,1221790xem39751,1196759r-30569,l508,1196759r,3124l10325,1211262r4610,l9182,1201597r30569,l39751,1196759xem39751,1176274r-5487,l34264,1181963r5487,l39751,1176274xem39751,1151242r-30569,l508,1151242r,3124l10325,1165745r4610,l9182,1156081r30569,l39751,1151242xem39751,1130757r-5487,l34264,1136446r5487,l39751,1130757xem39751,1072159r-16460,11951l22631,1084961r-648,1422l21437,1082687r-1194,-2845l18338,1078128r-419,-445l17919,1088085r,13373l4978,1101458r,-15354l5575,1084110r2362,-2845l9182,1080795r3416,-102l13766,1080973r1105,863l15900,1082395r787,1143l17208,1084961r483,1143l17919,1088085r,-10402l16459,1076147r-2350,-851l9182,1075296r-1956,559l4978,1077315r-1308,813l2413,1079550r-699,1715l1003,1083259r-343,2552l660,1106576r39091,l39751,1101458r-17120,l22631,1092327r140,-534l23152,1090930r533,-559l24142,1089507r851,-851l26250,1087526r1220,-864l29260,1085240r2388,-1422l39751,1078699r,-6540xem39751,972032r-28296,l11455,976858r28296,l39751,972032xem39751,932484r-28296,l11455,937323r28296,l39751,932484xem39751,785990r-11888,4839l23685,792530r,5398l23685,811301,12230,807034,7277,805332r-2502,-572l6908,804189r2705,-851l12877,802195r10808,-4267l23685,792530,4775,800239,660,801916r,5689l39751,822680r,-5689l27863,812723r,-16218l39751,791959r,-5969xem39751,777735r-39091,l660,782574r39091,l39751,777735xem39751,719988r-16866,l21043,719709r-1701,-572l18199,718858r-877,-572l16776,717511r-711,-901l15722,715721r,-2274l16065,712304r711,-1130l12433,709510r,-241l11315,711174r-508,1702l10807,715441r343,1131l12433,718286r1308,1130l15722,720559r-4267,l11455,724827r28296,l39751,719988xem39751,481317r-34494,l5257,468515r-4597,l660,499529r4597,l5257,486435r34494,l39751,481317xem39751,458851r-28296,l11455,463689r28296,l39751,458851xem39751,357860r-11888,4928l23685,364528r,5562l23685,383184,12230,378917,7277,377202r-2502,-279l6908,376351r2705,-1143l12877,374078r10808,-3988l23685,364528,4775,372364,660,374078r,5398l39751,394563r,-5410l27863,384606r,-16218l39751,363842r,-5982xem39751,334530r-16866,l21043,334251r-1701,-572l18199,333400r-877,-572l16776,332054r-711,-902l15722,329984r,-1994l16065,326859r711,-1422l12433,324040r,-190l11315,325437r-508,1702l10807,329984r343,1143l12433,332828r1308,1143l15722,334822r-4267,l11455,339369r28296,l39751,334530xem40093,916559r-139,-1143l39662,913993r-902,127l38011,914222r-902,127l36220,914463r-711,102l35509,917981r-254,571l35026,918832r-305,279l34353,919403r-19202,l15151,914565r-3696,l11455,919403r-9893,l4406,924242r7049,l11455,927646r3696,l15151,924242r21069,l37109,923671r902,-293l38760,922528r559,-851l39954,920635r,-444l40093,919403r,-2844xem40093,761809r-139,-1422l39662,759244r-902,127l38011,759472r-902,127l36220,759714r-711,101l35509,763231r-254,280l35026,764082r-305,280l34353,764362r-406,292l15151,764654r,-4839l11455,759815r,4839l1562,764654r2844,4839l11455,769493r,3403l15151,772896r,-3403l34721,769429r788,-127l39954,765530r,-241l40093,764654r,-2845xem40093,345909r-139,-1422l39662,343065r-4153,851l35509,347332r-254,292l35026,348195r-305,280l34353,348475r-406,279l15151,348754r,-4826l11455,343928r,4826l1562,348754r2844,4839l11455,353593r,3416l15151,357009r,-3416l34721,353529r788,-114l39319,350748r635,-1041l39954,349262r139,-787l40093,345909xem40373,1052817r-788,-2845l37960,1047978r-1562,-2235l34099,1044282r-2883,-850l30657,1048550r1677,482l32639,1049121r1460,1130l35064,1051394r877,1423l36398,1054239r,3988l26809,1064475r,-21043l22885,1043432r,5118l22885,1064196r-2413,l18681,1063459r-279,-114l16916,1061923r-1448,-1715l14782,1058633r,-5092l15646,1051674r1841,-1423l18681,1049121r1791,-571l22885,1048550r,-5118l20472,1043546r-2985,927l17208,1044562r-2426,2426l12141,1049350r-1334,3187l10807,1060208r10033,9309l30657,1069505r9716,-9297l40373,1052817xem40373,993648r-1588,-2845l36258,989025r-711,-496l39751,988529r,-4267l35547,984262r-24092,l11455,989101r18174,89l30848,989380r5410,5690l36258,997915r-343,1422l35204,1000188r-775,1143l33439,1001903r-915,203l31026,1002233r-1397,228l11455,1002461r,4839l31305,1007249r914,-178l33439,1007008r6934,-7671l40373,993648xem40373,952119r-3836,-7328l36398,944702r-1854,-1118l33159,943051r-3784,38l21615,957783r-597,1727l20586,960081r-533,572l19596,960932r-572,280l17437,961212r-864,-559l15862,959789r-711,-1041l15151,958875r-419,-1638l14732,952969r419,-1422l16014,950696r559,-813l16891,949515r800,-406l17919,948982r788,-153l19342,948702r-635,-4546l14732,945578r-369,279l13449,946340r-165,89l12433,947851r-635,1702l11150,951268r-343,1701l10807,956665r10211,8954l21615,965479r1130,-851l23888,964057r902,-1131l25450,961504r623,-1143l26847,957808r877,-3416l28409,951547r534,-1422l29375,949274r597,-851l30822,947851r2337,l33921,948258r343,190l35966,950696r432,1423l36398,956665r-432,1511l35966,958303r-1054,1207l33921,960932r-1448,572l31280,961682r-712,101l31280,966622r2641,-508l34264,966050r2134,-1066l36537,964920r3099,-3988l40373,958088r,-5969xem40373,900061r-3747,-8128l36626,898918r,3696l36334,903566r,280l35344,905179r-686,686l33502,906551r-2540,-76l30543,906310r-686,-559l29654,905662r-254,-114l29197,905459r-508,-851l28384,904036r-406,-851l27673,901763r-292,-1994l26847,896366r-597,-2566l25539,891806r4318,89l30543,892009r419,89l32080,892657r1422,572l34658,894473r1676,2934l36334,897699r292,1219l36626,891933r-292,-317l37592,891235r1244,-305l39471,890752r280,-76l39751,885545r-1956,1003l37592,886650r-1258,38l35344,886929r-9805,39l19342,886968r-775,152l18148,887209r-1397,114l16357,887412r-343,76l15748,887539r-966,495l11150,893368r,-254l10807,895502r,4839l11150,902614r648,1714l12484,906310r939,1422l14643,908596r1105,1003l19481,910869r648,-4839l19342,905916r-775,-114l18148,905751r-1397,-864l16014,903757r-825,-1143l14782,900912r,-4546l15328,894372r1029,-1143l17170,892378r1397,-572l21755,891806r685,1994l22974,896645r660,5690l23888,903757r280,851l24511,906030r508,1143l28524,910577r1130,863l30543,911631r4115,89l36334,910983r292,-152l39751,907326r,-216l40373,905179r,-5118xem40373,854544r-3747,-8128l36626,853401r,3696l36258,858342r,127l35344,859383r-686,902l34658,860475r-1156,305l30543,860806r-686,-572l29654,860145r-254,-114l29197,859942r-508,-851l28384,858240r-406,-571l27673,856246r-292,-1994l26847,850849r-597,-2845l25539,846289r4318,89l30543,846505r419,77l32080,847140r4546,6261l36626,846416r-368,-406l37592,845718r1244,-330l39751,844867r,-4839l38836,840498r-1041,318l36626,841095r-368,89l35344,841413r-9805,38l17881,841451r-394,139l17170,841705r-419,101l16357,841895r-343,76l15748,842022r-966,496l11150,847852r,-254l10807,849985r,4839l11150,857097r648,1715l12484,860806r939,1422l14643,863079r1105,1003l16014,864260r1156,406l17487,864781r1994,571l20129,860513r-1562,-444l18148,859942r-1397,-559l16014,858240r-825,-1143l14782,855395r,-4546l15328,848855r1029,-1143l17170,846861r1397,-572l21755,846289r685,1994l22974,851128r660,5690l23888,858240r280,851l24511,860513r508,1143l25730,862507r686,1143l27381,864527r1816,889l29400,865517r254,115l30543,865835r4115,89l36258,865454r368,-127l39751,861809r,-267l40373,859383r,-4839xem40373,739902r-788,-2566l37960,735063r-1562,-1956l34099,731647r-2883,-851l30657,735914r1677,482l32639,736485r1460,1143l35064,738759r877,1143l36398,741603r,3988l26809,751852r,-21056l22885,730796r,4838l22885,751560r-1816,-203l20472,751293r-1791,-749l18402,750430r-2934,-2845l14782,745744r,-4826l15646,739051r1841,-1423l18681,736485r1791,-571l22885,735634r,-4838l20472,730910r-2985,940l17208,731939r-2426,2146l12141,736714r-1334,2908l10807,747293r1334,3416l14782,752983r2426,2374l17487,755573r2985,927l30657,756602r1677,-533l34099,755446r2299,-2044l39103,750709r1270,-3416l40373,739902xem40373,696658r-3747,-8115l36626,695528r,3695l36334,700176r,279l35344,701789r-686,673l33502,703160r-2540,-76l30543,702919r-686,-571l29654,702271r-254,-114l29197,702068r-508,-851l28384,700646r-406,-851l27673,698373r-292,-1994l26847,692962r-597,-2552l25539,688416r4318,76l30543,688619r419,76l32080,689267r1422,571l34658,691070r1676,2946l36334,694309r292,1219l36626,688543r-292,-318l37592,687844r1244,-305l39471,687362r280,-89l39751,682155r-1956,990l37592,683247r-1258,51l35344,683526r-9805,51l19342,683577r-775,152l18148,683806r-1397,127l16357,684022r-343,63l11150,689978r,-254l10807,692111r,4839l11150,699223r648,1702l12484,702919r939,1423l14643,705192r1105,1016l16014,706374r1156,419l17487,706907r1855,521l19481,707478r648,-4838l19342,702525r-775,-114l18148,702348r-1397,-851l16014,700366r-825,-1143l14782,697522r,-4560l15328,690968r1029,-1130l17170,688987r1397,-571l21755,688416r685,1994l22974,693254r660,5690l23888,700366r280,851l24511,702640r508,1130l28524,707186r1130,851l30543,708240r4115,89l36334,707580r292,-140l39751,703935r,-228l40373,701789r,-5131xem40373,638911r-3747,-8115l36626,637781r,3696l36334,642429r,279l35407,643966r-749,749l33502,645414r-2540,-77l29857,644893r-660,-572l28689,643750r-305,-851l27978,642048r-305,-1422l27381,638632r-534,-3417l26250,632663r-711,-1715l30962,630948r1118,572l33502,632371r1156,978l35407,634936r927,1613l36334,636765r292,1016l36626,630796r-292,-318l37795,630288r1041,-495l39471,629615r280,-89l39751,624408r-1956,990l37592,625500r-966,267l34658,625881r-1156,114l25539,626110r-8788,76l16357,626275r-2565,1549l12941,628396r-711,1130l11658,630948r-508,1537l11150,632256r-343,2388l10807,639483r8674,10249l20129,645172r-1562,-444l18148,644601r-1397,-851l16014,642620r-825,-1143l14782,639775r,-4560l21755,630948r685,1715l22974,635508r432,3975l23634,641197r4750,8433l28524,649732r1130,558l30962,650582r3696,l36334,649833r292,-140l39751,646188r,-228l40373,644042r,-5131xem40373,604494r-559,-2273l37503,598233r-1105,-1143l36398,604774r,4559l35509,611327r-3607,3403l29197,615302r-7239,l19304,614743r-1817,-1702l15697,611327r-915,-1994l14782,604774r915,-1982l17487,601078r1817,-1423l21958,598805r7239,12l31673,599592r229,63l33693,601078r1816,1714l36398,604774r,-7684l20675,593686r-3505,1423l14782,597522r-2692,2426l10807,603072r,7391l11861,613600r2070,2273l16459,618718r3873,1702l30391,620420r3670,-1422l36626,616724r2502,-2552l40373,611035r,-6541xem40373,558977r-1384,-2552l36398,554837r,5283l36398,564095r-14529,5690l19304,568985r-166,-51l17487,567563r-1790,-1448l14782,564388r,-4268l15697,558406r1790,-1702l19304,555282r2565,-762l29540,554431r2425,800l32131,555282r3416,2844l36398,560120r,-5283l36195,554710r3581,l39776,550164r-3581,l14782,550164r-139,l660,550164r,4838l14643,555002r-1131,851l12649,556920r-762,1206l11176,559549r-369,1422l10807,564959r623,2273l12649,568934r1194,1994l15697,572376r2222,825l20243,574344r1626,178l29540,574509r1511,-165l35547,572046r1702,-1397l38531,568655r1245,-1715l40373,564667r,-5690xem40373,528548r-559,-2286l37503,522287r-1105,-1156l36398,528828r,4546l35509,535368r-3607,3416l29197,539356r-7239,l19304,538797r-1817,-1702l15697,535368r-915,-1994l14782,528828r915,-1994l17487,525132r1817,-1423l21958,522859r7239,12l36398,528828r,-7697l35852,520573r-3950,-2147l31673,518299r-2476,-495l20675,517728r-3505,1422l14782,521576r-2692,2413l10807,527126r,7391l11861,537641r2070,2286l16459,543052r3873,1422l30391,544474r3670,-1422l36626,540778r2502,-2565l40373,535089r,-6541xem40373,407365r-559,-2286l38671,402805r-1168,-1993l36398,399669r,7696l36398,412191r-889,1994l33693,415607r-1791,1715l29197,418172r-7239,l19304,417334r-1817,-1727l15697,414185r-915,-1994l14782,407365r915,-1994l17487,403948r1817,-1714l21958,401383r7239,25l31673,402170r229,64l33693,403656r1816,1715l36398,407365r,-7696l35852,399110r-3950,-2147l31673,396836r-1282,-127l20332,396659r-2845,927l17170,397687r-2388,2413l12090,402526r-1283,3416l10807,413334r1054,2845l13931,418744r2528,2845l20332,423011r10059,l33693,421982r368,-114l36626,419303r2502,-2553l40373,413613r,-6248xem40373,311213r-305,-1994l39471,307797r-635,-1715l37795,304380r-1169,-1511l36626,310070r,3696l36258,314998r,139l35344,316039r-686,914l34658,317144r-1156,305l28384,314909r-406,-851l27673,312635r-292,-1993l26847,307225r-597,-2552l25539,302958r4318,89l30962,303250r1118,559l33502,304380r1156,1245l35344,306819r914,1664l36626,310070r,-7201l36258,302387r1842,-127l38836,302056r915,-520l39751,296418r-915,698l38100,297408r-1474,356l36258,297853r-914,228l25539,298119r-7658,l17487,298259r-1739,432l15328,298805r-139,38l14782,298945r-139,38l13792,299834r-851,571l12230,301536r-572,1714l11150,304520r,-254l10807,306654r,4838l11150,313486r8331,8243l20129,317182r-1562,-444l18148,316611r-1397,-851l16014,314617r-825,-851l14782,312064r,-4839l15328,305523r1029,-1143l17170,303530r1397,-572l21755,302958r685,1715l22974,307505r660,5981l23888,314909r280,851l24511,316903r508,1422l25730,319176r686,1130l27381,321195r1816,889l29400,322173r254,127l30962,322592r3696,l36258,321881r368,-178l38100,320027r1651,-1524l39751,318211r622,-2172l40373,311213xem40373,276225r-9982,-8751l29997,267398r-622,4839l31788,272516r1765,864l34696,274510r1130,1422l36398,277355r,4267l35547,283616r-3416,2845l29375,287312r-7595,l19050,286461r-1702,-1423l15608,283337r-876,-1994l14732,277355r482,-1423l17170,273659r1422,-571l20472,272516r-711,-4546l17716,268376r-546,102l16891,268541r-2159,1105l13169,271665r-1562,1994l10807,276225r,5397l11379,283895r1130,1994l13652,288163r1727,1422l17716,290728r2045,762l19989,291579r2642,571l30391,292150r3670,-1143l36626,288734r2502,-2553l40373,283044r,-6819xem40373,253466r-3747,-8128l36626,252323r,3696l36258,257251r,139l35344,258292r-686,915l34658,259397r-1156,305l30543,259715r-686,-559l29654,259067r-254,-114l29197,258864r-508,-851l28384,257162r-406,-572l27673,255168r-292,-1994l26847,249758r-597,-2845l25539,245211r4318,89l30543,245414r419,89l32080,246062r1422,572l34658,247878r686,1194l36258,250736r368,1587l36626,245338r-368,-406l37592,244640r1244,-331l39751,243789r,-4839l38836,239420r-736,241l36626,240017r-368,89l35344,240322r-9805,50l17881,240372r-394,140l15748,240944r-966,495l11150,246773r,-254l10807,248907r,4839l11150,256019r648,1714l12484,259715r939,1422l14643,262001r1105,1003l16014,263169r1156,419l17487,263702r1994,572l20129,259435r-1562,-444l18148,258864r-1397,-572l16014,257162r-825,-1143l14782,254317r,-4559l15328,247777r1029,-1143l17170,245783r1397,-572l21755,245211r685,1994l22974,250050r660,5689l23888,257162r280,851l24511,259435r508,1143l25730,261429r686,1130l27381,263448r1816,889l29400,264426r254,127l30543,264756r4115,89l36626,263956r1474,-1397l39751,260731r,-267l40373,258292r,-4826xem40373,219036r-559,-2273l38671,214769r-1168,-2273l36398,211353r,7683l36398,223875r-889,1994l33782,227495r-1880,1498l29197,229857r-7239,l19304,229019r-1817,-1448l15697,225869r-915,-1994l14782,219036r915,-1981l17487,215633r1817,-1715l21958,213067r7239,13l31673,213855r229,63l33782,215696r1727,1359l36398,219036r,-7683l35852,210794r-1791,-736l33782,209943r-1880,-1016l31673,208800r-2476,-495l20332,208343r-2845,927l17170,209372r-2388,2400l12090,214490r-1283,3124l10807,225018r1054,2845l13931,230416r2528,2844l20332,234683r10059,l33782,233641r279,-88l36626,230987r2502,-2273l40373,225298r,-6262xem40462,1244269r-1194,-3137l36487,1238135r-1969,-2121l31648,1234871r-5969,l23571,1235443r-1677,1422l20866,1237551r-165,114l20193,1238008r-1118,1702l18567,1241983r-826,-1701l16662,1239139r-1359,-1131l13881,1237157r-1118,-216l8877,1236865r-1448,254l7200,1237157r-1574,1131l4406,1238961r-342,178l2819,1240561r-889,1714l965,1244269r-457,1702l508,1251381r889,2553l3213,1255928r1193,1562l5003,1258227r2197,1003l7429,1259344r3175,559l11455,1255077r-2324,-292l7429,1253959r-229,-190l6197,1252804r-1194,-1423l4406,1249959r,-3708l5003,1244549r1194,-1143l7200,1242415r229,-178l8877,1241704r3886,l14414,1242555r1080,1714l16662,1245844r,280l17056,1247673r,2857l20193,1250950r508,63l21272,1251089r-406,-1422l20701,1248537r,-3137l21437,1243406r2870,-2845l26136,1240002r4483,l31508,1240256r1169,432l34124,1242275r1563,1423l36487,1245692r,4267l35890,1251661r-1194,1143l33464,1254226r-1816,788l31508,1255077r-2705,559l29425,1260475r1194,-102l31508,1260297r1169,-102l35318,1258773r4115,-4547l40462,1251381r,-7112xem50609,1014704r-13843,l36398,1014704r,9665l36398,1028636r-851,1651l33693,1032052r-1791,1423l29464,1034237r-7684,89l19304,1033564r-280,-89l17437,1032167r-1905,-1499l15214,1030135r-622,-1220l14592,1024648r14872,-5689l31902,1019759r203,63l35547,1022667r851,1702l36398,1014704r-21184,l11455,1014704r,4255l15214,1018959r-622,431l12280,1020953r-1473,2844l10807,1029487r648,2095l29997,1039164r3696,-1143l36398,1035469r2667,-2286l40373,1030338r,-5118l40068,1023797r-686,-1130l38671,1021245r-876,-1143l36766,1019530r13843,l50609,1014704xem50609,446900r-13792,l37820,446049r851,-1143l39382,443776r686,-1423l40373,440931r,-3709l39776,434949r-2464,-3975l36817,430580r-419,-330l36398,437515r,4267l35547,443484r-1715,1422l32105,446620r-2705,559l21729,447078r-2425,-750l17437,444906r-1791,-1600l15074,442379r-482,-889l14592,437515r1054,-2375l15646,435394r1638,-1296l19024,432676r2705,-851l29400,431914r2502,762l33693,434098r1854,1766l36398,437515r,-7265l35547,429564r-2337,-876l30886,427558r-2616,-572l22694,426986r-2501,572l15646,429260r-1054,863l13906,430682r-1257,1994l11455,434340r-648,2324l10807,440931r369,1422l11887,443776r762,1193l13652,446049r1422,1130l11455,447179r,4267l50609,451446r,-4546xem50977,665937r-533,-1994l49415,662813r-990,-1423l47625,660996r-229,-101l45034,660819r-699,216l42024,665365r-1651,-470l40373,661670r-902,-2553l39128,658749r-1511,-1626l31788,653300r-1397,-127l29997,653135r-622,4559l31788,657974r1765,851l34696,660247r1130,1143l36398,663092r,3988l35547,669074r-3416,2844l29375,672769r-7595,l19050,671918r-3442,-2844l14732,667080r,-3988l19761,658368r711,-102l19761,653427r-2591,508l16891,653999r-2159,1384l13169,657402r-1562,1715l10807,661670r,5410l11379,669353r1130,2273l13652,673620r1727,1423l19761,677202r228,114l21780,677506r8611,102l34061,676465r2565,-2273l39128,671918r1245,-3136l40373,668604r3581,1054l43954,667359r203,-571l44335,666229r699,-864l46177,665365r432,292l46913,666229r483,559l47625,667931r,4267l48425,672274r990,102l50609,672477r368,-1638l50977,665937xem51269,190030r-6400,3518l38455,196037r-6426,1473l25590,197993r-4204,-77l18884,197700r-3302,-850l13449,196405r-534,-127l10350,195427,7912,194297,,190030r,3403l21386,202831r9005,l51269,193433r,-3403xem51269,181203r-3390,-2553l43992,176377r-4470,-1714l35026,172669r-4635,-851l21386,171818,,181203r,3416l3759,182626r4203,-2274l10439,179222r2553,-864l15646,177800r6642,-1143l25590,176657r6439,520l38455,178714r6414,2502l51269,184619r,-3416xem481228,r-2273,l476681,r,4559l476681,45516r-418134,l58153,44831r,-40272l476681,4559r,-4559l58153,,55867,,53594,r,44970l28575,95059r-3671,7353l53594,102412r,1272134l58153,1374546r,-1272134l91668,102412,87718,95618,61188,50063r420040,l481228,xe" fillcolor="black" stroked="f">
                  <v:path arrowok="t"/>
                </v:shape>
                <v:shape id="Graphic 118" o:spid="_x0000_s1056" style="position:absolute;left:2985;top:6849;width:20199;height:13;visibility:visible;mso-wrap-style:square;v-text-anchor:top" coordsize="2019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" path="m,l2019736,e" filled="f" strokeweight=".1264mm">
                  <v:stroke dashstyle="longDash"/>
                  <v:path arrowok="t"/>
                </v:shape>
                <v:shape id="Graphic 119" o:spid="_x0000_s1057" style="position:absolute;left:1620;top:4346;width:1365;height:5010;visibility:visible;mso-wrap-style:square;v-text-anchor:top" coordsize="136525,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" path="m,l,500663r136475,l136475,,,xe" fillcolor="#ffc" stroked="f">
                  <v:path arrowok="t"/>
                </v:shape>
                <v:shape id="Graphic 120" o:spid="_x0000_s1058" style="position:absolute;left:1575;top:4301;width:1460;height:5099;visibility:visible;mso-wrap-style:square;v-text-anchor:top" coordsize="146050,50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" path="m81876,365531r-279,-2273l81026,361556r-280,-1715l80175,358419r-1702,-2273l77050,355295r,9106l77050,377774r-13360,l63690,366102r2832,-6261l67665,358990r1423,-279l71640,358711r1143,279l73634,359562r1143,279l75907,361556r572,571l77050,364401r,-9106l75628,354444r-1702,-851l72783,353402r-4546,-101l66522,353796r-279,76l64541,355295r-851,571l62826,356438r-1130,1702l60845,360705r-851,-1994l59131,357644r,9309l59131,377774r-11938,l47193,366953r279,-1981l52031,360413r2553,l58572,364401r279,851l59131,366953r,-9309l58851,357289r-2844,-1702l54584,355346r-3696,-51l49758,355485r-571,102l47472,356717r-279,229l44640,358990r-864,1994l43218,362686r-572,2566l42646,382892r39230,l81876,365531xem81876,329692r-279,-1994l81026,325716r-280,-1714l79895,322300r-851,-1143l78181,319735r-1131,-1131l77050,327990r,13081l47193,341071r,-11379l58000,319163r7112,38l67386,319455r1981,851l71640,320878r1423,851l75336,324002r571,1143l77050,327990r,-9386l74206,316318r-1994,-850l69938,314896r-2273,-851l65112,313766r-7112,101l55435,314337r-2553,1131l50317,316242r-279,76l47764,318033r-571,660l46062,320027r-1422,1422l43776,323430r-558,2286l42926,327418r-280,2274l42646,346189r39230,l81876,329692xem81876,199123r-23025,89l58000,199504r-292,89l57429,199694r-279,89l56857,199885r-279,89l53733,202819r-851,2273l52882,211353r1702,3137l57708,216763r-558,114l56857,216928r-571,115l54876,218186r-863,1422l53162,220738r-280,1715l52882,226428r280,1714l54013,229565r863,1702l56007,232410r1422,850l53454,233260r,4268l81876,237528r,-4839l64541,232689r-1994,-279l61125,231838r-572,-114l60274,231660r-3417,-4661l56857,223875r572,-1143l59702,221030r572,-114l60553,220853r21323,-115l81876,215912r-19329,l60553,215404r-279,-63l58851,213918r-1143,-1422l56857,211074r,-3137l57150,206806r558,-851l58851,204812r851,-279l60553,203962r21323,l81876,199123xem81876,141655r-17056,l63119,141376r-1715,-572l60274,140525r-851,-571l58851,139103r-851,-851l57708,137388r,-2273l58000,133985r851,-1143l54305,131140r-851,1702l52882,134543r,2566l53162,138252r571,851l55727,141097r1981,1130l53454,142227r,4267l81876,146494r,-4839xem82169,183476r-293,-1143l81597,180911r-2553,368l78181,181406r-559,77l77622,184899r-292,279l77050,185750r-292,292l76479,186042r-572,279l57150,186321r,-4838l53454,181483r,4838l43497,186321r2845,4839l53454,191160r,3416l57150,194576r,-3416l77050,191058r5119,-4737l82169,183476xem82448,285597r-1130,-3403l79044,279628r-1143,-1422l76758,276783r-3124,-1994l69367,273659r-1422,5118l71361,279628r2273,1016l73926,280771r1702,2273l77050,285038r851,2274l77901,292709,59423,302958r-4839,-1079l46342,293001r,-5689l54584,279349r-1130,-5131l42075,285889r,7392l51168,305803r3137,1702l58000,308356r7671,l82448,294132r,-8535xem82448,254025r-572,-2273l80746,249478r-1143,-1994l78473,246341r,7684l78473,258864r-851,1994l75628,262280r-1702,1702l71361,264833r-7392,l61404,263982r-1981,-1702l57708,260858r-851,-1994l56857,254025r851,-1994l59423,250609r1981,-1702l63969,248056r7392,76l73634,248818r292,89l75628,250329r1994,1702l78473,254025r,-7684l62826,243217r-3403,1054l59131,244348r-2274,2286l54013,249478r-1131,3125l52882,259994r1131,2845l56007,265404r2565,2845l62268,269671r10236,l75628,268706r279,-89l76200,268528r2552,-2552l81026,263410r1422,-3124l82448,254025xem82448,163563r-1702,-3124l78181,158572r-559,-407l81876,158165r,-4267l77622,153898r-24168,l53454,158724r17627,l72783,159016r5398,5969l78181,167830r-3696,3912l74206,171818r-851,279l53454,172097r,4839l74485,176936r851,-279l76479,176428r279,-64l77330,176136r292,-114l77901,175907r280,-114l79044,175234r1702,-1714l81597,172097r572,-1702l82448,168973r,-5410xem145567,r-4547,l136474,r,9093l136474,500659r-127381,l9093,9093r127381,l136474,,9093,,4546,,,,,509765r145567,l145567,xe" fillcolor="black" stroked="f">
                  <v:path arrowok="t"/>
                </v:shape>
                <v:shape id="Graphic 121" o:spid="_x0000_s1059" style="position:absolute;left:22000;top:23189;width:18516;height:458;visibility:visible;mso-wrap-style:square;v-text-anchor:top" coordsize="185166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" path="m,l,45514r1851498,l1851498,,,xe" stroked="f">
                  <v:path arrowok="t"/>
                </v:shape>
                <v:shape id="Graphic 122" o:spid="_x0000_s1060" style="position:absolute;left:16800;top:14354;width:23743;height:9315;visibility:visible;mso-wrap-style:square;v-text-anchor:top" coordsize="2374265,93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" path="m6197,563245r-5537,l660,568083r5537,l6197,563245xem6197,535940r-5537,l660,540766r5537,l6197,535940xem6197,110947r-5537,l660,115773r5537,l6197,110947xem6261,271945r-5601,l660,276783r5601,l6261,271945xem16916,676744r-5448,l11468,682155r5448,l16916,676744xem39751,813295r-5487,l34264,818692r5487,l39751,813295xem39751,788263r-30569,l520,788263r,3124l10325,802767r4610,l14414,801065r-3035,-5410l10325,794308,9182,793089r30569,l39751,788263xem39751,767778r-5487,l34264,773176r5487,l39751,767778xem39751,742746r-30569,l520,742746r,3125l10325,756970r4610,l14414,755548r-787,-1715l12509,752132r-1130,-1994l10325,748792,9182,747585r30569,l39751,742746xem39751,722261r-5487,l34264,727671r5487,l39751,722261xem39751,697230r-30569,l520,697230r,3124l10325,711454r4610,l14414,710031r-787,-1702l12509,706615r-1130,-1994l10325,703275,9182,702068r30569,l39751,697230xem39751,676744r-5487,l34264,682155r5487,l39751,676744xem39751,636066r-4268,-1676l660,620712r,5398l29095,636638r2134,851l35483,638632r-1981,571l31369,640054r-2274,851l660,650862r,5689l39751,641477r,-5411xem39751,581736r-16853,l21043,581456r-1701,-571l18199,580593r-877,-559l16776,579259r-711,-901l15722,577189r,-1994l16065,573773r711,-1143l12433,571246r,-204l11315,572630r-508,1714l10807,577189r4915,4826l11468,582015r,4559l39751,586574r,-4838xem39751,563245r-28283,l11468,568083r28283,l39751,563245xem39751,550164r-24588,l15163,544474r-3695,l11468,550164r-4356,l5943,549871,4724,548741r-229,-838l4495,544182r140,-851l4495,543306,520,542480r-343,1702l,545604r,3696l520,551129r,-229l1905,553008r1028,851l4216,554431r279,89l4724,554596r368,114l5943,554875r5525,115l11468,559257r3695,l15163,554990r24588,l39751,550164xem39751,535940r-28283,l11468,540766r28283,l39751,535940xem39751,119761r-11176,7835l24739,130289r-3467,-2527l11468,120611r,5690l18148,131140r876,571l20078,132562r1194,572l20421,133692r-1079,864l18148,135077r-6680,4597l11468,145643r13551,-9665l39751,146215r,-5690l28575,133134r2362,-1715l39751,125730r,-5969xem39751,110947r-28283,l11468,115773r28283,l39751,110947xem40093,225577r-139,-1130l39662,223024r-4141,838l35521,227291r-482,572l34721,228142r-368,280l33947,228422r-851,292l15163,228714r,-4839l11468,223875r,4839l1562,228714r2844,4546l11468,233260r,3696l15163,236956r,-3696l36233,233260r876,-571l38023,232410r737,-851l39331,230708r623,-1054l39954,229222r139,-800l40093,225577xem40093,67703r-139,-1143l39662,65138r-4141,851l35521,69405r-482,572l34721,70256r-368,292l33947,70548r-851,279l15163,70827r,-4838l11468,65989r,4838l1562,70827r2844,4560l11468,75387r,3695l15163,79082r,-3695l36233,75387r876,-572l38023,74523r737,-559l39331,72821r623,-1041l39954,71335r139,-787l40093,67703xem40373,601649r-788,-2844l37960,596811r-1562,-2236l34099,593115r-2870,-572l30657,597382r1982,851l34099,599084r965,1422l35941,601649r457,1423l36398,607339r-800,1994l34099,610654r-1765,1803l29946,613308r-3124,l26822,592264r-3924,l22898,597382r,15647l20472,613029r-1791,-737l18402,612178r-1486,-1423l15468,609041r-686,-1575l14782,602665r864,-1867l17487,599084r1194,-851l20472,597382r2426,l22898,592264r-2426,114l17487,593305r-279,89l14782,595820r-2641,2362l10807,601357r,7684l30657,618350r1677,-534l32639,617715r1460,-534l39103,612178r1270,-3137l40373,601649xem40373,514311r-9970,-8737l29997,505498r-622,4838l31788,510616r1765,851l34696,512610r1130,1422l36398,515454r,4268l35547,521716r-3416,2844l29375,525411r-7595,l19050,524560r-1702,-1422l15608,521423r-876,-1981l14732,515454r482,-1422l17183,511759r1409,-572l20472,510616r-711,-4547l17716,506476r-533,101l16891,506641r-2159,1105l13169,509765r-1562,1994l10807,514311r,5411l11379,521995r1130,1994l13652,526262r1727,1423l17716,528828r2045,762l19989,529678r2642,572l30403,530250r3658,-1143l36626,526834r2502,-2566l40373,521144r,-6833xem40373,491553r-3747,-8115l36626,490423r,3695l36258,495350r,140l35344,496392r-686,914l34658,497484r-1156,305l30543,497814r-686,-571l29654,497166r-254,-114l29210,496963r-521,-851l28384,495261r-406,-571l27673,493268r-292,-1994l26847,487857r-597,-2844l25539,483311r4318,76l30543,483514r419,76l32080,484162r4546,6261l36626,483438r-368,-419l37592,482739r1257,-330l39751,481888r,-4838l38849,477520r-1054,304l36626,478116r-368,89l35344,478421r-9805,51l17894,478472r-407,140l15760,479044r-978,495l11150,484873r,-254l10807,487006r,4839l11150,494118r648,1702l12484,497814r939,1423l14643,500087r1117,1016l16014,501269r1169,419l17487,501802r1994,571l20129,497535r-1562,-445l18148,496963r-1397,-571l16014,495261r-825,-1143l14782,492417r,-4560l15328,485863r1029,-1130l17183,483882r1384,-571l21755,483311r685,1994l22974,488149r660,5690l23888,495261r280,851l24511,497535r508,1130l25730,499529r686,1130l27381,501548r1829,889l29400,502526r254,127l30543,502856r4115,76l36258,502475r368,-140l39751,498830r,-267l40373,496392r,-4839xem40373,443484r-3836,-7328l36398,436067r-432,-267l34544,434670r-1385,-267l29375,434467r-432,88l28409,434670r-1104,851l26212,436092r-762,1054l24828,438645r-571,1143l23495,442341r-1880,6807l21018,450875r-432,571l20053,451739r-457,558l17437,452297r-546,-177l16586,452018r-711,-1143l15163,450088r,203l14732,448322r,-3988l15163,442912r851,-851l16586,441248r2756,-1181l18707,435521r-788,127l17437,435724r-546,76l16586,435864r-4788,5054l11150,442341r-343,1993l10807,448030r203,1423l11379,450875r825,2286l12738,453720r711,1143l14338,455714r2248,1155l16891,456946r3695,76l21615,456565r6109,-11088l28409,442912r534,-1702l29375,440639r597,-851l30822,439216r2337,l33921,439623r343,203l35115,440918r851,864l36398,443484r,4546l35966,449541r,140l33921,452018r-1448,851l31280,453047r-712,114l31280,457708r2641,-508l34264,457136r2134,-1067l36537,456006r1563,-1715l39636,452297r737,-2844l40373,443484xem40373,413334r-788,-2566l37960,408495r-1562,-1956l34099,405079r-2870,-851l30657,409346r1677,483l32639,409917r1460,1143l35064,412191r877,1143l36398,415036r,3987l26822,425272r,-21044l22898,404228r,4839l22898,424992r-1829,-203l14782,419176r,-4826l15646,412483r1841,-1423l18681,409917r1791,-571l22898,409067r,-4839l20472,404342r-2985,940l17208,405371r-2426,2146l12141,410146r-1334,2896l10807,420725r1334,3416l14782,426415r2426,2362l17487,429006r2985,927l30657,430034r1677,-533l34099,428879r2299,-2058l39103,424141r1270,-3416l40373,413334xem40373,369239r-559,-2273l38671,364680r-1168,-1981l36398,361543r,7696l36398,374078r-877,1981l33693,377482r-1791,1714l29210,379768r-7252,l19304,379209r-1817,-1727l15697,376059r-915,-1981l14782,369239r915,-1994l17487,365544r1817,-1423l21958,363258r7252,25l36398,369239r,-7696l35852,360984r-3950,-2146l31673,358711r-2463,-495l20675,358140r-3492,1422l14782,361988r-2692,2413l10807,367817r,7391l11861,378053r2070,2273l16471,383463r3861,1423l30403,384886r3658,-1423l36626,381190r2502,-2565l40373,375500r,-6261xem40373,323443r-559,-2286l37503,317182r-1105,-1156l36398,323723r,4546l35521,330263r-3619,3416l29210,334251r-7252,l19304,333692r-1817,-1702l15697,330263r-915,-1994l14782,323723r915,-1994l17487,320027r1817,-1423l21958,317754r7252,12l36398,323723r,-7697l35852,315468r-3950,-2147l31673,313194r-2463,-495l20675,312623r-3492,1422l14782,316471r-2692,2413l10807,322021r,7391l11861,332536r2070,2286l16471,337947r3861,1422l30403,339369r3658,-1422l36626,335673r2502,-2565l40373,329984r,-6541xem40373,291579r-1308,-2845l36398,286169r,6832l36398,297840r-203,317l35179,299821r-2477,1423l31191,302387r-1194,139l29171,302628r-7251,38l19304,302107r-1702,-1600l15646,298970r-864,-1867l14782,292874r864,-1892l19113,288163r2096,-432l21920,287591r7251,l31902,288163r1854,1752l35521,291299r877,1702l36398,286169r-2642,-2274l29997,282473r-6845,l14782,285889r-190,127l10807,292722r,5118l12065,300393r2527,1994l660,302387r,4838l39751,307225r,-4559l36195,302666r2870,-2146l40373,298119r,-6540xem40373,249478r-788,-2844l37960,244640r-1562,-2236l34099,240944r-2870,-572l30657,245211r1982,851l34099,246913r965,1422l35941,249478r457,1423l36398,255168r-800,1994l34099,258483r-1765,1803l29946,261137r-3124,l26822,240093r-3924,l22898,245211r,15647l20472,260858r-1791,-737l18402,260007r-2934,-2845l14732,255168r,-4559l22898,245211r,-5118l20472,240207r-2985,927l17208,241223r-2476,2477l12141,246011r-1334,3175l10807,256870r19850,9309l32334,265645r305,-101l34099,265010r5004,-5003l40373,256870r,-7392xem40373,205105r-559,-2286l38671,200837r-1168,-2286l36398,197599r,7506l36398,209931r-877,1993l33693,213639r-1791,1422l29210,215912r-7252,l19304,215074r-1817,-1435l15697,211924r-915,-1993l14782,205105r915,-1994l17487,201688r1817,-1714l21958,199123r7252,25l31673,199910r229,64l33693,201688r1828,1423l36398,205105r,-7506l35852,197129r-3950,-2146l31673,194856r-2463,-496l20332,194398r-2845,928l17183,195427r-2401,2400l12090,200545r-1283,3137l10807,211074r1054,2844l13931,216484r2540,2845l20332,220751r10071,l33693,219722r368,-114l36626,217335r2502,-2566l40373,211645r,-6540xem40373,158445r-788,-2845l37960,153606r-1562,-2235l34099,149910r-2870,-851l30657,154178r1677,482l32639,154749r1460,1143l35064,157022r877,1423l36398,159867r,3988l26822,170116r,-21057l22898,149059r,5119l22898,169824r-2426,l14782,164261r,-5080l15646,157314r1841,-1422l18681,154749r1791,-571l22898,154178r,-5119l20472,149174r-2985,940l17208,150202r-2426,2413l12141,154978r-1334,3187l10807,165849r10033,9296l30657,175133r9716,-9284l40373,158445xem40373,91313l36537,83985r-139,-89l35966,83629,34544,82499r-1385,-267l29375,82296r-432,88l28409,82499r-1104,851l26212,83921r-762,1054l24828,86474r-571,1143l23495,90170r-1880,6807l21018,98704r-432,571l20053,99568r-457,558l17437,100126r-546,-177l16586,99847r-711,-1143l15163,97917r,203l14732,96151r,-3988l19342,87896r-635,-4838l17919,83185r-482,76l16891,83350r-5093,5118l11150,90170r-343,1993l10807,95859r203,1423l11379,98425r419,1498l12204,100990r534,559l13449,102692r889,571l16586,104406r4432,127l21615,104394,27724,93306r685,-2565l28943,89039r432,-571l29972,87617r850,-572l33159,87045r762,407l34264,87655r851,1092l35966,89611r432,1702l36398,95859r-432,1511l35966,97510r-2045,2337l32473,100698r-1193,178l30568,100990r712,4547l33921,105029r343,-64l36398,103898r139,-63l38100,101841r1536,-1715l40373,97282r,-5969xem40373,46088r-788,-2845l37960,41249,36398,39014,34099,37553r-2870,-571l30657,41821r1982,851l34099,43522r965,1423l35941,46088r457,1422l36398,51777r-800,1982l34099,55079r-1765,1817l29946,57746r-3124,l26822,36690r-3924,l22898,41821r,15646l20472,57467r-1791,-737l18402,56603,15468,53759r-736,-1982l14732,47218r8166,-5397l22898,36690r-2426,114l17487,37744r-279,89l14732,40309r-2591,2312l10807,45796r,7683l30657,62788r1677,-533l32639,62153r1460,-533l39103,56603r1270,-3124l40373,46088xem40462,835761r-1194,-3124l36487,829627r-1969,-2108l31648,826376r-5969,l18567,833488r-826,-1702l16662,830364r-2781,-1715l12344,828090r-3467,l7429,828573r-229,76l5638,829513r-1232,889l4064,830643r-1245,1422l1943,833767r-978,1715l520,837476r,5397l1397,845439r1816,1993l4406,848804r597,648l7429,850836r3175,572l11468,846569r-2337,-280l7429,845464r-229,-191l6197,844296,5003,842873r-597,-1422l4406,837755r597,-1702l6197,834910r1003,-990l7429,833742r1448,-534l12776,833208r1638,851l15494,835482r1168,1892l16662,837628r406,1549l17068,841743r3125,419l20701,842225r571,77l20878,841171r-177,-1143l20701,836904r736,-1994l24307,832065r1829,-850l30632,831215r876,393l32677,832192r1447,1575l35687,835190r800,1994l36487,841451r-7684,5689l29425,851979r1207,-102l31508,851801r1169,-101l35318,850277r4128,-4559l40462,842873r,-7112xem46659,272402r-1905,-457l11468,271945r,4838l43764,276783r990,178l45377,277075r635,559l46659,277926r,-5524xem51269,276504r-914,-1994l48564,273367r-1397,-851l47002,272478r,6299l47002,280670r,1308l50355,282676r406,89l51092,281622r177,-1143l51269,276504xem51269,18199r-6400,3530l38455,24218r-6426,1461l25590,26174r-4204,-76l18884,25882r-3302,-851l13449,24574r-534,-114l10350,23609,7912,22466,6350,21907,3695,20485,,18199r,3416l4470,25031r4458,2566l13449,29019r3873,1422l21386,31000r9017,l51269,21615r,-3416xem51269,9385l47879,6819,43992,4546,39522,2844,35039,850,30403,,21386,,,9385r,3416l3759,10807,7962,8534r2477,-851l12992,6819r2654,-850l22301,4838r3289,l32029,5359r6426,1537l44869,9398r6400,3403l51269,9385xem80899,608190r-4547,l76352,885837r4547,l80899,608190xem2373680,881278r-2273,l2369121,881278r,4559l2369121,926795r-1846948,l522173,885837r1846948,l2369121,881278r-1846948,l519899,881278r-2273,l517626,931341r1856054,l2373680,881278xe" fillcolor="black" stroked="f">
                  <v:path arrowok="t"/>
                </v:shape>
                <v:shape id="Image 123" o:spid="_x0000_s1061" type="#_x0000_t75" style="position:absolute;left:17564;top:20434;width:1291;height: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">
                  <v:imagedata r:id="rId36" o:title=""/>
                </v:shape>
                <v:shape id="Graphic 124" o:spid="_x0000_s1062" style="position:absolute;left:20407;top:6622;width:1594;height:457;visibility:visible;mso-wrap-style:square;v-text-anchor:top" coordsize="15938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" path="m,l,45514r159221,l159221,,,xe" stroked="f">
                  <v:path arrowok="t"/>
                </v:shape>
                <v:shape id="Graphic 125" o:spid="_x0000_s1063" style="position:absolute;left:20385;top:6599;width:1638;height:502;visibility:visible;mso-wrap-style:square;v-text-anchor:top" coordsize="16383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" path="m,l,50066r163773,l163773,r-2274,l161499,45514r-2275,2276l159224,45514r-154675,l4549,47790,2274,45514,2274,,,xem159224,45514r,2276l161499,45514r-2275,xem159224,4551r,40963l161499,45514r,-40963l159224,4551xem2274,4551r159225,l159224,2275r,-2275l4549,r,2275l2274,4551xem159224,r,2275l161499,4551r,-4551l159224,xem2274,45514r2275,2276l4549,45514r-2275,xem2274,4551r,40963l4549,45514r,-40963l2274,4551xem2274,r,4551l4549,2275,4549,,2274,xe" fillcolor="black" stroked="f">
                  <v:path arrowok="t"/>
                </v:shape>
                <v:shape id="Graphic 126" o:spid="_x0000_s1064" style="position:absolute;left:20407;top:23189;width:2509;height:458;visibility:visible;mso-wrap-style:square;v-text-anchor:top" coordsize="25082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" path="m,l,45514r250204,l250204,,,xe" stroked="f">
                  <v:path arrowok="t"/>
                </v:shape>
                <v:shape id="Graphic 127" o:spid="_x0000_s1065" style="position:absolute;left:19848;top:7006;width:3087;height:16662;visibility:visible;mso-wrap-style:square;v-text-anchor:top" coordsize="308610,166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" path="m6172,1115974r-5537,l635,1120800r5537,l6172,1115974xem16929,1238580r-5499,l11430,1243977r5499,l16929,1238580xem39725,1256779r-9385,l30340,1251381r-4407,l25933,1256779r,4839l25933,1273848,8394,1261618r17539,l25933,1256779r-17539,l635,1256779r,3988l25933,1278394r4407,l30340,1261618r9385,l39725,1256779xem39725,1238580r-5461,l34264,1243977r5461,l39725,1238580xem39725,1185100r-4610,l35115,1208989r-13297,l21818,1187373r-4610,l17208,1208989r-11938,l5270,1185951r-4635,l635,1214107r39090,l39725,1185100xem39725,1155509r-21526,102l17627,1155788r-1791,407l15417,1156296r-177,39l14935,1156538r-800,673l13144,1157782r-800,1143l11722,1160348r-597,1422l10807,1163472r,5690l12344,1172006r2896,2147l15417,1174280r-3987,l11430,1178547r28295,l39725,1173721r-19075,l18542,1172984r-343,-127l16929,1171435r-1347,-1423l15417,1169504r-482,-1473l14935,1164894r305,-1130l15836,1162900r572,-1130l17183,1161199r1016,-331l19088,1160348r20637,l39725,1155509xem39725,1135888r-5689,-2185l11430,1125067r,4839l28727,1136167r2070,851l32588,1137589r1448,572l28727,1139748r-368,115l11430,1145844r,5118l39725,1140155r,-4267xem39725,1115974r-28295,l11430,1120800r28295,l39725,1115974xem39725,1031773r-8382,l635,1031773r,4826l31343,1036599,9017,1051496r-8382,5588l635,1062494r39090,l39725,1057656r-30708,l39725,1036891r,-5118xem39725,980846r-5689,-2121l11430,970318r,4838l28727,981417r2070,851l32588,982840r1448,279l30200,984262r-1841,851l11430,991082r,5131l39725,985393r,-4547xem39725,875880l35115,865124r,11328l35115,887260r-29845,l5270,876160r254,-2273l6794,870470r1511,-1702l10528,867625r2184,-1422l15836,865352r7112,26l25361,865924r2083,571l29514,867346r1651,851l32334,869340r914,851l33921,871321r483,1423l34886,874458r229,1994l35115,865124r-3061,-2337l30149,861936r-2286,-851l25590,860513r-2642,-279l15836,860361,5270,864755r-1283,1448l635,875880r,16498l39725,892378r,-16498xem39725,654558r-16827,l21043,654278r-1701,-571l18199,653427r-877,-571l16065,651192r-368,-902l15697,648017r368,-1130l16776,645744r-4343,-1651l12293,644042r-1003,1702l10807,647166r,2845l11150,651154r1283,1702l13716,653999r1981,1130l11430,655129r,4267l39725,659396r,-4838xem39725,532244r-203,-1994l39103,528548r-432,-1994l38023,525132r-1714,-2273l35115,521995r,10503l35115,544474r-13449,l21666,532815r5296,-7404l29667,525411r5448,7087l35115,521995r-1562,-851l31940,520573r-1714,-559l26162,520014r-7252,7391l18008,525703r-940,-1155l17068,533666r,10808l5270,544474r,-10528l5549,531101r,597l5829,530821r343,-1422l6832,528548r2045,-1156l9956,527126r2642,l16637,531101r292,851l17068,533666r,-9118l16929,524383r-292,-216l15354,523417r-1473,-1130l12598,522046r-3721,-51l7175,522566r-1626,851l5270,523621r-1372,939l2654,525983r-1600,3416l635,531952r,17640l39725,549592r,-17348xem39725,460273r-21526,102l17627,460552r-1791,394l15417,461060r-177,38l14935,461289r-800,686l13144,462546r-800,1143l11722,465112r-597,1422l10807,468236r,5689l12344,476770r2896,2147l15417,479044r-3987,l11430,483311r28295,l39725,478472r-19075,l18542,477748r-343,-127l16929,476199r-1347,-1423l15417,474256r-482,-1474l14935,469658r305,-1143l15836,467664r572,-1130l17183,465963r1016,-343l19088,465112r20637,l39725,460273xem40386,1098613r-3785,-8141l36601,1097483r,3695l36309,1102131r,279l35407,1103617r-254,292l34467,1104595r-990,533l30962,1105039r-2603,-2438l27978,1101750r-331,-1422l26847,1094917r-622,-2565l25514,1090650r4343,89l30518,1090853r4889,3785l36309,1096264r,203l36601,1097483r,-7011l36309,1090142r1460,-101l38849,1089736r876,-508l39725,1084110r-1956,1003l37592,1085202r-991,267l34632,1085583r-1155,114l25514,1085811r-8763,77l16357,1085964r-482,101l15722,1086104r-927,495l14643,1086675r-851,851l12941,1088097r-711,1131l11658,1090650r-508,1537l11150,1091958r-343,2388l10807,1099185r8674,10236l20104,1104874r-1562,-444l18122,1104303r-1371,-851l15303,1101344r,317l14795,1099464r,-4547l21755,1090650r660,1702l22948,1095197r432,3988l23634,1100886r2108,5982l26390,1107998r940,572l28359,1109319r139,102l29629,1109992r889,203l34632,1110284r1677,-736l36601,1109421r3124,-3531l39725,1105674r661,-1943l40386,1098613xem40386,1009573r-572,-2273l38671,1005306r-1194,-1981l36398,1002182r,7683l36398,1014412r-915,1994l31902,1019822r-2692,572l21958,1020394r-2680,-572l15697,1016406r-902,-1994l14795,1009865r902,-1993l17487,1006170r1791,-1423l21958,1003884r7252,25l36398,1009865r,-7683l35864,1001610r-3962,-2146l31673,999337r-2463,-495l20675,998766r-3530,1422l14795,1002601r-152,152l12090,1005027r-1283,3124l10807,1015555r1054,3124l13931,1020953r2502,3136l20332,1025512r10033,l34036,1024089r2565,-2273l39128,1019251r1258,-3124l40386,1009573xem40386,952119r-572,-2274l38671,947559r-1194,-1981l36398,944435r,7684l36398,956957r-915,1981l33693,960361r-1791,1714l29210,962926r-7252,l19278,962075r-1791,-1714l15697,958938r-902,-1981l14795,952119r902,-1994l17487,948702r1791,-1702l21958,946137r7252,25l31673,946924r229,76l33693,948423r1790,1702l36398,952119r,-7684l35864,943864r-3962,-2147l31673,941590r-1308,-127l20332,941412r-2845,928l17145,942441r-2350,2413l14643,945007r-2553,2273l10807,950696r,7392l11861,960932r2070,2566l16433,966343r3899,1422l30365,967765r3328,-1041l34036,966622r5092,-5118l40386,958380r,-6261xem40386,923099r-3849,-7328l36398,915682r-1842,-1117l33159,914044r-3810,38l28917,914171r-533,114l26225,915987r-775,775l25450,916622r-1219,3061l23495,921956r-966,3416l21615,928763r-279,877l19024,932205r-1613,l16548,931633r-712,-850l15125,929690r-419,-1473l14706,923950r419,-1422l15989,921677r559,-788l16891,920496r800,-407l17919,919975r762,-153l19024,919746r318,-63l18681,915136r-762,114l17411,915339r-520,77l15443,915987r-737,584l14363,916838r-940,495l13284,917409r-851,1423l11811,920534r-661,1714l10807,923950r,3696l16548,936472r5067,l22745,935621r1143,-571l28384,922528r533,-1423l29349,920254r623,-851l30822,918832r2337,l36398,923099r,4547l35979,929068r,191l33896,931633r-1423,851l31280,932662r-712,114l31280,937602r2616,-495l34264,937044r6122,-7976l40386,923099xem40386,843737r-318,-1715l39446,840320r-597,-1701l37769,836904r-1168,-1321l36601,842594r,3695l36258,847432r,166l35318,848855r-851,851l33477,850239r-2515,-76l30518,849998r-661,-572l29629,849325r-2782,-9284l26225,837196r-711,-1714l29857,835571r661,114l30962,835774r1092,559l33477,836904r990,1003l34632,838098r1626,2896l36258,841133r343,1461l36601,835583r-343,-381l37592,834910r1854,-482l39725,834351r,-5130l38849,829691r-1080,317l35318,830605r-9804,38l19342,830643r-800,152l18122,830884r-1371,115l15875,831189r-153,26l14795,831710r-152,76l13792,832358r-851,850l12230,834351r-1080,2693l11150,836790r-343,2387l10807,844016r343,2273l11811,848004r647,1994l13423,851420r1220,851l15875,853401r1270,458l17487,853973r1855,533l19481,854544r623,-4838l18542,849261r-420,-127l16751,848575r-1448,-2120l15303,846785r-508,-2197l14795,840041r508,-1994l17145,836053r1397,-571l21755,835482r660,1994l22948,840320r432,3696l23634,846010r254,1422l24168,848283r343,1423l30962,855395r3670,l36601,854544r3124,-3543l39725,850798r661,-1943l40386,843737xem40386,809307r-1397,-2553l36398,805180r,4991l36398,814438r-14554,5689l19278,819327r-165,-63l15697,816444r-902,-1727l14795,810450r902,-1994l19278,805611r2566,-762l29514,804760r2451,801l32131,805611r3416,2845l36398,810171r,-4991l36169,805040r3582,l39751,800493r-3582,l14795,800493r-152,l635,800493r,4839l14643,805332r-1131,851l12661,806958r-1511,2921l10807,811301r,3988l11430,817562r1231,1702l13855,821258r788,660l15697,822718r2222,813l20243,824674r1601,178l28498,824953r2553,-558l33274,823531r2273,-1181l37249,820978r1282,-1994l39751,817283r635,-2286l40386,809307xem40386,778878r-572,-2273l38671,774611r-1194,-2274l36398,771385r,7493l36398,783717r-915,1981l33693,787412r-1791,1423l29210,789686r-7252,l19278,788835r-1791,-1423l15697,785698r-902,-1981l14795,779157r902,-1994l17487,775462r1791,-1423l21958,773188r7252,13l31673,773709r229,51l33693,775462r1790,1422l36398,778878r,-7493l35864,770915r-3962,-2159l31673,768629r-2463,-483l20675,768070r-3530,1423l14795,771639r-2705,2680l10807,777455r,7392l11861,787984r2070,2273l16433,793102r3899,1422l30365,794524r3328,-1041l34036,793381r2565,-2273l39128,788543r1258,-3125l40386,778878xem40386,750138r-3849,-7315l36398,742734r-419,-267l34556,741324r-1397,-267l29768,741045r-851,165l28384,741324r-1079,851l26225,742746r-775,1029l24803,745312r-572,1130l22529,752424r-914,3391l21336,756691r-343,851l20561,758113r-508,280l19570,758964r-2159,l16891,758786r-343,-114l15836,757542r-711,-826l14706,754976r,-3975l15125,749579r4217,-2845l18681,741895r-762,115l17411,742099r-520,76l15443,742746r-737,585l13423,744347r-139,101l12433,745591r-622,1702l11150,749007r-343,1994l10807,754697r203,1422l11379,757250r432,1575l12204,759815r508,572l13423,761517r915,571l16548,763231r5067,l28384,749579r533,-1715l29972,746442r850,-571l33159,745871r737,406l34264,746518r851,1067l35979,748436r419,1702l36398,754697r-419,1422l35979,756310r-2083,2362l32473,759536r-1193,178l30568,759815r712,4547l33896,763866r368,-63l36398,762736r139,-76l38100,760666r1511,-1702l40386,756119r,-5981xem40386,679589r-318,-1702l39446,676465r-597,-1702l37769,673049r-1168,-1537l36601,678738r,3696l36258,683577r,203l34467,685571r-990,533l30962,686028r-444,-178l29857,685571r-647,-572l28689,684428r-330,-851l27978,682726r-331,-1422l26847,675894r-622,-2553l25514,671626r4343,89l30518,671830r444,88l32054,672490r1423,559l34467,674052r165,191l36258,677138r,140l36601,678738r,-7226l36258,671068r1511,-51l38849,670712r876,-508l39725,665086r-876,698l38100,666076r-2947,724l25514,666800r-7658,l17487,666927r-342,127l14795,667613r-152,38l13792,668502r-851,572l12230,670204r-572,1714l11150,673201r,-267l10807,675335r,4826l19481,690410r623,-4560l18542,685406r-420,-127l16751,684428r-762,-1130l15303,682561r,368l14795,680732r,-4838l15303,674192r1054,-1143l17145,671918r342,-76l17856,671766r266,-51l21755,671626r660,1715l22948,676186r432,3975l23634,682155r254,1422l24168,684428r343,1143l25031,686701r711,1143l26390,688987r940,851l29210,690765r165,76l29629,690968r889,204l34632,691261r1969,-851l38100,688695r1625,-1524l39725,686892r661,-2172l40386,679589xem40386,631240r-318,-1714l39446,627824r-597,-1714l37769,624408r-1168,-1321l36601,630097r,3696l36258,634936r,203l35318,636066r-851,1143l33477,637476r-2959,13l29210,636358r-521,-571l28359,634936r-381,-571l27647,632942r-800,-5689l26225,624687r-711,-1702l29629,623036r889,153l30962,623265r1092,571l33477,624408r990,990l34632,625602r1626,2895l36258,628637r343,1460l36601,623087r-343,-381l37592,622414r1257,-343l39725,621563r,-4839l38849,617194r-749,229l35318,618109r-9804,38l17856,618147r-369,139l17145,618401r-1156,266l15722,618718r-927,495l11150,624547r,-254l10807,626681r,4839l11150,633793r661,1715l12458,637489r965,1422l14643,639775r1079,1003l15989,640943r1156,419l17487,641477r1994,571l20104,637209r-1562,-444l18122,636638r-1371,-851l15989,634936r-686,-978l15303,634288r-508,-2197l14795,627532r508,-1981l17145,623557r1397,-572l21755,622985r660,1994l22948,627824r432,3696l23634,633514r254,1422l24168,635787r343,1422l25031,638352r711,851l26390,640334r940,863l29210,642124r165,76l29629,642327r889,204l34632,642620r1969,-864l38100,640334r1625,-1829l39725,638251r661,-2185l40386,631240xem40386,581736r-572,-2274l38671,577189r-1194,-1994l36398,574052r,7684l36398,586574r-915,1994l33693,589991r-1791,1702l29210,592543r-7252,l19278,591705r-1791,-1714l15697,588568r-902,-1994l14795,581736r902,-1994l17487,578319r1791,-1701l21958,575767r7252,12l31673,576541r229,77l33693,578040r1790,1702l36398,581736r,-7684l35864,573493r-3962,-2159l31673,571207r-1308,-127l20332,571042r-2845,915l17145,572071r-2350,2413l14643,574624r-2553,2273l10807,580313r,7404l11861,590562r2070,2553l16433,595960r3899,1422l30365,597382r3328,-1029l34036,596252r5092,-5131l40386,587997r,-6261xem40386,503504r-318,-1702l39446,500380r-597,-1702l37769,496963r-1168,-1536l36601,502653r,3696l36309,507301r,330l34467,509485r-990,534l30962,509943r-444,-178l29857,509485r-647,-571l28689,508342r-330,-850l27978,506641r-331,-1423l26847,499808r-622,-2553l25514,495541r4343,89l30518,495744r444,89l32054,496404r1423,559l34467,497967r165,190l36309,501154r,280l36601,502653r,-7226l36309,495046r1460,-115l38849,494626r876,-508l39725,489000r-1956,1016l37592,490093r-991,266l34632,490474r-1155,114l25514,490715r-7658,l17487,490842r-342,127l16751,491058r-394,89l15875,491248r-1080,280l14643,491566r-851,851l12941,492988r-711,1130l11658,495833r-508,1283l11150,496849r-343,2388l10807,504075r343,1994l19481,514324r623,-4559l18542,509320r-420,-127l16751,508342r-1448,-2108l15303,506476r-508,-1829l14795,499808r508,-1702l16357,496963r788,-1130l17487,495757r369,-76l18122,495630r3633,-89l22415,497255r533,2845l23380,504075r254,1994l23888,507492r280,850l24511,509485r520,1131l25742,511759r648,1143l27330,513753r1880,927l29375,514756r254,127l30518,515086r4114,89l36309,514438r292,-114l39725,510781r,-216l40386,508635r,-5131xem40386,438365l29997,429552r-648,4838l31762,434670r1791,851l34696,436943r1130,1143l36398,439508r,4268l35547,445757r-3416,2845l29349,449465r-7569,l19050,448602r-1702,-1423l15582,445477r-876,-1701l14706,439508r508,-1143l16217,437235r928,-1143l18567,435241r1905,-571l19761,430123r-2070,407l17145,430631r-280,51l14706,431812r-3124,4001l10807,438365r,5411l22644,454291r7759,l34036,453161r2565,-2273l39128,448322r1258,-3124l40386,438365xem40386,411632r-572,-2286l38671,407365r-1194,-2286l36398,403948r,7684l36398,416458r-915,1994l33756,420103r-1854,1486l29210,422440r-7252,l19278,421589r-1791,-1423l15697,418452r-902,-1994l14795,411632r902,-1994l17487,408216r1791,-1715l21958,405650r7252,26l31673,406438r229,63l33756,408254r1727,1384l36398,411632r,-7684l35864,403377r-1828,-737l33756,402526r-1854,-1016l31673,401383r-2463,-483l20332,400926r-2845,914l17145,401955r-2350,2413l12090,407073r-1283,3137l10807,417601r1054,2845l13931,423011r2502,2845l20332,427278r10033,l33756,426224r280,-89l36601,423570r2527,-2273l40386,417880r,-6248xem50622,715149r-13792,l37820,714590r851,-1143l39382,712025r661,-1143l40386,709460r,-3975l39751,703491r-2439,-3988l36830,699122r-432,-330l36398,706056r,4267l35547,712025r-1702,1422l32080,714870r-2705,851l21704,715606r-7138,-5575l14566,705764r1080,-2019l15646,703922r3378,-2705l21704,700366r7671,77l31902,701217r1943,1537l35547,704189r851,1867l36398,698792r-851,-686l33185,696950r-2299,-851l28270,695528r-5601,l20193,696099r-4547,1702l14566,698677r-685,546l12661,700925r-1231,1994l10807,704913r,4267l15074,715721r-3644,l11430,719988r39192,l50622,715149xem51244,382612r-6401,3404l38442,388518r-6413,1537l25590,390575r-3353,l15557,389432r-2134,-457l12915,388874r-2565,-864l7886,386880,,382612r,3417l21386,395414r8979,l35039,394563r4483,-1994l43992,390855r3899,-2274l51244,386029r,-3417xem51244,373799r-3353,-2566l43992,368960r-4470,-1715l35039,365264r-4674,-863l21386,364401,,373799r,3403l3759,375221r4203,-2286l10439,371805r2565,-851l15646,370382r3327,-851l21386,369316r4204,-77l30365,369595r1664,127l38442,371195r6401,2489l51244,377202r,-3403xem308356,1616062r-2274,l303809,1616062r,4559l303809,1661579r-245656,l58153,1620901r,-280l303809,1620621r,-4559l58153,1616062r,-1554328l91668,61734,87718,54952,58153,4203r-254,-444l55702,,53911,3594r-279,558l28575,54330r-3696,7404l53606,61734r,1554328l53606,1620901r,45224l308356,1666125r,-50063xe" fillcolor="black" stroked="f">
                  <v:path arrowok="t"/>
                </v:shape>
                <v:shape id="Graphic 128" o:spid="_x0000_s1066" style="position:absolute;left:22864;top:36889;width:16745;height:457;visibility:visible;mso-wrap-style:square;v-text-anchor:top" coordsize="167449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" path="m,l,45514r1674105,l1674105,,,xe" stroked="f">
                  <v:path arrowok="t"/>
                </v:shape>
                <v:shape id="Graphic 129" o:spid="_x0000_s1067" style="position:absolute;left:21441;top:7048;width:18193;height:30321;visibility:visible;mso-wrap-style:square;v-text-anchor:top" coordsize="1819275,303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" path="m16916,840714r-5486,l11430,846124r5486,l16916,840714xem39712,904443r-9372,l30340,899033r-4407,l25933,904443r,4838l25933,921512,8382,909281r17551,l25933,904443r-17551,l622,904443r,3975l25933,926058r4407,l30340,909281r9372,l39712,904443xem39712,885952r-5448,l34264,891641r5448,l39712,885952xem39712,860920r-30556,l482,860920r,3124l10287,875423r4635,l9156,865746r30556,l39712,860920xem39712,840714r-5448,l34264,846124r5448,l39712,840714xem39712,797191r-16827,l21043,796912r-1714,-572l18199,796061r-889,-572l16065,793813r-368,-1168l15697,790651r368,-1423l16776,788098r-4381,-1397l12395,786511r-1105,1587l10807,789800r,2845l15697,797483r-4267,l11430,802030r28282,l39712,797191xem40093,808291r-152,-1143l39662,805726r-4179,851l35483,809993r-228,292l34709,810844r-762,571l15125,811415r,-4838l11430,806577r,4838l1562,811415r2844,4839l11430,816254r,3416l15125,819670r,-3416l34709,816190r774,-114l39293,813409r648,-1029l39941,811923r152,-787l40093,808291xem40373,770166r-1588,-2794l37985,766787r-1740,-1231l35534,765048r4178,l39712,760780r-4178,l11430,760780r,4839l29591,765708r1257,190l36245,771588r,2845l35877,775855r-711,864l34429,777849r-990,572l32499,778637r-1486,114l29591,778992r-18161,l11430,783831r19875,-64l32181,783602r1258,-63l34429,783336r394,-77l35877,782751r4496,-6896l40373,770166xem40373,738022r-826,-2553l37960,733183r-1575,-1917l34086,729780r-2895,-851l30619,734047r1677,470l32613,734606r1473,1143l35941,738022r444,1714l36385,743712r-9601,6261l26784,728929r-3899,l22885,733755r,15938l21069,749490r-6287,-5550l14782,738987r851,-1816l17487,735749r1156,-1143l20472,734047r2413,-292l22885,728929r-2413,101l17487,729970r-292,89l14782,732205r-2667,2667l10807,737743r,7683l12115,748830r2667,2286l17195,753503r292,203l20472,754621r10147,114l32296,754202r1790,-635l36385,751522r2705,-2692l40373,745426r,-7404xem51231,710438r-6400,3403l38417,716330r-6413,1537l25590,718400r-3391,l,710438r,3403l21348,723239r9017,l35001,722376r4521,-1982l43954,718680r3925,-2273l51231,713841r,-3403xem51231,701611l30365,692226r-9017,l,701611r,3416l3721,702754r2679,-1422l7962,700760r2439,-1143l12966,698766r2667,-571l18935,697344r2413,-203l51231,705027r,-3416xem86258,1566392r-3950,-2273l58140,1605978,58140,,53594,r,1606029l29400,1564119r-3924,2273l53213,1614500r-470,825l53594,1615821r,927l54521,1616748r495,851l55841,1617116r851,483l57175,1616748r965,l58140,1615808r826,-483l58483,1614500r27775,-48108xem92608,2073313r-5550,l87058,2078151r5550,l92608,2073313xem103352,2745511r-5486,l97866,2750921r5486,l103352,2745511xem126149,2855036r-9373,l116776,2849626r-4407,l112369,2855036r,4839l112369,2872105,94818,2859875r17551,l112369,2855036r-17551,l87058,2855036r,3696l112369,2876651r4407,l116776,2859875r9373,l126149,2855036xem126149,2836545r-5449,l120700,2841955r5449,l126149,2836545xem126149,2811513r-30557,l86918,2811513r,3124l96723,2825737r4635,l100825,2824315r-800,-1715l98945,2820898r-1143,-1994l96723,2817520r-1131,-1168l126149,2816352r,-4839xem126149,2791028r-5449,l120700,2796438r5449,l126149,2791028xem126149,2765996r-30557,l86918,2765996r,3124l96723,2780220r4635,l100825,2778798r-800,-1702l98945,2775381r-1143,-1993l96723,2772003r-1131,-1168l126149,2770835r,-4839xem126149,2745511r-5449,l120700,2750921r5449,l126149,2745511xem126149,2686913r-10656,6833l113411,2694876r-1728,1423l110312,2698013r-623,559l109067,2699715r-686,1422l107873,2697149r-1219,-2552l104775,2692603r-432,-381l104343,2702560r,13652l91414,2716212r,-15354l92011,2698864r2350,-2845l95592,2695562r3404,-114l100190,2695727r4153,6833l104343,2692222r-1473,-1321l100533,2690037r-4941,l93649,2690609r-1638,1067l91414,2691981r-1308,622l88849,2694305r-1423,3416l87058,2700566r,20764l126149,2721330r,-5118l109067,2716212r,-9360l109689,2705493r889,-1511l111429,2703131r1220,-851l113906,2701137r1587,-1016l118046,2698572r8103,-5118l126149,2686913xem126149,2601861r-16828,l107480,2601569r-1715,-559l104635,2600718r-889,-571l102501,2598483r-368,-889l102133,2595321r368,-1143l103212,2593035r-4381,-1664l98831,2591143r-1105,1892l97243,2594457r,2845l97548,2598445r686,851l98831,2600147r1308,1143l102133,2602433r-4267,l97866,2606700r28283,l126149,2601861xem126149,2565450r-21514,102l104063,2565730r-1790,394l101841,2566225r-165,51l101358,2566466r-800,686l99568,2567724r-801,1143l98145,2570276r-597,1423l97243,2573413r,5690l98767,2581948r2909,2146l101841,2584221r-3975,l97866,2588488r28283,l126149,2583650r-19076,l104940,2582913r-305,-114l103352,2581376r-1333,-1422l101841,2579509r-483,-1257l101358,2574836r318,-1143l102273,2572842r571,-1143l103606,2571140r1029,-343l105511,2570276r20638,l126149,2565450xem126149,2489492r-21514,101l104063,2489784r-1790,394l101841,2490279r-165,38l101358,2490520r-800,686l99568,2491765r-801,1143l98145,2494330r-597,1423l97243,2497455r,5689l98767,2505989r2909,2159l101841,2508275r-3975,l97866,2512530r28283,l126149,2507704r-19076,l104940,2506954r-305,-101l103352,2505430r-1333,-1422l101841,2503551r-483,-1258l101358,2498877r318,-1130l102273,2496896r571,-1143l103606,2495181r1029,-330l105511,2494330r20638,l126149,2489492xem126149,2439428r-5677,-2171l97866,2428621r,4838l115150,2440000r2071,571l119011,2441130r1461,572l115150,2443302r-368,114l97866,2449665r,4838l126149,2443975r,-4547xem126149,2095792r-34455,l91694,2082990r-4636,l87058,2113991r4636,l91694,2101189r34455,l126149,2095792xem126149,2073313r-28283,l97866,2078151r28283,l126149,2073313xem126149,1972614r-11849,4839l110083,1979168r,5397l110083,1997646r-11430,-4267l96189,1992528r-5003,-1143l93319,1990826r2693,-863l99288,1988540r10795,-3975l110083,1979168r-18897,7696l87058,1988540r,5410l126149,2009025r,-5397l114300,1999361r,-16510l126149,1978304r,-5690xem126149,1949005r-16828,l107480,1948726r-1715,-572l104635,1947862r-889,-559l102501,1945627r-368,-889l102133,1942465r368,-1143l103212,1940191r-4381,-1663l98831,1938286r-1105,1905l97243,1941893r,2565l97548,1945589r686,851l98831,1947303r1308,1131l102133,1949577r-4267,l97866,1953844r28283,l126149,1949005xem126530,2643670r-153,-1423l126098,2640825r-4178,851l121920,2645092r-229,292l121437,2645956r-292,279l120751,2646235r-368,280l101561,2646515r,-4826l97866,2641689r,4826l87998,2646515r2845,4838l97866,2651353r,3417l101561,2654770r,-3417l121145,2651290r775,-115l125730,2648508r647,-1028l126377,2647023r153,-788l126530,2643670xem126530,1960384r-153,-1143l126098,1957819r-3467,470l121920,1958390r,3417l121691,1962378r-546,572l120751,1963229r-19190,l101561,1958390r-3695,l97866,1963229r-9868,l90843,1968068r7023,l97866,1971484r3695,l101561,1968068r19584,-64l121920,1967890r711,-114l124421,1967217r737,-864l126377,1964474r,-458l126530,1963229r,-2845xem126809,2667292r-825,-2566l124396,2662453r-1575,-1930l120523,2659037r-2896,-851l117055,2663025r1994,850l120523,2664726r939,1423l122377,2667292r444,1702l122821,2672981r-813,1982l120523,2676283r-1791,1816l116344,2678950r-3124,280l113220,2657894r-3899,l109321,2663025r,15925l107505,2678747r-6286,-5537l101219,2668244r8102,-5219l109321,2657894r-2070,l103924,2659215r-292,101l101219,2661475r-2667,2654l97243,2667000r,7683l98552,2678099r2667,2274l103632,2682760r292,204l106908,2683891r10147,101l118732,2683459r317,-89l120523,2682824r2451,-2451l125526,2678099r1283,-3416l126809,2667292xem126809,2622905r-571,-2273l125107,2618638r-1194,-1981l122821,2615514r,7683l122821,2627744r-901,1994l118313,2633154r-2705,559l108356,2633713r-2642,-546l103924,2631440r-1829,-1702l101219,2627744r,-4547l102095,2621203r1829,-1701l105714,2618079r2642,-863l115608,2617228r2502,788l118313,2618079r1816,1423l121920,2621203r901,1994l122821,2615514r-15748,-3416l103581,2613520r-2362,2413l101079,2616085r-2566,2274l97243,2621483r,7404l98259,2632011r2109,2273l102870,2637129r3898,1715l116801,2638844r3671,-1423l123024,2635135r2528,-2552l126809,2629446r,-6541xem126809,2548090r-317,-1702l125869,2544686r-597,-1715l124193,2541270r-1169,-1321l123024,2546959r,3696l122745,2551607r,280l121742,2553220r-673,673l119900,2554605r-2502,-89l116941,2554351r-648,-572l116065,2553690r-254,-114l115608,2553500r-826,-1423l114414,2551226r-343,-1422l113271,2544394r-622,-2553l111937,2539847r4356,89l116941,2540050r457,77l118478,2540698r1422,572l121069,2542502r1676,2946l122745,2545740r279,1219l123024,2539949r-279,-330l123990,2539276r1282,-318l125869,2538793r280,-89l126149,2533586r-1956,1016l123990,2534691r-1245,38l121742,2534970r-9805,39l105765,2535009r-787,152l104546,2535250r-1372,114l97548,2541486r,-127l97243,2543543r,4839l97548,2550655r686,1702l98882,2554351r940,1422l101079,2556624r1219,1143l103581,2558211r343,127l105765,2558859r140,51l106540,2554071r-775,-114l104978,2553843r-432,-64l103174,2552928r-1447,-2108l101727,2551138r-508,-2185l101219,2544394r508,-1994l103581,2540419r1397,-572l108191,2539847r648,1994l109385,2544686r419,3696l110058,2550376r254,1422l110604,2552649r305,1422l114922,2558618r1143,851l116941,2559672r4128,89l122745,2559012r279,-140l126149,2555367r,-216l126809,2553220r,-5130xem126809,2468156r-571,-2274l125107,2463889r-1194,-2274l122821,2460663r,7493l122821,2472994r-901,1994l120129,2476690r-1816,1423l115608,2478963r-7252,l105714,2478138r-1790,-1448l102095,2474988r-876,-1994l101219,2468156r876,-1994l103924,2464739r1790,-1701l108356,2462187r7252,12l118110,2462974r203,64l120129,2464739r1791,1423l122821,2468156r,-7493l122288,2460193r-3975,-2172l118110,2457920r-2502,-496l106768,2457450r-2844,927l103581,2458491r-2362,2413l98513,2463609r-1270,3124l97243,2474137r1016,2845l100368,2479535r2502,2845l106768,2483802r10033,l120129,2482773r343,-101l123024,2480106r2528,-2273l126809,2474696r,-6540xem126809,2410409r-571,-2273l125107,2406142r-1194,-2274l122821,2402916r,7493l122821,2415248r-901,1993l120129,2418943r-1816,1423l115608,2421217r-7252,l105714,2420391r-1790,-1448l102095,2417241r-876,-1993l101219,2410701r876,-1994l105714,2405291r2642,-572l115608,2404732r2502,521l118313,2405291r1816,1702l121920,2408415r901,1994l122821,2402916r-533,-470l118313,2400274r-203,-101l115608,2399677r-8535,-76l103581,2401024r-2362,2146l98513,2405862r-1270,3124l97243,2416391r1016,3124l100368,2421788r2502,2845l106768,2426055r10033,l120129,2425027r343,-102l123024,2422639r2528,-2553l126809,2416949r,-6540xem126809,2381681r-394,-1993l125666,2377986r-825,-1994l123761,2374849r-787,-495l122821,2374265r-419,-267l120980,2372868r-1397,-267l116179,2372576r-825,177l114808,2372868r-1080,851l112623,2374290r-736,1016l111226,2376843r-571,1143l108953,2383955r-597,2273l107759,2388222r-343,571l106984,2389644r-990,572l105460,2390495r-1625,l102984,2389936r-1423,-1676l101130,2386520r,-3988l105460,2378329r305,-64l105117,2373426r-774,127l103835,2373630r-5601,5207l97548,2380538r-305,1994l97243,2386228r166,1422l97802,2388793r432,1524l103835,2394991r3581,-89l107759,2394826r279,-64l108953,2394305r228,-114l114808,2381110r546,-1702l116408,2377986r851,-572l119583,2377414r736,394l120700,2378049r851,1067l122402,2379980r419,1701l122821,2385949r-419,1663l122402,2387841r-2083,2375l118872,2391067r-1156,178l117005,2391359r711,4546l120319,2395410r381,-76l122821,2394267r153,-76l124536,2392210r1498,-1715l126809,2387650r,-5969xem126809,2337587r-1397,-2565l122821,2333460r,4978l122821,2342705r-14554,5690l105714,2347595r-177,-51l102095,2344699r-876,-1702l101219,2338730r876,-1994l105714,2333891r2553,-774l115951,2333040r2438,801l118567,2333891r3403,2845l122821,2338438r,-4978l122605,2333320r3582,l126187,2328773r-3582,l101219,2328773r-140,l87058,2328773r,4826l101079,2333599r-1143,864l99085,2335238r-1511,2921l97243,2339581r,3975l97840,2345842r1245,1702l100253,2349538r826,660l102095,2350986r2248,825l106654,2352954r1613,178l114896,2353233r2553,-571l119697,2351811r2273,-1181l123685,2349246r1270,-1982l126187,2345550r622,-2273l126809,2337587xem126809,2311133r-317,-1702l125869,2308009r-597,-1715l124193,2304592r-1169,-1536l123024,2310282r,3696l122745,2314930r,330l121069,2316937r-1169,711l117398,2317559r-457,-165l116293,2317102r-685,-559l115125,2315972r-343,-851l114414,2314257r-343,-1422l113271,2307437r-622,-2565l111937,2303170r4356,89l116941,2303373r457,76l118478,2304021r1422,571l121069,2305824r1676,2947l122745,2309063r279,1219l123024,2303056r-279,-381l124193,2302548r1079,-305l126149,2301748r,-5118l124193,2297633r-203,101l123024,2297976r-1955,127l119900,2298217r-7963,114l104292,2298331r-368,127l103581,2298585r-407,102l102781,2298763r-483,102l101219,2299144r-140,38l100228,2300033r-864,572l98653,2301748r-559,1701l97548,2304808r,-127l97243,2306866r,4838l102158,2320709r140,101l103924,2321661r1981,280l106540,2317394r-1562,-444l104546,2316823r-1372,-851l101727,2313863r,242l101219,2312276r,-4839l101727,2305723r1054,-1131l103581,2303449r343,-63l104292,2303310r254,-51l108191,2303170r648,1702l109385,2307717r419,3987l110058,2313698r254,1423l110604,2315972r305,1130l111455,2318245r711,1143l112814,2320518r939,851l115608,2322284r203,101l116065,2322512r876,203l121069,2322792r1676,-737l123024,2321915r3125,-3518l126149,2318194r660,-1943l126809,2311133xem126809,2276995r-1397,-2844l122821,2272588r,5258l122821,2282113r-851,1651l120269,2285174r-1880,1778l115951,2287460r-7684,64l105714,2286990r-177,-38l102095,2284107r-876,-1994l101219,2277846r876,-1702l103924,2274722r1790,-1702l108267,2272500r7684,-51l118389,2272982r178,38l120269,2274430r1701,1714l122821,2277846r,-5258l122605,2272449r3582,l126187,2267889r-3582,l101219,2267889r-140,l87058,2267889r,4839l101079,2272728r-1143,851l99085,2274620r-800,1232l97574,2277275r-331,1422l97243,2282964r11964,9678l114896,2292642r2553,-572l119697,2290940r2273,-914l123685,2288375r1270,-1702l126187,2284679r622,-1994l126809,2276995xem126809,2246553r-571,-2273l125107,2242007r-1194,-1994l122821,2238883r,7670l122821,2251392r-901,1994l120180,2254758r-1867,1752l115608,2257374r-7252,l105714,2256536r-1790,-1728l102095,2253386r-876,-1994l101219,2246553r876,-1981l103924,2243150r1790,-1715l108356,2240584r7252,13l118110,2241372r203,63l120180,2242909r1740,1663l122821,2246553r,-7670l115608,2235822r-8840,25l103924,2236774r-343,115l101219,2239302r-2706,2705l97243,2245131r,7404l98259,2255380r2109,2553l102870,2260777r3898,1423l116801,2262200r3379,-1042l120472,2261070r2552,-2566l125552,2256231r1257,-3416l126809,2246553xem126809,2217547r-3988,-7417l120980,2209012r-1397,-520l116179,2208441r-1371,571l108356,2222373r-318,1054l108038,2223617r-279,470l107416,2224938r-432,572l106476,2226081r-482,279l105460,2226640r-1625,l102984,2226081r-711,-864l101561,2224125r-431,-1460l101130,2218677r431,-1702l102412,2216124r572,-787l103327,2214943r1016,-533l105117,2214257r343,-63l105765,2214130r-648,-4546l104343,2209698r-508,89l103327,2209863r-5093,5118l97548,2216683r-305,1994l97243,2222373r6592,8763l107416,2231047r343,-76l108038,2230907r1143,-851l110312,2229485r914,-1194l111887,2226932r596,-1143l113245,2223236r915,-3416l114808,2217255r546,-1702l115773,2214702r635,-864l117259,2213279r2324,l122821,2217826r,4267l122402,2223516r,190l121323,2224938r-1004,1422l118872,2226932r-1156,178l117005,2227211r711,4839l120319,2231555r381,-76l122821,2230412r153,-64l124536,2228354r1498,-1994l126809,2223516r,-5969xem126809,2173732r-1397,-2845l122821,2169325r,5258l122821,2178850r-851,1651l120269,2181910r-1880,1778l115951,2184196r-7684,64l105714,2183727r-177,-39l102095,2180844r-876,-1702l101219,2174583r876,-1702l103924,2171458r1790,-1701l108267,2169236r7684,-51l118389,2169718r178,39l120269,2171458r1701,1423l122821,2174583r,-5258l122605,2169185r3582,l126187,2164626r-3582,l101219,2164626r-140,l87058,2164626r,4838l101079,2169464r-1143,851l99085,2171357r-800,1524l97574,2174024r-331,1702l97243,2179713r597,1982l99085,2183688r1168,1994l102095,2186863r2248,1093l106654,2188807r2553,571l114896,2189378r2553,-571l119697,2187676r2273,-914l123685,2185111r1270,-1702l126187,2181415r622,-1994l126809,2173732xem126809,2143302r-571,-2286l125107,2139035r-1194,-2286l122821,2135619r,7683l122821,2148128r-901,1994l120180,2151773r-1867,1486l115608,2154110r-7252,l105714,2153272r-1790,-1435l102095,2150122r-876,-1994l101219,2143302r876,-1993l103924,2139886r1790,-1714l108356,2137321r7252,12l118110,2138108r203,64l120180,2139924r1740,1385l122821,2143302r,-7683l122288,2135047r-1816,-736l120180,2134197r-1867,-1029l118110,2133054r-2502,-496l106768,2132584r-2844,927l103581,2133625r-2362,2413l98513,2138743r-1270,3137l97243,2149271r1016,2845l100368,2154669r2502,2845l106768,2158936r10033,l120180,2157895r292,-89l123024,2155240r2528,-2273l126809,2149551r,-6249xem126809,2021827r-571,-2273l125107,2017560r-1194,-2274l122821,2014334r,7493l122821,2026666r-901,1993l120129,2030361r-1816,1423l115608,2032635r-7252,l105714,2031809r-1790,-1448l102095,2028659r-876,-1993l101219,2021827r876,-1994l103924,2018411r1790,-1702l108356,2015858r7252,l118110,2016645r203,64l120129,2018411r1791,1422l122821,2021827r,-7493l122288,2013864r-3975,-2172l118110,2011591r-2502,-496l106768,2011121r-2844,927l103581,2012162r-2362,2413l98513,2017280r-1270,3124l97243,2027809r1016,2844l100368,2033206r2502,2845l106768,2037473r10033,l120129,2036445r343,-115l123024,2033778r2528,-2274l126809,2028367r,-6540xem126809,1925675r-317,-1702l125869,1922259r-597,-1702l124193,1918855r-1169,-1321l123024,1924545r,3696l122745,1929193r,279l121742,1930793r-673,686l119900,1932190r-2502,-89l116941,1931936r-648,-571l116065,1931276r-254,-114l115608,1931085r-826,-1422l114414,1928812r-343,-1422l113271,1921979r-622,-2565l111937,1917433r4356,76l116941,1917636r457,76l118478,1918284r1422,571l121069,1920087r1676,2947l122745,1923326r279,1219l123024,1917534r-279,-330l123990,1916861r1282,-317l125869,1916379r280,-89l126149,1911172r-1956,1003l123990,1912277r-1245,38l121742,1912556r-9805,38l105765,1912594r-787,153l104546,1912823r-6998,6235l97548,1918931r-305,2198l97243,1925967r305,2274l98234,1929942r648,1994l99822,1933359r1257,851l102298,1935353r1283,444l103924,1935924r1841,521l105905,1936483r635,-4826l105765,1931543r-787,-115l104546,1931365r-1372,-851l101727,1928406r,317l101219,1926526r,-4547l101727,1919986r1854,-1994l104978,1917433r3200,l108839,1919414r546,2845l109804,1925967r254,1981l110312,1929371r292,863l110909,1931657r4013,4546l116065,1937054r876,204l121069,1937346r1676,-749l123024,1936457r3125,-3505l126149,1932736r660,-1943l126809,1925675xem126809,1890687r-940,-2553l124028,1886140r-1207,-1473l118198,1882317r-1371,-127l116433,1882152r-660,4560l118198,1886991r1791,851l121119,1889264r1143,1143l122821,1892109r,3988l121970,1898091r-3403,2845l115773,1901786r-7557,l105486,1900936r-1715,-1423l102019,1898091r-889,-1994l101130,1892109r520,-1422l102641,1889556r940,-1143l105003,1887562r483,-76l106197,1887385r711,-115l106197,1882444r-2426,470l103289,1883003r-2159,1410l99568,1886419r-1563,1715l97243,1890687r,5410l106197,1906231r190,102l108216,1906524r8611,101l120472,1905482r5080,-4546l126809,1897799r,-7112xem126809,1867928r-3785,-8140l123024,1866798r,3696l122745,1871446r,280l121831,1872932r-254,292l121069,1873732r-1169,711l117398,1874354r-2616,-2438l114414,1871065r-343,-1422l113271,1864233r-622,-2566l111937,1859965r4356,89l116941,1860169r457,76l118478,1860537r1422,851l121069,1862366r762,1587l122745,1865579r,203l123024,1866798r,-7010l122745,1859457r1448,-114l125272,1859051r877,-508l126149,1853425r-1956,1003l123990,1854530r-966,254l121069,1854898r-1169,114l111937,1855127r-8763,76l102781,1855279r-2553,1562l99364,1857413r-711,1130l98094,1859965r-546,1626l97243,1863661r,4839l102158,1877504r140,102l103924,1878457r1981,279l106540,1874189r-1562,-444l104546,1873618r-1372,-851l101727,1870659r,317l101219,1868779r,-4546l108178,1859965r661,1702l109385,1864512r419,3988l110058,1870202r11011,9398l122745,1878850r279,-139l126149,1875205r,-216l126809,1873046r,-5118xem126809,1833511r-571,-2273l125107,1829244r-1194,-1994l122821,1826120r,7671l122821,1838350r-901,1994l118313,1843747r-2705,572l108356,1844319r-2642,-559l103924,1842046r-1829,-1702l101219,1838350r,-4559l102095,1831809r1829,-1714l105714,1828673r2642,-851l115608,1827834r7213,5957l122821,1826120r-15748,-3416l103581,1824126r-2362,2413l101079,1826679r-2566,2286l97243,1832089r,7391l98259,1842617r2109,2273l102870,1847735r3898,1702l116801,1849437r3671,-1422l123024,1845741r2528,-2552l126809,1840052r,-6541xem137045,2061375r-13792,l124244,2060511r863,-851l125818,2058238r648,-1131l126809,2055393r,-3696l126187,2049703r-2477,-3975l123253,2045360r-432,-343l122821,2052269r,3975l121970,2058238r-1701,1422l118503,2061083r-2692,850l108127,2061819r-2387,-736l103835,2059381r-1766,-1334l102069,2058187r-571,-1168l100990,2055964r,-3987l102069,2049957r,178l103695,2048852r1765,-1701l108127,2046579r7684,51l118313,2047151r1816,1701l121970,2050402r851,1867l122821,2045017r-851,-698l117309,2042020r-1498,-153l108127,2041855r-1511,165l104343,2043163r-2274,851l100990,2044890r-686,546l99085,2047151r-1219,1943l97243,2051126r,4267l97574,2057107r711,1131l99085,2059749r991,1054l101498,2061933r-3632,l97866,2066201r39179,l137045,2061375xem137668,1804492r-6401,3530l124853,1810499r-6413,1473l112026,1812455r-4242,-64l105308,1812175r-3327,-851l99860,1810867r-521,-114l96786,1809902r-2476,-1143l92748,1808187r-2617,-1422l86436,1804492r,3416l107784,1817585r9017,l137668,1807908r,-3416xem137668,1795957r-20867,-9664l107784,1786293r-4038,851l99860,1788566r-4496,1422l90868,1792554r-4432,3403l86436,1799374r3721,-2274l92837,1795678r1562,-572l96837,1793976r2565,-863l102069,1792554r3302,-864l107784,1791487r29884,7887l137668,1795957xem1818665,2981909r-2273,l1814118,2981909r,4546l1814118,3027426r-1669542,l144576,2987116r369,-661l1814118,2986455r,-4546l147599,2981909r30505,-52350l174155,2929559r-29579,l144576,1657286r-4546,l140030,2929559r-25019,l111315,2929559r28715,57519l140030,3031972r1678635,l1818665,2981909xe" fillcolor="black" stroked="f">
                  <v:path arrowok="t"/>
                </v:shape>
                <v:shape id="Graphic 130" o:spid="_x0000_s1068" style="position:absolute;left:23319;top:49587;width:3917;height:457;visibility:visible;mso-wrap-style:square;v-text-anchor:top" coordsize="39179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" path="m,l,45514r391237,l391237,,,xe" stroked="f">
                  <v:path arrowok="t"/>
                </v:shape>
                <v:shape id="Graphic 131" o:spid="_x0000_s1069" style="position:absolute;left:22760;top:37321;width:4496;height:12744;visibility:visible;mso-wrap-style:square;v-text-anchor:top" coordsize="449580,127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" path="m6172,343204r-5550,l622,348043r5550,l6172,343204xem16916,1015288r-5486,l11430,1020787r5486,l16916,1015288xem39725,1151864r-5461,l34264,1157363r5461,l39725,1151864xem39725,1126807r-30569,l482,1126807r,3073l10287,1141171r4635,l9156,1131582r30569,l39725,1126807xem39725,1106322r-5461,l34264,1111783r5461,l39725,1106322xem39725,1081265r-30569,l482,1081265r,3073l10287,1095629r4635,l9156,1086040r30569,l39725,1081265xem39725,1060780r-5461,l34264,1066241r5461,l39725,1060780xem39725,1035723r-30569,l482,1035723r,3035l10287,1050086r4635,l9156,1040472r30569,l39725,1035723xem39725,1015288r-5461,l34264,1020787r5461,l39725,1015288xem39725,956576r-10668,6833l26987,964717r-1740,1422l23253,968387r-622,1016l21945,970800r-508,-3746l20218,964285r-2311,-2222l17907,972400r,13475l4978,985875r,-15265l5575,968502r2362,-2706l9436,965111r3124,l17907,972400r,-10337l16433,960678r-2336,-914l9156,959764r-1930,546l4978,961707r-1308,787l2413,963942,990,967562r-368,2641l622,991057r39103,l39725,985875r-17094,l22631,976617r140,-432l23253,975220r407,-572l24142,973823r851,-864l27470,971003r1790,-1257l39725,963117r,-6541xem39725,871639r-16840,l21043,871359r-1714,-571l18199,870445r-889,-572l16065,868260r-368,-1003l15697,865035r368,-1169l16776,862672r-4381,-1574l12395,860869r-1105,1842l10807,864323r,2769l11112,868133r686,940l12395,869988r1308,990l15697,872070r-4267,l11430,876414r28295,l39725,871639xem39725,835164r-21222,89l18199,835304r-572,89l16408,835660r-572,215l15582,835977r-177,64l10807,843140r,5651l12344,851776r2896,1994l15405,853884r-3975,l11430,858151r28295,l39725,853376r-19088,l18503,852728r-304,-89l15582,849642r-177,-457l14922,847890r,-3328l15240,843445r596,-940l16408,841540r762,-648l19075,840117r1562,-165l39725,839952r,-4788xem39725,759244r-21222,89l18199,759383r-572,89l16408,759726r-572,216l15582,760056r-177,64l10807,767207r,5664l12344,775855r2896,1994l15405,777963r-3975,l11430,782231r28295,l39725,777455r-19088,l18503,776808r-304,-102l15582,773722r-177,-458l14922,771956r,-3327l15240,767524r596,-940l16408,765619r762,-660l19075,764197r1562,-178l39725,764019r,-4775xem39725,709180r-5689,-2159l11430,698423r,4928l30797,710425r1791,597l34036,711454r-1931,571l28346,713219r-16916,6109l11430,724395,39725,713651r,-4471xem39725,365683r-34468,l5257,352742r-4635,l622,383743r4635,l5257,370890r34468,l39725,365683xem39725,343204r-28295,l11430,348043r28295,l39725,343204xem39725,242316r-11862,4838l23660,248881r,5436l23660,267538,9753,262369r-2476,-711l4749,261137r2134,-559l9575,259664r3277,-1283l23660,254317r,-5436l4749,256616,622,258292r,5550l39725,278866r,-5486l27863,269049r,-16294l39725,248145r,-5829xem39725,218871r-16840,l21043,218579r-1714,-559l18199,217678r-889,-572l16065,215493r-368,-1029l15697,212242r368,-1168l16776,209905r-4381,-1600l12395,208064r-1105,1879l10807,211556r,2756l11112,215341r1283,1854l13703,218186r1994,1104l11430,219290r,4331l39725,223621r,-4750xem40093,913307r-152,-1219l39662,910729r-3467,584l35483,911428r,3391l35001,915593r-280,280l33947,916190r-18822,76l15125,911440r-3695,l11430,916266r-9868,l4406,921016r7024,l11430,924521r3695,l15125,921016r19876,-63l36195,920851r914,-394l37985,920026r737,-686l39941,917270r,-407l40093,916101r,-2794xem40093,230136r-152,-1194l39662,227545r-3467,610l35483,228282r,3391l35001,232410r-280,279l34315,232892r-368,140l15125,233121r,-4839l11430,228282r,4839l1562,233121r2844,4750l11430,237871r,3505l15125,241376r,-3505l35001,237794r1194,-127l39941,234086r,-394l40093,232956r,-2820xem40373,937120r-826,-2705l36398,930224r-2312,-1524l31191,927938r-572,4978l32296,933513r317,114l34086,934618r1855,2527l36398,938631r,4128l26784,948931r,-21133l22885,927798r,5055l22885,948639r-2070,-115l20472,948512r-1816,-724l18364,947674r-1448,-1448l15443,944689r-661,-1664l14782,937996r851,-1816l18656,933627r1816,-597l22885,932853r,-5055l20472,927912r-3099,1042l17195,929017r-2413,2286l12115,933767r-1308,3099l10807,944549r1308,3188l14782,950214r2591,2438l20472,953706r10147,127l32296,953262r1790,-686l36537,950264r2553,-2476l40373,944524r,-7404xem40373,892797r-572,-2273l38671,888415r-1194,-2133l36398,885228r,7607l36398,897636r-915,1993l33693,901217r-1816,1575l29171,903579r-7251,l19278,902804r-3607,-3175l14782,897636r,-4750l15671,890930r1816,-1575l19278,887742r2642,-800l29171,886955r2502,698l31877,887704r3606,3137l36398,892835r,-7607l35852,884694r-3975,-2083l31673,882510r-2502,-483l20332,882078r-2845,1016l17145,883221r-2363,2350l12077,888199r-1270,3175l10807,898779r1016,2959l16433,907059r3899,1422l30365,908481r3328,-1092l34036,907288r2552,-2426l39128,902385r1245,-3187l40373,892797xem40373,817841r-318,-1765l39433,814489r-597,-1677l37757,811072r-1169,-1384l36588,816762r,3696l36245,821601r,190l35318,822883r-686,750l33464,824280r-2502,-76l26835,814057r-623,-2578l25501,809713r4356,77l30505,809891r457,76l32042,810501r1422,660l34632,812317r1613,2896l36245,815352r343,1410l36588,809688r-343,-406l36588,809244r965,-102l38836,808774r889,-407l39725,803313r-889,508l37757,804265r-204,76l35318,804760r-4813,127l25501,804913r-8014,114l15862,805357r-140,26l14782,805802r-3975,7607l10807,818248r305,2133l11798,822223r660,1854l13385,825500r2337,1879l15862,827493r1625,712l19481,828624r623,-4687l18542,823531r-432,-114l16751,822591r-1461,-2006l15290,820915r-508,-2159l14782,814120r508,-1828l17145,810171r1397,-458l21755,809713r647,1842l22948,814400r420,3848l23622,820178r266,1423l24168,822515r317,1270l25019,824953r711,1055l26390,827036r927,826l29629,829106r876,229l34632,829424r1613,-711l36588,828535r3137,-3391l39725,824915r648,-2032l40373,817841xem40373,737933r-572,-2273l37477,731418r-1079,-1054l36398,737997r,4775l35483,744766r-1740,1574l31877,747953r-2706,762l21920,748715r-2642,-749l17487,746391r-1816,-1625l14782,742772r,-4750l15671,736066r1816,-1575l19278,732878r2642,-800l29171,732091r2502,724l31877,732878r3606,3099l36398,737997r,-7633l35852,729830r-2109,-1079l31877,727748r-204,-102l29171,727163r-8839,51l17487,728230r-342,127l14782,730707r-2705,2629l10807,736511r,7404l11823,746874r4610,5321l20332,753643r10033,l40373,744334r,-6401xem40373,680250r-572,-2274l37477,673760r-1079,-1080l36398,680300r,4788l35483,687070r-1740,1574l31877,690257r-2706,775l21920,691032r-2642,-749l17487,688708r-1816,-1638l14782,685088r,-4749l15671,678370r1816,-1562l19278,675208r2642,-826l29171,674395r2502,737l31877,675182r3606,3137l36398,680300r,-7620l35852,672134r-2109,-1079l31877,670052r-204,-102l29171,669480r-8839,38l17487,670534r-342,127l14782,673049r-2705,2591l10807,678827r,7392l11823,689178r4610,5321l20332,695947r10033,l33743,694817r293,-89l36588,692315r2540,-2451l40373,686650r,-6400xem40373,651408r-3975,-7455l34544,642721r-1397,-432l29337,642353r-966,254l21920,655980r-318,1041l17399,660311r-851,-483l15125,657987r-432,-1601l14693,652284r432,-1448l15976,649871r572,-736l16891,648766r1016,-584l18681,648081r648,-89l18681,643293r-774,139l17399,643521r-508,89l15443,644144r-750,546l13423,645617r-177,127l12395,647026r-597,1702l11112,650379r-305,1905l10807,655980r5741,8687l21602,664578r6769,-13716l28917,649236r420,-673l29972,647623r850,-457l33147,647166r749,381l34264,647776r1702,2057l36398,651433r,4407l35966,657288r,178l33896,659993r-1461,737l31280,660908r-712,114l31280,665708r1155,-190l33147,665391r749,-127l40373,657313r,-5905xem40373,607390r-1397,-2642l36398,603097r,5233l36398,612521r-14567,5600l19278,617448r-178,-38l15671,614565r-889,-1790l14782,608444r889,-1816l17487,605180r1791,-1537l21831,602970r7683,-63l31953,603567r178,51l35534,606577r864,1753l36398,603097r-229,-140l39751,602957r,-4470l36169,598487r-21387,l14643,598487r-14021,l622,603237r14021,l13500,604100r-851,978l11150,607847r-343,1511l10807,613397r597,2108l12649,617410r1168,1880l28460,623100r2553,-546l40373,613143r,-5753xem40373,580999r-318,-1765l39433,577646r-597,-1689l37757,574255r-1169,-1409l36588,579920r,3695l36245,584758r,178l35318,586028r-686,750l33464,587425r-2502,-63l26835,577240r-623,-2616l25501,572858r4128,39l30505,573049r457,63l32042,573659r1422,647l34632,575500r1613,2870l36245,578497r343,1423l36588,572846r-343,-407l36588,572401r965,-114l38836,571957r889,-432l39725,566458r-889,508l37757,567423r-204,63l35318,567905r-4813,127l25501,568071r-8014,101l10807,576554r,4839l11112,583526r686,1855l12458,587222r7023,4559l20104,587082r-1562,-406l18110,586574r-1359,-800l15976,584669r-686,-927l15290,584060r-508,-2121l14782,577265r508,-1816l17145,573316r1397,-458l21755,572858r647,1855l22948,577557r420,3836l23622,583361r266,1423l24168,585660r317,1283l25019,588111r711,1054l26390,590181r927,864l28486,591642r1143,622l30505,592480r4127,89l36245,591883r343,-165l39725,588302r,-229l40373,586028r,-5029xem40373,546633r-1397,-2616l36398,542340r,5258l36398,551751r-864,1765l31953,556590r-2439,686l21831,557352r-2553,-661l19100,556641r-3429,-2845l14782,552005r,-4293l15671,545896r1816,-1486l19278,542912r2553,-699l29514,542137r2439,699l32131,542874r3403,2933l36398,547598r,-5258l36169,542201r3582,l39751,537730r-3582,l14782,537730r-139,l622,537730r,4775l14643,542505r-1143,826l12649,544347r-1499,2743l10807,548601r,4039l11404,554736r1245,1905l13817,558558r1854,1448l20218,561848r1613,304l22123,562216r18250,-9843l40373,546633xem40373,516280r-572,-2273l38671,511898r-1194,-2133l36398,508698r,7607l36398,521119r-915,1994l33693,524700r-1816,1562l29171,527062r-7251,l19278,526288r-3607,-3175l14782,521119r,-4750l15671,514400r1816,-1562l19278,511213r2642,-788l29171,510425r2502,711l31877,511187r3606,3137l36398,516305r,-7607l35852,508177r-3975,-2095l31673,505980r-2502,-470l20332,505548r-2845,1029l17145,506691r-2363,2363l12077,511670r-1270,3188l10807,522249r1016,2959l16433,530504r3899,1448l30365,531952r10008,-9271l40373,516280xem40373,487413r-3975,-7455l34544,478726r-1397,-432l29743,478243r-1372,407l21920,492010r-318,1054l17399,496316r-851,-458l15836,494893r-711,-902l14693,492391r,-4076l15125,486867r851,-991l16548,485140r343,-369l17907,484225r774,-114l19329,484022r-648,-4699l17907,479450r-508,76l16891,479615r-1448,533l14693,480695r-1270,952l13246,481774r-851,1257l11798,484733r-686,1651l10807,488315r,3695l20980,500761r622,-178l28371,486892r546,-1651l29972,483654r850,-483l33147,483171r749,381l34264,483781r1702,2057l36398,487464r,4407l35966,493318r,191l33896,496023r-1461,712l31280,496912r-712,115l31280,501713r1155,-203l33147,501396r7226,-8078l40373,487413xem40373,443395r-1397,-2617l36398,439115r,5258l36398,448525r-864,1753l31953,453351r-2439,699l21831,454126r-2553,-673l19100,453415r-3429,-2845l14782,448805r,-4318l15671,442658r1816,-1473l19278,439674r2553,-686l29514,438912r2439,685l32131,439648r3403,2921l36398,444373r,-5258l36169,438962r3582,l39751,434492r-3582,l14782,434492r-139,l622,434492r,4788l14643,439280r-1143,825l12649,441109r-1499,2743l10807,445389r,4013l11404,451510r1245,1905l13817,455320r14643,3785l31013,458597r9360,-9449l40373,443395xem40373,413042r-572,-2274l38671,408660r-1194,-2121l36398,405472r,7608l36398,417880r-915,1994l33693,421462r-1816,1575l29171,423824r-7251,l19278,423049r-3607,-3175l14782,417880r,-4749l15671,411175r1816,-1575l19278,407987r2642,-800l29171,407200r2502,698l31877,407949r3606,3137l36398,413080r,-7608l35852,404939r-3975,-2083l31673,402755r-2502,-470l20332,402323r-2845,1016l17145,403466r-2363,2362l12077,408444r-1270,3175l10807,419023r1016,2959l16433,427266r3899,1460l30365,428726r3328,-1092l34036,427532r2552,-2425l39128,422630r1245,-3188l40373,413042xem40373,291604r-572,-2273l37477,285127r-1079,-1092l36398,291668r,4775l35483,298437r-1790,1625l31877,301625r-2706,762l21920,302387r-2642,-750l17487,300062r-1816,-1625l14782,296443r,-4724l15671,289725r1816,-1562l19278,286575r2642,-825l29171,285762r2502,724l31877,286550r3606,3124l36398,291668r,-7633l35852,283502r-3975,-2058l31673,281343r-2502,-496l20332,280885r-2845,1042l17145,282054r-2363,2362l12077,287032r-1270,3150l10807,297586r1016,2959l16433,305854r3899,1460l30365,307314r3328,-1117l34036,306082r2552,-2413l39128,301218r1245,-3213l40373,291604xem40373,195427r-318,-1765l39433,192074r-597,-1676l37757,188683r-1169,-1409l36588,194348r,3695l36245,199186r,178l35318,200469r-686,749l33464,201866r-2502,-76l26835,191681r-623,-2629l25501,187299r4128,38l30505,187477r457,76l32042,188087r1422,660l34632,189928r1613,2870l36245,192938r343,1410l36588,187274r-343,-407l36588,186829r965,-101l38836,186359r889,-406l39725,180898r-889,508l37757,181851r-204,76l35318,182346r-4813,127l25501,182499r-8014,114l15976,182918r-254,50l14782,183388r-3975,7607l10807,195834r305,2133l11798,199809r660,1854l19481,206209r623,-4686l18542,201117r-432,-115l16751,200202r-775,-1105l15290,198170r,318l14782,196367r,-4661l15290,189877r1855,-2133l18542,187299r3213,l22402,189141r546,2844l23368,195834r254,1955l23888,199212r280,889l24485,201371r534,1168l25730,203593r660,1029l27317,205473r1169,597l29629,206692r876,229l34632,207010r1613,-699l36588,206146r3137,-3416l39725,202501r648,-2032l40373,195427xem40373,160528l29997,151815r-660,4674l31762,156883r1791,825l34683,158991r1143,1219l36398,161772r,4242l35534,167894r-3403,2959l29337,171589r-7557,l19050,170827r-3468,-3048l14693,165811r,-4039l15214,160413r991,-1143l17145,158140r1422,-775l19761,157099r203,-39l20472,156946r-711,-4699l17678,152654r-533,101l16865,152819r-2172,1257l11569,158026r-762,2476l10807,166014r8954,9868l19964,175971r2667,508l30391,176479r3645,-1156l36588,172986r2540,-2362l40373,167500r,-6972xem40373,137744r-318,-1740l39433,134378r-597,-1651l37757,131000r-1169,-1410l36588,136664r,3696l36309,141300r,317l35318,142773r-686,749l33464,144170r-2502,-64l30505,143967r-1334,-877l28689,142430r-343,-787l27978,140843r-343,-1423l26835,133985r-623,-2617l25501,129628r4128,51l30505,129819r457,63l33464,131051r1168,1181l36309,135204r,279l36588,136664r,-7074l36309,129247r1244,-190l38836,128689r889,-419l39725,123228r-889,495l37757,124155r-204,76l36588,124447r-279,63l35318,124663r-5689,114l25501,124802r-8014,115l15862,125247r-140,38l14782,125730r-139,63l10807,133299r,4864l11112,140296r1346,3671l13385,145415r1258,977l15722,147269r140,114l17487,148094r1994,432l20104,143852r-1562,-419l18110,143319r-1359,-800l15290,140487r,317l14782,138684r,-4649l15290,132194r1855,-2134l18542,129628r3213,l22402,131457r546,2845l23368,138163r254,1943l23888,141528r280,877l24485,143713r534,1143l25730,145910r660,1041l27317,147777r2312,1232l30505,149225r4127,88l36309,148602r279,-139l39725,145034r,-229l40373,142773r,-5029xem40373,103378r-572,-2274l37477,96888,36398,95834r,7594l36398,108242r-915,1955l33693,111823r-1816,1562l29171,114185r-7251,l19278,113411r-1791,-1575l15671,110197r-889,-1955l14782,103492r889,-1969l17487,99961r1791,-1625l21920,97548r7251,l31673,98259r204,51l35483,101447r915,1981l36398,95834r-546,-534l31877,93205r-204,-102l29171,92633r-8839,38l17487,93700r-342,114l14782,96177r-2705,2616l10807,101981r,7391l11823,112331r4610,5296l20332,119075r10033,l40373,109804r,-6426xem50609,331152r-13792,l37820,330327r851,-1029l39382,328015r648,-1270l40373,325285r,-3810l39751,319405r-2477,-3988l36817,315036r-419,-356l36398,321906r,4204l35534,327901r-3467,2934l29375,331571r-7684,-101l19304,330784r-3671,-3036l15062,326809r-508,-953l14554,321729r1079,-2121l15633,319798r1626,-1308l19024,317017r2667,-749l29375,316344r2502,698l33693,318541r1841,1651l36398,321906r,-7226l35534,313956r-2349,-1016l30873,311886r-2616,-508l22059,311492r-1879,343l17907,312801r-2274,876l14554,314540r-686,534l11430,318731r-623,2172l10807,325170r343,1601l12560,329361r1092,1156l15062,331571r-3632,l11430,335902r39179,l50609,331152xem51231,74333r-6400,3492l38417,80314r-6413,1486l25590,82296r-4242,-89l,74333r,3416l21348,87223r9017,l51231,77749r,-3416xem51231,65620l30365,56159r-9017,l17310,56832,8928,59829,4432,62293,,65620r,3417l3721,66903,6400,65481r4001,-1816l12966,62814r2667,-597l18935,61442r2413,-267l25590,61074r4775,368l32004,61569r6413,1499l44831,65557r6400,3480l51231,65620xem449351,1224318r-2273,l444804,1224318r,4559l444804,1269834r-386664,l58140,1229474r343,-597l444804,1228877r,-4559l61137,1224318r30531,-52337l87718,1171981r-29578,l58140,,53594,r,1171981l39725,1171981r,-1765l30340,1170216r,-5258l25933,1164958r,5258l25933,1175054r,12230l8382,1175054r17551,l25933,1170216r-17551,l622,1170216r,3924l25933,1191971r4407,l30340,1182916r23254,46520l53594,1274381r395757,l449351,1224318xe" fillcolor="black" stroked="f">
                  <v:path arrowok="t"/>
                </v:shape>
                <v:shape id="Graphic 132" o:spid="_x0000_s1070" style="position:absolute;left:30415;top:49132;width:1143;height:457;visibility:visible;mso-wrap-style:square;v-text-anchor:top" coordsize="1143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" path="m,l,45514r113729,l113729,,,xe" stroked="f">
                  <v:path arrowok="t"/>
                </v:shape>
                <v:shape id="Graphic 133" o:spid="_x0000_s1071" style="position:absolute;left:30393;top:49109;width:1187;height:502;visibility:visible;mso-wrap-style:square;v-text-anchor:top" coordsize="1187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" path="m,l,50066r118281,l118281,r-2275,l116006,45514r-2275,2276l113731,45514r-109182,l4549,47790,2274,45514,2274,,,xem113731,45514r,2276l116006,45514r-2275,xem113731,4551r,40963l116006,45514r,-40963l113731,4551xem2274,4551r113732,l113731,2275r,-2275l4549,r,2275l2274,4551xem113731,r,2275l116006,4551r,-4551l113731,xem2274,45514r2275,2276l4549,45514r-2275,xem2274,4551r,40963l4549,45514r,-40963l2274,4551xem2274,r,4551l4549,2275,4549,,2274,xe" fillcolor="black" stroked="f">
                  <v:path arrowok="t"/>
                </v:shape>
                <v:shape id="Graphic 134" o:spid="_x0000_s1072" style="position:absolute;left:29506;top:49587;width:2959;height:457;visibility:visible;mso-wrap-style:square;v-text-anchor:top" coordsize="29591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" path="m,l,45514r295703,l295703,,,xe" stroked="f">
                  <v:path arrowok="t"/>
                </v:shape>
                <v:shape id="Graphic 135" o:spid="_x0000_s1073" style="position:absolute;left:28856;top:40312;width:3632;height:9754;visibility:visible;mso-wrap-style:square;v-text-anchor:top" coordsize="36322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" path="m6197,496506r-5550,l647,501345r5550,l6197,496506xem6197,287058r-5550,l647,291896r5550,l6197,287058xem16916,825500r-5461,l11455,830961r5461,l16916,825500xem39751,825500r-5487,l34264,830961r5487,l39751,825500xem39751,766749l21983,780973r-546,-3721l20243,774458r-2336,-2210l17907,782574r,13474l4978,796048r,-15240l5575,778700r1194,-1333l7937,775970r1245,-559l12598,775284r1168,368l15887,777024r800,1016l17678,780745r229,1829l17907,772248r-1474,-1397l14097,769962r-4915,l7226,770509r-2248,1384l3670,772693r-1257,1460l990,777735r-343,2641l647,801255r39104,l39751,796048r-17120,l22631,786866r140,-508l23253,785418r432,-597l24142,784021r851,-889l26238,782205r1232,-1003l29260,779957r2388,-1536l39751,773290r,-6541xem39751,669696r-16866,l21043,669404r-1714,-572l18199,668528r-889,-572l16776,667207r-711,-889l15722,665314r,-2222l16065,661924r711,-1194l12420,659155r,-229l11315,660755r-508,1651l10807,665137r343,1054l12420,668045r1308,991l15722,670115r-4267,l11455,674471r28296,l39751,669696xem39751,651510r-16866,l21043,651230r-1714,-571l18199,650316r-889,-559l16776,649033r-711,-902l15722,647128r,-2248l16065,643750r711,-1194l12420,640943r,-228l11315,642581r-508,1626l10807,646963r343,1054l12420,649859r1308,1003l15722,651941r-4267,l11455,656259r28296,l39751,651510xem39751,506895r-4636,l35115,526173r-34468,l647,531355r39104,l39751,506895xem39751,496506r-28296,l11455,501345r28296,l39751,496506xem39751,309524r-34494,l5257,296583r-4610,l647,327596r4610,l5257,314731r34494,l39751,309524xem39751,287058r-28296,l11455,291896r28296,l39751,287058xem39751,186156r-11888,4852l23685,192722r,5436l23685,211391,12230,207124r-2477,-889l7277,205524r-2502,-534l6908,204419r2705,-915l12877,202222r10808,-4064l23685,192722,4775,200456,647,202145r,5538l39751,222707r,-5487l27863,212890r,-16294l39751,191985r,-5829xem39751,162712r-16866,l21043,162433r-1714,-572l18199,161518r-889,-571l16776,160223r-711,-889l15722,158330r,-2247l16065,154914r711,-1156l12420,152146r,-229l11315,153784r-508,1613l10807,158165r343,1054l12420,161036r1308,1028l15722,163144r-4267,l11455,167462r28296,l39751,162712xem40093,453326r-152,-1219l39662,450735r-3467,597l35483,451446r,3391l35026,455599r-305,292l34340,456057r-393,139l15151,456285r,-4839l11455,451446r,4839l1562,456285r2844,4750l11455,461035r,3492l15151,464527r,-3492l35026,460971r1169,-101l39941,457276r,-407l40093,456107r,-2781xem40093,174002r-152,-1219l39662,171424r-3467,584l35483,172135r,3379l35026,176288r-305,280l34340,176733r-393,152l15151,176961r,-4826l11455,172135r,4826l1562,176961r2844,4750l11455,181711r,3505l15151,185216r,-3505l35026,181648r1169,-102l39941,177914r,-381l40093,176796r,-2794xem40373,847051r-1562,-3403l36474,841781r-3404,-2692l30022,838073r-7251,l19850,839203r-153,63l18059,840905r-1765,1752l14986,843953r-1194,2883l13792,852805r825,2451l16294,857554,5765,855510r,-15647l1219,839863r,19482l19697,862812r153,26l20472,862952r254,51l21272,863104r559,-4470l20726,857923r-876,-966l18427,854430r-368,-1397l18059,849020r787,-2019l20472,845464r1562,-1562l24193,843127r5829,89l32067,843927r3327,3061l35687,847356r787,1753l36474,853313r-6960,5537l29083,858926r431,5029l31534,863765r1244,-127l35394,862368r3988,-4534l40373,854938r,-7887xem40373,747293r-800,-2705l36398,740397r-2312,-1524l31216,738136r-571,4979l32321,743712r318,114l34086,744816r966,1283l35941,747318r457,1512l36398,752957r-800,1956l32321,758050r-2388,876l26809,759104r,-21107l22885,737997r,5029l22885,758812r-2045,-114l14782,753160r,-4915l15633,746379r3048,-2553l20472,743229r2413,-203l22885,737997r-2413,114l17399,739127r-204,63l14782,741464r-2641,2476l10807,747064r,7684l12141,757936r2641,2438l17399,762850r3073,1029l30645,763993r1676,-558l34086,762774r2451,-2311l39090,757986r1283,-3289l40373,747293xem40373,717626l29997,708888r-622,4699l31788,713955r1765,851l34683,716089r1143,1219l36398,718870r,4217l35534,724992r-3403,2933l29375,728662r-7595,l19050,727900r-1702,-1511l15582,724877r-850,-1955l14732,718870r482,-1359l16205,716368r940,-1130l18567,714438r1194,-267l19989,714121r483,-115l19761,709320r-2045,394l17145,709828r-280,63l14732,711136r-1575,2019l11595,715098r-788,2502l10807,723087r559,2273l19761,732967r228,102l22631,733552r7760,l34061,732421r2565,-2337l39128,727722r1245,-3124l40373,717626xem40373,694842r-318,-1765l38836,689800r-1079,-1727l36626,686714r,7048l36626,697458r-292,940l36334,698715r-1194,1372l34632,700659r-1143,596l30962,701205r-457,-140l29857,700646r-482,-356l29197,700163r-508,-635l28371,698741r-393,-826l27660,696518r-279,-1994l26835,691057r-597,-2590l25527,686701r4330,76l30505,686892r457,63l32067,687501r1422,648l34632,689254r762,1435l36334,692365r,293l36626,693762r,-7048l36334,686384r292,-153l37592,686130r1244,-343l39611,685431r140,-63l39751,680300r-915,521l37757,681253r-165,76l36626,681532r-1232,204l33489,681837r-7962,76l17487,682015r-6337,6274l11150,688047r-343,2350l10807,695236r343,2133l12458,701065r965,1422l15722,704367r140,114l17487,705192r1994,432l20129,700925r-1562,-406l18135,700417r-1384,-825l16002,698512r-712,-940l15290,697903r-508,-2159l14782,691108r508,-1816l17145,687158r1422,-457l21755,686701r647,1854l22974,691400r648,5766l23888,698588r280,915l24511,700786r508,1168l25730,703008r660,1016l27381,704888r2273,1219l30505,706323r4127,89l36334,705675r292,-140l39611,702259r762,-2388l40373,694842xem40373,622871r-800,-2705l36398,615975r-2312,-1524l31216,613714r-571,4979l32321,619290r318,114l34086,620395r966,1282l35941,622896r457,1486l36398,628497r-800,1994l32321,633615r-2388,864l26809,634669r,-21107l22885,613562r,5042l22885,634390r-2045,-114l14732,628586r,-4635l15633,621957r3048,-2553l20472,618794r2413,-190l22885,613562r-2413,127l17399,614692r-204,64l14732,617093r-2591,2400l10807,622642r,7684l12141,633476r5258,4953l20472,639457r10173,115l32321,639013r1765,-661l36537,636041r2553,-2477l40373,630262r,-7391xem40373,567347r-318,-1766l38836,562305r-1079,-1740l36626,559219r,7010l36626,569925r-292,952l36334,571182r-1702,1969l33489,573735r-2527,-51l30505,573570r-648,-432l29375,572782r-178,-127l28689,572033r-318,-826l27978,570407r-318,-1384l27381,567029r-546,-3467l26238,560971r-711,-1765l29857,559282r5537,3899l36334,564857r,293l36626,566229r,-7010l36334,558876r292,-140l37592,558634r1244,-355l39611,557911r140,-77l39751,552805r-915,508l37757,553758r-12230,635l17487,554494r-342,64l16751,554634r-407,89l15862,554824r-4712,5969l11150,560552r-343,2350l10807,567740r343,2134l12458,573570r965,1422l15722,576872r140,114l17487,577697r1994,419l20129,573430r-1562,-406l18135,572922r-1384,-826l16002,571004r-712,-927l15290,570407r-508,-2159l14782,563613r508,-1816l16344,560539r801,-876l18567,559206r3188,l22402,561047r572,2845l23622,569671r266,1422l24168,572008r343,1282l25019,574446r711,1029l26390,576529r991,851l29654,578612r851,190l34632,578891r1702,-724l36626,578040r2985,-3277l40373,572350r,-5003xem40373,476821r-3975,-7442l34544,468147r-1397,-445l29768,467664r-1397,369l21602,482523r-622,1588l17424,485724r-851,-483l15862,484301r-711,-863l15151,483603r-419,-1804l14732,477710r419,-1460l16002,475259r571,-737l16891,474192r1016,-584l18707,473494r622,-89l18707,468718r-800,127l17424,468922r-533,76l15443,469569r-711,521l13449,471030r-178,127l12420,472414r-622,1702l11150,475792r-343,1918l10807,481406r10173,8750l21602,489991r6769,-13703l28943,474662r1029,-1626l30822,472554r2325,l33921,472973r343,216l35966,475259r432,1587l36398,481266r-432,1524l35966,482930r-2045,2489l32473,486156r-1193,177l30568,486435r712,4699l40373,482739r,-5918xem40373,436803r-318,-1765l38836,431761r-1079,-1739l36626,428675r,7036l36626,439420r-292,927l36334,440651r-1702,1956l33489,443191r-2527,-50l30505,443026r-648,-419l29375,442239r-178,-127l28689,441490r-318,-826l27978,439877r-318,-1397l27381,436486r-546,-3467l26238,430428r-711,-1765l29857,428739r648,101l30962,428917r1105,546l33489,430110r1143,1105l35394,432650r940,1677l36334,434619r292,1092l36626,428675r-292,-343l36626,428193r966,-102l38836,427736r775,-369l39751,427291r,-5029l38836,422770r-1079,444l25527,423862r-8040,114l11150,430250r,-241l10807,432358r,4839l11150,439331r1308,3695l13423,444449r2299,1879l15862,446443r1625,711l19481,447586r648,-4699l18567,442480r-432,-101l16751,441553r-749,-1079l15290,439534r,330l14782,437705r,-4635l15290,431253r1855,-2133l18567,428663r3188,l22402,430517r572,2845l23622,439127r266,1423l24168,441464r343,1283l25019,443915r711,1016l26390,445985r991,851l29654,448068r851,191l34632,448348r1702,-712l36626,447497r2985,-3277l40373,441807r,-5004xem40373,387273r-1397,-2641l36398,382968r,5245l36398,392391r-14567,5576l19278,397294r-140,-38l17424,395833r-1727,-1397l14782,392645r,-4318l15697,386499r3441,-2858l19278,383514r2553,-686l29514,382752r2439,686l32131,383489r3403,2959l36398,388213r,-5245l36195,382828r3556,l39751,378345r-3556,l14782,378345r-139,l647,378345r,4775l14643,383120r-1143,851l12649,384987r-1473,2718l10807,389229r,4013l11430,395376r1219,1880l13843,399161r14643,3784l31051,402437r9322,-9449l40373,387273xem40373,355638r-800,-2667l36398,348742r-2312,-1499l31216,346481r-571,4978l32321,352056r318,115l34086,353161r966,1283l35941,355663r457,1511l36398,361302r-800,1956l32321,366395r-2388,876l26809,367449r,-21108l22885,346341r,5055l22885,367195r-1816,-127l14782,361505r,-4915l15633,354723r3048,-2552l20472,351574r2413,-178l22885,346341r-2413,115l17399,347472r-204,63l14782,349808r-2641,2477l10807,355409r,7684l12141,366280r2641,2451l17399,371195r3073,1054l30645,372364r1676,-572l34086,371119r2451,-2311l39090,366331r1283,-3289l40373,355638xem40373,235483r-572,-2273l38671,231101r-1194,-2133l36398,227888r,7620l36398,240322r-915,1981l31902,245465r-2705,800l21945,246265r-2667,-787l15697,242303r-915,-1981l14782,235572r915,-1969l17487,232041r1791,-1625l21945,229616r7252,25l31673,230327r229,63l35483,233514r915,1994l36398,227888r-546,-546l31902,225298r-229,-115l29197,224713r-8865,51l17487,225767r-342,127l14782,228257r-2705,2616l10807,234061r,7391l11861,244411r4572,5296l20332,251155r10033,l34061,249961r2565,-2413l39128,245071r1245,-3187l40373,235483xem40373,139268r-318,-1727l38836,134264r-1079,-1727l36626,131152r,7036l36626,141897r-292,939l36334,143141r-990,1169l34632,145084r-1143,610l30962,145643r-457,-140l29857,145110r-482,-369l29197,144627r-508,-660l28371,143167r-393,-788l27660,140957r-279,-1969l26835,135521r-597,-2616l25527,131140r4330,89l30505,131343r457,76l33489,132588r1143,1130l36334,136829r,280l36626,138188r,-7036l36334,130810r292,-140l37592,130568r1244,-330l39611,129870r140,-64l39751,124764r-14224,1588l17487,126453r-1485,305l15722,126809r-940,419l14643,127292r-1702,1460l12230,129857r-1080,2870l11150,132473r-343,2388l10807,139674r343,2159l12458,145503r965,1448l15722,148805r140,115l17487,149656r1994,394l20129,145364r-1562,-407l18135,144843r-1384,-787l16002,142976r-712,-965l15290,142328r-508,-2120l14782,135572r508,-1841l17145,131597r1422,-457l21755,131140r647,1841l22974,135826r648,5804l23888,143052r280,915l24511,145249r508,1131l25730,147434r660,1054l27381,149339r990,508l29654,150533r851,216l40373,144310r,-5042xem40373,104368l30391,95732r-394,-63l29375,100355r2413,368l33553,101549r2273,2540l36398,105651r,4204l35534,111760r-3403,2933l29375,115430r-7595,l19050,114668r-3468,-3048l14732,109664r,-4013l15214,104254r991,-1130l17145,101981r1422,-775l19761,100939r228,-51l20472,100787r-711,-4699l17716,96494r-571,114l16865,96659r-2133,1245l13157,99936r-1562,1930l10807,104368r,5487l19761,119748r228,101l22631,120332r7760,l34061,119164r2565,-2312l39128,114465r1245,-3125l40373,104368xem40373,81610r-318,-1766l38836,76581,37757,74841,36626,73494r,7011l36626,84201r-292,952l36334,85458r-1702,1968l33489,88011r-2527,-51l30505,87845r-648,-431l29375,87058r-178,-127l28689,86309r-318,-826l27978,84683r-318,-1397l27381,81305r-546,-3480l26238,75209r-711,-1727l29857,73558r5537,3899l36334,79133r,292l36626,80505r,-7011l36334,73152r292,-140l37592,72910r1244,-355l39611,72174r140,-64l39751,67081r-915,508l37757,68008r-12230,660l17487,68757r-342,64l16751,68910r-407,76l15862,69088r-140,38l14782,69570r-139,64l12941,71056r-711,1118l11150,75057r,-242l10807,77177r,4839l11150,84150r1308,3695l13423,89268r2299,1867l15862,91249r1625,711l19481,92392r648,-4699l18567,87274r-432,-114l16751,86360r-749,-1080l15290,84328r,317l14782,82524r,-4635l15290,76060r1054,-1245l17145,73926r1422,-444l21755,73482r647,1841l22974,78168r648,5779l23888,85369r280,902l24511,87553r508,1169l25730,89750r660,1055l27381,91655r2273,1194l30505,93065r4127,102l36334,92443r292,-140l39611,89014r762,-2400l40373,81610xem40373,47244r-572,-2274l37477,40728,36398,39674r,7608l36398,52082r-915,1994l31902,57238r-2705,788l21945,58026r-2667,-788l15697,54076r-915,-1994l14782,47332r915,-1955l17487,43802r1791,-1613l21945,41389r7252,13l31673,42087r229,64l35483,45288r915,1994l36398,39674r-546,-533l33782,38036r-1880,-965l31673,36944r-2476,-457l20332,36525r-2845,1016l17145,37655r-2363,2362l12077,42633r-1270,3188l10807,53225r1054,2959l16433,61506r3899,1422l30365,62928,40373,53644r,-6400xem50609,274993r-13792,l37820,274193r851,-1055l39382,271868r648,-1282l40373,269138r,-3785l39751,263271r-1220,-2020l37299,259295r-482,-406l36398,258521r,7226l36398,269963r-864,1791l32067,274675r-2692,749l21691,275310r-2387,-660l17424,273062r-1791,-1473l15062,270624r-483,-927l14579,265582r1054,-2108l15633,263677r1651,-1346l19024,260858r2667,-737l29375,260197r2527,686l33210,262001r2324,2044l36398,265747r,-7226l35534,257810r-4661,-2071l28257,255219r-6172,114l20180,255701r-4547,1855l14579,258368r-711,546l11455,262572r-648,2184l10807,269024r369,1587l12598,273202r1054,1168l15062,275424r-3607,l11455,279768r39154,l50609,274993xem51269,594474r-571,-2388l49618,590156r-1054,-1969l47282,586917r,8243l47282,599427r-458,1625l45288,603084r,-11658l45923,592289r901,1169l47282,595160r,-8243l47142,586765r-1854,-876l43446,584974r-3124,-457l36055,584517r-292,l35763,594588r,4471l34912,600913r-3404,2921l28829,604570r-7049,13l19164,603846r-1740,-1460l15671,600849r-800,-1638l14871,594550r800,-1664l17424,591350r1740,-1562l21780,589013r7049,l31508,589762r1702,1537l34912,592747r851,1841l35763,584517r-24308,l11455,588937r3416,l12166,591121r-1359,2756l10807,599770r11938,9728l29337,609498r3365,-1080l35534,606285r2794,-2134l39751,601141r,-6997l38493,591515r-2438,-2070l41224,589495r2222,623l43789,590207r1219,825l45008,603262r-800,432l43446,603783r-660,89l42075,608558r3213,l47142,607733r140,-64l47459,607593r1524,-2083l50495,603415r774,-2705l51269,594474xem51269,18199r-6413,3479l38442,24168r-6413,1498l25590,26174r-4204,-101l,18199r,3416l21386,31064r8979,l51269,21615r,-3416xem51269,9474l47879,6858,43980,4635,35026,939,30365,,21386,,17310,711,8928,3670,4457,6146,,9474r,3416l3746,10756,6400,9334,25590,4914r6439,496l38442,6908r6414,2490l51269,12890r,-3416xem362940,925169r-2273,l358394,925169r,4559l358394,970686r-291148,l67246,929728r291148,l358394,925169r-291148,l67246,652081r-4547,l62699,925169r,49619l62699,975233r300241,l362940,925169xe" fillcolor="black" stroked="f">
                  <v:path arrowok="t"/>
                </v:shape>
                <v:shape id="Image 136" o:spid="_x0000_s1074" type="#_x0000_t75" style="position:absolute;left:29483;top:46833;width:1290;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">
                  <v:imagedata r:id="rId37" o:title=""/>
                </v:shape>
                <v:shape id="Graphic 137" o:spid="_x0000_s1075" style="position:absolute;left:33873;top:62285;width:1143;height:457;visibility:visible;mso-wrap-style:square;v-text-anchor:top" coordsize="1143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" path="m,l,45514r113729,l113729,,,xe" stroked="f">
                  <v:path arrowok="t"/>
                </v:shape>
                <v:shape id="Graphic 138" o:spid="_x0000_s1076" style="position:absolute;left:33850;top:62262;width:1188;height:502;visibility:visible;mso-wrap-style:square;v-text-anchor:top" coordsize="1187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" path="m,l,50066r118281,l118281,r-2275,l116006,45514r-2275,2276l113731,45514r-109182,l4549,47790,2274,45514,2274,,,xem113731,45514r,2276l116006,45514r-2275,xem113731,4551r,40963l116006,45514r,-40963l113731,4551xem2274,4551r113732,l113731,2275r,-2275l4549,r,2275l2274,4551xem113731,r,2275l116006,4551r,-4551l113731,xem2274,45514r2275,2276l4549,45514r-2275,xem2274,4551r,40963l4549,45514r,-40963l2274,4551xem2274,r,4551l4549,2275,4549,,2274,xe" fillcolor="black" stroked="f">
                  <v:path arrowok="t"/>
                </v:shape>
                <v:shape id="Graphic 139" o:spid="_x0000_s1077" style="position:absolute;left:33873;top:49587;width:2051;height:457;visibility:visible;mso-wrap-style:square;v-text-anchor:top" coordsize="20510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" path="m,l,45514r204711,l204711,,,xe" stroked="f">
                  <v:path arrowok="t"/>
                </v:shape>
                <v:shape id="Graphic 140" o:spid="_x0000_s1078" style="position:absolute;left:3804;top:49564;width:33299;height:12795;visibility:visible;mso-wrap-style:square;v-text-anchor:top" coordsize="3329940,12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" path="m54584,81305l,81305r,4547l54584,85852r,-4547xem136474,81305r-54585,l81889,85852r54585,l136474,81305xem218363,81305r-54584,l163779,85852r54584,l218363,81305xem300253,81305r-54597,l245656,85852r54597,l300253,81305xem382143,81305r-54598,l327545,85852r54598,l382143,81305xem464019,81305r-54584,l409435,85852r54584,l464019,81305xem545909,81305r-54585,l491324,85852r54585,l545909,81305xem627799,81305r-54585,l573214,85852r54585,l627799,81305xem709688,81305r-54597,l655091,85852r54597,l709688,81305xem791578,81305r-54597,l736981,85852r54597,l791578,81305xem873455,81305r-54585,l818870,85852r54585,l873455,81305xem955344,81305r-54584,l900760,85852r54584,l955344,81305xem1037094,81305r-54457,l982637,85852r54457,l1037094,81305xem1118984,81305r-54597,l1064387,85852r54597,l1118984,81305xem1200861,81305r-54585,l1146276,85852r54585,l1200861,81305xem1282750,81305r-54584,l1228166,85852r54584,l1282750,81305xem1364640,81305r-54597,l1310043,85852r54597,l1364640,81305xem1446530,81305r-54598,l1391932,85852r54598,l1446530,81305xem1528419,81305r-54597,l1473822,85852r54597,l1528419,81305xem1610296,81305r-54585,l1555711,85852r54585,l1610296,81305xem1692186,81305r-54585,l1637601,85852r54585,l1692186,81305xem1774075,81305r-54597,l1719478,85852r54597,l1774075,81305xem1855965,81305r-54597,l1801368,85852r54597,l1855965,81305xem1937854,81305r-54597,l1883257,85852r54597,l1937854,81305xem2019731,81305r-54584,l1965147,85852r54584,l2019731,81305xem2101621,81305r-54585,l2047036,85852r54585,l2101621,81305xem2183485,81305r-54572,l2128913,85852r54572,l2183485,81305xem2265375,81305r-54597,l2210778,85852r54597,l2265375,81305xem2347252,81305r-54585,l2292667,85852r54585,l2347252,81305xem2429141,81305r-54584,l2374557,85852r54584,l2429141,81305xem2511031,81305r-54597,l2456434,85852r54597,l2511031,81305xem2592921,81305r-54598,l2538323,85852r54598,l2592921,81305xem2674797,81305r-54584,l2620213,85852r54584,l2674797,81305xem2756687,81305r-54585,l2702102,85852r54585,l2756687,81305xem2838577,81305r-54585,l2783992,85852r54585,l2838577,81305xem2920466,81305r-54597,l2865869,85852r54597,l2920466,81305xem2967913,1026363r-5448,l2962465,1031849r5448,l2967913,1026363xem2990748,1026363r-5486,l2985262,1031849r5486,l2990748,1026363xem2990748,965009r-32690,l2951657,965009r,6960l2978861,981354r2768,978l2983700,983005r1422,432l2983839,983805r-4546,1486l2957487,992581r-5830,1956l2951657,1002360r39091,l2990748,997381r-33261,l2990748,986053r,-4699l2985122,979398r-27064,-9411l2990748,969987r,-4978xem2990748,850366r-9385,l2981363,845096r-4407,l2976956,850366r,4826l2976956,867435r-17564,-12243l2976956,855192r,-4826l2959392,850366r-7735,l2951657,854290r25299,17831l2981363,872121r,-16929l2990748,855192r,-4826xem2990748,787806r-11887,4864l2974683,794372r,5435l2974683,813041r-11456,-4267l2960776,807897r-2502,-711l2955772,806640r2134,-571l2960611,805167r3277,-1283l2974683,799807r,-5435l2955772,802106r-4115,1689l2951657,809345r39091,15012l2990748,818870r-11887,-4318l2978861,798245r11887,-4610l2990748,787806xem2990748,779526r-39091,l2951657,784364r39091,l2990748,779526xem2990748,721842r-16853,l2972041,721550r-1702,-559l2969196,720674r-876,-572l2967774,719353r-711,-889l2966720,717461r,-2223l2967063,714070r711,-1194l2963430,711301r,-228l2962313,712901r-508,1651l2961805,717283r343,1054l2963430,720191r1308,991l2966720,722261r-4255,l2962465,726617r28283,l2990748,721842xem2990748,506044r-23025,114l2966720,506476r-254,76l2966301,506615r-369,115l2965678,506806r-1511,1511l2962605,509803r-800,2159l2961805,518337r1651,2921l2966720,523532r-254,89l2966301,523671r-369,127l2965158,524052r-1220,966l2962237,527723r-432,1701l2961805,533412r432,1677l2963938,538048r1080,1168l2965932,539775r369,317l2966466,540092r-4001,l2962465,544360r28283,l2990748,539610r-17285,l2971508,539356r-5576,-5410l2965932,530821r534,-1257l2967583,528802r1016,-800l2970199,527583r20549,l2990748,522770r-19736,-115l2969628,522224r-368,-115l2967913,520839r-1193,-1219l2966720,519772r-788,-1930l2965932,514718r369,-1397l2966301,513575r939,-1448l2967913,511594r686,-229l2969628,510959r571,-51l2990748,510819r,-4775xem2991091,763511r-140,-1219l2990659,760920r-3429,597l2986519,761631r,3391l2986036,765784r-317,292l2985351,766279r-407,140l2966161,766470r,-4839l2962465,761631r,4839l2952559,766470r2845,4788l2962465,771258r,3467l2966161,774725r,-3467l2986036,771182r1194,-127l2990951,767461r,-394l2991091,766305r,-2794xem2991370,1049147r-533,-2071l2989757,1045222r-1143,-1854l2987484,1042352r,7201l2987484,1052957r-7734,6540l2975686,1059497r-1372,-432l2973552,1058786r-2984,-2845l2970415,1055801r-787,-1841l2969628,1049578r787,-1790l2971990,1046365r1562,-1486l2975686,1044143r5651,51l2983382,1044879r1676,1486l2986659,1047838r825,1715l2987484,1042352r-406,-356l2986659,1041755r-3810,-1930l2980486,1039253r-6172,l2971304,1040384r-1676,1587l2966669,1044778r,-153l2965361,1047584r,5030l2970568,1060297r-3899,-51l2955404,1052842r,-3403l2956090,1047838r1397,-1333l2958338,1045730r1143,-495l2959697,1045133r1536,-343l2961602,1044714r-369,-4750l2954134,1043520r-1740,1931l2951518,1047978r,7201l2952991,1058456r5347,4343l2959481,1063675r5423,1372l2979204,1065047r4838,-1245l2989923,1058786r1447,-3264l2991370,1049147xem2991370,944892r-3835,-7366l2987395,937425r-1841,-1207l2984157,935774r-3391,-38l2979407,936104r-6795,14491l2972016,952169r-432,635l2970593,953592r-254,89l2968434,953795r-851,-483l2966872,952373r-711,-864l2966161,951674r-432,-1803l2965729,945769r432,-1448l2967012,943330r571,-736l2967888,942251r1029,-572l2969704,941565r635,-89l2969704,936790r-3975,1384l2964446,939101r-165,127l2963430,940485r-635,1702l2962148,943864r-343,1905l2961805,949477r10211,8750l2972612,958062r6795,-13716l2979940,942733r1029,-1625l2981820,940625r2337,l2985262,941222r1701,2108l2987395,944918r,4407l2986963,950861r,140l2984919,953477r-1448,750l2982277,954405r-711,101l2982277,959205r9093,-8395l2991370,944892xem2991370,885329r-736,-2362l2987535,879208r,6871l2987535,890295r-1130,1943l2982137,895286r-4267,762l2964510,895946r-3734,-723l2960636,895197r-2387,-1651l2956547,892314r,165l2955493,890473r,-4471l2956547,884123r2134,-1448l2960636,881240r140,-102l2964510,880491r13360,-89l2982137,881138r1956,1423l2986405,884123r1130,1956l2987535,879208r-2159,-1397l2982557,876909r-2782,-940l2976080,875487r-9246,63l2965043,875715r-533,51l2959963,876909r-1714,711l2958058,877697r-2565,1701l2954871,879805r-1220,1308l2952788,882738r-851,1563l2951518,886117r,4953l2952254,893432r3036,3759l2957487,898575r5626,1880l2966834,900938r12001,l2984093,899655r3251,-2553l2990037,894905r1333,-2959l2991370,885329xem2991370,741781r-787,-2705l2987395,734847r-2298,-1486l2982226,732599r-571,4966l2983331,738174r318,102l2985097,739279r965,1283l2986938,741781r457,1511l2987395,747420r-800,1956l2983331,752500r-2387,889l2977819,753592r,-21145l2973895,732447r,5067l2973895,753300r-2057,-114l2965729,747471r,-4636l2966643,740841r3036,-2565l2971469,737679r2426,-165l2973895,732447r-2426,127l2968409,733602r-203,77l2965729,736015r-2591,2388l2961805,741527r,7684l2963138,752386r5271,4927l2971469,758355r10186,127l2983331,757910r1766,-673l2987535,754926r2565,-2477l2991370,749173r,-7392xem2991370,698423r-304,-1752l2989846,693394r-1054,-1740l2987624,690295r,7023l2987624,701014r-280,953l2987344,702271r-1689,1931l2984500,704824r-2540,-51l2981541,704659r-686,-432l2980207,703745r-521,-623l2979382,702297r-407,-800l2978670,700112r-292,-1993l2977845,694639r-597,-2578l2976537,690295r4318,77l2986405,694270r939,1626l2987344,696163r280,1155l2987624,690295r-280,-330l2987624,689825r965,-101l2989846,689368r902,-444l2990748,683895r-902,508l2988792,684834r-12255,648l2968485,685584r-305,50l2967748,685723r-393,89l2967012,685888r-254,51l2965793,686384r-153,63l2963938,687870r-711,1117l2962148,691870r,-241l2961805,693991r,4839l2970479,709206r648,-4687l2969564,704113r-419,-114l2967748,703173r-736,-1079l2966186,701014r-393,-1676l2965793,694702r533,-1816l2967355,691629r825,-876l2969564,690295r3188,l2973438,692137r533,2845l2974632,700760r254,1423l2975165,703097r343,1283l2976029,705535r698,1029l2977413,707618r965,851l2980652,709688r889,203l2985655,709980r1689,-724l2987624,709117r3124,-3391l2990748,705485r622,-2045l2991370,698423xem2991370,664070r-1384,-2616l2987395,659752r,5245l2987395,669188r-14529,5601l2970314,674128r-178,-51l2968485,672706r-1791,-1448l2965793,669442r,-4293l2966694,663295r1791,-1448l2970314,660311r2552,-661l2980537,659574r2426,686l2983128,660311r3416,2933l2987395,664997r,-5245l2987192,659625r3581,l2990773,655154r-3581,l2965793,655154r-153,l2951657,655154r,4763l2965640,659917r-1130,851l2963595,661873r-1422,2641l2961805,666026r,4038l2979496,679767r2553,-546l2991370,669810r,-5740xem2991370,633679r-558,-2274l2988500,627202r-1105,-1092l2987395,633742r,4775l2986519,640511r-3620,3188l2980207,644461r-7252,l2970314,643712r-3620,-3201l2965793,638517r,-4724l2966694,631812r3620,-3162l2972955,627824r7252,13l2982671,628548r228,76l2986519,631748r876,1994l2987395,626110r-546,-534l2982899,623531r-228,-114l2980207,622922r-8877,51l2968180,624128r-2387,2363l2963087,629107r-1282,3149l2961805,639660r1054,2960l2964929,645033r2540,2908l2971330,649389r10071,l2985058,648157r2566,-2413l2990126,643293r1244,-3213l2991370,633679xem2991370,587603r-901,-2616l2987395,581444r-571,-661l2986544,580593r-2298,-1181l2981401,578929r-407,-63l2980372,583565r2413,393l2984550,584784r1143,1282l2986824,587286r571,1562l2987395,593064r-851,1905l2983128,597903r-2756,736l2972778,598639r-2731,-736l2968345,596366r-1740,-1511l2965729,592886r,-4038l2970987,584098r482,-114l2970758,579297r-2044,407l2968180,579805r-292,51l2965729,581113r-1562,2020l2962605,585101r-800,2464l2961805,593064r571,2273l2970758,602945r229,101l2973628,603554r7773,l2985058,602386r2566,-2324l2990126,597700r1244,-3137l2991370,587603xem2991370,560832r-558,-2274l2988500,554342r-1105,-1092l2987395,560882r,4788l2986519,567664r-3620,3175l2980207,571614r-7252,l2970314,570865r-3620,-3201l2965793,565670r,-4750l2966694,558952r3620,-3150l2972955,554977r7252,13l2982671,555701r228,63l2986519,558901r876,1981l2987395,553250r-546,-521l2982899,550659r-228,-127l2980207,550062r-8877,51l2968180,551243r-2387,2388l2963087,556221r-1282,3188l2961805,566801r1054,2959l2964929,572185r2540,2896l2971330,576529r10071,l2985058,575310r2566,-2413l2990126,570420r1244,-3188l2991370,560832xem2991370,471309r-3835,-7366l2987395,463842r-1841,-1207l2984157,462191r-3391,-38l2979407,462521r-6490,13398l2972612,477012r-4178,3200l2967583,479755r-711,-965l2966161,477926r,165l2965729,476288r,-4102l2966161,470763r851,-990l2967583,469023r305,-355l2968917,468096r787,-101l2970339,467918r-635,-4686l2968917,463359r-483,76l2967888,463511r-1422,547l2965729,464591r-1448,1079l2963430,466928r-635,1702l2962148,470281r-343,1905l2961805,475919r10211,8738l2972612,484479r6109,-11087l2979407,470801r533,-1651l2980969,467525r851,-458l2984157,467067r762,381l2985262,467652r1701,2095l2987395,471360r,4420l2986963,477278r,127l2981566,480923r711,4699l2991370,477227r,-5918xem2991370,443064r-1587,-2984l2987256,438315r-712,-483l2990748,437832r,-4267l2986544,433565r-24079,l2962465,438340r17539,l2981845,438619r1372,610l2984436,439724r1003,889l2986913,443115r343,1346l2987256,447332r-24791,4381l2962465,456539r21069,-101l2985439,456057r394,-77l2991370,448525r,-5461xem2991370,411568r-901,-2616l2987395,405409r-571,-660l2986544,404571r-2298,-1219l2981401,402894r-407,-50l2980372,407530r2413,368l2984550,408724r2274,2540l2987395,412826r,4203l2986544,418934r-3416,2934l2980372,422605r-7594,l2970047,421843r-3442,-3023l2965729,416839r,-4013l2971469,407962r-711,-4699l2968714,403669r-534,114l2967888,403834r-2159,1245l2964167,407111r-1562,1930l2961805,411543r,5486l2973628,427507r7773,l2985058,426364r2566,-2337l2990126,421665r1244,-3124l2991370,411568xem2991370,383552r-787,-2705l2987395,376618r-2298,-1460l2982226,374396r-571,4978l2983331,379971r318,114l2985097,381076r965,1282l2986938,383578r457,1511l2987395,389216r-800,1956l2983331,394309r-2387,876l2977819,395351r,-21108l2973895,374243r,5042l2973895,395071r-2426,-114l2965793,389407r,-4902l2966643,382638r3036,-2553l2971469,379488r2426,-203l2973895,374243r-12090,9081l2961805,391007r1333,3188l2965793,396633r2603,2477l2971469,400138r10186,115l2983331,399694r1766,-660l2987535,396722r2565,-2476l2991370,390944r,-7392xem2991370,355930r-368,-1994l2989440,350443r-1080,-1346l2987535,348576r-140,-88l2986963,348221r-1409,-965l2984157,346837r-11545,14820l2972016,363245r-432,622l2970593,364667r-254,89l2968434,364858r-851,-483l2966872,363435r-711,-889l2966161,362712r-432,-1804l2965729,356844r432,-1460l2967012,354393r571,-749l2967888,353288r800,-419l2968917,352742r787,-114l2970339,352539r-635,-4686l2968917,347980r-483,76l2967888,348132r-1422,546l2965729,349224r-1283,940l2964281,350291r-851,1257l2962795,353250r-647,1689l2961805,356844r,3696l2972016,369290r596,-165l2979407,355422r533,-1626l2980969,352171r851,-483l2984157,351688r762,381l2985262,352272r851,1067l2986963,354368r432,1613l2987395,360400r-432,1524l2986963,362064r-2044,2489l2983471,365290r-1194,177l2981566,365569r711,4699l2991370,361873r,-5943xem2991370,328625r-368,-1994l2989440,323126r-1080,-1334l2987535,321271r-140,-88l2986963,320916r-1409,-978l2984157,319519r-11545,14821l2972016,335927r-432,635l2970593,337350r-254,89l2968434,337553r-851,-483l2966872,336130r-711,-901l2966161,335407r-432,-1804l2965729,329526r432,-1447l2967012,327088r571,-762l2970339,325234r-635,-4686l2965729,321919r-1283,940l2964281,322986r-851,1257l2962795,325945r-647,1676l2961805,329526r,3696l2972016,341972r596,-152l2979407,328104r533,-1613l2980969,324866r851,-483l2984157,324383r762,381l2985262,324954r851,1080l2986963,327050r432,1626l2987395,333082r-432,1537l2986963,334746r-2044,2489l2983471,337985r-1194,177l2981566,338264r711,4699l2991370,334568r,-5943xem2991370,299808r-558,-2286l2988500,293319r-1105,-1092l2987395,299859r,4775l2986519,306628r-3620,3188l2980207,310591r-7252,l2970314,309829r-3620,-3201l2965793,304634r,-4749l2966694,297929r3620,-3162l2972955,293941r7252,13l2982671,294678r228,63l2986519,297865r876,1994l2987395,292227r-546,-534l2982899,289623r-228,-114l2980207,289039r-8877,51l2968180,290220r-2387,2388l2963087,295198r-1282,3188l2961805,305777r1054,2960l2964929,311150r2540,2908l2971330,315506r10071,l2985058,314286r2566,-2425l2990126,309422r1244,-3213l2991370,299808xem3002267,916813r-546,-2388l3000616,912456r-1029,-1930l2998279,909243r-140,-139l2996298,908189r-1854,-876l2991320,906856r-4268,l2986773,906856r,10071l2986773,921397r-851,1842l2982506,926172r-2667,737l2972778,926909r-2617,-724l2966669,923188r-800,-1651l2965869,916863r800,-1676l2968434,913688r1727,-1562l2972778,911326r7061,l2982506,912088r3416,2985l2986773,916927r,-10071l2962465,906856r,4407l2965869,911263r-2693,2197l2961805,916216r,5892l2973743,931811r6604,l2983700,930757r5664,-4267l2990748,923467r,-7023l2989503,913853r-2451,-2108l2992234,911834r2210,622l2994787,912545r1257,826l2996920,914590r915,1194l2998279,917498r,4268l2997835,923391r-915,1156l2996298,925423r-254,153l2995218,926007r-774,102l2993796,926198r-711,4699l2996298,930897r1841,-826l2998279,930008r178,-76l3001492,925741r775,-2731l3002267,916813xem3002267,826274r-6401,3467l2989453,832231r-6427,1498l2976588,834237r-4204,-101l2950997,826274r,3404l2972384,839127r9017,l3002267,829678r,-3404xem3002267,280200r-3378,-2591l2994990,275374r-8954,-3709l2981401,270764r-9017,l2968320,271437r-8395,2997l2955467,276898r-4470,3302l2950997,283616r3759,-2134l2957398,280060r19190,-4407l2981401,276021r1625,127l2989453,277647r6413,2489l3002267,283616r,-3416xem3002356,81305r-54597,l2947759,85852r54597,l3002356,81305xem3084233,81305r-54585,l3029648,85852r54585,l3084233,81305xem3166122,81305r-54584,l3111538,85852r54584,l3166122,81305xem3213887,r-2273,l3209340,r,4559l3209340,45516r-200164,l3009176,45059r,-40500l3209340,4559r,-4559l3009176,r-2274,l3004629,r,45059l3004629,50063r,1167435l2979610,1217498r-3696,l3006725,1279169r35979,-61671l3038741,1217498r-29565,l3009176,50063r204711,l3213887,xem3248012,81305r-54597,l3193415,85852r54597,l3248012,81305xem3329444,81305r-54165,l3275279,85852r54165,l3329444,81305xe" fillcolor="black" stroked="f">
                  <v:path arrowok="t"/>
                </v:shape>
                <w10:wrap type="topAndBottom" anchorx="page"/>
              </v:group>
            </w:pict>
          </mc:Fallback>
        </mc:AlternateContent>
      </w:r>
    </w:p>
    <w:p w14:paraId="6BC79E64" w14:textId="77777777" w:rsidR="008E2CB2" w:rsidRDefault="00000000">
      <w:pPr>
        <w:spacing w:before="22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4144468" w14:textId="77777777" w:rsidR="008E2CB2" w:rsidRDefault="008E2CB2">
      <w:pPr>
        <w:sectPr w:rsidR="008E2CB2">
          <w:pgSz w:w="11910" w:h="16850"/>
          <w:pgMar w:top="960" w:right="992" w:bottom="280" w:left="1559" w:header="729" w:footer="0" w:gutter="0"/>
          <w:cols w:space="720"/>
        </w:sectPr>
      </w:pPr>
    </w:p>
    <w:p w14:paraId="78914124" w14:textId="77777777" w:rsidR="008E2CB2" w:rsidRDefault="008E2CB2">
      <w:pPr>
        <w:pStyle w:val="Corpodetexto"/>
        <w:rPr>
          <w:sz w:val="19"/>
        </w:rPr>
      </w:pPr>
    </w:p>
    <w:p w14:paraId="777CE97A" w14:textId="77777777" w:rsidR="008E2CB2" w:rsidRDefault="008E2CB2">
      <w:pPr>
        <w:pStyle w:val="Corpodetexto"/>
        <w:rPr>
          <w:sz w:val="19"/>
        </w:rPr>
      </w:pPr>
    </w:p>
    <w:p w14:paraId="0E15E0A3" w14:textId="77777777" w:rsidR="008E2CB2" w:rsidRDefault="008E2CB2">
      <w:pPr>
        <w:pStyle w:val="Corpodetexto"/>
        <w:spacing w:before="73"/>
        <w:rPr>
          <w:sz w:val="19"/>
        </w:rPr>
      </w:pPr>
    </w:p>
    <w:p w14:paraId="785795AB" w14:textId="77777777" w:rsidR="008E2CB2" w:rsidRDefault="00000000">
      <w:pPr>
        <w:pStyle w:val="PargrafodaLista"/>
        <w:numPr>
          <w:ilvl w:val="2"/>
          <w:numId w:val="2"/>
        </w:numPr>
        <w:tabs>
          <w:tab w:val="left" w:pos="657"/>
        </w:tabs>
        <w:spacing w:before="1"/>
        <w:ind w:left="657" w:hanging="514"/>
        <w:rPr>
          <w:sz w:val="24"/>
        </w:rPr>
      </w:pPr>
      <w:bookmarkStart w:id="76" w:name="_bookmark84"/>
      <w:bookmarkEnd w:id="76"/>
      <w:r>
        <w:rPr>
          <w:smallCaps/>
          <w:sz w:val="24"/>
        </w:rPr>
        <w:t>Diagrama</w:t>
      </w:r>
      <w:r>
        <w:rPr>
          <w:smallCaps/>
          <w:spacing w:val="-11"/>
          <w:sz w:val="24"/>
        </w:rPr>
        <w:t xml:space="preserve"> </w:t>
      </w:r>
      <w:r>
        <w:rPr>
          <w:smallCaps/>
          <w:sz w:val="24"/>
        </w:rPr>
        <w:t>de</w:t>
      </w:r>
      <w:r>
        <w:rPr>
          <w:smallCaps/>
          <w:spacing w:val="-7"/>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Listar</w:t>
      </w:r>
      <w:r>
        <w:rPr>
          <w:smallCaps/>
          <w:spacing w:val="-5"/>
          <w:sz w:val="24"/>
        </w:rPr>
        <w:t xml:space="preserve"> </w:t>
      </w:r>
      <w:r>
        <w:rPr>
          <w:smallCaps/>
          <w:spacing w:val="-2"/>
          <w:sz w:val="24"/>
        </w:rPr>
        <w:t>Usuário</w:t>
      </w:r>
    </w:p>
    <w:p w14:paraId="5315B3C3" w14:textId="77777777" w:rsidR="008E2CB2" w:rsidRDefault="008E2CB2">
      <w:pPr>
        <w:pStyle w:val="Corpodetexto"/>
        <w:spacing w:before="158"/>
        <w:rPr>
          <w:sz w:val="19"/>
        </w:rPr>
      </w:pPr>
    </w:p>
    <w:p w14:paraId="029E1663" w14:textId="77777777" w:rsidR="008E2CB2" w:rsidRDefault="00000000">
      <w:pPr>
        <w:pStyle w:val="Corpodetexto"/>
        <w:spacing w:line="360" w:lineRule="auto"/>
        <w:ind w:left="143" w:right="134" w:firstLine="851"/>
        <w:jc w:val="both"/>
      </w:pPr>
      <w:r>
        <w:t>Ilustra-se</w:t>
      </w:r>
      <w:r>
        <w:rPr>
          <w:spacing w:val="-12"/>
        </w:rPr>
        <w:t xml:space="preserve"> </w:t>
      </w:r>
      <w:r>
        <w:t>na</w:t>
      </w:r>
      <w:r>
        <w:rPr>
          <w:spacing w:val="-12"/>
        </w:rPr>
        <w:t xml:space="preserve"> </w:t>
      </w:r>
      <w:r>
        <w:t>Figura</w:t>
      </w:r>
      <w:r>
        <w:rPr>
          <w:spacing w:val="-11"/>
        </w:rPr>
        <w:t xml:space="preserve"> </w:t>
      </w:r>
      <w:r>
        <w:t>21,</w:t>
      </w:r>
      <w:r>
        <w:rPr>
          <w:spacing w:val="-13"/>
        </w:rPr>
        <w:t xml:space="preserve"> </w:t>
      </w:r>
      <w:r>
        <w:t>o</w:t>
      </w:r>
      <w:r>
        <w:rPr>
          <w:spacing w:val="-9"/>
        </w:rPr>
        <w:t xml:space="preserve"> </w:t>
      </w:r>
      <w:r>
        <w:t>fluxo</w:t>
      </w:r>
      <w:r>
        <w:rPr>
          <w:spacing w:val="-13"/>
        </w:rPr>
        <w:t xml:space="preserve"> </w:t>
      </w:r>
      <w:r>
        <w:t>para</w:t>
      </w:r>
      <w:r>
        <w:rPr>
          <w:spacing w:val="-14"/>
        </w:rPr>
        <w:t xml:space="preserve"> </w:t>
      </w:r>
      <w:r>
        <w:t>listar</w:t>
      </w:r>
      <w:r>
        <w:rPr>
          <w:spacing w:val="-14"/>
        </w:rPr>
        <w:t xml:space="preserve"> </w:t>
      </w:r>
      <w:r>
        <w:t>usuários.</w:t>
      </w:r>
      <w:r>
        <w:rPr>
          <w:spacing w:val="-9"/>
        </w:rPr>
        <w:t xml:space="preserve"> </w:t>
      </w:r>
      <w:r>
        <w:t>Inicialmente,</w:t>
      </w:r>
      <w:r>
        <w:rPr>
          <w:spacing w:val="-10"/>
        </w:rPr>
        <w:t xml:space="preserve"> </w:t>
      </w:r>
      <w:r>
        <w:t>o</w:t>
      </w:r>
      <w:r>
        <w:rPr>
          <w:spacing w:val="-13"/>
        </w:rPr>
        <w:t xml:space="preserve"> </w:t>
      </w:r>
      <w:r>
        <w:t>funcionário</w:t>
      </w:r>
      <w:r>
        <w:rPr>
          <w:spacing w:val="-13"/>
        </w:rPr>
        <w:t xml:space="preserve"> </w:t>
      </w:r>
      <w:r>
        <w:t>solicita a</w:t>
      </w:r>
      <w:r>
        <w:rPr>
          <w:spacing w:val="-4"/>
        </w:rPr>
        <w:t xml:space="preserve"> </w:t>
      </w:r>
      <w:r>
        <w:t>listagem</w:t>
      </w:r>
      <w:r>
        <w:rPr>
          <w:spacing w:val="-1"/>
        </w:rPr>
        <w:t xml:space="preserve"> </w:t>
      </w:r>
      <w:r>
        <w:t>através</w:t>
      </w:r>
      <w:r>
        <w:rPr>
          <w:spacing w:val="-1"/>
        </w:rPr>
        <w:t xml:space="preserve"> </w:t>
      </w:r>
      <w:r>
        <w:t xml:space="preserve">da </w:t>
      </w:r>
      <w:r>
        <w:rPr>
          <w:i/>
        </w:rPr>
        <w:t>Interface</w:t>
      </w:r>
      <w:r>
        <w:t>,</w:t>
      </w:r>
      <w:r>
        <w:rPr>
          <w:spacing w:val="-3"/>
        </w:rPr>
        <w:t xml:space="preserve"> </w:t>
      </w:r>
      <w:r>
        <w:t>que</w:t>
      </w:r>
      <w:r>
        <w:rPr>
          <w:spacing w:val="-2"/>
        </w:rPr>
        <w:t xml:space="preserve"> </w:t>
      </w:r>
      <w:r>
        <w:t>encaminha</w:t>
      </w:r>
      <w:r>
        <w:rPr>
          <w:spacing w:val="-2"/>
        </w:rPr>
        <w:t xml:space="preserve"> </w:t>
      </w:r>
      <w:r>
        <w:t>a</w:t>
      </w:r>
      <w:r>
        <w:rPr>
          <w:spacing w:val="-4"/>
        </w:rPr>
        <w:t xml:space="preserve"> </w:t>
      </w:r>
      <w:r>
        <w:t>solicitação</w:t>
      </w:r>
      <w:r>
        <w:rPr>
          <w:spacing w:val="-1"/>
        </w:rPr>
        <w:t xml:space="preserve"> </w:t>
      </w:r>
      <w:r>
        <w:t>ao</w:t>
      </w:r>
      <w:r>
        <w:rPr>
          <w:spacing w:val="-1"/>
        </w:rPr>
        <w:t xml:space="preserve"> </w:t>
      </w:r>
      <w:r>
        <w:rPr>
          <w:i/>
        </w:rPr>
        <w:t>Controller</w:t>
      </w:r>
      <w:r>
        <w:t>.</w:t>
      </w:r>
      <w:r>
        <w:rPr>
          <w:spacing w:val="-1"/>
        </w:rPr>
        <w:t xml:space="preserve"> </w:t>
      </w:r>
      <w:r>
        <w:t>A</w:t>
      </w:r>
      <w:r>
        <w:rPr>
          <w:spacing w:val="-4"/>
        </w:rPr>
        <w:t xml:space="preserve"> </w:t>
      </w:r>
      <w:r>
        <w:rPr>
          <w:i/>
        </w:rPr>
        <w:t>Controller</w:t>
      </w:r>
      <w:r>
        <w:rPr>
          <w:i/>
          <w:spacing w:val="-2"/>
        </w:rPr>
        <w:t xml:space="preserve"> </w:t>
      </w:r>
      <w:r>
        <w:t>então repassa</w:t>
      </w:r>
      <w:r>
        <w:rPr>
          <w:spacing w:val="-2"/>
        </w:rPr>
        <w:t xml:space="preserve"> </w:t>
      </w:r>
      <w:r>
        <w:t>a</w:t>
      </w:r>
      <w:r>
        <w:rPr>
          <w:spacing w:val="-2"/>
        </w:rPr>
        <w:t xml:space="preserve"> </w:t>
      </w:r>
      <w:r>
        <w:t>solicitação</w:t>
      </w:r>
      <w:r>
        <w:rPr>
          <w:spacing w:val="-1"/>
        </w:rPr>
        <w:t xml:space="preserve"> </w:t>
      </w:r>
      <w:r>
        <w:t xml:space="preserve">ao </w:t>
      </w:r>
      <w:r>
        <w:rPr>
          <w:i/>
        </w:rPr>
        <w:t>Repository</w:t>
      </w:r>
      <w:r>
        <w:t>,</w:t>
      </w:r>
      <w:r>
        <w:rPr>
          <w:spacing w:val="-1"/>
        </w:rPr>
        <w:t xml:space="preserve"> </w:t>
      </w:r>
      <w:r>
        <w:t>que</w:t>
      </w:r>
      <w:r>
        <w:rPr>
          <w:spacing w:val="-2"/>
        </w:rPr>
        <w:t xml:space="preserve"> </w:t>
      </w:r>
      <w:r>
        <w:t>consulta</w:t>
      </w:r>
      <w:r>
        <w:rPr>
          <w:spacing w:val="-2"/>
        </w:rPr>
        <w:t xml:space="preserve"> </w:t>
      </w:r>
      <w:r>
        <w:t>o</w:t>
      </w:r>
      <w:r>
        <w:rPr>
          <w:spacing w:val="-1"/>
        </w:rPr>
        <w:t xml:space="preserve"> </w:t>
      </w:r>
      <w:r>
        <w:t>Banco</w:t>
      </w:r>
      <w:r>
        <w:rPr>
          <w:spacing w:val="-1"/>
        </w:rPr>
        <w:t xml:space="preserve"> </w:t>
      </w:r>
      <w:r>
        <w:t>de</w:t>
      </w:r>
      <w:r>
        <w:rPr>
          <w:spacing w:val="-2"/>
        </w:rPr>
        <w:t xml:space="preserve"> </w:t>
      </w:r>
      <w:r>
        <w:t>Dados.</w:t>
      </w:r>
      <w:r>
        <w:rPr>
          <w:spacing w:val="-1"/>
        </w:rPr>
        <w:t xml:space="preserve"> </w:t>
      </w:r>
      <w:r>
        <w:t>Após a</w:t>
      </w:r>
      <w:r>
        <w:rPr>
          <w:spacing w:val="-2"/>
        </w:rPr>
        <w:t xml:space="preserve"> </w:t>
      </w:r>
      <w:r>
        <w:t>consulta,</w:t>
      </w:r>
      <w:r>
        <w:rPr>
          <w:spacing w:val="-2"/>
        </w:rPr>
        <w:t xml:space="preserve"> </w:t>
      </w:r>
      <w:r>
        <w:t>o</w:t>
      </w:r>
      <w:r>
        <w:rPr>
          <w:spacing w:val="-1"/>
        </w:rPr>
        <w:t xml:space="preserve"> </w:t>
      </w:r>
      <w:r>
        <w:t xml:space="preserve">Banco de Dados retorna a lista de usuários ao </w:t>
      </w:r>
      <w:r>
        <w:rPr>
          <w:i/>
        </w:rPr>
        <w:t>Repository</w:t>
      </w:r>
      <w:r>
        <w:t xml:space="preserve">, que encaminha essa lista de volta ao </w:t>
      </w:r>
      <w:r>
        <w:rPr>
          <w:i/>
        </w:rPr>
        <w:t>Controller</w:t>
      </w:r>
      <w:r>
        <w:t>, e por fim, a Interface entrega a lista de usuários ao funcionário.</w:t>
      </w:r>
    </w:p>
    <w:p w14:paraId="05CD7F94" w14:textId="77777777" w:rsidR="008E2CB2" w:rsidRDefault="00000000">
      <w:pPr>
        <w:pStyle w:val="Corpodetexto"/>
        <w:spacing w:before="241"/>
        <w:ind w:left="143"/>
      </w:pPr>
      <w:bookmarkStart w:id="77" w:name="_bookmark85"/>
      <w:bookmarkEnd w:id="77"/>
      <w:r>
        <w:rPr>
          <w:b/>
        </w:rPr>
        <w:t>Figura</w:t>
      </w:r>
      <w:r>
        <w:rPr>
          <w:b/>
          <w:spacing w:val="-2"/>
        </w:rPr>
        <w:t xml:space="preserve"> </w:t>
      </w:r>
      <w:r>
        <w:rPr>
          <w:b/>
        </w:rPr>
        <w:t>21</w:t>
      </w:r>
      <w:r>
        <w:rPr>
          <w:b/>
          <w:spacing w:val="-1"/>
        </w:rPr>
        <w:t xml:space="preserve"> </w:t>
      </w:r>
      <w:r>
        <w:t>—</w:t>
      </w:r>
      <w:r>
        <w:rPr>
          <w:spacing w:val="-1"/>
        </w:rPr>
        <w:t xml:space="preserve"> </w:t>
      </w:r>
      <w:r>
        <w:t>Diagrama de</w:t>
      </w:r>
      <w:r>
        <w:rPr>
          <w:spacing w:val="-2"/>
        </w:rPr>
        <w:t xml:space="preserve"> </w:t>
      </w:r>
      <w:r>
        <w:t>Sequência –</w:t>
      </w:r>
      <w:r>
        <w:rPr>
          <w:spacing w:val="1"/>
        </w:rPr>
        <w:t xml:space="preserve"> </w:t>
      </w:r>
      <w:r>
        <w:t>Listar</w:t>
      </w:r>
      <w:r>
        <w:rPr>
          <w:spacing w:val="-1"/>
        </w:rPr>
        <w:t xml:space="preserve"> </w:t>
      </w:r>
      <w:r>
        <w:rPr>
          <w:spacing w:val="-2"/>
        </w:rPr>
        <w:t>Usuário</w:t>
      </w:r>
    </w:p>
    <w:p w14:paraId="37A3F94E" w14:textId="77777777" w:rsidR="008E2CB2" w:rsidRDefault="00000000">
      <w:pPr>
        <w:pStyle w:val="Corpodetexto"/>
        <w:spacing w:before="3"/>
        <w:rPr>
          <w:sz w:val="17"/>
        </w:rPr>
      </w:pPr>
      <w:r>
        <w:rPr>
          <w:noProof/>
          <w:sz w:val="17"/>
        </w:rPr>
        <mc:AlternateContent>
          <mc:Choice Requires="wpg">
            <w:drawing>
              <wp:anchor distT="0" distB="0" distL="0" distR="0" simplePos="0" relativeHeight="487599616" behindDoc="1" locked="0" layoutInCell="1" allowOverlap="1" wp14:anchorId="079301EB" wp14:editId="2DBD52A3">
                <wp:simplePos x="0" y="0"/>
                <wp:positionH relativeFrom="page">
                  <wp:posOffset>1139914</wp:posOffset>
                </wp:positionH>
                <wp:positionV relativeFrom="paragraph">
                  <wp:posOffset>141282</wp:posOffset>
                </wp:positionV>
                <wp:extent cx="2189480" cy="6386830"/>
                <wp:effectExtent l="0" t="0" r="0" b="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9480" cy="6386830"/>
                          <a:chOff x="0" y="0"/>
                          <a:chExt cx="2189480" cy="6386830"/>
                        </a:xfrm>
                      </wpg:grpSpPr>
                      <wps:wsp>
                        <wps:cNvPr id="142" name="Graphic 142"/>
                        <wps:cNvSpPr/>
                        <wps:spPr>
                          <a:xfrm>
                            <a:off x="0" y="2"/>
                            <a:ext cx="2189480" cy="6386830"/>
                          </a:xfrm>
                          <a:custGeom>
                            <a:avLst/>
                            <a:gdLst/>
                            <a:ahLst/>
                            <a:cxnLst/>
                            <a:rect l="l" t="t" r="r" b="b"/>
                            <a:pathLst>
                              <a:path w="2189480" h="6386830">
                                <a:moveTo>
                                  <a:pt x="434251" y="4749558"/>
                                </a:moveTo>
                                <a:lnTo>
                                  <a:pt x="367093" y="4749558"/>
                                </a:lnTo>
                                <a:lnTo>
                                  <a:pt x="367093" y="4755159"/>
                                </a:lnTo>
                                <a:lnTo>
                                  <a:pt x="434251" y="4755159"/>
                                </a:lnTo>
                                <a:lnTo>
                                  <a:pt x="434251" y="4749558"/>
                                </a:lnTo>
                                <a:close/>
                              </a:path>
                              <a:path w="2189480" h="6386830">
                                <a:moveTo>
                                  <a:pt x="535000" y="4749558"/>
                                </a:moveTo>
                                <a:lnTo>
                                  <a:pt x="467829" y="4749558"/>
                                </a:lnTo>
                                <a:lnTo>
                                  <a:pt x="467829" y="4755159"/>
                                </a:lnTo>
                                <a:lnTo>
                                  <a:pt x="535000" y="4755159"/>
                                </a:lnTo>
                                <a:lnTo>
                                  <a:pt x="535000" y="4749558"/>
                                </a:lnTo>
                                <a:close/>
                              </a:path>
                              <a:path w="2189480" h="6386830">
                                <a:moveTo>
                                  <a:pt x="591489" y="6089154"/>
                                </a:moveTo>
                                <a:lnTo>
                                  <a:pt x="524332" y="6089154"/>
                                </a:lnTo>
                                <a:lnTo>
                                  <a:pt x="524332" y="6094768"/>
                                </a:lnTo>
                                <a:lnTo>
                                  <a:pt x="591489" y="6094768"/>
                                </a:lnTo>
                                <a:lnTo>
                                  <a:pt x="591489" y="6089154"/>
                                </a:lnTo>
                                <a:close/>
                              </a:path>
                              <a:path w="2189480" h="6386830">
                                <a:moveTo>
                                  <a:pt x="607796" y="4749558"/>
                                </a:moveTo>
                                <a:lnTo>
                                  <a:pt x="568579" y="4749558"/>
                                </a:lnTo>
                                <a:lnTo>
                                  <a:pt x="568579" y="4755159"/>
                                </a:lnTo>
                                <a:lnTo>
                                  <a:pt x="607796" y="4755159"/>
                                </a:lnTo>
                                <a:lnTo>
                                  <a:pt x="607796" y="4749558"/>
                                </a:lnTo>
                                <a:close/>
                              </a:path>
                              <a:path w="2189480" h="6386830">
                                <a:moveTo>
                                  <a:pt x="1699704" y="6089154"/>
                                </a:moveTo>
                                <a:lnTo>
                                  <a:pt x="1687423" y="6089154"/>
                                </a:lnTo>
                                <a:lnTo>
                                  <a:pt x="1687423" y="6094768"/>
                                </a:lnTo>
                                <a:lnTo>
                                  <a:pt x="1699704" y="6094768"/>
                                </a:lnTo>
                                <a:lnTo>
                                  <a:pt x="1699704" y="6089154"/>
                                </a:lnTo>
                                <a:close/>
                              </a:path>
                              <a:path w="2189480" h="6386830">
                                <a:moveTo>
                                  <a:pt x="1800415" y="6089154"/>
                                </a:moveTo>
                                <a:lnTo>
                                  <a:pt x="1733257" y="6089154"/>
                                </a:lnTo>
                                <a:lnTo>
                                  <a:pt x="1733257" y="6094768"/>
                                </a:lnTo>
                                <a:lnTo>
                                  <a:pt x="1800415" y="6094768"/>
                                </a:lnTo>
                                <a:lnTo>
                                  <a:pt x="1800415" y="6089154"/>
                                </a:lnTo>
                                <a:close/>
                              </a:path>
                              <a:path w="2189480" h="6386830">
                                <a:moveTo>
                                  <a:pt x="1901177" y="6089154"/>
                                </a:moveTo>
                                <a:lnTo>
                                  <a:pt x="1833994" y="6089154"/>
                                </a:lnTo>
                                <a:lnTo>
                                  <a:pt x="1833994" y="6094768"/>
                                </a:lnTo>
                                <a:lnTo>
                                  <a:pt x="1901177" y="6094768"/>
                                </a:lnTo>
                                <a:lnTo>
                                  <a:pt x="1901177" y="6089154"/>
                                </a:lnTo>
                                <a:close/>
                              </a:path>
                              <a:path w="2189480" h="6386830">
                                <a:moveTo>
                                  <a:pt x="2001926" y="6089154"/>
                                </a:moveTo>
                                <a:lnTo>
                                  <a:pt x="1934756" y="6089154"/>
                                </a:lnTo>
                                <a:lnTo>
                                  <a:pt x="1934756" y="6094768"/>
                                </a:lnTo>
                                <a:lnTo>
                                  <a:pt x="2001926" y="6094768"/>
                                </a:lnTo>
                                <a:lnTo>
                                  <a:pt x="2001926" y="6089154"/>
                                </a:lnTo>
                                <a:close/>
                              </a:path>
                              <a:path w="2189480" h="6386830">
                                <a:moveTo>
                                  <a:pt x="2102662" y="6089154"/>
                                </a:moveTo>
                                <a:lnTo>
                                  <a:pt x="2035505" y="6089154"/>
                                </a:lnTo>
                                <a:lnTo>
                                  <a:pt x="2035505" y="6094768"/>
                                </a:lnTo>
                                <a:lnTo>
                                  <a:pt x="2102662" y="6094768"/>
                                </a:lnTo>
                                <a:lnTo>
                                  <a:pt x="2102662" y="6089154"/>
                                </a:lnTo>
                                <a:close/>
                              </a:path>
                              <a:path w="2189480" h="6386830">
                                <a:moveTo>
                                  <a:pt x="2189416" y="0"/>
                                </a:moveTo>
                                <a:lnTo>
                                  <a:pt x="2186609" y="0"/>
                                </a:lnTo>
                                <a:lnTo>
                                  <a:pt x="2183815" y="0"/>
                                </a:lnTo>
                                <a:lnTo>
                                  <a:pt x="2183815" y="5613"/>
                                </a:lnTo>
                                <a:lnTo>
                                  <a:pt x="2183815" y="6380632"/>
                                </a:lnTo>
                                <a:lnTo>
                                  <a:pt x="5588" y="6380632"/>
                                </a:lnTo>
                                <a:lnTo>
                                  <a:pt x="5588" y="5613"/>
                                </a:lnTo>
                                <a:lnTo>
                                  <a:pt x="2183815" y="5613"/>
                                </a:lnTo>
                                <a:lnTo>
                                  <a:pt x="2183815" y="0"/>
                                </a:lnTo>
                                <a:lnTo>
                                  <a:pt x="5588" y="0"/>
                                </a:lnTo>
                                <a:lnTo>
                                  <a:pt x="2794" y="0"/>
                                </a:lnTo>
                                <a:lnTo>
                                  <a:pt x="0" y="0"/>
                                </a:lnTo>
                                <a:lnTo>
                                  <a:pt x="0" y="6386233"/>
                                </a:lnTo>
                                <a:lnTo>
                                  <a:pt x="2189416" y="6386233"/>
                                </a:lnTo>
                                <a:lnTo>
                                  <a:pt x="218941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38" cstate="print"/>
                          <a:stretch>
                            <a:fillRect/>
                          </a:stretch>
                        </pic:blipFill>
                        <pic:spPr>
                          <a:xfrm>
                            <a:off x="5600" y="4943071"/>
                            <a:ext cx="596499" cy="1443159"/>
                          </a:xfrm>
                          <a:prstGeom prst="rect">
                            <a:avLst/>
                          </a:prstGeom>
                        </pic:spPr>
                      </pic:pic>
                      <wps:wsp>
                        <wps:cNvPr id="144" name="Graphic 144"/>
                        <wps:cNvSpPr/>
                        <wps:spPr>
                          <a:xfrm>
                            <a:off x="1576051" y="4749552"/>
                            <a:ext cx="67310" cy="5715"/>
                          </a:xfrm>
                          <a:custGeom>
                            <a:avLst/>
                            <a:gdLst/>
                            <a:ahLst/>
                            <a:cxnLst/>
                            <a:rect l="l" t="t" r="r" b="b"/>
                            <a:pathLst>
                              <a:path w="67310" h="5715">
                                <a:moveTo>
                                  <a:pt x="0" y="0"/>
                                </a:moveTo>
                                <a:lnTo>
                                  <a:pt x="0" y="5605"/>
                                </a:lnTo>
                                <a:lnTo>
                                  <a:pt x="67164" y="5605"/>
                                </a:lnTo>
                                <a:lnTo>
                                  <a:pt x="67164" y="0"/>
                                </a:lnTo>
                                <a:lnTo>
                                  <a:pt x="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1676798" y="4752355"/>
                            <a:ext cx="369570" cy="1270"/>
                          </a:xfrm>
                          <a:custGeom>
                            <a:avLst/>
                            <a:gdLst/>
                            <a:ahLst/>
                            <a:cxnLst/>
                            <a:rect l="l" t="t" r="r" b="b"/>
                            <a:pathLst>
                              <a:path w="369570">
                                <a:moveTo>
                                  <a:pt x="0" y="0"/>
                                </a:moveTo>
                                <a:lnTo>
                                  <a:pt x="369375" y="0"/>
                                </a:lnTo>
                              </a:path>
                            </a:pathLst>
                          </a:custGeom>
                          <a:ln w="5605">
                            <a:solidFill>
                              <a:srgbClr val="000000"/>
                            </a:solidFill>
                            <a:prstDash val="lgDash"/>
                          </a:ln>
                        </wps:spPr>
                        <wps:bodyPr wrap="square" lIns="0" tIns="0" rIns="0" bIns="0" rtlCol="0">
                          <a:prstTxWarp prst="textNoShape">
                            <a:avLst/>
                          </a:prstTxWarp>
                          <a:noAutofit/>
                        </wps:bodyPr>
                      </wps:wsp>
                      <wps:wsp>
                        <wps:cNvPr id="146" name="Graphic 146"/>
                        <wps:cNvSpPr/>
                        <wps:spPr>
                          <a:xfrm>
                            <a:off x="199187" y="4441267"/>
                            <a:ext cx="168275" cy="622300"/>
                          </a:xfrm>
                          <a:custGeom>
                            <a:avLst/>
                            <a:gdLst/>
                            <a:ahLst/>
                            <a:cxnLst/>
                            <a:rect l="l" t="t" r="r" b="b"/>
                            <a:pathLst>
                              <a:path w="168275" h="622300">
                                <a:moveTo>
                                  <a:pt x="0" y="0"/>
                                </a:moveTo>
                                <a:lnTo>
                                  <a:pt x="0" y="622175"/>
                                </a:lnTo>
                                <a:lnTo>
                                  <a:pt x="167907" y="622175"/>
                                </a:lnTo>
                                <a:lnTo>
                                  <a:pt x="167907" y="0"/>
                                </a:lnTo>
                                <a:lnTo>
                                  <a:pt x="0" y="0"/>
                                </a:lnTo>
                                <a:close/>
                              </a:path>
                            </a:pathLst>
                          </a:custGeom>
                          <a:solidFill>
                            <a:srgbClr val="FFFFCC"/>
                          </a:solidFill>
                        </wps:spPr>
                        <wps:bodyPr wrap="square" lIns="0" tIns="0" rIns="0" bIns="0" rtlCol="0">
                          <a:prstTxWarp prst="textNoShape">
                            <a:avLst/>
                          </a:prstTxWarp>
                          <a:noAutofit/>
                        </wps:bodyPr>
                      </wps:wsp>
                      <wps:wsp>
                        <wps:cNvPr id="147" name="Graphic 147"/>
                        <wps:cNvSpPr/>
                        <wps:spPr>
                          <a:xfrm>
                            <a:off x="193610" y="4435668"/>
                            <a:ext cx="179070" cy="633730"/>
                          </a:xfrm>
                          <a:custGeom>
                            <a:avLst/>
                            <a:gdLst/>
                            <a:ahLst/>
                            <a:cxnLst/>
                            <a:rect l="l" t="t" r="r" b="b"/>
                            <a:pathLst>
                              <a:path w="179070" h="633730">
                                <a:moveTo>
                                  <a:pt x="100749" y="434086"/>
                                </a:moveTo>
                                <a:lnTo>
                                  <a:pt x="72656" y="434136"/>
                                </a:lnTo>
                                <a:lnTo>
                                  <a:pt x="71196" y="434594"/>
                                </a:lnTo>
                                <a:lnTo>
                                  <a:pt x="70878" y="434695"/>
                                </a:lnTo>
                                <a:lnTo>
                                  <a:pt x="70523" y="434797"/>
                                </a:lnTo>
                                <a:lnTo>
                                  <a:pt x="70218" y="434898"/>
                                </a:lnTo>
                                <a:lnTo>
                                  <a:pt x="69900" y="435000"/>
                                </a:lnTo>
                                <a:lnTo>
                                  <a:pt x="68046" y="436892"/>
                                </a:lnTo>
                                <a:lnTo>
                                  <a:pt x="66116" y="438670"/>
                                </a:lnTo>
                                <a:lnTo>
                                  <a:pt x="65138" y="441337"/>
                                </a:lnTo>
                                <a:lnTo>
                                  <a:pt x="65138" y="449224"/>
                                </a:lnTo>
                                <a:lnTo>
                                  <a:pt x="67170" y="452831"/>
                                </a:lnTo>
                                <a:lnTo>
                                  <a:pt x="70878" y="455409"/>
                                </a:lnTo>
                                <a:lnTo>
                                  <a:pt x="71018" y="455510"/>
                                </a:lnTo>
                                <a:lnTo>
                                  <a:pt x="71196" y="455637"/>
                                </a:lnTo>
                                <a:lnTo>
                                  <a:pt x="70878" y="455739"/>
                                </a:lnTo>
                                <a:lnTo>
                                  <a:pt x="70523" y="455853"/>
                                </a:lnTo>
                                <a:lnTo>
                                  <a:pt x="70218" y="455955"/>
                                </a:lnTo>
                                <a:lnTo>
                                  <a:pt x="69265" y="456260"/>
                                </a:lnTo>
                                <a:lnTo>
                                  <a:pt x="67767" y="457415"/>
                                </a:lnTo>
                                <a:lnTo>
                                  <a:pt x="66713" y="459130"/>
                                </a:lnTo>
                                <a:lnTo>
                                  <a:pt x="65671" y="460743"/>
                                </a:lnTo>
                                <a:lnTo>
                                  <a:pt x="65138" y="462851"/>
                                </a:lnTo>
                                <a:lnTo>
                                  <a:pt x="65138" y="467753"/>
                                </a:lnTo>
                                <a:lnTo>
                                  <a:pt x="65671" y="469823"/>
                                </a:lnTo>
                                <a:lnTo>
                                  <a:pt x="66713" y="471639"/>
                                </a:lnTo>
                                <a:lnTo>
                                  <a:pt x="67767" y="473532"/>
                                </a:lnTo>
                                <a:lnTo>
                                  <a:pt x="69088" y="474903"/>
                                </a:lnTo>
                                <a:lnTo>
                                  <a:pt x="70523" y="475818"/>
                                </a:lnTo>
                                <a:lnTo>
                                  <a:pt x="70662" y="476021"/>
                                </a:lnTo>
                                <a:lnTo>
                                  <a:pt x="70878" y="476021"/>
                                </a:lnTo>
                                <a:lnTo>
                                  <a:pt x="65951" y="476021"/>
                                </a:lnTo>
                                <a:lnTo>
                                  <a:pt x="65951" y="481279"/>
                                </a:lnTo>
                                <a:lnTo>
                                  <a:pt x="100749" y="481279"/>
                                </a:lnTo>
                                <a:lnTo>
                                  <a:pt x="100749" y="475424"/>
                                </a:lnTo>
                                <a:lnTo>
                                  <a:pt x="79489" y="475424"/>
                                </a:lnTo>
                                <a:lnTo>
                                  <a:pt x="77063" y="475081"/>
                                </a:lnTo>
                                <a:lnTo>
                                  <a:pt x="73710" y="473824"/>
                                </a:lnTo>
                                <a:lnTo>
                                  <a:pt x="72415" y="472795"/>
                                </a:lnTo>
                                <a:lnTo>
                                  <a:pt x="70878" y="470331"/>
                                </a:lnTo>
                                <a:lnTo>
                                  <a:pt x="70662" y="470001"/>
                                </a:lnTo>
                                <a:lnTo>
                                  <a:pt x="70218" y="468414"/>
                                </a:lnTo>
                                <a:lnTo>
                                  <a:pt x="70218" y="464566"/>
                                </a:lnTo>
                                <a:lnTo>
                                  <a:pt x="70878" y="463029"/>
                                </a:lnTo>
                                <a:lnTo>
                                  <a:pt x="72237" y="462114"/>
                                </a:lnTo>
                                <a:lnTo>
                                  <a:pt x="73507" y="461098"/>
                                </a:lnTo>
                                <a:lnTo>
                                  <a:pt x="75463" y="460603"/>
                                </a:lnTo>
                                <a:lnTo>
                                  <a:pt x="100749" y="460603"/>
                                </a:lnTo>
                                <a:lnTo>
                                  <a:pt x="100749" y="454647"/>
                                </a:lnTo>
                                <a:lnTo>
                                  <a:pt x="76923" y="454647"/>
                                </a:lnTo>
                                <a:lnTo>
                                  <a:pt x="74307" y="453885"/>
                                </a:lnTo>
                                <a:lnTo>
                                  <a:pt x="72656" y="452310"/>
                                </a:lnTo>
                                <a:lnTo>
                                  <a:pt x="71196" y="450837"/>
                                </a:lnTo>
                                <a:lnTo>
                                  <a:pt x="71018" y="450659"/>
                                </a:lnTo>
                                <a:lnTo>
                                  <a:pt x="70218" y="448627"/>
                                </a:lnTo>
                                <a:lnTo>
                                  <a:pt x="70218" y="444766"/>
                                </a:lnTo>
                                <a:lnTo>
                                  <a:pt x="70523" y="443547"/>
                                </a:lnTo>
                                <a:lnTo>
                                  <a:pt x="71196" y="442569"/>
                                </a:lnTo>
                                <a:lnTo>
                                  <a:pt x="71818" y="441579"/>
                                </a:lnTo>
                                <a:lnTo>
                                  <a:pt x="72656" y="440918"/>
                                </a:lnTo>
                                <a:lnTo>
                                  <a:pt x="73507" y="440639"/>
                                </a:lnTo>
                                <a:lnTo>
                                  <a:pt x="74764" y="440143"/>
                                </a:lnTo>
                                <a:lnTo>
                                  <a:pt x="75463" y="440055"/>
                                </a:lnTo>
                                <a:lnTo>
                                  <a:pt x="100749" y="439940"/>
                                </a:lnTo>
                                <a:lnTo>
                                  <a:pt x="100749" y="434086"/>
                                </a:lnTo>
                                <a:close/>
                              </a:path>
                              <a:path w="179070" h="633730">
                                <a:moveTo>
                                  <a:pt x="100749" y="363397"/>
                                </a:moveTo>
                                <a:lnTo>
                                  <a:pt x="80010" y="363397"/>
                                </a:lnTo>
                                <a:lnTo>
                                  <a:pt x="77736" y="363042"/>
                                </a:lnTo>
                                <a:lnTo>
                                  <a:pt x="75641" y="362343"/>
                                </a:lnTo>
                                <a:lnTo>
                                  <a:pt x="74231" y="361924"/>
                                </a:lnTo>
                                <a:lnTo>
                                  <a:pt x="73152" y="361226"/>
                                </a:lnTo>
                                <a:lnTo>
                                  <a:pt x="72491" y="360337"/>
                                </a:lnTo>
                                <a:lnTo>
                                  <a:pt x="71615" y="359232"/>
                                </a:lnTo>
                                <a:lnTo>
                                  <a:pt x="71196" y="357962"/>
                                </a:lnTo>
                                <a:lnTo>
                                  <a:pt x="71196" y="355231"/>
                                </a:lnTo>
                                <a:lnTo>
                                  <a:pt x="71615" y="353796"/>
                                </a:lnTo>
                                <a:lnTo>
                                  <a:pt x="72491" y="352361"/>
                                </a:lnTo>
                                <a:lnTo>
                                  <a:pt x="67132" y="350380"/>
                                </a:lnTo>
                                <a:lnTo>
                                  <a:pt x="66992" y="350329"/>
                                </a:lnTo>
                                <a:lnTo>
                                  <a:pt x="65773" y="352361"/>
                                </a:lnTo>
                                <a:lnTo>
                                  <a:pt x="65138" y="354393"/>
                                </a:lnTo>
                                <a:lnTo>
                                  <a:pt x="65138" y="357784"/>
                                </a:lnTo>
                                <a:lnTo>
                                  <a:pt x="71196" y="363918"/>
                                </a:lnTo>
                                <a:lnTo>
                                  <a:pt x="65951" y="363918"/>
                                </a:lnTo>
                                <a:lnTo>
                                  <a:pt x="65951" y="369239"/>
                                </a:lnTo>
                                <a:lnTo>
                                  <a:pt x="100749" y="369239"/>
                                </a:lnTo>
                                <a:lnTo>
                                  <a:pt x="100749" y="363397"/>
                                </a:lnTo>
                                <a:close/>
                              </a:path>
                              <a:path w="179070" h="633730">
                                <a:moveTo>
                                  <a:pt x="100749" y="319913"/>
                                </a:moveTo>
                                <a:lnTo>
                                  <a:pt x="52654" y="319913"/>
                                </a:lnTo>
                                <a:lnTo>
                                  <a:pt x="52654" y="326224"/>
                                </a:lnTo>
                                <a:lnTo>
                                  <a:pt x="100749" y="326224"/>
                                </a:lnTo>
                                <a:lnTo>
                                  <a:pt x="100749" y="319913"/>
                                </a:lnTo>
                                <a:close/>
                              </a:path>
                              <a:path w="179070" h="633730">
                                <a:moveTo>
                                  <a:pt x="100749" y="281101"/>
                                </a:moveTo>
                                <a:lnTo>
                                  <a:pt x="74650" y="281165"/>
                                </a:lnTo>
                                <a:lnTo>
                                  <a:pt x="74231" y="281241"/>
                                </a:lnTo>
                                <a:lnTo>
                                  <a:pt x="73533" y="281343"/>
                                </a:lnTo>
                                <a:lnTo>
                                  <a:pt x="72974" y="281470"/>
                                </a:lnTo>
                                <a:lnTo>
                                  <a:pt x="72656" y="281533"/>
                                </a:lnTo>
                                <a:lnTo>
                                  <a:pt x="72072" y="281660"/>
                                </a:lnTo>
                                <a:lnTo>
                                  <a:pt x="71894" y="281698"/>
                                </a:lnTo>
                                <a:lnTo>
                                  <a:pt x="71018" y="282092"/>
                                </a:lnTo>
                                <a:lnTo>
                                  <a:pt x="70840" y="282168"/>
                                </a:lnTo>
                                <a:lnTo>
                                  <a:pt x="66294" y="287235"/>
                                </a:lnTo>
                                <a:lnTo>
                                  <a:pt x="65519" y="288988"/>
                                </a:lnTo>
                                <a:lnTo>
                                  <a:pt x="65138" y="290906"/>
                                </a:lnTo>
                                <a:lnTo>
                                  <a:pt x="65138" y="297840"/>
                                </a:lnTo>
                                <a:lnTo>
                                  <a:pt x="67030" y="301561"/>
                                </a:lnTo>
                                <a:lnTo>
                                  <a:pt x="70840" y="304114"/>
                                </a:lnTo>
                                <a:lnTo>
                                  <a:pt x="65951" y="304114"/>
                                </a:lnTo>
                                <a:lnTo>
                                  <a:pt x="65951" y="309372"/>
                                </a:lnTo>
                                <a:lnTo>
                                  <a:pt x="100749" y="309372"/>
                                </a:lnTo>
                                <a:lnTo>
                                  <a:pt x="100749" y="303517"/>
                                </a:lnTo>
                                <a:lnTo>
                                  <a:pt x="77241" y="303517"/>
                                </a:lnTo>
                                <a:lnTo>
                                  <a:pt x="74231" y="302615"/>
                                </a:lnTo>
                                <a:lnTo>
                                  <a:pt x="72656" y="300786"/>
                                </a:lnTo>
                                <a:lnTo>
                                  <a:pt x="71018" y="298932"/>
                                </a:lnTo>
                                <a:lnTo>
                                  <a:pt x="70840" y="298450"/>
                                </a:lnTo>
                                <a:lnTo>
                                  <a:pt x="70218" y="296722"/>
                                </a:lnTo>
                                <a:lnTo>
                                  <a:pt x="70218" y="292658"/>
                                </a:lnTo>
                                <a:lnTo>
                                  <a:pt x="70599" y="291299"/>
                                </a:lnTo>
                                <a:lnTo>
                                  <a:pt x="71361" y="290106"/>
                                </a:lnTo>
                                <a:lnTo>
                                  <a:pt x="72072" y="288950"/>
                                </a:lnTo>
                                <a:lnTo>
                                  <a:pt x="72974" y="288137"/>
                                </a:lnTo>
                                <a:lnTo>
                                  <a:pt x="75323" y="287197"/>
                                </a:lnTo>
                                <a:lnTo>
                                  <a:pt x="77241" y="286956"/>
                                </a:lnTo>
                                <a:lnTo>
                                  <a:pt x="100749" y="286956"/>
                                </a:lnTo>
                                <a:lnTo>
                                  <a:pt x="100749" y="281101"/>
                                </a:lnTo>
                                <a:close/>
                              </a:path>
                              <a:path w="179070" h="633730">
                                <a:moveTo>
                                  <a:pt x="100749" y="186194"/>
                                </a:moveTo>
                                <a:lnTo>
                                  <a:pt x="70497" y="186194"/>
                                </a:lnTo>
                                <a:lnTo>
                                  <a:pt x="70497" y="179362"/>
                                </a:lnTo>
                                <a:lnTo>
                                  <a:pt x="65951" y="179362"/>
                                </a:lnTo>
                                <a:lnTo>
                                  <a:pt x="65951" y="186194"/>
                                </a:lnTo>
                                <a:lnTo>
                                  <a:pt x="60591" y="186194"/>
                                </a:lnTo>
                                <a:lnTo>
                                  <a:pt x="59156" y="185851"/>
                                </a:lnTo>
                                <a:lnTo>
                                  <a:pt x="57658" y="184416"/>
                                </a:lnTo>
                                <a:lnTo>
                                  <a:pt x="57378" y="183464"/>
                                </a:lnTo>
                                <a:lnTo>
                                  <a:pt x="57378" y="179019"/>
                                </a:lnTo>
                                <a:lnTo>
                                  <a:pt x="57543" y="177800"/>
                                </a:lnTo>
                                <a:lnTo>
                                  <a:pt x="57378" y="177761"/>
                                </a:lnTo>
                                <a:lnTo>
                                  <a:pt x="52476" y="176911"/>
                                </a:lnTo>
                                <a:lnTo>
                                  <a:pt x="52057" y="178917"/>
                                </a:lnTo>
                                <a:lnTo>
                                  <a:pt x="51854" y="180771"/>
                                </a:lnTo>
                                <a:lnTo>
                                  <a:pt x="51854" y="185000"/>
                                </a:lnTo>
                                <a:lnTo>
                                  <a:pt x="52298" y="187032"/>
                                </a:lnTo>
                                <a:lnTo>
                                  <a:pt x="54190" y="189877"/>
                                </a:lnTo>
                                <a:lnTo>
                                  <a:pt x="55448" y="190893"/>
                                </a:lnTo>
                                <a:lnTo>
                                  <a:pt x="57378" y="191592"/>
                                </a:lnTo>
                                <a:lnTo>
                                  <a:pt x="58115" y="191871"/>
                                </a:lnTo>
                                <a:lnTo>
                                  <a:pt x="59156" y="191998"/>
                                </a:lnTo>
                                <a:lnTo>
                                  <a:pt x="65951" y="192087"/>
                                </a:lnTo>
                                <a:lnTo>
                                  <a:pt x="65951" y="197332"/>
                                </a:lnTo>
                                <a:lnTo>
                                  <a:pt x="66827" y="197332"/>
                                </a:lnTo>
                                <a:lnTo>
                                  <a:pt x="65773" y="199085"/>
                                </a:lnTo>
                                <a:lnTo>
                                  <a:pt x="65138" y="201117"/>
                                </a:lnTo>
                                <a:lnTo>
                                  <a:pt x="65138" y="204482"/>
                                </a:lnTo>
                                <a:lnTo>
                                  <a:pt x="65557" y="205778"/>
                                </a:lnTo>
                                <a:lnTo>
                                  <a:pt x="67132" y="208064"/>
                                </a:lnTo>
                                <a:lnTo>
                                  <a:pt x="68745" y="209283"/>
                                </a:lnTo>
                                <a:lnTo>
                                  <a:pt x="71196" y="210616"/>
                                </a:lnTo>
                                <a:lnTo>
                                  <a:pt x="65951" y="210616"/>
                                </a:lnTo>
                                <a:lnTo>
                                  <a:pt x="65951" y="215976"/>
                                </a:lnTo>
                                <a:lnTo>
                                  <a:pt x="100749" y="215976"/>
                                </a:lnTo>
                                <a:lnTo>
                                  <a:pt x="100749" y="210096"/>
                                </a:lnTo>
                                <a:lnTo>
                                  <a:pt x="80010" y="210096"/>
                                </a:lnTo>
                                <a:lnTo>
                                  <a:pt x="77736" y="209740"/>
                                </a:lnTo>
                                <a:lnTo>
                                  <a:pt x="75641" y="209042"/>
                                </a:lnTo>
                                <a:lnTo>
                                  <a:pt x="74231" y="208648"/>
                                </a:lnTo>
                                <a:lnTo>
                                  <a:pt x="73152" y="207949"/>
                                </a:lnTo>
                                <a:lnTo>
                                  <a:pt x="72491" y="207035"/>
                                </a:lnTo>
                                <a:lnTo>
                                  <a:pt x="71615" y="205930"/>
                                </a:lnTo>
                                <a:lnTo>
                                  <a:pt x="71196" y="204698"/>
                                </a:lnTo>
                                <a:lnTo>
                                  <a:pt x="71196" y="201968"/>
                                </a:lnTo>
                                <a:lnTo>
                                  <a:pt x="71615" y="200520"/>
                                </a:lnTo>
                                <a:lnTo>
                                  <a:pt x="72491" y="199059"/>
                                </a:lnTo>
                                <a:lnTo>
                                  <a:pt x="67767" y="197332"/>
                                </a:lnTo>
                                <a:lnTo>
                                  <a:pt x="70497" y="197332"/>
                                </a:lnTo>
                                <a:lnTo>
                                  <a:pt x="70497" y="192087"/>
                                </a:lnTo>
                                <a:lnTo>
                                  <a:pt x="100749" y="192087"/>
                                </a:lnTo>
                                <a:lnTo>
                                  <a:pt x="100749" y="186194"/>
                                </a:lnTo>
                                <a:close/>
                              </a:path>
                              <a:path w="179070" h="633730">
                                <a:moveTo>
                                  <a:pt x="101168" y="414680"/>
                                </a:moveTo>
                                <a:lnTo>
                                  <a:pt x="100990" y="413207"/>
                                </a:lnTo>
                                <a:lnTo>
                                  <a:pt x="100647" y="411492"/>
                                </a:lnTo>
                                <a:lnTo>
                                  <a:pt x="95504" y="412369"/>
                                </a:lnTo>
                                <a:lnTo>
                                  <a:pt x="95504" y="416534"/>
                                </a:lnTo>
                                <a:lnTo>
                                  <a:pt x="94945" y="417487"/>
                                </a:lnTo>
                                <a:lnTo>
                                  <a:pt x="94564" y="417830"/>
                                </a:lnTo>
                                <a:lnTo>
                                  <a:pt x="94107" y="418071"/>
                                </a:lnTo>
                                <a:lnTo>
                                  <a:pt x="93611" y="418249"/>
                                </a:lnTo>
                                <a:lnTo>
                                  <a:pt x="70497" y="418325"/>
                                </a:lnTo>
                                <a:lnTo>
                                  <a:pt x="70497" y="412369"/>
                                </a:lnTo>
                                <a:lnTo>
                                  <a:pt x="65951" y="412369"/>
                                </a:lnTo>
                                <a:lnTo>
                                  <a:pt x="65951" y="418325"/>
                                </a:lnTo>
                                <a:lnTo>
                                  <a:pt x="53771" y="418325"/>
                                </a:lnTo>
                                <a:lnTo>
                                  <a:pt x="57264" y="424205"/>
                                </a:lnTo>
                                <a:lnTo>
                                  <a:pt x="65951" y="424205"/>
                                </a:lnTo>
                                <a:lnTo>
                                  <a:pt x="65951" y="428485"/>
                                </a:lnTo>
                                <a:lnTo>
                                  <a:pt x="70497" y="428485"/>
                                </a:lnTo>
                                <a:lnTo>
                                  <a:pt x="70497" y="424205"/>
                                </a:lnTo>
                                <a:lnTo>
                                  <a:pt x="94564" y="424154"/>
                                </a:lnTo>
                                <a:lnTo>
                                  <a:pt x="95504" y="424053"/>
                                </a:lnTo>
                                <a:lnTo>
                                  <a:pt x="101168" y="418109"/>
                                </a:lnTo>
                                <a:lnTo>
                                  <a:pt x="101168" y="414680"/>
                                </a:lnTo>
                                <a:close/>
                              </a:path>
                              <a:path w="179070" h="633730">
                                <a:moveTo>
                                  <a:pt x="101168" y="261416"/>
                                </a:moveTo>
                                <a:lnTo>
                                  <a:pt x="100990" y="259905"/>
                                </a:lnTo>
                                <a:lnTo>
                                  <a:pt x="100647" y="258229"/>
                                </a:lnTo>
                                <a:lnTo>
                                  <a:pt x="95504" y="259105"/>
                                </a:lnTo>
                                <a:lnTo>
                                  <a:pt x="95504" y="263271"/>
                                </a:lnTo>
                                <a:lnTo>
                                  <a:pt x="94945" y="264210"/>
                                </a:lnTo>
                                <a:lnTo>
                                  <a:pt x="94564" y="264566"/>
                                </a:lnTo>
                                <a:lnTo>
                                  <a:pt x="94107" y="264807"/>
                                </a:lnTo>
                                <a:lnTo>
                                  <a:pt x="93611" y="264985"/>
                                </a:lnTo>
                                <a:lnTo>
                                  <a:pt x="70497" y="265061"/>
                                </a:lnTo>
                                <a:lnTo>
                                  <a:pt x="70497" y="259105"/>
                                </a:lnTo>
                                <a:lnTo>
                                  <a:pt x="65951" y="259105"/>
                                </a:lnTo>
                                <a:lnTo>
                                  <a:pt x="65951" y="265061"/>
                                </a:lnTo>
                                <a:lnTo>
                                  <a:pt x="53771" y="265061"/>
                                </a:lnTo>
                                <a:lnTo>
                                  <a:pt x="57264" y="270941"/>
                                </a:lnTo>
                                <a:lnTo>
                                  <a:pt x="65951" y="270941"/>
                                </a:lnTo>
                                <a:lnTo>
                                  <a:pt x="65951" y="275221"/>
                                </a:lnTo>
                                <a:lnTo>
                                  <a:pt x="70497" y="275221"/>
                                </a:lnTo>
                                <a:lnTo>
                                  <a:pt x="70497" y="270941"/>
                                </a:lnTo>
                                <a:lnTo>
                                  <a:pt x="94564" y="270891"/>
                                </a:lnTo>
                                <a:lnTo>
                                  <a:pt x="95504" y="270789"/>
                                </a:lnTo>
                                <a:lnTo>
                                  <a:pt x="101168" y="264845"/>
                                </a:lnTo>
                                <a:lnTo>
                                  <a:pt x="101168" y="261416"/>
                                </a:lnTo>
                                <a:close/>
                              </a:path>
                              <a:path w="179070" h="633730">
                                <a:moveTo>
                                  <a:pt x="101523" y="540689"/>
                                </a:moveTo>
                                <a:lnTo>
                                  <a:pt x="85534" y="525843"/>
                                </a:lnTo>
                                <a:lnTo>
                                  <a:pt x="83959" y="531749"/>
                                </a:lnTo>
                                <a:lnTo>
                                  <a:pt x="83959" y="532168"/>
                                </a:lnTo>
                                <a:lnTo>
                                  <a:pt x="87947" y="533019"/>
                                </a:lnTo>
                                <a:lnTo>
                                  <a:pt x="90995" y="534695"/>
                                </a:lnTo>
                                <a:lnTo>
                                  <a:pt x="95084" y="539673"/>
                                </a:lnTo>
                                <a:lnTo>
                                  <a:pt x="96100" y="542683"/>
                                </a:lnTo>
                                <a:lnTo>
                                  <a:pt x="96100" y="549198"/>
                                </a:lnTo>
                                <a:lnTo>
                                  <a:pt x="73113" y="561809"/>
                                </a:lnTo>
                                <a:lnTo>
                                  <a:pt x="70040" y="561327"/>
                                </a:lnTo>
                                <a:lnTo>
                                  <a:pt x="57264" y="549478"/>
                                </a:lnTo>
                                <a:lnTo>
                                  <a:pt x="57264" y="542582"/>
                                </a:lnTo>
                                <a:lnTo>
                                  <a:pt x="58178" y="539572"/>
                                </a:lnTo>
                                <a:lnTo>
                                  <a:pt x="58178" y="539788"/>
                                </a:lnTo>
                                <a:lnTo>
                                  <a:pt x="59715" y="537819"/>
                                </a:lnTo>
                                <a:lnTo>
                                  <a:pt x="61391" y="535609"/>
                                </a:lnTo>
                                <a:lnTo>
                                  <a:pt x="63842" y="534035"/>
                                </a:lnTo>
                                <a:lnTo>
                                  <a:pt x="67068" y="533006"/>
                                </a:lnTo>
                                <a:lnTo>
                                  <a:pt x="67348" y="532917"/>
                                </a:lnTo>
                                <a:lnTo>
                                  <a:pt x="65836" y="526605"/>
                                </a:lnTo>
                                <a:lnTo>
                                  <a:pt x="61747" y="527799"/>
                                </a:lnTo>
                                <a:lnTo>
                                  <a:pt x="61391" y="527900"/>
                                </a:lnTo>
                                <a:lnTo>
                                  <a:pt x="58178" y="530072"/>
                                </a:lnTo>
                                <a:lnTo>
                                  <a:pt x="58178" y="529932"/>
                                </a:lnTo>
                                <a:lnTo>
                                  <a:pt x="57264" y="531164"/>
                                </a:lnTo>
                                <a:lnTo>
                                  <a:pt x="55524" y="533539"/>
                                </a:lnTo>
                                <a:lnTo>
                                  <a:pt x="53073" y="536803"/>
                                </a:lnTo>
                                <a:lnTo>
                                  <a:pt x="51854" y="540829"/>
                                </a:lnTo>
                                <a:lnTo>
                                  <a:pt x="51854" y="549910"/>
                                </a:lnTo>
                                <a:lnTo>
                                  <a:pt x="71335" y="568401"/>
                                </a:lnTo>
                                <a:lnTo>
                                  <a:pt x="80949" y="568401"/>
                                </a:lnTo>
                                <a:lnTo>
                                  <a:pt x="101523" y="550926"/>
                                </a:lnTo>
                                <a:lnTo>
                                  <a:pt x="101523" y="540689"/>
                                </a:lnTo>
                                <a:close/>
                              </a:path>
                              <a:path w="179070" h="633730">
                                <a:moveTo>
                                  <a:pt x="101523" y="501561"/>
                                </a:moveTo>
                                <a:lnTo>
                                  <a:pt x="100825" y="498754"/>
                                </a:lnTo>
                                <a:lnTo>
                                  <a:pt x="99428" y="496163"/>
                                </a:lnTo>
                                <a:lnTo>
                                  <a:pt x="97955" y="493534"/>
                                </a:lnTo>
                                <a:lnTo>
                                  <a:pt x="96621" y="492226"/>
                                </a:lnTo>
                                <a:lnTo>
                                  <a:pt x="96621" y="501599"/>
                                </a:lnTo>
                                <a:lnTo>
                                  <a:pt x="96621" y="507517"/>
                                </a:lnTo>
                                <a:lnTo>
                                  <a:pt x="95504" y="509968"/>
                                </a:lnTo>
                                <a:lnTo>
                                  <a:pt x="91097" y="513854"/>
                                </a:lnTo>
                                <a:lnTo>
                                  <a:pt x="87769" y="514832"/>
                                </a:lnTo>
                                <a:lnTo>
                                  <a:pt x="78854" y="514832"/>
                                </a:lnTo>
                                <a:lnTo>
                                  <a:pt x="75565" y="513867"/>
                                </a:lnTo>
                                <a:lnTo>
                                  <a:pt x="71158" y="509968"/>
                                </a:lnTo>
                                <a:lnTo>
                                  <a:pt x="70040" y="507517"/>
                                </a:lnTo>
                                <a:lnTo>
                                  <a:pt x="70040" y="501662"/>
                                </a:lnTo>
                                <a:lnTo>
                                  <a:pt x="71158" y="499249"/>
                                </a:lnTo>
                                <a:lnTo>
                                  <a:pt x="73355" y="497319"/>
                                </a:lnTo>
                                <a:lnTo>
                                  <a:pt x="75565" y="495325"/>
                                </a:lnTo>
                                <a:lnTo>
                                  <a:pt x="78854" y="494347"/>
                                </a:lnTo>
                                <a:lnTo>
                                  <a:pt x="87769" y="494360"/>
                                </a:lnTo>
                                <a:lnTo>
                                  <a:pt x="90817" y="495211"/>
                                </a:lnTo>
                                <a:lnTo>
                                  <a:pt x="91097" y="495287"/>
                                </a:lnTo>
                                <a:lnTo>
                                  <a:pt x="95504" y="499148"/>
                                </a:lnTo>
                                <a:lnTo>
                                  <a:pt x="96621" y="501599"/>
                                </a:lnTo>
                                <a:lnTo>
                                  <a:pt x="96621" y="492226"/>
                                </a:lnTo>
                                <a:lnTo>
                                  <a:pt x="77279" y="488213"/>
                                </a:lnTo>
                                <a:lnTo>
                                  <a:pt x="72936" y="489750"/>
                                </a:lnTo>
                                <a:lnTo>
                                  <a:pt x="70040" y="492658"/>
                                </a:lnTo>
                                <a:lnTo>
                                  <a:pt x="66713" y="495884"/>
                                </a:lnTo>
                                <a:lnTo>
                                  <a:pt x="65138" y="499808"/>
                                </a:lnTo>
                                <a:lnTo>
                                  <a:pt x="65138" y="508914"/>
                                </a:lnTo>
                                <a:lnTo>
                                  <a:pt x="66433" y="512559"/>
                                </a:lnTo>
                                <a:lnTo>
                                  <a:pt x="72072" y="519112"/>
                                </a:lnTo>
                                <a:lnTo>
                                  <a:pt x="76860" y="520865"/>
                                </a:lnTo>
                                <a:lnTo>
                                  <a:pt x="89204" y="520865"/>
                                </a:lnTo>
                                <a:lnTo>
                                  <a:pt x="101523" y="509447"/>
                                </a:lnTo>
                                <a:lnTo>
                                  <a:pt x="101523" y="501561"/>
                                </a:lnTo>
                                <a:close/>
                              </a:path>
                              <a:path w="179070" h="633730">
                                <a:moveTo>
                                  <a:pt x="101523" y="390156"/>
                                </a:moveTo>
                                <a:lnTo>
                                  <a:pt x="99568" y="386511"/>
                                </a:lnTo>
                                <a:lnTo>
                                  <a:pt x="98577" y="385787"/>
                                </a:lnTo>
                                <a:lnTo>
                                  <a:pt x="96443" y="384314"/>
                                </a:lnTo>
                                <a:lnTo>
                                  <a:pt x="95580" y="383705"/>
                                </a:lnTo>
                                <a:lnTo>
                                  <a:pt x="100749" y="383705"/>
                                </a:lnTo>
                                <a:lnTo>
                                  <a:pt x="100749" y="378460"/>
                                </a:lnTo>
                                <a:lnTo>
                                  <a:pt x="95580" y="378460"/>
                                </a:lnTo>
                                <a:lnTo>
                                  <a:pt x="65951" y="378460"/>
                                </a:lnTo>
                                <a:lnTo>
                                  <a:pt x="65951" y="384302"/>
                                </a:lnTo>
                                <a:lnTo>
                                  <a:pt x="87528" y="384302"/>
                                </a:lnTo>
                                <a:lnTo>
                                  <a:pt x="89801" y="384657"/>
                                </a:lnTo>
                                <a:lnTo>
                                  <a:pt x="96443" y="391833"/>
                                </a:lnTo>
                                <a:lnTo>
                                  <a:pt x="96443" y="395414"/>
                                </a:lnTo>
                                <a:lnTo>
                                  <a:pt x="65951" y="400773"/>
                                </a:lnTo>
                                <a:lnTo>
                                  <a:pt x="65951" y="406730"/>
                                </a:lnTo>
                                <a:lnTo>
                                  <a:pt x="91833" y="406615"/>
                                </a:lnTo>
                                <a:lnTo>
                                  <a:pt x="94208" y="406133"/>
                                </a:lnTo>
                                <a:lnTo>
                                  <a:pt x="94703" y="406031"/>
                                </a:lnTo>
                                <a:lnTo>
                                  <a:pt x="96024" y="405498"/>
                                </a:lnTo>
                                <a:lnTo>
                                  <a:pt x="96202" y="405434"/>
                                </a:lnTo>
                                <a:lnTo>
                                  <a:pt x="101523" y="396887"/>
                                </a:lnTo>
                                <a:lnTo>
                                  <a:pt x="101523" y="390156"/>
                                </a:lnTo>
                                <a:close/>
                              </a:path>
                              <a:path w="179070" h="633730">
                                <a:moveTo>
                                  <a:pt x="101523" y="234645"/>
                                </a:moveTo>
                                <a:lnTo>
                                  <a:pt x="100545" y="231317"/>
                                </a:lnTo>
                                <a:lnTo>
                                  <a:pt x="96621" y="226161"/>
                                </a:lnTo>
                                <a:lnTo>
                                  <a:pt x="93789" y="224282"/>
                                </a:lnTo>
                                <a:lnTo>
                                  <a:pt x="90258" y="223329"/>
                                </a:lnTo>
                                <a:lnTo>
                                  <a:pt x="89560" y="229463"/>
                                </a:lnTo>
                                <a:lnTo>
                                  <a:pt x="92011" y="230339"/>
                                </a:lnTo>
                                <a:lnTo>
                                  <a:pt x="93649" y="231470"/>
                                </a:lnTo>
                                <a:lnTo>
                                  <a:pt x="93789" y="231559"/>
                                </a:lnTo>
                                <a:lnTo>
                                  <a:pt x="94983" y="233146"/>
                                </a:lnTo>
                                <a:lnTo>
                                  <a:pt x="96062" y="234645"/>
                                </a:lnTo>
                                <a:lnTo>
                                  <a:pt x="96621" y="236499"/>
                                </a:lnTo>
                                <a:lnTo>
                                  <a:pt x="96621" y="241579"/>
                                </a:lnTo>
                                <a:lnTo>
                                  <a:pt x="95643" y="244005"/>
                                </a:lnTo>
                                <a:lnTo>
                                  <a:pt x="91617" y="247853"/>
                                </a:lnTo>
                                <a:lnTo>
                                  <a:pt x="88684" y="248945"/>
                                </a:lnTo>
                                <a:lnTo>
                                  <a:pt x="84836" y="249186"/>
                                </a:lnTo>
                                <a:lnTo>
                                  <a:pt x="84836" y="223151"/>
                                </a:lnTo>
                                <a:lnTo>
                                  <a:pt x="80010" y="223151"/>
                                </a:lnTo>
                                <a:lnTo>
                                  <a:pt x="80010" y="229387"/>
                                </a:lnTo>
                                <a:lnTo>
                                  <a:pt x="80010" y="248831"/>
                                </a:lnTo>
                                <a:lnTo>
                                  <a:pt x="77774" y="248704"/>
                                </a:lnTo>
                                <a:lnTo>
                                  <a:pt x="69964" y="241655"/>
                                </a:lnTo>
                                <a:lnTo>
                                  <a:pt x="69964" y="235940"/>
                                </a:lnTo>
                                <a:lnTo>
                                  <a:pt x="71081" y="233489"/>
                                </a:lnTo>
                                <a:lnTo>
                                  <a:pt x="74828" y="230339"/>
                                </a:lnTo>
                                <a:lnTo>
                                  <a:pt x="77038" y="229603"/>
                                </a:lnTo>
                                <a:lnTo>
                                  <a:pt x="80010" y="229387"/>
                                </a:lnTo>
                                <a:lnTo>
                                  <a:pt x="80010" y="223151"/>
                                </a:lnTo>
                                <a:lnTo>
                                  <a:pt x="77495" y="223151"/>
                                </a:lnTo>
                                <a:lnTo>
                                  <a:pt x="73253" y="224586"/>
                                </a:lnTo>
                                <a:lnTo>
                                  <a:pt x="73012" y="224663"/>
                                </a:lnTo>
                                <a:lnTo>
                                  <a:pt x="69964" y="227545"/>
                                </a:lnTo>
                                <a:lnTo>
                                  <a:pt x="66789" y="230479"/>
                                </a:lnTo>
                                <a:lnTo>
                                  <a:pt x="65138" y="234327"/>
                                </a:lnTo>
                                <a:lnTo>
                                  <a:pt x="65138" y="243789"/>
                                </a:lnTo>
                                <a:lnTo>
                                  <a:pt x="66789" y="247713"/>
                                </a:lnTo>
                                <a:lnTo>
                                  <a:pt x="73253" y="253771"/>
                                </a:lnTo>
                                <a:lnTo>
                                  <a:pt x="77495" y="255219"/>
                                </a:lnTo>
                                <a:lnTo>
                                  <a:pt x="89560" y="255206"/>
                                </a:lnTo>
                                <a:lnTo>
                                  <a:pt x="93649" y="253809"/>
                                </a:lnTo>
                                <a:lnTo>
                                  <a:pt x="96799" y="250837"/>
                                </a:lnTo>
                                <a:lnTo>
                                  <a:pt x="99949" y="247789"/>
                                </a:lnTo>
                                <a:lnTo>
                                  <a:pt x="101523" y="243751"/>
                                </a:lnTo>
                                <a:lnTo>
                                  <a:pt x="101523" y="234645"/>
                                </a:lnTo>
                                <a:close/>
                              </a:path>
                              <a:path w="179070" h="633730">
                                <a:moveTo>
                                  <a:pt x="101523" y="162547"/>
                                </a:moveTo>
                                <a:lnTo>
                                  <a:pt x="101142" y="160413"/>
                                </a:lnTo>
                                <a:lnTo>
                                  <a:pt x="99631" y="156387"/>
                                </a:lnTo>
                                <a:lnTo>
                                  <a:pt x="98298" y="154254"/>
                                </a:lnTo>
                                <a:lnTo>
                                  <a:pt x="96901" y="152577"/>
                                </a:lnTo>
                                <a:lnTo>
                                  <a:pt x="96901" y="161213"/>
                                </a:lnTo>
                                <a:lnTo>
                                  <a:pt x="96901" y="165773"/>
                                </a:lnTo>
                                <a:lnTo>
                                  <a:pt x="96558" y="166941"/>
                                </a:lnTo>
                                <a:lnTo>
                                  <a:pt x="96558" y="167322"/>
                                </a:lnTo>
                                <a:lnTo>
                                  <a:pt x="95084" y="169024"/>
                                </a:lnTo>
                                <a:lnTo>
                                  <a:pt x="94284" y="169913"/>
                                </a:lnTo>
                                <a:lnTo>
                                  <a:pt x="93052" y="170459"/>
                                </a:lnTo>
                                <a:lnTo>
                                  <a:pt x="89941" y="170408"/>
                                </a:lnTo>
                                <a:lnTo>
                                  <a:pt x="86753" y="167347"/>
                                </a:lnTo>
                                <a:lnTo>
                                  <a:pt x="86271" y="166370"/>
                                </a:lnTo>
                                <a:lnTo>
                                  <a:pt x="85890" y="164655"/>
                                </a:lnTo>
                                <a:lnTo>
                                  <a:pt x="85534" y="162204"/>
                                </a:lnTo>
                                <a:lnTo>
                                  <a:pt x="84874" y="157924"/>
                                </a:lnTo>
                                <a:lnTo>
                                  <a:pt x="84137" y="154698"/>
                                </a:lnTo>
                                <a:lnTo>
                                  <a:pt x="83261" y="152565"/>
                                </a:lnTo>
                                <a:lnTo>
                                  <a:pt x="88582" y="152666"/>
                                </a:lnTo>
                                <a:lnTo>
                                  <a:pt x="95402" y="157467"/>
                                </a:lnTo>
                                <a:lnTo>
                                  <a:pt x="96558" y="159537"/>
                                </a:lnTo>
                                <a:lnTo>
                                  <a:pt x="96558" y="159893"/>
                                </a:lnTo>
                                <a:lnTo>
                                  <a:pt x="96901" y="161213"/>
                                </a:lnTo>
                                <a:lnTo>
                                  <a:pt x="96901" y="152577"/>
                                </a:lnTo>
                                <a:lnTo>
                                  <a:pt x="96558" y="152171"/>
                                </a:lnTo>
                                <a:lnTo>
                                  <a:pt x="96558" y="152031"/>
                                </a:lnTo>
                                <a:lnTo>
                                  <a:pt x="96901" y="151993"/>
                                </a:lnTo>
                                <a:lnTo>
                                  <a:pt x="98094" y="151866"/>
                                </a:lnTo>
                                <a:lnTo>
                                  <a:pt x="99390" y="151523"/>
                                </a:lnTo>
                                <a:lnTo>
                                  <a:pt x="99631" y="151434"/>
                                </a:lnTo>
                                <a:lnTo>
                                  <a:pt x="100571" y="150964"/>
                                </a:lnTo>
                                <a:lnTo>
                                  <a:pt x="100749" y="150888"/>
                                </a:lnTo>
                                <a:lnTo>
                                  <a:pt x="100749" y="144678"/>
                                </a:lnTo>
                                <a:lnTo>
                                  <a:pt x="99390" y="145415"/>
                                </a:lnTo>
                                <a:lnTo>
                                  <a:pt x="98298" y="145821"/>
                                </a:lnTo>
                                <a:lnTo>
                                  <a:pt x="83261" y="146646"/>
                                </a:lnTo>
                                <a:lnTo>
                                  <a:pt x="73355" y="146761"/>
                                </a:lnTo>
                                <a:lnTo>
                                  <a:pt x="65557" y="154482"/>
                                </a:lnTo>
                                <a:lnTo>
                                  <a:pt x="65557" y="154178"/>
                                </a:lnTo>
                                <a:lnTo>
                                  <a:pt x="65138" y="157124"/>
                                </a:lnTo>
                                <a:lnTo>
                                  <a:pt x="65138" y="163080"/>
                                </a:lnTo>
                                <a:lnTo>
                                  <a:pt x="75806" y="175869"/>
                                </a:lnTo>
                                <a:lnTo>
                                  <a:pt x="76619" y="170078"/>
                                </a:lnTo>
                                <a:lnTo>
                                  <a:pt x="74168" y="169418"/>
                                </a:lnTo>
                                <a:lnTo>
                                  <a:pt x="72453" y="168440"/>
                                </a:lnTo>
                                <a:lnTo>
                                  <a:pt x="71539" y="167106"/>
                                </a:lnTo>
                                <a:lnTo>
                                  <a:pt x="70523" y="165735"/>
                                </a:lnTo>
                                <a:lnTo>
                                  <a:pt x="70040" y="163703"/>
                                </a:lnTo>
                                <a:lnTo>
                                  <a:pt x="70040" y="158000"/>
                                </a:lnTo>
                                <a:lnTo>
                                  <a:pt x="70662" y="155714"/>
                                </a:lnTo>
                                <a:lnTo>
                                  <a:pt x="72936" y="153098"/>
                                </a:lnTo>
                                <a:lnTo>
                                  <a:pt x="74688" y="152565"/>
                                </a:lnTo>
                                <a:lnTo>
                                  <a:pt x="78613" y="152565"/>
                                </a:lnTo>
                                <a:lnTo>
                                  <a:pt x="79413" y="154838"/>
                                </a:lnTo>
                                <a:lnTo>
                                  <a:pt x="80111" y="158343"/>
                                </a:lnTo>
                                <a:lnTo>
                                  <a:pt x="80911" y="165455"/>
                                </a:lnTo>
                                <a:lnTo>
                                  <a:pt x="81229" y="167208"/>
                                </a:lnTo>
                                <a:lnTo>
                                  <a:pt x="81584" y="168325"/>
                                </a:lnTo>
                                <a:lnTo>
                                  <a:pt x="82003" y="169913"/>
                                </a:lnTo>
                                <a:lnTo>
                                  <a:pt x="82626" y="171310"/>
                                </a:lnTo>
                                <a:lnTo>
                                  <a:pt x="83502" y="172605"/>
                                </a:lnTo>
                                <a:lnTo>
                                  <a:pt x="84315" y="173901"/>
                                </a:lnTo>
                                <a:lnTo>
                                  <a:pt x="85534" y="174955"/>
                                </a:lnTo>
                                <a:lnTo>
                                  <a:pt x="88328" y="176428"/>
                                </a:lnTo>
                                <a:lnTo>
                                  <a:pt x="89382" y="176682"/>
                                </a:lnTo>
                                <a:lnTo>
                                  <a:pt x="94449" y="176809"/>
                                </a:lnTo>
                                <a:lnTo>
                                  <a:pt x="96558" y="175920"/>
                                </a:lnTo>
                                <a:lnTo>
                                  <a:pt x="96901" y="175755"/>
                                </a:lnTo>
                                <a:lnTo>
                                  <a:pt x="100571" y="171691"/>
                                </a:lnTo>
                                <a:lnTo>
                                  <a:pt x="101523" y="168757"/>
                                </a:lnTo>
                                <a:lnTo>
                                  <a:pt x="101523" y="162547"/>
                                </a:lnTo>
                                <a:close/>
                              </a:path>
                              <a:path w="179070" h="633730">
                                <a:moveTo>
                                  <a:pt x="101523" y="119570"/>
                                </a:moveTo>
                                <a:lnTo>
                                  <a:pt x="100406" y="116382"/>
                                </a:lnTo>
                                <a:lnTo>
                                  <a:pt x="96621" y="112014"/>
                                </a:lnTo>
                                <a:lnTo>
                                  <a:pt x="95923" y="111201"/>
                                </a:lnTo>
                                <a:lnTo>
                                  <a:pt x="95580" y="110972"/>
                                </a:lnTo>
                                <a:lnTo>
                                  <a:pt x="92710" y="109474"/>
                                </a:lnTo>
                                <a:lnTo>
                                  <a:pt x="89242" y="108927"/>
                                </a:lnTo>
                                <a:lnTo>
                                  <a:pt x="88747" y="108851"/>
                                </a:lnTo>
                                <a:lnTo>
                                  <a:pt x="87985" y="114630"/>
                                </a:lnTo>
                                <a:lnTo>
                                  <a:pt x="90957" y="115087"/>
                                </a:lnTo>
                                <a:lnTo>
                                  <a:pt x="93129" y="116103"/>
                                </a:lnTo>
                                <a:lnTo>
                                  <a:pt x="95923" y="119214"/>
                                </a:lnTo>
                                <a:lnTo>
                                  <a:pt x="96621" y="121145"/>
                                </a:lnTo>
                                <a:lnTo>
                                  <a:pt x="96621" y="126326"/>
                                </a:lnTo>
                                <a:lnTo>
                                  <a:pt x="95580" y="128676"/>
                                </a:lnTo>
                                <a:lnTo>
                                  <a:pt x="93472" y="130467"/>
                                </a:lnTo>
                                <a:lnTo>
                                  <a:pt x="91376" y="132283"/>
                                </a:lnTo>
                                <a:lnTo>
                                  <a:pt x="87985" y="133197"/>
                                </a:lnTo>
                                <a:lnTo>
                                  <a:pt x="78638" y="133197"/>
                                </a:lnTo>
                                <a:lnTo>
                                  <a:pt x="75285" y="132245"/>
                                </a:lnTo>
                                <a:lnTo>
                                  <a:pt x="71018" y="128498"/>
                                </a:lnTo>
                                <a:lnTo>
                                  <a:pt x="69964" y="126085"/>
                                </a:lnTo>
                                <a:lnTo>
                                  <a:pt x="69964" y="121145"/>
                                </a:lnTo>
                                <a:lnTo>
                                  <a:pt x="70561" y="119430"/>
                                </a:lnTo>
                                <a:lnTo>
                                  <a:pt x="71793" y="118021"/>
                                </a:lnTo>
                                <a:lnTo>
                                  <a:pt x="72936" y="116624"/>
                                </a:lnTo>
                                <a:lnTo>
                                  <a:pt x="74688" y="115671"/>
                                </a:lnTo>
                                <a:lnTo>
                                  <a:pt x="77038" y="115150"/>
                                </a:lnTo>
                                <a:lnTo>
                                  <a:pt x="76161" y="109372"/>
                                </a:lnTo>
                                <a:lnTo>
                                  <a:pt x="72936" y="110007"/>
                                </a:lnTo>
                                <a:lnTo>
                                  <a:pt x="72593" y="110070"/>
                                </a:lnTo>
                                <a:lnTo>
                                  <a:pt x="69964" y="111607"/>
                                </a:lnTo>
                                <a:lnTo>
                                  <a:pt x="68046" y="114096"/>
                                </a:lnTo>
                                <a:lnTo>
                                  <a:pt x="66116" y="116484"/>
                                </a:lnTo>
                                <a:lnTo>
                                  <a:pt x="65138" y="119570"/>
                                </a:lnTo>
                                <a:lnTo>
                                  <a:pt x="65138" y="126326"/>
                                </a:lnTo>
                                <a:lnTo>
                                  <a:pt x="79692" y="139217"/>
                                </a:lnTo>
                                <a:lnTo>
                                  <a:pt x="89242" y="139217"/>
                                </a:lnTo>
                                <a:lnTo>
                                  <a:pt x="93129" y="137985"/>
                                </a:lnTo>
                                <a:lnTo>
                                  <a:pt x="93472" y="137871"/>
                                </a:lnTo>
                                <a:lnTo>
                                  <a:pt x="93751" y="137782"/>
                                </a:lnTo>
                                <a:lnTo>
                                  <a:pt x="96901" y="134950"/>
                                </a:lnTo>
                                <a:lnTo>
                                  <a:pt x="99987" y="132003"/>
                                </a:lnTo>
                                <a:lnTo>
                                  <a:pt x="101523" y="128155"/>
                                </a:lnTo>
                                <a:lnTo>
                                  <a:pt x="101523" y="119570"/>
                                </a:lnTo>
                                <a:close/>
                              </a:path>
                              <a:path w="179070" h="633730">
                                <a:moveTo>
                                  <a:pt x="101523" y="85090"/>
                                </a:moveTo>
                                <a:lnTo>
                                  <a:pt x="100545" y="81762"/>
                                </a:lnTo>
                                <a:lnTo>
                                  <a:pt x="96621" y="76606"/>
                                </a:lnTo>
                                <a:lnTo>
                                  <a:pt x="93789" y="74726"/>
                                </a:lnTo>
                                <a:lnTo>
                                  <a:pt x="90258" y="73812"/>
                                </a:lnTo>
                                <a:lnTo>
                                  <a:pt x="89560" y="79946"/>
                                </a:lnTo>
                                <a:lnTo>
                                  <a:pt x="92011" y="80822"/>
                                </a:lnTo>
                                <a:lnTo>
                                  <a:pt x="93649" y="81953"/>
                                </a:lnTo>
                                <a:lnTo>
                                  <a:pt x="93789" y="82042"/>
                                </a:lnTo>
                                <a:lnTo>
                                  <a:pt x="94983" y="83629"/>
                                </a:lnTo>
                                <a:lnTo>
                                  <a:pt x="96062" y="85128"/>
                                </a:lnTo>
                                <a:lnTo>
                                  <a:pt x="96621" y="86982"/>
                                </a:lnTo>
                                <a:lnTo>
                                  <a:pt x="96621" y="92062"/>
                                </a:lnTo>
                                <a:lnTo>
                                  <a:pt x="95643" y="94488"/>
                                </a:lnTo>
                                <a:lnTo>
                                  <a:pt x="91617" y="98336"/>
                                </a:lnTo>
                                <a:lnTo>
                                  <a:pt x="88684" y="99428"/>
                                </a:lnTo>
                                <a:lnTo>
                                  <a:pt x="84836" y="99631"/>
                                </a:lnTo>
                                <a:lnTo>
                                  <a:pt x="84836" y="73634"/>
                                </a:lnTo>
                                <a:lnTo>
                                  <a:pt x="80010" y="73634"/>
                                </a:lnTo>
                                <a:lnTo>
                                  <a:pt x="80010" y="79844"/>
                                </a:lnTo>
                                <a:lnTo>
                                  <a:pt x="80010" y="99288"/>
                                </a:lnTo>
                                <a:lnTo>
                                  <a:pt x="77774" y="99161"/>
                                </a:lnTo>
                                <a:lnTo>
                                  <a:pt x="77038" y="99110"/>
                                </a:lnTo>
                                <a:lnTo>
                                  <a:pt x="74485" y="98132"/>
                                </a:lnTo>
                                <a:lnTo>
                                  <a:pt x="70840" y="94449"/>
                                </a:lnTo>
                                <a:lnTo>
                                  <a:pt x="70040" y="92316"/>
                                </a:lnTo>
                                <a:lnTo>
                                  <a:pt x="70040" y="86271"/>
                                </a:lnTo>
                                <a:lnTo>
                                  <a:pt x="71081" y="83972"/>
                                </a:lnTo>
                                <a:lnTo>
                                  <a:pt x="74828" y="80822"/>
                                </a:lnTo>
                                <a:lnTo>
                                  <a:pt x="77038" y="80086"/>
                                </a:lnTo>
                                <a:lnTo>
                                  <a:pt x="80010" y="79844"/>
                                </a:lnTo>
                                <a:lnTo>
                                  <a:pt x="80010" y="73634"/>
                                </a:lnTo>
                                <a:lnTo>
                                  <a:pt x="77495" y="73634"/>
                                </a:lnTo>
                                <a:lnTo>
                                  <a:pt x="73253" y="75031"/>
                                </a:lnTo>
                                <a:lnTo>
                                  <a:pt x="73012" y="75107"/>
                                </a:lnTo>
                                <a:lnTo>
                                  <a:pt x="70040" y="77927"/>
                                </a:lnTo>
                                <a:lnTo>
                                  <a:pt x="66789" y="80962"/>
                                </a:lnTo>
                                <a:lnTo>
                                  <a:pt x="65138" y="84810"/>
                                </a:lnTo>
                                <a:lnTo>
                                  <a:pt x="65138" y="94272"/>
                                </a:lnTo>
                                <a:lnTo>
                                  <a:pt x="66789" y="98196"/>
                                </a:lnTo>
                                <a:lnTo>
                                  <a:pt x="70040" y="101206"/>
                                </a:lnTo>
                                <a:lnTo>
                                  <a:pt x="73253" y="104254"/>
                                </a:lnTo>
                                <a:lnTo>
                                  <a:pt x="77495" y="105664"/>
                                </a:lnTo>
                                <a:lnTo>
                                  <a:pt x="89560" y="105664"/>
                                </a:lnTo>
                                <a:lnTo>
                                  <a:pt x="93649" y="104292"/>
                                </a:lnTo>
                                <a:lnTo>
                                  <a:pt x="96799" y="101320"/>
                                </a:lnTo>
                                <a:lnTo>
                                  <a:pt x="99949" y="98272"/>
                                </a:lnTo>
                                <a:lnTo>
                                  <a:pt x="101523" y="94208"/>
                                </a:lnTo>
                                <a:lnTo>
                                  <a:pt x="101523" y="85090"/>
                                </a:lnTo>
                                <a:close/>
                              </a:path>
                              <a:path w="179070" h="633730">
                                <a:moveTo>
                                  <a:pt x="179070" y="0"/>
                                </a:moveTo>
                                <a:lnTo>
                                  <a:pt x="173482" y="0"/>
                                </a:lnTo>
                                <a:lnTo>
                                  <a:pt x="167881" y="0"/>
                                </a:lnTo>
                                <a:lnTo>
                                  <a:pt x="167881" y="11214"/>
                                </a:lnTo>
                                <a:lnTo>
                                  <a:pt x="167881" y="622173"/>
                                </a:lnTo>
                                <a:lnTo>
                                  <a:pt x="11201" y="622173"/>
                                </a:lnTo>
                                <a:lnTo>
                                  <a:pt x="11201" y="11214"/>
                                </a:lnTo>
                                <a:lnTo>
                                  <a:pt x="167881" y="11214"/>
                                </a:lnTo>
                                <a:lnTo>
                                  <a:pt x="167881" y="0"/>
                                </a:lnTo>
                                <a:lnTo>
                                  <a:pt x="11201" y="0"/>
                                </a:lnTo>
                                <a:lnTo>
                                  <a:pt x="5600" y="0"/>
                                </a:lnTo>
                                <a:lnTo>
                                  <a:pt x="0" y="0"/>
                                </a:lnTo>
                                <a:lnTo>
                                  <a:pt x="0" y="633387"/>
                                </a:lnTo>
                                <a:lnTo>
                                  <a:pt x="179070" y="633387"/>
                                </a:lnTo>
                                <a:lnTo>
                                  <a:pt x="179070"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07801" y="4724329"/>
                            <a:ext cx="967740" cy="56515"/>
                          </a:xfrm>
                          <a:custGeom>
                            <a:avLst/>
                            <a:gdLst/>
                            <a:ahLst/>
                            <a:cxnLst/>
                            <a:rect l="l" t="t" r="r" b="b"/>
                            <a:pathLst>
                              <a:path w="967740" h="56515">
                                <a:moveTo>
                                  <a:pt x="0" y="0"/>
                                </a:moveTo>
                                <a:lnTo>
                                  <a:pt x="0" y="56051"/>
                                </a:lnTo>
                                <a:lnTo>
                                  <a:pt x="967725" y="56051"/>
                                </a:lnTo>
                                <a:lnTo>
                                  <a:pt x="967725" y="0"/>
                                </a:lnTo>
                                <a:lnTo>
                                  <a:pt x="0" y="0"/>
                                </a:lnTo>
                                <a:close/>
                              </a:path>
                            </a:pathLst>
                          </a:custGeom>
                          <a:solidFill>
                            <a:srgbClr val="FFFFFF"/>
                          </a:solidFill>
                        </wps:spPr>
                        <wps:bodyPr wrap="square" lIns="0" tIns="0" rIns="0" bIns="0" rtlCol="0">
                          <a:prstTxWarp prst="textNoShape">
                            <a:avLst/>
                          </a:prstTxWarp>
                          <a:noAutofit/>
                        </wps:bodyPr>
                      </wps:wsp>
                      <wps:wsp>
                        <wps:cNvPr id="149" name="Graphic 149"/>
                        <wps:cNvSpPr/>
                        <wps:spPr>
                          <a:xfrm>
                            <a:off x="604968" y="4721526"/>
                            <a:ext cx="973455" cy="62230"/>
                          </a:xfrm>
                          <a:custGeom>
                            <a:avLst/>
                            <a:gdLst/>
                            <a:ahLst/>
                            <a:cxnLst/>
                            <a:rect l="l" t="t" r="r" b="b"/>
                            <a:pathLst>
                              <a:path w="973455" h="62230">
                                <a:moveTo>
                                  <a:pt x="0" y="0"/>
                                </a:moveTo>
                                <a:lnTo>
                                  <a:pt x="0" y="61657"/>
                                </a:lnTo>
                                <a:lnTo>
                                  <a:pt x="973357" y="61657"/>
                                </a:lnTo>
                                <a:lnTo>
                                  <a:pt x="973357" y="0"/>
                                </a:lnTo>
                                <a:lnTo>
                                  <a:pt x="970558" y="0"/>
                                </a:lnTo>
                                <a:lnTo>
                                  <a:pt x="970558" y="56051"/>
                                </a:lnTo>
                                <a:lnTo>
                                  <a:pt x="967760" y="58854"/>
                                </a:lnTo>
                                <a:lnTo>
                                  <a:pt x="967760" y="56051"/>
                                </a:lnTo>
                                <a:lnTo>
                                  <a:pt x="5597" y="56051"/>
                                </a:lnTo>
                                <a:lnTo>
                                  <a:pt x="5597" y="58854"/>
                                </a:lnTo>
                                <a:lnTo>
                                  <a:pt x="2798" y="56051"/>
                                </a:lnTo>
                                <a:lnTo>
                                  <a:pt x="2798" y="0"/>
                                </a:lnTo>
                                <a:lnTo>
                                  <a:pt x="0" y="0"/>
                                </a:lnTo>
                                <a:close/>
                              </a:path>
                              <a:path w="973455" h="62230">
                                <a:moveTo>
                                  <a:pt x="967760" y="56051"/>
                                </a:moveTo>
                                <a:lnTo>
                                  <a:pt x="967760" y="58854"/>
                                </a:lnTo>
                                <a:lnTo>
                                  <a:pt x="970558" y="56051"/>
                                </a:lnTo>
                                <a:lnTo>
                                  <a:pt x="967760" y="56051"/>
                                </a:lnTo>
                                <a:close/>
                              </a:path>
                              <a:path w="973455" h="62230">
                                <a:moveTo>
                                  <a:pt x="967760" y="5605"/>
                                </a:moveTo>
                                <a:lnTo>
                                  <a:pt x="967760" y="56051"/>
                                </a:lnTo>
                                <a:lnTo>
                                  <a:pt x="970558" y="56051"/>
                                </a:lnTo>
                                <a:lnTo>
                                  <a:pt x="970558" y="5605"/>
                                </a:lnTo>
                                <a:lnTo>
                                  <a:pt x="967760" y="5605"/>
                                </a:lnTo>
                                <a:close/>
                              </a:path>
                              <a:path w="973455" h="62230">
                                <a:moveTo>
                                  <a:pt x="2798" y="5605"/>
                                </a:moveTo>
                                <a:lnTo>
                                  <a:pt x="970558" y="5605"/>
                                </a:lnTo>
                                <a:lnTo>
                                  <a:pt x="967760" y="2802"/>
                                </a:lnTo>
                                <a:lnTo>
                                  <a:pt x="967760" y="0"/>
                                </a:lnTo>
                                <a:lnTo>
                                  <a:pt x="5597" y="0"/>
                                </a:lnTo>
                                <a:lnTo>
                                  <a:pt x="5597" y="2802"/>
                                </a:lnTo>
                                <a:lnTo>
                                  <a:pt x="2798" y="5605"/>
                                </a:lnTo>
                                <a:close/>
                              </a:path>
                              <a:path w="973455" h="62230">
                                <a:moveTo>
                                  <a:pt x="967760" y="0"/>
                                </a:moveTo>
                                <a:lnTo>
                                  <a:pt x="967760" y="2802"/>
                                </a:lnTo>
                                <a:lnTo>
                                  <a:pt x="970558" y="5605"/>
                                </a:lnTo>
                                <a:lnTo>
                                  <a:pt x="970558" y="0"/>
                                </a:lnTo>
                                <a:lnTo>
                                  <a:pt x="967760" y="0"/>
                                </a:lnTo>
                                <a:close/>
                              </a:path>
                              <a:path w="973455" h="62230">
                                <a:moveTo>
                                  <a:pt x="2798" y="56051"/>
                                </a:moveTo>
                                <a:lnTo>
                                  <a:pt x="5597" y="58854"/>
                                </a:lnTo>
                                <a:lnTo>
                                  <a:pt x="5597" y="56051"/>
                                </a:lnTo>
                                <a:lnTo>
                                  <a:pt x="2798" y="56051"/>
                                </a:lnTo>
                                <a:close/>
                              </a:path>
                              <a:path w="973455" h="62230">
                                <a:moveTo>
                                  <a:pt x="2798" y="5605"/>
                                </a:moveTo>
                                <a:lnTo>
                                  <a:pt x="2798" y="56051"/>
                                </a:lnTo>
                                <a:lnTo>
                                  <a:pt x="5597" y="56051"/>
                                </a:lnTo>
                                <a:lnTo>
                                  <a:pt x="5597" y="5605"/>
                                </a:lnTo>
                                <a:lnTo>
                                  <a:pt x="2798" y="5605"/>
                                </a:lnTo>
                                <a:close/>
                              </a:path>
                              <a:path w="973455" h="62230">
                                <a:moveTo>
                                  <a:pt x="2798" y="0"/>
                                </a:moveTo>
                                <a:lnTo>
                                  <a:pt x="2798" y="5605"/>
                                </a:lnTo>
                                <a:lnTo>
                                  <a:pt x="5597" y="2802"/>
                                </a:lnTo>
                                <a:lnTo>
                                  <a:pt x="5597" y="0"/>
                                </a:lnTo>
                                <a:lnTo>
                                  <a:pt x="2798"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07766" y="6063933"/>
                            <a:ext cx="1080135" cy="56515"/>
                          </a:xfrm>
                          <a:custGeom>
                            <a:avLst/>
                            <a:gdLst/>
                            <a:ahLst/>
                            <a:cxnLst/>
                            <a:rect l="l" t="t" r="r" b="b"/>
                            <a:pathLst>
                              <a:path w="1080135" h="56515">
                                <a:moveTo>
                                  <a:pt x="0" y="0"/>
                                </a:moveTo>
                                <a:lnTo>
                                  <a:pt x="0" y="56051"/>
                                </a:lnTo>
                                <a:lnTo>
                                  <a:pt x="1079665" y="56051"/>
                                </a:lnTo>
                                <a:lnTo>
                                  <a:pt x="1079665" y="0"/>
                                </a:lnTo>
                                <a:lnTo>
                                  <a:pt x="0" y="0"/>
                                </a:lnTo>
                                <a:close/>
                              </a:path>
                            </a:pathLst>
                          </a:custGeom>
                          <a:solidFill>
                            <a:srgbClr val="FFFFFF"/>
                          </a:solidFill>
                        </wps:spPr>
                        <wps:bodyPr wrap="square" lIns="0" tIns="0" rIns="0" bIns="0" rtlCol="0">
                          <a:prstTxWarp prst="textNoShape">
                            <a:avLst/>
                          </a:prstTxWarp>
                          <a:noAutofit/>
                        </wps:bodyPr>
                      </wps:wsp>
                      <wps:wsp>
                        <wps:cNvPr id="151" name="Graphic 151"/>
                        <wps:cNvSpPr/>
                        <wps:spPr>
                          <a:xfrm>
                            <a:off x="604963" y="4777018"/>
                            <a:ext cx="1085850" cy="1346200"/>
                          </a:xfrm>
                          <a:custGeom>
                            <a:avLst/>
                            <a:gdLst/>
                            <a:ahLst/>
                            <a:cxnLst/>
                            <a:rect l="l" t="t" r="r" b="b"/>
                            <a:pathLst>
                              <a:path w="1085850" h="1346200">
                                <a:moveTo>
                                  <a:pt x="1085265" y="1284122"/>
                                </a:moveTo>
                                <a:lnTo>
                                  <a:pt x="1082459" y="1284122"/>
                                </a:lnTo>
                                <a:lnTo>
                                  <a:pt x="1079665" y="1284122"/>
                                </a:lnTo>
                                <a:lnTo>
                                  <a:pt x="1079665" y="1289723"/>
                                </a:lnTo>
                                <a:lnTo>
                                  <a:pt x="1079665" y="1340167"/>
                                </a:lnTo>
                                <a:lnTo>
                                  <a:pt x="5600" y="1340167"/>
                                </a:lnTo>
                                <a:lnTo>
                                  <a:pt x="5600" y="1290281"/>
                                </a:lnTo>
                                <a:lnTo>
                                  <a:pt x="5600" y="1289723"/>
                                </a:lnTo>
                                <a:lnTo>
                                  <a:pt x="1079665" y="1289723"/>
                                </a:lnTo>
                                <a:lnTo>
                                  <a:pt x="1079665" y="1284122"/>
                                </a:lnTo>
                                <a:lnTo>
                                  <a:pt x="5600" y="1284122"/>
                                </a:lnTo>
                                <a:lnTo>
                                  <a:pt x="5600" y="0"/>
                                </a:lnTo>
                                <a:lnTo>
                                  <a:pt x="0" y="0"/>
                                </a:lnTo>
                                <a:lnTo>
                                  <a:pt x="0" y="1284122"/>
                                </a:lnTo>
                                <a:lnTo>
                                  <a:pt x="0" y="1290281"/>
                                </a:lnTo>
                                <a:lnTo>
                                  <a:pt x="0" y="1345780"/>
                                </a:lnTo>
                                <a:lnTo>
                                  <a:pt x="1085265" y="1345780"/>
                                </a:lnTo>
                                <a:lnTo>
                                  <a:pt x="1085265" y="128412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39" cstate="print"/>
                          <a:stretch>
                            <a:fillRect/>
                          </a:stretch>
                        </pic:blipFill>
                        <pic:spPr>
                          <a:xfrm>
                            <a:off x="569672" y="4771693"/>
                            <a:ext cx="82171" cy="75950"/>
                          </a:xfrm>
                          <a:prstGeom prst="rect">
                            <a:avLst/>
                          </a:prstGeom>
                        </pic:spPr>
                      </pic:pic>
                      <wps:wsp>
                        <wps:cNvPr id="153" name="Graphic 153"/>
                        <wps:cNvSpPr/>
                        <wps:spPr>
                          <a:xfrm>
                            <a:off x="367092" y="3323528"/>
                            <a:ext cx="1175385" cy="5715"/>
                          </a:xfrm>
                          <a:custGeom>
                            <a:avLst/>
                            <a:gdLst/>
                            <a:ahLst/>
                            <a:cxnLst/>
                            <a:rect l="l" t="t" r="r" b="b"/>
                            <a:pathLst>
                              <a:path w="1175385" h="5715">
                                <a:moveTo>
                                  <a:pt x="67157" y="0"/>
                                </a:moveTo>
                                <a:lnTo>
                                  <a:pt x="0" y="0"/>
                                </a:lnTo>
                                <a:lnTo>
                                  <a:pt x="0" y="5600"/>
                                </a:lnTo>
                                <a:lnTo>
                                  <a:pt x="67157" y="5600"/>
                                </a:lnTo>
                                <a:lnTo>
                                  <a:pt x="67157" y="0"/>
                                </a:lnTo>
                                <a:close/>
                              </a:path>
                              <a:path w="1175385" h="5715">
                                <a:moveTo>
                                  <a:pt x="167906" y="0"/>
                                </a:moveTo>
                                <a:lnTo>
                                  <a:pt x="100736" y="0"/>
                                </a:lnTo>
                                <a:lnTo>
                                  <a:pt x="100736" y="5600"/>
                                </a:lnTo>
                                <a:lnTo>
                                  <a:pt x="167906" y="5600"/>
                                </a:lnTo>
                                <a:lnTo>
                                  <a:pt x="167906" y="0"/>
                                </a:lnTo>
                                <a:close/>
                              </a:path>
                              <a:path w="1175385" h="5715">
                                <a:moveTo>
                                  <a:pt x="268655" y="0"/>
                                </a:moveTo>
                                <a:lnTo>
                                  <a:pt x="201485" y="0"/>
                                </a:lnTo>
                                <a:lnTo>
                                  <a:pt x="201485" y="5600"/>
                                </a:lnTo>
                                <a:lnTo>
                                  <a:pt x="268655" y="5600"/>
                                </a:lnTo>
                                <a:lnTo>
                                  <a:pt x="268655" y="0"/>
                                </a:lnTo>
                                <a:close/>
                              </a:path>
                              <a:path w="1175385" h="5715">
                                <a:moveTo>
                                  <a:pt x="335851" y="0"/>
                                </a:moveTo>
                                <a:lnTo>
                                  <a:pt x="302234" y="0"/>
                                </a:lnTo>
                                <a:lnTo>
                                  <a:pt x="302234" y="5600"/>
                                </a:lnTo>
                                <a:lnTo>
                                  <a:pt x="335851" y="5600"/>
                                </a:lnTo>
                                <a:lnTo>
                                  <a:pt x="335851" y="0"/>
                                </a:lnTo>
                                <a:close/>
                              </a:path>
                              <a:path w="1175385" h="5715">
                                <a:moveTo>
                                  <a:pt x="1175372" y="0"/>
                                </a:moveTo>
                                <a:lnTo>
                                  <a:pt x="1108202" y="0"/>
                                </a:lnTo>
                                <a:lnTo>
                                  <a:pt x="1108202" y="5600"/>
                                </a:lnTo>
                                <a:lnTo>
                                  <a:pt x="1175372" y="5600"/>
                                </a:lnTo>
                                <a:lnTo>
                                  <a:pt x="1175372" y="0"/>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1576051" y="3326326"/>
                            <a:ext cx="470534" cy="1270"/>
                          </a:xfrm>
                          <a:custGeom>
                            <a:avLst/>
                            <a:gdLst/>
                            <a:ahLst/>
                            <a:cxnLst/>
                            <a:rect l="l" t="t" r="r" b="b"/>
                            <a:pathLst>
                              <a:path w="470534">
                                <a:moveTo>
                                  <a:pt x="0" y="0"/>
                                </a:moveTo>
                                <a:lnTo>
                                  <a:pt x="470121" y="0"/>
                                </a:lnTo>
                              </a:path>
                            </a:pathLst>
                          </a:custGeom>
                          <a:ln w="5605">
                            <a:solidFill>
                              <a:srgbClr val="000000"/>
                            </a:solidFill>
                            <a:prstDash val="lgDash"/>
                          </a:ln>
                        </wps:spPr>
                        <wps:bodyPr wrap="square" lIns="0" tIns="0" rIns="0" bIns="0" rtlCol="0">
                          <a:prstTxWarp prst="textNoShape">
                            <a:avLst/>
                          </a:prstTxWarp>
                          <a:noAutofit/>
                        </wps:bodyPr>
                      </wps:wsp>
                      <wps:wsp>
                        <wps:cNvPr id="155" name="Graphic 155"/>
                        <wps:cNvSpPr/>
                        <wps:spPr>
                          <a:xfrm>
                            <a:off x="199219" y="2995620"/>
                            <a:ext cx="168275" cy="661670"/>
                          </a:xfrm>
                          <a:custGeom>
                            <a:avLst/>
                            <a:gdLst/>
                            <a:ahLst/>
                            <a:cxnLst/>
                            <a:rect l="l" t="t" r="r" b="b"/>
                            <a:pathLst>
                              <a:path w="168275" h="661670">
                                <a:moveTo>
                                  <a:pt x="0" y="0"/>
                                </a:moveTo>
                                <a:lnTo>
                                  <a:pt x="0" y="661411"/>
                                </a:lnTo>
                                <a:lnTo>
                                  <a:pt x="167875" y="661411"/>
                                </a:lnTo>
                                <a:lnTo>
                                  <a:pt x="167875" y="0"/>
                                </a:lnTo>
                                <a:lnTo>
                                  <a:pt x="0" y="0"/>
                                </a:lnTo>
                                <a:close/>
                              </a:path>
                            </a:pathLst>
                          </a:custGeom>
                          <a:solidFill>
                            <a:srgbClr val="FFFFCC"/>
                          </a:solidFill>
                        </wps:spPr>
                        <wps:bodyPr wrap="square" lIns="0" tIns="0" rIns="0" bIns="0" rtlCol="0">
                          <a:prstTxWarp prst="textNoShape">
                            <a:avLst/>
                          </a:prstTxWarp>
                          <a:noAutofit/>
                        </wps:bodyPr>
                      </wps:wsp>
                      <wps:wsp>
                        <wps:cNvPr id="156" name="Graphic 156"/>
                        <wps:cNvSpPr/>
                        <wps:spPr>
                          <a:xfrm>
                            <a:off x="193610" y="2990026"/>
                            <a:ext cx="179070" cy="673100"/>
                          </a:xfrm>
                          <a:custGeom>
                            <a:avLst/>
                            <a:gdLst/>
                            <a:ahLst/>
                            <a:cxnLst/>
                            <a:rect l="l" t="t" r="r" b="b"/>
                            <a:pathLst>
                              <a:path w="179070" h="673100">
                                <a:moveTo>
                                  <a:pt x="100749" y="473278"/>
                                </a:moveTo>
                                <a:lnTo>
                                  <a:pt x="72656" y="473341"/>
                                </a:lnTo>
                                <a:lnTo>
                                  <a:pt x="71196" y="473811"/>
                                </a:lnTo>
                                <a:lnTo>
                                  <a:pt x="70878" y="473913"/>
                                </a:lnTo>
                                <a:lnTo>
                                  <a:pt x="70523" y="474027"/>
                                </a:lnTo>
                                <a:lnTo>
                                  <a:pt x="70218" y="474129"/>
                                </a:lnTo>
                                <a:lnTo>
                                  <a:pt x="69900" y="474230"/>
                                </a:lnTo>
                                <a:lnTo>
                                  <a:pt x="68046" y="476084"/>
                                </a:lnTo>
                                <a:lnTo>
                                  <a:pt x="66116" y="477901"/>
                                </a:lnTo>
                                <a:lnTo>
                                  <a:pt x="65138" y="480568"/>
                                </a:lnTo>
                                <a:lnTo>
                                  <a:pt x="65138" y="488454"/>
                                </a:lnTo>
                                <a:lnTo>
                                  <a:pt x="67170" y="492023"/>
                                </a:lnTo>
                                <a:lnTo>
                                  <a:pt x="70878" y="494614"/>
                                </a:lnTo>
                                <a:lnTo>
                                  <a:pt x="71018" y="494703"/>
                                </a:lnTo>
                                <a:lnTo>
                                  <a:pt x="71196" y="494830"/>
                                </a:lnTo>
                                <a:lnTo>
                                  <a:pt x="70878" y="494931"/>
                                </a:lnTo>
                                <a:lnTo>
                                  <a:pt x="70523" y="495058"/>
                                </a:lnTo>
                                <a:lnTo>
                                  <a:pt x="70218" y="495160"/>
                                </a:lnTo>
                                <a:lnTo>
                                  <a:pt x="69265" y="495490"/>
                                </a:lnTo>
                                <a:lnTo>
                                  <a:pt x="67767" y="496646"/>
                                </a:lnTo>
                                <a:lnTo>
                                  <a:pt x="65671" y="499973"/>
                                </a:lnTo>
                                <a:lnTo>
                                  <a:pt x="65138" y="502081"/>
                                </a:lnTo>
                                <a:lnTo>
                                  <a:pt x="65138" y="506984"/>
                                </a:lnTo>
                                <a:lnTo>
                                  <a:pt x="65671" y="509054"/>
                                </a:lnTo>
                                <a:lnTo>
                                  <a:pt x="67767" y="512737"/>
                                </a:lnTo>
                                <a:lnTo>
                                  <a:pt x="69088" y="514134"/>
                                </a:lnTo>
                                <a:lnTo>
                                  <a:pt x="70523" y="515048"/>
                                </a:lnTo>
                                <a:lnTo>
                                  <a:pt x="70662" y="515251"/>
                                </a:lnTo>
                                <a:lnTo>
                                  <a:pt x="70878" y="515251"/>
                                </a:lnTo>
                                <a:lnTo>
                                  <a:pt x="65951" y="515251"/>
                                </a:lnTo>
                                <a:lnTo>
                                  <a:pt x="65951" y="520509"/>
                                </a:lnTo>
                                <a:lnTo>
                                  <a:pt x="100749" y="520509"/>
                                </a:lnTo>
                                <a:lnTo>
                                  <a:pt x="100749" y="514616"/>
                                </a:lnTo>
                                <a:lnTo>
                                  <a:pt x="79489" y="514616"/>
                                </a:lnTo>
                                <a:lnTo>
                                  <a:pt x="77063" y="514311"/>
                                </a:lnTo>
                                <a:lnTo>
                                  <a:pt x="73710" y="513054"/>
                                </a:lnTo>
                                <a:lnTo>
                                  <a:pt x="72415" y="511987"/>
                                </a:lnTo>
                                <a:lnTo>
                                  <a:pt x="70878" y="509524"/>
                                </a:lnTo>
                                <a:lnTo>
                                  <a:pt x="70662" y="509193"/>
                                </a:lnTo>
                                <a:lnTo>
                                  <a:pt x="70218" y="507644"/>
                                </a:lnTo>
                                <a:lnTo>
                                  <a:pt x="70218" y="503796"/>
                                </a:lnTo>
                                <a:lnTo>
                                  <a:pt x="70878" y="502259"/>
                                </a:lnTo>
                                <a:lnTo>
                                  <a:pt x="72237" y="501307"/>
                                </a:lnTo>
                                <a:lnTo>
                                  <a:pt x="73494" y="500329"/>
                                </a:lnTo>
                                <a:lnTo>
                                  <a:pt x="75463" y="499833"/>
                                </a:lnTo>
                                <a:lnTo>
                                  <a:pt x="100749" y="499833"/>
                                </a:lnTo>
                                <a:lnTo>
                                  <a:pt x="100749" y="493877"/>
                                </a:lnTo>
                                <a:lnTo>
                                  <a:pt x="76923" y="493877"/>
                                </a:lnTo>
                                <a:lnTo>
                                  <a:pt x="74307" y="493077"/>
                                </a:lnTo>
                                <a:lnTo>
                                  <a:pt x="71196" y="490054"/>
                                </a:lnTo>
                                <a:lnTo>
                                  <a:pt x="71018" y="489889"/>
                                </a:lnTo>
                                <a:lnTo>
                                  <a:pt x="70218" y="487819"/>
                                </a:lnTo>
                                <a:lnTo>
                                  <a:pt x="70218" y="483971"/>
                                </a:lnTo>
                                <a:lnTo>
                                  <a:pt x="70523" y="482777"/>
                                </a:lnTo>
                                <a:lnTo>
                                  <a:pt x="71196" y="481799"/>
                                </a:lnTo>
                                <a:lnTo>
                                  <a:pt x="71818" y="480809"/>
                                </a:lnTo>
                                <a:lnTo>
                                  <a:pt x="72656" y="480110"/>
                                </a:lnTo>
                                <a:lnTo>
                                  <a:pt x="73494" y="479831"/>
                                </a:lnTo>
                                <a:lnTo>
                                  <a:pt x="74764" y="479374"/>
                                </a:lnTo>
                                <a:lnTo>
                                  <a:pt x="75463" y="479285"/>
                                </a:lnTo>
                                <a:lnTo>
                                  <a:pt x="100749" y="479171"/>
                                </a:lnTo>
                                <a:lnTo>
                                  <a:pt x="100749" y="473278"/>
                                </a:lnTo>
                                <a:close/>
                              </a:path>
                              <a:path w="179070" h="673100">
                                <a:moveTo>
                                  <a:pt x="100749" y="402590"/>
                                </a:moveTo>
                                <a:lnTo>
                                  <a:pt x="80010" y="402590"/>
                                </a:lnTo>
                                <a:lnTo>
                                  <a:pt x="77736" y="402234"/>
                                </a:lnTo>
                                <a:lnTo>
                                  <a:pt x="75641" y="401535"/>
                                </a:lnTo>
                                <a:lnTo>
                                  <a:pt x="74231" y="401154"/>
                                </a:lnTo>
                                <a:lnTo>
                                  <a:pt x="73152" y="400456"/>
                                </a:lnTo>
                                <a:lnTo>
                                  <a:pt x="72491" y="399529"/>
                                </a:lnTo>
                                <a:lnTo>
                                  <a:pt x="71615" y="398424"/>
                                </a:lnTo>
                                <a:lnTo>
                                  <a:pt x="71196" y="397192"/>
                                </a:lnTo>
                                <a:lnTo>
                                  <a:pt x="71196" y="394462"/>
                                </a:lnTo>
                                <a:lnTo>
                                  <a:pt x="71615" y="393026"/>
                                </a:lnTo>
                                <a:lnTo>
                                  <a:pt x="72491" y="391553"/>
                                </a:lnTo>
                                <a:lnTo>
                                  <a:pt x="67132" y="389610"/>
                                </a:lnTo>
                                <a:lnTo>
                                  <a:pt x="66992" y="389559"/>
                                </a:lnTo>
                                <a:lnTo>
                                  <a:pt x="65773" y="391591"/>
                                </a:lnTo>
                                <a:lnTo>
                                  <a:pt x="65138" y="393623"/>
                                </a:lnTo>
                                <a:lnTo>
                                  <a:pt x="65138" y="396976"/>
                                </a:lnTo>
                                <a:lnTo>
                                  <a:pt x="65557" y="398272"/>
                                </a:lnTo>
                                <a:lnTo>
                                  <a:pt x="67132" y="400558"/>
                                </a:lnTo>
                                <a:lnTo>
                                  <a:pt x="68745" y="401777"/>
                                </a:lnTo>
                                <a:lnTo>
                                  <a:pt x="71196" y="403110"/>
                                </a:lnTo>
                                <a:lnTo>
                                  <a:pt x="65951" y="403110"/>
                                </a:lnTo>
                                <a:lnTo>
                                  <a:pt x="65951" y="408470"/>
                                </a:lnTo>
                                <a:lnTo>
                                  <a:pt x="100749" y="408470"/>
                                </a:lnTo>
                                <a:lnTo>
                                  <a:pt x="100749" y="402590"/>
                                </a:lnTo>
                                <a:close/>
                              </a:path>
                              <a:path w="179070" h="673100">
                                <a:moveTo>
                                  <a:pt x="100749" y="253034"/>
                                </a:moveTo>
                                <a:lnTo>
                                  <a:pt x="74650" y="253098"/>
                                </a:lnTo>
                                <a:lnTo>
                                  <a:pt x="74231" y="253174"/>
                                </a:lnTo>
                                <a:lnTo>
                                  <a:pt x="73533" y="253276"/>
                                </a:lnTo>
                                <a:lnTo>
                                  <a:pt x="72974" y="253403"/>
                                </a:lnTo>
                                <a:lnTo>
                                  <a:pt x="72656" y="253466"/>
                                </a:lnTo>
                                <a:lnTo>
                                  <a:pt x="72072" y="253593"/>
                                </a:lnTo>
                                <a:lnTo>
                                  <a:pt x="71894" y="253631"/>
                                </a:lnTo>
                                <a:lnTo>
                                  <a:pt x="71018" y="254025"/>
                                </a:lnTo>
                                <a:lnTo>
                                  <a:pt x="70840" y="254101"/>
                                </a:lnTo>
                                <a:lnTo>
                                  <a:pt x="66294" y="259168"/>
                                </a:lnTo>
                                <a:lnTo>
                                  <a:pt x="65519" y="260921"/>
                                </a:lnTo>
                                <a:lnTo>
                                  <a:pt x="65138" y="262839"/>
                                </a:lnTo>
                                <a:lnTo>
                                  <a:pt x="65138" y="269773"/>
                                </a:lnTo>
                                <a:lnTo>
                                  <a:pt x="67030" y="273494"/>
                                </a:lnTo>
                                <a:lnTo>
                                  <a:pt x="70840" y="276047"/>
                                </a:lnTo>
                                <a:lnTo>
                                  <a:pt x="65951" y="276047"/>
                                </a:lnTo>
                                <a:lnTo>
                                  <a:pt x="65951" y="281305"/>
                                </a:lnTo>
                                <a:lnTo>
                                  <a:pt x="100749" y="281305"/>
                                </a:lnTo>
                                <a:lnTo>
                                  <a:pt x="100749" y="275450"/>
                                </a:lnTo>
                                <a:lnTo>
                                  <a:pt x="77241" y="275450"/>
                                </a:lnTo>
                                <a:lnTo>
                                  <a:pt x="74231" y="274548"/>
                                </a:lnTo>
                                <a:lnTo>
                                  <a:pt x="72656" y="272719"/>
                                </a:lnTo>
                                <a:lnTo>
                                  <a:pt x="71018" y="270865"/>
                                </a:lnTo>
                                <a:lnTo>
                                  <a:pt x="70840" y="270383"/>
                                </a:lnTo>
                                <a:lnTo>
                                  <a:pt x="70218" y="268655"/>
                                </a:lnTo>
                                <a:lnTo>
                                  <a:pt x="70218" y="264591"/>
                                </a:lnTo>
                                <a:lnTo>
                                  <a:pt x="70599" y="263232"/>
                                </a:lnTo>
                                <a:lnTo>
                                  <a:pt x="71361" y="262039"/>
                                </a:lnTo>
                                <a:lnTo>
                                  <a:pt x="72072" y="260883"/>
                                </a:lnTo>
                                <a:lnTo>
                                  <a:pt x="72974" y="260070"/>
                                </a:lnTo>
                                <a:lnTo>
                                  <a:pt x="75323" y="259130"/>
                                </a:lnTo>
                                <a:lnTo>
                                  <a:pt x="77241" y="258889"/>
                                </a:lnTo>
                                <a:lnTo>
                                  <a:pt x="100749" y="258889"/>
                                </a:lnTo>
                                <a:lnTo>
                                  <a:pt x="100749" y="253034"/>
                                </a:lnTo>
                                <a:close/>
                              </a:path>
                              <a:path w="179070" h="673100">
                                <a:moveTo>
                                  <a:pt x="100749" y="219443"/>
                                </a:moveTo>
                                <a:lnTo>
                                  <a:pt x="80010" y="219443"/>
                                </a:lnTo>
                                <a:lnTo>
                                  <a:pt x="77736" y="219087"/>
                                </a:lnTo>
                                <a:lnTo>
                                  <a:pt x="75641" y="218389"/>
                                </a:lnTo>
                                <a:lnTo>
                                  <a:pt x="74231" y="217970"/>
                                </a:lnTo>
                                <a:lnTo>
                                  <a:pt x="73152" y="217271"/>
                                </a:lnTo>
                                <a:lnTo>
                                  <a:pt x="72491" y="216382"/>
                                </a:lnTo>
                                <a:lnTo>
                                  <a:pt x="71615" y="215277"/>
                                </a:lnTo>
                                <a:lnTo>
                                  <a:pt x="71196" y="214045"/>
                                </a:lnTo>
                                <a:lnTo>
                                  <a:pt x="71196" y="211277"/>
                                </a:lnTo>
                                <a:lnTo>
                                  <a:pt x="71615" y="209880"/>
                                </a:lnTo>
                                <a:lnTo>
                                  <a:pt x="72491" y="208407"/>
                                </a:lnTo>
                                <a:lnTo>
                                  <a:pt x="67132" y="206425"/>
                                </a:lnTo>
                                <a:lnTo>
                                  <a:pt x="66992" y="206375"/>
                                </a:lnTo>
                                <a:lnTo>
                                  <a:pt x="65773" y="208432"/>
                                </a:lnTo>
                                <a:lnTo>
                                  <a:pt x="65138" y="210439"/>
                                </a:lnTo>
                                <a:lnTo>
                                  <a:pt x="65138" y="213829"/>
                                </a:lnTo>
                                <a:lnTo>
                                  <a:pt x="65557" y="215125"/>
                                </a:lnTo>
                                <a:lnTo>
                                  <a:pt x="67132" y="217411"/>
                                </a:lnTo>
                                <a:lnTo>
                                  <a:pt x="68745" y="218630"/>
                                </a:lnTo>
                                <a:lnTo>
                                  <a:pt x="71196" y="219964"/>
                                </a:lnTo>
                                <a:lnTo>
                                  <a:pt x="65951" y="219964"/>
                                </a:lnTo>
                                <a:lnTo>
                                  <a:pt x="65951" y="225285"/>
                                </a:lnTo>
                                <a:lnTo>
                                  <a:pt x="100749" y="225285"/>
                                </a:lnTo>
                                <a:lnTo>
                                  <a:pt x="100749" y="219443"/>
                                </a:lnTo>
                                <a:close/>
                              </a:path>
                              <a:path w="179070" h="673100">
                                <a:moveTo>
                                  <a:pt x="100749" y="159639"/>
                                </a:moveTo>
                                <a:lnTo>
                                  <a:pt x="52654" y="159639"/>
                                </a:lnTo>
                                <a:lnTo>
                                  <a:pt x="52654" y="165595"/>
                                </a:lnTo>
                                <a:lnTo>
                                  <a:pt x="100749" y="165595"/>
                                </a:lnTo>
                                <a:lnTo>
                                  <a:pt x="100749" y="159639"/>
                                </a:lnTo>
                                <a:close/>
                              </a:path>
                              <a:path w="179070" h="673100">
                                <a:moveTo>
                                  <a:pt x="100749" y="144678"/>
                                </a:moveTo>
                                <a:lnTo>
                                  <a:pt x="52654" y="144678"/>
                                </a:lnTo>
                                <a:lnTo>
                                  <a:pt x="52654" y="150634"/>
                                </a:lnTo>
                                <a:lnTo>
                                  <a:pt x="100749" y="150634"/>
                                </a:lnTo>
                                <a:lnTo>
                                  <a:pt x="100749" y="144678"/>
                                </a:lnTo>
                                <a:close/>
                              </a:path>
                              <a:path w="179070" h="673100">
                                <a:moveTo>
                                  <a:pt x="100749" y="92341"/>
                                </a:moveTo>
                                <a:lnTo>
                                  <a:pt x="80010" y="92341"/>
                                </a:lnTo>
                                <a:lnTo>
                                  <a:pt x="77736" y="91986"/>
                                </a:lnTo>
                                <a:lnTo>
                                  <a:pt x="75641" y="91287"/>
                                </a:lnTo>
                                <a:lnTo>
                                  <a:pt x="74231" y="90868"/>
                                </a:lnTo>
                                <a:lnTo>
                                  <a:pt x="73152" y="90170"/>
                                </a:lnTo>
                                <a:lnTo>
                                  <a:pt x="72491" y="89281"/>
                                </a:lnTo>
                                <a:lnTo>
                                  <a:pt x="71615" y="88176"/>
                                </a:lnTo>
                                <a:lnTo>
                                  <a:pt x="71196" y="86944"/>
                                </a:lnTo>
                                <a:lnTo>
                                  <a:pt x="71196" y="84175"/>
                                </a:lnTo>
                                <a:lnTo>
                                  <a:pt x="71615" y="82778"/>
                                </a:lnTo>
                                <a:lnTo>
                                  <a:pt x="72491" y="81305"/>
                                </a:lnTo>
                                <a:lnTo>
                                  <a:pt x="67132" y="79324"/>
                                </a:lnTo>
                                <a:lnTo>
                                  <a:pt x="66992" y="79273"/>
                                </a:lnTo>
                                <a:lnTo>
                                  <a:pt x="65773" y="81343"/>
                                </a:lnTo>
                                <a:lnTo>
                                  <a:pt x="65138" y="83337"/>
                                </a:lnTo>
                                <a:lnTo>
                                  <a:pt x="65138" y="86741"/>
                                </a:lnTo>
                                <a:lnTo>
                                  <a:pt x="65557" y="88036"/>
                                </a:lnTo>
                                <a:lnTo>
                                  <a:pt x="67132" y="90309"/>
                                </a:lnTo>
                                <a:lnTo>
                                  <a:pt x="68745" y="91528"/>
                                </a:lnTo>
                                <a:lnTo>
                                  <a:pt x="71196" y="92862"/>
                                </a:lnTo>
                                <a:lnTo>
                                  <a:pt x="65951" y="92862"/>
                                </a:lnTo>
                                <a:lnTo>
                                  <a:pt x="65951" y="98196"/>
                                </a:lnTo>
                                <a:lnTo>
                                  <a:pt x="100749" y="98196"/>
                                </a:lnTo>
                                <a:lnTo>
                                  <a:pt x="100749" y="92341"/>
                                </a:lnTo>
                                <a:close/>
                              </a:path>
                              <a:path w="179070" h="673100">
                                <a:moveTo>
                                  <a:pt x="101168" y="453910"/>
                                </a:moveTo>
                                <a:lnTo>
                                  <a:pt x="100990" y="452399"/>
                                </a:lnTo>
                                <a:lnTo>
                                  <a:pt x="100647" y="450723"/>
                                </a:lnTo>
                                <a:lnTo>
                                  <a:pt x="95504" y="451599"/>
                                </a:lnTo>
                                <a:lnTo>
                                  <a:pt x="95504" y="455764"/>
                                </a:lnTo>
                                <a:lnTo>
                                  <a:pt x="94945" y="456717"/>
                                </a:lnTo>
                                <a:lnTo>
                                  <a:pt x="94564" y="457060"/>
                                </a:lnTo>
                                <a:lnTo>
                                  <a:pt x="94107" y="457276"/>
                                </a:lnTo>
                                <a:lnTo>
                                  <a:pt x="93611" y="457454"/>
                                </a:lnTo>
                                <a:lnTo>
                                  <a:pt x="70497" y="457555"/>
                                </a:lnTo>
                                <a:lnTo>
                                  <a:pt x="70497" y="451599"/>
                                </a:lnTo>
                                <a:lnTo>
                                  <a:pt x="65951" y="451599"/>
                                </a:lnTo>
                                <a:lnTo>
                                  <a:pt x="65951" y="457555"/>
                                </a:lnTo>
                                <a:lnTo>
                                  <a:pt x="53771" y="457555"/>
                                </a:lnTo>
                                <a:lnTo>
                                  <a:pt x="57264" y="463397"/>
                                </a:lnTo>
                                <a:lnTo>
                                  <a:pt x="65951" y="463397"/>
                                </a:lnTo>
                                <a:lnTo>
                                  <a:pt x="65951" y="467715"/>
                                </a:lnTo>
                                <a:lnTo>
                                  <a:pt x="70497" y="467715"/>
                                </a:lnTo>
                                <a:lnTo>
                                  <a:pt x="70497" y="463397"/>
                                </a:lnTo>
                                <a:lnTo>
                                  <a:pt x="94564" y="463359"/>
                                </a:lnTo>
                                <a:lnTo>
                                  <a:pt x="95504" y="463270"/>
                                </a:lnTo>
                                <a:lnTo>
                                  <a:pt x="101168" y="457339"/>
                                </a:lnTo>
                                <a:lnTo>
                                  <a:pt x="101168" y="453910"/>
                                </a:lnTo>
                                <a:close/>
                              </a:path>
                              <a:path w="179070" h="673100">
                                <a:moveTo>
                                  <a:pt x="101168" y="233349"/>
                                </a:moveTo>
                                <a:lnTo>
                                  <a:pt x="100990" y="231838"/>
                                </a:lnTo>
                                <a:lnTo>
                                  <a:pt x="100647" y="230162"/>
                                </a:lnTo>
                                <a:lnTo>
                                  <a:pt x="95504" y="231038"/>
                                </a:lnTo>
                                <a:lnTo>
                                  <a:pt x="95504" y="235204"/>
                                </a:lnTo>
                                <a:lnTo>
                                  <a:pt x="94945" y="236143"/>
                                </a:lnTo>
                                <a:lnTo>
                                  <a:pt x="94564" y="236499"/>
                                </a:lnTo>
                                <a:lnTo>
                                  <a:pt x="94107" y="236702"/>
                                </a:lnTo>
                                <a:lnTo>
                                  <a:pt x="93611" y="236880"/>
                                </a:lnTo>
                                <a:lnTo>
                                  <a:pt x="70497" y="236994"/>
                                </a:lnTo>
                                <a:lnTo>
                                  <a:pt x="70497" y="231038"/>
                                </a:lnTo>
                                <a:lnTo>
                                  <a:pt x="65951" y="231038"/>
                                </a:lnTo>
                                <a:lnTo>
                                  <a:pt x="65951" y="236994"/>
                                </a:lnTo>
                                <a:lnTo>
                                  <a:pt x="53771" y="236994"/>
                                </a:lnTo>
                                <a:lnTo>
                                  <a:pt x="57264" y="242836"/>
                                </a:lnTo>
                                <a:lnTo>
                                  <a:pt x="65951" y="242836"/>
                                </a:lnTo>
                                <a:lnTo>
                                  <a:pt x="65951" y="247154"/>
                                </a:lnTo>
                                <a:lnTo>
                                  <a:pt x="70497" y="247154"/>
                                </a:lnTo>
                                <a:lnTo>
                                  <a:pt x="70497" y="242836"/>
                                </a:lnTo>
                                <a:lnTo>
                                  <a:pt x="94564" y="242798"/>
                                </a:lnTo>
                                <a:lnTo>
                                  <a:pt x="95504" y="242709"/>
                                </a:lnTo>
                                <a:lnTo>
                                  <a:pt x="101168" y="236778"/>
                                </a:lnTo>
                                <a:lnTo>
                                  <a:pt x="101168" y="233349"/>
                                </a:lnTo>
                                <a:close/>
                              </a:path>
                              <a:path w="179070" h="673100">
                                <a:moveTo>
                                  <a:pt x="101523" y="579920"/>
                                </a:moveTo>
                                <a:lnTo>
                                  <a:pt x="85534" y="565073"/>
                                </a:lnTo>
                                <a:lnTo>
                                  <a:pt x="83959" y="570979"/>
                                </a:lnTo>
                                <a:lnTo>
                                  <a:pt x="83959" y="571398"/>
                                </a:lnTo>
                                <a:lnTo>
                                  <a:pt x="87947" y="572249"/>
                                </a:lnTo>
                                <a:lnTo>
                                  <a:pt x="90995" y="573925"/>
                                </a:lnTo>
                                <a:lnTo>
                                  <a:pt x="95084" y="578904"/>
                                </a:lnTo>
                                <a:lnTo>
                                  <a:pt x="96100" y="581888"/>
                                </a:lnTo>
                                <a:lnTo>
                                  <a:pt x="96100" y="588429"/>
                                </a:lnTo>
                                <a:lnTo>
                                  <a:pt x="73113" y="601040"/>
                                </a:lnTo>
                                <a:lnTo>
                                  <a:pt x="70040" y="600557"/>
                                </a:lnTo>
                                <a:lnTo>
                                  <a:pt x="57264" y="588708"/>
                                </a:lnTo>
                                <a:lnTo>
                                  <a:pt x="57264" y="581812"/>
                                </a:lnTo>
                                <a:lnTo>
                                  <a:pt x="58178" y="578802"/>
                                </a:lnTo>
                                <a:lnTo>
                                  <a:pt x="58178" y="579018"/>
                                </a:lnTo>
                                <a:lnTo>
                                  <a:pt x="59715" y="577049"/>
                                </a:lnTo>
                                <a:lnTo>
                                  <a:pt x="61391" y="574814"/>
                                </a:lnTo>
                                <a:lnTo>
                                  <a:pt x="63842" y="573265"/>
                                </a:lnTo>
                                <a:lnTo>
                                  <a:pt x="67068" y="572236"/>
                                </a:lnTo>
                                <a:lnTo>
                                  <a:pt x="67348" y="572147"/>
                                </a:lnTo>
                                <a:lnTo>
                                  <a:pt x="65836" y="565835"/>
                                </a:lnTo>
                                <a:lnTo>
                                  <a:pt x="61747" y="567029"/>
                                </a:lnTo>
                                <a:lnTo>
                                  <a:pt x="61391" y="567131"/>
                                </a:lnTo>
                                <a:lnTo>
                                  <a:pt x="58178" y="569302"/>
                                </a:lnTo>
                                <a:lnTo>
                                  <a:pt x="58178" y="569163"/>
                                </a:lnTo>
                                <a:lnTo>
                                  <a:pt x="57264" y="570395"/>
                                </a:lnTo>
                                <a:lnTo>
                                  <a:pt x="55524" y="572770"/>
                                </a:lnTo>
                                <a:lnTo>
                                  <a:pt x="53073" y="576033"/>
                                </a:lnTo>
                                <a:lnTo>
                                  <a:pt x="51841" y="580059"/>
                                </a:lnTo>
                                <a:lnTo>
                                  <a:pt x="51841" y="589102"/>
                                </a:lnTo>
                                <a:lnTo>
                                  <a:pt x="71335" y="607631"/>
                                </a:lnTo>
                                <a:lnTo>
                                  <a:pt x="80949" y="607631"/>
                                </a:lnTo>
                                <a:lnTo>
                                  <a:pt x="101523" y="590118"/>
                                </a:lnTo>
                                <a:lnTo>
                                  <a:pt x="101523" y="579920"/>
                                </a:lnTo>
                                <a:close/>
                              </a:path>
                              <a:path w="179070" h="673100">
                                <a:moveTo>
                                  <a:pt x="101523" y="540753"/>
                                </a:moveTo>
                                <a:lnTo>
                                  <a:pt x="100825" y="537946"/>
                                </a:lnTo>
                                <a:lnTo>
                                  <a:pt x="99428" y="535393"/>
                                </a:lnTo>
                                <a:lnTo>
                                  <a:pt x="97955" y="532765"/>
                                </a:lnTo>
                                <a:lnTo>
                                  <a:pt x="96621" y="531431"/>
                                </a:lnTo>
                                <a:lnTo>
                                  <a:pt x="96621" y="540829"/>
                                </a:lnTo>
                                <a:lnTo>
                                  <a:pt x="96621" y="546709"/>
                                </a:lnTo>
                                <a:lnTo>
                                  <a:pt x="95504" y="549160"/>
                                </a:lnTo>
                                <a:lnTo>
                                  <a:pt x="93306" y="551154"/>
                                </a:lnTo>
                                <a:lnTo>
                                  <a:pt x="91097" y="553085"/>
                                </a:lnTo>
                                <a:lnTo>
                                  <a:pt x="87769" y="554062"/>
                                </a:lnTo>
                                <a:lnTo>
                                  <a:pt x="78854" y="554062"/>
                                </a:lnTo>
                                <a:lnTo>
                                  <a:pt x="75565" y="553097"/>
                                </a:lnTo>
                                <a:lnTo>
                                  <a:pt x="73355" y="551154"/>
                                </a:lnTo>
                                <a:lnTo>
                                  <a:pt x="71158" y="549160"/>
                                </a:lnTo>
                                <a:lnTo>
                                  <a:pt x="70040" y="546709"/>
                                </a:lnTo>
                                <a:lnTo>
                                  <a:pt x="70040" y="540893"/>
                                </a:lnTo>
                                <a:lnTo>
                                  <a:pt x="71158" y="538480"/>
                                </a:lnTo>
                                <a:lnTo>
                                  <a:pt x="73355" y="536549"/>
                                </a:lnTo>
                                <a:lnTo>
                                  <a:pt x="75565" y="534555"/>
                                </a:lnTo>
                                <a:lnTo>
                                  <a:pt x="78854" y="533577"/>
                                </a:lnTo>
                                <a:lnTo>
                                  <a:pt x="87769" y="533590"/>
                                </a:lnTo>
                                <a:lnTo>
                                  <a:pt x="90817" y="534441"/>
                                </a:lnTo>
                                <a:lnTo>
                                  <a:pt x="91097" y="534517"/>
                                </a:lnTo>
                                <a:lnTo>
                                  <a:pt x="95504" y="538378"/>
                                </a:lnTo>
                                <a:lnTo>
                                  <a:pt x="96621" y="540829"/>
                                </a:lnTo>
                                <a:lnTo>
                                  <a:pt x="96621" y="531431"/>
                                </a:lnTo>
                                <a:lnTo>
                                  <a:pt x="95961" y="530771"/>
                                </a:lnTo>
                                <a:lnTo>
                                  <a:pt x="90817" y="528104"/>
                                </a:lnTo>
                                <a:lnTo>
                                  <a:pt x="87769" y="527532"/>
                                </a:lnTo>
                                <a:lnTo>
                                  <a:pt x="77279" y="527443"/>
                                </a:lnTo>
                                <a:lnTo>
                                  <a:pt x="72936" y="528980"/>
                                </a:lnTo>
                                <a:lnTo>
                                  <a:pt x="70040" y="531888"/>
                                </a:lnTo>
                                <a:lnTo>
                                  <a:pt x="66713" y="535114"/>
                                </a:lnTo>
                                <a:lnTo>
                                  <a:pt x="65138" y="539000"/>
                                </a:lnTo>
                                <a:lnTo>
                                  <a:pt x="65138" y="548106"/>
                                </a:lnTo>
                                <a:lnTo>
                                  <a:pt x="66433" y="551789"/>
                                </a:lnTo>
                                <a:lnTo>
                                  <a:pt x="68986" y="554774"/>
                                </a:lnTo>
                                <a:lnTo>
                                  <a:pt x="72072" y="558304"/>
                                </a:lnTo>
                                <a:lnTo>
                                  <a:pt x="76860" y="560095"/>
                                </a:lnTo>
                                <a:lnTo>
                                  <a:pt x="89204" y="560095"/>
                                </a:lnTo>
                                <a:lnTo>
                                  <a:pt x="93751" y="558622"/>
                                </a:lnTo>
                                <a:lnTo>
                                  <a:pt x="96901" y="555637"/>
                                </a:lnTo>
                                <a:lnTo>
                                  <a:pt x="99987" y="552589"/>
                                </a:lnTo>
                                <a:lnTo>
                                  <a:pt x="101523" y="548640"/>
                                </a:lnTo>
                                <a:lnTo>
                                  <a:pt x="101523" y="540753"/>
                                </a:lnTo>
                                <a:close/>
                              </a:path>
                              <a:path w="179070" h="673100">
                                <a:moveTo>
                                  <a:pt x="101523" y="429387"/>
                                </a:moveTo>
                                <a:lnTo>
                                  <a:pt x="99568" y="425742"/>
                                </a:lnTo>
                                <a:lnTo>
                                  <a:pt x="98577" y="425018"/>
                                </a:lnTo>
                                <a:lnTo>
                                  <a:pt x="96443" y="423545"/>
                                </a:lnTo>
                                <a:lnTo>
                                  <a:pt x="95580" y="422935"/>
                                </a:lnTo>
                                <a:lnTo>
                                  <a:pt x="100749" y="422935"/>
                                </a:lnTo>
                                <a:lnTo>
                                  <a:pt x="100749" y="417690"/>
                                </a:lnTo>
                                <a:lnTo>
                                  <a:pt x="95580" y="417690"/>
                                </a:lnTo>
                                <a:lnTo>
                                  <a:pt x="65951" y="417690"/>
                                </a:lnTo>
                                <a:lnTo>
                                  <a:pt x="65951" y="423532"/>
                                </a:lnTo>
                                <a:lnTo>
                                  <a:pt x="87528" y="423532"/>
                                </a:lnTo>
                                <a:lnTo>
                                  <a:pt x="89801" y="423887"/>
                                </a:lnTo>
                                <a:lnTo>
                                  <a:pt x="91376" y="424586"/>
                                </a:lnTo>
                                <a:lnTo>
                                  <a:pt x="92989" y="425246"/>
                                </a:lnTo>
                                <a:lnTo>
                                  <a:pt x="94208" y="426339"/>
                                </a:lnTo>
                                <a:lnTo>
                                  <a:pt x="96024" y="429425"/>
                                </a:lnTo>
                                <a:lnTo>
                                  <a:pt x="96443" y="431063"/>
                                </a:lnTo>
                                <a:lnTo>
                                  <a:pt x="96443" y="434644"/>
                                </a:lnTo>
                                <a:lnTo>
                                  <a:pt x="65951" y="440004"/>
                                </a:lnTo>
                                <a:lnTo>
                                  <a:pt x="65951" y="445960"/>
                                </a:lnTo>
                                <a:lnTo>
                                  <a:pt x="91833" y="445846"/>
                                </a:lnTo>
                                <a:lnTo>
                                  <a:pt x="94208" y="445363"/>
                                </a:lnTo>
                                <a:lnTo>
                                  <a:pt x="94703" y="445262"/>
                                </a:lnTo>
                                <a:lnTo>
                                  <a:pt x="96024" y="444728"/>
                                </a:lnTo>
                                <a:lnTo>
                                  <a:pt x="96202" y="444665"/>
                                </a:lnTo>
                                <a:lnTo>
                                  <a:pt x="101523" y="436079"/>
                                </a:lnTo>
                                <a:lnTo>
                                  <a:pt x="101523" y="429387"/>
                                </a:lnTo>
                                <a:close/>
                              </a:path>
                              <a:path w="179070" h="673100">
                                <a:moveTo>
                                  <a:pt x="101523" y="340715"/>
                                </a:moveTo>
                                <a:lnTo>
                                  <a:pt x="85534" y="325869"/>
                                </a:lnTo>
                                <a:lnTo>
                                  <a:pt x="83959" y="331774"/>
                                </a:lnTo>
                                <a:lnTo>
                                  <a:pt x="83959" y="332193"/>
                                </a:lnTo>
                                <a:lnTo>
                                  <a:pt x="87947" y="333044"/>
                                </a:lnTo>
                                <a:lnTo>
                                  <a:pt x="90995" y="334733"/>
                                </a:lnTo>
                                <a:lnTo>
                                  <a:pt x="95084" y="339699"/>
                                </a:lnTo>
                                <a:lnTo>
                                  <a:pt x="96100" y="342722"/>
                                </a:lnTo>
                                <a:lnTo>
                                  <a:pt x="96100" y="349262"/>
                                </a:lnTo>
                                <a:lnTo>
                                  <a:pt x="73113" y="361848"/>
                                </a:lnTo>
                                <a:lnTo>
                                  <a:pt x="70040" y="361353"/>
                                </a:lnTo>
                                <a:lnTo>
                                  <a:pt x="57264" y="349516"/>
                                </a:lnTo>
                                <a:lnTo>
                                  <a:pt x="57264" y="342607"/>
                                </a:lnTo>
                                <a:lnTo>
                                  <a:pt x="58178" y="339636"/>
                                </a:lnTo>
                                <a:lnTo>
                                  <a:pt x="58178" y="339852"/>
                                </a:lnTo>
                                <a:lnTo>
                                  <a:pt x="59715" y="337883"/>
                                </a:lnTo>
                                <a:lnTo>
                                  <a:pt x="61391" y="335648"/>
                                </a:lnTo>
                                <a:lnTo>
                                  <a:pt x="63842" y="334060"/>
                                </a:lnTo>
                                <a:lnTo>
                                  <a:pt x="67068" y="333070"/>
                                </a:lnTo>
                                <a:lnTo>
                                  <a:pt x="67348" y="332981"/>
                                </a:lnTo>
                                <a:lnTo>
                                  <a:pt x="65836" y="326669"/>
                                </a:lnTo>
                                <a:lnTo>
                                  <a:pt x="61747" y="327837"/>
                                </a:lnTo>
                                <a:lnTo>
                                  <a:pt x="61391" y="327939"/>
                                </a:lnTo>
                                <a:lnTo>
                                  <a:pt x="58178" y="330098"/>
                                </a:lnTo>
                                <a:lnTo>
                                  <a:pt x="58178" y="329958"/>
                                </a:lnTo>
                                <a:lnTo>
                                  <a:pt x="57264" y="331190"/>
                                </a:lnTo>
                                <a:lnTo>
                                  <a:pt x="55524" y="333578"/>
                                </a:lnTo>
                                <a:lnTo>
                                  <a:pt x="53073" y="336829"/>
                                </a:lnTo>
                                <a:lnTo>
                                  <a:pt x="51841" y="340855"/>
                                </a:lnTo>
                                <a:lnTo>
                                  <a:pt x="51841" y="349935"/>
                                </a:lnTo>
                                <a:lnTo>
                                  <a:pt x="52832" y="353822"/>
                                </a:lnTo>
                                <a:lnTo>
                                  <a:pt x="71335" y="368427"/>
                                </a:lnTo>
                                <a:lnTo>
                                  <a:pt x="80949" y="368427"/>
                                </a:lnTo>
                                <a:lnTo>
                                  <a:pt x="101523" y="350951"/>
                                </a:lnTo>
                                <a:lnTo>
                                  <a:pt x="101523" y="340715"/>
                                </a:lnTo>
                                <a:close/>
                              </a:path>
                              <a:path w="179070" h="673100">
                                <a:moveTo>
                                  <a:pt x="101523" y="301586"/>
                                </a:moveTo>
                                <a:lnTo>
                                  <a:pt x="100825" y="298780"/>
                                </a:lnTo>
                                <a:lnTo>
                                  <a:pt x="99428" y="296189"/>
                                </a:lnTo>
                                <a:lnTo>
                                  <a:pt x="97955" y="293560"/>
                                </a:lnTo>
                                <a:lnTo>
                                  <a:pt x="96621" y="292252"/>
                                </a:lnTo>
                                <a:lnTo>
                                  <a:pt x="96621" y="301625"/>
                                </a:lnTo>
                                <a:lnTo>
                                  <a:pt x="96621" y="307543"/>
                                </a:lnTo>
                                <a:lnTo>
                                  <a:pt x="95504" y="309994"/>
                                </a:lnTo>
                                <a:lnTo>
                                  <a:pt x="93306" y="311962"/>
                                </a:lnTo>
                                <a:lnTo>
                                  <a:pt x="91097" y="313880"/>
                                </a:lnTo>
                                <a:lnTo>
                                  <a:pt x="87769" y="314871"/>
                                </a:lnTo>
                                <a:lnTo>
                                  <a:pt x="78854" y="314871"/>
                                </a:lnTo>
                                <a:lnTo>
                                  <a:pt x="75565" y="313893"/>
                                </a:lnTo>
                                <a:lnTo>
                                  <a:pt x="71158" y="309994"/>
                                </a:lnTo>
                                <a:lnTo>
                                  <a:pt x="70040" y="307543"/>
                                </a:lnTo>
                                <a:lnTo>
                                  <a:pt x="70040" y="301688"/>
                                </a:lnTo>
                                <a:lnTo>
                                  <a:pt x="71158" y="299275"/>
                                </a:lnTo>
                                <a:lnTo>
                                  <a:pt x="73355" y="297345"/>
                                </a:lnTo>
                                <a:lnTo>
                                  <a:pt x="75565" y="295351"/>
                                </a:lnTo>
                                <a:lnTo>
                                  <a:pt x="78854" y="294373"/>
                                </a:lnTo>
                                <a:lnTo>
                                  <a:pt x="87769" y="294386"/>
                                </a:lnTo>
                                <a:lnTo>
                                  <a:pt x="90817" y="295236"/>
                                </a:lnTo>
                                <a:lnTo>
                                  <a:pt x="91097" y="295313"/>
                                </a:lnTo>
                                <a:lnTo>
                                  <a:pt x="95504" y="299173"/>
                                </a:lnTo>
                                <a:lnTo>
                                  <a:pt x="96621" y="301625"/>
                                </a:lnTo>
                                <a:lnTo>
                                  <a:pt x="96621" y="292252"/>
                                </a:lnTo>
                                <a:lnTo>
                                  <a:pt x="95961" y="291604"/>
                                </a:lnTo>
                                <a:lnTo>
                                  <a:pt x="90817" y="288912"/>
                                </a:lnTo>
                                <a:lnTo>
                                  <a:pt x="87769" y="288328"/>
                                </a:lnTo>
                                <a:lnTo>
                                  <a:pt x="77279" y="288239"/>
                                </a:lnTo>
                                <a:lnTo>
                                  <a:pt x="72936" y="289788"/>
                                </a:lnTo>
                                <a:lnTo>
                                  <a:pt x="70040" y="292696"/>
                                </a:lnTo>
                                <a:lnTo>
                                  <a:pt x="66713" y="295910"/>
                                </a:lnTo>
                                <a:lnTo>
                                  <a:pt x="65138" y="299834"/>
                                </a:lnTo>
                                <a:lnTo>
                                  <a:pt x="65138" y="308940"/>
                                </a:lnTo>
                                <a:lnTo>
                                  <a:pt x="66433" y="312585"/>
                                </a:lnTo>
                                <a:lnTo>
                                  <a:pt x="72072" y="319138"/>
                                </a:lnTo>
                                <a:lnTo>
                                  <a:pt x="76860" y="320890"/>
                                </a:lnTo>
                                <a:lnTo>
                                  <a:pt x="89204" y="320890"/>
                                </a:lnTo>
                                <a:lnTo>
                                  <a:pt x="93751" y="319417"/>
                                </a:lnTo>
                                <a:lnTo>
                                  <a:pt x="96901" y="316445"/>
                                </a:lnTo>
                                <a:lnTo>
                                  <a:pt x="99987" y="313397"/>
                                </a:lnTo>
                                <a:lnTo>
                                  <a:pt x="101523" y="309473"/>
                                </a:lnTo>
                                <a:lnTo>
                                  <a:pt x="101523" y="301586"/>
                                </a:lnTo>
                                <a:close/>
                              </a:path>
                              <a:path w="179070" h="673100">
                                <a:moveTo>
                                  <a:pt x="101523" y="185661"/>
                                </a:moveTo>
                                <a:lnTo>
                                  <a:pt x="100825" y="182867"/>
                                </a:lnTo>
                                <a:lnTo>
                                  <a:pt x="99428" y="180301"/>
                                </a:lnTo>
                                <a:lnTo>
                                  <a:pt x="97955" y="177673"/>
                                </a:lnTo>
                                <a:lnTo>
                                  <a:pt x="96621" y="176352"/>
                                </a:lnTo>
                                <a:lnTo>
                                  <a:pt x="96621" y="185737"/>
                                </a:lnTo>
                                <a:lnTo>
                                  <a:pt x="96621" y="191617"/>
                                </a:lnTo>
                                <a:lnTo>
                                  <a:pt x="95504" y="194068"/>
                                </a:lnTo>
                                <a:lnTo>
                                  <a:pt x="93306" y="196075"/>
                                </a:lnTo>
                                <a:lnTo>
                                  <a:pt x="91097" y="197993"/>
                                </a:lnTo>
                                <a:lnTo>
                                  <a:pt x="87769" y="198983"/>
                                </a:lnTo>
                                <a:lnTo>
                                  <a:pt x="78854" y="198983"/>
                                </a:lnTo>
                                <a:lnTo>
                                  <a:pt x="75565" y="198005"/>
                                </a:lnTo>
                                <a:lnTo>
                                  <a:pt x="73355" y="196075"/>
                                </a:lnTo>
                                <a:lnTo>
                                  <a:pt x="71158" y="194068"/>
                                </a:lnTo>
                                <a:lnTo>
                                  <a:pt x="70040" y="191617"/>
                                </a:lnTo>
                                <a:lnTo>
                                  <a:pt x="70040" y="185801"/>
                                </a:lnTo>
                                <a:lnTo>
                                  <a:pt x="71158" y="183388"/>
                                </a:lnTo>
                                <a:lnTo>
                                  <a:pt x="73355" y="181457"/>
                                </a:lnTo>
                                <a:lnTo>
                                  <a:pt x="75565" y="179463"/>
                                </a:lnTo>
                                <a:lnTo>
                                  <a:pt x="78854" y="178485"/>
                                </a:lnTo>
                                <a:lnTo>
                                  <a:pt x="87769" y="178498"/>
                                </a:lnTo>
                                <a:lnTo>
                                  <a:pt x="90817" y="179349"/>
                                </a:lnTo>
                                <a:lnTo>
                                  <a:pt x="91097" y="179425"/>
                                </a:lnTo>
                                <a:lnTo>
                                  <a:pt x="95504" y="183286"/>
                                </a:lnTo>
                                <a:lnTo>
                                  <a:pt x="96621" y="185737"/>
                                </a:lnTo>
                                <a:lnTo>
                                  <a:pt x="96621" y="176352"/>
                                </a:lnTo>
                                <a:lnTo>
                                  <a:pt x="95961" y="175679"/>
                                </a:lnTo>
                                <a:lnTo>
                                  <a:pt x="90817" y="173024"/>
                                </a:lnTo>
                                <a:lnTo>
                                  <a:pt x="87769" y="172440"/>
                                </a:lnTo>
                                <a:lnTo>
                                  <a:pt x="77279" y="172351"/>
                                </a:lnTo>
                                <a:lnTo>
                                  <a:pt x="72936" y="173901"/>
                                </a:lnTo>
                                <a:lnTo>
                                  <a:pt x="70040" y="176809"/>
                                </a:lnTo>
                                <a:lnTo>
                                  <a:pt x="66713" y="180022"/>
                                </a:lnTo>
                                <a:lnTo>
                                  <a:pt x="65138" y="183908"/>
                                </a:lnTo>
                                <a:lnTo>
                                  <a:pt x="65138" y="193027"/>
                                </a:lnTo>
                                <a:lnTo>
                                  <a:pt x="66433" y="196697"/>
                                </a:lnTo>
                                <a:lnTo>
                                  <a:pt x="68986" y="199682"/>
                                </a:lnTo>
                                <a:lnTo>
                                  <a:pt x="72072" y="203212"/>
                                </a:lnTo>
                                <a:lnTo>
                                  <a:pt x="76860" y="205003"/>
                                </a:lnTo>
                                <a:lnTo>
                                  <a:pt x="89204" y="205003"/>
                                </a:lnTo>
                                <a:lnTo>
                                  <a:pt x="93751" y="203530"/>
                                </a:lnTo>
                                <a:lnTo>
                                  <a:pt x="96901" y="200558"/>
                                </a:lnTo>
                                <a:lnTo>
                                  <a:pt x="99987" y="197510"/>
                                </a:lnTo>
                                <a:lnTo>
                                  <a:pt x="101523" y="193548"/>
                                </a:lnTo>
                                <a:lnTo>
                                  <a:pt x="101523" y="185661"/>
                                </a:lnTo>
                                <a:close/>
                              </a:path>
                              <a:path w="179070" h="673100">
                                <a:moveTo>
                                  <a:pt x="101523" y="116865"/>
                                </a:moveTo>
                                <a:lnTo>
                                  <a:pt x="100545" y="113538"/>
                                </a:lnTo>
                                <a:lnTo>
                                  <a:pt x="96621" y="108369"/>
                                </a:lnTo>
                                <a:lnTo>
                                  <a:pt x="93789" y="106489"/>
                                </a:lnTo>
                                <a:lnTo>
                                  <a:pt x="90258" y="105587"/>
                                </a:lnTo>
                                <a:lnTo>
                                  <a:pt x="89560" y="111709"/>
                                </a:lnTo>
                                <a:lnTo>
                                  <a:pt x="92011" y="112585"/>
                                </a:lnTo>
                                <a:lnTo>
                                  <a:pt x="93649" y="113715"/>
                                </a:lnTo>
                                <a:lnTo>
                                  <a:pt x="93789" y="113817"/>
                                </a:lnTo>
                                <a:lnTo>
                                  <a:pt x="94983" y="115392"/>
                                </a:lnTo>
                                <a:lnTo>
                                  <a:pt x="96062" y="116903"/>
                                </a:lnTo>
                                <a:lnTo>
                                  <a:pt x="96621" y="118757"/>
                                </a:lnTo>
                                <a:lnTo>
                                  <a:pt x="96621" y="123837"/>
                                </a:lnTo>
                                <a:lnTo>
                                  <a:pt x="95643" y="126250"/>
                                </a:lnTo>
                                <a:lnTo>
                                  <a:pt x="91617" y="130111"/>
                                </a:lnTo>
                                <a:lnTo>
                                  <a:pt x="88684" y="131191"/>
                                </a:lnTo>
                                <a:lnTo>
                                  <a:pt x="84836" y="131406"/>
                                </a:lnTo>
                                <a:lnTo>
                                  <a:pt x="84836" y="105410"/>
                                </a:lnTo>
                                <a:lnTo>
                                  <a:pt x="80010" y="105410"/>
                                </a:lnTo>
                                <a:lnTo>
                                  <a:pt x="80010" y="111607"/>
                                </a:lnTo>
                                <a:lnTo>
                                  <a:pt x="80010" y="131051"/>
                                </a:lnTo>
                                <a:lnTo>
                                  <a:pt x="77774" y="130924"/>
                                </a:lnTo>
                                <a:lnTo>
                                  <a:pt x="77038" y="130886"/>
                                </a:lnTo>
                                <a:lnTo>
                                  <a:pt x="74485" y="129895"/>
                                </a:lnTo>
                                <a:lnTo>
                                  <a:pt x="70840" y="126212"/>
                                </a:lnTo>
                                <a:lnTo>
                                  <a:pt x="70040" y="124091"/>
                                </a:lnTo>
                                <a:lnTo>
                                  <a:pt x="70040" y="118046"/>
                                </a:lnTo>
                                <a:lnTo>
                                  <a:pt x="71081" y="115747"/>
                                </a:lnTo>
                                <a:lnTo>
                                  <a:pt x="74828" y="112585"/>
                                </a:lnTo>
                                <a:lnTo>
                                  <a:pt x="77038" y="111848"/>
                                </a:lnTo>
                                <a:lnTo>
                                  <a:pt x="80010" y="111607"/>
                                </a:lnTo>
                                <a:lnTo>
                                  <a:pt x="80010" y="105410"/>
                                </a:lnTo>
                                <a:lnTo>
                                  <a:pt x="77482" y="105410"/>
                                </a:lnTo>
                                <a:lnTo>
                                  <a:pt x="73253" y="106794"/>
                                </a:lnTo>
                                <a:lnTo>
                                  <a:pt x="73012" y="106883"/>
                                </a:lnTo>
                                <a:lnTo>
                                  <a:pt x="70040" y="109689"/>
                                </a:lnTo>
                                <a:lnTo>
                                  <a:pt x="66789" y="112737"/>
                                </a:lnTo>
                                <a:lnTo>
                                  <a:pt x="65138" y="116586"/>
                                </a:lnTo>
                                <a:lnTo>
                                  <a:pt x="65138" y="126047"/>
                                </a:lnTo>
                                <a:lnTo>
                                  <a:pt x="66789" y="129959"/>
                                </a:lnTo>
                                <a:lnTo>
                                  <a:pt x="70040" y="132981"/>
                                </a:lnTo>
                                <a:lnTo>
                                  <a:pt x="73253" y="136029"/>
                                </a:lnTo>
                                <a:lnTo>
                                  <a:pt x="77495" y="137439"/>
                                </a:lnTo>
                                <a:lnTo>
                                  <a:pt x="89560" y="137426"/>
                                </a:lnTo>
                                <a:lnTo>
                                  <a:pt x="93649" y="136055"/>
                                </a:lnTo>
                                <a:lnTo>
                                  <a:pt x="96799" y="133083"/>
                                </a:lnTo>
                                <a:lnTo>
                                  <a:pt x="99949" y="130035"/>
                                </a:lnTo>
                                <a:lnTo>
                                  <a:pt x="101523" y="125971"/>
                                </a:lnTo>
                                <a:lnTo>
                                  <a:pt x="101523" y="116865"/>
                                </a:lnTo>
                                <a:close/>
                              </a:path>
                              <a:path w="179070" h="673100">
                                <a:moveTo>
                                  <a:pt x="179070" y="0"/>
                                </a:moveTo>
                                <a:lnTo>
                                  <a:pt x="173482" y="0"/>
                                </a:lnTo>
                                <a:lnTo>
                                  <a:pt x="167881" y="0"/>
                                </a:lnTo>
                                <a:lnTo>
                                  <a:pt x="167881" y="11201"/>
                                </a:lnTo>
                                <a:lnTo>
                                  <a:pt x="167881" y="661403"/>
                                </a:lnTo>
                                <a:lnTo>
                                  <a:pt x="11201" y="661403"/>
                                </a:lnTo>
                                <a:lnTo>
                                  <a:pt x="11201" y="11201"/>
                                </a:lnTo>
                                <a:lnTo>
                                  <a:pt x="167881" y="11201"/>
                                </a:lnTo>
                                <a:lnTo>
                                  <a:pt x="167881" y="0"/>
                                </a:lnTo>
                                <a:lnTo>
                                  <a:pt x="11201" y="0"/>
                                </a:lnTo>
                                <a:lnTo>
                                  <a:pt x="5600" y="0"/>
                                </a:lnTo>
                                <a:lnTo>
                                  <a:pt x="0" y="0"/>
                                </a:lnTo>
                                <a:lnTo>
                                  <a:pt x="0" y="672617"/>
                                </a:lnTo>
                                <a:lnTo>
                                  <a:pt x="179070" y="672617"/>
                                </a:lnTo>
                                <a:lnTo>
                                  <a:pt x="17907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702951" y="3298300"/>
                            <a:ext cx="760730" cy="56515"/>
                          </a:xfrm>
                          <a:custGeom>
                            <a:avLst/>
                            <a:gdLst/>
                            <a:ahLst/>
                            <a:cxnLst/>
                            <a:rect l="l" t="t" r="r" b="b"/>
                            <a:pathLst>
                              <a:path w="760730" h="56515">
                                <a:moveTo>
                                  <a:pt x="0" y="0"/>
                                </a:moveTo>
                                <a:lnTo>
                                  <a:pt x="0" y="56051"/>
                                </a:lnTo>
                                <a:lnTo>
                                  <a:pt x="760635" y="56051"/>
                                </a:lnTo>
                                <a:lnTo>
                                  <a:pt x="760635" y="0"/>
                                </a:lnTo>
                                <a:lnTo>
                                  <a:pt x="0" y="0"/>
                                </a:lnTo>
                                <a:close/>
                              </a:path>
                            </a:pathLst>
                          </a:custGeom>
                          <a:solidFill>
                            <a:srgbClr val="FFFFFF"/>
                          </a:solidFill>
                        </wps:spPr>
                        <wps:bodyPr wrap="square" lIns="0" tIns="0" rIns="0" bIns="0" rtlCol="0">
                          <a:prstTxWarp prst="textNoShape">
                            <a:avLst/>
                          </a:prstTxWarp>
                          <a:noAutofit/>
                        </wps:bodyPr>
                      </wps:wsp>
                      <wps:wsp>
                        <wps:cNvPr id="158" name="Graphic 158"/>
                        <wps:cNvSpPr/>
                        <wps:spPr>
                          <a:xfrm>
                            <a:off x="700117" y="3295498"/>
                            <a:ext cx="766445" cy="62230"/>
                          </a:xfrm>
                          <a:custGeom>
                            <a:avLst/>
                            <a:gdLst/>
                            <a:ahLst/>
                            <a:cxnLst/>
                            <a:rect l="l" t="t" r="r" b="b"/>
                            <a:pathLst>
                              <a:path w="766445" h="62230">
                                <a:moveTo>
                                  <a:pt x="0" y="0"/>
                                </a:moveTo>
                                <a:lnTo>
                                  <a:pt x="0" y="61657"/>
                                </a:lnTo>
                                <a:lnTo>
                                  <a:pt x="766267" y="61657"/>
                                </a:lnTo>
                                <a:lnTo>
                                  <a:pt x="766267" y="0"/>
                                </a:lnTo>
                                <a:lnTo>
                                  <a:pt x="763468" y="0"/>
                                </a:lnTo>
                                <a:lnTo>
                                  <a:pt x="763468" y="56051"/>
                                </a:lnTo>
                                <a:lnTo>
                                  <a:pt x="760670" y="58854"/>
                                </a:lnTo>
                                <a:lnTo>
                                  <a:pt x="760670" y="56051"/>
                                </a:lnTo>
                                <a:lnTo>
                                  <a:pt x="5597" y="56051"/>
                                </a:lnTo>
                                <a:lnTo>
                                  <a:pt x="5597" y="58854"/>
                                </a:lnTo>
                                <a:lnTo>
                                  <a:pt x="2798" y="56051"/>
                                </a:lnTo>
                                <a:lnTo>
                                  <a:pt x="2798" y="0"/>
                                </a:lnTo>
                                <a:lnTo>
                                  <a:pt x="0" y="0"/>
                                </a:lnTo>
                                <a:close/>
                              </a:path>
                              <a:path w="766445" h="62230">
                                <a:moveTo>
                                  <a:pt x="760670" y="56051"/>
                                </a:moveTo>
                                <a:lnTo>
                                  <a:pt x="760670" y="58854"/>
                                </a:lnTo>
                                <a:lnTo>
                                  <a:pt x="763468" y="56051"/>
                                </a:lnTo>
                                <a:lnTo>
                                  <a:pt x="760670" y="56051"/>
                                </a:lnTo>
                                <a:close/>
                              </a:path>
                              <a:path w="766445" h="62230">
                                <a:moveTo>
                                  <a:pt x="760670" y="5605"/>
                                </a:moveTo>
                                <a:lnTo>
                                  <a:pt x="760670" y="56051"/>
                                </a:lnTo>
                                <a:lnTo>
                                  <a:pt x="763468" y="56051"/>
                                </a:lnTo>
                                <a:lnTo>
                                  <a:pt x="763468" y="5605"/>
                                </a:lnTo>
                                <a:lnTo>
                                  <a:pt x="760670" y="5605"/>
                                </a:lnTo>
                                <a:close/>
                              </a:path>
                              <a:path w="766445" h="62230">
                                <a:moveTo>
                                  <a:pt x="2798" y="5605"/>
                                </a:moveTo>
                                <a:lnTo>
                                  <a:pt x="763468" y="5605"/>
                                </a:lnTo>
                                <a:lnTo>
                                  <a:pt x="760670" y="2802"/>
                                </a:lnTo>
                                <a:lnTo>
                                  <a:pt x="760670" y="0"/>
                                </a:lnTo>
                                <a:lnTo>
                                  <a:pt x="5597" y="0"/>
                                </a:lnTo>
                                <a:lnTo>
                                  <a:pt x="5597" y="2802"/>
                                </a:lnTo>
                                <a:lnTo>
                                  <a:pt x="2798" y="5605"/>
                                </a:lnTo>
                                <a:close/>
                              </a:path>
                              <a:path w="766445" h="62230">
                                <a:moveTo>
                                  <a:pt x="760670" y="0"/>
                                </a:moveTo>
                                <a:lnTo>
                                  <a:pt x="760670" y="2802"/>
                                </a:lnTo>
                                <a:lnTo>
                                  <a:pt x="763468" y="5605"/>
                                </a:lnTo>
                                <a:lnTo>
                                  <a:pt x="763468" y="0"/>
                                </a:lnTo>
                                <a:lnTo>
                                  <a:pt x="760670" y="0"/>
                                </a:lnTo>
                                <a:close/>
                              </a:path>
                              <a:path w="766445" h="62230">
                                <a:moveTo>
                                  <a:pt x="2798" y="56051"/>
                                </a:moveTo>
                                <a:lnTo>
                                  <a:pt x="5597" y="58854"/>
                                </a:lnTo>
                                <a:lnTo>
                                  <a:pt x="5597" y="56051"/>
                                </a:lnTo>
                                <a:lnTo>
                                  <a:pt x="2798" y="56051"/>
                                </a:lnTo>
                                <a:close/>
                              </a:path>
                              <a:path w="766445" h="62230">
                                <a:moveTo>
                                  <a:pt x="2798" y="5605"/>
                                </a:moveTo>
                                <a:lnTo>
                                  <a:pt x="2798" y="56051"/>
                                </a:lnTo>
                                <a:lnTo>
                                  <a:pt x="5597" y="56051"/>
                                </a:lnTo>
                                <a:lnTo>
                                  <a:pt x="5597" y="5605"/>
                                </a:lnTo>
                                <a:lnTo>
                                  <a:pt x="2798" y="5605"/>
                                </a:lnTo>
                                <a:close/>
                              </a:path>
                              <a:path w="766445" h="62230">
                                <a:moveTo>
                                  <a:pt x="2798" y="0"/>
                                </a:moveTo>
                                <a:lnTo>
                                  <a:pt x="2798" y="5605"/>
                                </a:lnTo>
                                <a:lnTo>
                                  <a:pt x="5597" y="2802"/>
                                </a:lnTo>
                                <a:lnTo>
                                  <a:pt x="5597" y="0"/>
                                </a:lnTo>
                                <a:lnTo>
                                  <a:pt x="279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40" cstate="print"/>
                          <a:stretch>
                            <a:fillRect/>
                          </a:stretch>
                        </pic:blipFill>
                        <pic:spPr>
                          <a:xfrm>
                            <a:off x="634177" y="3531896"/>
                            <a:ext cx="63071" cy="1051917"/>
                          </a:xfrm>
                          <a:prstGeom prst="rect">
                            <a:avLst/>
                          </a:prstGeom>
                        </pic:spPr>
                      </pic:pic>
                      <wps:wsp>
                        <wps:cNvPr id="160" name="Graphic 160"/>
                        <wps:cNvSpPr/>
                        <wps:spPr>
                          <a:xfrm>
                            <a:off x="700117" y="3350989"/>
                            <a:ext cx="5715" cy="1376680"/>
                          </a:xfrm>
                          <a:custGeom>
                            <a:avLst/>
                            <a:gdLst/>
                            <a:ahLst/>
                            <a:cxnLst/>
                            <a:rect l="l" t="t" r="r" b="b"/>
                            <a:pathLst>
                              <a:path w="5715" h="1376680">
                                <a:moveTo>
                                  <a:pt x="0" y="0"/>
                                </a:moveTo>
                                <a:lnTo>
                                  <a:pt x="0" y="1376142"/>
                                </a:lnTo>
                                <a:lnTo>
                                  <a:pt x="5597" y="1376142"/>
                                </a:lnTo>
                                <a:lnTo>
                                  <a:pt x="5597"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41" cstate="print"/>
                          <a:stretch>
                            <a:fillRect/>
                          </a:stretch>
                        </pic:blipFill>
                        <pic:spPr>
                          <a:xfrm>
                            <a:off x="664611" y="3348396"/>
                            <a:ext cx="82591" cy="69959"/>
                          </a:xfrm>
                          <a:prstGeom prst="rect">
                            <a:avLst/>
                          </a:prstGeom>
                        </pic:spPr>
                      </pic:pic>
                      <wps:wsp>
                        <wps:cNvPr id="162" name="Graphic 162"/>
                        <wps:cNvSpPr/>
                        <wps:spPr>
                          <a:xfrm>
                            <a:off x="367092" y="1941502"/>
                            <a:ext cx="1075055" cy="5715"/>
                          </a:xfrm>
                          <a:custGeom>
                            <a:avLst/>
                            <a:gdLst/>
                            <a:ahLst/>
                            <a:cxnLst/>
                            <a:rect l="l" t="t" r="r" b="b"/>
                            <a:pathLst>
                              <a:path w="1075055" h="5715">
                                <a:moveTo>
                                  <a:pt x="67157" y="0"/>
                                </a:moveTo>
                                <a:lnTo>
                                  <a:pt x="0" y="0"/>
                                </a:lnTo>
                                <a:lnTo>
                                  <a:pt x="0" y="5600"/>
                                </a:lnTo>
                                <a:lnTo>
                                  <a:pt x="67157" y="5600"/>
                                </a:lnTo>
                                <a:lnTo>
                                  <a:pt x="67157" y="0"/>
                                </a:lnTo>
                                <a:close/>
                              </a:path>
                              <a:path w="1075055" h="5715">
                                <a:moveTo>
                                  <a:pt x="167906" y="0"/>
                                </a:moveTo>
                                <a:lnTo>
                                  <a:pt x="100736" y="0"/>
                                </a:lnTo>
                                <a:lnTo>
                                  <a:pt x="100736" y="5600"/>
                                </a:lnTo>
                                <a:lnTo>
                                  <a:pt x="167906" y="5600"/>
                                </a:lnTo>
                                <a:lnTo>
                                  <a:pt x="167906" y="0"/>
                                </a:lnTo>
                                <a:close/>
                              </a:path>
                              <a:path w="1075055" h="5715">
                                <a:moveTo>
                                  <a:pt x="268655" y="0"/>
                                </a:moveTo>
                                <a:lnTo>
                                  <a:pt x="201485" y="0"/>
                                </a:lnTo>
                                <a:lnTo>
                                  <a:pt x="201485" y="5600"/>
                                </a:lnTo>
                                <a:lnTo>
                                  <a:pt x="268655" y="5600"/>
                                </a:lnTo>
                                <a:lnTo>
                                  <a:pt x="268655" y="0"/>
                                </a:lnTo>
                                <a:close/>
                              </a:path>
                              <a:path w="1075055" h="5715">
                                <a:moveTo>
                                  <a:pt x="369404" y="0"/>
                                </a:moveTo>
                                <a:lnTo>
                                  <a:pt x="302234" y="0"/>
                                </a:lnTo>
                                <a:lnTo>
                                  <a:pt x="302234" y="5600"/>
                                </a:lnTo>
                                <a:lnTo>
                                  <a:pt x="369404" y="5600"/>
                                </a:lnTo>
                                <a:lnTo>
                                  <a:pt x="369404" y="0"/>
                                </a:lnTo>
                                <a:close/>
                              </a:path>
                              <a:path w="1075055" h="5715">
                                <a:moveTo>
                                  <a:pt x="1074623" y="0"/>
                                </a:moveTo>
                                <a:lnTo>
                                  <a:pt x="1007465" y="0"/>
                                </a:lnTo>
                                <a:lnTo>
                                  <a:pt x="1007465" y="5600"/>
                                </a:lnTo>
                                <a:lnTo>
                                  <a:pt x="1074623" y="5600"/>
                                </a:lnTo>
                                <a:lnTo>
                                  <a:pt x="1074623"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1475305" y="1944298"/>
                            <a:ext cx="570865" cy="1270"/>
                          </a:xfrm>
                          <a:custGeom>
                            <a:avLst/>
                            <a:gdLst/>
                            <a:ahLst/>
                            <a:cxnLst/>
                            <a:rect l="l" t="t" r="r" b="b"/>
                            <a:pathLst>
                              <a:path w="570865">
                                <a:moveTo>
                                  <a:pt x="0" y="0"/>
                                </a:moveTo>
                                <a:lnTo>
                                  <a:pt x="570868" y="0"/>
                                </a:lnTo>
                              </a:path>
                            </a:pathLst>
                          </a:custGeom>
                          <a:ln w="5605">
                            <a:solidFill>
                              <a:srgbClr val="000000"/>
                            </a:solidFill>
                            <a:prstDash val="lgDash"/>
                          </a:ln>
                        </wps:spPr>
                        <wps:bodyPr wrap="square" lIns="0" tIns="0" rIns="0" bIns="0" rtlCol="0">
                          <a:prstTxWarp prst="textNoShape">
                            <a:avLst/>
                          </a:prstTxWarp>
                          <a:noAutofit/>
                        </wps:bodyPr>
                      </wps:wsp>
                      <wps:wsp>
                        <wps:cNvPr id="164" name="Graphic 164"/>
                        <wps:cNvSpPr/>
                        <wps:spPr>
                          <a:xfrm>
                            <a:off x="199187" y="1599579"/>
                            <a:ext cx="168275" cy="689610"/>
                          </a:xfrm>
                          <a:custGeom>
                            <a:avLst/>
                            <a:gdLst/>
                            <a:ahLst/>
                            <a:cxnLst/>
                            <a:rect l="l" t="t" r="r" b="b"/>
                            <a:pathLst>
                              <a:path w="168275" h="689610">
                                <a:moveTo>
                                  <a:pt x="0" y="0"/>
                                </a:moveTo>
                                <a:lnTo>
                                  <a:pt x="0" y="689437"/>
                                </a:lnTo>
                                <a:lnTo>
                                  <a:pt x="167907" y="689437"/>
                                </a:lnTo>
                                <a:lnTo>
                                  <a:pt x="167907" y="0"/>
                                </a:lnTo>
                                <a:lnTo>
                                  <a:pt x="0" y="0"/>
                                </a:lnTo>
                                <a:close/>
                              </a:path>
                            </a:pathLst>
                          </a:custGeom>
                          <a:solidFill>
                            <a:srgbClr val="FFFFCC"/>
                          </a:solidFill>
                        </wps:spPr>
                        <wps:bodyPr wrap="square" lIns="0" tIns="0" rIns="0" bIns="0" rtlCol="0">
                          <a:prstTxWarp prst="textNoShape">
                            <a:avLst/>
                          </a:prstTxWarp>
                          <a:noAutofit/>
                        </wps:bodyPr>
                      </wps:wsp>
                      <wps:wsp>
                        <wps:cNvPr id="165" name="Graphic 165"/>
                        <wps:cNvSpPr/>
                        <wps:spPr>
                          <a:xfrm>
                            <a:off x="193610" y="1593979"/>
                            <a:ext cx="179070" cy="701040"/>
                          </a:xfrm>
                          <a:custGeom>
                            <a:avLst/>
                            <a:gdLst/>
                            <a:ahLst/>
                            <a:cxnLst/>
                            <a:rect l="l" t="t" r="r" b="b"/>
                            <a:pathLst>
                              <a:path w="179070" h="701040">
                                <a:moveTo>
                                  <a:pt x="59474" y="194779"/>
                                </a:moveTo>
                                <a:lnTo>
                                  <a:pt x="52654" y="194779"/>
                                </a:lnTo>
                                <a:lnTo>
                                  <a:pt x="52654" y="200736"/>
                                </a:lnTo>
                                <a:lnTo>
                                  <a:pt x="59474" y="200736"/>
                                </a:lnTo>
                                <a:lnTo>
                                  <a:pt x="59474" y="194779"/>
                                </a:lnTo>
                                <a:close/>
                              </a:path>
                              <a:path w="179070" h="701040">
                                <a:moveTo>
                                  <a:pt x="100749" y="501319"/>
                                </a:moveTo>
                                <a:lnTo>
                                  <a:pt x="72656" y="501383"/>
                                </a:lnTo>
                                <a:lnTo>
                                  <a:pt x="71196" y="501904"/>
                                </a:lnTo>
                                <a:lnTo>
                                  <a:pt x="70878" y="502018"/>
                                </a:lnTo>
                                <a:lnTo>
                                  <a:pt x="70523" y="502145"/>
                                </a:lnTo>
                                <a:lnTo>
                                  <a:pt x="70218" y="502259"/>
                                </a:lnTo>
                                <a:lnTo>
                                  <a:pt x="69900" y="502361"/>
                                </a:lnTo>
                                <a:lnTo>
                                  <a:pt x="68046" y="504113"/>
                                </a:lnTo>
                                <a:lnTo>
                                  <a:pt x="66116" y="505866"/>
                                </a:lnTo>
                                <a:lnTo>
                                  <a:pt x="65138" y="508673"/>
                                </a:lnTo>
                                <a:lnTo>
                                  <a:pt x="65138" y="516382"/>
                                </a:lnTo>
                                <a:lnTo>
                                  <a:pt x="67170" y="519887"/>
                                </a:lnTo>
                                <a:lnTo>
                                  <a:pt x="70878" y="522465"/>
                                </a:lnTo>
                                <a:lnTo>
                                  <a:pt x="71018" y="522566"/>
                                </a:lnTo>
                                <a:lnTo>
                                  <a:pt x="71196" y="522681"/>
                                </a:lnTo>
                                <a:lnTo>
                                  <a:pt x="70878" y="522795"/>
                                </a:lnTo>
                                <a:lnTo>
                                  <a:pt x="70662" y="522871"/>
                                </a:lnTo>
                                <a:lnTo>
                                  <a:pt x="70523" y="522922"/>
                                </a:lnTo>
                                <a:lnTo>
                                  <a:pt x="70218" y="523036"/>
                                </a:lnTo>
                                <a:lnTo>
                                  <a:pt x="69265" y="523379"/>
                                </a:lnTo>
                                <a:lnTo>
                                  <a:pt x="67767" y="524789"/>
                                </a:lnTo>
                                <a:lnTo>
                                  <a:pt x="66713" y="526186"/>
                                </a:lnTo>
                                <a:lnTo>
                                  <a:pt x="65659" y="527939"/>
                                </a:lnTo>
                                <a:lnTo>
                                  <a:pt x="65138" y="530047"/>
                                </a:lnTo>
                                <a:lnTo>
                                  <a:pt x="65138" y="534949"/>
                                </a:lnTo>
                                <a:lnTo>
                                  <a:pt x="65659" y="537044"/>
                                </a:lnTo>
                                <a:lnTo>
                                  <a:pt x="66713" y="538797"/>
                                </a:lnTo>
                                <a:lnTo>
                                  <a:pt x="67767" y="540626"/>
                                </a:lnTo>
                                <a:lnTo>
                                  <a:pt x="69088" y="541947"/>
                                </a:lnTo>
                                <a:lnTo>
                                  <a:pt x="70840" y="543356"/>
                                </a:lnTo>
                                <a:lnTo>
                                  <a:pt x="65951" y="543356"/>
                                </a:lnTo>
                                <a:lnTo>
                                  <a:pt x="65951" y="548614"/>
                                </a:lnTo>
                                <a:lnTo>
                                  <a:pt x="100749" y="548614"/>
                                </a:lnTo>
                                <a:lnTo>
                                  <a:pt x="100749" y="542658"/>
                                </a:lnTo>
                                <a:lnTo>
                                  <a:pt x="79476" y="542658"/>
                                </a:lnTo>
                                <a:lnTo>
                                  <a:pt x="77063" y="542302"/>
                                </a:lnTo>
                                <a:lnTo>
                                  <a:pt x="73672" y="540905"/>
                                </a:lnTo>
                                <a:lnTo>
                                  <a:pt x="72415" y="539851"/>
                                </a:lnTo>
                                <a:lnTo>
                                  <a:pt x="70878" y="537387"/>
                                </a:lnTo>
                                <a:lnTo>
                                  <a:pt x="70662" y="537044"/>
                                </a:lnTo>
                                <a:lnTo>
                                  <a:pt x="70218" y="535647"/>
                                </a:lnTo>
                                <a:lnTo>
                                  <a:pt x="70218" y="531787"/>
                                </a:lnTo>
                                <a:lnTo>
                                  <a:pt x="70878" y="530390"/>
                                </a:lnTo>
                                <a:lnTo>
                                  <a:pt x="72237" y="529336"/>
                                </a:lnTo>
                                <a:lnTo>
                                  <a:pt x="73494" y="528294"/>
                                </a:lnTo>
                                <a:lnTo>
                                  <a:pt x="73672" y="528256"/>
                                </a:lnTo>
                                <a:lnTo>
                                  <a:pt x="74307" y="528142"/>
                                </a:lnTo>
                                <a:lnTo>
                                  <a:pt x="74764" y="528066"/>
                                </a:lnTo>
                                <a:lnTo>
                                  <a:pt x="100749" y="527939"/>
                                </a:lnTo>
                                <a:lnTo>
                                  <a:pt x="100749" y="521982"/>
                                </a:lnTo>
                                <a:lnTo>
                                  <a:pt x="76923" y="521982"/>
                                </a:lnTo>
                                <a:lnTo>
                                  <a:pt x="74307" y="520928"/>
                                </a:lnTo>
                                <a:lnTo>
                                  <a:pt x="72656" y="519531"/>
                                </a:lnTo>
                                <a:lnTo>
                                  <a:pt x="71196" y="517969"/>
                                </a:lnTo>
                                <a:lnTo>
                                  <a:pt x="71018" y="517779"/>
                                </a:lnTo>
                                <a:lnTo>
                                  <a:pt x="70218" y="515683"/>
                                </a:lnTo>
                                <a:lnTo>
                                  <a:pt x="70218" y="511822"/>
                                </a:lnTo>
                                <a:lnTo>
                                  <a:pt x="70523" y="510768"/>
                                </a:lnTo>
                                <a:lnTo>
                                  <a:pt x="71196" y="509727"/>
                                </a:lnTo>
                                <a:lnTo>
                                  <a:pt x="71818" y="508673"/>
                                </a:lnTo>
                                <a:lnTo>
                                  <a:pt x="72656" y="507974"/>
                                </a:lnTo>
                                <a:lnTo>
                                  <a:pt x="74764" y="507276"/>
                                </a:lnTo>
                                <a:lnTo>
                                  <a:pt x="100749" y="507276"/>
                                </a:lnTo>
                                <a:lnTo>
                                  <a:pt x="100749" y="501319"/>
                                </a:lnTo>
                                <a:close/>
                              </a:path>
                              <a:path w="179070" h="701040">
                                <a:moveTo>
                                  <a:pt x="100749" y="430555"/>
                                </a:moveTo>
                                <a:lnTo>
                                  <a:pt x="80010" y="430555"/>
                                </a:lnTo>
                                <a:lnTo>
                                  <a:pt x="77736" y="430199"/>
                                </a:lnTo>
                                <a:lnTo>
                                  <a:pt x="75641" y="429501"/>
                                </a:lnTo>
                                <a:lnTo>
                                  <a:pt x="74231" y="429145"/>
                                </a:lnTo>
                                <a:lnTo>
                                  <a:pt x="73152" y="428447"/>
                                </a:lnTo>
                                <a:lnTo>
                                  <a:pt x="72491" y="427494"/>
                                </a:lnTo>
                                <a:lnTo>
                                  <a:pt x="71615" y="426389"/>
                                </a:lnTo>
                                <a:lnTo>
                                  <a:pt x="71196" y="425297"/>
                                </a:lnTo>
                                <a:lnTo>
                                  <a:pt x="71196" y="422490"/>
                                </a:lnTo>
                                <a:lnTo>
                                  <a:pt x="71615" y="421093"/>
                                </a:lnTo>
                                <a:lnTo>
                                  <a:pt x="72491" y="419684"/>
                                </a:lnTo>
                                <a:lnTo>
                                  <a:pt x="67132" y="417639"/>
                                </a:lnTo>
                                <a:lnTo>
                                  <a:pt x="66992" y="417588"/>
                                </a:lnTo>
                                <a:lnTo>
                                  <a:pt x="65773" y="419684"/>
                                </a:lnTo>
                                <a:lnTo>
                                  <a:pt x="65138" y="421436"/>
                                </a:lnTo>
                                <a:lnTo>
                                  <a:pt x="65138" y="424942"/>
                                </a:lnTo>
                                <a:lnTo>
                                  <a:pt x="65557" y="426351"/>
                                </a:lnTo>
                                <a:lnTo>
                                  <a:pt x="66370" y="427393"/>
                                </a:lnTo>
                                <a:lnTo>
                                  <a:pt x="67132" y="428447"/>
                                </a:lnTo>
                                <a:lnTo>
                                  <a:pt x="68745" y="429844"/>
                                </a:lnTo>
                                <a:lnTo>
                                  <a:pt x="71196" y="431253"/>
                                </a:lnTo>
                                <a:lnTo>
                                  <a:pt x="65951" y="431253"/>
                                </a:lnTo>
                                <a:lnTo>
                                  <a:pt x="65951" y="436499"/>
                                </a:lnTo>
                                <a:lnTo>
                                  <a:pt x="100749" y="436499"/>
                                </a:lnTo>
                                <a:lnTo>
                                  <a:pt x="100749" y="430555"/>
                                </a:lnTo>
                                <a:close/>
                              </a:path>
                              <a:path w="179070" h="701040">
                                <a:moveTo>
                                  <a:pt x="100749" y="352082"/>
                                </a:moveTo>
                                <a:lnTo>
                                  <a:pt x="87630" y="360489"/>
                                </a:lnTo>
                                <a:lnTo>
                                  <a:pt x="85039" y="361886"/>
                                </a:lnTo>
                                <a:lnTo>
                                  <a:pt x="82905" y="363639"/>
                                </a:lnTo>
                                <a:lnTo>
                                  <a:pt x="81229" y="365734"/>
                                </a:lnTo>
                                <a:lnTo>
                                  <a:pt x="80467" y="366445"/>
                                </a:lnTo>
                                <a:lnTo>
                                  <a:pt x="79692" y="367842"/>
                                </a:lnTo>
                                <a:lnTo>
                                  <a:pt x="79451" y="368376"/>
                                </a:lnTo>
                                <a:lnTo>
                                  <a:pt x="78892" y="369595"/>
                                </a:lnTo>
                                <a:lnTo>
                                  <a:pt x="78219" y="365036"/>
                                </a:lnTo>
                                <a:lnTo>
                                  <a:pt x="76758" y="361530"/>
                                </a:lnTo>
                                <a:lnTo>
                                  <a:pt x="74409" y="359435"/>
                                </a:lnTo>
                                <a:lnTo>
                                  <a:pt x="73888" y="358889"/>
                                </a:lnTo>
                                <a:lnTo>
                                  <a:pt x="73888" y="371348"/>
                                </a:lnTo>
                                <a:lnTo>
                                  <a:pt x="73888" y="388162"/>
                                </a:lnTo>
                                <a:lnTo>
                                  <a:pt x="57975" y="388162"/>
                                </a:lnTo>
                                <a:lnTo>
                                  <a:pt x="57975" y="369239"/>
                                </a:lnTo>
                                <a:lnTo>
                                  <a:pt x="58699" y="366788"/>
                                </a:lnTo>
                                <a:lnTo>
                                  <a:pt x="60172" y="365036"/>
                                </a:lnTo>
                                <a:lnTo>
                                  <a:pt x="61607" y="363283"/>
                                </a:lnTo>
                                <a:lnTo>
                                  <a:pt x="63500" y="362585"/>
                                </a:lnTo>
                                <a:lnTo>
                                  <a:pt x="67348" y="362585"/>
                                </a:lnTo>
                                <a:lnTo>
                                  <a:pt x="68783" y="362940"/>
                                </a:lnTo>
                                <a:lnTo>
                                  <a:pt x="70142" y="363982"/>
                                </a:lnTo>
                                <a:lnTo>
                                  <a:pt x="71399" y="364693"/>
                                </a:lnTo>
                                <a:lnTo>
                                  <a:pt x="72377" y="365734"/>
                                </a:lnTo>
                                <a:lnTo>
                                  <a:pt x="73012" y="367487"/>
                                </a:lnTo>
                                <a:lnTo>
                                  <a:pt x="73609" y="369239"/>
                                </a:lnTo>
                                <a:lnTo>
                                  <a:pt x="73888" y="371348"/>
                                </a:lnTo>
                                <a:lnTo>
                                  <a:pt x="73888" y="358889"/>
                                </a:lnTo>
                                <a:lnTo>
                                  <a:pt x="72072" y="356984"/>
                                </a:lnTo>
                                <a:lnTo>
                                  <a:pt x="69202" y="355930"/>
                                </a:lnTo>
                                <a:lnTo>
                                  <a:pt x="63144" y="355930"/>
                                </a:lnTo>
                                <a:lnTo>
                                  <a:pt x="60731" y="356628"/>
                                </a:lnTo>
                                <a:lnTo>
                                  <a:pt x="57975" y="358432"/>
                                </a:lnTo>
                                <a:lnTo>
                                  <a:pt x="56362" y="359435"/>
                                </a:lnTo>
                                <a:lnTo>
                                  <a:pt x="54825" y="361188"/>
                                </a:lnTo>
                                <a:lnTo>
                                  <a:pt x="53073" y="365391"/>
                                </a:lnTo>
                                <a:lnTo>
                                  <a:pt x="52654" y="368896"/>
                                </a:lnTo>
                                <a:lnTo>
                                  <a:pt x="52654" y="394462"/>
                                </a:lnTo>
                                <a:lnTo>
                                  <a:pt x="100749" y="394462"/>
                                </a:lnTo>
                                <a:lnTo>
                                  <a:pt x="100749" y="388162"/>
                                </a:lnTo>
                                <a:lnTo>
                                  <a:pt x="79451" y="388162"/>
                                </a:lnTo>
                                <a:lnTo>
                                  <a:pt x="79451" y="378002"/>
                                </a:lnTo>
                                <a:lnTo>
                                  <a:pt x="79692" y="376770"/>
                                </a:lnTo>
                                <a:lnTo>
                                  <a:pt x="79692" y="376910"/>
                                </a:lnTo>
                                <a:lnTo>
                                  <a:pt x="79870" y="376250"/>
                                </a:lnTo>
                                <a:lnTo>
                                  <a:pt x="80327" y="375196"/>
                                </a:lnTo>
                                <a:lnTo>
                                  <a:pt x="80987" y="374142"/>
                                </a:lnTo>
                                <a:lnTo>
                                  <a:pt x="81546" y="373100"/>
                                </a:lnTo>
                                <a:lnTo>
                                  <a:pt x="82600" y="372046"/>
                                </a:lnTo>
                                <a:lnTo>
                                  <a:pt x="85636" y="369938"/>
                                </a:lnTo>
                                <a:lnTo>
                                  <a:pt x="87845" y="368185"/>
                                </a:lnTo>
                                <a:lnTo>
                                  <a:pt x="90779" y="366445"/>
                                </a:lnTo>
                                <a:lnTo>
                                  <a:pt x="100749" y="360133"/>
                                </a:lnTo>
                                <a:lnTo>
                                  <a:pt x="100749" y="352082"/>
                                </a:lnTo>
                                <a:close/>
                              </a:path>
                              <a:path w="179070" h="701040">
                                <a:moveTo>
                                  <a:pt x="100749" y="194779"/>
                                </a:moveTo>
                                <a:lnTo>
                                  <a:pt x="65951" y="194779"/>
                                </a:lnTo>
                                <a:lnTo>
                                  <a:pt x="65951" y="200736"/>
                                </a:lnTo>
                                <a:lnTo>
                                  <a:pt x="100749" y="200736"/>
                                </a:lnTo>
                                <a:lnTo>
                                  <a:pt x="100749" y="194779"/>
                                </a:lnTo>
                                <a:close/>
                              </a:path>
                              <a:path w="179070" h="701040">
                                <a:moveTo>
                                  <a:pt x="100749" y="124015"/>
                                </a:moveTo>
                                <a:lnTo>
                                  <a:pt x="80010" y="124015"/>
                                </a:lnTo>
                                <a:lnTo>
                                  <a:pt x="77736" y="123659"/>
                                </a:lnTo>
                                <a:lnTo>
                                  <a:pt x="75641" y="122961"/>
                                </a:lnTo>
                                <a:lnTo>
                                  <a:pt x="74231" y="122618"/>
                                </a:lnTo>
                                <a:lnTo>
                                  <a:pt x="73152" y="121920"/>
                                </a:lnTo>
                                <a:lnTo>
                                  <a:pt x="72491" y="120967"/>
                                </a:lnTo>
                                <a:lnTo>
                                  <a:pt x="71615" y="119849"/>
                                </a:lnTo>
                                <a:lnTo>
                                  <a:pt x="71196" y="118757"/>
                                </a:lnTo>
                                <a:lnTo>
                                  <a:pt x="71196" y="115963"/>
                                </a:lnTo>
                                <a:lnTo>
                                  <a:pt x="71615" y="114554"/>
                                </a:lnTo>
                                <a:lnTo>
                                  <a:pt x="72491" y="113157"/>
                                </a:lnTo>
                                <a:lnTo>
                                  <a:pt x="67132" y="111112"/>
                                </a:lnTo>
                                <a:lnTo>
                                  <a:pt x="66992" y="111048"/>
                                </a:lnTo>
                                <a:lnTo>
                                  <a:pt x="65773" y="113157"/>
                                </a:lnTo>
                                <a:lnTo>
                                  <a:pt x="65138" y="114909"/>
                                </a:lnTo>
                                <a:lnTo>
                                  <a:pt x="65138" y="118414"/>
                                </a:lnTo>
                                <a:lnTo>
                                  <a:pt x="65557" y="119811"/>
                                </a:lnTo>
                                <a:lnTo>
                                  <a:pt x="66370" y="120865"/>
                                </a:lnTo>
                                <a:lnTo>
                                  <a:pt x="67132" y="121920"/>
                                </a:lnTo>
                                <a:lnTo>
                                  <a:pt x="68745" y="123317"/>
                                </a:lnTo>
                                <a:lnTo>
                                  <a:pt x="71196" y="124714"/>
                                </a:lnTo>
                                <a:lnTo>
                                  <a:pt x="65951" y="124714"/>
                                </a:lnTo>
                                <a:lnTo>
                                  <a:pt x="65951" y="129971"/>
                                </a:lnTo>
                                <a:lnTo>
                                  <a:pt x="100749" y="129971"/>
                                </a:lnTo>
                                <a:lnTo>
                                  <a:pt x="100749" y="124015"/>
                                </a:lnTo>
                                <a:close/>
                              </a:path>
                              <a:path w="179070" h="701040">
                                <a:moveTo>
                                  <a:pt x="101168" y="482041"/>
                                </a:moveTo>
                                <a:lnTo>
                                  <a:pt x="100990" y="480301"/>
                                </a:lnTo>
                                <a:lnTo>
                                  <a:pt x="100647" y="478548"/>
                                </a:lnTo>
                                <a:lnTo>
                                  <a:pt x="95504" y="479590"/>
                                </a:lnTo>
                                <a:lnTo>
                                  <a:pt x="95504" y="483793"/>
                                </a:lnTo>
                                <a:lnTo>
                                  <a:pt x="95224" y="484149"/>
                                </a:lnTo>
                                <a:lnTo>
                                  <a:pt x="94945" y="484847"/>
                                </a:lnTo>
                                <a:lnTo>
                                  <a:pt x="94564" y="485203"/>
                                </a:lnTo>
                                <a:lnTo>
                                  <a:pt x="94107" y="485203"/>
                                </a:lnTo>
                                <a:lnTo>
                                  <a:pt x="93611" y="485546"/>
                                </a:lnTo>
                                <a:lnTo>
                                  <a:pt x="70497" y="485546"/>
                                </a:lnTo>
                                <a:lnTo>
                                  <a:pt x="70497" y="479590"/>
                                </a:lnTo>
                                <a:lnTo>
                                  <a:pt x="65951" y="479590"/>
                                </a:lnTo>
                                <a:lnTo>
                                  <a:pt x="65951" y="485546"/>
                                </a:lnTo>
                                <a:lnTo>
                                  <a:pt x="53771" y="485546"/>
                                </a:lnTo>
                                <a:lnTo>
                                  <a:pt x="57264" y="491502"/>
                                </a:lnTo>
                                <a:lnTo>
                                  <a:pt x="65951" y="491502"/>
                                </a:lnTo>
                                <a:lnTo>
                                  <a:pt x="65951" y="495706"/>
                                </a:lnTo>
                                <a:lnTo>
                                  <a:pt x="70497" y="495706"/>
                                </a:lnTo>
                                <a:lnTo>
                                  <a:pt x="70497" y="491502"/>
                                </a:lnTo>
                                <a:lnTo>
                                  <a:pt x="94564" y="491426"/>
                                </a:lnTo>
                                <a:lnTo>
                                  <a:pt x="96380" y="491159"/>
                                </a:lnTo>
                                <a:lnTo>
                                  <a:pt x="97497" y="490804"/>
                                </a:lnTo>
                                <a:lnTo>
                                  <a:pt x="98615" y="490105"/>
                                </a:lnTo>
                                <a:lnTo>
                                  <a:pt x="99529" y="489407"/>
                                </a:lnTo>
                                <a:lnTo>
                                  <a:pt x="100228" y="487997"/>
                                </a:lnTo>
                                <a:lnTo>
                                  <a:pt x="100850" y="486956"/>
                                </a:lnTo>
                                <a:lnTo>
                                  <a:pt x="101168" y="485203"/>
                                </a:lnTo>
                                <a:lnTo>
                                  <a:pt x="101168" y="482041"/>
                                </a:lnTo>
                                <a:close/>
                              </a:path>
                              <a:path w="179070" h="701040">
                                <a:moveTo>
                                  <a:pt x="101168" y="175158"/>
                                </a:moveTo>
                                <a:lnTo>
                                  <a:pt x="100990" y="173761"/>
                                </a:lnTo>
                                <a:lnTo>
                                  <a:pt x="100647" y="172008"/>
                                </a:lnTo>
                                <a:lnTo>
                                  <a:pt x="95504" y="173062"/>
                                </a:lnTo>
                                <a:lnTo>
                                  <a:pt x="95504" y="177266"/>
                                </a:lnTo>
                                <a:lnTo>
                                  <a:pt x="94945" y="177965"/>
                                </a:lnTo>
                                <a:lnTo>
                                  <a:pt x="94564" y="178320"/>
                                </a:lnTo>
                                <a:lnTo>
                                  <a:pt x="93611" y="179019"/>
                                </a:lnTo>
                                <a:lnTo>
                                  <a:pt x="70497" y="179019"/>
                                </a:lnTo>
                                <a:lnTo>
                                  <a:pt x="70497" y="173062"/>
                                </a:lnTo>
                                <a:lnTo>
                                  <a:pt x="65951" y="173062"/>
                                </a:lnTo>
                                <a:lnTo>
                                  <a:pt x="65951" y="179019"/>
                                </a:lnTo>
                                <a:lnTo>
                                  <a:pt x="53771" y="179019"/>
                                </a:lnTo>
                                <a:lnTo>
                                  <a:pt x="57264" y="184975"/>
                                </a:lnTo>
                                <a:lnTo>
                                  <a:pt x="65951" y="184975"/>
                                </a:lnTo>
                                <a:lnTo>
                                  <a:pt x="65951" y="189179"/>
                                </a:lnTo>
                                <a:lnTo>
                                  <a:pt x="70497" y="189179"/>
                                </a:lnTo>
                                <a:lnTo>
                                  <a:pt x="70497" y="184975"/>
                                </a:lnTo>
                                <a:lnTo>
                                  <a:pt x="94564" y="184899"/>
                                </a:lnTo>
                                <a:lnTo>
                                  <a:pt x="96380" y="184619"/>
                                </a:lnTo>
                                <a:lnTo>
                                  <a:pt x="97497" y="184277"/>
                                </a:lnTo>
                                <a:lnTo>
                                  <a:pt x="98615" y="183565"/>
                                </a:lnTo>
                                <a:lnTo>
                                  <a:pt x="99529" y="182867"/>
                                </a:lnTo>
                                <a:lnTo>
                                  <a:pt x="100228" y="181470"/>
                                </a:lnTo>
                                <a:lnTo>
                                  <a:pt x="100850" y="180416"/>
                                </a:lnTo>
                                <a:lnTo>
                                  <a:pt x="101168" y="178663"/>
                                </a:lnTo>
                                <a:lnTo>
                                  <a:pt x="101168" y="175158"/>
                                </a:lnTo>
                                <a:close/>
                              </a:path>
                              <a:path w="179070" h="701040">
                                <a:moveTo>
                                  <a:pt x="101523" y="607809"/>
                                </a:moveTo>
                                <a:lnTo>
                                  <a:pt x="85534" y="593102"/>
                                </a:lnTo>
                                <a:lnTo>
                                  <a:pt x="83959" y="599008"/>
                                </a:lnTo>
                                <a:lnTo>
                                  <a:pt x="83959" y="599427"/>
                                </a:lnTo>
                                <a:lnTo>
                                  <a:pt x="87947" y="600100"/>
                                </a:lnTo>
                                <a:lnTo>
                                  <a:pt x="90995" y="601853"/>
                                </a:lnTo>
                                <a:lnTo>
                                  <a:pt x="93052" y="604304"/>
                                </a:lnTo>
                                <a:lnTo>
                                  <a:pt x="95084" y="606767"/>
                                </a:lnTo>
                                <a:lnTo>
                                  <a:pt x="96100" y="609917"/>
                                </a:lnTo>
                                <a:lnTo>
                                  <a:pt x="96100" y="616572"/>
                                </a:lnTo>
                                <a:lnTo>
                                  <a:pt x="73113" y="629183"/>
                                </a:lnTo>
                                <a:lnTo>
                                  <a:pt x="70040" y="628484"/>
                                </a:lnTo>
                                <a:lnTo>
                                  <a:pt x="64096" y="626376"/>
                                </a:lnTo>
                                <a:lnTo>
                                  <a:pt x="61747" y="624624"/>
                                </a:lnTo>
                                <a:lnTo>
                                  <a:pt x="59994" y="622173"/>
                                </a:lnTo>
                                <a:lnTo>
                                  <a:pt x="58178" y="619721"/>
                                </a:lnTo>
                                <a:lnTo>
                                  <a:pt x="57264" y="616572"/>
                                </a:lnTo>
                                <a:lnTo>
                                  <a:pt x="57264" y="609917"/>
                                </a:lnTo>
                                <a:lnTo>
                                  <a:pt x="58178" y="606742"/>
                                </a:lnTo>
                                <a:lnTo>
                                  <a:pt x="58178" y="606983"/>
                                </a:lnTo>
                                <a:lnTo>
                                  <a:pt x="61391" y="602830"/>
                                </a:lnTo>
                                <a:lnTo>
                                  <a:pt x="63842" y="601154"/>
                                </a:lnTo>
                                <a:lnTo>
                                  <a:pt x="66954" y="600227"/>
                                </a:lnTo>
                                <a:lnTo>
                                  <a:pt x="67348" y="600100"/>
                                </a:lnTo>
                                <a:lnTo>
                                  <a:pt x="65836" y="593801"/>
                                </a:lnTo>
                                <a:lnTo>
                                  <a:pt x="61747" y="595096"/>
                                </a:lnTo>
                                <a:lnTo>
                                  <a:pt x="61391" y="595198"/>
                                </a:lnTo>
                                <a:lnTo>
                                  <a:pt x="58178" y="597179"/>
                                </a:lnTo>
                                <a:lnTo>
                                  <a:pt x="58178" y="597001"/>
                                </a:lnTo>
                                <a:lnTo>
                                  <a:pt x="57264" y="598309"/>
                                </a:lnTo>
                                <a:lnTo>
                                  <a:pt x="55524" y="600811"/>
                                </a:lnTo>
                                <a:lnTo>
                                  <a:pt x="53073" y="603961"/>
                                </a:lnTo>
                                <a:lnTo>
                                  <a:pt x="51841" y="608164"/>
                                </a:lnTo>
                                <a:lnTo>
                                  <a:pt x="51841" y="616927"/>
                                </a:lnTo>
                                <a:lnTo>
                                  <a:pt x="52832" y="621131"/>
                                </a:lnTo>
                                <a:lnTo>
                                  <a:pt x="56680" y="628129"/>
                                </a:lnTo>
                                <a:lnTo>
                                  <a:pt x="59474" y="630936"/>
                                </a:lnTo>
                                <a:lnTo>
                                  <a:pt x="63220" y="632688"/>
                                </a:lnTo>
                                <a:lnTo>
                                  <a:pt x="66954" y="634784"/>
                                </a:lnTo>
                                <a:lnTo>
                                  <a:pt x="71335" y="635495"/>
                                </a:lnTo>
                                <a:lnTo>
                                  <a:pt x="80949" y="635495"/>
                                </a:lnTo>
                                <a:lnTo>
                                  <a:pt x="101523" y="617969"/>
                                </a:lnTo>
                                <a:lnTo>
                                  <a:pt x="101523" y="607809"/>
                                </a:lnTo>
                                <a:close/>
                              </a:path>
                              <a:path w="179070" h="701040">
                                <a:moveTo>
                                  <a:pt x="101523" y="568579"/>
                                </a:moveTo>
                                <a:lnTo>
                                  <a:pt x="100825" y="565772"/>
                                </a:lnTo>
                                <a:lnTo>
                                  <a:pt x="99428" y="563321"/>
                                </a:lnTo>
                                <a:lnTo>
                                  <a:pt x="97955" y="560870"/>
                                </a:lnTo>
                                <a:lnTo>
                                  <a:pt x="96621" y="559473"/>
                                </a:lnTo>
                                <a:lnTo>
                                  <a:pt x="96621" y="568921"/>
                                </a:lnTo>
                                <a:lnTo>
                                  <a:pt x="96621" y="574535"/>
                                </a:lnTo>
                                <a:lnTo>
                                  <a:pt x="95504" y="576986"/>
                                </a:lnTo>
                                <a:lnTo>
                                  <a:pt x="91097" y="581190"/>
                                </a:lnTo>
                                <a:lnTo>
                                  <a:pt x="87769" y="581888"/>
                                </a:lnTo>
                                <a:lnTo>
                                  <a:pt x="78854" y="581888"/>
                                </a:lnTo>
                                <a:lnTo>
                                  <a:pt x="75565" y="581190"/>
                                </a:lnTo>
                                <a:lnTo>
                                  <a:pt x="71158" y="576986"/>
                                </a:lnTo>
                                <a:lnTo>
                                  <a:pt x="70040" y="574535"/>
                                </a:lnTo>
                                <a:lnTo>
                                  <a:pt x="70040" y="568921"/>
                                </a:lnTo>
                                <a:lnTo>
                                  <a:pt x="71158" y="566470"/>
                                </a:lnTo>
                                <a:lnTo>
                                  <a:pt x="73355" y="564375"/>
                                </a:lnTo>
                                <a:lnTo>
                                  <a:pt x="75565" y="562622"/>
                                </a:lnTo>
                                <a:lnTo>
                                  <a:pt x="78854" y="561568"/>
                                </a:lnTo>
                                <a:lnTo>
                                  <a:pt x="87769" y="561594"/>
                                </a:lnTo>
                                <a:lnTo>
                                  <a:pt x="96621" y="568921"/>
                                </a:lnTo>
                                <a:lnTo>
                                  <a:pt x="96621" y="559473"/>
                                </a:lnTo>
                                <a:lnTo>
                                  <a:pt x="95961" y="558761"/>
                                </a:lnTo>
                                <a:lnTo>
                                  <a:pt x="90817" y="555967"/>
                                </a:lnTo>
                                <a:lnTo>
                                  <a:pt x="87769" y="555358"/>
                                </a:lnTo>
                                <a:lnTo>
                                  <a:pt x="77279" y="555269"/>
                                </a:lnTo>
                                <a:lnTo>
                                  <a:pt x="72936" y="557022"/>
                                </a:lnTo>
                                <a:lnTo>
                                  <a:pt x="70040" y="559993"/>
                                </a:lnTo>
                                <a:lnTo>
                                  <a:pt x="69862" y="560171"/>
                                </a:lnTo>
                                <a:lnTo>
                                  <a:pt x="66713" y="562978"/>
                                </a:lnTo>
                                <a:lnTo>
                                  <a:pt x="65138" y="566826"/>
                                </a:lnTo>
                                <a:lnTo>
                                  <a:pt x="65138" y="575932"/>
                                </a:lnTo>
                                <a:lnTo>
                                  <a:pt x="66433" y="579793"/>
                                </a:lnTo>
                                <a:lnTo>
                                  <a:pt x="68986" y="582587"/>
                                </a:lnTo>
                                <a:lnTo>
                                  <a:pt x="72072" y="586447"/>
                                </a:lnTo>
                                <a:lnTo>
                                  <a:pt x="76860" y="588200"/>
                                </a:lnTo>
                                <a:lnTo>
                                  <a:pt x="89204" y="588200"/>
                                </a:lnTo>
                                <a:lnTo>
                                  <a:pt x="93751" y="586447"/>
                                </a:lnTo>
                                <a:lnTo>
                                  <a:pt x="96901" y="583641"/>
                                </a:lnTo>
                                <a:lnTo>
                                  <a:pt x="99987" y="580491"/>
                                </a:lnTo>
                                <a:lnTo>
                                  <a:pt x="101523" y="576630"/>
                                </a:lnTo>
                                <a:lnTo>
                                  <a:pt x="101523" y="568579"/>
                                </a:lnTo>
                                <a:close/>
                              </a:path>
                              <a:path w="179070" h="701040">
                                <a:moveTo>
                                  <a:pt x="101523" y="457530"/>
                                </a:moveTo>
                                <a:lnTo>
                                  <a:pt x="99568" y="453732"/>
                                </a:lnTo>
                                <a:lnTo>
                                  <a:pt x="98577" y="452996"/>
                                </a:lnTo>
                                <a:lnTo>
                                  <a:pt x="96443" y="451485"/>
                                </a:lnTo>
                                <a:lnTo>
                                  <a:pt x="95580" y="450862"/>
                                </a:lnTo>
                                <a:lnTo>
                                  <a:pt x="100749" y="450862"/>
                                </a:lnTo>
                                <a:lnTo>
                                  <a:pt x="100749" y="445617"/>
                                </a:lnTo>
                                <a:lnTo>
                                  <a:pt x="95580" y="445617"/>
                                </a:lnTo>
                                <a:lnTo>
                                  <a:pt x="65951" y="445617"/>
                                </a:lnTo>
                                <a:lnTo>
                                  <a:pt x="65951" y="451573"/>
                                </a:lnTo>
                                <a:lnTo>
                                  <a:pt x="87528" y="451573"/>
                                </a:lnTo>
                                <a:lnTo>
                                  <a:pt x="89801" y="451916"/>
                                </a:lnTo>
                                <a:lnTo>
                                  <a:pt x="96443" y="458927"/>
                                </a:lnTo>
                                <a:lnTo>
                                  <a:pt x="96443" y="462775"/>
                                </a:lnTo>
                                <a:lnTo>
                                  <a:pt x="96024" y="464185"/>
                                </a:lnTo>
                                <a:lnTo>
                                  <a:pt x="95148" y="465226"/>
                                </a:lnTo>
                                <a:lnTo>
                                  <a:pt x="94208" y="466636"/>
                                </a:lnTo>
                                <a:lnTo>
                                  <a:pt x="92989" y="467334"/>
                                </a:lnTo>
                                <a:lnTo>
                                  <a:pt x="91833" y="467601"/>
                                </a:lnTo>
                                <a:lnTo>
                                  <a:pt x="91478" y="467690"/>
                                </a:lnTo>
                                <a:lnTo>
                                  <a:pt x="90360" y="468033"/>
                                </a:lnTo>
                                <a:lnTo>
                                  <a:pt x="65951" y="468033"/>
                                </a:lnTo>
                                <a:lnTo>
                                  <a:pt x="65951" y="473989"/>
                                </a:lnTo>
                                <a:lnTo>
                                  <a:pt x="91833" y="473989"/>
                                </a:lnTo>
                                <a:lnTo>
                                  <a:pt x="92989" y="473633"/>
                                </a:lnTo>
                                <a:lnTo>
                                  <a:pt x="94208" y="473392"/>
                                </a:lnTo>
                                <a:lnTo>
                                  <a:pt x="94703" y="473290"/>
                                </a:lnTo>
                                <a:lnTo>
                                  <a:pt x="96024" y="472668"/>
                                </a:lnTo>
                                <a:lnTo>
                                  <a:pt x="96202" y="472592"/>
                                </a:lnTo>
                                <a:lnTo>
                                  <a:pt x="101523" y="464185"/>
                                </a:lnTo>
                                <a:lnTo>
                                  <a:pt x="101523" y="457530"/>
                                </a:lnTo>
                                <a:close/>
                              </a:path>
                              <a:path w="179070" h="701040">
                                <a:moveTo>
                                  <a:pt x="101523" y="327901"/>
                                </a:moveTo>
                                <a:lnTo>
                                  <a:pt x="100545" y="324751"/>
                                </a:lnTo>
                                <a:lnTo>
                                  <a:pt x="98552" y="321945"/>
                                </a:lnTo>
                                <a:lnTo>
                                  <a:pt x="96621" y="319582"/>
                                </a:lnTo>
                                <a:lnTo>
                                  <a:pt x="93789" y="317741"/>
                                </a:lnTo>
                                <a:lnTo>
                                  <a:pt x="90258" y="316699"/>
                                </a:lnTo>
                                <a:lnTo>
                                  <a:pt x="89560" y="322999"/>
                                </a:lnTo>
                                <a:lnTo>
                                  <a:pt x="91617" y="323596"/>
                                </a:lnTo>
                                <a:lnTo>
                                  <a:pt x="92011" y="323697"/>
                                </a:lnTo>
                                <a:lnTo>
                                  <a:pt x="93649" y="324993"/>
                                </a:lnTo>
                                <a:lnTo>
                                  <a:pt x="93789" y="325107"/>
                                </a:lnTo>
                                <a:lnTo>
                                  <a:pt x="94983" y="326504"/>
                                </a:lnTo>
                                <a:lnTo>
                                  <a:pt x="96062" y="327901"/>
                                </a:lnTo>
                                <a:lnTo>
                                  <a:pt x="96621" y="330009"/>
                                </a:lnTo>
                                <a:lnTo>
                                  <a:pt x="96621" y="334911"/>
                                </a:lnTo>
                                <a:lnTo>
                                  <a:pt x="84836" y="342620"/>
                                </a:lnTo>
                                <a:lnTo>
                                  <a:pt x="84836" y="316699"/>
                                </a:lnTo>
                                <a:lnTo>
                                  <a:pt x="80010" y="316699"/>
                                </a:lnTo>
                                <a:lnTo>
                                  <a:pt x="80010" y="322643"/>
                                </a:lnTo>
                                <a:lnTo>
                                  <a:pt x="80010" y="342265"/>
                                </a:lnTo>
                                <a:lnTo>
                                  <a:pt x="77774" y="342011"/>
                                </a:lnTo>
                                <a:lnTo>
                                  <a:pt x="77038" y="341934"/>
                                </a:lnTo>
                                <a:lnTo>
                                  <a:pt x="74828" y="341312"/>
                                </a:lnTo>
                                <a:lnTo>
                                  <a:pt x="74485" y="341210"/>
                                </a:lnTo>
                                <a:lnTo>
                                  <a:pt x="72656" y="339115"/>
                                </a:lnTo>
                                <a:lnTo>
                                  <a:pt x="70840" y="337362"/>
                                </a:lnTo>
                                <a:lnTo>
                                  <a:pt x="70040" y="335102"/>
                                </a:lnTo>
                                <a:lnTo>
                                  <a:pt x="70040" y="329158"/>
                                </a:lnTo>
                                <a:lnTo>
                                  <a:pt x="71081" y="326859"/>
                                </a:lnTo>
                                <a:lnTo>
                                  <a:pt x="73355" y="325107"/>
                                </a:lnTo>
                                <a:lnTo>
                                  <a:pt x="74828" y="323697"/>
                                </a:lnTo>
                                <a:lnTo>
                                  <a:pt x="77038" y="322999"/>
                                </a:lnTo>
                                <a:lnTo>
                                  <a:pt x="80010" y="322643"/>
                                </a:lnTo>
                                <a:lnTo>
                                  <a:pt x="80010" y="316699"/>
                                </a:lnTo>
                                <a:lnTo>
                                  <a:pt x="77482" y="316699"/>
                                </a:lnTo>
                                <a:lnTo>
                                  <a:pt x="73355" y="317982"/>
                                </a:lnTo>
                                <a:lnTo>
                                  <a:pt x="73012" y="318096"/>
                                </a:lnTo>
                                <a:lnTo>
                                  <a:pt x="70040" y="320738"/>
                                </a:lnTo>
                                <a:lnTo>
                                  <a:pt x="66789" y="323977"/>
                                </a:lnTo>
                                <a:lnTo>
                                  <a:pt x="65138" y="327901"/>
                                </a:lnTo>
                                <a:lnTo>
                                  <a:pt x="65138" y="337362"/>
                                </a:lnTo>
                                <a:lnTo>
                                  <a:pt x="66789" y="341210"/>
                                </a:lnTo>
                                <a:lnTo>
                                  <a:pt x="70040" y="344017"/>
                                </a:lnTo>
                                <a:lnTo>
                                  <a:pt x="73012" y="346938"/>
                                </a:lnTo>
                                <a:lnTo>
                                  <a:pt x="73355" y="347205"/>
                                </a:lnTo>
                                <a:lnTo>
                                  <a:pt x="77482" y="348488"/>
                                </a:lnTo>
                                <a:lnTo>
                                  <a:pt x="89560" y="348475"/>
                                </a:lnTo>
                                <a:lnTo>
                                  <a:pt x="93649" y="347167"/>
                                </a:lnTo>
                                <a:lnTo>
                                  <a:pt x="96799" y="344373"/>
                                </a:lnTo>
                                <a:lnTo>
                                  <a:pt x="99949" y="341210"/>
                                </a:lnTo>
                                <a:lnTo>
                                  <a:pt x="101523" y="337007"/>
                                </a:lnTo>
                                <a:lnTo>
                                  <a:pt x="101523" y="327901"/>
                                </a:lnTo>
                                <a:close/>
                              </a:path>
                              <a:path w="179070" h="701040">
                                <a:moveTo>
                                  <a:pt x="101523" y="254685"/>
                                </a:moveTo>
                                <a:lnTo>
                                  <a:pt x="100825" y="251879"/>
                                </a:lnTo>
                                <a:lnTo>
                                  <a:pt x="99428" y="249428"/>
                                </a:lnTo>
                                <a:lnTo>
                                  <a:pt x="97955" y="246634"/>
                                </a:lnTo>
                                <a:lnTo>
                                  <a:pt x="96621" y="245465"/>
                                </a:lnTo>
                                <a:lnTo>
                                  <a:pt x="96621" y="254685"/>
                                </a:lnTo>
                                <a:lnTo>
                                  <a:pt x="96621" y="260642"/>
                                </a:lnTo>
                                <a:lnTo>
                                  <a:pt x="95504" y="263093"/>
                                </a:lnTo>
                                <a:lnTo>
                                  <a:pt x="93306" y="265201"/>
                                </a:lnTo>
                                <a:lnTo>
                                  <a:pt x="91097" y="266954"/>
                                </a:lnTo>
                                <a:lnTo>
                                  <a:pt x="87769" y="267995"/>
                                </a:lnTo>
                                <a:lnTo>
                                  <a:pt x="78854" y="267995"/>
                                </a:lnTo>
                                <a:lnTo>
                                  <a:pt x="75565" y="266954"/>
                                </a:lnTo>
                                <a:lnTo>
                                  <a:pt x="73355" y="265201"/>
                                </a:lnTo>
                                <a:lnTo>
                                  <a:pt x="71158" y="263093"/>
                                </a:lnTo>
                                <a:lnTo>
                                  <a:pt x="70040" y="260642"/>
                                </a:lnTo>
                                <a:lnTo>
                                  <a:pt x="70040" y="255041"/>
                                </a:lnTo>
                                <a:lnTo>
                                  <a:pt x="71158" y="252590"/>
                                </a:lnTo>
                                <a:lnTo>
                                  <a:pt x="75565" y="248386"/>
                                </a:lnTo>
                                <a:lnTo>
                                  <a:pt x="78854" y="247675"/>
                                </a:lnTo>
                                <a:lnTo>
                                  <a:pt x="87769" y="247700"/>
                                </a:lnTo>
                                <a:lnTo>
                                  <a:pt x="90817" y="248323"/>
                                </a:lnTo>
                                <a:lnTo>
                                  <a:pt x="91097" y="248386"/>
                                </a:lnTo>
                                <a:lnTo>
                                  <a:pt x="93306" y="250482"/>
                                </a:lnTo>
                                <a:lnTo>
                                  <a:pt x="95504" y="252234"/>
                                </a:lnTo>
                                <a:lnTo>
                                  <a:pt x="96621" y="254685"/>
                                </a:lnTo>
                                <a:lnTo>
                                  <a:pt x="96621" y="245465"/>
                                </a:lnTo>
                                <a:lnTo>
                                  <a:pt x="95961" y="244881"/>
                                </a:lnTo>
                                <a:lnTo>
                                  <a:pt x="90817" y="242074"/>
                                </a:lnTo>
                                <a:lnTo>
                                  <a:pt x="87769" y="241477"/>
                                </a:lnTo>
                                <a:lnTo>
                                  <a:pt x="77279" y="241376"/>
                                </a:lnTo>
                                <a:lnTo>
                                  <a:pt x="72936" y="243128"/>
                                </a:lnTo>
                                <a:lnTo>
                                  <a:pt x="70040" y="245770"/>
                                </a:lnTo>
                                <a:lnTo>
                                  <a:pt x="66713" y="249085"/>
                                </a:lnTo>
                                <a:lnTo>
                                  <a:pt x="65138" y="252933"/>
                                </a:lnTo>
                                <a:lnTo>
                                  <a:pt x="65138" y="262039"/>
                                </a:lnTo>
                                <a:lnTo>
                                  <a:pt x="66433" y="265899"/>
                                </a:lnTo>
                                <a:lnTo>
                                  <a:pt x="68986" y="268693"/>
                                </a:lnTo>
                                <a:lnTo>
                                  <a:pt x="72072" y="272199"/>
                                </a:lnTo>
                                <a:lnTo>
                                  <a:pt x="76860" y="273951"/>
                                </a:lnTo>
                                <a:lnTo>
                                  <a:pt x="89204" y="273951"/>
                                </a:lnTo>
                                <a:lnTo>
                                  <a:pt x="93751" y="272554"/>
                                </a:lnTo>
                                <a:lnTo>
                                  <a:pt x="96901" y="269748"/>
                                </a:lnTo>
                                <a:lnTo>
                                  <a:pt x="99987" y="266598"/>
                                </a:lnTo>
                                <a:lnTo>
                                  <a:pt x="101523" y="262750"/>
                                </a:lnTo>
                                <a:lnTo>
                                  <a:pt x="101523" y="254685"/>
                                </a:lnTo>
                                <a:close/>
                              </a:path>
                              <a:path w="179070" h="701040">
                                <a:moveTo>
                                  <a:pt x="101523" y="219303"/>
                                </a:moveTo>
                                <a:lnTo>
                                  <a:pt x="101066" y="216852"/>
                                </a:lnTo>
                                <a:lnTo>
                                  <a:pt x="100126" y="214744"/>
                                </a:lnTo>
                                <a:lnTo>
                                  <a:pt x="99136" y="212293"/>
                                </a:lnTo>
                                <a:lnTo>
                                  <a:pt x="97777" y="210896"/>
                                </a:lnTo>
                                <a:lnTo>
                                  <a:pt x="96799" y="210286"/>
                                </a:lnTo>
                                <a:lnTo>
                                  <a:pt x="96621" y="210172"/>
                                </a:lnTo>
                                <a:lnTo>
                                  <a:pt x="96100" y="209842"/>
                                </a:lnTo>
                                <a:lnTo>
                                  <a:pt x="94348" y="208445"/>
                                </a:lnTo>
                                <a:lnTo>
                                  <a:pt x="92633" y="208114"/>
                                </a:lnTo>
                                <a:lnTo>
                                  <a:pt x="87985" y="208191"/>
                                </a:lnTo>
                                <a:lnTo>
                                  <a:pt x="86753" y="208445"/>
                                </a:lnTo>
                                <a:lnTo>
                                  <a:pt x="85432" y="209499"/>
                                </a:lnTo>
                                <a:lnTo>
                                  <a:pt x="84099" y="210197"/>
                                </a:lnTo>
                                <a:lnTo>
                                  <a:pt x="83159" y="211505"/>
                                </a:lnTo>
                                <a:lnTo>
                                  <a:pt x="82384" y="213347"/>
                                </a:lnTo>
                                <a:lnTo>
                                  <a:pt x="81686" y="214744"/>
                                </a:lnTo>
                                <a:lnTo>
                                  <a:pt x="80746" y="217906"/>
                                </a:lnTo>
                                <a:lnTo>
                                  <a:pt x="78435" y="226275"/>
                                </a:lnTo>
                                <a:lnTo>
                                  <a:pt x="78079" y="227355"/>
                                </a:lnTo>
                                <a:lnTo>
                                  <a:pt x="77660" y="228066"/>
                                </a:lnTo>
                                <a:lnTo>
                                  <a:pt x="77139" y="229108"/>
                                </a:lnTo>
                                <a:lnTo>
                                  <a:pt x="75920" y="229819"/>
                                </a:lnTo>
                                <a:lnTo>
                                  <a:pt x="75247" y="230162"/>
                                </a:lnTo>
                                <a:lnTo>
                                  <a:pt x="73291" y="230162"/>
                                </a:lnTo>
                                <a:lnTo>
                                  <a:pt x="72237" y="229463"/>
                                </a:lnTo>
                                <a:lnTo>
                                  <a:pt x="71361" y="228409"/>
                                </a:lnTo>
                                <a:lnTo>
                                  <a:pt x="70497" y="227444"/>
                                </a:lnTo>
                                <a:lnTo>
                                  <a:pt x="70497" y="227685"/>
                                </a:lnTo>
                                <a:lnTo>
                                  <a:pt x="69964" y="225259"/>
                                </a:lnTo>
                                <a:lnTo>
                                  <a:pt x="69964" y="220357"/>
                                </a:lnTo>
                                <a:lnTo>
                                  <a:pt x="73888" y="215099"/>
                                </a:lnTo>
                                <a:lnTo>
                                  <a:pt x="75641" y="215099"/>
                                </a:lnTo>
                                <a:lnTo>
                                  <a:pt x="74866" y="209143"/>
                                </a:lnTo>
                                <a:lnTo>
                                  <a:pt x="73888" y="209296"/>
                                </a:lnTo>
                                <a:lnTo>
                                  <a:pt x="73291" y="209384"/>
                                </a:lnTo>
                                <a:lnTo>
                                  <a:pt x="72631" y="209499"/>
                                </a:lnTo>
                                <a:lnTo>
                                  <a:pt x="66370" y="215798"/>
                                </a:lnTo>
                                <a:lnTo>
                                  <a:pt x="65557" y="217906"/>
                                </a:lnTo>
                                <a:lnTo>
                                  <a:pt x="65138" y="220357"/>
                                </a:lnTo>
                                <a:lnTo>
                                  <a:pt x="65138" y="224904"/>
                                </a:lnTo>
                                <a:lnTo>
                                  <a:pt x="65379" y="226656"/>
                                </a:lnTo>
                                <a:lnTo>
                                  <a:pt x="65836" y="228066"/>
                                </a:lnTo>
                                <a:lnTo>
                                  <a:pt x="66370" y="230085"/>
                                </a:lnTo>
                                <a:lnTo>
                                  <a:pt x="66370" y="229946"/>
                                </a:lnTo>
                                <a:lnTo>
                                  <a:pt x="66852" y="230860"/>
                                </a:lnTo>
                                <a:lnTo>
                                  <a:pt x="68389" y="233311"/>
                                </a:lnTo>
                                <a:lnTo>
                                  <a:pt x="69481" y="234022"/>
                                </a:lnTo>
                                <a:lnTo>
                                  <a:pt x="72237" y="235432"/>
                                </a:lnTo>
                                <a:lnTo>
                                  <a:pt x="73291" y="235686"/>
                                </a:lnTo>
                                <a:lnTo>
                                  <a:pt x="77660" y="235585"/>
                                </a:lnTo>
                                <a:lnTo>
                                  <a:pt x="86753" y="218605"/>
                                </a:lnTo>
                                <a:lnTo>
                                  <a:pt x="87464" y="216496"/>
                                </a:lnTo>
                                <a:lnTo>
                                  <a:pt x="87985" y="215798"/>
                                </a:lnTo>
                                <a:lnTo>
                                  <a:pt x="88722" y="214401"/>
                                </a:lnTo>
                                <a:lnTo>
                                  <a:pt x="89458" y="214160"/>
                                </a:lnTo>
                                <a:lnTo>
                                  <a:pt x="92633" y="214045"/>
                                </a:lnTo>
                                <a:lnTo>
                                  <a:pt x="93586" y="214566"/>
                                </a:lnTo>
                                <a:lnTo>
                                  <a:pt x="94005" y="214833"/>
                                </a:lnTo>
                                <a:lnTo>
                                  <a:pt x="95046" y="216154"/>
                                </a:lnTo>
                                <a:lnTo>
                                  <a:pt x="96100" y="217208"/>
                                </a:lnTo>
                                <a:lnTo>
                                  <a:pt x="96621" y="219303"/>
                                </a:lnTo>
                                <a:lnTo>
                                  <a:pt x="96621" y="224561"/>
                                </a:lnTo>
                                <a:lnTo>
                                  <a:pt x="96100" y="226415"/>
                                </a:lnTo>
                                <a:lnTo>
                                  <a:pt x="96100" y="226555"/>
                                </a:lnTo>
                                <a:lnTo>
                                  <a:pt x="89763" y="231165"/>
                                </a:lnTo>
                                <a:lnTo>
                                  <a:pt x="89458" y="231216"/>
                                </a:lnTo>
                                <a:lnTo>
                                  <a:pt x="90322" y="236816"/>
                                </a:lnTo>
                                <a:lnTo>
                                  <a:pt x="93586" y="236194"/>
                                </a:lnTo>
                                <a:lnTo>
                                  <a:pt x="94005" y="236118"/>
                                </a:lnTo>
                                <a:lnTo>
                                  <a:pt x="96621" y="234810"/>
                                </a:lnTo>
                                <a:lnTo>
                                  <a:pt x="96799" y="234721"/>
                                </a:lnTo>
                                <a:lnTo>
                                  <a:pt x="98717" y="232270"/>
                                </a:lnTo>
                                <a:lnTo>
                                  <a:pt x="100571" y="229819"/>
                                </a:lnTo>
                                <a:lnTo>
                                  <a:pt x="101523" y="226656"/>
                                </a:lnTo>
                                <a:lnTo>
                                  <a:pt x="101523" y="219303"/>
                                </a:lnTo>
                                <a:close/>
                              </a:path>
                              <a:path w="179070" h="701040">
                                <a:moveTo>
                                  <a:pt x="101523" y="149936"/>
                                </a:moveTo>
                                <a:lnTo>
                                  <a:pt x="100825" y="147142"/>
                                </a:lnTo>
                                <a:lnTo>
                                  <a:pt x="99428" y="144691"/>
                                </a:lnTo>
                                <a:lnTo>
                                  <a:pt x="97955" y="142227"/>
                                </a:lnTo>
                                <a:lnTo>
                                  <a:pt x="96621" y="140830"/>
                                </a:lnTo>
                                <a:lnTo>
                                  <a:pt x="96621" y="150291"/>
                                </a:lnTo>
                                <a:lnTo>
                                  <a:pt x="96621" y="155892"/>
                                </a:lnTo>
                                <a:lnTo>
                                  <a:pt x="95504" y="158343"/>
                                </a:lnTo>
                                <a:lnTo>
                                  <a:pt x="91097" y="162547"/>
                                </a:lnTo>
                                <a:lnTo>
                                  <a:pt x="87769" y="163258"/>
                                </a:lnTo>
                                <a:lnTo>
                                  <a:pt x="78854" y="163258"/>
                                </a:lnTo>
                                <a:lnTo>
                                  <a:pt x="75565" y="162560"/>
                                </a:lnTo>
                                <a:lnTo>
                                  <a:pt x="71158" y="158343"/>
                                </a:lnTo>
                                <a:lnTo>
                                  <a:pt x="70040" y="155892"/>
                                </a:lnTo>
                                <a:lnTo>
                                  <a:pt x="70040" y="150291"/>
                                </a:lnTo>
                                <a:lnTo>
                                  <a:pt x="71158" y="147840"/>
                                </a:lnTo>
                                <a:lnTo>
                                  <a:pt x="73355" y="145732"/>
                                </a:lnTo>
                                <a:lnTo>
                                  <a:pt x="75565" y="143979"/>
                                </a:lnTo>
                                <a:lnTo>
                                  <a:pt x="78854" y="142938"/>
                                </a:lnTo>
                                <a:lnTo>
                                  <a:pt x="87769" y="142951"/>
                                </a:lnTo>
                                <a:lnTo>
                                  <a:pt x="90817" y="143903"/>
                                </a:lnTo>
                                <a:lnTo>
                                  <a:pt x="91097" y="143979"/>
                                </a:lnTo>
                                <a:lnTo>
                                  <a:pt x="93306" y="145732"/>
                                </a:lnTo>
                                <a:lnTo>
                                  <a:pt x="95504" y="147840"/>
                                </a:lnTo>
                                <a:lnTo>
                                  <a:pt x="96621" y="150291"/>
                                </a:lnTo>
                                <a:lnTo>
                                  <a:pt x="96621" y="140830"/>
                                </a:lnTo>
                                <a:lnTo>
                                  <a:pt x="95961" y="140131"/>
                                </a:lnTo>
                                <a:lnTo>
                                  <a:pt x="90817" y="137325"/>
                                </a:lnTo>
                                <a:lnTo>
                                  <a:pt x="87769" y="136728"/>
                                </a:lnTo>
                                <a:lnTo>
                                  <a:pt x="77279" y="136626"/>
                                </a:lnTo>
                                <a:lnTo>
                                  <a:pt x="72936" y="138379"/>
                                </a:lnTo>
                                <a:lnTo>
                                  <a:pt x="70040" y="141351"/>
                                </a:lnTo>
                                <a:lnTo>
                                  <a:pt x="69862" y="141528"/>
                                </a:lnTo>
                                <a:lnTo>
                                  <a:pt x="66713" y="144335"/>
                                </a:lnTo>
                                <a:lnTo>
                                  <a:pt x="65138" y="148183"/>
                                </a:lnTo>
                                <a:lnTo>
                                  <a:pt x="65138" y="157302"/>
                                </a:lnTo>
                                <a:lnTo>
                                  <a:pt x="66433" y="161150"/>
                                </a:lnTo>
                                <a:lnTo>
                                  <a:pt x="68986" y="163957"/>
                                </a:lnTo>
                                <a:lnTo>
                                  <a:pt x="72072" y="167462"/>
                                </a:lnTo>
                                <a:lnTo>
                                  <a:pt x="76860" y="169557"/>
                                </a:lnTo>
                                <a:lnTo>
                                  <a:pt x="89204" y="169557"/>
                                </a:lnTo>
                                <a:lnTo>
                                  <a:pt x="93751" y="167805"/>
                                </a:lnTo>
                                <a:lnTo>
                                  <a:pt x="96901" y="164998"/>
                                </a:lnTo>
                                <a:lnTo>
                                  <a:pt x="99987" y="161848"/>
                                </a:lnTo>
                                <a:lnTo>
                                  <a:pt x="101523" y="158000"/>
                                </a:lnTo>
                                <a:lnTo>
                                  <a:pt x="101523" y="149936"/>
                                </a:lnTo>
                                <a:close/>
                              </a:path>
                              <a:path w="179070" h="701040">
                                <a:moveTo>
                                  <a:pt x="114109" y="303377"/>
                                </a:moveTo>
                                <a:lnTo>
                                  <a:pt x="97142" y="303377"/>
                                </a:lnTo>
                                <a:lnTo>
                                  <a:pt x="98374" y="302336"/>
                                </a:lnTo>
                                <a:lnTo>
                                  <a:pt x="99428" y="301282"/>
                                </a:lnTo>
                                <a:lnTo>
                                  <a:pt x="100291" y="299529"/>
                                </a:lnTo>
                                <a:lnTo>
                                  <a:pt x="101104" y="298132"/>
                                </a:lnTo>
                                <a:lnTo>
                                  <a:pt x="101523" y="296379"/>
                                </a:lnTo>
                                <a:lnTo>
                                  <a:pt x="101523" y="291465"/>
                                </a:lnTo>
                                <a:lnTo>
                                  <a:pt x="100749" y="289013"/>
                                </a:lnTo>
                                <a:lnTo>
                                  <a:pt x="97739" y="284111"/>
                                </a:lnTo>
                                <a:lnTo>
                                  <a:pt x="97142" y="283641"/>
                                </a:lnTo>
                                <a:lnTo>
                                  <a:pt x="96621" y="283222"/>
                                </a:lnTo>
                                <a:lnTo>
                                  <a:pt x="96621" y="292176"/>
                                </a:lnTo>
                                <a:lnTo>
                                  <a:pt x="96621" y="297078"/>
                                </a:lnTo>
                                <a:lnTo>
                                  <a:pt x="95580" y="299529"/>
                                </a:lnTo>
                                <a:lnTo>
                                  <a:pt x="93472" y="301282"/>
                                </a:lnTo>
                                <a:lnTo>
                                  <a:pt x="91300" y="303034"/>
                                </a:lnTo>
                                <a:lnTo>
                                  <a:pt x="87985" y="304088"/>
                                </a:lnTo>
                                <a:lnTo>
                                  <a:pt x="79032" y="304088"/>
                                </a:lnTo>
                                <a:lnTo>
                                  <a:pt x="75603" y="303034"/>
                                </a:lnTo>
                                <a:lnTo>
                                  <a:pt x="73291" y="300926"/>
                                </a:lnTo>
                                <a:lnTo>
                                  <a:pt x="71081" y="299288"/>
                                </a:lnTo>
                                <a:lnTo>
                                  <a:pt x="70942" y="299173"/>
                                </a:lnTo>
                                <a:lnTo>
                                  <a:pt x="70383" y="298157"/>
                                </a:lnTo>
                                <a:lnTo>
                                  <a:pt x="69799" y="297078"/>
                                </a:lnTo>
                                <a:lnTo>
                                  <a:pt x="69799" y="291820"/>
                                </a:lnTo>
                                <a:lnTo>
                                  <a:pt x="70383" y="290664"/>
                                </a:lnTo>
                                <a:lnTo>
                                  <a:pt x="70942" y="289661"/>
                                </a:lnTo>
                                <a:lnTo>
                                  <a:pt x="73113" y="287972"/>
                                </a:lnTo>
                                <a:lnTo>
                                  <a:pt x="75247" y="285864"/>
                                </a:lnTo>
                                <a:lnTo>
                                  <a:pt x="78536" y="285165"/>
                                </a:lnTo>
                                <a:lnTo>
                                  <a:pt x="87985" y="285267"/>
                                </a:lnTo>
                                <a:lnTo>
                                  <a:pt x="91097" y="286219"/>
                                </a:lnTo>
                                <a:lnTo>
                                  <a:pt x="93472" y="288112"/>
                                </a:lnTo>
                                <a:lnTo>
                                  <a:pt x="95580" y="289877"/>
                                </a:lnTo>
                                <a:lnTo>
                                  <a:pt x="96621" y="292176"/>
                                </a:lnTo>
                                <a:lnTo>
                                  <a:pt x="96621" y="283222"/>
                                </a:lnTo>
                                <a:lnTo>
                                  <a:pt x="95580" y="282384"/>
                                </a:lnTo>
                                <a:lnTo>
                                  <a:pt x="89839" y="279565"/>
                                </a:lnTo>
                                <a:lnTo>
                                  <a:pt x="87985" y="279361"/>
                                </a:lnTo>
                                <a:lnTo>
                                  <a:pt x="78536" y="279349"/>
                                </a:lnTo>
                                <a:lnTo>
                                  <a:pt x="76682" y="279565"/>
                                </a:lnTo>
                                <a:lnTo>
                                  <a:pt x="73888" y="280962"/>
                                </a:lnTo>
                                <a:lnTo>
                                  <a:pt x="71081" y="282016"/>
                                </a:lnTo>
                                <a:lnTo>
                                  <a:pt x="69799" y="283057"/>
                                </a:lnTo>
                                <a:lnTo>
                                  <a:pt x="68922" y="283768"/>
                                </a:lnTo>
                                <a:lnTo>
                                  <a:pt x="67411" y="285864"/>
                                </a:lnTo>
                                <a:lnTo>
                                  <a:pt x="65951" y="288264"/>
                                </a:lnTo>
                                <a:lnTo>
                                  <a:pt x="65138" y="290766"/>
                                </a:lnTo>
                                <a:lnTo>
                                  <a:pt x="65138" y="296024"/>
                                </a:lnTo>
                                <a:lnTo>
                                  <a:pt x="65595" y="298132"/>
                                </a:lnTo>
                                <a:lnTo>
                                  <a:pt x="66471" y="299529"/>
                                </a:lnTo>
                                <a:lnTo>
                                  <a:pt x="67411" y="301358"/>
                                </a:lnTo>
                                <a:lnTo>
                                  <a:pt x="68643" y="302679"/>
                                </a:lnTo>
                                <a:lnTo>
                                  <a:pt x="70383" y="304088"/>
                                </a:lnTo>
                                <a:lnTo>
                                  <a:pt x="65951" y="304088"/>
                                </a:lnTo>
                                <a:lnTo>
                                  <a:pt x="65951" y="309333"/>
                                </a:lnTo>
                                <a:lnTo>
                                  <a:pt x="114109" y="309333"/>
                                </a:lnTo>
                                <a:lnTo>
                                  <a:pt x="114109" y="303377"/>
                                </a:lnTo>
                                <a:close/>
                              </a:path>
                              <a:path w="179070" h="701040">
                                <a:moveTo>
                                  <a:pt x="114884" y="101942"/>
                                </a:moveTo>
                                <a:lnTo>
                                  <a:pt x="114427" y="100545"/>
                                </a:lnTo>
                                <a:lnTo>
                                  <a:pt x="113487" y="99148"/>
                                </a:lnTo>
                                <a:lnTo>
                                  <a:pt x="112649" y="97739"/>
                                </a:lnTo>
                                <a:lnTo>
                                  <a:pt x="94170" y="89446"/>
                                </a:lnTo>
                                <a:lnTo>
                                  <a:pt x="65951" y="78828"/>
                                </a:lnTo>
                                <a:lnTo>
                                  <a:pt x="65951" y="84785"/>
                                </a:lnTo>
                                <a:lnTo>
                                  <a:pt x="86055" y="92075"/>
                                </a:lnTo>
                                <a:lnTo>
                                  <a:pt x="88607" y="93116"/>
                                </a:lnTo>
                                <a:lnTo>
                                  <a:pt x="88785" y="93192"/>
                                </a:lnTo>
                                <a:lnTo>
                                  <a:pt x="94170" y="94589"/>
                                </a:lnTo>
                                <a:lnTo>
                                  <a:pt x="91300" y="95288"/>
                                </a:lnTo>
                                <a:lnTo>
                                  <a:pt x="88785" y="96266"/>
                                </a:lnTo>
                                <a:lnTo>
                                  <a:pt x="88607" y="96342"/>
                                </a:lnTo>
                                <a:lnTo>
                                  <a:pt x="86233" y="96989"/>
                                </a:lnTo>
                                <a:lnTo>
                                  <a:pt x="86055" y="97040"/>
                                </a:lnTo>
                                <a:lnTo>
                                  <a:pt x="65951" y="104394"/>
                                </a:lnTo>
                                <a:lnTo>
                                  <a:pt x="65951" y="110705"/>
                                </a:lnTo>
                                <a:lnTo>
                                  <a:pt x="100825" y="97396"/>
                                </a:lnTo>
                                <a:lnTo>
                                  <a:pt x="101447" y="97739"/>
                                </a:lnTo>
                                <a:lnTo>
                                  <a:pt x="101942" y="98094"/>
                                </a:lnTo>
                                <a:lnTo>
                                  <a:pt x="102222" y="98094"/>
                                </a:lnTo>
                                <a:lnTo>
                                  <a:pt x="104559" y="98793"/>
                                </a:lnTo>
                                <a:lnTo>
                                  <a:pt x="108445" y="101942"/>
                                </a:lnTo>
                                <a:lnTo>
                                  <a:pt x="108966" y="102755"/>
                                </a:lnTo>
                                <a:lnTo>
                                  <a:pt x="108966" y="102946"/>
                                </a:lnTo>
                                <a:lnTo>
                                  <a:pt x="109220" y="104000"/>
                                </a:lnTo>
                                <a:lnTo>
                                  <a:pt x="109220" y="105244"/>
                                </a:lnTo>
                                <a:lnTo>
                                  <a:pt x="108966" y="107200"/>
                                </a:lnTo>
                                <a:lnTo>
                                  <a:pt x="108585" y="108254"/>
                                </a:lnTo>
                                <a:lnTo>
                                  <a:pt x="112649" y="107734"/>
                                </a:lnTo>
                                <a:lnTo>
                                  <a:pt x="113487" y="107632"/>
                                </a:lnTo>
                                <a:lnTo>
                                  <a:pt x="114109" y="107556"/>
                                </a:lnTo>
                                <a:lnTo>
                                  <a:pt x="114642" y="106146"/>
                                </a:lnTo>
                                <a:lnTo>
                                  <a:pt x="114884" y="105092"/>
                                </a:lnTo>
                                <a:lnTo>
                                  <a:pt x="114884" y="101942"/>
                                </a:lnTo>
                                <a:close/>
                              </a:path>
                              <a:path w="179070" h="701040">
                                <a:moveTo>
                                  <a:pt x="179070" y="0"/>
                                </a:moveTo>
                                <a:lnTo>
                                  <a:pt x="173482" y="0"/>
                                </a:lnTo>
                                <a:lnTo>
                                  <a:pt x="167881" y="0"/>
                                </a:lnTo>
                                <a:lnTo>
                                  <a:pt x="167881" y="11214"/>
                                </a:lnTo>
                                <a:lnTo>
                                  <a:pt x="167881" y="689444"/>
                                </a:lnTo>
                                <a:lnTo>
                                  <a:pt x="11201" y="689444"/>
                                </a:lnTo>
                                <a:lnTo>
                                  <a:pt x="11201" y="11214"/>
                                </a:lnTo>
                                <a:lnTo>
                                  <a:pt x="167881" y="11214"/>
                                </a:lnTo>
                                <a:lnTo>
                                  <a:pt x="167881" y="0"/>
                                </a:lnTo>
                                <a:lnTo>
                                  <a:pt x="11201" y="0"/>
                                </a:lnTo>
                                <a:lnTo>
                                  <a:pt x="5600" y="0"/>
                                </a:lnTo>
                                <a:lnTo>
                                  <a:pt x="0" y="0"/>
                                </a:lnTo>
                                <a:lnTo>
                                  <a:pt x="0" y="700646"/>
                                </a:lnTo>
                                <a:lnTo>
                                  <a:pt x="179070" y="700646"/>
                                </a:lnTo>
                                <a:lnTo>
                                  <a:pt x="179070"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758886" y="1916272"/>
                            <a:ext cx="593090" cy="56515"/>
                          </a:xfrm>
                          <a:custGeom>
                            <a:avLst/>
                            <a:gdLst/>
                            <a:ahLst/>
                            <a:cxnLst/>
                            <a:rect l="l" t="t" r="r" b="b"/>
                            <a:pathLst>
                              <a:path w="593090" h="56515">
                                <a:moveTo>
                                  <a:pt x="0" y="0"/>
                                </a:moveTo>
                                <a:lnTo>
                                  <a:pt x="0" y="56051"/>
                                </a:lnTo>
                                <a:lnTo>
                                  <a:pt x="592759" y="56051"/>
                                </a:lnTo>
                                <a:lnTo>
                                  <a:pt x="592759" y="0"/>
                                </a:lnTo>
                                <a:lnTo>
                                  <a:pt x="0" y="0"/>
                                </a:lnTo>
                                <a:close/>
                              </a:path>
                            </a:pathLst>
                          </a:custGeom>
                          <a:solidFill>
                            <a:srgbClr val="FFFFFF"/>
                          </a:solidFill>
                        </wps:spPr>
                        <wps:bodyPr wrap="square" lIns="0" tIns="0" rIns="0" bIns="0" rtlCol="0">
                          <a:prstTxWarp prst="textNoShape">
                            <a:avLst/>
                          </a:prstTxWarp>
                          <a:noAutofit/>
                        </wps:bodyPr>
                      </wps:wsp>
                      <wps:wsp>
                        <wps:cNvPr id="167" name="Graphic 167"/>
                        <wps:cNvSpPr/>
                        <wps:spPr>
                          <a:xfrm>
                            <a:off x="690142" y="1913473"/>
                            <a:ext cx="664845" cy="1388110"/>
                          </a:xfrm>
                          <a:custGeom>
                            <a:avLst/>
                            <a:gdLst/>
                            <a:ahLst/>
                            <a:cxnLst/>
                            <a:rect l="l" t="t" r="r" b="b"/>
                            <a:pathLst>
                              <a:path w="664845" h="1388110">
                                <a:moveTo>
                                  <a:pt x="7620" y="1007186"/>
                                </a:moveTo>
                                <a:lnTo>
                                  <a:pt x="800" y="1007186"/>
                                </a:lnTo>
                                <a:lnTo>
                                  <a:pt x="800" y="1013142"/>
                                </a:lnTo>
                                <a:lnTo>
                                  <a:pt x="7620" y="1013142"/>
                                </a:lnTo>
                                <a:lnTo>
                                  <a:pt x="7620" y="1007186"/>
                                </a:lnTo>
                                <a:close/>
                              </a:path>
                              <a:path w="664845" h="1388110">
                                <a:moveTo>
                                  <a:pt x="7620" y="958494"/>
                                </a:moveTo>
                                <a:lnTo>
                                  <a:pt x="800" y="958494"/>
                                </a:lnTo>
                                <a:lnTo>
                                  <a:pt x="800" y="964450"/>
                                </a:lnTo>
                                <a:lnTo>
                                  <a:pt x="7620" y="964450"/>
                                </a:lnTo>
                                <a:lnTo>
                                  <a:pt x="7620" y="958494"/>
                                </a:lnTo>
                                <a:close/>
                              </a:path>
                              <a:path w="664845" h="1388110">
                                <a:moveTo>
                                  <a:pt x="7620" y="831316"/>
                                </a:moveTo>
                                <a:lnTo>
                                  <a:pt x="800" y="831316"/>
                                </a:lnTo>
                                <a:lnTo>
                                  <a:pt x="800" y="837272"/>
                                </a:lnTo>
                                <a:lnTo>
                                  <a:pt x="7620" y="837272"/>
                                </a:lnTo>
                                <a:lnTo>
                                  <a:pt x="7620" y="831316"/>
                                </a:lnTo>
                                <a:close/>
                              </a:path>
                              <a:path w="664845" h="1388110">
                                <a:moveTo>
                                  <a:pt x="7620" y="304088"/>
                                </a:moveTo>
                                <a:lnTo>
                                  <a:pt x="800" y="304088"/>
                                </a:lnTo>
                                <a:lnTo>
                                  <a:pt x="800" y="310045"/>
                                </a:lnTo>
                                <a:lnTo>
                                  <a:pt x="7620" y="310045"/>
                                </a:lnTo>
                                <a:lnTo>
                                  <a:pt x="7620" y="304088"/>
                                </a:lnTo>
                                <a:close/>
                              </a:path>
                              <a:path w="664845" h="1388110">
                                <a:moveTo>
                                  <a:pt x="20815" y="1139253"/>
                                </a:moveTo>
                                <a:lnTo>
                                  <a:pt x="14097" y="1139253"/>
                                </a:lnTo>
                                <a:lnTo>
                                  <a:pt x="14097" y="1146022"/>
                                </a:lnTo>
                                <a:lnTo>
                                  <a:pt x="20815" y="1146022"/>
                                </a:lnTo>
                                <a:lnTo>
                                  <a:pt x="20815" y="1139253"/>
                                </a:lnTo>
                                <a:close/>
                              </a:path>
                              <a:path w="664845" h="1388110">
                                <a:moveTo>
                                  <a:pt x="48907" y="1276616"/>
                                </a:moveTo>
                                <a:lnTo>
                                  <a:pt x="11303" y="1276616"/>
                                </a:lnTo>
                                <a:lnTo>
                                  <a:pt x="635" y="1276616"/>
                                </a:lnTo>
                                <a:lnTo>
                                  <a:pt x="635" y="1280363"/>
                                </a:lnTo>
                                <a:lnTo>
                                  <a:pt x="12700" y="1294307"/>
                                </a:lnTo>
                                <a:lnTo>
                                  <a:pt x="18364" y="1294307"/>
                                </a:lnTo>
                                <a:lnTo>
                                  <a:pt x="11303" y="1282471"/>
                                </a:lnTo>
                                <a:lnTo>
                                  <a:pt x="48907" y="1282471"/>
                                </a:lnTo>
                                <a:lnTo>
                                  <a:pt x="48907" y="1276616"/>
                                </a:lnTo>
                                <a:close/>
                              </a:path>
                              <a:path w="664845" h="1388110">
                                <a:moveTo>
                                  <a:pt x="48907" y="1251356"/>
                                </a:moveTo>
                                <a:lnTo>
                                  <a:pt x="42151" y="1251356"/>
                                </a:lnTo>
                                <a:lnTo>
                                  <a:pt x="42151" y="1258125"/>
                                </a:lnTo>
                                <a:lnTo>
                                  <a:pt x="48907" y="1258125"/>
                                </a:lnTo>
                                <a:lnTo>
                                  <a:pt x="48907" y="1251356"/>
                                </a:lnTo>
                                <a:close/>
                              </a:path>
                              <a:path w="664845" h="1388110">
                                <a:moveTo>
                                  <a:pt x="48907" y="1220495"/>
                                </a:moveTo>
                                <a:lnTo>
                                  <a:pt x="11303" y="1220495"/>
                                </a:lnTo>
                                <a:lnTo>
                                  <a:pt x="635" y="1220495"/>
                                </a:lnTo>
                                <a:lnTo>
                                  <a:pt x="635" y="1224280"/>
                                </a:lnTo>
                                <a:lnTo>
                                  <a:pt x="12700" y="1238186"/>
                                </a:lnTo>
                                <a:lnTo>
                                  <a:pt x="18364" y="1238186"/>
                                </a:lnTo>
                                <a:lnTo>
                                  <a:pt x="11303" y="1226388"/>
                                </a:lnTo>
                                <a:lnTo>
                                  <a:pt x="48907" y="1226388"/>
                                </a:lnTo>
                                <a:lnTo>
                                  <a:pt x="48907" y="1220495"/>
                                </a:lnTo>
                                <a:close/>
                              </a:path>
                              <a:path w="664845" h="1388110">
                                <a:moveTo>
                                  <a:pt x="48907" y="1195273"/>
                                </a:moveTo>
                                <a:lnTo>
                                  <a:pt x="42151" y="1195273"/>
                                </a:lnTo>
                                <a:lnTo>
                                  <a:pt x="42151" y="1202029"/>
                                </a:lnTo>
                                <a:lnTo>
                                  <a:pt x="48907" y="1202029"/>
                                </a:lnTo>
                                <a:lnTo>
                                  <a:pt x="48907" y="1195273"/>
                                </a:lnTo>
                                <a:close/>
                              </a:path>
                              <a:path w="664845" h="1388110">
                                <a:moveTo>
                                  <a:pt x="48907" y="1164412"/>
                                </a:moveTo>
                                <a:lnTo>
                                  <a:pt x="11303" y="1164412"/>
                                </a:lnTo>
                                <a:lnTo>
                                  <a:pt x="635" y="1164412"/>
                                </a:lnTo>
                                <a:lnTo>
                                  <a:pt x="635" y="1168196"/>
                                </a:lnTo>
                                <a:lnTo>
                                  <a:pt x="12700" y="1182103"/>
                                </a:lnTo>
                                <a:lnTo>
                                  <a:pt x="18364" y="1182103"/>
                                </a:lnTo>
                                <a:lnTo>
                                  <a:pt x="11303" y="1170292"/>
                                </a:lnTo>
                                <a:lnTo>
                                  <a:pt x="48907" y="1170292"/>
                                </a:lnTo>
                                <a:lnTo>
                                  <a:pt x="48907" y="1164412"/>
                                </a:lnTo>
                                <a:close/>
                              </a:path>
                              <a:path w="664845" h="1388110">
                                <a:moveTo>
                                  <a:pt x="48907" y="1139253"/>
                                </a:moveTo>
                                <a:lnTo>
                                  <a:pt x="42151" y="1139253"/>
                                </a:lnTo>
                                <a:lnTo>
                                  <a:pt x="42151" y="1146022"/>
                                </a:lnTo>
                                <a:lnTo>
                                  <a:pt x="48907" y="1146022"/>
                                </a:lnTo>
                                <a:lnTo>
                                  <a:pt x="48907" y="1139253"/>
                                </a:lnTo>
                                <a:close/>
                              </a:path>
                              <a:path w="664845" h="1388110">
                                <a:moveTo>
                                  <a:pt x="48907" y="1022248"/>
                                </a:moveTo>
                                <a:lnTo>
                                  <a:pt x="800" y="1022248"/>
                                </a:lnTo>
                                <a:lnTo>
                                  <a:pt x="800" y="1028128"/>
                                </a:lnTo>
                                <a:lnTo>
                                  <a:pt x="48907" y="1028128"/>
                                </a:lnTo>
                                <a:lnTo>
                                  <a:pt x="48907" y="1022248"/>
                                </a:lnTo>
                                <a:close/>
                              </a:path>
                              <a:path w="664845" h="1388110">
                                <a:moveTo>
                                  <a:pt x="48907" y="1007186"/>
                                </a:moveTo>
                                <a:lnTo>
                                  <a:pt x="14097" y="1007186"/>
                                </a:lnTo>
                                <a:lnTo>
                                  <a:pt x="14097" y="1013142"/>
                                </a:lnTo>
                                <a:lnTo>
                                  <a:pt x="48907" y="1013142"/>
                                </a:lnTo>
                                <a:lnTo>
                                  <a:pt x="48907" y="1007186"/>
                                </a:lnTo>
                                <a:close/>
                              </a:path>
                              <a:path w="664845" h="1388110">
                                <a:moveTo>
                                  <a:pt x="48907" y="958494"/>
                                </a:moveTo>
                                <a:lnTo>
                                  <a:pt x="14097" y="958494"/>
                                </a:lnTo>
                                <a:lnTo>
                                  <a:pt x="14097" y="964450"/>
                                </a:lnTo>
                                <a:lnTo>
                                  <a:pt x="48907" y="964450"/>
                                </a:lnTo>
                                <a:lnTo>
                                  <a:pt x="48907" y="958494"/>
                                </a:lnTo>
                                <a:close/>
                              </a:path>
                              <a:path w="664845" h="1388110">
                                <a:moveTo>
                                  <a:pt x="48907" y="844283"/>
                                </a:moveTo>
                                <a:lnTo>
                                  <a:pt x="43205" y="844283"/>
                                </a:lnTo>
                                <a:lnTo>
                                  <a:pt x="43205" y="867752"/>
                                </a:lnTo>
                                <a:lnTo>
                                  <a:pt x="800" y="867752"/>
                                </a:lnTo>
                                <a:lnTo>
                                  <a:pt x="800" y="874407"/>
                                </a:lnTo>
                                <a:lnTo>
                                  <a:pt x="48907" y="874407"/>
                                </a:lnTo>
                                <a:lnTo>
                                  <a:pt x="48907" y="844283"/>
                                </a:lnTo>
                                <a:close/>
                              </a:path>
                              <a:path w="664845" h="1388110">
                                <a:moveTo>
                                  <a:pt x="48907" y="831316"/>
                                </a:moveTo>
                                <a:lnTo>
                                  <a:pt x="14097" y="831316"/>
                                </a:lnTo>
                                <a:lnTo>
                                  <a:pt x="14097" y="837272"/>
                                </a:lnTo>
                                <a:lnTo>
                                  <a:pt x="48907" y="837272"/>
                                </a:lnTo>
                                <a:lnTo>
                                  <a:pt x="48907" y="831316"/>
                                </a:lnTo>
                                <a:close/>
                              </a:path>
                              <a:path w="664845" h="1388110">
                                <a:moveTo>
                                  <a:pt x="48907" y="610616"/>
                                </a:moveTo>
                                <a:lnTo>
                                  <a:pt x="20815" y="610679"/>
                                </a:lnTo>
                                <a:lnTo>
                                  <a:pt x="19342" y="611200"/>
                                </a:lnTo>
                                <a:lnTo>
                                  <a:pt x="19024" y="611314"/>
                                </a:lnTo>
                                <a:lnTo>
                                  <a:pt x="18681" y="611441"/>
                                </a:lnTo>
                                <a:lnTo>
                                  <a:pt x="18364" y="611555"/>
                                </a:lnTo>
                                <a:lnTo>
                                  <a:pt x="18046" y="611670"/>
                                </a:lnTo>
                                <a:lnTo>
                                  <a:pt x="16192" y="613422"/>
                                </a:lnTo>
                                <a:lnTo>
                                  <a:pt x="14274" y="615175"/>
                                </a:lnTo>
                                <a:lnTo>
                                  <a:pt x="13296" y="617969"/>
                                </a:lnTo>
                                <a:lnTo>
                                  <a:pt x="13296" y="625678"/>
                                </a:lnTo>
                                <a:lnTo>
                                  <a:pt x="15316" y="629183"/>
                                </a:lnTo>
                                <a:lnTo>
                                  <a:pt x="19024" y="631774"/>
                                </a:lnTo>
                                <a:lnTo>
                                  <a:pt x="19202" y="631888"/>
                                </a:lnTo>
                                <a:lnTo>
                                  <a:pt x="19342" y="631990"/>
                                </a:lnTo>
                                <a:lnTo>
                                  <a:pt x="19024" y="632104"/>
                                </a:lnTo>
                                <a:lnTo>
                                  <a:pt x="18821" y="632180"/>
                                </a:lnTo>
                                <a:lnTo>
                                  <a:pt x="18681" y="632231"/>
                                </a:lnTo>
                                <a:lnTo>
                                  <a:pt x="13296" y="639343"/>
                                </a:lnTo>
                                <a:lnTo>
                                  <a:pt x="13296" y="644245"/>
                                </a:lnTo>
                                <a:lnTo>
                                  <a:pt x="13817" y="646353"/>
                                </a:lnTo>
                                <a:lnTo>
                                  <a:pt x="15913" y="649897"/>
                                </a:lnTo>
                                <a:lnTo>
                                  <a:pt x="17246" y="651611"/>
                                </a:lnTo>
                                <a:lnTo>
                                  <a:pt x="18681" y="652462"/>
                                </a:lnTo>
                                <a:lnTo>
                                  <a:pt x="18821" y="652653"/>
                                </a:lnTo>
                                <a:lnTo>
                                  <a:pt x="19024" y="652653"/>
                                </a:lnTo>
                                <a:lnTo>
                                  <a:pt x="14097" y="652653"/>
                                </a:lnTo>
                                <a:lnTo>
                                  <a:pt x="14097" y="657910"/>
                                </a:lnTo>
                                <a:lnTo>
                                  <a:pt x="48907" y="657910"/>
                                </a:lnTo>
                                <a:lnTo>
                                  <a:pt x="48907" y="651954"/>
                                </a:lnTo>
                                <a:lnTo>
                                  <a:pt x="27635" y="651954"/>
                                </a:lnTo>
                                <a:lnTo>
                                  <a:pt x="25222" y="651611"/>
                                </a:lnTo>
                                <a:lnTo>
                                  <a:pt x="18364" y="644944"/>
                                </a:lnTo>
                                <a:lnTo>
                                  <a:pt x="18364" y="641096"/>
                                </a:lnTo>
                                <a:lnTo>
                                  <a:pt x="19024" y="639699"/>
                                </a:lnTo>
                                <a:lnTo>
                                  <a:pt x="20396" y="638644"/>
                                </a:lnTo>
                                <a:lnTo>
                                  <a:pt x="21653" y="637590"/>
                                </a:lnTo>
                                <a:lnTo>
                                  <a:pt x="21831" y="637565"/>
                                </a:lnTo>
                                <a:lnTo>
                                  <a:pt x="22453" y="637451"/>
                                </a:lnTo>
                                <a:lnTo>
                                  <a:pt x="22910" y="637362"/>
                                </a:lnTo>
                                <a:lnTo>
                                  <a:pt x="48907" y="637247"/>
                                </a:lnTo>
                                <a:lnTo>
                                  <a:pt x="48907" y="631291"/>
                                </a:lnTo>
                                <a:lnTo>
                                  <a:pt x="25082" y="631291"/>
                                </a:lnTo>
                                <a:lnTo>
                                  <a:pt x="22453" y="630237"/>
                                </a:lnTo>
                                <a:lnTo>
                                  <a:pt x="20815" y="628840"/>
                                </a:lnTo>
                                <a:lnTo>
                                  <a:pt x="19342" y="627240"/>
                                </a:lnTo>
                                <a:lnTo>
                                  <a:pt x="19202" y="627087"/>
                                </a:lnTo>
                                <a:lnTo>
                                  <a:pt x="18364" y="624979"/>
                                </a:lnTo>
                                <a:lnTo>
                                  <a:pt x="18364" y="621131"/>
                                </a:lnTo>
                                <a:lnTo>
                                  <a:pt x="18681" y="620077"/>
                                </a:lnTo>
                                <a:lnTo>
                                  <a:pt x="19342" y="619023"/>
                                </a:lnTo>
                                <a:lnTo>
                                  <a:pt x="19977" y="617969"/>
                                </a:lnTo>
                                <a:lnTo>
                                  <a:pt x="20815" y="617270"/>
                                </a:lnTo>
                                <a:lnTo>
                                  <a:pt x="22910" y="616572"/>
                                </a:lnTo>
                                <a:lnTo>
                                  <a:pt x="48907" y="616572"/>
                                </a:lnTo>
                                <a:lnTo>
                                  <a:pt x="48907" y="610616"/>
                                </a:lnTo>
                                <a:close/>
                              </a:path>
                              <a:path w="664845" h="1388110">
                                <a:moveTo>
                                  <a:pt x="48907" y="326859"/>
                                </a:moveTo>
                                <a:lnTo>
                                  <a:pt x="28155" y="326859"/>
                                </a:lnTo>
                                <a:lnTo>
                                  <a:pt x="25882" y="326504"/>
                                </a:lnTo>
                                <a:lnTo>
                                  <a:pt x="23787" y="325805"/>
                                </a:lnTo>
                                <a:lnTo>
                                  <a:pt x="22390" y="325450"/>
                                </a:lnTo>
                                <a:lnTo>
                                  <a:pt x="21297" y="324751"/>
                                </a:lnTo>
                                <a:lnTo>
                                  <a:pt x="20637" y="323799"/>
                                </a:lnTo>
                                <a:lnTo>
                                  <a:pt x="19761" y="322694"/>
                                </a:lnTo>
                                <a:lnTo>
                                  <a:pt x="19342" y="321246"/>
                                </a:lnTo>
                                <a:lnTo>
                                  <a:pt x="19342" y="318795"/>
                                </a:lnTo>
                                <a:lnTo>
                                  <a:pt x="19761" y="317398"/>
                                </a:lnTo>
                                <a:lnTo>
                                  <a:pt x="20637" y="315645"/>
                                </a:lnTo>
                                <a:lnTo>
                                  <a:pt x="15290" y="313944"/>
                                </a:lnTo>
                                <a:lnTo>
                                  <a:pt x="15151" y="313893"/>
                                </a:lnTo>
                                <a:lnTo>
                                  <a:pt x="13919" y="315645"/>
                                </a:lnTo>
                                <a:lnTo>
                                  <a:pt x="13296" y="317741"/>
                                </a:lnTo>
                                <a:lnTo>
                                  <a:pt x="13296" y="321246"/>
                                </a:lnTo>
                                <a:lnTo>
                                  <a:pt x="13716" y="322656"/>
                                </a:lnTo>
                                <a:lnTo>
                                  <a:pt x="14516" y="323697"/>
                                </a:lnTo>
                                <a:lnTo>
                                  <a:pt x="15290" y="324751"/>
                                </a:lnTo>
                                <a:lnTo>
                                  <a:pt x="16891" y="326148"/>
                                </a:lnTo>
                                <a:lnTo>
                                  <a:pt x="19342" y="327202"/>
                                </a:lnTo>
                                <a:lnTo>
                                  <a:pt x="14097" y="327202"/>
                                </a:lnTo>
                                <a:lnTo>
                                  <a:pt x="14097" y="332816"/>
                                </a:lnTo>
                                <a:lnTo>
                                  <a:pt x="48907" y="332816"/>
                                </a:lnTo>
                                <a:lnTo>
                                  <a:pt x="48907" y="326859"/>
                                </a:lnTo>
                                <a:close/>
                              </a:path>
                              <a:path w="664845" h="1388110">
                                <a:moveTo>
                                  <a:pt x="48907" y="304088"/>
                                </a:moveTo>
                                <a:lnTo>
                                  <a:pt x="14097" y="304088"/>
                                </a:lnTo>
                                <a:lnTo>
                                  <a:pt x="14097" y="310045"/>
                                </a:lnTo>
                                <a:lnTo>
                                  <a:pt x="48907" y="310045"/>
                                </a:lnTo>
                                <a:lnTo>
                                  <a:pt x="48907" y="304088"/>
                                </a:lnTo>
                                <a:close/>
                              </a:path>
                              <a:path w="664845" h="1388110">
                                <a:moveTo>
                                  <a:pt x="49326" y="938872"/>
                                </a:moveTo>
                                <a:lnTo>
                                  <a:pt x="49149" y="937475"/>
                                </a:lnTo>
                                <a:lnTo>
                                  <a:pt x="48793" y="935723"/>
                                </a:lnTo>
                                <a:lnTo>
                                  <a:pt x="43827" y="936739"/>
                                </a:lnTo>
                                <a:lnTo>
                                  <a:pt x="43827" y="940269"/>
                                </a:lnTo>
                                <a:lnTo>
                                  <a:pt x="43370" y="941324"/>
                                </a:lnTo>
                                <a:lnTo>
                                  <a:pt x="43091" y="941679"/>
                                </a:lnTo>
                                <a:lnTo>
                                  <a:pt x="42710" y="942022"/>
                                </a:lnTo>
                                <a:lnTo>
                                  <a:pt x="42252" y="942378"/>
                                </a:lnTo>
                                <a:lnTo>
                                  <a:pt x="41770" y="942378"/>
                                </a:lnTo>
                                <a:lnTo>
                                  <a:pt x="40716" y="942721"/>
                                </a:lnTo>
                                <a:lnTo>
                                  <a:pt x="18643" y="942721"/>
                                </a:lnTo>
                                <a:lnTo>
                                  <a:pt x="18643" y="936764"/>
                                </a:lnTo>
                                <a:lnTo>
                                  <a:pt x="14097" y="936764"/>
                                </a:lnTo>
                                <a:lnTo>
                                  <a:pt x="14097" y="942721"/>
                                </a:lnTo>
                                <a:lnTo>
                                  <a:pt x="1917" y="942721"/>
                                </a:lnTo>
                                <a:lnTo>
                                  <a:pt x="5422" y="948334"/>
                                </a:lnTo>
                                <a:lnTo>
                                  <a:pt x="14097" y="948334"/>
                                </a:lnTo>
                                <a:lnTo>
                                  <a:pt x="14097" y="952881"/>
                                </a:lnTo>
                                <a:lnTo>
                                  <a:pt x="18643" y="952881"/>
                                </a:lnTo>
                                <a:lnTo>
                                  <a:pt x="18643" y="948334"/>
                                </a:lnTo>
                                <a:lnTo>
                                  <a:pt x="44564" y="948334"/>
                                </a:lnTo>
                                <a:lnTo>
                                  <a:pt x="45643" y="947623"/>
                                </a:lnTo>
                                <a:lnTo>
                                  <a:pt x="49326" y="942378"/>
                                </a:lnTo>
                                <a:lnTo>
                                  <a:pt x="49326" y="938872"/>
                                </a:lnTo>
                                <a:close/>
                              </a:path>
                              <a:path w="664845" h="1388110">
                                <a:moveTo>
                                  <a:pt x="49326" y="778078"/>
                                </a:moveTo>
                                <a:lnTo>
                                  <a:pt x="49149" y="776668"/>
                                </a:lnTo>
                                <a:lnTo>
                                  <a:pt x="48793" y="774915"/>
                                </a:lnTo>
                                <a:lnTo>
                                  <a:pt x="43688" y="775957"/>
                                </a:lnTo>
                                <a:lnTo>
                                  <a:pt x="43688" y="780173"/>
                                </a:lnTo>
                                <a:lnTo>
                                  <a:pt x="43370" y="780529"/>
                                </a:lnTo>
                                <a:lnTo>
                                  <a:pt x="43091" y="780872"/>
                                </a:lnTo>
                                <a:lnTo>
                                  <a:pt x="42710" y="781227"/>
                                </a:lnTo>
                                <a:lnTo>
                                  <a:pt x="42252" y="781570"/>
                                </a:lnTo>
                                <a:lnTo>
                                  <a:pt x="41770" y="781570"/>
                                </a:lnTo>
                                <a:lnTo>
                                  <a:pt x="40716" y="781926"/>
                                </a:lnTo>
                                <a:lnTo>
                                  <a:pt x="18643" y="781926"/>
                                </a:lnTo>
                                <a:lnTo>
                                  <a:pt x="18643" y="775970"/>
                                </a:lnTo>
                                <a:lnTo>
                                  <a:pt x="14097" y="775970"/>
                                </a:lnTo>
                                <a:lnTo>
                                  <a:pt x="14097" y="781926"/>
                                </a:lnTo>
                                <a:lnTo>
                                  <a:pt x="1917" y="781926"/>
                                </a:lnTo>
                                <a:lnTo>
                                  <a:pt x="5422" y="787527"/>
                                </a:lnTo>
                                <a:lnTo>
                                  <a:pt x="14097" y="787527"/>
                                </a:lnTo>
                                <a:lnTo>
                                  <a:pt x="14097" y="792086"/>
                                </a:lnTo>
                                <a:lnTo>
                                  <a:pt x="18643" y="792086"/>
                                </a:lnTo>
                                <a:lnTo>
                                  <a:pt x="18643" y="787527"/>
                                </a:lnTo>
                                <a:lnTo>
                                  <a:pt x="44564" y="787527"/>
                                </a:lnTo>
                                <a:lnTo>
                                  <a:pt x="45643" y="786828"/>
                                </a:lnTo>
                                <a:lnTo>
                                  <a:pt x="49326" y="781570"/>
                                </a:lnTo>
                                <a:lnTo>
                                  <a:pt x="49326" y="778078"/>
                                </a:lnTo>
                                <a:close/>
                              </a:path>
                              <a:path w="664845" h="1388110">
                                <a:moveTo>
                                  <a:pt x="49669" y="1087691"/>
                                </a:moveTo>
                                <a:lnTo>
                                  <a:pt x="37922" y="1073365"/>
                                </a:lnTo>
                                <a:lnTo>
                                  <a:pt x="32702" y="1073365"/>
                                </a:lnTo>
                                <a:lnTo>
                                  <a:pt x="30746" y="1073937"/>
                                </a:lnTo>
                                <a:lnTo>
                                  <a:pt x="30429" y="1074026"/>
                                </a:lnTo>
                                <a:lnTo>
                                  <a:pt x="19304" y="1097394"/>
                                </a:lnTo>
                                <a:lnTo>
                                  <a:pt x="18148" y="1100582"/>
                                </a:lnTo>
                                <a:lnTo>
                                  <a:pt x="17068" y="1101801"/>
                                </a:lnTo>
                                <a:lnTo>
                                  <a:pt x="15951" y="1103033"/>
                                </a:lnTo>
                                <a:lnTo>
                                  <a:pt x="14795" y="1103541"/>
                                </a:lnTo>
                                <a:lnTo>
                                  <a:pt x="10807" y="1103668"/>
                                </a:lnTo>
                                <a:lnTo>
                                  <a:pt x="9093" y="1102791"/>
                                </a:lnTo>
                                <a:lnTo>
                                  <a:pt x="6477" y="1099502"/>
                                </a:lnTo>
                                <a:lnTo>
                                  <a:pt x="6477" y="1099985"/>
                                </a:lnTo>
                                <a:lnTo>
                                  <a:pt x="5600" y="1096479"/>
                                </a:lnTo>
                                <a:lnTo>
                                  <a:pt x="5600" y="1088948"/>
                                </a:lnTo>
                                <a:lnTo>
                                  <a:pt x="6477" y="1085900"/>
                                </a:lnTo>
                                <a:lnTo>
                                  <a:pt x="6477" y="1086065"/>
                                </a:lnTo>
                                <a:lnTo>
                                  <a:pt x="7975" y="1084287"/>
                                </a:lnTo>
                                <a:lnTo>
                                  <a:pt x="9474" y="1082370"/>
                                </a:lnTo>
                                <a:lnTo>
                                  <a:pt x="11544" y="1081341"/>
                                </a:lnTo>
                                <a:lnTo>
                                  <a:pt x="11747" y="1081239"/>
                                </a:lnTo>
                                <a:lnTo>
                                  <a:pt x="14338" y="1080947"/>
                                </a:lnTo>
                                <a:lnTo>
                                  <a:pt x="14795" y="1080897"/>
                                </a:lnTo>
                                <a:lnTo>
                                  <a:pt x="14338" y="1074762"/>
                                </a:lnTo>
                                <a:lnTo>
                                  <a:pt x="11544" y="1074864"/>
                                </a:lnTo>
                                <a:lnTo>
                                  <a:pt x="9474" y="1075512"/>
                                </a:lnTo>
                                <a:lnTo>
                                  <a:pt x="9093" y="1075626"/>
                                </a:lnTo>
                                <a:lnTo>
                                  <a:pt x="5600" y="1077899"/>
                                </a:lnTo>
                                <a:lnTo>
                                  <a:pt x="4546" y="1078585"/>
                                </a:lnTo>
                                <a:lnTo>
                                  <a:pt x="2870" y="1080681"/>
                                </a:lnTo>
                                <a:lnTo>
                                  <a:pt x="1752" y="1083411"/>
                                </a:lnTo>
                                <a:lnTo>
                                  <a:pt x="596" y="1086142"/>
                                </a:lnTo>
                                <a:lnTo>
                                  <a:pt x="0" y="1089304"/>
                                </a:lnTo>
                                <a:lnTo>
                                  <a:pt x="0" y="1096098"/>
                                </a:lnTo>
                                <a:lnTo>
                                  <a:pt x="596" y="1099121"/>
                                </a:lnTo>
                                <a:lnTo>
                                  <a:pt x="1752" y="1101915"/>
                                </a:lnTo>
                                <a:lnTo>
                                  <a:pt x="2730" y="1104366"/>
                                </a:lnTo>
                                <a:lnTo>
                                  <a:pt x="4330" y="1106360"/>
                                </a:lnTo>
                                <a:lnTo>
                                  <a:pt x="6477" y="1107757"/>
                                </a:lnTo>
                                <a:lnTo>
                                  <a:pt x="8572" y="1109091"/>
                                </a:lnTo>
                                <a:lnTo>
                                  <a:pt x="10807" y="1109789"/>
                                </a:lnTo>
                                <a:lnTo>
                                  <a:pt x="15430" y="1109789"/>
                                </a:lnTo>
                                <a:lnTo>
                                  <a:pt x="27736" y="1089304"/>
                                </a:lnTo>
                                <a:lnTo>
                                  <a:pt x="28511" y="1086421"/>
                                </a:lnTo>
                                <a:lnTo>
                                  <a:pt x="29806" y="1083094"/>
                                </a:lnTo>
                                <a:lnTo>
                                  <a:pt x="30746" y="1081659"/>
                                </a:lnTo>
                                <a:lnTo>
                                  <a:pt x="31940" y="1080782"/>
                                </a:lnTo>
                                <a:lnTo>
                                  <a:pt x="32880" y="1080020"/>
                                </a:lnTo>
                                <a:lnTo>
                                  <a:pt x="33020" y="1079906"/>
                                </a:lnTo>
                                <a:lnTo>
                                  <a:pt x="34353" y="1079487"/>
                                </a:lnTo>
                                <a:lnTo>
                                  <a:pt x="37325" y="1079487"/>
                                </a:lnTo>
                                <a:lnTo>
                                  <a:pt x="44005" y="1088986"/>
                                </a:lnTo>
                                <a:lnTo>
                                  <a:pt x="44005" y="1094130"/>
                                </a:lnTo>
                                <a:lnTo>
                                  <a:pt x="33401" y="1105598"/>
                                </a:lnTo>
                                <a:lnTo>
                                  <a:pt x="32880" y="1105662"/>
                                </a:lnTo>
                                <a:lnTo>
                                  <a:pt x="33401" y="1111618"/>
                                </a:lnTo>
                                <a:lnTo>
                                  <a:pt x="36626" y="1111542"/>
                                </a:lnTo>
                                <a:lnTo>
                                  <a:pt x="39497" y="1110703"/>
                                </a:lnTo>
                                <a:lnTo>
                                  <a:pt x="49669" y="1095502"/>
                                </a:lnTo>
                                <a:lnTo>
                                  <a:pt x="49669" y="1087691"/>
                                </a:lnTo>
                                <a:close/>
                              </a:path>
                              <a:path w="664845" h="1388110">
                                <a:moveTo>
                                  <a:pt x="49669" y="1048207"/>
                                </a:moveTo>
                                <a:lnTo>
                                  <a:pt x="48971" y="1045400"/>
                                </a:lnTo>
                                <a:lnTo>
                                  <a:pt x="46139" y="1040218"/>
                                </a:lnTo>
                                <a:lnTo>
                                  <a:pt x="44780" y="1038872"/>
                                </a:lnTo>
                                <a:lnTo>
                                  <a:pt x="44780" y="1048283"/>
                                </a:lnTo>
                                <a:lnTo>
                                  <a:pt x="44780" y="1054163"/>
                                </a:lnTo>
                                <a:lnTo>
                                  <a:pt x="43688" y="1056614"/>
                                </a:lnTo>
                                <a:lnTo>
                                  <a:pt x="41452" y="1058608"/>
                                </a:lnTo>
                                <a:lnTo>
                                  <a:pt x="39243" y="1060538"/>
                                </a:lnTo>
                                <a:lnTo>
                                  <a:pt x="35928" y="1061478"/>
                                </a:lnTo>
                                <a:lnTo>
                                  <a:pt x="27000" y="1061478"/>
                                </a:lnTo>
                                <a:lnTo>
                                  <a:pt x="23749" y="1060564"/>
                                </a:lnTo>
                                <a:lnTo>
                                  <a:pt x="21513" y="1058608"/>
                                </a:lnTo>
                                <a:lnTo>
                                  <a:pt x="19304" y="1056614"/>
                                </a:lnTo>
                                <a:lnTo>
                                  <a:pt x="18186" y="1054163"/>
                                </a:lnTo>
                                <a:lnTo>
                                  <a:pt x="18186" y="1048346"/>
                                </a:lnTo>
                                <a:lnTo>
                                  <a:pt x="19304" y="1045895"/>
                                </a:lnTo>
                                <a:lnTo>
                                  <a:pt x="23749" y="1042009"/>
                                </a:lnTo>
                                <a:lnTo>
                                  <a:pt x="27000" y="1040993"/>
                                </a:lnTo>
                                <a:lnTo>
                                  <a:pt x="35928" y="1041006"/>
                                </a:lnTo>
                                <a:lnTo>
                                  <a:pt x="38963" y="1041895"/>
                                </a:lnTo>
                                <a:lnTo>
                                  <a:pt x="39243" y="1041971"/>
                                </a:lnTo>
                                <a:lnTo>
                                  <a:pt x="43688" y="1045819"/>
                                </a:lnTo>
                                <a:lnTo>
                                  <a:pt x="44780" y="1048283"/>
                                </a:lnTo>
                                <a:lnTo>
                                  <a:pt x="44780" y="1038872"/>
                                </a:lnTo>
                                <a:lnTo>
                                  <a:pt x="44107" y="1038225"/>
                                </a:lnTo>
                                <a:lnTo>
                                  <a:pt x="38963" y="1035558"/>
                                </a:lnTo>
                                <a:lnTo>
                                  <a:pt x="35928" y="1034948"/>
                                </a:lnTo>
                                <a:lnTo>
                                  <a:pt x="25425" y="1034859"/>
                                </a:lnTo>
                                <a:lnTo>
                                  <a:pt x="21132" y="1036434"/>
                                </a:lnTo>
                                <a:lnTo>
                                  <a:pt x="18186" y="1039342"/>
                                </a:lnTo>
                                <a:lnTo>
                                  <a:pt x="14871" y="1042568"/>
                                </a:lnTo>
                                <a:lnTo>
                                  <a:pt x="13296" y="1046454"/>
                                </a:lnTo>
                                <a:lnTo>
                                  <a:pt x="13296" y="1055560"/>
                                </a:lnTo>
                                <a:lnTo>
                                  <a:pt x="14592" y="1059205"/>
                                </a:lnTo>
                                <a:lnTo>
                                  <a:pt x="17145" y="1062189"/>
                                </a:lnTo>
                                <a:lnTo>
                                  <a:pt x="20256" y="1065758"/>
                                </a:lnTo>
                                <a:lnTo>
                                  <a:pt x="25006" y="1067549"/>
                                </a:lnTo>
                                <a:lnTo>
                                  <a:pt x="37388" y="1067549"/>
                                </a:lnTo>
                                <a:lnTo>
                                  <a:pt x="41910" y="1066038"/>
                                </a:lnTo>
                                <a:lnTo>
                                  <a:pt x="45059" y="1063066"/>
                                </a:lnTo>
                                <a:lnTo>
                                  <a:pt x="48133" y="1060043"/>
                                </a:lnTo>
                                <a:lnTo>
                                  <a:pt x="49669" y="1056093"/>
                                </a:lnTo>
                                <a:lnTo>
                                  <a:pt x="49669" y="1048207"/>
                                </a:lnTo>
                                <a:close/>
                              </a:path>
                              <a:path w="664845" h="1388110">
                                <a:moveTo>
                                  <a:pt x="49669" y="980211"/>
                                </a:moveTo>
                                <a:lnTo>
                                  <a:pt x="36906" y="969352"/>
                                </a:lnTo>
                                <a:lnTo>
                                  <a:pt x="36131" y="975309"/>
                                </a:lnTo>
                                <a:lnTo>
                                  <a:pt x="39103" y="975652"/>
                                </a:lnTo>
                                <a:lnTo>
                                  <a:pt x="41275" y="976706"/>
                                </a:lnTo>
                                <a:lnTo>
                                  <a:pt x="42672" y="978458"/>
                                </a:lnTo>
                                <a:lnTo>
                                  <a:pt x="44081" y="979855"/>
                                </a:lnTo>
                                <a:lnTo>
                                  <a:pt x="44780" y="981964"/>
                                </a:lnTo>
                                <a:lnTo>
                                  <a:pt x="44780" y="986866"/>
                                </a:lnTo>
                                <a:lnTo>
                                  <a:pt x="43726" y="989317"/>
                                </a:lnTo>
                                <a:lnTo>
                                  <a:pt x="39522" y="992822"/>
                                </a:lnTo>
                                <a:lnTo>
                                  <a:pt x="36131" y="993876"/>
                                </a:lnTo>
                                <a:lnTo>
                                  <a:pt x="26797" y="993876"/>
                                </a:lnTo>
                                <a:lnTo>
                                  <a:pt x="23431" y="992822"/>
                                </a:lnTo>
                                <a:lnTo>
                                  <a:pt x="19202" y="989317"/>
                                </a:lnTo>
                                <a:lnTo>
                                  <a:pt x="18122" y="986866"/>
                                </a:lnTo>
                                <a:lnTo>
                                  <a:pt x="18122" y="981964"/>
                                </a:lnTo>
                                <a:lnTo>
                                  <a:pt x="18719" y="980211"/>
                                </a:lnTo>
                                <a:lnTo>
                                  <a:pt x="19939" y="978814"/>
                                </a:lnTo>
                                <a:lnTo>
                                  <a:pt x="21132" y="977404"/>
                                </a:lnTo>
                                <a:lnTo>
                                  <a:pt x="22872" y="976350"/>
                                </a:lnTo>
                                <a:lnTo>
                                  <a:pt x="25184" y="975652"/>
                                </a:lnTo>
                                <a:lnTo>
                                  <a:pt x="24307" y="970051"/>
                                </a:lnTo>
                                <a:lnTo>
                                  <a:pt x="21132" y="970686"/>
                                </a:lnTo>
                                <a:lnTo>
                                  <a:pt x="20777" y="970749"/>
                                </a:lnTo>
                                <a:lnTo>
                                  <a:pt x="18122" y="972121"/>
                                </a:lnTo>
                                <a:lnTo>
                                  <a:pt x="16192" y="974598"/>
                                </a:lnTo>
                                <a:lnTo>
                                  <a:pt x="14274" y="977061"/>
                                </a:lnTo>
                                <a:lnTo>
                                  <a:pt x="13296" y="980211"/>
                                </a:lnTo>
                                <a:lnTo>
                                  <a:pt x="13296" y="986866"/>
                                </a:lnTo>
                                <a:lnTo>
                                  <a:pt x="27838" y="999832"/>
                                </a:lnTo>
                                <a:lnTo>
                                  <a:pt x="37388" y="999832"/>
                                </a:lnTo>
                                <a:lnTo>
                                  <a:pt x="41910" y="998423"/>
                                </a:lnTo>
                                <a:lnTo>
                                  <a:pt x="45059" y="995629"/>
                                </a:lnTo>
                                <a:lnTo>
                                  <a:pt x="48133" y="992822"/>
                                </a:lnTo>
                                <a:lnTo>
                                  <a:pt x="49669" y="988961"/>
                                </a:lnTo>
                                <a:lnTo>
                                  <a:pt x="49669" y="980211"/>
                                </a:lnTo>
                                <a:close/>
                              </a:path>
                              <a:path w="664845" h="1388110">
                                <a:moveTo>
                                  <a:pt x="49669" y="918552"/>
                                </a:moveTo>
                                <a:lnTo>
                                  <a:pt x="45059" y="908545"/>
                                </a:lnTo>
                                <a:lnTo>
                                  <a:pt x="45059" y="917155"/>
                                </a:lnTo>
                                <a:lnTo>
                                  <a:pt x="45059" y="921702"/>
                                </a:lnTo>
                                <a:lnTo>
                                  <a:pt x="44704" y="922870"/>
                                </a:lnTo>
                                <a:lnTo>
                                  <a:pt x="44704" y="923226"/>
                                </a:lnTo>
                                <a:lnTo>
                                  <a:pt x="43548" y="924763"/>
                                </a:lnTo>
                                <a:lnTo>
                                  <a:pt x="42430" y="925906"/>
                                </a:lnTo>
                                <a:lnTo>
                                  <a:pt x="41211" y="926553"/>
                                </a:lnTo>
                                <a:lnTo>
                                  <a:pt x="38481" y="926604"/>
                                </a:lnTo>
                                <a:lnTo>
                                  <a:pt x="37566" y="926261"/>
                                </a:lnTo>
                                <a:lnTo>
                                  <a:pt x="36728" y="925563"/>
                                </a:lnTo>
                                <a:lnTo>
                                  <a:pt x="36169" y="925309"/>
                                </a:lnTo>
                                <a:lnTo>
                                  <a:pt x="35928" y="925207"/>
                                </a:lnTo>
                                <a:lnTo>
                                  <a:pt x="35293" y="924509"/>
                                </a:lnTo>
                                <a:lnTo>
                                  <a:pt x="34912" y="923455"/>
                                </a:lnTo>
                                <a:lnTo>
                                  <a:pt x="34417" y="922401"/>
                                </a:lnTo>
                                <a:lnTo>
                                  <a:pt x="34036" y="920648"/>
                                </a:lnTo>
                                <a:lnTo>
                                  <a:pt x="33680" y="918197"/>
                                </a:lnTo>
                                <a:lnTo>
                                  <a:pt x="33020" y="913993"/>
                                </a:lnTo>
                                <a:lnTo>
                                  <a:pt x="32283" y="910844"/>
                                </a:lnTo>
                                <a:lnTo>
                                  <a:pt x="31407" y="908392"/>
                                </a:lnTo>
                                <a:lnTo>
                                  <a:pt x="36728" y="908494"/>
                                </a:lnTo>
                                <a:lnTo>
                                  <a:pt x="43548" y="913295"/>
                                </a:lnTo>
                                <a:lnTo>
                                  <a:pt x="44704" y="915289"/>
                                </a:lnTo>
                                <a:lnTo>
                                  <a:pt x="44704" y="915644"/>
                                </a:lnTo>
                                <a:lnTo>
                                  <a:pt x="45059" y="917155"/>
                                </a:lnTo>
                                <a:lnTo>
                                  <a:pt x="45059" y="908545"/>
                                </a:lnTo>
                                <a:lnTo>
                                  <a:pt x="44704" y="908164"/>
                                </a:lnTo>
                                <a:lnTo>
                                  <a:pt x="44704" y="908024"/>
                                </a:lnTo>
                                <a:lnTo>
                                  <a:pt x="46240" y="907694"/>
                                </a:lnTo>
                                <a:lnTo>
                                  <a:pt x="47777" y="907313"/>
                                </a:lnTo>
                                <a:lnTo>
                                  <a:pt x="48552" y="907097"/>
                                </a:lnTo>
                                <a:lnTo>
                                  <a:pt x="48907" y="906995"/>
                                </a:lnTo>
                                <a:lnTo>
                                  <a:pt x="48907" y="900684"/>
                                </a:lnTo>
                                <a:lnTo>
                                  <a:pt x="46494" y="901915"/>
                                </a:lnTo>
                                <a:lnTo>
                                  <a:pt x="46240" y="902030"/>
                                </a:lnTo>
                                <a:lnTo>
                                  <a:pt x="44704" y="902081"/>
                                </a:lnTo>
                                <a:lnTo>
                                  <a:pt x="43548" y="902360"/>
                                </a:lnTo>
                                <a:lnTo>
                                  <a:pt x="31407" y="902436"/>
                                </a:lnTo>
                                <a:lnTo>
                                  <a:pt x="23787" y="902436"/>
                                </a:lnTo>
                                <a:lnTo>
                                  <a:pt x="22847" y="902627"/>
                                </a:lnTo>
                                <a:lnTo>
                                  <a:pt x="22313" y="902728"/>
                                </a:lnTo>
                                <a:lnTo>
                                  <a:pt x="20993" y="902792"/>
                                </a:lnTo>
                                <a:lnTo>
                                  <a:pt x="20599" y="902868"/>
                                </a:lnTo>
                                <a:lnTo>
                                  <a:pt x="20116" y="902982"/>
                                </a:lnTo>
                                <a:lnTo>
                                  <a:pt x="19558" y="903097"/>
                                </a:lnTo>
                                <a:lnTo>
                                  <a:pt x="19380" y="903135"/>
                                </a:lnTo>
                                <a:lnTo>
                                  <a:pt x="18186" y="903744"/>
                                </a:lnTo>
                                <a:lnTo>
                                  <a:pt x="18008" y="903833"/>
                                </a:lnTo>
                                <a:lnTo>
                                  <a:pt x="13716" y="910640"/>
                                </a:lnTo>
                                <a:lnTo>
                                  <a:pt x="13716" y="910424"/>
                                </a:lnTo>
                                <a:lnTo>
                                  <a:pt x="13296" y="912952"/>
                                </a:lnTo>
                                <a:lnTo>
                                  <a:pt x="13296" y="918908"/>
                                </a:lnTo>
                                <a:lnTo>
                                  <a:pt x="13716" y="921702"/>
                                </a:lnTo>
                                <a:lnTo>
                                  <a:pt x="14516" y="923810"/>
                                </a:lnTo>
                                <a:lnTo>
                                  <a:pt x="15354" y="926261"/>
                                </a:lnTo>
                                <a:lnTo>
                                  <a:pt x="16510" y="928014"/>
                                </a:lnTo>
                                <a:lnTo>
                                  <a:pt x="18008" y="929055"/>
                                </a:lnTo>
                                <a:lnTo>
                                  <a:pt x="19558" y="930465"/>
                                </a:lnTo>
                                <a:lnTo>
                                  <a:pt x="21513" y="931164"/>
                                </a:lnTo>
                                <a:lnTo>
                                  <a:pt x="23787" y="931811"/>
                                </a:lnTo>
                                <a:lnTo>
                                  <a:pt x="23964" y="931862"/>
                                </a:lnTo>
                                <a:lnTo>
                                  <a:pt x="24765" y="925906"/>
                                </a:lnTo>
                                <a:lnTo>
                                  <a:pt x="22847" y="925639"/>
                                </a:lnTo>
                                <a:lnTo>
                                  <a:pt x="22313" y="925563"/>
                                </a:lnTo>
                                <a:lnTo>
                                  <a:pt x="20599" y="924509"/>
                                </a:lnTo>
                                <a:lnTo>
                                  <a:pt x="19697" y="923112"/>
                                </a:lnTo>
                                <a:lnTo>
                                  <a:pt x="18681" y="921702"/>
                                </a:lnTo>
                                <a:lnTo>
                                  <a:pt x="18186" y="919607"/>
                                </a:lnTo>
                                <a:lnTo>
                                  <a:pt x="18186" y="913993"/>
                                </a:lnTo>
                                <a:lnTo>
                                  <a:pt x="18859" y="911898"/>
                                </a:lnTo>
                                <a:lnTo>
                                  <a:pt x="20116" y="910145"/>
                                </a:lnTo>
                                <a:lnTo>
                                  <a:pt x="21132" y="909091"/>
                                </a:lnTo>
                                <a:lnTo>
                                  <a:pt x="22847" y="908392"/>
                                </a:lnTo>
                                <a:lnTo>
                                  <a:pt x="26758" y="908392"/>
                                </a:lnTo>
                                <a:lnTo>
                                  <a:pt x="27597" y="910844"/>
                                </a:lnTo>
                                <a:lnTo>
                                  <a:pt x="28270" y="914349"/>
                                </a:lnTo>
                                <a:lnTo>
                                  <a:pt x="29070" y="921359"/>
                                </a:lnTo>
                                <a:lnTo>
                                  <a:pt x="29387" y="923112"/>
                                </a:lnTo>
                                <a:lnTo>
                                  <a:pt x="29730" y="924153"/>
                                </a:lnTo>
                                <a:lnTo>
                                  <a:pt x="30149" y="925906"/>
                                </a:lnTo>
                                <a:lnTo>
                                  <a:pt x="30784" y="927315"/>
                                </a:lnTo>
                                <a:lnTo>
                                  <a:pt x="31661" y="928712"/>
                                </a:lnTo>
                                <a:lnTo>
                                  <a:pt x="32499" y="929767"/>
                                </a:lnTo>
                                <a:lnTo>
                                  <a:pt x="33680" y="930846"/>
                                </a:lnTo>
                                <a:lnTo>
                                  <a:pt x="34912" y="931430"/>
                                </a:lnTo>
                                <a:lnTo>
                                  <a:pt x="35090" y="931519"/>
                                </a:lnTo>
                                <a:lnTo>
                                  <a:pt x="36487" y="932561"/>
                                </a:lnTo>
                                <a:lnTo>
                                  <a:pt x="37566" y="932815"/>
                                </a:lnTo>
                                <a:lnTo>
                                  <a:pt x="42646" y="932916"/>
                                </a:lnTo>
                                <a:lnTo>
                                  <a:pt x="44704" y="932002"/>
                                </a:lnTo>
                                <a:lnTo>
                                  <a:pt x="45059" y="931824"/>
                                </a:lnTo>
                                <a:lnTo>
                                  <a:pt x="46875" y="929767"/>
                                </a:lnTo>
                                <a:lnTo>
                                  <a:pt x="48768" y="927658"/>
                                </a:lnTo>
                                <a:lnTo>
                                  <a:pt x="49669" y="924852"/>
                                </a:lnTo>
                                <a:lnTo>
                                  <a:pt x="49669" y="918552"/>
                                </a:lnTo>
                                <a:close/>
                              </a:path>
                              <a:path w="664845" h="1388110">
                                <a:moveTo>
                                  <a:pt x="49669" y="807148"/>
                                </a:moveTo>
                                <a:lnTo>
                                  <a:pt x="49212" y="804697"/>
                                </a:lnTo>
                                <a:lnTo>
                                  <a:pt x="48272" y="802589"/>
                                </a:lnTo>
                                <a:lnTo>
                                  <a:pt x="47294" y="800138"/>
                                </a:lnTo>
                                <a:lnTo>
                                  <a:pt x="45961" y="798741"/>
                                </a:lnTo>
                                <a:lnTo>
                                  <a:pt x="44945" y="798118"/>
                                </a:lnTo>
                                <a:lnTo>
                                  <a:pt x="44780" y="798017"/>
                                </a:lnTo>
                                <a:lnTo>
                                  <a:pt x="44246" y="797687"/>
                                </a:lnTo>
                                <a:lnTo>
                                  <a:pt x="42506" y="796290"/>
                                </a:lnTo>
                                <a:lnTo>
                                  <a:pt x="40792" y="795959"/>
                                </a:lnTo>
                                <a:lnTo>
                                  <a:pt x="36131" y="796036"/>
                                </a:lnTo>
                                <a:lnTo>
                                  <a:pt x="34950" y="796290"/>
                                </a:lnTo>
                                <a:lnTo>
                                  <a:pt x="33578" y="797344"/>
                                </a:lnTo>
                                <a:lnTo>
                                  <a:pt x="32258" y="798042"/>
                                </a:lnTo>
                                <a:lnTo>
                                  <a:pt x="31305" y="799350"/>
                                </a:lnTo>
                                <a:lnTo>
                                  <a:pt x="30543" y="801192"/>
                                </a:lnTo>
                                <a:lnTo>
                                  <a:pt x="29832" y="802589"/>
                                </a:lnTo>
                                <a:lnTo>
                                  <a:pt x="28892" y="805751"/>
                                </a:lnTo>
                                <a:lnTo>
                                  <a:pt x="26581" y="814120"/>
                                </a:lnTo>
                                <a:lnTo>
                                  <a:pt x="26238" y="815213"/>
                                </a:lnTo>
                                <a:lnTo>
                                  <a:pt x="25844" y="815911"/>
                                </a:lnTo>
                                <a:lnTo>
                                  <a:pt x="25323" y="816952"/>
                                </a:lnTo>
                                <a:lnTo>
                                  <a:pt x="24663" y="817308"/>
                                </a:lnTo>
                                <a:lnTo>
                                  <a:pt x="24104" y="817664"/>
                                </a:lnTo>
                                <a:lnTo>
                                  <a:pt x="23406" y="818007"/>
                                </a:lnTo>
                                <a:lnTo>
                                  <a:pt x="21437" y="818007"/>
                                </a:lnTo>
                                <a:lnTo>
                                  <a:pt x="20396" y="817308"/>
                                </a:lnTo>
                                <a:lnTo>
                                  <a:pt x="19519" y="816254"/>
                                </a:lnTo>
                                <a:lnTo>
                                  <a:pt x="18643" y="815289"/>
                                </a:lnTo>
                                <a:lnTo>
                                  <a:pt x="18643" y="815530"/>
                                </a:lnTo>
                                <a:lnTo>
                                  <a:pt x="18122" y="813104"/>
                                </a:lnTo>
                                <a:lnTo>
                                  <a:pt x="18122" y="808202"/>
                                </a:lnTo>
                                <a:lnTo>
                                  <a:pt x="23406" y="803021"/>
                                </a:lnTo>
                                <a:lnTo>
                                  <a:pt x="23787" y="802944"/>
                                </a:lnTo>
                                <a:lnTo>
                                  <a:pt x="23012" y="796988"/>
                                </a:lnTo>
                                <a:lnTo>
                                  <a:pt x="22034" y="797140"/>
                                </a:lnTo>
                                <a:lnTo>
                                  <a:pt x="21437" y="797242"/>
                                </a:lnTo>
                                <a:lnTo>
                                  <a:pt x="20777" y="797344"/>
                                </a:lnTo>
                                <a:lnTo>
                                  <a:pt x="19024" y="798042"/>
                                </a:lnTo>
                                <a:lnTo>
                                  <a:pt x="18122" y="798753"/>
                                </a:lnTo>
                                <a:lnTo>
                                  <a:pt x="16332" y="800138"/>
                                </a:lnTo>
                                <a:lnTo>
                                  <a:pt x="15290" y="801547"/>
                                </a:lnTo>
                                <a:lnTo>
                                  <a:pt x="14516" y="803643"/>
                                </a:lnTo>
                                <a:lnTo>
                                  <a:pt x="13716" y="805751"/>
                                </a:lnTo>
                                <a:lnTo>
                                  <a:pt x="13296" y="808202"/>
                                </a:lnTo>
                                <a:lnTo>
                                  <a:pt x="13296" y="812749"/>
                                </a:lnTo>
                                <a:lnTo>
                                  <a:pt x="13538" y="814501"/>
                                </a:lnTo>
                                <a:lnTo>
                                  <a:pt x="13995" y="815911"/>
                                </a:lnTo>
                                <a:lnTo>
                                  <a:pt x="14516" y="817727"/>
                                </a:lnTo>
                                <a:lnTo>
                                  <a:pt x="21437" y="823531"/>
                                </a:lnTo>
                                <a:lnTo>
                                  <a:pt x="25844" y="823429"/>
                                </a:lnTo>
                                <a:lnTo>
                                  <a:pt x="26238" y="823341"/>
                                </a:lnTo>
                                <a:lnTo>
                                  <a:pt x="26581" y="823264"/>
                                </a:lnTo>
                                <a:lnTo>
                                  <a:pt x="34950" y="806450"/>
                                </a:lnTo>
                                <a:lnTo>
                                  <a:pt x="35610" y="804341"/>
                                </a:lnTo>
                                <a:lnTo>
                                  <a:pt x="36131" y="803643"/>
                                </a:lnTo>
                                <a:lnTo>
                                  <a:pt x="36868" y="802589"/>
                                </a:lnTo>
                                <a:lnTo>
                                  <a:pt x="37922" y="801890"/>
                                </a:lnTo>
                                <a:lnTo>
                                  <a:pt x="40792" y="801890"/>
                                </a:lnTo>
                                <a:lnTo>
                                  <a:pt x="41732" y="802386"/>
                                </a:lnTo>
                                <a:lnTo>
                                  <a:pt x="42151" y="802640"/>
                                </a:lnTo>
                                <a:lnTo>
                                  <a:pt x="43205" y="803998"/>
                                </a:lnTo>
                                <a:lnTo>
                                  <a:pt x="44246" y="805053"/>
                                </a:lnTo>
                                <a:lnTo>
                                  <a:pt x="44780" y="807148"/>
                                </a:lnTo>
                                <a:lnTo>
                                  <a:pt x="44780" y="812406"/>
                                </a:lnTo>
                                <a:lnTo>
                                  <a:pt x="44246" y="814565"/>
                                </a:lnTo>
                                <a:lnTo>
                                  <a:pt x="44246" y="814781"/>
                                </a:lnTo>
                                <a:lnTo>
                                  <a:pt x="41732" y="817664"/>
                                </a:lnTo>
                                <a:lnTo>
                                  <a:pt x="39954" y="818705"/>
                                </a:lnTo>
                                <a:lnTo>
                                  <a:pt x="38481" y="818934"/>
                                </a:lnTo>
                                <a:lnTo>
                                  <a:pt x="37922" y="819010"/>
                                </a:lnTo>
                                <a:lnTo>
                                  <a:pt x="37604" y="819061"/>
                                </a:lnTo>
                                <a:lnTo>
                                  <a:pt x="38481" y="824661"/>
                                </a:lnTo>
                                <a:lnTo>
                                  <a:pt x="41732" y="824039"/>
                                </a:lnTo>
                                <a:lnTo>
                                  <a:pt x="42151" y="823963"/>
                                </a:lnTo>
                                <a:lnTo>
                                  <a:pt x="44780" y="822655"/>
                                </a:lnTo>
                                <a:lnTo>
                                  <a:pt x="44945" y="822566"/>
                                </a:lnTo>
                                <a:lnTo>
                                  <a:pt x="46875" y="820115"/>
                                </a:lnTo>
                                <a:lnTo>
                                  <a:pt x="48768" y="818007"/>
                                </a:lnTo>
                                <a:lnTo>
                                  <a:pt x="49669" y="814501"/>
                                </a:lnTo>
                                <a:lnTo>
                                  <a:pt x="49669" y="807148"/>
                                </a:lnTo>
                                <a:close/>
                              </a:path>
                              <a:path w="664845" h="1388110">
                                <a:moveTo>
                                  <a:pt x="49669" y="757758"/>
                                </a:moveTo>
                                <a:lnTo>
                                  <a:pt x="45059" y="747750"/>
                                </a:lnTo>
                                <a:lnTo>
                                  <a:pt x="45059" y="756348"/>
                                </a:lnTo>
                                <a:lnTo>
                                  <a:pt x="45059" y="760907"/>
                                </a:lnTo>
                                <a:lnTo>
                                  <a:pt x="44704" y="762076"/>
                                </a:lnTo>
                                <a:lnTo>
                                  <a:pt x="44704" y="762419"/>
                                </a:lnTo>
                                <a:lnTo>
                                  <a:pt x="43548" y="763968"/>
                                </a:lnTo>
                                <a:lnTo>
                                  <a:pt x="42430" y="765111"/>
                                </a:lnTo>
                                <a:lnTo>
                                  <a:pt x="41211" y="765759"/>
                                </a:lnTo>
                                <a:lnTo>
                                  <a:pt x="38481" y="765810"/>
                                </a:lnTo>
                                <a:lnTo>
                                  <a:pt x="37566" y="765467"/>
                                </a:lnTo>
                                <a:lnTo>
                                  <a:pt x="36728" y="765111"/>
                                </a:lnTo>
                                <a:lnTo>
                                  <a:pt x="35928" y="764413"/>
                                </a:lnTo>
                                <a:lnTo>
                                  <a:pt x="35293" y="763714"/>
                                </a:lnTo>
                                <a:lnTo>
                                  <a:pt x="34912" y="762660"/>
                                </a:lnTo>
                                <a:lnTo>
                                  <a:pt x="34417" y="761606"/>
                                </a:lnTo>
                                <a:lnTo>
                                  <a:pt x="34036" y="759853"/>
                                </a:lnTo>
                                <a:lnTo>
                                  <a:pt x="33680" y="757402"/>
                                </a:lnTo>
                                <a:lnTo>
                                  <a:pt x="33020" y="753198"/>
                                </a:lnTo>
                                <a:lnTo>
                                  <a:pt x="32283" y="750049"/>
                                </a:lnTo>
                                <a:lnTo>
                                  <a:pt x="31407" y="747941"/>
                                </a:lnTo>
                                <a:lnTo>
                                  <a:pt x="38100" y="747941"/>
                                </a:lnTo>
                                <a:lnTo>
                                  <a:pt x="43548" y="752843"/>
                                </a:lnTo>
                                <a:lnTo>
                                  <a:pt x="44704" y="754837"/>
                                </a:lnTo>
                                <a:lnTo>
                                  <a:pt x="44704" y="755103"/>
                                </a:lnTo>
                                <a:lnTo>
                                  <a:pt x="45059" y="756348"/>
                                </a:lnTo>
                                <a:lnTo>
                                  <a:pt x="45059" y="747750"/>
                                </a:lnTo>
                                <a:lnTo>
                                  <a:pt x="44704" y="747356"/>
                                </a:lnTo>
                                <a:lnTo>
                                  <a:pt x="46494" y="747128"/>
                                </a:lnTo>
                                <a:lnTo>
                                  <a:pt x="47777" y="746518"/>
                                </a:lnTo>
                                <a:lnTo>
                                  <a:pt x="48552" y="746290"/>
                                </a:lnTo>
                                <a:lnTo>
                                  <a:pt x="48907" y="746188"/>
                                </a:lnTo>
                                <a:lnTo>
                                  <a:pt x="48907" y="739889"/>
                                </a:lnTo>
                                <a:lnTo>
                                  <a:pt x="46494" y="741108"/>
                                </a:lnTo>
                                <a:lnTo>
                                  <a:pt x="46240" y="741235"/>
                                </a:lnTo>
                                <a:lnTo>
                                  <a:pt x="45059" y="741553"/>
                                </a:lnTo>
                                <a:lnTo>
                                  <a:pt x="43230" y="741641"/>
                                </a:lnTo>
                                <a:lnTo>
                                  <a:pt x="39776" y="741984"/>
                                </a:lnTo>
                                <a:lnTo>
                                  <a:pt x="31407" y="741984"/>
                                </a:lnTo>
                                <a:lnTo>
                                  <a:pt x="20599" y="742073"/>
                                </a:lnTo>
                                <a:lnTo>
                                  <a:pt x="20116" y="742175"/>
                                </a:lnTo>
                                <a:lnTo>
                                  <a:pt x="19558" y="742302"/>
                                </a:lnTo>
                                <a:lnTo>
                                  <a:pt x="19380" y="742340"/>
                                </a:lnTo>
                                <a:lnTo>
                                  <a:pt x="18186" y="742950"/>
                                </a:lnTo>
                                <a:lnTo>
                                  <a:pt x="18008" y="743038"/>
                                </a:lnTo>
                                <a:lnTo>
                                  <a:pt x="16967" y="744093"/>
                                </a:lnTo>
                                <a:lnTo>
                                  <a:pt x="15913" y="744791"/>
                                </a:lnTo>
                                <a:lnTo>
                                  <a:pt x="15036" y="746188"/>
                                </a:lnTo>
                                <a:lnTo>
                                  <a:pt x="14338" y="747941"/>
                                </a:lnTo>
                                <a:lnTo>
                                  <a:pt x="13716" y="749833"/>
                                </a:lnTo>
                                <a:lnTo>
                                  <a:pt x="13716" y="749554"/>
                                </a:lnTo>
                                <a:lnTo>
                                  <a:pt x="13296" y="752500"/>
                                </a:lnTo>
                                <a:lnTo>
                                  <a:pt x="13296" y="758456"/>
                                </a:lnTo>
                                <a:lnTo>
                                  <a:pt x="19380" y="769543"/>
                                </a:lnTo>
                                <a:lnTo>
                                  <a:pt x="19558" y="769670"/>
                                </a:lnTo>
                                <a:lnTo>
                                  <a:pt x="21513" y="770712"/>
                                </a:lnTo>
                                <a:lnTo>
                                  <a:pt x="23964" y="771067"/>
                                </a:lnTo>
                                <a:lnTo>
                                  <a:pt x="24765" y="765467"/>
                                </a:lnTo>
                                <a:lnTo>
                                  <a:pt x="22313" y="764755"/>
                                </a:lnTo>
                                <a:lnTo>
                                  <a:pt x="20599" y="763714"/>
                                </a:lnTo>
                                <a:lnTo>
                                  <a:pt x="19697" y="762304"/>
                                </a:lnTo>
                                <a:lnTo>
                                  <a:pt x="18681" y="760907"/>
                                </a:lnTo>
                                <a:lnTo>
                                  <a:pt x="18186" y="758799"/>
                                </a:lnTo>
                                <a:lnTo>
                                  <a:pt x="18186" y="753198"/>
                                </a:lnTo>
                                <a:lnTo>
                                  <a:pt x="18859" y="751103"/>
                                </a:lnTo>
                                <a:lnTo>
                                  <a:pt x="20116" y="749350"/>
                                </a:lnTo>
                                <a:lnTo>
                                  <a:pt x="21132" y="748296"/>
                                </a:lnTo>
                                <a:lnTo>
                                  <a:pt x="22313" y="748055"/>
                                </a:lnTo>
                                <a:lnTo>
                                  <a:pt x="26758" y="747941"/>
                                </a:lnTo>
                                <a:lnTo>
                                  <a:pt x="27597" y="750049"/>
                                </a:lnTo>
                                <a:lnTo>
                                  <a:pt x="28270" y="753554"/>
                                </a:lnTo>
                                <a:lnTo>
                                  <a:pt x="28790" y="758456"/>
                                </a:lnTo>
                                <a:lnTo>
                                  <a:pt x="29070" y="760552"/>
                                </a:lnTo>
                                <a:lnTo>
                                  <a:pt x="34912" y="770940"/>
                                </a:lnTo>
                                <a:lnTo>
                                  <a:pt x="35090" y="771067"/>
                                </a:lnTo>
                                <a:lnTo>
                                  <a:pt x="36487" y="771766"/>
                                </a:lnTo>
                                <a:lnTo>
                                  <a:pt x="37566" y="772007"/>
                                </a:lnTo>
                                <a:lnTo>
                                  <a:pt x="42646" y="772121"/>
                                </a:lnTo>
                                <a:lnTo>
                                  <a:pt x="44704" y="771207"/>
                                </a:lnTo>
                                <a:lnTo>
                                  <a:pt x="45059" y="771029"/>
                                </a:lnTo>
                                <a:lnTo>
                                  <a:pt x="46875" y="768959"/>
                                </a:lnTo>
                                <a:lnTo>
                                  <a:pt x="48768" y="766864"/>
                                </a:lnTo>
                                <a:lnTo>
                                  <a:pt x="49669" y="764057"/>
                                </a:lnTo>
                                <a:lnTo>
                                  <a:pt x="49669" y="757758"/>
                                </a:lnTo>
                                <a:close/>
                              </a:path>
                              <a:path w="664845" h="1388110">
                                <a:moveTo>
                                  <a:pt x="49669" y="676478"/>
                                </a:moveTo>
                                <a:lnTo>
                                  <a:pt x="48691" y="673328"/>
                                </a:lnTo>
                                <a:lnTo>
                                  <a:pt x="46697" y="670521"/>
                                </a:lnTo>
                                <a:lnTo>
                                  <a:pt x="44780" y="668108"/>
                                </a:lnTo>
                                <a:lnTo>
                                  <a:pt x="41948" y="666318"/>
                                </a:lnTo>
                                <a:lnTo>
                                  <a:pt x="38404" y="665264"/>
                                </a:lnTo>
                                <a:lnTo>
                                  <a:pt x="37706" y="671576"/>
                                </a:lnTo>
                                <a:lnTo>
                                  <a:pt x="39776" y="672160"/>
                                </a:lnTo>
                                <a:lnTo>
                                  <a:pt x="40157" y="672274"/>
                                </a:lnTo>
                                <a:lnTo>
                                  <a:pt x="41795" y="673569"/>
                                </a:lnTo>
                                <a:lnTo>
                                  <a:pt x="41948" y="673671"/>
                                </a:lnTo>
                                <a:lnTo>
                                  <a:pt x="43129" y="675081"/>
                                </a:lnTo>
                                <a:lnTo>
                                  <a:pt x="44221" y="676478"/>
                                </a:lnTo>
                                <a:lnTo>
                                  <a:pt x="44780" y="678586"/>
                                </a:lnTo>
                                <a:lnTo>
                                  <a:pt x="44780" y="683488"/>
                                </a:lnTo>
                                <a:lnTo>
                                  <a:pt x="32981" y="691197"/>
                                </a:lnTo>
                                <a:lnTo>
                                  <a:pt x="32981" y="665264"/>
                                </a:lnTo>
                                <a:lnTo>
                                  <a:pt x="28155" y="665264"/>
                                </a:lnTo>
                                <a:lnTo>
                                  <a:pt x="28155" y="671220"/>
                                </a:lnTo>
                                <a:lnTo>
                                  <a:pt x="28155" y="690841"/>
                                </a:lnTo>
                                <a:lnTo>
                                  <a:pt x="25920" y="690587"/>
                                </a:lnTo>
                                <a:lnTo>
                                  <a:pt x="25184" y="690499"/>
                                </a:lnTo>
                                <a:lnTo>
                                  <a:pt x="22631" y="689444"/>
                                </a:lnTo>
                                <a:lnTo>
                                  <a:pt x="19024" y="685939"/>
                                </a:lnTo>
                                <a:lnTo>
                                  <a:pt x="18186" y="683679"/>
                                </a:lnTo>
                                <a:lnTo>
                                  <a:pt x="18186" y="677722"/>
                                </a:lnTo>
                                <a:lnTo>
                                  <a:pt x="19240" y="675424"/>
                                </a:lnTo>
                                <a:lnTo>
                                  <a:pt x="21513" y="673671"/>
                                </a:lnTo>
                                <a:lnTo>
                                  <a:pt x="22987" y="672274"/>
                                </a:lnTo>
                                <a:lnTo>
                                  <a:pt x="25184" y="671576"/>
                                </a:lnTo>
                                <a:lnTo>
                                  <a:pt x="28155" y="671220"/>
                                </a:lnTo>
                                <a:lnTo>
                                  <a:pt x="28155" y="665264"/>
                                </a:lnTo>
                                <a:lnTo>
                                  <a:pt x="25641" y="665264"/>
                                </a:lnTo>
                                <a:lnTo>
                                  <a:pt x="21513" y="666559"/>
                                </a:lnTo>
                                <a:lnTo>
                                  <a:pt x="21158" y="666673"/>
                                </a:lnTo>
                                <a:lnTo>
                                  <a:pt x="18186" y="669315"/>
                                </a:lnTo>
                                <a:lnTo>
                                  <a:pt x="14935" y="672553"/>
                                </a:lnTo>
                                <a:lnTo>
                                  <a:pt x="13296" y="676122"/>
                                </a:lnTo>
                                <a:lnTo>
                                  <a:pt x="13296" y="685584"/>
                                </a:lnTo>
                                <a:lnTo>
                                  <a:pt x="14935" y="689787"/>
                                </a:lnTo>
                                <a:lnTo>
                                  <a:pt x="18186" y="692594"/>
                                </a:lnTo>
                                <a:lnTo>
                                  <a:pt x="21158" y="695502"/>
                                </a:lnTo>
                                <a:lnTo>
                                  <a:pt x="21513" y="695782"/>
                                </a:lnTo>
                                <a:lnTo>
                                  <a:pt x="25641" y="697064"/>
                                </a:lnTo>
                                <a:lnTo>
                                  <a:pt x="37706" y="697052"/>
                                </a:lnTo>
                                <a:lnTo>
                                  <a:pt x="41795" y="695744"/>
                                </a:lnTo>
                                <a:lnTo>
                                  <a:pt x="44945" y="692950"/>
                                </a:lnTo>
                                <a:lnTo>
                                  <a:pt x="48094" y="689787"/>
                                </a:lnTo>
                                <a:lnTo>
                                  <a:pt x="49669" y="685584"/>
                                </a:lnTo>
                                <a:lnTo>
                                  <a:pt x="49669" y="676478"/>
                                </a:lnTo>
                                <a:close/>
                              </a:path>
                              <a:path w="664845" h="1388110">
                                <a:moveTo>
                                  <a:pt x="49669" y="566127"/>
                                </a:moveTo>
                                <a:lnTo>
                                  <a:pt x="47955" y="562622"/>
                                </a:lnTo>
                                <a:lnTo>
                                  <a:pt x="44780" y="560666"/>
                                </a:lnTo>
                                <a:lnTo>
                                  <a:pt x="44780" y="567182"/>
                                </a:lnTo>
                                <a:lnTo>
                                  <a:pt x="44780" y="572427"/>
                                </a:lnTo>
                                <a:lnTo>
                                  <a:pt x="43726" y="574471"/>
                                </a:lnTo>
                                <a:lnTo>
                                  <a:pt x="41630" y="576224"/>
                                </a:lnTo>
                                <a:lnTo>
                                  <a:pt x="39319" y="578383"/>
                                </a:lnTo>
                                <a:lnTo>
                                  <a:pt x="36347" y="579018"/>
                                </a:lnTo>
                                <a:lnTo>
                                  <a:pt x="26898" y="579094"/>
                                </a:lnTo>
                                <a:lnTo>
                                  <a:pt x="23749" y="578434"/>
                                </a:lnTo>
                                <a:lnTo>
                                  <a:pt x="23545" y="578383"/>
                                </a:lnTo>
                                <a:lnTo>
                                  <a:pt x="21513" y="576694"/>
                                </a:lnTo>
                                <a:lnTo>
                                  <a:pt x="19304" y="574916"/>
                                </a:lnTo>
                                <a:lnTo>
                                  <a:pt x="18186" y="572427"/>
                                </a:lnTo>
                                <a:lnTo>
                                  <a:pt x="18186" y="567182"/>
                                </a:lnTo>
                                <a:lnTo>
                                  <a:pt x="19304" y="565073"/>
                                </a:lnTo>
                                <a:lnTo>
                                  <a:pt x="21513" y="563321"/>
                                </a:lnTo>
                                <a:lnTo>
                                  <a:pt x="23749" y="561225"/>
                                </a:lnTo>
                                <a:lnTo>
                                  <a:pt x="26898" y="560590"/>
                                </a:lnTo>
                                <a:lnTo>
                                  <a:pt x="36347" y="560527"/>
                                </a:lnTo>
                                <a:lnTo>
                                  <a:pt x="39319" y="561174"/>
                                </a:lnTo>
                                <a:lnTo>
                                  <a:pt x="39522" y="561225"/>
                                </a:lnTo>
                                <a:lnTo>
                                  <a:pt x="41630" y="562978"/>
                                </a:lnTo>
                                <a:lnTo>
                                  <a:pt x="43726" y="565073"/>
                                </a:lnTo>
                                <a:lnTo>
                                  <a:pt x="44780" y="567182"/>
                                </a:lnTo>
                                <a:lnTo>
                                  <a:pt x="44780" y="560666"/>
                                </a:lnTo>
                                <a:lnTo>
                                  <a:pt x="44526" y="560527"/>
                                </a:lnTo>
                                <a:lnTo>
                                  <a:pt x="48933" y="560527"/>
                                </a:lnTo>
                                <a:lnTo>
                                  <a:pt x="48933" y="554913"/>
                                </a:lnTo>
                                <a:lnTo>
                                  <a:pt x="44526" y="554913"/>
                                </a:lnTo>
                                <a:lnTo>
                                  <a:pt x="18186" y="554913"/>
                                </a:lnTo>
                                <a:lnTo>
                                  <a:pt x="18008" y="554913"/>
                                </a:lnTo>
                                <a:lnTo>
                                  <a:pt x="800" y="554913"/>
                                </a:lnTo>
                                <a:lnTo>
                                  <a:pt x="800" y="560870"/>
                                </a:lnTo>
                                <a:lnTo>
                                  <a:pt x="18008" y="560870"/>
                                </a:lnTo>
                                <a:lnTo>
                                  <a:pt x="16611" y="561924"/>
                                </a:lnTo>
                                <a:lnTo>
                                  <a:pt x="15570" y="563232"/>
                                </a:lnTo>
                                <a:lnTo>
                                  <a:pt x="14617" y="564730"/>
                                </a:lnTo>
                                <a:lnTo>
                                  <a:pt x="13741" y="566470"/>
                                </a:lnTo>
                                <a:lnTo>
                                  <a:pt x="13296" y="568223"/>
                                </a:lnTo>
                                <a:lnTo>
                                  <a:pt x="13296" y="573481"/>
                                </a:lnTo>
                                <a:lnTo>
                                  <a:pt x="28054" y="585393"/>
                                </a:lnTo>
                                <a:lnTo>
                                  <a:pt x="35052" y="585393"/>
                                </a:lnTo>
                                <a:lnTo>
                                  <a:pt x="38201" y="584695"/>
                                </a:lnTo>
                                <a:lnTo>
                                  <a:pt x="40932" y="583298"/>
                                </a:lnTo>
                                <a:lnTo>
                                  <a:pt x="43726" y="582206"/>
                                </a:lnTo>
                                <a:lnTo>
                                  <a:pt x="45821" y="580136"/>
                                </a:lnTo>
                                <a:lnTo>
                                  <a:pt x="47396" y="578040"/>
                                </a:lnTo>
                                <a:lnTo>
                                  <a:pt x="48933" y="575589"/>
                                </a:lnTo>
                                <a:lnTo>
                                  <a:pt x="49669" y="573138"/>
                                </a:lnTo>
                                <a:lnTo>
                                  <a:pt x="49669" y="566127"/>
                                </a:lnTo>
                                <a:close/>
                              </a:path>
                              <a:path w="664845" h="1388110">
                                <a:moveTo>
                                  <a:pt x="49669" y="526884"/>
                                </a:moveTo>
                                <a:lnTo>
                                  <a:pt x="48691" y="523735"/>
                                </a:lnTo>
                                <a:lnTo>
                                  <a:pt x="46697" y="520928"/>
                                </a:lnTo>
                                <a:lnTo>
                                  <a:pt x="44780" y="518528"/>
                                </a:lnTo>
                                <a:lnTo>
                                  <a:pt x="41948" y="516724"/>
                                </a:lnTo>
                                <a:lnTo>
                                  <a:pt x="38404" y="515683"/>
                                </a:lnTo>
                                <a:lnTo>
                                  <a:pt x="37706" y="521982"/>
                                </a:lnTo>
                                <a:lnTo>
                                  <a:pt x="39776" y="522579"/>
                                </a:lnTo>
                                <a:lnTo>
                                  <a:pt x="40157" y="522681"/>
                                </a:lnTo>
                                <a:lnTo>
                                  <a:pt x="41795" y="523976"/>
                                </a:lnTo>
                                <a:lnTo>
                                  <a:pt x="41948" y="524090"/>
                                </a:lnTo>
                                <a:lnTo>
                                  <a:pt x="43129" y="525487"/>
                                </a:lnTo>
                                <a:lnTo>
                                  <a:pt x="44221" y="527240"/>
                                </a:lnTo>
                                <a:lnTo>
                                  <a:pt x="44780" y="528993"/>
                                </a:lnTo>
                                <a:lnTo>
                                  <a:pt x="44780" y="533895"/>
                                </a:lnTo>
                                <a:lnTo>
                                  <a:pt x="32981" y="541604"/>
                                </a:lnTo>
                                <a:lnTo>
                                  <a:pt x="32981" y="515683"/>
                                </a:lnTo>
                                <a:lnTo>
                                  <a:pt x="28155" y="515683"/>
                                </a:lnTo>
                                <a:lnTo>
                                  <a:pt x="28155" y="521639"/>
                                </a:lnTo>
                                <a:lnTo>
                                  <a:pt x="28155" y="541248"/>
                                </a:lnTo>
                                <a:lnTo>
                                  <a:pt x="25920" y="540994"/>
                                </a:lnTo>
                                <a:lnTo>
                                  <a:pt x="25184" y="540918"/>
                                </a:lnTo>
                                <a:lnTo>
                                  <a:pt x="22987" y="540308"/>
                                </a:lnTo>
                                <a:lnTo>
                                  <a:pt x="22631" y="540207"/>
                                </a:lnTo>
                                <a:lnTo>
                                  <a:pt x="20815" y="538099"/>
                                </a:lnTo>
                                <a:lnTo>
                                  <a:pt x="19024" y="536346"/>
                                </a:lnTo>
                                <a:lnTo>
                                  <a:pt x="18186" y="534403"/>
                                </a:lnTo>
                                <a:lnTo>
                                  <a:pt x="18186" y="528142"/>
                                </a:lnTo>
                                <a:lnTo>
                                  <a:pt x="19240" y="525843"/>
                                </a:lnTo>
                                <a:lnTo>
                                  <a:pt x="21513" y="524090"/>
                                </a:lnTo>
                                <a:lnTo>
                                  <a:pt x="22987" y="522681"/>
                                </a:lnTo>
                                <a:lnTo>
                                  <a:pt x="25184" y="521982"/>
                                </a:lnTo>
                                <a:lnTo>
                                  <a:pt x="28155" y="521639"/>
                                </a:lnTo>
                                <a:lnTo>
                                  <a:pt x="28155" y="515683"/>
                                </a:lnTo>
                                <a:lnTo>
                                  <a:pt x="25641" y="515683"/>
                                </a:lnTo>
                                <a:lnTo>
                                  <a:pt x="21513" y="516966"/>
                                </a:lnTo>
                                <a:lnTo>
                                  <a:pt x="21158" y="517080"/>
                                </a:lnTo>
                                <a:lnTo>
                                  <a:pt x="18186" y="519722"/>
                                </a:lnTo>
                                <a:lnTo>
                                  <a:pt x="14935" y="522960"/>
                                </a:lnTo>
                                <a:lnTo>
                                  <a:pt x="13296" y="526884"/>
                                </a:lnTo>
                                <a:lnTo>
                                  <a:pt x="13296" y="536346"/>
                                </a:lnTo>
                                <a:lnTo>
                                  <a:pt x="14935" y="540207"/>
                                </a:lnTo>
                                <a:lnTo>
                                  <a:pt x="18186" y="543001"/>
                                </a:lnTo>
                                <a:lnTo>
                                  <a:pt x="21158" y="545922"/>
                                </a:lnTo>
                                <a:lnTo>
                                  <a:pt x="21513" y="546188"/>
                                </a:lnTo>
                                <a:lnTo>
                                  <a:pt x="25641" y="547471"/>
                                </a:lnTo>
                                <a:lnTo>
                                  <a:pt x="37706" y="547458"/>
                                </a:lnTo>
                                <a:lnTo>
                                  <a:pt x="41795" y="546163"/>
                                </a:lnTo>
                                <a:lnTo>
                                  <a:pt x="44945" y="543356"/>
                                </a:lnTo>
                                <a:lnTo>
                                  <a:pt x="48094" y="540207"/>
                                </a:lnTo>
                                <a:lnTo>
                                  <a:pt x="49669" y="536003"/>
                                </a:lnTo>
                                <a:lnTo>
                                  <a:pt x="49669" y="526884"/>
                                </a:lnTo>
                                <a:close/>
                              </a:path>
                              <a:path w="664845" h="1388110">
                                <a:moveTo>
                                  <a:pt x="49669" y="465239"/>
                                </a:moveTo>
                                <a:lnTo>
                                  <a:pt x="800" y="450875"/>
                                </a:lnTo>
                                <a:lnTo>
                                  <a:pt x="800" y="457174"/>
                                </a:lnTo>
                                <a:lnTo>
                                  <a:pt x="34594" y="457174"/>
                                </a:lnTo>
                                <a:lnTo>
                                  <a:pt x="38684" y="458228"/>
                                </a:lnTo>
                                <a:lnTo>
                                  <a:pt x="40855" y="460324"/>
                                </a:lnTo>
                                <a:lnTo>
                                  <a:pt x="42951" y="462076"/>
                                </a:lnTo>
                                <a:lnTo>
                                  <a:pt x="44005" y="465582"/>
                                </a:lnTo>
                                <a:lnTo>
                                  <a:pt x="44005" y="472935"/>
                                </a:lnTo>
                                <a:lnTo>
                                  <a:pt x="43586" y="474903"/>
                                </a:lnTo>
                                <a:lnTo>
                                  <a:pt x="43586" y="475221"/>
                                </a:lnTo>
                                <a:lnTo>
                                  <a:pt x="42430" y="477139"/>
                                </a:lnTo>
                                <a:lnTo>
                                  <a:pt x="41313" y="479247"/>
                                </a:lnTo>
                                <a:lnTo>
                                  <a:pt x="39776" y="480301"/>
                                </a:lnTo>
                                <a:lnTo>
                                  <a:pt x="37782" y="481342"/>
                                </a:lnTo>
                                <a:lnTo>
                                  <a:pt x="35814" y="482053"/>
                                </a:lnTo>
                                <a:lnTo>
                                  <a:pt x="34594" y="482180"/>
                                </a:lnTo>
                                <a:lnTo>
                                  <a:pt x="33680" y="482282"/>
                                </a:lnTo>
                                <a:lnTo>
                                  <a:pt x="800" y="482396"/>
                                </a:lnTo>
                                <a:lnTo>
                                  <a:pt x="800" y="488708"/>
                                </a:lnTo>
                                <a:lnTo>
                                  <a:pt x="34594" y="488619"/>
                                </a:lnTo>
                                <a:lnTo>
                                  <a:pt x="37287" y="488391"/>
                                </a:lnTo>
                                <a:lnTo>
                                  <a:pt x="37782" y="488327"/>
                                </a:lnTo>
                                <a:lnTo>
                                  <a:pt x="40678" y="486956"/>
                                </a:lnTo>
                                <a:lnTo>
                                  <a:pt x="43586" y="485902"/>
                                </a:lnTo>
                                <a:lnTo>
                                  <a:pt x="45821" y="483806"/>
                                </a:lnTo>
                                <a:lnTo>
                                  <a:pt x="47396" y="480999"/>
                                </a:lnTo>
                                <a:lnTo>
                                  <a:pt x="48933" y="477850"/>
                                </a:lnTo>
                                <a:lnTo>
                                  <a:pt x="49669" y="474345"/>
                                </a:lnTo>
                                <a:lnTo>
                                  <a:pt x="49669" y="465239"/>
                                </a:lnTo>
                                <a:close/>
                              </a:path>
                              <a:path w="664845" h="1388110">
                                <a:moveTo>
                                  <a:pt x="49669" y="425640"/>
                                </a:moveTo>
                                <a:lnTo>
                                  <a:pt x="44945" y="416623"/>
                                </a:lnTo>
                                <a:lnTo>
                                  <a:pt x="44780" y="416521"/>
                                </a:lnTo>
                                <a:lnTo>
                                  <a:pt x="42506" y="415137"/>
                                </a:lnTo>
                                <a:lnTo>
                                  <a:pt x="40792" y="414489"/>
                                </a:lnTo>
                                <a:lnTo>
                                  <a:pt x="36131" y="414540"/>
                                </a:lnTo>
                                <a:lnTo>
                                  <a:pt x="26581" y="432625"/>
                                </a:lnTo>
                                <a:lnTo>
                                  <a:pt x="25844" y="434759"/>
                                </a:lnTo>
                                <a:lnTo>
                                  <a:pt x="25323" y="435457"/>
                                </a:lnTo>
                                <a:lnTo>
                                  <a:pt x="24663" y="436156"/>
                                </a:lnTo>
                                <a:lnTo>
                                  <a:pt x="24104" y="436511"/>
                                </a:lnTo>
                                <a:lnTo>
                                  <a:pt x="23406" y="436854"/>
                                </a:lnTo>
                                <a:lnTo>
                                  <a:pt x="21437" y="436854"/>
                                </a:lnTo>
                                <a:lnTo>
                                  <a:pt x="20396" y="436156"/>
                                </a:lnTo>
                                <a:lnTo>
                                  <a:pt x="19519" y="435102"/>
                                </a:lnTo>
                                <a:lnTo>
                                  <a:pt x="18643" y="433806"/>
                                </a:lnTo>
                                <a:lnTo>
                                  <a:pt x="18643" y="433971"/>
                                </a:lnTo>
                                <a:lnTo>
                                  <a:pt x="18122" y="431952"/>
                                </a:lnTo>
                                <a:lnTo>
                                  <a:pt x="18122" y="426694"/>
                                </a:lnTo>
                                <a:lnTo>
                                  <a:pt x="18643" y="424942"/>
                                </a:lnTo>
                                <a:lnTo>
                                  <a:pt x="19697" y="423900"/>
                                </a:lnTo>
                                <a:lnTo>
                                  <a:pt x="20396" y="422897"/>
                                </a:lnTo>
                                <a:lnTo>
                                  <a:pt x="20777" y="422440"/>
                                </a:lnTo>
                                <a:lnTo>
                                  <a:pt x="22034" y="421792"/>
                                </a:lnTo>
                                <a:lnTo>
                                  <a:pt x="23012" y="421601"/>
                                </a:lnTo>
                                <a:lnTo>
                                  <a:pt x="23406" y="421525"/>
                                </a:lnTo>
                                <a:lnTo>
                                  <a:pt x="23787" y="421436"/>
                                </a:lnTo>
                                <a:lnTo>
                                  <a:pt x="23012" y="415836"/>
                                </a:lnTo>
                                <a:lnTo>
                                  <a:pt x="22034" y="415988"/>
                                </a:lnTo>
                                <a:lnTo>
                                  <a:pt x="21437" y="416090"/>
                                </a:lnTo>
                                <a:lnTo>
                                  <a:pt x="20777" y="416191"/>
                                </a:lnTo>
                                <a:lnTo>
                                  <a:pt x="19024" y="416890"/>
                                </a:lnTo>
                                <a:lnTo>
                                  <a:pt x="18122" y="417588"/>
                                </a:lnTo>
                                <a:lnTo>
                                  <a:pt x="17665" y="417944"/>
                                </a:lnTo>
                                <a:lnTo>
                                  <a:pt x="16548" y="418528"/>
                                </a:lnTo>
                                <a:lnTo>
                                  <a:pt x="16332" y="418642"/>
                                </a:lnTo>
                                <a:lnTo>
                                  <a:pt x="15290" y="420395"/>
                                </a:lnTo>
                                <a:lnTo>
                                  <a:pt x="14516" y="422490"/>
                                </a:lnTo>
                                <a:lnTo>
                                  <a:pt x="13716" y="424599"/>
                                </a:lnTo>
                                <a:lnTo>
                                  <a:pt x="13296" y="426694"/>
                                </a:lnTo>
                                <a:lnTo>
                                  <a:pt x="13296" y="431253"/>
                                </a:lnTo>
                                <a:lnTo>
                                  <a:pt x="21437" y="442379"/>
                                </a:lnTo>
                                <a:lnTo>
                                  <a:pt x="25844" y="442277"/>
                                </a:lnTo>
                                <a:lnTo>
                                  <a:pt x="26581" y="442112"/>
                                </a:lnTo>
                                <a:lnTo>
                                  <a:pt x="27978" y="441058"/>
                                </a:lnTo>
                                <a:lnTo>
                                  <a:pt x="29387" y="440359"/>
                                </a:lnTo>
                                <a:lnTo>
                                  <a:pt x="30505" y="438962"/>
                                </a:lnTo>
                                <a:lnTo>
                                  <a:pt x="31305" y="437210"/>
                                </a:lnTo>
                                <a:lnTo>
                                  <a:pt x="32080" y="435800"/>
                                </a:lnTo>
                                <a:lnTo>
                                  <a:pt x="33020" y="432650"/>
                                </a:lnTo>
                                <a:lnTo>
                                  <a:pt x="34112" y="428447"/>
                                </a:lnTo>
                                <a:lnTo>
                                  <a:pt x="34950" y="424942"/>
                                </a:lnTo>
                                <a:lnTo>
                                  <a:pt x="35610" y="423189"/>
                                </a:lnTo>
                                <a:lnTo>
                                  <a:pt x="36131" y="422148"/>
                                </a:lnTo>
                                <a:lnTo>
                                  <a:pt x="36868" y="421093"/>
                                </a:lnTo>
                                <a:lnTo>
                                  <a:pt x="37922" y="420395"/>
                                </a:lnTo>
                                <a:lnTo>
                                  <a:pt x="40792" y="420395"/>
                                </a:lnTo>
                                <a:lnTo>
                                  <a:pt x="44780" y="425640"/>
                                </a:lnTo>
                                <a:lnTo>
                                  <a:pt x="44780" y="431253"/>
                                </a:lnTo>
                                <a:lnTo>
                                  <a:pt x="44246" y="433108"/>
                                </a:lnTo>
                                <a:lnTo>
                                  <a:pt x="44246" y="433273"/>
                                </a:lnTo>
                                <a:lnTo>
                                  <a:pt x="42951" y="434759"/>
                                </a:lnTo>
                                <a:lnTo>
                                  <a:pt x="41732" y="436511"/>
                                </a:lnTo>
                                <a:lnTo>
                                  <a:pt x="39954" y="437210"/>
                                </a:lnTo>
                                <a:lnTo>
                                  <a:pt x="38481" y="437426"/>
                                </a:lnTo>
                                <a:lnTo>
                                  <a:pt x="37922" y="437515"/>
                                </a:lnTo>
                                <a:lnTo>
                                  <a:pt x="37604" y="437553"/>
                                </a:lnTo>
                                <a:lnTo>
                                  <a:pt x="38481" y="443509"/>
                                </a:lnTo>
                                <a:lnTo>
                                  <a:pt x="41732" y="442887"/>
                                </a:lnTo>
                                <a:lnTo>
                                  <a:pt x="42151" y="442810"/>
                                </a:lnTo>
                                <a:lnTo>
                                  <a:pt x="49669" y="433006"/>
                                </a:lnTo>
                                <a:lnTo>
                                  <a:pt x="49669" y="425640"/>
                                </a:lnTo>
                                <a:close/>
                              </a:path>
                              <a:path w="664845" h="1388110">
                                <a:moveTo>
                                  <a:pt x="49669" y="390969"/>
                                </a:moveTo>
                                <a:lnTo>
                                  <a:pt x="47713" y="387108"/>
                                </a:lnTo>
                                <a:lnTo>
                                  <a:pt x="44602" y="385191"/>
                                </a:lnTo>
                                <a:lnTo>
                                  <a:pt x="43726" y="384657"/>
                                </a:lnTo>
                                <a:lnTo>
                                  <a:pt x="48907" y="384657"/>
                                </a:lnTo>
                                <a:lnTo>
                                  <a:pt x="48907" y="379399"/>
                                </a:lnTo>
                                <a:lnTo>
                                  <a:pt x="43726" y="379399"/>
                                </a:lnTo>
                                <a:lnTo>
                                  <a:pt x="14097" y="379399"/>
                                </a:lnTo>
                                <a:lnTo>
                                  <a:pt x="14097" y="385013"/>
                                </a:lnTo>
                                <a:lnTo>
                                  <a:pt x="35674" y="385013"/>
                                </a:lnTo>
                                <a:lnTo>
                                  <a:pt x="37947" y="385356"/>
                                </a:lnTo>
                                <a:lnTo>
                                  <a:pt x="41135" y="386791"/>
                                </a:lnTo>
                                <a:lnTo>
                                  <a:pt x="42367" y="387807"/>
                                </a:lnTo>
                                <a:lnTo>
                                  <a:pt x="43307" y="389559"/>
                                </a:lnTo>
                                <a:lnTo>
                                  <a:pt x="44183" y="390969"/>
                                </a:lnTo>
                                <a:lnTo>
                                  <a:pt x="44602" y="392722"/>
                                </a:lnTo>
                                <a:lnTo>
                                  <a:pt x="44602" y="396214"/>
                                </a:lnTo>
                                <a:lnTo>
                                  <a:pt x="39636" y="401129"/>
                                </a:lnTo>
                                <a:lnTo>
                                  <a:pt x="38519" y="401472"/>
                                </a:lnTo>
                                <a:lnTo>
                                  <a:pt x="14097" y="401472"/>
                                </a:lnTo>
                                <a:lnTo>
                                  <a:pt x="14097" y="407428"/>
                                </a:lnTo>
                                <a:lnTo>
                                  <a:pt x="40017" y="407428"/>
                                </a:lnTo>
                                <a:lnTo>
                                  <a:pt x="41135" y="407073"/>
                                </a:lnTo>
                                <a:lnTo>
                                  <a:pt x="42367" y="406831"/>
                                </a:lnTo>
                                <a:lnTo>
                                  <a:pt x="42849" y="406730"/>
                                </a:lnTo>
                                <a:lnTo>
                                  <a:pt x="43307" y="406628"/>
                                </a:lnTo>
                                <a:lnTo>
                                  <a:pt x="43726" y="406527"/>
                                </a:lnTo>
                                <a:lnTo>
                                  <a:pt x="44183" y="406425"/>
                                </a:lnTo>
                                <a:lnTo>
                                  <a:pt x="44361" y="406374"/>
                                </a:lnTo>
                                <a:lnTo>
                                  <a:pt x="45580" y="405333"/>
                                </a:lnTo>
                                <a:lnTo>
                                  <a:pt x="46736" y="404622"/>
                                </a:lnTo>
                                <a:lnTo>
                                  <a:pt x="47713" y="403225"/>
                                </a:lnTo>
                                <a:lnTo>
                                  <a:pt x="48552" y="401472"/>
                                </a:lnTo>
                                <a:lnTo>
                                  <a:pt x="49288" y="399719"/>
                                </a:lnTo>
                                <a:lnTo>
                                  <a:pt x="49669" y="397624"/>
                                </a:lnTo>
                                <a:lnTo>
                                  <a:pt x="49669" y="390969"/>
                                </a:lnTo>
                                <a:close/>
                              </a:path>
                              <a:path w="664845" h="1388110">
                                <a:moveTo>
                                  <a:pt x="49669" y="357682"/>
                                </a:moveTo>
                                <a:lnTo>
                                  <a:pt x="45059" y="347675"/>
                                </a:lnTo>
                                <a:lnTo>
                                  <a:pt x="45059" y="356285"/>
                                </a:lnTo>
                                <a:lnTo>
                                  <a:pt x="45059" y="360832"/>
                                </a:lnTo>
                                <a:lnTo>
                                  <a:pt x="44704" y="362000"/>
                                </a:lnTo>
                                <a:lnTo>
                                  <a:pt x="44704" y="362356"/>
                                </a:lnTo>
                                <a:lnTo>
                                  <a:pt x="43548" y="363893"/>
                                </a:lnTo>
                                <a:lnTo>
                                  <a:pt x="42430" y="365036"/>
                                </a:lnTo>
                                <a:lnTo>
                                  <a:pt x="41211" y="365683"/>
                                </a:lnTo>
                                <a:lnTo>
                                  <a:pt x="38481" y="365747"/>
                                </a:lnTo>
                                <a:lnTo>
                                  <a:pt x="37566" y="365391"/>
                                </a:lnTo>
                                <a:lnTo>
                                  <a:pt x="36728" y="365036"/>
                                </a:lnTo>
                                <a:lnTo>
                                  <a:pt x="35928" y="364337"/>
                                </a:lnTo>
                                <a:lnTo>
                                  <a:pt x="35293" y="363639"/>
                                </a:lnTo>
                                <a:lnTo>
                                  <a:pt x="34912" y="362585"/>
                                </a:lnTo>
                                <a:lnTo>
                                  <a:pt x="34417" y="361543"/>
                                </a:lnTo>
                                <a:lnTo>
                                  <a:pt x="34036" y="359791"/>
                                </a:lnTo>
                                <a:lnTo>
                                  <a:pt x="33680" y="357327"/>
                                </a:lnTo>
                                <a:lnTo>
                                  <a:pt x="33020" y="353123"/>
                                </a:lnTo>
                                <a:lnTo>
                                  <a:pt x="32283" y="349973"/>
                                </a:lnTo>
                                <a:lnTo>
                                  <a:pt x="31407" y="347878"/>
                                </a:lnTo>
                                <a:lnTo>
                                  <a:pt x="36728" y="347980"/>
                                </a:lnTo>
                                <a:lnTo>
                                  <a:pt x="37566" y="348132"/>
                                </a:lnTo>
                                <a:lnTo>
                                  <a:pt x="38100" y="348221"/>
                                </a:lnTo>
                                <a:lnTo>
                                  <a:pt x="39458" y="348576"/>
                                </a:lnTo>
                                <a:lnTo>
                                  <a:pt x="41211" y="349631"/>
                                </a:lnTo>
                                <a:lnTo>
                                  <a:pt x="42430" y="350570"/>
                                </a:lnTo>
                                <a:lnTo>
                                  <a:pt x="42646" y="350824"/>
                                </a:lnTo>
                                <a:lnTo>
                                  <a:pt x="43548" y="352780"/>
                                </a:lnTo>
                                <a:lnTo>
                                  <a:pt x="44704" y="354774"/>
                                </a:lnTo>
                                <a:lnTo>
                                  <a:pt x="44704" y="355028"/>
                                </a:lnTo>
                                <a:lnTo>
                                  <a:pt x="45059" y="356285"/>
                                </a:lnTo>
                                <a:lnTo>
                                  <a:pt x="45059" y="347675"/>
                                </a:lnTo>
                                <a:lnTo>
                                  <a:pt x="44704" y="347294"/>
                                </a:lnTo>
                                <a:lnTo>
                                  <a:pt x="46494" y="347116"/>
                                </a:lnTo>
                                <a:lnTo>
                                  <a:pt x="47777" y="346760"/>
                                </a:lnTo>
                                <a:lnTo>
                                  <a:pt x="48552" y="346329"/>
                                </a:lnTo>
                                <a:lnTo>
                                  <a:pt x="48768" y="346202"/>
                                </a:lnTo>
                                <a:lnTo>
                                  <a:pt x="48907" y="346125"/>
                                </a:lnTo>
                                <a:lnTo>
                                  <a:pt x="48907" y="339813"/>
                                </a:lnTo>
                                <a:lnTo>
                                  <a:pt x="46494" y="341045"/>
                                </a:lnTo>
                                <a:lnTo>
                                  <a:pt x="46240" y="341160"/>
                                </a:lnTo>
                                <a:lnTo>
                                  <a:pt x="45059" y="341477"/>
                                </a:lnTo>
                                <a:lnTo>
                                  <a:pt x="43230" y="341566"/>
                                </a:lnTo>
                                <a:lnTo>
                                  <a:pt x="39776" y="341922"/>
                                </a:lnTo>
                                <a:lnTo>
                                  <a:pt x="31407" y="341922"/>
                                </a:lnTo>
                                <a:lnTo>
                                  <a:pt x="20599" y="341998"/>
                                </a:lnTo>
                                <a:lnTo>
                                  <a:pt x="20116" y="342112"/>
                                </a:lnTo>
                                <a:lnTo>
                                  <a:pt x="19558" y="342226"/>
                                </a:lnTo>
                                <a:lnTo>
                                  <a:pt x="19380" y="342265"/>
                                </a:lnTo>
                                <a:lnTo>
                                  <a:pt x="18186" y="342874"/>
                                </a:lnTo>
                                <a:lnTo>
                                  <a:pt x="18008" y="342976"/>
                                </a:lnTo>
                                <a:lnTo>
                                  <a:pt x="16967" y="344017"/>
                                </a:lnTo>
                                <a:lnTo>
                                  <a:pt x="15913" y="344716"/>
                                </a:lnTo>
                                <a:lnTo>
                                  <a:pt x="15036" y="346125"/>
                                </a:lnTo>
                                <a:lnTo>
                                  <a:pt x="14338" y="347878"/>
                                </a:lnTo>
                                <a:lnTo>
                                  <a:pt x="13716" y="349770"/>
                                </a:lnTo>
                                <a:lnTo>
                                  <a:pt x="13716" y="349491"/>
                                </a:lnTo>
                                <a:lnTo>
                                  <a:pt x="13296" y="352425"/>
                                </a:lnTo>
                                <a:lnTo>
                                  <a:pt x="13296" y="358381"/>
                                </a:lnTo>
                                <a:lnTo>
                                  <a:pt x="23964" y="370992"/>
                                </a:lnTo>
                                <a:lnTo>
                                  <a:pt x="24765" y="365391"/>
                                </a:lnTo>
                                <a:lnTo>
                                  <a:pt x="22313" y="364693"/>
                                </a:lnTo>
                                <a:lnTo>
                                  <a:pt x="20599" y="363639"/>
                                </a:lnTo>
                                <a:lnTo>
                                  <a:pt x="19697" y="362242"/>
                                </a:lnTo>
                                <a:lnTo>
                                  <a:pt x="18681" y="360832"/>
                                </a:lnTo>
                                <a:lnTo>
                                  <a:pt x="18186" y="358736"/>
                                </a:lnTo>
                                <a:lnTo>
                                  <a:pt x="18186" y="353123"/>
                                </a:lnTo>
                                <a:lnTo>
                                  <a:pt x="18859" y="351028"/>
                                </a:lnTo>
                                <a:lnTo>
                                  <a:pt x="20116" y="349275"/>
                                </a:lnTo>
                                <a:lnTo>
                                  <a:pt x="21132" y="348221"/>
                                </a:lnTo>
                                <a:lnTo>
                                  <a:pt x="22313" y="347980"/>
                                </a:lnTo>
                                <a:lnTo>
                                  <a:pt x="26758" y="347878"/>
                                </a:lnTo>
                                <a:lnTo>
                                  <a:pt x="27597" y="349973"/>
                                </a:lnTo>
                                <a:lnTo>
                                  <a:pt x="28270" y="353479"/>
                                </a:lnTo>
                                <a:lnTo>
                                  <a:pt x="28790" y="358381"/>
                                </a:lnTo>
                                <a:lnTo>
                                  <a:pt x="29070" y="360489"/>
                                </a:lnTo>
                                <a:lnTo>
                                  <a:pt x="31661" y="367842"/>
                                </a:lnTo>
                                <a:lnTo>
                                  <a:pt x="32499" y="369239"/>
                                </a:lnTo>
                                <a:lnTo>
                                  <a:pt x="33680" y="369989"/>
                                </a:lnTo>
                                <a:lnTo>
                                  <a:pt x="34912" y="370865"/>
                                </a:lnTo>
                                <a:lnTo>
                                  <a:pt x="35090" y="370992"/>
                                </a:lnTo>
                                <a:lnTo>
                                  <a:pt x="36487" y="371690"/>
                                </a:lnTo>
                                <a:lnTo>
                                  <a:pt x="37566" y="371944"/>
                                </a:lnTo>
                                <a:lnTo>
                                  <a:pt x="42646" y="372046"/>
                                </a:lnTo>
                                <a:lnTo>
                                  <a:pt x="44704" y="371132"/>
                                </a:lnTo>
                                <a:lnTo>
                                  <a:pt x="45059" y="370954"/>
                                </a:lnTo>
                                <a:lnTo>
                                  <a:pt x="46875" y="368896"/>
                                </a:lnTo>
                                <a:lnTo>
                                  <a:pt x="48768" y="366788"/>
                                </a:lnTo>
                                <a:lnTo>
                                  <a:pt x="49669" y="363994"/>
                                </a:lnTo>
                                <a:lnTo>
                                  <a:pt x="49669" y="357682"/>
                                </a:lnTo>
                                <a:close/>
                              </a:path>
                              <a:path w="664845" h="1388110">
                                <a:moveTo>
                                  <a:pt x="49669" y="278155"/>
                                </a:moveTo>
                                <a:lnTo>
                                  <a:pt x="48971" y="275361"/>
                                </a:lnTo>
                                <a:lnTo>
                                  <a:pt x="47574" y="272910"/>
                                </a:lnTo>
                                <a:lnTo>
                                  <a:pt x="46139" y="270103"/>
                                </a:lnTo>
                                <a:lnTo>
                                  <a:pt x="44780" y="268693"/>
                                </a:lnTo>
                                <a:lnTo>
                                  <a:pt x="44780" y="278155"/>
                                </a:lnTo>
                                <a:lnTo>
                                  <a:pt x="44780" y="284111"/>
                                </a:lnTo>
                                <a:lnTo>
                                  <a:pt x="43688" y="286562"/>
                                </a:lnTo>
                                <a:lnTo>
                                  <a:pt x="41554" y="288569"/>
                                </a:lnTo>
                                <a:lnTo>
                                  <a:pt x="39243" y="290423"/>
                                </a:lnTo>
                                <a:lnTo>
                                  <a:pt x="35928" y="291477"/>
                                </a:lnTo>
                                <a:lnTo>
                                  <a:pt x="27000" y="291477"/>
                                </a:lnTo>
                                <a:lnTo>
                                  <a:pt x="23749" y="290449"/>
                                </a:lnTo>
                                <a:lnTo>
                                  <a:pt x="21513" y="288671"/>
                                </a:lnTo>
                                <a:lnTo>
                                  <a:pt x="19304" y="286562"/>
                                </a:lnTo>
                                <a:lnTo>
                                  <a:pt x="18186" y="284111"/>
                                </a:lnTo>
                                <a:lnTo>
                                  <a:pt x="18186" y="278155"/>
                                </a:lnTo>
                                <a:lnTo>
                                  <a:pt x="19304" y="275704"/>
                                </a:lnTo>
                                <a:lnTo>
                                  <a:pt x="21513" y="273951"/>
                                </a:lnTo>
                                <a:lnTo>
                                  <a:pt x="23749" y="271856"/>
                                </a:lnTo>
                                <a:lnTo>
                                  <a:pt x="27000" y="270802"/>
                                </a:lnTo>
                                <a:lnTo>
                                  <a:pt x="35928" y="270827"/>
                                </a:lnTo>
                                <a:lnTo>
                                  <a:pt x="38963" y="271767"/>
                                </a:lnTo>
                                <a:lnTo>
                                  <a:pt x="39243" y="271856"/>
                                </a:lnTo>
                                <a:lnTo>
                                  <a:pt x="41554" y="274040"/>
                                </a:lnTo>
                                <a:lnTo>
                                  <a:pt x="43688" y="275704"/>
                                </a:lnTo>
                                <a:lnTo>
                                  <a:pt x="44780" y="278155"/>
                                </a:lnTo>
                                <a:lnTo>
                                  <a:pt x="44780" y="268693"/>
                                </a:lnTo>
                                <a:lnTo>
                                  <a:pt x="44107" y="267995"/>
                                </a:lnTo>
                                <a:lnTo>
                                  <a:pt x="41554" y="266954"/>
                                </a:lnTo>
                                <a:lnTo>
                                  <a:pt x="38963" y="265544"/>
                                </a:lnTo>
                                <a:lnTo>
                                  <a:pt x="35928" y="264934"/>
                                </a:lnTo>
                                <a:lnTo>
                                  <a:pt x="25425" y="264845"/>
                                </a:lnTo>
                                <a:lnTo>
                                  <a:pt x="21513" y="266128"/>
                                </a:lnTo>
                                <a:lnTo>
                                  <a:pt x="21132" y="266242"/>
                                </a:lnTo>
                                <a:lnTo>
                                  <a:pt x="18186" y="269214"/>
                                </a:lnTo>
                                <a:lnTo>
                                  <a:pt x="14871" y="272554"/>
                                </a:lnTo>
                                <a:lnTo>
                                  <a:pt x="13296" y="276402"/>
                                </a:lnTo>
                                <a:lnTo>
                                  <a:pt x="13296" y="285521"/>
                                </a:lnTo>
                                <a:lnTo>
                                  <a:pt x="14592" y="289013"/>
                                </a:lnTo>
                                <a:lnTo>
                                  <a:pt x="17145" y="292176"/>
                                </a:lnTo>
                                <a:lnTo>
                                  <a:pt x="20256" y="295681"/>
                                </a:lnTo>
                                <a:lnTo>
                                  <a:pt x="25006" y="297434"/>
                                </a:lnTo>
                                <a:lnTo>
                                  <a:pt x="37388" y="297434"/>
                                </a:lnTo>
                                <a:lnTo>
                                  <a:pt x="41554" y="296138"/>
                                </a:lnTo>
                                <a:lnTo>
                                  <a:pt x="41910" y="296024"/>
                                </a:lnTo>
                                <a:lnTo>
                                  <a:pt x="45059" y="292874"/>
                                </a:lnTo>
                                <a:lnTo>
                                  <a:pt x="48133" y="290068"/>
                                </a:lnTo>
                                <a:lnTo>
                                  <a:pt x="49669" y="285864"/>
                                </a:lnTo>
                                <a:lnTo>
                                  <a:pt x="49669" y="278155"/>
                                </a:lnTo>
                                <a:close/>
                              </a:path>
                              <a:path w="664845" h="1388110">
                                <a:moveTo>
                                  <a:pt x="49669" y="242430"/>
                                </a:moveTo>
                                <a:lnTo>
                                  <a:pt x="44945" y="233400"/>
                                </a:lnTo>
                                <a:lnTo>
                                  <a:pt x="44780" y="233299"/>
                                </a:lnTo>
                                <a:lnTo>
                                  <a:pt x="42506" y="231914"/>
                                </a:lnTo>
                                <a:lnTo>
                                  <a:pt x="40792" y="231267"/>
                                </a:lnTo>
                                <a:lnTo>
                                  <a:pt x="36626" y="231216"/>
                                </a:lnTo>
                                <a:lnTo>
                                  <a:pt x="34950" y="231914"/>
                                </a:lnTo>
                                <a:lnTo>
                                  <a:pt x="26974" y="248386"/>
                                </a:lnTo>
                                <a:lnTo>
                                  <a:pt x="26581" y="249758"/>
                                </a:lnTo>
                                <a:lnTo>
                                  <a:pt x="26581" y="249986"/>
                                </a:lnTo>
                                <a:lnTo>
                                  <a:pt x="26238" y="250482"/>
                                </a:lnTo>
                                <a:lnTo>
                                  <a:pt x="25844" y="251536"/>
                                </a:lnTo>
                                <a:lnTo>
                                  <a:pt x="25323" y="252234"/>
                                </a:lnTo>
                                <a:lnTo>
                                  <a:pt x="24663" y="252933"/>
                                </a:lnTo>
                                <a:lnTo>
                                  <a:pt x="24104" y="253288"/>
                                </a:lnTo>
                                <a:lnTo>
                                  <a:pt x="23406" y="253631"/>
                                </a:lnTo>
                                <a:lnTo>
                                  <a:pt x="21437" y="253631"/>
                                </a:lnTo>
                                <a:lnTo>
                                  <a:pt x="20396" y="252933"/>
                                </a:lnTo>
                                <a:lnTo>
                                  <a:pt x="19519" y="251891"/>
                                </a:lnTo>
                                <a:lnTo>
                                  <a:pt x="18643" y="250583"/>
                                </a:lnTo>
                                <a:lnTo>
                                  <a:pt x="18643" y="250748"/>
                                </a:lnTo>
                                <a:lnTo>
                                  <a:pt x="18122" y="248729"/>
                                </a:lnTo>
                                <a:lnTo>
                                  <a:pt x="18122" y="243827"/>
                                </a:lnTo>
                                <a:lnTo>
                                  <a:pt x="18643" y="241731"/>
                                </a:lnTo>
                                <a:lnTo>
                                  <a:pt x="19697" y="240677"/>
                                </a:lnTo>
                                <a:lnTo>
                                  <a:pt x="20396" y="239674"/>
                                </a:lnTo>
                                <a:lnTo>
                                  <a:pt x="20777" y="239217"/>
                                </a:lnTo>
                                <a:lnTo>
                                  <a:pt x="22034" y="238569"/>
                                </a:lnTo>
                                <a:lnTo>
                                  <a:pt x="23012" y="238379"/>
                                </a:lnTo>
                                <a:lnTo>
                                  <a:pt x="23406" y="238302"/>
                                </a:lnTo>
                                <a:lnTo>
                                  <a:pt x="23787" y="238226"/>
                                </a:lnTo>
                                <a:lnTo>
                                  <a:pt x="23012" y="232613"/>
                                </a:lnTo>
                                <a:lnTo>
                                  <a:pt x="22034" y="232765"/>
                                </a:lnTo>
                                <a:lnTo>
                                  <a:pt x="21437" y="232867"/>
                                </a:lnTo>
                                <a:lnTo>
                                  <a:pt x="20777" y="232968"/>
                                </a:lnTo>
                                <a:lnTo>
                                  <a:pt x="19024" y="233667"/>
                                </a:lnTo>
                                <a:lnTo>
                                  <a:pt x="18122" y="234378"/>
                                </a:lnTo>
                                <a:lnTo>
                                  <a:pt x="16332" y="235775"/>
                                </a:lnTo>
                                <a:lnTo>
                                  <a:pt x="15290" y="237172"/>
                                </a:lnTo>
                                <a:lnTo>
                                  <a:pt x="14516" y="239268"/>
                                </a:lnTo>
                                <a:lnTo>
                                  <a:pt x="13716" y="241376"/>
                                </a:lnTo>
                                <a:lnTo>
                                  <a:pt x="13296" y="243827"/>
                                </a:lnTo>
                                <a:lnTo>
                                  <a:pt x="13296" y="248386"/>
                                </a:lnTo>
                                <a:lnTo>
                                  <a:pt x="21437" y="259168"/>
                                </a:lnTo>
                                <a:lnTo>
                                  <a:pt x="25844" y="259054"/>
                                </a:lnTo>
                                <a:lnTo>
                                  <a:pt x="26238" y="258965"/>
                                </a:lnTo>
                                <a:lnTo>
                                  <a:pt x="26581" y="258889"/>
                                </a:lnTo>
                                <a:lnTo>
                                  <a:pt x="27978" y="257835"/>
                                </a:lnTo>
                                <a:lnTo>
                                  <a:pt x="29387" y="257136"/>
                                </a:lnTo>
                                <a:lnTo>
                                  <a:pt x="30543" y="255663"/>
                                </a:lnTo>
                                <a:lnTo>
                                  <a:pt x="31305" y="253987"/>
                                </a:lnTo>
                                <a:lnTo>
                                  <a:pt x="32080" y="252590"/>
                                </a:lnTo>
                                <a:lnTo>
                                  <a:pt x="33020" y="249428"/>
                                </a:lnTo>
                                <a:lnTo>
                                  <a:pt x="37922" y="237172"/>
                                </a:lnTo>
                                <a:lnTo>
                                  <a:pt x="40792" y="237172"/>
                                </a:lnTo>
                                <a:lnTo>
                                  <a:pt x="44780" y="242773"/>
                                </a:lnTo>
                                <a:lnTo>
                                  <a:pt x="44780" y="248031"/>
                                </a:lnTo>
                                <a:lnTo>
                                  <a:pt x="44246" y="249885"/>
                                </a:lnTo>
                                <a:lnTo>
                                  <a:pt x="44246" y="250050"/>
                                </a:lnTo>
                                <a:lnTo>
                                  <a:pt x="42951" y="251536"/>
                                </a:lnTo>
                                <a:lnTo>
                                  <a:pt x="41732" y="253288"/>
                                </a:lnTo>
                                <a:lnTo>
                                  <a:pt x="39954" y="253987"/>
                                </a:lnTo>
                                <a:lnTo>
                                  <a:pt x="38481" y="254203"/>
                                </a:lnTo>
                                <a:lnTo>
                                  <a:pt x="37922" y="254292"/>
                                </a:lnTo>
                                <a:lnTo>
                                  <a:pt x="37604" y="254342"/>
                                </a:lnTo>
                                <a:lnTo>
                                  <a:pt x="38481" y="260299"/>
                                </a:lnTo>
                                <a:lnTo>
                                  <a:pt x="49669" y="249783"/>
                                </a:lnTo>
                                <a:lnTo>
                                  <a:pt x="49669" y="242430"/>
                                </a:lnTo>
                                <a:close/>
                              </a:path>
                              <a:path w="664845" h="1388110">
                                <a:moveTo>
                                  <a:pt x="63068" y="716419"/>
                                </a:moveTo>
                                <a:lnTo>
                                  <a:pt x="62407" y="713613"/>
                                </a:lnTo>
                                <a:lnTo>
                                  <a:pt x="61036" y="711161"/>
                                </a:lnTo>
                                <a:lnTo>
                                  <a:pt x="59778" y="708710"/>
                                </a:lnTo>
                                <a:lnTo>
                                  <a:pt x="58178" y="707123"/>
                                </a:lnTo>
                                <a:lnTo>
                                  <a:pt x="58000" y="706958"/>
                                </a:lnTo>
                                <a:lnTo>
                                  <a:pt x="53454" y="704850"/>
                                </a:lnTo>
                                <a:lnTo>
                                  <a:pt x="49606" y="704151"/>
                                </a:lnTo>
                                <a:lnTo>
                                  <a:pt x="44361" y="704151"/>
                                </a:lnTo>
                                <a:lnTo>
                                  <a:pt x="44005" y="704151"/>
                                </a:lnTo>
                                <a:lnTo>
                                  <a:pt x="44005" y="716419"/>
                                </a:lnTo>
                                <a:lnTo>
                                  <a:pt x="44005" y="722020"/>
                                </a:lnTo>
                                <a:lnTo>
                                  <a:pt x="42951" y="724471"/>
                                </a:lnTo>
                                <a:lnTo>
                                  <a:pt x="38760" y="727976"/>
                                </a:lnTo>
                                <a:lnTo>
                                  <a:pt x="35471" y="729018"/>
                                </a:lnTo>
                                <a:lnTo>
                                  <a:pt x="26797" y="729030"/>
                                </a:lnTo>
                                <a:lnTo>
                                  <a:pt x="24942" y="728446"/>
                                </a:lnTo>
                                <a:lnTo>
                                  <a:pt x="23571" y="727989"/>
                                </a:lnTo>
                                <a:lnTo>
                                  <a:pt x="21437" y="726224"/>
                                </a:lnTo>
                                <a:lnTo>
                                  <a:pt x="19278" y="724128"/>
                                </a:lnTo>
                                <a:lnTo>
                                  <a:pt x="18300" y="722223"/>
                                </a:lnTo>
                                <a:lnTo>
                                  <a:pt x="18300" y="716534"/>
                                </a:lnTo>
                                <a:lnTo>
                                  <a:pt x="19278" y="714311"/>
                                </a:lnTo>
                                <a:lnTo>
                                  <a:pt x="23571" y="710806"/>
                                </a:lnTo>
                                <a:lnTo>
                                  <a:pt x="26797" y="709764"/>
                                </a:lnTo>
                                <a:lnTo>
                                  <a:pt x="35471" y="709764"/>
                                </a:lnTo>
                                <a:lnTo>
                                  <a:pt x="38760" y="710463"/>
                                </a:lnTo>
                                <a:lnTo>
                                  <a:pt x="40855" y="712558"/>
                                </a:lnTo>
                                <a:lnTo>
                                  <a:pt x="42951" y="714311"/>
                                </a:lnTo>
                                <a:lnTo>
                                  <a:pt x="44005" y="716419"/>
                                </a:lnTo>
                                <a:lnTo>
                                  <a:pt x="44005" y="704151"/>
                                </a:lnTo>
                                <a:lnTo>
                                  <a:pt x="14097" y="704151"/>
                                </a:lnTo>
                                <a:lnTo>
                                  <a:pt x="14097" y="709764"/>
                                </a:lnTo>
                                <a:lnTo>
                                  <a:pt x="18300" y="709764"/>
                                </a:lnTo>
                                <a:lnTo>
                                  <a:pt x="14973" y="712216"/>
                                </a:lnTo>
                                <a:lnTo>
                                  <a:pt x="13296" y="715708"/>
                                </a:lnTo>
                                <a:lnTo>
                                  <a:pt x="13296" y="723074"/>
                                </a:lnTo>
                                <a:lnTo>
                                  <a:pt x="27978" y="734987"/>
                                </a:lnTo>
                                <a:lnTo>
                                  <a:pt x="36106" y="734987"/>
                                </a:lnTo>
                                <a:lnTo>
                                  <a:pt x="40233" y="733577"/>
                                </a:lnTo>
                                <a:lnTo>
                                  <a:pt x="43726" y="731126"/>
                                </a:lnTo>
                                <a:lnTo>
                                  <a:pt x="47193" y="728332"/>
                                </a:lnTo>
                                <a:lnTo>
                                  <a:pt x="48907" y="724471"/>
                                </a:lnTo>
                                <a:lnTo>
                                  <a:pt x="48907" y="716064"/>
                                </a:lnTo>
                                <a:lnTo>
                                  <a:pt x="47358" y="712914"/>
                                </a:lnTo>
                                <a:lnTo>
                                  <a:pt x="44361" y="710107"/>
                                </a:lnTo>
                                <a:lnTo>
                                  <a:pt x="48907" y="710209"/>
                                </a:lnTo>
                                <a:lnTo>
                                  <a:pt x="50723" y="710463"/>
                                </a:lnTo>
                                <a:lnTo>
                                  <a:pt x="51777" y="710755"/>
                                </a:lnTo>
                                <a:lnTo>
                                  <a:pt x="51943" y="710806"/>
                                </a:lnTo>
                                <a:lnTo>
                                  <a:pt x="53454" y="711085"/>
                                </a:lnTo>
                                <a:lnTo>
                                  <a:pt x="53873" y="711161"/>
                                </a:lnTo>
                                <a:lnTo>
                                  <a:pt x="55410" y="712216"/>
                                </a:lnTo>
                                <a:lnTo>
                                  <a:pt x="56489" y="713613"/>
                                </a:lnTo>
                                <a:lnTo>
                                  <a:pt x="57607" y="715010"/>
                                </a:lnTo>
                                <a:lnTo>
                                  <a:pt x="58178" y="717118"/>
                                </a:lnTo>
                                <a:lnTo>
                                  <a:pt x="58178" y="722376"/>
                                </a:lnTo>
                                <a:lnTo>
                                  <a:pt x="57607" y="724471"/>
                                </a:lnTo>
                                <a:lnTo>
                                  <a:pt x="56489" y="725868"/>
                                </a:lnTo>
                                <a:lnTo>
                                  <a:pt x="55689" y="726922"/>
                                </a:lnTo>
                                <a:lnTo>
                                  <a:pt x="54394" y="727621"/>
                                </a:lnTo>
                                <a:lnTo>
                                  <a:pt x="52641" y="727976"/>
                                </a:lnTo>
                                <a:lnTo>
                                  <a:pt x="51777" y="733933"/>
                                </a:lnTo>
                                <a:lnTo>
                                  <a:pt x="55689" y="733882"/>
                                </a:lnTo>
                                <a:lnTo>
                                  <a:pt x="58000" y="732726"/>
                                </a:lnTo>
                                <a:lnTo>
                                  <a:pt x="58178" y="732637"/>
                                </a:lnTo>
                                <a:lnTo>
                                  <a:pt x="58381" y="732536"/>
                                </a:lnTo>
                                <a:lnTo>
                                  <a:pt x="60274" y="730072"/>
                                </a:lnTo>
                                <a:lnTo>
                                  <a:pt x="62128" y="727278"/>
                                </a:lnTo>
                                <a:lnTo>
                                  <a:pt x="63068" y="724128"/>
                                </a:lnTo>
                                <a:lnTo>
                                  <a:pt x="63068" y="716419"/>
                                </a:lnTo>
                                <a:close/>
                              </a:path>
                              <a:path w="664845" h="1388110">
                                <a:moveTo>
                                  <a:pt x="63068" y="208800"/>
                                </a:moveTo>
                                <a:lnTo>
                                  <a:pt x="55194" y="212991"/>
                                </a:lnTo>
                                <a:lnTo>
                                  <a:pt x="47307" y="216065"/>
                                </a:lnTo>
                                <a:lnTo>
                                  <a:pt x="39395" y="217957"/>
                                </a:lnTo>
                                <a:lnTo>
                                  <a:pt x="31483" y="218605"/>
                                </a:lnTo>
                                <a:lnTo>
                                  <a:pt x="27355" y="218605"/>
                                </a:lnTo>
                                <a:lnTo>
                                  <a:pt x="0" y="208800"/>
                                </a:lnTo>
                                <a:lnTo>
                                  <a:pt x="0" y="213004"/>
                                </a:lnTo>
                                <a:lnTo>
                                  <a:pt x="26301" y="224561"/>
                                </a:lnTo>
                                <a:lnTo>
                                  <a:pt x="37388" y="224561"/>
                                </a:lnTo>
                                <a:lnTo>
                                  <a:pt x="43091" y="223507"/>
                                </a:lnTo>
                                <a:lnTo>
                                  <a:pt x="48628" y="221056"/>
                                </a:lnTo>
                                <a:lnTo>
                                  <a:pt x="54114" y="218960"/>
                                </a:lnTo>
                                <a:lnTo>
                                  <a:pt x="58902" y="216154"/>
                                </a:lnTo>
                                <a:lnTo>
                                  <a:pt x="63068" y="213004"/>
                                </a:lnTo>
                                <a:lnTo>
                                  <a:pt x="63068" y="208800"/>
                                </a:lnTo>
                                <a:close/>
                              </a:path>
                              <a:path w="664845" h="1388110">
                                <a:moveTo>
                                  <a:pt x="63068" y="197942"/>
                                </a:moveTo>
                                <a:lnTo>
                                  <a:pt x="58902" y="194779"/>
                                </a:lnTo>
                                <a:lnTo>
                                  <a:pt x="54114" y="191985"/>
                                </a:lnTo>
                                <a:lnTo>
                                  <a:pt x="48628" y="189877"/>
                                </a:lnTo>
                                <a:lnTo>
                                  <a:pt x="43091" y="187426"/>
                                </a:lnTo>
                                <a:lnTo>
                                  <a:pt x="37388" y="186372"/>
                                </a:lnTo>
                                <a:lnTo>
                                  <a:pt x="26301" y="186372"/>
                                </a:lnTo>
                                <a:lnTo>
                                  <a:pt x="0" y="197942"/>
                                </a:lnTo>
                                <a:lnTo>
                                  <a:pt x="0" y="202145"/>
                                </a:lnTo>
                                <a:lnTo>
                                  <a:pt x="4622" y="199682"/>
                                </a:lnTo>
                                <a:lnTo>
                                  <a:pt x="9791" y="196888"/>
                                </a:lnTo>
                                <a:lnTo>
                                  <a:pt x="12839" y="195478"/>
                                </a:lnTo>
                                <a:lnTo>
                                  <a:pt x="15989" y="194437"/>
                                </a:lnTo>
                                <a:lnTo>
                                  <a:pt x="19240" y="193725"/>
                                </a:lnTo>
                                <a:lnTo>
                                  <a:pt x="23329" y="192684"/>
                                </a:lnTo>
                                <a:lnTo>
                                  <a:pt x="26301" y="192430"/>
                                </a:lnTo>
                                <a:lnTo>
                                  <a:pt x="31483" y="192328"/>
                                </a:lnTo>
                                <a:lnTo>
                                  <a:pt x="39395" y="192925"/>
                                </a:lnTo>
                                <a:lnTo>
                                  <a:pt x="47307" y="194741"/>
                                </a:lnTo>
                                <a:lnTo>
                                  <a:pt x="55194" y="197802"/>
                                </a:lnTo>
                                <a:lnTo>
                                  <a:pt x="63068" y="202145"/>
                                </a:lnTo>
                                <a:lnTo>
                                  <a:pt x="63068" y="197942"/>
                                </a:lnTo>
                                <a:close/>
                              </a:path>
                              <a:path w="664845" h="1388110">
                                <a:moveTo>
                                  <a:pt x="664298" y="0"/>
                                </a:moveTo>
                                <a:lnTo>
                                  <a:pt x="661492" y="0"/>
                                </a:lnTo>
                                <a:lnTo>
                                  <a:pt x="658698" y="0"/>
                                </a:lnTo>
                                <a:lnTo>
                                  <a:pt x="658698" y="5613"/>
                                </a:lnTo>
                                <a:lnTo>
                                  <a:pt x="658698" y="56057"/>
                                </a:lnTo>
                                <a:lnTo>
                                  <a:pt x="71539" y="56057"/>
                                </a:lnTo>
                                <a:lnTo>
                                  <a:pt x="71539" y="55422"/>
                                </a:lnTo>
                                <a:lnTo>
                                  <a:pt x="71539" y="5613"/>
                                </a:lnTo>
                                <a:lnTo>
                                  <a:pt x="658698" y="5613"/>
                                </a:lnTo>
                                <a:lnTo>
                                  <a:pt x="658698" y="0"/>
                                </a:lnTo>
                                <a:lnTo>
                                  <a:pt x="71539" y="0"/>
                                </a:lnTo>
                                <a:lnTo>
                                  <a:pt x="68732" y="0"/>
                                </a:lnTo>
                                <a:lnTo>
                                  <a:pt x="65938" y="0"/>
                                </a:lnTo>
                                <a:lnTo>
                                  <a:pt x="65938" y="55422"/>
                                </a:lnTo>
                                <a:lnTo>
                                  <a:pt x="65938" y="61658"/>
                                </a:lnTo>
                                <a:lnTo>
                                  <a:pt x="65938" y="1387640"/>
                                </a:lnTo>
                                <a:lnTo>
                                  <a:pt x="71539" y="1387640"/>
                                </a:lnTo>
                                <a:lnTo>
                                  <a:pt x="71539" y="61658"/>
                                </a:lnTo>
                                <a:lnTo>
                                  <a:pt x="664298" y="61658"/>
                                </a:lnTo>
                                <a:lnTo>
                                  <a:pt x="66429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42" cstate="print"/>
                          <a:stretch>
                            <a:fillRect/>
                          </a:stretch>
                        </pic:blipFill>
                        <pic:spPr>
                          <a:xfrm>
                            <a:off x="720791" y="1963565"/>
                            <a:ext cx="82136" cy="76020"/>
                          </a:xfrm>
                          <a:prstGeom prst="rect">
                            <a:avLst/>
                          </a:prstGeom>
                        </pic:spPr>
                      </pic:pic>
                      <wps:wsp>
                        <wps:cNvPr id="169" name="Graphic 169"/>
                        <wps:cNvSpPr/>
                        <wps:spPr>
                          <a:xfrm>
                            <a:off x="367094" y="395165"/>
                            <a:ext cx="1679575" cy="1270"/>
                          </a:xfrm>
                          <a:custGeom>
                            <a:avLst/>
                            <a:gdLst/>
                            <a:ahLst/>
                            <a:cxnLst/>
                            <a:rect l="l" t="t" r="r" b="b"/>
                            <a:pathLst>
                              <a:path w="1679575">
                                <a:moveTo>
                                  <a:pt x="0" y="0"/>
                                </a:moveTo>
                                <a:lnTo>
                                  <a:pt x="470149" y="0"/>
                                </a:lnTo>
                              </a:path>
                              <a:path w="1679575">
                                <a:moveTo>
                                  <a:pt x="906717" y="0"/>
                                </a:moveTo>
                                <a:lnTo>
                                  <a:pt x="1679078" y="0"/>
                                </a:lnTo>
                              </a:path>
                            </a:pathLst>
                          </a:custGeom>
                          <a:ln w="5605">
                            <a:solidFill>
                              <a:srgbClr val="000000"/>
                            </a:solidFill>
                            <a:prstDash val="lgDash"/>
                          </a:ln>
                        </wps:spPr>
                        <wps:bodyPr wrap="square" lIns="0" tIns="0" rIns="0" bIns="0" rtlCol="0">
                          <a:prstTxWarp prst="textNoShape">
                            <a:avLst/>
                          </a:prstTxWarp>
                          <a:noAutofit/>
                        </wps:bodyPr>
                      </wps:wsp>
                      <wps:wsp>
                        <wps:cNvPr id="170" name="Graphic 170"/>
                        <wps:cNvSpPr/>
                        <wps:spPr>
                          <a:xfrm>
                            <a:off x="199219" y="86880"/>
                            <a:ext cx="168275" cy="616585"/>
                          </a:xfrm>
                          <a:custGeom>
                            <a:avLst/>
                            <a:gdLst/>
                            <a:ahLst/>
                            <a:cxnLst/>
                            <a:rect l="l" t="t" r="r" b="b"/>
                            <a:pathLst>
                              <a:path w="168275" h="616585">
                                <a:moveTo>
                                  <a:pt x="0" y="0"/>
                                </a:moveTo>
                                <a:lnTo>
                                  <a:pt x="0" y="616219"/>
                                </a:lnTo>
                                <a:lnTo>
                                  <a:pt x="167875" y="616219"/>
                                </a:lnTo>
                                <a:lnTo>
                                  <a:pt x="167875" y="0"/>
                                </a:lnTo>
                                <a:lnTo>
                                  <a:pt x="0" y="0"/>
                                </a:lnTo>
                                <a:close/>
                              </a:path>
                            </a:pathLst>
                          </a:custGeom>
                          <a:solidFill>
                            <a:srgbClr val="FFFFCC"/>
                          </a:solidFill>
                        </wps:spPr>
                        <wps:bodyPr wrap="square" lIns="0" tIns="0" rIns="0" bIns="0" rtlCol="0">
                          <a:prstTxWarp prst="textNoShape">
                            <a:avLst/>
                          </a:prstTxWarp>
                          <a:noAutofit/>
                        </wps:bodyPr>
                      </wps:wsp>
                      <wps:wsp>
                        <wps:cNvPr id="171" name="Graphic 171"/>
                        <wps:cNvSpPr/>
                        <wps:spPr>
                          <a:xfrm>
                            <a:off x="193610" y="81282"/>
                            <a:ext cx="179070" cy="628015"/>
                          </a:xfrm>
                          <a:custGeom>
                            <a:avLst/>
                            <a:gdLst/>
                            <a:ahLst/>
                            <a:cxnLst/>
                            <a:rect l="l" t="t" r="r" b="b"/>
                            <a:pathLst>
                              <a:path w="179070" h="628015">
                                <a:moveTo>
                                  <a:pt x="100749" y="450862"/>
                                </a:moveTo>
                                <a:lnTo>
                                  <a:pt x="97497" y="440359"/>
                                </a:lnTo>
                                <a:lnTo>
                                  <a:pt x="96443" y="438607"/>
                                </a:lnTo>
                                <a:lnTo>
                                  <a:pt x="95046" y="437273"/>
                                </a:lnTo>
                                <a:lnTo>
                                  <a:pt x="95046" y="451218"/>
                                </a:lnTo>
                                <a:lnTo>
                                  <a:pt x="95046" y="464527"/>
                                </a:lnTo>
                                <a:lnTo>
                                  <a:pt x="58318" y="464527"/>
                                </a:lnTo>
                                <a:lnTo>
                                  <a:pt x="58318" y="450862"/>
                                </a:lnTo>
                                <a:lnTo>
                                  <a:pt x="71335" y="437908"/>
                                </a:lnTo>
                                <a:lnTo>
                                  <a:pt x="80111" y="437921"/>
                                </a:lnTo>
                                <a:lnTo>
                                  <a:pt x="95046" y="451218"/>
                                </a:lnTo>
                                <a:lnTo>
                                  <a:pt x="95046" y="437273"/>
                                </a:lnTo>
                                <a:lnTo>
                                  <a:pt x="91274" y="434403"/>
                                </a:lnTo>
                                <a:lnTo>
                                  <a:pt x="88925" y="433349"/>
                                </a:lnTo>
                                <a:lnTo>
                                  <a:pt x="86131" y="432650"/>
                                </a:lnTo>
                                <a:lnTo>
                                  <a:pt x="83324" y="431596"/>
                                </a:lnTo>
                                <a:lnTo>
                                  <a:pt x="80111" y="431253"/>
                                </a:lnTo>
                                <a:lnTo>
                                  <a:pt x="72174" y="431253"/>
                                </a:lnTo>
                                <a:lnTo>
                                  <a:pt x="56743" y="438950"/>
                                </a:lnTo>
                                <a:lnTo>
                                  <a:pt x="55105" y="440702"/>
                                </a:lnTo>
                                <a:lnTo>
                                  <a:pt x="53987" y="443153"/>
                                </a:lnTo>
                                <a:lnTo>
                                  <a:pt x="53352" y="445960"/>
                                </a:lnTo>
                                <a:lnTo>
                                  <a:pt x="52857" y="447713"/>
                                </a:lnTo>
                                <a:lnTo>
                                  <a:pt x="52654" y="450862"/>
                                </a:lnTo>
                                <a:lnTo>
                                  <a:pt x="52654" y="471182"/>
                                </a:lnTo>
                                <a:lnTo>
                                  <a:pt x="100749" y="471182"/>
                                </a:lnTo>
                                <a:lnTo>
                                  <a:pt x="100749" y="450862"/>
                                </a:lnTo>
                                <a:close/>
                              </a:path>
                              <a:path w="179070" h="628015">
                                <a:moveTo>
                                  <a:pt x="100749" y="401472"/>
                                </a:moveTo>
                                <a:lnTo>
                                  <a:pt x="95046" y="388861"/>
                                </a:lnTo>
                                <a:lnTo>
                                  <a:pt x="95046" y="401053"/>
                                </a:lnTo>
                                <a:lnTo>
                                  <a:pt x="95046" y="416534"/>
                                </a:lnTo>
                                <a:lnTo>
                                  <a:pt x="78536" y="416534"/>
                                </a:lnTo>
                                <a:lnTo>
                                  <a:pt x="78536" y="402170"/>
                                </a:lnTo>
                                <a:lnTo>
                                  <a:pt x="78778" y="399719"/>
                                </a:lnTo>
                                <a:lnTo>
                                  <a:pt x="79311" y="398322"/>
                                </a:lnTo>
                                <a:lnTo>
                                  <a:pt x="79832" y="396570"/>
                                </a:lnTo>
                                <a:lnTo>
                                  <a:pt x="80772" y="395160"/>
                                </a:lnTo>
                                <a:lnTo>
                                  <a:pt x="82105" y="394462"/>
                                </a:lnTo>
                                <a:lnTo>
                                  <a:pt x="83439" y="393407"/>
                                </a:lnTo>
                                <a:lnTo>
                                  <a:pt x="85013" y="393065"/>
                                </a:lnTo>
                                <a:lnTo>
                                  <a:pt x="88328" y="393065"/>
                                </a:lnTo>
                                <a:lnTo>
                                  <a:pt x="89700" y="393407"/>
                                </a:lnTo>
                                <a:lnTo>
                                  <a:pt x="90855" y="394119"/>
                                </a:lnTo>
                                <a:lnTo>
                                  <a:pt x="92011" y="394462"/>
                                </a:lnTo>
                                <a:lnTo>
                                  <a:pt x="92913" y="395516"/>
                                </a:lnTo>
                                <a:lnTo>
                                  <a:pt x="93586" y="396570"/>
                                </a:lnTo>
                                <a:lnTo>
                                  <a:pt x="94145" y="397268"/>
                                </a:lnTo>
                                <a:lnTo>
                                  <a:pt x="94564" y="398665"/>
                                </a:lnTo>
                                <a:lnTo>
                                  <a:pt x="94805" y="400075"/>
                                </a:lnTo>
                                <a:lnTo>
                                  <a:pt x="95046" y="401053"/>
                                </a:lnTo>
                                <a:lnTo>
                                  <a:pt x="95046" y="388861"/>
                                </a:lnTo>
                                <a:lnTo>
                                  <a:pt x="93129" y="387807"/>
                                </a:lnTo>
                                <a:lnTo>
                                  <a:pt x="91135" y="386753"/>
                                </a:lnTo>
                                <a:lnTo>
                                  <a:pt x="89700" y="386511"/>
                                </a:lnTo>
                                <a:lnTo>
                                  <a:pt x="84035" y="386410"/>
                                </a:lnTo>
                                <a:lnTo>
                                  <a:pt x="81622" y="387108"/>
                                </a:lnTo>
                                <a:lnTo>
                                  <a:pt x="79590" y="388861"/>
                                </a:lnTo>
                                <a:lnTo>
                                  <a:pt x="78536" y="389559"/>
                                </a:lnTo>
                                <a:lnTo>
                                  <a:pt x="77482" y="390258"/>
                                </a:lnTo>
                                <a:lnTo>
                                  <a:pt x="75984" y="392366"/>
                                </a:lnTo>
                                <a:lnTo>
                                  <a:pt x="75107" y="395516"/>
                                </a:lnTo>
                                <a:lnTo>
                                  <a:pt x="73990" y="393065"/>
                                </a:lnTo>
                                <a:lnTo>
                                  <a:pt x="72834" y="391655"/>
                                </a:lnTo>
                                <a:lnTo>
                                  <a:pt x="72834" y="403225"/>
                                </a:lnTo>
                                <a:lnTo>
                                  <a:pt x="72834" y="416534"/>
                                </a:lnTo>
                                <a:lnTo>
                                  <a:pt x="58318" y="416534"/>
                                </a:lnTo>
                                <a:lnTo>
                                  <a:pt x="58318" y="403225"/>
                                </a:lnTo>
                                <a:lnTo>
                                  <a:pt x="58559" y="400773"/>
                                </a:lnTo>
                                <a:lnTo>
                                  <a:pt x="59016" y="399364"/>
                                </a:lnTo>
                                <a:lnTo>
                                  <a:pt x="59436" y="397967"/>
                                </a:lnTo>
                                <a:lnTo>
                                  <a:pt x="60248" y="396913"/>
                                </a:lnTo>
                                <a:lnTo>
                                  <a:pt x="62763" y="395503"/>
                                </a:lnTo>
                                <a:lnTo>
                                  <a:pt x="64096" y="395160"/>
                                </a:lnTo>
                                <a:lnTo>
                                  <a:pt x="67348" y="395160"/>
                                </a:lnTo>
                                <a:lnTo>
                                  <a:pt x="72313" y="400075"/>
                                </a:lnTo>
                                <a:lnTo>
                                  <a:pt x="72656" y="401116"/>
                                </a:lnTo>
                                <a:lnTo>
                                  <a:pt x="72834" y="403225"/>
                                </a:lnTo>
                                <a:lnTo>
                                  <a:pt x="72834" y="391655"/>
                                </a:lnTo>
                                <a:lnTo>
                                  <a:pt x="62763" y="388861"/>
                                </a:lnTo>
                                <a:lnTo>
                                  <a:pt x="60667" y="389204"/>
                                </a:lnTo>
                                <a:lnTo>
                                  <a:pt x="58318" y="390842"/>
                                </a:lnTo>
                                <a:lnTo>
                                  <a:pt x="56642" y="392010"/>
                                </a:lnTo>
                                <a:lnTo>
                                  <a:pt x="55105" y="393407"/>
                                </a:lnTo>
                                <a:lnTo>
                                  <a:pt x="54127" y="395871"/>
                                </a:lnTo>
                                <a:lnTo>
                                  <a:pt x="53136" y="397967"/>
                                </a:lnTo>
                                <a:lnTo>
                                  <a:pt x="52654" y="401116"/>
                                </a:lnTo>
                                <a:lnTo>
                                  <a:pt x="52654" y="422846"/>
                                </a:lnTo>
                                <a:lnTo>
                                  <a:pt x="100749" y="422846"/>
                                </a:lnTo>
                                <a:lnTo>
                                  <a:pt x="100749" y="401472"/>
                                </a:lnTo>
                                <a:close/>
                              </a:path>
                              <a:path w="179070" h="628015">
                                <a:moveTo>
                                  <a:pt x="100749" y="245224"/>
                                </a:moveTo>
                                <a:lnTo>
                                  <a:pt x="72415" y="245325"/>
                                </a:lnTo>
                                <a:lnTo>
                                  <a:pt x="71196" y="245618"/>
                                </a:lnTo>
                                <a:lnTo>
                                  <a:pt x="70662" y="245745"/>
                                </a:lnTo>
                                <a:lnTo>
                                  <a:pt x="70218" y="245846"/>
                                </a:lnTo>
                                <a:lnTo>
                                  <a:pt x="69900" y="245922"/>
                                </a:lnTo>
                                <a:lnTo>
                                  <a:pt x="68046" y="248031"/>
                                </a:lnTo>
                                <a:lnTo>
                                  <a:pt x="66116" y="249783"/>
                                </a:lnTo>
                                <a:lnTo>
                                  <a:pt x="65138" y="252577"/>
                                </a:lnTo>
                                <a:lnTo>
                                  <a:pt x="65138" y="260286"/>
                                </a:lnTo>
                                <a:lnTo>
                                  <a:pt x="67170" y="263791"/>
                                </a:lnTo>
                                <a:lnTo>
                                  <a:pt x="70878" y="266382"/>
                                </a:lnTo>
                                <a:lnTo>
                                  <a:pt x="71018" y="266471"/>
                                </a:lnTo>
                                <a:lnTo>
                                  <a:pt x="71196" y="266598"/>
                                </a:lnTo>
                                <a:lnTo>
                                  <a:pt x="70878" y="266712"/>
                                </a:lnTo>
                                <a:lnTo>
                                  <a:pt x="70662" y="266788"/>
                                </a:lnTo>
                                <a:lnTo>
                                  <a:pt x="70523" y="266839"/>
                                </a:lnTo>
                                <a:lnTo>
                                  <a:pt x="70218" y="266954"/>
                                </a:lnTo>
                                <a:lnTo>
                                  <a:pt x="69265" y="267296"/>
                                </a:lnTo>
                                <a:lnTo>
                                  <a:pt x="67767" y="268351"/>
                                </a:lnTo>
                                <a:lnTo>
                                  <a:pt x="65659" y="271856"/>
                                </a:lnTo>
                                <a:lnTo>
                                  <a:pt x="65138" y="273951"/>
                                </a:lnTo>
                                <a:lnTo>
                                  <a:pt x="65138" y="278853"/>
                                </a:lnTo>
                                <a:lnTo>
                                  <a:pt x="65659" y="280962"/>
                                </a:lnTo>
                                <a:lnTo>
                                  <a:pt x="66713" y="282714"/>
                                </a:lnTo>
                                <a:lnTo>
                                  <a:pt x="67767" y="284530"/>
                                </a:lnTo>
                                <a:lnTo>
                                  <a:pt x="69088" y="285864"/>
                                </a:lnTo>
                                <a:lnTo>
                                  <a:pt x="70840" y="287261"/>
                                </a:lnTo>
                                <a:lnTo>
                                  <a:pt x="65951" y="287261"/>
                                </a:lnTo>
                                <a:lnTo>
                                  <a:pt x="65951" y="292519"/>
                                </a:lnTo>
                                <a:lnTo>
                                  <a:pt x="100749" y="292519"/>
                                </a:lnTo>
                                <a:lnTo>
                                  <a:pt x="100749" y="286562"/>
                                </a:lnTo>
                                <a:lnTo>
                                  <a:pt x="79476" y="286562"/>
                                </a:lnTo>
                                <a:lnTo>
                                  <a:pt x="77063" y="286219"/>
                                </a:lnTo>
                                <a:lnTo>
                                  <a:pt x="73672" y="284810"/>
                                </a:lnTo>
                                <a:lnTo>
                                  <a:pt x="72415" y="283756"/>
                                </a:lnTo>
                                <a:lnTo>
                                  <a:pt x="70878" y="281292"/>
                                </a:lnTo>
                                <a:lnTo>
                                  <a:pt x="70662" y="280962"/>
                                </a:lnTo>
                                <a:lnTo>
                                  <a:pt x="70218" y="279552"/>
                                </a:lnTo>
                                <a:lnTo>
                                  <a:pt x="70218" y="275704"/>
                                </a:lnTo>
                                <a:lnTo>
                                  <a:pt x="70878" y="273951"/>
                                </a:lnTo>
                                <a:lnTo>
                                  <a:pt x="72237" y="273253"/>
                                </a:lnTo>
                                <a:lnTo>
                                  <a:pt x="73494" y="272199"/>
                                </a:lnTo>
                                <a:lnTo>
                                  <a:pt x="73672" y="272173"/>
                                </a:lnTo>
                                <a:lnTo>
                                  <a:pt x="74307" y="272059"/>
                                </a:lnTo>
                                <a:lnTo>
                                  <a:pt x="74764" y="271970"/>
                                </a:lnTo>
                                <a:lnTo>
                                  <a:pt x="100749" y="271856"/>
                                </a:lnTo>
                                <a:lnTo>
                                  <a:pt x="100749" y="265899"/>
                                </a:lnTo>
                                <a:lnTo>
                                  <a:pt x="76923" y="265899"/>
                                </a:lnTo>
                                <a:lnTo>
                                  <a:pt x="74307" y="264845"/>
                                </a:lnTo>
                                <a:lnTo>
                                  <a:pt x="72656" y="263448"/>
                                </a:lnTo>
                                <a:lnTo>
                                  <a:pt x="71196" y="261874"/>
                                </a:lnTo>
                                <a:lnTo>
                                  <a:pt x="71018" y="261696"/>
                                </a:lnTo>
                                <a:lnTo>
                                  <a:pt x="70218" y="259588"/>
                                </a:lnTo>
                                <a:lnTo>
                                  <a:pt x="70218" y="255739"/>
                                </a:lnTo>
                                <a:lnTo>
                                  <a:pt x="70523" y="254685"/>
                                </a:lnTo>
                                <a:lnTo>
                                  <a:pt x="71196" y="253631"/>
                                </a:lnTo>
                                <a:lnTo>
                                  <a:pt x="71818" y="252577"/>
                                </a:lnTo>
                                <a:lnTo>
                                  <a:pt x="72656" y="251879"/>
                                </a:lnTo>
                                <a:lnTo>
                                  <a:pt x="74764" y="251180"/>
                                </a:lnTo>
                                <a:lnTo>
                                  <a:pt x="100749" y="251180"/>
                                </a:lnTo>
                                <a:lnTo>
                                  <a:pt x="100749" y="245224"/>
                                </a:lnTo>
                                <a:close/>
                              </a:path>
                              <a:path w="179070" h="628015">
                                <a:moveTo>
                                  <a:pt x="100749" y="174459"/>
                                </a:moveTo>
                                <a:lnTo>
                                  <a:pt x="80010" y="174459"/>
                                </a:lnTo>
                                <a:lnTo>
                                  <a:pt x="77736" y="174104"/>
                                </a:lnTo>
                                <a:lnTo>
                                  <a:pt x="75641" y="173405"/>
                                </a:lnTo>
                                <a:lnTo>
                                  <a:pt x="74231" y="173062"/>
                                </a:lnTo>
                                <a:lnTo>
                                  <a:pt x="73152" y="172364"/>
                                </a:lnTo>
                                <a:lnTo>
                                  <a:pt x="72491" y="171411"/>
                                </a:lnTo>
                                <a:lnTo>
                                  <a:pt x="71615" y="170294"/>
                                </a:lnTo>
                                <a:lnTo>
                                  <a:pt x="71196" y="169202"/>
                                </a:lnTo>
                                <a:lnTo>
                                  <a:pt x="71196" y="166408"/>
                                </a:lnTo>
                                <a:lnTo>
                                  <a:pt x="71615" y="164998"/>
                                </a:lnTo>
                                <a:lnTo>
                                  <a:pt x="72491" y="163601"/>
                                </a:lnTo>
                                <a:lnTo>
                                  <a:pt x="67132" y="161556"/>
                                </a:lnTo>
                                <a:lnTo>
                                  <a:pt x="66992" y="161493"/>
                                </a:lnTo>
                                <a:lnTo>
                                  <a:pt x="65773" y="163601"/>
                                </a:lnTo>
                                <a:lnTo>
                                  <a:pt x="65138" y="165354"/>
                                </a:lnTo>
                                <a:lnTo>
                                  <a:pt x="65138" y="168859"/>
                                </a:lnTo>
                                <a:lnTo>
                                  <a:pt x="65557" y="170256"/>
                                </a:lnTo>
                                <a:lnTo>
                                  <a:pt x="66370" y="171310"/>
                                </a:lnTo>
                                <a:lnTo>
                                  <a:pt x="67132" y="172364"/>
                                </a:lnTo>
                                <a:lnTo>
                                  <a:pt x="68745" y="173761"/>
                                </a:lnTo>
                                <a:lnTo>
                                  <a:pt x="71196" y="175158"/>
                                </a:lnTo>
                                <a:lnTo>
                                  <a:pt x="65951" y="175158"/>
                                </a:lnTo>
                                <a:lnTo>
                                  <a:pt x="65951" y="180416"/>
                                </a:lnTo>
                                <a:lnTo>
                                  <a:pt x="100749" y="180416"/>
                                </a:lnTo>
                                <a:lnTo>
                                  <a:pt x="100749" y="174459"/>
                                </a:lnTo>
                                <a:close/>
                              </a:path>
                              <a:path w="179070" h="628015">
                                <a:moveTo>
                                  <a:pt x="101168" y="225602"/>
                                </a:moveTo>
                                <a:lnTo>
                                  <a:pt x="100990" y="224205"/>
                                </a:lnTo>
                                <a:lnTo>
                                  <a:pt x="100647" y="222453"/>
                                </a:lnTo>
                                <a:lnTo>
                                  <a:pt x="95504" y="223507"/>
                                </a:lnTo>
                                <a:lnTo>
                                  <a:pt x="95504" y="227711"/>
                                </a:lnTo>
                                <a:lnTo>
                                  <a:pt x="94945" y="228409"/>
                                </a:lnTo>
                                <a:lnTo>
                                  <a:pt x="94564" y="228765"/>
                                </a:lnTo>
                                <a:lnTo>
                                  <a:pt x="93611" y="229463"/>
                                </a:lnTo>
                                <a:lnTo>
                                  <a:pt x="70497" y="229463"/>
                                </a:lnTo>
                                <a:lnTo>
                                  <a:pt x="70497" y="223507"/>
                                </a:lnTo>
                                <a:lnTo>
                                  <a:pt x="65951" y="223507"/>
                                </a:lnTo>
                                <a:lnTo>
                                  <a:pt x="65951" y="229463"/>
                                </a:lnTo>
                                <a:lnTo>
                                  <a:pt x="53771" y="229463"/>
                                </a:lnTo>
                                <a:lnTo>
                                  <a:pt x="57264" y="235419"/>
                                </a:lnTo>
                                <a:lnTo>
                                  <a:pt x="65951" y="235419"/>
                                </a:lnTo>
                                <a:lnTo>
                                  <a:pt x="65951" y="239623"/>
                                </a:lnTo>
                                <a:lnTo>
                                  <a:pt x="70497" y="239623"/>
                                </a:lnTo>
                                <a:lnTo>
                                  <a:pt x="70497" y="235419"/>
                                </a:lnTo>
                                <a:lnTo>
                                  <a:pt x="94564" y="235343"/>
                                </a:lnTo>
                                <a:lnTo>
                                  <a:pt x="96380" y="235064"/>
                                </a:lnTo>
                                <a:lnTo>
                                  <a:pt x="97497" y="234721"/>
                                </a:lnTo>
                                <a:lnTo>
                                  <a:pt x="98615" y="234010"/>
                                </a:lnTo>
                                <a:lnTo>
                                  <a:pt x="99529" y="233311"/>
                                </a:lnTo>
                                <a:lnTo>
                                  <a:pt x="100228" y="231914"/>
                                </a:lnTo>
                                <a:lnTo>
                                  <a:pt x="100850" y="230860"/>
                                </a:lnTo>
                                <a:lnTo>
                                  <a:pt x="101168" y="229108"/>
                                </a:lnTo>
                                <a:lnTo>
                                  <a:pt x="101168" y="225602"/>
                                </a:lnTo>
                                <a:close/>
                              </a:path>
                              <a:path w="179070" h="628015">
                                <a:moveTo>
                                  <a:pt x="101523" y="351726"/>
                                </a:moveTo>
                                <a:lnTo>
                                  <a:pt x="85534" y="337007"/>
                                </a:lnTo>
                                <a:lnTo>
                                  <a:pt x="83959" y="342925"/>
                                </a:lnTo>
                                <a:lnTo>
                                  <a:pt x="83959" y="343331"/>
                                </a:lnTo>
                                <a:lnTo>
                                  <a:pt x="87947" y="344017"/>
                                </a:lnTo>
                                <a:lnTo>
                                  <a:pt x="90995" y="345770"/>
                                </a:lnTo>
                                <a:lnTo>
                                  <a:pt x="93052" y="348221"/>
                                </a:lnTo>
                                <a:lnTo>
                                  <a:pt x="95084" y="350672"/>
                                </a:lnTo>
                                <a:lnTo>
                                  <a:pt x="96100" y="353822"/>
                                </a:lnTo>
                                <a:lnTo>
                                  <a:pt x="96100" y="360133"/>
                                </a:lnTo>
                                <a:lnTo>
                                  <a:pt x="95326" y="362940"/>
                                </a:lnTo>
                                <a:lnTo>
                                  <a:pt x="93827" y="365391"/>
                                </a:lnTo>
                                <a:lnTo>
                                  <a:pt x="92316" y="368185"/>
                                </a:lnTo>
                                <a:lnTo>
                                  <a:pt x="90043" y="369938"/>
                                </a:lnTo>
                                <a:lnTo>
                                  <a:pt x="87007" y="370992"/>
                                </a:lnTo>
                                <a:lnTo>
                                  <a:pt x="83959" y="372389"/>
                                </a:lnTo>
                                <a:lnTo>
                                  <a:pt x="80949" y="372694"/>
                                </a:lnTo>
                                <a:lnTo>
                                  <a:pt x="73113" y="372745"/>
                                </a:lnTo>
                                <a:lnTo>
                                  <a:pt x="70040" y="372389"/>
                                </a:lnTo>
                                <a:lnTo>
                                  <a:pt x="64096" y="370293"/>
                                </a:lnTo>
                                <a:lnTo>
                                  <a:pt x="61747" y="368541"/>
                                </a:lnTo>
                                <a:lnTo>
                                  <a:pt x="59994" y="366090"/>
                                </a:lnTo>
                                <a:lnTo>
                                  <a:pt x="58178" y="363639"/>
                                </a:lnTo>
                                <a:lnTo>
                                  <a:pt x="57264" y="360476"/>
                                </a:lnTo>
                                <a:lnTo>
                                  <a:pt x="57264" y="353822"/>
                                </a:lnTo>
                                <a:lnTo>
                                  <a:pt x="58178" y="350659"/>
                                </a:lnTo>
                                <a:lnTo>
                                  <a:pt x="58178" y="350888"/>
                                </a:lnTo>
                                <a:lnTo>
                                  <a:pt x="61391" y="346748"/>
                                </a:lnTo>
                                <a:lnTo>
                                  <a:pt x="63842" y="345071"/>
                                </a:lnTo>
                                <a:lnTo>
                                  <a:pt x="66954" y="344131"/>
                                </a:lnTo>
                                <a:lnTo>
                                  <a:pt x="67348" y="344017"/>
                                </a:lnTo>
                                <a:lnTo>
                                  <a:pt x="65836" y="337705"/>
                                </a:lnTo>
                                <a:lnTo>
                                  <a:pt x="61747" y="339001"/>
                                </a:lnTo>
                                <a:lnTo>
                                  <a:pt x="61391" y="339115"/>
                                </a:lnTo>
                                <a:lnTo>
                                  <a:pt x="58178" y="341083"/>
                                </a:lnTo>
                                <a:lnTo>
                                  <a:pt x="58178" y="340918"/>
                                </a:lnTo>
                                <a:lnTo>
                                  <a:pt x="57264" y="342214"/>
                                </a:lnTo>
                                <a:lnTo>
                                  <a:pt x="55524" y="344716"/>
                                </a:lnTo>
                                <a:lnTo>
                                  <a:pt x="53073" y="347865"/>
                                </a:lnTo>
                                <a:lnTo>
                                  <a:pt x="51841" y="352069"/>
                                </a:lnTo>
                                <a:lnTo>
                                  <a:pt x="51841" y="360832"/>
                                </a:lnTo>
                                <a:lnTo>
                                  <a:pt x="71335" y="379399"/>
                                </a:lnTo>
                                <a:lnTo>
                                  <a:pt x="80949" y="379399"/>
                                </a:lnTo>
                                <a:lnTo>
                                  <a:pt x="85255" y="378701"/>
                                </a:lnTo>
                                <a:lnTo>
                                  <a:pt x="93052" y="375272"/>
                                </a:lnTo>
                                <a:lnTo>
                                  <a:pt x="93230" y="375196"/>
                                </a:lnTo>
                                <a:lnTo>
                                  <a:pt x="96278" y="372745"/>
                                </a:lnTo>
                                <a:lnTo>
                                  <a:pt x="98374" y="369595"/>
                                </a:lnTo>
                                <a:lnTo>
                                  <a:pt x="100469" y="366090"/>
                                </a:lnTo>
                                <a:lnTo>
                                  <a:pt x="101523" y="361886"/>
                                </a:lnTo>
                                <a:lnTo>
                                  <a:pt x="101523" y="351726"/>
                                </a:lnTo>
                                <a:close/>
                              </a:path>
                              <a:path w="179070" h="628015">
                                <a:moveTo>
                                  <a:pt x="101523" y="312483"/>
                                </a:moveTo>
                                <a:lnTo>
                                  <a:pt x="100825" y="309689"/>
                                </a:lnTo>
                                <a:lnTo>
                                  <a:pt x="99428" y="307238"/>
                                </a:lnTo>
                                <a:lnTo>
                                  <a:pt x="97955" y="304787"/>
                                </a:lnTo>
                                <a:lnTo>
                                  <a:pt x="96621" y="303377"/>
                                </a:lnTo>
                                <a:lnTo>
                                  <a:pt x="96621" y="312839"/>
                                </a:lnTo>
                                <a:lnTo>
                                  <a:pt x="96621" y="318439"/>
                                </a:lnTo>
                                <a:lnTo>
                                  <a:pt x="95504" y="320890"/>
                                </a:lnTo>
                                <a:lnTo>
                                  <a:pt x="91097" y="325094"/>
                                </a:lnTo>
                                <a:lnTo>
                                  <a:pt x="87769" y="325805"/>
                                </a:lnTo>
                                <a:lnTo>
                                  <a:pt x="78854" y="325805"/>
                                </a:lnTo>
                                <a:lnTo>
                                  <a:pt x="75565" y="325107"/>
                                </a:lnTo>
                                <a:lnTo>
                                  <a:pt x="71158" y="320890"/>
                                </a:lnTo>
                                <a:lnTo>
                                  <a:pt x="70040" y="318439"/>
                                </a:lnTo>
                                <a:lnTo>
                                  <a:pt x="70040" y="312839"/>
                                </a:lnTo>
                                <a:lnTo>
                                  <a:pt x="71158" y="310388"/>
                                </a:lnTo>
                                <a:lnTo>
                                  <a:pt x="73355" y="308279"/>
                                </a:lnTo>
                                <a:lnTo>
                                  <a:pt x="75565" y="306527"/>
                                </a:lnTo>
                                <a:lnTo>
                                  <a:pt x="78854" y="305485"/>
                                </a:lnTo>
                                <a:lnTo>
                                  <a:pt x="87769" y="305498"/>
                                </a:lnTo>
                                <a:lnTo>
                                  <a:pt x="90817" y="306451"/>
                                </a:lnTo>
                                <a:lnTo>
                                  <a:pt x="91097" y="306527"/>
                                </a:lnTo>
                                <a:lnTo>
                                  <a:pt x="93294" y="308279"/>
                                </a:lnTo>
                                <a:lnTo>
                                  <a:pt x="95504" y="310388"/>
                                </a:lnTo>
                                <a:lnTo>
                                  <a:pt x="96621" y="312839"/>
                                </a:lnTo>
                                <a:lnTo>
                                  <a:pt x="96621" y="303377"/>
                                </a:lnTo>
                                <a:lnTo>
                                  <a:pt x="95961" y="302679"/>
                                </a:lnTo>
                                <a:lnTo>
                                  <a:pt x="90817" y="299872"/>
                                </a:lnTo>
                                <a:lnTo>
                                  <a:pt x="87769" y="299275"/>
                                </a:lnTo>
                                <a:lnTo>
                                  <a:pt x="77279" y="299173"/>
                                </a:lnTo>
                                <a:lnTo>
                                  <a:pt x="72936" y="300926"/>
                                </a:lnTo>
                                <a:lnTo>
                                  <a:pt x="70040" y="303898"/>
                                </a:lnTo>
                                <a:lnTo>
                                  <a:pt x="69862" y="304076"/>
                                </a:lnTo>
                                <a:lnTo>
                                  <a:pt x="66713" y="306882"/>
                                </a:lnTo>
                                <a:lnTo>
                                  <a:pt x="65138" y="310730"/>
                                </a:lnTo>
                                <a:lnTo>
                                  <a:pt x="65138" y="319849"/>
                                </a:lnTo>
                                <a:lnTo>
                                  <a:pt x="66433" y="323697"/>
                                </a:lnTo>
                                <a:lnTo>
                                  <a:pt x="68986" y="326504"/>
                                </a:lnTo>
                                <a:lnTo>
                                  <a:pt x="72072" y="330352"/>
                                </a:lnTo>
                                <a:lnTo>
                                  <a:pt x="76860" y="332105"/>
                                </a:lnTo>
                                <a:lnTo>
                                  <a:pt x="89204" y="332105"/>
                                </a:lnTo>
                                <a:lnTo>
                                  <a:pt x="93751" y="330352"/>
                                </a:lnTo>
                                <a:lnTo>
                                  <a:pt x="96901" y="327558"/>
                                </a:lnTo>
                                <a:lnTo>
                                  <a:pt x="99987" y="324396"/>
                                </a:lnTo>
                                <a:lnTo>
                                  <a:pt x="101523" y="320548"/>
                                </a:lnTo>
                                <a:lnTo>
                                  <a:pt x="101523" y="312483"/>
                                </a:lnTo>
                                <a:close/>
                              </a:path>
                              <a:path w="179070" h="628015">
                                <a:moveTo>
                                  <a:pt x="101523" y="201079"/>
                                </a:moveTo>
                                <a:lnTo>
                                  <a:pt x="99568" y="197637"/>
                                </a:lnTo>
                                <a:lnTo>
                                  <a:pt x="98577" y="196913"/>
                                </a:lnTo>
                                <a:lnTo>
                                  <a:pt x="96443" y="195402"/>
                                </a:lnTo>
                                <a:lnTo>
                                  <a:pt x="95580" y="194779"/>
                                </a:lnTo>
                                <a:lnTo>
                                  <a:pt x="100749" y="194779"/>
                                </a:lnTo>
                                <a:lnTo>
                                  <a:pt x="100749" y="189522"/>
                                </a:lnTo>
                                <a:lnTo>
                                  <a:pt x="95580" y="189522"/>
                                </a:lnTo>
                                <a:lnTo>
                                  <a:pt x="65951" y="189522"/>
                                </a:lnTo>
                                <a:lnTo>
                                  <a:pt x="65951" y="195478"/>
                                </a:lnTo>
                                <a:lnTo>
                                  <a:pt x="88303" y="195592"/>
                                </a:lnTo>
                                <a:lnTo>
                                  <a:pt x="89801" y="195834"/>
                                </a:lnTo>
                                <a:lnTo>
                                  <a:pt x="96443" y="202831"/>
                                </a:lnTo>
                                <a:lnTo>
                                  <a:pt x="96443" y="206336"/>
                                </a:lnTo>
                                <a:lnTo>
                                  <a:pt x="96024" y="208089"/>
                                </a:lnTo>
                                <a:lnTo>
                                  <a:pt x="95148" y="209143"/>
                                </a:lnTo>
                                <a:lnTo>
                                  <a:pt x="94208" y="210540"/>
                                </a:lnTo>
                                <a:lnTo>
                                  <a:pt x="92989" y="211239"/>
                                </a:lnTo>
                                <a:lnTo>
                                  <a:pt x="91833" y="211518"/>
                                </a:lnTo>
                                <a:lnTo>
                                  <a:pt x="90360" y="211594"/>
                                </a:lnTo>
                                <a:lnTo>
                                  <a:pt x="88303" y="211950"/>
                                </a:lnTo>
                                <a:lnTo>
                                  <a:pt x="65951" y="211950"/>
                                </a:lnTo>
                                <a:lnTo>
                                  <a:pt x="65951" y="217906"/>
                                </a:lnTo>
                                <a:lnTo>
                                  <a:pt x="90360" y="217830"/>
                                </a:lnTo>
                                <a:lnTo>
                                  <a:pt x="91478" y="217614"/>
                                </a:lnTo>
                                <a:lnTo>
                                  <a:pt x="92989" y="217538"/>
                                </a:lnTo>
                                <a:lnTo>
                                  <a:pt x="101523" y="208089"/>
                                </a:lnTo>
                                <a:lnTo>
                                  <a:pt x="101523" y="201079"/>
                                </a:lnTo>
                                <a:close/>
                              </a:path>
                              <a:path w="179070" h="628015">
                                <a:moveTo>
                                  <a:pt x="179070" y="0"/>
                                </a:moveTo>
                                <a:lnTo>
                                  <a:pt x="173482" y="0"/>
                                </a:lnTo>
                                <a:lnTo>
                                  <a:pt x="167881" y="0"/>
                                </a:lnTo>
                                <a:lnTo>
                                  <a:pt x="167881" y="11214"/>
                                </a:lnTo>
                                <a:lnTo>
                                  <a:pt x="167881" y="616216"/>
                                </a:lnTo>
                                <a:lnTo>
                                  <a:pt x="11201" y="616216"/>
                                </a:lnTo>
                                <a:lnTo>
                                  <a:pt x="11201" y="11214"/>
                                </a:lnTo>
                                <a:lnTo>
                                  <a:pt x="167881" y="11214"/>
                                </a:lnTo>
                                <a:lnTo>
                                  <a:pt x="167881" y="0"/>
                                </a:lnTo>
                                <a:lnTo>
                                  <a:pt x="11201" y="0"/>
                                </a:lnTo>
                                <a:lnTo>
                                  <a:pt x="5600" y="0"/>
                                </a:lnTo>
                                <a:lnTo>
                                  <a:pt x="0" y="0"/>
                                </a:lnTo>
                                <a:lnTo>
                                  <a:pt x="0" y="627430"/>
                                </a:lnTo>
                                <a:lnTo>
                                  <a:pt x="179070" y="627430"/>
                                </a:lnTo>
                                <a:lnTo>
                                  <a:pt x="179070"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854035" y="367139"/>
                            <a:ext cx="386080" cy="56515"/>
                          </a:xfrm>
                          <a:custGeom>
                            <a:avLst/>
                            <a:gdLst/>
                            <a:ahLst/>
                            <a:cxnLst/>
                            <a:rect l="l" t="t" r="r" b="b"/>
                            <a:pathLst>
                              <a:path w="386080" h="56515">
                                <a:moveTo>
                                  <a:pt x="0" y="0"/>
                                </a:moveTo>
                                <a:lnTo>
                                  <a:pt x="0" y="56051"/>
                                </a:lnTo>
                                <a:lnTo>
                                  <a:pt x="385669" y="56051"/>
                                </a:lnTo>
                                <a:lnTo>
                                  <a:pt x="385669" y="0"/>
                                </a:lnTo>
                                <a:lnTo>
                                  <a:pt x="0" y="0"/>
                                </a:lnTo>
                                <a:close/>
                              </a:path>
                            </a:pathLst>
                          </a:custGeom>
                          <a:solidFill>
                            <a:srgbClr val="FFFFFF"/>
                          </a:solidFill>
                        </wps:spPr>
                        <wps:bodyPr wrap="square" lIns="0" tIns="0" rIns="0" bIns="0" rtlCol="0">
                          <a:prstTxWarp prst="textNoShape">
                            <a:avLst/>
                          </a:prstTxWarp>
                          <a:noAutofit/>
                        </wps:bodyPr>
                      </wps:wsp>
                      <wps:wsp>
                        <wps:cNvPr id="173" name="Graphic 173"/>
                        <wps:cNvSpPr/>
                        <wps:spPr>
                          <a:xfrm>
                            <a:off x="851237" y="364336"/>
                            <a:ext cx="391795" cy="62230"/>
                          </a:xfrm>
                          <a:custGeom>
                            <a:avLst/>
                            <a:gdLst/>
                            <a:ahLst/>
                            <a:cxnLst/>
                            <a:rect l="l" t="t" r="r" b="b"/>
                            <a:pathLst>
                              <a:path w="391795" h="62230">
                                <a:moveTo>
                                  <a:pt x="0" y="0"/>
                                </a:moveTo>
                                <a:lnTo>
                                  <a:pt x="0" y="61657"/>
                                </a:lnTo>
                                <a:lnTo>
                                  <a:pt x="391266" y="61657"/>
                                </a:lnTo>
                                <a:lnTo>
                                  <a:pt x="391266" y="0"/>
                                </a:lnTo>
                                <a:lnTo>
                                  <a:pt x="388468" y="0"/>
                                </a:lnTo>
                                <a:lnTo>
                                  <a:pt x="388468" y="56051"/>
                                </a:lnTo>
                                <a:lnTo>
                                  <a:pt x="385669" y="58854"/>
                                </a:lnTo>
                                <a:lnTo>
                                  <a:pt x="385669" y="56051"/>
                                </a:lnTo>
                                <a:lnTo>
                                  <a:pt x="5597" y="56051"/>
                                </a:lnTo>
                                <a:lnTo>
                                  <a:pt x="5597" y="58854"/>
                                </a:lnTo>
                                <a:lnTo>
                                  <a:pt x="2798" y="56051"/>
                                </a:lnTo>
                                <a:lnTo>
                                  <a:pt x="2798" y="0"/>
                                </a:lnTo>
                                <a:lnTo>
                                  <a:pt x="0" y="0"/>
                                </a:lnTo>
                                <a:close/>
                              </a:path>
                              <a:path w="391795" h="62230">
                                <a:moveTo>
                                  <a:pt x="385669" y="56051"/>
                                </a:moveTo>
                                <a:lnTo>
                                  <a:pt x="385669" y="58854"/>
                                </a:lnTo>
                                <a:lnTo>
                                  <a:pt x="388468" y="56051"/>
                                </a:lnTo>
                                <a:lnTo>
                                  <a:pt x="385669" y="56051"/>
                                </a:lnTo>
                                <a:close/>
                              </a:path>
                              <a:path w="391795" h="62230">
                                <a:moveTo>
                                  <a:pt x="385669" y="5605"/>
                                </a:moveTo>
                                <a:lnTo>
                                  <a:pt x="385669" y="56051"/>
                                </a:lnTo>
                                <a:lnTo>
                                  <a:pt x="388468" y="56051"/>
                                </a:lnTo>
                                <a:lnTo>
                                  <a:pt x="388468" y="5605"/>
                                </a:lnTo>
                                <a:lnTo>
                                  <a:pt x="385669" y="5605"/>
                                </a:lnTo>
                                <a:close/>
                              </a:path>
                              <a:path w="391795" h="62230">
                                <a:moveTo>
                                  <a:pt x="2798" y="5605"/>
                                </a:moveTo>
                                <a:lnTo>
                                  <a:pt x="388468" y="5605"/>
                                </a:lnTo>
                                <a:lnTo>
                                  <a:pt x="385669" y="2802"/>
                                </a:lnTo>
                                <a:lnTo>
                                  <a:pt x="385669" y="0"/>
                                </a:lnTo>
                                <a:lnTo>
                                  <a:pt x="5597" y="0"/>
                                </a:lnTo>
                                <a:lnTo>
                                  <a:pt x="5597" y="2802"/>
                                </a:lnTo>
                                <a:lnTo>
                                  <a:pt x="2798" y="5605"/>
                                </a:lnTo>
                                <a:close/>
                              </a:path>
                              <a:path w="391795" h="62230">
                                <a:moveTo>
                                  <a:pt x="385669" y="0"/>
                                </a:moveTo>
                                <a:lnTo>
                                  <a:pt x="385669" y="2802"/>
                                </a:lnTo>
                                <a:lnTo>
                                  <a:pt x="388468" y="5605"/>
                                </a:lnTo>
                                <a:lnTo>
                                  <a:pt x="388468" y="0"/>
                                </a:lnTo>
                                <a:lnTo>
                                  <a:pt x="385669" y="0"/>
                                </a:lnTo>
                                <a:close/>
                              </a:path>
                              <a:path w="391795" h="62230">
                                <a:moveTo>
                                  <a:pt x="2798" y="56051"/>
                                </a:moveTo>
                                <a:lnTo>
                                  <a:pt x="5597" y="58854"/>
                                </a:lnTo>
                                <a:lnTo>
                                  <a:pt x="5597" y="56051"/>
                                </a:lnTo>
                                <a:lnTo>
                                  <a:pt x="2798" y="56051"/>
                                </a:lnTo>
                                <a:close/>
                              </a:path>
                              <a:path w="391795" h="62230">
                                <a:moveTo>
                                  <a:pt x="2798" y="5605"/>
                                </a:moveTo>
                                <a:lnTo>
                                  <a:pt x="2798" y="56051"/>
                                </a:lnTo>
                                <a:lnTo>
                                  <a:pt x="5597" y="56051"/>
                                </a:lnTo>
                                <a:lnTo>
                                  <a:pt x="5597" y="5605"/>
                                </a:lnTo>
                                <a:lnTo>
                                  <a:pt x="2798" y="5605"/>
                                </a:lnTo>
                                <a:close/>
                              </a:path>
                              <a:path w="391795" h="62230">
                                <a:moveTo>
                                  <a:pt x="2798" y="0"/>
                                </a:moveTo>
                                <a:lnTo>
                                  <a:pt x="2798" y="5605"/>
                                </a:lnTo>
                                <a:lnTo>
                                  <a:pt x="5597" y="2802"/>
                                </a:lnTo>
                                <a:lnTo>
                                  <a:pt x="5597" y="0"/>
                                </a:lnTo>
                                <a:lnTo>
                                  <a:pt x="279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43" cstate="print"/>
                          <a:stretch>
                            <a:fillRect/>
                          </a:stretch>
                        </pic:blipFill>
                        <pic:spPr>
                          <a:xfrm>
                            <a:off x="785297" y="606060"/>
                            <a:ext cx="63071" cy="1164126"/>
                          </a:xfrm>
                          <a:prstGeom prst="rect">
                            <a:avLst/>
                          </a:prstGeom>
                        </pic:spPr>
                      </pic:pic>
                      <wps:wsp>
                        <wps:cNvPr id="175" name="Graphic 175"/>
                        <wps:cNvSpPr/>
                        <wps:spPr>
                          <a:xfrm>
                            <a:off x="851237" y="419723"/>
                            <a:ext cx="5715" cy="1499870"/>
                          </a:xfrm>
                          <a:custGeom>
                            <a:avLst/>
                            <a:gdLst/>
                            <a:ahLst/>
                            <a:cxnLst/>
                            <a:rect l="l" t="t" r="r" b="b"/>
                            <a:pathLst>
                              <a:path w="5715" h="1499870">
                                <a:moveTo>
                                  <a:pt x="0" y="0"/>
                                </a:moveTo>
                                <a:lnTo>
                                  <a:pt x="0" y="1499351"/>
                                </a:lnTo>
                                <a:lnTo>
                                  <a:pt x="5597" y="1499351"/>
                                </a:lnTo>
                                <a:lnTo>
                                  <a:pt x="5597"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44" cstate="print"/>
                          <a:stretch>
                            <a:fillRect/>
                          </a:stretch>
                        </pic:blipFill>
                        <pic:spPr>
                          <a:xfrm>
                            <a:off x="815731" y="416885"/>
                            <a:ext cx="82591" cy="70064"/>
                          </a:xfrm>
                          <a:prstGeom prst="rect">
                            <a:avLst/>
                          </a:prstGeom>
                        </pic:spPr>
                      </pic:pic>
                      <wps:wsp>
                        <wps:cNvPr id="177" name="Graphic 177"/>
                        <wps:cNvSpPr/>
                        <wps:spPr>
                          <a:xfrm>
                            <a:off x="1239712" y="1916272"/>
                            <a:ext cx="335915" cy="56515"/>
                          </a:xfrm>
                          <a:custGeom>
                            <a:avLst/>
                            <a:gdLst/>
                            <a:ahLst/>
                            <a:cxnLst/>
                            <a:rect l="l" t="t" r="r" b="b"/>
                            <a:pathLst>
                              <a:path w="335915" h="56515">
                                <a:moveTo>
                                  <a:pt x="0" y="0"/>
                                </a:moveTo>
                                <a:lnTo>
                                  <a:pt x="0" y="56051"/>
                                </a:lnTo>
                                <a:lnTo>
                                  <a:pt x="335814" y="56051"/>
                                </a:lnTo>
                                <a:lnTo>
                                  <a:pt x="335814" y="0"/>
                                </a:lnTo>
                                <a:lnTo>
                                  <a:pt x="0" y="0"/>
                                </a:lnTo>
                                <a:close/>
                              </a:path>
                            </a:pathLst>
                          </a:custGeom>
                          <a:solidFill>
                            <a:srgbClr val="FFFFFF"/>
                          </a:solidFill>
                        </wps:spPr>
                        <wps:bodyPr wrap="square" lIns="0" tIns="0" rIns="0" bIns="0" rtlCol="0">
                          <a:prstTxWarp prst="textNoShape">
                            <a:avLst/>
                          </a:prstTxWarp>
                          <a:noAutofit/>
                        </wps:bodyPr>
                      </wps:wsp>
                      <wps:wsp>
                        <wps:cNvPr id="178" name="Graphic 178"/>
                        <wps:cNvSpPr/>
                        <wps:spPr>
                          <a:xfrm>
                            <a:off x="1170964" y="419521"/>
                            <a:ext cx="407670" cy="1555750"/>
                          </a:xfrm>
                          <a:custGeom>
                            <a:avLst/>
                            <a:gdLst/>
                            <a:ahLst/>
                            <a:cxnLst/>
                            <a:rect l="l" t="t" r="r" b="b"/>
                            <a:pathLst>
                              <a:path w="407670" h="1555750">
                                <a:moveTo>
                                  <a:pt x="20815" y="705370"/>
                                </a:moveTo>
                                <a:lnTo>
                                  <a:pt x="14058" y="705370"/>
                                </a:lnTo>
                                <a:lnTo>
                                  <a:pt x="14058" y="712025"/>
                                </a:lnTo>
                                <a:lnTo>
                                  <a:pt x="20815" y="712025"/>
                                </a:lnTo>
                                <a:lnTo>
                                  <a:pt x="20815" y="705370"/>
                                </a:lnTo>
                                <a:close/>
                              </a:path>
                              <a:path w="407670" h="1555750">
                                <a:moveTo>
                                  <a:pt x="48869" y="954811"/>
                                </a:moveTo>
                                <a:lnTo>
                                  <a:pt x="11264" y="954811"/>
                                </a:lnTo>
                                <a:lnTo>
                                  <a:pt x="596" y="954811"/>
                                </a:lnTo>
                                <a:lnTo>
                                  <a:pt x="596" y="958659"/>
                                </a:lnTo>
                                <a:lnTo>
                                  <a:pt x="12661" y="972667"/>
                                </a:lnTo>
                                <a:lnTo>
                                  <a:pt x="18364" y="972667"/>
                                </a:lnTo>
                                <a:lnTo>
                                  <a:pt x="17729" y="970915"/>
                                </a:lnTo>
                                <a:lnTo>
                                  <a:pt x="16713" y="968819"/>
                                </a:lnTo>
                                <a:lnTo>
                                  <a:pt x="15392" y="966368"/>
                                </a:lnTo>
                                <a:lnTo>
                                  <a:pt x="13982" y="964260"/>
                                </a:lnTo>
                                <a:lnTo>
                                  <a:pt x="12661" y="962215"/>
                                </a:lnTo>
                                <a:lnTo>
                                  <a:pt x="11264" y="960767"/>
                                </a:lnTo>
                                <a:lnTo>
                                  <a:pt x="48869" y="960767"/>
                                </a:lnTo>
                                <a:lnTo>
                                  <a:pt x="48869" y="954811"/>
                                </a:lnTo>
                                <a:close/>
                              </a:path>
                              <a:path w="407670" h="1555750">
                                <a:moveTo>
                                  <a:pt x="48869" y="929576"/>
                                </a:moveTo>
                                <a:lnTo>
                                  <a:pt x="42151" y="929576"/>
                                </a:lnTo>
                                <a:lnTo>
                                  <a:pt x="42151" y="936586"/>
                                </a:lnTo>
                                <a:lnTo>
                                  <a:pt x="48869" y="936586"/>
                                </a:lnTo>
                                <a:lnTo>
                                  <a:pt x="48869" y="929576"/>
                                </a:lnTo>
                                <a:close/>
                              </a:path>
                              <a:path w="407670" h="1555750">
                                <a:moveTo>
                                  <a:pt x="48869" y="898753"/>
                                </a:moveTo>
                                <a:lnTo>
                                  <a:pt x="11264" y="898753"/>
                                </a:lnTo>
                                <a:lnTo>
                                  <a:pt x="596" y="898753"/>
                                </a:lnTo>
                                <a:lnTo>
                                  <a:pt x="596" y="902601"/>
                                </a:lnTo>
                                <a:lnTo>
                                  <a:pt x="12661" y="916622"/>
                                </a:lnTo>
                                <a:lnTo>
                                  <a:pt x="18364" y="916622"/>
                                </a:lnTo>
                                <a:lnTo>
                                  <a:pt x="17729" y="914869"/>
                                </a:lnTo>
                                <a:lnTo>
                                  <a:pt x="16713" y="912761"/>
                                </a:lnTo>
                                <a:lnTo>
                                  <a:pt x="15392" y="910310"/>
                                </a:lnTo>
                                <a:lnTo>
                                  <a:pt x="13982" y="908215"/>
                                </a:lnTo>
                                <a:lnTo>
                                  <a:pt x="12661" y="906170"/>
                                </a:lnTo>
                                <a:lnTo>
                                  <a:pt x="11264" y="904709"/>
                                </a:lnTo>
                                <a:lnTo>
                                  <a:pt x="48869" y="904709"/>
                                </a:lnTo>
                                <a:lnTo>
                                  <a:pt x="48869" y="898753"/>
                                </a:lnTo>
                                <a:close/>
                              </a:path>
                              <a:path w="407670" h="1555750">
                                <a:moveTo>
                                  <a:pt x="48869" y="873531"/>
                                </a:moveTo>
                                <a:lnTo>
                                  <a:pt x="42151" y="873531"/>
                                </a:lnTo>
                                <a:lnTo>
                                  <a:pt x="42151" y="880541"/>
                                </a:lnTo>
                                <a:lnTo>
                                  <a:pt x="48869" y="880541"/>
                                </a:lnTo>
                                <a:lnTo>
                                  <a:pt x="48869" y="873531"/>
                                </a:lnTo>
                                <a:close/>
                              </a:path>
                              <a:path w="407670" h="1555750">
                                <a:moveTo>
                                  <a:pt x="48869" y="842708"/>
                                </a:moveTo>
                                <a:lnTo>
                                  <a:pt x="11264" y="842708"/>
                                </a:lnTo>
                                <a:lnTo>
                                  <a:pt x="596" y="842708"/>
                                </a:lnTo>
                                <a:lnTo>
                                  <a:pt x="596" y="846556"/>
                                </a:lnTo>
                                <a:lnTo>
                                  <a:pt x="12661" y="860564"/>
                                </a:lnTo>
                                <a:lnTo>
                                  <a:pt x="18364" y="860564"/>
                                </a:lnTo>
                                <a:lnTo>
                                  <a:pt x="17729" y="858812"/>
                                </a:lnTo>
                                <a:lnTo>
                                  <a:pt x="16713" y="856716"/>
                                </a:lnTo>
                                <a:lnTo>
                                  <a:pt x="15392" y="854265"/>
                                </a:lnTo>
                                <a:lnTo>
                                  <a:pt x="13982" y="852157"/>
                                </a:lnTo>
                                <a:lnTo>
                                  <a:pt x="12661" y="850112"/>
                                </a:lnTo>
                                <a:lnTo>
                                  <a:pt x="11264" y="848652"/>
                                </a:lnTo>
                                <a:lnTo>
                                  <a:pt x="48869" y="848652"/>
                                </a:lnTo>
                                <a:lnTo>
                                  <a:pt x="48869" y="842708"/>
                                </a:lnTo>
                                <a:close/>
                              </a:path>
                              <a:path w="407670" h="1555750">
                                <a:moveTo>
                                  <a:pt x="48869" y="817473"/>
                                </a:moveTo>
                                <a:lnTo>
                                  <a:pt x="42151" y="817473"/>
                                </a:lnTo>
                                <a:lnTo>
                                  <a:pt x="42151" y="824141"/>
                                </a:lnTo>
                                <a:lnTo>
                                  <a:pt x="48869" y="824141"/>
                                </a:lnTo>
                                <a:lnTo>
                                  <a:pt x="48869" y="817473"/>
                                </a:lnTo>
                                <a:close/>
                              </a:path>
                              <a:path w="407670" h="1555750">
                                <a:moveTo>
                                  <a:pt x="48869" y="786650"/>
                                </a:moveTo>
                                <a:lnTo>
                                  <a:pt x="11264" y="786650"/>
                                </a:lnTo>
                                <a:lnTo>
                                  <a:pt x="596" y="786650"/>
                                </a:lnTo>
                                <a:lnTo>
                                  <a:pt x="596" y="790498"/>
                                </a:lnTo>
                                <a:lnTo>
                                  <a:pt x="12661" y="804519"/>
                                </a:lnTo>
                                <a:lnTo>
                                  <a:pt x="18364" y="804519"/>
                                </a:lnTo>
                                <a:lnTo>
                                  <a:pt x="17729" y="802411"/>
                                </a:lnTo>
                                <a:lnTo>
                                  <a:pt x="16713" y="800658"/>
                                </a:lnTo>
                                <a:lnTo>
                                  <a:pt x="15392" y="798207"/>
                                </a:lnTo>
                                <a:lnTo>
                                  <a:pt x="13982" y="795756"/>
                                </a:lnTo>
                                <a:lnTo>
                                  <a:pt x="12661" y="794054"/>
                                </a:lnTo>
                                <a:lnTo>
                                  <a:pt x="11264" y="792607"/>
                                </a:lnTo>
                                <a:lnTo>
                                  <a:pt x="48869" y="792607"/>
                                </a:lnTo>
                                <a:lnTo>
                                  <a:pt x="48869" y="786650"/>
                                </a:lnTo>
                                <a:close/>
                              </a:path>
                              <a:path w="407670" h="1555750">
                                <a:moveTo>
                                  <a:pt x="48869" y="761428"/>
                                </a:moveTo>
                                <a:lnTo>
                                  <a:pt x="42151" y="761428"/>
                                </a:lnTo>
                                <a:lnTo>
                                  <a:pt x="42151" y="768083"/>
                                </a:lnTo>
                                <a:lnTo>
                                  <a:pt x="48869" y="768083"/>
                                </a:lnTo>
                                <a:lnTo>
                                  <a:pt x="48869" y="761428"/>
                                </a:lnTo>
                                <a:close/>
                              </a:path>
                              <a:path w="407670" h="1555750">
                                <a:moveTo>
                                  <a:pt x="48869" y="730592"/>
                                </a:moveTo>
                                <a:lnTo>
                                  <a:pt x="11264" y="730592"/>
                                </a:lnTo>
                                <a:lnTo>
                                  <a:pt x="596" y="730592"/>
                                </a:lnTo>
                                <a:lnTo>
                                  <a:pt x="596" y="734453"/>
                                </a:lnTo>
                                <a:lnTo>
                                  <a:pt x="12661" y="748118"/>
                                </a:lnTo>
                                <a:lnTo>
                                  <a:pt x="18364" y="748118"/>
                                </a:lnTo>
                                <a:lnTo>
                                  <a:pt x="17729" y="746366"/>
                                </a:lnTo>
                                <a:lnTo>
                                  <a:pt x="16713" y="744258"/>
                                </a:lnTo>
                                <a:lnTo>
                                  <a:pt x="15392" y="742162"/>
                                </a:lnTo>
                                <a:lnTo>
                                  <a:pt x="13982" y="739711"/>
                                </a:lnTo>
                                <a:lnTo>
                                  <a:pt x="12661" y="737997"/>
                                </a:lnTo>
                                <a:lnTo>
                                  <a:pt x="11264" y="736549"/>
                                </a:lnTo>
                                <a:lnTo>
                                  <a:pt x="48869" y="736549"/>
                                </a:lnTo>
                                <a:lnTo>
                                  <a:pt x="48869" y="730592"/>
                                </a:lnTo>
                                <a:close/>
                              </a:path>
                              <a:path w="407670" h="1555750">
                                <a:moveTo>
                                  <a:pt x="48869" y="705370"/>
                                </a:moveTo>
                                <a:lnTo>
                                  <a:pt x="42151" y="705370"/>
                                </a:lnTo>
                                <a:lnTo>
                                  <a:pt x="42151" y="712025"/>
                                </a:lnTo>
                                <a:lnTo>
                                  <a:pt x="48869" y="712025"/>
                                </a:lnTo>
                                <a:lnTo>
                                  <a:pt x="48869" y="705370"/>
                                </a:lnTo>
                                <a:close/>
                              </a:path>
                              <a:path w="407670" h="1555750">
                                <a:moveTo>
                                  <a:pt x="48869" y="651776"/>
                                </a:moveTo>
                                <a:lnTo>
                                  <a:pt x="28155" y="651776"/>
                                </a:lnTo>
                                <a:lnTo>
                                  <a:pt x="25882" y="651421"/>
                                </a:lnTo>
                                <a:lnTo>
                                  <a:pt x="23787" y="650722"/>
                                </a:lnTo>
                                <a:lnTo>
                                  <a:pt x="22390" y="650379"/>
                                </a:lnTo>
                                <a:lnTo>
                                  <a:pt x="21297" y="649668"/>
                                </a:lnTo>
                                <a:lnTo>
                                  <a:pt x="19761" y="647623"/>
                                </a:lnTo>
                                <a:lnTo>
                                  <a:pt x="19304" y="646518"/>
                                </a:lnTo>
                                <a:lnTo>
                                  <a:pt x="19304" y="643712"/>
                                </a:lnTo>
                                <a:lnTo>
                                  <a:pt x="19761" y="642315"/>
                                </a:lnTo>
                                <a:lnTo>
                                  <a:pt x="20637" y="640918"/>
                                </a:lnTo>
                                <a:lnTo>
                                  <a:pt x="15278" y="638886"/>
                                </a:lnTo>
                                <a:lnTo>
                                  <a:pt x="15113" y="638810"/>
                                </a:lnTo>
                                <a:lnTo>
                                  <a:pt x="13881" y="640918"/>
                                </a:lnTo>
                                <a:lnTo>
                                  <a:pt x="13284" y="643013"/>
                                </a:lnTo>
                                <a:lnTo>
                                  <a:pt x="13284" y="646176"/>
                                </a:lnTo>
                                <a:lnTo>
                                  <a:pt x="13703" y="647573"/>
                                </a:lnTo>
                                <a:lnTo>
                                  <a:pt x="14516" y="648627"/>
                                </a:lnTo>
                                <a:lnTo>
                                  <a:pt x="15278" y="650024"/>
                                </a:lnTo>
                                <a:lnTo>
                                  <a:pt x="16852" y="651078"/>
                                </a:lnTo>
                                <a:lnTo>
                                  <a:pt x="19304" y="652475"/>
                                </a:lnTo>
                                <a:lnTo>
                                  <a:pt x="14058" y="652475"/>
                                </a:lnTo>
                                <a:lnTo>
                                  <a:pt x="14058" y="657733"/>
                                </a:lnTo>
                                <a:lnTo>
                                  <a:pt x="48869" y="657733"/>
                                </a:lnTo>
                                <a:lnTo>
                                  <a:pt x="48869" y="651776"/>
                                </a:lnTo>
                                <a:close/>
                              </a:path>
                              <a:path w="407670" h="1555750">
                                <a:moveTo>
                                  <a:pt x="49314" y="665784"/>
                                </a:moveTo>
                                <a:lnTo>
                                  <a:pt x="49149" y="664387"/>
                                </a:lnTo>
                                <a:lnTo>
                                  <a:pt x="48793" y="662635"/>
                                </a:lnTo>
                                <a:lnTo>
                                  <a:pt x="44526" y="663219"/>
                                </a:lnTo>
                                <a:lnTo>
                                  <a:pt x="43764" y="663321"/>
                                </a:lnTo>
                                <a:lnTo>
                                  <a:pt x="43764" y="667283"/>
                                </a:lnTo>
                                <a:lnTo>
                                  <a:pt x="43370" y="668235"/>
                                </a:lnTo>
                                <a:lnTo>
                                  <a:pt x="43091" y="668591"/>
                                </a:lnTo>
                                <a:lnTo>
                                  <a:pt x="42710" y="668947"/>
                                </a:lnTo>
                                <a:lnTo>
                                  <a:pt x="42214" y="669290"/>
                                </a:lnTo>
                                <a:lnTo>
                                  <a:pt x="18605" y="669290"/>
                                </a:lnTo>
                                <a:lnTo>
                                  <a:pt x="18605" y="663333"/>
                                </a:lnTo>
                                <a:lnTo>
                                  <a:pt x="14058" y="663333"/>
                                </a:lnTo>
                                <a:lnTo>
                                  <a:pt x="14058" y="669290"/>
                                </a:lnTo>
                                <a:lnTo>
                                  <a:pt x="1917" y="669290"/>
                                </a:lnTo>
                                <a:lnTo>
                                  <a:pt x="5422" y="675246"/>
                                </a:lnTo>
                                <a:lnTo>
                                  <a:pt x="14058" y="675246"/>
                                </a:lnTo>
                                <a:lnTo>
                                  <a:pt x="14058" y="679450"/>
                                </a:lnTo>
                                <a:lnTo>
                                  <a:pt x="18605" y="679450"/>
                                </a:lnTo>
                                <a:lnTo>
                                  <a:pt x="18605" y="675246"/>
                                </a:lnTo>
                                <a:lnTo>
                                  <a:pt x="44526" y="675246"/>
                                </a:lnTo>
                                <a:lnTo>
                                  <a:pt x="45643" y="674547"/>
                                </a:lnTo>
                                <a:lnTo>
                                  <a:pt x="49314" y="669290"/>
                                </a:lnTo>
                                <a:lnTo>
                                  <a:pt x="49314" y="665784"/>
                                </a:lnTo>
                                <a:close/>
                              </a:path>
                              <a:path w="407670" h="1555750">
                                <a:moveTo>
                                  <a:pt x="49669" y="618845"/>
                                </a:moveTo>
                                <a:lnTo>
                                  <a:pt x="47713" y="615403"/>
                                </a:lnTo>
                                <a:lnTo>
                                  <a:pt x="46736" y="614667"/>
                                </a:lnTo>
                                <a:lnTo>
                                  <a:pt x="44602" y="613156"/>
                                </a:lnTo>
                                <a:lnTo>
                                  <a:pt x="43726" y="612533"/>
                                </a:lnTo>
                                <a:lnTo>
                                  <a:pt x="48869" y="612533"/>
                                </a:lnTo>
                                <a:lnTo>
                                  <a:pt x="48869" y="607288"/>
                                </a:lnTo>
                                <a:lnTo>
                                  <a:pt x="43726" y="607288"/>
                                </a:lnTo>
                                <a:lnTo>
                                  <a:pt x="14058" y="607288"/>
                                </a:lnTo>
                                <a:lnTo>
                                  <a:pt x="14058" y="612889"/>
                                </a:lnTo>
                                <a:lnTo>
                                  <a:pt x="35674" y="612889"/>
                                </a:lnTo>
                                <a:lnTo>
                                  <a:pt x="37947" y="613244"/>
                                </a:lnTo>
                                <a:lnTo>
                                  <a:pt x="41135" y="614667"/>
                                </a:lnTo>
                                <a:lnTo>
                                  <a:pt x="42354" y="615696"/>
                                </a:lnTo>
                                <a:lnTo>
                                  <a:pt x="43268" y="617448"/>
                                </a:lnTo>
                                <a:lnTo>
                                  <a:pt x="44145" y="618845"/>
                                </a:lnTo>
                                <a:lnTo>
                                  <a:pt x="44602" y="620598"/>
                                </a:lnTo>
                                <a:lnTo>
                                  <a:pt x="44602" y="624103"/>
                                </a:lnTo>
                                <a:lnTo>
                                  <a:pt x="39979" y="628916"/>
                                </a:lnTo>
                                <a:lnTo>
                                  <a:pt x="39598" y="629005"/>
                                </a:lnTo>
                                <a:lnTo>
                                  <a:pt x="38506" y="629361"/>
                                </a:lnTo>
                                <a:lnTo>
                                  <a:pt x="14058" y="629361"/>
                                </a:lnTo>
                                <a:lnTo>
                                  <a:pt x="14058" y="635304"/>
                                </a:lnTo>
                                <a:lnTo>
                                  <a:pt x="39979" y="635304"/>
                                </a:lnTo>
                                <a:lnTo>
                                  <a:pt x="41135" y="634949"/>
                                </a:lnTo>
                                <a:lnTo>
                                  <a:pt x="42354" y="634707"/>
                                </a:lnTo>
                                <a:lnTo>
                                  <a:pt x="42849" y="634606"/>
                                </a:lnTo>
                                <a:lnTo>
                                  <a:pt x="43268" y="634504"/>
                                </a:lnTo>
                                <a:lnTo>
                                  <a:pt x="43726" y="634403"/>
                                </a:lnTo>
                                <a:lnTo>
                                  <a:pt x="44145" y="634301"/>
                                </a:lnTo>
                                <a:lnTo>
                                  <a:pt x="44323" y="634263"/>
                                </a:lnTo>
                                <a:lnTo>
                                  <a:pt x="45542" y="633209"/>
                                </a:lnTo>
                                <a:lnTo>
                                  <a:pt x="49669" y="625500"/>
                                </a:lnTo>
                                <a:lnTo>
                                  <a:pt x="49669" y="618845"/>
                                </a:lnTo>
                                <a:close/>
                              </a:path>
                              <a:path w="407670" h="1555750">
                                <a:moveTo>
                                  <a:pt x="49669" y="579259"/>
                                </a:moveTo>
                                <a:lnTo>
                                  <a:pt x="48691" y="575754"/>
                                </a:lnTo>
                                <a:lnTo>
                                  <a:pt x="46697" y="573303"/>
                                </a:lnTo>
                                <a:lnTo>
                                  <a:pt x="44767" y="570598"/>
                                </a:lnTo>
                                <a:lnTo>
                                  <a:pt x="41935" y="568744"/>
                                </a:lnTo>
                                <a:lnTo>
                                  <a:pt x="38366" y="568045"/>
                                </a:lnTo>
                                <a:lnTo>
                                  <a:pt x="37668" y="574001"/>
                                </a:lnTo>
                                <a:lnTo>
                                  <a:pt x="40119" y="575056"/>
                                </a:lnTo>
                                <a:lnTo>
                                  <a:pt x="41795" y="576021"/>
                                </a:lnTo>
                                <a:lnTo>
                                  <a:pt x="41935" y="576110"/>
                                </a:lnTo>
                                <a:lnTo>
                                  <a:pt x="43091" y="577862"/>
                                </a:lnTo>
                                <a:lnTo>
                                  <a:pt x="44208" y="579259"/>
                                </a:lnTo>
                                <a:lnTo>
                                  <a:pt x="44767" y="581012"/>
                                </a:lnTo>
                                <a:lnTo>
                                  <a:pt x="44767" y="586270"/>
                                </a:lnTo>
                                <a:lnTo>
                                  <a:pt x="43789" y="588721"/>
                                </a:lnTo>
                                <a:lnTo>
                                  <a:pt x="41935" y="590346"/>
                                </a:lnTo>
                                <a:lnTo>
                                  <a:pt x="41795" y="590473"/>
                                </a:lnTo>
                                <a:lnTo>
                                  <a:pt x="39776" y="592569"/>
                                </a:lnTo>
                                <a:lnTo>
                                  <a:pt x="36791" y="593623"/>
                                </a:lnTo>
                                <a:lnTo>
                                  <a:pt x="32943" y="593623"/>
                                </a:lnTo>
                                <a:lnTo>
                                  <a:pt x="32943" y="567702"/>
                                </a:lnTo>
                                <a:lnTo>
                                  <a:pt x="28155" y="567702"/>
                                </a:lnTo>
                                <a:lnTo>
                                  <a:pt x="28155" y="574001"/>
                                </a:lnTo>
                                <a:lnTo>
                                  <a:pt x="28155" y="593267"/>
                                </a:lnTo>
                                <a:lnTo>
                                  <a:pt x="25184" y="593267"/>
                                </a:lnTo>
                                <a:lnTo>
                                  <a:pt x="22631" y="592226"/>
                                </a:lnTo>
                                <a:lnTo>
                                  <a:pt x="18986" y="588721"/>
                                </a:lnTo>
                                <a:lnTo>
                                  <a:pt x="18084" y="586270"/>
                                </a:lnTo>
                                <a:lnTo>
                                  <a:pt x="18084" y="580656"/>
                                </a:lnTo>
                                <a:lnTo>
                                  <a:pt x="28155" y="574001"/>
                                </a:lnTo>
                                <a:lnTo>
                                  <a:pt x="28155" y="567702"/>
                                </a:lnTo>
                                <a:lnTo>
                                  <a:pt x="25603" y="567702"/>
                                </a:lnTo>
                                <a:lnTo>
                                  <a:pt x="21513" y="568985"/>
                                </a:lnTo>
                                <a:lnTo>
                                  <a:pt x="21158" y="569099"/>
                                </a:lnTo>
                                <a:lnTo>
                                  <a:pt x="18084" y="572185"/>
                                </a:lnTo>
                                <a:lnTo>
                                  <a:pt x="14935" y="574992"/>
                                </a:lnTo>
                                <a:lnTo>
                                  <a:pt x="13284" y="578904"/>
                                </a:lnTo>
                                <a:lnTo>
                                  <a:pt x="13284" y="588365"/>
                                </a:lnTo>
                                <a:lnTo>
                                  <a:pt x="14935" y="592226"/>
                                </a:lnTo>
                                <a:lnTo>
                                  <a:pt x="21158" y="598284"/>
                                </a:lnTo>
                                <a:lnTo>
                                  <a:pt x="21513" y="598563"/>
                                </a:lnTo>
                                <a:lnTo>
                                  <a:pt x="25603" y="599833"/>
                                </a:lnTo>
                                <a:lnTo>
                                  <a:pt x="37668" y="599833"/>
                                </a:lnTo>
                                <a:lnTo>
                                  <a:pt x="41795" y="598525"/>
                                </a:lnTo>
                                <a:lnTo>
                                  <a:pt x="44945" y="595376"/>
                                </a:lnTo>
                                <a:lnTo>
                                  <a:pt x="48094" y="592569"/>
                                </a:lnTo>
                                <a:lnTo>
                                  <a:pt x="49669" y="588365"/>
                                </a:lnTo>
                                <a:lnTo>
                                  <a:pt x="49669" y="579259"/>
                                </a:lnTo>
                                <a:close/>
                              </a:path>
                              <a:path w="407670" h="1555750">
                                <a:moveTo>
                                  <a:pt x="63030" y="544931"/>
                                </a:moveTo>
                                <a:lnTo>
                                  <a:pt x="55156" y="549262"/>
                                </a:lnTo>
                                <a:lnTo>
                                  <a:pt x="47282" y="552323"/>
                                </a:lnTo>
                                <a:lnTo>
                                  <a:pt x="39395" y="554139"/>
                                </a:lnTo>
                                <a:lnTo>
                                  <a:pt x="31483" y="554736"/>
                                </a:lnTo>
                                <a:lnTo>
                                  <a:pt x="26301" y="554647"/>
                                </a:lnTo>
                                <a:lnTo>
                                  <a:pt x="23228" y="554380"/>
                                </a:lnTo>
                                <a:lnTo>
                                  <a:pt x="19126" y="553339"/>
                                </a:lnTo>
                                <a:lnTo>
                                  <a:pt x="15875" y="552627"/>
                                </a:lnTo>
                                <a:lnTo>
                                  <a:pt x="12725" y="551586"/>
                                </a:lnTo>
                                <a:lnTo>
                                  <a:pt x="9690" y="550176"/>
                                </a:lnTo>
                                <a:lnTo>
                                  <a:pt x="7759" y="549478"/>
                                </a:lnTo>
                                <a:lnTo>
                                  <a:pt x="4546" y="547725"/>
                                </a:lnTo>
                                <a:lnTo>
                                  <a:pt x="0" y="544931"/>
                                </a:lnTo>
                                <a:lnTo>
                                  <a:pt x="0" y="549135"/>
                                </a:lnTo>
                                <a:lnTo>
                                  <a:pt x="5486" y="553339"/>
                                </a:lnTo>
                                <a:lnTo>
                                  <a:pt x="10985" y="556488"/>
                                </a:lnTo>
                                <a:lnTo>
                                  <a:pt x="16510" y="558241"/>
                                </a:lnTo>
                                <a:lnTo>
                                  <a:pt x="21297" y="559993"/>
                                </a:lnTo>
                                <a:lnTo>
                                  <a:pt x="26301" y="560692"/>
                                </a:lnTo>
                                <a:lnTo>
                                  <a:pt x="37350" y="560692"/>
                                </a:lnTo>
                                <a:lnTo>
                                  <a:pt x="63030" y="549135"/>
                                </a:lnTo>
                                <a:lnTo>
                                  <a:pt x="63030" y="544931"/>
                                </a:lnTo>
                                <a:close/>
                              </a:path>
                              <a:path w="407670" h="1555750">
                                <a:moveTo>
                                  <a:pt x="63030" y="534073"/>
                                </a:moveTo>
                                <a:lnTo>
                                  <a:pt x="58902" y="530910"/>
                                </a:lnTo>
                                <a:lnTo>
                                  <a:pt x="54114" y="528116"/>
                                </a:lnTo>
                                <a:lnTo>
                                  <a:pt x="48615" y="526008"/>
                                </a:lnTo>
                                <a:lnTo>
                                  <a:pt x="43091" y="523557"/>
                                </a:lnTo>
                                <a:lnTo>
                                  <a:pt x="37350" y="522503"/>
                                </a:lnTo>
                                <a:lnTo>
                                  <a:pt x="26301" y="522503"/>
                                </a:lnTo>
                                <a:lnTo>
                                  <a:pt x="0" y="534073"/>
                                </a:lnTo>
                                <a:lnTo>
                                  <a:pt x="0" y="538276"/>
                                </a:lnTo>
                                <a:lnTo>
                                  <a:pt x="4610" y="535813"/>
                                </a:lnTo>
                                <a:lnTo>
                                  <a:pt x="9791" y="533019"/>
                                </a:lnTo>
                                <a:lnTo>
                                  <a:pt x="12839" y="531964"/>
                                </a:lnTo>
                                <a:lnTo>
                                  <a:pt x="15976" y="530910"/>
                                </a:lnTo>
                                <a:lnTo>
                                  <a:pt x="19240" y="529869"/>
                                </a:lnTo>
                                <a:lnTo>
                                  <a:pt x="27381" y="528459"/>
                                </a:lnTo>
                                <a:lnTo>
                                  <a:pt x="31483" y="528459"/>
                                </a:lnTo>
                                <a:lnTo>
                                  <a:pt x="39395" y="529107"/>
                                </a:lnTo>
                                <a:lnTo>
                                  <a:pt x="47282" y="530999"/>
                                </a:lnTo>
                                <a:lnTo>
                                  <a:pt x="55156" y="534073"/>
                                </a:lnTo>
                                <a:lnTo>
                                  <a:pt x="63030" y="538276"/>
                                </a:lnTo>
                                <a:lnTo>
                                  <a:pt x="63030" y="534073"/>
                                </a:lnTo>
                                <a:close/>
                              </a:path>
                              <a:path w="407670" h="1555750">
                                <a:moveTo>
                                  <a:pt x="407352" y="1493951"/>
                                </a:moveTo>
                                <a:lnTo>
                                  <a:pt x="404558" y="1493951"/>
                                </a:lnTo>
                                <a:lnTo>
                                  <a:pt x="401751" y="1493951"/>
                                </a:lnTo>
                                <a:lnTo>
                                  <a:pt x="401751" y="1499565"/>
                                </a:lnTo>
                                <a:lnTo>
                                  <a:pt x="401751" y="1550009"/>
                                </a:lnTo>
                                <a:lnTo>
                                  <a:pt x="71539" y="1550009"/>
                                </a:lnTo>
                                <a:lnTo>
                                  <a:pt x="71539" y="1499908"/>
                                </a:lnTo>
                                <a:lnTo>
                                  <a:pt x="71539" y="1499565"/>
                                </a:lnTo>
                                <a:lnTo>
                                  <a:pt x="401751" y="1499565"/>
                                </a:lnTo>
                                <a:lnTo>
                                  <a:pt x="401751" y="1493951"/>
                                </a:lnTo>
                                <a:lnTo>
                                  <a:pt x="71539" y="1493951"/>
                                </a:lnTo>
                                <a:lnTo>
                                  <a:pt x="71539" y="0"/>
                                </a:lnTo>
                                <a:lnTo>
                                  <a:pt x="65938" y="0"/>
                                </a:lnTo>
                                <a:lnTo>
                                  <a:pt x="65938" y="1493951"/>
                                </a:lnTo>
                                <a:lnTo>
                                  <a:pt x="65938" y="1499908"/>
                                </a:lnTo>
                                <a:lnTo>
                                  <a:pt x="65938" y="1555610"/>
                                </a:lnTo>
                                <a:lnTo>
                                  <a:pt x="407352" y="1555610"/>
                                </a:lnTo>
                                <a:lnTo>
                                  <a:pt x="407352" y="149395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45" cstate="print"/>
                          <a:stretch>
                            <a:fillRect/>
                          </a:stretch>
                        </pic:blipFill>
                        <pic:spPr>
                          <a:xfrm>
                            <a:off x="1202310" y="1854615"/>
                            <a:ext cx="74790" cy="65860"/>
                          </a:xfrm>
                          <a:prstGeom prst="rect">
                            <a:avLst/>
                          </a:prstGeom>
                        </pic:spPr>
                      </pic:pic>
                      <wps:wsp>
                        <wps:cNvPr id="180" name="Graphic 180"/>
                        <wps:cNvSpPr/>
                        <wps:spPr>
                          <a:xfrm>
                            <a:off x="1323664" y="3298300"/>
                            <a:ext cx="140335" cy="56515"/>
                          </a:xfrm>
                          <a:custGeom>
                            <a:avLst/>
                            <a:gdLst/>
                            <a:ahLst/>
                            <a:cxnLst/>
                            <a:rect l="l" t="t" r="r" b="b"/>
                            <a:pathLst>
                              <a:path w="140335" h="56515">
                                <a:moveTo>
                                  <a:pt x="0" y="0"/>
                                </a:moveTo>
                                <a:lnTo>
                                  <a:pt x="0" y="56051"/>
                                </a:lnTo>
                                <a:lnTo>
                                  <a:pt x="139922" y="56051"/>
                                </a:lnTo>
                                <a:lnTo>
                                  <a:pt x="139922" y="0"/>
                                </a:lnTo>
                                <a:lnTo>
                                  <a:pt x="0" y="0"/>
                                </a:lnTo>
                                <a:close/>
                              </a:path>
                            </a:pathLst>
                          </a:custGeom>
                          <a:solidFill>
                            <a:srgbClr val="FFFFFF"/>
                          </a:solidFill>
                        </wps:spPr>
                        <wps:bodyPr wrap="square" lIns="0" tIns="0" rIns="0" bIns="0" rtlCol="0">
                          <a:prstTxWarp prst="textNoShape">
                            <a:avLst/>
                          </a:prstTxWarp>
                          <a:noAutofit/>
                        </wps:bodyPr>
                      </wps:wsp>
                      <wps:wsp>
                        <wps:cNvPr id="181" name="Graphic 181"/>
                        <wps:cNvSpPr/>
                        <wps:spPr>
                          <a:xfrm>
                            <a:off x="1254911" y="1969454"/>
                            <a:ext cx="212090" cy="1388110"/>
                          </a:xfrm>
                          <a:custGeom>
                            <a:avLst/>
                            <a:gdLst/>
                            <a:ahLst/>
                            <a:cxnLst/>
                            <a:rect l="l" t="t" r="r" b="b"/>
                            <a:pathLst>
                              <a:path w="212090" h="1388110">
                                <a:moveTo>
                                  <a:pt x="7594" y="610336"/>
                                </a:moveTo>
                                <a:lnTo>
                                  <a:pt x="774" y="610336"/>
                                </a:lnTo>
                                <a:lnTo>
                                  <a:pt x="774" y="616292"/>
                                </a:lnTo>
                                <a:lnTo>
                                  <a:pt x="7594" y="616292"/>
                                </a:lnTo>
                                <a:lnTo>
                                  <a:pt x="7594" y="610336"/>
                                </a:lnTo>
                                <a:close/>
                              </a:path>
                              <a:path w="212090" h="1388110">
                                <a:moveTo>
                                  <a:pt x="7594" y="214122"/>
                                </a:moveTo>
                                <a:lnTo>
                                  <a:pt x="774" y="214122"/>
                                </a:lnTo>
                                <a:lnTo>
                                  <a:pt x="774" y="220078"/>
                                </a:lnTo>
                                <a:lnTo>
                                  <a:pt x="7594" y="220078"/>
                                </a:lnTo>
                                <a:lnTo>
                                  <a:pt x="7594" y="214122"/>
                                </a:lnTo>
                                <a:close/>
                              </a:path>
                              <a:path w="212090" h="1388110">
                                <a:moveTo>
                                  <a:pt x="20815" y="940689"/>
                                </a:moveTo>
                                <a:lnTo>
                                  <a:pt x="14071" y="940689"/>
                                </a:lnTo>
                                <a:lnTo>
                                  <a:pt x="14071" y="947699"/>
                                </a:lnTo>
                                <a:lnTo>
                                  <a:pt x="20815" y="947699"/>
                                </a:lnTo>
                                <a:lnTo>
                                  <a:pt x="20815" y="940689"/>
                                </a:lnTo>
                                <a:close/>
                              </a:path>
                              <a:path w="212090" h="1388110">
                                <a:moveTo>
                                  <a:pt x="48869" y="1246416"/>
                                </a:moveTo>
                                <a:lnTo>
                                  <a:pt x="11264" y="1246416"/>
                                </a:lnTo>
                                <a:lnTo>
                                  <a:pt x="596" y="1246416"/>
                                </a:lnTo>
                                <a:lnTo>
                                  <a:pt x="596" y="1250175"/>
                                </a:lnTo>
                                <a:lnTo>
                                  <a:pt x="12661" y="1264107"/>
                                </a:lnTo>
                                <a:lnTo>
                                  <a:pt x="18364" y="1264107"/>
                                </a:lnTo>
                                <a:lnTo>
                                  <a:pt x="11264" y="1252270"/>
                                </a:lnTo>
                                <a:lnTo>
                                  <a:pt x="48869" y="1252270"/>
                                </a:lnTo>
                                <a:lnTo>
                                  <a:pt x="48869" y="1246416"/>
                                </a:lnTo>
                                <a:close/>
                              </a:path>
                              <a:path w="212090" h="1388110">
                                <a:moveTo>
                                  <a:pt x="48869" y="1221168"/>
                                </a:moveTo>
                                <a:lnTo>
                                  <a:pt x="42151" y="1221168"/>
                                </a:lnTo>
                                <a:lnTo>
                                  <a:pt x="42151" y="1227924"/>
                                </a:lnTo>
                                <a:lnTo>
                                  <a:pt x="48869" y="1227924"/>
                                </a:lnTo>
                                <a:lnTo>
                                  <a:pt x="48869" y="1221168"/>
                                </a:lnTo>
                                <a:close/>
                              </a:path>
                              <a:path w="212090" h="1388110">
                                <a:moveTo>
                                  <a:pt x="48869" y="1190294"/>
                                </a:moveTo>
                                <a:lnTo>
                                  <a:pt x="11264" y="1190294"/>
                                </a:lnTo>
                                <a:lnTo>
                                  <a:pt x="596" y="1190294"/>
                                </a:lnTo>
                                <a:lnTo>
                                  <a:pt x="596" y="1194079"/>
                                </a:lnTo>
                                <a:lnTo>
                                  <a:pt x="12661" y="1207985"/>
                                </a:lnTo>
                                <a:lnTo>
                                  <a:pt x="18364" y="1207985"/>
                                </a:lnTo>
                                <a:lnTo>
                                  <a:pt x="11264" y="1196187"/>
                                </a:lnTo>
                                <a:lnTo>
                                  <a:pt x="48869" y="1196187"/>
                                </a:lnTo>
                                <a:lnTo>
                                  <a:pt x="48869" y="1190294"/>
                                </a:lnTo>
                                <a:close/>
                              </a:path>
                              <a:path w="212090" h="1388110">
                                <a:moveTo>
                                  <a:pt x="48869" y="1165072"/>
                                </a:moveTo>
                                <a:lnTo>
                                  <a:pt x="42151" y="1165072"/>
                                </a:lnTo>
                                <a:lnTo>
                                  <a:pt x="42151" y="1171841"/>
                                </a:lnTo>
                                <a:lnTo>
                                  <a:pt x="48869" y="1171841"/>
                                </a:lnTo>
                                <a:lnTo>
                                  <a:pt x="48869" y="1165072"/>
                                </a:lnTo>
                                <a:close/>
                              </a:path>
                              <a:path w="212090" h="1388110">
                                <a:moveTo>
                                  <a:pt x="48869" y="1134211"/>
                                </a:moveTo>
                                <a:lnTo>
                                  <a:pt x="11264" y="1134211"/>
                                </a:lnTo>
                                <a:lnTo>
                                  <a:pt x="596" y="1134211"/>
                                </a:lnTo>
                                <a:lnTo>
                                  <a:pt x="596" y="1137996"/>
                                </a:lnTo>
                                <a:lnTo>
                                  <a:pt x="12661" y="1151902"/>
                                </a:lnTo>
                                <a:lnTo>
                                  <a:pt x="18364" y="1151902"/>
                                </a:lnTo>
                                <a:lnTo>
                                  <a:pt x="11264" y="1140091"/>
                                </a:lnTo>
                                <a:lnTo>
                                  <a:pt x="48869" y="1140091"/>
                                </a:lnTo>
                                <a:lnTo>
                                  <a:pt x="48869" y="1134211"/>
                                </a:lnTo>
                                <a:close/>
                              </a:path>
                              <a:path w="212090" h="1388110">
                                <a:moveTo>
                                  <a:pt x="48869" y="1108989"/>
                                </a:moveTo>
                                <a:lnTo>
                                  <a:pt x="42151" y="1108989"/>
                                </a:lnTo>
                                <a:lnTo>
                                  <a:pt x="42151" y="1115720"/>
                                </a:lnTo>
                                <a:lnTo>
                                  <a:pt x="48869" y="1115720"/>
                                </a:lnTo>
                                <a:lnTo>
                                  <a:pt x="48869" y="1108989"/>
                                </a:lnTo>
                                <a:close/>
                              </a:path>
                              <a:path w="212090" h="1388110">
                                <a:moveTo>
                                  <a:pt x="48869" y="1078128"/>
                                </a:moveTo>
                                <a:lnTo>
                                  <a:pt x="11264" y="1078128"/>
                                </a:lnTo>
                                <a:lnTo>
                                  <a:pt x="596" y="1078128"/>
                                </a:lnTo>
                                <a:lnTo>
                                  <a:pt x="596" y="1081874"/>
                                </a:lnTo>
                                <a:lnTo>
                                  <a:pt x="12661" y="1095819"/>
                                </a:lnTo>
                                <a:lnTo>
                                  <a:pt x="18364" y="1095819"/>
                                </a:lnTo>
                                <a:lnTo>
                                  <a:pt x="11264" y="1083970"/>
                                </a:lnTo>
                                <a:lnTo>
                                  <a:pt x="48869" y="1083970"/>
                                </a:lnTo>
                                <a:lnTo>
                                  <a:pt x="48869" y="1078128"/>
                                </a:lnTo>
                                <a:close/>
                              </a:path>
                              <a:path w="212090" h="1388110">
                                <a:moveTo>
                                  <a:pt x="48869" y="1052906"/>
                                </a:moveTo>
                                <a:lnTo>
                                  <a:pt x="42151" y="1052906"/>
                                </a:lnTo>
                                <a:lnTo>
                                  <a:pt x="42151" y="1059624"/>
                                </a:lnTo>
                                <a:lnTo>
                                  <a:pt x="48869" y="1059624"/>
                                </a:lnTo>
                                <a:lnTo>
                                  <a:pt x="48869" y="1052906"/>
                                </a:lnTo>
                                <a:close/>
                              </a:path>
                              <a:path w="212090" h="1388110">
                                <a:moveTo>
                                  <a:pt x="48869" y="1022032"/>
                                </a:moveTo>
                                <a:lnTo>
                                  <a:pt x="11264" y="1022032"/>
                                </a:lnTo>
                                <a:lnTo>
                                  <a:pt x="596" y="1022032"/>
                                </a:lnTo>
                                <a:lnTo>
                                  <a:pt x="596" y="1025791"/>
                                </a:lnTo>
                                <a:lnTo>
                                  <a:pt x="12661" y="1039723"/>
                                </a:lnTo>
                                <a:lnTo>
                                  <a:pt x="18364" y="1039723"/>
                                </a:lnTo>
                                <a:lnTo>
                                  <a:pt x="11264" y="1027887"/>
                                </a:lnTo>
                                <a:lnTo>
                                  <a:pt x="48869" y="1027887"/>
                                </a:lnTo>
                                <a:lnTo>
                                  <a:pt x="48869" y="1022032"/>
                                </a:lnTo>
                                <a:close/>
                              </a:path>
                              <a:path w="212090" h="1388110">
                                <a:moveTo>
                                  <a:pt x="48869" y="996784"/>
                                </a:moveTo>
                                <a:lnTo>
                                  <a:pt x="42151" y="996784"/>
                                </a:lnTo>
                                <a:lnTo>
                                  <a:pt x="42151" y="1003541"/>
                                </a:lnTo>
                                <a:lnTo>
                                  <a:pt x="48869" y="1003541"/>
                                </a:lnTo>
                                <a:lnTo>
                                  <a:pt x="48869" y="996784"/>
                                </a:lnTo>
                                <a:close/>
                              </a:path>
                              <a:path w="212090" h="1388110">
                                <a:moveTo>
                                  <a:pt x="48869" y="965911"/>
                                </a:moveTo>
                                <a:lnTo>
                                  <a:pt x="11264" y="965911"/>
                                </a:lnTo>
                                <a:lnTo>
                                  <a:pt x="596" y="965911"/>
                                </a:lnTo>
                                <a:lnTo>
                                  <a:pt x="596" y="969772"/>
                                </a:lnTo>
                                <a:lnTo>
                                  <a:pt x="12661" y="983602"/>
                                </a:lnTo>
                                <a:lnTo>
                                  <a:pt x="18364" y="983602"/>
                                </a:lnTo>
                                <a:lnTo>
                                  <a:pt x="11264" y="971804"/>
                                </a:lnTo>
                                <a:lnTo>
                                  <a:pt x="48869" y="971804"/>
                                </a:lnTo>
                                <a:lnTo>
                                  <a:pt x="48869" y="965911"/>
                                </a:lnTo>
                                <a:close/>
                              </a:path>
                              <a:path w="212090" h="1388110">
                                <a:moveTo>
                                  <a:pt x="48869" y="940689"/>
                                </a:moveTo>
                                <a:lnTo>
                                  <a:pt x="42151" y="940689"/>
                                </a:lnTo>
                                <a:lnTo>
                                  <a:pt x="42151" y="947699"/>
                                </a:lnTo>
                                <a:lnTo>
                                  <a:pt x="48869" y="947699"/>
                                </a:lnTo>
                                <a:lnTo>
                                  <a:pt x="48869" y="940689"/>
                                </a:lnTo>
                                <a:close/>
                              </a:path>
                              <a:path w="212090" h="1388110">
                                <a:moveTo>
                                  <a:pt x="48869" y="868527"/>
                                </a:moveTo>
                                <a:lnTo>
                                  <a:pt x="35750" y="876935"/>
                                </a:lnTo>
                                <a:lnTo>
                                  <a:pt x="33197" y="878687"/>
                                </a:lnTo>
                                <a:lnTo>
                                  <a:pt x="31064" y="880440"/>
                                </a:lnTo>
                                <a:lnTo>
                                  <a:pt x="29387" y="882192"/>
                                </a:lnTo>
                                <a:lnTo>
                                  <a:pt x="28613" y="882891"/>
                                </a:lnTo>
                                <a:lnTo>
                                  <a:pt x="27851" y="884288"/>
                                </a:lnTo>
                                <a:lnTo>
                                  <a:pt x="27711" y="884580"/>
                                </a:lnTo>
                                <a:lnTo>
                                  <a:pt x="27012" y="886040"/>
                                </a:lnTo>
                                <a:lnTo>
                                  <a:pt x="26377" y="881494"/>
                                </a:lnTo>
                                <a:lnTo>
                                  <a:pt x="24879" y="877989"/>
                                </a:lnTo>
                                <a:lnTo>
                                  <a:pt x="22567" y="875880"/>
                                </a:lnTo>
                                <a:lnTo>
                                  <a:pt x="22047" y="875334"/>
                                </a:lnTo>
                                <a:lnTo>
                                  <a:pt x="22047" y="887793"/>
                                </a:lnTo>
                                <a:lnTo>
                                  <a:pt x="22047" y="904608"/>
                                </a:lnTo>
                                <a:lnTo>
                                  <a:pt x="6121" y="904608"/>
                                </a:lnTo>
                                <a:lnTo>
                                  <a:pt x="6121" y="885698"/>
                                </a:lnTo>
                                <a:lnTo>
                                  <a:pt x="6858" y="883234"/>
                                </a:lnTo>
                                <a:lnTo>
                                  <a:pt x="8293" y="881494"/>
                                </a:lnTo>
                                <a:lnTo>
                                  <a:pt x="9766" y="879741"/>
                                </a:lnTo>
                                <a:lnTo>
                                  <a:pt x="11620" y="879030"/>
                                </a:lnTo>
                                <a:lnTo>
                                  <a:pt x="15468" y="879030"/>
                                </a:lnTo>
                                <a:lnTo>
                                  <a:pt x="16941" y="879386"/>
                                </a:lnTo>
                                <a:lnTo>
                                  <a:pt x="18262" y="880440"/>
                                </a:lnTo>
                                <a:lnTo>
                                  <a:pt x="19558" y="881138"/>
                                </a:lnTo>
                                <a:lnTo>
                                  <a:pt x="20497" y="882535"/>
                                </a:lnTo>
                                <a:lnTo>
                                  <a:pt x="21170" y="883945"/>
                                </a:lnTo>
                                <a:lnTo>
                                  <a:pt x="21729" y="885698"/>
                                </a:lnTo>
                                <a:lnTo>
                                  <a:pt x="22047" y="887793"/>
                                </a:lnTo>
                                <a:lnTo>
                                  <a:pt x="22047" y="875334"/>
                                </a:lnTo>
                                <a:lnTo>
                                  <a:pt x="20218" y="873429"/>
                                </a:lnTo>
                                <a:lnTo>
                                  <a:pt x="17360" y="872375"/>
                                </a:lnTo>
                                <a:lnTo>
                                  <a:pt x="11264" y="872375"/>
                                </a:lnTo>
                                <a:lnTo>
                                  <a:pt x="774" y="885342"/>
                                </a:lnTo>
                                <a:lnTo>
                                  <a:pt x="774" y="910920"/>
                                </a:lnTo>
                                <a:lnTo>
                                  <a:pt x="48869" y="910920"/>
                                </a:lnTo>
                                <a:lnTo>
                                  <a:pt x="48869" y="904608"/>
                                </a:lnTo>
                                <a:lnTo>
                                  <a:pt x="27711" y="904608"/>
                                </a:lnTo>
                                <a:lnTo>
                                  <a:pt x="27711" y="893749"/>
                                </a:lnTo>
                                <a:lnTo>
                                  <a:pt x="28028" y="892695"/>
                                </a:lnTo>
                                <a:lnTo>
                                  <a:pt x="28473" y="891641"/>
                                </a:lnTo>
                                <a:lnTo>
                                  <a:pt x="29108" y="890600"/>
                                </a:lnTo>
                                <a:lnTo>
                                  <a:pt x="29705" y="889901"/>
                                </a:lnTo>
                                <a:lnTo>
                                  <a:pt x="30759" y="888492"/>
                                </a:lnTo>
                                <a:lnTo>
                                  <a:pt x="33794" y="886396"/>
                                </a:lnTo>
                                <a:lnTo>
                                  <a:pt x="36004" y="884643"/>
                                </a:lnTo>
                                <a:lnTo>
                                  <a:pt x="38900" y="882891"/>
                                </a:lnTo>
                                <a:lnTo>
                                  <a:pt x="48869" y="876579"/>
                                </a:lnTo>
                                <a:lnTo>
                                  <a:pt x="48869" y="868527"/>
                                </a:lnTo>
                                <a:close/>
                              </a:path>
                              <a:path w="212090" h="1388110">
                                <a:moveTo>
                                  <a:pt x="48869" y="763778"/>
                                </a:moveTo>
                                <a:lnTo>
                                  <a:pt x="28168" y="763778"/>
                                </a:lnTo>
                                <a:lnTo>
                                  <a:pt x="25895" y="763435"/>
                                </a:lnTo>
                                <a:lnTo>
                                  <a:pt x="23787" y="762723"/>
                                </a:lnTo>
                                <a:lnTo>
                                  <a:pt x="22390" y="762381"/>
                                </a:lnTo>
                                <a:lnTo>
                                  <a:pt x="21310" y="761682"/>
                                </a:lnTo>
                                <a:lnTo>
                                  <a:pt x="19773" y="759625"/>
                                </a:lnTo>
                                <a:lnTo>
                                  <a:pt x="19316" y="758520"/>
                                </a:lnTo>
                                <a:lnTo>
                                  <a:pt x="19316" y="755726"/>
                                </a:lnTo>
                                <a:lnTo>
                                  <a:pt x="19773" y="754316"/>
                                </a:lnTo>
                                <a:lnTo>
                                  <a:pt x="20637" y="752919"/>
                                </a:lnTo>
                                <a:lnTo>
                                  <a:pt x="15252" y="750874"/>
                                </a:lnTo>
                                <a:lnTo>
                                  <a:pt x="15113" y="750811"/>
                                </a:lnTo>
                                <a:lnTo>
                                  <a:pt x="13893" y="752919"/>
                                </a:lnTo>
                                <a:lnTo>
                                  <a:pt x="13296" y="755015"/>
                                </a:lnTo>
                                <a:lnTo>
                                  <a:pt x="13296" y="758177"/>
                                </a:lnTo>
                                <a:lnTo>
                                  <a:pt x="13677" y="759574"/>
                                </a:lnTo>
                                <a:lnTo>
                                  <a:pt x="14516" y="760628"/>
                                </a:lnTo>
                                <a:lnTo>
                                  <a:pt x="15252" y="761682"/>
                                </a:lnTo>
                                <a:lnTo>
                                  <a:pt x="16865" y="763079"/>
                                </a:lnTo>
                                <a:lnTo>
                                  <a:pt x="19316" y="764476"/>
                                </a:lnTo>
                                <a:lnTo>
                                  <a:pt x="14071" y="764476"/>
                                </a:lnTo>
                                <a:lnTo>
                                  <a:pt x="14071" y="769734"/>
                                </a:lnTo>
                                <a:lnTo>
                                  <a:pt x="48869" y="769734"/>
                                </a:lnTo>
                                <a:lnTo>
                                  <a:pt x="48869" y="763778"/>
                                </a:lnTo>
                                <a:close/>
                              </a:path>
                              <a:path w="212090" h="1388110">
                                <a:moveTo>
                                  <a:pt x="48869" y="718934"/>
                                </a:moveTo>
                                <a:lnTo>
                                  <a:pt x="22390" y="719061"/>
                                </a:lnTo>
                                <a:lnTo>
                                  <a:pt x="21691" y="719289"/>
                                </a:lnTo>
                                <a:lnTo>
                                  <a:pt x="20193" y="719607"/>
                                </a:lnTo>
                                <a:lnTo>
                                  <a:pt x="14414" y="725246"/>
                                </a:lnTo>
                                <a:lnTo>
                                  <a:pt x="13677" y="726998"/>
                                </a:lnTo>
                                <a:lnTo>
                                  <a:pt x="13296" y="728751"/>
                                </a:lnTo>
                                <a:lnTo>
                                  <a:pt x="13296" y="735749"/>
                                </a:lnTo>
                                <a:lnTo>
                                  <a:pt x="15189" y="739609"/>
                                </a:lnTo>
                                <a:lnTo>
                                  <a:pt x="18961" y="742061"/>
                                </a:lnTo>
                                <a:lnTo>
                                  <a:pt x="14071" y="742061"/>
                                </a:lnTo>
                                <a:lnTo>
                                  <a:pt x="14071" y="747318"/>
                                </a:lnTo>
                                <a:lnTo>
                                  <a:pt x="48869" y="747318"/>
                                </a:lnTo>
                                <a:lnTo>
                                  <a:pt x="48869" y="741362"/>
                                </a:lnTo>
                                <a:lnTo>
                                  <a:pt x="25260" y="741324"/>
                                </a:lnTo>
                                <a:lnTo>
                                  <a:pt x="22783" y="740752"/>
                                </a:lnTo>
                                <a:lnTo>
                                  <a:pt x="22390" y="740664"/>
                                </a:lnTo>
                                <a:lnTo>
                                  <a:pt x="20815" y="738555"/>
                                </a:lnTo>
                                <a:lnTo>
                                  <a:pt x="19177" y="736803"/>
                                </a:lnTo>
                                <a:lnTo>
                                  <a:pt x="18961" y="736257"/>
                                </a:lnTo>
                                <a:lnTo>
                                  <a:pt x="18364" y="734707"/>
                                </a:lnTo>
                                <a:lnTo>
                                  <a:pt x="18364" y="730504"/>
                                </a:lnTo>
                                <a:lnTo>
                                  <a:pt x="18757" y="729094"/>
                                </a:lnTo>
                                <a:lnTo>
                                  <a:pt x="19494" y="728040"/>
                                </a:lnTo>
                                <a:lnTo>
                                  <a:pt x="20193" y="726998"/>
                                </a:lnTo>
                                <a:lnTo>
                                  <a:pt x="21132" y="725944"/>
                                </a:lnTo>
                                <a:lnTo>
                                  <a:pt x="23482" y="725246"/>
                                </a:lnTo>
                                <a:lnTo>
                                  <a:pt x="25260" y="724890"/>
                                </a:lnTo>
                                <a:lnTo>
                                  <a:pt x="48869" y="724890"/>
                                </a:lnTo>
                                <a:lnTo>
                                  <a:pt x="48869" y="718934"/>
                                </a:lnTo>
                                <a:close/>
                              </a:path>
                              <a:path w="212090" h="1388110">
                                <a:moveTo>
                                  <a:pt x="48869" y="623303"/>
                                </a:moveTo>
                                <a:lnTo>
                                  <a:pt x="43205" y="623303"/>
                                </a:lnTo>
                                <a:lnTo>
                                  <a:pt x="43205" y="646772"/>
                                </a:lnTo>
                                <a:lnTo>
                                  <a:pt x="774" y="646772"/>
                                </a:lnTo>
                                <a:lnTo>
                                  <a:pt x="774" y="653427"/>
                                </a:lnTo>
                                <a:lnTo>
                                  <a:pt x="48869" y="653427"/>
                                </a:lnTo>
                                <a:lnTo>
                                  <a:pt x="48869" y="623303"/>
                                </a:lnTo>
                                <a:close/>
                              </a:path>
                              <a:path w="212090" h="1388110">
                                <a:moveTo>
                                  <a:pt x="48869" y="610336"/>
                                </a:moveTo>
                                <a:lnTo>
                                  <a:pt x="14071" y="610336"/>
                                </a:lnTo>
                                <a:lnTo>
                                  <a:pt x="14071" y="616292"/>
                                </a:lnTo>
                                <a:lnTo>
                                  <a:pt x="48869" y="616292"/>
                                </a:lnTo>
                                <a:lnTo>
                                  <a:pt x="48869" y="610336"/>
                                </a:lnTo>
                                <a:close/>
                              </a:path>
                              <a:path w="212090" h="1388110">
                                <a:moveTo>
                                  <a:pt x="48869" y="236537"/>
                                </a:moveTo>
                                <a:lnTo>
                                  <a:pt x="28168" y="236537"/>
                                </a:lnTo>
                                <a:lnTo>
                                  <a:pt x="25895" y="236194"/>
                                </a:lnTo>
                                <a:lnTo>
                                  <a:pt x="23787" y="235496"/>
                                </a:lnTo>
                                <a:lnTo>
                                  <a:pt x="22390" y="235140"/>
                                </a:lnTo>
                                <a:lnTo>
                                  <a:pt x="21310" y="234442"/>
                                </a:lnTo>
                                <a:lnTo>
                                  <a:pt x="19773" y="232384"/>
                                </a:lnTo>
                                <a:lnTo>
                                  <a:pt x="19316" y="231292"/>
                                </a:lnTo>
                                <a:lnTo>
                                  <a:pt x="19316" y="228485"/>
                                </a:lnTo>
                                <a:lnTo>
                                  <a:pt x="19773" y="227088"/>
                                </a:lnTo>
                                <a:lnTo>
                                  <a:pt x="20637" y="225679"/>
                                </a:lnTo>
                                <a:lnTo>
                                  <a:pt x="15252" y="223634"/>
                                </a:lnTo>
                                <a:lnTo>
                                  <a:pt x="15113" y="223583"/>
                                </a:lnTo>
                                <a:lnTo>
                                  <a:pt x="13893" y="225679"/>
                                </a:lnTo>
                                <a:lnTo>
                                  <a:pt x="13296" y="227787"/>
                                </a:lnTo>
                                <a:lnTo>
                                  <a:pt x="13296" y="230936"/>
                                </a:lnTo>
                                <a:lnTo>
                                  <a:pt x="13677" y="232333"/>
                                </a:lnTo>
                                <a:lnTo>
                                  <a:pt x="14516" y="233387"/>
                                </a:lnTo>
                                <a:lnTo>
                                  <a:pt x="15252" y="234784"/>
                                </a:lnTo>
                                <a:lnTo>
                                  <a:pt x="16865" y="235839"/>
                                </a:lnTo>
                                <a:lnTo>
                                  <a:pt x="19316" y="237248"/>
                                </a:lnTo>
                                <a:lnTo>
                                  <a:pt x="14071" y="237248"/>
                                </a:lnTo>
                                <a:lnTo>
                                  <a:pt x="14071" y="242493"/>
                                </a:lnTo>
                                <a:lnTo>
                                  <a:pt x="48869" y="242493"/>
                                </a:lnTo>
                                <a:lnTo>
                                  <a:pt x="48869" y="236537"/>
                                </a:lnTo>
                                <a:close/>
                              </a:path>
                              <a:path w="212090" h="1388110">
                                <a:moveTo>
                                  <a:pt x="48869" y="214122"/>
                                </a:moveTo>
                                <a:lnTo>
                                  <a:pt x="14071" y="214122"/>
                                </a:lnTo>
                                <a:lnTo>
                                  <a:pt x="14071" y="220078"/>
                                </a:lnTo>
                                <a:lnTo>
                                  <a:pt x="48869" y="220078"/>
                                </a:lnTo>
                                <a:lnTo>
                                  <a:pt x="48869" y="214122"/>
                                </a:lnTo>
                                <a:close/>
                              </a:path>
                              <a:path w="212090" h="1388110">
                                <a:moveTo>
                                  <a:pt x="49326" y="815276"/>
                                </a:moveTo>
                                <a:lnTo>
                                  <a:pt x="49149" y="813523"/>
                                </a:lnTo>
                                <a:lnTo>
                                  <a:pt x="48806" y="812126"/>
                                </a:lnTo>
                                <a:lnTo>
                                  <a:pt x="44538" y="812698"/>
                                </a:lnTo>
                                <a:lnTo>
                                  <a:pt x="43764" y="812800"/>
                                </a:lnTo>
                                <a:lnTo>
                                  <a:pt x="43764" y="816902"/>
                                </a:lnTo>
                                <a:lnTo>
                                  <a:pt x="43383" y="817384"/>
                                </a:lnTo>
                                <a:lnTo>
                                  <a:pt x="43065" y="818083"/>
                                </a:lnTo>
                                <a:lnTo>
                                  <a:pt x="42722" y="818426"/>
                                </a:lnTo>
                                <a:lnTo>
                                  <a:pt x="42227" y="818426"/>
                                </a:lnTo>
                                <a:lnTo>
                                  <a:pt x="41770" y="818781"/>
                                </a:lnTo>
                                <a:lnTo>
                                  <a:pt x="18618" y="818781"/>
                                </a:lnTo>
                                <a:lnTo>
                                  <a:pt x="18618" y="812825"/>
                                </a:lnTo>
                                <a:lnTo>
                                  <a:pt x="14071" y="812825"/>
                                </a:lnTo>
                                <a:lnTo>
                                  <a:pt x="14071" y="818781"/>
                                </a:lnTo>
                                <a:lnTo>
                                  <a:pt x="1930" y="818781"/>
                                </a:lnTo>
                                <a:lnTo>
                                  <a:pt x="5422" y="824738"/>
                                </a:lnTo>
                                <a:lnTo>
                                  <a:pt x="14071" y="824738"/>
                                </a:lnTo>
                                <a:lnTo>
                                  <a:pt x="14071" y="828941"/>
                                </a:lnTo>
                                <a:lnTo>
                                  <a:pt x="18618" y="828941"/>
                                </a:lnTo>
                                <a:lnTo>
                                  <a:pt x="18618" y="824738"/>
                                </a:lnTo>
                                <a:lnTo>
                                  <a:pt x="42227" y="824725"/>
                                </a:lnTo>
                                <a:lnTo>
                                  <a:pt x="43065" y="824611"/>
                                </a:lnTo>
                                <a:lnTo>
                                  <a:pt x="43764" y="824496"/>
                                </a:lnTo>
                                <a:lnTo>
                                  <a:pt x="44538" y="824382"/>
                                </a:lnTo>
                                <a:lnTo>
                                  <a:pt x="45656" y="824039"/>
                                </a:lnTo>
                                <a:lnTo>
                                  <a:pt x="49326" y="818781"/>
                                </a:lnTo>
                                <a:lnTo>
                                  <a:pt x="49326" y="815276"/>
                                </a:lnTo>
                                <a:close/>
                              </a:path>
                              <a:path w="212090" h="1388110">
                                <a:moveTo>
                                  <a:pt x="49326" y="557085"/>
                                </a:moveTo>
                                <a:lnTo>
                                  <a:pt x="49149" y="555688"/>
                                </a:lnTo>
                                <a:lnTo>
                                  <a:pt x="48806" y="553935"/>
                                </a:lnTo>
                                <a:lnTo>
                                  <a:pt x="43764" y="554951"/>
                                </a:lnTo>
                                <a:lnTo>
                                  <a:pt x="43764" y="559054"/>
                                </a:lnTo>
                                <a:lnTo>
                                  <a:pt x="43383" y="559536"/>
                                </a:lnTo>
                                <a:lnTo>
                                  <a:pt x="42722" y="560235"/>
                                </a:lnTo>
                                <a:lnTo>
                                  <a:pt x="41770" y="560946"/>
                                </a:lnTo>
                                <a:lnTo>
                                  <a:pt x="18618" y="560946"/>
                                </a:lnTo>
                                <a:lnTo>
                                  <a:pt x="18618" y="554990"/>
                                </a:lnTo>
                                <a:lnTo>
                                  <a:pt x="14071" y="554990"/>
                                </a:lnTo>
                                <a:lnTo>
                                  <a:pt x="14071" y="560946"/>
                                </a:lnTo>
                                <a:lnTo>
                                  <a:pt x="1930" y="560946"/>
                                </a:lnTo>
                                <a:lnTo>
                                  <a:pt x="5422" y="566902"/>
                                </a:lnTo>
                                <a:lnTo>
                                  <a:pt x="14071" y="566902"/>
                                </a:lnTo>
                                <a:lnTo>
                                  <a:pt x="14071" y="571106"/>
                                </a:lnTo>
                                <a:lnTo>
                                  <a:pt x="18618" y="571106"/>
                                </a:lnTo>
                                <a:lnTo>
                                  <a:pt x="18618" y="566902"/>
                                </a:lnTo>
                                <a:lnTo>
                                  <a:pt x="42722" y="566813"/>
                                </a:lnTo>
                                <a:lnTo>
                                  <a:pt x="43383" y="566724"/>
                                </a:lnTo>
                                <a:lnTo>
                                  <a:pt x="43764" y="566661"/>
                                </a:lnTo>
                                <a:lnTo>
                                  <a:pt x="44538" y="566547"/>
                                </a:lnTo>
                                <a:lnTo>
                                  <a:pt x="45656" y="566191"/>
                                </a:lnTo>
                                <a:lnTo>
                                  <a:pt x="46736" y="565492"/>
                                </a:lnTo>
                                <a:lnTo>
                                  <a:pt x="47650" y="564794"/>
                                </a:lnTo>
                                <a:lnTo>
                                  <a:pt x="48348" y="563397"/>
                                </a:lnTo>
                                <a:lnTo>
                                  <a:pt x="49009" y="562343"/>
                                </a:lnTo>
                                <a:lnTo>
                                  <a:pt x="49326" y="560590"/>
                                </a:lnTo>
                                <a:lnTo>
                                  <a:pt x="49326" y="557085"/>
                                </a:lnTo>
                                <a:close/>
                              </a:path>
                              <a:path w="212090" h="1388110">
                                <a:moveTo>
                                  <a:pt x="49682" y="844359"/>
                                </a:moveTo>
                                <a:lnTo>
                                  <a:pt x="48666" y="841197"/>
                                </a:lnTo>
                                <a:lnTo>
                                  <a:pt x="46710" y="838403"/>
                                </a:lnTo>
                                <a:lnTo>
                                  <a:pt x="44780" y="836028"/>
                                </a:lnTo>
                                <a:lnTo>
                                  <a:pt x="41948" y="834199"/>
                                </a:lnTo>
                                <a:lnTo>
                                  <a:pt x="38379" y="833145"/>
                                </a:lnTo>
                                <a:lnTo>
                                  <a:pt x="37680" y="839444"/>
                                </a:lnTo>
                                <a:lnTo>
                                  <a:pt x="39738" y="840041"/>
                                </a:lnTo>
                                <a:lnTo>
                                  <a:pt x="40132" y="840155"/>
                                </a:lnTo>
                                <a:lnTo>
                                  <a:pt x="44780" y="846455"/>
                                </a:lnTo>
                                <a:lnTo>
                                  <a:pt x="44780" y="851357"/>
                                </a:lnTo>
                                <a:lnTo>
                                  <a:pt x="32956" y="859066"/>
                                </a:lnTo>
                                <a:lnTo>
                                  <a:pt x="32956" y="833145"/>
                                </a:lnTo>
                                <a:lnTo>
                                  <a:pt x="28168" y="833145"/>
                                </a:lnTo>
                                <a:lnTo>
                                  <a:pt x="28168" y="839101"/>
                                </a:lnTo>
                                <a:lnTo>
                                  <a:pt x="28168" y="858723"/>
                                </a:lnTo>
                                <a:lnTo>
                                  <a:pt x="25920" y="858469"/>
                                </a:lnTo>
                                <a:lnTo>
                                  <a:pt x="25057" y="858367"/>
                                </a:lnTo>
                                <a:lnTo>
                                  <a:pt x="22948" y="857770"/>
                                </a:lnTo>
                                <a:lnTo>
                                  <a:pt x="22606" y="857669"/>
                                </a:lnTo>
                                <a:lnTo>
                                  <a:pt x="20815" y="855560"/>
                                </a:lnTo>
                                <a:lnTo>
                                  <a:pt x="18999" y="853808"/>
                                </a:lnTo>
                                <a:lnTo>
                                  <a:pt x="18199" y="851954"/>
                                </a:lnTo>
                                <a:lnTo>
                                  <a:pt x="18199" y="845527"/>
                                </a:lnTo>
                                <a:lnTo>
                                  <a:pt x="19240" y="843305"/>
                                </a:lnTo>
                                <a:lnTo>
                                  <a:pt x="21374" y="841654"/>
                                </a:lnTo>
                                <a:lnTo>
                                  <a:pt x="21513" y="841552"/>
                                </a:lnTo>
                                <a:lnTo>
                                  <a:pt x="22948" y="840155"/>
                                </a:lnTo>
                                <a:lnTo>
                                  <a:pt x="25057" y="839495"/>
                                </a:lnTo>
                                <a:lnTo>
                                  <a:pt x="25196" y="839444"/>
                                </a:lnTo>
                                <a:lnTo>
                                  <a:pt x="28168" y="839101"/>
                                </a:lnTo>
                                <a:lnTo>
                                  <a:pt x="28168" y="833145"/>
                                </a:lnTo>
                                <a:lnTo>
                                  <a:pt x="25615" y="833145"/>
                                </a:lnTo>
                                <a:lnTo>
                                  <a:pt x="21513" y="834440"/>
                                </a:lnTo>
                                <a:lnTo>
                                  <a:pt x="21170" y="834542"/>
                                </a:lnTo>
                                <a:lnTo>
                                  <a:pt x="18199" y="837196"/>
                                </a:lnTo>
                                <a:lnTo>
                                  <a:pt x="14909" y="840460"/>
                                </a:lnTo>
                                <a:lnTo>
                                  <a:pt x="13296" y="844359"/>
                                </a:lnTo>
                                <a:lnTo>
                                  <a:pt x="13296" y="853808"/>
                                </a:lnTo>
                                <a:lnTo>
                                  <a:pt x="14909" y="857669"/>
                                </a:lnTo>
                                <a:lnTo>
                                  <a:pt x="18199" y="860463"/>
                                </a:lnTo>
                                <a:lnTo>
                                  <a:pt x="21374" y="863625"/>
                                </a:lnTo>
                                <a:lnTo>
                                  <a:pt x="25615" y="864920"/>
                                </a:lnTo>
                                <a:lnTo>
                                  <a:pt x="37680" y="864933"/>
                                </a:lnTo>
                                <a:lnTo>
                                  <a:pt x="41808" y="863625"/>
                                </a:lnTo>
                                <a:lnTo>
                                  <a:pt x="44958" y="860818"/>
                                </a:lnTo>
                                <a:lnTo>
                                  <a:pt x="48107" y="857669"/>
                                </a:lnTo>
                                <a:lnTo>
                                  <a:pt x="49682" y="853465"/>
                                </a:lnTo>
                                <a:lnTo>
                                  <a:pt x="49682" y="844359"/>
                                </a:lnTo>
                                <a:close/>
                              </a:path>
                              <a:path w="212090" h="1388110">
                                <a:moveTo>
                                  <a:pt x="49682" y="790054"/>
                                </a:moveTo>
                                <a:lnTo>
                                  <a:pt x="48983" y="787247"/>
                                </a:lnTo>
                                <a:lnTo>
                                  <a:pt x="47574" y="784453"/>
                                </a:lnTo>
                                <a:lnTo>
                                  <a:pt x="46113" y="782002"/>
                                </a:lnTo>
                                <a:lnTo>
                                  <a:pt x="44780" y="780592"/>
                                </a:lnTo>
                                <a:lnTo>
                                  <a:pt x="44780" y="790054"/>
                                </a:lnTo>
                                <a:lnTo>
                                  <a:pt x="44780" y="796010"/>
                                </a:lnTo>
                                <a:lnTo>
                                  <a:pt x="43662" y="798461"/>
                                </a:lnTo>
                                <a:lnTo>
                                  <a:pt x="41452" y="800214"/>
                                </a:lnTo>
                                <a:lnTo>
                                  <a:pt x="39217" y="802309"/>
                                </a:lnTo>
                                <a:lnTo>
                                  <a:pt x="35890" y="803363"/>
                                </a:lnTo>
                                <a:lnTo>
                                  <a:pt x="26974" y="803363"/>
                                </a:lnTo>
                                <a:lnTo>
                                  <a:pt x="23723" y="802335"/>
                                </a:lnTo>
                                <a:lnTo>
                                  <a:pt x="21513" y="800214"/>
                                </a:lnTo>
                                <a:lnTo>
                                  <a:pt x="19278" y="798461"/>
                                </a:lnTo>
                                <a:lnTo>
                                  <a:pt x="18199" y="796010"/>
                                </a:lnTo>
                                <a:lnTo>
                                  <a:pt x="18199" y="790054"/>
                                </a:lnTo>
                                <a:lnTo>
                                  <a:pt x="19278" y="787603"/>
                                </a:lnTo>
                                <a:lnTo>
                                  <a:pt x="21513" y="785850"/>
                                </a:lnTo>
                                <a:lnTo>
                                  <a:pt x="23723" y="783742"/>
                                </a:lnTo>
                                <a:lnTo>
                                  <a:pt x="26974" y="782701"/>
                                </a:lnTo>
                                <a:lnTo>
                                  <a:pt x="35890" y="782713"/>
                                </a:lnTo>
                                <a:lnTo>
                                  <a:pt x="38976" y="783666"/>
                                </a:lnTo>
                                <a:lnTo>
                                  <a:pt x="39217" y="783742"/>
                                </a:lnTo>
                                <a:lnTo>
                                  <a:pt x="41452" y="785495"/>
                                </a:lnTo>
                                <a:lnTo>
                                  <a:pt x="43662" y="787603"/>
                                </a:lnTo>
                                <a:lnTo>
                                  <a:pt x="44780" y="790054"/>
                                </a:lnTo>
                                <a:lnTo>
                                  <a:pt x="44780" y="780592"/>
                                </a:lnTo>
                                <a:lnTo>
                                  <a:pt x="44119" y="779894"/>
                                </a:lnTo>
                                <a:lnTo>
                                  <a:pt x="38976" y="777087"/>
                                </a:lnTo>
                                <a:lnTo>
                                  <a:pt x="35890" y="776782"/>
                                </a:lnTo>
                                <a:lnTo>
                                  <a:pt x="25019" y="776871"/>
                                </a:lnTo>
                                <a:lnTo>
                                  <a:pt x="21094" y="778141"/>
                                </a:lnTo>
                                <a:lnTo>
                                  <a:pt x="18199" y="781113"/>
                                </a:lnTo>
                                <a:lnTo>
                                  <a:pt x="18021" y="781291"/>
                                </a:lnTo>
                                <a:lnTo>
                                  <a:pt x="14871" y="784098"/>
                                </a:lnTo>
                                <a:lnTo>
                                  <a:pt x="13296" y="788301"/>
                                </a:lnTo>
                                <a:lnTo>
                                  <a:pt x="13296" y="797407"/>
                                </a:lnTo>
                                <a:lnTo>
                                  <a:pt x="14554" y="800912"/>
                                </a:lnTo>
                                <a:lnTo>
                                  <a:pt x="17145" y="804062"/>
                                </a:lnTo>
                                <a:lnTo>
                                  <a:pt x="20218" y="807567"/>
                                </a:lnTo>
                                <a:lnTo>
                                  <a:pt x="25019" y="809320"/>
                                </a:lnTo>
                                <a:lnTo>
                                  <a:pt x="37363" y="809320"/>
                                </a:lnTo>
                                <a:lnTo>
                                  <a:pt x="41871" y="807923"/>
                                </a:lnTo>
                                <a:lnTo>
                                  <a:pt x="48133" y="801611"/>
                                </a:lnTo>
                                <a:lnTo>
                                  <a:pt x="49682" y="797763"/>
                                </a:lnTo>
                                <a:lnTo>
                                  <a:pt x="49682" y="790054"/>
                                </a:lnTo>
                                <a:close/>
                              </a:path>
                              <a:path w="212090" h="1388110">
                                <a:moveTo>
                                  <a:pt x="49682" y="697572"/>
                                </a:moveTo>
                                <a:lnTo>
                                  <a:pt x="49288" y="695464"/>
                                </a:lnTo>
                                <a:lnTo>
                                  <a:pt x="48526" y="693369"/>
                                </a:lnTo>
                                <a:lnTo>
                                  <a:pt x="47790" y="691261"/>
                                </a:lnTo>
                                <a:lnTo>
                                  <a:pt x="46456" y="689165"/>
                                </a:lnTo>
                                <a:lnTo>
                                  <a:pt x="45021" y="687539"/>
                                </a:lnTo>
                                <a:lnTo>
                                  <a:pt x="45021" y="696163"/>
                                </a:lnTo>
                                <a:lnTo>
                                  <a:pt x="45021" y="700722"/>
                                </a:lnTo>
                                <a:lnTo>
                                  <a:pt x="44678" y="701890"/>
                                </a:lnTo>
                                <a:lnTo>
                                  <a:pt x="44678" y="702233"/>
                                </a:lnTo>
                                <a:lnTo>
                                  <a:pt x="43561" y="703732"/>
                                </a:lnTo>
                                <a:lnTo>
                                  <a:pt x="43243" y="704088"/>
                                </a:lnTo>
                                <a:lnTo>
                                  <a:pt x="42405" y="704926"/>
                                </a:lnTo>
                                <a:lnTo>
                                  <a:pt x="41173" y="705586"/>
                                </a:lnTo>
                                <a:lnTo>
                                  <a:pt x="38481" y="705624"/>
                                </a:lnTo>
                                <a:lnTo>
                                  <a:pt x="37541" y="705269"/>
                                </a:lnTo>
                                <a:lnTo>
                                  <a:pt x="36741" y="704926"/>
                                </a:lnTo>
                                <a:lnTo>
                                  <a:pt x="35890" y="704227"/>
                                </a:lnTo>
                                <a:lnTo>
                                  <a:pt x="35306" y="703529"/>
                                </a:lnTo>
                                <a:lnTo>
                                  <a:pt x="34886" y="702475"/>
                                </a:lnTo>
                                <a:lnTo>
                                  <a:pt x="34429" y="701421"/>
                                </a:lnTo>
                                <a:lnTo>
                                  <a:pt x="34010" y="699668"/>
                                </a:lnTo>
                                <a:lnTo>
                                  <a:pt x="33032" y="693013"/>
                                </a:lnTo>
                                <a:lnTo>
                                  <a:pt x="32258" y="689864"/>
                                </a:lnTo>
                                <a:lnTo>
                                  <a:pt x="31381" y="687755"/>
                                </a:lnTo>
                                <a:lnTo>
                                  <a:pt x="38100" y="687755"/>
                                </a:lnTo>
                                <a:lnTo>
                                  <a:pt x="43561" y="692658"/>
                                </a:lnTo>
                                <a:lnTo>
                                  <a:pt x="44678" y="694664"/>
                                </a:lnTo>
                                <a:lnTo>
                                  <a:pt x="44678" y="694918"/>
                                </a:lnTo>
                                <a:lnTo>
                                  <a:pt x="45021" y="696163"/>
                                </a:lnTo>
                                <a:lnTo>
                                  <a:pt x="45021" y="687539"/>
                                </a:lnTo>
                                <a:lnTo>
                                  <a:pt x="44678" y="687133"/>
                                </a:lnTo>
                                <a:lnTo>
                                  <a:pt x="46456" y="686943"/>
                                </a:lnTo>
                                <a:lnTo>
                                  <a:pt x="47650" y="686358"/>
                                </a:lnTo>
                                <a:lnTo>
                                  <a:pt x="48526" y="686104"/>
                                </a:lnTo>
                                <a:lnTo>
                                  <a:pt x="48869" y="686003"/>
                                </a:lnTo>
                                <a:lnTo>
                                  <a:pt x="48869" y="679704"/>
                                </a:lnTo>
                                <a:lnTo>
                                  <a:pt x="46456" y="680948"/>
                                </a:lnTo>
                                <a:lnTo>
                                  <a:pt x="46215" y="681062"/>
                                </a:lnTo>
                                <a:lnTo>
                                  <a:pt x="45021" y="681367"/>
                                </a:lnTo>
                                <a:lnTo>
                                  <a:pt x="43243" y="681456"/>
                                </a:lnTo>
                                <a:lnTo>
                                  <a:pt x="39738" y="681799"/>
                                </a:lnTo>
                                <a:lnTo>
                                  <a:pt x="31381" y="681799"/>
                                </a:lnTo>
                                <a:lnTo>
                                  <a:pt x="20612" y="681888"/>
                                </a:lnTo>
                                <a:lnTo>
                                  <a:pt x="20116" y="681990"/>
                                </a:lnTo>
                                <a:lnTo>
                                  <a:pt x="19519" y="682117"/>
                                </a:lnTo>
                                <a:lnTo>
                                  <a:pt x="19354" y="682155"/>
                                </a:lnTo>
                                <a:lnTo>
                                  <a:pt x="18199" y="682764"/>
                                </a:lnTo>
                                <a:lnTo>
                                  <a:pt x="18021" y="682853"/>
                                </a:lnTo>
                                <a:lnTo>
                                  <a:pt x="16967" y="683907"/>
                                </a:lnTo>
                                <a:lnTo>
                                  <a:pt x="15925" y="684606"/>
                                </a:lnTo>
                                <a:lnTo>
                                  <a:pt x="15049" y="686003"/>
                                </a:lnTo>
                                <a:lnTo>
                                  <a:pt x="14351" y="687755"/>
                                </a:lnTo>
                                <a:lnTo>
                                  <a:pt x="13677" y="689749"/>
                                </a:lnTo>
                                <a:lnTo>
                                  <a:pt x="13677" y="689610"/>
                                </a:lnTo>
                                <a:lnTo>
                                  <a:pt x="13296" y="692315"/>
                                </a:lnTo>
                                <a:lnTo>
                                  <a:pt x="13296" y="698271"/>
                                </a:lnTo>
                                <a:lnTo>
                                  <a:pt x="19354" y="709358"/>
                                </a:lnTo>
                                <a:lnTo>
                                  <a:pt x="19519" y="709485"/>
                                </a:lnTo>
                                <a:lnTo>
                                  <a:pt x="21513" y="710526"/>
                                </a:lnTo>
                                <a:lnTo>
                                  <a:pt x="23964" y="710882"/>
                                </a:lnTo>
                                <a:lnTo>
                                  <a:pt x="24739" y="705269"/>
                                </a:lnTo>
                                <a:lnTo>
                                  <a:pt x="22288" y="704570"/>
                                </a:lnTo>
                                <a:lnTo>
                                  <a:pt x="20612" y="703529"/>
                                </a:lnTo>
                                <a:lnTo>
                                  <a:pt x="19659" y="702119"/>
                                </a:lnTo>
                                <a:lnTo>
                                  <a:pt x="18681" y="700722"/>
                                </a:lnTo>
                                <a:lnTo>
                                  <a:pt x="18199" y="698614"/>
                                </a:lnTo>
                                <a:lnTo>
                                  <a:pt x="18199" y="693013"/>
                                </a:lnTo>
                                <a:lnTo>
                                  <a:pt x="18821" y="690918"/>
                                </a:lnTo>
                                <a:lnTo>
                                  <a:pt x="20116" y="689165"/>
                                </a:lnTo>
                                <a:lnTo>
                                  <a:pt x="21094" y="688111"/>
                                </a:lnTo>
                                <a:lnTo>
                                  <a:pt x="22288" y="687870"/>
                                </a:lnTo>
                                <a:lnTo>
                                  <a:pt x="26771" y="687755"/>
                                </a:lnTo>
                                <a:lnTo>
                                  <a:pt x="27571" y="689864"/>
                                </a:lnTo>
                                <a:lnTo>
                                  <a:pt x="28232" y="693369"/>
                                </a:lnTo>
                                <a:lnTo>
                                  <a:pt x="28765" y="698271"/>
                                </a:lnTo>
                                <a:lnTo>
                                  <a:pt x="29070" y="700366"/>
                                </a:lnTo>
                                <a:lnTo>
                                  <a:pt x="42608" y="711936"/>
                                </a:lnTo>
                                <a:lnTo>
                                  <a:pt x="44678" y="711022"/>
                                </a:lnTo>
                                <a:lnTo>
                                  <a:pt x="45021" y="710844"/>
                                </a:lnTo>
                                <a:lnTo>
                                  <a:pt x="46875" y="708774"/>
                                </a:lnTo>
                                <a:lnTo>
                                  <a:pt x="48729" y="706678"/>
                                </a:lnTo>
                                <a:lnTo>
                                  <a:pt x="49682" y="703872"/>
                                </a:lnTo>
                                <a:lnTo>
                                  <a:pt x="49682" y="697572"/>
                                </a:lnTo>
                                <a:close/>
                              </a:path>
                              <a:path w="212090" h="1388110">
                                <a:moveTo>
                                  <a:pt x="49682" y="586168"/>
                                </a:moveTo>
                                <a:lnTo>
                                  <a:pt x="44780" y="577037"/>
                                </a:lnTo>
                                <a:lnTo>
                                  <a:pt x="44259" y="576707"/>
                                </a:lnTo>
                                <a:lnTo>
                                  <a:pt x="42506" y="575310"/>
                                </a:lnTo>
                                <a:lnTo>
                                  <a:pt x="40792" y="574992"/>
                                </a:lnTo>
                                <a:lnTo>
                                  <a:pt x="36601" y="574954"/>
                                </a:lnTo>
                                <a:lnTo>
                                  <a:pt x="34912" y="575310"/>
                                </a:lnTo>
                                <a:lnTo>
                                  <a:pt x="33591" y="576351"/>
                                </a:lnTo>
                                <a:lnTo>
                                  <a:pt x="32219" y="577062"/>
                                </a:lnTo>
                                <a:lnTo>
                                  <a:pt x="31318" y="578307"/>
                                </a:lnTo>
                                <a:lnTo>
                                  <a:pt x="30505" y="580212"/>
                                </a:lnTo>
                                <a:lnTo>
                                  <a:pt x="29806" y="581609"/>
                                </a:lnTo>
                                <a:lnTo>
                                  <a:pt x="27711" y="588962"/>
                                </a:lnTo>
                                <a:lnTo>
                                  <a:pt x="26974" y="591769"/>
                                </a:lnTo>
                                <a:lnTo>
                                  <a:pt x="26238" y="594220"/>
                                </a:lnTo>
                                <a:lnTo>
                                  <a:pt x="25819" y="595274"/>
                                </a:lnTo>
                                <a:lnTo>
                                  <a:pt x="25298" y="595972"/>
                                </a:lnTo>
                                <a:lnTo>
                                  <a:pt x="24663" y="596328"/>
                                </a:lnTo>
                                <a:lnTo>
                                  <a:pt x="24066" y="597027"/>
                                </a:lnTo>
                                <a:lnTo>
                                  <a:pt x="21412" y="597027"/>
                                </a:lnTo>
                                <a:lnTo>
                                  <a:pt x="20358" y="596671"/>
                                </a:lnTo>
                                <a:lnTo>
                                  <a:pt x="19494" y="595274"/>
                                </a:lnTo>
                                <a:lnTo>
                                  <a:pt x="18618" y="594258"/>
                                </a:lnTo>
                                <a:lnTo>
                                  <a:pt x="18084" y="592124"/>
                                </a:lnTo>
                                <a:lnTo>
                                  <a:pt x="18084" y="587209"/>
                                </a:lnTo>
                                <a:lnTo>
                                  <a:pt x="18618" y="585470"/>
                                </a:lnTo>
                                <a:lnTo>
                                  <a:pt x="19659" y="584415"/>
                                </a:lnTo>
                                <a:lnTo>
                                  <a:pt x="20358" y="583450"/>
                                </a:lnTo>
                                <a:lnTo>
                                  <a:pt x="20789" y="582955"/>
                                </a:lnTo>
                                <a:lnTo>
                                  <a:pt x="22047" y="582307"/>
                                </a:lnTo>
                                <a:lnTo>
                                  <a:pt x="23787" y="581964"/>
                                </a:lnTo>
                                <a:lnTo>
                                  <a:pt x="22987" y="576351"/>
                                </a:lnTo>
                                <a:lnTo>
                                  <a:pt x="22047" y="576503"/>
                                </a:lnTo>
                                <a:lnTo>
                                  <a:pt x="21412" y="576605"/>
                                </a:lnTo>
                                <a:lnTo>
                                  <a:pt x="20789" y="576707"/>
                                </a:lnTo>
                                <a:lnTo>
                                  <a:pt x="19659" y="576922"/>
                                </a:lnTo>
                                <a:lnTo>
                                  <a:pt x="19494" y="576961"/>
                                </a:lnTo>
                                <a:lnTo>
                                  <a:pt x="18999" y="577062"/>
                                </a:lnTo>
                                <a:lnTo>
                                  <a:pt x="18084" y="577761"/>
                                </a:lnTo>
                                <a:lnTo>
                                  <a:pt x="16306" y="579158"/>
                                </a:lnTo>
                                <a:lnTo>
                                  <a:pt x="15252" y="580910"/>
                                </a:lnTo>
                                <a:lnTo>
                                  <a:pt x="14516" y="583006"/>
                                </a:lnTo>
                                <a:lnTo>
                                  <a:pt x="13677" y="584758"/>
                                </a:lnTo>
                                <a:lnTo>
                                  <a:pt x="13296" y="587209"/>
                                </a:lnTo>
                                <a:lnTo>
                                  <a:pt x="13296" y="591769"/>
                                </a:lnTo>
                                <a:lnTo>
                                  <a:pt x="15646" y="598779"/>
                                </a:lnTo>
                                <a:lnTo>
                                  <a:pt x="16510" y="600176"/>
                                </a:lnTo>
                                <a:lnTo>
                                  <a:pt x="17640" y="601230"/>
                                </a:lnTo>
                                <a:lnTo>
                                  <a:pt x="20358" y="602640"/>
                                </a:lnTo>
                                <a:lnTo>
                                  <a:pt x="20789" y="602742"/>
                                </a:lnTo>
                                <a:lnTo>
                                  <a:pt x="25298" y="602856"/>
                                </a:lnTo>
                                <a:lnTo>
                                  <a:pt x="26593" y="602284"/>
                                </a:lnTo>
                                <a:lnTo>
                                  <a:pt x="34912" y="585470"/>
                                </a:lnTo>
                                <a:lnTo>
                                  <a:pt x="35585" y="583361"/>
                                </a:lnTo>
                                <a:lnTo>
                                  <a:pt x="36880" y="581609"/>
                                </a:lnTo>
                                <a:lnTo>
                                  <a:pt x="37922" y="580910"/>
                                </a:lnTo>
                                <a:lnTo>
                                  <a:pt x="40792" y="580910"/>
                                </a:lnTo>
                                <a:lnTo>
                                  <a:pt x="41706" y="581406"/>
                                </a:lnTo>
                                <a:lnTo>
                                  <a:pt x="42151" y="581698"/>
                                </a:lnTo>
                                <a:lnTo>
                                  <a:pt x="43205" y="583006"/>
                                </a:lnTo>
                                <a:lnTo>
                                  <a:pt x="44259" y="584060"/>
                                </a:lnTo>
                                <a:lnTo>
                                  <a:pt x="44780" y="586168"/>
                                </a:lnTo>
                                <a:lnTo>
                                  <a:pt x="44780" y="591769"/>
                                </a:lnTo>
                                <a:lnTo>
                                  <a:pt x="44259" y="593521"/>
                                </a:lnTo>
                                <a:lnTo>
                                  <a:pt x="44259" y="593750"/>
                                </a:lnTo>
                                <a:lnTo>
                                  <a:pt x="41706" y="596671"/>
                                </a:lnTo>
                                <a:lnTo>
                                  <a:pt x="39916" y="597725"/>
                                </a:lnTo>
                                <a:lnTo>
                                  <a:pt x="38481" y="597941"/>
                                </a:lnTo>
                                <a:lnTo>
                                  <a:pt x="37922" y="598030"/>
                                </a:lnTo>
                                <a:lnTo>
                                  <a:pt x="37604" y="598081"/>
                                </a:lnTo>
                                <a:lnTo>
                                  <a:pt x="38481" y="603681"/>
                                </a:lnTo>
                                <a:lnTo>
                                  <a:pt x="41706" y="603072"/>
                                </a:lnTo>
                                <a:lnTo>
                                  <a:pt x="42151" y="602983"/>
                                </a:lnTo>
                                <a:lnTo>
                                  <a:pt x="44780" y="601662"/>
                                </a:lnTo>
                                <a:lnTo>
                                  <a:pt x="44958" y="601573"/>
                                </a:lnTo>
                                <a:lnTo>
                                  <a:pt x="46875" y="599478"/>
                                </a:lnTo>
                                <a:lnTo>
                                  <a:pt x="48729" y="597027"/>
                                </a:lnTo>
                                <a:lnTo>
                                  <a:pt x="49682" y="593521"/>
                                </a:lnTo>
                                <a:lnTo>
                                  <a:pt x="49682" y="586168"/>
                                </a:lnTo>
                                <a:close/>
                              </a:path>
                              <a:path w="212090" h="1388110">
                                <a:moveTo>
                                  <a:pt x="49682" y="536765"/>
                                </a:moveTo>
                                <a:lnTo>
                                  <a:pt x="45021" y="526808"/>
                                </a:lnTo>
                                <a:lnTo>
                                  <a:pt x="45021" y="535368"/>
                                </a:lnTo>
                                <a:lnTo>
                                  <a:pt x="45021" y="539927"/>
                                </a:lnTo>
                                <a:lnTo>
                                  <a:pt x="44678" y="541096"/>
                                </a:lnTo>
                                <a:lnTo>
                                  <a:pt x="44678" y="541439"/>
                                </a:lnTo>
                                <a:lnTo>
                                  <a:pt x="43561" y="542937"/>
                                </a:lnTo>
                                <a:lnTo>
                                  <a:pt x="43243" y="543280"/>
                                </a:lnTo>
                                <a:lnTo>
                                  <a:pt x="42405" y="544131"/>
                                </a:lnTo>
                                <a:lnTo>
                                  <a:pt x="41173" y="544791"/>
                                </a:lnTo>
                                <a:lnTo>
                                  <a:pt x="38481" y="544830"/>
                                </a:lnTo>
                                <a:lnTo>
                                  <a:pt x="37541" y="544474"/>
                                </a:lnTo>
                                <a:lnTo>
                                  <a:pt x="36741" y="544131"/>
                                </a:lnTo>
                                <a:lnTo>
                                  <a:pt x="35890" y="543420"/>
                                </a:lnTo>
                                <a:lnTo>
                                  <a:pt x="35306" y="542721"/>
                                </a:lnTo>
                                <a:lnTo>
                                  <a:pt x="34886" y="541667"/>
                                </a:lnTo>
                                <a:lnTo>
                                  <a:pt x="34429" y="540626"/>
                                </a:lnTo>
                                <a:lnTo>
                                  <a:pt x="34010" y="538873"/>
                                </a:lnTo>
                                <a:lnTo>
                                  <a:pt x="33032" y="532218"/>
                                </a:lnTo>
                                <a:lnTo>
                                  <a:pt x="32258" y="529056"/>
                                </a:lnTo>
                                <a:lnTo>
                                  <a:pt x="31381" y="526961"/>
                                </a:lnTo>
                                <a:lnTo>
                                  <a:pt x="36741" y="527062"/>
                                </a:lnTo>
                                <a:lnTo>
                                  <a:pt x="37541" y="527215"/>
                                </a:lnTo>
                                <a:lnTo>
                                  <a:pt x="38100" y="527316"/>
                                </a:lnTo>
                                <a:lnTo>
                                  <a:pt x="44678" y="533869"/>
                                </a:lnTo>
                                <a:lnTo>
                                  <a:pt x="44678" y="534111"/>
                                </a:lnTo>
                                <a:lnTo>
                                  <a:pt x="45021" y="535368"/>
                                </a:lnTo>
                                <a:lnTo>
                                  <a:pt x="45021" y="526808"/>
                                </a:lnTo>
                                <a:lnTo>
                                  <a:pt x="44678" y="526351"/>
                                </a:lnTo>
                                <a:lnTo>
                                  <a:pt x="46456" y="526199"/>
                                </a:lnTo>
                                <a:lnTo>
                                  <a:pt x="47650" y="525907"/>
                                </a:lnTo>
                                <a:lnTo>
                                  <a:pt x="48526" y="525411"/>
                                </a:lnTo>
                                <a:lnTo>
                                  <a:pt x="48729" y="525284"/>
                                </a:lnTo>
                                <a:lnTo>
                                  <a:pt x="48869" y="525208"/>
                                </a:lnTo>
                                <a:lnTo>
                                  <a:pt x="48869" y="518909"/>
                                </a:lnTo>
                                <a:lnTo>
                                  <a:pt x="46456" y="520141"/>
                                </a:lnTo>
                                <a:lnTo>
                                  <a:pt x="46215" y="520268"/>
                                </a:lnTo>
                                <a:lnTo>
                                  <a:pt x="45021" y="520573"/>
                                </a:lnTo>
                                <a:lnTo>
                                  <a:pt x="43243" y="520649"/>
                                </a:lnTo>
                                <a:lnTo>
                                  <a:pt x="39738" y="521004"/>
                                </a:lnTo>
                                <a:lnTo>
                                  <a:pt x="31381" y="521004"/>
                                </a:lnTo>
                                <a:lnTo>
                                  <a:pt x="20612" y="521081"/>
                                </a:lnTo>
                                <a:lnTo>
                                  <a:pt x="20116" y="521195"/>
                                </a:lnTo>
                                <a:lnTo>
                                  <a:pt x="19519" y="521322"/>
                                </a:lnTo>
                                <a:lnTo>
                                  <a:pt x="19354" y="521360"/>
                                </a:lnTo>
                                <a:lnTo>
                                  <a:pt x="18199" y="521970"/>
                                </a:lnTo>
                                <a:lnTo>
                                  <a:pt x="18021" y="522058"/>
                                </a:lnTo>
                                <a:lnTo>
                                  <a:pt x="16967" y="523113"/>
                                </a:lnTo>
                                <a:lnTo>
                                  <a:pt x="15925" y="523811"/>
                                </a:lnTo>
                                <a:lnTo>
                                  <a:pt x="15049" y="525208"/>
                                </a:lnTo>
                                <a:lnTo>
                                  <a:pt x="14351" y="526961"/>
                                </a:lnTo>
                                <a:lnTo>
                                  <a:pt x="13677" y="528955"/>
                                </a:lnTo>
                                <a:lnTo>
                                  <a:pt x="13677" y="528815"/>
                                </a:lnTo>
                                <a:lnTo>
                                  <a:pt x="13296" y="531520"/>
                                </a:lnTo>
                                <a:lnTo>
                                  <a:pt x="13296" y="537464"/>
                                </a:lnTo>
                                <a:lnTo>
                                  <a:pt x="23964" y="550087"/>
                                </a:lnTo>
                                <a:lnTo>
                                  <a:pt x="24739" y="544474"/>
                                </a:lnTo>
                                <a:lnTo>
                                  <a:pt x="22288" y="543775"/>
                                </a:lnTo>
                                <a:lnTo>
                                  <a:pt x="20612" y="542721"/>
                                </a:lnTo>
                                <a:lnTo>
                                  <a:pt x="19659" y="541324"/>
                                </a:lnTo>
                                <a:lnTo>
                                  <a:pt x="18681" y="539927"/>
                                </a:lnTo>
                                <a:lnTo>
                                  <a:pt x="18199" y="538175"/>
                                </a:lnTo>
                                <a:lnTo>
                                  <a:pt x="18199" y="532218"/>
                                </a:lnTo>
                                <a:lnTo>
                                  <a:pt x="18821" y="530110"/>
                                </a:lnTo>
                                <a:lnTo>
                                  <a:pt x="20116" y="528358"/>
                                </a:lnTo>
                                <a:lnTo>
                                  <a:pt x="21094" y="527316"/>
                                </a:lnTo>
                                <a:lnTo>
                                  <a:pt x="22288" y="527062"/>
                                </a:lnTo>
                                <a:lnTo>
                                  <a:pt x="26771" y="526961"/>
                                </a:lnTo>
                                <a:lnTo>
                                  <a:pt x="27571" y="529056"/>
                                </a:lnTo>
                                <a:lnTo>
                                  <a:pt x="28232" y="532561"/>
                                </a:lnTo>
                                <a:lnTo>
                                  <a:pt x="28765" y="537464"/>
                                </a:lnTo>
                                <a:lnTo>
                                  <a:pt x="29070" y="539927"/>
                                </a:lnTo>
                                <a:lnTo>
                                  <a:pt x="29387" y="541667"/>
                                </a:lnTo>
                                <a:lnTo>
                                  <a:pt x="29743" y="542721"/>
                                </a:lnTo>
                                <a:lnTo>
                                  <a:pt x="30124" y="544131"/>
                                </a:lnTo>
                                <a:lnTo>
                                  <a:pt x="30784" y="545528"/>
                                </a:lnTo>
                                <a:lnTo>
                                  <a:pt x="31661" y="546925"/>
                                </a:lnTo>
                                <a:lnTo>
                                  <a:pt x="32461" y="548335"/>
                                </a:lnTo>
                                <a:lnTo>
                                  <a:pt x="33616" y="549376"/>
                                </a:lnTo>
                                <a:lnTo>
                                  <a:pt x="36449" y="550786"/>
                                </a:lnTo>
                                <a:lnTo>
                                  <a:pt x="37541" y="551027"/>
                                </a:lnTo>
                                <a:lnTo>
                                  <a:pt x="42608" y="551129"/>
                                </a:lnTo>
                                <a:lnTo>
                                  <a:pt x="44678" y="550214"/>
                                </a:lnTo>
                                <a:lnTo>
                                  <a:pt x="45021" y="550037"/>
                                </a:lnTo>
                                <a:lnTo>
                                  <a:pt x="46875" y="547979"/>
                                </a:lnTo>
                                <a:lnTo>
                                  <a:pt x="48729" y="545884"/>
                                </a:lnTo>
                                <a:lnTo>
                                  <a:pt x="49682" y="543077"/>
                                </a:lnTo>
                                <a:lnTo>
                                  <a:pt x="49682" y="536765"/>
                                </a:lnTo>
                                <a:close/>
                              </a:path>
                              <a:path w="212090" h="1388110">
                                <a:moveTo>
                                  <a:pt x="49682" y="475818"/>
                                </a:moveTo>
                                <a:lnTo>
                                  <a:pt x="47967" y="472655"/>
                                </a:lnTo>
                                <a:lnTo>
                                  <a:pt x="44780" y="470725"/>
                                </a:lnTo>
                                <a:lnTo>
                                  <a:pt x="44780" y="476859"/>
                                </a:lnTo>
                                <a:lnTo>
                                  <a:pt x="44780" y="482117"/>
                                </a:lnTo>
                                <a:lnTo>
                                  <a:pt x="26873" y="489127"/>
                                </a:lnTo>
                                <a:lnTo>
                                  <a:pt x="23723" y="488137"/>
                                </a:lnTo>
                                <a:lnTo>
                                  <a:pt x="23507" y="488073"/>
                                </a:lnTo>
                                <a:lnTo>
                                  <a:pt x="19278" y="484568"/>
                                </a:lnTo>
                                <a:lnTo>
                                  <a:pt x="18199" y="482473"/>
                                </a:lnTo>
                                <a:lnTo>
                                  <a:pt x="18199" y="477215"/>
                                </a:lnTo>
                                <a:lnTo>
                                  <a:pt x="19278" y="474764"/>
                                </a:lnTo>
                                <a:lnTo>
                                  <a:pt x="23723" y="471258"/>
                                </a:lnTo>
                                <a:lnTo>
                                  <a:pt x="26873" y="470319"/>
                                </a:lnTo>
                                <a:lnTo>
                                  <a:pt x="36309" y="470204"/>
                                </a:lnTo>
                                <a:lnTo>
                                  <a:pt x="39319" y="471195"/>
                                </a:lnTo>
                                <a:lnTo>
                                  <a:pt x="39535" y="471258"/>
                                </a:lnTo>
                                <a:lnTo>
                                  <a:pt x="43726" y="474764"/>
                                </a:lnTo>
                                <a:lnTo>
                                  <a:pt x="44780" y="476859"/>
                                </a:lnTo>
                                <a:lnTo>
                                  <a:pt x="44780" y="470725"/>
                                </a:lnTo>
                                <a:lnTo>
                                  <a:pt x="44500" y="470560"/>
                                </a:lnTo>
                                <a:lnTo>
                                  <a:pt x="48907" y="470560"/>
                                </a:lnTo>
                                <a:lnTo>
                                  <a:pt x="48907" y="464947"/>
                                </a:lnTo>
                                <a:lnTo>
                                  <a:pt x="44500" y="464947"/>
                                </a:lnTo>
                                <a:lnTo>
                                  <a:pt x="18199" y="464947"/>
                                </a:lnTo>
                                <a:lnTo>
                                  <a:pt x="18021" y="464947"/>
                                </a:lnTo>
                                <a:lnTo>
                                  <a:pt x="774" y="464947"/>
                                </a:lnTo>
                                <a:lnTo>
                                  <a:pt x="774" y="470903"/>
                                </a:lnTo>
                                <a:lnTo>
                                  <a:pt x="18021" y="470903"/>
                                </a:lnTo>
                                <a:lnTo>
                                  <a:pt x="16624" y="471957"/>
                                </a:lnTo>
                                <a:lnTo>
                                  <a:pt x="15570" y="472909"/>
                                </a:lnTo>
                                <a:lnTo>
                                  <a:pt x="13716" y="476516"/>
                                </a:lnTo>
                                <a:lnTo>
                                  <a:pt x="13296" y="478269"/>
                                </a:lnTo>
                                <a:lnTo>
                                  <a:pt x="13296" y="483171"/>
                                </a:lnTo>
                                <a:lnTo>
                                  <a:pt x="14033" y="485978"/>
                                </a:lnTo>
                                <a:lnTo>
                                  <a:pt x="15570" y="488073"/>
                                </a:lnTo>
                                <a:lnTo>
                                  <a:pt x="17005" y="490524"/>
                                </a:lnTo>
                                <a:lnTo>
                                  <a:pt x="18199" y="491490"/>
                                </a:lnTo>
                                <a:lnTo>
                                  <a:pt x="19278" y="492315"/>
                                </a:lnTo>
                                <a:lnTo>
                                  <a:pt x="22047" y="493331"/>
                                </a:lnTo>
                                <a:lnTo>
                                  <a:pt x="24879" y="494728"/>
                                </a:lnTo>
                                <a:lnTo>
                                  <a:pt x="26873" y="494957"/>
                                </a:lnTo>
                                <a:lnTo>
                                  <a:pt x="27216" y="494995"/>
                                </a:lnTo>
                                <a:lnTo>
                                  <a:pt x="35026" y="495084"/>
                                </a:lnTo>
                                <a:lnTo>
                                  <a:pt x="38163" y="494385"/>
                                </a:lnTo>
                                <a:lnTo>
                                  <a:pt x="40932" y="493331"/>
                                </a:lnTo>
                                <a:lnTo>
                                  <a:pt x="43726" y="491871"/>
                                </a:lnTo>
                                <a:lnTo>
                                  <a:pt x="45834" y="490181"/>
                                </a:lnTo>
                                <a:lnTo>
                                  <a:pt x="47409" y="487718"/>
                                </a:lnTo>
                                <a:lnTo>
                                  <a:pt x="48907" y="485622"/>
                                </a:lnTo>
                                <a:lnTo>
                                  <a:pt x="49682" y="482815"/>
                                </a:lnTo>
                                <a:lnTo>
                                  <a:pt x="49682" y="475818"/>
                                </a:lnTo>
                                <a:close/>
                              </a:path>
                              <a:path w="212090" h="1388110">
                                <a:moveTo>
                                  <a:pt x="49682" y="436930"/>
                                </a:moveTo>
                                <a:lnTo>
                                  <a:pt x="48666" y="433768"/>
                                </a:lnTo>
                                <a:lnTo>
                                  <a:pt x="46710" y="430974"/>
                                </a:lnTo>
                                <a:lnTo>
                                  <a:pt x="44780" y="428599"/>
                                </a:lnTo>
                                <a:lnTo>
                                  <a:pt x="41948" y="426415"/>
                                </a:lnTo>
                                <a:lnTo>
                                  <a:pt x="38379" y="425716"/>
                                </a:lnTo>
                                <a:lnTo>
                                  <a:pt x="37680" y="431673"/>
                                </a:lnTo>
                                <a:lnTo>
                                  <a:pt x="40132" y="432727"/>
                                </a:lnTo>
                                <a:lnTo>
                                  <a:pt x="41808" y="433692"/>
                                </a:lnTo>
                                <a:lnTo>
                                  <a:pt x="41948" y="433768"/>
                                </a:lnTo>
                                <a:lnTo>
                                  <a:pt x="43103" y="435521"/>
                                </a:lnTo>
                                <a:lnTo>
                                  <a:pt x="44221" y="436930"/>
                                </a:lnTo>
                                <a:lnTo>
                                  <a:pt x="44780" y="438683"/>
                                </a:lnTo>
                                <a:lnTo>
                                  <a:pt x="44780" y="443928"/>
                                </a:lnTo>
                                <a:lnTo>
                                  <a:pt x="43764" y="446379"/>
                                </a:lnTo>
                                <a:lnTo>
                                  <a:pt x="41948" y="448017"/>
                                </a:lnTo>
                                <a:lnTo>
                                  <a:pt x="39738" y="450240"/>
                                </a:lnTo>
                                <a:lnTo>
                                  <a:pt x="36804" y="451294"/>
                                </a:lnTo>
                                <a:lnTo>
                                  <a:pt x="32956" y="451637"/>
                                </a:lnTo>
                                <a:lnTo>
                                  <a:pt x="32956" y="425361"/>
                                </a:lnTo>
                                <a:lnTo>
                                  <a:pt x="28168" y="425361"/>
                                </a:lnTo>
                                <a:lnTo>
                                  <a:pt x="28168" y="431673"/>
                                </a:lnTo>
                                <a:lnTo>
                                  <a:pt x="28168" y="451294"/>
                                </a:lnTo>
                                <a:lnTo>
                                  <a:pt x="25920" y="451040"/>
                                </a:lnTo>
                                <a:lnTo>
                                  <a:pt x="25057" y="450938"/>
                                </a:lnTo>
                                <a:lnTo>
                                  <a:pt x="22606" y="449884"/>
                                </a:lnTo>
                                <a:lnTo>
                                  <a:pt x="18999" y="446379"/>
                                </a:lnTo>
                                <a:lnTo>
                                  <a:pt x="18199" y="444220"/>
                                </a:lnTo>
                                <a:lnTo>
                                  <a:pt x="18199" y="438099"/>
                                </a:lnTo>
                                <a:lnTo>
                                  <a:pt x="28168" y="431673"/>
                                </a:lnTo>
                                <a:lnTo>
                                  <a:pt x="28168" y="425361"/>
                                </a:lnTo>
                                <a:lnTo>
                                  <a:pt x="25615" y="425361"/>
                                </a:lnTo>
                                <a:lnTo>
                                  <a:pt x="21513" y="426974"/>
                                </a:lnTo>
                                <a:lnTo>
                                  <a:pt x="21374" y="427037"/>
                                </a:lnTo>
                                <a:lnTo>
                                  <a:pt x="21170" y="427113"/>
                                </a:lnTo>
                                <a:lnTo>
                                  <a:pt x="18199" y="429768"/>
                                </a:lnTo>
                                <a:lnTo>
                                  <a:pt x="14909" y="432689"/>
                                </a:lnTo>
                                <a:lnTo>
                                  <a:pt x="13296" y="436575"/>
                                </a:lnTo>
                                <a:lnTo>
                                  <a:pt x="13296" y="446036"/>
                                </a:lnTo>
                                <a:lnTo>
                                  <a:pt x="14909" y="449884"/>
                                </a:lnTo>
                                <a:lnTo>
                                  <a:pt x="18199" y="453047"/>
                                </a:lnTo>
                                <a:lnTo>
                                  <a:pt x="21374" y="456196"/>
                                </a:lnTo>
                                <a:lnTo>
                                  <a:pt x="25615" y="457504"/>
                                </a:lnTo>
                                <a:lnTo>
                                  <a:pt x="37680" y="457504"/>
                                </a:lnTo>
                                <a:lnTo>
                                  <a:pt x="41808" y="456196"/>
                                </a:lnTo>
                                <a:lnTo>
                                  <a:pt x="44958" y="453047"/>
                                </a:lnTo>
                                <a:lnTo>
                                  <a:pt x="48107" y="450240"/>
                                </a:lnTo>
                                <a:lnTo>
                                  <a:pt x="49682" y="446036"/>
                                </a:lnTo>
                                <a:lnTo>
                                  <a:pt x="49682" y="436930"/>
                                </a:lnTo>
                                <a:close/>
                              </a:path>
                              <a:path w="212090" h="1388110">
                                <a:moveTo>
                                  <a:pt x="49682" y="374916"/>
                                </a:moveTo>
                                <a:lnTo>
                                  <a:pt x="48907" y="371843"/>
                                </a:lnTo>
                                <a:lnTo>
                                  <a:pt x="48907" y="371602"/>
                                </a:lnTo>
                                <a:lnTo>
                                  <a:pt x="47053" y="368261"/>
                                </a:lnTo>
                                <a:lnTo>
                                  <a:pt x="35788" y="361124"/>
                                </a:lnTo>
                                <a:lnTo>
                                  <a:pt x="34569" y="361010"/>
                                </a:lnTo>
                                <a:lnTo>
                                  <a:pt x="774" y="360908"/>
                                </a:lnTo>
                                <a:lnTo>
                                  <a:pt x="774" y="367207"/>
                                </a:lnTo>
                                <a:lnTo>
                                  <a:pt x="34569" y="367207"/>
                                </a:lnTo>
                                <a:lnTo>
                                  <a:pt x="38696" y="368261"/>
                                </a:lnTo>
                                <a:lnTo>
                                  <a:pt x="40830" y="370014"/>
                                </a:lnTo>
                                <a:lnTo>
                                  <a:pt x="42926" y="372122"/>
                                </a:lnTo>
                                <a:lnTo>
                                  <a:pt x="43980" y="375615"/>
                                </a:lnTo>
                                <a:lnTo>
                                  <a:pt x="43980" y="382981"/>
                                </a:lnTo>
                                <a:lnTo>
                                  <a:pt x="37782" y="391033"/>
                                </a:lnTo>
                                <a:lnTo>
                                  <a:pt x="35788" y="392087"/>
                                </a:lnTo>
                                <a:lnTo>
                                  <a:pt x="34569" y="392226"/>
                                </a:lnTo>
                                <a:lnTo>
                                  <a:pt x="33655" y="392328"/>
                                </a:lnTo>
                                <a:lnTo>
                                  <a:pt x="774" y="392430"/>
                                </a:lnTo>
                                <a:lnTo>
                                  <a:pt x="774" y="398741"/>
                                </a:lnTo>
                                <a:lnTo>
                                  <a:pt x="33655" y="398741"/>
                                </a:lnTo>
                                <a:lnTo>
                                  <a:pt x="37299" y="398106"/>
                                </a:lnTo>
                                <a:lnTo>
                                  <a:pt x="37782" y="398005"/>
                                </a:lnTo>
                                <a:lnTo>
                                  <a:pt x="40652" y="396989"/>
                                </a:lnTo>
                                <a:lnTo>
                                  <a:pt x="43446" y="395655"/>
                                </a:lnTo>
                                <a:lnTo>
                                  <a:pt x="43586" y="395592"/>
                                </a:lnTo>
                                <a:lnTo>
                                  <a:pt x="45834" y="393484"/>
                                </a:lnTo>
                                <a:lnTo>
                                  <a:pt x="47409" y="390690"/>
                                </a:lnTo>
                                <a:lnTo>
                                  <a:pt x="48907" y="387883"/>
                                </a:lnTo>
                                <a:lnTo>
                                  <a:pt x="49682" y="384022"/>
                                </a:lnTo>
                                <a:lnTo>
                                  <a:pt x="49682" y="374916"/>
                                </a:lnTo>
                                <a:close/>
                              </a:path>
                              <a:path w="212090" h="1388110">
                                <a:moveTo>
                                  <a:pt x="49682" y="335686"/>
                                </a:moveTo>
                                <a:lnTo>
                                  <a:pt x="44780" y="326555"/>
                                </a:lnTo>
                                <a:lnTo>
                                  <a:pt x="44259" y="326224"/>
                                </a:lnTo>
                                <a:lnTo>
                                  <a:pt x="42506" y="324827"/>
                                </a:lnTo>
                                <a:lnTo>
                                  <a:pt x="40792" y="324510"/>
                                </a:lnTo>
                                <a:lnTo>
                                  <a:pt x="36601" y="324472"/>
                                </a:lnTo>
                                <a:lnTo>
                                  <a:pt x="34912" y="324827"/>
                                </a:lnTo>
                                <a:lnTo>
                                  <a:pt x="33591" y="325869"/>
                                </a:lnTo>
                                <a:lnTo>
                                  <a:pt x="32219" y="326580"/>
                                </a:lnTo>
                                <a:lnTo>
                                  <a:pt x="31318" y="327825"/>
                                </a:lnTo>
                                <a:lnTo>
                                  <a:pt x="30505" y="329730"/>
                                </a:lnTo>
                                <a:lnTo>
                                  <a:pt x="29806" y="331127"/>
                                </a:lnTo>
                                <a:lnTo>
                                  <a:pt x="27711" y="338480"/>
                                </a:lnTo>
                                <a:lnTo>
                                  <a:pt x="26974" y="341287"/>
                                </a:lnTo>
                                <a:lnTo>
                                  <a:pt x="26238" y="343738"/>
                                </a:lnTo>
                                <a:lnTo>
                                  <a:pt x="25819" y="344792"/>
                                </a:lnTo>
                                <a:lnTo>
                                  <a:pt x="25298" y="345490"/>
                                </a:lnTo>
                                <a:lnTo>
                                  <a:pt x="24663" y="345846"/>
                                </a:lnTo>
                                <a:lnTo>
                                  <a:pt x="24066" y="346544"/>
                                </a:lnTo>
                                <a:lnTo>
                                  <a:pt x="21412" y="346544"/>
                                </a:lnTo>
                                <a:lnTo>
                                  <a:pt x="20358" y="346189"/>
                                </a:lnTo>
                                <a:lnTo>
                                  <a:pt x="19494" y="344792"/>
                                </a:lnTo>
                                <a:lnTo>
                                  <a:pt x="18618" y="343776"/>
                                </a:lnTo>
                                <a:lnTo>
                                  <a:pt x="18084" y="341642"/>
                                </a:lnTo>
                                <a:lnTo>
                                  <a:pt x="18084" y="336740"/>
                                </a:lnTo>
                                <a:lnTo>
                                  <a:pt x="18618" y="334987"/>
                                </a:lnTo>
                                <a:lnTo>
                                  <a:pt x="19659" y="333933"/>
                                </a:lnTo>
                                <a:lnTo>
                                  <a:pt x="20358" y="332968"/>
                                </a:lnTo>
                                <a:lnTo>
                                  <a:pt x="20789" y="332473"/>
                                </a:lnTo>
                                <a:lnTo>
                                  <a:pt x="22047" y="331825"/>
                                </a:lnTo>
                                <a:lnTo>
                                  <a:pt x="23787" y="331482"/>
                                </a:lnTo>
                                <a:lnTo>
                                  <a:pt x="22987" y="325869"/>
                                </a:lnTo>
                                <a:lnTo>
                                  <a:pt x="22047" y="326021"/>
                                </a:lnTo>
                                <a:lnTo>
                                  <a:pt x="21412" y="326123"/>
                                </a:lnTo>
                                <a:lnTo>
                                  <a:pt x="20789" y="326224"/>
                                </a:lnTo>
                                <a:lnTo>
                                  <a:pt x="19659" y="326440"/>
                                </a:lnTo>
                                <a:lnTo>
                                  <a:pt x="19494" y="326478"/>
                                </a:lnTo>
                                <a:lnTo>
                                  <a:pt x="18999" y="326580"/>
                                </a:lnTo>
                                <a:lnTo>
                                  <a:pt x="18084" y="327279"/>
                                </a:lnTo>
                                <a:lnTo>
                                  <a:pt x="16306" y="328676"/>
                                </a:lnTo>
                                <a:lnTo>
                                  <a:pt x="15252" y="330428"/>
                                </a:lnTo>
                                <a:lnTo>
                                  <a:pt x="14516" y="332536"/>
                                </a:lnTo>
                                <a:lnTo>
                                  <a:pt x="13677" y="334276"/>
                                </a:lnTo>
                                <a:lnTo>
                                  <a:pt x="13296" y="336740"/>
                                </a:lnTo>
                                <a:lnTo>
                                  <a:pt x="13296" y="341287"/>
                                </a:lnTo>
                                <a:lnTo>
                                  <a:pt x="15646" y="348297"/>
                                </a:lnTo>
                                <a:lnTo>
                                  <a:pt x="16510" y="349694"/>
                                </a:lnTo>
                                <a:lnTo>
                                  <a:pt x="17640" y="350393"/>
                                </a:lnTo>
                                <a:lnTo>
                                  <a:pt x="21412" y="352336"/>
                                </a:lnTo>
                                <a:lnTo>
                                  <a:pt x="25298" y="352374"/>
                                </a:lnTo>
                                <a:lnTo>
                                  <a:pt x="26593" y="351802"/>
                                </a:lnTo>
                                <a:lnTo>
                                  <a:pt x="34912" y="334987"/>
                                </a:lnTo>
                                <a:lnTo>
                                  <a:pt x="35585" y="332879"/>
                                </a:lnTo>
                                <a:lnTo>
                                  <a:pt x="36880" y="331127"/>
                                </a:lnTo>
                                <a:lnTo>
                                  <a:pt x="37922" y="330428"/>
                                </a:lnTo>
                                <a:lnTo>
                                  <a:pt x="40792" y="330428"/>
                                </a:lnTo>
                                <a:lnTo>
                                  <a:pt x="41706" y="330923"/>
                                </a:lnTo>
                                <a:lnTo>
                                  <a:pt x="42151" y="331216"/>
                                </a:lnTo>
                                <a:lnTo>
                                  <a:pt x="43205" y="332536"/>
                                </a:lnTo>
                                <a:lnTo>
                                  <a:pt x="44259" y="333578"/>
                                </a:lnTo>
                                <a:lnTo>
                                  <a:pt x="44780" y="335686"/>
                                </a:lnTo>
                                <a:lnTo>
                                  <a:pt x="44780" y="341287"/>
                                </a:lnTo>
                                <a:lnTo>
                                  <a:pt x="44259" y="343039"/>
                                </a:lnTo>
                                <a:lnTo>
                                  <a:pt x="44259" y="343268"/>
                                </a:lnTo>
                                <a:lnTo>
                                  <a:pt x="41706" y="346189"/>
                                </a:lnTo>
                                <a:lnTo>
                                  <a:pt x="39916" y="347243"/>
                                </a:lnTo>
                                <a:lnTo>
                                  <a:pt x="38481" y="347459"/>
                                </a:lnTo>
                                <a:lnTo>
                                  <a:pt x="37922" y="347548"/>
                                </a:lnTo>
                                <a:lnTo>
                                  <a:pt x="37604" y="347599"/>
                                </a:lnTo>
                                <a:lnTo>
                                  <a:pt x="38481" y="353199"/>
                                </a:lnTo>
                                <a:lnTo>
                                  <a:pt x="41706" y="352590"/>
                                </a:lnTo>
                                <a:lnTo>
                                  <a:pt x="42151" y="352501"/>
                                </a:lnTo>
                                <a:lnTo>
                                  <a:pt x="44780" y="351180"/>
                                </a:lnTo>
                                <a:lnTo>
                                  <a:pt x="44958" y="351091"/>
                                </a:lnTo>
                                <a:lnTo>
                                  <a:pt x="46875" y="348996"/>
                                </a:lnTo>
                                <a:lnTo>
                                  <a:pt x="48729" y="346544"/>
                                </a:lnTo>
                                <a:lnTo>
                                  <a:pt x="49682" y="343039"/>
                                </a:lnTo>
                                <a:lnTo>
                                  <a:pt x="49682" y="335686"/>
                                </a:lnTo>
                                <a:close/>
                              </a:path>
                              <a:path w="212090" h="1388110">
                                <a:moveTo>
                                  <a:pt x="49682" y="301002"/>
                                </a:moveTo>
                                <a:lnTo>
                                  <a:pt x="47713" y="297218"/>
                                </a:lnTo>
                                <a:lnTo>
                                  <a:pt x="46736" y="296481"/>
                                </a:lnTo>
                                <a:lnTo>
                                  <a:pt x="44602" y="294970"/>
                                </a:lnTo>
                                <a:lnTo>
                                  <a:pt x="43726" y="294347"/>
                                </a:lnTo>
                                <a:lnTo>
                                  <a:pt x="48869" y="294347"/>
                                </a:lnTo>
                                <a:lnTo>
                                  <a:pt x="48869" y="289090"/>
                                </a:lnTo>
                                <a:lnTo>
                                  <a:pt x="43726" y="289090"/>
                                </a:lnTo>
                                <a:lnTo>
                                  <a:pt x="14071" y="289090"/>
                                </a:lnTo>
                                <a:lnTo>
                                  <a:pt x="14071" y="295046"/>
                                </a:lnTo>
                                <a:lnTo>
                                  <a:pt x="35687" y="295046"/>
                                </a:lnTo>
                                <a:lnTo>
                                  <a:pt x="37960" y="295402"/>
                                </a:lnTo>
                                <a:lnTo>
                                  <a:pt x="41148" y="296824"/>
                                </a:lnTo>
                                <a:lnTo>
                                  <a:pt x="42367" y="297853"/>
                                </a:lnTo>
                                <a:lnTo>
                                  <a:pt x="43281" y="299605"/>
                                </a:lnTo>
                                <a:lnTo>
                                  <a:pt x="44145" y="301002"/>
                                </a:lnTo>
                                <a:lnTo>
                                  <a:pt x="44602" y="302755"/>
                                </a:lnTo>
                                <a:lnTo>
                                  <a:pt x="44602" y="306260"/>
                                </a:lnTo>
                                <a:lnTo>
                                  <a:pt x="39598" y="311162"/>
                                </a:lnTo>
                                <a:lnTo>
                                  <a:pt x="38519" y="311505"/>
                                </a:lnTo>
                                <a:lnTo>
                                  <a:pt x="14071" y="311505"/>
                                </a:lnTo>
                                <a:lnTo>
                                  <a:pt x="14071" y="317461"/>
                                </a:lnTo>
                                <a:lnTo>
                                  <a:pt x="39992" y="317461"/>
                                </a:lnTo>
                                <a:lnTo>
                                  <a:pt x="41148" y="317106"/>
                                </a:lnTo>
                                <a:lnTo>
                                  <a:pt x="42367" y="316865"/>
                                </a:lnTo>
                                <a:lnTo>
                                  <a:pt x="49682" y="307657"/>
                                </a:lnTo>
                                <a:lnTo>
                                  <a:pt x="49682" y="301002"/>
                                </a:lnTo>
                                <a:close/>
                              </a:path>
                              <a:path w="212090" h="1388110">
                                <a:moveTo>
                                  <a:pt x="49682" y="267716"/>
                                </a:moveTo>
                                <a:lnTo>
                                  <a:pt x="49288" y="265620"/>
                                </a:lnTo>
                                <a:lnTo>
                                  <a:pt x="48526" y="263512"/>
                                </a:lnTo>
                                <a:lnTo>
                                  <a:pt x="47790" y="261416"/>
                                </a:lnTo>
                                <a:lnTo>
                                  <a:pt x="46456" y="259308"/>
                                </a:lnTo>
                                <a:lnTo>
                                  <a:pt x="45021" y="257683"/>
                                </a:lnTo>
                                <a:lnTo>
                                  <a:pt x="45021" y="266319"/>
                                </a:lnTo>
                                <a:lnTo>
                                  <a:pt x="45021" y="270878"/>
                                </a:lnTo>
                                <a:lnTo>
                                  <a:pt x="44602" y="272275"/>
                                </a:lnTo>
                                <a:lnTo>
                                  <a:pt x="44602" y="272516"/>
                                </a:lnTo>
                                <a:lnTo>
                                  <a:pt x="43561" y="273570"/>
                                </a:lnTo>
                                <a:lnTo>
                                  <a:pt x="43243" y="273951"/>
                                </a:lnTo>
                                <a:lnTo>
                                  <a:pt x="42405" y="275082"/>
                                </a:lnTo>
                                <a:lnTo>
                                  <a:pt x="41173" y="275412"/>
                                </a:lnTo>
                                <a:lnTo>
                                  <a:pt x="37541" y="275424"/>
                                </a:lnTo>
                                <a:lnTo>
                                  <a:pt x="36741" y="274726"/>
                                </a:lnTo>
                                <a:lnTo>
                                  <a:pt x="36144" y="274485"/>
                                </a:lnTo>
                                <a:lnTo>
                                  <a:pt x="35890" y="274370"/>
                                </a:lnTo>
                                <a:lnTo>
                                  <a:pt x="35306" y="273329"/>
                                </a:lnTo>
                                <a:lnTo>
                                  <a:pt x="34886" y="272275"/>
                                </a:lnTo>
                                <a:lnTo>
                                  <a:pt x="34429" y="271576"/>
                                </a:lnTo>
                                <a:lnTo>
                                  <a:pt x="34010" y="269824"/>
                                </a:lnTo>
                                <a:lnTo>
                                  <a:pt x="33032" y="263169"/>
                                </a:lnTo>
                                <a:lnTo>
                                  <a:pt x="32258" y="259664"/>
                                </a:lnTo>
                                <a:lnTo>
                                  <a:pt x="31381" y="257556"/>
                                </a:lnTo>
                                <a:lnTo>
                                  <a:pt x="36741" y="257670"/>
                                </a:lnTo>
                                <a:lnTo>
                                  <a:pt x="37541" y="257810"/>
                                </a:lnTo>
                                <a:lnTo>
                                  <a:pt x="38100" y="257911"/>
                                </a:lnTo>
                                <a:lnTo>
                                  <a:pt x="39433" y="258610"/>
                                </a:lnTo>
                                <a:lnTo>
                                  <a:pt x="41173" y="259308"/>
                                </a:lnTo>
                                <a:lnTo>
                                  <a:pt x="42405" y="260565"/>
                                </a:lnTo>
                                <a:lnTo>
                                  <a:pt x="42608" y="260832"/>
                                </a:lnTo>
                                <a:lnTo>
                                  <a:pt x="43561" y="262470"/>
                                </a:lnTo>
                                <a:lnTo>
                                  <a:pt x="44602" y="264337"/>
                                </a:lnTo>
                                <a:lnTo>
                                  <a:pt x="44602" y="264515"/>
                                </a:lnTo>
                                <a:lnTo>
                                  <a:pt x="45021" y="266319"/>
                                </a:lnTo>
                                <a:lnTo>
                                  <a:pt x="45021" y="257683"/>
                                </a:lnTo>
                                <a:lnTo>
                                  <a:pt x="44602" y="257213"/>
                                </a:lnTo>
                                <a:lnTo>
                                  <a:pt x="46215" y="256857"/>
                                </a:lnTo>
                                <a:lnTo>
                                  <a:pt x="47650" y="256514"/>
                                </a:lnTo>
                                <a:lnTo>
                                  <a:pt x="48526" y="256006"/>
                                </a:lnTo>
                                <a:lnTo>
                                  <a:pt x="48729" y="255892"/>
                                </a:lnTo>
                                <a:lnTo>
                                  <a:pt x="48869" y="255803"/>
                                </a:lnTo>
                                <a:lnTo>
                                  <a:pt x="48869" y="249859"/>
                                </a:lnTo>
                                <a:lnTo>
                                  <a:pt x="47790" y="250431"/>
                                </a:lnTo>
                                <a:lnTo>
                                  <a:pt x="47650" y="250494"/>
                                </a:lnTo>
                                <a:lnTo>
                                  <a:pt x="46875" y="250723"/>
                                </a:lnTo>
                                <a:lnTo>
                                  <a:pt x="43561" y="251523"/>
                                </a:lnTo>
                                <a:lnTo>
                                  <a:pt x="31381" y="251599"/>
                                </a:lnTo>
                                <a:lnTo>
                                  <a:pt x="21971" y="251599"/>
                                </a:lnTo>
                                <a:lnTo>
                                  <a:pt x="21094" y="251917"/>
                                </a:lnTo>
                                <a:lnTo>
                                  <a:pt x="19659" y="252234"/>
                                </a:lnTo>
                                <a:lnTo>
                                  <a:pt x="19354" y="252310"/>
                                </a:lnTo>
                                <a:lnTo>
                                  <a:pt x="18199" y="252920"/>
                                </a:lnTo>
                                <a:lnTo>
                                  <a:pt x="18021" y="253009"/>
                                </a:lnTo>
                                <a:lnTo>
                                  <a:pt x="16967" y="253707"/>
                                </a:lnTo>
                                <a:lnTo>
                                  <a:pt x="15925" y="254762"/>
                                </a:lnTo>
                                <a:lnTo>
                                  <a:pt x="15049" y="256159"/>
                                </a:lnTo>
                                <a:lnTo>
                                  <a:pt x="13677" y="259575"/>
                                </a:lnTo>
                                <a:lnTo>
                                  <a:pt x="13677" y="259422"/>
                                </a:lnTo>
                                <a:lnTo>
                                  <a:pt x="13296" y="262115"/>
                                </a:lnTo>
                                <a:lnTo>
                                  <a:pt x="13296" y="268071"/>
                                </a:lnTo>
                                <a:lnTo>
                                  <a:pt x="13677" y="270878"/>
                                </a:lnTo>
                                <a:lnTo>
                                  <a:pt x="14516" y="272973"/>
                                </a:lnTo>
                                <a:lnTo>
                                  <a:pt x="15328" y="275424"/>
                                </a:lnTo>
                                <a:lnTo>
                                  <a:pt x="16484" y="277177"/>
                                </a:lnTo>
                                <a:lnTo>
                                  <a:pt x="18021" y="278231"/>
                                </a:lnTo>
                                <a:lnTo>
                                  <a:pt x="19519" y="279628"/>
                                </a:lnTo>
                                <a:lnTo>
                                  <a:pt x="21513" y="280327"/>
                                </a:lnTo>
                                <a:lnTo>
                                  <a:pt x="23964" y="281038"/>
                                </a:lnTo>
                                <a:lnTo>
                                  <a:pt x="24739" y="275082"/>
                                </a:lnTo>
                                <a:lnTo>
                                  <a:pt x="22288" y="274370"/>
                                </a:lnTo>
                                <a:lnTo>
                                  <a:pt x="20612" y="273672"/>
                                </a:lnTo>
                                <a:lnTo>
                                  <a:pt x="19659" y="272275"/>
                                </a:lnTo>
                                <a:lnTo>
                                  <a:pt x="18681" y="270878"/>
                                </a:lnTo>
                                <a:lnTo>
                                  <a:pt x="18199" y="268770"/>
                                </a:lnTo>
                                <a:lnTo>
                                  <a:pt x="18199" y="263169"/>
                                </a:lnTo>
                                <a:lnTo>
                                  <a:pt x="18821" y="260718"/>
                                </a:lnTo>
                                <a:lnTo>
                                  <a:pt x="21094" y="258267"/>
                                </a:lnTo>
                                <a:lnTo>
                                  <a:pt x="22809" y="257556"/>
                                </a:lnTo>
                                <a:lnTo>
                                  <a:pt x="26771" y="257556"/>
                                </a:lnTo>
                                <a:lnTo>
                                  <a:pt x="27571" y="260019"/>
                                </a:lnTo>
                                <a:lnTo>
                                  <a:pt x="28232" y="263512"/>
                                </a:lnTo>
                                <a:lnTo>
                                  <a:pt x="28765" y="268071"/>
                                </a:lnTo>
                                <a:lnTo>
                                  <a:pt x="29070" y="270522"/>
                                </a:lnTo>
                                <a:lnTo>
                                  <a:pt x="29387" y="272275"/>
                                </a:lnTo>
                                <a:lnTo>
                                  <a:pt x="29743" y="273329"/>
                                </a:lnTo>
                                <a:lnTo>
                                  <a:pt x="30124" y="275082"/>
                                </a:lnTo>
                                <a:lnTo>
                                  <a:pt x="30784" y="276479"/>
                                </a:lnTo>
                                <a:lnTo>
                                  <a:pt x="31661" y="277533"/>
                                </a:lnTo>
                                <a:lnTo>
                                  <a:pt x="32461" y="278930"/>
                                </a:lnTo>
                                <a:lnTo>
                                  <a:pt x="33616" y="279984"/>
                                </a:lnTo>
                                <a:lnTo>
                                  <a:pt x="36449" y="281381"/>
                                </a:lnTo>
                                <a:lnTo>
                                  <a:pt x="37541" y="281635"/>
                                </a:lnTo>
                                <a:lnTo>
                                  <a:pt x="42608" y="281736"/>
                                </a:lnTo>
                                <a:lnTo>
                                  <a:pt x="44602" y="281152"/>
                                </a:lnTo>
                                <a:lnTo>
                                  <a:pt x="45021" y="281000"/>
                                </a:lnTo>
                                <a:lnTo>
                                  <a:pt x="46875" y="278930"/>
                                </a:lnTo>
                                <a:lnTo>
                                  <a:pt x="48729" y="276834"/>
                                </a:lnTo>
                                <a:lnTo>
                                  <a:pt x="49682" y="273672"/>
                                </a:lnTo>
                                <a:lnTo>
                                  <a:pt x="49682" y="267716"/>
                                </a:lnTo>
                                <a:close/>
                              </a:path>
                              <a:path w="212090" h="1388110">
                                <a:moveTo>
                                  <a:pt x="49682" y="187845"/>
                                </a:moveTo>
                                <a:lnTo>
                                  <a:pt x="48983" y="185039"/>
                                </a:lnTo>
                                <a:lnTo>
                                  <a:pt x="47574" y="182587"/>
                                </a:lnTo>
                                <a:lnTo>
                                  <a:pt x="46113" y="180136"/>
                                </a:lnTo>
                                <a:lnTo>
                                  <a:pt x="44780" y="178739"/>
                                </a:lnTo>
                                <a:lnTo>
                                  <a:pt x="44780" y="188201"/>
                                </a:lnTo>
                                <a:lnTo>
                                  <a:pt x="44780" y="193802"/>
                                </a:lnTo>
                                <a:lnTo>
                                  <a:pt x="43662" y="196253"/>
                                </a:lnTo>
                                <a:lnTo>
                                  <a:pt x="39217" y="200456"/>
                                </a:lnTo>
                                <a:lnTo>
                                  <a:pt x="35890" y="201155"/>
                                </a:lnTo>
                                <a:lnTo>
                                  <a:pt x="26974" y="201155"/>
                                </a:lnTo>
                                <a:lnTo>
                                  <a:pt x="23723" y="200469"/>
                                </a:lnTo>
                                <a:lnTo>
                                  <a:pt x="21513" y="198361"/>
                                </a:lnTo>
                                <a:lnTo>
                                  <a:pt x="19278" y="196253"/>
                                </a:lnTo>
                                <a:lnTo>
                                  <a:pt x="18199" y="193802"/>
                                </a:lnTo>
                                <a:lnTo>
                                  <a:pt x="18199" y="188201"/>
                                </a:lnTo>
                                <a:lnTo>
                                  <a:pt x="19278" y="185750"/>
                                </a:lnTo>
                                <a:lnTo>
                                  <a:pt x="21513" y="183642"/>
                                </a:lnTo>
                                <a:lnTo>
                                  <a:pt x="23723" y="181889"/>
                                </a:lnTo>
                                <a:lnTo>
                                  <a:pt x="26974" y="180835"/>
                                </a:lnTo>
                                <a:lnTo>
                                  <a:pt x="35890" y="180848"/>
                                </a:lnTo>
                                <a:lnTo>
                                  <a:pt x="44780" y="188201"/>
                                </a:lnTo>
                                <a:lnTo>
                                  <a:pt x="44780" y="178739"/>
                                </a:lnTo>
                                <a:lnTo>
                                  <a:pt x="44119" y="178041"/>
                                </a:lnTo>
                                <a:lnTo>
                                  <a:pt x="38976" y="175234"/>
                                </a:lnTo>
                                <a:lnTo>
                                  <a:pt x="35890" y="174625"/>
                                </a:lnTo>
                                <a:lnTo>
                                  <a:pt x="25400" y="174536"/>
                                </a:lnTo>
                                <a:lnTo>
                                  <a:pt x="21094" y="176288"/>
                                </a:lnTo>
                                <a:lnTo>
                                  <a:pt x="18199" y="179260"/>
                                </a:lnTo>
                                <a:lnTo>
                                  <a:pt x="18021" y="179438"/>
                                </a:lnTo>
                                <a:lnTo>
                                  <a:pt x="14871" y="182245"/>
                                </a:lnTo>
                                <a:lnTo>
                                  <a:pt x="13296" y="186093"/>
                                </a:lnTo>
                                <a:lnTo>
                                  <a:pt x="13296" y="195199"/>
                                </a:lnTo>
                                <a:lnTo>
                                  <a:pt x="14554" y="199059"/>
                                </a:lnTo>
                                <a:lnTo>
                                  <a:pt x="17145" y="201853"/>
                                </a:lnTo>
                                <a:lnTo>
                                  <a:pt x="20218" y="205714"/>
                                </a:lnTo>
                                <a:lnTo>
                                  <a:pt x="25019" y="207467"/>
                                </a:lnTo>
                                <a:lnTo>
                                  <a:pt x="37363" y="207467"/>
                                </a:lnTo>
                                <a:lnTo>
                                  <a:pt x="41871" y="205714"/>
                                </a:lnTo>
                                <a:lnTo>
                                  <a:pt x="45021" y="202907"/>
                                </a:lnTo>
                                <a:lnTo>
                                  <a:pt x="48133" y="199758"/>
                                </a:lnTo>
                                <a:lnTo>
                                  <a:pt x="49682" y="195910"/>
                                </a:lnTo>
                                <a:lnTo>
                                  <a:pt x="49682" y="187845"/>
                                </a:lnTo>
                                <a:close/>
                              </a:path>
                              <a:path w="212090" h="1388110">
                                <a:moveTo>
                                  <a:pt x="49682" y="152463"/>
                                </a:moveTo>
                                <a:lnTo>
                                  <a:pt x="44958" y="143446"/>
                                </a:lnTo>
                                <a:lnTo>
                                  <a:pt x="44780" y="143332"/>
                                </a:lnTo>
                                <a:lnTo>
                                  <a:pt x="44259" y="143002"/>
                                </a:lnTo>
                                <a:lnTo>
                                  <a:pt x="42506" y="141605"/>
                                </a:lnTo>
                                <a:lnTo>
                                  <a:pt x="40792" y="141287"/>
                                </a:lnTo>
                                <a:lnTo>
                                  <a:pt x="36601" y="141249"/>
                                </a:lnTo>
                                <a:lnTo>
                                  <a:pt x="34912" y="141605"/>
                                </a:lnTo>
                                <a:lnTo>
                                  <a:pt x="33591" y="142659"/>
                                </a:lnTo>
                                <a:lnTo>
                                  <a:pt x="32219" y="143357"/>
                                </a:lnTo>
                                <a:lnTo>
                                  <a:pt x="31318" y="144614"/>
                                </a:lnTo>
                                <a:lnTo>
                                  <a:pt x="30505" y="146507"/>
                                </a:lnTo>
                                <a:lnTo>
                                  <a:pt x="29806" y="147904"/>
                                </a:lnTo>
                                <a:lnTo>
                                  <a:pt x="27711" y="155270"/>
                                </a:lnTo>
                                <a:lnTo>
                                  <a:pt x="26974" y="158064"/>
                                </a:lnTo>
                                <a:lnTo>
                                  <a:pt x="26238" y="160515"/>
                                </a:lnTo>
                                <a:lnTo>
                                  <a:pt x="25819" y="161569"/>
                                </a:lnTo>
                                <a:lnTo>
                                  <a:pt x="25298" y="162267"/>
                                </a:lnTo>
                                <a:lnTo>
                                  <a:pt x="24663" y="162623"/>
                                </a:lnTo>
                                <a:lnTo>
                                  <a:pt x="24066" y="163322"/>
                                </a:lnTo>
                                <a:lnTo>
                                  <a:pt x="21412" y="163322"/>
                                </a:lnTo>
                                <a:lnTo>
                                  <a:pt x="20358" y="162979"/>
                                </a:lnTo>
                                <a:lnTo>
                                  <a:pt x="19494" y="161569"/>
                                </a:lnTo>
                                <a:lnTo>
                                  <a:pt x="18618" y="160566"/>
                                </a:lnTo>
                                <a:lnTo>
                                  <a:pt x="18084" y="158419"/>
                                </a:lnTo>
                                <a:lnTo>
                                  <a:pt x="18084" y="153517"/>
                                </a:lnTo>
                                <a:lnTo>
                                  <a:pt x="18618" y="151765"/>
                                </a:lnTo>
                                <a:lnTo>
                                  <a:pt x="19659" y="150710"/>
                                </a:lnTo>
                                <a:lnTo>
                                  <a:pt x="20358" y="149745"/>
                                </a:lnTo>
                                <a:lnTo>
                                  <a:pt x="20789" y="149263"/>
                                </a:lnTo>
                                <a:lnTo>
                                  <a:pt x="22047" y="148615"/>
                                </a:lnTo>
                                <a:lnTo>
                                  <a:pt x="23787" y="148259"/>
                                </a:lnTo>
                                <a:lnTo>
                                  <a:pt x="22987" y="142659"/>
                                </a:lnTo>
                                <a:lnTo>
                                  <a:pt x="22047" y="142798"/>
                                </a:lnTo>
                                <a:lnTo>
                                  <a:pt x="21412" y="142900"/>
                                </a:lnTo>
                                <a:lnTo>
                                  <a:pt x="20789" y="143002"/>
                                </a:lnTo>
                                <a:lnTo>
                                  <a:pt x="19659" y="143230"/>
                                </a:lnTo>
                                <a:lnTo>
                                  <a:pt x="19494" y="143256"/>
                                </a:lnTo>
                                <a:lnTo>
                                  <a:pt x="14516" y="149313"/>
                                </a:lnTo>
                                <a:lnTo>
                                  <a:pt x="13677" y="151066"/>
                                </a:lnTo>
                                <a:lnTo>
                                  <a:pt x="13296" y="153517"/>
                                </a:lnTo>
                                <a:lnTo>
                                  <a:pt x="13296" y="158064"/>
                                </a:lnTo>
                                <a:lnTo>
                                  <a:pt x="15646" y="165074"/>
                                </a:lnTo>
                                <a:lnTo>
                                  <a:pt x="16510" y="166471"/>
                                </a:lnTo>
                                <a:lnTo>
                                  <a:pt x="17640" y="167525"/>
                                </a:lnTo>
                                <a:lnTo>
                                  <a:pt x="20358" y="168935"/>
                                </a:lnTo>
                                <a:lnTo>
                                  <a:pt x="20789" y="169037"/>
                                </a:lnTo>
                                <a:lnTo>
                                  <a:pt x="25298" y="169151"/>
                                </a:lnTo>
                                <a:lnTo>
                                  <a:pt x="26593" y="168579"/>
                                </a:lnTo>
                                <a:lnTo>
                                  <a:pt x="34912" y="151765"/>
                                </a:lnTo>
                                <a:lnTo>
                                  <a:pt x="35585" y="149656"/>
                                </a:lnTo>
                                <a:lnTo>
                                  <a:pt x="36880" y="147904"/>
                                </a:lnTo>
                                <a:lnTo>
                                  <a:pt x="37922" y="147205"/>
                                </a:lnTo>
                                <a:lnTo>
                                  <a:pt x="40792" y="147205"/>
                                </a:lnTo>
                                <a:lnTo>
                                  <a:pt x="41706" y="147701"/>
                                </a:lnTo>
                                <a:lnTo>
                                  <a:pt x="42151" y="147993"/>
                                </a:lnTo>
                                <a:lnTo>
                                  <a:pt x="43205" y="149313"/>
                                </a:lnTo>
                                <a:lnTo>
                                  <a:pt x="44259" y="150368"/>
                                </a:lnTo>
                                <a:lnTo>
                                  <a:pt x="44780" y="152463"/>
                                </a:lnTo>
                                <a:lnTo>
                                  <a:pt x="44780" y="158064"/>
                                </a:lnTo>
                                <a:lnTo>
                                  <a:pt x="44259" y="159816"/>
                                </a:lnTo>
                                <a:lnTo>
                                  <a:pt x="44259" y="160045"/>
                                </a:lnTo>
                                <a:lnTo>
                                  <a:pt x="41706" y="162979"/>
                                </a:lnTo>
                                <a:lnTo>
                                  <a:pt x="39916" y="164020"/>
                                </a:lnTo>
                                <a:lnTo>
                                  <a:pt x="38481" y="164236"/>
                                </a:lnTo>
                                <a:lnTo>
                                  <a:pt x="37922" y="164325"/>
                                </a:lnTo>
                                <a:lnTo>
                                  <a:pt x="37604" y="164376"/>
                                </a:lnTo>
                                <a:lnTo>
                                  <a:pt x="38481" y="169976"/>
                                </a:lnTo>
                                <a:lnTo>
                                  <a:pt x="41706" y="169367"/>
                                </a:lnTo>
                                <a:lnTo>
                                  <a:pt x="49682" y="159816"/>
                                </a:lnTo>
                                <a:lnTo>
                                  <a:pt x="49682" y="152463"/>
                                </a:lnTo>
                                <a:close/>
                              </a:path>
                              <a:path w="212090" h="1388110">
                                <a:moveTo>
                                  <a:pt x="63042" y="118478"/>
                                </a:moveTo>
                                <a:lnTo>
                                  <a:pt x="55168" y="122821"/>
                                </a:lnTo>
                                <a:lnTo>
                                  <a:pt x="47282" y="125882"/>
                                </a:lnTo>
                                <a:lnTo>
                                  <a:pt x="39382" y="127698"/>
                                </a:lnTo>
                                <a:lnTo>
                                  <a:pt x="31483" y="128295"/>
                                </a:lnTo>
                                <a:lnTo>
                                  <a:pt x="26276" y="128206"/>
                                </a:lnTo>
                                <a:lnTo>
                                  <a:pt x="23228" y="127939"/>
                                </a:lnTo>
                                <a:lnTo>
                                  <a:pt x="19138" y="126885"/>
                                </a:lnTo>
                                <a:lnTo>
                                  <a:pt x="15887" y="126187"/>
                                </a:lnTo>
                                <a:lnTo>
                                  <a:pt x="12738" y="125133"/>
                                </a:lnTo>
                                <a:lnTo>
                                  <a:pt x="9690" y="123736"/>
                                </a:lnTo>
                                <a:lnTo>
                                  <a:pt x="7772" y="123037"/>
                                </a:lnTo>
                                <a:lnTo>
                                  <a:pt x="4546" y="121285"/>
                                </a:lnTo>
                                <a:lnTo>
                                  <a:pt x="0" y="118478"/>
                                </a:lnTo>
                                <a:lnTo>
                                  <a:pt x="0" y="122682"/>
                                </a:lnTo>
                                <a:lnTo>
                                  <a:pt x="26276" y="134594"/>
                                </a:lnTo>
                                <a:lnTo>
                                  <a:pt x="37363" y="134594"/>
                                </a:lnTo>
                                <a:lnTo>
                                  <a:pt x="63042" y="122682"/>
                                </a:lnTo>
                                <a:lnTo>
                                  <a:pt x="63042" y="118478"/>
                                </a:lnTo>
                                <a:close/>
                              </a:path>
                              <a:path w="212090" h="1388110">
                                <a:moveTo>
                                  <a:pt x="63042" y="107975"/>
                                </a:moveTo>
                                <a:lnTo>
                                  <a:pt x="37363" y="96062"/>
                                </a:lnTo>
                                <a:lnTo>
                                  <a:pt x="26276" y="96062"/>
                                </a:lnTo>
                                <a:lnTo>
                                  <a:pt x="21310" y="97116"/>
                                </a:lnTo>
                                <a:lnTo>
                                  <a:pt x="16510" y="98869"/>
                                </a:lnTo>
                                <a:lnTo>
                                  <a:pt x="10985" y="100622"/>
                                </a:lnTo>
                                <a:lnTo>
                                  <a:pt x="5461" y="103771"/>
                                </a:lnTo>
                                <a:lnTo>
                                  <a:pt x="0" y="107975"/>
                                </a:lnTo>
                                <a:lnTo>
                                  <a:pt x="0" y="112179"/>
                                </a:lnTo>
                                <a:lnTo>
                                  <a:pt x="4584" y="109372"/>
                                </a:lnTo>
                                <a:lnTo>
                                  <a:pt x="7874" y="107619"/>
                                </a:lnTo>
                                <a:lnTo>
                                  <a:pt x="9804" y="106921"/>
                                </a:lnTo>
                                <a:lnTo>
                                  <a:pt x="12801" y="105524"/>
                                </a:lnTo>
                                <a:lnTo>
                                  <a:pt x="15951" y="104470"/>
                                </a:lnTo>
                                <a:lnTo>
                                  <a:pt x="19240" y="103771"/>
                                </a:lnTo>
                                <a:lnTo>
                                  <a:pt x="23304" y="102717"/>
                                </a:lnTo>
                                <a:lnTo>
                                  <a:pt x="26276" y="102463"/>
                                </a:lnTo>
                                <a:lnTo>
                                  <a:pt x="63042" y="112179"/>
                                </a:lnTo>
                                <a:lnTo>
                                  <a:pt x="63042" y="107975"/>
                                </a:lnTo>
                                <a:close/>
                              </a:path>
                              <a:path w="212090" h="1388110">
                                <a:moveTo>
                                  <a:pt x="211467" y="1326045"/>
                                </a:moveTo>
                                <a:lnTo>
                                  <a:pt x="208673" y="1326045"/>
                                </a:lnTo>
                                <a:lnTo>
                                  <a:pt x="205867" y="1326045"/>
                                </a:lnTo>
                                <a:lnTo>
                                  <a:pt x="205867" y="1331658"/>
                                </a:lnTo>
                                <a:lnTo>
                                  <a:pt x="205867" y="1382102"/>
                                </a:lnTo>
                                <a:lnTo>
                                  <a:pt x="71539" y="1382102"/>
                                </a:lnTo>
                                <a:lnTo>
                                  <a:pt x="71539" y="1332217"/>
                                </a:lnTo>
                                <a:lnTo>
                                  <a:pt x="71539" y="1331658"/>
                                </a:lnTo>
                                <a:lnTo>
                                  <a:pt x="205867" y="1331658"/>
                                </a:lnTo>
                                <a:lnTo>
                                  <a:pt x="205867" y="1326045"/>
                                </a:lnTo>
                                <a:lnTo>
                                  <a:pt x="71539" y="1326045"/>
                                </a:lnTo>
                                <a:lnTo>
                                  <a:pt x="71539" y="0"/>
                                </a:lnTo>
                                <a:lnTo>
                                  <a:pt x="65938" y="0"/>
                                </a:lnTo>
                                <a:lnTo>
                                  <a:pt x="65938" y="1326045"/>
                                </a:lnTo>
                                <a:lnTo>
                                  <a:pt x="65938" y="1332217"/>
                                </a:lnTo>
                                <a:lnTo>
                                  <a:pt x="65938" y="1387703"/>
                                </a:lnTo>
                                <a:lnTo>
                                  <a:pt x="211467" y="1387703"/>
                                </a:lnTo>
                                <a:lnTo>
                                  <a:pt x="211467" y="132604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46" cstate="print"/>
                          <a:stretch>
                            <a:fillRect/>
                          </a:stretch>
                        </pic:blipFill>
                        <pic:spPr>
                          <a:xfrm>
                            <a:off x="1279899" y="3233385"/>
                            <a:ext cx="82556" cy="69959"/>
                          </a:xfrm>
                          <a:prstGeom prst="rect">
                            <a:avLst/>
                          </a:prstGeom>
                        </pic:spPr>
                      </pic:pic>
                      <wps:wsp>
                        <wps:cNvPr id="183" name="Graphic 183"/>
                        <wps:cNvSpPr/>
                        <wps:spPr>
                          <a:xfrm>
                            <a:off x="1401991" y="4724329"/>
                            <a:ext cx="330835" cy="56515"/>
                          </a:xfrm>
                          <a:custGeom>
                            <a:avLst/>
                            <a:gdLst/>
                            <a:ahLst/>
                            <a:cxnLst/>
                            <a:rect l="l" t="t" r="r" b="b"/>
                            <a:pathLst>
                              <a:path w="330835" h="56515">
                                <a:moveTo>
                                  <a:pt x="0" y="0"/>
                                </a:moveTo>
                                <a:lnTo>
                                  <a:pt x="0" y="56051"/>
                                </a:lnTo>
                                <a:lnTo>
                                  <a:pt x="330217" y="56051"/>
                                </a:lnTo>
                                <a:lnTo>
                                  <a:pt x="330217" y="0"/>
                                </a:lnTo>
                                <a:lnTo>
                                  <a:pt x="0" y="0"/>
                                </a:lnTo>
                                <a:close/>
                              </a:path>
                            </a:pathLst>
                          </a:custGeom>
                          <a:solidFill>
                            <a:srgbClr val="FFFFFF"/>
                          </a:solidFill>
                        </wps:spPr>
                        <wps:bodyPr wrap="square" lIns="0" tIns="0" rIns="0" bIns="0" rtlCol="0">
                          <a:prstTxWarp prst="textNoShape">
                            <a:avLst/>
                          </a:prstTxWarp>
                          <a:noAutofit/>
                        </wps:bodyPr>
                      </wps:wsp>
                      <wps:wsp>
                        <wps:cNvPr id="184" name="Graphic 184"/>
                        <wps:cNvSpPr/>
                        <wps:spPr>
                          <a:xfrm>
                            <a:off x="1333270" y="3351557"/>
                            <a:ext cx="401955" cy="1431925"/>
                          </a:xfrm>
                          <a:custGeom>
                            <a:avLst/>
                            <a:gdLst/>
                            <a:ahLst/>
                            <a:cxnLst/>
                            <a:rect l="l" t="t" r="r" b="b"/>
                            <a:pathLst>
                              <a:path w="401955" h="1431925">
                                <a:moveTo>
                                  <a:pt x="7594" y="604266"/>
                                </a:moveTo>
                                <a:lnTo>
                                  <a:pt x="774" y="604266"/>
                                </a:lnTo>
                                <a:lnTo>
                                  <a:pt x="774" y="610222"/>
                                </a:lnTo>
                                <a:lnTo>
                                  <a:pt x="7594" y="610222"/>
                                </a:lnTo>
                                <a:lnTo>
                                  <a:pt x="7594" y="604266"/>
                                </a:lnTo>
                                <a:close/>
                              </a:path>
                              <a:path w="401955" h="1431925">
                                <a:moveTo>
                                  <a:pt x="7594" y="208026"/>
                                </a:moveTo>
                                <a:lnTo>
                                  <a:pt x="774" y="208026"/>
                                </a:lnTo>
                                <a:lnTo>
                                  <a:pt x="774" y="213982"/>
                                </a:lnTo>
                                <a:lnTo>
                                  <a:pt x="7594" y="213982"/>
                                </a:lnTo>
                                <a:lnTo>
                                  <a:pt x="7594" y="208026"/>
                                </a:lnTo>
                                <a:close/>
                              </a:path>
                              <a:path w="401955" h="1431925">
                                <a:moveTo>
                                  <a:pt x="20815" y="934656"/>
                                </a:moveTo>
                                <a:lnTo>
                                  <a:pt x="14071" y="934656"/>
                                </a:lnTo>
                                <a:lnTo>
                                  <a:pt x="14071" y="941425"/>
                                </a:lnTo>
                                <a:lnTo>
                                  <a:pt x="20815" y="941425"/>
                                </a:lnTo>
                                <a:lnTo>
                                  <a:pt x="20815" y="934656"/>
                                </a:lnTo>
                                <a:close/>
                              </a:path>
                              <a:path w="401955" h="1431925">
                                <a:moveTo>
                                  <a:pt x="48869" y="1296377"/>
                                </a:moveTo>
                                <a:lnTo>
                                  <a:pt x="11264" y="1296377"/>
                                </a:lnTo>
                                <a:lnTo>
                                  <a:pt x="596" y="1296377"/>
                                </a:lnTo>
                                <a:lnTo>
                                  <a:pt x="596" y="1300149"/>
                                </a:lnTo>
                                <a:lnTo>
                                  <a:pt x="12661" y="1314069"/>
                                </a:lnTo>
                                <a:lnTo>
                                  <a:pt x="18364" y="1314069"/>
                                </a:lnTo>
                                <a:lnTo>
                                  <a:pt x="11264" y="1302258"/>
                                </a:lnTo>
                                <a:lnTo>
                                  <a:pt x="48869" y="1302258"/>
                                </a:lnTo>
                                <a:lnTo>
                                  <a:pt x="48869" y="1296377"/>
                                </a:lnTo>
                                <a:close/>
                              </a:path>
                              <a:path w="401955" h="1431925">
                                <a:moveTo>
                                  <a:pt x="48869" y="1271143"/>
                                </a:moveTo>
                                <a:lnTo>
                                  <a:pt x="42151" y="1271143"/>
                                </a:lnTo>
                                <a:lnTo>
                                  <a:pt x="42151" y="1277912"/>
                                </a:lnTo>
                                <a:lnTo>
                                  <a:pt x="48869" y="1277912"/>
                                </a:lnTo>
                                <a:lnTo>
                                  <a:pt x="48869" y="1271143"/>
                                </a:lnTo>
                                <a:close/>
                              </a:path>
                              <a:path w="401955" h="1431925">
                                <a:moveTo>
                                  <a:pt x="48869" y="1240282"/>
                                </a:moveTo>
                                <a:lnTo>
                                  <a:pt x="11264" y="1240282"/>
                                </a:lnTo>
                                <a:lnTo>
                                  <a:pt x="596" y="1240282"/>
                                </a:lnTo>
                                <a:lnTo>
                                  <a:pt x="596" y="1244066"/>
                                </a:lnTo>
                                <a:lnTo>
                                  <a:pt x="12661" y="1257973"/>
                                </a:lnTo>
                                <a:lnTo>
                                  <a:pt x="18364" y="1257973"/>
                                </a:lnTo>
                                <a:lnTo>
                                  <a:pt x="11264" y="1246174"/>
                                </a:lnTo>
                                <a:lnTo>
                                  <a:pt x="48869" y="1246174"/>
                                </a:lnTo>
                                <a:lnTo>
                                  <a:pt x="48869" y="1240282"/>
                                </a:lnTo>
                                <a:close/>
                              </a:path>
                              <a:path w="401955" h="1431925">
                                <a:moveTo>
                                  <a:pt x="48869" y="1215059"/>
                                </a:moveTo>
                                <a:lnTo>
                                  <a:pt x="42151" y="1215059"/>
                                </a:lnTo>
                                <a:lnTo>
                                  <a:pt x="42151" y="1221790"/>
                                </a:lnTo>
                                <a:lnTo>
                                  <a:pt x="48869" y="1221790"/>
                                </a:lnTo>
                                <a:lnTo>
                                  <a:pt x="48869" y="1215059"/>
                                </a:lnTo>
                                <a:close/>
                              </a:path>
                              <a:path w="401955" h="1431925">
                                <a:moveTo>
                                  <a:pt x="48869" y="1184198"/>
                                </a:moveTo>
                                <a:lnTo>
                                  <a:pt x="11264" y="1184198"/>
                                </a:lnTo>
                                <a:lnTo>
                                  <a:pt x="596" y="1184198"/>
                                </a:lnTo>
                                <a:lnTo>
                                  <a:pt x="596" y="1187983"/>
                                </a:lnTo>
                                <a:lnTo>
                                  <a:pt x="12661" y="1201889"/>
                                </a:lnTo>
                                <a:lnTo>
                                  <a:pt x="18364" y="1201889"/>
                                </a:lnTo>
                                <a:lnTo>
                                  <a:pt x="11264" y="1190078"/>
                                </a:lnTo>
                                <a:lnTo>
                                  <a:pt x="48869" y="1190078"/>
                                </a:lnTo>
                                <a:lnTo>
                                  <a:pt x="48869" y="1184198"/>
                                </a:lnTo>
                                <a:close/>
                              </a:path>
                              <a:path w="401955" h="1431925">
                                <a:moveTo>
                                  <a:pt x="48869" y="1158976"/>
                                </a:moveTo>
                                <a:lnTo>
                                  <a:pt x="42151" y="1158976"/>
                                </a:lnTo>
                                <a:lnTo>
                                  <a:pt x="42151" y="1165707"/>
                                </a:lnTo>
                                <a:lnTo>
                                  <a:pt x="48869" y="1165707"/>
                                </a:lnTo>
                                <a:lnTo>
                                  <a:pt x="48869" y="1158976"/>
                                </a:lnTo>
                                <a:close/>
                              </a:path>
                              <a:path w="401955" h="1431925">
                                <a:moveTo>
                                  <a:pt x="48869" y="1128115"/>
                                </a:moveTo>
                                <a:lnTo>
                                  <a:pt x="11264" y="1128115"/>
                                </a:lnTo>
                                <a:lnTo>
                                  <a:pt x="596" y="1128115"/>
                                </a:lnTo>
                                <a:lnTo>
                                  <a:pt x="596" y="1131862"/>
                                </a:lnTo>
                                <a:lnTo>
                                  <a:pt x="12661" y="1145806"/>
                                </a:lnTo>
                                <a:lnTo>
                                  <a:pt x="18364" y="1145806"/>
                                </a:lnTo>
                                <a:lnTo>
                                  <a:pt x="11264" y="1133957"/>
                                </a:lnTo>
                                <a:lnTo>
                                  <a:pt x="48869" y="1133957"/>
                                </a:lnTo>
                                <a:lnTo>
                                  <a:pt x="48869" y="1128115"/>
                                </a:lnTo>
                                <a:close/>
                              </a:path>
                              <a:path w="401955" h="1431925">
                                <a:moveTo>
                                  <a:pt x="48869" y="1102893"/>
                                </a:moveTo>
                                <a:lnTo>
                                  <a:pt x="42151" y="1102893"/>
                                </a:lnTo>
                                <a:lnTo>
                                  <a:pt x="42151" y="1109611"/>
                                </a:lnTo>
                                <a:lnTo>
                                  <a:pt x="48869" y="1109611"/>
                                </a:lnTo>
                                <a:lnTo>
                                  <a:pt x="48869" y="1102893"/>
                                </a:lnTo>
                                <a:close/>
                              </a:path>
                              <a:path w="401955" h="1431925">
                                <a:moveTo>
                                  <a:pt x="48869" y="1072019"/>
                                </a:moveTo>
                                <a:lnTo>
                                  <a:pt x="11264" y="1072019"/>
                                </a:lnTo>
                                <a:lnTo>
                                  <a:pt x="596" y="1072019"/>
                                </a:lnTo>
                                <a:lnTo>
                                  <a:pt x="596" y="1075778"/>
                                </a:lnTo>
                                <a:lnTo>
                                  <a:pt x="12661" y="1089710"/>
                                </a:lnTo>
                                <a:lnTo>
                                  <a:pt x="18364" y="1089710"/>
                                </a:lnTo>
                                <a:lnTo>
                                  <a:pt x="11264" y="1077874"/>
                                </a:lnTo>
                                <a:lnTo>
                                  <a:pt x="48869" y="1077874"/>
                                </a:lnTo>
                                <a:lnTo>
                                  <a:pt x="48869" y="1072019"/>
                                </a:lnTo>
                                <a:close/>
                              </a:path>
                              <a:path w="401955" h="1431925">
                                <a:moveTo>
                                  <a:pt x="48869" y="1046772"/>
                                </a:moveTo>
                                <a:lnTo>
                                  <a:pt x="42151" y="1046772"/>
                                </a:lnTo>
                                <a:lnTo>
                                  <a:pt x="42151" y="1053528"/>
                                </a:lnTo>
                                <a:lnTo>
                                  <a:pt x="48869" y="1053528"/>
                                </a:lnTo>
                                <a:lnTo>
                                  <a:pt x="48869" y="1046772"/>
                                </a:lnTo>
                                <a:close/>
                              </a:path>
                              <a:path w="401955" h="1431925">
                                <a:moveTo>
                                  <a:pt x="48869" y="1015898"/>
                                </a:moveTo>
                                <a:lnTo>
                                  <a:pt x="11264" y="1015898"/>
                                </a:lnTo>
                                <a:lnTo>
                                  <a:pt x="596" y="1015898"/>
                                </a:lnTo>
                                <a:lnTo>
                                  <a:pt x="596" y="1019683"/>
                                </a:lnTo>
                                <a:lnTo>
                                  <a:pt x="12661" y="1033589"/>
                                </a:lnTo>
                                <a:lnTo>
                                  <a:pt x="18364" y="1033589"/>
                                </a:lnTo>
                                <a:lnTo>
                                  <a:pt x="11264" y="1021791"/>
                                </a:lnTo>
                                <a:lnTo>
                                  <a:pt x="48869" y="1021791"/>
                                </a:lnTo>
                                <a:lnTo>
                                  <a:pt x="48869" y="1015898"/>
                                </a:lnTo>
                                <a:close/>
                              </a:path>
                              <a:path w="401955" h="1431925">
                                <a:moveTo>
                                  <a:pt x="48869" y="990676"/>
                                </a:moveTo>
                                <a:lnTo>
                                  <a:pt x="42151" y="990676"/>
                                </a:lnTo>
                                <a:lnTo>
                                  <a:pt x="42151" y="997445"/>
                                </a:lnTo>
                                <a:lnTo>
                                  <a:pt x="48869" y="997445"/>
                                </a:lnTo>
                                <a:lnTo>
                                  <a:pt x="48869" y="990676"/>
                                </a:lnTo>
                                <a:close/>
                              </a:path>
                              <a:path w="401955" h="1431925">
                                <a:moveTo>
                                  <a:pt x="48869" y="959815"/>
                                </a:moveTo>
                                <a:lnTo>
                                  <a:pt x="11264" y="959815"/>
                                </a:lnTo>
                                <a:lnTo>
                                  <a:pt x="596" y="959815"/>
                                </a:lnTo>
                                <a:lnTo>
                                  <a:pt x="596" y="963599"/>
                                </a:lnTo>
                                <a:lnTo>
                                  <a:pt x="12661" y="977506"/>
                                </a:lnTo>
                                <a:lnTo>
                                  <a:pt x="18364" y="977506"/>
                                </a:lnTo>
                                <a:lnTo>
                                  <a:pt x="11264" y="965695"/>
                                </a:lnTo>
                                <a:lnTo>
                                  <a:pt x="48869" y="965695"/>
                                </a:lnTo>
                                <a:lnTo>
                                  <a:pt x="48869" y="959815"/>
                                </a:lnTo>
                                <a:close/>
                              </a:path>
                              <a:path w="401955" h="1431925">
                                <a:moveTo>
                                  <a:pt x="48869" y="934656"/>
                                </a:moveTo>
                                <a:lnTo>
                                  <a:pt x="42151" y="934656"/>
                                </a:lnTo>
                                <a:lnTo>
                                  <a:pt x="42151" y="941425"/>
                                </a:lnTo>
                                <a:lnTo>
                                  <a:pt x="48869" y="941425"/>
                                </a:lnTo>
                                <a:lnTo>
                                  <a:pt x="48869" y="934656"/>
                                </a:lnTo>
                                <a:close/>
                              </a:path>
                              <a:path w="401955" h="1431925">
                                <a:moveTo>
                                  <a:pt x="48869" y="862355"/>
                                </a:moveTo>
                                <a:lnTo>
                                  <a:pt x="27711" y="878471"/>
                                </a:lnTo>
                                <a:lnTo>
                                  <a:pt x="27012" y="879868"/>
                                </a:lnTo>
                                <a:lnTo>
                                  <a:pt x="26377" y="875245"/>
                                </a:lnTo>
                                <a:lnTo>
                                  <a:pt x="24879" y="871855"/>
                                </a:lnTo>
                                <a:lnTo>
                                  <a:pt x="22047" y="869137"/>
                                </a:lnTo>
                                <a:lnTo>
                                  <a:pt x="22047" y="881837"/>
                                </a:lnTo>
                                <a:lnTo>
                                  <a:pt x="22047" y="898436"/>
                                </a:lnTo>
                                <a:lnTo>
                                  <a:pt x="6121" y="898436"/>
                                </a:lnTo>
                                <a:lnTo>
                                  <a:pt x="6121" y="879627"/>
                                </a:lnTo>
                                <a:lnTo>
                                  <a:pt x="6858" y="877036"/>
                                </a:lnTo>
                                <a:lnTo>
                                  <a:pt x="8293" y="875423"/>
                                </a:lnTo>
                                <a:lnTo>
                                  <a:pt x="9766" y="873709"/>
                                </a:lnTo>
                                <a:lnTo>
                                  <a:pt x="11620" y="872871"/>
                                </a:lnTo>
                                <a:lnTo>
                                  <a:pt x="15468" y="872871"/>
                                </a:lnTo>
                                <a:lnTo>
                                  <a:pt x="16929" y="873315"/>
                                </a:lnTo>
                                <a:lnTo>
                                  <a:pt x="18262" y="874191"/>
                                </a:lnTo>
                                <a:lnTo>
                                  <a:pt x="19558" y="875004"/>
                                </a:lnTo>
                                <a:lnTo>
                                  <a:pt x="20497" y="876261"/>
                                </a:lnTo>
                                <a:lnTo>
                                  <a:pt x="21170" y="877951"/>
                                </a:lnTo>
                                <a:lnTo>
                                  <a:pt x="21729" y="879589"/>
                                </a:lnTo>
                                <a:lnTo>
                                  <a:pt x="22047" y="881837"/>
                                </a:lnTo>
                                <a:lnTo>
                                  <a:pt x="22047" y="869137"/>
                                </a:lnTo>
                                <a:lnTo>
                                  <a:pt x="20218" y="867397"/>
                                </a:lnTo>
                                <a:lnTo>
                                  <a:pt x="17360" y="866317"/>
                                </a:lnTo>
                                <a:lnTo>
                                  <a:pt x="11264" y="866317"/>
                                </a:lnTo>
                                <a:lnTo>
                                  <a:pt x="774" y="879132"/>
                                </a:lnTo>
                                <a:lnTo>
                                  <a:pt x="774" y="904849"/>
                                </a:lnTo>
                                <a:lnTo>
                                  <a:pt x="48869" y="904849"/>
                                </a:lnTo>
                                <a:lnTo>
                                  <a:pt x="48869" y="898436"/>
                                </a:lnTo>
                                <a:lnTo>
                                  <a:pt x="27711" y="898436"/>
                                </a:lnTo>
                                <a:lnTo>
                                  <a:pt x="27711" y="887514"/>
                                </a:lnTo>
                                <a:lnTo>
                                  <a:pt x="28028" y="886498"/>
                                </a:lnTo>
                                <a:lnTo>
                                  <a:pt x="28473" y="885545"/>
                                </a:lnTo>
                                <a:lnTo>
                                  <a:pt x="29108" y="884605"/>
                                </a:lnTo>
                                <a:lnTo>
                                  <a:pt x="29705" y="883615"/>
                                </a:lnTo>
                                <a:lnTo>
                                  <a:pt x="30746" y="882535"/>
                                </a:lnTo>
                                <a:lnTo>
                                  <a:pt x="32258" y="881380"/>
                                </a:lnTo>
                                <a:lnTo>
                                  <a:pt x="33794" y="880148"/>
                                </a:lnTo>
                                <a:lnTo>
                                  <a:pt x="36004" y="878573"/>
                                </a:lnTo>
                                <a:lnTo>
                                  <a:pt x="38900" y="876719"/>
                                </a:lnTo>
                                <a:lnTo>
                                  <a:pt x="48869" y="870407"/>
                                </a:lnTo>
                                <a:lnTo>
                                  <a:pt x="48869" y="862355"/>
                                </a:lnTo>
                                <a:close/>
                              </a:path>
                              <a:path w="401955" h="1431925">
                                <a:moveTo>
                                  <a:pt x="48869" y="757783"/>
                                </a:moveTo>
                                <a:lnTo>
                                  <a:pt x="28168" y="757783"/>
                                </a:lnTo>
                                <a:lnTo>
                                  <a:pt x="25895" y="757428"/>
                                </a:lnTo>
                                <a:lnTo>
                                  <a:pt x="23787" y="756729"/>
                                </a:lnTo>
                                <a:lnTo>
                                  <a:pt x="22390" y="756310"/>
                                </a:lnTo>
                                <a:lnTo>
                                  <a:pt x="21310" y="755611"/>
                                </a:lnTo>
                                <a:lnTo>
                                  <a:pt x="19773" y="753630"/>
                                </a:lnTo>
                                <a:lnTo>
                                  <a:pt x="19316" y="752348"/>
                                </a:lnTo>
                                <a:lnTo>
                                  <a:pt x="19316" y="749617"/>
                                </a:lnTo>
                                <a:lnTo>
                                  <a:pt x="19773" y="748182"/>
                                </a:lnTo>
                                <a:lnTo>
                                  <a:pt x="20637" y="746747"/>
                                </a:lnTo>
                                <a:lnTo>
                                  <a:pt x="15252" y="744766"/>
                                </a:lnTo>
                                <a:lnTo>
                                  <a:pt x="15113" y="744715"/>
                                </a:lnTo>
                                <a:lnTo>
                                  <a:pt x="13893" y="746747"/>
                                </a:lnTo>
                                <a:lnTo>
                                  <a:pt x="13296" y="748779"/>
                                </a:lnTo>
                                <a:lnTo>
                                  <a:pt x="13296" y="752182"/>
                                </a:lnTo>
                                <a:lnTo>
                                  <a:pt x="13677" y="753440"/>
                                </a:lnTo>
                                <a:lnTo>
                                  <a:pt x="14516" y="754634"/>
                                </a:lnTo>
                                <a:lnTo>
                                  <a:pt x="15252" y="755713"/>
                                </a:lnTo>
                                <a:lnTo>
                                  <a:pt x="16865" y="756945"/>
                                </a:lnTo>
                                <a:lnTo>
                                  <a:pt x="19316" y="758304"/>
                                </a:lnTo>
                                <a:lnTo>
                                  <a:pt x="14071" y="758304"/>
                                </a:lnTo>
                                <a:lnTo>
                                  <a:pt x="14071" y="763638"/>
                                </a:lnTo>
                                <a:lnTo>
                                  <a:pt x="48869" y="763638"/>
                                </a:lnTo>
                                <a:lnTo>
                                  <a:pt x="48869" y="757783"/>
                                </a:lnTo>
                                <a:close/>
                              </a:path>
                              <a:path w="401955" h="1431925">
                                <a:moveTo>
                                  <a:pt x="48869" y="712876"/>
                                </a:moveTo>
                                <a:lnTo>
                                  <a:pt x="22771" y="712939"/>
                                </a:lnTo>
                                <a:lnTo>
                                  <a:pt x="22390" y="713003"/>
                                </a:lnTo>
                                <a:lnTo>
                                  <a:pt x="21691" y="713117"/>
                                </a:lnTo>
                                <a:lnTo>
                                  <a:pt x="20193" y="713435"/>
                                </a:lnTo>
                                <a:lnTo>
                                  <a:pt x="20053" y="713473"/>
                                </a:lnTo>
                                <a:lnTo>
                                  <a:pt x="19177" y="713854"/>
                                </a:lnTo>
                                <a:lnTo>
                                  <a:pt x="18961" y="713943"/>
                                </a:lnTo>
                                <a:lnTo>
                                  <a:pt x="13296" y="722680"/>
                                </a:lnTo>
                                <a:lnTo>
                                  <a:pt x="13296" y="729615"/>
                                </a:lnTo>
                                <a:lnTo>
                                  <a:pt x="15189" y="733336"/>
                                </a:lnTo>
                                <a:lnTo>
                                  <a:pt x="18961" y="735888"/>
                                </a:lnTo>
                                <a:lnTo>
                                  <a:pt x="14071" y="735888"/>
                                </a:lnTo>
                                <a:lnTo>
                                  <a:pt x="14071" y="741146"/>
                                </a:lnTo>
                                <a:lnTo>
                                  <a:pt x="48869" y="741146"/>
                                </a:lnTo>
                                <a:lnTo>
                                  <a:pt x="48869" y="735291"/>
                                </a:lnTo>
                                <a:lnTo>
                                  <a:pt x="25260" y="735253"/>
                                </a:lnTo>
                                <a:lnTo>
                                  <a:pt x="22771" y="734504"/>
                                </a:lnTo>
                                <a:lnTo>
                                  <a:pt x="22390" y="734377"/>
                                </a:lnTo>
                                <a:lnTo>
                                  <a:pt x="20815" y="732561"/>
                                </a:lnTo>
                                <a:lnTo>
                                  <a:pt x="19177" y="730707"/>
                                </a:lnTo>
                                <a:lnTo>
                                  <a:pt x="18961" y="730123"/>
                                </a:lnTo>
                                <a:lnTo>
                                  <a:pt x="18364" y="728497"/>
                                </a:lnTo>
                                <a:lnTo>
                                  <a:pt x="18364" y="724433"/>
                                </a:lnTo>
                                <a:lnTo>
                                  <a:pt x="25260" y="718718"/>
                                </a:lnTo>
                                <a:lnTo>
                                  <a:pt x="48869" y="718718"/>
                                </a:lnTo>
                                <a:lnTo>
                                  <a:pt x="48869" y="712876"/>
                                </a:lnTo>
                                <a:close/>
                              </a:path>
                              <a:path w="401955" h="1431925">
                                <a:moveTo>
                                  <a:pt x="48869" y="617093"/>
                                </a:moveTo>
                                <a:lnTo>
                                  <a:pt x="43205" y="617093"/>
                                </a:lnTo>
                                <a:lnTo>
                                  <a:pt x="43205" y="640816"/>
                                </a:lnTo>
                                <a:lnTo>
                                  <a:pt x="774" y="640816"/>
                                </a:lnTo>
                                <a:lnTo>
                                  <a:pt x="774" y="647217"/>
                                </a:lnTo>
                                <a:lnTo>
                                  <a:pt x="48869" y="647217"/>
                                </a:lnTo>
                                <a:lnTo>
                                  <a:pt x="48869" y="617093"/>
                                </a:lnTo>
                                <a:close/>
                              </a:path>
                              <a:path w="401955" h="1431925">
                                <a:moveTo>
                                  <a:pt x="48869" y="604266"/>
                                </a:moveTo>
                                <a:lnTo>
                                  <a:pt x="14071" y="604266"/>
                                </a:lnTo>
                                <a:lnTo>
                                  <a:pt x="14071" y="610222"/>
                                </a:lnTo>
                                <a:lnTo>
                                  <a:pt x="48869" y="610222"/>
                                </a:lnTo>
                                <a:lnTo>
                                  <a:pt x="48869" y="604266"/>
                                </a:lnTo>
                                <a:close/>
                              </a:path>
                              <a:path w="401955" h="1431925">
                                <a:moveTo>
                                  <a:pt x="48869" y="230581"/>
                                </a:moveTo>
                                <a:lnTo>
                                  <a:pt x="28168" y="230581"/>
                                </a:lnTo>
                                <a:lnTo>
                                  <a:pt x="25895" y="230225"/>
                                </a:lnTo>
                                <a:lnTo>
                                  <a:pt x="23787" y="229527"/>
                                </a:lnTo>
                                <a:lnTo>
                                  <a:pt x="22390" y="229108"/>
                                </a:lnTo>
                                <a:lnTo>
                                  <a:pt x="21310" y="228409"/>
                                </a:lnTo>
                                <a:lnTo>
                                  <a:pt x="19773" y="226428"/>
                                </a:lnTo>
                                <a:lnTo>
                                  <a:pt x="19316" y="225183"/>
                                </a:lnTo>
                                <a:lnTo>
                                  <a:pt x="19316" y="222453"/>
                                </a:lnTo>
                                <a:lnTo>
                                  <a:pt x="19773" y="221018"/>
                                </a:lnTo>
                                <a:lnTo>
                                  <a:pt x="20637" y="219544"/>
                                </a:lnTo>
                                <a:lnTo>
                                  <a:pt x="15252" y="217601"/>
                                </a:lnTo>
                                <a:lnTo>
                                  <a:pt x="15113" y="217551"/>
                                </a:lnTo>
                                <a:lnTo>
                                  <a:pt x="13893" y="219583"/>
                                </a:lnTo>
                                <a:lnTo>
                                  <a:pt x="13296" y="221615"/>
                                </a:lnTo>
                                <a:lnTo>
                                  <a:pt x="13296" y="224980"/>
                                </a:lnTo>
                                <a:lnTo>
                                  <a:pt x="13677" y="226275"/>
                                </a:lnTo>
                                <a:lnTo>
                                  <a:pt x="14516" y="227431"/>
                                </a:lnTo>
                                <a:lnTo>
                                  <a:pt x="15252" y="228549"/>
                                </a:lnTo>
                                <a:lnTo>
                                  <a:pt x="16865" y="229781"/>
                                </a:lnTo>
                                <a:lnTo>
                                  <a:pt x="19316" y="231101"/>
                                </a:lnTo>
                                <a:lnTo>
                                  <a:pt x="14071" y="231101"/>
                                </a:lnTo>
                                <a:lnTo>
                                  <a:pt x="14071" y="236461"/>
                                </a:lnTo>
                                <a:lnTo>
                                  <a:pt x="48869" y="236461"/>
                                </a:lnTo>
                                <a:lnTo>
                                  <a:pt x="48869" y="230581"/>
                                </a:lnTo>
                                <a:close/>
                              </a:path>
                              <a:path w="401955" h="1431925">
                                <a:moveTo>
                                  <a:pt x="48869" y="208026"/>
                                </a:moveTo>
                                <a:lnTo>
                                  <a:pt x="14071" y="208026"/>
                                </a:lnTo>
                                <a:lnTo>
                                  <a:pt x="14071" y="213982"/>
                                </a:lnTo>
                                <a:lnTo>
                                  <a:pt x="48869" y="213982"/>
                                </a:lnTo>
                                <a:lnTo>
                                  <a:pt x="48869" y="208026"/>
                                </a:lnTo>
                                <a:close/>
                              </a:path>
                              <a:path w="401955" h="1431925">
                                <a:moveTo>
                                  <a:pt x="49326" y="809066"/>
                                </a:moveTo>
                                <a:lnTo>
                                  <a:pt x="49149" y="807605"/>
                                </a:lnTo>
                                <a:lnTo>
                                  <a:pt x="48806" y="805878"/>
                                </a:lnTo>
                                <a:lnTo>
                                  <a:pt x="43764" y="806742"/>
                                </a:lnTo>
                                <a:lnTo>
                                  <a:pt x="43764" y="810742"/>
                                </a:lnTo>
                                <a:lnTo>
                                  <a:pt x="43383" y="811415"/>
                                </a:lnTo>
                                <a:lnTo>
                                  <a:pt x="18618" y="812711"/>
                                </a:lnTo>
                                <a:lnTo>
                                  <a:pt x="18618" y="806754"/>
                                </a:lnTo>
                                <a:lnTo>
                                  <a:pt x="14071" y="806754"/>
                                </a:lnTo>
                                <a:lnTo>
                                  <a:pt x="14071" y="812711"/>
                                </a:lnTo>
                                <a:lnTo>
                                  <a:pt x="1930" y="812711"/>
                                </a:lnTo>
                                <a:lnTo>
                                  <a:pt x="5422" y="818603"/>
                                </a:lnTo>
                                <a:lnTo>
                                  <a:pt x="14071" y="818603"/>
                                </a:lnTo>
                                <a:lnTo>
                                  <a:pt x="14071" y="822871"/>
                                </a:lnTo>
                                <a:lnTo>
                                  <a:pt x="18618" y="822871"/>
                                </a:lnTo>
                                <a:lnTo>
                                  <a:pt x="18618" y="818603"/>
                                </a:lnTo>
                                <a:lnTo>
                                  <a:pt x="43383" y="818476"/>
                                </a:lnTo>
                                <a:lnTo>
                                  <a:pt x="44538" y="818349"/>
                                </a:lnTo>
                                <a:lnTo>
                                  <a:pt x="49326" y="812507"/>
                                </a:lnTo>
                                <a:lnTo>
                                  <a:pt x="49326" y="809066"/>
                                </a:lnTo>
                                <a:close/>
                              </a:path>
                              <a:path w="401955" h="1431925">
                                <a:moveTo>
                                  <a:pt x="49326" y="551091"/>
                                </a:moveTo>
                                <a:lnTo>
                                  <a:pt x="49149" y="549617"/>
                                </a:lnTo>
                                <a:lnTo>
                                  <a:pt x="48806" y="547903"/>
                                </a:lnTo>
                                <a:lnTo>
                                  <a:pt x="43764" y="548754"/>
                                </a:lnTo>
                                <a:lnTo>
                                  <a:pt x="43764" y="552818"/>
                                </a:lnTo>
                                <a:lnTo>
                                  <a:pt x="43383" y="553440"/>
                                </a:lnTo>
                                <a:lnTo>
                                  <a:pt x="18618" y="554736"/>
                                </a:lnTo>
                                <a:lnTo>
                                  <a:pt x="18618" y="548779"/>
                                </a:lnTo>
                                <a:lnTo>
                                  <a:pt x="14071" y="548779"/>
                                </a:lnTo>
                                <a:lnTo>
                                  <a:pt x="14071" y="554736"/>
                                </a:lnTo>
                                <a:lnTo>
                                  <a:pt x="1930" y="554736"/>
                                </a:lnTo>
                                <a:lnTo>
                                  <a:pt x="5422" y="560616"/>
                                </a:lnTo>
                                <a:lnTo>
                                  <a:pt x="14071" y="560616"/>
                                </a:lnTo>
                                <a:lnTo>
                                  <a:pt x="14071" y="564896"/>
                                </a:lnTo>
                                <a:lnTo>
                                  <a:pt x="18618" y="564896"/>
                                </a:lnTo>
                                <a:lnTo>
                                  <a:pt x="18618" y="560616"/>
                                </a:lnTo>
                                <a:lnTo>
                                  <a:pt x="43383" y="560501"/>
                                </a:lnTo>
                                <a:lnTo>
                                  <a:pt x="44538" y="560374"/>
                                </a:lnTo>
                                <a:lnTo>
                                  <a:pt x="49326" y="554520"/>
                                </a:lnTo>
                                <a:lnTo>
                                  <a:pt x="49326" y="551091"/>
                                </a:lnTo>
                                <a:close/>
                              </a:path>
                              <a:path w="401955" h="1431925">
                                <a:moveTo>
                                  <a:pt x="49682" y="838390"/>
                                </a:moveTo>
                                <a:lnTo>
                                  <a:pt x="48666" y="835063"/>
                                </a:lnTo>
                                <a:lnTo>
                                  <a:pt x="46697" y="832434"/>
                                </a:lnTo>
                                <a:lnTo>
                                  <a:pt x="44780" y="829906"/>
                                </a:lnTo>
                                <a:lnTo>
                                  <a:pt x="41948" y="828027"/>
                                </a:lnTo>
                                <a:lnTo>
                                  <a:pt x="38379" y="827112"/>
                                </a:lnTo>
                                <a:lnTo>
                                  <a:pt x="37680" y="833247"/>
                                </a:lnTo>
                                <a:lnTo>
                                  <a:pt x="40132" y="834123"/>
                                </a:lnTo>
                                <a:lnTo>
                                  <a:pt x="41808" y="835253"/>
                                </a:lnTo>
                                <a:lnTo>
                                  <a:pt x="41948" y="835342"/>
                                </a:lnTo>
                                <a:lnTo>
                                  <a:pt x="44221" y="838428"/>
                                </a:lnTo>
                                <a:lnTo>
                                  <a:pt x="44780" y="840244"/>
                                </a:lnTo>
                                <a:lnTo>
                                  <a:pt x="44780" y="845324"/>
                                </a:lnTo>
                                <a:lnTo>
                                  <a:pt x="32956" y="852932"/>
                                </a:lnTo>
                                <a:lnTo>
                                  <a:pt x="32956" y="826935"/>
                                </a:lnTo>
                                <a:lnTo>
                                  <a:pt x="28168" y="826935"/>
                                </a:lnTo>
                                <a:lnTo>
                                  <a:pt x="28168" y="833132"/>
                                </a:lnTo>
                                <a:lnTo>
                                  <a:pt x="28168" y="852576"/>
                                </a:lnTo>
                                <a:lnTo>
                                  <a:pt x="25920" y="852462"/>
                                </a:lnTo>
                                <a:lnTo>
                                  <a:pt x="25044" y="852411"/>
                                </a:lnTo>
                                <a:lnTo>
                                  <a:pt x="22606" y="851420"/>
                                </a:lnTo>
                                <a:lnTo>
                                  <a:pt x="18999" y="847750"/>
                                </a:lnTo>
                                <a:lnTo>
                                  <a:pt x="18199" y="845705"/>
                                </a:lnTo>
                                <a:lnTo>
                                  <a:pt x="18199" y="839508"/>
                                </a:lnTo>
                                <a:lnTo>
                                  <a:pt x="28168" y="833132"/>
                                </a:lnTo>
                                <a:lnTo>
                                  <a:pt x="28168" y="826935"/>
                                </a:lnTo>
                                <a:lnTo>
                                  <a:pt x="25615" y="826935"/>
                                </a:lnTo>
                                <a:lnTo>
                                  <a:pt x="21374" y="828344"/>
                                </a:lnTo>
                                <a:lnTo>
                                  <a:pt x="21170" y="828408"/>
                                </a:lnTo>
                                <a:lnTo>
                                  <a:pt x="18199" y="831227"/>
                                </a:lnTo>
                                <a:lnTo>
                                  <a:pt x="14909" y="834263"/>
                                </a:lnTo>
                                <a:lnTo>
                                  <a:pt x="13296" y="838111"/>
                                </a:lnTo>
                                <a:lnTo>
                                  <a:pt x="13296" y="847572"/>
                                </a:lnTo>
                                <a:lnTo>
                                  <a:pt x="14909" y="851458"/>
                                </a:lnTo>
                                <a:lnTo>
                                  <a:pt x="18199" y="854506"/>
                                </a:lnTo>
                                <a:lnTo>
                                  <a:pt x="21374" y="857554"/>
                                </a:lnTo>
                                <a:lnTo>
                                  <a:pt x="25615" y="858964"/>
                                </a:lnTo>
                                <a:lnTo>
                                  <a:pt x="37680" y="858964"/>
                                </a:lnTo>
                                <a:lnTo>
                                  <a:pt x="41808" y="857592"/>
                                </a:lnTo>
                                <a:lnTo>
                                  <a:pt x="44958" y="854608"/>
                                </a:lnTo>
                                <a:lnTo>
                                  <a:pt x="48107" y="851560"/>
                                </a:lnTo>
                                <a:lnTo>
                                  <a:pt x="49682" y="847496"/>
                                </a:lnTo>
                                <a:lnTo>
                                  <a:pt x="49682" y="838390"/>
                                </a:lnTo>
                                <a:close/>
                              </a:path>
                              <a:path w="401955" h="1431925">
                                <a:moveTo>
                                  <a:pt x="49682" y="783818"/>
                                </a:moveTo>
                                <a:lnTo>
                                  <a:pt x="48983" y="781011"/>
                                </a:lnTo>
                                <a:lnTo>
                                  <a:pt x="47574" y="778459"/>
                                </a:lnTo>
                                <a:lnTo>
                                  <a:pt x="46113" y="775830"/>
                                </a:lnTo>
                                <a:lnTo>
                                  <a:pt x="44780" y="774496"/>
                                </a:lnTo>
                                <a:lnTo>
                                  <a:pt x="44780" y="783882"/>
                                </a:lnTo>
                                <a:lnTo>
                                  <a:pt x="44780" y="789774"/>
                                </a:lnTo>
                                <a:lnTo>
                                  <a:pt x="43662" y="792226"/>
                                </a:lnTo>
                                <a:lnTo>
                                  <a:pt x="41452" y="794219"/>
                                </a:lnTo>
                                <a:lnTo>
                                  <a:pt x="39217" y="796150"/>
                                </a:lnTo>
                                <a:lnTo>
                                  <a:pt x="35890" y="797090"/>
                                </a:lnTo>
                                <a:lnTo>
                                  <a:pt x="26974" y="797090"/>
                                </a:lnTo>
                                <a:lnTo>
                                  <a:pt x="23723" y="796163"/>
                                </a:lnTo>
                                <a:lnTo>
                                  <a:pt x="21513" y="794232"/>
                                </a:lnTo>
                                <a:lnTo>
                                  <a:pt x="19278" y="792226"/>
                                </a:lnTo>
                                <a:lnTo>
                                  <a:pt x="18199" y="789774"/>
                                </a:lnTo>
                                <a:lnTo>
                                  <a:pt x="18199" y="783958"/>
                                </a:lnTo>
                                <a:lnTo>
                                  <a:pt x="19278" y="781507"/>
                                </a:lnTo>
                                <a:lnTo>
                                  <a:pt x="21513" y="779576"/>
                                </a:lnTo>
                                <a:lnTo>
                                  <a:pt x="23723" y="777608"/>
                                </a:lnTo>
                                <a:lnTo>
                                  <a:pt x="26974" y="776592"/>
                                </a:lnTo>
                                <a:lnTo>
                                  <a:pt x="35890" y="776605"/>
                                </a:lnTo>
                                <a:lnTo>
                                  <a:pt x="38976" y="777506"/>
                                </a:lnTo>
                                <a:lnTo>
                                  <a:pt x="39217" y="777582"/>
                                </a:lnTo>
                                <a:lnTo>
                                  <a:pt x="43662" y="781431"/>
                                </a:lnTo>
                                <a:lnTo>
                                  <a:pt x="44780" y="783882"/>
                                </a:lnTo>
                                <a:lnTo>
                                  <a:pt x="44780" y="774496"/>
                                </a:lnTo>
                                <a:lnTo>
                                  <a:pt x="44119" y="773823"/>
                                </a:lnTo>
                                <a:lnTo>
                                  <a:pt x="39217" y="771296"/>
                                </a:lnTo>
                                <a:lnTo>
                                  <a:pt x="38976" y="771169"/>
                                </a:lnTo>
                                <a:lnTo>
                                  <a:pt x="35890" y="770559"/>
                                </a:lnTo>
                                <a:lnTo>
                                  <a:pt x="25400" y="770470"/>
                                </a:lnTo>
                                <a:lnTo>
                                  <a:pt x="21094" y="772045"/>
                                </a:lnTo>
                                <a:lnTo>
                                  <a:pt x="18199" y="774954"/>
                                </a:lnTo>
                                <a:lnTo>
                                  <a:pt x="14871" y="778167"/>
                                </a:lnTo>
                                <a:lnTo>
                                  <a:pt x="13296" y="782066"/>
                                </a:lnTo>
                                <a:lnTo>
                                  <a:pt x="13296" y="791171"/>
                                </a:lnTo>
                                <a:lnTo>
                                  <a:pt x="14554" y="794816"/>
                                </a:lnTo>
                                <a:lnTo>
                                  <a:pt x="20218" y="801370"/>
                                </a:lnTo>
                                <a:lnTo>
                                  <a:pt x="25019" y="803148"/>
                                </a:lnTo>
                                <a:lnTo>
                                  <a:pt x="37363" y="803148"/>
                                </a:lnTo>
                                <a:lnTo>
                                  <a:pt x="41871" y="801649"/>
                                </a:lnTo>
                                <a:lnTo>
                                  <a:pt x="45021" y="798664"/>
                                </a:lnTo>
                                <a:lnTo>
                                  <a:pt x="48133" y="795655"/>
                                </a:lnTo>
                                <a:lnTo>
                                  <a:pt x="49682" y="791692"/>
                                </a:lnTo>
                                <a:lnTo>
                                  <a:pt x="49682" y="783818"/>
                                </a:lnTo>
                                <a:close/>
                              </a:path>
                              <a:path w="401955" h="1431925">
                                <a:moveTo>
                                  <a:pt x="49682" y="691502"/>
                                </a:moveTo>
                                <a:lnTo>
                                  <a:pt x="49288" y="689368"/>
                                </a:lnTo>
                                <a:lnTo>
                                  <a:pt x="48526" y="687374"/>
                                </a:lnTo>
                                <a:lnTo>
                                  <a:pt x="47790" y="685342"/>
                                </a:lnTo>
                                <a:lnTo>
                                  <a:pt x="46456" y="683196"/>
                                </a:lnTo>
                                <a:lnTo>
                                  <a:pt x="45021" y="681469"/>
                                </a:lnTo>
                                <a:lnTo>
                                  <a:pt x="45021" y="690168"/>
                                </a:lnTo>
                                <a:lnTo>
                                  <a:pt x="45021" y="694728"/>
                                </a:lnTo>
                                <a:lnTo>
                                  <a:pt x="44678" y="695896"/>
                                </a:lnTo>
                                <a:lnTo>
                                  <a:pt x="44678" y="696277"/>
                                </a:lnTo>
                                <a:lnTo>
                                  <a:pt x="43446" y="697699"/>
                                </a:lnTo>
                                <a:lnTo>
                                  <a:pt x="42405" y="698855"/>
                                </a:lnTo>
                                <a:lnTo>
                                  <a:pt x="41173" y="699427"/>
                                </a:lnTo>
                                <a:lnTo>
                                  <a:pt x="38100" y="699338"/>
                                </a:lnTo>
                                <a:lnTo>
                                  <a:pt x="37541" y="699173"/>
                                </a:lnTo>
                                <a:lnTo>
                                  <a:pt x="35890" y="698093"/>
                                </a:lnTo>
                                <a:lnTo>
                                  <a:pt x="35306" y="697280"/>
                                </a:lnTo>
                                <a:lnTo>
                                  <a:pt x="34874" y="696302"/>
                                </a:lnTo>
                                <a:lnTo>
                                  <a:pt x="34429" y="695325"/>
                                </a:lnTo>
                                <a:lnTo>
                                  <a:pt x="34010" y="693572"/>
                                </a:lnTo>
                                <a:lnTo>
                                  <a:pt x="33032" y="686879"/>
                                </a:lnTo>
                                <a:lnTo>
                                  <a:pt x="32258" y="683653"/>
                                </a:lnTo>
                                <a:lnTo>
                                  <a:pt x="31381" y="681482"/>
                                </a:lnTo>
                                <a:lnTo>
                                  <a:pt x="36449" y="681545"/>
                                </a:lnTo>
                                <a:lnTo>
                                  <a:pt x="37541" y="681736"/>
                                </a:lnTo>
                                <a:lnTo>
                                  <a:pt x="44678" y="688390"/>
                                </a:lnTo>
                                <a:lnTo>
                                  <a:pt x="44678" y="688721"/>
                                </a:lnTo>
                                <a:lnTo>
                                  <a:pt x="45021" y="690168"/>
                                </a:lnTo>
                                <a:lnTo>
                                  <a:pt x="45021" y="681469"/>
                                </a:lnTo>
                                <a:lnTo>
                                  <a:pt x="44678" y="681037"/>
                                </a:lnTo>
                                <a:lnTo>
                                  <a:pt x="48869" y="679831"/>
                                </a:lnTo>
                                <a:lnTo>
                                  <a:pt x="48869" y="673595"/>
                                </a:lnTo>
                                <a:lnTo>
                                  <a:pt x="47790" y="674230"/>
                                </a:lnTo>
                                <a:lnTo>
                                  <a:pt x="47650" y="674306"/>
                                </a:lnTo>
                                <a:lnTo>
                                  <a:pt x="21971" y="675627"/>
                                </a:lnTo>
                                <a:lnTo>
                                  <a:pt x="19659" y="676097"/>
                                </a:lnTo>
                                <a:lnTo>
                                  <a:pt x="19354" y="676160"/>
                                </a:lnTo>
                                <a:lnTo>
                                  <a:pt x="18199" y="676681"/>
                                </a:lnTo>
                                <a:lnTo>
                                  <a:pt x="18021" y="676757"/>
                                </a:lnTo>
                                <a:lnTo>
                                  <a:pt x="15925" y="678510"/>
                                </a:lnTo>
                                <a:lnTo>
                                  <a:pt x="15049" y="679907"/>
                                </a:lnTo>
                                <a:lnTo>
                                  <a:pt x="13677" y="683526"/>
                                </a:lnTo>
                                <a:lnTo>
                                  <a:pt x="13677" y="683374"/>
                                </a:lnTo>
                                <a:lnTo>
                                  <a:pt x="13296" y="686041"/>
                                </a:lnTo>
                                <a:lnTo>
                                  <a:pt x="13296" y="691997"/>
                                </a:lnTo>
                                <a:lnTo>
                                  <a:pt x="13677" y="694626"/>
                                </a:lnTo>
                                <a:lnTo>
                                  <a:pt x="14516" y="696899"/>
                                </a:lnTo>
                                <a:lnTo>
                                  <a:pt x="15328" y="699173"/>
                                </a:lnTo>
                                <a:lnTo>
                                  <a:pt x="16484" y="700925"/>
                                </a:lnTo>
                                <a:lnTo>
                                  <a:pt x="19519" y="703376"/>
                                </a:lnTo>
                                <a:lnTo>
                                  <a:pt x="21513" y="704253"/>
                                </a:lnTo>
                                <a:lnTo>
                                  <a:pt x="23964" y="704786"/>
                                </a:lnTo>
                                <a:lnTo>
                                  <a:pt x="24739" y="698995"/>
                                </a:lnTo>
                                <a:lnTo>
                                  <a:pt x="22288" y="698373"/>
                                </a:lnTo>
                                <a:lnTo>
                                  <a:pt x="20612" y="697382"/>
                                </a:lnTo>
                                <a:lnTo>
                                  <a:pt x="19659" y="696023"/>
                                </a:lnTo>
                                <a:lnTo>
                                  <a:pt x="18681" y="694690"/>
                                </a:lnTo>
                                <a:lnTo>
                                  <a:pt x="18199" y="692658"/>
                                </a:lnTo>
                                <a:lnTo>
                                  <a:pt x="18199" y="686917"/>
                                </a:lnTo>
                                <a:lnTo>
                                  <a:pt x="18821" y="684669"/>
                                </a:lnTo>
                                <a:lnTo>
                                  <a:pt x="21094" y="682040"/>
                                </a:lnTo>
                                <a:lnTo>
                                  <a:pt x="22809" y="681482"/>
                                </a:lnTo>
                                <a:lnTo>
                                  <a:pt x="26758" y="681482"/>
                                </a:lnTo>
                                <a:lnTo>
                                  <a:pt x="27571" y="683755"/>
                                </a:lnTo>
                                <a:lnTo>
                                  <a:pt x="28232" y="687260"/>
                                </a:lnTo>
                                <a:lnTo>
                                  <a:pt x="28752" y="691997"/>
                                </a:lnTo>
                                <a:lnTo>
                                  <a:pt x="29070" y="694410"/>
                                </a:lnTo>
                                <a:lnTo>
                                  <a:pt x="29387" y="696163"/>
                                </a:lnTo>
                                <a:lnTo>
                                  <a:pt x="29743" y="697242"/>
                                </a:lnTo>
                                <a:lnTo>
                                  <a:pt x="30124" y="698830"/>
                                </a:lnTo>
                                <a:lnTo>
                                  <a:pt x="30784" y="700265"/>
                                </a:lnTo>
                                <a:lnTo>
                                  <a:pt x="31661" y="701560"/>
                                </a:lnTo>
                                <a:lnTo>
                                  <a:pt x="32461" y="702856"/>
                                </a:lnTo>
                                <a:lnTo>
                                  <a:pt x="33616" y="703872"/>
                                </a:lnTo>
                                <a:lnTo>
                                  <a:pt x="34874" y="704519"/>
                                </a:lnTo>
                                <a:lnTo>
                                  <a:pt x="36449" y="705370"/>
                                </a:lnTo>
                                <a:lnTo>
                                  <a:pt x="37541" y="705650"/>
                                </a:lnTo>
                                <a:lnTo>
                                  <a:pt x="42608" y="705764"/>
                                </a:lnTo>
                                <a:lnTo>
                                  <a:pt x="44678" y="704875"/>
                                </a:lnTo>
                                <a:lnTo>
                                  <a:pt x="45021" y="704710"/>
                                </a:lnTo>
                                <a:lnTo>
                                  <a:pt x="48729" y="700646"/>
                                </a:lnTo>
                                <a:lnTo>
                                  <a:pt x="49682" y="697699"/>
                                </a:lnTo>
                                <a:lnTo>
                                  <a:pt x="49682" y="691502"/>
                                </a:lnTo>
                                <a:close/>
                              </a:path>
                              <a:path w="401955" h="1431925">
                                <a:moveTo>
                                  <a:pt x="49682" y="580034"/>
                                </a:moveTo>
                                <a:lnTo>
                                  <a:pt x="44780" y="570852"/>
                                </a:lnTo>
                                <a:lnTo>
                                  <a:pt x="42506" y="569341"/>
                                </a:lnTo>
                                <a:lnTo>
                                  <a:pt x="40792" y="568807"/>
                                </a:lnTo>
                                <a:lnTo>
                                  <a:pt x="36588" y="568744"/>
                                </a:lnTo>
                                <a:lnTo>
                                  <a:pt x="34912" y="569239"/>
                                </a:lnTo>
                                <a:lnTo>
                                  <a:pt x="26974" y="585711"/>
                                </a:lnTo>
                                <a:lnTo>
                                  <a:pt x="26454" y="587451"/>
                                </a:lnTo>
                                <a:lnTo>
                                  <a:pt x="21412" y="590994"/>
                                </a:lnTo>
                                <a:lnTo>
                                  <a:pt x="20358" y="590435"/>
                                </a:lnTo>
                                <a:lnTo>
                                  <a:pt x="19494" y="589241"/>
                                </a:lnTo>
                                <a:lnTo>
                                  <a:pt x="18618" y="588137"/>
                                </a:lnTo>
                                <a:lnTo>
                                  <a:pt x="18084" y="586155"/>
                                </a:lnTo>
                                <a:lnTo>
                                  <a:pt x="18084" y="581152"/>
                                </a:lnTo>
                                <a:lnTo>
                                  <a:pt x="18618" y="579361"/>
                                </a:lnTo>
                                <a:lnTo>
                                  <a:pt x="19659" y="578142"/>
                                </a:lnTo>
                                <a:lnTo>
                                  <a:pt x="20358" y="577240"/>
                                </a:lnTo>
                                <a:lnTo>
                                  <a:pt x="20777" y="576783"/>
                                </a:lnTo>
                                <a:lnTo>
                                  <a:pt x="22047" y="576110"/>
                                </a:lnTo>
                                <a:lnTo>
                                  <a:pt x="22987" y="575970"/>
                                </a:lnTo>
                                <a:lnTo>
                                  <a:pt x="23787" y="575856"/>
                                </a:lnTo>
                                <a:lnTo>
                                  <a:pt x="22987" y="570077"/>
                                </a:lnTo>
                                <a:lnTo>
                                  <a:pt x="22047" y="570230"/>
                                </a:lnTo>
                                <a:lnTo>
                                  <a:pt x="21412" y="570331"/>
                                </a:lnTo>
                                <a:lnTo>
                                  <a:pt x="20777" y="570433"/>
                                </a:lnTo>
                                <a:lnTo>
                                  <a:pt x="14516" y="576732"/>
                                </a:lnTo>
                                <a:lnTo>
                                  <a:pt x="13677" y="578764"/>
                                </a:lnTo>
                                <a:lnTo>
                                  <a:pt x="13296" y="581152"/>
                                </a:lnTo>
                                <a:lnTo>
                                  <a:pt x="13296" y="585711"/>
                                </a:lnTo>
                                <a:lnTo>
                                  <a:pt x="21412" y="596620"/>
                                </a:lnTo>
                                <a:lnTo>
                                  <a:pt x="25298" y="596620"/>
                                </a:lnTo>
                                <a:lnTo>
                                  <a:pt x="25819" y="596468"/>
                                </a:lnTo>
                                <a:lnTo>
                                  <a:pt x="26238" y="596353"/>
                                </a:lnTo>
                                <a:lnTo>
                                  <a:pt x="34912" y="579399"/>
                                </a:lnTo>
                                <a:lnTo>
                                  <a:pt x="35585" y="577367"/>
                                </a:lnTo>
                                <a:lnTo>
                                  <a:pt x="36868" y="575411"/>
                                </a:lnTo>
                                <a:lnTo>
                                  <a:pt x="37922" y="574814"/>
                                </a:lnTo>
                                <a:lnTo>
                                  <a:pt x="40792" y="574814"/>
                                </a:lnTo>
                                <a:lnTo>
                                  <a:pt x="44780" y="580097"/>
                                </a:lnTo>
                                <a:lnTo>
                                  <a:pt x="44780" y="585533"/>
                                </a:lnTo>
                                <a:lnTo>
                                  <a:pt x="44259" y="587311"/>
                                </a:lnTo>
                                <a:lnTo>
                                  <a:pt x="44259" y="587540"/>
                                </a:lnTo>
                                <a:lnTo>
                                  <a:pt x="41706" y="590638"/>
                                </a:lnTo>
                                <a:lnTo>
                                  <a:pt x="39916" y="591515"/>
                                </a:lnTo>
                                <a:lnTo>
                                  <a:pt x="38481" y="591743"/>
                                </a:lnTo>
                                <a:lnTo>
                                  <a:pt x="37922" y="591820"/>
                                </a:lnTo>
                                <a:lnTo>
                                  <a:pt x="37604" y="591870"/>
                                </a:lnTo>
                                <a:lnTo>
                                  <a:pt x="38481" y="597649"/>
                                </a:lnTo>
                                <a:lnTo>
                                  <a:pt x="41706" y="597103"/>
                                </a:lnTo>
                                <a:lnTo>
                                  <a:pt x="42151" y="597014"/>
                                </a:lnTo>
                                <a:lnTo>
                                  <a:pt x="44780" y="595642"/>
                                </a:lnTo>
                                <a:lnTo>
                                  <a:pt x="44958" y="595553"/>
                                </a:lnTo>
                                <a:lnTo>
                                  <a:pt x="46875" y="593204"/>
                                </a:lnTo>
                                <a:lnTo>
                                  <a:pt x="48729" y="590816"/>
                                </a:lnTo>
                                <a:lnTo>
                                  <a:pt x="49682" y="587311"/>
                                </a:lnTo>
                                <a:lnTo>
                                  <a:pt x="49682" y="580034"/>
                                </a:lnTo>
                                <a:close/>
                              </a:path>
                              <a:path w="401955" h="1431925">
                                <a:moveTo>
                                  <a:pt x="49682" y="530733"/>
                                </a:moveTo>
                                <a:lnTo>
                                  <a:pt x="49288" y="528599"/>
                                </a:lnTo>
                                <a:lnTo>
                                  <a:pt x="48526" y="526605"/>
                                </a:lnTo>
                                <a:lnTo>
                                  <a:pt x="47790" y="524573"/>
                                </a:lnTo>
                                <a:lnTo>
                                  <a:pt x="46456" y="522439"/>
                                </a:lnTo>
                                <a:lnTo>
                                  <a:pt x="45021" y="520725"/>
                                </a:lnTo>
                                <a:lnTo>
                                  <a:pt x="45021" y="529412"/>
                                </a:lnTo>
                                <a:lnTo>
                                  <a:pt x="45021" y="533958"/>
                                </a:lnTo>
                                <a:lnTo>
                                  <a:pt x="44678" y="535127"/>
                                </a:lnTo>
                                <a:lnTo>
                                  <a:pt x="44678" y="535508"/>
                                </a:lnTo>
                                <a:lnTo>
                                  <a:pt x="43446" y="536943"/>
                                </a:lnTo>
                                <a:lnTo>
                                  <a:pt x="42405" y="538099"/>
                                </a:lnTo>
                                <a:lnTo>
                                  <a:pt x="41173" y="538657"/>
                                </a:lnTo>
                                <a:lnTo>
                                  <a:pt x="38100" y="538594"/>
                                </a:lnTo>
                                <a:lnTo>
                                  <a:pt x="37541" y="538441"/>
                                </a:lnTo>
                                <a:lnTo>
                                  <a:pt x="35890" y="537324"/>
                                </a:lnTo>
                                <a:lnTo>
                                  <a:pt x="35306" y="536524"/>
                                </a:lnTo>
                                <a:lnTo>
                                  <a:pt x="34874" y="535533"/>
                                </a:lnTo>
                                <a:lnTo>
                                  <a:pt x="34429" y="534555"/>
                                </a:lnTo>
                                <a:lnTo>
                                  <a:pt x="34010" y="532841"/>
                                </a:lnTo>
                                <a:lnTo>
                                  <a:pt x="33032" y="526110"/>
                                </a:lnTo>
                                <a:lnTo>
                                  <a:pt x="32258" y="522897"/>
                                </a:lnTo>
                                <a:lnTo>
                                  <a:pt x="31381" y="520725"/>
                                </a:lnTo>
                                <a:lnTo>
                                  <a:pt x="36449" y="520776"/>
                                </a:lnTo>
                                <a:lnTo>
                                  <a:pt x="37541" y="520966"/>
                                </a:lnTo>
                                <a:lnTo>
                                  <a:pt x="44678" y="527621"/>
                                </a:lnTo>
                                <a:lnTo>
                                  <a:pt x="44678" y="527951"/>
                                </a:lnTo>
                                <a:lnTo>
                                  <a:pt x="45021" y="529412"/>
                                </a:lnTo>
                                <a:lnTo>
                                  <a:pt x="45021" y="520725"/>
                                </a:lnTo>
                                <a:lnTo>
                                  <a:pt x="44678" y="520319"/>
                                </a:lnTo>
                                <a:lnTo>
                                  <a:pt x="46215" y="520014"/>
                                </a:lnTo>
                                <a:lnTo>
                                  <a:pt x="47650" y="519671"/>
                                </a:lnTo>
                                <a:lnTo>
                                  <a:pt x="48526" y="519239"/>
                                </a:lnTo>
                                <a:lnTo>
                                  <a:pt x="48729" y="519137"/>
                                </a:lnTo>
                                <a:lnTo>
                                  <a:pt x="48869" y="519074"/>
                                </a:lnTo>
                                <a:lnTo>
                                  <a:pt x="48869" y="512838"/>
                                </a:lnTo>
                                <a:lnTo>
                                  <a:pt x="47790" y="513461"/>
                                </a:lnTo>
                                <a:lnTo>
                                  <a:pt x="47650" y="513549"/>
                                </a:lnTo>
                                <a:lnTo>
                                  <a:pt x="46456" y="514019"/>
                                </a:lnTo>
                                <a:lnTo>
                                  <a:pt x="21971" y="514870"/>
                                </a:lnTo>
                                <a:lnTo>
                                  <a:pt x="19659" y="515327"/>
                                </a:lnTo>
                                <a:lnTo>
                                  <a:pt x="13677" y="522770"/>
                                </a:lnTo>
                                <a:lnTo>
                                  <a:pt x="13677" y="522617"/>
                                </a:lnTo>
                                <a:lnTo>
                                  <a:pt x="13296" y="525272"/>
                                </a:lnTo>
                                <a:lnTo>
                                  <a:pt x="13296" y="531228"/>
                                </a:lnTo>
                                <a:lnTo>
                                  <a:pt x="13677" y="533857"/>
                                </a:lnTo>
                                <a:lnTo>
                                  <a:pt x="14516" y="536130"/>
                                </a:lnTo>
                                <a:lnTo>
                                  <a:pt x="15328" y="538441"/>
                                </a:lnTo>
                                <a:lnTo>
                                  <a:pt x="16484" y="540169"/>
                                </a:lnTo>
                                <a:lnTo>
                                  <a:pt x="18021" y="541388"/>
                                </a:lnTo>
                                <a:lnTo>
                                  <a:pt x="19519" y="542645"/>
                                </a:lnTo>
                                <a:lnTo>
                                  <a:pt x="21513" y="543496"/>
                                </a:lnTo>
                                <a:lnTo>
                                  <a:pt x="23964" y="544055"/>
                                </a:lnTo>
                                <a:lnTo>
                                  <a:pt x="24739" y="538238"/>
                                </a:lnTo>
                                <a:lnTo>
                                  <a:pt x="22288" y="537603"/>
                                </a:lnTo>
                                <a:lnTo>
                                  <a:pt x="20612" y="536625"/>
                                </a:lnTo>
                                <a:lnTo>
                                  <a:pt x="19659" y="535254"/>
                                </a:lnTo>
                                <a:lnTo>
                                  <a:pt x="18681" y="533933"/>
                                </a:lnTo>
                                <a:lnTo>
                                  <a:pt x="18199" y="531901"/>
                                </a:lnTo>
                                <a:lnTo>
                                  <a:pt x="18199" y="526148"/>
                                </a:lnTo>
                                <a:lnTo>
                                  <a:pt x="18821" y="523913"/>
                                </a:lnTo>
                                <a:lnTo>
                                  <a:pt x="21094" y="521284"/>
                                </a:lnTo>
                                <a:lnTo>
                                  <a:pt x="22809" y="520725"/>
                                </a:lnTo>
                                <a:lnTo>
                                  <a:pt x="26758" y="520725"/>
                                </a:lnTo>
                                <a:lnTo>
                                  <a:pt x="27571" y="523036"/>
                                </a:lnTo>
                                <a:lnTo>
                                  <a:pt x="28232" y="526529"/>
                                </a:lnTo>
                                <a:lnTo>
                                  <a:pt x="28752" y="531228"/>
                                </a:lnTo>
                                <a:lnTo>
                                  <a:pt x="29070" y="533641"/>
                                </a:lnTo>
                                <a:lnTo>
                                  <a:pt x="29387" y="535393"/>
                                </a:lnTo>
                                <a:lnTo>
                                  <a:pt x="29743" y="536486"/>
                                </a:lnTo>
                                <a:lnTo>
                                  <a:pt x="30124" y="538060"/>
                                </a:lnTo>
                                <a:lnTo>
                                  <a:pt x="30784" y="539496"/>
                                </a:lnTo>
                                <a:lnTo>
                                  <a:pt x="31661" y="540791"/>
                                </a:lnTo>
                                <a:lnTo>
                                  <a:pt x="32461" y="542086"/>
                                </a:lnTo>
                                <a:lnTo>
                                  <a:pt x="33616" y="543102"/>
                                </a:lnTo>
                                <a:lnTo>
                                  <a:pt x="34874" y="543750"/>
                                </a:lnTo>
                                <a:lnTo>
                                  <a:pt x="36449" y="544614"/>
                                </a:lnTo>
                                <a:lnTo>
                                  <a:pt x="37541" y="544880"/>
                                </a:lnTo>
                                <a:lnTo>
                                  <a:pt x="42608" y="544995"/>
                                </a:lnTo>
                                <a:lnTo>
                                  <a:pt x="44678" y="544118"/>
                                </a:lnTo>
                                <a:lnTo>
                                  <a:pt x="45021" y="543941"/>
                                </a:lnTo>
                                <a:lnTo>
                                  <a:pt x="46875" y="541947"/>
                                </a:lnTo>
                                <a:lnTo>
                                  <a:pt x="48729" y="539877"/>
                                </a:lnTo>
                                <a:lnTo>
                                  <a:pt x="49682" y="536943"/>
                                </a:lnTo>
                                <a:lnTo>
                                  <a:pt x="49682" y="530733"/>
                                </a:lnTo>
                                <a:close/>
                              </a:path>
                              <a:path w="401955" h="1431925">
                                <a:moveTo>
                                  <a:pt x="49682" y="469747"/>
                                </a:moveTo>
                                <a:lnTo>
                                  <a:pt x="47967" y="466521"/>
                                </a:lnTo>
                                <a:lnTo>
                                  <a:pt x="44780" y="464464"/>
                                </a:lnTo>
                                <a:lnTo>
                                  <a:pt x="44780" y="470903"/>
                                </a:lnTo>
                                <a:lnTo>
                                  <a:pt x="44780" y="476059"/>
                                </a:lnTo>
                                <a:lnTo>
                                  <a:pt x="26873" y="482955"/>
                                </a:lnTo>
                                <a:lnTo>
                                  <a:pt x="23723" y="482130"/>
                                </a:lnTo>
                                <a:lnTo>
                                  <a:pt x="23507" y="482079"/>
                                </a:lnTo>
                                <a:lnTo>
                                  <a:pt x="19278" y="478574"/>
                                </a:lnTo>
                                <a:lnTo>
                                  <a:pt x="18199" y="476364"/>
                                </a:lnTo>
                                <a:lnTo>
                                  <a:pt x="18199" y="471081"/>
                                </a:lnTo>
                                <a:lnTo>
                                  <a:pt x="19278" y="468807"/>
                                </a:lnTo>
                                <a:lnTo>
                                  <a:pt x="21513" y="467017"/>
                                </a:lnTo>
                                <a:lnTo>
                                  <a:pt x="23723" y="465124"/>
                                </a:lnTo>
                                <a:lnTo>
                                  <a:pt x="26873" y="464299"/>
                                </a:lnTo>
                                <a:lnTo>
                                  <a:pt x="36309" y="464210"/>
                                </a:lnTo>
                                <a:lnTo>
                                  <a:pt x="39319" y="465061"/>
                                </a:lnTo>
                                <a:lnTo>
                                  <a:pt x="39535" y="465124"/>
                                </a:lnTo>
                                <a:lnTo>
                                  <a:pt x="41630" y="466915"/>
                                </a:lnTo>
                                <a:lnTo>
                                  <a:pt x="43726" y="468731"/>
                                </a:lnTo>
                                <a:lnTo>
                                  <a:pt x="44780" y="470903"/>
                                </a:lnTo>
                                <a:lnTo>
                                  <a:pt x="44780" y="464464"/>
                                </a:lnTo>
                                <a:lnTo>
                                  <a:pt x="44500" y="464286"/>
                                </a:lnTo>
                                <a:lnTo>
                                  <a:pt x="48907" y="464286"/>
                                </a:lnTo>
                                <a:lnTo>
                                  <a:pt x="48907" y="458787"/>
                                </a:lnTo>
                                <a:lnTo>
                                  <a:pt x="44500" y="458787"/>
                                </a:lnTo>
                                <a:lnTo>
                                  <a:pt x="18199" y="458787"/>
                                </a:lnTo>
                                <a:lnTo>
                                  <a:pt x="18021" y="458787"/>
                                </a:lnTo>
                                <a:lnTo>
                                  <a:pt x="774" y="458787"/>
                                </a:lnTo>
                                <a:lnTo>
                                  <a:pt x="774" y="464629"/>
                                </a:lnTo>
                                <a:lnTo>
                                  <a:pt x="18021" y="464629"/>
                                </a:lnTo>
                                <a:lnTo>
                                  <a:pt x="16624" y="465683"/>
                                </a:lnTo>
                                <a:lnTo>
                                  <a:pt x="15570" y="466928"/>
                                </a:lnTo>
                                <a:lnTo>
                                  <a:pt x="13716" y="470306"/>
                                </a:lnTo>
                                <a:lnTo>
                                  <a:pt x="13296" y="472160"/>
                                </a:lnTo>
                                <a:lnTo>
                                  <a:pt x="13296" y="477139"/>
                                </a:lnTo>
                                <a:lnTo>
                                  <a:pt x="14033" y="479729"/>
                                </a:lnTo>
                                <a:lnTo>
                                  <a:pt x="15570" y="482079"/>
                                </a:lnTo>
                                <a:lnTo>
                                  <a:pt x="17005" y="484390"/>
                                </a:lnTo>
                                <a:lnTo>
                                  <a:pt x="18199" y="485355"/>
                                </a:lnTo>
                                <a:lnTo>
                                  <a:pt x="19278" y="486181"/>
                                </a:lnTo>
                                <a:lnTo>
                                  <a:pt x="24879" y="488492"/>
                                </a:lnTo>
                                <a:lnTo>
                                  <a:pt x="28028" y="489089"/>
                                </a:lnTo>
                                <a:lnTo>
                                  <a:pt x="35026" y="489089"/>
                                </a:lnTo>
                                <a:lnTo>
                                  <a:pt x="49682" y="476821"/>
                                </a:lnTo>
                                <a:lnTo>
                                  <a:pt x="49682" y="469747"/>
                                </a:lnTo>
                                <a:close/>
                              </a:path>
                              <a:path w="401955" h="1431925">
                                <a:moveTo>
                                  <a:pt x="49682" y="430822"/>
                                </a:moveTo>
                                <a:lnTo>
                                  <a:pt x="48666" y="427494"/>
                                </a:lnTo>
                                <a:lnTo>
                                  <a:pt x="46697" y="424865"/>
                                </a:lnTo>
                                <a:lnTo>
                                  <a:pt x="44780" y="422338"/>
                                </a:lnTo>
                                <a:lnTo>
                                  <a:pt x="41948" y="420458"/>
                                </a:lnTo>
                                <a:lnTo>
                                  <a:pt x="38379" y="419544"/>
                                </a:lnTo>
                                <a:lnTo>
                                  <a:pt x="37680" y="425678"/>
                                </a:lnTo>
                                <a:lnTo>
                                  <a:pt x="40132" y="426554"/>
                                </a:lnTo>
                                <a:lnTo>
                                  <a:pt x="41808" y="427685"/>
                                </a:lnTo>
                                <a:lnTo>
                                  <a:pt x="41948" y="427774"/>
                                </a:lnTo>
                                <a:lnTo>
                                  <a:pt x="44221" y="430860"/>
                                </a:lnTo>
                                <a:lnTo>
                                  <a:pt x="44780" y="432689"/>
                                </a:lnTo>
                                <a:lnTo>
                                  <a:pt x="44780" y="437769"/>
                                </a:lnTo>
                                <a:lnTo>
                                  <a:pt x="32956" y="445363"/>
                                </a:lnTo>
                                <a:lnTo>
                                  <a:pt x="32956" y="419366"/>
                                </a:lnTo>
                                <a:lnTo>
                                  <a:pt x="28168" y="419366"/>
                                </a:lnTo>
                                <a:lnTo>
                                  <a:pt x="28168" y="425577"/>
                                </a:lnTo>
                                <a:lnTo>
                                  <a:pt x="28168" y="445020"/>
                                </a:lnTo>
                                <a:lnTo>
                                  <a:pt x="25920" y="444893"/>
                                </a:lnTo>
                                <a:lnTo>
                                  <a:pt x="25044" y="444842"/>
                                </a:lnTo>
                                <a:lnTo>
                                  <a:pt x="22606" y="443865"/>
                                </a:lnTo>
                                <a:lnTo>
                                  <a:pt x="18999" y="440182"/>
                                </a:lnTo>
                                <a:lnTo>
                                  <a:pt x="18199" y="438137"/>
                                </a:lnTo>
                                <a:lnTo>
                                  <a:pt x="18199" y="431927"/>
                                </a:lnTo>
                                <a:lnTo>
                                  <a:pt x="19240" y="429666"/>
                                </a:lnTo>
                                <a:lnTo>
                                  <a:pt x="21374" y="427901"/>
                                </a:lnTo>
                                <a:lnTo>
                                  <a:pt x="22948" y="426554"/>
                                </a:lnTo>
                                <a:lnTo>
                                  <a:pt x="25044" y="425869"/>
                                </a:lnTo>
                                <a:lnTo>
                                  <a:pt x="25920" y="425754"/>
                                </a:lnTo>
                                <a:lnTo>
                                  <a:pt x="28168" y="425577"/>
                                </a:lnTo>
                                <a:lnTo>
                                  <a:pt x="28168" y="419366"/>
                                </a:lnTo>
                                <a:lnTo>
                                  <a:pt x="25615" y="419366"/>
                                </a:lnTo>
                                <a:lnTo>
                                  <a:pt x="21513" y="420725"/>
                                </a:lnTo>
                                <a:lnTo>
                                  <a:pt x="21170" y="420839"/>
                                </a:lnTo>
                                <a:lnTo>
                                  <a:pt x="18199" y="423659"/>
                                </a:lnTo>
                                <a:lnTo>
                                  <a:pt x="14909" y="426694"/>
                                </a:lnTo>
                                <a:lnTo>
                                  <a:pt x="13296" y="430542"/>
                                </a:lnTo>
                                <a:lnTo>
                                  <a:pt x="13296" y="440004"/>
                                </a:lnTo>
                                <a:lnTo>
                                  <a:pt x="14909" y="443890"/>
                                </a:lnTo>
                                <a:lnTo>
                                  <a:pt x="18199" y="446938"/>
                                </a:lnTo>
                                <a:lnTo>
                                  <a:pt x="21374" y="449986"/>
                                </a:lnTo>
                                <a:lnTo>
                                  <a:pt x="25615" y="451396"/>
                                </a:lnTo>
                                <a:lnTo>
                                  <a:pt x="37680" y="451396"/>
                                </a:lnTo>
                                <a:lnTo>
                                  <a:pt x="41808" y="449986"/>
                                </a:lnTo>
                                <a:lnTo>
                                  <a:pt x="48107" y="444004"/>
                                </a:lnTo>
                                <a:lnTo>
                                  <a:pt x="49682" y="439940"/>
                                </a:lnTo>
                                <a:lnTo>
                                  <a:pt x="49682" y="430822"/>
                                </a:lnTo>
                                <a:close/>
                              </a:path>
                              <a:path w="401955" h="1431925">
                                <a:moveTo>
                                  <a:pt x="49682" y="368884"/>
                                </a:moveTo>
                                <a:lnTo>
                                  <a:pt x="48907" y="365594"/>
                                </a:lnTo>
                                <a:lnTo>
                                  <a:pt x="48907" y="365315"/>
                                </a:lnTo>
                                <a:lnTo>
                                  <a:pt x="47053" y="362305"/>
                                </a:lnTo>
                                <a:lnTo>
                                  <a:pt x="774" y="354660"/>
                                </a:lnTo>
                                <a:lnTo>
                                  <a:pt x="774" y="361073"/>
                                </a:lnTo>
                                <a:lnTo>
                                  <a:pt x="34569" y="361073"/>
                                </a:lnTo>
                                <a:lnTo>
                                  <a:pt x="38696" y="362064"/>
                                </a:lnTo>
                                <a:lnTo>
                                  <a:pt x="42926" y="366052"/>
                                </a:lnTo>
                                <a:lnTo>
                                  <a:pt x="43980" y="369341"/>
                                </a:lnTo>
                                <a:lnTo>
                                  <a:pt x="43980" y="376770"/>
                                </a:lnTo>
                                <a:lnTo>
                                  <a:pt x="34569" y="385965"/>
                                </a:lnTo>
                                <a:lnTo>
                                  <a:pt x="33655" y="386080"/>
                                </a:lnTo>
                                <a:lnTo>
                                  <a:pt x="774" y="386194"/>
                                </a:lnTo>
                                <a:lnTo>
                                  <a:pt x="774" y="392607"/>
                                </a:lnTo>
                                <a:lnTo>
                                  <a:pt x="33655" y="392607"/>
                                </a:lnTo>
                                <a:lnTo>
                                  <a:pt x="37299" y="392036"/>
                                </a:lnTo>
                                <a:lnTo>
                                  <a:pt x="49682" y="378002"/>
                                </a:lnTo>
                                <a:lnTo>
                                  <a:pt x="49682" y="368884"/>
                                </a:lnTo>
                                <a:close/>
                              </a:path>
                              <a:path w="401955" h="1431925">
                                <a:moveTo>
                                  <a:pt x="49682" y="329552"/>
                                </a:moveTo>
                                <a:lnTo>
                                  <a:pt x="44780" y="320370"/>
                                </a:lnTo>
                                <a:lnTo>
                                  <a:pt x="42506" y="318858"/>
                                </a:lnTo>
                                <a:lnTo>
                                  <a:pt x="40792" y="318325"/>
                                </a:lnTo>
                                <a:lnTo>
                                  <a:pt x="36588" y="318262"/>
                                </a:lnTo>
                                <a:lnTo>
                                  <a:pt x="34912" y="318757"/>
                                </a:lnTo>
                                <a:lnTo>
                                  <a:pt x="26974" y="335229"/>
                                </a:lnTo>
                                <a:lnTo>
                                  <a:pt x="26454" y="336969"/>
                                </a:lnTo>
                                <a:lnTo>
                                  <a:pt x="23406" y="340512"/>
                                </a:lnTo>
                                <a:lnTo>
                                  <a:pt x="21412" y="340512"/>
                                </a:lnTo>
                                <a:lnTo>
                                  <a:pt x="20358" y="339953"/>
                                </a:lnTo>
                                <a:lnTo>
                                  <a:pt x="19494" y="338759"/>
                                </a:lnTo>
                                <a:lnTo>
                                  <a:pt x="18618" y="337654"/>
                                </a:lnTo>
                                <a:lnTo>
                                  <a:pt x="18084" y="335673"/>
                                </a:lnTo>
                                <a:lnTo>
                                  <a:pt x="18084" y="330669"/>
                                </a:lnTo>
                                <a:lnTo>
                                  <a:pt x="18618" y="328879"/>
                                </a:lnTo>
                                <a:lnTo>
                                  <a:pt x="19659" y="327660"/>
                                </a:lnTo>
                                <a:lnTo>
                                  <a:pt x="20358" y="326758"/>
                                </a:lnTo>
                                <a:lnTo>
                                  <a:pt x="20777" y="326301"/>
                                </a:lnTo>
                                <a:lnTo>
                                  <a:pt x="22047" y="325589"/>
                                </a:lnTo>
                                <a:lnTo>
                                  <a:pt x="22987" y="325475"/>
                                </a:lnTo>
                                <a:lnTo>
                                  <a:pt x="23787" y="325374"/>
                                </a:lnTo>
                                <a:lnTo>
                                  <a:pt x="22987" y="319595"/>
                                </a:lnTo>
                                <a:lnTo>
                                  <a:pt x="22047" y="319747"/>
                                </a:lnTo>
                                <a:lnTo>
                                  <a:pt x="21412" y="319849"/>
                                </a:lnTo>
                                <a:lnTo>
                                  <a:pt x="14516" y="326250"/>
                                </a:lnTo>
                                <a:lnTo>
                                  <a:pt x="13677" y="328282"/>
                                </a:lnTo>
                                <a:lnTo>
                                  <a:pt x="13296" y="330669"/>
                                </a:lnTo>
                                <a:lnTo>
                                  <a:pt x="13296" y="335229"/>
                                </a:lnTo>
                                <a:lnTo>
                                  <a:pt x="21412" y="346138"/>
                                </a:lnTo>
                                <a:lnTo>
                                  <a:pt x="25298" y="346138"/>
                                </a:lnTo>
                                <a:lnTo>
                                  <a:pt x="25819" y="345986"/>
                                </a:lnTo>
                                <a:lnTo>
                                  <a:pt x="26238" y="345871"/>
                                </a:lnTo>
                                <a:lnTo>
                                  <a:pt x="34912" y="328917"/>
                                </a:lnTo>
                                <a:lnTo>
                                  <a:pt x="35585" y="326885"/>
                                </a:lnTo>
                                <a:lnTo>
                                  <a:pt x="36868" y="324891"/>
                                </a:lnTo>
                                <a:lnTo>
                                  <a:pt x="37922" y="324332"/>
                                </a:lnTo>
                                <a:lnTo>
                                  <a:pt x="40792" y="324332"/>
                                </a:lnTo>
                                <a:lnTo>
                                  <a:pt x="44780" y="329615"/>
                                </a:lnTo>
                                <a:lnTo>
                                  <a:pt x="44780" y="335051"/>
                                </a:lnTo>
                                <a:lnTo>
                                  <a:pt x="44259" y="336804"/>
                                </a:lnTo>
                                <a:lnTo>
                                  <a:pt x="44259" y="337019"/>
                                </a:lnTo>
                                <a:lnTo>
                                  <a:pt x="37922" y="341337"/>
                                </a:lnTo>
                                <a:lnTo>
                                  <a:pt x="37604" y="341388"/>
                                </a:lnTo>
                                <a:lnTo>
                                  <a:pt x="38481" y="347167"/>
                                </a:lnTo>
                                <a:lnTo>
                                  <a:pt x="41706" y="346621"/>
                                </a:lnTo>
                                <a:lnTo>
                                  <a:pt x="42151" y="346544"/>
                                </a:lnTo>
                                <a:lnTo>
                                  <a:pt x="44780" y="345122"/>
                                </a:lnTo>
                                <a:lnTo>
                                  <a:pt x="44958" y="345033"/>
                                </a:lnTo>
                                <a:lnTo>
                                  <a:pt x="46875" y="342722"/>
                                </a:lnTo>
                                <a:lnTo>
                                  <a:pt x="48729" y="340309"/>
                                </a:lnTo>
                                <a:lnTo>
                                  <a:pt x="49682" y="336829"/>
                                </a:lnTo>
                                <a:lnTo>
                                  <a:pt x="49682" y="329552"/>
                                </a:lnTo>
                                <a:close/>
                              </a:path>
                              <a:path w="401955" h="1431925">
                                <a:moveTo>
                                  <a:pt x="49682" y="294767"/>
                                </a:moveTo>
                                <a:lnTo>
                                  <a:pt x="47713" y="291147"/>
                                </a:lnTo>
                                <a:lnTo>
                                  <a:pt x="46736" y="290423"/>
                                </a:lnTo>
                                <a:lnTo>
                                  <a:pt x="44602" y="288925"/>
                                </a:lnTo>
                                <a:lnTo>
                                  <a:pt x="43726" y="288315"/>
                                </a:lnTo>
                                <a:lnTo>
                                  <a:pt x="48869" y="288315"/>
                                </a:lnTo>
                                <a:lnTo>
                                  <a:pt x="48869" y="283057"/>
                                </a:lnTo>
                                <a:lnTo>
                                  <a:pt x="43726" y="283057"/>
                                </a:lnTo>
                                <a:lnTo>
                                  <a:pt x="14071" y="283057"/>
                                </a:lnTo>
                                <a:lnTo>
                                  <a:pt x="14071" y="288950"/>
                                </a:lnTo>
                                <a:lnTo>
                                  <a:pt x="36423" y="289064"/>
                                </a:lnTo>
                                <a:lnTo>
                                  <a:pt x="37960" y="289293"/>
                                </a:lnTo>
                                <a:lnTo>
                                  <a:pt x="39992" y="290182"/>
                                </a:lnTo>
                                <a:lnTo>
                                  <a:pt x="41148" y="290652"/>
                                </a:lnTo>
                                <a:lnTo>
                                  <a:pt x="42367" y="291744"/>
                                </a:lnTo>
                                <a:lnTo>
                                  <a:pt x="44145" y="294830"/>
                                </a:lnTo>
                                <a:lnTo>
                                  <a:pt x="44602" y="296481"/>
                                </a:lnTo>
                                <a:lnTo>
                                  <a:pt x="44602" y="300012"/>
                                </a:lnTo>
                                <a:lnTo>
                                  <a:pt x="14071" y="305409"/>
                                </a:lnTo>
                                <a:lnTo>
                                  <a:pt x="14071" y="311365"/>
                                </a:lnTo>
                                <a:lnTo>
                                  <a:pt x="38519" y="311340"/>
                                </a:lnTo>
                                <a:lnTo>
                                  <a:pt x="39992" y="311226"/>
                                </a:lnTo>
                                <a:lnTo>
                                  <a:pt x="42367" y="310756"/>
                                </a:lnTo>
                                <a:lnTo>
                                  <a:pt x="42862" y="310667"/>
                                </a:lnTo>
                                <a:lnTo>
                                  <a:pt x="44145" y="310108"/>
                                </a:lnTo>
                                <a:lnTo>
                                  <a:pt x="44323" y="310032"/>
                                </a:lnTo>
                                <a:lnTo>
                                  <a:pt x="46736" y="308279"/>
                                </a:lnTo>
                                <a:lnTo>
                                  <a:pt x="47713" y="306984"/>
                                </a:lnTo>
                                <a:lnTo>
                                  <a:pt x="48526" y="305231"/>
                                </a:lnTo>
                                <a:lnTo>
                                  <a:pt x="49288" y="303415"/>
                                </a:lnTo>
                                <a:lnTo>
                                  <a:pt x="49682" y="301485"/>
                                </a:lnTo>
                                <a:lnTo>
                                  <a:pt x="49682" y="294767"/>
                                </a:lnTo>
                                <a:close/>
                              </a:path>
                              <a:path w="401955" h="1431925">
                                <a:moveTo>
                                  <a:pt x="49682" y="261556"/>
                                </a:moveTo>
                                <a:lnTo>
                                  <a:pt x="49288" y="259372"/>
                                </a:lnTo>
                                <a:lnTo>
                                  <a:pt x="48526" y="257378"/>
                                </a:lnTo>
                                <a:lnTo>
                                  <a:pt x="47790" y="255346"/>
                                </a:lnTo>
                                <a:lnTo>
                                  <a:pt x="46456" y="253212"/>
                                </a:lnTo>
                                <a:lnTo>
                                  <a:pt x="45021" y="251510"/>
                                </a:lnTo>
                                <a:lnTo>
                                  <a:pt x="45021" y="260184"/>
                                </a:lnTo>
                                <a:lnTo>
                                  <a:pt x="45021" y="264769"/>
                                </a:lnTo>
                                <a:lnTo>
                                  <a:pt x="44678" y="265912"/>
                                </a:lnTo>
                                <a:lnTo>
                                  <a:pt x="44678" y="266280"/>
                                </a:lnTo>
                                <a:lnTo>
                                  <a:pt x="43446" y="267754"/>
                                </a:lnTo>
                                <a:lnTo>
                                  <a:pt x="42405" y="268909"/>
                                </a:lnTo>
                                <a:lnTo>
                                  <a:pt x="41173" y="269443"/>
                                </a:lnTo>
                                <a:lnTo>
                                  <a:pt x="38100" y="269367"/>
                                </a:lnTo>
                                <a:lnTo>
                                  <a:pt x="33032" y="256895"/>
                                </a:lnTo>
                                <a:lnTo>
                                  <a:pt x="32258" y="253707"/>
                                </a:lnTo>
                                <a:lnTo>
                                  <a:pt x="31381" y="251536"/>
                                </a:lnTo>
                                <a:lnTo>
                                  <a:pt x="36728" y="251625"/>
                                </a:lnTo>
                                <a:lnTo>
                                  <a:pt x="37541" y="251752"/>
                                </a:lnTo>
                                <a:lnTo>
                                  <a:pt x="44678" y="258432"/>
                                </a:lnTo>
                                <a:lnTo>
                                  <a:pt x="44678" y="258762"/>
                                </a:lnTo>
                                <a:lnTo>
                                  <a:pt x="45021" y="260184"/>
                                </a:lnTo>
                                <a:lnTo>
                                  <a:pt x="45021" y="251510"/>
                                </a:lnTo>
                                <a:lnTo>
                                  <a:pt x="44678" y="251091"/>
                                </a:lnTo>
                                <a:lnTo>
                                  <a:pt x="48869" y="249847"/>
                                </a:lnTo>
                                <a:lnTo>
                                  <a:pt x="48869" y="243649"/>
                                </a:lnTo>
                                <a:lnTo>
                                  <a:pt x="47790" y="244271"/>
                                </a:lnTo>
                                <a:lnTo>
                                  <a:pt x="47650" y="244360"/>
                                </a:lnTo>
                                <a:lnTo>
                                  <a:pt x="46456" y="244830"/>
                                </a:lnTo>
                                <a:lnTo>
                                  <a:pt x="21971" y="245643"/>
                                </a:lnTo>
                                <a:lnTo>
                                  <a:pt x="21513" y="245745"/>
                                </a:lnTo>
                                <a:lnTo>
                                  <a:pt x="21094" y="245833"/>
                                </a:lnTo>
                                <a:lnTo>
                                  <a:pt x="20612" y="245935"/>
                                </a:lnTo>
                                <a:lnTo>
                                  <a:pt x="20116" y="246024"/>
                                </a:lnTo>
                                <a:lnTo>
                                  <a:pt x="19519" y="246138"/>
                                </a:lnTo>
                                <a:lnTo>
                                  <a:pt x="19354" y="246176"/>
                                </a:lnTo>
                                <a:lnTo>
                                  <a:pt x="18199" y="246722"/>
                                </a:lnTo>
                                <a:lnTo>
                                  <a:pt x="18021" y="246799"/>
                                </a:lnTo>
                                <a:lnTo>
                                  <a:pt x="15925" y="248551"/>
                                </a:lnTo>
                                <a:lnTo>
                                  <a:pt x="15049" y="249923"/>
                                </a:lnTo>
                                <a:lnTo>
                                  <a:pt x="13677" y="253568"/>
                                </a:lnTo>
                                <a:lnTo>
                                  <a:pt x="13677" y="253428"/>
                                </a:lnTo>
                                <a:lnTo>
                                  <a:pt x="13296" y="256082"/>
                                </a:lnTo>
                                <a:lnTo>
                                  <a:pt x="13296" y="262039"/>
                                </a:lnTo>
                                <a:lnTo>
                                  <a:pt x="13677" y="264668"/>
                                </a:lnTo>
                                <a:lnTo>
                                  <a:pt x="14516" y="266941"/>
                                </a:lnTo>
                                <a:lnTo>
                                  <a:pt x="15328" y="269227"/>
                                </a:lnTo>
                                <a:lnTo>
                                  <a:pt x="16484" y="270979"/>
                                </a:lnTo>
                                <a:lnTo>
                                  <a:pt x="19519" y="273431"/>
                                </a:lnTo>
                                <a:lnTo>
                                  <a:pt x="21513" y="274307"/>
                                </a:lnTo>
                                <a:lnTo>
                                  <a:pt x="23964" y="274828"/>
                                </a:lnTo>
                                <a:lnTo>
                                  <a:pt x="24739" y="269049"/>
                                </a:lnTo>
                                <a:lnTo>
                                  <a:pt x="22288" y="268414"/>
                                </a:lnTo>
                                <a:lnTo>
                                  <a:pt x="20612" y="267398"/>
                                </a:lnTo>
                                <a:lnTo>
                                  <a:pt x="19659" y="266065"/>
                                </a:lnTo>
                                <a:lnTo>
                                  <a:pt x="18681" y="264744"/>
                                </a:lnTo>
                                <a:lnTo>
                                  <a:pt x="18199" y="262674"/>
                                </a:lnTo>
                                <a:lnTo>
                                  <a:pt x="18199" y="256959"/>
                                </a:lnTo>
                                <a:lnTo>
                                  <a:pt x="18821" y="254723"/>
                                </a:lnTo>
                                <a:lnTo>
                                  <a:pt x="20116" y="253174"/>
                                </a:lnTo>
                                <a:lnTo>
                                  <a:pt x="21094" y="252095"/>
                                </a:lnTo>
                                <a:lnTo>
                                  <a:pt x="22809" y="251536"/>
                                </a:lnTo>
                                <a:lnTo>
                                  <a:pt x="26758" y="251536"/>
                                </a:lnTo>
                                <a:lnTo>
                                  <a:pt x="27571" y="253809"/>
                                </a:lnTo>
                                <a:lnTo>
                                  <a:pt x="28232" y="257314"/>
                                </a:lnTo>
                                <a:lnTo>
                                  <a:pt x="28752" y="262039"/>
                                </a:lnTo>
                                <a:lnTo>
                                  <a:pt x="29070" y="264426"/>
                                </a:lnTo>
                                <a:lnTo>
                                  <a:pt x="29387" y="266179"/>
                                </a:lnTo>
                                <a:lnTo>
                                  <a:pt x="29743" y="267296"/>
                                </a:lnTo>
                                <a:lnTo>
                                  <a:pt x="30124" y="268871"/>
                                </a:lnTo>
                                <a:lnTo>
                                  <a:pt x="30784" y="270306"/>
                                </a:lnTo>
                                <a:lnTo>
                                  <a:pt x="31661" y="271564"/>
                                </a:lnTo>
                                <a:lnTo>
                                  <a:pt x="32461" y="272859"/>
                                </a:lnTo>
                                <a:lnTo>
                                  <a:pt x="33616" y="273875"/>
                                </a:lnTo>
                                <a:lnTo>
                                  <a:pt x="36449" y="275424"/>
                                </a:lnTo>
                                <a:lnTo>
                                  <a:pt x="37541" y="275666"/>
                                </a:lnTo>
                                <a:lnTo>
                                  <a:pt x="42608" y="275767"/>
                                </a:lnTo>
                                <a:lnTo>
                                  <a:pt x="44678" y="274891"/>
                                </a:lnTo>
                                <a:lnTo>
                                  <a:pt x="45021" y="274713"/>
                                </a:lnTo>
                                <a:lnTo>
                                  <a:pt x="46875" y="272719"/>
                                </a:lnTo>
                                <a:lnTo>
                                  <a:pt x="48729" y="270687"/>
                                </a:lnTo>
                                <a:lnTo>
                                  <a:pt x="49682" y="267754"/>
                                </a:lnTo>
                                <a:lnTo>
                                  <a:pt x="49682" y="261556"/>
                                </a:lnTo>
                                <a:close/>
                              </a:path>
                              <a:path w="401955" h="1431925">
                                <a:moveTo>
                                  <a:pt x="49682" y="181889"/>
                                </a:moveTo>
                                <a:lnTo>
                                  <a:pt x="48983" y="179082"/>
                                </a:lnTo>
                                <a:lnTo>
                                  <a:pt x="47574" y="176530"/>
                                </a:lnTo>
                                <a:lnTo>
                                  <a:pt x="46113" y="173901"/>
                                </a:lnTo>
                                <a:lnTo>
                                  <a:pt x="44780" y="172567"/>
                                </a:lnTo>
                                <a:lnTo>
                                  <a:pt x="44780" y="181952"/>
                                </a:lnTo>
                                <a:lnTo>
                                  <a:pt x="44780" y="187845"/>
                                </a:lnTo>
                                <a:lnTo>
                                  <a:pt x="43662" y="190296"/>
                                </a:lnTo>
                                <a:lnTo>
                                  <a:pt x="41529" y="192227"/>
                                </a:lnTo>
                                <a:lnTo>
                                  <a:pt x="39217" y="194221"/>
                                </a:lnTo>
                                <a:lnTo>
                                  <a:pt x="35890" y="195160"/>
                                </a:lnTo>
                                <a:lnTo>
                                  <a:pt x="26974" y="195160"/>
                                </a:lnTo>
                                <a:lnTo>
                                  <a:pt x="23723" y="194233"/>
                                </a:lnTo>
                                <a:lnTo>
                                  <a:pt x="21513" y="192303"/>
                                </a:lnTo>
                                <a:lnTo>
                                  <a:pt x="19278" y="190296"/>
                                </a:lnTo>
                                <a:lnTo>
                                  <a:pt x="18199" y="187845"/>
                                </a:lnTo>
                                <a:lnTo>
                                  <a:pt x="18199" y="182029"/>
                                </a:lnTo>
                                <a:lnTo>
                                  <a:pt x="19278" y="179578"/>
                                </a:lnTo>
                                <a:lnTo>
                                  <a:pt x="21513" y="177647"/>
                                </a:lnTo>
                                <a:lnTo>
                                  <a:pt x="23723" y="175691"/>
                                </a:lnTo>
                                <a:lnTo>
                                  <a:pt x="26974" y="174675"/>
                                </a:lnTo>
                                <a:lnTo>
                                  <a:pt x="35890" y="174675"/>
                                </a:lnTo>
                                <a:lnTo>
                                  <a:pt x="38976" y="175577"/>
                                </a:lnTo>
                                <a:lnTo>
                                  <a:pt x="39217" y="175653"/>
                                </a:lnTo>
                                <a:lnTo>
                                  <a:pt x="43662" y="179501"/>
                                </a:lnTo>
                                <a:lnTo>
                                  <a:pt x="44780" y="181952"/>
                                </a:lnTo>
                                <a:lnTo>
                                  <a:pt x="44780" y="172567"/>
                                </a:lnTo>
                                <a:lnTo>
                                  <a:pt x="44119" y="171907"/>
                                </a:lnTo>
                                <a:lnTo>
                                  <a:pt x="41529" y="170573"/>
                                </a:lnTo>
                                <a:lnTo>
                                  <a:pt x="38976" y="169202"/>
                                </a:lnTo>
                                <a:lnTo>
                                  <a:pt x="35890" y="168630"/>
                                </a:lnTo>
                                <a:lnTo>
                                  <a:pt x="25400" y="168541"/>
                                </a:lnTo>
                                <a:lnTo>
                                  <a:pt x="21094" y="170116"/>
                                </a:lnTo>
                                <a:lnTo>
                                  <a:pt x="18199" y="173024"/>
                                </a:lnTo>
                                <a:lnTo>
                                  <a:pt x="14871" y="176212"/>
                                </a:lnTo>
                                <a:lnTo>
                                  <a:pt x="13296" y="180136"/>
                                </a:lnTo>
                                <a:lnTo>
                                  <a:pt x="13296" y="189242"/>
                                </a:lnTo>
                                <a:lnTo>
                                  <a:pt x="14554" y="192887"/>
                                </a:lnTo>
                                <a:lnTo>
                                  <a:pt x="20218" y="199440"/>
                                </a:lnTo>
                                <a:lnTo>
                                  <a:pt x="25019" y="201218"/>
                                </a:lnTo>
                                <a:lnTo>
                                  <a:pt x="37363" y="201218"/>
                                </a:lnTo>
                                <a:lnTo>
                                  <a:pt x="49682" y="189763"/>
                                </a:lnTo>
                                <a:lnTo>
                                  <a:pt x="49682" y="181889"/>
                                </a:lnTo>
                                <a:close/>
                              </a:path>
                              <a:path w="401955" h="1431925">
                                <a:moveTo>
                                  <a:pt x="49682" y="146367"/>
                                </a:moveTo>
                                <a:lnTo>
                                  <a:pt x="44780" y="137185"/>
                                </a:lnTo>
                                <a:lnTo>
                                  <a:pt x="42506" y="135674"/>
                                </a:lnTo>
                                <a:lnTo>
                                  <a:pt x="40792" y="135140"/>
                                </a:lnTo>
                                <a:lnTo>
                                  <a:pt x="36588" y="135077"/>
                                </a:lnTo>
                                <a:lnTo>
                                  <a:pt x="34912" y="135534"/>
                                </a:lnTo>
                                <a:lnTo>
                                  <a:pt x="26974" y="152006"/>
                                </a:lnTo>
                                <a:lnTo>
                                  <a:pt x="26454" y="153758"/>
                                </a:lnTo>
                                <a:lnTo>
                                  <a:pt x="23406" y="157327"/>
                                </a:lnTo>
                                <a:lnTo>
                                  <a:pt x="21412" y="157327"/>
                                </a:lnTo>
                                <a:lnTo>
                                  <a:pt x="20358" y="156730"/>
                                </a:lnTo>
                                <a:lnTo>
                                  <a:pt x="19494" y="155575"/>
                                </a:lnTo>
                                <a:lnTo>
                                  <a:pt x="18618" y="154470"/>
                                </a:lnTo>
                                <a:lnTo>
                                  <a:pt x="18084" y="152488"/>
                                </a:lnTo>
                                <a:lnTo>
                                  <a:pt x="18084" y="147447"/>
                                </a:lnTo>
                                <a:lnTo>
                                  <a:pt x="18618" y="145669"/>
                                </a:lnTo>
                                <a:lnTo>
                                  <a:pt x="19659" y="144475"/>
                                </a:lnTo>
                                <a:lnTo>
                                  <a:pt x="20358" y="143573"/>
                                </a:lnTo>
                                <a:lnTo>
                                  <a:pt x="20777" y="143116"/>
                                </a:lnTo>
                                <a:lnTo>
                                  <a:pt x="22047" y="142405"/>
                                </a:lnTo>
                                <a:lnTo>
                                  <a:pt x="22987" y="142278"/>
                                </a:lnTo>
                                <a:lnTo>
                                  <a:pt x="23787" y="142163"/>
                                </a:lnTo>
                                <a:lnTo>
                                  <a:pt x="22987" y="136385"/>
                                </a:lnTo>
                                <a:lnTo>
                                  <a:pt x="22047" y="136550"/>
                                </a:lnTo>
                                <a:lnTo>
                                  <a:pt x="21412" y="136652"/>
                                </a:lnTo>
                                <a:lnTo>
                                  <a:pt x="14516" y="143065"/>
                                </a:lnTo>
                                <a:lnTo>
                                  <a:pt x="13677" y="145097"/>
                                </a:lnTo>
                                <a:lnTo>
                                  <a:pt x="13296" y="147447"/>
                                </a:lnTo>
                                <a:lnTo>
                                  <a:pt x="13296" y="152006"/>
                                </a:lnTo>
                                <a:lnTo>
                                  <a:pt x="21412" y="162928"/>
                                </a:lnTo>
                                <a:lnTo>
                                  <a:pt x="25298" y="162928"/>
                                </a:lnTo>
                                <a:lnTo>
                                  <a:pt x="25819" y="162788"/>
                                </a:lnTo>
                                <a:lnTo>
                                  <a:pt x="26238" y="162674"/>
                                </a:lnTo>
                                <a:lnTo>
                                  <a:pt x="26593" y="162585"/>
                                </a:lnTo>
                                <a:lnTo>
                                  <a:pt x="34912" y="145694"/>
                                </a:lnTo>
                                <a:lnTo>
                                  <a:pt x="35585" y="143700"/>
                                </a:lnTo>
                                <a:lnTo>
                                  <a:pt x="36106" y="142862"/>
                                </a:lnTo>
                                <a:lnTo>
                                  <a:pt x="36868" y="141706"/>
                                </a:lnTo>
                                <a:lnTo>
                                  <a:pt x="37922" y="141147"/>
                                </a:lnTo>
                                <a:lnTo>
                                  <a:pt x="40792" y="141147"/>
                                </a:lnTo>
                                <a:lnTo>
                                  <a:pt x="44780" y="146392"/>
                                </a:lnTo>
                                <a:lnTo>
                                  <a:pt x="44780" y="151828"/>
                                </a:lnTo>
                                <a:lnTo>
                                  <a:pt x="44259" y="153606"/>
                                </a:lnTo>
                                <a:lnTo>
                                  <a:pt x="44259" y="153835"/>
                                </a:lnTo>
                                <a:lnTo>
                                  <a:pt x="41706" y="156946"/>
                                </a:lnTo>
                                <a:lnTo>
                                  <a:pt x="39916" y="157848"/>
                                </a:lnTo>
                                <a:lnTo>
                                  <a:pt x="38481" y="158076"/>
                                </a:lnTo>
                                <a:lnTo>
                                  <a:pt x="37922" y="158153"/>
                                </a:lnTo>
                                <a:lnTo>
                                  <a:pt x="37604" y="158203"/>
                                </a:lnTo>
                                <a:lnTo>
                                  <a:pt x="38481" y="163982"/>
                                </a:lnTo>
                                <a:lnTo>
                                  <a:pt x="41706" y="163436"/>
                                </a:lnTo>
                                <a:lnTo>
                                  <a:pt x="42151" y="163360"/>
                                </a:lnTo>
                                <a:lnTo>
                                  <a:pt x="44780" y="161937"/>
                                </a:lnTo>
                                <a:lnTo>
                                  <a:pt x="44958" y="161848"/>
                                </a:lnTo>
                                <a:lnTo>
                                  <a:pt x="46875" y="159499"/>
                                </a:lnTo>
                                <a:lnTo>
                                  <a:pt x="48729" y="157124"/>
                                </a:lnTo>
                                <a:lnTo>
                                  <a:pt x="49682" y="153644"/>
                                </a:lnTo>
                                <a:lnTo>
                                  <a:pt x="49682" y="146367"/>
                                </a:lnTo>
                                <a:close/>
                              </a:path>
                              <a:path w="401955" h="1431925">
                                <a:moveTo>
                                  <a:pt x="63042" y="112483"/>
                                </a:moveTo>
                                <a:lnTo>
                                  <a:pt x="55168" y="116789"/>
                                </a:lnTo>
                                <a:lnTo>
                                  <a:pt x="47282" y="119849"/>
                                </a:lnTo>
                                <a:lnTo>
                                  <a:pt x="39382" y="121691"/>
                                </a:lnTo>
                                <a:lnTo>
                                  <a:pt x="31483" y="122301"/>
                                </a:lnTo>
                                <a:lnTo>
                                  <a:pt x="26276" y="122174"/>
                                </a:lnTo>
                                <a:lnTo>
                                  <a:pt x="0" y="112483"/>
                                </a:lnTo>
                                <a:lnTo>
                                  <a:pt x="0" y="116687"/>
                                </a:lnTo>
                                <a:lnTo>
                                  <a:pt x="26276" y="128358"/>
                                </a:lnTo>
                                <a:lnTo>
                                  <a:pt x="37363" y="128358"/>
                                </a:lnTo>
                                <a:lnTo>
                                  <a:pt x="63042" y="116687"/>
                                </a:lnTo>
                                <a:lnTo>
                                  <a:pt x="63042" y="112483"/>
                                </a:lnTo>
                                <a:close/>
                              </a:path>
                              <a:path w="401955" h="1431925">
                                <a:moveTo>
                                  <a:pt x="63042" y="101727"/>
                                </a:moveTo>
                                <a:lnTo>
                                  <a:pt x="37363" y="90106"/>
                                </a:lnTo>
                                <a:lnTo>
                                  <a:pt x="26276" y="90106"/>
                                </a:lnTo>
                                <a:lnTo>
                                  <a:pt x="0" y="101727"/>
                                </a:lnTo>
                                <a:lnTo>
                                  <a:pt x="0" y="105930"/>
                                </a:lnTo>
                                <a:lnTo>
                                  <a:pt x="4584" y="103314"/>
                                </a:lnTo>
                                <a:lnTo>
                                  <a:pt x="7874" y="101561"/>
                                </a:lnTo>
                                <a:lnTo>
                                  <a:pt x="27393" y="96126"/>
                                </a:lnTo>
                                <a:lnTo>
                                  <a:pt x="31483" y="96126"/>
                                </a:lnTo>
                                <a:lnTo>
                                  <a:pt x="39382" y="96748"/>
                                </a:lnTo>
                                <a:lnTo>
                                  <a:pt x="47282" y="98590"/>
                                </a:lnTo>
                                <a:lnTo>
                                  <a:pt x="55168" y="101650"/>
                                </a:lnTo>
                                <a:lnTo>
                                  <a:pt x="63042" y="105930"/>
                                </a:lnTo>
                                <a:lnTo>
                                  <a:pt x="63042" y="101727"/>
                                </a:lnTo>
                                <a:close/>
                              </a:path>
                              <a:path w="401955" h="1431925">
                                <a:moveTo>
                                  <a:pt x="401726" y="1369974"/>
                                </a:moveTo>
                                <a:lnTo>
                                  <a:pt x="398932" y="1369974"/>
                                </a:lnTo>
                                <a:lnTo>
                                  <a:pt x="396138" y="1369974"/>
                                </a:lnTo>
                                <a:lnTo>
                                  <a:pt x="396138" y="1375575"/>
                                </a:lnTo>
                                <a:lnTo>
                                  <a:pt x="396138" y="1426032"/>
                                </a:lnTo>
                                <a:lnTo>
                                  <a:pt x="71539" y="1426032"/>
                                </a:lnTo>
                                <a:lnTo>
                                  <a:pt x="71539" y="1376146"/>
                                </a:lnTo>
                                <a:lnTo>
                                  <a:pt x="71539" y="1375575"/>
                                </a:lnTo>
                                <a:lnTo>
                                  <a:pt x="396138" y="1375575"/>
                                </a:lnTo>
                                <a:lnTo>
                                  <a:pt x="396138" y="1369974"/>
                                </a:lnTo>
                                <a:lnTo>
                                  <a:pt x="71539" y="1369974"/>
                                </a:lnTo>
                                <a:lnTo>
                                  <a:pt x="71539" y="0"/>
                                </a:lnTo>
                                <a:lnTo>
                                  <a:pt x="65938" y="0"/>
                                </a:lnTo>
                                <a:lnTo>
                                  <a:pt x="65938" y="1369974"/>
                                </a:lnTo>
                                <a:lnTo>
                                  <a:pt x="65938" y="1376146"/>
                                </a:lnTo>
                                <a:lnTo>
                                  <a:pt x="65938" y="1431632"/>
                                </a:lnTo>
                                <a:lnTo>
                                  <a:pt x="401726" y="1431632"/>
                                </a:lnTo>
                                <a:lnTo>
                                  <a:pt x="401726" y="136997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47" cstate="print"/>
                          <a:stretch>
                            <a:fillRect/>
                          </a:stretch>
                        </pic:blipFill>
                        <pic:spPr>
                          <a:xfrm>
                            <a:off x="1364589" y="4662812"/>
                            <a:ext cx="74825" cy="65895"/>
                          </a:xfrm>
                          <a:prstGeom prst="rect">
                            <a:avLst/>
                          </a:prstGeom>
                        </pic:spPr>
                      </pic:pic>
                      <wps:wsp>
                        <wps:cNvPr id="186" name="Graphic 186"/>
                        <wps:cNvSpPr/>
                        <wps:spPr>
                          <a:xfrm>
                            <a:off x="1480381" y="6063933"/>
                            <a:ext cx="140335" cy="56515"/>
                          </a:xfrm>
                          <a:custGeom>
                            <a:avLst/>
                            <a:gdLst/>
                            <a:ahLst/>
                            <a:cxnLst/>
                            <a:rect l="l" t="t" r="r" b="b"/>
                            <a:pathLst>
                              <a:path w="140335" h="56515">
                                <a:moveTo>
                                  <a:pt x="0" y="0"/>
                                </a:moveTo>
                                <a:lnTo>
                                  <a:pt x="0" y="56051"/>
                                </a:lnTo>
                                <a:lnTo>
                                  <a:pt x="139922" y="56051"/>
                                </a:lnTo>
                                <a:lnTo>
                                  <a:pt x="139922" y="0"/>
                                </a:lnTo>
                                <a:lnTo>
                                  <a:pt x="0" y="0"/>
                                </a:lnTo>
                                <a:close/>
                              </a:path>
                            </a:pathLst>
                          </a:custGeom>
                          <a:solidFill>
                            <a:srgbClr val="FFFFFF"/>
                          </a:solidFill>
                        </wps:spPr>
                        <wps:bodyPr wrap="square" lIns="0" tIns="0" rIns="0" bIns="0" rtlCol="0">
                          <a:prstTxWarp prst="textNoShape">
                            <a:avLst/>
                          </a:prstTxWarp>
                          <a:noAutofit/>
                        </wps:bodyPr>
                      </wps:wsp>
                      <wps:wsp>
                        <wps:cNvPr id="187" name="Graphic 187"/>
                        <wps:cNvSpPr/>
                        <wps:spPr>
                          <a:xfrm>
                            <a:off x="1411629" y="4777590"/>
                            <a:ext cx="211454" cy="1345565"/>
                          </a:xfrm>
                          <a:custGeom>
                            <a:avLst/>
                            <a:gdLst/>
                            <a:ahLst/>
                            <a:cxnLst/>
                            <a:rect l="l" t="t" r="r" b="b"/>
                            <a:pathLst>
                              <a:path w="211454" h="1345565">
                                <a:moveTo>
                                  <a:pt x="7594" y="710666"/>
                                </a:moveTo>
                                <a:lnTo>
                                  <a:pt x="774" y="710666"/>
                                </a:lnTo>
                                <a:lnTo>
                                  <a:pt x="774" y="716622"/>
                                </a:lnTo>
                                <a:lnTo>
                                  <a:pt x="7594" y="716622"/>
                                </a:lnTo>
                                <a:lnTo>
                                  <a:pt x="7594" y="710666"/>
                                </a:lnTo>
                                <a:close/>
                              </a:path>
                              <a:path w="211454" h="1345565">
                                <a:moveTo>
                                  <a:pt x="7594" y="564819"/>
                                </a:moveTo>
                                <a:lnTo>
                                  <a:pt x="774" y="564819"/>
                                </a:lnTo>
                                <a:lnTo>
                                  <a:pt x="774" y="570776"/>
                                </a:lnTo>
                                <a:lnTo>
                                  <a:pt x="7594" y="570776"/>
                                </a:lnTo>
                                <a:lnTo>
                                  <a:pt x="7594" y="564819"/>
                                </a:lnTo>
                                <a:close/>
                              </a:path>
                              <a:path w="211454" h="1345565">
                                <a:moveTo>
                                  <a:pt x="7594" y="168541"/>
                                </a:moveTo>
                                <a:lnTo>
                                  <a:pt x="774" y="168541"/>
                                </a:lnTo>
                                <a:lnTo>
                                  <a:pt x="774" y="174485"/>
                                </a:lnTo>
                                <a:lnTo>
                                  <a:pt x="7594" y="174485"/>
                                </a:lnTo>
                                <a:lnTo>
                                  <a:pt x="7594" y="168541"/>
                                </a:lnTo>
                                <a:close/>
                              </a:path>
                              <a:path w="211454" h="1345565">
                                <a:moveTo>
                                  <a:pt x="20815" y="824166"/>
                                </a:moveTo>
                                <a:lnTo>
                                  <a:pt x="14071" y="824166"/>
                                </a:lnTo>
                                <a:lnTo>
                                  <a:pt x="14071" y="830897"/>
                                </a:lnTo>
                                <a:lnTo>
                                  <a:pt x="20815" y="830897"/>
                                </a:lnTo>
                                <a:lnTo>
                                  <a:pt x="20815" y="824166"/>
                                </a:lnTo>
                                <a:close/>
                              </a:path>
                              <a:path w="211454" h="1345565">
                                <a:moveTo>
                                  <a:pt x="48869" y="1241958"/>
                                </a:moveTo>
                                <a:lnTo>
                                  <a:pt x="11264" y="1241958"/>
                                </a:lnTo>
                                <a:lnTo>
                                  <a:pt x="596" y="1241958"/>
                                </a:lnTo>
                                <a:lnTo>
                                  <a:pt x="596" y="1245743"/>
                                </a:lnTo>
                                <a:lnTo>
                                  <a:pt x="12661" y="1259649"/>
                                </a:lnTo>
                                <a:lnTo>
                                  <a:pt x="18364" y="1259649"/>
                                </a:lnTo>
                                <a:lnTo>
                                  <a:pt x="11264" y="1247851"/>
                                </a:lnTo>
                                <a:lnTo>
                                  <a:pt x="48869" y="1247851"/>
                                </a:lnTo>
                                <a:lnTo>
                                  <a:pt x="48869" y="1241958"/>
                                </a:lnTo>
                                <a:close/>
                              </a:path>
                              <a:path w="211454" h="1345565">
                                <a:moveTo>
                                  <a:pt x="48869" y="1216736"/>
                                </a:moveTo>
                                <a:lnTo>
                                  <a:pt x="42151" y="1216736"/>
                                </a:lnTo>
                                <a:lnTo>
                                  <a:pt x="42151" y="1223467"/>
                                </a:lnTo>
                                <a:lnTo>
                                  <a:pt x="48869" y="1223467"/>
                                </a:lnTo>
                                <a:lnTo>
                                  <a:pt x="48869" y="1216736"/>
                                </a:lnTo>
                                <a:close/>
                              </a:path>
                              <a:path w="211454" h="1345565">
                                <a:moveTo>
                                  <a:pt x="48869" y="1185875"/>
                                </a:moveTo>
                                <a:lnTo>
                                  <a:pt x="11264" y="1185875"/>
                                </a:lnTo>
                                <a:lnTo>
                                  <a:pt x="596" y="1185875"/>
                                </a:lnTo>
                                <a:lnTo>
                                  <a:pt x="596" y="1189621"/>
                                </a:lnTo>
                                <a:lnTo>
                                  <a:pt x="12661" y="1203566"/>
                                </a:lnTo>
                                <a:lnTo>
                                  <a:pt x="18364" y="1203566"/>
                                </a:lnTo>
                                <a:lnTo>
                                  <a:pt x="11264" y="1191729"/>
                                </a:lnTo>
                                <a:lnTo>
                                  <a:pt x="48869" y="1191729"/>
                                </a:lnTo>
                                <a:lnTo>
                                  <a:pt x="48869" y="1185875"/>
                                </a:lnTo>
                                <a:close/>
                              </a:path>
                              <a:path w="211454" h="1345565">
                                <a:moveTo>
                                  <a:pt x="48869" y="1160653"/>
                                </a:moveTo>
                                <a:lnTo>
                                  <a:pt x="42151" y="1160653"/>
                                </a:lnTo>
                                <a:lnTo>
                                  <a:pt x="42151" y="1167384"/>
                                </a:lnTo>
                                <a:lnTo>
                                  <a:pt x="48869" y="1167384"/>
                                </a:lnTo>
                                <a:lnTo>
                                  <a:pt x="48869" y="1160653"/>
                                </a:lnTo>
                                <a:close/>
                              </a:path>
                              <a:path w="211454" h="1345565">
                                <a:moveTo>
                                  <a:pt x="48869" y="1129792"/>
                                </a:moveTo>
                                <a:lnTo>
                                  <a:pt x="11264" y="1129792"/>
                                </a:lnTo>
                                <a:lnTo>
                                  <a:pt x="596" y="1129792"/>
                                </a:lnTo>
                                <a:lnTo>
                                  <a:pt x="596" y="1133538"/>
                                </a:lnTo>
                                <a:lnTo>
                                  <a:pt x="12661" y="1147483"/>
                                </a:lnTo>
                                <a:lnTo>
                                  <a:pt x="18364" y="1147483"/>
                                </a:lnTo>
                                <a:lnTo>
                                  <a:pt x="11264" y="1135634"/>
                                </a:lnTo>
                                <a:lnTo>
                                  <a:pt x="48869" y="1135634"/>
                                </a:lnTo>
                                <a:lnTo>
                                  <a:pt x="48869" y="1129792"/>
                                </a:lnTo>
                                <a:close/>
                              </a:path>
                              <a:path w="211454" h="1345565">
                                <a:moveTo>
                                  <a:pt x="48869" y="1104531"/>
                                </a:moveTo>
                                <a:lnTo>
                                  <a:pt x="42151" y="1104531"/>
                                </a:lnTo>
                                <a:lnTo>
                                  <a:pt x="42151" y="1111288"/>
                                </a:lnTo>
                                <a:lnTo>
                                  <a:pt x="48869" y="1111288"/>
                                </a:lnTo>
                                <a:lnTo>
                                  <a:pt x="48869" y="1104531"/>
                                </a:lnTo>
                                <a:close/>
                              </a:path>
                              <a:path w="211454" h="1345565">
                                <a:moveTo>
                                  <a:pt x="48869" y="1073670"/>
                                </a:moveTo>
                                <a:lnTo>
                                  <a:pt x="11264" y="1073670"/>
                                </a:lnTo>
                                <a:lnTo>
                                  <a:pt x="596" y="1073670"/>
                                </a:lnTo>
                                <a:lnTo>
                                  <a:pt x="596" y="1077455"/>
                                </a:lnTo>
                                <a:lnTo>
                                  <a:pt x="12661" y="1091361"/>
                                </a:lnTo>
                                <a:lnTo>
                                  <a:pt x="18364" y="1091361"/>
                                </a:lnTo>
                                <a:lnTo>
                                  <a:pt x="11264" y="1079550"/>
                                </a:lnTo>
                                <a:lnTo>
                                  <a:pt x="48869" y="1079550"/>
                                </a:lnTo>
                                <a:lnTo>
                                  <a:pt x="48869" y="1073670"/>
                                </a:lnTo>
                                <a:close/>
                              </a:path>
                              <a:path w="211454" h="1345565">
                                <a:moveTo>
                                  <a:pt x="48869" y="1048448"/>
                                </a:moveTo>
                                <a:lnTo>
                                  <a:pt x="42151" y="1048448"/>
                                </a:lnTo>
                                <a:lnTo>
                                  <a:pt x="42151" y="1055204"/>
                                </a:lnTo>
                                <a:lnTo>
                                  <a:pt x="48869" y="1055204"/>
                                </a:lnTo>
                                <a:lnTo>
                                  <a:pt x="48869" y="1048448"/>
                                </a:lnTo>
                                <a:close/>
                              </a:path>
                              <a:path w="211454" h="1345565">
                                <a:moveTo>
                                  <a:pt x="48869" y="1017574"/>
                                </a:moveTo>
                                <a:lnTo>
                                  <a:pt x="11264" y="1017574"/>
                                </a:lnTo>
                                <a:lnTo>
                                  <a:pt x="596" y="1017574"/>
                                </a:lnTo>
                                <a:lnTo>
                                  <a:pt x="596" y="1021359"/>
                                </a:lnTo>
                                <a:lnTo>
                                  <a:pt x="12661" y="1035278"/>
                                </a:lnTo>
                                <a:lnTo>
                                  <a:pt x="18364" y="1035278"/>
                                </a:lnTo>
                                <a:lnTo>
                                  <a:pt x="11264" y="1023467"/>
                                </a:lnTo>
                                <a:lnTo>
                                  <a:pt x="48869" y="1023467"/>
                                </a:lnTo>
                                <a:lnTo>
                                  <a:pt x="48869" y="1017574"/>
                                </a:lnTo>
                                <a:close/>
                              </a:path>
                              <a:path w="211454" h="1345565">
                                <a:moveTo>
                                  <a:pt x="48869" y="992352"/>
                                </a:moveTo>
                                <a:lnTo>
                                  <a:pt x="42151" y="992352"/>
                                </a:lnTo>
                                <a:lnTo>
                                  <a:pt x="42151" y="999083"/>
                                </a:lnTo>
                                <a:lnTo>
                                  <a:pt x="48869" y="999083"/>
                                </a:lnTo>
                                <a:lnTo>
                                  <a:pt x="48869" y="992352"/>
                                </a:lnTo>
                                <a:close/>
                              </a:path>
                              <a:path w="211454" h="1345565">
                                <a:moveTo>
                                  <a:pt x="48869" y="961491"/>
                                </a:moveTo>
                                <a:lnTo>
                                  <a:pt x="11264" y="961491"/>
                                </a:lnTo>
                                <a:lnTo>
                                  <a:pt x="596" y="961491"/>
                                </a:lnTo>
                                <a:lnTo>
                                  <a:pt x="596" y="965276"/>
                                </a:lnTo>
                                <a:lnTo>
                                  <a:pt x="12661" y="979182"/>
                                </a:lnTo>
                                <a:lnTo>
                                  <a:pt x="18364" y="979182"/>
                                </a:lnTo>
                                <a:lnTo>
                                  <a:pt x="11264" y="967384"/>
                                </a:lnTo>
                                <a:lnTo>
                                  <a:pt x="48869" y="967384"/>
                                </a:lnTo>
                                <a:lnTo>
                                  <a:pt x="48869" y="961491"/>
                                </a:lnTo>
                                <a:close/>
                              </a:path>
                              <a:path w="211454" h="1345565">
                                <a:moveTo>
                                  <a:pt x="48869" y="936269"/>
                                </a:moveTo>
                                <a:lnTo>
                                  <a:pt x="42151" y="936269"/>
                                </a:lnTo>
                                <a:lnTo>
                                  <a:pt x="42151" y="943000"/>
                                </a:lnTo>
                                <a:lnTo>
                                  <a:pt x="48869" y="943000"/>
                                </a:lnTo>
                                <a:lnTo>
                                  <a:pt x="48869" y="936269"/>
                                </a:lnTo>
                                <a:close/>
                              </a:path>
                              <a:path w="211454" h="1345565">
                                <a:moveTo>
                                  <a:pt x="48869" y="905408"/>
                                </a:moveTo>
                                <a:lnTo>
                                  <a:pt x="11264" y="905408"/>
                                </a:lnTo>
                                <a:lnTo>
                                  <a:pt x="596" y="905408"/>
                                </a:lnTo>
                                <a:lnTo>
                                  <a:pt x="596" y="909154"/>
                                </a:lnTo>
                                <a:lnTo>
                                  <a:pt x="12661" y="923099"/>
                                </a:lnTo>
                                <a:lnTo>
                                  <a:pt x="18364" y="923099"/>
                                </a:lnTo>
                                <a:lnTo>
                                  <a:pt x="11264" y="911263"/>
                                </a:lnTo>
                                <a:lnTo>
                                  <a:pt x="48869" y="911263"/>
                                </a:lnTo>
                                <a:lnTo>
                                  <a:pt x="48869" y="905408"/>
                                </a:lnTo>
                                <a:close/>
                              </a:path>
                              <a:path w="211454" h="1345565">
                                <a:moveTo>
                                  <a:pt x="48869" y="880186"/>
                                </a:moveTo>
                                <a:lnTo>
                                  <a:pt x="42151" y="880186"/>
                                </a:lnTo>
                                <a:lnTo>
                                  <a:pt x="42151" y="886904"/>
                                </a:lnTo>
                                <a:lnTo>
                                  <a:pt x="48869" y="886904"/>
                                </a:lnTo>
                                <a:lnTo>
                                  <a:pt x="48869" y="880186"/>
                                </a:lnTo>
                                <a:close/>
                              </a:path>
                              <a:path w="211454" h="1345565">
                                <a:moveTo>
                                  <a:pt x="48869" y="849325"/>
                                </a:moveTo>
                                <a:lnTo>
                                  <a:pt x="11264" y="849325"/>
                                </a:lnTo>
                                <a:lnTo>
                                  <a:pt x="596" y="849325"/>
                                </a:lnTo>
                                <a:lnTo>
                                  <a:pt x="596" y="853071"/>
                                </a:lnTo>
                                <a:lnTo>
                                  <a:pt x="12661" y="867016"/>
                                </a:lnTo>
                                <a:lnTo>
                                  <a:pt x="18364" y="867016"/>
                                </a:lnTo>
                                <a:lnTo>
                                  <a:pt x="11264" y="855167"/>
                                </a:lnTo>
                                <a:lnTo>
                                  <a:pt x="48869" y="855167"/>
                                </a:lnTo>
                                <a:lnTo>
                                  <a:pt x="48869" y="849325"/>
                                </a:lnTo>
                                <a:close/>
                              </a:path>
                              <a:path w="211454" h="1345565">
                                <a:moveTo>
                                  <a:pt x="48869" y="824166"/>
                                </a:moveTo>
                                <a:lnTo>
                                  <a:pt x="42151" y="824166"/>
                                </a:lnTo>
                                <a:lnTo>
                                  <a:pt x="42151" y="830897"/>
                                </a:lnTo>
                                <a:lnTo>
                                  <a:pt x="48869" y="830897"/>
                                </a:lnTo>
                                <a:lnTo>
                                  <a:pt x="48869" y="824166"/>
                                </a:lnTo>
                                <a:close/>
                              </a:path>
                              <a:path w="211454" h="1345565">
                                <a:moveTo>
                                  <a:pt x="48869" y="758342"/>
                                </a:moveTo>
                                <a:lnTo>
                                  <a:pt x="43205" y="758342"/>
                                </a:lnTo>
                                <a:lnTo>
                                  <a:pt x="43205" y="787844"/>
                                </a:lnTo>
                                <a:lnTo>
                                  <a:pt x="26835" y="787844"/>
                                </a:lnTo>
                                <a:lnTo>
                                  <a:pt x="26835" y="761212"/>
                                </a:lnTo>
                                <a:lnTo>
                                  <a:pt x="21170" y="761212"/>
                                </a:lnTo>
                                <a:lnTo>
                                  <a:pt x="21170" y="787844"/>
                                </a:lnTo>
                                <a:lnTo>
                                  <a:pt x="6477" y="787844"/>
                                </a:lnTo>
                                <a:lnTo>
                                  <a:pt x="6477" y="759460"/>
                                </a:lnTo>
                                <a:lnTo>
                                  <a:pt x="774" y="759460"/>
                                </a:lnTo>
                                <a:lnTo>
                                  <a:pt x="774" y="794219"/>
                                </a:lnTo>
                                <a:lnTo>
                                  <a:pt x="48869" y="794219"/>
                                </a:lnTo>
                                <a:lnTo>
                                  <a:pt x="48869" y="758342"/>
                                </a:lnTo>
                                <a:close/>
                              </a:path>
                              <a:path w="211454" h="1345565">
                                <a:moveTo>
                                  <a:pt x="48869" y="721588"/>
                                </a:moveTo>
                                <a:lnTo>
                                  <a:pt x="35153" y="731227"/>
                                </a:lnTo>
                                <a:lnTo>
                                  <a:pt x="30441" y="734555"/>
                                </a:lnTo>
                                <a:lnTo>
                                  <a:pt x="26136" y="731380"/>
                                </a:lnTo>
                                <a:lnTo>
                                  <a:pt x="14071" y="722464"/>
                                </a:lnTo>
                                <a:lnTo>
                                  <a:pt x="14071" y="729576"/>
                                </a:lnTo>
                                <a:lnTo>
                                  <a:pt x="22288" y="735431"/>
                                </a:lnTo>
                                <a:lnTo>
                                  <a:pt x="23406" y="736269"/>
                                </a:lnTo>
                                <a:lnTo>
                                  <a:pt x="24701" y="737146"/>
                                </a:lnTo>
                                <a:lnTo>
                                  <a:pt x="26136" y="738060"/>
                                </a:lnTo>
                                <a:lnTo>
                                  <a:pt x="22288" y="740460"/>
                                </a:lnTo>
                                <a:lnTo>
                                  <a:pt x="14071" y="745871"/>
                                </a:lnTo>
                                <a:lnTo>
                                  <a:pt x="14071" y="753224"/>
                                </a:lnTo>
                                <a:lnTo>
                                  <a:pt x="30784" y="741489"/>
                                </a:lnTo>
                                <a:lnTo>
                                  <a:pt x="48869" y="754176"/>
                                </a:lnTo>
                                <a:lnTo>
                                  <a:pt x="48869" y="747090"/>
                                </a:lnTo>
                                <a:lnTo>
                                  <a:pt x="35153" y="737882"/>
                                </a:lnTo>
                                <a:lnTo>
                                  <a:pt x="38023" y="735952"/>
                                </a:lnTo>
                                <a:lnTo>
                                  <a:pt x="48869" y="728776"/>
                                </a:lnTo>
                                <a:lnTo>
                                  <a:pt x="48869" y="721588"/>
                                </a:lnTo>
                                <a:close/>
                              </a:path>
                              <a:path w="211454" h="1345565">
                                <a:moveTo>
                                  <a:pt x="48869" y="710666"/>
                                </a:moveTo>
                                <a:lnTo>
                                  <a:pt x="14071" y="710666"/>
                                </a:lnTo>
                                <a:lnTo>
                                  <a:pt x="14071" y="716622"/>
                                </a:lnTo>
                                <a:lnTo>
                                  <a:pt x="48869" y="716622"/>
                                </a:lnTo>
                                <a:lnTo>
                                  <a:pt x="48869" y="710666"/>
                                </a:lnTo>
                                <a:close/>
                              </a:path>
                              <a:path w="211454" h="1345565">
                                <a:moveTo>
                                  <a:pt x="48869" y="577608"/>
                                </a:moveTo>
                                <a:lnTo>
                                  <a:pt x="43205" y="577608"/>
                                </a:lnTo>
                                <a:lnTo>
                                  <a:pt x="43205" y="601332"/>
                                </a:lnTo>
                                <a:lnTo>
                                  <a:pt x="774" y="601332"/>
                                </a:lnTo>
                                <a:lnTo>
                                  <a:pt x="774" y="607733"/>
                                </a:lnTo>
                                <a:lnTo>
                                  <a:pt x="48869" y="607733"/>
                                </a:lnTo>
                                <a:lnTo>
                                  <a:pt x="48869" y="577608"/>
                                </a:lnTo>
                                <a:close/>
                              </a:path>
                              <a:path w="211454" h="1345565">
                                <a:moveTo>
                                  <a:pt x="48869" y="564819"/>
                                </a:moveTo>
                                <a:lnTo>
                                  <a:pt x="14071" y="564819"/>
                                </a:lnTo>
                                <a:lnTo>
                                  <a:pt x="14071" y="570776"/>
                                </a:lnTo>
                                <a:lnTo>
                                  <a:pt x="48869" y="570776"/>
                                </a:lnTo>
                                <a:lnTo>
                                  <a:pt x="48869" y="564819"/>
                                </a:lnTo>
                                <a:close/>
                              </a:path>
                              <a:path w="211454" h="1345565">
                                <a:moveTo>
                                  <a:pt x="48869" y="191096"/>
                                </a:moveTo>
                                <a:lnTo>
                                  <a:pt x="28168" y="191096"/>
                                </a:lnTo>
                                <a:lnTo>
                                  <a:pt x="25895" y="190741"/>
                                </a:lnTo>
                                <a:lnTo>
                                  <a:pt x="23787" y="190042"/>
                                </a:lnTo>
                                <a:lnTo>
                                  <a:pt x="22390" y="189661"/>
                                </a:lnTo>
                                <a:lnTo>
                                  <a:pt x="21310" y="188963"/>
                                </a:lnTo>
                                <a:lnTo>
                                  <a:pt x="19773" y="186944"/>
                                </a:lnTo>
                                <a:lnTo>
                                  <a:pt x="19316" y="185699"/>
                                </a:lnTo>
                                <a:lnTo>
                                  <a:pt x="19316" y="182968"/>
                                </a:lnTo>
                                <a:lnTo>
                                  <a:pt x="19773" y="181533"/>
                                </a:lnTo>
                                <a:lnTo>
                                  <a:pt x="20637" y="180060"/>
                                </a:lnTo>
                                <a:lnTo>
                                  <a:pt x="15252" y="178117"/>
                                </a:lnTo>
                                <a:lnTo>
                                  <a:pt x="15113" y="178066"/>
                                </a:lnTo>
                                <a:lnTo>
                                  <a:pt x="13893" y="180098"/>
                                </a:lnTo>
                                <a:lnTo>
                                  <a:pt x="13296" y="182130"/>
                                </a:lnTo>
                                <a:lnTo>
                                  <a:pt x="13296" y="185496"/>
                                </a:lnTo>
                                <a:lnTo>
                                  <a:pt x="13677" y="186791"/>
                                </a:lnTo>
                                <a:lnTo>
                                  <a:pt x="14516" y="187947"/>
                                </a:lnTo>
                                <a:lnTo>
                                  <a:pt x="15252" y="189064"/>
                                </a:lnTo>
                                <a:lnTo>
                                  <a:pt x="16865" y="190296"/>
                                </a:lnTo>
                                <a:lnTo>
                                  <a:pt x="19316" y="191617"/>
                                </a:lnTo>
                                <a:lnTo>
                                  <a:pt x="14071" y="191617"/>
                                </a:lnTo>
                                <a:lnTo>
                                  <a:pt x="14071" y="196977"/>
                                </a:lnTo>
                                <a:lnTo>
                                  <a:pt x="48869" y="196977"/>
                                </a:lnTo>
                                <a:lnTo>
                                  <a:pt x="48869" y="191096"/>
                                </a:lnTo>
                                <a:close/>
                              </a:path>
                              <a:path w="211454" h="1345565">
                                <a:moveTo>
                                  <a:pt x="48869" y="168541"/>
                                </a:moveTo>
                                <a:lnTo>
                                  <a:pt x="14071" y="168541"/>
                                </a:lnTo>
                                <a:lnTo>
                                  <a:pt x="14071" y="174485"/>
                                </a:lnTo>
                                <a:lnTo>
                                  <a:pt x="48869" y="174485"/>
                                </a:lnTo>
                                <a:lnTo>
                                  <a:pt x="48869" y="168541"/>
                                </a:lnTo>
                                <a:close/>
                              </a:path>
                              <a:path w="211454" h="1345565">
                                <a:moveTo>
                                  <a:pt x="49326" y="511606"/>
                                </a:moveTo>
                                <a:lnTo>
                                  <a:pt x="49149" y="510133"/>
                                </a:lnTo>
                                <a:lnTo>
                                  <a:pt x="48806" y="508457"/>
                                </a:lnTo>
                                <a:lnTo>
                                  <a:pt x="43764" y="509308"/>
                                </a:lnTo>
                                <a:lnTo>
                                  <a:pt x="43764" y="513334"/>
                                </a:lnTo>
                                <a:lnTo>
                                  <a:pt x="43383" y="513956"/>
                                </a:lnTo>
                                <a:lnTo>
                                  <a:pt x="18618" y="515289"/>
                                </a:lnTo>
                                <a:lnTo>
                                  <a:pt x="18618" y="509333"/>
                                </a:lnTo>
                                <a:lnTo>
                                  <a:pt x="14071" y="509333"/>
                                </a:lnTo>
                                <a:lnTo>
                                  <a:pt x="14071" y="515289"/>
                                </a:lnTo>
                                <a:lnTo>
                                  <a:pt x="1930" y="515289"/>
                                </a:lnTo>
                                <a:lnTo>
                                  <a:pt x="5422" y="521131"/>
                                </a:lnTo>
                                <a:lnTo>
                                  <a:pt x="14071" y="521131"/>
                                </a:lnTo>
                                <a:lnTo>
                                  <a:pt x="14071" y="525449"/>
                                </a:lnTo>
                                <a:lnTo>
                                  <a:pt x="18618" y="525449"/>
                                </a:lnTo>
                                <a:lnTo>
                                  <a:pt x="18618" y="521131"/>
                                </a:lnTo>
                                <a:lnTo>
                                  <a:pt x="43383" y="521017"/>
                                </a:lnTo>
                                <a:lnTo>
                                  <a:pt x="44538" y="520890"/>
                                </a:lnTo>
                                <a:lnTo>
                                  <a:pt x="49326" y="515073"/>
                                </a:lnTo>
                                <a:lnTo>
                                  <a:pt x="49326" y="511606"/>
                                </a:lnTo>
                                <a:close/>
                              </a:path>
                              <a:path w="211454" h="1345565">
                                <a:moveTo>
                                  <a:pt x="49682" y="682421"/>
                                </a:moveTo>
                                <a:lnTo>
                                  <a:pt x="48031" y="678891"/>
                                </a:lnTo>
                                <a:lnTo>
                                  <a:pt x="44780" y="675932"/>
                                </a:lnTo>
                                <a:lnTo>
                                  <a:pt x="44780" y="684491"/>
                                </a:lnTo>
                                <a:lnTo>
                                  <a:pt x="44780" y="690206"/>
                                </a:lnTo>
                                <a:lnTo>
                                  <a:pt x="44500" y="690664"/>
                                </a:lnTo>
                                <a:lnTo>
                                  <a:pt x="43243" y="692721"/>
                                </a:lnTo>
                                <a:lnTo>
                                  <a:pt x="38341" y="695744"/>
                                </a:lnTo>
                                <a:lnTo>
                                  <a:pt x="35890" y="696226"/>
                                </a:lnTo>
                                <a:lnTo>
                                  <a:pt x="26835" y="696290"/>
                                </a:lnTo>
                                <a:lnTo>
                                  <a:pt x="23723" y="695388"/>
                                </a:lnTo>
                                <a:lnTo>
                                  <a:pt x="19240" y="691603"/>
                                </a:lnTo>
                                <a:lnTo>
                                  <a:pt x="18199" y="689571"/>
                                </a:lnTo>
                                <a:lnTo>
                                  <a:pt x="18199" y="683996"/>
                                </a:lnTo>
                                <a:lnTo>
                                  <a:pt x="19240" y="681977"/>
                                </a:lnTo>
                                <a:lnTo>
                                  <a:pt x="23469" y="678395"/>
                                </a:lnTo>
                                <a:lnTo>
                                  <a:pt x="26835" y="677481"/>
                                </a:lnTo>
                                <a:lnTo>
                                  <a:pt x="35890" y="677481"/>
                                </a:lnTo>
                                <a:lnTo>
                                  <a:pt x="39217" y="678472"/>
                                </a:lnTo>
                                <a:lnTo>
                                  <a:pt x="41490" y="680427"/>
                                </a:lnTo>
                                <a:lnTo>
                                  <a:pt x="43662" y="682256"/>
                                </a:lnTo>
                                <a:lnTo>
                                  <a:pt x="44780" y="684491"/>
                                </a:lnTo>
                                <a:lnTo>
                                  <a:pt x="44780" y="675932"/>
                                </a:lnTo>
                                <a:lnTo>
                                  <a:pt x="41490" y="672934"/>
                                </a:lnTo>
                                <a:lnTo>
                                  <a:pt x="36906" y="671461"/>
                                </a:lnTo>
                                <a:lnTo>
                                  <a:pt x="28448" y="671461"/>
                                </a:lnTo>
                                <a:lnTo>
                                  <a:pt x="26974" y="671677"/>
                                </a:lnTo>
                                <a:lnTo>
                                  <a:pt x="26835" y="671703"/>
                                </a:lnTo>
                                <a:lnTo>
                                  <a:pt x="26098" y="671817"/>
                                </a:lnTo>
                                <a:lnTo>
                                  <a:pt x="21653" y="673214"/>
                                </a:lnTo>
                                <a:lnTo>
                                  <a:pt x="19773" y="674192"/>
                                </a:lnTo>
                                <a:lnTo>
                                  <a:pt x="18199" y="675487"/>
                                </a:lnTo>
                                <a:lnTo>
                                  <a:pt x="17919" y="675703"/>
                                </a:lnTo>
                                <a:lnTo>
                                  <a:pt x="16624" y="676719"/>
                                </a:lnTo>
                                <a:lnTo>
                                  <a:pt x="15430" y="678294"/>
                                </a:lnTo>
                                <a:lnTo>
                                  <a:pt x="14592" y="680224"/>
                                </a:lnTo>
                                <a:lnTo>
                                  <a:pt x="13716" y="682078"/>
                                </a:lnTo>
                                <a:lnTo>
                                  <a:pt x="13296" y="684110"/>
                                </a:lnTo>
                                <a:lnTo>
                                  <a:pt x="13296" y="690092"/>
                                </a:lnTo>
                                <a:lnTo>
                                  <a:pt x="14833" y="693280"/>
                                </a:lnTo>
                                <a:lnTo>
                                  <a:pt x="17919" y="695807"/>
                                </a:lnTo>
                                <a:lnTo>
                                  <a:pt x="774" y="695807"/>
                                </a:lnTo>
                                <a:lnTo>
                                  <a:pt x="774" y="701763"/>
                                </a:lnTo>
                                <a:lnTo>
                                  <a:pt x="48869" y="701763"/>
                                </a:lnTo>
                                <a:lnTo>
                                  <a:pt x="48869" y="696226"/>
                                </a:lnTo>
                                <a:lnTo>
                                  <a:pt x="44500" y="696226"/>
                                </a:lnTo>
                                <a:lnTo>
                                  <a:pt x="48031" y="693788"/>
                                </a:lnTo>
                                <a:lnTo>
                                  <a:pt x="49682" y="690664"/>
                                </a:lnTo>
                                <a:lnTo>
                                  <a:pt x="49682" y="682421"/>
                                </a:lnTo>
                                <a:close/>
                              </a:path>
                              <a:path w="211454" h="1345565">
                                <a:moveTo>
                                  <a:pt x="49682" y="645604"/>
                                </a:moveTo>
                                <a:lnTo>
                                  <a:pt x="48666" y="642277"/>
                                </a:lnTo>
                                <a:lnTo>
                                  <a:pt x="46697" y="639648"/>
                                </a:lnTo>
                                <a:lnTo>
                                  <a:pt x="44780" y="637120"/>
                                </a:lnTo>
                                <a:lnTo>
                                  <a:pt x="41948" y="635241"/>
                                </a:lnTo>
                                <a:lnTo>
                                  <a:pt x="38379" y="634326"/>
                                </a:lnTo>
                                <a:lnTo>
                                  <a:pt x="37680" y="640461"/>
                                </a:lnTo>
                                <a:lnTo>
                                  <a:pt x="40132" y="641337"/>
                                </a:lnTo>
                                <a:lnTo>
                                  <a:pt x="41808" y="642467"/>
                                </a:lnTo>
                                <a:lnTo>
                                  <a:pt x="41948" y="642556"/>
                                </a:lnTo>
                                <a:lnTo>
                                  <a:pt x="44221" y="645642"/>
                                </a:lnTo>
                                <a:lnTo>
                                  <a:pt x="44780" y="647458"/>
                                </a:lnTo>
                                <a:lnTo>
                                  <a:pt x="44780" y="652538"/>
                                </a:lnTo>
                                <a:lnTo>
                                  <a:pt x="32956" y="660146"/>
                                </a:lnTo>
                                <a:lnTo>
                                  <a:pt x="32956" y="634149"/>
                                </a:lnTo>
                                <a:lnTo>
                                  <a:pt x="28168" y="634149"/>
                                </a:lnTo>
                                <a:lnTo>
                                  <a:pt x="28168" y="640346"/>
                                </a:lnTo>
                                <a:lnTo>
                                  <a:pt x="28168" y="659790"/>
                                </a:lnTo>
                                <a:lnTo>
                                  <a:pt x="25920" y="659663"/>
                                </a:lnTo>
                                <a:lnTo>
                                  <a:pt x="25044" y="659625"/>
                                </a:lnTo>
                                <a:lnTo>
                                  <a:pt x="22606" y="658634"/>
                                </a:lnTo>
                                <a:lnTo>
                                  <a:pt x="18999" y="654964"/>
                                </a:lnTo>
                                <a:lnTo>
                                  <a:pt x="18199" y="652919"/>
                                </a:lnTo>
                                <a:lnTo>
                                  <a:pt x="18199" y="646709"/>
                                </a:lnTo>
                                <a:lnTo>
                                  <a:pt x="28168" y="640346"/>
                                </a:lnTo>
                                <a:lnTo>
                                  <a:pt x="28168" y="634149"/>
                                </a:lnTo>
                                <a:lnTo>
                                  <a:pt x="25615" y="634149"/>
                                </a:lnTo>
                                <a:lnTo>
                                  <a:pt x="21374" y="635558"/>
                                </a:lnTo>
                                <a:lnTo>
                                  <a:pt x="21170" y="635622"/>
                                </a:lnTo>
                                <a:lnTo>
                                  <a:pt x="18199" y="638429"/>
                                </a:lnTo>
                                <a:lnTo>
                                  <a:pt x="14909" y="641477"/>
                                </a:lnTo>
                                <a:lnTo>
                                  <a:pt x="13296" y="645325"/>
                                </a:lnTo>
                                <a:lnTo>
                                  <a:pt x="13296" y="654786"/>
                                </a:lnTo>
                                <a:lnTo>
                                  <a:pt x="14909" y="658672"/>
                                </a:lnTo>
                                <a:lnTo>
                                  <a:pt x="18199" y="661720"/>
                                </a:lnTo>
                                <a:lnTo>
                                  <a:pt x="21374" y="664768"/>
                                </a:lnTo>
                                <a:lnTo>
                                  <a:pt x="25615" y="666165"/>
                                </a:lnTo>
                                <a:lnTo>
                                  <a:pt x="37680" y="666178"/>
                                </a:lnTo>
                                <a:lnTo>
                                  <a:pt x="41808" y="664806"/>
                                </a:lnTo>
                                <a:lnTo>
                                  <a:pt x="44958" y="661822"/>
                                </a:lnTo>
                                <a:lnTo>
                                  <a:pt x="48107" y="658774"/>
                                </a:lnTo>
                                <a:lnTo>
                                  <a:pt x="49682" y="654710"/>
                                </a:lnTo>
                                <a:lnTo>
                                  <a:pt x="49682" y="645604"/>
                                </a:lnTo>
                                <a:close/>
                              </a:path>
                              <a:path w="211454" h="1345565">
                                <a:moveTo>
                                  <a:pt x="49682" y="540550"/>
                                </a:moveTo>
                                <a:lnTo>
                                  <a:pt x="44780" y="531368"/>
                                </a:lnTo>
                                <a:lnTo>
                                  <a:pt x="42506" y="529856"/>
                                </a:lnTo>
                                <a:lnTo>
                                  <a:pt x="40792" y="529348"/>
                                </a:lnTo>
                                <a:lnTo>
                                  <a:pt x="36588" y="529297"/>
                                </a:lnTo>
                                <a:lnTo>
                                  <a:pt x="34912" y="529755"/>
                                </a:lnTo>
                                <a:lnTo>
                                  <a:pt x="33591" y="530694"/>
                                </a:lnTo>
                                <a:lnTo>
                                  <a:pt x="32219" y="531609"/>
                                </a:lnTo>
                                <a:lnTo>
                                  <a:pt x="26974" y="546214"/>
                                </a:lnTo>
                                <a:lnTo>
                                  <a:pt x="26454" y="547966"/>
                                </a:lnTo>
                                <a:lnTo>
                                  <a:pt x="23406" y="551548"/>
                                </a:lnTo>
                                <a:lnTo>
                                  <a:pt x="21412" y="551548"/>
                                </a:lnTo>
                                <a:lnTo>
                                  <a:pt x="20358" y="550951"/>
                                </a:lnTo>
                                <a:lnTo>
                                  <a:pt x="18618" y="548652"/>
                                </a:lnTo>
                                <a:lnTo>
                                  <a:pt x="18084" y="546671"/>
                                </a:lnTo>
                                <a:lnTo>
                                  <a:pt x="18084" y="541667"/>
                                </a:lnTo>
                                <a:lnTo>
                                  <a:pt x="18618" y="539877"/>
                                </a:lnTo>
                                <a:lnTo>
                                  <a:pt x="19659" y="538657"/>
                                </a:lnTo>
                                <a:lnTo>
                                  <a:pt x="20358" y="537756"/>
                                </a:lnTo>
                                <a:lnTo>
                                  <a:pt x="20777" y="537298"/>
                                </a:lnTo>
                                <a:lnTo>
                                  <a:pt x="22047" y="536625"/>
                                </a:lnTo>
                                <a:lnTo>
                                  <a:pt x="22987" y="536486"/>
                                </a:lnTo>
                                <a:lnTo>
                                  <a:pt x="23787" y="536371"/>
                                </a:lnTo>
                                <a:lnTo>
                                  <a:pt x="22987" y="530593"/>
                                </a:lnTo>
                                <a:lnTo>
                                  <a:pt x="22047" y="530745"/>
                                </a:lnTo>
                                <a:lnTo>
                                  <a:pt x="21412" y="530847"/>
                                </a:lnTo>
                                <a:lnTo>
                                  <a:pt x="20777" y="530948"/>
                                </a:lnTo>
                                <a:lnTo>
                                  <a:pt x="18999" y="531609"/>
                                </a:lnTo>
                                <a:lnTo>
                                  <a:pt x="18084" y="532307"/>
                                </a:lnTo>
                                <a:lnTo>
                                  <a:pt x="16306" y="533603"/>
                                </a:lnTo>
                                <a:lnTo>
                                  <a:pt x="15252" y="535152"/>
                                </a:lnTo>
                                <a:lnTo>
                                  <a:pt x="14516" y="537248"/>
                                </a:lnTo>
                                <a:lnTo>
                                  <a:pt x="13677" y="539280"/>
                                </a:lnTo>
                                <a:lnTo>
                                  <a:pt x="13296" y="541667"/>
                                </a:lnTo>
                                <a:lnTo>
                                  <a:pt x="13296" y="546214"/>
                                </a:lnTo>
                                <a:lnTo>
                                  <a:pt x="25298" y="557149"/>
                                </a:lnTo>
                                <a:lnTo>
                                  <a:pt x="25819" y="557009"/>
                                </a:lnTo>
                                <a:lnTo>
                                  <a:pt x="26238" y="556895"/>
                                </a:lnTo>
                                <a:lnTo>
                                  <a:pt x="26593" y="556806"/>
                                </a:lnTo>
                                <a:lnTo>
                                  <a:pt x="34912" y="539915"/>
                                </a:lnTo>
                                <a:lnTo>
                                  <a:pt x="35585" y="537883"/>
                                </a:lnTo>
                                <a:lnTo>
                                  <a:pt x="36868" y="535914"/>
                                </a:lnTo>
                                <a:lnTo>
                                  <a:pt x="37922" y="535330"/>
                                </a:lnTo>
                                <a:lnTo>
                                  <a:pt x="40792" y="535330"/>
                                </a:lnTo>
                                <a:lnTo>
                                  <a:pt x="44780" y="540613"/>
                                </a:lnTo>
                                <a:lnTo>
                                  <a:pt x="44780" y="546049"/>
                                </a:lnTo>
                                <a:lnTo>
                                  <a:pt x="44259" y="547827"/>
                                </a:lnTo>
                                <a:lnTo>
                                  <a:pt x="44259" y="548055"/>
                                </a:lnTo>
                                <a:lnTo>
                                  <a:pt x="41706" y="551154"/>
                                </a:lnTo>
                                <a:lnTo>
                                  <a:pt x="39916" y="552030"/>
                                </a:lnTo>
                                <a:lnTo>
                                  <a:pt x="38481" y="552272"/>
                                </a:lnTo>
                                <a:lnTo>
                                  <a:pt x="37922" y="552373"/>
                                </a:lnTo>
                                <a:lnTo>
                                  <a:pt x="37604" y="552424"/>
                                </a:lnTo>
                                <a:lnTo>
                                  <a:pt x="38481" y="558203"/>
                                </a:lnTo>
                                <a:lnTo>
                                  <a:pt x="41706" y="557618"/>
                                </a:lnTo>
                                <a:lnTo>
                                  <a:pt x="42151" y="557530"/>
                                </a:lnTo>
                                <a:lnTo>
                                  <a:pt x="44780" y="556158"/>
                                </a:lnTo>
                                <a:lnTo>
                                  <a:pt x="44958" y="556069"/>
                                </a:lnTo>
                                <a:lnTo>
                                  <a:pt x="46875" y="553720"/>
                                </a:lnTo>
                                <a:lnTo>
                                  <a:pt x="48729" y="551332"/>
                                </a:lnTo>
                                <a:lnTo>
                                  <a:pt x="49682" y="547827"/>
                                </a:lnTo>
                                <a:lnTo>
                                  <a:pt x="49682" y="540550"/>
                                </a:lnTo>
                                <a:close/>
                              </a:path>
                              <a:path w="211454" h="1345565">
                                <a:moveTo>
                                  <a:pt x="49682" y="491248"/>
                                </a:moveTo>
                                <a:lnTo>
                                  <a:pt x="49288" y="489115"/>
                                </a:lnTo>
                                <a:lnTo>
                                  <a:pt x="48526" y="487121"/>
                                </a:lnTo>
                                <a:lnTo>
                                  <a:pt x="47790" y="485089"/>
                                </a:lnTo>
                                <a:lnTo>
                                  <a:pt x="46456" y="482955"/>
                                </a:lnTo>
                                <a:lnTo>
                                  <a:pt x="45021" y="481241"/>
                                </a:lnTo>
                                <a:lnTo>
                                  <a:pt x="45021" y="489927"/>
                                </a:lnTo>
                                <a:lnTo>
                                  <a:pt x="45021" y="494474"/>
                                </a:lnTo>
                                <a:lnTo>
                                  <a:pt x="44678" y="495642"/>
                                </a:lnTo>
                                <a:lnTo>
                                  <a:pt x="44678" y="496023"/>
                                </a:lnTo>
                                <a:lnTo>
                                  <a:pt x="43446" y="497459"/>
                                </a:lnTo>
                                <a:lnTo>
                                  <a:pt x="42405" y="498614"/>
                                </a:lnTo>
                                <a:lnTo>
                                  <a:pt x="41173" y="499173"/>
                                </a:lnTo>
                                <a:lnTo>
                                  <a:pt x="38100" y="499110"/>
                                </a:lnTo>
                                <a:lnTo>
                                  <a:pt x="34874" y="496049"/>
                                </a:lnTo>
                                <a:lnTo>
                                  <a:pt x="34429" y="495071"/>
                                </a:lnTo>
                                <a:lnTo>
                                  <a:pt x="34010" y="493356"/>
                                </a:lnTo>
                                <a:lnTo>
                                  <a:pt x="33020" y="486625"/>
                                </a:lnTo>
                                <a:lnTo>
                                  <a:pt x="32258" y="483412"/>
                                </a:lnTo>
                                <a:lnTo>
                                  <a:pt x="31381" y="481266"/>
                                </a:lnTo>
                                <a:lnTo>
                                  <a:pt x="36728" y="481368"/>
                                </a:lnTo>
                                <a:lnTo>
                                  <a:pt x="37541" y="481495"/>
                                </a:lnTo>
                                <a:lnTo>
                                  <a:pt x="44678" y="488175"/>
                                </a:lnTo>
                                <a:lnTo>
                                  <a:pt x="44678" y="488492"/>
                                </a:lnTo>
                                <a:lnTo>
                                  <a:pt x="45021" y="489927"/>
                                </a:lnTo>
                                <a:lnTo>
                                  <a:pt x="45021" y="481241"/>
                                </a:lnTo>
                                <a:lnTo>
                                  <a:pt x="44678" y="480822"/>
                                </a:lnTo>
                                <a:lnTo>
                                  <a:pt x="46215" y="480568"/>
                                </a:lnTo>
                                <a:lnTo>
                                  <a:pt x="47650" y="480187"/>
                                </a:lnTo>
                                <a:lnTo>
                                  <a:pt x="48526" y="479755"/>
                                </a:lnTo>
                                <a:lnTo>
                                  <a:pt x="48729" y="479653"/>
                                </a:lnTo>
                                <a:lnTo>
                                  <a:pt x="48869" y="479590"/>
                                </a:lnTo>
                                <a:lnTo>
                                  <a:pt x="48869" y="473392"/>
                                </a:lnTo>
                                <a:lnTo>
                                  <a:pt x="47790" y="473989"/>
                                </a:lnTo>
                                <a:lnTo>
                                  <a:pt x="47650" y="474065"/>
                                </a:lnTo>
                                <a:lnTo>
                                  <a:pt x="31381" y="475348"/>
                                </a:lnTo>
                                <a:lnTo>
                                  <a:pt x="21513" y="475462"/>
                                </a:lnTo>
                                <a:lnTo>
                                  <a:pt x="13677" y="483311"/>
                                </a:lnTo>
                                <a:lnTo>
                                  <a:pt x="13677" y="483171"/>
                                </a:lnTo>
                                <a:lnTo>
                                  <a:pt x="13296" y="485825"/>
                                </a:lnTo>
                                <a:lnTo>
                                  <a:pt x="13296" y="491782"/>
                                </a:lnTo>
                                <a:lnTo>
                                  <a:pt x="13677" y="494411"/>
                                </a:lnTo>
                                <a:lnTo>
                                  <a:pt x="14516" y="496684"/>
                                </a:lnTo>
                                <a:lnTo>
                                  <a:pt x="15328" y="498957"/>
                                </a:lnTo>
                                <a:lnTo>
                                  <a:pt x="16484" y="500710"/>
                                </a:lnTo>
                                <a:lnTo>
                                  <a:pt x="19519" y="503161"/>
                                </a:lnTo>
                                <a:lnTo>
                                  <a:pt x="21513" y="504037"/>
                                </a:lnTo>
                                <a:lnTo>
                                  <a:pt x="23964" y="504571"/>
                                </a:lnTo>
                                <a:lnTo>
                                  <a:pt x="24739" y="498792"/>
                                </a:lnTo>
                                <a:lnTo>
                                  <a:pt x="22288" y="498119"/>
                                </a:lnTo>
                                <a:lnTo>
                                  <a:pt x="20612" y="497141"/>
                                </a:lnTo>
                                <a:lnTo>
                                  <a:pt x="18681" y="494436"/>
                                </a:lnTo>
                                <a:lnTo>
                                  <a:pt x="18199" y="492404"/>
                                </a:lnTo>
                                <a:lnTo>
                                  <a:pt x="18199" y="486702"/>
                                </a:lnTo>
                                <a:lnTo>
                                  <a:pt x="18821" y="484428"/>
                                </a:lnTo>
                                <a:lnTo>
                                  <a:pt x="21094" y="481799"/>
                                </a:lnTo>
                                <a:lnTo>
                                  <a:pt x="22809" y="481266"/>
                                </a:lnTo>
                                <a:lnTo>
                                  <a:pt x="26758" y="481266"/>
                                </a:lnTo>
                                <a:lnTo>
                                  <a:pt x="27571" y="483552"/>
                                </a:lnTo>
                                <a:lnTo>
                                  <a:pt x="28232" y="487045"/>
                                </a:lnTo>
                                <a:lnTo>
                                  <a:pt x="28752" y="491782"/>
                                </a:lnTo>
                                <a:lnTo>
                                  <a:pt x="29070" y="494157"/>
                                </a:lnTo>
                                <a:lnTo>
                                  <a:pt x="29387" y="495909"/>
                                </a:lnTo>
                                <a:lnTo>
                                  <a:pt x="29743" y="497039"/>
                                </a:lnTo>
                                <a:lnTo>
                                  <a:pt x="30124" y="498614"/>
                                </a:lnTo>
                                <a:lnTo>
                                  <a:pt x="30784" y="500011"/>
                                </a:lnTo>
                                <a:lnTo>
                                  <a:pt x="31661" y="501307"/>
                                </a:lnTo>
                                <a:lnTo>
                                  <a:pt x="32461" y="502602"/>
                                </a:lnTo>
                                <a:lnTo>
                                  <a:pt x="33616" y="503618"/>
                                </a:lnTo>
                                <a:lnTo>
                                  <a:pt x="36449" y="505129"/>
                                </a:lnTo>
                                <a:lnTo>
                                  <a:pt x="37541" y="505396"/>
                                </a:lnTo>
                                <a:lnTo>
                                  <a:pt x="42608" y="505510"/>
                                </a:lnTo>
                                <a:lnTo>
                                  <a:pt x="44678" y="504634"/>
                                </a:lnTo>
                                <a:lnTo>
                                  <a:pt x="45021" y="504456"/>
                                </a:lnTo>
                                <a:lnTo>
                                  <a:pt x="46875" y="502462"/>
                                </a:lnTo>
                                <a:lnTo>
                                  <a:pt x="48729" y="500392"/>
                                </a:lnTo>
                                <a:lnTo>
                                  <a:pt x="49682" y="497459"/>
                                </a:lnTo>
                                <a:lnTo>
                                  <a:pt x="49682" y="491248"/>
                                </a:lnTo>
                                <a:close/>
                              </a:path>
                              <a:path w="211454" h="1345565">
                                <a:moveTo>
                                  <a:pt x="49682" y="430263"/>
                                </a:moveTo>
                                <a:lnTo>
                                  <a:pt x="47967" y="427037"/>
                                </a:lnTo>
                                <a:lnTo>
                                  <a:pt x="44780" y="424980"/>
                                </a:lnTo>
                                <a:lnTo>
                                  <a:pt x="44780" y="431457"/>
                                </a:lnTo>
                                <a:lnTo>
                                  <a:pt x="44780" y="436562"/>
                                </a:lnTo>
                                <a:lnTo>
                                  <a:pt x="26873" y="443471"/>
                                </a:lnTo>
                                <a:lnTo>
                                  <a:pt x="23723" y="442645"/>
                                </a:lnTo>
                                <a:lnTo>
                                  <a:pt x="23507" y="442595"/>
                                </a:lnTo>
                                <a:lnTo>
                                  <a:pt x="19278" y="439089"/>
                                </a:lnTo>
                                <a:lnTo>
                                  <a:pt x="18199" y="436880"/>
                                </a:lnTo>
                                <a:lnTo>
                                  <a:pt x="18199" y="431596"/>
                                </a:lnTo>
                                <a:lnTo>
                                  <a:pt x="19278" y="429348"/>
                                </a:lnTo>
                                <a:lnTo>
                                  <a:pt x="21513" y="427532"/>
                                </a:lnTo>
                                <a:lnTo>
                                  <a:pt x="23723" y="425678"/>
                                </a:lnTo>
                                <a:lnTo>
                                  <a:pt x="26873" y="424827"/>
                                </a:lnTo>
                                <a:lnTo>
                                  <a:pt x="36309" y="424726"/>
                                </a:lnTo>
                                <a:lnTo>
                                  <a:pt x="39319" y="425577"/>
                                </a:lnTo>
                                <a:lnTo>
                                  <a:pt x="39535" y="425640"/>
                                </a:lnTo>
                                <a:lnTo>
                                  <a:pt x="41630" y="427431"/>
                                </a:lnTo>
                                <a:lnTo>
                                  <a:pt x="43726" y="429247"/>
                                </a:lnTo>
                                <a:lnTo>
                                  <a:pt x="44780" y="431457"/>
                                </a:lnTo>
                                <a:lnTo>
                                  <a:pt x="44780" y="424980"/>
                                </a:lnTo>
                                <a:lnTo>
                                  <a:pt x="44500" y="424802"/>
                                </a:lnTo>
                                <a:lnTo>
                                  <a:pt x="48907" y="424802"/>
                                </a:lnTo>
                                <a:lnTo>
                                  <a:pt x="48907" y="419303"/>
                                </a:lnTo>
                                <a:lnTo>
                                  <a:pt x="44500" y="419303"/>
                                </a:lnTo>
                                <a:lnTo>
                                  <a:pt x="18199" y="419303"/>
                                </a:lnTo>
                                <a:lnTo>
                                  <a:pt x="18021" y="419303"/>
                                </a:lnTo>
                                <a:lnTo>
                                  <a:pt x="774" y="419303"/>
                                </a:lnTo>
                                <a:lnTo>
                                  <a:pt x="774" y="425145"/>
                                </a:lnTo>
                                <a:lnTo>
                                  <a:pt x="18021" y="425145"/>
                                </a:lnTo>
                                <a:lnTo>
                                  <a:pt x="16624" y="426199"/>
                                </a:lnTo>
                                <a:lnTo>
                                  <a:pt x="15570" y="427443"/>
                                </a:lnTo>
                                <a:lnTo>
                                  <a:pt x="13716" y="430822"/>
                                </a:lnTo>
                                <a:lnTo>
                                  <a:pt x="13296" y="432676"/>
                                </a:lnTo>
                                <a:lnTo>
                                  <a:pt x="13296" y="437654"/>
                                </a:lnTo>
                                <a:lnTo>
                                  <a:pt x="14033" y="440245"/>
                                </a:lnTo>
                                <a:lnTo>
                                  <a:pt x="15570" y="442595"/>
                                </a:lnTo>
                                <a:lnTo>
                                  <a:pt x="17005" y="444944"/>
                                </a:lnTo>
                                <a:lnTo>
                                  <a:pt x="18199" y="445897"/>
                                </a:lnTo>
                                <a:lnTo>
                                  <a:pt x="19278" y="446735"/>
                                </a:lnTo>
                                <a:lnTo>
                                  <a:pt x="24879" y="449008"/>
                                </a:lnTo>
                                <a:lnTo>
                                  <a:pt x="28028" y="449605"/>
                                </a:lnTo>
                                <a:lnTo>
                                  <a:pt x="35013" y="449605"/>
                                </a:lnTo>
                                <a:lnTo>
                                  <a:pt x="49682" y="437337"/>
                                </a:lnTo>
                                <a:lnTo>
                                  <a:pt x="49682" y="430263"/>
                                </a:lnTo>
                                <a:close/>
                              </a:path>
                              <a:path w="211454" h="1345565">
                                <a:moveTo>
                                  <a:pt x="49682" y="391337"/>
                                </a:moveTo>
                                <a:lnTo>
                                  <a:pt x="48666" y="388010"/>
                                </a:lnTo>
                                <a:lnTo>
                                  <a:pt x="46697" y="385381"/>
                                </a:lnTo>
                                <a:lnTo>
                                  <a:pt x="44780" y="382854"/>
                                </a:lnTo>
                                <a:lnTo>
                                  <a:pt x="41948" y="380974"/>
                                </a:lnTo>
                                <a:lnTo>
                                  <a:pt x="38379" y="380060"/>
                                </a:lnTo>
                                <a:lnTo>
                                  <a:pt x="37680" y="386194"/>
                                </a:lnTo>
                                <a:lnTo>
                                  <a:pt x="40132" y="387070"/>
                                </a:lnTo>
                                <a:lnTo>
                                  <a:pt x="41808" y="388200"/>
                                </a:lnTo>
                                <a:lnTo>
                                  <a:pt x="41948" y="388289"/>
                                </a:lnTo>
                                <a:lnTo>
                                  <a:pt x="44221" y="391375"/>
                                </a:lnTo>
                                <a:lnTo>
                                  <a:pt x="44780" y="393230"/>
                                </a:lnTo>
                                <a:lnTo>
                                  <a:pt x="44780" y="398284"/>
                                </a:lnTo>
                                <a:lnTo>
                                  <a:pt x="32956" y="405879"/>
                                </a:lnTo>
                                <a:lnTo>
                                  <a:pt x="32956" y="379882"/>
                                </a:lnTo>
                                <a:lnTo>
                                  <a:pt x="28168" y="379882"/>
                                </a:lnTo>
                                <a:lnTo>
                                  <a:pt x="28168" y="386092"/>
                                </a:lnTo>
                                <a:lnTo>
                                  <a:pt x="28168" y="405536"/>
                                </a:lnTo>
                                <a:lnTo>
                                  <a:pt x="25920" y="405409"/>
                                </a:lnTo>
                                <a:lnTo>
                                  <a:pt x="25044" y="405358"/>
                                </a:lnTo>
                                <a:lnTo>
                                  <a:pt x="22606" y="404368"/>
                                </a:lnTo>
                                <a:lnTo>
                                  <a:pt x="18999" y="400697"/>
                                </a:lnTo>
                                <a:lnTo>
                                  <a:pt x="18199" y="398653"/>
                                </a:lnTo>
                                <a:lnTo>
                                  <a:pt x="18199" y="392455"/>
                                </a:lnTo>
                                <a:lnTo>
                                  <a:pt x="28168" y="386092"/>
                                </a:lnTo>
                                <a:lnTo>
                                  <a:pt x="28168" y="379882"/>
                                </a:lnTo>
                                <a:lnTo>
                                  <a:pt x="25615" y="379882"/>
                                </a:lnTo>
                                <a:lnTo>
                                  <a:pt x="21374" y="381292"/>
                                </a:lnTo>
                                <a:lnTo>
                                  <a:pt x="21170" y="381355"/>
                                </a:lnTo>
                                <a:lnTo>
                                  <a:pt x="18199" y="384175"/>
                                </a:lnTo>
                                <a:lnTo>
                                  <a:pt x="14909" y="387210"/>
                                </a:lnTo>
                                <a:lnTo>
                                  <a:pt x="13296" y="391058"/>
                                </a:lnTo>
                                <a:lnTo>
                                  <a:pt x="13296" y="400519"/>
                                </a:lnTo>
                                <a:lnTo>
                                  <a:pt x="14909" y="404444"/>
                                </a:lnTo>
                                <a:lnTo>
                                  <a:pt x="18199" y="407454"/>
                                </a:lnTo>
                                <a:lnTo>
                                  <a:pt x="21374" y="410502"/>
                                </a:lnTo>
                                <a:lnTo>
                                  <a:pt x="25615" y="411911"/>
                                </a:lnTo>
                                <a:lnTo>
                                  <a:pt x="37680" y="411911"/>
                                </a:lnTo>
                                <a:lnTo>
                                  <a:pt x="41808" y="410540"/>
                                </a:lnTo>
                                <a:lnTo>
                                  <a:pt x="44958" y="407555"/>
                                </a:lnTo>
                                <a:lnTo>
                                  <a:pt x="48107" y="404520"/>
                                </a:lnTo>
                                <a:lnTo>
                                  <a:pt x="49682" y="400456"/>
                                </a:lnTo>
                                <a:lnTo>
                                  <a:pt x="49682" y="391337"/>
                                </a:lnTo>
                                <a:close/>
                              </a:path>
                              <a:path w="211454" h="1345565">
                                <a:moveTo>
                                  <a:pt x="49682" y="329399"/>
                                </a:moveTo>
                                <a:lnTo>
                                  <a:pt x="48907" y="326136"/>
                                </a:lnTo>
                                <a:lnTo>
                                  <a:pt x="48907" y="325869"/>
                                </a:lnTo>
                                <a:lnTo>
                                  <a:pt x="47053" y="322821"/>
                                </a:lnTo>
                                <a:lnTo>
                                  <a:pt x="774" y="315214"/>
                                </a:lnTo>
                                <a:lnTo>
                                  <a:pt x="774" y="321589"/>
                                </a:lnTo>
                                <a:lnTo>
                                  <a:pt x="34569" y="321589"/>
                                </a:lnTo>
                                <a:lnTo>
                                  <a:pt x="38696" y="322567"/>
                                </a:lnTo>
                                <a:lnTo>
                                  <a:pt x="42926" y="326567"/>
                                </a:lnTo>
                                <a:lnTo>
                                  <a:pt x="43980" y="329895"/>
                                </a:lnTo>
                                <a:lnTo>
                                  <a:pt x="43980" y="337286"/>
                                </a:lnTo>
                                <a:lnTo>
                                  <a:pt x="774" y="346748"/>
                                </a:lnTo>
                                <a:lnTo>
                                  <a:pt x="774" y="353123"/>
                                </a:lnTo>
                                <a:lnTo>
                                  <a:pt x="33655" y="353123"/>
                                </a:lnTo>
                                <a:lnTo>
                                  <a:pt x="37299" y="352552"/>
                                </a:lnTo>
                                <a:lnTo>
                                  <a:pt x="49682" y="338518"/>
                                </a:lnTo>
                                <a:lnTo>
                                  <a:pt x="49682" y="329399"/>
                                </a:lnTo>
                                <a:close/>
                              </a:path>
                              <a:path w="211454" h="1345565">
                                <a:moveTo>
                                  <a:pt x="49682" y="290068"/>
                                </a:moveTo>
                                <a:lnTo>
                                  <a:pt x="44780" y="280885"/>
                                </a:lnTo>
                                <a:lnTo>
                                  <a:pt x="42506" y="279374"/>
                                </a:lnTo>
                                <a:lnTo>
                                  <a:pt x="40792" y="278841"/>
                                </a:lnTo>
                                <a:lnTo>
                                  <a:pt x="36588" y="278777"/>
                                </a:lnTo>
                                <a:lnTo>
                                  <a:pt x="34912" y="279273"/>
                                </a:lnTo>
                                <a:lnTo>
                                  <a:pt x="26974" y="295732"/>
                                </a:lnTo>
                                <a:lnTo>
                                  <a:pt x="26454" y="297484"/>
                                </a:lnTo>
                                <a:lnTo>
                                  <a:pt x="21412" y="301028"/>
                                </a:lnTo>
                                <a:lnTo>
                                  <a:pt x="20358" y="300469"/>
                                </a:lnTo>
                                <a:lnTo>
                                  <a:pt x="19481" y="299275"/>
                                </a:lnTo>
                                <a:lnTo>
                                  <a:pt x="18618" y="298170"/>
                                </a:lnTo>
                                <a:lnTo>
                                  <a:pt x="18084" y="296189"/>
                                </a:lnTo>
                                <a:lnTo>
                                  <a:pt x="18084" y="291185"/>
                                </a:lnTo>
                                <a:lnTo>
                                  <a:pt x="18618" y="289394"/>
                                </a:lnTo>
                                <a:lnTo>
                                  <a:pt x="19659" y="288175"/>
                                </a:lnTo>
                                <a:lnTo>
                                  <a:pt x="20358" y="287274"/>
                                </a:lnTo>
                                <a:lnTo>
                                  <a:pt x="20777" y="286816"/>
                                </a:lnTo>
                                <a:lnTo>
                                  <a:pt x="22047" y="286143"/>
                                </a:lnTo>
                                <a:lnTo>
                                  <a:pt x="22987" y="286004"/>
                                </a:lnTo>
                                <a:lnTo>
                                  <a:pt x="23787" y="285889"/>
                                </a:lnTo>
                                <a:lnTo>
                                  <a:pt x="22987" y="280111"/>
                                </a:lnTo>
                                <a:lnTo>
                                  <a:pt x="22047" y="280263"/>
                                </a:lnTo>
                                <a:lnTo>
                                  <a:pt x="21412" y="280365"/>
                                </a:lnTo>
                                <a:lnTo>
                                  <a:pt x="20777" y="280466"/>
                                </a:lnTo>
                                <a:lnTo>
                                  <a:pt x="14516" y="286766"/>
                                </a:lnTo>
                                <a:lnTo>
                                  <a:pt x="13677" y="288798"/>
                                </a:lnTo>
                                <a:lnTo>
                                  <a:pt x="13296" y="291185"/>
                                </a:lnTo>
                                <a:lnTo>
                                  <a:pt x="13296" y="295732"/>
                                </a:lnTo>
                                <a:lnTo>
                                  <a:pt x="21412" y="306654"/>
                                </a:lnTo>
                                <a:lnTo>
                                  <a:pt x="25298" y="306654"/>
                                </a:lnTo>
                                <a:lnTo>
                                  <a:pt x="25819" y="306501"/>
                                </a:lnTo>
                                <a:lnTo>
                                  <a:pt x="26238" y="306387"/>
                                </a:lnTo>
                                <a:lnTo>
                                  <a:pt x="34912" y="289433"/>
                                </a:lnTo>
                                <a:lnTo>
                                  <a:pt x="35585" y="287401"/>
                                </a:lnTo>
                                <a:lnTo>
                                  <a:pt x="36868" y="285445"/>
                                </a:lnTo>
                                <a:lnTo>
                                  <a:pt x="37922" y="284848"/>
                                </a:lnTo>
                                <a:lnTo>
                                  <a:pt x="40792" y="284848"/>
                                </a:lnTo>
                                <a:lnTo>
                                  <a:pt x="44780" y="290131"/>
                                </a:lnTo>
                                <a:lnTo>
                                  <a:pt x="44780" y="295567"/>
                                </a:lnTo>
                                <a:lnTo>
                                  <a:pt x="44259" y="297345"/>
                                </a:lnTo>
                                <a:lnTo>
                                  <a:pt x="44259" y="297573"/>
                                </a:lnTo>
                                <a:lnTo>
                                  <a:pt x="41706" y="300672"/>
                                </a:lnTo>
                                <a:lnTo>
                                  <a:pt x="39916" y="301548"/>
                                </a:lnTo>
                                <a:lnTo>
                                  <a:pt x="38481" y="301777"/>
                                </a:lnTo>
                                <a:lnTo>
                                  <a:pt x="37922" y="301853"/>
                                </a:lnTo>
                                <a:lnTo>
                                  <a:pt x="37604" y="301904"/>
                                </a:lnTo>
                                <a:lnTo>
                                  <a:pt x="38481" y="307682"/>
                                </a:lnTo>
                                <a:lnTo>
                                  <a:pt x="41706" y="307136"/>
                                </a:lnTo>
                                <a:lnTo>
                                  <a:pt x="42151" y="307047"/>
                                </a:lnTo>
                                <a:lnTo>
                                  <a:pt x="44780" y="305638"/>
                                </a:lnTo>
                                <a:lnTo>
                                  <a:pt x="44958" y="305549"/>
                                </a:lnTo>
                                <a:lnTo>
                                  <a:pt x="46875" y="303237"/>
                                </a:lnTo>
                                <a:lnTo>
                                  <a:pt x="48729" y="300850"/>
                                </a:lnTo>
                                <a:lnTo>
                                  <a:pt x="49682" y="297345"/>
                                </a:lnTo>
                                <a:lnTo>
                                  <a:pt x="49682" y="290068"/>
                                </a:lnTo>
                                <a:close/>
                              </a:path>
                              <a:path w="211454" h="1345565">
                                <a:moveTo>
                                  <a:pt x="49682" y="255308"/>
                                </a:moveTo>
                                <a:lnTo>
                                  <a:pt x="47713" y="251663"/>
                                </a:lnTo>
                                <a:lnTo>
                                  <a:pt x="46736" y="250939"/>
                                </a:lnTo>
                                <a:lnTo>
                                  <a:pt x="44602" y="249466"/>
                                </a:lnTo>
                                <a:lnTo>
                                  <a:pt x="43726" y="248869"/>
                                </a:lnTo>
                                <a:lnTo>
                                  <a:pt x="48869" y="248869"/>
                                </a:lnTo>
                                <a:lnTo>
                                  <a:pt x="48869" y="243573"/>
                                </a:lnTo>
                                <a:lnTo>
                                  <a:pt x="43726" y="243573"/>
                                </a:lnTo>
                                <a:lnTo>
                                  <a:pt x="14071" y="243573"/>
                                </a:lnTo>
                                <a:lnTo>
                                  <a:pt x="14071" y="249466"/>
                                </a:lnTo>
                                <a:lnTo>
                                  <a:pt x="35687" y="249466"/>
                                </a:lnTo>
                                <a:lnTo>
                                  <a:pt x="37960" y="249809"/>
                                </a:lnTo>
                                <a:lnTo>
                                  <a:pt x="39535" y="250507"/>
                                </a:lnTo>
                                <a:lnTo>
                                  <a:pt x="41135" y="251167"/>
                                </a:lnTo>
                                <a:lnTo>
                                  <a:pt x="42367" y="252260"/>
                                </a:lnTo>
                                <a:lnTo>
                                  <a:pt x="44145" y="255346"/>
                                </a:lnTo>
                                <a:lnTo>
                                  <a:pt x="44602" y="256997"/>
                                </a:lnTo>
                                <a:lnTo>
                                  <a:pt x="44602" y="260565"/>
                                </a:lnTo>
                                <a:lnTo>
                                  <a:pt x="14071" y="265925"/>
                                </a:lnTo>
                                <a:lnTo>
                                  <a:pt x="14071" y="271881"/>
                                </a:lnTo>
                                <a:lnTo>
                                  <a:pt x="39992" y="271780"/>
                                </a:lnTo>
                                <a:lnTo>
                                  <a:pt x="42367" y="271284"/>
                                </a:lnTo>
                                <a:lnTo>
                                  <a:pt x="42849" y="271183"/>
                                </a:lnTo>
                                <a:lnTo>
                                  <a:pt x="44145" y="270624"/>
                                </a:lnTo>
                                <a:lnTo>
                                  <a:pt x="44323" y="270548"/>
                                </a:lnTo>
                                <a:lnTo>
                                  <a:pt x="49682" y="262001"/>
                                </a:lnTo>
                                <a:lnTo>
                                  <a:pt x="49682" y="255308"/>
                                </a:lnTo>
                                <a:close/>
                              </a:path>
                              <a:path w="211454" h="1345565">
                                <a:moveTo>
                                  <a:pt x="49682" y="222059"/>
                                </a:moveTo>
                                <a:lnTo>
                                  <a:pt x="49288" y="219887"/>
                                </a:lnTo>
                                <a:lnTo>
                                  <a:pt x="48526" y="217932"/>
                                </a:lnTo>
                                <a:lnTo>
                                  <a:pt x="47790" y="215861"/>
                                </a:lnTo>
                                <a:lnTo>
                                  <a:pt x="46456" y="213728"/>
                                </a:lnTo>
                                <a:lnTo>
                                  <a:pt x="45021" y="212026"/>
                                </a:lnTo>
                                <a:lnTo>
                                  <a:pt x="45021" y="220738"/>
                                </a:lnTo>
                                <a:lnTo>
                                  <a:pt x="45021" y="225285"/>
                                </a:lnTo>
                                <a:lnTo>
                                  <a:pt x="44678" y="226453"/>
                                </a:lnTo>
                                <a:lnTo>
                                  <a:pt x="44678" y="226834"/>
                                </a:lnTo>
                                <a:lnTo>
                                  <a:pt x="43446" y="228269"/>
                                </a:lnTo>
                                <a:lnTo>
                                  <a:pt x="42405" y="229425"/>
                                </a:lnTo>
                                <a:lnTo>
                                  <a:pt x="41173" y="229984"/>
                                </a:lnTo>
                                <a:lnTo>
                                  <a:pt x="38100" y="229908"/>
                                </a:lnTo>
                                <a:lnTo>
                                  <a:pt x="33020" y="217436"/>
                                </a:lnTo>
                                <a:lnTo>
                                  <a:pt x="32258" y="214223"/>
                                </a:lnTo>
                                <a:lnTo>
                                  <a:pt x="31381" y="212051"/>
                                </a:lnTo>
                                <a:lnTo>
                                  <a:pt x="36449" y="212102"/>
                                </a:lnTo>
                                <a:lnTo>
                                  <a:pt x="37541" y="212267"/>
                                </a:lnTo>
                                <a:lnTo>
                                  <a:pt x="38100" y="212356"/>
                                </a:lnTo>
                                <a:lnTo>
                                  <a:pt x="39433" y="213029"/>
                                </a:lnTo>
                                <a:lnTo>
                                  <a:pt x="41173" y="213829"/>
                                </a:lnTo>
                                <a:lnTo>
                                  <a:pt x="42405" y="214998"/>
                                </a:lnTo>
                                <a:lnTo>
                                  <a:pt x="42608" y="215252"/>
                                </a:lnTo>
                                <a:lnTo>
                                  <a:pt x="44678" y="218948"/>
                                </a:lnTo>
                                <a:lnTo>
                                  <a:pt x="44678" y="219278"/>
                                </a:lnTo>
                                <a:lnTo>
                                  <a:pt x="45021" y="220738"/>
                                </a:lnTo>
                                <a:lnTo>
                                  <a:pt x="45021" y="212026"/>
                                </a:lnTo>
                                <a:lnTo>
                                  <a:pt x="44678" y="211607"/>
                                </a:lnTo>
                                <a:lnTo>
                                  <a:pt x="46215" y="211340"/>
                                </a:lnTo>
                                <a:lnTo>
                                  <a:pt x="47650" y="210959"/>
                                </a:lnTo>
                                <a:lnTo>
                                  <a:pt x="48526" y="210566"/>
                                </a:lnTo>
                                <a:lnTo>
                                  <a:pt x="48729" y="210464"/>
                                </a:lnTo>
                                <a:lnTo>
                                  <a:pt x="48869" y="210400"/>
                                </a:lnTo>
                                <a:lnTo>
                                  <a:pt x="48869" y="204165"/>
                                </a:lnTo>
                                <a:lnTo>
                                  <a:pt x="47790" y="204787"/>
                                </a:lnTo>
                                <a:lnTo>
                                  <a:pt x="47650" y="204876"/>
                                </a:lnTo>
                                <a:lnTo>
                                  <a:pt x="46456" y="205346"/>
                                </a:lnTo>
                                <a:lnTo>
                                  <a:pt x="21971" y="206197"/>
                                </a:lnTo>
                                <a:lnTo>
                                  <a:pt x="19659" y="206654"/>
                                </a:lnTo>
                                <a:lnTo>
                                  <a:pt x="19342" y="206717"/>
                                </a:lnTo>
                                <a:lnTo>
                                  <a:pt x="18199" y="207238"/>
                                </a:lnTo>
                                <a:lnTo>
                                  <a:pt x="18021" y="207314"/>
                                </a:lnTo>
                                <a:lnTo>
                                  <a:pt x="15925" y="209067"/>
                                </a:lnTo>
                                <a:lnTo>
                                  <a:pt x="15049" y="210439"/>
                                </a:lnTo>
                                <a:lnTo>
                                  <a:pt x="13677" y="214083"/>
                                </a:lnTo>
                                <a:lnTo>
                                  <a:pt x="13677" y="213944"/>
                                </a:lnTo>
                                <a:lnTo>
                                  <a:pt x="13296" y="216598"/>
                                </a:lnTo>
                                <a:lnTo>
                                  <a:pt x="13296" y="222554"/>
                                </a:lnTo>
                                <a:lnTo>
                                  <a:pt x="13677" y="225183"/>
                                </a:lnTo>
                                <a:lnTo>
                                  <a:pt x="14516" y="227457"/>
                                </a:lnTo>
                                <a:lnTo>
                                  <a:pt x="15328" y="229743"/>
                                </a:lnTo>
                                <a:lnTo>
                                  <a:pt x="16484" y="231482"/>
                                </a:lnTo>
                                <a:lnTo>
                                  <a:pt x="19519" y="233946"/>
                                </a:lnTo>
                                <a:lnTo>
                                  <a:pt x="21513" y="234823"/>
                                </a:lnTo>
                                <a:lnTo>
                                  <a:pt x="23964" y="235343"/>
                                </a:lnTo>
                                <a:lnTo>
                                  <a:pt x="24739" y="229565"/>
                                </a:lnTo>
                                <a:lnTo>
                                  <a:pt x="22288" y="228930"/>
                                </a:lnTo>
                                <a:lnTo>
                                  <a:pt x="20612" y="227952"/>
                                </a:lnTo>
                                <a:lnTo>
                                  <a:pt x="19659" y="226580"/>
                                </a:lnTo>
                                <a:lnTo>
                                  <a:pt x="18681" y="225247"/>
                                </a:lnTo>
                                <a:lnTo>
                                  <a:pt x="18199" y="223215"/>
                                </a:lnTo>
                                <a:lnTo>
                                  <a:pt x="18199" y="217474"/>
                                </a:lnTo>
                                <a:lnTo>
                                  <a:pt x="18821" y="215239"/>
                                </a:lnTo>
                                <a:lnTo>
                                  <a:pt x="21094" y="212610"/>
                                </a:lnTo>
                                <a:lnTo>
                                  <a:pt x="22809" y="212051"/>
                                </a:lnTo>
                                <a:lnTo>
                                  <a:pt x="26758" y="212051"/>
                                </a:lnTo>
                                <a:lnTo>
                                  <a:pt x="27571" y="214325"/>
                                </a:lnTo>
                                <a:lnTo>
                                  <a:pt x="28232" y="217830"/>
                                </a:lnTo>
                                <a:lnTo>
                                  <a:pt x="28752" y="222554"/>
                                </a:lnTo>
                                <a:lnTo>
                                  <a:pt x="29070" y="224942"/>
                                </a:lnTo>
                                <a:lnTo>
                                  <a:pt x="29387" y="226720"/>
                                </a:lnTo>
                                <a:lnTo>
                                  <a:pt x="29743" y="227812"/>
                                </a:lnTo>
                                <a:lnTo>
                                  <a:pt x="30124" y="229387"/>
                                </a:lnTo>
                                <a:lnTo>
                                  <a:pt x="30784" y="230822"/>
                                </a:lnTo>
                                <a:lnTo>
                                  <a:pt x="31661" y="232117"/>
                                </a:lnTo>
                                <a:lnTo>
                                  <a:pt x="32461" y="233375"/>
                                </a:lnTo>
                                <a:lnTo>
                                  <a:pt x="33616" y="234429"/>
                                </a:lnTo>
                                <a:lnTo>
                                  <a:pt x="35052" y="235165"/>
                                </a:lnTo>
                                <a:lnTo>
                                  <a:pt x="36449" y="235940"/>
                                </a:lnTo>
                                <a:lnTo>
                                  <a:pt x="37541" y="236207"/>
                                </a:lnTo>
                                <a:lnTo>
                                  <a:pt x="42608" y="236321"/>
                                </a:lnTo>
                                <a:lnTo>
                                  <a:pt x="44678" y="235407"/>
                                </a:lnTo>
                                <a:lnTo>
                                  <a:pt x="45021" y="235229"/>
                                </a:lnTo>
                                <a:lnTo>
                                  <a:pt x="46875" y="233235"/>
                                </a:lnTo>
                                <a:lnTo>
                                  <a:pt x="48729" y="231203"/>
                                </a:lnTo>
                                <a:lnTo>
                                  <a:pt x="49682" y="228269"/>
                                </a:lnTo>
                                <a:lnTo>
                                  <a:pt x="49682" y="222059"/>
                                </a:lnTo>
                                <a:close/>
                              </a:path>
                              <a:path w="211454" h="1345565">
                                <a:moveTo>
                                  <a:pt x="49682" y="142405"/>
                                </a:moveTo>
                                <a:lnTo>
                                  <a:pt x="48971" y="139598"/>
                                </a:lnTo>
                                <a:lnTo>
                                  <a:pt x="47574" y="137045"/>
                                </a:lnTo>
                                <a:lnTo>
                                  <a:pt x="46113" y="134416"/>
                                </a:lnTo>
                                <a:lnTo>
                                  <a:pt x="44780" y="133083"/>
                                </a:lnTo>
                                <a:lnTo>
                                  <a:pt x="44780" y="142468"/>
                                </a:lnTo>
                                <a:lnTo>
                                  <a:pt x="44780" y="148361"/>
                                </a:lnTo>
                                <a:lnTo>
                                  <a:pt x="43662" y="150812"/>
                                </a:lnTo>
                                <a:lnTo>
                                  <a:pt x="41452" y="152806"/>
                                </a:lnTo>
                                <a:lnTo>
                                  <a:pt x="39217" y="154736"/>
                                </a:lnTo>
                                <a:lnTo>
                                  <a:pt x="35890" y="155714"/>
                                </a:lnTo>
                                <a:lnTo>
                                  <a:pt x="26974" y="155714"/>
                                </a:lnTo>
                                <a:lnTo>
                                  <a:pt x="23723" y="154749"/>
                                </a:lnTo>
                                <a:lnTo>
                                  <a:pt x="21513" y="152819"/>
                                </a:lnTo>
                                <a:lnTo>
                                  <a:pt x="19278" y="150812"/>
                                </a:lnTo>
                                <a:lnTo>
                                  <a:pt x="18199" y="148361"/>
                                </a:lnTo>
                                <a:lnTo>
                                  <a:pt x="18199" y="142544"/>
                                </a:lnTo>
                                <a:lnTo>
                                  <a:pt x="19278" y="140093"/>
                                </a:lnTo>
                                <a:lnTo>
                                  <a:pt x="21513" y="138201"/>
                                </a:lnTo>
                                <a:lnTo>
                                  <a:pt x="23723" y="136194"/>
                                </a:lnTo>
                                <a:lnTo>
                                  <a:pt x="26974" y="135178"/>
                                </a:lnTo>
                                <a:lnTo>
                                  <a:pt x="35890" y="135191"/>
                                </a:lnTo>
                                <a:lnTo>
                                  <a:pt x="38976" y="136093"/>
                                </a:lnTo>
                                <a:lnTo>
                                  <a:pt x="39217" y="136169"/>
                                </a:lnTo>
                                <a:lnTo>
                                  <a:pt x="43662" y="140017"/>
                                </a:lnTo>
                                <a:lnTo>
                                  <a:pt x="44780" y="142468"/>
                                </a:lnTo>
                                <a:lnTo>
                                  <a:pt x="44780" y="133083"/>
                                </a:lnTo>
                                <a:lnTo>
                                  <a:pt x="44119" y="132422"/>
                                </a:lnTo>
                                <a:lnTo>
                                  <a:pt x="39217" y="129882"/>
                                </a:lnTo>
                                <a:lnTo>
                                  <a:pt x="38976" y="129755"/>
                                </a:lnTo>
                                <a:lnTo>
                                  <a:pt x="35890" y="129171"/>
                                </a:lnTo>
                                <a:lnTo>
                                  <a:pt x="25400" y="129095"/>
                                </a:lnTo>
                                <a:lnTo>
                                  <a:pt x="21094" y="130632"/>
                                </a:lnTo>
                                <a:lnTo>
                                  <a:pt x="18199" y="133540"/>
                                </a:lnTo>
                                <a:lnTo>
                                  <a:pt x="14871" y="136766"/>
                                </a:lnTo>
                                <a:lnTo>
                                  <a:pt x="13296" y="140652"/>
                                </a:lnTo>
                                <a:lnTo>
                                  <a:pt x="13296" y="149758"/>
                                </a:lnTo>
                                <a:lnTo>
                                  <a:pt x="14554" y="153403"/>
                                </a:lnTo>
                                <a:lnTo>
                                  <a:pt x="17145" y="156413"/>
                                </a:lnTo>
                                <a:lnTo>
                                  <a:pt x="20218" y="159956"/>
                                </a:lnTo>
                                <a:lnTo>
                                  <a:pt x="25019" y="161734"/>
                                </a:lnTo>
                                <a:lnTo>
                                  <a:pt x="37363" y="161734"/>
                                </a:lnTo>
                                <a:lnTo>
                                  <a:pt x="41871" y="160235"/>
                                </a:lnTo>
                                <a:lnTo>
                                  <a:pt x="45021" y="157251"/>
                                </a:lnTo>
                                <a:lnTo>
                                  <a:pt x="48133" y="154241"/>
                                </a:lnTo>
                                <a:lnTo>
                                  <a:pt x="49682" y="150279"/>
                                </a:lnTo>
                                <a:lnTo>
                                  <a:pt x="49682" y="142405"/>
                                </a:lnTo>
                                <a:close/>
                              </a:path>
                              <a:path w="211454" h="1345565">
                                <a:moveTo>
                                  <a:pt x="49682" y="106883"/>
                                </a:moveTo>
                                <a:lnTo>
                                  <a:pt x="44780" y="97701"/>
                                </a:lnTo>
                                <a:lnTo>
                                  <a:pt x="42506" y="96189"/>
                                </a:lnTo>
                                <a:lnTo>
                                  <a:pt x="40792" y="95656"/>
                                </a:lnTo>
                                <a:lnTo>
                                  <a:pt x="36588" y="95592"/>
                                </a:lnTo>
                                <a:lnTo>
                                  <a:pt x="34912" y="96050"/>
                                </a:lnTo>
                                <a:lnTo>
                                  <a:pt x="26974" y="112560"/>
                                </a:lnTo>
                                <a:lnTo>
                                  <a:pt x="26454" y="114274"/>
                                </a:lnTo>
                                <a:lnTo>
                                  <a:pt x="21412" y="117843"/>
                                </a:lnTo>
                                <a:lnTo>
                                  <a:pt x="20358" y="117246"/>
                                </a:lnTo>
                                <a:lnTo>
                                  <a:pt x="19481" y="116090"/>
                                </a:lnTo>
                                <a:lnTo>
                                  <a:pt x="18618" y="114985"/>
                                </a:lnTo>
                                <a:lnTo>
                                  <a:pt x="18084" y="113004"/>
                                </a:lnTo>
                                <a:lnTo>
                                  <a:pt x="18084" y="107962"/>
                                </a:lnTo>
                                <a:lnTo>
                                  <a:pt x="18618" y="106210"/>
                                </a:lnTo>
                                <a:lnTo>
                                  <a:pt x="19659" y="104990"/>
                                </a:lnTo>
                                <a:lnTo>
                                  <a:pt x="20358" y="104089"/>
                                </a:lnTo>
                                <a:lnTo>
                                  <a:pt x="20777" y="103632"/>
                                </a:lnTo>
                                <a:lnTo>
                                  <a:pt x="22047" y="102920"/>
                                </a:lnTo>
                                <a:lnTo>
                                  <a:pt x="22987" y="102806"/>
                                </a:lnTo>
                                <a:lnTo>
                                  <a:pt x="23787" y="102704"/>
                                </a:lnTo>
                                <a:lnTo>
                                  <a:pt x="22987" y="96926"/>
                                </a:lnTo>
                                <a:lnTo>
                                  <a:pt x="22047" y="97078"/>
                                </a:lnTo>
                                <a:lnTo>
                                  <a:pt x="21412" y="97180"/>
                                </a:lnTo>
                                <a:lnTo>
                                  <a:pt x="14516" y="103581"/>
                                </a:lnTo>
                                <a:lnTo>
                                  <a:pt x="13677" y="105613"/>
                                </a:lnTo>
                                <a:lnTo>
                                  <a:pt x="13296" y="107962"/>
                                </a:lnTo>
                                <a:lnTo>
                                  <a:pt x="13296" y="112560"/>
                                </a:lnTo>
                                <a:lnTo>
                                  <a:pt x="21412" y="123469"/>
                                </a:lnTo>
                                <a:lnTo>
                                  <a:pt x="25298" y="123469"/>
                                </a:lnTo>
                                <a:lnTo>
                                  <a:pt x="25819" y="123317"/>
                                </a:lnTo>
                                <a:lnTo>
                                  <a:pt x="26238" y="123202"/>
                                </a:lnTo>
                                <a:lnTo>
                                  <a:pt x="34912" y="106248"/>
                                </a:lnTo>
                                <a:lnTo>
                                  <a:pt x="35585" y="104216"/>
                                </a:lnTo>
                                <a:lnTo>
                                  <a:pt x="36868" y="102222"/>
                                </a:lnTo>
                                <a:lnTo>
                                  <a:pt x="37922" y="101663"/>
                                </a:lnTo>
                                <a:lnTo>
                                  <a:pt x="40792" y="101663"/>
                                </a:lnTo>
                                <a:lnTo>
                                  <a:pt x="44780" y="106946"/>
                                </a:lnTo>
                                <a:lnTo>
                                  <a:pt x="44780" y="112344"/>
                                </a:lnTo>
                                <a:lnTo>
                                  <a:pt x="44259" y="114122"/>
                                </a:lnTo>
                                <a:lnTo>
                                  <a:pt x="44259" y="114350"/>
                                </a:lnTo>
                                <a:lnTo>
                                  <a:pt x="37922" y="118668"/>
                                </a:lnTo>
                                <a:lnTo>
                                  <a:pt x="37604" y="118719"/>
                                </a:lnTo>
                                <a:lnTo>
                                  <a:pt x="38481" y="124498"/>
                                </a:lnTo>
                                <a:lnTo>
                                  <a:pt x="41706" y="123952"/>
                                </a:lnTo>
                                <a:lnTo>
                                  <a:pt x="42151" y="123875"/>
                                </a:lnTo>
                                <a:lnTo>
                                  <a:pt x="44780" y="122453"/>
                                </a:lnTo>
                                <a:lnTo>
                                  <a:pt x="44958" y="122364"/>
                                </a:lnTo>
                                <a:lnTo>
                                  <a:pt x="46875" y="120053"/>
                                </a:lnTo>
                                <a:lnTo>
                                  <a:pt x="48729" y="117640"/>
                                </a:lnTo>
                                <a:lnTo>
                                  <a:pt x="49682" y="114160"/>
                                </a:lnTo>
                                <a:lnTo>
                                  <a:pt x="49682" y="106883"/>
                                </a:lnTo>
                                <a:close/>
                              </a:path>
                              <a:path w="211454" h="1345565">
                                <a:moveTo>
                                  <a:pt x="63042" y="72999"/>
                                </a:moveTo>
                                <a:lnTo>
                                  <a:pt x="55168" y="77304"/>
                                </a:lnTo>
                                <a:lnTo>
                                  <a:pt x="47282" y="80365"/>
                                </a:lnTo>
                                <a:lnTo>
                                  <a:pt x="39382" y="82194"/>
                                </a:lnTo>
                                <a:lnTo>
                                  <a:pt x="31483" y="82816"/>
                                </a:lnTo>
                                <a:lnTo>
                                  <a:pt x="26276" y="82689"/>
                                </a:lnTo>
                                <a:lnTo>
                                  <a:pt x="0" y="72999"/>
                                </a:lnTo>
                                <a:lnTo>
                                  <a:pt x="0" y="77203"/>
                                </a:lnTo>
                                <a:lnTo>
                                  <a:pt x="26276" y="88874"/>
                                </a:lnTo>
                                <a:lnTo>
                                  <a:pt x="37363" y="88874"/>
                                </a:lnTo>
                                <a:lnTo>
                                  <a:pt x="63042" y="77203"/>
                                </a:lnTo>
                                <a:lnTo>
                                  <a:pt x="63042" y="72999"/>
                                </a:lnTo>
                                <a:close/>
                              </a:path>
                              <a:path w="211454" h="1345565">
                                <a:moveTo>
                                  <a:pt x="63042" y="62242"/>
                                </a:moveTo>
                                <a:lnTo>
                                  <a:pt x="37363" y="50622"/>
                                </a:lnTo>
                                <a:lnTo>
                                  <a:pt x="26276" y="50622"/>
                                </a:lnTo>
                                <a:lnTo>
                                  <a:pt x="0" y="62242"/>
                                </a:lnTo>
                                <a:lnTo>
                                  <a:pt x="0" y="66446"/>
                                </a:lnTo>
                                <a:lnTo>
                                  <a:pt x="4584" y="63830"/>
                                </a:lnTo>
                                <a:lnTo>
                                  <a:pt x="7874" y="62077"/>
                                </a:lnTo>
                                <a:lnTo>
                                  <a:pt x="27393" y="56642"/>
                                </a:lnTo>
                                <a:lnTo>
                                  <a:pt x="31483" y="56642"/>
                                </a:lnTo>
                                <a:lnTo>
                                  <a:pt x="39382" y="57264"/>
                                </a:lnTo>
                                <a:lnTo>
                                  <a:pt x="47282" y="59105"/>
                                </a:lnTo>
                                <a:lnTo>
                                  <a:pt x="55168" y="62166"/>
                                </a:lnTo>
                                <a:lnTo>
                                  <a:pt x="63042" y="66446"/>
                                </a:lnTo>
                                <a:lnTo>
                                  <a:pt x="63042" y="62242"/>
                                </a:lnTo>
                                <a:close/>
                              </a:path>
                              <a:path w="211454" h="1345565">
                                <a:moveTo>
                                  <a:pt x="211429" y="1283550"/>
                                </a:moveTo>
                                <a:lnTo>
                                  <a:pt x="208635" y="1283550"/>
                                </a:lnTo>
                                <a:lnTo>
                                  <a:pt x="205867" y="1283550"/>
                                </a:lnTo>
                                <a:lnTo>
                                  <a:pt x="205867" y="1289151"/>
                                </a:lnTo>
                                <a:lnTo>
                                  <a:pt x="205867" y="1339596"/>
                                </a:lnTo>
                                <a:lnTo>
                                  <a:pt x="71539" y="1339596"/>
                                </a:lnTo>
                                <a:lnTo>
                                  <a:pt x="71539" y="1289710"/>
                                </a:lnTo>
                                <a:lnTo>
                                  <a:pt x="71539" y="1289151"/>
                                </a:lnTo>
                                <a:lnTo>
                                  <a:pt x="205867" y="1289151"/>
                                </a:lnTo>
                                <a:lnTo>
                                  <a:pt x="205867" y="1283550"/>
                                </a:lnTo>
                                <a:lnTo>
                                  <a:pt x="71539" y="1283550"/>
                                </a:lnTo>
                                <a:lnTo>
                                  <a:pt x="71539" y="0"/>
                                </a:lnTo>
                                <a:lnTo>
                                  <a:pt x="65938" y="0"/>
                                </a:lnTo>
                                <a:lnTo>
                                  <a:pt x="65938" y="1283550"/>
                                </a:lnTo>
                                <a:lnTo>
                                  <a:pt x="65938" y="1289710"/>
                                </a:lnTo>
                                <a:lnTo>
                                  <a:pt x="65938" y="1345209"/>
                                </a:lnTo>
                                <a:lnTo>
                                  <a:pt x="211429" y="1345209"/>
                                </a:lnTo>
                                <a:lnTo>
                                  <a:pt x="211429" y="12835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48" cstate="print"/>
                          <a:stretch>
                            <a:fillRect/>
                          </a:stretch>
                        </pic:blipFill>
                        <pic:spPr>
                          <a:xfrm>
                            <a:off x="1436825" y="5996671"/>
                            <a:ext cx="82171" cy="75950"/>
                          </a:xfrm>
                          <a:prstGeom prst="rect">
                            <a:avLst/>
                          </a:prstGeom>
                        </pic:spPr>
                      </pic:pic>
                    </wpg:wgp>
                  </a:graphicData>
                </a:graphic>
              </wp:anchor>
            </w:drawing>
          </mc:Choice>
          <mc:Fallback>
            <w:pict>
              <v:group w14:anchorId="6D12ED1A" id="Group 141" o:spid="_x0000_s1026" style="position:absolute;margin-left:89.75pt;margin-top:11.1pt;width:172.4pt;height:502.9pt;z-index:-15716864;mso-wrap-distance-left:0;mso-wrap-distance-right:0;mso-position-horizontal-relative:page" coordsize="21894,6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">
                <v:shape id="Graphic 142" o:spid="_x0000_s1027" style="position:absolute;width:21894;height:63868;visibility:visible;mso-wrap-style:square;v-text-anchor:top" coordsize="2189480,638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" path="m434251,4749558r-67158,l367093,4755159r67158,l434251,4749558xem535000,4749558r-67171,l467829,4755159r67171,l535000,4749558xem591489,6089154r-67157,l524332,6094768r67157,l591489,6089154xem607796,4749558r-39217,l568579,4755159r39217,l607796,4749558xem1699704,6089154r-12281,l1687423,6094768r12281,l1699704,6089154xem1800415,6089154r-67158,l1733257,6094768r67158,l1800415,6089154xem1901177,6089154r-67183,l1833994,6094768r67183,l1901177,6089154xem2001926,6089154r-67170,l1934756,6094768r67170,l2001926,6089154xem2102662,6089154r-67157,l2035505,6094768r67157,l2102662,6089154xem2189416,r-2807,l2183815,r,5613l2183815,6380632r-2178227,l5588,5613r2178227,l2183815,,5588,,2794,,,,,6386233r2189416,l2189416,xe" fillcolor="black" stroked="f">
                  <v:path arrowok="t"/>
                </v:shape>
                <v:shape id="Image 143" o:spid="_x0000_s1028" type="#_x0000_t75" style="position:absolute;left:56;top:49430;width:5964;height:14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">
                  <v:imagedata r:id="rId49" o:title=""/>
                </v:shape>
                <v:shape id="Graphic 144" o:spid="_x0000_s1029" style="position:absolute;left:15760;top:47495;width:673;height:57;visibility:visible;mso-wrap-style:square;v-text-anchor:top" coordsize="6731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" path="m,l,5605r67164,l67164,,,xe" fillcolor="black" stroked="f">
                  <v:path arrowok="t"/>
                </v:shape>
                <v:shape id="Graphic 145" o:spid="_x0000_s1030" style="position:absolute;left:16767;top:47523;width:3696;height:13;visibility:visible;mso-wrap-style:square;v-text-anchor:top" coordsize="369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" path="m,l369375,e" filled="f" strokeweight=".15569mm">
                  <v:stroke dashstyle="longDash"/>
                  <v:path arrowok="t"/>
                </v:shape>
                <v:shape id="Graphic 146" o:spid="_x0000_s1031" style="position:absolute;left:1991;top:44412;width:1683;height:6223;visibility:visible;mso-wrap-style:square;v-text-anchor:top" coordsize="168275,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" path="m,l,622175r167907,l167907,,,xe" fillcolor="#ffc" stroked="f">
                  <v:path arrowok="t"/>
                </v:shape>
                <v:shape id="Graphic 147" o:spid="_x0000_s1032" style="position:absolute;left:1936;top:44356;width:1790;height:6337;visibility:visible;mso-wrap-style:square;v-text-anchor:top" coordsize="179070,6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" path="m100749,434086r-28093,50l71196,434594r-318,101l70523,434797r-305,101l69900,435000r-1854,1892l66116,438670r-978,2667l65138,449224r2032,3607l70878,455409r140,101l71196,455637r-318,102l70523,455853r-305,102l69265,456260r-1498,1155l66713,459130r-1042,1613l65138,462851r,4902l65671,469823r1042,1816l67767,473532r1321,1371l70523,475818r139,203l70878,476021r-4927,l65951,481279r34798,l100749,475424r-21260,l77063,475081r-3353,-1257l72415,472795r-1537,-2464l70662,470001r-444,-1587l70218,464566r660,-1537l72237,462114r1270,-1016l75463,460603r25286,l100749,454647r-23826,l74307,453885r-1651,-1575l71196,450837r-178,-178l70218,448627r,-3861l70523,443547r673,-978l71818,441579r838,-661l73507,440639r1257,-496l75463,440055r25286,-115l100749,434086xem100749,363397r-20739,l77736,363042r-2095,-699l74231,361924r-1079,-698l72491,360337r-876,-1105l71196,357962r,-2731l71615,353796r876,-1435l67132,350380r-140,-51l65773,352361r-635,2032l65138,357784r6058,6134l65951,363918r,5321l100749,369239r,-5842xem100749,319913r-48095,l52654,326224r48095,l100749,319913xem100749,281101r-26099,64l74231,281241r-698,102l72974,281470r-318,63l72072,281660r-178,38l71018,282092r-178,76l66294,287235r-775,1753l65138,290906r,6934l67030,301561r3810,2553l65951,304114r,5258l100749,309372r,-5855l77241,303517r-3010,-902l72656,300786r-1638,-1854l70840,298450r-622,-1728l70218,292658r381,-1359l71361,290106r711,-1156l72974,288137r2349,-940l77241,286956r23508,l100749,281101xem100749,186194r-30252,l70497,179362r-4546,l65951,186194r-5360,l59156,185851r-1498,-1435l57378,183464r,-4445l57543,177800r-165,-39l52476,176911r-419,2006l51854,180771r,4229l52298,187032r1892,2845l55448,190893r1930,699l58115,191871r1041,127l65951,192087r,5245l66827,197332r-1054,1753l65138,201117r,3365l65557,205778r1575,2286l68745,209283r2451,1333l65951,210616r,5360l100749,215976r,-5880l80010,210096r-2274,-356l75641,209042r-1410,-394l73152,207949r-661,-914l71615,205930r-419,-1232l71196,201968r419,-1448l72491,199059r-4724,-1727l70497,197332r,-5245l100749,192087r,-5893xem101168,414680r-178,-1473l100647,411492r-5143,877l95504,416534r-559,953l94564,417830r-457,241l93611,418249r-23114,76l70497,412369r-4546,l65951,418325r-12180,l57264,424205r8687,l65951,428485r4546,l70497,424205r24067,-51l95504,424053r5664,-5944l101168,414680xem101168,261416r-178,-1511l100647,258229r-5143,876l95504,263271r-559,939l94564,264566r-457,241l93611,264985r-23114,76l70497,259105r-4546,l65951,265061r-12180,l57264,270941r8687,l65951,275221r4546,l70497,270941r24067,-50l95504,270789r5664,-5944l101168,261416xem101523,540689l85534,525843r-1575,5906l83959,532168r3988,851l90995,534695r4089,4978l96100,542683r,6515l73113,561809r-3073,-482l57264,549478r,-6896l58178,539572r,216l59715,537819r1676,-2210l63842,534035r3226,-1029l67348,532917r-1512,-6312l61747,527799r-356,101l58178,530072r,-140l57264,531164r-1740,2375l53073,536803r-1219,4026l51854,549910r19481,18491l80949,568401r20574,-17475l101523,540689xem101523,501561r-698,-2807l99428,496163r-1473,-2629l96621,492226r,9373l96621,507517r-1117,2451l91097,513854r-3328,978l78854,514832r-3289,-965l71158,509968r-1118,-2451l70040,501662r1118,-2413l73355,497319r2210,-1994l78854,494347r8915,13l90817,495211r280,76l95504,499148r1117,2451l96621,492226,77279,488213r-4343,1537l70040,492658r-3327,3226l65138,499808r,9106l66433,512559r5639,6553l76860,520865r12344,l101523,509447r,-7886xem101523,390156r-1955,-3645l98577,385787r-2134,-1473l95580,383705r5169,l100749,378460r-5169,l65951,378460r,5842l87528,384302r2273,355l96443,391833r,3581l65951,400773r,5957l91833,406615r2375,-482l94703,406031r1321,-533l96202,405434r5321,-8547l101523,390156xem101523,234645r-978,-3328l96621,226161r-2832,-1879l90258,223329r-698,6134l92011,230339r1638,1131l93789,231559r1194,1587l96062,234645r559,1854l96621,241579r-978,2426l91617,247853r-2933,1092l84836,249186r,-26035l80010,223151r,6236l80010,248831r-2236,-127l69964,241655r,-5715l71081,233489r3747,-3150l77038,229603r2972,-216l80010,223151r-2515,l73253,224586r-241,77l69964,227545r-3175,2934l65138,234327r,9462l66789,247713r6464,6058l77495,255219r12065,-13l93649,253809r3150,-2972l99949,247789r1574,-4038l101523,234645xem101523,162547r-381,-2134l99631,156387r-1333,-2133l96901,152577r,8636l96901,165773r-343,1168l96558,167322r-1474,1702l94284,169913r-1232,546l89941,170408r-3188,-3061l86271,166370r-381,-1715l85534,162204r-660,-4280l84137,154698r-876,-2133l88582,152666r6820,4801l96558,159537r,356l96901,161213r,-8636l96558,152171r,-140l96901,151993r1193,-127l99390,151523r241,-89l100571,150964r178,-76l100749,144678r-1359,737l98298,145821r-15037,825l73355,146761r-7798,7721l65557,154178r-419,2946l65138,163080r10668,12789l76619,170078r-2451,-660l72453,168440r-914,-1334l70523,165735r-483,-2032l70040,158000r622,-2286l72936,153098r1752,-533l78613,152565r800,2273l80111,158343r800,7112l81229,167208r355,1117l82003,169913r623,1397l83502,172605r813,1296l85534,174955r2794,1473l89382,176682r5067,127l96558,175920r343,-165l100571,171691r952,-2934l101523,162547xem101523,119570r-1117,-3188l96621,112014r-698,-813l95580,110972r-2870,-1498l89242,108927r-495,-76l87985,114630r2972,457l93129,116103r2794,3111l96621,121145r,5181l95580,128676r-2108,1791l91376,132283r-3391,914l78638,133197r-3353,-952l71018,128498r-1054,-2413l69964,121145r597,-1715l71793,118021r1143,-1397l74688,115671r2350,-521l76161,109372r-3225,635l72593,110070r-2629,1537l68046,114096r-1930,2388l65138,119570r,6756l79692,139217r9550,l93129,137985r343,-114l93751,137782r3150,-2832l99987,132003r1536,-3848l101523,119570xem101523,85090r-978,-3328l96621,76606,93789,74726r-3531,-914l89560,79946r2451,876l93649,81953r140,89l94983,83629r1079,1499l96621,86982r,5080l95643,94488r-4026,3848l88684,99428r-3848,203l84836,73634r-4826,l80010,79844r,19444l77774,99161r-736,-51l74485,98132,70840,94449r-800,-2133l70040,86271r1041,-2299l74828,80822r2210,-736l80010,79844r,-6210l77495,73634r-4242,1397l73012,75107r-2972,2820l66789,80962r-1651,3848l65138,94272r1651,3924l70040,101206r3213,3048l77495,105664r12065,l93649,104292r3150,-2972l99949,98272r1574,-4064l101523,85090xem179070,r-5588,l167881,r,11214l167881,622173r-156680,l11201,11214r156680,l167881,,11201,,5600,,,,,633387r179070,l179070,xe" fillcolor="black" stroked="f">
                  <v:path arrowok="t"/>
                </v:shape>
                <v:shape id="Graphic 148" o:spid="_x0000_s1033" style="position:absolute;left:6078;top:47243;width:9677;height:565;visibility:visible;mso-wrap-style:square;v-text-anchor:top" coordsize="96774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" path="m,l,56051r967725,l967725,,,xe" stroked="f">
                  <v:path arrowok="t"/>
                </v:shape>
                <v:shape id="Graphic 149" o:spid="_x0000_s1034" style="position:absolute;left:6049;top:47215;width:9735;height:622;visibility:visible;mso-wrap-style:square;v-text-anchor:top" coordsize="97345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" path="m,l,61657r973357,l973357,r-2799,l970558,56051r-2798,2803l967760,56051r-962163,l5597,58854,2798,56051,2798,,,xem967760,56051r,2803l970558,56051r-2798,xem967760,5605r,50446l970558,56051r,-50446l967760,5605xem2798,5605r967760,l967760,2802r,-2802l5597,r,2802l2798,5605xem967760,r,2802l970558,5605r,-5605l967760,xem2798,56051r2799,2803l5597,56051r-2799,xem2798,5605r,50446l5597,56051r,-50446l2798,5605xem2798,r,5605l5597,2802,5597,,2798,xe" fillcolor="black" stroked="f">
                  <v:path arrowok="t"/>
                </v:shape>
                <v:shape id="Graphic 150" o:spid="_x0000_s1035" style="position:absolute;left:6077;top:60639;width:10802;height:565;visibility:visible;mso-wrap-style:square;v-text-anchor:top" coordsize="10801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" path="m,l,56051r1079665,l1079665,,,xe" stroked="f">
                  <v:path arrowok="t"/>
                </v:shape>
                <v:shape id="Graphic 151" o:spid="_x0000_s1036" style="position:absolute;left:6049;top:47770;width:10859;height:13462;visibility:visible;mso-wrap-style:square;v-text-anchor:top" coordsize="1085850,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" path="m1085265,1284122r-2806,l1079665,1284122r,5601l1079665,1340167r-1074065,l5600,1290281r,-558l1079665,1289723r,-5601l5600,1284122,5600,,,,,1284122r,6159l,1345780r1085265,l1085265,1284122xe" fillcolor="black" stroked="f">
                  <v:path arrowok="t"/>
                </v:shape>
                <v:shape id="Image 152" o:spid="_x0000_s1037" type="#_x0000_t75" style="position:absolute;left:5696;top:47716;width:822;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">
                  <v:imagedata r:id="rId50" o:title=""/>
                </v:shape>
                <v:shape id="Graphic 153" o:spid="_x0000_s1038" style="position:absolute;left:3670;top:33235;width:11754;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" path="m67157,l,,,5600r67157,l67157,xem167906,l100736,r,5600l167906,5600r,-5600xem268655,l201485,r,5600l268655,5600r,-5600xem335851,l302234,r,5600l335851,5600r,-5600xem1175372,r-67170,l1108202,5600r67170,l1175372,xe" fillcolor="black" stroked="f">
                  <v:path arrowok="t"/>
                </v:shape>
                <v:shape id="Graphic 154" o:spid="_x0000_s1039" style="position:absolute;left:15760;top:33263;width:4705;height:12;visibility:visible;mso-wrap-style:square;v-text-anchor:top" coordsize="4705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" path="m,l470121,e" filled="f" strokeweight=".15569mm">
                  <v:stroke dashstyle="longDash"/>
                  <v:path arrowok="t"/>
                </v:shape>
                <v:shape id="Graphic 155" o:spid="_x0000_s1040" style="position:absolute;left:1992;top:29956;width:1682;height:6616;visibility:visible;mso-wrap-style:square;v-text-anchor:top" coordsize="16827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" path="m,l,661411r167875,l167875,,,xe" fillcolor="#ffc" stroked="f">
                  <v:path arrowok="t"/>
                </v:shape>
                <v:shape id="Graphic 156" o:spid="_x0000_s1041" style="position:absolute;left:1936;top:29900;width:1790;height:6731;visibility:visible;mso-wrap-style:square;v-text-anchor:top" coordsize="17907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" path="m100749,473278r-28093,63l71196,473811r-318,102l70523,474027r-305,102l69900,474230r-1854,1854l66116,477901r-978,2667l65138,488454r2032,3569l70878,494614r140,89l71196,494830r-318,101l70523,495058r-305,102l69265,495490r-1498,1156l65671,499973r-533,2108l65138,506984r533,2070l67767,512737r1321,1397l70523,515048r139,203l70878,515251r-4927,l65951,520509r34798,l100749,514616r-21260,l77063,514311r-3353,-1257l72415,511987r-1537,-2463l70662,509193r-444,-1549l70218,503796r660,-1537l72237,501307r1257,-978l75463,499833r25286,l100749,493877r-23826,l74307,493077r-3111,-3023l71018,489889r-800,-2070l70218,483971r305,-1194l71196,481799r622,-990l72656,480110r838,-279l74764,479374r699,-89l100749,479171r,-5893xem100749,402590r-20739,l77736,402234r-2095,-699l74231,401154r-1079,-698l72491,399529r-876,-1105l71196,397192r,-2730l71615,393026r876,-1473l67132,389610r-140,-51l65773,391591r-635,2032l65138,396976r419,1296l67132,400558r1613,1219l71196,403110r-5245,l65951,408470r34798,l100749,402590xem100749,253034r-26099,64l74231,253174r-698,102l72974,253403r-318,63l72072,253593r-178,38l71018,254025r-178,76l66294,259168r-775,1753l65138,262839r,6934l67030,273494r3810,2553l65951,276047r,5258l100749,281305r,-5855l77241,275450r-3010,-902l72656,272719r-1638,-1854l70840,270383r-622,-1728l70218,264591r381,-1359l71361,262039r711,-1156l72974,260070r2349,-940l77241,258889r23508,l100749,253034xem100749,219443r-20739,l77736,219087r-2095,-698l74231,217970r-1079,-699l72491,216382r-876,-1105l71196,214045r,-2768l71615,209880r876,-1473l67132,206425r-140,-50l65773,208432r-635,2007l65138,213829r419,1296l67132,217411r1613,1219l71196,219964r-5245,l65951,225285r34798,l100749,219443xem100749,159639r-48095,l52654,165595r48095,l100749,159639xem100749,144678r-48095,l52654,150634r48095,l100749,144678xem100749,92341r-20739,l77736,91986r-2095,-699l74231,90868r-1079,-698l72491,89281r-876,-1105l71196,86944r,-2769l71615,82778r876,-1473l67132,79324r-140,-51l65773,81343r-635,1994l65138,86741r419,1295l67132,90309r1613,1219l71196,92862r-5245,l65951,98196r34798,l100749,92341xem101168,453910r-178,-1511l100647,450723r-5143,876l95504,455764r-559,953l94564,457060r-457,216l93611,457454r-23114,101l70497,451599r-4546,l65951,457555r-12180,l57264,463397r8687,l65951,467715r4546,l70497,463397r24067,-38l95504,463270r5664,-5931l101168,453910xem101168,233349r-178,-1511l100647,230162r-5143,876l95504,235204r-559,939l94564,236499r-457,203l93611,236880r-23114,114l70497,231038r-4546,l65951,236994r-12180,l57264,242836r8687,l65951,247154r4546,l70497,242836r24067,-38l95504,242709r5664,-5931l101168,233349xem101523,579920l85534,565073r-1575,5906l83959,571398r3988,851l90995,573925r4089,4979l96100,581888r,6541l73113,601040r-3073,-483l57264,588708r,-6896l58178,578802r,216l59715,577049r1676,-2235l63842,573265r3226,-1029l67348,572147r-1512,-6312l61747,567029r-356,102l58178,569302r,-139l57264,570395r-1740,2375l53073,576033r-1232,4026l51841,589102r19494,18529l80949,607631r20574,-17513l101523,579920xem101523,540753r-698,-2807l99428,535393r-1473,-2628l96621,531431r,9398l96621,546709r-1117,2451l93306,551154r-2209,1931l87769,554062r-8915,l75565,553097r-2210,-1943l71158,549160r-1118,-2451l70040,540893r1118,-2413l73355,536549r2210,-1994l78854,533577r8915,13l90817,534441r280,76l95504,538378r1117,2451l96621,531431r-660,-660l90817,528104r-3048,-572l77279,527443r-4343,1537l70040,531888r-3327,3226l65138,539000r,9106l66433,551789r2553,2985l72072,558304r4788,1791l89204,560095r4547,-1473l96901,555637r3086,-3048l101523,548640r,-7887xem101523,429387r-1955,-3645l98577,425018r-2134,-1473l95580,422935r5169,l100749,417690r-5169,l65951,417690r,5842l87528,423532r2273,355l91376,424586r1613,660l94208,426339r1816,3086l96443,431063r,3581l65951,440004r,5956l91833,445846r2375,-483l94703,445262r1321,-534l96202,444665r5321,-8586l101523,429387xem101523,340715l85534,325869r-1575,5905l83959,332193r3988,851l90995,334733r4089,4966l96100,342722r,6540l73113,361848r-3073,-495l57264,349516r,-6909l58178,339636r,216l59715,337883r1676,-2235l63842,334060r3226,-990l67348,332981r-1512,-6312l61747,327837r-356,102l58178,330098r,-140l57264,331190r-1740,2388l53073,336829r-1232,4026l51841,349935r991,3887l71335,368427r9614,l101523,350951r,-10236xem101523,301586r-698,-2806l99428,296189r-1473,-2629l96621,292252r,9373l96621,307543r-1117,2451l93306,311962r-2209,1918l87769,314871r-8915,l75565,313893r-4407,-3899l70040,307543r,-5855l71158,299275r2197,-1930l75565,295351r3289,-978l87769,294386r3048,850l91097,295313r4407,3860l96621,301625r,-9373l95961,291604r-5144,-2692l87769,288328r-10490,-89l72936,289788r-2896,2908l66713,295910r-1575,3924l65138,308940r1295,3645l72072,319138r4788,1752l89204,320890r4547,-1473l96901,316445r3086,-3048l101523,309473r,-7887xem101523,185661r-698,-2794l99428,180301r-1473,-2628l96621,176352r,9385l96621,191617r-1117,2451l93306,196075r-2209,1918l87769,198983r-8915,l75565,198005r-2210,-1930l71158,194068r-1118,-2451l70040,185801r1118,-2413l73355,181457r2210,-1994l78854,178485r8915,13l90817,179349r280,76l95504,183286r1117,2451l96621,176352r-660,-673l90817,173024r-3048,-584l77279,172351r-4343,1550l70040,176809r-3327,3213l65138,183908r,9119l66433,196697r2553,2985l72072,203212r4788,1791l89204,205003r4547,-1473l96901,200558r3086,-3048l101523,193548r,-7887xem101523,116865r-978,-3327l96621,108369r-2832,-1880l90258,105587r-698,6122l92011,112585r1638,1130l93789,113817r1194,1575l96062,116903r559,1854l96621,123837r-978,2413l91617,130111r-2933,1080l84836,131406r,-25996l80010,105410r,6197l80010,131051r-2236,-127l77038,130886r-2553,-991l70840,126212r-800,-2121l70040,118046r1041,-2299l74828,112585r2210,-737l80010,111607r,-6197l77482,105410r-4229,1384l73012,106883r-2972,2806l66789,112737r-1651,3849l65138,126047r1651,3912l70040,132981r3213,3048l77495,137439r12065,-13l93649,136055r3150,-2972l99949,130035r1574,-4064l101523,116865xem179070,r-5588,l167881,r,11201l167881,661403r-156680,l11201,11201r156680,l167881,,11201,,5600,,,,,672617r179070,l179070,xe" fillcolor="black" stroked="f">
                  <v:path arrowok="t"/>
                </v:shape>
                <v:shape id="Graphic 157" o:spid="_x0000_s1042" style="position:absolute;left:7029;top:32983;width:7607;height:565;visibility:visible;mso-wrap-style:square;v-text-anchor:top" coordsize="76073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" path="m,l,56051r760635,l760635,,,xe" stroked="f">
                  <v:path arrowok="t"/>
                </v:shape>
                <v:shape id="Graphic 158" o:spid="_x0000_s1043" style="position:absolute;left:7001;top:32954;width:7664;height:623;visibility:visible;mso-wrap-style:square;v-text-anchor:top" coordsize="7664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" path="m,l,61657r766267,l766267,r-2799,l763468,56051r-2798,2803l760670,56051r-755073,l5597,58854,2798,56051,2798,,,xem760670,56051r,2803l763468,56051r-2798,xem760670,5605r,50446l763468,56051r,-50446l760670,5605xem2798,5605r760670,l760670,2802r,-2802l5597,r,2802l2798,5605xem760670,r,2802l763468,5605r,-5605l760670,xem2798,56051r2799,2803l5597,56051r-2799,xem2798,5605r,50446l5597,56051r,-50446l2798,5605xem2798,r,5605l5597,2802,5597,,2798,xe" fillcolor="black" stroked="f">
                  <v:path arrowok="t"/>
                </v:shape>
                <v:shape id="Image 159" o:spid="_x0000_s1044" type="#_x0000_t75" style="position:absolute;left:6341;top:35318;width:631;height:1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">
                  <v:imagedata r:id="rId51" o:title=""/>
                </v:shape>
                <v:shape id="Graphic 160" o:spid="_x0000_s1045" style="position:absolute;left:7001;top:33509;width:57;height:13767;visibility:visible;mso-wrap-style:square;v-text-anchor:top" coordsize="5715,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" path="m,l,1376142r5597,l5597,,,xe" fillcolor="black" stroked="f">
                  <v:path arrowok="t"/>
                </v:shape>
                <v:shape id="Image 161" o:spid="_x0000_s1046" type="#_x0000_t75" style="position:absolute;left:6646;top:33483;width:826;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">
                  <v:imagedata r:id="rId52" o:title=""/>
                </v:shape>
                <v:shape id="Graphic 162" o:spid="_x0000_s1047" style="position:absolute;left:3670;top:19415;width:10751;height:57;visibility:visible;mso-wrap-style:square;v-text-anchor:top" coordsize="10750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" path="m67157,l,,,5600r67157,l67157,xem167906,l100736,r,5600l167906,5600r,-5600xem268655,l201485,r,5600l268655,5600r,-5600xem369404,l302234,r,5600l369404,5600r,-5600xem1074623,r-67158,l1007465,5600r67158,l1074623,xe" fillcolor="black" stroked="f">
                  <v:path arrowok="t"/>
                </v:shape>
                <v:shape id="Graphic 163" o:spid="_x0000_s1048" style="position:absolute;left:14753;top:19442;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" path="m,l570868,e" filled="f" strokeweight=".15569mm">
                  <v:stroke dashstyle="longDash"/>
                  <v:path arrowok="t"/>
                </v:shape>
                <v:shape id="Graphic 164" o:spid="_x0000_s1049" style="position:absolute;left:1991;top:15995;width:1683;height:6896;visibility:visible;mso-wrap-style:square;v-text-anchor:top" coordsize="168275,68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" path="m,l,689437r167907,l167907,,,xe" fillcolor="#ffc" stroked="f">
                  <v:path arrowok="t"/>
                </v:shape>
                <v:shape id="Graphic 165" o:spid="_x0000_s1050" style="position:absolute;left:1936;top:15939;width:1790;height:7011;visibility:visible;mso-wrap-style:square;v-text-anchor:top" coordsize="17907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" path="m59474,194779r-6820,l52654,200736r6820,l59474,194779xem100749,501319r-28093,64l71196,501904r-318,114l70523,502145r-305,114l69900,502361r-1854,1752l66116,505866r-978,2807l65138,516382r2032,3505l70878,522465r140,101l71196,522681r-318,114l70662,522871r-139,51l70218,523036r-953,343l67767,524789r-1054,1397l65659,527939r-521,2108l65138,534949r521,2095l66713,538797r1054,1829l69088,541947r1752,1409l65951,543356r,5258l100749,548614r,-5956l79476,542658r-2413,-356l73672,540905r-1257,-1054l70878,537387r-216,-343l70218,535647r,-3860l70878,530390r1359,-1054l73494,528294r178,-38l74307,528142r457,-76l100749,527939r,-5957l76923,521982r-2616,-1054l72656,519531r-1460,-1562l71018,517779r-800,-2096l70218,511822r305,-1054l71196,509727r622,-1054l72656,507974r2108,-698l100749,507276r,-5957xem100749,430555r-20739,l77736,430199r-2095,-698l74231,429145r-1079,-698l72491,427494r-876,-1105l71196,425297r,-2807l71615,421093r876,-1409l67132,417639r-140,-51l65773,419684r-635,1752l65138,424942r419,1409l66370,427393r762,1054l68745,429844r2451,1409l65951,431253r,5246l100749,436499r,-5944xem100749,352082r-13119,8407l85039,361886r-2134,1753l81229,365734r-762,711l79692,367842r-241,534l78892,369595r-673,-4559l76758,361530r-2349,-2095l73888,358889r,12459l73888,388162r-15913,l57975,369239r724,-2451l60172,365036r1435,-1753l63500,362585r3848,l68783,362940r1359,1042l71399,364693r978,1041l73012,367487r597,1752l73888,371348r,-12459l72072,356984r-2870,-1054l63144,355930r-2413,698l57975,358432r-1613,1003l54825,361188r-1752,4203l52654,368896r,25566l100749,394462r,-6300l79451,388162r,-10160l79692,376770r,140l79870,376250r457,-1054l80987,374142r559,-1042l82600,372046r3036,-2108l87845,368185r2934,-1740l100749,360133r,-8051xem100749,194779r-34798,l65951,200736r34798,l100749,194779xem100749,124015r-20739,l77736,123659r-2095,-698l74231,122618r-1079,-698l72491,120967r-876,-1118l71196,118757r,-2794l71615,114554r876,-1397l67132,111112r-140,-64l65773,113157r-635,1752l65138,118414r419,1397l66370,120865r762,1055l68745,123317r2451,1397l65951,124714r,5257l100749,129971r,-5956xem101168,482041r-178,-1740l100647,478548r-5143,1042l95504,483793r-280,356l94945,484847r-381,356l94107,485203r-496,343l70497,485546r,-5956l65951,479590r,5956l53771,485546r3493,5956l65951,491502r,4204l70497,495706r,-4204l94564,491426r1816,-267l97497,490804r1118,-699l99529,489407r699,-1410l100850,486956r318,-1753l101168,482041xem101168,175158r-178,-1397l100647,172008r-5143,1054l95504,177266r-559,699l94564,178320r-953,699l70497,179019r,-5957l65951,173062r,5957l53771,179019r3493,5956l65951,184975r,4204l70497,189179r,-4204l94564,184899r1816,-280l97497,184277r1118,-712l99529,182867r699,-1397l100850,180416r318,-1753l101168,175158xem101523,607809l85534,593102r-1575,5906l83959,599427r3988,673l90995,601853r2057,2451l95084,606767r1016,3150l96100,616572,73113,629183r-3073,-699l64096,626376r-2349,-1752l59994,622173r-1816,-2452l57264,616572r,-6655l58178,606742r,241l61391,602830r2451,-1676l66954,600227r394,-127l65836,593801r-4089,1295l61391,595198r-3213,1981l58178,597001r-914,1308l55524,600811r-2451,3150l51841,608164r,8763l52832,621131r3848,6998l59474,630936r3746,1752l66954,634784r4381,711l80949,635495r20574,-17526l101523,607809xem101523,568579r-698,-2807l99428,563321r-1473,-2451l96621,559473r,9448l96621,574535r-1117,2451l91097,581190r-3328,698l78854,581888r-3289,-698l71158,576986r-1118,-2451l70040,568921r1118,-2451l73355,564375r2210,-1753l78854,561568r8915,26l96621,568921r,-9448l95961,558761r-5144,-2794l87769,555358r-10490,-89l72936,557022r-2896,2971l69862,560171r-3149,2807l65138,566826r,9106l66433,579793r2553,2794l72072,586447r4788,1753l89204,588200r4547,-1753l96901,583641r3086,-3150l101523,576630r,-8051xem101523,457530r-1955,-3798l98577,452996r-2134,-1511l95580,450862r5169,l100749,445617r-5169,l65951,445617r,5956l87528,451573r2273,343l96443,458927r,3848l96024,464185r-876,1041l94208,466636r-1219,698l91833,467601r-355,89l90360,468033r-24409,l65951,473989r25882,l92989,473633r1219,-241l94703,473290r1321,-622l96202,472592r5321,-8407l101523,457530xem101523,327901r-978,-3150l98552,321945r-1931,-2363l93789,317741r-3531,-1042l89560,322999r2057,597l92011,323697r1638,1296l93789,325107r1194,1397l96062,327901r559,2108l96621,334911r-11785,7709l84836,316699r-4826,l80010,322643r,19622l77774,342011r-736,-77l74828,341312r-343,-102l72656,339115r-1816,-1753l70040,335102r,-5944l71081,326859r2274,-1752l74828,323697r2210,-698l80010,322643r,-5944l77482,316699r-4127,1283l73012,318096r-2972,2642l66789,323977r-1651,3924l65138,337362r1651,3848l70040,344017r2972,2921l73355,347205r4127,1283l89560,348475r4089,-1308l96799,344373r3150,-3163l101523,337007r,-9106xem101523,254685r-698,-2806l99428,249428r-1473,-2794l96621,245465r,9220l96621,260642r-1117,2451l93306,265201r-2209,1753l87769,267995r-8915,l75565,266954r-2210,-1753l71158,263093r-1118,-2451l70040,255041r1118,-2451l75565,248386r3289,-711l87769,247700r3048,623l91097,248386r2209,2096l95504,252234r1117,2451l96621,245465r-660,-584l90817,242074r-3048,-597l77279,241376r-4343,1752l70040,245770r-3327,3315l65138,252933r,9106l66433,265899r2553,2794l72072,272199r4788,1752l89204,273951r4547,-1397l96901,269748r3086,-3150l101523,262750r,-8065xem101523,219303r-457,-2451l100126,214744r-990,-2451l97777,210896r-978,-610l96621,210172r-521,-330l94348,208445r-1715,-331l87985,208191r-1232,254l85432,209499r-1333,698l83159,211505r-775,1842l81686,214744r-940,3162l78435,226275r-356,1080l77660,228066r-521,1042l75920,229819r-673,343l73291,230162r-1054,-699l71361,228409r-864,-965l70497,227685r-533,-2426l69964,220357r3924,-5258l75641,215099r-775,-5956l73888,209296r-597,88l72631,209499r-6261,6299l65557,217906r-419,2451l65138,224904r241,1752l65836,228066r534,2019l66370,229946r482,914l68389,233311r1092,711l72237,235432r1054,254l77660,235585r9093,-16980l87464,216496r521,-698l88722,214401r736,-241l92633,214045r953,521l94005,214833r1041,1321l96100,217208r521,2095l96621,224561r-521,1854l96100,226555r-6337,4610l89458,231216r864,5600l93586,236194r419,-76l96621,234810r178,-89l98717,232270r1854,-2451l101523,226656r,-7353xem101523,149936r-698,-2794l99428,144691r-1473,-2464l96621,140830r,9461l96621,155892r-1117,2451l91097,162547r-3328,711l78854,163258r-3289,-698l71158,158343r-1118,-2451l70040,150291r1118,-2451l73355,145732r2210,-1753l78854,142938r8915,13l90817,143903r280,76l93306,145732r2198,2108l96621,150291r,-9461l95961,140131r-5144,-2806l87769,136728r-10490,-102l72936,138379r-2896,2972l69862,141528r-3149,2807l65138,148183r,9119l66433,161150r2553,2807l72072,167462r4788,2095l89204,169557r4547,-1752l96901,164998r3086,-3150l101523,158000r,-8064xem114109,303377r-16967,l98374,302336r1054,-1054l100291,299529r813,-1397l101523,296379r,-4914l100749,289013r-3010,-4902l97142,283641r-521,-419l96621,292176r,4902l95580,299529r-2108,1753l91300,303034r-3315,1054l79032,304088r-3429,-1054l73291,300926r-2210,-1638l70942,299173r-559,-1016l69799,297078r,-5258l70383,290664r559,-1003l73113,287972r2134,-2108l78536,285165r9449,102l91097,286219r2375,1893l95580,289877r1041,2299l96621,283222r-1041,-838l89839,279565r-1854,-204l78536,279349r-1854,216l73888,280962r-2807,1054l69799,283057r-877,711l67411,285864r-1460,2400l65138,290766r,5258l65595,298132r876,1397l67411,301358r1232,1321l70383,304088r-4432,l65951,309333r48158,l114109,303377xem114884,101942r-457,-1397l113487,99148r-838,-1409l94170,89446,65951,78828r,5957l86055,92075r2552,1041l88785,93192r5385,1397l91300,95288r-2515,978l88607,96342r-2374,647l86055,97040r-20104,7354l65951,110705,100825,97396r622,343l101942,98094r280,l104559,98793r3886,3149l108966,102755r,191l109220,104000r,1244l108966,107200r-381,1054l112649,107734r838,-102l114109,107556r533,-1410l114884,105092r,-3150xem179070,r-5588,l167881,r,11214l167881,689444r-156680,l11201,11214r156680,l167881,,11201,,5600,,,,,700646r179070,l179070,xe" fillcolor="black" stroked="f">
                  <v:path arrowok="t"/>
                </v:shape>
                <v:shape id="Graphic 166" o:spid="_x0000_s1051" style="position:absolute;left:7588;top:19162;width:5931;height:565;visibility:visible;mso-wrap-style:square;v-text-anchor:top" coordsize="5930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" path="m,l,56051r592759,l592759,,,xe" stroked="f">
                  <v:path arrowok="t"/>
                </v:shape>
                <v:shape id="Graphic 167" o:spid="_x0000_s1052" style="position:absolute;left:6901;top:19134;width:6648;height:13881;visibility:visible;mso-wrap-style:square;v-text-anchor:top" coordsize="664845,13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" path="m7620,1007186r-6820,l800,1013142r6820,l7620,1007186xem7620,958494r-6820,l800,964450r6820,l7620,958494xem7620,831316r-6820,l800,837272r6820,l7620,831316xem7620,304088r-6820,l800,310045r6820,l7620,304088xem20815,1139253r-6718,l14097,1146022r6718,l20815,1139253xem48907,1276616r-37604,l635,1276616r,3747l12700,1294307r5664,l11303,1282471r37604,l48907,1276616xem48907,1251356r-6756,l42151,1258125r6756,l48907,1251356xem48907,1220495r-37604,l635,1220495r,3785l12700,1238186r5664,l11303,1226388r37604,l48907,1220495xem48907,1195273r-6756,l42151,1202029r6756,l48907,1195273xem48907,1164412r-37604,l635,1164412r,3784l12700,1182103r5664,l11303,1170292r37604,l48907,1164412xem48907,1139253r-6756,l42151,1146022r6756,l48907,1139253xem48907,1022248r-48107,l800,1028128r48107,l48907,1022248xem48907,1007186r-34810,l14097,1013142r34810,l48907,1007186xem48907,958494r-34810,l14097,964450r34810,l48907,958494xem48907,844283r-5702,l43205,867752r-42405,l800,874407r48107,l48907,844283xem48907,831316r-34810,l14097,837272r34810,l48907,831316xem48907,610616r-28092,63l19342,611200r-318,114l18681,611441r-317,114l18046,611670r-1854,1752l14274,615175r-978,2794l13296,625678r2020,3505l19024,631774r178,114l19342,631990r-318,114l18821,632180r-140,51l13296,639343r,4902l13817,646353r2096,3544l17246,651611r1435,851l18821,652653r203,l14097,652653r,5257l48907,657910r,-5956l27635,651954r-2413,-343l18364,644944r,-3848l19024,639699r1372,-1055l21653,637590r178,-25l22453,637451r457,-89l48907,637247r,-5956l25082,631291r-2629,-1054l20815,628840r-1473,-1600l19202,627087r-838,-2108l18364,621131r317,-1054l19342,619023r635,-1054l20815,617270r2095,-698l48907,616572r,-5956xem48907,326859r-20752,l25882,326504r-2095,-699l22390,325450r-1093,-699l20637,323799r-876,-1105l19342,321246r,-2451l19761,317398r876,-1753l15290,313944r-139,-51l13919,315645r-623,2096l13296,321246r420,1410l14516,323697r774,1054l16891,326148r2451,1054l14097,327202r,5614l48907,332816r,-5957xem48907,304088r-34810,l14097,310045r34810,l48907,304088xem49326,938872r-177,-1397l48793,935723r-4966,1016l43827,940269r-457,1055l43091,941679r-381,343l42252,942378r-482,l40716,942721r-22073,l18643,936764r-4546,l14097,942721r-12180,l5422,948334r8675,l14097,952881r4546,l18643,948334r25921,l45643,947623r3683,-5245l49326,938872xem49326,778078r-177,-1410l48793,774915r-5105,1042l43688,780173r-318,356l43091,780872r-381,355l42252,781570r-482,l40716,781926r-22073,l18643,775970r-4546,l14097,781926r-12180,l5422,787527r8675,l14097,792086r4546,l18643,787527r25921,l45643,786828r3683,-5258l49326,778078xem49669,1087691l37922,1073365r-5220,l30746,1073937r-317,89l19304,1097394r-1156,3188l17068,1101801r-1117,1232l14795,1103541r-3988,127l9093,1102791r-2616,-3289l6477,1099985r-877,-3506l5600,1088948r877,-3048l6477,1086065r1498,-1778l9474,1082370r2070,-1029l11747,1081239r2591,-292l14795,1080897r-457,-6135l11544,1074864r-2070,648l9093,1075626r-3493,2273l4546,1078585r-1676,2096l1752,1083411r-1156,2731l,1089304r,6794l596,1099121r1156,2794l2730,1104366r1600,1994l6477,1107757r2095,1334l10807,1109789r4623,l27736,1089304r775,-2883l29806,1083094r940,-1435l31940,1080782r940,-762l33020,1079906r1333,-419l37325,1079487r6680,9499l44005,1094130r-10604,11468l32880,1105662r521,5956l36626,1111542r2871,-839l49669,1095502r,-7811xem49669,1048207r-698,-2807l46139,1040218r-1359,-1346l44780,1048283r,5880l43688,1056614r-2236,1994l39243,1060538r-3315,940l27000,1061478r-3251,-914l21513,1058608r-2209,-1994l18186,1054163r,-5817l19304,1045895r4445,-3886l27000,1040993r8928,13l38963,1041895r280,76l43688,1045819r1092,2464l44780,1038872r-673,-647l38963,1035558r-3035,-610l25425,1034859r-4293,1575l18186,1039342r-3315,3226l13296,1046454r,9106l14592,1059205r2553,2984l20256,1065758r4750,1791l37388,1067549r4522,-1511l45059,1063066r3074,-3023l49669,1056093r,-7886xem49669,980211l36906,969352r-775,5957l39103,975652r2172,1054l42672,978458r1409,1397l44780,981964r,4902l43726,989317r-4204,3505l36131,993876r-9334,l23431,992822r-4229,-3505l18122,986866r,-4902l18719,980211r1220,-1397l21132,977404r1740,-1054l25184,975652r-877,-5601l21132,970686r-355,63l18122,972121r-1930,2477l14274,977061r-978,3150l13296,986866r14542,12966l37388,999832r4522,-1409l45059,995629r3074,-2807l49669,988961r,-8750xem49669,918552l45059,908545r,8610l45059,921702r-355,1168l44704,923226r-1156,1537l42430,925906r-1219,647l38481,926604r-915,-343l36728,925563r-559,-254l35928,925207r-635,-698l34912,923455r-495,-1054l34036,920648r-356,-2451l33020,913993r-737,-3149l31407,908392r5321,102l43548,913295r1156,1994l44704,915644r355,1511l45059,908545r-355,-381l44704,908024r1536,-330l47777,907313r775,-216l48907,906995r,-6311l46494,901915r-254,115l44704,902081r-1156,279l31407,902436r-7620,l22847,902627r-534,101l20993,902792r-394,76l20116,902982r-558,115l19380,903135r-1194,609l18008,903833r-4292,6807l13716,910424r-420,2528l13296,918908r420,2794l14516,923810r838,2451l16510,928014r1498,1041l19558,930465r1955,699l23787,931811r177,51l24765,925906r-1918,-267l22313,925563r-1714,-1054l19697,923112r-1016,-1410l18186,919607r,-5614l18859,911898r1257,-1753l21132,909091r1715,-699l26758,908392r839,2452l28270,914349r800,7010l29387,923112r343,1041l30149,925906r635,1409l31661,928712r838,1055l33680,930846r1232,584l35090,931519r1397,1042l37566,932815r5080,101l44704,932002r355,-178l46875,929767r1893,-2109l49669,924852r,-6300xem49669,807148r-457,-2451l48272,802589r-978,-2451l45961,798741r-1016,-623l44780,798017r-534,-330l42506,796290r-1714,-331l36131,796036r-1181,254l33578,797344r-1320,698l31305,799350r-762,1842l29832,802589r-940,3162l26581,814120r-343,1093l25844,815911r-521,1041l24663,817308r-559,356l23406,818007r-1969,l20396,817308r-877,-1054l18643,815289r,241l18122,813104r,-4902l23406,803021r381,-77l23012,796988r-978,152l21437,797242r-660,102l19024,798042r-902,711l16332,800138r-1042,1409l14516,803643r-800,2108l13296,808202r,4547l13538,814501r457,1410l14516,817727r6921,5804l25844,823429r394,-88l26581,823264r8369,-16814l35610,804341r521,-698l36868,802589r1054,-699l40792,801890r940,496l42151,802640r1054,1358l44246,805053r534,2095l44780,812406r-534,2159l44246,814781r-2514,2883l39954,818705r-1473,229l37922,819010r-318,51l38481,824661r3251,-622l42151,823963r2629,-1308l44945,822566r1930,-2451l48768,818007r901,-3506l49669,807148xem49669,757758l45059,747750r,8598l45059,760907r-355,1169l44704,762419r-1156,1549l42430,765111r-1219,648l38481,765810r-915,-343l36728,765111r-800,-698l35293,763714r-381,-1054l34417,761606r-381,-1753l33680,757402r-660,-4204l32283,750049r-876,-2108l38100,747941r5448,4902l44704,754837r,266l45059,756348r,-8598l44704,747356r1790,-228l47777,746518r775,-228l48907,746188r,-6299l46494,741108r-254,127l45059,741553r-1829,88l39776,741984r-8369,l20599,742073r-483,102l19558,742302r-178,38l18186,742950r-178,88l16967,744093r-1054,698l15036,746188r-698,1753l13716,749833r,-279l13296,752500r,5956l19380,769543r178,127l21513,770712r2451,355l24765,765467r-2452,-712l20599,763714r-902,-1410l18681,760907r-495,-2108l18186,753198r673,-2095l20116,749350r1016,-1054l22313,748055r4445,-114l27597,750049r673,3505l28790,758456r280,2096l34912,770940r178,127l36487,771766r1079,241l42646,772121r2058,-914l45059,771029r1816,-2070l48768,766864r901,-2807l49669,757758xem49669,676478r-978,-3150l46697,670521r-1917,-2413l41948,666318r-3544,-1054l37706,671576r2070,584l40157,672274r1638,1295l41948,673671r1181,1410l44221,676478r559,2108l44780,683488r-11799,7709l32981,665264r-4826,l28155,671220r,19621l25920,690587r-736,-88l22631,689444r-3607,-3505l18186,683679r,-5957l19240,675424r2273,-1753l22987,672274r2197,-698l28155,671220r,-5956l25641,665264r-4128,1295l21158,666673r-2972,2642l14935,672553r-1639,3569l13296,685584r1639,4203l18186,692594r2972,2908l21513,695782r4128,1282l37706,697052r4089,-1308l44945,692950r3149,-3163l49669,685584r,-9106xem49669,566127r-1714,-3505l44780,560666r,6516l44780,572427r-1054,2044l41630,576224r-2311,2159l36347,579018r-9449,76l23749,578434r-204,-51l21513,576694r-2209,-1778l18186,572427r,-5245l19304,565073r2209,-1752l23749,561225r3149,-635l36347,560527r2972,647l39522,561225r2108,1753l43726,565073r1054,2109l44780,560666r-254,-139l48933,560527r,-5614l44526,554913r-26340,l18008,554913r-17208,l800,560870r17208,l16611,561924r-1041,1308l14617,564730r-876,1740l13296,568223r,5258l28054,585393r6998,l38201,584695r2731,-1397l43726,582206r2095,-2070l47396,578040r1537,-2451l49669,573138r,-7011xem49669,526884r-978,-3149l46697,520928r-1917,-2400l41948,516724r-3544,-1041l37706,521982r2070,597l40157,522681r1638,1295l41948,524090r1181,1397l44221,527240r559,1753l44780,533895r-11799,7709l32981,515683r-4826,l28155,521639r,19609l25920,540994r-736,-76l22987,540308r-356,-101l20815,538099r-1791,-1753l18186,534403r,-6261l19240,525843r2273,-1753l22987,522681r2197,-699l28155,521639r,-5956l25641,515683r-4128,1283l21158,517080r-2972,2642l14935,522960r-1639,3924l13296,536346r1639,3861l18186,543001r2972,2921l21513,546188r4128,1283l37706,547458r4089,-1295l44945,543356r3149,-3149l49669,536003r,-9119xem49669,465239l800,450875r,6299l34594,457174r4090,1054l40855,460324r2096,1752l44005,465582r,7353l43586,474903r,318l42430,477139r-1117,2108l39776,480301r-1994,1041l35814,482053r-1220,127l33680,482282,800,482396r,6312l34594,488619r2693,-228l37782,488327r2896,-1371l43586,485902r2235,-2096l47396,480999r1537,-3149l49669,474345r,-9106xem49669,425640r-4724,-9017l44780,416521r-2274,-1384l40792,414489r-4661,51l26581,432625r-737,2134l25323,435457r-660,699l24104,436511r-698,343l21437,436854r-1041,-698l19519,435102r-876,-1296l18643,433971r-521,-2019l18122,426694r521,-1752l19697,423900r699,-1003l20777,422440r1257,-648l23012,421601r394,-76l23787,421436r-775,-5600l22034,415988r-597,102l20777,416191r-1753,699l18122,417588r-457,356l16548,418528r-216,114l15290,420395r-774,2095l13716,424599r-420,2095l13296,431253r8141,11126l25844,442277r737,-165l27978,441058r1409,-699l30505,438962r800,-1752l32080,435800r940,-3150l34112,428447r838,-3505l35610,423189r521,-1041l36868,421093r1054,-698l40792,420395r3988,5245l44780,431253r-534,1855l44246,433273r-1295,1486l41732,436511r-1778,699l38481,437426r-559,89l37604,437553r877,5956l41732,442887r419,-77l49669,433006r,-7366xem49669,390969r-1956,-3861l44602,385191r-876,-534l48907,384657r,-5258l43726,379399r-29629,l14097,385013r21577,l37947,385356r3188,1435l42367,387807r940,1752l44183,390969r419,1753l44602,396214r-4966,4915l38519,401472r-24422,l14097,407428r25920,l41135,407073r1232,-242l42849,406730r458,-102l43726,406527r457,-102l44361,406374r1219,-1041l46736,404622r977,-1397l48552,401472r736,-1753l49669,397624r,-6655xem49669,357682l45059,347675r,8610l45059,360832r-355,1168l44704,362356r-1156,1537l42430,365036r-1219,647l38481,365747r-915,-356l36728,365036r-800,-699l35293,363639r-381,-1054l34417,361543r-381,-1752l33680,357327r-660,-4204l32283,349973r-876,-2095l36728,347980r838,152l38100,348221r1358,355l41211,349631r1219,939l42646,350824r902,1956l44704,354774r,254l45059,356285r,-8610l44704,347294r1790,-178l47777,346760r775,-431l48768,346202r139,-77l48907,339813r-2413,1232l46240,341160r-1181,317l43230,341566r-3454,356l31407,341922r-10808,76l20116,342112r-558,114l19380,342265r-1194,609l18008,342976r-1041,1041l15913,344716r-877,1409l14338,347878r-622,1892l13716,349491r-420,2934l13296,358381r10668,12611l24765,365391r-2452,-698l20599,363639r-902,-1397l18681,360832r-495,-2096l18186,353123r673,-2095l20116,349275r1016,-1054l22313,347980r4445,-102l27597,349973r673,3506l28790,358381r280,2108l31661,367842r838,1397l33680,369989r1232,876l35090,370992r1397,698l37566,371944r5080,102l44704,371132r355,-178l46875,368896r1893,-2108l49669,363994r,-6312xem49669,278155r-698,-2794l47574,272910r-1435,-2807l44780,268693r,9462l44780,284111r-1092,2451l41554,288569r-2311,1854l35928,291477r-8928,l23749,290449r-2236,-1778l19304,286562r-1118,-2451l18186,278155r1118,-2451l21513,273951r2236,-2095l27000,270802r8928,25l38963,271767r280,89l41554,274040r2134,1664l44780,278155r,-9462l44107,267995r-2553,-1041l38963,265544r-3035,-610l25425,264845r-3912,1283l21132,266242r-2946,2972l14871,272554r-1575,3848l13296,285521r1296,3492l17145,292176r3111,3505l25006,297434r12382,l41554,296138r356,-114l45059,292874r3074,-2806l49669,285864r,-7709xem49669,242430r-4724,-9030l44780,233299r-2274,-1385l40792,231267r-4166,-51l34950,231914r-7976,16472l26581,249758r,228l26238,250482r-394,1054l25323,252234r-660,699l24104,253288r-698,343l21437,253631r-1041,-698l19519,251891r-876,-1308l18643,250748r-521,-2019l18122,243827r521,-2096l19697,240677r699,-1003l20777,239217r1257,-648l23012,238379r394,-77l23787,238226r-775,-5613l22034,232765r-597,102l20777,232968r-1753,699l18122,234378r-1790,1397l15290,237172r-774,2096l13716,241376r-420,2451l13296,248386r8141,10782l25844,259054r394,-89l26581,258889r1397,-1054l29387,257136r1156,-1473l31305,253987r775,-1397l33020,249428r4902,-12256l40792,237172r3988,5601l44780,248031r-534,1854l44246,250050r-1295,1486l41732,253288r-1778,699l38481,254203r-559,89l37604,254342r877,5957l49669,249783r,-7353xem63068,716419r-661,-2806l61036,711161r-1258,-2451l58178,707123r-178,-165l53454,704850r-3848,-699l44361,704151r-356,l44005,716419r,5601l42951,724471r-4191,3505l35471,729018r-8674,12l24942,728446r-1371,-457l21437,726224r-2159,-2096l18300,722223r,-5689l19278,714311r4293,-3505l26797,709764r8674,l38760,710463r2095,2095l42951,714311r1054,2108l44005,704151r-29908,l14097,709764r4203,l14973,712216r-1677,3492l13296,723074r14682,11913l36106,734987r4127,-1410l43726,731126r3467,-2794l48907,724471r,-8407l47358,712914r-2997,-2807l48907,710209r1816,254l51777,710755r166,51l53454,711085r419,76l55410,712216r1079,1397l57607,715010r571,2108l58178,722376r-571,2095l56489,725868r-800,1054l54394,727621r-1753,355l51777,733933r3912,-51l58000,732726r178,-89l58381,732536r1893,-2464l62128,727278r940,-3150l63068,716419xem63068,208800r-7874,4191l47307,216065r-7912,1892l31483,218605r-4128,l,208800r,4204l26301,224561r11087,l43091,223507r5537,-2451l54114,218960r4788,-2806l63068,213004r,-4204xem63068,197942r-4166,-3163l54114,191985r-5486,-2108l43091,187426r-5703,-1054l26301,186372,,197942r,4203l4622,199682r5169,-2794l12839,195478r3150,-1041l19240,193725r4089,-1041l26301,192430r5182,-102l39395,192925r7912,1816l55194,197802r7874,4343l63068,197942xem664298,r-2806,l658698,r,5613l658698,56057r-587159,l71539,55422r,-49809l658698,5613r,-5613l71539,,68732,,65938,r,55422l65938,61658r,1325982l71539,1387640r,-1325982l664298,61658,664298,xe" fillcolor="black" stroked="f">
                  <v:path arrowok="t"/>
                </v:shape>
                <v:shape id="Image 168" o:spid="_x0000_s1053" type="#_x0000_t75" style="position:absolute;left:7207;top:19635;width:822;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">
                  <v:imagedata r:id="rId53" o:title=""/>
                </v:shape>
                <v:shape id="Graphic 169" o:spid="_x0000_s1054" style="position:absolute;left:3670;top:3951;width:16796;height:13;visibility:visible;mso-wrap-style:square;v-text-anchor:top" coordsize="1679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" path="m,l470149,em906717,r772361,e" filled="f" strokeweight=".15569mm">
                  <v:stroke dashstyle="longDash"/>
                  <v:path arrowok="t"/>
                </v:shape>
                <v:shape id="Graphic 170" o:spid="_x0000_s1055" style="position:absolute;left:1992;top:868;width:1682;height:6166;visibility:visible;mso-wrap-style:square;v-text-anchor:top" coordsize="168275,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" path="m,l,616219r167875,l167875,,,xe" fillcolor="#ffc" stroked="f">
                  <v:path arrowok="t"/>
                </v:shape>
                <v:shape id="Graphic 171" o:spid="_x0000_s1056" style="position:absolute;left:1936;top:812;width:1790;height:6280;visibility:visible;mso-wrap-style:square;v-text-anchor:top" coordsize="179070,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" path="m100749,450862l97497,440359r-1054,-1752l95046,437273r,13945l95046,464527r-36728,l58318,450862,71335,437908r8776,13l95046,451218r,-13945l91274,434403r-2349,-1054l86131,432650r-2807,-1054l80111,431253r-7937,l56743,438950r-1638,1752l53987,443153r-635,2807l52857,447713r-203,3149l52654,471182r48095,l100749,450862xem100749,401472l95046,388861r,12192l95046,416534r-16510,l78536,402170r242,-2451l79311,398322r521,-1752l80772,395160r1333,-698l83439,393407r1574,-342l88328,393065r1372,342l90855,394119r1156,343l92913,395516r673,1054l94145,397268r419,1397l94805,400075r241,978l95046,388861r-1917,-1054l91135,386753r-1435,-242l84035,386410r-2413,698l79590,388861r-1054,698l77482,390258r-1498,2108l75107,395516r-1117,-2451l72834,391655r,11570l72834,416534r-14516,l58318,403225r241,-2452l59016,399364r420,-1397l60248,396913r2515,-1410l64096,395160r3252,l72313,400075r343,1041l72834,403225r,-11570l62763,388861r-2096,343l58318,390842r-1676,1168l55105,393407r-978,2464l53136,397967r-482,3149l52654,422846r48095,l100749,401472xem100749,245224r-28334,101l71196,245618r-534,127l70218,245846r-318,76l68046,248031r-1930,1752l65138,252577r,7709l67170,263791r3708,2591l71018,266471r178,127l70878,266712r-216,76l70523,266839r-305,115l69265,267296r-1498,1055l65659,271856r-521,2095l65138,278853r521,2109l66713,282714r1054,1816l69088,285864r1752,1397l65951,287261r,5258l100749,292519r,-5957l79476,286562r-2413,-343l73672,284810r-1257,-1054l70878,281292r-216,-330l70218,279552r,-3848l70878,273951r1359,-698l73494,272199r178,-26l74307,272059r457,-89l100749,271856r,-5957l76923,265899r-2616,-1054l72656,263448r-1460,-1574l71018,261696r-800,-2108l70218,255739r305,-1054l71196,253631r622,-1054l72656,251879r2108,-699l100749,251180r,-5956xem100749,174459r-20739,l77736,174104r-2095,-699l74231,173062r-1079,-698l72491,171411r-876,-1117l71196,169202r,-2794l71615,164998r876,-1397l67132,161556r-140,-63l65773,163601r-635,1753l65138,168859r419,1397l66370,171310r762,1054l68745,173761r2451,1397l65951,175158r,5258l100749,180416r,-5957xem101168,225602r-178,-1397l100647,222453r-5143,1054l95504,227711r-559,698l94564,228765r-953,698l70497,229463r,-5956l65951,223507r,5956l53771,229463r3493,5956l65951,235419r,4204l70497,239623r,-4204l94564,235343r1816,-279l97497,234721r1118,-711l99529,233311r699,-1397l100850,230860r318,-1752l101168,225602xem101523,351726l85534,337007r-1575,5918l83959,343331r3988,686l90995,345770r2057,2451l95084,350672r1016,3150l96100,360133r-774,2807l93827,365391r-1511,2794l90043,369938r-3036,1054l83959,372389r-3010,305l73113,372745r-3073,-356l64096,370293r-2349,-1752l59994,366090r-1816,-2451l57264,360476r,-6654l58178,350659r,229l61391,346748r2451,-1677l66954,344131r394,-114l65836,337705r-4089,1296l61391,339115r-3213,1968l58178,340918r-914,1296l55524,344716r-2451,3149l51841,352069r,8763l71335,379399r9614,l85255,378701r7797,-3429l93230,375196r3048,-2451l98374,369595r2095,-3505l101523,361886r,-10160xem101523,312483r-698,-2794l99428,307238r-1473,-2451l96621,303377r,9462l96621,318439r-1117,2451l91097,325094r-3328,711l78854,325805r-3289,-698l71158,320890r-1118,-2451l70040,312839r1118,-2451l73355,308279r2210,-1752l78854,305485r8915,13l90817,306451r280,76l93294,308279r2210,2109l96621,312839r,-9462l95961,302679r-5144,-2807l87769,299275r-10490,-102l72936,300926r-2896,2972l69862,304076r-3149,2806l65138,310730r,9119l66433,323697r2553,2807l72072,330352r4788,1753l89204,332105r4547,-1753l96901,327558r3086,-3162l101523,320548r,-8065xem101523,201079r-1955,-3442l98577,196913r-2134,-1511l95580,194779r5169,l100749,189522r-5169,l65951,189522r,5956l88303,195592r1498,242l96443,202831r,3505l96024,208089r-876,1054l94208,210540r-1219,699l91833,211518r-1473,76l88303,211950r-22352,l65951,217906r24409,-76l91478,217614r1511,-76l101523,208089r,-7010xem179070,r-5588,l167881,r,11214l167881,616216r-156680,l11201,11214r156680,l167881,,11201,,5600,,,,,627430r179070,l179070,xe" fillcolor="black" stroked="f">
                  <v:path arrowok="t"/>
                </v:shape>
                <v:shape id="Graphic 172" o:spid="_x0000_s1057" style="position:absolute;left:8540;top:3671;width:3861;height:565;visibility:visible;mso-wrap-style:square;v-text-anchor:top" coordsize="3860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" path="m,l,56051r385669,l385669,,,xe" stroked="f">
                  <v:path arrowok="t"/>
                </v:shape>
                <v:shape id="Graphic 173" o:spid="_x0000_s1058" style="position:absolute;left:8512;top:3643;width:3918;height:622;visibility:visible;mso-wrap-style:square;v-text-anchor:top" coordsize="39179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" path="m,l,61657r391266,l391266,r-2798,l388468,56051r-2799,2803l385669,56051r-380072,l5597,58854,2798,56051,2798,,,xem385669,56051r,2803l388468,56051r-2799,xem385669,5605r,50446l388468,56051r,-50446l385669,5605xem2798,5605r385670,l385669,2802r,-2802l5597,r,2802l2798,5605xem385669,r,2802l388468,5605r,-5605l385669,xem2798,56051r2799,2803l5597,56051r-2799,xem2798,5605r,50446l5597,56051r,-50446l2798,5605xem2798,r,5605l5597,2802,5597,,2798,xe" fillcolor="black" stroked="f">
                  <v:path arrowok="t"/>
                </v:shape>
                <v:shape id="Image 174" o:spid="_x0000_s1059" type="#_x0000_t75" style="position:absolute;left:7852;top:6060;width:631;height:1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">
                  <v:imagedata r:id="rId54" o:title=""/>
                </v:shape>
                <v:shape id="Graphic 175" o:spid="_x0000_s1060" style="position:absolute;left:8512;top:4197;width:57;height:14998;visibility:visible;mso-wrap-style:square;v-text-anchor:top" coordsize="5715,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" path="m,l,1499351r5597,l5597,,,xe" fillcolor="black" stroked="f">
                  <v:path arrowok="t"/>
                </v:shape>
                <v:shape id="Image 176" o:spid="_x0000_s1061" type="#_x0000_t75" style="position:absolute;left:8157;top:4168;width:826;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">
                  <v:imagedata r:id="rId55" o:title=""/>
                </v:shape>
                <v:shape id="Graphic 177" o:spid="_x0000_s1062" style="position:absolute;left:12397;top:19162;width:3359;height:565;visibility:visible;mso-wrap-style:square;v-text-anchor:top" coordsize="3359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" path="m,l,56051r335814,l335814,,,xe" stroked="f">
                  <v:path arrowok="t"/>
                </v:shape>
                <v:shape id="Graphic 178" o:spid="_x0000_s1063" style="position:absolute;left:11709;top:4195;width:4077;height:15557;visibility:visible;mso-wrap-style:square;v-text-anchor:top" coordsize="407670,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" path="m20815,705370r-6757,l14058,712025r6757,l20815,705370xem48869,954811r-37605,l596,954811r,3848l12661,972667r5703,l17729,970915r-1016,-2096l15392,966368r-1410,-2108l12661,962215r-1397,-1448l48869,960767r,-5956xem48869,929576r-6718,l42151,936586r6718,l48869,929576xem48869,898753r-37605,l596,898753r,3848l12661,916622r5703,l17729,914869r-1016,-2108l15392,910310r-1410,-2095l12661,906170r-1397,-1461l48869,904709r,-5956xem48869,873531r-6718,l42151,880541r6718,l48869,873531xem48869,842708r-37605,l596,842708r,3848l12661,860564r5703,l17729,858812r-1016,-2096l15392,854265r-1410,-2108l12661,850112r-1397,-1460l48869,848652r,-5944xem48869,817473r-6718,l42151,824141r6718,l48869,817473xem48869,786650r-37605,l596,786650r,3848l12661,804519r5703,l17729,802411r-1016,-1753l15392,798207r-1410,-2451l12661,794054r-1397,-1447l48869,792607r,-5957xem48869,761428r-6718,l42151,768083r6718,l48869,761428xem48869,730592r-37605,l596,730592r,3861l12661,748118r5703,l17729,746366r-1016,-2108l15392,742162r-1410,-2451l12661,737997r-1397,-1448l48869,736549r,-5957xem48869,705370r-6718,l42151,712025r6718,l48869,705370xem48869,651776r-20714,l25882,651421r-2095,-699l22390,650379r-1093,-711l19761,647623r-457,-1105l19304,643712r457,-1397l20637,640918r-5359,-2032l15113,638810r-1232,2108l13284,643013r,3163l13703,647573r813,1054l15278,650024r1574,1054l19304,652475r-5246,l14058,657733r34811,l48869,651776xem49314,665784r-165,-1397l48793,662635r-4267,584l43764,663321r,3962l43370,668235r-279,356l42710,668947r-496,343l18605,669290r,-5957l14058,663333r,5957l1917,669290r3505,5956l14058,675246r,4204l18605,679450r,-4204l44526,675246r1117,-699l49314,669290r,-3506xem49669,618845r-1956,-3442l46736,614667r-2134,-1511l43726,612533r5143,l48869,607288r-5143,l14058,607288r,5601l35674,612889r2273,355l41135,614667r1219,1029l43268,617448r877,1397l44602,620598r,3505l39979,628916r-381,89l38506,629361r-24448,l14058,635304r25921,l41135,634949r1219,-242l42849,634606r419,-102l43726,634403r419,-102l44323,634263r1219,-1054l49669,625500r,-6655xem49669,579259r-978,-3505l46697,573303r-1930,-2705l41935,568744r-3569,-699l37668,574001r2451,1055l41795,576021r140,89l43091,577862r1117,1397l44767,581012r,5258l43789,588721r-1854,1625l41795,590473r-2019,2096l36791,593623r-3848,l32943,567702r-4788,l28155,574001r,19266l25184,593267r-2553,-1041l18986,588721r-902,-2451l18084,580656r10071,-6655l28155,567702r-2552,l21513,568985r-355,114l18084,572185r-3149,2807l13284,578904r,9461l14935,592226r6223,6058l21513,598563r4090,1270l37668,599833r4127,-1308l44945,595376r3149,-2807l49669,588365r,-9106xem63030,544931r-7874,4331l47282,552323r-7887,1816l31483,554736r-5182,-89l23228,554380r-4102,-1041l15875,552627r-3150,-1041l9690,550176r-1931,-698l4546,547725,,544931r,4204l5486,553339r5499,3149l16510,558241r4787,1752l26301,560692r11049,l63030,549135r,-4204xem63030,534073r-4128,-3163l54114,528116r-5499,-2108l43091,523557r-5741,-1054l26301,522503,,534073r,4203l4610,535813r5181,-2794l12839,531964r3137,-1054l19240,529869r8141,-1410l31483,528459r7912,648l47282,530999r7874,3074l63030,538276r,-4203xem407352,1493951r-2794,l401751,1493951r,5614l401751,1550009r-330212,l71539,1499908r,-343l401751,1499565r,-5614l71539,1493951,71539,,65938,r,1493951l65938,1499908r,55702l407352,1555610r,-61659xe" fillcolor="black" stroked="f">
                  <v:path arrowok="t"/>
                </v:shape>
                <v:shape id="Image 179" o:spid="_x0000_s1064" type="#_x0000_t75" style="position:absolute;left:12023;top:18546;width:748;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">
                  <v:imagedata r:id="rId56" o:title=""/>
                </v:shape>
                <v:shape id="Graphic 180" o:spid="_x0000_s1065" style="position:absolute;left:13236;top:32983;width:1403;height:565;visibility:visible;mso-wrap-style:square;v-text-anchor:top" coordsize="1403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" path="m,l,56051r139922,l139922,,,xe" stroked="f">
                  <v:path arrowok="t"/>
                </v:shape>
                <v:shape id="Graphic 181" o:spid="_x0000_s1066" style="position:absolute;left:12549;top:19694;width:2121;height:13881;visibility:visible;mso-wrap-style:square;v-text-anchor:top" coordsize="212090,13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" path="m7594,610336r-6820,l774,616292r6820,l7594,610336xem7594,214122r-6820,l774,220078r6820,l7594,214122xem20815,940689r-6744,l14071,947699r6744,l20815,940689xem48869,1246416r-37605,l596,1246416r,3759l12661,1264107r5703,l11264,1252270r37605,l48869,1246416xem48869,1221168r-6718,l42151,1227924r6718,l48869,1221168xem48869,1190294r-37605,l596,1190294r,3785l12661,1207985r5703,l11264,1196187r37605,l48869,1190294xem48869,1165072r-6718,l42151,1171841r6718,l48869,1165072xem48869,1134211r-37605,l596,1134211r,3785l12661,1151902r5703,l11264,1140091r37605,l48869,1134211xem48869,1108989r-6718,l42151,1115720r6718,l48869,1108989xem48869,1078128r-37605,l596,1078128r,3746l12661,1095819r5703,l11264,1083970r37605,l48869,1078128xem48869,1052906r-6718,l42151,1059624r6718,l48869,1052906xem48869,1022032r-37605,l596,1022032r,3759l12661,1039723r5703,l11264,1027887r37605,l48869,1022032xem48869,996784r-6718,l42151,1003541r6718,l48869,996784xem48869,965911r-37605,l596,965911r,3861l12661,983602r5703,l11264,971804r37605,l48869,965911xem48869,940689r-6718,l42151,947699r6718,l48869,940689xem48869,868527r-13119,8408l33197,878687r-2133,1753l29387,882192r-774,699l27851,884288r-140,292l27012,886040r-635,-4546l24879,877989r-2312,-2109l22047,875334r,12459l22047,904608r-15926,l6121,885698r737,-2464l8293,881494r1473,-1753l11620,879030r3848,l16941,879386r1321,1054l19558,881138r939,1397l21170,883945r559,1753l22047,887793r,-12459l20218,873429r-2858,-1054l11264,872375,774,885342r,25578l48869,910920r,-6312l27711,904608r,-10859l28028,892695r445,-1054l29108,890600r597,-699l30759,888492r3035,-2096l36004,884643r2896,-1752l48869,876579r,-8052xem48869,763778r-20701,l25895,763435r-2108,-712l22390,762381r-1080,-699l19773,759625r-457,-1105l19316,755726r457,-1410l20637,752919r-5385,-2045l15113,750811r-1220,2108l13296,755015r,3162l13677,759574r839,1054l15252,761682r1613,1397l19316,764476r-5245,l14071,769734r34798,l48869,763778xem48869,718934r-26479,127l21691,719289r-1498,318l14414,725246r-737,1752l13296,728751r,6998l15189,739609r3772,2452l14071,742061r,5257l48869,747318r,-5956l25260,741324r-2477,-572l22390,740664r-1575,-2109l19177,736803r-216,-546l18364,734707r,-4203l18757,729094r737,-1054l20193,726998r939,-1054l23482,725246r1778,-356l48869,724890r,-5956xem48869,623303r-5664,l43205,646772r-42431,l774,653427r48095,l48869,623303xem48869,610336r-34798,l14071,616292r34798,l48869,610336xem48869,236537r-20701,l25895,236194r-2108,-698l22390,235140r-1080,-698l19773,232384r-457,-1092l19316,228485r457,-1397l20637,225679r-5385,-2045l15113,223583r-1220,2096l13296,227787r,3149l13677,232333r839,1054l15252,234784r1613,1055l19316,237248r-5245,l14071,242493r34798,l48869,236537xem48869,214122r-34798,l14071,220078r34798,l48869,214122xem49326,815276r-177,-1753l48806,812126r-4268,572l43764,812800r,4102l43383,817384r-318,699l42722,818426r-495,l41770,818781r-23152,l18618,812825r-4547,l14071,818781r-12141,l5422,824738r8649,l14071,828941r4547,l18618,824738r23609,-13l43065,824611r699,-115l44538,824382r1118,-343l49326,818781r,-3505xem49326,557085r-177,-1397l48806,553935r-5042,1016l43764,559054r-381,482l42722,560235r-952,711l18618,560946r,-5956l14071,554990r,5956l1930,560946r3492,5956l14071,566902r,4204l18618,571106r,-4204l42722,566813r661,-89l43764,566661r774,-114l45656,566191r1080,-699l47650,564794r698,-1397l49009,562343r317,-1753l49326,557085xem49682,844359r-1016,-3162l46710,838403r-1930,-2375l41948,834199r-3569,-1054l37680,839444r2058,597l40132,840155r4648,6300l44780,851357r-11824,7709l32956,833145r-4788,l28168,839101r,19622l25920,858469r-863,-102l22948,857770r-342,-101l20815,855560r-1816,-1752l18199,851954r,-6427l19240,843305r2134,-1651l21513,841552r1435,-1397l25057,839495r139,-51l28168,839101r,-5956l25615,833145r-4102,1295l21170,834542r-2971,2654l14909,840460r-1613,3899l13296,853808r1613,3861l18199,860463r3175,3162l25615,864920r12065,13l41808,863625r3150,-2807l48107,857669r1575,-4204l49682,844359xem49682,790054r-699,-2807l47574,784453r-1461,-2451l44780,780592r,9462l44780,796010r-1118,2451l41452,800214r-2235,2095l35890,803363r-8916,l23723,802335r-2210,-2121l19278,798461r-1079,-2451l18199,790054r1079,-2451l21513,785850r2210,-2108l26974,782701r8916,12l38976,783666r241,76l41452,785495r2210,2108l44780,790054r,-9462l44119,779894r-5143,-2807l35890,776782r-10871,89l21094,778141r-2895,2972l18021,781291r-3150,2807l13296,788301r,9106l14554,800912r2591,3150l20218,807567r4801,1753l37363,809320r4508,-1397l48133,801611r1549,-3848l49682,790054xem49682,697572r-394,-2108l48526,693369r-736,-2108l46456,689165r-1435,-1626l45021,696163r,4559l44678,701890r,343l43561,703732r-318,356l42405,704926r-1232,660l38481,705624r-940,-355l36741,704926r-851,-699l35306,703529r-420,-1054l34429,701421r-419,-1753l33032,693013r-774,-3149l31381,687755r6719,l43561,692658r1117,2006l44678,694918r343,1245l45021,687539r-343,-406l46456,686943r1194,-585l48526,686104r343,-101l48869,679704r-2413,1244l46215,681062r-1194,305l43243,681456r-3505,343l31381,681799r-10769,89l20116,681990r-597,127l19354,682155r-1155,609l18021,682853r-1054,1054l15925,684606r-876,1397l14351,687755r-674,1994l13677,689610r-381,2705l13296,698271r6058,11087l19519,709485r1994,1041l23964,710882r775,-5613l22288,704570r-1676,-1041l19659,702119r-978,-1397l18199,698614r,-5601l18821,690918r1295,-1753l21094,688111r1194,-241l26771,687755r800,2109l28232,693369r533,4902l29070,700366r13538,11570l44678,711022r343,-178l46875,708774r1854,-2096l49682,703872r,-6300xem49682,586168r-4902,-9131l44259,576707r-1753,-1397l40792,574992r-4191,-38l34912,575310r-1321,1041l32219,577062r-901,1245l30505,580212r-699,1397l27711,588962r-737,2807l26238,594220r-419,1054l25298,595972r-635,356l24066,597027r-2654,l20358,596671r-864,-1397l18618,594258r-534,-2134l18084,587209r534,-1739l19659,584415r699,-965l20789,582955r1258,-648l23787,581964r-800,-5613l22047,576503r-635,102l20789,576707r-1130,215l19494,576961r-495,101l18084,577761r-1778,1397l15252,580910r-736,2096l13677,584758r-381,2451l13296,591769r2350,7010l16510,600176r1130,1054l20358,602640r431,102l25298,602856r1295,-572l34912,585470r673,-2109l36880,581609r1042,-699l40792,580910r914,496l42151,581698r1054,1308l44259,584060r521,2108l44780,591769r-521,1752l44259,593750r-2553,2921l39916,597725r-1435,216l37922,598030r-318,51l38481,603681r3225,-609l42151,602983r2629,-1321l44958,601573r1917,-2095l48729,597027r953,-3506l49682,586168xem49682,536765r-4661,-9957l45021,535368r,4559l44678,541096r,343l43561,542937r-318,343l42405,544131r-1232,660l38481,544830r-940,-356l36741,544131r-851,-711l35306,542721r-420,-1054l34429,540626r-419,-1753l33032,532218r-774,-3162l31381,526961r5360,101l37541,527215r559,101l44678,533869r,242l45021,535368r,-8560l44678,526351r1778,-152l47650,525907r876,-496l48729,525284r140,-76l48869,518909r-2413,1232l46215,520268r-1194,305l43243,520649r-3505,355l31381,521004r-10769,77l20116,521195r-597,127l19354,521360r-1155,610l18021,522058r-1054,1055l15925,523811r-876,1397l14351,526961r-674,1994l13677,528815r-381,2705l13296,537464r10668,12623l24739,544474r-2451,-699l20612,542721r-953,-1397l18681,539927r-482,-1752l18199,532218r622,-2108l20116,528358r978,-1042l22288,527062r4483,-101l27571,529056r661,3505l28765,537464r305,2463l29387,541667r356,1054l30124,544131r660,1397l31661,546925r800,1410l33616,549376r2833,1410l37541,551027r5067,102l44678,550214r343,-177l46875,547979r1854,-2095l49682,543077r,-6312xem49682,475818r-1715,-3163l44780,470725r,6134l44780,482117r-17907,7010l23723,488137r-216,-64l19278,484568r-1079,-2095l18199,477215r1079,-2451l23723,471258r3150,-939l36309,470204r3010,991l39535,471258r4191,3506l44780,476859r,-6134l44500,470560r4407,l48907,464947r-4407,l18199,464947r-178,l774,464947r,5956l18021,470903r-1397,1054l15570,472909r-1854,3607l13296,478269r,4902l14033,485978r1537,2095l17005,490524r1194,966l19278,492315r2769,1016l24879,494728r1994,229l27216,494995r7810,89l38163,494385r2769,-1054l43726,491871r2108,-1690l47409,487718r1498,-2096l49682,482815r,-6997xem49682,436930r-1016,-3162l46710,430974r-1930,-2375l41948,426415r-3569,-699l37680,431673r2452,1054l41808,433692r140,76l43103,435521r1118,1409l44780,438683r,5245l43764,446379r-1816,1638l39738,450240r-2934,1054l32956,451637r,-26276l28168,425361r,6312l28168,451294r-2248,-254l25057,450938r-2451,-1054l18999,446379r-800,-2159l18199,438099r9969,-6426l28168,425361r-2553,l21513,426974r-139,63l21170,427113r-2971,2655l14909,432689r-1613,3886l13296,446036r1613,3848l18199,453047r3175,3149l25615,457504r12065,l41808,456196r3150,-3149l48107,450240r1575,-4204l49682,436930xem49682,374916r-775,-3073l48907,371602r-1854,-3341l35788,361124r-1219,-114l774,360908r,6299l34569,367207r4127,1054l40830,370014r2096,2108l43980,375615r,7366l37782,391033r-1994,1054l34569,392226r-914,102l774,392430r,6311l33655,398741r3644,-635l37782,398005r2870,-1016l43446,395655r140,-63l45834,393484r1575,-2794l48907,387883r775,-3861l49682,374916xem49682,335686r-4902,-9131l44259,326224r-1753,-1397l40792,324510r-4191,-38l34912,324827r-1321,1042l32219,326580r-901,1245l30505,329730r-699,1397l27711,338480r-737,2807l26238,343738r-419,1054l25298,345490r-635,356l24066,346544r-2654,l20358,346189r-864,-1397l18618,343776r-534,-2134l18084,336740r534,-1753l19659,333933r699,-965l20789,332473r1258,-648l23787,331482r-800,-5613l22047,326021r-635,102l20789,326224r-1130,216l19494,326478r-495,102l18084,327279r-1778,1397l15252,330428r-736,2108l13677,334276r-381,2464l13296,341287r2350,7010l16510,349694r1130,699l21412,352336r3886,38l26593,351802r8319,-16815l35585,332879r1295,-1752l37922,330428r2870,l41706,330923r445,293l43205,332536r1054,1042l44780,335686r,5601l44259,343039r,229l41706,346189r-1790,1054l38481,347459r-559,89l37604,347599r877,5600l41706,352590r445,-89l44780,351180r178,-89l46875,348996r1854,-2452l49682,343039r,-7353xem49682,301002r-1969,-3784l46736,296481r-2134,-1511l43726,294347r5143,l48869,289090r-5143,l14071,289090r,5956l35687,295046r2273,356l41148,296824r1219,1029l43281,299605r864,1397l44602,302755r,3505l39598,311162r-1079,343l14071,311505r,5956l39992,317461r1156,-355l42367,316865r7315,-9208l49682,301002xem49682,267716r-394,-2096l48526,263512r-736,-2096l46456,259308r-1435,-1625l45021,266319r,4559l44602,272275r,241l43561,273570r-318,381l42405,275082r-1232,330l37541,275424r-800,-698l36144,274485r-254,-115l35306,273329r-420,-1054l34429,271576r-419,-1752l33032,263169r-774,-3505l31381,257556r5360,114l37541,257810r559,101l39433,258610r1740,698l42405,260565r203,267l43561,262470r1041,1867l44602,264515r419,1804l45021,257683r-419,-470l46215,256857r1435,-343l48526,256006r203,-114l48869,255803r,-5944l47790,250431r-140,63l46875,250723r-3314,800l31381,251599r-9410,l21094,251917r-1435,317l19354,252310r-1155,610l18021,253009r-1054,698l15925,254762r-876,1397l13677,259575r,-153l13296,262115r,5956l13677,270878r839,2095l15328,275424r1156,1753l18021,278231r1498,1397l21513,280327r2451,711l24739,275082r-2451,-712l20612,273672r-953,-1397l18681,270878r-482,-2108l18199,263169r622,-2451l21094,258267r1715,-711l26771,257556r800,2463l28232,263512r533,4559l29070,270522r317,1753l29743,273329r381,1753l30784,276479r877,1054l32461,278930r1155,1054l36449,281381r1092,254l42608,281736r1994,-584l45021,281000r1854,-2070l48729,276834r953,-3162l49682,267716xem49682,187845r-699,-2806l47574,182587r-1461,-2451l44780,178739r,9462l44780,193802r-1118,2451l39217,200456r-3327,699l26974,201155r-3251,-686l21513,198361r-2235,-2108l18199,193802r,-5601l19278,185750r2235,-2108l23723,181889r3251,-1054l35890,180848r8890,7353l44780,178739r-661,-698l38976,175234r-3086,-609l25400,174536r-4306,1752l18199,179260r-178,178l14871,182245r-1575,3848l13296,195199r1258,3860l17145,201853r3073,3861l25019,207467r12344,l41871,205714r3150,-2807l48133,199758r1549,-3848l49682,187845xem49682,152463r-4724,-9017l44780,143332r-521,-330l42506,141605r-1714,-318l36601,141249r-1689,356l33591,142659r-1372,698l31318,144614r-813,1893l29806,147904r-2095,7366l26974,158064r-736,2451l25819,161569r-521,698l24663,162623r-597,699l21412,163322r-1054,-343l19494,161569r-876,-1003l18084,158419r,-4902l18618,151765r1041,-1055l20358,149745r431,-482l22047,148615r1740,-356l22987,142659r-940,139l21412,142900r-623,102l19659,143230r-165,26l14516,149313r-839,1753l13296,153517r,4547l15646,165074r864,1397l17640,167525r2718,1410l20789,169037r4509,114l26593,168579r8319,-16814l35585,149656r1295,-1752l37922,147205r2870,l41706,147701r445,292l43205,149313r1054,1055l44780,152463r,5601l44259,159816r,229l41706,162979r-1790,1041l38481,164236r-559,89l37604,164376r877,5600l41706,169367r7976,-9551l49682,152463xem63042,118478r-7874,4343l47282,125882r-7900,1816l31483,128295r-5207,-89l23228,127939r-4090,-1054l15887,126187r-3149,-1054l9690,123736r-1918,-699l4546,121285,,118478r,4204l26276,134594r11087,l63042,122682r,-4204xem63042,107975l37363,96062r-11087,l21310,97116r-4800,1753l10985,100622r-5524,3149l,107975r,4204l4584,109372r3290,-1753l9804,106921r2997,-1397l15951,104470r3289,-699l23304,102717r2972,-254l63042,112179r,-4204xem211467,1326045r-2794,l205867,1326045r,5613l205867,1382102r-134328,l71539,1332217r,-559l205867,1331658r,-5613l71539,1326045,71539,,65938,r,1326045l65938,1332217r,55486l211467,1387703r,-61658xe" fillcolor="black" stroked="f">
                  <v:path arrowok="t"/>
                </v:shape>
                <v:shape id="Image 182" o:spid="_x0000_s1067" type="#_x0000_t75" style="position:absolute;left:12798;top:32333;width:826;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">
                  <v:imagedata r:id="rId57" o:title=""/>
                </v:shape>
                <v:shape id="Graphic 183" o:spid="_x0000_s1068" style="position:absolute;left:14019;top:47243;width:3309;height:565;visibility:visible;mso-wrap-style:square;v-text-anchor:top" coordsize="3308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" path="m,l,56051r330217,l330217,,,xe" stroked="f">
                  <v:path arrowok="t"/>
                </v:shape>
                <v:shape id="Graphic 184" o:spid="_x0000_s1069" style="position:absolute;left:13332;top:33515;width:4020;height:14319;visibility:visible;mso-wrap-style:square;v-text-anchor:top" coordsize="401955,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" path="m7594,604266r-6820,l774,610222r6820,l7594,604266xem7594,208026r-6820,l774,213982r6820,l7594,208026xem20815,934656r-6744,l14071,941425r6744,l20815,934656xem48869,1296377r-37605,l596,1296377r,3772l12661,1314069r5703,l11264,1302258r37605,l48869,1296377xem48869,1271143r-6718,l42151,1277912r6718,l48869,1271143xem48869,1240282r-37605,l596,1240282r,3784l12661,1257973r5703,l11264,1246174r37605,l48869,1240282xem48869,1215059r-6718,l42151,1221790r6718,l48869,1215059xem48869,1184198r-37605,l596,1184198r,3785l12661,1201889r5703,l11264,1190078r37605,l48869,1184198xem48869,1158976r-6718,l42151,1165707r6718,l48869,1158976xem48869,1128115r-37605,l596,1128115r,3747l12661,1145806r5703,l11264,1133957r37605,l48869,1128115xem48869,1102893r-6718,l42151,1109611r6718,l48869,1102893xem48869,1072019r-37605,l596,1072019r,3759l12661,1089710r5703,l11264,1077874r37605,l48869,1072019xem48869,1046772r-6718,l42151,1053528r6718,l48869,1046772xem48869,1015898r-37605,l596,1015898r,3785l12661,1033589r5703,l11264,1021791r37605,l48869,1015898xem48869,990676r-6718,l42151,997445r6718,l48869,990676xem48869,959815r-37605,l596,959815r,3784l12661,977506r5703,l11264,965695r37605,l48869,959815xem48869,934656r-6718,l42151,941425r6718,l48869,934656xem48869,862355l27711,878471r-699,1397l26377,875245r-1498,-3390l22047,869137r,12700l22047,898436r-15926,l6121,879627r737,-2591l8293,875423r1473,-1714l11620,872871r3848,l16929,873315r1333,876l19558,875004r939,1257l21170,877951r559,1638l22047,881837r,-12700l20218,867397r-2858,-1080l11264,866317,774,879132r,25717l48869,904849r,-6413l27711,898436r,-10922l28028,886498r445,-953l29108,884605r597,-990l30746,882535r1512,-1155l33794,880148r2210,-1575l38900,876719r9969,-6312l48869,862355xem48869,757783r-20701,l25895,757428r-2108,-699l22390,756310r-1080,-699l19773,753630r-457,-1282l19316,749617r457,-1435l20637,746747r-5385,-1981l15113,744715r-1220,2032l13296,748779r,3403l13677,753440r839,1194l15252,755713r1613,1232l19316,758304r-5245,l14071,763638r34798,l48869,757783xem48869,712876r-26098,63l22390,713003r-699,114l20193,713435r-140,38l19177,713854r-216,89l13296,722680r,6935l15189,733336r3772,2552l14071,735888r,5258l48869,741146r,-5855l25260,735253r-2489,-749l22390,734377r-1575,-1816l19177,730707r-216,-584l18364,728497r,-4064l25260,718718r23609,l48869,712876xem48869,617093r-5664,l43205,640816r-42431,l774,647217r48095,l48869,617093xem48869,604266r-34798,l14071,610222r34798,l48869,604266xem48869,230581r-20701,l25895,230225r-2108,-698l22390,229108r-1080,-699l19773,226428r-457,-1245l19316,222453r457,-1435l20637,219544r-5385,-1943l15113,217551r-1220,2032l13296,221615r,3365l13677,226275r839,1156l15252,228549r1613,1232l19316,231101r-5245,l14071,236461r34798,l48869,230581xem48869,208026r-34798,l14071,213982r34798,l48869,208026xem49326,809066r-177,-1461l48806,805878r-5042,864l43764,810742r-381,673l18618,812711r,-5957l14071,806754r,5957l1930,812711r3492,5892l14071,818603r,4268l18618,822871r,-4268l43383,818476r1155,-127l49326,812507r,-3441xem49326,551091r-177,-1474l48806,547903r-5042,851l43764,552818r-381,622l18618,554736r,-5957l14071,548779r,5957l1930,554736r3492,5880l14071,560616r,4280l18618,564896r,-4280l43383,560501r1155,-127l49326,554520r,-3429xem49682,838390r-1016,-3327l46697,832434r-1917,-2528l41948,828027r-3569,-915l37680,833247r2452,876l41808,835253r140,89l44221,838428r559,1816l44780,845324r-11824,7608l32956,826935r-4788,l28168,833132r,19444l25920,852462r-876,-51l22606,851420r-3607,-3670l18199,845705r,-6197l28168,833132r,-6197l25615,826935r-4241,1409l21170,828408r-2971,2819l14909,834263r-1613,3848l13296,847572r1613,3886l18199,854506r3175,3048l25615,858964r12065,l41808,857592r3150,-2984l48107,851560r1575,-4064l49682,838390xem49682,783818r-699,-2807l47574,778459r-1461,-2629l44780,774496r,9386l44780,789774r-1118,2452l41452,794219r-2235,1931l35890,797090r-8916,l23723,796163r-2210,-1931l19278,792226r-1079,-2452l18199,783958r1079,-2451l21513,779576r2210,-1968l26974,776592r8916,13l38976,777506r241,76l43662,781431r1118,2451l44780,774496r-661,-673l39217,771296r-241,-127l35890,770559r-10490,-89l21094,772045r-2895,2909l14871,778167r-1575,3899l13296,791171r1258,3645l20218,801370r4801,1778l37363,803148r4508,-1499l45021,798664r3112,-3009l49682,791692r,-7874xem49682,691502r-394,-2134l48526,687374r-736,-2032l46456,683196r-1435,-1727l45021,690168r,4560l44678,695896r,381l43446,697699r-1041,1156l41173,699427r-3073,-89l37541,699173r-1651,-1080l35306,697280r-432,-978l34429,695325r-419,-1753l33032,686879r-774,-3226l31381,681482r5068,63l37541,681736r7137,6654l44678,688721r343,1447l45021,681469r-343,-432l48869,679831r,-6236l47790,674230r-140,76l21971,675627r-2312,470l19354,676160r-1155,521l18021,676757r-2096,1753l15049,679907r-1372,3619l13677,683374r-381,2667l13296,691997r381,2629l14516,696899r812,2274l16484,700925r3035,2451l21513,704253r2451,533l24739,698995r-2451,-622l20612,697382r-953,-1359l18681,694690r-482,-2032l18199,686917r622,-2248l21094,682040r1715,-558l26758,681482r813,2273l28232,687260r520,4737l29070,694410r317,1753l29743,697242r381,1588l30784,700265r877,1295l32461,702856r1155,1016l34874,704519r1575,851l37541,705650r5067,114l44678,704875r343,-165l48729,700646r953,-2947l49682,691502xem49682,580034r-4902,-9182l42506,569341r-1714,-534l36588,568744r-1676,495l26974,585711r-520,1740l21412,590994r-1054,-559l19494,589241r-876,-1104l18084,586155r,-5003l18618,579361r1041,-1219l20358,577240r419,-457l22047,576110r940,-140l23787,575856r-800,-5779l22047,570230r-635,101l20777,570433r-6261,6299l13677,578764r-381,2388l13296,585711r8116,10909l25298,596620r521,-152l26238,596353r8674,-16954l35585,577367r1283,-1956l37922,574814r2870,l44780,580097r,5436l44259,587311r,229l41706,590638r-1790,877l38481,591743r-559,77l37604,591870r877,5779l41706,597103r445,-89l44780,595642r178,-89l46875,593204r1854,-2388l49682,587311r,-7277xem49682,530733r-394,-2134l48526,526605r-736,-2032l46456,522439r-1435,-1714l45021,529412r,4546l44678,535127r,381l43446,536943r-1041,1156l41173,538657r-3073,-63l37541,538441r-1651,-1117l35306,536524r-432,-991l34429,534555r-419,-1714l33032,526110r-774,-3213l31381,520725r5068,51l37541,520966r7137,6655l44678,527951r343,1461l45021,520725r-343,-406l46215,520014r1435,-343l48526,519239r203,-102l48869,519074r,-6236l47790,513461r-140,88l46456,514019r-24485,851l19659,515327r-5982,7443l13677,522617r-381,2655l13296,531228r381,2629l14516,536130r812,2311l16484,540169r1537,1219l19519,542645r1994,851l23964,544055r775,-5817l22288,537603r-1676,-978l19659,535254r-978,-1321l18199,531901r,-5753l18821,523913r2273,-2629l22809,520725r3949,l27571,523036r661,3493l28752,531228r318,2413l29387,535393r356,1093l30124,538060r660,1436l31661,540791r800,1295l33616,543102r1258,648l36449,544614r1092,266l42608,544995r2070,-877l45021,543941r1854,-1994l48729,539877r953,-2934l49682,530733xem49682,469747r-1715,-3226l44780,464464r,6439l44780,476059r-17907,6896l23723,482130r-216,-51l19278,478574r-1079,-2210l18199,471081r1079,-2274l21513,467017r2210,-1893l26873,464299r9436,-89l39319,465061r216,63l41630,466915r2096,1816l44780,470903r,-6439l44500,464286r4407,l48907,458787r-4407,l18199,458787r-178,l774,458787r,5842l18021,464629r-1397,1054l15570,466928r-1854,3378l13296,472160r,4979l14033,479729r1537,2350l17005,484390r1194,965l19278,486181r5601,2311l28028,489089r6998,l49682,476821r,-7074xem49682,430822r-1016,-3328l46697,424865r-1917,-2527l41948,420458r-3569,-914l37680,425678r2452,876l41808,427685r140,89l44221,430860r559,1829l44780,437769r-11824,7594l32956,419366r-4788,l28168,425577r,19443l25920,444893r-876,-51l22606,443865r-3607,-3683l18199,438137r,-6210l19240,429666r2134,-1765l22948,426554r2096,-685l25920,425754r2248,-177l28168,419366r-2553,l21513,420725r-343,114l18199,423659r-3290,3035l13296,430542r,9462l14909,443890r3290,3048l21374,449986r4241,1410l37680,451396r4128,-1410l48107,444004r1575,-4064l49682,430822xem49682,368884r-775,-3290l48907,365315r-1854,-3010l774,354660r,6413l34569,361073r4127,991l42926,366052r1054,3289l43980,376770r-9411,9195l33655,386080,774,386194r,6413l33655,392607r3644,-571l49682,378002r,-9118xem49682,329552r-4902,-9182l42506,318858r-1714,-533l36588,318262r-1676,495l26974,335229r-520,1740l23406,340512r-1994,l20358,339953r-864,-1194l18618,337654r-534,-1981l18084,330669r534,-1790l19659,327660r699,-902l20777,326301r1270,-712l22987,325475r800,-101l22987,319595r-940,152l21412,319849r-6896,6401l13677,328282r-381,2387l13296,335229r8116,10909l25298,346138r521,-152l26238,345871r8674,-16954l35585,326885r1283,-1994l37922,324332r2870,l44780,329615r,5436l44259,336804r,215l37922,341337r-318,51l38481,347167r3225,-546l42151,346544r2629,-1422l44958,345033r1917,-2311l48729,340309r953,-3480l49682,329552xem49682,294767r-1969,-3620l46736,290423r-2134,-1498l43726,288315r5143,l48869,283057r-5143,l14071,283057r,5893l36423,289064r1537,229l39992,290182r1156,470l42367,291744r1778,3086l44602,296481r,3531l14071,305409r,5956l38519,311340r1473,-114l42367,310756r495,-89l44145,310108r178,-76l46736,308279r977,-1295l48526,305231r762,-1816l49682,301485r,-6718xem49682,261556r-394,-2184l48526,257378r-736,-2032l46456,253212r-1435,-1702l45021,260184r,4585l44678,265912r,368l43446,267754r-1041,1155l41173,269443r-3073,-76l33032,256895r-774,-3188l31381,251536r5347,89l37541,251752r7137,6680l44678,258762r343,1422l45021,251510r-343,-419l48869,249847r,-6198l47790,244271r-140,89l46456,244830r-24485,813l21513,245745r-419,88l20612,245935r-496,89l19519,246138r-165,38l18199,246722r-178,77l15925,248551r-876,1372l13677,253568r,-140l13296,256082r,5957l13677,264668r839,2273l15328,269227r1156,1752l19519,273431r1994,876l23964,274828r775,-5779l22288,268414r-1676,-1016l19659,266065r-978,-1321l18199,262674r,-5715l18821,254723r1295,-1549l21094,252095r1715,-559l26758,251536r813,2273l28232,257314r520,4725l29070,264426r317,1753l29743,267296r381,1575l30784,270306r877,1258l32461,272859r1155,1016l36449,275424r1092,242l42608,275767r2070,-876l45021,274713r1854,-1994l48729,270687r953,-2933l49682,261556xem49682,181889r-699,-2807l47574,176530r-1461,-2629l44780,172567r,9385l44780,187845r-1118,2451l41529,192227r-2312,1994l35890,195160r-8916,l23723,194233r-2210,-1930l19278,190296r-1079,-2451l18199,182029r1079,-2451l21513,177647r2210,-1956l26974,174675r8916,l38976,175577r241,76l43662,179501r1118,2451l44780,172567r-661,-660l41529,170573r-2553,-1371l35890,168630r-10490,-89l21094,170116r-2895,2908l14871,176212r-1575,3924l13296,189242r1258,3645l20218,199440r4801,1778l37363,201218,49682,189763r,-7874xem49682,146367r-4902,-9182l42506,135674r-1714,-534l36588,135077r-1676,457l26974,152006r-520,1752l23406,157327r-1994,l20358,156730r-864,-1155l18618,154470r-534,-1982l18084,147447r534,-1778l19659,144475r699,-902l20777,143116r1270,-711l22987,142278r800,-115l22987,136385r-940,165l21412,136652r-6896,6413l13677,145097r-381,2350l13296,152006r8116,10922l25298,162928r521,-140l26238,162674r355,-89l34912,145694r673,-1994l36106,142862r762,-1156l37922,141147r2870,l44780,146392r,5436l44259,153606r,229l41706,156946r-1790,902l38481,158076r-559,77l37604,158203r877,5779l41706,163436r445,-76l44780,161937r178,-89l46875,159499r1854,-2375l49682,153644r,-7277xem63042,112483r-7874,4306l47282,119849r-7900,1842l31483,122301r-5207,-127l,112483r,4204l26276,128358r11087,l63042,116687r,-4204xem63042,101727l37363,90106r-11087,l,101727r,4203l4584,103314r3290,-1753l27393,96126r4090,l39382,96748r7900,1842l55168,101650r7874,4280l63042,101727xem401726,1369974r-2794,l396138,1369974r,5601l396138,1426032r-324599,l71539,1376146r,-571l396138,1375575r,-5601l71539,1369974,71539,,65938,r,1369974l65938,1376146r,55486l401726,1431632r,-61658xe" fillcolor="black" stroked="f">
                  <v:path arrowok="t"/>
                </v:shape>
                <v:shape id="Image 185" o:spid="_x0000_s1070" type="#_x0000_t75" style="position:absolute;left:13645;top:46628;width:74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">
                  <v:imagedata r:id="rId58" o:title=""/>
                </v:shape>
                <v:shape id="Graphic 186" o:spid="_x0000_s1071" style="position:absolute;left:14803;top:60639;width:1404;height:565;visibility:visible;mso-wrap-style:square;v-text-anchor:top" coordsize="1403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" path="m,l,56051r139922,l139922,,,xe" stroked="f">
                  <v:path arrowok="t"/>
                </v:shape>
                <v:shape id="Graphic 187" o:spid="_x0000_s1072" style="position:absolute;left:14116;top:47775;width:2114;height:13456;visibility:visible;mso-wrap-style:square;v-text-anchor:top" coordsize="211454,13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" path="m7594,710666r-6820,l774,716622r6820,l7594,710666xem7594,564819r-6820,l774,570776r6820,l7594,564819xem7594,168541r-6820,l774,174485r6820,l7594,168541xem20815,824166r-6744,l14071,830897r6744,l20815,824166xem48869,1241958r-37605,l596,1241958r,3785l12661,1259649r5703,l11264,1247851r37605,l48869,1241958xem48869,1216736r-6718,l42151,1223467r6718,l48869,1216736xem48869,1185875r-37605,l596,1185875r,3746l12661,1203566r5703,l11264,1191729r37605,l48869,1185875xem48869,1160653r-6718,l42151,1167384r6718,l48869,1160653xem48869,1129792r-37605,l596,1129792r,3746l12661,1147483r5703,l11264,1135634r37605,l48869,1129792xem48869,1104531r-6718,l42151,1111288r6718,l48869,1104531xem48869,1073670r-37605,l596,1073670r,3785l12661,1091361r5703,l11264,1079550r37605,l48869,1073670xem48869,1048448r-6718,l42151,1055204r6718,l48869,1048448xem48869,1017574r-37605,l596,1017574r,3785l12661,1035278r5703,l11264,1023467r37605,l48869,1017574xem48869,992352r-6718,l42151,999083r6718,l48869,992352xem48869,961491r-37605,l596,961491r,3785l12661,979182r5703,l11264,967384r37605,l48869,961491xem48869,936269r-6718,l42151,943000r6718,l48869,936269xem48869,905408r-37605,l596,905408r,3746l12661,923099r5703,l11264,911263r37605,l48869,905408xem48869,880186r-6718,l42151,886904r6718,l48869,880186xem48869,849325r-37605,l596,849325r,3746l12661,867016r5703,l11264,855167r37605,l48869,849325xem48869,824166r-6718,l42151,830897r6718,l48869,824166xem48869,758342r-5664,l43205,787844r-16370,l26835,761212r-5665,l21170,787844r-14693,l6477,759460r-5703,l774,794219r48095,l48869,758342xem48869,721588r-13716,9639l30441,734555r-4305,-3175l14071,722464r,7112l22288,735431r1118,838l24701,737146r1435,914l22288,740460r-8217,5411l14071,753224,30784,741489r18085,12687l48869,747090,35153,737882r2870,-1930l48869,728776r,-7188xem48869,710666r-34798,l14071,716622r34798,l48869,710666xem48869,577608r-5664,l43205,601332r-42431,l774,607733r48095,l48869,577608xem48869,564819r-34798,l14071,570776r34798,l48869,564819xem48869,191096r-20701,l25895,190741r-2108,-699l22390,189661r-1080,-698l19773,186944r-457,-1245l19316,182968r457,-1435l20637,180060r-5385,-1943l15113,178066r-1220,2032l13296,182130r,3366l13677,186791r839,1156l15252,189064r1613,1232l19316,191617r-5245,l14071,196977r34798,l48869,191096xem48869,168541r-34798,l14071,174485r34798,l48869,168541xem49326,511606r-177,-1473l48806,508457r-5042,851l43764,513334r-381,622l18618,515289r,-5956l14071,509333r,5956l1930,515289r3492,5842l14071,521131r,4318l18618,525449r,-4318l43383,521017r1155,-127l49326,515073r,-3467xem49682,682421r-1651,-3530l44780,675932r,8559l44780,690206r-280,458l43243,692721r-4902,3023l35890,696226r-9055,64l23723,695388r-4483,-3785l18199,689571r,-5575l19240,681977r4229,-3582l26835,677481r9055,l39217,678472r2273,1955l43662,682256r1118,2235l44780,675932r-3290,-2998l36906,671461r-8458,l26974,671677r-139,26l26098,671817r-4445,1397l19773,674192r-1574,1295l17919,675703r-1295,1016l15430,678294r-838,1930l13716,682078r-420,2032l13296,690092r1537,3188l17919,695807r-17145,l774,701763r48095,l48869,696226r-4369,l48031,693788r1651,-3124l49682,682421xem49682,645604r-1016,-3327l46697,639648r-1917,-2528l41948,635241r-3569,-915l37680,640461r2452,876l41808,642467r140,89l44221,645642r559,1816l44780,652538r-11824,7608l32956,634149r-4788,l28168,640346r,19444l25920,659663r-876,-38l22606,658634r-3607,-3670l18199,652919r,-6210l28168,640346r,-6197l25615,634149r-4241,1409l21170,635622r-2971,2807l14909,641477r-1613,3848l13296,654786r1613,3886l18199,661720r3175,3048l25615,666165r12065,13l41808,664806r3150,-2984l48107,658774r1575,-4064l49682,645604xem49682,540550r-4902,-9182l42506,529856r-1714,-508l36588,529297r-1676,458l33591,530694r-1372,915l26974,546214r-520,1752l23406,551548r-1994,l20358,550951r-1740,-2299l18084,546671r,-5004l18618,539877r1041,-1220l20358,537756r419,-458l22047,536625r940,-139l23787,536371r-800,-5778l22047,530745r-635,102l20777,530948r-1778,661l18084,532307r-1778,1296l15252,535152r-736,2096l13677,539280r-381,2387l13296,546214r12002,10935l25819,557009r419,-114l26593,556806r8319,-16891l35585,537883r1283,-1969l37922,535330r2870,l44780,540613r,5436l44259,547827r,228l41706,551154r-1790,876l38481,552272r-559,101l37604,552424r877,5779l41706,557618r445,-88l44780,556158r178,-89l46875,553720r1854,-2388l49682,547827r,-7277xem49682,491248r-394,-2133l48526,487121r-736,-2032l46456,482955r-1435,-1714l45021,489927r,4547l44678,495642r,381l43446,497459r-1041,1155l41173,499173r-3073,-63l34874,496049r-445,-978l34010,493356r-990,-6731l32258,483412r-877,-2146l36728,481368r813,127l44678,488175r,317l45021,489927r,-8686l44678,480822r1537,-254l47650,480187r876,-432l48729,479653r140,-63l48869,473392r-1079,597l47650,474065r-16269,1283l21513,475462r-7836,7849l13677,483171r-381,2654l13296,491782r381,2629l14516,496684r812,2273l16484,500710r3035,2451l21513,504037r2451,534l24739,498792r-2451,-673l20612,497141r-1931,-2705l18199,492404r,-5702l18821,484428r2273,-2629l22809,481266r3949,l27571,483552r661,3493l28752,491782r318,2375l29387,495909r356,1130l30124,498614r660,1397l31661,501307r800,1295l33616,503618r2833,1511l37541,505396r5067,114l44678,504634r343,-178l46875,502462r1854,-2070l49682,497459r,-6211xem49682,430263r-1715,-3226l44780,424980r,6477l44780,436562r-17907,6909l23723,442645r-216,-50l19278,439089r-1079,-2209l18199,431596r1079,-2248l21513,427532r2210,-1854l26873,424827r9436,-101l39319,425577r216,63l41630,427431r2096,1816l44780,431457r,-6477l44500,424802r4407,l48907,419303r-4407,l18199,419303r-178,l774,419303r,5842l18021,425145r-1397,1054l15570,427443r-1854,3379l13296,432676r,4978l14033,440245r1537,2350l17005,444944r1194,953l19278,446735r5601,2273l28028,449605r6985,l49682,437337r,-7074xem49682,391337r-1016,-3327l46697,385381r-1917,-2527l41948,380974r-3569,-914l37680,386194r2452,876l41808,388200r140,89l44221,391375r559,1855l44780,398284r-11824,7595l32956,379882r-4788,l28168,386092r,19444l25920,405409r-876,-51l22606,404368r-3607,-3671l18199,398653r,-6198l28168,386092r,-6210l25615,379882r-4241,1410l21170,381355r-2971,2820l14909,387210r-1613,3848l13296,400519r1613,3925l18199,407454r3175,3048l25615,411911r12065,l41808,410540r3150,-2985l48107,404520r1575,-4064l49682,391337xem49682,329399r-775,-3263l48907,325869r-1854,-3048l774,315214r,6375l34569,321589r4127,978l42926,326567r1054,3328l43980,337286,774,346748r,6375l33655,353123r3644,-571l49682,338518r,-9119xem49682,290068r-4902,-9183l42506,279374r-1714,-533l36588,278777r-1676,496l26974,295732r-520,1752l21412,301028r-1054,-559l19481,299275r-863,-1105l18084,296189r,-5004l18618,289394r1041,-1219l20358,287274r419,-458l22047,286143r940,-139l23787,285889r-800,-5778l22047,280263r-635,102l20777,280466r-6261,6300l13677,288798r-381,2387l13296,295732r8116,10922l25298,306654r521,-153l26238,306387r8674,-16954l35585,287401r1283,-1956l37922,284848r2870,l44780,290131r,5436l44259,297345r,228l41706,300672r-1790,876l38481,301777r-559,76l37604,301904r877,5778l41706,307136r445,-89l44780,305638r178,-89l46875,303237r1854,-2387l49682,297345r,-7277xem49682,255308r-1969,-3645l46736,250939r-2134,-1473l43726,248869r5143,l48869,243573r-5143,l14071,243573r,5893l35687,249466r2273,343l39535,250507r1600,660l42367,252260r1778,3086l44602,256997r,3568l14071,265925r,5956l39992,271780r2375,-496l42849,271183r1296,-559l44323,270548r5359,-8547l49682,255308xem49682,222059r-394,-2172l48526,217932r-736,-2071l46456,213728r-1435,-1702l45021,220738r,4547l44678,226453r,381l43446,228269r-1041,1156l41173,229984r-3073,-76l33020,217436r-762,-3213l31381,212051r5068,51l37541,212267r559,89l39433,213029r1740,800l42405,214998r203,254l44678,218948r,330l45021,220738r,-8712l44678,211607r1537,-267l47650,210959r876,-393l48729,210464r140,-64l48869,204165r-1079,622l47650,204876r-1194,470l21971,206197r-2312,457l19342,206717r-1143,521l18021,207314r-2096,1753l15049,210439r-1372,3644l13677,213944r-381,2654l13296,222554r381,2629l14516,227457r812,2286l16484,231482r3035,2464l21513,234823r2451,520l24739,229565r-2451,-635l20612,227952r-953,-1372l18681,225247r-482,-2032l18199,217474r622,-2235l21094,212610r1715,-559l26758,212051r813,2274l28232,217830r520,4724l29070,224942r317,1778l29743,227812r381,1575l30784,230822r877,1295l32461,233375r1155,1054l35052,235165r1397,775l37541,236207r5067,114l44678,235407r343,-178l46875,233235r1854,-2032l49682,228269r,-6210xem49682,142405r-711,-2807l47574,137045r-1461,-2629l44780,133083r,9385l44780,148361r-1118,2451l41452,152806r-2235,1930l35890,155714r-8916,l23723,154749r-2210,-1930l19278,150812r-1079,-2451l18199,142544r1079,-2451l21513,138201r2210,-2007l26974,135178r8916,13l38976,136093r241,76l43662,140017r1118,2451l44780,133083r-661,-661l39217,129882r-241,-127l35890,129171r-10490,-76l21094,130632r-2895,2908l14871,136766r-1575,3886l13296,149758r1258,3645l17145,156413r3073,3543l25019,161734r12344,l41871,160235r3150,-2984l48133,154241r1549,-3962l49682,142405xem49682,106883l44780,97701,42506,96189r-1714,-533l36588,95592r-1676,458l26974,112560r-520,1714l21412,117843r-1054,-597l19481,116090r-863,-1105l18084,113004r,-5042l18618,106210r1041,-1220l20358,104089r419,-457l22047,102920r940,-114l23787,102704r-800,-5778l22047,97078r-635,102l14516,103581r-839,2032l13296,107962r,4598l21412,123469r3886,l25819,123317r419,-115l34912,106248r673,-2032l36868,102222r1054,-559l40792,101663r3988,5283l44780,112344r-521,1778l44259,114350r-6337,4318l37604,118719r877,5779l41706,123952r445,-77l44780,122453r178,-89l46875,120053r1854,-2413l49682,114160r,-7277xem63042,72999r-7874,4305l47282,80365r-7900,1829l31483,82816r-5207,-127l,72999r,4204l26276,88874r11087,l63042,77203r,-4204xem63042,62242l37363,50622r-11087,l,62242r,4204l4584,63830,7874,62077,27393,56642r4090,l39382,57264r7900,1841l55168,62166r7874,4280l63042,62242xem211429,1283550r-2794,l205867,1283550r,5601l205867,1339596r-134328,l71539,1289710r,-559l205867,1289151r,-5601l71539,1283550,71539,,65938,r,1283550l65938,1289710r,55499l211429,1345209r,-61659xe" fillcolor="black" stroked="f">
                  <v:path arrowok="t"/>
                </v:shape>
                <v:shape id="Image 188" o:spid="_x0000_s1073" type="#_x0000_t75" style="position:absolute;left:14368;top:59966;width:82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">
                  <v:imagedata r:id="rId59" o:title=""/>
                </v:shape>
                <w10:wrap type="topAndBottom" anchorx="page"/>
              </v:group>
            </w:pict>
          </mc:Fallback>
        </mc:AlternateContent>
      </w:r>
    </w:p>
    <w:p w14:paraId="289FFA12" w14:textId="77777777" w:rsidR="008E2CB2" w:rsidRDefault="00000000">
      <w:pPr>
        <w:spacing w:before="22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C495FCE" w14:textId="77777777" w:rsidR="008E2CB2" w:rsidRDefault="008E2CB2">
      <w:pPr>
        <w:sectPr w:rsidR="008E2CB2">
          <w:pgSz w:w="11910" w:h="16850"/>
          <w:pgMar w:top="960" w:right="992" w:bottom="280" w:left="1559" w:header="729" w:footer="0" w:gutter="0"/>
          <w:cols w:space="720"/>
        </w:sectPr>
      </w:pPr>
    </w:p>
    <w:p w14:paraId="45ED1E74" w14:textId="77777777" w:rsidR="008E2CB2" w:rsidRDefault="008E2CB2">
      <w:pPr>
        <w:pStyle w:val="Corpodetexto"/>
        <w:rPr>
          <w:sz w:val="19"/>
        </w:rPr>
      </w:pPr>
    </w:p>
    <w:p w14:paraId="34B61FF5" w14:textId="77777777" w:rsidR="008E2CB2" w:rsidRDefault="008E2CB2">
      <w:pPr>
        <w:pStyle w:val="Corpodetexto"/>
        <w:rPr>
          <w:sz w:val="19"/>
        </w:rPr>
      </w:pPr>
    </w:p>
    <w:p w14:paraId="49F4CF59" w14:textId="77777777" w:rsidR="008E2CB2" w:rsidRDefault="008E2CB2">
      <w:pPr>
        <w:pStyle w:val="Corpodetexto"/>
        <w:spacing w:before="73"/>
        <w:rPr>
          <w:sz w:val="19"/>
        </w:rPr>
      </w:pPr>
    </w:p>
    <w:p w14:paraId="4FC35EE6" w14:textId="77777777" w:rsidR="008E2CB2" w:rsidRDefault="00000000">
      <w:pPr>
        <w:pStyle w:val="PargrafodaLista"/>
        <w:numPr>
          <w:ilvl w:val="2"/>
          <w:numId w:val="2"/>
        </w:numPr>
        <w:tabs>
          <w:tab w:val="left" w:pos="657"/>
        </w:tabs>
        <w:spacing w:before="1"/>
        <w:ind w:left="657" w:hanging="514"/>
        <w:rPr>
          <w:sz w:val="24"/>
        </w:rPr>
      </w:pPr>
      <w:bookmarkStart w:id="78" w:name="_bookmark86"/>
      <w:bookmarkEnd w:id="78"/>
      <w:r>
        <w:rPr>
          <w:smallCaps/>
          <w:sz w:val="24"/>
        </w:rPr>
        <w:t>Diagrama</w:t>
      </w:r>
      <w:r>
        <w:rPr>
          <w:smallCaps/>
          <w:spacing w:val="-12"/>
          <w:sz w:val="24"/>
        </w:rPr>
        <w:t xml:space="preserve"> </w:t>
      </w:r>
      <w:r>
        <w:rPr>
          <w:smallCaps/>
          <w:sz w:val="24"/>
        </w:rPr>
        <w:t>de</w:t>
      </w:r>
      <w:r>
        <w:rPr>
          <w:smallCaps/>
          <w:spacing w:val="-10"/>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Excluir</w:t>
      </w:r>
      <w:r>
        <w:rPr>
          <w:smallCaps/>
          <w:spacing w:val="-7"/>
          <w:sz w:val="24"/>
        </w:rPr>
        <w:t xml:space="preserve"> </w:t>
      </w:r>
      <w:r>
        <w:rPr>
          <w:smallCaps/>
          <w:spacing w:val="-2"/>
          <w:sz w:val="24"/>
        </w:rPr>
        <w:t>Empresa</w:t>
      </w:r>
    </w:p>
    <w:p w14:paraId="151C8808" w14:textId="77777777" w:rsidR="008E2CB2" w:rsidRDefault="008E2CB2">
      <w:pPr>
        <w:pStyle w:val="Corpodetexto"/>
        <w:spacing w:before="158"/>
        <w:rPr>
          <w:sz w:val="19"/>
        </w:rPr>
      </w:pPr>
    </w:p>
    <w:p w14:paraId="029B52A8" w14:textId="77777777" w:rsidR="008E2CB2" w:rsidRDefault="00000000">
      <w:pPr>
        <w:pStyle w:val="Corpodetexto"/>
        <w:spacing w:line="360" w:lineRule="auto"/>
        <w:ind w:left="143" w:right="134" w:firstLine="851"/>
        <w:jc w:val="both"/>
      </w:pPr>
      <w:r>
        <w:t xml:space="preserve">Pode-se visualizar na Figura 22, o processo para excluir empresa. Inicializa com o funcionário solicitando a exclusão através da </w:t>
      </w:r>
      <w:r>
        <w:rPr>
          <w:i/>
        </w:rPr>
        <w:t>Interface</w:t>
      </w:r>
      <w:r>
        <w:t xml:space="preserve">, que encaminha a solicitação ao </w:t>
      </w:r>
      <w:r>
        <w:rPr>
          <w:i/>
        </w:rPr>
        <w:t>Controller</w:t>
      </w:r>
      <w:r>
        <w:t>. A</w:t>
      </w:r>
      <w:r>
        <w:rPr>
          <w:spacing w:val="-1"/>
        </w:rPr>
        <w:t xml:space="preserve"> </w:t>
      </w:r>
      <w:r>
        <w:rPr>
          <w:i/>
        </w:rPr>
        <w:t>Controller</w:t>
      </w:r>
      <w:r>
        <w:rPr>
          <w:i/>
          <w:spacing w:val="-1"/>
        </w:rPr>
        <w:t xml:space="preserve"> </w:t>
      </w:r>
      <w:r>
        <w:t>então</w:t>
      </w:r>
      <w:r>
        <w:rPr>
          <w:spacing w:val="-1"/>
        </w:rPr>
        <w:t xml:space="preserve"> </w:t>
      </w:r>
      <w:r>
        <w:t>repassa</w:t>
      </w:r>
      <w:r>
        <w:rPr>
          <w:spacing w:val="-1"/>
        </w:rPr>
        <w:t xml:space="preserve"> </w:t>
      </w:r>
      <w:r>
        <w:t>a</w:t>
      </w:r>
      <w:r>
        <w:rPr>
          <w:spacing w:val="-1"/>
        </w:rPr>
        <w:t xml:space="preserve"> </w:t>
      </w:r>
      <w:r>
        <w:t xml:space="preserve">solicitação ao </w:t>
      </w:r>
      <w:r>
        <w:rPr>
          <w:i/>
        </w:rPr>
        <w:t>Repository</w:t>
      </w:r>
      <w:r>
        <w:t>, que</w:t>
      </w:r>
      <w:r>
        <w:rPr>
          <w:spacing w:val="-1"/>
        </w:rPr>
        <w:t xml:space="preserve"> </w:t>
      </w:r>
      <w:r>
        <w:t>por sua</w:t>
      </w:r>
      <w:r>
        <w:rPr>
          <w:spacing w:val="-1"/>
        </w:rPr>
        <w:t xml:space="preserve"> </w:t>
      </w:r>
      <w:r>
        <w:t>vez verifica</w:t>
      </w:r>
      <w:r>
        <w:rPr>
          <w:spacing w:val="-1"/>
        </w:rPr>
        <w:t xml:space="preserve"> </w:t>
      </w:r>
      <w:r>
        <w:t xml:space="preserve">se o item existe, e então é repassado ao Banco de Dados. Após a remoção, o Banco de Dados, o </w:t>
      </w:r>
      <w:r>
        <w:rPr>
          <w:i/>
        </w:rPr>
        <w:t>Repository</w:t>
      </w:r>
      <w:r>
        <w:t xml:space="preserve">, e a </w:t>
      </w:r>
      <w:r>
        <w:rPr>
          <w:i/>
        </w:rPr>
        <w:t>Controller</w:t>
      </w:r>
      <w:r>
        <w:t xml:space="preserve">, retorna verdadeiro para a operação, e a </w:t>
      </w:r>
      <w:r>
        <w:rPr>
          <w:i/>
        </w:rPr>
        <w:t xml:space="preserve">Interface </w:t>
      </w:r>
      <w:r>
        <w:t xml:space="preserve">informa a lista </w:t>
      </w:r>
      <w:r>
        <w:rPr>
          <w:spacing w:val="-2"/>
        </w:rPr>
        <w:t>atualizada.</w:t>
      </w:r>
    </w:p>
    <w:p w14:paraId="1BBEAFE8" w14:textId="77777777" w:rsidR="008E2CB2" w:rsidRDefault="00000000">
      <w:pPr>
        <w:spacing w:before="241"/>
        <w:ind w:left="143"/>
        <w:rPr>
          <w:sz w:val="24"/>
        </w:rPr>
      </w:pPr>
      <w:bookmarkStart w:id="79" w:name="_bookmark87"/>
      <w:bookmarkEnd w:id="79"/>
      <w:r>
        <w:rPr>
          <w:b/>
          <w:sz w:val="24"/>
        </w:rPr>
        <w:t>Figura</w:t>
      </w:r>
      <w:r>
        <w:rPr>
          <w:b/>
          <w:spacing w:val="-1"/>
          <w:sz w:val="24"/>
        </w:rPr>
        <w:t xml:space="preserve"> </w:t>
      </w:r>
      <w:r>
        <w:rPr>
          <w:b/>
          <w:sz w:val="24"/>
        </w:rPr>
        <w:t>22</w:t>
      </w:r>
      <w:r>
        <w:rPr>
          <w:b/>
          <w:spacing w:val="-1"/>
          <w:sz w:val="24"/>
        </w:rPr>
        <w:t xml:space="preserve"> </w:t>
      </w:r>
      <w:r>
        <w:rPr>
          <w:b/>
          <w:sz w:val="24"/>
        </w:rPr>
        <w:t>—</w:t>
      </w:r>
      <w:r>
        <w:rPr>
          <w:b/>
          <w:spacing w:val="-1"/>
          <w:sz w:val="24"/>
        </w:rPr>
        <w:t xml:space="preserve"> </w:t>
      </w:r>
      <w:r>
        <w:rPr>
          <w:sz w:val="24"/>
        </w:rPr>
        <w:t>Diagrama de</w:t>
      </w:r>
      <w:r>
        <w:rPr>
          <w:spacing w:val="-2"/>
          <w:sz w:val="24"/>
        </w:rPr>
        <w:t xml:space="preserve"> </w:t>
      </w:r>
      <w:r>
        <w:rPr>
          <w:sz w:val="24"/>
        </w:rPr>
        <w:t>Sequência –</w:t>
      </w:r>
      <w:r>
        <w:rPr>
          <w:spacing w:val="-1"/>
          <w:sz w:val="24"/>
        </w:rPr>
        <w:t xml:space="preserve"> </w:t>
      </w:r>
      <w:r>
        <w:rPr>
          <w:sz w:val="24"/>
        </w:rPr>
        <w:t xml:space="preserve">Excluir </w:t>
      </w:r>
      <w:r>
        <w:rPr>
          <w:spacing w:val="-2"/>
          <w:sz w:val="24"/>
        </w:rPr>
        <w:t>Empresa</w:t>
      </w:r>
    </w:p>
    <w:p w14:paraId="7D6F0596" w14:textId="77777777" w:rsidR="008E2CB2" w:rsidRDefault="00000000">
      <w:pPr>
        <w:pStyle w:val="Corpodetexto"/>
        <w:spacing w:before="192"/>
        <w:rPr>
          <w:sz w:val="20"/>
        </w:rPr>
      </w:pPr>
      <w:r>
        <w:rPr>
          <w:noProof/>
          <w:sz w:val="20"/>
        </w:rPr>
        <mc:AlternateContent>
          <mc:Choice Requires="wpg">
            <w:drawing>
              <wp:anchor distT="0" distB="0" distL="0" distR="0" simplePos="0" relativeHeight="487600128" behindDoc="1" locked="0" layoutInCell="1" allowOverlap="1" wp14:anchorId="53180EE1" wp14:editId="5CFFBB82">
                <wp:simplePos x="0" y="0"/>
                <wp:positionH relativeFrom="page">
                  <wp:posOffset>1120750</wp:posOffset>
                </wp:positionH>
                <wp:positionV relativeFrom="paragraph">
                  <wp:posOffset>283716</wp:posOffset>
                </wp:positionV>
                <wp:extent cx="2978150" cy="5863590"/>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8150" cy="5863590"/>
                          <a:chOff x="0" y="0"/>
                          <a:chExt cx="2978150" cy="5863590"/>
                        </a:xfrm>
                      </wpg:grpSpPr>
                      <wps:wsp>
                        <wps:cNvPr id="190" name="Graphic 190"/>
                        <wps:cNvSpPr/>
                        <wps:spPr>
                          <a:xfrm>
                            <a:off x="0" y="8"/>
                            <a:ext cx="2978150" cy="5863590"/>
                          </a:xfrm>
                          <a:custGeom>
                            <a:avLst/>
                            <a:gdLst/>
                            <a:ahLst/>
                            <a:cxnLst/>
                            <a:rect l="l" t="t" r="r" b="b"/>
                            <a:pathLst>
                              <a:path w="2978150" h="5863590">
                                <a:moveTo>
                                  <a:pt x="44818" y="5626697"/>
                                </a:moveTo>
                                <a:lnTo>
                                  <a:pt x="40030" y="5626697"/>
                                </a:lnTo>
                                <a:lnTo>
                                  <a:pt x="40030" y="5630977"/>
                                </a:lnTo>
                                <a:lnTo>
                                  <a:pt x="44818" y="5630977"/>
                                </a:lnTo>
                                <a:lnTo>
                                  <a:pt x="44818" y="5626697"/>
                                </a:lnTo>
                                <a:close/>
                              </a:path>
                              <a:path w="2978150" h="5863590">
                                <a:moveTo>
                                  <a:pt x="74523" y="5722798"/>
                                </a:moveTo>
                                <a:lnTo>
                                  <a:pt x="70497" y="5722798"/>
                                </a:lnTo>
                                <a:lnTo>
                                  <a:pt x="70497" y="5744032"/>
                                </a:lnTo>
                                <a:lnTo>
                                  <a:pt x="58661" y="5744032"/>
                                </a:lnTo>
                                <a:lnTo>
                                  <a:pt x="58661" y="5724880"/>
                                </a:lnTo>
                                <a:lnTo>
                                  <a:pt x="54635" y="5724880"/>
                                </a:lnTo>
                                <a:lnTo>
                                  <a:pt x="54635" y="5744032"/>
                                </a:lnTo>
                                <a:lnTo>
                                  <a:pt x="44056" y="5744032"/>
                                </a:lnTo>
                                <a:lnTo>
                                  <a:pt x="44056" y="5723623"/>
                                </a:lnTo>
                                <a:lnTo>
                                  <a:pt x="40030" y="5723623"/>
                                </a:lnTo>
                                <a:lnTo>
                                  <a:pt x="40030" y="5748629"/>
                                </a:lnTo>
                                <a:lnTo>
                                  <a:pt x="74523" y="5748629"/>
                                </a:lnTo>
                                <a:lnTo>
                                  <a:pt x="74523" y="5722798"/>
                                </a:lnTo>
                                <a:close/>
                              </a:path>
                              <a:path w="2978150" h="5863590">
                                <a:moveTo>
                                  <a:pt x="74523" y="5696394"/>
                                </a:moveTo>
                                <a:lnTo>
                                  <a:pt x="64706" y="5703252"/>
                                </a:lnTo>
                                <a:lnTo>
                                  <a:pt x="61188" y="5705716"/>
                                </a:lnTo>
                                <a:lnTo>
                                  <a:pt x="58166" y="5703455"/>
                                </a:lnTo>
                                <a:lnTo>
                                  <a:pt x="49606" y="5697029"/>
                                </a:lnTo>
                                <a:lnTo>
                                  <a:pt x="49606" y="5702122"/>
                                </a:lnTo>
                                <a:lnTo>
                                  <a:pt x="55397" y="5706351"/>
                                </a:lnTo>
                                <a:lnTo>
                                  <a:pt x="56146" y="5706935"/>
                                </a:lnTo>
                                <a:lnTo>
                                  <a:pt x="57150" y="5707570"/>
                                </a:lnTo>
                                <a:lnTo>
                                  <a:pt x="58166" y="5708243"/>
                                </a:lnTo>
                                <a:lnTo>
                                  <a:pt x="56400" y="5709285"/>
                                </a:lnTo>
                                <a:lnTo>
                                  <a:pt x="55397" y="5709996"/>
                                </a:lnTo>
                                <a:lnTo>
                                  <a:pt x="49606" y="5713844"/>
                                </a:lnTo>
                                <a:lnTo>
                                  <a:pt x="49606" y="5719140"/>
                                </a:lnTo>
                                <a:lnTo>
                                  <a:pt x="61429" y="5710694"/>
                                </a:lnTo>
                                <a:lnTo>
                                  <a:pt x="74523" y="5719826"/>
                                </a:lnTo>
                                <a:lnTo>
                                  <a:pt x="74523" y="5714720"/>
                                </a:lnTo>
                                <a:lnTo>
                                  <a:pt x="64706" y="5708116"/>
                                </a:lnTo>
                                <a:lnTo>
                                  <a:pt x="66725" y="5706732"/>
                                </a:lnTo>
                                <a:lnTo>
                                  <a:pt x="74523" y="5701563"/>
                                </a:lnTo>
                                <a:lnTo>
                                  <a:pt x="74523" y="5696394"/>
                                </a:lnTo>
                                <a:close/>
                              </a:path>
                              <a:path w="2978150" h="5863590">
                                <a:moveTo>
                                  <a:pt x="74523" y="5664466"/>
                                </a:moveTo>
                                <a:lnTo>
                                  <a:pt x="40030" y="5664466"/>
                                </a:lnTo>
                                <a:lnTo>
                                  <a:pt x="40030" y="5668746"/>
                                </a:lnTo>
                                <a:lnTo>
                                  <a:pt x="74523" y="5668746"/>
                                </a:lnTo>
                                <a:lnTo>
                                  <a:pt x="74523" y="5664466"/>
                                </a:lnTo>
                                <a:close/>
                              </a:path>
                              <a:path w="2978150" h="5863590">
                                <a:moveTo>
                                  <a:pt x="74523" y="5626697"/>
                                </a:moveTo>
                                <a:lnTo>
                                  <a:pt x="49606" y="5626697"/>
                                </a:lnTo>
                                <a:lnTo>
                                  <a:pt x="49606" y="5630977"/>
                                </a:lnTo>
                                <a:lnTo>
                                  <a:pt x="74523" y="5630977"/>
                                </a:lnTo>
                                <a:lnTo>
                                  <a:pt x="74523" y="5626697"/>
                                </a:lnTo>
                                <a:close/>
                              </a:path>
                              <a:path w="2978150" h="5863590">
                                <a:moveTo>
                                  <a:pt x="74523" y="5616067"/>
                                </a:moveTo>
                                <a:lnTo>
                                  <a:pt x="59677" y="5616067"/>
                                </a:lnTo>
                                <a:lnTo>
                                  <a:pt x="57912" y="5615813"/>
                                </a:lnTo>
                                <a:lnTo>
                                  <a:pt x="56400" y="5615305"/>
                                </a:lnTo>
                                <a:lnTo>
                                  <a:pt x="55397" y="5615025"/>
                                </a:lnTo>
                                <a:lnTo>
                                  <a:pt x="54635" y="5614530"/>
                                </a:lnTo>
                                <a:lnTo>
                                  <a:pt x="53632" y="5613031"/>
                                </a:lnTo>
                                <a:lnTo>
                                  <a:pt x="53378" y="5612181"/>
                                </a:lnTo>
                                <a:lnTo>
                                  <a:pt x="53378" y="5610212"/>
                                </a:lnTo>
                                <a:lnTo>
                                  <a:pt x="53632" y="5609183"/>
                                </a:lnTo>
                                <a:lnTo>
                                  <a:pt x="54127" y="5608129"/>
                                </a:lnTo>
                                <a:lnTo>
                                  <a:pt x="50355" y="5606694"/>
                                </a:lnTo>
                                <a:lnTo>
                                  <a:pt x="49352" y="5608155"/>
                                </a:lnTo>
                                <a:lnTo>
                                  <a:pt x="48844" y="5609615"/>
                                </a:lnTo>
                                <a:lnTo>
                                  <a:pt x="48844" y="5612028"/>
                                </a:lnTo>
                                <a:lnTo>
                                  <a:pt x="49352" y="5612968"/>
                                </a:lnTo>
                                <a:lnTo>
                                  <a:pt x="50355" y="5614594"/>
                                </a:lnTo>
                                <a:lnTo>
                                  <a:pt x="51612" y="5615483"/>
                                </a:lnTo>
                                <a:lnTo>
                                  <a:pt x="53378" y="5616435"/>
                                </a:lnTo>
                                <a:lnTo>
                                  <a:pt x="49606" y="5616435"/>
                                </a:lnTo>
                                <a:lnTo>
                                  <a:pt x="49606" y="5620296"/>
                                </a:lnTo>
                                <a:lnTo>
                                  <a:pt x="74523" y="5620296"/>
                                </a:lnTo>
                                <a:lnTo>
                                  <a:pt x="74523" y="5616067"/>
                                </a:lnTo>
                                <a:close/>
                              </a:path>
                              <a:path w="2978150" h="5863590">
                                <a:moveTo>
                                  <a:pt x="74523" y="5564213"/>
                                </a:moveTo>
                                <a:lnTo>
                                  <a:pt x="70497" y="5564213"/>
                                </a:lnTo>
                                <a:lnTo>
                                  <a:pt x="70497" y="5585447"/>
                                </a:lnTo>
                                <a:lnTo>
                                  <a:pt x="58661" y="5585447"/>
                                </a:lnTo>
                                <a:lnTo>
                                  <a:pt x="58661" y="5566295"/>
                                </a:lnTo>
                                <a:lnTo>
                                  <a:pt x="54635" y="5566295"/>
                                </a:lnTo>
                                <a:lnTo>
                                  <a:pt x="54635" y="5585447"/>
                                </a:lnTo>
                                <a:lnTo>
                                  <a:pt x="44056" y="5585447"/>
                                </a:lnTo>
                                <a:lnTo>
                                  <a:pt x="44056" y="5565038"/>
                                </a:lnTo>
                                <a:lnTo>
                                  <a:pt x="40030" y="5565038"/>
                                </a:lnTo>
                                <a:lnTo>
                                  <a:pt x="40030" y="5590032"/>
                                </a:lnTo>
                                <a:lnTo>
                                  <a:pt x="74523" y="5590032"/>
                                </a:lnTo>
                                <a:lnTo>
                                  <a:pt x="74523" y="5564213"/>
                                </a:lnTo>
                                <a:close/>
                              </a:path>
                              <a:path w="2978150" h="5863590">
                                <a:moveTo>
                                  <a:pt x="74523" y="5524449"/>
                                </a:moveTo>
                                <a:lnTo>
                                  <a:pt x="54127" y="5524538"/>
                                </a:lnTo>
                                <a:lnTo>
                                  <a:pt x="53632" y="5524703"/>
                                </a:lnTo>
                                <a:lnTo>
                                  <a:pt x="53378" y="5524792"/>
                                </a:lnTo>
                                <a:lnTo>
                                  <a:pt x="53124" y="5524881"/>
                                </a:lnTo>
                                <a:lnTo>
                                  <a:pt x="52870" y="5524957"/>
                                </a:lnTo>
                                <a:lnTo>
                                  <a:pt x="52616" y="5525046"/>
                                </a:lnTo>
                                <a:lnTo>
                                  <a:pt x="52374" y="5525135"/>
                                </a:lnTo>
                                <a:lnTo>
                                  <a:pt x="51104" y="5526468"/>
                                </a:lnTo>
                                <a:lnTo>
                                  <a:pt x="49606" y="5527776"/>
                                </a:lnTo>
                                <a:lnTo>
                                  <a:pt x="48844" y="5529694"/>
                                </a:lnTo>
                                <a:lnTo>
                                  <a:pt x="48844" y="5535358"/>
                                </a:lnTo>
                                <a:lnTo>
                                  <a:pt x="50355" y="5537936"/>
                                </a:lnTo>
                                <a:lnTo>
                                  <a:pt x="53378" y="5539943"/>
                                </a:lnTo>
                                <a:lnTo>
                                  <a:pt x="53124" y="5540032"/>
                                </a:lnTo>
                                <a:lnTo>
                                  <a:pt x="52870" y="5540108"/>
                                </a:lnTo>
                                <a:lnTo>
                                  <a:pt x="52616" y="5540184"/>
                                </a:lnTo>
                                <a:lnTo>
                                  <a:pt x="51866" y="5540426"/>
                                </a:lnTo>
                                <a:lnTo>
                                  <a:pt x="50863" y="5541251"/>
                                </a:lnTo>
                                <a:lnTo>
                                  <a:pt x="49352" y="5543651"/>
                                </a:lnTo>
                                <a:lnTo>
                                  <a:pt x="48844" y="5545163"/>
                                </a:lnTo>
                                <a:lnTo>
                                  <a:pt x="48844" y="5548693"/>
                                </a:lnTo>
                                <a:lnTo>
                                  <a:pt x="49352" y="5550179"/>
                                </a:lnTo>
                                <a:lnTo>
                                  <a:pt x="50863" y="5552770"/>
                                </a:lnTo>
                                <a:lnTo>
                                  <a:pt x="51866" y="5553824"/>
                                </a:lnTo>
                                <a:lnTo>
                                  <a:pt x="53124" y="5554637"/>
                                </a:lnTo>
                                <a:lnTo>
                                  <a:pt x="49606" y="5554637"/>
                                </a:lnTo>
                                <a:lnTo>
                                  <a:pt x="49606" y="5558409"/>
                                </a:lnTo>
                                <a:lnTo>
                                  <a:pt x="74523" y="5558409"/>
                                </a:lnTo>
                                <a:lnTo>
                                  <a:pt x="74523" y="5554180"/>
                                </a:lnTo>
                                <a:lnTo>
                                  <a:pt x="59169" y="5554180"/>
                                </a:lnTo>
                                <a:lnTo>
                                  <a:pt x="57404" y="5553951"/>
                                </a:lnTo>
                                <a:lnTo>
                                  <a:pt x="56400" y="5553507"/>
                                </a:lnTo>
                                <a:lnTo>
                                  <a:pt x="55143" y="5553024"/>
                                </a:lnTo>
                                <a:lnTo>
                                  <a:pt x="54127" y="5552287"/>
                                </a:lnTo>
                                <a:lnTo>
                                  <a:pt x="53632" y="5551284"/>
                                </a:lnTo>
                                <a:lnTo>
                                  <a:pt x="53124" y="5550611"/>
                                </a:lnTo>
                                <a:lnTo>
                                  <a:pt x="52870" y="5550281"/>
                                </a:lnTo>
                                <a:lnTo>
                                  <a:pt x="52616" y="5549163"/>
                                </a:lnTo>
                                <a:lnTo>
                                  <a:pt x="52616" y="5546395"/>
                                </a:lnTo>
                                <a:lnTo>
                                  <a:pt x="53124" y="5545290"/>
                                </a:lnTo>
                                <a:lnTo>
                                  <a:pt x="54127" y="5544604"/>
                                </a:lnTo>
                                <a:lnTo>
                                  <a:pt x="54889" y="5543905"/>
                                </a:lnTo>
                                <a:lnTo>
                                  <a:pt x="55143" y="5543842"/>
                                </a:lnTo>
                                <a:lnTo>
                                  <a:pt x="55638" y="5543728"/>
                                </a:lnTo>
                                <a:lnTo>
                                  <a:pt x="55892" y="5543664"/>
                                </a:lnTo>
                                <a:lnTo>
                                  <a:pt x="74523" y="5543550"/>
                                </a:lnTo>
                                <a:lnTo>
                                  <a:pt x="74523" y="5539270"/>
                                </a:lnTo>
                                <a:lnTo>
                                  <a:pt x="57150" y="5539181"/>
                                </a:lnTo>
                                <a:lnTo>
                                  <a:pt x="55892" y="5538775"/>
                                </a:lnTo>
                                <a:lnTo>
                                  <a:pt x="55638" y="5538686"/>
                                </a:lnTo>
                                <a:lnTo>
                                  <a:pt x="53378" y="5536628"/>
                                </a:lnTo>
                                <a:lnTo>
                                  <a:pt x="53124" y="5536387"/>
                                </a:lnTo>
                                <a:lnTo>
                                  <a:pt x="52616" y="5534901"/>
                                </a:lnTo>
                                <a:lnTo>
                                  <a:pt x="52616" y="5532132"/>
                                </a:lnTo>
                                <a:lnTo>
                                  <a:pt x="52870" y="5531282"/>
                                </a:lnTo>
                                <a:lnTo>
                                  <a:pt x="53378" y="5530570"/>
                                </a:lnTo>
                                <a:lnTo>
                                  <a:pt x="53632" y="5529846"/>
                                </a:lnTo>
                                <a:lnTo>
                                  <a:pt x="74523" y="5528678"/>
                                </a:lnTo>
                                <a:lnTo>
                                  <a:pt x="74523" y="5524449"/>
                                </a:lnTo>
                                <a:close/>
                              </a:path>
                              <a:path w="2978150" h="5863590">
                                <a:moveTo>
                                  <a:pt x="74523" y="5487060"/>
                                </a:moveTo>
                                <a:lnTo>
                                  <a:pt x="59677" y="5487060"/>
                                </a:lnTo>
                                <a:lnTo>
                                  <a:pt x="57912" y="5486806"/>
                                </a:lnTo>
                                <a:lnTo>
                                  <a:pt x="56400" y="5486311"/>
                                </a:lnTo>
                                <a:lnTo>
                                  <a:pt x="55397" y="5486006"/>
                                </a:lnTo>
                                <a:lnTo>
                                  <a:pt x="54635" y="5485498"/>
                                </a:lnTo>
                                <a:lnTo>
                                  <a:pt x="54127" y="5484787"/>
                                </a:lnTo>
                                <a:lnTo>
                                  <a:pt x="53632" y="5484038"/>
                                </a:lnTo>
                                <a:lnTo>
                                  <a:pt x="53378" y="5483187"/>
                                </a:lnTo>
                                <a:lnTo>
                                  <a:pt x="53378" y="5481193"/>
                                </a:lnTo>
                                <a:lnTo>
                                  <a:pt x="53632" y="5480151"/>
                                </a:lnTo>
                                <a:lnTo>
                                  <a:pt x="54127" y="5479123"/>
                                </a:lnTo>
                                <a:lnTo>
                                  <a:pt x="50355" y="5477662"/>
                                </a:lnTo>
                                <a:lnTo>
                                  <a:pt x="49352" y="5479148"/>
                                </a:lnTo>
                                <a:lnTo>
                                  <a:pt x="48844" y="5480583"/>
                                </a:lnTo>
                                <a:lnTo>
                                  <a:pt x="48844" y="5483034"/>
                                </a:lnTo>
                                <a:lnTo>
                                  <a:pt x="49847" y="5484787"/>
                                </a:lnTo>
                                <a:lnTo>
                                  <a:pt x="50355" y="5485574"/>
                                </a:lnTo>
                                <a:lnTo>
                                  <a:pt x="51612" y="5486451"/>
                                </a:lnTo>
                                <a:lnTo>
                                  <a:pt x="53378" y="5487441"/>
                                </a:lnTo>
                                <a:lnTo>
                                  <a:pt x="49606" y="5487441"/>
                                </a:lnTo>
                                <a:lnTo>
                                  <a:pt x="49606" y="5491264"/>
                                </a:lnTo>
                                <a:lnTo>
                                  <a:pt x="74523" y="5491264"/>
                                </a:lnTo>
                                <a:lnTo>
                                  <a:pt x="74523" y="5487060"/>
                                </a:lnTo>
                                <a:close/>
                              </a:path>
                              <a:path w="2978150" h="5863590">
                                <a:moveTo>
                                  <a:pt x="75031" y="5804052"/>
                                </a:moveTo>
                                <a:lnTo>
                                  <a:pt x="74282" y="5801220"/>
                                </a:lnTo>
                                <a:lnTo>
                                  <a:pt x="72771" y="5799340"/>
                                </a:lnTo>
                                <a:lnTo>
                                  <a:pt x="71005" y="5797397"/>
                                </a:lnTo>
                                <a:lnTo>
                                  <a:pt x="70243" y="5797042"/>
                                </a:lnTo>
                                <a:lnTo>
                                  <a:pt x="70002" y="5796915"/>
                                </a:lnTo>
                                <a:lnTo>
                                  <a:pt x="69748" y="5796800"/>
                                </a:lnTo>
                                <a:lnTo>
                                  <a:pt x="69494" y="5796673"/>
                                </a:lnTo>
                                <a:lnTo>
                                  <a:pt x="69240" y="5796559"/>
                                </a:lnTo>
                                <a:lnTo>
                                  <a:pt x="58915" y="5805944"/>
                                </a:lnTo>
                                <a:lnTo>
                                  <a:pt x="57912" y="5809475"/>
                                </a:lnTo>
                                <a:lnTo>
                                  <a:pt x="57404" y="5811532"/>
                                </a:lnTo>
                                <a:lnTo>
                                  <a:pt x="56896" y="5812117"/>
                                </a:lnTo>
                                <a:lnTo>
                                  <a:pt x="56654" y="5812536"/>
                                </a:lnTo>
                                <a:lnTo>
                                  <a:pt x="54635" y="5812498"/>
                                </a:lnTo>
                                <a:lnTo>
                                  <a:pt x="54381" y="5811990"/>
                                </a:lnTo>
                                <a:lnTo>
                                  <a:pt x="53886" y="5811240"/>
                                </a:lnTo>
                                <a:lnTo>
                                  <a:pt x="53632" y="5809996"/>
                                </a:lnTo>
                                <a:lnTo>
                                  <a:pt x="53632" y="5806884"/>
                                </a:lnTo>
                                <a:lnTo>
                                  <a:pt x="53886" y="5805817"/>
                                </a:lnTo>
                                <a:lnTo>
                                  <a:pt x="54889" y="5804306"/>
                                </a:lnTo>
                                <a:lnTo>
                                  <a:pt x="55638" y="5803811"/>
                                </a:lnTo>
                                <a:lnTo>
                                  <a:pt x="56146" y="5803684"/>
                                </a:lnTo>
                                <a:lnTo>
                                  <a:pt x="56654" y="5803557"/>
                                </a:lnTo>
                                <a:lnTo>
                                  <a:pt x="55638" y="5797258"/>
                                </a:lnTo>
                                <a:lnTo>
                                  <a:pt x="53886" y="5797740"/>
                                </a:lnTo>
                                <a:lnTo>
                                  <a:pt x="53632" y="5797816"/>
                                </a:lnTo>
                                <a:lnTo>
                                  <a:pt x="53378" y="5797880"/>
                                </a:lnTo>
                                <a:lnTo>
                                  <a:pt x="51612" y="5799036"/>
                                </a:lnTo>
                                <a:lnTo>
                                  <a:pt x="49606" y="5802401"/>
                                </a:lnTo>
                                <a:lnTo>
                                  <a:pt x="48844" y="5804967"/>
                                </a:lnTo>
                                <a:lnTo>
                                  <a:pt x="48844" y="5812015"/>
                                </a:lnTo>
                                <a:lnTo>
                                  <a:pt x="49606" y="5814682"/>
                                </a:lnTo>
                                <a:lnTo>
                                  <a:pt x="51104" y="5816397"/>
                                </a:lnTo>
                                <a:lnTo>
                                  <a:pt x="52616" y="5818086"/>
                                </a:lnTo>
                                <a:lnTo>
                                  <a:pt x="54381" y="5818924"/>
                                </a:lnTo>
                                <a:lnTo>
                                  <a:pt x="58915" y="5818924"/>
                                </a:lnTo>
                                <a:lnTo>
                                  <a:pt x="60680" y="5818060"/>
                                </a:lnTo>
                                <a:lnTo>
                                  <a:pt x="60934" y="5817933"/>
                                </a:lnTo>
                                <a:lnTo>
                                  <a:pt x="62191" y="5815965"/>
                                </a:lnTo>
                                <a:lnTo>
                                  <a:pt x="63195" y="5814530"/>
                                </a:lnTo>
                                <a:lnTo>
                                  <a:pt x="64198" y="5811139"/>
                                </a:lnTo>
                                <a:lnTo>
                                  <a:pt x="65709" y="5804624"/>
                                </a:lnTo>
                                <a:lnTo>
                                  <a:pt x="65963" y="5803887"/>
                                </a:lnTo>
                                <a:lnTo>
                                  <a:pt x="66471" y="5803557"/>
                                </a:lnTo>
                                <a:lnTo>
                                  <a:pt x="66725" y="5803265"/>
                                </a:lnTo>
                                <a:lnTo>
                                  <a:pt x="67221" y="5803112"/>
                                </a:lnTo>
                                <a:lnTo>
                                  <a:pt x="68237" y="5803112"/>
                                </a:lnTo>
                                <a:lnTo>
                                  <a:pt x="68732" y="5803303"/>
                                </a:lnTo>
                                <a:lnTo>
                                  <a:pt x="68986" y="5803404"/>
                                </a:lnTo>
                                <a:lnTo>
                                  <a:pt x="69494" y="5803989"/>
                                </a:lnTo>
                                <a:lnTo>
                                  <a:pt x="70002" y="5804840"/>
                                </a:lnTo>
                                <a:lnTo>
                                  <a:pt x="70243" y="5806110"/>
                                </a:lnTo>
                                <a:lnTo>
                                  <a:pt x="70243" y="5809386"/>
                                </a:lnTo>
                                <a:lnTo>
                                  <a:pt x="70002" y="5810605"/>
                                </a:lnTo>
                                <a:lnTo>
                                  <a:pt x="69240" y="5811494"/>
                                </a:lnTo>
                                <a:lnTo>
                                  <a:pt x="68732" y="5812333"/>
                                </a:lnTo>
                                <a:lnTo>
                                  <a:pt x="67729" y="5812891"/>
                                </a:lnTo>
                                <a:lnTo>
                                  <a:pt x="67221" y="5813018"/>
                                </a:lnTo>
                                <a:lnTo>
                                  <a:pt x="66725" y="5813133"/>
                                </a:lnTo>
                                <a:lnTo>
                                  <a:pt x="66471" y="5813183"/>
                                </a:lnTo>
                                <a:lnTo>
                                  <a:pt x="67475" y="5819864"/>
                                </a:lnTo>
                                <a:lnTo>
                                  <a:pt x="68732" y="5819521"/>
                                </a:lnTo>
                                <a:lnTo>
                                  <a:pt x="68986" y="5819445"/>
                                </a:lnTo>
                                <a:lnTo>
                                  <a:pt x="69240" y="5819381"/>
                                </a:lnTo>
                                <a:lnTo>
                                  <a:pt x="69494" y="5819305"/>
                                </a:lnTo>
                                <a:lnTo>
                                  <a:pt x="69748" y="5819241"/>
                                </a:lnTo>
                                <a:lnTo>
                                  <a:pt x="71755" y="5817933"/>
                                </a:lnTo>
                                <a:lnTo>
                                  <a:pt x="73012" y="5815965"/>
                                </a:lnTo>
                                <a:lnTo>
                                  <a:pt x="74523" y="5813945"/>
                                </a:lnTo>
                                <a:lnTo>
                                  <a:pt x="75031" y="5811240"/>
                                </a:lnTo>
                                <a:lnTo>
                                  <a:pt x="75031" y="5804052"/>
                                </a:lnTo>
                                <a:close/>
                              </a:path>
                              <a:path w="2978150" h="5863590">
                                <a:moveTo>
                                  <a:pt x="75031" y="5780202"/>
                                </a:moveTo>
                                <a:lnTo>
                                  <a:pt x="74777" y="5778792"/>
                                </a:lnTo>
                                <a:lnTo>
                                  <a:pt x="74028" y="5777408"/>
                                </a:lnTo>
                                <a:lnTo>
                                  <a:pt x="73520" y="5776023"/>
                                </a:lnTo>
                                <a:lnTo>
                                  <a:pt x="72263" y="5774804"/>
                                </a:lnTo>
                                <a:lnTo>
                                  <a:pt x="70751" y="5773750"/>
                                </a:lnTo>
                                <a:lnTo>
                                  <a:pt x="74523" y="5773750"/>
                                </a:lnTo>
                                <a:lnTo>
                                  <a:pt x="74523" y="5767641"/>
                                </a:lnTo>
                                <a:lnTo>
                                  <a:pt x="70751" y="5767641"/>
                                </a:lnTo>
                                <a:lnTo>
                                  <a:pt x="70002" y="5767641"/>
                                </a:lnTo>
                                <a:lnTo>
                                  <a:pt x="70002" y="5778220"/>
                                </a:lnTo>
                                <a:lnTo>
                                  <a:pt x="70002" y="5781662"/>
                                </a:lnTo>
                                <a:lnTo>
                                  <a:pt x="68986" y="5783161"/>
                                </a:lnTo>
                                <a:lnTo>
                                  <a:pt x="65963" y="5784964"/>
                                </a:lnTo>
                                <a:lnTo>
                                  <a:pt x="64706" y="5785231"/>
                                </a:lnTo>
                                <a:lnTo>
                                  <a:pt x="58915" y="5785345"/>
                                </a:lnTo>
                                <a:lnTo>
                                  <a:pt x="57150" y="5784812"/>
                                </a:lnTo>
                                <a:lnTo>
                                  <a:pt x="55892" y="5783770"/>
                                </a:lnTo>
                                <a:lnTo>
                                  <a:pt x="54635" y="5782678"/>
                                </a:lnTo>
                                <a:lnTo>
                                  <a:pt x="53886" y="5781357"/>
                                </a:lnTo>
                                <a:lnTo>
                                  <a:pt x="53886" y="5778157"/>
                                </a:lnTo>
                                <a:lnTo>
                                  <a:pt x="54635" y="5776836"/>
                                </a:lnTo>
                                <a:lnTo>
                                  <a:pt x="55892" y="5775833"/>
                                </a:lnTo>
                                <a:lnTo>
                                  <a:pt x="57150" y="5774779"/>
                                </a:lnTo>
                                <a:lnTo>
                                  <a:pt x="58915" y="5774321"/>
                                </a:lnTo>
                                <a:lnTo>
                                  <a:pt x="64706" y="5774258"/>
                                </a:lnTo>
                                <a:lnTo>
                                  <a:pt x="66725" y="5774804"/>
                                </a:lnTo>
                                <a:lnTo>
                                  <a:pt x="67983" y="5775896"/>
                                </a:lnTo>
                                <a:lnTo>
                                  <a:pt x="69240" y="5776938"/>
                                </a:lnTo>
                                <a:lnTo>
                                  <a:pt x="70002" y="5778220"/>
                                </a:lnTo>
                                <a:lnTo>
                                  <a:pt x="70002" y="5767641"/>
                                </a:lnTo>
                                <a:lnTo>
                                  <a:pt x="53886" y="5767641"/>
                                </a:lnTo>
                                <a:lnTo>
                                  <a:pt x="52374" y="5767641"/>
                                </a:lnTo>
                                <a:lnTo>
                                  <a:pt x="40030" y="5767641"/>
                                </a:lnTo>
                                <a:lnTo>
                                  <a:pt x="40030" y="5774258"/>
                                </a:lnTo>
                                <a:lnTo>
                                  <a:pt x="52374" y="5774258"/>
                                </a:lnTo>
                                <a:lnTo>
                                  <a:pt x="50101" y="5776315"/>
                                </a:lnTo>
                                <a:lnTo>
                                  <a:pt x="48844" y="5778728"/>
                                </a:lnTo>
                                <a:lnTo>
                                  <a:pt x="48844" y="5784570"/>
                                </a:lnTo>
                                <a:lnTo>
                                  <a:pt x="50101" y="5787110"/>
                                </a:lnTo>
                                <a:lnTo>
                                  <a:pt x="52374" y="5789117"/>
                                </a:lnTo>
                                <a:lnTo>
                                  <a:pt x="54381" y="5791098"/>
                                </a:lnTo>
                                <a:lnTo>
                                  <a:pt x="57658" y="5792089"/>
                                </a:lnTo>
                                <a:lnTo>
                                  <a:pt x="65963" y="5792089"/>
                                </a:lnTo>
                                <a:lnTo>
                                  <a:pt x="68986" y="5791149"/>
                                </a:lnTo>
                                <a:lnTo>
                                  <a:pt x="69240" y="5791073"/>
                                </a:lnTo>
                                <a:lnTo>
                                  <a:pt x="71755" y="5789053"/>
                                </a:lnTo>
                                <a:lnTo>
                                  <a:pt x="74028" y="5786996"/>
                                </a:lnTo>
                                <a:lnTo>
                                  <a:pt x="75031" y="5784520"/>
                                </a:lnTo>
                                <a:lnTo>
                                  <a:pt x="75031" y="5780202"/>
                                </a:lnTo>
                                <a:close/>
                              </a:path>
                              <a:path w="2978150" h="5863590">
                                <a:moveTo>
                                  <a:pt x="75031" y="5679999"/>
                                </a:moveTo>
                                <a:lnTo>
                                  <a:pt x="74282" y="5677687"/>
                                </a:lnTo>
                                <a:lnTo>
                                  <a:pt x="72771" y="5675808"/>
                                </a:lnTo>
                                <a:lnTo>
                                  <a:pt x="71501" y="5674449"/>
                                </a:lnTo>
                                <a:lnTo>
                                  <a:pt x="71005" y="5673915"/>
                                </a:lnTo>
                                <a:lnTo>
                                  <a:pt x="68732" y="5672734"/>
                                </a:lnTo>
                                <a:lnTo>
                                  <a:pt x="66217" y="5672315"/>
                                </a:lnTo>
                                <a:lnTo>
                                  <a:pt x="65963" y="5672277"/>
                                </a:lnTo>
                                <a:lnTo>
                                  <a:pt x="65468" y="5676430"/>
                                </a:lnTo>
                                <a:lnTo>
                                  <a:pt x="67475" y="5676773"/>
                                </a:lnTo>
                                <a:lnTo>
                                  <a:pt x="68732" y="5677382"/>
                                </a:lnTo>
                                <a:lnTo>
                                  <a:pt x="68986" y="5677497"/>
                                </a:lnTo>
                                <a:lnTo>
                                  <a:pt x="70002" y="5678640"/>
                                </a:lnTo>
                                <a:lnTo>
                                  <a:pt x="71005" y="5679732"/>
                                </a:lnTo>
                                <a:lnTo>
                                  <a:pt x="71501" y="5681116"/>
                                </a:lnTo>
                                <a:lnTo>
                                  <a:pt x="71501" y="5684850"/>
                                </a:lnTo>
                                <a:lnTo>
                                  <a:pt x="70751" y="5686526"/>
                                </a:lnTo>
                                <a:lnTo>
                                  <a:pt x="67729" y="5689130"/>
                                </a:lnTo>
                                <a:lnTo>
                                  <a:pt x="65468" y="5689778"/>
                                </a:lnTo>
                                <a:lnTo>
                                  <a:pt x="58661" y="5689778"/>
                                </a:lnTo>
                                <a:lnTo>
                                  <a:pt x="56146" y="5689117"/>
                                </a:lnTo>
                                <a:lnTo>
                                  <a:pt x="53124" y="5686425"/>
                                </a:lnTo>
                                <a:lnTo>
                                  <a:pt x="52374" y="5684685"/>
                                </a:lnTo>
                                <a:lnTo>
                                  <a:pt x="52374" y="5681116"/>
                                </a:lnTo>
                                <a:lnTo>
                                  <a:pt x="56896" y="5676938"/>
                                </a:lnTo>
                                <a:lnTo>
                                  <a:pt x="57404" y="5676811"/>
                                </a:lnTo>
                                <a:lnTo>
                                  <a:pt x="56896" y="5672658"/>
                                </a:lnTo>
                                <a:lnTo>
                                  <a:pt x="55143" y="5673001"/>
                                </a:lnTo>
                                <a:lnTo>
                                  <a:pt x="54635" y="5673102"/>
                                </a:lnTo>
                                <a:lnTo>
                                  <a:pt x="54381" y="5673153"/>
                                </a:lnTo>
                                <a:lnTo>
                                  <a:pt x="52374" y="5674284"/>
                                </a:lnTo>
                                <a:lnTo>
                                  <a:pt x="51104" y="5676049"/>
                                </a:lnTo>
                                <a:lnTo>
                                  <a:pt x="49606" y="5677776"/>
                                </a:lnTo>
                                <a:lnTo>
                                  <a:pt x="48844" y="5679973"/>
                                </a:lnTo>
                                <a:lnTo>
                                  <a:pt x="48844" y="5684850"/>
                                </a:lnTo>
                                <a:lnTo>
                                  <a:pt x="49352" y="5686869"/>
                                </a:lnTo>
                                <a:lnTo>
                                  <a:pt x="51358" y="5690514"/>
                                </a:lnTo>
                                <a:lnTo>
                                  <a:pt x="52870" y="5691886"/>
                                </a:lnTo>
                                <a:lnTo>
                                  <a:pt x="55143" y="5692800"/>
                                </a:lnTo>
                                <a:lnTo>
                                  <a:pt x="56896" y="5693575"/>
                                </a:lnTo>
                                <a:lnTo>
                                  <a:pt x="57150" y="5693689"/>
                                </a:lnTo>
                                <a:lnTo>
                                  <a:pt x="59423" y="5694134"/>
                                </a:lnTo>
                                <a:lnTo>
                                  <a:pt x="66217" y="5694134"/>
                                </a:lnTo>
                                <a:lnTo>
                                  <a:pt x="69494" y="5693105"/>
                                </a:lnTo>
                                <a:lnTo>
                                  <a:pt x="71755" y="5691048"/>
                                </a:lnTo>
                                <a:lnTo>
                                  <a:pt x="74028" y="5688939"/>
                                </a:lnTo>
                                <a:lnTo>
                                  <a:pt x="75031" y="5686171"/>
                                </a:lnTo>
                                <a:lnTo>
                                  <a:pt x="75031" y="5679999"/>
                                </a:lnTo>
                                <a:close/>
                              </a:path>
                              <a:path w="2978150" h="5863590">
                                <a:moveTo>
                                  <a:pt x="75031" y="5646064"/>
                                </a:moveTo>
                                <a:lnTo>
                                  <a:pt x="73774" y="5643397"/>
                                </a:lnTo>
                                <a:lnTo>
                                  <a:pt x="71501" y="5641924"/>
                                </a:lnTo>
                                <a:lnTo>
                                  <a:pt x="70751" y="5641429"/>
                                </a:lnTo>
                                <a:lnTo>
                                  <a:pt x="74523" y="5641429"/>
                                </a:lnTo>
                                <a:lnTo>
                                  <a:pt x="74523" y="5637657"/>
                                </a:lnTo>
                                <a:lnTo>
                                  <a:pt x="70751" y="5637657"/>
                                </a:lnTo>
                                <a:lnTo>
                                  <a:pt x="49606" y="5637657"/>
                                </a:lnTo>
                                <a:lnTo>
                                  <a:pt x="49606" y="5641886"/>
                                </a:lnTo>
                                <a:lnTo>
                                  <a:pt x="64960" y="5641886"/>
                                </a:lnTo>
                                <a:lnTo>
                                  <a:pt x="66725" y="5642140"/>
                                </a:lnTo>
                                <a:lnTo>
                                  <a:pt x="67729" y="5642648"/>
                                </a:lnTo>
                                <a:lnTo>
                                  <a:pt x="68986" y="5643092"/>
                                </a:lnTo>
                                <a:lnTo>
                                  <a:pt x="69748" y="5643905"/>
                                </a:lnTo>
                                <a:lnTo>
                                  <a:pt x="70497" y="5645035"/>
                                </a:lnTo>
                                <a:lnTo>
                                  <a:pt x="71259" y="5646115"/>
                                </a:lnTo>
                                <a:lnTo>
                                  <a:pt x="71501" y="5647309"/>
                                </a:lnTo>
                                <a:lnTo>
                                  <a:pt x="71501" y="5649849"/>
                                </a:lnTo>
                                <a:lnTo>
                                  <a:pt x="71259" y="5650954"/>
                                </a:lnTo>
                                <a:lnTo>
                                  <a:pt x="49606" y="5653710"/>
                                </a:lnTo>
                                <a:lnTo>
                                  <a:pt x="49606" y="5658002"/>
                                </a:lnTo>
                                <a:lnTo>
                                  <a:pt x="68237" y="5657913"/>
                                </a:lnTo>
                                <a:lnTo>
                                  <a:pt x="69748" y="5657596"/>
                                </a:lnTo>
                                <a:lnTo>
                                  <a:pt x="70243" y="5657494"/>
                                </a:lnTo>
                                <a:lnTo>
                                  <a:pt x="75031" y="5650903"/>
                                </a:lnTo>
                                <a:lnTo>
                                  <a:pt x="75031" y="5646064"/>
                                </a:lnTo>
                                <a:close/>
                              </a:path>
                              <a:path w="2978150" h="5863590">
                                <a:moveTo>
                                  <a:pt x="75031" y="5461686"/>
                                </a:moveTo>
                                <a:lnTo>
                                  <a:pt x="74523" y="5459298"/>
                                </a:lnTo>
                                <a:lnTo>
                                  <a:pt x="71501" y="5455513"/>
                                </a:lnTo>
                                <a:lnTo>
                                  <a:pt x="69494" y="5454231"/>
                                </a:lnTo>
                                <a:lnTo>
                                  <a:pt x="66979" y="5453545"/>
                                </a:lnTo>
                                <a:lnTo>
                                  <a:pt x="66471" y="5457964"/>
                                </a:lnTo>
                                <a:lnTo>
                                  <a:pt x="67983" y="5458498"/>
                                </a:lnTo>
                                <a:lnTo>
                                  <a:pt x="68237" y="5458587"/>
                                </a:lnTo>
                                <a:lnTo>
                                  <a:pt x="69494" y="5459476"/>
                                </a:lnTo>
                                <a:lnTo>
                                  <a:pt x="70497" y="5460606"/>
                                </a:lnTo>
                                <a:lnTo>
                                  <a:pt x="71259" y="5461711"/>
                                </a:lnTo>
                                <a:lnTo>
                                  <a:pt x="71501" y="5463019"/>
                                </a:lnTo>
                                <a:lnTo>
                                  <a:pt x="71501" y="5466677"/>
                                </a:lnTo>
                                <a:lnTo>
                                  <a:pt x="71005" y="5468417"/>
                                </a:lnTo>
                                <a:lnTo>
                                  <a:pt x="67983" y="5471185"/>
                                </a:lnTo>
                                <a:lnTo>
                                  <a:pt x="66471" y="5471769"/>
                                </a:lnTo>
                                <a:lnTo>
                                  <a:pt x="66217" y="5471871"/>
                                </a:lnTo>
                                <a:lnTo>
                                  <a:pt x="65963" y="5471973"/>
                                </a:lnTo>
                                <a:lnTo>
                                  <a:pt x="63195" y="5472150"/>
                                </a:lnTo>
                                <a:lnTo>
                                  <a:pt x="63195" y="5453431"/>
                                </a:lnTo>
                                <a:lnTo>
                                  <a:pt x="59677" y="5453431"/>
                                </a:lnTo>
                                <a:lnTo>
                                  <a:pt x="59677" y="5457914"/>
                                </a:lnTo>
                                <a:lnTo>
                                  <a:pt x="59677" y="5471896"/>
                                </a:lnTo>
                                <a:lnTo>
                                  <a:pt x="57404" y="5471769"/>
                                </a:lnTo>
                                <a:lnTo>
                                  <a:pt x="52374" y="5466753"/>
                                </a:lnTo>
                                <a:lnTo>
                                  <a:pt x="52374" y="5462625"/>
                                </a:lnTo>
                                <a:lnTo>
                                  <a:pt x="53124" y="5460860"/>
                                </a:lnTo>
                                <a:lnTo>
                                  <a:pt x="54889" y="5459476"/>
                                </a:lnTo>
                                <a:lnTo>
                                  <a:pt x="55892" y="5458587"/>
                                </a:lnTo>
                                <a:lnTo>
                                  <a:pt x="57404" y="5458066"/>
                                </a:lnTo>
                                <a:lnTo>
                                  <a:pt x="57912" y="5458028"/>
                                </a:lnTo>
                                <a:lnTo>
                                  <a:pt x="59677" y="5457914"/>
                                </a:lnTo>
                                <a:lnTo>
                                  <a:pt x="59677" y="5453431"/>
                                </a:lnTo>
                                <a:lnTo>
                                  <a:pt x="57912" y="5453431"/>
                                </a:lnTo>
                                <a:lnTo>
                                  <a:pt x="54889" y="5454421"/>
                                </a:lnTo>
                                <a:lnTo>
                                  <a:pt x="54635" y="5454510"/>
                                </a:lnTo>
                                <a:lnTo>
                                  <a:pt x="52374" y="5456644"/>
                                </a:lnTo>
                                <a:lnTo>
                                  <a:pt x="50101" y="5458739"/>
                                </a:lnTo>
                                <a:lnTo>
                                  <a:pt x="48844" y="5461482"/>
                                </a:lnTo>
                                <a:lnTo>
                                  <a:pt x="48844" y="5468264"/>
                                </a:lnTo>
                                <a:lnTo>
                                  <a:pt x="66471" y="5476468"/>
                                </a:lnTo>
                                <a:lnTo>
                                  <a:pt x="69494" y="5475465"/>
                                </a:lnTo>
                                <a:lnTo>
                                  <a:pt x="74028" y="5471160"/>
                                </a:lnTo>
                                <a:lnTo>
                                  <a:pt x="75031" y="5468239"/>
                                </a:lnTo>
                                <a:lnTo>
                                  <a:pt x="75031" y="5461686"/>
                                </a:lnTo>
                                <a:close/>
                              </a:path>
                              <a:path w="2978150" h="5863590">
                                <a:moveTo>
                                  <a:pt x="75031" y="5437225"/>
                                </a:moveTo>
                                <a:lnTo>
                                  <a:pt x="74777" y="5435460"/>
                                </a:lnTo>
                                <a:lnTo>
                                  <a:pt x="74028" y="5433898"/>
                                </a:lnTo>
                                <a:lnTo>
                                  <a:pt x="73520" y="5432336"/>
                                </a:lnTo>
                                <a:lnTo>
                                  <a:pt x="72517" y="5431180"/>
                                </a:lnTo>
                                <a:lnTo>
                                  <a:pt x="71501" y="5430520"/>
                                </a:lnTo>
                                <a:lnTo>
                                  <a:pt x="70002" y="5429542"/>
                                </a:lnTo>
                                <a:lnTo>
                                  <a:pt x="68732" y="5429110"/>
                                </a:lnTo>
                                <a:lnTo>
                                  <a:pt x="65468" y="5429174"/>
                                </a:lnTo>
                                <a:lnTo>
                                  <a:pt x="64452" y="5429440"/>
                                </a:lnTo>
                                <a:lnTo>
                                  <a:pt x="59423" y="5439194"/>
                                </a:lnTo>
                                <a:lnTo>
                                  <a:pt x="58661" y="5441277"/>
                                </a:lnTo>
                                <a:lnTo>
                                  <a:pt x="58407" y="5442547"/>
                                </a:lnTo>
                                <a:lnTo>
                                  <a:pt x="58166" y="5442966"/>
                                </a:lnTo>
                                <a:lnTo>
                                  <a:pt x="57912" y="5443677"/>
                                </a:lnTo>
                                <a:lnTo>
                                  <a:pt x="54889" y="5445112"/>
                                </a:lnTo>
                                <a:lnTo>
                                  <a:pt x="54127" y="5444680"/>
                                </a:lnTo>
                                <a:lnTo>
                                  <a:pt x="52616" y="5443017"/>
                                </a:lnTo>
                                <a:lnTo>
                                  <a:pt x="52374" y="5441632"/>
                                </a:lnTo>
                                <a:lnTo>
                                  <a:pt x="52374" y="5438000"/>
                                </a:lnTo>
                                <a:lnTo>
                                  <a:pt x="52870" y="5436743"/>
                                </a:lnTo>
                                <a:lnTo>
                                  <a:pt x="53632" y="5435866"/>
                                </a:lnTo>
                                <a:lnTo>
                                  <a:pt x="54127" y="5434927"/>
                                </a:lnTo>
                                <a:lnTo>
                                  <a:pt x="55143" y="5434381"/>
                                </a:lnTo>
                                <a:lnTo>
                                  <a:pt x="55892" y="5434292"/>
                                </a:lnTo>
                                <a:lnTo>
                                  <a:pt x="56400" y="5434228"/>
                                </a:lnTo>
                                <a:lnTo>
                                  <a:pt x="55892" y="5430075"/>
                                </a:lnTo>
                                <a:lnTo>
                                  <a:pt x="55143" y="5430190"/>
                                </a:lnTo>
                                <a:lnTo>
                                  <a:pt x="54381" y="5430317"/>
                                </a:lnTo>
                                <a:lnTo>
                                  <a:pt x="53124" y="5430799"/>
                                </a:lnTo>
                                <a:lnTo>
                                  <a:pt x="52374" y="5431333"/>
                                </a:lnTo>
                                <a:lnTo>
                                  <a:pt x="51104" y="5432209"/>
                                </a:lnTo>
                                <a:lnTo>
                                  <a:pt x="50355" y="5433339"/>
                                </a:lnTo>
                                <a:lnTo>
                                  <a:pt x="49352" y="5436324"/>
                                </a:lnTo>
                                <a:lnTo>
                                  <a:pt x="48844" y="5438000"/>
                                </a:lnTo>
                                <a:lnTo>
                                  <a:pt x="48844" y="5441277"/>
                                </a:lnTo>
                                <a:lnTo>
                                  <a:pt x="49098" y="5442547"/>
                                </a:lnTo>
                                <a:lnTo>
                                  <a:pt x="49352" y="5443677"/>
                                </a:lnTo>
                                <a:lnTo>
                                  <a:pt x="49847" y="5444807"/>
                                </a:lnTo>
                                <a:lnTo>
                                  <a:pt x="50101" y="5445696"/>
                                </a:lnTo>
                                <a:lnTo>
                                  <a:pt x="50609" y="5446369"/>
                                </a:lnTo>
                                <a:lnTo>
                                  <a:pt x="51358" y="5447258"/>
                                </a:lnTo>
                                <a:lnTo>
                                  <a:pt x="52120" y="5447957"/>
                                </a:lnTo>
                                <a:lnTo>
                                  <a:pt x="52374" y="5448084"/>
                                </a:lnTo>
                                <a:lnTo>
                                  <a:pt x="52616" y="5448211"/>
                                </a:lnTo>
                                <a:lnTo>
                                  <a:pt x="52870" y="5448338"/>
                                </a:lnTo>
                                <a:lnTo>
                                  <a:pt x="53124" y="5448465"/>
                                </a:lnTo>
                                <a:lnTo>
                                  <a:pt x="53886" y="5448960"/>
                                </a:lnTo>
                                <a:lnTo>
                                  <a:pt x="64452" y="5436743"/>
                                </a:lnTo>
                                <a:lnTo>
                                  <a:pt x="64960" y="5435308"/>
                                </a:lnTo>
                                <a:lnTo>
                                  <a:pt x="65468" y="5434736"/>
                                </a:lnTo>
                                <a:lnTo>
                                  <a:pt x="65963" y="5433873"/>
                                </a:lnTo>
                                <a:lnTo>
                                  <a:pt x="66725" y="5433466"/>
                                </a:lnTo>
                                <a:lnTo>
                                  <a:pt x="68732" y="5433466"/>
                                </a:lnTo>
                                <a:lnTo>
                                  <a:pt x="69494" y="5433834"/>
                                </a:lnTo>
                                <a:lnTo>
                                  <a:pt x="69748" y="5433949"/>
                                </a:lnTo>
                                <a:lnTo>
                                  <a:pt x="71259" y="5435841"/>
                                </a:lnTo>
                                <a:lnTo>
                                  <a:pt x="71501" y="5437251"/>
                                </a:lnTo>
                                <a:lnTo>
                                  <a:pt x="71501" y="5441150"/>
                                </a:lnTo>
                                <a:lnTo>
                                  <a:pt x="71259" y="5442686"/>
                                </a:lnTo>
                                <a:lnTo>
                                  <a:pt x="70243" y="5443804"/>
                                </a:lnTo>
                                <a:lnTo>
                                  <a:pt x="69494" y="5444833"/>
                                </a:lnTo>
                                <a:lnTo>
                                  <a:pt x="68237" y="5445493"/>
                                </a:lnTo>
                                <a:lnTo>
                                  <a:pt x="66979" y="5445671"/>
                                </a:lnTo>
                                <a:lnTo>
                                  <a:pt x="66471" y="5445734"/>
                                </a:lnTo>
                                <a:lnTo>
                                  <a:pt x="66979" y="5449900"/>
                                </a:lnTo>
                                <a:lnTo>
                                  <a:pt x="68237" y="5449697"/>
                                </a:lnTo>
                                <a:lnTo>
                                  <a:pt x="68732" y="5449608"/>
                                </a:lnTo>
                                <a:lnTo>
                                  <a:pt x="69494" y="5449481"/>
                                </a:lnTo>
                                <a:lnTo>
                                  <a:pt x="69748" y="5449443"/>
                                </a:lnTo>
                                <a:lnTo>
                                  <a:pt x="71755" y="5448363"/>
                                </a:lnTo>
                                <a:lnTo>
                                  <a:pt x="73012" y="5446700"/>
                                </a:lnTo>
                                <a:lnTo>
                                  <a:pt x="74523" y="5444960"/>
                                </a:lnTo>
                                <a:lnTo>
                                  <a:pt x="75031" y="5442470"/>
                                </a:lnTo>
                                <a:lnTo>
                                  <a:pt x="75031" y="5437225"/>
                                </a:lnTo>
                                <a:close/>
                              </a:path>
                              <a:path w="2978150" h="5863590">
                                <a:moveTo>
                                  <a:pt x="75031" y="5415204"/>
                                </a:moveTo>
                                <a:lnTo>
                                  <a:pt x="74777" y="5413667"/>
                                </a:lnTo>
                                <a:lnTo>
                                  <a:pt x="73774" y="5410771"/>
                                </a:lnTo>
                                <a:lnTo>
                                  <a:pt x="72771" y="5409235"/>
                                </a:lnTo>
                                <a:lnTo>
                                  <a:pt x="71755" y="5407965"/>
                                </a:lnTo>
                                <a:lnTo>
                                  <a:pt x="71755" y="5414251"/>
                                </a:lnTo>
                                <a:lnTo>
                                  <a:pt x="71755" y="5417528"/>
                                </a:lnTo>
                                <a:lnTo>
                                  <a:pt x="71501" y="5418785"/>
                                </a:lnTo>
                                <a:lnTo>
                                  <a:pt x="70751" y="5419661"/>
                                </a:lnTo>
                                <a:lnTo>
                                  <a:pt x="70002" y="5420499"/>
                                </a:lnTo>
                                <a:lnTo>
                                  <a:pt x="68986" y="5420919"/>
                                </a:lnTo>
                                <a:lnTo>
                                  <a:pt x="66725" y="5420830"/>
                                </a:lnTo>
                                <a:lnTo>
                                  <a:pt x="63703" y="5414950"/>
                                </a:lnTo>
                                <a:lnTo>
                                  <a:pt x="63195" y="5411876"/>
                                </a:lnTo>
                                <a:lnTo>
                                  <a:pt x="62699" y="5409565"/>
                                </a:lnTo>
                                <a:lnTo>
                                  <a:pt x="61937" y="5408028"/>
                                </a:lnTo>
                                <a:lnTo>
                                  <a:pt x="65709" y="5408066"/>
                                </a:lnTo>
                                <a:lnTo>
                                  <a:pt x="66471" y="5408206"/>
                                </a:lnTo>
                                <a:lnTo>
                                  <a:pt x="66725" y="5408244"/>
                                </a:lnTo>
                                <a:lnTo>
                                  <a:pt x="68986" y="5409285"/>
                                </a:lnTo>
                                <a:lnTo>
                                  <a:pt x="70002" y="5410238"/>
                                </a:lnTo>
                                <a:lnTo>
                                  <a:pt x="70751" y="5411546"/>
                                </a:lnTo>
                                <a:lnTo>
                                  <a:pt x="71501" y="5412816"/>
                                </a:lnTo>
                                <a:lnTo>
                                  <a:pt x="71755" y="5414251"/>
                                </a:lnTo>
                                <a:lnTo>
                                  <a:pt x="71755" y="5407965"/>
                                </a:lnTo>
                                <a:lnTo>
                                  <a:pt x="71501" y="5407647"/>
                                </a:lnTo>
                                <a:lnTo>
                                  <a:pt x="72517" y="5407545"/>
                                </a:lnTo>
                                <a:lnTo>
                                  <a:pt x="73012" y="5407444"/>
                                </a:lnTo>
                                <a:lnTo>
                                  <a:pt x="73520" y="5407317"/>
                                </a:lnTo>
                                <a:lnTo>
                                  <a:pt x="73774" y="5407241"/>
                                </a:lnTo>
                                <a:lnTo>
                                  <a:pt x="74523" y="5406809"/>
                                </a:lnTo>
                                <a:lnTo>
                                  <a:pt x="74523" y="5402351"/>
                                </a:lnTo>
                                <a:lnTo>
                                  <a:pt x="73520" y="5402885"/>
                                </a:lnTo>
                                <a:lnTo>
                                  <a:pt x="73012" y="5403075"/>
                                </a:lnTo>
                                <a:lnTo>
                                  <a:pt x="72771" y="5403164"/>
                                </a:lnTo>
                                <a:lnTo>
                                  <a:pt x="72517" y="5403266"/>
                                </a:lnTo>
                                <a:lnTo>
                                  <a:pt x="71755" y="5403431"/>
                                </a:lnTo>
                                <a:lnTo>
                                  <a:pt x="71501" y="5403494"/>
                                </a:lnTo>
                                <a:lnTo>
                                  <a:pt x="70751" y="5403596"/>
                                </a:lnTo>
                                <a:lnTo>
                                  <a:pt x="68986" y="5403697"/>
                                </a:lnTo>
                                <a:lnTo>
                                  <a:pt x="61937" y="5403761"/>
                                </a:lnTo>
                                <a:lnTo>
                                  <a:pt x="54635" y="5403875"/>
                                </a:lnTo>
                                <a:lnTo>
                                  <a:pt x="54127" y="5403977"/>
                                </a:lnTo>
                                <a:lnTo>
                                  <a:pt x="53632" y="5404104"/>
                                </a:lnTo>
                                <a:lnTo>
                                  <a:pt x="53378" y="5404167"/>
                                </a:lnTo>
                                <a:lnTo>
                                  <a:pt x="48844" y="5411305"/>
                                </a:lnTo>
                                <a:lnTo>
                                  <a:pt x="48844" y="5415585"/>
                                </a:lnTo>
                                <a:lnTo>
                                  <a:pt x="54127" y="5424081"/>
                                </a:lnTo>
                                <a:lnTo>
                                  <a:pt x="54381" y="5424195"/>
                                </a:lnTo>
                                <a:lnTo>
                                  <a:pt x="54635" y="5424297"/>
                                </a:lnTo>
                                <a:lnTo>
                                  <a:pt x="54889" y="5424398"/>
                                </a:lnTo>
                                <a:lnTo>
                                  <a:pt x="56654" y="5424779"/>
                                </a:lnTo>
                                <a:lnTo>
                                  <a:pt x="57150" y="5420626"/>
                                </a:lnTo>
                                <a:lnTo>
                                  <a:pt x="55397" y="5420144"/>
                                </a:lnTo>
                                <a:lnTo>
                                  <a:pt x="54127" y="5419433"/>
                                </a:lnTo>
                                <a:lnTo>
                                  <a:pt x="53632" y="5418480"/>
                                </a:lnTo>
                                <a:lnTo>
                                  <a:pt x="52870" y="5417502"/>
                                </a:lnTo>
                                <a:lnTo>
                                  <a:pt x="52374" y="5416029"/>
                                </a:lnTo>
                                <a:lnTo>
                                  <a:pt x="52374" y="5411927"/>
                                </a:lnTo>
                                <a:lnTo>
                                  <a:pt x="52870" y="5410289"/>
                                </a:lnTo>
                                <a:lnTo>
                                  <a:pt x="54635" y="5408396"/>
                                </a:lnTo>
                                <a:lnTo>
                                  <a:pt x="55892" y="5408028"/>
                                </a:lnTo>
                                <a:lnTo>
                                  <a:pt x="58661" y="5408028"/>
                                </a:lnTo>
                                <a:lnTo>
                                  <a:pt x="59169" y="5409666"/>
                                </a:lnTo>
                                <a:lnTo>
                                  <a:pt x="59677" y="5412181"/>
                                </a:lnTo>
                                <a:lnTo>
                                  <a:pt x="60172" y="5415585"/>
                                </a:lnTo>
                                <a:lnTo>
                                  <a:pt x="60172" y="5417299"/>
                                </a:lnTo>
                                <a:lnTo>
                                  <a:pt x="60426" y="5418556"/>
                                </a:lnTo>
                                <a:lnTo>
                                  <a:pt x="60680" y="5419356"/>
                                </a:lnTo>
                                <a:lnTo>
                                  <a:pt x="61188" y="5420499"/>
                                </a:lnTo>
                                <a:lnTo>
                                  <a:pt x="61429" y="5421503"/>
                                </a:lnTo>
                                <a:lnTo>
                                  <a:pt x="62191" y="5422430"/>
                                </a:lnTo>
                                <a:lnTo>
                                  <a:pt x="62699" y="5423370"/>
                                </a:lnTo>
                                <a:lnTo>
                                  <a:pt x="63449" y="5424094"/>
                                </a:lnTo>
                                <a:lnTo>
                                  <a:pt x="64706" y="5424652"/>
                                </a:lnTo>
                                <a:lnTo>
                                  <a:pt x="65709" y="5425186"/>
                                </a:lnTo>
                                <a:lnTo>
                                  <a:pt x="66471" y="5425389"/>
                                </a:lnTo>
                                <a:lnTo>
                                  <a:pt x="70002" y="5425452"/>
                                </a:lnTo>
                                <a:lnTo>
                                  <a:pt x="71501" y="5424830"/>
                                </a:lnTo>
                                <a:lnTo>
                                  <a:pt x="71755" y="5424729"/>
                                </a:lnTo>
                                <a:lnTo>
                                  <a:pt x="73012" y="5423268"/>
                                </a:lnTo>
                                <a:lnTo>
                                  <a:pt x="74523" y="5421782"/>
                                </a:lnTo>
                                <a:lnTo>
                                  <a:pt x="75031" y="5419661"/>
                                </a:lnTo>
                                <a:lnTo>
                                  <a:pt x="75031" y="5415204"/>
                                </a:lnTo>
                                <a:close/>
                              </a:path>
                              <a:path w="2978150" h="5863590">
                                <a:moveTo>
                                  <a:pt x="84099" y="5513895"/>
                                </a:moveTo>
                                <a:lnTo>
                                  <a:pt x="72009" y="5513895"/>
                                </a:lnTo>
                                <a:lnTo>
                                  <a:pt x="72771" y="5513184"/>
                                </a:lnTo>
                                <a:lnTo>
                                  <a:pt x="73520" y="5512257"/>
                                </a:lnTo>
                                <a:lnTo>
                                  <a:pt x="74282" y="5511127"/>
                                </a:lnTo>
                                <a:lnTo>
                                  <a:pt x="74777" y="5509984"/>
                                </a:lnTo>
                                <a:lnTo>
                                  <a:pt x="75031" y="5508701"/>
                                </a:lnTo>
                                <a:lnTo>
                                  <a:pt x="75031" y="5505348"/>
                                </a:lnTo>
                                <a:lnTo>
                                  <a:pt x="74523" y="5503494"/>
                                </a:lnTo>
                                <a:lnTo>
                                  <a:pt x="72517" y="5499963"/>
                                </a:lnTo>
                                <a:lnTo>
                                  <a:pt x="72009" y="5499582"/>
                                </a:lnTo>
                                <a:lnTo>
                                  <a:pt x="71501" y="5499214"/>
                                </a:lnTo>
                                <a:lnTo>
                                  <a:pt x="71501" y="5505704"/>
                                </a:lnTo>
                                <a:lnTo>
                                  <a:pt x="71501" y="5509438"/>
                                </a:lnTo>
                                <a:lnTo>
                                  <a:pt x="70751" y="5511025"/>
                                </a:lnTo>
                                <a:lnTo>
                                  <a:pt x="67729" y="5513616"/>
                                </a:lnTo>
                                <a:lnTo>
                                  <a:pt x="65468" y="5514276"/>
                                </a:lnTo>
                                <a:lnTo>
                                  <a:pt x="58661" y="5514200"/>
                                </a:lnTo>
                                <a:lnTo>
                                  <a:pt x="56400" y="5513565"/>
                                </a:lnTo>
                                <a:lnTo>
                                  <a:pt x="54889" y="5512181"/>
                                </a:lnTo>
                                <a:lnTo>
                                  <a:pt x="53124" y="5510796"/>
                                </a:lnTo>
                                <a:lnTo>
                                  <a:pt x="52616" y="5509742"/>
                                </a:lnTo>
                                <a:lnTo>
                                  <a:pt x="52374" y="5509209"/>
                                </a:lnTo>
                                <a:lnTo>
                                  <a:pt x="52374" y="5505551"/>
                                </a:lnTo>
                                <a:lnTo>
                                  <a:pt x="53124" y="5503989"/>
                                </a:lnTo>
                                <a:lnTo>
                                  <a:pt x="56146" y="5501373"/>
                                </a:lnTo>
                                <a:lnTo>
                                  <a:pt x="58661" y="5500713"/>
                                </a:lnTo>
                                <a:lnTo>
                                  <a:pt x="65468" y="5500789"/>
                                </a:lnTo>
                                <a:lnTo>
                                  <a:pt x="67729" y="5501398"/>
                                </a:lnTo>
                                <a:lnTo>
                                  <a:pt x="70751" y="5504091"/>
                                </a:lnTo>
                                <a:lnTo>
                                  <a:pt x="71501" y="5505704"/>
                                </a:lnTo>
                                <a:lnTo>
                                  <a:pt x="71501" y="5499214"/>
                                </a:lnTo>
                                <a:lnTo>
                                  <a:pt x="70751" y="5498655"/>
                                </a:lnTo>
                                <a:lnTo>
                                  <a:pt x="68732" y="5497766"/>
                                </a:lnTo>
                                <a:lnTo>
                                  <a:pt x="66725" y="5496839"/>
                                </a:lnTo>
                                <a:lnTo>
                                  <a:pt x="64452" y="5496382"/>
                                </a:lnTo>
                                <a:lnTo>
                                  <a:pt x="58915" y="5496484"/>
                                </a:lnTo>
                                <a:lnTo>
                                  <a:pt x="57150" y="5496814"/>
                                </a:lnTo>
                                <a:lnTo>
                                  <a:pt x="48844" y="5504827"/>
                                </a:lnTo>
                                <a:lnTo>
                                  <a:pt x="48844" y="5508599"/>
                                </a:lnTo>
                                <a:lnTo>
                                  <a:pt x="52616" y="5514276"/>
                                </a:lnTo>
                                <a:lnTo>
                                  <a:pt x="49606" y="5514276"/>
                                </a:lnTo>
                                <a:lnTo>
                                  <a:pt x="49606" y="5518099"/>
                                </a:lnTo>
                                <a:lnTo>
                                  <a:pt x="84099" y="5518099"/>
                                </a:lnTo>
                                <a:lnTo>
                                  <a:pt x="84099" y="5513895"/>
                                </a:lnTo>
                                <a:close/>
                              </a:path>
                              <a:path w="2978150" h="5863590">
                                <a:moveTo>
                                  <a:pt x="2977692" y="0"/>
                                </a:moveTo>
                                <a:lnTo>
                                  <a:pt x="2975673" y="0"/>
                                </a:lnTo>
                                <a:lnTo>
                                  <a:pt x="2973654" y="0"/>
                                </a:lnTo>
                                <a:lnTo>
                                  <a:pt x="2973654" y="4025"/>
                                </a:lnTo>
                                <a:lnTo>
                                  <a:pt x="2973654" y="5859297"/>
                                </a:lnTo>
                                <a:lnTo>
                                  <a:pt x="105244" y="5859297"/>
                                </a:lnTo>
                                <a:lnTo>
                                  <a:pt x="105244" y="5390451"/>
                                </a:lnTo>
                                <a:lnTo>
                                  <a:pt x="106006" y="5389651"/>
                                </a:lnTo>
                                <a:lnTo>
                                  <a:pt x="105244" y="5388889"/>
                                </a:lnTo>
                                <a:lnTo>
                                  <a:pt x="105244" y="5387645"/>
                                </a:lnTo>
                                <a:lnTo>
                                  <a:pt x="104000" y="5387645"/>
                                </a:lnTo>
                                <a:lnTo>
                                  <a:pt x="64960" y="5348529"/>
                                </a:lnTo>
                                <a:lnTo>
                                  <a:pt x="64960" y="5347347"/>
                                </a:lnTo>
                                <a:lnTo>
                                  <a:pt x="63779" y="5347347"/>
                                </a:lnTo>
                                <a:lnTo>
                                  <a:pt x="62941" y="5346497"/>
                                </a:lnTo>
                                <a:lnTo>
                                  <a:pt x="62039" y="5347347"/>
                                </a:lnTo>
                                <a:lnTo>
                                  <a:pt x="4152" y="5347347"/>
                                </a:lnTo>
                                <a:lnTo>
                                  <a:pt x="4152" y="5351386"/>
                                </a:lnTo>
                                <a:lnTo>
                                  <a:pt x="61937" y="5351386"/>
                                </a:lnTo>
                                <a:lnTo>
                                  <a:pt x="101219" y="5390527"/>
                                </a:lnTo>
                                <a:lnTo>
                                  <a:pt x="101219" y="5859297"/>
                                </a:lnTo>
                                <a:lnTo>
                                  <a:pt x="4025" y="5859297"/>
                                </a:lnTo>
                                <a:lnTo>
                                  <a:pt x="4025" y="4025"/>
                                </a:lnTo>
                                <a:lnTo>
                                  <a:pt x="2973654" y="4025"/>
                                </a:lnTo>
                                <a:lnTo>
                                  <a:pt x="2973654" y="0"/>
                                </a:lnTo>
                                <a:lnTo>
                                  <a:pt x="4025" y="0"/>
                                </a:lnTo>
                                <a:lnTo>
                                  <a:pt x="2006" y="0"/>
                                </a:lnTo>
                                <a:lnTo>
                                  <a:pt x="0" y="0"/>
                                </a:lnTo>
                                <a:lnTo>
                                  <a:pt x="0" y="5863323"/>
                                </a:lnTo>
                                <a:lnTo>
                                  <a:pt x="101219" y="5863323"/>
                                </a:lnTo>
                                <a:lnTo>
                                  <a:pt x="105244" y="5863323"/>
                                </a:lnTo>
                                <a:lnTo>
                                  <a:pt x="2977692" y="5863323"/>
                                </a:lnTo>
                                <a:lnTo>
                                  <a:pt x="2977692"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304937" y="5440048"/>
                            <a:ext cx="2417445" cy="1270"/>
                          </a:xfrm>
                          <a:custGeom>
                            <a:avLst/>
                            <a:gdLst/>
                            <a:ahLst/>
                            <a:cxnLst/>
                            <a:rect l="l" t="t" r="r" b="b"/>
                            <a:pathLst>
                              <a:path w="2417445">
                                <a:moveTo>
                                  <a:pt x="0" y="0"/>
                                </a:moveTo>
                                <a:lnTo>
                                  <a:pt x="2416938" y="0"/>
                                </a:lnTo>
                              </a:path>
                            </a:pathLst>
                          </a:custGeom>
                          <a:ln w="4031">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60" cstate="print"/>
                          <a:stretch>
                            <a:fillRect/>
                          </a:stretch>
                        </pic:blipFill>
                        <pic:spPr>
                          <a:xfrm>
                            <a:off x="139500" y="5406185"/>
                            <a:ext cx="110291" cy="67750"/>
                          </a:xfrm>
                          <a:prstGeom prst="rect">
                            <a:avLst/>
                          </a:prstGeom>
                        </pic:spPr>
                      </pic:pic>
                      <wps:wsp>
                        <wps:cNvPr id="193" name="Graphic 193"/>
                        <wps:cNvSpPr/>
                        <wps:spPr>
                          <a:xfrm>
                            <a:off x="261878" y="5297896"/>
                            <a:ext cx="35560" cy="273685"/>
                          </a:xfrm>
                          <a:custGeom>
                            <a:avLst/>
                            <a:gdLst/>
                            <a:ahLst/>
                            <a:cxnLst/>
                            <a:rect l="l" t="t" r="r" b="b"/>
                            <a:pathLst>
                              <a:path w="35560" h="273685">
                                <a:moveTo>
                                  <a:pt x="9568" y="268682"/>
                                </a:moveTo>
                                <a:lnTo>
                                  <a:pt x="9568" y="273520"/>
                                </a:lnTo>
                                <a:lnTo>
                                  <a:pt x="14352" y="273520"/>
                                </a:lnTo>
                                <a:lnTo>
                                  <a:pt x="14352" y="268682"/>
                                </a:lnTo>
                                <a:lnTo>
                                  <a:pt x="9568" y="268682"/>
                                </a:lnTo>
                                <a:close/>
                              </a:path>
                              <a:path w="35560" h="273685">
                                <a:moveTo>
                                  <a:pt x="29713" y="268682"/>
                                </a:moveTo>
                                <a:lnTo>
                                  <a:pt x="29713" y="273520"/>
                                </a:lnTo>
                                <a:lnTo>
                                  <a:pt x="34749" y="273520"/>
                                </a:lnTo>
                                <a:lnTo>
                                  <a:pt x="34749" y="268682"/>
                                </a:lnTo>
                                <a:lnTo>
                                  <a:pt x="29713" y="268682"/>
                                </a:lnTo>
                                <a:close/>
                              </a:path>
                              <a:path w="35560" h="273685">
                                <a:moveTo>
                                  <a:pt x="0" y="223658"/>
                                </a:moveTo>
                                <a:lnTo>
                                  <a:pt x="0" y="247014"/>
                                </a:lnTo>
                                <a:lnTo>
                                  <a:pt x="34749" y="247014"/>
                                </a:lnTo>
                                <a:lnTo>
                                  <a:pt x="34749" y="242429"/>
                                </a:lnTo>
                                <a:lnTo>
                                  <a:pt x="18885" y="242429"/>
                                </a:lnTo>
                                <a:lnTo>
                                  <a:pt x="18885" y="226178"/>
                                </a:lnTo>
                                <a:lnTo>
                                  <a:pt x="14856" y="226178"/>
                                </a:lnTo>
                                <a:lnTo>
                                  <a:pt x="14856" y="242429"/>
                                </a:lnTo>
                                <a:lnTo>
                                  <a:pt x="4028" y="242429"/>
                                </a:lnTo>
                                <a:lnTo>
                                  <a:pt x="4028" y="223658"/>
                                </a:lnTo>
                                <a:lnTo>
                                  <a:pt x="0" y="223658"/>
                                </a:lnTo>
                                <a:close/>
                              </a:path>
                              <a:path w="35560" h="273685">
                                <a:moveTo>
                                  <a:pt x="9568" y="214084"/>
                                </a:moveTo>
                                <a:lnTo>
                                  <a:pt x="9568" y="218367"/>
                                </a:lnTo>
                                <a:lnTo>
                                  <a:pt x="28202" y="218267"/>
                                </a:lnTo>
                                <a:lnTo>
                                  <a:pt x="29964" y="217914"/>
                                </a:lnTo>
                                <a:lnTo>
                                  <a:pt x="30216" y="217863"/>
                                </a:lnTo>
                                <a:lnTo>
                                  <a:pt x="30720" y="217682"/>
                                </a:lnTo>
                                <a:lnTo>
                                  <a:pt x="30972" y="217591"/>
                                </a:lnTo>
                                <a:lnTo>
                                  <a:pt x="35252" y="211262"/>
                                </a:lnTo>
                                <a:lnTo>
                                  <a:pt x="35252" y="206425"/>
                                </a:lnTo>
                                <a:lnTo>
                                  <a:pt x="33742" y="203779"/>
                                </a:lnTo>
                                <a:lnTo>
                                  <a:pt x="31475" y="202151"/>
                                </a:lnTo>
                                <a:lnTo>
                                  <a:pt x="31475" y="210204"/>
                                </a:lnTo>
                                <a:lnTo>
                                  <a:pt x="31223" y="211313"/>
                                </a:lnTo>
                                <a:lnTo>
                                  <a:pt x="27195" y="213983"/>
                                </a:lnTo>
                                <a:lnTo>
                                  <a:pt x="9568" y="214084"/>
                                </a:lnTo>
                                <a:close/>
                              </a:path>
                              <a:path w="35560" h="273685">
                                <a:moveTo>
                                  <a:pt x="30972" y="198010"/>
                                </a:moveTo>
                                <a:lnTo>
                                  <a:pt x="30972" y="201789"/>
                                </a:lnTo>
                                <a:lnTo>
                                  <a:pt x="34749" y="201789"/>
                                </a:lnTo>
                                <a:lnTo>
                                  <a:pt x="34749" y="198010"/>
                                </a:lnTo>
                                <a:lnTo>
                                  <a:pt x="30972" y="198010"/>
                                </a:lnTo>
                                <a:close/>
                              </a:path>
                              <a:path w="35560" h="273685">
                                <a:moveTo>
                                  <a:pt x="9568" y="198010"/>
                                </a:moveTo>
                                <a:lnTo>
                                  <a:pt x="9568" y="202242"/>
                                </a:lnTo>
                                <a:lnTo>
                                  <a:pt x="25180" y="202242"/>
                                </a:lnTo>
                                <a:lnTo>
                                  <a:pt x="26691" y="202494"/>
                                </a:lnTo>
                                <a:lnTo>
                                  <a:pt x="31475" y="207659"/>
                                </a:lnTo>
                                <a:lnTo>
                                  <a:pt x="31475" y="202151"/>
                                </a:lnTo>
                                <a:lnTo>
                                  <a:pt x="30972" y="201789"/>
                                </a:lnTo>
                                <a:lnTo>
                                  <a:pt x="30972" y="198010"/>
                                </a:lnTo>
                                <a:lnTo>
                                  <a:pt x="9568" y="198010"/>
                                </a:lnTo>
                                <a:close/>
                              </a:path>
                              <a:path w="35560" h="273685">
                                <a:moveTo>
                                  <a:pt x="9568" y="187553"/>
                                </a:moveTo>
                                <a:lnTo>
                                  <a:pt x="9568" y="191333"/>
                                </a:lnTo>
                                <a:lnTo>
                                  <a:pt x="34749" y="191333"/>
                                </a:lnTo>
                                <a:lnTo>
                                  <a:pt x="34749" y="187100"/>
                                </a:lnTo>
                                <a:lnTo>
                                  <a:pt x="17626" y="187100"/>
                                </a:lnTo>
                                <a:lnTo>
                                  <a:pt x="15863" y="186549"/>
                                </a:lnTo>
                                <a:lnTo>
                                  <a:pt x="15611" y="186470"/>
                                </a:lnTo>
                                <a:lnTo>
                                  <a:pt x="14352" y="185160"/>
                                </a:lnTo>
                                <a:lnTo>
                                  <a:pt x="13345" y="183825"/>
                                </a:lnTo>
                                <a:lnTo>
                                  <a:pt x="13093" y="183295"/>
                                </a:lnTo>
                                <a:lnTo>
                                  <a:pt x="13093" y="187553"/>
                                </a:lnTo>
                                <a:lnTo>
                                  <a:pt x="9568" y="187553"/>
                                </a:lnTo>
                                <a:close/>
                              </a:path>
                              <a:path w="35560" h="273685">
                                <a:moveTo>
                                  <a:pt x="12590" y="172067"/>
                                </a:moveTo>
                                <a:lnTo>
                                  <a:pt x="12590" y="179289"/>
                                </a:lnTo>
                                <a:lnTo>
                                  <a:pt x="12842" y="178307"/>
                                </a:lnTo>
                                <a:lnTo>
                                  <a:pt x="13597" y="177475"/>
                                </a:lnTo>
                                <a:lnTo>
                                  <a:pt x="14101" y="176644"/>
                                </a:lnTo>
                                <a:lnTo>
                                  <a:pt x="14604" y="176039"/>
                                </a:lnTo>
                                <a:lnTo>
                                  <a:pt x="15611" y="175712"/>
                                </a:lnTo>
                                <a:lnTo>
                                  <a:pt x="16367" y="175384"/>
                                </a:lnTo>
                                <a:lnTo>
                                  <a:pt x="17626" y="175208"/>
                                </a:lnTo>
                                <a:lnTo>
                                  <a:pt x="34749" y="175208"/>
                                </a:lnTo>
                                <a:lnTo>
                                  <a:pt x="34749" y="170975"/>
                                </a:lnTo>
                                <a:lnTo>
                                  <a:pt x="15611" y="171093"/>
                                </a:lnTo>
                                <a:lnTo>
                                  <a:pt x="15108" y="171177"/>
                                </a:lnTo>
                                <a:lnTo>
                                  <a:pt x="14604" y="171277"/>
                                </a:lnTo>
                                <a:lnTo>
                                  <a:pt x="14101" y="171378"/>
                                </a:lnTo>
                                <a:lnTo>
                                  <a:pt x="13849" y="171428"/>
                                </a:lnTo>
                                <a:lnTo>
                                  <a:pt x="13597" y="171536"/>
                                </a:lnTo>
                                <a:lnTo>
                                  <a:pt x="13345" y="171643"/>
                                </a:lnTo>
                                <a:lnTo>
                                  <a:pt x="13093" y="171750"/>
                                </a:lnTo>
                                <a:lnTo>
                                  <a:pt x="12842" y="171857"/>
                                </a:lnTo>
                                <a:lnTo>
                                  <a:pt x="12590" y="172067"/>
                                </a:lnTo>
                                <a:close/>
                              </a:path>
                              <a:path w="35560" h="273685">
                                <a:moveTo>
                                  <a:pt x="9065" y="178030"/>
                                </a:moveTo>
                                <a:lnTo>
                                  <a:pt x="9065" y="183044"/>
                                </a:lnTo>
                                <a:lnTo>
                                  <a:pt x="10324" y="185714"/>
                                </a:lnTo>
                                <a:lnTo>
                                  <a:pt x="13093" y="187553"/>
                                </a:lnTo>
                                <a:lnTo>
                                  <a:pt x="13093" y="183295"/>
                                </a:lnTo>
                                <a:lnTo>
                                  <a:pt x="12590" y="182237"/>
                                </a:lnTo>
                                <a:lnTo>
                                  <a:pt x="12590" y="172067"/>
                                </a:lnTo>
                                <a:lnTo>
                                  <a:pt x="12086" y="172487"/>
                                </a:lnTo>
                                <a:lnTo>
                                  <a:pt x="11079" y="173117"/>
                                </a:lnTo>
                                <a:lnTo>
                                  <a:pt x="10324" y="174099"/>
                                </a:lnTo>
                                <a:lnTo>
                                  <a:pt x="9316" y="176644"/>
                                </a:lnTo>
                                <a:lnTo>
                                  <a:pt x="9065" y="178030"/>
                                </a:lnTo>
                                <a:close/>
                              </a:path>
                              <a:path w="35560" h="273685">
                                <a:moveTo>
                                  <a:pt x="9065" y="151600"/>
                                </a:moveTo>
                                <a:lnTo>
                                  <a:pt x="9065" y="156462"/>
                                </a:lnTo>
                                <a:lnTo>
                                  <a:pt x="9568" y="158478"/>
                                </a:lnTo>
                                <a:lnTo>
                                  <a:pt x="19389" y="165760"/>
                                </a:lnTo>
                                <a:lnTo>
                                  <a:pt x="26439" y="165760"/>
                                </a:lnTo>
                                <a:lnTo>
                                  <a:pt x="29713" y="164727"/>
                                </a:lnTo>
                                <a:lnTo>
                                  <a:pt x="31979" y="162661"/>
                                </a:lnTo>
                                <a:lnTo>
                                  <a:pt x="33993" y="160569"/>
                                </a:lnTo>
                                <a:lnTo>
                                  <a:pt x="35252" y="157798"/>
                                </a:lnTo>
                                <a:lnTo>
                                  <a:pt x="35252" y="151625"/>
                                </a:lnTo>
                                <a:lnTo>
                                  <a:pt x="34497" y="149307"/>
                                </a:lnTo>
                                <a:lnTo>
                                  <a:pt x="32734" y="147417"/>
                                </a:lnTo>
                                <a:lnTo>
                                  <a:pt x="31727" y="146158"/>
                                </a:lnTo>
                                <a:lnTo>
                                  <a:pt x="31727" y="156462"/>
                                </a:lnTo>
                                <a:lnTo>
                                  <a:pt x="30972" y="158151"/>
                                </a:lnTo>
                                <a:lnTo>
                                  <a:pt x="27950" y="160746"/>
                                </a:lnTo>
                                <a:lnTo>
                                  <a:pt x="25432" y="161401"/>
                                </a:lnTo>
                                <a:lnTo>
                                  <a:pt x="18633" y="161401"/>
                                </a:lnTo>
                                <a:lnTo>
                                  <a:pt x="16367" y="160720"/>
                                </a:lnTo>
                                <a:lnTo>
                                  <a:pt x="13345" y="158050"/>
                                </a:lnTo>
                                <a:lnTo>
                                  <a:pt x="12590" y="156311"/>
                                </a:lnTo>
                                <a:lnTo>
                                  <a:pt x="12590" y="145764"/>
                                </a:lnTo>
                                <a:lnTo>
                                  <a:pt x="12338" y="145906"/>
                                </a:lnTo>
                                <a:lnTo>
                                  <a:pt x="11079" y="147669"/>
                                </a:lnTo>
                                <a:lnTo>
                                  <a:pt x="9820" y="149383"/>
                                </a:lnTo>
                                <a:lnTo>
                                  <a:pt x="9065" y="151600"/>
                                </a:lnTo>
                                <a:close/>
                              </a:path>
                              <a:path w="35560" h="273685">
                                <a:moveTo>
                                  <a:pt x="25432" y="148047"/>
                                </a:moveTo>
                                <a:lnTo>
                                  <a:pt x="27698" y="148375"/>
                                </a:lnTo>
                                <a:lnTo>
                                  <a:pt x="28957" y="149005"/>
                                </a:lnTo>
                                <a:lnTo>
                                  <a:pt x="29209" y="149131"/>
                                </a:lnTo>
                                <a:lnTo>
                                  <a:pt x="30216" y="150264"/>
                                </a:lnTo>
                                <a:lnTo>
                                  <a:pt x="31223" y="151348"/>
                                </a:lnTo>
                                <a:lnTo>
                                  <a:pt x="31727" y="152734"/>
                                </a:lnTo>
                                <a:lnTo>
                                  <a:pt x="31727" y="146158"/>
                                </a:lnTo>
                                <a:lnTo>
                                  <a:pt x="31223" y="145528"/>
                                </a:lnTo>
                                <a:lnTo>
                                  <a:pt x="28957" y="144344"/>
                                </a:lnTo>
                                <a:lnTo>
                                  <a:pt x="26439" y="143966"/>
                                </a:lnTo>
                                <a:lnTo>
                                  <a:pt x="25936" y="143890"/>
                                </a:lnTo>
                                <a:lnTo>
                                  <a:pt x="25432" y="148047"/>
                                </a:lnTo>
                                <a:close/>
                              </a:path>
                              <a:path w="35560" h="273685">
                                <a:moveTo>
                                  <a:pt x="12590" y="145764"/>
                                </a:moveTo>
                                <a:lnTo>
                                  <a:pt x="12590" y="152734"/>
                                </a:lnTo>
                                <a:lnTo>
                                  <a:pt x="12842" y="151524"/>
                                </a:lnTo>
                                <a:lnTo>
                                  <a:pt x="13849" y="150516"/>
                                </a:lnTo>
                                <a:lnTo>
                                  <a:pt x="14604" y="149509"/>
                                </a:lnTo>
                                <a:lnTo>
                                  <a:pt x="15863" y="148803"/>
                                </a:lnTo>
                                <a:lnTo>
                                  <a:pt x="16367" y="148695"/>
                                </a:lnTo>
                                <a:lnTo>
                                  <a:pt x="16871" y="148587"/>
                                </a:lnTo>
                                <a:lnTo>
                                  <a:pt x="17122" y="148533"/>
                                </a:lnTo>
                                <a:lnTo>
                                  <a:pt x="17626" y="148425"/>
                                </a:lnTo>
                                <a:lnTo>
                                  <a:pt x="16871" y="144268"/>
                                </a:lnTo>
                                <a:lnTo>
                                  <a:pt x="15108" y="144621"/>
                                </a:lnTo>
                                <a:lnTo>
                                  <a:pt x="14604" y="144721"/>
                                </a:lnTo>
                                <a:lnTo>
                                  <a:pt x="14352" y="144772"/>
                                </a:lnTo>
                                <a:lnTo>
                                  <a:pt x="12590" y="145764"/>
                                </a:lnTo>
                                <a:close/>
                              </a:path>
                              <a:path w="35560" h="273685">
                                <a:moveTo>
                                  <a:pt x="0" y="135953"/>
                                </a:moveTo>
                                <a:lnTo>
                                  <a:pt x="0" y="140237"/>
                                </a:lnTo>
                                <a:lnTo>
                                  <a:pt x="5036" y="140237"/>
                                </a:lnTo>
                                <a:lnTo>
                                  <a:pt x="5036" y="135953"/>
                                </a:lnTo>
                                <a:lnTo>
                                  <a:pt x="0" y="135953"/>
                                </a:lnTo>
                                <a:close/>
                              </a:path>
                              <a:path w="35560" h="273685">
                                <a:moveTo>
                                  <a:pt x="9568" y="135953"/>
                                </a:moveTo>
                                <a:lnTo>
                                  <a:pt x="9568" y="140237"/>
                                </a:lnTo>
                                <a:lnTo>
                                  <a:pt x="34749" y="140237"/>
                                </a:lnTo>
                                <a:lnTo>
                                  <a:pt x="34749" y="135953"/>
                                </a:lnTo>
                                <a:lnTo>
                                  <a:pt x="9568" y="135953"/>
                                </a:lnTo>
                                <a:close/>
                              </a:path>
                              <a:path w="35560" h="273685">
                                <a:moveTo>
                                  <a:pt x="9065" y="115898"/>
                                </a:moveTo>
                                <a:lnTo>
                                  <a:pt x="9065" y="122449"/>
                                </a:lnTo>
                                <a:lnTo>
                                  <a:pt x="10072" y="125094"/>
                                </a:lnTo>
                                <a:lnTo>
                                  <a:pt x="11834" y="127236"/>
                                </a:lnTo>
                                <a:lnTo>
                                  <a:pt x="14101" y="129781"/>
                                </a:lnTo>
                                <a:lnTo>
                                  <a:pt x="17374" y="131066"/>
                                </a:lnTo>
                                <a:lnTo>
                                  <a:pt x="26439" y="131066"/>
                                </a:lnTo>
                                <a:lnTo>
                                  <a:pt x="29209" y="130170"/>
                                </a:lnTo>
                                <a:lnTo>
                                  <a:pt x="29461" y="130089"/>
                                </a:lnTo>
                                <a:lnTo>
                                  <a:pt x="29713" y="130007"/>
                                </a:lnTo>
                                <a:lnTo>
                                  <a:pt x="31979" y="127866"/>
                                </a:lnTo>
                                <a:lnTo>
                                  <a:pt x="33993" y="125674"/>
                                </a:lnTo>
                                <a:lnTo>
                                  <a:pt x="35252" y="122827"/>
                                </a:lnTo>
                                <a:lnTo>
                                  <a:pt x="35252" y="117158"/>
                                </a:lnTo>
                                <a:lnTo>
                                  <a:pt x="34749" y="115142"/>
                                </a:lnTo>
                                <a:lnTo>
                                  <a:pt x="32734" y="111413"/>
                                </a:lnTo>
                                <a:lnTo>
                                  <a:pt x="31727" y="110456"/>
                                </a:lnTo>
                                <a:lnTo>
                                  <a:pt x="31727" y="121441"/>
                                </a:lnTo>
                                <a:lnTo>
                                  <a:pt x="30972" y="123205"/>
                                </a:lnTo>
                                <a:lnTo>
                                  <a:pt x="29209" y="124641"/>
                                </a:lnTo>
                                <a:lnTo>
                                  <a:pt x="27698" y="126027"/>
                                </a:lnTo>
                                <a:lnTo>
                                  <a:pt x="25432" y="126732"/>
                                </a:lnTo>
                                <a:lnTo>
                                  <a:pt x="18885" y="126732"/>
                                </a:lnTo>
                                <a:lnTo>
                                  <a:pt x="16619" y="126027"/>
                                </a:lnTo>
                                <a:lnTo>
                                  <a:pt x="14856" y="124641"/>
                                </a:lnTo>
                                <a:lnTo>
                                  <a:pt x="13345" y="123205"/>
                                </a:lnTo>
                                <a:lnTo>
                                  <a:pt x="12590" y="121441"/>
                                </a:lnTo>
                                <a:lnTo>
                                  <a:pt x="12590" y="110652"/>
                                </a:lnTo>
                                <a:lnTo>
                                  <a:pt x="10072" y="113101"/>
                                </a:lnTo>
                                <a:lnTo>
                                  <a:pt x="9065" y="115898"/>
                                </a:lnTo>
                                <a:close/>
                              </a:path>
                              <a:path w="35560" h="273685">
                                <a:moveTo>
                                  <a:pt x="12590" y="110652"/>
                                </a:moveTo>
                                <a:lnTo>
                                  <a:pt x="12590" y="117259"/>
                                </a:lnTo>
                                <a:lnTo>
                                  <a:pt x="13345" y="115520"/>
                                </a:lnTo>
                                <a:lnTo>
                                  <a:pt x="14856" y="114134"/>
                                </a:lnTo>
                                <a:lnTo>
                                  <a:pt x="16619" y="112698"/>
                                </a:lnTo>
                                <a:lnTo>
                                  <a:pt x="18885" y="111993"/>
                                </a:lnTo>
                                <a:lnTo>
                                  <a:pt x="25432" y="112061"/>
                                </a:lnTo>
                                <a:lnTo>
                                  <a:pt x="27446" y="112605"/>
                                </a:lnTo>
                                <a:lnTo>
                                  <a:pt x="27698" y="112673"/>
                                </a:lnTo>
                                <a:lnTo>
                                  <a:pt x="29209" y="114059"/>
                                </a:lnTo>
                                <a:lnTo>
                                  <a:pt x="30972" y="115444"/>
                                </a:lnTo>
                                <a:lnTo>
                                  <a:pt x="31727" y="117208"/>
                                </a:lnTo>
                                <a:lnTo>
                                  <a:pt x="31727" y="110456"/>
                                </a:lnTo>
                                <a:lnTo>
                                  <a:pt x="31223" y="109977"/>
                                </a:lnTo>
                                <a:lnTo>
                                  <a:pt x="17878" y="107584"/>
                                </a:lnTo>
                                <a:lnTo>
                                  <a:pt x="14856" y="108607"/>
                                </a:lnTo>
                                <a:lnTo>
                                  <a:pt x="14604" y="108692"/>
                                </a:lnTo>
                                <a:lnTo>
                                  <a:pt x="12590" y="110652"/>
                                </a:lnTo>
                                <a:close/>
                              </a:path>
                              <a:path w="35560" h="273685">
                                <a:moveTo>
                                  <a:pt x="9568" y="98816"/>
                                </a:moveTo>
                                <a:lnTo>
                                  <a:pt x="9568" y="102595"/>
                                </a:lnTo>
                                <a:lnTo>
                                  <a:pt x="34749" y="102595"/>
                                </a:lnTo>
                                <a:lnTo>
                                  <a:pt x="34749" y="98362"/>
                                </a:lnTo>
                                <a:lnTo>
                                  <a:pt x="17626" y="98362"/>
                                </a:lnTo>
                                <a:lnTo>
                                  <a:pt x="15863" y="97789"/>
                                </a:lnTo>
                                <a:lnTo>
                                  <a:pt x="15611" y="97707"/>
                                </a:lnTo>
                                <a:lnTo>
                                  <a:pt x="14352" y="96422"/>
                                </a:lnTo>
                                <a:lnTo>
                                  <a:pt x="13345" y="95061"/>
                                </a:lnTo>
                                <a:lnTo>
                                  <a:pt x="13093" y="94541"/>
                                </a:lnTo>
                                <a:lnTo>
                                  <a:pt x="13093" y="98816"/>
                                </a:lnTo>
                                <a:lnTo>
                                  <a:pt x="9568" y="98816"/>
                                </a:lnTo>
                                <a:close/>
                              </a:path>
                              <a:path w="35560" h="273685">
                                <a:moveTo>
                                  <a:pt x="12590" y="83329"/>
                                </a:moveTo>
                                <a:lnTo>
                                  <a:pt x="12590" y="90551"/>
                                </a:lnTo>
                                <a:lnTo>
                                  <a:pt x="12842" y="89569"/>
                                </a:lnTo>
                                <a:lnTo>
                                  <a:pt x="13597" y="88737"/>
                                </a:lnTo>
                                <a:lnTo>
                                  <a:pt x="14101" y="87881"/>
                                </a:lnTo>
                                <a:lnTo>
                                  <a:pt x="14604" y="87301"/>
                                </a:lnTo>
                                <a:lnTo>
                                  <a:pt x="15611" y="86974"/>
                                </a:lnTo>
                                <a:lnTo>
                                  <a:pt x="16367" y="86621"/>
                                </a:lnTo>
                                <a:lnTo>
                                  <a:pt x="17626" y="86470"/>
                                </a:lnTo>
                                <a:lnTo>
                                  <a:pt x="34749" y="86470"/>
                                </a:lnTo>
                                <a:lnTo>
                                  <a:pt x="34749" y="82237"/>
                                </a:lnTo>
                                <a:lnTo>
                                  <a:pt x="15611" y="82355"/>
                                </a:lnTo>
                                <a:lnTo>
                                  <a:pt x="15108" y="82439"/>
                                </a:lnTo>
                                <a:lnTo>
                                  <a:pt x="14604" y="82539"/>
                                </a:lnTo>
                                <a:lnTo>
                                  <a:pt x="14101" y="82640"/>
                                </a:lnTo>
                                <a:lnTo>
                                  <a:pt x="13849" y="82691"/>
                                </a:lnTo>
                                <a:lnTo>
                                  <a:pt x="13597" y="82798"/>
                                </a:lnTo>
                                <a:lnTo>
                                  <a:pt x="13345" y="82905"/>
                                </a:lnTo>
                                <a:lnTo>
                                  <a:pt x="13093" y="83012"/>
                                </a:lnTo>
                                <a:lnTo>
                                  <a:pt x="12842" y="83119"/>
                                </a:lnTo>
                                <a:lnTo>
                                  <a:pt x="12590" y="83329"/>
                                </a:lnTo>
                                <a:close/>
                              </a:path>
                              <a:path w="35560" h="273685">
                                <a:moveTo>
                                  <a:pt x="9065" y="89292"/>
                                </a:moveTo>
                                <a:lnTo>
                                  <a:pt x="9065" y="94306"/>
                                </a:lnTo>
                                <a:lnTo>
                                  <a:pt x="10324" y="96951"/>
                                </a:lnTo>
                                <a:lnTo>
                                  <a:pt x="13093" y="98816"/>
                                </a:lnTo>
                                <a:lnTo>
                                  <a:pt x="13093" y="94541"/>
                                </a:lnTo>
                                <a:lnTo>
                                  <a:pt x="12590" y="93499"/>
                                </a:lnTo>
                                <a:lnTo>
                                  <a:pt x="12590" y="83329"/>
                                </a:lnTo>
                                <a:lnTo>
                                  <a:pt x="12086" y="83749"/>
                                </a:lnTo>
                                <a:lnTo>
                                  <a:pt x="11079" y="84379"/>
                                </a:lnTo>
                                <a:lnTo>
                                  <a:pt x="10324" y="85361"/>
                                </a:lnTo>
                                <a:lnTo>
                                  <a:pt x="9316" y="87906"/>
                                </a:lnTo>
                                <a:lnTo>
                                  <a:pt x="9065" y="89292"/>
                                </a:lnTo>
                                <a:close/>
                              </a:path>
                              <a:path w="35560" h="273685">
                                <a:moveTo>
                                  <a:pt x="12590" y="56179"/>
                                </a:moveTo>
                                <a:lnTo>
                                  <a:pt x="12590" y="63592"/>
                                </a:lnTo>
                                <a:lnTo>
                                  <a:pt x="13093" y="61980"/>
                                </a:lnTo>
                                <a:lnTo>
                                  <a:pt x="13849" y="60897"/>
                                </a:lnTo>
                                <a:lnTo>
                                  <a:pt x="14604" y="60090"/>
                                </a:lnTo>
                                <a:lnTo>
                                  <a:pt x="15360" y="59848"/>
                                </a:lnTo>
                                <a:lnTo>
                                  <a:pt x="15611" y="59768"/>
                                </a:lnTo>
                                <a:lnTo>
                                  <a:pt x="18633" y="59687"/>
                                </a:lnTo>
                                <a:lnTo>
                                  <a:pt x="19389" y="61325"/>
                                </a:lnTo>
                                <a:lnTo>
                                  <a:pt x="19892" y="63844"/>
                                </a:lnTo>
                                <a:lnTo>
                                  <a:pt x="20144" y="67246"/>
                                </a:lnTo>
                                <a:lnTo>
                                  <a:pt x="20396" y="68959"/>
                                </a:lnTo>
                                <a:lnTo>
                                  <a:pt x="20648" y="70219"/>
                                </a:lnTo>
                                <a:lnTo>
                                  <a:pt x="20899" y="71025"/>
                                </a:lnTo>
                                <a:lnTo>
                                  <a:pt x="21151" y="72159"/>
                                </a:lnTo>
                                <a:lnTo>
                                  <a:pt x="30720" y="76932"/>
                                </a:lnTo>
                                <a:lnTo>
                                  <a:pt x="31475" y="76608"/>
                                </a:lnTo>
                                <a:lnTo>
                                  <a:pt x="31727" y="76500"/>
                                </a:lnTo>
                                <a:lnTo>
                                  <a:pt x="31979" y="76392"/>
                                </a:lnTo>
                                <a:lnTo>
                                  <a:pt x="34497" y="73469"/>
                                </a:lnTo>
                                <a:lnTo>
                                  <a:pt x="35252" y="71353"/>
                                </a:lnTo>
                                <a:lnTo>
                                  <a:pt x="35252" y="66893"/>
                                </a:lnTo>
                                <a:lnTo>
                                  <a:pt x="35001" y="65331"/>
                                </a:lnTo>
                                <a:lnTo>
                                  <a:pt x="34497" y="63920"/>
                                </a:lnTo>
                                <a:lnTo>
                                  <a:pt x="32986" y="60897"/>
                                </a:lnTo>
                                <a:lnTo>
                                  <a:pt x="31979" y="59838"/>
                                </a:lnTo>
                                <a:lnTo>
                                  <a:pt x="31979" y="69211"/>
                                </a:lnTo>
                                <a:lnTo>
                                  <a:pt x="31475" y="70471"/>
                                </a:lnTo>
                                <a:lnTo>
                                  <a:pt x="30720" y="71353"/>
                                </a:lnTo>
                                <a:lnTo>
                                  <a:pt x="29964" y="72184"/>
                                </a:lnTo>
                                <a:lnTo>
                                  <a:pt x="29209" y="72505"/>
                                </a:lnTo>
                                <a:lnTo>
                                  <a:pt x="26943" y="72545"/>
                                </a:lnTo>
                                <a:lnTo>
                                  <a:pt x="26439" y="72411"/>
                                </a:lnTo>
                                <a:lnTo>
                                  <a:pt x="25936" y="72033"/>
                                </a:lnTo>
                                <a:lnTo>
                                  <a:pt x="25432" y="71605"/>
                                </a:lnTo>
                                <a:lnTo>
                                  <a:pt x="24928" y="71050"/>
                                </a:lnTo>
                                <a:lnTo>
                                  <a:pt x="24677" y="70345"/>
                                </a:lnTo>
                                <a:lnTo>
                                  <a:pt x="24173" y="69614"/>
                                </a:lnTo>
                                <a:lnTo>
                                  <a:pt x="23921" y="68380"/>
                                </a:lnTo>
                                <a:lnTo>
                                  <a:pt x="23669" y="66616"/>
                                </a:lnTo>
                                <a:lnTo>
                                  <a:pt x="23166" y="63542"/>
                                </a:lnTo>
                                <a:lnTo>
                                  <a:pt x="22662" y="61249"/>
                                </a:lnTo>
                                <a:lnTo>
                                  <a:pt x="22158" y="59687"/>
                                </a:lnTo>
                                <a:lnTo>
                                  <a:pt x="22158" y="55440"/>
                                </a:lnTo>
                                <a:lnTo>
                                  <a:pt x="14856" y="55564"/>
                                </a:lnTo>
                                <a:lnTo>
                                  <a:pt x="14352" y="55656"/>
                                </a:lnTo>
                                <a:lnTo>
                                  <a:pt x="13849" y="55757"/>
                                </a:lnTo>
                                <a:lnTo>
                                  <a:pt x="13345" y="55858"/>
                                </a:lnTo>
                                <a:lnTo>
                                  <a:pt x="13093" y="55965"/>
                                </a:lnTo>
                                <a:lnTo>
                                  <a:pt x="12842" y="56072"/>
                                </a:lnTo>
                                <a:lnTo>
                                  <a:pt x="12590" y="56179"/>
                                </a:lnTo>
                                <a:close/>
                              </a:path>
                              <a:path w="35560" h="273685">
                                <a:moveTo>
                                  <a:pt x="31475" y="55187"/>
                                </a:moveTo>
                                <a:lnTo>
                                  <a:pt x="31475" y="59309"/>
                                </a:lnTo>
                                <a:lnTo>
                                  <a:pt x="32734" y="59183"/>
                                </a:lnTo>
                                <a:lnTo>
                                  <a:pt x="33742" y="58906"/>
                                </a:lnTo>
                                <a:lnTo>
                                  <a:pt x="34497" y="58604"/>
                                </a:lnTo>
                                <a:lnTo>
                                  <a:pt x="34749" y="58503"/>
                                </a:lnTo>
                                <a:lnTo>
                                  <a:pt x="34749" y="54018"/>
                                </a:lnTo>
                                <a:lnTo>
                                  <a:pt x="33742" y="54573"/>
                                </a:lnTo>
                                <a:lnTo>
                                  <a:pt x="32986" y="54856"/>
                                </a:lnTo>
                                <a:lnTo>
                                  <a:pt x="32734" y="54951"/>
                                </a:lnTo>
                                <a:lnTo>
                                  <a:pt x="31979" y="55102"/>
                                </a:lnTo>
                                <a:lnTo>
                                  <a:pt x="31475" y="55187"/>
                                </a:lnTo>
                                <a:close/>
                              </a:path>
                              <a:path w="35560" h="273685">
                                <a:moveTo>
                                  <a:pt x="22158" y="55440"/>
                                </a:moveTo>
                                <a:lnTo>
                                  <a:pt x="22158" y="59687"/>
                                </a:lnTo>
                                <a:lnTo>
                                  <a:pt x="25684" y="59725"/>
                                </a:lnTo>
                                <a:lnTo>
                                  <a:pt x="26439" y="59838"/>
                                </a:lnTo>
                                <a:lnTo>
                                  <a:pt x="26943" y="59914"/>
                                </a:lnTo>
                                <a:lnTo>
                                  <a:pt x="28957" y="60855"/>
                                </a:lnTo>
                                <a:lnTo>
                                  <a:pt x="29209" y="60972"/>
                                </a:lnTo>
                                <a:lnTo>
                                  <a:pt x="30216" y="61904"/>
                                </a:lnTo>
                                <a:lnTo>
                                  <a:pt x="30720" y="63215"/>
                                </a:lnTo>
                                <a:lnTo>
                                  <a:pt x="31475" y="64474"/>
                                </a:lnTo>
                                <a:lnTo>
                                  <a:pt x="31979" y="65936"/>
                                </a:lnTo>
                                <a:lnTo>
                                  <a:pt x="31979" y="59838"/>
                                </a:lnTo>
                                <a:lnTo>
                                  <a:pt x="31475" y="59309"/>
                                </a:lnTo>
                                <a:lnTo>
                                  <a:pt x="31475" y="55187"/>
                                </a:lnTo>
                                <a:lnTo>
                                  <a:pt x="30720" y="55293"/>
                                </a:lnTo>
                                <a:lnTo>
                                  <a:pt x="25684" y="55419"/>
                                </a:lnTo>
                                <a:lnTo>
                                  <a:pt x="22158" y="55440"/>
                                </a:lnTo>
                                <a:close/>
                              </a:path>
                              <a:path w="35560" h="273685">
                                <a:moveTo>
                                  <a:pt x="9065" y="62963"/>
                                </a:moveTo>
                                <a:lnTo>
                                  <a:pt x="9065" y="67246"/>
                                </a:lnTo>
                                <a:lnTo>
                                  <a:pt x="9316" y="69135"/>
                                </a:lnTo>
                                <a:lnTo>
                                  <a:pt x="14352" y="75812"/>
                                </a:lnTo>
                                <a:lnTo>
                                  <a:pt x="14604" y="75938"/>
                                </a:lnTo>
                                <a:lnTo>
                                  <a:pt x="14856" y="76064"/>
                                </a:lnTo>
                                <a:lnTo>
                                  <a:pt x="16619" y="76442"/>
                                </a:lnTo>
                                <a:lnTo>
                                  <a:pt x="17374" y="72285"/>
                                </a:lnTo>
                                <a:lnTo>
                                  <a:pt x="15863" y="71896"/>
                                </a:lnTo>
                                <a:lnTo>
                                  <a:pt x="15611" y="71831"/>
                                </a:lnTo>
                                <a:lnTo>
                                  <a:pt x="14352" y="71101"/>
                                </a:lnTo>
                                <a:lnTo>
                                  <a:pt x="12842" y="69186"/>
                                </a:lnTo>
                                <a:lnTo>
                                  <a:pt x="12590" y="67699"/>
                                </a:lnTo>
                                <a:lnTo>
                                  <a:pt x="12590" y="56179"/>
                                </a:lnTo>
                                <a:lnTo>
                                  <a:pt x="12338" y="56286"/>
                                </a:lnTo>
                                <a:lnTo>
                                  <a:pt x="10827" y="57546"/>
                                </a:lnTo>
                                <a:lnTo>
                                  <a:pt x="10324" y="58528"/>
                                </a:lnTo>
                                <a:lnTo>
                                  <a:pt x="9316" y="61224"/>
                                </a:lnTo>
                                <a:lnTo>
                                  <a:pt x="9065" y="62963"/>
                                </a:lnTo>
                                <a:close/>
                              </a:path>
                              <a:path w="35560" h="273685">
                                <a:moveTo>
                                  <a:pt x="9568" y="44998"/>
                                </a:moveTo>
                                <a:lnTo>
                                  <a:pt x="9568" y="48853"/>
                                </a:lnTo>
                                <a:lnTo>
                                  <a:pt x="34749" y="48853"/>
                                </a:lnTo>
                                <a:lnTo>
                                  <a:pt x="34749" y="44620"/>
                                </a:lnTo>
                                <a:lnTo>
                                  <a:pt x="19640" y="44620"/>
                                </a:lnTo>
                                <a:lnTo>
                                  <a:pt x="18130" y="44368"/>
                                </a:lnTo>
                                <a:lnTo>
                                  <a:pt x="16619" y="43865"/>
                                </a:lnTo>
                                <a:lnTo>
                                  <a:pt x="15611" y="43587"/>
                                </a:lnTo>
                                <a:lnTo>
                                  <a:pt x="14856" y="43084"/>
                                </a:lnTo>
                                <a:lnTo>
                                  <a:pt x="14352" y="42353"/>
                                </a:lnTo>
                                <a:lnTo>
                                  <a:pt x="13597" y="41597"/>
                                </a:lnTo>
                                <a:lnTo>
                                  <a:pt x="13345" y="40740"/>
                                </a:lnTo>
                                <a:lnTo>
                                  <a:pt x="13345" y="44998"/>
                                </a:lnTo>
                                <a:lnTo>
                                  <a:pt x="9568" y="44998"/>
                                </a:lnTo>
                                <a:close/>
                              </a:path>
                              <a:path w="35560" h="273685">
                                <a:moveTo>
                                  <a:pt x="9065" y="38170"/>
                                </a:moveTo>
                                <a:lnTo>
                                  <a:pt x="9065" y="40589"/>
                                </a:lnTo>
                                <a:lnTo>
                                  <a:pt x="9316" y="41521"/>
                                </a:lnTo>
                                <a:lnTo>
                                  <a:pt x="9820" y="42353"/>
                                </a:lnTo>
                                <a:lnTo>
                                  <a:pt x="10575" y="43159"/>
                                </a:lnTo>
                                <a:lnTo>
                                  <a:pt x="11583" y="44041"/>
                                </a:lnTo>
                                <a:lnTo>
                                  <a:pt x="13345" y="44998"/>
                                </a:lnTo>
                                <a:lnTo>
                                  <a:pt x="13345" y="38775"/>
                                </a:lnTo>
                                <a:lnTo>
                                  <a:pt x="13597" y="37742"/>
                                </a:lnTo>
                                <a:lnTo>
                                  <a:pt x="14352" y="36684"/>
                                </a:lnTo>
                                <a:lnTo>
                                  <a:pt x="10575" y="35338"/>
                                </a:lnTo>
                                <a:lnTo>
                                  <a:pt x="10324" y="35248"/>
                                </a:lnTo>
                                <a:lnTo>
                                  <a:pt x="9568" y="36709"/>
                                </a:lnTo>
                                <a:lnTo>
                                  <a:pt x="9065" y="38170"/>
                                </a:lnTo>
                                <a:close/>
                              </a:path>
                              <a:path w="35560" h="273685">
                                <a:moveTo>
                                  <a:pt x="0" y="28395"/>
                                </a:moveTo>
                                <a:lnTo>
                                  <a:pt x="0" y="32678"/>
                                </a:lnTo>
                                <a:lnTo>
                                  <a:pt x="5036" y="32678"/>
                                </a:lnTo>
                                <a:lnTo>
                                  <a:pt x="5036" y="28395"/>
                                </a:lnTo>
                                <a:lnTo>
                                  <a:pt x="0" y="28395"/>
                                </a:lnTo>
                                <a:close/>
                              </a:path>
                              <a:path w="35560" h="273685">
                                <a:moveTo>
                                  <a:pt x="9568" y="28395"/>
                                </a:moveTo>
                                <a:lnTo>
                                  <a:pt x="9568" y="32678"/>
                                </a:lnTo>
                                <a:lnTo>
                                  <a:pt x="34749" y="32678"/>
                                </a:lnTo>
                                <a:lnTo>
                                  <a:pt x="34749" y="28395"/>
                                </a:lnTo>
                                <a:lnTo>
                                  <a:pt x="9568" y="28395"/>
                                </a:lnTo>
                                <a:close/>
                              </a:path>
                              <a:path w="35560" h="273685">
                                <a:moveTo>
                                  <a:pt x="9065" y="8339"/>
                                </a:moveTo>
                                <a:lnTo>
                                  <a:pt x="9065" y="14890"/>
                                </a:lnTo>
                                <a:lnTo>
                                  <a:pt x="10072" y="17510"/>
                                </a:lnTo>
                                <a:lnTo>
                                  <a:pt x="11834" y="19652"/>
                                </a:lnTo>
                                <a:lnTo>
                                  <a:pt x="14101" y="22222"/>
                                </a:lnTo>
                                <a:lnTo>
                                  <a:pt x="17374" y="23507"/>
                                </a:lnTo>
                                <a:lnTo>
                                  <a:pt x="26439" y="23507"/>
                                </a:lnTo>
                                <a:lnTo>
                                  <a:pt x="29209" y="22590"/>
                                </a:lnTo>
                                <a:lnTo>
                                  <a:pt x="29461" y="22507"/>
                                </a:lnTo>
                                <a:lnTo>
                                  <a:pt x="29713" y="22423"/>
                                </a:lnTo>
                                <a:lnTo>
                                  <a:pt x="31979" y="20282"/>
                                </a:lnTo>
                                <a:lnTo>
                                  <a:pt x="33993" y="18115"/>
                                </a:lnTo>
                                <a:lnTo>
                                  <a:pt x="35252" y="15268"/>
                                </a:lnTo>
                                <a:lnTo>
                                  <a:pt x="35252" y="9599"/>
                                </a:lnTo>
                                <a:lnTo>
                                  <a:pt x="34749" y="7583"/>
                                </a:lnTo>
                                <a:lnTo>
                                  <a:pt x="32734" y="3854"/>
                                </a:lnTo>
                                <a:lnTo>
                                  <a:pt x="31727" y="2897"/>
                                </a:lnTo>
                                <a:lnTo>
                                  <a:pt x="31727" y="13882"/>
                                </a:lnTo>
                                <a:lnTo>
                                  <a:pt x="30972" y="15646"/>
                                </a:lnTo>
                                <a:lnTo>
                                  <a:pt x="29209" y="17082"/>
                                </a:lnTo>
                                <a:lnTo>
                                  <a:pt x="27698" y="18468"/>
                                </a:lnTo>
                                <a:lnTo>
                                  <a:pt x="25432" y="19148"/>
                                </a:lnTo>
                                <a:lnTo>
                                  <a:pt x="18885" y="19148"/>
                                </a:lnTo>
                                <a:lnTo>
                                  <a:pt x="16619" y="18468"/>
                                </a:lnTo>
                                <a:lnTo>
                                  <a:pt x="14856" y="17082"/>
                                </a:lnTo>
                                <a:lnTo>
                                  <a:pt x="13345" y="15646"/>
                                </a:lnTo>
                                <a:lnTo>
                                  <a:pt x="12590" y="13882"/>
                                </a:lnTo>
                                <a:lnTo>
                                  <a:pt x="12590" y="3093"/>
                                </a:lnTo>
                                <a:lnTo>
                                  <a:pt x="10072" y="5542"/>
                                </a:lnTo>
                                <a:lnTo>
                                  <a:pt x="9065" y="8339"/>
                                </a:lnTo>
                                <a:close/>
                              </a:path>
                              <a:path w="35560" h="273685">
                                <a:moveTo>
                                  <a:pt x="12590" y="3093"/>
                                </a:moveTo>
                                <a:lnTo>
                                  <a:pt x="12590" y="9675"/>
                                </a:lnTo>
                                <a:lnTo>
                                  <a:pt x="13345" y="7936"/>
                                </a:lnTo>
                                <a:lnTo>
                                  <a:pt x="14856" y="6550"/>
                                </a:lnTo>
                                <a:lnTo>
                                  <a:pt x="16619" y="5139"/>
                                </a:lnTo>
                                <a:lnTo>
                                  <a:pt x="18885" y="4409"/>
                                </a:lnTo>
                                <a:lnTo>
                                  <a:pt x="25432" y="4479"/>
                                </a:lnTo>
                                <a:lnTo>
                                  <a:pt x="27446" y="5044"/>
                                </a:lnTo>
                                <a:lnTo>
                                  <a:pt x="27698" y="5114"/>
                                </a:lnTo>
                                <a:lnTo>
                                  <a:pt x="29209" y="6500"/>
                                </a:lnTo>
                                <a:lnTo>
                                  <a:pt x="30972" y="7886"/>
                                </a:lnTo>
                                <a:lnTo>
                                  <a:pt x="31727" y="9649"/>
                                </a:lnTo>
                                <a:lnTo>
                                  <a:pt x="31727" y="2897"/>
                                </a:lnTo>
                                <a:lnTo>
                                  <a:pt x="31223" y="2418"/>
                                </a:lnTo>
                                <a:lnTo>
                                  <a:pt x="17878" y="0"/>
                                </a:lnTo>
                                <a:lnTo>
                                  <a:pt x="14856" y="1046"/>
                                </a:lnTo>
                                <a:lnTo>
                                  <a:pt x="14604" y="1133"/>
                                </a:lnTo>
                                <a:lnTo>
                                  <a:pt x="12590" y="3093"/>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264396" y="4194442"/>
                            <a:ext cx="2513965" cy="1270"/>
                          </a:xfrm>
                          <a:custGeom>
                            <a:avLst/>
                            <a:gdLst/>
                            <a:ahLst/>
                            <a:cxnLst/>
                            <a:rect l="l" t="t" r="r" b="b"/>
                            <a:pathLst>
                              <a:path w="2513965">
                                <a:moveTo>
                                  <a:pt x="0" y="0"/>
                                </a:moveTo>
                                <a:lnTo>
                                  <a:pt x="2513871" y="0"/>
                                </a:lnTo>
                              </a:path>
                            </a:pathLst>
                          </a:custGeom>
                          <a:ln w="4031">
                            <a:solidFill>
                              <a:srgbClr val="000000"/>
                            </a:solidFill>
                            <a:prstDash val="lgDash"/>
                          </a:ln>
                        </wps:spPr>
                        <wps:bodyPr wrap="square" lIns="0" tIns="0" rIns="0" bIns="0" rtlCol="0">
                          <a:prstTxWarp prst="textNoShape">
                            <a:avLst/>
                          </a:prstTxWarp>
                          <a:noAutofit/>
                        </wps:bodyPr>
                      </wps:wsp>
                      <wps:wsp>
                        <wps:cNvPr id="195" name="Graphic 195"/>
                        <wps:cNvSpPr/>
                        <wps:spPr>
                          <a:xfrm>
                            <a:off x="143532" y="3970682"/>
                            <a:ext cx="121285" cy="447675"/>
                          </a:xfrm>
                          <a:custGeom>
                            <a:avLst/>
                            <a:gdLst/>
                            <a:ahLst/>
                            <a:cxnLst/>
                            <a:rect l="l" t="t" r="r" b="b"/>
                            <a:pathLst>
                              <a:path w="121285" h="447675">
                                <a:moveTo>
                                  <a:pt x="0" y="0"/>
                                </a:moveTo>
                                <a:lnTo>
                                  <a:pt x="0" y="447468"/>
                                </a:lnTo>
                                <a:lnTo>
                                  <a:pt x="120864" y="447468"/>
                                </a:lnTo>
                                <a:lnTo>
                                  <a:pt x="120864" y="0"/>
                                </a:lnTo>
                                <a:lnTo>
                                  <a:pt x="0" y="0"/>
                                </a:lnTo>
                                <a:close/>
                              </a:path>
                            </a:pathLst>
                          </a:custGeom>
                          <a:solidFill>
                            <a:srgbClr val="FFFFCC"/>
                          </a:solidFill>
                        </wps:spPr>
                        <wps:bodyPr wrap="square" lIns="0" tIns="0" rIns="0" bIns="0" rtlCol="0">
                          <a:prstTxWarp prst="textNoShape">
                            <a:avLst/>
                          </a:prstTxWarp>
                          <a:noAutofit/>
                        </wps:bodyPr>
                      </wps:wsp>
                      <wps:wsp>
                        <wps:cNvPr id="196" name="Graphic 196"/>
                        <wps:cNvSpPr/>
                        <wps:spPr>
                          <a:xfrm>
                            <a:off x="139496" y="3966688"/>
                            <a:ext cx="129539" cy="455930"/>
                          </a:xfrm>
                          <a:custGeom>
                            <a:avLst/>
                            <a:gdLst/>
                            <a:ahLst/>
                            <a:cxnLst/>
                            <a:rect l="l" t="t" r="r" b="b"/>
                            <a:pathLst>
                              <a:path w="129539" h="455930">
                                <a:moveTo>
                                  <a:pt x="72517" y="312166"/>
                                </a:moveTo>
                                <a:lnTo>
                                  <a:pt x="52120" y="312242"/>
                                </a:lnTo>
                                <a:lnTo>
                                  <a:pt x="51612" y="312394"/>
                                </a:lnTo>
                                <a:lnTo>
                                  <a:pt x="51371" y="312470"/>
                                </a:lnTo>
                                <a:lnTo>
                                  <a:pt x="51117" y="312547"/>
                                </a:lnTo>
                                <a:lnTo>
                                  <a:pt x="50863" y="312623"/>
                                </a:lnTo>
                                <a:lnTo>
                                  <a:pt x="50609" y="312699"/>
                                </a:lnTo>
                                <a:lnTo>
                                  <a:pt x="50355" y="312762"/>
                                </a:lnTo>
                                <a:lnTo>
                                  <a:pt x="50101" y="312839"/>
                                </a:lnTo>
                                <a:lnTo>
                                  <a:pt x="47586" y="315493"/>
                                </a:lnTo>
                                <a:lnTo>
                                  <a:pt x="46837" y="317411"/>
                                </a:lnTo>
                                <a:lnTo>
                                  <a:pt x="46837" y="323075"/>
                                </a:lnTo>
                                <a:lnTo>
                                  <a:pt x="48348" y="325640"/>
                                </a:lnTo>
                                <a:lnTo>
                                  <a:pt x="51117" y="327660"/>
                                </a:lnTo>
                                <a:lnTo>
                                  <a:pt x="50863" y="327761"/>
                                </a:lnTo>
                                <a:lnTo>
                                  <a:pt x="50609" y="327850"/>
                                </a:lnTo>
                                <a:lnTo>
                                  <a:pt x="50355" y="327952"/>
                                </a:lnTo>
                                <a:lnTo>
                                  <a:pt x="50101" y="328041"/>
                                </a:lnTo>
                                <a:lnTo>
                                  <a:pt x="49860" y="328142"/>
                                </a:lnTo>
                                <a:lnTo>
                                  <a:pt x="48602" y="328968"/>
                                </a:lnTo>
                                <a:lnTo>
                                  <a:pt x="47091" y="331368"/>
                                </a:lnTo>
                                <a:lnTo>
                                  <a:pt x="46837" y="332879"/>
                                </a:lnTo>
                                <a:lnTo>
                                  <a:pt x="46837" y="336397"/>
                                </a:lnTo>
                                <a:lnTo>
                                  <a:pt x="47091" y="337883"/>
                                </a:lnTo>
                                <a:lnTo>
                                  <a:pt x="48602" y="340487"/>
                                </a:lnTo>
                                <a:lnTo>
                                  <a:pt x="49606" y="341541"/>
                                </a:lnTo>
                                <a:lnTo>
                                  <a:pt x="50863" y="342353"/>
                                </a:lnTo>
                                <a:lnTo>
                                  <a:pt x="47332" y="342353"/>
                                </a:lnTo>
                                <a:lnTo>
                                  <a:pt x="47332" y="346125"/>
                                </a:lnTo>
                                <a:lnTo>
                                  <a:pt x="72517" y="346125"/>
                                </a:lnTo>
                                <a:lnTo>
                                  <a:pt x="72517" y="341896"/>
                                </a:lnTo>
                                <a:lnTo>
                                  <a:pt x="57162" y="341896"/>
                                </a:lnTo>
                                <a:lnTo>
                                  <a:pt x="55397" y="341668"/>
                                </a:lnTo>
                                <a:lnTo>
                                  <a:pt x="50355" y="336880"/>
                                </a:lnTo>
                                <a:lnTo>
                                  <a:pt x="50355" y="334111"/>
                                </a:lnTo>
                                <a:lnTo>
                                  <a:pt x="50863" y="333006"/>
                                </a:lnTo>
                                <a:lnTo>
                                  <a:pt x="52882" y="331609"/>
                                </a:lnTo>
                                <a:lnTo>
                                  <a:pt x="54140" y="331266"/>
                                </a:lnTo>
                                <a:lnTo>
                                  <a:pt x="72517" y="331266"/>
                                </a:lnTo>
                                <a:lnTo>
                                  <a:pt x="72517" y="326974"/>
                                </a:lnTo>
                                <a:lnTo>
                                  <a:pt x="55397" y="326974"/>
                                </a:lnTo>
                                <a:lnTo>
                                  <a:pt x="53632" y="326466"/>
                                </a:lnTo>
                                <a:lnTo>
                                  <a:pt x="53378" y="326402"/>
                                </a:lnTo>
                                <a:lnTo>
                                  <a:pt x="52120" y="325272"/>
                                </a:lnTo>
                                <a:lnTo>
                                  <a:pt x="51117" y="324104"/>
                                </a:lnTo>
                                <a:lnTo>
                                  <a:pt x="50355" y="322618"/>
                                </a:lnTo>
                                <a:lnTo>
                                  <a:pt x="50355" y="319849"/>
                                </a:lnTo>
                                <a:lnTo>
                                  <a:pt x="72517" y="316395"/>
                                </a:lnTo>
                                <a:lnTo>
                                  <a:pt x="72517" y="312166"/>
                                </a:lnTo>
                                <a:close/>
                              </a:path>
                              <a:path w="129539" h="455930">
                                <a:moveTo>
                                  <a:pt x="72517" y="261315"/>
                                </a:moveTo>
                                <a:lnTo>
                                  <a:pt x="57404" y="261315"/>
                                </a:lnTo>
                                <a:lnTo>
                                  <a:pt x="55905" y="261073"/>
                                </a:lnTo>
                                <a:lnTo>
                                  <a:pt x="54394" y="260565"/>
                                </a:lnTo>
                                <a:lnTo>
                                  <a:pt x="53378" y="260261"/>
                                </a:lnTo>
                                <a:lnTo>
                                  <a:pt x="52628" y="259778"/>
                                </a:lnTo>
                                <a:lnTo>
                                  <a:pt x="52120" y="259054"/>
                                </a:lnTo>
                                <a:lnTo>
                                  <a:pt x="51371" y="258292"/>
                                </a:lnTo>
                                <a:lnTo>
                                  <a:pt x="51117" y="257441"/>
                                </a:lnTo>
                                <a:lnTo>
                                  <a:pt x="51117" y="255473"/>
                                </a:lnTo>
                                <a:lnTo>
                                  <a:pt x="51371" y="254444"/>
                                </a:lnTo>
                                <a:lnTo>
                                  <a:pt x="52120" y="253377"/>
                                </a:lnTo>
                                <a:lnTo>
                                  <a:pt x="48348" y="252031"/>
                                </a:lnTo>
                                <a:lnTo>
                                  <a:pt x="48094" y="251942"/>
                                </a:lnTo>
                                <a:lnTo>
                                  <a:pt x="47332" y="253403"/>
                                </a:lnTo>
                                <a:lnTo>
                                  <a:pt x="46837" y="254876"/>
                                </a:lnTo>
                                <a:lnTo>
                                  <a:pt x="46837" y="257289"/>
                                </a:lnTo>
                                <a:lnTo>
                                  <a:pt x="51117" y="261696"/>
                                </a:lnTo>
                                <a:lnTo>
                                  <a:pt x="47332" y="261696"/>
                                </a:lnTo>
                                <a:lnTo>
                                  <a:pt x="47332" y="265557"/>
                                </a:lnTo>
                                <a:lnTo>
                                  <a:pt x="72517" y="265557"/>
                                </a:lnTo>
                                <a:lnTo>
                                  <a:pt x="72517" y="261315"/>
                                </a:lnTo>
                                <a:close/>
                              </a:path>
                              <a:path w="129539" h="455930">
                                <a:moveTo>
                                  <a:pt x="72517" y="230073"/>
                                </a:moveTo>
                                <a:lnTo>
                                  <a:pt x="37769" y="230073"/>
                                </a:lnTo>
                                <a:lnTo>
                                  <a:pt x="37769" y="234607"/>
                                </a:lnTo>
                                <a:lnTo>
                                  <a:pt x="72517" y="234607"/>
                                </a:lnTo>
                                <a:lnTo>
                                  <a:pt x="72517" y="230073"/>
                                </a:lnTo>
                                <a:close/>
                              </a:path>
                              <a:path w="129539" h="455930">
                                <a:moveTo>
                                  <a:pt x="72517" y="202133"/>
                                </a:moveTo>
                                <a:lnTo>
                                  <a:pt x="53378" y="202260"/>
                                </a:lnTo>
                                <a:lnTo>
                                  <a:pt x="52882" y="202336"/>
                                </a:lnTo>
                                <a:lnTo>
                                  <a:pt x="52374" y="202438"/>
                                </a:lnTo>
                                <a:lnTo>
                                  <a:pt x="51866" y="202539"/>
                                </a:lnTo>
                                <a:lnTo>
                                  <a:pt x="51612" y="202590"/>
                                </a:lnTo>
                                <a:lnTo>
                                  <a:pt x="51371" y="202692"/>
                                </a:lnTo>
                                <a:lnTo>
                                  <a:pt x="51117" y="202806"/>
                                </a:lnTo>
                                <a:lnTo>
                                  <a:pt x="50863" y="202907"/>
                                </a:lnTo>
                                <a:lnTo>
                                  <a:pt x="50609" y="203022"/>
                                </a:lnTo>
                                <a:lnTo>
                                  <a:pt x="50355" y="203225"/>
                                </a:lnTo>
                                <a:lnTo>
                                  <a:pt x="49860" y="203644"/>
                                </a:lnTo>
                                <a:lnTo>
                                  <a:pt x="48844" y="204279"/>
                                </a:lnTo>
                                <a:lnTo>
                                  <a:pt x="48094" y="205257"/>
                                </a:lnTo>
                                <a:lnTo>
                                  <a:pt x="47091" y="207810"/>
                                </a:lnTo>
                                <a:lnTo>
                                  <a:pt x="46837" y="209194"/>
                                </a:lnTo>
                                <a:lnTo>
                                  <a:pt x="46837" y="214210"/>
                                </a:lnTo>
                                <a:lnTo>
                                  <a:pt x="48094" y="216877"/>
                                </a:lnTo>
                                <a:lnTo>
                                  <a:pt x="50863" y="218719"/>
                                </a:lnTo>
                                <a:lnTo>
                                  <a:pt x="47332" y="218719"/>
                                </a:lnTo>
                                <a:lnTo>
                                  <a:pt x="47332" y="222491"/>
                                </a:lnTo>
                                <a:lnTo>
                                  <a:pt x="72517" y="222491"/>
                                </a:lnTo>
                                <a:lnTo>
                                  <a:pt x="72517" y="218262"/>
                                </a:lnTo>
                                <a:lnTo>
                                  <a:pt x="55397" y="218262"/>
                                </a:lnTo>
                                <a:lnTo>
                                  <a:pt x="53632" y="217716"/>
                                </a:lnTo>
                                <a:lnTo>
                                  <a:pt x="53378" y="217627"/>
                                </a:lnTo>
                                <a:lnTo>
                                  <a:pt x="52120" y="216319"/>
                                </a:lnTo>
                                <a:lnTo>
                                  <a:pt x="51117" y="214985"/>
                                </a:lnTo>
                                <a:lnTo>
                                  <a:pt x="50863" y="214452"/>
                                </a:lnTo>
                                <a:lnTo>
                                  <a:pt x="50355" y="213398"/>
                                </a:lnTo>
                                <a:lnTo>
                                  <a:pt x="50355" y="210451"/>
                                </a:lnTo>
                                <a:lnTo>
                                  <a:pt x="50609" y="209473"/>
                                </a:lnTo>
                                <a:lnTo>
                                  <a:pt x="51371" y="208635"/>
                                </a:lnTo>
                                <a:lnTo>
                                  <a:pt x="51866" y="207810"/>
                                </a:lnTo>
                                <a:lnTo>
                                  <a:pt x="52374" y="207200"/>
                                </a:lnTo>
                                <a:lnTo>
                                  <a:pt x="53378" y="206870"/>
                                </a:lnTo>
                                <a:lnTo>
                                  <a:pt x="54140" y="206540"/>
                                </a:lnTo>
                                <a:lnTo>
                                  <a:pt x="55397" y="206375"/>
                                </a:lnTo>
                                <a:lnTo>
                                  <a:pt x="72517" y="206375"/>
                                </a:lnTo>
                                <a:lnTo>
                                  <a:pt x="72517" y="202133"/>
                                </a:lnTo>
                                <a:close/>
                              </a:path>
                              <a:path w="129539" h="455930">
                                <a:moveTo>
                                  <a:pt x="72517" y="133908"/>
                                </a:moveTo>
                                <a:lnTo>
                                  <a:pt x="50609" y="133908"/>
                                </a:lnTo>
                                <a:lnTo>
                                  <a:pt x="50609" y="128993"/>
                                </a:lnTo>
                                <a:lnTo>
                                  <a:pt x="48094" y="128993"/>
                                </a:lnTo>
                                <a:lnTo>
                                  <a:pt x="47332" y="128993"/>
                                </a:lnTo>
                                <a:lnTo>
                                  <a:pt x="47332" y="133908"/>
                                </a:lnTo>
                                <a:lnTo>
                                  <a:pt x="43053" y="133781"/>
                                </a:lnTo>
                                <a:lnTo>
                                  <a:pt x="42557" y="133654"/>
                                </a:lnTo>
                                <a:lnTo>
                                  <a:pt x="42049" y="133146"/>
                                </a:lnTo>
                                <a:lnTo>
                                  <a:pt x="41300" y="132600"/>
                                </a:lnTo>
                                <a:lnTo>
                                  <a:pt x="41046" y="131686"/>
                                </a:lnTo>
                                <a:lnTo>
                                  <a:pt x="41046" y="129578"/>
                                </a:lnTo>
                                <a:lnTo>
                                  <a:pt x="41300" y="128739"/>
                                </a:lnTo>
                                <a:lnTo>
                                  <a:pt x="41300" y="127863"/>
                                </a:lnTo>
                                <a:lnTo>
                                  <a:pt x="41046" y="127812"/>
                                </a:lnTo>
                                <a:lnTo>
                                  <a:pt x="38277" y="127317"/>
                                </a:lnTo>
                                <a:lnTo>
                                  <a:pt x="37769" y="127228"/>
                                </a:lnTo>
                                <a:lnTo>
                                  <a:pt x="37261" y="128663"/>
                                </a:lnTo>
                                <a:lnTo>
                                  <a:pt x="37261" y="133045"/>
                                </a:lnTo>
                                <a:lnTo>
                                  <a:pt x="37515" y="134493"/>
                                </a:lnTo>
                                <a:lnTo>
                                  <a:pt x="38277" y="135547"/>
                                </a:lnTo>
                                <a:lnTo>
                                  <a:pt x="39027" y="136550"/>
                                </a:lnTo>
                                <a:lnTo>
                                  <a:pt x="39789" y="137261"/>
                                </a:lnTo>
                                <a:lnTo>
                                  <a:pt x="41046" y="137680"/>
                                </a:lnTo>
                                <a:lnTo>
                                  <a:pt x="41795" y="137985"/>
                                </a:lnTo>
                                <a:lnTo>
                                  <a:pt x="42049" y="138023"/>
                                </a:lnTo>
                                <a:lnTo>
                                  <a:pt x="47332" y="138137"/>
                                </a:lnTo>
                                <a:lnTo>
                                  <a:pt x="47332" y="141922"/>
                                </a:lnTo>
                                <a:lnTo>
                                  <a:pt x="47967" y="141922"/>
                                </a:lnTo>
                                <a:lnTo>
                                  <a:pt x="47332" y="143179"/>
                                </a:lnTo>
                                <a:lnTo>
                                  <a:pt x="46837" y="144614"/>
                                </a:lnTo>
                                <a:lnTo>
                                  <a:pt x="46837" y="147053"/>
                                </a:lnTo>
                                <a:lnTo>
                                  <a:pt x="47091" y="147993"/>
                                </a:lnTo>
                                <a:lnTo>
                                  <a:pt x="47586" y="148818"/>
                                </a:lnTo>
                                <a:lnTo>
                                  <a:pt x="48348" y="149631"/>
                                </a:lnTo>
                                <a:lnTo>
                                  <a:pt x="49352" y="150507"/>
                                </a:lnTo>
                                <a:lnTo>
                                  <a:pt x="51117" y="151472"/>
                                </a:lnTo>
                                <a:lnTo>
                                  <a:pt x="47332" y="151472"/>
                                </a:lnTo>
                                <a:lnTo>
                                  <a:pt x="47332" y="155295"/>
                                </a:lnTo>
                                <a:lnTo>
                                  <a:pt x="72517" y="155295"/>
                                </a:lnTo>
                                <a:lnTo>
                                  <a:pt x="72517" y="151091"/>
                                </a:lnTo>
                                <a:lnTo>
                                  <a:pt x="57404" y="151091"/>
                                </a:lnTo>
                                <a:lnTo>
                                  <a:pt x="55905" y="150837"/>
                                </a:lnTo>
                                <a:lnTo>
                                  <a:pt x="54394" y="150329"/>
                                </a:lnTo>
                                <a:lnTo>
                                  <a:pt x="53378" y="150037"/>
                                </a:lnTo>
                                <a:lnTo>
                                  <a:pt x="52628" y="149529"/>
                                </a:lnTo>
                                <a:lnTo>
                                  <a:pt x="52120" y="148818"/>
                                </a:lnTo>
                                <a:lnTo>
                                  <a:pt x="51371" y="148069"/>
                                </a:lnTo>
                                <a:lnTo>
                                  <a:pt x="51117" y="147205"/>
                                </a:lnTo>
                                <a:lnTo>
                                  <a:pt x="51117" y="145224"/>
                                </a:lnTo>
                                <a:lnTo>
                                  <a:pt x="51371" y="144208"/>
                                </a:lnTo>
                                <a:lnTo>
                                  <a:pt x="52120" y="143154"/>
                                </a:lnTo>
                                <a:lnTo>
                                  <a:pt x="48717" y="141922"/>
                                </a:lnTo>
                                <a:lnTo>
                                  <a:pt x="50609" y="141922"/>
                                </a:lnTo>
                                <a:lnTo>
                                  <a:pt x="50609" y="138137"/>
                                </a:lnTo>
                                <a:lnTo>
                                  <a:pt x="72517" y="138137"/>
                                </a:lnTo>
                                <a:lnTo>
                                  <a:pt x="72517" y="133908"/>
                                </a:lnTo>
                                <a:close/>
                              </a:path>
                              <a:path w="129539" h="455930">
                                <a:moveTo>
                                  <a:pt x="72771" y="298234"/>
                                </a:moveTo>
                                <a:lnTo>
                                  <a:pt x="72517" y="297141"/>
                                </a:lnTo>
                                <a:lnTo>
                                  <a:pt x="72263" y="295935"/>
                                </a:lnTo>
                                <a:lnTo>
                                  <a:pt x="69240" y="296481"/>
                                </a:lnTo>
                                <a:lnTo>
                                  <a:pt x="68745" y="296570"/>
                                </a:lnTo>
                                <a:lnTo>
                                  <a:pt x="68745" y="299567"/>
                                </a:lnTo>
                                <a:lnTo>
                                  <a:pt x="68237" y="300253"/>
                                </a:lnTo>
                                <a:lnTo>
                                  <a:pt x="67983" y="300494"/>
                                </a:lnTo>
                                <a:lnTo>
                                  <a:pt x="67729" y="300647"/>
                                </a:lnTo>
                                <a:lnTo>
                                  <a:pt x="67233" y="300774"/>
                                </a:lnTo>
                                <a:lnTo>
                                  <a:pt x="50609" y="300850"/>
                                </a:lnTo>
                                <a:lnTo>
                                  <a:pt x="50609" y="296570"/>
                                </a:lnTo>
                                <a:lnTo>
                                  <a:pt x="47332" y="296570"/>
                                </a:lnTo>
                                <a:lnTo>
                                  <a:pt x="47332" y="300850"/>
                                </a:lnTo>
                                <a:lnTo>
                                  <a:pt x="38519" y="300850"/>
                                </a:lnTo>
                                <a:lnTo>
                                  <a:pt x="41046" y="305054"/>
                                </a:lnTo>
                                <a:lnTo>
                                  <a:pt x="47332" y="305054"/>
                                </a:lnTo>
                                <a:lnTo>
                                  <a:pt x="47332" y="308152"/>
                                </a:lnTo>
                                <a:lnTo>
                                  <a:pt x="50609" y="308152"/>
                                </a:lnTo>
                                <a:lnTo>
                                  <a:pt x="50609" y="305054"/>
                                </a:lnTo>
                                <a:lnTo>
                                  <a:pt x="67983" y="305028"/>
                                </a:lnTo>
                                <a:lnTo>
                                  <a:pt x="69240" y="304914"/>
                                </a:lnTo>
                                <a:lnTo>
                                  <a:pt x="70002" y="304558"/>
                                </a:lnTo>
                                <a:lnTo>
                                  <a:pt x="71005" y="304177"/>
                                </a:lnTo>
                                <a:lnTo>
                                  <a:pt x="71513" y="303568"/>
                                </a:lnTo>
                                <a:lnTo>
                                  <a:pt x="72517" y="301904"/>
                                </a:lnTo>
                                <a:lnTo>
                                  <a:pt x="72771" y="300697"/>
                                </a:lnTo>
                                <a:lnTo>
                                  <a:pt x="72771" y="298234"/>
                                </a:lnTo>
                                <a:close/>
                              </a:path>
                              <a:path w="129539" h="455930">
                                <a:moveTo>
                                  <a:pt x="72771" y="187998"/>
                                </a:moveTo>
                                <a:lnTo>
                                  <a:pt x="72517" y="186918"/>
                                </a:lnTo>
                                <a:lnTo>
                                  <a:pt x="72263" y="185712"/>
                                </a:lnTo>
                                <a:lnTo>
                                  <a:pt x="69240" y="186245"/>
                                </a:lnTo>
                                <a:lnTo>
                                  <a:pt x="68745" y="186334"/>
                                </a:lnTo>
                                <a:lnTo>
                                  <a:pt x="68745" y="189331"/>
                                </a:lnTo>
                                <a:lnTo>
                                  <a:pt x="68237" y="189992"/>
                                </a:lnTo>
                                <a:lnTo>
                                  <a:pt x="67983" y="190246"/>
                                </a:lnTo>
                                <a:lnTo>
                                  <a:pt x="67729" y="190423"/>
                                </a:lnTo>
                                <a:lnTo>
                                  <a:pt x="67233" y="190550"/>
                                </a:lnTo>
                                <a:lnTo>
                                  <a:pt x="50609" y="190627"/>
                                </a:lnTo>
                                <a:lnTo>
                                  <a:pt x="50609" y="186334"/>
                                </a:lnTo>
                                <a:lnTo>
                                  <a:pt x="47332" y="186334"/>
                                </a:lnTo>
                                <a:lnTo>
                                  <a:pt x="47332" y="190627"/>
                                </a:lnTo>
                                <a:lnTo>
                                  <a:pt x="38519" y="190627"/>
                                </a:lnTo>
                                <a:lnTo>
                                  <a:pt x="41046" y="194830"/>
                                </a:lnTo>
                                <a:lnTo>
                                  <a:pt x="47332" y="194830"/>
                                </a:lnTo>
                                <a:lnTo>
                                  <a:pt x="47332" y="197929"/>
                                </a:lnTo>
                                <a:lnTo>
                                  <a:pt x="50609" y="197929"/>
                                </a:lnTo>
                                <a:lnTo>
                                  <a:pt x="50609" y="194830"/>
                                </a:lnTo>
                                <a:lnTo>
                                  <a:pt x="67983" y="194805"/>
                                </a:lnTo>
                                <a:lnTo>
                                  <a:pt x="69240" y="194678"/>
                                </a:lnTo>
                                <a:lnTo>
                                  <a:pt x="70002" y="194322"/>
                                </a:lnTo>
                                <a:lnTo>
                                  <a:pt x="71005" y="193954"/>
                                </a:lnTo>
                                <a:lnTo>
                                  <a:pt x="71513" y="193344"/>
                                </a:lnTo>
                                <a:lnTo>
                                  <a:pt x="72517" y="191655"/>
                                </a:lnTo>
                                <a:lnTo>
                                  <a:pt x="72771" y="190474"/>
                                </a:lnTo>
                                <a:lnTo>
                                  <a:pt x="72771" y="187998"/>
                                </a:lnTo>
                                <a:close/>
                              </a:path>
                              <a:path w="129539" h="455930">
                                <a:moveTo>
                                  <a:pt x="73025" y="388861"/>
                                </a:moveTo>
                                <a:lnTo>
                                  <a:pt x="61442" y="378180"/>
                                </a:lnTo>
                                <a:lnTo>
                                  <a:pt x="60185" y="382714"/>
                                </a:lnTo>
                                <a:lnTo>
                                  <a:pt x="63195" y="383336"/>
                                </a:lnTo>
                                <a:lnTo>
                                  <a:pt x="65468" y="384556"/>
                                </a:lnTo>
                                <a:lnTo>
                                  <a:pt x="66979" y="386359"/>
                                </a:lnTo>
                                <a:lnTo>
                                  <a:pt x="68237" y="388124"/>
                                </a:lnTo>
                                <a:lnTo>
                                  <a:pt x="68999" y="390271"/>
                                </a:lnTo>
                                <a:lnTo>
                                  <a:pt x="68999" y="394982"/>
                                </a:lnTo>
                                <a:lnTo>
                                  <a:pt x="68491" y="396951"/>
                                </a:lnTo>
                                <a:lnTo>
                                  <a:pt x="66471" y="400570"/>
                                </a:lnTo>
                                <a:lnTo>
                                  <a:pt x="64706" y="401904"/>
                                </a:lnTo>
                                <a:lnTo>
                                  <a:pt x="62445" y="402793"/>
                                </a:lnTo>
                                <a:lnTo>
                                  <a:pt x="60426" y="403618"/>
                                </a:lnTo>
                                <a:lnTo>
                                  <a:pt x="58166" y="404012"/>
                                </a:lnTo>
                                <a:lnTo>
                                  <a:pt x="52628" y="404050"/>
                                </a:lnTo>
                                <a:lnTo>
                                  <a:pt x="50355" y="403694"/>
                                </a:lnTo>
                                <a:lnTo>
                                  <a:pt x="48348" y="403072"/>
                                </a:lnTo>
                                <a:lnTo>
                                  <a:pt x="48094" y="402996"/>
                                </a:lnTo>
                                <a:lnTo>
                                  <a:pt x="41046" y="395185"/>
                                </a:lnTo>
                                <a:lnTo>
                                  <a:pt x="41046" y="390220"/>
                                </a:lnTo>
                                <a:lnTo>
                                  <a:pt x="48094" y="383349"/>
                                </a:lnTo>
                                <a:lnTo>
                                  <a:pt x="48348" y="383260"/>
                                </a:lnTo>
                                <a:lnTo>
                                  <a:pt x="47332" y="378726"/>
                                </a:lnTo>
                                <a:lnTo>
                                  <a:pt x="44310" y="379590"/>
                                </a:lnTo>
                                <a:lnTo>
                                  <a:pt x="44069" y="379666"/>
                                </a:lnTo>
                                <a:lnTo>
                                  <a:pt x="41541" y="381330"/>
                                </a:lnTo>
                                <a:lnTo>
                                  <a:pt x="41046" y="382003"/>
                                </a:lnTo>
                                <a:lnTo>
                                  <a:pt x="38023" y="386067"/>
                                </a:lnTo>
                                <a:lnTo>
                                  <a:pt x="37261" y="388962"/>
                                </a:lnTo>
                                <a:lnTo>
                                  <a:pt x="37261" y="395465"/>
                                </a:lnTo>
                                <a:lnTo>
                                  <a:pt x="51371" y="408787"/>
                                </a:lnTo>
                                <a:lnTo>
                                  <a:pt x="58166" y="408787"/>
                                </a:lnTo>
                                <a:lnTo>
                                  <a:pt x="73025" y="396189"/>
                                </a:lnTo>
                                <a:lnTo>
                                  <a:pt x="73025" y="388861"/>
                                </a:lnTo>
                                <a:close/>
                              </a:path>
                              <a:path w="129539" h="455930">
                                <a:moveTo>
                                  <a:pt x="73025" y="360692"/>
                                </a:moveTo>
                                <a:lnTo>
                                  <a:pt x="72517" y="358673"/>
                                </a:lnTo>
                                <a:lnTo>
                                  <a:pt x="70497" y="354952"/>
                                </a:lnTo>
                                <a:lnTo>
                                  <a:pt x="69494" y="353987"/>
                                </a:lnTo>
                                <a:lnTo>
                                  <a:pt x="69494" y="360743"/>
                                </a:lnTo>
                                <a:lnTo>
                                  <a:pt x="69494" y="364972"/>
                                </a:lnTo>
                                <a:lnTo>
                                  <a:pt x="68745" y="366737"/>
                                </a:lnTo>
                                <a:lnTo>
                                  <a:pt x="66979" y="368173"/>
                                </a:lnTo>
                                <a:lnTo>
                                  <a:pt x="65468" y="369557"/>
                                </a:lnTo>
                                <a:lnTo>
                                  <a:pt x="63195" y="370243"/>
                                </a:lnTo>
                                <a:lnTo>
                                  <a:pt x="56654" y="370243"/>
                                </a:lnTo>
                                <a:lnTo>
                                  <a:pt x="54394" y="369557"/>
                                </a:lnTo>
                                <a:lnTo>
                                  <a:pt x="52628" y="368173"/>
                                </a:lnTo>
                                <a:lnTo>
                                  <a:pt x="51117" y="366737"/>
                                </a:lnTo>
                                <a:lnTo>
                                  <a:pt x="50355" y="364972"/>
                                </a:lnTo>
                                <a:lnTo>
                                  <a:pt x="50355" y="360794"/>
                                </a:lnTo>
                                <a:lnTo>
                                  <a:pt x="51117" y="359054"/>
                                </a:lnTo>
                                <a:lnTo>
                                  <a:pt x="52628" y="357670"/>
                                </a:lnTo>
                                <a:lnTo>
                                  <a:pt x="54394" y="356235"/>
                                </a:lnTo>
                                <a:lnTo>
                                  <a:pt x="56654" y="355523"/>
                                </a:lnTo>
                                <a:lnTo>
                                  <a:pt x="63195" y="355600"/>
                                </a:lnTo>
                                <a:lnTo>
                                  <a:pt x="65214" y="356133"/>
                                </a:lnTo>
                                <a:lnTo>
                                  <a:pt x="65468" y="356209"/>
                                </a:lnTo>
                                <a:lnTo>
                                  <a:pt x="66979" y="357593"/>
                                </a:lnTo>
                                <a:lnTo>
                                  <a:pt x="68745" y="358978"/>
                                </a:lnTo>
                                <a:lnTo>
                                  <a:pt x="69494" y="360743"/>
                                </a:lnTo>
                                <a:lnTo>
                                  <a:pt x="69494" y="353987"/>
                                </a:lnTo>
                                <a:lnTo>
                                  <a:pt x="55651" y="351116"/>
                                </a:lnTo>
                                <a:lnTo>
                                  <a:pt x="52628" y="352145"/>
                                </a:lnTo>
                                <a:lnTo>
                                  <a:pt x="52374" y="352221"/>
                                </a:lnTo>
                                <a:lnTo>
                                  <a:pt x="50355" y="354190"/>
                                </a:lnTo>
                                <a:lnTo>
                                  <a:pt x="47840" y="356628"/>
                                </a:lnTo>
                                <a:lnTo>
                                  <a:pt x="46837" y="359435"/>
                                </a:lnTo>
                                <a:lnTo>
                                  <a:pt x="46837" y="365975"/>
                                </a:lnTo>
                                <a:lnTo>
                                  <a:pt x="47840" y="368604"/>
                                </a:lnTo>
                                <a:lnTo>
                                  <a:pt x="49606" y="370738"/>
                                </a:lnTo>
                                <a:lnTo>
                                  <a:pt x="51866" y="373316"/>
                                </a:lnTo>
                                <a:lnTo>
                                  <a:pt x="55143" y="374599"/>
                                </a:lnTo>
                                <a:lnTo>
                                  <a:pt x="64211" y="374599"/>
                                </a:lnTo>
                                <a:lnTo>
                                  <a:pt x="66979" y="373684"/>
                                </a:lnTo>
                                <a:lnTo>
                                  <a:pt x="67233" y="373595"/>
                                </a:lnTo>
                                <a:lnTo>
                                  <a:pt x="67487" y="373519"/>
                                </a:lnTo>
                                <a:lnTo>
                                  <a:pt x="69748" y="371398"/>
                                </a:lnTo>
                                <a:lnTo>
                                  <a:pt x="71767" y="369201"/>
                                </a:lnTo>
                                <a:lnTo>
                                  <a:pt x="73025" y="366356"/>
                                </a:lnTo>
                                <a:lnTo>
                                  <a:pt x="73025" y="360692"/>
                                </a:lnTo>
                                <a:close/>
                              </a:path>
                              <a:path w="129539" h="455930">
                                <a:moveTo>
                                  <a:pt x="73025" y="280593"/>
                                </a:moveTo>
                                <a:lnTo>
                                  <a:pt x="71513" y="277926"/>
                                </a:lnTo>
                                <a:lnTo>
                                  <a:pt x="69240" y="276301"/>
                                </a:lnTo>
                                <a:lnTo>
                                  <a:pt x="68745" y="275932"/>
                                </a:lnTo>
                                <a:lnTo>
                                  <a:pt x="72517" y="275932"/>
                                </a:lnTo>
                                <a:lnTo>
                                  <a:pt x="72517" y="272148"/>
                                </a:lnTo>
                                <a:lnTo>
                                  <a:pt x="68745" y="272148"/>
                                </a:lnTo>
                                <a:lnTo>
                                  <a:pt x="47332" y="272148"/>
                                </a:lnTo>
                                <a:lnTo>
                                  <a:pt x="47332" y="276390"/>
                                </a:lnTo>
                                <a:lnTo>
                                  <a:pt x="62953" y="276390"/>
                                </a:lnTo>
                                <a:lnTo>
                                  <a:pt x="64465" y="276644"/>
                                </a:lnTo>
                                <a:lnTo>
                                  <a:pt x="69240" y="281800"/>
                                </a:lnTo>
                                <a:lnTo>
                                  <a:pt x="69240" y="284378"/>
                                </a:lnTo>
                                <a:lnTo>
                                  <a:pt x="47332" y="288226"/>
                                </a:lnTo>
                                <a:lnTo>
                                  <a:pt x="47332" y="292506"/>
                                </a:lnTo>
                                <a:lnTo>
                                  <a:pt x="65976" y="292442"/>
                                </a:lnTo>
                                <a:lnTo>
                                  <a:pt x="66725" y="292265"/>
                                </a:lnTo>
                                <a:lnTo>
                                  <a:pt x="67729" y="292061"/>
                                </a:lnTo>
                                <a:lnTo>
                                  <a:pt x="67983" y="292011"/>
                                </a:lnTo>
                                <a:lnTo>
                                  <a:pt x="68491" y="291820"/>
                                </a:lnTo>
                                <a:lnTo>
                                  <a:pt x="68745" y="291731"/>
                                </a:lnTo>
                                <a:lnTo>
                                  <a:pt x="73025" y="285407"/>
                                </a:lnTo>
                                <a:lnTo>
                                  <a:pt x="73025" y="280593"/>
                                </a:lnTo>
                                <a:close/>
                              </a:path>
                              <a:path w="129539" h="455930">
                                <a:moveTo>
                                  <a:pt x="73025" y="168732"/>
                                </a:moveTo>
                                <a:lnTo>
                                  <a:pt x="72263" y="166331"/>
                                </a:lnTo>
                                <a:lnTo>
                                  <a:pt x="70751" y="164439"/>
                                </a:lnTo>
                                <a:lnTo>
                                  <a:pt x="69494" y="162560"/>
                                </a:lnTo>
                                <a:lnTo>
                                  <a:pt x="67487" y="161264"/>
                                </a:lnTo>
                                <a:lnTo>
                                  <a:pt x="64960" y="160616"/>
                                </a:lnTo>
                                <a:lnTo>
                                  <a:pt x="64465" y="165023"/>
                                </a:lnTo>
                                <a:lnTo>
                                  <a:pt x="65976" y="165569"/>
                                </a:lnTo>
                                <a:lnTo>
                                  <a:pt x="66217" y="165658"/>
                                </a:lnTo>
                                <a:lnTo>
                                  <a:pt x="67487" y="166535"/>
                                </a:lnTo>
                                <a:lnTo>
                                  <a:pt x="68237" y="167665"/>
                                </a:lnTo>
                                <a:lnTo>
                                  <a:pt x="68999" y="168757"/>
                                </a:lnTo>
                                <a:lnTo>
                                  <a:pt x="69494" y="170091"/>
                                </a:lnTo>
                                <a:lnTo>
                                  <a:pt x="69494" y="173736"/>
                                </a:lnTo>
                                <a:lnTo>
                                  <a:pt x="68745" y="175475"/>
                                </a:lnTo>
                                <a:lnTo>
                                  <a:pt x="67233" y="176860"/>
                                </a:lnTo>
                                <a:lnTo>
                                  <a:pt x="65976" y="178257"/>
                                </a:lnTo>
                                <a:lnTo>
                                  <a:pt x="63703" y="179031"/>
                                </a:lnTo>
                                <a:lnTo>
                                  <a:pt x="60934" y="179184"/>
                                </a:lnTo>
                                <a:lnTo>
                                  <a:pt x="60934" y="160489"/>
                                </a:lnTo>
                                <a:lnTo>
                                  <a:pt x="57404" y="160489"/>
                                </a:lnTo>
                                <a:lnTo>
                                  <a:pt x="57404" y="164947"/>
                                </a:lnTo>
                                <a:lnTo>
                                  <a:pt x="57404" y="178930"/>
                                </a:lnTo>
                                <a:lnTo>
                                  <a:pt x="55397" y="178803"/>
                                </a:lnTo>
                                <a:lnTo>
                                  <a:pt x="50355" y="173786"/>
                                </a:lnTo>
                                <a:lnTo>
                                  <a:pt x="50355" y="169684"/>
                                </a:lnTo>
                                <a:lnTo>
                                  <a:pt x="57404" y="164947"/>
                                </a:lnTo>
                                <a:lnTo>
                                  <a:pt x="57404" y="160489"/>
                                </a:lnTo>
                                <a:lnTo>
                                  <a:pt x="55397" y="160566"/>
                                </a:lnTo>
                                <a:lnTo>
                                  <a:pt x="52628" y="161467"/>
                                </a:lnTo>
                                <a:lnTo>
                                  <a:pt x="52374" y="161544"/>
                                </a:lnTo>
                                <a:lnTo>
                                  <a:pt x="50355" y="163436"/>
                                </a:lnTo>
                                <a:lnTo>
                                  <a:pt x="47840" y="165811"/>
                                </a:lnTo>
                                <a:lnTo>
                                  <a:pt x="46837" y="168529"/>
                                </a:lnTo>
                                <a:lnTo>
                                  <a:pt x="46837" y="175323"/>
                                </a:lnTo>
                                <a:lnTo>
                                  <a:pt x="48094" y="178155"/>
                                </a:lnTo>
                                <a:lnTo>
                                  <a:pt x="52628" y="182511"/>
                                </a:lnTo>
                                <a:lnTo>
                                  <a:pt x="55397" y="183426"/>
                                </a:lnTo>
                                <a:lnTo>
                                  <a:pt x="64465" y="183502"/>
                                </a:lnTo>
                                <a:lnTo>
                                  <a:pt x="67233" y="182537"/>
                                </a:lnTo>
                                <a:lnTo>
                                  <a:pt x="69494" y="180390"/>
                                </a:lnTo>
                                <a:lnTo>
                                  <a:pt x="71767" y="178206"/>
                                </a:lnTo>
                                <a:lnTo>
                                  <a:pt x="73025" y="175272"/>
                                </a:lnTo>
                                <a:lnTo>
                                  <a:pt x="73025" y="168732"/>
                                </a:lnTo>
                                <a:close/>
                              </a:path>
                              <a:path w="129539" h="455930">
                                <a:moveTo>
                                  <a:pt x="73025" y="116903"/>
                                </a:moveTo>
                                <a:lnTo>
                                  <a:pt x="72771" y="115341"/>
                                </a:lnTo>
                                <a:lnTo>
                                  <a:pt x="72263" y="113931"/>
                                </a:lnTo>
                                <a:lnTo>
                                  <a:pt x="70751" y="110934"/>
                                </a:lnTo>
                                <a:lnTo>
                                  <a:pt x="69748" y="109855"/>
                                </a:lnTo>
                                <a:lnTo>
                                  <a:pt x="69748" y="115938"/>
                                </a:lnTo>
                                <a:lnTo>
                                  <a:pt x="69748" y="119214"/>
                                </a:lnTo>
                                <a:lnTo>
                                  <a:pt x="64706" y="122555"/>
                                </a:lnTo>
                                <a:lnTo>
                                  <a:pt x="64211" y="122415"/>
                                </a:lnTo>
                                <a:lnTo>
                                  <a:pt x="63195" y="121640"/>
                                </a:lnTo>
                                <a:lnTo>
                                  <a:pt x="62699" y="121056"/>
                                </a:lnTo>
                                <a:lnTo>
                                  <a:pt x="62445" y="120357"/>
                                </a:lnTo>
                                <a:lnTo>
                                  <a:pt x="61937" y="119621"/>
                                </a:lnTo>
                                <a:lnTo>
                                  <a:pt x="61696" y="118389"/>
                                </a:lnTo>
                                <a:lnTo>
                                  <a:pt x="61442" y="116624"/>
                                </a:lnTo>
                                <a:lnTo>
                                  <a:pt x="60934" y="113576"/>
                                </a:lnTo>
                                <a:lnTo>
                                  <a:pt x="60426" y="111252"/>
                                </a:lnTo>
                                <a:lnTo>
                                  <a:pt x="59931" y="109689"/>
                                </a:lnTo>
                                <a:lnTo>
                                  <a:pt x="63449" y="109728"/>
                                </a:lnTo>
                                <a:lnTo>
                                  <a:pt x="68491" y="113220"/>
                                </a:lnTo>
                                <a:lnTo>
                                  <a:pt x="69240" y="114477"/>
                                </a:lnTo>
                                <a:lnTo>
                                  <a:pt x="69748" y="115938"/>
                                </a:lnTo>
                                <a:lnTo>
                                  <a:pt x="69748" y="109855"/>
                                </a:lnTo>
                                <a:lnTo>
                                  <a:pt x="69240" y="109321"/>
                                </a:lnTo>
                                <a:lnTo>
                                  <a:pt x="70497" y="109194"/>
                                </a:lnTo>
                                <a:lnTo>
                                  <a:pt x="71513" y="108915"/>
                                </a:lnTo>
                                <a:lnTo>
                                  <a:pt x="72263" y="108610"/>
                                </a:lnTo>
                                <a:lnTo>
                                  <a:pt x="72517" y="108508"/>
                                </a:lnTo>
                                <a:lnTo>
                                  <a:pt x="72517" y="104025"/>
                                </a:lnTo>
                                <a:lnTo>
                                  <a:pt x="71513" y="104584"/>
                                </a:lnTo>
                                <a:lnTo>
                                  <a:pt x="70751" y="104863"/>
                                </a:lnTo>
                                <a:lnTo>
                                  <a:pt x="59931" y="105448"/>
                                </a:lnTo>
                                <a:lnTo>
                                  <a:pt x="52628" y="105575"/>
                                </a:lnTo>
                                <a:lnTo>
                                  <a:pt x="50609" y="106083"/>
                                </a:lnTo>
                                <a:lnTo>
                                  <a:pt x="50355" y="106184"/>
                                </a:lnTo>
                                <a:lnTo>
                                  <a:pt x="46837" y="112966"/>
                                </a:lnTo>
                                <a:lnTo>
                                  <a:pt x="46837" y="117259"/>
                                </a:lnTo>
                                <a:lnTo>
                                  <a:pt x="52374" y="125945"/>
                                </a:lnTo>
                                <a:lnTo>
                                  <a:pt x="52628" y="126072"/>
                                </a:lnTo>
                                <a:lnTo>
                                  <a:pt x="54394" y="126453"/>
                                </a:lnTo>
                                <a:lnTo>
                                  <a:pt x="55143" y="122288"/>
                                </a:lnTo>
                                <a:lnTo>
                                  <a:pt x="53632" y="121907"/>
                                </a:lnTo>
                                <a:lnTo>
                                  <a:pt x="53378" y="121843"/>
                                </a:lnTo>
                                <a:lnTo>
                                  <a:pt x="52120" y="121132"/>
                                </a:lnTo>
                                <a:lnTo>
                                  <a:pt x="50609" y="119189"/>
                                </a:lnTo>
                                <a:lnTo>
                                  <a:pt x="50355" y="117729"/>
                                </a:lnTo>
                                <a:lnTo>
                                  <a:pt x="50355" y="113601"/>
                                </a:lnTo>
                                <a:lnTo>
                                  <a:pt x="56400" y="109689"/>
                                </a:lnTo>
                                <a:lnTo>
                                  <a:pt x="57162" y="111328"/>
                                </a:lnTo>
                                <a:lnTo>
                                  <a:pt x="57658" y="113855"/>
                                </a:lnTo>
                                <a:lnTo>
                                  <a:pt x="57912" y="117259"/>
                                </a:lnTo>
                                <a:lnTo>
                                  <a:pt x="58166" y="118986"/>
                                </a:lnTo>
                                <a:lnTo>
                                  <a:pt x="58420" y="120256"/>
                                </a:lnTo>
                                <a:lnTo>
                                  <a:pt x="58674" y="121031"/>
                                </a:lnTo>
                                <a:lnTo>
                                  <a:pt x="58915" y="122161"/>
                                </a:lnTo>
                                <a:lnTo>
                                  <a:pt x="68491" y="126949"/>
                                </a:lnTo>
                                <a:lnTo>
                                  <a:pt x="69240" y="126631"/>
                                </a:lnTo>
                                <a:lnTo>
                                  <a:pt x="69494" y="126530"/>
                                </a:lnTo>
                                <a:lnTo>
                                  <a:pt x="69748" y="126428"/>
                                </a:lnTo>
                                <a:lnTo>
                                  <a:pt x="72263" y="123482"/>
                                </a:lnTo>
                                <a:lnTo>
                                  <a:pt x="73025" y="121361"/>
                                </a:lnTo>
                                <a:lnTo>
                                  <a:pt x="73025" y="116903"/>
                                </a:lnTo>
                                <a:close/>
                              </a:path>
                              <a:path w="129539" h="455930">
                                <a:moveTo>
                                  <a:pt x="73025" y="85991"/>
                                </a:moveTo>
                                <a:lnTo>
                                  <a:pt x="72263" y="83667"/>
                                </a:lnTo>
                                <a:lnTo>
                                  <a:pt x="70497" y="81775"/>
                                </a:lnTo>
                                <a:lnTo>
                                  <a:pt x="69494" y="80518"/>
                                </a:lnTo>
                                <a:lnTo>
                                  <a:pt x="68999" y="79883"/>
                                </a:lnTo>
                                <a:lnTo>
                                  <a:pt x="66725" y="78727"/>
                                </a:lnTo>
                                <a:lnTo>
                                  <a:pt x="64211" y="78333"/>
                                </a:lnTo>
                                <a:lnTo>
                                  <a:pt x="63703" y="78257"/>
                                </a:lnTo>
                                <a:lnTo>
                                  <a:pt x="63195" y="82410"/>
                                </a:lnTo>
                                <a:lnTo>
                                  <a:pt x="65468" y="82765"/>
                                </a:lnTo>
                                <a:lnTo>
                                  <a:pt x="66725" y="83375"/>
                                </a:lnTo>
                                <a:lnTo>
                                  <a:pt x="66979" y="83489"/>
                                </a:lnTo>
                                <a:lnTo>
                                  <a:pt x="67983" y="84620"/>
                                </a:lnTo>
                                <a:lnTo>
                                  <a:pt x="68999" y="85712"/>
                                </a:lnTo>
                                <a:lnTo>
                                  <a:pt x="69494" y="87096"/>
                                </a:lnTo>
                                <a:lnTo>
                                  <a:pt x="69494" y="90843"/>
                                </a:lnTo>
                                <a:lnTo>
                                  <a:pt x="68745" y="92506"/>
                                </a:lnTo>
                                <a:lnTo>
                                  <a:pt x="65722" y="95135"/>
                                </a:lnTo>
                                <a:lnTo>
                                  <a:pt x="64211" y="95504"/>
                                </a:lnTo>
                                <a:lnTo>
                                  <a:pt x="63703" y="95631"/>
                                </a:lnTo>
                                <a:lnTo>
                                  <a:pt x="56400" y="95758"/>
                                </a:lnTo>
                                <a:lnTo>
                                  <a:pt x="54140" y="95110"/>
                                </a:lnTo>
                                <a:lnTo>
                                  <a:pt x="51117" y="92405"/>
                                </a:lnTo>
                                <a:lnTo>
                                  <a:pt x="50355" y="90678"/>
                                </a:lnTo>
                                <a:lnTo>
                                  <a:pt x="50355" y="87096"/>
                                </a:lnTo>
                                <a:lnTo>
                                  <a:pt x="50609" y="85890"/>
                                </a:lnTo>
                                <a:lnTo>
                                  <a:pt x="51612" y="84874"/>
                                </a:lnTo>
                                <a:lnTo>
                                  <a:pt x="52374" y="83870"/>
                                </a:lnTo>
                                <a:lnTo>
                                  <a:pt x="53632" y="83159"/>
                                </a:lnTo>
                                <a:lnTo>
                                  <a:pt x="54140" y="83058"/>
                                </a:lnTo>
                                <a:lnTo>
                                  <a:pt x="54635" y="82943"/>
                                </a:lnTo>
                                <a:lnTo>
                                  <a:pt x="54889" y="82892"/>
                                </a:lnTo>
                                <a:lnTo>
                                  <a:pt x="55397" y="82791"/>
                                </a:lnTo>
                                <a:lnTo>
                                  <a:pt x="54635" y="78625"/>
                                </a:lnTo>
                                <a:lnTo>
                                  <a:pt x="52374" y="79082"/>
                                </a:lnTo>
                                <a:lnTo>
                                  <a:pt x="52120" y="79133"/>
                                </a:lnTo>
                                <a:lnTo>
                                  <a:pt x="50355" y="80124"/>
                                </a:lnTo>
                                <a:lnTo>
                                  <a:pt x="50101" y="80264"/>
                                </a:lnTo>
                                <a:lnTo>
                                  <a:pt x="47586" y="83769"/>
                                </a:lnTo>
                                <a:lnTo>
                                  <a:pt x="46837" y="85966"/>
                                </a:lnTo>
                                <a:lnTo>
                                  <a:pt x="46837" y="90843"/>
                                </a:lnTo>
                                <a:lnTo>
                                  <a:pt x="47332" y="92862"/>
                                </a:lnTo>
                                <a:lnTo>
                                  <a:pt x="49352" y="96520"/>
                                </a:lnTo>
                                <a:lnTo>
                                  <a:pt x="50863" y="97878"/>
                                </a:lnTo>
                                <a:lnTo>
                                  <a:pt x="54635" y="99555"/>
                                </a:lnTo>
                                <a:lnTo>
                                  <a:pt x="54889" y="99669"/>
                                </a:lnTo>
                                <a:lnTo>
                                  <a:pt x="57162" y="100126"/>
                                </a:lnTo>
                                <a:lnTo>
                                  <a:pt x="64211" y="100126"/>
                                </a:lnTo>
                                <a:lnTo>
                                  <a:pt x="67487" y="99085"/>
                                </a:lnTo>
                                <a:lnTo>
                                  <a:pt x="69748" y="97028"/>
                                </a:lnTo>
                                <a:lnTo>
                                  <a:pt x="71767" y="94932"/>
                                </a:lnTo>
                                <a:lnTo>
                                  <a:pt x="73025" y="92163"/>
                                </a:lnTo>
                                <a:lnTo>
                                  <a:pt x="73025" y="85991"/>
                                </a:lnTo>
                                <a:close/>
                              </a:path>
                              <a:path w="129539" h="455930">
                                <a:moveTo>
                                  <a:pt x="73025" y="61188"/>
                                </a:moveTo>
                                <a:lnTo>
                                  <a:pt x="72263" y="58801"/>
                                </a:lnTo>
                                <a:lnTo>
                                  <a:pt x="70751" y="56908"/>
                                </a:lnTo>
                                <a:lnTo>
                                  <a:pt x="69494" y="55016"/>
                                </a:lnTo>
                                <a:lnTo>
                                  <a:pt x="67487" y="53733"/>
                                </a:lnTo>
                                <a:lnTo>
                                  <a:pt x="64960" y="53060"/>
                                </a:lnTo>
                                <a:lnTo>
                                  <a:pt x="64465" y="57467"/>
                                </a:lnTo>
                                <a:lnTo>
                                  <a:pt x="65976" y="58000"/>
                                </a:lnTo>
                                <a:lnTo>
                                  <a:pt x="66217" y="58089"/>
                                </a:lnTo>
                                <a:lnTo>
                                  <a:pt x="67487" y="58978"/>
                                </a:lnTo>
                                <a:lnTo>
                                  <a:pt x="68999" y="61214"/>
                                </a:lnTo>
                                <a:lnTo>
                                  <a:pt x="69494" y="62534"/>
                                </a:lnTo>
                                <a:lnTo>
                                  <a:pt x="69494" y="66179"/>
                                </a:lnTo>
                                <a:lnTo>
                                  <a:pt x="68745" y="67919"/>
                                </a:lnTo>
                                <a:lnTo>
                                  <a:pt x="67233" y="69303"/>
                                </a:lnTo>
                                <a:lnTo>
                                  <a:pt x="65976" y="70688"/>
                                </a:lnTo>
                                <a:lnTo>
                                  <a:pt x="63703" y="71475"/>
                                </a:lnTo>
                                <a:lnTo>
                                  <a:pt x="60934" y="71653"/>
                                </a:lnTo>
                                <a:lnTo>
                                  <a:pt x="60934" y="52933"/>
                                </a:lnTo>
                                <a:lnTo>
                                  <a:pt x="57404" y="52933"/>
                                </a:lnTo>
                                <a:lnTo>
                                  <a:pt x="57404" y="57416"/>
                                </a:lnTo>
                                <a:lnTo>
                                  <a:pt x="57404" y="71399"/>
                                </a:lnTo>
                                <a:lnTo>
                                  <a:pt x="55397" y="71272"/>
                                </a:lnTo>
                                <a:lnTo>
                                  <a:pt x="53886" y="70662"/>
                                </a:lnTo>
                                <a:lnTo>
                                  <a:pt x="53632" y="70561"/>
                                </a:lnTo>
                                <a:lnTo>
                                  <a:pt x="52120" y="69253"/>
                                </a:lnTo>
                                <a:lnTo>
                                  <a:pt x="50863" y="67919"/>
                                </a:lnTo>
                                <a:lnTo>
                                  <a:pt x="50355" y="66255"/>
                                </a:lnTo>
                                <a:lnTo>
                                  <a:pt x="50355" y="62128"/>
                                </a:lnTo>
                                <a:lnTo>
                                  <a:pt x="57404" y="57416"/>
                                </a:lnTo>
                                <a:lnTo>
                                  <a:pt x="57404" y="52933"/>
                                </a:lnTo>
                                <a:lnTo>
                                  <a:pt x="55397" y="53009"/>
                                </a:lnTo>
                                <a:lnTo>
                                  <a:pt x="52628" y="53924"/>
                                </a:lnTo>
                                <a:lnTo>
                                  <a:pt x="52374" y="54013"/>
                                </a:lnTo>
                                <a:lnTo>
                                  <a:pt x="50355" y="55918"/>
                                </a:lnTo>
                                <a:lnTo>
                                  <a:pt x="47840" y="58242"/>
                                </a:lnTo>
                                <a:lnTo>
                                  <a:pt x="46837" y="60998"/>
                                </a:lnTo>
                                <a:lnTo>
                                  <a:pt x="46837" y="67792"/>
                                </a:lnTo>
                                <a:lnTo>
                                  <a:pt x="48094" y="70586"/>
                                </a:lnTo>
                                <a:lnTo>
                                  <a:pt x="52628" y="74980"/>
                                </a:lnTo>
                                <a:lnTo>
                                  <a:pt x="55397" y="75895"/>
                                </a:lnTo>
                                <a:lnTo>
                                  <a:pt x="64465" y="75971"/>
                                </a:lnTo>
                                <a:lnTo>
                                  <a:pt x="67233" y="74980"/>
                                </a:lnTo>
                                <a:lnTo>
                                  <a:pt x="71767" y="70662"/>
                                </a:lnTo>
                                <a:lnTo>
                                  <a:pt x="73025" y="67741"/>
                                </a:lnTo>
                                <a:lnTo>
                                  <a:pt x="73025" y="61188"/>
                                </a:lnTo>
                                <a:close/>
                              </a:path>
                              <a:path w="129539" h="455930">
                                <a:moveTo>
                                  <a:pt x="128917" y="0"/>
                                </a:moveTo>
                                <a:lnTo>
                                  <a:pt x="124891" y="0"/>
                                </a:lnTo>
                                <a:lnTo>
                                  <a:pt x="120865" y="0"/>
                                </a:lnTo>
                                <a:lnTo>
                                  <a:pt x="120865" y="8051"/>
                                </a:lnTo>
                                <a:lnTo>
                                  <a:pt x="120865" y="447433"/>
                                </a:lnTo>
                                <a:lnTo>
                                  <a:pt x="8051" y="447433"/>
                                </a:lnTo>
                                <a:lnTo>
                                  <a:pt x="8051" y="8051"/>
                                </a:lnTo>
                                <a:lnTo>
                                  <a:pt x="120865" y="8051"/>
                                </a:lnTo>
                                <a:lnTo>
                                  <a:pt x="120865" y="0"/>
                                </a:lnTo>
                                <a:lnTo>
                                  <a:pt x="8051" y="0"/>
                                </a:lnTo>
                                <a:lnTo>
                                  <a:pt x="4025" y="0"/>
                                </a:lnTo>
                                <a:lnTo>
                                  <a:pt x="0" y="0"/>
                                </a:lnTo>
                                <a:lnTo>
                                  <a:pt x="0" y="455498"/>
                                </a:lnTo>
                                <a:lnTo>
                                  <a:pt x="128917" y="455498"/>
                                </a:lnTo>
                                <a:lnTo>
                                  <a:pt x="128917"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413365" y="4174285"/>
                            <a:ext cx="334645" cy="40640"/>
                          </a:xfrm>
                          <a:custGeom>
                            <a:avLst/>
                            <a:gdLst/>
                            <a:ahLst/>
                            <a:cxnLst/>
                            <a:rect l="l" t="t" r="r" b="b"/>
                            <a:pathLst>
                              <a:path w="334645" h="40640">
                                <a:moveTo>
                                  <a:pt x="0" y="0"/>
                                </a:moveTo>
                                <a:lnTo>
                                  <a:pt x="0" y="40312"/>
                                </a:lnTo>
                                <a:lnTo>
                                  <a:pt x="334398" y="40312"/>
                                </a:lnTo>
                                <a:lnTo>
                                  <a:pt x="334398" y="0"/>
                                </a:lnTo>
                                <a:lnTo>
                                  <a:pt x="0" y="0"/>
                                </a:lnTo>
                                <a:close/>
                              </a:path>
                            </a:pathLst>
                          </a:custGeom>
                          <a:solidFill>
                            <a:srgbClr val="FFFFFF"/>
                          </a:solidFill>
                        </wps:spPr>
                        <wps:bodyPr wrap="square" lIns="0" tIns="0" rIns="0" bIns="0" rtlCol="0">
                          <a:prstTxWarp prst="textNoShape">
                            <a:avLst/>
                          </a:prstTxWarp>
                          <a:noAutofit/>
                        </wps:bodyPr>
                      </wps:wsp>
                      <wps:wsp>
                        <wps:cNvPr id="198" name="Graphic 198"/>
                        <wps:cNvSpPr/>
                        <wps:spPr>
                          <a:xfrm>
                            <a:off x="411451" y="4172270"/>
                            <a:ext cx="338455" cy="44450"/>
                          </a:xfrm>
                          <a:custGeom>
                            <a:avLst/>
                            <a:gdLst/>
                            <a:ahLst/>
                            <a:cxnLst/>
                            <a:rect l="l" t="t" r="r" b="b"/>
                            <a:pathLst>
                              <a:path w="338455" h="44450">
                                <a:moveTo>
                                  <a:pt x="0" y="0"/>
                                </a:moveTo>
                                <a:lnTo>
                                  <a:pt x="0" y="44343"/>
                                </a:lnTo>
                                <a:lnTo>
                                  <a:pt x="338327" y="44343"/>
                                </a:lnTo>
                                <a:lnTo>
                                  <a:pt x="338327" y="0"/>
                                </a:lnTo>
                                <a:lnTo>
                                  <a:pt x="336312" y="0"/>
                                </a:lnTo>
                                <a:lnTo>
                                  <a:pt x="336312" y="40312"/>
                                </a:lnTo>
                                <a:lnTo>
                                  <a:pt x="334298" y="42328"/>
                                </a:lnTo>
                                <a:lnTo>
                                  <a:pt x="334298" y="40312"/>
                                </a:lnTo>
                                <a:lnTo>
                                  <a:pt x="4028" y="40312"/>
                                </a:lnTo>
                                <a:lnTo>
                                  <a:pt x="4028" y="42328"/>
                                </a:lnTo>
                                <a:lnTo>
                                  <a:pt x="2014" y="40312"/>
                                </a:lnTo>
                                <a:lnTo>
                                  <a:pt x="2014" y="0"/>
                                </a:lnTo>
                                <a:lnTo>
                                  <a:pt x="0" y="0"/>
                                </a:lnTo>
                                <a:close/>
                              </a:path>
                              <a:path w="338455" h="44450">
                                <a:moveTo>
                                  <a:pt x="334298" y="40312"/>
                                </a:moveTo>
                                <a:lnTo>
                                  <a:pt x="334298" y="42328"/>
                                </a:lnTo>
                                <a:lnTo>
                                  <a:pt x="336312" y="40312"/>
                                </a:lnTo>
                                <a:lnTo>
                                  <a:pt x="334298" y="40312"/>
                                </a:lnTo>
                                <a:close/>
                              </a:path>
                              <a:path w="338455" h="44450">
                                <a:moveTo>
                                  <a:pt x="334298" y="4031"/>
                                </a:moveTo>
                                <a:lnTo>
                                  <a:pt x="334298" y="40312"/>
                                </a:lnTo>
                                <a:lnTo>
                                  <a:pt x="336312" y="40312"/>
                                </a:lnTo>
                                <a:lnTo>
                                  <a:pt x="336312" y="4031"/>
                                </a:lnTo>
                                <a:lnTo>
                                  <a:pt x="334298" y="4031"/>
                                </a:lnTo>
                                <a:close/>
                              </a:path>
                              <a:path w="338455" h="44450">
                                <a:moveTo>
                                  <a:pt x="2014" y="4031"/>
                                </a:moveTo>
                                <a:lnTo>
                                  <a:pt x="336312" y="4031"/>
                                </a:lnTo>
                                <a:lnTo>
                                  <a:pt x="334298" y="2015"/>
                                </a:lnTo>
                                <a:lnTo>
                                  <a:pt x="334298" y="0"/>
                                </a:lnTo>
                                <a:lnTo>
                                  <a:pt x="4028" y="0"/>
                                </a:lnTo>
                                <a:lnTo>
                                  <a:pt x="4028" y="2015"/>
                                </a:lnTo>
                                <a:lnTo>
                                  <a:pt x="2014" y="4031"/>
                                </a:lnTo>
                                <a:close/>
                              </a:path>
                              <a:path w="338455" h="44450">
                                <a:moveTo>
                                  <a:pt x="334298" y="0"/>
                                </a:moveTo>
                                <a:lnTo>
                                  <a:pt x="334298" y="2015"/>
                                </a:lnTo>
                                <a:lnTo>
                                  <a:pt x="336312" y="4031"/>
                                </a:lnTo>
                                <a:lnTo>
                                  <a:pt x="336312" y="0"/>
                                </a:lnTo>
                                <a:lnTo>
                                  <a:pt x="334298" y="0"/>
                                </a:lnTo>
                                <a:close/>
                              </a:path>
                              <a:path w="338455" h="44450">
                                <a:moveTo>
                                  <a:pt x="2014" y="40312"/>
                                </a:moveTo>
                                <a:lnTo>
                                  <a:pt x="4028" y="42328"/>
                                </a:lnTo>
                                <a:lnTo>
                                  <a:pt x="4028" y="40312"/>
                                </a:lnTo>
                                <a:lnTo>
                                  <a:pt x="2014" y="40312"/>
                                </a:lnTo>
                                <a:close/>
                              </a:path>
                              <a:path w="338455" h="44450">
                                <a:moveTo>
                                  <a:pt x="2014" y="4031"/>
                                </a:moveTo>
                                <a:lnTo>
                                  <a:pt x="2014" y="40312"/>
                                </a:lnTo>
                                <a:lnTo>
                                  <a:pt x="4028" y="40312"/>
                                </a:lnTo>
                                <a:lnTo>
                                  <a:pt x="4028" y="4031"/>
                                </a:lnTo>
                                <a:lnTo>
                                  <a:pt x="2014" y="4031"/>
                                </a:lnTo>
                                <a:close/>
                              </a:path>
                              <a:path w="33845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413340" y="5419892"/>
                            <a:ext cx="415290" cy="40640"/>
                          </a:xfrm>
                          <a:custGeom>
                            <a:avLst/>
                            <a:gdLst/>
                            <a:ahLst/>
                            <a:cxnLst/>
                            <a:rect l="l" t="t" r="r" b="b"/>
                            <a:pathLst>
                              <a:path w="415290" h="40640">
                                <a:moveTo>
                                  <a:pt x="0" y="0"/>
                                </a:moveTo>
                                <a:lnTo>
                                  <a:pt x="0" y="40312"/>
                                </a:lnTo>
                                <a:lnTo>
                                  <a:pt x="414976" y="40312"/>
                                </a:lnTo>
                                <a:lnTo>
                                  <a:pt x="414976" y="0"/>
                                </a:lnTo>
                                <a:lnTo>
                                  <a:pt x="0" y="0"/>
                                </a:lnTo>
                                <a:close/>
                              </a:path>
                            </a:pathLst>
                          </a:custGeom>
                          <a:solidFill>
                            <a:srgbClr val="FFFFFF"/>
                          </a:solidFill>
                        </wps:spPr>
                        <wps:bodyPr wrap="square" lIns="0" tIns="0" rIns="0" bIns="0" rtlCol="0">
                          <a:prstTxWarp prst="textNoShape">
                            <a:avLst/>
                          </a:prstTxWarp>
                          <a:noAutofit/>
                        </wps:bodyPr>
                      </wps:wsp>
                      <wps:wsp>
                        <wps:cNvPr id="200" name="Graphic 200"/>
                        <wps:cNvSpPr/>
                        <wps:spPr>
                          <a:xfrm>
                            <a:off x="363854" y="4208356"/>
                            <a:ext cx="466725" cy="1254125"/>
                          </a:xfrm>
                          <a:custGeom>
                            <a:avLst/>
                            <a:gdLst/>
                            <a:ahLst/>
                            <a:cxnLst/>
                            <a:rect l="l" t="t" r="r" b="b"/>
                            <a:pathLst>
                              <a:path w="466725" h="1254125">
                                <a:moveTo>
                                  <a:pt x="5537" y="870750"/>
                                </a:moveTo>
                                <a:lnTo>
                                  <a:pt x="508" y="870750"/>
                                </a:lnTo>
                                <a:lnTo>
                                  <a:pt x="508" y="875030"/>
                                </a:lnTo>
                                <a:lnTo>
                                  <a:pt x="5537" y="875030"/>
                                </a:lnTo>
                                <a:lnTo>
                                  <a:pt x="5537" y="870750"/>
                                </a:lnTo>
                                <a:close/>
                              </a:path>
                              <a:path w="466725" h="1254125">
                                <a:moveTo>
                                  <a:pt x="5537" y="835799"/>
                                </a:moveTo>
                                <a:lnTo>
                                  <a:pt x="508" y="835799"/>
                                </a:lnTo>
                                <a:lnTo>
                                  <a:pt x="508" y="840092"/>
                                </a:lnTo>
                                <a:lnTo>
                                  <a:pt x="5537" y="840092"/>
                                </a:lnTo>
                                <a:lnTo>
                                  <a:pt x="5537" y="835799"/>
                                </a:lnTo>
                                <a:close/>
                              </a:path>
                              <a:path w="466725" h="1254125">
                                <a:moveTo>
                                  <a:pt x="6540" y="588581"/>
                                </a:moveTo>
                                <a:lnTo>
                                  <a:pt x="5029" y="588492"/>
                                </a:lnTo>
                                <a:lnTo>
                                  <a:pt x="4787" y="588137"/>
                                </a:lnTo>
                                <a:lnTo>
                                  <a:pt x="4279" y="587806"/>
                                </a:lnTo>
                                <a:lnTo>
                                  <a:pt x="4279" y="586320"/>
                                </a:lnTo>
                                <a:lnTo>
                                  <a:pt x="4533" y="585533"/>
                                </a:lnTo>
                                <a:lnTo>
                                  <a:pt x="5029" y="584479"/>
                                </a:lnTo>
                                <a:lnTo>
                                  <a:pt x="6045" y="582891"/>
                                </a:lnTo>
                                <a:lnTo>
                                  <a:pt x="6299" y="581583"/>
                                </a:lnTo>
                                <a:lnTo>
                                  <a:pt x="6299" y="579234"/>
                                </a:lnTo>
                                <a:lnTo>
                                  <a:pt x="6045" y="578154"/>
                                </a:lnTo>
                                <a:lnTo>
                                  <a:pt x="4279" y="576681"/>
                                </a:lnTo>
                                <a:lnTo>
                                  <a:pt x="4025" y="576465"/>
                                </a:lnTo>
                                <a:lnTo>
                                  <a:pt x="3022" y="576110"/>
                                </a:lnTo>
                                <a:lnTo>
                                  <a:pt x="2260" y="575983"/>
                                </a:lnTo>
                                <a:lnTo>
                                  <a:pt x="1003" y="575919"/>
                                </a:lnTo>
                                <a:lnTo>
                                  <a:pt x="1003" y="579018"/>
                                </a:lnTo>
                                <a:lnTo>
                                  <a:pt x="1765" y="579145"/>
                                </a:lnTo>
                                <a:lnTo>
                                  <a:pt x="2260" y="579335"/>
                                </a:lnTo>
                                <a:lnTo>
                                  <a:pt x="2768" y="579640"/>
                                </a:lnTo>
                                <a:lnTo>
                                  <a:pt x="3022" y="579894"/>
                                </a:lnTo>
                                <a:lnTo>
                                  <a:pt x="3022" y="581304"/>
                                </a:lnTo>
                                <a:lnTo>
                                  <a:pt x="2768" y="582066"/>
                                </a:lnTo>
                                <a:lnTo>
                                  <a:pt x="2260" y="582968"/>
                                </a:lnTo>
                                <a:lnTo>
                                  <a:pt x="1511" y="584657"/>
                                </a:lnTo>
                                <a:lnTo>
                                  <a:pt x="1003" y="585965"/>
                                </a:lnTo>
                                <a:lnTo>
                                  <a:pt x="1003" y="588365"/>
                                </a:lnTo>
                                <a:lnTo>
                                  <a:pt x="1511" y="589521"/>
                                </a:lnTo>
                                <a:lnTo>
                                  <a:pt x="2514" y="590397"/>
                                </a:lnTo>
                                <a:lnTo>
                                  <a:pt x="3530" y="591337"/>
                                </a:lnTo>
                                <a:lnTo>
                                  <a:pt x="4025" y="591515"/>
                                </a:lnTo>
                                <a:lnTo>
                                  <a:pt x="4279" y="591604"/>
                                </a:lnTo>
                                <a:lnTo>
                                  <a:pt x="4533" y="591693"/>
                                </a:lnTo>
                                <a:lnTo>
                                  <a:pt x="6540" y="591731"/>
                                </a:lnTo>
                                <a:lnTo>
                                  <a:pt x="6540" y="588581"/>
                                </a:lnTo>
                                <a:close/>
                              </a:path>
                              <a:path w="466725" h="1254125">
                                <a:moveTo>
                                  <a:pt x="15113" y="965835"/>
                                </a:moveTo>
                                <a:lnTo>
                                  <a:pt x="10071" y="965835"/>
                                </a:lnTo>
                                <a:lnTo>
                                  <a:pt x="10071" y="970673"/>
                                </a:lnTo>
                                <a:lnTo>
                                  <a:pt x="15113" y="970673"/>
                                </a:lnTo>
                                <a:lnTo>
                                  <a:pt x="15113" y="965835"/>
                                </a:lnTo>
                                <a:close/>
                              </a:path>
                              <a:path w="466725" h="1254125">
                                <a:moveTo>
                                  <a:pt x="35255" y="983932"/>
                                </a:moveTo>
                                <a:lnTo>
                                  <a:pt x="8051" y="983932"/>
                                </a:lnTo>
                                <a:lnTo>
                                  <a:pt x="508" y="983932"/>
                                </a:lnTo>
                                <a:lnTo>
                                  <a:pt x="508" y="986624"/>
                                </a:lnTo>
                                <a:lnTo>
                                  <a:pt x="2019" y="987374"/>
                                </a:lnTo>
                                <a:lnTo>
                                  <a:pt x="3530" y="988669"/>
                                </a:lnTo>
                                <a:lnTo>
                                  <a:pt x="5029" y="990473"/>
                                </a:lnTo>
                                <a:lnTo>
                                  <a:pt x="6794" y="992238"/>
                                </a:lnTo>
                                <a:lnTo>
                                  <a:pt x="8051" y="994283"/>
                                </a:lnTo>
                                <a:lnTo>
                                  <a:pt x="9067" y="996645"/>
                                </a:lnTo>
                                <a:lnTo>
                                  <a:pt x="13347" y="996645"/>
                                </a:lnTo>
                                <a:lnTo>
                                  <a:pt x="12839" y="995337"/>
                                </a:lnTo>
                                <a:lnTo>
                                  <a:pt x="12090" y="993876"/>
                                </a:lnTo>
                                <a:lnTo>
                                  <a:pt x="11074" y="992238"/>
                                </a:lnTo>
                                <a:lnTo>
                                  <a:pt x="10071" y="990549"/>
                                </a:lnTo>
                                <a:lnTo>
                                  <a:pt x="9067" y="989190"/>
                                </a:lnTo>
                                <a:lnTo>
                                  <a:pt x="8051" y="988136"/>
                                </a:lnTo>
                                <a:lnTo>
                                  <a:pt x="35255" y="988136"/>
                                </a:lnTo>
                                <a:lnTo>
                                  <a:pt x="35255" y="983932"/>
                                </a:lnTo>
                                <a:close/>
                              </a:path>
                              <a:path w="466725" h="1254125">
                                <a:moveTo>
                                  <a:pt x="35255" y="965835"/>
                                </a:moveTo>
                                <a:lnTo>
                                  <a:pt x="30467" y="965835"/>
                                </a:lnTo>
                                <a:lnTo>
                                  <a:pt x="30467" y="970673"/>
                                </a:lnTo>
                                <a:lnTo>
                                  <a:pt x="35255" y="970673"/>
                                </a:lnTo>
                                <a:lnTo>
                                  <a:pt x="35255" y="965835"/>
                                </a:lnTo>
                                <a:close/>
                              </a:path>
                              <a:path w="466725" h="1254125">
                                <a:moveTo>
                                  <a:pt x="35255" y="881608"/>
                                </a:moveTo>
                                <a:lnTo>
                                  <a:pt x="508" y="881608"/>
                                </a:lnTo>
                                <a:lnTo>
                                  <a:pt x="508" y="885888"/>
                                </a:lnTo>
                                <a:lnTo>
                                  <a:pt x="35255" y="885888"/>
                                </a:lnTo>
                                <a:lnTo>
                                  <a:pt x="35255" y="881608"/>
                                </a:lnTo>
                                <a:close/>
                              </a:path>
                              <a:path w="466725" h="1254125">
                                <a:moveTo>
                                  <a:pt x="35255" y="870750"/>
                                </a:moveTo>
                                <a:lnTo>
                                  <a:pt x="10071" y="870750"/>
                                </a:lnTo>
                                <a:lnTo>
                                  <a:pt x="10071" y="875030"/>
                                </a:lnTo>
                                <a:lnTo>
                                  <a:pt x="35255" y="875030"/>
                                </a:lnTo>
                                <a:lnTo>
                                  <a:pt x="35255" y="870750"/>
                                </a:lnTo>
                                <a:close/>
                              </a:path>
                              <a:path w="466725" h="1254125">
                                <a:moveTo>
                                  <a:pt x="35255" y="835799"/>
                                </a:moveTo>
                                <a:lnTo>
                                  <a:pt x="10071" y="835799"/>
                                </a:lnTo>
                                <a:lnTo>
                                  <a:pt x="10071" y="840092"/>
                                </a:lnTo>
                                <a:lnTo>
                                  <a:pt x="35255" y="840092"/>
                                </a:lnTo>
                                <a:lnTo>
                                  <a:pt x="35255" y="835799"/>
                                </a:lnTo>
                                <a:close/>
                              </a:path>
                              <a:path w="466725" h="1254125">
                                <a:moveTo>
                                  <a:pt x="35255" y="708774"/>
                                </a:moveTo>
                                <a:lnTo>
                                  <a:pt x="31229" y="708774"/>
                                </a:lnTo>
                                <a:lnTo>
                                  <a:pt x="31229" y="729983"/>
                                </a:lnTo>
                                <a:lnTo>
                                  <a:pt x="19392" y="729983"/>
                                </a:lnTo>
                                <a:lnTo>
                                  <a:pt x="19392" y="710831"/>
                                </a:lnTo>
                                <a:lnTo>
                                  <a:pt x="15354" y="710831"/>
                                </a:lnTo>
                                <a:lnTo>
                                  <a:pt x="15354" y="729983"/>
                                </a:lnTo>
                                <a:lnTo>
                                  <a:pt x="4787" y="729983"/>
                                </a:lnTo>
                                <a:lnTo>
                                  <a:pt x="4787" y="709574"/>
                                </a:lnTo>
                                <a:lnTo>
                                  <a:pt x="508" y="709574"/>
                                </a:lnTo>
                                <a:lnTo>
                                  <a:pt x="508" y="734593"/>
                                </a:lnTo>
                                <a:lnTo>
                                  <a:pt x="35255" y="734593"/>
                                </a:lnTo>
                                <a:lnTo>
                                  <a:pt x="35255" y="708774"/>
                                </a:lnTo>
                                <a:close/>
                              </a:path>
                              <a:path w="466725" h="1254125">
                                <a:moveTo>
                                  <a:pt x="35255" y="682371"/>
                                </a:moveTo>
                                <a:lnTo>
                                  <a:pt x="25438" y="689229"/>
                                </a:lnTo>
                                <a:lnTo>
                                  <a:pt x="21907" y="691692"/>
                                </a:lnTo>
                                <a:lnTo>
                                  <a:pt x="18884" y="689470"/>
                                </a:lnTo>
                                <a:lnTo>
                                  <a:pt x="10071" y="682993"/>
                                </a:lnTo>
                                <a:lnTo>
                                  <a:pt x="10071" y="688086"/>
                                </a:lnTo>
                                <a:lnTo>
                                  <a:pt x="16116" y="692315"/>
                                </a:lnTo>
                                <a:lnTo>
                                  <a:pt x="16865" y="692899"/>
                                </a:lnTo>
                                <a:lnTo>
                                  <a:pt x="17881" y="693521"/>
                                </a:lnTo>
                                <a:lnTo>
                                  <a:pt x="18884" y="694207"/>
                                </a:lnTo>
                                <a:lnTo>
                                  <a:pt x="17119" y="695236"/>
                                </a:lnTo>
                                <a:lnTo>
                                  <a:pt x="16116" y="695972"/>
                                </a:lnTo>
                                <a:lnTo>
                                  <a:pt x="10071" y="699795"/>
                                </a:lnTo>
                                <a:lnTo>
                                  <a:pt x="10071" y="705091"/>
                                </a:lnTo>
                                <a:lnTo>
                                  <a:pt x="22161" y="696645"/>
                                </a:lnTo>
                                <a:lnTo>
                                  <a:pt x="35255" y="705802"/>
                                </a:lnTo>
                                <a:lnTo>
                                  <a:pt x="35255" y="700684"/>
                                </a:lnTo>
                                <a:lnTo>
                                  <a:pt x="25438" y="694080"/>
                                </a:lnTo>
                                <a:lnTo>
                                  <a:pt x="27444" y="692696"/>
                                </a:lnTo>
                                <a:lnTo>
                                  <a:pt x="35255" y="687527"/>
                                </a:lnTo>
                                <a:lnTo>
                                  <a:pt x="35255" y="682371"/>
                                </a:lnTo>
                                <a:close/>
                              </a:path>
                              <a:path w="466725" h="1254125">
                                <a:moveTo>
                                  <a:pt x="35255" y="650417"/>
                                </a:moveTo>
                                <a:lnTo>
                                  <a:pt x="508" y="650417"/>
                                </a:lnTo>
                                <a:lnTo>
                                  <a:pt x="508" y="654697"/>
                                </a:lnTo>
                                <a:lnTo>
                                  <a:pt x="35255" y="654697"/>
                                </a:lnTo>
                                <a:lnTo>
                                  <a:pt x="35255" y="650417"/>
                                </a:lnTo>
                                <a:close/>
                              </a:path>
                              <a:path w="466725" h="1254125">
                                <a:moveTo>
                                  <a:pt x="35255" y="431800"/>
                                </a:moveTo>
                                <a:lnTo>
                                  <a:pt x="31229" y="431800"/>
                                </a:lnTo>
                                <a:lnTo>
                                  <a:pt x="31229" y="453009"/>
                                </a:lnTo>
                                <a:lnTo>
                                  <a:pt x="19392" y="453009"/>
                                </a:lnTo>
                                <a:lnTo>
                                  <a:pt x="19392" y="433857"/>
                                </a:lnTo>
                                <a:lnTo>
                                  <a:pt x="15354" y="433857"/>
                                </a:lnTo>
                                <a:lnTo>
                                  <a:pt x="15354" y="453009"/>
                                </a:lnTo>
                                <a:lnTo>
                                  <a:pt x="4787" y="453009"/>
                                </a:lnTo>
                                <a:lnTo>
                                  <a:pt x="4787" y="432600"/>
                                </a:lnTo>
                                <a:lnTo>
                                  <a:pt x="508" y="432600"/>
                                </a:lnTo>
                                <a:lnTo>
                                  <a:pt x="508" y="457619"/>
                                </a:lnTo>
                                <a:lnTo>
                                  <a:pt x="35255" y="457619"/>
                                </a:lnTo>
                                <a:lnTo>
                                  <a:pt x="35255" y="431800"/>
                                </a:lnTo>
                                <a:close/>
                              </a:path>
                              <a:path w="466725" h="1254125">
                                <a:moveTo>
                                  <a:pt x="35255" y="392036"/>
                                </a:moveTo>
                                <a:lnTo>
                                  <a:pt x="14859" y="392125"/>
                                </a:lnTo>
                                <a:lnTo>
                                  <a:pt x="14605" y="392201"/>
                                </a:lnTo>
                                <a:lnTo>
                                  <a:pt x="14351" y="392290"/>
                                </a:lnTo>
                                <a:lnTo>
                                  <a:pt x="14097" y="392366"/>
                                </a:lnTo>
                                <a:lnTo>
                                  <a:pt x="13843" y="392442"/>
                                </a:lnTo>
                                <a:lnTo>
                                  <a:pt x="13601" y="392531"/>
                                </a:lnTo>
                                <a:lnTo>
                                  <a:pt x="13347" y="392607"/>
                                </a:lnTo>
                                <a:lnTo>
                                  <a:pt x="13093" y="392696"/>
                                </a:lnTo>
                                <a:lnTo>
                                  <a:pt x="11582" y="394055"/>
                                </a:lnTo>
                                <a:lnTo>
                                  <a:pt x="10325" y="395338"/>
                                </a:lnTo>
                                <a:lnTo>
                                  <a:pt x="9563" y="397256"/>
                                </a:lnTo>
                                <a:lnTo>
                                  <a:pt x="9563" y="402920"/>
                                </a:lnTo>
                                <a:lnTo>
                                  <a:pt x="11074" y="405523"/>
                                </a:lnTo>
                                <a:lnTo>
                                  <a:pt x="13843" y="407530"/>
                                </a:lnTo>
                                <a:lnTo>
                                  <a:pt x="13601" y="407619"/>
                                </a:lnTo>
                                <a:lnTo>
                                  <a:pt x="13347" y="407720"/>
                                </a:lnTo>
                                <a:lnTo>
                                  <a:pt x="12585" y="407987"/>
                                </a:lnTo>
                                <a:lnTo>
                                  <a:pt x="11582" y="408813"/>
                                </a:lnTo>
                                <a:lnTo>
                                  <a:pt x="10833" y="410057"/>
                                </a:lnTo>
                                <a:lnTo>
                                  <a:pt x="10071" y="411213"/>
                                </a:lnTo>
                                <a:lnTo>
                                  <a:pt x="9563" y="412724"/>
                                </a:lnTo>
                                <a:lnTo>
                                  <a:pt x="9563" y="416255"/>
                                </a:lnTo>
                                <a:lnTo>
                                  <a:pt x="10071" y="417741"/>
                                </a:lnTo>
                                <a:lnTo>
                                  <a:pt x="10833" y="419049"/>
                                </a:lnTo>
                                <a:lnTo>
                                  <a:pt x="11328" y="420357"/>
                                </a:lnTo>
                                <a:lnTo>
                                  <a:pt x="12331" y="421411"/>
                                </a:lnTo>
                                <a:lnTo>
                                  <a:pt x="13601" y="422198"/>
                                </a:lnTo>
                                <a:lnTo>
                                  <a:pt x="10071" y="422198"/>
                                </a:lnTo>
                                <a:lnTo>
                                  <a:pt x="10071" y="425983"/>
                                </a:lnTo>
                                <a:lnTo>
                                  <a:pt x="35255" y="425983"/>
                                </a:lnTo>
                                <a:lnTo>
                                  <a:pt x="35255" y="421767"/>
                                </a:lnTo>
                                <a:lnTo>
                                  <a:pt x="19888" y="421767"/>
                                </a:lnTo>
                                <a:lnTo>
                                  <a:pt x="18135" y="421538"/>
                                </a:lnTo>
                                <a:lnTo>
                                  <a:pt x="13347" y="416725"/>
                                </a:lnTo>
                                <a:lnTo>
                                  <a:pt x="13347" y="413981"/>
                                </a:lnTo>
                                <a:lnTo>
                                  <a:pt x="13843" y="412851"/>
                                </a:lnTo>
                                <a:lnTo>
                                  <a:pt x="14605" y="412191"/>
                                </a:lnTo>
                                <a:lnTo>
                                  <a:pt x="15608" y="411467"/>
                                </a:lnTo>
                                <a:lnTo>
                                  <a:pt x="16116" y="411353"/>
                                </a:lnTo>
                                <a:lnTo>
                                  <a:pt x="16624" y="411226"/>
                                </a:lnTo>
                                <a:lnTo>
                                  <a:pt x="35255" y="411111"/>
                                </a:lnTo>
                                <a:lnTo>
                                  <a:pt x="35255" y="406831"/>
                                </a:lnTo>
                                <a:lnTo>
                                  <a:pt x="18135" y="406831"/>
                                </a:lnTo>
                                <a:lnTo>
                                  <a:pt x="16116" y="406273"/>
                                </a:lnTo>
                                <a:lnTo>
                                  <a:pt x="15113" y="405142"/>
                                </a:lnTo>
                                <a:lnTo>
                                  <a:pt x="13843" y="403961"/>
                                </a:lnTo>
                                <a:lnTo>
                                  <a:pt x="13347" y="402501"/>
                                </a:lnTo>
                                <a:lnTo>
                                  <a:pt x="13347" y="399719"/>
                                </a:lnTo>
                                <a:lnTo>
                                  <a:pt x="13601" y="398868"/>
                                </a:lnTo>
                                <a:lnTo>
                                  <a:pt x="13843" y="398132"/>
                                </a:lnTo>
                                <a:lnTo>
                                  <a:pt x="14351" y="397433"/>
                                </a:lnTo>
                                <a:lnTo>
                                  <a:pt x="15113" y="396951"/>
                                </a:lnTo>
                                <a:lnTo>
                                  <a:pt x="15608" y="396786"/>
                                </a:lnTo>
                                <a:lnTo>
                                  <a:pt x="16624" y="396392"/>
                                </a:lnTo>
                                <a:lnTo>
                                  <a:pt x="16865" y="396354"/>
                                </a:lnTo>
                                <a:lnTo>
                                  <a:pt x="35255" y="396252"/>
                                </a:lnTo>
                                <a:lnTo>
                                  <a:pt x="35255" y="392036"/>
                                </a:lnTo>
                                <a:close/>
                              </a:path>
                              <a:path w="466725" h="1254125">
                                <a:moveTo>
                                  <a:pt x="35255" y="354622"/>
                                </a:moveTo>
                                <a:lnTo>
                                  <a:pt x="20396" y="354622"/>
                                </a:lnTo>
                                <a:lnTo>
                                  <a:pt x="18630" y="354368"/>
                                </a:lnTo>
                                <a:lnTo>
                                  <a:pt x="17119" y="353872"/>
                                </a:lnTo>
                                <a:lnTo>
                                  <a:pt x="16116" y="353568"/>
                                </a:lnTo>
                                <a:lnTo>
                                  <a:pt x="15354" y="353060"/>
                                </a:lnTo>
                                <a:lnTo>
                                  <a:pt x="14859" y="352361"/>
                                </a:lnTo>
                                <a:lnTo>
                                  <a:pt x="14351" y="351599"/>
                                </a:lnTo>
                                <a:lnTo>
                                  <a:pt x="13843" y="350748"/>
                                </a:lnTo>
                                <a:lnTo>
                                  <a:pt x="13843" y="348780"/>
                                </a:lnTo>
                                <a:lnTo>
                                  <a:pt x="14859" y="346684"/>
                                </a:lnTo>
                                <a:lnTo>
                                  <a:pt x="11074" y="345338"/>
                                </a:lnTo>
                                <a:lnTo>
                                  <a:pt x="10833" y="345249"/>
                                </a:lnTo>
                                <a:lnTo>
                                  <a:pt x="10071" y="346710"/>
                                </a:lnTo>
                                <a:lnTo>
                                  <a:pt x="9563" y="348145"/>
                                </a:lnTo>
                                <a:lnTo>
                                  <a:pt x="9563" y="350596"/>
                                </a:lnTo>
                                <a:lnTo>
                                  <a:pt x="9817" y="351523"/>
                                </a:lnTo>
                                <a:lnTo>
                                  <a:pt x="10579" y="352361"/>
                                </a:lnTo>
                                <a:lnTo>
                                  <a:pt x="11074" y="353161"/>
                                </a:lnTo>
                                <a:lnTo>
                                  <a:pt x="12090" y="354050"/>
                                </a:lnTo>
                                <a:lnTo>
                                  <a:pt x="13843" y="355003"/>
                                </a:lnTo>
                                <a:lnTo>
                                  <a:pt x="10071" y="355003"/>
                                </a:lnTo>
                                <a:lnTo>
                                  <a:pt x="10071" y="358851"/>
                                </a:lnTo>
                                <a:lnTo>
                                  <a:pt x="35255" y="358851"/>
                                </a:lnTo>
                                <a:lnTo>
                                  <a:pt x="35255" y="354622"/>
                                </a:lnTo>
                                <a:close/>
                              </a:path>
                              <a:path w="466725" h="1254125">
                                <a:moveTo>
                                  <a:pt x="35509" y="820661"/>
                                </a:moveTo>
                                <a:lnTo>
                                  <a:pt x="35255" y="819454"/>
                                </a:lnTo>
                                <a:lnTo>
                                  <a:pt x="31978" y="820000"/>
                                </a:lnTo>
                                <a:lnTo>
                                  <a:pt x="31470" y="820077"/>
                                </a:lnTo>
                                <a:lnTo>
                                  <a:pt x="31470" y="823074"/>
                                </a:lnTo>
                                <a:lnTo>
                                  <a:pt x="30975" y="823760"/>
                                </a:lnTo>
                                <a:lnTo>
                                  <a:pt x="30721" y="824014"/>
                                </a:lnTo>
                                <a:lnTo>
                                  <a:pt x="30467" y="824191"/>
                                </a:lnTo>
                                <a:lnTo>
                                  <a:pt x="30213" y="824318"/>
                                </a:lnTo>
                                <a:lnTo>
                                  <a:pt x="13347" y="824369"/>
                                </a:lnTo>
                                <a:lnTo>
                                  <a:pt x="13347" y="820077"/>
                                </a:lnTo>
                                <a:lnTo>
                                  <a:pt x="10071" y="820077"/>
                                </a:lnTo>
                                <a:lnTo>
                                  <a:pt x="10071" y="824369"/>
                                </a:lnTo>
                                <a:lnTo>
                                  <a:pt x="1511" y="824369"/>
                                </a:lnTo>
                                <a:lnTo>
                                  <a:pt x="4025" y="828573"/>
                                </a:lnTo>
                                <a:lnTo>
                                  <a:pt x="10071" y="828573"/>
                                </a:lnTo>
                                <a:lnTo>
                                  <a:pt x="10071" y="831672"/>
                                </a:lnTo>
                                <a:lnTo>
                                  <a:pt x="13347" y="831672"/>
                                </a:lnTo>
                                <a:lnTo>
                                  <a:pt x="13347" y="828573"/>
                                </a:lnTo>
                                <a:lnTo>
                                  <a:pt x="30721" y="828548"/>
                                </a:lnTo>
                                <a:lnTo>
                                  <a:pt x="31978" y="828421"/>
                                </a:lnTo>
                                <a:lnTo>
                                  <a:pt x="35509" y="824217"/>
                                </a:lnTo>
                                <a:lnTo>
                                  <a:pt x="35509" y="820661"/>
                                </a:lnTo>
                                <a:close/>
                              </a:path>
                              <a:path w="466725" h="1254125">
                                <a:moveTo>
                                  <a:pt x="35750" y="928725"/>
                                </a:moveTo>
                                <a:lnTo>
                                  <a:pt x="31724" y="920699"/>
                                </a:lnTo>
                                <a:lnTo>
                                  <a:pt x="30721" y="920000"/>
                                </a:lnTo>
                                <a:lnTo>
                                  <a:pt x="28956" y="918946"/>
                                </a:lnTo>
                                <a:lnTo>
                                  <a:pt x="27190" y="918425"/>
                                </a:lnTo>
                                <a:lnTo>
                                  <a:pt x="23672" y="918425"/>
                                </a:lnTo>
                                <a:lnTo>
                                  <a:pt x="22161" y="918832"/>
                                </a:lnTo>
                                <a:lnTo>
                                  <a:pt x="21907" y="918895"/>
                                </a:lnTo>
                                <a:lnTo>
                                  <a:pt x="20650" y="919886"/>
                                </a:lnTo>
                                <a:lnTo>
                                  <a:pt x="19138" y="920838"/>
                                </a:lnTo>
                                <a:lnTo>
                                  <a:pt x="17881" y="922324"/>
                                </a:lnTo>
                                <a:lnTo>
                                  <a:pt x="16865" y="924344"/>
                                </a:lnTo>
                                <a:lnTo>
                                  <a:pt x="16370" y="925728"/>
                                </a:lnTo>
                                <a:lnTo>
                                  <a:pt x="15608" y="928293"/>
                                </a:lnTo>
                                <a:lnTo>
                                  <a:pt x="14859" y="932027"/>
                                </a:lnTo>
                                <a:lnTo>
                                  <a:pt x="13843" y="935723"/>
                                </a:lnTo>
                                <a:lnTo>
                                  <a:pt x="13093" y="938022"/>
                                </a:lnTo>
                                <a:lnTo>
                                  <a:pt x="11582" y="939787"/>
                                </a:lnTo>
                                <a:lnTo>
                                  <a:pt x="10579" y="940219"/>
                                </a:lnTo>
                                <a:lnTo>
                                  <a:pt x="7810" y="940219"/>
                                </a:lnTo>
                                <a:lnTo>
                                  <a:pt x="6794" y="939711"/>
                                </a:lnTo>
                                <a:lnTo>
                                  <a:pt x="6540" y="939584"/>
                                </a:lnTo>
                                <a:lnTo>
                                  <a:pt x="4533" y="937069"/>
                                </a:lnTo>
                                <a:lnTo>
                                  <a:pt x="4025" y="935050"/>
                                </a:lnTo>
                                <a:lnTo>
                                  <a:pt x="4025" y="929627"/>
                                </a:lnTo>
                                <a:lnTo>
                                  <a:pt x="4533" y="927646"/>
                                </a:lnTo>
                                <a:lnTo>
                                  <a:pt x="5791" y="926299"/>
                                </a:lnTo>
                                <a:lnTo>
                                  <a:pt x="6794" y="924915"/>
                                </a:lnTo>
                                <a:lnTo>
                                  <a:pt x="8305" y="924204"/>
                                </a:lnTo>
                                <a:lnTo>
                                  <a:pt x="8559" y="924090"/>
                                </a:lnTo>
                                <a:lnTo>
                                  <a:pt x="10325" y="923874"/>
                                </a:lnTo>
                                <a:lnTo>
                                  <a:pt x="10579" y="923836"/>
                                </a:lnTo>
                                <a:lnTo>
                                  <a:pt x="10325" y="919429"/>
                                </a:lnTo>
                                <a:lnTo>
                                  <a:pt x="8305" y="919505"/>
                                </a:lnTo>
                                <a:lnTo>
                                  <a:pt x="6794" y="920000"/>
                                </a:lnTo>
                                <a:lnTo>
                                  <a:pt x="6540" y="920076"/>
                                </a:lnTo>
                                <a:lnTo>
                                  <a:pt x="5029" y="921143"/>
                                </a:lnTo>
                                <a:lnTo>
                                  <a:pt x="4025" y="921727"/>
                                </a:lnTo>
                                <a:lnTo>
                                  <a:pt x="3276" y="922172"/>
                                </a:lnTo>
                                <a:lnTo>
                                  <a:pt x="2019" y="923683"/>
                                </a:lnTo>
                                <a:lnTo>
                                  <a:pt x="508" y="927646"/>
                                </a:lnTo>
                                <a:lnTo>
                                  <a:pt x="0" y="929906"/>
                                </a:lnTo>
                                <a:lnTo>
                                  <a:pt x="0" y="934770"/>
                                </a:lnTo>
                                <a:lnTo>
                                  <a:pt x="508" y="936891"/>
                                </a:lnTo>
                                <a:lnTo>
                                  <a:pt x="2019" y="940714"/>
                                </a:lnTo>
                                <a:lnTo>
                                  <a:pt x="3022" y="942174"/>
                                </a:lnTo>
                                <a:lnTo>
                                  <a:pt x="4787" y="943190"/>
                                </a:lnTo>
                                <a:lnTo>
                                  <a:pt x="6299" y="944143"/>
                                </a:lnTo>
                                <a:lnTo>
                                  <a:pt x="7810" y="944626"/>
                                </a:lnTo>
                                <a:lnTo>
                                  <a:pt x="11074" y="944626"/>
                                </a:lnTo>
                                <a:lnTo>
                                  <a:pt x="19888" y="929906"/>
                                </a:lnTo>
                                <a:lnTo>
                                  <a:pt x="20650" y="927811"/>
                                </a:lnTo>
                                <a:lnTo>
                                  <a:pt x="24676" y="922832"/>
                                </a:lnTo>
                                <a:lnTo>
                                  <a:pt x="27190" y="922909"/>
                                </a:lnTo>
                                <a:lnTo>
                                  <a:pt x="27952" y="923150"/>
                                </a:lnTo>
                                <a:lnTo>
                                  <a:pt x="28702" y="923836"/>
                                </a:lnTo>
                                <a:lnTo>
                                  <a:pt x="29718" y="924471"/>
                                </a:lnTo>
                                <a:lnTo>
                                  <a:pt x="30467" y="925449"/>
                                </a:lnTo>
                                <a:lnTo>
                                  <a:pt x="31470" y="928141"/>
                                </a:lnTo>
                                <a:lnTo>
                                  <a:pt x="31724" y="929678"/>
                                </a:lnTo>
                                <a:lnTo>
                                  <a:pt x="31724" y="933361"/>
                                </a:lnTo>
                                <a:lnTo>
                                  <a:pt x="24676" y="941539"/>
                                </a:lnTo>
                                <a:lnTo>
                                  <a:pt x="23926" y="941641"/>
                                </a:lnTo>
                                <a:lnTo>
                                  <a:pt x="23672" y="941679"/>
                                </a:lnTo>
                                <a:lnTo>
                                  <a:pt x="24168" y="945959"/>
                                </a:lnTo>
                                <a:lnTo>
                                  <a:pt x="26441" y="945908"/>
                                </a:lnTo>
                                <a:lnTo>
                                  <a:pt x="28448" y="945299"/>
                                </a:lnTo>
                                <a:lnTo>
                                  <a:pt x="30213" y="944118"/>
                                </a:lnTo>
                                <a:lnTo>
                                  <a:pt x="32232" y="942911"/>
                                </a:lnTo>
                                <a:lnTo>
                                  <a:pt x="33489" y="941247"/>
                                </a:lnTo>
                                <a:lnTo>
                                  <a:pt x="34493" y="939152"/>
                                </a:lnTo>
                                <a:lnTo>
                                  <a:pt x="35255" y="937018"/>
                                </a:lnTo>
                                <a:lnTo>
                                  <a:pt x="35750" y="934364"/>
                                </a:lnTo>
                                <a:lnTo>
                                  <a:pt x="35750" y="928725"/>
                                </a:lnTo>
                                <a:close/>
                              </a:path>
                              <a:path w="466725" h="1254125">
                                <a:moveTo>
                                  <a:pt x="35750" y="900353"/>
                                </a:moveTo>
                                <a:lnTo>
                                  <a:pt x="35255" y="898334"/>
                                </a:lnTo>
                                <a:lnTo>
                                  <a:pt x="33235" y="894588"/>
                                </a:lnTo>
                                <a:lnTo>
                                  <a:pt x="32232" y="893648"/>
                                </a:lnTo>
                                <a:lnTo>
                                  <a:pt x="32232" y="900379"/>
                                </a:lnTo>
                                <a:lnTo>
                                  <a:pt x="32232" y="904633"/>
                                </a:lnTo>
                                <a:lnTo>
                                  <a:pt x="31470" y="906399"/>
                                </a:lnTo>
                                <a:lnTo>
                                  <a:pt x="29959" y="907808"/>
                                </a:lnTo>
                                <a:lnTo>
                                  <a:pt x="28206" y="909193"/>
                                </a:lnTo>
                                <a:lnTo>
                                  <a:pt x="25933" y="909904"/>
                                </a:lnTo>
                                <a:lnTo>
                                  <a:pt x="19392" y="909904"/>
                                </a:lnTo>
                                <a:lnTo>
                                  <a:pt x="17119" y="909193"/>
                                </a:lnTo>
                                <a:lnTo>
                                  <a:pt x="15608" y="907808"/>
                                </a:lnTo>
                                <a:lnTo>
                                  <a:pt x="13843" y="906399"/>
                                </a:lnTo>
                                <a:lnTo>
                                  <a:pt x="13093" y="904633"/>
                                </a:lnTo>
                                <a:lnTo>
                                  <a:pt x="13093" y="900430"/>
                                </a:lnTo>
                                <a:lnTo>
                                  <a:pt x="13843" y="898690"/>
                                </a:lnTo>
                                <a:lnTo>
                                  <a:pt x="15608" y="897305"/>
                                </a:lnTo>
                                <a:lnTo>
                                  <a:pt x="17119" y="895870"/>
                                </a:lnTo>
                                <a:lnTo>
                                  <a:pt x="19392" y="895159"/>
                                </a:lnTo>
                                <a:lnTo>
                                  <a:pt x="25933" y="895159"/>
                                </a:lnTo>
                                <a:lnTo>
                                  <a:pt x="28206" y="895845"/>
                                </a:lnTo>
                                <a:lnTo>
                                  <a:pt x="29959" y="897229"/>
                                </a:lnTo>
                                <a:lnTo>
                                  <a:pt x="31470" y="898613"/>
                                </a:lnTo>
                                <a:lnTo>
                                  <a:pt x="32232" y="900379"/>
                                </a:lnTo>
                                <a:lnTo>
                                  <a:pt x="32232" y="893648"/>
                                </a:lnTo>
                                <a:lnTo>
                                  <a:pt x="31724" y="893178"/>
                                </a:lnTo>
                                <a:lnTo>
                                  <a:pt x="28206" y="891235"/>
                                </a:lnTo>
                                <a:lnTo>
                                  <a:pt x="25933" y="890841"/>
                                </a:lnTo>
                                <a:lnTo>
                                  <a:pt x="18135" y="890841"/>
                                </a:lnTo>
                                <a:lnTo>
                                  <a:pt x="15113" y="891857"/>
                                </a:lnTo>
                                <a:lnTo>
                                  <a:pt x="13093" y="894080"/>
                                </a:lnTo>
                                <a:lnTo>
                                  <a:pt x="10833" y="896277"/>
                                </a:lnTo>
                                <a:lnTo>
                                  <a:pt x="9563" y="899096"/>
                                </a:lnTo>
                                <a:lnTo>
                                  <a:pt x="9563" y="905649"/>
                                </a:lnTo>
                                <a:lnTo>
                                  <a:pt x="10579" y="908265"/>
                                </a:lnTo>
                                <a:lnTo>
                                  <a:pt x="12331" y="910412"/>
                                </a:lnTo>
                                <a:lnTo>
                                  <a:pt x="14605" y="912977"/>
                                </a:lnTo>
                                <a:lnTo>
                                  <a:pt x="18135" y="914234"/>
                                </a:lnTo>
                                <a:lnTo>
                                  <a:pt x="26936" y="914234"/>
                                </a:lnTo>
                                <a:lnTo>
                                  <a:pt x="29959" y="913257"/>
                                </a:lnTo>
                                <a:lnTo>
                                  <a:pt x="30213" y="913180"/>
                                </a:lnTo>
                                <a:lnTo>
                                  <a:pt x="32486" y="911034"/>
                                </a:lnTo>
                                <a:lnTo>
                                  <a:pt x="34747" y="908850"/>
                                </a:lnTo>
                                <a:lnTo>
                                  <a:pt x="35750" y="906018"/>
                                </a:lnTo>
                                <a:lnTo>
                                  <a:pt x="35750" y="900353"/>
                                </a:lnTo>
                                <a:close/>
                              </a:path>
                              <a:path w="466725" h="1254125">
                                <a:moveTo>
                                  <a:pt x="35750" y="851471"/>
                                </a:moveTo>
                                <a:lnTo>
                                  <a:pt x="35001" y="849160"/>
                                </a:lnTo>
                                <a:lnTo>
                                  <a:pt x="33235" y="847267"/>
                                </a:lnTo>
                                <a:lnTo>
                                  <a:pt x="32232" y="846010"/>
                                </a:lnTo>
                                <a:lnTo>
                                  <a:pt x="31724" y="845375"/>
                                </a:lnTo>
                                <a:lnTo>
                                  <a:pt x="29464" y="844194"/>
                                </a:lnTo>
                                <a:lnTo>
                                  <a:pt x="26936" y="843788"/>
                                </a:lnTo>
                                <a:lnTo>
                                  <a:pt x="26695" y="843737"/>
                                </a:lnTo>
                                <a:lnTo>
                                  <a:pt x="25933" y="847902"/>
                                </a:lnTo>
                                <a:lnTo>
                                  <a:pt x="28206" y="848220"/>
                                </a:lnTo>
                                <a:lnTo>
                                  <a:pt x="29464" y="848855"/>
                                </a:lnTo>
                                <a:lnTo>
                                  <a:pt x="29718" y="848982"/>
                                </a:lnTo>
                                <a:lnTo>
                                  <a:pt x="30721" y="850112"/>
                                </a:lnTo>
                                <a:lnTo>
                                  <a:pt x="31724" y="851204"/>
                                </a:lnTo>
                                <a:lnTo>
                                  <a:pt x="32232" y="852589"/>
                                </a:lnTo>
                                <a:lnTo>
                                  <a:pt x="32232" y="856310"/>
                                </a:lnTo>
                                <a:lnTo>
                                  <a:pt x="31470" y="857999"/>
                                </a:lnTo>
                                <a:lnTo>
                                  <a:pt x="28448" y="860590"/>
                                </a:lnTo>
                                <a:lnTo>
                                  <a:pt x="25933" y="861250"/>
                                </a:lnTo>
                                <a:lnTo>
                                  <a:pt x="19392" y="861250"/>
                                </a:lnTo>
                                <a:lnTo>
                                  <a:pt x="16865" y="860577"/>
                                </a:lnTo>
                                <a:lnTo>
                                  <a:pt x="13843" y="857897"/>
                                </a:lnTo>
                                <a:lnTo>
                                  <a:pt x="13093" y="856157"/>
                                </a:lnTo>
                                <a:lnTo>
                                  <a:pt x="13093" y="852589"/>
                                </a:lnTo>
                                <a:lnTo>
                                  <a:pt x="13601" y="851369"/>
                                </a:lnTo>
                                <a:lnTo>
                                  <a:pt x="15113" y="849363"/>
                                </a:lnTo>
                                <a:lnTo>
                                  <a:pt x="16370" y="848652"/>
                                </a:lnTo>
                                <a:lnTo>
                                  <a:pt x="17627" y="848385"/>
                                </a:lnTo>
                                <a:lnTo>
                                  <a:pt x="18135" y="848271"/>
                                </a:lnTo>
                                <a:lnTo>
                                  <a:pt x="17627" y="844118"/>
                                </a:lnTo>
                                <a:lnTo>
                                  <a:pt x="15608" y="844486"/>
                                </a:lnTo>
                                <a:lnTo>
                                  <a:pt x="15113" y="844575"/>
                                </a:lnTo>
                                <a:lnTo>
                                  <a:pt x="9563" y="851446"/>
                                </a:lnTo>
                                <a:lnTo>
                                  <a:pt x="9563" y="856310"/>
                                </a:lnTo>
                                <a:lnTo>
                                  <a:pt x="20142" y="865606"/>
                                </a:lnTo>
                                <a:lnTo>
                                  <a:pt x="26936" y="865606"/>
                                </a:lnTo>
                                <a:lnTo>
                                  <a:pt x="30213" y="864577"/>
                                </a:lnTo>
                                <a:lnTo>
                                  <a:pt x="34747" y="860425"/>
                                </a:lnTo>
                                <a:lnTo>
                                  <a:pt x="35750" y="857643"/>
                                </a:lnTo>
                                <a:lnTo>
                                  <a:pt x="35750" y="851471"/>
                                </a:lnTo>
                                <a:close/>
                              </a:path>
                              <a:path w="466725" h="1254125">
                                <a:moveTo>
                                  <a:pt x="35750" y="807110"/>
                                </a:moveTo>
                                <a:lnTo>
                                  <a:pt x="35509" y="805548"/>
                                </a:lnTo>
                                <a:lnTo>
                                  <a:pt x="34493" y="802652"/>
                                </a:lnTo>
                                <a:lnTo>
                                  <a:pt x="33489" y="801116"/>
                                </a:lnTo>
                                <a:lnTo>
                                  <a:pt x="32486" y="799846"/>
                                </a:lnTo>
                                <a:lnTo>
                                  <a:pt x="32486" y="806145"/>
                                </a:lnTo>
                                <a:lnTo>
                                  <a:pt x="32486" y="809421"/>
                                </a:lnTo>
                                <a:lnTo>
                                  <a:pt x="31978" y="810679"/>
                                </a:lnTo>
                                <a:lnTo>
                                  <a:pt x="31229" y="811568"/>
                                </a:lnTo>
                                <a:lnTo>
                                  <a:pt x="30467" y="812393"/>
                                </a:lnTo>
                                <a:lnTo>
                                  <a:pt x="29718" y="812825"/>
                                </a:lnTo>
                                <a:lnTo>
                                  <a:pt x="27444" y="812761"/>
                                </a:lnTo>
                                <a:lnTo>
                                  <a:pt x="24930" y="809828"/>
                                </a:lnTo>
                                <a:lnTo>
                                  <a:pt x="24422" y="808596"/>
                                </a:lnTo>
                                <a:lnTo>
                                  <a:pt x="24168" y="806831"/>
                                </a:lnTo>
                                <a:lnTo>
                                  <a:pt x="23926" y="803757"/>
                                </a:lnTo>
                                <a:lnTo>
                                  <a:pt x="22656" y="799896"/>
                                </a:lnTo>
                                <a:lnTo>
                                  <a:pt x="26187" y="799934"/>
                                </a:lnTo>
                                <a:lnTo>
                                  <a:pt x="26936" y="800049"/>
                                </a:lnTo>
                                <a:lnTo>
                                  <a:pt x="27444" y="800125"/>
                                </a:lnTo>
                                <a:lnTo>
                                  <a:pt x="32486" y="806145"/>
                                </a:lnTo>
                                <a:lnTo>
                                  <a:pt x="32486" y="799846"/>
                                </a:lnTo>
                                <a:lnTo>
                                  <a:pt x="32232" y="799528"/>
                                </a:lnTo>
                                <a:lnTo>
                                  <a:pt x="33235" y="799401"/>
                                </a:lnTo>
                                <a:lnTo>
                                  <a:pt x="34239" y="799122"/>
                                </a:lnTo>
                                <a:lnTo>
                                  <a:pt x="35001" y="798817"/>
                                </a:lnTo>
                                <a:lnTo>
                                  <a:pt x="35255" y="798715"/>
                                </a:lnTo>
                                <a:lnTo>
                                  <a:pt x="35255" y="794232"/>
                                </a:lnTo>
                                <a:lnTo>
                                  <a:pt x="32232" y="795350"/>
                                </a:lnTo>
                                <a:lnTo>
                                  <a:pt x="31978" y="795401"/>
                                </a:lnTo>
                                <a:lnTo>
                                  <a:pt x="31470" y="795489"/>
                                </a:lnTo>
                                <a:lnTo>
                                  <a:pt x="28702" y="795616"/>
                                </a:lnTo>
                                <a:lnTo>
                                  <a:pt x="22656" y="795655"/>
                                </a:lnTo>
                                <a:lnTo>
                                  <a:pt x="15608" y="795731"/>
                                </a:lnTo>
                                <a:lnTo>
                                  <a:pt x="15113" y="795820"/>
                                </a:lnTo>
                                <a:lnTo>
                                  <a:pt x="14605" y="795921"/>
                                </a:lnTo>
                                <a:lnTo>
                                  <a:pt x="14097" y="796023"/>
                                </a:lnTo>
                                <a:lnTo>
                                  <a:pt x="9563" y="803173"/>
                                </a:lnTo>
                                <a:lnTo>
                                  <a:pt x="9563" y="807453"/>
                                </a:lnTo>
                                <a:lnTo>
                                  <a:pt x="9817" y="809345"/>
                                </a:lnTo>
                                <a:lnTo>
                                  <a:pt x="10579" y="810983"/>
                                </a:lnTo>
                                <a:lnTo>
                                  <a:pt x="11074" y="812622"/>
                                </a:lnTo>
                                <a:lnTo>
                                  <a:pt x="11836" y="813879"/>
                                </a:lnTo>
                                <a:lnTo>
                                  <a:pt x="13093" y="814768"/>
                                </a:lnTo>
                                <a:lnTo>
                                  <a:pt x="14097" y="815644"/>
                                </a:lnTo>
                                <a:lnTo>
                                  <a:pt x="15608" y="816279"/>
                                </a:lnTo>
                                <a:lnTo>
                                  <a:pt x="17373" y="816660"/>
                                </a:lnTo>
                                <a:lnTo>
                                  <a:pt x="17881" y="812495"/>
                                </a:lnTo>
                                <a:lnTo>
                                  <a:pt x="16370" y="812114"/>
                                </a:lnTo>
                                <a:lnTo>
                                  <a:pt x="16116" y="812050"/>
                                </a:lnTo>
                                <a:lnTo>
                                  <a:pt x="14859" y="811314"/>
                                </a:lnTo>
                                <a:lnTo>
                                  <a:pt x="14097" y="810361"/>
                                </a:lnTo>
                                <a:lnTo>
                                  <a:pt x="13601" y="809396"/>
                                </a:lnTo>
                                <a:lnTo>
                                  <a:pt x="13093" y="807910"/>
                                </a:lnTo>
                                <a:lnTo>
                                  <a:pt x="13093" y="803808"/>
                                </a:lnTo>
                                <a:lnTo>
                                  <a:pt x="13601" y="802195"/>
                                </a:lnTo>
                                <a:lnTo>
                                  <a:pt x="14605" y="801116"/>
                                </a:lnTo>
                                <a:lnTo>
                                  <a:pt x="15113" y="800303"/>
                                </a:lnTo>
                                <a:lnTo>
                                  <a:pt x="15608" y="800138"/>
                                </a:lnTo>
                                <a:lnTo>
                                  <a:pt x="15862" y="800061"/>
                                </a:lnTo>
                                <a:lnTo>
                                  <a:pt x="16116" y="799985"/>
                                </a:lnTo>
                                <a:lnTo>
                                  <a:pt x="19392" y="799896"/>
                                </a:lnTo>
                                <a:lnTo>
                                  <a:pt x="19888" y="801535"/>
                                </a:lnTo>
                                <a:lnTo>
                                  <a:pt x="20396" y="804062"/>
                                </a:lnTo>
                                <a:lnTo>
                                  <a:pt x="20650" y="807453"/>
                                </a:lnTo>
                                <a:lnTo>
                                  <a:pt x="20904" y="809167"/>
                                </a:lnTo>
                                <a:lnTo>
                                  <a:pt x="21145" y="810437"/>
                                </a:lnTo>
                                <a:lnTo>
                                  <a:pt x="21399" y="811237"/>
                                </a:lnTo>
                                <a:lnTo>
                                  <a:pt x="21653" y="812368"/>
                                </a:lnTo>
                                <a:lnTo>
                                  <a:pt x="22161" y="813409"/>
                                </a:lnTo>
                                <a:lnTo>
                                  <a:pt x="22910" y="814336"/>
                                </a:lnTo>
                                <a:lnTo>
                                  <a:pt x="23418" y="815251"/>
                                </a:lnTo>
                                <a:lnTo>
                                  <a:pt x="30721" y="817359"/>
                                </a:lnTo>
                                <a:lnTo>
                                  <a:pt x="31978" y="816825"/>
                                </a:lnTo>
                                <a:lnTo>
                                  <a:pt x="32232" y="816711"/>
                                </a:lnTo>
                                <a:lnTo>
                                  <a:pt x="32486" y="816610"/>
                                </a:lnTo>
                                <a:lnTo>
                                  <a:pt x="35001" y="813689"/>
                                </a:lnTo>
                                <a:lnTo>
                                  <a:pt x="35750" y="811568"/>
                                </a:lnTo>
                                <a:lnTo>
                                  <a:pt x="35750" y="807110"/>
                                </a:lnTo>
                                <a:close/>
                              </a:path>
                              <a:path w="466725" h="1254125">
                                <a:moveTo>
                                  <a:pt x="35750" y="766775"/>
                                </a:moveTo>
                                <a:lnTo>
                                  <a:pt x="35509" y="765213"/>
                                </a:lnTo>
                                <a:lnTo>
                                  <a:pt x="34493" y="762304"/>
                                </a:lnTo>
                                <a:lnTo>
                                  <a:pt x="33489" y="760768"/>
                                </a:lnTo>
                                <a:lnTo>
                                  <a:pt x="32486" y="759498"/>
                                </a:lnTo>
                                <a:lnTo>
                                  <a:pt x="32486" y="765784"/>
                                </a:lnTo>
                                <a:lnTo>
                                  <a:pt x="32486" y="769061"/>
                                </a:lnTo>
                                <a:lnTo>
                                  <a:pt x="31978" y="770318"/>
                                </a:lnTo>
                                <a:lnTo>
                                  <a:pt x="30467" y="772058"/>
                                </a:lnTo>
                                <a:lnTo>
                                  <a:pt x="29718" y="772464"/>
                                </a:lnTo>
                                <a:lnTo>
                                  <a:pt x="27444" y="772401"/>
                                </a:lnTo>
                                <a:lnTo>
                                  <a:pt x="24930" y="769493"/>
                                </a:lnTo>
                                <a:lnTo>
                                  <a:pt x="24422" y="768261"/>
                                </a:lnTo>
                                <a:lnTo>
                                  <a:pt x="24168" y="766495"/>
                                </a:lnTo>
                                <a:lnTo>
                                  <a:pt x="23926" y="763422"/>
                                </a:lnTo>
                                <a:lnTo>
                                  <a:pt x="22656" y="759561"/>
                                </a:lnTo>
                                <a:lnTo>
                                  <a:pt x="26187" y="759599"/>
                                </a:lnTo>
                                <a:lnTo>
                                  <a:pt x="26936" y="759714"/>
                                </a:lnTo>
                                <a:lnTo>
                                  <a:pt x="27444" y="759790"/>
                                </a:lnTo>
                                <a:lnTo>
                                  <a:pt x="32486" y="765784"/>
                                </a:lnTo>
                                <a:lnTo>
                                  <a:pt x="32486" y="759498"/>
                                </a:lnTo>
                                <a:lnTo>
                                  <a:pt x="32232" y="759180"/>
                                </a:lnTo>
                                <a:lnTo>
                                  <a:pt x="33235" y="759053"/>
                                </a:lnTo>
                                <a:lnTo>
                                  <a:pt x="34239" y="758786"/>
                                </a:lnTo>
                                <a:lnTo>
                                  <a:pt x="35001" y="758456"/>
                                </a:lnTo>
                                <a:lnTo>
                                  <a:pt x="35255" y="758355"/>
                                </a:lnTo>
                                <a:lnTo>
                                  <a:pt x="35255" y="753897"/>
                                </a:lnTo>
                                <a:lnTo>
                                  <a:pt x="34239" y="754443"/>
                                </a:lnTo>
                                <a:lnTo>
                                  <a:pt x="33489" y="754735"/>
                                </a:lnTo>
                                <a:lnTo>
                                  <a:pt x="33235" y="754824"/>
                                </a:lnTo>
                                <a:lnTo>
                                  <a:pt x="32486" y="754964"/>
                                </a:lnTo>
                                <a:lnTo>
                                  <a:pt x="32232" y="755015"/>
                                </a:lnTo>
                                <a:lnTo>
                                  <a:pt x="31978" y="755065"/>
                                </a:lnTo>
                                <a:lnTo>
                                  <a:pt x="31470" y="755154"/>
                                </a:lnTo>
                                <a:lnTo>
                                  <a:pt x="22656" y="755269"/>
                                </a:lnTo>
                                <a:lnTo>
                                  <a:pt x="15608" y="755370"/>
                                </a:lnTo>
                                <a:lnTo>
                                  <a:pt x="15113" y="755459"/>
                                </a:lnTo>
                                <a:lnTo>
                                  <a:pt x="14605" y="755561"/>
                                </a:lnTo>
                                <a:lnTo>
                                  <a:pt x="14097" y="755662"/>
                                </a:lnTo>
                                <a:lnTo>
                                  <a:pt x="9563" y="762838"/>
                                </a:lnTo>
                                <a:lnTo>
                                  <a:pt x="9563" y="767118"/>
                                </a:lnTo>
                                <a:lnTo>
                                  <a:pt x="9817" y="769010"/>
                                </a:lnTo>
                                <a:lnTo>
                                  <a:pt x="10579" y="770648"/>
                                </a:lnTo>
                                <a:lnTo>
                                  <a:pt x="11074" y="772287"/>
                                </a:lnTo>
                                <a:lnTo>
                                  <a:pt x="11836" y="773544"/>
                                </a:lnTo>
                                <a:lnTo>
                                  <a:pt x="13093" y="774433"/>
                                </a:lnTo>
                                <a:lnTo>
                                  <a:pt x="14097" y="775309"/>
                                </a:lnTo>
                                <a:lnTo>
                                  <a:pt x="15608" y="775944"/>
                                </a:lnTo>
                                <a:lnTo>
                                  <a:pt x="17373" y="776312"/>
                                </a:lnTo>
                                <a:lnTo>
                                  <a:pt x="17881" y="772160"/>
                                </a:lnTo>
                                <a:lnTo>
                                  <a:pt x="16370" y="771766"/>
                                </a:lnTo>
                                <a:lnTo>
                                  <a:pt x="16116" y="771702"/>
                                </a:lnTo>
                                <a:lnTo>
                                  <a:pt x="14859" y="770978"/>
                                </a:lnTo>
                                <a:lnTo>
                                  <a:pt x="14097" y="770013"/>
                                </a:lnTo>
                                <a:lnTo>
                                  <a:pt x="13601" y="769061"/>
                                </a:lnTo>
                                <a:lnTo>
                                  <a:pt x="13093" y="767575"/>
                                </a:lnTo>
                                <a:lnTo>
                                  <a:pt x="13093" y="763473"/>
                                </a:lnTo>
                                <a:lnTo>
                                  <a:pt x="13601" y="761860"/>
                                </a:lnTo>
                                <a:lnTo>
                                  <a:pt x="14605" y="760742"/>
                                </a:lnTo>
                                <a:lnTo>
                                  <a:pt x="15113" y="759968"/>
                                </a:lnTo>
                                <a:lnTo>
                                  <a:pt x="15608" y="759802"/>
                                </a:lnTo>
                                <a:lnTo>
                                  <a:pt x="15862" y="759726"/>
                                </a:lnTo>
                                <a:lnTo>
                                  <a:pt x="16116" y="759637"/>
                                </a:lnTo>
                                <a:lnTo>
                                  <a:pt x="19392" y="759561"/>
                                </a:lnTo>
                                <a:lnTo>
                                  <a:pt x="19888" y="761199"/>
                                </a:lnTo>
                                <a:lnTo>
                                  <a:pt x="20396" y="763714"/>
                                </a:lnTo>
                                <a:lnTo>
                                  <a:pt x="20650" y="767118"/>
                                </a:lnTo>
                                <a:lnTo>
                                  <a:pt x="20904" y="768832"/>
                                </a:lnTo>
                                <a:lnTo>
                                  <a:pt x="21145" y="770089"/>
                                </a:lnTo>
                                <a:lnTo>
                                  <a:pt x="21399" y="770902"/>
                                </a:lnTo>
                                <a:lnTo>
                                  <a:pt x="21653" y="772033"/>
                                </a:lnTo>
                                <a:lnTo>
                                  <a:pt x="22161" y="773061"/>
                                </a:lnTo>
                                <a:lnTo>
                                  <a:pt x="22910" y="773976"/>
                                </a:lnTo>
                                <a:lnTo>
                                  <a:pt x="23418" y="774903"/>
                                </a:lnTo>
                                <a:lnTo>
                                  <a:pt x="24168" y="775639"/>
                                </a:lnTo>
                                <a:lnTo>
                                  <a:pt x="26187" y="776744"/>
                                </a:lnTo>
                                <a:lnTo>
                                  <a:pt x="26441" y="776795"/>
                                </a:lnTo>
                                <a:lnTo>
                                  <a:pt x="26936" y="776897"/>
                                </a:lnTo>
                                <a:lnTo>
                                  <a:pt x="30721" y="776998"/>
                                </a:lnTo>
                                <a:lnTo>
                                  <a:pt x="31978" y="776478"/>
                                </a:lnTo>
                                <a:lnTo>
                                  <a:pt x="32232" y="776376"/>
                                </a:lnTo>
                                <a:lnTo>
                                  <a:pt x="32486" y="776262"/>
                                </a:lnTo>
                                <a:lnTo>
                                  <a:pt x="35001" y="773341"/>
                                </a:lnTo>
                                <a:lnTo>
                                  <a:pt x="35750" y="771207"/>
                                </a:lnTo>
                                <a:lnTo>
                                  <a:pt x="35750" y="766775"/>
                                </a:lnTo>
                                <a:close/>
                              </a:path>
                              <a:path w="466725" h="1254125">
                                <a:moveTo>
                                  <a:pt x="35750" y="665962"/>
                                </a:moveTo>
                                <a:lnTo>
                                  <a:pt x="35001" y="663638"/>
                                </a:lnTo>
                                <a:lnTo>
                                  <a:pt x="33235" y="661758"/>
                                </a:lnTo>
                                <a:lnTo>
                                  <a:pt x="32232" y="660488"/>
                                </a:lnTo>
                                <a:lnTo>
                                  <a:pt x="31724" y="659866"/>
                                </a:lnTo>
                                <a:lnTo>
                                  <a:pt x="29464" y="658685"/>
                                </a:lnTo>
                                <a:lnTo>
                                  <a:pt x="26936" y="658266"/>
                                </a:lnTo>
                                <a:lnTo>
                                  <a:pt x="26695" y="658228"/>
                                </a:lnTo>
                                <a:lnTo>
                                  <a:pt x="25933" y="662381"/>
                                </a:lnTo>
                                <a:lnTo>
                                  <a:pt x="28206" y="662711"/>
                                </a:lnTo>
                                <a:lnTo>
                                  <a:pt x="29464" y="663346"/>
                                </a:lnTo>
                                <a:lnTo>
                                  <a:pt x="29718" y="663473"/>
                                </a:lnTo>
                                <a:lnTo>
                                  <a:pt x="30721" y="664603"/>
                                </a:lnTo>
                                <a:lnTo>
                                  <a:pt x="31724" y="665683"/>
                                </a:lnTo>
                                <a:lnTo>
                                  <a:pt x="32232" y="667067"/>
                                </a:lnTo>
                                <a:lnTo>
                                  <a:pt x="32232" y="670801"/>
                                </a:lnTo>
                                <a:lnTo>
                                  <a:pt x="31470" y="672490"/>
                                </a:lnTo>
                                <a:lnTo>
                                  <a:pt x="28448" y="675081"/>
                                </a:lnTo>
                                <a:lnTo>
                                  <a:pt x="25933" y="675741"/>
                                </a:lnTo>
                                <a:lnTo>
                                  <a:pt x="19392" y="675741"/>
                                </a:lnTo>
                                <a:lnTo>
                                  <a:pt x="16865" y="675055"/>
                                </a:lnTo>
                                <a:lnTo>
                                  <a:pt x="13843" y="672388"/>
                                </a:lnTo>
                                <a:lnTo>
                                  <a:pt x="13093" y="670648"/>
                                </a:lnTo>
                                <a:lnTo>
                                  <a:pt x="13093" y="667067"/>
                                </a:lnTo>
                                <a:lnTo>
                                  <a:pt x="13601" y="665861"/>
                                </a:lnTo>
                                <a:lnTo>
                                  <a:pt x="15113" y="663841"/>
                                </a:lnTo>
                                <a:lnTo>
                                  <a:pt x="16370" y="663143"/>
                                </a:lnTo>
                                <a:lnTo>
                                  <a:pt x="17627" y="662876"/>
                                </a:lnTo>
                                <a:lnTo>
                                  <a:pt x="18135" y="662762"/>
                                </a:lnTo>
                                <a:lnTo>
                                  <a:pt x="17627" y="658609"/>
                                </a:lnTo>
                                <a:lnTo>
                                  <a:pt x="15608" y="658977"/>
                                </a:lnTo>
                                <a:lnTo>
                                  <a:pt x="15113" y="659066"/>
                                </a:lnTo>
                                <a:lnTo>
                                  <a:pt x="9563" y="665937"/>
                                </a:lnTo>
                                <a:lnTo>
                                  <a:pt x="9563" y="670801"/>
                                </a:lnTo>
                                <a:lnTo>
                                  <a:pt x="20142" y="680097"/>
                                </a:lnTo>
                                <a:lnTo>
                                  <a:pt x="26936" y="680097"/>
                                </a:lnTo>
                                <a:lnTo>
                                  <a:pt x="30213" y="679069"/>
                                </a:lnTo>
                                <a:lnTo>
                                  <a:pt x="34747" y="674903"/>
                                </a:lnTo>
                                <a:lnTo>
                                  <a:pt x="35750" y="672134"/>
                                </a:lnTo>
                                <a:lnTo>
                                  <a:pt x="35750" y="665962"/>
                                </a:lnTo>
                                <a:close/>
                              </a:path>
                              <a:path w="466725" h="1254125">
                                <a:moveTo>
                                  <a:pt x="35750" y="632028"/>
                                </a:moveTo>
                                <a:lnTo>
                                  <a:pt x="34239" y="629348"/>
                                </a:lnTo>
                                <a:lnTo>
                                  <a:pt x="32232" y="627926"/>
                                </a:lnTo>
                                <a:lnTo>
                                  <a:pt x="31470" y="627392"/>
                                </a:lnTo>
                                <a:lnTo>
                                  <a:pt x="35255" y="627392"/>
                                </a:lnTo>
                                <a:lnTo>
                                  <a:pt x="35255" y="623608"/>
                                </a:lnTo>
                                <a:lnTo>
                                  <a:pt x="31470" y="623608"/>
                                </a:lnTo>
                                <a:lnTo>
                                  <a:pt x="10071" y="623608"/>
                                </a:lnTo>
                                <a:lnTo>
                                  <a:pt x="10071" y="627837"/>
                                </a:lnTo>
                                <a:lnTo>
                                  <a:pt x="25679" y="627837"/>
                                </a:lnTo>
                                <a:lnTo>
                                  <a:pt x="27444" y="628091"/>
                                </a:lnTo>
                                <a:lnTo>
                                  <a:pt x="28448" y="628599"/>
                                </a:lnTo>
                                <a:lnTo>
                                  <a:pt x="29718" y="629056"/>
                                </a:lnTo>
                                <a:lnTo>
                                  <a:pt x="30467" y="629856"/>
                                </a:lnTo>
                                <a:lnTo>
                                  <a:pt x="31229" y="630986"/>
                                </a:lnTo>
                                <a:lnTo>
                                  <a:pt x="31724" y="632079"/>
                                </a:lnTo>
                                <a:lnTo>
                                  <a:pt x="32232" y="633260"/>
                                </a:lnTo>
                                <a:lnTo>
                                  <a:pt x="32232" y="635800"/>
                                </a:lnTo>
                                <a:lnTo>
                                  <a:pt x="10071" y="639686"/>
                                </a:lnTo>
                                <a:lnTo>
                                  <a:pt x="10071" y="643966"/>
                                </a:lnTo>
                                <a:lnTo>
                                  <a:pt x="28702" y="643864"/>
                                </a:lnTo>
                                <a:lnTo>
                                  <a:pt x="29718" y="643712"/>
                                </a:lnTo>
                                <a:lnTo>
                                  <a:pt x="30467" y="643559"/>
                                </a:lnTo>
                                <a:lnTo>
                                  <a:pt x="30975" y="643458"/>
                                </a:lnTo>
                                <a:lnTo>
                                  <a:pt x="31229" y="643343"/>
                                </a:lnTo>
                                <a:lnTo>
                                  <a:pt x="31470" y="643242"/>
                                </a:lnTo>
                                <a:lnTo>
                                  <a:pt x="31724" y="643128"/>
                                </a:lnTo>
                                <a:lnTo>
                                  <a:pt x="31978" y="643013"/>
                                </a:lnTo>
                                <a:lnTo>
                                  <a:pt x="32727" y="642378"/>
                                </a:lnTo>
                                <a:lnTo>
                                  <a:pt x="33743" y="641743"/>
                                </a:lnTo>
                                <a:lnTo>
                                  <a:pt x="34493" y="640816"/>
                                </a:lnTo>
                                <a:lnTo>
                                  <a:pt x="35509" y="638251"/>
                                </a:lnTo>
                                <a:lnTo>
                                  <a:pt x="35750" y="636866"/>
                                </a:lnTo>
                                <a:lnTo>
                                  <a:pt x="35750" y="632028"/>
                                </a:lnTo>
                                <a:close/>
                              </a:path>
                              <a:path w="466725" h="1254125">
                                <a:moveTo>
                                  <a:pt x="35750" y="605942"/>
                                </a:moveTo>
                                <a:lnTo>
                                  <a:pt x="35509" y="604189"/>
                                </a:lnTo>
                                <a:lnTo>
                                  <a:pt x="33997" y="601078"/>
                                </a:lnTo>
                                <a:lnTo>
                                  <a:pt x="32981" y="599897"/>
                                </a:lnTo>
                                <a:lnTo>
                                  <a:pt x="32232" y="599300"/>
                                </a:lnTo>
                                <a:lnTo>
                                  <a:pt x="31978" y="599097"/>
                                </a:lnTo>
                                <a:lnTo>
                                  <a:pt x="30721" y="598258"/>
                                </a:lnTo>
                                <a:lnTo>
                                  <a:pt x="29464" y="597903"/>
                                </a:lnTo>
                                <a:lnTo>
                                  <a:pt x="26441" y="597839"/>
                                </a:lnTo>
                                <a:lnTo>
                                  <a:pt x="25184" y="598182"/>
                                </a:lnTo>
                                <a:lnTo>
                                  <a:pt x="23164" y="599516"/>
                                </a:lnTo>
                                <a:lnTo>
                                  <a:pt x="22415" y="600456"/>
                                </a:lnTo>
                                <a:lnTo>
                                  <a:pt x="21399" y="602792"/>
                                </a:lnTo>
                                <a:lnTo>
                                  <a:pt x="20904" y="604888"/>
                                </a:lnTo>
                                <a:lnTo>
                                  <a:pt x="19888" y="607910"/>
                                </a:lnTo>
                                <a:lnTo>
                                  <a:pt x="19392" y="610031"/>
                                </a:lnTo>
                                <a:lnTo>
                                  <a:pt x="19138" y="611289"/>
                                </a:lnTo>
                                <a:lnTo>
                                  <a:pt x="18884" y="611695"/>
                                </a:lnTo>
                                <a:lnTo>
                                  <a:pt x="18630" y="612419"/>
                                </a:lnTo>
                                <a:lnTo>
                                  <a:pt x="18135" y="612952"/>
                                </a:lnTo>
                                <a:lnTo>
                                  <a:pt x="17881" y="613333"/>
                                </a:lnTo>
                                <a:lnTo>
                                  <a:pt x="17373" y="613676"/>
                                </a:lnTo>
                                <a:lnTo>
                                  <a:pt x="17119" y="613752"/>
                                </a:lnTo>
                                <a:lnTo>
                                  <a:pt x="15354" y="613829"/>
                                </a:lnTo>
                                <a:lnTo>
                                  <a:pt x="14605" y="613435"/>
                                </a:lnTo>
                                <a:lnTo>
                                  <a:pt x="14097" y="612571"/>
                                </a:lnTo>
                                <a:lnTo>
                                  <a:pt x="13347" y="611746"/>
                                </a:lnTo>
                                <a:lnTo>
                                  <a:pt x="13093" y="610362"/>
                                </a:lnTo>
                                <a:lnTo>
                                  <a:pt x="13093" y="606755"/>
                                </a:lnTo>
                                <a:lnTo>
                                  <a:pt x="13347" y="605472"/>
                                </a:lnTo>
                                <a:lnTo>
                                  <a:pt x="14097" y="604583"/>
                                </a:lnTo>
                                <a:lnTo>
                                  <a:pt x="14859" y="603656"/>
                                </a:lnTo>
                                <a:lnTo>
                                  <a:pt x="15862" y="603097"/>
                                </a:lnTo>
                                <a:lnTo>
                                  <a:pt x="16624" y="603008"/>
                                </a:lnTo>
                                <a:lnTo>
                                  <a:pt x="17119" y="602945"/>
                                </a:lnTo>
                                <a:lnTo>
                                  <a:pt x="16624" y="598792"/>
                                </a:lnTo>
                                <a:lnTo>
                                  <a:pt x="15862" y="598919"/>
                                </a:lnTo>
                                <a:lnTo>
                                  <a:pt x="15113" y="599046"/>
                                </a:lnTo>
                                <a:lnTo>
                                  <a:pt x="13601" y="599516"/>
                                </a:lnTo>
                                <a:lnTo>
                                  <a:pt x="13093" y="599998"/>
                                </a:lnTo>
                                <a:lnTo>
                                  <a:pt x="12839" y="600227"/>
                                </a:lnTo>
                                <a:lnTo>
                                  <a:pt x="11836" y="600964"/>
                                </a:lnTo>
                                <a:lnTo>
                                  <a:pt x="11074" y="602068"/>
                                </a:lnTo>
                                <a:lnTo>
                                  <a:pt x="10579" y="603580"/>
                                </a:lnTo>
                                <a:lnTo>
                                  <a:pt x="9817" y="605040"/>
                                </a:lnTo>
                                <a:lnTo>
                                  <a:pt x="9563" y="606755"/>
                                </a:lnTo>
                                <a:lnTo>
                                  <a:pt x="9563" y="610031"/>
                                </a:lnTo>
                                <a:lnTo>
                                  <a:pt x="9817" y="611263"/>
                                </a:lnTo>
                                <a:lnTo>
                                  <a:pt x="10325" y="613537"/>
                                </a:lnTo>
                                <a:lnTo>
                                  <a:pt x="10833" y="614438"/>
                                </a:lnTo>
                                <a:lnTo>
                                  <a:pt x="11328" y="615099"/>
                                </a:lnTo>
                                <a:lnTo>
                                  <a:pt x="11836" y="615975"/>
                                </a:lnTo>
                                <a:lnTo>
                                  <a:pt x="13601" y="617181"/>
                                </a:lnTo>
                                <a:lnTo>
                                  <a:pt x="14605" y="617689"/>
                                </a:lnTo>
                                <a:lnTo>
                                  <a:pt x="15113" y="617816"/>
                                </a:lnTo>
                                <a:lnTo>
                                  <a:pt x="18135" y="617943"/>
                                </a:lnTo>
                                <a:lnTo>
                                  <a:pt x="18630" y="617778"/>
                                </a:lnTo>
                                <a:lnTo>
                                  <a:pt x="18884" y="617689"/>
                                </a:lnTo>
                                <a:lnTo>
                                  <a:pt x="19138" y="617613"/>
                                </a:lnTo>
                                <a:lnTo>
                                  <a:pt x="23672" y="610908"/>
                                </a:lnTo>
                                <a:lnTo>
                                  <a:pt x="24676" y="607783"/>
                                </a:lnTo>
                                <a:lnTo>
                                  <a:pt x="27444" y="602195"/>
                                </a:lnTo>
                                <a:lnTo>
                                  <a:pt x="29464" y="602195"/>
                                </a:lnTo>
                                <a:lnTo>
                                  <a:pt x="30213" y="602665"/>
                                </a:lnTo>
                                <a:lnTo>
                                  <a:pt x="31229" y="603631"/>
                                </a:lnTo>
                                <a:lnTo>
                                  <a:pt x="31978" y="604558"/>
                                </a:lnTo>
                                <a:lnTo>
                                  <a:pt x="32232" y="605993"/>
                                </a:lnTo>
                                <a:lnTo>
                                  <a:pt x="32232" y="609904"/>
                                </a:lnTo>
                                <a:lnTo>
                                  <a:pt x="27698" y="614375"/>
                                </a:lnTo>
                                <a:lnTo>
                                  <a:pt x="27190" y="614464"/>
                                </a:lnTo>
                                <a:lnTo>
                                  <a:pt x="27698" y="618617"/>
                                </a:lnTo>
                                <a:lnTo>
                                  <a:pt x="28702" y="618451"/>
                                </a:lnTo>
                                <a:lnTo>
                                  <a:pt x="29210" y="618375"/>
                                </a:lnTo>
                                <a:lnTo>
                                  <a:pt x="29959" y="618248"/>
                                </a:lnTo>
                                <a:lnTo>
                                  <a:pt x="30467" y="618172"/>
                                </a:lnTo>
                                <a:lnTo>
                                  <a:pt x="32486" y="617080"/>
                                </a:lnTo>
                                <a:lnTo>
                                  <a:pt x="33743" y="615416"/>
                                </a:lnTo>
                                <a:lnTo>
                                  <a:pt x="35001" y="613676"/>
                                </a:lnTo>
                                <a:lnTo>
                                  <a:pt x="35750" y="611187"/>
                                </a:lnTo>
                                <a:lnTo>
                                  <a:pt x="35750" y="605942"/>
                                </a:lnTo>
                                <a:close/>
                              </a:path>
                              <a:path w="466725" h="1254125">
                                <a:moveTo>
                                  <a:pt x="35750" y="583946"/>
                                </a:moveTo>
                                <a:lnTo>
                                  <a:pt x="35509" y="582383"/>
                                </a:lnTo>
                                <a:lnTo>
                                  <a:pt x="34493" y="579488"/>
                                </a:lnTo>
                                <a:lnTo>
                                  <a:pt x="33489" y="577951"/>
                                </a:lnTo>
                                <a:lnTo>
                                  <a:pt x="32486" y="576681"/>
                                </a:lnTo>
                                <a:lnTo>
                                  <a:pt x="32486" y="582968"/>
                                </a:lnTo>
                                <a:lnTo>
                                  <a:pt x="32486" y="586244"/>
                                </a:lnTo>
                                <a:lnTo>
                                  <a:pt x="31978" y="587502"/>
                                </a:lnTo>
                                <a:lnTo>
                                  <a:pt x="30467" y="589241"/>
                                </a:lnTo>
                                <a:lnTo>
                                  <a:pt x="29718" y="589648"/>
                                </a:lnTo>
                                <a:lnTo>
                                  <a:pt x="27444" y="589584"/>
                                </a:lnTo>
                                <a:lnTo>
                                  <a:pt x="24930" y="586676"/>
                                </a:lnTo>
                                <a:lnTo>
                                  <a:pt x="24422" y="585444"/>
                                </a:lnTo>
                                <a:lnTo>
                                  <a:pt x="24168" y="583679"/>
                                </a:lnTo>
                                <a:lnTo>
                                  <a:pt x="23926" y="580605"/>
                                </a:lnTo>
                                <a:lnTo>
                                  <a:pt x="22656" y="576745"/>
                                </a:lnTo>
                                <a:lnTo>
                                  <a:pt x="26187" y="576783"/>
                                </a:lnTo>
                                <a:lnTo>
                                  <a:pt x="26936" y="576897"/>
                                </a:lnTo>
                                <a:lnTo>
                                  <a:pt x="27444" y="576973"/>
                                </a:lnTo>
                                <a:lnTo>
                                  <a:pt x="32486" y="582968"/>
                                </a:lnTo>
                                <a:lnTo>
                                  <a:pt x="32486" y="576681"/>
                                </a:lnTo>
                                <a:lnTo>
                                  <a:pt x="32232" y="576364"/>
                                </a:lnTo>
                                <a:lnTo>
                                  <a:pt x="33235" y="576237"/>
                                </a:lnTo>
                                <a:lnTo>
                                  <a:pt x="34239" y="575970"/>
                                </a:lnTo>
                                <a:lnTo>
                                  <a:pt x="35001" y="575640"/>
                                </a:lnTo>
                                <a:lnTo>
                                  <a:pt x="35255" y="575538"/>
                                </a:lnTo>
                                <a:lnTo>
                                  <a:pt x="35255" y="571080"/>
                                </a:lnTo>
                                <a:lnTo>
                                  <a:pt x="34239" y="571627"/>
                                </a:lnTo>
                                <a:lnTo>
                                  <a:pt x="33489" y="571893"/>
                                </a:lnTo>
                                <a:lnTo>
                                  <a:pt x="33235" y="571982"/>
                                </a:lnTo>
                                <a:lnTo>
                                  <a:pt x="32486" y="572147"/>
                                </a:lnTo>
                                <a:lnTo>
                                  <a:pt x="32232" y="572211"/>
                                </a:lnTo>
                                <a:lnTo>
                                  <a:pt x="31470" y="572325"/>
                                </a:lnTo>
                                <a:lnTo>
                                  <a:pt x="29718" y="572427"/>
                                </a:lnTo>
                                <a:lnTo>
                                  <a:pt x="22656" y="572490"/>
                                </a:lnTo>
                                <a:lnTo>
                                  <a:pt x="15608" y="572554"/>
                                </a:lnTo>
                                <a:lnTo>
                                  <a:pt x="15113" y="572643"/>
                                </a:lnTo>
                                <a:lnTo>
                                  <a:pt x="14605" y="572744"/>
                                </a:lnTo>
                                <a:lnTo>
                                  <a:pt x="14097" y="572846"/>
                                </a:lnTo>
                                <a:lnTo>
                                  <a:pt x="9563" y="580021"/>
                                </a:lnTo>
                                <a:lnTo>
                                  <a:pt x="9563" y="584301"/>
                                </a:lnTo>
                                <a:lnTo>
                                  <a:pt x="9817" y="586193"/>
                                </a:lnTo>
                                <a:lnTo>
                                  <a:pt x="10579" y="587832"/>
                                </a:lnTo>
                                <a:lnTo>
                                  <a:pt x="11074" y="589470"/>
                                </a:lnTo>
                                <a:lnTo>
                                  <a:pt x="11836" y="590727"/>
                                </a:lnTo>
                                <a:lnTo>
                                  <a:pt x="13093" y="591616"/>
                                </a:lnTo>
                                <a:lnTo>
                                  <a:pt x="14097" y="592493"/>
                                </a:lnTo>
                                <a:lnTo>
                                  <a:pt x="15608" y="593128"/>
                                </a:lnTo>
                                <a:lnTo>
                                  <a:pt x="17373" y="593496"/>
                                </a:lnTo>
                                <a:lnTo>
                                  <a:pt x="17881" y="589343"/>
                                </a:lnTo>
                                <a:lnTo>
                                  <a:pt x="16370" y="588937"/>
                                </a:lnTo>
                                <a:lnTo>
                                  <a:pt x="16116" y="588860"/>
                                </a:lnTo>
                                <a:lnTo>
                                  <a:pt x="14859" y="588162"/>
                                </a:lnTo>
                                <a:lnTo>
                                  <a:pt x="14097" y="587197"/>
                                </a:lnTo>
                                <a:lnTo>
                                  <a:pt x="13601" y="586244"/>
                                </a:lnTo>
                                <a:lnTo>
                                  <a:pt x="13093" y="584758"/>
                                </a:lnTo>
                                <a:lnTo>
                                  <a:pt x="13093" y="580656"/>
                                </a:lnTo>
                                <a:lnTo>
                                  <a:pt x="13601" y="579043"/>
                                </a:lnTo>
                                <a:lnTo>
                                  <a:pt x="14605" y="577926"/>
                                </a:lnTo>
                                <a:lnTo>
                                  <a:pt x="15113" y="577151"/>
                                </a:lnTo>
                                <a:lnTo>
                                  <a:pt x="15608" y="576986"/>
                                </a:lnTo>
                                <a:lnTo>
                                  <a:pt x="15862" y="576910"/>
                                </a:lnTo>
                                <a:lnTo>
                                  <a:pt x="16116" y="576821"/>
                                </a:lnTo>
                                <a:lnTo>
                                  <a:pt x="19392" y="576745"/>
                                </a:lnTo>
                                <a:lnTo>
                                  <a:pt x="19888" y="578383"/>
                                </a:lnTo>
                                <a:lnTo>
                                  <a:pt x="20396" y="580898"/>
                                </a:lnTo>
                                <a:lnTo>
                                  <a:pt x="20650" y="584301"/>
                                </a:lnTo>
                                <a:lnTo>
                                  <a:pt x="20904" y="586016"/>
                                </a:lnTo>
                                <a:lnTo>
                                  <a:pt x="21145" y="587273"/>
                                </a:lnTo>
                                <a:lnTo>
                                  <a:pt x="21399" y="588086"/>
                                </a:lnTo>
                                <a:lnTo>
                                  <a:pt x="21653" y="589216"/>
                                </a:lnTo>
                                <a:lnTo>
                                  <a:pt x="22161" y="590245"/>
                                </a:lnTo>
                                <a:lnTo>
                                  <a:pt x="22910" y="591159"/>
                                </a:lnTo>
                                <a:lnTo>
                                  <a:pt x="23418" y="592086"/>
                                </a:lnTo>
                                <a:lnTo>
                                  <a:pt x="24168" y="592823"/>
                                </a:lnTo>
                                <a:lnTo>
                                  <a:pt x="26187" y="593902"/>
                                </a:lnTo>
                                <a:lnTo>
                                  <a:pt x="26441" y="593953"/>
                                </a:lnTo>
                                <a:lnTo>
                                  <a:pt x="26936" y="594067"/>
                                </a:lnTo>
                                <a:lnTo>
                                  <a:pt x="30721" y="594182"/>
                                </a:lnTo>
                                <a:lnTo>
                                  <a:pt x="31978" y="593661"/>
                                </a:lnTo>
                                <a:lnTo>
                                  <a:pt x="32232" y="593559"/>
                                </a:lnTo>
                                <a:lnTo>
                                  <a:pt x="32486" y="593445"/>
                                </a:lnTo>
                                <a:lnTo>
                                  <a:pt x="35001" y="590499"/>
                                </a:lnTo>
                                <a:lnTo>
                                  <a:pt x="35750" y="588391"/>
                                </a:lnTo>
                                <a:lnTo>
                                  <a:pt x="35750" y="583946"/>
                                </a:lnTo>
                                <a:close/>
                              </a:path>
                              <a:path w="466725" h="1254125">
                                <a:moveTo>
                                  <a:pt x="35750" y="553516"/>
                                </a:moveTo>
                                <a:lnTo>
                                  <a:pt x="35255" y="551497"/>
                                </a:lnTo>
                                <a:lnTo>
                                  <a:pt x="33235" y="547776"/>
                                </a:lnTo>
                                <a:lnTo>
                                  <a:pt x="32232" y="546811"/>
                                </a:lnTo>
                                <a:lnTo>
                                  <a:pt x="32232" y="553542"/>
                                </a:lnTo>
                                <a:lnTo>
                                  <a:pt x="32232" y="557796"/>
                                </a:lnTo>
                                <a:lnTo>
                                  <a:pt x="31470" y="559562"/>
                                </a:lnTo>
                                <a:lnTo>
                                  <a:pt x="29959" y="560971"/>
                                </a:lnTo>
                                <a:lnTo>
                                  <a:pt x="28206" y="562381"/>
                                </a:lnTo>
                                <a:lnTo>
                                  <a:pt x="25933" y="563067"/>
                                </a:lnTo>
                                <a:lnTo>
                                  <a:pt x="19392" y="563067"/>
                                </a:lnTo>
                                <a:lnTo>
                                  <a:pt x="17119" y="562381"/>
                                </a:lnTo>
                                <a:lnTo>
                                  <a:pt x="15608" y="560971"/>
                                </a:lnTo>
                                <a:lnTo>
                                  <a:pt x="13843" y="559562"/>
                                </a:lnTo>
                                <a:lnTo>
                                  <a:pt x="13093" y="557796"/>
                                </a:lnTo>
                                <a:lnTo>
                                  <a:pt x="13093" y="553593"/>
                                </a:lnTo>
                                <a:lnTo>
                                  <a:pt x="13843" y="551853"/>
                                </a:lnTo>
                                <a:lnTo>
                                  <a:pt x="15608" y="550468"/>
                                </a:lnTo>
                                <a:lnTo>
                                  <a:pt x="17119" y="549033"/>
                                </a:lnTo>
                                <a:lnTo>
                                  <a:pt x="19392" y="548322"/>
                                </a:lnTo>
                                <a:lnTo>
                                  <a:pt x="25933" y="548322"/>
                                </a:lnTo>
                                <a:lnTo>
                                  <a:pt x="28206" y="549008"/>
                                </a:lnTo>
                                <a:lnTo>
                                  <a:pt x="29959" y="550392"/>
                                </a:lnTo>
                                <a:lnTo>
                                  <a:pt x="31470" y="551802"/>
                                </a:lnTo>
                                <a:lnTo>
                                  <a:pt x="32232" y="553542"/>
                                </a:lnTo>
                                <a:lnTo>
                                  <a:pt x="32232" y="546811"/>
                                </a:lnTo>
                                <a:lnTo>
                                  <a:pt x="31724" y="546341"/>
                                </a:lnTo>
                                <a:lnTo>
                                  <a:pt x="28206" y="544398"/>
                                </a:lnTo>
                                <a:lnTo>
                                  <a:pt x="25933" y="544004"/>
                                </a:lnTo>
                                <a:lnTo>
                                  <a:pt x="18135" y="544004"/>
                                </a:lnTo>
                                <a:lnTo>
                                  <a:pt x="15113" y="545020"/>
                                </a:lnTo>
                                <a:lnTo>
                                  <a:pt x="13093" y="547268"/>
                                </a:lnTo>
                                <a:lnTo>
                                  <a:pt x="10833" y="549440"/>
                                </a:lnTo>
                                <a:lnTo>
                                  <a:pt x="9563" y="552259"/>
                                </a:lnTo>
                                <a:lnTo>
                                  <a:pt x="9563" y="558812"/>
                                </a:lnTo>
                                <a:lnTo>
                                  <a:pt x="10579" y="561428"/>
                                </a:lnTo>
                                <a:lnTo>
                                  <a:pt x="12331" y="563562"/>
                                </a:lnTo>
                                <a:lnTo>
                                  <a:pt x="14605" y="566140"/>
                                </a:lnTo>
                                <a:lnTo>
                                  <a:pt x="18135" y="567423"/>
                                </a:lnTo>
                                <a:lnTo>
                                  <a:pt x="26936" y="567423"/>
                                </a:lnTo>
                                <a:lnTo>
                                  <a:pt x="29959" y="566420"/>
                                </a:lnTo>
                                <a:lnTo>
                                  <a:pt x="30213" y="566343"/>
                                </a:lnTo>
                                <a:lnTo>
                                  <a:pt x="32486" y="564197"/>
                                </a:lnTo>
                                <a:lnTo>
                                  <a:pt x="34747" y="562000"/>
                                </a:lnTo>
                                <a:lnTo>
                                  <a:pt x="35750" y="559181"/>
                                </a:lnTo>
                                <a:lnTo>
                                  <a:pt x="35750" y="553516"/>
                                </a:lnTo>
                                <a:close/>
                              </a:path>
                              <a:path w="466725" h="1254125">
                                <a:moveTo>
                                  <a:pt x="35750" y="513181"/>
                                </a:moveTo>
                                <a:lnTo>
                                  <a:pt x="34493" y="510832"/>
                                </a:lnTo>
                                <a:lnTo>
                                  <a:pt x="32232" y="509409"/>
                                </a:lnTo>
                                <a:lnTo>
                                  <a:pt x="32232" y="514007"/>
                                </a:lnTo>
                                <a:lnTo>
                                  <a:pt x="32232" y="517715"/>
                                </a:lnTo>
                                <a:lnTo>
                                  <a:pt x="31470" y="519303"/>
                                </a:lnTo>
                                <a:lnTo>
                                  <a:pt x="28448" y="521995"/>
                                </a:lnTo>
                                <a:lnTo>
                                  <a:pt x="26187" y="522592"/>
                                </a:lnTo>
                                <a:lnTo>
                                  <a:pt x="19392" y="522655"/>
                                </a:lnTo>
                                <a:lnTo>
                                  <a:pt x="17119" y="522084"/>
                                </a:lnTo>
                                <a:lnTo>
                                  <a:pt x="16865" y="522020"/>
                                </a:lnTo>
                                <a:lnTo>
                                  <a:pt x="13843" y="519506"/>
                                </a:lnTo>
                                <a:lnTo>
                                  <a:pt x="13093" y="517944"/>
                                </a:lnTo>
                                <a:lnTo>
                                  <a:pt x="13093" y="514108"/>
                                </a:lnTo>
                                <a:lnTo>
                                  <a:pt x="13843" y="512495"/>
                                </a:lnTo>
                                <a:lnTo>
                                  <a:pt x="15608" y="511187"/>
                                </a:lnTo>
                                <a:lnTo>
                                  <a:pt x="17119" y="509854"/>
                                </a:lnTo>
                                <a:lnTo>
                                  <a:pt x="19392" y="509244"/>
                                </a:lnTo>
                                <a:lnTo>
                                  <a:pt x="26187" y="509168"/>
                                </a:lnTo>
                                <a:lnTo>
                                  <a:pt x="28448" y="509828"/>
                                </a:lnTo>
                                <a:lnTo>
                                  <a:pt x="31470" y="512419"/>
                                </a:lnTo>
                                <a:lnTo>
                                  <a:pt x="32232" y="514007"/>
                                </a:lnTo>
                                <a:lnTo>
                                  <a:pt x="32232" y="509409"/>
                                </a:lnTo>
                                <a:lnTo>
                                  <a:pt x="31978" y="509244"/>
                                </a:lnTo>
                                <a:lnTo>
                                  <a:pt x="35255" y="509244"/>
                                </a:lnTo>
                                <a:lnTo>
                                  <a:pt x="35255" y="505269"/>
                                </a:lnTo>
                                <a:lnTo>
                                  <a:pt x="31978" y="505269"/>
                                </a:lnTo>
                                <a:lnTo>
                                  <a:pt x="508" y="505269"/>
                                </a:lnTo>
                                <a:lnTo>
                                  <a:pt x="508" y="509498"/>
                                </a:lnTo>
                                <a:lnTo>
                                  <a:pt x="13093" y="509498"/>
                                </a:lnTo>
                                <a:lnTo>
                                  <a:pt x="12090" y="510260"/>
                                </a:lnTo>
                                <a:lnTo>
                                  <a:pt x="11074" y="511213"/>
                                </a:lnTo>
                                <a:lnTo>
                                  <a:pt x="10579" y="512394"/>
                                </a:lnTo>
                                <a:lnTo>
                                  <a:pt x="9817" y="513549"/>
                                </a:lnTo>
                                <a:lnTo>
                                  <a:pt x="9563" y="514921"/>
                                </a:lnTo>
                                <a:lnTo>
                                  <a:pt x="9563" y="518464"/>
                                </a:lnTo>
                                <a:lnTo>
                                  <a:pt x="10071" y="520357"/>
                                </a:lnTo>
                                <a:lnTo>
                                  <a:pt x="11328" y="522020"/>
                                </a:lnTo>
                                <a:lnTo>
                                  <a:pt x="12331" y="523709"/>
                                </a:lnTo>
                                <a:lnTo>
                                  <a:pt x="13843" y="524967"/>
                                </a:lnTo>
                                <a:lnTo>
                                  <a:pt x="17881" y="526656"/>
                                </a:lnTo>
                                <a:lnTo>
                                  <a:pt x="19392" y="526923"/>
                                </a:lnTo>
                                <a:lnTo>
                                  <a:pt x="19634" y="526973"/>
                                </a:lnTo>
                                <a:lnTo>
                                  <a:pt x="35750" y="518236"/>
                                </a:lnTo>
                                <a:lnTo>
                                  <a:pt x="35750" y="513181"/>
                                </a:lnTo>
                                <a:close/>
                              </a:path>
                              <a:path w="466725" h="1254125">
                                <a:moveTo>
                                  <a:pt x="35750" y="489800"/>
                                </a:moveTo>
                                <a:lnTo>
                                  <a:pt x="35509" y="488238"/>
                                </a:lnTo>
                                <a:lnTo>
                                  <a:pt x="34493" y="485343"/>
                                </a:lnTo>
                                <a:lnTo>
                                  <a:pt x="33489" y="483806"/>
                                </a:lnTo>
                                <a:lnTo>
                                  <a:pt x="32486" y="482536"/>
                                </a:lnTo>
                                <a:lnTo>
                                  <a:pt x="32486" y="488835"/>
                                </a:lnTo>
                                <a:lnTo>
                                  <a:pt x="32486" y="492086"/>
                                </a:lnTo>
                                <a:lnTo>
                                  <a:pt x="31978" y="493369"/>
                                </a:lnTo>
                                <a:lnTo>
                                  <a:pt x="31229" y="494258"/>
                                </a:lnTo>
                                <a:lnTo>
                                  <a:pt x="30467" y="495084"/>
                                </a:lnTo>
                                <a:lnTo>
                                  <a:pt x="29718" y="495515"/>
                                </a:lnTo>
                                <a:lnTo>
                                  <a:pt x="27444" y="495452"/>
                                </a:lnTo>
                                <a:lnTo>
                                  <a:pt x="24930" y="492518"/>
                                </a:lnTo>
                                <a:lnTo>
                                  <a:pt x="24422" y="491286"/>
                                </a:lnTo>
                                <a:lnTo>
                                  <a:pt x="24168" y="489521"/>
                                </a:lnTo>
                                <a:lnTo>
                                  <a:pt x="23926" y="486448"/>
                                </a:lnTo>
                                <a:lnTo>
                                  <a:pt x="22656" y="482587"/>
                                </a:lnTo>
                                <a:lnTo>
                                  <a:pt x="26187" y="482625"/>
                                </a:lnTo>
                                <a:lnTo>
                                  <a:pt x="26936" y="482739"/>
                                </a:lnTo>
                                <a:lnTo>
                                  <a:pt x="27444" y="482815"/>
                                </a:lnTo>
                                <a:lnTo>
                                  <a:pt x="32486" y="488835"/>
                                </a:lnTo>
                                <a:lnTo>
                                  <a:pt x="32486" y="482536"/>
                                </a:lnTo>
                                <a:lnTo>
                                  <a:pt x="32232" y="482219"/>
                                </a:lnTo>
                                <a:lnTo>
                                  <a:pt x="33235" y="482092"/>
                                </a:lnTo>
                                <a:lnTo>
                                  <a:pt x="34239" y="481812"/>
                                </a:lnTo>
                                <a:lnTo>
                                  <a:pt x="35001" y="481507"/>
                                </a:lnTo>
                                <a:lnTo>
                                  <a:pt x="35255" y="481406"/>
                                </a:lnTo>
                                <a:lnTo>
                                  <a:pt x="35255" y="476923"/>
                                </a:lnTo>
                                <a:lnTo>
                                  <a:pt x="34239" y="477481"/>
                                </a:lnTo>
                                <a:lnTo>
                                  <a:pt x="33489" y="477761"/>
                                </a:lnTo>
                                <a:lnTo>
                                  <a:pt x="33235" y="477850"/>
                                </a:lnTo>
                                <a:lnTo>
                                  <a:pt x="32486" y="477989"/>
                                </a:lnTo>
                                <a:lnTo>
                                  <a:pt x="32232" y="478040"/>
                                </a:lnTo>
                                <a:lnTo>
                                  <a:pt x="31978" y="478091"/>
                                </a:lnTo>
                                <a:lnTo>
                                  <a:pt x="31470" y="478180"/>
                                </a:lnTo>
                                <a:lnTo>
                                  <a:pt x="28702" y="478307"/>
                                </a:lnTo>
                                <a:lnTo>
                                  <a:pt x="22656" y="478345"/>
                                </a:lnTo>
                                <a:lnTo>
                                  <a:pt x="15608" y="478421"/>
                                </a:lnTo>
                                <a:lnTo>
                                  <a:pt x="14859" y="478536"/>
                                </a:lnTo>
                                <a:lnTo>
                                  <a:pt x="14605" y="478599"/>
                                </a:lnTo>
                                <a:lnTo>
                                  <a:pt x="14097" y="478701"/>
                                </a:lnTo>
                                <a:lnTo>
                                  <a:pt x="9563" y="485863"/>
                                </a:lnTo>
                                <a:lnTo>
                                  <a:pt x="9563" y="490143"/>
                                </a:lnTo>
                                <a:lnTo>
                                  <a:pt x="9817" y="492036"/>
                                </a:lnTo>
                                <a:lnTo>
                                  <a:pt x="10579" y="493674"/>
                                </a:lnTo>
                                <a:lnTo>
                                  <a:pt x="11074" y="495312"/>
                                </a:lnTo>
                                <a:lnTo>
                                  <a:pt x="11836" y="496570"/>
                                </a:lnTo>
                                <a:lnTo>
                                  <a:pt x="13093" y="497459"/>
                                </a:lnTo>
                                <a:lnTo>
                                  <a:pt x="14097" y="498335"/>
                                </a:lnTo>
                                <a:lnTo>
                                  <a:pt x="15608" y="498970"/>
                                </a:lnTo>
                                <a:lnTo>
                                  <a:pt x="17373" y="499351"/>
                                </a:lnTo>
                                <a:lnTo>
                                  <a:pt x="17881" y="495185"/>
                                </a:lnTo>
                                <a:lnTo>
                                  <a:pt x="16370" y="494804"/>
                                </a:lnTo>
                                <a:lnTo>
                                  <a:pt x="16116" y="494741"/>
                                </a:lnTo>
                                <a:lnTo>
                                  <a:pt x="14859" y="494004"/>
                                </a:lnTo>
                                <a:lnTo>
                                  <a:pt x="14097" y="493052"/>
                                </a:lnTo>
                                <a:lnTo>
                                  <a:pt x="13601" y="492086"/>
                                </a:lnTo>
                                <a:lnTo>
                                  <a:pt x="13093" y="490601"/>
                                </a:lnTo>
                                <a:lnTo>
                                  <a:pt x="13093" y="486498"/>
                                </a:lnTo>
                                <a:lnTo>
                                  <a:pt x="13601" y="484886"/>
                                </a:lnTo>
                                <a:lnTo>
                                  <a:pt x="14605" y="483806"/>
                                </a:lnTo>
                                <a:lnTo>
                                  <a:pt x="15113" y="482993"/>
                                </a:lnTo>
                                <a:lnTo>
                                  <a:pt x="15608" y="482828"/>
                                </a:lnTo>
                                <a:lnTo>
                                  <a:pt x="15862" y="482752"/>
                                </a:lnTo>
                                <a:lnTo>
                                  <a:pt x="16116" y="482676"/>
                                </a:lnTo>
                                <a:lnTo>
                                  <a:pt x="19392" y="482587"/>
                                </a:lnTo>
                                <a:lnTo>
                                  <a:pt x="19888" y="484225"/>
                                </a:lnTo>
                                <a:lnTo>
                                  <a:pt x="20396" y="486752"/>
                                </a:lnTo>
                                <a:lnTo>
                                  <a:pt x="20650" y="490143"/>
                                </a:lnTo>
                                <a:lnTo>
                                  <a:pt x="20904" y="491858"/>
                                </a:lnTo>
                                <a:lnTo>
                                  <a:pt x="21145" y="493128"/>
                                </a:lnTo>
                                <a:lnTo>
                                  <a:pt x="21399" y="493928"/>
                                </a:lnTo>
                                <a:lnTo>
                                  <a:pt x="21653" y="495058"/>
                                </a:lnTo>
                                <a:lnTo>
                                  <a:pt x="22161" y="496100"/>
                                </a:lnTo>
                                <a:lnTo>
                                  <a:pt x="22910" y="497027"/>
                                </a:lnTo>
                                <a:lnTo>
                                  <a:pt x="23418" y="497928"/>
                                </a:lnTo>
                                <a:lnTo>
                                  <a:pt x="24168" y="498665"/>
                                </a:lnTo>
                                <a:lnTo>
                                  <a:pt x="26187" y="499770"/>
                                </a:lnTo>
                                <a:lnTo>
                                  <a:pt x="26441" y="499821"/>
                                </a:lnTo>
                                <a:lnTo>
                                  <a:pt x="26936" y="499922"/>
                                </a:lnTo>
                                <a:lnTo>
                                  <a:pt x="30721" y="500024"/>
                                </a:lnTo>
                                <a:lnTo>
                                  <a:pt x="31978" y="499503"/>
                                </a:lnTo>
                                <a:lnTo>
                                  <a:pt x="32232" y="499402"/>
                                </a:lnTo>
                                <a:lnTo>
                                  <a:pt x="32486" y="499300"/>
                                </a:lnTo>
                                <a:lnTo>
                                  <a:pt x="35001" y="496366"/>
                                </a:lnTo>
                                <a:lnTo>
                                  <a:pt x="35750" y="494258"/>
                                </a:lnTo>
                                <a:lnTo>
                                  <a:pt x="35750" y="489800"/>
                                </a:lnTo>
                                <a:close/>
                              </a:path>
                              <a:path w="466725" h="1254125">
                                <a:moveTo>
                                  <a:pt x="35750" y="329247"/>
                                </a:moveTo>
                                <a:lnTo>
                                  <a:pt x="27698" y="321144"/>
                                </a:lnTo>
                                <a:lnTo>
                                  <a:pt x="27190" y="325551"/>
                                </a:lnTo>
                                <a:lnTo>
                                  <a:pt x="28702" y="326085"/>
                                </a:lnTo>
                                <a:lnTo>
                                  <a:pt x="28956" y="326174"/>
                                </a:lnTo>
                                <a:lnTo>
                                  <a:pt x="30213" y="327063"/>
                                </a:lnTo>
                                <a:lnTo>
                                  <a:pt x="30975" y="328193"/>
                                </a:lnTo>
                                <a:lnTo>
                                  <a:pt x="31978" y="329272"/>
                                </a:lnTo>
                                <a:lnTo>
                                  <a:pt x="32232" y="330619"/>
                                </a:lnTo>
                                <a:lnTo>
                                  <a:pt x="32232" y="334264"/>
                                </a:lnTo>
                                <a:lnTo>
                                  <a:pt x="31470" y="336003"/>
                                </a:lnTo>
                                <a:lnTo>
                                  <a:pt x="30213" y="337388"/>
                                </a:lnTo>
                                <a:lnTo>
                                  <a:pt x="28702" y="338772"/>
                                </a:lnTo>
                                <a:lnTo>
                                  <a:pt x="26441" y="339559"/>
                                </a:lnTo>
                                <a:lnTo>
                                  <a:pt x="23672" y="339712"/>
                                </a:lnTo>
                                <a:lnTo>
                                  <a:pt x="23672" y="321017"/>
                                </a:lnTo>
                                <a:lnTo>
                                  <a:pt x="20396" y="321017"/>
                                </a:lnTo>
                                <a:lnTo>
                                  <a:pt x="20396" y="325475"/>
                                </a:lnTo>
                                <a:lnTo>
                                  <a:pt x="20396" y="339458"/>
                                </a:lnTo>
                                <a:lnTo>
                                  <a:pt x="18135" y="339331"/>
                                </a:lnTo>
                                <a:lnTo>
                                  <a:pt x="16624" y="338721"/>
                                </a:lnTo>
                                <a:lnTo>
                                  <a:pt x="16370" y="338620"/>
                                </a:lnTo>
                                <a:lnTo>
                                  <a:pt x="15113" y="337312"/>
                                </a:lnTo>
                                <a:lnTo>
                                  <a:pt x="13601" y="335978"/>
                                </a:lnTo>
                                <a:lnTo>
                                  <a:pt x="13093" y="334314"/>
                                </a:lnTo>
                                <a:lnTo>
                                  <a:pt x="13093" y="330212"/>
                                </a:lnTo>
                                <a:lnTo>
                                  <a:pt x="13843" y="328447"/>
                                </a:lnTo>
                                <a:lnTo>
                                  <a:pt x="15608" y="327063"/>
                                </a:lnTo>
                                <a:lnTo>
                                  <a:pt x="16624" y="326174"/>
                                </a:lnTo>
                                <a:lnTo>
                                  <a:pt x="18135" y="325653"/>
                                </a:lnTo>
                                <a:lnTo>
                                  <a:pt x="20396" y="325475"/>
                                </a:lnTo>
                                <a:lnTo>
                                  <a:pt x="20396" y="321017"/>
                                </a:lnTo>
                                <a:lnTo>
                                  <a:pt x="18135" y="321106"/>
                                </a:lnTo>
                                <a:lnTo>
                                  <a:pt x="15608" y="321983"/>
                                </a:lnTo>
                                <a:lnTo>
                                  <a:pt x="15354" y="322072"/>
                                </a:lnTo>
                                <a:lnTo>
                                  <a:pt x="13093" y="324205"/>
                                </a:lnTo>
                                <a:lnTo>
                                  <a:pt x="10833" y="326326"/>
                                </a:lnTo>
                                <a:lnTo>
                                  <a:pt x="9563" y="329057"/>
                                </a:lnTo>
                                <a:lnTo>
                                  <a:pt x="9563" y="335851"/>
                                </a:lnTo>
                                <a:lnTo>
                                  <a:pt x="10833" y="338670"/>
                                </a:lnTo>
                                <a:lnTo>
                                  <a:pt x="15354" y="343039"/>
                                </a:lnTo>
                                <a:lnTo>
                                  <a:pt x="18135" y="343954"/>
                                </a:lnTo>
                                <a:lnTo>
                                  <a:pt x="27190" y="344030"/>
                                </a:lnTo>
                                <a:lnTo>
                                  <a:pt x="30213" y="343065"/>
                                </a:lnTo>
                                <a:lnTo>
                                  <a:pt x="32486" y="340918"/>
                                </a:lnTo>
                                <a:lnTo>
                                  <a:pt x="34747" y="338721"/>
                                </a:lnTo>
                                <a:lnTo>
                                  <a:pt x="35750" y="335800"/>
                                </a:lnTo>
                                <a:lnTo>
                                  <a:pt x="35750" y="329247"/>
                                </a:lnTo>
                                <a:close/>
                              </a:path>
                              <a:path w="466725" h="1254125">
                                <a:moveTo>
                                  <a:pt x="35750" y="304787"/>
                                </a:moveTo>
                                <a:lnTo>
                                  <a:pt x="26441" y="296672"/>
                                </a:lnTo>
                                <a:lnTo>
                                  <a:pt x="25184" y="297027"/>
                                </a:lnTo>
                                <a:lnTo>
                                  <a:pt x="23164" y="298361"/>
                                </a:lnTo>
                                <a:lnTo>
                                  <a:pt x="22415" y="299300"/>
                                </a:lnTo>
                                <a:lnTo>
                                  <a:pt x="21399" y="301637"/>
                                </a:lnTo>
                                <a:lnTo>
                                  <a:pt x="20904" y="303733"/>
                                </a:lnTo>
                                <a:lnTo>
                                  <a:pt x="19888" y="306755"/>
                                </a:lnTo>
                                <a:lnTo>
                                  <a:pt x="19392" y="308864"/>
                                </a:lnTo>
                                <a:lnTo>
                                  <a:pt x="19138" y="310134"/>
                                </a:lnTo>
                                <a:lnTo>
                                  <a:pt x="18884" y="310527"/>
                                </a:lnTo>
                                <a:lnTo>
                                  <a:pt x="18630" y="311264"/>
                                </a:lnTo>
                                <a:lnTo>
                                  <a:pt x="18135" y="311797"/>
                                </a:lnTo>
                                <a:lnTo>
                                  <a:pt x="17881" y="312191"/>
                                </a:lnTo>
                                <a:lnTo>
                                  <a:pt x="17373" y="312521"/>
                                </a:lnTo>
                                <a:lnTo>
                                  <a:pt x="17119" y="312610"/>
                                </a:lnTo>
                                <a:lnTo>
                                  <a:pt x="15354" y="312699"/>
                                </a:lnTo>
                                <a:lnTo>
                                  <a:pt x="14605" y="312267"/>
                                </a:lnTo>
                                <a:lnTo>
                                  <a:pt x="14097" y="311416"/>
                                </a:lnTo>
                                <a:lnTo>
                                  <a:pt x="13347" y="310578"/>
                                </a:lnTo>
                                <a:lnTo>
                                  <a:pt x="13093" y="309194"/>
                                </a:lnTo>
                                <a:lnTo>
                                  <a:pt x="13093" y="305600"/>
                                </a:lnTo>
                                <a:lnTo>
                                  <a:pt x="13347" y="304304"/>
                                </a:lnTo>
                                <a:lnTo>
                                  <a:pt x="14097" y="303428"/>
                                </a:lnTo>
                                <a:lnTo>
                                  <a:pt x="14859" y="302488"/>
                                </a:lnTo>
                                <a:lnTo>
                                  <a:pt x="15862" y="301967"/>
                                </a:lnTo>
                                <a:lnTo>
                                  <a:pt x="16624" y="301853"/>
                                </a:lnTo>
                                <a:lnTo>
                                  <a:pt x="17119" y="301790"/>
                                </a:lnTo>
                                <a:lnTo>
                                  <a:pt x="16624" y="297637"/>
                                </a:lnTo>
                                <a:lnTo>
                                  <a:pt x="15862" y="297764"/>
                                </a:lnTo>
                                <a:lnTo>
                                  <a:pt x="15113" y="297878"/>
                                </a:lnTo>
                                <a:lnTo>
                                  <a:pt x="13601" y="298361"/>
                                </a:lnTo>
                                <a:lnTo>
                                  <a:pt x="13093" y="298843"/>
                                </a:lnTo>
                                <a:lnTo>
                                  <a:pt x="12839" y="299097"/>
                                </a:lnTo>
                                <a:lnTo>
                                  <a:pt x="11836" y="299796"/>
                                </a:lnTo>
                                <a:lnTo>
                                  <a:pt x="11074" y="300913"/>
                                </a:lnTo>
                                <a:lnTo>
                                  <a:pt x="10579" y="302425"/>
                                </a:lnTo>
                                <a:lnTo>
                                  <a:pt x="9817" y="303885"/>
                                </a:lnTo>
                                <a:lnTo>
                                  <a:pt x="9563" y="305600"/>
                                </a:lnTo>
                                <a:lnTo>
                                  <a:pt x="9563" y="308864"/>
                                </a:lnTo>
                                <a:lnTo>
                                  <a:pt x="9817" y="310108"/>
                                </a:lnTo>
                                <a:lnTo>
                                  <a:pt x="10325" y="312369"/>
                                </a:lnTo>
                                <a:lnTo>
                                  <a:pt x="10833" y="313283"/>
                                </a:lnTo>
                                <a:lnTo>
                                  <a:pt x="11328" y="313931"/>
                                </a:lnTo>
                                <a:lnTo>
                                  <a:pt x="11836" y="314820"/>
                                </a:lnTo>
                                <a:lnTo>
                                  <a:pt x="13601" y="316026"/>
                                </a:lnTo>
                                <a:lnTo>
                                  <a:pt x="14605" y="316534"/>
                                </a:lnTo>
                                <a:lnTo>
                                  <a:pt x="15113" y="316649"/>
                                </a:lnTo>
                                <a:lnTo>
                                  <a:pt x="18135" y="316776"/>
                                </a:lnTo>
                                <a:lnTo>
                                  <a:pt x="18630" y="316611"/>
                                </a:lnTo>
                                <a:lnTo>
                                  <a:pt x="18884" y="316534"/>
                                </a:lnTo>
                                <a:lnTo>
                                  <a:pt x="23672" y="309753"/>
                                </a:lnTo>
                                <a:lnTo>
                                  <a:pt x="24676" y="306654"/>
                                </a:lnTo>
                                <a:lnTo>
                                  <a:pt x="27444" y="301028"/>
                                </a:lnTo>
                                <a:lnTo>
                                  <a:pt x="29464" y="301028"/>
                                </a:lnTo>
                                <a:lnTo>
                                  <a:pt x="30213" y="301510"/>
                                </a:lnTo>
                                <a:lnTo>
                                  <a:pt x="31229" y="302475"/>
                                </a:lnTo>
                                <a:lnTo>
                                  <a:pt x="31978" y="303403"/>
                                </a:lnTo>
                                <a:lnTo>
                                  <a:pt x="32232" y="304838"/>
                                </a:lnTo>
                                <a:lnTo>
                                  <a:pt x="32232" y="308737"/>
                                </a:lnTo>
                                <a:lnTo>
                                  <a:pt x="27698" y="313220"/>
                                </a:lnTo>
                                <a:lnTo>
                                  <a:pt x="27190" y="313309"/>
                                </a:lnTo>
                                <a:lnTo>
                                  <a:pt x="27698" y="317461"/>
                                </a:lnTo>
                                <a:lnTo>
                                  <a:pt x="28702" y="317296"/>
                                </a:lnTo>
                                <a:lnTo>
                                  <a:pt x="29210" y="317207"/>
                                </a:lnTo>
                                <a:lnTo>
                                  <a:pt x="29959" y="317093"/>
                                </a:lnTo>
                                <a:lnTo>
                                  <a:pt x="30467" y="317004"/>
                                </a:lnTo>
                                <a:lnTo>
                                  <a:pt x="32486" y="315950"/>
                                </a:lnTo>
                                <a:lnTo>
                                  <a:pt x="35001" y="312547"/>
                                </a:lnTo>
                                <a:lnTo>
                                  <a:pt x="35750" y="310032"/>
                                </a:lnTo>
                                <a:lnTo>
                                  <a:pt x="35750" y="304787"/>
                                </a:lnTo>
                                <a:close/>
                              </a:path>
                              <a:path w="466725" h="1254125">
                                <a:moveTo>
                                  <a:pt x="35750" y="282790"/>
                                </a:moveTo>
                                <a:lnTo>
                                  <a:pt x="35509" y="281228"/>
                                </a:lnTo>
                                <a:lnTo>
                                  <a:pt x="34493" y="278333"/>
                                </a:lnTo>
                                <a:lnTo>
                                  <a:pt x="33489" y="276796"/>
                                </a:lnTo>
                                <a:lnTo>
                                  <a:pt x="32486" y="275526"/>
                                </a:lnTo>
                                <a:lnTo>
                                  <a:pt x="32486" y="281813"/>
                                </a:lnTo>
                                <a:lnTo>
                                  <a:pt x="32486" y="285115"/>
                                </a:lnTo>
                                <a:lnTo>
                                  <a:pt x="31978" y="286346"/>
                                </a:lnTo>
                                <a:lnTo>
                                  <a:pt x="30467" y="288086"/>
                                </a:lnTo>
                                <a:lnTo>
                                  <a:pt x="29718" y="288505"/>
                                </a:lnTo>
                                <a:lnTo>
                                  <a:pt x="27444" y="288442"/>
                                </a:lnTo>
                                <a:lnTo>
                                  <a:pt x="24930" y="285508"/>
                                </a:lnTo>
                                <a:lnTo>
                                  <a:pt x="24422" y="284276"/>
                                </a:lnTo>
                                <a:lnTo>
                                  <a:pt x="24168" y="282511"/>
                                </a:lnTo>
                                <a:lnTo>
                                  <a:pt x="23926" y="279438"/>
                                </a:lnTo>
                                <a:lnTo>
                                  <a:pt x="22656" y="275590"/>
                                </a:lnTo>
                                <a:lnTo>
                                  <a:pt x="26187" y="275628"/>
                                </a:lnTo>
                                <a:lnTo>
                                  <a:pt x="26936" y="275742"/>
                                </a:lnTo>
                                <a:lnTo>
                                  <a:pt x="27444" y="275818"/>
                                </a:lnTo>
                                <a:lnTo>
                                  <a:pt x="32486" y="281813"/>
                                </a:lnTo>
                                <a:lnTo>
                                  <a:pt x="32486" y="275526"/>
                                </a:lnTo>
                                <a:lnTo>
                                  <a:pt x="32232" y="275209"/>
                                </a:lnTo>
                                <a:lnTo>
                                  <a:pt x="33235" y="275082"/>
                                </a:lnTo>
                                <a:lnTo>
                                  <a:pt x="34239" y="274802"/>
                                </a:lnTo>
                                <a:lnTo>
                                  <a:pt x="35001" y="274497"/>
                                </a:lnTo>
                                <a:lnTo>
                                  <a:pt x="35255" y="274396"/>
                                </a:lnTo>
                                <a:lnTo>
                                  <a:pt x="35255" y="269913"/>
                                </a:lnTo>
                                <a:lnTo>
                                  <a:pt x="34239" y="270471"/>
                                </a:lnTo>
                                <a:lnTo>
                                  <a:pt x="33489" y="270751"/>
                                </a:lnTo>
                                <a:lnTo>
                                  <a:pt x="33235" y="270852"/>
                                </a:lnTo>
                                <a:lnTo>
                                  <a:pt x="32486" y="270992"/>
                                </a:lnTo>
                                <a:lnTo>
                                  <a:pt x="32232" y="271043"/>
                                </a:lnTo>
                                <a:lnTo>
                                  <a:pt x="31978" y="271081"/>
                                </a:lnTo>
                                <a:lnTo>
                                  <a:pt x="31470" y="271183"/>
                                </a:lnTo>
                                <a:lnTo>
                                  <a:pt x="28448" y="271310"/>
                                </a:lnTo>
                                <a:lnTo>
                                  <a:pt x="22656" y="271335"/>
                                </a:lnTo>
                                <a:lnTo>
                                  <a:pt x="15608" y="271424"/>
                                </a:lnTo>
                                <a:lnTo>
                                  <a:pt x="15113" y="271500"/>
                                </a:lnTo>
                                <a:lnTo>
                                  <a:pt x="14605" y="271589"/>
                                </a:lnTo>
                                <a:lnTo>
                                  <a:pt x="14097" y="271691"/>
                                </a:lnTo>
                                <a:lnTo>
                                  <a:pt x="13843" y="271729"/>
                                </a:lnTo>
                                <a:lnTo>
                                  <a:pt x="9563" y="278866"/>
                                </a:lnTo>
                                <a:lnTo>
                                  <a:pt x="9563" y="283146"/>
                                </a:lnTo>
                                <a:lnTo>
                                  <a:pt x="9817" y="285038"/>
                                </a:lnTo>
                                <a:lnTo>
                                  <a:pt x="10579" y="286677"/>
                                </a:lnTo>
                                <a:lnTo>
                                  <a:pt x="11074" y="288315"/>
                                </a:lnTo>
                                <a:lnTo>
                                  <a:pt x="11836" y="289572"/>
                                </a:lnTo>
                                <a:lnTo>
                                  <a:pt x="13093" y="290449"/>
                                </a:lnTo>
                                <a:lnTo>
                                  <a:pt x="14097" y="291338"/>
                                </a:lnTo>
                                <a:lnTo>
                                  <a:pt x="15608" y="291960"/>
                                </a:lnTo>
                                <a:lnTo>
                                  <a:pt x="17373" y="292341"/>
                                </a:lnTo>
                                <a:lnTo>
                                  <a:pt x="17881" y="288188"/>
                                </a:lnTo>
                                <a:lnTo>
                                  <a:pt x="16370" y="287794"/>
                                </a:lnTo>
                                <a:lnTo>
                                  <a:pt x="16116" y="287731"/>
                                </a:lnTo>
                                <a:lnTo>
                                  <a:pt x="14859" y="286994"/>
                                </a:lnTo>
                                <a:lnTo>
                                  <a:pt x="14097" y="286042"/>
                                </a:lnTo>
                                <a:lnTo>
                                  <a:pt x="13601" y="285089"/>
                                </a:lnTo>
                                <a:lnTo>
                                  <a:pt x="13093" y="283603"/>
                                </a:lnTo>
                                <a:lnTo>
                                  <a:pt x="13093" y="279488"/>
                                </a:lnTo>
                                <a:lnTo>
                                  <a:pt x="13601" y="277876"/>
                                </a:lnTo>
                                <a:lnTo>
                                  <a:pt x="14605" y="276771"/>
                                </a:lnTo>
                                <a:lnTo>
                                  <a:pt x="15113" y="275983"/>
                                </a:lnTo>
                                <a:lnTo>
                                  <a:pt x="15608" y="275831"/>
                                </a:lnTo>
                                <a:lnTo>
                                  <a:pt x="15862" y="275742"/>
                                </a:lnTo>
                                <a:lnTo>
                                  <a:pt x="16116" y="275666"/>
                                </a:lnTo>
                                <a:lnTo>
                                  <a:pt x="19392" y="275590"/>
                                </a:lnTo>
                                <a:lnTo>
                                  <a:pt x="19888" y="277228"/>
                                </a:lnTo>
                                <a:lnTo>
                                  <a:pt x="20396" y="279742"/>
                                </a:lnTo>
                                <a:lnTo>
                                  <a:pt x="20650" y="283146"/>
                                </a:lnTo>
                                <a:lnTo>
                                  <a:pt x="20904" y="284861"/>
                                </a:lnTo>
                                <a:lnTo>
                                  <a:pt x="21145" y="286118"/>
                                </a:lnTo>
                                <a:lnTo>
                                  <a:pt x="21399" y="286918"/>
                                </a:lnTo>
                                <a:lnTo>
                                  <a:pt x="21653" y="288061"/>
                                </a:lnTo>
                                <a:lnTo>
                                  <a:pt x="22161" y="289090"/>
                                </a:lnTo>
                                <a:lnTo>
                                  <a:pt x="22910" y="290017"/>
                                </a:lnTo>
                                <a:lnTo>
                                  <a:pt x="23418" y="290931"/>
                                </a:lnTo>
                                <a:lnTo>
                                  <a:pt x="24168" y="291655"/>
                                </a:lnTo>
                                <a:lnTo>
                                  <a:pt x="26187" y="292773"/>
                                </a:lnTo>
                                <a:lnTo>
                                  <a:pt x="26441" y="292823"/>
                                </a:lnTo>
                                <a:lnTo>
                                  <a:pt x="26936" y="292938"/>
                                </a:lnTo>
                                <a:lnTo>
                                  <a:pt x="30721" y="293052"/>
                                </a:lnTo>
                                <a:lnTo>
                                  <a:pt x="31978" y="292506"/>
                                </a:lnTo>
                                <a:lnTo>
                                  <a:pt x="32232" y="292404"/>
                                </a:lnTo>
                                <a:lnTo>
                                  <a:pt x="32486" y="292290"/>
                                </a:lnTo>
                                <a:lnTo>
                                  <a:pt x="35001" y="289369"/>
                                </a:lnTo>
                                <a:lnTo>
                                  <a:pt x="35750" y="287223"/>
                                </a:lnTo>
                                <a:lnTo>
                                  <a:pt x="35750" y="282790"/>
                                </a:lnTo>
                                <a:close/>
                              </a:path>
                              <a:path w="466725" h="1254125">
                                <a:moveTo>
                                  <a:pt x="44818" y="381457"/>
                                </a:moveTo>
                                <a:lnTo>
                                  <a:pt x="32727" y="381457"/>
                                </a:lnTo>
                                <a:lnTo>
                                  <a:pt x="33489" y="380746"/>
                                </a:lnTo>
                                <a:lnTo>
                                  <a:pt x="34239" y="379818"/>
                                </a:lnTo>
                                <a:lnTo>
                                  <a:pt x="35001" y="378688"/>
                                </a:lnTo>
                                <a:lnTo>
                                  <a:pt x="35509" y="377545"/>
                                </a:lnTo>
                                <a:lnTo>
                                  <a:pt x="35750" y="376288"/>
                                </a:lnTo>
                                <a:lnTo>
                                  <a:pt x="35750" y="372910"/>
                                </a:lnTo>
                                <a:lnTo>
                                  <a:pt x="32232" y="366877"/>
                                </a:lnTo>
                                <a:lnTo>
                                  <a:pt x="32232" y="373265"/>
                                </a:lnTo>
                                <a:lnTo>
                                  <a:pt x="32232" y="377024"/>
                                </a:lnTo>
                                <a:lnTo>
                                  <a:pt x="31470" y="378587"/>
                                </a:lnTo>
                                <a:lnTo>
                                  <a:pt x="28448" y="381177"/>
                                </a:lnTo>
                                <a:lnTo>
                                  <a:pt x="25933" y="381838"/>
                                </a:lnTo>
                                <a:lnTo>
                                  <a:pt x="19634" y="381838"/>
                                </a:lnTo>
                                <a:lnTo>
                                  <a:pt x="17119" y="381152"/>
                                </a:lnTo>
                                <a:lnTo>
                                  <a:pt x="15354" y="379768"/>
                                </a:lnTo>
                                <a:lnTo>
                                  <a:pt x="13843" y="378383"/>
                                </a:lnTo>
                                <a:lnTo>
                                  <a:pt x="13347" y="377583"/>
                                </a:lnTo>
                                <a:lnTo>
                                  <a:pt x="12839" y="376796"/>
                                </a:lnTo>
                                <a:lnTo>
                                  <a:pt x="12839" y="373138"/>
                                </a:lnTo>
                                <a:lnTo>
                                  <a:pt x="13843" y="371551"/>
                                </a:lnTo>
                                <a:lnTo>
                                  <a:pt x="16865" y="368960"/>
                                </a:lnTo>
                                <a:lnTo>
                                  <a:pt x="19138" y="368300"/>
                                </a:lnTo>
                                <a:lnTo>
                                  <a:pt x="25933" y="368376"/>
                                </a:lnTo>
                                <a:lnTo>
                                  <a:pt x="28206" y="368985"/>
                                </a:lnTo>
                                <a:lnTo>
                                  <a:pt x="29959" y="370319"/>
                                </a:lnTo>
                                <a:lnTo>
                                  <a:pt x="31470" y="371652"/>
                                </a:lnTo>
                                <a:lnTo>
                                  <a:pt x="32232" y="373265"/>
                                </a:lnTo>
                                <a:lnTo>
                                  <a:pt x="32232" y="366877"/>
                                </a:lnTo>
                                <a:lnTo>
                                  <a:pt x="31470" y="366217"/>
                                </a:lnTo>
                                <a:lnTo>
                                  <a:pt x="27444" y="364426"/>
                                </a:lnTo>
                                <a:lnTo>
                                  <a:pt x="25933" y="364109"/>
                                </a:lnTo>
                                <a:lnTo>
                                  <a:pt x="19138" y="364134"/>
                                </a:lnTo>
                                <a:lnTo>
                                  <a:pt x="11328" y="368858"/>
                                </a:lnTo>
                                <a:lnTo>
                                  <a:pt x="10071" y="370497"/>
                                </a:lnTo>
                                <a:lnTo>
                                  <a:pt x="9563" y="372389"/>
                                </a:lnTo>
                                <a:lnTo>
                                  <a:pt x="9563" y="376161"/>
                                </a:lnTo>
                                <a:lnTo>
                                  <a:pt x="9817" y="377571"/>
                                </a:lnTo>
                                <a:lnTo>
                                  <a:pt x="10579" y="378764"/>
                                </a:lnTo>
                                <a:lnTo>
                                  <a:pt x="11074" y="379895"/>
                                </a:lnTo>
                                <a:lnTo>
                                  <a:pt x="12090" y="380923"/>
                                </a:lnTo>
                                <a:lnTo>
                                  <a:pt x="13347" y="381838"/>
                                </a:lnTo>
                                <a:lnTo>
                                  <a:pt x="10071" y="381838"/>
                                </a:lnTo>
                                <a:lnTo>
                                  <a:pt x="10071" y="385686"/>
                                </a:lnTo>
                                <a:lnTo>
                                  <a:pt x="44818" y="385686"/>
                                </a:lnTo>
                                <a:lnTo>
                                  <a:pt x="44818" y="381457"/>
                                </a:lnTo>
                                <a:close/>
                              </a:path>
                              <a:path w="466725" h="1254125">
                                <a:moveTo>
                                  <a:pt x="45326" y="253542"/>
                                </a:moveTo>
                                <a:lnTo>
                                  <a:pt x="37769" y="258229"/>
                                </a:lnTo>
                                <a:lnTo>
                                  <a:pt x="30213" y="260591"/>
                                </a:lnTo>
                                <a:lnTo>
                                  <a:pt x="18884" y="260502"/>
                                </a:lnTo>
                                <a:lnTo>
                                  <a:pt x="0" y="253542"/>
                                </a:lnTo>
                                <a:lnTo>
                                  <a:pt x="0" y="256565"/>
                                </a:lnTo>
                                <a:lnTo>
                                  <a:pt x="18884" y="264934"/>
                                </a:lnTo>
                                <a:lnTo>
                                  <a:pt x="26936" y="264934"/>
                                </a:lnTo>
                                <a:lnTo>
                                  <a:pt x="30975" y="264147"/>
                                </a:lnTo>
                                <a:lnTo>
                                  <a:pt x="39027" y="260896"/>
                                </a:lnTo>
                                <a:lnTo>
                                  <a:pt x="42557" y="258902"/>
                                </a:lnTo>
                                <a:lnTo>
                                  <a:pt x="45326" y="256565"/>
                                </a:lnTo>
                                <a:lnTo>
                                  <a:pt x="45326" y="253542"/>
                                </a:lnTo>
                                <a:close/>
                              </a:path>
                              <a:path w="466725" h="1254125">
                                <a:moveTo>
                                  <a:pt x="45326" y="245808"/>
                                </a:moveTo>
                                <a:lnTo>
                                  <a:pt x="42557" y="243484"/>
                                </a:lnTo>
                                <a:lnTo>
                                  <a:pt x="39027" y="241515"/>
                                </a:lnTo>
                                <a:lnTo>
                                  <a:pt x="30975" y="238252"/>
                                </a:lnTo>
                                <a:lnTo>
                                  <a:pt x="26936" y="237413"/>
                                </a:lnTo>
                                <a:lnTo>
                                  <a:pt x="18884" y="237413"/>
                                </a:lnTo>
                                <a:lnTo>
                                  <a:pt x="0" y="245808"/>
                                </a:lnTo>
                                <a:lnTo>
                                  <a:pt x="0" y="248831"/>
                                </a:lnTo>
                                <a:lnTo>
                                  <a:pt x="3276" y="246938"/>
                                </a:lnTo>
                                <a:lnTo>
                                  <a:pt x="7048" y="245046"/>
                                </a:lnTo>
                                <a:lnTo>
                                  <a:pt x="30213" y="241769"/>
                                </a:lnTo>
                                <a:lnTo>
                                  <a:pt x="37769" y="244119"/>
                                </a:lnTo>
                                <a:lnTo>
                                  <a:pt x="45326" y="248831"/>
                                </a:lnTo>
                                <a:lnTo>
                                  <a:pt x="45326" y="245808"/>
                                </a:lnTo>
                                <a:close/>
                              </a:path>
                              <a:path w="466725" h="1254125">
                                <a:moveTo>
                                  <a:pt x="466471" y="1209522"/>
                                </a:moveTo>
                                <a:lnTo>
                                  <a:pt x="464451" y="1209522"/>
                                </a:lnTo>
                                <a:lnTo>
                                  <a:pt x="462445" y="1209522"/>
                                </a:lnTo>
                                <a:lnTo>
                                  <a:pt x="462445" y="1213561"/>
                                </a:lnTo>
                                <a:lnTo>
                                  <a:pt x="462445" y="1249845"/>
                                </a:lnTo>
                                <a:lnTo>
                                  <a:pt x="51625" y="1249845"/>
                                </a:lnTo>
                                <a:lnTo>
                                  <a:pt x="51625" y="1213954"/>
                                </a:lnTo>
                                <a:lnTo>
                                  <a:pt x="51625" y="1213561"/>
                                </a:lnTo>
                                <a:lnTo>
                                  <a:pt x="462445" y="1213561"/>
                                </a:lnTo>
                                <a:lnTo>
                                  <a:pt x="462445" y="1209522"/>
                                </a:lnTo>
                                <a:lnTo>
                                  <a:pt x="51625" y="1209522"/>
                                </a:lnTo>
                                <a:lnTo>
                                  <a:pt x="51625" y="54622"/>
                                </a:lnTo>
                                <a:lnTo>
                                  <a:pt x="81330" y="54622"/>
                                </a:lnTo>
                                <a:lnTo>
                                  <a:pt x="77812" y="48602"/>
                                </a:lnTo>
                                <a:lnTo>
                                  <a:pt x="51625" y="3886"/>
                                </a:lnTo>
                                <a:lnTo>
                                  <a:pt x="51371" y="3441"/>
                                </a:lnTo>
                                <a:lnTo>
                                  <a:pt x="49352" y="0"/>
                                </a:lnTo>
                                <a:lnTo>
                                  <a:pt x="47840" y="3035"/>
                                </a:lnTo>
                                <a:lnTo>
                                  <a:pt x="25438" y="48044"/>
                                </a:lnTo>
                                <a:lnTo>
                                  <a:pt x="22161" y="54622"/>
                                </a:lnTo>
                                <a:lnTo>
                                  <a:pt x="47586" y="54622"/>
                                </a:lnTo>
                                <a:lnTo>
                                  <a:pt x="47586" y="1209522"/>
                                </a:lnTo>
                                <a:lnTo>
                                  <a:pt x="47586" y="1213954"/>
                                </a:lnTo>
                                <a:lnTo>
                                  <a:pt x="47586" y="1253871"/>
                                </a:lnTo>
                                <a:lnTo>
                                  <a:pt x="466471" y="1253871"/>
                                </a:lnTo>
                                <a:lnTo>
                                  <a:pt x="466471" y="1209522"/>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566466" y="5379579"/>
                            <a:ext cx="100965" cy="40640"/>
                          </a:xfrm>
                          <a:custGeom>
                            <a:avLst/>
                            <a:gdLst/>
                            <a:ahLst/>
                            <a:cxnLst/>
                            <a:rect l="l" t="t" r="r" b="b"/>
                            <a:pathLst>
                              <a:path w="100965" h="40640">
                                <a:moveTo>
                                  <a:pt x="0" y="0"/>
                                </a:moveTo>
                                <a:lnTo>
                                  <a:pt x="0" y="40312"/>
                                </a:lnTo>
                                <a:lnTo>
                                  <a:pt x="100720" y="40312"/>
                                </a:lnTo>
                                <a:lnTo>
                                  <a:pt x="100720" y="0"/>
                                </a:lnTo>
                                <a:lnTo>
                                  <a:pt x="0" y="0"/>
                                </a:lnTo>
                                <a:close/>
                              </a:path>
                            </a:pathLst>
                          </a:custGeom>
                          <a:solidFill>
                            <a:srgbClr val="FFFFFF"/>
                          </a:solidFill>
                        </wps:spPr>
                        <wps:bodyPr wrap="square" lIns="0" tIns="0" rIns="0" bIns="0" rtlCol="0">
                          <a:prstTxWarp prst="textNoShape">
                            <a:avLst/>
                          </a:prstTxWarp>
                          <a:noAutofit/>
                        </wps:bodyPr>
                      </wps:wsp>
                      <wps:wsp>
                        <wps:cNvPr id="202" name="Graphic 202"/>
                        <wps:cNvSpPr/>
                        <wps:spPr>
                          <a:xfrm>
                            <a:off x="516978" y="4212560"/>
                            <a:ext cx="152400" cy="1209675"/>
                          </a:xfrm>
                          <a:custGeom>
                            <a:avLst/>
                            <a:gdLst/>
                            <a:ahLst/>
                            <a:cxnLst/>
                            <a:rect l="l" t="t" r="r" b="b"/>
                            <a:pathLst>
                              <a:path w="152400" h="1209675">
                                <a:moveTo>
                                  <a:pt x="5461" y="860653"/>
                                </a:moveTo>
                                <a:lnTo>
                                  <a:pt x="558" y="860653"/>
                                </a:lnTo>
                                <a:lnTo>
                                  <a:pt x="558" y="864933"/>
                                </a:lnTo>
                                <a:lnTo>
                                  <a:pt x="5461" y="864933"/>
                                </a:lnTo>
                                <a:lnTo>
                                  <a:pt x="5461" y="860653"/>
                                </a:lnTo>
                                <a:close/>
                              </a:path>
                              <a:path w="152400" h="1209675">
                                <a:moveTo>
                                  <a:pt x="5461" y="825728"/>
                                </a:moveTo>
                                <a:lnTo>
                                  <a:pt x="558" y="825728"/>
                                </a:lnTo>
                                <a:lnTo>
                                  <a:pt x="558" y="830008"/>
                                </a:lnTo>
                                <a:lnTo>
                                  <a:pt x="5461" y="830008"/>
                                </a:lnTo>
                                <a:lnTo>
                                  <a:pt x="5461" y="825728"/>
                                </a:lnTo>
                                <a:close/>
                              </a:path>
                              <a:path w="152400" h="1209675">
                                <a:moveTo>
                                  <a:pt x="5461" y="629412"/>
                                </a:moveTo>
                                <a:lnTo>
                                  <a:pt x="558" y="629412"/>
                                </a:lnTo>
                                <a:lnTo>
                                  <a:pt x="558" y="633691"/>
                                </a:lnTo>
                                <a:lnTo>
                                  <a:pt x="5461" y="633691"/>
                                </a:lnTo>
                                <a:lnTo>
                                  <a:pt x="5461" y="629412"/>
                                </a:lnTo>
                                <a:close/>
                              </a:path>
                              <a:path w="152400" h="1209675">
                                <a:moveTo>
                                  <a:pt x="6426" y="502170"/>
                                </a:moveTo>
                                <a:lnTo>
                                  <a:pt x="5918" y="500862"/>
                                </a:lnTo>
                                <a:lnTo>
                                  <a:pt x="4152" y="499249"/>
                                </a:lnTo>
                                <a:lnTo>
                                  <a:pt x="2895" y="498767"/>
                                </a:lnTo>
                                <a:lnTo>
                                  <a:pt x="1003" y="498652"/>
                                </a:lnTo>
                                <a:lnTo>
                                  <a:pt x="1003" y="501726"/>
                                </a:lnTo>
                                <a:lnTo>
                                  <a:pt x="1790" y="501840"/>
                                </a:lnTo>
                                <a:lnTo>
                                  <a:pt x="2336" y="502069"/>
                                </a:lnTo>
                                <a:lnTo>
                                  <a:pt x="2895" y="502602"/>
                                </a:lnTo>
                                <a:lnTo>
                                  <a:pt x="2895" y="504571"/>
                                </a:lnTo>
                                <a:lnTo>
                                  <a:pt x="1511" y="507238"/>
                                </a:lnTo>
                                <a:lnTo>
                                  <a:pt x="1003" y="508698"/>
                                </a:lnTo>
                                <a:lnTo>
                                  <a:pt x="1003" y="511086"/>
                                </a:lnTo>
                                <a:lnTo>
                                  <a:pt x="1511" y="512254"/>
                                </a:lnTo>
                                <a:lnTo>
                                  <a:pt x="2514" y="513130"/>
                                </a:lnTo>
                                <a:lnTo>
                                  <a:pt x="3479" y="514057"/>
                                </a:lnTo>
                                <a:lnTo>
                                  <a:pt x="4152" y="514286"/>
                                </a:lnTo>
                                <a:lnTo>
                                  <a:pt x="4432" y="514375"/>
                                </a:lnTo>
                                <a:lnTo>
                                  <a:pt x="6426" y="514438"/>
                                </a:lnTo>
                                <a:lnTo>
                                  <a:pt x="6426" y="511289"/>
                                </a:lnTo>
                                <a:lnTo>
                                  <a:pt x="5080" y="511187"/>
                                </a:lnTo>
                                <a:lnTo>
                                  <a:pt x="4432" y="510628"/>
                                </a:lnTo>
                                <a:lnTo>
                                  <a:pt x="4432" y="510794"/>
                                </a:lnTo>
                                <a:lnTo>
                                  <a:pt x="4152" y="510082"/>
                                </a:lnTo>
                                <a:lnTo>
                                  <a:pt x="4152" y="509054"/>
                                </a:lnTo>
                                <a:lnTo>
                                  <a:pt x="4432" y="508266"/>
                                </a:lnTo>
                                <a:lnTo>
                                  <a:pt x="5918" y="505625"/>
                                </a:lnTo>
                                <a:lnTo>
                                  <a:pt x="6426" y="504075"/>
                                </a:lnTo>
                                <a:lnTo>
                                  <a:pt x="6426" y="502170"/>
                                </a:lnTo>
                                <a:close/>
                              </a:path>
                              <a:path w="152400" h="1209675">
                                <a:moveTo>
                                  <a:pt x="6426" y="225183"/>
                                </a:moveTo>
                                <a:lnTo>
                                  <a:pt x="5918" y="223913"/>
                                </a:lnTo>
                                <a:lnTo>
                                  <a:pt x="4787" y="222834"/>
                                </a:lnTo>
                                <a:lnTo>
                                  <a:pt x="4152" y="222275"/>
                                </a:lnTo>
                                <a:lnTo>
                                  <a:pt x="2895" y="221805"/>
                                </a:lnTo>
                                <a:lnTo>
                                  <a:pt x="1003" y="221678"/>
                                </a:lnTo>
                                <a:lnTo>
                                  <a:pt x="1003" y="224777"/>
                                </a:lnTo>
                                <a:lnTo>
                                  <a:pt x="1790" y="224891"/>
                                </a:lnTo>
                                <a:lnTo>
                                  <a:pt x="2336" y="225094"/>
                                </a:lnTo>
                                <a:lnTo>
                                  <a:pt x="2895" y="225653"/>
                                </a:lnTo>
                                <a:lnTo>
                                  <a:pt x="2895" y="227596"/>
                                </a:lnTo>
                                <a:lnTo>
                                  <a:pt x="1511" y="230263"/>
                                </a:lnTo>
                                <a:lnTo>
                                  <a:pt x="1003" y="231724"/>
                                </a:lnTo>
                                <a:lnTo>
                                  <a:pt x="1003" y="234124"/>
                                </a:lnTo>
                                <a:lnTo>
                                  <a:pt x="1511" y="235280"/>
                                </a:lnTo>
                                <a:lnTo>
                                  <a:pt x="2514" y="236156"/>
                                </a:lnTo>
                                <a:lnTo>
                                  <a:pt x="3479" y="237096"/>
                                </a:lnTo>
                                <a:lnTo>
                                  <a:pt x="4152" y="237312"/>
                                </a:lnTo>
                                <a:lnTo>
                                  <a:pt x="4432" y="237401"/>
                                </a:lnTo>
                                <a:lnTo>
                                  <a:pt x="6426" y="237490"/>
                                </a:lnTo>
                                <a:lnTo>
                                  <a:pt x="6426" y="234340"/>
                                </a:lnTo>
                                <a:lnTo>
                                  <a:pt x="5080" y="234213"/>
                                </a:lnTo>
                                <a:lnTo>
                                  <a:pt x="4432" y="233654"/>
                                </a:lnTo>
                                <a:lnTo>
                                  <a:pt x="4432" y="233819"/>
                                </a:lnTo>
                                <a:lnTo>
                                  <a:pt x="4152" y="233108"/>
                                </a:lnTo>
                                <a:lnTo>
                                  <a:pt x="4152" y="232079"/>
                                </a:lnTo>
                                <a:lnTo>
                                  <a:pt x="4432" y="231292"/>
                                </a:lnTo>
                                <a:lnTo>
                                  <a:pt x="5918" y="228650"/>
                                </a:lnTo>
                                <a:lnTo>
                                  <a:pt x="6426" y="227114"/>
                                </a:lnTo>
                                <a:lnTo>
                                  <a:pt x="6426" y="225183"/>
                                </a:lnTo>
                                <a:close/>
                              </a:path>
                              <a:path w="152400" h="1209675">
                                <a:moveTo>
                                  <a:pt x="14986" y="955763"/>
                                </a:moveTo>
                                <a:lnTo>
                                  <a:pt x="10121" y="955763"/>
                                </a:lnTo>
                                <a:lnTo>
                                  <a:pt x="10121" y="960602"/>
                                </a:lnTo>
                                <a:lnTo>
                                  <a:pt x="14986" y="960602"/>
                                </a:lnTo>
                                <a:lnTo>
                                  <a:pt x="14986" y="955763"/>
                                </a:lnTo>
                                <a:close/>
                              </a:path>
                              <a:path w="152400" h="1209675">
                                <a:moveTo>
                                  <a:pt x="35179" y="1014196"/>
                                </a:moveTo>
                                <a:lnTo>
                                  <a:pt x="8102" y="1014196"/>
                                </a:lnTo>
                                <a:lnTo>
                                  <a:pt x="431" y="1014196"/>
                                </a:lnTo>
                                <a:lnTo>
                                  <a:pt x="431" y="1016889"/>
                                </a:lnTo>
                                <a:lnTo>
                                  <a:pt x="9118" y="1026909"/>
                                </a:lnTo>
                                <a:lnTo>
                                  <a:pt x="13220" y="1026909"/>
                                </a:lnTo>
                                <a:lnTo>
                                  <a:pt x="8102" y="1018400"/>
                                </a:lnTo>
                                <a:lnTo>
                                  <a:pt x="35179" y="1018400"/>
                                </a:lnTo>
                                <a:lnTo>
                                  <a:pt x="35179" y="1014196"/>
                                </a:lnTo>
                                <a:close/>
                              </a:path>
                              <a:path w="152400" h="1209675">
                                <a:moveTo>
                                  <a:pt x="35179" y="996022"/>
                                </a:moveTo>
                                <a:lnTo>
                                  <a:pt x="30340" y="996022"/>
                                </a:lnTo>
                                <a:lnTo>
                                  <a:pt x="30340" y="1000887"/>
                                </a:lnTo>
                                <a:lnTo>
                                  <a:pt x="35179" y="1000887"/>
                                </a:lnTo>
                                <a:lnTo>
                                  <a:pt x="35179" y="996022"/>
                                </a:lnTo>
                                <a:close/>
                              </a:path>
                              <a:path w="152400" h="1209675">
                                <a:moveTo>
                                  <a:pt x="35179" y="973823"/>
                                </a:moveTo>
                                <a:lnTo>
                                  <a:pt x="8102" y="973823"/>
                                </a:lnTo>
                                <a:lnTo>
                                  <a:pt x="431" y="973823"/>
                                </a:lnTo>
                                <a:lnTo>
                                  <a:pt x="431" y="976553"/>
                                </a:lnTo>
                                <a:lnTo>
                                  <a:pt x="9118" y="986548"/>
                                </a:lnTo>
                                <a:lnTo>
                                  <a:pt x="13220" y="986548"/>
                                </a:lnTo>
                                <a:lnTo>
                                  <a:pt x="8102" y="978065"/>
                                </a:lnTo>
                                <a:lnTo>
                                  <a:pt x="35179" y="978065"/>
                                </a:lnTo>
                                <a:lnTo>
                                  <a:pt x="35179" y="973823"/>
                                </a:lnTo>
                                <a:close/>
                              </a:path>
                              <a:path w="152400" h="1209675">
                                <a:moveTo>
                                  <a:pt x="35179" y="955763"/>
                                </a:moveTo>
                                <a:lnTo>
                                  <a:pt x="30340" y="955763"/>
                                </a:lnTo>
                                <a:lnTo>
                                  <a:pt x="30340" y="960602"/>
                                </a:lnTo>
                                <a:lnTo>
                                  <a:pt x="35179" y="960602"/>
                                </a:lnTo>
                                <a:lnTo>
                                  <a:pt x="35179" y="955763"/>
                                </a:lnTo>
                                <a:close/>
                              </a:path>
                              <a:path w="152400" h="1209675">
                                <a:moveTo>
                                  <a:pt x="35179" y="871537"/>
                                </a:moveTo>
                                <a:lnTo>
                                  <a:pt x="558" y="871537"/>
                                </a:lnTo>
                                <a:lnTo>
                                  <a:pt x="558" y="875817"/>
                                </a:lnTo>
                                <a:lnTo>
                                  <a:pt x="35179" y="875817"/>
                                </a:lnTo>
                                <a:lnTo>
                                  <a:pt x="35179" y="871537"/>
                                </a:lnTo>
                                <a:close/>
                              </a:path>
                              <a:path w="152400" h="1209675">
                                <a:moveTo>
                                  <a:pt x="35179" y="860653"/>
                                </a:moveTo>
                                <a:lnTo>
                                  <a:pt x="10121" y="860653"/>
                                </a:lnTo>
                                <a:lnTo>
                                  <a:pt x="10121" y="864933"/>
                                </a:lnTo>
                                <a:lnTo>
                                  <a:pt x="35179" y="864933"/>
                                </a:lnTo>
                                <a:lnTo>
                                  <a:pt x="35179" y="860653"/>
                                </a:lnTo>
                                <a:close/>
                              </a:path>
                              <a:path w="152400" h="1209675">
                                <a:moveTo>
                                  <a:pt x="35179" y="825728"/>
                                </a:moveTo>
                                <a:lnTo>
                                  <a:pt x="10121" y="825728"/>
                                </a:lnTo>
                                <a:lnTo>
                                  <a:pt x="10121" y="830008"/>
                                </a:lnTo>
                                <a:lnTo>
                                  <a:pt x="35179" y="830008"/>
                                </a:lnTo>
                                <a:lnTo>
                                  <a:pt x="35179" y="825728"/>
                                </a:lnTo>
                                <a:close/>
                              </a:path>
                              <a:path w="152400" h="1209675">
                                <a:moveTo>
                                  <a:pt x="35179" y="653694"/>
                                </a:moveTo>
                                <a:lnTo>
                                  <a:pt x="9563" y="660755"/>
                                </a:lnTo>
                                <a:lnTo>
                                  <a:pt x="9563" y="665759"/>
                                </a:lnTo>
                                <a:lnTo>
                                  <a:pt x="10922" y="668413"/>
                                </a:lnTo>
                                <a:lnTo>
                                  <a:pt x="13500" y="670166"/>
                                </a:lnTo>
                                <a:lnTo>
                                  <a:pt x="13652" y="670280"/>
                                </a:lnTo>
                                <a:lnTo>
                                  <a:pt x="10121" y="670280"/>
                                </a:lnTo>
                                <a:lnTo>
                                  <a:pt x="10121" y="674052"/>
                                </a:lnTo>
                                <a:lnTo>
                                  <a:pt x="35179" y="674052"/>
                                </a:lnTo>
                                <a:lnTo>
                                  <a:pt x="35179" y="669823"/>
                                </a:lnTo>
                                <a:lnTo>
                                  <a:pt x="18275" y="669823"/>
                                </a:lnTo>
                                <a:lnTo>
                                  <a:pt x="16395" y="669251"/>
                                </a:lnTo>
                                <a:lnTo>
                                  <a:pt x="16116" y="669163"/>
                                </a:lnTo>
                                <a:lnTo>
                                  <a:pt x="13792" y="666521"/>
                                </a:lnTo>
                                <a:lnTo>
                                  <a:pt x="13652" y="666115"/>
                                </a:lnTo>
                                <a:lnTo>
                                  <a:pt x="13220" y="664959"/>
                                </a:lnTo>
                                <a:lnTo>
                                  <a:pt x="13220" y="662012"/>
                                </a:lnTo>
                                <a:lnTo>
                                  <a:pt x="13500" y="661022"/>
                                </a:lnTo>
                                <a:lnTo>
                                  <a:pt x="14020" y="660196"/>
                                </a:lnTo>
                                <a:lnTo>
                                  <a:pt x="14528" y="659345"/>
                                </a:lnTo>
                                <a:lnTo>
                                  <a:pt x="15201" y="658761"/>
                                </a:lnTo>
                                <a:lnTo>
                                  <a:pt x="16891" y="658075"/>
                                </a:lnTo>
                                <a:lnTo>
                                  <a:pt x="18275" y="657923"/>
                                </a:lnTo>
                                <a:lnTo>
                                  <a:pt x="35179" y="657923"/>
                                </a:lnTo>
                                <a:lnTo>
                                  <a:pt x="35179" y="653694"/>
                                </a:lnTo>
                                <a:close/>
                              </a:path>
                              <a:path w="152400" h="1209675">
                                <a:moveTo>
                                  <a:pt x="35179" y="641908"/>
                                </a:moveTo>
                                <a:lnTo>
                                  <a:pt x="13398" y="641908"/>
                                </a:lnTo>
                                <a:lnTo>
                                  <a:pt x="13398" y="636993"/>
                                </a:lnTo>
                                <a:lnTo>
                                  <a:pt x="10121" y="636993"/>
                                </a:lnTo>
                                <a:lnTo>
                                  <a:pt x="10121" y="641908"/>
                                </a:lnTo>
                                <a:lnTo>
                                  <a:pt x="6299" y="641908"/>
                                </a:lnTo>
                                <a:lnTo>
                                  <a:pt x="5740" y="641769"/>
                                </a:lnTo>
                                <a:lnTo>
                                  <a:pt x="5257" y="641654"/>
                                </a:lnTo>
                                <a:lnTo>
                                  <a:pt x="4711" y="641146"/>
                                </a:lnTo>
                                <a:lnTo>
                                  <a:pt x="4178" y="640626"/>
                                </a:lnTo>
                                <a:lnTo>
                                  <a:pt x="4178" y="635876"/>
                                </a:lnTo>
                                <a:lnTo>
                                  <a:pt x="431" y="635228"/>
                                </a:lnTo>
                                <a:lnTo>
                                  <a:pt x="152" y="636663"/>
                                </a:lnTo>
                                <a:lnTo>
                                  <a:pt x="0" y="637997"/>
                                </a:lnTo>
                                <a:lnTo>
                                  <a:pt x="0" y="641045"/>
                                </a:lnTo>
                                <a:lnTo>
                                  <a:pt x="431" y="642962"/>
                                </a:lnTo>
                                <a:lnTo>
                                  <a:pt x="431" y="642658"/>
                                </a:lnTo>
                                <a:lnTo>
                                  <a:pt x="1663" y="644550"/>
                                </a:lnTo>
                                <a:lnTo>
                                  <a:pt x="10121" y="646137"/>
                                </a:lnTo>
                                <a:lnTo>
                                  <a:pt x="10121" y="649922"/>
                                </a:lnTo>
                                <a:lnTo>
                                  <a:pt x="13398" y="649922"/>
                                </a:lnTo>
                                <a:lnTo>
                                  <a:pt x="13398" y="646137"/>
                                </a:lnTo>
                                <a:lnTo>
                                  <a:pt x="35179" y="646137"/>
                                </a:lnTo>
                                <a:lnTo>
                                  <a:pt x="35179" y="641908"/>
                                </a:lnTo>
                                <a:close/>
                              </a:path>
                              <a:path w="152400" h="1209675">
                                <a:moveTo>
                                  <a:pt x="35179" y="629412"/>
                                </a:moveTo>
                                <a:lnTo>
                                  <a:pt x="10121" y="629412"/>
                                </a:lnTo>
                                <a:lnTo>
                                  <a:pt x="10121" y="633691"/>
                                </a:lnTo>
                                <a:lnTo>
                                  <a:pt x="35179" y="633691"/>
                                </a:lnTo>
                                <a:lnTo>
                                  <a:pt x="35179" y="629412"/>
                                </a:lnTo>
                                <a:close/>
                              </a:path>
                              <a:path w="152400" h="1209675">
                                <a:moveTo>
                                  <a:pt x="35179" y="618794"/>
                                </a:moveTo>
                                <a:lnTo>
                                  <a:pt x="20269" y="618794"/>
                                </a:lnTo>
                                <a:lnTo>
                                  <a:pt x="18630" y="618553"/>
                                </a:lnTo>
                                <a:lnTo>
                                  <a:pt x="17119" y="618045"/>
                                </a:lnTo>
                                <a:lnTo>
                                  <a:pt x="16116" y="617740"/>
                                </a:lnTo>
                                <a:lnTo>
                                  <a:pt x="15328" y="617232"/>
                                </a:lnTo>
                                <a:lnTo>
                                  <a:pt x="14224" y="615810"/>
                                </a:lnTo>
                                <a:lnTo>
                                  <a:pt x="13893" y="614921"/>
                                </a:lnTo>
                                <a:lnTo>
                                  <a:pt x="13893" y="612927"/>
                                </a:lnTo>
                                <a:lnTo>
                                  <a:pt x="14224" y="611924"/>
                                </a:lnTo>
                                <a:lnTo>
                                  <a:pt x="14859" y="610870"/>
                                </a:lnTo>
                                <a:lnTo>
                                  <a:pt x="10972" y="609434"/>
                                </a:lnTo>
                                <a:lnTo>
                                  <a:pt x="10972" y="609231"/>
                                </a:lnTo>
                                <a:lnTo>
                                  <a:pt x="10121" y="610679"/>
                                </a:lnTo>
                                <a:lnTo>
                                  <a:pt x="10121" y="610463"/>
                                </a:lnTo>
                                <a:lnTo>
                                  <a:pt x="9563" y="612330"/>
                                </a:lnTo>
                                <a:lnTo>
                                  <a:pt x="9563" y="614768"/>
                                </a:lnTo>
                                <a:lnTo>
                                  <a:pt x="9842" y="615696"/>
                                </a:lnTo>
                                <a:lnTo>
                                  <a:pt x="10452" y="616534"/>
                                </a:lnTo>
                                <a:lnTo>
                                  <a:pt x="10972" y="617334"/>
                                </a:lnTo>
                                <a:lnTo>
                                  <a:pt x="12141" y="618223"/>
                                </a:lnTo>
                                <a:lnTo>
                                  <a:pt x="13893" y="619175"/>
                                </a:lnTo>
                                <a:lnTo>
                                  <a:pt x="10121" y="619175"/>
                                </a:lnTo>
                                <a:lnTo>
                                  <a:pt x="10121" y="623011"/>
                                </a:lnTo>
                                <a:lnTo>
                                  <a:pt x="35179" y="623011"/>
                                </a:lnTo>
                                <a:lnTo>
                                  <a:pt x="35179" y="618794"/>
                                </a:lnTo>
                                <a:close/>
                              </a:path>
                              <a:path w="152400" h="1209675">
                                <a:moveTo>
                                  <a:pt x="35179" y="572897"/>
                                </a:moveTo>
                                <a:lnTo>
                                  <a:pt x="14782" y="572998"/>
                                </a:lnTo>
                                <a:lnTo>
                                  <a:pt x="13220" y="573506"/>
                                </a:lnTo>
                                <a:lnTo>
                                  <a:pt x="12992" y="573570"/>
                                </a:lnTo>
                                <a:lnTo>
                                  <a:pt x="11633" y="574916"/>
                                </a:lnTo>
                                <a:lnTo>
                                  <a:pt x="10248" y="576224"/>
                                </a:lnTo>
                                <a:lnTo>
                                  <a:pt x="9563" y="578129"/>
                                </a:lnTo>
                                <a:lnTo>
                                  <a:pt x="9563" y="583806"/>
                                </a:lnTo>
                                <a:lnTo>
                                  <a:pt x="10998" y="586371"/>
                                </a:lnTo>
                                <a:lnTo>
                                  <a:pt x="13893" y="588391"/>
                                </a:lnTo>
                                <a:lnTo>
                                  <a:pt x="13220" y="588606"/>
                                </a:lnTo>
                                <a:lnTo>
                                  <a:pt x="12509" y="588848"/>
                                </a:lnTo>
                                <a:lnTo>
                                  <a:pt x="11455" y="589699"/>
                                </a:lnTo>
                                <a:lnTo>
                                  <a:pt x="9944" y="592099"/>
                                </a:lnTo>
                                <a:lnTo>
                                  <a:pt x="9563" y="593610"/>
                                </a:lnTo>
                                <a:lnTo>
                                  <a:pt x="9563" y="597128"/>
                                </a:lnTo>
                                <a:lnTo>
                                  <a:pt x="9944" y="598614"/>
                                </a:lnTo>
                                <a:lnTo>
                                  <a:pt x="11455" y="601268"/>
                                </a:lnTo>
                                <a:lnTo>
                                  <a:pt x="12509" y="602348"/>
                                </a:lnTo>
                                <a:lnTo>
                                  <a:pt x="13652" y="603084"/>
                                </a:lnTo>
                                <a:lnTo>
                                  <a:pt x="10248" y="603084"/>
                                </a:lnTo>
                                <a:lnTo>
                                  <a:pt x="10248" y="606856"/>
                                </a:lnTo>
                                <a:lnTo>
                                  <a:pt x="35179" y="606856"/>
                                </a:lnTo>
                                <a:lnTo>
                                  <a:pt x="35179" y="602627"/>
                                </a:lnTo>
                                <a:lnTo>
                                  <a:pt x="19888" y="602627"/>
                                </a:lnTo>
                                <a:lnTo>
                                  <a:pt x="18148" y="602399"/>
                                </a:lnTo>
                                <a:lnTo>
                                  <a:pt x="15735" y="601472"/>
                                </a:lnTo>
                                <a:lnTo>
                                  <a:pt x="14782" y="600735"/>
                                </a:lnTo>
                                <a:lnTo>
                                  <a:pt x="13893" y="599325"/>
                                </a:lnTo>
                                <a:lnTo>
                                  <a:pt x="13220" y="598233"/>
                                </a:lnTo>
                                <a:lnTo>
                                  <a:pt x="13220" y="594842"/>
                                </a:lnTo>
                                <a:lnTo>
                                  <a:pt x="13893" y="593267"/>
                                </a:lnTo>
                                <a:lnTo>
                                  <a:pt x="13893" y="593585"/>
                                </a:lnTo>
                                <a:lnTo>
                                  <a:pt x="15113" y="592709"/>
                                </a:lnTo>
                                <a:lnTo>
                                  <a:pt x="15735" y="592302"/>
                                </a:lnTo>
                                <a:lnTo>
                                  <a:pt x="16141" y="592201"/>
                                </a:lnTo>
                                <a:lnTo>
                                  <a:pt x="16497" y="592124"/>
                                </a:lnTo>
                                <a:lnTo>
                                  <a:pt x="35179" y="591997"/>
                                </a:lnTo>
                                <a:lnTo>
                                  <a:pt x="35179" y="587705"/>
                                </a:lnTo>
                                <a:lnTo>
                                  <a:pt x="18148" y="587705"/>
                                </a:lnTo>
                                <a:lnTo>
                                  <a:pt x="16497" y="587235"/>
                                </a:lnTo>
                                <a:lnTo>
                                  <a:pt x="16141" y="587133"/>
                                </a:lnTo>
                                <a:lnTo>
                                  <a:pt x="13893" y="584911"/>
                                </a:lnTo>
                                <a:lnTo>
                                  <a:pt x="13893" y="585063"/>
                                </a:lnTo>
                                <a:lnTo>
                                  <a:pt x="13220" y="583349"/>
                                </a:lnTo>
                                <a:lnTo>
                                  <a:pt x="13220" y="580072"/>
                                </a:lnTo>
                                <a:lnTo>
                                  <a:pt x="14376" y="578281"/>
                                </a:lnTo>
                                <a:lnTo>
                                  <a:pt x="14782" y="577964"/>
                                </a:lnTo>
                                <a:lnTo>
                                  <a:pt x="15113" y="577761"/>
                                </a:lnTo>
                                <a:lnTo>
                                  <a:pt x="15735" y="577557"/>
                                </a:lnTo>
                                <a:lnTo>
                                  <a:pt x="16497" y="577253"/>
                                </a:lnTo>
                                <a:lnTo>
                                  <a:pt x="35179" y="577126"/>
                                </a:lnTo>
                                <a:lnTo>
                                  <a:pt x="35179" y="572897"/>
                                </a:lnTo>
                                <a:close/>
                              </a:path>
                              <a:path w="152400" h="1209675">
                                <a:moveTo>
                                  <a:pt x="35179" y="354533"/>
                                </a:moveTo>
                                <a:lnTo>
                                  <a:pt x="31102" y="354533"/>
                                </a:lnTo>
                                <a:lnTo>
                                  <a:pt x="31102" y="375742"/>
                                </a:lnTo>
                                <a:lnTo>
                                  <a:pt x="19316" y="375742"/>
                                </a:lnTo>
                                <a:lnTo>
                                  <a:pt x="19316" y="356590"/>
                                </a:lnTo>
                                <a:lnTo>
                                  <a:pt x="15227" y="356590"/>
                                </a:lnTo>
                                <a:lnTo>
                                  <a:pt x="15227" y="375742"/>
                                </a:lnTo>
                                <a:lnTo>
                                  <a:pt x="4660" y="375742"/>
                                </a:lnTo>
                                <a:lnTo>
                                  <a:pt x="4660" y="355333"/>
                                </a:lnTo>
                                <a:lnTo>
                                  <a:pt x="558" y="355333"/>
                                </a:lnTo>
                                <a:lnTo>
                                  <a:pt x="558" y="380326"/>
                                </a:lnTo>
                                <a:lnTo>
                                  <a:pt x="35179" y="380326"/>
                                </a:lnTo>
                                <a:lnTo>
                                  <a:pt x="35179" y="354533"/>
                                </a:lnTo>
                                <a:close/>
                              </a:path>
                              <a:path w="152400" h="1209675">
                                <a:moveTo>
                                  <a:pt x="35179" y="328091"/>
                                </a:moveTo>
                                <a:lnTo>
                                  <a:pt x="25311" y="335026"/>
                                </a:lnTo>
                                <a:lnTo>
                                  <a:pt x="21907" y="337413"/>
                                </a:lnTo>
                                <a:lnTo>
                                  <a:pt x="18808" y="335140"/>
                                </a:lnTo>
                                <a:lnTo>
                                  <a:pt x="10121" y="328726"/>
                                </a:lnTo>
                                <a:lnTo>
                                  <a:pt x="10121" y="333844"/>
                                </a:lnTo>
                                <a:lnTo>
                                  <a:pt x="16040" y="338048"/>
                                </a:lnTo>
                                <a:lnTo>
                                  <a:pt x="16840" y="338658"/>
                                </a:lnTo>
                                <a:lnTo>
                                  <a:pt x="17780" y="339280"/>
                                </a:lnTo>
                                <a:lnTo>
                                  <a:pt x="18808" y="339940"/>
                                </a:lnTo>
                                <a:lnTo>
                                  <a:pt x="16040" y="341668"/>
                                </a:lnTo>
                                <a:lnTo>
                                  <a:pt x="10121" y="345554"/>
                                </a:lnTo>
                                <a:lnTo>
                                  <a:pt x="10121" y="350850"/>
                                </a:lnTo>
                                <a:lnTo>
                                  <a:pt x="22161" y="342404"/>
                                </a:lnTo>
                                <a:lnTo>
                                  <a:pt x="35179" y="351523"/>
                                </a:lnTo>
                                <a:lnTo>
                                  <a:pt x="35179" y="346443"/>
                                </a:lnTo>
                                <a:lnTo>
                                  <a:pt x="25311" y="339813"/>
                                </a:lnTo>
                                <a:lnTo>
                                  <a:pt x="27368" y="338429"/>
                                </a:lnTo>
                                <a:lnTo>
                                  <a:pt x="35179" y="333260"/>
                                </a:lnTo>
                                <a:lnTo>
                                  <a:pt x="35179" y="328091"/>
                                </a:lnTo>
                                <a:close/>
                              </a:path>
                              <a:path w="152400" h="1209675">
                                <a:moveTo>
                                  <a:pt x="35179" y="296176"/>
                                </a:moveTo>
                                <a:lnTo>
                                  <a:pt x="558" y="296176"/>
                                </a:lnTo>
                                <a:lnTo>
                                  <a:pt x="558" y="300456"/>
                                </a:lnTo>
                                <a:lnTo>
                                  <a:pt x="35179" y="300456"/>
                                </a:lnTo>
                                <a:lnTo>
                                  <a:pt x="35179" y="296176"/>
                                </a:lnTo>
                                <a:close/>
                              </a:path>
                              <a:path w="152400" h="1209675">
                                <a:moveTo>
                                  <a:pt x="35509" y="811187"/>
                                </a:moveTo>
                                <a:lnTo>
                                  <a:pt x="35128" y="809383"/>
                                </a:lnTo>
                                <a:lnTo>
                                  <a:pt x="32054" y="809891"/>
                                </a:lnTo>
                                <a:lnTo>
                                  <a:pt x="31419" y="810006"/>
                                </a:lnTo>
                                <a:lnTo>
                                  <a:pt x="31419" y="813003"/>
                                </a:lnTo>
                                <a:lnTo>
                                  <a:pt x="31000" y="813689"/>
                                </a:lnTo>
                                <a:lnTo>
                                  <a:pt x="30746" y="813943"/>
                                </a:lnTo>
                                <a:lnTo>
                                  <a:pt x="30365" y="814095"/>
                                </a:lnTo>
                                <a:lnTo>
                                  <a:pt x="30060" y="814209"/>
                                </a:lnTo>
                                <a:lnTo>
                                  <a:pt x="13398" y="814285"/>
                                </a:lnTo>
                                <a:lnTo>
                                  <a:pt x="13398" y="810006"/>
                                </a:lnTo>
                                <a:lnTo>
                                  <a:pt x="10121" y="810006"/>
                                </a:lnTo>
                                <a:lnTo>
                                  <a:pt x="10121" y="814285"/>
                                </a:lnTo>
                                <a:lnTo>
                                  <a:pt x="1384" y="814285"/>
                                </a:lnTo>
                                <a:lnTo>
                                  <a:pt x="3898" y="818502"/>
                                </a:lnTo>
                                <a:lnTo>
                                  <a:pt x="10121" y="818502"/>
                                </a:lnTo>
                                <a:lnTo>
                                  <a:pt x="10121" y="821601"/>
                                </a:lnTo>
                                <a:lnTo>
                                  <a:pt x="13398" y="821601"/>
                                </a:lnTo>
                                <a:lnTo>
                                  <a:pt x="13398" y="818502"/>
                                </a:lnTo>
                                <a:lnTo>
                                  <a:pt x="30746" y="818464"/>
                                </a:lnTo>
                                <a:lnTo>
                                  <a:pt x="32054" y="818349"/>
                                </a:lnTo>
                                <a:lnTo>
                                  <a:pt x="35128" y="815594"/>
                                </a:lnTo>
                                <a:lnTo>
                                  <a:pt x="35128" y="816114"/>
                                </a:lnTo>
                                <a:lnTo>
                                  <a:pt x="35509" y="814146"/>
                                </a:lnTo>
                                <a:lnTo>
                                  <a:pt x="35509" y="811187"/>
                                </a:lnTo>
                                <a:close/>
                              </a:path>
                              <a:path w="152400" h="1209675">
                                <a:moveTo>
                                  <a:pt x="35750" y="918654"/>
                                </a:moveTo>
                                <a:lnTo>
                                  <a:pt x="27266" y="908342"/>
                                </a:lnTo>
                                <a:lnTo>
                                  <a:pt x="23774" y="908342"/>
                                </a:lnTo>
                                <a:lnTo>
                                  <a:pt x="14732" y="921956"/>
                                </a:lnTo>
                                <a:lnTo>
                                  <a:pt x="13868" y="925626"/>
                                </a:lnTo>
                                <a:lnTo>
                                  <a:pt x="13068" y="927925"/>
                                </a:lnTo>
                                <a:lnTo>
                                  <a:pt x="11480" y="929690"/>
                                </a:lnTo>
                                <a:lnTo>
                                  <a:pt x="10629" y="930059"/>
                                </a:lnTo>
                                <a:lnTo>
                                  <a:pt x="7785" y="930135"/>
                                </a:lnTo>
                                <a:lnTo>
                                  <a:pt x="6540" y="929513"/>
                                </a:lnTo>
                                <a:lnTo>
                                  <a:pt x="4584" y="927049"/>
                                </a:lnTo>
                                <a:lnTo>
                                  <a:pt x="4584" y="927188"/>
                                </a:lnTo>
                                <a:lnTo>
                                  <a:pt x="4025" y="924979"/>
                                </a:lnTo>
                                <a:lnTo>
                                  <a:pt x="4025" y="919556"/>
                                </a:lnTo>
                                <a:lnTo>
                                  <a:pt x="4584" y="917562"/>
                                </a:lnTo>
                                <a:lnTo>
                                  <a:pt x="5715" y="916203"/>
                                </a:lnTo>
                                <a:lnTo>
                                  <a:pt x="6819" y="914819"/>
                                </a:lnTo>
                                <a:lnTo>
                                  <a:pt x="8305" y="914082"/>
                                </a:lnTo>
                                <a:lnTo>
                                  <a:pt x="8458" y="914019"/>
                                </a:lnTo>
                                <a:lnTo>
                                  <a:pt x="10452" y="913777"/>
                                </a:lnTo>
                                <a:lnTo>
                                  <a:pt x="10629" y="913765"/>
                                </a:lnTo>
                                <a:lnTo>
                                  <a:pt x="10452" y="911186"/>
                                </a:lnTo>
                                <a:lnTo>
                                  <a:pt x="10452" y="909345"/>
                                </a:lnTo>
                                <a:lnTo>
                                  <a:pt x="8305" y="909434"/>
                                </a:lnTo>
                                <a:lnTo>
                                  <a:pt x="1257" y="915581"/>
                                </a:lnTo>
                                <a:lnTo>
                                  <a:pt x="406" y="917562"/>
                                </a:lnTo>
                                <a:lnTo>
                                  <a:pt x="0" y="919835"/>
                                </a:lnTo>
                                <a:lnTo>
                                  <a:pt x="0" y="924699"/>
                                </a:lnTo>
                                <a:lnTo>
                                  <a:pt x="7785" y="934554"/>
                                </a:lnTo>
                                <a:lnTo>
                                  <a:pt x="11480" y="934440"/>
                                </a:lnTo>
                                <a:lnTo>
                                  <a:pt x="19939" y="919835"/>
                                </a:lnTo>
                                <a:lnTo>
                                  <a:pt x="20523" y="917740"/>
                                </a:lnTo>
                                <a:lnTo>
                                  <a:pt x="20904" y="916787"/>
                                </a:lnTo>
                                <a:lnTo>
                                  <a:pt x="21424" y="915352"/>
                                </a:lnTo>
                                <a:lnTo>
                                  <a:pt x="22136" y="914311"/>
                                </a:lnTo>
                                <a:lnTo>
                                  <a:pt x="23774" y="913053"/>
                                </a:lnTo>
                                <a:lnTo>
                                  <a:pt x="24701" y="912749"/>
                                </a:lnTo>
                                <a:lnTo>
                                  <a:pt x="26847" y="912749"/>
                                </a:lnTo>
                                <a:lnTo>
                                  <a:pt x="27851" y="913079"/>
                                </a:lnTo>
                                <a:lnTo>
                                  <a:pt x="28752" y="913765"/>
                                </a:lnTo>
                                <a:lnTo>
                                  <a:pt x="29641" y="914387"/>
                                </a:lnTo>
                                <a:lnTo>
                                  <a:pt x="30365" y="915377"/>
                                </a:lnTo>
                                <a:lnTo>
                                  <a:pt x="30899" y="916711"/>
                                </a:lnTo>
                                <a:lnTo>
                                  <a:pt x="31394" y="918070"/>
                                </a:lnTo>
                                <a:lnTo>
                                  <a:pt x="31648" y="919581"/>
                                </a:lnTo>
                                <a:lnTo>
                                  <a:pt x="31648" y="923290"/>
                                </a:lnTo>
                                <a:lnTo>
                                  <a:pt x="31394" y="924661"/>
                                </a:lnTo>
                                <a:lnTo>
                                  <a:pt x="31394" y="924902"/>
                                </a:lnTo>
                                <a:lnTo>
                                  <a:pt x="24701" y="931456"/>
                                </a:lnTo>
                                <a:lnTo>
                                  <a:pt x="23774" y="931557"/>
                                </a:lnTo>
                                <a:lnTo>
                                  <a:pt x="23774" y="932713"/>
                                </a:lnTo>
                                <a:lnTo>
                                  <a:pt x="24041" y="935863"/>
                                </a:lnTo>
                                <a:lnTo>
                                  <a:pt x="35750" y="924267"/>
                                </a:lnTo>
                                <a:lnTo>
                                  <a:pt x="35750" y="918654"/>
                                </a:lnTo>
                                <a:close/>
                              </a:path>
                              <a:path w="152400" h="1209675">
                                <a:moveTo>
                                  <a:pt x="35750" y="890282"/>
                                </a:moveTo>
                                <a:lnTo>
                                  <a:pt x="35255" y="888263"/>
                                </a:lnTo>
                                <a:lnTo>
                                  <a:pt x="34239" y="886396"/>
                                </a:lnTo>
                                <a:lnTo>
                                  <a:pt x="33185" y="884516"/>
                                </a:lnTo>
                                <a:lnTo>
                                  <a:pt x="32232" y="883564"/>
                                </a:lnTo>
                                <a:lnTo>
                                  <a:pt x="32232" y="890308"/>
                                </a:lnTo>
                                <a:lnTo>
                                  <a:pt x="32232" y="894562"/>
                                </a:lnTo>
                                <a:lnTo>
                                  <a:pt x="31419" y="896327"/>
                                </a:lnTo>
                                <a:lnTo>
                                  <a:pt x="29832" y="897737"/>
                                </a:lnTo>
                                <a:lnTo>
                                  <a:pt x="28232" y="899121"/>
                                </a:lnTo>
                                <a:lnTo>
                                  <a:pt x="25831" y="899833"/>
                                </a:lnTo>
                                <a:lnTo>
                                  <a:pt x="19418" y="899833"/>
                                </a:lnTo>
                                <a:lnTo>
                                  <a:pt x="17068" y="899134"/>
                                </a:lnTo>
                                <a:lnTo>
                                  <a:pt x="13868" y="896327"/>
                                </a:lnTo>
                                <a:lnTo>
                                  <a:pt x="13093" y="894562"/>
                                </a:lnTo>
                                <a:lnTo>
                                  <a:pt x="13093" y="890358"/>
                                </a:lnTo>
                                <a:lnTo>
                                  <a:pt x="13868" y="888619"/>
                                </a:lnTo>
                                <a:lnTo>
                                  <a:pt x="15481" y="887234"/>
                                </a:lnTo>
                                <a:lnTo>
                                  <a:pt x="17068" y="885799"/>
                                </a:lnTo>
                                <a:lnTo>
                                  <a:pt x="19418" y="885088"/>
                                </a:lnTo>
                                <a:lnTo>
                                  <a:pt x="25831" y="885101"/>
                                </a:lnTo>
                                <a:lnTo>
                                  <a:pt x="28054" y="885723"/>
                                </a:lnTo>
                                <a:lnTo>
                                  <a:pt x="28232" y="885774"/>
                                </a:lnTo>
                                <a:lnTo>
                                  <a:pt x="31419" y="888542"/>
                                </a:lnTo>
                                <a:lnTo>
                                  <a:pt x="32232" y="890308"/>
                                </a:lnTo>
                                <a:lnTo>
                                  <a:pt x="32232" y="883564"/>
                                </a:lnTo>
                                <a:lnTo>
                                  <a:pt x="31750" y="883094"/>
                                </a:lnTo>
                                <a:lnTo>
                                  <a:pt x="28232" y="881253"/>
                                </a:lnTo>
                                <a:lnTo>
                                  <a:pt x="28054" y="881164"/>
                                </a:lnTo>
                                <a:lnTo>
                                  <a:pt x="25831" y="880745"/>
                                </a:lnTo>
                                <a:lnTo>
                                  <a:pt x="18008" y="880783"/>
                                </a:lnTo>
                                <a:lnTo>
                                  <a:pt x="15481" y="881684"/>
                                </a:lnTo>
                                <a:lnTo>
                                  <a:pt x="15176" y="881786"/>
                                </a:lnTo>
                                <a:lnTo>
                                  <a:pt x="13093" y="883881"/>
                                </a:lnTo>
                                <a:lnTo>
                                  <a:pt x="10706" y="886193"/>
                                </a:lnTo>
                                <a:lnTo>
                                  <a:pt x="9563" y="889025"/>
                                </a:lnTo>
                                <a:lnTo>
                                  <a:pt x="9563" y="895565"/>
                                </a:lnTo>
                                <a:lnTo>
                                  <a:pt x="10477" y="898194"/>
                                </a:lnTo>
                                <a:lnTo>
                                  <a:pt x="14554" y="902881"/>
                                </a:lnTo>
                                <a:lnTo>
                                  <a:pt x="18008" y="904163"/>
                                </a:lnTo>
                                <a:lnTo>
                                  <a:pt x="26885" y="904163"/>
                                </a:lnTo>
                                <a:lnTo>
                                  <a:pt x="29832" y="903198"/>
                                </a:lnTo>
                                <a:lnTo>
                                  <a:pt x="30137" y="903109"/>
                                </a:lnTo>
                                <a:lnTo>
                                  <a:pt x="32410" y="900963"/>
                                </a:lnTo>
                                <a:lnTo>
                                  <a:pt x="34645" y="898766"/>
                                </a:lnTo>
                                <a:lnTo>
                                  <a:pt x="35750" y="895946"/>
                                </a:lnTo>
                                <a:lnTo>
                                  <a:pt x="35750" y="890282"/>
                                </a:lnTo>
                                <a:close/>
                              </a:path>
                              <a:path w="152400" h="1209675">
                                <a:moveTo>
                                  <a:pt x="35750" y="841400"/>
                                </a:moveTo>
                                <a:lnTo>
                                  <a:pt x="26568" y="833666"/>
                                </a:lnTo>
                                <a:lnTo>
                                  <a:pt x="25984" y="837819"/>
                                </a:lnTo>
                                <a:lnTo>
                                  <a:pt x="28130" y="838149"/>
                                </a:lnTo>
                                <a:lnTo>
                                  <a:pt x="29718" y="838885"/>
                                </a:lnTo>
                                <a:lnTo>
                                  <a:pt x="31724" y="841121"/>
                                </a:lnTo>
                                <a:lnTo>
                                  <a:pt x="32232" y="842505"/>
                                </a:lnTo>
                                <a:lnTo>
                                  <a:pt x="32232" y="846239"/>
                                </a:lnTo>
                                <a:lnTo>
                                  <a:pt x="31470" y="847928"/>
                                </a:lnTo>
                                <a:lnTo>
                                  <a:pt x="28448" y="850519"/>
                                </a:lnTo>
                                <a:lnTo>
                                  <a:pt x="25984" y="851179"/>
                                </a:lnTo>
                                <a:lnTo>
                                  <a:pt x="19291" y="851179"/>
                                </a:lnTo>
                                <a:lnTo>
                                  <a:pt x="16865" y="850493"/>
                                </a:lnTo>
                                <a:lnTo>
                                  <a:pt x="15354" y="849160"/>
                                </a:lnTo>
                                <a:lnTo>
                                  <a:pt x="13792" y="847826"/>
                                </a:lnTo>
                                <a:lnTo>
                                  <a:pt x="13017" y="846061"/>
                                </a:lnTo>
                                <a:lnTo>
                                  <a:pt x="13017" y="842505"/>
                                </a:lnTo>
                                <a:lnTo>
                                  <a:pt x="13474" y="841273"/>
                                </a:lnTo>
                                <a:lnTo>
                                  <a:pt x="14351" y="840270"/>
                                </a:lnTo>
                                <a:lnTo>
                                  <a:pt x="15176" y="839254"/>
                                </a:lnTo>
                                <a:lnTo>
                                  <a:pt x="16446" y="838581"/>
                                </a:lnTo>
                                <a:lnTo>
                                  <a:pt x="17500" y="838339"/>
                                </a:lnTo>
                                <a:lnTo>
                                  <a:pt x="17678" y="838301"/>
                                </a:lnTo>
                                <a:lnTo>
                                  <a:pt x="18122" y="838200"/>
                                </a:lnTo>
                                <a:lnTo>
                                  <a:pt x="17500" y="834047"/>
                                </a:lnTo>
                                <a:lnTo>
                                  <a:pt x="15659" y="834402"/>
                                </a:lnTo>
                                <a:lnTo>
                                  <a:pt x="15176" y="834504"/>
                                </a:lnTo>
                                <a:lnTo>
                                  <a:pt x="14935" y="834542"/>
                                </a:lnTo>
                                <a:lnTo>
                                  <a:pt x="13017" y="835672"/>
                                </a:lnTo>
                                <a:lnTo>
                                  <a:pt x="11633" y="837450"/>
                                </a:lnTo>
                                <a:lnTo>
                                  <a:pt x="10248" y="839165"/>
                                </a:lnTo>
                                <a:lnTo>
                                  <a:pt x="9563" y="841375"/>
                                </a:lnTo>
                                <a:lnTo>
                                  <a:pt x="9563" y="846239"/>
                                </a:lnTo>
                                <a:lnTo>
                                  <a:pt x="20040" y="855510"/>
                                </a:lnTo>
                                <a:lnTo>
                                  <a:pt x="26911" y="855510"/>
                                </a:lnTo>
                                <a:lnTo>
                                  <a:pt x="30137" y="854481"/>
                                </a:lnTo>
                                <a:lnTo>
                                  <a:pt x="32410" y="852436"/>
                                </a:lnTo>
                                <a:lnTo>
                                  <a:pt x="34645" y="850315"/>
                                </a:lnTo>
                                <a:lnTo>
                                  <a:pt x="35750" y="847547"/>
                                </a:lnTo>
                                <a:lnTo>
                                  <a:pt x="35750" y="841400"/>
                                </a:lnTo>
                                <a:close/>
                              </a:path>
                              <a:path w="152400" h="1209675">
                                <a:moveTo>
                                  <a:pt x="35750" y="797026"/>
                                </a:moveTo>
                                <a:lnTo>
                                  <a:pt x="35483" y="795464"/>
                                </a:lnTo>
                                <a:lnTo>
                                  <a:pt x="34925" y="794029"/>
                                </a:lnTo>
                                <a:lnTo>
                                  <a:pt x="34391" y="792568"/>
                                </a:lnTo>
                                <a:lnTo>
                                  <a:pt x="33439" y="791032"/>
                                </a:lnTo>
                                <a:lnTo>
                                  <a:pt x="32410" y="789813"/>
                                </a:lnTo>
                                <a:lnTo>
                                  <a:pt x="32410" y="796048"/>
                                </a:lnTo>
                                <a:lnTo>
                                  <a:pt x="32410" y="799325"/>
                                </a:lnTo>
                                <a:lnTo>
                                  <a:pt x="32105" y="800328"/>
                                </a:lnTo>
                                <a:lnTo>
                                  <a:pt x="32105" y="800493"/>
                                </a:lnTo>
                                <a:lnTo>
                                  <a:pt x="30670" y="802144"/>
                                </a:lnTo>
                                <a:lnTo>
                                  <a:pt x="29641" y="802703"/>
                                </a:lnTo>
                                <a:lnTo>
                                  <a:pt x="27419" y="802652"/>
                                </a:lnTo>
                                <a:lnTo>
                                  <a:pt x="27012" y="802551"/>
                                </a:lnTo>
                                <a:lnTo>
                                  <a:pt x="26009" y="801865"/>
                                </a:lnTo>
                                <a:lnTo>
                                  <a:pt x="25831" y="801738"/>
                                </a:lnTo>
                                <a:lnTo>
                                  <a:pt x="25400" y="801192"/>
                                </a:lnTo>
                                <a:lnTo>
                                  <a:pt x="25107" y="800455"/>
                                </a:lnTo>
                                <a:lnTo>
                                  <a:pt x="24777" y="799757"/>
                                </a:lnTo>
                                <a:lnTo>
                                  <a:pt x="24472" y="798525"/>
                                </a:lnTo>
                                <a:lnTo>
                                  <a:pt x="23774" y="793686"/>
                                </a:lnTo>
                                <a:lnTo>
                                  <a:pt x="23215" y="791387"/>
                                </a:lnTo>
                                <a:lnTo>
                                  <a:pt x="22580" y="789825"/>
                                </a:lnTo>
                                <a:lnTo>
                                  <a:pt x="26238" y="789863"/>
                                </a:lnTo>
                                <a:lnTo>
                                  <a:pt x="27012" y="789990"/>
                                </a:lnTo>
                                <a:lnTo>
                                  <a:pt x="27419" y="790054"/>
                                </a:lnTo>
                                <a:lnTo>
                                  <a:pt x="32410" y="796048"/>
                                </a:lnTo>
                                <a:lnTo>
                                  <a:pt x="32410" y="789813"/>
                                </a:lnTo>
                                <a:lnTo>
                                  <a:pt x="32105" y="789444"/>
                                </a:lnTo>
                                <a:lnTo>
                                  <a:pt x="33261" y="789317"/>
                                </a:lnTo>
                                <a:lnTo>
                                  <a:pt x="34391" y="789000"/>
                                </a:lnTo>
                                <a:lnTo>
                                  <a:pt x="34925" y="788733"/>
                                </a:lnTo>
                                <a:lnTo>
                                  <a:pt x="35179" y="788619"/>
                                </a:lnTo>
                                <a:lnTo>
                                  <a:pt x="35179" y="784161"/>
                                </a:lnTo>
                                <a:lnTo>
                                  <a:pt x="34391" y="784606"/>
                                </a:lnTo>
                                <a:lnTo>
                                  <a:pt x="33439" y="784999"/>
                                </a:lnTo>
                                <a:lnTo>
                                  <a:pt x="33261" y="785075"/>
                                </a:lnTo>
                                <a:lnTo>
                                  <a:pt x="32410" y="785241"/>
                                </a:lnTo>
                                <a:lnTo>
                                  <a:pt x="32105" y="785291"/>
                                </a:lnTo>
                                <a:lnTo>
                                  <a:pt x="31127" y="785469"/>
                                </a:lnTo>
                                <a:lnTo>
                                  <a:pt x="22580" y="785533"/>
                                </a:lnTo>
                                <a:lnTo>
                                  <a:pt x="15481" y="785647"/>
                                </a:lnTo>
                                <a:lnTo>
                                  <a:pt x="14833" y="785774"/>
                                </a:lnTo>
                                <a:lnTo>
                                  <a:pt x="14478" y="785850"/>
                                </a:lnTo>
                                <a:lnTo>
                                  <a:pt x="14046" y="785939"/>
                                </a:lnTo>
                                <a:lnTo>
                                  <a:pt x="13550" y="786155"/>
                                </a:lnTo>
                                <a:lnTo>
                                  <a:pt x="13093" y="786371"/>
                                </a:lnTo>
                                <a:lnTo>
                                  <a:pt x="11455" y="787679"/>
                                </a:lnTo>
                                <a:lnTo>
                                  <a:pt x="10820" y="788670"/>
                                </a:lnTo>
                                <a:lnTo>
                                  <a:pt x="9842" y="791298"/>
                                </a:lnTo>
                                <a:lnTo>
                                  <a:pt x="9563" y="793102"/>
                                </a:lnTo>
                                <a:lnTo>
                                  <a:pt x="9563" y="797382"/>
                                </a:lnTo>
                                <a:lnTo>
                                  <a:pt x="17246" y="806577"/>
                                </a:lnTo>
                                <a:lnTo>
                                  <a:pt x="17805" y="802424"/>
                                </a:lnTo>
                                <a:lnTo>
                                  <a:pt x="16421" y="802068"/>
                                </a:lnTo>
                                <a:lnTo>
                                  <a:pt x="16040" y="801966"/>
                                </a:lnTo>
                                <a:lnTo>
                                  <a:pt x="14833" y="801243"/>
                                </a:lnTo>
                                <a:lnTo>
                                  <a:pt x="13550" y="799465"/>
                                </a:lnTo>
                                <a:lnTo>
                                  <a:pt x="13550" y="799744"/>
                                </a:lnTo>
                                <a:lnTo>
                                  <a:pt x="13093" y="797839"/>
                                </a:lnTo>
                                <a:lnTo>
                                  <a:pt x="13093" y="793737"/>
                                </a:lnTo>
                                <a:lnTo>
                                  <a:pt x="15811" y="790028"/>
                                </a:lnTo>
                                <a:lnTo>
                                  <a:pt x="16040" y="789952"/>
                                </a:lnTo>
                                <a:lnTo>
                                  <a:pt x="19265" y="789825"/>
                                </a:lnTo>
                                <a:lnTo>
                                  <a:pt x="19837" y="791464"/>
                                </a:lnTo>
                                <a:lnTo>
                                  <a:pt x="20320" y="793978"/>
                                </a:lnTo>
                                <a:lnTo>
                                  <a:pt x="20701" y="797382"/>
                                </a:lnTo>
                                <a:lnTo>
                                  <a:pt x="20929" y="799096"/>
                                </a:lnTo>
                                <a:lnTo>
                                  <a:pt x="21145" y="800354"/>
                                </a:lnTo>
                                <a:lnTo>
                                  <a:pt x="21399" y="801166"/>
                                </a:lnTo>
                                <a:lnTo>
                                  <a:pt x="21678" y="802297"/>
                                </a:lnTo>
                                <a:lnTo>
                                  <a:pt x="22161" y="803325"/>
                                </a:lnTo>
                                <a:lnTo>
                                  <a:pt x="22783" y="804240"/>
                                </a:lnTo>
                                <a:lnTo>
                                  <a:pt x="23368" y="805167"/>
                                </a:lnTo>
                                <a:lnTo>
                                  <a:pt x="24193" y="805903"/>
                                </a:lnTo>
                                <a:lnTo>
                                  <a:pt x="25831" y="806792"/>
                                </a:lnTo>
                                <a:lnTo>
                                  <a:pt x="26009" y="806881"/>
                                </a:lnTo>
                                <a:lnTo>
                                  <a:pt x="26238" y="807008"/>
                                </a:lnTo>
                                <a:lnTo>
                                  <a:pt x="27012" y="807186"/>
                                </a:lnTo>
                                <a:lnTo>
                                  <a:pt x="30670" y="807262"/>
                                </a:lnTo>
                                <a:lnTo>
                                  <a:pt x="32410" y="806500"/>
                                </a:lnTo>
                                <a:lnTo>
                                  <a:pt x="35179" y="803503"/>
                                </a:lnTo>
                                <a:lnTo>
                                  <a:pt x="35179" y="803287"/>
                                </a:lnTo>
                                <a:lnTo>
                                  <a:pt x="35750" y="801471"/>
                                </a:lnTo>
                                <a:lnTo>
                                  <a:pt x="35750" y="797026"/>
                                </a:lnTo>
                                <a:close/>
                              </a:path>
                              <a:path w="152400" h="1209675">
                                <a:moveTo>
                                  <a:pt x="35750" y="756666"/>
                                </a:moveTo>
                                <a:lnTo>
                                  <a:pt x="35483" y="755129"/>
                                </a:lnTo>
                                <a:lnTo>
                                  <a:pt x="34925" y="753694"/>
                                </a:lnTo>
                                <a:lnTo>
                                  <a:pt x="34391" y="752233"/>
                                </a:lnTo>
                                <a:lnTo>
                                  <a:pt x="33439" y="750697"/>
                                </a:lnTo>
                                <a:lnTo>
                                  <a:pt x="32410" y="749465"/>
                                </a:lnTo>
                                <a:lnTo>
                                  <a:pt x="32410" y="755713"/>
                                </a:lnTo>
                                <a:lnTo>
                                  <a:pt x="32410" y="758990"/>
                                </a:lnTo>
                                <a:lnTo>
                                  <a:pt x="32156" y="759828"/>
                                </a:lnTo>
                                <a:lnTo>
                                  <a:pt x="32156" y="760095"/>
                                </a:lnTo>
                                <a:lnTo>
                                  <a:pt x="31267" y="761123"/>
                                </a:lnTo>
                                <a:lnTo>
                                  <a:pt x="30670" y="761796"/>
                                </a:lnTo>
                                <a:lnTo>
                                  <a:pt x="29641" y="762368"/>
                                </a:lnTo>
                                <a:lnTo>
                                  <a:pt x="27419" y="762317"/>
                                </a:lnTo>
                                <a:lnTo>
                                  <a:pt x="23774" y="753338"/>
                                </a:lnTo>
                                <a:lnTo>
                                  <a:pt x="23215" y="751027"/>
                                </a:lnTo>
                                <a:lnTo>
                                  <a:pt x="22580" y="749490"/>
                                </a:lnTo>
                                <a:lnTo>
                                  <a:pt x="26238" y="749528"/>
                                </a:lnTo>
                                <a:lnTo>
                                  <a:pt x="27012" y="749655"/>
                                </a:lnTo>
                                <a:lnTo>
                                  <a:pt x="27419" y="749719"/>
                                </a:lnTo>
                                <a:lnTo>
                                  <a:pt x="29641" y="750773"/>
                                </a:lnTo>
                                <a:lnTo>
                                  <a:pt x="30670" y="751801"/>
                                </a:lnTo>
                                <a:lnTo>
                                  <a:pt x="32156" y="754456"/>
                                </a:lnTo>
                                <a:lnTo>
                                  <a:pt x="32156" y="754684"/>
                                </a:lnTo>
                                <a:lnTo>
                                  <a:pt x="32410" y="755713"/>
                                </a:lnTo>
                                <a:lnTo>
                                  <a:pt x="32410" y="749465"/>
                                </a:lnTo>
                                <a:lnTo>
                                  <a:pt x="32156" y="749173"/>
                                </a:lnTo>
                                <a:lnTo>
                                  <a:pt x="33261" y="748982"/>
                                </a:lnTo>
                                <a:lnTo>
                                  <a:pt x="34391" y="748665"/>
                                </a:lnTo>
                                <a:lnTo>
                                  <a:pt x="34925" y="748398"/>
                                </a:lnTo>
                                <a:lnTo>
                                  <a:pt x="35179" y="748284"/>
                                </a:lnTo>
                                <a:lnTo>
                                  <a:pt x="35179" y="743826"/>
                                </a:lnTo>
                                <a:lnTo>
                                  <a:pt x="34391" y="744245"/>
                                </a:lnTo>
                                <a:lnTo>
                                  <a:pt x="33743" y="744524"/>
                                </a:lnTo>
                                <a:lnTo>
                                  <a:pt x="22580" y="745223"/>
                                </a:lnTo>
                                <a:lnTo>
                                  <a:pt x="15481" y="745312"/>
                                </a:lnTo>
                                <a:lnTo>
                                  <a:pt x="14833" y="745439"/>
                                </a:lnTo>
                                <a:lnTo>
                                  <a:pt x="14478" y="745515"/>
                                </a:lnTo>
                                <a:lnTo>
                                  <a:pt x="14046" y="745604"/>
                                </a:lnTo>
                                <a:lnTo>
                                  <a:pt x="13550" y="745807"/>
                                </a:lnTo>
                                <a:lnTo>
                                  <a:pt x="13093" y="746023"/>
                                </a:lnTo>
                                <a:lnTo>
                                  <a:pt x="11455" y="747344"/>
                                </a:lnTo>
                                <a:lnTo>
                                  <a:pt x="10820" y="748334"/>
                                </a:lnTo>
                                <a:lnTo>
                                  <a:pt x="9842" y="750963"/>
                                </a:lnTo>
                                <a:lnTo>
                                  <a:pt x="9563" y="752767"/>
                                </a:lnTo>
                                <a:lnTo>
                                  <a:pt x="9563" y="757047"/>
                                </a:lnTo>
                                <a:lnTo>
                                  <a:pt x="17246" y="766241"/>
                                </a:lnTo>
                                <a:lnTo>
                                  <a:pt x="17805" y="762088"/>
                                </a:lnTo>
                                <a:lnTo>
                                  <a:pt x="16421" y="761707"/>
                                </a:lnTo>
                                <a:lnTo>
                                  <a:pt x="16040" y="761606"/>
                                </a:lnTo>
                                <a:lnTo>
                                  <a:pt x="14833" y="760907"/>
                                </a:lnTo>
                                <a:lnTo>
                                  <a:pt x="13550" y="759104"/>
                                </a:lnTo>
                                <a:lnTo>
                                  <a:pt x="13550" y="759383"/>
                                </a:lnTo>
                                <a:lnTo>
                                  <a:pt x="13093" y="757504"/>
                                </a:lnTo>
                                <a:lnTo>
                                  <a:pt x="13093" y="753389"/>
                                </a:lnTo>
                                <a:lnTo>
                                  <a:pt x="13550" y="751776"/>
                                </a:lnTo>
                                <a:lnTo>
                                  <a:pt x="14478" y="750671"/>
                                </a:lnTo>
                                <a:lnTo>
                                  <a:pt x="15176" y="749896"/>
                                </a:lnTo>
                                <a:lnTo>
                                  <a:pt x="15481" y="749795"/>
                                </a:lnTo>
                                <a:lnTo>
                                  <a:pt x="15811" y="749681"/>
                                </a:lnTo>
                                <a:lnTo>
                                  <a:pt x="16040" y="749617"/>
                                </a:lnTo>
                                <a:lnTo>
                                  <a:pt x="19265" y="749490"/>
                                </a:lnTo>
                                <a:lnTo>
                                  <a:pt x="19837" y="751128"/>
                                </a:lnTo>
                                <a:lnTo>
                                  <a:pt x="20320" y="753643"/>
                                </a:lnTo>
                                <a:lnTo>
                                  <a:pt x="20701" y="757047"/>
                                </a:lnTo>
                                <a:lnTo>
                                  <a:pt x="20929" y="758761"/>
                                </a:lnTo>
                                <a:lnTo>
                                  <a:pt x="21145" y="760018"/>
                                </a:lnTo>
                                <a:lnTo>
                                  <a:pt x="21399" y="760831"/>
                                </a:lnTo>
                                <a:lnTo>
                                  <a:pt x="21678" y="761961"/>
                                </a:lnTo>
                                <a:lnTo>
                                  <a:pt x="22161" y="762965"/>
                                </a:lnTo>
                                <a:lnTo>
                                  <a:pt x="22783" y="763905"/>
                                </a:lnTo>
                                <a:lnTo>
                                  <a:pt x="23368" y="764832"/>
                                </a:lnTo>
                                <a:lnTo>
                                  <a:pt x="24193" y="765568"/>
                                </a:lnTo>
                                <a:lnTo>
                                  <a:pt x="25831" y="766432"/>
                                </a:lnTo>
                                <a:lnTo>
                                  <a:pt x="26009" y="766521"/>
                                </a:lnTo>
                                <a:lnTo>
                                  <a:pt x="26238" y="766648"/>
                                </a:lnTo>
                                <a:lnTo>
                                  <a:pt x="27012" y="766838"/>
                                </a:lnTo>
                                <a:lnTo>
                                  <a:pt x="30670" y="766927"/>
                                </a:lnTo>
                                <a:lnTo>
                                  <a:pt x="32156" y="766292"/>
                                </a:lnTo>
                                <a:lnTo>
                                  <a:pt x="32410" y="766165"/>
                                </a:lnTo>
                                <a:lnTo>
                                  <a:pt x="33743" y="764730"/>
                                </a:lnTo>
                                <a:lnTo>
                                  <a:pt x="35179" y="763130"/>
                                </a:lnTo>
                                <a:lnTo>
                                  <a:pt x="35179" y="762927"/>
                                </a:lnTo>
                                <a:lnTo>
                                  <a:pt x="35750" y="761123"/>
                                </a:lnTo>
                                <a:lnTo>
                                  <a:pt x="35750" y="756666"/>
                                </a:lnTo>
                                <a:close/>
                              </a:path>
                              <a:path w="152400" h="1209675">
                                <a:moveTo>
                                  <a:pt x="35750" y="712330"/>
                                </a:moveTo>
                                <a:lnTo>
                                  <a:pt x="26568" y="704596"/>
                                </a:lnTo>
                                <a:lnTo>
                                  <a:pt x="25984" y="708748"/>
                                </a:lnTo>
                                <a:lnTo>
                                  <a:pt x="28130" y="709104"/>
                                </a:lnTo>
                                <a:lnTo>
                                  <a:pt x="29718" y="709828"/>
                                </a:lnTo>
                                <a:lnTo>
                                  <a:pt x="30721" y="710971"/>
                                </a:lnTo>
                                <a:lnTo>
                                  <a:pt x="31724" y="712050"/>
                                </a:lnTo>
                                <a:lnTo>
                                  <a:pt x="32232" y="713435"/>
                                </a:lnTo>
                                <a:lnTo>
                                  <a:pt x="32232" y="717194"/>
                                </a:lnTo>
                                <a:lnTo>
                                  <a:pt x="31470" y="718845"/>
                                </a:lnTo>
                                <a:lnTo>
                                  <a:pt x="28448" y="721474"/>
                                </a:lnTo>
                                <a:lnTo>
                                  <a:pt x="25984" y="722096"/>
                                </a:lnTo>
                                <a:lnTo>
                                  <a:pt x="19291" y="722096"/>
                                </a:lnTo>
                                <a:lnTo>
                                  <a:pt x="16865" y="721448"/>
                                </a:lnTo>
                                <a:lnTo>
                                  <a:pt x="15354" y="720090"/>
                                </a:lnTo>
                                <a:lnTo>
                                  <a:pt x="13792" y="718756"/>
                                </a:lnTo>
                                <a:lnTo>
                                  <a:pt x="13017" y="717016"/>
                                </a:lnTo>
                                <a:lnTo>
                                  <a:pt x="13017" y="713435"/>
                                </a:lnTo>
                                <a:lnTo>
                                  <a:pt x="13474" y="712228"/>
                                </a:lnTo>
                                <a:lnTo>
                                  <a:pt x="14351" y="711212"/>
                                </a:lnTo>
                                <a:lnTo>
                                  <a:pt x="15176" y="710209"/>
                                </a:lnTo>
                                <a:lnTo>
                                  <a:pt x="16446" y="709498"/>
                                </a:lnTo>
                                <a:lnTo>
                                  <a:pt x="17500" y="709269"/>
                                </a:lnTo>
                                <a:lnTo>
                                  <a:pt x="17678" y="709231"/>
                                </a:lnTo>
                                <a:lnTo>
                                  <a:pt x="18122" y="709129"/>
                                </a:lnTo>
                                <a:lnTo>
                                  <a:pt x="17500" y="704964"/>
                                </a:lnTo>
                                <a:lnTo>
                                  <a:pt x="15354" y="705383"/>
                                </a:lnTo>
                                <a:lnTo>
                                  <a:pt x="14935" y="705472"/>
                                </a:lnTo>
                                <a:lnTo>
                                  <a:pt x="13017" y="706589"/>
                                </a:lnTo>
                                <a:lnTo>
                                  <a:pt x="11633" y="708367"/>
                                </a:lnTo>
                                <a:lnTo>
                                  <a:pt x="10248" y="710107"/>
                                </a:lnTo>
                                <a:lnTo>
                                  <a:pt x="9563" y="712304"/>
                                </a:lnTo>
                                <a:lnTo>
                                  <a:pt x="9563" y="717194"/>
                                </a:lnTo>
                                <a:lnTo>
                                  <a:pt x="10071" y="719201"/>
                                </a:lnTo>
                                <a:lnTo>
                                  <a:pt x="20040" y="726465"/>
                                </a:lnTo>
                                <a:lnTo>
                                  <a:pt x="26911" y="726465"/>
                                </a:lnTo>
                                <a:lnTo>
                                  <a:pt x="30137" y="725424"/>
                                </a:lnTo>
                                <a:lnTo>
                                  <a:pt x="32410" y="723366"/>
                                </a:lnTo>
                                <a:lnTo>
                                  <a:pt x="34645" y="721271"/>
                                </a:lnTo>
                                <a:lnTo>
                                  <a:pt x="35750" y="718502"/>
                                </a:lnTo>
                                <a:lnTo>
                                  <a:pt x="35750" y="712330"/>
                                </a:lnTo>
                                <a:close/>
                              </a:path>
                              <a:path w="152400" h="1209675">
                                <a:moveTo>
                                  <a:pt x="35750" y="688619"/>
                                </a:moveTo>
                                <a:lnTo>
                                  <a:pt x="35255" y="686600"/>
                                </a:lnTo>
                                <a:lnTo>
                                  <a:pt x="33185" y="682866"/>
                                </a:lnTo>
                                <a:lnTo>
                                  <a:pt x="32232" y="681913"/>
                                </a:lnTo>
                                <a:lnTo>
                                  <a:pt x="32232" y="688670"/>
                                </a:lnTo>
                                <a:lnTo>
                                  <a:pt x="32232" y="692899"/>
                                </a:lnTo>
                                <a:lnTo>
                                  <a:pt x="31419" y="694664"/>
                                </a:lnTo>
                                <a:lnTo>
                                  <a:pt x="29832" y="696099"/>
                                </a:lnTo>
                                <a:lnTo>
                                  <a:pt x="28232" y="697484"/>
                                </a:lnTo>
                                <a:lnTo>
                                  <a:pt x="25831" y="698169"/>
                                </a:lnTo>
                                <a:lnTo>
                                  <a:pt x="19418" y="698169"/>
                                </a:lnTo>
                                <a:lnTo>
                                  <a:pt x="17068" y="697496"/>
                                </a:lnTo>
                                <a:lnTo>
                                  <a:pt x="13868" y="694664"/>
                                </a:lnTo>
                                <a:lnTo>
                                  <a:pt x="13093" y="692899"/>
                                </a:lnTo>
                                <a:lnTo>
                                  <a:pt x="13093" y="688721"/>
                                </a:lnTo>
                                <a:lnTo>
                                  <a:pt x="13868" y="686955"/>
                                </a:lnTo>
                                <a:lnTo>
                                  <a:pt x="15481" y="685571"/>
                                </a:lnTo>
                                <a:lnTo>
                                  <a:pt x="17068" y="684161"/>
                                </a:lnTo>
                                <a:lnTo>
                                  <a:pt x="19418" y="683425"/>
                                </a:lnTo>
                                <a:lnTo>
                                  <a:pt x="25831" y="683437"/>
                                </a:lnTo>
                                <a:lnTo>
                                  <a:pt x="28054" y="684085"/>
                                </a:lnTo>
                                <a:lnTo>
                                  <a:pt x="28232" y="684136"/>
                                </a:lnTo>
                                <a:lnTo>
                                  <a:pt x="31419" y="686904"/>
                                </a:lnTo>
                                <a:lnTo>
                                  <a:pt x="32232" y="688670"/>
                                </a:lnTo>
                                <a:lnTo>
                                  <a:pt x="32232" y="681913"/>
                                </a:lnTo>
                                <a:lnTo>
                                  <a:pt x="31750" y="681431"/>
                                </a:lnTo>
                                <a:lnTo>
                                  <a:pt x="28232" y="679615"/>
                                </a:lnTo>
                                <a:lnTo>
                                  <a:pt x="28054" y="679526"/>
                                </a:lnTo>
                                <a:lnTo>
                                  <a:pt x="25831" y="679081"/>
                                </a:lnTo>
                                <a:lnTo>
                                  <a:pt x="18008" y="679119"/>
                                </a:lnTo>
                                <a:lnTo>
                                  <a:pt x="15481" y="680046"/>
                                </a:lnTo>
                                <a:lnTo>
                                  <a:pt x="15176" y="680148"/>
                                </a:lnTo>
                                <a:lnTo>
                                  <a:pt x="13093" y="682244"/>
                                </a:lnTo>
                                <a:lnTo>
                                  <a:pt x="10706" y="684555"/>
                                </a:lnTo>
                                <a:lnTo>
                                  <a:pt x="9563" y="687362"/>
                                </a:lnTo>
                                <a:lnTo>
                                  <a:pt x="9563" y="693902"/>
                                </a:lnTo>
                                <a:lnTo>
                                  <a:pt x="10477" y="696531"/>
                                </a:lnTo>
                                <a:lnTo>
                                  <a:pt x="14554" y="701243"/>
                                </a:lnTo>
                                <a:lnTo>
                                  <a:pt x="18008" y="702525"/>
                                </a:lnTo>
                                <a:lnTo>
                                  <a:pt x="26885" y="702525"/>
                                </a:lnTo>
                                <a:lnTo>
                                  <a:pt x="35750" y="694283"/>
                                </a:lnTo>
                                <a:lnTo>
                                  <a:pt x="35750" y="688619"/>
                                </a:lnTo>
                                <a:close/>
                              </a:path>
                              <a:path w="152400" h="1209675">
                                <a:moveTo>
                                  <a:pt x="35750" y="557758"/>
                                </a:moveTo>
                                <a:lnTo>
                                  <a:pt x="35483" y="556196"/>
                                </a:lnTo>
                                <a:lnTo>
                                  <a:pt x="34925" y="554774"/>
                                </a:lnTo>
                                <a:lnTo>
                                  <a:pt x="34391" y="553288"/>
                                </a:lnTo>
                                <a:lnTo>
                                  <a:pt x="33439" y="551776"/>
                                </a:lnTo>
                                <a:lnTo>
                                  <a:pt x="32410" y="550532"/>
                                </a:lnTo>
                                <a:lnTo>
                                  <a:pt x="32410" y="556793"/>
                                </a:lnTo>
                                <a:lnTo>
                                  <a:pt x="32410" y="560070"/>
                                </a:lnTo>
                                <a:lnTo>
                                  <a:pt x="32105" y="561073"/>
                                </a:lnTo>
                                <a:lnTo>
                                  <a:pt x="32105" y="561238"/>
                                </a:lnTo>
                                <a:lnTo>
                                  <a:pt x="31267" y="562216"/>
                                </a:lnTo>
                                <a:lnTo>
                                  <a:pt x="30670" y="562876"/>
                                </a:lnTo>
                                <a:lnTo>
                                  <a:pt x="29641" y="563448"/>
                                </a:lnTo>
                                <a:lnTo>
                                  <a:pt x="27419" y="563384"/>
                                </a:lnTo>
                                <a:lnTo>
                                  <a:pt x="23774" y="554431"/>
                                </a:lnTo>
                                <a:lnTo>
                                  <a:pt x="23215" y="552107"/>
                                </a:lnTo>
                                <a:lnTo>
                                  <a:pt x="22580" y="550545"/>
                                </a:lnTo>
                                <a:lnTo>
                                  <a:pt x="26238" y="550583"/>
                                </a:lnTo>
                                <a:lnTo>
                                  <a:pt x="27012" y="550710"/>
                                </a:lnTo>
                                <a:lnTo>
                                  <a:pt x="27419" y="550773"/>
                                </a:lnTo>
                                <a:lnTo>
                                  <a:pt x="28371" y="551256"/>
                                </a:lnTo>
                                <a:lnTo>
                                  <a:pt x="29641" y="551827"/>
                                </a:lnTo>
                                <a:lnTo>
                                  <a:pt x="30670" y="552881"/>
                                </a:lnTo>
                                <a:lnTo>
                                  <a:pt x="31267" y="553948"/>
                                </a:lnTo>
                                <a:lnTo>
                                  <a:pt x="32105" y="555548"/>
                                </a:lnTo>
                                <a:lnTo>
                                  <a:pt x="32410" y="556793"/>
                                </a:lnTo>
                                <a:lnTo>
                                  <a:pt x="32410" y="550532"/>
                                </a:lnTo>
                                <a:lnTo>
                                  <a:pt x="32105" y="550164"/>
                                </a:lnTo>
                                <a:lnTo>
                                  <a:pt x="33261" y="550037"/>
                                </a:lnTo>
                                <a:lnTo>
                                  <a:pt x="34391" y="549719"/>
                                </a:lnTo>
                                <a:lnTo>
                                  <a:pt x="34925" y="549478"/>
                                </a:lnTo>
                                <a:lnTo>
                                  <a:pt x="35179" y="549363"/>
                                </a:lnTo>
                                <a:lnTo>
                                  <a:pt x="35179" y="544880"/>
                                </a:lnTo>
                                <a:lnTo>
                                  <a:pt x="34391" y="545325"/>
                                </a:lnTo>
                                <a:lnTo>
                                  <a:pt x="33439" y="545719"/>
                                </a:lnTo>
                                <a:lnTo>
                                  <a:pt x="33261" y="545795"/>
                                </a:lnTo>
                                <a:lnTo>
                                  <a:pt x="32410" y="545960"/>
                                </a:lnTo>
                                <a:lnTo>
                                  <a:pt x="32105" y="546011"/>
                                </a:lnTo>
                                <a:lnTo>
                                  <a:pt x="31267" y="546163"/>
                                </a:lnTo>
                                <a:lnTo>
                                  <a:pt x="24777" y="546290"/>
                                </a:lnTo>
                                <a:lnTo>
                                  <a:pt x="22580" y="546303"/>
                                </a:lnTo>
                                <a:lnTo>
                                  <a:pt x="15481" y="546392"/>
                                </a:lnTo>
                                <a:lnTo>
                                  <a:pt x="14147" y="546671"/>
                                </a:lnTo>
                                <a:lnTo>
                                  <a:pt x="13550" y="546887"/>
                                </a:lnTo>
                                <a:lnTo>
                                  <a:pt x="13093" y="547090"/>
                                </a:lnTo>
                                <a:lnTo>
                                  <a:pt x="11455" y="548411"/>
                                </a:lnTo>
                                <a:lnTo>
                                  <a:pt x="10820" y="549389"/>
                                </a:lnTo>
                                <a:lnTo>
                                  <a:pt x="9842" y="552018"/>
                                </a:lnTo>
                                <a:lnTo>
                                  <a:pt x="9563" y="553821"/>
                                </a:lnTo>
                                <a:lnTo>
                                  <a:pt x="9563" y="558101"/>
                                </a:lnTo>
                                <a:lnTo>
                                  <a:pt x="17246" y="567296"/>
                                </a:lnTo>
                                <a:lnTo>
                                  <a:pt x="17805" y="563143"/>
                                </a:lnTo>
                                <a:lnTo>
                                  <a:pt x="16421" y="562787"/>
                                </a:lnTo>
                                <a:lnTo>
                                  <a:pt x="16040" y="562686"/>
                                </a:lnTo>
                                <a:lnTo>
                                  <a:pt x="14833" y="561987"/>
                                </a:lnTo>
                                <a:lnTo>
                                  <a:pt x="14147" y="560997"/>
                                </a:lnTo>
                                <a:lnTo>
                                  <a:pt x="13550" y="560184"/>
                                </a:lnTo>
                                <a:lnTo>
                                  <a:pt x="13550" y="560463"/>
                                </a:lnTo>
                                <a:lnTo>
                                  <a:pt x="13093" y="558584"/>
                                </a:lnTo>
                                <a:lnTo>
                                  <a:pt x="13093" y="554456"/>
                                </a:lnTo>
                                <a:lnTo>
                                  <a:pt x="13550" y="552843"/>
                                </a:lnTo>
                                <a:lnTo>
                                  <a:pt x="15176" y="550951"/>
                                </a:lnTo>
                                <a:lnTo>
                                  <a:pt x="15481" y="550849"/>
                                </a:lnTo>
                                <a:lnTo>
                                  <a:pt x="15811" y="550748"/>
                                </a:lnTo>
                                <a:lnTo>
                                  <a:pt x="16040" y="550672"/>
                                </a:lnTo>
                                <a:lnTo>
                                  <a:pt x="19265" y="550545"/>
                                </a:lnTo>
                                <a:lnTo>
                                  <a:pt x="19837" y="552183"/>
                                </a:lnTo>
                                <a:lnTo>
                                  <a:pt x="20320" y="554697"/>
                                </a:lnTo>
                                <a:lnTo>
                                  <a:pt x="20701" y="558101"/>
                                </a:lnTo>
                                <a:lnTo>
                                  <a:pt x="20929" y="559841"/>
                                </a:lnTo>
                                <a:lnTo>
                                  <a:pt x="21145" y="561098"/>
                                </a:lnTo>
                                <a:lnTo>
                                  <a:pt x="21399" y="561886"/>
                                </a:lnTo>
                                <a:lnTo>
                                  <a:pt x="21678" y="563016"/>
                                </a:lnTo>
                                <a:lnTo>
                                  <a:pt x="22161" y="564045"/>
                                </a:lnTo>
                                <a:lnTo>
                                  <a:pt x="22783" y="564984"/>
                                </a:lnTo>
                                <a:lnTo>
                                  <a:pt x="23368" y="565886"/>
                                </a:lnTo>
                                <a:lnTo>
                                  <a:pt x="24193" y="566648"/>
                                </a:lnTo>
                                <a:lnTo>
                                  <a:pt x="25234" y="567169"/>
                                </a:lnTo>
                                <a:lnTo>
                                  <a:pt x="25831" y="567512"/>
                                </a:lnTo>
                                <a:lnTo>
                                  <a:pt x="26009" y="567601"/>
                                </a:lnTo>
                                <a:lnTo>
                                  <a:pt x="26238" y="567728"/>
                                </a:lnTo>
                                <a:lnTo>
                                  <a:pt x="27012" y="567931"/>
                                </a:lnTo>
                                <a:lnTo>
                                  <a:pt x="30670" y="568007"/>
                                </a:lnTo>
                                <a:lnTo>
                                  <a:pt x="32105" y="567397"/>
                                </a:lnTo>
                                <a:lnTo>
                                  <a:pt x="32410" y="567245"/>
                                </a:lnTo>
                                <a:lnTo>
                                  <a:pt x="35179" y="564222"/>
                                </a:lnTo>
                                <a:lnTo>
                                  <a:pt x="35179" y="564019"/>
                                </a:lnTo>
                                <a:lnTo>
                                  <a:pt x="35750" y="562216"/>
                                </a:lnTo>
                                <a:lnTo>
                                  <a:pt x="35750" y="557758"/>
                                </a:lnTo>
                                <a:close/>
                              </a:path>
                              <a:path w="152400" h="1209675">
                                <a:moveTo>
                                  <a:pt x="35750" y="506653"/>
                                </a:moveTo>
                                <a:lnTo>
                                  <a:pt x="35483" y="505117"/>
                                </a:lnTo>
                                <a:lnTo>
                                  <a:pt x="34925" y="503682"/>
                                </a:lnTo>
                                <a:lnTo>
                                  <a:pt x="34391" y="502221"/>
                                </a:lnTo>
                                <a:lnTo>
                                  <a:pt x="33439" y="500684"/>
                                </a:lnTo>
                                <a:lnTo>
                                  <a:pt x="32410" y="499440"/>
                                </a:lnTo>
                                <a:lnTo>
                                  <a:pt x="32410" y="505701"/>
                                </a:lnTo>
                                <a:lnTo>
                                  <a:pt x="32410" y="508977"/>
                                </a:lnTo>
                                <a:lnTo>
                                  <a:pt x="32156" y="509816"/>
                                </a:lnTo>
                                <a:lnTo>
                                  <a:pt x="32156" y="510082"/>
                                </a:lnTo>
                                <a:lnTo>
                                  <a:pt x="31267" y="511111"/>
                                </a:lnTo>
                                <a:lnTo>
                                  <a:pt x="30670" y="511784"/>
                                </a:lnTo>
                                <a:lnTo>
                                  <a:pt x="29641" y="512356"/>
                                </a:lnTo>
                                <a:lnTo>
                                  <a:pt x="27419" y="512292"/>
                                </a:lnTo>
                                <a:lnTo>
                                  <a:pt x="27012" y="512178"/>
                                </a:lnTo>
                                <a:lnTo>
                                  <a:pt x="26009" y="511505"/>
                                </a:lnTo>
                                <a:lnTo>
                                  <a:pt x="25831" y="511390"/>
                                </a:lnTo>
                                <a:lnTo>
                                  <a:pt x="25400" y="510819"/>
                                </a:lnTo>
                                <a:lnTo>
                                  <a:pt x="24777" y="509397"/>
                                </a:lnTo>
                                <a:lnTo>
                                  <a:pt x="24472" y="508139"/>
                                </a:lnTo>
                                <a:lnTo>
                                  <a:pt x="23774" y="503326"/>
                                </a:lnTo>
                                <a:lnTo>
                                  <a:pt x="23215" y="501015"/>
                                </a:lnTo>
                                <a:lnTo>
                                  <a:pt x="22580" y="499478"/>
                                </a:lnTo>
                                <a:lnTo>
                                  <a:pt x="26238" y="499516"/>
                                </a:lnTo>
                                <a:lnTo>
                                  <a:pt x="27012" y="499643"/>
                                </a:lnTo>
                                <a:lnTo>
                                  <a:pt x="27419" y="499706"/>
                                </a:lnTo>
                                <a:lnTo>
                                  <a:pt x="29641" y="500735"/>
                                </a:lnTo>
                                <a:lnTo>
                                  <a:pt x="30670" y="501777"/>
                                </a:lnTo>
                                <a:lnTo>
                                  <a:pt x="32156" y="504418"/>
                                </a:lnTo>
                                <a:lnTo>
                                  <a:pt x="32156" y="504659"/>
                                </a:lnTo>
                                <a:lnTo>
                                  <a:pt x="32410" y="505701"/>
                                </a:lnTo>
                                <a:lnTo>
                                  <a:pt x="32410" y="499440"/>
                                </a:lnTo>
                                <a:lnTo>
                                  <a:pt x="32156" y="499135"/>
                                </a:lnTo>
                                <a:lnTo>
                                  <a:pt x="32410" y="499046"/>
                                </a:lnTo>
                                <a:lnTo>
                                  <a:pt x="33439" y="498919"/>
                                </a:lnTo>
                                <a:lnTo>
                                  <a:pt x="34391" y="498640"/>
                                </a:lnTo>
                                <a:lnTo>
                                  <a:pt x="34925" y="498386"/>
                                </a:lnTo>
                                <a:lnTo>
                                  <a:pt x="35179" y="498271"/>
                                </a:lnTo>
                                <a:lnTo>
                                  <a:pt x="35179" y="493776"/>
                                </a:lnTo>
                                <a:lnTo>
                                  <a:pt x="34391" y="494233"/>
                                </a:lnTo>
                                <a:lnTo>
                                  <a:pt x="33439" y="494626"/>
                                </a:lnTo>
                                <a:lnTo>
                                  <a:pt x="33261" y="494690"/>
                                </a:lnTo>
                                <a:lnTo>
                                  <a:pt x="32410" y="494880"/>
                                </a:lnTo>
                                <a:lnTo>
                                  <a:pt x="32156" y="494944"/>
                                </a:lnTo>
                                <a:lnTo>
                                  <a:pt x="31267" y="495071"/>
                                </a:lnTo>
                                <a:lnTo>
                                  <a:pt x="23774" y="495198"/>
                                </a:lnTo>
                                <a:lnTo>
                                  <a:pt x="22580" y="495198"/>
                                </a:lnTo>
                                <a:lnTo>
                                  <a:pt x="15481" y="495300"/>
                                </a:lnTo>
                                <a:lnTo>
                                  <a:pt x="14147" y="495566"/>
                                </a:lnTo>
                                <a:lnTo>
                                  <a:pt x="13550" y="495795"/>
                                </a:lnTo>
                                <a:lnTo>
                                  <a:pt x="13093" y="495998"/>
                                </a:lnTo>
                                <a:lnTo>
                                  <a:pt x="11455" y="497306"/>
                                </a:lnTo>
                                <a:lnTo>
                                  <a:pt x="10820" y="498322"/>
                                </a:lnTo>
                                <a:lnTo>
                                  <a:pt x="9842" y="500926"/>
                                </a:lnTo>
                                <a:lnTo>
                                  <a:pt x="9563" y="502729"/>
                                </a:lnTo>
                                <a:lnTo>
                                  <a:pt x="9563" y="507034"/>
                                </a:lnTo>
                                <a:lnTo>
                                  <a:pt x="17246" y="516204"/>
                                </a:lnTo>
                                <a:lnTo>
                                  <a:pt x="17805" y="512076"/>
                                </a:lnTo>
                                <a:lnTo>
                                  <a:pt x="16421" y="511695"/>
                                </a:lnTo>
                                <a:lnTo>
                                  <a:pt x="16040" y="511594"/>
                                </a:lnTo>
                                <a:lnTo>
                                  <a:pt x="14833" y="510882"/>
                                </a:lnTo>
                                <a:lnTo>
                                  <a:pt x="14147" y="509905"/>
                                </a:lnTo>
                                <a:lnTo>
                                  <a:pt x="13550" y="509092"/>
                                </a:lnTo>
                                <a:lnTo>
                                  <a:pt x="13550" y="509371"/>
                                </a:lnTo>
                                <a:lnTo>
                                  <a:pt x="13093" y="507492"/>
                                </a:lnTo>
                                <a:lnTo>
                                  <a:pt x="13093" y="503351"/>
                                </a:lnTo>
                                <a:lnTo>
                                  <a:pt x="13550" y="501738"/>
                                </a:lnTo>
                                <a:lnTo>
                                  <a:pt x="19265" y="499478"/>
                                </a:lnTo>
                                <a:lnTo>
                                  <a:pt x="19837" y="501091"/>
                                </a:lnTo>
                                <a:lnTo>
                                  <a:pt x="20320" y="503605"/>
                                </a:lnTo>
                                <a:lnTo>
                                  <a:pt x="20701" y="507034"/>
                                </a:lnTo>
                                <a:lnTo>
                                  <a:pt x="20929" y="508749"/>
                                </a:lnTo>
                                <a:lnTo>
                                  <a:pt x="21145" y="510006"/>
                                </a:lnTo>
                                <a:lnTo>
                                  <a:pt x="21399" y="510794"/>
                                </a:lnTo>
                                <a:lnTo>
                                  <a:pt x="21678" y="511924"/>
                                </a:lnTo>
                                <a:lnTo>
                                  <a:pt x="22161" y="512953"/>
                                </a:lnTo>
                                <a:lnTo>
                                  <a:pt x="22783" y="513892"/>
                                </a:lnTo>
                                <a:lnTo>
                                  <a:pt x="23368" y="514819"/>
                                </a:lnTo>
                                <a:lnTo>
                                  <a:pt x="24193" y="515556"/>
                                </a:lnTo>
                                <a:lnTo>
                                  <a:pt x="25831" y="516420"/>
                                </a:lnTo>
                                <a:lnTo>
                                  <a:pt x="26009" y="516509"/>
                                </a:lnTo>
                                <a:lnTo>
                                  <a:pt x="26238" y="516636"/>
                                </a:lnTo>
                                <a:lnTo>
                                  <a:pt x="27012" y="516826"/>
                                </a:lnTo>
                                <a:lnTo>
                                  <a:pt x="30670" y="516915"/>
                                </a:lnTo>
                                <a:lnTo>
                                  <a:pt x="32156" y="516280"/>
                                </a:lnTo>
                                <a:lnTo>
                                  <a:pt x="32410" y="516153"/>
                                </a:lnTo>
                                <a:lnTo>
                                  <a:pt x="35179" y="513118"/>
                                </a:lnTo>
                                <a:lnTo>
                                  <a:pt x="35179" y="512914"/>
                                </a:lnTo>
                                <a:lnTo>
                                  <a:pt x="35750" y="511111"/>
                                </a:lnTo>
                                <a:lnTo>
                                  <a:pt x="35750" y="506653"/>
                                </a:lnTo>
                                <a:close/>
                              </a:path>
                              <a:path w="152400" h="1209675">
                                <a:moveTo>
                                  <a:pt x="35750" y="476224"/>
                                </a:moveTo>
                                <a:lnTo>
                                  <a:pt x="35255" y="474205"/>
                                </a:lnTo>
                                <a:lnTo>
                                  <a:pt x="33185" y="470471"/>
                                </a:lnTo>
                                <a:lnTo>
                                  <a:pt x="32232" y="469531"/>
                                </a:lnTo>
                                <a:lnTo>
                                  <a:pt x="32232" y="476275"/>
                                </a:lnTo>
                                <a:lnTo>
                                  <a:pt x="32232" y="480529"/>
                                </a:lnTo>
                                <a:lnTo>
                                  <a:pt x="31419" y="482269"/>
                                </a:lnTo>
                                <a:lnTo>
                                  <a:pt x="29832" y="483704"/>
                                </a:lnTo>
                                <a:lnTo>
                                  <a:pt x="28232" y="485089"/>
                                </a:lnTo>
                                <a:lnTo>
                                  <a:pt x="25831" y="485800"/>
                                </a:lnTo>
                                <a:lnTo>
                                  <a:pt x="19418" y="485800"/>
                                </a:lnTo>
                                <a:lnTo>
                                  <a:pt x="17068" y="485101"/>
                                </a:lnTo>
                                <a:lnTo>
                                  <a:pt x="13868" y="482269"/>
                                </a:lnTo>
                                <a:lnTo>
                                  <a:pt x="13093" y="480529"/>
                                </a:lnTo>
                                <a:lnTo>
                                  <a:pt x="13093" y="476326"/>
                                </a:lnTo>
                                <a:lnTo>
                                  <a:pt x="13868" y="474586"/>
                                </a:lnTo>
                                <a:lnTo>
                                  <a:pt x="15481" y="473202"/>
                                </a:lnTo>
                                <a:lnTo>
                                  <a:pt x="17068" y="471766"/>
                                </a:lnTo>
                                <a:lnTo>
                                  <a:pt x="19418" y="471055"/>
                                </a:lnTo>
                                <a:lnTo>
                                  <a:pt x="25831" y="471068"/>
                                </a:lnTo>
                                <a:lnTo>
                                  <a:pt x="28054" y="471690"/>
                                </a:lnTo>
                                <a:lnTo>
                                  <a:pt x="28232" y="471741"/>
                                </a:lnTo>
                                <a:lnTo>
                                  <a:pt x="31419" y="474510"/>
                                </a:lnTo>
                                <a:lnTo>
                                  <a:pt x="32232" y="476275"/>
                                </a:lnTo>
                                <a:lnTo>
                                  <a:pt x="32232" y="469531"/>
                                </a:lnTo>
                                <a:lnTo>
                                  <a:pt x="31750" y="469061"/>
                                </a:lnTo>
                                <a:lnTo>
                                  <a:pt x="28232" y="467220"/>
                                </a:lnTo>
                                <a:lnTo>
                                  <a:pt x="28054" y="467118"/>
                                </a:lnTo>
                                <a:lnTo>
                                  <a:pt x="25831" y="466712"/>
                                </a:lnTo>
                                <a:lnTo>
                                  <a:pt x="18008" y="466750"/>
                                </a:lnTo>
                                <a:lnTo>
                                  <a:pt x="15481" y="467652"/>
                                </a:lnTo>
                                <a:lnTo>
                                  <a:pt x="15176" y="467753"/>
                                </a:lnTo>
                                <a:lnTo>
                                  <a:pt x="13093" y="469849"/>
                                </a:lnTo>
                                <a:lnTo>
                                  <a:pt x="10706" y="472160"/>
                                </a:lnTo>
                                <a:lnTo>
                                  <a:pt x="9563" y="474980"/>
                                </a:lnTo>
                                <a:lnTo>
                                  <a:pt x="9563" y="481533"/>
                                </a:lnTo>
                                <a:lnTo>
                                  <a:pt x="10477" y="484162"/>
                                </a:lnTo>
                                <a:lnTo>
                                  <a:pt x="14554" y="488848"/>
                                </a:lnTo>
                                <a:lnTo>
                                  <a:pt x="18008" y="490131"/>
                                </a:lnTo>
                                <a:lnTo>
                                  <a:pt x="26885" y="490131"/>
                                </a:lnTo>
                                <a:lnTo>
                                  <a:pt x="35750" y="481914"/>
                                </a:lnTo>
                                <a:lnTo>
                                  <a:pt x="35750" y="476224"/>
                                </a:lnTo>
                                <a:close/>
                              </a:path>
                              <a:path w="152400" h="1209675">
                                <a:moveTo>
                                  <a:pt x="35750" y="435876"/>
                                </a:moveTo>
                                <a:lnTo>
                                  <a:pt x="34518" y="433565"/>
                                </a:lnTo>
                                <a:lnTo>
                                  <a:pt x="32232" y="432104"/>
                                </a:lnTo>
                                <a:lnTo>
                                  <a:pt x="32232" y="436740"/>
                                </a:lnTo>
                                <a:lnTo>
                                  <a:pt x="32232" y="440423"/>
                                </a:lnTo>
                                <a:lnTo>
                                  <a:pt x="31470" y="441972"/>
                                </a:lnTo>
                                <a:lnTo>
                                  <a:pt x="28295" y="444703"/>
                                </a:lnTo>
                                <a:lnTo>
                                  <a:pt x="26136" y="445312"/>
                                </a:lnTo>
                                <a:lnTo>
                                  <a:pt x="19342" y="445376"/>
                                </a:lnTo>
                                <a:lnTo>
                                  <a:pt x="17068" y="444792"/>
                                </a:lnTo>
                                <a:lnTo>
                                  <a:pt x="16916" y="444754"/>
                                </a:lnTo>
                                <a:lnTo>
                                  <a:pt x="13868" y="442226"/>
                                </a:lnTo>
                                <a:lnTo>
                                  <a:pt x="13093" y="440664"/>
                                </a:lnTo>
                                <a:lnTo>
                                  <a:pt x="13093" y="436841"/>
                                </a:lnTo>
                                <a:lnTo>
                                  <a:pt x="13868" y="435229"/>
                                </a:lnTo>
                                <a:lnTo>
                                  <a:pt x="15481" y="433920"/>
                                </a:lnTo>
                                <a:lnTo>
                                  <a:pt x="17068" y="432587"/>
                                </a:lnTo>
                                <a:lnTo>
                                  <a:pt x="19342" y="431965"/>
                                </a:lnTo>
                                <a:lnTo>
                                  <a:pt x="26136" y="431901"/>
                                </a:lnTo>
                                <a:lnTo>
                                  <a:pt x="28295" y="432511"/>
                                </a:lnTo>
                                <a:lnTo>
                                  <a:pt x="28448" y="432562"/>
                                </a:lnTo>
                                <a:lnTo>
                                  <a:pt x="31470" y="435152"/>
                                </a:lnTo>
                                <a:lnTo>
                                  <a:pt x="32232" y="436740"/>
                                </a:lnTo>
                                <a:lnTo>
                                  <a:pt x="32232" y="432104"/>
                                </a:lnTo>
                                <a:lnTo>
                                  <a:pt x="32029" y="431977"/>
                                </a:lnTo>
                                <a:lnTo>
                                  <a:pt x="35204" y="431977"/>
                                </a:lnTo>
                                <a:lnTo>
                                  <a:pt x="35204" y="428002"/>
                                </a:lnTo>
                                <a:lnTo>
                                  <a:pt x="32029" y="428002"/>
                                </a:lnTo>
                                <a:lnTo>
                                  <a:pt x="558" y="428002"/>
                                </a:lnTo>
                                <a:lnTo>
                                  <a:pt x="558" y="432206"/>
                                </a:lnTo>
                                <a:lnTo>
                                  <a:pt x="12954" y="432206"/>
                                </a:lnTo>
                                <a:lnTo>
                                  <a:pt x="11963" y="432981"/>
                                </a:lnTo>
                                <a:lnTo>
                                  <a:pt x="11201" y="433857"/>
                                </a:lnTo>
                                <a:lnTo>
                                  <a:pt x="9867" y="436283"/>
                                </a:lnTo>
                                <a:lnTo>
                                  <a:pt x="9563" y="437642"/>
                                </a:lnTo>
                                <a:lnTo>
                                  <a:pt x="9563" y="441198"/>
                                </a:lnTo>
                                <a:lnTo>
                                  <a:pt x="10096" y="443064"/>
                                </a:lnTo>
                                <a:lnTo>
                                  <a:pt x="11201" y="444754"/>
                                </a:lnTo>
                                <a:lnTo>
                                  <a:pt x="12242" y="446443"/>
                                </a:lnTo>
                                <a:lnTo>
                                  <a:pt x="13868" y="447725"/>
                                </a:lnTo>
                                <a:lnTo>
                                  <a:pt x="17907" y="449364"/>
                                </a:lnTo>
                                <a:lnTo>
                                  <a:pt x="19342" y="449630"/>
                                </a:lnTo>
                                <a:lnTo>
                                  <a:pt x="19583" y="449681"/>
                                </a:lnTo>
                                <a:lnTo>
                                  <a:pt x="35750" y="440969"/>
                                </a:lnTo>
                                <a:lnTo>
                                  <a:pt x="35750" y="435876"/>
                                </a:lnTo>
                                <a:close/>
                              </a:path>
                              <a:path w="152400" h="1209675">
                                <a:moveTo>
                                  <a:pt x="35750" y="412521"/>
                                </a:moveTo>
                                <a:lnTo>
                                  <a:pt x="35483" y="410959"/>
                                </a:lnTo>
                                <a:lnTo>
                                  <a:pt x="34925" y="409524"/>
                                </a:lnTo>
                                <a:lnTo>
                                  <a:pt x="34391" y="408063"/>
                                </a:lnTo>
                                <a:lnTo>
                                  <a:pt x="33439" y="406527"/>
                                </a:lnTo>
                                <a:lnTo>
                                  <a:pt x="32410" y="405307"/>
                                </a:lnTo>
                                <a:lnTo>
                                  <a:pt x="32410" y="411543"/>
                                </a:lnTo>
                                <a:lnTo>
                                  <a:pt x="32410" y="414820"/>
                                </a:lnTo>
                                <a:lnTo>
                                  <a:pt x="32156" y="415658"/>
                                </a:lnTo>
                                <a:lnTo>
                                  <a:pt x="32156" y="415937"/>
                                </a:lnTo>
                                <a:lnTo>
                                  <a:pt x="31267" y="416966"/>
                                </a:lnTo>
                                <a:lnTo>
                                  <a:pt x="30670" y="417626"/>
                                </a:lnTo>
                                <a:lnTo>
                                  <a:pt x="29641" y="418198"/>
                                </a:lnTo>
                                <a:lnTo>
                                  <a:pt x="27419" y="418147"/>
                                </a:lnTo>
                                <a:lnTo>
                                  <a:pt x="25107" y="415950"/>
                                </a:lnTo>
                                <a:lnTo>
                                  <a:pt x="24777" y="415251"/>
                                </a:lnTo>
                                <a:lnTo>
                                  <a:pt x="24472" y="414007"/>
                                </a:lnTo>
                                <a:lnTo>
                                  <a:pt x="23774" y="409181"/>
                                </a:lnTo>
                                <a:lnTo>
                                  <a:pt x="23215" y="406857"/>
                                </a:lnTo>
                                <a:lnTo>
                                  <a:pt x="22580" y="405320"/>
                                </a:lnTo>
                                <a:lnTo>
                                  <a:pt x="26238" y="405358"/>
                                </a:lnTo>
                                <a:lnTo>
                                  <a:pt x="27012" y="405485"/>
                                </a:lnTo>
                                <a:lnTo>
                                  <a:pt x="27419" y="405549"/>
                                </a:lnTo>
                                <a:lnTo>
                                  <a:pt x="29641" y="406603"/>
                                </a:lnTo>
                                <a:lnTo>
                                  <a:pt x="30670" y="407631"/>
                                </a:lnTo>
                                <a:lnTo>
                                  <a:pt x="32156" y="410286"/>
                                </a:lnTo>
                                <a:lnTo>
                                  <a:pt x="32156" y="410514"/>
                                </a:lnTo>
                                <a:lnTo>
                                  <a:pt x="32410" y="411543"/>
                                </a:lnTo>
                                <a:lnTo>
                                  <a:pt x="32410" y="405307"/>
                                </a:lnTo>
                                <a:lnTo>
                                  <a:pt x="32156" y="405003"/>
                                </a:lnTo>
                                <a:lnTo>
                                  <a:pt x="33261" y="404812"/>
                                </a:lnTo>
                                <a:lnTo>
                                  <a:pt x="34391" y="404495"/>
                                </a:lnTo>
                                <a:lnTo>
                                  <a:pt x="34925" y="404228"/>
                                </a:lnTo>
                                <a:lnTo>
                                  <a:pt x="35179" y="404114"/>
                                </a:lnTo>
                                <a:lnTo>
                                  <a:pt x="35179" y="399656"/>
                                </a:lnTo>
                                <a:lnTo>
                                  <a:pt x="34391" y="400088"/>
                                </a:lnTo>
                                <a:lnTo>
                                  <a:pt x="33743" y="400354"/>
                                </a:lnTo>
                                <a:lnTo>
                                  <a:pt x="33439" y="400469"/>
                                </a:lnTo>
                                <a:lnTo>
                                  <a:pt x="33261" y="400545"/>
                                </a:lnTo>
                                <a:lnTo>
                                  <a:pt x="32410" y="400735"/>
                                </a:lnTo>
                                <a:lnTo>
                                  <a:pt x="32156" y="400786"/>
                                </a:lnTo>
                                <a:lnTo>
                                  <a:pt x="31267" y="400913"/>
                                </a:lnTo>
                                <a:lnTo>
                                  <a:pt x="27698" y="401040"/>
                                </a:lnTo>
                                <a:lnTo>
                                  <a:pt x="22580" y="401066"/>
                                </a:lnTo>
                                <a:lnTo>
                                  <a:pt x="15481" y="401142"/>
                                </a:lnTo>
                                <a:lnTo>
                                  <a:pt x="14833" y="401269"/>
                                </a:lnTo>
                                <a:lnTo>
                                  <a:pt x="14478" y="401345"/>
                                </a:lnTo>
                                <a:lnTo>
                                  <a:pt x="14046" y="401434"/>
                                </a:lnTo>
                                <a:lnTo>
                                  <a:pt x="13550" y="401650"/>
                                </a:lnTo>
                                <a:lnTo>
                                  <a:pt x="13093" y="401866"/>
                                </a:lnTo>
                                <a:lnTo>
                                  <a:pt x="11455" y="403174"/>
                                </a:lnTo>
                                <a:lnTo>
                                  <a:pt x="10820" y="404164"/>
                                </a:lnTo>
                                <a:lnTo>
                                  <a:pt x="9842" y="406768"/>
                                </a:lnTo>
                                <a:lnTo>
                                  <a:pt x="9563" y="408597"/>
                                </a:lnTo>
                                <a:lnTo>
                                  <a:pt x="9563" y="412877"/>
                                </a:lnTo>
                                <a:lnTo>
                                  <a:pt x="17246" y="422071"/>
                                </a:lnTo>
                                <a:lnTo>
                                  <a:pt x="17805" y="417918"/>
                                </a:lnTo>
                                <a:lnTo>
                                  <a:pt x="16421" y="417537"/>
                                </a:lnTo>
                                <a:lnTo>
                                  <a:pt x="16040" y="417436"/>
                                </a:lnTo>
                                <a:lnTo>
                                  <a:pt x="14833" y="416737"/>
                                </a:lnTo>
                                <a:lnTo>
                                  <a:pt x="13550" y="414934"/>
                                </a:lnTo>
                                <a:lnTo>
                                  <a:pt x="13550" y="415213"/>
                                </a:lnTo>
                                <a:lnTo>
                                  <a:pt x="13093" y="413334"/>
                                </a:lnTo>
                                <a:lnTo>
                                  <a:pt x="13093" y="409232"/>
                                </a:lnTo>
                                <a:lnTo>
                                  <a:pt x="13550" y="407619"/>
                                </a:lnTo>
                                <a:lnTo>
                                  <a:pt x="14478" y="406501"/>
                                </a:lnTo>
                                <a:lnTo>
                                  <a:pt x="15176" y="405726"/>
                                </a:lnTo>
                                <a:lnTo>
                                  <a:pt x="15481" y="405625"/>
                                </a:lnTo>
                                <a:lnTo>
                                  <a:pt x="15811" y="405523"/>
                                </a:lnTo>
                                <a:lnTo>
                                  <a:pt x="16040" y="405447"/>
                                </a:lnTo>
                                <a:lnTo>
                                  <a:pt x="19265" y="405320"/>
                                </a:lnTo>
                                <a:lnTo>
                                  <a:pt x="19837" y="406958"/>
                                </a:lnTo>
                                <a:lnTo>
                                  <a:pt x="20320" y="409473"/>
                                </a:lnTo>
                                <a:lnTo>
                                  <a:pt x="20701" y="412877"/>
                                </a:lnTo>
                                <a:lnTo>
                                  <a:pt x="20929" y="414591"/>
                                </a:lnTo>
                                <a:lnTo>
                                  <a:pt x="21145" y="415848"/>
                                </a:lnTo>
                                <a:lnTo>
                                  <a:pt x="21399" y="416661"/>
                                </a:lnTo>
                                <a:lnTo>
                                  <a:pt x="21678" y="417791"/>
                                </a:lnTo>
                                <a:lnTo>
                                  <a:pt x="22161" y="418795"/>
                                </a:lnTo>
                                <a:lnTo>
                                  <a:pt x="22783" y="419735"/>
                                </a:lnTo>
                                <a:lnTo>
                                  <a:pt x="23368" y="420662"/>
                                </a:lnTo>
                                <a:lnTo>
                                  <a:pt x="24193" y="421398"/>
                                </a:lnTo>
                                <a:lnTo>
                                  <a:pt x="25831" y="422262"/>
                                </a:lnTo>
                                <a:lnTo>
                                  <a:pt x="26009" y="422363"/>
                                </a:lnTo>
                                <a:lnTo>
                                  <a:pt x="26238" y="422478"/>
                                </a:lnTo>
                                <a:lnTo>
                                  <a:pt x="27012" y="422668"/>
                                </a:lnTo>
                                <a:lnTo>
                                  <a:pt x="30670" y="422757"/>
                                </a:lnTo>
                                <a:lnTo>
                                  <a:pt x="32156" y="422122"/>
                                </a:lnTo>
                                <a:lnTo>
                                  <a:pt x="32410" y="421995"/>
                                </a:lnTo>
                                <a:lnTo>
                                  <a:pt x="33743" y="420560"/>
                                </a:lnTo>
                                <a:lnTo>
                                  <a:pt x="35179" y="418960"/>
                                </a:lnTo>
                                <a:lnTo>
                                  <a:pt x="35179" y="418769"/>
                                </a:lnTo>
                                <a:lnTo>
                                  <a:pt x="35750" y="416966"/>
                                </a:lnTo>
                                <a:lnTo>
                                  <a:pt x="35750" y="412521"/>
                                </a:lnTo>
                                <a:close/>
                              </a:path>
                              <a:path w="152400" h="1209675">
                                <a:moveTo>
                                  <a:pt x="35750" y="311721"/>
                                </a:moveTo>
                                <a:lnTo>
                                  <a:pt x="26568" y="303987"/>
                                </a:lnTo>
                                <a:lnTo>
                                  <a:pt x="25984" y="308140"/>
                                </a:lnTo>
                                <a:lnTo>
                                  <a:pt x="28130" y="308470"/>
                                </a:lnTo>
                                <a:lnTo>
                                  <a:pt x="29718" y="309206"/>
                                </a:lnTo>
                                <a:lnTo>
                                  <a:pt x="31724" y="311442"/>
                                </a:lnTo>
                                <a:lnTo>
                                  <a:pt x="32232" y="312826"/>
                                </a:lnTo>
                                <a:lnTo>
                                  <a:pt x="32232" y="316560"/>
                                </a:lnTo>
                                <a:lnTo>
                                  <a:pt x="31470" y="318249"/>
                                </a:lnTo>
                                <a:lnTo>
                                  <a:pt x="28448" y="320840"/>
                                </a:lnTo>
                                <a:lnTo>
                                  <a:pt x="25984" y="321500"/>
                                </a:lnTo>
                                <a:lnTo>
                                  <a:pt x="19291" y="321500"/>
                                </a:lnTo>
                                <a:lnTo>
                                  <a:pt x="16865" y="320814"/>
                                </a:lnTo>
                                <a:lnTo>
                                  <a:pt x="15354" y="319481"/>
                                </a:lnTo>
                                <a:lnTo>
                                  <a:pt x="13792" y="318147"/>
                                </a:lnTo>
                                <a:lnTo>
                                  <a:pt x="13017" y="316382"/>
                                </a:lnTo>
                                <a:lnTo>
                                  <a:pt x="13017" y="312826"/>
                                </a:lnTo>
                                <a:lnTo>
                                  <a:pt x="13474" y="311594"/>
                                </a:lnTo>
                                <a:lnTo>
                                  <a:pt x="14351" y="310591"/>
                                </a:lnTo>
                                <a:lnTo>
                                  <a:pt x="15176" y="309575"/>
                                </a:lnTo>
                                <a:lnTo>
                                  <a:pt x="16446" y="308902"/>
                                </a:lnTo>
                                <a:lnTo>
                                  <a:pt x="17500" y="308660"/>
                                </a:lnTo>
                                <a:lnTo>
                                  <a:pt x="17678" y="308622"/>
                                </a:lnTo>
                                <a:lnTo>
                                  <a:pt x="18122" y="308521"/>
                                </a:lnTo>
                                <a:lnTo>
                                  <a:pt x="17500" y="304368"/>
                                </a:lnTo>
                                <a:lnTo>
                                  <a:pt x="15659" y="304723"/>
                                </a:lnTo>
                                <a:lnTo>
                                  <a:pt x="15176" y="304812"/>
                                </a:lnTo>
                                <a:lnTo>
                                  <a:pt x="14935" y="304863"/>
                                </a:lnTo>
                                <a:lnTo>
                                  <a:pt x="13017" y="305981"/>
                                </a:lnTo>
                                <a:lnTo>
                                  <a:pt x="11633" y="307759"/>
                                </a:lnTo>
                                <a:lnTo>
                                  <a:pt x="10248" y="309473"/>
                                </a:lnTo>
                                <a:lnTo>
                                  <a:pt x="9563" y="311696"/>
                                </a:lnTo>
                                <a:lnTo>
                                  <a:pt x="9563" y="316560"/>
                                </a:lnTo>
                                <a:lnTo>
                                  <a:pt x="10071" y="318579"/>
                                </a:lnTo>
                                <a:lnTo>
                                  <a:pt x="20040" y="325831"/>
                                </a:lnTo>
                                <a:lnTo>
                                  <a:pt x="26911" y="325831"/>
                                </a:lnTo>
                                <a:lnTo>
                                  <a:pt x="30137" y="324827"/>
                                </a:lnTo>
                                <a:lnTo>
                                  <a:pt x="32410" y="322757"/>
                                </a:lnTo>
                                <a:lnTo>
                                  <a:pt x="34645" y="320662"/>
                                </a:lnTo>
                                <a:lnTo>
                                  <a:pt x="35750" y="317893"/>
                                </a:lnTo>
                                <a:lnTo>
                                  <a:pt x="35750" y="311721"/>
                                </a:lnTo>
                                <a:close/>
                              </a:path>
                              <a:path w="152400" h="1209675">
                                <a:moveTo>
                                  <a:pt x="35750" y="277787"/>
                                </a:moveTo>
                                <a:lnTo>
                                  <a:pt x="34340" y="275158"/>
                                </a:lnTo>
                                <a:lnTo>
                                  <a:pt x="33642" y="274637"/>
                                </a:lnTo>
                                <a:lnTo>
                                  <a:pt x="32105" y="273583"/>
                                </a:lnTo>
                                <a:lnTo>
                                  <a:pt x="31470" y="273151"/>
                                </a:lnTo>
                                <a:lnTo>
                                  <a:pt x="35179" y="273151"/>
                                </a:lnTo>
                                <a:lnTo>
                                  <a:pt x="35179" y="269367"/>
                                </a:lnTo>
                                <a:lnTo>
                                  <a:pt x="31470" y="269367"/>
                                </a:lnTo>
                                <a:lnTo>
                                  <a:pt x="10121" y="269367"/>
                                </a:lnTo>
                                <a:lnTo>
                                  <a:pt x="10121" y="273570"/>
                                </a:lnTo>
                                <a:lnTo>
                                  <a:pt x="25679" y="273570"/>
                                </a:lnTo>
                                <a:lnTo>
                                  <a:pt x="27317" y="273824"/>
                                </a:lnTo>
                                <a:lnTo>
                                  <a:pt x="29616" y="274828"/>
                                </a:lnTo>
                                <a:lnTo>
                                  <a:pt x="30492" y="275590"/>
                                </a:lnTo>
                                <a:lnTo>
                                  <a:pt x="31902" y="278053"/>
                                </a:lnTo>
                                <a:lnTo>
                                  <a:pt x="31902" y="278282"/>
                                </a:lnTo>
                                <a:lnTo>
                                  <a:pt x="32105" y="278993"/>
                                </a:lnTo>
                                <a:lnTo>
                                  <a:pt x="32105" y="281559"/>
                                </a:lnTo>
                                <a:lnTo>
                                  <a:pt x="31902" y="282232"/>
                                </a:lnTo>
                                <a:lnTo>
                                  <a:pt x="31902" y="282473"/>
                                </a:lnTo>
                                <a:lnTo>
                                  <a:pt x="10121" y="285419"/>
                                </a:lnTo>
                                <a:lnTo>
                                  <a:pt x="10121" y="289699"/>
                                </a:lnTo>
                                <a:lnTo>
                                  <a:pt x="35750" y="282625"/>
                                </a:lnTo>
                                <a:lnTo>
                                  <a:pt x="35750" y="277787"/>
                                </a:lnTo>
                                <a:close/>
                              </a:path>
                              <a:path w="152400" h="1209675">
                                <a:moveTo>
                                  <a:pt x="35750" y="251701"/>
                                </a:moveTo>
                                <a:lnTo>
                                  <a:pt x="26339" y="243586"/>
                                </a:lnTo>
                                <a:lnTo>
                                  <a:pt x="25133" y="243916"/>
                                </a:lnTo>
                                <a:lnTo>
                                  <a:pt x="19418" y="255765"/>
                                </a:lnTo>
                                <a:lnTo>
                                  <a:pt x="18884" y="257454"/>
                                </a:lnTo>
                                <a:lnTo>
                                  <a:pt x="15405" y="259588"/>
                                </a:lnTo>
                                <a:lnTo>
                                  <a:pt x="14655" y="259168"/>
                                </a:lnTo>
                                <a:lnTo>
                                  <a:pt x="13398" y="257530"/>
                                </a:lnTo>
                                <a:lnTo>
                                  <a:pt x="13017" y="256108"/>
                                </a:lnTo>
                                <a:lnTo>
                                  <a:pt x="13017" y="252488"/>
                                </a:lnTo>
                                <a:lnTo>
                                  <a:pt x="13398" y="251231"/>
                                </a:lnTo>
                                <a:lnTo>
                                  <a:pt x="14147" y="250342"/>
                                </a:lnTo>
                                <a:lnTo>
                                  <a:pt x="14655" y="249707"/>
                                </a:lnTo>
                                <a:lnTo>
                                  <a:pt x="14960" y="249364"/>
                                </a:lnTo>
                                <a:lnTo>
                                  <a:pt x="15862" y="248856"/>
                                </a:lnTo>
                                <a:lnTo>
                                  <a:pt x="16548" y="248780"/>
                                </a:lnTo>
                                <a:lnTo>
                                  <a:pt x="17119" y="248704"/>
                                </a:lnTo>
                                <a:lnTo>
                                  <a:pt x="16548" y="244551"/>
                                </a:lnTo>
                                <a:lnTo>
                                  <a:pt x="15862" y="244652"/>
                                </a:lnTo>
                                <a:lnTo>
                                  <a:pt x="15405" y="244729"/>
                                </a:lnTo>
                                <a:lnTo>
                                  <a:pt x="14960" y="244805"/>
                                </a:lnTo>
                                <a:lnTo>
                                  <a:pt x="13677" y="245275"/>
                                </a:lnTo>
                                <a:lnTo>
                                  <a:pt x="13017" y="245757"/>
                                </a:lnTo>
                                <a:lnTo>
                                  <a:pt x="11887" y="246583"/>
                                </a:lnTo>
                                <a:lnTo>
                                  <a:pt x="11734" y="246684"/>
                                </a:lnTo>
                                <a:lnTo>
                                  <a:pt x="10972" y="247827"/>
                                </a:lnTo>
                                <a:lnTo>
                                  <a:pt x="10452" y="249339"/>
                                </a:lnTo>
                                <a:lnTo>
                                  <a:pt x="9842" y="250799"/>
                                </a:lnTo>
                                <a:lnTo>
                                  <a:pt x="9563" y="252488"/>
                                </a:lnTo>
                                <a:lnTo>
                                  <a:pt x="9563" y="255765"/>
                                </a:lnTo>
                                <a:lnTo>
                                  <a:pt x="9842" y="258076"/>
                                </a:lnTo>
                                <a:lnTo>
                                  <a:pt x="9842" y="257441"/>
                                </a:lnTo>
                                <a:lnTo>
                                  <a:pt x="10452" y="259397"/>
                                </a:lnTo>
                                <a:lnTo>
                                  <a:pt x="14655" y="263448"/>
                                </a:lnTo>
                                <a:lnTo>
                                  <a:pt x="19138" y="263372"/>
                                </a:lnTo>
                                <a:lnTo>
                                  <a:pt x="25133" y="251231"/>
                                </a:lnTo>
                                <a:lnTo>
                                  <a:pt x="25603" y="249796"/>
                                </a:lnTo>
                                <a:lnTo>
                                  <a:pt x="26543" y="248348"/>
                                </a:lnTo>
                                <a:lnTo>
                                  <a:pt x="27063" y="248069"/>
                                </a:lnTo>
                                <a:lnTo>
                                  <a:pt x="29362" y="247954"/>
                                </a:lnTo>
                                <a:lnTo>
                                  <a:pt x="30010" y="248285"/>
                                </a:lnTo>
                                <a:lnTo>
                                  <a:pt x="30340" y="248488"/>
                                </a:lnTo>
                                <a:lnTo>
                                  <a:pt x="31851" y="250317"/>
                                </a:lnTo>
                                <a:lnTo>
                                  <a:pt x="32359" y="252196"/>
                                </a:lnTo>
                                <a:lnTo>
                                  <a:pt x="32359" y="255206"/>
                                </a:lnTo>
                                <a:lnTo>
                                  <a:pt x="31851" y="256921"/>
                                </a:lnTo>
                                <a:lnTo>
                                  <a:pt x="31851" y="257073"/>
                                </a:lnTo>
                                <a:lnTo>
                                  <a:pt x="30899" y="258279"/>
                                </a:lnTo>
                                <a:lnTo>
                                  <a:pt x="30010" y="259308"/>
                                </a:lnTo>
                                <a:lnTo>
                                  <a:pt x="28727" y="259969"/>
                                </a:lnTo>
                                <a:lnTo>
                                  <a:pt x="27698" y="260121"/>
                                </a:lnTo>
                                <a:lnTo>
                                  <a:pt x="27063" y="260223"/>
                                </a:lnTo>
                                <a:lnTo>
                                  <a:pt x="27698" y="264375"/>
                                </a:lnTo>
                                <a:lnTo>
                                  <a:pt x="28727" y="264198"/>
                                </a:lnTo>
                                <a:lnTo>
                                  <a:pt x="29362" y="264096"/>
                                </a:lnTo>
                                <a:lnTo>
                                  <a:pt x="35750" y="256946"/>
                                </a:lnTo>
                                <a:lnTo>
                                  <a:pt x="35750" y="251701"/>
                                </a:lnTo>
                                <a:close/>
                              </a:path>
                              <a:path w="152400" h="1209675">
                                <a:moveTo>
                                  <a:pt x="35750" y="229679"/>
                                </a:moveTo>
                                <a:lnTo>
                                  <a:pt x="35483" y="228142"/>
                                </a:lnTo>
                                <a:lnTo>
                                  <a:pt x="34925" y="226707"/>
                                </a:lnTo>
                                <a:lnTo>
                                  <a:pt x="34391" y="225247"/>
                                </a:lnTo>
                                <a:lnTo>
                                  <a:pt x="33439" y="223710"/>
                                </a:lnTo>
                                <a:lnTo>
                                  <a:pt x="32410" y="222491"/>
                                </a:lnTo>
                                <a:lnTo>
                                  <a:pt x="32410" y="228727"/>
                                </a:lnTo>
                                <a:lnTo>
                                  <a:pt x="32410" y="232003"/>
                                </a:lnTo>
                                <a:lnTo>
                                  <a:pt x="32156" y="232841"/>
                                </a:lnTo>
                                <a:lnTo>
                                  <a:pt x="32156" y="233121"/>
                                </a:lnTo>
                                <a:lnTo>
                                  <a:pt x="30670" y="234823"/>
                                </a:lnTo>
                                <a:lnTo>
                                  <a:pt x="29641" y="235381"/>
                                </a:lnTo>
                                <a:lnTo>
                                  <a:pt x="27419" y="235331"/>
                                </a:lnTo>
                                <a:lnTo>
                                  <a:pt x="27012" y="235229"/>
                                </a:lnTo>
                                <a:lnTo>
                                  <a:pt x="23774" y="226352"/>
                                </a:lnTo>
                                <a:lnTo>
                                  <a:pt x="23215" y="224040"/>
                                </a:lnTo>
                                <a:lnTo>
                                  <a:pt x="22580" y="222504"/>
                                </a:lnTo>
                                <a:lnTo>
                                  <a:pt x="26238" y="222542"/>
                                </a:lnTo>
                                <a:lnTo>
                                  <a:pt x="27012" y="222669"/>
                                </a:lnTo>
                                <a:lnTo>
                                  <a:pt x="27419" y="222732"/>
                                </a:lnTo>
                                <a:lnTo>
                                  <a:pt x="29641" y="223761"/>
                                </a:lnTo>
                                <a:lnTo>
                                  <a:pt x="30670" y="224815"/>
                                </a:lnTo>
                                <a:lnTo>
                                  <a:pt x="32156" y="227469"/>
                                </a:lnTo>
                                <a:lnTo>
                                  <a:pt x="32156" y="227698"/>
                                </a:lnTo>
                                <a:lnTo>
                                  <a:pt x="32410" y="228727"/>
                                </a:lnTo>
                                <a:lnTo>
                                  <a:pt x="32410" y="222491"/>
                                </a:lnTo>
                                <a:lnTo>
                                  <a:pt x="32156" y="222186"/>
                                </a:lnTo>
                                <a:lnTo>
                                  <a:pt x="33261" y="221996"/>
                                </a:lnTo>
                                <a:lnTo>
                                  <a:pt x="34391" y="221678"/>
                                </a:lnTo>
                                <a:lnTo>
                                  <a:pt x="34925" y="221411"/>
                                </a:lnTo>
                                <a:lnTo>
                                  <a:pt x="35179" y="221297"/>
                                </a:lnTo>
                                <a:lnTo>
                                  <a:pt x="35179" y="216839"/>
                                </a:lnTo>
                                <a:lnTo>
                                  <a:pt x="34391" y="217271"/>
                                </a:lnTo>
                                <a:lnTo>
                                  <a:pt x="33743" y="217538"/>
                                </a:lnTo>
                                <a:lnTo>
                                  <a:pt x="33439" y="217652"/>
                                </a:lnTo>
                                <a:lnTo>
                                  <a:pt x="33261" y="217728"/>
                                </a:lnTo>
                                <a:lnTo>
                                  <a:pt x="32410" y="217919"/>
                                </a:lnTo>
                                <a:lnTo>
                                  <a:pt x="32156" y="217970"/>
                                </a:lnTo>
                                <a:lnTo>
                                  <a:pt x="31127" y="218122"/>
                                </a:lnTo>
                                <a:lnTo>
                                  <a:pt x="22580" y="218249"/>
                                </a:lnTo>
                                <a:lnTo>
                                  <a:pt x="15481" y="218325"/>
                                </a:lnTo>
                                <a:lnTo>
                                  <a:pt x="14833" y="218452"/>
                                </a:lnTo>
                                <a:lnTo>
                                  <a:pt x="14478" y="218528"/>
                                </a:lnTo>
                                <a:lnTo>
                                  <a:pt x="14046" y="218617"/>
                                </a:lnTo>
                                <a:lnTo>
                                  <a:pt x="13550" y="218833"/>
                                </a:lnTo>
                                <a:lnTo>
                                  <a:pt x="13093" y="219036"/>
                                </a:lnTo>
                                <a:lnTo>
                                  <a:pt x="11455" y="220357"/>
                                </a:lnTo>
                                <a:lnTo>
                                  <a:pt x="10820" y="221348"/>
                                </a:lnTo>
                                <a:lnTo>
                                  <a:pt x="9842" y="223951"/>
                                </a:lnTo>
                                <a:lnTo>
                                  <a:pt x="9563" y="225780"/>
                                </a:lnTo>
                                <a:lnTo>
                                  <a:pt x="9563" y="230060"/>
                                </a:lnTo>
                                <a:lnTo>
                                  <a:pt x="17246" y="239255"/>
                                </a:lnTo>
                                <a:lnTo>
                                  <a:pt x="17805" y="235102"/>
                                </a:lnTo>
                                <a:lnTo>
                                  <a:pt x="16421" y="234721"/>
                                </a:lnTo>
                                <a:lnTo>
                                  <a:pt x="16040" y="234619"/>
                                </a:lnTo>
                                <a:lnTo>
                                  <a:pt x="14833" y="233921"/>
                                </a:lnTo>
                                <a:lnTo>
                                  <a:pt x="13550" y="232117"/>
                                </a:lnTo>
                                <a:lnTo>
                                  <a:pt x="13550" y="232397"/>
                                </a:lnTo>
                                <a:lnTo>
                                  <a:pt x="13093" y="230517"/>
                                </a:lnTo>
                                <a:lnTo>
                                  <a:pt x="13093" y="226402"/>
                                </a:lnTo>
                                <a:lnTo>
                                  <a:pt x="13550" y="224777"/>
                                </a:lnTo>
                                <a:lnTo>
                                  <a:pt x="14478" y="223685"/>
                                </a:lnTo>
                                <a:lnTo>
                                  <a:pt x="15176" y="222910"/>
                                </a:lnTo>
                                <a:lnTo>
                                  <a:pt x="15481" y="222808"/>
                                </a:lnTo>
                                <a:lnTo>
                                  <a:pt x="15811" y="222707"/>
                                </a:lnTo>
                                <a:lnTo>
                                  <a:pt x="16040" y="222631"/>
                                </a:lnTo>
                                <a:lnTo>
                                  <a:pt x="19265" y="222504"/>
                                </a:lnTo>
                                <a:lnTo>
                                  <a:pt x="19837" y="224142"/>
                                </a:lnTo>
                                <a:lnTo>
                                  <a:pt x="20320" y="226656"/>
                                </a:lnTo>
                                <a:lnTo>
                                  <a:pt x="20701" y="230060"/>
                                </a:lnTo>
                                <a:lnTo>
                                  <a:pt x="20929" y="231775"/>
                                </a:lnTo>
                                <a:lnTo>
                                  <a:pt x="21145" y="233032"/>
                                </a:lnTo>
                                <a:lnTo>
                                  <a:pt x="21399" y="233845"/>
                                </a:lnTo>
                                <a:lnTo>
                                  <a:pt x="21678" y="234975"/>
                                </a:lnTo>
                                <a:lnTo>
                                  <a:pt x="22161" y="236004"/>
                                </a:lnTo>
                                <a:lnTo>
                                  <a:pt x="22783" y="236918"/>
                                </a:lnTo>
                                <a:lnTo>
                                  <a:pt x="23368" y="237845"/>
                                </a:lnTo>
                                <a:lnTo>
                                  <a:pt x="24193" y="238582"/>
                                </a:lnTo>
                                <a:lnTo>
                                  <a:pt x="25831" y="239445"/>
                                </a:lnTo>
                                <a:lnTo>
                                  <a:pt x="26009" y="239547"/>
                                </a:lnTo>
                                <a:lnTo>
                                  <a:pt x="26238" y="239661"/>
                                </a:lnTo>
                                <a:lnTo>
                                  <a:pt x="27012" y="239852"/>
                                </a:lnTo>
                                <a:lnTo>
                                  <a:pt x="30670" y="239941"/>
                                </a:lnTo>
                                <a:lnTo>
                                  <a:pt x="32156" y="239306"/>
                                </a:lnTo>
                                <a:lnTo>
                                  <a:pt x="32410" y="239179"/>
                                </a:lnTo>
                                <a:lnTo>
                                  <a:pt x="33743" y="237744"/>
                                </a:lnTo>
                                <a:lnTo>
                                  <a:pt x="35179" y="236143"/>
                                </a:lnTo>
                                <a:lnTo>
                                  <a:pt x="35179" y="235940"/>
                                </a:lnTo>
                                <a:lnTo>
                                  <a:pt x="35750" y="234149"/>
                                </a:lnTo>
                                <a:lnTo>
                                  <a:pt x="35750" y="229679"/>
                                </a:lnTo>
                                <a:close/>
                              </a:path>
                              <a:path w="152400" h="1209675">
                                <a:moveTo>
                                  <a:pt x="35750" y="199275"/>
                                </a:moveTo>
                                <a:lnTo>
                                  <a:pt x="35255" y="197256"/>
                                </a:lnTo>
                                <a:lnTo>
                                  <a:pt x="34239" y="195389"/>
                                </a:lnTo>
                                <a:lnTo>
                                  <a:pt x="33185" y="193509"/>
                                </a:lnTo>
                                <a:lnTo>
                                  <a:pt x="32232" y="192557"/>
                                </a:lnTo>
                                <a:lnTo>
                                  <a:pt x="32232" y="199301"/>
                                </a:lnTo>
                                <a:lnTo>
                                  <a:pt x="32232" y="203555"/>
                                </a:lnTo>
                                <a:lnTo>
                                  <a:pt x="31419" y="205320"/>
                                </a:lnTo>
                                <a:lnTo>
                                  <a:pt x="29832" y="206730"/>
                                </a:lnTo>
                                <a:lnTo>
                                  <a:pt x="28232" y="208114"/>
                                </a:lnTo>
                                <a:lnTo>
                                  <a:pt x="25831" y="208826"/>
                                </a:lnTo>
                                <a:lnTo>
                                  <a:pt x="19418" y="208826"/>
                                </a:lnTo>
                                <a:lnTo>
                                  <a:pt x="17068" y="208127"/>
                                </a:lnTo>
                                <a:lnTo>
                                  <a:pt x="13868" y="205320"/>
                                </a:lnTo>
                                <a:lnTo>
                                  <a:pt x="13093" y="203555"/>
                                </a:lnTo>
                                <a:lnTo>
                                  <a:pt x="13093" y="199351"/>
                                </a:lnTo>
                                <a:lnTo>
                                  <a:pt x="13868" y="197612"/>
                                </a:lnTo>
                                <a:lnTo>
                                  <a:pt x="15481" y="196227"/>
                                </a:lnTo>
                                <a:lnTo>
                                  <a:pt x="17068" y="194792"/>
                                </a:lnTo>
                                <a:lnTo>
                                  <a:pt x="19418" y="194081"/>
                                </a:lnTo>
                                <a:lnTo>
                                  <a:pt x="25831" y="194094"/>
                                </a:lnTo>
                                <a:lnTo>
                                  <a:pt x="28054" y="194716"/>
                                </a:lnTo>
                                <a:lnTo>
                                  <a:pt x="28232" y="194767"/>
                                </a:lnTo>
                                <a:lnTo>
                                  <a:pt x="31419" y="197535"/>
                                </a:lnTo>
                                <a:lnTo>
                                  <a:pt x="32232" y="199301"/>
                                </a:lnTo>
                                <a:lnTo>
                                  <a:pt x="32232" y="192557"/>
                                </a:lnTo>
                                <a:lnTo>
                                  <a:pt x="31750" y="192087"/>
                                </a:lnTo>
                                <a:lnTo>
                                  <a:pt x="28232" y="190246"/>
                                </a:lnTo>
                                <a:lnTo>
                                  <a:pt x="28054" y="190157"/>
                                </a:lnTo>
                                <a:lnTo>
                                  <a:pt x="25831" y="189738"/>
                                </a:lnTo>
                                <a:lnTo>
                                  <a:pt x="18008" y="189776"/>
                                </a:lnTo>
                                <a:lnTo>
                                  <a:pt x="15481" y="190677"/>
                                </a:lnTo>
                                <a:lnTo>
                                  <a:pt x="15176" y="190779"/>
                                </a:lnTo>
                                <a:lnTo>
                                  <a:pt x="13093" y="192874"/>
                                </a:lnTo>
                                <a:lnTo>
                                  <a:pt x="10706" y="195186"/>
                                </a:lnTo>
                                <a:lnTo>
                                  <a:pt x="9563" y="198018"/>
                                </a:lnTo>
                                <a:lnTo>
                                  <a:pt x="9563" y="204558"/>
                                </a:lnTo>
                                <a:lnTo>
                                  <a:pt x="10477" y="207187"/>
                                </a:lnTo>
                                <a:lnTo>
                                  <a:pt x="14554" y="211899"/>
                                </a:lnTo>
                                <a:lnTo>
                                  <a:pt x="18008" y="213156"/>
                                </a:lnTo>
                                <a:lnTo>
                                  <a:pt x="26885" y="213156"/>
                                </a:lnTo>
                                <a:lnTo>
                                  <a:pt x="29832" y="212191"/>
                                </a:lnTo>
                                <a:lnTo>
                                  <a:pt x="30137" y="212102"/>
                                </a:lnTo>
                                <a:lnTo>
                                  <a:pt x="32410" y="209956"/>
                                </a:lnTo>
                                <a:lnTo>
                                  <a:pt x="34645" y="207759"/>
                                </a:lnTo>
                                <a:lnTo>
                                  <a:pt x="35750" y="204939"/>
                                </a:lnTo>
                                <a:lnTo>
                                  <a:pt x="35750" y="199275"/>
                                </a:lnTo>
                                <a:close/>
                              </a:path>
                              <a:path w="152400" h="1209675">
                                <a:moveTo>
                                  <a:pt x="45123" y="530593"/>
                                </a:moveTo>
                                <a:lnTo>
                                  <a:pt x="44665" y="528878"/>
                                </a:lnTo>
                                <a:lnTo>
                                  <a:pt x="43738" y="527748"/>
                                </a:lnTo>
                                <a:lnTo>
                                  <a:pt x="42862" y="526605"/>
                                </a:lnTo>
                                <a:lnTo>
                                  <a:pt x="41948" y="526097"/>
                                </a:lnTo>
                                <a:lnTo>
                                  <a:pt x="39433" y="526224"/>
                                </a:lnTo>
                                <a:lnTo>
                                  <a:pt x="39255" y="526313"/>
                                </a:lnTo>
                                <a:lnTo>
                                  <a:pt x="39052" y="526415"/>
                                </a:lnTo>
                                <a:lnTo>
                                  <a:pt x="38404" y="527113"/>
                                </a:lnTo>
                                <a:lnTo>
                                  <a:pt x="37719" y="527799"/>
                                </a:lnTo>
                                <a:lnTo>
                                  <a:pt x="37312" y="528802"/>
                                </a:lnTo>
                                <a:lnTo>
                                  <a:pt x="37312" y="530174"/>
                                </a:lnTo>
                                <a:lnTo>
                                  <a:pt x="35750" y="529678"/>
                                </a:lnTo>
                                <a:lnTo>
                                  <a:pt x="35750" y="526834"/>
                                </a:lnTo>
                                <a:lnTo>
                                  <a:pt x="34925" y="524522"/>
                                </a:lnTo>
                                <a:lnTo>
                                  <a:pt x="34645" y="524205"/>
                                </a:lnTo>
                                <a:lnTo>
                                  <a:pt x="32232" y="521423"/>
                                </a:lnTo>
                                <a:lnTo>
                                  <a:pt x="31724" y="520827"/>
                                </a:lnTo>
                                <a:lnTo>
                                  <a:pt x="31470" y="520649"/>
                                </a:lnTo>
                                <a:lnTo>
                                  <a:pt x="29413" y="519582"/>
                                </a:lnTo>
                                <a:lnTo>
                                  <a:pt x="26911" y="519188"/>
                                </a:lnTo>
                                <a:lnTo>
                                  <a:pt x="26568" y="519125"/>
                                </a:lnTo>
                                <a:lnTo>
                                  <a:pt x="25984" y="523265"/>
                                </a:lnTo>
                                <a:lnTo>
                                  <a:pt x="28130" y="523608"/>
                                </a:lnTo>
                                <a:lnTo>
                                  <a:pt x="29718" y="524344"/>
                                </a:lnTo>
                                <a:lnTo>
                                  <a:pt x="30721" y="525475"/>
                                </a:lnTo>
                                <a:lnTo>
                                  <a:pt x="31724" y="526554"/>
                                </a:lnTo>
                                <a:lnTo>
                                  <a:pt x="32232" y="527951"/>
                                </a:lnTo>
                                <a:lnTo>
                                  <a:pt x="32232" y="531698"/>
                                </a:lnTo>
                                <a:lnTo>
                                  <a:pt x="31470" y="533361"/>
                                </a:lnTo>
                                <a:lnTo>
                                  <a:pt x="28448" y="535978"/>
                                </a:lnTo>
                                <a:lnTo>
                                  <a:pt x="25984" y="536613"/>
                                </a:lnTo>
                                <a:lnTo>
                                  <a:pt x="19291" y="536613"/>
                                </a:lnTo>
                                <a:lnTo>
                                  <a:pt x="16865" y="535952"/>
                                </a:lnTo>
                                <a:lnTo>
                                  <a:pt x="15354" y="534593"/>
                                </a:lnTo>
                                <a:lnTo>
                                  <a:pt x="13792" y="533260"/>
                                </a:lnTo>
                                <a:lnTo>
                                  <a:pt x="13017" y="531520"/>
                                </a:lnTo>
                                <a:lnTo>
                                  <a:pt x="13017" y="527951"/>
                                </a:lnTo>
                                <a:lnTo>
                                  <a:pt x="13474" y="526732"/>
                                </a:lnTo>
                                <a:lnTo>
                                  <a:pt x="14351" y="525729"/>
                                </a:lnTo>
                                <a:lnTo>
                                  <a:pt x="15176" y="524725"/>
                                </a:lnTo>
                                <a:lnTo>
                                  <a:pt x="16446" y="524014"/>
                                </a:lnTo>
                                <a:lnTo>
                                  <a:pt x="17500" y="523798"/>
                                </a:lnTo>
                                <a:lnTo>
                                  <a:pt x="17678" y="523760"/>
                                </a:lnTo>
                                <a:lnTo>
                                  <a:pt x="18122" y="523659"/>
                                </a:lnTo>
                                <a:lnTo>
                                  <a:pt x="17500" y="519480"/>
                                </a:lnTo>
                                <a:lnTo>
                                  <a:pt x="15354" y="519899"/>
                                </a:lnTo>
                                <a:lnTo>
                                  <a:pt x="14935" y="519988"/>
                                </a:lnTo>
                                <a:lnTo>
                                  <a:pt x="13017" y="521131"/>
                                </a:lnTo>
                                <a:lnTo>
                                  <a:pt x="10248" y="524624"/>
                                </a:lnTo>
                                <a:lnTo>
                                  <a:pt x="9563" y="526808"/>
                                </a:lnTo>
                                <a:lnTo>
                                  <a:pt x="9563" y="531698"/>
                                </a:lnTo>
                                <a:lnTo>
                                  <a:pt x="10071" y="533717"/>
                                </a:lnTo>
                                <a:lnTo>
                                  <a:pt x="12090" y="537375"/>
                                </a:lnTo>
                                <a:lnTo>
                                  <a:pt x="13627" y="538734"/>
                                </a:lnTo>
                                <a:lnTo>
                                  <a:pt x="17500" y="540435"/>
                                </a:lnTo>
                                <a:lnTo>
                                  <a:pt x="17678" y="540524"/>
                                </a:lnTo>
                                <a:lnTo>
                                  <a:pt x="20040" y="540969"/>
                                </a:lnTo>
                                <a:lnTo>
                                  <a:pt x="26911" y="540969"/>
                                </a:lnTo>
                                <a:lnTo>
                                  <a:pt x="30137" y="539940"/>
                                </a:lnTo>
                                <a:lnTo>
                                  <a:pt x="32410" y="537870"/>
                                </a:lnTo>
                                <a:lnTo>
                                  <a:pt x="34645" y="535787"/>
                                </a:lnTo>
                                <a:lnTo>
                                  <a:pt x="35750" y="533006"/>
                                </a:lnTo>
                                <a:lnTo>
                                  <a:pt x="35750" y="532803"/>
                                </a:lnTo>
                                <a:lnTo>
                                  <a:pt x="39052" y="533781"/>
                                </a:lnTo>
                                <a:lnTo>
                                  <a:pt x="39052" y="531418"/>
                                </a:lnTo>
                                <a:lnTo>
                                  <a:pt x="39255" y="530821"/>
                                </a:lnTo>
                                <a:lnTo>
                                  <a:pt x="39433" y="530491"/>
                                </a:lnTo>
                                <a:lnTo>
                                  <a:pt x="39662" y="530313"/>
                                </a:lnTo>
                                <a:lnTo>
                                  <a:pt x="41249" y="530237"/>
                                </a:lnTo>
                                <a:lnTo>
                                  <a:pt x="41948" y="531291"/>
                                </a:lnTo>
                                <a:lnTo>
                                  <a:pt x="42176" y="532333"/>
                                </a:lnTo>
                                <a:lnTo>
                                  <a:pt x="42176" y="536067"/>
                                </a:lnTo>
                                <a:lnTo>
                                  <a:pt x="42862" y="536130"/>
                                </a:lnTo>
                                <a:lnTo>
                                  <a:pt x="43738" y="536206"/>
                                </a:lnTo>
                                <a:lnTo>
                                  <a:pt x="44818" y="536308"/>
                                </a:lnTo>
                                <a:lnTo>
                                  <a:pt x="45123" y="534873"/>
                                </a:lnTo>
                                <a:lnTo>
                                  <a:pt x="45123" y="530593"/>
                                </a:lnTo>
                                <a:close/>
                              </a:path>
                              <a:path w="152400" h="1209675">
                                <a:moveTo>
                                  <a:pt x="45377" y="173545"/>
                                </a:moveTo>
                                <a:lnTo>
                                  <a:pt x="37820" y="178231"/>
                                </a:lnTo>
                                <a:lnTo>
                                  <a:pt x="30238" y="180606"/>
                                </a:lnTo>
                                <a:lnTo>
                                  <a:pt x="18910" y="180517"/>
                                </a:lnTo>
                                <a:lnTo>
                                  <a:pt x="16713" y="180251"/>
                                </a:lnTo>
                                <a:lnTo>
                                  <a:pt x="13766" y="179590"/>
                                </a:lnTo>
                                <a:lnTo>
                                  <a:pt x="11887" y="179146"/>
                                </a:lnTo>
                                <a:lnTo>
                                  <a:pt x="11430" y="179044"/>
                                </a:lnTo>
                                <a:lnTo>
                                  <a:pt x="0" y="173545"/>
                                </a:lnTo>
                                <a:lnTo>
                                  <a:pt x="0" y="176568"/>
                                </a:lnTo>
                                <a:lnTo>
                                  <a:pt x="18910" y="184937"/>
                                </a:lnTo>
                                <a:lnTo>
                                  <a:pt x="26885" y="184937"/>
                                </a:lnTo>
                                <a:lnTo>
                                  <a:pt x="45377" y="176568"/>
                                </a:lnTo>
                                <a:lnTo>
                                  <a:pt x="45377" y="173545"/>
                                </a:lnTo>
                                <a:close/>
                              </a:path>
                              <a:path w="152400" h="1209675">
                                <a:moveTo>
                                  <a:pt x="45377" y="165811"/>
                                </a:moveTo>
                                <a:lnTo>
                                  <a:pt x="26885" y="157429"/>
                                </a:lnTo>
                                <a:lnTo>
                                  <a:pt x="18910" y="157429"/>
                                </a:lnTo>
                                <a:lnTo>
                                  <a:pt x="15328" y="158026"/>
                                </a:lnTo>
                                <a:lnTo>
                                  <a:pt x="7899" y="160680"/>
                                </a:lnTo>
                                <a:lnTo>
                                  <a:pt x="3924" y="162864"/>
                                </a:lnTo>
                                <a:lnTo>
                                  <a:pt x="0" y="165811"/>
                                </a:lnTo>
                                <a:lnTo>
                                  <a:pt x="0" y="168833"/>
                                </a:lnTo>
                                <a:lnTo>
                                  <a:pt x="3302" y="166954"/>
                                </a:lnTo>
                                <a:lnTo>
                                  <a:pt x="5664" y="165684"/>
                                </a:lnTo>
                                <a:lnTo>
                                  <a:pt x="30238" y="161785"/>
                                </a:lnTo>
                                <a:lnTo>
                                  <a:pt x="37820" y="164122"/>
                                </a:lnTo>
                                <a:lnTo>
                                  <a:pt x="45377" y="168833"/>
                                </a:lnTo>
                                <a:lnTo>
                                  <a:pt x="45377" y="165811"/>
                                </a:lnTo>
                                <a:close/>
                              </a:path>
                              <a:path w="152400" h="1209675">
                                <a:moveTo>
                                  <a:pt x="152222" y="1165009"/>
                                </a:moveTo>
                                <a:lnTo>
                                  <a:pt x="150202" y="1165009"/>
                                </a:lnTo>
                                <a:lnTo>
                                  <a:pt x="148183" y="1165009"/>
                                </a:lnTo>
                                <a:lnTo>
                                  <a:pt x="148183" y="1169047"/>
                                </a:lnTo>
                                <a:lnTo>
                                  <a:pt x="148183" y="1205318"/>
                                </a:lnTo>
                                <a:lnTo>
                                  <a:pt x="51498" y="1205318"/>
                                </a:lnTo>
                                <a:lnTo>
                                  <a:pt x="51498" y="1169581"/>
                                </a:lnTo>
                                <a:lnTo>
                                  <a:pt x="51803" y="1169047"/>
                                </a:lnTo>
                                <a:lnTo>
                                  <a:pt x="148183" y="1169047"/>
                                </a:lnTo>
                                <a:lnTo>
                                  <a:pt x="148183" y="1165009"/>
                                </a:lnTo>
                                <a:lnTo>
                                  <a:pt x="54152" y="1165009"/>
                                </a:lnTo>
                                <a:lnTo>
                                  <a:pt x="81178" y="1118679"/>
                                </a:lnTo>
                                <a:lnTo>
                                  <a:pt x="77685" y="1118679"/>
                                </a:lnTo>
                                <a:lnTo>
                                  <a:pt x="51498" y="1118679"/>
                                </a:lnTo>
                                <a:lnTo>
                                  <a:pt x="51498" y="0"/>
                                </a:lnTo>
                                <a:lnTo>
                                  <a:pt x="47459" y="0"/>
                                </a:lnTo>
                                <a:lnTo>
                                  <a:pt x="47459" y="1118679"/>
                                </a:lnTo>
                                <a:lnTo>
                                  <a:pt x="25311" y="1118679"/>
                                </a:lnTo>
                                <a:lnTo>
                                  <a:pt x="22034" y="1118679"/>
                                </a:lnTo>
                                <a:lnTo>
                                  <a:pt x="47459" y="1169568"/>
                                </a:lnTo>
                                <a:lnTo>
                                  <a:pt x="47459" y="1209357"/>
                                </a:lnTo>
                                <a:lnTo>
                                  <a:pt x="152222" y="1209357"/>
                                </a:lnTo>
                                <a:lnTo>
                                  <a:pt x="152222" y="1165009"/>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264396" y="3089954"/>
                            <a:ext cx="2078989" cy="1270"/>
                          </a:xfrm>
                          <a:custGeom>
                            <a:avLst/>
                            <a:gdLst/>
                            <a:ahLst/>
                            <a:cxnLst/>
                            <a:rect l="l" t="t" r="r" b="b"/>
                            <a:pathLst>
                              <a:path w="2078989">
                                <a:moveTo>
                                  <a:pt x="0" y="0"/>
                                </a:moveTo>
                                <a:lnTo>
                                  <a:pt x="2078762" y="0"/>
                                </a:lnTo>
                              </a:path>
                            </a:pathLst>
                          </a:custGeom>
                          <a:ln w="4031">
                            <a:solidFill>
                              <a:srgbClr val="000000"/>
                            </a:solidFill>
                            <a:prstDash val="lgDash"/>
                          </a:ln>
                        </wps:spPr>
                        <wps:bodyPr wrap="square" lIns="0" tIns="0" rIns="0" bIns="0" rtlCol="0">
                          <a:prstTxWarp prst="textNoShape">
                            <a:avLst/>
                          </a:prstTxWarp>
                          <a:noAutofit/>
                        </wps:bodyPr>
                      </wps:wsp>
                      <wps:wsp>
                        <wps:cNvPr id="204" name="Graphic 204"/>
                        <wps:cNvSpPr/>
                        <wps:spPr>
                          <a:xfrm>
                            <a:off x="143532" y="2852110"/>
                            <a:ext cx="121285" cy="476250"/>
                          </a:xfrm>
                          <a:custGeom>
                            <a:avLst/>
                            <a:gdLst/>
                            <a:ahLst/>
                            <a:cxnLst/>
                            <a:rect l="l" t="t" r="r" b="b"/>
                            <a:pathLst>
                              <a:path w="121285" h="476250">
                                <a:moveTo>
                                  <a:pt x="0" y="0"/>
                                </a:moveTo>
                                <a:lnTo>
                                  <a:pt x="0" y="475687"/>
                                </a:lnTo>
                                <a:lnTo>
                                  <a:pt x="120864" y="475687"/>
                                </a:lnTo>
                                <a:lnTo>
                                  <a:pt x="120864" y="0"/>
                                </a:lnTo>
                                <a:lnTo>
                                  <a:pt x="0" y="0"/>
                                </a:lnTo>
                                <a:close/>
                              </a:path>
                            </a:pathLst>
                          </a:custGeom>
                          <a:solidFill>
                            <a:srgbClr val="FFFFCC"/>
                          </a:solidFill>
                        </wps:spPr>
                        <wps:bodyPr wrap="square" lIns="0" tIns="0" rIns="0" bIns="0" rtlCol="0">
                          <a:prstTxWarp prst="textNoShape">
                            <a:avLst/>
                          </a:prstTxWarp>
                          <a:noAutofit/>
                        </wps:bodyPr>
                      </wps:wsp>
                      <wps:wsp>
                        <wps:cNvPr id="205" name="Graphic 205"/>
                        <wps:cNvSpPr/>
                        <wps:spPr>
                          <a:xfrm>
                            <a:off x="139496" y="2848084"/>
                            <a:ext cx="129539" cy="483870"/>
                          </a:xfrm>
                          <a:custGeom>
                            <a:avLst/>
                            <a:gdLst/>
                            <a:ahLst/>
                            <a:cxnLst/>
                            <a:rect l="l" t="t" r="r" b="b"/>
                            <a:pathLst>
                              <a:path w="129539" h="483870">
                                <a:moveTo>
                                  <a:pt x="72517" y="340385"/>
                                </a:moveTo>
                                <a:lnTo>
                                  <a:pt x="51866" y="340499"/>
                                </a:lnTo>
                                <a:lnTo>
                                  <a:pt x="51371" y="340614"/>
                                </a:lnTo>
                                <a:lnTo>
                                  <a:pt x="50863" y="340728"/>
                                </a:lnTo>
                                <a:lnTo>
                                  <a:pt x="50355" y="340842"/>
                                </a:lnTo>
                                <a:lnTo>
                                  <a:pt x="50101" y="340893"/>
                                </a:lnTo>
                                <a:lnTo>
                                  <a:pt x="48844" y="342404"/>
                                </a:lnTo>
                                <a:lnTo>
                                  <a:pt x="47586" y="343662"/>
                                </a:lnTo>
                                <a:lnTo>
                                  <a:pt x="46837" y="345681"/>
                                </a:lnTo>
                                <a:lnTo>
                                  <a:pt x="46837" y="351218"/>
                                </a:lnTo>
                                <a:lnTo>
                                  <a:pt x="48348" y="353745"/>
                                </a:lnTo>
                                <a:lnTo>
                                  <a:pt x="51117" y="355765"/>
                                </a:lnTo>
                                <a:lnTo>
                                  <a:pt x="50863" y="355854"/>
                                </a:lnTo>
                                <a:lnTo>
                                  <a:pt x="50609" y="355955"/>
                                </a:lnTo>
                                <a:lnTo>
                                  <a:pt x="50355" y="356057"/>
                                </a:lnTo>
                                <a:lnTo>
                                  <a:pt x="50101" y="356158"/>
                                </a:lnTo>
                                <a:lnTo>
                                  <a:pt x="49860" y="356260"/>
                                </a:lnTo>
                                <a:lnTo>
                                  <a:pt x="48602" y="357022"/>
                                </a:lnTo>
                                <a:lnTo>
                                  <a:pt x="47091" y="359537"/>
                                </a:lnTo>
                                <a:lnTo>
                                  <a:pt x="46837" y="361048"/>
                                </a:lnTo>
                                <a:lnTo>
                                  <a:pt x="46837" y="364578"/>
                                </a:lnTo>
                                <a:lnTo>
                                  <a:pt x="47091" y="366090"/>
                                </a:lnTo>
                                <a:lnTo>
                                  <a:pt x="48602" y="368604"/>
                                </a:lnTo>
                                <a:lnTo>
                                  <a:pt x="49606" y="369620"/>
                                </a:lnTo>
                                <a:lnTo>
                                  <a:pt x="50863" y="370624"/>
                                </a:lnTo>
                                <a:lnTo>
                                  <a:pt x="47332" y="370624"/>
                                </a:lnTo>
                                <a:lnTo>
                                  <a:pt x="47332" y="374408"/>
                                </a:lnTo>
                                <a:lnTo>
                                  <a:pt x="72517" y="374408"/>
                                </a:lnTo>
                                <a:lnTo>
                                  <a:pt x="72517" y="370116"/>
                                </a:lnTo>
                                <a:lnTo>
                                  <a:pt x="57162" y="370116"/>
                                </a:lnTo>
                                <a:lnTo>
                                  <a:pt x="55397" y="369862"/>
                                </a:lnTo>
                                <a:lnTo>
                                  <a:pt x="52882" y="368858"/>
                                </a:lnTo>
                                <a:lnTo>
                                  <a:pt x="52120" y="368109"/>
                                </a:lnTo>
                                <a:lnTo>
                                  <a:pt x="51371" y="367093"/>
                                </a:lnTo>
                                <a:lnTo>
                                  <a:pt x="50863" y="366090"/>
                                </a:lnTo>
                                <a:lnTo>
                                  <a:pt x="50355" y="365086"/>
                                </a:lnTo>
                                <a:lnTo>
                                  <a:pt x="50355" y="362305"/>
                                </a:lnTo>
                                <a:lnTo>
                                  <a:pt x="50863" y="361048"/>
                                </a:lnTo>
                                <a:lnTo>
                                  <a:pt x="51117" y="360921"/>
                                </a:lnTo>
                                <a:lnTo>
                                  <a:pt x="51371" y="360794"/>
                                </a:lnTo>
                                <a:lnTo>
                                  <a:pt x="51612" y="360667"/>
                                </a:lnTo>
                                <a:lnTo>
                                  <a:pt x="51866" y="360540"/>
                                </a:lnTo>
                                <a:lnTo>
                                  <a:pt x="52882" y="359791"/>
                                </a:lnTo>
                                <a:lnTo>
                                  <a:pt x="53378" y="359689"/>
                                </a:lnTo>
                                <a:lnTo>
                                  <a:pt x="53632" y="359638"/>
                                </a:lnTo>
                                <a:lnTo>
                                  <a:pt x="72517" y="359537"/>
                                </a:lnTo>
                                <a:lnTo>
                                  <a:pt x="72517" y="355257"/>
                                </a:lnTo>
                                <a:lnTo>
                                  <a:pt x="55397" y="355257"/>
                                </a:lnTo>
                                <a:lnTo>
                                  <a:pt x="53632" y="354596"/>
                                </a:lnTo>
                                <a:lnTo>
                                  <a:pt x="53378" y="354495"/>
                                </a:lnTo>
                                <a:lnTo>
                                  <a:pt x="52120" y="353491"/>
                                </a:lnTo>
                                <a:lnTo>
                                  <a:pt x="51117" y="352234"/>
                                </a:lnTo>
                                <a:lnTo>
                                  <a:pt x="50355" y="350723"/>
                                </a:lnTo>
                                <a:lnTo>
                                  <a:pt x="50355" y="347954"/>
                                </a:lnTo>
                                <a:lnTo>
                                  <a:pt x="72517" y="344678"/>
                                </a:lnTo>
                                <a:lnTo>
                                  <a:pt x="72517" y="340385"/>
                                </a:lnTo>
                                <a:close/>
                              </a:path>
                              <a:path w="129539" h="483870">
                                <a:moveTo>
                                  <a:pt x="72517" y="289496"/>
                                </a:moveTo>
                                <a:lnTo>
                                  <a:pt x="57404" y="289496"/>
                                </a:lnTo>
                                <a:lnTo>
                                  <a:pt x="55905" y="289242"/>
                                </a:lnTo>
                                <a:lnTo>
                                  <a:pt x="54394" y="288734"/>
                                </a:lnTo>
                                <a:lnTo>
                                  <a:pt x="53378" y="288493"/>
                                </a:lnTo>
                                <a:lnTo>
                                  <a:pt x="52628" y="287985"/>
                                </a:lnTo>
                                <a:lnTo>
                                  <a:pt x="52120" y="287223"/>
                                </a:lnTo>
                                <a:lnTo>
                                  <a:pt x="51371" y="286473"/>
                                </a:lnTo>
                                <a:lnTo>
                                  <a:pt x="51117" y="285711"/>
                                </a:lnTo>
                                <a:lnTo>
                                  <a:pt x="51117" y="283705"/>
                                </a:lnTo>
                                <a:lnTo>
                                  <a:pt x="51371" y="282689"/>
                                </a:lnTo>
                                <a:lnTo>
                                  <a:pt x="52120" y="281686"/>
                                </a:lnTo>
                                <a:lnTo>
                                  <a:pt x="48094" y="280174"/>
                                </a:lnTo>
                                <a:lnTo>
                                  <a:pt x="47332" y="281686"/>
                                </a:lnTo>
                                <a:lnTo>
                                  <a:pt x="46837" y="282943"/>
                                </a:lnTo>
                                <a:lnTo>
                                  <a:pt x="46837" y="285457"/>
                                </a:lnTo>
                                <a:lnTo>
                                  <a:pt x="47091" y="286473"/>
                                </a:lnTo>
                                <a:lnTo>
                                  <a:pt x="47586" y="287223"/>
                                </a:lnTo>
                                <a:lnTo>
                                  <a:pt x="49352" y="288988"/>
                                </a:lnTo>
                                <a:lnTo>
                                  <a:pt x="51117" y="290004"/>
                                </a:lnTo>
                                <a:lnTo>
                                  <a:pt x="47332" y="290004"/>
                                </a:lnTo>
                                <a:lnTo>
                                  <a:pt x="47332" y="293776"/>
                                </a:lnTo>
                                <a:lnTo>
                                  <a:pt x="72517" y="293776"/>
                                </a:lnTo>
                                <a:lnTo>
                                  <a:pt x="72517" y="289496"/>
                                </a:lnTo>
                                <a:close/>
                              </a:path>
                              <a:path w="129539" h="483870">
                                <a:moveTo>
                                  <a:pt x="72517" y="181914"/>
                                </a:moveTo>
                                <a:lnTo>
                                  <a:pt x="53378" y="181991"/>
                                </a:lnTo>
                                <a:lnTo>
                                  <a:pt x="52882" y="182168"/>
                                </a:lnTo>
                                <a:lnTo>
                                  <a:pt x="52374" y="182257"/>
                                </a:lnTo>
                                <a:lnTo>
                                  <a:pt x="51866" y="182359"/>
                                </a:lnTo>
                                <a:lnTo>
                                  <a:pt x="51612" y="182410"/>
                                </a:lnTo>
                                <a:lnTo>
                                  <a:pt x="51371" y="182537"/>
                                </a:lnTo>
                                <a:lnTo>
                                  <a:pt x="51117" y="182664"/>
                                </a:lnTo>
                                <a:lnTo>
                                  <a:pt x="50863" y="182791"/>
                                </a:lnTo>
                                <a:lnTo>
                                  <a:pt x="50609" y="182918"/>
                                </a:lnTo>
                                <a:lnTo>
                                  <a:pt x="50355" y="183083"/>
                                </a:lnTo>
                                <a:lnTo>
                                  <a:pt x="49860" y="183426"/>
                                </a:lnTo>
                                <a:lnTo>
                                  <a:pt x="48844" y="184175"/>
                                </a:lnTo>
                                <a:lnTo>
                                  <a:pt x="48094" y="184937"/>
                                </a:lnTo>
                                <a:lnTo>
                                  <a:pt x="47586" y="186448"/>
                                </a:lnTo>
                                <a:lnTo>
                                  <a:pt x="47091" y="187706"/>
                                </a:lnTo>
                                <a:lnTo>
                                  <a:pt x="46837" y="188963"/>
                                </a:lnTo>
                                <a:lnTo>
                                  <a:pt x="46837" y="194005"/>
                                </a:lnTo>
                                <a:lnTo>
                                  <a:pt x="48094" y="196519"/>
                                </a:lnTo>
                                <a:lnTo>
                                  <a:pt x="50863" y="198539"/>
                                </a:lnTo>
                                <a:lnTo>
                                  <a:pt x="47332" y="198539"/>
                                </a:lnTo>
                                <a:lnTo>
                                  <a:pt x="47332" y="202323"/>
                                </a:lnTo>
                                <a:lnTo>
                                  <a:pt x="72517" y="202323"/>
                                </a:lnTo>
                                <a:lnTo>
                                  <a:pt x="72517" y="198031"/>
                                </a:lnTo>
                                <a:lnTo>
                                  <a:pt x="55397" y="198031"/>
                                </a:lnTo>
                                <a:lnTo>
                                  <a:pt x="53632" y="197370"/>
                                </a:lnTo>
                                <a:lnTo>
                                  <a:pt x="50355" y="193243"/>
                                </a:lnTo>
                                <a:lnTo>
                                  <a:pt x="50355" y="190220"/>
                                </a:lnTo>
                                <a:lnTo>
                                  <a:pt x="50609" y="189217"/>
                                </a:lnTo>
                                <a:lnTo>
                                  <a:pt x="51371" y="188468"/>
                                </a:lnTo>
                                <a:lnTo>
                                  <a:pt x="51866" y="187452"/>
                                </a:lnTo>
                                <a:lnTo>
                                  <a:pt x="52374" y="186944"/>
                                </a:lnTo>
                                <a:lnTo>
                                  <a:pt x="52882" y="186829"/>
                                </a:lnTo>
                                <a:lnTo>
                                  <a:pt x="53378" y="186702"/>
                                </a:lnTo>
                                <a:lnTo>
                                  <a:pt x="54140" y="186194"/>
                                </a:lnTo>
                                <a:lnTo>
                                  <a:pt x="72517" y="186194"/>
                                </a:lnTo>
                                <a:lnTo>
                                  <a:pt x="72517" y="181914"/>
                                </a:lnTo>
                                <a:close/>
                              </a:path>
                              <a:path w="129539" h="483870">
                                <a:moveTo>
                                  <a:pt x="72517" y="157721"/>
                                </a:moveTo>
                                <a:lnTo>
                                  <a:pt x="57404" y="157721"/>
                                </a:lnTo>
                                <a:lnTo>
                                  <a:pt x="55905" y="157467"/>
                                </a:lnTo>
                                <a:lnTo>
                                  <a:pt x="54394" y="156972"/>
                                </a:lnTo>
                                <a:lnTo>
                                  <a:pt x="53378" y="156718"/>
                                </a:lnTo>
                                <a:lnTo>
                                  <a:pt x="52628" y="156210"/>
                                </a:lnTo>
                                <a:lnTo>
                                  <a:pt x="52120" y="155460"/>
                                </a:lnTo>
                                <a:lnTo>
                                  <a:pt x="51371" y="154698"/>
                                </a:lnTo>
                                <a:lnTo>
                                  <a:pt x="51117" y="153949"/>
                                </a:lnTo>
                                <a:lnTo>
                                  <a:pt x="51117" y="151930"/>
                                </a:lnTo>
                                <a:lnTo>
                                  <a:pt x="51371" y="150926"/>
                                </a:lnTo>
                                <a:lnTo>
                                  <a:pt x="52120" y="149910"/>
                                </a:lnTo>
                                <a:lnTo>
                                  <a:pt x="48094" y="148399"/>
                                </a:lnTo>
                                <a:lnTo>
                                  <a:pt x="47332" y="149910"/>
                                </a:lnTo>
                                <a:lnTo>
                                  <a:pt x="46837" y="151422"/>
                                </a:lnTo>
                                <a:lnTo>
                                  <a:pt x="46837" y="153695"/>
                                </a:lnTo>
                                <a:lnTo>
                                  <a:pt x="47091" y="154698"/>
                                </a:lnTo>
                                <a:lnTo>
                                  <a:pt x="47586" y="155460"/>
                                </a:lnTo>
                                <a:lnTo>
                                  <a:pt x="49352" y="157226"/>
                                </a:lnTo>
                                <a:lnTo>
                                  <a:pt x="51117" y="158229"/>
                                </a:lnTo>
                                <a:lnTo>
                                  <a:pt x="47332" y="158229"/>
                                </a:lnTo>
                                <a:lnTo>
                                  <a:pt x="47332" y="162001"/>
                                </a:lnTo>
                                <a:lnTo>
                                  <a:pt x="72517" y="162001"/>
                                </a:lnTo>
                                <a:lnTo>
                                  <a:pt x="72517" y="157721"/>
                                </a:lnTo>
                                <a:close/>
                              </a:path>
                              <a:path w="129539" h="483870">
                                <a:moveTo>
                                  <a:pt x="72517" y="114642"/>
                                </a:moveTo>
                                <a:lnTo>
                                  <a:pt x="37769" y="114642"/>
                                </a:lnTo>
                                <a:lnTo>
                                  <a:pt x="37769" y="118922"/>
                                </a:lnTo>
                                <a:lnTo>
                                  <a:pt x="72517" y="118922"/>
                                </a:lnTo>
                                <a:lnTo>
                                  <a:pt x="72517" y="114642"/>
                                </a:lnTo>
                                <a:close/>
                              </a:path>
                              <a:path w="129539" h="483870">
                                <a:moveTo>
                                  <a:pt x="72517" y="104063"/>
                                </a:moveTo>
                                <a:lnTo>
                                  <a:pt x="37769" y="104063"/>
                                </a:lnTo>
                                <a:lnTo>
                                  <a:pt x="37769" y="108343"/>
                                </a:lnTo>
                                <a:lnTo>
                                  <a:pt x="72517" y="108343"/>
                                </a:lnTo>
                                <a:lnTo>
                                  <a:pt x="72517" y="104063"/>
                                </a:lnTo>
                                <a:close/>
                              </a:path>
                              <a:path w="129539" h="483870">
                                <a:moveTo>
                                  <a:pt x="72517" y="66268"/>
                                </a:moveTo>
                                <a:lnTo>
                                  <a:pt x="57404" y="66268"/>
                                </a:lnTo>
                                <a:lnTo>
                                  <a:pt x="55905" y="66014"/>
                                </a:lnTo>
                                <a:lnTo>
                                  <a:pt x="54394" y="65506"/>
                                </a:lnTo>
                                <a:lnTo>
                                  <a:pt x="53378" y="65252"/>
                                </a:lnTo>
                                <a:lnTo>
                                  <a:pt x="52628" y="64757"/>
                                </a:lnTo>
                                <a:lnTo>
                                  <a:pt x="52120" y="63995"/>
                                </a:lnTo>
                                <a:lnTo>
                                  <a:pt x="51371" y="63246"/>
                                </a:lnTo>
                                <a:lnTo>
                                  <a:pt x="51117" y="62484"/>
                                </a:lnTo>
                                <a:lnTo>
                                  <a:pt x="51117" y="60464"/>
                                </a:lnTo>
                                <a:lnTo>
                                  <a:pt x="51371" y="59461"/>
                                </a:lnTo>
                                <a:lnTo>
                                  <a:pt x="52120" y="58458"/>
                                </a:lnTo>
                                <a:lnTo>
                                  <a:pt x="48348" y="57035"/>
                                </a:lnTo>
                                <a:lnTo>
                                  <a:pt x="48094" y="56946"/>
                                </a:lnTo>
                                <a:lnTo>
                                  <a:pt x="47332" y="58458"/>
                                </a:lnTo>
                                <a:lnTo>
                                  <a:pt x="46837" y="59969"/>
                                </a:lnTo>
                                <a:lnTo>
                                  <a:pt x="46837" y="62230"/>
                                </a:lnTo>
                                <a:lnTo>
                                  <a:pt x="51117" y="66763"/>
                                </a:lnTo>
                                <a:lnTo>
                                  <a:pt x="47332" y="66763"/>
                                </a:lnTo>
                                <a:lnTo>
                                  <a:pt x="47332" y="70548"/>
                                </a:lnTo>
                                <a:lnTo>
                                  <a:pt x="72517" y="70548"/>
                                </a:lnTo>
                                <a:lnTo>
                                  <a:pt x="72517" y="66268"/>
                                </a:lnTo>
                                <a:close/>
                              </a:path>
                              <a:path w="129539" h="483870">
                                <a:moveTo>
                                  <a:pt x="72771" y="326275"/>
                                </a:moveTo>
                                <a:lnTo>
                                  <a:pt x="72517" y="325272"/>
                                </a:lnTo>
                                <a:lnTo>
                                  <a:pt x="72263" y="324015"/>
                                </a:lnTo>
                                <a:lnTo>
                                  <a:pt x="69240" y="324662"/>
                                </a:lnTo>
                                <a:lnTo>
                                  <a:pt x="68745" y="324764"/>
                                </a:lnTo>
                                <a:lnTo>
                                  <a:pt x="68745" y="327787"/>
                                </a:lnTo>
                                <a:lnTo>
                                  <a:pt x="67729" y="328803"/>
                                </a:lnTo>
                                <a:lnTo>
                                  <a:pt x="67233" y="329057"/>
                                </a:lnTo>
                                <a:lnTo>
                                  <a:pt x="50609" y="329057"/>
                                </a:lnTo>
                                <a:lnTo>
                                  <a:pt x="50609" y="324764"/>
                                </a:lnTo>
                                <a:lnTo>
                                  <a:pt x="47332" y="324764"/>
                                </a:lnTo>
                                <a:lnTo>
                                  <a:pt x="47332" y="329057"/>
                                </a:lnTo>
                                <a:lnTo>
                                  <a:pt x="38519" y="329057"/>
                                </a:lnTo>
                                <a:lnTo>
                                  <a:pt x="41046" y="333336"/>
                                </a:lnTo>
                                <a:lnTo>
                                  <a:pt x="47332" y="333336"/>
                                </a:lnTo>
                                <a:lnTo>
                                  <a:pt x="47332" y="336359"/>
                                </a:lnTo>
                                <a:lnTo>
                                  <a:pt x="50609" y="336359"/>
                                </a:lnTo>
                                <a:lnTo>
                                  <a:pt x="50609" y="333336"/>
                                </a:lnTo>
                                <a:lnTo>
                                  <a:pt x="67729" y="333336"/>
                                </a:lnTo>
                                <a:lnTo>
                                  <a:pt x="68745" y="333171"/>
                                </a:lnTo>
                                <a:lnTo>
                                  <a:pt x="72009" y="330809"/>
                                </a:lnTo>
                                <a:lnTo>
                                  <a:pt x="72517" y="330060"/>
                                </a:lnTo>
                                <a:lnTo>
                                  <a:pt x="72771" y="328803"/>
                                </a:lnTo>
                                <a:lnTo>
                                  <a:pt x="72771" y="326275"/>
                                </a:lnTo>
                                <a:close/>
                              </a:path>
                              <a:path w="129539" h="483870">
                                <a:moveTo>
                                  <a:pt x="72771" y="167805"/>
                                </a:moveTo>
                                <a:lnTo>
                                  <a:pt x="72517" y="166789"/>
                                </a:lnTo>
                                <a:lnTo>
                                  <a:pt x="72263" y="165531"/>
                                </a:lnTo>
                                <a:lnTo>
                                  <a:pt x="70002" y="165862"/>
                                </a:lnTo>
                                <a:lnTo>
                                  <a:pt x="69240" y="165963"/>
                                </a:lnTo>
                                <a:lnTo>
                                  <a:pt x="68745" y="166039"/>
                                </a:lnTo>
                                <a:lnTo>
                                  <a:pt x="68745" y="169062"/>
                                </a:lnTo>
                                <a:lnTo>
                                  <a:pt x="68491" y="169570"/>
                                </a:lnTo>
                                <a:lnTo>
                                  <a:pt x="67729" y="170319"/>
                                </a:lnTo>
                                <a:lnTo>
                                  <a:pt x="50609" y="170319"/>
                                </a:lnTo>
                                <a:lnTo>
                                  <a:pt x="50609" y="166039"/>
                                </a:lnTo>
                                <a:lnTo>
                                  <a:pt x="47332" y="166039"/>
                                </a:lnTo>
                                <a:lnTo>
                                  <a:pt x="47332" y="170319"/>
                                </a:lnTo>
                                <a:lnTo>
                                  <a:pt x="38519" y="170319"/>
                                </a:lnTo>
                                <a:lnTo>
                                  <a:pt x="41046" y="174599"/>
                                </a:lnTo>
                                <a:lnTo>
                                  <a:pt x="47332" y="174599"/>
                                </a:lnTo>
                                <a:lnTo>
                                  <a:pt x="47332" y="177622"/>
                                </a:lnTo>
                                <a:lnTo>
                                  <a:pt x="50609" y="177622"/>
                                </a:lnTo>
                                <a:lnTo>
                                  <a:pt x="50609" y="174599"/>
                                </a:lnTo>
                                <a:lnTo>
                                  <a:pt x="68491" y="174472"/>
                                </a:lnTo>
                                <a:lnTo>
                                  <a:pt x="69240" y="174358"/>
                                </a:lnTo>
                                <a:lnTo>
                                  <a:pt x="70002" y="174104"/>
                                </a:lnTo>
                                <a:lnTo>
                                  <a:pt x="71005" y="173850"/>
                                </a:lnTo>
                                <a:lnTo>
                                  <a:pt x="72009" y="172339"/>
                                </a:lnTo>
                                <a:lnTo>
                                  <a:pt x="72517" y="171323"/>
                                </a:lnTo>
                                <a:lnTo>
                                  <a:pt x="72771" y="170319"/>
                                </a:lnTo>
                                <a:lnTo>
                                  <a:pt x="72771" y="167805"/>
                                </a:lnTo>
                                <a:close/>
                              </a:path>
                              <a:path w="129539" h="483870">
                                <a:moveTo>
                                  <a:pt x="73025" y="416979"/>
                                </a:moveTo>
                                <a:lnTo>
                                  <a:pt x="61442" y="406400"/>
                                </a:lnTo>
                                <a:lnTo>
                                  <a:pt x="60185" y="410933"/>
                                </a:lnTo>
                                <a:lnTo>
                                  <a:pt x="62445" y="411314"/>
                                </a:lnTo>
                                <a:lnTo>
                                  <a:pt x="63195" y="411441"/>
                                </a:lnTo>
                                <a:lnTo>
                                  <a:pt x="65468" y="412699"/>
                                </a:lnTo>
                                <a:lnTo>
                                  <a:pt x="66979" y="414464"/>
                                </a:lnTo>
                                <a:lnTo>
                                  <a:pt x="68237" y="416229"/>
                                </a:lnTo>
                                <a:lnTo>
                                  <a:pt x="68999" y="418490"/>
                                </a:lnTo>
                                <a:lnTo>
                                  <a:pt x="68999" y="423278"/>
                                </a:lnTo>
                                <a:lnTo>
                                  <a:pt x="52628" y="432358"/>
                                </a:lnTo>
                                <a:lnTo>
                                  <a:pt x="50355" y="431850"/>
                                </a:lnTo>
                                <a:lnTo>
                                  <a:pt x="41046" y="423278"/>
                                </a:lnTo>
                                <a:lnTo>
                                  <a:pt x="41046" y="418490"/>
                                </a:lnTo>
                                <a:lnTo>
                                  <a:pt x="48094" y="411518"/>
                                </a:lnTo>
                                <a:lnTo>
                                  <a:pt x="48348" y="411441"/>
                                </a:lnTo>
                                <a:lnTo>
                                  <a:pt x="47332" y="406908"/>
                                </a:lnTo>
                                <a:lnTo>
                                  <a:pt x="44310" y="407835"/>
                                </a:lnTo>
                                <a:lnTo>
                                  <a:pt x="44069" y="407911"/>
                                </a:lnTo>
                                <a:lnTo>
                                  <a:pt x="41541" y="409422"/>
                                </a:lnTo>
                                <a:lnTo>
                                  <a:pt x="41046" y="410146"/>
                                </a:lnTo>
                                <a:lnTo>
                                  <a:pt x="39789" y="411949"/>
                                </a:lnTo>
                                <a:lnTo>
                                  <a:pt x="38023" y="414210"/>
                                </a:lnTo>
                                <a:lnTo>
                                  <a:pt x="37261" y="417233"/>
                                </a:lnTo>
                                <a:lnTo>
                                  <a:pt x="37261" y="423532"/>
                                </a:lnTo>
                                <a:lnTo>
                                  <a:pt x="45326" y="434873"/>
                                </a:lnTo>
                                <a:lnTo>
                                  <a:pt x="48094" y="436384"/>
                                </a:lnTo>
                                <a:lnTo>
                                  <a:pt x="51371" y="436892"/>
                                </a:lnTo>
                                <a:lnTo>
                                  <a:pt x="58166" y="436892"/>
                                </a:lnTo>
                                <a:lnTo>
                                  <a:pt x="60185" y="436549"/>
                                </a:lnTo>
                                <a:lnTo>
                                  <a:pt x="60426" y="436511"/>
                                </a:lnTo>
                                <a:lnTo>
                                  <a:pt x="73025" y="424294"/>
                                </a:lnTo>
                                <a:lnTo>
                                  <a:pt x="73025" y="416979"/>
                                </a:lnTo>
                                <a:close/>
                              </a:path>
                              <a:path w="129539" h="483870">
                                <a:moveTo>
                                  <a:pt x="73025" y="388759"/>
                                </a:moveTo>
                                <a:lnTo>
                                  <a:pt x="72517" y="386753"/>
                                </a:lnTo>
                                <a:lnTo>
                                  <a:pt x="70497" y="383222"/>
                                </a:lnTo>
                                <a:lnTo>
                                  <a:pt x="69494" y="382219"/>
                                </a:lnTo>
                                <a:lnTo>
                                  <a:pt x="69494" y="389013"/>
                                </a:lnTo>
                                <a:lnTo>
                                  <a:pt x="69494" y="393052"/>
                                </a:lnTo>
                                <a:lnTo>
                                  <a:pt x="68745" y="394817"/>
                                </a:lnTo>
                                <a:lnTo>
                                  <a:pt x="66979" y="396328"/>
                                </a:lnTo>
                                <a:lnTo>
                                  <a:pt x="65468" y="397840"/>
                                </a:lnTo>
                                <a:lnTo>
                                  <a:pt x="63195" y="398335"/>
                                </a:lnTo>
                                <a:lnTo>
                                  <a:pt x="56654" y="398335"/>
                                </a:lnTo>
                                <a:lnTo>
                                  <a:pt x="54394" y="397840"/>
                                </a:lnTo>
                                <a:lnTo>
                                  <a:pt x="52628" y="396328"/>
                                </a:lnTo>
                                <a:lnTo>
                                  <a:pt x="51117" y="394817"/>
                                </a:lnTo>
                                <a:lnTo>
                                  <a:pt x="50355" y="393052"/>
                                </a:lnTo>
                                <a:lnTo>
                                  <a:pt x="50355" y="389013"/>
                                </a:lnTo>
                                <a:lnTo>
                                  <a:pt x="51117" y="387248"/>
                                </a:lnTo>
                                <a:lnTo>
                                  <a:pt x="52628" y="385737"/>
                                </a:lnTo>
                                <a:lnTo>
                                  <a:pt x="54394" y="384479"/>
                                </a:lnTo>
                                <a:lnTo>
                                  <a:pt x="56654" y="383730"/>
                                </a:lnTo>
                                <a:lnTo>
                                  <a:pt x="63195" y="383806"/>
                                </a:lnTo>
                                <a:lnTo>
                                  <a:pt x="69494" y="389013"/>
                                </a:lnTo>
                                <a:lnTo>
                                  <a:pt x="69494" y="382219"/>
                                </a:lnTo>
                                <a:lnTo>
                                  <a:pt x="55651" y="379196"/>
                                </a:lnTo>
                                <a:lnTo>
                                  <a:pt x="52628" y="380352"/>
                                </a:lnTo>
                                <a:lnTo>
                                  <a:pt x="52374" y="380453"/>
                                </a:lnTo>
                                <a:lnTo>
                                  <a:pt x="50355" y="382460"/>
                                </a:lnTo>
                                <a:lnTo>
                                  <a:pt x="50101" y="382714"/>
                                </a:lnTo>
                                <a:lnTo>
                                  <a:pt x="47840" y="384733"/>
                                </a:lnTo>
                                <a:lnTo>
                                  <a:pt x="46837" y="387502"/>
                                </a:lnTo>
                                <a:lnTo>
                                  <a:pt x="46837" y="394055"/>
                                </a:lnTo>
                                <a:lnTo>
                                  <a:pt x="47840" y="396824"/>
                                </a:lnTo>
                                <a:lnTo>
                                  <a:pt x="49606" y="398843"/>
                                </a:lnTo>
                                <a:lnTo>
                                  <a:pt x="51866" y="401612"/>
                                </a:lnTo>
                                <a:lnTo>
                                  <a:pt x="55143" y="402869"/>
                                </a:lnTo>
                                <a:lnTo>
                                  <a:pt x="64211" y="402869"/>
                                </a:lnTo>
                                <a:lnTo>
                                  <a:pt x="66979" y="401802"/>
                                </a:lnTo>
                                <a:lnTo>
                                  <a:pt x="67233" y="401713"/>
                                </a:lnTo>
                                <a:lnTo>
                                  <a:pt x="67487" y="401612"/>
                                </a:lnTo>
                                <a:lnTo>
                                  <a:pt x="69748" y="399592"/>
                                </a:lnTo>
                                <a:lnTo>
                                  <a:pt x="71767" y="397332"/>
                                </a:lnTo>
                                <a:lnTo>
                                  <a:pt x="73025" y="394563"/>
                                </a:lnTo>
                                <a:lnTo>
                                  <a:pt x="73025" y="388759"/>
                                </a:lnTo>
                                <a:close/>
                              </a:path>
                              <a:path w="129539" h="483870">
                                <a:moveTo>
                                  <a:pt x="73025" y="308648"/>
                                </a:moveTo>
                                <a:lnTo>
                                  <a:pt x="71513" y="306120"/>
                                </a:lnTo>
                                <a:lnTo>
                                  <a:pt x="69240" y="304469"/>
                                </a:lnTo>
                                <a:lnTo>
                                  <a:pt x="68745" y="304114"/>
                                </a:lnTo>
                                <a:lnTo>
                                  <a:pt x="72517" y="304114"/>
                                </a:lnTo>
                                <a:lnTo>
                                  <a:pt x="72517" y="300329"/>
                                </a:lnTo>
                                <a:lnTo>
                                  <a:pt x="68745" y="300329"/>
                                </a:lnTo>
                                <a:lnTo>
                                  <a:pt x="47332" y="300329"/>
                                </a:lnTo>
                                <a:lnTo>
                                  <a:pt x="47332" y="304609"/>
                                </a:lnTo>
                                <a:lnTo>
                                  <a:pt x="63449" y="304698"/>
                                </a:lnTo>
                                <a:lnTo>
                                  <a:pt x="64465" y="304863"/>
                                </a:lnTo>
                                <a:lnTo>
                                  <a:pt x="69240" y="309905"/>
                                </a:lnTo>
                                <a:lnTo>
                                  <a:pt x="69240" y="312420"/>
                                </a:lnTo>
                                <a:lnTo>
                                  <a:pt x="64706" y="316242"/>
                                </a:lnTo>
                                <a:lnTo>
                                  <a:pt x="63449" y="316458"/>
                                </a:lnTo>
                                <a:lnTo>
                                  <a:pt x="47332" y="316458"/>
                                </a:lnTo>
                                <a:lnTo>
                                  <a:pt x="47332" y="320738"/>
                                </a:lnTo>
                                <a:lnTo>
                                  <a:pt x="64960" y="320687"/>
                                </a:lnTo>
                                <a:lnTo>
                                  <a:pt x="65722" y="320535"/>
                                </a:lnTo>
                                <a:lnTo>
                                  <a:pt x="66725" y="320484"/>
                                </a:lnTo>
                                <a:lnTo>
                                  <a:pt x="67729" y="320281"/>
                                </a:lnTo>
                                <a:lnTo>
                                  <a:pt x="67983" y="320230"/>
                                </a:lnTo>
                                <a:lnTo>
                                  <a:pt x="68491" y="320027"/>
                                </a:lnTo>
                                <a:lnTo>
                                  <a:pt x="68745" y="319925"/>
                                </a:lnTo>
                                <a:lnTo>
                                  <a:pt x="68999" y="319824"/>
                                </a:lnTo>
                                <a:lnTo>
                                  <a:pt x="69240" y="319735"/>
                                </a:lnTo>
                                <a:lnTo>
                                  <a:pt x="73025" y="313677"/>
                                </a:lnTo>
                                <a:lnTo>
                                  <a:pt x="73025" y="308648"/>
                                </a:lnTo>
                                <a:close/>
                              </a:path>
                              <a:path w="129539" h="483870">
                                <a:moveTo>
                                  <a:pt x="73025" y="244894"/>
                                </a:moveTo>
                                <a:lnTo>
                                  <a:pt x="61442" y="234315"/>
                                </a:lnTo>
                                <a:lnTo>
                                  <a:pt x="60185" y="238848"/>
                                </a:lnTo>
                                <a:lnTo>
                                  <a:pt x="62445" y="239229"/>
                                </a:lnTo>
                                <a:lnTo>
                                  <a:pt x="63195" y="239356"/>
                                </a:lnTo>
                                <a:lnTo>
                                  <a:pt x="65468" y="240614"/>
                                </a:lnTo>
                                <a:lnTo>
                                  <a:pt x="66979" y="242379"/>
                                </a:lnTo>
                                <a:lnTo>
                                  <a:pt x="68237" y="244144"/>
                                </a:lnTo>
                                <a:lnTo>
                                  <a:pt x="68999" y="246405"/>
                                </a:lnTo>
                                <a:lnTo>
                                  <a:pt x="68999" y="251193"/>
                                </a:lnTo>
                                <a:lnTo>
                                  <a:pt x="52628" y="260273"/>
                                </a:lnTo>
                                <a:lnTo>
                                  <a:pt x="50355" y="259765"/>
                                </a:lnTo>
                                <a:lnTo>
                                  <a:pt x="41046" y="251193"/>
                                </a:lnTo>
                                <a:lnTo>
                                  <a:pt x="41046" y="246405"/>
                                </a:lnTo>
                                <a:lnTo>
                                  <a:pt x="48094" y="239433"/>
                                </a:lnTo>
                                <a:lnTo>
                                  <a:pt x="48348" y="239356"/>
                                </a:lnTo>
                                <a:lnTo>
                                  <a:pt x="47332" y="234823"/>
                                </a:lnTo>
                                <a:lnTo>
                                  <a:pt x="44310" y="235750"/>
                                </a:lnTo>
                                <a:lnTo>
                                  <a:pt x="44069" y="235826"/>
                                </a:lnTo>
                                <a:lnTo>
                                  <a:pt x="41541" y="237337"/>
                                </a:lnTo>
                                <a:lnTo>
                                  <a:pt x="41046" y="238061"/>
                                </a:lnTo>
                                <a:lnTo>
                                  <a:pt x="39789" y="239864"/>
                                </a:lnTo>
                                <a:lnTo>
                                  <a:pt x="38023" y="242125"/>
                                </a:lnTo>
                                <a:lnTo>
                                  <a:pt x="37261" y="245148"/>
                                </a:lnTo>
                                <a:lnTo>
                                  <a:pt x="37261" y="251701"/>
                                </a:lnTo>
                                <a:lnTo>
                                  <a:pt x="45326" y="262788"/>
                                </a:lnTo>
                                <a:lnTo>
                                  <a:pt x="48094" y="264299"/>
                                </a:lnTo>
                                <a:lnTo>
                                  <a:pt x="51371" y="264807"/>
                                </a:lnTo>
                                <a:lnTo>
                                  <a:pt x="58166" y="264807"/>
                                </a:lnTo>
                                <a:lnTo>
                                  <a:pt x="60185" y="264464"/>
                                </a:lnTo>
                                <a:lnTo>
                                  <a:pt x="60426" y="264426"/>
                                </a:lnTo>
                                <a:lnTo>
                                  <a:pt x="73025" y="252463"/>
                                </a:lnTo>
                                <a:lnTo>
                                  <a:pt x="73025" y="244894"/>
                                </a:lnTo>
                                <a:close/>
                              </a:path>
                              <a:path w="129539" h="483870">
                                <a:moveTo>
                                  <a:pt x="73025" y="216928"/>
                                </a:moveTo>
                                <a:lnTo>
                                  <a:pt x="72517" y="214922"/>
                                </a:lnTo>
                                <a:lnTo>
                                  <a:pt x="71513" y="212902"/>
                                </a:lnTo>
                                <a:lnTo>
                                  <a:pt x="70497" y="211137"/>
                                </a:lnTo>
                                <a:lnTo>
                                  <a:pt x="69494" y="210134"/>
                                </a:lnTo>
                                <a:lnTo>
                                  <a:pt x="69494" y="216928"/>
                                </a:lnTo>
                                <a:lnTo>
                                  <a:pt x="69494" y="221221"/>
                                </a:lnTo>
                                <a:lnTo>
                                  <a:pt x="68745" y="222973"/>
                                </a:lnTo>
                                <a:lnTo>
                                  <a:pt x="66979" y="224243"/>
                                </a:lnTo>
                                <a:lnTo>
                                  <a:pt x="65468" y="225755"/>
                                </a:lnTo>
                                <a:lnTo>
                                  <a:pt x="63195" y="226504"/>
                                </a:lnTo>
                                <a:lnTo>
                                  <a:pt x="56654" y="226504"/>
                                </a:lnTo>
                                <a:lnTo>
                                  <a:pt x="54394" y="225755"/>
                                </a:lnTo>
                                <a:lnTo>
                                  <a:pt x="52628" y="224243"/>
                                </a:lnTo>
                                <a:lnTo>
                                  <a:pt x="51117" y="222973"/>
                                </a:lnTo>
                                <a:lnTo>
                                  <a:pt x="50355" y="221221"/>
                                </a:lnTo>
                                <a:lnTo>
                                  <a:pt x="50355" y="216928"/>
                                </a:lnTo>
                                <a:lnTo>
                                  <a:pt x="51117" y="215163"/>
                                </a:lnTo>
                                <a:lnTo>
                                  <a:pt x="52628" y="213906"/>
                                </a:lnTo>
                                <a:lnTo>
                                  <a:pt x="54394" y="212394"/>
                                </a:lnTo>
                                <a:lnTo>
                                  <a:pt x="56654" y="211645"/>
                                </a:lnTo>
                                <a:lnTo>
                                  <a:pt x="63195" y="211721"/>
                                </a:lnTo>
                                <a:lnTo>
                                  <a:pt x="65214" y="212318"/>
                                </a:lnTo>
                                <a:lnTo>
                                  <a:pt x="65468" y="212394"/>
                                </a:lnTo>
                                <a:lnTo>
                                  <a:pt x="66979" y="213652"/>
                                </a:lnTo>
                                <a:lnTo>
                                  <a:pt x="68745" y="215163"/>
                                </a:lnTo>
                                <a:lnTo>
                                  <a:pt x="69494" y="216928"/>
                                </a:lnTo>
                                <a:lnTo>
                                  <a:pt x="69494" y="210134"/>
                                </a:lnTo>
                                <a:lnTo>
                                  <a:pt x="68999" y="209626"/>
                                </a:lnTo>
                                <a:lnTo>
                                  <a:pt x="67233" y="208622"/>
                                </a:lnTo>
                                <a:lnTo>
                                  <a:pt x="65468" y="207962"/>
                                </a:lnTo>
                                <a:lnTo>
                                  <a:pt x="65214" y="207860"/>
                                </a:lnTo>
                                <a:lnTo>
                                  <a:pt x="63195" y="207454"/>
                                </a:lnTo>
                                <a:lnTo>
                                  <a:pt x="55651" y="207352"/>
                                </a:lnTo>
                                <a:lnTo>
                                  <a:pt x="52628" y="208292"/>
                                </a:lnTo>
                                <a:lnTo>
                                  <a:pt x="52374" y="208368"/>
                                </a:lnTo>
                                <a:lnTo>
                                  <a:pt x="50355" y="210388"/>
                                </a:lnTo>
                                <a:lnTo>
                                  <a:pt x="47840" y="212902"/>
                                </a:lnTo>
                                <a:lnTo>
                                  <a:pt x="46837" y="215671"/>
                                </a:lnTo>
                                <a:lnTo>
                                  <a:pt x="46837" y="222224"/>
                                </a:lnTo>
                                <a:lnTo>
                                  <a:pt x="47840" y="224739"/>
                                </a:lnTo>
                                <a:lnTo>
                                  <a:pt x="49606" y="227012"/>
                                </a:lnTo>
                                <a:lnTo>
                                  <a:pt x="51866" y="229527"/>
                                </a:lnTo>
                                <a:lnTo>
                                  <a:pt x="55143" y="230784"/>
                                </a:lnTo>
                                <a:lnTo>
                                  <a:pt x="64211" y="230784"/>
                                </a:lnTo>
                                <a:lnTo>
                                  <a:pt x="66979" y="229933"/>
                                </a:lnTo>
                                <a:lnTo>
                                  <a:pt x="67233" y="229857"/>
                                </a:lnTo>
                                <a:lnTo>
                                  <a:pt x="67487" y="229781"/>
                                </a:lnTo>
                                <a:lnTo>
                                  <a:pt x="69748" y="227520"/>
                                </a:lnTo>
                                <a:lnTo>
                                  <a:pt x="71767" y="225247"/>
                                </a:lnTo>
                                <a:lnTo>
                                  <a:pt x="73025" y="222478"/>
                                </a:lnTo>
                                <a:lnTo>
                                  <a:pt x="73025" y="216928"/>
                                </a:lnTo>
                                <a:close/>
                              </a:path>
                              <a:path w="129539" h="483870">
                                <a:moveTo>
                                  <a:pt x="73025" y="133540"/>
                                </a:moveTo>
                                <a:lnTo>
                                  <a:pt x="72517" y="131521"/>
                                </a:lnTo>
                                <a:lnTo>
                                  <a:pt x="71513" y="129755"/>
                                </a:lnTo>
                                <a:lnTo>
                                  <a:pt x="70497" y="127736"/>
                                </a:lnTo>
                                <a:lnTo>
                                  <a:pt x="69494" y="126733"/>
                                </a:lnTo>
                                <a:lnTo>
                                  <a:pt x="69494" y="133540"/>
                                </a:lnTo>
                                <a:lnTo>
                                  <a:pt x="69494" y="137820"/>
                                </a:lnTo>
                                <a:lnTo>
                                  <a:pt x="68745" y="139585"/>
                                </a:lnTo>
                                <a:lnTo>
                                  <a:pt x="66979" y="141097"/>
                                </a:lnTo>
                                <a:lnTo>
                                  <a:pt x="65468" y="142354"/>
                                </a:lnTo>
                                <a:lnTo>
                                  <a:pt x="63195" y="143116"/>
                                </a:lnTo>
                                <a:lnTo>
                                  <a:pt x="56654" y="143116"/>
                                </a:lnTo>
                                <a:lnTo>
                                  <a:pt x="54394" y="142354"/>
                                </a:lnTo>
                                <a:lnTo>
                                  <a:pt x="52628" y="141097"/>
                                </a:lnTo>
                                <a:lnTo>
                                  <a:pt x="51117" y="139585"/>
                                </a:lnTo>
                                <a:lnTo>
                                  <a:pt x="50355" y="137820"/>
                                </a:lnTo>
                                <a:lnTo>
                                  <a:pt x="50355" y="133540"/>
                                </a:lnTo>
                                <a:lnTo>
                                  <a:pt x="51117" y="131775"/>
                                </a:lnTo>
                                <a:lnTo>
                                  <a:pt x="52628" y="130517"/>
                                </a:lnTo>
                                <a:lnTo>
                                  <a:pt x="54394" y="129006"/>
                                </a:lnTo>
                                <a:lnTo>
                                  <a:pt x="56654" y="128244"/>
                                </a:lnTo>
                                <a:lnTo>
                                  <a:pt x="63195" y="128320"/>
                                </a:lnTo>
                                <a:lnTo>
                                  <a:pt x="65214" y="128930"/>
                                </a:lnTo>
                                <a:lnTo>
                                  <a:pt x="65468" y="129006"/>
                                </a:lnTo>
                                <a:lnTo>
                                  <a:pt x="66979" y="130517"/>
                                </a:lnTo>
                                <a:lnTo>
                                  <a:pt x="68745" y="131775"/>
                                </a:lnTo>
                                <a:lnTo>
                                  <a:pt x="69494" y="133540"/>
                                </a:lnTo>
                                <a:lnTo>
                                  <a:pt x="69494" y="126733"/>
                                </a:lnTo>
                                <a:lnTo>
                                  <a:pt x="68999" y="126225"/>
                                </a:lnTo>
                                <a:lnTo>
                                  <a:pt x="67487" y="125577"/>
                                </a:lnTo>
                                <a:lnTo>
                                  <a:pt x="67233" y="125476"/>
                                </a:lnTo>
                                <a:lnTo>
                                  <a:pt x="65468" y="124587"/>
                                </a:lnTo>
                                <a:lnTo>
                                  <a:pt x="65214" y="124460"/>
                                </a:lnTo>
                                <a:lnTo>
                                  <a:pt x="63195" y="124066"/>
                                </a:lnTo>
                                <a:lnTo>
                                  <a:pt x="55651" y="123964"/>
                                </a:lnTo>
                                <a:lnTo>
                                  <a:pt x="52628" y="124891"/>
                                </a:lnTo>
                                <a:lnTo>
                                  <a:pt x="52374" y="124968"/>
                                </a:lnTo>
                                <a:lnTo>
                                  <a:pt x="50355" y="126987"/>
                                </a:lnTo>
                                <a:lnTo>
                                  <a:pt x="47840" y="129501"/>
                                </a:lnTo>
                                <a:lnTo>
                                  <a:pt x="46837" y="132270"/>
                                </a:lnTo>
                                <a:lnTo>
                                  <a:pt x="46837" y="138823"/>
                                </a:lnTo>
                                <a:lnTo>
                                  <a:pt x="47840" y="141351"/>
                                </a:lnTo>
                                <a:lnTo>
                                  <a:pt x="49606" y="143611"/>
                                </a:lnTo>
                                <a:lnTo>
                                  <a:pt x="51866" y="146138"/>
                                </a:lnTo>
                                <a:lnTo>
                                  <a:pt x="55143" y="147396"/>
                                </a:lnTo>
                                <a:lnTo>
                                  <a:pt x="64211" y="147396"/>
                                </a:lnTo>
                                <a:lnTo>
                                  <a:pt x="66979" y="146545"/>
                                </a:lnTo>
                                <a:lnTo>
                                  <a:pt x="67233" y="146469"/>
                                </a:lnTo>
                                <a:lnTo>
                                  <a:pt x="67487" y="146380"/>
                                </a:lnTo>
                                <a:lnTo>
                                  <a:pt x="71767" y="142100"/>
                                </a:lnTo>
                                <a:lnTo>
                                  <a:pt x="73025" y="139077"/>
                                </a:lnTo>
                                <a:lnTo>
                                  <a:pt x="73025" y="133540"/>
                                </a:lnTo>
                                <a:close/>
                              </a:path>
                              <a:path w="129539" h="483870">
                                <a:moveTo>
                                  <a:pt x="73025" y="83896"/>
                                </a:moveTo>
                                <a:lnTo>
                                  <a:pt x="72263" y="81635"/>
                                </a:lnTo>
                                <a:lnTo>
                                  <a:pt x="70751" y="79616"/>
                                </a:lnTo>
                                <a:lnTo>
                                  <a:pt x="69494" y="77851"/>
                                </a:lnTo>
                                <a:lnTo>
                                  <a:pt x="67487" y="76593"/>
                                </a:lnTo>
                                <a:lnTo>
                                  <a:pt x="64960" y="75844"/>
                                </a:lnTo>
                                <a:lnTo>
                                  <a:pt x="64465" y="80378"/>
                                </a:lnTo>
                                <a:lnTo>
                                  <a:pt x="65976" y="80810"/>
                                </a:lnTo>
                                <a:lnTo>
                                  <a:pt x="66217" y="80873"/>
                                </a:lnTo>
                                <a:lnTo>
                                  <a:pt x="67487" y="81889"/>
                                </a:lnTo>
                                <a:lnTo>
                                  <a:pt x="68237" y="82892"/>
                                </a:lnTo>
                                <a:lnTo>
                                  <a:pt x="68999" y="84150"/>
                                </a:lnTo>
                                <a:lnTo>
                                  <a:pt x="69494" y="85407"/>
                                </a:lnTo>
                                <a:lnTo>
                                  <a:pt x="69494" y="88938"/>
                                </a:lnTo>
                                <a:lnTo>
                                  <a:pt x="68745" y="90703"/>
                                </a:lnTo>
                                <a:lnTo>
                                  <a:pt x="65976" y="93472"/>
                                </a:lnTo>
                                <a:lnTo>
                                  <a:pt x="63703" y="94234"/>
                                </a:lnTo>
                                <a:lnTo>
                                  <a:pt x="60934" y="94488"/>
                                </a:lnTo>
                                <a:lnTo>
                                  <a:pt x="60934" y="75844"/>
                                </a:lnTo>
                                <a:lnTo>
                                  <a:pt x="57404" y="75844"/>
                                </a:lnTo>
                                <a:lnTo>
                                  <a:pt x="57404" y="80124"/>
                                </a:lnTo>
                                <a:lnTo>
                                  <a:pt x="57404" y="94234"/>
                                </a:lnTo>
                                <a:lnTo>
                                  <a:pt x="55905" y="94043"/>
                                </a:lnTo>
                                <a:lnTo>
                                  <a:pt x="50355" y="89192"/>
                                </a:lnTo>
                                <a:lnTo>
                                  <a:pt x="50355" y="84912"/>
                                </a:lnTo>
                                <a:lnTo>
                                  <a:pt x="57404" y="80124"/>
                                </a:lnTo>
                                <a:lnTo>
                                  <a:pt x="57404" y="75844"/>
                                </a:lnTo>
                                <a:lnTo>
                                  <a:pt x="55397" y="75920"/>
                                </a:lnTo>
                                <a:lnTo>
                                  <a:pt x="52628" y="76771"/>
                                </a:lnTo>
                                <a:lnTo>
                                  <a:pt x="52374" y="76847"/>
                                </a:lnTo>
                                <a:lnTo>
                                  <a:pt x="50355" y="78638"/>
                                </a:lnTo>
                                <a:lnTo>
                                  <a:pt x="50101" y="78867"/>
                                </a:lnTo>
                                <a:lnTo>
                                  <a:pt x="47840" y="81127"/>
                                </a:lnTo>
                                <a:lnTo>
                                  <a:pt x="46837" y="83896"/>
                                </a:lnTo>
                                <a:lnTo>
                                  <a:pt x="46837" y="90703"/>
                                </a:lnTo>
                                <a:lnTo>
                                  <a:pt x="48094" y="93472"/>
                                </a:lnTo>
                                <a:lnTo>
                                  <a:pt x="50355" y="95491"/>
                                </a:lnTo>
                                <a:lnTo>
                                  <a:pt x="52628" y="97764"/>
                                </a:lnTo>
                                <a:lnTo>
                                  <a:pt x="55397" y="98615"/>
                                </a:lnTo>
                                <a:lnTo>
                                  <a:pt x="64465" y="98679"/>
                                </a:lnTo>
                                <a:lnTo>
                                  <a:pt x="67233" y="97764"/>
                                </a:lnTo>
                                <a:lnTo>
                                  <a:pt x="69494" y="95745"/>
                                </a:lnTo>
                                <a:lnTo>
                                  <a:pt x="71767" y="93472"/>
                                </a:lnTo>
                                <a:lnTo>
                                  <a:pt x="73025" y="90449"/>
                                </a:lnTo>
                                <a:lnTo>
                                  <a:pt x="73025" y="83896"/>
                                </a:lnTo>
                                <a:close/>
                              </a:path>
                              <a:path w="129539" h="483870">
                                <a:moveTo>
                                  <a:pt x="128917" y="0"/>
                                </a:moveTo>
                                <a:lnTo>
                                  <a:pt x="124891" y="0"/>
                                </a:lnTo>
                                <a:lnTo>
                                  <a:pt x="120865" y="0"/>
                                </a:lnTo>
                                <a:lnTo>
                                  <a:pt x="120865" y="8064"/>
                                </a:lnTo>
                                <a:lnTo>
                                  <a:pt x="120865" y="475691"/>
                                </a:lnTo>
                                <a:lnTo>
                                  <a:pt x="8051" y="475691"/>
                                </a:lnTo>
                                <a:lnTo>
                                  <a:pt x="8051" y="8064"/>
                                </a:lnTo>
                                <a:lnTo>
                                  <a:pt x="120865" y="8064"/>
                                </a:lnTo>
                                <a:lnTo>
                                  <a:pt x="120865" y="0"/>
                                </a:lnTo>
                                <a:lnTo>
                                  <a:pt x="8051" y="0"/>
                                </a:lnTo>
                                <a:lnTo>
                                  <a:pt x="4025" y="0"/>
                                </a:lnTo>
                                <a:lnTo>
                                  <a:pt x="0" y="0"/>
                                </a:lnTo>
                                <a:lnTo>
                                  <a:pt x="0" y="483755"/>
                                </a:lnTo>
                                <a:lnTo>
                                  <a:pt x="128917" y="483755"/>
                                </a:lnTo>
                                <a:lnTo>
                                  <a:pt x="128917" y="0"/>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937100" y="4174285"/>
                            <a:ext cx="100965" cy="40640"/>
                          </a:xfrm>
                          <a:custGeom>
                            <a:avLst/>
                            <a:gdLst/>
                            <a:ahLst/>
                            <a:cxnLst/>
                            <a:rect l="l" t="t" r="r" b="b"/>
                            <a:pathLst>
                              <a:path w="100965" h="40640">
                                <a:moveTo>
                                  <a:pt x="0" y="0"/>
                                </a:moveTo>
                                <a:lnTo>
                                  <a:pt x="0" y="40312"/>
                                </a:lnTo>
                                <a:lnTo>
                                  <a:pt x="100720" y="40312"/>
                                </a:lnTo>
                                <a:lnTo>
                                  <a:pt x="100720" y="0"/>
                                </a:lnTo>
                                <a:lnTo>
                                  <a:pt x="0" y="0"/>
                                </a:lnTo>
                                <a:close/>
                              </a:path>
                            </a:pathLst>
                          </a:custGeom>
                          <a:solidFill>
                            <a:srgbClr val="FFFFFF"/>
                          </a:solidFill>
                        </wps:spPr>
                        <wps:bodyPr wrap="square" lIns="0" tIns="0" rIns="0" bIns="0" rtlCol="0">
                          <a:prstTxWarp prst="textNoShape">
                            <a:avLst/>
                          </a:prstTxWarp>
                          <a:noAutofit/>
                        </wps:bodyPr>
                      </wps:wsp>
                      <wps:wsp>
                        <wps:cNvPr id="207" name="Graphic 207"/>
                        <wps:cNvSpPr/>
                        <wps:spPr>
                          <a:xfrm>
                            <a:off x="935083" y="4172270"/>
                            <a:ext cx="104775" cy="44450"/>
                          </a:xfrm>
                          <a:custGeom>
                            <a:avLst/>
                            <a:gdLst/>
                            <a:ahLst/>
                            <a:cxnLst/>
                            <a:rect l="l" t="t" r="r" b="b"/>
                            <a:pathLst>
                              <a:path w="104775" h="44450">
                                <a:moveTo>
                                  <a:pt x="0" y="0"/>
                                </a:moveTo>
                                <a:lnTo>
                                  <a:pt x="0" y="44343"/>
                                </a:lnTo>
                                <a:lnTo>
                                  <a:pt x="104751" y="44343"/>
                                </a:lnTo>
                                <a:lnTo>
                                  <a:pt x="104751" y="0"/>
                                </a:lnTo>
                                <a:lnTo>
                                  <a:pt x="102737" y="0"/>
                                </a:lnTo>
                                <a:lnTo>
                                  <a:pt x="102737" y="40312"/>
                                </a:lnTo>
                                <a:lnTo>
                                  <a:pt x="100722" y="42328"/>
                                </a:lnTo>
                                <a:lnTo>
                                  <a:pt x="100722" y="40312"/>
                                </a:lnTo>
                                <a:lnTo>
                                  <a:pt x="4028" y="40312"/>
                                </a:lnTo>
                                <a:lnTo>
                                  <a:pt x="4028" y="42328"/>
                                </a:lnTo>
                                <a:lnTo>
                                  <a:pt x="2014" y="40312"/>
                                </a:lnTo>
                                <a:lnTo>
                                  <a:pt x="2014" y="0"/>
                                </a:lnTo>
                                <a:lnTo>
                                  <a:pt x="0" y="0"/>
                                </a:lnTo>
                                <a:close/>
                              </a:path>
                              <a:path w="104775" h="44450">
                                <a:moveTo>
                                  <a:pt x="100722" y="40312"/>
                                </a:moveTo>
                                <a:lnTo>
                                  <a:pt x="100722" y="42328"/>
                                </a:lnTo>
                                <a:lnTo>
                                  <a:pt x="102737" y="40312"/>
                                </a:lnTo>
                                <a:lnTo>
                                  <a:pt x="100722" y="40312"/>
                                </a:lnTo>
                                <a:close/>
                              </a:path>
                              <a:path w="104775" h="44450">
                                <a:moveTo>
                                  <a:pt x="100722" y="4031"/>
                                </a:moveTo>
                                <a:lnTo>
                                  <a:pt x="100722" y="40312"/>
                                </a:lnTo>
                                <a:lnTo>
                                  <a:pt x="102737" y="40312"/>
                                </a:lnTo>
                                <a:lnTo>
                                  <a:pt x="102737" y="4031"/>
                                </a:lnTo>
                                <a:lnTo>
                                  <a:pt x="100722" y="4031"/>
                                </a:lnTo>
                                <a:close/>
                              </a:path>
                              <a:path w="104775" h="44450">
                                <a:moveTo>
                                  <a:pt x="2014" y="4031"/>
                                </a:moveTo>
                                <a:lnTo>
                                  <a:pt x="102737" y="4031"/>
                                </a:lnTo>
                                <a:lnTo>
                                  <a:pt x="100722" y="2015"/>
                                </a:lnTo>
                                <a:lnTo>
                                  <a:pt x="100722" y="0"/>
                                </a:lnTo>
                                <a:lnTo>
                                  <a:pt x="4028" y="0"/>
                                </a:lnTo>
                                <a:lnTo>
                                  <a:pt x="4028" y="2015"/>
                                </a:lnTo>
                                <a:lnTo>
                                  <a:pt x="2014" y="4031"/>
                                </a:lnTo>
                                <a:close/>
                              </a:path>
                              <a:path w="104775" h="44450">
                                <a:moveTo>
                                  <a:pt x="100722" y="0"/>
                                </a:moveTo>
                                <a:lnTo>
                                  <a:pt x="100722" y="2015"/>
                                </a:lnTo>
                                <a:lnTo>
                                  <a:pt x="102737" y="4031"/>
                                </a:lnTo>
                                <a:lnTo>
                                  <a:pt x="102737" y="0"/>
                                </a:lnTo>
                                <a:lnTo>
                                  <a:pt x="100722" y="0"/>
                                </a:lnTo>
                                <a:close/>
                              </a:path>
                              <a:path w="104775" h="44450">
                                <a:moveTo>
                                  <a:pt x="2014" y="40312"/>
                                </a:moveTo>
                                <a:lnTo>
                                  <a:pt x="4028" y="42328"/>
                                </a:lnTo>
                                <a:lnTo>
                                  <a:pt x="4028" y="40312"/>
                                </a:lnTo>
                                <a:lnTo>
                                  <a:pt x="2014" y="40312"/>
                                </a:lnTo>
                                <a:close/>
                              </a:path>
                              <a:path w="104775" h="44450">
                                <a:moveTo>
                                  <a:pt x="2014" y="4031"/>
                                </a:moveTo>
                                <a:lnTo>
                                  <a:pt x="2014" y="40312"/>
                                </a:lnTo>
                                <a:lnTo>
                                  <a:pt x="4028" y="40312"/>
                                </a:lnTo>
                                <a:lnTo>
                                  <a:pt x="4028" y="4031"/>
                                </a:lnTo>
                                <a:lnTo>
                                  <a:pt x="2014" y="4031"/>
                                </a:lnTo>
                                <a:close/>
                              </a:path>
                              <a:path w="10477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08" name="Graphic 208"/>
                        <wps:cNvSpPr/>
                        <wps:spPr>
                          <a:xfrm>
                            <a:off x="937102" y="5419892"/>
                            <a:ext cx="181610" cy="40640"/>
                          </a:xfrm>
                          <a:custGeom>
                            <a:avLst/>
                            <a:gdLst/>
                            <a:ahLst/>
                            <a:cxnLst/>
                            <a:rect l="l" t="t" r="r" b="b"/>
                            <a:pathLst>
                              <a:path w="181610" h="40640">
                                <a:moveTo>
                                  <a:pt x="0" y="0"/>
                                </a:moveTo>
                                <a:lnTo>
                                  <a:pt x="0" y="40312"/>
                                </a:lnTo>
                                <a:lnTo>
                                  <a:pt x="181295" y="40312"/>
                                </a:lnTo>
                                <a:lnTo>
                                  <a:pt x="181295" y="0"/>
                                </a:lnTo>
                                <a:lnTo>
                                  <a:pt x="0"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887615" y="4208356"/>
                            <a:ext cx="233045" cy="1254125"/>
                          </a:xfrm>
                          <a:custGeom>
                            <a:avLst/>
                            <a:gdLst/>
                            <a:ahLst/>
                            <a:cxnLst/>
                            <a:rect l="l" t="t" r="r" b="b"/>
                            <a:pathLst>
                              <a:path w="233045" h="1254125">
                                <a:moveTo>
                                  <a:pt x="5486" y="860640"/>
                                </a:moveTo>
                                <a:lnTo>
                                  <a:pt x="571" y="860640"/>
                                </a:lnTo>
                                <a:lnTo>
                                  <a:pt x="571" y="864933"/>
                                </a:lnTo>
                                <a:lnTo>
                                  <a:pt x="5486" y="864933"/>
                                </a:lnTo>
                                <a:lnTo>
                                  <a:pt x="5486" y="860640"/>
                                </a:lnTo>
                                <a:close/>
                              </a:path>
                              <a:path w="233045" h="1254125">
                                <a:moveTo>
                                  <a:pt x="6413" y="561251"/>
                                </a:moveTo>
                                <a:lnTo>
                                  <a:pt x="5918" y="560019"/>
                                </a:lnTo>
                                <a:lnTo>
                                  <a:pt x="4152" y="558380"/>
                                </a:lnTo>
                                <a:lnTo>
                                  <a:pt x="2895" y="557923"/>
                                </a:lnTo>
                                <a:lnTo>
                                  <a:pt x="1003" y="557796"/>
                                </a:lnTo>
                                <a:lnTo>
                                  <a:pt x="1003" y="560882"/>
                                </a:lnTo>
                                <a:lnTo>
                                  <a:pt x="1778" y="560997"/>
                                </a:lnTo>
                                <a:lnTo>
                                  <a:pt x="2362" y="561225"/>
                                </a:lnTo>
                                <a:lnTo>
                                  <a:pt x="2895" y="561784"/>
                                </a:lnTo>
                                <a:lnTo>
                                  <a:pt x="2895" y="563714"/>
                                </a:lnTo>
                                <a:lnTo>
                                  <a:pt x="2362" y="564807"/>
                                </a:lnTo>
                                <a:lnTo>
                                  <a:pt x="1511" y="566445"/>
                                </a:lnTo>
                                <a:lnTo>
                                  <a:pt x="1003" y="567855"/>
                                </a:lnTo>
                                <a:lnTo>
                                  <a:pt x="1003" y="570242"/>
                                </a:lnTo>
                                <a:lnTo>
                                  <a:pt x="1511" y="571398"/>
                                </a:lnTo>
                                <a:lnTo>
                                  <a:pt x="2514" y="572287"/>
                                </a:lnTo>
                                <a:lnTo>
                                  <a:pt x="3492" y="573214"/>
                                </a:lnTo>
                                <a:lnTo>
                                  <a:pt x="4152" y="573443"/>
                                </a:lnTo>
                                <a:lnTo>
                                  <a:pt x="4457" y="573532"/>
                                </a:lnTo>
                                <a:lnTo>
                                  <a:pt x="6413" y="573595"/>
                                </a:lnTo>
                                <a:lnTo>
                                  <a:pt x="6413" y="570445"/>
                                </a:lnTo>
                                <a:lnTo>
                                  <a:pt x="5105" y="570344"/>
                                </a:lnTo>
                                <a:lnTo>
                                  <a:pt x="4457" y="569772"/>
                                </a:lnTo>
                                <a:lnTo>
                                  <a:pt x="4457" y="569912"/>
                                </a:lnTo>
                                <a:lnTo>
                                  <a:pt x="4152" y="569239"/>
                                </a:lnTo>
                                <a:lnTo>
                                  <a:pt x="4152" y="568185"/>
                                </a:lnTo>
                                <a:lnTo>
                                  <a:pt x="4457" y="567423"/>
                                </a:lnTo>
                                <a:lnTo>
                                  <a:pt x="5918" y="564781"/>
                                </a:lnTo>
                                <a:lnTo>
                                  <a:pt x="6413" y="563321"/>
                                </a:lnTo>
                                <a:lnTo>
                                  <a:pt x="6413" y="561251"/>
                                </a:lnTo>
                                <a:close/>
                              </a:path>
                              <a:path w="233045" h="1254125">
                                <a:moveTo>
                                  <a:pt x="14973" y="988009"/>
                                </a:moveTo>
                                <a:lnTo>
                                  <a:pt x="10147" y="988009"/>
                                </a:lnTo>
                                <a:lnTo>
                                  <a:pt x="10147" y="992847"/>
                                </a:lnTo>
                                <a:lnTo>
                                  <a:pt x="14973" y="992847"/>
                                </a:lnTo>
                                <a:lnTo>
                                  <a:pt x="14973" y="988009"/>
                                </a:lnTo>
                                <a:close/>
                              </a:path>
                              <a:path w="233045" h="1254125">
                                <a:moveTo>
                                  <a:pt x="35204" y="999731"/>
                                </a:moveTo>
                                <a:lnTo>
                                  <a:pt x="31089" y="999731"/>
                                </a:lnTo>
                                <a:lnTo>
                                  <a:pt x="31089" y="1016736"/>
                                </a:lnTo>
                                <a:lnTo>
                                  <a:pt x="30340" y="1016279"/>
                                </a:lnTo>
                                <a:lnTo>
                                  <a:pt x="29578" y="1015669"/>
                                </a:lnTo>
                                <a:lnTo>
                                  <a:pt x="28041" y="1014209"/>
                                </a:lnTo>
                                <a:lnTo>
                                  <a:pt x="26555" y="1012545"/>
                                </a:lnTo>
                                <a:lnTo>
                                  <a:pt x="21882" y="1006983"/>
                                </a:lnTo>
                                <a:lnTo>
                                  <a:pt x="19862" y="1004811"/>
                                </a:lnTo>
                                <a:lnTo>
                                  <a:pt x="16865" y="1002169"/>
                                </a:lnTo>
                                <a:lnTo>
                                  <a:pt x="15481" y="1001217"/>
                                </a:lnTo>
                                <a:lnTo>
                                  <a:pt x="14173" y="1000683"/>
                                </a:lnTo>
                                <a:lnTo>
                                  <a:pt x="12839" y="1000074"/>
                                </a:lnTo>
                                <a:lnTo>
                                  <a:pt x="11557" y="999820"/>
                                </a:lnTo>
                                <a:lnTo>
                                  <a:pt x="7023" y="999934"/>
                                </a:lnTo>
                                <a:lnTo>
                                  <a:pt x="5054" y="1000760"/>
                                </a:lnTo>
                                <a:lnTo>
                                  <a:pt x="3975" y="1001890"/>
                                </a:lnTo>
                                <a:lnTo>
                                  <a:pt x="1384" y="1004608"/>
                                </a:lnTo>
                                <a:lnTo>
                                  <a:pt x="444" y="1007237"/>
                                </a:lnTo>
                                <a:lnTo>
                                  <a:pt x="444" y="1013879"/>
                                </a:lnTo>
                                <a:lnTo>
                                  <a:pt x="1384" y="1016762"/>
                                </a:lnTo>
                                <a:lnTo>
                                  <a:pt x="1384" y="1016622"/>
                                </a:lnTo>
                                <a:lnTo>
                                  <a:pt x="4699" y="1020432"/>
                                </a:lnTo>
                                <a:lnTo>
                                  <a:pt x="6870" y="1021410"/>
                                </a:lnTo>
                                <a:lnTo>
                                  <a:pt x="7023" y="1021473"/>
                                </a:lnTo>
                                <a:lnTo>
                                  <a:pt x="7353" y="1021562"/>
                                </a:lnTo>
                                <a:lnTo>
                                  <a:pt x="10452" y="1021842"/>
                                </a:lnTo>
                                <a:lnTo>
                                  <a:pt x="10896" y="1017485"/>
                                </a:lnTo>
                                <a:lnTo>
                                  <a:pt x="8712" y="1017435"/>
                                </a:lnTo>
                                <a:lnTo>
                                  <a:pt x="7353" y="1016927"/>
                                </a:lnTo>
                                <a:lnTo>
                                  <a:pt x="7023" y="1016812"/>
                                </a:lnTo>
                                <a:lnTo>
                                  <a:pt x="4699" y="1014514"/>
                                </a:lnTo>
                                <a:lnTo>
                                  <a:pt x="4699" y="1014730"/>
                                </a:lnTo>
                                <a:lnTo>
                                  <a:pt x="3975" y="1012748"/>
                                </a:lnTo>
                                <a:lnTo>
                                  <a:pt x="3975" y="1008748"/>
                                </a:lnTo>
                                <a:lnTo>
                                  <a:pt x="4699" y="1006779"/>
                                </a:lnTo>
                                <a:lnTo>
                                  <a:pt x="4699" y="1007033"/>
                                </a:lnTo>
                                <a:lnTo>
                                  <a:pt x="5740" y="1005979"/>
                                </a:lnTo>
                                <a:lnTo>
                                  <a:pt x="6870" y="1004735"/>
                                </a:lnTo>
                                <a:lnTo>
                                  <a:pt x="8280" y="1004138"/>
                                </a:lnTo>
                                <a:lnTo>
                                  <a:pt x="11557" y="1004138"/>
                                </a:lnTo>
                                <a:lnTo>
                                  <a:pt x="13246" y="1004811"/>
                                </a:lnTo>
                                <a:lnTo>
                                  <a:pt x="16865" y="1007465"/>
                                </a:lnTo>
                                <a:lnTo>
                                  <a:pt x="19304" y="1010005"/>
                                </a:lnTo>
                                <a:lnTo>
                                  <a:pt x="24396" y="1016203"/>
                                </a:lnTo>
                                <a:lnTo>
                                  <a:pt x="26136" y="1018070"/>
                                </a:lnTo>
                                <a:lnTo>
                                  <a:pt x="34188" y="1022654"/>
                                </a:lnTo>
                                <a:lnTo>
                                  <a:pt x="35204" y="1022654"/>
                                </a:lnTo>
                                <a:lnTo>
                                  <a:pt x="35204" y="999731"/>
                                </a:lnTo>
                                <a:close/>
                              </a:path>
                              <a:path w="233045" h="1254125">
                                <a:moveTo>
                                  <a:pt x="35204" y="988009"/>
                                </a:moveTo>
                                <a:lnTo>
                                  <a:pt x="30340" y="988009"/>
                                </a:lnTo>
                                <a:lnTo>
                                  <a:pt x="30340" y="992847"/>
                                </a:lnTo>
                                <a:lnTo>
                                  <a:pt x="35204" y="992847"/>
                                </a:lnTo>
                                <a:lnTo>
                                  <a:pt x="35204" y="988009"/>
                                </a:lnTo>
                                <a:close/>
                              </a:path>
                              <a:path w="233045" h="1254125">
                                <a:moveTo>
                                  <a:pt x="35204" y="884936"/>
                                </a:moveTo>
                                <a:lnTo>
                                  <a:pt x="16116" y="885037"/>
                                </a:lnTo>
                                <a:lnTo>
                                  <a:pt x="15608" y="885113"/>
                                </a:lnTo>
                                <a:lnTo>
                                  <a:pt x="14554" y="885342"/>
                                </a:lnTo>
                                <a:lnTo>
                                  <a:pt x="14046" y="885545"/>
                                </a:lnTo>
                                <a:lnTo>
                                  <a:pt x="13817" y="885634"/>
                                </a:lnTo>
                                <a:lnTo>
                                  <a:pt x="13665" y="885710"/>
                                </a:lnTo>
                                <a:lnTo>
                                  <a:pt x="13487" y="885786"/>
                                </a:lnTo>
                                <a:lnTo>
                                  <a:pt x="13220" y="885964"/>
                                </a:lnTo>
                                <a:lnTo>
                                  <a:pt x="11658" y="887082"/>
                                </a:lnTo>
                                <a:lnTo>
                                  <a:pt x="10947" y="888034"/>
                                </a:lnTo>
                                <a:lnTo>
                                  <a:pt x="9842" y="890600"/>
                                </a:lnTo>
                                <a:lnTo>
                                  <a:pt x="9563" y="891984"/>
                                </a:lnTo>
                                <a:lnTo>
                                  <a:pt x="9563" y="896975"/>
                                </a:lnTo>
                                <a:lnTo>
                                  <a:pt x="10947" y="899655"/>
                                </a:lnTo>
                                <a:lnTo>
                                  <a:pt x="13487" y="901369"/>
                                </a:lnTo>
                                <a:lnTo>
                                  <a:pt x="13665" y="901484"/>
                                </a:lnTo>
                                <a:lnTo>
                                  <a:pt x="10147" y="901484"/>
                                </a:lnTo>
                                <a:lnTo>
                                  <a:pt x="10147" y="905268"/>
                                </a:lnTo>
                                <a:lnTo>
                                  <a:pt x="35204" y="905268"/>
                                </a:lnTo>
                                <a:lnTo>
                                  <a:pt x="35204" y="901065"/>
                                </a:lnTo>
                                <a:lnTo>
                                  <a:pt x="18275" y="901065"/>
                                </a:lnTo>
                                <a:lnTo>
                                  <a:pt x="16408" y="900493"/>
                                </a:lnTo>
                                <a:lnTo>
                                  <a:pt x="16116" y="900404"/>
                                </a:lnTo>
                                <a:lnTo>
                                  <a:pt x="13817" y="897763"/>
                                </a:lnTo>
                                <a:lnTo>
                                  <a:pt x="13665" y="897356"/>
                                </a:lnTo>
                                <a:lnTo>
                                  <a:pt x="13220" y="896175"/>
                                </a:lnTo>
                                <a:lnTo>
                                  <a:pt x="13220" y="893254"/>
                                </a:lnTo>
                                <a:lnTo>
                                  <a:pt x="13487" y="892238"/>
                                </a:lnTo>
                                <a:lnTo>
                                  <a:pt x="14046" y="891413"/>
                                </a:lnTo>
                                <a:lnTo>
                                  <a:pt x="14554" y="890574"/>
                                </a:lnTo>
                                <a:lnTo>
                                  <a:pt x="15227" y="890003"/>
                                </a:lnTo>
                                <a:lnTo>
                                  <a:pt x="16891" y="889317"/>
                                </a:lnTo>
                                <a:lnTo>
                                  <a:pt x="18275" y="889139"/>
                                </a:lnTo>
                                <a:lnTo>
                                  <a:pt x="35204" y="889139"/>
                                </a:lnTo>
                                <a:lnTo>
                                  <a:pt x="35204" y="884936"/>
                                </a:lnTo>
                                <a:close/>
                              </a:path>
                              <a:path w="233045" h="1254125">
                                <a:moveTo>
                                  <a:pt x="35204" y="873137"/>
                                </a:moveTo>
                                <a:lnTo>
                                  <a:pt x="13411" y="873137"/>
                                </a:lnTo>
                                <a:lnTo>
                                  <a:pt x="13411" y="868235"/>
                                </a:lnTo>
                                <a:lnTo>
                                  <a:pt x="10147" y="868235"/>
                                </a:lnTo>
                                <a:lnTo>
                                  <a:pt x="10147" y="873137"/>
                                </a:lnTo>
                                <a:lnTo>
                                  <a:pt x="6286" y="873137"/>
                                </a:lnTo>
                                <a:lnTo>
                                  <a:pt x="5283" y="872896"/>
                                </a:lnTo>
                                <a:lnTo>
                                  <a:pt x="4724" y="872388"/>
                                </a:lnTo>
                                <a:lnTo>
                                  <a:pt x="4178" y="871829"/>
                                </a:lnTo>
                                <a:lnTo>
                                  <a:pt x="4178" y="867105"/>
                                </a:lnTo>
                                <a:lnTo>
                                  <a:pt x="1689" y="866686"/>
                                </a:lnTo>
                                <a:lnTo>
                                  <a:pt x="1003" y="866559"/>
                                </a:lnTo>
                                <a:lnTo>
                                  <a:pt x="444" y="866470"/>
                                </a:lnTo>
                                <a:lnTo>
                                  <a:pt x="152" y="867905"/>
                                </a:lnTo>
                                <a:lnTo>
                                  <a:pt x="0" y="869213"/>
                                </a:lnTo>
                                <a:lnTo>
                                  <a:pt x="0" y="872286"/>
                                </a:lnTo>
                                <a:lnTo>
                                  <a:pt x="444" y="874128"/>
                                </a:lnTo>
                                <a:lnTo>
                                  <a:pt x="444" y="873887"/>
                                </a:lnTo>
                                <a:lnTo>
                                  <a:pt x="1003" y="874776"/>
                                </a:lnTo>
                                <a:lnTo>
                                  <a:pt x="1689" y="875792"/>
                                </a:lnTo>
                                <a:lnTo>
                                  <a:pt x="2590" y="876490"/>
                                </a:lnTo>
                                <a:lnTo>
                                  <a:pt x="4533" y="877227"/>
                                </a:lnTo>
                                <a:lnTo>
                                  <a:pt x="10147" y="877354"/>
                                </a:lnTo>
                                <a:lnTo>
                                  <a:pt x="10147" y="881126"/>
                                </a:lnTo>
                                <a:lnTo>
                                  <a:pt x="13411" y="881126"/>
                                </a:lnTo>
                                <a:lnTo>
                                  <a:pt x="13411" y="877354"/>
                                </a:lnTo>
                                <a:lnTo>
                                  <a:pt x="35204" y="877354"/>
                                </a:lnTo>
                                <a:lnTo>
                                  <a:pt x="35204" y="873137"/>
                                </a:lnTo>
                                <a:close/>
                              </a:path>
                              <a:path w="233045" h="1254125">
                                <a:moveTo>
                                  <a:pt x="35204" y="860640"/>
                                </a:moveTo>
                                <a:lnTo>
                                  <a:pt x="10147" y="860640"/>
                                </a:lnTo>
                                <a:lnTo>
                                  <a:pt x="10147" y="864933"/>
                                </a:lnTo>
                                <a:lnTo>
                                  <a:pt x="35204" y="864933"/>
                                </a:lnTo>
                                <a:lnTo>
                                  <a:pt x="35204" y="860640"/>
                                </a:lnTo>
                                <a:close/>
                              </a:path>
                              <a:path w="233045" h="1254125">
                                <a:moveTo>
                                  <a:pt x="35204" y="850011"/>
                                </a:moveTo>
                                <a:lnTo>
                                  <a:pt x="20269" y="850011"/>
                                </a:lnTo>
                                <a:lnTo>
                                  <a:pt x="18630" y="849757"/>
                                </a:lnTo>
                                <a:lnTo>
                                  <a:pt x="17119" y="849261"/>
                                </a:lnTo>
                                <a:lnTo>
                                  <a:pt x="16116" y="848982"/>
                                </a:lnTo>
                                <a:lnTo>
                                  <a:pt x="15354" y="848474"/>
                                </a:lnTo>
                                <a:lnTo>
                                  <a:pt x="14224" y="846988"/>
                                </a:lnTo>
                                <a:lnTo>
                                  <a:pt x="13919" y="846137"/>
                                </a:lnTo>
                                <a:lnTo>
                                  <a:pt x="13919" y="844169"/>
                                </a:lnTo>
                                <a:lnTo>
                                  <a:pt x="14224" y="843140"/>
                                </a:lnTo>
                                <a:lnTo>
                                  <a:pt x="14846" y="842073"/>
                                </a:lnTo>
                                <a:lnTo>
                                  <a:pt x="10998" y="840676"/>
                                </a:lnTo>
                                <a:lnTo>
                                  <a:pt x="10998" y="840473"/>
                                </a:lnTo>
                                <a:lnTo>
                                  <a:pt x="10147" y="841895"/>
                                </a:lnTo>
                                <a:lnTo>
                                  <a:pt x="10147" y="841692"/>
                                </a:lnTo>
                                <a:lnTo>
                                  <a:pt x="9563" y="843559"/>
                                </a:lnTo>
                                <a:lnTo>
                                  <a:pt x="9563" y="845985"/>
                                </a:lnTo>
                                <a:lnTo>
                                  <a:pt x="9867" y="846912"/>
                                </a:lnTo>
                                <a:lnTo>
                                  <a:pt x="10998" y="848550"/>
                                </a:lnTo>
                                <a:lnTo>
                                  <a:pt x="12153" y="849439"/>
                                </a:lnTo>
                                <a:lnTo>
                                  <a:pt x="13919" y="850392"/>
                                </a:lnTo>
                                <a:lnTo>
                                  <a:pt x="10147" y="850392"/>
                                </a:lnTo>
                                <a:lnTo>
                                  <a:pt x="10147" y="854252"/>
                                </a:lnTo>
                                <a:lnTo>
                                  <a:pt x="35204" y="854252"/>
                                </a:lnTo>
                                <a:lnTo>
                                  <a:pt x="35204" y="850011"/>
                                </a:lnTo>
                                <a:close/>
                              </a:path>
                              <a:path w="233045" h="1254125">
                                <a:moveTo>
                                  <a:pt x="35204" y="804138"/>
                                </a:moveTo>
                                <a:lnTo>
                                  <a:pt x="14808" y="804227"/>
                                </a:lnTo>
                                <a:lnTo>
                                  <a:pt x="13220" y="804722"/>
                                </a:lnTo>
                                <a:lnTo>
                                  <a:pt x="12992" y="804786"/>
                                </a:lnTo>
                                <a:lnTo>
                                  <a:pt x="11658" y="806145"/>
                                </a:lnTo>
                                <a:lnTo>
                                  <a:pt x="10274" y="807440"/>
                                </a:lnTo>
                                <a:lnTo>
                                  <a:pt x="9563" y="809345"/>
                                </a:lnTo>
                                <a:lnTo>
                                  <a:pt x="9563" y="815022"/>
                                </a:lnTo>
                                <a:lnTo>
                                  <a:pt x="11023" y="817613"/>
                                </a:lnTo>
                                <a:lnTo>
                                  <a:pt x="13919" y="819632"/>
                                </a:lnTo>
                                <a:lnTo>
                                  <a:pt x="13220" y="819861"/>
                                </a:lnTo>
                                <a:lnTo>
                                  <a:pt x="12534" y="820077"/>
                                </a:lnTo>
                                <a:lnTo>
                                  <a:pt x="11455" y="820915"/>
                                </a:lnTo>
                                <a:lnTo>
                                  <a:pt x="10693" y="822147"/>
                                </a:lnTo>
                                <a:lnTo>
                                  <a:pt x="9944" y="823302"/>
                                </a:lnTo>
                                <a:lnTo>
                                  <a:pt x="9563" y="824814"/>
                                </a:lnTo>
                                <a:lnTo>
                                  <a:pt x="9563" y="828344"/>
                                </a:lnTo>
                                <a:lnTo>
                                  <a:pt x="9944" y="829830"/>
                                </a:lnTo>
                                <a:lnTo>
                                  <a:pt x="11455" y="832485"/>
                                </a:lnTo>
                                <a:lnTo>
                                  <a:pt x="12534" y="833564"/>
                                </a:lnTo>
                                <a:lnTo>
                                  <a:pt x="13652" y="834288"/>
                                </a:lnTo>
                                <a:lnTo>
                                  <a:pt x="10274" y="834288"/>
                                </a:lnTo>
                                <a:lnTo>
                                  <a:pt x="10274" y="838073"/>
                                </a:lnTo>
                                <a:lnTo>
                                  <a:pt x="35204" y="838073"/>
                                </a:lnTo>
                                <a:lnTo>
                                  <a:pt x="35204" y="833869"/>
                                </a:lnTo>
                                <a:lnTo>
                                  <a:pt x="19888" y="833869"/>
                                </a:lnTo>
                                <a:lnTo>
                                  <a:pt x="18148" y="833615"/>
                                </a:lnTo>
                                <a:lnTo>
                                  <a:pt x="15735" y="832700"/>
                                </a:lnTo>
                                <a:lnTo>
                                  <a:pt x="14808" y="831977"/>
                                </a:lnTo>
                                <a:lnTo>
                                  <a:pt x="13919" y="830567"/>
                                </a:lnTo>
                                <a:lnTo>
                                  <a:pt x="13220" y="829437"/>
                                </a:lnTo>
                                <a:lnTo>
                                  <a:pt x="13220" y="826058"/>
                                </a:lnTo>
                                <a:lnTo>
                                  <a:pt x="13919" y="824496"/>
                                </a:lnTo>
                                <a:lnTo>
                                  <a:pt x="13919" y="824801"/>
                                </a:lnTo>
                                <a:lnTo>
                                  <a:pt x="14808" y="824191"/>
                                </a:lnTo>
                                <a:lnTo>
                                  <a:pt x="15100" y="823950"/>
                                </a:lnTo>
                                <a:lnTo>
                                  <a:pt x="15735" y="823531"/>
                                </a:lnTo>
                                <a:lnTo>
                                  <a:pt x="16992" y="823201"/>
                                </a:lnTo>
                                <a:lnTo>
                                  <a:pt x="35204" y="823201"/>
                                </a:lnTo>
                                <a:lnTo>
                                  <a:pt x="35204" y="818921"/>
                                </a:lnTo>
                                <a:lnTo>
                                  <a:pt x="17729" y="818832"/>
                                </a:lnTo>
                                <a:lnTo>
                                  <a:pt x="16484" y="818464"/>
                                </a:lnTo>
                                <a:lnTo>
                                  <a:pt x="16167" y="818375"/>
                                </a:lnTo>
                                <a:lnTo>
                                  <a:pt x="14808" y="817054"/>
                                </a:lnTo>
                                <a:lnTo>
                                  <a:pt x="13919" y="816152"/>
                                </a:lnTo>
                                <a:lnTo>
                                  <a:pt x="13919" y="816292"/>
                                </a:lnTo>
                                <a:lnTo>
                                  <a:pt x="13220" y="814590"/>
                                </a:lnTo>
                                <a:lnTo>
                                  <a:pt x="13220" y="811326"/>
                                </a:lnTo>
                                <a:lnTo>
                                  <a:pt x="14376" y="809523"/>
                                </a:lnTo>
                                <a:lnTo>
                                  <a:pt x="14808" y="809180"/>
                                </a:lnTo>
                                <a:lnTo>
                                  <a:pt x="15100" y="809002"/>
                                </a:lnTo>
                                <a:lnTo>
                                  <a:pt x="15735" y="808799"/>
                                </a:lnTo>
                                <a:lnTo>
                                  <a:pt x="16484" y="808494"/>
                                </a:lnTo>
                                <a:lnTo>
                                  <a:pt x="16992" y="808431"/>
                                </a:lnTo>
                                <a:lnTo>
                                  <a:pt x="35204" y="808342"/>
                                </a:lnTo>
                                <a:lnTo>
                                  <a:pt x="35204" y="804138"/>
                                </a:lnTo>
                                <a:close/>
                              </a:path>
                              <a:path w="233045" h="1254125">
                                <a:moveTo>
                                  <a:pt x="35204" y="690626"/>
                                </a:moveTo>
                                <a:lnTo>
                                  <a:pt x="31089" y="690626"/>
                                </a:lnTo>
                                <a:lnTo>
                                  <a:pt x="31089" y="711873"/>
                                </a:lnTo>
                                <a:lnTo>
                                  <a:pt x="19329" y="711873"/>
                                </a:lnTo>
                                <a:lnTo>
                                  <a:pt x="19329" y="692721"/>
                                </a:lnTo>
                                <a:lnTo>
                                  <a:pt x="15227" y="692721"/>
                                </a:lnTo>
                                <a:lnTo>
                                  <a:pt x="15227" y="711873"/>
                                </a:lnTo>
                                <a:lnTo>
                                  <a:pt x="4648" y="711873"/>
                                </a:lnTo>
                                <a:lnTo>
                                  <a:pt x="4648" y="691464"/>
                                </a:lnTo>
                                <a:lnTo>
                                  <a:pt x="571" y="691464"/>
                                </a:lnTo>
                                <a:lnTo>
                                  <a:pt x="571" y="716457"/>
                                </a:lnTo>
                                <a:lnTo>
                                  <a:pt x="35204" y="716457"/>
                                </a:lnTo>
                                <a:lnTo>
                                  <a:pt x="35204" y="690626"/>
                                </a:lnTo>
                                <a:close/>
                              </a:path>
                              <a:path w="233045" h="1254125">
                                <a:moveTo>
                                  <a:pt x="35204" y="664222"/>
                                </a:moveTo>
                                <a:lnTo>
                                  <a:pt x="25298" y="671156"/>
                                </a:lnTo>
                                <a:lnTo>
                                  <a:pt x="21907" y="673544"/>
                                </a:lnTo>
                                <a:lnTo>
                                  <a:pt x="18834" y="671271"/>
                                </a:lnTo>
                                <a:lnTo>
                                  <a:pt x="10147" y="664857"/>
                                </a:lnTo>
                                <a:lnTo>
                                  <a:pt x="10147" y="669963"/>
                                </a:lnTo>
                                <a:lnTo>
                                  <a:pt x="16065" y="674179"/>
                                </a:lnTo>
                                <a:lnTo>
                                  <a:pt x="16865" y="674776"/>
                                </a:lnTo>
                                <a:lnTo>
                                  <a:pt x="17767" y="675411"/>
                                </a:lnTo>
                                <a:lnTo>
                                  <a:pt x="18834" y="676071"/>
                                </a:lnTo>
                                <a:lnTo>
                                  <a:pt x="16065" y="677786"/>
                                </a:lnTo>
                                <a:lnTo>
                                  <a:pt x="10147" y="681685"/>
                                </a:lnTo>
                                <a:lnTo>
                                  <a:pt x="10147" y="686981"/>
                                </a:lnTo>
                                <a:lnTo>
                                  <a:pt x="22148" y="678535"/>
                                </a:lnTo>
                                <a:lnTo>
                                  <a:pt x="35204" y="687654"/>
                                </a:lnTo>
                                <a:lnTo>
                                  <a:pt x="35204" y="682561"/>
                                </a:lnTo>
                                <a:lnTo>
                                  <a:pt x="25298" y="675944"/>
                                </a:lnTo>
                                <a:lnTo>
                                  <a:pt x="35204" y="669391"/>
                                </a:lnTo>
                                <a:lnTo>
                                  <a:pt x="35204" y="664222"/>
                                </a:lnTo>
                                <a:close/>
                              </a:path>
                              <a:path w="233045" h="1254125">
                                <a:moveTo>
                                  <a:pt x="35204" y="632307"/>
                                </a:moveTo>
                                <a:lnTo>
                                  <a:pt x="571" y="632307"/>
                                </a:lnTo>
                                <a:lnTo>
                                  <a:pt x="571" y="636587"/>
                                </a:lnTo>
                                <a:lnTo>
                                  <a:pt x="35204" y="636587"/>
                                </a:lnTo>
                                <a:lnTo>
                                  <a:pt x="35204" y="632307"/>
                                </a:lnTo>
                                <a:close/>
                              </a:path>
                              <a:path w="233045" h="1254125">
                                <a:moveTo>
                                  <a:pt x="35204" y="413651"/>
                                </a:moveTo>
                                <a:lnTo>
                                  <a:pt x="31089" y="413651"/>
                                </a:lnTo>
                                <a:lnTo>
                                  <a:pt x="31089" y="434898"/>
                                </a:lnTo>
                                <a:lnTo>
                                  <a:pt x="19329" y="434898"/>
                                </a:lnTo>
                                <a:lnTo>
                                  <a:pt x="19329" y="415747"/>
                                </a:lnTo>
                                <a:lnTo>
                                  <a:pt x="15227" y="415747"/>
                                </a:lnTo>
                                <a:lnTo>
                                  <a:pt x="15227" y="434898"/>
                                </a:lnTo>
                                <a:lnTo>
                                  <a:pt x="4648" y="434898"/>
                                </a:lnTo>
                                <a:lnTo>
                                  <a:pt x="4648" y="414489"/>
                                </a:lnTo>
                                <a:lnTo>
                                  <a:pt x="571" y="414489"/>
                                </a:lnTo>
                                <a:lnTo>
                                  <a:pt x="571" y="439508"/>
                                </a:lnTo>
                                <a:lnTo>
                                  <a:pt x="35204" y="439508"/>
                                </a:lnTo>
                                <a:lnTo>
                                  <a:pt x="35204" y="413651"/>
                                </a:lnTo>
                                <a:close/>
                              </a:path>
                              <a:path w="233045" h="1254125">
                                <a:moveTo>
                                  <a:pt x="35204" y="373900"/>
                                </a:moveTo>
                                <a:lnTo>
                                  <a:pt x="14808" y="373989"/>
                                </a:lnTo>
                                <a:lnTo>
                                  <a:pt x="13220" y="374510"/>
                                </a:lnTo>
                                <a:lnTo>
                                  <a:pt x="12992" y="374573"/>
                                </a:lnTo>
                                <a:lnTo>
                                  <a:pt x="11658" y="375920"/>
                                </a:lnTo>
                                <a:lnTo>
                                  <a:pt x="10274" y="377228"/>
                                </a:lnTo>
                                <a:lnTo>
                                  <a:pt x="9563" y="379133"/>
                                </a:lnTo>
                                <a:lnTo>
                                  <a:pt x="9563" y="384810"/>
                                </a:lnTo>
                                <a:lnTo>
                                  <a:pt x="11023" y="387375"/>
                                </a:lnTo>
                                <a:lnTo>
                                  <a:pt x="13919" y="389394"/>
                                </a:lnTo>
                                <a:lnTo>
                                  <a:pt x="13220" y="389636"/>
                                </a:lnTo>
                                <a:lnTo>
                                  <a:pt x="12534" y="389877"/>
                                </a:lnTo>
                                <a:lnTo>
                                  <a:pt x="11455" y="390702"/>
                                </a:lnTo>
                                <a:lnTo>
                                  <a:pt x="9944" y="393103"/>
                                </a:lnTo>
                                <a:lnTo>
                                  <a:pt x="9563" y="394614"/>
                                </a:lnTo>
                                <a:lnTo>
                                  <a:pt x="9563" y="398132"/>
                                </a:lnTo>
                                <a:lnTo>
                                  <a:pt x="9944" y="399618"/>
                                </a:lnTo>
                                <a:lnTo>
                                  <a:pt x="11455" y="402272"/>
                                </a:lnTo>
                                <a:lnTo>
                                  <a:pt x="12534" y="403352"/>
                                </a:lnTo>
                                <a:lnTo>
                                  <a:pt x="13677" y="404088"/>
                                </a:lnTo>
                                <a:lnTo>
                                  <a:pt x="10274" y="404088"/>
                                </a:lnTo>
                                <a:lnTo>
                                  <a:pt x="10274" y="407860"/>
                                </a:lnTo>
                                <a:lnTo>
                                  <a:pt x="35204" y="407860"/>
                                </a:lnTo>
                                <a:lnTo>
                                  <a:pt x="35204" y="403631"/>
                                </a:lnTo>
                                <a:lnTo>
                                  <a:pt x="19888" y="403631"/>
                                </a:lnTo>
                                <a:lnTo>
                                  <a:pt x="18148" y="403402"/>
                                </a:lnTo>
                                <a:lnTo>
                                  <a:pt x="15735" y="402501"/>
                                </a:lnTo>
                                <a:lnTo>
                                  <a:pt x="14808" y="401739"/>
                                </a:lnTo>
                                <a:lnTo>
                                  <a:pt x="13919" y="400329"/>
                                </a:lnTo>
                                <a:lnTo>
                                  <a:pt x="13220" y="399199"/>
                                </a:lnTo>
                                <a:lnTo>
                                  <a:pt x="13220" y="395846"/>
                                </a:lnTo>
                                <a:lnTo>
                                  <a:pt x="13919" y="394296"/>
                                </a:lnTo>
                                <a:lnTo>
                                  <a:pt x="13919" y="394589"/>
                                </a:lnTo>
                                <a:lnTo>
                                  <a:pt x="15100" y="393725"/>
                                </a:lnTo>
                                <a:lnTo>
                                  <a:pt x="15735" y="393319"/>
                                </a:lnTo>
                                <a:lnTo>
                                  <a:pt x="16992" y="393001"/>
                                </a:lnTo>
                                <a:lnTo>
                                  <a:pt x="35204" y="393001"/>
                                </a:lnTo>
                                <a:lnTo>
                                  <a:pt x="35204" y="388708"/>
                                </a:lnTo>
                                <a:lnTo>
                                  <a:pt x="13919" y="385940"/>
                                </a:lnTo>
                                <a:lnTo>
                                  <a:pt x="13919" y="386092"/>
                                </a:lnTo>
                                <a:lnTo>
                                  <a:pt x="13220" y="384352"/>
                                </a:lnTo>
                                <a:lnTo>
                                  <a:pt x="13220" y="381114"/>
                                </a:lnTo>
                                <a:lnTo>
                                  <a:pt x="14376" y="379310"/>
                                </a:lnTo>
                                <a:lnTo>
                                  <a:pt x="14808" y="378955"/>
                                </a:lnTo>
                                <a:lnTo>
                                  <a:pt x="15100" y="378764"/>
                                </a:lnTo>
                                <a:lnTo>
                                  <a:pt x="16167" y="378396"/>
                                </a:lnTo>
                                <a:lnTo>
                                  <a:pt x="16484" y="378282"/>
                                </a:lnTo>
                                <a:lnTo>
                                  <a:pt x="16992" y="378218"/>
                                </a:lnTo>
                                <a:lnTo>
                                  <a:pt x="35204" y="378129"/>
                                </a:lnTo>
                                <a:lnTo>
                                  <a:pt x="35204" y="373900"/>
                                </a:lnTo>
                                <a:close/>
                              </a:path>
                              <a:path w="233045" h="1254125">
                                <a:moveTo>
                                  <a:pt x="35204" y="336511"/>
                                </a:moveTo>
                                <a:lnTo>
                                  <a:pt x="20269" y="336511"/>
                                </a:lnTo>
                                <a:lnTo>
                                  <a:pt x="18630" y="336257"/>
                                </a:lnTo>
                                <a:lnTo>
                                  <a:pt x="17119" y="335749"/>
                                </a:lnTo>
                                <a:lnTo>
                                  <a:pt x="16116" y="335445"/>
                                </a:lnTo>
                                <a:lnTo>
                                  <a:pt x="15354" y="334949"/>
                                </a:lnTo>
                                <a:lnTo>
                                  <a:pt x="14224" y="333489"/>
                                </a:lnTo>
                                <a:lnTo>
                                  <a:pt x="13919" y="332625"/>
                                </a:lnTo>
                                <a:lnTo>
                                  <a:pt x="13919" y="330631"/>
                                </a:lnTo>
                                <a:lnTo>
                                  <a:pt x="14224" y="329603"/>
                                </a:lnTo>
                                <a:lnTo>
                                  <a:pt x="14846" y="328574"/>
                                </a:lnTo>
                                <a:lnTo>
                                  <a:pt x="10998" y="327152"/>
                                </a:lnTo>
                                <a:lnTo>
                                  <a:pt x="10998" y="326936"/>
                                </a:lnTo>
                                <a:lnTo>
                                  <a:pt x="10147" y="328383"/>
                                </a:lnTo>
                                <a:lnTo>
                                  <a:pt x="10147" y="328193"/>
                                </a:lnTo>
                                <a:lnTo>
                                  <a:pt x="9563" y="330034"/>
                                </a:lnTo>
                                <a:lnTo>
                                  <a:pt x="9563" y="332473"/>
                                </a:lnTo>
                                <a:lnTo>
                                  <a:pt x="9867" y="333387"/>
                                </a:lnTo>
                                <a:lnTo>
                                  <a:pt x="10998" y="335026"/>
                                </a:lnTo>
                                <a:lnTo>
                                  <a:pt x="12153" y="335902"/>
                                </a:lnTo>
                                <a:lnTo>
                                  <a:pt x="13919" y="336880"/>
                                </a:lnTo>
                                <a:lnTo>
                                  <a:pt x="10147" y="336880"/>
                                </a:lnTo>
                                <a:lnTo>
                                  <a:pt x="10147" y="340715"/>
                                </a:lnTo>
                                <a:lnTo>
                                  <a:pt x="35204" y="340715"/>
                                </a:lnTo>
                                <a:lnTo>
                                  <a:pt x="35204" y="336511"/>
                                </a:lnTo>
                                <a:close/>
                              </a:path>
                              <a:path w="233045" h="1254125">
                                <a:moveTo>
                                  <a:pt x="35750" y="948004"/>
                                </a:moveTo>
                                <a:lnTo>
                                  <a:pt x="24244" y="937310"/>
                                </a:lnTo>
                                <a:lnTo>
                                  <a:pt x="23139" y="941476"/>
                                </a:lnTo>
                                <a:lnTo>
                                  <a:pt x="23139" y="941870"/>
                                </a:lnTo>
                                <a:lnTo>
                                  <a:pt x="25984" y="942479"/>
                                </a:lnTo>
                                <a:lnTo>
                                  <a:pt x="27965" y="943571"/>
                                </a:lnTo>
                                <a:lnTo>
                                  <a:pt x="28194" y="943686"/>
                                </a:lnTo>
                                <a:lnTo>
                                  <a:pt x="29654" y="945502"/>
                                </a:lnTo>
                                <a:lnTo>
                                  <a:pt x="31115" y="947267"/>
                                </a:lnTo>
                                <a:lnTo>
                                  <a:pt x="31978" y="949807"/>
                                </a:lnTo>
                                <a:lnTo>
                                  <a:pt x="31978" y="953643"/>
                                </a:lnTo>
                                <a:lnTo>
                                  <a:pt x="31318" y="956106"/>
                                </a:lnTo>
                                <a:lnTo>
                                  <a:pt x="30213" y="957897"/>
                                </a:lnTo>
                                <a:lnTo>
                                  <a:pt x="29133" y="959713"/>
                                </a:lnTo>
                                <a:lnTo>
                                  <a:pt x="27495" y="961047"/>
                                </a:lnTo>
                                <a:lnTo>
                                  <a:pt x="23139" y="962787"/>
                                </a:lnTo>
                                <a:lnTo>
                                  <a:pt x="20942" y="963129"/>
                                </a:lnTo>
                                <a:lnTo>
                                  <a:pt x="15328" y="963193"/>
                                </a:lnTo>
                                <a:lnTo>
                                  <a:pt x="13093" y="962837"/>
                                </a:lnTo>
                                <a:lnTo>
                                  <a:pt x="3898" y="954328"/>
                                </a:lnTo>
                                <a:lnTo>
                                  <a:pt x="3898" y="949363"/>
                                </a:lnTo>
                                <a:lnTo>
                                  <a:pt x="11150" y="942403"/>
                                </a:lnTo>
                                <a:lnTo>
                                  <a:pt x="10071" y="937869"/>
                                </a:lnTo>
                                <a:lnTo>
                                  <a:pt x="7124" y="938733"/>
                                </a:lnTo>
                                <a:lnTo>
                                  <a:pt x="6896" y="938796"/>
                                </a:lnTo>
                                <a:lnTo>
                                  <a:pt x="4559" y="940358"/>
                                </a:lnTo>
                                <a:lnTo>
                                  <a:pt x="3898" y="941146"/>
                                </a:lnTo>
                                <a:lnTo>
                                  <a:pt x="876" y="945197"/>
                                </a:lnTo>
                                <a:lnTo>
                                  <a:pt x="0" y="948105"/>
                                </a:lnTo>
                                <a:lnTo>
                                  <a:pt x="0" y="954620"/>
                                </a:lnTo>
                                <a:lnTo>
                                  <a:pt x="14020" y="967930"/>
                                </a:lnTo>
                                <a:lnTo>
                                  <a:pt x="20942" y="967930"/>
                                </a:lnTo>
                                <a:lnTo>
                                  <a:pt x="24041" y="967320"/>
                                </a:lnTo>
                                <a:lnTo>
                                  <a:pt x="29654" y="964946"/>
                                </a:lnTo>
                                <a:lnTo>
                                  <a:pt x="29806" y="964882"/>
                                </a:lnTo>
                                <a:lnTo>
                                  <a:pt x="31978" y="963091"/>
                                </a:lnTo>
                                <a:lnTo>
                                  <a:pt x="35001" y="958405"/>
                                </a:lnTo>
                                <a:lnTo>
                                  <a:pt x="35750" y="955357"/>
                                </a:lnTo>
                                <a:lnTo>
                                  <a:pt x="35750" y="948004"/>
                                </a:lnTo>
                                <a:close/>
                              </a:path>
                              <a:path w="233045" h="1254125">
                                <a:moveTo>
                                  <a:pt x="35750" y="919861"/>
                                </a:moveTo>
                                <a:lnTo>
                                  <a:pt x="35242" y="917841"/>
                                </a:lnTo>
                                <a:lnTo>
                                  <a:pt x="33210" y="914082"/>
                                </a:lnTo>
                                <a:lnTo>
                                  <a:pt x="32232" y="913142"/>
                                </a:lnTo>
                                <a:lnTo>
                                  <a:pt x="32232" y="919886"/>
                                </a:lnTo>
                                <a:lnTo>
                                  <a:pt x="32232" y="924140"/>
                                </a:lnTo>
                                <a:lnTo>
                                  <a:pt x="31445" y="925906"/>
                                </a:lnTo>
                                <a:lnTo>
                                  <a:pt x="28244" y="928700"/>
                                </a:lnTo>
                                <a:lnTo>
                                  <a:pt x="25857" y="929398"/>
                                </a:lnTo>
                                <a:lnTo>
                                  <a:pt x="19431" y="929398"/>
                                </a:lnTo>
                                <a:lnTo>
                                  <a:pt x="17094" y="928712"/>
                                </a:lnTo>
                                <a:lnTo>
                                  <a:pt x="13893" y="925906"/>
                                </a:lnTo>
                                <a:lnTo>
                                  <a:pt x="13093" y="924140"/>
                                </a:lnTo>
                                <a:lnTo>
                                  <a:pt x="13093" y="919937"/>
                                </a:lnTo>
                                <a:lnTo>
                                  <a:pt x="13893" y="918197"/>
                                </a:lnTo>
                                <a:lnTo>
                                  <a:pt x="17094" y="915365"/>
                                </a:lnTo>
                                <a:lnTo>
                                  <a:pt x="19431" y="914666"/>
                                </a:lnTo>
                                <a:lnTo>
                                  <a:pt x="25857" y="914679"/>
                                </a:lnTo>
                                <a:lnTo>
                                  <a:pt x="28067" y="915301"/>
                                </a:lnTo>
                                <a:lnTo>
                                  <a:pt x="28244" y="915339"/>
                                </a:lnTo>
                                <a:lnTo>
                                  <a:pt x="31445" y="918121"/>
                                </a:lnTo>
                                <a:lnTo>
                                  <a:pt x="32232" y="919886"/>
                                </a:lnTo>
                                <a:lnTo>
                                  <a:pt x="32232" y="913142"/>
                                </a:lnTo>
                                <a:lnTo>
                                  <a:pt x="31750" y="912672"/>
                                </a:lnTo>
                                <a:lnTo>
                                  <a:pt x="28244" y="910831"/>
                                </a:lnTo>
                                <a:lnTo>
                                  <a:pt x="28067" y="910729"/>
                                </a:lnTo>
                                <a:lnTo>
                                  <a:pt x="25857" y="910323"/>
                                </a:lnTo>
                                <a:lnTo>
                                  <a:pt x="17995" y="910361"/>
                                </a:lnTo>
                                <a:lnTo>
                                  <a:pt x="15201" y="911364"/>
                                </a:lnTo>
                                <a:lnTo>
                                  <a:pt x="13093" y="913460"/>
                                </a:lnTo>
                                <a:lnTo>
                                  <a:pt x="10693" y="915771"/>
                                </a:lnTo>
                                <a:lnTo>
                                  <a:pt x="9563" y="918591"/>
                                </a:lnTo>
                                <a:lnTo>
                                  <a:pt x="9563" y="925144"/>
                                </a:lnTo>
                                <a:lnTo>
                                  <a:pt x="10490" y="927773"/>
                                </a:lnTo>
                                <a:lnTo>
                                  <a:pt x="14579" y="932484"/>
                                </a:lnTo>
                                <a:lnTo>
                                  <a:pt x="17995" y="933742"/>
                                </a:lnTo>
                                <a:lnTo>
                                  <a:pt x="26911" y="933742"/>
                                </a:lnTo>
                                <a:lnTo>
                                  <a:pt x="30162" y="932675"/>
                                </a:lnTo>
                                <a:lnTo>
                                  <a:pt x="32423" y="930541"/>
                                </a:lnTo>
                                <a:lnTo>
                                  <a:pt x="34645" y="928344"/>
                                </a:lnTo>
                                <a:lnTo>
                                  <a:pt x="35750" y="925525"/>
                                </a:lnTo>
                                <a:lnTo>
                                  <a:pt x="35750" y="919861"/>
                                </a:lnTo>
                                <a:close/>
                              </a:path>
                              <a:path w="233045" h="1254125">
                                <a:moveTo>
                                  <a:pt x="35750" y="788987"/>
                                </a:moveTo>
                                <a:lnTo>
                                  <a:pt x="35496" y="787425"/>
                                </a:lnTo>
                                <a:lnTo>
                                  <a:pt x="34391" y="784529"/>
                                </a:lnTo>
                                <a:lnTo>
                                  <a:pt x="33464" y="782993"/>
                                </a:lnTo>
                                <a:lnTo>
                                  <a:pt x="32423" y="781786"/>
                                </a:lnTo>
                                <a:lnTo>
                                  <a:pt x="32423" y="788009"/>
                                </a:lnTo>
                                <a:lnTo>
                                  <a:pt x="32423" y="791286"/>
                                </a:lnTo>
                                <a:lnTo>
                                  <a:pt x="32181" y="792124"/>
                                </a:lnTo>
                                <a:lnTo>
                                  <a:pt x="32181" y="792403"/>
                                </a:lnTo>
                                <a:lnTo>
                                  <a:pt x="30695" y="794105"/>
                                </a:lnTo>
                                <a:lnTo>
                                  <a:pt x="29654" y="794651"/>
                                </a:lnTo>
                                <a:lnTo>
                                  <a:pt x="27444" y="794613"/>
                                </a:lnTo>
                                <a:lnTo>
                                  <a:pt x="27038" y="794512"/>
                                </a:lnTo>
                                <a:lnTo>
                                  <a:pt x="26441" y="794131"/>
                                </a:lnTo>
                                <a:lnTo>
                                  <a:pt x="25857" y="793699"/>
                                </a:lnTo>
                                <a:lnTo>
                                  <a:pt x="25425" y="793153"/>
                                </a:lnTo>
                                <a:lnTo>
                                  <a:pt x="25120" y="792416"/>
                                </a:lnTo>
                                <a:lnTo>
                                  <a:pt x="24803" y="791718"/>
                                </a:lnTo>
                                <a:lnTo>
                                  <a:pt x="24498" y="790473"/>
                                </a:lnTo>
                                <a:lnTo>
                                  <a:pt x="23787" y="785634"/>
                                </a:lnTo>
                                <a:lnTo>
                                  <a:pt x="23241" y="783323"/>
                                </a:lnTo>
                                <a:lnTo>
                                  <a:pt x="22606" y="781786"/>
                                </a:lnTo>
                                <a:lnTo>
                                  <a:pt x="26263" y="781824"/>
                                </a:lnTo>
                                <a:lnTo>
                                  <a:pt x="27038" y="781951"/>
                                </a:lnTo>
                                <a:lnTo>
                                  <a:pt x="27444" y="782015"/>
                                </a:lnTo>
                                <a:lnTo>
                                  <a:pt x="29654" y="783069"/>
                                </a:lnTo>
                                <a:lnTo>
                                  <a:pt x="30695" y="784098"/>
                                </a:lnTo>
                                <a:lnTo>
                                  <a:pt x="31343" y="785317"/>
                                </a:lnTo>
                                <a:lnTo>
                                  <a:pt x="32181" y="786752"/>
                                </a:lnTo>
                                <a:lnTo>
                                  <a:pt x="32181" y="786980"/>
                                </a:lnTo>
                                <a:lnTo>
                                  <a:pt x="32423" y="788009"/>
                                </a:lnTo>
                                <a:lnTo>
                                  <a:pt x="32423" y="781786"/>
                                </a:lnTo>
                                <a:lnTo>
                                  <a:pt x="32181" y="781494"/>
                                </a:lnTo>
                                <a:lnTo>
                                  <a:pt x="33286" y="781278"/>
                                </a:lnTo>
                                <a:lnTo>
                                  <a:pt x="34391" y="780973"/>
                                </a:lnTo>
                                <a:lnTo>
                                  <a:pt x="35204" y="780580"/>
                                </a:lnTo>
                                <a:lnTo>
                                  <a:pt x="35204" y="776122"/>
                                </a:lnTo>
                                <a:lnTo>
                                  <a:pt x="34391" y="776566"/>
                                </a:lnTo>
                                <a:lnTo>
                                  <a:pt x="33464" y="776935"/>
                                </a:lnTo>
                                <a:lnTo>
                                  <a:pt x="15481" y="777608"/>
                                </a:lnTo>
                                <a:lnTo>
                                  <a:pt x="14846" y="777735"/>
                                </a:lnTo>
                                <a:lnTo>
                                  <a:pt x="14478" y="777811"/>
                                </a:lnTo>
                                <a:lnTo>
                                  <a:pt x="14071" y="777900"/>
                                </a:lnTo>
                                <a:lnTo>
                                  <a:pt x="13563" y="778103"/>
                                </a:lnTo>
                                <a:lnTo>
                                  <a:pt x="13093" y="778332"/>
                                </a:lnTo>
                                <a:lnTo>
                                  <a:pt x="11455" y="779640"/>
                                </a:lnTo>
                                <a:lnTo>
                                  <a:pt x="10820" y="780630"/>
                                </a:lnTo>
                                <a:lnTo>
                                  <a:pt x="9867" y="783183"/>
                                </a:lnTo>
                                <a:lnTo>
                                  <a:pt x="9867" y="782980"/>
                                </a:lnTo>
                                <a:lnTo>
                                  <a:pt x="9563" y="785063"/>
                                </a:lnTo>
                                <a:lnTo>
                                  <a:pt x="9563" y="789343"/>
                                </a:lnTo>
                                <a:lnTo>
                                  <a:pt x="17246" y="798537"/>
                                </a:lnTo>
                                <a:lnTo>
                                  <a:pt x="17818" y="794385"/>
                                </a:lnTo>
                                <a:lnTo>
                                  <a:pt x="16433" y="794004"/>
                                </a:lnTo>
                                <a:lnTo>
                                  <a:pt x="16065" y="793902"/>
                                </a:lnTo>
                                <a:lnTo>
                                  <a:pt x="14846" y="793203"/>
                                </a:lnTo>
                                <a:lnTo>
                                  <a:pt x="13563" y="791400"/>
                                </a:lnTo>
                                <a:lnTo>
                                  <a:pt x="13563" y="791654"/>
                                </a:lnTo>
                                <a:lnTo>
                                  <a:pt x="13093" y="789800"/>
                                </a:lnTo>
                                <a:lnTo>
                                  <a:pt x="13093" y="785685"/>
                                </a:lnTo>
                                <a:lnTo>
                                  <a:pt x="13563" y="784072"/>
                                </a:lnTo>
                                <a:lnTo>
                                  <a:pt x="14478" y="782967"/>
                                </a:lnTo>
                                <a:lnTo>
                                  <a:pt x="15201" y="782193"/>
                                </a:lnTo>
                                <a:lnTo>
                                  <a:pt x="15481" y="782104"/>
                                </a:lnTo>
                                <a:lnTo>
                                  <a:pt x="15836" y="781977"/>
                                </a:lnTo>
                                <a:lnTo>
                                  <a:pt x="16065" y="781913"/>
                                </a:lnTo>
                                <a:lnTo>
                                  <a:pt x="19253" y="781786"/>
                                </a:lnTo>
                                <a:lnTo>
                                  <a:pt x="19862" y="783424"/>
                                </a:lnTo>
                                <a:lnTo>
                                  <a:pt x="20345" y="785939"/>
                                </a:lnTo>
                                <a:lnTo>
                                  <a:pt x="20916" y="791057"/>
                                </a:lnTo>
                                <a:lnTo>
                                  <a:pt x="21145" y="792314"/>
                                </a:lnTo>
                                <a:lnTo>
                                  <a:pt x="21399" y="793127"/>
                                </a:lnTo>
                                <a:lnTo>
                                  <a:pt x="21704" y="794258"/>
                                </a:lnTo>
                                <a:lnTo>
                                  <a:pt x="22148" y="795286"/>
                                </a:lnTo>
                                <a:lnTo>
                                  <a:pt x="22783" y="796201"/>
                                </a:lnTo>
                                <a:lnTo>
                                  <a:pt x="23393" y="797128"/>
                                </a:lnTo>
                                <a:lnTo>
                                  <a:pt x="24193" y="797864"/>
                                </a:lnTo>
                                <a:lnTo>
                                  <a:pt x="25857" y="798728"/>
                                </a:lnTo>
                                <a:lnTo>
                                  <a:pt x="26035" y="798830"/>
                                </a:lnTo>
                                <a:lnTo>
                                  <a:pt x="26263" y="798944"/>
                                </a:lnTo>
                                <a:lnTo>
                                  <a:pt x="27038" y="799134"/>
                                </a:lnTo>
                                <a:lnTo>
                                  <a:pt x="30695" y="799223"/>
                                </a:lnTo>
                                <a:lnTo>
                                  <a:pt x="32181" y="798588"/>
                                </a:lnTo>
                                <a:lnTo>
                                  <a:pt x="32423" y="798461"/>
                                </a:lnTo>
                                <a:lnTo>
                                  <a:pt x="35204" y="795426"/>
                                </a:lnTo>
                                <a:lnTo>
                                  <a:pt x="35204" y="795210"/>
                                </a:lnTo>
                                <a:lnTo>
                                  <a:pt x="35750" y="793419"/>
                                </a:lnTo>
                                <a:lnTo>
                                  <a:pt x="35750" y="788987"/>
                                </a:lnTo>
                                <a:close/>
                              </a:path>
                              <a:path w="233045" h="1254125">
                                <a:moveTo>
                                  <a:pt x="35750" y="748626"/>
                                </a:moveTo>
                                <a:lnTo>
                                  <a:pt x="35496" y="747090"/>
                                </a:lnTo>
                                <a:lnTo>
                                  <a:pt x="34391" y="744194"/>
                                </a:lnTo>
                                <a:lnTo>
                                  <a:pt x="33464" y="742657"/>
                                </a:lnTo>
                                <a:lnTo>
                                  <a:pt x="32423" y="741451"/>
                                </a:lnTo>
                                <a:lnTo>
                                  <a:pt x="32423" y="747674"/>
                                </a:lnTo>
                                <a:lnTo>
                                  <a:pt x="32423" y="750951"/>
                                </a:lnTo>
                                <a:lnTo>
                                  <a:pt x="32181" y="751789"/>
                                </a:lnTo>
                                <a:lnTo>
                                  <a:pt x="32181" y="752055"/>
                                </a:lnTo>
                                <a:lnTo>
                                  <a:pt x="30695" y="753757"/>
                                </a:lnTo>
                                <a:lnTo>
                                  <a:pt x="29654" y="754316"/>
                                </a:lnTo>
                                <a:lnTo>
                                  <a:pt x="27444" y="754265"/>
                                </a:lnTo>
                                <a:lnTo>
                                  <a:pt x="27038" y="754151"/>
                                </a:lnTo>
                                <a:lnTo>
                                  <a:pt x="23787" y="745299"/>
                                </a:lnTo>
                                <a:lnTo>
                                  <a:pt x="23241" y="742988"/>
                                </a:lnTo>
                                <a:lnTo>
                                  <a:pt x="22606" y="741451"/>
                                </a:lnTo>
                                <a:lnTo>
                                  <a:pt x="26263" y="741489"/>
                                </a:lnTo>
                                <a:lnTo>
                                  <a:pt x="27038" y="741603"/>
                                </a:lnTo>
                                <a:lnTo>
                                  <a:pt x="27444" y="741680"/>
                                </a:lnTo>
                                <a:lnTo>
                                  <a:pt x="29654" y="742708"/>
                                </a:lnTo>
                                <a:lnTo>
                                  <a:pt x="30695" y="743762"/>
                                </a:lnTo>
                                <a:lnTo>
                                  <a:pt x="31343" y="744969"/>
                                </a:lnTo>
                                <a:lnTo>
                                  <a:pt x="32181" y="746404"/>
                                </a:lnTo>
                                <a:lnTo>
                                  <a:pt x="32181" y="746645"/>
                                </a:lnTo>
                                <a:lnTo>
                                  <a:pt x="32423" y="747674"/>
                                </a:lnTo>
                                <a:lnTo>
                                  <a:pt x="32423" y="741451"/>
                                </a:lnTo>
                                <a:lnTo>
                                  <a:pt x="32181" y="741159"/>
                                </a:lnTo>
                                <a:lnTo>
                                  <a:pt x="33286" y="740943"/>
                                </a:lnTo>
                                <a:lnTo>
                                  <a:pt x="34391" y="740625"/>
                                </a:lnTo>
                                <a:lnTo>
                                  <a:pt x="35204" y="740232"/>
                                </a:lnTo>
                                <a:lnTo>
                                  <a:pt x="35204" y="735774"/>
                                </a:lnTo>
                                <a:lnTo>
                                  <a:pt x="34391" y="736219"/>
                                </a:lnTo>
                                <a:lnTo>
                                  <a:pt x="33743" y="736498"/>
                                </a:lnTo>
                                <a:lnTo>
                                  <a:pt x="33464" y="736600"/>
                                </a:lnTo>
                                <a:lnTo>
                                  <a:pt x="33286" y="736663"/>
                                </a:lnTo>
                                <a:lnTo>
                                  <a:pt x="32423" y="736854"/>
                                </a:lnTo>
                                <a:lnTo>
                                  <a:pt x="32181" y="736917"/>
                                </a:lnTo>
                                <a:lnTo>
                                  <a:pt x="31343" y="737031"/>
                                </a:lnTo>
                                <a:lnTo>
                                  <a:pt x="29654" y="737120"/>
                                </a:lnTo>
                                <a:lnTo>
                                  <a:pt x="22606" y="737184"/>
                                </a:lnTo>
                                <a:lnTo>
                                  <a:pt x="15481" y="737273"/>
                                </a:lnTo>
                                <a:lnTo>
                                  <a:pt x="14846" y="737400"/>
                                </a:lnTo>
                                <a:lnTo>
                                  <a:pt x="14478" y="737476"/>
                                </a:lnTo>
                                <a:lnTo>
                                  <a:pt x="14071" y="737565"/>
                                </a:lnTo>
                                <a:lnTo>
                                  <a:pt x="13093" y="737971"/>
                                </a:lnTo>
                                <a:lnTo>
                                  <a:pt x="11455" y="739305"/>
                                </a:lnTo>
                                <a:lnTo>
                                  <a:pt x="10820" y="740283"/>
                                </a:lnTo>
                                <a:lnTo>
                                  <a:pt x="9867" y="742823"/>
                                </a:lnTo>
                                <a:lnTo>
                                  <a:pt x="9867" y="742607"/>
                                </a:lnTo>
                                <a:lnTo>
                                  <a:pt x="9563" y="744728"/>
                                </a:lnTo>
                                <a:lnTo>
                                  <a:pt x="9563" y="748982"/>
                                </a:lnTo>
                                <a:lnTo>
                                  <a:pt x="17246" y="758177"/>
                                </a:lnTo>
                                <a:lnTo>
                                  <a:pt x="17818" y="754024"/>
                                </a:lnTo>
                                <a:lnTo>
                                  <a:pt x="16433" y="753668"/>
                                </a:lnTo>
                                <a:lnTo>
                                  <a:pt x="16065" y="753567"/>
                                </a:lnTo>
                                <a:lnTo>
                                  <a:pt x="14846" y="752856"/>
                                </a:lnTo>
                                <a:lnTo>
                                  <a:pt x="13563" y="751065"/>
                                </a:lnTo>
                                <a:lnTo>
                                  <a:pt x="13563" y="751306"/>
                                </a:lnTo>
                                <a:lnTo>
                                  <a:pt x="13093" y="749465"/>
                                </a:lnTo>
                                <a:lnTo>
                                  <a:pt x="13093" y="745324"/>
                                </a:lnTo>
                                <a:lnTo>
                                  <a:pt x="13563" y="743712"/>
                                </a:lnTo>
                                <a:lnTo>
                                  <a:pt x="14478" y="742632"/>
                                </a:lnTo>
                                <a:lnTo>
                                  <a:pt x="15201" y="741819"/>
                                </a:lnTo>
                                <a:lnTo>
                                  <a:pt x="15481" y="741743"/>
                                </a:lnTo>
                                <a:lnTo>
                                  <a:pt x="15836" y="741629"/>
                                </a:lnTo>
                                <a:lnTo>
                                  <a:pt x="16065" y="741565"/>
                                </a:lnTo>
                                <a:lnTo>
                                  <a:pt x="19253" y="741451"/>
                                </a:lnTo>
                                <a:lnTo>
                                  <a:pt x="19862" y="743089"/>
                                </a:lnTo>
                                <a:lnTo>
                                  <a:pt x="20345" y="745604"/>
                                </a:lnTo>
                                <a:lnTo>
                                  <a:pt x="20916" y="750722"/>
                                </a:lnTo>
                                <a:lnTo>
                                  <a:pt x="21145" y="751979"/>
                                </a:lnTo>
                                <a:lnTo>
                                  <a:pt x="21399" y="752754"/>
                                </a:lnTo>
                                <a:lnTo>
                                  <a:pt x="21704" y="753922"/>
                                </a:lnTo>
                                <a:lnTo>
                                  <a:pt x="22148" y="754926"/>
                                </a:lnTo>
                                <a:lnTo>
                                  <a:pt x="23393" y="756793"/>
                                </a:lnTo>
                                <a:lnTo>
                                  <a:pt x="24193" y="757516"/>
                                </a:lnTo>
                                <a:lnTo>
                                  <a:pt x="25247" y="758050"/>
                                </a:lnTo>
                                <a:lnTo>
                                  <a:pt x="25857" y="758380"/>
                                </a:lnTo>
                                <a:lnTo>
                                  <a:pt x="26035" y="758482"/>
                                </a:lnTo>
                                <a:lnTo>
                                  <a:pt x="26263" y="758609"/>
                                </a:lnTo>
                                <a:lnTo>
                                  <a:pt x="27038" y="758799"/>
                                </a:lnTo>
                                <a:lnTo>
                                  <a:pt x="30695" y="758888"/>
                                </a:lnTo>
                                <a:lnTo>
                                  <a:pt x="32181" y="758253"/>
                                </a:lnTo>
                                <a:lnTo>
                                  <a:pt x="32423" y="758126"/>
                                </a:lnTo>
                                <a:lnTo>
                                  <a:pt x="33743" y="756666"/>
                                </a:lnTo>
                                <a:lnTo>
                                  <a:pt x="35204" y="755091"/>
                                </a:lnTo>
                                <a:lnTo>
                                  <a:pt x="35204" y="754875"/>
                                </a:lnTo>
                                <a:lnTo>
                                  <a:pt x="35750" y="753084"/>
                                </a:lnTo>
                                <a:lnTo>
                                  <a:pt x="35750" y="748626"/>
                                </a:lnTo>
                                <a:close/>
                              </a:path>
                              <a:path w="233045" h="1254125">
                                <a:moveTo>
                                  <a:pt x="35750" y="647827"/>
                                </a:moveTo>
                                <a:lnTo>
                                  <a:pt x="26555" y="640118"/>
                                </a:lnTo>
                                <a:lnTo>
                                  <a:pt x="26009" y="644271"/>
                                </a:lnTo>
                                <a:lnTo>
                                  <a:pt x="28143" y="644601"/>
                                </a:lnTo>
                                <a:lnTo>
                                  <a:pt x="29705" y="645325"/>
                                </a:lnTo>
                                <a:lnTo>
                                  <a:pt x="31724" y="647573"/>
                                </a:lnTo>
                                <a:lnTo>
                                  <a:pt x="32232" y="648957"/>
                                </a:lnTo>
                                <a:lnTo>
                                  <a:pt x="32232" y="652678"/>
                                </a:lnTo>
                                <a:lnTo>
                                  <a:pt x="31470" y="654367"/>
                                </a:lnTo>
                                <a:lnTo>
                                  <a:pt x="28448" y="656971"/>
                                </a:lnTo>
                                <a:lnTo>
                                  <a:pt x="26009" y="657618"/>
                                </a:lnTo>
                                <a:lnTo>
                                  <a:pt x="19278" y="657618"/>
                                </a:lnTo>
                                <a:lnTo>
                                  <a:pt x="16865" y="656945"/>
                                </a:lnTo>
                                <a:lnTo>
                                  <a:pt x="13817" y="654240"/>
                                </a:lnTo>
                                <a:lnTo>
                                  <a:pt x="13042" y="652513"/>
                                </a:lnTo>
                                <a:lnTo>
                                  <a:pt x="13042" y="648957"/>
                                </a:lnTo>
                                <a:lnTo>
                                  <a:pt x="13462" y="647725"/>
                                </a:lnTo>
                                <a:lnTo>
                                  <a:pt x="15201" y="645706"/>
                                </a:lnTo>
                                <a:lnTo>
                                  <a:pt x="16459" y="645020"/>
                                </a:lnTo>
                                <a:lnTo>
                                  <a:pt x="17500" y="644791"/>
                                </a:lnTo>
                                <a:lnTo>
                                  <a:pt x="17703" y="644740"/>
                                </a:lnTo>
                                <a:lnTo>
                                  <a:pt x="18122" y="644652"/>
                                </a:lnTo>
                                <a:lnTo>
                                  <a:pt x="17500" y="640486"/>
                                </a:lnTo>
                                <a:lnTo>
                                  <a:pt x="15684" y="640854"/>
                                </a:lnTo>
                                <a:lnTo>
                                  <a:pt x="15201" y="640943"/>
                                </a:lnTo>
                                <a:lnTo>
                                  <a:pt x="14947" y="640994"/>
                                </a:lnTo>
                                <a:lnTo>
                                  <a:pt x="13042" y="642099"/>
                                </a:lnTo>
                                <a:lnTo>
                                  <a:pt x="11658" y="643890"/>
                                </a:lnTo>
                                <a:lnTo>
                                  <a:pt x="10274" y="645604"/>
                                </a:lnTo>
                                <a:lnTo>
                                  <a:pt x="9563" y="647827"/>
                                </a:lnTo>
                                <a:lnTo>
                                  <a:pt x="9563" y="652678"/>
                                </a:lnTo>
                                <a:lnTo>
                                  <a:pt x="10071" y="654697"/>
                                </a:lnTo>
                                <a:lnTo>
                                  <a:pt x="20040" y="661962"/>
                                </a:lnTo>
                                <a:lnTo>
                                  <a:pt x="26936" y="661962"/>
                                </a:lnTo>
                                <a:lnTo>
                                  <a:pt x="30162" y="660920"/>
                                </a:lnTo>
                                <a:lnTo>
                                  <a:pt x="32423" y="658888"/>
                                </a:lnTo>
                                <a:lnTo>
                                  <a:pt x="34645" y="656767"/>
                                </a:lnTo>
                                <a:lnTo>
                                  <a:pt x="35750" y="653999"/>
                                </a:lnTo>
                                <a:lnTo>
                                  <a:pt x="35750" y="647827"/>
                                </a:lnTo>
                                <a:close/>
                              </a:path>
                              <a:path w="233045" h="1254125">
                                <a:moveTo>
                                  <a:pt x="35750" y="613905"/>
                                </a:moveTo>
                                <a:lnTo>
                                  <a:pt x="34366" y="611289"/>
                                </a:lnTo>
                                <a:lnTo>
                                  <a:pt x="33642" y="610755"/>
                                </a:lnTo>
                                <a:lnTo>
                                  <a:pt x="32105" y="609701"/>
                                </a:lnTo>
                                <a:lnTo>
                                  <a:pt x="31470" y="609269"/>
                                </a:lnTo>
                                <a:lnTo>
                                  <a:pt x="35204" y="609269"/>
                                </a:lnTo>
                                <a:lnTo>
                                  <a:pt x="35204" y="605497"/>
                                </a:lnTo>
                                <a:lnTo>
                                  <a:pt x="31470" y="605497"/>
                                </a:lnTo>
                                <a:lnTo>
                                  <a:pt x="10147" y="605497"/>
                                </a:lnTo>
                                <a:lnTo>
                                  <a:pt x="10147" y="609701"/>
                                </a:lnTo>
                                <a:lnTo>
                                  <a:pt x="25679" y="609701"/>
                                </a:lnTo>
                                <a:lnTo>
                                  <a:pt x="27317" y="609955"/>
                                </a:lnTo>
                                <a:lnTo>
                                  <a:pt x="29603" y="610933"/>
                                </a:lnTo>
                                <a:lnTo>
                                  <a:pt x="30492" y="611720"/>
                                </a:lnTo>
                                <a:lnTo>
                                  <a:pt x="31927" y="614146"/>
                                </a:lnTo>
                                <a:lnTo>
                                  <a:pt x="31927" y="614426"/>
                                </a:lnTo>
                                <a:lnTo>
                                  <a:pt x="32105" y="615124"/>
                                </a:lnTo>
                                <a:lnTo>
                                  <a:pt x="32105" y="617689"/>
                                </a:lnTo>
                                <a:lnTo>
                                  <a:pt x="31927" y="618324"/>
                                </a:lnTo>
                                <a:lnTo>
                                  <a:pt x="31927" y="618591"/>
                                </a:lnTo>
                                <a:lnTo>
                                  <a:pt x="10147" y="621538"/>
                                </a:lnTo>
                                <a:lnTo>
                                  <a:pt x="10147" y="625830"/>
                                </a:lnTo>
                                <a:lnTo>
                                  <a:pt x="35750" y="618744"/>
                                </a:lnTo>
                                <a:lnTo>
                                  <a:pt x="35750" y="613905"/>
                                </a:lnTo>
                                <a:close/>
                              </a:path>
                              <a:path w="233045" h="1254125">
                                <a:moveTo>
                                  <a:pt x="35750" y="587832"/>
                                </a:moveTo>
                                <a:lnTo>
                                  <a:pt x="35420" y="586066"/>
                                </a:lnTo>
                                <a:lnTo>
                                  <a:pt x="34036" y="582942"/>
                                </a:lnTo>
                                <a:lnTo>
                                  <a:pt x="33083" y="581787"/>
                                </a:lnTo>
                                <a:lnTo>
                                  <a:pt x="32346" y="581304"/>
                                </a:lnTo>
                                <a:lnTo>
                                  <a:pt x="30594" y="580148"/>
                                </a:lnTo>
                                <a:lnTo>
                                  <a:pt x="29362" y="579755"/>
                                </a:lnTo>
                                <a:lnTo>
                                  <a:pt x="26365" y="579716"/>
                                </a:lnTo>
                                <a:lnTo>
                                  <a:pt x="25146" y="580047"/>
                                </a:lnTo>
                                <a:lnTo>
                                  <a:pt x="19138" y="592874"/>
                                </a:lnTo>
                                <a:lnTo>
                                  <a:pt x="18605" y="594283"/>
                                </a:lnTo>
                                <a:lnTo>
                                  <a:pt x="18224" y="594829"/>
                                </a:lnTo>
                                <a:lnTo>
                                  <a:pt x="17348" y="595541"/>
                                </a:lnTo>
                                <a:lnTo>
                                  <a:pt x="17119" y="595630"/>
                                </a:lnTo>
                                <a:lnTo>
                                  <a:pt x="15430" y="595718"/>
                                </a:lnTo>
                                <a:lnTo>
                                  <a:pt x="14681" y="595287"/>
                                </a:lnTo>
                                <a:lnTo>
                                  <a:pt x="13411" y="593686"/>
                                </a:lnTo>
                                <a:lnTo>
                                  <a:pt x="13411" y="593839"/>
                                </a:lnTo>
                                <a:lnTo>
                                  <a:pt x="13042" y="592239"/>
                                </a:lnTo>
                                <a:lnTo>
                                  <a:pt x="13042" y="588606"/>
                                </a:lnTo>
                                <a:lnTo>
                                  <a:pt x="13411" y="587324"/>
                                </a:lnTo>
                                <a:lnTo>
                                  <a:pt x="14173" y="586447"/>
                                </a:lnTo>
                                <a:lnTo>
                                  <a:pt x="14681" y="585800"/>
                                </a:lnTo>
                                <a:lnTo>
                                  <a:pt x="14973" y="585482"/>
                                </a:lnTo>
                                <a:lnTo>
                                  <a:pt x="15659" y="585101"/>
                                </a:lnTo>
                                <a:lnTo>
                                  <a:pt x="15862" y="584987"/>
                                </a:lnTo>
                                <a:lnTo>
                                  <a:pt x="16560" y="584885"/>
                                </a:lnTo>
                                <a:lnTo>
                                  <a:pt x="17119" y="584809"/>
                                </a:lnTo>
                                <a:lnTo>
                                  <a:pt x="16560" y="580656"/>
                                </a:lnTo>
                                <a:lnTo>
                                  <a:pt x="15862" y="580758"/>
                                </a:lnTo>
                                <a:lnTo>
                                  <a:pt x="15430" y="580834"/>
                                </a:lnTo>
                                <a:lnTo>
                                  <a:pt x="14973" y="580898"/>
                                </a:lnTo>
                                <a:lnTo>
                                  <a:pt x="13690" y="581406"/>
                                </a:lnTo>
                                <a:lnTo>
                                  <a:pt x="13042" y="581888"/>
                                </a:lnTo>
                                <a:lnTo>
                                  <a:pt x="11912" y="582714"/>
                                </a:lnTo>
                                <a:lnTo>
                                  <a:pt x="11760" y="582815"/>
                                </a:lnTo>
                                <a:lnTo>
                                  <a:pt x="10998" y="583920"/>
                                </a:lnTo>
                                <a:lnTo>
                                  <a:pt x="10452" y="585444"/>
                                </a:lnTo>
                                <a:lnTo>
                                  <a:pt x="9867" y="586930"/>
                                </a:lnTo>
                                <a:lnTo>
                                  <a:pt x="9563" y="588606"/>
                                </a:lnTo>
                                <a:lnTo>
                                  <a:pt x="9563" y="591883"/>
                                </a:lnTo>
                                <a:lnTo>
                                  <a:pt x="9867" y="594004"/>
                                </a:lnTo>
                                <a:lnTo>
                                  <a:pt x="9867" y="593547"/>
                                </a:lnTo>
                                <a:lnTo>
                                  <a:pt x="10452" y="595452"/>
                                </a:lnTo>
                                <a:lnTo>
                                  <a:pt x="18605" y="599643"/>
                                </a:lnTo>
                                <a:lnTo>
                                  <a:pt x="19138" y="599503"/>
                                </a:lnTo>
                                <a:lnTo>
                                  <a:pt x="25146" y="587349"/>
                                </a:lnTo>
                                <a:lnTo>
                                  <a:pt x="25628" y="585914"/>
                                </a:lnTo>
                                <a:lnTo>
                                  <a:pt x="26555" y="584479"/>
                                </a:lnTo>
                                <a:lnTo>
                                  <a:pt x="27317" y="584047"/>
                                </a:lnTo>
                                <a:lnTo>
                                  <a:pt x="29362" y="584047"/>
                                </a:lnTo>
                                <a:lnTo>
                                  <a:pt x="30340" y="584593"/>
                                </a:lnTo>
                                <a:lnTo>
                                  <a:pt x="31851" y="586447"/>
                                </a:lnTo>
                                <a:lnTo>
                                  <a:pt x="32346" y="588327"/>
                                </a:lnTo>
                                <a:lnTo>
                                  <a:pt x="32346" y="591312"/>
                                </a:lnTo>
                                <a:lnTo>
                                  <a:pt x="27698" y="596252"/>
                                </a:lnTo>
                                <a:lnTo>
                                  <a:pt x="27063" y="596353"/>
                                </a:lnTo>
                                <a:lnTo>
                                  <a:pt x="27698" y="600506"/>
                                </a:lnTo>
                                <a:lnTo>
                                  <a:pt x="28752" y="600316"/>
                                </a:lnTo>
                                <a:lnTo>
                                  <a:pt x="29362" y="600202"/>
                                </a:lnTo>
                                <a:lnTo>
                                  <a:pt x="30035" y="600075"/>
                                </a:lnTo>
                                <a:lnTo>
                                  <a:pt x="30340" y="600024"/>
                                </a:lnTo>
                                <a:lnTo>
                                  <a:pt x="32346" y="598970"/>
                                </a:lnTo>
                                <a:lnTo>
                                  <a:pt x="33743" y="597281"/>
                                </a:lnTo>
                                <a:lnTo>
                                  <a:pt x="35102" y="595566"/>
                                </a:lnTo>
                                <a:lnTo>
                                  <a:pt x="35750" y="593077"/>
                                </a:lnTo>
                                <a:lnTo>
                                  <a:pt x="35750" y="587832"/>
                                </a:lnTo>
                                <a:close/>
                              </a:path>
                              <a:path w="233045" h="1254125">
                                <a:moveTo>
                                  <a:pt x="35750" y="565810"/>
                                </a:moveTo>
                                <a:lnTo>
                                  <a:pt x="35496" y="564273"/>
                                </a:lnTo>
                                <a:lnTo>
                                  <a:pt x="34391" y="561378"/>
                                </a:lnTo>
                                <a:lnTo>
                                  <a:pt x="33464" y="559841"/>
                                </a:lnTo>
                                <a:lnTo>
                                  <a:pt x="32423" y="558634"/>
                                </a:lnTo>
                                <a:lnTo>
                                  <a:pt x="32423" y="564857"/>
                                </a:lnTo>
                                <a:lnTo>
                                  <a:pt x="32423" y="568134"/>
                                </a:lnTo>
                                <a:lnTo>
                                  <a:pt x="32105" y="569226"/>
                                </a:lnTo>
                                <a:lnTo>
                                  <a:pt x="31343" y="570217"/>
                                </a:lnTo>
                                <a:lnTo>
                                  <a:pt x="30695" y="570941"/>
                                </a:lnTo>
                                <a:lnTo>
                                  <a:pt x="29654" y="571500"/>
                                </a:lnTo>
                                <a:lnTo>
                                  <a:pt x="27444" y="571449"/>
                                </a:lnTo>
                                <a:lnTo>
                                  <a:pt x="23787" y="562483"/>
                                </a:lnTo>
                                <a:lnTo>
                                  <a:pt x="23241" y="560171"/>
                                </a:lnTo>
                                <a:lnTo>
                                  <a:pt x="22606" y="558609"/>
                                </a:lnTo>
                                <a:lnTo>
                                  <a:pt x="26441" y="558673"/>
                                </a:lnTo>
                                <a:lnTo>
                                  <a:pt x="27038" y="558787"/>
                                </a:lnTo>
                                <a:lnTo>
                                  <a:pt x="27444" y="558863"/>
                                </a:lnTo>
                                <a:lnTo>
                                  <a:pt x="29654" y="559892"/>
                                </a:lnTo>
                                <a:lnTo>
                                  <a:pt x="30695" y="560933"/>
                                </a:lnTo>
                                <a:lnTo>
                                  <a:pt x="32105" y="563499"/>
                                </a:lnTo>
                                <a:lnTo>
                                  <a:pt x="32423" y="564857"/>
                                </a:lnTo>
                                <a:lnTo>
                                  <a:pt x="32423" y="558634"/>
                                </a:lnTo>
                                <a:lnTo>
                                  <a:pt x="32105" y="558253"/>
                                </a:lnTo>
                                <a:lnTo>
                                  <a:pt x="32423" y="558215"/>
                                </a:lnTo>
                                <a:lnTo>
                                  <a:pt x="33286" y="558101"/>
                                </a:lnTo>
                                <a:lnTo>
                                  <a:pt x="34391" y="557809"/>
                                </a:lnTo>
                                <a:lnTo>
                                  <a:pt x="35204" y="557415"/>
                                </a:lnTo>
                                <a:lnTo>
                                  <a:pt x="35204" y="552932"/>
                                </a:lnTo>
                                <a:lnTo>
                                  <a:pt x="34391" y="553402"/>
                                </a:lnTo>
                                <a:lnTo>
                                  <a:pt x="33743" y="553681"/>
                                </a:lnTo>
                                <a:lnTo>
                                  <a:pt x="33464" y="553783"/>
                                </a:lnTo>
                                <a:lnTo>
                                  <a:pt x="33286" y="553847"/>
                                </a:lnTo>
                                <a:lnTo>
                                  <a:pt x="32423" y="554012"/>
                                </a:lnTo>
                                <a:lnTo>
                                  <a:pt x="32105" y="554075"/>
                                </a:lnTo>
                                <a:lnTo>
                                  <a:pt x="31343" y="554202"/>
                                </a:lnTo>
                                <a:lnTo>
                                  <a:pt x="27038" y="554329"/>
                                </a:lnTo>
                                <a:lnTo>
                                  <a:pt x="22606" y="554355"/>
                                </a:lnTo>
                                <a:lnTo>
                                  <a:pt x="15481" y="554456"/>
                                </a:lnTo>
                                <a:lnTo>
                                  <a:pt x="13093" y="555167"/>
                                </a:lnTo>
                                <a:lnTo>
                                  <a:pt x="11455" y="556463"/>
                                </a:lnTo>
                                <a:lnTo>
                                  <a:pt x="10820" y="557466"/>
                                </a:lnTo>
                                <a:lnTo>
                                  <a:pt x="9867" y="560006"/>
                                </a:lnTo>
                                <a:lnTo>
                                  <a:pt x="9867" y="559790"/>
                                </a:lnTo>
                                <a:lnTo>
                                  <a:pt x="9563" y="561886"/>
                                </a:lnTo>
                                <a:lnTo>
                                  <a:pt x="9563" y="566166"/>
                                </a:lnTo>
                                <a:lnTo>
                                  <a:pt x="15201" y="574852"/>
                                </a:lnTo>
                                <a:lnTo>
                                  <a:pt x="15481" y="574979"/>
                                </a:lnTo>
                                <a:lnTo>
                                  <a:pt x="17246" y="575360"/>
                                </a:lnTo>
                                <a:lnTo>
                                  <a:pt x="17818" y="571207"/>
                                </a:lnTo>
                                <a:lnTo>
                                  <a:pt x="16433" y="570852"/>
                                </a:lnTo>
                                <a:lnTo>
                                  <a:pt x="16065" y="570750"/>
                                </a:lnTo>
                                <a:lnTo>
                                  <a:pt x="14846" y="570039"/>
                                </a:lnTo>
                                <a:lnTo>
                                  <a:pt x="14173" y="569061"/>
                                </a:lnTo>
                                <a:lnTo>
                                  <a:pt x="13563" y="568236"/>
                                </a:lnTo>
                                <a:lnTo>
                                  <a:pt x="13563" y="568490"/>
                                </a:lnTo>
                                <a:lnTo>
                                  <a:pt x="13093" y="566648"/>
                                </a:lnTo>
                                <a:lnTo>
                                  <a:pt x="13093" y="562508"/>
                                </a:lnTo>
                                <a:lnTo>
                                  <a:pt x="13563" y="560895"/>
                                </a:lnTo>
                                <a:lnTo>
                                  <a:pt x="14478" y="559816"/>
                                </a:lnTo>
                                <a:lnTo>
                                  <a:pt x="15201" y="559003"/>
                                </a:lnTo>
                                <a:lnTo>
                                  <a:pt x="15481" y="558914"/>
                                </a:lnTo>
                                <a:lnTo>
                                  <a:pt x="15836" y="558800"/>
                                </a:lnTo>
                                <a:lnTo>
                                  <a:pt x="16065" y="558723"/>
                                </a:lnTo>
                                <a:lnTo>
                                  <a:pt x="19253" y="558609"/>
                                </a:lnTo>
                                <a:lnTo>
                                  <a:pt x="19862" y="560247"/>
                                </a:lnTo>
                                <a:lnTo>
                                  <a:pt x="20345" y="562762"/>
                                </a:lnTo>
                                <a:lnTo>
                                  <a:pt x="20916" y="567905"/>
                                </a:lnTo>
                                <a:lnTo>
                                  <a:pt x="21145" y="569163"/>
                                </a:lnTo>
                                <a:lnTo>
                                  <a:pt x="21399" y="569937"/>
                                </a:lnTo>
                                <a:lnTo>
                                  <a:pt x="21704" y="571080"/>
                                </a:lnTo>
                                <a:lnTo>
                                  <a:pt x="22148" y="572109"/>
                                </a:lnTo>
                                <a:lnTo>
                                  <a:pt x="23393" y="573976"/>
                                </a:lnTo>
                                <a:lnTo>
                                  <a:pt x="24193" y="574700"/>
                                </a:lnTo>
                                <a:lnTo>
                                  <a:pt x="25247" y="575233"/>
                                </a:lnTo>
                                <a:lnTo>
                                  <a:pt x="25857" y="575564"/>
                                </a:lnTo>
                                <a:lnTo>
                                  <a:pt x="26035" y="575665"/>
                                </a:lnTo>
                                <a:lnTo>
                                  <a:pt x="26263" y="575792"/>
                                </a:lnTo>
                                <a:lnTo>
                                  <a:pt x="27038" y="575983"/>
                                </a:lnTo>
                                <a:lnTo>
                                  <a:pt x="30695" y="576059"/>
                                </a:lnTo>
                                <a:lnTo>
                                  <a:pt x="32105" y="575462"/>
                                </a:lnTo>
                                <a:lnTo>
                                  <a:pt x="32423" y="575310"/>
                                </a:lnTo>
                                <a:lnTo>
                                  <a:pt x="33743" y="573849"/>
                                </a:lnTo>
                                <a:lnTo>
                                  <a:pt x="35204" y="572274"/>
                                </a:lnTo>
                                <a:lnTo>
                                  <a:pt x="35204" y="572058"/>
                                </a:lnTo>
                                <a:lnTo>
                                  <a:pt x="35750" y="570268"/>
                                </a:lnTo>
                                <a:lnTo>
                                  <a:pt x="35750" y="565810"/>
                                </a:lnTo>
                                <a:close/>
                              </a:path>
                              <a:path w="233045" h="1254125">
                                <a:moveTo>
                                  <a:pt x="35750" y="535381"/>
                                </a:moveTo>
                                <a:lnTo>
                                  <a:pt x="35242" y="533361"/>
                                </a:lnTo>
                                <a:lnTo>
                                  <a:pt x="33210" y="529628"/>
                                </a:lnTo>
                                <a:lnTo>
                                  <a:pt x="32232" y="528675"/>
                                </a:lnTo>
                                <a:lnTo>
                                  <a:pt x="32232" y="535419"/>
                                </a:lnTo>
                                <a:lnTo>
                                  <a:pt x="32232" y="539661"/>
                                </a:lnTo>
                                <a:lnTo>
                                  <a:pt x="31445" y="541426"/>
                                </a:lnTo>
                                <a:lnTo>
                                  <a:pt x="28244" y="544245"/>
                                </a:lnTo>
                                <a:lnTo>
                                  <a:pt x="25857" y="544944"/>
                                </a:lnTo>
                                <a:lnTo>
                                  <a:pt x="19431" y="544944"/>
                                </a:lnTo>
                                <a:lnTo>
                                  <a:pt x="17094" y="544258"/>
                                </a:lnTo>
                                <a:lnTo>
                                  <a:pt x="13893" y="541426"/>
                                </a:lnTo>
                                <a:lnTo>
                                  <a:pt x="13093" y="539661"/>
                                </a:lnTo>
                                <a:lnTo>
                                  <a:pt x="13093" y="535470"/>
                                </a:lnTo>
                                <a:lnTo>
                                  <a:pt x="13893" y="533742"/>
                                </a:lnTo>
                                <a:lnTo>
                                  <a:pt x="17094" y="530910"/>
                                </a:lnTo>
                                <a:lnTo>
                                  <a:pt x="19431" y="530212"/>
                                </a:lnTo>
                                <a:lnTo>
                                  <a:pt x="25857" y="530225"/>
                                </a:lnTo>
                                <a:lnTo>
                                  <a:pt x="28067" y="530847"/>
                                </a:lnTo>
                                <a:lnTo>
                                  <a:pt x="28244" y="530885"/>
                                </a:lnTo>
                                <a:lnTo>
                                  <a:pt x="31445" y="533666"/>
                                </a:lnTo>
                                <a:lnTo>
                                  <a:pt x="32232" y="535419"/>
                                </a:lnTo>
                                <a:lnTo>
                                  <a:pt x="32232" y="528675"/>
                                </a:lnTo>
                                <a:lnTo>
                                  <a:pt x="31750" y="528218"/>
                                </a:lnTo>
                                <a:lnTo>
                                  <a:pt x="28244" y="526376"/>
                                </a:lnTo>
                                <a:lnTo>
                                  <a:pt x="28067" y="526275"/>
                                </a:lnTo>
                                <a:lnTo>
                                  <a:pt x="25857" y="525868"/>
                                </a:lnTo>
                                <a:lnTo>
                                  <a:pt x="17995" y="525907"/>
                                </a:lnTo>
                                <a:lnTo>
                                  <a:pt x="15201" y="526910"/>
                                </a:lnTo>
                                <a:lnTo>
                                  <a:pt x="13093" y="529005"/>
                                </a:lnTo>
                                <a:lnTo>
                                  <a:pt x="10693" y="531317"/>
                                </a:lnTo>
                                <a:lnTo>
                                  <a:pt x="9563" y="534111"/>
                                </a:lnTo>
                                <a:lnTo>
                                  <a:pt x="9563" y="540664"/>
                                </a:lnTo>
                                <a:lnTo>
                                  <a:pt x="10490" y="543306"/>
                                </a:lnTo>
                                <a:lnTo>
                                  <a:pt x="12331" y="545452"/>
                                </a:lnTo>
                                <a:lnTo>
                                  <a:pt x="14579" y="547992"/>
                                </a:lnTo>
                                <a:lnTo>
                                  <a:pt x="17995" y="549287"/>
                                </a:lnTo>
                                <a:lnTo>
                                  <a:pt x="26911" y="549287"/>
                                </a:lnTo>
                                <a:lnTo>
                                  <a:pt x="30162" y="548220"/>
                                </a:lnTo>
                                <a:lnTo>
                                  <a:pt x="32423" y="546087"/>
                                </a:lnTo>
                                <a:lnTo>
                                  <a:pt x="34645" y="543890"/>
                                </a:lnTo>
                                <a:lnTo>
                                  <a:pt x="35750" y="541045"/>
                                </a:lnTo>
                                <a:lnTo>
                                  <a:pt x="35750" y="535381"/>
                                </a:lnTo>
                                <a:close/>
                              </a:path>
                              <a:path w="233045" h="1254125">
                                <a:moveTo>
                                  <a:pt x="35750" y="495033"/>
                                </a:moveTo>
                                <a:lnTo>
                                  <a:pt x="34518" y="492721"/>
                                </a:lnTo>
                                <a:lnTo>
                                  <a:pt x="32232" y="491223"/>
                                </a:lnTo>
                                <a:lnTo>
                                  <a:pt x="32232" y="495896"/>
                                </a:lnTo>
                                <a:lnTo>
                                  <a:pt x="32232" y="499567"/>
                                </a:lnTo>
                                <a:lnTo>
                                  <a:pt x="19354" y="504532"/>
                                </a:lnTo>
                                <a:lnTo>
                                  <a:pt x="17094" y="503948"/>
                                </a:lnTo>
                                <a:lnTo>
                                  <a:pt x="16941" y="503910"/>
                                </a:lnTo>
                                <a:lnTo>
                                  <a:pt x="15430" y="502640"/>
                                </a:lnTo>
                                <a:lnTo>
                                  <a:pt x="13893" y="501408"/>
                                </a:lnTo>
                                <a:lnTo>
                                  <a:pt x="13093" y="499795"/>
                                </a:lnTo>
                                <a:lnTo>
                                  <a:pt x="13093" y="495998"/>
                                </a:lnTo>
                                <a:lnTo>
                                  <a:pt x="13893" y="494385"/>
                                </a:lnTo>
                                <a:lnTo>
                                  <a:pt x="16941" y="491858"/>
                                </a:lnTo>
                                <a:lnTo>
                                  <a:pt x="17094" y="491731"/>
                                </a:lnTo>
                                <a:lnTo>
                                  <a:pt x="19354" y="491121"/>
                                </a:lnTo>
                                <a:lnTo>
                                  <a:pt x="26162" y="491058"/>
                                </a:lnTo>
                                <a:lnTo>
                                  <a:pt x="28448" y="491705"/>
                                </a:lnTo>
                                <a:lnTo>
                                  <a:pt x="31470" y="494309"/>
                                </a:lnTo>
                                <a:lnTo>
                                  <a:pt x="32232" y="495896"/>
                                </a:lnTo>
                                <a:lnTo>
                                  <a:pt x="32232" y="491223"/>
                                </a:lnTo>
                                <a:lnTo>
                                  <a:pt x="32054" y="491109"/>
                                </a:lnTo>
                                <a:lnTo>
                                  <a:pt x="35229" y="491109"/>
                                </a:lnTo>
                                <a:lnTo>
                                  <a:pt x="35229" y="487146"/>
                                </a:lnTo>
                                <a:lnTo>
                                  <a:pt x="32054" y="487146"/>
                                </a:lnTo>
                                <a:lnTo>
                                  <a:pt x="571" y="487146"/>
                                </a:lnTo>
                                <a:lnTo>
                                  <a:pt x="571" y="491363"/>
                                </a:lnTo>
                                <a:lnTo>
                                  <a:pt x="12954" y="491363"/>
                                </a:lnTo>
                                <a:lnTo>
                                  <a:pt x="11950" y="492112"/>
                                </a:lnTo>
                                <a:lnTo>
                                  <a:pt x="11150" y="493102"/>
                                </a:lnTo>
                                <a:lnTo>
                                  <a:pt x="9893" y="495439"/>
                                </a:lnTo>
                                <a:lnTo>
                                  <a:pt x="9563" y="496773"/>
                                </a:lnTo>
                                <a:lnTo>
                                  <a:pt x="9563" y="500354"/>
                                </a:lnTo>
                                <a:lnTo>
                                  <a:pt x="19354" y="508787"/>
                                </a:lnTo>
                                <a:lnTo>
                                  <a:pt x="19608" y="508838"/>
                                </a:lnTo>
                                <a:lnTo>
                                  <a:pt x="35750" y="500126"/>
                                </a:lnTo>
                                <a:lnTo>
                                  <a:pt x="35750" y="495033"/>
                                </a:lnTo>
                                <a:close/>
                              </a:path>
                              <a:path w="233045" h="1254125">
                                <a:moveTo>
                                  <a:pt x="35750" y="471652"/>
                                </a:moveTo>
                                <a:lnTo>
                                  <a:pt x="35496" y="470115"/>
                                </a:lnTo>
                                <a:lnTo>
                                  <a:pt x="34391" y="467220"/>
                                </a:lnTo>
                                <a:lnTo>
                                  <a:pt x="33464" y="465683"/>
                                </a:lnTo>
                                <a:lnTo>
                                  <a:pt x="32423" y="464477"/>
                                </a:lnTo>
                                <a:lnTo>
                                  <a:pt x="32423" y="470700"/>
                                </a:lnTo>
                                <a:lnTo>
                                  <a:pt x="32423" y="473976"/>
                                </a:lnTo>
                                <a:lnTo>
                                  <a:pt x="32181" y="474814"/>
                                </a:lnTo>
                                <a:lnTo>
                                  <a:pt x="32181" y="475094"/>
                                </a:lnTo>
                                <a:lnTo>
                                  <a:pt x="30695" y="476796"/>
                                </a:lnTo>
                                <a:lnTo>
                                  <a:pt x="29654" y="477342"/>
                                </a:lnTo>
                                <a:lnTo>
                                  <a:pt x="27444" y="477304"/>
                                </a:lnTo>
                                <a:lnTo>
                                  <a:pt x="27038" y="477202"/>
                                </a:lnTo>
                                <a:lnTo>
                                  <a:pt x="26441" y="476821"/>
                                </a:lnTo>
                                <a:lnTo>
                                  <a:pt x="25857" y="476389"/>
                                </a:lnTo>
                                <a:lnTo>
                                  <a:pt x="25425" y="475843"/>
                                </a:lnTo>
                                <a:lnTo>
                                  <a:pt x="25120" y="475107"/>
                                </a:lnTo>
                                <a:lnTo>
                                  <a:pt x="24803" y="474408"/>
                                </a:lnTo>
                                <a:lnTo>
                                  <a:pt x="24498" y="473163"/>
                                </a:lnTo>
                                <a:lnTo>
                                  <a:pt x="23787" y="468325"/>
                                </a:lnTo>
                                <a:lnTo>
                                  <a:pt x="23241" y="466013"/>
                                </a:lnTo>
                                <a:lnTo>
                                  <a:pt x="22606" y="464477"/>
                                </a:lnTo>
                                <a:lnTo>
                                  <a:pt x="26263" y="464515"/>
                                </a:lnTo>
                                <a:lnTo>
                                  <a:pt x="27038" y="464642"/>
                                </a:lnTo>
                                <a:lnTo>
                                  <a:pt x="27444" y="464705"/>
                                </a:lnTo>
                                <a:lnTo>
                                  <a:pt x="29654" y="465759"/>
                                </a:lnTo>
                                <a:lnTo>
                                  <a:pt x="30695" y="466788"/>
                                </a:lnTo>
                                <a:lnTo>
                                  <a:pt x="31343" y="468007"/>
                                </a:lnTo>
                                <a:lnTo>
                                  <a:pt x="32181" y="469430"/>
                                </a:lnTo>
                                <a:lnTo>
                                  <a:pt x="32181" y="469671"/>
                                </a:lnTo>
                                <a:lnTo>
                                  <a:pt x="32423" y="470700"/>
                                </a:lnTo>
                                <a:lnTo>
                                  <a:pt x="32423" y="464477"/>
                                </a:lnTo>
                                <a:lnTo>
                                  <a:pt x="32181" y="464185"/>
                                </a:lnTo>
                                <a:lnTo>
                                  <a:pt x="33286" y="463969"/>
                                </a:lnTo>
                                <a:lnTo>
                                  <a:pt x="34391" y="463651"/>
                                </a:lnTo>
                                <a:lnTo>
                                  <a:pt x="35204" y="463270"/>
                                </a:lnTo>
                                <a:lnTo>
                                  <a:pt x="35204" y="458812"/>
                                </a:lnTo>
                                <a:lnTo>
                                  <a:pt x="34391" y="459257"/>
                                </a:lnTo>
                                <a:lnTo>
                                  <a:pt x="33464" y="459625"/>
                                </a:lnTo>
                                <a:lnTo>
                                  <a:pt x="22606" y="460209"/>
                                </a:lnTo>
                                <a:lnTo>
                                  <a:pt x="15481" y="460298"/>
                                </a:lnTo>
                                <a:lnTo>
                                  <a:pt x="13093" y="461010"/>
                                </a:lnTo>
                                <a:lnTo>
                                  <a:pt x="11455" y="462330"/>
                                </a:lnTo>
                                <a:lnTo>
                                  <a:pt x="10820" y="463321"/>
                                </a:lnTo>
                                <a:lnTo>
                                  <a:pt x="9867" y="465848"/>
                                </a:lnTo>
                                <a:lnTo>
                                  <a:pt x="9867" y="465632"/>
                                </a:lnTo>
                                <a:lnTo>
                                  <a:pt x="9563" y="467753"/>
                                </a:lnTo>
                                <a:lnTo>
                                  <a:pt x="9563" y="472033"/>
                                </a:lnTo>
                                <a:lnTo>
                                  <a:pt x="17246" y="481228"/>
                                </a:lnTo>
                                <a:lnTo>
                                  <a:pt x="17818" y="477075"/>
                                </a:lnTo>
                                <a:lnTo>
                                  <a:pt x="16433" y="476694"/>
                                </a:lnTo>
                                <a:lnTo>
                                  <a:pt x="16065" y="476592"/>
                                </a:lnTo>
                                <a:lnTo>
                                  <a:pt x="14846" y="475894"/>
                                </a:lnTo>
                                <a:lnTo>
                                  <a:pt x="13563" y="474091"/>
                                </a:lnTo>
                                <a:lnTo>
                                  <a:pt x="13563" y="474332"/>
                                </a:lnTo>
                                <a:lnTo>
                                  <a:pt x="13093" y="472490"/>
                                </a:lnTo>
                                <a:lnTo>
                                  <a:pt x="13093" y="468376"/>
                                </a:lnTo>
                                <a:lnTo>
                                  <a:pt x="19253" y="464477"/>
                                </a:lnTo>
                                <a:lnTo>
                                  <a:pt x="19862" y="466115"/>
                                </a:lnTo>
                                <a:lnTo>
                                  <a:pt x="20345" y="468630"/>
                                </a:lnTo>
                                <a:lnTo>
                                  <a:pt x="20916" y="473748"/>
                                </a:lnTo>
                                <a:lnTo>
                                  <a:pt x="21145" y="475005"/>
                                </a:lnTo>
                                <a:lnTo>
                                  <a:pt x="21399" y="475818"/>
                                </a:lnTo>
                                <a:lnTo>
                                  <a:pt x="21704" y="476948"/>
                                </a:lnTo>
                                <a:lnTo>
                                  <a:pt x="22148" y="477977"/>
                                </a:lnTo>
                                <a:lnTo>
                                  <a:pt x="22783" y="478891"/>
                                </a:lnTo>
                                <a:lnTo>
                                  <a:pt x="23393" y="479818"/>
                                </a:lnTo>
                                <a:lnTo>
                                  <a:pt x="24193" y="480555"/>
                                </a:lnTo>
                                <a:lnTo>
                                  <a:pt x="25857" y="481418"/>
                                </a:lnTo>
                                <a:lnTo>
                                  <a:pt x="26035" y="481520"/>
                                </a:lnTo>
                                <a:lnTo>
                                  <a:pt x="26263" y="481634"/>
                                </a:lnTo>
                                <a:lnTo>
                                  <a:pt x="27038" y="481825"/>
                                </a:lnTo>
                                <a:lnTo>
                                  <a:pt x="30695" y="481914"/>
                                </a:lnTo>
                                <a:lnTo>
                                  <a:pt x="32181" y="481279"/>
                                </a:lnTo>
                                <a:lnTo>
                                  <a:pt x="32423" y="481152"/>
                                </a:lnTo>
                                <a:lnTo>
                                  <a:pt x="35204" y="478116"/>
                                </a:lnTo>
                                <a:lnTo>
                                  <a:pt x="35204" y="477901"/>
                                </a:lnTo>
                                <a:lnTo>
                                  <a:pt x="35750" y="476110"/>
                                </a:lnTo>
                                <a:lnTo>
                                  <a:pt x="35750" y="471652"/>
                                </a:lnTo>
                                <a:close/>
                              </a:path>
                              <a:path w="233045" h="1254125">
                                <a:moveTo>
                                  <a:pt x="35750" y="311137"/>
                                </a:moveTo>
                                <a:lnTo>
                                  <a:pt x="35052" y="308737"/>
                                </a:lnTo>
                                <a:lnTo>
                                  <a:pt x="32232" y="305003"/>
                                </a:lnTo>
                                <a:lnTo>
                                  <a:pt x="30213" y="303682"/>
                                </a:lnTo>
                                <a:lnTo>
                                  <a:pt x="27647" y="302996"/>
                                </a:lnTo>
                                <a:lnTo>
                                  <a:pt x="27139" y="307403"/>
                                </a:lnTo>
                                <a:lnTo>
                                  <a:pt x="28625" y="307936"/>
                                </a:lnTo>
                                <a:lnTo>
                                  <a:pt x="28905" y="308038"/>
                                </a:lnTo>
                                <a:lnTo>
                                  <a:pt x="30213" y="308914"/>
                                </a:lnTo>
                                <a:lnTo>
                                  <a:pt x="31851" y="311162"/>
                                </a:lnTo>
                                <a:lnTo>
                                  <a:pt x="32232" y="312470"/>
                                </a:lnTo>
                                <a:lnTo>
                                  <a:pt x="32232" y="316128"/>
                                </a:lnTo>
                                <a:lnTo>
                                  <a:pt x="31521" y="317868"/>
                                </a:lnTo>
                                <a:lnTo>
                                  <a:pt x="28625" y="320636"/>
                                </a:lnTo>
                                <a:lnTo>
                                  <a:pt x="26504" y="321411"/>
                                </a:lnTo>
                                <a:lnTo>
                                  <a:pt x="23736" y="321589"/>
                                </a:lnTo>
                                <a:lnTo>
                                  <a:pt x="23736" y="302869"/>
                                </a:lnTo>
                                <a:lnTo>
                                  <a:pt x="20269" y="302869"/>
                                </a:lnTo>
                                <a:lnTo>
                                  <a:pt x="20269" y="307352"/>
                                </a:lnTo>
                                <a:lnTo>
                                  <a:pt x="20269" y="321335"/>
                                </a:lnTo>
                                <a:lnTo>
                                  <a:pt x="18122" y="321221"/>
                                </a:lnTo>
                                <a:lnTo>
                                  <a:pt x="13042" y="316204"/>
                                </a:lnTo>
                                <a:lnTo>
                                  <a:pt x="13042" y="312064"/>
                                </a:lnTo>
                                <a:lnTo>
                                  <a:pt x="13843" y="310299"/>
                                </a:lnTo>
                                <a:lnTo>
                                  <a:pt x="16535" y="308038"/>
                                </a:lnTo>
                                <a:lnTo>
                                  <a:pt x="18122" y="307530"/>
                                </a:lnTo>
                                <a:lnTo>
                                  <a:pt x="20269" y="307352"/>
                                </a:lnTo>
                                <a:lnTo>
                                  <a:pt x="20269" y="302869"/>
                                </a:lnTo>
                                <a:lnTo>
                                  <a:pt x="18122" y="302983"/>
                                </a:lnTo>
                                <a:lnTo>
                                  <a:pt x="15405" y="303898"/>
                                </a:lnTo>
                                <a:lnTo>
                                  <a:pt x="15227" y="303961"/>
                                </a:lnTo>
                                <a:lnTo>
                                  <a:pt x="13042" y="306031"/>
                                </a:lnTo>
                                <a:lnTo>
                                  <a:pt x="10744" y="308140"/>
                                </a:lnTo>
                                <a:lnTo>
                                  <a:pt x="9563" y="310934"/>
                                </a:lnTo>
                                <a:lnTo>
                                  <a:pt x="9563" y="317741"/>
                                </a:lnTo>
                                <a:lnTo>
                                  <a:pt x="10744" y="320535"/>
                                </a:lnTo>
                                <a:lnTo>
                                  <a:pt x="15405" y="324891"/>
                                </a:lnTo>
                                <a:lnTo>
                                  <a:pt x="18122" y="325818"/>
                                </a:lnTo>
                                <a:lnTo>
                                  <a:pt x="27139" y="325932"/>
                                </a:lnTo>
                                <a:lnTo>
                                  <a:pt x="28625" y="325424"/>
                                </a:lnTo>
                                <a:lnTo>
                                  <a:pt x="30213" y="324802"/>
                                </a:lnTo>
                                <a:lnTo>
                                  <a:pt x="34620" y="320611"/>
                                </a:lnTo>
                                <a:lnTo>
                                  <a:pt x="35750" y="317690"/>
                                </a:lnTo>
                                <a:lnTo>
                                  <a:pt x="35750" y="311137"/>
                                </a:lnTo>
                                <a:close/>
                              </a:path>
                              <a:path w="233045" h="1254125">
                                <a:moveTo>
                                  <a:pt x="35750" y="286677"/>
                                </a:moveTo>
                                <a:lnTo>
                                  <a:pt x="35420" y="284911"/>
                                </a:lnTo>
                                <a:lnTo>
                                  <a:pt x="34036" y="281787"/>
                                </a:lnTo>
                                <a:lnTo>
                                  <a:pt x="33083" y="280619"/>
                                </a:lnTo>
                                <a:lnTo>
                                  <a:pt x="32346" y="280149"/>
                                </a:lnTo>
                                <a:lnTo>
                                  <a:pt x="30594" y="278993"/>
                                </a:lnTo>
                                <a:lnTo>
                                  <a:pt x="29362" y="278587"/>
                                </a:lnTo>
                                <a:lnTo>
                                  <a:pt x="26365" y="278561"/>
                                </a:lnTo>
                                <a:lnTo>
                                  <a:pt x="25146" y="278892"/>
                                </a:lnTo>
                                <a:lnTo>
                                  <a:pt x="19138" y="291706"/>
                                </a:lnTo>
                                <a:lnTo>
                                  <a:pt x="18605" y="293116"/>
                                </a:lnTo>
                                <a:lnTo>
                                  <a:pt x="18224" y="293674"/>
                                </a:lnTo>
                                <a:lnTo>
                                  <a:pt x="17348" y="294386"/>
                                </a:lnTo>
                                <a:lnTo>
                                  <a:pt x="17119" y="294462"/>
                                </a:lnTo>
                                <a:lnTo>
                                  <a:pt x="15430" y="294563"/>
                                </a:lnTo>
                                <a:lnTo>
                                  <a:pt x="14681" y="294132"/>
                                </a:lnTo>
                                <a:lnTo>
                                  <a:pt x="13411" y="292531"/>
                                </a:lnTo>
                                <a:lnTo>
                                  <a:pt x="13411" y="292684"/>
                                </a:lnTo>
                                <a:lnTo>
                                  <a:pt x="13042" y="291084"/>
                                </a:lnTo>
                                <a:lnTo>
                                  <a:pt x="13042" y="287451"/>
                                </a:lnTo>
                                <a:lnTo>
                                  <a:pt x="13411" y="286194"/>
                                </a:lnTo>
                                <a:lnTo>
                                  <a:pt x="14173" y="285305"/>
                                </a:lnTo>
                                <a:lnTo>
                                  <a:pt x="14681" y="284645"/>
                                </a:lnTo>
                                <a:lnTo>
                                  <a:pt x="14973" y="284327"/>
                                </a:lnTo>
                                <a:lnTo>
                                  <a:pt x="15659" y="283933"/>
                                </a:lnTo>
                                <a:lnTo>
                                  <a:pt x="15862" y="283819"/>
                                </a:lnTo>
                                <a:lnTo>
                                  <a:pt x="16560" y="283743"/>
                                </a:lnTo>
                                <a:lnTo>
                                  <a:pt x="17119" y="283679"/>
                                </a:lnTo>
                                <a:lnTo>
                                  <a:pt x="16560" y="279514"/>
                                </a:lnTo>
                                <a:lnTo>
                                  <a:pt x="15862" y="279628"/>
                                </a:lnTo>
                                <a:lnTo>
                                  <a:pt x="15430" y="279692"/>
                                </a:lnTo>
                                <a:lnTo>
                                  <a:pt x="10452" y="284302"/>
                                </a:lnTo>
                                <a:lnTo>
                                  <a:pt x="9867" y="285762"/>
                                </a:lnTo>
                                <a:lnTo>
                                  <a:pt x="9563" y="287451"/>
                                </a:lnTo>
                                <a:lnTo>
                                  <a:pt x="9563" y="290728"/>
                                </a:lnTo>
                                <a:lnTo>
                                  <a:pt x="9867" y="292887"/>
                                </a:lnTo>
                                <a:lnTo>
                                  <a:pt x="9867" y="292404"/>
                                </a:lnTo>
                                <a:lnTo>
                                  <a:pt x="10452" y="294309"/>
                                </a:lnTo>
                                <a:lnTo>
                                  <a:pt x="18605" y="298488"/>
                                </a:lnTo>
                                <a:lnTo>
                                  <a:pt x="19138" y="298335"/>
                                </a:lnTo>
                                <a:lnTo>
                                  <a:pt x="25146" y="286194"/>
                                </a:lnTo>
                                <a:lnTo>
                                  <a:pt x="25628" y="284759"/>
                                </a:lnTo>
                                <a:lnTo>
                                  <a:pt x="26555" y="283324"/>
                                </a:lnTo>
                                <a:lnTo>
                                  <a:pt x="27317" y="282917"/>
                                </a:lnTo>
                                <a:lnTo>
                                  <a:pt x="29362" y="282917"/>
                                </a:lnTo>
                                <a:lnTo>
                                  <a:pt x="30340" y="283425"/>
                                </a:lnTo>
                                <a:lnTo>
                                  <a:pt x="31851" y="285280"/>
                                </a:lnTo>
                                <a:lnTo>
                                  <a:pt x="32346" y="287172"/>
                                </a:lnTo>
                                <a:lnTo>
                                  <a:pt x="32346" y="290156"/>
                                </a:lnTo>
                                <a:lnTo>
                                  <a:pt x="27063" y="295186"/>
                                </a:lnTo>
                                <a:lnTo>
                                  <a:pt x="27698" y="299351"/>
                                </a:lnTo>
                                <a:lnTo>
                                  <a:pt x="28752" y="299161"/>
                                </a:lnTo>
                                <a:lnTo>
                                  <a:pt x="29362" y="299059"/>
                                </a:lnTo>
                                <a:lnTo>
                                  <a:pt x="30035" y="298945"/>
                                </a:lnTo>
                                <a:lnTo>
                                  <a:pt x="35750" y="291909"/>
                                </a:lnTo>
                                <a:lnTo>
                                  <a:pt x="35750" y="286677"/>
                                </a:lnTo>
                                <a:close/>
                              </a:path>
                              <a:path w="233045" h="1254125">
                                <a:moveTo>
                                  <a:pt x="35750" y="264655"/>
                                </a:moveTo>
                                <a:lnTo>
                                  <a:pt x="35496" y="263118"/>
                                </a:lnTo>
                                <a:lnTo>
                                  <a:pt x="34391" y="260223"/>
                                </a:lnTo>
                                <a:lnTo>
                                  <a:pt x="33464" y="258686"/>
                                </a:lnTo>
                                <a:lnTo>
                                  <a:pt x="32423" y="257479"/>
                                </a:lnTo>
                                <a:lnTo>
                                  <a:pt x="32423" y="263690"/>
                                </a:lnTo>
                                <a:lnTo>
                                  <a:pt x="32423" y="266966"/>
                                </a:lnTo>
                                <a:lnTo>
                                  <a:pt x="32181" y="267804"/>
                                </a:lnTo>
                                <a:lnTo>
                                  <a:pt x="32181" y="268084"/>
                                </a:lnTo>
                                <a:lnTo>
                                  <a:pt x="30695" y="269773"/>
                                </a:lnTo>
                                <a:lnTo>
                                  <a:pt x="29654" y="270332"/>
                                </a:lnTo>
                                <a:lnTo>
                                  <a:pt x="27444" y="270306"/>
                                </a:lnTo>
                                <a:lnTo>
                                  <a:pt x="27038" y="270192"/>
                                </a:lnTo>
                                <a:lnTo>
                                  <a:pt x="23787" y="261327"/>
                                </a:lnTo>
                                <a:lnTo>
                                  <a:pt x="23241" y="259003"/>
                                </a:lnTo>
                                <a:lnTo>
                                  <a:pt x="22606" y="257467"/>
                                </a:lnTo>
                                <a:lnTo>
                                  <a:pt x="26263" y="257505"/>
                                </a:lnTo>
                                <a:lnTo>
                                  <a:pt x="27038" y="257632"/>
                                </a:lnTo>
                                <a:lnTo>
                                  <a:pt x="27444" y="257695"/>
                                </a:lnTo>
                                <a:lnTo>
                                  <a:pt x="29654" y="258724"/>
                                </a:lnTo>
                                <a:lnTo>
                                  <a:pt x="30695" y="259778"/>
                                </a:lnTo>
                                <a:lnTo>
                                  <a:pt x="31343" y="260997"/>
                                </a:lnTo>
                                <a:lnTo>
                                  <a:pt x="32181" y="262432"/>
                                </a:lnTo>
                                <a:lnTo>
                                  <a:pt x="32181" y="262674"/>
                                </a:lnTo>
                                <a:lnTo>
                                  <a:pt x="32423" y="263690"/>
                                </a:lnTo>
                                <a:lnTo>
                                  <a:pt x="32423" y="257479"/>
                                </a:lnTo>
                                <a:lnTo>
                                  <a:pt x="32181" y="257175"/>
                                </a:lnTo>
                                <a:lnTo>
                                  <a:pt x="33286" y="256971"/>
                                </a:lnTo>
                                <a:lnTo>
                                  <a:pt x="34391" y="256654"/>
                                </a:lnTo>
                                <a:lnTo>
                                  <a:pt x="35204" y="256260"/>
                                </a:lnTo>
                                <a:lnTo>
                                  <a:pt x="35204" y="251802"/>
                                </a:lnTo>
                                <a:lnTo>
                                  <a:pt x="34391" y="252247"/>
                                </a:lnTo>
                                <a:lnTo>
                                  <a:pt x="33464" y="252628"/>
                                </a:lnTo>
                                <a:lnTo>
                                  <a:pt x="22606" y="253212"/>
                                </a:lnTo>
                                <a:lnTo>
                                  <a:pt x="15481" y="253301"/>
                                </a:lnTo>
                                <a:lnTo>
                                  <a:pt x="14846" y="253415"/>
                                </a:lnTo>
                                <a:lnTo>
                                  <a:pt x="14478" y="253504"/>
                                </a:lnTo>
                                <a:lnTo>
                                  <a:pt x="14071" y="253593"/>
                                </a:lnTo>
                                <a:lnTo>
                                  <a:pt x="13563" y="253784"/>
                                </a:lnTo>
                                <a:lnTo>
                                  <a:pt x="13093" y="254012"/>
                                </a:lnTo>
                                <a:lnTo>
                                  <a:pt x="11455" y="255333"/>
                                </a:lnTo>
                                <a:lnTo>
                                  <a:pt x="10820" y="256311"/>
                                </a:lnTo>
                                <a:lnTo>
                                  <a:pt x="9867" y="258876"/>
                                </a:lnTo>
                                <a:lnTo>
                                  <a:pt x="9867" y="258660"/>
                                </a:lnTo>
                                <a:lnTo>
                                  <a:pt x="9563" y="260743"/>
                                </a:lnTo>
                                <a:lnTo>
                                  <a:pt x="9563" y="265023"/>
                                </a:lnTo>
                                <a:lnTo>
                                  <a:pt x="15201" y="273723"/>
                                </a:lnTo>
                                <a:lnTo>
                                  <a:pt x="15481" y="273850"/>
                                </a:lnTo>
                                <a:lnTo>
                                  <a:pt x="17246" y="274231"/>
                                </a:lnTo>
                                <a:lnTo>
                                  <a:pt x="17818" y="270065"/>
                                </a:lnTo>
                                <a:lnTo>
                                  <a:pt x="16433" y="269697"/>
                                </a:lnTo>
                                <a:lnTo>
                                  <a:pt x="16065" y="269595"/>
                                </a:lnTo>
                                <a:lnTo>
                                  <a:pt x="14846" y="268884"/>
                                </a:lnTo>
                                <a:lnTo>
                                  <a:pt x="13563" y="267081"/>
                                </a:lnTo>
                                <a:lnTo>
                                  <a:pt x="13563" y="267335"/>
                                </a:lnTo>
                                <a:lnTo>
                                  <a:pt x="13093" y="265480"/>
                                </a:lnTo>
                                <a:lnTo>
                                  <a:pt x="13093" y="261378"/>
                                </a:lnTo>
                                <a:lnTo>
                                  <a:pt x="15836" y="257657"/>
                                </a:lnTo>
                                <a:lnTo>
                                  <a:pt x="16065" y="257581"/>
                                </a:lnTo>
                                <a:lnTo>
                                  <a:pt x="19253" y="257467"/>
                                </a:lnTo>
                                <a:lnTo>
                                  <a:pt x="19862" y="259105"/>
                                </a:lnTo>
                                <a:lnTo>
                                  <a:pt x="20345" y="261632"/>
                                </a:lnTo>
                                <a:lnTo>
                                  <a:pt x="20916" y="266738"/>
                                </a:lnTo>
                                <a:lnTo>
                                  <a:pt x="21145" y="268008"/>
                                </a:lnTo>
                                <a:lnTo>
                                  <a:pt x="21399" y="268808"/>
                                </a:lnTo>
                                <a:lnTo>
                                  <a:pt x="21704" y="269938"/>
                                </a:lnTo>
                                <a:lnTo>
                                  <a:pt x="22148" y="270954"/>
                                </a:lnTo>
                                <a:lnTo>
                                  <a:pt x="23393" y="272808"/>
                                </a:lnTo>
                                <a:lnTo>
                                  <a:pt x="24193" y="273545"/>
                                </a:lnTo>
                                <a:lnTo>
                                  <a:pt x="25857" y="274421"/>
                                </a:lnTo>
                                <a:lnTo>
                                  <a:pt x="26035" y="274510"/>
                                </a:lnTo>
                                <a:lnTo>
                                  <a:pt x="26263" y="274624"/>
                                </a:lnTo>
                                <a:lnTo>
                                  <a:pt x="27038" y="274828"/>
                                </a:lnTo>
                                <a:lnTo>
                                  <a:pt x="30695" y="274904"/>
                                </a:lnTo>
                                <a:lnTo>
                                  <a:pt x="32181" y="274269"/>
                                </a:lnTo>
                                <a:lnTo>
                                  <a:pt x="32423" y="274142"/>
                                </a:lnTo>
                                <a:lnTo>
                                  <a:pt x="35204" y="271119"/>
                                </a:lnTo>
                                <a:lnTo>
                                  <a:pt x="35204" y="270903"/>
                                </a:lnTo>
                                <a:lnTo>
                                  <a:pt x="35750" y="269113"/>
                                </a:lnTo>
                                <a:lnTo>
                                  <a:pt x="35750" y="264655"/>
                                </a:lnTo>
                                <a:close/>
                              </a:path>
                              <a:path w="233045" h="1254125">
                                <a:moveTo>
                                  <a:pt x="44818" y="363347"/>
                                </a:moveTo>
                                <a:lnTo>
                                  <a:pt x="32600" y="363347"/>
                                </a:lnTo>
                                <a:lnTo>
                                  <a:pt x="33489" y="362635"/>
                                </a:lnTo>
                                <a:lnTo>
                                  <a:pt x="34239" y="361708"/>
                                </a:lnTo>
                                <a:lnTo>
                                  <a:pt x="35471" y="359435"/>
                                </a:lnTo>
                                <a:lnTo>
                                  <a:pt x="35750" y="358152"/>
                                </a:lnTo>
                                <a:lnTo>
                                  <a:pt x="35750" y="354799"/>
                                </a:lnTo>
                                <a:lnTo>
                                  <a:pt x="35229" y="352958"/>
                                </a:lnTo>
                                <a:lnTo>
                                  <a:pt x="33032" y="349427"/>
                                </a:lnTo>
                                <a:lnTo>
                                  <a:pt x="32600" y="349072"/>
                                </a:lnTo>
                                <a:lnTo>
                                  <a:pt x="32232" y="348742"/>
                                </a:lnTo>
                                <a:lnTo>
                                  <a:pt x="32232" y="355155"/>
                                </a:lnTo>
                                <a:lnTo>
                                  <a:pt x="32232" y="358876"/>
                                </a:lnTo>
                                <a:lnTo>
                                  <a:pt x="31470" y="360464"/>
                                </a:lnTo>
                                <a:lnTo>
                                  <a:pt x="28422" y="363067"/>
                                </a:lnTo>
                                <a:lnTo>
                                  <a:pt x="26035" y="363715"/>
                                </a:lnTo>
                                <a:lnTo>
                                  <a:pt x="19227" y="363626"/>
                                </a:lnTo>
                                <a:lnTo>
                                  <a:pt x="17119" y="363042"/>
                                </a:lnTo>
                                <a:lnTo>
                                  <a:pt x="13843" y="360324"/>
                                </a:lnTo>
                                <a:lnTo>
                                  <a:pt x="13347" y="359473"/>
                                </a:lnTo>
                                <a:lnTo>
                                  <a:pt x="12915" y="358660"/>
                                </a:lnTo>
                                <a:lnTo>
                                  <a:pt x="12915" y="355003"/>
                                </a:lnTo>
                                <a:lnTo>
                                  <a:pt x="13843" y="353199"/>
                                </a:lnTo>
                                <a:lnTo>
                                  <a:pt x="13843" y="353339"/>
                                </a:lnTo>
                                <a:lnTo>
                                  <a:pt x="16865" y="350824"/>
                                </a:lnTo>
                                <a:lnTo>
                                  <a:pt x="19227" y="350164"/>
                                </a:lnTo>
                                <a:lnTo>
                                  <a:pt x="26035" y="350227"/>
                                </a:lnTo>
                                <a:lnTo>
                                  <a:pt x="28244" y="350850"/>
                                </a:lnTo>
                                <a:lnTo>
                                  <a:pt x="31470" y="353593"/>
                                </a:lnTo>
                                <a:lnTo>
                                  <a:pt x="32232" y="355155"/>
                                </a:lnTo>
                                <a:lnTo>
                                  <a:pt x="32232" y="348742"/>
                                </a:lnTo>
                                <a:lnTo>
                                  <a:pt x="31470" y="348094"/>
                                </a:lnTo>
                                <a:lnTo>
                                  <a:pt x="29413" y="347218"/>
                                </a:lnTo>
                                <a:lnTo>
                                  <a:pt x="27343" y="346278"/>
                                </a:lnTo>
                                <a:lnTo>
                                  <a:pt x="25044" y="345833"/>
                                </a:lnTo>
                                <a:lnTo>
                                  <a:pt x="19558" y="345935"/>
                                </a:lnTo>
                                <a:lnTo>
                                  <a:pt x="17868" y="346252"/>
                                </a:lnTo>
                                <a:lnTo>
                                  <a:pt x="13843" y="347891"/>
                                </a:lnTo>
                                <a:lnTo>
                                  <a:pt x="12915" y="348627"/>
                                </a:lnTo>
                                <a:lnTo>
                                  <a:pt x="12306" y="349110"/>
                                </a:lnTo>
                                <a:lnTo>
                                  <a:pt x="10147" y="352348"/>
                                </a:lnTo>
                                <a:lnTo>
                                  <a:pt x="9563" y="354266"/>
                                </a:lnTo>
                                <a:lnTo>
                                  <a:pt x="9563" y="358051"/>
                                </a:lnTo>
                                <a:lnTo>
                                  <a:pt x="9893" y="359460"/>
                                </a:lnTo>
                                <a:lnTo>
                                  <a:pt x="11150" y="361759"/>
                                </a:lnTo>
                                <a:lnTo>
                                  <a:pt x="12077" y="362788"/>
                                </a:lnTo>
                                <a:lnTo>
                                  <a:pt x="13347" y="363715"/>
                                </a:lnTo>
                                <a:lnTo>
                                  <a:pt x="10147" y="363715"/>
                                </a:lnTo>
                                <a:lnTo>
                                  <a:pt x="10147" y="367576"/>
                                </a:lnTo>
                                <a:lnTo>
                                  <a:pt x="44818" y="367576"/>
                                </a:lnTo>
                                <a:lnTo>
                                  <a:pt x="44818" y="363347"/>
                                </a:lnTo>
                                <a:close/>
                              </a:path>
                              <a:path w="233045" h="1254125">
                                <a:moveTo>
                                  <a:pt x="45402" y="235394"/>
                                </a:moveTo>
                                <a:lnTo>
                                  <a:pt x="37846" y="240106"/>
                                </a:lnTo>
                                <a:lnTo>
                                  <a:pt x="30264" y="242455"/>
                                </a:lnTo>
                                <a:lnTo>
                                  <a:pt x="18935" y="242366"/>
                                </a:lnTo>
                                <a:lnTo>
                                  <a:pt x="16738" y="242125"/>
                                </a:lnTo>
                                <a:lnTo>
                                  <a:pt x="11912" y="241020"/>
                                </a:lnTo>
                                <a:lnTo>
                                  <a:pt x="11455" y="240919"/>
                                </a:lnTo>
                                <a:lnTo>
                                  <a:pt x="9182" y="240157"/>
                                </a:lnTo>
                                <a:lnTo>
                                  <a:pt x="5613" y="238544"/>
                                </a:lnTo>
                                <a:lnTo>
                                  <a:pt x="3263" y="237286"/>
                                </a:lnTo>
                                <a:lnTo>
                                  <a:pt x="0" y="235394"/>
                                </a:lnTo>
                                <a:lnTo>
                                  <a:pt x="0" y="238417"/>
                                </a:lnTo>
                                <a:lnTo>
                                  <a:pt x="18935" y="246811"/>
                                </a:lnTo>
                                <a:lnTo>
                                  <a:pt x="26911" y="246811"/>
                                </a:lnTo>
                                <a:lnTo>
                                  <a:pt x="45402" y="238417"/>
                                </a:lnTo>
                                <a:lnTo>
                                  <a:pt x="45402" y="235394"/>
                                </a:lnTo>
                                <a:close/>
                              </a:path>
                              <a:path w="233045" h="1254125">
                                <a:moveTo>
                                  <a:pt x="45402" y="227685"/>
                                </a:moveTo>
                                <a:lnTo>
                                  <a:pt x="26911" y="219303"/>
                                </a:lnTo>
                                <a:lnTo>
                                  <a:pt x="18935" y="219303"/>
                                </a:lnTo>
                                <a:lnTo>
                                  <a:pt x="15354" y="219900"/>
                                </a:lnTo>
                                <a:lnTo>
                                  <a:pt x="7924" y="222554"/>
                                </a:lnTo>
                                <a:lnTo>
                                  <a:pt x="3949" y="224739"/>
                                </a:lnTo>
                                <a:lnTo>
                                  <a:pt x="0" y="227685"/>
                                </a:lnTo>
                                <a:lnTo>
                                  <a:pt x="0" y="230708"/>
                                </a:lnTo>
                                <a:lnTo>
                                  <a:pt x="3314" y="228803"/>
                                </a:lnTo>
                                <a:lnTo>
                                  <a:pt x="5664" y="227533"/>
                                </a:lnTo>
                                <a:lnTo>
                                  <a:pt x="30264" y="223659"/>
                                </a:lnTo>
                                <a:lnTo>
                                  <a:pt x="37846" y="225996"/>
                                </a:lnTo>
                                <a:lnTo>
                                  <a:pt x="45402" y="230708"/>
                                </a:lnTo>
                                <a:lnTo>
                                  <a:pt x="45402" y="227685"/>
                                </a:lnTo>
                                <a:close/>
                              </a:path>
                              <a:path w="233045" h="1254125">
                                <a:moveTo>
                                  <a:pt x="232791" y="1209522"/>
                                </a:moveTo>
                                <a:lnTo>
                                  <a:pt x="230771" y="1209522"/>
                                </a:lnTo>
                                <a:lnTo>
                                  <a:pt x="228765" y="1209522"/>
                                </a:lnTo>
                                <a:lnTo>
                                  <a:pt x="228765" y="1213561"/>
                                </a:lnTo>
                                <a:lnTo>
                                  <a:pt x="228765" y="1249845"/>
                                </a:lnTo>
                                <a:lnTo>
                                  <a:pt x="51485" y="1249845"/>
                                </a:lnTo>
                                <a:lnTo>
                                  <a:pt x="51485" y="1213954"/>
                                </a:lnTo>
                                <a:lnTo>
                                  <a:pt x="51485" y="1213561"/>
                                </a:lnTo>
                                <a:lnTo>
                                  <a:pt x="228765" y="1213561"/>
                                </a:lnTo>
                                <a:lnTo>
                                  <a:pt x="228765" y="1209522"/>
                                </a:lnTo>
                                <a:lnTo>
                                  <a:pt x="51485" y="1209522"/>
                                </a:lnTo>
                                <a:lnTo>
                                  <a:pt x="51485" y="54622"/>
                                </a:lnTo>
                                <a:lnTo>
                                  <a:pt x="81203" y="54622"/>
                                </a:lnTo>
                                <a:lnTo>
                                  <a:pt x="77673" y="48577"/>
                                </a:lnTo>
                                <a:lnTo>
                                  <a:pt x="51282" y="3327"/>
                                </a:lnTo>
                                <a:lnTo>
                                  <a:pt x="49352" y="0"/>
                                </a:lnTo>
                                <a:lnTo>
                                  <a:pt x="47739" y="3225"/>
                                </a:lnTo>
                                <a:lnTo>
                                  <a:pt x="25298" y="48120"/>
                                </a:lnTo>
                                <a:lnTo>
                                  <a:pt x="22059" y="54622"/>
                                </a:lnTo>
                                <a:lnTo>
                                  <a:pt x="47459" y="54622"/>
                                </a:lnTo>
                                <a:lnTo>
                                  <a:pt x="47459" y="1209522"/>
                                </a:lnTo>
                                <a:lnTo>
                                  <a:pt x="47459" y="1213954"/>
                                </a:lnTo>
                                <a:lnTo>
                                  <a:pt x="47459" y="1253871"/>
                                </a:lnTo>
                                <a:lnTo>
                                  <a:pt x="232791" y="1253871"/>
                                </a:lnTo>
                                <a:lnTo>
                                  <a:pt x="232791" y="1209522"/>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1207059" y="4174285"/>
                            <a:ext cx="568325" cy="40640"/>
                          </a:xfrm>
                          <a:custGeom>
                            <a:avLst/>
                            <a:gdLst/>
                            <a:ahLst/>
                            <a:cxnLst/>
                            <a:rect l="l" t="t" r="r" b="b"/>
                            <a:pathLst>
                              <a:path w="568325" h="40640">
                                <a:moveTo>
                                  <a:pt x="0" y="0"/>
                                </a:moveTo>
                                <a:lnTo>
                                  <a:pt x="0" y="40312"/>
                                </a:lnTo>
                                <a:lnTo>
                                  <a:pt x="568050" y="40312"/>
                                </a:lnTo>
                                <a:lnTo>
                                  <a:pt x="568050" y="0"/>
                                </a:lnTo>
                                <a:lnTo>
                                  <a:pt x="0"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1205019" y="4172270"/>
                            <a:ext cx="572135" cy="44450"/>
                          </a:xfrm>
                          <a:custGeom>
                            <a:avLst/>
                            <a:gdLst/>
                            <a:ahLst/>
                            <a:cxnLst/>
                            <a:rect l="l" t="t" r="r" b="b"/>
                            <a:pathLst>
                              <a:path w="572135" h="44450">
                                <a:moveTo>
                                  <a:pt x="0" y="0"/>
                                </a:moveTo>
                                <a:lnTo>
                                  <a:pt x="0" y="44343"/>
                                </a:lnTo>
                                <a:lnTo>
                                  <a:pt x="572078" y="44343"/>
                                </a:lnTo>
                                <a:lnTo>
                                  <a:pt x="572078" y="0"/>
                                </a:lnTo>
                                <a:lnTo>
                                  <a:pt x="570064" y="0"/>
                                </a:lnTo>
                                <a:lnTo>
                                  <a:pt x="570064" y="40312"/>
                                </a:lnTo>
                                <a:lnTo>
                                  <a:pt x="568050" y="42328"/>
                                </a:lnTo>
                                <a:lnTo>
                                  <a:pt x="568050" y="40312"/>
                                </a:lnTo>
                                <a:lnTo>
                                  <a:pt x="4028" y="40312"/>
                                </a:lnTo>
                                <a:lnTo>
                                  <a:pt x="4028" y="42328"/>
                                </a:lnTo>
                                <a:lnTo>
                                  <a:pt x="2014" y="40312"/>
                                </a:lnTo>
                                <a:lnTo>
                                  <a:pt x="2014" y="0"/>
                                </a:lnTo>
                                <a:lnTo>
                                  <a:pt x="0" y="0"/>
                                </a:lnTo>
                                <a:close/>
                              </a:path>
                              <a:path w="572135" h="44450">
                                <a:moveTo>
                                  <a:pt x="568050" y="40312"/>
                                </a:moveTo>
                                <a:lnTo>
                                  <a:pt x="568050" y="42328"/>
                                </a:lnTo>
                                <a:lnTo>
                                  <a:pt x="570064" y="40312"/>
                                </a:lnTo>
                                <a:lnTo>
                                  <a:pt x="568050" y="40312"/>
                                </a:lnTo>
                                <a:close/>
                              </a:path>
                              <a:path w="572135" h="44450">
                                <a:moveTo>
                                  <a:pt x="568050" y="4031"/>
                                </a:moveTo>
                                <a:lnTo>
                                  <a:pt x="568050" y="40312"/>
                                </a:lnTo>
                                <a:lnTo>
                                  <a:pt x="570064" y="40312"/>
                                </a:lnTo>
                                <a:lnTo>
                                  <a:pt x="570064" y="4031"/>
                                </a:lnTo>
                                <a:lnTo>
                                  <a:pt x="568050" y="4031"/>
                                </a:lnTo>
                                <a:close/>
                              </a:path>
                              <a:path w="572135" h="44450">
                                <a:moveTo>
                                  <a:pt x="2014" y="4031"/>
                                </a:moveTo>
                                <a:lnTo>
                                  <a:pt x="570064" y="4031"/>
                                </a:lnTo>
                                <a:lnTo>
                                  <a:pt x="568050" y="2015"/>
                                </a:lnTo>
                                <a:lnTo>
                                  <a:pt x="568050" y="0"/>
                                </a:lnTo>
                                <a:lnTo>
                                  <a:pt x="4028" y="0"/>
                                </a:lnTo>
                                <a:lnTo>
                                  <a:pt x="4028" y="2015"/>
                                </a:lnTo>
                                <a:lnTo>
                                  <a:pt x="2014" y="4031"/>
                                </a:lnTo>
                                <a:close/>
                              </a:path>
                              <a:path w="572135" h="44450">
                                <a:moveTo>
                                  <a:pt x="568050" y="0"/>
                                </a:moveTo>
                                <a:lnTo>
                                  <a:pt x="568050" y="2015"/>
                                </a:lnTo>
                                <a:lnTo>
                                  <a:pt x="570064" y="4031"/>
                                </a:lnTo>
                                <a:lnTo>
                                  <a:pt x="570064" y="0"/>
                                </a:lnTo>
                                <a:lnTo>
                                  <a:pt x="568050" y="0"/>
                                </a:lnTo>
                                <a:close/>
                              </a:path>
                              <a:path w="572135" h="44450">
                                <a:moveTo>
                                  <a:pt x="2014" y="40312"/>
                                </a:moveTo>
                                <a:lnTo>
                                  <a:pt x="4028" y="42328"/>
                                </a:lnTo>
                                <a:lnTo>
                                  <a:pt x="4028" y="40312"/>
                                </a:lnTo>
                                <a:lnTo>
                                  <a:pt x="2014" y="40312"/>
                                </a:lnTo>
                                <a:close/>
                              </a:path>
                              <a:path w="572135" h="44450">
                                <a:moveTo>
                                  <a:pt x="2014" y="4031"/>
                                </a:moveTo>
                                <a:lnTo>
                                  <a:pt x="2014" y="40312"/>
                                </a:lnTo>
                                <a:lnTo>
                                  <a:pt x="4028" y="40312"/>
                                </a:lnTo>
                                <a:lnTo>
                                  <a:pt x="4028" y="4031"/>
                                </a:lnTo>
                                <a:lnTo>
                                  <a:pt x="2014" y="4031"/>
                                </a:lnTo>
                                <a:close/>
                              </a:path>
                              <a:path w="57213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12" name="Graphic 212"/>
                        <wps:cNvSpPr/>
                        <wps:spPr>
                          <a:xfrm>
                            <a:off x="1207033" y="5419892"/>
                            <a:ext cx="648970" cy="40640"/>
                          </a:xfrm>
                          <a:custGeom>
                            <a:avLst/>
                            <a:gdLst/>
                            <a:ahLst/>
                            <a:cxnLst/>
                            <a:rect l="l" t="t" r="r" b="b"/>
                            <a:pathLst>
                              <a:path w="648970" h="40640">
                                <a:moveTo>
                                  <a:pt x="0" y="0"/>
                                </a:moveTo>
                                <a:lnTo>
                                  <a:pt x="0" y="40312"/>
                                </a:lnTo>
                                <a:lnTo>
                                  <a:pt x="648628" y="40312"/>
                                </a:lnTo>
                                <a:lnTo>
                                  <a:pt x="648628" y="0"/>
                                </a:lnTo>
                                <a:lnTo>
                                  <a:pt x="0"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1157553" y="4208356"/>
                            <a:ext cx="700405" cy="1254125"/>
                          </a:xfrm>
                          <a:custGeom>
                            <a:avLst/>
                            <a:gdLst/>
                            <a:ahLst/>
                            <a:cxnLst/>
                            <a:rect l="l" t="t" r="r" b="b"/>
                            <a:pathLst>
                              <a:path w="700405" h="1254125">
                                <a:moveTo>
                                  <a:pt x="5486" y="851217"/>
                                </a:moveTo>
                                <a:lnTo>
                                  <a:pt x="571" y="851217"/>
                                </a:lnTo>
                                <a:lnTo>
                                  <a:pt x="571" y="855510"/>
                                </a:lnTo>
                                <a:lnTo>
                                  <a:pt x="5486" y="855510"/>
                                </a:lnTo>
                                <a:lnTo>
                                  <a:pt x="5486" y="851217"/>
                                </a:lnTo>
                                <a:close/>
                              </a:path>
                              <a:path w="700405" h="1254125">
                                <a:moveTo>
                                  <a:pt x="5486" y="816279"/>
                                </a:moveTo>
                                <a:lnTo>
                                  <a:pt x="571" y="816279"/>
                                </a:lnTo>
                                <a:lnTo>
                                  <a:pt x="571" y="820559"/>
                                </a:lnTo>
                                <a:lnTo>
                                  <a:pt x="5486" y="820559"/>
                                </a:lnTo>
                                <a:lnTo>
                                  <a:pt x="5486" y="816279"/>
                                </a:lnTo>
                                <a:close/>
                              </a:path>
                              <a:path w="700405" h="1254125">
                                <a:moveTo>
                                  <a:pt x="6413" y="559828"/>
                                </a:moveTo>
                                <a:lnTo>
                                  <a:pt x="5905" y="558634"/>
                                </a:lnTo>
                                <a:lnTo>
                                  <a:pt x="4775" y="557555"/>
                                </a:lnTo>
                                <a:lnTo>
                                  <a:pt x="4152" y="556983"/>
                                </a:lnTo>
                                <a:lnTo>
                                  <a:pt x="2895" y="556539"/>
                                </a:lnTo>
                                <a:lnTo>
                                  <a:pt x="1003" y="556387"/>
                                </a:lnTo>
                                <a:lnTo>
                                  <a:pt x="1003" y="559498"/>
                                </a:lnTo>
                                <a:lnTo>
                                  <a:pt x="1778" y="559612"/>
                                </a:lnTo>
                                <a:lnTo>
                                  <a:pt x="2336" y="559816"/>
                                </a:lnTo>
                                <a:lnTo>
                                  <a:pt x="2895" y="560374"/>
                                </a:lnTo>
                                <a:lnTo>
                                  <a:pt x="2895" y="562343"/>
                                </a:lnTo>
                                <a:lnTo>
                                  <a:pt x="1498" y="565035"/>
                                </a:lnTo>
                                <a:lnTo>
                                  <a:pt x="1003" y="566445"/>
                                </a:lnTo>
                                <a:lnTo>
                                  <a:pt x="1003" y="568858"/>
                                </a:lnTo>
                                <a:lnTo>
                                  <a:pt x="1498" y="569988"/>
                                </a:lnTo>
                                <a:lnTo>
                                  <a:pt x="2514" y="570877"/>
                                </a:lnTo>
                                <a:lnTo>
                                  <a:pt x="3467" y="571804"/>
                                </a:lnTo>
                                <a:lnTo>
                                  <a:pt x="4152" y="572046"/>
                                </a:lnTo>
                                <a:lnTo>
                                  <a:pt x="4445" y="572147"/>
                                </a:lnTo>
                                <a:lnTo>
                                  <a:pt x="6413" y="572211"/>
                                </a:lnTo>
                                <a:lnTo>
                                  <a:pt x="6413" y="569061"/>
                                </a:lnTo>
                                <a:lnTo>
                                  <a:pt x="5105" y="568960"/>
                                </a:lnTo>
                                <a:lnTo>
                                  <a:pt x="4445" y="568375"/>
                                </a:lnTo>
                                <a:lnTo>
                                  <a:pt x="4152" y="567855"/>
                                </a:lnTo>
                                <a:lnTo>
                                  <a:pt x="4152" y="566788"/>
                                </a:lnTo>
                                <a:lnTo>
                                  <a:pt x="4445" y="566013"/>
                                </a:lnTo>
                                <a:lnTo>
                                  <a:pt x="5905" y="563372"/>
                                </a:lnTo>
                                <a:lnTo>
                                  <a:pt x="6413" y="561911"/>
                                </a:lnTo>
                                <a:lnTo>
                                  <a:pt x="6413" y="559828"/>
                                </a:lnTo>
                                <a:close/>
                              </a:path>
                              <a:path w="700405" h="1254125">
                                <a:moveTo>
                                  <a:pt x="14973" y="992035"/>
                                </a:moveTo>
                                <a:lnTo>
                                  <a:pt x="10147" y="992035"/>
                                </a:lnTo>
                                <a:lnTo>
                                  <a:pt x="10147" y="996873"/>
                                </a:lnTo>
                                <a:lnTo>
                                  <a:pt x="14973" y="996873"/>
                                </a:lnTo>
                                <a:lnTo>
                                  <a:pt x="14973" y="992035"/>
                                </a:lnTo>
                                <a:close/>
                              </a:path>
                              <a:path w="700405" h="1254125">
                                <a:moveTo>
                                  <a:pt x="35191" y="992035"/>
                                </a:moveTo>
                                <a:lnTo>
                                  <a:pt x="30340" y="992035"/>
                                </a:lnTo>
                                <a:lnTo>
                                  <a:pt x="30340" y="996873"/>
                                </a:lnTo>
                                <a:lnTo>
                                  <a:pt x="35191" y="996873"/>
                                </a:lnTo>
                                <a:lnTo>
                                  <a:pt x="35191" y="992035"/>
                                </a:lnTo>
                                <a:close/>
                              </a:path>
                              <a:path w="700405" h="1254125">
                                <a:moveTo>
                                  <a:pt x="35191" y="940041"/>
                                </a:moveTo>
                                <a:lnTo>
                                  <a:pt x="25908" y="945984"/>
                                </a:lnTo>
                                <a:lnTo>
                                  <a:pt x="23888" y="947242"/>
                                </a:lnTo>
                                <a:lnTo>
                                  <a:pt x="22352" y="948499"/>
                                </a:lnTo>
                                <a:lnTo>
                                  <a:pt x="20586" y="950493"/>
                                </a:lnTo>
                                <a:lnTo>
                                  <a:pt x="20167" y="951191"/>
                                </a:lnTo>
                                <a:lnTo>
                                  <a:pt x="19456" y="952639"/>
                                </a:lnTo>
                                <a:lnTo>
                                  <a:pt x="18973" y="949312"/>
                                </a:lnTo>
                                <a:lnTo>
                                  <a:pt x="17919" y="946835"/>
                                </a:lnTo>
                                <a:lnTo>
                                  <a:pt x="15862" y="944892"/>
                                </a:lnTo>
                                <a:lnTo>
                                  <a:pt x="15862" y="954024"/>
                                </a:lnTo>
                                <a:lnTo>
                                  <a:pt x="15862" y="965987"/>
                                </a:lnTo>
                                <a:lnTo>
                                  <a:pt x="4394" y="965987"/>
                                </a:lnTo>
                                <a:lnTo>
                                  <a:pt x="4394" y="952461"/>
                                </a:lnTo>
                                <a:lnTo>
                                  <a:pt x="4927" y="950595"/>
                                </a:lnTo>
                                <a:lnTo>
                                  <a:pt x="5981" y="949413"/>
                                </a:lnTo>
                                <a:lnTo>
                                  <a:pt x="7023" y="948194"/>
                                </a:lnTo>
                                <a:lnTo>
                                  <a:pt x="8128" y="947712"/>
                                </a:lnTo>
                                <a:lnTo>
                                  <a:pt x="11150" y="947597"/>
                                </a:lnTo>
                                <a:lnTo>
                                  <a:pt x="12179" y="947902"/>
                                </a:lnTo>
                                <a:lnTo>
                                  <a:pt x="14071" y="949109"/>
                                </a:lnTo>
                                <a:lnTo>
                                  <a:pt x="14770" y="950010"/>
                                </a:lnTo>
                                <a:lnTo>
                                  <a:pt x="15659" y="952411"/>
                                </a:lnTo>
                                <a:lnTo>
                                  <a:pt x="15862" y="954024"/>
                                </a:lnTo>
                                <a:lnTo>
                                  <a:pt x="15862" y="944892"/>
                                </a:lnTo>
                                <a:lnTo>
                                  <a:pt x="14554" y="943660"/>
                                </a:lnTo>
                                <a:lnTo>
                                  <a:pt x="12484" y="942860"/>
                                </a:lnTo>
                                <a:lnTo>
                                  <a:pt x="8128" y="942860"/>
                                </a:lnTo>
                                <a:lnTo>
                                  <a:pt x="6388" y="943343"/>
                                </a:lnTo>
                                <a:lnTo>
                                  <a:pt x="4927" y="944270"/>
                                </a:lnTo>
                                <a:lnTo>
                                  <a:pt x="4394" y="944587"/>
                                </a:lnTo>
                                <a:lnTo>
                                  <a:pt x="3238" y="945273"/>
                                </a:lnTo>
                                <a:lnTo>
                                  <a:pt x="2133" y="946569"/>
                                </a:lnTo>
                                <a:lnTo>
                                  <a:pt x="876" y="949731"/>
                                </a:lnTo>
                                <a:lnTo>
                                  <a:pt x="571" y="952106"/>
                                </a:lnTo>
                                <a:lnTo>
                                  <a:pt x="571" y="970572"/>
                                </a:lnTo>
                                <a:lnTo>
                                  <a:pt x="35191" y="970572"/>
                                </a:lnTo>
                                <a:lnTo>
                                  <a:pt x="35191" y="965987"/>
                                </a:lnTo>
                                <a:lnTo>
                                  <a:pt x="20167" y="965987"/>
                                </a:lnTo>
                                <a:lnTo>
                                  <a:pt x="20167" y="957402"/>
                                </a:lnTo>
                                <a:lnTo>
                                  <a:pt x="20586" y="956551"/>
                                </a:lnTo>
                                <a:lnTo>
                                  <a:pt x="20967" y="956030"/>
                                </a:lnTo>
                                <a:lnTo>
                                  <a:pt x="21374" y="955306"/>
                                </a:lnTo>
                                <a:lnTo>
                                  <a:pt x="22123" y="954519"/>
                                </a:lnTo>
                                <a:lnTo>
                                  <a:pt x="23241" y="953693"/>
                                </a:lnTo>
                                <a:lnTo>
                                  <a:pt x="24320" y="952817"/>
                                </a:lnTo>
                                <a:lnTo>
                                  <a:pt x="25755" y="951814"/>
                                </a:lnTo>
                                <a:lnTo>
                                  <a:pt x="35191" y="945832"/>
                                </a:lnTo>
                                <a:lnTo>
                                  <a:pt x="35191" y="940041"/>
                                </a:lnTo>
                                <a:close/>
                              </a:path>
                              <a:path w="700405" h="1254125">
                                <a:moveTo>
                                  <a:pt x="35191" y="851217"/>
                                </a:moveTo>
                                <a:lnTo>
                                  <a:pt x="10147" y="851217"/>
                                </a:lnTo>
                                <a:lnTo>
                                  <a:pt x="10147" y="855510"/>
                                </a:lnTo>
                                <a:lnTo>
                                  <a:pt x="35191" y="855510"/>
                                </a:lnTo>
                                <a:lnTo>
                                  <a:pt x="35191" y="851217"/>
                                </a:lnTo>
                                <a:close/>
                              </a:path>
                              <a:path w="700405" h="1254125">
                                <a:moveTo>
                                  <a:pt x="35191" y="816279"/>
                                </a:moveTo>
                                <a:lnTo>
                                  <a:pt x="10147" y="816279"/>
                                </a:lnTo>
                                <a:lnTo>
                                  <a:pt x="10147" y="820559"/>
                                </a:lnTo>
                                <a:lnTo>
                                  <a:pt x="35191" y="820559"/>
                                </a:lnTo>
                                <a:lnTo>
                                  <a:pt x="35191" y="816279"/>
                                </a:lnTo>
                                <a:close/>
                              </a:path>
                              <a:path w="700405" h="1254125">
                                <a:moveTo>
                                  <a:pt x="35191" y="689241"/>
                                </a:moveTo>
                                <a:lnTo>
                                  <a:pt x="31089" y="689241"/>
                                </a:lnTo>
                                <a:lnTo>
                                  <a:pt x="31089" y="710463"/>
                                </a:lnTo>
                                <a:lnTo>
                                  <a:pt x="19329" y="710463"/>
                                </a:lnTo>
                                <a:lnTo>
                                  <a:pt x="19329" y="691311"/>
                                </a:lnTo>
                                <a:lnTo>
                                  <a:pt x="15227" y="691311"/>
                                </a:lnTo>
                                <a:lnTo>
                                  <a:pt x="15227" y="710463"/>
                                </a:lnTo>
                                <a:lnTo>
                                  <a:pt x="4648" y="710463"/>
                                </a:lnTo>
                                <a:lnTo>
                                  <a:pt x="4648" y="690054"/>
                                </a:lnTo>
                                <a:lnTo>
                                  <a:pt x="571" y="690054"/>
                                </a:lnTo>
                                <a:lnTo>
                                  <a:pt x="571" y="715073"/>
                                </a:lnTo>
                                <a:lnTo>
                                  <a:pt x="35191" y="715073"/>
                                </a:lnTo>
                                <a:lnTo>
                                  <a:pt x="35191" y="689241"/>
                                </a:lnTo>
                                <a:close/>
                              </a:path>
                              <a:path w="700405" h="1254125">
                                <a:moveTo>
                                  <a:pt x="35191" y="662838"/>
                                </a:moveTo>
                                <a:lnTo>
                                  <a:pt x="25298" y="669772"/>
                                </a:lnTo>
                                <a:lnTo>
                                  <a:pt x="21894" y="672160"/>
                                </a:lnTo>
                                <a:lnTo>
                                  <a:pt x="18834" y="669886"/>
                                </a:lnTo>
                                <a:lnTo>
                                  <a:pt x="10147" y="663473"/>
                                </a:lnTo>
                                <a:lnTo>
                                  <a:pt x="10147" y="668553"/>
                                </a:lnTo>
                                <a:lnTo>
                                  <a:pt x="16052" y="672795"/>
                                </a:lnTo>
                                <a:lnTo>
                                  <a:pt x="16840" y="673366"/>
                                </a:lnTo>
                                <a:lnTo>
                                  <a:pt x="17767" y="674001"/>
                                </a:lnTo>
                                <a:lnTo>
                                  <a:pt x="18834" y="674674"/>
                                </a:lnTo>
                                <a:lnTo>
                                  <a:pt x="17119" y="675716"/>
                                </a:lnTo>
                                <a:lnTo>
                                  <a:pt x="10147" y="680275"/>
                                </a:lnTo>
                                <a:lnTo>
                                  <a:pt x="10147" y="685558"/>
                                </a:lnTo>
                                <a:lnTo>
                                  <a:pt x="22148" y="677125"/>
                                </a:lnTo>
                                <a:lnTo>
                                  <a:pt x="35191" y="686269"/>
                                </a:lnTo>
                                <a:lnTo>
                                  <a:pt x="35191" y="681151"/>
                                </a:lnTo>
                                <a:lnTo>
                                  <a:pt x="25298" y="674547"/>
                                </a:lnTo>
                                <a:lnTo>
                                  <a:pt x="35191" y="668007"/>
                                </a:lnTo>
                                <a:lnTo>
                                  <a:pt x="35191" y="662838"/>
                                </a:lnTo>
                                <a:close/>
                              </a:path>
                              <a:path w="700405" h="1254125">
                                <a:moveTo>
                                  <a:pt x="35191" y="630885"/>
                                </a:moveTo>
                                <a:lnTo>
                                  <a:pt x="571" y="630885"/>
                                </a:lnTo>
                                <a:lnTo>
                                  <a:pt x="571" y="635177"/>
                                </a:lnTo>
                                <a:lnTo>
                                  <a:pt x="35191" y="635177"/>
                                </a:lnTo>
                                <a:lnTo>
                                  <a:pt x="35191" y="630885"/>
                                </a:lnTo>
                                <a:close/>
                              </a:path>
                              <a:path w="700405" h="1254125">
                                <a:moveTo>
                                  <a:pt x="35191" y="412267"/>
                                </a:moveTo>
                                <a:lnTo>
                                  <a:pt x="31089" y="412267"/>
                                </a:lnTo>
                                <a:lnTo>
                                  <a:pt x="31089" y="433489"/>
                                </a:lnTo>
                                <a:lnTo>
                                  <a:pt x="19329" y="433489"/>
                                </a:lnTo>
                                <a:lnTo>
                                  <a:pt x="19329" y="414337"/>
                                </a:lnTo>
                                <a:lnTo>
                                  <a:pt x="15227" y="414337"/>
                                </a:lnTo>
                                <a:lnTo>
                                  <a:pt x="15227" y="433489"/>
                                </a:lnTo>
                                <a:lnTo>
                                  <a:pt x="4648" y="433489"/>
                                </a:lnTo>
                                <a:lnTo>
                                  <a:pt x="4648" y="413080"/>
                                </a:lnTo>
                                <a:lnTo>
                                  <a:pt x="571" y="413080"/>
                                </a:lnTo>
                                <a:lnTo>
                                  <a:pt x="571" y="438099"/>
                                </a:lnTo>
                                <a:lnTo>
                                  <a:pt x="35191" y="438099"/>
                                </a:lnTo>
                                <a:lnTo>
                                  <a:pt x="35191" y="412267"/>
                                </a:lnTo>
                                <a:close/>
                              </a:path>
                              <a:path w="700405" h="1254125">
                                <a:moveTo>
                                  <a:pt x="35191" y="372516"/>
                                </a:moveTo>
                                <a:lnTo>
                                  <a:pt x="14795" y="372605"/>
                                </a:lnTo>
                                <a:lnTo>
                                  <a:pt x="13208" y="373100"/>
                                </a:lnTo>
                                <a:lnTo>
                                  <a:pt x="12992" y="373164"/>
                                </a:lnTo>
                                <a:lnTo>
                                  <a:pt x="11658" y="374523"/>
                                </a:lnTo>
                                <a:lnTo>
                                  <a:pt x="10261" y="375818"/>
                                </a:lnTo>
                                <a:lnTo>
                                  <a:pt x="9563" y="377723"/>
                                </a:lnTo>
                                <a:lnTo>
                                  <a:pt x="9563" y="383400"/>
                                </a:lnTo>
                                <a:lnTo>
                                  <a:pt x="11023" y="385991"/>
                                </a:lnTo>
                                <a:lnTo>
                                  <a:pt x="13919" y="388010"/>
                                </a:lnTo>
                                <a:lnTo>
                                  <a:pt x="13208" y="388239"/>
                                </a:lnTo>
                                <a:lnTo>
                                  <a:pt x="12534" y="388454"/>
                                </a:lnTo>
                                <a:lnTo>
                                  <a:pt x="11455" y="389293"/>
                                </a:lnTo>
                                <a:lnTo>
                                  <a:pt x="10693" y="390525"/>
                                </a:lnTo>
                                <a:lnTo>
                                  <a:pt x="9944" y="391706"/>
                                </a:lnTo>
                                <a:lnTo>
                                  <a:pt x="9563" y="393217"/>
                                </a:lnTo>
                                <a:lnTo>
                                  <a:pt x="9563" y="396748"/>
                                </a:lnTo>
                                <a:lnTo>
                                  <a:pt x="9944" y="398233"/>
                                </a:lnTo>
                                <a:lnTo>
                                  <a:pt x="10693" y="399516"/>
                                </a:lnTo>
                                <a:lnTo>
                                  <a:pt x="11455" y="400888"/>
                                </a:lnTo>
                                <a:lnTo>
                                  <a:pt x="12534" y="401967"/>
                                </a:lnTo>
                                <a:lnTo>
                                  <a:pt x="13652" y="402666"/>
                                </a:lnTo>
                                <a:lnTo>
                                  <a:pt x="10261" y="402666"/>
                                </a:lnTo>
                                <a:lnTo>
                                  <a:pt x="10261" y="406450"/>
                                </a:lnTo>
                                <a:lnTo>
                                  <a:pt x="35191" y="406450"/>
                                </a:lnTo>
                                <a:lnTo>
                                  <a:pt x="35191" y="402247"/>
                                </a:lnTo>
                                <a:lnTo>
                                  <a:pt x="19888" y="402247"/>
                                </a:lnTo>
                                <a:lnTo>
                                  <a:pt x="18148" y="402018"/>
                                </a:lnTo>
                                <a:lnTo>
                                  <a:pt x="15735" y="401091"/>
                                </a:lnTo>
                                <a:lnTo>
                                  <a:pt x="14795" y="400354"/>
                                </a:lnTo>
                                <a:lnTo>
                                  <a:pt x="13919" y="398945"/>
                                </a:lnTo>
                                <a:lnTo>
                                  <a:pt x="13208" y="397814"/>
                                </a:lnTo>
                                <a:lnTo>
                                  <a:pt x="13208" y="394462"/>
                                </a:lnTo>
                                <a:lnTo>
                                  <a:pt x="13919" y="392785"/>
                                </a:lnTo>
                                <a:lnTo>
                                  <a:pt x="13919" y="393166"/>
                                </a:lnTo>
                                <a:lnTo>
                                  <a:pt x="14795" y="392569"/>
                                </a:lnTo>
                                <a:lnTo>
                                  <a:pt x="15100" y="392328"/>
                                </a:lnTo>
                                <a:lnTo>
                                  <a:pt x="15735" y="391896"/>
                                </a:lnTo>
                                <a:lnTo>
                                  <a:pt x="16154" y="391795"/>
                                </a:lnTo>
                                <a:lnTo>
                                  <a:pt x="16484" y="391706"/>
                                </a:lnTo>
                                <a:lnTo>
                                  <a:pt x="35191" y="391579"/>
                                </a:lnTo>
                                <a:lnTo>
                                  <a:pt x="35191" y="387299"/>
                                </a:lnTo>
                                <a:lnTo>
                                  <a:pt x="17691" y="387197"/>
                                </a:lnTo>
                                <a:lnTo>
                                  <a:pt x="16484" y="386842"/>
                                </a:lnTo>
                                <a:lnTo>
                                  <a:pt x="16154" y="386753"/>
                                </a:lnTo>
                                <a:lnTo>
                                  <a:pt x="14795" y="385432"/>
                                </a:lnTo>
                                <a:lnTo>
                                  <a:pt x="13919" y="384556"/>
                                </a:lnTo>
                                <a:lnTo>
                                  <a:pt x="13919" y="384746"/>
                                </a:lnTo>
                                <a:lnTo>
                                  <a:pt x="13208" y="382968"/>
                                </a:lnTo>
                                <a:lnTo>
                                  <a:pt x="13208" y="379691"/>
                                </a:lnTo>
                                <a:lnTo>
                                  <a:pt x="14376" y="377901"/>
                                </a:lnTo>
                                <a:lnTo>
                                  <a:pt x="14795" y="377571"/>
                                </a:lnTo>
                                <a:lnTo>
                                  <a:pt x="15100" y="377380"/>
                                </a:lnTo>
                                <a:lnTo>
                                  <a:pt x="15735" y="377177"/>
                                </a:lnTo>
                                <a:lnTo>
                                  <a:pt x="16484" y="376872"/>
                                </a:lnTo>
                                <a:lnTo>
                                  <a:pt x="16992" y="376809"/>
                                </a:lnTo>
                                <a:lnTo>
                                  <a:pt x="35191" y="376720"/>
                                </a:lnTo>
                                <a:lnTo>
                                  <a:pt x="35191" y="372516"/>
                                </a:lnTo>
                                <a:close/>
                              </a:path>
                              <a:path w="700405" h="1254125">
                                <a:moveTo>
                                  <a:pt x="35191" y="335102"/>
                                </a:moveTo>
                                <a:lnTo>
                                  <a:pt x="20269" y="335102"/>
                                </a:lnTo>
                                <a:lnTo>
                                  <a:pt x="18630" y="334848"/>
                                </a:lnTo>
                                <a:lnTo>
                                  <a:pt x="17119" y="334340"/>
                                </a:lnTo>
                                <a:lnTo>
                                  <a:pt x="16103" y="334060"/>
                                </a:lnTo>
                                <a:lnTo>
                                  <a:pt x="15328" y="333565"/>
                                </a:lnTo>
                                <a:lnTo>
                                  <a:pt x="14846" y="332905"/>
                                </a:lnTo>
                                <a:lnTo>
                                  <a:pt x="14224" y="332105"/>
                                </a:lnTo>
                                <a:lnTo>
                                  <a:pt x="13919" y="331216"/>
                                </a:lnTo>
                                <a:lnTo>
                                  <a:pt x="13919" y="329247"/>
                                </a:lnTo>
                                <a:lnTo>
                                  <a:pt x="14224" y="328218"/>
                                </a:lnTo>
                                <a:lnTo>
                                  <a:pt x="14846" y="327164"/>
                                </a:lnTo>
                                <a:lnTo>
                                  <a:pt x="10998" y="325767"/>
                                </a:lnTo>
                                <a:lnTo>
                                  <a:pt x="10998" y="325551"/>
                                </a:lnTo>
                                <a:lnTo>
                                  <a:pt x="10147" y="326974"/>
                                </a:lnTo>
                                <a:lnTo>
                                  <a:pt x="10147" y="326783"/>
                                </a:lnTo>
                                <a:lnTo>
                                  <a:pt x="9563" y="328650"/>
                                </a:lnTo>
                                <a:lnTo>
                                  <a:pt x="9563" y="331063"/>
                                </a:lnTo>
                                <a:lnTo>
                                  <a:pt x="9867" y="332003"/>
                                </a:lnTo>
                                <a:lnTo>
                                  <a:pt x="10998" y="333641"/>
                                </a:lnTo>
                                <a:lnTo>
                                  <a:pt x="12153" y="334518"/>
                                </a:lnTo>
                                <a:lnTo>
                                  <a:pt x="13919" y="335470"/>
                                </a:lnTo>
                                <a:lnTo>
                                  <a:pt x="10147" y="335470"/>
                                </a:lnTo>
                                <a:lnTo>
                                  <a:pt x="10147" y="339331"/>
                                </a:lnTo>
                                <a:lnTo>
                                  <a:pt x="35191" y="339331"/>
                                </a:lnTo>
                                <a:lnTo>
                                  <a:pt x="35191" y="335102"/>
                                </a:lnTo>
                                <a:close/>
                              </a:path>
                              <a:path w="700405" h="1254125">
                                <a:moveTo>
                                  <a:pt x="35496" y="801738"/>
                                </a:moveTo>
                                <a:lnTo>
                                  <a:pt x="35115" y="799922"/>
                                </a:lnTo>
                                <a:lnTo>
                                  <a:pt x="32054" y="800442"/>
                                </a:lnTo>
                                <a:lnTo>
                                  <a:pt x="31419" y="800557"/>
                                </a:lnTo>
                                <a:lnTo>
                                  <a:pt x="31419" y="803554"/>
                                </a:lnTo>
                                <a:lnTo>
                                  <a:pt x="31013" y="804240"/>
                                </a:lnTo>
                                <a:lnTo>
                                  <a:pt x="30734" y="804481"/>
                                </a:lnTo>
                                <a:lnTo>
                                  <a:pt x="30416" y="804659"/>
                                </a:lnTo>
                                <a:lnTo>
                                  <a:pt x="30060" y="804786"/>
                                </a:lnTo>
                                <a:lnTo>
                                  <a:pt x="13411" y="804837"/>
                                </a:lnTo>
                                <a:lnTo>
                                  <a:pt x="13411" y="800557"/>
                                </a:lnTo>
                                <a:lnTo>
                                  <a:pt x="10147" y="800557"/>
                                </a:lnTo>
                                <a:lnTo>
                                  <a:pt x="10147" y="804837"/>
                                </a:lnTo>
                                <a:lnTo>
                                  <a:pt x="1384" y="804837"/>
                                </a:lnTo>
                                <a:lnTo>
                                  <a:pt x="3898" y="809066"/>
                                </a:lnTo>
                                <a:lnTo>
                                  <a:pt x="10147" y="809066"/>
                                </a:lnTo>
                                <a:lnTo>
                                  <a:pt x="10147" y="812139"/>
                                </a:lnTo>
                                <a:lnTo>
                                  <a:pt x="13411" y="812139"/>
                                </a:lnTo>
                                <a:lnTo>
                                  <a:pt x="13411" y="809066"/>
                                </a:lnTo>
                                <a:lnTo>
                                  <a:pt x="31013" y="809002"/>
                                </a:lnTo>
                                <a:lnTo>
                                  <a:pt x="32054" y="808901"/>
                                </a:lnTo>
                                <a:lnTo>
                                  <a:pt x="35115" y="806170"/>
                                </a:lnTo>
                                <a:lnTo>
                                  <a:pt x="35115" y="806704"/>
                                </a:lnTo>
                                <a:lnTo>
                                  <a:pt x="35496" y="804684"/>
                                </a:lnTo>
                                <a:lnTo>
                                  <a:pt x="35496" y="801738"/>
                                </a:lnTo>
                                <a:close/>
                              </a:path>
                              <a:path w="700405" h="1254125">
                                <a:moveTo>
                                  <a:pt x="35750" y="922807"/>
                                </a:moveTo>
                                <a:lnTo>
                                  <a:pt x="35039" y="920407"/>
                                </a:lnTo>
                                <a:lnTo>
                                  <a:pt x="32346" y="916863"/>
                                </a:lnTo>
                                <a:lnTo>
                                  <a:pt x="30187" y="915339"/>
                                </a:lnTo>
                                <a:lnTo>
                                  <a:pt x="27647" y="914666"/>
                                </a:lnTo>
                                <a:lnTo>
                                  <a:pt x="27139" y="919073"/>
                                </a:lnTo>
                                <a:lnTo>
                                  <a:pt x="28625" y="919607"/>
                                </a:lnTo>
                                <a:lnTo>
                                  <a:pt x="28905" y="919708"/>
                                </a:lnTo>
                                <a:lnTo>
                                  <a:pt x="30187" y="920584"/>
                                </a:lnTo>
                                <a:lnTo>
                                  <a:pt x="31038" y="921715"/>
                                </a:lnTo>
                                <a:lnTo>
                                  <a:pt x="31826" y="922807"/>
                                </a:lnTo>
                                <a:lnTo>
                                  <a:pt x="32346" y="924560"/>
                                </a:lnTo>
                                <a:lnTo>
                                  <a:pt x="32346" y="927481"/>
                                </a:lnTo>
                                <a:lnTo>
                                  <a:pt x="31521" y="929525"/>
                                </a:lnTo>
                                <a:lnTo>
                                  <a:pt x="28625" y="932307"/>
                                </a:lnTo>
                                <a:lnTo>
                                  <a:pt x="26504" y="933081"/>
                                </a:lnTo>
                                <a:lnTo>
                                  <a:pt x="23736" y="933259"/>
                                </a:lnTo>
                                <a:lnTo>
                                  <a:pt x="23736" y="914539"/>
                                </a:lnTo>
                                <a:lnTo>
                                  <a:pt x="20269" y="914539"/>
                                </a:lnTo>
                                <a:lnTo>
                                  <a:pt x="20269" y="919022"/>
                                </a:lnTo>
                                <a:lnTo>
                                  <a:pt x="20269" y="933005"/>
                                </a:lnTo>
                                <a:lnTo>
                                  <a:pt x="18122" y="932891"/>
                                </a:lnTo>
                                <a:lnTo>
                                  <a:pt x="16535" y="932256"/>
                                </a:lnTo>
                                <a:lnTo>
                                  <a:pt x="16281" y="932154"/>
                                </a:lnTo>
                                <a:lnTo>
                                  <a:pt x="14973" y="930871"/>
                                </a:lnTo>
                                <a:lnTo>
                                  <a:pt x="13665" y="929500"/>
                                </a:lnTo>
                                <a:lnTo>
                                  <a:pt x="13042" y="927836"/>
                                </a:lnTo>
                                <a:lnTo>
                                  <a:pt x="13042" y="923734"/>
                                </a:lnTo>
                                <a:lnTo>
                                  <a:pt x="20269" y="919022"/>
                                </a:lnTo>
                                <a:lnTo>
                                  <a:pt x="20269" y="914539"/>
                                </a:lnTo>
                                <a:lnTo>
                                  <a:pt x="18122" y="914654"/>
                                </a:lnTo>
                                <a:lnTo>
                                  <a:pt x="15405" y="915568"/>
                                </a:lnTo>
                                <a:lnTo>
                                  <a:pt x="15227" y="915619"/>
                                </a:lnTo>
                                <a:lnTo>
                                  <a:pt x="13042" y="917689"/>
                                </a:lnTo>
                                <a:lnTo>
                                  <a:pt x="10744" y="919810"/>
                                </a:lnTo>
                                <a:lnTo>
                                  <a:pt x="9563" y="922578"/>
                                </a:lnTo>
                                <a:lnTo>
                                  <a:pt x="9563" y="929373"/>
                                </a:lnTo>
                                <a:lnTo>
                                  <a:pt x="10744" y="932205"/>
                                </a:lnTo>
                                <a:lnTo>
                                  <a:pt x="15405" y="936561"/>
                                </a:lnTo>
                                <a:lnTo>
                                  <a:pt x="18122" y="937488"/>
                                </a:lnTo>
                                <a:lnTo>
                                  <a:pt x="27139" y="937590"/>
                                </a:lnTo>
                                <a:lnTo>
                                  <a:pt x="28625" y="937082"/>
                                </a:lnTo>
                                <a:lnTo>
                                  <a:pt x="30187" y="936485"/>
                                </a:lnTo>
                                <a:lnTo>
                                  <a:pt x="32346" y="934440"/>
                                </a:lnTo>
                                <a:lnTo>
                                  <a:pt x="34620" y="932256"/>
                                </a:lnTo>
                                <a:lnTo>
                                  <a:pt x="35750" y="929360"/>
                                </a:lnTo>
                                <a:lnTo>
                                  <a:pt x="35750" y="922807"/>
                                </a:lnTo>
                                <a:close/>
                              </a:path>
                              <a:path w="700405" h="1254125">
                                <a:moveTo>
                                  <a:pt x="35750" y="870597"/>
                                </a:moveTo>
                                <a:lnTo>
                                  <a:pt x="34340" y="867968"/>
                                </a:lnTo>
                                <a:lnTo>
                                  <a:pt x="33629" y="867460"/>
                                </a:lnTo>
                                <a:lnTo>
                                  <a:pt x="32092" y="866394"/>
                                </a:lnTo>
                                <a:lnTo>
                                  <a:pt x="31470" y="865962"/>
                                </a:lnTo>
                                <a:lnTo>
                                  <a:pt x="35191" y="865962"/>
                                </a:lnTo>
                                <a:lnTo>
                                  <a:pt x="35191" y="862177"/>
                                </a:lnTo>
                                <a:lnTo>
                                  <a:pt x="31470" y="862177"/>
                                </a:lnTo>
                                <a:lnTo>
                                  <a:pt x="10147" y="862177"/>
                                </a:lnTo>
                                <a:lnTo>
                                  <a:pt x="10147" y="866394"/>
                                </a:lnTo>
                                <a:lnTo>
                                  <a:pt x="25679" y="866394"/>
                                </a:lnTo>
                                <a:lnTo>
                                  <a:pt x="27317" y="866648"/>
                                </a:lnTo>
                                <a:lnTo>
                                  <a:pt x="29603" y="867651"/>
                                </a:lnTo>
                                <a:lnTo>
                                  <a:pt x="30492" y="868400"/>
                                </a:lnTo>
                                <a:lnTo>
                                  <a:pt x="31165" y="869543"/>
                                </a:lnTo>
                                <a:lnTo>
                                  <a:pt x="31927" y="870877"/>
                                </a:lnTo>
                                <a:lnTo>
                                  <a:pt x="31927" y="871131"/>
                                </a:lnTo>
                                <a:lnTo>
                                  <a:pt x="32092" y="871804"/>
                                </a:lnTo>
                                <a:lnTo>
                                  <a:pt x="32092" y="874382"/>
                                </a:lnTo>
                                <a:lnTo>
                                  <a:pt x="31927" y="875004"/>
                                </a:lnTo>
                                <a:lnTo>
                                  <a:pt x="31927" y="875284"/>
                                </a:lnTo>
                                <a:lnTo>
                                  <a:pt x="10147" y="878230"/>
                                </a:lnTo>
                                <a:lnTo>
                                  <a:pt x="10147" y="882510"/>
                                </a:lnTo>
                                <a:lnTo>
                                  <a:pt x="35750" y="875436"/>
                                </a:lnTo>
                                <a:lnTo>
                                  <a:pt x="35750" y="870597"/>
                                </a:lnTo>
                                <a:close/>
                              </a:path>
                              <a:path w="700405" h="1254125">
                                <a:moveTo>
                                  <a:pt x="35750" y="833767"/>
                                </a:moveTo>
                                <a:lnTo>
                                  <a:pt x="35420" y="832002"/>
                                </a:lnTo>
                                <a:lnTo>
                                  <a:pt x="34036" y="828903"/>
                                </a:lnTo>
                                <a:lnTo>
                                  <a:pt x="33058" y="827722"/>
                                </a:lnTo>
                                <a:lnTo>
                                  <a:pt x="32346" y="827265"/>
                                </a:lnTo>
                                <a:lnTo>
                                  <a:pt x="30594" y="826084"/>
                                </a:lnTo>
                                <a:lnTo>
                                  <a:pt x="29349" y="825703"/>
                                </a:lnTo>
                                <a:lnTo>
                                  <a:pt x="26352" y="825677"/>
                                </a:lnTo>
                                <a:lnTo>
                                  <a:pt x="25120" y="826008"/>
                                </a:lnTo>
                                <a:lnTo>
                                  <a:pt x="19126" y="838822"/>
                                </a:lnTo>
                                <a:lnTo>
                                  <a:pt x="18580" y="840244"/>
                                </a:lnTo>
                                <a:lnTo>
                                  <a:pt x="18199" y="840790"/>
                                </a:lnTo>
                                <a:lnTo>
                                  <a:pt x="17322" y="841502"/>
                                </a:lnTo>
                                <a:lnTo>
                                  <a:pt x="17119" y="841578"/>
                                </a:lnTo>
                                <a:lnTo>
                                  <a:pt x="15430" y="841679"/>
                                </a:lnTo>
                                <a:lnTo>
                                  <a:pt x="14668" y="841248"/>
                                </a:lnTo>
                                <a:lnTo>
                                  <a:pt x="13411" y="839622"/>
                                </a:lnTo>
                                <a:lnTo>
                                  <a:pt x="13411" y="839774"/>
                                </a:lnTo>
                                <a:lnTo>
                                  <a:pt x="13042" y="838174"/>
                                </a:lnTo>
                                <a:lnTo>
                                  <a:pt x="13042" y="834567"/>
                                </a:lnTo>
                                <a:lnTo>
                                  <a:pt x="13411" y="833285"/>
                                </a:lnTo>
                                <a:lnTo>
                                  <a:pt x="14173" y="832408"/>
                                </a:lnTo>
                                <a:lnTo>
                                  <a:pt x="14668" y="831735"/>
                                </a:lnTo>
                                <a:lnTo>
                                  <a:pt x="14947" y="831430"/>
                                </a:lnTo>
                                <a:lnTo>
                                  <a:pt x="15430" y="831176"/>
                                </a:lnTo>
                                <a:lnTo>
                                  <a:pt x="15659" y="831049"/>
                                </a:lnTo>
                                <a:lnTo>
                                  <a:pt x="15862" y="830935"/>
                                </a:lnTo>
                                <a:lnTo>
                                  <a:pt x="16560" y="830846"/>
                                </a:lnTo>
                                <a:lnTo>
                                  <a:pt x="17119" y="830770"/>
                                </a:lnTo>
                                <a:lnTo>
                                  <a:pt x="16560" y="826604"/>
                                </a:lnTo>
                                <a:lnTo>
                                  <a:pt x="15862" y="826719"/>
                                </a:lnTo>
                                <a:lnTo>
                                  <a:pt x="15430" y="826782"/>
                                </a:lnTo>
                                <a:lnTo>
                                  <a:pt x="14947" y="826858"/>
                                </a:lnTo>
                                <a:lnTo>
                                  <a:pt x="13665" y="827341"/>
                                </a:lnTo>
                                <a:lnTo>
                                  <a:pt x="13042" y="827811"/>
                                </a:lnTo>
                                <a:lnTo>
                                  <a:pt x="11899" y="828662"/>
                                </a:lnTo>
                                <a:lnTo>
                                  <a:pt x="11747" y="828776"/>
                                </a:lnTo>
                                <a:lnTo>
                                  <a:pt x="10998" y="829881"/>
                                </a:lnTo>
                                <a:lnTo>
                                  <a:pt x="10439" y="831392"/>
                                </a:lnTo>
                                <a:lnTo>
                                  <a:pt x="9867" y="832853"/>
                                </a:lnTo>
                                <a:lnTo>
                                  <a:pt x="9563" y="834567"/>
                                </a:lnTo>
                                <a:lnTo>
                                  <a:pt x="9563" y="837844"/>
                                </a:lnTo>
                                <a:lnTo>
                                  <a:pt x="9867" y="839965"/>
                                </a:lnTo>
                                <a:lnTo>
                                  <a:pt x="9867" y="839520"/>
                                </a:lnTo>
                                <a:lnTo>
                                  <a:pt x="10439" y="841463"/>
                                </a:lnTo>
                                <a:lnTo>
                                  <a:pt x="18580" y="845604"/>
                                </a:lnTo>
                                <a:lnTo>
                                  <a:pt x="19126" y="845451"/>
                                </a:lnTo>
                                <a:lnTo>
                                  <a:pt x="21145" y="844194"/>
                                </a:lnTo>
                                <a:lnTo>
                                  <a:pt x="21945" y="843292"/>
                                </a:lnTo>
                                <a:lnTo>
                                  <a:pt x="22529" y="842098"/>
                                </a:lnTo>
                                <a:lnTo>
                                  <a:pt x="23215" y="840613"/>
                                </a:lnTo>
                                <a:lnTo>
                                  <a:pt x="23215" y="840473"/>
                                </a:lnTo>
                                <a:lnTo>
                                  <a:pt x="23736" y="838720"/>
                                </a:lnTo>
                                <a:lnTo>
                                  <a:pt x="24549" y="835621"/>
                                </a:lnTo>
                                <a:lnTo>
                                  <a:pt x="25120" y="833310"/>
                                </a:lnTo>
                                <a:lnTo>
                                  <a:pt x="25628" y="831850"/>
                                </a:lnTo>
                                <a:lnTo>
                                  <a:pt x="26530" y="830440"/>
                                </a:lnTo>
                                <a:lnTo>
                                  <a:pt x="27292" y="830008"/>
                                </a:lnTo>
                                <a:lnTo>
                                  <a:pt x="29349" y="830008"/>
                                </a:lnTo>
                                <a:lnTo>
                                  <a:pt x="30035" y="830364"/>
                                </a:lnTo>
                                <a:lnTo>
                                  <a:pt x="30340" y="830554"/>
                                </a:lnTo>
                                <a:lnTo>
                                  <a:pt x="31851" y="832383"/>
                                </a:lnTo>
                                <a:lnTo>
                                  <a:pt x="32346" y="834288"/>
                                </a:lnTo>
                                <a:lnTo>
                                  <a:pt x="32346" y="837272"/>
                                </a:lnTo>
                                <a:lnTo>
                                  <a:pt x="27063" y="842302"/>
                                </a:lnTo>
                                <a:lnTo>
                                  <a:pt x="27698" y="846467"/>
                                </a:lnTo>
                                <a:lnTo>
                                  <a:pt x="28752" y="846264"/>
                                </a:lnTo>
                                <a:lnTo>
                                  <a:pt x="29349" y="846162"/>
                                </a:lnTo>
                                <a:lnTo>
                                  <a:pt x="30035" y="846035"/>
                                </a:lnTo>
                                <a:lnTo>
                                  <a:pt x="35750" y="839025"/>
                                </a:lnTo>
                                <a:lnTo>
                                  <a:pt x="35750" y="833767"/>
                                </a:lnTo>
                                <a:close/>
                              </a:path>
                              <a:path w="700405" h="1254125">
                                <a:moveTo>
                                  <a:pt x="35750" y="787577"/>
                                </a:moveTo>
                                <a:lnTo>
                                  <a:pt x="35471" y="786015"/>
                                </a:lnTo>
                                <a:lnTo>
                                  <a:pt x="34391" y="783120"/>
                                </a:lnTo>
                                <a:lnTo>
                                  <a:pt x="33439" y="781608"/>
                                </a:lnTo>
                                <a:lnTo>
                                  <a:pt x="32423" y="780389"/>
                                </a:lnTo>
                                <a:lnTo>
                                  <a:pt x="32423" y="786625"/>
                                </a:lnTo>
                                <a:lnTo>
                                  <a:pt x="32423" y="789901"/>
                                </a:lnTo>
                                <a:lnTo>
                                  <a:pt x="32169" y="790740"/>
                                </a:lnTo>
                                <a:lnTo>
                                  <a:pt x="32169" y="791006"/>
                                </a:lnTo>
                                <a:lnTo>
                                  <a:pt x="31292" y="792035"/>
                                </a:lnTo>
                                <a:lnTo>
                                  <a:pt x="30657" y="792734"/>
                                </a:lnTo>
                                <a:lnTo>
                                  <a:pt x="29654" y="793267"/>
                                </a:lnTo>
                                <a:lnTo>
                                  <a:pt x="27419" y="793216"/>
                                </a:lnTo>
                                <a:lnTo>
                                  <a:pt x="27012" y="793102"/>
                                </a:lnTo>
                                <a:lnTo>
                                  <a:pt x="26428" y="792721"/>
                                </a:lnTo>
                                <a:lnTo>
                                  <a:pt x="26009" y="792403"/>
                                </a:lnTo>
                                <a:lnTo>
                                  <a:pt x="25857" y="792289"/>
                                </a:lnTo>
                                <a:lnTo>
                                  <a:pt x="25400" y="791743"/>
                                </a:lnTo>
                                <a:lnTo>
                                  <a:pt x="25120" y="791032"/>
                                </a:lnTo>
                                <a:lnTo>
                                  <a:pt x="24777" y="790295"/>
                                </a:lnTo>
                                <a:lnTo>
                                  <a:pt x="24498" y="789063"/>
                                </a:lnTo>
                                <a:lnTo>
                                  <a:pt x="24244" y="787298"/>
                                </a:lnTo>
                                <a:lnTo>
                                  <a:pt x="23761" y="784250"/>
                                </a:lnTo>
                                <a:lnTo>
                                  <a:pt x="23355" y="782485"/>
                                </a:lnTo>
                                <a:lnTo>
                                  <a:pt x="23355" y="782243"/>
                                </a:lnTo>
                                <a:lnTo>
                                  <a:pt x="22606" y="780376"/>
                                </a:lnTo>
                                <a:lnTo>
                                  <a:pt x="26263" y="780415"/>
                                </a:lnTo>
                                <a:lnTo>
                                  <a:pt x="27012" y="780542"/>
                                </a:lnTo>
                                <a:lnTo>
                                  <a:pt x="27419" y="780605"/>
                                </a:lnTo>
                                <a:lnTo>
                                  <a:pt x="28397" y="781075"/>
                                </a:lnTo>
                                <a:lnTo>
                                  <a:pt x="29654" y="781659"/>
                                </a:lnTo>
                                <a:lnTo>
                                  <a:pt x="30657" y="782662"/>
                                </a:lnTo>
                                <a:lnTo>
                                  <a:pt x="32169" y="785393"/>
                                </a:lnTo>
                                <a:lnTo>
                                  <a:pt x="32169" y="785647"/>
                                </a:lnTo>
                                <a:lnTo>
                                  <a:pt x="32423" y="786625"/>
                                </a:lnTo>
                                <a:lnTo>
                                  <a:pt x="32423" y="780389"/>
                                </a:lnTo>
                                <a:lnTo>
                                  <a:pt x="32169" y="780084"/>
                                </a:lnTo>
                                <a:lnTo>
                                  <a:pt x="33286" y="779868"/>
                                </a:lnTo>
                                <a:lnTo>
                                  <a:pt x="34391" y="779564"/>
                                </a:lnTo>
                                <a:lnTo>
                                  <a:pt x="35191" y="779195"/>
                                </a:lnTo>
                                <a:lnTo>
                                  <a:pt x="35191" y="774700"/>
                                </a:lnTo>
                                <a:lnTo>
                                  <a:pt x="34391" y="775157"/>
                                </a:lnTo>
                                <a:lnTo>
                                  <a:pt x="33439" y="775550"/>
                                </a:lnTo>
                                <a:lnTo>
                                  <a:pt x="22606" y="776122"/>
                                </a:lnTo>
                                <a:lnTo>
                                  <a:pt x="15481" y="776224"/>
                                </a:lnTo>
                                <a:lnTo>
                                  <a:pt x="14173" y="776490"/>
                                </a:lnTo>
                                <a:lnTo>
                                  <a:pt x="13538" y="776719"/>
                                </a:lnTo>
                                <a:lnTo>
                                  <a:pt x="13093" y="776922"/>
                                </a:lnTo>
                                <a:lnTo>
                                  <a:pt x="11455" y="778230"/>
                                </a:lnTo>
                                <a:lnTo>
                                  <a:pt x="10820" y="779221"/>
                                </a:lnTo>
                                <a:lnTo>
                                  <a:pt x="9867" y="781773"/>
                                </a:lnTo>
                                <a:lnTo>
                                  <a:pt x="9867" y="781558"/>
                                </a:lnTo>
                                <a:lnTo>
                                  <a:pt x="9563" y="783653"/>
                                </a:lnTo>
                                <a:lnTo>
                                  <a:pt x="9563" y="787933"/>
                                </a:lnTo>
                                <a:lnTo>
                                  <a:pt x="17246" y="797128"/>
                                </a:lnTo>
                                <a:lnTo>
                                  <a:pt x="17818" y="792975"/>
                                </a:lnTo>
                                <a:lnTo>
                                  <a:pt x="16433" y="792619"/>
                                </a:lnTo>
                                <a:lnTo>
                                  <a:pt x="16052" y="792518"/>
                                </a:lnTo>
                                <a:lnTo>
                                  <a:pt x="14820" y="791794"/>
                                </a:lnTo>
                                <a:lnTo>
                                  <a:pt x="14173" y="790829"/>
                                </a:lnTo>
                                <a:lnTo>
                                  <a:pt x="13538" y="790003"/>
                                </a:lnTo>
                                <a:lnTo>
                                  <a:pt x="13538" y="790295"/>
                                </a:lnTo>
                                <a:lnTo>
                                  <a:pt x="13093" y="788390"/>
                                </a:lnTo>
                                <a:lnTo>
                                  <a:pt x="13093" y="784275"/>
                                </a:lnTo>
                                <a:lnTo>
                                  <a:pt x="13538" y="782662"/>
                                </a:lnTo>
                                <a:lnTo>
                                  <a:pt x="15176" y="780783"/>
                                </a:lnTo>
                                <a:lnTo>
                                  <a:pt x="15481" y="780681"/>
                                </a:lnTo>
                                <a:lnTo>
                                  <a:pt x="15811" y="780580"/>
                                </a:lnTo>
                                <a:lnTo>
                                  <a:pt x="16052" y="780491"/>
                                </a:lnTo>
                                <a:lnTo>
                                  <a:pt x="19253" y="780376"/>
                                </a:lnTo>
                                <a:lnTo>
                                  <a:pt x="19837" y="782015"/>
                                </a:lnTo>
                                <a:lnTo>
                                  <a:pt x="20345" y="784529"/>
                                </a:lnTo>
                                <a:lnTo>
                                  <a:pt x="20916" y="789673"/>
                                </a:lnTo>
                                <a:lnTo>
                                  <a:pt x="21145" y="790930"/>
                                </a:lnTo>
                                <a:lnTo>
                                  <a:pt x="21399" y="791718"/>
                                </a:lnTo>
                                <a:lnTo>
                                  <a:pt x="21704" y="792848"/>
                                </a:lnTo>
                                <a:lnTo>
                                  <a:pt x="22148" y="793877"/>
                                </a:lnTo>
                                <a:lnTo>
                                  <a:pt x="22783" y="794816"/>
                                </a:lnTo>
                                <a:lnTo>
                                  <a:pt x="23355" y="795718"/>
                                </a:lnTo>
                                <a:lnTo>
                                  <a:pt x="24244" y="796480"/>
                                </a:lnTo>
                                <a:lnTo>
                                  <a:pt x="26263" y="797560"/>
                                </a:lnTo>
                                <a:lnTo>
                                  <a:pt x="27012" y="797750"/>
                                </a:lnTo>
                                <a:lnTo>
                                  <a:pt x="30657" y="797839"/>
                                </a:lnTo>
                                <a:lnTo>
                                  <a:pt x="32169" y="797179"/>
                                </a:lnTo>
                                <a:lnTo>
                                  <a:pt x="32423" y="797052"/>
                                </a:lnTo>
                                <a:lnTo>
                                  <a:pt x="35191" y="794016"/>
                                </a:lnTo>
                                <a:lnTo>
                                  <a:pt x="35191" y="793762"/>
                                </a:lnTo>
                                <a:lnTo>
                                  <a:pt x="35750" y="792035"/>
                                </a:lnTo>
                                <a:lnTo>
                                  <a:pt x="35750" y="787577"/>
                                </a:lnTo>
                                <a:close/>
                              </a:path>
                              <a:path w="700405" h="1254125">
                                <a:moveTo>
                                  <a:pt x="35750" y="747242"/>
                                </a:moveTo>
                                <a:lnTo>
                                  <a:pt x="35471" y="745680"/>
                                </a:lnTo>
                                <a:lnTo>
                                  <a:pt x="34391" y="742784"/>
                                </a:lnTo>
                                <a:lnTo>
                                  <a:pt x="33439" y="741248"/>
                                </a:lnTo>
                                <a:lnTo>
                                  <a:pt x="32423" y="740054"/>
                                </a:lnTo>
                                <a:lnTo>
                                  <a:pt x="32423" y="746264"/>
                                </a:lnTo>
                                <a:lnTo>
                                  <a:pt x="32423" y="749541"/>
                                </a:lnTo>
                                <a:lnTo>
                                  <a:pt x="32169" y="750379"/>
                                </a:lnTo>
                                <a:lnTo>
                                  <a:pt x="32169" y="750646"/>
                                </a:lnTo>
                                <a:lnTo>
                                  <a:pt x="30657" y="752386"/>
                                </a:lnTo>
                                <a:lnTo>
                                  <a:pt x="29654" y="752906"/>
                                </a:lnTo>
                                <a:lnTo>
                                  <a:pt x="27419" y="752868"/>
                                </a:lnTo>
                                <a:lnTo>
                                  <a:pt x="27012" y="752754"/>
                                </a:lnTo>
                                <a:lnTo>
                                  <a:pt x="26428" y="752386"/>
                                </a:lnTo>
                                <a:lnTo>
                                  <a:pt x="26009" y="752068"/>
                                </a:lnTo>
                                <a:lnTo>
                                  <a:pt x="25857" y="751954"/>
                                </a:lnTo>
                                <a:lnTo>
                                  <a:pt x="25400" y="751395"/>
                                </a:lnTo>
                                <a:lnTo>
                                  <a:pt x="25120" y="750671"/>
                                </a:lnTo>
                                <a:lnTo>
                                  <a:pt x="24777" y="749960"/>
                                </a:lnTo>
                                <a:lnTo>
                                  <a:pt x="24498" y="748728"/>
                                </a:lnTo>
                                <a:lnTo>
                                  <a:pt x="24244" y="746963"/>
                                </a:lnTo>
                                <a:lnTo>
                                  <a:pt x="23761" y="743889"/>
                                </a:lnTo>
                                <a:lnTo>
                                  <a:pt x="23355" y="742149"/>
                                </a:lnTo>
                                <a:lnTo>
                                  <a:pt x="23355" y="741908"/>
                                </a:lnTo>
                                <a:lnTo>
                                  <a:pt x="22606" y="740041"/>
                                </a:lnTo>
                                <a:lnTo>
                                  <a:pt x="32169" y="745058"/>
                                </a:lnTo>
                                <a:lnTo>
                                  <a:pt x="32169" y="745299"/>
                                </a:lnTo>
                                <a:lnTo>
                                  <a:pt x="32423" y="746264"/>
                                </a:lnTo>
                                <a:lnTo>
                                  <a:pt x="32423" y="740054"/>
                                </a:lnTo>
                                <a:lnTo>
                                  <a:pt x="32169" y="739749"/>
                                </a:lnTo>
                                <a:lnTo>
                                  <a:pt x="33286" y="739533"/>
                                </a:lnTo>
                                <a:lnTo>
                                  <a:pt x="34391" y="739216"/>
                                </a:lnTo>
                                <a:lnTo>
                                  <a:pt x="35191" y="738822"/>
                                </a:lnTo>
                                <a:lnTo>
                                  <a:pt x="35191" y="734364"/>
                                </a:lnTo>
                                <a:lnTo>
                                  <a:pt x="34391" y="734822"/>
                                </a:lnTo>
                                <a:lnTo>
                                  <a:pt x="33439" y="735215"/>
                                </a:lnTo>
                                <a:lnTo>
                                  <a:pt x="33286" y="735266"/>
                                </a:lnTo>
                                <a:lnTo>
                                  <a:pt x="32423" y="735457"/>
                                </a:lnTo>
                                <a:lnTo>
                                  <a:pt x="31115" y="735672"/>
                                </a:lnTo>
                                <a:lnTo>
                                  <a:pt x="22606" y="735749"/>
                                </a:lnTo>
                                <a:lnTo>
                                  <a:pt x="15481" y="735863"/>
                                </a:lnTo>
                                <a:lnTo>
                                  <a:pt x="14820" y="735990"/>
                                </a:lnTo>
                                <a:lnTo>
                                  <a:pt x="14478" y="736066"/>
                                </a:lnTo>
                                <a:lnTo>
                                  <a:pt x="14173" y="736130"/>
                                </a:lnTo>
                                <a:lnTo>
                                  <a:pt x="13538" y="736358"/>
                                </a:lnTo>
                                <a:lnTo>
                                  <a:pt x="13093" y="736574"/>
                                </a:lnTo>
                                <a:lnTo>
                                  <a:pt x="11455" y="737895"/>
                                </a:lnTo>
                                <a:lnTo>
                                  <a:pt x="10820" y="738873"/>
                                </a:lnTo>
                                <a:lnTo>
                                  <a:pt x="9867" y="741438"/>
                                </a:lnTo>
                                <a:lnTo>
                                  <a:pt x="9867" y="741222"/>
                                </a:lnTo>
                                <a:lnTo>
                                  <a:pt x="9563" y="743318"/>
                                </a:lnTo>
                                <a:lnTo>
                                  <a:pt x="9563" y="747598"/>
                                </a:lnTo>
                                <a:lnTo>
                                  <a:pt x="17246" y="756793"/>
                                </a:lnTo>
                                <a:lnTo>
                                  <a:pt x="17818" y="752640"/>
                                </a:lnTo>
                                <a:lnTo>
                                  <a:pt x="16433" y="752271"/>
                                </a:lnTo>
                                <a:lnTo>
                                  <a:pt x="16052" y="752182"/>
                                </a:lnTo>
                                <a:lnTo>
                                  <a:pt x="14820" y="751446"/>
                                </a:lnTo>
                                <a:lnTo>
                                  <a:pt x="14173" y="750493"/>
                                </a:lnTo>
                                <a:lnTo>
                                  <a:pt x="13538" y="749668"/>
                                </a:lnTo>
                                <a:lnTo>
                                  <a:pt x="13538" y="749960"/>
                                </a:lnTo>
                                <a:lnTo>
                                  <a:pt x="13093" y="748042"/>
                                </a:lnTo>
                                <a:lnTo>
                                  <a:pt x="13093" y="743940"/>
                                </a:lnTo>
                                <a:lnTo>
                                  <a:pt x="13538" y="742327"/>
                                </a:lnTo>
                                <a:lnTo>
                                  <a:pt x="14478" y="741222"/>
                                </a:lnTo>
                                <a:lnTo>
                                  <a:pt x="15176" y="740435"/>
                                </a:lnTo>
                                <a:lnTo>
                                  <a:pt x="15481" y="740346"/>
                                </a:lnTo>
                                <a:lnTo>
                                  <a:pt x="15811" y="740232"/>
                                </a:lnTo>
                                <a:lnTo>
                                  <a:pt x="16052" y="740156"/>
                                </a:lnTo>
                                <a:lnTo>
                                  <a:pt x="19253" y="740041"/>
                                </a:lnTo>
                                <a:lnTo>
                                  <a:pt x="19837" y="741680"/>
                                </a:lnTo>
                                <a:lnTo>
                                  <a:pt x="20345" y="744194"/>
                                </a:lnTo>
                                <a:lnTo>
                                  <a:pt x="20916" y="749312"/>
                                </a:lnTo>
                                <a:lnTo>
                                  <a:pt x="21145" y="750570"/>
                                </a:lnTo>
                                <a:lnTo>
                                  <a:pt x="21399" y="751370"/>
                                </a:lnTo>
                                <a:lnTo>
                                  <a:pt x="21704" y="752513"/>
                                </a:lnTo>
                                <a:lnTo>
                                  <a:pt x="22148" y="753541"/>
                                </a:lnTo>
                                <a:lnTo>
                                  <a:pt x="22783" y="754443"/>
                                </a:lnTo>
                                <a:lnTo>
                                  <a:pt x="23355" y="755383"/>
                                </a:lnTo>
                                <a:lnTo>
                                  <a:pt x="24244" y="756132"/>
                                </a:lnTo>
                                <a:lnTo>
                                  <a:pt x="26263" y="757224"/>
                                </a:lnTo>
                                <a:lnTo>
                                  <a:pt x="27012" y="757389"/>
                                </a:lnTo>
                                <a:lnTo>
                                  <a:pt x="30657" y="757466"/>
                                </a:lnTo>
                                <a:lnTo>
                                  <a:pt x="32169" y="756831"/>
                                </a:lnTo>
                                <a:lnTo>
                                  <a:pt x="32423" y="756716"/>
                                </a:lnTo>
                                <a:lnTo>
                                  <a:pt x="35191" y="753681"/>
                                </a:lnTo>
                                <a:lnTo>
                                  <a:pt x="35191" y="753427"/>
                                </a:lnTo>
                                <a:lnTo>
                                  <a:pt x="35750" y="751674"/>
                                </a:lnTo>
                                <a:lnTo>
                                  <a:pt x="35750" y="747242"/>
                                </a:lnTo>
                                <a:close/>
                              </a:path>
                              <a:path w="700405" h="1254125">
                                <a:moveTo>
                                  <a:pt x="35750" y="646430"/>
                                </a:moveTo>
                                <a:lnTo>
                                  <a:pt x="34950" y="644118"/>
                                </a:lnTo>
                                <a:lnTo>
                                  <a:pt x="32219" y="640981"/>
                                </a:lnTo>
                                <a:lnTo>
                                  <a:pt x="31724" y="640397"/>
                                </a:lnTo>
                                <a:lnTo>
                                  <a:pt x="31470" y="640232"/>
                                </a:lnTo>
                                <a:lnTo>
                                  <a:pt x="29400" y="639178"/>
                                </a:lnTo>
                                <a:lnTo>
                                  <a:pt x="26911" y="638759"/>
                                </a:lnTo>
                                <a:lnTo>
                                  <a:pt x="26555" y="638695"/>
                                </a:lnTo>
                                <a:lnTo>
                                  <a:pt x="26009" y="642861"/>
                                </a:lnTo>
                                <a:lnTo>
                                  <a:pt x="28143" y="643216"/>
                                </a:lnTo>
                                <a:lnTo>
                                  <a:pt x="29705" y="643940"/>
                                </a:lnTo>
                                <a:lnTo>
                                  <a:pt x="30708" y="645071"/>
                                </a:lnTo>
                                <a:lnTo>
                                  <a:pt x="31724" y="646163"/>
                                </a:lnTo>
                                <a:lnTo>
                                  <a:pt x="32219" y="647547"/>
                                </a:lnTo>
                                <a:lnTo>
                                  <a:pt x="32219" y="651268"/>
                                </a:lnTo>
                                <a:lnTo>
                                  <a:pt x="31470" y="652957"/>
                                </a:lnTo>
                                <a:lnTo>
                                  <a:pt x="28448" y="655561"/>
                                </a:lnTo>
                                <a:lnTo>
                                  <a:pt x="26009" y="656209"/>
                                </a:lnTo>
                                <a:lnTo>
                                  <a:pt x="19278" y="656209"/>
                                </a:lnTo>
                                <a:lnTo>
                                  <a:pt x="16865" y="655561"/>
                                </a:lnTo>
                                <a:lnTo>
                                  <a:pt x="15354" y="654202"/>
                                </a:lnTo>
                                <a:lnTo>
                                  <a:pt x="13792" y="652856"/>
                                </a:lnTo>
                                <a:lnTo>
                                  <a:pt x="13042" y="651116"/>
                                </a:lnTo>
                                <a:lnTo>
                                  <a:pt x="13042" y="647547"/>
                                </a:lnTo>
                                <a:lnTo>
                                  <a:pt x="13462" y="646341"/>
                                </a:lnTo>
                                <a:lnTo>
                                  <a:pt x="14351" y="645325"/>
                                </a:lnTo>
                                <a:lnTo>
                                  <a:pt x="15176" y="644321"/>
                                </a:lnTo>
                                <a:lnTo>
                                  <a:pt x="16433" y="643610"/>
                                </a:lnTo>
                                <a:lnTo>
                                  <a:pt x="17500" y="643382"/>
                                </a:lnTo>
                                <a:lnTo>
                                  <a:pt x="17691" y="643331"/>
                                </a:lnTo>
                                <a:lnTo>
                                  <a:pt x="18122" y="643242"/>
                                </a:lnTo>
                                <a:lnTo>
                                  <a:pt x="17500" y="639076"/>
                                </a:lnTo>
                                <a:lnTo>
                                  <a:pt x="15354" y="639495"/>
                                </a:lnTo>
                                <a:lnTo>
                                  <a:pt x="14922" y="639584"/>
                                </a:lnTo>
                                <a:lnTo>
                                  <a:pt x="13042" y="640689"/>
                                </a:lnTo>
                                <a:lnTo>
                                  <a:pt x="11658" y="642480"/>
                                </a:lnTo>
                                <a:lnTo>
                                  <a:pt x="10261" y="644220"/>
                                </a:lnTo>
                                <a:lnTo>
                                  <a:pt x="9563" y="646404"/>
                                </a:lnTo>
                                <a:lnTo>
                                  <a:pt x="9563" y="651268"/>
                                </a:lnTo>
                                <a:lnTo>
                                  <a:pt x="10071" y="653288"/>
                                </a:lnTo>
                                <a:lnTo>
                                  <a:pt x="11074" y="655154"/>
                                </a:lnTo>
                                <a:lnTo>
                                  <a:pt x="12077" y="656945"/>
                                </a:lnTo>
                                <a:lnTo>
                                  <a:pt x="13614" y="658329"/>
                                </a:lnTo>
                                <a:lnTo>
                                  <a:pt x="17500" y="660031"/>
                                </a:lnTo>
                                <a:lnTo>
                                  <a:pt x="17691" y="660120"/>
                                </a:lnTo>
                                <a:lnTo>
                                  <a:pt x="20040" y="660565"/>
                                </a:lnTo>
                                <a:lnTo>
                                  <a:pt x="26911" y="660565"/>
                                </a:lnTo>
                                <a:lnTo>
                                  <a:pt x="30162" y="659536"/>
                                </a:lnTo>
                                <a:lnTo>
                                  <a:pt x="32423" y="657466"/>
                                </a:lnTo>
                                <a:lnTo>
                                  <a:pt x="34645" y="655383"/>
                                </a:lnTo>
                                <a:lnTo>
                                  <a:pt x="35750" y="652614"/>
                                </a:lnTo>
                                <a:lnTo>
                                  <a:pt x="35750" y="646430"/>
                                </a:lnTo>
                                <a:close/>
                              </a:path>
                              <a:path w="700405" h="1254125">
                                <a:moveTo>
                                  <a:pt x="35750" y="612495"/>
                                </a:moveTo>
                                <a:lnTo>
                                  <a:pt x="34340" y="609904"/>
                                </a:lnTo>
                                <a:lnTo>
                                  <a:pt x="33629" y="609371"/>
                                </a:lnTo>
                                <a:lnTo>
                                  <a:pt x="32092" y="608304"/>
                                </a:lnTo>
                                <a:lnTo>
                                  <a:pt x="31470" y="607860"/>
                                </a:lnTo>
                                <a:lnTo>
                                  <a:pt x="35191" y="607860"/>
                                </a:lnTo>
                                <a:lnTo>
                                  <a:pt x="35191" y="604088"/>
                                </a:lnTo>
                                <a:lnTo>
                                  <a:pt x="31470" y="604088"/>
                                </a:lnTo>
                                <a:lnTo>
                                  <a:pt x="10147" y="604088"/>
                                </a:lnTo>
                                <a:lnTo>
                                  <a:pt x="10147" y="608317"/>
                                </a:lnTo>
                                <a:lnTo>
                                  <a:pt x="25679" y="608317"/>
                                </a:lnTo>
                                <a:lnTo>
                                  <a:pt x="27317" y="608571"/>
                                </a:lnTo>
                                <a:lnTo>
                                  <a:pt x="28524" y="609104"/>
                                </a:lnTo>
                                <a:lnTo>
                                  <a:pt x="29603" y="609549"/>
                                </a:lnTo>
                                <a:lnTo>
                                  <a:pt x="30492" y="610336"/>
                                </a:lnTo>
                                <a:lnTo>
                                  <a:pt x="31927" y="612762"/>
                                </a:lnTo>
                                <a:lnTo>
                                  <a:pt x="31927" y="613041"/>
                                </a:lnTo>
                                <a:lnTo>
                                  <a:pt x="32092" y="613727"/>
                                </a:lnTo>
                                <a:lnTo>
                                  <a:pt x="32092" y="616280"/>
                                </a:lnTo>
                                <a:lnTo>
                                  <a:pt x="31927" y="616927"/>
                                </a:lnTo>
                                <a:lnTo>
                                  <a:pt x="31927" y="617207"/>
                                </a:lnTo>
                                <a:lnTo>
                                  <a:pt x="10147" y="620153"/>
                                </a:lnTo>
                                <a:lnTo>
                                  <a:pt x="10147" y="624446"/>
                                </a:lnTo>
                                <a:lnTo>
                                  <a:pt x="28778" y="624344"/>
                                </a:lnTo>
                                <a:lnTo>
                                  <a:pt x="30492" y="624001"/>
                                </a:lnTo>
                                <a:lnTo>
                                  <a:pt x="30835" y="623938"/>
                                </a:lnTo>
                                <a:lnTo>
                                  <a:pt x="35750" y="617334"/>
                                </a:lnTo>
                                <a:lnTo>
                                  <a:pt x="35750" y="612495"/>
                                </a:lnTo>
                                <a:close/>
                              </a:path>
                              <a:path w="700405" h="1254125">
                                <a:moveTo>
                                  <a:pt x="35750" y="586422"/>
                                </a:moveTo>
                                <a:lnTo>
                                  <a:pt x="32346" y="579907"/>
                                </a:lnTo>
                                <a:lnTo>
                                  <a:pt x="30594" y="578739"/>
                                </a:lnTo>
                                <a:lnTo>
                                  <a:pt x="29349" y="578345"/>
                                </a:lnTo>
                                <a:lnTo>
                                  <a:pt x="26352" y="578307"/>
                                </a:lnTo>
                                <a:lnTo>
                                  <a:pt x="25120" y="578662"/>
                                </a:lnTo>
                                <a:lnTo>
                                  <a:pt x="19126" y="591489"/>
                                </a:lnTo>
                                <a:lnTo>
                                  <a:pt x="18580" y="592899"/>
                                </a:lnTo>
                                <a:lnTo>
                                  <a:pt x="18199" y="593420"/>
                                </a:lnTo>
                                <a:lnTo>
                                  <a:pt x="17322" y="594156"/>
                                </a:lnTo>
                                <a:lnTo>
                                  <a:pt x="17119" y="594220"/>
                                </a:lnTo>
                                <a:lnTo>
                                  <a:pt x="15430" y="594309"/>
                                </a:lnTo>
                                <a:lnTo>
                                  <a:pt x="14668" y="593902"/>
                                </a:lnTo>
                                <a:lnTo>
                                  <a:pt x="14173" y="593217"/>
                                </a:lnTo>
                                <a:lnTo>
                                  <a:pt x="13411" y="592277"/>
                                </a:lnTo>
                                <a:lnTo>
                                  <a:pt x="13411" y="592429"/>
                                </a:lnTo>
                                <a:lnTo>
                                  <a:pt x="13042" y="590829"/>
                                </a:lnTo>
                                <a:lnTo>
                                  <a:pt x="13042" y="587222"/>
                                </a:lnTo>
                                <a:lnTo>
                                  <a:pt x="13411" y="585939"/>
                                </a:lnTo>
                                <a:lnTo>
                                  <a:pt x="14173" y="585063"/>
                                </a:lnTo>
                                <a:lnTo>
                                  <a:pt x="14668" y="584390"/>
                                </a:lnTo>
                                <a:lnTo>
                                  <a:pt x="14947" y="584085"/>
                                </a:lnTo>
                                <a:lnTo>
                                  <a:pt x="15659" y="583692"/>
                                </a:lnTo>
                                <a:lnTo>
                                  <a:pt x="15862" y="583577"/>
                                </a:lnTo>
                                <a:lnTo>
                                  <a:pt x="16560" y="583488"/>
                                </a:lnTo>
                                <a:lnTo>
                                  <a:pt x="17119" y="583425"/>
                                </a:lnTo>
                                <a:lnTo>
                                  <a:pt x="16560" y="579259"/>
                                </a:lnTo>
                                <a:lnTo>
                                  <a:pt x="15862" y="579374"/>
                                </a:lnTo>
                                <a:lnTo>
                                  <a:pt x="15430" y="579437"/>
                                </a:lnTo>
                                <a:lnTo>
                                  <a:pt x="14947" y="579513"/>
                                </a:lnTo>
                                <a:lnTo>
                                  <a:pt x="13665" y="579996"/>
                                </a:lnTo>
                                <a:lnTo>
                                  <a:pt x="13042" y="580466"/>
                                </a:lnTo>
                                <a:lnTo>
                                  <a:pt x="11899" y="581317"/>
                                </a:lnTo>
                                <a:lnTo>
                                  <a:pt x="11747" y="581431"/>
                                </a:lnTo>
                                <a:lnTo>
                                  <a:pt x="10998" y="582536"/>
                                </a:lnTo>
                                <a:lnTo>
                                  <a:pt x="10439" y="584047"/>
                                </a:lnTo>
                                <a:lnTo>
                                  <a:pt x="9867" y="585508"/>
                                </a:lnTo>
                                <a:lnTo>
                                  <a:pt x="9563" y="587222"/>
                                </a:lnTo>
                                <a:lnTo>
                                  <a:pt x="9563" y="590499"/>
                                </a:lnTo>
                                <a:lnTo>
                                  <a:pt x="9867" y="592620"/>
                                </a:lnTo>
                                <a:lnTo>
                                  <a:pt x="9867" y="592175"/>
                                </a:lnTo>
                                <a:lnTo>
                                  <a:pt x="10439" y="594118"/>
                                </a:lnTo>
                                <a:lnTo>
                                  <a:pt x="18580" y="598246"/>
                                </a:lnTo>
                                <a:lnTo>
                                  <a:pt x="19126" y="598081"/>
                                </a:lnTo>
                                <a:lnTo>
                                  <a:pt x="21145" y="596823"/>
                                </a:lnTo>
                                <a:lnTo>
                                  <a:pt x="21945" y="595947"/>
                                </a:lnTo>
                                <a:lnTo>
                                  <a:pt x="22529" y="594766"/>
                                </a:lnTo>
                                <a:lnTo>
                                  <a:pt x="23215" y="593280"/>
                                </a:lnTo>
                                <a:lnTo>
                                  <a:pt x="23215" y="593140"/>
                                </a:lnTo>
                                <a:lnTo>
                                  <a:pt x="23736" y="591388"/>
                                </a:lnTo>
                                <a:lnTo>
                                  <a:pt x="29349" y="582663"/>
                                </a:lnTo>
                                <a:lnTo>
                                  <a:pt x="30035" y="583018"/>
                                </a:lnTo>
                                <a:lnTo>
                                  <a:pt x="30340" y="583209"/>
                                </a:lnTo>
                                <a:lnTo>
                                  <a:pt x="31851" y="585038"/>
                                </a:lnTo>
                                <a:lnTo>
                                  <a:pt x="32346" y="586955"/>
                                </a:lnTo>
                                <a:lnTo>
                                  <a:pt x="32346" y="589927"/>
                                </a:lnTo>
                                <a:lnTo>
                                  <a:pt x="27063" y="594931"/>
                                </a:lnTo>
                                <a:lnTo>
                                  <a:pt x="27698" y="599097"/>
                                </a:lnTo>
                                <a:lnTo>
                                  <a:pt x="28752" y="598906"/>
                                </a:lnTo>
                                <a:lnTo>
                                  <a:pt x="29349" y="598805"/>
                                </a:lnTo>
                                <a:lnTo>
                                  <a:pt x="30035" y="598690"/>
                                </a:lnTo>
                                <a:lnTo>
                                  <a:pt x="30340" y="598639"/>
                                </a:lnTo>
                                <a:lnTo>
                                  <a:pt x="32346" y="597585"/>
                                </a:lnTo>
                                <a:lnTo>
                                  <a:pt x="33731" y="595896"/>
                                </a:lnTo>
                                <a:lnTo>
                                  <a:pt x="35064" y="594156"/>
                                </a:lnTo>
                                <a:lnTo>
                                  <a:pt x="35750" y="591667"/>
                                </a:lnTo>
                                <a:lnTo>
                                  <a:pt x="35750" y="586422"/>
                                </a:lnTo>
                                <a:close/>
                              </a:path>
                              <a:path w="700405" h="1254125">
                                <a:moveTo>
                                  <a:pt x="35750" y="564426"/>
                                </a:moveTo>
                                <a:lnTo>
                                  <a:pt x="35471" y="562864"/>
                                </a:lnTo>
                                <a:lnTo>
                                  <a:pt x="34391" y="559968"/>
                                </a:lnTo>
                                <a:lnTo>
                                  <a:pt x="33439" y="558431"/>
                                </a:lnTo>
                                <a:lnTo>
                                  <a:pt x="32423" y="557225"/>
                                </a:lnTo>
                                <a:lnTo>
                                  <a:pt x="32423" y="563448"/>
                                </a:lnTo>
                                <a:lnTo>
                                  <a:pt x="32423" y="566712"/>
                                </a:lnTo>
                                <a:lnTo>
                                  <a:pt x="32169" y="567563"/>
                                </a:lnTo>
                                <a:lnTo>
                                  <a:pt x="32169" y="567829"/>
                                </a:lnTo>
                                <a:lnTo>
                                  <a:pt x="30657" y="569569"/>
                                </a:lnTo>
                                <a:lnTo>
                                  <a:pt x="29654" y="570090"/>
                                </a:lnTo>
                                <a:lnTo>
                                  <a:pt x="27419" y="570052"/>
                                </a:lnTo>
                                <a:lnTo>
                                  <a:pt x="27012" y="569937"/>
                                </a:lnTo>
                                <a:lnTo>
                                  <a:pt x="26428" y="569569"/>
                                </a:lnTo>
                                <a:lnTo>
                                  <a:pt x="26009" y="569252"/>
                                </a:lnTo>
                                <a:lnTo>
                                  <a:pt x="25857" y="569137"/>
                                </a:lnTo>
                                <a:lnTo>
                                  <a:pt x="25400" y="568579"/>
                                </a:lnTo>
                                <a:lnTo>
                                  <a:pt x="25120" y="567855"/>
                                </a:lnTo>
                                <a:lnTo>
                                  <a:pt x="24777" y="567143"/>
                                </a:lnTo>
                                <a:lnTo>
                                  <a:pt x="24498" y="565912"/>
                                </a:lnTo>
                                <a:lnTo>
                                  <a:pt x="24244" y="564146"/>
                                </a:lnTo>
                                <a:lnTo>
                                  <a:pt x="23761" y="561073"/>
                                </a:lnTo>
                                <a:lnTo>
                                  <a:pt x="23355" y="559333"/>
                                </a:lnTo>
                                <a:lnTo>
                                  <a:pt x="23355" y="559092"/>
                                </a:lnTo>
                                <a:lnTo>
                                  <a:pt x="22606" y="557225"/>
                                </a:lnTo>
                                <a:lnTo>
                                  <a:pt x="32169" y="562241"/>
                                </a:lnTo>
                                <a:lnTo>
                                  <a:pt x="32169" y="562483"/>
                                </a:lnTo>
                                <a:lnTo>
                                  <a:pt x="32423" y="563448"/>
                                </a:lnTo>
                                <a:lnTo>
                                  <a:pt x="32423" y="557225"/>
                                </a:lnTo>
                                <a:lnTo>
                                  <a:pt x="32169" y="556933"/>
                                </a:lnTo>
                                <a:lnTo>
                                  <a:pt x="33286" y="556717"/>
                                </a:lnTo>
                                <a:lnTo>
                                  <a:pt x="34391" y="556399"/>
                                </a:lnTo>
                                <a:lnTo>
                                  <a:pt x="35191" y="556006"/>
                                </a:lnTo>
                                <a:lnTo>
                                  <a:pt x="35191" y="551548"/>
                                </a:lnTo>
                                <a:lnTo>
                                  <a:pt x="34391" y="552005"/>
                                </a:lnTo>
                                <a:lnTo>
                                  <a:pt x="33439" y="552399"/>
                                </a:lnTo>
                                <a:lnTo>
                                  <a:pt x="33286" y="552450"/>
                                </a:lnTo>
                                <a:lnTo>
                                  <a:pt x="32423" y="552640"/>
                                </a:lnTo>
                                <a:lnTo>
                                  <a:pt x="31115" y="552856"/>
                                </a:lnTo>
                                <a:lnTo>
                                  <a:pt x="22606" y="552932"/>
                                </a:lnTo>
                                <a:lnTo>
                                  <a:pt x="15481" y="553046"/>
                                </a:lnTo>
                                <a:lnTo>
                                  <a:pt x="14820" y="553173"/>
                                </a:lnTo>
                                <a:lnTo>
                                  <a:pt x="14478" y="553250"/>
                                </a:lnTo>
                                <a:lnTo>
                                  <a:pt x="14173" y="553313"/>
                                </a:lnTo>
                                <a:lnTo>
                                  <a:pt x="13538" y="553542"/>
                                </a:lnTo>
                                <a:lnTo>
                                  <a:pt x="13093" y="553758"/>
                                </a:lnTo>
                                <a:lnTo>
                                  <a:pt x="11455" y="555078"/>
                                </a:lnTo>
                                <a:lnTo>
                                  <a:pt x="10820" y="556056"/>
                                </a:lnTo>
                                <a:lnTo>
                                  <a:pt x="9867" y="558622"/>
                                </a:lnTo>
                                <a:lnTo>
                                  <a:pt x="9867" y="558406"/>
                                </a:lnTo>
                                <a:lnTo>
                                  <a:pt x="9563" y="560489"/>
                                </a:lnTo>
                                <a:lnTo>
                                  <a:pt x="9563" y="564781"/>
                                </a:lnTo>
                                <a:lnTo>
                                  <a:pt x="17246" y="573976"/>
                                </a:lnTo>
                                <a:lnTo>
                                  <a:pt x="17818" y="569810"/>
                                </a:lnTo>
                                <a:lnTo>
                                  <a:pt x="16433" y="569455"/>
                                </a:lnTo>
                                <a:lnTo>
                                  <a:pt x="16052" y="569366"/>
                                </a:lnTo>
                                <a:lnTo>
                                  <a:pt x="14820" y="568629"/>
                                </a:lnTo>
                                <a:lnTo>
                                  <a:pt x="14173" y="567677"/>
                                </a:lnTo>
                                <a:lnTo>
                                  <a:pt x="13538" y="566851"/>
                                </a:lnTo>
                                <a:lnTo>
                                  <a:pt x="13538" y="567143"/>
                                </a:lnTo>
                                <a:lnTo>
                                  <a:pt x="13093" y="565226"/>
                                </a:lnTo>
                                <a:lnTo>
                                  <a:pt x="13093" y="561124"/>
                                </a:lnTo>
                                <a:lnTo>
                                  <a:pt x="13538" y="559511"/>
                                </a:lnTo>
                                <a:lnTo>
                                  <a:pt x="14478" y="558406"/>
                                </a:lnTo>
                                <a:lnTo>
                                  <a:pt x="15176" y="557618"/>
                                </a:lnTo>
                                <a:lnTo>
                                  <a:pt x="15481" y="557530"/>
                                </a:lnTo>
                                <a:lnTo>
                                  <a:pt x="15811" y="557415"/>
                                </a:lnTo>
                                <a:lnTo>
                                  <a:pt x="16052" y="557339"/>
                                </a:lnTo>
                                <a:lnTo>
                                  <a:pt x="19253" y="557225"/>
                                </a:lnTo>
                                <a:lnTo>
                                  <a:pt x="19837" y="558863"/>
                                </a:lnTo>
                                <a:lnTo>
                                  <a:pt x="20345" y="561378"/>
                                </a:lnTo>
                                <a:lnTo>
                                  <a:pt x="20916" y="566496"/>
                                </a:lnTo>
                                <a:lnTo>
                                  <a:pt x="21145" y="567753"/>
                                </a:lnTo>
                                <a:lnTo>
                                  <a:pt x="21399" y="568553"/>
                                </a:lnTo>
                                <a:lnTo>
                                  <a:pt x="21704" y="569696"/>
                                </a:lnTo>
                                <a:lnTo>
                                  <a:pt x="22148" y="570725"/>
                                </a:lnTo>
                                <a:lnTo>
                                  <a:pt x="22783" y="571627"/>
                                </a:lnTo>
                                <a:lnTo>
                                  <a:pt x="23355" y="572566"/>
                                </a:lnTo>
                                <a:lnTo>
                                  <a:pt x="24244" y="573316"/>
                                </a:lnTo>
                                <a:lnTo>
                                  <a:pt x="26263" y="574408"/>
                                </a:lnTo>
                                <a:lnTo>
                                  <a:pt x="27012" y="574573"/>
                                </a:lnTo>
                                <a:lnTo>
                                  <a:pt x="30657" y="574649"/>
                                </a:lnTo>
                                <a:lnTo>
                                  <a:pt x="32169" y="574014"/>
                                </a:lnTo>
                                <a:lnTo>
                                  <a:pt x="32423" y="573900"/>
                                </a:lnTo>
                                <a:lnTo>
                                  <a:pt x="35191" y="570839"/>
                                </a:lnTo>
                                <a:lnTo>
                                  <a:pt x="35191" y="570585"/>
                                </a:lnTo>
                                <a:lnTo>
                                  <a:pt x="35750" y="568858"/>
                                </a:lnTo>
                                <a:lnTo>
                                  <a:pt x="35750" y="564426"/>
                                </a:lnTo>
                                <a:close/>
                              </a:path>
                              <a:path w="700405" h="1254125">
                                <a:moveTo>
                                  <a:pt x="35750" y="533984"/>
                                </a:moveTo>
                                <a:lnTo>
                                  <a:pt x="35242" y="531977"/>
                                </a:lnTo>
                                <a:lnTo>
                                  <a:pt x="33185" y="528243"/>
                                </a:lnTo>
                                <a:lnTo>
                                  <a:pt x="32219" y="527291"/>
                                </a:lnTo>
                                <a:lnTo>
                                  <a:pt x="32219" y="534035"/>
                                </a:lnTo>
                                <a:lnTo>
                                  <a:pt x="32219" y="538276"/>
                                </a:lnTo>
                                <a:lnTo>
                                  <a:pt x="31419" y="540042"/>
                                </a:lnTo>
                                <a:lnTo>
                                  <a:pt x="29832" y="541477"/>
                                </a:lnTo>
                                <a:lnTo>
                                  <a:pt x="28244" y="542861"/>
                                </a:lnTo>
                                <a:lnTo>
                                  <a:pt x="25857" y="543534"/>
                                </a:lnTo>
                                <a:lnTo>
                                  <a:pt x="19431" y="543534"/>
                                </a:lnTo>
                                <a:lnTo>
                                  <a:pt x="17068" y="542861"/>
                                </a:lnTo>
                                <a:lnTo>
                                  <a:pt x="13893" y="540042"/>
                                </a:lnTo>
                                <a:lnTo>
                                  <a:pt x="13093" y="538276"/>
                                </a:lnTo>
                                <a:lnTo>
                                  <a:pt x="13093" y="534060"/>
                                </a:lnTo>
                                <a:lnTo>
                                  <a:pt x="13893" y="532320"/>
                                </a:lnTo>
                                <a:lnTo>
                                  <a:pt x="15481" y="530936"/>
                                </a:lnTo>
                                <a:lnTo>
                                  <a:pt x="17068" y="529501"/>
                                </a:lnTo>
                                <a:lnTo>
                                  <a:pt x="19431" y="528802"/>
                                </a:lnTo>
                                <a:lnTo>
                                  <a:pt x="25857" y="528815"/>
                                </a:lnTo>
                                <a:lnTo>
                                  <a:pt x="28041" y="529450"/>
                                </a:lnTo>
                                <a:lnTo>
                                  <a:pt x="28244" y="529501"/>
                                </a:lnTo>
                                <a:lnTo>
                                  <a:pt x="31419" y="532282"/>
                                </a:lnTo>
                                <a:lnTo>
                                  <a:pt x="32219" y="534035"/>
                                </a:lnTo>
                                <a:lnTo>
                                  <a:pt x="32219" y="527291"/>
                                </a:lnTo>
                                <a:lnTo>
                                  <a:pt x="31750" y="526808"/>
                                </a:lnTo>
                                <a:lnTo>
                                  <a:pt x="28244" y="524979"/>
                                </a:lnTo>
                                <a:lnTo>
                                  <a:pt x="28041" y="524865"/>
                                </a:lnTo>
                                <a:lnTo>
                                  <a:pt x="25857" y="524459"/>
                                </a:lnTo>
                                <a:lnTo>
                                  <a:pt x="17995" y="524497"/>
                                </a:lnTo>
                                <a:lnTo>
                                  <a:pt x="15481" y="525386"/>
                                </a:lnTo>
                                <a:lnTo>
                                  <a:pt x="15176" y="525500"/>
                                </a:lnTo>
                                <a:lnTo>
                                  <a:pt x="13093" y="527608"/>
                                </a:lnTo>
                                <a:lnTo>
                                  <a:pt x="10693" y="529907"/>
                                </a:lnTo>
                                <a:lnTo>
                                  <a:pt x="9563" y="532726"/>
                                </a:lnTo>
                                <a:lnTo>
                                  <a:pt x="9563" y="539280"/>
                                </a:lnTo>
                                <a:lnTo>
                                  <a:pt x="10490" y="541896"/>
                                </a:lnTo>
                                <a:lnTo>
                                  <a:pt x="14554" y="546608"/>
                                </a:lnTo>
                                <a:lnTo>
                                  <a:pt x="17995" y="547903"/>
                                </a:lnTo>
                                <a:lnTo>
                                  <a:pt x="26885" y="547903"/>
                                </a:lnTo>
                                <a:lnTo>
                                  <a:pt x="35750" y="539661"/>
                                </a:lnTo>
                                <a:lnTo>
                                  <a:pt x="35750" y="533984"/>
                                </a:lnTo>
                                <a:close/>
                              </a:path>
                              <a:path w="700405" h="1254125">
                                <a:moveTo>
                                  <a:pt x="35750" y="493649"/>
                                </a:moveTo>
                                <a:lnTo>
                                  <a:pt x="34518" y="491312"/>
                                </a:lnTo>
                                <a:lnTo>
                                  <a:pt x="32219" y="489839"/>
                                </a:lnTo>
                                <a:lnTo>
                                  <a:pt x="32219" y="494487"/>
                                </a:lnTo>
                                <a:lnTo>
                                  <a:pt x="32219" y="498182"/>
                                </a:lnTo>
                                <a:lnTo>
                                  <a:pt x="19329" y="503123"/>
                                </a:lnTo>
                                <a:lnTo>
                                  <a:pt x="17068" y="502526"/>
                                </a:lnTo>
                                <a:lnTo>
                                  <a:pt x="13893" y="499999"/>
                                </a:lnTo>
                                <a:lnTo>
                                  <a:pt x="13093" y="498411"/>
                                </a:lnTo>
                                <a:lnTo>
                                  <a:pt x="13093" y="494588"/>
                                </a:lnTo>
                                <a:lnTo>
                                  <a:pt x="13893" y="492975"/>
                                </a:lnTo>
                                <a:lnTo>
                                  <a:pt x="17068" y="490321"/>
                                </a:lnTo>
                                <a:lnTo>
                                  <a:pt x="19329" y="489712"/>
                                </a:lnTo>
                                <a:lnTo>
                                  <a:pt x="26136" y="489648"/>
                                </a:lnTo>
                                <a:lnTo>
                                  <a:pt x="28295" y="490258"/>
                                </a:lnTo>
                                <a:lnTo>
                                  <a:pt x="28448" y="490296"/>
                                </a:lnTo>
                                <a:lnTo>
                                  <a:pt x="31470" y="492925"/>
                                </a:lnTo>
                                <a:lnTo>
                                  <a:pt x="32219" y="494487"/>
                                </a:lnTo>
                                <a:lnTo>
                                  <a:pt x="32219" y="489839"/>
                                </a:lnTo>
                                <a:lnTo>
                                  <a:pt x="32054" y="489724"/>
                                </a:lnTo>
                                <a:lnTo>
                                  <a:pt x="35191" y="489724"/>
                                </a:lnTo>
                                <a:lnTo>
                                  <a:pt x="35191" y="485736"/>
                                </a:lnTo>
                                <a:lnTo>
                                  <a:pt x="32054" y="485736"/>
                                </a:lnTo>
                                <a:lnTo>
                                  <a:pt x="571" y="485736"/>
                                </a:lnTo>
                                <a:lnTo>
                                  <a:pt x="571" y="489978"/>
                                </a:lnTo>
                                <a:lnTo>
                                  <a:pt x="12954" y="489978"/>
                                </a:lnTo>
                                <a:lnTo>
                                  <a:pt x="11950" y="490728"/>
                                </a:lnTo>
                                <a:lnTo>
                                  <a:pt x="11201" y="491629"/>
                                </a:lnTo>
                                <a:lnTo>
                                  <a:pt x="9893" y="494030"/>
                                </a:lnTo>
                                <a:lnTo>
                                  <a:pt x="9563" y="495388"/>
                                </a:lnTo>
                                <a:lnTo>
                                  <a:pt x="9563" y="498970"/>
                                </a:lnTo>
                                <a:lnTo>
                                  <a:pt x="10121" y="500837"/>
                                </a:lnTo>
                                <a:lnTo>
                                  <a:pt x="11201" y="502500"/>
                                </a:lnTo>
                                <a:lnTo>
                                  <a:pt x="12255" y="504177"/>
                                </a:lnTo>
                                <a:lnTo>
                                  <a:pt x="13093" y="504863"/>
                                </a:lnTo>
                                <a:lnTo>
                                  <a:pt x="13893" y="505485"/>
                                </a:lnTo>
                                <a:lnTo>
                                  <a:pt x="17919" y="507136"/>
                                </a:lnTo>
                                <a:lnTo>
                                  <a:pt x="19329" y="507377"/>
                                </a:lnTo>
                                <a:lnTo>
                                  <a:pt x="19583" y="507428"/>
                                </a:lnTo>
                                <a:lnTo>
                                  <a:pt x="35750" y="498716"/>
                                </a:lnTo>
                                <a:lnTo>
                                  <a:pt x="35750" y="493649"/>
                                </a:lnTo>
                                <a:close/>
                              </a:path>
                              <a:path w="700405" h="1254125">
                                <a:moveTo>
                                  <a:pt x="35750" y="470268"/>
                                </a:moveTo>
                                <a:lnTo>
                                  <a:pt x="35471" y="468706"/>
                                </a:lnTo>
                                <a:lnTo>
                                  <a:pt x="34391" y="465810"/>
                                </a:lnTo>
                                <a:lnTo>
                                  <a:pt x="33439" y="464273"/>
                                </a:lnTo>
                                <a:lnTo>
                                  <a:pt x="32423" y="463080"/>
                                </a:lnTo>
                                <a:lnTo>
                                  <a:pt x="32423" y="469315"/>
                                </a:lnTo>
                                <a:lnTo>
                                  <a:pt x="32423" y="472592"/>
                                </a:lnTo>
                                <a:lnTo>
                                  <a:pt x="32169" y="473430"/>
                                </a:lnTo>
                                <a:lnTo>
                                  <a:pt x="32169" y="473697"/>
                                </a:lnTo>
                                <a:lnTo>
                                  <a:pt x="31292" y="474726"/>
                                </a:lnTo>
                                <a:lnTo>
                                  <a:pt x="30657" y="475424"/>
                                </a:lnTo>
                                <a:lnTo>
                                  <a:pt x="29654" y="475957"/>
                                </a:lnTo>
                                <a:lnTo>
                                  <a:pt x="27419" y="475907"/>
                                </a:lnTo>
                                <a:lnTo>
                                  <a:pt x="27012" y="475792"/>
                                </a:lnTo>
                                <a:lnTo>
                                  <a:pt x="26009" y="475107"/>
                                </a:lnTo>
                                <a:lnTo>
                                  <a:pt x="25857" y="475005"/>
                                </a:lnTo>
                                <a:lnTo>
                                  <a:pt x="25400" y="474433"/>
                                </a:lnTo>
                                <a:lnTo>
                                  <a:pt x="25120" y="473722"/>
                                </a:lnTo>
                                <a:lnTo>
                                  <a:pt x="24777" y="472986"/>
                                </a:lnTo>
                                <a:lnTo>
                                  <a:pt x="24498" y="471754"/>
                                </a:lnTo>
                                <a:lnTo>
                                  <a:pt x="24244" y="469988"/>
                                </a:lnTo>
                                <a:lnTo>
                                  <a:pt x="23761" y="466940"/>
                                </a:lnTo>
                                <a:lnTo>
                                  <a:pt x="23355" y="465175"/>
                                </a:lnTo>
                                <a:lnTo>
                                  <a:pt x="23355" y="464934"/>
                                </a:lnTo>
                                <a:lnTo>
                                  <a:pt x="22606" y="463067"/>
                                </a:lnTo>
                                <a:lnTo>
                                  <a:pt x="26263" y="463105"/>
                                </a:lnTo>
                                <a:lnTo>
                                  <a:pt x="27012" y="463232"/>
                                </a:lnTo>
                                <a:lnTo>
                                  <a:pt x="27419" y="463296"/>
                                </a:lnTo>
                                <a:lnTo>
                                  <a:pt x="28397" y="463765"/>
                                </a:lnTo>
                                <a:lnTo>
                                  <a:pt x="29654" y="464350"/>
                                </a:lnTo>
                                <a:lnTo>
                                  <a:pt x="30657" y="465328"/>
                                </a:lnTo>
                                <a:lnTo>
                                  <a:pt x="32169" y="468083"/>
                                </a:lnTo>
                                <a:lnTo>
                                  <a:pt x="32169" y="468337"/>
                                </a:lnTo>
                                <a:lnTo>
                                  <a:pt x="32423" y="469315"/>
                                </a:lnTo>
                                <a:lnTo>
                                  <a:pt x="32423" y="463080"/>
                                </a:lnTo>
                                <a:lnTo>
                                  <a:pt x="32169" y="462775"/>
                                </a:lnTo>
                                <a:lnTo>
                                  <a:pt x="33286" y="462559"/>
                                </a:lnTo>
                                <a:lnTo>
                                  <a:pt x="34391" y="462254"/>
                                </a:lnTo>
                                <a:lnTo>
                                  <a:pt x="35191" y="461886"/>
                                </a:lnTo>
                                <a:lnTo>
                                  <a:pt x="35191" y="457390"/>
                                </a:lnTo>
                                <a:lnTo>
                                  <a:pt x="34391" y="457847"/>
                                </a:lnTo>
                                <a:lnTo>
                                  <a:pt x="33439" y="458241"/>
                                </a:lnTo>
                                <a:lnTo>
                                  <a:pt x="22606" y="458812"/>
                                </a:lnTo>
                                <a:lnTo>
                                  <a:pt x="15481" y="458914"/>
                                </a:lnTo>
                                <a:lnTo>
                                  <a:pt x="14173" y="459181"/>
                                </a:lnTo>
                                <a:lnTo>
                                  <a:pt x="13538" y="459409"/>
                                </a:lnTo>
                                <a:lnTo>
                                  <a:pt x="13093" y="459613"/>
                                </a:lnTo>
                                <a:lnTo>
                                  <a:pt x="11455" y="460921"/>
                                </a:lnTo>
                                <a:lnTo>
                                  <a:pt x="10820" y="461911"/>
                                </a:lnTo>
                                <a:lnTo>
                                  <a:pt x="9867" y="464464"/>
                                </a:lnTo>
                                <a:lnTo>
                                  <a:pt x="9867" y="464248"/>
                                </a:lnTo>
                                <a:lnTo>
                                  <a:pt x="9563" y="466344"/>
                                </a:lnTo>
                                <a:lnTo>
                                  <a:pt x="9563" y="470623"/>
                                </a:lnTo>
                                <a:lnTo>
                                  <a:pt x="17246" y="479818"/>
                                </a:lnTo>
                                <a:lnTo>
                                  <a:pt x="17818" y="475665"/>
                                </a:lnTo>
                                <a:lnTo>
                                  <a:pt x="16433" y="475310"/>
                                </a:lnTo>
                                <a:lnTo>
                                  <a:pt x="16052" y="475208"/>
                                </a:lnTo>
                                <a:lnTo>
                                  <a:pt x="14820" y="474497"/>
                                </a:lnTo>
                                <a:lnTo>
                                  <a:pt x="14173" y="473519"/>
                                </a:lnTo>
                                <a:lnTo>
                                  <a:pt x="13538" y="472694"/>
                                </a:lnTo>
                                <a:lnTo>
                                  <a:pt x="13538" y="472986"/>
                                </a:lnTo>
                                <a:lnTo>
                                  <a:pt x="13093" y="471081"/>
                                </a:lnTo>
                                <a:lnTo>
                                  <a:pt x="13093" y="466966"/>
                                </a:lnTo>
                                <a:lnTo>
                                  <a:pt x="13538" y="465353"/>
                                </a:lnTo>
                                <a:lnTo>
                                  <a:pt x="15176" y="463473"/>
                                </a:lnTo>
                                <a:lnTo>
                                  <a:pt x="15481" y="463372"/>
                                </a:lnTo>
                                <a:lnTo>
                                  <a:pt x="15811" y="463270"/>
                                </a:lnTo>
                                <a:lnTo>
                                  <a:pt x="16052" y="463181"/>
                                </a:lnTo>
                                <a:lnTo>
                                  <a:pt x="19253" y="463067"/>
                                </a:lnTo>
                                <a:lnTo>
                                  <a:pt x="19837" y="464705"/>
                                </a:lnTo>
                                <a:lnTo>
                                  <a:pt x="20345" y="467220"/>
                                </a:lnTo>
                                <a:lnTo>
                                  <a:pt x="20916" y="472338"/>
                                </a:lnTo>
                                <a:lnTo>
                                  <a:pt x="21145" y="473595"/>
                                </a:lnTo>
                                <a:lnTo>
                                  <a:pt x="21399" y="474408"/>
                                </a:lnTo>
                                <a:lnTo>
                                  <a:pt x="21704" y="475538"/>
                                </a:lnTo>
                                <a:lnTo>
                                  <a:pt x="22148" y="476567"/>
                                </a:lnTo>
                                <a:lnTo>
                                  <a:pt x="22783" y="477507"/>
                                </a:lnTo>
                                <a:lnTo>
                                  <a:pt x="23355" y="478409"/>
                                </a:lnTo>
                                <a:lnTo>
                                  <a:pt x="24244" y="479171"/>
                                </a:lnTo>
                                <a:lnTo>
                                  <a:pt x="26263" y="480250"/>
                                </a:lnTo>
                                <a:lnTo>
                                  <a:pt x="27012" y="480441"/>
                                </a:lnTo>
                                <a:lnTo>
                                  <a:pt x="30657" y="480529"/>
                                </a:lnTo>
                                <a:lnTo>
                                  <a:pt x="32169" y="479869"/>
                                </a:lnTo>
                                <a:lnTo>
                                  <a:pt x="32423" y="479742"/>
                                </a:lnTo>
                                <a:lnTo>
                                  <a:pt x="35191" y="476707"/>
                                </a:lnTo>
                                <a:lnTo>
                                  <a:pt x="35191" y="476453"/>
                                </a:lnTo>
                                <a:lnTo>
                                  <a:pt x="35750" y="474726"/>
                                </a:lnTo>
                                <a:lnTo>
                                  <a:pt x="35750" y="470268"/>
                                </a:lnTo>
                                <a:close/>
                              </a:path>
                              <a:path w="700405" h="1254125">
                                <a:moveTo>
                                  <a:pt x="35750" y="309727"/>
                                </a:moveTo>
                                <a:lnTo>
                                  <a:pt x="35039" y="307327"/>
                                </a:lnTo>
                                <a:lnTo>
                                  <a:pt x="32346" y="303784"/>
                                </a:lnTo>
                                <a:lnTo>
                                  <a:pt x="30187" y="302272"/>
                                </a:lnTo>
                                <a:lnTo>
                                  <a:pt x="27647" y="301612"/>
                                </a:lnTo>
                                <a:lnTo>
                                  <a:pt x="27139" y="306019"/>
                                </a:lnTo>
                                <a:lnTo>
                                  <a:pt x="28625" y="306552"/>
                                </a:lnTo>
                                <a:lnTo>
                                  <a:pt x="28905" y="306654"/>
                                </a:lnTo>
                                <a:lnTo>
                                  <a:pt x="30187" y="307530"/>
                                </a:lnTo>
                                <a:lnTo>
                                  <a:pt x="31038" y="308673"/>
                                </a:lnTo>
                                <a:lnTo>
                                  <a:pt x="31826" y="309753"/>
                                </a:lnTo>
                                <a:lnTo>
                                  <a:pt x="32346" y="311505"/>
                                </a:lnTo>
                                <a:lnTo>
                                  <a:pt x="32346" y="314426"/>
                                </a:lnTo>
                                <a:lnTo>
                                  <a:pt x="31521" y="316484"/>
                                </a:lnTo>
                                <a:lnTo>
                                  <a:pt x="28625" y="319252"/>
                                </a:lnTo>
                                <a:lnTo>
                                  <a:pt x="26504" y="320027"/>
                                </a:lnTo>
                                <a:lnTo>
                                  <a:pt x="23736" y="320179"/>
                                </a:lnTo>
                                <a:lnTo>
                                  <a:pt x="23736" y="301485"/>
                                </a:lnTo>
                                <a:lnTo>
                                  <a:pt x="20269" y="301485"/>
                                </a:lnTo>
                                <a:lnTo>
                                  <a:pt x="20269" y="305943"/>
                                </a:lnTo>
                                <a:lnTo>
                                  <a:pt x="20269" y="319925"/>
                                </a:lnTo>
                                <a:lnTo>
                                  <a:pt x="18122" y="319811"/>
                                </a:lnTo>
                                <a:lnTo>
                                  <a:pt x="16535" y="319201"/>
                                </a:lnTo>
                                <a:lnTo>
                                  <a:pt x="16281" y="319100"/>
                                </a:lnTo>
                                <a:lnTo>
                                  <a:pt x="13665" y="316458"/>
                                </a:lnTo>
                                <a:lnTo>
                                  <a:pt x="13093" y="314921"/>
                                </a:lnTo>
                                <a:lnTo>
                                  <a:pt x="13093" y="310578"/>
                                </a:lnTo>
                                <a:lnTo>
                                  <a:pt x="13843" y="308914"/>
                                </a:lnTo>
                                <a:lnTo>
                                  <a:pt x="16535" y="306654"/>
                                </a:lnTo>
                                <a:lnTo>
                                  <a:pt x="18122" y="306120"/>
                                </a:lnTo>
                                <a:lnTo>
                                  <a:pt x="20269" y="305943"/>
                                </a:lnTo>
                                <a:lnTo>
                                  <a:pt x="20269" y="301485"/>
                                </a:lnTo>
                                <a:lnTo>
                                  <a:pt x="18122" y="301599"/>
                                </a:lnTo>
                                <a:lnTo>
                                  <a:pt x="15405" y="302488"/>
                                </a:lnTo>
                                <a:lnTo>
                                  <a:pt x="15227" y="302539"/>
                                </a:lnTo>
                                <a:lnTo>
                                  <a:pt x="13093" y="304558"/>
                                </a:lnTo>
                                <a:lnTo>
                                  <a:pt x="10744" y="306755"/>
                                </a:lnTo>
                                <a:lnTo>
                                  <a:pt x="9563" y="309524"/>
                                </a:lnTo>
                                <a:lnTo>
                                  <a:pt x="9563" y="316331"/>
                                </a:lnTo>
                                <a:lnTo>
                                  <a:pt x="10744" y="319151"/>
                                </a:lnTo>
                                <a:lnTo>
                                  <a:pt x="13093" y="321310"/>
                                </a:lnTo>
                                <a:lnTo>
                                  <a:pt x="15405" y="323507"/>
                                </a:lnTo>
                                <a:lnTo>
                                  <a:pt x="18122" y="324408"/>
                                </a:lnTo>
                                <a:lnTo>
                                  <a:pt x="27139" y="324510"/>
                                </a:lnTo>
                                <a:lnTo>
                                  <a:pt x="28625" y="324015"/>
                                </a:lnTo>
                                <a:lnTo>
                                  <a:pt x="30187" y="323443"/>
                                </a:lnTo>
                                <a:lnTo>
                                  <a:pt x="32346" y="321386"/>
                                </a:lnTo>
                                <a:lnTo>
                                  <a:pt x="34620" y="319201"/>
                                </a:lnTo>
                                <a:lnTo>
                                  <a:pt x="35750" y="316280"/>
                                </a:lnTo>
                                <a:lnTo>
                                  <a:pt x="35750" y="309727"/>
                                </a:lnTo>
                                <a:close/>
                              </a:path>
                              <a:path w="700405" h="1254125">
                                <a:moveTo>
                                  <a:pt x="35750" y="285267"/>
                                </a:moveTo>
                                <a:lnTo>
                                  <a:pt x="35420" y="283502"/>
                                </a:lnTo>
                                <a:lnTo>
                                  <a:pt x="34036" y="280403"/>
                                </a:lnTo>
                                <a:lnTo>
                                  <a:pt x="33058" y="279209"/>
                                </a:lnTo>
                                <a:lnTo>
                                  <a:pt x="32346" y="278765"/>
                                </a:lnTo>
                                <a:lnTo>
                                  <a:pt x="30594" y="277571"/>
                                </a:lnTo>
                                <a:lnTo>
                                  <a:pt x="29349" y="277202"/>
                                </a:lnTo>
                                <a:lnTo>
                                  <a:pt x="26352" y="277177"/>
                                </a:lnTo>
                                <a:lnTo>
                                  <a:pt x="25120" y="277495"/>
                                </a:lnTo>
                                <a:lnTo>
                                  <a:pt x="19126" y="290322"/>
                                </a:lnTo>
                                <a:lnTo>
                                  <a:pt x="18580" y="291731"/>
                                </a:lnTo>
                                <a:lnTo>
                                  <a:pt x="18199" y="292290"/>
                                </a:lnTo>
                                <a:lnTo>
                                  <a:pt x="17322" y="293001"/>
                                </a:lnTo>
                                <a:lnTo>
                                  <a:pt x="17119" y="293065"/>
                                </a:lnTo>
                                <a:lnTo>
                                  <a:pt x="15430" y="293166"/>
                                </a:lnTo>
                                <a:lnTo>
                                  <a:pt x="14668" y="292747"/>
                                </a:lnTo>
                                <a:lnTo>
                                  <a:pt x="14173" y="292061"/>
                                </a:lnTo>
                                <a:lnTo>
                                  <a:pt x="13411" y="291122"/>
                                </a:lnTo>
                                <a:lnTo>
                                  <a:pt x="13411" y="291274"/>
                                </a:lnTo>
                                <a:lnTo>
                                  <a:pt x="13042" y="289674"/>
                                </a:lnTo>
                                <a:lnTo>
                                  <a:pt x="13042" y="286067"/>
                                </a:lnTo>
                                <a:lnTo>
                                  <a:pt x="13411" y="284784"/>
                                </a:lnTo>
                                <a:lnTo>
                                  <a:pt x="14173" y="283895"/>
                                </a:lnTo>
                                <a:lnTo>
                                  <a:pt x="14668" y="283235"/>
                                </a:lnTo>
                                <a:lnTo>
                                  <a:pt x="14947" y="282930"/>
                                </a:lnTo>
                                <a:lnTo>
                                  <a:pt x="15430" y="282663"/>
                                </a:lnTo>
                                <a:lnTo>
                                  <a:pt x="15659" y="282549"/>
                                </a:lnTo>
                                <a:lnTo>
                                  <a:pt x="15862" y="282435"/>
                                </a:lnTo>
                                <a:lnTo>
                                  <a:pt x="16560" y="282346"/>
                                </a:lnTo>
                                <a:lnTo>
                                  <a:pt x="17119" y="282257"/>
                                </a:lnTo>
                                <a:lnTo>
                                  <a:pt x="16560" y="278104"/>
                                </a:lnTo>
                                <a:lnTo>
                                  <a:pt x="15862" y="278218"/>
                                </a:lnTo>
                                <a:lnTo>
                                  <a:pt x="15430" y="278282"/>
                                </a:lnTo>
                                <a:lnTo>
                                  <a:pt x="14947" y="278358"/>
                                </a:lnTo>
                                <a:lnTo>
                                  <a:pt x="13665" y="278841"/>
                                </a:lnTo>
                                <a:lnTo>
                                  <a:pt x="13042" y="279311"/>
                                </a:lnTo>
                                <a:lnTo>
                                  <a:pt x="11899" y="280162"/>
                                </a:lnTo>
                                <a:lnTo>
                                  <a:pt x="11747" y="280276"/>
                                </a:lnTo>
                                <a:lnTo>
                                  <a:pt x="10998" y="281381"/>
                                </a:lnTo>
                                <a:lnTo>
                                  <a:pt x="10439" y="282892"/>
                                </a:lnTo>
                                <a:lnTo>
                                  <a:pt x="9867" y="284353"/>
                                </a:lnTo>
                                <a:lnTo>
                                  <a:pt x="9563" y="286067"/>
                                </a:lnTo>
                                <a:lnTo>
                                  <a:pt x="9563" y="289344"/>
                                </a:lnTo>
                                <a:lnTo>
                                  <a:pt x="9867" y="291465"/>
                                </a:lnTo>
                                <a:lnTo>
                                  <a:pt x="9867" y="291007"/>
                                </a:lnTo>
                                <a:lnTo>
                                  <a:pt x="10439" y="292963"/>
                                </a:lnTo>
                                <a:lnTo>
                                  <a:pt x="18580" y="297091"/>
                                </a:lnTo>
                                <a:lnTo>
                                  <a:pt x="19126" y="296926"/>
                                </a:lnTo>
                                <a:lnTo>
                                  <a:pt x="21145" y="295694"/>
                                </a:lnTo>
                                <a:lnTo>
                                  <a:pt x="21945" y="294779"/>
                                </a:lnTo>
                                <a:lnTo>
                                  <a:pt x="22529" y="293598"/>
                                </a:lnTo>
                                <a:lnTo>
                                  <a:pt x="23215" y="292112"/>
                                </a:lnTo>
                                <a:lnTo>
                                  <a:pt x="23215" y="291973"/>
                                </a:lnTo>
                                <a:lnTo>
                                  <a:pt x="23736" y="290220"/>
                                </a:lnTo>
                                <a:lnTo>
                                  <a:pt x="24549" y="287121"/>
                                </a:lnTo>
                                <a:lnTo>
                                  <a:pt x="25120" y="284810"/>
                                </a:lnTo>
                                <a:lnTo>
                                  <a:pt x="25628" y="283349"/>
                                </a:lnTo>
                                <a:lnTo>
                                  <a:pt x="26530" y="281940"/>
                                </a:lnTo>
                                <a:lnTo>
                                  <a:pt x="27292" y="281508"/>
                                </a:lnTo>
                                <a:lnTo>
                                  <a:pt x="29349" y="281508"/>
                                </a:lnTo>
                                <a:lnTo>
                                  <a:pt x="30035" y="281851"/>
                                </a:lnTo>
                                <a:lnTo>
                                  <a:pt x="30340" y="282041"/>
                                </a:lnTo>
                                <a:lnTo>
                                  <a:pt x="31851" y="283870"/>
                                </a:lnTo>
                                <a:lnTo>
                                  <a:pt x="32346" y="285788"/>
                                </a:lnTo>
                                <a:lnTo>
                                  <a:pt x="32346" y="288759"/>
                                </a:lnTo>
                                <a:lnTo>
                                  <a:pt x="27063" y="293801"/>
                                </a:lnTo>
                                <a:lnTo>
                                  <a:pt x="27698" y="297929"/>
                                </a:lnTo>
                                <a:lnTo>
                                  <a:pt x="28752" y="297751"/>
                                </a:lnTo>
                                <a:lnTo>
                                  <a:pt x="29349" y="297649"/>
                                </a:lnTo>
                                <a:lnTo>
                                  <a:pt x="30035" y="297535"/>
                                </a:lnTo>
                                <a:lnTo>
                                  <a:pt x="35750" y="290525"/>
                                </a:lnTo>
                                <a:lnTo>
                                  <a:pt x="35750" y="285267"/>
                                </a:lnTo>
                                <a:close/>
                              </a:path>
                              <a:path w="700405" h="1254125">
                                <a:moveTo>
                                  <a:pt x="35750" y="263271"/>
                                </a:moveTo>
                                <a:lnTo>
                                  <a:pt x="35471" y="261708"/>
                                </a:lnTo>
                                <a:lnTo>
                                  <a:pt x="34391" y="258800"/>
                                </a:lnTo>
                                <a:lnTo>
                                  <a:pt x="33439" y="257263"/>
                                </a:lnTo>
                                <a:lnTo>
                                  <a:pt x="32423" y="256070"/>
                                </a:lnTo>
                                <a:lnTo>
                                  <a:pt x="32423" y="262305"/>
                                </a:lnTo>
                                <a:lnTo>
                                  <a:pt x="32423" y="265582"/>
                                </a:lnTo>
                                <a:lnTo>
                                  <a:pt x="32169" y="266420"/>
                                </a:lnTo>
                                <a:lnTo>
                                  <a:pt x="32169" y="266700"/>
                                </a:lnTo>
                                <a:lnTo>
                                  <a:pt x="31292" y="267728"/>
                                </a:lnTo>
                                <a:lnTo>
                                  <a:pt x="30657" y="268414"/>
                                </a:lnTo>
                                <a:lnTo>
                                  <a:pt x="29654" y="268947"/>
                                </a:lnTo>
                                <a:lnTo>
                                  <a:pt x="27419" y="268897"/>
                                </a:lnTo>
                                <a:lnTo>
                                  <a:pt x="27012" y="268782"/>
                                </a:lnTo>
                                <a:lnTo>
                                  <a:pt x="26428" y="268401"/>
                                </a:lnTo>
                                <a:lnTo>
                                  <a:pt x="26009" y="268084"/>
                                </a:lnTo>
                                <a:lnTo>
                                  <a:pt x="25857" y="267982"/>
                                </a:lnTo>
                                <a:lnTo>
                                  <a:pt x="25400" y="267423"/>
                                </a:lnTo>
                                <a:lnTo>
                                  <a:pt x="25120" y="266712"/>
                                </a:lnTo>
                                <a:lnTo>
                                  <a:pt x="24777" y="265988"/>
                                </a:lnTo>
                                <a:lnTo>
                                  <a:pt x="24498" y="264756"/>
                                </a:lnTo>
                                <a:lnTo>
                                  <a:pt x="24244" y="262991"/>
                                </a:lnTo>
                                <a:lnTo>
                                  <a:pt x="23761" y="259918"/>
                                </a:lnTo>
                                <a:lnTo>
                                  <a:pt x="23355" y="258165"/>
                                </a:lnTo>
                                <a:lnTo>
                                  <a:pt x="23355" y="257937"/>
                                </a:lnTo>
                                <a:lnTo>
                                  <a:pt x="22606" y="256057"/>
                                </a:lnTo>
                                <a:lnTo>
                                  <a:pt x="26263" y="256095"/>
                                </a:lnTo>
                                <a:lnTo>
                                  <a:pt x="27012" y="256222"/>
                                </a:lnTo>
                                <a:lnTo>
                                  <a:pt x="27419" y="256286"/>
                                </a:lnTo>
                                <a:lnTo>
                                  <a:pt x="28397" y="256768"/>
                                </a:lnTo>
                                <a:lnTo>
                                  <a:pt x="29654" y="257340"/>
                                </a:lnTo>
                                <a:lnTo>
                                  <a:pt x="30657" y="258318"/>
                                </a:lnTo>
                                <a:lnTo>
                                  <a:pt x="32169" y="261073"/>
                                </a:lnTo>
                                <a:lnTo>
                                  <a:pt x="32169" y="261327"/>
                                </a:lnTo>
                                <a:lnTo>
                                  <a:pt x="32423" y="262305"/>
                                </a:lnTo>
                                <a:lnTo>
                                  <a:pt x="32423" y="256070"/>
                                </a:lnTo>
                                <a:lnTo>
                                  <a:pt x="32169" y="255778"/>
                                </a:lnTo>
                                <a:lnTo>
                                  <a:pt x="33286" y="255562"/>
                                </a:lnTo>
                                <a:lnTo>
                                  <a:pt x="34391" y="255244"/>
                                </a:lnTo>
                                <a:lnTo>
                                  <a:pt x="35191" y="254876"/>
                                </a:lnTo>
                                <a:lnTo>
                                  <a:pt x="35191" y="250393"/>
                                </a:lnTo>
                                <a:lnTo>
                                  <a:pt x="34391" y="250850"/>
                                </a:lnTo>
                                <a:lnTo>
                                  <a:pt x="33439" y="251244"/>
                                </a:lnTo>
                                <a:lnTo>
                                  <a:pt x="22606" y="251815"/>
                                </a:lnTo>
                                <a:lnTo>
                                  <a:pt x="15481" y="251904"/>
                                </a:lnTo>
                                <a:lnTo>
                                  <a:pt x="14173" y="252171"/>
                                </a:lnTo>
                                <a:lnTo>
                                  <a:pt x="13538" y="252399"/>
                                </a:lnTo>
                                <a:lnTo>
                                  <a:pt x="13093" y="252603"/>
                                </a:lnTo>
                                <a:lnTo>
                                  <a:pt x="11455" y="253923"/>
                                </a:lnTo>
                                <a:lnTo>
                                  <a:pt x="10820" y="254901"/>
                                </a:lnTo>
                                <a:lnTo>
                                  <a:pt x="9867" y="257467"/>
                                </a:lnTo>
                                <a:lnTo>
                                  <a:pt x="9867" y="257251"/>
                                </a:lnTo>
                                <a:lnTo>
                                  <a:pt x="9563" y="259334"/>
                                </a:lnTo>
                                <a:lnTo>
                                  <a:pt x="9563" y="263613"/>
                                </a:lnTo>
                                <a:lnTo>
                                  <a:pt x="17246" y="272808"/>
                                </a:lnTo>
                                <a:lnTo>
                                  <a:pt x="17818" y="268655"/>
                                </a:lnTo>
                                <a:lnTo>
                                  <a:pt x="16433" y="268300"/>
                                </a:lnTo>
                                <a:lnTo>
                                  <a:pt x="16052" y="268198"/>
                                </a:lnTo>
                                <a:lnTo>
                                  <a:pt x="14820" y="267474"/>
                                </a:lnTo>
                                <a:lnTo>
                                  <a:pt x="14173" y="266522"/>
                                </a:lnTo>
                                <a:lnTo>
                                  <a:pt x="13538" y="265696"/>
                                </a:lnTo>
                                <a:lnTo>
                                  <a:pt x="13538" y="265988"/>
                                </a:lnTo>
                                <a:lnTo>
                                  <a:pt x="13093" y="264071"/>
                                </a:lnTo>
                                <a:lnTo>
                                  <a:pt x="13093" y="259969"/>
                                </a:lnTo>
                                <a:lnTo>
                                  <a:pt x="13538" y="258356"/>
                                </a:lnTo>
                                <a:lnTo>
                                  <a:pt x="15176" y="256463"/>
                                </a:lnTo>
                                <a:lnTo>
                                  <a:pt x="15481" y="256362"/>
                                </a:lnTo>
                                <a:lnTo>
                                  <a:pt x="15811" y="256260"/>
                                </a:lnTo>
                                <a:lnTo>
                                  <a:pt x="16052" y="256184"/>
                                </a:lnTo>
                                <a:lnTo>
                                  <a:pt x="19253" y="256057"/>
                                </a:lnTo>
                                <a:lnTo>
                                  <a:pt x="19837" y="257695"/>
                                </a:lnTo>
                                <a:lnTo>
                                  <a:pt x="20345" y="260223"/>
                                </a:lnTo>
                                <a:lnTo>
                                  <a:pt x="20916" y="265328"/>
                                </a:lnTo>
                                <a:lnTo>
                                  <a:pt x="21145" y="266585"/>
                                </a:lnTo>
                                <a:lnTo>
                                  <a:pt x="21399" y="267398"/>
                                </a:lnTo>
                                <a:lnTo>
                                  <a:pt x="21704" y="268528"/>
                                </a:lnTo>
                                <a:lnTo>
                                  <a:pt x="22148" y="269570"/>
                                </a:lnTo>
                                <a:lnTo>
                                  <a:pt x="22783" y="270497"/>
                                </a:lnTo>
                                <a:lnTo>
                                  <a:pt x="23355" y="271399"/>
                                </a:lnTo>
                                <a:lnTo>
                                  <a:pt x="24244" y="272161"/>
                                </a:lnTo>
                                <a:lnTo>
                                  <a:pt x="26263" y="273240"/>
                                </a:lnTo>
                                <a:lnTo>
                                  <a:pt x="27012" y="273431"/>
                                </a:lnTo>
                                <a:lnTo>
                                  <a:pt x="30657" y="273519"/>
                                </a:lnTo>
                                <a:lnTo>
                                  <a:pt x="32169" y="272859"/>
                                </a:lnTo>
                                <a:lnTo>
                                  <a:pt x="32423" y="272732"/>
                                </a:lnTo>
                                <a:lnTo>
                                  <a:pt x="35191" y="269709"/>
                                </a:lnTo>
                                <a:lnTo>
                                  <a:pt x="35191" y="269455"/>
                                </a:lnTo>
                                <a:lnTo>
                                  <a:pt x="35750" y="267728"/>
                                </a:lnTo>
                                <a:lnTo>
                                  <a:pt x="35750" y="263271"/>
                                </a:lnTo>
                                <a:close/>
                              </a:path>
                              <a:path w="700405" h="1254125">
                                <a:moveTo>
                                  <a:pt x="35826" y="1011745"/>
                                </a:moveTo>
                                <a:lnTo>
                                  <a:pt x="34772" y="1008976"/>
                                </a:lnTo>
                                <a:lnTo>
                                  <a:pt x="32296" y="1006386"/>
                                </a:lnTo>
                                <a:lnTo>
                                  <a:pt x="30568" y="1004557"/>
                                </a:lnTo>
                                <a:lnTo>
                                  <a:pt x="28016" y="1003452"/>
                                </a:lnTo>
                                <a:lnTo>
                                  <a:pt x="22733" y="1003452"/>
                                </a:lnTo>
                                <a:lnTo>
                                  <a:pt x="20840" y="1004011"/>
                                </a:lnTo>
                                <a:lnTo>
                                  <a:pt x="18478" y="1005827"/>
                                </a:lnTo>
                                <a:lnTo>
                                  <a:pt x="18326" y="1005941"/>
                                </a:lnTo>
                                <a:lnTo>
                                  <a:pt x="17868" y="1006271"/>
                                </a:lnTo>
                                <a:lnTo>
                                  <a:pt x="16891" y="1007859"/>
                                </a:lnTo>
                                <a:lnTo>
                                  <a:pt x="16433" y="1009878"/>
                                </a:lnTo>
                                <a:lnTo>
                                  <a:pt x="15709" y="1008316"/>
                                </a:lnTo>
                                <a:lnTo>
                                  <a:pt x="14744" y="1007135"/>
                                </a:lnTo>
                                <a:lnTo>
                                  <a:pt x="12280" y="1005547"/>
                                </a:lnTo>
                                <a:lnTo>
                                  <a:pt x="11277" y="1005255"/>
                                </a:lnTo>
                                <a:lnTo>
                                  <a:pt x="7848" y="1005141"/>
                                </a:lnTo>
                                <a:lnTo>
                                  <a:pt x="6565" y="1005509"/>
                                </a:lnTo>
                                <a:lnTo>
                                  <a:pt x="3898" y="1007071"/>
                                </a:lnTo>
                                <a:lnTo>
                                  <a:pt x="3594" y="1007262"/>
                                </a:lnTo>
                                <a:lnTo>
                                  <a:pt x="2489" y="1008468"/>
                                </a:lnTo>
                                <a:lnTo>
                                  <a:pt x="1701" y="1010056"/>
                                </a:lnTo>
                                <a:lnTo>
                                  <a:pt x="850" y="1011669"/>
                                </a:lnTo>
                                <a:lnTo>
                                  <a:pt x="444" y="1013409"/>
                                </a:lnTo>
                                <a:lnTo>
                                  <a:pt x="444" y="1018019"/>
                                </a:lnTo>
                                <a:lnTo>
                                  <a:pt x="1231" y="1020305"/>
                                </a:lnTo>
                                <a:lnTo>
                                  <a:pt x="2844" y="1022146"/>
                                </a:lnTo>
                                <a:lnTo>
                                  <a:pt x="3898" y="1023429"/>
                                </a:lnTo>
                                <a:lnTo>
                                  <a:pt x="4419" y="1024039"/>
                                </a:lnTo>
                                <a:lnTo>
                                  <a:pt x="6565" y="1025169"/>
                                </a:lnTo>
                                <a:lnTo>
                                  <a:pt x="9385" y="1025677"/>
                                </a:lnTo>
                                <a:lnTo>
                                  <a:pt x="10147" y="1021397"/>
                                </a:lnTo>
                                <a:lnTo>
                                  <a:pt x="8077" y="1021118"/>
                                </a:lnTo>
                                <a:lnTo>
                                  <a:pt x="6565" y="1020432"/>
                                </a:lnTo>
                                <a:lnTo>
                                  <a:pt x="4419" y="1018197"/>
                                </a:lnTo>
                                <a:lnTo>
                                  <a:pt x="3898" y="1016812"/>
                                </a:lnTo>
                                <a:lnTo>
                                  <a:pt x="3898" y="1013485"/>
                                </a:lnTo>
                                <a:lnTo>
                                  <a:pt x="4419" y="1012126"/>
                                </a:lnTo>
                                <a:lnTo>
                                  <a:pt x="6565" y="1009992"/>
                                </a:lnTo>
                                <a:lnTo>
                                  <a:pt x="7848" y="1009497"/>
                                </a:lnTo>
                                <a:lnTo>
                                  <a:pt x="11277" y="1009497"/>
                                </a:lnTo>
                                <a:lnTo>
                                  <a:pt x="12763" y="1010234"/>
                                </a:lnTo>
                                <a:lnTo>
                                  <a:pt x="14744" y="1013282"/>
                                </a:lnTo>
                                <a:lnTo>
                                  <a:pt x="14744" y="1013485"/>
                                </a:lnTo>
                                <a:lnTo>
                                  <a:pt x="15100" y="1014742"/>
                                </a:lnTo>
                                <a:lnTo>
                                  <a:pt x="15100" y="1017244"/>
                                </a:lnTo>
                                <a:lnTo>
                                  <a:pt x="17868" y="1017612"/>
                                </a:lnTo>
                                <a:lnTo>
                                  <a:pt x="18326" y="1017676"/>
                                </a:lnTo>
                                <a:lnTo>
                                  <a:pt x="18821" y="1017739"/>
                                </a:lnTo>
                                <a:lnTo>
                                  <a:pt x="18478" y="1016533"/>
                                </a:lnTo>
                                <a:lnTo>
                                  <a:pt x="18326" y="1015517"/>
                                </a:lnTo>
                                <a:lnTo>
                                  <a:pt x="18326" y="1012748"/>
                                </a:lnTo>
                                <a:lnTo>
                                  <a:pt x="18961" y="1011135"/>
                                </a:lnTo>
                                <a:lnTo>
                                  <a:pt x="20269" y="1009878"/>
                                </a:lnTo>
                                <a:lnTo>
                                  <a:pt x="21526" y="1008570"/>
                                </a:lnTo>
                                <a:lnTo>
                                  <a:pt x="23114" y="1007910"/>
                                </a:lnTo>
                                <a:lnTo>
                                  <a:pt x="27114" y="1007910"/>
                                </a:lnTo>
                                <a:lnTo>
                                  <a:pt x="28016" y="1008291"/>
                                </a:lnTo>
                                <a:lnTo>
                                  <a:pt x="28905" y="1008697"/>
                                </a:lnTo>
                                <a:lnTo>
                                  <a:pt x="31597" y="1011389"/>
                                </a:lnTo>
                                <a:lnTo>
                                  <a:pt x="32296" y="1013079"/>
                                </a:lnTo>
                                <a:lnTo>
                                  <a:pt x="32296" y="1016787"/>
                                </a:lnTo>
                                <a:lnTo>
                                  <a:pt x="25501" y="1021842"/>
                                </a:lnTo>
                                <a:lnTo>
                                  <a:pt x="26060" y="1026134"/>
                                </a:lnTo>
                                <a:lnTo>
                                  <a:pt x="27114" y="1026020"/>
                                </a:lnTo>
                                <a:lnTo>
                                  <a:pt x="28016" y="1025918"/>
                                </a:lnTo>
                                <a:lnTo>
                                  <a:pt x="28905" y="1025829"/>
                                </a:lnTo>
                                <a:lnTo>
                                  <a:pt x="31267" y="1024674"/>
                                </a:lnTo>
                                <a:lnTo>
                                  <a:pt x="34925" y="1020635"/>
                                </a:lnTo>
                                <a:lnTo>
                                  <a:pt x="35826" y="1018120"/>
                                </a:lnTo>
                                <a:lnTo>
                                  <a:pt x="35826" y="1011745"/>
                                </a:lnTo>
                                <a:close/>
                              </a:path>
                              <a:path w="700405" h="1254125">
                                <a:moveTo>
                                  <a:pt x="44818" y="889088"/>
                                </a:moveTo>
                                <a:lnTo>
                                  <a:pt x="32550" y="889088"/>
                                </a:lnTo>
                                <a:lnTo>
                                  <a:pt x="32219" y="889088"/>
                                </a:lnTo>
                                <a:lnTo>
                                  <a:pt x="32219" y="897737"/>
                                </a:lnTo>
                                <a:lnTo>
                                  <a:pt x="32219" y="901433"/>
                                </a:lnTo>
                                <a:lnTo>
                                  <a:pt x="31470" y="902970"/>
                                </a:lnTo>
                                <a:lnTo>
                                  <a:pt x="29832" y="904455"/>
                                </a:lnTo>
                                <a:lnTo>
                                  <a:pt x="28244" y="905802"/>
                                </a:lnTo>
                                <a:lnTo>
                                  <a:pt x="26085" y="906411"/>
                                </a:lnTo>
                                <a:lnTo>
                                  <a:pt x="19278" y="906475"/>
                                </a:lnTo>
                                <a:lnTo>
                                  <a:pt x="17094" y="905891"/>
                                </a:lnTo>
                                <a:lnTo>
                                  <a:pt x="16840" y="905827"/>
                                </a:lnTo>
                                <a:lnTo>
                                  <a:pt x="15430" y="904621"/>
                                </a:lnTo>
                                <a:lnTo>
                                  <a:pt x="13741" y="903262"/>
                                </a:lnTo>
                                <a:lnTo>
                                  <a:pt x="13462" y="902779"/>
                                </a:lnTo>
                                <a:lnTo>
                                  <a:pt x="12915" y="901661"/>
                                </a:lnTo>
                                <a:lnTo>
                                  <a:pt x="12915" y="897966"/>
                                </a:lnTo>
                                <a:lnTo>
                                  <a:pt x="13741" y="896353"/>
                                </a:lnTo>
                                <a:lnTo>
                                  <a:pt x="15430" y="895007"/>
                                </a:lnTo>
                                <a:lnTo>
                                  <a:pt x="17094" y="893622"/>
                                </a:lnTo>
                                <a:lnTo>
                                  <a:pt x="19278" y="893013"/>
                                </a:lnTo>
                                <a:lnTo>
                                  <a:pt x="26085" y="892924"/>
                                </a:lnTo>
                                <a:lnTo>
                                  <a:pt x="28244" y="893533"/>
                                </a:lnTo>
                                <a:lnTo>
                                  <a:pt x="28397" y="893572"/>
                                </a:lnTo>
                                <a:lnTo>
                                  <a:pt x="31470" y="896175"/>
                                </a:lnTo>
                                <a:lnTo>
                                  <a:pt x="32219" y="897737"/>
                                </a:lnTo>
                                <a:lnTo>
                                  <a:pt x="32219" y="889088"/>
                                </a:lnTo>
                                <a:lnTo>
                                  <a:pt x="13462" y="889088"/>
                                </a:lnTo>
                                <a:lnTo>
                                  <a:pt x="10147" y="889088"/>
                                </a:lnTo>
                                <a:lnTo>
                                  <a:pt x="10147" y="892924"/>
                                </a:lnTo>
                                <a:lnTo>
                                  <a:pt x="13462" y="892924"/>
                                </a:lnTo>
                                <a:lnTo>
                                  <a:pt x="12915" y="893292"/>
                                </a:lnTo>
                                <a:lnTo>
                                  <a:pt x="10871" y="894689"/>
                                </a:lnTo>
                                <a:lnTo>
                                  <a:pt x="9563" y="897128"/>
                                </a:lnTo>
                                <a:lnTo>
                                  <a:pt x="9563" y="902220"/>
                                </a:lnTo>
                                <a:lnTo>
                                  <a:pt x="26555" y="910805"/>
                                </a:lnTo>
                                <a:lnTo>
                                  <a:pt x="29832" y="909751"/>
                                </a:lnTo>
                                <a:lnTo>
                                  <a:pt x="32219" y="907605"/>
                                </a:lnTo>
                                <a:lnTo>
                                  <a:pt x="34569" y="905471"/>
                                </a:lnTo>
                                <a:lnTo>
                                  <a:pt x="35750" y="902893"/>
                                </a:lnTo>
                                <a:lnTo>
                                  <a:pt x="35750" y="898563"/>
                                </a:lnTo>
                                <a:lnTo>
                                  <a:pt x="35445" y="897305"/>
                                </a:lnTo>
                                <a:lnTo>
                                  <a:pt x="34239" y="894918"/>
                                </a:lnTo>
                                <a:lnTo>
                                  <a:pt x="33464" y="893978"/>
                                </a:lnTo>
                                <a:lnTo>
                                  <a:pt x="32550" y="893305"/>
                                </a:lnTo>
                                <a:lnTo>
                                  <a:pt x="44818" y="893305"/>
                                </a:lnTo>
                                <a:lnTo>
                                  <a:pt x="44818" y="889088"/>
                                </a:lnTo>
                                <a:close/>
                              </a:path>
                              <a:path w="700405" h="1254125">
                                <a:moveTo>
                                  <a:pt x="44818" y="361924"/>
                                </a:moveTo>
                                <a:lnTo>
                                  <a:pt x="32600" y="361924"/>
                                </a:lnTo>
                                <a:lnTo>
                                  <a:pt x="33489" y="361226"/>
                                </a:lnTo>
                                <a:lnTo>
                                  <a:pt x="34239" y="360299"/>
                                </a:lnTo>
                                <a:lnTo>
                                  <a:pt x="34874" y="359181"/>
                                </a:lnTo>
                                <a:lnTo>
                                  <a:pt x="35445" y="358051"/>
                                </a:lnTo>
                                <a:lnTo>
                                  <a:pt x="35750" y="356768"/>
                                </a:lnTo>
                                <a:lnTo>
                                  <a:pt x="35750" y="353390"/>
                                </a:lnTo>
                                <a:lnTo>
                                  <a:pt x="35191" y="351548"/>
                                </a:lnTo>
                                <a:lnTo>
                                  <a:pt x="33032" y="348018"/>
                                </a:lnTo>
                                <a:lnTo>
                                  <a:pt x="32600" y="347662"/>
                                </a:lnTo>
                                <a:lnTo>
                                  <a:pt x="32219" y="347345"/>
                                </a:lnTo>
                                <a:lnTo>
                                  <a:pt x="32219" y="353745"/>
                                </a:lnTo>
                                <a:lnTo>
                                  <a:pt x="32219" y="357492"/>
                                </a:lnTo>
                                <a:lnTo>
                                  <a:pt x="31470" y="359054"/>
                                </a:lnTo>
                                <a:lnTo>
                                  <a:pt x="29959" y="360362"/>
                                </a:lnTo>
                                <a:lnTo>
                                  <a:pt x="28397" y="361683"/>
                                </a:lnTo>
                                <a:lnTo>
                                  <a:pt x="26009" y="362305"/>
                                </a:lnTo>
                                <a:lnTo>
                                  <a:pt x="19202" y="362216"/>
                                </a:lnTo>
                                <a:lnTo>
                                  <a:pt x="17094" y="361632"/>
                                </a:lnTo>
                                <a:lnTo>
                                  <a:pt x="13843" y="358940"/>
                                </a:lnTo>
                                <a:lnTo>
                                  <a:pt x="13335" y="358089"/>
                                </a:lnTo>
                                <a:lnTo>
                                  <a:pt x="12915" y="357263"/>
                                </a:lnTo>
                                <a:lnTo>
                                  <a:pt x="12915" y="353618"/>
                                </a:lnTo>
                                <a:lnTo>
                                  <a:pt x="13843" y="351726"/>
                                </a:lnTo>
                                <a:lnTo>
                                  <a:pt x="13843" y="351904"/>
                                </a:lnTo>
                                <a:lnTo>
                                  <a:pt x="15303" y="350723"/>
                                </a:lnTo>
                                <a:lnTo>
                                  <a:pt x="16840" y="349427"/>
                                </a:lnTo>
                                <a:lnTo>
                                  <a:pt x="19202" y="348780"/>
                                </a:lnTo>
                                <a:lnTo>
                                  <a:pt x="26009" y="348843"/>
                                </a:lnTo>
                                <a:lnTo>
                                  <a:pt x="28244" y="349453"/>
                                </a:lnTo>
                                <a:lnTo>
                                  <a:pt x="29959" y="350901"/>
                                </a:lnTo>
                                <a:lnTo>
                                  <a:pt x="31470" y="352234"/>
                                </a:lnTo>
                                <a:lnTo>
                                  <a:pt x="32219" y="353745"/>
                                </a:lnTo>
                                <a:lnTo>
                                  <a:pt x="32219" y="347345"/>
                                </a:lnTo>
                                <a:lnTo>
                                  <a:pt x="31470" y="346710"/>
                                </a:lnTo>
                                <a:lnTo>
                                  <a:pt x="27343" y="344893"/>
                                </a:lnTo>
                                <a:lnTo>
                                  <a:pt x="25019" y="344449"/>
                                </a:lnTo>
                                <a:lnTo>
                                  <a:pt x="19558" y="344538"/>
                                </a:lnTo>
                                <a:lnTo>
                                  <a:pt x="17868" y="344843"/>
                                </a:lnTo>
                                <a:lnTo>
                                  <a:pt x="13843" y="346481"/>
                                </a:lnTo>
                                <a:lnTo>
                                  <a:pt x="12915" y="347205"/>
                                </a:lnTo>
                                <a:lnTo>
                                  <a:pt x="12280" y="347700"/>
                                </a:lnTo>
                                <a:lnTo>
                                  <a:pt x="10147" y="350951"/>
                                </a:lnTo>
                                <a:lnTo>
                                  <a:pt x="9563" y="352856"/>
                                </a:lnTo>
                                <a:lnTo>
                                  <a:pt x="9563" y="356666"/>
                                </a:lnTo>
                                <a:lnTo>
                                  <a:pt x="9893" y="358051"/>
                                </a:lnTo>
                                <a:lnTo>
                                  <a:pt x="11150" y="360362"/>
                                </a:lnTo>
                                <a:lnTo>
                                  <a:pt x="12077" y="361403"/>
                                </a:lnTo>
                                <a:lnTo>
                                  <a:pt x="13335" y="362305"/>
                                </a:lnTo>
                                <a:lnTo>
                                  <a:pt x="10147" y="362305"/>
                                </a:lnTo>
                                <a:lnTo>
                                  <a:pt x="10147" y="366166"/>
                                </a:lnTo>
                                <a:lnTo>
                                  <a:pt x="44818" y="366166"/>
                                </a:lnTo>
                                <a:lnTo>
                                  <a:pt x="44818" y="361924"/>
                                </a:lnTo>
                                <a:close/>
                              </a:path>
                              <a:path w="700405" h="1254125">
                                <a:moveTo>
                                  <a:pt x="45389" y="234010"/>
                                </a:moveTo>
                                <a:lnTo>
                                  <a:pt x="37846" y="238721"/>
                                </a:lnTo>
                                <a:lnTo>
                                  <a:pt x="30264" y="241071"/>
                                </a:lnTo>
                                <a:lnTo>
                                  <a:pt x="18935" y="240982"/>
                                </a:lnTo>
                                <a:lnTo>
                                  <a:pt x="0" y="234010"/>
                                </a:lnTo>
                                <a:lnTo>
                                  <a:pt x="0" y="237032"/>
                                </a:lnTo>
                                <a:lnTo>
                                  <a:pt x="3949" y="240004"/>
                                </a:lnTo>
                                <a:lnTo>
                                  <a:pt x="7899" y="242227"/>
                                </a:lnTo>
                                <a:lnTo>
                                  <a:pt x="15328" y="244817"/>
                                </a:lnTo>
                                <a:lnTo>
                                  <a:pt x="18935" y="245402"/>
                                </a:lnTo>
                                <a:lnTo>
                                  <a:pt x="26885" y="245402"/>
                                </a:lnTo>
                                <a:lnTo>
                                  <a:pt x="45389" y="237032"/>
                                </a:lnTo>
                                <a:lnTo>
                                  <a:pt x="45389" y="234010"/>
                                </a:lnTo>
                                <a:close/>
                              </a:path>
                              <a:path w="700405" h="1254125">
                                <a:moveTo>
                                  <a:pt x="45389" y="226275"/>
                                </a:moveTo>
                                <a:lnTo>
                                  <a:pt x="42392" y="223964"/>
                                </a:lnTo>
                                <a:lnTo>
                                  <a:pt x="38950" y="221996"/>
                                </a:lnTo>
                                <a:lnTo>
                                  <a:pt x="31013" y="218719"/>
                                </a:lnTo>
                                <a:lnTo>
                                  <a:pt x="26885" y="217893"/>
                                </a:lnTo>
                                <a:lnTo>
                                  <a:pt x="18935" y="217893"/>
                                </a:lnTo>
                                <a:lnTo>
                                  <a:pt x="15328" y="218516"/>
                                </a:lnTo>
                                <a:lnTo>
                                  <a:pt x="7899" y="221170"/>
                                </a:lnTo>
                                <a:lnTo>
                                  <a:pt x="3949" y="223329"/>
                                </a:lnTo>
                                <a:lnTo>
                                  <a:pt x="0" y="226275"/>
                                </a:lnTo>
                                <a:lnTo>
                                  <a:pt x="0" y="229298"/>
                                </a:lnTo>
                                <a:lnTo>
                                  <a:pt x="3314" y="227418"/>
                                </a:lnTo>
                                <a:lnTo>
                                  <a:pt x="5664" y="226148"/>
                                </a:lnTo>
                                <a:lnTo>
                                  <a:pt x="30264" y="222250"/>
                                </a:lnTo>
                                <a:lnTo>
                                  <a:pt x="37846" y="224586"/>
                                </a:lnTo>
                                <a:lnTo>
                                  <a:pt x="45389" y="229298"/>
                                </a:lnTo>
                                <a:lnTo>
                                  <a:pt x="45389" y="226275"/>
                                </a:lnTo>
                                <a:close/>
                              </a:path>
                              <a:path w="700405" h="1254125">
                                <a:moveTo>
                                  <a:pt x="700112" y="1209522"/>
                                </a:moveTo>
                                <a:lnTo>
                                  <a:pt x="698106" y="1209522"/>
                                </a:lnTo>
                                <a:lnTo>
                                  <a:pt x="696087" y="1209522"/>
                                </a:lnTo>
                                <a:lnTo>
                                  <a:pt x="696087" y="1213561"/>
                                </a:lnTo>
                                <a:lnTo>
                                  <a:pt x="696087" y="1249845"/>
                                </a:lnTo>
                                <a:lnTo>
                                  <a:pt x="51485" y="1249845"/>
                                </a:lnTo>
                                <a:lnTo>
                                  <a:pt x="51485" y="1213954"/>
                                </a:lnTo>
                                <a:lnTo>
                                  <a:pt x="51485" y="1213561"/>
                                </a:lnTo>
                                <a:lnTo>
                                  <a:pt x="696087" y="1213561"/>
                                </a:lnTo>
                                <a:lnTo>
                                  <a:pt x="696087" y="1209522"/>
                                </a:lnTo>
                                <a:lnTo>
                                  <a:pt x="51485" y="1209522"/>
                                </a:lnTo>
                                <a:lnTo>
                                  <a:pt x="51485" y="54622"/>
                                </a:lnTo>
                                <a:lnTo>
                                  <a:pt x="81178" y="54622"/>
                                </a:lnTo>
                                <a:lnTo>
                                  <a:pt x="77673" y="48615"/>
                                </a:lnTo>
                                <a:lnTo>
                                  <a:pt x="51282" y="3327"/>
                                </a:lnTo>
                                <a:lnTo>
                                  <a:pt x="49352" y="0"/>
                                </a:lnTo>
                                <a:lnTo>
                                  <a:pt x="47739" y="3225"/>
                                </a:lnTo>
                                <a:lnTo>
                                  <a:pt x="25298" y="48120"/>
                                </a:lnTo>
                                <a:lnTo>
                                  <a:pt x="22047" y="54622"/>
                                </a:lnTo>
                                <a:lnTo>
                                  <a:pt x="47459" y="54622"/>
                                </a:lnTo>
                                <a:lnTo>
                                  <a:pt x="47459" y="1209522"/>
                                </a:lnTo>
                                <a:lnTo>
                                  <a:pt x="47459" y="1213954"/>
                                </a:lnTo>
                                <a:lnTo>
                                  <a:pt x="47459" y="1253871"/>
                                </a:lnTo>
                                <a:lnTo>
                                  <a:pt x="700112" y="1253871"/>
                                </a:lnTo>
                                <a:lnTo>
                                  <a:pt x="700112" y="1209522"/>
                                </a:lnTo>
                                <a:close/>
                              </a:path>
                            </a:pathLst>
                          </a:custGeom>
                          <a:solidFill>
                            <a:srgbClr val="000000"/>
                          </a:solidFill>
                        </wps:spPr>
                        <wps:bodyPr wrap="square" lIns="0" tIns="0" rIns="0" bIns="0" rtlCol="0">
                          <a:prstTxWarp prst="textNoShape">
                            <a:avLst/>
                          </a:prstTxWarp>
                          <a:noAutofit/>
                        </wps:bodyPr>
                      </wps:wsp>
                      <wps:wsp>
                        <wps:cNvPr id="214" name="Graphic 214"/>
                        <wps:cNvSpPr/>
                        <wps:spPr>
                          <a:xfrm>
                            <a:off x="1255380" y="3069798"/>
                            <a:ext cx="439420" cy="40640"/>
                          </a:xfrm>
                          <a:custGeom>
                            <a:avLst/>
                            <a:gdLst/>
                            <a:ahLst/>
                            <a:cxnLst/>
                            <a:rect l="l" t="t" r="r" b="b"/>
                            <a:pathLst>
                              <a:path w="439420" h="40640">
                                <a:moveTo>
                                  <a:pt x="0" y="0"/>
                                </a:moveTo>
                                <a:lnTo>
                                  <a:pt x="0" y="40312"/>
                                </a:lnTo>
                                <a:lnTo>
                                  <a:pt x="439150" y="40312"/>
                                </a:lnTo>
                                <a:lnTo>
                                  <a:pt x="439150" y="0"/>
                                </a:lnTo>
                                <a:lnTo>
                                  <a:pt x="0"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1205890" y="3067794"/>
                            <a:ext cx="490855" cy="1108710"/>
                          </a:xfrm>
                          <a:custGeom>
                            <a:avLst/>
                            <a:gdLst/>
                            <a:ahLst/>
                            <a:cxnLst/>
                            <a:rect l="l" t="t" r="r" b="b"/>
                            <a:pathLst>
                              <a:path w="490855" h="1108710">
                                <a:moveTo>
                                  <a:pt x="5499" y="796315"/>
                                </a:moveTo>
                                <a:lnTo>
                                  <a:pt x="584" y="796315"/>
                                </a:lnTo>
                                <a:lnTo>
                                  <a:pt x="584" y="800569"/>
                                </a:lnTo>
                                <a:lnTo>
                                  <a:pt x="5499" y="800569"/>
                                </a:lnTo>
                                <a:lnTo>
                                  <a:pt x="5499" y="796315"/>
                                </a:lnTo>
                                <a:close/>
                              </a:path>
                              <a:path w="490855" h="1108710">
                                <a:moveTo>
                                  <a:pt x="5499" y="761377"/>
                                </a:moveTo>
                                <a:lnTo>
                                  <a:pt x="584" y="761377"/>
                                </a:lnTo>
                                <a:lnTo>
                                  <a:pt x="584" y="765657"/>
                                </a:lnTo>
                                <a:lnTo>
                                  <a:pt x="5499" y="765657"/>
                                </a:lnTo>
                                <a:lnTo>
                                  <a:pt x="5499" y="761377"/>
                                </a:lnTo>
                                <a:close/>
                              </a:path>
                              <a:path w="490855" h="1108710">
                                <a:moveTo>
                                  <a:pt x="6426" y="504926"/>
                                </a:moveTo>
                                <a:lnTo>
                                  <a:pt x="5918" y="503720"/>
                                </a:lnTo>
                                <a:lnTo>
                                  <a:pt x="4787" y="502640"/>
                                </a:lnTo>
                                <a:lnTo>
                                  <a:pt x="4165" y="502081"/>
                                </a:lnTo>
                                <a:lnTo>
                                  <a:pt x="2895" y="501637"/>
                                </a:lnTo>
                                <a:lnTo>
                                  <a:pt x="1016" y="501484"/>
                                </a:lnTo>
                                <a:lnTo>
                                  <a:pt x="1016" y="504583"/>
                                </a:lnTo>
                                <a:lnTo>
                                  <a:pt x="1790" y="504710"/>
                                </a:lnTo>
                                <a:lnTo>
                                  <a:pt x="2349" y="504913"/>
                                </a:lnTo>
                                <a:lnTo>
                                  <a:pt x="2895" y="505460"/>
                                </a:lnTo>
                                <a:lnTo>
                                  <a:pt x="2895" y="507428"/>
                                </a:lnTo>
                                <a:lnTo>
                                  <a:pt x="1511" y="510120"/>
                                </a:lnTo>
                                <a:lnTo>
                                  <a:pt x="1016" y="511530"/>
                                </a:lnTo>
                                <a:lnTo>
                                  <a:pt x="1016" y="513930"/>
                                </a:lnTo>
                                <a:lnTo>
                                  <a:pt x="1511" y="515086"/>
                                </a:lnTo>
                                <a:lnTo>
                                  <a:pt x="2527" y="515962"/>
                                </a:lnTo>
                                <a:lnTo>
                                  <a:pt x="3479" y="516902"/>
                                </a:lnTo>
                                <a:lnTo>
                                  <a:pt x="4165" y="517118"/>
                                </a:lnTo>
                                <a:lnTo>
                                  <a:pt x="4457" y="517220"/>
                                </a:lnTo>
                                <a:lnTo>
                                  <a:pt x="6426" y="517309"/>
                                </a:lnTo>
                                <a:lnTo>
                                  <a:pt x="6426" y="514159"/>
                                </a:lnTo>
                                <a:lnTo>
                                  <a:pt x="5118" y="514057"/>
                                </a:lnTo>
                                <a:lnTo>
                                  <a:pt x="4457" y="513461"/>
                                </a:lnTo>
                                <a:lnTo>
                                  <a:pt x="4457" y="513600"/>
                                </a:lnTo>
                                <a:lnTo>
                                  <a:pt x="4165" y="512914"/>
                                </a:lnTo>
                                <a:lnTo>
                                  <a:pt x="4165" y="511886"/>
                                </a:lnTo>
                                <a:lnTo>
                                  <a:pt x="4457" y="511111"/>
                                </a:lnTo>
                                <a:lnTo>
                                  <a:pt x="5918" y="508457"/>
                                </a:lnTo>
                                <a:lnTo>
                                  <a:pt x="6426" y="507009"/>
                                </a:lnTo>
                                <a:lnTo>
                                  <a:pt x="6426" y="504926"/>
                                </a:lnTo>
                                <a:close/>
                              </a:path>
                              <a:path w="490855" h="1108710">
                                <a:moveTo>
                                  <a:pt x="14986" y="937133"/>
                                </a:moveTo>
                                <a:lnTo>
                                  <a:pt x="10147" y="937133"/>
                                </a:lnTo>
                                <a:lnTo>
                                  <a:pt x="10147" y="941971"/>
                                </a:lnTo>
                                <a:lnTo>
                                  <a:pt x="14986" y="941971"/>
                                </a:lnTo>
                                <a:lnTo>
                                  <a:pt x="14986" y="937133"/>
                                </a:lnTo>
                                <a:close/>
                              </a:path>
                              <a:path w="490855" h="1108710">
                                <a:moveTo>
                                  <a:pt x="35204" y="977392"/>
                                </a:moveTo>
                                <a:lnTo>
                                  <a:pt x="30353" y="977392"/>
                                </a:lnTo>
                                <a:lnTo>
                                  <a:pt x="30353" y="982256"/>
                                </a:lnTo>
                                <a:lnTo>
                                  <a:pt x="35204" y="982256"/>
                                </a:lnTo>
                                <a:lnTo>
                                  <a:pt x="35204" y="977392"/>
                                </a:lnTo>
                                <a:close/>
                              </a:path>
                              <a:path w="490855" h="1108710">
                                <a:moveTo>
                                  <a:pt x="35204" y="955230"/>
                                </a:moveTo>
                                <a:lnTo>
                                  <a:pt x="8140" y="955230"/>
                                </a:lnTo>
                                <a:lnTo>
                                  <a:pt x="457" y="955230"/>
                                </a:lnTo>
                                <a:lnTo>
                                  <a:pt x="457" y="957922"/>
                                </a:lnTo>
                                <a:lnTo>
                                  <a:pt x="9144" y="967943"/>
                                </a:lnTo>
                                <a:lnTo>
                                  <a:pt x="13220" y="967943"/>
                                </a:lnTo>
                                <a:lnTo>
                                  <a:pt x="8140" y="959434"/>
                                </a:lnTo>
                                <a:lnTo>
                                  <a:pt x="35204" y="959434"/>
                                </a:lnTo>
                                <a:lnTo>
                                  <a:pt x="35204" y="955230"/>
                                </a:lnTo>
                                <a:close/>
                              </a:path>
                              <a:path w="490855" h="1108710">
                                <a:moveTo>
                                  <a:pt x="35204" y="937133"/>
                                </a:moveTo>
                                <a:lnTo>
                                  <a:pt x="30353" y="937133"/>
                                </a:lnTo>
                                <a:lnTo>
                                  <a:pt x="30353" y="941971"/>
                                </a:lnTo>
                                <a:lnTo>
                                  <a:pt x="35204" y="941971"/>
                                </a:lnTo>
                                <a:lnTo>
                                  <a:pt x="35204" y="937133"/>
                                </a:lnTo>
                                <a:close/>
                              </a:path>
                              <a:path w="490855" h="1108710">
                                <a:moveTo>
                                  <a:pt x="35204" y="885101"/>
                                </a:moveTo>
                                <a:lnTo>
                                  <a:pt x="23901" y="892340"/>
                                </a:lnTo>
                                <a:lnTo>
                                  <a:pt x="22364" y="893597"/>
                                </a:lnTo>
                                <a:lnTo>
                                  <a:pt x="20599" y="895565"/>
                                </a:lnTo>
                                <a:lnTo>
                                  <a:pt x="20180" y="896277"/>
                                </a:lnTo>
                                <a:lnTo>
                                  <a:pt x="19469" y="897699"/>
                                </a:lnTo>
                                <a:lnTo>
                                  <a:pt x="18986" y="894397"/>
                                </a:lnTo>
                                <a:lnTo>
                                  <a:pt x="17932" y="891933"/>
                                </a:lnTo>
                                <a:lnTo>
                                  <a:pt x="15862" y="889990"/>
                                </a:lnTo>
                                <a:lnTo>
                                  <a:pt x="15862" y="899109"/>
                                </a:lnTo>
                                <a:lnTo>
                                  <a:pt x="15862" y="911059"/>
                                </a:lnTo>
                                <a:lnTo>
                                  <a:pt x="4406" y="911059"/>
                                </a:lnTo>
                                <a:lnTo>
                                  <a:pt x="4406" y="897547"/>
                                </a:lnTo>
                                <a:lnTo>
                                  <a:pt x="4940" y="895692"/>
                                </a:lnTo>
                                <a:lnTo>
                                  <a:pt x="5994" y="894499"/>
                                </a:lnTo>
                                <a:lnTo>
                                  <a:pt x="7035" y="893292"/>
                                </a:lnTo>
                                <a:lnTo>
                                  <a:pt x="8140" y="892784"/>
                                </a:lnTo>
                                <a:lnTo>
                                  <a:pt x="11163" y="892670"/>
                                </a:lnTo>
                                <a:lnTo>
                                  <a:pt x="12192" y="892987"/>
                                </a:lnTo>
                                <a:lnTo>
                                  <a:pt x="14084" y="894207"/>
                                </a:lnTo>
                                <a:lnTo>
                                  <a:pt x="14782" y="895108"/>
                                </a:lnTo>
                                <a:lnTo>
                                  <a:pt x="15671" y="897496"/>
                                </a:lnTo>
                                <a:lnTo>
                                  <a:pt x="15862" y="899109"/>
                                </a:lnTo>
                                <a:lnTo>
                                  <a:pt x="15862" y="889990"/>
                                </a:lnTo>
                                <a:lnTo>
                                  <a:pt x="14554" y="888758"/>
                                </a:lnTo>
                                <a:lnTo>
                                  <a:pt x="12496" y="887958"/>
                                </a:lnTo>
                                <a:lnTo>
                                  <a:pt x="8140" y="887958"/>
                                </a:lnTo>
                                <a:lnTo>
                                  <a:pt x="6400" y="888428"/>
                                </a:lnTo>
                                <a:lnTo>
                                  <a:pt x="4406" y="889660"/>
                                </a:lnTo>
                                <a:lnTo>
                                  <a:pt x="3251" y="890371"/>
                                </a:lnTo>
                                <a:lnTo>
                                  <a:pt x="2146" y="891654"/>
                                </a:lnTo>
                                <a:lnTo>
                                  <a:pt x="889" y="894829"/>
                                </a:lnTo>
                                <a:lnTo>
                                  <a:pt x="584" y="897204"/>
                                </a:lnTo>
                                <a:lnTo>
                                  <a:pt x="584" y="915670"/>
                                </a:lnTo>
                                <a:lnTo>
                                  <a:pt x="35204" y="915670"/>
                                </a:lnTo>
                                <a:lnTo>
                                  <a:pt x="35204" y="911059"/>
                                </a:lnTo>
                                <a:lnTo>
                                  <a:pt x="20180" y="911059"/>
                                </a:lnTo>
                                <a:lnTo>
                                  <a:pt x="20180" y="902487"/>
                                </a:lnTo>
                                <a:lnTo>
                                  <a:pt x="20599" y="901636"/>
                                </a:lnTo>
                                <a:lnTo>
                                  <a:pt x="20980" y="901103"/>
                                </a:lnTo>
                                <a:lnTo>
                                  <a:pt x="21386" y="900404"/>
                                </a:lnTo>
                                <a:lnTo>
                                  <a:pt x="22136" y="899617"/>
                                </a:lnTo>
                                <a:lnTo>
                                  <a:pt x="23241" y="898791"/>
                                </a:lnTo>
                                <a:lnTo>
                                  <a:pt x="24333" y="897902"/>
                                </a:lnTo>
                                <a:lnTo>
                                  <a:pt x="25920" y="896797"/>
                                </a:lnTo>
                                <a:lnTo>
                                  <a:pt x="28028" y="895438"/>
                                </a:lnTo>
                                <a:lnTo>
                                  <a:pt x="35204" y="890905"/>
                                </a:lnTo>
                                <a:lnTo>
                                  <a:pt x="35204" y="885101"/>
                                </a:lnTo>
                                <a:close/>
                              </a:path>
                              <a:path w="490855" h="1108710">
                                <a:moveTo>
                                  <a:pt x="35204" y="796315"/>
                                </a:moveTo>
                                <a:lnTo>
                                  <a:pt x="10147" y="796315"/>
                                </a:lnTo>
                                <a:lnTo>
                                  <a:pt x="10147" y="800569"/>
                                </a:lnTo>
                                <a:lnTo>
                                  <a:pt x="35204" y="800569"/>
                                </a:lnTo>
                                <a:lnTo>
                                  <a:pt x="35204" y="796315"/>
                                </a:lnTo>
                                <a:close/>
                              </a:path>
                              <a:path w="490855" h="1108710">
                                <a:moveTo>
                                  <a:pt x="35204" y="761377"/>
                                </a:moveTo>
                                <a:lnTo>
                                  <a:pt x="10147" y="761377"/>
                                </a:lnTo>
                                <a:lnTo>
                                  <a:pt x="10147" y="765657"/>
                                </a:lnTo>
                                <a:lnTo>
                                  <a:pt x="35204" y="765657"/>
                                </a:lnTo>
                                <a:lnTo>
                                  <a:pt x="35204" y="761377"/>
                                </a:lnTo>
                                <a:close/>
                              </a:path>
                              <a:path w="490855" h="1108710">
                                <a:moveTo>
                                  <a:pt x="35204" y="634339"/>
                                </a:moveTo>
                                <a:lnTo>
                                  <a:pt x="31102" y="634339"/>
                                </a:lnTo>
                                <a:lnTo>
                                  <a:pt x="31102" y="655548"/>
                                </a:lnTo>
                                <a:lnTo>
                                  <a:pt x="19342" y="655548"/>
                                </a:lnTo>
                                <a:lnTo>
                                  <a:pt x="19342" y="636397"/>
                                </a:lnTo>
                                <a:lnTo>
                                  <a:pt x="15240" y="636397"/>
                                </a:lnTo>
                                <a:lnTo>
                                  <a:pt x="15240" y="655548"/>
                                </a:lnTo>
                                <a:lnTo>
                                  <a:pt x="4660" y="655548"/>
                                </a:lnTo>
                                <a:lnTo>
                                  <a:pt x="4660" y="635139"/>
                                </a:lnTo>
                                <a:lnTo>
                                  <a:pt x="584" y="635139"/>
                                </a:lnTo>
                                <a:lnTo>
                                  <a:pt x="584" y="660158"/>
                                </a:lnTo>
                                <a:lnTo>
                                  <a:pt x="35204" y="660158"/>
                                </a:lnTo>
                                <a:lnTo>
                                  <a:pt x="35204" y="634339"/>
                                </a:lnTo>
                                <a:close/>
                              </a:path>
                              <a:path w="490855" h="1108710">
                                <a:moveTo>
                                  <a:pt x="35204" y="607910"/>
                                </a:moveTo>
                                <a:lnTo>
                                  <a:pt x="25311" y="614845"/>
                                </a:lnTo>
                                <a:lnTo>
                                  <a:pt x="21907" y="617232"/>
                                </a:lnTo>
                                <a:lnTo>
                                  <a:pt x="18834" y="614959"/>
                                </a:lnTo>
                                <a:lnTo>
                                  <a:pt x="10147" y="608533"/>
                                </a:lnTo>
                                <a:lnTo>
                                  <a:pt x="10147" y="613651"/>
                                </a:lnTo>
                                <a:lnTo>
                                  <a:pt x="16065" y="617855"/>
                                </a:lnTo>
                                <a:lnTo>
                                  <a:pt x="16852" y="618464"/>
                                </a:lnTo>
                                <a:lnTo>
                                  <a:pt x="17780" y="619099"/>
                                </a:lnTo>
                                <a:lnTo>
                                  <a:pt x="18834" y="619747"/>
                                </a:lnTo>
                                <a:lnTo>
                                  <a:pt x="16065" y="621461"/>
                                </a:lnTo>
                                <a:lnTo>
                                  <a:pt x="10147" y="625373"/>
                                </a:lnTo>
                                <a:lnTo>
                                  <a:pt x="10147" y="630656"/>
                                </a:lnTo>
                                <a:lnTo>
                                  <a:pt x="22161" y="622223"/>
                                </a:lnTo>
                                <a:lnTo>
                                  <a:pt x="35204" y="631342"/>
                                </a:lnTo>
                                <a:lnTo>
                                  <a:pt x="35204" y="626249"/>
                                </a:lnTo>
                                <a:lnTo>
                                  <a:pt x="25311" y="619620"/>
                                </a:lnTo>
                                <a:lnTo>
                                  <a:pt x="35204" y="613067"/>
                                </a:lnTo>
                                <a:lnTo>
                                  <a:pt x="35204" y="607910"/>
                                </a:lnTo>
                                <a:close/>
                              </a:path>
                              <a:path w="490855" h="1108710">
                                <a:moveTo>
                                  <a:pt x="35204" y="575983"/>
                                </a:moveTo>
                                <a:lnTo>
                                  <a:pt x="584" y="575983"/>
                                </a:lnTo>
                                <a:lnTo>
                                  <a:pt x="584" y="580263"/>
                                </a:lnTo>
                                <a:lnTo>
                                  <a:pt x="35204" y="580263"/>
                                </a:lnTo>
                                <a:lnTo>
                                  <a:pt x="35204" y="575983"/>
                                </a:lnTo>
                                <a:close/>
                              </a:path>
                              <a:path w="490855" h="1108710">
                                <a:moveTo>
                                  <a:pt x="35204" y="357365"/>
                                </a:moveTo>
                                <a:lnTo>
                                  <a:pt x="31102" y="357365"/>
                                </a:lnTo>
                                <a:lnTo>
                                  <a:pt x="31102" y="378574"/>
                                </a:lnTo>
                                <a:lnTo>
                                  <a:pt x="19342" y="378574"/>
                                </a:lnTo>
                                <a:lnTo>
                                  <a:pt x="19342" y="359435"/>
                                </a:lnTo>
                                <a:lnTo>
                                  <a:pt x="15240" y="359435"/>
                                </a:lnTo>
                                <a:lnTo>
                                  <a:pt x="15240" y="378574"/>
                                </a:lnTo>
                                <a:lnTo>
                                  <a:pt x="4660" y="378574"/>
                                </a:lnTo>
                                <a:lnTo>
                                  <a:pt x="4660" y="358165"/>
                                </a:lnTo>
                                <a:lnTo>
                                  <a:pt x="584" y="358165"/>
                                </a:lnTo>
                                <a:lnTo>
                                  <a:pt x="584" y="383184"/>
                                </a:lnTo>
                                <a:lnTo>
                                  <a:pt x="35204" y="383184"/>
                                </a:lnTo>
                                <a:lnTo>
                                  <a:pt x="35204" y="357365"/>
                                </a:lnTo>
                                <a:close/>
                              </a:path>
                              <a:path w="490855" h="1108710">
                                <a:moveTo>
                                  <a:pt x="35204" y="317601"/>
                                </a:moveTo>
                                <a:lnTo>
                                  <a:pt x="14808" y="317703"/>
                                </a:lnTo>
                                <a:lnTo>
                                  <a:pt x="13220" y="318185"/>
                                </a:lnTo>
                                <a:lnTo>
                                  <a:pt x="12992" y="318262"/>
                                </a:lnTo>
                                <a:lnTo>
                                  <a:pt x="11658" y="319620"/>
                                </a:lnTo>
                                <a:lnTo>
                                  <a:pt x="10274" y="320903"/>
                                </a:lnTo>
                                <a:lnTo>
                                  <a:pt x="9575" y="322821"/>
                                </a:lnTo>
                                <a:lnTo>
                                  <a:pt x="9575" y="328485"/>
                                </a:lnTo>
                                <a:lnTo>
                                  <a:pt x="11036" y="331089"/>
                                </a:lnTo>
                                <a:lnTo>
                                  <a:pt x="13931" y="333095"/>
                                </a:lnTo>
                                <a:lnTo>
                                  <a:pt x="13220" y="333336"/>
                                </a:lnTo>
                                <a:lnTo>
                                  <a:pt x="12547" y="333552"/>
                                </a:lnTo>
                                <a:lnTo>
                                  <a:pt x="11455" y="334391"/>
                                </a:lnTo>
                                <a:lnTo>
                                  <a:pt x="10706" y="335622"/>
                                </a:lnTo>
                                <a:lnTo>
                                  <a:pt x="9956" y="336778"/>
                                </a:lnTo>
                                <a:lnTo>
                                  <a:pt x="9575" y="338289"/>
                                </a:lnTo>
                                <a:lnTo>
                                  <a:pt x="9575" y="341820"/>
                                </a:lnTo>
                                <a:lnTo>
                                  <a:pt x="9956" y="343331"/>
                                </a:lnTo>
                                <a:lnTo>
                                  <a:pt x="10706" y="344614"/>
                                </a:lnTo>
                                <a:lnTo>
                                  <a:pt x="11455" y="345973"/>
                                </a:lnTo>
                                <a:lnTo>
                                  <a:pt x="12547" y="347040"/>
                                </a:lnTo>
                                <a:lnTo>
                                  <a:pt x="13665" y="347764"/>
                                </a:lnTo>
                                <a:lnTo>
                                  <a:pt x="10274" y="347764"/>
                                </a:lnTo>
                                <a:lnTo>
                                  <a:pt x="10274" y="351548"/>
                                </a:lnTo>
                                <a:lnTo>
                                  <a:pt x="35204" y="351548"/>
                                </a:lnTo>
                                <a:lnTo>
                                  <a:pt x="35204" y="347332"/>
                                </a:lnTo>
                                <a:lnTo>
                                  <a:pt x="19900" y="347332"/>
                                </a:lnTo>
                                <a:lnTo>
                                  <a:pt x="18161" y="347091"/>
                                </a:lnTo>
                                <a:lnTo>
                                  <a:pt x="15748" y="346189"/>
                                </a:lnTo>
                                <a:lnTo>
                                  <a:pt x="14808" y="345452"/>
                                </a:lnTo>
                                <a:lnTo>
                                  <a:pt x="13931" y="344030"/>
                                </a:lnTo>
                                <a:lnTo>
                                  <a:pt x="13220" y="342912"/>
                                </a:lnTo>
                                <a:lnTo>
                                  <a:pt x="13220" y="339521"/>
                                </a:lnTo>
                                <a:lnTo>
                                  <a:pt x="13931" y="337896"/>
                                </a:lnTo>
                                <a:lnTo>
                                  <a:pt x="13931" y="338264"/>
                                </a:lnTo>
                                <a:lnTo>
                                  <a:pt x="14808" y="337654"/>
                                </a:lnTo>
                                <a:lnTo>
                                  <a:pt x="15113" y="337413"/>
                                </a:lnTo>
                                <a:lnTo>
                                  <a:pt x="15748" y="336994"/>
                                </a:lnTo>
                                <a:lnTo>
                                  <a:pt x="16167" y="336892"/>
                                </a:lnTo>
                                <a:lnTo>
                                  <a:pt x="16497" y="336804"/>
                                </a:lnTo>
                                <a:lnTo>
                                  <a:pt x="35204" y="336677"/>
                                </a:lnTo>
                                <a:lnTo>
                                  <a:pt x="35204" y="332397"/>
                                </a:lnTo>
                                <a:lnTo>
                                  <a:pt x="17703" y="332295"/>
                                </a:lnTo>
                                <a:lnTo>
                                  <a:pt x="16497" y="331939"/>
                                </a:lnTo>
                                <a:lnTo>
                                  <a:pt x="16167" y="331838"/>
                                </a:lnTo>
                                <a:lnTo>
                                  <a:pt x="14808" y="330530"/>
                                </a:lnTo>
                                <a:lnTo>
                                  <a:pt x="13931" y="329653"/>
                                </a:lnTo>
                                <a:lnTo>
                                  <a:pt x="13931" y="329844"/>
                                </a:lnTo>
                                <a:lnTo>
                                  <a:pt x="13220" y="328066"/>
                                </a:lnTo>
                                <a:lnTo>
                                  <a:pt x="13220" y="324751"/>
                                </a:lnTo>
                                <a:lnTo>
                                  <a:pt x="14376" y="322999"/>
                                </a:lnTo>
                                <a:lnTo>
                                  <a:pt x="14808" y="322656"/>
                                </a:lnTo>
                                <a:lnTo>
                                  <a:pt x="15113" y="322478"/>
                                </a:lnTo>
                                <a:lnTo>
                                  <a:pt x="15748" y="322262"/>
                                </a:lnTo>
                                <a:lnTo>
                                  <a:pt x="16497" y="321970"/>
                                </a:lnTo>
                                <a:lnTo>
                                  <a:pt x="17005" y="321906"/>
                                </a:lnTo>
                                <a:lnTo>
                                  <a:pt x="35204" y="321818"/>
                                </a:lnTo>
                                <a:lnTo>
                                  <a:pt x="35204" y="317601"/>
                                </a:lnTo>
                                <a:close/>
                              </a:path>
                              <a:path w="490855" h="1108710">
                                <a:moveTo>
                                  <a:pt x="35204" y="280162"/>
                                </a:moveTo>
                                <a:lnTo>
                                  <a:pt x="20269" y="280162"/>
                                </a:lnTo>
                                <a:lnTo>
                                  <a:pt x="18643" y="279908"/>
                                </a:lnTo>
                                <a:lnTo>
                                  <a:pt x="17132" y="279412"/>
                                </a:lnTo>
                                <a:lnTo>
                                  <a:pt x="16116" y="279158"/>
                                </a:lnTo>
                                <a:lnTo>
                                  <a:pt x="15341" y="278650"/>
                                </a:lnTo>
                                <a:lnTo>
                                  <a:pt x="14859" y="277964"/>
                                </a:lnTo>
                                <a:lnTo>
                                  <a:pt x="14236" y="277177"/>
                                </a:lnTo>
                                <a:lnTo>
                                  <a:pt x="13931" y="276390"/>
                                </a:lnTo>
                                <a:lnTo>
                                  <a:pt x="13931" y="274370"/>
                                </a:lnTo>
                                <a:lnTo>
                                  <a:pt x="14236" y="273367"/>
                                </a:lnTo>
                                <a:lnTo>
                                  <a:pt x="14859" y="272351"/>
                                </a:lnTo>
                                <a:lnTo>
                                  <a:pt x="11010" y="270878"/>
                                </a:lnTo>
                                <a:lnTo>
                                  <a:pt x="11010" y="270675"/>
                                </a:lnTo>
                                <a:lnTo>
                                  <a:pt x="10147" y="272135"/>
                                </a:lnTo>
                                <a:lnTo>
                                  <a:pt x="10147" y="272008"/>
                                </a:lnTo>
                                <a:lnTo>
                                  <a:pt x="9575" y="273621"/>
                                </a:lnTo>
                                <a:lnTo>
                                  <a:pt x="9575" y="276136"/>
                                </a:lnTo>
                                <a:lnTo>
                                  <a:pt x="9880" y="277139"/>
                                </a:lnTo>
                                <a:lnTo>
                                  <a:pt x="11010" y="278650"/>
                                </a:lnTo>
                                <a:lnTo>
                                  <a:pt x="12166" y="279666"/>
                                </a:lnTo>
                                <a:lnTo>
                                  <a:pt x="13931" y="280670"/>
                                </a:lnTo>
                                <a:lnTo>
                                  <a:pt x="10147" y="280670"/>
                                </a:lnTo>
                                <a:lnTo>
                                  <a:pt x="10147" y="284454"/>
                                </a:lnTo>
                                <a:lnTo>
                                  <a:pt x="35204" y="284454"/>
                                </a:lnTo>
                                <a:lnTo>
                                  <a:pt x="35204" y="280162"/>
                                </a:lnTo>
                                <a:close/>
                              </a:path>
                              <a:path w="490855" h="1108710">
                                <a:moveTo>
                                  <a:pt x="35509" y="746836"/>
                                </a:moveTo>
                                <a:lnTo>
                                  <a:pt x="35128" y="745020"/>
                                </a:lnTo>
                                <a:lnTo>
                                  <a:pt x="32054" y="745540"/>
                                </a:lnTo>
                                <a:lnTo>
                                  <a:pt x="31432" y="745655"/>
                                </a:lnTo>
                                <a:lnTo>
                                  <a:pt x="31432" y="748652"/>
                                </a:lnTo>
                                <a:lnTo>
                                  <a:pt x="31026" y="749325"/>
                                </a:lnTo>
                                <a:lnTo>
                                  <a:pt x="30746" y="749579"/>
                                </a:lnTo>
                                <a:lnTo>
                                  <a:pt x="30416" y="749731"/>
                                </a:lnTo>
                                <a:lnTo>
                                  <a:pt x="30073" y="749858"/>
                                </a:lnTo>
                                <a:lnTo>
                                  <a:pt x="13423" y="749935"/>
                                </a:lnTo>
                                <a:lnTo>
                                  <a:pt x="13423" y="745655"/>
                                </a:lnTo>
                                <a:lnTo>
                                  <a:pt x="10147" y="745655"/>
                                </a:lnTo>
                                <a:lnTo>
                                  <a:pt x="10147" y="749935"/>
                                </a:lnTo>
                                <a:lnTo>
                                  <a:pt x="1384" y="749935"/>
                                </a:lnTo>
                                <a:lnTo>
                                  <a:pt x="3911" y="754138"/>
                                </a:lnTo>
                                <a:lnTo>
                                  <a:pt x="10147" y="754138"/>
                                </a:lnTo>
                                <a:lnTo>
                                  <a:pt x="10147" y="757237"/>
                                </a:lnTo>
                                <a:lnTo>
                                  <a:pt x="13423" y="757237"/>
                                </a:lnTo>
                                <a:lnTo>
                                  <a:pt x="13423" y="754138"/>
                                </a:lnTo>
                                <a:lnTo>
                                  <a:pt x="30746" y="754113"/>
                                </a:lnTo>
                                <a:lnTo>
                                  <a:pt x="32054" y="753986"/>
                                </a:lnTo>
                                <a:lnTo>
                                  <a:pt x="33667" y="753262"/>
                                </a:lnTo>
                                <a:lnTo>
                                  <a:pt x="34328" y="752652"/>
                                </a:lnTo>
                                <a:lnTo>
                                  <a:pt x="34823" y="751827"/>
                                </a:lnTo>
                                <a:lnTo>
                                  <a:pt x="35128" y="751268"/>
                                </a:lnTo>
                                <a:lnTo>
                                  <a:pt x="35128" y="751801"/>
                                </a:lnTo>
                                <a:lnTo>
                                  <a:pt x="35509" y="749782"/>
                                </a:lnTo>
                                <a:lnTo>
                                  <a:pt x="35509" y="746836"/>
                                </a:lnTo>
                                <a:close/>
                              </a:path>
                              <a:path w="490855" h="1108710">
                                <a:moveTo>
                                  <a:pt x="35763" y="867867"/>
                                </a:moveTo>
                                <a:lnTo>
                                  <a:pt x="35052" y="865479"/>
                                </a:lnTo>
                                <a:lnTo>
                                  <a:pt x="32359" y="861936"/>
                                </a:lnTo>
                                <a:lnTo>
                                  <a:pt x="32359" y="861809"/>
                                </a:lnTo>
                                <a:lnTo>
                                  <a:pt x="30200" y="860437"/>
                                </a:lnTo>
                                <a:lnTo>
                                  <a:pt x="27647" y="859764"/>
                                </a:lnTo>
                                <a:lnTo>
                                  <a:pt x="27152" y="864171"/>
                                </a:lnTo>
                                <a:lnTo>
                                  <a:pt x="28638" y="864704"/>
                                </a:lnTo>
                                <a:lnTo>
                                  <a:pt x="28917" y="864793"/>
                                </a:lnTo>
                                <a:lnTo>
                                  <a:pt x="30200" y="865682"/>
                                </a:lnTo>
                                <a:lnTo>
                                  <a:pt x="31051" y="866813"/>
                                </a:lnTo>
                                <a:lnTo>
                                  <a:pt x="31838" y="867892"/>
                                </a:lnTo>
                                <a:lnTo>
                                  <a:pt x="32359" y="869645"/>
                                </a:lnTo>
                                <a:lnTo>
                                  <a:pt x="32359" y="872578"/>
                                </a:lnTo>
                                <a:lnTo>
                                  <a:pt x="31534" y="874623"/>
                                </a:lnTo>
                                <a:lnTo>
                                  <a:pt x="28638" y="877392"/>
                                </a:lnTo>
                                <a:lnTo>
                                  <a:pt x="26517" y="878179"/>
                                </a:lnTo>
                                <a:lnTo>
                                  <a:pt x="23749" y="878332"/>
                                </a:lnTo>
                                <a:lnTo>
                                  <a:pt x="23749" y="859637"/>
                                </a:lnTo>
                                <a:lnTo>
                                  <a:pt x="20269" y="859637"/>
                                </a:lnTo>
                                <a:lnTo>
                                  <a:pt x="20269" y="864095"/>
                                </a:lnTo>
                                <a:lnTo>
                                  <a:pt x="20269" y="878078"/>
                                </a:lnTo>
                                <a:lnTo>
                                  <a:pt x="18135" y="877951"/>
                                </a:lnTo>
                                <a:lnTo>
                                  <a:pt x="16548" y="877341"/>
                                </a:lnTo>
                                <a:lnTo>
                                  <a:pt x="16294" y="877239"/>
                                </a:lnTo>
                                <a:lnTo>
                                  <a:pt x="13677" y="874598"/>
                                </a:lnTo>
                                <a:lnTo>
                                  <a:pt x="13093" y="873074"/>
                                </a:lnTo>
                                <a:lnTo>
                                  <a:pt x="13093" y="868718"/>
                                </a:lnTo>
                                <a:lnTo>
                                  <a:pt x="13855" y="867067"/>
                                </a:lnTo>
                                <a:lnTo>
                                  <a:pt x="16548" y="864793"/>
                                </a:lnTo>
                                <a:lnTo>
                                  <a:pt x="18135" y="864273"/>
                                </a:lnTo>
                                <a:lnTo>
                                  <a:pt x="20269" y="864095"/>
                                </a:lnTo>
                                <a:lnTo>
                                  <a:pt x="20269" y="859637"/>
                                </a:lnTo>
                                <a:lnTo>
                                  <a:pt x="9575" y="867676"/>
                                </a:lnTo>
                                <a:lnTo>
                                  <a:pt x="9575" y="874471"/>
                                </a:lnTo>
                                <a:lnTo>
                                  <a:pt x="10756" y="877290"/>
                                </a:lnTo>
                                <a:lnTo>
                                  <a:pt x="13093" y="879462"/>
                                </a:lnTo>
                                <a:lnTo>
                                  <a:pt x="15417" y="881659"/>
                                </a:lnTo>
                                <a:lnTo>
                                  <a:pt x="18135" y="882561"/>
                                </a:lnTo>
                                <a:lnTo>
                                  <a:pt x="27152" y="882662"/>
                                </a:lnTo>
                                <a:lnTo>
                                  <a:pt x="28638" y="882167"/>
                                </a:lnTo>
                                <a:lnTo>
                                  <a:pt x="30200" y="881583"/>
                                </a:lnTo>
                                <a:lnTo>
                                  <a:pt x="32359" y="879538"/>
                                </a:lnTo>
                                <a:lnTo>
                                  <a:pt x="34632" y="877341"/>
                                </a:lnTo>
                                <a:lnTo>
                                  <a:pt x="35763" y="874420"/>
                                </a:lnTo>
                                <a:lnTo>
                                  <a:pt x="35763" y="867867"/>
                                </a:lnTo>
                                <a:close/>
                              </a:path>
                              <a:path w="490855" h="1108710">
                                <a:moveTo>
                                  <a:pt x="35763" y="815695"/>
                                </a:moveTo>
                                <a:lnTo>
                                  <a:pt x="34353" y="813066"/>
                                </a:lnTo>
                                <a:lnTo>
                                  <a:pt x="33642" y="812558"/>
                                </a:lnTo>
                                <a:lnTo>
                                  <a:pt x="32105" y="811491"/>
                                </a:lnTo>
                                <a:lnTo>
                                  <a:pt x="31483" y="811060"/>
                                </a:lnTo>
                                <a:lnTo>
                                  <a:pt x="35204" y="811060"/>
                                </a:lnTo>
                                <a:lnTo>
                                  <a:pt x="35204" y="807275"/>
                                </a:lnTo>
                                <a:lnTo>
                                  <a:pt x="31483" y="807275"/>
                                </a:lnTo>
                                <a:lnTo>
                                  <a:pt x="10147" y="807275"/>
                                </a:lnTo>
                                <a:lnTo>
                                  <a:pt x="10147" y="811479"/>
                                </a:lnTo>
                                <a:lnTo>
                                  <a:pt x="25692" y="811479"/>
                                </a:lnTo>
                                <a:lnTo>
                                  <a:pt x="27330" y="811733"/>
                                </a:lnTo>
                                <a:lnTo>
                                  <a:pt x="29616" y="812736"/>
                                </a:lnTo>
                                <a:lnTo>
                                  <a:pt x="30492" y="813498"/>
                                </a:lnTo>
                                <a:lnTo>
                                  <a:pt x="31178" y="814628"/>
                                </a:lnTo>
                                <a:lnTo>
                                  <a:pt x="31927" y="815962"/>
                                </a:lnTo>
                                <a:lnTo>
                                  <a:pt x="31927" y="816229"/>
                                </a:lnTo>
                                <a:lnTo>
                                  <a:pt x="32105" y="816902"/>
                                </a:lnTo>
                                <a:lnTo>
                                  <a:pt x="32105" y="819467"/>
                                </a:lnTo>
                                <a:lnTo>
                                  <a:pt x="31927" y="820102"/>
                                </a:lnTo>
                                <a:lnTo>
                                  <a:pt x="31927" y="820381"/>
                                </a:lnTo>
                                <a:lnTo>
                                  <a:pt x="10147" y="823328"/>
                                </a:lnTo>
                                <a:lnTo>
                                  <a:pt x="10147" y="827608"/>
                                </a:lnTo>
                                <a:lnTo>
                                  <a:pt x="35763" y="820534"/>
                                </a:lnTo>
                                <a:lnTo>
                                  <a:pt x="35763" y="815695"/>
                                </a:lnTo>
                                <a:close/>
                              </a:path>
                              <a:path w="490855" h="1108710">
                                <a:moveTo>
                                  <a:pt x="35763" y="778852"/>
                                </a:moveTo>
                                <a:lnTo>
                                  <a:pt x="32359" y="772337"/>
                                </a:lnTo>
                                <a:lnTo>
                                  <a:pt x="30594" y="771169"/>
                                </a:lnTo>
                                <a:lnTo>
                                  <a:pt x="29362" y="770775"/>
                                </a:lnTo>
                                <a:lnTo>
                                  <a:pt x="26365" y="770750"/>
                                </a:lnTo>
                                <a:lnTo>
                                  <a:pt x="25133" y="771093"/>
                                </a:lnTo>
                                <a:lnTo>
                                  <a:pt x="19138" y="783932"/>
                                </a:lnTo>
                                <a:lnTo>
                                  <a:pt x="18592" y="785329"/>
                                </a:lnTo>
                                <a:lnTo>
                                  <a:pt x="18211" y="785863"/>
                                </a:lnTo>
                                <a:lnTo>
                                  <a:pt x="17322" y="786587"/>
                                </a:lnTo>
                                <a:lnTo>
                                  <a:pt x="17132" y="786650"/>
                                </a:lnTo>
                                <a:lnTo>
                                  <a:pt x="15443" y="786739"/>
                                </a:lnTo>
                                <a:lnTo>
                                  <a:pt x="14681" y="786345"/>
                                </a:lnTo>
                                <a:lnTo>
                                  <a:pt x="14185" y="785660"/>
                                </a:lnTo>
                                <a:lnTo>
                                  <a:pt x="13423" y="784707"/>
                                </a:lnTo>
                                <a:lnTo>
                                  <a:pt x="13423" y="784860"/>
                                </a:lnTo>
                                <a:lnTo>
                                  <a:pt x="13042" y="783272"/>
                                </a:lnTo>
                                <a:lnTo>
                                  <a:pt x="13042" y="779665"/>
                                </a:lnTo>
                                <a:lnTo>
                                  <a:pt x="13423" y="778383"/>
                                </a:lnTo>
                                <a:lnTo>
                                  <a:pt x="14185" y="777494"/>
                                </a:lnTo>
                                <a:lnTo>
                                  <a:pt x="14681" y="776833"/>
                                </a:lnTo>
                                <a:lnTo>
                                  <a:pt x="14960" y="776528"/>
                                </a:lnTo>
                                <a:lnTo>
                                  <a:pt x="15443" y="776262"/>
                                </a:lnTo>
                                <a:lnTo>
                                  <a:pt x="15671" y="776147"/>
                                </a:lnTo>
                                <a:lnTo>
                                  <a:pt x="15862" y="776033"/>
                                </a:lnTo>
                                <a:lnTo>
                                  <a:pt x="16573" y="775931"/>
                                </a:lnTo>
                                <a:lnTo>
                                  <a:pt x="17132" y="775855"/>
                                </a:lnTo>
                                <a:lnTo>
                                  <a:pt x="16573" y="771702"/>
                                </a:lnTo>
                                <a:lnTo>
                                  <a:pt x="15862" y="771817"/>
                                </a:lnTo>
                                <a:lnTo>
                                  <a:pt x="15443" y="771880"/>
                                </a:lnTo>
                                <a:lnTo>
                                  <a:pt x="14960" y="771956"/>
                                </a:lnTo>
                                <a:lnTo>
                                  <a:pt x="13677" y="772426"/>
                                </a:lnTo>
                                <a:lnTo>
                                  <a:pt x="13042" y="772909"/>
                                </a:lnTo>
                                <a:lnTo>
                                  <a:pt x="11912" y="773760"/>
                                </a:lnTo>
                                <a:lnTo>
                                  <a:pt x="11760" y="773874"/>
                                </a:lnTo>
                                <a:lnTo>
                                  <a:pt x="11010" y="774979"/>
                                </a:lnTo>
                                <a:lnTo>
                                  <a:pt x="10452" y="776490"/>
                                </a:lnTo>
                                <a:lnTo>
                                  <a:pt x="9880" y="777951"/>
                                </a:lnTo>
                                <a:lnTo>
                                  <a:pt x="9575" y="779665"/>
                                </a:lnTo>
                                <a:lnTo>
                                  <a:pt x="9575" y="782942"/>
                                </a:lnTo>
                                <a:lnTo>
                                  <a:pt x="9880" y="785050"/>
                                </a:lnTo>
                                <a:lnTo>
                                  <a:pt x="9880" y="784606"/>
                                </a:lnTo>
                                <a:lnTo>
                                  <a:pt x="10452" y="786549"/>
                                </a:lnTo>
                                <a:lnTo>
                                  <a:pt x="18592" y="790676"/>
                                </a:lnTo>
                                <a:lnTo>
                                  <a:pt x="19138" y="790524"/>
                                </a:lnTo>
                                <a:lnTo>
                                  <a:pt x="21158" y="789266"/>
                                </a:lnTo>
                                <a:lnTo>
                                  <a:pt x="21958" y="788377"/>
                                </a:lnTo>
                                <a:lnTo>
                                  <a:pt x="22542" y="787196"/>
                                </a:lnTo>
                                <a:lnTo>
                                  <a:pt x="23215" y="785710"/>
                                </a:lnTo>
                                <a:lnTo>
                                  <a:pt x="23215" y="785571"/>
                                </a:lnTo>
                                <a:lnTo>
                                  <a:pt x="23749" y="783818"/>
                                </a:lnTo>
                                <a:lnTo>
                                  <a:pt x="25133" y="778408"/>
                                </a:lnTo>
                                <a:lnTo>
                                  <a:pt x="25641" y="776947"/>
                                </a:lnTo>
                                <a:lnTo>
                                  <a:pt x="26543" y="775525"/>
                                </a:lnTo>
                                <a:lnTo>
                                  <a:pt x="27305" y="775106"/>
                                </a:lnTo>
                                <a:lnTo>
                                  <a:pt x="29362" y="775106"/>
                                </a:lnTo>
                                <a:lnTo>
                                  <a:pt x="30048" y="775449"/>
                                </a:lnTo>
                                <a:lnTo>
                                  <a:pt x="30353" y="775639"/>
                                </a:lnTo>
                                <a:lnTo>
                                  <a:pt x="31864" y="777468"/>
                                </a:lnTo>
                                <a:lnTo>
                                  <a:pt x="32359" y="779386"/>
                                </a:lnTo>
                                <a:lnTo>
                                  <a:pt x="32359" y="782358"/>
                                </a:lnTo>
                                <a:lnTo>
                                  <a:pt x="27698" y="787273"/>
                                </a:lnTo>
                                <a:lnTo>
                                  <a:pt x="27076" y="787374"/>
                                </a:lnTo>
                                <a:lnTo>
                                  <a:pt x="27698" y="791527"/>
                                </a:lnTo>
                                <a:lnTo>
                                  <a:pt x="28765" y="791349"/>
                                </a:lnTo>
                                <a:lnTo>
                                  <a:pt x="29362" y="791248"/>
                                </a:lnTo>
                                <a:lnTo>
                                  <a:pt x="30048" y="791133"/>
                                </a:lnTo>
                                <a:lnTo>
                                  <a:pt x="35763" y="784098"/>
                                </a:lnTo>
                                <a:lnTo>
                                  <a:pt x="35763" y="778852"/>
                                </a:lnTo>
                                <a:close/>
                              </a:path>
                              <a:path w="490855" h="1108710">
                                <a:moveTo>
                                  <a:pt x="35763" y="732675"/>
                                </a:moveTo>
                                <a:lnTo>
                                  <a:pt x="35483" y="731113"/>
                                </a:lnTo>
                                <a:lnTo>
                                  <a:pt x="34404" y="728218"/>
                                </a:lnTo>
                                <a:lnTo>
                                  <a:pt x="33439" y="726681"/>
                                </a:lnTo>
                                <a:lnTo>
                                  <a:pt x="32435" y="725474"/>
                                </a:lnTo>
                                <a:lnTo>
                                  <a:pt x="32435" y="731710"/>
                                </a:lnTo>
                                <a:lnTo>
                                  <a:pt x="32435" y="734987"/>
                                </a:lnTo>
                                <a:lnTo>
                                  <a:pt x="32181" y="735838"/>
                                </a:lnTo>
                                <a:lnTo>
                                  <a:pt x="32181" y="736104"/>
                                </a:lnTo>
                                <a:lnTo>
                                  <a:pt x="31305" y="737133"/>
                                </a:lnTo>
                                <a:lnTo>
                                  <a:pt x="30670" y="737831"/>
                                </a:lnTo>
                                <a:lnTo>
                                  <a:pt x="29667" y="738365"/>
                                </a:lnTo>
                                <a:lnTo>
                                  <a:pt x="27432" y="738314"/>
                                </a:lnTo>
                                <a:lnTo>
                                  <a:pt x="27025" y="738187"/>
                                </a:lnTo>
                                <a:lnTo>
                                  <a:pt x="26441" y="737819"/>
                                </a:lnTo>
                                <a:lnTo>
                                  <a:pt x="26022" y="737501"/>
                                </a:lnTo>
                                <a:lnTo>
                                  <a:pt x="25869" y="737387"/>
                                </a:lnTo>
                                <a:lnTo>
                                  <a:pt x="25412" y="736828"/>
                                </a:lnTo>
                                <a:lnTo>
                                  <a:pt x="25133" y="736130"/>
                                </a:lnTo>
                                <a:lnTo>
                                  <a:pt x="24777" y="735393"/>
                                </a:lnTo>
                                <a:lnTo>
                                  <a:pt x="24511" y="734161"/>
                                </a:lnTo>
                                <a:lnTo>
                                  <a:pt x="24257" y="732396"/>
                                </a:lnTo>
                                <a:lnTo>
                                  <a:pt x="23774" y="729322"/>
                                </a:lnTo>
                                <a:lnTo>
                                  <a:pt x="23368" y="727570"/>
                                </a:lnTo>
                                <a:lnTo>
                                  <a:pt x="23368" y="727341"/>
                                </a:lnTo>
                                <a:lnTo>
                                  <a:pt x="22618" y="725462"/>
                                </a:lnTo>
                                <a:lnTo>
                                  <a:pt x="26263" y="725512"/>
                                </a:lnTo>
                                <a:lnTo>
                                  <a:pt x="27025" y="725627"/>
                                </a:lnTo>
                                <a:lnTo>
                                  <a:pt x="27432" y="725690"/>
                                </a:lnTo>
                                <a:lnTo>
                                  <a:pt x="28409" y="726173"/>
                                </a:lnTo>
                                <a:lnTo>
                                  <a:pt x="29667" y="726757"/>
                                </a:lnTo>
                                <a:lnTo>
                                  <a:pt x="30670" y="727735"/>
                                </a:lnTo>
                                <a:lnTo>
                                  <a:pt x="32181" y="730478"/>
                                </a:lnTo>
                                <a:lnTo>
                                  <a:pt x="32181" y="730745"/>
                                </a:lnTo>
                                <a:lnTo>
                                  <a:pt x="32435" y="731710"/>
                                </a:lnTo>
                                <a:lnTo>
                                  <a:pt x="32435" y="725474"/>
                                </a:lnTo>
                                <a:lnTo>
                                  <a:pt x="32181" y="725182"/>
                                </a:lnTo>
                                <a:lnTo>
                                  <a:pt x="33299" y="724966"/>
                                </a:lnTo>
                                <a:lnTo>
                                  <a:pt x="34404" y="724649"/>
                                </a:lnTo>
                                <a:lnTo>
                                  <a:pt x="35204" y="724281"/>
                                </a:lnTo>
                                <a:lnTo>
                                  <a:pt x="35204" y="719797"/>
                                </a:lnTo>
                                <a:lnTo>
                                  <a:pt x="34404" y="720255"/>
                                </a:lnTo>
                                <a:lnTo>
                                  <a:pt x="33439" y="720648"/>
                                </a:lnTo>
                                <a:lnTo>
                                  <a:pt x="22618" y="721220"/>
                                </a:lnTo>
                                <a:lnTo>
                                  <a:pt x="15494" y="721321"/>
                                </a:lnTo>
                                <a:lnTo>
                                  <a:pt x="14185" y="721588"/>
                                </a:lnTo>
                                <a:lnTo>
                                  <a:pt x="13550" y="721804"/>
                                </a:lnTo>
                                <a:lnTo>
                                  <a:pt x="13093" y="722007"/>
                                </a:lnTo>
                                <a:lnTo>
                                  <a:pt x="11455" y="723328"/>
                                </a:lnTo>
                                <a:lnTo>
                                  <a:pt x="10833" y="724306"/>
                                </a:lnTo>
                                <a:lnTo>
                                  <a:pt x="9880" y="726871"/>
                                </a:lnTo>
                                <a:lnTo>
                                  <a:pt x="9880" y="726655"/>
                                </a:lnTo>
                                <a:lnTo>
                                  <a:pt x="9575" y="728738"/>
                                </a:lnTo>
                                <a:lnTo>
                                  <a:pt x="9575" y="733031"/>
                                </a:lnTo>
                                <a:lnTo>
                                  <a:pt x="17259" y="742226"/>
                                </a:lnTo>
                                <a:lnTo>
                                  <a:pt x="17830" y="738060"/>
                                </a:lnTo>
                                <a:lnTo>
                                  <a:pt x="16446" y="737704"/>
                                </a:lnTo>
                                <a:lnTo>
                                  <a:pt x="16065" y="737616"/>
                                </a:lnTo>
                                <a:lnTo>
                                  <a:pt x="14833" y="736879"/>
                                </a:lnTo>
                                <a:lnTo>
                                  <a:pt x="14185" y="735926"/>
                                </a:lnTo>
                                <a:lnTo>
                                  <a:pt x="13550" y="735101"/>
                                </a:lnTo>
                                <a:lnTo>
                                  <a:pt x="13550" y="735393"/>
                                </a:lnTo>
                                <a:lnTo>
                                  <a:pt x="13093" y="733475"/>
                                </a:lnTo>
                                <a:lnTo>
                                  <a:pt x="13093" y="729373"/>
                                </a:lnTo>
                                <a:lnTo>
                                  <a:pt x="13550" y="727760"/>
                                </a:lnTo>
                                <a:lnTo>
                                  <a:pt x="15189" y="725868"/>
                                </a:lnTo>
                                <a:lnTo>
                                  <a:pt x="15494" y="725779"/>
                                </a:lnTo>
                                <a:lnTo>
                                  <a:pt x="15824" y="725665"/>
                                </a:lnTo>
                                <a:lnTo>
                                  <a:pt x="16065" y="725589"/>
                                </a:lnTo>
                                <a:lnTo>
                                  <a:pt x="19265" y="725462"/>
                                </a:lnTo>
                                <a:lnTo>
                                  <a:pt x="19850" y="727100"/>
                                </a:lnTo>
                                <a:lnTo>
                                  <a:pt x="20345" y="729627"/>
                                </a:lnTo>
                                <a:lnTo>
                                  <a:pt x="20929" y="734745"/>
                                </a:lnTo>
                                <a:lnTo>
                                  <a:pt x="21158" y="736003"/>
                                </a:lnTo>
                                <a:lnTo>
                                  <a:pt x="21412" y="736803"/>
                                </a:lnTo>
                                <a:lnTo>
                                  <a:pt x="21704" y="737946"/>
                                </a:lnTo>
                                <a:lnTo>
                                  <a:pt x="22161" y="738974"/>
                                </a:lnTo>
                                <a:lnTo>
                                  <a:pt x="22796" y="739902"/>
                                </a:lnTo>
                                <a:lnTo>
                                  <a:pt x="23368" y="740816"/>
                                </a:lnTo>
                                <a:lnTo>
                                  <a:pt x="24257" y="741565"/>
                                </a:lnTo>
                                <a:lnTo>
                                  <a:pt x="26263" y="742657"/>
                                </a:lnTo>
                                <a:lnTo>
                                  <a:pt x="27025" y="742835"/>
                                </a:lnTo>
                                <a:lnTo>
                                  <a:pt x="30670" y="742924"/>
                                </a:lnTo>
                                <a:lnTo>
                                  <a:pt x="32181" y="742276"/>
                                </a:lnTo>
                                <a:lnTo>
                                  <a:pt x="32435" y="742149"/>
                                </a:lnTo>
                                <a:lnTo>
                                  <a:pt x="35204" y="739114"/>
                                </a:lnTo>
                                <a:lnTo>
                                  <a:pt x="35204" y="738860"/>
                                </a:lnTo>
                                <a:lnTo>
                                  <a:pt x="35763" y="737133"/>
                                </a:lnTo>
                                <a:lnTo>
                                  <a:pt x="35763" y="732675"/>
                                </a:lnTo>
                                <a:close/>
                              </a:path>
                              <a:path w="490855" h="1108710">
                                <a:moveTo>
                                  <a:pt x="35763" y="692340"/>
                                </a:moveTo>
                                <a:lnTo>
                                  <a:pt x="35483" y="690778"/>
                                </a:lnTo>
                                <a:lnTo>
                                  <a:pt x="34404" y="687882"/>
                                </a:lnTo>
                                <a:lnTo>
                                  <a:pt x="33439" y="686346"/>
                                </a:lnTo>
                                <a:lnTo>
                                  <a:pt x="32435" y="685139"/>
                                </a:lnTo>
                                <a:lnTo>
                                  <a:pt x="32435" y="691349"/>
                                </a:lnTo>
                                <a:lnTo>
                                  <a:pt x="32435" y="694626"/>
                                </a:lnTo>
                                <a:lnTo>
                                  <a:pt x="32181" y="695464"/>
                                </a:lnTo>
                                <a:lnTo>
                                  <a:pt x="32181" y="695744"/>
                                </a:lnTo>
                                <a:lnTo>
                                  <a:pt x="30670" y="697484"/>
                                </a:lnTo>
                                <a:lnTo>
                                  <a:pt x="29667" y="698004"/>
                                </a:lnTo>
                                <a:lnTo>
                                  <a:pt x="27432" y="697953"/>
                                </a:lnTo>
                                <a:lnTo>
                                  <a:pt x="27025" y="697852"/>
                                </a:lnTo>
                                <a:lnTo>
                                  <a:pt x="26441" y="697471"/>
                                </a:lnTo>
                                <a:lnTo>
                                  <a:pt x="26022" y="697153"/>
                                </a:lnTo>
                                <a:lnTo>
                                  <a:pt x="25869" y="697052"/>
                                </a:lnTo>
                                <a:lnTo>
                                  <a:pt x="25412" y="696493"/>
                                </a:lnTo>
                                <a:lnTo>
                                  <a:pt x="25133" y="695756"/>
                                </a:lnTo>
                                <a:lnTo>
                                  <a:pt x="24777" y="695058"/>
                                </a:lnTo>
                                <a:lnTo>
                                  <a:pt x="24511" y="693826"/>
                                </a:lnTo>
                                <a:lnTo>
                                  <a:pt x="24257" y="692061"/>
                                </a:lnTo>
                                <a:lnTo>
                                  <a:pt x="23774" y="688987"/>
                                </a:lnTo>
                                <a:lnTo>
                                  <a:pt x="23368" y="687222"/>
                                </a:lnTo>
                                <a:lnTo>
                                  <a:pt x="23368" y="686981"/>
                                </a:lnTo>
                                <a:lnTo>
                                  <a:pt x="22618" y="685126"/>
                                </a:lnTo>
                                <a:lnTo>
                                  <a:pt x="26263" y="685165"/>
                                </a:lnTo>
                                <a:lnTo>
                                  <a:pt x="27025" y="685292"/>
                                </a:lnTo>
                                <a:lnTo>
                                  <a:pt x="27432" y="685355"/>
                                </a:lnTo>
                                <a:lnTo>
                                  <a:pt x="29667" y="686409"/>
                                </a:lnTo>
                                <a:lnTo>
                                  <a:pt x="30670" y="687387"/>
                                </a:lnTo>
                                <a:lnTo>
                                  <a:pt x="32181" y="690143"/>
                                </a:lnTo>
                                <a:lnTo>
                                  <a:pt x="32181" y="690397"/>
                                </a:lnTo>
                                <a:lnTo>
                                  <a:pt x="32435" y="691349"/>
                                </a:lnTo>
                                <a:lnTo>
                                  <a:pt x="32435" y="685139"/>
                                </a:lnTo>
                                <a:lnTo>
                                  <a:pt x="32181" y="684847"/>
                                </a:lnTo>
                                <a:lnTo>
                                  <a:pt x="33299" y="684631"/>
                                </a:lnTo>
                                <a:lnTo>
                                  <a:pt x="34404" y="684314"/>
                                </a:lnTo>
                                <a:lnTo>
                                  <a:pt x="35204" y="683920"/>
                                </a:lnTo>
                                <a:lnTo>
                                  <a:pt x="35204" y="679462"/>
                                </a:lnTo>
                                <a:lnTo>
                                  <a:pt x="34404" y="679894"/>
                                </a:lnTo>
                                <a:lnTo>
                                  <a:pt x="33439" y="680288"/>
                                </a:lnTo>
                                <a:lnTo>
                                  <a:pt x="15494" y="680961"/>
                                </a:lnTo>
                                <a:lnTo>
                                  <a:pt x="14833" y="681088"/>
                                </a:lnTo>
                                <a:lnTo>
                                  <a:pt x="14478" y="681151"/>
                                </a:lnTo>
                                <a:lnTo>
                                  <a:pt x="14185" y="681228"/>
                                </a:lnTo>
                                <a:lnTo>
                                  <a:pt x="13550" y="681456"/>
                                </a:lnTo>
                                <a:lnTo>
                                  <a:pt x="13093" y="681672"/>
                                </a:lnTo>
                                <a:lnTo>
                                  <a:pt x="11455" y="682993"/>
                                </a:lnTo>
                                <a:lnTo>
                                  <a:pt x="10833" y="683971"/>
                                </a:lnTo>
                                <a:lnTo>
                                  <a:pt x="9880" y="686536"/>
                                </a:lnTo>
                                <a:lnTo>
                                  <a:pt x="9880" y="686320"/>
                                </a:lnTo>
                                <a:lnTo>
                                  <a:pt x="9575" y="688403"/>
                                </a:lnTo>
                                <a:lnTo>
                                  <a:pt x="9575" y="692683"/>
                                </a:lnTo>
                                <a:lnTo>
                                  <a:pt x="17259" y="701890"/>
                                </a:lnTo>
                                <a:lnTo>
                                  <a:pt x="17830" y="697725"/>
                                </a:lnTo>
                                <a:lnTo>
                                  <a:pt x="16446" y="697357"/>
                                </a:lnTo>
                                <a:lnTo>
                                  <a:pt x="16065" y="697255"/>
                                </a:lnTo>
                                <a:lnTo>
                                  <a:pt x="14833" y="696544"/>
                                </a:lnTo>
                                <a:lnTo>
                                  <a:pt x="14185" y="695591"/>
                                </a:lnTo>
                                <a:lnTo>
                                  <a:pt x="13550" y="694740"/>
                                </a:lnTo>
                                <a:lnTo>
                                  <a:pt x="13550" y="695020"/>
                                </a:lnTo>
                                <a:lnTo>
                                  <a:pt x="13093" y="693140"/>
                                </a:lnTo>
                                <a:lnTo>
                                  <a:pt x="13093" y="689038"/>
                                </a:lnTo>
                                <a:lnTo>
                                  <a:pt x="15824" y="685330"/>
                                </a:lnTo>
                                <a:lnTo>
                                  <a:pt x="16065" y="685253"/>
                                </a:lnTo>
                                <a:lnTo>
                                  <a:pt x="19265" y="685126"/>
                                </a:lnTo>
                                <a:lnTo>
                                  <a:pt x="19850" y="686765"/>
                                </a:lnTo>
                                <a:lnTo>
                                  <a:pt x="20345" y="689292"/>
                                </a:lnTo>
                                <a:lnTo>
                                  <a:pt x="20929" y="694397"/>
                                </a:lnTo>
                                <a:lnTo>
                                  <a:pt x="21158" y="695667"/>
                                </a:lnTo>
                                <a:lnTo>
                                  <a:pt x="21412" y="696468"/>
                                </a:lnTo>
                                <a:lnTo>
                                  <a:pt x="21704" y="697598"/>
                                </a:lnTo>
                                <a:lnTo>
                                  <a:pt x="22161" y="698639"/>
                                </a:lnTo>
                                <a:lnTo>
                                  <a:pt x="22796" y="699541"/>
                                </a:lnTo>
                                <a:lnTo>
                                  <a:pt x="23368" y="700468"/>
                                </a:lnTo>
                                <a:lnTo>
                                  <a:pt x="24257" y="701230"/>
                                </a:lnTo>
                                <a:lnTo>
                                  <a:pt x="26263" y="702284"/>
                                </a:lnTo>
                                <a:lnTo>
                                  <a:pt x="27025" y="702475"/>
                                </a:lnTo>
                                <a:lnTo>
                                  <a:pt x="30670" y="702564"/>
                                </a:lnTo>
                                <a:lnTo>
                                  <a:pt x="32181" y="701929"/>
                                </a:lnTo>
                                <a:lnTo>
                                  <a:pt x="32435" y="701802"/>
                                </a:lnTo>
                                <a:lnTo>
                                  <a:pt x="35204" y="698754"/>
                                </a:lnTo>
                                <a:lnTo>
                                  <a:pt x="35204" y="698500"/>
                                </a:lnTo>
                                <a:lnTo>
                                  <a:pt x="35763" y="696772"/>
                                </a:lnTo>
                                <a:lnTo>
                                  <a:pt x="35763" y="692340"/>
                                </a:lnTo>
                                <a:close/>
                              </a:path>
                              <a:path w="490855" h="1108710">
                                <a:moveTo>
                                  <a:pt x="35763" y="591527"/>
                                </a:moveTo>
                                <a:lnTo>
                                  <a:pt x="26924" y="583857"/>
                                </a:lnTo>
                                <a:lnTo>
                                  <a:pt x="26568" y="583793"/>
                                </a:lnTo>
                                <a:lnTo>
                                  <a:pt x="26022" y="587946"/>
                                </a:lnTo>
                                <a:lnTo>
                                  <a:pt x="28155" y="588276"/>
                                </a:lnTo>
                                <a:lnTo>
                                  <a:pt x="29718" y="589038"/>
                                </a:lnTo>
                                <a:lnTo>
                                  <a:pt x="30721" y="590169"/>
                                </a:lnTo>
                                <a:lnTo>
                                  <a:pt x="31737" y="591248"/>
                                </a:lnTo>
                                <a:lnTo>
                                  <a:pt x="32232" y="592632"/>
                                </a:lnTo>
                                <a:lnTo>
                                  <a:pt x="32232" y="596366"/>
                                </a:lnTo>
                                <a:lnTo>
                                  <a:pt x="31483" y="598055"/>
                                </a:lnTo>
                                <a:lnTo>
                                  <a:pt x="28460" y="600646"/>
                                </a:lnTo>
                                <a:lnTo>
                                  <a:pt x="26022" y="601306"/>
                                </a:lnTo>
                                <a:lnTo>
                                  <a:pt x="19291" y="601306"/>
                                </a:lnTo>
                                <a:lnTo>
                                  <a:pt x="16878" y="600621"/>
                                </a:lnTo>
                                <a:lnTo>
                                  <a:pt x="15367" y="599287"/>
                                </a:lnTo>
                                <a:lnTo>
                                  <a:pt x="13804" y="597954"/>
                                </a:lnTo>
                                <a:lnTo>
                                  <a:pt x="13042" y="596214"/>
                                </a:lnTo>
                                <a:lnTo>
                                  <a:pt x="13042" y="592632"/>
                                </a:lnTo>
                                <a:lnTo>
                                  <a:pt x="13474" y="591400"/>
                                </a:lnTo>
                                <a:lnTo>
                                  <a:pt x="14363" y="590397"/>
                                </a:lnTo>
                                <a:lnTo>
                                  <a:pt x="15189" y="589394"/>
                                </a:lnTo>
                                <a:lnTo>
                                  <a:pt x="16446" y="588708"/>
                                </a:lnTo>
                                <a:lnTo>
                                  <a:pt x="17500" y="588467"/>
                                </a:lnTo>
                                <a:lnTo>
                                  <a:pt x="17703" y="588429"/>
                                </a:lnTo>
                                <a:lnTo>
                                  <a:pt x="18135" y="588327"/>
                                </a:lnTo>
                                <a:lnTo>
                                  <a:pt x="17500" y="584174"/>
                                </a:lnTo>
                                <a:lnTo>
                                  <a:pt x="15697" y="584530"/>
                                </a:lnTo>
                                <a:lnTo>
                                  <a:pt x="15189" y="584631"/>
                                </a:lnTo>
                                <a:lnTo>
                                  <a:pt x="14935" y="584682"/>
                                </a:lnTo>
                                <a:lnTo>
                                  <a:pt x="13042" y="585787"/>
                                </a:lnTo>
                                <a:lnTo>
                                  <a:pt x="11658" y="587578"/>
                                </a:lnTo>
                                <a:lnTo>
                                  <a:pt x="10274" y="589292"/>
                                </a:lnTo>
                                <a:lnTo>
                                  <a:pt x="9575" y="591502"/>
                                </a:lnTo>
                                <a:lnTo>
                                  <a:pt x="9575" y="596366"/>
                                </a:lnTo>
                                <a:lnTo>
                                  <a:pt x="20053" y="605663"/>
                                </a:lnTo>
                                <a:lnTo>
                                  <a:pt x="26924" y="605663"/>
                                </a:lnTo>
                                <a:lnTo>
                                  <a:pt x="30175" y="604634"/>
                                </a:lnTo>
                                <a:lnTo>
                                  <a:pt x="32435" y="602564"/>
                                </a:lnTo>
                                <a:lnTo>
                                  <a:pt x="34658" y="600468"/>
                                </a:lnTo>
                                <a:lnTo>
                                  <a:pt x="35763" y="597700"/>
                                </a:lnTo>
                                <a:lnTo>
                                  <a:pt x="35763" y="591527"/>
                                </a:lnTo>
                                <a:close/>
                              </a:path>
                              <a:path w="490855" h="1108710">
                                <a:moveTo>
                                  <a:pt x="35763" y="557593"/>
                                </a:moveTo>
                                <a:lnTo>
                                  <a:pt x="34353" y="554964"/>
                                </a:lnTo>
                                <a:lnTo>
                                  <a:pt x="33642" y="554456"/>
                                </a:lnTo>
                                <a:lnTo>
                                  <a:pt x="32105" y="553389"/>
                                </a:lnTo>
                                <a:lnTo>
                                  <a:pt x="31483" y="552958"/>
                                </a:lnTo>
                                <a:lnTo>
                                  <a:pt x="35204" y="552958"/>
                                </a:lnTo>
                                <a:lnTo>
                                  <a:pt x="35204" y="549173"/>
                                </a:lnTo>
                                <a:lnTo>
                                  <a:pt x="31483" y="549173"/>
                                </a:lnTo>
                                <a:lnTo>
                                  <a:pt x="10147" y="549173"/>
                                </a:lnTo>
                                <a:lnTo>
                                  <a:pt x="10147" y="553415"/>
                                </a:lnTo>
                                <a:lnTo>
                                  <a:pt x="25692" y="553415"/>
                                </a:lnTo>
                                <a:lnTo>
                                  <a:pt x="27330" y="553631"/>
                                </a:lnTo>
                                <a:lnTo>
                                  <a:pt x="29616" y="554647"/>
                                </a:lnTo>
                                <a:lnTo>
                                  <a:pt x="30492" y="555421"/>
                                </a:lnTo>
                                <a:lnTo>
                                  <a:pt x="31927" y="557860"/>
                                </a:lnTo>
                                <a:lnTo>
                                  <a:pt x="31927" y="558126"/>
                                </a:lnTo>
                                <a:lnTo>
                                  <a:pt x="32105" y="558800"/>
                                </a:lnTo>
                                <a:lnTo>
                                  <a:pt x="32105" y="561365"/>
                                </a:lnTo>
                                <a:lnTo>
                                  <a:pt x="31927" y="562013"/>
                                </a:lnTo>
                                <a:lnTo>
                                  <a:pt x="31927" y="562305"/>
                                </a:lnTo>
                                <a:lnTo>
                                  <a:pt x="10147" y="565226"/>
                                </a:lnTo>
                                <a:lnTo>
                                  <a:pt x="10147" y="569531"/>
                                </a:lnTo>
                                <a:lnTo>
                                  <a:pt x="28790" y="569429"/>
                                </a:lnTo>
                                <a:lnTo>
                                  <a:pt x="29616" y="569252"/>
                                </a:lnTo>
                                <a:lnTo>
                                  <a:pt x="30492" y="569099"/>
                                </a:lnTo>
                                <a:lnTo>
                                  <a:pt x="35763" y="562432"/>
                                </a:lnTo>
                                <a:lnTo>
                                  <a:pt x="35763" y="557593"/>
                                </a:lnTo>
                                <a:close/>
                              </a:path>
                              <a:path w="490855" h="1108710">
                                <a:moveTo>
                                  <a:pt x="35763" y="531520"/>
                                </a:moveTo>
                                <a:lnTo>
                                  <a:pt x="35433" y="529755"/>
                                </a:lnTo>
                                <a:lnTo>
                                  <a:pt x="34048" y="526630"/>
                                </a:lnTo>
                                <a:lnTo>
                                  <a:pt x="33070" y="525462"/>
                                </a:lnTo>
                                <a:lnTo>
                                  <a:pt x="32359" y="525005"/>
                                </a:lnTo>
                                <a:lnTo>
                                  <a:pt x="30594" y="523824"/>
                                </a:lnTo>
                                <a:lnTo>
                                  <a:pt x="29362" y="523430"/>
                                </a:lnTo>
                                <a:lnTo>
                                  <a:pt x="26365" y="523405"/>
                                </a:lnTo>
                                <a:lnTo>
                                  <a:pt x="25133" y="523760"/>
                                </a:lnTo>
                                <a:lnTo>
                                  <a:pt x="19138" y="536587"/>
                                </a:lnTo>
                                <a:lnTo>
                                  <a:pt x="18592" y="537984"/>
                                </a:lnTo>
                                <a:lnTo>
                                  <a:pt x="18211" y="538518"/>
                                </a:lnTo>
                                <a:lnTo>
                                  <a:pt x="17322" y="539229"/>
                                </a:lnTo>
                                <a:lnTo>
                                  <a:pt x="17132" y="539292"/>
                                </a:lnTo>
                                <a:lnTo>
                                  <a:pt x="15443" y="539407"/>
                                </a:lnTo>
                                <a:lnTo>
                                  <a:pt x="14681" y="539000"/>
                                </a:lnTo>
                                <a:lnTo>
                                  <a:pt x="14185" y="538314"/>
                                </a:lnTo>
                                <a:lnTo>
                                  <a:pt x="13423" y="537375"/>
                                </a:lnTo>
                                <a:lnTo>
                                  <a:pt x="13423" y="537527"/>
                                </a:lnTo>
                                <a:lnTo>
                                  <a:pt x="13042" y="535927"/>
                                </a:lnTo>
                                <a:lnTo>
                                  <a:pt x="13042" y="532320"/>
                                </a:lnTo>
                                <a:lnTo>
                                  <a:pt x="13423" y="531037"/>
                                </a:lnTo>
                                <a:lnTo>
                                  <a:pt x="14185" y="530148"/>
                                </a:lnTo>
                                <a:lnTo>
                                  <a:pt x="14681" y="529488"/>
                                </a:lnTo>
                                <a:lnTo>
                                  <a:pt x="14960" y="529183"/>
                                </a:lnTo>
                                <a:lnTo>
                                  <a:pt x="15671" y="528777"/>
                                </a:lnTo>
                                <a:lnTo>
                                  <a:pt x="15862" y="528662"/>
                                </a:lnTo>
                                <a:lnTo>
                                  <a:pt x="16573" y="528586"/>
                                </a:lnTo>
                                <a:lnTo>
                                  <a:pt x="17132" y="528510"/>
                                </a:lnTo>
                                <a:lnTo>
                                  <a:pt x="16573" y="524357"/>
                                </a:lnTo>
                                <a:lnTo>
                                  <a:pt x="15862" y="524471"/>
                                </a:lnTo>
                                <a:lnTo>
                                  <a:pt x="15443" y="524535"/>
                                </a:lnTo>
                                <a:lnTo>
                                  <a:pt x="14960" y="524611"/>
                                </a:lnTo>
                                <a:lnTo>
                                  <a:pt x="13677" y="525094"/>
                                </a:lnTo>
                                <a:lnTo>
                                  <a:pt x="13042" y="525564"/>
                                </a:lnTo>
                                <a:lnTo>
                                  <a:pt x="11912" y="526415"/>
                                </a:lnTo>
                                <a:lnTo>
                                  <a:pt x="11760" y="526529"/>
                                </a:lnTo>
                                <a:lnTo>
                                  <a:pt x="11010" y="527634"/>
                                </a:lnTo>
                                <a:lnTo>
                                  <a:pt x="10452" y="529145"/>
                                </a:lnTo>
                                <a:lnTo>
                                  <a:pt x="9880" y="530606"/>
                                </a:lnTo>
                                <a:lnTo>
                                  <a:pt x="9575" y="532320"/>
                                </a:lnTo>
                                <a:lnTo>
                                  <a:pt x="9575" y="535597"/>
                                </a:lnTo>
                                <a:lnTo>
                                  <a:pt x="9880" y="537718"/>
                                </a:lnTo>
                                <a:lnTo>
                                  <a:pt x="9880" y="537260"/>
                                </a:lnTo>
                                <a:lnTo>
                                  <a:pt x="10452" y="539216"/>
                                </a:lnTo>
                                <a:lnTo>
                                  <a:pt x="18592" y="543344"/>
                                </a:lnTo>
                                <a:lnTo>
                                  <a:pt x="19138" y="543179"/>
                                </a:lnTo>
                                <a:lnTo>
                                  <a:pt x="21158" y="541921"/>
                                </a:lnTo>
                                <a:lnTo>
                                  <a:pt x="21958" y="541007"/>
                                </a:lnTo>
                                <a:lnTo>
                                  <a:pt x="22542" y="539851"/>
                                </a:lnTo>
                                <a:lnTo>
                                  <a:pt x="23215" y="538340"/>
                                </a:lnTo>
                                <a:lnTo>
                                  <a:pt x="23215" y="538213"/>
                                </a:lnTo>
                                <a:lnTo>
                                  <a:pt x="23749" y="536473"/>
                                </a:lnTo>
                                <a:lnTo>
                                  <a:pt x="29362" y="527761"/>
                                </a:lnTo>
                                <a:lnTo>
                                  <a:pt x="30048" y="528104"/>
                                </a:lnTo>
                                <a:lnTo>
                                  <a:pt x="30353" y="528294"/>
                                </a:lnTo>
                                <a:lnTo>
                                  <a:pt x="31864" y="530123"/>
                                </a:lnTo>
                                <a:lnTo>
                                  <a:pt x="32359" y="532041"/>
                                </a:lnTo>
                                <a:lnTo>
                                  <a:pt x="32359" y="535025"/>
                                </a:lnTo>
                                <a:lnTo>
                                  <a:pt x="27076" y="540029"/>
                                </a:lnTo>
                                <a:lnTo>
                                  <a:pt x="27698" y="544182"/>
                                </a:lnTo>
                                <a:lnTo>
                                  <a:pt x="28765" y="544004"/>
                                </a:lnTo>
                                <a:lnTo>
                                  <a:pt x="29362" y="543902"/>
                                </a:lnTo>
                                <a:lnTo>
                                  <a:pt x="30048" y="543788"/>
                                </a:lnTo>
                                <a:lnTo>
                                  <a:pt x="35763" y="536752"/>
                                </a:lnTo>
                                <a:lnTo>
                                  <a:pt x="35763" y="531520"/>
                                </a:lnTo>
                                <a:close/>
                              </a:path>
                              <a:path w="490855" h="1108710">
                                <a:moveTo>
                                  <a:pt x="35763" y="509524"/>
                                </a:moveTo>
                                <a:lnTo>
                                  <a:pt x="35483" y="507961"/>
                                </a:lnTo>
                                <a:lnTo>
                                  <a:pt x="34404" y="505053"/>
                                </a:lnTo>
                                <a:lnTo>
                                  <a:pt x="33439" y="503516"/>
                                </a:lnTo>
                                <a:lnTo>
                                  <a:pt x="32435" y="502323"/>
                                </a:lnTo>
                                <a:lnTo>
                                  <a:pt x="32435" y="508533"/>
                                </a:lnTo>
                                <a:lnTo>
                                  <a:pt x="32435" y="511810"/>
                                </a:lnTo>
                                <a:lnTo>
                                  <a:pt x="32181" y="512648"/>
                                </a:lnTo>
                                <a:lnTo>
                                  <a:pt x="32181" y="512927"/>
                                </a:lnTo>
                                <a:lnTo>
                                  <a:pt x="30670" y="514667"/>
                                </a:lnTo>
                                <a:lnTo>
                                  <a:pt x="29667" y="515175"/>
                                </a:lnTo>
                                <a:lnTo>
                                  <a:pt x="27432" y="515137"/>
                                </a:lnTo>
                                <a:lnTo>
                                  <a:pt x="27025" y="515035"/>
                                </a:lnTo>
                                <a:lnTo>
                                  <a:pt x="26441" y="514654"/>
                                </a:lnTo>
                                <a:lnTo>
                                  <a:pt x="26022" y="514337"/>
                                </a:lnTo>
                                <a:lnTo>
                                  <a:pt x="25869" y="514235"/>
                                </a:lnTo>
                                <a:lnTo>
                                  <a:pt x="25412" y="513676"/>
                                </a:lnTo>
                                <a:lnTo>
                                  <a:pt x="25133" y="512940"/>
                                </a:lnTo>
                                <a:lnTo>
                                  <a:pt x="24777" y="512241"/>
                                </a:lnTo>
                                <a:lnTo>
                                  <a:pt x="24511" y="511009"/>
                                </a:lnTo>
                                <a:lnTo>
                                  <a:pt x="24257" y="509244"/>
                                </a:lnTo>
                                <a:lnTo>
                                  <a:pt x="23774" y="506171"/>
                                </a:lnTo>
                                <a:lnTo>
                                  <a:pt x="23368" y="504405"/>
                                </a:lnTo>
                                <a:lnTo>
                                  <a:pt x="23368" y="504151"/>
                                </a:lnTo>
                                <a:lnTo>
                                  <a:pt x="22618" y="502310"/>
                                </a:lnTo>
                                <a:lnTo>
                                  <a:pt x="26263" y="502348"/>
                                </a:lnTo>
                                <a:lnTo>
                                  <a:pt x="27025" y="502475"/>
                                </a:lnTo>
                                <a:lnTo>
                                  <a:pt x="27432" y="502539"/>
                                </a:lnTo>
                                <a:lnTo>
                                  <a:pt x="29667" y="503593"/>
                                </a:lnTo>
                                <a:lnTo>
                                  <a:pt x="30670" y="504571"/>
                                </a:lnTo>
                                <a:lnTo>
                                  <a:pt x="32181" y="507326"/>
                                </a:lnTo>
                                <a:lnTo>
                                  <a:pt x="32181" y="507580"/>
                                </a:lnTo>
                                <a:lnTo>
                                  <a:pt x="32435" y="508533"/>
                                </a:lnTo>
                                <a:lnTo>
                                  <a:pt x="32435" y="502323"/>
                                </a:lnTo>
                                <a:lnTo>
                                  <a:pt x="32181" y="502031"/>
                                </a:lnTo>
                                <a:lnTo>
                                  <a:pt x="33299" y="501815"/>
                                </a:lnTo>
                                <a:lnTo>
                                  <a:pt x="34404" y="501497"/>
                                </a:lnTo>
                                <a:lnTo>
                                  <a:pt x="35204" y="501103"/>
                                </a:lnTo>
                                <a:lnTo>
                                  <a:pt x="35204" y="496646"/>
                                </a:lnTo>
                                <a:lnTo>
                                  <a:pt x="34404" y="497078"/>
                                </a:lnTo>
                                <a:lnTo>
                                  <a:pt x="33439" y="497471"/>
                                </a:lnTo>
                                <a:lnTo>
                                  <a:pt x="15494" y="498144"/>
                                </a:lnTo>
                                <a:lnTo>
                                  <a:pt x="14833" y="498271"/>
                                </a:lnTo>
                                <a:lnTo>
                                  <a:pt x="14478" y="498335"/>
                                </a:lnTo>
                                <a:lnTo>
                                  <a:pt x="14185" y="498398"/>
                                </a:lnTo>
                                <a:lnTo>
                                  <a:pt x="13550" y="498640"/>
                                </a:lnTo>
                                <a:lnTo>
                                  <a:pt x="13093" y="498856"/>
                                </a:lnTo>
                                <a:lnTo>
                                  <a:pt x="11455" y="500176"/>
                                </a:lnTo>
                                <a:lnTo>
                                  <a:pt x="10833" y="501154"/>
                                </a:lnTo>
                                <a:lnTo>
                                  <a:pt x="9880" y="503720"/>
                                </a:lnTo>
                                <a:lnTo>
                                  <a:pt x="9880" y="503504"/>
                                </a:lnTo>
                                <a:lnTo>
                                  <a:pt x="9575" y="505587"/>
                                </a:lnTo>
                                <a:lnTo>
                                  <a:pt x="9575" y="509866"/>
                                </a:lnTo>
                                <a:lnTo>
                                  <a:pt x="17259" y="519074"/>
                                </a:lnTo>
                                <a:lnTo>
                                  <a:pt x="17830" y="514908"/>
                                </a:lnTo>
                                <a:lnTo>
                                  <a:pt x="16446" y="514540"/>
                                </a:lnTo>
                                <a:lnTo>
                                  <a:pt x="16065" y="514426"/>
                                </a:lnTo>
                                <a:lnTo>
                                  <a:pt x="14833" y="513727"/>
                                </a:lnTo>
                                <a:lnTo>
                                  <a:pt x="14185" y="512775"/>
                                </a:lnTo>
                                <a:lnTo>
                                  <a:pt x="13550" y="511924"/>
                                </a:lnTo>
                                <a:lnTo>
                                  <a:pt x="13550" y="512203"/>
                                </a:lnTo>
                                <a:lnTo>
                                  <a:pt x="13093" y="510324"/>
                                </a:lnTo>
                                <a:lnTo>
                                  <a:pt x="13093" y="506222"/>
                                </a:lnTo>
                                <a:lnTo>
                                  <a:pt x="15824" y="502513"/>
                                </a:lnTo>
                                <a:lnTo>
                                  <a:pt x="16065" y="502437"/>
                                </a:lnTo>
                                <a:lnTo>
                                  <a:pt x="19265" y="502310"/>
                                </a:lnTo>
                                <a:lnTo>
                                  <a:pt x="19850" y="503948"/>
                                </a:lnTo>
                                <a:lnTo>
                                  <a:pt x="20345" y="506476"/>
                                </a:lnTo>
                                <a:lnTo>
                                  <a:pt x="20929" y="511581"/>
                                </a:lnTo>
                                <a:lnTo>
                                  <a:pt x="21158" y="512838"/>
                                </a:lnTo>
                                <a:lnTo>
                                  <a:pt x="21412" y="513651"/>
                                </a:lnTo>
                                <a:lnTo>
                                  <a:pt x="21704" y="514781"/>
                                </a:lnTo>
                                <a:lnTo>
                                  <a:pt x="22161" y="515823"/>
                                </a:lnTo>
                                <a:lnTo>
                                  <a:pt x="22796" y="516724"/>
                                </a:lnTo>
                                <a:lnTo>
                                  <a:pt x="23368" y="517652"/>
                                </a:lnTo>
                                <a:lnTo>
                                  <a:pt x="24257" y="518414"/>
                                </a:lnTo>
                                <a:lnTo>
                                  <a:pt x="26263" y="519468"/>
                                </a:lnTo>
                                <a:lnTo>
                                  <a:pt x="27025" y="519658"/>
                                </a:lnTo>
                                <a:lnTo>
                                  <a:pt x="30670" y="519747"/>
                                </a:lnTo>
                                <a:lnTo>
                                  <a:pt x="32181" y="519112"/>
                                </a:lnTo>
                                <a:lnTo>
                                  <a:pt x="32435" y="518985"/>
                                </a:lnTo>
                                <a:lnTo>
                                  <a:pt x="35204" y="515924"/>
                                </a:lnTo>
                                <a:lnTo>
                                  <a:pt x="35204" y="515683"/>
                                </a:lnTo>
                                <a:lnTo>
                                  <a:pt x="35763" y="513956"/>
                                </a:lnTo>
                                <a:lnTo>
                                  <a:pt x="35763" y="509524"/>
                                </a:lnTo>
                                <a:close/>
                              </a:path>
                              <a:path w="490855" h="1108710">
                                <a:moveTo>
                                  <a:pt x="35763" y="479082"/>
                                </a:moveTo>
                                <a:lnTo>
                                  <a:pt x="35255" y="477062"/>
                                </a:lnTo>
                                <a:lnTo>
                                  <a:pt x="34251" y="475208"/>
                                </a:lnTo>
                                <a:lnTo>
                                  <a:pt x="33197" y="473316"/>
                                </a:lnTo>
                                <a:lnTo>
                                  <a:pt x="32232" y="472376"/>
                                </a:lnTo>
                                <a:lnTo>
                                  <a:pt x="32232" y="479107"/>
                                </a:lnTo>
                                <a:lnTo>
                                  <a:pt x="32232" y="483362"/>
                                </a:lnTo>
                                <a:lnTo>
                                  <a:pt x="31432" y="485127"/>
                                </a:lnTo>
                                <a:lnTo>
                                  <a:pt x="28257" y="487921"/>
                                </a:lnTo>
                                <a:lnTo>
                                  <a:pt x="25869" y="488632"/>
                                </a:lnTo>
                                <a:lnTo>
                                  <a:pt x="19443" y="488632"/>
                                </a:lnTo>
                                <a:lnTo>
                                  <a:pt x="17081" y="487934"/>
                                </a:lnTo>
                                <a:lnTo>
                                  <a:pt x="13906" y="485127"/>
                                </a:lnTo>
                                <a:lnTo>
                                  <a:pt x="13093" y="483362"/>
                                </a:lnTo>
                                <a:lnTo>
                                  <a:pt x="13093" y="479158"/>
                                </a:lnTo>
                                <a:lnTo>
                                  <a:pt x="13906" y="477418"/>
                                </a:lnTo>
                                <a:lnTo>
                                  <a:pt x="15494" y="476034"/>
                                </a:lnTo>
                                <a:lnTo>
                                  <a:pt x="17081" y="474599"/>
                                </a:lnTo>
                                <a:lnTo>
                                  <a:pt x="19443" y="473887"/>
                                </a:lnTo>
                                <a:lnTo>
                                  <a:pt x="25869" y="473913"/>
                                </a:lnTo>
                                <a:lnTo>
                                  <a:pt x="28054" y="474522"/>
                                </a:lnTo>
                                <a:lnTo>
                                  <a:pt x="28257" y="474573"/>
                                </a:lnTo>
                                <a:lnTo>
                                  <a:pt x="29845" y="475983"/>
                                </a:lnTo>
                                <a:lnTo>
                                  <a:pt x="31432" y="477342"/>
                                </a:lnTo>
                                <a:lnTo>
                                  <a:pt x="32232" y="479107"/>
                                </a:lnTo>
                                <a:lnTo>
                                  <a:pt x="32232" y="472376"/>
                                </a:lnTo>
                                <a:lnTo>
                                  <a:pt x="31762" y="471906"/>
                                </a:lnTo>
                                <a:lnTo>
                                  <a:pt x="28257" y="470065"/>
                                </a:lnTo>
                                <a:lnTo>
                                  <a:pt x="28054" y="469963"/>
                                </a:lnTo>
                                <a:lnTo>
                                  <a:pt x="25869" y="469544"/>
                                </a:lnTo>
                                <a:lnTo>
                                  <a:pt x="18008" y="469595"/>
                                </a:lnTo>
                                <a:lnTo>
                                  <a:pt x="15494" y="470484"/>
                                </a:lnTo>
                                <a:lnTo>
                                  <a:pt x="15189" y="470598"/>
                                </a:lnTo>
                                <a:lnTo>
                                  <a:pt x="13093" y="472681"/>
                                </a:lnTo>
                                <a:lnTo>
                                  <a:pt x="10706" y="475005"/>
                                </a:lnTo>
                                <a:lnTo>
                                  <a:pt x="9575" y="477824"/>
                                </a:lnTo>
                                <a:lnTo>
                                  <a:pt x="9575" y="484378"/>
                                </a:lnTo>
                                <a:lnTo>
                                  <a:pt x="10502" y="486994"/>
                                </a:lnTo>
                                <a:lnTo>
                                  <a:pt x="14554" y="491705"/>
                                </a:lnTo>
                                <a:lnTo>
                                  <a:pt x="18008" y="492963"/>
                                </a:lnTo>
                                <a:lnTo>
                                  <a:pt x="26898" y="492963"/>
                                </a:lnTo>
                                <a:lnTo>
                                  <a:pt x="29845" y="492010"/>
                                </a:lnTo>
                                <a:lnTo>
                                  <a:pt x="30175" y="491909"/>
                                </a:lnTo>
                                <a:lnTo>
                                  <a:pt x="32435" y="489762"/>
                                </a:lnTo>
                                <a:lnTo>
                                  <a:pt x="34658" y="487578"/>
                                </a:lnTo>
                                <a:lnTo>
                                  <a:pt x="35763" y="484746"/>
                                </a:lnTo>
                                <a:lnTo>
                                  <a:pt x="35763" y="479082"/>
                                </a:lnTo>
                                <a:close/>
                              </a:path>
                              <a:path w="490855" h="1108710">
                                <a:moveTo>
                                  <a:pt x="35763" y="438746"/>
                                </a:moveTo>
                                <a:lnTo>
                                  <a:pt x="34531" y="436397"/>
                                </a:lnTo>
                                <a:lnTo>
                                  <a:pt x="32232" y="434924"/>
                                </a:lnTo>
                                <a:lnTo>
                                  <a:pt x="32232" y="439572"/>
                                </a:lnTo>
                                <a:lnTo>
                                  <a:pt x="32232" y="443280"/>
                                </a:lnTo>
                                <a:lnTo>
                                  <a:pt x="19342" y="448221"/>
                                </a:lnTo>
                                <a:lnTo>
                                  <a:pt x="17081" y="447624"/>
                                </a:lnTo>
                                <a:lnTo>
                                  <a:pt x="13906" y="445084"/>
                                </a:lnTo>
                                <a:lnTo>
                                  <a:pt x="13093" y="443509"/>
                                </a:lnTo>
                                <a:lnTo>
                                  <a:pt x="13093" y="439674"/>
                                </a:lnTo>
                                <a:lnTo>
                                  <a:pt x="13906" y="438061"/>
                                </a:lnTo>
                                <a:lnTo>
                                  <a:pt x="17081" y="435419"/>
                                </a:lnTo>
                                <a:lnTo>
                                  <a:pt x="19342" y="434809"/>
                                </a:lnTo>
                                <a:lnTo>
                                  <a:pt x="26136" y="434733"/>
                                </a:lnTo>
                                <a:lnTo>
                                  <a:pt x="28308" y="435356"/>
                                </a:lnTo>
                                <a:lnTo>
                                  <a:pt x="28460" y="435394"/>
                                </a:lnTo>
                                <a:lnTo>
                                  <a:pt x="31483" y="437984"/>
                                </a:lnTo>
                                <a:lnTo>
                                  <a:pt x="32232" y="439572"/>
                                </a:lnTo>
                                <a:lnTo>
                                  <a:pt x="32232" y="434924"/>
                                </a:lnTo>
                                <a:lnTo>
                                  <a:pt x="32054" y="434809"/>
                                </a:lnTo>
                                <a:lnTo>
                                  <a:pt x="35204" y="434809"/>
                                </a:lnTo>
                                <a:lnTo>
                                  <a:pt x="35204" y="430834"/>
                                </a:lnTo>
                                <a:lnTo>
                                  <a:pt x="32054" y="430834"/>
                                </a:lnTo>
                                <a:lnTo>
                                  <a:pt x="584" y="430834"/>
                                </a:lnTo>
                                <a:lnTo>
                                  <a:pt x="584" y="435063"/>
                                </a:lnTo>
                                <a:lnTo>
                                  <a:pt x="12966" y="435063"/>
                                </a:lnTo>
                                <a:lnTo>
                                  <a:pt x="11963" y="435825"/>
                                </a:lnTo>
                                <a:lnTo>
                                  <a:pt x="11214" y="436714"/>
                                </a:lnTo>
                                <a:lnTo>
                                  <a:pt x="9906" y="439127"/>
                                </a:lnTo>
                                <a:lnTo>
                                  <a:pt x="9575" y="440486"/>
                                </a:lnTo>
                                <a:lnTo>
                                  <a:pt x="9575" y="444042"/>
                                </a:lnTo>
                                <a:lnTo>
                                  <a:pt x="10121" y="445922"/>
                                </a:lnTo>
                                <a:lnTo>
                                  <a:pt x="11214" y="447586"/>
                                </a:lnTo>
                                <a:lnTo>
                                  <a:pt x="12268" y="449275"/>
                                </a:lnTo>
                                <a:lnTo>
                                  <a:pt x="13093" y="449961"/>
                                </a:lnTo>
                                <a:lnTo>
                                  <a:pt x="13906" y="450583"/>
                                </a:lnTo>
                                <a:lnTo>
                                  <a:pt x="17932" y="452196"/>
                                </a:lnTo>
                                <a:lnTo>
                                  <a:pt x="19342" y="452462"/>
                                </a:lnTo>
                                <a:lnTo>
                                  <a:pt x="19596" y="452513"/>
                                </a:lnTo>
                                <a:lnTo>
                                  <a:pt x="35763" y="443814"/>
                                </a:lnTo>
                                <a:lnTo>
                                  <a:pt x="35763" y="438746"/>
                                </a:lnTo>
                                <a:close/>
                              </a:path>
                              <a:path w="490855" h="1108710">
                                <a:moveTo>
                                  <a:pt x="35763" y="415366"/>
                                </a:moveTo>
                                <a:lnTo>
                                  <a:pt x="35483" y="413804"/>
                                </a:lnTo>
                                <a:lnTo>
                                  <a:pt x="34404" y="410908"/>
                                </a:lnTo>
                                <a:lnTo>
                                  <a:pt x="33439" y="409371"/>
                                </a:lnTo>
                                <a:lnTo>
                                  <a:pt x="32435" y="408165"/>
                                </a:lnTo>
                                <a:lnTo>
                                  <a:pt x="32435" y="414375"/>
                                </a:lnTo>
                                <a:lnTo>
                                  <a:pt x="32435" y="417652"/>
                                </a:lnTo>
                                <a:lnTo>
                                  <a:pt x="32181" y="418503"/>
                                </a:lnTo>
                                <a:lnTo>
                                  <a:pt x="32181" y="418769"/>
                                </a:lnTo>
                                <a:lnTo>
                                  <a:pt x="30670" y="420509"/>
                                </a:lnTo>
                                <a:lnTo>
                                  <a:pt x="29667" y="421055"/>
                                </a:lnTo>
                                <a:lnTo>
                                  <a:pt x="27432" y="421005"/>
                                </a:lnTo>
                                <a:lnTo>
                                  <a:pt x="27025" y="420878"/>
                                </a:lnTo>
                                <a:lnTo>
                                  <a:pt x="26441" y="420509"/>
                                </a:lnTo>
                                <a:lnTo>
                                  <a:pt x="26022" y="420192"/>
                                </a:lnTo>
                                <a:lnTo>
                                  <a:pt x="25869" y="420077"/>
                                </a:lnTo>
                                <a:lnTo>
                                  <a:pt x="25412" y="419519"/>
                                </a:lnTo>
                                <a:lnTo>
                                  <a:pt x="25133" y="418795"/>
                                </a:lnTo>
                                <a:lnTo>
                                  <a:pt x="24777" y="418084"/>
                                </a:lnTo>
                                <a:lnTo>
                                  <a:pt x="24511" y="416852"/>
                                </a:lnTo>
                                <a:lnTo>
                                  <a:pt x="24257" y="415086"/>
                                </a:lnTo>
                                <a:lnTo>
                                  <a:pt x="23774" y="412013"/>
                                </a:lnTo>
                                <a:lnTo>
                                  <a:pt x="23368" y="410260"/>
                                </a:lnTo>
                                <a:lnTo>
                                  <a:pt x="23368" y="410032"/>
                                </a:lnTo>
                                <a:lnTo>
                                  <a:pt x="22618" y="408152"/>
                                </a:lnTo>
                                <a:lnTo>
                                  <a:pt x="32181" y="413169"/>
                                </a:lnTo>
                                <a:lnTo>
                                  <a:pt x="32181" y="413423"/>
                                </a:lnTo>
                                <a:lnTo>
                                  <a:pt x="32435" y="414375"/>
                                </a:lnTo>
                                <a:lnTo>
                                  <a:pt x="32435" y="408165"/>
                                </a:lnTo>
                                <a:lnTo>
                                  <a:pt x="32181" y="407873"/>
                                </a:lnTo>
                                <a:lnTo>
                                  <a:pt x="33299" y="407657"/>
                                </a:lnTo>
                                <a:lnTo>
                                  <a:pt x="34404" y="407339"/>
                                </a:lnTo>
                                <a:lnTo>
                                  <a:pt x="35204" y="406971"/>
                                </a:lnTo>
                                <a:lnTo>
                                  <a:pt x="35204" y="402488"/>
                                </a:lnTo>
                                <a:lnTo>
                                  <a:pt x="34404" y="402945"/>
                                </a:lnTo>
                                <a:lnTo>
                                  <a:pt x="33439" y="403339"/>
                                </a:lnTo>
                                <a:lnTo>
                                  <a:pt x="15494" y="403999"/>
                                </a:lnTo>
                                <a:lnTo>
                                  <a:pt x="14833" y="404114"/>
                                </a:lnTo>
                                <a:lnTo>
                                  <a:pt x="14478" y="404190"/>
                                </a:lnTo>
                                <a:lnTo>
                                  <a:pt x="14185" y="404253"/>
                                </a:lnTo>
                                <a:lnTo>
                                  <a:pt x="13550" y="404482"/>
                                </a:lnTo>
                                <a:lnTo>
                                  <a:pt x="13093" y="404698"/>
                                </a:lnTo>
                                <a:lnTo>
                                  <a:pt x="11455" y="406019"/>
                                </a:lnTo>
                                <a:lnTo>
                                  <a:pt x="10833" y="406996"/>
                                </a:lnTo>
                                <a:lnTo>
                                  <a:pt x="9880" y="409562"/>
                                </a:lnTo>
                                <a:lnTo>
                                  <a:pt x="9880" y="409346"/>
                                </a:lnTo>
                                <a:lnTo>
                                  <a:pt x="9575" y="411429"/>
                                </a:lnTo>
                                <a:lnTo>
                                  <a:pt x="9575" y="415721"/>
                                </a:lnTo>
                                <a:lnTo>
                                  <a:pt x="17259" y="424916"/>
                                </a:lnTo>
                                <a:lnTo>
                                  <a:pt x="17830" y="420751"/>
                                </a:lnTo>
                                <a:lnTo>
                                  <a:pt x="16446" y="420395"/>
                                </a:lnTo>
                                <a:lnTo>
                                  <a:pt x="16065" y="420306"/>
                                </a:lnTo>
                                <a:lnTo>
                                  <a:pt x="14833" y="419569"/>
                                </a:lnTo>
                                <a:lnTo>
                                  <a:pt x="14185" y="418617"/>
                                </a:lnTo>
                                <a:lnTo>
                                  <a:pt x="13550" y="417791"/>
                                </a:lnTo>
                                <a:lnTo>
                                  <a:pt x="13550" y="418084"/>
                                </a:lnTo>
                                <a:lnTo>
                                  <a:pt x="13093" y="416166"/>
                                </a:lnTo>
                                <a:lnTo>
                                  <a:pt x="13093" y="412064"/>
                                </a:lnTo>
                                <a:lnTo>
                                  <a:pt x="13550" y="410451"/>
                                </a:lnTo>
                                <a:lnTo>
                                  <a:pt x="14478" y="409346"/>
                                </a:lnTo>
                                <a:lnTo>
                                  <a:pt x="15189" y="408559"/>
                                </a:lnTo>
                                <a:lnTo>
                                  <a:pt x="15494" y="408470"/>
                                </a:lnTo>
                                <a:lnTo>
                                  <a:pt x="15824" y="408355"/>
                                </a:lnTo>
                                <a:lnTo>
                                  <a:pt x="16065" y="408279"/>
                                </a:lnTo>
                                <a:lnTo>
                                  <a:pt x="19265" y="408152"/>
                                </a:lnTo>
                                <a:lnTo>
                                  <a:pt x="19850" y="409790"/>
                                </a:lnTo>
                                <a:lnTo>
                                  <a:pt x="20345" y="412318"/>
                                </a:lnTo>
                                <a:lnTo>
                                  <a:pt x="20929" y="417436"/>
                                </a:lnTo>
                                <a:lnTo>
                                  <a:pt x="21158" y="418693"/>
                                </a:lnTo>
                                <a:lnTo>
                                  <a:pt x="21412" y="419493"/>
                                </a:lnTo>
                                <a:lnTo>
                                  <a:pt x="21704" y="420624"/>
                                </a:lnTo>
                                <a:lnTo>
                                  <a:pt x="22161" y="421665"/>
                                </a:lnTo>
                                <a:lnTo>
                                  <a:pt x="22796" y="422592"/>
                                </a:lnTo>
                                <a:lnTo>
                                  <a:pt x="23368" y="423506"/>
                                </a:lnTo>
                                <a:lnTo>
                                  <a:pt x="24257" y="424256"/>
                                </a:lnTo>
                                <a:lnTo>
                                  <a:pt x="26263" y="425335"/>
                                </a:lnTo>
                                <a:lnTo>
                                  <a:pt x="27025" y="425526"/>
                                </a:lnTo>
                                <a:lnTo>
                                  <a:pt x="30670" y="425615"/>
                                </a:lnTo>
                                <a:lnTo>
                                  <a:pt x="32181" y="424967"/>
                                </a:lnTo>
                                <a:lnTo>
                                  <a:pt x="32435" y="424840"/>
                                </a:lnTo>
                                <a:lnTo>
                                  <a:pt x="35204" y="421805"/>
                                </a:lnTo>
                                <a:lnTo>
                                  <a:pt x="35204" y="421538"/>
                                </a:lnTo>
                                <a:lnTo>
                                  <a:pt x="35763" y="419798"/>
                                </a:lnTo>
                                <a:lnTo>
                                  <a:pt x="35763" y="415366"/>
                                </a:lnTo>
                                <a:close/>
                              </a:path>
                              <a:path w="490855" h="1108710">
                                <a:moveTo>
                                  <a:pt x="35763" y="254723"/>
                                </a:moveTo>
                                <a:lnTo>
                                  <a:pt x="35052" y="252450"/>
                                </a:lnTo>
                                <a:lnTo>
                                  <a:pt x="33616" y="250431"/>
                                </a:lnTo>
                                <a:lnTo>
                                  <a:pt x="32359" y="248894"/>
                                </a:lnTo>
                                <a:lnTo>
                                  <a:pt x="30200" y="247408"/>
                                </a:lnTo>
                                <a:lnTo>
                                  <a:pt x="27647" y="246659"/>
                                </a:lnTo>
                                <a:lnTo>
                                  <a:pt x="27152" y="251193"/>
                                </a:lnTo>
                                <a:lnTo>
                                  <a:pt x="28638" y="251612"/>
                                </a:lnTo>
                                <a:lnTo>
                                  <a:pt x="28917" y="251701"/>
                                </a:lnTo>
                                <a:lnTo>
                                  <a:pt x="30200" y="252704"/>
                                </a:lnTo>
                                <a:lnTo>
                                  <a:pt x="31051" y="253707"/>
                                </a:lnTo>
                                <a:lnTo>
                                  <a:pt x="31838" y="254965"/>
                                </a:lnTo>
                                <a:lnTo>
                                  <a:pt x="32359" y="256628"/>
                                </a:lnTo>
                                <a:lnTo>
                                  <a:pt x="32359" y="259448"/>
                                </a:lnTo>
                                <a:lnTo>
                                  <a:pt x="23749" y="265303"/>
                                </a:lnTo>
                                <a:lnTo>
                                  <a:pt x="23749" y="246659"/>
                                </a:lnTo>
                                <a:lnTo>
                                  <a:pt x="20269" y="246659"/>
                                </a:lnTo>
                                <a:lnTo>
                                  <a:pt x="20269" y="250939"/>
                                </a:lnTo>
                                <a:lnTo>
                                  <a:pt x="20269" y="265049"/>
                                </a:lnTo>
                                <a:lnTo>
                                  <a:pt x="18669" y="264871"/>
                                </a:lnTo>
                                <a:lnTo>
                                  <a:pt x="18135" y="264807"/>
                                </a:lnTo>
                                <a:lnTo>
                                  <a:pt x="16548" y="264363"/>
                                </a:lnTo>
                                <a:lnTo>
                                  <a:pt x="16294" y="264287"/>
                                </a:lnTo>
                                <a:lnTo>
                                  <a:pt x="14986" y="262775"/>
                                </a:lnTo>
                                <a:lnTo>
                                  <a:pt x="13677" y="261518"/>
                                </a:lnTo>
                                <a:lnTo>
                                  <a:pt x="13093" y="260134"/>
                                </a:lnTo>
                                <a:lnTo>
                                  <a:pt x="13093" y="255612"/>
                                </a:lnTo>
                                <a:lnTo>
                                  <a:pt x="13855" y="253961"/>
                                </a:lnTo>
                                <a:lnTo>
                                  <a:pt x="15494" y="252704"/>
                                </a:lnTo>
                                <a:lnTo>
                                  <a:pt x="16548" y="251701"/>
                                </a:lnTo>
                                <a:lnTo>
                                  <a:pt x="18135" y="251193"/>
                                </a:lnTo>
                                <a:lnTo>
                                  <a:pt x="20269" y="250939"/>
                                </a:lnTo>
                                <a:lnTo>
                                  <a:pt x="20269" y="246659"/>
                                </a:lnTo>
                                <a:lnTo>
                                  <a:pt x="18135" y="246761"/>
                                </a:lnTo>
                                <a:lnTo>
                                  <a:pt x="15494" y="247586"/>
                                </a:lnTo>
                                <a:lnTo>
                                  <a:pt x="15240" y="247662"/>
                                </a:lnTo>
                                <a:lnTo>
                                  <a:pt x="13093" y="249567"/>
                                </a:lnTo>
                                <a:lnTo>
                                  <a:pt x="10756" y="251891"/>
                                </a:lnTo>
                                <a:lnTo>
                                  <a:pt x="9575" y="254723"/>
                                </a:lnTo>
                                <a:lnTo>
                                  <a:pt x="9575" y="261518"/>
                                </a:lnTo>
                                <a:lnTo>
                                  <a:pt x="10756" y="264287"/>
                                </a:lnTo>
                                <a:lnTo>
                                  <a:pt x="13093" y="266306"/>
                                </a:lnTo>
                                <a:lnTo>
                                  <a:pt x="15240" y="268401"/>
                                </a:lnTo>
                                <a:lnTo>
                                  <a:pt x="15494" y="268605"/>
                                </a:lnTo>
                                <a:lnTo>
                                  <a:pt x="18135" y="269417"/>
                                </a:lnTo>
                                <a:lnTo>
                                  <a:pt x="27152" y="269506"/>
                                </a:lnTo>
                                <a:lnTo>
                                  <a:pt x="28638" y="269036"/>
                                </a:lnTo>
                                <a:lnTo>
                                  <a:pt x="30200" y="268490"/>
                                </a:lnTo>
                                <a:lnTo>
                                  <a:pt x="32359" y="266560"/>
                                </a:lnTo>
                                <a:lnTo>
                                  <a:pt x="34632" y="264287"/>
                                </a:lnTo>
                                <a:lnTo>
                                  <a:pt x="35763" y="261264"/>
                                </a:lnTo>
                                <a:lnTo>
                                  <a:pt x="35763" y="254723"/>
                                </a:lnTo>
                                <a:close/>
                              </a:path>
                              <a:path w="490855" h="1108710">
                                <a:moveTo>
                                  <a:pt x="35763" y="230276"/>
                                </a:moveTo>
                                <a:lnTo>
                                  <a:pt x="29362" y="222250"/>
                                </a:lnTo>
                                <a:lnTo>
                                  <a:pt x="25641" y="222364"/>
                                </a:lnTo>
                                <a:lnTo>
                                  <a:pt x="19138" y="235292"/>
                                </a:lnTo>
                                <a:lnTo>
                                  <a:pt x="18884" y="236080"/>
                                </a:lnTo>
                                <a:lnTo>
                                  <a:pt x="18592" y="236829"/>
                                </a:lnTo>
                                <a:lnTo>
                                  <a:pt x="18211" y="237337"/>
                                </a:lnTo>
                                <a:lnTo>
                                  <a:pt x="17754" y="237832"/>
                                </a:lnTo>
                                <a:lnTo>
                                  <a:pt x="16852" y="238340"/>
                                </a:lnTo>
                                <a:lnTo>
                                  <a:pt x="15443" y="238340"/>
                                </a:lnTo>
                                <a:lnTo>
                                  <a:pt x="14681" y="237832"/>
                                </a:lnTo>
                                <a:lnTo>
                                  <a:pt x="14185" y="237236"/>
                                </a:lnTo>
                                <a:lnTo>
                                  <a:pt x="13423" y="236143"/>
                                </a:lnTo>
                                <a:lnTo>
                                  <a:pt x="13042" y="234810"/>
                                </a:lnTo>
                                <a:lnTo>
                                  <a:pt x="13042" y="231038"/>
                                </a:lnTo>
                                <a:lnTo>
                                  <a:pt x="13423" y="229781"/>
                                </a:lnTo>
                                <a:lnTo>
                                  <a:pt x="14185" y="229019"/>
                                </a:lnTo>
                                <a:lnTo>
                                  <a:pt x="14681" y="228295"/>
                                </a:lnTo>
                                <a:lnTo>
                                  <a:pt x="14960" y="227977"/>
                                </a:lnTo>
                                <a:lnTo>
                                  <a:pt x="15443" y="227723"/>
                                </a:lnTo>
                                <a:lnTo>
                                  <a:pt x="15671" y="227609"/>
                                </a:lnTo>
                                <a:lnTo>
                                  <a:pt x="15862" y="227507"/>
                                </a:lnTo>
                                <a:lnTo>
                                  <a:pt x="16573" y="227368"/>
                                </a:lnTo>
                                <a:lnTo>
                                  <a:pt x="17132" y="227253"/>
                                </a:lnTo>
                                <a:lnTo>
                                  <a:pt x="16573" y="223227"/>
                                </a:lnTo>
                                <a:lnTo>
                                  <a:pt x="15862" y="223329"/>
                                </a:lnTo>
                                <a:lnTo>
                                  <a:pt x="15443" y="223405"/>
                                </a:lnTo>
                                <a:lnTo>
                                  <a:pt x="14960" y="223481"/>
                                </a:lnTo>
                                <a:lnTo>
                                  <a:pt x="13677" y="223977"/>
                                </a:lnTo>
                                <a:lnTo>
                                  <a:pt x="13042" y="224472"/>
                                </a:lnTo>
                                <a:lnTo>
                                  <a:pt x="12725" y="224739"/>
                                </a:lnTo>
                                <a:lnTo>
                                  <a:pt x="11912" y="225158"/>
                                </a:lnTo>
                                <a:lnTo>
                                  <a:pt x="11760" y="225234"/>
                                </a:lnTo>
                                <a:lnTo>
                                  <a:pt x="11010" y="226504"/>
                                </a:lnTo>
                                <a:lnTo>
                                  <a:pt x="9880" y="229527"/>
                                </a:lnTo>
                                <a:lnTo>
                                  <a:pt x="9575" y="231038"/>
                                </a:lnTo>
                                <a:lnTo>
                                  <a:pt x="9575" y="234315"/>
                                </a:lnTo>
                                <a:lnTo>
                                  <a:pt x="9880" y="236474"/>
                                </a:lnTo>
                                <a:lnTo>
                                  <a:pt x="9880" y="236054"/>
                                </a:lnTo>
                                <a:lnTo>
                                  <a:pt x="10071" y="236829"/>
                                </a:lnTo>
                                <a:lnTo>
                                  <a:pt x="14681" y="242138"/>
                                </a:lnTo>
                                <a:lnTo>
                                  <a:pt x="19138" y="242125"/>
                                </a:lnTo>
                                <a:lnTo>
                                  <a:pt x="20154" y="241363"/>
                                </a:lnTo>
                                <a:lnTo>
                                  <a:pt x="21158" y="240855"/>
                                </a:lnTo>
                                <a:lnTo>
                                  <a:pt x="21958" y="239852"/>
                                </a:lnTo>
                                <a:lnTo>
                                  <a:pt x="22542" y="238594"/>
                                </a:lnTo>
                                <a:lnTo>
                                  <a:pt x="23215" y="237363"/>
                                </a:lnTo>
                                <a:lnTo>
                                  <a:pt x="23215" y="237147"/>
                                </a:lnTo>
                                <a:lnTo>
                                  <a:pt x="23749" y="235318"/>
                                </a:lnTo>
                                <a:lnTo>
                                  <a:pt x="24561" y="232295"/>
                                </a:lnTo>
                                <a:lnTo>
                                  <a:pt x="27305" y="226504"/>
                                </a:lnTo>
                                <a:lnTo>
                                  <a:pt x="29362" y="226504"/>
                                </a:lnTo>
                                <a:lnTo>
                                  <a:pt x="32359" y="230695"/>
                                </a:lnTo>
                                <a:lnTo>
                                  <a:pt x="32359" y="233870"/>
                                </a:lnTo>
                                <a:lnTo>
                                  <a:pt x="31864" y="235648"/>
                                </a:lnTo>
                                <a:lnTo>
                                  <a:pt x="31102" y="236626"/>
                                </a:lnTo>
                                <a:lnTo>
                                  <a:pt x="30924" y="236829"/>
                                </a:lnTo>
                                <a:lnTo>
                                  <a:pt x="30048" y="238086"/>
                                </a:lnTo>
                                <a:lnTo>
                                  <a:pt x="28765" y="238594"/>
                                </a:lnTo>
                                <a:lnTo>
                                  <a:pt x="27698" y="238747"/>
                                </a:lnTo>
                                <a:lnTo>
                                  <a:pt x="27076" y="238848"/>
                                </a:lnTo>
                                <a:lnTo>
                                  <a:pt x="27698" y="243128"/>
                                </a:lnTo>
                                <a:lnTo>
                                  <a:pt x="30048" y="242684"/>
                                </a:lnTo>
                                <a:lnTo>
                                  <a:pt x="30353" y="242620"/>
                                </a:lnTo>
                                <a:lnTo>
                                  <a:pt x="32359" y="241617"/>
                                </a:lnTo>
                                <a:lnTo>
                                  <a:pt x="33743" y="239852"/>
                                </a:lnTo>
                                <a:lnTo>
                                  <a:pt x="35077" y="238086"/>
                                </a:lnTo>
                                <a:lnTo>
                                  <a:pt x="35763" y="235572"/>
                                </a:lnTo>
                                <a:lnTo>
                                  <a:pt x="35763" y="230276"/>
                                </a:lnTo>
                                <a:close/>
                              </a:path>
                              <a:path w="490855" h="1108710">
                                <a:moveTo>
                                  <a:pt x="35763" y="208356"/>
                                </a:moveTo>
                                <a:lnTo>
                                  <a:pt x="35483" y="206844"/>
                                </a:lnTo>
                                <a:lnTo>
                                  <a:pt x="34404" y="203822"/>
                                </a:lnTo>
                                <a:lnTo>
                                  <a:pt x="33439" y="202311"/>
                                </a:lnTo>
                                <a:lnTo>
                                  <a:pt x="32435" y="201168"/>
                                </a:lnTo>
                                <a:lnTo>
                                  <a:pt x="32435" y="207352"/>
                                </a:lnTo>
                                <a:lnTo>
                                  <a:pt x="32435" y="210629"/>
                                </a:lnTo>
                                <a:lnTo>
                                  <a:pt x="32181" y="211467"/>
                                </a:lnTo>
                                <a:lnTo>
                                  <a:pt x="32181" y="211721"/>
                                </a:lnTo>
                                <a:lnTo>
                                  <a:pt x="31305" y="212890"/>
                                </a:lnTo>
                                <a:lnTo>
                                  <a:pt x="30670" y="213525"/>
                                </a:lnTo>
                                <a:lnTo>
                                  <a:pt x="29667" y="214109"/>
                                </a:lnTo>
                                <a:lnTo>
                                  <a:pt x="27432" y="214045"/>
                                </a:lnTo>
                                <a:lnTo>
                                  <a:pt x="27025" y="213906"/>
                                </a:lnTo>
                                <a:lnTo>
                                  <a:pt x="26441" y="213398"/>
                                </a:lnTo>
                                <a:lnTo>
                                  <a:pt x="26263" y="213321"/>
                                </a:lnTo>
                                <a:lnTo>
                                  <a:pt x="26022" y="213207"/>
                                </a:lnTo>
                                <a:lnTo>
                                  <a:pt x="25869" y="213144"/>
                                </a:lnTo>
                                <a:lnTo>
                                  <a:pt x="25260" y="212115"/>
                                </a:lnTo>
                                <a:lnTo>
                                  <a:pt x="24777" y="211124"/>
                                </a:lnTo>
                                <a:lnTo>
                                  <a:pt x="24511" y="209867"/>
                                </a:lnTo>
                                <a:lnTo>
                                  <a:pt x="24257" y="208102"/>
                                </a:lnTo>
                                <a:lnTo>
                                  <a:pt x="23774" y="205079"/>
                                </a:lnTo>
                                <a:lnTo>
                                  <a:pt x="23368" y="203352"/>
                                </a:lnTo>
                                <a:lnTo>
                                  <a:pt x="23368" y="203174"/>
                                </a:lnTo>
                                <a:lnTo>
                                  <a:pt x="22618" y="201053"/>
                                </a:lnTo>
                                <a:lnTo>
                                  <a:pt x="26441" y="201129"/>
                                </a:lnTo>
                                <a:lnTo>
                                  <a:pt x="27025" y="201231"/>
                                </a:lnTo>
                                <a:lnTo>
                                  <a:pt x="27432" y="201307"/>
                                </a:lnTo>
                                <a:lnTo>
                                  <a:pt x="28409" y="201803"/>
                                </a:lnTo>
                                <a:lnTo>
                                  <a:pt x="29667" y="202311"/>
                                </a:lnTo>
                                <a:lnTo>
                                  <a:pt x="30670" y="203365"/>
                                </a:lnTo>
                                <a:lnTo>
                                  <a:pt x="32181" y="206070"/>
                                </a:lnTo>
                                <a:lnTo>
                                  <a:pt x="32181" y="206349"/>
                                </a:lnTo>
                                <a:lnTo>
                                  <a:pt x="32435" y="207352"/>
                                </a:lnTo>
                                <a:lnTo>
                                  <a:pt x="32435" y="201168"/>
                                </a:lnTo>
                                <a:lnTo>
                                  <a:pt x="32181" y="200888"/>
                                </a:lnTo>
                                <a:lnTo>
                                  <a:pt x="33299" y="200545"/>
                                </a:lnTo>
                                <a:lnTo>
                                  <a:pt x="34404" y="200279"/>
                                </a:lnTo>
                                <a:lnTo>
                                  <a:pt x="35204" y="200050"/>
                                </a:lnTo>
                                <a:lnTo>
                                  <a:pt x="35204" y="195503"/>
                                </a:lnTo>
                                <a:lnTo>
                                  <a:pt x="33439" y="196405"/>
                                </a:lnTo>
                                <a:lnTo>
                                  <a:pt x="32181" y="196519"/>
                                </a:lnTo>
                                <a:lnTo>
                                  <a:pt x="31305" y="196723"/>
                                </a:lnTo>
                                <a:lnTo>
                                  <a:pt x="22618" y="196773"/>
                                </a:lnTo>
                                <a:lnTo>
                                  <a:pt x="17259" y="196773"/>
                                </a:lnTo>
                                <a:lnTo>
                                  <a:pt x="16446" y="196900"/>
                                </a:lnTo>
                                <a:lnTo>
                                  <a:pt x="15189" y="197027"/>
                                </a:lnTo>
                                <a:lnTo>
                                  <a:pt x="14185" y="197218"/>
                                </a:lnTo>
                                <a:lnTo>
                                  <a:pt x="13550" y="197472"/>
                                </a:lnTo>
                                <a:lnTo>
                                  <a:pt x="13093" y="197713"/>
                                </a:lnTo>
                                <a:lnTo>
                                  <a:pt x="12217" y="198285"/>
                                </a:lnTo>
                                <a:lnTo>
                                  <a:pt x="11455" y="199034"/>
                                </a:lnTo>
                                <a:lnTo>
                                  <a:pt x="10833" y="200050"/>
                                </a:lnTo>
                                <a:lnTo>
                                  <a:pt x="9880" y="202438"/>
                                </a:lnTo>
                                <a:lnTo>
                                  <a:pt x="9880" y="202209"/>
                                </a:lnTo>
                                <a:lnTo>
                                  <a:pt x="9575" y="204330"/>
                                </a:lnTo>
                                <a:lnTo>
                                  <a:pt x="9575" y="208610"/>
                                </a:lnTo>
                                <a:lnTo>
                                  <a:pt x="9880" y="210629"/>
                                </a:lnTo>
                                <a:lnTo>
                                  <a:pt x="10452" y="212140"/>
                                </a:lnTo>
                                <a:lnTo>
                                  <a:pt x="11036" y="213906"/>
                                </a:lnTo>
                                <a:lnTo>
                                  <a:pt x="11887" y="215163"/>
                                </a:lnTo>
                                <a:lnTo>
                                  <a:pt x="13093" y="216039"/>
                                </a:lnTo>
                                <a:lnTo>
                                  <a:pt x="13550" y="216458"/>
                                </a:lnTo>
                                <a:lnTo>
                                  <a:pt x="14185" y="216966"/>
                                </a:lnTo>
                                <a:lnTo>
                                  <a:pt x="14833" y="217195"/>
                                </a:lnTo>
                                <a:lnTo>
                                  <a:pt x="15189" y="217322"/>
                                </a:lnTo>
                                <a:lnTo>
                                  <a:pt x="15494" y="217424"/>
                                </a:lnTo>
                                <a:lnTo>
                                  <a:pt x="17259" y="217932"/>
                                </a:lnTo>
                                <a:lnTo>
                                  <a:pt x="17830" y="213652"/>
                                </a:lnTo>
                                <a:lnTo>
                                  <a:pt x="17259" y="213563"/>
                                </a:lnTo>
                                <a:lnTo>
                                  <a:pt x="16446" y="213448"/>
                                </a:lnTo>
                                <a:lnTo>
                                  <a:pt x="16065" y="213398"/>
                                </a:lnTo>
                                <a:lnTo>
                                  <a:pt x="14833" y="212648"/>
                                </a:lnTo>
                                <a:lnTo>
                                  <a:pt x="14185" y="211632"/>
                                </a:lnTo>
                                <a:lnTo>
                                  <a:pt x="13550" y="210769"/>
                                </a:lnTo>
                                <a:lnTo>
                                  <a:pt x="13550" y="211061"/>
                                </a:lnTo>
                                <a:lnTo>
                                  <a:pt x="13093" y="209118"/>
                                </a:lnTo>
                                <a:lnTo>
                                  <a:pt x="13093" y="205079"/>
                                </a:lnTo>
                                <a:lnTo>
                                  <a:pt x="13550" y="203314"/>
                                </a:lnTo>
                                <a:lnTo>
                                  <a:pt x="15189" y="201561"/>
                                </a:lnTo>
                                <a:lnTo>
                                  <a:pt x="16446" y="201053"/>
                                </a:lnTo>
                                <a:lnTo>
                                  <a:pt x="19265" y="201053"/>
                                </a:lnTo>
                                <a:lnTo>
                                  <a:pt x="19850" y="202819"/>
                                </a:lnTo>
                                <a:lnTo>
                                  <a:pt x="20345" y="205333"/>
                                </a:lnTo>
                                <a:lnTo>
                                  <a:pt x="20929" y="210375"/>
                                </a:lnTo>
                                <a:lnTo>
                                  <a:pt x="21158" y="211632"/>
                                </a:lnTo>
                                <a:lnTo>
                                  <a:pt x="21412" y="212394"/>
                                </a:lnTo>
                                <a:lnTo>
                                  <a:pt x="21704" y="213652"/>
                                </a:lnTo>
                                <a:lnTo>
                                  <a:pt x="22161" y="214655"/>
                                </a:lnTo>
                                <a:lnTo>
                                  <a:pt x="22796" y="215671"/>
                                </a:lnTo>
                                <a:lnTo>
                                  <a:pt x="23368" y="216420"/>
                                </a:lnTo>
                                <a:lnTo>
                                  <a:pt x="24257" y="217208"/>
                                </a:lnTo>
                                <a:lnTo>
                                  <a:pt x="25260" y="217678"/>
                                </a:lnTo>
                                <a:lnTo>
                                  <a:pt x="26263" y="218440"/>
                                </a:lnTo>
                                <a:lnTo>
                                  <a:pt x="27025" y="218605"/>
                                </a:lnTo>
                                <a:lnTo>
                                  <a:pt x="30670" y="218694"/>
                                </a:lnTo>
                                <a:lnTo>
                                  <a:pt x="32181" y="218033"/>
                                </a:lnTo>
                                <a:lnTo>
                                  <a:pt x="32435" y="217906"/>
                                </a:lnTo>
                                <a:lnTo>
                                  <a:pt x="35204" y="214769"/>
                                </a:lnTo>
                                <a:lnTo>
                                  <a:pt x="35204" y="214541"/>
                                </a:lnTo>
                                <a:lnTo>
                                  <a:pt x="35763" y="212890"/>
                                </a:lnTo>
                                <a:lnTo>
                                  <a:pt x="35763" y="208356"/>
                                </a:lnTo>
                                <a:close/>
                              </a:path>
                              <a:path w="490855" h="1108710">
                                <a:moveTo>
                                  <a:pt x="35839" y="997178"/>
                                </a:moveTo>
                                <a:lnTo>
                                  <a:pt x="34785" y="994397"/>
                                </a:lnTo>
                                <a:lnTo>
                                  <a:pt x="32308" y="991819"/>
                                </a:lnTo>
                                <a:lnTo>
                                  <a:pt x="30568" y="989990"/>
                                </a:lnTo>
                                <a:lnTo>
                                  <a:pt x="28028" y="988885"/>
                                </a:lnTo>
                                <a:lnTo>
                                  <a:pt x="22745" y="988885"/>
                                </a:lnTo>
                                <a:lnTo>
                                  <a:pt x="20853" y="989444"/>
                                </a:lnTo>
                                <a:lnTo>
                                  <a:pt x="18491" y="991247"/>
                                </a:lnTo>
                                <a:lnTo>
                                  <a:pt x="18338" y="991362"/>
                                </a:lnTo>
                                <a:lnTo>
                                  <a:pt x="17881" y="991704"/>
                                </a:lnTo>
                                <a:lnTo>
                                  <a:pt x="16903" y="993292"/>
                                </a:lnTo>
                                <a:lnTo>
                                  <a:pt x="16446" y="995311"/>
                                </a:lnTo>
                                <a:lnTo>
                                  <a:pt x="15722" y="993749"/>
                                </a:lnTo>
                                <a:lnTo>
                                  <a:pt x="14757" y="992568"/>
                                </a:lnTo>
                                <a:lnTo>
                                  <a:pt x="12293" y="990981"/>
                                </a:lnTo>
                                <a:lnTo>
                                  <a:pt x="11290" y="990688"/>
                                </a:lnTo>
                                <a:lnTo>
                                  <a:pt x="7861" y="990574"/>
                                </a:lnTo>
                                <a:lnTo>
                                  <a:pt x="6578" y="990942"/>
                                </a:lnTo>
                                <a:lnTo>
                                  <a:pt x="3911" y="992505"/>
                                </a:lnTo>
                                <a:lnTo>
                                  <a:pt x="3606" y="992695"/>
                                </a:lnTo>
                                <a:lnTo>
                                  <a:pt x="2501" y="993902"/>
                                </a:lnTo>
                                <a:lnTo>
                                  <a:pt x="1714" y="995489"/>
                                </a:lnTo>
                                <a:lnTo>
                                  <a:pt x="863" y="997102"/>
                                </a:lnTo>
                                <a:lnTo>
                                  <a:pt x="457" y="998842"/>
                                </a:lnTo>
                                <a:lnTo>
                                  <a:pt x="457" y="1003452"/>
                                </a:lnTo>
                                <a:lnTo>
                                  <a:pt x="1244" y="1005738"/>
                                </a:lnTo>
                                <a:lnTo>
                                  <a:pt x="2844" y="1007579"/>
                                </a:lnTo>
                                <a:lnTo>
                                  <a:pt x="3911" y="1008862"/>
                                </a:lnTo>
                                <a:lnTo>
                                  <a:pt x="4432" y="1009472"/>
                                </a:lnTo>
                                <a:lnTo>
                                  <a:pt x="6578" y="1010602"/>
                                </a:lnTo>
                                <a:lnTo>
                                  <a:pt x="9398" y="1011110"/>
                                </a:lnTo>
                                <a:lnTo>
                                  <a:pt x="10147" y="1006830"/>
                                </a:lnTo>
                                <a:lnTo>
                                  <a:pt x="8089" y="1006551"/>
                                </a:lnTo>
                                <a:lnTo>
                                  <a:pt x="6578" y="1005865"/>
                                </a:lnTo>
                                <a:lnTo>
                                  <a:pt x="4432" y="1003630"/>
                                </a:lnTo>
                                <a:lnTo>
                                  <a:pt x="3911" y="1002233"/>
                                </a:lnTo>
                                <a:lnTo>
                                  <a:pt x="3911" y="998918"/>
                                </a:lnTo>
                                <a:lnTo>
                                  <a:pt x="4432" y="997546"/>
                                </a:lnTo>
                                <a:lnTo>
                                  <a:pt x="6578" y="995426"/>
                                </a:lnTo>
                                <a:lnTo>
                                  <a:pt x="7861" y="994930"/>
                                </a:lnTo>
                                <a:lnTo>
                                  <a:pt x="11290" y="994930"/>
                                </a:lnTo>
                                <a:lnTo>
                                  <a:pt x="12776" y="995667"/>
                                </a:lnTo>
                                <a:lnTo>
                                  <a:pt x="14757" y="998715"/>
                                </a:lnTo>
                                <a:lnTo>
                                  <a:pt x="14757" y="998918"/>
                                </a:lnTo>
                                <a:lnTo>
                                  <a:pt x="15113" y="1000175"/>
                                </a:lnTo>
                                <a:lnTo>
                                  <a:pt x="15113" y="1002677"/>
                                </a:lnTo>
                                <a:lnTo>
                                  <a:pt x="17881" y="1003046"/>
                                </a:lnTo>
                                <a:lnTo>
                                  <a:pt x="18338" y="1003109"/>
                                </a:lnTo>
                                <a:lnTo>
                                  <a:pt x="18834" y="1003173"/>
                                </a:lnTo>
                                <a:lnTo>
                                  <a:pt x="18491" y="1001966"/>
                                </a:lnTo>
                                <a:lnTo>
                                  <a:pt x="18338" y="1000950"/>
                                </a:lnTo>
                                <a:lnTo>
                                  <a:pt x="18338" y="998181"/>
                                </a:lnTo>
                                <a:lnTo>
                                  <a:pt x="18961" y="996569"/>
                                </a:lnTo>
                                <a:lnTo>
                                  <a:pt x="20269" y="995311"/>
                                </a:lnTo>
                                <a:lnTo>
                                  <a:pt x="21539" y="994003"/>
                                </a:lnTo>
                                <a:lnTo>
                                  <a:pt x="23114" y="993343"/>
                                </a:lnTo>
                                <a:lnTo>
                                  <a:pt x="27127" y="993343"/>
                                </a:lnTo>
                                <a:lnTo>
                                  <a:pt x="28028" y="993724"/>
                                </a:lnTo>
                                <a:lnTo>
                                  <a:pt x="28917" y="994130"/>
                                </a:lnTo>
                                <a:lnTo>
                                  <a:pt x="31610" y="996823"/>
                                </a:lnTo>
                                <a:lnTo>
                                  <a:pt x="32308" y="998512"/>
                                </a:lnTo>
                                <a:lnTo>
                                  <a:pt x="32308" y="1002207"/>
                                </a:lnTo>
                                <a:lnTo>
                                  <a:pt x="25514" y="1007275"/>
                                </a:lnTo>
                                <a:lnTo>
                                  <a:pt x="26060" y="1011555"/>
                                </a:lnTo>
                                <a:lnTo>
                                  <a:pt x="27127" y="1011453"/>
                                </a:lnTo>
                                <a:lnTo>
                                  <a:pt x="28028" y="1011351"/>
                                </a:lnTo>
                                <a:lnTo>
                                  <a:pt x="28917" y="1011262"/>
                                </a:lnTo>
                                <a:lnTo>
                                  <a:pt x="31280" y="1010094"/>
                                </a:lnTo>
                                <a:lnTo>
                                  <a:pt x="34925" y="1006068"/>
                                </a:lnTo>
                                <a:lnTo>
                                  <a:pt x="35839" y="1003554"/>
                                </a:lnTo>
                                <a:lnTo>
                                  <a:pt x="35839" y="997178"/>
                                </a:lnTo>
                                <a:close/>
                              </a:path>
                              <a:path w="490855" h="1108710">
                                <a:moveTo>
                                  <a:pt x="44831" y="834186"/>
                                </a:moveTo>
                                <a:lnTo>
                                  <a:pt x="32562" y="834186"/>
                                </a:lnTo>
                                <a:lnTo>
                                  <a:pt x="32232" y="834186"/>
                                </a:lnTo>
                                <a:lnTo>
                                  <a:pt x="32232" y="842822"/>
                                </a:lnTo>
                                <a:lnTo>
                                  <a:pt x="32232" y="846531"/>
                                </a:lnTo>
                                <a:lnTo>
                                  <a:pt x="31483" y="848067"/>
                                </a:lnTo>
                                <a:lnTo>
                                  <a:pt x="29845" y="849553"/>
                                </a:lnTo>
                                <a:lnTo>
                                  <a:pt x="28257" y="850887"/>
                                </a:lnTo>
                                <a:lnTo>
                                  <a:pt x="26085" y="851496"/>
                                </a:lnTo>
                                <a:lnTo>
                                  <a:pt x="19291" y="851573"/>
                                </a:lnTo>
                                <a:lnTo>
                                  <a:pt x="17106" y="850988"/>
                                </a:lnTo>
                                <a:lnTo>
                                  <a:pt x="16852" y="850912"/>
                                </a:lnTo>
                                <a:lnTo>
                                  <a:pt x="15443" y="849718"/>
                                </a:lnTo>
                                <a:lnTo>
                                  <a:pt x="13754" y="848334"/>
                                </a:lnTo>
                                <a:lnTo>
                                  <a:pt x="13474" y="847852"/>
                                </a:lnTo>
                                <a:lnTo>
                                  <a:pt x="12915" y="846759"/>
                                </a:lnTo>
                                <a:lnTo>
                                  <a:pt x="12915" y="843051"/>
                                </a:lnTo>
                                <a:lnTo>
                                  <a:pt x="13754" y="841438"/>
                                </a:lnTo>
                                <a:lnTo>
                                  <a:pt x="15443" y="840105"/>
                                </a:lnTo>
                                <a:lnTo>
                                  <a:pt x="17106" y="838720"/>
                                </a:lnTo>
                                <a:lnTo>
                                  <a:pt x="19291" y="838111"/>
                                </a:lnTo>
                                <a:lnTo>
                                  <a:pt x="26085" y="838022"/>
                                </a:lnTo>
                                <a:lnTo>
                                  <a:pt x="28257" y="838631"/>
                                </a:lnTo>
                                <a:lnTo>
                                  <a:pt x="28409" y="838669"/>
                                </a:lnTo>
                                <a:lnTo>
                                  <a:pt x="31483" y="841260"/>
                                </a:lnTo>
                                <a:lnTo>
                                  <a:pt x="32232" y="842822"/>
                                </a:lnTo>
                                <a:lnTo>
                                  <a:pt x="32232" y="834186"/>
                                </a:lnTo>
                                <a:lnTo>
                                  <a:pt x="13474" y="834186"/>
                                </a:lnTo>
                                <a:lnTo>
                                  <a:pt x="10147" y="834186"/>
                                </a:lnTo>
                                <a:lnTo>
                                  <a:pt x="10147" y="838022"/>
                                </a:lnTo>
                                <a:lnTo>
                                  <a:pt x="13474" y="838022"/>
                                </a:lnTo>
                                <a:lnTo>
                                  <a:pt x="12915" y="838390"/>
                                </a:lnTo>
                                <a:lnTo>
                                  <a:pt x="10883" y="839774"/>
                                </a:lnTo>
                                <a:lnTo>
                                  <a:pt x="9575" y="842225"/>
                                </a:lnTo>
                                <a:lnTo>
                                  <a:pt x="9575" y="847293"/>
                                </a:lnTo>
                                <a:lnTo>
                                  <a:pt x="26568" y="855903"/>
                                </a:lnTo>
                                <a:lnTo>
                                  <a:pt x="29845" y="854849"/>
                                </a:lnTo>
                                <a:lnTo>
                                  <a:pt x="32232" y="852703"/>
                                </a:lnTo>
                                <a:lnTo>
                                  <a:pt x="34582" y="850557"/>
                                </a:lnTo>
                                <a:lnTo>
                                  <a:pt x="35763" y="847991"/>
                                </a:lnTo>
                                <a:lnTo>
                                  <a:pt x="35763" y="843661"/>
                                </a:lnTo>
                                <a:lnTo>
                                  <a:pt x="35458" y="842403"/>
                                </a:lnTo>
                                <a:lnTo>
                                  <a:pt x="34251" y="840003"/>
                                </a:lnTo>
                                <a:lnTo>
                                  <a:pt x="33464" y="839076"/>
                                </a:lnTo>
                                <a:lnTo>
                                  <a:pt x="32562" y="838390"/>
                                </a:lnTo>
                                <a:lnTo>
                                  <a:pt x="44831" y="838390"/>
                                </a:lnTo>
                                <a:lnTo>
                                  <a:pt x="44831" y="834186"/>
                                </a:lnTo>
                                <a:close/>
                              </a:path>
                              <a:path w="490855" h="1108710">
                                <a:moveTo>
                                  <a:pt x="44831" y="307124"/>
                                </a:moveTo>
                                <a:lnTo>
                                  <a:pt x="32613" y="307124"/>
                                </a:lnTo>
                                <a:lnTo>
                                  <a:pt x="33489" y="306374"/>
                                </a:lnTo>
                                <a:lnTo>
                                  <a:pt x="34251" y="305358"/>
                                </a:lnTo>
                                <a:lnTo>
                                  <a:pt x="34874" y="304355"/>
                                </a:lnTo>
                                <a:lnTo>
                                  <a:pt x="35458" y="303098"/>
                                </a:lnTo>
                                <a:lnTo>
                                  <a:pt x="35763" y="301828"/>
                                </a:lnTo>
                                <a:lnTo>
                                  <a:pt x="35763" y="298564"/>
                                </a:lnTo>
                                <a:lnTo>
                                  <a:pt x="35204" y="296545"/>
                                </a:lnTo>
                                <a:lnTo>
                                  <a:pt x="33045" y="293014"/>
                                </a:lnTo>
                                <a:lnTo>
                                  <a:pt x="32613" y="292671"/>
                                </a:lnTo>
                                <a:lnTo>
                                  <a:pt x="32232" y="292379"/>
                                </a:lnTo>
                                <a:lnTo>
                                  <a:pt x="32232" y="298805"/>
                                </a:lnTo>
                                <a:lnTo>
                                  <a:pt x="32232" y="302590"/>
                                </a:lnTo>
                                <a:lnTo>
                                  <a:pt x="31483" y="304101"/>
                                </a:lnTo>
                                <a:lnTo>
                                  <a:pt x="29972" y="305358"/>
                                </a:lnTo>
                                <a:lnTo>
                                  <a:pt x="28409" y="306870"/>
                                </a:lnTo>
                                <a:lnTo>
                                  <a:pt x="26022" y="307378"/>
                                </a:lnTo>
                                <a:lnTo>
                                  <a:pt x="19215" y="307263"/>
                                </a:lnTo>
                                <a:lnTo>
                                  <a:pt x="17106" y="306616"/>
                                </a:lnTo>
                                <a:lnTo>
                                  <a:pt x="15443" y="305358"/>
                                </a:lnTo>
                                <a:lnTo>
                                  <a:pt x="13855" y="303936"/>
                                </a:lnTo>
                                <a:lnTo>
                                  <a:pt x="13347" y="303110"/>
                                </a:lnTo>
                                <a:lnTo>
                                  <a:pt x="12915" y="302336"/>
                                </a:lnTo>
                                <a:lnTo>
                                  <a:pt x="12915" y="298805"/>
                                </a:lnTo>
                                <a:lnTo>
                                  <a:pt x="13855" y="296710"/>
                                </a:lnTo>
                                <a:lnTo>
                                  <a:pt x="13855" y="296926"/>
                                </a:lnTo>
                                <a:lnTo>
                                  <a:pt x="15443" y="295681"/>
                                </a:lnTo>
                                <a:lnTo>
                                  <a:pt x="16852" y="294525"/>
                                </a:lnTo>
                                <a:lnTo>
                                  <a:pt x="19215" y="293776"/>
                                </a:lnTo>
                                <a:lnTo>
                                  <a:pt x="26022" y="293852"/>
                                </a:lnTo>
                                <a:lnTo>
                                  <a:pt x="28257" y="294525"/>
                                </a:lnTo>
                                <a:lnTo>
                                  <a:pt x="29972" y="295910"/>
                                </a:lnTo>
                                <a:lnTo>
                                  <a:pt x="31483" y="297395"/>
                                </a:lnTo>
                                <a:lnTo>
                                  <a:pt x="32232" y="298805"/>
                                </a:lnTo>
                                <a:lnTo>
                                  <a:pt x="32232" y="292379"/>
                                </a:lnTo>
                                <a:lnTo>
                                  <a:pt x="31483" y="291769"/>
                                </a:lnTo>
                                <a:lnTo>
                                  <a:pt x="29413" y="290995"/>
                                </a:lnTo>
                                <a:lnTo>
                                  <a:pt x="27355" y="289991"/>
                                </a:lnTo>
                                <a:lnTo>
                                  <a:pt x="25031" y="289483"/>
                                </a:lnTo>
                                <a:lnTo>
                                  <a:pt x="19570" y="289610"/>
                                </a:lnTo>
                                <a:lnTo>
                                  <a:pt x="17881" y="289991"/>
                                </a:lnTo>
                                <a:lnTo>
                                  <a:pt x="13855" y="291503"/>
                                </a:lnTo>
                                <a:lnTo>
                                  <a:pt x="12915" y="292252"/>
                                </a:lnTo>
                                <a:lnTo>
                                  <a:pt x="12293" y="292760"/>
                                </a:lnTo>
                                <a:lnTo>
                                  <a:pt x="11214" y="294525"/>
                                </a:lnTo>
                                <a:lnTo>
                                  <a:pt x="10147" y="295998"/>
                                </a:lnTo>
                                <a:lnTo>
                                  <a:pt x="9575" y="298056"/>
                                </a:lnTo>
                                <a:lnTo>
                                  <a:pt x="9575" y="301828"/>
                                </a:lnTo>
                                <a:lnTo>
                                  <a:pt x="13347" y="307378"/>
                                </a:lnTo>
                                <a:lnTo>
                                  <a:pt x="10147" y="307378"/>
                                </a:lnTo>
                                <a:lnTo>
                                  <a:pt x="10147" y="311162"/>
                                </a:lnTo>
                                <a:lnTo>
                                  <a:pt x="44831" y="311162"/>
                                </a:lnTo>
                                <a:lnTo>
                                  <a:pt x="44831" y="307124"/>
                                </a:lnTo>
                                <a:close/>
                              </a:path>
                              <a:path w="490855" h="1108710">
                                <a:moveTo>
                                  <a:pt x="45402" y="179133"/>
                                </a:moveTo>
                                <a:lnTo>
                                  <a:pt x="37846" y="183921"/>
                                </a:lnTo>
                                <a:lnTo>
                                  <a:pt x="30276" y="186182"/>
                                </a:lnTo>
                                <a:lnTo>
                                  <a:pt x="18935" y="186118"/>
                                </a:lnTo>
                                <a:lnTo>
                                  <a:pt x="16725" y="185940"/>
                                </a:lnTo>
                                <a:lnTo>
                                  <a:pt x="13804" y="185178"/>
                                </a:lnTo>
                                <a:lnTo>
                                  <a:pt x="11912" y="184772"/>
                                </a:lnTo>
                                <a:lnTo>
                                  <a:pt x="11442" y="184670"/>
                                </a:lnTo>
                                <a:lnTo>
                                  <a:pt x="9169" y="183921"/>
                                </a:lnTo>
                                <a:lnTo>
                                  <a:pt x="7010" y="182918"/>
                                </a:lnTo>
                                <a:lnTo>
                                  <a:pt x="0" y="179133"/>
                                </a:lnTo>
                                <a:lnTo>
                                  <a:pt x="0" y="182156"/>
                                </a:lnTo>
                                <a:lnTo>
                                  <a:pt x="18935" y="190474"/>
                                </a:lnTo>
                                <a:lnTo>
                                  <a:pt x="26898" y="190474"/>
                                </a:lnTo>
                                <a:lnTo>
                                  <a:pt x="45402" y="182156"/>
                                </a:lnTo>
                                <a:lnTo>
                                  <a:pt x="45402" y="179133"/>
                                </a:lnTo>
                                <a:close/>
                              </a:path>
                              <a:path w="490855" h="1108710">
                                <a:moveTo>
                                  <a:pt x="45402" y="171323"/>
                                </a:moveTo>
                                <a:lnTo>
                                  <a:pt x="42405" y="169049"/>
                                </a:lnTo>
                                <a:lnTo>
                                  <a:pt x="38963" y="167043"/>
                                </a:lnTo>
                                <a:lnTo>
                                  <a:pt x="35001" y="165531"/>
                                </a:lnTo>
                                <a:lnTo>
                                  <a:pt x="31026" y="163766"/>
                                </a:lnTo>
                                <a:lnTo>
                                  <a:pt x="26898" y="163004"/>
                                </a:lnTo>
                                <a:lnTo>
                                  <a:pt x="18935" y="163004"/>
                                </a:lnTo>
                                <a:lnTo>
                                  <a:pt x="0" y="171323"/>
                                </a:lnTo>
                                <a:lnTo>
                                  <a:pt x="0" y="174345"/>
                                </a:lnTo>
                                <a:lnTo>
                                  <a:pt x="3327" y="172580"/>
                                </a:lnTo>
                                <a:lnTo>
                                  <a:pt x="7061" y="170561"/>
                                </a:lnTo>
                                <a:lnTo>
                                  <a:pt x="9245" y="169557"/>
                                </a:lnTo>
                                <a:lnTo>
                                  <a:pt x="11506" y="168808"/>
                                </a:lnTo>
                                <a:lnTo>
                                  <a:pt x="13855" y="168300"/>
                                </a:lnTo>
                                <a:lnTo>
                                  <a:pt x="19723" y="167297"/>
                                </a:lnTo>
                                <a:lnTo>
                                  <a:pt x="30276" y="167297"/>
                                </a:lnTo>
                                <a:lnTo>
                                  <a:pt x="37846" y="169811"/>
                                </a:lnTo>
                                <a:lnTo>
                                  <a:pt x="45402" y="174345"/>
                                </a:lnTo>
                                <a:lnTo>
                                  <a:pt x="45402" y="171323"/>
                                </a:lnTo>
                                <a:close/>
                              </a:path>
                              <a:path w="490855" h="1108710">
                                <a:moveTo>
                                  <a:pt x="490651" y="0"/>
                                </a:moveTo>
                                <a:lnTo>
                                  <a:pt x="488632" y="0"/>
                                </a:lnTo>
                                <a:lnTo>
                                  <a:pt x="486625" y="0"/>
                                </a:lnTo>
                                <a:lnTo>
                                  <a:pt x="486625" y="4025"/>
                                </a:lnTo>
                                <a:lnTo>
                                  <a:pt x="486625" y="40309"/>
                                </a:lnTo>
                                <a:lnTo>
                                  <a:pt x="51841" y="40309"/>
                                </a:lnTo>
                                <a:lnTo>
                                  <a:pt x="51498" y="39712"/>
                                </a:lnTo>
                                <a:lnTo>
                                  <a:pt x="51498" y="4025"/>
                                </a:lnTo>
                                <a:lnTo>
                                  <a:pt x="486625" y="4025"/>
                                </a:lnTo>
                                <a:lnTo>
                                  <a:pt x="486625" y="0"/>
                                </a:lnTo>
                                <a:lnTo>
                                  <a:pt x="51498" y="0"/>
                                </a:lnTo>
                                <a:lnTo>
                                  <a:pt x="49479" y="0"/>
                                </a:lnTo>
                                <a:lnTo>
                                  <a:pt x="47472" y="0"/>
                                </a:lnTo>
                                <a:lnTo>
                                  <a:pt x="47472" y="39827"/>
                                </a:lnTo>
                                <a:lnTo>
                                  <a:pt x="25311" y="84188"/>
                                </a:lnTo>
                                <a:lnTo>
                                  <a:pt x="22059" y="90703"/>
                                </a:lnTo>
                                <a:lnTo>
                                  <a:pt x="47472" y="90703"/>
                                </a:lnTo>
                                <a:lnTo>
                                  <a:pt x="47472" y="1108506"/>
                                </a:lnTo>
                                <a:lnTo>
                                  <a:pt x="51498" y="1108506"/>
                                </a:lnTo>
                                <a:lnTo>
                                  <a:pt x="51498" y="90703"/>
                                </a:lnTo>
                                <a:lnTo>
                                  <a:pt x="81191" y="90703"/>
                                </a:lnTo>
                                <a:lnTo>
                                  <a:pt x="77685" y="84683"/>
                                </a:lnTo>
                                <a:lnTo>
                                  <a:pt x="54190" y="44335"/>
                                </a:lnTo>
                                <a:lnTo>
                                  <a:pt x="490651" y="44335"/>
                                </a:lnTo>
                                <a:lnTo>
                                  <a:pt x="490651" y="0"/>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264396" y="1961204"/>
                            <a:ext cx="2151380" cy="1270"/>
                          </a:xfrm>
                          <a:custGeom>
                            <a:avLst/>
                            <a:gdLst/>
                            <a:ahLst/>
                            <a:cxnLst/>
                            <a:rect l="l" t="t" r="r" b="b"/>
                            <a:pathLst>
                              <a:path w="2151380">
                                <a:moveTo>
                                  <a:pt x="0" y="0"/>
                                </a:moveTo>
                                <a:lnTo>
                                  <a:pt x="2151282" y="0"/>
                                </a:lnTo>
                              </a:path>
                            </a:pathLst>
                          </a:custGeom>
                          <a:ln w="4031">
                            <a:solidFill>
                              <a:srgbClr val="000000"/>
                            </a:solidFill>
                            <a:prstDash val="lgDash"/>
                          </a:ln>
                        </wps:spPr>
                        <wps:bodyPr wrap="square" lIns="0" tIns="0" rIns="0" bIns="0" rtlCol="0">
                          <a:prstTxWarp prst="textNoShape">
                            <a:avLst/>
                          </a:prstTxWarp>
                          <a:noAutofit/>
                        </wps:bodyPr>
                      </wps:wsp>
                      <wps:wsp>
                        <wps:cNvPr id="217" name="Graphic 217"/>
                        <wps:cNvSpPr/>
                        <wps:spPr>
                          <a:xfrm>
                            <a:off x="2439852" y="1959188"/>
                            <a:ext cx="8255" cy="4445"/>
                          </a:xfrm>
                          <a:custGeom>
                            <a:avLst/>
                            <a:gdLst/>
                            <a:ahLst/>
                            <a:cxnLst/>
                            <a:rect l="l" t="t" r="r" b="b"/>
                            <a:pathLst>
                              <a:path w="8255" h="4445">
                                <a:moveTo>
                                  <a:pt x="0" y="0"/>
                                </a:moveTo>
                                <a:lnTo>
                                  <a:pt x="0" y="4031"/>
                                </a:lnTo>
                                <a:lnTo>
                                  <a:pt x="8057" y="4031"/>
                                </a:lnTo>
                                <a:lnTo>
                                  <a:pt x="8057" y="0"/>
                                </a:lnTo>
                                <a:lnTo>
                                  <a:pt x="0"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143532" y="1713282"/>
                            <a:ext cx="121285" cy="495934"/>
                          </a:xfrm>
                          <a:custGeom>
                            <a:avLst/>
                            <a:gdLst/>
                            <a:ahLst/>
                            <a:cxnLst/>
                            <a:rect l="l" t="t" r="r" b="b"/>
                            <a:pathLst>
                              <a:path w="121285" h="495934">
                                <a:moveTo>
                                  <a:pt x="0" y="0"/>
                                </a:moveTo>
                                <a:lnTo>
                                  <a:pt x="0" y="495843"/>
                                </a:lnTo>
                                <a:lnTo>
                                  <a:pt x="120864" y="495843"/>
                                </a:lnTo>
                                <a:lnTo>
                                  <a:pt x="120864" y="0"/>
                                </a:lnTo>
                                <a:lnTo>
                                  <a:pt x="0" y="0"/>
                                </a:lnTo>
                                <a:close/>
                              </a:path>
                            </a:pathLst>
                          </a:custGeom>
                          <a:solidFill>
                            <a:srgbClr val="FFFFCC"/>
                          </a:solidFill>
                        </wps:spPr>
                        <wps:bodyPr wrap="square" lIns="0" tIns="0" rIns="0" bIns="0" rtlCol="0">
                          <a:prstTxWarp prst="textNoShape">
                            <a:avLst/>
                          </a:prstTxWarp>
                          <a:noAutofit/>
                        </wps:bodyPr>
                      </wps:wsp>
                      <wps:wsp>
                        <wps:cNvPr id="219" name="Graphic 219"/>
                        <wps:cNvSpPr/>
                        <wps:spPr>
                          <a:xfrm>
                            <a:off x="139496" y="1709262"/>
                            <a:ext cx="129539" cy="504190"/>
                          </a:xfrm>
                          <a:custGeom>
                            <a:avLst/>
                            <a:gdLst/>
                            <a:ahLst/>
                            <a:cxnLst/>
                            <a:rect l="l" t="t" r="r" b="b"/>
                            <a:pathLst>
                              <a:path w="129539" h="504190">
                                <a:moveTo>
                                  <a:pt x="42799" y="140081"/>
                                </a:moveTo>
                                <a:lnTo>
                                  <a:pt x="37769" y="140081"/>
                                </a:lnTo>
                                <a:lnTo>
                                  <a:pt x="37769" y="144360"/>
                                </a:lnTo>
                                <a:lnTo>
                                  <a:pt x="42799" y="144360"/>
                                </a:lnTo>
                                <a:lnTo>
                                  <a:pt x="42799" y="140081"/>
                                </a:lnTo>
                                <a:close/>
                              </a:path>
                              <a:path w="129539" h="504190">
                                <a:moveTo>
                                  <a:pt x="72517" y="360540"/>
                                </a:moveTo>
                                <a:lnTo>
                                  <a:pt x="52120" y="360629"/>
                                </a:lnTo>
                                <a:lnTo>
                                  <a:pt x="51612" y="360794"/>
                                </a:lnTo>
                                <a:lnTo>
                                  <a:pt x="51371" y="360870"/>
                                </a:lnTo>
                                <a:lnTo>
                                  <a:pt x="51117" y="360959"/>
                                </a:lnTo>
                                <a:lnTo>
                                  <a:pt x="50863" y="361048"/>
                                </a:lnTo>
                                <a:lnTo>
                                  <a:pt x="50609" y="361124"/>
                                </a:lnTo>
                                <a:lnTo>
                                  <a:pt x="50355" y="361213"/>
                                </a:lnTo>
                                <a:lnTo>
                                  <a:pt x="50101" y="361289"/>
                                </a:lnTo>
                                <a:lnTo>
                                  <a:pt x="47586" y="363816"/>
                                </a:lnTo>
                                <a:lnTo>
                                  <a:pt x="46837" y="365836"/>
                                </a:lnTo>
                                <a:lnTo>
                                  <a:pt x="46837" y="371373"/>
                                </a:lnTo>
                                <a:lnTo>
                                  <a:pt x="48348" y="373888"/>
                                </a:lnTo>
                                <a:lnTo>
                                  <a:pt x="51117" y="375907"/>
                                </a:lnTo>
                                <a:lnTo>
                                  <a:pt x="50863" y="376008"/>
                                </a:lnTo>
                                <a:lnTo>
                                  <a:pt x="50609" y="376110"/>
                                </a:lnTo>
                                <a:lnTo>
                                  <a:pt x="50355" y="376212"/>
                                </a:lnTo>
                                <a:lnTo>
                                  <a:pt x="50101" y="376313"/>
                                </a:lnTo>
                                <a:lnTo>
                                  <a:pt x="49860" y="376415"/>
                                </a:lnTo>
                                <a:lnTo>
                                  <a:pt x="48602" y="377418"/>
                                </a:lnTo>
                                <a:lnTo>
                                  <a:pt x="47840" y="378421"/>
                                </a:lnTo>
                                <a:lnTo>
                                  <a:pt x="47091" y="379691"/>
                                </a:lnTo>
                                <a:lnTo>
                                  <a:pt x="46837" y="381203"/>
                                </a:lnTo>
                                <a:lnTo>
                                  <a:pt x="46837" y="384721"/>
                                </a:lnTo>
                                <a:lnTo>
                                  <a:pt x="47091" y="386232"/>
                                </a:lnTo>
                                <a:lnTo>
                                  <a:pt x="48602" y="388759"/>
                                </a:lnTo>
                                <a:lnTo>
                                  <a:pt x="49606" y="389763"/>
                                </a:lnTo>
                                <a:lnTo>
                                  <a:pt x="50863" y="390779"/>
                                </a:lnTo>
                                <a:lnTo>
                                  <a:pt x="47332" y="390779"/>
                                </a:lnTo>
                                <a:lnTo>
                                  <a:pt x="47332" y="394550"/>
                                </a:lnTo>
                                <a:lnTo>
                                  <a:pt x="72517" y="394550"/>
                                </a:lnTo>
                                <a:lnTo>
                                  <a:pt x="72517" y="390271"/>
                                </a:lnTo>
                                <a:lnTo>
                                  <a:pt x="57162" y="390271"/>
                                </a:lnTo>
                                <a:lnTo>
                                  <a:pt x="55397" y="390017"/>
                                </a:lnTo>
                                <a:lnTo>
                                  <a:pt x="52882" y="389013"/>
                                </a:lnTo>
                                <a:lnTo>
                                  <a:pt x="52120" y="388251"/>
                                </a:lnTo>
                                <a:lnTo>
                                  <a:pt x="51371" y="387248"/>
                                </a:lnTo>
                                <a:lnTo>
                                  <a:pt x="50863" y="386232"/>
                                </a:lnTo>
                                <a:lnTo>
                                  <a:pt x="50355" y="385229"/>
                                </a:lnTo>
                                <a:lnTo>
                                  <a:pt x="50355" y="382460"/>
                                </a:lnTo>
                                <a:lnTo>
                                  <a:pt x="50863" y="381457"/>
                                </a:lnTo>
                                <a:lnTo>
                                  <a:pt x="52882" y="379933"/>
                                </a:lnTo>
                                <a:lnTo>
                                  <a:pt x="53378" y="379844"/>
                                </a:lnTo>
                                <a:lnTo>
                                  <a:pt x="53632" y="379793"/>
                                </a:lnTo>
                                <a:lnTo>
                                  <a:pt x="72517" y="379691"/>
                                </a:lnTo>
                                <a:lnTo>
                                  <a:pt x="72517" y="375399"/>
                                </a:lnTo>
                                <a:lnTo>
                                  <a:pt x="55397" y="375399"/>
                                </a:lnTo>
                                <a:lnTo>
                                  <a:pt x="53632" y="374738"/>
                                </a:lnTo>
                                <a:lnTo>
                                  <a:pt x="53378" y="374650"/>
                                </a:lnTo>
                                <a:lnTo>
                                  <a:pt x="52120" y="373646"/>
                                </a:lnTo>
                                <a:lnTo>
                                  <a:pt x="51117" y="372376"/>
                                </a:lnTo>
                                <a:lnTo>
                                  <a:pt x="50355" y="370865"/>
                                </a:lnTo>
                                <a:lnTo>
                                  <a:pt x="50355" y="368096"/>
                                </a:lnTo>
                                <a:lnTo>
                                  <a:pt x="72517" y="364820"/>
                                </a:lnTo>
                                <a:lnTo>
                                  <a:pt x="72517" y="360540"/>
                                </a:lnTo>
                                <a:close/>
                              </a:path>
                              <a:path w="129539" h="504190">
                                <a:moveTo>
                                  <a:pt x="72517" y="309638"/>
                                </a:moveTo>
                                <a:lnTo>
                                  <a:pt x="57404" y="309638"/>
                                </a:lnTo>
                                <a:lnTo>
                                  <a:pt x="55905" y="309397"/>
                                </a:lnTo>
                                <a:lnTo>
                                  <a:pt x="54394" y="308889"/>
                                </a:lnTo>
                                <a:lnTo>
                                  <a:pt x="53378" y="308635"/>
                                </a:lnTo>
                                <a:lnTo>
                                  <a:pt x="52628" y="308127"/>
                                </a:lnTo>
                                <a:lnTo>
                                  <a:pt x="52120" y="307378"/>
                                </a:lnTo>
                                <a:lnTo>
                                  <a:pt x="51371" y="306616"/>
                                </a:lnTo>
                                <a:lnTo>
                                  <a:pt x="51117" y="305866"/>
                                </a:lnTo>
                                <a:lnTo>
                                  <a:pt x="51117" y="303847"/>
                                </a:lnTo>
                                <a:lnTo>
                                  <a:pt x="51371" y="302844"/>
                                </a:lnTo>
                                <a:lnTo>
                                  <a:pt x="52120" y="301828"/>
                                </a:lnTo>
                                <a:lnTo>
                                  <a:pt x="48094" y="300316"/>
                                </a:lnTo>
                                <a:lnTo>
                                  <a:pt x="47332" y="301828"/>
                                </a:lnTo>
                                <a:lnTo>
                                  <a:pt x="46837" y="303098"/>
                                </a:lnTo>
                                <a:lnTo>
                                  <a:pt x="46837" y="305612"/>
                                </a:lnTo>
                                <a:lnTo>
                                  <a:pt x="47091" y="306616"/>
                                </a:lnTo>
                                <a:lnTo>
                                  <a:pt x="47586" y="307378"/>
                                </a:lnTo>
                                <a:lnTo>
                                  <a:pt x="49352" y="309143"/>
                                </a:lnTo>
                                <a:lnTo>
                                  <a:pt x="51117" y="310146"/>
                                </a:lnTo>
                                <a:lnTo>
                                  <a:pt x="47332" y="310146"/>
                                </a:lnTo>
                                <a:lnTo>
                                  <a:pt x="47332" y="313931"/>
                                </a:lnTo>
                                <a:lnTo>
                                  <a:pt x="72517" y="313931"/>
                                </a:lnTo>
                                <a:lnTo>
                                  <a:pt x="72517" y="309638"/>
                                </a:lnTo>
                                <a:close/>
                              </a:path>
                              <a:path w="129539" h="504190">
                                <a:moveTo>
                                  <a:pt x="72517" y="253212"/>
                                </a:moveTo>
                                <a:lnTo>
                                  <a:pt x="62953" y="259257"/>
                                </a:lnTo>
                                <a:lnTo>
                                  <a:pt x="61188" y="260261"/>
                                </a:lnTo>
                                <a:lnTo>
                                  <a:pt x="59677" y="261518"/>
                                </a:lnTo>
                                <a:lnTo>
                                  <a:pt x="58420" y="263029"/>
                                </a:lnTo>
                                <a:lnTo>
                                  <a:pt x="57912" y="263537"/>
                                </a:lnTo>
                                <a:lnTo>
                                  <a:pt x="57162" y="264541"/>
                                </a:lnTo>
                                <a:lnTo>
                                  <a:pt x="56654" y="265811"/>
                                </a:lnTo>
                                <a:lnTo>
                                  <a:pt x="56146" y="262534"/>
                                </a:lnTo>
                                <a:lnTo>
                                  <a:pt x="55143" y="260007"/>
                                </a:lnTo>
                                <a:lnTo>
                                  <a:pt x="53378" y="258495"/>
                                </a:lnTo>
                                <a:lnTo>
                                  <a:pt x="53124" y="258203"/>
                                </a:lnTo>
                                <a:lnTo>
                                  <a:pt x="53124" y="267068"/>
                                </a:lnTo>
                                <a:lnTo>
                                  <a:pt x="53124" y="279158"/>
                                </a:lnTo>
                                <a:lnTo>
                                  <a:pt x="41541" y="279158"/>
                                </a:lnTo>
                                <a:lnTo>
                                  <a:pt x="41541" y="265557"/>
                                </a:lnTo>
                                <a:lnTo>
                                  <a:pt x="42049" y="263791"/>
                                </a:lnTo>
                                <a:lnTo>
                                  <a:pt x="43307" y="262534"/>
                                </a:lnTo>
                                <a:lnTo>
                                  <a:pt x="44310" y="261264"/>
                                </a:lnTo>
                                <a:lnTo>
                                  <a:pt x="45326" y="260870"/>
                                </a:lnTo>
                                <a:lnTo>
                                  <a:pt x="48348" y="260769"/>
                                </a:lnTo>
                                <a:lnTo>
                                  <a:pt x="49352" y="261023"/>
                                </a:lnTo>
                                <a:lnTo>
                                  <a:pt x="50355" y="261772"/>
                                </a:lnTo>
                                <a:lnTo>
                                  <a:pt x="51371" y="262280"/>
                                </a:lnTo>
                                <a:lnTo>
                                  <a:pt x="52120" y="263029"/>
                                </a:lnTo>
                                <a:lnTo>
                                  <a:pt x="52374" y="264287"/>
                                </a:lnTo>
                                <a:lnTo>
                                  <a:pt x="52882" y="265557"/>
                                </a:lnTo>
                                <a:lnTo>
                                  <a:pt x="53124" y="267068"/>
                                </a:lnTo>
                                <a:lnTo>
                                  <a:pt x="53124" y="258203"/>
                                </a:lnTo>
                                <a:lnTo>
                                  <a:pt x="51866" y="256730"/>
                                </a:lnTo>
                                <a:lnTo>
                                  <a:pt x="49606" y="255981"/>
                                </a:lnTo>
                                <a:lnTo>
                                  <a:pt x="45326" y="255981"/>
                                </a:lnTo>
                                <a:lnTo>
                                  <a:pt x="38773" y="261264"/>
                                </a:lnTo>
                                <a:lnTo>
                                  <a:pt x="38023" y="262775"/>
                                </a:lnTo>
                                <a:lnTo>
                                  <a:pt x="37769" y="265303"/>
                                </a:lnTo>
                                <a:lnTo>
                                  <a:pt x="37769" y="283692"/>
                                </a:lnTo>
                                <a:lnTo>
                                  <a:pt x="72517" y="283692"/>
                                </a:lnTo>
                                <a:lnTo>
                                  <a:pt x="72517" y="279158"/>
                                </a:lnTo>
                                <a:lnTo>
                                  <a:pt x="57162" y="279158"/>
                                </a:lnTo>
                                <a:lnTo>
                                  <a:pt x="57162" y="271348"/>
                                </a:lnTo>
                                <a:lnTo>
                                  <a:pt x="72517" y="259003"/>
                                </a:lnTo>
                                <a:lnTo>
                                  <a:pt x="72517" y="253212"/>
                                </a:lnTo>
                                <a:close/>
                              </a:path>
                              <a:path w="129539" h="504190">
                                <a:moveTo>
                                  <a:pt x="72517" y="140081"/>
                                </a:moveTo>
                                <a:lnTo>
                                  <a:pt x="47332" y="140081"/>
                                </a:lnTo>
                                <a:lnTo>
                                  <a:pt x="47332" y="144360"/>
                                </a:lnTo>
                                <a:lnTo>
                                  <a:pt x="72517" y="144360"/>
                                </a:lnTo>
                                <a:lnTo>
                                  <a:pt x="72517" y="140081"/>
                                </a:lnTo>
                                <a:close/>
                              </a:path>
                              <a:path w="129539" h="504190">
                                <a:moveTo>
                                  <a:pt x="72517" y="89179"/>
                                </a:moveTo>
                                <a:lnTo>
                                  <a:pt x="57404" y="89179"/>
                                </a:lnTo>
                                <a:lnTo>
                                  <a:pt x="55905" y="88938"/>
                                </a:lnTo>
                                <a:lnTo>
                                  <a:pt x="54394" y="88430"/>
                                </a:lnTo>
                                <a:lnTo>
                                  <a:pt x="53378" y="88176"/>
                                </a:lnTo>
                                <a:lnTo>
                                  <a:pt x="52628" y="87668"/>
                                </a:lnTo>
                                <a:lnTo>
                                  <a:pt x="52120" y="86918"/>
                                </a:lnTo>
                                <a:lnTo>
                                  <a:pt x="51371" y="86156"/>
                                </a:lnTo>
                                <a:lnTo>
                                  <a:pt x="51117" y="85407"/>
                                </a:lnTo>
                                <a:lnTo>
                                  <a:pt x="51117" y="83388"/>
                                </a:lnTo>
                                <a:lnTo>
                                  <a:pt x="51371" y="82384"/>
                                </a:lnTo>
                                <a:lnTo>
                                  <a:pt x="52120" y="81368"/>
                                </a:lnTo>
                                <a:lnTo>
                                  <a:pt x="48094" y="79857"/>
                                </a:lnTo>
                                <a:lnTo>
                                  <a:pt x="47332" y="81368"/>
                                </a:lnTo>
                                <a:lnTo>
                                  <a:pt x="46837" y="82638"/>
                                </a:lnTo>
                                <a:lnTo>
                                  <a:pt x="46837" y="85153"/>
                                </a:lnTo>
                                <a:lnTo>
                                  <a:pt x="47091" y="86156"/>
                                </a:lnTo>
                                <a:lnTo>
                                  <a:pt x="47586" y="86918"/>
                                </a:lnTo>
                                <a:lnTo>
                                  <a:pt x="49352" y="88684"/>
                                </a:lnTo>
                                <a:lnTo>
                                  <a:pt x="51117" y="89687"/>
                                </a:lnTo>
                                <a:lnTo>
                                  <a:pt x="47332" y="89687"/>
                                </a:lnTo>
                                <a:lnTo>
                                  <a:pt x="47332" y="93472"/>
                                </a:lnTo>
                                <a:lnTo>
                                  <a:pt x="72517" y="93472"/>
                                </a:lnTo>
                                <a:lnTo>
                                  <a:pt x="72517" y="89179"/>
                                </a:lnTo>
                                <a:close/>
                              </a:path>
                              <a:path w="129539" h="504190">
                                <a:moveTo>
                                  <a:pt x="72771" y="346684"/>
                                </a:moveTo>
                                <a:lnTo>
                                  <a:pt x="72263" y="344157"/>
                                </a:lnTo>
                                <a:lnTo>
                                  <a:pt x="69240" y="344805"/>
                                </a:lnTo>
                                <a:lnTo>
                                  <a:pt x="68745" y="344919"/>
                                </a:lnTo>
                                <a:lnTo>
                                  <a:pt x="68745" y="347941"/>
                                </a:lnTo>
                                <a:lnTo>
                                  <a:pt x="68491" y="348195"/>
                                </a:lnTo>
                                <a:lnTo>
                                  <a:pt x="68237" y="348691"/>
                                </a:lnTo>
                                <a:lnTo>
                                  <a:pt x="67983" y="348945"/>
                                </a:lnTo>
                                <a:lnTo>
                                  <a:pt x="67729" y="348945"/>
                                </a:lnTo>
                                <a:lnTo>
                                  <a:pt x="67233" y="349199"/>
                                </a:lnTo>
                                <a:lnTo>
                                  <a:pt x="50609" y="349199"/>
                                </a:lnTo>
                                <a:lnTo>
                                  <a:pt x="50609" y="344919"/>
                                </a:lnTo>
                                <a:lnTo>
                                  <a:pt x="47332" y="344919"/>
                                </a:lnTo>
                                <a:lnTo>
                                  <a:pt x="47332" y="349199"/>
                                </a:lnTo>
                                <a:lnTo>
                                  <a:pt x="38519" y="349199"/>
                                </a:lnTo>
                                <a:lnTo>
                                  <a:pt x="41046" y="353479"/>
                                </a:lnTo>
                                <a:lnTo>
                                  <a:pt x="47332" y="353479"/>
                                </a:lnTo>
                                <a:lnTo>
                                  <a:pt x="47332" y="356501"/>
                                </a:lnTo>
                                <a:lnTo>
                                  <a:pt x="50609" y="356501"/>
                                </a:lnTo>
                                <a:lnTo>
                                  <a:pt x="50609" y="353479"/>
                                </a:lnTo>
                                <a:lnTo>
                                  <a:pt x="68491" y="353364"/>
                                </a:lnTo>
                                <a:lnTo>
                                  <a:pt x="69240" y="353237"/>
                                </a:lnTo>
                                <a:lnTo>
                                  <a:pt x="70002" y="352983"/>
                                </a:lnTo>
                                <a:lnTo>
                                  <a:pt x="71005" y="352475"/>
                                </a:lnTo>
                                <a:lnTo>
                                  <a:pt x="71513" y="351967"/>
                                </a:lnTo>
                                <a:lnTo>
                                  <a:pt x="72009" y="350964"/>
                                </a:lnTo>
                                <a:lnTo>
                                  <a:pt x="72517" y="350215"/>
                                </a:lnTo>
                                <a:lnTo>
                                  <a:pt x="72771" y="348945"/>
                                </a:lnTo>
                                <a:lnTo>
                                  <a:pt x="72771" y="346684"/>
                                </a:lnTo>
                                <a:close/>
                              </a:path>
                              <a:path w="129539" h="504190">
                                <a:moveTo>
                                  <a:pt x="72771" y="125971"/>
                                </a:moveTo>
                                <a:lnTo>
                                  <a:pt x="72517" y="124968"/>
                                </a:lnTo>
                                <a:lnTo>
                                  <a:pt x="72263" y="123698"/>
                                </a:lnTo>
                                <a:lnTo>
                                  <a:pt x="69240" y="124345"/>
                                </a:lnTo>
                                <a:lnTo>
                                  <a:pt x="68745" y="124460"/>
                                </a:lnTo>
                                <a:lnTo>
                                  <a:pt x="68745" y="127482"/>
                                </a:lnTo>
                                <a:lnTo>
                                  <a:pt x="67729" y="128485"/>
                                </a:lnTo>
                                <a:lnTo>
                                  <a:pt x="67233" y="128739"/>
                                </a:lnTo>
                                <a:lnTo>
                                  <a:pt x="50609" y="128739"/>
                                </a:lnTo>
                                <a:lnTo>
                                  <a:pt x="50609" y="124460"/>
                                </a:lnTo>
                                <a:lnTo>
                                  <a:pt x="47332" y="124460"/>
                                </a:lnTo>
                                <a:lnTo>
                                  <a:pt x="47332" y="128739"/>
                                </a:lnTo>
                                <a:lnTo>
                                  <a:pt x="38519" y="128739"/>
                                </a:lnTo>
                                <a:lnTo>
                                  <a:pt x="41046" y="133019"/>
                                </a:lnTo>
                                <a:lnTo>
                                  <a:pt x="47332" y="133019"/>
                                </a:lnTo>
                                <a:lnTo>
                                  <a:pt x="47332" y="136055"/>
                                </a:lnTo>
                                <a:lnTo>
                                  <a:pt x="50609" y="136055"/>
                                </a:lnTo>
                                <a:lnTo>
                                  <a:pt x="50609" y="133019"/>
                                </a:lnTo>
                                <a:lnTo>
                                  <a:pt x="67729" y="133019"/>
                                </a:lnTo>
                                <a:lnTo>
                                  <a:pt x="68745" y="132854"/>
                                </a:lnTo>
                                <a:lnTo>
                                  <a:pt x="72009" y="130505"/>
                                </a:lnTo>
                                <a:lnTo>
                                  <a:pt x="72517" y="129755"/>
                                </a:lnTo>
                                <a:lnTo>
                                  <a:pt x="72771" y="128485"/>
                                </a:lnTo>
                                <a:lnTo>
                                  <a:pt x="72771" y="125971"/>
                                </a:lnTo>
                                <a:close/>
                              </a:path>
                              <a:path w="129539" h="504190">
                                <a:moveTo>
                                  <a:pt x="73025" y="437134"/>
                                </a:moveTo>
                                <a:lnTo>
                                  <a:pt x="61442" y="426554"/>
                                </a:lnTo>
                                <a:lnTo>
                                  <a:pt x="60185" y="431088"/>
                                </a:lnTo>
                                <a:lnTo>
                                  <a:pt x="62445" y="431469"/>
                                </a:lnTo>
                                <a:lnTo>
                                  <a:pt x="63195" y="431584"/>
                                </a:lnTo>
                                <a:lnTo>
                                  <a:pt x="65468" y="432854"/>
                                </a:lnTo>
                                <a:lnTo>
                                  <a:pt x="66979" y="434619"/>
                                </a:lnTo>
                                <a:lnTo>
                                  <a:pt x="68237" y="436372"/>
                                </a:lnTo>
                                <a:lnTo>
                                  <a:pt x="68999" y="438645"/>
                                </a:lnTo>
                                <a:lnTo>
                                  <a:pt x="68999" y="443433"/>
                                </a:lnTo>
                                <a:lnTo>
                                  <a:pt x="52628" y="452501"/>
                                </a:lnTo>
                                <a:lnTo>
                                  <a:pt x="50355" y="451993"/>
                                </a:lnTo>
                                <a:lnTo>
                                  <a:pt x="41046" y="443433"/>
                                </a:lnTo>
                                <a:lnTo>
                                  <a:pt x="41046" y="438645"/>
                                </a:lnTo>
                                <a:lnTo>
                                  <a:pt x="48348" y="431584"/>
                                </a:lnTo>
                                <a:lnTo>
                                  <a:pt x="47332" y="427050"/>
                                </a:lnTo>
                                <a:lnTo>
                                  <a:pt x="44310" y="427990"/>
                                </a:lnTo>
                                <a:lnTo>
                                  <a:pt x="44069" y="428066"/>
                                </a:lnTo>
                                <a:lnTo>
                                  <a:pt x="41541" y="429577"/>
                                </a:lnTo>
                                <a:lnTo>
                                  <a:pt x="41046" y="430288"/>
                                </a:lnTo>
                                <a:lnTo>
                                  <a:pt x="39789" y="432092"/>
                                </a:lnTo>
                                <a:lnTo>
                                  <a:pt x="38023" y="434365"/>
                                </a:lnTo>
                                <a:lnTo>
                                  <a:pt x="37261" y="437388"/>
                                </a:lnTo>
                                <a:lnTo>
                                  <a:pt x="37261" y="443687"/>
                                </a:lnTo>
                                <a:lnTo>
                                  <a:pt x="45326" y="455015"/>
                                </a:lnTo>
                                <a:lnTo>
                                  <a:pt x="48094" y="456539"/>
                                </a:lnTo>
                                <a:lnTo>
                                  <a:pt x="51371" y="457034"/>
                                </a:lnTo>
                                <a:lnTo>
                                  <a:pt x="58166" y="457034"/>
                                </a:lnTo>
                                <a:lnTo>
                                  <a:pt x="60185" y="456704"/>
                                </a:lnTo>
                                <a:lnTo>
                                  <a:pt x="60426" y="456653"/>
                                </a:lnTo>
                                <a:lnTo>
                                  <a:pt x="61188" y="456539"/>
                                </a:lnTo>
                                <a:lnTo>
                                  <a:pt x="73025" y="444436"/>
                                </a:lnTo>
                                <a:lnTo>
                                  <a:pt x="73025" y="437134"/>
                                </a:lnTo>
                                <a:close/>
                              </a:path>
                              <a:path w="129539" h="504190">
                                <a:moveTo>
                                  <a:pt x="73025" y="408914"/>
                                </a:moveTo>
                                <a:lnTo>
                                  <a:pt x="72517" y="407149"/>
                                </a:lnTo>
                                <a:lnTo>
                                  <a:pt x="71513" y="405130"/>
                                </a:lnTo>
                                <a:lnTo>
                                  <a:pt x="70497" y="403377"/>
                                </a:lnTo>
                                <a:lnTo>
                                  <a:pt x="69494" y="402361"/>
                                </a:lnTo>
                                <a:lnTo>
                                  <a:pt x="69494" y="409168"/>
                                </a:lnTo>
                                <a:lnTo>
                                  <a:pt x="69494" y="413194"/>
                                </a:lnTo>
                                <a:lnTo>
                                  <a:pt x="68745" y="415213"/>
                                </a:lnTo>
                                <a:lnTo>
                                  <a:pt x="66979" y="416471"/>
                                </a:lnTo>
                                <a:lnTo>
                                  <a:pt x="65468" y="417982"/>
                                </a:lnTo>
                                <a:lnTo>
                                  <a:pt x="63195" y="418490"/>
                                </a:lnTo>
                                <a:lnTo>
                                  <a:pt x="56654" y="418490"/>
                                </a:lnTo>
                                <a:lnTo>
                                  <a:pt x="54394" y="417982"/>
                                </a:lnTo>
                                <a:lnTo>
                                  <a:pt x="52628" y="416471"/>
                                </a:lnTo>
                                <a:lnTo>
                                  <a:pt x="51117" y="415213"/>
                                </a:lnTo>
                                <a:lnTo>
                                  <a:pt x="50355" y="413194"/>
                                </a:lnTo>
                                <a:lnTo>
                                  <a:pt x="50355" y="409168"/>
                                </a:lnTo>
                                <a:lnTo>
                                  <a:pt x="51117" y="407403"/>
                                </a:lnTo>
                                <a:lnTo>
                                  <a:pt x="52628" y="405892"/>
                                </a:lnTo>
                                <a:lnTo>
                                  <a:pt x="54394" y="404634"/>
                                </a:lnTo>
                                <a:lnTo>
                                  <a:pt x="56654" y="403872"/>
                                </a:lnTo>
                                <a:lnTo>
                                  <a:pt x="63195" y="403948"/>
                                </a:lnTo>
                                <a:lnTo>
                                  <a:pt x="65214" y="404558"/>
                                </a:lnTo>
                                <a:lnTo>
                                  <a:pt x="65468" y="404634"/>
                                </a:lnTo>
                                <a:lnTo>
                                  <a:pt x="66979" y="405892"/>
                                </a:lnTo>
                                <a:lnTo>
                                  <a:pt x="68745" y="407403"/>
                                </a:lnTo>
                                <a:lnTo>
                                  <a:pt x="69494" y="409168"/>
                                </a:lnTo>
                                <a:lnTo>
                                  <a:pt x="69494" y="402361"/>
                                </a:lnTo>
                                <a:lnTo>
                                  <a:pt x="68999" y="401853"/>
                                </a:lnTo>
                                <a:lnTo>
                                  <a:pt x="67233" y="400850"/>
                                </a:lnTo>
                                <a:lnTo>
                                  <a:pt x="65468" y="399973"/>
                                </a:lnTo>
                                <a:lnTo>
                                  <a:pt x="65214" y="399846"/>
                                </a:lnTo>
                                <a:lnTo>
                                  <a:pt x="63195" y="399440"/>
                                </a:lnTo>
                                <a:lnTo>
                                  <a:pt x="55651" y="399338"/>
                                </a:lnTo>
                                <a:lnTo>
                                  <a:pt x="52628" y="400507"/>
                                </a:lnTo>
                                <a:lnTo>
                                  <a:pt x="52374" y="400596"/>
                                </a:lnTo>
                                <a:lnTo>
                                  <a:pt x="50355" y="402615"/>
                                </a:lnTo>
                                <a:lnTo>
                                  <a:pt x="50101" y="402869"/>
                                </a:lnTo>
                                <a:lnTo>
                                  <a:pt x="47840" y="404888"/>
                                </a:lnTo>
                                <a:lnTo>
                                  <a:pt x="46837" y="407911"/>
                                </a:lnTo>
                                <a:lnTo>
                                  <a:pt x="46837" y="414451"/>
                                </a:lnTo>
                                <a:lnTo>
                                  <a:pt x="47840" y="416979"/>
                                </a:lnTo>
                                <a:lnTo>
                                  <a:pt x="49606" y="418998"/>
                                </a:lnTo>
                                <a:lnTo>
                                  <a:pt x="51866" y="421767"/>
                                </a:lnTo>
                                <a:lnTo>
                                  <a:pt x="55143" y="423024"/>
                                </a:lnTo>
                                <a:lnTo>
                                  <a:pt x="64211" y="423024"/>
                                </a:lnTo>
                                <a:lnTo>
                                  <a:pt x="66979" y="421957"/>
                                </a:lnTo>
                                <a:lnTo>
                                  <a:pt x="67233" y="421855"/>
                                </a:lnTo>
                                <a:lnTo>
                                  <a:pt x="67487" y="421767"/>
                                </a:lnTo>
                                <a:lnTo>
                                  <a:pt x="69748" y="419747"/>
                                </a:lnTo>
                                <a:lnTo>
                                  <a:pt x="71767" y="417474"/>
                                </a:lnTo>
                                <a:lnTo>
                                  <a:pt x="73025" y="414705"/>
                                </a:lnTo>
                                <a:lnTo>
                                  <a:pt x="73025" y="408914"/>
                                </a:lnTo>
                                <a:close/>
                              </a:path>
                              <a:path w="129539" h="504190">
                                <a:moveTo>
                                  <a:pt x="73025" y="329044"/>
                                </a:moveTo>
                                <a:lnTo>
                                  <a:pt x="71513" y="326275"/>
                                </a:lnTo>
                                <a:lnTo>
                                  <a:pt x="69240" y="324624"/>
                                </a:lnTo>
                                <a:lnTo>
                                  <a:pt x="68745" y="324256"/>
                                </a:lnTo>
                                <a:lnTo>
                                  <a:pt x="72517" y="324256"/>
                                </a:lnTo>
                                <a:lnTo>
                                  <a:pt x="72517" y="320484"/>
                                </a:lnTo>
                                <a:lnTo>
                                  <a:pt x="68745" y="320484"/>
                                </a:lnTo>
                                <a:lnTo>
                                  <a:pt x="47332" y="320484"/>
                                </a:lnTo>
                                <a:lnTo>
                                  <a:pt x="47332" y="324764"/>
                                </a:lnTo>
                                <a:lnTo>
                                  <a:pt x="62953" y="324764"/>
                                </a:lnTo>
                                <a:lnTo>
                                  <a:pt x="64465" y="325018"/>
                                </a:lnTo>
                                <a:lnTo>
                                  <a:pt x="69240" y="330047"/>
                                </a:lnTo>
                                <a:lnTo>
                                  <a:pt x="69240" y="332828"/>
                                </a:lnTo>
                                <a:lnTo>
                                  <a:pt x="65976" y="336283"/>
                                </a:lnTo>
                                <a:lnTo>
                                  <a:pt x="65722" y="336346"/>
                                </a:lnTo>
                                <a:lnTo>
                                  <a:pt x="64960" y="336600"/>
                                </a:lnTo>
                                <a:lnTo>
                                  <a:pt x="47332" y="336600"/>
                                </a:lnTo>
                                <a:lnTo>
                                  <a:pt x="47332" y="340880"/>
                                </a:lnTo>
                                <a:lnTo>
                                  <a:pt x="65976" y="340880"/>
                                </a:lnTo>
                                <a:lnTo>
                                  <a:pt x="66725" y="340639"/>
                                </a:lnTo>
                                <a:lnTo>
                                  <a:pt x="67729" y="340436"/>
                                </a:lnTo>
                                <a:lnTo>
                                  <a:pt x="67983" y="340385"/>
                                </a:lnTo>
                                <a:lnTo>
                                  <a:pt x="68491" y="340182"/>
                                </a:lnTo>
                                <a:lnTo>
                                  <a:pt x="68745" y="340080"/>
                                </a:lnTo>
                                <a:lnTo>
                                  <a:pt x="73025" y="333832"/>
                                </a:lnTo>
                                <a:lnTo>
                                  <a:pt x="73025" y="329044"/>
                                </a:lnTo>
                                <a:close/>
                              </a:path>
                              <a:path w="129539" h="504190">
                                <a:moveTo>
                                  <a:pt x="73025" y="235826"/>
                                </a:moveTo>
                                <a:lnTo>
                                  <a:pt x="72263" y="233553"/>
                                </a:lnTo>
                                <a:lnTo>
                                  <a:pt x="70751" y="231533"/>
                                </a:lnTo>
                                <a:lnTo>
                                  <a:pt x="69494" y="229781"/>
                                </a:lnTo>
                                <a:lnTo>
                                  <a:pt x="67487" y="228511"/>
                                </a:lnTo>
                                <a:lnTo>
                                  <a:pt x="64960" y="227761"/>
                                </a:lnTo>
                                <a:lnTo>
                                  <a:pt x="64465" y="232295"/>
                                </a:lnTo>
                                <a:lnTo>
                                  <a:pt x="65976" y="232727"/>
                                </a:lnTo>
                                <a:lnTo>
                                  <a:pt x="66217" y="232803"/>
                                </a:lnTo>
                                <a:lnTo>
                                  <a:pt x="67487" y="233807"/>
                                </a:lnTo>
                                <a:lnTo>
                                  <a:pt x="68999" y="235826"/>
                                </a:lnTo>
                                <a:lnTo>
                                  <a:pt x="69494" y="237337"/>
                                </a:lnTo>
                                <a:lnTo>
                                  <a:pt x="69494" y="240855"/>
                                </a:lnTo>
                                <a:lnTo>
                                  <a:pt x="68745" y="242620"/>
                                </a:lnTo>
                                <a:lnTo>
                                  <a:pt x="65976" y="245402"/>
                                </a:lnTo>
                                <a:lnTo>
                                  <a:pt x="63703" y="246151"/>
                                </a:lnTo>
                                <a:lnTo>
                                  <a:pt x="60934" y="246405"/>
                                </a:lnTo>
                                <a:lnTo>
                                  <a:pt x="60934" y="227761"/>
                                </a:lnTo>
                                <a:lnTo>
                                  <a:pt x="57404" y="227761"/>
                                </a:lnTo>
                                <a:lnTo>
                                  <a:pt x="57404" y="232041"/>
                                </a:lnTo>
                                <a:lnTo>
                                  <a:pt x="57404" y="246151"/>
                                </a:lnTo>
                                <a:lnTo>
                                  <a:pt x="55905" y="245960"/>
                                </a:lnTo>
                                <a:lnTo>
                                  <a:pt x="55397" y="245897"/>
                                </a:lnTo>
                                <a:lnTo>
                                  <a:pt x="53886" y="245465"/>
                                </a:lnTo>
                                <a:lnTo>
                                  <a:pt x="53632" y="245402"/>
                                </a:lnTo>
                                <a:lnTo>
                                  <a:pt x="50863" y="242620"/>
                                </a:lnTo>
                                <a:lnTo>
                                  <a:pt x="50355" y="240855"/>
                                </a:lnTo>
                                <a:lnTo>
                                  <a:pt x="50355" y="236829"/>
                                </a:lnTo>
                                <a:lnTo>
                                  <a:pt x="57404" y="232041"/>
                                </a:lnTo>
                                <a:lnTo>
                                  <a:pt x="57404" y="227761"/>
                                </a:lnTo>
                                <a:lnTo>
                                  <a:pt x="55397" y="227838"/>
                                </a:lnTo>
                                <a:lnTo>
                                  <a:pt x="52628" y="228688"/>
                                </a:lnTo>
                                <a:lnTo>
                                  <a:pt x="52374" y="228765"/>
                                </a:lnTo>
                                <a:lnTo>
                                  <a:pt x="50355" y="230555"/>
                                </a:lnTo>
                                <a:lnTo>
                                  <a:pt x="50101" y="230784"/>
                                </a:lnTo>
                                <a:lnTo>
                                  <a:pt x="47840" y="233045"/>
                                </a:lnTo>
                                <a:lnTo>
                                  <a:pt x="46837" y="235826"/>
                                </a:lnTo>
                                <a:lnTo>
                                  <a:pt x="46837" y="242620"/>
                                </a:lnTo>
                                <a:lnTo>
                                  <a:pt x="48094" y="245402"/>
                                </a:lnTo>
                                <a:lnTo>
                                  <a:pt x="50355" y="247408"/>
                                </a:lnTo>
                                <a:lnTo>
                                  <a:pt x="52628" y="249682"/>
                                </a:lnTo>
                                <a:lnTo>
                                  <a:pt x="55397" y="250532"/>
                                </a:lnTo>
                                <a:lnTo>
                                  <a:pt x="64465" y="250609"/>
                                </a:lnTo>
                                <a:lnTo>
                                  <a:pt x="67233" y="249682"/>
                                </a:lnTo>
                                <a:lnTo>
                                  <a:pt x="69494" y="247662"/>
                                </a:lnTo>
                                <a:lnTo>
                                  <a:pt x="71767" y="245402"/>
                                </a:lnTo>
                                <a:lnTo>
                                  <a:pt x="73025" y="242366"/>
                                </a:lnTo>
                                <a:lnTo>
                                  <a:pt x="73025" y="235826"/>
                                </a:lnTo>
                                <a:close/>
                              </a:path>
                              <a:path w="129539" h="504190">
                                <a:moveTo>
                                  <a:pt x="73025" y="183159"/>
                                </a:moveTo>
                                <a:lnTo>
                                  <a:pt x="72517" y="181152"/>
                                </a:lnTo>
                                <a:lnTo>
                                  <a:pt x="71513" y="179387"/>
                                </a:lnTo>
                                <a:lnTo>
                                  <a:pt x="70497" y="177368"/>
                                </a:lnTo>
                                <a:lnTo>
                                  <a:pt x="69494" y="176530"/>
                                </a:lnTo>
                                <a:lnTo>
                                  <a:pt x="69494" y="183159"/>
                                </a:lnTo>
                                <a:lnTo>
                                  <a:pt x="69494" y="187452"/>
                                </a:lnTo>
                                <a:lnTo>
                                  <a:pt x="68745" y="189204"/>
                                </a:lnTo>
                                <a:lnTo>
                                  <a:pt x="66979" y="190728"/>
                                </a:lnTo>
                                <a:lnTo>
                                  <a:pt x="65468" y="191985"/>
                                </a:lnTo>
                                <a:lnTo>
                                  <a:pt x="63195" y="192735"/>
                                </a:lnTo>
                                <a:lnTo>
                                  <a:pt x="56654" y="192735"/>
                                </a:lnTo>
                                <a:lnTo>
                                  <a:pt x="54394" y="191985"/>
                                </a:lnTo>
                                <a:lnTo>
                                  <a:pt x="52628" y="190728"/>
                                </a:lnTo>
                                <a:lnTo>
                                  <a:pt x="51117" y="189204"/>
                                </a:lnTo>
                                <a:lnTo>
                                  <a:pt x="50355" y="187452"/>
                                </a:lnTo>
                                <a:lnTo>
                                  <a:pt x="50355" y="183413"/>
                                </a:lnTo>
                                <a:lnTo>
                                  <a:pt x="51117" y="181648"/>
                                </a:lnTo>
                                <a:lnTo>
                                  <a:pt x="52628" y="180136"/>
                                </a:lnTo>
                                <a:lnTo>
                                  <a:pt x="54394" y="178625"/>
                                </a:lnTo>
                                <a:lnTo>
                                  <a:pt x="56654" y="178130"/>
                                </a:lnTo>
                                <a:lnTo>
                                  <a:pt x="63195" y="178181"/>
                                </a:lnTo>
                                <a:lnTo>
                                  <a:pt x="65214" y="178574"/>
                                </a:lnTo>
                                <a:lnTo>
                                  <a:pt x="65468" y="178625"/>
                                </a:lnTo>
                                <a:lnTo>
                                  <a:pt x="66979" y="180136"/>
                                </a:lnTo>
                                <a:lnTo>
                                  <a:pt x="68745" y="181394"/>
                                </a:lnTo>
                                <a:lnTo>
                                  <a:pt x="69494" y="183159"/>
                                </a:lnTo>
                                <a:lnTo>
                                  <a:pt x="69494" y="176530"/>
                                </a:lnTo>
                                <a:lnTo>
                                  <a:pt x="55651" y="173583"/>
                                </a:lnTo>
                                <a:lnTo>
                                  <a:pt x="52628" y="174752"/>
                                </a:lnTo>
                                <a:lnTo>
                                  <a:pt x="52374" y="174853"/>
                                </a:lnTo>
                                <a:lnTo>
                                  <a:pt x="50355" y="176644"/>
                                </a:lnTo>
                                <a:lnTo>
                                  <a:pt x="50101" y="176860"/>
                                </a:lnTo>
                                <a:lnTo>
                                  <a:pt x="47840" y="179133"/>
                                </a:lnTo>
                                <a:lnTo>
                                  <a:pt x="46837" y="181902"/>
                                </a:lnTo>
                                <a:lnTo>
                                  <a:pt x="46837" y="188455"/>
                                </a:lnTo>
                                <a:lnTo>
                                  <a:pt x="47840" y="191223"/>
                                </a:lnTo>
                                <a:lnTo>
                                  <a:pt x="49606" y="193243"/>
                                </a:lnTo>
                                <a:lnTo>
                                  <a:pt x="51866" y="195757"/>
                                </a:lnTo>
                                <a:lnTo>
                                  <a:pt x="55143" y="197027"/>
                                </a:lnTo>
                                <a:lnTo>
                                  <a:pt x="64211" y="197027"/>
                                </a:lnTo>
                                <a:lnTo>
                                  <a:pt x="66979" y="196164"/>
                                </a:lnTo>
                                <a:lnTo>
                                  <a:pt x="67233" y="196088"/>
                                </a:lnTo>
                                <a:lnTo>
                                  <a:pt x="67487" y="196011"/>
                                </a:lnTo>
                                <a:lnTo>
                                  <a:pt x="69748" y="193992"/>
                                </a:lnTo>
                                <a:lnTo>
                                  <a:pt x="71767" y="191731"/>
                                </a:lnTo>
                                <a:lnTo>
                                  <a:pt x="73025" y="188963"/>
                                </a:lnTo>
                                <a:lnTo>
                                  <a:pt x="73025" y="183159"/>
                                </a:lnTo>
                                <a:close/>
                              </a:path>
                              <a:path w="129539" h="504190">
                                <a:moveTo>
                                  <a:pt x="73025" y="157721"/>
                                </a:moveTo>
                                <a:lnTo>
                                  <a:pt x="72771" y="155956"/>
                                </a:lnTo>
                                <a:lnTo>
                                  <a:pt x="72009" y="154444"/>
                                </a:lnTo>
                                <a:lnTo>
                                  <a:pt x="71259" y="152679"/>
                                </a:lnTo>
                                <a:lnTo>
                                  <a:pt x="70256" y="151676"/>
                                </a:lnTo>
                                <a:lnTo>
                                  <a:pt x="69494" y="151218"/>
                                </a:lnTo>
                                <a:lnTo>
                                  <a:pt x="68999" y="150914"/>
                                </a:lnTo>
                                <a:lnTo>
                                  <a:pt x="67729" y="149910"/>
                                </a:lnTo>
                                <a:lnTo>
                                  <a:pt x="66471" y="149656"/>
                                </a:lnTo>
                                <a:lnTo>
                                  <a:pt x="63703" y="149656"/>
                                </a:lnTo>
                                <a:lnTo>
                                  <a:pt x="62953" y="149809"/>
                                </a:lnTo>
                                <a:lnTo>
                                  <a:pt x="62445" y="149910"/>
                                </a:lnTo>
                                <a:lnTo>
                                  <a:pt x="61442" y="150660"/>
                                </a:lnTo>
                                <a:lnTo>
                                  <a:pt x="60426" y="151168"/>
                                </a:lnTo>
                                <a:lnTo>
                                  <a:pt x="59677" y="152171"/>
                                </a:lnTo>
                                <a:lnTo>
                                  <a:pt x="59169" y="153428"/>
                                </a:lnTo>
                                <a:lnTo>
                                  <a:pt x="58674" y="154444"/>
                                </a:lnTo>
                                <a:lnTo>
                                  <a:pt x="57912" y="156705"/>
                                </a:lnTo>
                                <a:lnTo>
                                  <a:pt x="56654" y="161747"/>
                                </a:lnTo>
                                <a:lnTo>
                                  <a:pt x="56400" y="163004"/>
                                </a:lnTo>
                                <a:lnTo>
                                  <a:pt x="55905" y="164020"/>
                                </a:lnTo>
                                <a:lnTo>
                                  <a:pt x="55397" y="164769"/>
                                </a:lnTo>
                                <a:lnTo>
                                  <a:pt x="55143" y="164896"/>
                                </a:lnTo>
                                <a:lnTo>
                                  <a:pt x="54889" y="165023"/>
                                </a:lnTo>
                                <a:lnTo>
                                  <a:pt x="54635" y="165277"/>
                                </a:lnTo>
                                <a:lnTo>
                                  <a:pt x="54394" y="165404"/>
                                </a:lnTo>
                                <a:lnTo>
                                  <a:pt x="52628" y="165531"/>
                                </a:lnTo>
                                <a:lnTo>
                                  <a:pt x="51866" y="165023"/>
                                </a:lnTo>
                                <a:lnTo>
                                  <a:pt x="51371" y="164261"/>
                                </a:lnTo>
                                <a:lnTo>
                                  <a:pt x="50609" y="163512"/>
                                </a:lnTo>
                                <a:lnTo>
                                  <a:pt x="50355" y="162001"/>
                                </a:lnTo>
                                <a:lnTo>
                                  <a:pt x="50355" y="158470"/>
                                </a:lnTo>
                                <a:lnTo>
                                  <a:pt x="50609" y="157213"/>
                                </a:lnTo>
                                <a:lnTo>
                                  <a:pt x="51371" y="156210"/>
                                </a:lnTo>
                                <a:lnTo>
                                  <a:pt x="52120" y="155448"/>
                                </a:lnTo>
                                <a:lnTo>
                                  <a:pt x="53124" y="154698"/>
                                </a:lnTo>
                                <a:lnTo>
                                  <a:pt x="54394" y="154698"/>
                                </a:lnTo>
                                <a:lnTo>
                                  <a:pt x="53886" y="150406"/>
                                </a:lnTo>
                                <a:lnTo>
                                  <a:pt x="53124" y="150520"/>
                                </a:lnTo>
                                <a:lnTo>
                                  <a:pt x="52628" y="150583"/>
                                </a:lnTo>
                                <a:lnTo>
                                  <a:pt x="52120" y="150660"/>
                                </a:lnTo>
                                <a:lnTo>
                                  <a:pt x="50863" y="151168"/>
                                </a:lnTo>
                                <a:lnTo>
                                  <a:pt x="50355" y="151549"/>
                                </a:lnTo>
                                <a:lnTo>
                                  <a:pt x="49860" y="151917"/>
                                </a:lnTo>
                                <a:lnTo>
                                  <a:pt x="46837" y="158470"/>
                                </a:lnTo>
                                <a:lnTo>
                                  <a:pt x="46837" y="161747"/>
                                </a:lnTo>
                                <a:lnTo>
                                  <a:pt x="47091" y="163004"/>
                                </a:lnTo>
                                <a:lnTo>
                                  <a:pt x="47332" y="164020"/>
                                </a:lnTo>
                                <a:lnTo>
                                  <a:pt x="47586" y="165277"/>
                                </a:lnTo>
                                <a:lnTo>
                                  <a:pt x="48602" y="166789"/>
                                </a:lnTo>
                                <a:lnTo>
                                  <a:pt x="49098" y="167792"/>
                                </a:lnTo>
                                <a:lnTo>
                                  <a:pt x="49860" y="168300"/>
                                </a:lnTo>
                                <a:lnTo>
                                  <a:pt x="51866" y="169303"/>
                                </a:lnTo>
                                <a:lnTo>
                                  <a:pt x="56654" y="169176"/>
                                </a:lnTo>
                                <a:lnTo>
                                  <a:pt x="57404" y="168808"/>
                                </a:lnTo>
                                <a:lnTo>
                                  <a:pt x="58420" y="168046"/>
                                </a:lnTo>
                                <a:lnTo>
                                  <a:pt x="59169" y="167043"/>
                                </a:lnTo>
                                <a:lnTo>
                                  <a:pt x="59677" y="166027"/>
                                </a:lnTo>
                                <a:lnTo>
                                  <a:pt x="60426" y="164769"/>
                                </a:lnTo>
                                <a:lnTo>
                                  <a:pt x="66471" y="153936"/>
                                </a:lnTo>
                                <a:lnTo>
                                  <a:pt x="67233" y="154317"/>
                                </a:lnTo>
                                <a:lnTo>
                                  <a:pt x="67487" y="154444"/>
                                </a:lnTo>
                                <a:lnTo>
                                  <a:pt x="68237" y="155448"/>
                                </a:lnTo>
                                <a:lnTo>
                                  <a:pt x="68999" y="156210"/>
                                </a:lnTo>
                                <a:lnTo>
                                  <a:pt x="69494" y="157721"/>
                                </a:lnTo>
                                <a:lnTo>
                                  <a:pt x="69494" y="161493"/>
                                </a:lnTo>
                                <a:lnTo>
                                  <a:pt x="68999" y="163004"/>
                                </a:lnTo>
                                <a:lnTo>
                                  <a:pt x="64211" y="166281"/>
                                </a:lnTo>
                                <a:lnTo>
                                  <a:pt x="64960" y="170319"/>
                                </a:lnTo>
                                <a:lnTo>
                                  <a:pt x="67233" y="169862"/>
                                </a:lnTo>
                                <a:lnTo>
                                  <a:pt x="67487" y="169811"/>
                                </a:lnTo>
                                <a:lnTo>
                                  <a:pt x="69494" y="168808"/>
                                </a:lnTo>
                                <a:lnTo>
                                  <a:pt x="71005" y="167043"/>
                                </a:lnTo>
                                <a:lnTo>
                                  <a:pt x="72263" y="165277"/>
                                </a:lnTo>
                                <a:lnTo>
                                  <a:pt x="73025" y="163004"/>
                                </a:lnTo>
                                <a:lnTo>
                                  <a:pt x="73025" y="157721"/>
                                </a:lnTo>
                                <a:close/>
                              </a:path>
                              <a:path w="129539" h="504190">
                                <a:moveTo>
                                  <a:pt x="73025" y="107835"/>
                                </a:moveTo>
                                <a:lnTo>
                                  <a:pt x="72517" y="105816"/>
                                </a:lnTo>
                                <a:lnTo>
                                  <a:pt x="70497" y="102285"/>
                                </a:lnTo>
                                <a:lnTo>
                                  <a:pt x="69494" y="101282"/>
                                </a:lnTo>
                                <a:lnTo>
                                  <a:pt x="69494" y="108077"/>
                                </a:lnTo>
                                <a:lnTo>
                                  <a:pt x="69494" y="112115"/>
                                </a:lnTo>
                                <a:lnTo>
                                  <a:pt x="68745" y="113880"/>
                                </a:lnTo>
                                <a:lnTo>
                                  <a:pt x="66979" y="115392"/>
                                </a:lnTo>
                                <a:lnTo>
                                  <a:pt x="65468" y="116903"/>
                                </a:lnTo>
                                <a:lnTo>
                                  <a:pt x="63195" y="117398"/>
                                </a:lnTo>
                                <a:lnTo>
                                  <a:pt x="56654" y="117398"/>
                                </a:lnTo>
                                <a:lnTo>
                                  <a:pt x="54394" y="116903"/>
                                </a:lnTo>
                                <a:lnTo>
                                  <a:pt x="52628" y="115392"/>
                                </a:lnTo>
                                <a:lnTo>
                                  <a:pt x="51117" y="113880"/>
                                </a:lnTo>
                                <a:lnTo>
                                  <a:pt x="50355" y="112115"/>
                                </a:lnTo>
                                <a:lnTo>
                                  <a:pt x="50355" y="108077"/>
                                </a:lnTo>
                                <a:lnTo>
                                  <a:pt x="51117" y="106324"/>
                                </a:lnTo>
                                <a:lnTo>
                                  <a:pt x="52628" y="104800"/>
                                </a:lnTo>
                                <a:lnTo>
                                  <a:pt x="54394" y="103543"/>
                                </a:lnTo>
                                <a:lnTo>
                                  <a:pt x="56654" y="102793"/>
                                </a:lnTo>
                                <a:lnTo>
                                  <a:pt x="63195" y="102870"/>
                                </a:lnTo>
                                <a:lnTo>
                                  <a:pt x="69494" y="108077"/>
                                </a:lnTo>
                                <a:lnTo>
                                  <a:pt x="69494" y="101282"/>
                                </a:lnTo>
                                <a:lnTo>
                                  <a:pt x="55651" y="98259"/>
                                </a:lnTo>
                                <a:lnTo>
                                  <a:pt x="52628" y="99415"/>
                                </a:lnTo>
                                <a:lnTo>
                                  <a:pt x="52374" y="99517"/>
                                </a:lnTo>
                                <a:lnTo>
                                  <a:pt x="50355" y="101536"/>
                                </a:lnTo>
                                <a:lnTo>
                                  <a:pt x="50101" y="101777"/>
                                </a:lnTo>
                                <a:lnTo>
                                  <a:pt x="47840" y="103797"/>
                                </a:lnTo>
                                <a:lnTo>
                                  <a:pt x="46837" y="106565"/>
                                </a:lnTo>
                                <a:lnTo>
                                  <a:pt x="46837" y="113118"/>
                                </a:lnTo>
                                <a:lnTo>
                                  <a:pt x="47840" y="115887"/>
                                </a:lnTo>
                                <a:lnTo>
                                  <a:pt x="49606" y="117906"/>
                                </a:lnTo>
                                <a:lnTo>
                                  <a:pt x="51866" y="120421"/>
                                </a:lnTo>
                                <a:lnTo>
                                  <a:pt x="55143" y="121945"/>
                                </a:lnTo>
                                <a:lnTo>
                                  <a:pt x="64211" y="121945"/>
                                </a:lnTo>
                                <a:lnTo>
                                  <a:pt x="66979" y="120878"/>
                                </a:lnTo>
                                <a:lnTo>
                                  <a:pt x="67233" y="120777"/>
                                </a:lnTo>
                                <a:lnTo>
                                  <a:pt x="67487" y="120675"/>
                                </a:lnTo>
                                <a:lnTo>
                                  <a:pt x="69748" y="118668"/>
                                </a:lnTo>
                                <a:lnTo>
                                  <a:pt x="71767" y="116395"/>
                                </a:lnTo>
                                <a:lnTo>
                                  <a:pt x="73025" y="113626"/>
                                </a:lnTo>
                                <a:lnTo>
                                  <a:pt x="73025" y="107835"/>
                                </a:lnTo>
                                <a:close/>
                              </a:path>
                              <a:path w="129539" h="504190">
                                <a:moveTo>
                                  <a:pt x="82092" y="218186"/>
                                </a:moveTo>
                                <a:lnTo>
                                  <a:pt x="69748" y="218186"/>
                                </a:lnTo>
                                <a:lnTo>
                                  <a:pt x="70751" y="217424"/>
                                </a:lnTo>
                                <a:lnTo>
                                  <a:pt x="71513" y="216674"/>
                                </a:lnTo>
                                <a:lnTo>
                                  <a:pt x="72009" y="215417"/>
                                </a:lnTo>
                                <a:lnTo>
                                  <a:pt x="72771" y="214401"/>
                                </a:lnTo>
                                <a:lnTo>
                                  <a:pt x="73025" y="213144"/>
                                </a:lnTo>
                                <a:lnTo>
                                  <a:pt x="73025" y="209613"/>
                                </a:lnTo>
                                <a:lnTo>
                                  <a:pt x="72517" y="207860"/>
                                </a:lnTo>
                                <a:lnTo>
                                  <a:pt x="71259" y="206095"/>
                                </a:lnTo>
                                <a:lnTo>
                                  <a:pt x="70256" y="204330"/>
                                </a:lnTo>
                                <a:lnTo>
                                  <a:pt x="69748" y="203911"/>
                                </a:lnTo>
                                <a:lnTo>
                                  <a:pt x="69494" y="203695"/>
                                </a:lnTo>
                                <a:lnTo>
                                  <a:pt x="69494" y="210121"/>
                                </a:lnTo>
                                <a:lnTo>
                                  <a:pt x="69494" y="213652"/>
                                </a:lnTo>
                                <a:lnTo>
                                  <a:pt x="68745" y="215417"/>
                                </a:lnTo>
                                <a:lnTo>
                                  <a:pt x="65722" y="217932"/>
                                </a:lnTo>
                                <a:lnTo>
                                  <a:pt x="63195" y="218694"/>
                                </a:lnTo>
                                <a:lnTo>
                                  <a:pt x="56908" y="218694"/>
                                </a:lnTo>
                                <a:lnTo>
                                  <a:pt x="54394" y="217932"/>
                                </a:lnTo>
                                <a:lnTo>
                                  <a:pt x="52628" y="216420"/>
                                </a:lnTo>
                                <a:lnTo>
                                  <a:pt x="50863" y="215163"/>
                                </a:lnTo>
                                <a:lnTo>
                                  <a:pt x="50609" y="214655"/>
                                </a:lnTo>
                                <a:lnTo>
                                  <a:pt x="50101" y="213652"/>
                                </a:lnTo>
                                <a:lnTo>
                                  <a:pt x="50101" y="209867"/>
                                </a:lnTo>
                                <a:lnTo>
                                  <a:pt x="50863" y="208356"/>
                                </a:lnTo>
                                <a:lnTo>
                                  <a:pt x="52628" y="207098"/>
                                </a:lnTo>
                                <a:lnTo>
                                  <a:pt x="54140" y="205587"/>
                                </a:lnTo>
                                <a:lnTo>
                                  <a:pt x="56400" y="205079"/>
                                </a:lnTo>
                                <a:lnTo>
                                  <a:pt x="63195" y="205155"/>
                                </a:lnTo>
                                <a:lnTo>
                                  <a:pt x="65468" y="205841"/>
                                </a:lnTo>
                                <a:lnTo>
                                  <a:pt x="66979" y="207098"/>
                                </a:lnTo>
                                <a:lnTo>
                                  <a:pt x="68745" y="208356"/>
                                </a:lnTo>
                                <a:lnTo>
                                  <a:pt x="69494" y="210121"/>
                                </a:lnTo>
                                <a:lnTo>
                                  <a:pt x="69494" y="203695"/>
                                </a:lnTo>
                                <a:lnTo>
                                  <a:pt x="68745" y="203073"/>
                                </a:lnTo>
                                <a:lnTo>
                                  <a:pt x="66979" y="202184"/>
                                </a:lnTo>
                                <a:lnTo>
                                  <a:pt x="64465" y="201053"/>
                                </a:lnTo>
                                <a:lnTo>
                                  <a:pt x="63195" y="200914"/>
                                </a:lnTo>
                                <a:lnTo>
                                  <a:pt x="56400" y="200914"/>
                                </a:lnTo>
                                <a:lnTo>
                                  <a:pt x="55143" y="201053"/>
                                </a:lnTo>
                                <a:lnTo>
                                  <a:pt x="53124" y="202057"/>
                                </a:lnTo>
                                <a:lnTo>
                                  <a:pt x="51117" y="202819"/>
                                </a:lnTo>
                                <a:lnTo>
                                  <a:pt x="46837" y="209118"/>
                                </a:lnTo>
                                <a:lnTo>
                                  <a:pt x="46837" y="212890"/>
                                </a:lnTo>
                                <a:lnTo>
                                  <a:pt x="47091" y="214401"/>
                                </a:lnTo>
                                <a:lnTo>
                                  <a:pt x="47840" y="215417"/>
                                </a:lnTo>
                                <a:lnTo>
                                  <a:pt x="48348" y="216674"/>
                                </a:lnTo>
                                <a:lnTo>
                                  <a:pt x="49352" y="217678"/>
                                </a:lnTo>
                                <a:lnTo>
                                  <a:pt x="50609" y="218694"/>
                                </a:lnTo>
                                <a:lnTo>
                                  <a:pt x="47332" y="218694"/>
                                </a:lnTo>
                                <a:lnTo>
                                  <a:pt x="47332" y="222465"/>
                                </a:lnTo>
                                <a:lnTo>
                                  <a:pt x="82092" y="222465"/>
                                </a:lnTo>
                                <a:lnTo>
                                  <a:pt x="82092" y="218186"/>
                                </a:lnTo>
                                <a:close/>
                              </a:path>
                              <a:path w="129539" h="504190">
                                <a:moveTo>
                                  <a:pt x="82588" y="73317"/>
                                </a:moveTo>
                                <a:lnTo>
                                  <a:pt x="82334" y="72301"/>
                                </a:lnTo>
                                <a:lnTo>
                                  <a:pt x="81584" y="71297"/>
                                </a:lnTo>
                                <a:lnTo>
                                  <a:pt x="81076" y="70294"/>
                                </a:lnTo>
                                <a:lnTo>
                                  <a:pt x="80073" y="69278"/>
                                </a:lnTo>
                                <a:lnTo>
                                  <a:pt x="78562" y="68529"/>
                                </a:lnTo>
                                <a:lnTo>
                                  <a:pt x="77558" y="68021"/>
                                </a:lnTo>
                                <a:lnTo>
                                  <a:pt x="73520" y="66535"/>
                                </a:lnTo>
                                <a:lnTo>
                                  <a:pt x="67729" y="64363"/>
                                </a:lnTo>
                                <a:lnTo>
                                  <a:pt x="47332" y="56680"/>
                                </a:lnTo>
                                <a:lnTo>
                                  <a:pt x="47332" y="60972"/>
                                </a:lnTo>
                                <a:lnTo>
                                  <a:pt x="61937" y="66255"/>
                                </a:lnTo>
                                <a:lnTo>
                                  <a:pt x="63703" y="67017"/>
                                </a:lnTo>
                                <a:lnTo>
                                  <a:pt x="67729" y="68021"/>
                                </a:lnTo>
                                <a:lnTo>
                                  <a:pt x="65722" y="68529"/>
                                </a:lnTo>
                                <a:lnTo>
                                  <a:pt x="63703" y="69278"/>
                                </a:lnTo>
                                <a:lnTo>
                                  <a:pt x="61937" y="69786"/>
                                </a:lnTo>
                                <a:lnTo>
                                  <a:pt x="47332" y="75082"/>
                                </a:lnTo>
                                <a:lnTo>
                                  <a:pt x="47332" y="79616"/>
                                </a:lnTo>
                                <a:lnTo>
                                  <a:pt x="72517" y="70040"/>
                                </a:lnTo>
                                <a:lnTo>
                                  <a:pt x="72771" y="70167"/>
                                </a:lnTo>
                                <a:lnTo>
                                  <a:pt x="73025" y="70294"/>
                                </a:lnTo>
                                <a:lnTo>
                                  <a:pt x="73279" y="70535"/>
                                </a:lnTo>
                                <a:lnTo>
                                  <a:pt x="73520" y="70535"/>
                                </a:lnTo>
                                <a:lnTo>
                                  <a:pt x="75285" y="71043"/>
                                </a:lnTo>
                                <a:lnTo>
                                  <a:pt x="76796" y="71805"/>
                                </a:lnTo>
                                <a:lnTo>
                                  <a:pt x="77304" y="72301"/>
                                </a:lnTo>
                                <a:lnTo>
                                  <a:pt x="77558" y="72809"/>
                                </a:lnTo>
                                <a:lnTo>
                                  <a:pt x="78054" y="73317"/>
                                </a:lnTo>
                                <a:lnTo>
                                  <a:pt x="78308" y="73812"/>
                                </a:lnTo>
                                <a:lnTo>
                                  <a:pt x="78562" y="74574"/>
                                </a:lnTo>
                                <a:lnTo>
                                  <a:pt x="78562" y="76085"/>
                                </a:lnTo>
                                <a:lnTo>
                                  <a:pt x="78308" y="77089"/>
                                </a:lnTo>
                                <a:lnTo>
                                  <a:pt x="78054" y="77851"/>
                                </a:lnTo>
                                <a:lnTo>
                                  <a:pt x="80073" y="77597"/>
                                </a:lnTo>
                                <a:lnTo>
                                  <a:pt x="81076" y="77470"/>
                                </a:lnTo>
                                <a:lnTo>
                                  <a:pt x="82092" y="77343"/>
                                </a:lnTo>
                                <a:lnTo>
                                  <a:pt x="82334" y="76339"/>
                                </a:lnTo>
                                <a:lnTo>
                                  <a:pt x="82588" y="75577"/>
                                </a:lnTo>
                                <a:lnTo>
                                  <a:pt x="82588" y="73317"/>
                                </a:lnTo>
                                <a:close/>
                              </a:path>
                              <a:path w="129539" h="504190">
                                <a:moveTo>
                                  <a:pt x="128917" y="0"/>
                                </a:moveTo>
                                <a:lnTo>
                                  <a:pt x="124891" y="0"/>
                                </a:lnTo>
                                <a:lnTo>
                                  <a:pt x="120865" y="0"/>
                                </a:lnTo>
                                <a:lnTo>
                                  <a:pt x="120865" y="8051"/>
                                </a:lnTo>
                                <a:lnTo>
                                  <a:pt x="120865" y="495833"/>
                                </a:lnTo>
                                <a:lnTo>
                                  <a:pt x="8051" y="495833"/>
                                </a:lnTo>
                                <a:lnTo>
                                  <a:pt x="8051" y="8051"/>
                                </a:lnTo>
                                <a:lnTo>
                                  <a:pt x="120865" y="8051"/>
                                </a:lnTo>
                                <a:lnTo>
                                  <a:pt x="120865" y="0"/>
                                </a:lnTo>
                                <a:lnTo>
                                  <a:pt x="8051" y="0"/>
                                </a:lnTo>
                                <a:lnTo>
                                  <a:pt x="4025" y="0"/>
                                </a:lnTo>
                                <a:lnTo>
                                  <a:pt x="0" y="0"/>
                                </a:lnTo>
                                <a:lnTo>
                                  <a:pt x="0" y="503897"/>
                                </a:lnTo>
                                <a:lnTo>
                                  <a:pt x="128917" y="503897"/>
                                </a:lnTo>
                                <a:lnTo>
                                  <a:pt x="128917"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1432655" y="1900735"/>
                            <a:ext cx="100965" cy="40640"/>
                          </a:xfrm>
                          <a:custGeom>
                            <a:avLst/>
                            <a:gdLst/>
                            <a:ahLst/>
                            <a:cxnLst/>
                            <a:rect l="l" t="t" r="r" b="b"/>
                            <a:pathLst>
                              <a:path w="100965" h="40640">
                                <a:moveTo>
                                  <a:pt x="0" y="0"/>
                                </a:moveTo>
                                <a:lnTo>
                                  <a:pt x="0" y="40312"/>
                                </a:lnTo>
                                <a:lnTo>
                                  <a:pt x="100720" y="40312"/>
                                </a:lnTo>
                                <a:lnTo>
                                  <a:pt x="100720" y="0"/>
                                </a:lnTo>
                                <a:lnTo>
                                  <a:pt x="0"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1430638" y="1898719"/>
                            <a:ext cx="104775" cy="44450"/>
                          </a:xfrm>
                          <a:custGeom>
                            <a:avLst/>
                            <a:gdLst/>
                            <a:ahLst/>
                            <a:cxnLst/>
                            <a:rect l="l" t="t" r="r" b="b"/>
                            <a:pathLst>
                              <a:path w="104775" h="44450">
                                <a:moveTo>
                                  <a:pt x="0" y="0"/>
                                </a:moveTo>
                                <a:lnTo>
                                  <a:pt x="0" y="44343"/>
                                </a:lnTo>
                                <a:lnTo>
                                  <a:pt x="104751" y="44343"/>
                                </a:lnTo>
                                <a:lnTo>
                                  <a:pt x="104751" y="0"/>
                                </a:lnTo>
                                <a:lnTo>
                                  <a:pt x="102737" y="0"/>
                                </a:lnTo>
                                <a:lnTo>
                                  <a:pt x="102737" y="40312"/>
                                </a:lnTo>
                                <a:lnTo>
                                  <a:pt x="100722" y="42328"/>
                                </a:lnTo>
                                <a:lnTo>
                                  <a:pt x="100722" y="40312"/>
                                </a:lnTo>
                                <a:lnTo>
                                  <a:pt x="4028" y="40312"/>
                                </a:lnTo>
                                <a:lnTo>
                                  <a:pt x="4028" y="42328"/>
                                </a:lnTo>
                                <a:lnTo>
                                  <a:pt x="2014" y="40312"/>
                                </a:lnTo>
                                <a:lnTo>
                                  <a:pt x="2014" y="0"/>
                                </a:lnTo>
                                <a:lnTo>
                                  <a:pt x="0" y="0"/>
                                </a:lnTo>
                                <a:close/>
                              </a:path>
                              <a:path w="104775" h="44450">
                                <a:moveTo>
                                  <a:pt x="100722" y="40312"/>
                                </a:moveTo>
                                <a:lnTo>
                                  <a:pt x="100722" y="42328"/>
                                </a:lnTo>
                                <a:lnTo>
                                  <a:pt x="102737" y="40312"/>
                                </a:lnTo>
                                <a:lnTo>
                                  <a:pt x="100722" y="40312"/>
                                </a:lnTo>
                                <a:close/>
                              </a:path>
                              <a:path w="104775" h="44450">
                                <a:moveTo>
                                  <a:pt x="100722" y="4031"/>
                                </a:moveTo>
                                <a:lnTo>
                                  <a:pt x="100722" y="40312"/>
                                </a:lnTo>
                                <a:lnTo>
                                  <a:pt x="102737" y="40312"/>
                                </a:lnTo>
                                <a:lnTo>
                                  <a:pt x="102737" y="4031"/>
                                </a:lnTo>
                                <a:lnTo>
                                  <a:pt x="100722" y="4031"/>
                                </a:lnTo>
                                <a:close/>
                              </a:path>
                              <a:path w="104775" h="44450">
                                <a:moveTo>
                                  <a:pt x="2014" y="4031"/>
                                </a:moveTo>
                                <a:lnTo>
                                  <a:pt x="102737" y="4031"/>
                                </a:lnTo>
                                <a:lnTo>
                                  <a:pt x="100722" y="2015"/>
                                </a:lnTo>
                                <a:lnTo>
                                  <a:pt x="100722" y="0"/>
                                </a:lnTo>
                                <a:lnTo>
                                  <a:pt x="4028" y="0"/>
                                </a:lnTo>
                                <a:lnTo>
                                  <a:pt x="4028" y="2015"/>
                                </a:lnTo>
                                <a:lnTo>
                                  <a:pt x="2014" y="4031"/>
                                </a:lnTo>
                                <a:close/>
                              </a:path>
                              <a:path w="104775" h="44450">
                                <a:moveTo>
                                  <a:pt x="100722" y="0"/>
                                </a:moveTo>
                                <a:lnTo>
                                  <a:pt x="100722" y="2015"/>
                                </a:lnTo>
                                <a:lnTo>
                                  <a:pt x="102737" y="4031"/>
                                </a:lnTo>
                                <a:lnTo>
                                  <a:pt x="102737" y="0"/>
                                </a:lnTo>
                                <a:lnTo>
                                  <a:pt x="100722" y="0"/>
                                </a:lnTo>
                                <a:close/>
                              </a:path>
                              <a:path w="104775" h="44450">
                                <a:moveTo>
                                  <a:pt x="2014" y="40312"/>
                                </a:moveTo>
                                <a:lnTo>
                                  <a:pt x="4028" y="42328"/>
                                </a:lnTo>
                                <a:lnTo>
                                  <a:pt x="4028" y="40312"/>
                                </a:lnTo>
                                <a:lnTo>
                                  <a:pt x="2014" y="40312"/>
                                </a:lnTo>
                                <a:close/>
                              </a:path>
                              <a:path w="104775" h="44450">
                                <a:moveTo>
                                  <a:pt x="2014" y="4031"/>
                                </a:moveTo>
                                <a:lnTo>
                                  <a:pt x="2014" y="40312"/>
                                </a:lnTo>
                                <a:lnTo>
                                  <a:pt x="4028" y="40312"/>
                                </a:lnTo>
                                <a:lnTo>
                                  <a:pt x="4028" y="4031"/>
                                </a:lnTo>
                                <a:lnTo>
                                  <a:pt x="2014" y="4031"/>
                                </a:lnTo>
                                <a:close/>
                              </a:path>
                              <a:path w="10477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1303727" y="1941047"/>
                            <a:ext cx="310515" cy="40640"/>
                          </a:xfrm>
                          <a:custGeom>
                            <a:avLst/>
                            <a:gdLst/>
                            <a:ahLst/>
                            <a:cxnLst/>
                            <a:rect l="l" t="t" r="r" b="b"/>
                            <a:pathLst>
                              <a:path w="310515" h="40640">
                                <a:moveTo>
                                  <a:pt x="0" y="0"/>
                                </a:moveTo>
                                <a:lnTo>
                                  <a:pt x="0" y="40312"/>
                                </a:lnTo>
                                <a:lnTo>
                                  <a:pt x="310225" y="40312"/>
                                </a:lnTo>
                                <a:lnTo>
                                  <a:pt x="310225" y="0"/>
                                </a:lnTo>
                                <a:lnTo>
                                  <a:pt x="0"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1254238" y="1131781"/>
                            <a:ext cx="361950" cy="1940560"/>
                          </a:xfrm>
                          <a:custGeom>
                            <a:avLst/>
                            <a:gdLst/>
                            <a:ahLst/>
                            <a:cxnLst/>
                            <a:rect l="l" t="t" r="r" b="b"/>
                            <a:pathLst>
                              <a:path w="361950" h="1940560">
                                <a:moveTo>
                                  <a:pt x="5461" y="1595615"/>
                                </a:moveTo>
                                <a:lnTo>
                                  <a:pt x="558" y="1595615"/>
                                </a:lnTo>
                                <a:lnTo>
                                  <a:pt x="558" y="1599907"/>
                                </a:lnTo>
                                <a:lnTo>
                                  <a:pt x="5461" y="1599907"/>
                                </a:lnTo>
                                <a:lnTo>
                                  <a:pt x="5461" y="1595615"/>
                                </a:lnTo>
                                <a:close/>
                              </a:path>
                              <a:path w="361950" h="1940560">
                                <a:moveTo>
                                  <a:pt x="5461" y="1560601"/>
                                </a:moveTo>
                                <a:lnTo>
                                  <a:pt x="558" y="1560601"/>
                                </a:lnTo>
                                <a:lnTo>
                                  <a:pt x="558" y="1564881"/>
                                </a:lnTo>
                                <a:lnTo>
                                  <a:pt x="5461" y="1564881"/>
                                </a:lnTo>
                                <a:lnTo>
                                  <a:pt x="5461" y="1560601"/>
                                </a:lnTo>
                                <a:close/>
                              </a:path>
                              <a:path w="361950" h="1940560">
                                <a:moveTo>
                                  <a:pt x="6426" y="1304328"/>
                                </a:moveTo>
                                <a:lnTo>
                                  <a:pt x="5918" y="1302854"/>
                                </a:lnTo>
                                <a:lnTo>
                                  <a:pt x="4152" y="1301381"/>
                                </a:lnTo>
                                <a:lnTo>
                                  <a:pt x="2895" y="1300886"/>
                                </a:lnTo>
                                <a:lnTo>
                                  <a:pt x="2349" y="1300772"/>
                                </a:lnTo>
                                <a:lnTo>
                                  <a:pt x="1511" y="1300657"/>
                                </a:lnTo>
                                <a:lnTo>
                                  <a:pt x="1016" y="1300594"/>
                                </a:lnTo>
                                <a:lnTo>
                                  <a:pt x="1016" y="1303858"/>
                                </a:lnTo>
                                <a:lnTo>
                                  <a:pt x="1790" y="1303858"/>
                                </a:lnTo>
                                <a:lnTo>
                                  <a:pt x="2349" y="1304112"/>
                                </a:lnTo>
                                <a:lnTo>
                                  <a:pt x="2895" y="1304569"/>
                                </a:lnTo>
                                <a:lnTo>
                                  <a:pt x="2895" y="1306715"/>
                                </a:lnTo>
                                <a:lnTo>
                                  <a:pt x="2349" y="1307592"/>
                                </a:lnTo>
                                <a:lnTo>
                                  <a:pt x="1511" y="1309243"/>
                                </a:lnTo>
                                <a:lnTo>
                                  <a:pt x="1016" y="1310665"/>
                                </a:lnTo>
                                <a:lnTo>
                                  <a:pt x="1016" y="1313180"/>
                                </a:lnTo>
                                <a:lnTo>
                                  <a:pt x="1511" y="1314183"/>
                                </a:lnTo>
                                <a:lnTo>
                                  <a:pt x="2349" y="1315008"/>
                                </a:lnTo>
                                <a:lnTo>
                                  <a:pt x="3479" y="1316202"/>
                                </a:lnTo>
                                <a:lnTo>
                                  <a:pt x="4152" y="1316329"/>
                                </a:lnTo>
                                <a:lnTo>
                                  <a:pt x="6426" y="1316456"/>
                                </a:lnTo>
                                <a:lnTo>
                                  <a:pt x="6426" y="1313434"/>
                                </a:lnTo>
                                <a:lnTo>
                                  <a:pt x="5664" y="1313434"/>
                                </a:lnTo>
                                <a:lnTo>
                                  <a:pt x="5092" y="1313180"/>
                                </a:lnTo>
                                <a:lnTo>
                                  <a:pt x="4457" y="1312760"/>
                                </a:lnTo>
                                <a:lnTo>
                                  <a:pt x="4457" y="1313040"/>
                                </a:lnTo>
                                <a:lnTo>
                                  <a:pt x="4152" y="1312176"/>
                                </a:lnTo>
                                <a:lnTo>
                                  <a:pt x="4152" y="1311160"/>
                                </a:lnTo>
                                <a:lnTo>
                                  <a:pt x="4457" y="1310411"/>
                                </a:lnTo>
                                <a:lnTo>
                                  <a:pt x="5092" y="1309065"/>
                                </a:lnTo>
                                <a:lnTo>
                                  <a:pt x="5918" y="1307630"/>
                                </a:lnTo>
                                <a:lnTo>
                                  <a:pt x="6426" y="1306156"/>
                                </a:lnTo>
                                <a:lnTo>
                                  <a:pt x="6426" y="1304328"/>
                                </a:lnTo>
                                <a:close/>
                              </a:path>
                              <a:path w="361950" h="1940560">
                                <a:moveTo>
                                  <a:pt x="14986" y="1736204"/>
                                </a:moveTo>
                                <a:lnTo>
                                  <a:pt x="10121" y="1736204"/>
                                </a:lnTo>
                                <a:lnTo>
                                  <a:pt x="10121" y="1741246"/>
                                </a:lnTo>
                                <a:lnTo>
                                  <a:pt x="14986" y="1741246"/>
                                </a:lnTo>
                                <a:lnTo>
                                  <a:pt x="14986" y="1736204"/>
                                </a:lnTo>
                                <a:close/>
                              </a:path>
                              <a:path w="361950" h="1940560">
                                <a:moveTo>
                                  <a:pt x="29641" y="525576"/>
                                </a:moveTo>
                                <a:lnTo>
                                  <a:pt x="24726" y="525576"/>
                                </a:lnTo>
                                <a:lnTo>
                                  <a:pt x="24726" y="529856"/>
                                </a:lnTo>
                                <a:lnTo>
                                  <a:pt x="29641" y="529856"/>
                                </a:lnTo>
                                <a:lnTo>
                                  <a:pt x="29641" y="525576"/>
                                </a:lnTo>
                                <a:close/>
                              </a:path>
                              <a:path w="361950" h="1940560">
                                <a:moveTo>
                                  <a:pt x="29641" y="501383"/>
                                </a:moveTo>
                                <a:lnTo>
                                  <a:pt x="24726" y="501383"/>
                                </a:lnTo>
                                <a:lnTo>
                                  <a:pt x="24726" y="505663"/>
                                </a:lnTo>
                                <a:lnTo>
                                  <a:pt x="29641" y="505663"/>
                                </a:lnTo>
                                <a:lnTo>
                                  <a:pt x="29641" y="501383"/>
                                </a:lnTo>
                                <a:close/>
                              </a:path>
                              <a:path w="361950" h="1940560">
                                <a:moveTo>
                                  <a:pt x="29641" y="98259"/>
                                </a:moveTo>
                                <a:lnTo>
                                  <a:pt x="24726" y="98259"/>
                                </a:lnTo>
                                <a:lnTo>
                                  <a:pt x="24726" y="102539"/>
                                </a:lnTo>
                                <a:lnTo>
                                  <a:pt x="29641" y="102539"/>
                                </a:lnTo>
                                <a:lnTo>
                                  <a:pt x="29641" y="98259"/>
                                </a:lnTo>
                                <a:close/>
                              </a:path>
                              <a:path w="361950" h="1940560">
                                <a:moveTo>
                                  <a:pt x="35179" y="1816836"/>
                                </a:moveTo>
                                <a:lnTo>
                                  <a:pt x="30340" y="1816836"/>
                                </a:lnTo>
                                <a:lnTo>
                                  <a:pt x="30340" y="1821878"/>
                                </a:lnTo>
                                <a:lnTo>
                                  <a:pt x="35179" y="1821878"/>
                                </a:lnTo>
                                <a:lnTo>
                                  <a:pt x="35179" y="1816836"/>
                                </a:lnTo>
                                <a:close/>
                              </a:path>
                              <a:path w="361950" h="1940560">
                                <a:moveTo>
                                  <a:pt x="35179" y="1794662"/>
                                </a:moveTo>
                                <a:lnTo>
                                  <a:pt x="8115" y="1794662"/>
                                </a:lnTo>
                                <a:lnTo>
                                  <a:pt x="431" y="1794662"/>
                                </a:lnTo>
                                <a:lnTo>
                                  <a:pt x="431" y="1797431"/>
                                </a:lnTo>
                                <a:lnTo>
                                  <a:pt x="9118" y="1807514"/>
                                </a:lnTo>
                                <a:lnTo>
                                  <a:pt x="13220" y="1807514"/>
                                </a:lnTo>
                                <a:lnTo>
                                  <a:pt x="8115" y="1798942"/>
                                </a:lnTo>
                                <a:lnTo>
                                  <a:pt x="35179" y="1798942"/>
                                </a:lnTo>
                                <a:lnTo>
                                  <a:pt x="35179" y="1794662"/>
                                </a:lnTo>
                                <a:close/>
                              </a:path>
                              <a:path w="361950" h="1940560">
                                <a:moveTo>
                                  <a:pt x="35179" y="1776526"/>
                                </a:moveTo>
                                <a:lnTo>
                                  <a:pt x="30340" y="1776526"/>
                                </a:lnTo>
                                <a:lnTo>
                                  <a:pt x="30340" y="1781556"/>
                                </a:lnTo>
                                <a:lnTo>
                                  <a:pt x="35179" y="1781556"/>
                                </a:lnTo>
                                <a:lnTo>
                                  <a:pt x="35179" y="1776526"/>
                                </a:lnTo>
                                <a:close/>
                              </a:path>
                              <a:path w="361950" h="1940560">
                                <a:moveTo>
                                  <a:pt x="35179" y="1754352"/>
                                </a:moveTo>
                                <a:lnTo>
                                  <a:pt x="8115" y="1754352"/>
                                </a:lnTo>
                                <a:lnTo>
                                  <a:pt x="431" y="1754352"/>
                                </a:lnTo>
                                <a:lnTo>
                                  <a:pt x="431" y="1757121"/>
                                </a:lnTo>
                                <a:lnTo>
                                  <a:pt x="9118" y="1767205"/>
                                </a:lnTo>
                                <a:lnTo>
                                  <a:pt x="13220" y="1767205"/>
                                </a:lnTo>
                                <a:lnTo>
                                  <a:pt x="8115" y="1758632"/>
                                </a:lnTo>
                                <a:lnTo>
                                  <a:pt x="35179" y="1758632"/>
                                </a:lnTo>
                                <a:lnTo>
                                  <a:pt x="35179" y="1754352"/>
                                </a:lnTo>
                                <a:close/>
                              </a:path>
                              <a:path w="361950" h="1940560">
                                <a:moveTo>
                                  <a:pt x="35179" y="1736204"/>
                                </a:moveTo>
                                <a:lnTo>
                                  <a:pt x="30340" y="1736204"/>
                                </a:lnTo>
                                <a:lnTo>
                                  <a:pt x="30340" y="1741246"/>
                                </a:lnTo>
                                <a:lnTo>
                                  <a:pt x="35179" y="1741246"/>
                                </a:lnTo>
                                <a:lnTo>
                                  <a:pt x="35179" y="1736204"/>
                                </a:lnTo>
                                <a:close/>
                              </a:path>
                              <a:path w="361950" h="1940560">
                                <a:moveTo>
                                  <a:pt x="35179" y="1684312"/>
                                </a:moveTo>
                                <a:lnTo>
                                  <a:pt x="20167" y="1695475"/>
                                </a:lnTo>
                                <a:lnTo>
                                  <a:pt x="19443" y="1696897"/>
                                </a:lnTo>
                                <a:lnTo>
                                  <a:pt x="18986" y="1693633"/>
                                </a:lnTo>
                                <a:lnTo>
                                  <a:pt x="17932" y="1691106"/>
                                </a:lnTo>
                                <a:lnTo>
                                  <a:pt x="16243" y="1689595"/>
                                </a:lnTo>
                                <a:lnTo>
                                  <a:pt x="15862" y="1689201"/>
                                </a:lnTo>
                                <a:lnTo>
                                  <a:pt x="15862" y="1698421"/>
                                </a:lnTo>
                                <a:lnTo>
                                  <a:pt x="15862" y="1710258"/>
                                </a:lnTo>
                                <a:lnTo>
                                  <a:pt x="4406" y="1710258"/>
                                </a:lnTo>
                                <a:lnTo>
                                  <a:pt x="4406" y="1696656"/>
                                </a:lnTo>
                                <a:lnTo>
                                  <a:pt x="4940" y="1694891"/>
                                </a:lnTo>
                                <a:lnTo>
                                  <a:pt x="7023" y="1692363"/>
                                </a:lnTo>
                                <a:lnTo>
                                  <a:pt x="8115" y="1691957"/>
                                </a:lnTo>
                                <a:lnTo>
                                  <a:pt x="11137" y="1691868"/>
                                </a:lnTo>
                                <a:lnTo>
                                  <a:pt x="12192" y="1692122"/>
                                </a:lnTo>
                                <a:lnTo>
                                  <a:pt x="13144" y="1692871"/>
                                </a:lnTo>
                                <a:lnTo>
                                  <a:pt x="14084" y="1693379"/>
                                </a:lnTo>
                                <a:lnTo>
                                  <a:pt x="14782" y="1694383"/>
                                </a:lnTo>
                                <a:lnTo>
                                  <a:pt x="15240" y="1695640"/>
                                </a:lnTo>
                                <a:lnTo>
                                  <a:pt x="15659" y="1696656"/>
                                </a:lnTo>
                                <a:lnTo>
                                  <a:pt x="15862" y="1698421"/>
                                </a:lnTo>
                                <a:lnTo>
                                  <a:pt x="15862" y="1689201"/>
                                </a:lnTo>
                                <a:lnTo>
                                  <a:pt x="14554" y="1687830"/>
                                </a:lnTo>
                                <a:lnTo>
                                  <a:pt x="12496" y="1687080"/>
                                </a:lnTo>
                                <a:lnTo>
                                  <a:pt x="8115" y="1687080"/>
                                </a:lnTo>
                                <a:lnTo>
                                  <a:pt x="6400" y="1687576"/>
                                </a:lnTo>
                                <a:lnTo>
                                  <a:pt x="4406" y="1688858"/>
                                </a:lnTo>
                                <a:lnTo>
                                  <a:pt x="3251" y="1689595"/>
                                </a:lnTo>
                                <a:lnTo>
                                  <a:pt x="2146" y="1690852"/>
                                </a:lnTo>
                                <a:lnTo>
                                  <a:pt x="1511" y="1692363"/>
                                </a:lnTo>
                                <a:lnTo>
                                  <a:pt x="889" y="1694129"/>
                                </a:lnTo>
                                <a:lnTo>
                                  <a:pt x="558" y="1696402"/>
                                </a:lnTo>
                                <a:lnTo>
                                  <a:pt x="558" y="1714792"/>
                                </a:lnTo>
                                <a:lnTo>
                                  <a:pt x="35179" y="1714792"/>
                                </a:lnTo>
                                <a:lnTo>
                                  <a:pt x="35179" y="1710258"/>
                                </a:lnTo>
                                <a:lnTo>
                                  <a:pt x="20167" y="1710258"/>
                                </a:lnTo>
                                <a:lnTo>
                                  <a:pt x="20167" y="1701685"/>
                                </a:lnTo>
                                <a:lnTo>
                                  <a:pt x="20497" y="1700936"/>
                                </a:lnTo>
                                <a:lnTo>
                                  <a:pt x="20955" y="1700428"/>
                                </a:lnTo>
                                <a:lnTo>
                                  <a:pt x="21386" y="1699679"/>
                                </a:lnTo>
                                <a:lnTo>
                                  <a:pt x="22136" y="1698917"/>
                                </a:lnTo>
                                <a:lnTo>
                                  <a:pt x="23215" y="1697913"/>
                                </a:lnTo>
                                <a:lnTo>
                                  <a:pt x="24333" y="1697151"/>
                                </a:lnTo>
                                <a:lnTo>
                                  <a:pt x="25908" y="1695894"/>
                                </a:lnTo>
                                <a:lnTo>
                                  <a:pt x="28003" y="1694637"/>
                                </a:lnTo>
                                <a:lnTo>
                                  <a:pt x="35179" y="1690103"/>
                                </a:lnTo>
                                <a:lnTo>
                                  <a:pt x="35179" y="1684312"/>
                                </a:lnTo>
                                <a:close/>
                              </a:path>
                              <a:path w="361950" h="1940560">
                                <a:moveTo>
                                  <a:pt x="35179" y="1595615"/>
                                </a:moveTo>
                                <a:lnTo>
                                  <a:pt x="10121" y="1595615"/>
                                </a:lnTo>
                                <a:lnTo>
                                  <a:pt x="10121" y="1599907"/>
                                </a:lnTo>
                                <a:lnTo>
                                  <a:pt x="35179" y="1599907"/>
                                </a:lnTo>
                                <a:lnTo>
                                  <a:pt x="35179" y="1595615"/>
                                </a:lnTo>
                                <a:close/>
                              </a:path>
                              <a:path w="361950" h="1940560">
                                <a:moveTo>
                                  <a:pt x="35179" y="1560601"/>
                                </a:moveTo>
                                <a:lnTo>
                                  <a:pt x="10121" y="1560601"/>
                                </a:lnTo>
                                <a:lnTo>
                                  <a:pt x="10121" y="1564881"/>
                                </a:lnTo>
                                <a:lnTo>
                                  <a:pt x="35179" y="1564881"/>
                                </a:lnTo>
                                <a:lnTo>
                                  <a:pt x="35179" y="1560601"/>
                                </a:lnTo>
                                <a:close/>
                              </a:path>
                              <a:path w="361950" h="1940560">
                                <a:moveTo>
                                  <a:pt x="35179" y="1433614"/>
                                </a:moveTo>
                                <a:lnTo>
                                  <a:pt x="31102" y="1433614"/>
                                </a:lnTo>
                                <a:lnTo>
                                  <a:pt x="31102" y="1454772"/>
                                </a:lnTo>
                                <a:lnTo>
                                  <a:pt x="19316" y="1454772"/>
                                </a:lnTo>
                                <a:lnTo>
                                  <a:pt x="19316" y="1435633"/>
                                </a:lnTo>
                                <a:lnTo>
                                  <a:pt x="15240" y="1435633"/>
                                </a:lnTo>
                                <a:lnTo>
                                  <a:pt x="15240" y="1454772"/>
                                </a:lnTo>
                                <a:lnTo>
                                  <a:pt x="4660" y="1454772"/>
                                </a:lnTo>
                                <a:lnTo>
                                  <a:pt x="4660" y="1434363"/>
                                </a:lnTo>
                                <a:lnTo>
                                  <a:pt x="558" y="1434363"/>
                                </a:lnTo>
                                <a:lnTo>
                                  <a:pt x="558" y="1459306"/>
                                </a:lnTo>
                                <a:lnTo>
                                  <a:pt x="35179" y="1459306"/>
                                </a:lnTo>
                                <a:lnTo>
                                  <a:pt x="35179" y="1433614"/>
                                </a:lnTo>
                                <a:close/>
                              </a:path>
                              <a:path w="361950" h="1940560">
                                <a:moveTo>
                                  <a:pt x="35179" y="1407160"/>
                                </a:moveTo>
                                <a:lnTo>
                                  <a:pt x="25311" y="1414094"/>
                                </a:lnTo>
                                <a:lnTo>
                                  <a:pt x="21907" y="1416481"/>
                                </a:lnTo>
                                <a:lnTo>
                                  <a:pt x="18808" y="1414157"/>
                                </a:lnTo>
                                <a:lnTo>
                                  <a:pt x="10121" y="1407668"/>
                                </a:lnTo>
                                <a:lnTo>
                                  <a:pt x="10121" y="1412951"/>
                                </a:lnTo>
                                <a:lnTo>
                                  <a:pt x="16040" y="1416989"/>
                                </a:lnTo>
                                <a:lnTo>
                                  <a:pt x="16852" y="1417739"/>
                                </a:lnTo>
                                <a:lnTo>
                                  <a:pt x="17780" y="1418247"/>
                                </a:lnTo>
                                <a:lnTo>
                                  <a:pt x="18808" y="1418996"/>
                                </a:lnTo>
                                <a:lnTo>
                                  <a:pt x="18059" y="1419504"/>
                                </a:lnTo>
                                <a:lnTo>
                                  <a:pt x="17119" y="1420012"/>
                                </a:lnTo>
                                <a:lnTo>
                                  <a:pt x="16040" y="1420723"/>
                                </a:lnTo>
                                <a:lnTo>
                                  <a:pt x="10121" y="1424546"/>
                                </a:lnTo>
                                <a:lnTo>
                                  <a:pt x="10121" y="1429829"/>
                                </a:lnTo>
                                <a:lnTo>
                                  <a:pt x="22161" y="1421523"/>
                                </a:lnTo>
                                <a:lnTo>
                                  <a:pt x="35179" y="1430591"/>
                                </a:lnTo>
                                <a:lnTo>
                                  <a:pt x="35179" y="1425549"/>
                                </a:lnTo>
                                <a:lnTo>
                                  <a:pt x="25311" y="1418742"/>
                                </a:lnTo>
                                <a:lnTo>
                                  <a:pt x="27368" y="1417485"/>
                                </a:lnTo>
                                <a:lnTo>
                                  <a:pt x="35179" y="1412201"/>
                                </a:lnTo>
                                <a:lnTo>
                                  <a:pt x="35179" y="1407160"/>
                                </a:lnTo>
                                <a:close/>
                              </a:path>
                              <a:path w="361950" h="1940560">
                                <a:moveTo>
                                  <a:pt x="35179" y="1375156"/>
                                </a:moveTo>
                                <a:lnTo>
                                  <a:pt x="558" y="1375156"/>
                                </a:lnTo>
                                <a:lnTo>
                                  <a:pt x="558" y="1379448"/>
                                </a:lnTo>
                                <a:lnTo>
                                  <a:pt x="35179" y="1379448"/>
                                </a:lnTo>
                                <a:lnTo>
                                  <a:pt x="35179" y="1375156"/>
                                </a:lnTo>
                                <a:close/>
                              </a:path>
                              <a:path w="361950" h="1940560">
                                <a:moveTo>
                                  <a:pt x="35179" y="1156462"/>
                                </a:moveTo>
                                <a:lnTo>
                                  <a:pt x="31102" y="1156462"/>
                                </a:lnTo>
                                <a:lnTo>
                                  <a:pt x="31102" y="1177874"/>
                                </a:lnTo>
                                <a:lnTo>
                                  <a:pt x="19316" y="1177874"/>
                                </a:lnTo>
                                <a:lnTo>
                                  <a:pt x="19316" y="1158735"/>
                                </a:lnTo>
                                <a:lnTo>
                                  <a:pt x="15240" y="1158735"/>
                                </a:lnTo>
                                <a:lnTo>
                                  <a:pt x="15240" y="1177874"/>
                                </a:lnTo>
                                <a:lnTo>
                                  <a:pt x="4660" y="1177874"/>
                                </a:lnTo>
                                <a:lnTo>
                                  <a:pt x="4660" y="1157478"/>
                                </a:lnTo>
                                <a:lnTo>
                                  <a:pt x="558" y="1157478"/>
                                </a:lnTo>
                                <a:lnTo>
                                  <a:pt x="558" y="1182420"/>
                                </a:lnTo>
                                <a:lnTo>
                                  <a:pt x="35179" y="1182420"/>
                                </a:lnTo>
                                <a:lnTo>
                                  <a:pt x="35179" y="1156462"/>
                                </a:lnTo>
                                <a:close/>
                              </a:path>
                              <a:path w="361950" h="1940560">
                                <a:moveTo>
                                  <a:pt x="35179" y="1116901"/>
                                </a:moveTo>
                                <a:lnTo>
                                  <a:pt x="14782" y="1116990"/>
                                </a:lnTo>
                                <a:lnTo>
                                  <a:pt x="13220" y="1117358"/>
                                </a:lnTo>
                                <a:lnTo>
                                  <a:pt x="12992" y="1117409"/>
                                </a:lnTo>
                                <a:lnTo>
                                  <a:pt x="11633" y="1118920"/>
                                </a:lnTo>
                                <a:lnTo>
                                  <a:pt x="10248" y="1120178"/>
                                </a:lnTo>
                                <a:lnTo>
                                  <a:pt x="9575" y="1121943"/>
                                </a:lnTo>
                                <a:lnTo>
                                  <a:pt x="9575" y="1127747"/>
                                </a:lnTo>
                                <a:lnTo>
                                  <a:pt x="11010" y="1130261"/>
                                </a:lnTo>
                                <a:lnTo>
                                  <a:pt x="13906" y="1132281"/>
                                </a:lnTo>
                                <a:lnTo>
                                  <a:pt x="13220" y="1132522"/>
                                </a:lnTo>
                                <a:lnTo>
                                  <a:pt x="12522" y="1132776"/>
                                </a:lnTo>
                                <a:lnTo>
                                  <a:pt x="11633" y="1133411"/>
                                </a:lnTo>
                                <a:lnTo>
                                  <a:pt x="11455" y="1133538"/>
                                </a:lnTo>
                                <a:lnTo>
                                  <a:pt x="9944" y="1136053"/>
                                </a:lnTo>
                                <a:lnTo>
                                  <a:pt x="9575" y="1137564"/>
                                </a:lnTo>
                                <a:lnTo>
                                  <a:pt x="9575" y="1141095"/>
                                </a:lnTo>
                                <a:lnTo>
                                  <a:pt x="9944" y="1142606"/>
                                </a:lnTo>
                                <a:lnTo>
                                  <a:pt x="10706" y="1143863"/>
                                </a:lnTo>
                                <a:lnTo>
                                  <a:pt x="11455" y="1145184"/>
                                </a:lnTo>
                                <a:lnTo>
                                  <a:pt x="12522" y="1146213"/>
                                </a:lnTo>
                                <a:lnTo>
                                  <a:pt x="13639" y="1146886"/>
                                </a:lnTo>
                                <a:lnTo>
                                  <a:pt x="10248" y="1146886"/>
                                </a:lnTo>
                                <a:lnTo>
                                  <a:pt x="10248" y="1150670"/>
                                </a:lnTo>
                                <a:lnTo>
                                  <a:pt x="35179" y="1150670"/>
                                </a:lnTo>
                                <a:lnTo>
                                  <a:pt x="35179" y="1146632"/>
                                </a:lnTo>
                                <a:lnTo>
                                  <a:pt x="19900" y="1146632"/>
                                </a:lnTo>
                                <a:lnTo>
                                  <a:pt x="18161" y="1146390"/>
                                </a:lnTo>
                                <a:lnTo>
                                  <a:pt x="15709" y="1145374"/>
                                </a:lnTo>
                                <a:lnTo>
                                  <a:pt x="14782" y="1144625"/>
                                </a:lnTo>
                                <a:lnTo>
                                  <a:pt x="13906" y="1143215"/>
                                </a:lnTo>
                                <a:lnTo>
                                  <a:pt x="13220" y="1142123"/>
                                </a:lnTo>
                                <a:lnTo>
                                  <a:pt x="13220" y="1138821"/>
                                </a:lnTo>
                                <a:lnTo>
                                  <a:pt x="13906" y="1137043"/>
                                </a:lnTo>
                                <a:lnTo>
                                  <a:pt x="13906" y="1137462"/>
                                </a:lnTo>
                                <a:lnTo>
                                  <a:pt x="14376" y="1137208"/>
                                </a:lnTo>
                                <a:lnTo>
                                  <a:pt x="14782" y="1136967"/>
                                </a:lnTo>
                                <a:lnTo>
                                  <a:pt x="15113" y="1136700"/>
                                </a:lnTo>
                                <a:lnTo>
                                  <a:pt x="15709" y="1136269"/>
                                </a:lnTo>
                                <a:lnTo>
                                  <a:pt x="17005" y="1135799"/>
                                </a:lnTo>
                                <a:lnTo>
                                  <a:pt x="35179" y="1135799"/>
                                </a:lnTo>
                                <a:lnTo>
                                  <a:pt x="35179" y="1131519"/>
                                </a:lnTo>
                                <a:lnTo>
                                  <a:pt x="17703" y="1131430"/>
                                </a:lnTo>
                                <a:lnTo>
                                  <a:pt x="16497" y="1131100"/>
                                </a:lnTo>
                                <a:lnTo>
                                  <a:pt x="16167" y="1131011"/>
                                </a:lnTo>
                                <a:lnTo>
                                  <a:pt x="15113" y="1130122"/>
                                </a:lnTo>
                                <a:lnTo>
                                  <a:pt x="14782" y="1129792"/>
                                </a:lnTo>
                                <a:lnTo>
                                  <a:pt x="13906" y="1128852"/>
                                </a:lnTo>
                                <a:lnTo>
                                  <a:pt x="13906" y="1129017"/>
                                </a:lnTo>
                                <a:lnTo>
                                  <a:pt x="13220" y="1127239"/>
                                </a:lnTo>
                                <a:lnTo>
                                  <a:pt x="13220" y="1124077"/>
                                </a:lnTo>
                                <a:lnTo>
                                  <a:pt x="17703" y="1120940"/>
                                </a:lnTo>
                                <a:lnTo>
                                  <a:pt x="35179" y="1120940"/>
                                </a:lnTo>
                                <a:lnTo>
                                  <a:pt x="35179" y="1116901"/>
                                </a:lnTo>
                                <a:close/>
                              </a:path>
                              <a:path w="361950" h="1940560">
                                <a:moveTo>
                                  <a:pt x="35179" y="1079360"/>
                                </a:moveTo>
                                <a:lnTo>
                                  <a:pt x="20269" y="1079360"/>
                                </a:lnTo>
                                <a:lnTo>
                                  <a:pt x="18630" y="1079119"/>
                                </a:lnTo>
                                <a:lnTo>
                                  <a:pt x="17119" y="1078611"/>
                                </a:lnTo>
                                <a:lnTo>
                                  <a:pt x="16116" y="1078357"/>
                                </a:lnTo>
                                <a:lnTo>
                                  <a:pt x="15341" y="1077849"/>
                                </a:lnTo>
                                <a:lnTo>
                                  <a:pt x="14224" y="1076375"/>
                                </a:lnTo>
                                <a:lnTo>
                                  <a:pt x="13906" y="1075588"/>
                                </a:lnTo>
                                <a:lnTo>
                                  <a:pt x="13906" y="1073569"/>
                                </a:lnTo>
                                <a:lnTo>
                                  <a:pt x="14224" y="1072565"/>
                                </a:lnTo>
                                <a:lnTo>
                                  <a:pt x="14859" y="1071549"/>
                                </a:lnTo>
                                <a:lnTo>
                                  <a:pt x="11010" y="1070089"/>
                                </a:lnTo>
                                <a:lnTo>
                                  <a:pt x="11010" y="1069822"/>
                                </a:lnTo>
                                <a:lnTo>
                                  <a:pt x="10121" y="1071333"/>
                                </a:lnTo>
                                <a:lnTo>
                                  <a:pt x="10121" y="1071181"/>
                                </a:lnTo>
                                <a:lnTo>
                                  <a:pt x="9575" y="1072819"/>
                                </a:lnTo>
                                <a:lnTo>
                                  <a:pt x="9575" y="1075334"/>
                                </a:lnTo>
                                <a:lnTo>
                                  <a:pt x="10121" y="1077188"/>
                                </a:lnTo>
                                <a:lnTo>
                                  <a:pt x="10121" y="1076680"/>
                                </a:lnTo>
                                <a:lnTo>
                                  <a:pt x="11010" y="1077849"/>
                                </a:lnTo>
                                <a:lnTo>
                                  <a:pt x="12141" y="1078865"/>
                                </a:lnTo>
                                <a:lnTo>
                                  <a:pt x="13906" y="1079868"/>
                                </a:lnTo>
                                <a:lnTo>
                                  <a:pt x="10121" y="1079868"/>
                                </a:lnTo>
                                <a:lnTo>
                                  <a:pt x="10121" y="1083652"/>
                                </a:lnTo>
                                <a:lnTo>
                                  <a:pt x="35179" y="1083652"/>
                                </a:lnTo>
                                <a:lnTo>
                                  <a:pt x="35179" y="1079360"/>
                                </a:lnTo>
                                <a:close/>
                              </a:path>
                              <a:path w="361950" h="1940560">
                                <a:moveTo>
                                  <a:pt x="35509" y="1546110"/>
                                </a:moveTo>
                                <a:lnTo>
                                  <a:pt x="35128" y="1544218"/>
                                </a:lnTo>
                                <a:lnTo>
                                  <a:pt x="34302" y="1544332"/>
                                </a:lnTo>
                                <a:lnTo>
                                  <a:pt x="33667" y="1544421"/>
                                </a:lnTo>
                                <a:lnTo>
                                  <a:pt x="32867" y="1544523"/>
                                </a:lnTo>
                                <a:lnTo>
                                  <a:pt x="32054" y="1544637"/>
                                </a:lnTo>
                                <a:lnTo>
                                  <a:pt x="31432" y="1544726"/>
                                </a:lnTo>
                                <a:lnTo>
                                  <a:pt x="31432" y="1547749"/>
                                </a:lnTo>
                                <a:lnTo>
                                  <a:pt x="31229" y="1548257"/>
                                </a:lnTo>
                                <a:lnTo>
                                  <a:pt x="31026" y="1548498"/>
                                </a:lnTo>
                                <a:lnTo>
                                  <a:pt x="30746" y="1548752"/>
                                </a:lnTo>
                                <a:lnTo>
                                  <a:pt x="30391" y="1549006"/>
                                </a:lnTo>
                                <a:lnTo>
                                  <a:pt x="13398" y="1549006"/>
                                </a:lnTo>
                                <a:lnTo>
                                  <a:pt x="13398" y="1544726"/>
                                </a:lnTo>
                                <a:lnTo>
                                  <a:pt x="10121" y="1544726"/>
                                </a:lnTo>
                                <a:lnTo>
                                  <a:pt x="10121" y="1549006"/>
                                </a:lnTo>
                                <a:lnTo>
                                  <a:pt x="1384" y="1549006"/>
                                </a:lnTo>
                                <a:lnTo>
                                  <a:pt x="3911" y="1553286"/>
                                </a:lnTo>
                                <a:lnTo>
                                  <a:pt x="10121" y="1553286"/>
                                </a:lnTo>
                                <a:lnTo>
                                  <a:pt x="10121" y="1556308"/>
                                </a:lnTo>
                                <a:lnTo>
                                  <a:pt x="13398" y="1556308"/>
                                </a:lnTo>
                                <a:lnTo>
                                  <a:pt x="13398" y="1553286"/>
                                </a:lnTo>
                                <a:lnTo>
                                  <a:pt x="32054" y="1553286"/>
                                </a:lnTo>
                                <a:lnTo>
                                  <a:pt x="32867" y="1552790"/>
                                </a:lnTo>
                                <a:lnTo>
                                  <a:pt x="33667" y="1552536"/>
                                </a:lnTo>
                                <a:lnTo>
                                  <a:pt x="34302" y="1551774"/>
                                </a:lnTo>
                                <a:lnTo>
                                  <a:pt x="35128" y="1550504"/>
                                </a:lnTo>
                                <a:lnTo>
                                  <a:pt x="35128" y="1551101"/>
                                </a:lnTo>
                                <a:lnTo>
                                  <a:pt x="35509" y="1549006"/>
                                </a:lnTo>
                                <a:lnTo>
                                  <a:pt x="35509" y="1546110"/>
                                </a:lnTo>
                                <a:close/>
                              </a:path>
                              <a:path w="361950" h="1940560">
                                <a:moveTo>
                                  <a:pt x="35763" y="1667179"/>
                                </a:moveTo>
                                <a:lnTo>
                                  <a:pt x="35052" y="1664652"/>
                                </a:lnTo>
                                <a:lnTo>
                                  <a:pt x="33616" y="1662887"/>
                                </a:lnTo>
                                <a:lnTo>
                                  <a:pt x="32359" y="1661121"/>
                                </a:lnTo>
                                <a:lnTo>
                                  <a:pt x="32359" y="1660982"/>
                                </a:lnTo>
                                <a:lnTo>
                                  <a:pt x="30187" y="1659610"/>
                                </a:lnTo>
                                <a:lnTo>
                                  <a:pt x="27622" y="1658861"/>
                                </a:lnTo>
                                <a:lnTo>
                                  <a:pt x="27127" y="1663395"/>
                                </a:lnTo>
                                <a:lnTo>
                                  <a:pt x="28638" y="1663827"/>
                                </a:lnTo>
                                <a:lnTo>
                                  <a:pt x="28879" y="1663903"/>
                                </a:lnTo>
                                <a:lnTo>
                                  <a:pt x="30187" y="1664906"/>
                                </a:lnTo>
                                <a:lnTo>
                                  <a:pt x="31026" y="1665909"/>
                                </a:lnTo>
                                <a:lnTo>
                                  <a:pt x="31826" y="1667179"/>
                                </a:lnTo>
                                <a:lnTo>
                                  <a:pt x="32359" y="1668830"/>
                                </a:lnTo>
                                <a:lnTo>
                                  <a:pt x="32359" y="1671650"/>
                                </a:lnTo>
                                <a:lnTo>
                                  <a:pt x="23723" y="1677504"/>
                                </a:lnTo>
                                <a:lnTo>
                                  <a:pt x="23723" y="1658861"/>
                                </a:lnTo>
                                <a:lnTo>
                                  <a:pt x="20269" y="1658861"/>
                                </a:lnTo>
                                <a:lnTo>
                                  <a:pt x="20269" y="1663395"/>
                                </a:lnTo>
                                <a:lnTo>
                                  <a:pt x="20269" y="1677250"/>
                                </a:lnTo>
                                <a:lnTo>
                                  <a:pt x="18135" y="1677250"/>
                                </a:lnTo>
                                <a:lnTo>
                                  <a:pt x="16548" y="1676603"/>
                                </a:lnTo>
                                <a:lnTo>
                                  <a:pt x="16294" y="1676501"/>
                                </a:lnTo>
                                <a:lnTo>
                                  <a:pt x="14986" y="1675231"/>
                                </a:lnTo>
                                <a:lnTo>
                                  <a:pt x="13677" y="1673720"/>
                                </a:lnTo>
                                <a:lnTo>
                                  <a:pt x="13093" y="1672386"/>
                                </a:lnTo>
                                <a:lnTo>
                                  <a:pt x="13093" y="1667764"/>
                                </a:lnTo>
                                <a:lnTo>
                                  <a:pt x="13855" y="1666163"/>
                                </a:lnTo>
                                <a:lnTo>
                                  <a:pt x="15494" y="1664906"/>
                                </a:lnTo>
                                <a:lnTo>
                                  <a:pt x="16548" y="1663903"/>
                                </a:lnTo>
                                <a:lnTo>
                                  <a:pt x="18135" y="1663395"/>
                                </a:lnTo>
                                <a:lnTo>
                                  <a:pt x="20269" y="1663395"/>
                                </a:lnTo>
                                <a:lnTo>
                                  <a:pt x="20269" y="1658861"/>
                                </a:lnTo>
                                <a:lnTo>
                                  <a:pt x="18135" y="1658950"/>
                                </a:lnTo>
                                <a:lnTo>
                                  <a:pt x="15494" y="1659788"/>
                                </a:lnTo>
                                <a:lnTo>
                                  <a:pt x="15240" y="1659864"/>
                                </a:lnTo>
                                <a:lnTo>
                                  <a:pt x="13093" y="1662010"/>
                                </a:lnTo>
                                <a:lnTo>
                                  <a:pt x="10756" y="1664106"/>
                                </a:lnTo>
                                <a:lnTo>
                                  <a:pt x="9575" y="1666925"/>
                                </a:lnTo>
                                <a:lnTo>
                                  <a:pt x="9575" y="1673720"/>
                                </a:lnTo>
                                <a:lnTo>
                                  <a:pt x="27127" y="1681962"/>
                                </a:lnTo>
                                <a:lnTo>
                                  <a:pt x="28638" y="1681353"/>
                                </a:lnTo>
                                <a:lnTo>
                                  <a:pt x="30187" y="1680692"/>
                                </a:lnTo>
                                <a:lnTo>
                                  <a:pt x="32359" y="1678762"/>
                                </a:lnTo>
                                <a:lnTo>
                                  <a:pt x="34620" y="1676501"/>
                                </a:lnTo>
                                <a:lnTo>
                                  <a:pt x="35763" y="1673720"/>
                                </a:lnTo>
                                <a:lnTo>
                                  <a:pt x="35763" y="1667179"/>
                                </a:lnTo>
                                <a:close/>
                              </a:path>
                              <a:path w="361950" h="1940560">
                                <a:moveTo>
                                  <a:pt x="35763" y="1614766"/>
                                </a:moveTo>
                                <a:lnTo>
                                  <a:pt x="34353" y="1612290"/>
                                </a:lnTo>
                                <a:lnTo>
                                  <a:pt x="33642" y="1611769"/>
                                </a:lnTo>
                                <a:lnTo>
                                  <a:pt x="32105" y="1610677"/>
                                </a:lnTo>
                                <a:lnTo>
                                  <a:pt x="31483" y="1610233"/>
                                </a:lnTo>
                                <a:lnTo>
                                  <a:pt x="35179" y="1610233"/>
                                </a:lnTo>
                                <a:lnTo>
                                  <a:pt x="35179" y="1606448"/>
                                </a:lnTo>
                                <a:lnTo>
                                  <a:pt x="31483" y="1606448"/>
                                </a:lnTo>
                                <a:lnTo>
                                  <a:pt x="10121" y="1606448"/>
                                </a:lnTo>
                                <a:lnTo>
                                  <a:pt x="10121" y="1610741"/>
                                </a:lnTo>
                                <a:lnTo>
                                  <a:pt x="26238" y="1610817"/>
                                </a:lnTo>
                                <a:lnTo>
                                  <a:pt x="27317" y="1610982"/>
                                </a:lnTo>
                                <a:lnTo>
                                  <a:pt x="29616" y="1612011"/>
                                </a:lnTo>
                                <a:lnTo>
                                  <a:pt x="30492" y="1612747"/>
                                </a:lnTo>
                                <a:lnTo>
                                  <a:pt x="31153" y="1613763"/>
                                </a:lnTo>
                                <a:lnTo>
                                  <a:pt x="31902" y="1615274"/>
                                </a:lnTo>
                                <a:lnTo>
                                  <a:pt x="31902" y="1615401"/>
                                </a:lnTo>
                                <a:lnTo>
                                  <a:pt x="32105" y="1616024"/>
                                </a:lnTo>
                                <a:lnTo>
                                  <a:pt x="32105" y="1618551"/>
                                </a:lnTo>
                                <a:lnTo>
                                  <a:pt x="31902" y="1619326"/>
                                </a:lnTo>
                                <a:lnTo>
                                  <a:pt x="31902" y="1619656"/>
                                </a:lnTo>
                                <a:lnTo>
                                  <a:pt x="31153" y="1620558"/>
                                </a:lnTo>
                                <a:lnTo>
                                  <a:pt x="30492" y="1621574"/>
                                </a:lnTo>
                                <a:lnTo>
                                  <a:pt x="29616" y="1622069"/>
                                </a:lnTo>
                                <a:lnTo>
                                  <a:pt x="28778" y="1622259"/>
                                </a:lnTo>
                                <a:lnTo>
                                  <a:pt x="27470" y="1622374"/>
                                </a:lnTo>
                                <a:lnTo>
                                  <a:pt x="26238" y="1622577"/>
                                </a:lnTo>
                                <a:lnTo>
                                  <a:pt x="10121" y="1622577"/>
                                </a:lnTo>
                                <a:lnTo>
                                  <a:pt x="10121" y="1626857"/>
                                </a:lnTo>
                                <a:lnTo>
                                  <a:pt x="27724" y="1626806"/>
                                </a:lnTo>
                                <a:lnTo>
                                  <a:pt x="28511" y="1626666"/>
                                </a:lnTo>
                                <a:lnTo>
                                  <a:pt x="29616" y="1626603"/>
                                </a:lnTo>
                                <a:lnTo>
                                  <a:pt x="30492" y="1626425"/>
                                </a:lnTo>
                                <a:lnTo>
                                  <a:pt x="30848" y="1626362"/>
                                </a:lnTo>
                                <a:lnTo>
                                  <a:pt x="31902" y="1625854"/>
                                </a:lnTo>
                                <a:lnTo>
                                  <a:pt x="35763" y="1619808"/>
                                </a:lnTo>
                                <a:lnTo>
                                  <a:pt x="35763" y="1614766"/>
                                </a:lnTo>
                                <a:close/>
                              </a:path>
                              <a:path w="361950" h="1940560">
                                <a:moveTo>
                                  <a:pt x="35763" y="1577987"/>
                                </a:moveTo>
                                <a:lnTo>
                                  <a:pt x="35433" y="1576222"/>
                                </a:lnTo>
                                <a:lnTo>
                                  <a:pt x="34048" y="1573199"/>
                                </a:lnTo>
                                <a:lnTo>
                                  <a:pt x="33070" y="1571929"/>
                                </a:lnTo>
                                <a:lnTo>
                                  <a:pt x="32359" y="1571498"/>
                                </a:lnTo>
                                <a:lnTo>
                                  <a:pt x="30594" y="1570418"/>
                                </a:lnTo>
                                <a:lnTo>
                                  <a:pt x="29362" y="1569961"/>
                                </a:lnTo>
                                <a:lnTo>
                                  <a:pt x="25615" y="1570075"/>
                                </a:lnTo>
                                <a:lnTo>
                                  <a:pt x="25133" y="1570177"/>
                                </a:lnTo>
                                <a:lnTo>
                                  <a:pt x="19138" y="1583004"/>
                                </a:lnTo>
                                <a:lnTo>
                                  <a:pt x="18884" y="1583778"/>
                                </a:lnTo>
                                <a:lnTo>
                                  <a:pt x="18580" y="1584528"/>
                                </a:lnTo>
                                <a:lnTo>
                                  <a:pt x="18211" y="1585036"/>
                                </a:lnTo>
                                <a:lnTo>
                                  <a:pt x="17754" y="1585544"/>
                                </a:lnTo>
                                <a:lnTo>
                                  <a:pt x="16852" y="1586039"/>
                                </a:lnTo>
                                <a:lnTo>
                                  <a:pt x="15417" y="1586039"/>
                                </a:lnTo>
                                <a:lnTo>
                                  <a:pt x="14655" y="1585544"/>
                                </a:lnTo>
                                <a:lnTo>
                                  <a:pt x="14147" y="1584934"/>
                                </a:lnTo>
                                <a:lnTo>
                                  <a:pt x="13398" y="1583817"/>
                                </a:lnTo>
                                <a:lnTo>
                                  <a:pt x="13017" y="1582521"/>
                                </a:lnTo>
                                <a:lnTo>
                                  <a:pt x="13017" y="1578737"/>
                                </a:lnTo>
                                <a:lnTo>
                                  <a:pt x="13398" y="1577479"/>
                                </a:lnTo>
                                <a:lnTo>
                                  <a:pt x="14147" y="1576717"/>
                                </a:lnTo>
                                <a:lnTo>
                                  <a:pt x="14655" y="1576031"/>
                                </a:lnTo>
                                <a:lnTo>
                                  <a:pt x="14960" y="1575676"/>
                                </a:lnTo>
                                <a:lnTo>
                                  <a:pt x="15659" y="1575308"/>
                                </a:lnTo>
                                <a:lnTo>
                                  <a:pt x="15862" y="1575206"/>
                                </a:lnTo>
                                <a:lnTo>
                                  <a:pt x="16548" y="1575079"/>
                                </a:lnTo>
                                <a:lnTo>
                                  <a:pt x="17119" y="1574952"/>
                                </a:lnTo>
                                <a:lnTo>
                                  <a:pt x="16548" y="1570926"/>
                                </a:lnTo>
                                <a:lnTo>
                                  <a:pt x="15862" y="1571040"/>
                                </a:lnTo>
                                <a:lnTo>
                                  <a:pt x="15417" y="1571104"/>
                                </a:lnTo>
                                <a:lnTo>
                                  <a:pt x="14960" y="1571180"/>
                                </a:lnTo>
                                <a:lnTo>
                                  <a:pt x="13677" y="1571688"/>
                                </a:lnTo>
                                <a:lnTo>
                                  <a:pt x="13017" y="1572196"/>
                                </a:lnTo>
                                <a:lnTo>
                                  <a:pt x="12712" y="1572437"/>
                                </a:lnTo>
                                <a:lnTo>
                                  <a:pt x="11887" y="1572882"/>
                                </a:lnTo>
                                <a:lnTo>
                                  <a:pt x="11887" y="1572729"/>
                                </a:lnTo>
                                <a:lnTo>
                                  <a:pt x="11010" y="1574203"/>
                                </a:lnTo>
                                <a:lnTo>
                                  <a:pt x="9867" y="1577225"/>
                                </a:lnTo>
                                <a:lnTo>
                                  <a:pt x="9575" y="1578737"/>
                                </a:lnTo>
                                <a:lnTo>
                                  <a:pt x="9575" y="1582013"/>
                                </a:lnTo>
                                <a:lnTo>
                                  <a:pt x="9867" y="1584172"/>
                                </a:lnTo>
                                <a:lnTo>
                                  <a:pt x="9867" y="1583753"/>
                                </a:lnTo>
                                <a:lnTo>
                                  <a:pt x="10071" y="1584528"/>
                                </a:lnTo>
                                <a:lnTo>
                                  <a:pt x="14655" y="1589824"/>
                                </a:lnTo>
                                <a:lnTo>
                                  <a:pt x="19138" y="1589824"/>
                                </a:lnTo>
                                <a:lnTo>
                                  <a:pt x="20142" y="1589062"/>
                                </a:lnTo>
                                <a:lnTo>
                                  <a:pt x="21158" y="1588566"/>
                                </a:lnTo>
                                <a:lnTo>
                                  <a:pt x="21958" y="1587550"/>
                                </a:lnTo>
                                <a:lnTo>
                                  <a:pt x="22542" y="1586293"/>
                                </a:lnTo>
                                <a:lnTo>
                                  <a:pt x="23215" y="1585061"/>
                                </a:lnTo>
                                <a:lnTo>
                                  <a:pt x="23215" y="1584858"/>
                                </a:lnTo>
                                <a:lnTo>
                                  <a:pt x="23749" y="1583016"/>
                                </a:lnTo>
                                <a:lnTo>
                                  <a:pt x="24549" y="1579994"/>
                                </a:lnTo>
                                <a:lnTo>
                                  <a:pt x="27292" y="1574203"/>
                                </a:lnTo>
                                <a:lnTo>
                                  <a:pt x="29362" y="1574203"/>
                                </a:lnTo>
                                <a:lnTo>
                                  <a:pt x="32359" y="1578406"/>
                                </a:lnTo>
                                <a:lnTo>
                                  <a:pt x="32359" y="1581594"/>
                                </a:lnTo>
                                <a:lnTo>
                                  <a:pt x="31851" y="1583270"/>
                                </a:lnTo>
                                <a:lnTo>
                                  <a:pt x="31851" y="1583436"/>
                                </a:lnTo>
                                <a:lnTo>
                                  <a:pt x="30899" y="1584528"/>
                                </a:lnTo>
                                <a:lnTo>
                                  <a:pt x="30022" y="1585798"/>
                                </a:lnTo>
                                <a:lnTo>
                                  <a:pt x="28752" y="1586293"/>
                                </a:lnTo>
                                <a:lnTo>
                                  <a:pt x="27698" y="1586458"/>
                                </a:lnTo>
                                <a:lnTo>
                                  <a:pt x="27076" y="1586547"/>
                                </a:lnTo>
                                <a:lnTo>
                                  <a:pt x="27698" y="1590827"/>
                                </a:lnTo>
                                <a:lnTo>
                                  <a:pt x="28752" y="1590624"/>
                                </a:lnTo>
                                <a:lnTo>
                                  <a:pt x="29362" y="1590509"/>
                                </a:lnTo>
                                <a:lnTo>
                                  <a:pt x="30022" y="1590395"/>
                                </a:lnTo>
                                <a:lnTo>
                                  <a:pt x="30340" y="1590332"/>
                                </a:lnTo>
                                <a:lnTo>
                                  <a:pt x="32359" y="1589316"/>
                                </a:lnTo>
                                <a:lnTo>
                                  <a:pt x="33743" y="1587550"/>
                                </a:lnTo>
                                <a:lnTo>
                                  <a:pt x="35077" y="1585798"/>
                                </a:lnTo>
                                <a:lnTo>
                                  <a:pt x="35763" y="1583270"/>
                                </a:lnTo>
                                <a:lnTo>
                                  <a:pt x="35763" y="1577987"/>
                                </a:lnTo>
                                <a:close/>
                              </a:path>
                              <a:path w="361950" h="1940560">
                                <a:moveTo>
                                  <a:pt x="35763" y="1531874"/>
                                </a:moveTo>
                                <a:lnTo>
                                  <a:pt x="35483" y="1530362"/>
                                </a:lnTo>
                                <a:lnTo>
                                  <a:pt x="34404" y="1527340"/>
                                </a:lnTo>
                                <a:lnTo>
                                  <a:pt x="33439" y="1525828"/>
                                </a:lnTo>
                                <a:lnTo>
                                  <a:pt x="32410" y="1524660"/>
                                </a:lnTo>
                                <a:lnTo>
                                  <a:pt x="32410" y="1530870"/>
                                </a:lnTo>
                                <a:lnTo>
                                  <a:pt x="32410" y="1534147"/>
                                </a:lnTo>
                                <a:lnTo>
                                  <a:pt x="32156" y="1534985"/>
                                </a:lnTo>
                                <a:lnTo>
                                  <a:pt x="32156" y="1535239"/>
                                </a:lnTo>
                                <a:lnTo>
                                  <a:pt x="31280" y="1536407"/>
                                </a:lnTo>
                                <a:lnTo>
                                  <a:pt x="30670" y="1537017"/>
                                </a:lnTo>
                                <a:lnTo>
                                  <a:pt x="29641" y="1537639"/>
                                </a:lnTo>
                                <a:lnTo>
                                  <a:pt x="27419" y="1537563"/>
                                </a:lnTo>
                                <a:lnTo>
                                  <a:pt x="27025" y="1537423"/>
                                </a:lnTo>
                                <a:lnTo>
                                  <a:pt x="26441" y="1536915"/>
                                </a:lnTo>
                                <a:lnTo>
                                  <a:pt x="26238" y="1536827"/>
                                </a:lnTo>
                                <a:lnTo>
                                  <a:pt x="26009" y="1536725"/>
                                </a:lnTo>
                                <a:lnTo>
                                  <a:pt x="25857" y="1536661"/>
                                </a:lnTo>
                                <a:lnTo>
                                  <a:pt x="25234" y="1535607"/>
                                </a:lnTo>
                                <a:lnTo>
                                  <a:pt x="24777" y="1534642"/>
                                </a:lnTo>
                                <a:lnTo>
                                  <a:pt x="24472" y="1533385"/>
                                </a:lnTo>
                                <a:lnTo>
                                  <a:pt x="23774" y="1528597"/>
                                </a:lnTo>
                                <a:lnTo>
                                  <a:pt x="23215" y="1526336"/>
                                </a:lnTo>
                                <a:lnTo>
                                  <a:pt x="22593" y="1524571"/>
                                </a:lnTo>
                                <a:lnTo>
                                  <a:pt x="26441" y="1524647"/>
                                </a:lnTo>
                                <a:lnTo>
                                  <a:pt x="27025" y="1524749"/>
                                </a:lnTo>
                                <a:lnTo>
                                  <a:pt x="27419" y="1524825"/>
                                </a:lnTo>
                                <a:lnTo>
                                  <a:pt x="28384" y="1525320"/>
                                </a:lnTo>
                                <a:lnTo>
                                  <a:pt x="29641" y="1525828"/>
                                </a:lnTo>
                                <a:lnTo>
                                  <a:pt x="30670" y="1526882"/>
                                </a:lnTo>
                                <a:lnTo>
                                  <a:pt x="32156" y="1529537"/>
                                </a:lnTo>
                                <a:lnTo>
                                  <a:pt x="32156" y="1529791"/>
                                </a:lnTo>
                                <a:lnTo>
                                  <a:pt x="32410" y="1530870"/>
                                </a:lnTo>
                                <a:lnTo>
                                  <a:pt x="32410" y="1524660"/>
                                </a:lnTo>
                                <a:lnTo>
                                  <a:pt x="32156" y="1524368"/>
                                </a:lnTo>
                                <a:lnTo>
                                  <a:pt x="33286" y="1524063"/>
                                </a:lnTo>
                                <a:lnTo>
                                  <a:pt x="34404" y="1523784"/>
                                </a:lnTo>
                                <a:lnTo>
                                  <a:pt x="35179" y="1523555"/>
                                </a:lnTo>
                                <a:lnTo>
                                  <a:pt x="35179" y="1519021"/>
                                </a:lnTo>
                                <a:lnTo>
                                  <a:pt x="33439" y="1519910"/>
                                </a:lnTo>
                                <a:lnTo>
                                  <a:pt x="32156" y="1520037"/>
                                </a:lnTo>
                                <a:lnTo>
                                  <a:pt x="31280" y="1520253"/>
                                </a:lnTo>
                                <a:lnTo>
                                  <a:pt x="22593" y="1520278"/>
                                </a:lnTo>
                                <a:lnTo>
                                  <a:pt x="17246" y="1520278"/>
                                </a:lnTo>
                                <a:lnTo>
                                  <a:pt x="16421" y="1520418"/>
                                </a:lnTo>
                                <a:lnTo>
                                  <a:pt x="15189" y="1520532"/>
                                </a:lnTo>
                                <a:lnTo>
                                  <a:pt x="14058" y="1520761"/>
                                </a:lnTo>
                                <a:lnTo>
                                  <a:pt x="13550" y="1520990"/>
                                </a:lnTo>
                                <a:lnTo>
                                  <a:pt x="13093" y="1521231"/>
                                </a:lnTo>
                                <a:lnTo>
                                  <a:pt x="12217" y="1521790"/>
                                </a:lnTo>
                                <a:lnTo>
                                  <a:pt x="11455" y="1522552"/>
                                </a:lnTo>
                                <a:lnTo>
                                  <a:pt x="10833" y="1523555"/>
                                </a:lnTo>
                                <a:lnTo>
                                  <a:pt x="9867" y="1525955"/>
                                </a:lnTo>
                                <a:lnTo>
                                  <a:pt x="9867" y="1525727"/>
                                </a:lnTo>
                                <a:lnTo>
                                  <a:pt x="9575" y="1527848"/>
                                </a:lnTo>
                                <a:lnTo>
                                  <a:pt x="9575" y="1532128"/>
                                </a:lnTo>
                                <a:lnTo>
                                  <a:pt x="9867" y="1534147"/>
                                </a:lnTo>
                                <a:lnTo>
                                  <a:pt x="10452" y="1535658"/>
                                </a:lnTo>
                                <a:lnTo>
                                  <a:pt x="11036" y="1537423"/>
                                </a:lnTo>
                                <a:lnTo>
                                  <a:pt x="11887" y="1538681"/>
                                </a:lnTo>
                                <a:lnTo>
                                  <a:pt x="13093" y="1539544"/>
                                </a:lnTo>
                                <a:lnTo>
                                  <a:pt x="14058" y="1540446"/>
                                </a:lnTo>
                                <a:lnTo>
                                  <a:pt x="14833" y="1540713"/>
                                </a:lnTo>
                                <a:lnTo>
                                  <a:pt x="15189" y="1540840"/>
                                </a:lnTo>
                                <a:lnTo>
                                  <a:pt x="15494" y="1540941"/>
                                </a:lnTo>
                                <a:lnTo>
                                  <a:pt x="17246" y="1541449"/>
                                </a:lnTo>
                                <a:lnTo>
                                  <a:pt x="17805" y="1537169"/>
                                </a:lnTo>
                                <a:lnTo>
                                  <a:pt x="17246" y="1537081"/>
                                </a:lnTo>
                                <a:lnTo>
                                  <a:pt x="16421" y="1536966"/>
                                </a:lnTo>
                                <a:lnTo>
                                  <a:pt x="16040" y="1536915"/>
                                </a:lnTo>
                                <a:lnTo>
                                  <a:pt x="14833" y="1536153"/>
                                </a:lnTo>
                                <a:lnTo>
                                  <a:pt x="13550" y="1534287"/>
                                </a:lnTo>
                                <a:lnTo>
                                  <a:pt x="13550" y="1534579"/>
                                </a:lnTo>
                                <a:lnTo>
                                  <a:pt x="13093" y="1532636"/>
                                </a:lnTo>
                                <a:lnTo>
                                  <a:pt x="13093" y="1528597"/>
                                </a:lnTo>
                                <a:lnTo>
                                  <a:pt x="13550" y="1526832"/>
                                </a:lnTo>
                                <a:lnTo>
                                  <a:pt x="15189" y="1525066"/>
                                </a:lnTo>
                                <a:lnTo>
                                  <a:pt x="16421" y="1524571"/>
                                </a:lnTo>
                                <a:lnTo>
                                  <a:pt x="19265" y="1524571"/>
                                </a:lnTo>
                                <a:lnTo>
                                  <a:pt x="19850" y="1526336"/>
                                </a:lnTo>
                                <a:lnTo>
                                  <a:pt x="20320" y="1528851"/>
                                </a:lnTo>
                                <a:lnTo>
                                  <a:pt x="20701" y="1532128"/>
                                </a:lnTo>
                                <a:lnTo>
                                  <a:pt x="20929" y="1533893"/>
                                </a:lnTo>
                                <a:lnTo>
                                  <a:pt x="21158" y="1535150"/>
                                </a:lnTo>
                                <a:lnTo>
                                  <a:pt x="21412" y="1535899"/>
                                </a:lnTo>
                                <a:lnTo>
                                  <a:pt x="21704" y="1537169"/>
                                </a:lnTo>
                                <a:lnTo>
                                  <a:pt x="25234" y="1541195"/>
                                </a:lnTo>
                                <a:lnTo>
                                  <a:pt x="26238" y="1541957"/>
                                </a:lnTo>
                                <a:lnTo>
                                  <a:pt x="27025" y="1542122"/>
                                </a:lnTo>
                                <a:lnTo>
                                  <a:pt x="30670" y="1542199"/>
                                </a:lnTo>
                                <a:lnTo>
                                  <a:pt x="32156" y="1541564"/>
                                </a:lnTo>
                                <a:lnTo>
                                  <a:pt x="32410" y="1541449"/>
                                </a:lnTo>
                                <a:lnTo>
                                  <a:pt x="35179" y="1538312"/>
                                </a:lnTo>
                                <a:lnTo>
                                  <a:pt x="35179" y="1538122"/>
                                </a:lnTo>
                                <a:lnTo>
                                  <a:pt x="35763" y="1536407"/>
                                </a:lnTo>
                                <a:lnTo>
                                  <a:pt x="35763" y="1531874"/>
                                </a:lnTo>
                                <a:close/>
                              </a:path>
                              <a:path w="361950" h="1940560">
                                <a:moveTo>
                                  <a:pt x="35763" y="1491564"/>
                                </a:moveTo>
                                <a:lnTo>
                                  <a:pt x="35483" y="1490052"/>
                                </a:lnTo>
                                <a:lnTo>
                                  <a:pt x="34404" y="1487030"/>
                                </a:lnTo>
                                <a:lnTo>
                                  <a:pt x="33439" y="1485519"/>
                                </a:lnTo>
                                <a:lnTo>
                                  <a:pt x="32410" y="1484350"/>
                                </a:lnTo>
                                <a:lnTo>
                                  <a:pt x="32410" y="1490548"/>
                                </a:lnTo>
                                <a:lnTo>
                                  <a:pt x="32410" y="1493824"/>
                                </a:lnTo>
                                <a:lnTo>
                                  <a:pt x="32105" y="1494840"/>
                                </a:lnTo>
                                <a:lnTo>
                                  <a:pt x="32105" y="1494993"/>
                                </a:lnTo>
                                <a:lnTo>
                                  <a:pt x="31280" y="1496098"/>
                                </a:lnTo>
                                <a:lnTo>
                                  <a:pt x="30670" y="1496707"/>
                                </a:lnTo>
                                <a:lnTo>
                                  <a:pt x="29641" y="1497330"/>
                                </a:lnTo>
                                <a:lnTo>
                                  <a:pt x="27419" y="1497253"/>
                                </a:lnTo>
                                <a:lnTo>
                                  <a:pt x="27025" y="1497101"/>
                                </a:lnTo>
                                <a:lnTo>
                                  <a:pt x="26441" y="1496606"/>
                                </a:lnTo>
                                <a:lnTo>
                                  <a:pt x="26238" y="1496517"/>
                                </a:lnTo>
                                <a:lnTo>
                                  <a:pt x="26009" y="1496415"/>
                                </a:lnTo>
                                <a:lnTo>
                                  <a:pt x="25857" y="1496352"/>
                                </a:lnTo>
                                <a:lnTo>
                                  <a:pt x="25107" y="1495094"/>
                                </a:lnTo>
                                <a:lnTo>
                                  <a:pt x="24777" y="1494332"/>
                                </a:lnTo>
                                <a:lnTo>
                                  <a:pt x="24472" y="1493075"/>
                                </a:lnTo>
                                <a:lnTo>
                                  <a:pt x="23774" y="1488287"/>
                                </a:lnTo>
                                <a:lnTo>
                                  <a:pt x="23215" y="1485773"/>
                                </a:lnTo>
                                <a:lnTo>
                                  <a:pt x="22593" y="1484261"/>
                                </a:lnTo>
                                <a:lnTo>
                                  <a:pt x="26441" y="1484337"/>
                                </a:lnTo>
                                <a:lnTo>
                                  <a:pt x="27025" y="1484439"/>
                                </a:lnTo>
                                <a:lnTo>
                                  <a:pt x="27419" y="1484503"/>
                                </a:lnTo>
                                <a:lnTo>
                                  <a:pt x="28384" y="1485011"/>
                                </a:lnTo>
                                <a:lnTo>
                                  <a:pt x="29641" y="1485519"/>
                                </a:lnTo>
                                <a:lnTo>
                                  <a:pt x="30670" y="1486573"/>
                                </a:lnTo>
                                <a:lnTo>
                                  <a:pt x="31280" y="1487652"/>
                                </a:lnTo>
                                <a:lnTo>
                                  <a:pt x="32105" y="1489252"/>
                                </a:lnTo>
                                <a:lnTo>
                                  <a:pt x="32410" y="1490548"/>
                                </a:lnTo>
                                <a:lnTo>
                                  <a:pt x="32410" y="1484350"/>
                                </a:lnTo>
                                <a:lnTo>
                                  <a:pt x="32105" y="1484007"/>
                                </a:lnTo>
                                <a:lnTo>
                                  <a:pt x="33286" y="1483753"/>
                                </a:lnTo>
                                <a:lnTo>
                                  <a:pt x="34404" y="1483474"/>
                                </a:lnTo>
                                <a:lnTo>
                                  <a:pt x="35179" y="1483245"/>
                                </a:lnTo>
                                <a:lnTo>
                                  <a:pt x="35179" y="1478711"/>
                                </a:lnTo>
                                <a:lnTo>
                                  <a:pt x="34404" y="1479118"/>
                                </a:lnTo>
                                <a:lnTo>
                                  <a:pt x="33439" y="1479410"/>
                                </a:lnTo>
                                <a:lnTo>
                                  <a:pt x="32410" y="1479664"/>
                                </a:lnTo>
                                <a:lnTo>
                                  <a:pt x="32105" y="1479727"/>
                                </a:lnTo>
                                <a:lnTo>
                                  <a:pt x="31280" y="1479931"/>
                                </a:lnTo>
                                <a:lnTo>
                                  <a:pt x="22593" y="1479969"/>
                                </a:lnTo>
                                <a:lnTo>
                                  <a:pt x="17246" y="1479969"/>
                                </a:lnTo>
                                <a:lnTo>
                                  <a:pt x="16421" y="1480108"/>
                                </a:lnTo>
                                <a:lnTo>
                                  <a:pt x="15189" y="1480223"/>
                                </a:lnTo>
                                <a:lnTo>
                                  <a:pt x="14058" y="1480451"/>
                                </a:lnTo>
                                <a:lnTo>
                                  <a:pt x="13550" y="1480680"/>
                                </a:lnTo>
                                <a:lnTo>
                                  <a:pt x="13093" y="1480908"/>
                                </a:lnTo>
                                <a:lnTo>
                                  <a:pt x="12217" y="1481480"/>
                                </a:lnTo>
                                <a:lnTo>
                                  <a:pt x="11455" y="1482242"/>
                                </a:lnTo>
                                <a:lnTo>
                                  <a:pt x="10833" y="1483245"/>
                                </a:lnTo>
                                <a:lnTo>
                                  <a:pt x="9867" y="1485646"/>
                                </a:lnTo>
                                <a:lnTo>
                                  <a:pt x="9867" y="1485417"/>
                                </a:lnTo>
                                <a:lnTo>
                                  <a:pt x="9575" y="1487525"/>
                                </a:lnTo>
                                <a:lnTo>
                                  <a:pt x="9575" y="1491818"/>
                                </a:lnTo>
                                <a:lnTo>
                                  <a:pt x="9867" y="1493824"/>
                                </a:lnTo>
                                <a:lnTo>
                                  <a:pt x="10452" y="1495336"/>
                                </a:lnTo>
                                <a:lnTo>
                                  <a:pt x="11036" y="1497101"/>
                                </a:lnTo>
                                <a:lnTo>
                                  <a:pt x="11887" y="1498358"/>
                                </a:lnTo>
                                <a:lnTo>
                                  <a:pt x="13093" y="1499235"/>
                                </a:lnTo>
                                <a:lnTo>
                                  <a:pt x="14058" y="1500124"/>
                                </a:lnTo>
                                <a:lnTo>
                                  <a:pt x="14833" y="1500403"/>
                                </a:lnTo>
                                <a:lnTo>
                                  <a:pt x="15189" y="1500530"/>
                                </a:lnTo>
                                <a:lnTo>
                                  <a:pt x="15494" y="1500632"/>
                                </a:lnTo>
                                <a:lnTo>
                                  <a:pt x="17246" y="1501140"/>
                                </a:lnTo>
                                <a:lnTo>
                                  <a:pt x="17805" y="1496847"/>
                                </a:lnTo>
                                <a:lnTo>
                                  <a:pt x="16421" y="1496453"/>
                                </a:lnTo>
                                <a:lnTo>
                                  <a:pt x="16040" y="1496352"/>
                                </a:lnTo>
                                <a:lnTo>
                                  <a:pt x="14833" y="1495844"/>
                                </a:lnTo>
                                <a:lnTo>
                                  <a:pt x="13550" y="1493977"/>
                                </a:lnTo>
                                <a:lnTo>
                                  <a:pt x="13550" y="1494256"/>
                                </a:lnTo>
                                <a:lnTo>
                                  <a:pt x="13093" y="1492313"/>
                                </a:lnTo>
                                <a:lnTo>
                                  <a:pt x="13093" y="1488287"/>
                                </a:lnTo>
                                <a:lnTo>
                                  <a:pt x="13550" y="1486522"/>
                                </a:lnTo>
                                <a:lnTo>
                                  <a:pt x="15189" y="1484757"/>
                                </a:lnTo>
                                <a:lnTo>
                                  <a:pt x="16421" y="1484261"/>
                                </a:lnTo>
                                <a:lnTo>
                                  <a:pt x="19265" y="1484261"/>
                                </a:lnTo>
                                <a:lnTo>
                                  <a:pt x="19850" y="1486014"/>
                                </a:lnTo>
                                <a:lnTo>
                                  <a:pt x="20320" y="1488541"/>
                                </a:lnTo>
                                <a:lnTo>
                                  <a:pt x="20701" y="1491818"/>
                                </a:lnTo>
                                <a:lnTo>
                                  <a:pt x="20929" y="1493583"/>
                                </a:lnTo>
                                <a:lnTo>
                                  <a:pt x="21158" y="1494840"/>
                                </a:lnTo>
                                <a:lnTo>
                                  <a:pt x="21412" y="1495590"/>
                                </a:lnTo>
                                <a:lnTo>
                                  <a:pt x="21704" y="1496847"/>
                                </a:lnTo>
                                <a:lnTo>
                                  <a:pt x="27419" y="1501889"/>
                                </a:lnTo>
                                <a:lnTo>
                                  <a:pt x="30670" y="1501889"/>
                                </a:lnTo>
                                <a:lnTo>
                                  <a:pt x="32410" y="1501140"/>
                                </a:lnTo>
                                <a:lnTo>
                                  <a:pt x="35179" y="1498003"/>
                                </a:lnTo>
                                <a:lnTo>
                                  <a:pt x="35179" y="1497812"/>
                                </a:lnTo>
                                <a:lnTo>
                                  <a:pt x="35763" y="1496098"/>
                                </a:lnTo>
                                <a:lnTo>
                                  <a:pt x="35763" y="1491564"/>
                                </a:lnTo>
                                <a:close/>
                              </a:path>
                              <a:path w="361950" h="1940560">
                                <a:moveTo>
                                  <a:pt x="35763" y="1390777"/>
                                </a:moveTo>
                                <a:lnTo>
                                  <a:pt x="26924" y="1383030"/>
                                </a:lnTo>
                                <a:lnTo>
                                  <a:pt x="26568" y="1382966"/>
                                </a:lnTo>
                                <a:lnTo>
                                  <a:pt x="25984" y="1387259"/>
                                </a:lnTo>
                                <a:lnTo>
                                  <a:pt x="28130" y="1387500"/>
                                </a:lnTo>
                                <a:lnTo>
                                  <a:pt x="29718" y="1388262"/>
                                </a:lnTo>
                                <a:lnTo>
                                  <a:pt x="30721" y="1389265"/>
                                </a:lnTo>
                                <a:lnTo>
                                  <a:pt x="31724" y="1390523"/>
                                </a:lnTo>
                                <a:lnTo>
                                  <a:pt x="32232" y="1391793"/>
                                </a:lnTo>
                                <a:lnTo>
                                  <a:pt x="32232" y="1395564"/>
                                </a:lnTo>
                                <a:lnTo>
                                  <a:pt x="31483" y="1397330"/>
                                </a:lnTo>
                                <a:lnTo>
                                  <a:pt x="28460" y="1399844"/>
                                </a:lnTo>
                                <a:lnTo>
                                  <a:pt x="25984" y="1400606"/>
                                </a:lnTo>
                                <a:lnTo>
                                  <a:pt x="19291" y="1400606"/>
                                </a:lnTo>
                                <a:lnTo>
                                  <a:pt x="16878" y="1399844"/>
                                </a:lnTo>
                                <a:lnTo>
                                  <a:pt x="15367" y="1398587"/>
                                </a:lnTo>
                                <a:lnTo>
                                  <a:pt x="13804" y="1397076"/>
                                </a:lnTo>
                                <a:lnTo>
                                  <a:pt x="13017" y="1395310"/>
                                </a:lnTo>
                                <a:lnTo>
                                  <a:pt x="13017" y="1391793"/>
                                </a:lnTo>
                                <a:lnTo>
                                  <a:pt x="13474" y="1390523"/>
                                </a:lnTo>
                                <a:lnTo>
                                  <a:pt x="14351" y="1389519"/>
                                </a:lnTo>
                                <a:lnTo>
                                  <a:pt x="15189" y="1388516"/>
                                </a:lnTo>
                                <a:lnTo>
                                  <a:pt x="16446" y="1388008"/>
                                </a:lnTo>
                                <a:lnTo>
                                  <a:pt x="18135" y="1387500"/>
                                </a:lnTo>
                                <a:lnTo>
                                  <a:pt x="17500" y="1383474"/>
                                </a:lnTo>
                                <a:lnTo>
                                  <a:pt x="15659" y="1383830"/>
                                </a:lnTo>
                                <a:lnTo>
                                  <a:pt x="15189" y="1383931"/>
                                </a:lnTo>
                                <a:lnTo>
                                  <a:pt x="14935" y="1383982"/>
                                </a:lnTo>
                                <a:lnTo>
                                  <a:pt x="13017" y="1384973"/>
                                </a:lnTo>
                                <a:lnTo>
                                  <a:pt x="10248" y="1388516"/>
                                </a:lnTo>
                                <a:lnTo>
                                  <a:pt x="9575" y="1390777"/>
                                </a:lnTo>
                                <a:lnTo>
                                  <a:pt x="9575" y="1395564"/>
                                </a:lnTo>
                                <a:lnTo>
                                  <a:pt x="10071" y="1397584"/>
                                </a:lnTo>
                                <a:lnTo>
                                  <a:pt x="11087" y="1399349"/>
                                </a:lnTo>
                                <a:lnTo>
                                  <a:pt x="12090" y="1401368"/>
                                </a:lnTo>
                                <a:lnTo>
                                  <a:pt x="13474" y="1402499"/>
                                </a:lnTo>
                                <a:lnTo>
                                  <a:pt x="13627" y="1402626"/>
                                </a:lnTo>
                                <a:lnTo>
                                  <a:pt x="15659" y="1403629"/>
                                </a:lnTo>
                                <a:lnTo>
                                  <a:pt x="17500" y="1404315"/>
                                </a:lnTo>
                                <a:lnTo>
                                  <a:pt x="17678" y="1404391"/>
                                </a:lnTo>
                                <a:lnTo>
                                  <a:pt x="20040" y="1404886"/>
                                </a:lnTo>
                                <a:lnTo>
                                  <a:pt x="26924" y="1404886"/>
                                </a:lnTo>
                                <a:lnTo>
                                  <a:pt x="30149" y="1403883"/>
                                </a:lnTo>
                                <a:lnTo>
                                  <a:pt x="32410" y="1401864"/>
                                </a:lnTo>
                                <a:lnTo>
                                  <a:pt x="34645" y="1399603"/>
                                </a:lnTo>
                                <a:lnTo>
                                  <a:pt x="35763" y="1396822"/>
                                </a:lnTo>
                                <a:lnTo>
                                  <a:pt x="35763" y="1390777"/>
                                </a:lnTo>
                                <a:close/>
                              </a:path>
                              <a:path w="361950" h="1940560">
                                <a:moveTo>
                                  <a:pt x="35763" y="1356766"/>
                                </a:moveTo>
                                <a:lnTo>
                                  <a:pt x="34353" y="1354289"/>
                                </a:lnTo>
                                <a:lnTo>
                                  <a:pt x="33642" y="1353769"/>
                                </a:lnTo>
                                <a:lnTo>
                                  <a:pt x="32105" y="1352677"/>
                                </a:lnTo>
                                <a:lnTo>
                                  <a:pt x="31483" y="1352232"/>
                                </a:lnTo>
                                <a:lnTo>
                                  <a:pt x="35179" y="1352232"/>
                                </a:lnTo>
                                <a:lnTo>
                                  <a:pt x="35179" y="1348447"/>
                                </a:lnTo>
                                <a:lnTo>
                                  <a:pt x="31483" y="1348447"/>
                                </a:lnTo>
                                <a:lnTo>
                                  <a:pt x="10121" y="1348447"/>
                                </a:lnTo>
                                <a:lnTo>
                                  <a:pt x="10121" y="1352486"/>
                                </a:lnTo>
                                <a:lnTo>
                                  <a:pt x="25692" y="1352486"/>
                                </a:lnTo>
                                <a:lnTo>
                                  <a:pt x="27317" y="1352740"/>
                                </a:lnTo>
                                <a:lnTo>
                                  <a:pt x="29616" y="1353769"/>
                                </a:lnTo>
                                <a:lnTo>
                                  <a:pt x="30492" y="1354505"/>
                                </a:lnTo>
                                <a:lnTo>
                                  <a:pt x="31153" y="1355763"/>
                                </a:lnTo>
                                <a:lnTo>
                                  <a:pt x="31902" y="1356969"/>
                                </a:lnTo>
                                <a:lnTo>
                                  <a:pt x="31902" y="1357249"/>
                                </a:lnTo>
                                <a:lnTo>
                                  <a:pt x="32105" y="1358023"/>
                                </a:lnTo>
                                <a:lnTo>
                                  <a:pt x="32105" y="1360551"/>
                                </a:lnTo>
                                <a:lnTo>
                                  <a:pt x="31902" y="1361160"/>
                                </a:lnTo>
                                <a:lnTo>
                                  <a:pt x="31902" y="1361351"/>
                                </a:lnTo>
                                <a:lnTo>
                                  <a:pt x="31153" y="1362557"/>
                                </a:lnTo>
                                <a:lnTo>
                                  <a:pt x="30492" y="1363319"/>
                                </a:lnTo>
                                <a:lnTo>
                                  <a:pt x="29616" y="1363827"/>
                                </a:lnTo>
                                <a:lnTo>
                                  <a:pt x="28778" y="1364005"/>
                                </a:lnTo>
                                <a:lnTo>
                                  <a:pt x="28511" y="1364068"/>
                                </a:lnTo>
                                <a:lnTo>
                                  <a:pt x="27724" y="1364322"/>
                                </a:lnTo>
                                <a:lnTo>
                                  <a:pt x="10121" y="1364322"/>
                                </a:lnTo>
                                <a:lnTo>
                                  <a:pt x="10121" y="1368602"/>
                                </a:lnTo>
                                <a:lnTo>
                                  <a:pt x="28778" y="1368602"/>
                                </a:lnTo>
                                <a:lnTo>
                                  <a:pt x="29616" y="1368348"/>
                                </a:lnTo>
                                <a:lnTo>
                                  <a:pt x="30492" y="1368171"/>
                                </a:lnTo>
                                <a:lnTo>
                                  <a:pt x="30848" y="1368107"/>
                                </a:lnTo>
                                <a:lnTo>
                                  <a:pt x="31153" y="1368031"/>
                                </a:lnTo>
                                <a:lnTo>
                                  <a:pt x="31483" y="1367955"/>
                                </a:lnTo>
                                <a:lnTo>
                                  <a:pt x="31902" y="1367853"/>
                                </a:lnTo>
                                <a:lnTo>
                                  <a:pt x="32791" y="1367091"/>
                                </a:lnTo>
                                <a:lnTo>
                                  <a:pt x="33642" y="1366596"/>
                                </a:lnTo>
                                <a:lnTo>
                                  <a:pt x="34353" y="1365580"/>
                                </a:lnTo>
                                <a:lnTo>
                                  <a:pt x="35483" y="1363065"/>
                                </a:lnTo>
                                <a:lnTo>
                                  <a:pt x="35763" y="1361554"/>
                                </a:lnTo>
                                <a:lnTo>
                                  <a:pt x="35763" y="1356766"/>
                                </a:lnTo>
                                <a:close/>
                              </a:path>
                              <a:path w="361950" h="1940560">
                                <a:moveTo>
                                  <a:pt x="35763" y="1330820"/>
                                </a:moveTo>
                                <a:lnTo>
                                  <a:pt x="26365" y="1322501"/>
                                </a:lnTo>
                                <a:lnTo>
                                  <a:pt x="25133" y="1323009"/>
                                </a:lnTo>
                                <a:lnTo>
                                  <a:pt x="19418" y="1334846"/>
                                </a:lnTo>
                                <a:lnTo>
                                  <a:pt x="19138" y="1335836"/>
                                </a:lnTo>
                                <a:lnTo>
                                  <a:pt x="19138" y="1336001"/>
                                </a:lnTo>
                                <a:lnTo>
                                  <a:pt x="18884" y="1336357"/>
                                </a:lnTo>
                                <a:lnTo>
                                  <a:pt x="18580" y="1337119"/>
                                </a:lnTo>
                                <a:lnTo>
                                  <a:pt x="18211" y="1337614"/>
                                </a:lnTo>
                                <a:lnTo>
                                  <a:pt x="17754" y="1338122"/>
                                </a:lnTo>
                                <a:lnTo>
                                  <a:pt x="16852" y="1338630"/>
                                </a:lnTo>
                                <a:lnTo>
                                  <a:pt x="15417" y="1338630"/>
                                </a:lnTo>
                                <a:lnTo>
                                  <a:pt x="14655" y="1338122"/>
                                </a:lnTo>
                                <a:lnTo>
                                  <a:pt x="13398" y="1336636"/>
                                </a:lnTo>
                                <a:lnTo>
                                  <a:pt x="13017" y="1335100"/>
                                </a:lnTo>
                                <a:lnTo>
                                  <a:pt x="13017" y="1331569"/>
                                </a:lnTo>
                                <a:lnTo>
                                  <a:pt x="17119" y="1327797"/>
                                </a:lnTo>
                                <a:lnTo>
                                  <a:pt x="16548" y="1323505"/>
                                </a:lnTo>
                                <a:lnTo>
                                  <a:pt x="15862" y="1323619"/>
                                </a:lnTo>
                                <a:lnTo>
                                  <a:pt x="15417" y="1323695"/>
                                </a:lnTo>
                                <a:lnTo>
                                  <a:pt x="14960" y="1323759"/>
                                </a:lnTo>
                                <a:lnTo>
                                  <a:pt x="13677" y="1324267"/>
                                </a:lnTo>
                                <a:lnTo>
                                  <a:pt x="13017" y="1324787"/>
                                </a:lnTo>
                                <a:lnTo>
                                  <a:pt x="11887" y="1325676"/>
                                </a:lnTo>
                                <a:lnTo>
                                  <a:pt x="11010" y="1326781"/>
                                </a:lnTo>
                                <a:lnTo>
                                  <a:pt x="9867" y="1329804"/>
                                </a:lnTo>
                                <a:lnTo>
                                  <a:pt x="9575" y="1331569"/>
                                </a:lnTo>
                                <a:lnTo>
                                  <a:pt x="9575" y="1334846"/>
                                </a:lnTo>
                                <a:lnTo>
                                  <a:pt x="9867" y="1337005"/>
                                </a:lnTo>
                                <a:lnTo>
                                  <a:pt x="9867" y="1336497"/>
                                </a:lnTo>
                                <a:lnTo>
                                  <a:pt x="10071" y="1337119"/>
                                </a:lnTo>
                                <a:lnTo>
                                  <a:pt x="14655" y="1342415"/>
                                </a:lnTo>
                                <a:lnTo>
                                  <a:pt x="19138" y="1342402"/>
                                </a:lnTo>
                                <a:lnTo>
                                  <a:pt x="20142" y="1341653"/>
                                </a:lnTo>
                                <a:lnTo>
                                  <a:pt x="21158" y="1341145"/>
                                </a:lnTo>
                                <a:lnTo>
                                  <a:pt x="21958" y="1340142"/>
                                </a:lnTo>
                                <a:lnTo>
                                  <a:pt x="22542" y="1339126"/>
                                </a:lnTo>
                                <a:lnTo>
                                  <a:pt x="23215" y="1337589"/>
                                </a:lnTo>
                                <a:lnTo>
                                  <a:pt x="23215" y="1337437"/>
                                </a:lnTo>
                                <a:lnTo>
                                  <a:pt x="23749" y="1335608"/>
                                </a:lnTo>
                                <a:lnTo>
                                  <a:pt x="24549" y="1332585"/>
                                </a:lnTo>
                                <a:lnTo>
                                  <a:pt x="25133" y="1330312"/>
                                </a:lnTo>
                                <a:lnTo>
                                  <a:pt x="25615" y="1328801"/>
                                </a:lnTo>
                                <a:lnTo>
                                  <a:pt x="25984" y="1328293"/>
                                </a:lnTo>
                                <a:lnTo>
                                  <a:pt x="26543" y="1327289"/>
                                </a:lnTo>
                                <a:lnTo>
                                  <a:pt x="27076" y="1327111"/>
                                </a:lnTo>
                                <a:lnTo>
                                  <a:pt x="32359" y="1331315"/>
                                </a:lnTo>
                                <a:lnTo>
                                  <a:pt x="32359" y="1334173"/>
                                </a:lnTo>
                                <a:lnTo>
                                  <a:pt x="31851" y="1335849"/>
                                </a:lnTo>
                                <a:lnTo>
                                  <a:pt x="31851" y="1336001"/>
                                </a:lnTo>
                                <a:lnTo>
                                  <a:pt x="27076" y="1339126"/>
                                </a:lnTo>
                                <a:lnTo>
                                  <a:pt x="27698" y="1343418"/>
                                </a:lnTo>
                                <a:lnTo>
                                  <a:pt x="28752" y="1343215"/>
                                </a:lnTo>
                                <a:lnTo>
                                  <a:pt x="29362" y="1343101"/>
                                </a:lnTo>
                                <a:lnTo>
                                  <a:pt x="30022" y="1342974"/>
                                </a:lnTo>
                                <a:lnTo>
                                  <a:pt x="35763" y="1335849"/>
                                </a:lnTo>
                                <a:lnTo>
                                  <a:pt x="35763" y="1330820"/>
                                </a:lnTo>
                                <a:close/>
                              </a:path>
                              <a:path w="361950" h="1940560">
                                <a:moveTo>
                                  <a:pt x="35763" y="1308646"/>
                                </a:moveTo>
                                <a:lnTo>
                                  <a:pt x="32410" y="1301432"/>
                                </a:lnTo>
                                <a:lnTo>
                                  <a:pt x="32410" y="1307630"/>
                                </a:lnTo>
                                <a:lnTo>
                                  <a:pt x="32410" y="1310906"/>
                                </a:lnTo>
                                <a:lnTo>
                                  <a:pt x="32156" y="1311757"/>
                                </a:lnTo>
                                <a:lnTo>
                                  <a:pt x="32156" y="1311998"/>
                                </a:lnTo>
                                <a:lnTo>
                                  <a:pt x="31356" y="1313078"/>
                                </a:lnTo>
                                <a:lnTo>
                                  <a:pt x="30670" y="1313789"/>
                                </a:lnTo>
                                <a:lnTo>
                                  <a:pt x="29641" y="1314411"/>
                                </a:lnTo>
                                <a:lnTo>
                                  <a:pt x="27419" y="1314335"/>
                                </a:lnTo>
                                <a:lnTo>
                                  <a:pt x="23774" y="1305369"/>
                                </a:lnTo>
                                <a:lnTo>
                                  <a:pt x="23215" y="1303096"/>
                                </a:lnTo>
                                <a:lnTo>
                                  <a:pt x="22593" y="1301584"/>
                                </a:lnTo>
                                <a:lnTo>
                                  <a:pt x="26441" y="1301661"/>
                                </a:lnTo>
                                <a:lnTo>
                                  <a:pt x="27025" y="1301775"/>
                                </a:lnTo>
                                <a:lnTo>
                                  <a:pt x="27419" y="1301838"/>
                                </a:lnTo>
                                <a:lnTo>
                                  <a:pt x="28384" y="1302092"/>
                                </a:lnTo>
                                <a:lnTo>
                                  <a:pt x="29641" y="1302854"/>
                                </a:lnTo>
                                <a:lnTo>
                                  <a:pt x="30670" y="1303655"/>
                                </a:lnTo>
                                <a:lnTo>
                                  <a:pt x="31356" y="1305115"/>
                                </a:lnTo>
                                <a:lnTo>
                                  <a:pt x="32156" y="1306550"/>
                                </a:lnTo>
                                <a:lnTo>
                                  <a:pt x="32156" y="1306741"/>
                                </a:lnTo>
                                <a:lnTo>
                                  <a:pt x="32410" y="1307630"/>
                                </a:lnTo>
                                <a:lnTo>
                                  <a:pt x="32410" y="1301432"/>
                                </a:lnTo>
                                <a:lnTo>
                                  <a:pt x="32156" y="1301140"/>
                                </a:lnTo>
                                <a:lnTo>
                                  <a:pt x="33439" y="1301051"/>
                                </a:lnTo>
                                <a:lnTo>
                                  <a:pt x="34404" y="1300772"/>
                                </a:lnTo>
                                <a:lnTo>
                                  <a:pt x="35179" y="1300327"/>
                                </a:lnTo>
                                <a:lnTo>
                                  <a:pt x="35179" y="1295793"/>
                                </a:lnTo>
                                <a:lnTo>
                                  <a:pt x="33439" y="1296682"/>
                                </a:lnTo>
                                <a:lnTo>
                                  <a:pt x="33286" y="1296758"/>
                                </a:lnTo>
                                <a:lnTo>
                                  <a:pt x="32410" y="1297000"/>
                                </a:lnTo>
                                <a:lnTo>
                                  <a:pt x="30670" y="1297101"/>
                                </a:lnTo>
                                <a:lnTo>
                                  <a:pt x="29641" y="1297203"/>
                                </a:lnTo>
                                <a:lnTo>
                                  <a:pt x="22593" y="1297305"/>
                                </a:lnTo>
                                <a:lnTo>
                                  <a:pt x="14833" y="1297368"/>
                                </a:lnTo>
                                <a:lnTo>
                                  <a:pt x="14478" y="1297444"/>
                                </a:lnTo>
                                <a:lnTo>
                                  <a:pt x="14058" y="1297533"/>
                                </a:lnTo>
                                <a:lnTo>
                                  <a:pt x="13550" y="1297762"/>
                                </a:lnTo>
                                <a:lnTo>
                                  <a:pt x="13093" y="1297990"/>
                                </a:lnTo>
                                <a:lnTo>
                                  <a:pt x="12217" y="1298816"/>
                                </a:lnTo>
                                <a:lnTo>
                                  <a:pt x="11455" y="1299324"/>
                                </a:lnTo>
                                <a:lnTo>
                                  <a:pt x="10833" y="1300327"/>
                                </a:lnTo>
                                <a:lnTo>
                                  <a:pt x="10452" y="1301280"/>
                                </a:lnTo>
                                <a:lnTo>
                                  <a:pt x="9867" y="1302943"/>
                                </a:lnTo>
                                <a:lnTo>
                                  <a:pt x="9867" y="1302753"/>
                                </a:lnTo>
                                <a:lnTo>
                                  <a:pt x="9575" y="1304861"/>
                                </a:lnTo>
                                <a:lnTo>
                                  <a:pt x="9575" y="1309154"/>
                                </a:lnTo>
                                <a:lnTo>
                                  <a:pt x="16421" y="1318094"/>
                                </a:lnTo>
                                <a:lnTo>
                                  <a:pt x="17246" y="1318221"/>
                                </a:lnTo>
                                <a:lnTo>
                                  <a:pt x="17805" y="1314183"/>
                                </a:lnTo>
                                <a:lnTo>
                                  <a:pt x="16421" y="1313789"/>
                                </a:lnTo>
                                <a:lnTo>
                                  <a:pt x="16040" y="1313688"/>
                                </a:lnTo>
                                <a:lnTo>
                                  <a:pt x="14833" y="1312926"/>
                                </a:lnTo>
                                <a:lnTo>
                                  <a:pt x="13550" y="1311059"/>
                                </a:lnTo>
                                <a:lnTo>
                                  <a:pt x="13550" y="1311275"/>
                                </a:lnTo>
                                <a:lnTo>
                                  <a:pt x="13093" y="1309649"/>
                                </a:lnTo>
                                <a:lnTo>
                                  <a:pt x="13093" y="1305369"/>
                                </a:lnTo>
                                <a:lnTo>
                                  <a:pt x="13550" y="1303858"/>
                                </a:lnTo>
                                <a:lnTo>
                                  <a:pt x="14478" y="1302600"/>
                                </a:lnTo>
                                <a:lnTo>
                                  <a:pt x="15189" y="1301838"/>
                                </a:lnTo>
                                <a:lnTo>
                                  <a:pt x="15494" y="1301775"/>
                                </a:lnTo>
                                <a:lnTo>
                                  <a:pt x="16040" y="1301661"/>
                                </a:lnTo>
                                <a:lnTo>
                                  <a:pt x="19265" y="1301584"/>
                                </a:lnTo>
                                <a:lnTo>
                                  <a:pt x="19850" y="1303096"/>
                                </a:lnTo>
                                <a:lnTo>
                                  <a:pt x="20320" y="1305623"/>
                                </a:lnTo>
                                <a:lnTo>
                                  <a:pt x="20701" y="1309154"/>
                                </a:lnTo>
                                <a:lnTo>
                                  <a:pt x="21158" y="1312176"/>
                                </a:lnTo>
                                <a:lnTo>
                                  <a:pt x="21412" y="1312926"/>
                                </a:lnTo>
                                <a:lnTo>
                                  <a:pt x="21704" y="1313929"/>
                                </a:lnTo>
                                <a:lnTo>
                                  <a:pt x="22161" y="1314945"/>
                                </a:lnTo>
                                <a:lnTo>
                                  <a:pt x="22796" y="1315948"/>
                                </a:lnTo>
                                <a:lnTo>
                                  <a:pt x="23368" y="1316964"/>
                                </a:lnTo>
                                <a:lnTo>
                                  <a:pt x="24206" y="1317713"/>
                                </a:lnTo>
                                <a:lnTo>
                                  <a:pt x="25857" y="1318539"/>
                                </a:lnTo>
                                <a:lnTo>
                                  <a:pt x="26009" y="1318615"/>
                                </a:lnTo>
                                <a:lnTo>
                                  <a:pt x="26238" y="1318717"/>
                                </a:lnTo>
                                <a:lnTo>
                                  <a:pt x="27025" y="1318895"/>
                                </a:lnTo>
                                <a:lnTo>
                                  <a:pt x="30670" y="1318971"/>
                                </a:lnTo>
                                <a:lnTo>
                                  <a:pt x="32156" y="1318323"/>
                                </a:lnTo>
                                <a:lnTo>
                                  <a:pt x="32410" y="1318221"/>
                                </a:lnTo>
                                <a:lnTo>
                                  <a:pt x="35179" y="1315085"/>
                                </a:lnTo>
                                <a:lnTo>
                                  <a:pt x="35179" y="1314894"/>
                                </a:lnTo>
                                <a:lnTo>
                                  <a:pt x="35763" y="1313180"/>
                                </a:lnTo>
                                <a:lnTo>
                                  <a:pt x="35763" y="1308646"/>
                                </a:lnTo>
                                <a:close/>
                              </a:path>
                              <a:path w="361950" h="1940560">
                                <a:moveTo>
                                  <a:pt x="35763" y="1278153"/>
                                </a:moveTo>
                                <a:lnTo>
                                  <a:pt x="35255" y="1276146"/>
                                </a:lnTo>
                                <a:lnTo>
                                  <a:pt x="34251" y="1274381"/>
                                </a:lnTo>
                                <a:lnTo>
                                  <a:pt x="33185" y="1272616"/>
                                </a:lnTo>
                                <a:lnTo>
                                  <a:pt x="32232" y="1271612"/>
                                </a:lnTo>
                                <a:lnTo>
                                  <a:pt x="32232" y="1278407"/>
                                </a:lnTo>
                                <a:lnTo>
                                  <a:pt x="32232" y="1282446"/>
                                </a:lnTo>
                                <a:lnTo>
                                  <a:pt x="31432" y="1284198"/>
                                </a:lnTo>
                                <a:lnTo>
                                  <a:pt x="28257" y="1287233"/>
                                </a:lnTo>
                                <a:lnTo>
                                  <a:pt x="25857" y="1287729"/>
                                </a:lnTo>
                                <a:lnTo>
                                  <a:pt x="19443" y="1287729"/>
                                </a:lnTo>
                                <a:lnTo>
                                  <a:pt x="17068" y="1287233"/>
                                </a:lnTo>
                                <a:lnTo>
                                  <a:pt x="13906" y="1284198"/>
                                </a:lnTo>
                                <a:lnTo>
                                  <a:pt x="13093" y="1282446"/>
                                </a:lnTo>
                                <a:lnTo>
                                  <a:pt x="13093" y="1278407"/>
                                </a:lnTo>
                                <a:lnTo>
                                  <a:pt x="13906" y="1276642"/>
                                </a:lnTo>
                                <a:lnTo>
                                  <a:pt x="15494" y="1275130"/>
                                </a:lnTo>
                                <a:lnTo>
                                  <a:pt x="17068" y="1273873"/>
                                </a:lnTo>
                                <a:lnTo>
                                  <a:pt x="19443" y="1273124"/>
                                </a:lnTo>
                                <a:lnTo>
                                  <a:pt x="25857" y="1273136"/>
                                </a:lnTo>
                                <a:lnTo>
                                  <a:pt x="32232" y="1278407"/>
                                </a:lnTo>
                                <a:lnTo>
                                  <a:pt x="32232" y="1271612"/>
                                </a:lnTo>
                                <a:lnTo>
                                  <a:pt x="31750" y="1271104"/>
                                </a:lnTo>
                                <a:lnTo>
                                  <a:pt x="28257" y="1269199"/>
                                </a:lnTo>
                                <a:lnTo>
                                  <a:pt x="28054" y="1269085"/>
                                </a:lnTo>
                                <a:lnTo>
                                  <a:pt x="25857" y="1268653"/>
                                </a:lnTo>
                                <a:lnTo>
                                  <a:pt x="18008" y="1268704"/>
                                </a:lnTo>
                                <a:lnTo>
                                  <a:pt x="15494" y="1269720"/>
                                </a:lnTo>
                                <a:lnTo>
                                  <a:pt x="15189" y="1269847"/>
                                </a:lnTo>
                                <a:lnTo>
                                  <a:pt x="13093" y="1271981"/>
                                </a:lnTo>
                                <a:lnTo>
                                  <a:pt x="10706" y="1274127"/>
                                </a:lnTo>
                                <a:lnTo>
                                  <a:pt x="9575" y="1276896"/>
                                </a:lnTo>
                                <a:lnTo>
                                  <a:pt x="9575" y="1283449"/>
                                </a:lnTo>
                                <a:lnTo>
                                  <a:pt x="10502" y="1286217"/>
                                </a:lnTo>
                                <a:lnTo>
                                  <a:pt x="12344" y="1288237"/>
                                </a:lnTo>
                                <a:lnTo>
                                  <a:pt x="14554" y="1291005"/>
                                </a:lnTo>
                                <a:lnTo>
                                  <a:pt x="18008" y="1292263"/>
                                </a:lnTo>
                                <a:lnTo>
                                  <a:pt x="26898" y="1292263"/>
                                </a:lnTo>
                                <a:lnTo>
                                  <a:pt x="29845" y="1291120"/>
                                </a:lnTo>
                                <a:lnTo>
                                  <a:pt x="30149" y="1291005"/>
                                </a:lnTo>
                                <a:lnTo>
                                  <a:pt x="32410" y="1288986"/>
                                </a:lnTo>
                                <a:lnTo>
                                  <a:pt x="34645" y="1286725"/>
                                </a:lnTo>
                                <a:lnTo>
                                  <a:pt x="35763" y="1283957"/>
                                </a:lnTo>
                                <a:lnTo>
                                  <a:pt x="35763" y="1278153"/>
                                </a:lnTo>
                                <a:close/>
                              </a:path>
                              <a:path w="361950" h="1940560">
                                <a:moveTo>
                                  <a:pt x="35763" y="1237843"/>
                                </a:moveTo>
                                <a:lnTo>
                                  <a:pt x="34531" y="1235583"/>
                                </a:lnTo>
                                <a:lnTo>
                                  <a:pt x="32232" y="1234186"/>
                                </a:lnTo>
                                <a:lnTo>
                                  <a:pt x="32232" y="1238846"/>
                                </a:lnTo>
                                <a:lnTo>
                                  <a:pt x="32232" y="1242377"/>
                                </a:lnTo>
                                <a:lnTo>
                                  <a:pt x="19342" y="1247419"/>
                                </a:lnTo>
                                <a:lnTo>
                                  <a:pt x="17068" y="1246949"/>
                                </a:lnTo>
                                <a:lnTo>
                                  <a:pt x="16929" y="1246911"/>
                                </a:lnTo>
                                <a:lnTo>
                                  <a:pt x="13906" y="1244422"/>
                                </a:lnTo>
                                <a:lnTo>
                                  <a:pt x="13093" y="1242631"/>
                                </a:lnTo>
                                <a:lnTo>
                                  <a:pt x="13093" y="1238846"/>
                                </a:lnTo>
                                <a:lnTo>
                                  <a:pt x="13906" y="1237335"/>
                                </a:lnTo>
                                <a:lnTo>
                                  <a:pt x="15494" y="1236078"/>
                                </a:lnTo>
                                <a:lnTo>
                                  <a:pt x="17068" y="1234567"/>
                                </a:lnTo>
                                <a:lnTo>
                                  <a:pt x="19342" y="1234122"/>
                                </a:lnTo>
                                <a:lnTo>
                                  <a:pt x="26136" y="1234071"/>
                                </a:lnTo>
                                <a:lnTo>
                                  <a:pt x="28308" y="1234541"/>
                                </a:lnTo>
                                <a:lnTo>
                                  <a:pt x="28460" y="1234567"/>
                                </a:lnTo>
                                <a:lnTo>
                                  <a:pt x="31483" y="1237094"/>
                                </a:lnTo>
                                <a:lnTo>
                                  <a:pt x="32232" y="1238846"/>
                                </a:lnTo>
                                <a:lnTo>
                                  <a:pt x="32232" y="1234186"/>
                                </a:lnTo>
                                <a:lnTo>
                                  <a:pt x="32029" y="1234071"/>
                                </a:lnTo>
                                <a:lnTo>
                                  <a:pt x="35204" y="1234071"/>
                                </a:lnTo>
                                <a:lnTo>
                                  <a:pt x="35204" y="1230033"/>
                                </a:lnTo>
                                <a:lnTo>
                                  <a:pt x="32029" y="1230033"/>
                                </a:lnTo>
                                <a:lnTo>
                                  <a:pt x="558" y="1230033"/>
                                </a:lnTo>
                                <a:lnTo>
                                  <a:pt x="558" y="1234313"/>
                                </a:lnTo>
                                <a:lnTo>
                                  <a:pt x="12966" y="1234313"/>
                                </a:lnTo>
                                <a:lnTo>
                                  <a:pt x="11963" y="1235075"/>
                                </a:lnTo>
                                <a:lnTo>
                                  <a:pt x="11214" y="1235989"/>
                                </a:lnTo>
                                <a:lnTo>
                                  <a:pt x="10502" y="1237094"/>
                                </a:lnTo>
                                <a:lnTo>
                                  <a:pt x="9867" y="1238351"/>
                                </a:lnTo>
                                <a:lnTo>
                                  <a:pt x="9575" y="1239608"/>
                                </a:lnTo>
                                <a:lnTo>
                                  <a:pt x="9575" y="1243139"/>
                                </a:lnTo>
                                <a:lnTo>
                                  <a:pt x="20193" y="1251953"/>
                                </a:lnTo>
                                <a:lnTo>
                                  <a:pt x="25234" y="1251953"/>
                                </a:lnTo>
                                <a:lnTo>
                                  <a:pt x="35763" y="1243139"/>
                                </a:lnTo>
                                <a:lnTo>
                                  <a:pt x="35763" y="1237843"/>
                                </a:lnTo>
                                <a:close/>
                              </a:path>
                              <a:path w="361950" h="1940560">
                                <a:moveTo>
                                  <a:pt x="35763" y="1214666"/>
                                </a:moveTo>
                                <a:lnTo>
                                  <a:pt x="35483" y="1212900"/>
                                </a:lnTo>
                                <a:lnTo>
                                  <a:pt x="34925" y="1211643"/>
                                </a:lnTo>
                                <a:lnTo>
                                  <a:pt x="34404" y="1210132"/>
                                </a:lnTo>
                                <a:lnTo>
                                  <a:pt x="33439" y="1208620"/>
                                </a:lnTo>
                                <a:lnTo>
                                  <a:pt x="32410" y="1207249"/>
                                </a:lnTo>
                                <a:lnTo>
                                  <a:pt x="32410" y="1213662"/>
                                </a:lnTo>
                                <a:lnTo>
                                  <a:pt x="32410" y="1216939"/>
                                </a:lnTo>
                                <a:lnTo>
                                  <a:pt x="32105" y="1217942"/>
                                </a:lnTo>
                                <a:lnTo>
                                  <a:pt x="32105" y="1218120"/>
                                </a:lnTo>
                                <a:lnTo>
                                  <a:pt x="31280" y="1218946"/>
                                </a:lnTo>
                                <a:lnTo>
                                  <a:pt x="30670" y="1219758"/>
                                </a:lnTo>
                                <a:lnTo>
                                  <a:pt x="30670" y="1219911"/>
                                </a:lnTo>
                                <a:lnTo>
                                  <a:pt x="29641" y="1220190"/>
                                </a:lnTo>
                                <a:lnTo>
                                  <a:pt x="23774" y="1211135"/>
                                </a:lnTo>
                                <a:lnTo>
                                  <a:pt x="23215" y="1208874"/>
                                </a:lnTo>
                                <a:lnTo>
                                  <a:pt x="22593" y="1207363"/>
                                </a:lnTo>
                                <a:lnTo>
                                  <a:pt x="26441" y="1207439"/>
                                </a:lnTo>
                                <a:lnTo>
                                  <a:pt x="27025" y="1207541"/>
                                </a:lnTo>
                                <a:lnTo>
                                  <a:pt x="27419" y="1207604"/>
                                </a:lnTo>
                                <a:lnTo>
                                  <a:pt x="28384" y="1208112"/>
                                </a:lnTo>
                                <a:lnTo>
                                  <a:pt x="29641" y="1208620"/>
                                </a:lnTo>
                                <a:lnTo>
                                  <a:pt x="30670" y="1209675"/>
                                </a:lnTo>
                                <a:lnTo>
                                  <a:pt x="31280" y="1210754"/>
                                </a:lnTo>
                                <a:lnTo>
                                  <a:pt x="32105" y="1212367"/>
                                </a:lnTo>
                                <a:lnTo>
                                  <a:pt x="32410" y="1213662"/>
                                </a:lnTo>
                                <a:lnTo>
                                  <a:pt x="32410" y="1207249"/>
                                </a:lnTo>
                                <a:lnTo>
                                  <a:pt x="32105" y="1206855"/>
                                </a:lnTo>
                                <a:lnTo>
                                  <a:pt x="33743" y="1206741"/>
                                </a:lnTo>
                                <a:lnTo>
                                  <a:pt x="34404" y="1206550"/>
                                </a:lnTo>
                                <a:lnTo>
                                  <a:pt x="35179" y="1206093"/>
                                </a:lnTo>
                                <a:lnTo>
                                  <a:pt x="35179" y="1201559"/>
                                </a:lnTo>
                                <a:lnTo>
                                  <a:pt x="34404" y="1202182"/>
                                </a:lnTo>
                                <a:lnTo>
                                  <a:pt x="33743" y="1202436"/>
                                </a:lnTo>
                                <a:lnTo>
                                  <a:pt x="32410" y="1202766"/>
                                </a:lnTo>
                                <a:lnTo>
                                  <a:pt x="32105" y="1202829"/>
                                </a:lnTo>
                                <a:lnTo>
                                  <a:pt x="31280" y="1203032"/>
                                </a:lnTo>
                                <a:lnTo>
                                  <a:pt x="22593" y="1203071"/>
                                </a:lnTo>
                                <a:lnTo>
                                  <a:pt x="15494" y="1203198"/>
                                </a:lnTo>
                                <a:lnTo>
                                  <a:pt x="15189" y="1203299"/>
                                </a:lnTo>
                                <a:lnTo>
                                  <a:pt x="13550" y="1203680"/>
                                </a:lnTo>
                                <a:lnTo>
                                  <a:pt x="13093" y="1203794"/>
                                </a:lnTo>
                                <a:lnTo>
                                  <a:pt x="12217" y="1204582"/>
                                </a:lnTo>
                                <a:lnTo>
                                  <a:pt x="11455" y="1205090"/>
                                </a:lnTo>
                                <a:lnTo>
                                  <a:pt x="10833" y="1206093"/>
                                </a:lnTo>
                                <a:lnTo>
                                  <a:pt x="10452" y="1207236"/>
                                </a:lnTo>
                                <a:lnTo>
                                  <a:pt x="9867" y="1208747"/>
                                </a:lnTo>
                                <a:lnTo>
                                  <a:pt x="9867" y="1208519"/>
                                </a:lnTo>
                                <a:lnTo>
                                  <a:pt x="9575" y="1210640"/>
                                </a:lnTo>
                                <a:lnTo>
                                  <a:pt x="9575" y="1214920"/>
                                </a:lnTo>
                                <a:lnTo>
                                  <a:pt x="17246" y="1223987"/>
                                </a:lnTo>
                                <a:lnTo>
                                  <a:pt x="17805" y="1219962"/>
                                </a:lnTo>
                                <a:lnTo>
                                  <a:pt x="16421" y="1219555"/>
                                </a:lnTo>
                                <a:lnTo>
                                  <a:pt x="16040" y="1219454"/>
                                </a:lnTo>
                                <a:lnTo>
                                  <a:pt x="14833" y="1218692"/>
                                </a:lnTo>
                                <a:lnTo>
                                  <a:pt x="14147" y="1217688"/>
                                </a:lnTo>
                                <a:lnTo>
                                  <a:pt x="13550" y="1217041"/>
                                </a:lnTo>
                                <a:lnTo>
                                  <a:pt x="13550" y="1217371"/>
                                </a:lnTo>
                                <a:lnTo>
                                  <a:pt x="13093" y="1215415"/>
                                </a:lnTo>
                                <a:lnTo>
                                  <a:pt x="13093" y="1211135"/>
                                </a:lnTo>
                                <a:lnTo>
                                  <a:pt x="13550" y="1209624"/>
                                </a:lnTo>
                                <a:lnTo>
                                  <a:pt x="15189" y="1207858"/>
                                </a:lnTo>
                                <a:lnTo>
                                  <a:pt x="16421" y="1207363"/>
                                </a:lnTo>
                                <a:lnTo>
                                  <a:pt x="19265" y="1207363"/>
                                </a:lnTo>
                                <a:lnTo>
                                  <a:pt x="19850" y="1208874"/>
                                </a:lnTo>
                                <a:lnTo>
                                  <a:pt x="20320" y="1211389"/>
                                </a:lnTo>
                                <a:lnTo>
                                  <a:pt x="20701" y="1214920"/>
                                </a:lnTo>
                                <a:lnTo>
                                  <a:pt x="20929" y="1216685"/>
                                </a:lnTo>
                                <a:lnTo>
                                  <a:pt x="21158" y="1217942"/>
                                </a:lnTo>
                                <a:lnTo>
                                  <a:pt x="21412" y="1218692"/>
                                </a:lnTo>
                                <a:lnTo>
                                  <a:pt x="21704" y="1219708"/>
                                </a:lnTo>
                                <a:lnTo>
                                  <a:pt x="22161" y="1220965"/>
                                </a:lnTo>
                                <a:lnTo>
                                  <a:pt x="22796" y="1221714"/>
                                </a:lnTo>
                                <a:lnTo>
                                  <a:pt x="23368" y="1222730"/>
                                </a:lnTo>
                                <a:lnTo>
                                  <a:pt x="24206" y="1223479"/>
                                </a:lnTo>
                                <a:lnTo>
                                  <a:pt x="25857" y="1224305"/>
                                </a:lnTo>
                                <a:lnTo>
                                  <a:pt x="26009" y="1224381"/>
                                </a:lnTo>
                                <a:lnTo>
                                  <a:pt x="26238" y="1224495"/>
                                </a:lnTo>
                                <a:lnTo>
                                  <a:pt x="27025" y="1224661"/>
                                </a:lnTo>
                                <a:lnTo>
                                  <a:pt x="30670" y="1224749"/>
                                </a:lnTo>
                                <a:lnTo>
                                  <a:pt x="32410" y="1223987"/>
                                </a:lnTo>
                                <a:lnTo>
                                  <a:pt x="33743" y="1222476"/>
                                </a:lnTo>
                                <a:lnTo>
                                  <a:pt x="35179" y="1221117"/>
                                </a:lnTo>
                                <a:lnTo>
                                  <a:pt x="35179" y="1220876"/>
                                </a:lnTo>
                                <a:lnTo>
                                  <a:pt x="35763" y="1218946"/>
                                </a:lnTo>
                                <a:lnTo>
                                  <a:pt x="35763" y="1214666"/>
                                </a:lnTo>
                                <a:close/>
                              </a:path>
                              <a:path w="361950" h="1940560">
                                <a:moveTo>
                                  <a:pt x="35763" y="1053922"/>
                                </a:moveTo>
                                <a:lnTo>
                                  <a:pt x="35052" y="1051648"/>
                                </a:lnTo>
                                <a:lnTo>
                                  <a:pt x="33616" y="1049642"/>
                                </a:lnTo>
                                <a:lnTo>
                                  <a:pt x="32359" y="1048092"/>
                                </a:lnTo>
                                <a:lnTo>
                                  <a:pt x="30187" y="1046607"/>
                                </a:lnTo>
                                <a:lnTo>
                                  <a:pt x="27622" y="1045857"/>
                                </a:lnTo>
                                <a:lnTo>
                                  <a:pt x="27127" y="1050391"/>
                                </a:lnTo>
                                <a:lnTo>
                                  <a:pt x="28638" y="1050823"/>
                                </a:lnTo>
                                <a:lnTo>
                                  <a:pt x="28879" y="1050899"/>
                                </a:lnTo>
                                <a:lnTo>
                                  <a:pt x="30187" y="1051902"/>
                                </a:lnTo>
                                <a:lnTo>
                                  <a:pt x="31826" y="1053922"/>
                                </a:lnTo>
                                <a:lnTo>
                                  <a:pt x="32359" y="1055903"/>
                                </a:lnTo>
                                <a:lnTo>
                                  <a:pt x="32359" y="1058646"/>
                                </a:lnTo>
                                <a:lnTo>
                                  <a:pt x="23723" y="1064501"/>
                                </a:lnTo>
                                <a:lnTo>
                                  <a:pt x="23723" y="1045857"/>
                                </a:lnTo>
                                <a:lnTo>
                                  <a:pt x="20269" y="1045857"/>
                                </a:lnTo>
                                <a:lnTo>
                                  <a:pt x="20269" y="1050137"/>
                                </a:lnTo>
                                <a:lnTo>
                                  <a:pt x="20269" y="1064247"/>
                                </a:lnTo>
                                <a:lnTo>
                                  <a:pt x="18656" y="1064069"/>
                                </a:lnTo>
                                <a:lnTo>
                                  <a:pt x="18135" y="1064006"/>
                                </a:lnTo>
                                <a:lnTo>
                                  <a:pt x="16548" y="1063561"/>
                                </a:lnTo>
                                <a:lnTo>
                                  <a:pt x="16294" y="1063498"/>
                                </a:lnTo>
                                <a:lnTo>
                                  <a:pt x="14986" y="1061986"/>
                                </a:lnTo>
                                <a:lnTo>
                                  <a:pt x="13677" y="1060716"/>
                                </a:lnTo>
                                <a:lnTo>
                                  <a:pt x="13093" y="1059167"/>
                                </a:lnTo>
                                <a:lnTo>
                                  <a:pt x="13093" y="1054773"/>
                                </a:lnTo>
                                <a:lnTo>
                                  <a:pt x="13855" y="1053160"/>
                                </a:lnTo>
                                <a:lnTo>
                                  <a:pt x="15494" y="1051902"/>
                                </a:lnTo>
                                <a:lnTo>
                                  <a:pt x="16548" y="1050899"/>
                                </a:lnTo>
                                <a:lnTo>
                                  <a:pt x="18135" y="1050391"/>
                                </a:lnTo>
                                <a:lnTo>
                                  <a:pt x="20269" y="1050137"/>
                                </a:lnTo>
                                <a:lnTo>
                                  <a:pt x="20269" y="1045857"/>
                                </a:lnTo>
                                <a:lnTo>
                                  <a:pt x="18135" y="1045946"/>
                                </a:lnTo>
                                <a:lnTo>
                                  <a:pt x="15494" y="1046784"/>
                                </a:lnTo>
                                <a:lnTo>
                                  <a:pt x="15240" y="1046861"/>
                                </a:lnTo>
                                <a:lnTo>
                                  <a:pt x="13093" y="1048766"/>
                                </a:lnTo>
                                <a:lnTo>
                                  <a:pt x="10756" y="1051102"/>
                                </a:lnTo>
                                <a:lnTo>
                                  <a:pt x="9575" y="1053922"/>
                                </a:lnTo>
                                <a:lnTo>
                                  <a:pt x="9575" y="1060716"/>
                                </a:lnTo>
                                <a:lnTo>
                                  <a:pt x="10756" y="1063498"/>
                                </a:lnTo>
                                <a:lnTo>
                                  <a:pt x="13093" y="1065504"/>
                                </a:lnTo>
                                <a:lnTo>
                                  <a:pt x="15240" y="1067600"/>
                                </a:lnTo>
                                <a:lnTo>
                                  <a:pt x="15494" y="1067803"/>
                                </a:lnTo>
                                <a:lnTo>
                                  <a:pt x="18135" y="1068616"/>
                                </a:lnTo>
                                <a:lnTo>
                                  <a:pt x="27127" y="1068717"/>
                                </a:lnTo>
                                <a:lnTo>
                                  <a:pt x="28638" y="1068235"/>
                                </a:lnTo>
                                <a:lnTo>
                                  <a:pt x="30187" y="1067689"/>
                                </a:lnTo>
                                <a:lnTo>
                                  <a:pt x="32359" y="1065758"/>
                                </a:lnTo>
                                <a:lnTo>
                                  <a:pt x="34620" y="1063498"/>
                                </a:lnTo>
                                <a:lnTo>
                                  <a:pt x="35763" y="1060475"/>
                                </a:lnTo>
                                <a:lnTo>
                                  <a:pt x="35763" y="1053922"/>
                                </a:lnTo>
                                <a:close/>
                              </a:path>
                              <a:path w="361950" h="1940560">
                                <a:moveTo>
                                  <a:pt x="35763" y="1029474"/>
                                </a:moveTo>
                                <a:lnTo>
                                  <a:pt x="35433" y="1027722"/>
                                </a:lnTo>
                                <a:lnTo>
                                  <a:pt x="34048" y="1024686"/>
                                </a:lnTo>
                                <a:lnTo>
                                  <a:pt x="33070" y="1023429"/>
                                </a:lnTo>
                                <a:lnTo>
                                  <a:pt x="32359" y="1022997"/>
                                </a:lnTo>
                                <a:lnTo>
                                  <a:pt x="30594" y="1021918"/>
                                </a:lnTo>
                                <a:lnTo>
                                  <a:pt x="29362" y="1021461"/>
                                </a:lnTo>
                                <a:lnTo>
                                  <a:pt x="25615" y="1021575"/>
                                </a:lnTo>
                                <a:lnTo>
                                  <a:pt x="25133" y="1021664"/>
                                </a:lnTo>
                                <a:lnTo>
                                  <a:pt x="19138" y="1034503"/>
                                </a:lnTo>
                                <a:lnTo>
                                  <a:pt x="18884" y="1035278"/>
                                </a:lnTo>
                                <a:lnTo>
                                  <a:pt x="18580" y="1036027"/>
                                </a:lnTo>
                                <a:lnTo>
                                  <a:pt x="18211" y="1036535"/>
                                </a:lnTo>
                                <a:lnTo>
                                  <a:pt x="17754" y="1037043"/>
                                </a:lnTo>
                                <a:lnTo>
                                  <a:pt x="16852" y="1037539"/>
                                </a:lnTo>
                                <a:lnTo>
                                  <a:pt x="15417" y="1037539"/>
                                </a:lnTo>
                                <a:lnTo>
                                  <a:pt x="14655" y="1037043"/>
                                </a:lnTo>
                                <a:lnTo>
                                  <a:pt x="14147" y="1036434"/>
                                </a:lnTo>
                                <a:lnTo>
                                  <a:pt x="13398" y="1035316"/>
                                </a:lnTo>
                                <a:lnTo>
                                  <a:pt x="13017" y="1034021"/>
                                </a:lnTo>
                                <a:lnTo>
                                  <a:pt x="13017" y="1030236"/>
                                </a:lnTo>
                                <a:lnTo>
                                  <a:pt x="13398" y="1028979"/>
                                </a:lnTo>
                                <a:lnTo>
                                  <a:pt x="14147" y="1028217"/>
                                </a:lnTo>
                                <a:lnTo>
                                  <a:pt x="14655" y="1027518"/>
                                </a:lnTo>
                                <a:lnTo>
                                  <a:pt x="17119" y="1026452"/>
                                </a:lnTo>
                                <a:lnTo>
                                  <a:pt x="16548" y="1022426"/>
                                </a:lnTo>
                                <a:lnTo>
                                  <a:pt x="15862" y="1022527"/>
                                </a:lnTo>
                                <a:lnTo>
                                  <a:pt x="15417" y="1022604"/>
                                </a:lnTo>
                                <a:lnTo>
                                  <a:pt x="14960" y="1022680"/>
                                </a:lnTo>
                                <a:lnTo>
                                  <a:pt x="13677" y="1023175"/>
                                </a:lnTo>
                                <a:lnTo>
                                  <a:pt x="13017" y="1023696"/>
                                </a:lnTo>
                                <a:lnTo>
                                  <a:pt x="12712" y="1023937"/>
                                </a:lnTo>
                                <a:lnTo>
                                  <a:pt x="11887" y="1024369"/>
                                </a:lnTo>
                                <a:lnTo>
                                  <a:pt x="11887" y="1024229"/>
                                </a:lnTo>
                                <a:lnTo>
                                  <a:pt x="11010" y="1025702"/>
                                </a:lnTo>
                                <a:lnTo>
                                  <a:pt x="9867" y="1028725"/>
                                </a:lnTo>
                                <a:lnTo>
                                  <a:pt x="9575" y="1030236"/>
                                </a:lnTo>
                                <a:lnTo>
                                  <a:pt x="9575" y="1033513"/>
                                </a:lnTo>
                                <a:lnTo>
                                  <a:pt x="9867" y="1035672"/>
                                </a:lnTo>
                                <a:lnTo>
                                  <a:pt x="9867" y="1035253"/>
                                </a:lnTo>
                                <a:lnTo>
                                  <a:pt x="10071" y="1036027"/>
                                </a:lnTo>
                                <a:lnTo>
                                  <a:pt x="14655" y="1041323"/>
                                </a:lnTo>
                                <a:lnTo>
                                  <a:pt x="19138" y="1041323"/>
                                </a:lnTo>
                                <a:lnTo>
                                  <a:pt x="20142" y="1040561"/>
                                </a:lnTo>
                                <a:lnTo>
                                  <a:pt x="21158" y="1040066"/>
                                </a:lnTo>
                                <a:lnTo>
                                  <a:pt x="21958" y="1039050"/>
                                </a:lnTo>
                                <a:lnTo>
                                  <a:pt x="22542" y="1037793"/>
                                </a:lnTo>
                                <a:lnTo>
                                  <a:pt x="23215" y="1036561"/>
                                </a:lnTo>
                                <a:lnTo>
                                  <a:pt x="23215" y="1036345"/>
                                </a:lnTo>
                                <a:lnTo>
                                  <a:pt x="23749" y="1034516"/>
                                </a:lnTo>
                                <a:lnTo>
                                  <a:pt x="24549" y="1031494"/>
                                </a:lnTo>
                                <a:lnTo>
                                  <a:pt x="27292" y="1025702"/>
                                </a:lnTo>
                                <a:lnTo>
                                  <a:pt x="29362" y="1025702"/>
                                </a:lnTo>
                                <a:lnTo>
                                  <a:pt x="32359" y="1029893"/>
                                </a:lnTo>
                                <a:lnTo>
                                  <a:pt x="32359" y="1033094"/>
                                </a:lnTo>
                                <a:lnTo>
                                  <a:pt x="31851" y="1034770"/>
                                </a:lnTo>
                                <a:lnTo>
                                  <a:pt x="31851" y="1034935"/>
                                </a:lnTo>
                                <a:lnTo>
                                  <a:pt x="30899" y="1036027"/>
                                </a:lnTo>
                                <a:lnTo>
                                  <a:pt x="30022" y="1037285"/>
                                </a:lnTo>
                                <a:lnTo>
                                  <a:pt x="28752" y="1037793"/>
                                </a:lnTo>
                                <a:lnTo>
                                  <a:pt x="27698" y="1037958"/>
                                </a:lnTo>
                                <a:lnTo>
                                  <a:pt x="27076" y="1038047"/>
                                </a:lnTo>
                                <a:lnTo>
                                  <a:pt x="27698" y="1042327"/>
                                </a:lnTo>
                                <a:lnTo>
                                  <a:pt x="28752" y="1042123"/>
                                </a:lnTo>
                                <a:lnTo>
                                  <a:pt x="29362" y="1042009"/>
                                </a:lnTo>
                                <a:lnTo>
                                  <a:pt x="30022" y="1041882"/>
                                </a:lnTo>
                                <a:lnTo>
                                  <a:pt x="35763" y="1034770"/>
                                </a:lnTo>
                                <a:lnTo>
                                  <a:pt x="35763" y="1029474"/>
                                </a:lnTo>
                                <a:close/>
                              </a:path>
                              <a:path w="361950" h="1940560">
                                <a:moveTo>
                                  <a:pt x="35763" y="1007554"/>
                                </a:moveTo>
                                <a:lnTo>
                                  <a:pt x="35483" y="1006043"/>
                                </a:lnTo>
                                <a:lnTo>
                                  <a:pt x="34404" y="1003020"/>
                                </a:lnTo>
                                <a:lnTo>
                                  <a:pt x="33439" y="1001509"/>
                                </a:lnTo>
                                <a:lnTo>
                                  <a:pt x="32410" y="1000340"/>
                                </a:lnTo>
                                <a:lnTo>
                                  <a:pt x="32410" y="1006551"/>
                                </a:lnTo>
                                <a:lnTo>
                                  <a:pt x="32410" y="1009827"/>
                                </a:lnTo>
                                <a:lnTo>
                                  <a:pt x="32156" y="1010666"/>
                                </a:lnTo>
                                <a:lnTo>
                                  <a:pt x="32156" y="1010920"/>
                                </a:lnTo>
                                <a:lnTo>
                                  <a:pt x="31280" y="1012101"/>
                                </a:lnTo>
                                <a:lnTo>
                                  <a:pt x="30670" y="1012698"/>
                                </a:lnTo>
                                <a:lnTo>
                                  <a:pt x="29641" y="1013333"/>
                                </a:lnTo>
                                <a:lnTo>
                                  <a:pt x="27419" y="1013256"/>
                                </a:lnTo>
                                <a:lnTo>
                                  <a:pt x="27025" y="1013104"/>
                                </a:lnTo>
                                <a:lnTo>
                                  <a:pt x="26441" y="1012596"/>
                                </a:lnTo>
                                <a:lnTo>
                                  <a:pt x="26238" y="1012507"/>
                                </a:lnTo>
                                <a:lnTo>
                                  <a:pt x="23774" y="1004290"/>
                                </a:lnTo>
                                <a:lnTo>
                                  <a:pt x="23215" y="1002017"/>
                                </a:lnTo>
                                <a:lnTo>
                                  <a:pt x="22593" y="1000252"/>
                                </a:lnTo>
                                <a:lnTo>
                                  <a:pt x="26441" y="1000328"/>
                                </a:lnTo>
                                <a:lnTo>
                                  <a:pt x="27025" y="1000429"/>
                                </a:lnTo>
                                <a:lnTo>
                                  <a:pt x="27419" y="1000506"/>
                                </a:lnTo>
                                <a:lnTo>
                                  <a:pt x="28384" y="1001014"/>
                                </a:lnTo>
                                <a:lnTo>
                                  <a:pt x="29641" y="1001509"/>
                                </a:lnTo>
                                <a:lnTo>
                                  <a:pt x="30670" y="1002563"/>
                                </a:lnTo>
                                <a:lnTo>
                                  <a:pt x="32156" y="1005217"/>
                                </a:lnTo>
                                <a:lnTo>
                                  <a:pt x="32156" y="1005471"/>
                                </a:lnTo>
                                <a:lnTo>
                                  <a:pt x="32410" y="1006551"/>
                                </a:lnTo>
                                <a:lnTo>
                                  <a:pt x="32410" y="1000340"/>
                                </a:lnTo>
                                <a:lnTo>
                                  <a:pt x="32156" y="1000061"/>
                                </a:lnTo>
                                <a:lnTo>
                                  <a:pt x="33286" y="999744"/>
                                </a:lnTo>
                                <a:lnTo>
                                  <a:pt x="34404" y="999464"/>
                                </a:lnTo>
                                <a:lnTo>
                                  <a:pt x="35179" y="999248"/>
                                </a:lnTo>
                                <a:lnTo>
                                  <a:pt x="35179" y="994714"/>
                                </a:lnTo>
                                <a:lnTo>
                                  <a:pt x="33439" y="995603"/>
                                </a:lnTo>
                                <a:lnTo>
                                  <a:pt x="32156" y="995718"/>
                                </a:lnTo>
                                <a:lnTo>
                                  <a:pt x="31280" y="995934"/>
                                </a:lnTo>
                                <a:lnTo>
                                  <a:pt x="22593" y="995972"/>
                                </a:lnTo>
                                <a:lnTo>
                                  <a:pt x="17246" y="995972"/>
                                </a:lnTo>
                                <a:lnTo>
                                  <a:pt x="16421" y="996111"/>
                                </a:lnTo>
                                <a:lnTo>
                                  <a:pt x="15189" y="996226"/>
                                </a:lnTo>
                                <a:lnTo>
                                  <a:pt x="14058" y="996442"/>
                                </a:lnTo>
                                <a:lnTo>
                                  <a:pt x="13550" y="996670"/>
                                </a:lnTo>
                                <a:lnTo>
                                  <a:pt x="13093" y="996911"/>
                                </a:lnTo>
                                <a:lnTo>
                                  <a:pt x="12217" y="997483"/>
                                </a:lnTo>
                                <a:lnTo>
                                  <a:pt x="11455" y="998232"/>
                                </a:lnTo>
                                <a:lnTo>
                                  <a:pt x="10833" y="999248"/>
                                </a:lnTo>
                                <a:lnTo>
                                  <a:pt x="9867" y="1001636"/>
                                </a:lnTo>
                                <a:lnTo>
                                  <a:pt x="9867" y="1001407"/>
                                </a:lnTo>
                                <a:lnTo>
                                  <a:pt x="9575" y="1003528"/>
                                </a:lnTo>
                                <a:lnTo>
                                  <a:pt x="9575" y="1007808"/>
                                </a:lnTo>
                                <a:lnTo>
                                  <a:pt x="9867" y="1009827"/>
                                </a:lnTo>
                                <a:lnTo>
                                  <a:pt x="10452" y="1011339"/>
                                </a:lnTo>
                                <a:lnTo>
                                  <a:pt x="11036" y="1013104"/>
                                </a:lnTo>
                                <a:lnTo>
                                  <a:pt x="11887" y="1014361"/>
                                </a:lnTo>
                                <a:lnTo>
                                  <a:pt x="13093" y="1015238"/>
                                </a:lnTo>
                                <a:lnTo>
                                  <a:pt x="14058" y="1016127"/>
                                </a:lnTo>
                                <a:lnTo>
                                  <a:pt x="14833" y="1016406"/>
                                </a:lnTo>
                                <a:lnTo>
                                  <a:pt x="15189" y="1016520"/>
                                </a:lnTo>
                                <a:lnTo>
                                  <a:pt x="15494" y="1016635"/>
                                </a:lnTo>
                                <a:lnTo>
                                  <a:pt x="17246" y="1017130"/>
                                </a:lnTo>
                                <a:lnTo>
                                  <a:pt x="17805" y="1012850"/>
                                </a:lnTo>
                                <a:lnTo>
                                  <a:pt x="17246" y="1012774"/>
                                </a:lnTo>
                                <a:lnTo>
                                  <a:pt x="16421" y="1012647"/>
                                </a:lnTo>
                                <a:lnTo>
                                  <a:pt x="16040" y="1012596"/>
                                </a:lnTo>
                                <a:lnTo>
                                  <a:pt x="14833" y="1011847"/>
                                </a:lnTo>
                                <a:lnTo>
                                  <a:pt x="13550" y="1009980"/>
                                </a:lnTo>
                                <a:lnTo>
                                  <a:pt x="13550" y="1010259"/>
                                </a:lnTo>
                                <a:lnTo>
                                  <a:pt x="13093" y="1008316"/>
                                </a:lnTo>
                                <a:lnTo>
                                  <a:pt x="13093" y="1004290"/>
                                </a:lnTo>
                                <a:lnTo>
                                  <a:pt x="13550" y="1002525"/>
                                </a:lnTo>
                                <a:lnTo>
                                  <a:pt x="15189" y="1000760"/>
                                </a:lnTo>
                                <a:lnTo>
                                  <a:pt x="16421" y="1000252"/>
                                </a:lnTo>
                                <a:lnTo>
                                  <a:pt x="19265" y="1000252"/>
                                </a:lnTo>
                                <a:lnTo>
                                  <a:pt x="19850" y="1002017"/>
                                </a:lnTo>
                                <a:lnTo>
                                  <a:pt x="20320" y="1004531"/>
                                </a:lnTo>
                                <a:lnTo>
                                  <a:pt x="20701" y="1007808"/>
                                </a:lnTo>
                                <a:lnTo>
                                  <a:pt x="20929" y="1009573"/>
                                </a:lnTo>
                                <a:lnTo>
                                  <a:pt x="21158" y="1010831"/>
                                </a:lnTo>
                                <a:lnTo>
                                  <a:pt x="21412" y="1011593"/>
                                </a:lnTo>
                                <a:lnTo>
                                  <a:pt x="21704" y="1012850"/>
                                </a:lnTo>
                                <a:lnTo>
                                  <a:pt x="25234" y="1016876"/>
                                </a:lnTo>
                                <a:lnTo>
                                  <a:pt x="26238" y="1017638"/>
                                </a:lnTo>
                                <a:lnTo>
                                  <a:pt x="27025" y="1017816"/>
                                </a:lnTo>
                                <a:lnTo>
                                  <a:pt x="30670" y="1017892"/>
                                </a:lnTo>
                                <a:lnTo>
                                  <a:pt x="32156" y="1017244"/>
                                </a:lnTo>
                                <a:lnTo>
                                  <a:pt x="32410" y="1017130"/>
                                </a:lnTo>
                                <a:lnTo>
                                  <a:pt x="35179" y="1013993"/>
                                </a:lnTo>
                                <a:lnTo>
                                  <a:pt x="35179" y="1013815"/>
                                </a:lnTo>
                                <a:lnTo>
                                  <a:pt x="35763" y="1012101"/>
                                </a:lnTo>
                                <a:lnTo>
                                  <a:pt x="35763" y="1007554"/>
                                </a:lnTo>
                                <a:close/>
                              </a:path>
                              <a:path w="361950" h="1940560">
                                <a:moveTo>
                                  <a:pt x="35814" y="1836737"/>
                                </a:moveTo>
                                <a:lnTo>
                                  <a:pt x="34772" y="1833968"/>
                                </a:lnTo>
                                <a:lnTo>
                                  <a:pt x="32283" y="1831276"/>
                                </a:lnTo>
                                <a:lnTo>
                                  <a:pt x="30568" y="1829435"/>
                                </a:lnTo>
                                <a:lnTo>
                                  <a:pt x="28003" y="1828419"/>
                                </a:lnTo>
                                <a:lnTo>
                                  <a:pt x="22720" y="1828419"/>
                                </a:lnTo>
                                <a:lnTo>
                                  <a:pt x="20853" y="1828927"/>
                                </a:lnTo>
                                <a:lnTo>
                                  <a:pt x="19392" y="1830184"/>
                                </a:lnTo>
                                <a:lnTo>
                                  <a:pt x="18491" y="1830793"/>
                                </a:lnTo>
                                <a:lnTo>
                                  <a:pt x="18313" y="1830908"/>
                                </a:lnTo>
                                <a:lnTo>
                                  <a:pt x="17881" y="1831200"/>
                                </a:lnTo>
                                <a:lnTo>
                                  <a:pt x="16903" y="1832711"/>
                                </a:lnTo>
                                <a:lnTo>
                                  <a:pt x="16421" y="1834718"/>
                                </a:lnTo>
                                <a:lnTo>
                                  <a:pt x="15709" y="1833206"/>
                                </a:lnTo>
                                <a:lnTo>
                                  <a:pt x="7861" y="1830184"/>
                                </a:lnTo>
                                <a:lnTo>
                                  <a:pt x="6578" y="1830400"/>
                                </a:lnTo>
                                <a:lnTo>
                                  <a:pt x="6578" y="1830273"/>
                                </a:lnTo>
                                <a:lnTo>
                                  <a:pt x="4965" y="1831441"/>
                                </a:lnTo>
                                <a:lnTo>
                                  <a:pt x="3911" y="1832025"/>
                                </a:lnTo>
                                <a:lnTo>
                                  <a:pt x="3581" y="1832203"/>
                                </a:lnTo>
                                <a:lnTo>
                                  <a:pt x="2489" y="1833460"/>
                                </a:lnTo>
                                <a:lnTo>
                                  <a:pt x="1689" y="1834972"/>
                                </a:lnTo>
                                <a:lnTo>
                                  <a:pt x="863" y="1836737"/>
                                </a:lnTo>
                                <a:lnTo>
                                  <a:pt x="431" y="1838248"/>
                                </a:lnTo>
                                <a:lnTo>
                                  <a:pt x="431" y="1843036"/>
                                </a:lnTo>
                                <a:lnTo>
                                  <a:pt x="1231" y="1845310"/>
                                </a:lnTo>
                                <a:lnTo>
                                  <a:pt x="2819" y="1847062"/>
                                </a:lnTo>
                                <a:lnTo>
                                  <a:pt x="3911" y="1848472"/>
                                </a:lnTo>
                                <a:lnTo>
                                  <a:pt x="4432" y="1849107"/>
                                </a:lnTo>
                                <a:lnTo>
                                  <a:pt x="6578" y="1850097"/>
                                </a:lnTo>
                                <a:lnTo>
                                  <a:pt x="9372" y="1850593"/>
                                </a:lnTo>
                                <a:lnTo>
                                  <a:pt x="10121" y="1846313"/>
                                </a:lnTo>
                                <a:lnTo>
                                  <a:pt x="8089" y="1846059"/>
                                </a:lnTo>
                                <a:lnTo>
                                  <a:pt x="6578" y="1845322"/>
                                </a:lnTo>
                                <a:lnTo>
                                  <a:pt x="5461" y="1844294"/>
                                </a:lnTo>
                                <a:lnTo>
                                  <a:pt x="4432" y="1843036"/>
                                </a:lnTo>
                                <a:lnTo>
                                  <a:pt x="3911" y="1841779"/>
                                </a:lnTo>
                                <a:lnTo>
                                  <a:pt x="3911" y="1838502"/>
                                </a:lnTo>
                                <a:lnTo>
                                  <a:pt x="4432" y="1836991"/>
                                </a:lnTo>
                                <a:lnTo>
                                  <a:pt x="5461" y="1835975"/>
                                </a:lnTo>
                                <a:lnTo>
                                  <a:pt x="6578" y="1834934"/>
                                </a:lnTo>
                                <a:lnTo>
                                  <a:pt x="7861" y="1834464"/>
                                </a:lnTo>
                                <a:lnTo>
                                  <a:pt x="11277" y="1834464"/>
                                </a:lnTo>
                                <a:lnTo>
                                  <a:pt x="12763" y="1835226"/>
                                </a:lnTo>
                                <a:lnTo>
                                  <a:pt x="13728" y="1836737"/>
                                </a:lnTo>
                                <a:lnTo>
                                  <a:pt x="14757" y="1838134"/>
                                </a:lnTo>
                                <a:lnTo>
                                  <a:pt x="14757" y="1838388"/>
                                </a:lnTo>
                                <a:lnTo>
                                  <a:pt x="15113" y="1839760"/>
                                </a:lnTo>
                                <a:lnTo>
                                  <a:pt x="15113" y="1842287"/>
                                </a:lnTo>
                                <a:lnTo>
                                  <a:pt x="17881" y="1842655"/>
                                </a:lnTo>
                                <a:lnTo>
                                  <a:pt x="18808" y="1842782"/>
                                </a:lnTo>
                                <a:lnTo>
                                  <a:pt x="18491" y="1841525"/>
                                </a:lnTo>
                                <a:lnTo>
                                  <a:pt x="18313" y="1840522"/>
                                </a:lnTo>
                                <a:lnTo>
                                  <a:pt x="18313" y="1837740"/>
                                </a:lnTo>
                                <a:lnTo>
                                  <a:pt x="18961" y="1835988"/>
                                </a:lnTo>
                                <a:lnTo>
                                  <a:pt x="20269" y="1834718"/>
                                </a:lnTo>
                                <a:lnTo>
                                  <a:pt x="21526" y="1833460"/>
                                </a:lnTo>
                                <a:lnTo>
                                  <a:pt x="23114" y="1832952"/>
                                </a:lnTo>
                                <a:lnTo>
                                  <a:pt x="27127" y="1832952"/>
                                </a:lnTo>
                                <a:lnTo>
                                  <a:pt x="28003" y="1833219"/>
                                </a:lnTo>
                                <a:lnTo>
                                  <a:pt x="28905" y="1833549"/>
                                </a:lnTo>
                                <a:lnTo>
                                  <a:pt x="30213" y="1834972"/>
                                </a:lnTo>
                                <a:lnTo>
                                  <a:pt x="31610" y="1836229"/>
                                </a:lnTo>
                                <a:lnTo>
                                  <a:pt x="32283" y="1837994"/>
                                </a:lnTo>
                                <a:lnTo>
                                  <a:pt x="32283" y="1841779"/>
                                </a:lnTo>
                                <a:lnTo>
                                  <a:pt x="31775" y="1843290"/>
                                </a:lnTo>
                                <a:lnTo>
                                  <a:pt x="30721" y="1844294"/>
                                </a:lnTo>
                                <a:lnTo>
                                  <a:pt x="29641" y="1845551"/>
                                </a:lnTo>
                                <a:lnTo>
                                  <a:pt x="28003" y="1846262"/>
                                </a:lnTo>
                                <a:lnTo>
                                  <a:pt x="27127" y="1846465"/>
                                </a:lnTo>
                                <a:lnTo>
                                  <a:pt x="26060" y="1846694"/>
                                </a:lnTo>
                                <a:lnTo>
                                  <a:pt x="25488" y="1846821"/>
                                </a:lnTo>
                                <a:lnTo>
                                  <a:pt x="26060" y="1851101"/>
                                </a:lnTo>
                                <a:lnTo>
                                  <a:pt x="27127" y="1850999"/>
                                </a:lnTo>
                                <a:lnTo>
                                  <a:pt x="28003" y="1850923"/>
                                </a:lnTo>
                                <a:lnTo>
                                  <a:pt x="28905" y="1850847"/>
                                </a:lnTo>
                                <a:lnTo>
                                  <a:pt x="31280" y="1849589"/>
                                </a:lnTo>
                                <a:lnTo>
                                  <a:pt x="34925" y="1845551"/>
                                </a:lnTo>
                                <a:lnTo>
                                  <a:pt x="35814" y="1843036"/>
                                </a:lnTo>
                                <a:lnTo>
                                  <a:pt x="35814" y="1836737"/>
                                </a:lnTo>
                                <a:close/>
                              </a:path>
                              <a:path w="361950" h="1940560">
                                <a:moveTo>
                                  <a:pt x="39154" y="626097"/>
                                </a:moveTo>
                                <a:lnTo>
                                  <a:pt x="34302" y="626097"/>
                                </a:lnTo>
                                <a:lnTo>
                                  <a:pt x="34302" y="630885"/>
                                </a:lnTo>
                                <a:lnTo>
                                  <a:pt x="39154" y="630885"/>
                                </a:lnTo>
                                <a:lnTo>
                                  <a:pt x="39154" y="626097"/>
                                </a:lnTo>
                                <a:close/>
                              </a:path>
                              <a:path w="361950" h="1940560">
                                <a:moveTo>
                                  <a:pt x="44818" y="1633410"/>
                                </a:moveTo>
                                <a:lnTo>
                                  <a:pt x="32537" y="1633410"/>
                                </a:lnTo>
                                <a:lnTo>
                                  <a:pt x="32232" y="1633410"/>
                                </a:lnTo>
                                <a:lnTo>
                                  <a:pt x="32232" y="1641983"/>
                                </a:lnTo>
                                <a:lnTo>
                                  <a:pt x="32232" y="1645754"/>
                                </a:lnTo>
                                <a:lnTo>
                                  <a:pt x="31483" y="1647177"/>
                                </a:lnTo>
                                <a:lnTo>
                                  <a:pt x="19291" y="1650796"/>
                                </a:lnTo>
                                <a:lnTo>
                                  <a:pt x="17094" y="1650123"/>
                                </a:lnTo>
                                <a:lnTo>
                                  <a:pt x="16852" y="1650034"/>
                                </a:lnTo>
                                <a:lnTo>
                                  <a:pt x="13754" y="1647558"/>
                                </a:lnTo>
                                <a:lnTo>
                                  <a:pt x="13474" y="1647101"/>
                                </a:lnTo>
                                <a:lnTo>
                                  <a:pt x="12890" y="1646008"/>
                                </a:lnTo>
                                <a:lnTo>
                                  <a:pt x="12890" y="1642224"/>
                                </a:lnTo>
                                <a:lnTo>
                                  <a:pt x="26085" y="1637195"/>
                                </a:lnTo>
                                <a:lnTo>
                                  <a:pt x="28257" y="1637893"/>
                                </a:lnTo>
                                <a:lnTo>
                                  <a:pt x="28409" y="1637944"/>
                                </a:lnTo>
                                <a:lnTo>
                                  <a:pt x="29972" y="1639201"/>
                                </a:lnTo>
                                <a:lnTo>
                                  <a:pt x="31483" y="1640471"/>
                                </a:lnTo>
                                <a:lnTo>
                                  <a:pt x="32232" y="1641983"/>
                                </a:lnTo>
                                <a:lnTo>
                                  <a:pt x="32232" y="1633410"/>
                                </a:lnTo>
                                <a:lnTo>
                                  <a:pt x="13474" y="1633410"/>
                                </a:lnTo>
                                <a:lnTo>
                                  <a:pt x="10121" y="1633410"/>
                                </a:lnTo>
                                <a:lnTo>
                                  <a:pt x="10121" y="1637195"/>
                                </a:lnTo>
                                <a:lnTo>
                                  <a:pt x="13474" y="1637195"/>
                                </a:lnTo>
                                <a:lnTo>
                                  <a:pt x="12890" y="1637588"/>
                                </a:lnTo>
                                <a:lnTo>
                                  <a:pt x="10883" y="1638960"/>
                                </a:lnTo>
                                <a:lnTo>
                                  <a:pt x="9575" y="1641475"/>
                                </a:lnTo>
                                <a:lnTo>
                                  <a:pt x="9575" y="1646516"/>
                                </a:lnTo>
                                <a:lnTo>
                                  <a:pt x="15417" y="1653692"/>
                                </a:lnTo>
                                <a:lnTo>
                                  <a:pt x="15659" y="1653819"/>
                                </a:lnTo>
                                <a:lnTo>
                                  <a:pt x="17653" y="1654581"/>
                                </a:lnTo>
                                <a:lnTo>
                                  <a:pt x="19291" y="1654949"/>
                                </a:lnTo>
                                <a:lnTo>
                                  <a:pt x="19621" y="1655013"/>
                                </a:lnTo>
                                <a:lnTo>
                                  <a:pt x="26568" y="1655076"/>
                                </a:lnTo>
                                <a:lnTo>
                                  <a:pt x="28257" y="1654556"/>
                                </a:lnTo>
                                <a:lnTo>
                                  <a:pt x="29972" y="1653946"/>
                                </a:lnTo>
                                <a:lnTo>
                                  <a:pt x="32232" y="1651800"/>
                                </a:lnTo>
                                <a:lnTo>
                                  <a:pt x="34569" y="1649793"/>
                                </a:lnTo>
                                <a:lnTo>
                                  <a:pt x="35763" y="1647266"/>
                                </a:lnTo>
                                <a:lnTo>
                                  <a:pt x="35763" y="1642986"/>
                                </a:lnTo>
                                <a:lnTo>
                                  <a:pt x="32537" y="1637690"/>
                                </a:lnTo>
                                <a:lnTo>
                                  <a:pt x="44818" y="1637690"/>
                                </a:lnTo>
                                <a:lnTo>
                                  <a:pt x="44818" y="1633410"/>
                                </a:lnTo>
                                <a:close/>
                              </a:path>
                              <a:path w="361950" h="1940560">
                                <a:moveTo>
                                  <a:pt x="44818" y="1106322"/>
                                </a:moveTo>
                                <a:lnTo>
                                  <a:pt x="32613" y="1106322"/>
                                </a:lnTo>
                                <a:lnTo>
                                  <a:pt x="33489" y="1105573"/>
                                </a:lnTo>
                                <a:lnTo>
                                  <a:pt x="34251" y="1104557"/>
                                </a:lnTo>
                                <a:lnTo>
                                  <a:pt x="34874" y="1103553"/>
                                </a:lnTo>
                                <a:lnTo>
                                  <a:pt x="35458" y="1102296"/>
                                </a:lnTo>
                                <a:lnTo>
                                  <a:pt x="35763" y="1101039"/>
                                </a:lnTo>
                                <a:lnTo>
                                  <a:pt x="35763" y="1097762"/>
                                </a:lnTo>
                                <a:lnTo>
                                  <a:pt x="35204" y="1095743"/>
                                </a:lnTo>
                                <a:lnTo>
                                  <a:pt x="33045" y="1092212"/>
                                </a:lnTo>
                                <a:lnTo>
                                  <a:pt x="32613" y="1091882"/>
                                </a:lnTo>
                                <a:lnTo>
                                  <a:pt x="32232" y="1091577"/>
                                </a:lnTo>
                                <a:lnTo>
                                  <a:pt x="32232" y="1098016"/>
                                </a:lnTo>
                                <a:lnTo>
                                  <a:pt x="32232" y="1101788"/>
                                </a:lnTo>
                                <a:lnTo>
                                  <a:pt x="31483" y="1103299"/>
                                </a:lnTo>
                                <a:lnTo>
                                  <a:pt x="29972" y="1104557"/>
                                </a:lnTo>
                                <a:lnTo>
                                  <a:pt x="28409" y="1106068"/>
                                </a:lnTo>
                                <a:lnTo>
                                  <a:pt x="26009" y="1106576"/>
                                </a:lnTo>
                                <a:lnTo>
                                  <a:pt x="12890" y="1101534"/>
                                </a:lnTo>
                                <a:lnTo>
                                  <a:pt x="12890" y="1098016"/>
                                </a:lnTo>
                                <a:lnTo>
                                  <a:pt x="13855" y="1095921"/>
                                </a:lnTo>
                                <a:lnTo>
                                  <a:pt x="13855" y="1096124"/>
                                </a:lnTo>
                                <a:lnTo>
                                  <a:pt x="16852" y="1093724"/>
                                </a:lnTo>
                                <a:lnTo>
                                  <a:pt x="19215" y="1092974"/>
                                </a:lnTo>
                                <a:lnTo>
                                  <a:pt x="26009" y="1093050"/>
                                </a:lnTo>
                                <a:lnTo>
                                  <a:pt x="28257" y="1093724"/>
                                </a:lnTo>
                                <a:lnTo>
                                  <a:pt x="29972" y="1095108"/>
                                </a:lnTo>
                                <a:lnTo>
                                  <a:pt x="31483" y="1096594"/>
                                </a:lnTo>
                                <a:lnTo>
                                  <a:pt x="32232" y="1098016"/>
                                </a:lnTo>
                                <a:lnTo>
                                  <a:pt x="32232" y="1091577"/>
                                </a:lnTo>
                                <a:lnTo>
                                  <a:pt x="31483" y="1090980"/>
                                </a:lnTo>
                                <a:lnTo>
                                  <a:pt x="29387" y="1090206"/>
                                </a:lnTo>
                                <a:lnTo>
                                  <a:pt x="27343" y="1089190"/>
                                </a:lnTo>
                                <a:lnTo>
                                  <a:pt x="25031" y="1088694"/>
                                </a:lnTo>
                                <a:lnTo>
                                  <a:pt x="19570" y="1088809"/>
                                </a:lnTo>
                                <a:lnTo>
                                  <a:pt x="17881" y="1089190"/>
                                </a:lnTo>
                                <a:lnTo>
                                  <a:pt x="13855" y="1090701"/>
                                </a:lnTo>
                                <a:lnTo>
                                  <a:pt x="12890" y="1091476"/>
                                </a:lnTo>
                                <a:lnTo>
                                  <a:pt x="12293" y="1091958"/>
                                </a:lnTo>
                                <a:lnTo>
                                  <a:pt x="11214" y="1093724"/>
                                </a:lnTo>
                                <a:lnTo>
                                  <a:pt x="10121" y="1095235"/>
                                </a:lnTo>
                                <a:lnTo>
                                  <a:pt x="9575" y="1097254"/>
                                </a:lnTo>
                                <a:lnTo>
                                  <a:pt x="9575" y="1101039"/>
                                </a:lnTo>
                                <a:lnTo>
                                  <a:pt x="13347" y="1106576"/>
                                </a:lnTo>
                                <a:lnTo>
                                  <a:pt x="10121" y="1106576"/>
                                </a:lnTo>
                                <a:lnTo>
                                  <a:pt x="10121" y="1110361"/>
                                </a:lnTo>
                                <a:lnTo>
                                  <a:pt x="44818" y="1110361"/>
                                </a:lnTo>
                                <a:lnTo>
                                  <a:pt x="44818" y="1106322"/>
                                </a:lnTo>
                                <a:close/>
                              </a:path>
                              <a:path w="361950" h="1940560">
                                <a:moveTo>
                                  <a:pt x="45377" y="978331"/>
                                </a:moveTo>
                                <a:lnTo>
                                  <a:pt x="37820" y="983119"/>
                                </a:lnTo>
                                <a:lnTo>
                                  <a:pt x="30264" y="985393"/>
                                </a:lnTo>
                                <a:lnTo>
                                  <a:pt x="18935" y="985329"/>
                                </a:lnTo>
                                <a:lnTo>
                                  <a:pt x="16725" y="985139"/>
                                </a:lnTo>
                                <a:lnTo>
                                  <a:pt x="13779" y="984377"/>
                                </a:lnTo>
                                <a:lnTo>
                                  <a:pt x="11887" y="983970"/>
                                </a:lnTo>
                                <a:lnTo>
                                  <a:pt x="11430" y="983881"/>
                                </a:lnTo>
                                <a:lnTo>
                                  <a:pt x="9169" y="983119"/>
                                </a:lnTo>
                                <a:lnTo>
                                  <a:pt x="6972" y="982116"/>
                                </a:lnTo>
                                <a:lnTo>
                                  <a:pt x="0" y="978331"/>
                                </a:lnTo>
                                <a:lnTo>
                                  <a:pt x="0" y="981354"/>
                                </a:lnTo>
                                <a:lnTo>
                                  <a:pt x="18935" y="989672"/>
                                </a:lnTo>
                                <a:lnTo>
                                  <a:pt x="26898" y="989672"/>
                                </a:lnTo>
                                <a:lnTo>
                                  <a:pt x="45377" y="981354"/>
                                </a:lnTo>
                                <a:lnTo>
                                  <a:pt x="45377" y="978331"/>
                                </a:lnTo>
                                <a:close/>
                              </a:path>
                              <a:path w="361950" h="1940560">
                                <a:moveTo>
                                  <a:pt x="45377" y="970521"/>
                                </a:moveTo>
                                <a:lnTo>
                                  <a:pt x="42405" y="968260"/>
                                </a:lnTo>
                                <a:lnTo>
                                  <a:pt x="38950" y="966241"/>
                                </a:lnTo>
                                <a:lnTo>
                                  <a:pt x="35001" y="964730"/>
                                </a:lnTo>
                                <a:lnTo>
                                  <a:pt x="31026" y="962964"/>
                                </a:lnTo>
                                <a:lnTo>
                                  <a:pt x="26898" y="962202"/>
                                </a:lnTo>
                                <a:lnTo>
                                  <a:pt x="18935" y="962202"/>
                                </a:lnTo>
                                <a:lnTo>
                                  <a:pt x="0" y="970521"/>
                                </a:lnTo>
                                <a:lnTo>
                                  <a:pt x="0" y="973543"/>
                                </a:lnTo>
                                <a:lnTo>
                                  <a:pt x="3327" y="971778"/>
                                </a:lnTo>
                                <a:lnTo>
                                  <a:pt x="7048" y="969772"/>
                                </a:lnTo>
                                <a:lnTo>
                                  <a:pt x="9245" y="968756"/>
                                </a:lnTo>
                                <a:lnTo>
                                  <a:pt x="11506" y="968006"/>
                                </a:lnTo>
                                <a:lnTo>
                                  <a:pt x="13855" y="967498"/>
                                </a:lnTo>
                                <a:lnTo>
                                  <a:pt x="19723" y="966495"/>
                                </a:lnTo>
                                <a:lnTo>
                                  <a:pt x="30264" y="966495"/>
                                </a:lnTo>
                                <a:lnTo>
                                  <a:pt x="37820" y="969010"/>
                                </a:lnTo>
                                <a:lnTo>
                                  <a:pt x="45377" y="973543"/>
                                </a:lnTo>
                                <a:lnTo>
                                  <a:pt x="45377" y="970521"/>
                                </a:lnTo>
                                <a:close/>
                              </a:path>
                              <a:path w="361950" h="1940560">
                                <a:moveTo>
                                  <a:pt x="59347" y="747039"/>
                                </a:moveTo>
                                <a:lnTo>
                                  <a:pt x="54521" y="747039"/>
                                </a:lnTo>
                                <a:lnTo>
                                  <a:pt x="54521" y="751827"/>
                                </a:lnTo>
                                <a:lnTo>
                                  <a:pt x="59347" y="751827"/>
                                </a:lnTo>
                                <a:lnTo>
                                  <a:pt x="59347" y="747039"/>
                                </a:lnTo>
                                <a:close/>
                              </a:path>
                              <a:path w="361950" h="1940560">
                                <a:moveTo>
                                  <a:pt x="59347" y="724865"/>
                                </a:moveTo>
                                <a:lnTo>
                                  <a:pt x="32283" y="724865"/>
                                </a:lnTo>
                                <a:lnTo>
                                  <a:pt x="24599" y="724865"/>
                                </a:lnTo>
                                <a:lnTo>
                                  <a:pt x="24599" y="727633"/>
                                </a:lnTo>
                                <a:lnTo>
                                  <a:pt x="33286" y="737717"/>
                                </a:lnTo>
                                <a:lnTo>
                                  <a:pt x="37401" y="737717"/>
                                </a:lnTo>
                                <a:lnTo>
                                  <a:pt x="36944" y="736206"/>
                                </a:lnTo>
                                <a:lnTo>
                                  <a:pt x="36207" y="734949"/>
                                </a:lnTo>
                                <a:lnTo>
                                  <a:pt x="35255" y="733183"/>
                                </a:lnTo>
                                <a:lnTo>
                                  <a:pt x="34251" y="731418"/>
                                </a:lnTo>
                                <a:lnTo>
                                  <a:pt x="33286" y="730186"/>
                                </a:lnTo>
                                <a:lnTo>
                                  <a:pt x="32283" y="729157"/>
                                </a:lnTo>
                                <a:lnTo>
                                  <a:pt x="59347" y="729157"/>
                                </a:lnTo>
                                <a:lnTo>
                                  <a:pt x="59347" y="724865"/>
                                </a:lnTo>
                                <a:close/>
                              </a:path>
                              <a:path w="361950" h="1940560">
                                <a:moveTo>
                                  <a:pt x="59347" y="706729"/>
                                </a:moveTo>
                                <a:lnTo>
                                  <a:pt x="54521" y="706729"/>
                                </a:lnTo>
                                <a:lnTo>
                                  <a:pt x="54521" y="711517"/>
                                </a:lnTo>
                                <a:lnTo>
                                  <a:pt x="59347" y="711517"/>
                                </a:lnTo>
                                <a:lnTo>
                                  <a:pt x="59347" y="706729"/>
                                </a:lnTo>
                                <a:close/>
                              </a:path>
                              <a:path w="361950" h="1940560">
                                <a:moveTo>
                                  <a:pt x="59347" y="684555"/>
                                </a:moveTo>
                                <a:lnTo>
                                  <a:pt x="32283" y="684555"/>
                                </a:lnTo>
                                <a:lnTo>
                                  <a:pt x="24599" y="684555"/>
                                </a:lnTo>
                                <a:lnTo>
                                  <a:pt x="24599" y="687324"/>
                                </a:lnTo>
                                <a:lnTo>
                                  <a:pt x="33286" y="697153"/>
                                </a:lnTo>
                                <a:lnTo>
                                  <a:pt x="37401" y="697153"/>
                                </a:lnTo>
                                <a:lnTo>
                                  <a:pt x="36944" y="695896"/>
                                </a:lnTo>
                                <a:lnTo>
                                  <a:pt x="36207" y="694385"/>
                                </a:lnTo>
                                <a:lnTo>
                                  <a:pt x="35255" y="692873"/>
                                </a:lnTo>
                                <a:lnTo>
                                  <a:pt x="34251" y="691108"/>
                                </a:lnTo>
                                <a:lnTo>
                                  <a:pt x="33286" y="689876"/>
                                </a:lnTo>
                                <a:lnTo>
                                  <a:pt x="32283" y="688835"/>
                                </a:lnTo>
                                <a:lnTo>
                                  <a:pt x="59347" y="688835"/>
                                </a:lnTo>
                                <a:lnTo>
                                  <a:pt x="59347" y="684555"/>
                                </a:lnTo>
                                <a:close/>
                              </a:path>
                              <a:path w="361950" h="1940560">
                                <a:moveTo>
                                  <a:pt x="59347" y="666419"/>
                                </a:moveTo>
                                <a:lnTo>
                                  <a:pt x="54521" y="666419"/>
                                </a:lnTo>
                                <a:lnTo>
                                  <a:pt x="54521" y="671207"/>
                                </a:lnTo>
                                <a:lnTo>
                                  <a:pt x="59347" y="671207"/>
                                </a:lnTo>
                                <a:lnTo>
                                  <a:pt x="59347" y="666419"/>
                                </a:lnTo>
                                <a:close/>
                              </a:path>
                              <a:path w="361950" h="1940560">
                                <a:moveTo>
                                  <a:pt x="59347" y="644245"/>
                                </a:moveTo>
                                <a:lnTo>
                                  <a:pt x="32283" y="644245"/>
                                </a:lnTo>
                                <a:lnTo>
                                  <a:pt x="24599" y="644245"/>
                                </a:lnTo>
                                <a:lnTo>
                                  <a:pt x="24599" y="647014"/>
                                </a:lnTo>
                                <a:lnTo>
                                  <a:pt x="33286" y="656844"/>
                                </a:lnTo>
                                <a:lnTo>
                                  <a:pt x="37401" y="656844"/>
                                </a:lnTo>
                                <a:lnTo>
                                  <a:pt x="36944" y="655586"/>
                                </a:lnTo>
                                <a:lnTo>
                                  <a:pt x="36207" y="654075"/>
                                </a:lnTo>
                                <a:lnTo>
                                  <a:pt x="35255" y="652564"/>
                                </a:lnTo>
                                <a:lnTo>
                                  <a:pt x="34251" y="650798"/>
                                </a:lnTo>
                                <a:lnTo>
                                  <a:pt x="33286" y="649566"/>
                                </a:lnTo>
                                <a:lnTo>
                                  <a:pt x="32283" y="648525"/>
                                </a:lnTo>
                                <a:lnTo>
                                  <a:pt x="59347" y="648525"/>
                                </a:lnTo>
                                <a:lnTo>
                                  <a:pt x="59347" y="644245"/>
                                </a:lnTo>
                                <a:close/>
                              </a:path>
                              <a:path w="361950" h="1940560">
                                <a:moveTo>
                                  <a:pt x="59347" y="626097"/>
                                </a:moveTo>
                                <a:lnTo>
                                  <a:pt x="54521" y="626097"/>
                                </a:lnTo>
                                <a:lnTo>
                                  <a:pt x="54521" y="630885"/>
                                </a:lnTo>
                                <a:lnTo>
                                  <a:pt x="59347" y="630885"/>
                                </a:lnTo>
                                <a:lnTo>
                                  <a:pt x="59347" y="626097"/>
                                </a:lnTo>
                                <a:close/>
                              </a:path>
                              <a:path w="361950" h="1940560">
                                <a:moveTo>
                                  <a:pt x="59347" y="590067"/>
                                </a:moveTo>
                                <a:lnTo>
                                  <a:pt x="55575" y="588594"/>
                                </a:lnTo>
                                <a:lnTo>
                                  <a:pt x="24726" y="576465"/>
                                </a:lnTo>
                                <a:lnTo>
                                  <a:pt x="24726" y="581253"/>
                                </a:lnTo>
                                <a:lnTo>
                                  <a:pt x="49911" y="590575"/>
                                </a:lnTo>
                                <a:lnTo>
                                  <a:pt x="51930" y="591362"/>
                                </a:lnTo>
                                <a:lnTo>
                                  <a:pt x="55575" y="592340"/>
                                </a:lnTo>
                                <a:lnTo>
                                  <a:pt x="53809" y="592848"/>
                                </a:lnTo>
                                <a:lnTo>
                                  <a:pt x="51930" y="593598"/>
                                </a:lnTo>
                                <a:lnTo>
                                  <a:pt x="49911" y="594360"/>
                                </a:lnTo>
                                <a:lnTo>
                                  <a:pt x="24726" y="603173"/>
                                </a:lnTo>
                                <a:lnTo>
                                  <a:pt x="24726" y="608215"/>
                                </a:lnTo>
                                <a:lnTo>
                                  <a:pt x="59347" y="594855"/>
                                </a:lnTo>
                                <a:lnTo>
                                  <a:pt x="59347" y="590067"/>
                                </a:lnTo>
                                <a:close/>
                              </a:path>
                              <a:path w="361950" h="1940560">
                                <a:moveTo>
                                  <a:pt x="59347" y="541947"/>
                                </a:moveTo>
                                <a:lnTo>
                                  <a:pt x="44450" y="541947"/>
                                </a:lnTo>
                                <a:lnTo>
                                  <a:pt x="42811" y="541693"/>
                                </a:lnTo>
                                <a:lnTo>
                                  <a:pt x="41300" y="541197"/>
                                </a:lnTo>
                                <a:lnTo>
                                  <a:pt x="40297" y="540943"/>
                                </a:lnTo>
                                <a:lnTo>
                                  <a:pt x="39509" y="540435"/>
                                </a:lnTo>
                                <a:lnTo>
                                  <a:pt x="38404" y="538962"/>
                                </a:lnTo>
                                <a:lnTo>
                                  <a:pt x="38074" y="537921"/>
                                </a:lnTo>
                                <a:lnTo>
                                  <a:pt x="38074" y="535901"/>
                                </a:lnTo>
                                <a:lnTo>
                                  <a:pt x="38404" y="534898"/>
                                </a:lnTo>
                                <a:lnTo>
                                  <a:pt x="39027" y="533882"/>
                                </a:lnTo>
                                <a:lnTo>
                                  <a:pt x="35179" y="532422"/>
                                </a:lnTo>
                                <a:lnTo>
                                  <a:pt x="35179" y="532155"/>
                                </a:lnTo>
                                <a:lnTo>
                                  <a:pt x="34302" y="533666"/>
                                </a:lnTo>
                                <a:lnTo>
                                  <a:pt x="34302" y="533438"/>
                                </a:lnTo>
                                <a:lnTo>
                                  <a:pt x="33743" y="535393"/>
                                </a:lnTo>
                                <a:lnTo>
                                  <a:pt x="33743" y="537921"/>
                                </a:lnTo>
                                <a:lnTo>
                                  <a:pt x="34302" y="539305"/>
                                </a:lnTo>
                                <a:lnTo>
                                  <a:pt x="34302" y="539115"/>
                                </a:lnTo>
                                <a:lnTo>
                                  <a:pt x="34620" y="539686"/>
                                </a:lnTo>
                                <a:lnTo>
                                  <a:pt x="35179" y="540435"/>
                                </a:lnTo>
                                <a:lnTo>
                                  <a:pt x="36309" y="541197"/>
                                </a:lnTo>
                                <a:lnTo>
                                  <a:pt x="38074" y="542201"/>
                                </a:lnTo>
                                <a:lnTo>
                                  <a:pt x="34302" y="542201"/>
                                </a:lnTo>
                                <a:lnTo>
                                  <a:pt x="34302" y="545985"/>
                                </a:lnTo>
                                <a:lnTo>
                                  <a:pt x="59347" y="545985"/>
                                </a:lnTo>
                                <a:lnTo>
                                  <a:pt x="59347" y="541947"/>
                                </a:lnTo>
                                <a:close/>
                              </a:path>
                              <a:path w="361950" h="1940560">
                                <a:moveTo>
                                  <a:pt x="59347" y="525576"/>
                                </a:moveTo>
                                <a:lnTo>
                                  <a:pt x="34302" y="525576"/>
                                </a:lnTo>
                                <a:lnTo>
                                  <a:pt x="34302" y="529856"/>
                                </a:lnTo>
                                <a:lnTo>
                                  <a:pt x="59347" y="529856"/>
                                </a:lnTo>
                                <a:lnTo>
                                  <a:pt x="59347" y="525576"/>
                                </a:lnTo>
                                <a:close/>
                              </a:path>
                              <a:path w="361950" h="1940560">
                                <a:moveTo>
                                  <a:pt x="59347" y="513981"/>
                                </a:moveTo>
                                <a:lnTo>
                                  <a:pt x="37566" y="513981"/>
                                </a:lnTo>
                                <a:lnTo>
                                  <a:pt x="37566" y="508939"/>
                                </a:lnTo>
                                <a:lnTo>
                                  <a:pt x="34302" y="508939"/>
                                </a:lnTo>
                                <a:lnTo>
                                  <a:pt x="34302" y="513981"/>
                                </a:lnTo>
                                <a:lnTo>
                                  <a:pt x="30467" y="513981"/>
                                </a:lnTo>
                                <a:lnTo>
                                  <a:pt x="29921" y="513854"/>
                                </a:lnTo>
                                <a:lnTo>
                                  <a:pt x="29438" y="513727"/>
                                </a:lnTo>
                                <a:lnTo>
                                  <a:pt x="28359" y="512724"/>
                                </a:lnTo>
                                <a:lnTo>
                                  <a:pt x="27876" y="510984"/>
                                </a:lnTo>
                                <a:lnTo>
                                  <a:pt x="27876" y="507860"/>
                                </a:lnTo>
                                <a:lnTo>
                                  <a:pt x="24599" y="507174"/>
                                </a:lnTo>
                                <a:lnTo>
                                  <a:pt x="24333" y="508698"/>
                                </a:lnTo>
                                <a:lnTo>
                                  <a:pt x="24180" y="509955"/>
                                </a:lnTo>
                                <a:lnTo>
                                  <a:pt x="24180" y="512978"/>
                                </a:lnTo>
                                <a:lnTo>
                                  <a:pt x="24599" y="514946"/>
                                </a:lnTo>
                                <a:lnTo>
                                  <a:pt x="24599" y="514642"/>
                                </a:lnTo>
                                <a:lnTo>
                                  <a:pt x="25857" y="516509"/>
                                </a:lnTo>
                                <a:lnTo>
                                  <a:pt x="34302" y="518261"/>
                                </a:lnTo>
                                <a:lnTo>
                                  <a:pt x="34302" y="522046"/>
                                </a:lnTo>
                                <a:lnTo>
                                  <a:pt x="37566" y="522046"/>
                                </a:lnTo>
                                <a:lnTo>
                                  <a:pt x="37566" y="518261"/>
                                </a:lnTo>
                                <a:lnTo>
                                  <a:pt x="59347" y="518261"/>
                                </a:lnTo>
                                <a:lnTo>
                                  <a:pt x="59347" y="513981"/>
                                </a:lnTo>
                                <a:close/>
                              </a:path>
                              <a:path w="361950" h="1940560">
                                <a:moveTo>
                                  <a:pt x="59347" y="501383"/>
                                </a:moveTo>
                                <a:lnTo>
                                  <a:pt x="34302" y="501383"/>
                                </a:lnTo>
                                <a:lnTo>
                                  <a:pt x="34302" y="505663"/>
                                </a:lnTo>
                                <a:lnTo>
                                  <a:pt x="59347" y="505663"/>
                                </a:lnTo>
                                <a:lnTo>
                                  <a:pt x="59347" y="501383"/>
                                </a:lnTo>
                                <a:close/>
                              </a:path>
                              <a:path w="361950" h="1940560">
                                <a:moveTo>
                                  <a:pt x="59347" y="339382"/>
                                </a:moveTo>
                                <a:lnTo>
                                  <a:pt x="55270" y="339382"/>
                                </a:lnTo>
                                <a:lnTo>
                                  <a:pt x="55270" y="360794"/>
                                </a:lnTo>
                                <a:lnTo>
                                  <a:pt x="43484" y="360794"/>
                                </a:lnTo>
                                <a:lnTo>
                                  <a:pt x="43484" y="341642"/>
                                </a:lnTo>
                                <a:lnTo>
                                  <a:pt x="39408" y="341642"/>
                                </a:lnTo>
                                <a:lnTo>
                                  <a:pt x="39408" y="360794"/>
                                </a:lnTo>
                                <a:lnTo>
                                  <a:pt x="28829" y="360794"/>
                                </a:lnTo>
                                <a:lnTo>
                                  <a:pt x="28829" y="340385"/>
                                </a:lnTo>
                                <a:lnTo>
                                  <a:pt x="24726" y="340385"/>
                                </a:lnTo>
                                <a:lnTo>
                                  <a:pt x="24726" y="365328"/>
                                </a:lnTo>
                                <a:lnTo>
                                  <a:pt x="59347" y="365328"/>
                                </a:lnTo>
                                <a:lnTo>
                                  <a:pt x="59347" y="339382"/>
                                </a:lnTo>
                                <a:close/>
                              </a:path>
                              <a:path w="361950" h="1940560">
                                <a:moveTo>
                                  <a:pt x="59347" y="299821"/>
                                </a:moveTo>
                                <a:lnTo>
                                  <a:pt x="38950" y="299897"/>
                                </a:lnTo>
                                <a:lnTo>
                                  <a:pt x="37401" y="300278"/>
                                </a:lnTo>
                                <a:lnTo>
                                  <a:pt x="37172" y="300329"/>
                                </a:lnTo>
                                <a:lnTo>
                                  <a:pt x="35814" y="301840"/>
                                </a:lnTo>
                                <a:lnTo>
                                  <a:pt x="34429" y="303098"/>
                                </a:lnTo>
                                <a:lnTo>
                                  <a:pt x="33743" y="304863"/>
                                </a:lnTo>
                                <a:lnTo>
                                  <a:pt x="33743" y="310654"/>
                                </a:lnTo>
                                <a:lnTo>
                                  <a:pt x="35179" y="313182"/>
                                </a:lnTo>
                                <a:lnTo>
                                  <a:pt x="38074" y="315188"/>
                                </a:lnTo>
                                <a:lnTo>
                                  <a:pt x="37401" y="315442"/>
                                </a:lnTo>
                                <a:lnTo>
                                  <a:pt x="36690" y="315696"/>
                                </a:lnTo>
                                <a:lnTo>
                                  <a:pt x="35814" y="316331"/>
                                </a:lnTo>
                                <a:lnTo>
                                  <a:pt x="35636" y="316445"/>
                                </a:lnTo>
                                <a:lnTo>
                                  <a:pt x="34124" y="318973"/>
                                </a:lnTo>
                                <a:lnTo>
                                  <a:pt x="33743" y="320484"/>
                                </a:lnTo>
                                <a:lnTo>
                                  <a:pt x="33743" y="324015"/>
                                </a:lnTo>
                                <a:lnTo>
                                  <a:pt x="34124" y="325526"/>
                                </a:lnTo>
                                <a:lnTo>
                                  <a:pt x="34874" y="326783"/>
                                </a:lnTo>
                                <a:lnTo>
                                  <a:pt x="35636" y="328091"/>
                                </a:lnTo>
                                <a:lnTo>
                                  <a:pt x="36690" y="329120"/>
                                </a:lnTo>
                                <a:lnTo>
                                  <a:pt x="37820" y="329806"/>
                                </a:lnTo>
                                <a:lnTo>
                                  <a:pt x="34429" y="329806"/>
                                </a:lnTo>
                                <a:lnTo>
                                  <a:pt x="34429" y="333590"/>
                                </a:lnTo>
                                <a:lnTo>
                                  <a:pt x="59347" y="333590"/>
                                </a:lnTo>
                                <a:lnTo>
                                  <a:pt x="59347" y="329552"/>
                                </a:lnTo>
                                <a:lnTo>
                                  <a:pt x="44069" y="329552"/>
                                </a:lnTo>
                                <a:lnTo>
                                  <a:pt x="42329" y="329298"/>
                                </a:lnTo>
                                <a:lnTo>
                                  <a:pt x="39890" y="328295"/>
                                </a:lnTo>
                                <a:lnTo>
                                  <a:pt x="38950" y="327533"/>
                                </a:lnTo>
                                <a:lnTo>
                                  <a:pt x="38074" y="326123"/>
                                </a:lnTo>
                                <a:lnTo>
                                  <a:pt x="37401" y="325043"/>
                                </a:lnTo>
                                <a:lnTo>
                                  <a:pt x="37401" y="321741"/>
                                </a:lnTo>
                                <a:lnTo>
                                  <a:pt x="38074" y="319951"/>
                                </a:lnTo>
                                <a:lnTo>
                                  <a:pt x="38074" y="320382"/>
                                </a:lnTo>
                                <a:lnTo>
                                  <a:pt x="38557" y="320128"/>
                                </a:lnTo>
                                <a:lnTo>
                                  <a:pt x="38950" y="319874"/>
                                </a:lnTo>
                                <a:lnTo>
                                  <a:pt x="39281" y="319608"/>
                                </a:lnTo>
                                <a:lnTo>
                                  <a:pt x="39890" y="319176"/>
                                </a:lnTo>
                                <a:lnTo>
                                  <a:pt x="41173" y="318719"/>
                                </a:lnTo>
                                <a:lnTo>
                                  <a:pt x="59347" y="318719"/>
                                </a:lnTo>
                                <a:lnTo>
                                  <a:pt x="59347" y="314439"/>
                                </a:lnTo>
                                <a:lnTo>
                                  <a:pt x="38074" y="311772"/>
                                </a:lnTo>
                                <a:lnTo>
                                  <a:pt x="38074" y="311924"/>
                                </a:lnTo>
                                <a:lnTo>
                                  <a:pt x="37401" y="310159"/>
                                </a:lnTo>
                                <a:lnTo>
                                  <a:pt x="37401" y="306997"/>
                                </a:lnTo>
                                <a:lnTo>
                                  <a:pt x="38557" y="305117"/>
                                </a:lnTo>
                                <a:lnTo>
                                  <a:pt x="38950" y="304774"/>
                                </a:lnTo>
                                <a:lnTo>
                                  <a:pt x="39281" y="304571"/>
                                </a:lnTo>
                                <a:lnTo>
                                  <a:pt x="40347" y="304215"/>
                                </a:lnTo>
                                <a:lnTo>
                                  <a:pt x="40665" y="304101"/>
                                </a:lnTo>
                                <a:lnTo>
                                  <a:pt x="41871" y="303860"/>
                                </a:lnTo>
                                <a:lnTo>
                                  <a:pt x="59347" y="303860"/>
                                </a:lnTo>
                                <a:lnTo>
                                  <a:pt x="59347" y="299821"/>
                                </a:lnTo>
                                <a:close/>
                              </a:path>
                              <a:path w="361950" h="1940560">
                                <a:moveTo>
                                  <a:pt x="59347" y="262280"/>
                                </a:moveTo>
                                <a:lnTo>
                                  <a:pt x="44450" y="262280"/>
                                </a:lnTo>
                                <a:lnTo>
                                  <a:pt x="42811" y="262026"/>
                                </a:lnTo>
                                <a:lnTo>
                                  <a:pt x="41300" y="261531"/>
                                </a:lnTo>
                                <a:lnTo>
                                  <a:pt x="40297" y="261277"/>
                                </a:lnTo>
                                <a:lnTo>
                                  <a:pt x="39509" y="260769"/>
                                </a:lnTo>
                                <a:lnTo>
                                  <a:pt x="38404" y="259295"/>
                                </a:lnTo>
                                <a:lnTo>
                                  <a:pt x="38074" y="258508"/>
                                </a:lnTo>
                                <a:lnTo>
                                  <a:pt x="38074" y="256489"/>
                                </a:lnTo>
                                <a:lnTo>
                                  <a:pt x="38404" y="255473"/>
                                </a:lnTo>
                                <a:lnTo>
                                  <a:pt x="39027" y="254469"/>
                                </a:lnTo>
                                <a:lnTo>
                                  <a:pt x="35179" y="253009"/>
                                </a:lnTo>
                                <a:lnTo>
                                  <a:pt x="35179" y="252742"/>
                                </a:lnTo>
                                <a:lnTo>
                                  <a:pt x="34302" y="254254"/>
                                </a:lnTo>
                                <a:lnTo>
                                  <a:pt x="34302" y="254101"/>
                                </a:lnTo>
                                <a:lnTo>
                                  <a:pt x="33743" y="255727"/>
                                </a:lnTo>
                                <a:lnTo>
                                  <a:pt x="33743" y="258254"/>
                                </a:lnTo>
                                <a:lnTo>
                                  <a:pt x="34302" y="260096"/>
                                </a:lnTo>
                                <a:lnTo>
                                  <a:pt x="34302" y="259600"/>
                                </a:lnTo>
                                <a:lnTo>
                                  <a:pt x="35179" y="260769"/>
                                </a:lnTo>
                                <a:lnTo>
                                  <a:pt x="36309" y="261772"/>
                                </a:lnTo>
                                <a:lnTo>
                                  <a:pt x="38074" y="262788"/>
                                </a:lnTo>
                                <a:lnTo>
                                  <a:pt x="34302" y="262788"/>
                                </a:lnTo>
                                <a:lnTo>
                                  <a:pt x="34302" y="266560"/>
                                </a:lnTo>
                                <a:lnTo>
                                  <a:pt x="59347" y="266560"/>
                                </a:lnTo>
                                <a:lnTo>
                                  <a:pt x="59347" y="262280"/>
                                </a:lnTo>
                                <a:close/>
                              </a:path>
                              <a:path w="361950" h="1940560">
                                <a:moveTo>
                                  <a:pt x="59347" y="132524"/>
                                </a:moveTo>
                                <a:lnTo>
                                  <a:pt x="55270" y="132524"/>
                                </a:lnTo>
                                <a:lnTo>
                                  <a:pt x="55270" y="153695"/>
                                </a:lnTo>
                                <a:lnTo>
                                  <a:pt x="43484" y="153695"/>
                                </a:lnTo>
                                <a:lnTo>
                                  <a:pt x="43484" y="134543"/>
                                </a:lnTo>
                                <a:lnTo>
                                  <a:pt x="39408" y="134543"/>
                                </a:lnTo>
                                <a:lnTo>
                                  <a:pt x="39408" y="153695"/>
                                </a:lnTo>
                                <a:lnTo>
                                  <a:pt x="28829" y="153695"/>
                                </a:lnTo>
                                <a:lnTo>
                                  <a:pt x="28829" y="133286"/>
                                </a:lnTo>
                                <a:lnTo>
                                  <a:pt x="24726" y="133286"/>
                                </a:lnTo>
                                <a:lnTo>
                                  <a:pt x="24726" y="158229"/>
                                </a:lnTo>
                                <a:lnTo>
                                  <a:pt x="59347" y="158229"/>
                                </a:lnTo>
                                <a:lnTo>
                                  <a:pt x="59347" y="132524"/>
                                </a:lnTo>
                                <a:close/>
                              </a:path>
                              <a:path w="361950" h="1940560">
                                <a:moveTo>
                                  <a:pt x="59347" y="106070"/>
                                </a:moveTo>
                                <a:lnTo>
                                  <a:pt x="49479" y="113004"/>
                                </a:lnTo>
                                <a:lnTo>
                                  <a:pt x="46088" y="115392"/>
                                </a:lnTo>
                                <a:lnTo>
                                  <a:pt x="42989" y="113144"/>
                                </a:lnTo>
                                <a:lnTo>
                                  <a:pt x="34302" y="106832"/>
                                </a:lnTo>
                                <a:lnTo>
                                  <a:pt x="34302" y="111861"/>
                                </a:lnTo>
                                <a:lnTo>
                                  <a:pt x="40220" y="115900"/>
                                </a:lnTo>
                                <a:lnTo>
                                  <a:pt x="41021" y="116649"/>
                                </a:lnTo>
                                <a:lnTo>
                                  <a:pt x="41948" y="117157"/>
                                </a:lnTo>
                                <a:lnTo>
                                  <a:pt x="42989" y="117906"/>
                                </a:lnTo>
                                <a:lnTo>
                                  <a:pt x="42227" y="118414"/>
                                </a:lnTo>
                                <a:lnTo>
                                  <a:pt x="41300" y="118922"/>
                                </a:lnTo>
                                <a:lnTo>
                                  <a:pt x="40220" y="119646"/>
                                </a:lnTo>
                                <a:lnTo>
                                  <a:pt x="34302" y="123456"/>
                                </a:lnTo>
                                <a:lnTo>
                                  <a:pt x="34302" y="128752"/>
                                </a:lnTo>
                                <a:lnTo>
                                  <a:pt x="46329" y="120434"/>
                                </a:lnTo>
                                <a:lnTo>
                                  <a:pt x="59347" y="129501"/>
                                </a:lnTo>
                                <a:lnTo>
                                  <a:pt x="59347" y="124460"/>
                                </a:lnTo>
                                <a:lnTo>
                                  <a:pt x="49479" y="117906"/>
                                </a:lnTo>
                                <a:lnTo>
                                  <a:pt x="51549" y="116395"/>
                                </a:lnTo>
                                <a:lnTo>
                                  <a:pt x="59347" y="111366"/>
                                </a:lnTo>
                                <a:lnTo>
                                  <a:pt x="59347" y="106070"/>
                                </a:lnTo>
                                <a:close/>
                              </a:path>
                              <a:path w="361950" h="1940560">
                                <a:moveTo>
                                  <a:pt x="59347" y="98259"/>
                                </a:moveTo>
                                <a:lnTo>
                                  <a:pt x="34302" y="98259"/>
                                </a:lnTo>
                                <a:lnTo>
                                  <a:pt x="34302" y="102539"/>
                                </a:lnTo>
                                <a:lnTo>
                                  <a:pt x="59347" y="102539"/>
                                </a:lnTo>
                                <a:lnTo>
                                  <a:pt x="59347" y="98259"/>
                                </a:lnTo>
                                <a:close/>
                              </a:path>
                              <a:path w="361950" h="1940560">
                                <a:moveTo>
                                  <a:pt x="59677" y="59588"/>
                                </a:moveTo>
                                <a:lnTo>
                                  <a:pt x="59309" y="57696"/>
                                </a:lnTo>
                                <a:lnTo>
                                  <a:pt x="56235" y="58115"/>
                                </a:lnTo>
                                <a:lnTo>
                                  <a:pt x="55600" y="58191"/>
                                </a:lnTo>
                                <a:lnTo>
                                  <a:pt x="55600" y="61226"/>
                                </a:lnTo>
                                <a:lnTo>
                                  <a:pt x="55397" y="61722"/>
                                </a:lnTo>
                                <a:lnTo>
                                  <a:pt x="55194" y="61976"/>
                                </a:lnTo>
                                <a:lnTo>
                                  <a:pt x="54927" y="62230"/>
                                </a:lnTo>
                                <a:lnTo>
                                  <a:pt x="54571" y="62484"/>
                                </a:lnTo>
                                <a:lnTo>
                                  <a:pt x="37566" y="62484"/>
                                </a:lnTo>
                                <a:lnTo>
                                  <a:pt x="37566" y="58204"/>
                                </a:lnTo>
                                <a:lnTo>
                                  <a:pt x="34302" y="58204"/>
                                </a:lnTo>
                                <a:lnTo>
                                  <a:pt x="34302" y="62484"/>
                                </a:lnTo>
                                <a:lnTo>
                                  <a:pt x="25565" y="62484"/>
                                </a:lnTo>
                                <a:lnTo>
                                  <a:pt x="28079" y="66763"/>
                                </a:lnTo>
                                <a:lnTo>
                                  <a:pt x="34302" y="66763"/>
                                </a:lnTo>
                                <a:lnTo>
                                  <a:pt x="34302" y="69786"/>
                                </a:lnTo>
                                <a:lnTo>
                                  <a:pt x="37566" y="69786"/>
                                </a:lnTo>
                                <a:lnTo>
                                  <a:pt x="37566" y="66763"/>
                                </a:lnTo>
                                <a:lnTo>
                                  <a:pt x="55397" y="66636"/>
                                </a:lnTo>
                                <a:lnTo>
                                  <a:pt x="56235" y="66509"/>
                                </a:lnTo>
                                <a:lnTo>
                                  <a:pt x="57848" y="66014"/>
                                </a:lnTo>
                                <a:lnTo>
                                  <a:pt x="58470" y="65252"/>
                                </a:lnTo>
                                <a:lnTo>
                                  <a:pt x="59309" y="63969"/>
                                </a:lnTo>
                                <a:lnTo>
                                  <a:pt x="59309" y="64579"/>
                                </a:lnTo>
                                <a:lnTo>
                                  <a:pt x="59677" y="62484"/>
                                </a:lnTo>
                                <a:lnTo>
                                  <a:pt x="59677" y="59588"/>
                                </a:lnTo>
                                <a:close/>
                              </a:path>
                              <a:path w="361950" h="1940560">
                                <a:moveTo>
                                  <a:pt x="59931" y="559587"/>
                                </a:moveTo>
                                <a:lnTo>
                                  <a:pt x="59232" y="557072"/>
                                </a:lnTo>
                                <a:lnTo>
                                  <a:pt x="57797" y="555307"/>
                                </a:lnTo>
                                <a:lnTo>
                                  <a:pt x="56413" y="553364"/>
                                </a:lnTo>
                                <a:lnTo>
                                  <a:pt x="54368" y="552030"/>
                                </a:lnTo>
                                <a:lnTo>
                                  <a:pt x="51803" y="551522"/>
                                </a:lnTo>
                                <a:lnTo>
                                  <a:pt x="51295" y="555802"/>
                                </a:lnTo>
                                <a:lnTo>
                                  <a:pt x="52806" y="556450"/>
                                </a:lnTo>
                                <a:lnTo>
                                  <a:pt x="53060" y="556564"/>
                                </a:lnTo>
                                <a:lnTo>
                                  <a:pt x="54368" y="557314"/>
                                </a:lnTo>
                                <a:lnTo>
                                  <a:pt x="55194" y="558584"/>
                                </a:lnTo>
                                <a:lnTo>
                                  <a:pt x="56007" y="559587"/>
                                </a:lnTo>
                                <a:lnTo>
                                  <a:pt x="56413" y="560844"/>
                                </a:lnTo>
                                <a:lnTo>
                                  <a:pt x="56413" y="564629"/>
                                </a:lnTo>
                                <a:lnTo>
                                  <a:pt x="55702" y="566394"/>
                                </a:lnTo>
                                <a:lnTo>
                                  <a:pt x="54368" y="567563"/>
                                </a:lnTo>
                                <a:lnTo>
                                  <a:pt x="52806" y="569163"/>
                                </a:lnTo>
                                <a:lnTo>
                                  <a:pt x="50660" y="569912"/>
                                </a:lnTo>
                                <a:lnTo>
                                  <a:pt x="47891" y="569912"/>
                                </a:lnTo>
                                <a:lnTo>
                                  <a:pt x="47891" y="551268"/>
                                </a:lnTo>
                                <a:lnTo>
                                  <a:pt x="44450" y="551268"/>
                                </a:lnTo>
                                <a:lnTo>
                                  <a:pt x="44450" y="555802"/>
                                </a:lnTo>
                                <a:lnTo>
                                  <a:pt x="44450" y="569671"/>
                                </a:lnTo>
                                <a:lnTo>
                                  <a:pt x="42303" y="569671"/>
                                </a:lnTo>
                                <a:lnTo>
                                  <a:pt x="37274" y="564794"/>
                                </a:lnTo>
                                <a:lnTo>
                                  <a:pt x="37274" y="560438"/>
                                </a:lnTo>
                                <a:lnTo>
                                  <a:pt x="38023" y="558825"/>
                                </a:lnTo>
                                <a:lnTo>
                                  <a:pt x="39662" y="557314"/>
                                </a:lnTo>
                                <a:lnTo>
                                  <a:pt x="40716" y="556564"/>
                                </a:lnTo>
                                <a:lnTo>
                                  <a:pt x="42303" y="555802"/>
                                </a:lnTo>
                                <a:lnTo>
                                  <a:pt x="44450" y="555802"/>
                                </a:lnTo>
                                <a:lnTo>
                                  <a:pt x="44450" y="551268"/>
                                </a:lnTo>
                                <a:lnTo>
                                  <a:pt x="42303" y="551370"/>
                                </a:lnTo>
                                <a:lnTo>
                                  <a:pt x="39662" y="552196"/>
                                </a:lnTo>
                                <a:lnTo>
                                  <a:pt x="39408" y="552284"/>
                                </a:lnTo>
                                <a:lnTo>
                                  <a:pt x="37274" y="554418"/>
                                </a:lnTo>
                                <a:lnTo>
                                  <a:pt x="34925" y="556514"/>
                                </a:lnTo>
                                <a:lnTo>
                                  <a:pt x="33743" y="559333"/>
                                </a:lnTo>
                                <a:lnTo>
                                  <a:pt x="33743" y="566140"/>
                                </a:lnTo>
                                <a:lnTo>
                                  <a:pt x="42303" y="574243"/>
                                </a:lnTo>
                                <a:lnTo>
                                  <a:pt x="42608" y="574370"/>
                                </a:lnTo>
                                <a:lnTo>
                                  <a:pt x="59931" y="566140"/>
                                </a:lnTo>
                                <a:lnTo>
                                  <a:pt x="59931" y="559587"/>
                                </a:lnTo>
                                <a:close/>
                              </a:path>
                              <a:path w="361950" h="1940560">
                                <a:moveTo>
                                  <a:pt x="59931" y="482231"/>
                                </a:moveTo>
                                <a:lnTo>
                                  <a:pt x="51092" y="474484"/>
                                </a:lnTo>
                                <a:lnTo>
                                  <a:pt x="50736" y="474421"/>
                                </a:lnTo>
                                <a:lnTo>
                                  <a:pt x="50165" y="478713"/>
                                </a:lnTo>
                                <a:lnTo>
                                  <a:pt x="52298" y="478967"/>
                                </a:lnTo>
                                <a:lnTo>
                                  <a:pt x="53886" y="479717"/>
                                </a:lnTo>
                                <a:lnTo>
                                  <a:pt x="54902" y="480720"/>
                                </a:lnTo>
                                <a:lnTo>
                                  <a:pt x="55905" y="481990"/>
                                </a:lnTo>
                                <a:lnTo>
                                  <a:pt x="56413" y="483247"/>
                                </a:lnTo>
                                <a:lnTo>
                                  <a:pt x="56413" y="487019"/>
                                </a:lnTo>
                                <a:lnTo>
                                  <a:pt x="55651" y="488784"/>
                                </a:lnTo>
                                <a:lnTo>
                                  <a:pt x="52628" y="491312"/>
                                </a:lnTo>
                                <a:lnTo>
                                  <a:pt x="50165" y="492061"/>
                                </a:lnTo>
                                <a:lnTo>
                                  <a:pt x="43459" y="492061"/>
                                </a:lnTo>
                                <a:lnTo>
                                  <a:pt x="41046" y="491312"/>
                                </a:lnTo>
                                <a:lnTo>
                                  <a:pt x="39535" y="490042"/>
                                </a:lnTo>
                                <a:lnTo>
                                  <a:pt x="37973" y="488530"/>
                                </a:lnTo>
                                <a:lnTo>
                                  <a:pt x="37198" y="486778"/>
                                </a:lnTo>
                                <a:lnTo>
                                  <a:pt x="37198" y="483247"/>
                                </a:lnTo>
                                <a:lnTo>
                                  <a:pt x="37642" y="481990"/>
                                </a:lnTo>
                                <a:lnTo>
                                  <a:pt x="38531" y="480974"/>
                                </a:lnTo>
                                <a:lnTo>
                                  <a:pt x="39357" y="479971"/>
                                </a:lnTo>
                                <a:lnTo>
                                  <a:pt x="40614" y="479463"/>
                                </a:lnTo>
                                <a:lnTo>
                                  <a:pt x="42303" y="478967"/>
                                </a:lnTo>
                                <a:lnTo>
                                  <a:pt x="41681" y="474929"/>
                                </a:lnTo>
                                <a:lnTo>
                                  <a:pt x="39839" y="475297"/>
                                </a:lnTo>
                                <a:lnTo>
                                  <a:pt x="39357" y="475386"/>
                                </a:lnTo>
                                <a:lnTo>
                                  <a:pt x="39103" y="475437"/>
                                </a:lnTo>
                                <a:lnTo>
                                  <a:pt x="37198" y="476427"/>
                                </a:lnTo>
                                <a:lnTo>
                                  <a:pt x="34429" y="479971"/>
                                </a:lnTo>
                                <a:lnTo>
                                  <a:pt x="33743" y="482231"/>
                                </a:lnTo>
                                <a:lnTo>
                                  <a:pt x="33743" y="487019"/>
                                </a:lnTo>
                                <a:lnTo>
                                  <a:pt x="34251" y="489038"/>
                                </a:lnTo>
                                <a:lnTo>
                                  <a:pt x="35255" y="490804"/>
                                </a:lnTo>
                                <a:lnTo>
                                  <a:pt x="36258" y="492823"/>
                                </a:lnTo>
                                <a:lnTo>
                                  <a:pt x="37642" y="493953"/>
                                </a:lnTo>
                                <a:lnTo>
                                  <a:pt x="37795" y="494080"/>
                                </a:lnTo>
                                <a:lnTo>
                                  <a:pt x="39839" y="495084"/>
                                </a:lnTo>
                                <a:lnTo>
                                  <a:pt x="41681" y="495782"/>
                                </a:lnTo>
                                <a:lnTo>
                                  <a:pt x="41846" y="495846"/>
                                </a:lnTo>
                                <a:lnTo>
                                  <a:pt x="44221" y="496341"/>
                                </a:lnTo>
                                <a:lnTo>
                                  <a:pt x="51092" y="496341"/>
                                </a:lnTo>
                                <a:lnTo>
                                  <a:pt x="54317" y="495338"/>
                                </a:lnTo>
                                <a:lnTo>
                                  <a:pt x="56578" y="493318"/>
                                </a:lnTo>
                                <a:lnTo>
                                  <a:pt x="58826" y="491058"/>
                                </a:lnTo>
                                <a:lnTo>
                                  <a:pt x="59931" y="488289"/>
                                </a:lnTo>
                                <a:lnTo>
                                  <a:pt x="59931" y="482231"/>
                                </a:lnTo>
                                <a:close/>
                              </a:path>
                              <a:path w="361950" h="1940560">
                                <a:moveTo>
                                  <a:pt x="59931" y="462076"/>
                                </a:moveTo>
                                <a:lnTo>
                                  <a:pt x="59651" y="460565"/>
                                </a:lnTo>
                                <a:lnTo>
                                  <a:pt x="58572" y="457542"/>
                                </a:lnTo>
                                <a:lnTo>
                                  <a:pt x="57619" y="456031"/>
                                </a:lnTo>
                                <a:lnTo>
                                  <a:pt x="56578" y="454863"/>
                                </a:lnTo>
                                <a:lnTo>
                                  <a:pt x="56578" y="461073"/>
                                </a:lnTo>
                                <a:lnTo>
                                  <a:pt x="56578" y="464350"/>
                                </a:lnTo>
                                <a:lnTo>
                                  <a:pt x="56286" y="465353"/>
                                </a:lnTo>
                                <a:lnTo>
                                  <a:pt x="56286" y="465531"/>
                                </a:lnTo>
                                <a:lnTo>
                                  <a:pt x="55448" y="466369"/>
                                </a:lnTo>
                                <a:lnTo>
                                  <a:pt x="54851" y="467169"/>
                                </a:lnTo>
                                <a:lnTo>
                                  <a:pt x="54851" y="467334"/>
                                </a:lnTo>
                                <a:lnTo>
                                  <a:pt x="53809" y="467614"/>
                                </a:lnTo>
                                <a:lnTo>
                                  <a:pt x="51193" y="467626"/>
                                </a:lnTo>
                                <a:lnTo>
                                  <a:pt x="50038" y="466610"/>
                                </a:lnTo>
                                <a:lnTo>
                                  <a:pt x="49580" y="466115"/>
                                </a:lnTo>
                                <a:lnTo>
                                  <a:pt x="49276" y="465353"/>
                                </a:lnTo>
                                <a:lnTo>
                                  <a:pt x="48958" y="464858"/>
                                </a:lnTo>
                                <a:lnTo>
                                  <a:pt x="48653" y="463588"/>
                                </a:lnTo>
                                <a:lnTo>
                                  <a:pt x="47942" y="458558"/>
                                </a:lnTo>
                                <a:lnTo>
                                  <a:pt x="47396" y="456285"/>
                                </a:lnTo>
                                <a:lnTo>
                                  <a:pt x="46761" y="454774"/>
                                </a:lnTo>
                                <a:lnTo>
                                  <a:pt x="50419" y="454812"/>
                                </a:lnTo>
                                <a:lnTo>
                                  <a:pt x="51193" y="454952"/>
                                </a:lnTo>
                                <a:lnTo>
                                  <a:pt x="51600" y="455028"/>
                                </a:lnTo>
                                <a:lnTo>
                                  <a:pt x="52552" y="455536"/>
                                </a:lnTo>
                                <a:lnTo>
                                  <a:pt x="53809" y="456031"/>
                                </a:lnTo>
                                <a:lnTo>
                                  <a:pt x="54851" y="457085"/>
                                </a:lnTo>
                                <a:lnTo>
                                  <a:pt x="55448" y="458165"/>
                                </a:lnTo>
                                <a:lnTo>
                                  <a:pt x="56286" y="459778"/>
                                </a:lnTo>
                                <a:lnTo>
                                  <a:pt x="56578" y="461073"/>
                                </a:lnTo>
                                <a:lnTo>
                                  <a:pt x="56578" y="454863"/>
                                </a:lnTo>
                                <a:lnTo>
                                  <a:pt x="56286" y="454520"/>
                                </a:lnTo>
                                <a:lnTo>
                                  <a:pt x="57467" y="454266"/>
                                </a:lnTo>
                                <a:lnTo>
                                  <a:pt x="57912" y="454152"/>
                                </a:lnTo>
                                <a:lnTo>
                                  <a:pt x="58572" y="453961"/>
                                </a:lnTo>
                                <a:lnTo>
                                  <a:pt x="59347" y="453517"/>
                                </a:lnTo>
                                <a:lnTo>
                                  <a:pt x="59347" y="449237"/>
                                </a:lnTo>
                                <a:lnTo>
                                  <a:pt x="58572" y="449643"/>
                                </a:lnTo>
                                <a:lnTo>
                                  <a:pt x="57912" y="449846"/>
                                </a:lnTo>
                                <a:lnTo>
                                  <a:pt x="56578" y="450176"/>
                                </a:lnTo>
                                <a:lnTo>
                                  <a:pt x="56286" y="450253"/>
                                </a:lnTo>
                                <a:lnTo>
                                  <a:pt x="55448" y="450456"/>
                                </a:lnTo>
                                <a:lnTo>
                                  <a:pt x="46761" y="450494"/>
                                </a:lnTo>
                                <a:lnTo>
                                  <a:pt x="39662" y="450608"/>
                                </a:lnTo>
                                <a:lnTo>
                                  <a:pt x="39357" y="450710"/>
                                </a:lnTo>
                                <a:lnTo>
                                  <a:pt x="38328" y="450951"/>
                                </a:lnTo>
                                <a:lnTo>
                                  <a:pt x="37719" y="451192"/>
                                </a:lnTo>
                                <a:lnTo>
                                  <a:pt x="37274" y="451434"/>
                                </a:lnTo>
                                <a:lnTo>
                                  <a:pt x="36385" y="452005"/>
                                </a:lnTo>
                                <a:lnTo>
                                  <a:pt x="35636" y="452755"/>
                                </a:lnTo>
                                <a:lnTo>
                                  <a:pt x="35001" y="453771"/>
                                </a:lnTo>
                                <a:lnTo>
                                  <a:pt x="34048" y="456158"/>
                                </a:lnTo>
                                <a:lnTo>
                                  <a:pt x="34048" y="455930"/>
                                </a:lnTo>
                                <a:lnTo>
                                  <a:pt x="33743" y="458050"/>
                                </a:lnTo>
                                <a:lnTo>
                                  <a:pt x="33743" y="462330"/>
                                </a:lnTo>
                                <a:lnTo>
                                  <a:pt x="34048" y="464350"/>
                                </a:lnTo>
                                <a:lnTo>
                                  <a:pt x="34620" y="465861"/>
                                </a:lnTo>
                                <a:lnTo>
                                  <a:pt x="35204" y="467626"/>
                                </a:lnTo>
                                <a:lnTo>
                                  <a:pt x="36055" y="468884"/>
                                </a:lnTo>
                                <a:lnTo>
                                  <a:pt x="37274" y="469760"/>
                                </a:lnTo>
                                <a:lnTo>
                                  <a:pt x="37719" y="470179"/>
                                </a:lnTo>
                                <a:lnTo>
                                  <a:pt x="38328" y="470687"/>
                                </a:lnTo>
                                <a:lnTo>
                                  <a:pt x="39001" y="470916"/>
                                </a:lnTo>
                                <a:lnTo>
                                  <a:pt x="39357" y="471043"/>
                                </a:lnTo>
                                <a:lnTo>
                                  <a:pt x="39662" y="471157"/>
                                </a:lnTo>
                                <a:lnTo>
                                  <a:pt x="41427" y="471652"/>
                                </a:lnTo>
                                <a:lnTo>
                                  <a:pt x="41973" y="467372"/>
                                </a:lnTo>
                                <a:lnTo>
                                  <a:pt x="40589" y="466979"/>
                                </a:lnTo>
                                <a:lnTo>
                                  <a:pt x="40220" y="466864"/>
                                </a:lnTo>
                                <a:lnTo>
                                  <a:pt x="39001" y="466115"/>
                                </a:lnTo>
                                <a:lnTo>
                                  <a:pt x="38328" y="465353"/>
                                </a:lnTo>
                                <a:lnTo>
                                  <a:pt x="37719" y="464489"/>
                                </a:lnTo>
                                <a:lnTo>
                                  <a:pt x="37719" y="464781"/>
                                </a:lnTo>
                                <a:lnTo>
                                  <a:pt x="37274" y="462838"/>
                                </a:lnTo>
                                <a:lnTo>
                                  <a:pt x="37274" y="458800"/>
                                </a:lnTo>
                                <a:lnTo>
                                  <a:pt x="37719" y="457047"/>
                                </a:lnTo>
                                <a:lnTo>
                                  <a:pt x="39357" y="455282"/>
                                </a:lnTo>
                                <a:lnTo>
                                  <a:pt x="40589" y="454774"/>
                                </a:lnTo>
                                <a:lnTo>
                                  <a:pt x="43434" y="454774"/>
                                </a:lnTo>
                                <a:lnTo>
                                  <a:pt x="44018" y="456539"/>
                                </a:lnTo>
                                <a:lnTo>
                                  <a:pt x="44500" y="459054"/>
                                </a:lnTo>
                                <a:lnTo>
                                  <a:pt x="44869" y="462330"/>
                                </a:lnTo>
                                <a:lnTo>
                                  <a:pt x="45097" y="464096"/>
                                </a:lnTo>
                                <a:lnTo>
                                  <a:pt x="45326" y="465353"/>
                                </a:lnTo>
                                <a:lnTo>
                                  <a:pt x="45580" y="466115"/>
                                </a:lnTo>
                                <a:lnTo>
                                  <a:pt x="45885" y="467372"/>
                                </a:lnTo>
                                <a:lnTo>
                                  <a:pt x="46329" y="468376"/>
                                </a:lnTo>
                                <a:lnTo>
                                  <a:pt x="46964" y="469138"/>
                                </a:lnTo>
                                <a:lnTo>
                                  <a:pt x="47548" y="470141"/>
                                </a:lnTo>
                                <a:lnTo>
                                  <a:pt x="48374" y="470903"/>
                                </a:lnTo>
                                <a:lnTo>
                                  <a:pt x="50038" y="471716"/>
                                </a:lnTo>
                                <a:lnTo>
                                  <a:pt x="50190" y="471792"/>
                                </a:lnTo>
                                <a:lnTo>
                                  <a:pt x="50419" y="471906"/>
                                </a:lnTo>
                                <a:lnTo>
                                  <a:pt x="51193" y="472084"/>
                                </a:lnTo>
                                <a:lnTo>
                                  <a:pt x="54851" y="472160"/>
                                </a:lnTo>
                                <a:lnTo>
                                  <a:pt x="56578" y="471398"/>
                                </a:lnTo>
                                <a:lnTo>
                                  <a:pt x="57912" y="470141"/>
                                </a:lnTo>
                                <a:lnTo>
                                  <a:pt x="59347" y="468515"/>
                                </a:lnTo>
                                <a:lnTo>
                                  <a:pt x="59347" y="468299"/>
                                </a:lnTo>
                                <a:lnTo>
                                  <a:pt x="59931" y="466369"/>
                                </a:lnTo>
                                <a:lnTo>
                                  <a:pt x="59931" y="462076"/>
                                </a:lnTo>
                                <a:close/>
                              </a:path>
                              <a:path w="361950" h="1940560">
                                <a:moveTo>
                                  <a:pt x="59931" y="419506"/>
                                </a:moveTo>
                                <a:lnTo>
                                  <a:pt x="59601" y="417741"/>
                                </a:lnTo>
                                <a:lnTo>
                                  <a:pt x="58216" y="414718"/>
                                </a:lnTo>
                                <a:lnTo>
                                  <a:pt x="57238" y="413448"/>
                                </a:lnTo>
                                <a:lnTo>
                                  <a:pt x="56527" y="413016"/>
                                </a:lnTo>
                                <a:lnTo>
                                  <a:pt x="56032" y="412699"/>
                                </a:lnTo>
                                <a:lnTo>
                                  <a:pt x="54775" y="411695"/>
                                </a:lnTo>
                                <a:lnTo>
                                  <a:pt x="54190" y="411581"/>
                                </a:lnTo>
                                <a:lnTo>
                                  <a:pt x="53530" y="411454"/>
                                </a:lnTo>
                                <a:lnTo>
                                  <a:pt x="50546" y="411441"/>
                                </a:lnTo>
                                <a:lnTo>
                                  <a:pt x="49784" y="411594"/>
                                </a:lnTo>
                                <a:lnTo>
                                  <a:pt x="49301" y="411695"/>
                                </a:lnTo>
                                <a:lnTo>
                                  <a:pt x="48348" y="412445"/>
                                </a:lnTo>
                                <a:lnTo>
                                  <a:pt x="47396" y="412953"/>
                                </a:lnTo>
                                <a:lnTo>
                                  <a:pt x="46634" y="413956"/>
                                </a:lnTo>
                                <a:lnTo>
                                  <a:pt x="46139" y="415213"/>
                                </a:lnTo>
                                <a:lnTo>
                                  <a:pt x="45631" y="416229"/>
                                </a:lnTo>
                                <a:lnTo>
                                  <a:pt x="44119" y="421513"/>
                                </a:lnTo>
                                <a:lnTo>
                                  <a:pt x="43307" y="424522"/>
                                </a:lnTo>
                                <a:lnTo>
                                  <a:pt x="43065" y="425297"/>
                                </a:lnTo>
                                <a:lnTo>
                                  <a:pt x="42760" y="426046"/>
                                </a:lnTo>
                                <a:lnTo>
                                  <a:pt x="42379" y="426554"/>
                                </a:lnTo>
                                <a:lnTo>
                                  <a:pt x="41922" y="426808"/>
                                </a:lnTo>
                                <a:lnTo>
                                  <a:pt x="41503" y="427316"/>
                                </a:lnTo>
                                <a:lnTo>
                                  <a:pt x="39585" y="427316"/>
                                </a:lnTo>
                                <a:lnTo>
                                  <a:pt x="39128" y="427164"/>
                                </a:lnTo>
                                <a:lnTo>
                                  <a:pt x="38836" y="427062"/>
                                </a:lnTo>
                                <a:lnTo>
                                  <a:pt x="38328" y="426250"/>
                                </a:lnTo>
                                <a:lnTo>
                                  <a:pt x="37846" y="425640"/>
                                </a:lnTo>
                                <a:lnTo>
                                  <a:pt x="37566" y="425323"/>
                                </a:lnTo>
                                <a:lnTo>
                                  <a:pt x="37198" y="423786"/>
                                </a:lnTo>
                                <a:lnTo>
                                  <a:pt x="37198" y="420255"/>
                                </a:lnTo>
                                <a:lnTo>
                                  <a:pt x="37566" y="418998"/>
                                </a:lnTo>
                                <a:lnTo>
                                  <a:pt x="38328" y="418236"/>
                                </a:lnTo>
                                <a:lnTo>
                                  <a:pt x="38836" y="417550"/>
                                </a:lnTo>
                                <a:lnTo>
                                  <a:pt x="39128" y="417195"/>
                                </a:lnTo>
                                <a:lnTo>
                                  <a:pt x="39839" y="416826"/>
                                </a:lnTo>
                                <a:lnTo>
                                  <a:pt x="40043" y="416725"/>
                                </a:lnTo>
                                <a:lnTo>
                                  <a:pt x="40716" y="416598"/>
                                </a:lnTo>
                                <a:lnTo>
                                  <a:pt x="41300" y="416483"/>
                                </a:lnTo>
                                <a:lnTo>
                                  <a:pt x="40716" y="412445"/>
                                </a:lnTo>
                                <a:lnTo>
                                  <a:pt x="40043" y="412559"/>
                                </a:lnTo>
                                <a:lnTo>
                                  <a:pt x="39585" y="412623"/>
                                </a:lnTo>
                                <a:lnTo>
                                  <a:pt x="39128" y="412699"/>
                                </a:lnTo>
                                <a:lnTo>
                                  <a:pt x="38836" y="412762"/>
                                </a:lnTo>
                                <a:lnTo>
                                  <a:pt x="38328" y="412851"/>
                                </a:lnTo>
                                <a:lnTo>
                                  <a:pt x="34620" y="417233"/>
                                </a:lnTo>
                                <a:lnTo>
                                  <a:pt x="34048" y="418490"/>
                                </a:lnTo>
                                <a:lnTo>
                                  <a:pt x="33743" y="420255"/>
                                </a:lnTo>
                                <a:lnTo>
                                  <a:pt x="33743" y="423532"/>
                                </a:lnTo>
                                <a:lnTo>
                                  <a:pt x="34048" y="425691"/>
                                </a:lnTo>
                                <a:lnTo>
                                  <a:pt x="34048" y="425272"/>
                                </a:lnTo>
                                <a:lnTo>
                                  <a:pt x="34251" y="426046"/>
                                </a:lnTo>
                                <a:lnTo>
                                  <a:pt x="34620" y="427189"/>
                                </a:lnTo>
                                <a:lnTo>
                                  <a:pt x="34975" y="428066"/>
                                </a:lnTo>
                                <a:lnTo>
                                  <a:pt x="35433" y="428574"/>
                                </a:lnTo>
                                <a:lnTo>
                                  <a:pt x="36055" y="429577"/>
                                </a:lnTo>
                                <a:lnTo>
                                  <a:pt x="36868" y="430339"/>
                                </a:lnTo>
                                <a:lnTo>
                                  <a:pt x="38836" y="431342"/>
                                </a:lnTo>
                                <a:lnTo>
                                  <a:pt x="39128" y="431419"/>
                                </a:lnTo>
                                <a:lnTo>
                                  <a:pt x="42379" y="431507"/>
                                </a:lnTo>
                                <a:lnTo>
                                  <a:pt x="43065" y="431203"/>
                                </a:lnTo>
                                <a:lnTo>
                                  <a:pt x="49301" y="418998"/>
                                </a:lnTo>
                                <a:lnTo>
                                  <a:pt x="49784" y="417487"/>
                                </a:lnTo>
                                <a:lnTo>
                                  <a:pt x="50711" y="416229"/>
                                </a:lnTo>
                                <a:lnTo>
                                  <a:pt x="51473" y="415721"/>
                                </a:lnTo>
                                <a:lnTo>
                                  <a:pt x="53530" y="415721"/>
                                </a:lnTo>
                                <a:lnTo>
                                  <a:pt x="54190" y="416077"/>
                                </a:lnTo>
                                <a:lnTo>
                                  <a:pt x="54521" y="416293"/>
                                </a:lnTo>
                                <a:lnTo>
                                  <a:pt x="55270" y="417233"/>
                                </a:lnTo>
                                <a:lnTo>
                                  <a:pt x="56032" y="417995"/>
                                </a:lnTo>
                                <a:lnTo>
                                  <a:pt x="56527" y="420001"/>
                                </a:lnTo>
                                <a:lnTo>
                                  <a:pt x="56527" y="423113"/>
                                </a:lnTo>
                                <a:lnTo>
                                  <a:pt x="56032" y="424789"/>
                                </a:lnTo>
                                <a:lnTo>
                                  <a:pt x="56032" y="424954"/>
                                </a:lnTo>
                                <a:lnTo>
                                  <a:pt x="54190" y="427062"/>
                                </a:lnTo>
                                <a:lnTo>
                                  <a:pt x="52933" y="427812"/>
                                </a:lnTo>
                                <a:lnTo>
                                  <a:pt x="51879" y="427977"/>
                                </a:lnTo>
                                <a:lnTo>
                                  <a:pt x="51244" y="428066"/>
                                </a:lnTo>
                                <a:lnTo>
                                  <a:pt x="51879" y="432104"/>
                                </a:lnTo>
                                <a:lnTo>
                                  <a:pt x="52933" y="431901"/>
                                </a:lnTo>
                                <a:lnTo>
                                  <a:pt x="53530" y="431787"/>
                                </a:lnTo>
                                <a:lnTo>
                                  <a:pt x="54190" y="431660"/>
                                </a:lnTo>
                                <a:lnTo>
                                  <a:pt x="59931" y="424789"/>
                                </a:lnTo>
                                <a:lnTo>
                                  <a:pt x="59931" y="419506"/>
                                </a:lnTo>
                                <a:close/>
                              </a:path>
                              <a:path w="361950" h="1940560">
                                <a:moveTo>
                                  <a:pt x="59931" y="392798"/>
                                </a:moveTo>
                                <a:lnTo>
                                  <a:pt x="59232" y="390525"/>
                                </a:lnTo>
                                <a:lnTo>
                                  <a:pt x="57797" y="388505"/>
                                </a:lnTo>
                                <a:lnTo>
                                  <a:pt x="56527" y="386969"/>
                                </a:lnTo>
                                <a:lnTo>
                                  <a:pt x="54368" y="385483"/>
                                </a:lnTo>
                                <a:lnTo>
                                  <a:pt x="51803" y="384733"/>
                                </a:lnTo>
                                <a:lnTo>
                                  <a:pt x="51295" y="389267"/>
                                </a:lnTo>
                                <a:lnTo>
                                  <a:pt x="52806" y="389699"/>
                                </a:lnTo>
                                <a:lnTo>
                                  <a:pt x="53060" y="389775"/>
                                </a:lnTo>
                                <a:lnTo>
                                  <a:pt x="54368" y="390779"/>
                                </a:lnTo>
                                <a:lnTo>
                                  <a:pt x="56007" y="392798"/>
                                </a:lnTo>
                                <a:lnTo>
                                  <a:pt x="56527" y="394779"/>
                                </a:lnTo>
                                <a:lnTo>
                                  <a:pt x="56527" y="397522"/>
                                </a:lnTo>
                                <a:lnTo>
                                  <a:pt x="47891" y="403377"/>
                                </a:lnTo>
                                <a:lnTo>
                                  <a:pt x="47891" y="384733"/>
                                </a:lnTo>
                                <a:lnTo>
                                  <a:pt x="44450" y="384733"/>
                                </a:lnTo>
                                <a:lnTo>
                                  <a:pt x="44450" y="389013"/>
                                </a:lnTo>
                                <a:lnTo>
                                  <a:pt x="44450" y="403123"/>
                                </a:lnTo>
                                <a:lnTo>
                                  <a:pt x="42837" y="402945"/>
                                </a:lnTo>
                                <a:lnTo>
                                  <a:pt x="42303" y="402882"/>
                                </a:lnTo>
                                <a:lnTo>
                                  <a:pt x="40716" y="402221"/>
                                </a:lnTo>
                                <a:lnTo>
                                  <a:pt x="40462" y="402120"/>
                                </a:lnTo>
                                <a:lnTo>
                                  <a:pt x="37846" y="399592"/>
                                </a:lnTo>
                                <a:lnTo>
                                  <a:pt x="37274" y="398030"/>
                                </a:lnTo>
                                <a:lnTo>
                                  <a:pt x="37274" y="393636"/>
                                </a:lnTo>
                                <a:lnTo>
                                  <a:pt x="38023" y="392036"/>
                                </a:lnTo>
                                <a:lnTo>
                                  <a:pt x="39662" y="390779"/>
                                </a:lnTo>
                                <a:lnTo>
                                  <a:pt x="40716" y="389775"/>
                                </a:lnTo>
                                <a:lnTo>
                                  <a:pt x="42303" y="389267"/>
                                </a:lnTo>
                                <a:lnTo>
                                  <a:pt x="44450" y="389013"/>
                                </a:lnTo>
                                <a:lnTo>
                                  <a:pt x="44450" y="384733"/>
                                </a:lnTo>
                                <a:lnTo>
                                  <a:pt x="42303" y="384822"/>
                                </a:lnTo>
                                <a:lnTo>
                                  <a:pt x="39662" y="385660"/>
                                </a:lnTo>
                                <a:lnTo>
                                  <a:pt x="39408" y="385737"/>
                                </a:lnTo>
                                <a:lnTo>
                                  <a:pt x="37274" y="387642"/>
                                </a:lnTo>
                                <a:lnTo>
                                  <a:pt x="34925" y="389966"/>
                                </a:lnTo>
                                <a:lnTo>
                                  <a:pt x="33743" y="392544"/>
                                </a:lnTo>
                                <a:lnTo>
                                  <a:pt x="33743" y="399338"/>
                                </a:lnTo>
                                <a:lnTo>
                                  <a:pt x="34925" y="402374"/>
                                </a:lnTo>
                                <a:lnTo>
                                  <a:pt x="37274" y="404380"/>
                                </a:lnTo>
                                <a:lnTo>
                                  <a:pt x="39408" y="406476"/>
                                </a:lnTo>
                                <a:lnTo>
                                  <a:pt x="39662" y="406679"/>
                                </a:lnTo>
                                <a:lnTo>
                                  <a:pt x="42303" y="407492"/>
                                </a:lnTo>
                                <a:lnTo>
                                  <a:pt x="51295" y="407593"/>
                                </a:lnTo>
                                <a:lnTo>
                                  <a:pt x="52806" y="407111"/>
                                </a:lnTo>
                                <a:lnTo>
                                  <a:pt x="54368" y="406565"/>
                                </a:lnTo>
                                <a:lnTo>
                                  <a:pt x="56527" y="404634"/>
                                </a:lnTo>
                                <a:lnTo>
                                  <a:pt x="58801" y="402374"/>
                                </a:lnTo>
                                <a:lnTo>
                                  <a:pt x="59931" y="399338"/>
                                </a:lnTo>
                                <a:lnTo>
                                  <a:pt x="59931" y="392798"/>
                                </a:lnTo>
                                <a:close/>
                              </a:path>
                              <a:path w="361950" h="1940560">
                                <a:moveTo>
                                  <a:pt x="59931" y="236829"/>
                                </a:moveTo>
                                <a:lnTo>
                                  <a:pt x="59232" y="234569"/>
                                </a:lnTo>
                                <a:lnTo>
                                  <a:pt x="57797" y="232549"/>
                                </a:lnTo>
                                <a:lnTo>
                                  <a:pt x="56527" y="231000"/>
                                </a:lnTo>
                                <a:lnTo>
                                  <a:pt x="54368" y="229527"/>
                                </a:lnTo>
                                <a:lnTo>
                                  <a:pt x="51803" y="228777"/>
                                </a:lnTo>
                                <a:lnTo>
                                  <a:pt x="51295" y="233311"/>
                                </a:lnTo>
                                <a:lnTo>
                                  <a:pt x="52806" y="233743"/>
                                </a:lnTo>
                                <a:lnTo>
                                  <a:pt x="53060" y="233807"/>
                                </a:lnTo>
                                <a:lnTo>
                                  <a:pt x="54368" y="234823"/>
                                </a:lnTo>
                                <a:lnTo>
                                  <a:pt x="55194" y="235826"/>
                                </a:lnTo>
                                <a:lnTo>
                                  <a:pt x="56007" y="237083"/>
                                </a:lnTo>
                                <a:lnTo>
                                  <a:pt x="56527" y="238734"/>
                                </a:lnTo>
                                <a:lnTo>
                                  <a:pt x="56527" y="241554"/>
                                </a:lnTo>
                                <a:lnTo>
                                  <a:pt x="47891" y="247421"/>
                                </a:lnTo>
                                <a:lnTo>
                                  <a:pt x="47891" y="228777"/>
                                </a:lnTo>
                                <a:lnTo>
                                  <a:pt x="44450" y="228777"/>
                                </a:lnTo>
                                <a:lnTo>
                                  <a:pt x="44450" y="233057"/>
                                </a:lnTo>
                                <a:lnTo>
                                  <a:pt x="44450" y="247167"/>
                                </a:lnTo>
                                <a:lnTo>
                                  <a:pt x="42837" y="246976"/>
                                </a:lnTo>
                                <a:lnTo>
                                  <a:pt x="42303" y="246926"/>
                                </a:lnTo>
                                <a:lnTo>
                                  <a:pt x="40716" y="246481"/>
                                </a:lnTo>
                                <a:lnTo>
                                  <a:pt x="40462" y="246405"/>
                                </a:lnTo>
                                <a:lnTo>
                                  <a:pt x="39154" y="244894"/>
                                </a:lnTo>
                                <a:lnTo>
                                  <a:pt x="37846" y="243636"/>
                                </a:lnTo>
                                <a:lnTo>
                                  <a:pt x="37274" y="242303"/>
                                </a:lnTo>
                                <a:lnTo>
                                  <a:pt x="37274" y="237680"/>
                                </a:lnTo>
                                <a:lnTo>
                                  <a:pt x="38023" y="236080"/>
                                </a:lnTo>
                                <a:lnTo>
                                  <a:pt x="39662" y="234823"/>
                                </a:lnTo>
                                <a:lnTo>
                                  <a:pt x="40716" y="233807"/>
                                </a:lnTo>
                                <a:lnTo>
                                  <a:pt x="42303" y="233311"/>
                                </a:lnTo>
                                <a:lnTo>
                                  <a:pt x="44450" y="233057"/>
                                </a:lnTo>
                                <a:lnTo>
                                  <a:pt x="44450" y="228777"/>
                                </a:lnTo>
                                <a:lnTo>
                                  <a:pt x="42303" y="228866"/>
                                </a:lnTo>
                                <a:lnTo>
                                  <a:pt x="39662" y="229704"/>
                                </a:lnTo>
                                <a:lnTo>
                                  <a:pt x="39408" y="229781"/>
                                </a:lnTo>
                                <a:lnTo>
                                  <a:pt x="37274" y="231686"/>
                                </a:lnTo>
                                <a:lnTo>
                                  <a:pt x="34925" y="234010"/>
                                </a:lnTo>
                                <a:lnTo>
                                  <a:pt x="33743" y="236829"/>
                                </a:lnTo>
                                <a:lnTo>
                                  <a:pt x="33743" y="243636"/>
                                </a:lnTo>
                                <a:lnTo>
                                  <a:pt x="34925" y="246405"/>
                                </a:lnTo>
                                <a:lnTo>
                                  <a:pt x="37274" y="248424"/>
                                </a:lnTo>
                                <a:lnTo>
                                  <a:pt x="39408" y="250520"/>
                                </a:lnTo>
                                <a:lnTo>
                                  <a:pt x="39662" y="250710"/>
                                </a:lnTo>
                                <a:lnTo>
                                  <a:pt x="42303" y="251536"/>
                                </a:lnTo>
                                <a:lnTo>
                                  <a:pt x="51295" y="251637"/>
                                </a:lnTo>
                                <a:lnTo>
                                  <a:pt x="52806" y="251155"/>
                                </a:lnTo>
                                <a:lnTo>
                                  <a:pt x="54368" y="250609"/>
                                </a:lnTo>
                                <a:lnTo>
                                  <a:pt x="56527" y="248678"/>
                                </a:lnTo>
                                <a:lnTo>
                                  <a:pt x="58801" y="246405"/>
                                </a:lnTo>
                                <a:lnTo>
                                  <a:pt x="59931" y="243382"/>
                                </a:lnTo>
                                <a:lnTo>
                                  <a:pt x="59931" y="236829"/>
                                </a:lnTo>
                                <a:close/>
                              </a:path>
                              <a:path w="361950" h="1940560">
                                <a:moveTo>
                                  <a:pt x="59931" y="212394"/>
                                </a:moveTo>
                                <a:lnTo>
                                  <a:pt x="50546" y="204330"/>
                                </a:lnTo>
                                <a:lnTo>
                                  <a:pt x="49301" y="204838"/>
                                </a:lnTo>
                                <a:lnTo>
                                  <a:pt x="43586" y="216674"/>
                                </a:lnTo>
                                <a:lnTo>
                                  <a:pt x="43307" y="217665"/>
                                </a:lnTo>
                                <a:lnTo>
                                  <a:pt x="43307" y="217830"/>
                                </a:lnTo>
                                <a:lnTo>
                                  <a:pt x="43065" y="218186"/>
                                </a:lnTo>
                                <a:lnTo>
                                  <a:pt x="42760" y="218948"/>
                                </a:lnTo>
                                <a:lnTo>
                                  <a:pt x="42379" y="219456"/>
                                </a:lnTo>
                                <a:lnTo>
                                  <a:pt x="41922" y="219951"/>
                                </a:lnTo>
                                <a:lnTo>
                                  <a:pt x="41021" y="220459"/>
                                </a:lnTo>
                                <a:lnTo>
                                  <a:pt x="39585" y="220459"/>
                                </a:lnTo>
                                <a:lnTo>
                                  <a:pt x="38836" y="219951"/>
                                </a:lnTo>
                                <a:lnTo>
                                  <a:pt x="38328" y="219354"/>
                                </a:lnTo>
                                <a:lnTo>
                                  <a:pt x="37566" y="218224"/>
                                </a:lnTo>
                                <a:lnTo>
                                  <a:pt x="37198" y="216928"/>
                                </a:lnTo>
                                <a:lnTo>
                                  <a:pt x="37198" y="213398"/>
                                </a:lnTo>
                                <a:lnTo>
                                  <a:pt x="37566" y="211886"/>
                                </a:lnTo>
                                <a:lnTo>
                                  <a:pt x="38328" y="211137"/>
                                </a:lnTo>
                                <a:lnTo>
                                  <a:pt x="38836" y="210439"/>
                                </a:lnTo>
                                <a:lnTo>
                                  <a:pt x="39128" y="210083"/>
                                </a:lnTo>
                                <a:lnTo>
                                  <a:pt x="39839" y="209727"/>
                                </a:lnTo>
                                <a:lnTo>
                                  <a:pt x="40043" y="209626"/>
                                </a:lnTo>
                                <a:lnTo>
                                  <a:pt x="40716" y="209486"/>
                                </a:lnTo>
                                <a:lnTo>
                                  <a:pt x="41300" y="209372"/>
                                </a:lnTo>
                                <a:lnTo>
                                  <a:pt x="40716" y="205346"/>
                                </a:lnTo>
                                <a:lnTo>
                                  <a:pt x="40043" y="205447"/>
                                </a:lnTo>
                                <a:lnTo>
                                  <a:pt x="39585" y="205524"/>
                                </a:lnTo>
                                <a:lnTo>
                                  <a:pt x="39128" y="205587"/>
                                </a:lnTo>
                                <a:lnTo>
                                  <a:pt x="37846" y="206095"/>
                                </a:lnTo>
                                <a:lnTo>
                                  <a:pt x="37198" y="206616"/>
                                </a:lnTo>
                                <a:lnTo>
                                  <a:pt x="36055" y="207505"/>
                                </a:lnTo>
                                <a:lnTo>
                                  <a:pt x="35179" y="208610"/>
                                </a:lnTo>
                                <a:lnTo>
                                  <a:pt x="34048" y="211645"/>
                                </a:lnTo>
                                <a:lnTo>
                                  <a:pt x="33743" y="213398"/>
                                </a:lnTo>
                                <a:lnTo>
                                  <a:pt x="33743" y="216674"/>
                                </a:lnTo>
                                <a:lnTo>
                                  <a:pt x="34048" y="218401"/>
                                </a:lnTo>
                                <a:lnTo>
                                  <a:pt x="34048" y="218173"/>
                                </a:lnTo>
                                <a:lnTo>
                                  <a:pt x="34251" y="218948"/>
                                </a:lnTo>
                                <a:lnTo>
                                  <a:pt x="38836" y="224243"/>
                                </a:lnTo>
                                <a:lnTo>
                                  <a:pt x="43307" y="224231"/>
                                </a:lnTo>
                                <a:lnTo>
                                  <a:pt x="44323" y="223481"/>
                                </a:lnTo>
                                <a:lnTo>
                                  <a:pt x="45326" y="222973"/>
                                </a:lnTo>
                                <a:lnTo>
                                  <a:pt x="46139" y="221970"/>
                                </a:lnTo>
                                <a:lnTo>
                                  <a:pt x="46710" y="220713"/>
                                </a:lnTo>
                                <a:lnTo>
                                  <a:pt x="47396" y="219468"/>
                                </a:lnTo>
                                <a:lnTo>
                                  <a:pt x="47396" y="219265"/>
                                </a:lnTo>
                                <a:lnTo>
                                  <a:pt x="47917" y="217436"/>
                                </a:lnTo>
                                <a:lnTo>
                                  <a:pt x="48729" y="214414"/>
                                </a:lnTo>
                                <a:lnTo>
                                  <a:pt x="51473" y="208610"/>
                                </a:lnTo>
                                <a:lnTo>
                                  <a:pt x="53530" y="208610"/>
                                </a:lnTo>
                                <a:lnTo>
                                  <a:pt x="56527" y="213156"/>
                                </a:lnTo>
                                <a:lnTo>
                                  <a:pt x="56527" y="216001"/>
                                </a:lnTo>
                                <a:lnTo>
                                  <a:pt x="56032" y="217690"/>
                                </a:lnTo>
                                <a:lnTo>
                                  <a:pt x="56032" y="217855"/>
                                </a:lnTo>
                                <a:lnTo>
                                  <a:pt x="55067" y="218948"/>
                                </a:lnTo>
                                <a:lnTo>
                                  <a:pt x="54190" y="220205"/>
                                </a:lnTo>
                                <a:lnTo>
                                  <a:pt x="52933" y="220713"/>
                                </a:lnTo>
                                <a:lnTo>
                                  <a:pt x="51879" y="220865"/>
                                </a:lnTo>
                                <a:lnTo>
                                  <a:pt x="51244" y="220967"/>
                                </a:lnTo>
                                <a:lnTo>
                                  <a:pt x="51879" y="225247"/>
                                </a:lnTo>
                                <a:lnTo>
                                  <a:pt x="52933" y="225044"/>
                                </a:lnTo>
                                <a:lnTo>
                                  <a:pt x="53530" y="224929"/>
                                </a:lnTo>
                                <a:lnTo>
                                  <a:pt x="54190" y="224802"/>
                                </a:lnTo>
                                <a:lnTo>
                                  <a:pt x="54521" y="224739"/>
                                </a:lnTo>
                                <a:lnTo>
                                  <a:pt x="56527" y="223735"/>
                                </a:lnTo>
                                <a:lnTo>
                                  <a:pt x="57912" y="221970"/>
                                </a:lnTo>
                                <a:lnTo>
                                  <a:pt x="59258" y="220205"/>
                                </a:lnTo>
                                <a:lnTo>
                                  <a:pt x="59931" y="217690"/>
                                </a:lnTo>
                                <a:lnTo>
                                  <a:pt x="59931" y="212394"/>
                                </a:lnTo>
                                <a:close/>
                              </a:path>
                              <a:path w="361950" h="1940560">
                                <a:moveTo>
                                  <a:pt x="59931" y="190474"/>
                                </a:moveTo>
                                <a:lnTo>
                                  <a:pt x="59651" y="188963"/>
                                </a:lnTo>
                                <a:lnTo>
                                  <a:pt x="58572" y="185940"/>
                                </a:lnTo>
                                <a:lnTo>
                                  <a:pt x="57619" y="184429"/>
                                </a:lnTo>
                                <a:lnTo>
                                  <a:pt x="56578" y="183261"/>
                                </a:lnTo>
                                <a:lnTo>
                                  <a:pt x="56578" y="189471"/>
                                </a:lnTo>
                                <a:lnTo>
                                  <a:pt x="56578" y="192747"/>
                                </a:lnTo>
                                <a:lnTo>
                                  <a:pt x="56337" y="193586"/>
                                </a:lnTo>
                                <a:lnTo>
                                  <a:pt x="56337" y="193840"/>
                                </a:lnTo>
                                <a:lnTo>
                                  <a:pt x="55448" y="195008"/>
                                </a:lnTo>
                                <a:lnTo>
                                  <a:pt x="54851" y="195618"/>
                                </a:lnTo>
                                <a:lnTo>
                                  <a:pt x="53809" y="196240"/>
                                </a:lnTo>
                                <a:lnTo>
                                  <a:pt x="51600" y="196164"/>
                                </a:lnTo>
                                <a:lnTo>
                                  <a:pt x="51193" y="196024"/>
                                </a:lnTo>
                                <a:lnTo>
                                  <a:pt x="50609" y="195516"/>
                                </a:lnTo>
                                <a:lnTo>
                                  <a:pt x="50419" y="195427"/>
                                </a:lnTo>
                                <a:lnTo>
                                  <a:pt x="50190" y="195326"/>
                                </a:lnTo>
                                <a:lnTo>
                                  <a:pt x="50038" y="195262"/>
                                </a:lnTo>
                                <a:lnTo>
                                  <a:pt x="49580" y="194754"/>
                                </a:lnTo>
                                <a:lnTo>
                                  <a:pt x="48958" y="193243"/>
                                </a:lnTo>
                                <a:lnTo>
                                  <a:pt x="48653" y="191985"/>
                                </a:lnTo>
                                <a:lnTo>
                                  <a:pt x="47942" y="187198"/>
                                </a:lnTo>
                                <a:lnTo>
                                  <a:pt x="47396" y="184937"/>
                                </a:lnTo>
                                <a:lnTo>
                                  <a:pt x="46761" y="183172"/>
                                </a:lnTo>
                                <a:lnTo>
                                  <a:pt x="50609" y="183248"/>
                                </a:lnTo>
                                <a:lnTo>
                                  <a:pt x="51193" y="183349"/>
                                </a:lnTo>
                                <a:lnTo>
                                  <a:pt x="56337" y="188137"/>
                                </a:lnTo>
                                <a:lnTo>
                                  <a:pt x="56337" y="188391"/>
                                </a:lnTo>
                                <a:lnTo>
                                  <a:pt x="56578" y="189471"/>
                                </a:lnTo>
                                <a:lnTo>
                                  <a:pt x="56578" y="183261"/>
                                </a:lnTo>
                                <a:lnTo>
                                  <a:pt x="56337" y="182968"/>
                                </a:lnTo>
                                <a:lnTo>
                                  <a:pt x="57467" y="182664"/>
                                </a:lnTo>
                                <a:lnTo>
                                  <a:pt x="58572" y="182384"/>
                                </a:lnTo>
                                <a:lnTo>
                                  <a:pt x="59347" y="182156"/>
                                </a:lnTo>
                                <a:lnTo>
                                  <a:pt x="59347" y="177622"/>
                                </a:lnTo>
                                <a:lnTo>
                                  <a:pt x="57619" y="178511"/>
                                </a:lnTo>
                                <a:lnTo>
                                  <a:pt x="56337" y="178638"/>
                                </a:lnTo>
                                <a:lnTo>
                                  <a:pt x="55448" y="178854"/>
                                </a:lnTo>
                                <a:lnTo>
                                  <a:pt x="46761" y="178879"/>
                                </a:lnTo>
                                <a:lnTo>
                                  <a:pt x="41427" y="178879"/>
                                </a:lnTo>
                                <a:lnTo>
                                  <a:pt x="40589" y="179019"/>
                                </a:lnTo>
                                <a:lnTo>
                                  <a:pt x="39357" y="179133"/>
                                </a:lnTo>
                                <a:lnTo>
                                  <a:pt x="39001" y="179197"/>
                                </a:lnTo>
                                <a:lnTo>
                                  <a:pt x="38658" y="179273"/>
                                </a:lnTo>
                                <a:lnTo>
                                  <a:pt x="38227" y="179362"/>
                                </a:lnTo>
                                <a:lnTo>
                                  <a:pt x="37719" y="179590"/>
                                </a:lnTo>
                                <a:lnTo>
                                  <a:pt x="37274" y="179832"/>
                                </a:lnTo>
                                <a:lnTo>
                                  <a:pt x="34048" y="184785"/>
                                </a:lnTo>
                                <a:lnTo>
                                  <a:pt x="34048" y="184632"/>
                                </a:lnTo>
                                <a:lnTo>
                                  <a:pt x="33743" y="186448"/>
                                </a:lnTo>
                                <a:lnTo>
                                  <a:pt x="33743" y="190728"/>
                                </a:lnTo>
                                <a:lnTo>
                                  <a:pt x="34048" y="192747"/>
                                </a:lnTo>
                                <a:lnTo>
                                  <a:pt x="34620" y="194259"/>
                                </a:lnTo>
                                <a:lnTo>
                                  <a:pt x="35204" y="196024"/>
                                </a:lnTo>
                                <a:lnTo>
                                  <a:pt x="36055" y="197281"/>
                                </a:lnTo>
                                <a:lnTo>
                                  <a:pt x="37274" y="198145"/>
                                </a:lnTo>
                                <a:lnTo>
                                  <a:pt x="38227" y="199047"/>
                                </a:lnTo>
                                <a:lnTo>
                                  <a:pt x="38658" y="199186"/>
                                </a:lnTo>
                                <a:lnTo>
                                  <a:pt x="39001" y="199313"/>
                                </a:lnTo>
                                <a:lnTo>
                                  <a:pt x="39357" y="199440"/>
                                </a:lnTo>
                                <a:lnTo>
                                  <a:pt x="39662" y="199542"/>
                                </a:lnTo>
                                <a:lnTo>
                                  <a:pt x="41427" y="200050"/>
                                </a:lnTo>
                                <a:lnTo>
                                  <a:pt x="41973" y="195770"/>
                                </a:lnTo>
                                <a:lnTo>
                                  <a:pt x="41427" y="195681"/>
                                </a:lnTo>
                                <a:lnTo>
                                  <a:pt x="40589" y="195567"/>
                                </a:lnTo>
                                <a:lnTo>
                                  <a:pt x="40220" y="195516"/>
                                </a:lnTo>
                                <a:lnTo>
                                  <a:pt x="39001" y="194754"/>
                                </a:lnTo>
                                <a:lnTo>
                                  <a:pt x="37719" y="192887"/>
                                </a:lnTo>
                                <a:lnTo>
                                  <a:pt x="37719" y="193179"/>
                                </a:lnTo>
                                <a:lnTo>
                                  <a:pt x="37274" y="191236"/>
                                </a:lnTo>
                                <a:lnTo>
                                  <a:pt x="37274" y="187198"/>
                                </a:lnTo>
                                <a:lnTo>
                                  <a:pt x="37719" y="185686"/>
                                </a:lnTo>
                                <a:lnTo>
                                  <a:pt x="38658" y="184429"/>
                                </a:lnTo>
                                <a:lnTo>
                                  <a:pt x="39357" y="183667"/>
                                </a:lnTo>
                                <a:lnTo>
                                  <a:pt x="40589" y="183172"/>
                                </a:lnTo>
                                <a:lnTo>
                                  <a:pt x="43434" y="183172"/>
                                </a:lnTo>
                                <a:lnTo>
                                  <a:pt x="44018" y="184937"/>
                                </a:lnTo>
                                <a:lnTo>
                                  <a:pt x="44500" y="187452"/>
                                </a:lnTo>
                                <a:lnTo>
                                  <a:pt x="44869" y="190728"/>
                                </a:lnTo>
                                <a:lnTo>
                                  <a:pt x="45097" y="192493"/>
                                </a:lnTo>
                                <a:lnTo>
                                  <a:pt x="45326" y="193751"/>
                                </a:lnTo>
                                <a:lnTo>
                                  <a:pt x="45580" y="194500"/>
                                </a:lnTo>
                                <a:lnTo>
                                  <a:pt x="45885" y="195770"/>
                                </a:lnTo>
                                <a:lnTo>
                                  <a:pt x="49403" y="199796"/>
                                </a:lnTo>
                                <a:lnTo>
                                  <a:pt x="50419" y="200558"/>
                                </a:lnTo>
                                <a:lnTo>
                                  <a:pt x="51193" y="200723"/>
                                </a:lnTo>
                                <a:lnTo>
                                  <a:pt x="54851" y="200799"/>
                                </a:lnTo>
                                <a:lnTo>
                                  <a:pt x="56337" y="200164"/>
                                </a:lnTo>
                                <a:lnTo>
                                  <a:pt x="56578" y="200050"/>
                                </a:lnTo>
                                <a:lnTo>
                                  <a:pt x="59347" y="196913"/>
                                </a:lnTo>
                                <a:lnTo>
                                  <a:pt x="59347" y="196723"/>
                                </a:lnTo>
                                <a:lnTo>
                                  <a:pt x="59931" y="195008"/>
                                </a:lnTo>
                                <a:lnTo>
                                  <a:pt x="59931" y="190474"/>
                                </a:lnTo>
                                <a:close/>
                              </a:path>
                              <a:path w="361950" h="1940560">
                                <a:moveTo>
                                  <a:pt x="59931" y="80873"/>
                                </a:moveTo>
                                <a:lnTo>
                                  <a:pt x="56527" y="74244"/>
                                </a:lnTo>
                                <a:lnTo>
                                  <a:pt x="56032" y="73825"/>
                                </a:lnTo>
                                <a:lnTo>
                                  <a:pt x="54775" y="73063"/>
                                </a:lnTo>
                                <a:lnTo>
                                  <a:pt x="53530" y="72593"/>
                                </a:lnTo>
                                <a:lnTo>
                                  <a:pt x="50546" y="72567"/>
                                </a:lnTo>
                                <a:lnTo>
                                  <a:pt x="49301" y="73063"/>
                                </a:lnTo>
                                <a:lnTo>
                                  <a:pt x="43586" y="84912"/>
                                </a:lnTo>
                                <a:lnTo>
                                  <a:pt x="43307" y="85902"/>
                                </a:lnTo>
                                <a:lnTo>
                                  <a:pt x="43307" y="86055"/>
                                </a:lnTo>
                                <a:lnTo>
                                  <a:pt x="43065" y="86423"/>
                                </a:lnTo>
                                <a:lnTo>
                                  <a:pt x="42760" y="87172"/>
                                </a:lnTo>
                                <a:lnTo>
                                  <a:pt x="42379" y="87680"/>
                                </a:lnTo>
                                <a:lnTo>
                                  <a:pt x="41922" y="88188"/>
                                </a:lnTo>
                                <a:lnTo>
                                  <a:pt x="41021" y="88684"/>
                                </a:lnTo>
                                <a:lnTo>
                                  <a:pt x="39585" y="88684"/>
                                </a:lnTo>
                                <a:lnTo>
                                  <a:pt x="38836" y="88188"/>
                                </a:lnTo>
                                <a:lnTo>
                                  <a:pt x="37566" y="86702"/>
                                </a:lnTo>
                                <a:lnTo>
                                  <a:pt x="37198" y="85153"/>
                                </a:lnTo>
                                <a:lnTo>
                                  <a:pt x="37198" y="81635"/>
                                </a:lnTo>
                                <a:lnTo>
                                  <a:pt x="41300" y="77851"/>
                                </a:lnTo>
                                <a:lnTo>
                                  <a:pt x="40716" y="73571"/>
                                </a:lnTo>
                                <a:lnTo>
                                  <a:pt x="40043" y="73672"/>
                                </a:lnTo>
                                <a:lnTo>
                                  <a:pt x="39585" y="73748"/>
                                </a:lnTo>
                                <a:lnTo>
                                  <a:pt x="39128" y="73825"/>
                                </a:lnTo>
                                <a:lnTo>
                                  <a:pt x="37846" y="74320"/>
                                </a:lnTo>
                                <a:lnTo>
                                  <a:pt x="37198" y="74841"/>
                                </a:lnTo>
                                <a:lnTo>
                                  <a:pt x="36055" y="75742"/>
                                </a:lnTo>
                                <a:lnTo>
                                  <a:pt x="35179" y="76847"/>
                                </a:lnTo>
                                <a:lnTo>
                                  <a:pt x="34048" y="79870"/>
                                </a:lnTo>
                                <a:lnTo>
                                  <a:pt x="33743" y="81635"/>
                                </a:lnTo>
                                <a:lnTo>
                                  <a:pt x="33743" y="84912"/>
                                </a:lnTo>
                                <a:lnTo>
                                  <a:pt x="34048" y="87071"/>
                                </a:lnTo>
                                <a:lnTo>
                                  <a:pt x="34048" y="86550"/>
                                </a:lnTo>
                                <a:lnTo>
                                  <a:pt x="34251" y="87172"/>
                                </a:lnTo>
                                <a:lnTo>
                                  <a:pt x="38836" y="92468"/>
                                </a:lnTo>
                                <a:lnTo>
                                  <a:pt x="43307" y="92468"/>
                                </a:lnTo>
                                <a:lnTo>
                                  <a:pt x="44323" y="91706"/>
                                </a:lnTo>
                                <a:lnTo>
                                  <a:pt x="45326" y="91211"/>
                                </a:lnTo>
                                <a:lnTo>
                                  <a:pt x="46139" y="90195"/>
                                </a:lnTo>
                                <a:lnTo>
                                  <a:pt x="46710" y="89192"/>
                                </a:lnTo>
                                <a:lnTo>
                                  <a:pt x="47396" y="87642"/>
                                </a:lnTo>
                                <a:lnTo>
                                  <a:pt x="47396" y="87490"/>
                                </a:lnTo>
                                <a:lnTo>
                                  <a:pt x="47917" y="85661"/>
                                </a:lnTo>
                                <a:lnTo>
                                  <a:pt x="48729" y="82638"/>
                                </a:lnTo>
                                <a:lnTo>
                                  <a:pt x="49301" y="80378"/>
                                </a:lnTo>
                                <a:lnTo>
                                  <a:pt x="49784" y="78854"/>
                                </a:lnTo>
                                <a:lnTo>
                                  <a:pt x="50165" y="78359"/>
                                </a:lnTo>
                                <a:lnTo>
                                  <a:pt x="50711" y="77343"/>
                                </a:lnTo>
                                <a:lnTo>
                                  <a:pt x="51244" y="77177"/>
                                </a:lnTo>
                                <a:lnTo>
                                  <a:pt x="56527" y="81381"/>
                                </a:lnTo>
                                <a:lnTo>
                                  <a:pt x="56527" y="84239"/>
                                </a:lnTo>
                                <a:lnTo>
                                  <a:pt x="56032" y="85915"/>
                                </a:lnTo>
                                <a:lnTo>
                                  <a:pt x="56032" y="86055"/>
                                </a:lnTo>
                                <a:lnTo>
                                  <a:pt x="55067" y="87426"/>
                                </a:lnTo>
                                <a:lnTo>
                                  <a:pt x="54190" y="88430"/>
                                </a:lnTo>
                                <a:lnTo>
                                  <a:pt x="52933" y="88938"/>
                                </a:lnTo>
                                <a:lnTo>
                                  <a:pt x="51879" y="89090"/>
                                </a:lnTo>
                                <a:lnTo>
                                  <a:pt x="51244" y="89192"/>
                                </a:lnTo>
                                <a:lnTo>
                                  <a:pt x="51879" y="93472"/>
                                </a:lnTo>
                                <a:lnTo>
                                  <a:pt x="52933" y="93268"/>
                                </a:lnTo>
                                <a:lnTo>
                                  <a:pt x="53530" y="93154"/>
                                </a:lnTo>
                                <a:lnTo>
                                  <a:pt x="54190" y="93027"/>
                                </a:lnTo>
                                <a:lnTo>
                                  <a:pt x="54521" y="92964"/>
                                </a:lnTo>
                                <a:lnTo>
                                  <a:pt x="56527" y="91960"/>
                                </a:lnTo>
                                <a:lnTo>
                                  <a:pt x="57912" y="90195"/>
                                </a:lnTo>
                                <a:lnTo>
                                  <a:pt x="59258" y="88430"/>
                                </a:lnTo>
                                <a:lnTo>
                                  <a:pt x="59931" y="85915"/>
                                </a:lnTo>
                                <a:lnTo>
                                  <a:pt x="59931" y="80873"/>
                                </a:lnTo>
                                <a:close/>
                              </a:path>
                              <a:path w="361950" h="1940560">
                                <a:moveTo>
                                  <a:pt x="59931" y="40817"/>
                                </a:moveTo>
                                <a:lnTo>
                                  <a:pt x="59232" y="38290"/>
                                </a:lnTo>
                                <a:lnTo>
                                  <a:pt x="57797" y="36537"/>
                                </a:lnTo>
                                <a:lnTo>
                                  <a:pt x="56527" y="34759"/>
                                </a:lnTo>
                                <a:lnTo>
                                  <a:pt x="56527" y="34632"/>
                                </a:lnTo>
                                <a:lnTo>
                                  <a:pt x="54368" y="33261"/>
                                </a:lnTo>
                                <a:lnTo>
                                  <a:pt x="51803" y="32499"/>
                                </a:lnTo>
                                <a:lnTo>
                                  <a:pt x="51295" y="37033"/>
                                </a:lnTo>
                                <a:lnTo>
                                  <a:pt x="52806" y="37465"/>
                                </a:lnTo>
                                <a:lnTo>
                                  <a:pt x="53060" y="37541"/>
                                </a:lnTo>
                                <a:lnTo>
                                  <a:pt x="54368" y="38544"/>
                                </a:lnTo>
                                <a:lnTo>
                                  <a:pt x="55194" y="39560"/>
                                </a:lnTo>
                                <a:lnTo>
                                  <a:pt x="56007" y="40817"/>
                                </a:lnTo>
                                <a:lnTo>
                                  <a:pt x="56527" y="42468"/>
                                </a:lnTo>
                                <a:lnTo>
                                  <a:pt x="56527" y="45288"/>
                                </a:lnTo>
                                <a:lnTo>
                                  <a:pt x="47891" y="51142"/>
                                </a:lnTo>
                                <a:lnTo>
                                  <a:pt x="47891" y="32499"/>
                                </a:lnTo>
                                <a:lnTo>
                                  <a:pt x="44450" y="32499"/>
                                </a:lnTo>
                                <a:lnTo>
                                  <a:pt x="44450" y="37033"/>
                                </a:lnTo>
                                <a:lnTo>
                                  <a:pt x="44450" y="50888"/>
                                </a:lnTo>
                                <a:lnTo>
                                  <a:pt x="42303" y="50888"/>
                                </a:lnTo>
                                <a:lnTo>
                                  <a:pt x="40716" y="50241"/>
                                </a:lnTo>
                                <a:lnTo>
                                  <a:pt x="40462" y="50139"/>
                                </a:lnTo>
                                <a:lnTo>
                                  <a:pt x="39154" y="48882"/>
                                </a:lnTo>
                                <a:lnTo>
                                  <a:pt x="37846" y="47371"/>
                                </a:lnTo>
                                <a:lnTo>
                                  <a:pt x="37274" y="46024"/>
                                </a:lnTo>
                                <a:lnTo>
                                  <a:pt x="37274" y="41414"/>
                                </a:lnTo>
                                <a:lnTo>
                                  <a:pt x="38023" y="39801"/>
                                </a:lnTo>
                                <a:lnTo>
                                  <a:pt x="39662" y="38544"/>
                                </a:lnTo>
                                <a:lnTo>
                                  <a:pt x="40716" y="37541"/>
                                </a:lnTo>
                                <a:lnTo>
                                  <a:pt x="42303" y="37033"/>
                                </a:lnTo>
                                <a:lnTo>
                                  <a:pt x="44450" y="37033"/>
                                </a:lnTo>
                                <a:lnTo>
                                  <a:pt x="44450" y="32499"/>
                                </a:lnTo>
                                <a:lnTo>
                                  <a:pt x="42303" y="32600"/>
                                </a:lnTo>
                                <a:lnTo>
                                  <a:pt x="39662" y="33426"/>
                                </a:lnTo>
                                <a:lnTo>
                                  <a:pt x="39408" y="33502"/>
                                </a:lnTo>
                                <a:lnTo>
                                  <a:pt x="37274" y="35648"/>
                                </a:lnTo>
                                <a:lnTo>
                                  <a:pt x="34925" y="37744"/>
                                </a:lnTo>
                                <a:lnTo>
                                  <a:pt x="33743" y="40563"/>
                                </a:lnTo>
                                <a:lnTo>
                                  <a:pt x="33743" y="47371"/>
                                </a:lnTo>
                                <a:lnTo>
                                  <a:pt x="51295" y="55600"/>
                                </a:lnTo>
                                <a:lnTo>
                                  <a:pt x="52806" y="55003"/>
                                </a:lnTo>
                                <a:lnTo>
                                  <a:pt x="54368" y="54330"/>
                                </a:lnTo>
                                <a:lnTo>
                                  <a:pt x="56527" y="52400"/>
                                </a:lnTo>
                                <a:lnTo>
                                  <a:pt x="58801" y="50139"/>
                                </a:lnTo>
                                <a:lnTo>
                                  <a:pt x="59931" y="47371"/>
                                </a:lnTo>
                                <a:lnTo>
                                  <a:pt x="59931" y="40817"/>
                                </a:lnTo>
                                <a:close/>
                              </a:path>
                              <a:path w="361950" h="1940560">
                                <a:moveTo>
                                  <a:pt x="59982" y="766940"/>
                                </a:moveTo>
                                <a:lnTo>
                                  <a:pt x="58953" y="764171"/>
                                </a:lnTo>
                                <a:lnTo>
                                  <a:pt x="56451" y="761479"/>
                                </a:lnTo>
                                <a:lnTo>
                                  <a:pt x="54749" y="759637"/>
                                </a:lnTo>
                                <a:lnTo>
                                  <a:pt x="52171" y="758634"/>
                                </a:lnTo>
                                <a:lnTo>
                                  <a:pt x="46888" y="758634"/>
                                </a:lnTo>
                                <a:lnTo>
                                  <a:pt x="45021" y="759129"/>
                                </a:lnTo>
                                <a:lnTo>
                                  <a:pt x="43561" y="760145"/>
                                </a:lnTo>
                                <a:lnTo>
                                  <a:pt x="42481" y="761047"/>
                                </a:lnTo>
                                <a:lnTo>
                                  <a:pt x="42049" y="761403"/>
                                </a:lnTo>
                                <a:lnTo>
                                  <a:pt x="41071" y="762914"/>
                                </a:lnTo>
                                <a:lnTo>
                                  <a:pt x="40589" y="764933"/>
                                </a:lnTo>
                                <a:lnTo>
                                  <a:pt x="39890" y="763422"/>
                                </a:lnTo>
                                <a:lnTo>
                                  <a:pt x="38925" y="762152"/>
                                </a:lnTo>
                                <a:lnTo>
                                  <a:pt x="36436" y="760641"/>
                                </a:lnTo>
                                <a:lnTo>
                                  <a:pt x="35077" y="760145"/>
                                </a:lnTo>
                                <a:lnTo>
                                  <a:pt x="32029" y="760145"/>
                                </a:lnTo>
                                <a:lnTo>
                                  <a:pt x="24599" y="768451"/>
                                </a:lnTo>
                                <a:lnTo>
                                  <a:pt x="24599" y="772985"/>
                                </a:lnTo>
                                <a:lnTo>
                                  <a:pt x="33540" y="780796"/>
                                </a:lnTo>
                                <a:lnTo>
                                  <a:pt x="34302" y="776516"/>
                                </a:lnTo>
                                <a:lnTo>
                                  <a:pt x="32258" y="776262"/>
                                </a:lnTo>
                                <a:lnTo>
                                  <a:pt x="30746" y="775538"/>
                                </a:lnTo>
                                <a:lnTo>
                                  <a:pt x="29641" y="774509"/>
                                </a:lnTo>
                                <a:lnTo>
                                  <a:pt x="28613" y="773239"/>
                                </a:lnTo>
                                <a:lnTo>
                                  <a:pt x="28079" y="771982"/>
                                </a:lnTo>
                                <a:lnTo>
                                  <a:pt x="28079" y="768451"/>
                                </a:lnTo>
                                <a:lnTo>
                                  <a:pt x="28613" y="767194"/>
                                </a:lnTo>
                                <a:lnTo>
                                  <a:pt x="29641" y="766178"/>
                                </a:lnTo>
                                <a:lnTo>
                                  <a:pt x="30746" y="765136"/>
                                </a:lnTo>
                                <a:lnTo>
                                  <a:pt x="32029" y="764679"/>
                                </a:lnTo>
                                <a:lnTo>
                                  <a:pt x="35458" y="764679"/>
                                </a:lnTo>
                                <a:lnTo>
                                  <a:pt x="36944" y="765429"/>
                                </a:lnTo>
                                <a:lnTo>
                                  <a:pt x="37896" y="766686"/>
                                </a:lnTo>
                                <a:lnTo>
                                  <a:pt x="38925" y="768362"/>
                                </a:lnTo>
                                <a:lnTo>
                                  <a:pt x="38925" y="768540"/>
                                </a:lnTo>
                                <a:lnTo>
                                  <a:pt x="39281" y="769721"/>
                                </a:lnTo>
                                <a:lnTo>
                                  <a:pt x="39281" y="772248"/>
                                </a:lnTo>
                                <a:lnTo>
                                  <a:pt x="42049" y="772617"/>
                                </a:lnTo>
                                <a:lnTo>
                                  <a:pt x="42989" y="772744"/>
                                </a:lnTo>
                                <a:lnTo>
                                  <a:pt x="42659" y="771728"/>
                                </a:lnTo>
                                <a:lnTo>
                                  <a:pt x="42481" y="770724"/>
                                </a:lnTo>
                                <a:lnTo>
                                  <a:pt x="42481" y="767956"/>
                                </a:lnTo>
                                <a:lnTo>
                                  <a:pt x="43141" y="766191"/>
                                </a:lnTo>
                                <a:lnTo>
                                  <a:pt x="44450" y="764933"/>
                                </a:lnTo>
                                <a:lnTo>
                                  <a:pt x="45707" y="763663"/>
                                </a:lnTo>
                                <a:lnTo>
                                  <a:pt x="47294" y="762914"/>
                                </a:lnTo>
                                <a:lnTo>
                                  <a:pt x="51295" y="762914"/>
                                </a:lnTo>
                                <a:lnTo>
                                  <a:pt x="52171" y="763308"/>
                                </a:lnTo>
                                <a:lnTo>
                                  <a:pt x="53086" y="763752"/>
                                </a:lnTo>
                                <a:lnTo>
                                  <a:pt x="54394" y="765175"/>
                                </a:lnTo>
                                <a:lnTo>
                                  <a:pt x="55778" y="766445"/>
                                </a:lnTo>
                                <a:lnTo>
                                  <a:pt x="56451" y="768210"/>
                                </a:lnTo>
                                <a:lnTo>
                                  <a:pt x="56451" y="771982"/>
                                </a:lnTo>
                                <a:lnTo>
                                  <a:pt x="50241" y="776897"/>
                                </a:lnTo>
                                <a:lnTo>
                                  <a:pt x="49657" y="777024"/>
                                </a:lnTo>
                                <a:lnTo>
                                  <a:pt x="50241" y="781304"/>
                                </a:lnTo>
                                <a:lnTo>
                                  <a:pt x="53086" y="780796"/>
                                </a:lnTo>
                                <a:lnTo>
                                  <a:pt x="55448" y="779792"/>
                                </a:lnTo>
                                <a:lnTo>
                                  <a:pt x="59105" y="775766"/>
                                </a:lnTo>
                                <a:lnTo>
                                  <a:pt x="59982" y="773239"/>
                                </a:lnTo>
                                <a:lnTo>
                                  <a:pt x="59982" y="766940"/>
                                </a:lnTo>
                                <a:close/>
                              </a:path>
                              <a:path w="361950" h="1940560">
                                <a:moveTo>
                                  <a:pt x="68999" y="289242"/>
                                </a:moveTo>
                                <a:lnTo>
                                  <a:pt x="56781" y="289242"/>
                                </a:lnTo>
                                <a:lnTo>
                                  <a:pt x="57670" y="288480"/>
                                </a:lnTo>
                                <a:lnTo>
                                  <a:pt x="58420" y="287477"/>
                                </a:lnTo>
                                <a:lnTo>
                                  <a:pt x="59055" y="286473"/>
                                </a:lnTo>
                                <a:lnTo>
                                  <a:pt x="59626" y="285203"/>
                                </a:lnTo>
                                <a:lnTo>
                                  <a:pt x="59931" y="283946"/>
                                </a:lnTo>
                                <a:lnTo>
                                  <a:pt x="59931" y="280670"/>
                                </a:lnTo>
                                <a:lnTo>
                                  <a:pt x="59372" y="278663"/>
                                </a:lnTo>
                                <a:lnTo>
                                  <a:pt x="57213" y="275132"/>
                                </a:lnTo>
                                <a:lnTo>
                                  <a:pt x="56781" y="274789"/>
                                </a:lnTo>
                                <a:lnTo>
                                  <a:pt x="56413" y="274497"/>
                                </a:lnTo>
                                <a:lnTo>
                                  <a:pt x="56413" y="280924"/>
                                </a:lnTo>
                                <a:lnTo>
                                  <a:pt x="56413" y="284708"/>
                                </a:lnTo>
                                <a:lnTo>
                                  <a:pt x="55651" y="286219"/>
                                </a:lnTo>
                                <a:lnTo>
                                  <a:pt x="54140" y="287477"/>
                                </a:lnTo>
                                <a:lnTo>
                                  <a:pt x="52578" y="288988"/>
                                </a:lnTo>
                                <a:lnTo>
                                  <a:pt x="50190" y="289496"/>
                                </a:lnTo>
                                <a:lnTo>
                                  <a:pt x="43383" y="289382"/>
                                </a:lnTo>
                                <a:lnTo>
                                  <a:pt x="41275" y="288734"/>
                                </a:lnTo>
                                <a:lnTo>
                                  <a:pt x="39585" y="287477"/>
                                </a:lnTo>
                                <a:lnTo>
                                  <a:pt x="38023" y="286054"/>
                                </a:lnTo>
                                <a:lnTo>
                                  <a:pt x="37515" y="285254"/>
                                </a:lnTo>
                                <a:lnTo>
                                  <a:pt x="37071" y="284454"/>
                                </a:lnTo>
                                <a:lnTo>
                                  <a:pt x="37071" y="280924"/>
                                </a:lnTo>
                                <a:lnTo>
                                  <a:pt x="38023" y="278828"/>
                                </a:lnTo>
                                <a:lnTo>
                                  <a:pt x="38023" y="279044"/>
                                </a:lnTo>
                                <a:lnTo>
                                  <a:pt x="41021" y="276644"/>
                                </a:lnTo>
                                <a:lnTo>
                                  <a:pt x="43383" y="275882"/>
                                </a:lnTo>
                                <a:lnTo>
                                  <a:pt x="50190" y="275958"/>
                                </a:lnTo>
                                <a:lnTo>
                                  <a:pt x="52425" y="276644"/>
                                </a:lnTo>
                                <a:lnTo>
                                  <a:pt x="54140" y="278028"/>
                                </a:lnTo>
                                <a:lnTo>
                                  <a:pt x="55651" y="279514"/>
                                </a:lnTo>
                                <a:lnTo>
                                  <a:pt x="56413" y="280924"/>
                                </a:lnTo>
                                <a:lnTo>
                                  <a:pt x="56413" y="274497"/>
                                </a:lnTo>
                                <a:lnTo>
                                  <a:pt x="55651" y="273888"/>
                                </a:lnTo>
                                <a:lnTo>
                                  <a:pt x="53555" y="273113"/>
                                </a:lnTo>
                                <a:lnTo>
                                  <a:pt x="51523" y="272110"/>
                                </a:lnTo>
                                <a:lnTo>
                                  <a:pt x="49199" y="271602"/>
                                </a:lnTo>
                                <a:lnTo>
                                  <a:pt x="43738" y="271716"/>
                                </a:lnTo>
                                <a:lnTo>
                                  <a:pt x="42049" y="272110"/>
                                </a:lnTo>
                                <a:lnTo>
                                  <a:pt x="38023" y="273621"/>
                                </a:lnTo>
                                <a:lnTo>
                                  <a:pt x="37071" y="274396"/>
                                </a:lnTo>
                                <a:lnTo>
                                  <a:pt x="36461" y="274878"/>
                                </a:lnTo>
                                <a:lnTo>
                                  <a:pt x="35382" y="276644"/>
                                </a:lnTo>
                                <a:lnTo>
                                  <a:pt x="34302" y="278155"/>
                                </a:lnTo>
                                <a:lnTo>
                                  <a:pt x="33743" y="280174"/>
                                </a:lnTo>
                                <a:lnTo>
                                  <a:pt x="33743" y="283946"/>
                                </a:lnTo>
                                <a:lnTo>
                                  <a:pt x="34048" y="285203"/>
                                </a:lnTo>
                                <a:lnTo>
                                  <a:pt x="34671" y="286473"/>
                                </a:lnTo>
                                <a:lnTo>
                                  <a:pt x="35382" y="287578"/>
                                </a:lnTo>
                                <a:lnTo>
                                  <a:pt x="36258" y="288734"/>
                                </a:lnTo>
                                <a:lnTo>
                                  <a:pt x="37515" y="289496"/>
                                </a:lnTo>
                                <a:lnTo>
                                  <a:pt x="34302" y="289496"/>
                                </a:lnTo>
                                <a:lnTo>
                                  <a:pt x="34302" y="293268"/>
                                </a:lnTo>
                                <a:lnTo>
                                  <a:pt x="68999" y="293268"/>
                                </a:lnTo>
                                <a:lnTo>
                                  <a:pt x="68999" y="289242"/>
                                </a:lnTo>
                                <a:close/>
                              </a:path>
                              <a:path w="361950" h="1940560">
                                <a:moveTo>
                                  <a:pt x="69545" y="16129"/>
                                </a:moveTo>
                                <a:lnTo>
                                  <a:pt x="62001" y="20662"/>
                                </a:lnTo>
                                <a:lnTo>
                                  <a:pt x="54444" y="23177"/>
                                </a:lnTo>
                                <a:lnTo>
                                  <a:pt x="43865" y="23177"/>
                                </a:lnTo>
                                <a:lnTo>
                                  <a:pt x="24180" y="16129"/>
                                </a:lnTo>
                                <a:lnTo>
                                  <a:pt x="24180" y="19151"/>
                                </a:lnTo>
                                <a:lnTo>
                                  <a:pt x="43116" y="27457"/>
                                </a:lnTo>
                                <a:lnTo>
                                  <a:pt x="51066" y="27457"/>
                                </a:lnTo>
                                <a:lnTo>
                                  <a:pt x="55194" y="26708"/>
                                </a:lnTo>
                                <a:lnTo>
                                  <a:pt x="59182" y="24942"/>
                                </a:lnTo>
                                <a:lnTo>
                                  <a:pt x="63131" y="23431"/>
                                </a:lnTo>
                                <a:lnTo>
                                  <a:pt x="66586" y="21412"/>
                                </a:lnTo>
                                <a:lnTo>
                                  <a:pt x="69545" y="19151"/>
                                </a:lnTo>
                                <a:lnTo>
                                  <a:pt x="69545" y="16129"/>
                                </a:lnTo>
                                <a:close/>
                              </a:path>
                              <a:path w="361950" h="1940560">
                                <a:moveTo>
                                  <a:pt x="69545" y="8318"/>
                                </a:moveTo>
                                <a:lnTo>
                                  <a:pt x="66586" y="6045"/>
                                </a:lnTo>
                                <a:lnTo>
                                  <a:pt x="63131" y="4025"/>
                                </a:lnTo>
                                <a:lnTo>
                                  <a:pt x="59182" y="2514"/>
                                </a:lnTo>
                                <a:lnTo>
                                  <a:pt x="55194" y="749"/>
                                </a:lnTo>
                                <a:lnTo>
                                  <a:pt x="51066" y="0"/>
                                </a:lnTo>
                                <a:lnTo>
                                  <a:pt x="43116" y="0"/>
                                </a:lnTo>
                                <a:lnTo>
                                  <a:pt x="24180" y="8318"/>
                                </a:lnTo>
                                <a:lnTo>
                                  <a:pt x="24180" y="11341"/>
                                </a:lnTo>
                                <a:lnTo>
                                  <a:pt x="27495" y="9575"/>
                                </a:lnTo>
                                <a:lnTo>
                                  <a:pt x="31229" y="7556"/>
                                </a:lnTo>
                                <a:lnTo>
                                  <a:pt x="33413" y="6553"/>
                                </a:lnTo>
                                <a:lnTo>
                                  <a:pt x="35687" y="5791"/>
                                </a:lnTo>
                                <a:lnTo>
                                  <a:pt x="38023" y="5295"/>
                                </a:lnTo>
                                <a:lnTo>
                                  <a:pt x="40970" y="4533"/>
                                </a:lnTo>
                                <a:lnTo>
                                  <a:pt x="43116" y="4343"/>
                                </a:lnTo>
                                <a:lnTo>
                                  <a:pt x="54444" y="4279"/>
                                </a:lnTo>
                                <a:lnTo>
                                  <a:pt x="62001" y="6553"/>
                                </a:lnTo>
                                <a:lnTo>
                                  <a:pt x="69545" y="11341"/>
                                </a:lnTo>
                                <a:lnTo>
                                  <a:pt x="69545" y="8318"/>
                                </a:lnTo>
                                <a:close/>
                              </a:path>
                              <a:path w="361950" h="1940560">
                                <a:moveTo>
                                  <a:pt x="361721" y="807262"/>
                                </a:moveTo>
                                <a:lnTo>
                                  <a:pt x="359702" y="807262"/>
                                </a:lnTo>
                                <a:lnTo>
                                  <a:pt x="357695" y="807262"/>
                                </a:lnTo>
                                <a:lnTo>
                                  <a:pt x="357695" y="811288"/>
                                </a:lnTo>
                                <a:lnTo>
                                  <a:pt x="357695" y="847572"/>
                                </a:lnTo>
                                <a:lnTo>
                                  <a:pt x="51841" y="847572"/>
                                </a:lnTo>
                                <a:lnTo>
                                  <a:pt x="51498" y="846975"/>
                                </a:lnTo>
                                <a:lnTo>
                                  <a:pt x="51498" y="811288"/>
                                </a:lnTo>
                                <a:lnTo>
                                  <a:pt x="357695" y="811288"/>
                                </a:lnTo>
                                <a:lnTo>
                                  <a:pt x="357695" y="807262"/>
                                </a:lnTo>
                                <a:lnTo>
                                  <a:pt x="51498" y="807262"/>
                                </a:lnTo>
                                <a:lnTo>
                                  <a:pt x="49479" y="807262"/>
                                </a:lnTo>
                                <a:lnTo>
                                  <a:pt x="47472" y="807262"/>
                                </a:lnTo>
                                <a:lnTo>
                                  <a:pt x="47472" y="847064"/>
                                </a:lnTo>
                                <a:lnTo>
                                  <a:pt x="25311" y="891451"/>
                                </a:lnTo>
                                <a:lnTo>
                                  <a:pt x="22059" y="897966"/>
                                </a:lnTo>
                                <a:lnTo>
                                  <a:pt x="47472" y="897966"/>
                                </a:lnTo>
                                <a:lnTo>
                                  <a:pt x="47472" y="1940039"/>
                                </a:lnTo>
                                <a:lnTo>
                                  <a:pt x="51498" y="1940039"/>
                                </a:lnTo>
                                <a:lnTo>
                                  <a:pt x="51498" y="897966"/>
                                </a:lnTo>
                                <a:lnTo>
                                  <a:pt x="81191" y="897966"/>
                                </a:lnTo>
                                <a:lnTo>
                                  <a:pt x="77685" y="891946"/>
                                </a:lnTo>
                                <a:lnTo>
                                  <a:pt x="54190" y="851598"/>
                                </a:lnTo>
                                <a:lnTo>
                                  <a:pt x="361721" y="851598"/>
                                </a:lnTo>
                                <a:lnTo>
                                  <a:pt x="361721" y="8072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61" cstate="print"/>
                          <a:stretch>
                            <a:fillRect/>
                          </a:stretch>
                        </pic:blipFill>
                        <pic:spPr>
                          <a:xfrm>
                            <a:off x="1350060" y="1697011"/>
                            <a:ext cx="114294" cy="246052"/>
                          </a:xfrm>
                          <a:prstGeom prst="rect">
                            <a:avLst/>
                          </a:prstGeom>
                        </pic:spPr>
                      </pic:pic>
                      <wps:wsp>
                        <wps:cNvPr id="225" name="Graphic 225"/>
                        <wps:cNvSpPr/>
                        <wps:spPr>
                          <a:xfrm>
                            <a:off x="264396" y="739734"/>
                            <a:ext cx="1611630" cy="1270"/>
                          </a:xfrm>
                          <a:custGeom>
                            <a:avLst/>
                            <a:gdLst/>
                            <a:ahLst/>
                            <a:cxnLst/>
                            <a:rect l="l" t="t" r="r" b="b"/>
                            <a:pathLst>
                              <a:path w="1611630">
                                <a:moveTo>
                                  <a:pt x="0" y="0"/>
                                </a:moveTo>
                                <a:lnTo>
                                  <a:pt x="1611032" y="0"/>
                                </a:lnTo>
                              </a:path>
                            </a:pathLst>
                          </a:custGeom>
                          <a:ln w="4031">
                            <a:solidFill>
                              <a:srgbClr val="000000"/>
                            </a:solidFill>
                            <a:prstDash val="lgDash"/>
                          </a:ln>
                        </wps:spPr>
                        <wps:bodyPr wrap="square" lIns="0" tIns="0" rIns="0" bIns="0" rtlCol="0">
                          <a:prstTxWarp prst="textNoShape">
                            <a:avLst/>
                          </a:prstTxWarp>
                          <a:noAutofit/>
                        </wps:bodyPr>
                      </wps:wsp>
                      <wps:wsp>
                        <wps:cNvPr id="226" name="Graphic 226"/>
                        <wps:cNvSpPr/>
                        <wps:spPr>
                          <a:xfrm>
                            <a:off x="143532" y="518016"/>
                            <a:ext cx="121285" cy="443865"/>
                          </a:xfrm>
                          <a:custGeom>
                            <a:avLst/>
                            <a:gdLst/>
                            <a:ahLst/>
                            <a:cxnLst/>
                            <a:rect l="l" t="t" r="r" b="b"/>
                            <a:pathLst>
                              <a:path w="121285" h="443865">
                                <a:moveTo>
                                  <a:pt x="0" y="0"/>
                                </a:moveTo>
                                <a:lnTo>
                                  <a:pt x="0" y="443437"/>
                                </a:lnTo>
                                <a:lnTo>
                                  <a:pt x="120864" y="443437"/>
                                </a:lnTo>
                                <a:lnTo>
                                  <a:pt x="120864" y="0"/>
                                </a:lnTo>
                                <a:lnTo>
                                  <a:pt x="0" y="0"/>
                                </a:lnTo>
                                <a:close/>
                              </a:path>
                            </a:pathLst>
                          </a:custGeom>
                          <a:solidFill>
                            <a:srgbClr val="FFFFCC"/>
                          </a:solidFill>
                        </wps:spPr>
                        <wps:bodyPr wrap="square" lIns="0" tIns="0" rIns="0" bIns="0" rtlCol="0">
                          <a:prstTxWarp prst="textNoShape">
                            <a:avLst/>
                          </a:prstTxWarp>
                          <a:noAutofit/>
                        </wps:bodyPr>
                      </wps:wsp>
                      <wps:wsp>
                        <wps:cNvPr id="227" name="Graphic 227"/>
                        <wps:cNvSpPr/>
                        <wps:spPr>
                          <a:xfrm>
                            <a:off x="139496" y="513989"/>
                            <a:ext cx="129539" cy="452120"/>
                          </a:xfrm>
                          <a:custGeom>
                            <a:avLst/>
                            <a:gdLst/>
                            <a:ahLst/>
                            <a:cxnLst/>
                            <a:rect l="l" t="t" r="r" b="b"/>
                            <a:pathLst>
                              <a:path w="129539" h="452120">
                                <a:moveTo>
                                  <a:pt x="72517" y="324269"/>
                                </a:moveTo>
                                <a:lnTo>
                                  <a:pt x="72263" y="322503"/>
                                </a:lnTo>
                                <a:lnTo>
                                  <a:pt x="71767" y="320992"/>
                                </a:lnTo>
                                <a:lnTo>
                                  <a:pt x="71513" y="319227"/>
                                </a:lnTo>
                                <a:lnTo>
                                  <a:pt x="70002" y="316712"/>
                                </a:lnTo>
                                <a:lnTo>
                                  <a:pt x="69240" y="315696"/>
                                </a:lnTo>
                                <a:lnTo>
                                  <a:pt x="68237" y="314439"/>
                                </a:lnTo>
                                <a:lnTo>
                                  <a:pt x="68237" y="322757"/>
                                </a:lnTo>
                                <a:lnTo>
                                  <a:pt x="68237" y="334340"/>
                                </a:lnTo>
                                <a:lnTo>
                                  <a:pt x="41795" y="334340"/>
                                </a:lnTo>
                                <a:lnTo>
                                  <a:pt x="41795" y="324269"/>
                                </a:lnTo>
                                <a:lnTo>
                                  <a:pt x="46583" y="316953"/>
                                </a:lnTo>
                                <a:lnTo>
                                  <a:pt x="48602" y="315696"/>
                                </a:lnTo>
                                <a:lnTo>
                                  <a:pt x="51371" y="314947"/>
                                </a:lnTo>
                                <a:lnTo>
                                  <a:pt x="57658" y="314998"/>
                                </a:lnTo>
                                <a:lnTo>
                                  <a:pt x="59677" y="315442"/>
                                </a:lnTo>
                                <a:lnTo>
                                  <a:pt x="61442" y="315950"/>
                                </a:lnTo>
                                <a:lnTo>
                                  <a:pt x="63449" y="316458"/>
                                </a:lnTo>
                                <a:lnTo>
                                  <a:pt x="65976" y="318465"/>
                                </a:lnTo>
                                <a:lnTo>
                                  <a:pt x="66725" y="319227"/>
                                </a:lnTo>
                                <a:lnTo>
                                  <a:pt x="67233" y="320230"/>
                                </a:lnTo>
                                <a:lnTo>
                                  <a:pt x="68237" y="322757"/>
                                </a:lnTo>
                                <a:lnTo>
                                  <a:pt x="68237" y="314439"/>
                                </a:lnTo>
                                <a:lnTo>
                                  <a:pt x="66979" y="313677"/>
                                </a:lnTo>
                                <a:lnTo>
                                  <a:pt x="65722" y="312674"/>
                                </a:lnTo>
                                <a:lnTo>
                                  <a:pt x="63957" y="311924"/>
                                </a:lnTo>
                                <a:lnTo>
                                  <a:pt x="61937" y="311162"/>
                                </a:lnTo>
                                <a:lnTo>
                                  <a:pt x="59931" y="310654"/>
                                </a:lnTo>
                                <a:lnTo>
                                  <a:pt x="57658" y="310413"/>
                                </a:lnTo>
                                <a:lnTo>
                                  <a:pt x="51371" y="310451"/>
                                </a:lnTo>
                                <a:lnTo>
                                  <a:pt x="49098" y="310654"/>
                                </a:lnTo>
                                <a:lnTo>
                                  <a:pt x="46837" y="311670"/>
                                </a:lnTo>
                                <a:lnTo>
                                  <a:pt x="44564" y="312572"/>
                                </a:lnTo>
                                <a:lnTo>
                                  <a:pt x="37769" y="324269"/>
                                </a:lnTo>
                                <a:lnTo>
                                  <a:pt x="37769" y="338874"/>
                                </a:lnTo>
                                <a:lnTo>
                                  <a:pt x="72517" y="338874"/>
                                </a:lnTo>
                                <a:lnTo>
                                  <a:pt x="72517" y="324269"/>
                                </a:lnTo>
                                <a:close/>
                              </a:path>
                              <a:path w="129539" h="452120">
                                <a:moveTo>
                                  <a:pt x="72517" y="288734"/>
                                </a:moveTo>
                                <a:lnTo>
                                  <a:pt x="72263" y="286981"/>
                                </a:lnTo>
                                <a:lnTo>
                                  <a:pt x="71767" y="285457"/>
                                </a:lnTo>
                                <a:lnTo>
                                  <a:pt x="71513" y="283946"/>
                                </a:lnTo>
                                <a:lnTo>
                                  <a:pt x="71005" y="282689"/>
                                </a:lnTo>
                                <a:lnTo>
                                  <a:pt x="69494" y="280682"/>
                                </a:lnTo>
                                <a:lnTo>
                                  <a:pt x="68237" y="279666"/>
                                </a:lnTo>
                                <a:lnTo>
                                  <a:pt x="68237" y="287985"/>
                                </a:lnTo>
                                <a:lnTo>
                                  <a:pt x="68237" y="299567"/>
                                </a:lnTo>
                                <a:lnTo>
                                  <a:pt x="56400" y="299567"/>
                                </a:lnTo>
                                <a:lnTo>
                                  <a:pt x="56400" y="289496"/>
                                </a:lnTo>
                                <a:lnTo>
                                  <a:pt x="61188" y="282689"/>
                                </a:lnTo>
                                <a:lnTo>
                                  <a:pt x="63957" y="282816"/>
                                </a:lnTo>
                                <a:lnTo>
                                  <a:pt x="64465" y="282943"/>
                                </a:lnTo>
                                <a:lnTo>
                                  <a:pt x="65214" y="283451"/>
                                </a:lnTo>
                                <a:lnTo>
                                  <a:pt x="66217" y="283946"/>
                                </a:lnTo>
                                <a:lnTo>
                                  <a:pt x="66725" y="284454"/>
                                </a:lnTo>
                                <a:lnTo>
                                  <a:pt x="67729" y="285965"/>
                                </a:lnTo>
                                <a:lnTo>
                                  <a:pt x="67983" y="286727"/>
                                </a:lnTo>
                                <a:lnTo>
                                  <a:pt x="68237" y="287985"/>
                                </a:lnTo>
                                <a:lnTo>
                                  <a:pt x="68237" y="279666"/>
                                </a:lnTo>
                                <a:lnTo>
                                  <a:pt x="66979" y="279171"/>
                                </a:lnTo>
                                <a:lnTo>
                                  <a:pt x="65468" y="278409"/>
                                </a:lnTo>
                                <a:lnTo>
                                  <a:pt x="65214" y="278371"/>
                                </a:lnTo>
                                <a:lnTo>
                                  <a:pt x="64465" y="278244"/>
                                </a:lnTo>
                                <a:lnTo>
                                  <a:pt x="60426" y="278155"/>
                                </a:lnTo>
                                <a:lnTo>
                                  <a:pt x="58915" y="278587"/>
                                </a:lnTo>
                                <a:lnTo>
                                  <a:pt x="58674" y="278663"/>
                                </a:lnTo>
                                <a:lnTo>
                                  <a:pt x="57162" y="279666"/>
                                </a:lnTo>
                                <a:lnTo>
                                  <a:pt x="56400" y="280301"/>
                                </a:lnTo>
                                <a:lnTo>
                                  <a:pt x="55651" y="280924"/>
                                </a:lnTo>
                                <a:lnTo>
                                  <a:pt x="54635" y="282435"/>
                                </a:lnTo>
                                <a:lnTo>
                                  <a:pt x="53886" y="284454"/>
                                </a:lnTo>
                                <a:lnTo>
                                  <a:pt x="53124" y="282943"/>
                                </a:lnTo>
                                <a:lnTo>
                                  <a:pt x="52374" y="282003"/>
                                </a:lnTo>
                                <a:lnTo>
                                  <a:pt x="52374" y="290004"/>
                                </a:lnTo>
                                <a:lnTo>
                                  <a:pt x="52374" y="299567"/>
                                </a:lnTo>
                                <a:lnTo>
                                  <a:pt x="41795" y="299567"/>
                                </a:lnTo>
                                <a:lnTo>
                                  <a:pt x="41795" y="290245"/>
                                </a:lnTo>
                                <a:lnTo>
                                  <a:pt x="46075" y="284200"/>
                                </a:lnTo>
                                <a:lnTo>
                                  <a:pt x="48348" y="284200"/>
                                </a:lnTo>
                                <a:lnTo>
                                  <a:pt x="49352" y="284454"/>
                                </a:lnTo>
                                <a:lnTo>
                                  <a:pt x="50355" y="285216"/>
                                </a:lnTo>
                                <a:lnTo>
                                  <a:pt x="51117" y="285711"/>
                                </a:lnTo>
                                <a:lnTo>
                                  <a:pt x="51612" y="286473"/>
                                </a:lnTo>
                                <a:lnTo>
                                  <a:pt x="51866" y="287731"/>
                                </a:lnTo>
                                <a:lnTo>
                                  <a:pt x="52120" y="288734"/>
                                </a:lnTo>
                                <a:lnTo>
                                  <a:pt x="52374" y="290004"/>
                                </a:lnTo>
                                <a:lnTo>
                                  <a:pt x="52374" y="282003"/>
                                </a:lnTo>
                                <a:lnTo>
                                  <a:pt x="52120" y="281686"/>
                                </a:lnTo>
                                <a:lnTo>
                                  <a:pt x="49606" y="280174"/>
                                </a:lnTo>
                                <a:lnTo>
                                  <a:pt x="48348" y="279755"/>
                                </a:lnTo>
                                <a:lnTo>
                                  <a:pt x="45072" y="279666"/>
                                </a:lnTo>
                                <a:lnTo>
                                  <a:pt x="43561" y="280174"/>
                                </a:lnTo>
                                <a:lnTo>
                                  <a:pt x="41795" y="281330"/>
                                </a:lnTo>
                                <a:lnTo>
                                  <a:pt x="40792" y="281940"/>
                                </a:lnTo>
                                <a:lnTo>
                                  <a:pt x="39535" y="283197"/>
                                </a:lnTo>
                                <a:lnTo>
                                  <a:pt x="38773" y="284708"/>
                                </a:lnTo>
                                <a:lnTo>
                                  <a:pt x="38277" y="286473"/>
                                </a:lnTo>
                                <a:lnTo>
                                  <a:pt x="37769" y="288493"/>
                                </a:lnTo>
                                <a:lnTo>
                                  <a:pt x="37769" y="304114"/>
                                </a:lnTo>
                                <a:lnTo>
                                  <a:pt x="72517" y="304114"/>
                                </a:lnTo>
                                <a:lnTo>
                                  <a:pt x="72517" y="288734"/>
                                </a:lnTo>
                                <a:close/>
                              </a:path>
                              <a:path w="129539" h="452120">
                                <a:moveTo>
                                  <a:pt x="72517" y="176364"/>
                                </a:moveTo>
                                <a:lnTo>
                                  <a:pt x="52120" y="176453"/>
                                </a:lnTo>
                                <a:lnTo>
                                  <a:pt x="51866" y="176530"/>
                                </a:lnTo>
                                <a:lnTo>
                                  <a:pt x="51612" y="176618"/>
                                </a:lnTo>
                                <a:lnTo>
                                  <a:pt x="51371" y="176707"/>
                                </a:lnTo>
                                <a:lnTo>
                                  <a:pt x="51117" y="176784"/>
                                </a:lnTo>
                                <a:lnTo>
                                  <a:pt x="50863" y="176872"/>
                                </a:lnTo>
                                <a:lnTo>
                                  <a:pt x="50609" y="176961"/>
                                </a:lnTo>
                                <a:lnTo>
                                  <a:pt x="50355" y="177038"/>
                                </a:lnTo>
                                <a:lnTo>
                                  <a:pt x="50101" y="177126"/>
                                </a:lnTo>
                                <a:lnTo>
                                  <a:pt x="48844" y="178384"/>
                                </a:lnTo>
                                <a:lnTo>
                                  <a:pt x="47586" y="179895"/>
                                </a:lnTo>
                                <a:lnTo>
                                  <a:pt x="46837" y="181660"/>
                                </a:lnTo>
                                <a:lnTo>
                                  <a:pt x="46837" y="187452"/>
                                </a:lnTo>
                                <a:lnTo>
                                  <a:pt x="48348" y="189979"/>
                                </a:lnTo>
                                <a:lnTo>
                                  <a:pt x="51117" y="191985"/>
                                </a:lnTo>
                                <a:lnTo>
                                  <a:pt x="50863" y="192087"/>
                                </a:lnTo>
                                <a:lnTo>
                                  <a:pt x="50609" y="192189"/>
                                </a:lnTo>
                                <a:lnTo>
                                  <a:pt x="50355" y="192290"/>
                                </a:lnTo>
                                <a:lnTo>
                                  <a:pt x="50101" y="192392"/>
                                </a:lnTo>
                                <a:lnTo>
                                  <a:pt x="49860" y="192493"/>
                                </a:lnTo>
                                <a:lnTo>
                                  <a:pt x="48602" y="193243"/>
                                </a:lnTo>
                                <a:lnTo>
                                  <a:pt x="47091" y="195770"/>
                                </a:lnTo>
                                <a:lnTo>
                                  <a:pt x="46837" y="197281"/>
                                </a:lnTo>
                                <a:lnTo>
                                  <a:pt x="46837" y="200812"/>
                                </a:lnTo>
                                <a:lnTo>
                                  <a:pt x="50863" y="206603"/>
                                </a:lnTo>
                                <a:lnTo>
                                  <a:pt x="47332" y="206603"/>
                                </a:lnTo>
                                <a:lnTo>
                                  <a:pt x="47332" y="210388"/>
                                </a:lnTo>
                                <a:lnTo>
                                  <a:pt x="72517" y="210388"/>
                                </a:lnTo>
                                <a:lnTo>
                                  <a:pt x="72517" y="206095"/>
                                </a:lnTo>
                                <a:lnTo>
                                  <a:pt x="57162" y="206095"/>
                                </a:lnTo>
                                <a:lnTo>
                                  <a:pt x="55397" y="205841"/>
                                </a:lnTo>
                                <a:lnTo>
                                  <a:pt x="50355" y="201053"/>
                                </a:lnTo>
                                <a:lnTo>
                                  <a:pt x="50355" y="198285"/>
                                </a:lnTo>
                                <a:lnTo>
                                  <a:pt x="50863" y="197281"/>
                                </a:lnTo>
                                <a:lnTo>
                                  <a:pt x="51866" y="196519"/>
                                </a:lnTo>
                                <a:lnTo>
                                  <a:pt x="52882" y="196024"/>
                                </a:lnTo>
                                <a:lnTo>
                                  <a:pt x="54140" y="195516"/>
                                </a:lnTo>
                                <a:lnTo>
                                  <a:pt x="72517" y="195516"/>
                                </a:lnTo>
                                <a:lnTo>
                                  <a:pt x="72517" y="191236"/>
                                </a:lnTo>
                                <a:lnTo>
                                  <a:pt x="54889" y="191109"/>
                                </a:lnTo>
                                <a:lnTo>
                                  <a:pt x="54140" y="190919"/>
                                </a:lnTo>
                                <a:lnTo>
                                  <a:pt x="53632" y="190792"/>
                                </a:lnTo>
                                <a:lnTo>
                                  <a:pt x="53378" y="190728"/>
                                </a:lnTo>
                                <a:lnTo>
                                  <a:pt x="51117" y="188468"/>
                                </a:lnTo>
                                <a:lnTo>
                                  <a:pt x="50355" y="186956"/>
                                </a:lnTo>
                                <a:lnTo>
                                  <a:pt x="50355" y="184175"/>
                                </a:lnTo>
                                <a:lnTo>
                                  <a:pt x="50609" y="183172"/>
                                </a:lnTo>
                                <a:lnTo>
                                  <a:pt x="51117" y="182664"/>
                                </a:lnTo>
                                <a:lnTo>
                                  <a:pt x="51612" y="181914"/>
                                </a:lnTo>
                                <a:lnTo>
                                  <a:pt x="52120" y="181406"/>
                                </a:lnTo>
                                <a:lnTo>
                                  <a:pt x="53378" y="180987"/>
                                </a:lnTo>
                                <a:lnTo>
                                  <a:pt x="53632" y="180898"/>
                                </a:lnTo>
                                <a:lnTo>
                                  <a:pt x="54889" y="180657"/>
                                </a:lnTo>
                                <a:lnTo>
                                  <a:pt x="72517" y="180657"/>
                                </a:lnTo>
                                <a:lnTo>
                                  <a:pt x="72517" y="176364"/>
                                </a:lnTo>
                                <a:close/>
                              </a:path>
                              <a:path w="129539" h="452120">
                                <a:moveTo>
                                  <a:pt x="72517" y="125730"/>
                                </a:moveTo>
                                <a:lnTo>
                                  <a:pt x="57404" y="125730"/>
                                </a:lnTo>
                                <a:lnTo>
                                  <a:pt x="55905" y="125476"/>
                                </a:lnTo>
                                <a:lnTo>
                                  <a:pt x="51117" y="121691"/>
                                </a:lnTo>
                                <a:lnTo>
                                  <a:pt x="51117" y="119684"/>
                                </a:lnTo>
                                <a:lnTo>
                                  <a:pt x="51371" y="118668"/>
                                </a:lnTo>
                                <a:lnTo>
                                  <a:pt x="52120" y="117665"/>
                                </a:lnTo>
                                <a:lnTo>
                                  <a:pt x="48348" y="116243"/>
                                </a:lnTo>
                                <a:lnTo>
                                  <a:pt x="48094" y="116154"/>
                                </a:lnTo>
                                <a:lnTo>
                                  <a:pt x="47332" y="117665"/>
                                </a:lnTo>
                                <a:lnTo>
                                  <a:pt x="46837" y="119176"/>
                                </a:lnTo>
                                <a:lnTo>
                                  <a:pt x="46837" y="121691"/>
                                </a:lnTo>
                                <a:lnTo>
                                  <a:pt x="51117" y="125984"/>
                                </a:lnTo>
                                <a:lnTo>
                                  <a:pt x="47332" y="125984"/>
                                </a:lnTo>
                                <a:lnTo>
                                  <a:pt x="47332" y="129755"/>
                                </a:lnTo>
                                <a:lnTo>
                                  <a:pt x="72517" y="129755"/>
                                </a:lnTo>
                                <a:lnTo>
                                  <a:pt x="72517" y="125730"/>
                                </a:lnTo>
                                <a:close/>
                              </a:path>
                              <a:path w="129539" h="452120">
                                <a:moveTo>
                                  <a:pt x="72771" y="162509"/>
                                </a:moveTo>
                                <a:lnTo>
                                  <a:pt x="72517" y="161505"/>
                                </a:lnTo>
                                <a:lnTo>
                                  <a:pt x="72263" y="160248"/>
                                </a:lnTo>
                                <a:lnTo>
                                  <a:pt x="70002" y="160566"/>
                                </a:lnTo>
                                <a:lnTo>
                                  <a:pt x="69240" y="160680"/>
                                </a:lnTo>
                                <a:lnTo>
                                  <a:pt x="68745" y="160743"/>
                                </a:lnTo>
                                <a:lnTo>
                                  <a:pt x="68745" y="163766"/>
                                </a:lnTo>
                                <a:lnTo>
                                  <a:pt x="68491" y="164274"/>
                                </a:lnTo>
                                <a:lnTo>
                                  <a:pt x="67729" y="165036"/>
                                </a:lnTo>
                                <a:lnTo>
                                  <a:pt x="50609" y="165036"/>
                                </a:lnTo>
                                <a:lnTo>
                                  <a:pt x="50609" y="160743"/>
                                </a:lnTo>
                                <a:lnTo>
                                  <a:pt x="47332" y="160743"/>
                                </a:lnTo>
                                <a:lnTo>
                                  <a:pt x="47332" y="165036"/>
                                </a:lnTo>
                                <a:lnTo>
                                  <a:pt x="38519" y="165036"/>
                                </a:lnTo>
                                <a:lnTo>
                                  <a:pt x="41046" y="169316"/>
                                </a:lnTo>
                                <a:lnTo>
                                  <a:pt x="47332" y="169316"/>
                                </a:lnTo>
                                <a:lnTo>
                                  <a:pt x="47332" y="172339"/>
                                </a:lnTo>
                                <a:lnTo>
                                  <a:pt x="50609" y="172339"/>
                                </a:lnTo>
                                <a:lnTo>
                                  <a:pt x="50609" y="169316"/>
                                </a:lnTo>
                                <a:lnTo>
                                  <a:pt x="69240" y="169316"/>
                                </a:lnTo>
                                <a:lnTo>
                                  <a:pt x="70002" y="168808"/>
                                </a:lnTo>
                                <a:lnTo>
                                  <a:pt x="71005" y="168554"/>
                                </a:lnTo>
                                <a:lnTo>
                                  <a:pt x="72517" y="166293"/>
                                </a:lnTo>
                                <a:lnTo>
                                  <a:pt x="72771" y="165036"/>
                                </a:lnTo>
                                <a:lnTo>
                                  <a:pt x="72771" y="162509"/>
                                </a:lnTo>
                                <a:close/>
                              </a:path>
                              <a:path w="129539" h="452120">
                                <a:moveTo>
                                  <a:pt x="73025" y="253212"/>
                                </a:moveTo>
                                <a:lnTo>
                                  <a:pt x="61442" y="242379"/>
                                </a:lnTo>
                                <a:lnTo>
                                  <a:pt x="60185" y="246913"/>
                                </a:lnTo>
                                <a:lnTo>
                                  <a:pt x="63195" y="247675"/>
                                </a:lnTo>
                                <a:lnTo>
                                  <a:pt x="65468" y="248932"/>
                                </a:lnTo>
                                <a:lnTo>
                                  <a:pt x="66979" y="250698"/>
                                </a:lnTo>
                                <a:lnTo>
                                  <a:pt x="68237" y="252463"/>
                                </a:lnTo>
                                <a:lnTo>
                                  <a:pt x="68999" y="254469"/>
                                </a:lnTo>
                                <a:lnTo>
                                  <a:pt x="68999" y="259257"/>
                                </a:lnTo>
                                <a:lnTo>
                                  <a:pt x="68491" y="261277"/>
                                </a:lnTo>
                                <a:lnTo>
                                  <a:pt x="66471" y="264807"/>
                                </a:lnTo>
                                <a:lnTo>
                                  <a:pt x="64706" y="266319"/>
                                </a:lnTo>
                                <a:lnTo>
                                  <a:pt x="62445" y="267068"/>
                                </a:lnTo>
                                <a:lnTo>
                                  <a:pt x="60426" y="267830"/>
                                </a:lnTo>
                                <a:lnTo>
                                  <a:pt x="58166" y="268274"/>
                                </a:lnTo>
                                <a:lnTo>
                                  <a:pt x="52628" y="268325"/>
                                </a:lnTo>
                                <a:lnTo>
                                  <a:pt x="51371" y="268185"/>
                                </a:lnTo>
                                <a:lnTo>
                                  <a:pt x="50355" y="268084"/>
                                </a:lnTo>
                                <a:lnTo>
                                  <a:pt x="41046" y="259511"/>
                                </a:lnTo>
                                <a:lnTo>
                                  <a:pt x="41046" y="254469"/>
                                </a:lnTo>
                                <a:lnTo>
                                  <a:pt x="48094" y="247751"/>
                                </a:lnTo>
                                <a:lnTo>
                                  <a:pt x="48348" y="247675"/>
                                </a:lnTo>
                                <a:lnTo>
                                  <a:pt x="47332" y="243141"/>
                                </a:lnTo>
                                <a:lnTo>
                                  <a:pt x="44310" y="243840"/>
                                </a:lnTo>
                                <a:lnTo>
                                  <a:pt x="44069" y="243890"/>
                                </a:lnTo>
                                <a:lnTo>
                                  <a:pt x="41541" y="245656"/>
                                </a:lnTo>
                                <a:lnTo>
                                  <a:pt x="41046" y="246303"/>
                                </a:lnTo>
                                <a:lnTo>
                                  <a:pt x="39789" y="247929"/>
                                </a:lnTo>
                                <a:lnTo>
                                  <a:pt x="38023" y="250444"/>
                                </a:lnTo>
                                <a:lnTo>
                                  <a:pt x="37261" y="253212"/>
                                </a:lnTo>
                                <a:lnTo>
                                  <a:pt x="37261" y="259765"/>
                                </a:lnTo>
                                <a:lnTo>
                                  <a:pt x="51371" y="273113"/>
                                </a:lnTo>
                                <a:lnTo>
                                  <a:pt x="58166" y="273113"/>
                                </a:lnTo>
                                <a:lnTo>
                                  <a:pt x="70751" y="265811"/>
                                </a:lnTo>
                                <a:lnTo>
                                  <a:pt x="72263" y="263550"/>
                                </a:lnTo>
                                <a:lnTo>
                                  <a:pt x="73025" y="260515"/>
                                </a:lnTo>
                                <a:lnTo>
                                  <a:pt x="73025" y="253212"/>
                                </a:lnTo>
                                <a:close/>
                              </a:path>
                              <a:path w="129539" h="452120">
                                <a:moveTo>
                                  <a:pt x="73025" y="224993"/>
                                </a:moveTo>
                                <a:lnTo>
                                  <a:pt x="72517" y="222973"/>
                                </a:lnTo>
                                <a:lnTo>
                                  <a:pt x="71513" y="221221"/>
                                </a:lnTo>
                                <a:lnTo>
                                  <a:pt x="70497" y="219202"/>
                                </a:lnTo>
                                <a:lnTo>
                                  <a:pt x="69494" y="218363"/>
                                </a:lnTo>
                                <a:lnTo>
                                  <a:pt x="69494" y="224993"/>
                                </a:lnTo>
                                <a:lnTo>
                                  <a:pt x="69494" y="229273"/>
                                </a:lnTo>
                                <a:lnTo>
                                  <a:pt x="68745" y="231038"/>
                                </a:lnTo>
                                <a:lnTo>
                                  <a:pt x="66979" y="232549"/>
                                </a:lnTo>
                                <a:lnTo>
                                  <a:pt x="65468" y="233819"/>
                                </a:lnTo>
                                <a:lnTo>
                                  <a:pt x="63195" y="234569"/>
                                </a:lnTo>
                                <a:lnTo>
                                  <a:pt x="56654" y="234569"/>
                                </a:lnTo>
                                <a:lnTo>
                                  <a:pt x="54394" y="233819"/>
                                </a:lnTo>
                                <a:lnTo>
                                  <a:pt x="52628" y="232549"/>
                                </a:lnTo>
                                <a:lnTo>
                                  <a:pt x="51117" y="231038"/>
                                </a:lnTo>
                                <a:lnTo>
                                  <a:pt x="50355" y="229273"/>
                                </a:lnTo>
                                <a:lnTo>
                                  <a:pt x="50355" y="224993"/>
                                </a:lnTo>
                                <a:lnTo>
                                  <a:pt x="51117" y="223227"/>
                                </a:lnTo>
                                <a:lnTo>
                                  <a:pt x="52628" y="221970"/>
                                </a:lnTo>
                                <a:lnTo>
                                  <a:pt x="54394" y="220459"/>
                                </a:lnTo>
                                <a:lnTo>
                                  <a:pt x="56654" y="219710"/>
                                </a:lnTo>
                                <a:lnTo>
                                  <a:pt x="63195" y="219786"/>
                                </a:lnTo>
                                <a:lnTo>
                                  <a:pt x="65214" y="220383"/>
                                </a:lnTo>
                                <a:lnTo>
                                  <a:pt x="65468" y="220459"/>
                                </a:lnTo>
                                <a:lnTo>
                                  <a:pt x="66979" y="221970"/>
                                </a:lnTo>
                                <a:lnTo>
                                  <a:pt x="68745" y="223227"/>
                                </a:lnTo>
                                <a:lnTo>
                                  <a:pt x="69494" y="224993"/>
                                </a:lnTo>
                                <a:lnTo>
                                  <a:pt x="69494" y="218363"/>
                                </a:lnTo>
                                <a:lnTo>
                                  <a:pt x="68999" y="217944"/>
                                </a:lnTo>
                                <a:lnTo>
                                  <a:pt x="67233" y="216928"/>
                                </a:lnTo>
                                <a:lnTo>
                                  <a:pt x="65468" y="216052"/>
                                </a:lnTo>
                                <a:lnTo>
                                  <a:pt x="65214" y="215925"/>
                                </a:lnTo>
                                <a:lnTo>
                                  <a:pt x="63195" y="215519"/>
                                </a:lnTo>
                                <a:lnTo>
                                  <a:pt x="55651" y="215417"/>
                                </a:lnTo>
                                <a:lnTo>
                                  <a:pt x="52628" y="216357"/>
                                </a:lnTo>
                                <a:lnTo>
                                  <a:pt x="52374" y="216433"/>
                                </a:lnTo>
                                <a:lnTo>
                                  <a:pt x="50355" y="218440"/>
                                </a:lnTo>
                                <a:lnTo>
                                  <a:pt x="47840" y="220967"/>
                                </a:lnTo>
                                <a:lnTo>
                                  <a:pt x="46837" y="223735"/>
                                </a:lnTo>
                                <a:lnTo>
                                  <a:pt x="46837" y="230289"/>
                                </a:lnTo>
                                <a:lnTo>
                                  <a:pt x="47840" y="232803"/>
                                </a:lnTo>
                                <a:lnTo>
                                  <a:pt x="49606" y="235077"/>
                                </a:lnTo>
                                <a:lnTo>
                                  <a:pt x="51866" y="237591"/>
                                </a:lnTo>
                                <a:lnTo>
                                  <a:pt x="55143" y="238848"/>
                                </a:lnTo>
                                <a:lnTo>
                                  <a:pt x="64211" y="238848"/>
                                </a:lnTo>
                                <a:lnTo>
                                  <a:pt x="66979" y="237998"/>
                                </a:lnTo>
                                <a:lnTo>
                                  <a:pt x="67233" y="237921"/>
                                </a:lnTo>
                                <a:lnTo>
                                  <a:pt x="67487" y="237845"/>
                                </a:lnTo>
                                <a:lnTo>
                                  <a:pt x="71767" y="233565"/>
                                </a:lnTo>
                                <a:lnTo>
                                  <a:pt x="73025" y="230784"/>
                                </a:lnTo>
                                <a:lnTo>
                                  <a:pt x="73025" y="224993"/>
                                </a:lnTo>
                                <a:close/>
                              </a:path>
                              <a:path w="129539" h="452120">
                                <a:moveTo>
                                  <a:pt x="73025" y="144868"/>
                                </a:moveTo>
                                <a:lnTo>
                                  <a:pt x="71513" y="142100"/>
                                </a:lnTo>
                                <a:lnTo>
                                  <a:pt x="69240" y="140665"/>
                                </a:lnTo>
                                <a:lnTo>
                                  <a:pt x="68745" y="140335"/>
                                </a:lnTo>
                                <a:lnTo>
                                  <a:pt x="72517" y="140335"/>
                                </a:lnTo>
                                <a:lnTo>
                                  <a:pt x="72517" y="136563"/>
                                </a:lnTo>
                                <a:lnTo>
                                  <a:pt x="68745" y="136563"/>
                                </a:lnTo>
                                <a:lnTo>
                                  <a:pt x="47332" y="136563"/>
                                </a:lnTo>
                                <a:lnTo>
                                  <a:pt x="47332" y="140589"/>
                                </a:lnTo>
                                <a:lnTo>
                                  <a:pt x="62953" y="140589"/>
                                </a:lnTo>
                                <a:lnTo>
                                  <a:pt x="64465" y="140843"/>
                                </a:lnTo>
                                <a:lnTo>
                                  <a:pt x="69240" y="146138"/>
                                </a:lnTo>
                                <a:lnTo>
                                  <a:pt x="69240" y="148653"/>
                                </a:lnTo>
                                <a:lnTo>
                                  <a:pt x="65722" y="152184"/>
                                </a:lnTo>
                                <a:lnTo>
                                  <a:pt x="64960" y="152438"/>
                                </a:lnTo>
                                <a:lnTo>
                                  <a:pt x="47332" y="152438"/>
                                </a:lnTo>
                                <a:lnTo>
                                  <a:pt x="47332" y="156718"/>
                                </a:lnTo>
                                <a:lnTo>
                                  <a:pt x="65976" y="156718"/>
                                </a:lnTo>
                                <a:lnTo>
                                  <a:pt x="66725" y="156464"/>
                                </a:lnTo>
                                <a:lnTo>
                                  <a:pt x="68491" y="156108"/>
                                </a:lnTo>
                                <a:lnTo>
                                  <a:pt x="68745" y="156057"/>
                                </a:lnTo>
                                <a:lnTo>
                                  <a:pt x="69240" y="155956"/>
                                </a:lnTo>
                                <a:lnTo>
                                  <a:pt x="70002" y="155206"/>
                                </a:lnTo>
                                <a:lnTo>
                                  <a:pt x="70751" y="154698"/>
                                </a:lnTo>
                                <a:lnTo>
                                  <a:pt x="71513" y="153695"/>
                                </a:lnTo>
                                <a:lnTo>
                                  <a:pt x="72263" y="152438"/>
                                </a:lnTo>
                                <a:lnTo>
                                  <a:pt x="72771" y="151168"/>
                                </a:lnTo>
                                <a:lnTo>
                                  <a:pt x="73025" y="149656"/>
                                </a:lnTo>
                                <a:lnTo>
                                  <a:pt x="73025" y="144868"/>
                                </a:lnTo>
                                <a:close/>
                              </a:path>
                              <a:path w="129539" h="452120">
                                <a:moveTo>
                                  <a:pt x="128917" y="0"/>
                                </a:moveTo>
                                <a:lnTo>
                                  <a:pt x="124891" y="0"/>
                                </a:lnTo>
                                <a:lnTo>
                                  <a:pt x="120865" y="0"/>
                                </a:lnTo>
                                <a:lnTo>
                                  <a:pt x="120865" y="8064"/>
                                </a:lnTo>
                                <a:lnTo>
                                  <a:pt x="120865" y="443433"/>
                                </a:lnTo>
                                <a:lnTo>
                                  <a:pt x="8051" y="443433"/>
                                </a:lnTo>
                                <a:lnTo>
                                  <a:pt x="8051" y="8064"/>
                                </a:lnTo>
                                <a:lnTo>
                                  <a:pt x="120865" y="8064"/>
                                </a:lnTo>
                                <a:lnTo>
                                  <a:pt x="120865" y="0"/>
                                </a:lnTo>
                                <a:lnTo>
                                  <a:pt x="8051" y="0"/>
                                </a:lnTo>
                                <a:lnTo>
                                  <a:pt x="4025" y="0"/>
                                </a:lnTo>
                                <a:lnTo>
                                  <a:pt x="0" y="0"/>
                                </a:lnTo>
                                <a:lnTo>
                                  <a:pt x="0" y="451497"/>
                                </a:lnTo>
                                <a:lnTo>
                                  <a:pt x="128917" y="451497"/>
                                </a:lnTo>
                                <a:lnTo>
                                  <a:pt x="128917"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1650193" y="719581"/>
                            <a:ext cx="137160" cy="40640"/>
                          </a:xfrm>
                          <a:custGeom>
                            <a:avLst/>
                            <a:gdLst/>
                            <a:ahLst/>
                            <a:cxnLst/>
                            <a:rect l="l" t="t" r="r" b="b"/>
                            <a:pathLst>
                              <a:path w="137160" h="40640">
                                <a:moveTo>
                                  <a:pt x="0" y="0"/>
                                </a:moveTo>
                                <a:lnTo>
                                  <a:pt x="0" y="40309"/>
                                </a:lnTo>
                                <a:lnTo>
                                  <a:pt x="136977" y="40309"/>
                                </a:lnTo>
                                <a:lnTo>
                                  <a:pt x="136977" y="0"/>
                                </a:lnTo>
                                <a:lnTo>
                                  <a:pt x="0"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1648198" y="717562"/>
                            <a:ext cx="141605" cy="44450"/>
                          </a:xfrm>
                          <a:custGeom>
                            <a:avLst/>
                            <a:gdLst/>
                            <a:ahLst/>
                            <a:cxnLst/>
                            <a:rect l="l" t="t" r="r" b="b"/>
                            <a:pathLst>
                              <a:path w="141605" h="44450">
                                <a:moveTo>
                                  <a:pt x="0" y="0"/>
                                </a:moveTo>
                                <a:lnTo>
                                  <a:pt x="0" y="44343"/>
                                </a:lnTo>
                                <a:lnTo>
                                  <a:pt x="140986" y="44343"/>
                                </a:lnTo>
                                <a:lnTo>
                                  <a:pt x="140986" y="0"/>
                                </a:lnTo>
                                <a:lnTo>
                                  <a:pt x="138971" y="0"/>
                                </a:lnTo>
                                <a:lnTo>
                                  <a:pt x="138971" y="40312"/>
                                </a:lnTo>
                                <a:lnTo>
                                  <a:pt x="136957" y="42328"/>
                                </a:lnTo>
                                <a:lnTo>
                                  <a:pt x="136957" y="40312"/>
                                </a:lnTo>
                                <a:lnTo>
                                  <a:pt x="4028" y="40312"/>
                                </a:lnTo>
                                <a:lnTo>
                                  <a:pt x="4028" y="42328"/>
                                </a:lnTo>
                                <a:lnTo>
                                  <a:pt x="2014" y="40312"/>
                                </a:lnTo>
                                <a:lnTo>
                                  <a:pt x="2014" y="0"/>
                                </a:lnTo>
                                <a:lnTo>
                                  <a:pt x="0" y="0"/>
                                </a:lnTo>
                                <a:close/>
                              </a:path>
                              <a:path w="141605" h="44450">
                                <a:moveTo>
                                  <a:pt x="136957" y="40312"/>
                                </a:moveTo>
                                <a:lnTo>
                                  <a:pt x="136957" y="42328"/>
                                </a:lnTo>
                                <a:lnTo>
                                  <a:pt x="138971" y="40312"/>
                                </a:lnTo>
                                <a:lnTo>
                                  <a:pt x="136957" y="40312"/>
                                </a:lnTo>
                                <a:close/>
                              </a:path>
                              <a:path w="141605" h="44450">
                                <a:moveTo>
                                  <a:pt x="136957" y="4031"/>
                                </a:moveTo>
                                <a:lnTo>
                                  <a:pt x="136957" y="40312"/>
                                </a:lnTo>
                                <a:lnTo>
                                  <a:pt x="138971" y="40312"/>
                                </a:lnTo>
                                <a:lnTo>
                                  <a:pt x="138971" y="4031"/>
                                </a:lnTo>
                                <a:lnTo>
                                  <a:pt x="136957" y="4031"/>
                                </a:lnTo>
                                <a:close/>
                              </a:path>
                              <a:path w="141605" h="44450">
                                <a:moveTo>
                                  <a:pt x="2014" y="4031"/>
                                </a:moveTo>
                                <a:lnTo>
                                  <a:pt x="138971" y="4031"/>
                                </a:lnTo>
                                <a:lnTo>
                                  <a:pt x="136957" y="2015"/>
                                </a:lnTo>
                                <a:lnTo>
                                  <a:pt x="136957" y="0"/>
                                </a:lnTo>
                                <a:lnTo>
                                  <a:pt x="4028" y="0"/>
                                </a:lnTo>
                                <a:lnTo>
                                  <a:pt x="4028" y="2015"/>
                                </a:lnTo>
                                <a:lnTo>
                                  <a:pt x="2014" y="4031"/>
                                </a:lnTo>
                                <a:close/>
                              </a:path>
                              <a:path w="141605" h="44450">
                                <a:moveTo>
                                  <a:pt x="136957" y="0"/>
                                </a:moveTo>
                                <a:lnTo>
                                  <a:pt x="136957" y="2015"/>
                                </a:lnTo>
                                <a:lnTo>
                                  <a:pt x="138971" y="4031"/>
                                </a:lnTo>
                                <a:lnTo>
                                  <a:pt x="138971" y="0"/>
                                </a:lnTo>
                                <a:lnTo>
                                  <a:pt x="136957" y="0"/>
                                </a:lnTo>
                                <a:close/>
                              </a:path>
                              <a:path w="141605" h="44450">
                                <a:moveTo>
                                  <a:pt x="2014" y="40312"/>
                                </a:moveTo>
                                <a:lnTo>
                                  <a:pt x="4028" y="42328"/>
                                </a:lnTo>
                                <a:lnTo>
                                  <a:pt x="4028" y="40312"/>
                                </a:lnTo>
                                <a:lnTo>
                                  <a:pt x="2014" y="40312"/>
                                </a:lnTo>
                                <a:close/>
                              </a:path>
                              <a:path w="141605" h="44450">
                                <a:moveTo>
                                  <a:pt x="2014" y="4031"/>
                                </a:moveTo>
                                <a:lnTo>
                                  <a:pt x="2014" y="40312"/>
                                </a:lnTo>
                                <a:lnTo>
                                  <a:pt x="4028" y="40312"/>
                                </a:lnTo>
                                <a:lnTo>
                                  <a:pt x="4028" y="4031"/>
                                </a:lnTo>
                                <a:lnTo>
                                  <a:pt x="2014" y="4031"/>
                                </a:lnTo>
                                <a:close/>
                              </a:path>
                              <a:path w="14160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1650193" y="1941047"/>
                            <a:ext cx="217804" cy="40640"/>
                          </a:xfrm>
                          <a:custGeom>
                            <a:avLst/>
                            <a:gdLst/>
                            <a:ahLst/>
                            <a:cxnLst/>
                            <a:rect l="l" t="t" r="r" b="b"/>
                            <a:pathLst>
                              <a:path w="217804" h="40640">
                                <a:moveTo>
                                  <a:pt x="0" y="0"/>
                                </a:moveTo>
                                <a:lnTo>
                                  <a:pt x="0" y="40312"/>
                                </a:lnTo>
                                <a:lnTo>
                                  <a:pt x="217555" y="40312"/>
                                </a:lnTo>
                                <a:lnTo>
                                  <a:pt x="217555" y="0"/>
                                </a:lnTo>
                                <a:lnTo>
                                  <a:pt x="0"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1600733" y="753600"/>
                            <a:ext cx="269240" cy="1229995"/>
                          </a:xfrm>
                          <a:custGeom>
                            <a:avLst/>
                            <a:gdLst/>
                            <a:ahLst/>
                            <a:cxnLst/>
                            <a:rect l="l" t="t" r="r" b="b"/>
                            <a:pathLst>
                              <a:path w="269240" h="1229995">
                                <a:moveTo>
                                  <a:pt x="5461" y="788860"/>
                                </a:moveTo>
                                <a:lnTo>
                                  <a:pt x="546" y="788860"/>
                                </a:lnTo>
                                <a:lnTo>
                                  <a:pt x="546" y="793140"/>
                                </a:lnTo>
                                <a:lnTo>
                                  <a:pt x="5461" y="793140"/>
                                </a:lnTo>
                                <a:lnTo>
                                  <a:pt x="5461" y="788860"/>
                                </a:lnTo>
                                <a:close/>
                              </a:path>
                              <a:path w="269240" h="1229995">
                                <a:moveTo>
                                  <a:pt x="14973" y="897458"/>
                                </a:moveTo>
                                <a:lnTo>
                                  <a:pt x="10121" y="897458"/>
                                </a:lnTo>
                                <a:lnTo>
                                  <a:pt x="10121" y="902246"/>
                                </a:lnTo>
                                <a:lnTo>
                                  <a:pt x="14973" y="902246"/>
                                </a:lnTo>
                                <a:lnTo>
                                  <a:pt x="14973" y="897458"/>
                                </a:lnTo>
                                <a:close/>
                              </a:path>
                              <a:path w="269240" h="1229995">
                                <a:moveTo>
                                  <a:pt x="35166" y="913574"/>
                                </a:moveTo>
                                <a:lnTo>
                                  <a:pt x="26860" y="913574"/>
                                </a:lnTo>
                                <a:lnTo>
                                  <a:pt x="26860" y="908799"/>
                                </a:lnTo>
                                <a:lnTo>
                                  <a:pt x="22961" y="908799"/>
                                </a:lnTo>
                                <a:lnTo>
                                  <a:pt x="22961" y="913574"/>
                                </a:lnTo>
                                <a:lnTo>
                                  <a:pt x="22961" y="917867"/>
                                </a:lnTo>
                                <a:lnTo>
                                  <a:pt x="22961" y="928700"/>
                                </a:lnTo>
                                <a:lnTo>
                                  <a:pt x="7416" y="917867"/>
                                </a:lnTo>
                                <a:lnTo>
                                  <a:pt x="22961" y="917867"/>
                                </a:lnTo>
                                <a:lnTo>
                                  <a:pt x="22961" y="913574"/>
                                </a:lnTo>
                                <a:lnTo>
                                  <a:pt x="7416" y="913574"/>
                                </a:lnTo>
                                <a:lnTo>
                                  <a:pt x="546" y="913574"/>
                                </a:lnTo>
                                <a:lnTo>
                                  <a:pt x="546" y="917105"/>
                                </a:lnTo>
                                <a:lnTo>
                                  <a:pt x="22961" y="932726"/>
                                </a:lnTo>
                                <a:lnTo>
                                  <a:pt x="26860" y="932726"/>
                                </a:lnTo>
                                <a:lnTo>
                                  <a:pt x="26860" y="917867"/>
                                </a:lnTo>
                                <a:lnTo>
                                  <a:pt x="35166" y="917867"/>
                                </a:lnTo>
                                <a:lnTo>
                                  <a:pt x="35166" y="913574"/>
                                </a:lnTo>
                                <a:close/>
                              </a:path>
                              <a:path w="269240" h="1229995">
                                <a:moveTo>
                                  <a:pt x="35166" y="897458"/>
                                </a:moveTo>
                                <a:lnTo>
                                  <a:pt x="30340" y="897458"/>
                                </a:lnTo>
                                <a:lnTo>
                                  <a:pt x="30340" y="902246"/>
                                </a:lnTo>
                                <a:lnTo>
                                  <a:pt x="35166" y="902246"/>
                                </a:lnTo>
                                <a:lnTo>
                                  <a:pt x="35166" y="897458"/>
                                </a:lnTo>
                                <a:close/>
                              </a:path>
                              <a:path w="269240" h="1229995">
                                <a:moveTo>
                                  <a:pt x="35166" y="850087"/>
                                </a:moveTo>
                                <a:lnTo>
                                  <a:pt x="31089" y="850087"/>
                                </a:lnTo>
                                <a:lnTo>
                                  <a:pt x="31089" y="871258"/>
                                </a:lnTo>
                                <a:lnTo>
                                  <a:pt x="19304" y="871258"/>
                                </a:lnTo>
                                <a:lnTo>
                                  <a:pt x="19304" y="852106"/>
                                </a:lnTo>
                                <a:lnTo>
                                  <a:pt x="15227" y="852106"/>
                                </a:lnTo>
                                <a:lnTo>
                                  <a:pt x="15227" y="871258"/>
                                </a:lnTo>
                                <a:lnTo>
                                  <a:pt x="4648" y="871258"/>
                                </a:lnTo>
                                <a:lnTo>
                                  <a:pt x="4648" y="850849"/>
                                </a:lnTo>
                                <a:lnTo>
                                  <a:pt x="546" y="850849"/>
                                </a:lnTo>
                                <a:lnTo>
                                  <a:pt x="546" y="875792"/>
                                </a:lnTo>
                                <a:lnTo>
                                  <a:pt x="35166" y="875792"/>
                                </a:lnTo>
                                <a:lnTo>
                                  <a:pt x="35166" y="850087"/>
                                </a:lnTo>
                                <a:close/>
                              </a:path>
                              <a:path w="269240" h="1229995">
                                <a:moveTo>
                                  <a:pt x="35166" y="823887"/>
                                </a:moveTo>
                                <a:lnTo>
                                  <a:pt x="16103" y="823976"/>
                                </a:lnTo>
                                <a:lnTo>
                                  <a:pt x="15608" y="824141"/>
                                </a:lnTo>
                                <a:lnTo>
                                  <a:pt x="15201" y="824217"/>
                                </a:lnTo>
                                <a:lnTo>
                                  <a:pt x="14973" y="824268"/>
                                </a:lnTo>
                                <a:lnTo>
                                  <a:pt x="14528" y="824369"/>
                                </a:lnTo>
                                <a:lnTo>
                                  <a:pt x="14020" y="824484"/>
                                </a:lnTo>
                                <a:lnTo>
                                  <a:pt x="13639" y="824572"/>
                                </a:lnTo>
                                <a:lnTo>
                                  <a:pt x="13462" y="824623"/>
                                </a:lnTo>
                                <a:lnTo>
                                  <a:pt x="13208" y="824788"/>
                                </a:lnTo>
                                <a:lnTo>
                                  <a:pt x="12509" y="825398"/>
                                </a:lnTo>
                                <a:lnTo>
                                  <a:pt x="11633" y="825906"/>
                                </a:lnTo>
                                <a:lnTo>
                                  <a:pt x="10922" y="826909"/>
                                </a:lnTo>
                                <a:lnTo>
                                  <a:pt x="9817" y="829424"/>
                                </a:lnTo>
                                <a:lnTo>
                                  <a:pt x="9563" y="830935"/>
                                </a:lnTo>
                                <a:lnTo>
                                  <a:pt x="9563" y="835977"/>
                                </a:lnTo>
                                <a:lnTo>
                                  <a:pt x="10922" y="838492"/>
                                </a:lnTo>
                                <a:lnTo>
                                  <a:pt x="13639" y="840511"/>
                                </a:lnTo>
                                <a:lnTo>
                                  <a:pt x="10121" y="840511"/>
                                </a:lnTo>
                                <a:lnTo>
                                  <a:pt x="10121" y="844296"/>
                                </a:lnTo>
                                <a:lnTo>
                                  <a:pt x="35166" y="844296"/>
                                </a:lnTo>
                                <a:lnTo>
                                  <a:pt x="35166" y="840016"/>
                                </a:lnTo>
                                <a:lnTo>
                                  <a:pt x="18249" y="840016"/>
                                </a:lnTo>
                                <a:lnTo>
                                  <a:pt x="16383" y="839355"/>
                                </a:lnTo>
                                <a:lnTo>
                                  <a:pt x="16103" y="839254"/>
                                </a:lnTo>
                                <a:lnTo>
                                  <a:pt x="14973" y="837996"/>
                                </a:lnTo>
                                <a:lnTo>
                                  <a:pt x="13792" y="836739"/>
                                </a:lnTo>
                                <a:lnTo>
                                  <a:pt x="13639" y="836345"/>
                                </a:lnTo>
                                <a:lnTo>
                                  <a:pt x="13208" y="835228"/>
                                </a:lnTo>
                                <a:lnTo>
                                  <a:pt x="13208" y="832205"/>
                                </a:lnTo>
                                <a:lnTo>
                                  <a:pt x="13462" y="831189"/>
                                </a:lnTo>
                                <a:lnTo>
                                  <a:pt x="14020" y="830440"/>
                                </a:lnTo>
                                <a:lnTo>
                                  <a:pt x="14528" y="829424"/>
                                </a:lnTo>
                                <a:lnTo>
                                  <a:pt x="15201" y="828929"/>
                                </a:lnTo>
                                <a:lnTo>
                                  <a:pt x="16103" y="828624"/>
                                </a:lnTo>
                                <a:lnTo>
                                  <a:pt x="16865" y="828167"/>
                                </a:lnTo>
                                <a:lnTo>
                                  <a:pt x="35166" y="828167"/>
                                </a:lnTo>
                                <a:lnTo>
                                  <a:pt x="35166" y="823887"/>
                                </a:lnTo>
                                <a:close/>
                              </a:path>
                              <a:path w="269240" h="1229995">
                                <a:moveTo>
                                  <a:pt x="35166" y="806500"/>
                                </a:moveTo>
                                <a:lnTo>
                                  <a:pt x="30137" y="804570"/>
                                </a:lnTo>
                                <a:lnTo>
                                  <a:pt x="10121" y="796925"/>
                                </a:lnTo>
                                <a:lnTo>
                                  <a:pt x="10121" y="801204"/>
                                </a:lnTo>
                                <a:lnTo>
                                  <a:pt x="25095" y="806627"/>
                                </a:lnTo>
                                <a:lnTo>
                                  <a:pt x="27266" y="807504"/>
                                </a:lnTo>
                                <a:lnTo>
                                  <a:pt x="28829" y="808012"/>
                                </a:lnTo>
                                <a:lnTo>
                                  <a:pt x="30137" y="808520"/>
                                </a:lnTo>
                                <a:lnTo>
                                  <a:pt x="25425" y="809929"/>
                                </a:lnTo>
                                <a:lnTo>
                                  <a:pt x="25095" y="810031"/>
                                </a:lnTo>
                                <a:lnTo>
                                  <a:pt x="10121" y="815314"/>
                                </a:lnTo>
                                <a:lnTo>
                                  <a:pt x="10121" y="819848"/>
                                </a:lnTo>
                                <a:lnTo>
                                  <a:pt x="35166" y="810285"/>
                                </a:lnTo>
                                <a:lnTo>
                                  <a:pt x="35166" y="806500"/>
                                </a:lnTo>
                                <a:close/>
                              </a:path>
                              <a:path w="269240" h="1229995">
                                <a:moveTo>
                                  <a:pt x="35166" y="788860"/>
                                </a:moveTo>
                                <a:lnTo>
                                  <a:pt x="10121" y="788860"/>
                                </a:lnTo>
                                <a:lnTo>
                                  <a:pt x="10121" y="793140"/>
                                </a:lnTo>
                                <a:lnTo>
                                  <a:pt x="35166" y="793140"/>
                                </a:lnTo>
                                <a:lnTo>
                                  <a:pt x="35166" y="788860"/>
                                </a:lnTo>
                                <a:close/>
                              </a:path>
                              <a:path w="269240" h="1229995">
                                <a:moveTo>
                                  <a:pt x="35166" y="726884"/>
                                </a:moveTo>
                                <a:lnTo>
                                  <a:pt x="31089" y="717105"/>
                                </a:lnTo>
                                <a:lnTo>
                                  <a:pt x="31089" y="727138"/>
                                </a:lnTo>
                                <a:lnTo>
                                  <a:pt x="31089" y="736955"/>
                                </a:lnTo>
                                <a:lnTo>
                                  <a:pt x="4648" y="736955"/>
                                </a:lnTo>
                                <a:lnTo>
                                  <a:pt x="4648" y="726884"/>
                                </a:lnTo>
                                <a:lnTo>
                                  <a:pt x="9309" y="719328"/>
                                </a:lnTo>
                                <a:lnTo>
                                  <a:pt x="11226" y="718070"/>
                                </a:lnTo>
                                <a:lnTo>
                                  <a:pt x="13995" y="717562"/>
                                </a:lnTo>
                                <a:lnTo>
                                  <a:pt x="20320" y="717575"/>
                                </a:lnTo>
                                <a:lnTo>
                                  <a:pt x="22428" y="717816"/>
                                </a:lnTo>
                                <a:lnTo>
                                  <a:pt x="24295" y="718566"/>
                                </a:lnTo>
                                <a:lnTo>
                                  <a:pt x="26136" y="719074"/>
                                </a:lnTo>
                                <a:lnTo>
                                  <a:pt x="27571" y="719823"/>
                                </a:lnTo>
                                <a:lnTo>
                                  <a:pt x="28625" y="721093"/>
                                </a:lnTo>
                                <a:lnTo>
                                  <a:pt x="29425" y="721842"/>
                                </a:lnTo>
                                <a:lnTo>
                                  <a:pt x="30035" y="722845"/>
                                </a:lnTo>
                                <a:lnTo>
                                  <a:pt x="30861" y="725373"/>
                                </a:lnTo>
                                <a:lnTo>
                                  <a:pt x="31089" y="727138"/>
                                </a:lnTo>
                                <a:lnTo>
                                  <a:pt x="31089" y="717105"/>
                                </a:lnTo>
                                <a:lnTo>
                                  <a:pt x="28346" y="715035"/>
                                </a:lnTo>
                                <a:lnTo>
                                  <a:pt x="26682" y="714286"/>
                                </a:lnTo>
                                <a:lnTo>
                                  <a:pt x="22656" y="713282"/>
                                </a:lnTo>
                                <a:lnTo>
                                  <a:pt x="20320" y="712774"/>
                                </a:lnTo>
                                <a:lnTo>
                                  <a:pt x="13995" y="712889"/>
                                </a:lnTo>
                                <a:lnTo>
                                  <a:pt x="11874" y="713282"/>
                                </a:lnTo>
                                <a:lnTo>
                                  <a:pt x="9486" y="714286"/>
                                </a:lnTo>
                                <a:lnTo>
                                  <a:pt x="7315" y="714959"/>
                                </a:lnTo>
                                <a:lnTo>
                                  <a:pt x="7048" y="715035"/>
                                </a:lnTo>
                                <a:lnTo>
                                  <a:pt x="5054" y="716546"/>
                                </a:lnTo>
                                <a:lnTo>
                                  <a:pt x="4648" y="717016"/>
                                </a:lnTo>
                                <a:lnTo>
                                  <a:pt x="3517" y="718312"/>
                                </a:lnTo>
                                <a:lnTo>
                                  <a:pt x="2336" y="719823"/>
                                </a:lnTo>
                                <a:lnTo>
                                  <a:pt x="1498" y="721334"/>
                                </a:lnTo>
                                <a:lnTo>
                                  <a:pt x="723" y="724865"/>
                                </a:lnTo>
                                <a:lnTo>
                                  <a:pt x="546" y="726884"/>
                                </a:lnTo>
                                <a:lnTo>
                                  <a:pt x="546" y="741502"/>
                                </a:lnTo>
                                <a:lnTo>
                                  <a:pt x="35166" y="741502"/>
                                </a:lnTo>
                                <a:lnTo>
                                  <a:pt x="35166" y="726884"/>
                                </a:lnTo>
                                <a:close/>
                              </a:path>
                              <a:path w="269240" h="1229995">
                                <a:moveTo>
                                  <a:pt x="35166" y="530860"/>
                                </a:moveTo>
                                <a:lnTo>
                                  <a:pt x="20269" y="530860"/>
                                </a:lnTo>
                                <a:lnTo>
                                  <a:pt x="18630" y="530606"/>
                                </a:lnTo>
                                <a:lnTo>
                                  <a:pt x="13893" y="526834"/>
                                </a:lnTo>
                                <a:lnTo>
                                  <a:pt x="13893" y="524814"/>
                                </a:lnTo>
                                <a:lnTo>
                                  <a:pt x="14224" y="523811"/>
                                </a:lnTo>
                                <a:lnTo>
                                  <a:pt x="14846" y="522795"/>
                                </a:lnTo>
                                <a:lnTo>
                                  <a:pt x="10972" y="521322"/>
                                </a:lnTo>
                                <a:lnTo>
                                  <a:pt x="10972" y="521119"/>
                                </a:lnTo>
                                <a:lnTo>
                                  <a:pt x="10121" y="522579"/>
                                </a:lnTo>
                                <a:lnTo>
                                  <a:pt x="10121" y="522351"/>
                                </a:lnTo>
                                <a:lnTo>
                                  <a:pt x="9563" y="524306"/>
                                </a:lnTo>
                                <a:lnTo>
                                  <a:pt x="9563" y="526834"/>
                                </a:lnTo>
                                <a:lnTo>
                                  <a:pt x="13893" y="531114"/>
                                </a:lnTo>
                                <a:lnTo>
                                  <a:pt x="10121" y="531114"/>
                                </a:lnTo>
                                <a:lnTo>
                                  <a:pt x="10121" y="534898"/>
                                </a:lnTo>
                                <a:lnTo>
                                  <a:pt x="35166" y="534898"/>
                                </a:lnTo>
                                <a:lnTo>
                                  <a:pt x="35166" y="530860"/>
                                </a:lnTo>
                                <a:close/>
                              </a:path>
                              <a:path w="269240" h="1229995">
                                <a:moveTo>
                                  <a:pt x="35166" y="422529"/>
                                </a:moveTo>
                                <a:lnTo>
                                  <a:pt x="31089" y="413448"/>
                                </a:lnTo>
                                <a:lnTo>
                                  <a:pt x="31089" y="422325"/>
                                </a:lnTo>
                                <a:lnTo>
                                  <a:pt x="31089" y="433108"/>
                                </a:lnTo>
                                <a:lnTo>
                                  <a:pt x="19177" y="433108"/>
                                </a:lnTo>
                                <a:lnTo>
                                  <a:pt x="19177" y="423024"/>
                                </a:lnTo>
                                <a:lnTo>
                                  <a:pt x="21780" y="417487"/>
                                </a:lnTo>
                                <a:lnTo>
                                  <a:pt x="22733" y="416725"/>
                                </a:lnTo>
                                <a:lnTo>
                                  <a:pt x="23863" y="416471"/>
                                </a:lnTo>
                                <a:lnTo>
                                  <a:pt x="26263" y="416471"/>
                                </a:lnTo>
                                <a:lnTo>
                                  <a:pt x="30708" y="420509"/>
                                </a:lnTo>
                                <a:lnTo>
                                  <a:pt x="30708" y="420814"/>
                                </a:lnTo>
                                <a:lnTo>
                                  <a:pt x="31089" y="422325"/>
                                </a:lnTo>
                                <a:lnTo>
                                  <a:pt x="31089" y="413448"/>
                                </a:lnTo>
                                <a:lnTo>
                                  <a:pt x="28270" y="411937"/>
                                </a:lnTo>
                                <a:lnTo>
                                  <a:pt x="27216" y="411759"/>
                                </a:lnTo>
                                <a:lnTo>
                                  <a:pt x="22733" y="411810"/>
                                </a:lnTo>
                                <a:lnTo>
                                  <a:pt x="21780" y="412089"/>
                                </a:lnTo>
                                <a:lnTo>
                                  <a:pt x="21399" y="412191"/>
                                </a:lnTo>
                                <a:lnTo>
                                  <a:pt x="19939" y="413448"/>
                                </a:lnTo>
                                <a:lnTo>
                                  <a:pt x="19177" y="413956"/>
                                </a:lnTo>
                                <a:lnTo>
                                  <a:pt x="18427" y="414464"/>
                                </a:lnTo>
                                <a:lnTo>
                                  <a:pt x="17373" y="415975"/>
                                </a:lnTo>
                                <a:lnTo>
                                  <a:pt x="16738" y="418236"/>
                                </a:lnTo>
                                <a:lnTo>
                                  <a:pt x="15938" y="416471"/>
                                </a:lnTo>
                                <a:lnTo>
                                  <a:pt x="15100" y="415480"/>
                                </a:lnTo>
                                <a:lnTo>
                                  <a:pt x="15100" y="422770"/>
                                </a:lnTo>
                                <a:lnTo>
                                  <a:pt x="15100" y="433108"/>
                                </a:lnTo>
                                <a:lnTo>
                                  <a:pt x="4648" y="433108"/>
                                </a:lnTo>
                                <a:lnTo>
                                  <a:pt x="4648" y="423786"/>
                                </a:lnTo>
                                <a:lnTo>
                                  <a:pt x="4902" y="420839"/>
                                </a:lnTo>
                                <a:lnTo>
                                  <a:pt x="4902" y="421728"/>
                                </a:lnTo>
                                <a:lnTo>
                                  <a:pt x="5156" y="421017"/>
                                </a:lnTo>
                                <a:lnTo>
                                  <a:pt x="5435" y="420001"/>
                                </a:lnTo>
                                <a:lnTo>
                                  <a:pt x="6032" y="419252"/>
                                </a:lnTo>
                                <a:lnTo>
                                  <a:pt x="7823" y="418223"/>
                                </a:lnTo>
                                <a:lnTo>
                                  <a:pt x="8801" y="417741"/>
                                </a:lnTo>
                                <a:lnTo>
                                  <a:pt x="11150" y="417741"/>
                                </a:lnTo>
                                <a:lnTo>
                                  <a:pt x="15100" y="422770"/>
                                </a:lnTo>
                                <a:lnTo>
                                  <a:pt x="15100" y="415480"/>
                                </a:lnTo>
                                <a:lnTo>
                                  <a:pt x="14719" y="415036"/>
                                </a:lnTo>
                                <a:lnTo>
                                  <a:pt x="14376" y="414921"/>
                                </a:lnTo>
                                <a:lnTo>
                                  <a:pt x="12280" y="413702"/>
                                </a:lnTo>
                                <a:lnTo>
                                  <a:pt x="11150" y="413296"/>
                                </a:lnTo>
                                <a:lnTo>
                                  <a:pt x="7823" y="413207"/>
                                </a:lnTo>
                                <a:lnTo>
                                  <a:pt x="6311" y="413702"/>
                                </a:lnTo>
                                <a:lnTo>
                                  <a:pt x="4902" y="414718"/>
                                </a:lnTo>
                                <a:lnTo>
                                  <a:pt x="4648" y="414845"/>
                                </a:lnTo>
                                <a:lnTo>
                                  <a:pt x="3416" y="415467"/>
                                </a:lnTo>
                                <a:lnTo>
                                  <a:pt x="2336" y="416725"/>
                                </a:lnTo>
                                <a:lnTo>
                                  <a:pt x="1625" y="418490"/>
                                </a:lnTo>
                                <a:lnTo>
                                  <a:pt x="901" y="420001"/>
                                </a:lnTo>
                                <a:lnTo>
                                  <a:pt x="546" y="422021"/>
                                </a:lnTo>
                                <a:lnTo>
                                  <a:pt x="546" y="437896"/>
                                </a:lnTo>
                                <a:lnTo>
                                  <a:pt x="35166" y="437896"/>
                                </a:lnTo>
                                <a:lnTo>
                                  <a:pt x="35166" y="422529"/>
                                </a:lnTo>
                                <a:close/>
                              </a:path>
                              <a:path w="269240" h="1229995">
                                <a:moveTo>
                                  <a:pt x="35166" y="358521"/>
                                </a:moveTo>
                                <a:lnTo>
                                  <a:pt x="17767" y="358521"/>
                                </a:lnTo>
                                <a:lnTo>
                                  <a:pt x="16865" y="358686"/>
                                </a:lnTo>
                                <a:lnTo>
                                  <a:pt x="15608" y="358775"/>
                                </a:lnTo>
                                <a:lnTo>
                                  <a:pt x="15201" y="358863"/>
                                </a:lnTo>
                                <a:lnTo>
                                  <a:pt x="14973" y="358914"/>
                                </a:lnTo>
                                <a:lnTo>
                                  <a:pt x="14528" y="359003"/>
                                </a:lnTo>
                                <a:lnTo>
                                  <a:pt x="9563" y="365582"/>
                                </a:lnTo>
                                <a:lnTo>
                                  <a:pt x="9563" y="370624"/>
                                </a:lnTo>
                                <a:lnTo>
                                  <a:pt x="10922" y="373392"/>
                                </a:lnTo>
                                <a:lnTo>
                                  <a:pt x="13462" y="375043"/>
                                </a:lnTo>
                                <a:lnTo>
                                  <a:pt x="13639" y="375158"/>
                                </a:lnTo>
                                <a:lnTo>
                                  <a:pt x="10121" y="375158"/>
                                </a:lnTo>
                                <a:lnTo>
                                  <a:pt x="10121" y="378929"/>
                                </a:lnTo>
                                <a:lnTo>
                                  <a:pt x="35166" y="378929"/>
                                </a:lnTo>
                                <a:lnTo>
                                  <a:pt x="35166" y="374650"/>
                                </a:lnTo>
                                <a:lnTo>
                                  <a:pt x="17767" y="374535"/>
                                </a:lnTo>
                                <a:lnTo>
                                  <a:pt x="16865" y="374319"/>
                                </a:lnTo>
                                <a:lnTo>
                                  <a:pt x="13208" y="369862"/>
                                </a:lnTo>
                                <a:lnTo>
                                  <a:pt x="13208" y="366839"/>
                                </a:lnTo>
                                <a:lnTo>
                                  <a:pt x="13462" y="365836"/>
                                </a:lnTo>
                                <a:lnTo>
                                  <a:pt x="14020" y="365074"/>
                                </a:lnTo>
                                <a:lnTo>
                                  <a:pt x="14528" y="364324"/>
                                </a:lnTo>
                                <a:lnTo>
                                  <a:pt x="15201" y="363562"/>
                                </a:lnTo>
                                <a:lnTo>
                                  <a:pt x="16865" y="363067"/>
                                </a:lnTo>
                                <a:lnTo>
                                  <a:pt x="17767" y="362889"/>
                                </a:lnTo>
                                <a:lnTo>
                                  <a:pt x="35166" y="362813"/>
                                </a:lnTo>
                                <a:lnTo>
                                  <a:pt x="35166" y="358521"/>
                                </a:lnTo>
                                <a:close/>
                              </a:path>
                              <a:path w="269240" h="1229995">
                                <a:moveTo>
                                  <a:pt x="35750" y="773493"/>
                                </a:moveTo>
                                <a:lnTo>
                                  <a:pt x="32397" y="766279"/>
                                </a:lnTo>
                                <a:lnTo>
                                  <a:pt x="32397" y="772490"/>
                                </a:lnTo>
                                <a:lnTo>
                                  <a:pt x="32397" y="775766"/>
                                </a:lnTo>
                                <a:lnTo>
                                  <a:pt x="32143" y="776605"/>
                                </a:lnTo>
                                <a:lnTo>
                                  <a:pt x="32143" y="776859"/>
                                </a:lnTo>
                                <a:lnTo>
                                  <a:pt x="31343" y="777925"/>
                                </a:lnTo>
                                <a:lnTo>
                                  <a:pt x="30657" y="778637"/>
                                </a:lnTo>
                                <a:lnTo>
                                  <a:pt x="29629" y="779259"/>
                                </a:lnTo>
                                <a:lnTo>
                                  <a:pt x="27419" y="779183"/>
                                </a:lnTo>
                                <a:lnTo>
                                  <a:pt x="23761" y="770216"/>
                                </a:lnTo>
                                <a:lnTo>
                                  <a:pt x="23215" y="767956"/>
                                </a:lnTo>
                                <a:lnTo>
                                  <a:pt x="22580" y="766445"/>
                                </a:lnTo>
                                <a:lnTo>
                                  <a:pt x="26428" y="766521"/>
                                </a:lnTo>
                                <a:lnTo>
                                  <a:pt x="27012" y="766622"/>
                                </a:lnTo>
                                <a:lnTo>
                                  <a:pt x="27419" y="766686"/>
                                </a:lnTo>
                                <a:lnTo>
                                  <a:pt x="28371" y="766940"/>
                                </a:lnTo>
                                <a:lnTo>
                                  <a:pt x="29629" y="767702"/>
                                </a:lnTo>
                                <a:lnTo>
                                  <a:pt x="30657" y="768553"/>
                                </a:lnTo>
                                <a:lnTo>
                                  <a:pt x="31343" y="769962"/>
                                </a:lnTo>
                                <a:lnTo>
                                  <a:pt x="32143" y="771410"/>
                                </a:lnTo>
                                <a:lnTo>
                                  <a:pt x="32143" y="771588"/>
                                </a:lnTo>
                                <a:lnTo>
                                  <a:pt x="32397" y="772490"/>
                                </a:lnTo>
                                <a:lnTo>
                                  <a:pt x="32397" y="766279"/>
                                </a:lnTo>
                                <a:lnTo>
                                  <a:pt x="32143" y="765987"/>
                                </a:lnTo>
                                <a:lnTo>
                                  <a:pt x="33439" y="765898"/>
                                </a:lnTo>
                                <a:lnTo>
                                  <a:pt x="34366" y="765644"/>
                                </a:lnTo>
                                <a:lnTo>
                                  <a:pt x="35166" y="765175"/>
                                </a:lnTo>
                                <a:lnTo>
                                  <a:pt x="35166" y="760641"/>
                                </a:lnTo>
                                <a:lnTo>
                                  <a:pt x="33439" y="761530"/>
                                </a:lnTo>
                                <a:lnTo>
                                  <a:pt x="33261" y="761631"/>
                                </a:lnTo>
                                <a:lnTo>
                                  <a:pt x="32397" y="761847"/>
                                </a:lnTo>
                                <a:lnTo>
                                  <a:pt x="30657" y="761949"/>
                                </a:lnTo>
                                <a:lnTo>
                                  <a:pt x="29629" y="762050"/>
                                </a:lnTo>
                                <a:lnTo>
                                  <a:pt x="22580" y="762152"/>
                                </a:lnTo>
                                <a:lnTo>
                                  <a:pt x="14820" y="762215"/>
                                </a:lnTo>
                                <a:lnTo>
                                  <a:pt x="14478" y="762292"/>
                                </a:lnTo>
                                <a:lnTo>
                                  <a:pt x="14046" y="762381"/>
                                </a:lnTo>
                                <a:lnTo>
                                  <a:pt x="13538" y="762609"/>
                                </a:lnTo>
                                <a:lnTo>
                                  <a:pt x="13093" y="762850"/>
                                </a:lnTo>
                                <a:lnTo>
                                  <a:pt x="12204" y="763663"/>
                                </a:lnTo>
                                <a:lnTo>
                                  <a:pt x="11455" y="764171"/>
                                </a:lnTo>
                                <a:lnTo>
                                  <a:pt x="10820" y="765175"/>
                                </a:lnTo>
                                <a:lnTo>
                                  <a:pt x="10439" y="766127"/>
                                </a:lnTo>
                                <a:lnTo>
                                  <a:pt x="9842" y="767880"/>
                                </a:lnTo>
                                <a:lnTo>
                                  <a:pt x="9563" y="769708"/>
                                </a:lnTo>
                                <a:lnTo>
                                  <a:pt x="9563" y="774001"/>
                                </a:lnTo>
                                <a:lnTo>
                                  <a:pt x="16040" y="782891"/>
                                </a:lnTo>
                                <a:lnTo>
                                  <a:pt x="16408" y="782955"/>
                                </a:lnTo>
                                <a:lnTo>
                                  <a:pt x="17246" y="783069"/>
                                </a:lnTo>
                                <a:lnTo>
                                  <a:pt x="17792" y="779043"/>
                                </a:lnTo>
                                <a:lnTo>
                                  <a:pt x="16408" y="778637"/>
                                </a:lnTo>
                                <a:lnTo>
                                  <a:pt x="16040" y="778535"/>
                                </a:lnTo>
                                <a:lnTo>
                                  <a:pt x="14820" y="777773"/>
                                </a:lnTo>
                                <a:lnTo>
                                  <a:pt x="13538" y="775906"/>
                                </a:lnTo>
                                <a:lnTo>
                                  <a:pt x="13538" y="776198"/>
                                </a:lnTo>
                                <a:lnTo>
                                  <a:pt x="13093" y="774255"/>
                                </a:lnTo>
                                <a:lnTo>
                                  <a:pt x="13093" y="770216"/>
                                </a:lnTo>
                                <a:lnTo>
                                  <a:pt x="13538" y="768705"/>
                                </a:lnTo>
                                <a:lnTo>
                                  <a:pt x="14478" y="767448"/>
                                </a:lnTo>
                                <a:lnTo>
                                  <a:pt x="15176" y="766686"/>
                                </a:lnTo>
                                <a:lnTo>
                                  <a:pt x="15481" y="766635"/>
                                </a:lnTo>
                                <a:lnTo>
                                  <a:pt x="16040" y="766521"/>
                                </a:lnTo>
                                <a:lnTo>
                                  <a:pt x="19253" y="766445"/>
                                </a:lnTo>
                                <a:lnTo>
                                  <a:pt x="19837" y="767956"/>
                                </a:lnTo>
                                <a:lnTo>
                                  <a:pt x="20320" y="770470"/>
                                </a:lnTo>
                                <a:lnTo>
                                  <a:pt x="20688" y="774001"/>
                                </a:lnTo>
                                <a:lnTo>
                                  <a:pt x="20891" y="775512"/>
                                </a:lnTo>
                                <a:lnTo>
                                  <a:pt x="21145" y="776770"/>
                                </a:lnTo>
                                <a:lnTo>
                                  <a:pt x="21678" y="778789"/>
                                </a:lnTo>
                                <a:lnTo>
                                  <a:pt x="22148" y="779792"/>
                                </a:lnTo>
                                <a:lnTo>
                                  <a:pt x="22783" y="780796"/>
                                </a:lnTo>
                                <a:lnTo>
                                  <a:pt x="23355" y="781812"/>
                                </a:lnTo>
                                <a:lnTo>
                                  <a:pt x="24168" y="782307"/>
                                </a:lnTo>
                                <a:lnTo>
                                  <a:pt x="25222" y="783069"/>
                                </a:lnTo>
                                <a:lnTo>
                                  <a:pt x="25831" y="783374"/>
                                </a:lnTo>
                                <a:lnTo>
                                  <a:pt x="26009" y="783463"/>
                                </a:lnTo>
                                <a:lnTo>
                                  <a:pt x="26238" y="783577"/>
                                </a:lnTo>
                                <a:lnTo>
                                  <a:pt x="27012" y="783755"/>
                                </a:lnTo>
                                <a:lnTo>
                                  <a:pt x="30657" y="783818"/>
                                </a:lnTo>
                                <a:lnTo>
                                  <a:pt x="32143" y="783170"/>
                                </a:lnTo>
                                <a:lnTo>
                                  <a:pt x="32397" y="783043"/>
                                </a:lnTo>
                                <a:lnTo>
                                  <a:pt x="35166" y="779932"/>
                                </a:lnTo>
                                <a:lnTo>
                                  <a:pt x="35166" y="779741"/>
                                </a:lnTo>
                                <a:lnTo>
                                  <a:pt x="35750" y="778027"/>
                                </a:lnTo>
                                <a:lnTo>
                                  <a:pt x="35750" y="773493"/>
                                </a:lnTo>
                                <a:close/>
                              </a:path>
                              <a:path w="269240" h="1229995">
                                <a:moveTo>
                                  <a:pt x="35750" y="698157"/>
                                </a:moveTo>
                                <a:lnTo>
                                  <a:pt x="35471" y="696645"/>
                                </a:lnTo>
                                <a:lnTo>
                                  <a:pt x="34925" y="695388"/>
                                </a:lnTo>
                                <a:lnTo>
                                  <a:pt x="34366" y="693877"/>
                                </a:lnTo>
                                <a:lnTo>
                                  <a:pt x="33439" y="692365"/>
                                </a:lnTo>
                                <a:lnTo>
                                  <a:pt x="32397" y="691007"/>
                                </a:lnTo>
                                <a:lnTo>
                                  <a:pt x="32397" y="697407"/>
                                </a:lnTo>
                                <a:lnTo>
                                  <a:pt x="32397" y="700684"/>
                                </a:lnTo>
                                <a:lnTo>
                                  <a:pt x="32105" y="701687"/>
                                </a:lnTo>
                                <a:lnTo>
                                  <a:pt x="32105" y="701865"/>
                                </a:lnTo>
                                <a:lnTo>
                                  <a:pt x="30657" y="703300"/>
                                </a:lnTo>
                                <a:lnTo>
                                  <a:pt x="29629" y="703922"/>
                                </a:lnTo>
                                <a:lnTo>
                                  <a:pt x="27419" y="703846"/>
                                </a:lnTo>
                                <a:lnTo>
                                  <a:pt x="27012" y="703707"/>
                                </a:lnTo>
                                <a:lnTo>
                                  <a:pt x="23761" y="694880"/>
                                </a:lnTo>
                                <a:lnTo>
                                  <a:pt x="23215" y="692619"/>
                                </a:lnTo>
                                <a:lnTo>
                                  <a:pt x="22580" y="691108"/>
                                </a:lnTo>
                                <a:lnTo>
                                  <a:pt x="26428" y="691184"/>
                                </a:lnTo>
                                <a:lnTo>
                                  <a:pt x="27012" y="691286"/>
                                </a:lnTo>
                                <a:lnTo>
                                  <a:pt x="27419" y="691362"/>
                                </a:lnTo>
                                <a:lnTo>
                                  <a:pt x="28371" y="691857"/>
                                </a:lnTo>
                                <a:lnTo>
                                  <a:pt x="29629" y="692365"/>
                                </a:lnTo>
                                <a:lnTo>
                                  <a:pt x="30657" y="693458"/>
                                </a:lnTo>
                                <a:lnTo>
                                  <a:pt x="32105" y="695985"/>
                                </a:lnTo>
                                <a:lnTo>
                                  <a:pt x="32105" y="696112"/>
                                </a:lnTo>
                                <a:lnTo>
                                  <a:pt x="32397" y="697407"/>
                                </a:lnTo>
                                <a:lnTo>
                                  <a:pt x="32397" y="691007"/>
                                </a:lnTo>
                                <a:lnTo>
                                  <a:pt x="32105" y="690600"/>
                                </a:lnTo>
                                <a:lnTo>
                                  <a:pt x="33731" y="690486"/>
                                </a:lnTo>
                                <a:lnTo>
                                  <a:pt x="34366" y="690308"/>
                                </a:lnTo>
                                <a:lnTo>
                                  <a:pt x="35166" y="689851"/>
                                </a:lnTo>
                                <a:lnTo>
                                  <a:pt x="35166" y="685304"/>
                                </a:lnTo>
                                <a:lnTo>
                                  <a:pt x="34366" y="685952"/>
                                </a:lnTo>
                                <a:lnTo>
                                  <a:pt x="33731" y="686181"/>
                                </a:lnTo>
                                <a:lnTo>
                                  <a:pt x="31089" y="686816"/>
                                </a:lnTo>
                                <a:lnTo>
                                  <a:pt x="22580" y="686816"/>
                                </a:lnTo>
                                <a:lnTo>
                                  <a:pt x="15481" y="686943"/>
                                </a:lnTo>
                                <a:lnTo>
                                  <a:pt x="15176" y="687044"/>
                                </a:lnTo>
                                <a:lnTo>
                                  <a:pt x="13538" y="687425"/>
                                </a:lnTo>
                                <a:lnTo>
                                  <a:pt x="13093" y="687539"/>
                                </a:lnTo>
                                <a:lnTo>
                                  <a:pt x="12204" y="688340"/>
                                </a:lnTo>
                                <a:lnTo>
                                  <a:pt x="11455" y="688835"/>
                                </a:lnTo>
                                <a:lnTo>
                                  <a:pt x="10820" y="689851"/>
                                </a:lnTo>
                                <a:lnTo>
                                  <a:pt x="10439" y="690981"/>
                                </a:lnTo>
                                <a:lnTo>
                                  <a:pt x="9842" y="692556"/>
                                </a:lnTo>
                                <a:lnTo>
                                  <a:pt x="9563" y="694385"/>
                                </a:lnTo>
                                <a:lnTo>
                                  <a:pt x="9563" y="698665"/>
                                </a:lnTo>
                                <a:lnTo>
                                  <a:pt x="17246" y="707732"/>
                                </a:lnTo>
                                <a:lnTo>
                                  <a:pt x="17792" y="703707"/>
                                </a:lnTo>
                                <a:lnTo>
                                  <a:pt x="16408" y="703313"/>
                                </a:lnTo>
                                <a:lnTo>
                                  <a:pt x="16040" y="703199"/>
                                </a:lnTo>
                                <a:lnTo>
                                  <a:pt x="14820" y="702449"/>
                                </a:lnTo>
                                <a:lnTo>
                                  <a:pt x="14147" y="701433"/>
                                </a:lnTo>
                                <a:lnTo>
                                  <a:pt x="13538" y="700786"/>
                                </a:lnTo>
                                <a:lnTo>
                                  <a:pt x="13538" y="701116"/>
                                </a:lnTo>
                                <a:lnTo>
                                  <a:pt x="13093" y="699173"/>
                                </a:lnTo>
                                <a:lnTo>
                                  <a:pt x="13093" y="694880"/>
                                </a:lnTo>
                                <a:lnTo>
                                  <a:pt x="13538" y="693369"/>
                                </a:lnTo>
                                <a:lnTo>
                                  <a:pt x="14478" y="692365"/>
                                </a:lnTo>
                                <a:lnTo>
                                  <a:pt x="15176" y="691362"/>
                                </a:lnTo>
                                <a:lnTo>
                                  <a:pt x="15481" y="691299"/>
                                </a:lnTo>
                                <a:lnTo>
                                  <a:pt x="15811" y="691222"/>
                                </a:lnTo>
                                <a:lnTo>
                                  <a:pt x="19253" y="691108"/>
                                </a:lnTo>
                                <a:lnTo>
                                  <a:pt x="19837" y="692619"/>
                                </a:lnTo>
                                <a:lnTo>
                                  <a:pt x="20320" y="695134"/>
                                </a:lnTo>
                                <a:lnTo>
                                  <a:pt x="20891" y="700430"/>
                                </a:lnTo>
                                <a:lnTo>
                                  <a:pt x="21145" y="701687"/>
                                </a:lnTo>
                                <a:lnTo>
                                  <a:pt x="21399" y="702449"/>
                                </a:lnTo>
                                <a:lnTo>
                                  <a:pt x="21678" y="703453"/>
                                </a:lnTo>
                                <a:lnTo>
                                  <a:pt x="22148" y="704456"/>
                                </a:lnTo>
                                <a:lnTo>
                                  <a:pt x="22783" y="705472"/>
                                </a:lnTo>
                                <a:lnTo>
                                  <a:pt x="23355" y="706475"/>
                                </a:lnTo>
                                <a:lnTo>
                                  <a:pt x="24168" y="707224"/>
                                </a:lnTo>
                                <a:lnTo>
                                  <a:pt x="25831" y="708037"/>
                                </a:lnTo>
                                <a:lnTo>
                                  <a:pt x="26009" y="708126"/>
                                </a:lnTo>
                                <a:lnTo>
                                  <a:pt x="26238" y="708240"/>
                                </a:lnTo>
                                <a:lnTo>
                                  <a:pt x="27012" y="708418"/>
                                </a:lnTo>
                                <a:lnTo>
                                  <a:pt x="30657" y="708494"/>
                                </a:lnTo>
                                <a:lnTo>
                                  <a:pt x="32105" y="707859"/>
                                </a:lnTo>
                                <a:lnTo>
                                  <a:pt x="32397" y="707707"/>
                                </a:lnTo>
                                <a:lnTo>
                                  <a:pt x="33731" y="706221"/>
                                </a:lnTo>
                                <a:lnTo>
                                  <a:pt x="35166" y="704862"/>
                                </a:lnTo>
                                <a:lnTo>
                                  <a:pt x="35166" y="704621"/>
                                </a:lnTo>
                                <a:lnTo>
                                  <a:pt x="35750" y="702691"/>
                                </a:lnTo>
                                <a:lnTo>
                                  <a:pt x="35750" y="698157"/>
                                </a:lnTo>
                                <a:close/>
                              </a:path>
                              <a:path w="269240" h="1229995">
                                <a:moveTo>
                                  <a:pt x="35750" y="667931"/>
                                </a:moveTo>
                                <a:lnTo>
                                  <a:pt x="34493" y="665403"/>
                                </a:lnTo>
                                <a:lnTo>
                                  <a:pt x="32219" y="664019"/>
                                </a:lnTo>
                                <a:lnTo>
                                  <a:pt x="32219" y="668680"/>
                                </a:lnTo>
                                <a:lnTo>
                                  <a:pt x="32219" y="672465"/>
                                </a:lnTo>
                                <a:lnTo>
                                  <a:pt x="31470" y="673925"/>
                                </a:lnTo>
                                <a:lnTo>
                                  <a:pt x="29959" y="675170"/>
                                </a:lnTo>
                                <a:lnTo>
                                  <a:pt x="28295" y="676744"/>
                                </a:lnTo>
                                <a:lnTo>
                                  <a:pt x="26136" y="677189"/>
                                </a:lnTo>
                                <a:lnTo>
                                  <a:pt x="19329" y="677252"/>
                                </a:lnTo>
                                <a:lnTo>
                                  <a:pt x="17068" y="676770"/>
                                </a:lnTo>
                                <a:lnTo>
                                  <a:pt x="16916" y="676744"/>
                                </a:lnTo>
                                <a:lnTo>
                                  <a:pt x="15405" y="675487"/>
                                </a:lnTo>
                                <a:lnTo>
                                  <a:pt x="13868" y="674243"/>
                                </a:lnTo>
                                <a:lnTo>
                                  <a:pt x="13093" y="672719"/>
                                </a:lnTo>
                                <a:lnTo>
                                  <a:pt x="13093" y="668680"/>
                                </a:lnTo>
                                <a:lnTo>
                                  <a:pt x="13868" y="667169"/>
                                </a:lnTo>
                                <a:lnTo>
                                  <a:pt x="16916" y="664768"/>
                                </a:lnTo>
                                <a:lnTo>
                                  <a:pt x="17068" y="664654"/>
                                </a:lnTo>
                                <a:lnTo>
                                  <a:pt x="19329" y="663968"/>
                                </a:lnTo>
                                <a:lnTo>
                                  <a:pt x="26136" y="663892"/>
                                </a:lnTo>
                                <a:lnTo>
                                  <a:pt x="28295" y="664362"/>
                                </a:lnTo>
                                <a:lnTo>
                                  <a:pt x="28448" y="664400"/>
                                </a:lnTo>
                                <a:lnTo>
                                  <a:pt x="29959" y="665911"/>
                                </a:lnTo>
                                <a:lnTo>
                                  <a:pt x="31470" y="667169"/>
                                </a:lnTo>
                                <a:lnTo>
                                  <a:pt x="32219" y="668680"/>
                                </a:lnTo>
                                <a:lnTo>
                                  <a:pt x="32219" y="664019"/>
                                </a:lnTo>
                                <a:lnTo>
                                  <a:pt x="32029" y="663892"/>
                                </a:lnTo>
                                <a:lnTo>
                                  <a:pt x="35191" y="663892"/>
                                </a:lnTo>
                                <a:lnTo>
                                  <a:pt x="35191" y="659866"/>
                                </a:lnTo>
                                <a:lnTo>
                                  <a:pt x="32029" y="659866"/>
                                </a:lnTo>
                                <a:lnTo>
                                  <a:pt x="546" y="659866"/>
                                </a:lnTo>
                                <a:lnTo>
                                  <a:pt x="546" y="664146"/>
                                </a:lnTo>
                                <a:lnTo>
                                  <a:pt x="12966" y="664146"/>
                                </a:lnTo>
                                <a:lnTo>
                                  <a:pt x="11950" y="664908"/>
                                </a:lnTo>
                                <a:lnTo>
                                  <a:pt x="11201" y="665822"/>
                                </a:lnTo>
                                <a:lnTo>
                                  <a:pt x="10490" y="667169"/>
                                </a:lnTo>
                                <a:lnTo>
                                  <a:pt x="9867" y="668172"/>
                                </a:lnTo>
                                <a:lnTo>
                                  <a:pt x="9563" y="669683"/>
                                </a:lnTo>
                                <a:lnTo>
                                  <a:pt x="9563" y="673214"/>
                                </a:lnTo>
                                <a:lnTo>
                                  <a:pt x="10096" y="674979"/>
                                </a:lnTo>
                                <a:lnTo>
                                  <a:pt x="11201" y="676744"/>
                                </a:lnTo>
                                <a:lnTo>
                                  <a:pt x="12230" y="678510"/>
                                </a:lnTo>
                                <a:lnTo>
                                  <a:pt x="13093" y="679196"/>
                                </a:lnTo>
                                <a:lnTo>
                                  <a:pt x="13868" y="679792"/>
                                </a:lnTo>
                                <a:lnTo>
                                  <a:pt x="17894" y="681278"/>
                                </a:lnTo>
                                <a:lnTo>
                                  <a:pt x="20167" y="681786"/>
                                </a:lnTo>
                                <a:lnTo>
                                  <a:pt x="25196" y="681786"/>
                                </a:lnTo>
                                <a:lnTo>
                                  <a:pt x="27470" y="681278"/>
                                </a:lnTo>
                                <a:lnTo>
                                  <a:pt x="29451" y="680275"/>
                                </a:lnTo>
                                <a:lnTo>
                                  <a:pt x="31470" y="679475"/>
                                </a:lnTo>
                                <a:lnTo>
                                  <a:pt x="32981" y="678256"/>
                                </a:lnTo>
                                <a:lnTo>
                                  <a:pt x="34112" y="676490"/>
                                </a:lnTo>
                                <a:lnTo>
                                  <a:pt x="35191" y="674725"/>
                                </a:lnTo>
                                <a:lnTo>
                                  <a:pt x="35750" y="672960"/>
                                </a:lnTo>
                                <a:lnTo>
                                  <a:pt x="35750" y="667931"/>
                                </a:lnTo>
                                <a:close/>
                              </a:path>
                              <a:path w="269240" h="1229995">
                                <a:moveTo>
                                  <a:pt x="35750" y="640969"/>
                                </a:moveTo>
                                <a:lnTo>
                                  <a:pt x="35242" y="638949"/>
                                </a:lnTo>
                                <a:lnTo>
                                  <a:pt x="34239" y="637184"/>
                                </a:lnTo>
                                <a:lnTo>
                                  <a:pt x="33185" y="635177"/>
                                </a:lnTo>
                                <a:lnTo>
                                  <a:pt x="32219" y="634187"/>
                                </a:lnTo>
                                <a:lnTo>
                                  <a:pt x="32219" y="640969"/>
                                </a:lnTo>
                                <a:lnTo>
                                  <a:pt x="32219" y="645248"/>
                                </a:lnTo>
                                <a:lnTo>
                                  <a:pt x="31419" y="647014"/>
                                </a:lnTo>
                                <a:lnTo>
                                  <a:pt x="29883" y="648474"/>
                                </a:lnTo>
                                <a:lnTo>
                                  <a:pt x="28219" y="649782"/>
                                </a:lnTo>
                                <a:lnTo>
                                  <a:pt x="25831" y="650544"/>
                                </a:lnTo>
                                <a:lnTo>
                                  <a:pt x="19405" y="650544"/>
                                </a:lnTo>
                                <a:lnTo>
                                  <a:pt x="17068" y="649795"/>
                                </a:lnTo>
                                <a:lnTo>
                                  <a:pt x="15481" y="648525"/>
                                </a:lnTo>
                                <a:lnTo>
                                  <a:pt x="13868" y="647014"/>
                                </a:lnTo>
                                <a:lnTo>
                                  <a:pt x="13093" y="645248"/>
                                </a:lnTo>
                                <a:lnTo>
                                  <a:pt x="13093" y="640969"/>
                                </a:lnTo>
                                <a:lnTo>
                                  <a:pt x="13868" y="639203"/>
                                </a:lnTo>
                                <a:lnTo>
                                  <a:pt x="15481" y="637946"/>
                                </a:lnTo>
                                <a:lnTo>
                                  <a:pt x="17068" y="636435"/>
                                </a:lnTo>
                                <a:lnTo>
                                  <a:pt x="19405" y="635673"/>
                                </a:lnTo>
                                <a:lnTo>
                                  <a:pt x="25831" y="635685"/>
                                </a:lnTo>
                                <a:lnTo>
                                  <a:pt x="28041" y="636371"/>
                                </a:lnTo>
                                <a:lnTo>
                                  <a:pt x="28219" y="636435"/>
                                </a:lnTo>
                                <a:lnTo>
                                  <a:pt x="29883" y="637984"/>
                                </a:lnTo>
                                <a:lnTo>
                                  <a:pt x="31419" y="639203"/>
                                </a:lnTo>
                                <a:lnTo>
                                  <a:pt x="32219" y="640969"/>
                                </a:lnTo>
                                <a:lnTo>
                                  <a:pt x="32219" y="634187"/>
                                </a:lnTo>
                                <a:lnTo>
                                  <a:pt x="31724" y="633653"/>
                                </a:lnTo>
                                <a:lnTo>
                                  <a:pt x="30137" y="633006"/>
                                </a:lnTo>
                                <a:lnTo>
                                  <a:pt x="29883" y="632904"/>
                                </a:lnTo>
                                <a:lnTo>
                                  <a:pt x="28219" y="631990"/>
                                </a:lnTo>
                                <a:lnTo>
                                  <a:pt x="28041" y="631901"/>
                                </a:lnTo>
                                <a:lnTo>
                                  <a:pt x="25831" y="631456"/>
                                </a:lnTo>
                                <a:lnTo>
                                  <a:pt x="17995" y="631482"/>
                                </a:lnTo>
                                <a:lnTo>
                                  <a:pt x="15481" y="632307"/>
                                </a:lnTo>
                                <a:lnTo>
                                  <a:pt x="15176" y="632396"/>
                                </a:lnTo>
                                <a:lnTo>
                                  <a:pt x="13093" y="634542"/>
                                </a:lnTo>
                                <a:lnTo>
                                  <a:pt x="10693" y="636930"/>
                                </a:lnTo>
                                <a:lnTo>
                                  <a:pt x="9563" y="639711"/>
                                </a:lnTo>
                                <a:lnTo>
                                  <a:pt x="9563" y="646252"/>
                                </a:lnTo>
                                <a:lnTo>
                                  <a:pt x="10464" y="648779"/>
                                </a:lnTo>
                                <a:lnTo>
                                  <a:pt x="12331" y="651040"/>
                                </a:lnTo>
                                <a:lnTo>
                                  <a:pt x="14554" y="653567"/>
                                </a:lnTo>
                                <a:lnTo>
                                  <a:pt x="17995" y="654824"/>
                                </a:lnTo>
                                <a:lnTo>
                                  <a:pt x="26885" y="654824"/>
                                </a:lnTo>
                                <a:lnTo>
                                  <a:pt x="29883" y="653897"/>
                                </a:lnTo>
                                <a:lnTo>
                                  <a:pt x="30137" y="653821"/>
                                </a:lnTo>
                                <a:lnTo>
                                  <a:pt x="32397" y="651548"/>
                                </a:lnTo>
                                <a:lnTo>
                                  <a:pt x="34620" y="649528"/>
                                </a:lnTo>
                                <a:lnTo>
                                  <a:pt x="35750" y="646506"/>
                                </a:lnTo>
                                <a:lnTo>
                                  <a:pt x="35750" y="640969"/>
                                </a:lnTo>
                                <a:close/>
                              </a:path>
                              <a:path w="269240" h="1229995">
                                <a:moveTo>
                                  <a:pt x="35750" y="615264"/>
                                </a:moveTo>
                                <a:lnTo>
                                  <a:pt x="26327" y="607199"/>
                                </a:lnTo>
                                <a:lnTo>
                                  <a:pt x="25120" y="607707"/>
                                </a:lnTo>
                                <a:lnTo>
                                  <a:pt x="19380" y="619556"/>
                                </a:lnTo>
                                <a:lnTo>
                                  <a:pt x="19126" y="620445"/>
                                </a:lnTo>
                                <a:lnTo>
                                  <a:pt x="19126" y="620636"/>
                                </a:lnTo>
                                <a:lnTo>
                                  <a:pt x="18884" y="621068"/>
                                </a:lnTo>
                                <a:lnTo>
                                  <a:pt x="18580" y="621817"/>
                                </a:lnTo>
                                <a:lnTo>
                                  <a:pt x="18199" y="622325"/>
                                </a:lnTo>
                                <a:lnTo>
                                  <a:pt x="17741" y="622820"/>
                                </a:lnTo>
                                <a:lnTo>
                                  <a:pt x="16840" y="623328"/>
                                </a:lnTo>
                                <a:lnTo>
                                  <a:pt x="15405" y="623328"/>
                                </a:lnTo>
                                <a:lnTo>
                                  <a:pt x="14643" y="622820"/>
                                </a:lnTo>
                                <a:lnTo>
                                  <a:pt x="14147" y="622223"/>
                                </a:lnTo>
                                <a:lnTo>
                                  <a:pt x="13385" y="621131"/>
                                </a:lnTo>
                                <a:lnTo>
                                  <a:pt x="13017" y="619798"/>
                                </a:lnTo>
                                <a:lnTo>
                                  <a:pt x="13017" y="616280"/>
                                </a:lnTo>
                                <a:lnTo>
                                  <a:pt x="13385" y="615010"/>
                                </a:lnTo>
                                <a:lnTo>
                                  <a:pt x="14147" y="614006"/>
                                </a:lnTo>
                                <a:lnTo>
                                  <a:pt x="14643" y="613283"/>
                                </a:lnTo>
                                <a:lnTo>
                                  <a:pt x="14947" y="612952"/>
                                </a:lnTo>
                                <a:lnTo>
                                  <a:pt x="15405" y="612724"/>
                                </a:lnTo>
                                <a:lnTo>
                                  <a:pt x="15633" y="612609"/>
                                </a:lnTo>
                                <a:lnTo>
                                  <a:pt x="17119" y="612495"/>
                                </a:lnTo>
                                <a:lnTo>
                                  <a:pt x="16535" y="608215"/>
                                </a:lnTo>
                                <a:lnTo>
                                  <a:pt x="15862" y="608317"/>
                                </a:lnTo>
                                <a:lnTo>
                                  <a:pt x="15405" y="608393"/>
                                </a:lnTo>
                                <a:lnTo>
                                  <a:pt x="14947" y="608469"/>
                                </a:lnTo>
                                <a:lnTo>
                                  <a:pt x="13665" y="608965"/>
                                </a:lnTo>
                                <a:lnTo>
                                  <a:pt x="13017" y="609473"/>
                                </a:lnTo>
                                <a:lnTo>
                                  <a:pt x="11874" y="610362"/>
                                </a:lnTo>
                                <a:lnTo>
                                  <a:pt x="11722" y="610476"/>
                                </a:lnTo>
                                <a:lnTo>
                                  <a:pt x="10972" y="611492"/>
                                </a:lnTo>
                                <a:lnTo>
                                  <a:pt x="10439" y="613003"/>
                                </a:lnTo>
                                <a:lnTo>
                                  <a:pt x="9842" y="614514"/>
                                </a:lnTo>
                                <a:lnTo>
                                  <a:pt x="9563" y="616280"/>
                                </a:lnTo>
                                <a:lnTo>
                                  <a:pt x="9563" y="619556"/>
                                </a:lnTo>
                                <a:lnTo>
                                  <a:pt x="9842" y="621855"/>
                                </a:lnTo>
                                <a:lnTo>
                                  <a:pt x="9842" y="621169"/>
                                </a:lnTo>
                                <a:lnTo>
                                  <a:pt x="10071" y="621817"/>
                                </a:lnTo>
                                <a:lnTo>
                                  <a:pt x="14643" y="627126"/>
                                </a:lnTo>
                                <a:lnTo>
                                  <a:pt x="19126" y="627113"/>
                                </a:lnTo>
                                <a:lnTo>
                                  <a:pt x="20142" y="626351"/>
                                </a:lnTo>
                                <a:lnTo>
                                  <a:pt x="21145" y="625843"/>
                                </a:lnTo>
                                <a:lnTo>
                                  <a:pt x="25120" y="615010"/>
                                </a:lnTo>
                                <a:lnTo>
                                  <a:pt x="25603" y="613498"/>
                                </a:lnTo>
                                <a:lnTo>
                                  <a:pt x="25984" y="613003"/>
                                </a:lnTo>
                                <a:lnTo>
                                  <a:pt x="26530" y="611987"/>
                                </a:lnTo>
                                <a:lnTo>
                                  <a:pt x="27063" y="611809"/>
                                </a:lnTo>
                                <a:lnTo>
                                  <a:pt x="32346" y="616026"/>
                                </a:lnTo>
                                <a:lnTo>
                                  <a:pt x="32346" y="618883"/>
                                </a:lnTo>
                                <a:lnTo>
                                  <a:pt x="31851" y="620560"/>
                                </a:lnTo>
                                <a:lnTo>
                                  <a:pt x="31851" y="620699"/>
                                </a:lnTo>
                                <a:lnTo>
                                  <a:pt x="30886" y="622071"/>
                                </a:lnTo>
                                <a:lnTo>
                                  <a:pt x="30010" y="623074"/>
                                </a:lnTo>
                                <a:lnTo>
                                  <a:pt x="28727" y="623582"/>
                                </a:lnTo>
                                <a:lnTo>
                                  <a:pt x="27698" y="623735"/>
                                </a:lnTo>
                                <a:lnTo>
                                  <a:pt x="27063" y="623836"/>
                                </a:lnTo>
                                <a:lnTo>
                                  <a:pt x="27698" y="628116"/>
                                </a:lnTo>
                                <a:lnTo>
                                  <a:pt x="30010" y="627672"/>
                                </a:lnTo>
                                <a:lnTo>
                                  <a:pt x="30340" y="627608"/>
                                </a:lnTo>
                                <a:lnTo>
                                  <a:pt x="32346" y="626605"/>
                                </a:lnTo>
                                <a:lnTo>
                                  <a:pt x="33731" y="624840"/>
                                </a:lnTo>
                                <a:lnTo>
                                  <a:pt x="35064" y="623074"/>
                                </a:lnTo>
                                <a:lnTo>
                                  <a:pt x="35750" y="620560"/>
                                </a:lnTo>
                                <a:lnTo>
                                  <a:pt x="35750" y="615264"/>
                                </a:lnTo>
                                <a:close/>
                              </a:path>
                              <a:path w="269240" h="1229995">
                                <a:moveTo>
                                  <a:pt x="35750" y="553034"/>
                                </a:moveTo>
                                <a:lnTo>
                                  <a:pt x="35471" y="551522"/>
                                </a:lnTo>
                                <a:lnTo>
                                  <a:pt x="34366" y="548500"/>
                                </a:lnTo>
                                <a:lnTo>
                                  <a:pt x="33439" y="546989"/>
                                </a:lnTo>
                                <a:lnTo>
                                  <a:pt x="32397" y="545820"/>
                                </a:lnTo>
                                <a:lnTo>
                                  <a:pt x="32397" y="552030"/>
                                </a:lnTo>
                                <a:lnTo>
                                  <a:pt x="32397" y="555307"/>
                                </a:lnTo>
                                <a:lnTo>
                                  <a:pt x="32143" y="556145"/>
                                </a:lnTo>
                                <a:lnTo>
                                  <a:pt x="32143" y="556399"/>
                                </a:lnTo>
                                <a:lnTo>
                                  <a:pt x="31267" y="557568"/>
                                </a:lnTo>
                                <a:lnTo>
                                  <a:pt x="30657" y="558177"/>
                                </a:lnTo>
                                <a:lnTo>
                                  <a:pt x="29629" y="558800"/>
                                </a:lnTo>
                                <a:lnTo>
                                  <a:pt x="27419" y="558723"/>
                                </a:lnTo>
                                <a:lnTo>
                                  <a:pt x="27012" y="558584"/>
                                </a:lnTo>
                                <a:lnTo>
                                  <a:pt x="26428" y="558076"/>
                                </a:lnTo>
                                <a:lnTo>
                                  <a:pt x="26238" y="557987"/>
                                </a:lnTo>
                                <a:lnTo>
                                  <a:pt x="23761" y="549757"/>
                                </a:lnTo>
                                <a:lnTo>
                                  <a:pt x="23215" y="547497"/>
                                </a:lnTo>
                                <a:lnTo>
                                  <a:pt x="22580" y="545731"/>
                                </a:lnTo>
                                <a:lnTo>
                                  <a:pt x="26428" y="545807"/>
                                </a:lnTo>
                                <a:lnTo>
                                  <a:pt x="27012" y="545909"/>
                                </a:lnTo>
                                <a:lnTo>
                                  <a:pt x="32143" y="550697"/>
                                </a:lnTo>
                                <a:lnTo>
                                  <a:pt x="32143" y="550951"/>
                                </a:lnTo>
                                <a:lnTo>
                                  <a:pt x="32397" y="552030"/>
                                </a:lnTo>
                                <a:lnTo>
                                  <a:pt x="32397" y="545820"/>
                                </a:lnTo>
                                <a:lnTo>
                                  <a:pt x="32143" y="545528"/>
                                </a:lnTo>
                                <a:lnTo>
                                  <a:pt x="33261" y="545223"/>
                                </a:lnTo>
                                <a:lnTo>
                                  <a:pt x="34366" y="544957"/>
                                </a:lnTo>
                                <a:lnTo>
                                  <a:pt x="35166" y="544715"/>
                                </a:lnTo>
                                <a:lnTo>
                                  <a:pt x="35166" y="540181"/>
                                </a:lnTo>
                                <a:lnTo>
                                  <a:pt x="33439" y="541070"/>
                                </a:lnTo>
                                <a:lnTo>
                                  <a:pt x="32143" y="541197"/>
                                </a:lnTo>
                                <a:lnTo>
                                  <a:pt x="31267" y="541401"/>
                                </a:lnTo>
                                <a:lnTo>
                                  <a:pt x="22580" y="541439"/>
                                </a:lnTo>
                                <a:lnTo>
                                  <a:pt x="17246" y="541439"/>
                                </a:lnTo>
                                <a:lnTo>
                                  <a:pt x="16408" y="541578"/>
                                </a:lnTo>
                                <a:lnTo>
                                  <a:pt x="15176" y="541693"/>
                                </a:lnTo>
                                <a:lnTo>
                                  <a:pt x="14820" y="541756"/>
                                </a:lnTo>
                                <a:lnTo>
                                  <a:pt x="14478" y="541832"/>
                                </a:lnTo>
                                <a:lnTo>
                                  <a:pt x="14046" y="541921"/>
                                </a:lnTo>
                                <a:lnTo>
                                  <a:pt x="13538" y="542150"/>
                                </a:lnTo>
                                <a:lnTo>
                                  <a:pt x="13093" y="542391"/>
                                </a:lnTo>
                                <a:lnTo>
                                  <a:pt x="9563" y="549008"/>
                                </a:lnTo>
                                <a:lnTo>
                                  <a:pt x="9563" y="553288"/>
                                </a:lnTo>
                                <a:lnTo>
                                  <a:pt x="9842" y="555307"/>
                                </a:lnTo>
                                <a:lnTo>
                                  <a:pt x="10439" y="556818"/>
                                </a:lnTo>
                                <a:lnTo>
                                  <a:pt x="11023" y="558584"/>
                                </a:lnTo>
                                <a:lnTo>
                                  <a:pt x="11849" y="559841"/>
                                </a:lnTo>
                                <a:lnTo>
                                  <a:pt x="13093" y="560705"/>
                                </a:lnTo>
                                <a:lnTo>
                                  <a:pt x="14046" y="561606"/>
                                </a:lnTo>
                                <a:lnTo>
                                  <a:pt x="14478" y="561746"/>
                                </a:lnTo>
                                <a:lnTo>
                                  <a:pt x="14820" y="561873"/>
                                </a:lnTo>
                                <a:lnTo>
                                  <a:pt x="15176" y="562000"/>
                                </a:lnTo>
                                <a:lnTo>
                                  <a:pt x="15481" y="562102"/>
                                </a:lnTo>
                                <a:lnTo>
                                  <a:pt x="17246" y="562610"/>
                                </a:lnTo>
                                <a:lnTo>
                                  <a:pt x="17792" y="558330"/>
                                </a:lnTo>
                                <a:lnTo>
                                  <a:pt x="17246" y="558241"/>
                                </a:lnTo>
                                <a:lnTo>
                                  <a:pt x="16408" y="558126"/>
                                </a:lnTo>
                                <a:lnTo>
                                  <a:pt x="16040" y="558076"/>
                                </a:lnTo>
                                <a:lnTo>
                                  <a:pt x="14820" y="557314"/>
                                </a:lnTo>
                                <a:lnTo>
                                  <a:pt x="13538" y="555447"/>
                                </a:lnTo>
                                <a:lnTo>
                                  <a:pt x="13538" y="555739"/>
                                </a:lnTo>
                                <a:lnTo>
                                  <a:pt x="13093" y="553796"/>
                                </a:lnTo>
                                <a:lnTo>
                                  <a:pt x="13093" y="549757"/>
                                </a:lnTo>
                                <a:lnTo>
                                  <a:pt x="13538" y="548246"/>
                                </a:lnTo>
                                <a:lnTo>
                                  <a:pt x="14478" y="546989"/>
                                </a:lnTo>
                                <a:lnTo>
                                  <a:pt x="15176" y="546227"/>
                                </a:lnTo>
                                <a:lnTo>
                                  <a:pt x="16408" y="545731"/>
                                </a:lnTo>
                                <a:lnTo>
                                  <a:pt x="19253" y="545731"/>
                                </a:lnTo>
                                <a:lnTo>
                                  <a:pt x="19837" y="547497"/>
                                </a:lnTo>
                                <a:lnTo>
                                  <a:pt x="20320" y="550011"/>
                                </a:lnTo>
                                <a:lnTo>
                                  <a:pt x="20891" y="555053"/>
                                </a:lnTo>
                                <a:lnTo>
                                  <a:pt x="21145" y="556310"/>
                                </a:lnTo>
                                <a:lnTo>
                                  <a:pt x="21399" y="557060"/>
                                </a:lnTo>
                                <a:lnTo>
                                  <a:pt x="21678" y="558330"/>
                                </a:lnTo>
                                <a:lnTo>
                                  <a:pt x="22148" y="559333"/>
                                </a:lnTo>
                                <a:lnTo>
                                  <a:pt x="22783" y="560336"/>
                                </a:lnTo>
                                <a:lnTo>
                                  <a:pt x="23355" y="561098"/>
                                </a:lnTo>
                                <a:lnTo>
                                  <a:pt x="24168" y="561848"/>
                                </a:lnTo>
                                <a:lnTo>
                                  <a:pt x="25222" y="562356"/>
                                </a:lnTo>
                                <a:lnTo>
                                  <a:pt x="26238" y="563118"/>
                                </a:lnTo>
                                <a:lnTo>
                                  <a:pt x="27012" y="563295"/>
                                </a:lnTo>
                                <a:lnTo>
                                  <a:pt x="30657" y="563359"/>
                                </a:lnTo>
                                <a:lnTo>
                                  <a:pt x="32143" y="562711"/>
                                </a:lnTo>
                                <a:lnTo>
                                  <a:pt x="32397" y="562584"/>
                                </a:lnTo>
                                <a:lnTo>
                                  <a:pt x="35166" y="559473"/>
                                </a:lnTo>
                                <a:lnTo>
                                  <a:pt x="35166" y="559282"/>
                                </a:lnTo>
                                <a:lnTo>
                                  <a:pt x="35750" y="557568"/>
                                </a:lnTo>
                                <a:lnTo>
                                  <a:pt x="35750" y="553034"/>
                                </a:lnTo>
                                <a:close/>
                              </a:path>
                              <a:path w="269240" h="1229995">
                                <a:moveTo>
                                  <a:pt x="35750" y="509955"/>
                                </a:moveTo>
                                <a:lnTo>
                                  <a:pt x="32397" y="502793"/>
                                </a:lnTo>
                                <a:lnTo>
                                  <a:pt x="32397" y="508939"/>
                                </a:lnTo>
                                <a:lnTo>
                                  <a:pt x="32397" y="512216"/>
                                </a:lnTo>
                                <a:lnTo>
                                  <a:pt x="32143" y="513054"/>
                                </a:lnTo>
                                <a:lnTo>
                                  <a:pt x="32143" y="513308"/>
                                </a:lnTo>
                                <a:lnTo>
                                  <a:pt x="31267" y="514489"/>
                                </a:lnTo>
                                <a:lnTo>
                                  <a:pt x="30657" y="515086"/>
                                </a:lnTo>
                                <a:lnTo>
                                  <a:pt x="29629" y="515721"/>
                                </a:lnTo>
                                <a:lnTo>
                                  <a:pt x="27419" y="515645"/>
                                </a:lnTo>
                                <a:lnTo>
                                  <a:pt x="23761" y="506679"/>
                                </a:lnTo>
                                <a:lnTo>
                                  <a:pt x="23215" y="504405"/>
                                </a:lnTo>
                                <a:lnTo>
                                  <a:pt x="22580" y="502894"/>
                                </a:lnTo>
                                <a:lnTo>
                                  <a:pt x="26428" y="502970"/>
                                </a:lnTo>
                                <a:lnTo>
                                  <a:pt x="27012" y="503072"/>
                                </a:lnTo>
                                <a:lnTo>
                                  <a:pt x="32143" y="507860"/>
                                </a:lnTo>
                                <a:lnTo>
                                  <a:pt x="32143" y="508038"/>
                                </a:lnTo>
                                <a:lnTo>
                                  <a:pt x="32397" y="508939"/>
                                </a:lnTo>
                                <a:lnTo>
                                  <a:pt x="32397" y="502793"/>
                                </a:lnTo>
                                <a:lnTo>
                                  <a:pt x="32143" y="502462"/>
                                </a:lnTo>
                                <a:lnTo>
                                  <a:pt x="33439" y="502348"/>
                                </a:lnTo>
                                <a:lnTo>
                                  <a:pt x="34366" y="502094"/>
                                </a:lnTo>
                                <a:lnTo>
                                  <a:pt x="35166" y="501637"/>
                                </a:lnTo>
                                <a:lnTo>
                                  <a:pt x="35166" y="497103"/>
                                </a:lnTo>
                                <a:lnTo>
                                  <a:pt x="33439" y="497992"/>
                                </a:lnTo>
                                <a:lnTo>
                                  <a:pt x="33261" y="498081"/>
                                </a:lnTo>
                                <a:lnTo>
                                  <a:pt x="32397" y="498297"/>
                                </a:lnTo>
                                <a:lnTo>
                                  <a:pt x="30657" y="498398"/>
                                </a:lnTo>
                                <a:lnTo>
                                  <a:pt x="29629" y="498513"/>
                                </a:lnTo>
                                <a:lnTo>
                                  <a:pt x="22580" y="498614"/>
                                </a:lnTo>
                                <a:lnTo>
                                  <a:pt x="14820" y="498678"/>
                                </a:lnTo>
                                <a:lnTo>
                                  <a:pt x="14478" y="498741"/>
                                </a:lnTo>
                                <a:lnTo>
                                  <a:pt x="14046" y="498843"/>
                                </a:lnTo>
                                <a:lnTo>
                                  <a:pt x="13538" y="499059"/>
                                </a:lnTo>
                                <a:lnTo>
                                  <a:pt x="13093" y="499300"/>
                                </a:lnTo>
                                <a:lnTo>
                                  <a:pt x="12204" y="500126"/>
                                </a:lnTo>
                                <a:lnTo>
                                  <a:pt x="11455" y="500634"/>
                                </a:lnTo>
                                <a:lnTo>
                                  <a:pt x="10820" y="501637"/>
                                </a:lnTo>
                                <a:lnTo>
                                  <a:pt x="10439" y="502577"/>
                                </a:lnTo>
                                <a:lnTo>
                                  <a:pt x="9842" y="504329"/>
                                </a:lnTo>
                                <a:lnTo>
                                  <a:pt x="9563" y="506171"/>
                                </a:lnTo>
                                <a:lnTo>
                                  <a:pt x="9563" y="510451"/>
                                </a:lnTo>
                                <a:lnTo>
                                  <a:pt x="16040" y="519353"/>
                                </a:lnTo>
                                <a:lnTo>
                                  <a:pt x="16408" y="519404"/>
                                </a:lnTo>
                                <a:lnTo>
                                  <a:pt x="17246" y="519531"/>
                                </a:lnTo>
                                <a:lnTo>
                                  <a:pt x="17792" y="515493"/>
                                </a:lnTo>
                                <a:lnTo>
                                  <a:pt x="16408" y="515099"/>
                                </a:lnTo>
                                <a:lnTo>
                                  <a:pt x="16040" y="514985"/>
                                </a:lnTo>
                                <a:lnTo>
                                  <a:pt x="14820" y="514235"/>
                                </a:lnTo>
                                <a:lnTo>
                                  <a:pt x="13538" y="512368"/>
                                </a:lnTo>
                                <a:lnTo>
                                  <a:pt x="13538" y="512584"/>
                                </a:lnTo>
                                <a:lnTo>
                                  <a:pt x="13093" y="510959"/>
                                </a:lnTo>
                                <a:lnTo>
                                  <a:pt x="13093" y="506679"/>
                                </a:lnTo>
                                <a:lnTo>
                                  <a:pt x="19253" y="502894"/>
                                </a:lnTo>
                                <a:lnTo>
                                  <a:pt x="19837" y="504405"/>
                                </a:lnTo>
                                <a:lnTo>
                                  <a:pt x="20320" y="506933"/>
                                </a:lnTo>
                                <a:lnTo>
                                  <a:pt x="20891" y="512216"/>
                                </a:lnTo>
                                <a:lnTo>
                                  <a:pt x="21145" y="513473"/>
                                </a:lnTo>
                                <a:lnTo>
                                  <a:pt x="21399" y="514235"/>
                                </a:lnTo>
                                <a:lnTo>
                                  <a:pt x="21678" y="515239"/>
                                </a:lnTo>
                                <a:lnTo>
                                  <a:pt x="22148" y="516255"/>
                                </a:lnTo>
                                <a:lnTo>
                                  <a:pt x="22783" y="517258"/>
                                </a:lnTo>
                                <a:lnTo>
                                  <a:pt x="23355" y="518261"/>
                                </a:lnTo>
                                <a:lnTo>
                                  <a:pt x="24168" y="519023"/>
                                </a:lnTo>
                                <a:lnTo>
                                  <a:pt x="25831" y="519836"/>
                                </a:lnTo>
                                <a:lnTo>
                                  <a:pt x="26009" y="519912"/>
                                </a:lnTo>
                                <a:lnTo>
                                  <a:pt x="26238" y="520026"/>
                                </a:lnTo>
                                <a:lnTo>
                                  <a:pt x="27012" y="520204"/>
                                </a:lnTo>
                                <a:lnTo>
                                  <a:pt x="30657" y="520280"/>
                                </a:lnTo>
                                <a:lnTo>
                                  <a:pt x="32143" y="519620"/>
                                </a:lnTo>
                                <a:lnTo>
                                  <a:pt x="32397" y="519493"/>
                                </a:lnTo>
                                <a:lnTo>
                                  <a:pt x="35166" y="516394"/>
                                </a:lnTo>
                                <a:lnTo>
                                  <a:pt x="35166" y="516204"/>
                                </a:lnTo>
                                <a:lnTo>
                                  <a:pt x="35750" y="514489"/>
                                </a:lnTo>
                                <a:lnTo>
                                  <a:pt x="35750" y="509955"/>
                                </a:lnTo>
                                <a:close/>
                              </a:path>
                              <a:path w="269240" h="1229995">
                                <a:moveTo>
                                  <a:pt x="35750" y="466115"/>
                                </a:moveTo>
                                <a:lnTo>
                                  <a:pt x="35242" y="464096"/>
                                </a:lnTo>
                                <a:lnTo>
                                  <a:pt x="34239" y="462330"/>
                                </a:lnTo>
                                <a:lnTo>
                                  <a:pt x="33185" y="460311"/>
                                </a:lnTo>
                                <a:lnTo>
                                  <a:pt x="32219" y="459486"/>
                                </a:lnTo>
                                <a:lnTo>
                                  <a:pt x="32219" y="466115"/>
                                </a:lnTo>
                                <a:lnTo>
                                  <a:pt x="32219" y="470395"/>
                                </a:lnTo>
                                <a:lnTo>
                                  <a:pt x="31419" y="472160"/>
                                </a:lnTo>
                                <a:lnTo>
                                  <a:pt x="29832" y="473671"/>
                                </a:lnTo>
                                <a:lnTo>
                                  <a:pt x="28219" y="474929"/>
                                </a:lnTo>
                                <a:lnTo>
                                  <a:pt x="25831" y="475691"/>
                                </a:lnTo>
                                <a:lnTo>
                                  <a:pt x="19405" y="475691"/>
                                </a:lnTo>
                                <a:lnTo>
                                  <a:pt x="17068" y="474941"/>
                                </a:lnTo>
                                <a:lnTo>
                                  <a:pt x="15481" y="473671"/>
                                </a:lnTo>
                                <a:lnTo>
                                  <a:pt x="13868" y="472160"/>
                                </a:lnTo>
                                <a:lnTo>
                                  <a:pt x="13093" y="470395"/>
                                </a:lnTo>
                                <a:lnTo>
                                  <a:pt x="13093" y="466369"/>
                                </a:lnTo>
                                <a:lnTo>
                                  <a:pt x="13868" y="464604"/>
                                </a:lnTo>
                                <a:lnTo>
                                  <a:pt x="17068" y="461581"/>
                                </a:lnTo>
                                <a:lnTo>
                                  <a:pt x="19405" y="461073"/>
                                </a:lnTo>
                                <a:lnTo>
                                  <a:pt x="25831" y="461073"/>
                                </a:lnTo>
                                <a:lnTo>
                                  <a:pt x="28041" y="461543"/>
                                </a:lnTo>
                                <a:lnTo>
                                  <a:pt x="28219" y="461581"/>
                                </a:lnTo>
                                <a:lnTo>
                                  <a:pt x="29832" y="463092"/>
                                </a:lnTo>
                                <a:lnTo>
                                  <a:pt x="31419" y="464350"/>
                                </a:lnTo>
                                <a:lnTo>
                                  <a:pt x="32219" y="466115"/>
                                </a:lnTo>
                                <a:lnTo>
                                  <a:pt x="32219" y="459486"/>
                                </a:lnTo>
                                <a:lnTo>
                                  <a:pt x="31724" y="459054"/>
                                </a:lnTo>
                                <a:lnTo>
                                  <a:pt x="28219" y="457136"/>
                                </a:lnTo>
                                <a:lnTo>
                                  <a:pt x="28041" y="457034"/>
                                </a:lnTo>
                                <a:lnTo>
                                  <a:pt x="25831" y="456603"/>
                                </a:lnTo>
                                <a:lnTo>
                                  <a:pt x="17995" y="456653"/>
                                </a:lnTo>
                                <a:lnTo>
                                  <a:pt x="15481" y="457669"/>
                                </a:lnTo>
                                <a:lnTo>
                                  <a:pt x="15176" y="457796"/>
                                </a:lnTo>
                                <a:lnTo>
                                  <a:pt x="13093" y="459701"/>
                                </a:lnTo>
                                <a:lnTo>
                                  <a:pt x="10693" y="462076"/>
                                </a:lnTo>
                                <a:lnTo>
                                  <a:pt x="9563" y="464845"/>
                                </a:lnTo>
                                <a:lnTo>
                                  <a:pt x="9563" y="471398"/>
                                </a:lnTo>
                                <a:lnTo>
                                  <a:pt x="10464" y="474179"/>
                                </a:lnTo>
                                <a:lnTo>
                                  <a:pt x="12331" y="476186"/>
                                </a:lnTo>
                                <a:lnTo>
                                  <a:pt x="14554" y="478713"/>
                                </a:lnTo>
                                <a:lnTo>
                                  <a:pt x="17995" y="479971"/>
                                </a:lnTo>
                                <a:lnTo>
                                  <a:pt x="26885" y="479971"/>
                                </a:lnTo>
                                <a:lnTo>
                                  <a:pt x="35750" y="471906"/>
                                </a:lnTo>
                                <a:lnTo>
                                  <a:pt x="35750" y="466115"/>
                                </a:lnTo>
                                <a:close/>
                              </a:path>
                              <a:path w="269240" h="1229995">
                                <a:moveTo>
                                  <a:pt x="35750" y="397078"/>
                                </a:moveTo>
                                <a:lnTo>
                                  <a:pt x="35471" y="395566"/>
                                </a:lnTo>
                                <a:lnTo>
                                  <a:pt x="34366" y="392544"/>
                                </a:lnTo>
                                <a:lnTo>
                                  <a:pt x="33439" y="391033"/>
                                </a:lnTo>
                                <a:lnTo>
                                  <a:pt x="32397" y="389864"/>
                                </a:lnTo>
                                <a:lnTo>
                                  <a:pt x="32397" y="396062"/>
                                </a:lnTo>
                                <a:lnTo>
                                  <a:pt x="32397" y="399338"/>
                                </a:lnTo>
                                <a:lnTo>
                                  <a:pt x="32143" y="400189"/>
                                </a:lnTo>
                                <a:lnTo>
                                  <a:pt x="32143" y="400431"/>
                                </a:lnTo>
                                <a:lnTo>
                                  <a:pt x="31267" y="401612"/>
                                </a:lnTo>
                                <a:lnTo>
                                  <a:pt x="30657" y="402221"/>
                                </a:lnTo>
                                <a:lnTo>
                                  <a:pt x="29629" y="402844"/>
                                </a:lnTo>
                                <a:lnTo>
                                  <a:pt x="27419" y="402767"/>
                                </a:lnTo>
                                <a:lnTo>
                                  <a:pt x="27012" y="402615"/>
                                </a:lnTo>
                                <a:lnTo>
                                  <a:pt x="26428" y="402120"/>
                                </a:lnTo>
                                <a:lnTo>
                                  <a:pt x="26238" y="402031"/>
                                </a:lnTo>
                                <a:lnTo>
                                  <a:pt x="23761" y="393801"/>
                                </a:lnTo>
                                <a:lnTo>
                                  <a:pt x="23215" y="391528"/>
                                </a:lnTo>
                                <a:lnTo>
                                  <a:pt x="22580" y="389775"/>
                                </a:lnTo>
                                <a:lnTo>
                                  <a:pt x="26428" y="389851"/>
                                </a:lnTo>
                                <a:lnTo>
                                  <a:pt x="27012" y="389953"/>
                                </a:lnTo>
                                <a:lnTo>
                                  <a:pt x="27419" y="390017"/>
                                </a:lnTo>
                                <a:lnTo>
                                  <a:pt x="28371" y="390525"/>
                                </a:lnTo>
                                <a:lnTo>
                                  <a:pt x="29629" y="391033"/>
                                </a:lnTo>
                                <a:lnTo>
                                  <a:pt x="30657" y="392125"/>
                                </a:lnTo>
                                <a:lnTo>
                                  <a:pt x="32143" y="394728"/>
                                </a:lnTo>
                                <a:lnTo>
                                  <a:pt x="32143" y="394982"/>
                                </a:lnTo>
                                <a:lnTo>
                                  <a:pt x="32397" y="396062"/>
                                </a:lnTo>
                                <a:lnTo>
                                  <a:pt x="32397" y="389864"/>
                                </a:lnTo>
                                <a:lnTo>
                                  <a:pt x="32143" y="389572"/>
                                </a:lnTo>
                                <a:lnTo>
                                  <a:pt x="33261" y="389267"/>
                                </a:lnTo>
                                <a:lnTo>
                                  <a:pt x="34366" y="388988"/>
                                </a:lnTo>
                                <a:lnTo>
                                  <a:pt x="35166" y="388759"/>
                                </a:lnTo>
                                <a:lnTo>
                                  <a:pt x="35166" y="384225"/>
                                </a:lnTo>
                                <a:lnTo>
                                  <a:pt x="33439" y="385114"/>
                                </a:lnTo>
                                <a:lnTo>
                                  <a:pt x="32143" y="385229"/>
                                </a:lnTo>
                                <a:lnTo>
                                  <a:pt x="31267" y="385445"/>
                                </a:lnTo>
                                <a:lnTo>
                                  <a:pt x="22580" y="385483"/>
                                </a:lnTo>
                                <a:lnTo>
                                  <a:pt x="17246" y="385483"/>
                                </a:lnTo>
                                <a:lnTo>
                                  <a:pt x="16408" y="385622"/>
                                </a:lnTo>
                                <a:lnTo>
                                  <a:pt x="15176" y="385737"/>
                                </a:lnTo>
                                <a:lnTo>
                                  <a:pt x="14046" y="385965"/>
                                </a:lnTo>
                                <a:lnTo>
                                  <a:pt x="13538" y="386194"/>
                                </a:lnTo>
                                <a:lnTo>
                                  <a:pt x="13093" y="386422"/>
                                </a:lnTo>
                                <a:lnTo>
                                  <a:pt x="9563" y="393039"/>
                                </a:lnTo>
                                <a:lnTo>
                                  <a:pt x="9563" y="397332"/>
                                </a:lnTo>
                                <a:lnTo>
                                  <a:pt x="9842" y="399338"/>
                                </a:lnTo>
                                <a:lnTo>
                                  <a:pt x="10439" y="400850"/>
                                </a:lnTo>
                                <a:lnTo>
                                  <a:pt x="11023" y="402615"/>
                                </a:lnTo>
                                <a:lnTo>
                                  <a:pt x="11849" y="403872"/>
                                </a:lnTo>
                                <a:lnTo>
                                  <a:pt x="13093" y="404749"/>
                                </a:lnTo>
                                <a:lnTo>
                                  <a:pt x="14046" y="405638"/>
                                </a:lnTo>
                                <a:lnTo>
                                  <a:pt x="14820" y="405917"/>
                                </a:lnTo>
                                <a:lnTo>
                                  <a:pt x="15176" y="406044"/>
                                </a:lnTo>
                                <a:lnTo>
                                  <a:pt x="15481" y="406146"/>
                                </a:lnTo>
                                <a:lnTo>
                                  <a:pt x="17246" y="406654"/>
                                </a:lnTo>
                                <a:lnTo>
                                  <a:pt x="17792" y="402361"/>
                                </a:lnTo>
                                <a:lnTo>
                                  <a:pt x="17246" y="402285"/>
                                </a:lnTo>
                                <a:lnTo>
                                  <a:pt x="16408" y="402170"/>
                                </a:lnTo>
                                <a:lnTo>
                                  <a:pt x="16040" y="402120"/>
                                </a:lnTo>
                                <a:lnTo>
                                  <a:pt x="14820" y="401358"/>
                                </a:lnTo>
                                <a:lnTo>
                                  <a:pt x="13538" y="399491"/>
                                </a:lnTo>
                                <a:lnTo>
                                  <a:pt x="13538" y="399770"/>
                                </a:lnTo>
                                <a:lnTo>
                                  <a:pt x="13093" y="397827"/>
                                </a:lnTo>
                                <a:lnTo>
                                  <a:pt x="13093" y="393801"/>
                                </a:lnTo>
                                <a:lnTo>
                                  <a:pt x="13538" y="392036"/>
                                </a:lnTo>
                                <a:lnTo>
                                  <a:pt x="15176" y="390271"/>
                                </a:lnTo>
                                <a:lnTo>
                                  <a:pt x="16408" y="389775"/>
                                </a:lnTo>
                                <a:lnTo>
                                  <a:pt x="19253" y="389775"/>
                                </a:lnTo>
                                <a:lnTo>
                                  <a:pt x="19837" y="391528"/>
                                </a:lnTo>
                                <a:lnTo>
                                  <a:pt x="20320" y="394055"/>
                                </a:lnTo>
                                <a:lnTo>
                                  <a:pt x="20891" y="399097"/>
                                </a:lnTo>
                                <a:lnTo>
                                  <a:pt x="21145" y="400354"/>
                                </a:lnTo>
                                <a:lnTo>
                                  <a:pt x="21399" y="401104"/>
                                </a:lnTo>
                                <a:lnTo>
                                  <a:pt x="21678" y="402361"/>
                                </a:lnTo>
                                <a:lnTo>
                                  <a:pt x="22148" y="403377"/>
                                </a:lnTo>
                                <a:lnTo>
                                  <a:pt x="22783" y="404380"/>
                                </a:lnTo>
                                <a:lnTo>
                                  <a:pt x="23355" y="405142"/>
                                </a:lnTo>
                                <a:lnTo>
                                  <a:pt x="24168" y="405892"/>
                                </a:lnTo>
                                <a:lnTo>
                                  <a:pt x="25222" y="406400"/>
                                </a:lnTo>
                                <a:lnTo>
                                  <a:pt x="26238" y="407149"/>
                                </a:lnTo>
                                <a:lnTo>
                                  <a:pt x="27012" y="407327"/>
                                </a:lnTo>
                                <a:lnTo>
                                  <a:pt x="30657" y="407403"/>
                                </a:lnTo>
                                <a:lnTo>
                                  <a:pt x="32143" y="406755"/>
                                </a:lnTo>
                                <a:lnTo>
                                  <a:pt x="32397" y="406615"/>
                                </a:lnTo>
                                <a:lnTo>
                                  <a:pt x="35166" y="403517"/>
                                </a:lnTo>
                                <a:lnTo>
                                  <a:pt x="35166" y="403326"/>
                                </a:lnTo>
                                <a:lnTo>
                                  <a:pt x="35750" y="401612"/>
                                </a:lnTo>
                                <a:lnTo>
                                  <a:pt x="35750" y="397078"/>
                                </a:lnTo>
                                <a:close/>
                              </a:path>
                              <a:path w="269240" h="1229995">
                                <a:moveTo>
                                  <a:pt x="35750" y="339382"/>
                                </a:moveTo>
                                <a:lnTo>
                                  <a:pt x="34925" y="336854"/>
                                </a:lnTo>
                                <a:lnTo>
                                  <a:pt x="33286" y="335089"/>
                                </a:lnTo>
                                <a:lnTo>
                                  <a:pt x="32219" y="333794"/>
                                </a:lnTo>
                                <a:lnTo>
                                  <a:pt x="31724" y="333171"/>
                                </a:lnTo>
                                <a:lnTo>
                                  <a:pt x="31470" y="333006"/>
                                </a:lnTo>
                                <a:lnTo>
                                  <a:pt x="29400" y="332066"/>
                                </a:lnTo>
                                <a:lnTo>
                                  <a:pt x="26911" y="331635"/>
                                </a:lnTo>
                                <a:lnTo>
                                  <a:pt x="26555" y="331571"/>
                                </a:lnTo>
                                <a:lnTo>
                                  <a:pt x="25984" y="335597"/>
                                </a:lnTo>
                                <a:lnTo>
                                  <a:pt x="28117" y="336105"/>
                                </a:lnTo>
                                <a:lnTo>
                                  <a:pt x="29705" y="336854"/>
                                </a:lnTo>
                                <a:lnTo>
                                  <a:pt x="31724" y="338874"/>
                                </a:lnTo>
                                <a:lnTo>
                                  <a:pt x="32219" y="340385"/>
                                </a:lnTo>
                                <a:lnTo>
                                  <a:pt x="32219" y="344170"/>
                                </a:lnTo>
                                <a:lnTo>
                                  <a:pt x="19253" y="348957"/>
                                </a:lnTo>
                                <a:lnTo>
                                  <a:pt x="16865" y="348449"/>
                                </a:lnTo>
                                <a:lnTo>
                                  <a:pt x="15354" y="346938"/>
                                </a:lnTo>
                                <a:lnTo>
                                  <a:pt x="13792" y="345681"/>
                                </a:lnTo>
                                <a:lnTo>
                                  <a:pt x="13017" y="343916"/>
                                </a:lnTo>
                                <a:lnTo>
                                  <a:pt x="13017" y="340385"/>
                                </a:lnTo>
                                <a:lnTo>
                                  <a:pt x="13589" y="338772"/>
                                </a:lnTo>
                                <a:lnTo>
                                  <a:pt x="13589" y="338988"/>
                                </a:lnTo>
                                <a:lnTo>
                                  <a:pt x="14351" y="338124"/>
                                </a:lnTo>
                                <a:lnTo>
                                  <a:pt x="15176" y="337108"/>
                                </a:lnTo>
                                <a:lnTo>
                                  <a:pt x="16433" y="336359"/>
                                </a:lnTo>
                                <a:lnTo>
                                  <a:pt x="16865" y="336296"/>
                                </a:lnTo>
                                <a:lnTo>
                                  <a:pt x="17500" y="336194"/>
                                </a:lnTo>
                                <a:lnTo>
                                  <a:pt x="18122" y="336105"/>
                                </a:lnTo>
                                <a:lnTo>
                                  <a:pt x="17500" y="331825"/>
                                </a:lnTo>
                                <a:lnTo>
                                  <a:pt x="15659" y="332181"/>
                                </a:lnTo>
                                <a:lnTo>
                                  <a:pt x="15176" y="332270"/>
                                </a:lnTo>
                                <a:lnTo>
                                  <a:pt x="14922" y="332320"/>
                                </a:lnTo>
                                <a:lnTo>
                                  <a:pt x="13017" y="333552"/>
                                </a:lnTo>
                                <a:lnTo>
                                  <a:pt x="11633" y="335343"/>
                                </a:lnTo>
                                <a:lnTo>
                                  <a:pt x="10236" y="337108"/>
                                </a:lnTo>
                                <a:lnTo>
                                  <a:pt x="9563" y="339128"/>
                                </a:lnTo>
                                <a:lnTo>
                                  <a:pt x="9563" y="344170"/>
                                </a:lnTo>
                                <a:lnTo>
                                  <a:pt x="10071" y="346176"/>
                                </a:lnTo>
                                <a:lnTo>
                                  <a:pt x="12077" y="349707"/>
                                </a:lnTo>
                                <a:lnTo>
                                  <a:pt x="13589" y="351218"/>
                                </a:lnTo>
                                <a:lnTo>
                                  <a:pt x="14922" y="351713"/>
                                </a:lnTo>
                                <a:lnTo>
                                  <a:pt x="15176" y="351802"/>
                                </a:lnTo>
                                <a:lnTo>
                                  <a:pt x="15354" y="351866"/>
                                </a:lnTo>
                                <a:lnTo>
                                  <a:pt x="15659" y="351980"/>
                                </a:lnTo>
                                <a:lnTo>
                                  <a:pt x="17500" y="352894"/>
                                </a:lnTo>
                                <a:lnTo>
                                  <a:pt x="17665" y="352983"/>
                                </a:lnTo>
                                <a:lnTo>
                                  <a:pt x="20015" y="353491"/>
                                </a:lnTo>
                                <a:lnTo>
                                  <a:pt x="26911" y="353491"/>
                                </a:lnTo>
                                <a:lnTo>
                                  <a:pt x="29400" y="352704"/>
                                </a:lnTo>
                                <a:lnTo>
                                  <a:pt x="29705" y="352615"/>
                                </a:lnTo>
                                <a:lnTo>
                                  <a:pt x="29959" y="352539"/>
                                </a:lnTo>
                                <a:lnTo>
                                  <a:pt x="30137" y="352475"/>
                                </a:lnTo>
                                <a:lnTo>
                                  <a:pt x="32397" y="350215"/>
                                </a:lnTo>
                                <a:lnTo>
                                  <a:pt x="34620" y="348195"/>
                                </a:lnTo>
                                <a:lnTo>
                                  <a:pt x="35750" y="345427"/>
                                </a:lnTo>
                                <a:lnTo>
                                  <a:pt x="35750" y="339382"/>
                                </a:lnTo>
                                <a:close/>
                              </a:path>
                              <a:path w="269240" h="1229995">
                                <a:moveTo>
                                  <a:pt x="35750" y="315442"/>
                                </a:moveTo>
                                <a:lnTo>
                                  <a:pt x="35242" y="313423"/>
                                </a:lnTo>
                                <a:lnTo>
                                  <a:pt x="34239" y="311658"/>
                                </a:lnTo>
                                <a:lnTo>
                                  <a:pt x="33185" y="309905"/>
                                </a:lnTo>
                                <a:lnTo>
                                  <a:pt x="32219" y="308914"/>
                                </a:lnTo>
                                <a:lnTo>
                                  <a:pt x="32219" y="315696"/>
                                </a:lnTo>
                                <a:lnTo>
                                  <a:pt x="32219" y="319722"/>
                                </a:lnTo>
                                <a:lnTo>
                                  <a:pt x="31419" y="321487"/>
                                </a:lnTo>
                                <a:lnTo>
                                  <a:pt x="28219" y="324510"/>
                                </a:lnTo>
                                <a:lnTo>
                                  <a:pt x="25831" y="325018"/>
                                </a:lnTo>
                                <a:lnTo>
                                  <a:pt x="19405" y="325018"/>
                                </a:lnTo>
                                <a:lnTo>
                                  <a:pt x="17068" y="324523"/>
                                </a:lnTo>
                                <a:lnTo>
                                  <a:pt x="13868" y="321487"/>
                                </a:lnTo>
                                <a:lnTo>
                                  <a:pt x="13093" y="319722"/>
                                </a:lnTo>
                                <a:lnTo>
                                  <a:pt x="13093" y="315696"/>
                                </a:lnTo>
                                <a:lnTo>
                                  <a:pt x="13868" y="313931"/>
                                </a:lnTo>
                                <a:lnTo>
                                  <a:pt x="15481" y="312420"/>
                                </a:lnTo>
                                <a:lnTo>
                                  <a:pt x="17068" y="311162"/>
                                </a:lnTo>
                                <a:lnTo>
                                  <a:pt x="19405" y="310400"/>
                                </a:lnTo>
                                <a:lnTo>
                                  <a:pt x="25831" y="310413"/>
                                </a:lnTo>
                                <a:lnTo>
                                  <a:pt x="32219" y="315696"/>
                                </a:lnTo>
                                <a:lnTo>
                                  <a:pt x="32219" y="308914"/>
                                </a:lnTo>
                                <a:lnTo>
                                  <a:pt x="31724" y="308394"/>
                                </a:lnTo>
                                <a:lnTo>
                                  <a:pt x="28219" y="306463"/>
                                </a:lnTo>
                                <a:lnTo>
                                  <a:pt x="28041" y="306374"/>
                                </a:lnTo>
                                <a:lnTo>
                                  <a:pt x="25831" y="305930"/>
                                </a:lnTo>
                                <a:lnTo>
                                  <a:pt x="17995" y="305981"/>
                                </a:lnTo>
                                <a:lnTo>
                                  <a:pt x="15481" y="307009"/>
                                </a:lnTo>
                                <a:lnTo>
                                  <a:pt x="15176" y="307124"/>
                                </a:lnTo>
                                <a:lnTo>
                                  <a:pt x="13093" y="309270"/>
                                </a:lnTo>
                                <a:lnTo>
                                  <a:pt x="10693" y="311416"/>
                                </a:lnTo>
                                <a:lnTo>
                                  <a:pt x="9563" y="314185"/>
                                </a:lnTo>
                                <a:lnTo>
                                  <a:pt x="9563" y="320738"/>
                                </a:lnTo>
                                <a:lnTo>
                                  <a:pt x="10464" y="323507"/>
                                </a:lnTo>
                                <a:lnTo>
                                  <a:pt x="12331" y="325526"/>
                                </a:lnTo>
                                <a:lnTo>
                                  <a:pt x="14554" y="328295"/>
                                </a:lnTo>
                                <a:lnTo>
                                  <a:pt x="17995" y="329552"/>
                                </a:lnTo>
                                <a:lnTo>
                                  <a:pt x="26885" y="329552"/>
                                </a:lnTo>
                                <a:lnTo>
                                  <a:pt x="29832" y="328409"/>
                                </a:lnTo>
                                <a:lnTo>
                                  <a:pt x="30137" y="328295"/>
                                </a:lnTo>
                                <a:lnTo>
                                  <a:pt x="32397" y="326275"/>
                                </a:lnTo>
                                <a:lnTo>
                                  <a:pt x="34620" y="324015"/>
                                </a:lnTo>
                                <a:lnTo>
                                  <a:pt x="35750" y="321233"/>
                                </a:lnTo>
                                <a:lnTo>
                                  <a:pt x="35750" y="315442"/>
                                </a:lnTo>
                                <a:close/>
                              </a:path>
                              <a:path w="269240" h="1229995">
                                <a:moveTo>
                                  <a:pt x="44818" y="584530"/>
                                </a:moveTo>
                                <a:lnTo>
                                  <a:pt x="32600" y="584530"/>
                                </a:lnTo>
                                <a:lnTo>
                                  <a:pt x="33489" y="583768"/>
                                </a:lnTo>
                                <a:lnTo>
                                  <a:pt x="34239" y="582764"/>
                                </a:lnTo>
                                <a:lnTo>
                                  <a:pt x="34874" y="581761"/>
                                </a:lnTo>
                                <a:lnTo>
                                  <a:pt x="35445" y="580504"/>
                                </a:lnTo>
                                <a:lnTo>
                                  <a:pt x="35750" y="579234"/>
                                </a:lnTo>
                                <a:lnTo>
                                  <a:pt x="35750" y="575957"/>
                                </a:lnTo>
                                <a:lnTo>
                                  <a:pt x="35191" y="574205"/>
                                </a:lnTo>
                                <a:lnTo>
                                  <a:pt x="33007" y="570674"/>
                                </a:lnTo>
                                <a:lnTo>
                                  <a:pt x="32600" y="570280"/>
                                </a:lnTo>
                                <a:lnTo>
                                  <a:pt x="32219" y="569912"/>
                                </a:lnTo>
                                <a:lnTo>
                                  <a:pt x="32219" y="576211"/>
                                </a:lnTo>
                                <a:lnTo>
                                  <a:pt x="32219" y="579996"/>
                                </a:lnTo>
                                <a:lnTo>
                                  <a:pt x="31470" y="581761"/>
                                </a:lnTo>
                                <a:lnTo>
                                  <a:pt x="29959" y="583018"/>
                                </a:lnTo>
                                <a:lnTo>
                                  <a:pt x="28397" y="584276"/>
                                </a:lnTo>
                                <a:lnTo>
                                  <a:pt x="26009" y="584784"/>
                                </a:lnTo>
                                <a:lnTo>
                                  <a:pt x="19202" y="584708"/>
                                </a:lnTo>
                                <a:lnTo>
                                  <a:pt x="17094" y="584276"/>
                                </a:lnTo>
                                <a:lnTo>
                                  <a:pt x="15405" y="582764"/>
                                </a:lnTo>
                                <a:lnTo>
                                  <a:pt x="13843" y="581596"/>
                                </a:lnTo>
                                <a:lnTo>
                                  <a:pt x="13843" y="581774"/>
                                </a:lnTo>
                                <a:lnTo>
                                  <a:pt x="13335" y="580707"/>
                                </a:lnTo>
                                <a:lnTo>
                                  <a:pt x="12890" y="579742"/>
                                </a:lnTo>
                                <a:lnTo>
                                  <a:pt x="12890" y="576211"/>
                                </a:lnTo>
                                <a:lnTo>
                                  <a:pt x="13843" y="574421"/>
                                </a:lnTo>
                                <a:lnTo>
                                  <a:pt x="13843" y="574560"/>
                                </a:lnTo>
                                <a:lnTo>
                                  <a:pt x="15405" y="573087"/>
                                </a:lnTo>
                                <a:lnTo>
                                  <a:pt x="16840" y="571931"/>
                                </a:lnTo>
                                <a:lnTo>
                                  <a:pt x="19202" y="571423"/>
                                </a:lnTo>
                                <a:lnTo>
                                  <a:pt x="26009" y="571474"/>
                                </a:lnTo>
                                <a:lnTo>
                                  <a:pt x="28219" y="571931"/>
                                </a:lnTo>
                                <a:lnTo>
                                  <a:pt x="29959" y="573544"/>
                                </a:lnTo>
                                <a:lnTo>
                                  <a:pt x="31470" y="574802"/>
                                </a:lnTo>
                                <a:lnTo>
                                  <a:pt x="32219" y="576211"/>
                                </a:lnTo>
                                <a:lnTo>
                                  <a:pt x="32219" y="569912"/>
                                </a:lnTo>
                                <a:lnTo>
                                  <a:pt x="31470" y="569188"/>
                                </a:lnTo>
                                <a:lnTo>
                                  <a:pt x="29375" y="568401"/>
                                </a:lnTo>
                                <a:lnTo>
                                  <a:pt x="27317" y="567397"/>
                                </a:lnTo>
                                <a:lnTo>
                                  <a:pt x="25019" y="566889"/>
                                </a:lnTo>
                                <a:lnTo>
                                  <a:pt x="19532" y="567016"/>
                                </a:lnTo>
                                <a:lnTo>
                                  <a:pt x="17868" y="567397"/>
                                </a:lnTo>
                                <a:lnTo>
                                  <a:pt x="11201" y="571931"/>
                                </a:lnTo>
                                <a:lnTo>
                                  <a:pt x="10121" y="573405"/>
                                </a:lnTo>
                                <a:lnTo>
                                  <a:pt x="9563" y="575462"/>
                                </a:lnTo>
                                <a:lnTo>
                                  <a:pt x="9563" y="579234"/>
                                </a:lnTo>
                                <a:lnTo>
                                  <a:pt x="9867" y="580745"/>
                                </a:lnTo>
                                <a:lnTo>
                                  <a:pt x="10490" y="581761"/>
                                </a:lnTo>
                                <a:lnTo>
                                  <a:pt x="11201" y="583095"/>
                                </a:lnTo>
                                <a:lnTo>
                                  <a:pt x="12077" y="584022"/>
                                </a:lnTo>
                                <a:lnTo>
                                  <a:pt x="13335" y="584784"/>
                                </a:lnTo>
                                <a:lnTo>
                                  <a:pt x="10121" y="584784"/>
                                </a:lnTo>
                                <a:lnTo>
                                  <a:pt x="10121" y="588810"/>
                                </a:lnTo>
                                <a:lnTo>
                                  <a:pt x="44818" y="588810"/>
                                </a:lnTo>
                                <a:lnTo>
                                  <a:pt x="44818" y="584530"/>
                                </a:lnTo>
                                <a:close/>
                              </a:path>
                              <a:path w="269240" h="1229995">
                                <a:moveTo>
                                  <a:pt x="45364" y="289737"/>
                                </a:moveTo>
                                <a:lnTo>
                                  <a:pt x="37820" y="294525"/>
                                </a:lnTo>
                                <a:lnTo>
                                  <a:pt x="30238" y="296799"/>
                                </a:lnTo>
                                <a:lnTo>
                                  <a:pt x="18910" y="296735"/>
                                </a:lnTo>
                                <a:lnTo>
                                  <a:pt x="16713" y="296545"/>
                                </a:lnTo>
                                <a:lnTo>
                                  <a:pt x="13766" y="295795"/>
                                </a:lnTo>
                                <a:lnTo>
                                  <a:pt x="11874" y="295389"/>
                                </a:lnTo>
                                <a:lnTo>
                                  <a:pt x="11430" y="295287"/>
                                </a:lnTo>
                                <a:lnTo>
                                  <a:pt x="9156" y="294525"/>
                                </a:lnTo>
                                <a:lnTo>
                                  <a:pt x="6972" y="293522"/>
                                </a:lnTo>
                                <a:lnTo>
                                  <a:pt x="5588" y="293014"/>
                                </a:lnTo>
                                <a:lnTo>
                                  <a:pt x="3263" y="291757"/>
                                </a:lnTo>
                                <a:lnTo>
                                  <a:pt x="0" y="289737"/>
                                </a:lnTo>
                                <a:lnTo>
                                  <a:pt x="0" y="292773"/>
                                </a:lnTo>
                                <a:lnTo>
                                  <a:pt x="18910" y="301332"/>
                                </a:lnTo>
                                <a:lnTo>
                                  <a:pt x="26885" y="301332"/>
                                </a:lnTo>
                                <a:lnTo>
                                  <a:pt x="45364" y="292773"/>
                                </a:lnTo>
                                <a:lnTo>
                                  <a:pt x="45364" y="289737"/>
                                </a:lnTo>
                                <a:close/>
                              </a:path>
                              <a:path w="269240" h="1229995">
                                <a:moveTo>
                                  <a:pt x="45364" y="282181"/>
                                </a:moveTo>
                                <a:lnTo>
                                  <a:pt x="26885" y="273621"/>
                                </a:lnTo>
                                <a:lnTo>
                                  <a:pt x="18910" y="273621"/>
                                </a:lnTo>
                                <a:lnTo>
                                  <a:pt x="15328" y="274370"/>
                                </a:lnTo>
                                <a:lnTo>
                                  <a:pt x="11874" y="275640"/>
                                </a:lnTo>
                                <a:lnTo>
                                  <a:pt x="7899" y="276898"/>
                                </a:lnTo>
                                <a:lnTo>
                                  <a:pt x="3924" y="279158"/>
                                </a:lnTo>
                                <a:lnTo>
                                  <a:pt x="0" y="282181"/>
                                </a:lnTo>
                                <a:lnTo>
                                  <a:pt x="0" y="285203"/>
                                </a:lnTo>
                                <a:lnTo>
                                  <a:pt x="3289" y="283197"/>
                                </a:lnTo>
                                <a:lnTo>
                                  <a:pt x="5664" y="281927"/>
                                </a:lnTo>
                                <a:lnTo>
                                  <a:pt x="7048" y="281432"/>
                                </a:lnTo>
                                <a:lnTo>
                                  <a:pt x="9207" y="280416"/>
                                </a:lnTo>
                                <a:lnTo>
                                  <a:pt x="11480" y="279666"/>
                                </a:lnTo>
                                <a:lnTo>
                                  <a:pt x="13843" y="279158"/>
                                </a:lnTo>
                                <a:lnTo>
                                  <a:pt x="16764" y="278409"/>
                                </a:lnTo>
                                <a:lnTo>
                                  <a:pt x="18910" y="278218"/>
                                </a:lnTo>
                                <a:lnTo>
                                  <a:pt x="30238" y="278155"/>
                                </a:lnTo>
                                <a:lnTo>
                                  <a:pt x="37820" y="280416"/>
                                </a:lnTo>
                                <a:lnTo>
                                  <a:pt x="45364" y="285203"/>
                                </a:lnTo>
                                <a:lnTo>
                                  <a:pt x="45364" y="282181"/>
                                </a:lnTo>
                                <a:close/>
                              </a:path>
                              <a:path w="269240" h="1229995">
                                <a:moveTo>
                                  <a:pt x="269024" y="1185443"/>
                                </a:moveTo>
                                <a:lnTo>
                                  <a:pt x="267004" y="1185443"/>
                                </a:lnTo>
                                <a:lnTo>
                                  <a:pt x="264998" y="1185443"/>
                                </a:lnTo>
                                <a:lnTo>
                                  <a:pt x="264998" y="1189469"/>
                                </a:lnTo>
                                <a:lnTo>
                                  <a:pt x="264998" y="1225753"/>
                                </a:lnTo>
                                <a:lnTo>
                                  <a:pt x="51485" y="1225753"/>
                                </a:lnTo>
                                <a:lnTo>
                                  <a:pt x="51485" y="1189723"/>
                                </a:lnTo>
                                <a:lnTo>
                                  <a:pt x="51485" y="1189469"/>
                                </a:lnTo>
                                <a:lnTo>
                                  <a:pt x="264998" y="1189469"/>
                                </a:lnTo>
                                <a:lnTo>
                                  <a:pt x="264998" y="1185443"/>
                                </a:lnTo>
                                <a:lnTo>
                                  <a:pt x="51485" y="1185443"/>
                                </a:lnTo>
                                <a:lnTo>
                                  <a:pt x="51485" y="54673"/>
                                </a:lnTo>
                                <a:lnTo>
                                  <a:pt x="81178" y="54673"/>
                                </a:lnTo>
                                <a:lnTo>
                                  <a:pt x="77673" y="48666"/>
                                </a:lnTo>
                                <a:lnTo>
                                  <a:pt x="51485" y="3746"/>
                                </a:lnTo>
                                <a:lnTo>
                                  <a:pt x="51257" y="3327"/>
                                </a:lnTo>
                                <a:lnTo>
                                  <a:pt x="49326" y="0"/>
                                </a:lnTo>
                                <a:lnTo>
                                  <a:pt x="47739" y="3175"/>
                                </a:lnTo>
                                <a:lnTo>
                                  <a:pt x="47459" y="3746"/>
                                </a:lnTo>
                                <a:lnTo>
                                  <a:pt x="25298" y="48120"/>
                                </a:lnTo>
                                <a:lnTo>
                                  <a:pt x="22021" y="54673"/>
                                </a:lnTo>
                                <a:lnTo>
                                  <a:pt x="47459" y="54673"/>
                                </a:lnTo>
                                <a:lnTo>
                                  <a:pt x="47459" y="1185443"/>
                                </a:lnTo>
                                <a:lnTo>
                                  <a:pt x="47459" y="1189723"/>
                                </a:lnTo>
                                <a:lnTo>
                                  <a:pt x="47459" y="1229779"/>
                                </a:lnTo>
                                <a:lnTo>
                                  <a:pt x="269024" y="1229779"/>
                                </a:lnTo>
                                <a:lnTo>
                                  <a:pt x="269024" y="1185443"/>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1787195" y="1941047"/>
                            <a:ext cx="600710" cy="40640"/>
                          </a:xfrm>
                          <a:custGeom>
                            <a:avLst/>
                            <a:gdLst/>
                            <a:ahLst/>
                            <a:cxnLst/>
                            <a:rect l="l" t="t" r="r" b="b"/>
                            <a:pathLst>
                              <a:path w="600710" h="40640">
                                <a:moveTo>
                                  <a:pt x="0" y="0"/>
                                </a:moveTo>
                                <a:lnTo>
                                  <a:pt x="0" y="40312"/>
                                </a:lnTo>
                                <a:lnTo>
                                  <a:pt x="600281" y="40312"/>
                                </a:lnTo>
                                <a:lnTo>
                                  <a:pt x="600281" y="0"/>
                                </a:lnTo>
                                <a:lnTo>
                                  <a:pt x="0" y="0"/>
                                </a:lnTo>
                                <a:close/>
                              </a:path>
                            </a:pathLst>
                          </a:custGeom>
                          <a:solidFill>
                            <a:srgbClr val="FFFFFF"/>
                          </a:solidFill>
                        </wps:spPr>
                        <wps:bodyPr wrap="square" lIns="0" tIns="0" rIns="0" bIns="0" rtlCol="0">
                          <a:prstTxWarp prst="textNoShape">
                            <a:avLst/>
                          </a:prstTxWarp>
                          <a:noAutofit/>
                        </wps:bodyPr>
                      </wps:wsp>
                      <wps:wsp>
                        <wps:cNvPr id="233" name="Graphic 233"/>
                        <wps:cNvSpPr/>
                        <wps:spPr>
                          <a:xfrm>
                            <a:off x="1737715" y="757347"/>
                            <a:ext cx="652145" cy="1226185"/>
                          </a:xfrm>
                          <a:custGeom>
                            <a:avLst/>
                            <a:gdLst/>
                            <a:ahLst/>
                            <a:cxnLst/>
                            <a:rect l="l" t="t" r="r" b="b"/>
                            <a:pathLst>
                              <a:path w="652145" h="1226185">
                                <a:moveTo>
                                  <a:pt x="14973" y="621601"/>
                                </a:moveTo>
                                <a:lnTo>
                                  <a:pt x="10121" y="621601"/>
                                </a:lnTo>
                                <a:lnTo>
                                  <a:pt x="10121" y="626389"/>
                                </a:lnTo>
                                <a:lnTo>
                                  <a:pt x="14973" y="626389"/>
                                </a:lnTo>
                                <a:lnTo>
                                  <a:pt x="14973" y="621601"/>
                                </a:lnTo>
                                <a:close/>
                              </a:path>
                              <a:path w="652145" h="1226185">
                                <a:moveTo>
                                  <a:pt x="35166" y="678040"/>
                                </a:moveTo>
                                <a:lnTo>
                                  <a:pt x="26860" y="678040"/>
                                </a:lnTo>
                                <a:lnTo>
                                  <a:pt x="26860" y="673506"/>
                                </a:lnTo>
                                <a:lnTo>
                                  <a:pt x="22961" y="673506"/>
                                </a:lnTo>
                                <a:lnTo>
                                  <a:pt x="22961" y="678040"/>
                                </a:lnTo>
                                <a:lnTo>
                                  <a:pt x="22961" y="682320"/>
                                </a:lnTo>
                                <a:lnTo>
                                  <a:pt x="22961" y="693153"/>
                                </a:lnTo>
                                <a:lnTo>
                                  <a:pt x="7416" y="682320"/>
                                </a:lnTo>
                                <a:lnTo>
                                  <a:pt x="22961" y="682320"/>
                                </a:lnTo>
                                <a:lnTo>
                                  <a:pt x="22961" y="678040"/>
                                </a:lnTo>
                                <a:lnTo>
                                  <a:pt x="7416" y="678040"/>
                                </a:lnTo>
                                <a:lnTo>
                                  <a:pt x="546" y="678040"/>
                                </a:lnTo>
                                <a:lnTo>
                                  <a:pt x="546" y="681558"/>
                                </a:lnTo>
                                <a:lnTo>
                                  <a:pt x="22961" y="697433"/>
                                </a:lnTo>
                                <a:lnTo>
                                  <a:pt x="26860" y="697433"/>
                                </a:lnTo>
                                <a:lnTo>
                                  <a:pt x="26860" y="682320"/>
                                </a:lnTo>
                                <a:lnTo>
                                  <a:pt x="35166" y="682320"/>
                                </a:lnTo>
                                <a:lnTo>
                                  <a:pt x="35166" y="678040"/>
                                </a:lnTo>
                                <a:close/>
                              </a:path>
                              <a:path w="652145" h="1226185">
                                <a:moveTo>
                                  <a:pt x="35166" y="661911"/>
                                </a:moveTo>
                                <a:lnTo>
                                  <a:pt x="30314" y="661911"/>
                                </a:lnTo>
                                <a:lnTo>
                                  <a:pt x="30314" y="666699"/>
                                </a:lnTo>
                                <a:lnTo>
                                  <a:pt x="35166" y="666699"/>
                                </a:lnTo>
                                <a:lnTo>
                                  <a:pt x="35166" y="661911"/>
                                </a:lnTo>
                                <a:close/>
                              </a:path>
                              <a:path w="652145" h="1226185">
                                <a:moveTo>
                                  <a:pt x="35166" y="639483"/>
                                </a:moveTo>
                                <a:lnTo>
                                  <a:pt x="8102" y="639483"/>
                                </a:lnTo>
                                <a:lnTo>
                                  <a:pt x="419" y="639483"/>
                                </a:lnTo>
                                <a:lnTo>
                                  <a:pt x="419" y="642264"/>
                                </a:lnTo>
                                <a:lnTo>
                                  <a:pt x="9105" y="652335"/>
                                </a:lnTo>
                                <a:lnTo>
                                  <a:pt x="13208" y="652335"/>
                                </a:lnTo>
                                <a:lnTo>
                                  <a:pt x="8102" y="643775"/>
                                </a:lnTo>
                                <a:lnTo>
                                  <a:pt x="35166" y="643775"/>
                                </a:lnTo>
                                <a:lnTo>
                                  <a:pt x="35166" y="639483"/>
                                </a:lnTo>
                                <a:close/>
                              </a:path>
                              <a:path w="652145" h="1226185">
                                <a:moveTo>
                                  <a:pt x="35166" y="621601"/>
                                </a:moveTo>
                                <a:lnTo>
                                  <a:pt x="30314" y="621601"/>
                                </a:lnTo>
                                <a:lnTo>
                                  <a:pt x="30314" y="626389"/>
                                </a:lnTo>
                                <a:lnTo>
                                  <a:pt x="35166" y="626389"/>
                                </a:lnTo>
                                <a:lnTo>
                                  <a:pt x="35166" y="621601"/>
                                </a:lnTo>
                                <a:close/>
                              </a:path>
                              <a:path w="652145" h="1226185">
                                <a:moveTo>
                                  <a:pt x="35166" y="583044"/>
                                </a:moveTo>
                                <a:lnTo>
                                  <a:pt x="20243" y="583044"/>
                                </a:lnTo>
                                <a:lnTo>
                                  <a:pt x="18605" y="582803"/>
                                </a:lnTo>
                                <a:lnTo>
                                  <a:pt x="17094" y="582295"/>
                                </a:lnTo>
                                <a:lnTo>
                                  <a:pt x="16090" y="582041"/>
                                </a:lnTo>
                                <a:lnTo>
                                  <a:pt x="15328" y="581533"/>
                                </a:lnTo>
                                <a:lnTo>
                                  <a:pt x="14224" y="580059"/>
                                </a:lnTo>
                                <a:lnTo>
                                  <a:pt x="13893" y="579018"/>
                                </a:lnTo>
                                <a:lnTo>
                                  <a:pt x="13893" y="577253"/>
                                </a:lnTo>
                                <a:lnTo>
                                  <a:pt x="14224" y="576249"/>
                                </a:lnTo>
                                <a:lnTo>
                                  <a:pt x="14820" y="574992"/>
                                </a:lnTo>
                                <a:lnTo>
                                  <a:pt x="10972" y="573760"/>
                                </a:lnTo>
                                <a:lnTo>
                                  <a:pt x="10972" y="573582"/>
                                </a:lnTo>
                                <a:lnTo>
                                  <a:pt x="10121" y="574802"/>
                                </a:lnTo>
                                <a:lnTo>
                                  <a:pt x="10121" y="574548"/>
                                </a:lnTo>
                                <a:lnTo>
                                  <a:pt x="9563" y="576503"/>
                                </a:lnTo>
                                <a:lnTo>
                                  <a:pt x="9563" y="579018"/>
                                </a:lnTo>
                                <a:lnTo>
                                  <a:pt x="9842" y="580021"/>
                                </a:lnTo>
                                <a:lnTo>
                                  <a:pt x="10439" y="580783"/>
                                </a:lnTo>
                                <a:lnTo>
                                  <a:pt x="10972" y="581533"/>
                                </a:lnTo>
                                <a:lnTo>
                                  <a:pt x="12128" y="582549"/>
                                </a:lnTo>
                                <a:lnTo>
                                  <a:pt x="13893" y="583298"/>
                                </a:lnTo>
                                <a:lnTo>
                                  <a:pt x="10121" y="583298"/>
                                </a:lnTo>
                                <a:lnTo>
                                  <a:pt x="10121" y="587336"/>
                                </a:lnTo>
                                <a:lnTo>
                                  <a:pt x="35166" y="587336"/>
                                </a:lnTo>
                                <a:lnTo>
                                  <a:pt x="35166" y="583044"/>
                                </a:lnTo>
                                <a:close/>
                              </a:path>
                              <a:path w="652145" h="1226185">
                                <a:moveTo>
                                  <a:pt x="35471" y="592493"/>
                                </a:moveTo>
                                <a:lnTo>
                                  <a:pt x="35090" y="590613"/>
                                </a:lnTo>
                                <a:lnTo>
                                  <a:pt x="31419" y="591362"/>
                                </a:lnTo>
                                <a:lnTo>
                                  <a:pt x="31419" y="594385"/>
                                </a:lnTo>
                                <a:lnTo>
                                  <a:pt x="31191" y="594639"/>
                                </a:lnTo>
                                <a:lnTo>
                                  <a:pt x="30988" y="595147"/>
                                </a:lnTo>
                                <a:lnTo>
                                  <a:pt x="30708" y="595401"/>
                                </a:lnTo>
                                <a:lnTo>
                                  <a:pt x="30391" y="595401"/>
                                </a:lnTo>
                                <a:lnTo>
                                  <a:pt x="30060" y="595642"/>
                                </a:lnTo>
                                <a:lnTo>
                                  <a:pt x="13385" y="595642"/>
                                </a:lnTo>
                                <a:lnTo>
                                  <a:pt x="13385" y="591362"/>
                                </a:lnTo>
                                <a:lnTo>
                                  <a:pt x="10121" y="591362"/>
                                </a:lnTo>
                                <a:lnTo>
                                  <a:pt x="10121" y="595642"/>
                                </a:lnTo>
                                <a:lnTo>
                                  <a:pt x="1384" y="595642"/>
                                </a:lnTo>
                                <a:lnTo>
                                  <a:pt x="3898" y="599935"/>
                                </a:lnTo>
                                <a:lnTo>
                                  <a:pt x="10121" y="599935"/>
                                </a:lnTo>
                                <a:lnTo>
                                  <a:pt x="10121" y="602957"/>
                                </a:lnTo>
                                <a:lnTo>
                                  <a:pt x="13385" y="602957"/>
                                </a:lnTo>
                                <a:lnTo>
                                  <a:pt x="13385" y="599935"/>
                                </a:lnTo>
                                <a:lnTo>
                                  <a:pt x="30708" y="599884"/>
                                </a:lnTo>
                                <a:lnTo>
                                  <a:pt x="31419" y="599770"/>
                                </a:lnTo>
                                <a:lnTo>
                                  <a:pt x="34798" y="597408"/>
                                </a:lnTo>
                                <a:lnTo>
                                  <a:pt x="35090" y="596912"/>
                                </a:lnTo>
                                <a:lnTo>
                                  <a:pt x="35090" y="597496"/>
                                </a:lnTo>
                                <a:lnTo>
                                  <a:pt x="35471" y="595401"/>
                                </a:lnTo>
                                <a:lnTo>
                                  <a:pt x="35471" y="592493"/>
                                </a:lnTo>
                                <a:close/>
                              </a:path>
                              <a:path w="652145" h="1226185">
                                <a:moveTo>
                                  <a:pt x="35725" y="559371"/>
                                </a:moveTo>
                                <a:lnTo>
                                  <a:pt x="34340" y="556641"/>
                                </a:lnTo>
                                <a:lnTo>
                                  <a:pt x="33616" y="556094"/>
                                </a:lnTo>
                                <a:lnTo>
                                  <a:pt x="32080" y="555015"/>
                                </a:lnTo>
                                <a:lnTo>
                                  <a:pt x="31445" y="554583"/>
                                </a:lnTo>
                                <a:lnTo>
                                  <a:pt x="35166" y="554583"/>
                                </a:lnTo>
                                <a:lnTo>
                                  <a:pt x="35166" y="550799"/>
                                </a:lnTo>
                                <a:lnTo>
                                  <a:pt x="31445" y="550799"/>
                                </a:lnTo>
                                <a:lnTo>
                                  <a:pt x="10121" y="550799"/>
                                </a:lnTo>
                                <a:lnTo>
                                  <a:pt x="10121" y="555078"/>
                                </a:lnTo>
                                <a:lnTo>
                                  <a:pt x="25654" y="555078"/>
                                </a:lnTo>
                                <a:lnTo>
                                  <a:pt x="27292" y="555332"/>
                                </a:lnTo>
                                <a:lnTo>
                                  <a:pt x="29578" y="556361"/>
                                </a:lnTo>
                                <a:lnTo>
                                  <a:pt x="30467" y="557098"/>
                                </a:lnTo>
                                <a:lnTo>
                                  <a:pt x="31140" y="558101"/>
                                </a:lnTo>
                                <a:lnTo>
                                  <a:pt x="31902" y="559612"/>
                                </a:lnTo>
                                <a:lnTo>
                                  <a:pt x="31902" y="559790"/>
                                </a:lnTo>
                                <a:lnTo>
                                  <a:pt x="32080" y="560374"/>
                                </a:lnTo>
                                <a:lnTo>
                                  <a:pt x="32080" y="563143"/>
                                </a:lnTo>
                                <a:lnTo>
                                  <a:pt x="31902" y="563727"/>
                                </a:lnTo>
                                <a:lnTo>
                                  <a:pt x="31902" y="564007"/>
                                </a:lnTo>
                                <a:lnTo>
                                  <a:pt x="31140" y="564908"/>
                                </a:lnTo>
                                <a:lnTo>
                                  <a:pt x="30467" y="565912"/>
                                </a:lnTo>
                                <a:lnTo>
                                  <a:pt x="29578" y="566420"/>
                                </a:lnTo>
                                <a:lnTo>
                                  <a:pt x="28778" y="566610"/>
                                </a:lnTo>
                                <a:lnTo>
                                  <a:pt x="28498" y="566674"/>
                                </a:lnTo>
                                <a:lnTo>
                                  <a:pt x="27698" y="566928"/>
                                </a:lnTo>
                                <a:lnTo>
                                  <a:pt x="10121" y="566928"/>
                                </a:lnTo>
                                <a:lnTo>
                                  <a:pt x="10121" y="571207"/>
                                </a:lnTo>
                                <a:lnTo>
                                  <a:pt x="28778" y="571207"/>
                                </a:lnTo>
                                <a:lnTo>
                                  <a:pt x="29578" y="570953"/>
                                </a:lnTo>
                                <a:lnTo>
                                  <a:pt x="30467" y="570776"/>
                                </a:lnTo>
                                <a:lnTo>
                                  <a:pt x="35725" y="564159"/>
                                </a:lnTo>
                                <a:lnTo>
                                  <a:pt x="35725" y="559371"/>
                                </a:lnTo>
                                <a:close/>
                              </a:path>
                              <a:path w="652145" h="1226185">
                                <a:moveTo>
                                  <a:pt x="35725" y="530644"/>
                                </a:moveTo>
                                <a:lnTo>
                                  <a:pt x="35026" y="528370"/>
                                </a:lnTo>
                                <a:lnTo>
                                  <a:pt x="33591" y="526364"/>
                                </a:lnTo>
                                <a:lnTo>
                                  <a:pt x="32321" y="524789"/>
                                </a:lnTo>
                                <a:lnTo>
                                  <a:pt x="30187" y="523341"/>
                                </a:lnTo>
                                <a:lnTo>
                                  <a:pt x="27622" y="522579"/>
                                </a:lnTo>
                                <a:lnTo>
                                  <a:pt x="27114" y="527113"/>
                                </a:lnTo>
                                <a:lnTo>
                                  <a:pt x="28600" y="527545"/>
                                </a:lnTo>
                                <a:lnTo>
                                  <a:pt x="28879" y="527621"/>
                                </a:lnTo>
                                <a:lnTo>
                                  <a:pt x="30187" y="528624"/>
                                </a:lnTo>
                                <a:lnTo>
                                  <a:pt x="31013" y="529640"/>
                                </a:lnTo>
                                <a:lnTo>
                                  <a:pt x="31826" y="530898"/>
                                </a:lnTo>
                                <a:lnTo>
                                  <a:pt x="32321" y="532574"/>
                                </a:lnTo>
                                <a:lnTo>
                                  <a:pt x="32321" y="535368"/>
                                </a:lnTo>
                                <a:lnTo>
                                  <a:pt x="23710" y="541223"/>
                                </a:lnTo>
                                <a:lnTo>
                                  <a:pt x="23710" y="522579"/>
                                </a:lnTo>
                                <a:lnTo>
                                  <a:pt x="20243" y="522579"/>
                                </a:lnTo>
                                <a:lnTo>
                                  <a:pt x="20243" y="526859"/>
                                </a:lnTo>
                                <a:lnTo>
                                  <a:pt x="20243" y="540969"/>
                                </a:lnTo>
                                <a:lnTo>
                                  <a:pt x="18630" y="540791"/>
                                </a:lnTo>
                                <a:lnTo>
                                  <a:pt x="18097" y="540727"/>
                                </a:lnTo>
                                <a:lnTo>
                                  <a:pt x="16510" y="540296"/>
                                </a:lnTo>
                                <a:lnTo>
                                  <a:pt x="16256" y="540219"/>
                                </a:lnTo>
                                <a:lnTo>
                                  <a:pt x="14973" y="538708"/>
                                </a:lnTo>
                                <a:lnTo>
                                  <a:pt x="13665" y="537451"/>
                                </a:lnTo>
                                <a:lnTo>
                                  <a:pt x="13068" y="536054"/>
                                </a:lnTo>
                                <a:lnTo>
                                  <a:pt x="13068" y="531545"/>
                                </a:lnTo>
                                <a:lnTo>
                                  <a:pt x="13817" y="529882"/>
                                </a:lnTo>
                                <a:lnTo>
                                  <a:pt x="15481" y="528624"/>
                                </a:lnTo>
                                <a:lnTo>
                                  <a:pt x="16510" y="527621"/>
                                </a:lnTo>
                                <a:lnTo>
                                  <a:pt x="18097" y="527113"/>
                                </a:lnTo>
                                <a:lnTo>
                                  <a:pt x="20243" y="526859"/>
                                </a:lnTo>
                                <a:lnTo>
                                  <a:pt x="20243" y="522579"/>
                                </a:lnTo>
                                <a:lnTo>
                                  <a:pt x="18097" y="522681"/>
                                </a:lnTo>
                                <a:lnTo>
                                  <a:pt x="15481" y="523506"/>
                                </a:lnTo>
                                <a:lnTo>
                                  <a:pt x="15201" y="523595"/>
                                </a:lnTo>
                                <a:lnTo>
                                  <a:pt x="13068" y="525513"/>
                                </a:lnTo>
                                <a:lnTo>
                                  <a:pt x="10718" y="527850"/>
                                </a:lnTo>
                                <a:lnTo>
                                  <a:pt x="9563" y="530644"/>
                                </a:lnTo>
                                <a:lnTo>
                                  <a:pt x="9563" y="537451"/>
                                </a:lnTo>
                                <a:lnTo>
                                  <a:pt x="10718" y="540219"/>
                                </a:lnTo>
                                <a:lnTo>
                                  <a:pt x="13068" y="542239"/>
                                </a:lnTo>
                                <a:lnTo>
                                  <a:pt x="15201" y="544334"/>
                                </a:lnTo>
                                <a:lnTo>
                                  <a:pt x="15481" y="544537"/>
                                </a:lnTo>
                                <a:lnTo>
                                  <a:pt x="18097" y="545350"/>
                                </a:lnTo>
                                <a:lnTo>
                                  <a:pt x="27114" y="545439"/>
                                </a:lnTo>
                                <a:lnTo>
                                  <a:pt x="28600" y="544969"/>
                                </a:lnTo>
                                <a:lnTo>
                                  <a:pt x="30187" y="544385"/>
                                </a:lnTo>
                                <a:lnTo>
                                  <a:pt x="32321" y="542480"/>
                                </a:lnTo>
                                <a:lnTo>
                                  <a:pt x="34594" y="540219"/>
                                </a:lnTo>
                                <a:lnTo>
                                  <a:pt x="35725" y="537197"/>
                                </a:lnTo>
                                <a:lnTo>
                                  <a:pt x="35725" y="530644"/>
                                </a:lnTo>
                                <a:close/>
                              </a:path>
                              <a:path w="652145" h="1226185">
                                <a:moveTo>
                                  <a:pt x="45364" y="506209"/>
                                </a:moveTo>
                                <a:lnTo>
                                  <a:pt x="37820" y="510743"/>
                                </a:lnTo>
                                <a:lnTo>
                                  <a:pt x="30238" y="513257"/>
                                </a:lnTo>
                                <a:lnTo>
                                  <a:pt x="19659" y="513257"/>
                                </a:lnTo>
                                <a:lnTo>
                                  <a:pt x="13766" y="512254"/>
                                </a:lnTo>
                                <a:lnTo>
                                  <a:pt x="11430" y="511492"/>
                                </a:lnTo>
                                <a:lnTo>
                                  <a:pt x="6972" y="509981"/>
                                </a:lnTo>
                                <a:lnTo>
                                  <a:pt x="0" y="506209"/>
                                </a:lnTo>
                                <a:lnTo>
                                  <a:pt x="0" y="509231"/>
                                </a:lnTo>
                                <a:lnTo>
                                  <a:pt x="18910" y="517537"/>
                                </a:lnTo>
                                <a:lnTo>
                                  <a:pt x="26885" y="517537"/>
                                </a:lnTo>
                                <a:lnTo>
                                  <a:pt x="30988" y="516788"/>
                                </a:lnTo>
                                <a:lnTo>
                                  <a:pt x="34975" y="515023"/>
                                </a:lnTo>
                                <a:lnTo>
                                  <a:pt x="38925" y="513511"/>
                                </a:lnTo>
                                <a:lnTo>
                                  <a:pt x="42392" y="511492"/>
                                </a:lnTo>
                                <a:lnTo>
                                  <a:pt x="45364" y="509231"/>
                                </a:lnTo>
                                <a:lnTo>
                                  <a:pt x="45364" y="506209"/>
                                </a:lnTo>
                                <a:close/>
                              </a:path>
                              <a:path w="652145" h="1226185">
                                <a:moveTo>
                                  <a:pt x="45364" y="498398"/>
                                </a:moveTo>
                                <a:lnTo>
                                  <a:pt x="26885" y="490080"/>
                                </a:lnTo>
                                <a:lnTo>
                                  <a:pt x="18910" y="490080"/>
                                </a:lnTo>
                                <a:lnTo>
                                  <a:pt x="0" y="498398"/>
                                </a:lnTo>
                                <a:lnTo>
                                  <a:pt x="0" y="501421"/>
                                </a:lnTo>
                                <a:lnTo>
                                  <a:pt x="3289" y="499402"/>
                                </a:lnTo>
                                <a:lnTo>
                                  <a:pt x="5664" y="498144"/>
                                </a:lnTo>
                                <a:lnTo>
                                  <a:pt x="7048" y="497636"/>
                                </a:lnTo>
                                <a:lnTo>
                                  <a:pt x="9207" y="496633"/>
                                </a:lnTo>
                                <a:lnTo>
                                  <a:pt x="11480" y="495871"/>
                                </a:lnTo>
                                <a:lnTo>
                                  <a:pt x="13817" y="495376"/>
                                </a:lnTo>
                                <a:lnTo>
                                  <a:pt x="16764" y="494614"/>
                                </a:lnTo>
                                <a:lnTo>
                                  <a:pt x="18910" y="494436"/>
                                </a:lnTo>
                                <a:lnTo>
                                  <a:pt x="30238" y="494360"/>
                                </a:lnTo>
                                <a:lnTo>
                                  <a:pt x="37820" y="496633"/>
                                </a:lnTo>
                                <a:lnTo>
                                  <a:pt x="45364" y="501421"/>
                                </a:lnTo>
                                <a:lnTo>
                                  <a:pt x="45364" y="498398"/>
                                </a:lnTo>
                                <a:close/>
                              </a:path>
                              <a:path w="652145" h="1226185">
                                <a:moveTo>
                                  <a:pt x="651764" y="1181696"/>
                                </a:moveTo>
                                <a:lnTo>
                                  <a:pt x="649757" y="1181696"/>
                                </a:lnTo>
                                <a:lnTo>
                                  <a:pt x="647738" y="1181696"/>
                                </a:lnTo>
                                <a:lnTo>
                                  <a:pt x="647738" y="1185722"/>
                                </a:lnTo>
                                <a:lnTo>
                                  <a:pt x="647738" y="1222006"/>
                                </a:lnTo>
                                <a:lnTo>
                                  <a:pt x="51460" y="1222006"/>
                                </a:lnTo>
                                <a:lnTo>
                                  <a:pt x="51460" y="1185976"/>
                                </a:lnTo>
                                <a:lnTo>
                                  <a:pt x="51460" y="1185722"/>
                                </a:lnTo>
                                <a:lnTo>
                                  <a:pt x="647738" y="1185722"/>
                                </a:lnTo>
                                <a:lnTo>
                                  <a:pt x="647738" y="1181696"/>
                                </a:lnTo>
                                <a:lnTo>
                                  <a:pt x="53098" y="1181696"/>
                                </a:lnTo>
                                <a:lnTo>
                                  <a:pt x="76390" y="1141374"/>
                                </a:lnTo>
                                <a:lnTo>
                                  <a:pt x="72898" y="1139367"/>
                                </a:lnTo>
                                <a:lnTo>
                                  <a:pt x="51460" y="1176502"/>
                                </a:lnTo>
                                <a:lnTo>
                                  <a:pt x="51460" y="0"/>
                                </a:lnTo>
                                <a:lnTo>
                                  <a:pt x="47434" y="0"/>
                                </a:lnTo>
                                <a:lnTo>
                                  <a:pt x="47434" y="1176439"/>
                                </a:lnTo>
                                <a:lnTo>
                                  <a:pt x="26035" y="1139367"/>
                                </a:lnTo>
                                <a:lnTo>
                                  <a:pt x="22529" y="1141374"/>
                                </a:lnTo>
                                <a:lnTo>
                                  <a:pt x="47129" y="1183995"/>
                                </a:lnTo>
                                <a:lnTo>
                                  <a:pt x="46710" y="1184719"/>
                                </a:lnTo>
                                <a:lnTo>
                                  <a:pt x="47434" y="1185138"/>
                                </a:lnTo>
                                <a:lnTo>
                                  <a:pt x="47434" y="1185976"/>
                                </a:lnTo>
                                <a:lnTo>
                                  <a:pt x="47434" y="1226032"/>
                                </a:lnTo>
                                <a:lnTo>
                                  <a:pt x="651764" y="1226032"/>
                                </a:lnTo>
                                <a:lnTo>
                                  <a:pt x="651764" y="1181696"/>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1839546" y="3069798"/>
                            <a:ext cx="467359" cy="40640"/>
                          </a:xfrm>
                          <a:custGeom>
                            <a:avLst/>
                            <a:gdLst/>
                            <a:ahLst/>
                            <a:cxnLst/>
                            <a:rect l="l" t="t" r="r" b="b"/>
                            <a:pathLst>
                              <a:path w="467359" h="40640">
                                <a:moveTo>
                                  <a:pt x="0" y="0"/>
                                </a:moveTo>
                                <a:lnTo>
                                  <a:pt x="0" y="40312"/>
                                </a:lnTo>
                                <a:lnTo>
                                  <a:pt x="467352" y="40312"/>
                                </a:lnTo>
                                <a:lnTo>
                                  <a:pt x="467352" y="0"/>
                                </a:lnTo>
                                <a:lnTo>
                                  <a:pt x="0" y="0"/>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1790064" y="1979226"/>
                            <a:ext cx="519430" cy="1133475"/>
                          </a:xfrm>
                          <a:custGeom>
                            <a:avLst/>
                            <a:gdLst/>
                            <a:ahLst/>
                            <a:cxnLst/>
                            <a:rect l="l" t="t" r="r" b="b"/>
                            <a:pathLst>
                              <a:path w="519430" h="1133475">
                                <a:moveTo>
                                  <a:pt x="14973" y="554672"/>
                                </a:moveTo>
                                <a:lnTo>
                                  <a:pt x="10147" y="554672"/>
                                </a:lnTo>
                                <a:lnTo>
                                  <a:pt x="10147" y="559714"/>
                                </a:lnTo>
                                <a:lnTo>
                                  <a:pt x="14973" y="559714"/>
                                </a:lnTo>
                                <a:lnTo>
                                  <a:pt x="14973" y="554672"/>
                                </a:lnTo>
                                <a:close/>
                              </a:path>
                              <a:path w="519430" h="1133475">
                                <a:moveTo>
                                  <a:pt x="35204" y="651675"/>
                                </a:moveTo>
                                <a:lnTo>
                                  <a:pt x="26885" y="651675"/>
                                </a:lnTo>
                                <a:lnTo>
                                  <a:pt x="26885" y="646887"/>
                                </a:lnTo>
                                <a:lnTo>
                                  <a:pt x="22987" y="646887"/>
                                </a:lnTo>
                                <a:lnTo>
                                  <a:pt x="22987" y="651675"/>
                                </a:lnTo>
                                <a:lnTo>
                                  <a:pt x="22987" y="655955"/>
                                </a:lnTo>
                                <a:lnTo>
                                  <a:pt x="22987" y="666788"/>
                                </a:lnTo>
                                <a:lnTo>
                                  <a:pt x="7429" y="655955"/>
                                </a:lnTo>
                                <a:lnTo>
                                  <a:pt x="22987" y="655955"/>
                                </a:lnTo>
                                <a:lnTo>
                                  <a:pt x="22987" y="651675"/>
                                </a:lnTo>
                                <a:lnTo>
                                  <a:pt x="7429" y="651675"/>
                                </a:lnTo>
                                <a:lnTo>
                                  <a:pt x="571" y="651675"/>
                                </a:lnTo>
                                <a:lnTo>
                                  <a:pt x="571" y="655205"/>
                                </a:lnTo>
                                <a:lnTo>
                                  <a:pt x="22987" y="670826"/>
                                </a:lnTo>
                                <a:lnTo>
                                  <a:pt x="26885" y="670826"/>
                                </a:lnTo>
                                <a:lnTo>
                                  <a:pt x="26885" y="655955"/>
                                </a:lnTo>
                                <a:lnTo>
                                  <a:pt x="35204" y="655955"/>
                                </a:lnTo>
                                <a:lnTo>
                                  <a:pt x="35204" y="651675"/>
                                </a:lnTo>
                                <a:close/>
                              </a:path>
                              <a:path w="519430" h="1133475">
                                <a:moveTo>
                                  <a:pt x="35204" y="635292"/>
                                </a:moveTo>
                                <a:lnTo>
                                  <a:pt x="30340" y="635292"/>
                                </a:lnTo>
                                <a:lnTo>
                                  <a:pt x="30340" y="640334"/>
                                </a:lnTo>
                                <a:lnTo>
                                  <a:pt x="35204" y="640334"/>
                                </a:lnTo>
                                <a:lnTo>
                                  <a:pt x="35204" y="635292"/>
                                </a:lnTo>
                                <a:close/>
                              </a:path>
                              <a:path w="519430" h="1133475">
                                <a:moveTo>
                                  <a:pt x="35204" y="613130"/>
                                </a:moveTo>
                                <a:lnTo>
                                  <a:pt x="8128" y="613130"/>
                                </a:lnTo>
                                <a:lnTo>
                                  <a:pt x="444" y="613130"/>
                                </a:lnTo>
                                <a:lnTo>
                                  <a:pt x="444" y="615899"/>
                                </a:lnTo>
                                <a:lnTo>
                                  <a:pt x="9131" y="625970"/>
                                </a:lnTo>
                                <a:lnTo>
                                  <a:pt x="13220" y="625970"/>
                                </a:lnTo>
                                <a:lnTo>
                                  <a:pt x="8128" y="617410"/>
                                </a:lnTo>
                                <a:lnTo>
                                  <a:pt x="35204" y="617410"/>
                                </a:lnTo>
                                <a:lnTo>
                                  <a:pt x="35204" y="613130"/>
                                </a:lnTo>
                                <a:close/>
                              </a:path>
                              <a:path w="519430" h="1133475">
                                <a:moveTo>
                                  <a:pt x="35204" y="594982"/>
                                </a:moveTo>
                                <a:lnTo>
                                  <a:pt x="30340" y="594982"/>
                                </a:lnTo>
                                <a:lnTo>
                                  <a:pt x="30340" y="599770"/>
                                </a:lnTo>
                                <a:lnTo>
                                  <a:pt x="35204" y="599770"/>
                                </a:lnTo>
                                <a:lnTo>
                                  <a:pt x="35204" y="594982"/>
                                </a:lnTo>
                                <a:close/>
                              </a:path>
                              <a:path w="519430" h="1133475">
                                <a:moveTo>
                                  <a:pt x="35204" y="572808"/>
                                </a:moveTo>
                                <a:lnTo>
                                  <a:pt x="8128" y="572808"/>
                                </a:lnTo>
                                <a:lnTo>
                                  <a:pt x="444" y="572808"/>
                                </a:lnTo>
                                <a:lnTo>
                                  <a:pt x="444" y="575589"/>
                                </a:lnTo>
                                <a:lnTo>
                                  <a:pt x="9131" y="585660"/>
                                </a:lnTo>
                                <a:lnTo>
                                  <a:pt x="13220" y="585660"/>
                                </a:lnTo>
                                <a:lnTo>
                                  <a:pt x="12763" y="584149"/>
                                </a:lnTo>
                                <a:lnTo>
                                  <a:pt x="10071" y="579361"/>
                                </a:lnTo>
                                <a:lnTo>
                                  <a:pt x="9131" y="578167"/>
                                </a:lnTo>
                                <a:lnTo>
                                  <a:pt x="8128" y="577100"/>
                                </a:lnTo>
                                <a:lnTo>
                                  <a:pt x="35204" y="577100"/>
                                </a:lnTo>
                                <a:lnTo>
                                  <a:pt x="35204" y="572808"/>
                                </a:lnTo>
                                <a:close/>
                              </a:path>
                              <a:path w="519430" h="1133475">
                                <a:moveTo>
                                  <a:pt x="35204" y="554672"/>
                                </a:moveTo>
                                <a:lnTo>
                                  <a:pt x="30340" y="554672"/>
                                </a:lnTo>
                                <a:lnTo>
                                  <a:pt x="30340" y="559714"/>
                                </a:lnTo>
                                <a:lnTo>
                                  <a:pt x="35204" y="559714"/>
                                </a:lnTo>
                                <a:lnTo>
                                  <a:pt x="35204" y="554672"/>
                                </a:lnTo>
                                <a:close/>
                              </a:path>
                              <a:path w="519430" h="1133475">
                                <a:moveTo>
                                  <a:pt x="35204" y="516382"/>
                                </a:moveTo>
                                <a:lnTo>
                                  <a:pt x="20269" y="516382"/>
                                </a:lnTo>
                                <a:lnTo>
                                  <a:pt x="18630" y="516128"/>
                                </a:lnTo>
                                <a:lnTo>
                                  <a:pt x="13919" y="512343"/>
                                </a:lnTo>
                                <a:lnTo>
                                  <a:pt x="13919" y="510324"/>
                                </a:lnTo>
                                <a:lnTo>
                                  <a:pt x="14224" y="509320"/>
                                </a:lnTo>
                                <a:lnTo>
                                  <a:pt x="14846" y="508317"/>
                                </a:lnTo>
                                <a:lnTo>
                                  <a:pt x="10998" y="506844"/>
                                </a:lnTo>
                                <a:lnTo>
                                  <a:pt x="10998" y="506628"/>
                                </a:lnTo>
                                <a:lnTo>
                                  <a:pt x="10147" y="508101"/>
                                </a:lnTo>
                                <a:lnTo>
                                  <a:pt x="10147" y="507898"/>
                                </a:lnTo>
                                <a:lnTo>
                                  <a:pt x="9563" y="509828"/>
                                </a:lnTo>
                                <a:lnTo>
                                  <a:pt x="9563" y="512343"/>
                                </a:lnTo>
                                <a:lnTo>
                                  <a:pt x="13919" y="516623"/>
                                </a:lnTo>
                                <a:lnTo>
                                  <a:pt x="10147" y="516623"/>
                                </a:lnTo>
                                <a:lnTo>
                                  <a:pt x="10147" y="520407"/>
                                </a:lnTo>
                                <a:lnTo>
                                  <a:pt x="35204" y="520407"/>
                                </a:lnTo>
                                <a:lnTo>
                                  <a:pt x="35204" y="516382"/>
                                </a:lnTo>
                                <a:close/>
                              </a:path>
                              <a:path w="519430" h="1133475">
                                <a:moveTo>
                                  <a:pt x="35496" y="525830"/>
                                </a:moveTo>
                                <a:lnTo>
                                  <a:pt x="35128" y="523938"/>
                                </a:lnTo>
                                <a:lnTo>
                                  <a:pt x="31445" y="524687"/>
                                </a:lnTo>
                                <a:lnTo>
                                  <a:pt x="31445" y="527710"/>
                                </a:lnTo>
                                <a:lnTo>
                                  <a:pt x="31013" y="528218"/>
                                </a:lnTo>
                                <a:lnTo>
                                  <a:pt x="30746" y="528472"/>
                                </a:lnTo>
                                <a:lnTo>
                                  <a:pt x="30416" y="528726"/>
                                </a:lnTo>
                                <a:lnTo>
                                  <a:pt x="30086" y="528726"/>
                                </a:lnTo>
                                <a:lnTo>
                                  <a:pt x="29311" y="528967"/>
                                </a:lnTo>
                                <a:lnTo>
                                  <a:pt x="13411" y="528967"/>
                                </a:lnTo>
                                <a:lnTo>
                                  <a:pt x="13411" y="524687"/>
                                </a:lnTo>
                                <a:lnTo>
                                  <a:pt x="10147" y="524687"/>
                                </a:lnTo>
                                <a:lnTo>
                                  <a:pt x="10147" y="528967"/>
                                </a:lnTo>
                                <a:lnTo>
                                  <a:pt x="1384" y="528967"/>
                                </a:lnTo>
                                <a:lnTo>
                                  <a:pt x="3898" y="533006"/>
                                </a:lnTo>
                                <a:lnTo>
                                  <a:pt x="10147" y="533006"/>
                                </a:lnTo>
                                <a:lnTo>
                                  <a:pt x="10147" y="536282"/>
                                </a:lnTo>
                                <a:lnTo>
                                  <a:pt x="13411" y="536282"/>
                                </a:lnTo>
                                <a:lnTo>
                                  <a:pt x="13411" y="533006"/>
                                </a:lnTo>
                                <a:lnTo>
                                  <a:pt x="32080" y="533006"/>
                                </a:lnTo>
                                <a:lnTo>
                                  <a:pt x="32854" y="532498"/>
                                </a:lnTo>
                                <a:lnTo>
                                  <a:pt x="33667" y="532244"/>
                                </a:lnTo>
                                <a:lnTo>
                                  <a:pt x="34315" y="531495"/>
                                </a:lnTo>
                                <a:lnTo>
                                  <a:pt x="34823" y="530733"/>
                                </a:lnTo>
                                <a:lnTo>
                                  <a:pt x="35128" y="530237"/>
                                </a:lnTo>
                                <a:lnTo>
                                  <a:pt x="35128" y="530821"/>
                                </a:lnTo>
                                <a:lnTo>
                                  <a:pt x="35496" y="528726"/>
                                </a:lnTo>
                                <a:lnTo>
                                  <a:pt x="35496" y="525830"/>
                                </a:lnTo>
                                <a:close/>
                              </a:path>
                              <a:path w="519430" h="1133475">
                                <a:moveTo>
                                  <a:pt x="35750" y="492442"/>
                                </a:moveTo>
                                <a:lnTo>
                                  <a:pt x="34366" y="489966"/>
                                </a:lnTo>
                                <a:lnTo>
                                  <a:pt x="33642" y="489419"/>
                                </a:lnTo>
                                <a:lnTo>
                                  <a:pt x="32105" y="488353"/>
                                </a:lnTo>
                                <a:lnTo>
                                  <a:pt x="31470" y="487908"/>
                                </a:lnTo>
                                <a:lnTo>
                                  <a:pt x="35204" y="487908"/>
                                </a:lnTo>
                                <a:lnTo>
                                  <a:pt x="35204" y="484124"/>
                                </a:lnTo>
                                <a:lnTo>
                                  <a:pt x="31470" y="484124"/>
                                </a:lnTo>
                                <a:lnTo>
                                  <a:pt x="10147" y="484124"/>
                                </a:lnTo>
                                <a:lnTo>
                                  <a:pt x="10147" y="488403"/>
                                </a:lnTo>
                                <a:lnTo>
                                  <a:pt x="26238" y="488492"/>
                                </a:lnTo>
                                <a:lnTo>
                                  <a:pt x="27317" y="488657"/>
                                </a:lnTo>
                                <a:lnTo>
                                  <a:pt x="28524" y="489178"/>
                                </a:lnTo>
                                <a:lnTo>
                                  <a:pt x="29603" y="489445"/>
                                </a:lnTo>
                                <a:lnTo>
                                  <a:pt x="30492" y="490423"/>
                                </a:lnTo>
                                <a:lnTo>
                                  <a:pt x="31165" y="491426"/>
                                </a:lnTo>
                                <a:lnTo>
                                  <a:pt x="31927" y="492645"/>
                                </a:lnTo>
                                <a:lnTo>
                                  <a:pt x="31927" y="492963"/>
                                </a:lnTo>
                                <a:lnTo>
                                  <a:pt x="32105" y="493699"/>
                                </a:lnTo>
                                <a:lnTo>
                                  <a:pt x="32105" y="496214"/>
                                </a:lnTo>
                                <a:lnTo>
                                  <a:pt x="31927" y="496951"/>
                                </a:lnTo>
                                <a:lnTo>
                                  <a:pt x="31927" y="497332"/>
                                </a:lnTo>
                                <a:lnTo>
                                  <a:pt x="27470" y="500037"/>
                                </a:lnTo>
                                <a:lnTo>
                                  <a:pt x="26238" y="500253"/>
                                </a:lnTo>
                                <a:lnTo>
                                  <a:pt x="10147" y="500253"/>
                                </a:lnTo>
                                <a:lnTo>
                                  <a:pt x="10147" y="504532"/>
                                </a:lnTo>
                                <a:lnTo>
                                  <a:pt x="27724" y="504482"/>
                                </a:lnTo>
                                <a:lnTo>
                                  <a:pt x="28524" y="504329"/>
                                </a:lnTo>
                                <a:lnTo>
                                  <a:pt x="29603" y="504278"/>
                                </a:lnTo>
                                <a:lnTo>
                                  <a:pt x="30492" y="504101"/>
                                </a:lnTo>
                                <a:lnTo>
                                  <a:pt x="30835" y="504024"/>
                                </a:lnTo>
                                <a:lnTo>
                                  <a:pt x="31927" y="503529"/>
                                </a:lnTo>
                                <a:lnTo>
                                  <a:pt x="32804" y="502767"/>
                                </a:lnTo>
                                <a:lnTo>
                                  <a:pt x="33642" y="502272"/>
                                </a:lnTo>
                                <a:lnTo>
                                  <a:pt x="34366" y="501256"/>
                                </a:lnTo>
                                <a:lnTo>
                                  <a:pt x="35496" y="498741"/>
                                </a:lnTo>
                                <a:lnTo>
                                  <a:pt x="35750" y="497230"/>
                                </a:lnTo>
                                <a:lnTo>
                                  <a:pt x="35750" y="492442"/>
                                </a:lnTo>
                                <a:close/>
                              </a:path>
                              <a:path w="519430" h="1133475">
                                <a:moveTo>
                                  <a:pt x="35750" y="463969"/>
                                </a:moveTo>
                                <a:lnTo>
                                  <a:pt x="35052" y="461708"/>
                                </a:lnTo>
                                <a:lnTo>
                                  <a:pt x="33616" y="459689"/>
                                </a:lnTo>
                                <a:lnTo>
                                  <a:pt x="32346" y="458114"/>
                                </a:lnTo>
                                <a:lnTo>
                                  <a:pt x="30213" y="456666"/>
                                </a:lnTo>
                                <a:lnTo>
                                  <a:pt x="27647" y="455904"/>
                                </a:lnTo>
                                <a:lnTo>
                                  <a:pt x="27139" y="460184"/>
                                </a:lnTo>
                                <a:lnTo>
                                  <a:pt x="28625" y="460832"/>
                                </a:lnTo>
                                <a:lnTo>
                                  <a:pt x="28905" y="460946"/>
                                </a:lnTo>
                                <a:lnTo>
                                  <a:pt x="30213" y="461708"/>
                                </a:lnTo>
                                <a:lnTo>
                                  <a:pt x="31038" y="462965"/>
                                </a:lnTo>
                                <a:lnTo>
                                  <a:pt x="31851" y="463969"/>
                                </a:lnTo>
                                <a:lnTo>
                                  <a:pt x="32346" y="465645"/>
                                </a:lnTo>
                                <a:lnTo>
                                  <a:pt x="32346" y="468693"/>
                                </a:lnTo>
                                <a:lnTo>
                                  <a:pt x="31521" y="470776"/>
                                </a:lnTo>
                                <a:lnTo>
                                  <a:pt x="30213" y="471919"/>
                                </a:lnTo>
                                <a:lnTo>
                                  <a:pt x="28625" y="473544"/>
                                </a:lnTo>
                                <a:lnTo>
                                  <a:pt x="26504" y="474294"/>
                                </a:lnTo>
                                <a:lnTo>
                                  <a:pt x="23736" y="474548"/>
                                </a:lnTo>
                                <a:lnTo>
                                  <a:pt x="23736" y="455650"/>
                                </a:lnTo>
                                <a:lnTo>
                                  <a:pt x="20269" y="455650"/>
                                </a:lnTo>
                                <a:lnTo>
                                  <a:pt x="20269" y="460184"/>
                                </a:lnTo>
                                <a:lnTo>
                                  <a:pt x="20269" y="474294"/>
                                </a:lnTo>
                                <a:lnTo>
                                  <a:pt x="18656" y="474116"/>
                                </a:lnTo>
                                <a:lnTo>
                                  <a:pt x="13042" y="469011"/>
                                </a:lnTo>
                                <a:lnTo>
                                  <a:pt x="13042" y="464972"/>
                                </a:lnTo>
                                <a:lnTo>
                                  <a:pt x="20269" y="460184"/>
                                </a:lnTo>
                                <a:lnTo>
                                  <a:pt x="20269" y="455650"/>
                                </a:lnTo>
                                <a:lnTo>
                                  <a:pt x="18453" y="455650"/>
                                </a:lnTo>
                                <a:lnTo>
                                  <a:pt x="15481" y="456819"/>
                                </a:lnTo>
                                <a:lnTo>
                                  <a:pt x="15227" y="456920"/>
                                </a:lnTo>
                                <a:lnTo>
                                  <a:pt x="13042" y="458863"/>
                                </a:lnTo>
                                <a:lnTo>
                                  <a:pt x="10744" y="460895"/>
                                </a:lnTo>
                                <a:lnTo>
                                  <a:pt x="9563" y="463715"/>
                                </a:lnTo>
                                <a:lnTo>
                                  <a:pt x="9563" y="470522"/>
                                </a:lnTo>
                                <a:lnTo>
                                  <a:pt x="27139" y="478764"/>
                                </a:lnTo>
                                <a:lnTo>
                                  <a:pt x="28625" y="478294"/>
                                </a:lnTo>
                                <a:lnTo>
                                  <a:pt x="28905" y="478205"/>
                                </a:lnTo>
                                <a:lnTo>
                                  <a:pt x="30213" y="477697"/>
                                </a:lnTo>
                                <a:lnTo>
                                  <a:pt x="32346" y="475564"/>
                                </a:lnTo>
                                <a:lnTo>
                                  <a:pt x="34620" y="473544"/>
                                </a:lnTo>
                                <a:lnTo>
                                  <a:pt x="35750" y="470522"/>
                                </a:lnTo>
                                <a:lnTo>
                                  <a:pt x="35750" y="463969"/>
                                </a:lnTo>
                                <a:close/>
                              </a:path>
                              <a:path w="519430" h="1133475">
                                <a:moveTo>
                                  <a:pt x="45402" y="439280"/>
                                </a:moveTo>
                                <a:lnTo>
                                  <a:pt x="37846" y="444068"/>
                                </a:lnTo>
                                <a:lnTo>
                                  <a:pt x="30264" y="446328"/>
                                </a:lnTo>
                                <a:lnTo>
                                  <a:pt x="18935" y="446265"/>
                                </a:lnTo>
                                <a:lnTo>
                                  <a:pt x="16738" y="446087"/>
                                </a:lnTo>
                                <a:lnTo>
                                  <a:pt x="13792" y="445325"/>
                                </a:lnTo>
                                <a:lnTo>
                                  <a:pt x="11899" y="444919"/>
                                </a:lnTo>
                                <a:lnTo>
                                  <a:pt x="11455" y="444817"/>
                                </a:lnTo>
                                <a:lnTo>
                                  <a:pt x="9182" y="444068"/>
                                </a:lnTo>
                                <a:lnTo>
                                  <a:pt x="6997" y="443052"/>
                                </a:lnTo>
                                <a:lnTo>
                                  <a:pt x="5613" y="442556"/>
                                </a:lnTo>
                                <a:lnTo>
                                  <a:pt x="3263" y="441299"/>
                                </a:lnTo>
                                <a:lnTo>
                                  <a:pt x="0" y="439280"/>
                                </a:lnTo>
                                <a:lnTo>
                                  <a:pt x="0" y="442302"/>
                                </a:lnTo>
                                <a:lnTo>
                                  <a:pt x="18935" y="450862"/>
                                </a:lnTo>
                                <a:lnTo>
                                  <a:pt x="26911" y="450862"/>
                                </a:lnTo>
                                <a:lnTo>
                                  <a:pt x="31013" y="449859"/>
                                </a:lnTo>
                                <a:lnTo>
                                  <a:pt x="38950" y="446836"/>
                                </a:lnTo>
                                <a:lnTo>
                                  <a:pt x="42430" y="444817"/>
                                </a:lnTo>
                                <a:lnTo>
                                  <a:pt x="45402" y="442302"/>
                                </a:lnTo>
                                <a:lnTo>
                                  <a:pt x="45402" y="439280"/>
                                </a:lnTo>
                                <a:close/>
                              </a:path>
                              <a:path w="519430" h="1133475">
                                <a:moveTo>
                                  <a:pt x="45402" y="431723"/>
                                </a:moveTo>
                                <a:lnTo>
                                  <a:pt x="26911" y="423151"/>
                                </a:lnTo>
                                <a:lnTo>
                                  <a:pt x="18935" y="423151"/>
                                </a:lnTo>
                                <a:lnTo>
                                  <a:pt x="15354" y="423913"/>
                                </a:lnTo>
                                <a:lnTo>
                                  <a:pt x="11899" y="425170"/>
                                </a:lnTo>
                                <a:lnTo>
                                  <a:pt x="7924" y="426427"/>
                                </a:lnTo>
                                <a:lnTo>
                                  <a:pt x="3949" y="428701"/>
                                </a:lnTo>
                                <a:lnTo>
                                  <a:pt x="0" y="431723"/>
                                </a:lnTo>
                                <a:lnTo>
                                  <a:pt x="0" y="434746"/>
                                </a:lnTo>
                                <a:lnTo>
                                  <a:pt x="3314" y="432727"/>
                                </a:lnTo>
                                <a:lnTo>
                                  <a:pt x="5664" y="431469"/>
                                </a:lnTo>
                                <a:lnTo>
                                  <a:pt x="7048" y="430961"/>
                                </a:lnTo>
                                <a:lnTo>
                                  <a:pt x="9232" y="429958"/>
                                </a:lnTo>
                                <a:lnTo>
                                  <a:pt x="11506" y="429196"/>
                                </a:lnTo>
                                <a:lnTo>
                                  <a:pt x="13843" y="428701"/>
                                </a:lnTo>
                                <a:lnTo>
                                  <a:pt x="16789" y="427939"/>
                                </a:lnTo>
                                <a:lnTo>
                                  <a:pt x="18935" y="427761"/>
                                </a:lnTo>
                                <a:lnTo>
                                  <a:pt x="30264" y="427685"/>
                                </a:lnTo>
                                <a:lnTo>
                                  <a:pt x="37846" y="429958"/>
                                </a:lnTo>
                                <a:lnTo>
                                  <a:pt x="45402" y="434746"/>
                                </a:lnTo>
                                <a:lnTo>
                                  <a:pt x="45402" y="431723"/>
                                </a:lnTo>
                                <a:close/>
                              </a:path>
                              <a:path w="519430" h="1133475">
                                <a:moveTo>
                                  <a:pt x="518845" y="1088567"/>
                                </a:moveTo>
                                <a:lnTo>
                                  <a:pt x="516826" y="1088567"/>
                                </a:lnTo>
                                <a:lnTo>
                                  <a:pt x="514819" y="1088567"/>
                                </a:lnTo>
                                <a:lnTo>
                                  <a:pt x="514819" y="1092593"/>
                                </a:lnTo>
                                <a:lnTo>
                                  <a:pt x="514819" y="1128877"/>
                                </a:lnTo>
                                <a:lnTo>
                                  <a:pt x="51485" y="1128877"/>
                                </a:lnTo>
                                <a:lnTo>
                                  <a:pt x="51485" y="1093216"/>
                                </a:lnTo>
                                <a:lnTo>
                                  <a:pt x="51841" y="1092593"/>
                                </a:lnTo>
                                <a:lnTo>
                                  <a:pt x="514819" y="1092593"/>
                                </a:lnTo>
                                <a:lnTo>
                                  <a:pt x="514819" y="1088567"/>
                                </a:lnTo>
                                <a:lnTo>
                                  <a:pt x="54190" y="1088567"/>
                                </a:lnTo>
                                <a:lnTo>
                                  <a:pt x="81203" y="1042200"/>
                                </a:lnTo>
                                <a:lnTo>
                                  <a:pt x="77673" y="1042200"/>
                                </a:lnTo>
                                <a:lnTo>
                                  <a:pt x="51485" y="1042200"/>
                                </a:lnTo>
                                <a:lnTo>
                                  <a:pt x="51485" y="0"/>
                                </a:lnTo>
                                <a:lnTo>
                                  <a:pt x="47459" y="0"/>
                                </a:lnTo>
                                <a:lnTo>
                                  <a:pt x="47459" y="1042200"/>
                                </a:lnTo>
                                <a:lnTo>
                                  <a:pt x="25298" y="1042200"/>
                                </a:lnTo>
                                <a:lnTo>
                                  <a:pt x="22059" y="1042200"/>
                                </a:lnTo>
                                <a:lnTo>
                                  <a:pt x="47459" y="1093089"/>
                                </a:lnTo>
                                <a:lnTo>
                                  <a:pt x="47459" y="1132903"/>
                                </a:lnTo>
                                <a:lnTo>
                                  <a:pt x="518845" y="1132903"/>
                                </a:lnTo>
                                <a:lnTo>
                                  <a:pt x="518845" y="1088567"/>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1920124" y="4174285"/>
                            <a:ext cx="306705" cy="40640"/>
                          </a:xfrm>
                          <a:custGeom>
                            <a:avLst/>
                            <a:gdLst/>
                            <a:ahLst/>
                            <a:cxnLst/>
                            <a:rect l="l" t="t" r="r" b="b"/>
                            <a:pathLst>
                              <a:path w="306705" h="40640">
                                <a:moveTo>
                                  <a:pt x="0" y="0"/>
                                </a:moveTo>
                                <a:lnTo>
                                  <a:pt x="0" y="40312"/>
                                </a:lnTo>
                                <a:lnTo>
                                  <a:pt x="306196" y="40312"/>
                                </a:lnTo>
                                <a:lnTo>
                                  <a:pt x="306196" y="0"/>
                                </a:lnTo>
                                <a:lnTo>
                                  <a:pt x="0" y="0"/>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1870633" y="3108053"/>
                            <a:ext cx="358140" cy="1108710"/>
                          </a:xfrm>
                          <a:custGeom>
                            <a:avLst/>
                            <a:gdLst/>
                            <a:ahLst/>
                            <a:cxnLst/>
                            <a:rect l="l" t="t" r="r" b="b"/>
                            <a:pathLst>
                              <a:path w="358140" h="1108710">
                                <a:moveTo>
                                  <a:pt x="14986" y="522376"/>
                                </a:moveTo>
                                <a:lnTo>
                                  <a:pt x="10147" y="522376"/>
                                </a:lnTo>
                                <a:lnTo>
                                  <a:pt x="10147" y="527240"/>
                                </a:lnTo>
                                <a:lnTo>
                                  <a:pt x="14986" y="527240"/>
                                </a:lnTo>
                                <a:lnTo>
                                  <a:pt x="14986" y="522376"/>
                                </a:lnTo>
                                <a:close/>
                              </a:path>
                              <a:path w="358140" h="1108710">
                                <a:moveTo>
                                  <a:pt x="35204" y="659612"/>
                                </a:moveTo>
                                <a:lnTo>
                                  <a:pt x="26898" y="659612"/>
                                </a:lnTo>
                                <a:lnTo>
                                  <a:pt x="26898" y="654951"/>
                                </a:lnTo>
                                <a:lnTo>
                                  <a:pt x="22999" y="654951"/>
                                </a:lnTo>
                                <a:lnTo>
                                  <a:pt x="22999" y="659612"/>
                                </a:lnTo>
                                <a:lnTo>
                                  <a:pt x="22999" y="663892"/>
                                </a:lnTo>
                                <a:lnTo>
                                  <a:pt x="22999" y="674725"/>
                                </a:lnTo>
                                <a:lnTo>
                                  <a:pt x="7429" y="663892"/>
                                </a:lnTo>
                                <a:lnTo>
                                  <a:pt x="22999" y="663892"/>
                                </a:lnTo>
                                <a:lnTo>
                                  <a:pt x="22999" y="659612"/>
                                </a:lnTo>
                                <a:lnTo>
                                  <a:pt x="7429" y="659612"/>
                                </a:lnTo>
                                <a:lnTo>
                                  <a:pt x="584" y="659612"/>
                                </a:lnTo>
                                <a:lnTo>
                                  <a:pt x="584" y="663067"/>
                                </a:lnTo>
                                <a:lnTo>
                                  <a:pt x="22999" y="678891"/>
                                </a:lnTo>
                                <a:lnTo>
                                  <a:pt x="26898" y="678891"/>
                                </a:lnTo>
                                <a:lnTo>
                                  <a:pt x="26898" y="663892"/>
                                </a:lnTo>
                                <a:lnTo>
                                  <a:pt x="35204" y="663892"/>
                                </a:lnTo>
                                <a:lnTo>
                                  <a:pt x="35204" y="659612"/>
                                </a:lnTo>
                                <a:close/>
                              </a:path>
                              <a:path w="358140" h="1108710">
                                <a:moveTo>
                                  <a:pt x="35204" y="643356"/>
                                </a:moveTo>
                                <a:lnTo>
                                  <a:pt x="30353" y="643356"/>
                                </a:lnTo>
                                <a:lnTo>
                                  <a:pt x="30353" y="648195"/>
                                </a:lnTo>
                                <a:lnTo>
                                  <a:pt x="35204" y="648195"/>
                                </a:lnTo>
                                <a:lnTo>
                                  <a:pt x="35204" y="643356"/>
                                </a:lnTo>
                                <a:close/>
                              </a:path>
                              <a:path w="358140" h="1108710">
                                <a:moveTo>
                                  <a:pt x="35204" y="621157"/>
                                </a:moveTo>
                                <a:lnTo>
                                  <a:pt x="8140" y="621157"/>
                                </a:lnTo>
                                <a:lnTo>
                                  <a:pt x="457" y="621157"/>
                                </a:lnTo>
                                <a:lnTo>
                                  <a:pt x="457" y="623862"/>
                                </a:lnTo>
                                <a:lnTo>
                                  <a:pt x="9144" y="633882"/>
                                </a:lnTo>
                                <a:lnTo>
                                  <a:pt x="13220" y="633882"/>
                                </a:lnTo>
                                <a:lnTo>
                                  <a:pt x="8140" y="625373"/>
                                </a:lnTo>
                                <a:lnTo>
                                  <a:pt x="35204" y="625373"/>
                                </a:lnTo>
                                <a:lnTo>
                                  <a:pt x="35204" y="621157"/>
                                </a:lnTo>
                                <a:close/>
                              </a:path>
                              <a:path w="358140" h="1108710">
                                <a:moveTo>
                                  <a:pt x="35204" y="602996"/>
                                </a:moveTo>
                                <a:lnTo>
                                  <a:pt x="30353" y="602996"/>
                                </a:lnTo>
                                <a:lnTo>
                                  <a:pt x="30353" y="607860"/>
                                </a:lnTo>
                                <a:lnTo>
                                  <a:pt x="35204" y="607860"/>
                                </a:lnTo>
                                <a:lnTo>
                                  <a:pt x="35204" y="602996"/>
                                </a:lnTo>
                                <a:close/>
                              </a:path>
                              <a:path w="358140" h="1108710">
                                <a:moveTo>
                                  <a:pt x="35204" y="580796"/>
                                </a:moveTo>
                                <a:lnTo>
                                  <a:pt x="8140" y="580796"/>
                                </a:lnTo>
                                <a:lnTo>
                                  <a:pt x="457" y="580796"/>
                                </a:lnTo>
                                <a:lnTo>
                                  <a:pt x="457" y="583526"/>
                                </a:lnTo>
                                <a:lnTo>
                                  <a:pt x="9144" y="593521"/>
                                </a:lnTo>
                                <a:lnTo>
                                  <a:pt x="13220" y="593521"/>
                                </a:lnTo>
                                <a:lnTo>
                                  <a:pt x="8140" y="585038"/>
                                </a:lnTo>
                                <a:lnTo>
                                  <a:pt x="35204" y="585038"/>
                                </a:lnTo>
                                <a:lnTo>
                                  <a:pt x="35204" y="580796"/>
                                </a:lnTo>
                                <a:close/>
                              </a:path>
                              <a:path w="358140" h="1108710">
                                <a:moveTo>
                                  <a:pt x="35204" y="562660"/>
                                </a:moveTo>
                                <a:lnTo>
                                  <a:pt x="30353" y="562660"/>
                                </a:lnTo>
                                <a:lnTo>
                                  <a:pt x="30353" y="567524"/>
                                </a:lnTo>
                                <a:lnTo>
                                  <a:pt x="35204" y="567524"/>
                                </a:lnTo>
                                <a:lnTo>
                                  <a:pt x="35204" y="562660"/>
                                </a:lnTo>
                                <a:close/>
                              </a:path>
                              <a:path w="358140" h="1108710">
                                <a:moveTo>
                                  <a:pt x="35204" y="540461"/>
                                </a:moveTo>
                                <a:lnTo>
                                  <a:pt x="8140" y="540461"/>
                                </a:lnTo>
                                <a:lnTo>
                                  <a:pt x="457" y="540461"/>
                                </a:lnTo>
                                <a:lnTo>
                                  <a:pt x="457" y="543179"/>
                                </a:lnTo>
                                <a:lnTo>
                                  <a:pt x="9144" y="553186"/>
                                </a:lnTo>
                                <a:lnTo>
                                  <a:pt x="13220" y="553186"/>
                                </a:lnTo>
                                <a:lnTo>
                                  <a:pt x="8140" y="544690"/>
                                </a:lnTo>
                                <a:lnTo>
                                  <a:pt x="35204" y="544690"/>
                                </a:lnTo>
                                <a:lnTo>
                                  <a:pt x="35204" y="540461"/>
                                </a:lnTo>
                                <a:close/>
                              </a:path>
                              <a:path w="358140" h="1108710">
                                <a:moveTo>
                                  <a:pt x="35204" y="522376"/>
                                </a:moveTo>
                                <a:lnTo>
                                  <a:pt x="30353" y="522376"/>
                                </a:lnTo>
                                <a:lnTo>
                                  <a:pt x="30353" y="527240"/>
                                </a:lnTo>
                                <a:lnTo>
                                  <a:pt x="35204" y="527240"/>
                                </a:lnTo>
                                <a:lnTo>
                                  <a:pt x="35204" y="522376"/>
                                </a:lnTo>
                                <a:close/>
                              </a:path>
                              <a:path w="358140" h="1108710">
                                <a:moveTo>
                                  <a:pt x="35204" y="483895"/>
                                </a:moveTo>
                                <a:lnTo>
                                  <a:pt x="20269" y="483895"/>
                                </a:lnTo>
                                <a:lnTo>
                                  <a:pt x="18643" y="483641"/>
                                </a:lnTo>
                                <a:lnTo>
                                  <a:pt x="17132" y="483146"/>
                                </a:lnTo>
                                <a:lnTo>
                                  <a:pt x="16116" y="482841"/>
                                </a:lnTo>
                                <a:lnTo>
                                  <a:pt x="15367" y="482333"/>
                                </a:lnTo>
                                <a:lnTo>
                                  <a:pt x="14236" y="480872"/>
                                </a:lnTo>
                                <a:lnTo>
                                  <a:pt x="13931" y="480021"/>
                                </a:lnTo>
                                <a:lnTo>
                                  <a:pt x="13931" y="478028"/>
                                </a:lnTo>
                                <a:lnTo>
                                  <a:pt x="14236" y="476999"/>
                                </a:lnTo>
                                <a:lnTo>
                                  <a:pt x="14859" y="475957"/>
                                </a:lnTo>
                                <a:lnTo>
                                  <a:pt x="11010" y="474535"/>
                                </a:lnTo>
                                <a:lnTo>
                                  <a:pt x="11010" y="474332"/>
                                </a:lnTo>
                                <a:lnTo>
                                  <a:pt x="10147" y="475780"/>
                                </a:lnTo>
                                <a:lnTo>
                                  <a:pt x="10147" y="475589"/>
                                </a:lnTo>
                                <a:lnTo>
                                  <a:pt x="9575" y="477418"/>
                                </a:lnTo>
                                <a:lnTo>
                                  <a:pt x="9575" y="479869"/>
                                </a:lnTo>
                                <a:lnTo>
                                  <a:pt x="9880" y="480771"/>
                                </a:lnTo>
                                <a:lnTo>
                                  <a:pt x="11010" y="482409"/>
                                </a:lnTo>
                                <a:lnTo>
                                  <a:pt x="12166" y="483298"/>
                                </a:lnTo>
                                <a:lnTo>
                                  <a:pt x="13931" y="484276"/>
                                </a:lnTo>
                                <a:lnTo>
                                  <a:pt x="10147" y="484276"/>
                                </a:lnTo>
                                <a:lnTo>
                                  <a:pt x="10147" y="488111"/>
                                </a:lnTo>
                                <a:lnTo>
                                  <a:pt x="35204" y="488111"/>
                                </a:lnTo>
                                <a:lnTo>
                                  <a:pt x="35204" y="483895"/>
                                </a:lnTo>
                                <a:close/>
                              </a:path>
                              <a:path w="358140" h="1108710">
                                <a:moveTo>
                                  <a:pt x="35509" y="493420"/>
                                </a:moveTo>
                                <a:lnTo>
                                  <a:pt x="35128" y="491604"/>
                                </a:lnTo>
                                <a:lnTo>
                                  <a:pt x="32080" y="492125"/>
                                </a:lnTo>
                                <a:lnTo>
                                  <a:pt x="31457" y="492239"/>
                                </a:lnTo>
                                <a:lnTo>
                                  <a:pt x="31457" y="495236"/>
                                </a:lnTo>
                                <a:lnTo>
                                  <a:pt x="31026" y="495896"/>
                                </a:lnTo>
                                <a:lnTo>
                                  <a:pt x="30746" y="496138"/>
                                </a:lnTo>
                                <a:lnTo>
                                  <a:pt x="30429" y="496316"/>
                                </a:lnTo>
                                <a:lnTo>
                                  <a:pt x="30099" y="496443"/>
                                </a:lnTo>
                                <a:lnTo>
                                  <a:pt x="13423" y="496519"/>
                                </a:lnTo>
                                <a:lnTo>
                                  <a:pt x="13423" y="492239"/>
                                </a:lnTo>
                                <a:lnTo>
                                  <a:pt x="10147" y="492239"/>
                                </a:lnTo>
                                <a:lnTo>
                                  <a:pt x="10147" y="496519"/>
                                </a:lnTo>
                                <a:lnTo>
                                  <a:pt x="1384" y="496519"/>
                                </a:lnTo>
                                <a:lnTo>
                                  <a:pt x="3911" y="500722"/>
                                </a:lnTo>
                                <a:lnTo>
                                  <a:pt x="10147" y="500722"/>
                                </a:lnTo>
                                <a:lnTo>
                                  <a:pt x="10147" y="503834"/>
                                </a:lnTo>
                                <a:lnTo>
                                  <a:pt x="13423" y="503834"/>
                                </a:lnTo>
                                <a:lnTo>
                                  <a:pt x="13423" y="500722"/>
                                </a:lnTo>
                                <a:lnTo>
                                  <a:pt x="31026" y="500659"/>
                                </a:lnTo>
                                <a:lnTo>
                                  <a:pt x="32080" y="500557"/>
                                </a:lnTo>
                                <a:lnTo>
                                  <a:pt x="35128" y="497840"/>
                                </a:lnTo>
                                <a:lnTo>
                                  <a:pt x="35128" y="498348"/>
                                </a:lnTo>
                                <a:lnTo>
                                  <a:pt x="35509" y="496366"/>
                                </a:lnTo>
                                <a:lnTo>
                                  <a:pt x="35509" y="493420"/>
                                </a:lnTo>
                                <a:close/>
                              </a:path>
                              <a:path w="358140" h="1108710">
                                <a:moveTo>
                                  <a:pt x="35763" y="460133"/>
                                </a:moveTo>
                                <a:lnTo>
                                  <a:pt x="34378" y="457517"/>
                                </a:lnTo>
                                <a:lnTo>
                                  <a:pt x="33642" y="456984"/>
                                </a:lnTo>
                                <a:lnTo>
                                  <a:pt x="32105" y="455930"/>
                                </a:lnTo>
                                <a:lnTo>
                                  <a:pt x="31483" y="455498"/>
                                </a:lnTo>
                                <a:lnTo>
                                  <a:pt x="35204" y="455498"/>
                                </a:lnTo>
                                <a:lnTo>
                                  <a:pt x="35204" y="451726"/>
                                </a:lnTo>
                                <a:lnTo>
                                  <a:pt x="31483" y="451726"/>
                                </a:lnTo>
                                <a:lnTo>
                                  <a:pt x="10147" y="451726"/>
                                </a:lnTo>
                                <a:lnTo>
                                  <a:pt x="10147" y="455930"/>
                                </a:lnTo>
                                <a:lnTo>
                                  <a:pt x="25692" y="455930"/>
                                </a:lnTo>
                                <a:lnTo>
                                  <a:pt x="27330" y="456184"/>
                                </a:lnTo>
                                <a:lnTo>
                                  <a:pt x="29616" y="457187"/>
                                </a:lnTo>
                                <a:lnTo>
                                  <a:pt x="30492" y="457949"/>
                                </a:lnTo>
                                <a:lnTo>
                                  <a:pt x="31178" y="459079"/>
                                </a:lnTo>
                                <a:lnTo>
                                  <a:pt x="31927" y="460413"/>
                                </a:lnTo>
                                <a:lnTo>
                                  <a:pt x="31927" y="460667"/>
                                </a:lnTo>
                                <a:lnTo>
                                  <a:pt x="32105" y="461352"/>
                                </a:lnTo>
                                <a:lnTo>
                                  <a:pt x="32105" y="463918"/>
                                </a:lnTo>
                                <a:lnTo>
                                  <a:pt x="31927" y="464553"/>
                                </a:lnTo>
                                <a:lnTo>
                                  <a:pt x="31927" y="464820"/>
                                </a:lnTo>
                                <a:lnTo>
                                  <a:pt x="10147" y="467779"/>
                                </a:lnTo>
                                <a:lnTo>
                                  <a:pt x="10147" y="472059"/>
                                </a:lnTo>
                                <a:lnTo>
                                  <a:pt x="35763" y="464972"/>
                                </a:lnTo>
                                <a:lnTo>
                                  <a:pt x="35763" y="460133"/>
                                </a:lnTo>
                                <a:close/>
                              </a:path>
                              <a:path w="358140" h="1108710">
                                <a:moveTo>
                                  <a:pt x="35763" y="431622"/>
                                </a:moveTo>
                                <a:lnTo>
                                  <a:pt x="35052" y="429221"/>
                                </a:lnTo>
                                <a:lnTo>
                                  <a:pt x="32359" y="425640"/>
                                </a:lnTo>
                                <a:lnTo>
                                  <a:pt x="30226" y="424154"/>
                                </a:lnTo>
                                <a:lnTo>
                                  <a:pt x="27647" y="423506"/>
                                </a:lnTo>
                                <a:lnTo>
                                  <a:pt x="27152" y="427913"/>
                                </a:lnTo>
                                <a:lnTo>
                                  <a:pt x="28638" y="428447"/>
                                </a:lnTo>
                                <a:lnTo>
                                  <a:pt x="28917" y="428548"/>
                                </a:lnTo>
                                <a:lnTo>
                                  <a:pt x="30226" y="429425"/>
                                </a:lnTo>
                                <a:lnTo>
                                  <a:pt x="31864" y="431647"/>
                                </a:lnTo>
                                <a:lnTo>
                                  <a:pt x="32359" y="433387"/>
                                </a:lnTo>
                                <a:lnTo>
                                  <a:pt x="32359" y="436295"/>
                                </a:lnTo>
                                <a:lnTo>
                                  <a:pt x="31534" y="438365"/>
                                </a:lnTo>
                                <a:lnTo>
                                  <a:pt x="28638" y="441147"/>
                                </a:lnTo>
                                <a:lnTo>
                                  <a:pt x="26517" y="441896"/>
                                </a:lnTo>
                                <a:lnTo>
                                  <a:pt x="23749" y="442074"/>
                                </a:lnTo>
                                <a:lnTo>
                                  <a:pt x="23749" y="423379"/>
                                </a:lnTo>
                                <a:lnTo>
                                  <a:pt x="20269" y="423379"/>
                                </a:lnTo>
                                <a:lnTo>
                                  <a:pt x="20269" y="427837"/>
                                </a:lnTo>
                                <a:lnTo>
                                  <a:pt x="20269" y="441820"/>
                                </a:lnTo>
                                <a:lnTo>
                                  <a:pt x="18135" y="441706"/>
                                </a:lnTo>
                                <a:lnTo>
                                  <a:pt x="13042" y="436676"/>
                                </a:lnTo>
                                <a:lnTo>
                                  <a:pt x="13042" y="432574"/>
                                </a:lnTo>
                                <a:lnTo>
                                  <a:pt x="13855" y="430809"/>
                                </a:lnTo>
                                <a:lnTo>
                                  <a:pt x="16548" y="428548"/>
                                </a:lnTo>
                                <a:lnTo>
                                  <a:pt x="18135" y="428015"/>
                                </a:lnTo>
                                <a:lnTo>
                                  <a:pt x="20269" y="427837"/>
                                </a:lnTo>
                                <a:lnTo>
                                  <a:pt x="20269" y="423379"/>
                                </a:lnTo>
                                <a:lnTo>
                                  <a:pt x="18135" y="423481"/>
                                </a:lnTo>
                                <a:lnTo>
                                  <a:pt x="15417" y="424383"/>
                                </a:lnTo>
                                <a:lnTo>
                                  <a:pt x="15240" y="424434"/>
                                </a:lnTo>
                                <a:lnTo>
                                  <a:pt x="13042" y="426504"/>
                                </a:lnTo>
                                <a:lnTo>
                                  <a:pt x="10756" y="428625"/>
                                </a:lnTo>
                                <a:lnTo>
                                  <a:pt x="9575" y="431419"/>
                                </a:lnTo>
                                <a:lnTo>
                                  <a:pt x="9575" y="438213"/>
                                </a:lnTo>
                                <a:lnTo>
                                  <a:pt x="10756" y="441020"/>
                                </a:lnTo>
                                <a:lnTo>
                                  <a:pt x="15417" y="445401"/>
                                </a:lnTo>
                                <a:lnTo>
                                  <a:pt x="18135" y="446303"/>
                                </a:lnTo>
                                <a:lnTo>
                                  <a:pt x="27152" y="446417"/>
                                </a:lnTo>
                                <a:lnTo>
                                  <a:pt x="28638" y="445922"/>
                                </a:lnTo>
                                <a:lnTo>
                                  <a:pt x="30226" y="445312"/>
                                </a:lnTo>
                                <a:lnTo>
                                  <a:pt x="32359" y="443280"/>
                                </a:lnTo>
                                <a:lnTo>
                                  <a:pt x="34632" y="441096"/>
                                </a:lnTo>
                                <a:lnTo>
                                  <a:pt x="35763" y="438175"/>
                                </a:lnTo>
                                <a:lnTo>
                                  <a:pt x="35763" y="431622"/>
                                </a:lnTo>
                                <a:close/>
                              </a:path>
                              <a:path w="358140" h="1108710">
                                <a:moveTo>
                                  <a:pt x="45402" y="406971"/>
                                </a:moveTo>
                                <a:lnTo>
                                  <a:pt x="37846" y="411683"/>
                                </a:lnTo>
                                <a:lnTo>
                                  <a:pt x="30276" y="414032"/>
                                </a:lnTo>
                                <a:lnTo>
                                  <a:pt x="18935" y="413943"/>
                                </a:lnTo>
                                <a:lnTo>
                                  <a:pt x="0" y="406971"/>
                                </a:lnTo>
                                <a:lnTo>
                                  <a:pt x="0" y="410006"/>
                                </a:lnTo>
                                <a:lnTo>
                                  <a:pt x="18935" y="418388"/>
                                </a:lnTo>
                                <a:lnTo>
                                  <a:pt x="26924" y="418388"/>
                                </a:lnTo>
                                <a:lnTo>
                                  <a:pt x="45402" y="410006"/>
                                </a:lnTo>
                                <a:lnTo>
                                  <a:pt x="45402" y="406971"/>
                                </a:lnTo>
                                <a:close/>
                              </a:path>
                              <a:path w="358140" h="1108710">
                                <a:moveTo>
                                  <a:pt x="45402" y="399237"/>
                                </a:moveTo>
                                <a:lnTo>
                                  <a:pt x="42430" y="396951"/>
                                </a:lnTo>
                                <a:lnTo>
                                  <a:pt x="38963" y="394957"/>
                                </a:lnTo>
                                <a:lnTo>
                                  <a:pt x="31026" y="391680"/>
                                </a:lnTo>
                                <a:lnTo>
                                  <a:pt x="26924" y="390880"/>
                                </a:lnTo>
                                <a:lnTo>
                                  <a:pt x="18935" y="390880"/>
                                </a:lnTo>
                                <a:lnTo>
                                  <a:pt x="0" y="399237"/>
                                </a:lnTo>
                                <a:lnTo>
                                  <a:pt x="0" y="402259"/>
                                </a:lnTo>
                                <a:lnTo>
                                  <a:pt x="3327" y="400380"/>
                                </a:lnTo>
                                <a:lnTo>
                                  <a:pt x="5664" y="399110"/>
                                </a:lnTo>
                                <a:lnTo>
                                  <a:pt x="30276" y="395211"/>
                                </a:lnTo>
                                <a:lnTo>
                                  <a:pt x="37846" y="397573"/>
                                </a:lnTo>
                                <a:lnTo>
                                  <a:pt x="45402" y="402259"/>
                                </a:lnTo>
                                <a:lnTo>
                                  <a:pt x="45402" y="399237"/>
                                </a:lnTo>
                                <a:close/>
                              </a:path>
                              <a:path w="358140" h="1108710">
                                <a:moveTo>
                                  <a:pt x="357695" y="1064221"/>
                                </a:moveTo>
                                <a:lnTo>
                                  <a:pt x="355676" y="1064221"/>
                                </a:lnTo>
                                <a:lnTo>
                                  <a:pt x="353669" y="1064221"/>
                                </a:lnTo>
                                <a:lnTo>
                                  <a:pt x="353669" y="1068247"/>
                                </a:lnTo>
                                <a:lnTo>
                                  <a:pt x="353669" y="1104531"/>
                                </a:lnTo>
                                <a:lnTo>
                                  <a:pt x="51498" y="1104531"/>
                                </a:lnTo>
                                <a:lnTo>
                                  <a:pt x="51498" y="1068832"/>
                                </a:lnTo>
                                <a:lnTo>
                                  <a:pt x="51828" y="1068247"/>
                                </a:lnTo>
                                <a:lnTo>
                                  <a:pt x="353669" y="1068247"/>
                                </a:lnTo>
                                <a:lnTo>
                                  <a:pt x="353669" y="1064221"/>
                                </a:lnTo>
                                <a:lnTo>
                                  <a:pt x="54178" y="1064221"/>
                                </a:lnTo>
                                <a:lnTo>
                                  <a:pt x="81216" y="1017866"/>
                                </a:lnTo>
                                <a:lnTo>
                                  <a:pt x="77685" y="1017866"/>
                                </a:lnTo>
                                <a:lnTo>
                                  <a:pt x="51498" y="1017866"/>
                                </a:lnTo>
                                <a:lnTo>
                                  <a:pt x="51498" y="0"/>
                                </a:lnTo>
                                <a:lnTo>
                                  <a:pt x="47472" y="0"/>
                                </a:lnTo>
                                <a:lnTo>
                                  <a:pt x="47472" y="1017866"/>
                                </a:lnTo>
                                <a:lnTo>
                                  <a:pt x="25311" y="1017866"/>
                                </a:lnTo>
                                <a:lnTo>
                                  <a:pt x="22059" y="1017866"/>
                                </a:lnTo>
                                <a:lnTo>
                                  <a:pt x="47472" y="1068705"/>
                                </a:lnTo>
                                <a:lnTo>
                                  <a:pt x="47472" y="1108570"/>
                                </a:lnTo>
                                <a:lnTo>
                                  <a:pt x="357695" y="1108570"/>
                                </a:lnTo>
                                <a:lnTo>
                                  <a:pt x="357695" y="1064221"/>
                                </a:lnTo>
                                <a:close/>
                              </a:path>
                            </a:pathLst>
                          </a:custGeom>
                          <a:solidFill>
                            <a:srgbClr val="000000"/>
                          </a:solidFill>
                        </wps:spPr>
                        <wps:bodyPr wrap="square" lIns="0" tIns="0" rIns="0" bIns="0" rtlCol="0">
                          <a:prstTxWarp prst="textNoShape">
                            <a:avLst/>
                          </a:prstTxWarp>
                          <a:noAutofit/>
                        </wps:bodyPr>
                      </wps:wsp>
                      <wps:wsp>
                        <wps:cNvPr id="238" name="Graphic 238"/>
                        <wps:cNvSpPr/>
                        <wps:spPr>
                          <a:xfrm>
                            <a:off x="2335103" y="4133973"/>
                            <a:ext cx="100965" cy="40640"/>
                          </a:xfrm>
                          <a:custGeom>
                            <a:avLst/>
                            <a:gdLst/>
                            <a:ahLst/>
                            <a:cxnLst/>
                            <a:rect l="l" t="t" r="r" b="b"/>
                            <a:pathLst>
                              <a:path w="100965" h="40640">
                                <a:moveTo>
                                  <a:pt x="0" y="0"/>
                                </a:moveTo>
                                <a:lnTo>
                                  <a:pt x="0" y="40312"/>
                                </a:lnTo>
                                <a:lnTo>
                                  <a:pt x="100720" y="40312"/>
                                </a:lnTo>
                                <a:lnTo>
                                  <a:pt x="100720" y="0"/>
                                </a:lnTo>
                                <a:lnTo>
                                  <a:pt x="0" y="0"/>
                                </a:lnTo>
                                <a:close/>
                              </a:path>
                            </a:pathLst>
                          </a:custGeom>
                          <a:solidFill>
                            <a:srgbClr val="FFFFFF"/>
                          </a:solidFill>
                        </wps:spPr>
                        <wps:bodyPr wrap="square" lIns="0" tIns="0" rIns="0" bIns="0" rtlCol="0">
                          <a:prstTxWarp prst="textNoShape">
                            <a:avLst/>
                          </a:prstTxWarp>
                          <a:noAutofit/>
                        </wps:bodyPr>
                      </wps:wsp>
                      <wps:wsp>
                        <wps:cNvPr id="239" name="Graphic 239"/>
                        <wps:cNvSpPr/>
                        <wps:spPr>
                          <a:xfrm>
                            <a:off x="2333086" y="4131957"/>
                            <a:ext cx="104775" cy="44450"/>
                          </a:xfrm>
                          <a:custGeom>
                            <a:avLst/>
                            <a:gdLst/>
                            <a:ahLst/>
                            <a:cxnLst/>
                            <a:rect l="l" t="t" r="r" b="b"/>
                            <a:pathLst>
                              <a:path w="104775" h="44450">
                                <a:moveTo>
                                  <a:pt x="0" y="0"/>
                                </a:moveTo>
                                <a:lnTo>
                                  <a:pt x="0" y="44343"/>
                                </a:lnTo>
                                <a:lnTo>
                                  <a:pt x="104751" y="44343"/>
                                </a:lnTo>
                                <a:lnTo>
                                  <a:pt x="104751" y="0"/>
                                </a:lnTo>
                                <a:lnTo>
                                  <a:pt x="102737" y="0"/>
                                </a:lnTo>
                                <a:lnTo>
                                  <a:pt x="102737" y="40312"/>
                                </a:lnTo>
                                <a:lnTo>
                                  <a:pt x="100722" y="42328"/>
                                </a:lnTo>
                                <a:lnTo>
                                  <a:pt x="100722" y="40312"/>
                                </a:lnTo>
                                <a:lnTo>
                                  <a:pt x="4028" y="40312"/>
                                </a:lnTo>
                                <a:lnTo>
                                  <a:pt x="4028" y="42328"/>
                                </a:lnTo>
                                <a:lnTo>
                                  <a:pt x="2014" y="40312"/>
                                </a:lnTo>
                                <a:lnTo>
                                  <a:pt x="2014" y="0"/>
                                </a:lnTo>
                                <a:lnTo>
                                  <a:pt x="0" y="0"/>
                                </a:lnTo>
                                <a:close/>
                              </a:path>
                              <a:path w="104775" h="44450">
                                <a:moveTo>
                                  <a:pt x="100722" y="40312"/>
                                </a:moveTo>
                                <a:lnTo>
                                  <a:pt x="100722" y="42328"/>
                                </a:lnTo>
                                <a:lnTo>
                                  <a:pt x="102737" y="40312"/>
                                </a:lnTo>
                                <a:lnTo>
                                  <a:pt x="100722" y="40312"/>
                                </a:lnTo>
                                <a:close/>
                              </a:path>
                              <a:path w="104775" h="44450">
                                <a:moveTo>
                                  <a:pt x="100722" y="4031"/>
                                </a:moveTo>
                                <a:lnTo>
                                  <a:pt x="100722" y="40312"/>
                                </a:lnTo>
                                <a:lnTo>
                                  <a:pt x="102737" y="40312"/>
                                </a:lnTo>
                                <a:lnTo>
                                  <a:pt x="102737" y="4031"/>
                                </a:lnTo>
                                <a:lnTo>
                                  <a:pt x="100722" y="4031"/>
                                </a:lnTo>
                                <a:close/>
                              </a:path>
                              <a:path w="104775" h="44450">
                                <a:moveTo>
                                  <a:pt x="2014" y="4031"/>
                                </a:moveTo>
                                <a:lnTo>
                                  <a:pt x="102737" y="4031"/>
                                </a:lnTo>
                                <a:lnTo>
                                  <a:pt x="100722" y="2015"/>
                                </a:lnTo>
                                <a:lnTo>
                                  <a:pt x="100722" y="0"/>
                                </a:lnTo>
                                <a:lnTo>
                                  <a:pt x="4028" y="0"/>
                                </a:lnTo>
                                <a:lnTo>
                                  <a:pt x="4028" y="2015"/>
                                </a:lnTo>
                                <a:lnTo>
                                  <a:pt x="2014" y="4031"/>
                                </a:lnTo>
                                <a:close/>
                              </a:path>
                              <a:path w="104775" h="44450">
                                <a:moveTo>
                                  <a:pt x="100722" y="0"/>
                                </a:moveTo>
                                <a:lnTo>
                                  <a:pt x="100722" y="2015"/>
                                </a:lnTo>
                                <a:lnTo>
                                  <a:pt x="102737" y="4031"/>
                                </a:lnTo>
                                <a:lnTo>
                                  <a:pt x="102737" y="0"/>
                                </a:lnTo>
                                <a:lnTo>
                                  <a:pt x="100722" y="0"/>
                                </a:lnTo>
                                <a:close/>
                              </a:path>
                              <a:path w="104775" h="44450">
                                <a:moveTo>
                                  <a:pt x="2014" y="40312"/>
                                </a:moveTo>
                                <a:lnTo>
                                  <a:pt x="4028" y="42328"/>
                                </a:lnTo>
                                <a:lnTo>
                                  <a:pt x="4028" y="40312"/>
                                </a:lnTo>
                                <a:lnTo>
                                  <a:pt x="2014" y="40312"/>
                                </a:lnTo>
                                <a:close/>
                              </a:path>
                              <a:path w="104775" h="44450">
                                <a:moveTo>
                                  <a:pt x="2014" y="4031"/>
                                </a:moveTo>
                                <a:lnTo>
                                  <a:pt x="2014" y="40312"/>
                                </a:lnTo>
                                <a:lnTo>
                                  <a:pt x="4028" y="40312"/>
                                </a:lnTo>
                                <a:lnTo>
                                  <a:pt x="4028" y="4031"/>
                                </a:lnTo>
                                <a:lnTo>
                                  <a:pt x="2014" y="4031"/>
                                </a:lnTo>
                                <a:close/>
                              </a:path>
                              <a:path w="10477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2254523" y="4174285"/>
                            <a:ext cx="262255" cy="40640"/>
                          </a:xfrm>
                          <a:custGeom>
                            <a:avLst/>
                            <a:gdLst/>
                            <a:ahLst/>
                            <a:cxnLst/>
                            <a:rect l="l" t="t" r="r" b="b"/>
                            <a:pathLst>
                              <a:path w="262255" h="40640">
                                <a:moveTo>
                                  <a:pt x="0" y="0"/>
                                </a:moveTo>
                                <a:lnTo>
                                  <a:pt x="0" y="40312"/>
                                </a:lnTo>
                                <a:lnTo>
                                  <a:pt x="261878" y="40312"/>
                                </a:lnTo>
                                <a:lnTo>
                                  <a:pt x="261878" y="0"/>
                                </a:lnTo>
                                <a:lnTo>
                                  <a:pt x="0" y="0"/>
                                </a:lnTo>
                                <a:close/>
                              </a:path>
                            </a:pathLst>
                          </a:custGeom>
                          <a:solidFill>
                            <a:srgbClr val="FFFFFF"/>
                          </a:solidFill>
                        </wps:spPr>
                        <wps:bodyPr wrap="square" lIns="0" tIns="0" rIns="0" bIns="0" rtlCol="0">
                          <a:prstTxWarp prst="textNoShape">
                            <a:avLst/>
                          </a:prstTxWarp>
                          <a:noAutofit/>
                        </wps:bodyPr>
                      </wps:wsp>
                      <wps:wsp>
                        <wps:cNvPr id="241" name="Graphic 241"/>
                        <wps:cNvSpPr/>
                        <wps:spPr>
                          <a:xfrm>
                            <a:off x="2168778" y="3469203"/>
                            <a:ext cx="349885" cy="748030"/>
                          </a:xfrm>
                          <a:custGeom>
                            <a:avLst/>
                            <a:gdLst/>
                            <a:ahLst/>
                            <a:cxnLst/>
                            <a:rect l="l" t="t" r="r" b="b"/>
                            <a:pathLst>
                              <a:path w="349885" h="748030">
                                <a:moveTo>
                                  <a:pt x="5486" y="305244"/>
                                </a:moveTo>
                                <a:lnTo>
                                  <a:pt x="571" y="305244"/>
                                </a:lnTo>
                                <a:lnTo>
                                  <a:pt x="571" y="309524"/>
                                </a:lnTo>
                                <a:lnTo>
                                  <a:pt x="5486" y="309524"/>
                                </a:lnTo>
                                <a:lnTo>
                                  <a:pt x="5486" y="305244"/>
                                </a:lnTo>
                                <a:close/>
                              </a:path>
                              <a:path w="349885" h="748030">
                                <a:moveTo>
                                  <a:pt x="14986" y="596620"/>
                                </a:moveTo>
                                <a:lnTo>
                                  <a:pt x="10147" y="596620"/>
                                </a:lnTo>
                                <a:lnTo>
                                  <a:pt x="10147" y="601459"/>
                                </a:lnTo>
                                <a:lnTo>
                                  <a:pt x="14986" y="601459"/>
                                </a:lnTo>
                                <a:lnTo>
                                  <a:pt x="14986" y="596620"/>
                                </a:lnTo>
                                <a:close/>
                              </a:path>
                              <a:path w="349885" h="748030">
                                <a:moveTo>
                                  <a:pt x="35204" y="596620"/>
                                </a:moveTo>
                                <a:lnTo>
                                  <a:pt x="30340" y="596620"/>
                                </a:lnTo>
                                <a:lnTo>
                                  <a:pt x="30340" y="601459"/>
                                </a:lnTo>
                                <a:lnTo>
                                  <a:pt x="35204" y="601459"/>
                                </a:lnTo>
                                <a:lnTo>
                                  <a:pt x="35204" y="596620"/>
                                </a:lnTo>
                                <a:close/>
                              </a:path>
                              <a:path w="349885" h="748030">
                                <a:moveTo>
                                  <a:pt x="35204" y="544614"/>
                                </a:moveTo>
                                <a:lnTo>
                                  <a:pt x="25908" y="550570"/>
                                </a:lnTo>
                                <a:lnTo>
                                  <a:pt x="23888" y="551827"/>
                                </a:lnTo>
                                <a:lnTo>
                                  <a:pt x="22364" y="553085"/>
                                </a:lnTo>
                                <a:lnTo>
                                  <a:pt x="20599" y="555078"/>
                                </a:lnTo>
                                <a:lnTo>
                                  <a:pt x="20167" y="555777"/>
                                </a:lnTo>
                                <a:lnTo>
                                  <a:pt x="19469" y="557212"/>
                                </a:lnTo>
                                <a:lnTo>
                                  <a:pt x="18986" y="553885"/>
                                </a:lnTo>
                                <a:lnTo>
                                  <a:pt x="17932" y="551421"/>
                                </a:lnTo>
                                <a:lnTo>
                                  <a:pt x="15862" y="549478"/>
                                </a:lnTo>
                                <a:lnTo>
                                  <a:pt x="15862" y="558596"/>
                                </a:lnTo>
                                <a:lnTo>
                                  <a:pt x="15862" y="570572"/>
                                </a:lnTo>
                                <a:lnTo>
                                  <a:pt x="4406" y="570572"/>
                                </a:lnTo>
                                <a:lnTo>
                                  <a:pt x="4406" y="557034"/>
                                </a:lnTo>
                                <a:lnTo>
                                  <a:pt x="4927" y="555180"/>
                                </a:lnTo>
                                <a:lnTo>
                                  <a:pt x="5994" y="553986"/>
                                </a:lnTo>
                                <a:lnTo>
                                  <a:pt x="7023" y="552780"/>
                                </a:lnTo>
                                <a:lnTo>
                                  <a:pt x="8128" y="552284"/>
                                </a:lnTo>
                                <a:lnTo>
                                  <a:pt x="11150" y="552183"/>
                                </a:lnTo>
                                <a:lnTo>
                                  <a:pt x="12192" y="552475"/>
                                </a:lnTo>
                                <a:lnTo>
                                  <a:pt x="14071" y="553694"/>
                                </a:lnTo>
                                <a:lnTo>
                                  <a:pt x="14782" y="554596"/>
                                </a:lnTo>
                                <a:lnTo>
                                  <a:pt x="15659" y="556983"/>
                                </a:lnTo>
                                <a:lnTo>
                                  <a:pt x="15862" y="558596"/>
                                </a:lnTo>
                                <a:lnTo>
                                  <a:pt x="15862" y="549478"/>
                                </a:lnTo>
                                <a:lnTo>
                                  <a:pt x="14554" y="548246"/>
                                </a:lnTo>
                                <a:lnTo>
                                  <a:pt x="12484" y="547446"/>
                                </a:lnTo>
                                <a:lnTo>
                                  <a:pt x="8128" y="547446"/>
                                </a:lnTo>
                                <a:lnTo>
                                  <a:pt x="6388" y="547916"/>
                                </a:lnTo>
                                <a:lnTo>
                                  <a:pt x="4927" y="548855"/>
                                </a:lnTo>
                                <a:lnTo>
                                  <a:pt x="4406" y="549173"/>
                                </a:lnTo>
                                <a:lnTo>
                                  <a:pt x="3251" y="549859"/>
                                </a:lnTo>
                                <a:lnTo>
                                  <a:pt x="2133" y="551141"/>
                                </a:lnTo>
                                <a:lnTo>
                                  <a:pt x="876" y="554316"/>
                                </a:lnTo>
                                <a:lnTo>
                                  <a:pt x="571" y="556691"/>
                                </a:lnTo>
                                <a:lnTo>
                                  <a:pt x="571" y="575157"/>
                                </a:lnTo>
                                <a:lnTo>
                                  <a:pt x="35204" y="575157"/>
                                </a:lnTo>
                                <a:lnTo>
                                  <a:pt x="35204" y="570572"/>
                                </a:lnTo>
                                <a:lnTo>
                                  <a:pt x="20167" y="570572"/>
                                </a:lnTo>
                                <a:lnTo>
                                  <a:pt x="20167" y="561975"/>
                                </a:lnTo>
                                <a:lnTo>
                                  <a:pt x="20599" y="561136"/>
                                </a:lnTo>
                                <a:lnTo>
                                  <a:pt x="20967" y="560616"/>
                                </a:lnTo>
                                <a:lnTo>
                                  <a:pt x="21374" y="559892"/>
                                </a:lnTo>
                                <a:lnTo>
                                  <a:pt x="22136" y="559104"/>
                                </a:lnTo>
                                <a:lnTo>
                                  <a:pt x="23241" y="558279"/>
                                </a:lnTo>
                                <a:lnTo>
                                  <a:pt x="24320" y="557390"/>
                                </a:lnTo>
                                <a:lnTo>
                                  <a:pt x="25755" y="556387"/>
                                </a:lnTo>
                                <a:lnTo>
                                  <a:pt x="35204" y="550418"/>
                                </a:lnTo>
                                <a:lnTo>
                                  <a:pt x="35204" y="544614"/>
                                </a:lnTo>
                                <a:close/>
                              </a:path>
                              <a:path w="349885" h="748030">
                                <a:moveTo>
                                  <a:pt x="35204" y="458647"/>
                                </a:moveTo>
                                <a:lnTo>
                                  <a:pt x="20269" y="458647"/>
                                </a:lnTo>
                                <a:lnTo>
                                  <a:pt x="18630" y="458406"/>
                                </a:lnTo>
                                <a:lnTo>
                                  <a:pt x="17119" y="457898"/>
                                </a:lnTo>
                                <a:lnTo>
                                  <a:pt x="16116" y="457593"/>
                                </a:lnTo>
                                <a:lnTo>
                                  <a:pt x="15328" y="457085"/>
                                </a:lnTo>
                                <a:lnTo>
                                  <a:pt x="14859" y="456450"/>
                                </a:lnTo>
                                <a:lnTo>
                                  <a:pt x="14224" y="455663"/>
                                </a:lnTo>
                                <a:lnTo>
                                  <a:pt x="13919" y="454748"/>
                                </a:lnTo>
                                <a:lnTo>
                                  <a:pt x="13919" y="452780"/>
                                </a:lnTo>
                                <a:lnTo>
                                  <a:pt x="14224" y="451751"/>
                                </a:lnTo>
                                <a:lnTo>
                                  <a:pt x="14859" y="450710"/>
                                </a:lnTo>
                                <a:lnTo>
                                  <a:pt x="10998" y="449287"/>
                                </a:lnTo>
                                <a:lnTo>
                                  <a:pt x="10998" y="449084"/>
                                </a:lnTo>
                                <a:lnTo>
                                  <a:pt x="10147" y="450507"/>
                                </a:lnTo>
                                <a:lnTo>
                                  <a:pt x="10147" y="450316"/>
                                </a:lnTo>
                                <a:lnTo>
                                  <a:pt x="9563" y="452183"/>
                                </a:lnTo>
                                <a:lnTo>
                                  <a:pt x="9563" y="454621"/>
                                </a:lnTo>
                                <a:lnTo>
                                  <a:pt x="9867" y="455523"/>
                                </a:lnTo>
                                <a:lnTo>
                                  <a:pt x="10998" y="457161"/>
                                </a:lnTo>
                                <a:lnTo>
                                  <a:pt x="12166" y="458050"/>
                                </a:lnTo>
                                <a:lnTo>
                                  <a:pt x="13919" y="459028"/>
                                </a:lnTo>
                                <a:lnTo>
                                  <a:pt x="10147" y="459028"/>
                                </a:lnTo>
                                <a:lnTo>
                                  <a:pt x="10147" y="462864"/>
                                </a:lnTo>
                                <a:lnTo>
                                  <a:pt x="35204" y="462864"/>
                                </a:lnTo>
                                <a:lnTo>
                                  <a:pt x="35204" y="458647"/>
                                </a:lnTo>
                                <a:close/>
                              </a:path>
                              <a:path w="349885" h="748030">
                                <a:moveTo>
                                  <a:pt x="35204" y="442531"/>
                                </a:moveTo>
                                <a:lnTo>
                                  <a:pt x="20269" y="442531"/>
                                </a:lnTo>
                                <a:lnTo>
                                  <a:pt x="18630" y="442277"/>
                                </a:lnTo>
                                <a:lnTo>
                                  <a:pt x="17119" y="441769"/>
                                </a:lnTo>
                                <a:lnTo>
                                  <a:pt x="16116" y="441464"/>
                                </a:lnTo>
                                <a:lnTo>
                                  <a:pt x="15328" y="440994"/>
                                </a:lnTo>
                                <a:lnTo>
                                  <a:pt x="14859" y="440334"/>
                                </a:lnTo>
                                <a:lnTo>
                                  <a:pt x="14224" y="439534"/>
                                </a:lnTo>
                                <a:lnTo>
                                  <a:pt x="13919" y="438645"/>
                                </a:lnTo>
                                <a:lnTo>
                                  <a:pt x="13919" y="436676"/>
                                </a:lnTo>
                                <a:lnTo>
                                  <a:pt x="14224" y="435648"/>
                                </a:lnTo>
                                <a:lnTo>
                                  <a:pt x="14859" y="434594"/>
                                </a:lnTo>
                                <a:lnTo>
                                  <a:pt x="10998" y="433197"/>
                                </a:lnTo>
                                <a:lnTo>
                                  <a:pt x="10998" y="432993"/>
                                </a:lnTo>
                                <a:lnTo>
                                  <a:pt x="10147" y="434403"/>
                                </a:lnTo>
                                <a:lnTo>
                                  <a:pt x="10147" y="434213"/>
                                </a:lnTo>
                                <a:lnTo>
                                  <a:pt x="9563" y="436079"/>
                                </a:lnTo>
                                <a:lnTo>
                                  <a:pt x="9563" y="438492"/>
                                </a:lnTo>
                                <a:lnTo>
                                  <a:pt x="9867" y="439432"/>
                                </a:lnTo>
                                <a:lnTo>
                                  <a:pt x="10998" y="441071"/>
                                </a:lnTo>
                                <a:lnTo>
                                  <a:pt x="12166" y="441947"/>
                                </a:lnTo>
                                <a:lnTo>
                                  <a:pt x="13919" y="442899"/>
                                </a:lnTo>
                                <a:lnTo>
                                  <a:pt x="10147" y="442899"/>
                                </a:lnTo>
                                <a:lnTo>
                                  <a:pt x="10147" y="446760"/>
                                </a:lnTo>
                                <a:lnTo>
                                  <a:pt x="35204" y="446760"/>
                                </a:lnTo>
                                <a:lnTo>
                                  <a:pt x="35204" y="442531"/>
                                </a:lnTo>
                                <a:close/>
                              </a:path>
                              <a:path w="349885" h="748030">
                                <a:moveTo>
                                  <a:pt x="35204" y="314464"/>
                                </a:moveTo>
                                <a:lnTo>
                                  <a:pt x="31102" y="314464"/>
                                </a:lnTo>
                                <a:lnTo>
                                  <a:pt x="31102" y="331520"/>
                                </a:lnTo>
                                <a:lnTo>
                                  <a:pt x="571" y="331520"/>
                                </a:lnTo>
                                <a:lnTo>
                                  <a:pt x="571" y="336130"/>
                                </a:lnTo>
                                <a:lnTo>
                                  <a:pt x="35204" y="336130"/>
                                </a:lnTo>
                                <a:lnTo>
                                  <a:pt x="35204" y="314464"/>
                                </a:lnTo>
                                <a:close/>
                              </a:path>
                              <a:path w="349885" h="748030">
                                <a:moveTo>
                                  <a:pt x="35204" y="305244"/>
                                </a:moveTo>
                                <a:lnTo>
                                  <a:pt x="10147" y="305244"/>
                                </a:lnTo>
                                <a:lnTo>
                                  <a:pt x="10147" y="309524"/>
                                </a:lnTo>
                                <a:lnTo>
                                  <a:pt x="35204" y="309524"/>
                                </a:lnTo>
                                <a:lnTo>
                                  <a:pt x="35204" y="305244"/>
                                </a:lnTo>
                                <a:close/>
                              </a:path>
                              <a:path w="349885" h="748030">
                                <a:moveTo>
                                  <a:pt x="35204" y="194348"/>
                                </a:moveTo>
                                <a:lnTo>
                                  <a:pt x="31102" y="194348"/>
                                </a:lnTo>
                                <a:lnTo>
                                  <a:pt x="31102" y="215569"/>
                                </a:lnTo>
                                <a:lnTo>
                                  <a:pt x="19342" y="215569"/>
                                </a:lnTo>
                                <a:lnTo>
                                  <a:pt x="19342" y="196443"/>
                                </a:lnTo>
                                <a:lnTo>
                                  <a:pt x="15227" y="196443"/>
                                </a:lnTo>
                                <a:lnTo>
                                  <a:pt x="15227" y="215569"/>
                                </a:lnTo>
                                <a:lnTo>
                                  <a:pt x="4660" y="215569"/>
                                </a:lnTo>
                                <a:lnTo>
                                  <a:pt x="4660" y="195186"/>
                                </a:lnTo>
                                <a:lnTo>
                                  <a:pt x="571" y="195186"/>
                                </a:lnTo>
                                <a:lnTo>
                                  <a:pt x="571" y="220179"/>
                                </a:lnTo>
                                <a:lnTo>
                                  <a:pt x="35204" y="220179"/>
                                </a:lnTo>
                                <a:lnTo>
                                  <a:pt x="35204" y="194348"/>
                                </a:lnTo>
                                <a:close/>
                              </a:path>
                              <a:path w="349885" h="748030">
                                <a:moveTo>
                                  <a:pt x="35204" y="154597"/>
                                </a:moveTo>
                                <a:lnTo>
                                  <a:pt x="14808" y="154698"/>
                                </a:lnTo>
                                <a:lnTo>
                                  <a:pt x="13220" y="155206"/>
                                </a:lnTo>
                                <a:lnTo>
                                  <a:pt x="12992" y="155270"/>
                                </a:lnTo>
                                <a:lnTo>
                                  <a:pt x="11658" y="156616"/>
                                </a:lnTo>
                                <a:lnTo>
                                  <a:pt x="10274" y="157924"/>
                                </a:lnTo>
                                <a:lnTo>
                                  <a:pt x="9563" y="159816"/>
                                </a:lnTo>
                                <a:lnTo>
                                  <a:pt x="9563" y="165506"/>
                                </a:lnTo>
                                <a:lnTo>
                                  <a:pt x="11023" y="168071"/>
                                </a:lnTo>
                                <a:lnTo>
                                  <a:pt x="13919" y="170091"/>
                                </a:lnTo>
                                <a:lnTo>
                                  <a:pt x="13220" y="170319"/>
                                </a:lnTo>
                                <a:lnTo>
                                  <a:pt x="12534" y="170548"/>
                                </a:lnTo>
                                <a:lnTo>
                                  <a:pt x="11455" y="171399"/>
                                </a:lnTo>
                                <a:lnTo>
                                  <a:pt x="9944" y="173799"/>
                                </a:lnTo>
                                <a:lnTo>
                                  <a:pt x="9563" y="175310"/>
                                </a:lnTo>
                                <a:lnTo>
                                  <a:pt x="9563" y="178828"/>
                                </a:lnTo>
                                <a:lnTo>
                                  <a:pt x="9944" y="180314"/>
                                </a:lnTo>
                                <a:lnTo>
                                  <a:pt x="11455" y="182968"/>
                                </a:lnTo>
                                <a:lnTo>
                                  <a:pt x="12534" y="184048"/>
                                </a:lnTo>
                                <a:lnTo>
                                  <a:pt x="13665" y="184759"/>
                                </a:lnTo>
                                <a:lnTo>
                                  <a:pt x="10274" y="184759"/>
                                </a:lnTo>
                                <a:lnTo>
                                  <a:pt x="10274" y="188531"/>
                                </a:lnTo>
                                <a:lnTo>
                                  <a:pt x="35204" y="188531"/>
                                </a:lnTo>
                                <a:lnTo>
                                  <a:pt x="35204" y="184327"/>
                                </a:lnTo>
                                <a:lnTo>
                                  <a:pt x="19888" y="184327"/>
                                </a:lnTo>
                                <a:lnTo>
                                  <a:pt x="18148" y="184099"/>
                                </a:lnTo>
                                <a:lnTo>
                                  <a:pt x="15735" y="183172"/>
                                </a:lnTo>
                                <a:lnTo>
                                  <a:pt x="14808" y="182435"/>
                                </a:lnTo>
                                <a:lnTo>
                                  <a:pt x="13919" y="181025"/>
                                </a:lnTo>
                                <a:lnTo>
                                  <a:pt x="13220" y="179895"/>
                                </a:lnTo>
                                <a:lnTo>
                                  <a:pt x="13220" y="176542"/>
                                </a:lnTo>
                                <a:lnTo>
                                  <a:pt x="13919" y="174904"/>
                                </a:lnTo>
                                <a:lnTo>
                                  <a:pt x="13919" y="175272"/>
                                </a:lnTo>
                                <a:lnTo>
                                  <a:pt x="14808" y="174650"/>
                                </a:lnTo>
                                <a:lnTo>
                                  <a:pt x="15113" y="174421"/>
                                </a:lnTo>
                                <a:lnTo>
                                  <a:pt x="15735" y="174002"/>
                                </a:lnTo>
                                <a:lnTo>
                                  <a:pt x="16992" y="173672"/>
                                </a:lnTo>
                                <a:lnTo>
                                  <a:pt x="35204" y="173672"/>
                                </a:lnTo>
                                <a:lnTo>
                                  <a:pt x="35204" y="169379"/>
                                </a:lnTo>
                                <a:lnTo>
                                  <a:pt x="17703" y="169278"/>
                                </a:lnTo>
                                <a:lnTo>
                                  <a:pt x="16497" y="168922"/>
                                </a:lnTo>
                                <a:lnTo>
                                  <a:pt x="16167" y="168833"/>
                                </a:lnTo>
                                <a:lnTo>
                                  <a:pt x="14808" y="167525"/>
                                </a:lnTo>
                                <a:lnTo>
                                  <a:pt x="13919" y="166636"/>
                                </a:lnTo>
                                <a:lnTo>
                                  <a:pt x="13919" y="166827"/>
                                </a:lnTo>
                                <a:lnTo>
                                  <a:pt x="13220" y="165049"/>
                                </a:lnTo>
                                <a:lnTo>
                                  <a:pt x="13220" y="161772"/>
                                </a:lnTo>
                                <a:lnTo>
                                  <a:pt x="14376" y="159981"/>
                                </a:lnTo>
                                <a:lnTo>
                                  <a:pt x="14808" y="159651"/>
                                </a:lnTo>
                                <a:lnTo>
                                  <a:pt x="15113" y="159461"/>
                                </a:lnTo>
                                <a:lnTo>
                                  <a:pt x="15735" y="159258"/>
                                </a:lnTo>
                                <a:lnTo>
                                  <a:pt x="16497" y="158953"/>
                                </a:lnTo>
                                <a:lnTo>
                                  <a:pt x="16992" y="158889"/>
                                </a:lnTo>
                                <a:lnTo>
                                  <a:pt x="35204" y="158800"/>
                                </a:lnTo>
                                <a:lnTo>
                                  <a:pt x="35204" y="154597"/>
                                </a:lnTo>
                                <a:close/>
                              </a:path>
                              <a:path w="349885" h="748030">
                                <a:moveTo>
                                  <a:pt x="35204" y="117182"/>
                                </a:moveTo>
                                <a:lnTo>
                                  <a:pt x="20269" y="117182"/>
                                </a:lnTo>
                                <a:lnTo>
                                  <a:pt x="18630" y="116928"/>
                                </a:lnTo>
                                <a:lnTo>
                                  <a:pt x="17119" y="116420"/>
                                </a:lnTo>
                                <a:lnTo>
                                  <a:pt x="16116" y="116141"/>
                                </a:lnTo>
                                <a:lnTo>
                                  <a:pt x="15328" y="115646"/>
                                </a:lnTo>
                                <a:lnTo>
                                  <a:pt x="14859" y="114985"/>
                                </a:lnTo>
                                <a:lnTo>
                                  <a:pt x="14224" y="114185"/>
                                </a:lnTo>
                                <a:lnTo>
                                  <a:pt x="13919" y="113296"/>
                                </a:lnTo>
                                <a:lnTo>
                                  <a:pt x="13919" y="111340"/>
                                </a:lnTo>
                                <a:lnTo>
                                  <a:pt x="14224" y="110299"/>
                                </a:lnTo>
                                <a:lnTo>
                                  <a:pt x="14859" y="109245"/>
                                </a:lnTo>
                                <a:lnTo>
                                  <a:pt x="10998" y="107848"/>
                                </a:lnTo>
                                <a:lnTo>
                                  <a:pt x="10998" y="107645"/>
                                </a:lnTo>
                                <a:lnTo>
                                  <a:pt x="10147" y="109054"/>
                                </a:lnTo>
                                <a:lnTo>
                                  <a:pt x="10147" y="108864"/>
                                </a:lnTo>
                                <a:lnTo>
                                  <a:pt x="9563" y="110731"/>
                                </a:lnTo>
                                <a:lnTo>
                                  <a:pt x="9563" y="113144"/>
                                </a:lnTo>
                                <a:lnTo>
                                  <a:pt x="9867" y="114084"/>
                                </a:lnTo>
                                <a:lnTo>
                                  <a:pt x="10998" y="115722"/>
                                </a:lnTo>
                                <a:lnTo>
                                  <a:pt x="12166" y="116598"/>
                                </a:lnTo>
                                <a:lnTo>
                                  <a:pt x="13919" y="117563"/>
                                </a:lnTo>
                                <a:lnTo>
                                  <a:pt x="10147" y="117563"/>
                                </a:lnTo>
                                <a:lnTo>
                                  <a:pt x="10147" y="121412"/>
                                </a:lnTo>
                                <a:lnTo>
                                  <a:pt x="35204" y="121412"/>
                                </a:lnTo>
                                <a:lnTo>
                                  <a:pt x="35204" y="117182"/>
                                </a:lnTo>
                                <a:close/>
                              </a:path>
                              <a:path w="349885" h="748030">
                                <a:moveTo>
                                  <a:pt x="35509" y="266547"/>
                                </a:moveTo>
                                <a:lnTo>
                                  <a:pt x="35128" y="264693"/>
                                </a:lnTo>
                                <a:lnTo>
                                  <a:pt x="32054" y="265226"/>
                                </a:lnTo>
                                <a:lnTo>
                                  <a:pt x="31419" y="265328"/>
                                </a:lnTo>
                                <a:lnTo>
                                  <a:pt x="31419" y="268325"/>
                                </a:lnTo>
                                <a:lnTo>
                                  <a:pt x="31026" y="269011"/>
                                </a:lnTo>
                                <a:lnTo>
                                  <a:pt x="30746" y="269265"/>
                                </a:lnTo>
                                <a:lnTo>
                                  <a:pt x="30416" y="269430"/>
                                </a:lnTo>
                                <a:lnTo>
                                  <a:pt x="30060" y="269557"/>
                                </a:lnTo>
                                <a:lnTo>
                                  <a:pt x="13423" y="269608"/>
                                </a:lnTo>
                                <a:lnTo>
                                  <a:pt x="13423" y="265328"/>
                                </a:lnTo>
                                <a:lnTo>
                                  <a:pt x="10147" y="265328"/>
                                </a:lnTo>
                                <a:lnTo>
                                  <a:pt x="10147" y="269608"/>
                                </a:lnTo>
                                <a:lnTo>
                                  <a:pt x="1384" y="269608"/>
                                </a:lnTo>
                                <a:lnTo>
                                  <a:pt x="3898" y="273850"/>
                                </a:lnTo>
                                <a:lnTo>
                                  <a:pt x="10147" y="273850"/>
                                </a:lnTo>
                                <a:lnTo>
                                  <a:pt x="10147" y="276923"/>
                                </a:lnTo>
                                <a:lnTo>
                                  <a:pt x="13423" y="276923"/>
                                </a:lnTo>
                                <a:lnTo>
                                  <a:pt x="13423" y="273850"/>
                                </a:lnTo>
                                <a:lnTo>
                                  <a:pt x="31026" y="273773"/>
                                </a:lnTo>
                                <a:lnTo>
                                  <a:pt x="32054" y="273672"/>
                                </a:lnTo>
                                <a:lnTo>
                                  <a:pt x="32854" y="273342"/>
                                </a:lnTo>
                                <a:lnTo>
                                  <a:pt x="33667" y="272961"/>
                                </a:lnTo>
                                <a:lnTo>
                                  <a:pt x="34315" y="272364"/>
                                </a:lnTo>
                                <a:lnTo>
                                  <a:pt x="35128" y="270941"/>
                                </a:lnTo>
                                <a:lnTo>
                                  <a:pt x="35128" y="271475"/>
                                </a:lnTo>
                                <a:lnTo>
                                  <a:pt x="35509" y="269455"/>
                                </a:lnTo>
                                <a:lnTo>
                                  <a:pt x="35509" y="266547"/>
                                </a:lnTo>
                                <a:close/>
                              </a:path>
                              <a:path w="349885" h="748030">
                                <a:moveTo>
                                  <a:pt x="35750" y="615746"/>
                                </a:moveTo>
                                <a:lnTo>
                                  <a:pt x="34366" y="612724"/>
                                </a:lnTo>
                                <a:lnTo>
                                  <a:pt x="32308" y="611047"/>
                                </a:lnTo>
                                <a:lnTo>
                                  <a:pt x="29286" y="608685"/>
                                </a:lnTo>
                                <a:lnTo>
                                  <a:pt x="26593" y="607783"/>
                                </a:lnTo>
                                <a:lnTo>
                                  <a:pt x="20167" y="607783"/>
                                </a:lnTo>
                                <a:lnTo>
                                  <a:pt x="17576" y="608774"/>
                                </a:lnTo>
                                <a:lnTo>
                                  <a:pt x="16687" y="609587"/>
                                </a:lnTo>
                                <a:lnTo>
                                  <a:pt x="15989" y="610298"/>
                                </a:lnTo>
                                <a:lnTo>
                                  <a:pt x="14427" y="611847"/>
                                </a:lnTo>
                                <a:lnTo>
                                  <a:pt x="13271" y="612978"/>
                                </a:lnTo>
                                <a:lnTo>
                                  <a:pt x="12204" y="615518"/>
                                </a:lnTo>
                                <a:lnTo>
                                  <a:pt x="12204" y="620814"/>
                                </a:lnTo>
                                <a:lnTo>
                                  <a:pt x="12941" y="622973"/>
                                </a:lnTo>
                                <a:lnTo>
                                  <a:pt x="14427" y="625043"/>
                                </a:lnTo>
                                <a:lnTo>
                                  <a:pt x="5105" y="623201"/>
                                </a:lnTo>
                                <a:lnTo>
                                  <a:pt x="5105" y="609346"/>
                                </a:lnTo>
                                <a:lnTo>
                                  <a:pt x="1079" y="609346"/>
                                </a:lnTo>
                                <a:lnTo>
                                  <a:pt x="1079" y="626605"/>
                                </a:lnTo>
                                <a:lnTo>
                                  <a:pt x="17576" y="629716"/>
                                </a:lnTo>
                                <a:lnTo>
                                  <a:pt x="18122" y="629818"/>
                                </a:lnTo>
                                <a:lnTo>
                                  <a:pt x="18351" y="629869"/>
                                </a:lnTo>
                                <a:lnTo>
                                  <a:pt x="18834" y="629958"/>
                                </a:lnTo>
                                <a:lnTo>
                                  <a:pt x="19342" y="625970"/>
                                </a:lnTo>
                                <a:lnTo>
                                  <a:pt x="18351" y="625348"/>
                                </a:lnTo>
                                <a:lnTo>
                                  <a:pt x="17576" y="624484"/>
                                </a:lnTo>
                                <a:lnTo>
                                  <a:pt x="16319" y="622274"/>
                                </a:lnTo>
                                <a:lnTo>
                                  <a:pt x="15989" y="621042"/>
                                </a:lnTo>
                                <a:lnTo>
                                  <a:pt x="15989" y="617461"/>
                                </a:lnTo>
                                <a:lnTo>
                                  <a:pt x="16687" y="615670"/>
                                </a:lnTo>
                                <a:lnTo>
                                  <a:pt x="18122" y="614337"/>
                                </a:lnTo>
                                <a:lnTo>
                                  <a:pt x="19507" y="612952"/>
                                </a:lnTo>
                                <a:lnTo>
                                  <a:pt x="21424" y="612241"/>
                                </a:lnTo>
                                <a:lnTo>
                                  <a:pt x="26593" y="612317"/>
                                </a:lnTo>
                                <a:lnTo>
                                  <a:pt x="28397" y="612978"/>
                                </a:lnTo>
                                <a:lnTo>
                                  <a:pt x="31343" y="615657"/>
                                </a:lnTo>
                                <a:lnTo>
                                  <a:pt x="31597" y="615988"/>
                                </a:lnTo>
                                <a:lnTo>
                                  <a:pt x="32308" y="617537"/>
                                </a:lnTo>
                                <a:lnTo>
                                  <a:pt x="32308" y="621284"/>
                                </a:lnTo>
                                <a:lnTo>
                                  <a:pt x="25755" y="626224"/>
                                </a:lnTo>
                                <a:lnTo>
                                  <a:pt x="26136" y="630707"/>
                                </a:lnTo>
                                <a:lnTo>
                                  <a:pt x="35750" y="622693"/>
                                </a:lnTo>
                                <a:lnTo>
                                  <a:pt x="35750" y="615746"/>
                                </a:lnTo>
                                <a:close/>
                              </a:path>
                              <a:path w="349885" h="748030">
                                <a:moveTo>
                                  <a:pt x="35750" y="527380"/>
                                </a:moveTo>
                                <a:lnTo>
                                  <a:pt x="35052" y="524992"/>
                                </a:lnTo>
                                <a:lnTo>
                                  <a:pt x="32359" y="521449"/>
                                </a:lnTo>
                                <a:lnTo>
                                  <a:pt x="32359" y="521322"/>
                                </a:lnTo>
                                <a:lnTo>
                                  <a:pt x="30187" y="519925"/>
                                </a:lnTo>
                                <a:lnTo>
                                  <a:pt x="27647" y="519252"/>
                                </a:lnTo>
                                <a:lnTo>
                                  <a:pt x="27139" y="523659"/>
                                </a:lnTo>
                                <a:lnTo>
                                  <a:pt x="28625" y="524192"/>
                                </a:lnTo>
                                <a:lnTo>
                                  <a:pt x="28905" y="524281"/>
                                </a:lnTo>
                                <a:lnTo>
                                  <a:pt x="30187" y="525170"/>
                                </a:lnTo>
                                <a:lnTo>
                                  <a:pt x="31051" y="526300"/>
                                </a:lnTo>
                                <a:lnTo>
                                  <a:pt x="31826" y="527380"/>
                                </a:lnTo>
                                <a:lnTo>
                                  <a:pt x="32359" y="529132"/>
                                </a:lnTo>
                                <a:lnTo>
                                  <a:pt x="32359" y="532066"/>
                                </a:lnTo>
                                <a:lnTo>
                                  <a:pt x="31521" y="534111"/>
                                </a:lnTo>
                                <a:lnTo>
                                  <a:pt x="28625" y="536879"/>
                                </a:lnTo>
                                <a:lnTo>
                                  <a:pt x="26517" y="537667"/>
                                </a:lnTo>
                                <a:lnTo>
                                  <a:pt x="23749" y="537845"/>
                                </a:lnTo>
                                <a:lnTo>
                                  <a:pt x="23749" y="519125"/>
                                </a:lnTo>
                                <a:lnTo>
                                  <a:pt x="20269" y="519125"/>
                                </a:lnTo>
                                <a:lnTo>
                                  <a:pt x="20269" y="523608"/>
                                </a:lnTo>
                                <a:lnTo>
                                  <a:pt x="20269" y="537591"/>
                                </a:lnTo>
                                <a:lnTo>
                                  <a:pt x="18122" y="537464"/>
                                </a:lnTo>
                                <a:lnTo>
                                  <a:pt x="13042" y="532422"/>
                                </a:lnTo>
                                <a:lnTo>
                                  <a:pt x="13042" y="528320"/>
                                </a:lnTo>
                                <a:lnTo>
                                  <a:pt x="20269" y="523608"/>
                                </a:lnTo>
                                <a:lnTo>
                                  <a:pt x="20269" y="519125"/>
                                </a:lnTo>
                                <a:lnTo>
                                  <a:pt x="18122" y="519226"/>
                                </a:lnTo>
                                <a:lnTo>
                                  <a:pt x="15405" y="520141"/>
                                </a:lnTo>
                                <a:lnTo>
                                  <a:pt x="15227" y="520204"/>
                                </a:lnTo>
                                <a:lnTo>
                                  <a:pt x="13042" y="522274"/>
                                </a:lnTo>
                                <a:lnTo>
                                  <a:pt x="10744" y="524395"/>
                                </a:lnTo>
                                <a:lnTo>
                                  <a:pt x="9563" y="527164"/>
                                </a:lnTo>
                                <a:lnTo>
                                  <a:pt x="9563" y="533958"/>
                                </a:lnTo>
                                <a:lnTo>
                                  <a:pt x="10744" y="536778"/>
                                </a:lnTo>
                                <a:lnTo>
                                  <a:pt x="15405" y="541147"/>
                                </a:lnTo>
                                <a:lnTo>
                                  <a:pt x="18122" y="542074"/>
                                </a:lnTo>
                                <a:lnTo>
                                  <a:pt x="27139" y="542175"/>
                                </a:lnTo>
                                <a:lnTo>
                                  <a:pt x="28625" y="541667"/>
                                </a:lnTo>
                                <a:lnTo>
                                  <a:pt x="30187" y="541070"/>
                                </a:lnTo>
                                <a:lnTo>
                                  <a:pt x="32359" y="539026"/>
                                </a:lnTo>
                                <a:lnTo>
                                  <a:pt x="34620" y="536829"/>
                                </a:lnTo>
                                <a:lnTo>
                                  <a:pt x="35750" y="533933"/>
                                </a:lnTo>
                                <a:lnTo>
                                  <a:pt x="35750" y="527380"/>
                                </a:lnTo>
                                <a:close/>
                              </a:path>
                              <a:path w="349885" h="748030">
                                <a:moveTo>
                                  <a:pt x="35750" y="501078"/>
                                </a:moveTo>
                                <a:lnTo>
                                  <a:pt x="26911" y="493407"/>
                                </a:lnTo>
                                <a:lnTo>
                                  <a:pt x="26568" y="493344"/>
                                </a:lnTo>
                                <a:lnTo>
                                  <a:pt x="26009" y="497509"/>
                                </a:lnTo>
                                <a:lnTo>
                                  <a:pt x="28155" y="497852"/>
                                </a:lnTo>
                                <a:lnTo>
                                  <a:pt x="29705" y="498589"/>
                                </a:lnTo>
                                <a:lnTo>
                                  <a:pt x="30721" y="499719"/>
                                </a:lnTo>
                                <a:lnTo>
                                  <a:pt x="31724" y="500799"/>
                                </a:lnTo>
                                <a:lnTo>
                                  <a:pt x="32232" y="502196"/>
                                </a:lnTo>
                                <a:lnTo>
                                  <a:pt x="32232" y="505917"/>
                                </a:lnTo>
                                <a:lnTo>
                                  <a:pt x="31470" y="507606"/>
                                </a:lnTo>
                                <a:lnTo>
                                  <a:pt x="28448" y="510197"/>
                                </a:lnTo>
                                <a:lnTo>
                                  <a:pt x="26009" y="510857"/>
                                </a:lnTo>
                                <a:lnTo>
                                  <a:pt x="19291" y="510857"/>
                                </a:lnTo>
                                <a:lnTo>
                                  <a:pt x="16865" y="510197"/>
                                </a:lnTo>
                                <a:lnTo>
                                  <a:pt x="15354" y="508838"/>
                                </a:lnTo>
                                <a:lnTo>
                                  <a:pt x="13792" y="507504"/>
                                </a:lnTo>
                                <a:lnTo>
                                  <a:pt x="13042" y="505764"/>
                                </a:lnTo>
                                <a:lnTo>
                                  <a:pt x="13042" y="502196"/>
                                </a:lnTo>
                                <a:lnTo>
                                  <a:pt x="13474" y="500976"/>
                                </a:lnTo>
                                <a:lnTo>
                                  <a:pt x="14351" y="499973"/>
                                </a:lnTo>
                                <a:lnTo>
                                  <a:pt x="15176" y="498970"/>
                                </a:lnTo>
                                <a:lnTo>
                                  <a:pt x="16446" y="498259"/>
                                </a:lnTo>
                                <a:lnTo>
                                  <a:pt x="17500" y="498017"/>
                                </a:lnTo>
                                <a:lnTo>
                                  <a:pt x="17703" y="497979"/>
                                </a:lnTo>
                                <a:lnTo>
                                  <a:pt x="18122" y="497878"/>
                                </a:lnTo>
                                <a:lnTo>
                                  <a:pt x="17500" y="493725"/>
                                </a:lnTo>
                                <a:lnTo>
                                  <a:pt x="15354" y="494144"/>
                                </a:lnTo>
                                <a:lnTo>
                                  <a:pt x="14935" y="494233"/>
                                </a:lnTo>
                                <a:lnTo>
                                  <a:pt x="13042" y="495338"/>
                                </a:lnTo>
                                <a:lnTo>
                                  <a:pt x="11658" y="497128"/>
                                </a:lnTo>
                                <a:lnTo>
                                  <a:pt x="10274" y="498868"/>
                                </a:lnTo>
                                <a:lnTo>
                                  <a:pt x="9563" y="501053"/>
                                </a:lnTo>
                                <a:lnTo>
                                  <a:pt x="9563" y="505917"/>
                                </a:lnTo>
                                <a:lnTo>
                                  <a:pt x="10071" y="507936"/>
                                </a:lnTo>
                                <a:lnTo>
                                  <a:pt x="20040" y="515213"/>
                                </a:lnTo>
                                <a:lnTo>
                                  <a:pt x="26911" y="515213"/>
                                </a:lnTo>
                                <a:lnTo>
                                  <a:pt x="30162" y="514184"/>
                                </a:lnTo>
                                <a:lnTo>
                                  <a:pt x="32435" y="512114"/>
                                </a:lnTo>
                                <a:lnTo>
                                  <a:pt x="34645" y="510032"/>
                                </a:lnTo>
                                <a:lnTo>
                                  <a:pt x="35750" y="507250"/>
                                </a:lnTo>
                                <a:lnTo>
                                  <a:pt x="35750" y="501078"/>
                                </a:lnTo>
                                <a:close/>
                              </a:path>
                              <a:path w="349885" h="748030">
                                <a:moveTo>
                                  <a:pt x="35750" y="480898"/>
                                </a:moveTo>
                                <a:lnTo>
                                  <a:pt x="35483" y="479336"/>
                                </a:lnTo>
                                <a:lnTo>
                                  <a:pt x="34391" y="476440"/>
                                </a:lnTo>
                                <a:lnTo>
                                  <a:pt x="33439" y="474929"/>
                                </a:lnTo>
                                <a:lnTo>
                                  <a:pt x="32435" y="473710"/>
                                </a:lnTo>
                                <a:lnTo>
                                  <a:pt x="32435" y="479945"/>
                                </a:lnTo>
                                <a:lnTo>
                                  <a:pt x="32435" y="483222"/>
                                </a:lnTo>
                                <a:lnTo>
                                  <a:pt x="32181" y="484060"/>
                                </a:lnTo>
                                <a:lnTo>
                                  <a:pt x="32181" y="484327"/>
                                </a:lnTo>
                                <a:lnTo>
                                  <a:pt x="31292" y="485355"/>
                                </a:lnTo>
                                <a:lnTo>
                                  <a:pt x="30670" y="486054"/>
                                </a:lnTo>
                                <a:lnTo>
                                  <a:pt x="29667" y="486587"/>
                                </a:lnTo>
                                <a:lnTo>
                                  <a:pt x="27419" y="486537"/>
                                </a:lnTo>
                                <a:lnTo>
                                  <a:pt x="27012" y="486422"/>
                                </a:lnTo>
                                <a:lnTo>
                                  <a:pt x="26009" y="485736"/>
                                </a:lnTo>
                                <a:lnTo>
                                  <a:pt x="25857" y="485635"/>
                                </a:lnTo>
                                <a:lnTo>
                                  <a:pt x="25400" y="485063"/>
                                </a:lnTo>
                                <a:lnTo>
                                  <a:pt x="25260" y="484670"/>
                                </a:lnTo>
                                <a:lnTo>
                                  <a:pt x="24777" y="483616"/>
                                </a:lnTo>
                                <a:lnTo>
                                  <a:pt x="24498" y="482384"/>
                                </a:lnTo>
                                <a:lnTo>
                                  <a:pt x="24244" y="480618"/>
                                </a:lnTo>
                                <a:lnTo>
                                  <a:pt x="23774" y="477570"/>
                                </a:lnTo>
                                <a:lnTo>
                                  <a:pt x="23368" y="475805"/>
                                </a:lnTo>
                                <a:lnTo>
                                  <a:pt x="23368" y="475564"/>
                                </a:lnTo>
                                <a:lnTo>
                                  <a:pt x="22606" y="473697"/>
                                </a:lnTo>
                                <a:lnTo>
                                  <a:pt x="26263" y="473735"/>
                                </a:lnTo>
                                <a:lnTo>
                                  <a:pt x="27012" y="473862"/>
                                </a:lnTo>
                                <a:lnTo>
                                  <a:pt x="27419" y="473925"/>
                                </a:lnTo>
                                <a:lnTo>
                                  <a:pt x="28397" y="474395"/>
                                </a:lnTo>
                                <a:lnTo>
                                  <a:pt x="29667" y="474980"/>
                                </a:lnTo>
                                <a:lnTo>
                                  <a:pt x="30670" y="475983"/>
                                </a:lnTo>
                                <a:lnTo>
                                  <a:pt x="32181" y="478713"/>
                                </a:lnTo>
                                <a:lnTo>
                                  <a:pt x="32181" y="478967"/>
                                </a:lnTo>
                                <a:lnTo>
                                  <a:pt x="32435" y="479945"/>
                                </a:lnTo>
                                <a:lnTo>
                                  <a:pt x="32435" y="473710"/>
                                </a:lnTo>
                                <a:lnTo>
                                  <a:pt x="32181" y="473405"/>
                                </a:lnTo>
                                <a:lnTo>
                                  <a:pt x="33286" y="473189"/>
                                </a:lnTo>
                                <a:lnTo>
                                  <a:pt x="34391" y="472884"/>
                                </a:lnTo>
                                <a:lnTo>
                                  <a:pt x="35204" y="472516"/>
                                </a:lnTo>
                                <a:lnTo>
                                  <a:pt x="35204" y="468020"/>
                                </a:lnTo>
                                <a:lnTo>
                                  <a:pt x="34391" y="468477"/>
                                </a:lnTo>
                                <a:lnTo>
                                  <a:pt x="33439" y="468871"/>
                                </a:lnTo>
                                <a:lnTo>
                                  <a:pt x="22606" y="469442"/>
                                </a:lnTo>
                                <a:lnTo>
                                  <a:pt x="15481" y="469544"/>
                                </a:lnTo>
                                <a:lnTo>
                                  <a:pt x="14173" y="469811"/>
                                </a:lnTo>
                                <a:lnTo>
                                  <a:pt x="13550" y="470039"/>
                                </a:lnTo>
                                <a:lnTo>
                                  <a:pt x="13093" y="470242"/>
                                </a:lnTo>
                                <a:lnTo>
                                  <a:pt x="11455" y="471551"/>
                                </a:lnTo>
                                <a:lnTo>
                                  <a:pt x="10820" y="472541"/>
                                </a:lnTo>
                                <a:lnTo>
                                  <a:pt x="9867" y="475094"/>
                                </a:lnTo>
                                <a:lnTo>
                                  <a:pt x="9867" y="474878"/>
                                </a:lnTo>
                                <a:lnTo>
                                  <a:pt x="9563" y="476973"/>
                                </a:lnTo>
                                <a:lnTo>
                                  <a:pt x="9563" y="481253"/>
                                </a:lnTo>
                                <a:lnTo>
                                  <a:pt x="17246" y="490448"/>
                                </a:lnTo>
                                <a:lnTo>
                                  <a:pt x="17830" y="486295"/>
                                </a:lnTo>
                                <a:lnTo>
                                  <a:pt x="16446" y="485940"/>
                                </a:lnTo>
                                <a:lnTo>
                                  <a:pt x="16065" y="485838"/>
                                </a:lnTo>
                                <a:lnTo>
                                  <a:pt x="14833" y="485127"/>
                                </a:lnTo>
                                <a:lnTo>
                                  <a:pt x="14173" y="484149"/>
                                </a:lnTo>
                                <a:lnTo>
                                  <a:pt x="13550" y="483323"/>
                                </a:lnTo>
                                <a:lnTo>
                                  <a:pt x="13550" y="483616"/>
                                </a:lnTo>
                                <a:lnTo>
                                  <a:pt x="13093" y="481736"/>
                                </a:lnTo>
                                <a:lnTo>
                                  <a:pt x="13093" y="477596"/>
                                </a:lnTo>
                                <a:lnTo>
                                  <a:pt x="13550" y="475983"/>
                                </a:lnTo>
                                <a:lnTo>
                                  <a:pt x="15176" y="474103"/>
                                </a:lnTo>
                                <a:lnTo>
                                  <a:pt x="15481" y="474002"/>
                                </a:lnTo>
                                <a:lnTo>
                                  <a:pt x="15811" y="473900"/>
                                </a:lnTo>
                                <a:lnTo>
                                  <a:pt x="16065" y="473811"/>
                                </a:lnTo>
                                <a:lnTo>
                                  <a:pt x="19265" y="473697"/>
                                </a:lnTo>
                                <a:lnTo>
                                  <a:pt x="19837" y="475335"/>
                                </a:lnTo>
                                <a:lnTo>
                                  <a:pt x="20345" y="477850"/>
                                </a:lnTo>
                                <a:lnTo>
                                  <a:pt x="20929" y="482993"/>
                                </a:lnTo>
                                <a:lnTo>
                                  <a:pt x="21145" y="484251"/>
                                </a:lnTo>
                                <a:lnTo>
                                  <a:pt x="21399" y="485038"/>
                                </a:lnTo>
                                <a:lnTo>
                                  <a:pt x="21704" y="486168"/>
                                </a:lnTo>
                                <a:lnTo>
                                  <a:pt x="22161" y="487197"/>
                                </a:lnTo>
                                <a:lnTo>
                                  <a:pt x="22783" y="488137"/>
                                </a:lnTo>
                                <a:lnTo>
                                  <a:pt x="23368" y="489038"/>
                                </a:lnTo>
                                <a:lnTo>
                                  <a:pt x="24244" y="489813"/>
                                </a:lnTo>
                                <a:lnTo>
                                  <a:pt x="25260" y="490321"/>
                                </a:lnTo>
                                <a:lnTo>
                                  <a:pt x="26263" y="490880"/>
                                </a:lnTo>
                                <a:lnTo>
                                  <a:pt x="27012" y="491070"/>
                                </a:lnTo>
                                <a:lnTo>
                                  <a:pt x="30670" y="491159"/>
                                </a:lnTo>
                                <a:lnTo>
                                  <a:pt x="32181" y="490524"/>
                                </a:lnTo>
                                <a:lnTo>
                                  <a:pt x="32435" y="490397"/>
                                </a:lnTo>
                                <a:lnTo>
                                  <a:pt x="35204" y="487337"/>
                                </a:lnTo>
                                <a:lnTo>
                                  <a:pt x="35204" y="487083"/>
                                </a:lnTo>
                                <a:lnTo>
                                  <a:pt x="35750" y="485355"/>
                                </a:lnTo>
                                <a:lnTo>
                                  <a:pt x="35750" y="480898"/>
                                </a:lnTo>
                                <a:close/>
                              </a:path>
                              <a:path w="349885" h="748030">
                                <a:moveTo>
                                  <a:pt x="35750" y="417156"/>
                                </a:moveTo>
                                <a:lnTo>
                                  <a:pt x="35052" y="414756"/>
                                </a:lnTo>
                                <a:lnTo>
                                  <a:pt x="32359" y="411213"/>
                                </a:lnTo>
                                <a:lnTo>
                                  <a:pt x="30187" y="409702"/>
                                </a:lnTo>
                                <a:lnTo>
                                  <a:pt x="27647" y="409041"/>
                                </a:lnTo>
                                <a:lnTo>
                                  <a:pt x="27139" y="413448"/>
                                </a:lnTo>
                                <a:lnTo>
                                  <a:pt x="28625" y="413981"/>
                                </a:lnTo>
                                <a:lnTo>
                                  <a:pt x="28905" y="414083"/>
                                </a:lnTo>
                                <a:lnTo>
                                  <a:pt x="30187" y="414959"/>
                                </a:lnTo>
                                <a:lnTo>
                                  <a:pt x="31051" y="416102"/>
                                </a:lnTo>
                                <a:lnTo>
                                  <a:pt x="31826" y="417182"/>
                                </a:lnTo>
                                <a:lnTo>
                                  <a:pt x="32359" y="418934"/>
                                </a:lnTo>
                                <a:lnTo>
                                  <a:pt x="32359" y="421855"/>
                                </a:lnTo>
                                <a:lnTo>
                                  <a:pt x="31521" y="423913"/>
                                </a:lnTo>
                                <a:lnTo>
                                  <a:pt x="28625" y="426681"/>
                                </a:lnTo>
                                <a:lnTo>
                                  <a:pt x="26517" y="427456"/>
                                </a:lnTo>
                                <a:lnTo>
                                  <a:pt x="23749" y="427609"/>
                                </a:lnTo>
                                <a:lnTo>
                                  <a:pt x="23749" y="408914"/>
                                </a:lnTo>
                                <a:lnTo>
                                  <a:pt x="20269" y="408914"/>
                                </a:lnTo>
                                <a:lnTo>
                                  <a:pt x="20269" y="413372"/>
                                </a:lnTo>
                                <a:lnTo>
                                  <a:pt x="20269" y="427355"/>
                                </a:lnTo>
                                <a:lnTo>
                                  <a:pt x="18122" y="427240"/>
                                </a:lnTo>
                                <a:lnTo>
                                  <a:pt x="16548" y="426631"/>
                                </a:lnTo>
                                <a:lnTo>
                                  <a:pt x="16294" y="426529"/>
                                </a:lnTo>
                                <a:lnTo>
                                  <a:pt x="13665" y="423887"/>
                                </a:lnTo>
                                <a:lnTo>
                                  <a:pt x="13093" y="422351"/>
                                </a:lnTo>
                                <a:lnTo>
                                  <a:pt x="13093" y="418007"/>
                                </a:lnTo>
                                <a:lnTo>
                                  <a:pt x="13843" y="416344"/>
                                </a:lnTo>
                                <a:lnTo>
                                  <a:pt x="16548" y="414083"/>
                                </a:lnTo>
                                <a:lnTo>
                                  <a:pt x="18122" y="413550"/>
                                </a:lnTo>
                                <a:lnTo>
                                  <a:pt x="20269" y="413372"/>
                                </a:lnTo>
                                <a:lnTo>
                                  <a:pt x="20269" y="408914"/>
                                </a:lnTo>
                                <a:lnTo>
                                  <a:pt x="18122" y="409028"/>
                                </a:lnTo>
                                <a:lnTo>
                                  <a:pt x="15405" y="409917"/>
                                </a:lnTo>
                                <a:lnTo>
                                  <a:pt x="15227" y="409981"/>
                                </a:lnTo>
                                <a:lnTo>
                                  <a:pt x="13093" y="411988"/>
                                </a:lnTo>
                                <a:lnTo>
                                  <a:pt x="10744" y="414185"/>
                                </a:lnTo>
                                <a:lnTo>
                                  <a:pt x="9563" y="416953"/>
                                </a:lnTo>
                                <a:lnTo>
                                  <a:pt x="9563" y="423760"/>
                                </a:lnTo>
                                <a:lnTo>
                                  <a:pt x="10744" y="426580"/>
                                </a:lnTo>
                                <a:lnTo>
                                  <a:pt x="13093" y="428752"/>
                                </a:lnTo>
                                <a:lnTo>
                                  <a:pt x="15405" y="430936"/>
                                </a:lnTo>
                                <a:lnTo>
                                  <a:pt x="18122" y="431850"/>
                                </a:lnTo>
                                <a:lnTo>
                                  <a:pt x="27139" y="431939"/>
                                </a:lnTo>
                                <a:lnTo>
                                  <a:pt x="28625" y="431444"/>
                                </a:lnTo>
                                <a:lnTo>
                                  <a:pt x="30187" y="430872"/>
                                </a:lnTo>
                                <a:lnTo>
                                  <a:pt x="32359" y="428815"/>
                                </a:lnTo>
                                <a:lnTo>
                                  <a:pt x="34620" y="426631"/>
                                </a:lnTo>
                                <a:lnTo>
                                  <a:pt x="35750" y="423710"/>
                                </a:lnTo>
                                <a:lnTo>
                                  <a:pt x="35750" y="417156"/>
                                </a:lnTo>
                                <a:close/>
                              </a:path>
                              <a:path w="349885" h="748030">
                                <a:moveTo>
                                  <a:pt x="35750" y="367969"/>
                                </a:moveTo>
                                <a:lnTo>
                                  <a:pt x="35483" y="366407"/>
                                </a:lnTo>
                                <a:lnTo>
                                  <a:pt x="34391" y="363512"/>
                                </a:lnTo>
                                <a:lnTo>
                                  <a:pt x="33439" y="362000"/>
                                </a:lnTo>
                                <a:lnTo>
                                  <a:pt x="32435" y="360781"/>
                                </a:lnTo>
                                <a:lnTo>
                                  <a:pt x="32435" y="367017"/>
                                </a:lnTo>
                                <a:lnTo>
                                  <a:pt x="32435" y="370293"/>
                                </a:lnTo>
                                <a:lnTo>
                                  <a:pt x="32181" y="371132"/>
                                </a:lnTo>
                                <a:lnTo>
                                  <a:pt x="32181" y="371411"/>
                                </a:lnTo>
                                <a:lnTo>
                                  <a:pt x="31292" y="372440"/>
                                </a:lnTo>
                                <a:lnTo>
                                  <a:pt x="30670" y="373126"/>
                                </a:lnTo>
                                <a:lnTo>
                                  <a:pt x="29667" y="373659"/>
                                </a:lnTo>
                                <a:lnTo>
                                  <a:pt x="27419" y="373608"/>
                                </a:lnTo>
                                <a:lnTo>
                                  <a:pt x="27012" y="373494"/>
                                </a:lnTo>
                                <a:lnTo>
                                  <a:pt x="26009" y="372808"/>
                                </a:lnTo>
                                <a:lnTo>
                                  <a:pt x="25857" y="372706"/>
                                </a:lnTo>
                                <a:lnTo>
                                  <a:pt x="25400" y="372135"/>
                                </a:lnTo>
                                <a:lnTo>
                                  <a:pt x="25260" y="371741"/>
                                </a:lnTo>
                                <a:lnTo>
                                  <a:pt x="24777" y="370700"/>
                                </a:lnTo>
                                <a:lnTo>
                                  <a:pt x="24498" y="369455"/>
                                </a:lnTo>
                                <a:lnTo>
                                  <a:pt x="24244" y="367703"/>
                                </a:lnTo>
                                <a:lnTo>
                                  <a:pt x="23774" y="364655"/>
                                </a:lnTo>
                                <a:lnTo>
                                  <a:pt x="23368" y="362877"/>
                                </a:lnTo>
                                <a:lnTo>
                                  <a:pt x="23368" y="362648"/>
                                </a:lnTo>
                                <a:lnTo>
                                  <a:pt x="22606" y="360768"/>
                                </a:lnTo>
                                <a:lnTo>
                                  <a:pt x="26263" y="360807"/>
                                </a:lnTo>
                                <a:lnTo>
                                  <a:pt x="27012" y="360934"/>
                                </a:lnTo>
                                <a:lnTo>
                                  <a:pt x="27419" y="360997"/>
                                </a:lnTo>
                                <a:lnTo>
                                  <a:pt x="28397" y="361480"/>
                                </a:lnTo>
                                <a:lnTo>
                                  <a:pt x="29667" y="362051"/>
                                </a:lnTo>
                                <a:lnTo>
                                  <a:pt x="30670" y="363054"/>
                                </a:lnTo>
                                <a:lnTo>
                                  <a:pt x="32181" y="365785"/>
                                </a:lnTo>
                                <a:lnTo>
                                  <a:pt x="32181" y="366039"/>
                                </a:lnTo>
                                <a:lnTo>
                                  <a:pt x="32435" y="367017"/>
                                </a:lnTo>
                                <a:lnTo>
                                  <a:pt x="32435" y="360781"/>
                                </a:lnTo>
                                <a:lnTo>
                                  <a:pt x="32181" y="360476"/>
                                </a:lnTo>
                                <a:lnTo>
                                  <a:pt x="33286" y="360260"/>
                                </a:lnTo>
                                <a:lnTo>
                                  <a:pt x="34391" y="359956"/>
                                </a:lnTo>
                                <a:lnTo>
                                  <a:pt x="35204" y="359587"/>
                                </a:lnTo>
                                <a:lnTo>
                                  <a:pt x="35204" y="355104"/>
                                </a:lnTo>
                                <a:lnTo>
                                  <a:pt x="34391" y="355549"/>
                                </a:lnTo>
                                <a:lnTo>
                                  <a:pt x="33439" y="355942"/>
                                </a:lnTo>
                                <a:lnTo>
                                  <a:pt x="22606" y="356527"/>
                                </a:lnTo>
                                <a:lnTo>
                                  <a:pt x="15481" y="356616"/>
                                </a:lnTo>
                                <a:lnTo>
                                  <a:pt x="14173" y="356882"/>
                                </a:lnTo>
                                <a:lnTo>
                                  <a:pt x="13550" y="357111"/>
                                </a:lnTo>
                                <a:lnTo>
                                  <a:pt x="13093" y="357314"/>
                                </a:lnTo>
                                <a:lnTo>
                                  <a:pt x="11455" y="358622"/>
                                </a:lnTo>
                                <a:lnTo>
                                  <a:pt x="10820" y="359613"/>
                                </a:lnTo>
                                <a:lnTo>
                                  <a:pt x="9867" y="362165"/>
                                </a:lnTo>
                                <a:lnTo>
                                  <a:pt x="9867" y="361962"/>
                                </a:lnTo>
                                <a:lnTo>
                                  <a:pt x="9563" y="364045"/>
                                </a:lnTo>
                                <a:lnTo>
                                  <a:pt x="9563" y="368325"/>
                                </a:lnTo>
                                <a:lnTo>
                                  <a:pt x="17246" y="377520"/>
                                </a:lnTo>
                                <a:lnTo>
                                  <a:pt x="17830" y="373367"/>
                                </a:lnTo>
                                <a:lnTo>
                                  <a:pt x="16446" y="373011"/>
                                </a:lnTo>
                                <a:lnTo>
                                  <a:pt x="16065" y="372910"/>
                                </a:lnTo>
                                <a:lnTo>
                                  <a:pt x="14833" y="372211"/>
                                </a:lnTo>
                                <a:lnTo>
                                  <a:pt x="14173" y="371221"/>
                                </a:lnTo>
                                <a:lnTo>
                                  <a:pt x="13550" y="370395"/>
                                </a:lnTo>
                                <a:lnTo>
                                  <a:pt x="13550" y="370687"/>
                                </a:lnTo>
                                <a:lnTo>
                                  <a:pt x="13093" y="368808"/>
                                </a:lnTo>
                                <a:lnTo>
                                  <a:pt x="13093" y="364680"/>
                                </a:lnTo>
                                <a:lnTo>
                                  <a:pt x="19265" y="360768"/>
                                </a:lnTo>
                                <a:lnTo>
                                  <a:pt x="19837" y="362407"/>
                                </a:lnTo>
                                <a:lnTo>
                                  <a:pt x="20345" y="364921"/>
                                </a:lnTo>
                                <a:lnTo>
                                  <a:pt x="20929" y="370065"/>
                                </a:lnTo>
                                <a:lnTo>
                                  <a:pt x="21145" y="371322"/>
                                </a:lnTo>
                                <a:lnTo>
                                  <a:pt x="21399" y="372110"/>
                                </a:lnTo>
                                <a:lnTo>
                                  <a:pt x="21704" y="373240"/>
                                </a:lnTo>
                                <a:lnTo>
                                  <a:pt x="22161" y="374269"/>
                                </a:lnTo>
                                <a:lnTo>
                                  <a:pt x="22783" y="375208"/>
                                </a:lnTo>
                                <a:lnTo>
                                  <a:pt x="23368" y="376110"/>
                                </a:lnTo>
                                <a:lnTo>
                                  <a:pt x="24244" y="376897"/>
                                </a:lnTo>
                                <a:lnTo>
                                  <a:pt x="25260" y="377393"/>
                                </a:lnTo>
                                <a:lnTo>
                                  <a:pt x="26263" y="377952"/>
                                </a:lnTo>
                                <a:lnTo>
                                  <a:pt x="27012" y="378142"/>
                                </a:lnTo>
                                <a:lnTo>
                                  <a:pt x="30670" y="378231"/>
                                </a:lnTo>
                                <a:lnTo>
                                  <a:pt x="32181" y="377596"/>
                                </a:lnTo>
                                <a:lnTo>
                                  <a:pt x="32435" y="377469"/>
                                </a:lnTo>
                                <a:lnTo>
                                  <a:pt x="35204" y="374408"/>
                                </a:lnTo>
                                <a:lnTo>
                                  <a:pt x="35204" y="374154"/>
                                </a:lnTo>
                                <a:lnTo>
                                  <a:pt x="35750" y="372440"/>
                                </a:lnTo>
                                <a:lnTo>
                                  <a:pt x="35750" y="367969"/>
                                </a:lnTo>
                                <a:close/>
                              </a:path>
                              <a:path w="349885" h="748030">
                                <a:moveTo>
                                  <a:pt x="35750" y="287807"/>
                                </a:moveTo>
                                <a:lnTo>
                                  <a:pt x="26365" y="279692"/>
                                </a:lnTo>
                                <a:lnTo>
                                  <a:pt x="25133" y="280047"/>
                                </a:lnTo>
                                <a:lnTo>
                                  <a:pt x="19138" y="292874"/>
                                </a:lnTo>
                                <a:lnTo>
                                  <a:pt x="18580" y="294284"/>
                                </a:lnTo>
                                <a:lnTo>
                                  <a:pt x="18199" y="294805"/>
                                </a:lnTo>
                                <a:lnTo>
                                  <a:pt x="17322" y="295541"/>
                                </a:lnTo>
                                <a:lnTo>
                                  <a:pt x="17119" y="295605"/>
                                </a:lnTo>
                                <a:lnTo>
                                  <a:pt x="15430" y="295694"/>
                                </a:lnTo>
                                <a:lnTo>
                                  <a:pt x="14681" y="295287"/>
                                </a:lnTo>
                                <a:lnTo>
                                  <a:pt x="14173" y="294601"/>
                                </a:lnTo>
                                <a:lnTo>
                                  <a:pt x="13423" y="293662"/>
                                </a:lnTo>
                                <a:lnTo>
                                  <a:pt x="13423" y="293814"/>
                                </a:lnTo>
                                <a:lnTo>
                                  <a:pt x="13042" y="292214"/>
                                </a:lnTo>
                                <a:lnTo>
                                  <a:pt x="13042" y="288607"/>
                                </a:lnTo>
                                <a:lnTo>
                                  <a:pt x="13423" y="287324"/>
                                </a:lnTo>
                                <a:lnTo>
                                  <a:pt x="14173" y="286448"/>
                                </a:lnTo>
                                <a:lnTo>
                                  <a:pt x="14681" y="285775"/>
                                </a:lnTo>
                                <a:lnTo>
                                  <a:pt x="17119" y="284810"/>
                                </a:lnTo>
                                <a:lnTo>
                                  <a:pt x="16573" y="280644"/>
                                </a:lnTo>
                                <a:lnTo>
                                  <a:pt x="15862" y="280758"/>
                                </a:lnTo>
                                <a:lnTo>
                                  <a:pt x="15430" y="280822"/>
                                </a:lnTo>
                                <a:lnTo>
                                  <a:pt x="14960" y="280898"/>
                                </a:lnTo>
                                <a:lnTo>
                                  <a:pt x="13665" y="281381"/>
                                </a:lnTo>
                                <a:lnTo>
                                  <a:pt x="13042" y="281851"/>
                                </a:lnTo>
                                <a:lnTo>
                                  <a:pt x="11912" y="282702"/>
                                </a:lnTo>
                                <a:lnTo>
                                  <a:pt x="11760" y="282816"/>
                                </a:lnTo>
                                <a:lnTo>
                                  <a:pt x="10998" y="283921"/>
                                </a:lnTo>
                                <a:lnTo>
                                  <a:pt x="10452" y="285432"/>
                                </a:lnTo>
                                <a:lnTo>
                                  <a:pt x="9867" y="286893"/>
                                </a:lnTo>
                                <a:lnTo>
                                  <a:pt x="9563" y="288607"/>
                                </a:lnTo>
                                <a:lnTo>
                                  <a:pt x="9563" y="291884"/>
                                </a:lnTo>
                                <a:lnTo>
                                  <a:pt x="9867" y="294005"/>
                                </a:lnTo>
                                <a:lnTo>
                                  <a:pt x="9867" y="293560"/>
                                </a:lnTo>
                                <a:lnTo>
                                  <a:pt x="10452" y="295503"/>
                                </a:lnTo>
                                <a:lnTo>
                                  <a:pt x="18580" y="299631"/>
                                </a:lnTo>
                                <a:lnTo>
                                  <a:pt x="19138" y="299466"/>
                                </a:lnTo>
                                <a:lnTo>
                                  <a:pt x="21145" y="298208"/>
                                </a:lnTo>
                                <a:lnTo>
                                  <a:pt x="21958" y="297307"/>
                                </a:lnTo>
                                <a:lnTo>
                                  <a:pt x="22529" y="296138"/>
                                </a:lnTo>
                                <a:lnTo>
                                  <a:pt x="23215" y="294627"/>
                                </a:lnTo>
                                <a:lnTo>
                                  <a:pt x="23215" y="294500"/>
                                </a:lnTo>
                                <a:lnTo>
                                  <a:pt x="23749" y="292773"/>
                                </a:lnTo>
                                <a:lnTo>
                                  <a:pt x="29362" y="284048"/>
                                </a:lnTo>
                                <a:lnTo>
                                  <a:pt x="30035" y="284403"/>
                                </a:lnTo>
                                <a:lnTo>
                                  <a:pt x="30340" y="284594"/>
                                </a:lnTo>
                                <a:lnTo>
                                  <a:pt x="31851" y="286423"/>
                                </a:lnTo>
                                <a:lnTo>
                                  <a:pt x="32359" y="288328"/>
                                </a:lnTo>
                                <a:lnTo>
                                  <a:pt x="32359" y="291312"/>
                                </a:lnTo>
                                <a:lnTo>
                                  <a:pt x="27063" y="296316"/>
                                </a:lnTo>
                                <a:lnTo>
                                  <a:pt x="27698" y="300482"/>
                                </a:lnTo>
                                <a:lnTo>
                                  <a:pt x="28752" y="300291"/>
                                </a:lnTo>
                                <a:lnTo>
                                  <a:pt x="29362" y="300189"/>
                                </a:lnTo>
                                <a:lnTo>
                                  <a:pt x="30035" y="300075"/>
                                </a:lnTo>
                                <a:lnTo>
                                  <a:pt x="35750" y="293039"/>
                                </a:lnTo>
                                <a:lnTo>
                                  <a:pt x="35750" y="287807"/>
                                </a:lnTo>
                                <a:close/>
                              </a:path>
                              <a:path w="349885" h="748030">
                                <a:moveTo>
                                  <a:pt x="35750" y="252349"/>
                                </a:moveTo>
                                <a:lnTo>
                                  <a:pt x="35483" y="250786"/>
                                </a:lnTo>
                                <a:lnTo>
                                  <a:pt x="34391" y="247891"/>
                                </a:lnTo>
                                <a:lnTo>
                                  <a:pt x="33439" y="246380"/>
                                </a:lnTo>
                                <a:lnTo>
                                  <a:pt x="32435" y="245160"/>
                                </a:lnTo>
                                <a:lnTo>
                                  <a:pt x="32435" y="251396"/>
                                </a:lnTo>
                                <a:lnTo>
                                  <a:pt x="32435" y="254673"/>
                                </a:lnTo>
                                <a:lnTo>
                                  <a:pt x="32181" y="255511"/>
                                </a:lnTo>
                                <a:lnTo>
                                  <a:pt x="32181" y="255778"/>
                                </a:lnTo>
                                <a:lnTo>
                                  <a:pt x="31292" y="256819"/>
                                </a:lnTo>
                                <a:lnTo>
                                  <a:pt x="30670" y="257505"/>
                                </a:lnTo>
                                <a:lnTo>
                                  <a:pt x="29667" y="258038"/>
                                </a:lnTo>
                                <a:lnTo>
                                  <a:pt x="27419" y="257987"/>
                                </a:lnTo>
                                <a:lnTo>
                                  <a:pt x="27012" y="257873"/>
                                </a:lnTo>
                                <a:lnTo>
                                  <a:pt x="26009" y="257187"/>
                                </a:lnTo>
                                <a:lnTo>
                                  <a:pt x="25857" y="257086"/>
                                </a:lnTo>
                                <a:lnTo>
                                  <a:pt x="25400" y="256514"/>
                                </a:lnTo>
                                <a:lnTo>
                                  <a:pt x="25260" y="256120"/>
                                </a:lnTo>
                                <a:lnTo>
                                  <a:pt x="24777" y="255079"/>
                                </a:lnTo>
                                <a:lnTo>
                                  <a:pt x="24498" y="253834"/>
                                </a:lnTo>
                                <a:lnTo>
                                  <a:pt x="24244" y="252082"/>
                                </a:lnTo>
                                <a:lnTo>
                                  <a:pt x="23774" y="249021"/>
                                </a:lnTo>
                                <a:lnTo>
                                  <a:pt x="23368" y="247256"/>
                                </a:lnTo>
                                <a:lnTo>
                                  <a:pt x="23368" y="247027"/>
                                </a:lnTo>
                                <a:lnTo>
                                  <a:pt x="22606" y="245148"/>
                                </a:lnTo>
                                <a:lnTo>
                                  <a:pt x="26263" y="245186"/>
                                </a:lnTo>
                                <a:lnTo>
                                  <a:pt x="27012" y="245313"/>
                                </a:lnTo>
                                <a:lnTo>
                                  <a:pt x="27419" y="245376"/>
                                </a:lnTo>
                                <a:lnTo>
                                  <a:pt x="28397" y="245859"/>
                                </a:lnTo>
                                <a:lnTo>
                                  <a:pt x="29667" y="246430"/>
                                </a:lnTo>
                                <a:lnTo>
                                  <a:pt x="30670" y="247434"/>
                                </a:lnTo>
                                <a:lnTo>
                                  <a:pt x="32181" y="250164"/>
                                </a:lnTo>
                                <a:lnTo>
                                  <a:pt x="32181" y="250418"/>
                                </a:lnTo>
                                <a:lnTo>
                                  <a:pt x="32435" y="251396"/>
                                </a:lnTo>
                                <a:lnTo>
                                  <a:pt x="32435" y="245160"/>
                                </a:lnTo>
                                <a:lnTo>
                                  <a:pt x="32181" y="244856"/>
                                </a:lnTo>
                                <a:lnTo>
                                  <a:pt x="33286" y="244640"/>
                                </a:lnTo>
                                <a:lnTo>
                                  <a:pt x="34391" y="244335"/>
                                </a:lnTo>
                                <a:lnTo>
                                  <a:pt x="35204" y="243967"/>
                                </a:lnTo>
                                <a:lnTo>
                                  <a:pt x="35204" y="239483"/>
                                </a:lnTo>
                                <a:lnTo>
                                  <a:pt x="34391" y="239928"/>
                                </a:lnTo>
                                <a:lnTo>
                                  <a:pt x="33439" y="240322"/>
                                </a:lnTo>
                                <a:lnTo>
                                  <a:pt x="22606" y="240906"/>
                                </a:lnTo>
                                <a:lnTo>
                                  <a:pt x="15481" y="240995"/>
                                </a:lnTo>
                                <a:lnTo>
                                  <a:pt x="14173" y="241261"/>
                                </a:lnTo>
                                <a:lnTo>
                                  <a:pt x="13550" y="241490"/>
                                </a:lnTo>
                                <a:lnTo>
                                  <a:pt x="13093" y="241693"/>
                                </a:lnTo>
                                <a:lnTo>
                                  <a:pt x="11455" y="243001"/>
                                </a:lnTo>
                                <a:lnTo>
                                  <a:pt x="10820" y="243992"/>
                                </a:lnTo>
                                <a:lnTo>
                                  <a:pt x="9867" y="246545"/>
                                </a:lnTo>
                                <a:lnTo>
                                  <a:pt x="9867" y="246341"/>
                                </a:lnTo>
                                <a:lnTo>
                                  <a:pt x="9563" y="248424"/>
                                </a:lnTo>
                                <a:lnTo>
                                  <a:pt x="9563" y="252704"/>
                                </a:lnTo>
                                <a:lnTo>
                                  <a:pt x="17246" y="261899"/>
                                </a:lnTo>
                                <a:lnTo>
                                  <a:pt x="17830" y="257746"/>
                                </a:lnTo>
                                <a:lnTo>
                                  <a:pt x="16446" y="257390"/>
                                </a:lnTo>
                                <a:lnTo>
                                  <a:pt x="16065" y="257289"/>
                                </a:lnTo>
                                <a:lnTo>
                                  <a:pt x="14833" y="256590"/>
                                </a:lnTo>
                                <a:lnTo>
                                  <a:pt x="14173" y="255600"/>
                                </a:lnTo>
                                <a:lnTo>
                                  <a:pt x="13550" y="254774"/>
                                </a:lnTo>
                                <a:lnTo>
                                  <a:pt x="13550" y="255066"/>
                                </a:lnTo>
                                <a:lnTo>
                                  <a:pt x="13093" y="253187"/>
                                </a:lnTo>
                                <a:lnTo>
                                  <a:pt x="13093" y="249047"/>
                                </a:lnTo>
                                <a:lnTo>
                                  <a:pt x="13550" y="247446"/>
                                </a:lnTo>
                                <a:lnTo>
                                  <a:pt x="15176" y="245554"/>
                                </a:lnTo>
                                <a:lnTo>
                                  <a:pt x="15481" y="245452"/>
                                </a:lnTo>
                                <a:lnTo>
                                  <a:pt x="15811" y="245351"/>
                                </a:lnTo>
                                <a:lnTo>
                                  <a:pt x="16065" y="245262"/>
                                </a:lnTo>
                                <a:lnTo>
                                  <a:pt x="19265" y="245148"/>
                                </a:lnTo>
                                <a:lnTo>
                                  <a:pt x="19837" y="246786"/>
                                </a:lnTo>
                                <a:lnTo>
                                  <a:pt x="20345" y="249301"/>
                                </a:lnTo>
                                <a:lnTo>
                                  <a:pt x="20929" y="254444"/>
                                </a:lnTo>
                                <a:lnTo>
                                  <a:pt x="21145" y="255701"/>
                                </a:lnTo>
                                <a:lnTo>
                                  <a:pt x="21399" y="256489"/>
                                </a:lnTo>
                                <a:lnTo>
                                  <a:pt x="21704" y="257619"/>
                                </a:lnTo>
                                <a:lnTo>
                                  <a:pt x="22161" y="258648"/>
                                </a:lnTo>
                                <a:lnTo>
                                  <a:pt x="22783" y="259588"/>
                                </a:lnTo>
                                <a:lnTo>
                                  <a:pt x="23368" y="260489"/>
                                </a:lnTo>
                                <a:lnTo>
                                  <a:pt x="24244" y="261277"/>
                                </a:lnTo>
                                <a:lnTo>
                                  <a:pt x="25260" y="261772"/>
                                </a:lnTo>
                                <a:lnTo>
                                  <a:pt x="26263" y="262331"/>
                                </a:lnTo>
                                <a:lnTo>
                                  <a:pt x="27012" y="262521"/>
                                </a:lnTo>
                                <a:lnTo>
                                  <a:pt x="30670" y="262610"/>
                                </a:lnTo>
                                <a:lnTo>
                                  <a:pt x="32181" y="261975"/>
                                </a:lnTo>
                                <a:lnTo>
                                  <a:pt x="32435" y="261848"/>
                                </a:lnTo>
                                <a:lnTo>
                                  <a:pt x="35204" y="258787"/>
                                </a:lnTo>
                                <a:lnTo>
                                  <a:pt x="35204" y="258533"/>
                                </a:lnTo>
                                <a:lnTo>
                                  <a:pt x="35750" y="256819"/>
                                </a:lnTo>
                                <a:lnTo>
                                  <a:pt x="35750" y="252349"/>
                                </a:lnTo>
                                <a:close/>
                              </a:path>
                              <a:path w="349885" h="748030">
                                <a:moveTo>
                                  <a:pt x="35750" y="91808"/>
                                </a:moveTo>
                                <a:lnTo>
                                  <a:pt x="35052" y="89446"/>
                                </a:lnTo>
                                <a:lnTo>
                                  <a:pt x="32359" y="85890"/>
                                </a:lnTo>
                                <a:lnTo>
                                  <a:pt x="30187" y="84378"/>
                                </a:lnTo>
                                <a:lnTo>
                                  <a:pt x="27647" y="83693"/>
                                </a:lnTo>
                                <a:lnTo>
                                  <a:pt x="27139" y="88099"/>
                                </a:lnTo>
                                <a:lnTo>
                                  <a:pt x="28625" y="88633"/>
                                </a:lnTo>
                                <a:lnTo>
                                  <a:pt x="28905" y="88734"/>
                                </a:lnTo>
                                <a:lnTo>
                                  <a:pt x="30187" y="89611"/>
                                </a:lnTo>
                                <a:lnTo>
                                  <a:pt x="31051" y="90754"/>
                                </a:lnTo>
                                <a:lnTo>
                                  <a:pt x="31826" y="91833"/>
                                </a:lnTo>
                                <a:lnTo>
                                  <a:pt x="32359" y="93586"/>
                                </a:lnTo>
                                <a:lnTo>
                                  <a:pt x="32359" y="96507"/>
                                </a:lnTo>
                                <a:lnTo>
                                  <a:pt x="31521" y="98564"/>
                                </a:lnTo>
                                <a:lnTo>
                                  <a:pt x="28625" y="101333"/>
                                </a:lnTo>
                                <a:lnTo>
                                  <a:pt x="26517" y="102108"/>
                                </a:lnTo>
                                <a:lnTo>
                                  <a:pt x="23749" y="102260"/>
                                </a:lnTo>
                                <a:lnTo>
                                  <a:pt x="23749" y="83566"/>
                                </a:lnTo>
                                <a:lnTo>
                                  <a:pt x="20269" y="83566"/>
                                </a:lnTo>
                                <a:lnTo>
                                  <a:pt x="20269" y="88049"/>
                                </a:lnTo>
                                <a:lnTo>
                                  <a:pt x="20269" y="102044"/>
                                </a:lnTo>
                                <a:lnTo>
                                  <a:pt x="18453" y="101917"/>
                                </a:lnTo>
                                <a:lnTo>
                                  <a:pt x="13093" y="97002"/>
                                </a:lnTo>
                                <a:lnTo>
                                  <a:pt x="13093" y="92659"/>
                                </a:lnTo>
                                <a:lnTo>
                                  <a:pt x="20269" y="88049"/>
                                </a:lnTo>
                                <a:lnTo>
                                  <a:pt x="20269" y="83566"/>
                                </a:lnTo>
                                <a:lnTo>
                                  <a:pt x="18122" y="83680"/>
                                </a:lnTo>
                                <a:lnTo>
                                  <a:pt x="15405" y="84594"/>
                                </a:lnTo>
                                <a:lnTo>
                                  <a:pt x="15227" y="84658"/>
                                </a:lnTo>
                                <a:lnTo>
                                  <a:pt x="13093" y="86652"/>
                                </a:lnTo>
                                <a:lnTo>
                                  <a:pt x="10744" y="88836"/>
                                </a:lnTo>
                                <a:lnTo>
                                  <a:pt x="9563" y="91605"/>
                                </a:lnTo>
                                <a:lnTo>
                                  <a:pt x="9563" y="98412"/>
                                </a:lnTo>
                                <a:lnTo>
                                  <a:pt x="10744" y="101231"/>
                                </a:lnTo>
                                <a:lnTo>
                                  <a:pt x="13093" y="103403"/>
                                </a:lnTo>
                                <a:lnTo>
                                  <a:pt x="15405" y="105587"/>
                                </a:lnTo>
                                <a:lnTo>
                                  <a:pt x="18122" y="106514"/>
                                </a:lnTo>
                                <a:lnTo>
                                  <a:pt x="27139" y="106616"/>
                                </a:lnTo>
                                <a:lnTo>
                                  <a:pt x="28625" y="106108"/>
                                </a:lnTo>
                                <a:lnTo>
                                  <a:pt x="30187" y="105524"/>
                                </a:lnTo>
                                <a:lnTo>
                                  <a:pt x="32359" y="103479"/>
                                </a:lnTo>
                                <a:lnTo>
                                  <a:pt x="34620" y="101282"/>
                                </a:lnTo>
                                <a:lnTo>
                                  <a:pt x="35750" y="98361"/>
                                </a:lnTo>
                                <a:lnTo>
                                  <a:pt x="35750" y="91808"/>
                                </a:lnTo>
                                <a:close/>
                              </a:path>
                              <a:path w="349885" h="748030">
                                <a:moveTo>
                                  <a:pt x="35750" y="67348"/>
                                </a:moveTo>
                                <a:lnTo>
                                  <a:pt x="35433" y="65582"/>
                                </a:lnTo>
                                <a:lnTo>
                                  <a:pt x="34048" y="62484"/>
                                </a:lnTo>
                                <a:lnTo>
                                  <a:pt x="33058" y="61302"/>
                                </a:lnTo>
                                <a:lnTo>
                                  <a:pt x="32359" y="60845"/>
                                </a:lnTo>
                                <a:lnTo>
                                  <a:pt x="30594" y="59664"/>
                                </a:lnTo>
                                <a:lnTo>
                                  <a:pt x="29362" y="59283"/>
                                </a:lnTo>
                                <a:lnTo>
                                  <a:pt x="26365" y="59258"/>
                                </a:lnTo>
                                <a:lnTo>
                                  <a:pt x="25133" y="59588"/>
                                </a:lnTo>
                                <a:lnTo>
                                  <a:pt x="19138" y="72402"/>
                                </a:lnTo>
                                <a:lnTo>
                                  <a:pt x="18580" y="73825"/>
                                </a:lnTo>
                                <a:lnTo>
                                  <a:pt x="18199" y="74371"/>
                                </a:lnTo>
                                <a:lnTo>
                                  <a:pt x="17322" y="75082"/>
                                </a:lnTo>
                                <a:lnTo>
                                  <a:pt x="17119" y="75158"/>
                                </a:lnTo>
                                <a:lnTo>
                                  <a:pt x="15430" y="75260"/>
                                </a:lnTo>
                                <a:lnTo>
                                  <a:pt x="14681" y="74828"/>
                                </a:lnTo>
                                <a:lnTo>
                                  <a:pt x="13423" y="73202"/>
                                </a:lnTo>
                                <a:lnTo>
                                  <a:pt x="13423" y="73355"/>
                                </a:lnTo>
                                <a:lnTo>
                                  <a:pt x="13042" y="71755"/>
                                </a:lnTo>
                                <a:lnTo>
                                  <a:pt x="13042" y="68148"/>
                                </a:lnTo>
                                <a:lnTo>
                                  <a:pt x="13423" y="66865"/>
                                </a:lnTo>
                                <a:lnTo>
                                  <a:pt x="14173" y="65989"/>
                                </a:lnTo>
                                <a:lnTo>
                                  <a:pt x="14681" y="65341"/>
                                </a:lnTo>
                                <a:lnTo>
                                  <a:pt x="17119" y="64350"/>
                                </a:lnTo>
                                <a:lnTo>
                                  <a:pt x="16573" y="60185"/>
                                </a:lnTo>
                                <a:lnTo>
                                  <a:pt x="15862" y="60299"/>
                                </a:lnTo>
                                <a:lnTo>
                                  <a:pt x="15430" y="60363"/>
                                </a:lnTo>
                                <a:lnTo>
                                  <a:pt x="14960" y="60439"/>
                                </a:lnTo>
                                <a:lnTo>
                                  <a:pt x="13665" y="60921"/>
                                </a:lnTo>
                                <a:lnTo>
                                  <a:pt x="13042" y="61391"/>
                                </a:lnTo>
                                <a:lnTo>
                                  <a:pt x="11912" y="62242"/>
                                </a:lnTo>
                                <a:lnTo>
                                  <a:pt x="11760" y="62357"/>
                                </a:lnTo>
                                <a:lnTo>
                                  <a:pt x="10998" y="63461"/>
                                </a:lnTo>
                                <a:lnTo>
                                  <a:pt x="10452" y="64973"/>
                                </a:lnTo>
                                <a:lnTo>
                                  <a:pt x="9867" y="66459"/>
                                </a:lnTo>
                                <a:lnTo>
                                  <a:pt x="9563" y="68148"/>
                                </a:lnTo>
                                <a:lnTo>
                                  <a:pt x="9563" y="71424"/>
                                </a:lnTo>
                                <a:lnTo>
                                  <a:pt x="9867" y="73545"/>
                                </a:lnTo>
                                <a:lnTo>
                                  <a:pt x="9867" y="73101"/>
                                </a:lnTo>
                                <a:lnTo>
                                  <a:pt x="10452" y="75044"/>
                                </a:lnTo>
                                <a:lnTo>
                                  <a:pt x="18580" y="79184"/>
                                </a:lnTo>
                                <a:lnTo>
                                  <a:pt x="19138" y="79032"/>
                                </a:lnTo>
                                <a:lnTo>
                                  <a:pt x="21145" y="77774"/>
                                </a:lnTo>
                                <a:lnTo>
                                  <a:pt x="21958" y="76873"/>
                                </a:lnTo>
                                <a:lnTo>
                                  <a:pt x="22529" y="75679"/>
                                </a:lnTo>
                                <a:lnTo>
                                  <a:pt x="23215" y="74193"/>
                                </a:lnTo>
                                <a:lnTo>
                                  <a:pt x="23215" y="74053"/>
                                </a:lnTo>
                                <a:lnTo>
                                  <a:pt x="23749" y="72313"/>
                                </a:lnTo>
                                <a:lnTo>
                                  <a:pt x="24549" y="69215"/>
                                </a:lnTo>
                                <a:lnTo>
                                  <a:pt x="25133" y="66890"/>
                                </a:lnTo>
                                <a:lnTo>
                                  <a:pt x="25628" y="65455"/>
                                </a:lnTo>
                                <a:lnTo>
                                  <a:pt x="26543" y="64020"/>
                                </a:lnTo>
                                <a:lnTo>
                                  <a:pt x="27292" y="63588"/>
                                </a:lnTo>
                                <a:lnTo>
                                  <a:pt x="29362" y="63588"/>
                                </a:lnTo>
                                <a:lnTo>
                                  <a:pt x="30035" y="63944"/>
                                </a:lnTo>
                                <a:lnTo>
                                  <a:pt x="30340" y="64135"/>
                                </a:lnTo>
                                <a:lnTo>
                                  <a:pt x="31851" y="65963"/>
                                </a:lnTo>
                                <a:lnTo>
                                  <a:pt x="32359" y="67868"/>
                                </a:lnTo>
                                <a:lnTo>
                                  <a:pt x="32359" y="70853"/>
                                </a:lnTo>
                                <a:lnTo>
                                  <a:pt x="27063" y="75882"/>
                                </a:lnTo>
                                <a:lnTo>
                                  <a:pt x="27698" y="80048"/>
                                </a:lnTo>
                                <a:lnTo>
                                  <a:pt x="28752" y="79857"/>
                                </a:lnTo>
                                <a:lnTo>
                                  <a:pt x="29362" y="79743"/>
                                </a:lnTo>
                                <a:lnTo>
                                  <a:pt x="30035" y="79616"/>
                                </a:lnTo>
                                <a:lnTo>
                                  <a:pt x="30340" y="79565"/>
                                </a:lnTo>
                                <a:lnTo>
                                  <a:pt x="32359" y="78511"/>
                                </a:lnTo>
                                <a:lnTo>
                                  <a:pt x="33743" y="76822"/>
                                </a:lnTo>
                                <a:lnTo>
                                  <a:pt x="35077" y="75107"/>
                                </a:lnTo>
                                <a:lnTo>
                                  <a:pt x="35750" y="72605"/>
                                </a:lnTo>
                                <a:lnTo>
                                  <a:pt x="35750" y="67348"/>
                                </a:lnTo>
                                <a:close/>
                              </a:path>
                              <a:path w="349885" h="748030">
                                <a:moveTo>
                                  <a:pt x="35750" y="45351"/>
                                </a:moveTo>
                                <a:lnTo>
                                  <a:pt x="35483" y="43789"/>
                                </a:lnTo>
                                <a:lnTo>
                                  <a:pt x="34391" y="40894"/>
                                </a:lnTo>
                                <a:lnTo>
                                  <a:pt x="33439" y="39382"/>
                                </a:lnTo>
                                <a:lnTo>
                                  <a:pt x="32435" y="38163"/>
                                </a:lnTo>
                                <a:lnTo>
                                  <a:pt x="32435" y="44386"/>
                                </a:lnTo>
                                <a:lnTo>
                                  <a:pt x="32435" y="47663"/>
                                </a:lnTo>
                                <a:lnTo>
                                  <a:pt x="32181" y="48501"/>
                                </a:lnTo>
                                <a:lnTo>
                                  <a:pt x="32181" y="48780"/>
                                </a:lnTo>
                                <a:lnTo>
                                  <a:pt x="31292" y="49809"/>
                                </a:lnTo>
                                <a:lnTo>
                                  <a:pt x="30670" y="50495"/>
                                </a:lnTo>
                                <a:lnTo>
                                  <a:pt x="29667" y="51028"/>
                                </a:lnTo>
                                <a:lnTo>
                                  <a:pt x="27419" y="50990"/>
                                </a:lnTo>
                                <a:lnTo>
                                  <a:pt x="27012" y="50863"/>
                                </a:lnTo>
                                <a:lnTo>
                                  <a:pt x="26009" y="50190"/>
                                </a:lnTo>
                                <a:lnTo>
                                  <a:pt x="25857" y="50088"/>
                                </a:lnTo>
                                <a:lnTo>
                                  <a:pt x="25400" y="49504"/>
                                </a:lnTo>
                                <a:lnTo>
                                  <a:pt x="25260" y="49123"/>
                                </a:lnTo>
                                <a:lnTo>
                                  <a:pt x="24777" y="48069"/>
                                </a:lnTo>
                                <a:lnTo>
                                  <a:pt x="24498" y="46837"/>
                                </a:lnTo>
                                <a:lnTo>
                                  <a:pt x="24244" y="45072"/>
                                </a:lnTo>
                                <a:lnTo>
                                  <a:pt x="23774" y="42024"/>
                                </a:lnTo>
                                <a:lnTo>
                                  <a:pt x="23368" y="40259"/>
                                </a:lnTo>
                                <a:lnTo>
                                  <a:pt x="23368" y="40017"/>
                                </a:lnTo>
                                <a:lnTo>
                                  <a:pt x="22606" y="38138"/>
                                </a:lnTo>
                                <a:lnTo>
                                  <a:pt x="26263" y="38188"/>
                                </a:lnTo>
                                <a:lnTo>
                                  <a:pt x="27012" y="38303"/>
                                </a:lnTo>
                                <a:lnTo>
                                  <a:pt x="27419" y="38366"/>
                                </a:lnTo>
                                <a:lnTo>
                                  <a:pt x="28397" y="38849"/>
                                </a:lnTo>
                                <a:lnTo>
                                  <a:pt x="29667" y="39433"/>
                                </a:lnTo>
                                <a:lnTo>
                                  <a:pt x="30670" y="40436"/>
                                </a:lnTo>
                                <a:lnTo>
                                  <a:pt x="32181" y="43154"/>
                                </a:lnTo>
                                <a:lnTo>
                                  <a:pt x="32181" y="43421"/>
                                </a:lnTo>
                                <a:lnTo>
                                  <a:pt x="32435" y="44386"/>
                                </a:lnTo>
                                <a:lnTo>
                                  <a:pt x="32435" y="38163"/>
                                </a:lnTo>
                                <a:lnTo>
                                  <a:pt x="32181" y="37858"/>
                                </a:lnTo>
                                <a:lnTo>
                                  <a:pt x="33286" y="37642"/>
                                </a:lnTo>
                                <a:lnTo>
                                  <a:pt x="34391" y="37325"/>
                                </a:lnTo>
                                <a:lnTo>
                                  <a:pt x="35204" y="36957"/>
                                </a:lnTo>
                                <a:lnTo>
                                  <a:pt x="35204" y="32473"/>
                                </a:lnTo>
                                <a:lnTo>
                                  <a:pt x="34391" y="32931"/>
                                </a:lnTo>
                                <a:lnTo>
                                  <a:pt x="33439" y="33324"/>
                                </a:lnTo>
                                <a:lnTo>
                                  <a:pt x="22606" y="33896"/>
                                </a:lnTo>
                                <a:lnTo>
                                  <a:pt x="15481" y="33997"/>
                                </a:lnTo>
                                <a:lnTo>
                                  <a:pt x="14173" y="34264"/>
                                </a:lnTo>
                                <a:lnTo>
                                  <a:pt x="13550" y="34480"/>
                                </a:lnTo>
                                <a:lnTo>
                                  <a:pt x="13093" y="34683"/>
                                </a:lnTo>
                                <a:lnTo>
                                  <a:pt x="11455" y="36004"/>
                                </a:lnTo>
                                <a:lnTo>
                                  <a:pt x="10820" y="36982"/>
                                </a:lnTo>
                                <a:lnTo>
                                  <a:pt x="9867" y="39547"/>
                                </a:lnTo>
                                <a:lnTo>
                                  <a:pt x="9867" y="39331"/>
                                </a:lnTo>
                                <a:lnTo>
                                  <a:pt x="9563" y="41414"/>
                                </a:lnTo>
                                <a:lnTo>
                                  <a:pt x="9563" y="45707"/>
                                </a:lnTo>
                                <a:lnTo>
                                  <a:pt x="17246" y="54902"/>
                                </a:lnTo>
                                <a:lnTo>
                                  <a:pt x="17830" y="50736"/>
                                </a:lnTo>
                                <a:lnTo>
                                  <a:pt x="16446" y="50380"/>
                                </a:lnTo>
                                <a:lnTo>
                                  <a:pt x="16065" y="50292"/>
                                </a:lnTo>
                                <a:lnTo>
                                  <a:pt x="14833" y="49580"/>
                                </a:lnTo>
                                <a:lnTo>
                                  <a:pt x="14173" y="48602"/>
                                </a:lnTo>
                                <a:lnTo>
                                  <a:pt x="13550" y="47777"/>
                                </a:lnTo>
                                <a:lnTo>
                                  <a:pt x="13550" y="48056"/>
                                </a:lnTo>
                                <a:lnTo>
                                  <a:pt x="13093" y="46177"/>
                                </a:lnTo>
                                <a:lnTo>
                                  <a:pt x="13093" y="42049"/>
                                </a:lnTo>
                                <a:lnTo>
                                  <a:pt x="13550" y="40436"/>
                                </a:lnTo>
                                <a:lnTo>
                                  <a:pt x="15176" y="38544"/>
                                </a:lnTo>
                                <a:lnTo>
                                  <a:pt x="15481" y="38455"/>
                                </a:lnTo>
                                <a:lnTo>
                                  <a:pt x="15811" y="38341"/>
                                </a:lnTo>
                                <a:lnTo>
                                  <a:pt x="16065" y="38265"/>
                                </a:lnTo>
                                <a:lnTo>
                                  <a:pt x="19265" y="38138"/>
                                </a:lnTo>
                                <a:lnTo>
                                  <a:pt x="19837" y="39776"/>
                                </a:lnTo>
                                <a:lnTo>
                                  <a:pt x="20345" y="42303"/>
                                </a:lnTo>
                                <a:lnTo>
                                  <a:pt x="20929" y="47434"/>
                                </a:lnTo>
                                <a:lnTo>
                                  <a:pt x="21145" y="48704"/>
                                </a:lnTo>
                                <a:lnTo>
                                  <a:pt x="21399" y="49479"/>
                                </a:lnTo>
                                <a:lnTo>
                                  <a:pt x="21704" y="50609"/>
                                </a:lnTo>
                                <a:lnTo>
                                  <a:pt x="22161" y="51650"/>
                                </a:lnTo>
                                <a:lnTo>
                                  <a:pt x="22783" y="52578"/>
                                </a:lnTo>
                                <a:lnTo>
                                  <a:pt x="23368" y="53492"/>
                                </a:lnTo>
                                <a:lnTo>
                                  <a:pt x="24244" y="54267"/>
                                </a:lnTo>
                                <a:lnTo>
                                  <a:pt x="25260" y="54775"/>
                                </a:lnTo>
                                <a:lnTo>
                                  <a:pt x="26263" y="55321"/>
                                </a:lnTo>
                                <a:lnTo>
                                  <a:pt x="27012" y="55511"/>
                                </a:lnTo>
                                <a:lnTo>
                                  <a:pt x="30670" y="55600"/>
                                </a:lnTo>
                                <a:lnTo>
                                  <a:pt x="32181" y="54965"/>
                                </a:lnTo>
                                <a:lnTo>
                                  <a:pt x="32435" y="54838"/>
                                </a:lnTo>
                                <a:lnTo>
                                  <a:pt x="35204" y="51790"/>
                                </a:lnTo>
                                <a:lnTo>
                                  <a:pt x="35204" y="51536"/>
                                </a:lnTo>
                                <a:lnTo>
                                  <a:pt x="35750" y="49809"/>
                                </a:lnTo>
                                <a:lnTo>
                                  <a:pt x="35750" y="45351"/>
                                </a:lnTo>
                                <a:close/>
                              </a:path>
                              <a:path w="349885" h="748030">
                                <a:moveTo>
                                  <a:pt x="44818" y="144043"/>
                                </a:moveTo>
                                <a:lnTo>
                                  <a:pt x="32613" y="144043"/>
                                </a:lnTo>
                                <a:lnTo>
                                  <a:pt x="33489" y="143306"/>
                                </a:lnTo>
                                <a:lnTo>
                                  <a:pt x="34239" y="142405"/>
                                </a:lnTo>
                                <a:lnTo>
                                  <a:pt x="34874" y="141262"/>
                                </a:lnTo>
                                <a:lnTo>
                                  <a:pt x="35458" y="140131"/>
                                </a:lnTo>
                                <a:lnTo>
                                  <a:pt x="35750" y="138849"/>
                                </a:lnTo>
                                <a:lnTo>
                                  <a:pt x="35750" y="135496"/>
                                </a:lnTo>
                                <a:lnTo>
                                  <a:pt x="35204" y="133629"/>
                                </a:lnTo>
                                <a:lnTo>
                                  <a:pt x="33032" y="130111"/>
                                </a:lnTo>
                                <a:lnTo>
                                  <a:pt x="32613" y="129755"/>
                                </a:lnTo>
                                <a:lnTo>
                                  <a:pt x="32232" y="129438"/>
                                </a:lnTo>
                                <a:lnTo>
                                  <a:pt x="32232" y="135851"/>
                                </a:lnTo>
                                <a:lnTo>
                                  <a:pt x="32232" y="139573"/>
                                </a:lnTo>
                                <a:lnTo>
                                  <a:pt x="31470" y="141135"/>
                                </a:lnTo>
                                <a:lnTo>
                                  <a:pt x="29959" y="142455"/>
                                </a:lnTo>
                                <a:lnTo>
                                  <a:pt x="28397" y="143764"/>
                                </a:lnTo>
                                <a:lnTo>
                                  <a:pt x="26009" y="144411"/>
                                </a:lnTo>
                                <a:lnTo>
                                  <a:pt x="19215" y="144310"/>
                                </a:lnTo>
                                <a:lnTo>
                                  <a:pt x="17094" y="143713"/>
                                </a:lnTo>
                                <a:lnTo>
                                  <a:pt x="13843" y="141020"/>
                                </a:lnTo>
                                <a:lnTo>
                                  <a:pt x="13347" y="140169"/>
                                </a:lnTo>
                                <a:lnTo>
                                  <a:pt x="12915" y="139357"/>
                                </a:lnTo>
                                <a:lnTo>
                                  <a:pt x="12915" y="135699"/>
                                </a:lnTo>
                                <a:lnTo>
                                  <a:pt x="13843" y="133807"/>
                                </a:lnTo>
                                <a:lnTo>
                                  <a:pt x="13843" y="133997"/>
                                </a:lnTo>
                                <a:lnTo>
                                  <a:pt x="15303" y="132829"/>
                                </a:lnTo>
                                <a:lnTo>
                                  <a:pt x="16840" y="131521"/>
                                </a:lnTo>
                                <a:lnTo>
                                  <a:pt x="19215" y="130860"/>
                                </a:lnTo>
                                <a:lnTo>
                                  <a:pt x="26009" y="130924"/>
                                </a:lnTo>
                                <a:lnTo>
                                  <a:pt x="28244" y="131546"/>
                                </a:lnTo>
                                <a:lnTo>
                                  <a:pt x="29959" y="132981"/>
                                </a:lnTo>
                                <a:lnTo>
                                  <a:pt x="31470" y="134315"/>
                                </a:lnTo>
                                <a:lnTo>
                                  <a:pt x="32232" y="135851"/>
                                </a:lnTo>
                                <a:lnTo>
                                  <a:pt x="32232" y="129438"/>
                                </a:lnTo>
                                <a:lnTo>
                                  <a:pt x="31470" y="128816"/>
                                </a:lnTo>
                                <a:lnTo>
                                  <a:pt x="27343" y="126987"/>
                                </a:lnTo>
                                <a:lnTo>
                                  <a:pt x="25031" y="126530"/>
                                </a:lnTo>
                                <a:lnTo>
                                  <a:pt x="19558" y="126619"/>
                                </a:lnTo>
                                <a:lnTo>
                                  <a:pt x="17881" y="126936"/>
                                </a:lnTo>
                                <a:lnTo>
                                  <a:pt x="15862" y="127787"/>
                                </a:lnTo>
                                <a:lnTo>
                                  <a:pt x="13843" y="128574"/>
                                </a:lnTo>
                                <a:lnTo>
                                  <a:pt x="12915" y="129311"/>
                                </a:lnTo>
                                <a:lnTo>
                                  <a:pt x="12280" y="129806"/>
                                </a:lnTo>
                                <a:lnTo>
                                  <a:pt x="10147" y="133045"/>
                                </a:lnTo>
                                <a:lnTo>
                                  <a:pt x="9563" y="134962"/>
                                </a:lnTo>
                                <a:lnTo>
                                  <a:pt x="9563" y="138747"/>
                                </a:lnTo>
                                <a:lnTo>
                                  <a:pt x="9893" y="140131"/>
                                </a:lnTo>
                                <a:lnTo>
                                  <a:pt x="11150" y="142455"/>
                                </a:lnTo>
                                <a:lnTo>
                                  <a:pt x="12090" y="143484"/>
                                </a:lnTo>
                                <a:lnTo>
                                  <a:pt x="13347" y="144411"/>
                                </a:lnTo>
                                <a:lnTo>
                                  <a:pt x="10147" y="144411"/>
                                </a:lnTo>
                                <a:lnTo>
                                  <a:pt x="10147" y="148247"/>
                                </a:lnTo>
                                <a:lnTo>
                                  <a:pt x="44818" y="148247"/>
                                </a:lnTo>
                                <a:lnTo>
                                  <a:pt x="44818" y="144043"/>
                                </a:lnTo>
                                <a:close/>
                              </a:path>
                              <a:path w="349885" h="748030">
                                <a:moveTo>
                                  <a:pt x="45402" y="392036"/>
                                </a:moveTo>
                                <a:lnTo>
                                  <a:pt x="44894" y="389890"/>
                                </a:lnTo>
                                <a:lnTo>
                                  <a:pt x="43002" y="386473"/>
                                </a:lnTo>
                                <a:lnTo>
                                  <a:pt x="41871" y="385330"/>
                                </a:lnTo>
                                <a:lnTo>
                                  <a:pt x="38468" y="383590"/>
                                </a:lnTo>
                                <a:lnTo>
                                  <a:pt x="37896" y="383514"/>
                                </a:lnTo>
                                <a:lnTo>
                                  <a:pt x="37261" y="383425"/>
                                </a:lnTo>
                                <a:lnTo>
                                  <a:pt x="36512" y="383324"/>
                                </a:lnTo>
                                <a:lnTo>
                                  <a:pt x="31927" y="383222"/>
                                </a:lnTo>
                                <a:lnTo>
                                  <a:pt x="31673" y="383222"/>
                                </a:lnTo>
                                <a:lnTo>
                                  <a:pt x="31673" y="392137"/>
                                </a:lnTo>
                                <a:lnTo>
                                  <a:pt x="31673" y="396062"/>
                                </a:lnTo>
                                <a:lnTo>
                                  <a:pt x="30924" y="397700"/>
                                </a:lnTo>
                                <a:lnTo>
                                  <a:pt x="27901" y="400329"/>
                                </a:lnTo>
                                <a:lnTo>
                                  <a:pt x="25984" y="400850"/>
                                </a:lnTo>
                                <a:lnTo>
                                  <a:pt x="25527" y="400977"/>
                                </a:lnTo>
                                <a:lnTo>
                                  <a:pt x="19291" y="400977"/>
                                </a:lnTo>
                                <a:lnTo>
                                  <a:pt x="16967" y="400329"/>
                                </a:lnTo>
                                <a:lnTo>
                                  <a:pt x="13868" y="397675"/>
                                </a:lnTo>
                                <a:lnTo>
                                  <a:pt x="13169" y="396227"/>
                                </a:lnTo>
                                <a:lnTo>
                                  <a:pt x="13169" y="392074"/>
                                </a:lnTo>
                                <a:lnTo>
                                  <a:pt x="13868" y="390601"/>
                                </a:lnTo>
                                <a:lnTo>
                                  <a:pt x="15430" y="389267"/>
                                </a:lnTo>
                                <a:lnTo>
                                  <a:pt x="16967" y="387883"/>
                                </a:lnTo>
                                <a:lnTo>
                                  <a:pt x="19291" y="387172"/>
                                </a:lnTo>
                                <a:lnTo>
                                  <a:pt x="25527" y="387172"/>
                                </a:lnTo>
                                <a:lnTo>
                                  <a:pt x="27901" y="387858"/>
                                </a:lnTo>
                                <a:lnTo>
                                  <a:pt x="30924" y="390499"/>
                                </a:lnTo>
                                <a:lnTo>
                                  <a:pt x="31673" y="392137"/>
                                </a:lnTo>
                                <a:lnTo>
                                  <a:pt x="31673" y="383222"/>
                                </a:lnTo>
                                <a:lnTo>
                                  <a:pt x="10147" y="383222"/>
                                </a:lnTo>
                                <a:lnTo>
                                  <a:pt x="10147" y="387121"/>
                                </a:lnTo>
                                <a:lnTo>
                                  <a:pt x="13169" y="387121"/>
                                </a:lnTo>
                                <a:lnTo>
                                  <a:pt x="10769" y="389039"/>
                                </a:lnTo>
                                <a:lnTo>
                                  <a:pt x="9563" y="391502"/>
                                </a:lnTo>
                                <a:lnTo>
                                  <a:pt x="9563" y="396697"/>
                                </a:lnTo>
                                <a:lnTo>
                                  <a:pt x="20142" y="405320"/>
                                </a:lnTo>
                                <a:lnTo>
                                  <a:pt x="25984" y="405320"/>
                                </a:lnTo>
                                <a:lnTo>
                                  <a:pt x="28956" y="404380"/>
                                </a:lnTo>
                                <a:lnTo>
                                  <a:pt x="31470" y="402488"/>
                                </a:lnTo>
                                <a:lnTo>
                                  <a:pt x="33947" y="400608"/>
                                </a:lnTo>
                                <a:lnTo>
                                  <a:pt x="35204" y="397929"/>
                                </a:lnTo>
                                <a:lnTo>
                                  <a:pt x="35204" y="391706"/>
                                </a:lnTo>
                                <a:lnTo>
                                  <a:pt x="34086" y="389394"/>
                                </a:lnTo>
                                <a:lnTo>
                                  <a:pt x="31927" y="387553"/>
                                </a:lnTo>
                                <a:lnTo>
                                  <a:pt x="36512" y="387629"/>
                                </a:lnTo>
                                <a:lnTo>
                                  <a:pt x="38468" y="388175"/>
                                </a:lnTo>
                                <a:lnTo>
                                  <a:pt x="38773" y="388251"/>
                                </a:lnTo>
                                <a:lnTo>
                                  <a:pt x="40081" y="389140"/>
                                </a:lnTo>
                                <a:lnTo>
                                  <a:pt x="40081" y="389293"/>
                                </a:lnTo>
                                <a:lnTo>
                                  <a:pt x="41465" y="391134"/>
                                </a:lnTo>
                                <a:lnTo>
                                  <a:pt x="41871" y="392645"/>
                                </a:lnTo>
                                <a:lnTo>
                                  <a:pt x="41871" y="396417"/>
                                </a:lnTo>
                                <a:lnTo>
                                  <a:pt x="41465" y="397827"/>
                                </a:lnTo>
                                <a:lnTo>
                                  <a:pt x="40665" y="398894"/>
                                </a:lnTo>
                                <a:lnTo>
                                  <a:pt x="40081" y="399694"/>
                                </a:lnTo>
                                <a:lnTo>
                                  <a:pt x="39154" y="400177"/>
                                </a:lnTo>
                                <a:lnTo>
                                  <a:pt x="38468" y="400265"/>
                                </a:lnTo>
                                <a:lnTo>
                                  <a:pt x="37896" y="400354"/>
                                </a:lnTo>
                                <a:lnTo>
                                  <a:pt x="37261" y="404507"/>
                                </a:lnTo>
                                <a:lnTo>
                                  <a:pt x="40081" y="404482"/>
                                </a:lnTo>
                                <a:lnTo>
                                  <a:pt x="41871" y="403694"/>
                                </a:lnTo>
                                <a:lnTo>
                                  <a:pt x="42024" y="403631"/>
                                </a:lnTo>
                                <a:lnTo>
                                  <a:pt x="44716" y="399948"/>
                                </a:lnTo>
                                <a:lnTo>
                                  <a:pt x="45402" y="397522"/>
                                </a:lnTo>
                                <a:lnTo>
                                  <a:pt x="45402" y="392036"/>
                                </a:lnTo>
                                <a:close/>
                              </a:path>
                              <a:path w="349885" h="748030">
                                <a:moveTo>
                                  <a:pt x="45402" y="16090"/>
                                </a:moveTo>
                                <a:lnTo>
                                  <a:pt x="37846" y="20802"/>
                                </a:lnTo>
                                <a:lnTo>
                                  <a:pt x="30264" y="23152"/>
                                </a:lnTo>
                                <a:lnTo>
                                  <a:pt x="18935" y="23063"/>
                                </a:lnTo>
                                <a:lnTo>
                                  <a:pt x="0" y="16090"/>
                                </a:lnTo>
                                <a:lnTo>
                                  <a:pt x="0" y="19126"/>
                                </a:lnTo>
                                <a:lnTo>
                                  <a:pt x="3949" y="22098"/>
                                </a:lnTo>
                                <a:lnTo>
                                  <a:pt x="7899" y="24307"/>
                                </a:lnTo>
                                <a:lnTo>
                                  <a:pt x="15328" y="26911"/>
                                </a:lnTo>
                                <a:lnTo>
                                  <a:pt x="18935" y="27482"/>
                                </a:lnTo>
                                <a:lnTo>
                                  <a:pt x="26885" y="27482"/>
                                </a:lnTo>
                                <a:lnTo>
                                  <a:pt x="45402" y="19126"/>
                                </a:lnTo>
                                <a:lnTo>
                                  <a:pt x="45402" y="16090"/>
                                </a:lnTo>
                                <a:close/>
                              </a:path>
                              <a:path w="349885" h="748030">
                                <a:moveTo>
                                  <a:pt x="45402" y="8356"/>
                                </a:moveTo>
                                <a:lnTo>
                                  <a:pt x="42405" y="6045"/>
                                </a:lnTo>
                                <a:lnTo>
                                  <a:pt x="38950" y="4076"/>
                                </a:lnTo>
                                <a:lnTo>
                                  <a:pt x="31026" y="800"/>
                                </a:lnTo>
                                <a:lnTo>
                                  <a:pt x="26885" y="0"/>
                                </a:lnTo>
                                <a:lnTo>
                                  <a:pt x="18935" y="0"/>
                                </a:lnTo>
                                <a:lnTo>
                                  <a:pt x="15328" y="596"/>
                                </a:lnTo>
                                <a:lnTo>
                                  <a:pt x="7899" y="3251"/>
                                </a:lnTo>
                                <a:lnTo>
                                  <a:pt x="3949" y="5410"/>
                                </a:lnTo>
                                <a:lnTo>
                                  <a:pt x="0" y="8356"/>
                                </a:lnTo>
                                <a:lnTo>
                                  <a:pt x="0" y="11379"/>
                                </a:lnTo>
                                <a:lnTo>
                                  <a:pt x="3327" y="9499"/>
                                </a:lnTo>
                                <a:lnTo>
                                  <a:pt x="5664" y="8242"/>
                                </a:lnTo>
                                <a:lnTo>
                                  <a:pt x="30264" y="4330"/>
                                </a:lnTo>
                                <a:lnTo>
                                  <a:pt x="37846" y="6692"/>
                                </a:lnTo>
                                <a:lnTo>
                                  <a:pt x="45402" y="11379"/>
                                </a:lnTo>
                                <a:lnTo>
                                  <a:pt x="45402" y="8356"/>
                                </a:lnTo>
                                <a:close/>
                              </a:path>
                              <a:path w="349885" h="748030">
                                <a:moveTo>
                                  <a:pt x="349631" y="703072"/>
                                </a:moveTo>
                                <a:lnTo>
                                  <a:pt x="347611" y="703072"/>
                                </a:lnTo>
                                <a:lnTo>
                                  <a:pt x="345605" y="703072"/>
                                </a:lnTo>
                                <a:lnTo>
                                  <a:pt x="345605" y="707097"/>
                                </a:lnTo>
                                <a:lnTo>
                                  <a:pt x="345605" y="743381"/>
                                </a:lnTo>
                                <a:lnTo>
                                  <a:pt x="87757" y="743381"/>
                                </a:lnTo>
                                <a:lnTo>
                                  <a:pt x="87757" y="707097"/>
                                </a:lnTo>
                                <a:lnTo>
                                  <a:pt x="345605" y="707097"/>
                                </a:lnTo>
                                <a:lnTo>
                                  <a:pt x="345605" y="703072"/>
                                </a:lnTo>
                                <a:lnTo>
                                  <a:pt x="87757" y="703072"/>
                                </a:lnTo>
                                <a:lnTo>
                                  <a:pt x="87757" y="461200"/>
                                </a:lnTo>
                                <a:lnTo>
                                  <a:pt x="83718" y="461200"/>
                                </a:lnTo>
                                <a:lnTo>
                                  <a:pt x="83718" y="703072"/>
                                </a:lnTo>
                                <a:lnTo>
                                  <a:pt x="83718" y="747014"/>
                                </a:lnTo>
                                <a:lnTo>
                                  <a:pt x="83718" y="747420"/>
                                </a:lnTo>
                                <a:lnTo>
                                  <a:pt x="349631" y="747420"/>
                                </a:lnTo>
                                <a:lnTo>
                                  <a:pt x="349631" y="7030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62" cstate="print"/>
                          <a:stretch>
                            <a:fillRect/>
                          </a:stretch>
                        </pic:blipFill>
                        <pic:spPr>
                          <a:xfrm>
                            <a:off x="2252511" y="3930394"/>
                            <a:ext cx="114292" cy="209826"/>
                          </a:xfrm>
                          <a:prstGeom prst="rect">
                            <a:avLst/>
                          </a:prstGeom>
                        </pic:spPr>
                      </pic:pic>
                      <wps:wsp>
                        <wps:cNvPr id="243" name="Graphic 243"/>
                        <wps:cNvSpPr/>
                        <wps:spPr>
                          <a:xfrm>
                            <a:off x="2560722" y="5419892"/>
                            <a:ext cx="100965" cy="40640"/>
                          </a:xfrm>
                          <a:custGeom>
                            <a:avLst/>
                            <a:gdLst/>
                            <a:ahLst/>
                            <a:cxnLst/>
                            <a:rect l="l" t="t" r="r" b="b"/>
                            <a:pathLst>
                              <a:path w="100965" h="40640">
                                <a:moveTo>
                                  <a:pt x="0" y="0"/>
                                </a:moveTo>
                                <a:lnTo>
                                  <a:pt x="0" y="40312"/>
                                </a:lnTo>
                                <a:lnTo>
                                  <a:pt x="100720" y="40312"/>
                                </a:lnTo>
                                <a:lnTo>
                                  <a:pt x="100720" y="0"/>
                                </a:lnTo>
                                <a:lnTo>
                                  <a:pt x="0" y="0"/>
                                </a:lnTo>
                                <a:close/>
                              </a:path>
                            </a:pathLst>
                          </a:custGeom>
                          <a:solidFill>
                            <a:srgbClr val="FFFFFF"/>
                          </a:solidFill>
                        </wps:spPr>
                        <wps:bodyPr wrap="square" lIns="0" tIns="0" rIns="0" bIns="0" rtlCol="0">
                          <a:prstTxWarp prst="textNoShape">
                            <a:avLst/>
                          </a:prstTxWarp>
                          <a:noAutofit/>
                        </wps:bodyPr>
                      </wps:wsp>
                      <wps:wsp>
                        <wps:cNvPr id="244" name="Graphic 244"/>
                        <wps:cNvSpPr/>
                        <wps:spPr>
                          <a:xfrm>
                            <a:off x="2558705" y="5417876"/>
                            <a:ext cx="104775" cy="44450"/>
                          </a:xfrm>
                          <a:custGeom>
                            <a:avLst/>
                            <a:gdLst/>
                            <a:ahLst/>
                            <a:cxnLst/>
                            <a:rect l="l" t="t" r="r" b="b"/>
                            <a:pathLst>
                              <a:path w="104775" h="44450">
                                <a:moveTo>
                                  <a:pt x="0" y="0"/>
                                </a:moveTo>
                                <a:lnTo>
                                  <a:pt x="0" y="44343"/>
                                </a:lnTo>
                                <a:lnTo>
                                  <a:pt x="104751" y="44343"/>
                                </a:lnTo>
                                <a:lnTo>
                                  <a:pt x="104751" y="0"/>
                                </a:lnTo>
                                <a:lnTo>
                                  <a:pt x="102737" y="0"/>
                                </a:lnTo>
                                <a:lnTo>
                                  <a:pt x="102737" y="40312"/>
                                </a:lnTo>
                                <a:lnTo>
                                  <a:pt x="100722" y="42328"/>
                                </a:lnTo>
                                <a:lnTo>
                                  <a:pt x="100722" y="40312"/>
                                </a:lnTo>
                                <a:lnTo>
                                  <a:pt x="4028" y="40312"/>
                                </a:lnTo>
                                <a:lnTo>
                                  <a:pt x="4028" y="42328"/>
                                </a:lnTo>
                                <a:lnTo>
                                  <a:pt x="2014" y="40312"/>
                                </a:lnTo>
                                <a:lnTo>
                                  <a:pt x="2014" y="0"/>
                                </a:lnTo>
                                <a:lnTo>
                                  <a:pt x="0" y="0"/>
                                </a:lnTo>
                                <a:close/>
                              </a:path>
                              <a:path w="104775" h="44450">
                                <a:moveTo>
                                  <a:pt x="100722" y="40312"/>
                                </a:moveTo>
                                <a:lnTo>
                                  <a:pt x="100722" y="42328"/>
                                </a:lnTo>
                                <a:lnTo>
                                  <a:pt x="102737" y="40312"/>
                                </a:lnTo>
                                <a:lnTo>
                                  <a:pt x="100722" y="40312"/>
                                </a:lnTo>
                                <a:close/>
                              </a:path>
                              <a:path w="104775" h="44450">
                                <a:moveTo>
                                  <a:pt x="100722" y="4031"/>
                                </a:moveTo>
                                <a:lnTo>
                                  <a:pt x="100722" y="40312"/>
                                </a:lnTo>
                                <a:lnTo>
                                  <a:pt x="102737" y="40312"/>
                                </a:lnTo>
                                <a:lnTo>
                                  <a:pt x="102737" y="4031"/>
                                </a:lnTo>
                                <a:lnTo>
                                  <a:pt x="100722" y="4031"/>
                                </a:lnTo>
                                <a:close/>
                              </a:path>
                              <a:path w="104775" h="44450">
                                <a:moveTo>
                                  <a:pt x="2014" y="4031"/>
                                </a:moveTo>
                                <a:lnTo>
                                  <a:pt x="102737" y="4031"/>
                                </a:lnTo>
                                <a:lnTo>
                                  <a:pt x="100722" y="2015"/>
                                </a:lnTo>
                                <a:lnTo>
                                  <a:pt x="100722" y="0"/>
                                </a:lnTo>
                                <a:lnTo>
                                  <a:pt x="4028" y="0"/>
                                </a:lnTo>
                                <a:lnTo>
                                  <a:pt x="4028" y="2015"/>
                                </a:lnTo>
                                <a:lnTo>
                                  <a:pt x="2014" y="4031"/>
                                </a:lnTo>
                                <a:close/>
                              </a:path>
                              <a:path w="104775" h="44450">
                                <a:moveTo>
                                  <a:pt x="100722" y="0"/>
                                </a:moveTo>
                                <a:lnTo>
                                  <a:pt x="100722" y="2015"/>
                                </a:lnTo>
                                <a:lnTo>
                                  <a:pt x="102737" y="4031"/>
                                </a:lnTo>
                                <a:lnTo>
                                  <a:pt x="102737" y="0"/>
                                </a:lnTo>
                                <a:lnTo>
                                  <a:pt x="100722" y="0"/>
                                </a:lnTo>
                                <a:close/>
                              </a:path>
                              <a:path w="104775" h="44450">
                                <a:moveTo>
                                  <a:pt x="2014" y="40312"/>
                                </a:moveTo>
                                <a:lnTo>
                                  <a:pt x="4028" y="42328"/>
                                </a:lnTo>
                                <a:lnTo>
                                  <a:pt x="4028" y="40312"/>
                                </a:lnTo>
                                <a:lnTo>
                                  <a:pt x="2014" y="40312"/>
                                </a:lnTo>
                                <a:close/>
                              </a:path>
                              <a:path w="104775" h="44450">
                                <a:moveTo>
                                  <a:pt x="2014" y="4031"/>
                                </a:moveTo>
                                <a:lnTo>
                                  <a:pt x="2014" y="40312"/>
                                </a:lnTo>
                                <a:lnTo>
                                  <a:pt x="4028" y="40312"/>
                                </a:lnTo>
                                <a:lnTo>
                                  <a:pt x="4028" y="4031"/>
                                </a:lnTo>
                                <a:lnTo>
                                  <a:pt x="2014" y="4031"/>
                                </a:lnTo>
                                <a:close/>
                              </a:path>
                              <a:path w="104775" h="44450">
                                <a:moveTo>
                                  <a:pt x="2014" y="0"/>
                                </a:moveTo>
                                <a:lnTo>
                                  <a:pt x="2014" y="4031"/>
                                </a:lnTo>
                                <a:lnTo>
                                  <a:pt x="4028" y="2015"/>
                                </a:lnTo>
                                <a:lnTo>
                                  <a:pt x="4028" y="0"/>
                                </a:lnTo>
                                <a:lnTo>
                                  <a:pt x="201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2560724" y="4174285"/>
                            <a:ext cx="181610" cy="40640"/>
                          </a:xfrm>
                          <a:custGeom>
                            <a:avLst/>
                            <a:gdLst/>
                            <a:ahLst/>
                            <a:cxnLst/>
                            <a:rect l="l" t="t" r="r" b="b"/>
                            <a:pathLst>
                              <a:path w="181610" h="40640">
                                <a:moveTo>
                                  <a:pt x="0" y="0"/>
                                </a:moveTo>
                                <a:lnTo>
                                  <a:pt x="0" y="40312"/>
                                </a:lnTo>
                                <a:lnTo>
                                  <a:pt x="181295" y="40312"/>
                                </a:lnTo>
                                <a:lnTo>
                                  <a:pt x="181295" y="0"/>
                                </a:lnTo>
                                <a:lnTo>
                                  <a:pt x="0" y="0"/>
                                </a:lnTo>
                                <a:close/>
                              </a:path>
                            </a:pathLst>
                          </a:custGeom>
                          <a:solidFill>
                            <a:srgbClr val="FFFFFF"/>
                          </a:solidFill>
                        </wps:spPr>
                        <wps:bodyPr wrap="square" lIns="0" tIns="0" rIns="0" bIns="0" rtlCol="0">
                          <a:prstTxWarp prst="textNoShape">
                            <a:avLst/>
                          </a:prstTxWarp>
                          <a:noAutofit/>
                        </wps:bodyPr>
                      </wps:wsp>
                      <wps:wsp>
                        <wps:cNvPr id="246" name="Graphic 246"/>
                        <wps:cNvSpPr/>
                        <wps:spPr>
                          <a:xfrm>
                            <a:off x="2511234" y="4172275"/>
                            <a:ext cx="233045" cy="1254125"/>
                          </a:xfrm>
                          <a:custGeom>
                            <a:avLst/>
                            <a:gdLst/>
                            <a:ahLst/>
                            <a:cxnLst/>
                            <a:rect l="l" t="t" r="r" b="b"/>
                            <a:pathLst>
                              <a:path w="233045" h="1254125">
                                <a:moveTo>
                                  <a:pt x="6972" y="669696"/>
                                </a:moveTo>
                                <a:lnTo>
                                  <a:pt x="381" y="664451"/>
                                </a:lnTo>
                                <a:lnTo>
                                  <a:pt x="381" y="670064"/>
                                </a:lnTo>
                                <a:lnTo>
                                  <a:pt x="6972" y="673214"/>
                                </a:lnTo>
                                <a:lnTo>
                                  <a:pt x="6972" y="669696"/>
                                </a:lnTo>
                                <a:close/>
                              </a:path>
                              <a:path w="233045" h="1254125">
                                <a:moveTo>
                                  <a:pt x="14986" y="975715"/>
                                </a:moveTo>
                                <a:lnTo>
                                  <a:pt x="10121" y="975715"/>
                                </a:lnTo>
                                <a:lnTo>
                                  <a:pt x="10121" y="980554"/>
                                </a:lnTo>
                                <a:lnTo>
                                  <a:pt x="14986" y="980554"/>
                                </a:lnTo>
                                <a:lnTo>
                                  <a:pt x="14986" y="975715"/>
                                </a:lnTo>
                                <a:close/>
                              </a:path>
                              <a:path w="233045" h="1254125">
                                <a:moveTo>
                                  <a:pt x="35179" y="975715"/>
                                </a:moveTo>
                                <a:lnTo>
                                  <a:pt x="30340" y="975715"/>
                                </a:lnTo>
                                <a:lnTo>
                                  <a:pt x="30340" y="980554"/>
                                </a:lnTo>
                                <a:lnTo>
                                  <a:pt x="35179" y="980554"/>
                                </a:lnTo>
                                <a:lnTo>
                                  <a:pt x="35179" y="975715"/>
                                </a:lnTo>
                                <a:close/>
                              </a:path>
                              <a:path w="233045" h="1254125">
                                <a:moveTo>
                                  <a:pt x="35179" y="921372"/>
                                </a:moveTo>
                                <a:lnTo>
                                  <a:pt x="6223" y="921372"/>
                                </a:lnTo>
                                <a:lnTo>
                                  <a:pt x="558" y="921372"/>
                                </a:lnTo>
                                <a:lnTo>
                                  <a:pt x="558" y="927544"/>
                                </a:lnTo>
                                <a:lnTo>
                                  <a:pt x="29083" y="937348"/>
                                </a:lnTo>
                                <a:lnTo>
                                  <a:pt x="30213" y="937691"/>
                                </a:lnTo>
                                <a:lnTo>
                                  <a:pt x="29083" y="938022"/>
                                </a:lnTo>
                                <a:lnTo>
                                  <a:pt x="27343" y="938580"/>
                                </a:lnTo>
                                <a:lnTo>
                                  <a:pt x="5715" y="945794"/>
                                </a:lnTo>
                                <a:lnTo>
                                  <a:pt x="558" y="947521"/>
                                </a:lnTo>
                                <a:lnTo>
                                  <a:pt x="558" y="954455"/>
                                </a:lnTo>
                                <a:lnTo>
                                  <a:pt x="35179" y="954455"/>
                                </a:lnTo>
                                <a:lnTo>
                                  <a:pt x="35179" y="950036"/>
                                </a:lnTo>
                                <a:lnTo>
                                  <a:pt x="5715" y="950036"/>
                                </a:lnTo>
                                <a:lnTo>
                                  <a:pt x="35179" y="940015"/>
                                </a:lnTo>
                                <a:lnTo>
                                  <a:pt x="35179" y="935850"/>
                                </a:lnTo>
                                <a:lnTo>
                                  <a:pt x="30213" y="934123"/>
                                </a:lnTo>
                                <a:lnTo>
                                  <a:pt x="6223" y="925779"/>
                                </a:lnTo>
                                <a:lnTo>
                                  <a:pt x="35179" y="925779"/>
                                </a:lnTo>
                                <a:lnTo>
                                  <a:pt x="35179" y="921372"/>
                                </a:lnTo>
                                <a:close/>
                              </a:path>
                              <a:path w="233045" h="1254125">
                                <a:moveTo>
                                  <a:pt x="35179" y="767067"/>
                                </a:moveTo>
                                <a:lnTo>
                                  <a:pt x="31102" y="767067"/>
                                </a:lnTo>
                                <a:lnTo>
                                  <a:pt x="31102" y="788289"/>
                                </a:lnTo>
                                <a:lnTo>
                                  <a:pt x="19316" y="788289"/>
                                </a:lnTo>
                                <a:lnTo>
                                  <a:pt x="19316" y="769137"/>
                                </a:lnTo>
                                <a:lnTo>
                                  <a:pt x="15240" y="769137"/>
                                </a:lnTo>
                                <a:lnTo>
                                  <a:pt x="15240" y="788289"/>
                                </a:lnTo>
                                <a:lnTo>
                                  <a:pt x="4660" y="788289"/>
                                </a:lnTo>
                                <a:lnTo>
                                  <a:pt x="4660" y="767880"/>
                                </a:lnTo>
                                <a:lnTo>
                                  <a:pt x="558" y="767880"/>
                                </a:lnTo>
                                <a:lnTo>
                                  <a:pt x="558" y="792899"/>
                                </a:lnTo>
                                <a:lnTo>
                                  <a:pt x="35179" y="792899"/>
                                </a:lnTo>
                                <a:lnTo>
                                  <a:pt x="35179" y="767067"/>
                                </a:lnTo>
                                <a:close/>
                              </a:path>
                              <a:path w="233045" h="1254125">
                                <a:moveTo>
                                  <a:pt x="35179" y="740638"/>
                                </a:moveTo>
                                <a:lnTo>
                                  <a:pt x="25311" y="747572"/>
                                </a:lnTo>
                                <a:lnTo>
                                  <a:pt x="21907" y="749960"/>
                                </a:lnTo>
                                <a:lnTo>
                                  <a:pt x="18808" y="747674"/>
                                </a:lnTo>
                                <a:lnTo>
                                  <a:pt x="10121" y="741273"/>
                                </a:lnTo>
                                <a:lnTo>
                                  <a:pt x="10121" y="746391"/>
                                </a:lnTo>
                                <a:lnTo>
                                  <a:pt x="16040" y="750595"/>
                                </a:lnTo>
                                <a:lnTo>
                                  <a:pt x="16840" y="751205"/>
                                </a:lnTo>
                                <a:lnTo>
                                  <a:pt x="17780" y="751827"/>
                                </a:lnTo>
                                <a:lnTo>
                                  <a:pt x="18808" y="752487"/>
                                </a:lnTo>
                                <a:lnTo>
                                  <a:pt x="16040" y="754214"/>
                                </a:lnTo>
                                <a:lnTo>
                                  <a:pt x="10121" y="758101"/>
                                </a:lnTo>
                                <a:lnTo>
                                  <a:pt x="10121" y="763397"/>
                                </a:lnTo>
                                <a:lnTo>
                                  <a:pt x="22161" y="754951"/>
                                </a:lnTo>
                                <a:lnTo>
                                  <a:pt x="35179" y="764070"/>
                                </a:lnTo>
                                <a:lnTo>
                                  <a:pt x="35179" y="758990"/>
                                </a:lnTo>
                                <a:lnTo>
                                  <a:pt x="25311" y="752360"/>
                                </a:lnTo>
                                <a:lnTo>
                                  <a:pt x="27368" y="750976"/>
                                </a:lnTo>
                                <a:lnTo>
                                  <a:pt x="35179" y="745807"/>
                                </a:lnTo>
                                <a:lnTo>
                                  <a:pt x="35179" y="740638"/>
                                </a:lnTo>
                                <a:close/>
                              </a:path>
                              <a:path w="233045" h="1254125">
                                <a:moveTo>
                                  <a:pt x="35179" y="708723"/>
                                </a:moveTo>
                                <a:lnTo>
                                  <a:pt x="558" y="708723"/>
                                </a:lnTo>
                                <a:lnTo>
                                  <a:pt x="558" y="713003"/>
                                </a:lnTo>
                                <a:lnTo>
                                  <a:pt x="35179" y="713003"/>
                                </a:lnTo>
                                <a:lnTo>
                                  <a:pt x="35179" y="708723"/>
                                </a:lnTo>
                                <a:close/>
                              </a:path>
                              <a:path w="233045" h="1254125">
                                <a:moveTo>
                                  <a:pt x="35179" y="669493"/>
                                </a:moveTo>
                                <a:lnTo>
                                  <a:pt x="10121" y="669493"/>
                                </a:lnTo>
                                <a:lnTo>
                                  <a:pt x="10121" y="673773"/>
                                </a:lnTo>
                                <a:lnTo>
                                  <a:pt x="35179" y="673773"/>
                                </a:lnTo>
                                <a:lnTo>
                                  <a:pt x="35179" y="669493"/>
                                </a:lnTo>
                                <a:close/>
                              </a:path>
                              <a:path w="233045" h="1254125">
                                <a:moveTo>
                                  <a:pt x="35179" y="509498"/>
                                </a:moveTo>
                                <a:lnTo>
                                  <a:pt x="14782" y="509600"/>
                                </a:lnTo>
                                <a:lnTo>
                                  <a:pt x="13220" y="510108"/>
                                </a:lnTo>
                                <a:lnTo>
                                  <a:pt x="12992" y="510184"/>
                                </a:lnTo>
                                <a:lnTo>
                                  <a:pt x="11633" y="511517"/>
                                </a:lnTo>
                                <a:lnTo>
                                  <a:pt x="10248" y="512826"/>
                                </a:lnTo>
                                <a:lnTo>
                                  <a:pt x="9563" y="514718"/>
                                </a:lnTo>
                                <a:lnTo>
                                  <a:pt x="9563" y="520407"/>
                                </a:lnTo>
                                <a:lnTo>
                                  <a:pt x="10998" y="522986"/>
                                </a:lnTo>
                                <a:lnTo>
                                  <a:pt x="13893" y="524992"/>
                                </a:lnTo>
                                <a:lnTo>
                                  <a:pt x="13220" y="525221"/>
                                </a:lnTo>
                                <a:lnTo>
                                  <a:pt x="12509" y="525449"/>
                                </a:lnTo>
                                <a:lnTo>
                                  <a:pt x="11455" y="526300"/>
                                </a:lnTo>
                                <a:lnTo>
                                  <a:pt x="9944" y="528701"/>
                                </a:lnTo>
                                <a:lnTo>
                                  <a:pt x="9563" y="530212"/>
                                </a:lnTo>
                                <a:lnTo>
                                  <a:pt x="9563" y="533742"/>
                                </a:lnTo>
                                <a:lnTo>
                                  <a:pt x="9944" y="535228"/>
                                </a:lnTo>
                                <a:lnTo>
                                  <a:pt x="11455" y="537870"/>
                                </a:lnTo>
                                <a:lnTo>
                                  <a:pt x="12509" y="538962"/>
                                </a:lnTo>
                                <a:lnTo>
                                  <a:pt x="13627" y="539686"/>
                                </a:lnTo>
                                <a:lnTo>
                                  <a:pt x="10248" y="539686"/>
                                </a:lnTo>
                                <a:lnTo>
                                  <a:pt x="10248" y="543433"/>
                                </a:lnTo>
                                <a:lnTo>
                                  <a:pt x="35179" y="543433"/>
                                </a:lnTo>
                                <a:lnTo>
                                  <a:pt x="35179" y="539229"/>
                                </a:lnTo>
                                <a:lnTo>
                                  <a:pt x="19888" y="539229"/>
                                </a:lnTo>
                                <a:lnTo>
                                  <a:pt x="18161" y="539000"/>
                                </a:lnTo>
                                <a:lnTo>
                                  <a:pt x="15735" y="538086"/>
                                </a:lnTo>
                                <a:lnTo>
                                  <a:pt x="14782" y="537337"/>
                                </a:lnTo>
                                <a:lnTo>
                                  <a:pt x="13893" y="535927"/>
                                </a:lnTo>
                                <a:lnTo>
                                  <a:pt x="13220" y="534847"/>
                                </a:lnTo>
                                <a:lnTo>
                                  <a:pt x="13220" y="531444"/>
                                </a:lnTo>
                                <a:lnTo>
                                  <a:pt x="13893" y="529869"/>
                                </a:lnTo>
                                <a:lnTo>
                                  <a:pt x="13893" y="530199"/>
                                </a:lnTo>
                                <a:lnTo>
                                  <a:pt x="15113" y="529310"/>
                                </a:lnTo>
                                <a:lnTo>
                                  <a:pt x="15735" y="528916"/>
                                </a:lnTo>
                                <a:lnTo>
                                  <a:pt x="16141" y="528815"/>
                                </a:lnTo>
                                <a:lnTo>
                                  <a:pt x="16497" y="528726"/>
                                </a:lnTo>
                                <a:lnTo>
                                  <a:pt x="35179" y="528599"/>
                                </a:lnTo>
                                <a:lnTo>
                                  <a:pt x="35179" y="524294"/>
                                </a:lnTo>
                                <a:lnTo>
                                  <a:pt x="17703" y="524192"/>
                                </a:lnTo>
                                <a:lnTo>
                                  <a:pt x="16497" y="523836"/>
                                </a:lnTo>
                                <a:lnTo>
                                  <a:pt x="16141" y="523735"/>
                                </a:lnTo>
                                <a:lnTo>
                                  <a:pt x="13893" y="521512"/>
                                </a:lnTo>
                                <a:lnTo>
                                  <a:pt x="13893" y="521677"/>
                                </a:lnTo>
                                <a:lnTo>
                                  <a:pt x="13220" y="519950"/>
                                </a:lnTo>
                                <a:lnTo>
                                  <a:pt x="13220" y="516699"/>
                                </a:lnTo>
                                <a:lnTo>
                                  <a:pt x="15735" y="514159"/>
                                </a:lnTo>
                                <a:lnTo>
                                  <a:pt x="16497" y="513854"/>
                                </a:lnTo>
                                <a:lnTo>
                                  <a:pt x="16992" y="513791"/>
                                </a:lnTo>
                                <a:lnTo>
                                  <a:pt x="35179" y="513702"/>
                                </a:lnTo>
                                <a:lnTo>
                                  <a:pt x="35179" y="509498"/>
                                </a:lnTo>
                                <a:close/>
                              </a:path>
                              <a:path w="233045" h="1254125">
                                <a:moveTo>
                                  <a:pt x="35750" y="995895"/>
                                </a:moveTo>
                                <a:lnTo>
                                  <a:pt x="35280" y="994054"/>
                                </a:lnTo>
                                <a:lnTo>
                                  <a:pt x="33286" y="990777"/>
                                </a:lnTo>
                                <a:lnTo>
                                  <a:pt x="32283" y="989863"/>
                                </a:lnTo>
                                <a:lnTo>
                                  <a:pt x="32283" y="996251"/>
                                </a:lnTo>
                                <a:lnTo>
                                  <a:pt x="32283" y="999274"/>
                                </a:lnTo>
                                <a:lnTo>
                                  <a:pt x="21831" y="1005065"/>
                                </a:lnTo>
                                <a:lnTo>
                                  <a:pt x="19939" y="1004417"/>
                                </a:lnTo>
                                <a:lnTo>
                                  <a:pt x="18554" y="1003122"/>
                                </a:lnTo>
                                <a:lnTo>
                                  <a:pt x="17297" y="1001890"/>
                                </a:lnTo>
                                <a:lnTo>
                                  <a:pt x="17297" y="1002068"/>
                                </a:lnTo>
                                <a:lnTo>
                                  <a:pt x="16497" y="1000125"/>
                                </a:lnTo>
                                <a:lnTo>
                                  <a:pt x="16497" y="996276"/>
                                </a:lnTo>
                                <a:lnTo>
                                  <a:pt x="17297" y="994397"/>
                                </a:lnTo>
                                <a:lnTo>
                                  <a:pt x="17297" y="994575"/>
                                </a:lnTo>
                                <a:lnTo>
                                  <a:pt x="18554" y="993432"/>
                                </a:lnTo>
                                <a:lnTo>
                                  <a:pt x="19939" y="992111"/>
                                </a:lnTo>
                                <a:lnTo>
                                  <a:pt x="21831" y="991463"/>
                                </a:lnTo>
                                <a:lnTo>
                                  <a:pt x="26847" y="991501"/>
                                </a:lnTo>
                                <a:lnTo>
                                  <a:pt x="28676" y="992111"/>
                                </a:lnTo>
                                <a:lnTo>
                                  <a:pt x="31572" y="994714"/>
                                </a:lnTo>
                                <a:lnTo>
                                  <a:pt x="32283" y="996251"/>
                                </a:lnTo>
                                <a:lnTo>
                                  <a:pt x="32283" y="989863"/>
                                </a:lnTo>
                                <a:lnTo>
                                  <a:pt x="31927" y="989545"/>
                                </a:lnTo>
                                <a:lnTo>
                                  <a:pt x="31572" y="989342"/>
                                </a:lnTo>
                                <a:lnTo>
                                  <a:pt x="28206" y="987640"/>
                                </a:lnTo>
                                <a:lnTo>
                                  <a:pt x="26085" y="987132"/>
                                </a:lnTo>
                                <a:lnTo>
                                  <a:pt x="20650" y="987132"/>
                                </a:lnTo>
                                <a:lnTo>
                                  <a:pt x="17957" y="988136"/>
                                </a:lnTo>
                                <a:lnTo>
                                  <a:pt x="16497" y="989545"/>
                                </a:lnTo>
                                <a:lnTo>
                                  <a:pt x="13868" y="991997"/>
                                </a:lnTo>
                                <a:lnTo>
                                  <a:pt x="13868" y="991819"/>
                                </a:lnTo>
                                <a:lnTo>
                                  <a:pt x="12712" y="994511"/>
                                </a:lnTo>
                                <a:lnTo>
                                  <a:pt x="12712" y="998969"/>
                                </a:lnTo>
                                <a:lnTo>
                                  <a:pt x="13093" y="1000531"/>
                                </a:lnTo>
                                <a:lnTo>
                                  <a:pt x="14605" y="1003528"/>
                                </a:lnTo>
                                <a:lnTo>
                                  <a:pt x="15862" y="1004836"/>
                                </a:lnTo>
                                <a:lnTo>
                                  <a:pt x="17297" y="1005776"/>
                                </a:lnTo>
                                <a:lnTo>
                                  <a:pt x="13868" y="1005725"/>
                                </a:lnTo>
                                <a:lnTo>
                                  <a:pt x="11226" y="1005319"/>
                                </a:lnTo>
                                <a:lnTo>
                                  <a:pt x="7708" y="1003871"/>
                                </a:lnTo>
                                <a:lnTo>
                                  <a:pt x="7480" y="1003782"/>
                                </a:lnTo>
                                <a:lnTo>
                                  <a:pt x="6045" y="1002728"/>
                                </a:lnTo>
                                <a:lnTo>
                                  <a:pt x="5041" y="1001420"/>
                                </a:lnTo>
                                <a:lnTo>
                                  <a:pt x="4279" y="1000379"/>
                                </a:lnTo>
                                <a:lnTo>
                                  <a:pt x="3898" y="999172"/>
                                </a:lnTo>
                                <a:lnTo>
                                  <a:pt x="3898" y="996149"/>
                                </a:lnTo>
                                <a:lnTo>
                                  <a:pt x="4508" y="994714"/>
                                </a:lnTo>
                                <a:lnTo>
                                  <a:pt x="5715" y="993559"/>
                                </a:lnTo>
                                <a:lnTo>
                                  <a:pt x="6477" y="992873"/>
                                </a:lnTo>
                                <a:lnTo>
                                  <a:pt x="7480" y="992441"/>
                                </a:lnTo>
                                <a:lnTo>
                                  <a:pt x="7708" y="992339"/>
                                </a:lnTo>
                                <a:lnTo>
                                  <a:pt x="9067" y="992035"/>
                                </a:lnTo>
                                <a:lnTo>
                                  <a:pt x="9372" y="991971"/>
                                </a:lnTo>
                                <a:lnTo>
                                  <a:pt x="9067" y="987755"/>
                                </a:lnTo>
                                <a:lnTo>
                                  <a:pt x="7708" y="987920"/>
                                </a:lnTo>
                                <a:lnTo>
                                  <a:pt x="7480" y="987945"/>
                                </a:lnTo>
                                <a:lnTo>
                                  <a:pt x="6477" y="988072"/>
                                </a:lnTo>
                                <a:lnTo>
                                  <a:pt x="6045" y="988250"/>
                                </a:lnTo>
                                <a:lnTo>
                                  <a:pt x="4508" y="989025"/>
                                </a:lnTo>
                                <a:lnTo>
                                  <a:pt x="4279" y="989139"/>
                                </a:lnTo>
                                <a:lnTo>
                                  <a:pt x="3898" y="989584"/>
                                </a:lnTo>
                                <a:lnTo>
                                  <a:pt x="2768" y="990904"/>
                                </a:lnTo>
                                <a:lnTo>
                                  <a:pt x="1206" y="992619"/>
                                </a:lnTo>
                                <a:lnTo>
                                  <a:pt x="431" y="994841"/>
                                </a:lnTo>
                                <a:lnTo>
                                  <a:pt x="431" y="1001242"/>
                                </a:lnTo>
                                <a:lnTo>
                                  <a:pt x="1765" y="1004138"/>
                                </a:lnTo>
                                <a:lnTo>
                                  <a:pt x="6477" y="1007960"/>
                                </a:lnTo>
                                <a:lnTo>
                                  <a:pt x="7480" y="1008761"/>
                                </a:lnTo>
                                <a:lnTo>
                                  <a:pt x="12293" y="1009980"/>
                                </a:lnTo>
                                <a:lnTo>
                                  <a:pt x="24955" y="1009980"/>
                                </a:lnTo>
                                <a:lnTo>
                                  <a:pt x="29235" y="1008875"/>
                                </a:lnTo>
                                <a:lnTo>
                                  <a:pt x="31927" y="1006589"/>
                                </a:lnTo>
                                <a:lnTo>
                                  <a:pt x="34442" y="1004417"/>
                                </a:lnTo>
                                <a:lnTo>
                                  <a:pt x="35750" y="1001509"/>
                                </a:lnTo>
                                <a:lnTo>
                                  <a:pt x="35750" y="995895"/>
                                </a:lnTo>
                                <a:close/>
                              </a:path>
                              <a:path w="233045" h="1254125">
                                <a:moveTo>
                                  <a:pt x="35750" y="903528"/>
                                </a:moveTo>
                                <a:lnTo>
                                  <a:pt x="32359" y="897026"/>
                                </a:lnTo>
                                <a:lnTo>
                                  <a:pt x="30594" y="895845"/>
                                </a:lnTo>
                                <a:lnTo>
                                  <a:pt x="29362" y="895477"/>
                                </a:lnTo>
                                <a:lnTo>
                                  <a:pt x="26339" y="895438"/>
                                </a:lnTo>
                                <a:lnTo>
                                  <a:pt x="25133" y="895769"/>
                                </a:lnTo>
                                <a:lnTo>
                                  <a:pt x="24168" y="896454"/>
                                </a:lnTo>
                                <a:lnTo>
                                  <a:pt x="23190" y="897102"/>
                                </a:lnTo>
                                <a:lnTo>
                                  <a:pt x="19418" y="907618"/>
                                </a:lnTo>
                                <a:lnTo>
                                  <a:pt x="18884" y="909294"/>
                                </a:lnTo>
                                <a:lnTo>
                                  <a:pt x="15405" y="911440"/>
                                </a:lnTo>
                                <a:lnTo>
                                  <a:pt x="14655" y="911009"/>
                                </a:lnTo>
                                <a:lnTo>
                                  <a:pt x="13398" y="909358"/>
                                </a:lnTo>
                                <a:lnTo>
                                  <a:pt x="13017" y="907935"/>
                                </a:lnTo>
                                <a:lnTo>
                                  <a:pt x="13017" y="904341"/>
                                </a:lnTo>
                                <a:lnTo>
                                  <a:pt x="13398" y="903046"/>
                                </a:lnTo>
                                <a:lnTo>
                                  <a:pt x="14147" y="902169"/>
                                </a:lnTo>
                                <a:lnTo>
                                  <a:pt x="14655" y="901547"/>
                                </a:lnTo>
                                <a:lnTo>
                                  <a:pt x="14960" y="901217"/>
                                </a:lnTo>
                                <a:lnTo>
                                  <a:pt x="15862" y="900709"/>
                                </a:lnTo>
                                <a:lnTo>
                                  <a:pt x="16548" y="900607"/>
                                </a:lnTo>
                                <a:lnTo>
                                  <a:pt x="17119" y="900531"/>
                                </a:lnTo>
                                <a:lnTo>
                                  <a:pt x="16548" y="896378"/>
                                </a:lnTo>
                                <a:lnTo>
                                  <a:pt x="13017" y="897610"/>
                                </a:lnTo>
                                <a:lnTo>
                                  <a:pt x="11887" y="898436"/>
                                </a:lnTo>
                                <a:lnTo>
                                  <a:pt x="11734" y="898537"/>
                                </a:lnTo>
                                <a:lnTo>
                                  <a:pt x="10972" y="899655"/>
                                </a:lnTo>
                                <a:lnTo>
                                  <a:pt x="10452" y="901166"/>
                                </a:lnTo>
                                <a:lnTo>
                                  <a:pt x="9842" y="902652"/>
                                </a:lnTo>
                                <a:lnTo>
                                  <a:pt x="9563" y="904341"/>
                                </a:lnTo>
                                <a:lnTo>
                                  <a:pt x="9563" y="907618"/>
                                </a:lnTo>
                                <a:lnTo>
                                  <a:pt x="9842" y="909878"/>
                                </a:lnTo>
                                <a:lnTo>
                                  <a:pt x="9842" y="909269"/>
                                </a:lnTo>
                                <a:lnTo>
                                  <a:pt x="10452" y="911225"/>
                                </a:lnTo>
                                <a:lnTo>
                                  <a:pt x="14655" y="915276"/>
                                </a:lnTo>
                                <a:lnTo>
                                  <a:pt x="19138" y="915225"/>
                                </a:lnTo>
                                <a:lnTo>
                                  <a:pt x="25133" y="903071"/>
                                </a:lnTo>
                                <a:lnTo>
                                  <a:pt x="25603" y="901636"/>
                                </a:lnTo>
                                <a:lnTo>
                                  <a:pt x="26543" y="900201"/>
                                </a:lnTo>
                                <a:lnTo>
                                  <a:pt x="27292" y="899782"/>
                                </a:lnTo>
                                <a:lnTo>
                                  <a:pt x="29362" y="899782"/>
                                </a:lnTo>
                                <a:lnTo>
                                  <a:pt x="30010" y="900112"/>
                                </a:lnTo>
                                <a:lnTo>
                                  <a:pt x="30340" y="900315"/>
                                </a:lnTo>
                                <a:lnTo>
                                  <a:pt x="31851" y="902144"/>
                                </a:lnTo>
                                <a:lnTo>
                                  <a:pt x="32359" y="904062"/>
                                </a:lnTo>
                                <a:lnTo>
                                  <a:pt x="32359" y="907059"/>
                                </a:lnTo>
                                <a:lnTo>
                                  <a:pt x="31851" y="908761"/>
                                </a:lnTo>
                                <a:lnTo>
                                  <a:pt x="31851" y="908926"/>
                                </a:lnTo>
                                <a:lnTo>
                                  <a:pt x="30010" y="911161"/>
                                </a:lnTo>
                                <a:lnTo>
                                  <a:pt x="28727" y="911821"/>
                                </a:lnTo>
                                <a:lnTo>
                                  <a:pt x="27698" y="911974"/>
                                </a:lnTo>
                                <a:lnTo>
                                  <a:pt x="27063" y="912075"/>
                                </a:lnTo>
                                <a:lnTo>
                                  <a:pt x="27698" y="916228"/>
                                </a:lnTo>
                                <a:lnTo>
                                  <a:pt x="28727" y="916038"/>
                                </a:lnTo>
                                <a:lnTo>
                                  <a:pt x="29362" y="915924"/>
                                </a:lnTo>
                                <a:lnTo>
                                  <a:pt x="35750" y="908799"/>
                                </a:lnTo>
                                <a:lnTo>
                                  <a:pt x="35750" y="903528"/>
                                </a:lnTo>
                                <a:close/>
                              </a:path>
                              <a:path w="233045" h="1254125">
                                <a:moveTo>
                                  <a:pt x="35750" y="850798"/>
                                </a:moveTo>
                                <a:lnTo>
                                  <a:pt x="35077" y="848702"/>
                                </a:lnTo>
                                <a:lnTo>
                                  <a:pt x="32359" y="845375"/>
                                </a:lnTo>
                                <a:lnTo>
                                  <a:pt x="32359" y="851509"/>
                                </a:lnTo>
                                <a:lnTo>
                                  <a:pt x="32359" y="855154"/>
                                </a:lnTo>
                                <a:lnTo>
                                  <a:pt x="31343" y="856919"/>
                                </a:lnTo>
                                <a:lnTo>
                                  <a:pt x="27571" y="859612"/>
                                </a:lnTo>
                                <a:lnTo>
                                  <a:pt x="23799" y="860298"/>
                                </a:lnTo>
                                <a:lnTo>
                                  <a:pt x="11963" y="860209"/>
                                </a:lnTo>
                                <a:lnTo>
                                  <a:pt x="8636" y="859561"/>
                                </a:lnTo>
                                <a:lnTo>
                                  <a:pt x="7937" y="859129"/>
                                </a:lnTo>
                                <a:lnTo>
                                  <a:pt x="6426" y="858075"/>
                                </a:lnTo>
                                <a:lnTo>
                                  <a:pt x="4914" y="856983"/>
                                </a:lnTo>
                                <a:lnTo>
                                  <a:pt x="4914" y="857123"/>
                                </a:lnTo>
                                <a:lnTo>
                                  <a:pt x="3949" y="855357"/>
                                </a:lnTo>
                                <a:lnTo>
                                  <a:pt x="3949" y="851395"/>
                                </a:lnTo>
                                <a:lnTo>
                                  <a:pt x="4914" y="849744"/>
                                </a:lnTo>
                                <a:lnTo>
                                  <a:pt x="6794" y="848448"/>
                                </a:lnTo>
                                <a:lnTo>
                                  <a:pt x="8636" y="847090"/>
                                </a:lnTo>
                                <a:lnTo>
                                  <a:pt x="11963" y="846518"/>
                                </a:lnTo>
                                <a:lnTo>
                                  <a:pt x="23799" y="846442"/>
                                </a:lnTo>
                                <a:lnTo>
                                  <a:pt x="27571" y="847090"/>
                                </a:lnTo>
                                <a:lnTo>
                                  <a:pt x="29311" y="848347"/>
                                </a:lnTo>
                                <a:lnTo>
                                  <a:pt x="31343" y="849744"/>
                                </a:lnTo>
                                <a:lnTo>
                                  <a:pt x="32359" y="851509"/>
                                </a:lnTo>
                                <a:lnTo>
                                  <a:pt x="32359" y="845375"/>
                                </a:lnTo>
                                <a:lnTo>
                                  <a:pt x="30416" y="844143"/>
                                </a:lnTo>
                                <a:lnTo>
                                  <a:pt x="25463" y="842505"/>
                                </a:lnTo>
                                <a:lnTo>
                                  <a:pt x="22186" y="842073"/>
                                </a:lnTo>
                                <a:lnTo>
                                  <a:pt x="13995" y="842137"/>
                                </a:lnTo>
                                <a:lnTo>
                                  <a:pt x="12407" y="842289"/>
                                </a:lnTo>
                                <a:lnTo>
                                  <a:pt x="11963" y="842327"/>
                                </a:lnTo>
                                <a:lnTo>
                                  <a:pt x="7937" y="843343"/>
                                </a:lnTo>
                                <a:lnTo>
                                  <a:pt x="6426" y="843965"/>
                                </a:lnTo>
                                <a:lnTo>
                                  <a:pt x="6223" y="844042"/>
                                </a:lnTo>
                                <a:lnTo>
                                  <a:pt x="431" y="851496"/>
                                </a:lnTo>
                                <a:lnTo>
                                  <a:pt x="431" y="855865"/>
                                </a:lnTo>
                                <a:lnTo>
                                  <a:pt x="13995" y="864628"/>
                                </a:lnTo>
                                <a:lnTo>
                                  <a:pt x="24625" y="864628"/>
                                </a:lnTo>
                                <a:lnTo>
                                  <a:pt x="29311" y="863498"/>
                                </a:lnTo>
                                <a:lnTo>
                                  <a:pt x="32359" y="861060"/>
                                </a:lnTo>
                                <a:lnTo>
                                  <a:pt x="34544" y="859282"/>
                                </a:lnTo>
                                <a:lnTo>
                                  <a:pt x="35750" y="856665"/>
                                </a:lnTo>
                                <a:lnTo>
                                  <a:pt x="35750" y="850798"/>
                                </a:lnTo>
                                <a:close/>
                              </a:path>
                              <a:path w="233045" h="1254125">
                                <a:moveTo>
                                  <a:pt x="35750" y="724268"/>
                                </a:moveTo>
                                <a:lnTo>
                                  <a:pt x="26568" y="716534"/>
                                </a:lnTo>
                                <a:lnTo>
                                  <a:pt x="25984" y="720686"/>
                                </a:lnTo>
                                <a:lnTo>
                                  <a:pt x="28130" y="721017"/>
                                </a:lnTo>
                                <a:lnTo>
                                  <a:pt x="29718" y="721741"/>
                                </a:lnTo>
                                <a:lnTo>
                                  <a:pt x="31724" y="723988"/>
                                </a:lnTo>
                                <a:lnTo>
                                  <a:pt x="32232" y="725373"/>
                                </a:lnTo>
                                <a:lnTo>
                                  <a:pt x="32232" y="729107"/>
                                </a:lnTo>
                                <a:lnTo>
                                  <a:pt x="31470" y="730796"/>
                                </a:lnTo>
                                <a:lnTo>
                                  <a:pt x="28448" y="733386"/>
                                </a:lnTo>
                                <a:lnTo>
                                  <a:pt x="25984" y="734047"/>
                                </a:lnTo>
                                <a:lnTo>
                                  <a:pt x="19291" y="734047"/>
                                </a:lnTo>
                                <a:lnTo>
                                  <a:pt x="16865" y="733361"/>
                                </a:lnTo>
                                <a:lnTo>
                                  <a:pt x="15354" y="732028"/>
                                </a:lnTo>
                                <a:lnTo>
                                  <a:pt x="13804" y="730694"/>
                                </a:lnTo>
                                <a:lnTo>
                                  <a:pt x="13017" y="728954"/>
                                </a:lnTo>
                                <a:lnTo>
                                  <a:pt x="13017" y="725373"/>
                                </a:lnTo>
                                <a:lnTo>
                                  <a:pt x="13474" y="724166"/>
                                </a:lnTo>
                                <a:lnTo>
                                  <a:pt x="14351" y="723150"/>
                                </a:lnTo>
                                <a:lnTo>
                                  <a:pt x="15189" y="722122"/>
                                </a:lnTo>
                                <a:lnTo>
                                  <a:pt x="16446" y="721448"/>
                                </a:lnTo>
                                <a:lnTo>
                                  <a:pt x="17500" y="721207"/>
                                </a:lnTo>
                                <a:lnTo>
                                  <a:pt x="17678" y="721169"/>
                                </a:lnTo>
                                <a:lnTo>
                                  <a:pt x="18135" y="721067"/>
                                </a:lnTo>
                                <a:lnTo>
                                  <a:pt x="17500" y="716902"/>
                                </a:lnTo>
                                <a:lnTo>
                                  <a:pt x="15659" y="717270"/>
                                </a:lnTo>
                                <a:lnTo>
                                  <a:pt x="15189" y="717359"/>
                                </a:lnTo>
                                <a:lnTo>
                                  <a:pt x="14935" y="717410"/>
                                </a:lnTo>
                                <a:lnTo>
                                  <a:pt x="13017" y="718527"/>
                                </a:lnTo>
                                <a:lnTo>
                                  <a:pt x="11633" y="720305"/>
                                </a:lnTo>
                                <a:lnTo>
                                  <a:pt x="10248" y="722020"/>
                                </a:lnTo>
                                <a:lnTo>
                                  <a:pt x="9563" y="724242"/>
                                </a:lnTo>
                                <a:lnTo>
                                  <a:pt x="9563" y="729107"/>
                                </a:lnTo>
                                <a:lnTo>
                                  <a:pt x="10071" y="731113"/>
                                </a:lnTo>
                                <a:lnTo>
                                  <a:pt x="20040" y="738378"/>
                                </a:lnTo>
                                <a:lnTo>
                                  <a:pt x="26924" y="738378"/>
                                </a:lnTo>
                                <a:lnTo>
                                  <a:pt x="30137" y="737362"/>
                                </a:lnTo>
                                <a:lnTo>
                                  <a:pt x="32410" y="735304"/>
                                </a:lnTo>
                                <a:lnTo>
                                  <a:pt x="34645" y="733209"/>
                                </a:lnTo>
                                <a:lnTo>
                                  <a:pt x="35750" y="730440"/>
                                </a:lnTo>
                                <a:lnTo>
                                  <a:pt x="35750" y="724268"/>
                                </a:lnTo>
                                <a:close/>
                              </a:path>
                              <a:path w="233045" h="1254125">
                                <a:moveTo>
                                  <a:pt x="35750" y="690321"/>
                                </a:moveTo>
                                <a:lnTo>
                                  <a:pt x="34340" y="687705"/>
                                </a:lnTo>
                                <a:lnTo>
                                  <a:pt x="33642" y="687184"/>
                                </a:lnTo>
                                <a:lnTo>
                                  <a:pt x="32105" y="686130"/>
                                </a:lnTo>
                                <a:lnTo>
                                  <a:pt x="31470" y="685685"/>
                                </a:lnTo>
                                <a:lnTo>
                                  <a:pt x="35179" y="685685"/>
                                </a:lnTo>
                                <a:lnTo>
                                  <a:pt x="35179" y="681913"/>
                                </a:lnTo>
                                <a:lnTo>
                                  <a:pt x="31470" y="681913"/>
                                </a:lnTo>
                                <a:lnTo>
                                  <a:pt x="10121" y="681913"/>
                                </a:lnTo>
                                <a:lnTo>
                                  <a:pt x="10121" y="686117"/>
                                </a:lnTo>
                                <a:lnTo>
                                  <a:pt x="25679" y="686117"/>
                                </a:lnTo>
                                <a:lnTo>
                                  <a:pt x="27317" y="686371"/>
                                </a:lnTo>
                                <a:lnTo>
                                  <a:pt x="29616" y="687374"/>
                                </a:lnTo>
                                <a:lnTo>
                                  <a:pt x="30492" y="688136"/>
                                </a:lnTo>
                                <a:lnTo>
                                  <a:pt x="31902" y="690600"/>
                                </a:lnTo>
                                <a:lnTo>
                                  <a:pt x="31902" y="690829"/>
                                </a:lnTo>
                                <a:lnTo>
                                  <a:pt x="32105" y="691540"/>
                                </a:lnTo>
                                <a:lnTo>
                                  <a:pt x="32105" y="694105"/>
                                </a:lnTo>
                                <a:lnTo>
                                  <a:pt x="31902" y="694778"/>
                                </a:lnTo>
                                <a:lnTo>
                                  <a:pt x="31902" y="695007"/>
                                </a:lnTo>
                                <a:lnTo>
                                  <a:pt x="10121" y="697966"/>
                                </a:lnTo>
                                <a:lnTo>
                                  <a:pt x="10121" y="702246"/>
                                </a:lnTo>
                                <a:lnTo>
                                  <a:pt x="35750" y="695159"/>
                                </a:lnTo>
                                <a:lnTo>
                                  <a:pt x="35750" y="690321"/>
                                </a:lnTo>
                                <a:close/>
                              </a:path>
                              <a:path w="233045" h="1254125">
                                <a:moveTo>
                                  <a:pt x="35750" y="649465"/>
                                </a:moveTo>
                                <a:lnTo>
                                  <a:pt x="34518" y="647141"/>
                                </a:lnTo>
                                <a:lnTo>
                                  <a:pt x="32232" y="645655"/>
                                </a:lnTo>
                                <a:lnTo>
                                  <a:pt x="32232" y="650290"/>
                                </a:lnTo>
                                <a:lnTo>
                                  <a:pt x="32232" y="653999"/>
                                </a:lnTo>
                                <a:lnTo>
                                  <a:pt x="19342" y="658964"/>
                                </a:lnTo>
                                <a:lnTo>
                                  <a:pt x="17068" y="658368"/>
                                </a:lnTo>
                                <a:lnTo>
                                  <a:pt x="16916" y="658329"/>
                                </a:lnTo>
                                <a:lnTo>
                                  <a:pt x="13868" y="655815"/>
                                </a:lnTo>
                                <a:lnTo>
                                  <a:pt x="13093" y="654227"/>
                                </a:lnTo>
                                <a:lnTo>
                                  <a:pt x="13093" y="650417"/>
                                </a:lnTo>
                                <a:lnTo>
                                  <a:pt x="13868" y="648779"/>
                                </a:lnTo>
                                <a:lnTo>
                                  <a:pt x="15481" y="647496"/>
                                </a:lnTo>
                                <a:lnTo>
                                  <a:pt x="17068" y="646137"/>
                                </a:lnTo>
                                <a:lnTo>
                                  <a:pt x="19342" y="645541"/>
                                </a:lnTo>
                                <a:lnTo>
                                  <a:pt x="26136" y="645477"/>
                                </a:lnTo>
                                <a:lnTo>
                                  <a:pt x="28308" y="646087"/>
                                </a:lnTo>
                                <a:lnTo>
                                  <a:pt x="28448" y="646137"/>
                                </a:lnTo>
                                <a:lnTo>
                                  <a:pt x="31470" y="648728"/>
                                </a:lnTo>
                                <a:lnTo>
                                  <a:pt x="32232" y="650290"/>
                                </a:lnTo>
                                <a:lnTo>
                                  <a:pt x="32232" y="645655"/>
                                </a:lnTo>
                                <a:lnTo>
                                  <a:pt x="32029" y="645528"/>
                                </a:lnTo>
                                <a:lnTo>
                                  <a:pt x="35204" y="645528"/>
                                </a:lnTo>
                                <a:lnTo>
                                  <a:pt x="35204" y="641578"/>
                                </a:lnTo>
                                <a:lnTo>
                                  <a:pt x="32029" y="641578"/>
                                </a:lnTo>
                                <a:lnTo>
                                  <a:pt x="558" y="641578"/>
                                </a:lnTo>
                                <a:lnTo>
                                  <a:pt x="558" y="645782"/>
                                </a:lnTo>
                                <a:lnTo>
                                  <a:pt x="12966" y="645782"/>
                                </a:lnTo>
                                <a:lnTo>
                                  <a:pt x="11963" y="646531"/>
                                </a:lnTo>
                                <a:lnTo>
                                  <a:pt x="11201" y="647433"/>
                                </a:lnTo>
                                <a:lnTo>
                                  <a:pt x="9867" y="649859"/>
                                </a:lnTo>
                                <a:lnTo>
                                  <a:pt x="9563" y="651205"/>
                                </a:lnTo>
                                <a:lnTo>
                                  <a:pt x="9563" y="654773"/>
                                </a:lnTo>
                                <a:lnTo>
                                  <a:pt x="10096" y="656640"/>
                                </a:lnTo>
                                <a:lnTo>
                                  <a:pt x="11201" y="658329"/>
                                </a:lnTo>
                                <a:lnTo>
                                  <a:pt x="12242" y="659993"/>
                                </a:lnTo>
                                <a:lnTo>
                                  <a:pt x="13868" y="661289"/>
                                </a:lnTo>
                                <a:lnTo>
                                  <a:pt x="17907" y="662940"/>
                                </a:lnTo>
                                <a:lnTo>
                                  <a:pt x="19342" y="663206"/>
                                </a:lnTo>
                                <a:lnTo>
                                  <a:pt x="19596" y="663257"/>
                                </a:lnTo>
                                <a:lnTo>
                                  <a:pt x="35750" y="654545"/>
                                </a:lnTo>
                                <a:lnTo>
                                  <a:pt x="35750" y="649465"/>
                                </a:lnTo>
                                <a:close/>
                              </a:path>
                              <a:path w="233045" h="1254125">
                                <a:moveTo>
                                  <a:pt x="35750" y="622554"/>
                                </a:moveTo>
                                <a:lnTo>
                                  <a:pt x="35255" y="620534"/>
                                </a:lnTo>
                                <a:lnTo>
                                  <a:pt x="33185" y="616813"/>
                                </a:lnTo>
                                <a:lnTo>
                                  <a:pt x="32232" y="615848"/>
                                </a:lnTo>
                                <a:lnTo>
                                  <a:pt x="32232" y="622604"/>
                                </a:lnTo>
                                <a:lnTo>
                                  <a:pt x="32232" y="626833"/>
                                </a:lnTo>
                                <a:lnTo>
                                  <a:pt x="31419" y="628599"/>
                                </a:lnTo>
                                <a:lnTo>
                                  <a:pt x="29832" y="630034"/>
                                </a:lnTo>
                                <a:lnTo>
                                  <a:pt x="28232" y="631418"/>
                                </a:lnTo>
                                <a:lnTo>
                                  <a:pt x="25831" y="632104"/>
                                </a:lnTo>
                                <a:lnTo>
                                  <a:pt x="19418" y="632104"/>
                                </a:lnTo>
                                <a:lnTo>
                                  <a:pt x="17068" y="631431"/>
                                </a:lnTo>
                                <a:lnTo>
                                  <a:pt x="13868" y="628599"/>
                                </a:lnTo>
                                <a:lnTo>
                                  <a:pt x="13093" y="626833"/>
                                </a:lnTo>
                                <a:lnTo>
                                  <a:pt x="13093" y="622655"/>
                                </a:lnTo>
                                <a:lnTo>
                                  <a:pt x="13868" y="620890"/>
                                </a:lnTo>
                                <a:lnTo>
                                  <a:pt x="15481" y="619506"/>
                                </a:lnTo>
                                <a:lnTo>
                                  <a:pt x="17068" y="618096"/>
                                </a:lnTo>
                                <a:lnTo>
                                  <a:pt x="19418" y="617359"/>
                                </a:lnTo>
                                <a:lnTo>
                                  <a:pt x="25831" y="617372"/>
                                </a:lnTo>
                                <a:lnTo>
                                  <a:pt x="28054" y="618020"/>
                                </a:lnTo>
                                <a:lnTo>
                                  <a:pt x="28232" y="618070"/>
                                </a:lnTo>
                                <a:lnTo>
                                  <a:pt x="31419" y="620839"/>
                                </a:lnTo>
                                <a:lnTo>
                                  <a:pt x="32232" y="622604"/>
                                </a:lnTo>
                                <a:lnTo>
                                  <a:pt x="32232" y="615848"/>
                                </a:lnTo>
                                <a:lnTo>
                                  <a:pt x="31750" y="615365"/>
                                </a:lnTo>
                                <a:lnTo>
                                  <a:pt x="28232" y="613549"/>
                                </a:lnTo>
                                <a:lnTo>
                                  <a:pt x="28054" y="613460"/>
                                </a:lnTo>
                                <a:lnTo>
                                  <a:pt x="25831" y="613016"/>
                                </a:lnTo>
                                <a:lnTo>
                                  <a:pt x="18008" y="613054"/>
                                </a:lnTo>
                                <a:lnTo>
                                  <a:pt x="15481" y="613981"/>
                                </a:lnTo>
                                <a:lnTo>
                                  <a:pt x="15189" y="614083"/>
                                </a:lnTo>
                                <a:lnTo>
                                  <a:pt x="13093" y="616178"/>
                                </a:lnTo>
                                <a:lnTo>
                                  <a:pt x="10706" y="618490"/>
                                </a:lnTo>
                                <a:lnTo>
                                  <a:pt x="9563" y="621296"/>
                                </a:lnTo>
                                <a:lnTo>
                                  <a:pt x="9563" y="627837"/>
                                </a:lnTo>
                                <a:lnTo>
                                  <a:pt x="10477" y="630466"/>
                                </a:lnTo>
                                <a:lnTo>
                                  <a:pt x="14554" y="635177"/>
                                </a:lnTo>
                                <a:lnTo>
                                  <a:pt x="18008" y="636460"/>
                                </a:lnTo>
                                <a:lnTo>
                                  <a:pt x="26898" y="636460"/>
                                </a:lnTo>
                                <a:lnTo>
                                  <a:pt x="29832" y="635482"/>
                                </a:lnTo>
                                <a:lnTo>
                                  <a:pt x="30137" y="635381"/>
                                </a:lnTo>
                                <a:lnTo>
                                  <a:pt x="32410" y="633234"/>
                                </a:lnTo>
                                <a:lnTo>
                                  <a:pt x="34645" y="631063"/>
                                </a:lnTo>
                                <a:lnTo>
                                  <a:pt x="35750" y="628218"/>
                                </a:lnTo>
                                <a:lnTo>
                                  <a:pt x="35750" y="622554"/>
                                </a:lnTo>
                                <a:close/>
                              </a:path>
                              <a:path w="233045" h="1254125">
                                <a:moveTo>
                                  <a:pt x="35750" y="581736"/>
                                </a:moveTo>
                                <a:lnTo>
                                  <a:pt x="26924" y="574065"/>
                                </a:lnTo>
                                <a:lnTo>
                                  <a:pt x="26568" y="574001"/>
                                </a:lnTo>
                                <a:lnTo>
                                  <a:pt x="25984" y="578154"/>
                                </a:lnTo>
                                <a:lnTo>
                                  <a:pt x="28130" y="578510"/>
                                </a:lnTo>
                                <a:lnTo>
                                  <a:pt x="29718" y="579247"/>
                                </a:lnTo>
                                <a:lnTo>
                                  <a:pt x="30721" y="580377"/>
                                </a:lnTo>
                                <a:lnTo>
                                  <a:pt x="31724" y="581456"/>
                                </a:lnTo>
                                <a:lnTo>
                                  <a:pt x="32232" y="582841"/>
                                </a:lnTo>
                                <a:lnTo>
                                  <a:pt x="32232" y="586574"/>
                                </a:lnTo>
                                <a:lnTo>
                                  <a:pt x="31470" y="588264"/>
                                </a:lnTo>
                                <a:lnTo>
                                  <a:pt x="28448" y="590854"/>
                                </a:lnTo>
                                <a:lnTo>
                                  <a:pt x="25984" y="591515"/>
                                </a:lnTo>
                                <a:lnTo>
                                  <a:pt x="19291" y="591515"/>
                                </a:lnTo>
                                <a:lnTo>
                                  <a:pt x="16865" y="590854"/>
                                </a:lnTo>
                                <a:lnTo>
                                  <a:pt x="15354" y="589495"/>
                                </a:lnTo>
                                <a:lnTo>
                                  <a:pt x="13804" y="588162"/>
                                </a:lnTo>
                                <a:lnTo>
                                  <a:pt x="13017" y="586422"/>
                                </a:lnTo>
                                <a:lnTo>
                                  <a:pt x="13017" y="582841"/>
                                </a:lnTo>
                                <a:lnTo>
                                  <a:pt x="13474" y="581634"/>
                                </a:lnTo>
                                <a:lnTo>
                                  <a:pt x="14351" y="580631"/>
                                </a:lnTo>
                                <a:lnTo>
                                  <a:pt x="15189" y="579615"/>
                                </a:lnTo>
                                <a:lnTo>
                                  <a:pt x="16446" y="578916"/>
                                </a:lnTo>
                                <a:lnTo>
                                  <a:pt x="17500" y="578675"/>
                                </a:lnTo>
                                <a:lnTo>
                                  <a:pt x="17678" y="578637"/>
                                </a:lnTo>
                                <a:lnTo>
                                  <a:pt x="18135" y="578535"/>
                                </a:lnTo>
                                <a:lnTo>
                                  <a:pt x="17500" y="574382"/>
                                </a:lnTo>
                                <a:lnTo>
                                  <a:pt x="15354" y="574802"/>
                                </a:lnTo>
                                <a:lnTo>
                                  <a:pt x="14935" y="574878"/>
                                </a:lnTo>
                                <a:lnTo>
                                  <a:pt x="13017" y="575995"/>
                                </a:lnTo>
                                <a:lnTo>
                                  <a:pt x="11633" y="577773"/>
                                </a:lnTo>
                                <a:lnTo>
                                  <a:pt x="10248" y="579513"/>
                                </a:lnTo>
                                <a:lnTo>
                                  <a:pt x="9563" y="581710"/>
                                </a:lnTo>
                                <a:lnTo>
                                  <a:pt x="9563" y="586574"/>
                                </a:lnTo>
                                <a:lnTo>
                                  <a:pt x="20040" y="595871"/>
                                </a:lnTo>
                                <a:lnTo>
                                  <a:pt x="26924" y="595871"/>
                                </a:lnTo>
                                <a:lnTo>
                                  <a:pt x="30137" y="594842"/>
                                </a:lnTo>
                                <a:lnTo>
                                  <a:pt x="32410" y="592772"/>
                                </a:lnTo>
                                <a:lnTo>
                                  <a:pt x="34645" y="590677"/>
                                </a:lnTo>
                                <a:lnTo>
                                  <a:pt x="35750" y="587908"/>
                                </a:lnTo>
                                <a:lnTo>
                                  <a:pt x="35750" y="581736"/>
                                </a:lnTo>
                                <a:close/>
                              </a:path>
                              <a:path w="233045" h="1254125">
                                <a:moveTo>
                                  <a:pt x="35750" y="558025"/>
                                </a:moveTo>
                                <a:lnTo>
                                  <a:pt x="35255" y="556006"/>
                                </a:lnTo>
                                <a:lnTo>
                                  <a:pt x="33185" y="552284"/>
                                </a:lnTo>
                                <a:lnTo>
                                  <a:pt x="32232" y="551319"/>
                                </a:lnTo>
                                <a:lnTo>
                                  <a:pt x="32232" y="558076"/>
                                </a:lnTo>
                                <a:lnTo>
                                  <a:pt x="32232" y="562305"/>
                                </a:lnTo>
                                <a:lnTo>
                                  <a:pt x="31419" y="564070"/>
                                </a:lnTo>
                                <a:lnTo>
                                  <a:pt x="29832" y="565505"/>
                                </a:lnTo>
                                <a:lnTo>
                                  <a:pt x="28232" y="566889"/>
                                </a:lnTo>
                                <a:lnTo>
                                  <a:pt x="25831" y="567575"/>
                                </a:lnTo>
                                <a:lnTo>
                                  <a:pt x="19418" y="567575"/>
                                </a:lnTo>
                                <a:lnTo>
                                  <a:pt x="17068" y="566915"/>
                                </a:lnTo>
                                <a:lnTo>
                                  <a:pt x="13868" y="564070"/>
                                </a:lnTo>
                                <a:lnTo>
                                  <a:pt x="13093" y="562305"/>
                                </a:lnTo>
                                <a:lnTo>
                                  <a:pt x="13093" y="558101"/>
                                </a:lnTo>
                                <a:lnTo>
                                  <a:pt x="13868" y="556361"/>
                                </a:lnTo>
                                <a:lnTo>
                                  <a:pt x="15481" y="554977"/>
                                </a:lnTo>
                                <a:lnTo>
                                  <a:pt x="17068" y="553567"/>
                                </a:lnTo>
                                <a:lnTo>
                                  <a:pt x="19418" y="552831"/>
                                </a:lnTo>
                                <a:lnTo>
                                  <a:pt x="25831" y="552843"/>
                                </a:lnTo>
                                <a:lnTo>
                                  <a:pt x="28054" y="553491"/>
                                </a:lnTo>
                                <a:lnTo>
                                  <a:pt x="28232" y="553542"/>
                                </a:lnTo>
                                <a:lnTo>
                                  <a:pt x="31419" y="556310"/>
                                </a:lnTo>
                                <a:lnTo>
                                  <a:pt x="32232" y="558076"/>
                                </a:lnTo>
                                <a:lnTo>
                                  <a:pt x="32232" y="551319"/>
                                </a:lnTo>
                                <a:lnTo>
                                  <a:pt x="31750" y="550849"/>
                                </a:lnTo>
                                <a:lnTo>
                                  <a:pt x="28232" y="549021"/>
                                </a:lnTo>
                                <a:lnTo>
                                  <a:pt x="28054" y="548932"/>
                                </a:lnTo>
                                <a:lnTo>
                                  <a:pt x="25831" y="548487"/>
                                </a:lnTo>
                                <a:lnTo>
                                  <a:pt x="18008" y="548525"/>
                                </a:lnTo>
                                <a:lnTo>
                                  <a:pt x="15481" y="549427"/>
                                </a:lnTo>
                                <a:lnTo>
                                  <a:pt x="15189" y="549541"/>
                                </a:lnTo>
                                <a:lnTo>
                                  <a:pt x="13093" y="551649"/>
                                </a:lnTo>
                                <a:lnTo>
                                  <a:pt x="10706" y="553974"/>
                                </a:lnTo>
                                <a:lnTo>
                                  <a:pt x="9563" y="556768"/>
                                </a:lnTo>
                                <a:lnTo>
                                  <a:pt x="9563" y="563321"/>
                                </a:lnTo>
                                <a:lnTo>
                                  <a:pt x="10477" y="565937"/>
                                </a:lnTo>
                                <a:lnTo>
                                  <a:pt x="14554" y="570649"/>
                                </a:lnTo>
                                <a:lnTo>
                                  <a:pt x="18008" y="571931"/>
                                </a:lnTo>
                                <a:lnTo>
                                  <a:pt x="26898" y="571931"/>
                                </a:lnTo>
                                <a:lnTo>
                                  <a:pt x="29832" y="570953"/>
                                </a:lnTo>
                                <a:lnTo>
                                  <a:pt x="30137" y="570852"/>
                                </a:lnTo>
                                <a:lnTo>
                                  <a:pt x="32410" y="568706"/>
                                </a:lnTo>
                                <a:lnTo>
                                  <a:pt x="34645" y="566547"/>
                                </a:lnTo>
                                <a:lnTo>
                                  <a:pt x="35750" y="563689"/>
                                </a:lnTo>
                                <a:lnTo>
                                  <a:pt x="35750" y="558025"/>
                                </a:lnTo>
                                <a:close/>
                              </a:path>
                              <a:path w="233045" h="1254125">
                                <a:moveTo>
                                  <a:pt x="35750" y="478739"/>
                                </a:moveTo>
                                <a:lnTo>
                                  <a:pt x="26339" y="470623"/>
                                </a:lnTo>
                                <a:lnTo>
                                  <a:pt x="25133" y="470979"/>
                                </a:lnTo>
                                <a:lnTo>
                                  <a:pt x="19418" y="482815"/>
                                </a:lnTo>
                                <a:lnTo>
                                  <a:pt x="19138" y="483743"/>
                                </a:lnTo>
                                <a:lnTo>
                                  <a:pt x="15405" y="486625"/>
                                </a:lnTo>
                                <a:lnTo>
                                  <a:pt x="14655" y="486219"/>
                                </a:lnTo>
                                <a:lnTo>
                                  <a:pt x="13398" y="484568"/>
                                </a:lnTo>
                                <a:lnTo>
                                  <a:pt x="13017" y="483146"/>
                                </a:lnTo>
                                <a:lnTo>
                                  <a:pt x="13017" y="479539"/>
                                </a:lnTo>
                                <a:lnTo>
                                  <a:pt x="13398" y="478256"/>
                                </a:lnTo>
                                <a:lnTo>
                                  <a:pt x="14147" y="477380"/>
                                </a:lnTo>
                                <a:lnTo>
                                  <a:pt x="14655" y="476732"/>
                                </a:lnTo>
                                <a:lnTo>
                                  <a:pt x="14960" y="476402"/>
                                </a:lnTo>
                                <a:lnTo>
                                  <a:pt x="15862" y="475894"/>
                                </a:lnTo>
                                <a:lnTo>
                                  <a:pt x="16548" y="475805"/>
                                </a:lnTo>
                                <a:lnTo>
                                  <a:pt x="17119" y="475742"/>
                                </a:lnTo>
                                <a:lnTo>
                                  <a:pt x="16548" y="471576"/>
                                </a:lnTo>
                                <a:lnTo>
                                  <a:pt x="15862" y="471690"/>
                                </a:lnTo>
                                <a:lnTo>
                                  <a:pt x="15405" y="471766"/>
                                </a:lnTo>
                                <a:lnTo>
                                  <a:pt x="14960" y="471830"/>
                                </a:lnTo>
                                <a:lnTo>
                                  <a:pt x="10452" y="476364"/>
                                </a:lnTo>
                                <a:lnTo>
                                  <a:pt x="9842" y="477824"/>
                                </a:lnTo>
                                <a:lnTo>
                                  <a:pt x="9563" y="479539"/>
                                </a:lnTo>
                                <a:lnTo>
                                  <a:pt x="9563" y="482815"/>
                                </a:lnTo>
                                <a:lnTo>
                                  <a:pt x="9842" y="485076"/>
                                </a:lnTo>
                                <a:lnTo>
                                  <a:pt x="9842" y="484466"/>
                                </a:lnTo>
                                <a:lnTo>
                                  <a:pt x="10452" y="486435"/>
                                </a:lnTo>
                                <a:lnTo>
                                  <a:pt x="18580" y="490562"/>
                                </a:lnTo>
                                <a:lnTo>
                                  <a:pt x="19138" y="490397"/>
                                </a:lnTo>
                                <a:lnTo>
                                  <a:pt x="25133" y="478282"/>
                                </a:lnTo>
                                <a:lnTo>
                                  <a:pt x="25603" y="476821"/>
                                </a:lnTo>
                                <a:lnTo>
                                  <a:pt x="26543" y="475386"/>
                                </a:lnTo>
                                <a:lnTo>
                                  <a:pt x="27063" y="475107"/>
                                </a:lnTo>
                                <a:lnTo>
                                  <a:pt x="29362" y="474980"/>
                                </a:lnTo>
                                <a:lnTo>
                                  <a:pt x="30010" y="475322"/>
                                </a:lnTo>
                                <a:lnTo>
                                  <a:pt x="30340" y="475526"/>
                                </a:lnTo>
                                <a:lnTo>
                                  <a:pt x="31851" y="477354"/>
                                </a:lnTo>
                                <a:lnTo>
                                  <a:pt x="32359" y="479259"/>
                                </a:lnTo>
                                <a:lnTo>
                                  <a:pt x="32359" y="482269"/>
                                </a:lnTo>
                                <a:lnTo>
                                  <a:pt x="31851" y="483946"/>
                                </a:lnTo>
                                <a:lnTo>
                                  <a:pt x="31851" y="484111"/>
                                </a:lnTo>
                                <a:lnTo>
                                  <a:pt x="27063" y="487248"/>
                                </a:lnTo>
                                <a:lnTo>
                                  <a:pt x="27698" y="491413"/>
                                </a:lnTo>
                                <a:lnTo>
                                  <a:pt x="28727" y="491236"/>
                                </a:lnTo>
                                <a:lnTo>
                                  <a:pt x="29362" y="491121"/>
                                </a:lnTo>
                                <a:lnTo>
                                  <a:pt x="30010" y="491007"/>
                                </a:lnTo>
                                <a:lnTo>
                                  <a:pt x="35750" y="483971"/>
                                </a:lnTo>
                                <a:lnTo>
                                  <a:pt x="35750" y="478739"/>
                                </a:lnTo>
                                <a:close/>
                              </a:path>
                              <a:path w="233045" h="1254125">
                                <a:moveTo>
                                  <a:pt x="35750" y="453720"/>
                                </a:moveTo>
                                <a:lnTo>
                                  <a:pt x="34340" y="451116"/>
                                </a:lnTo>
                                <a:lnTo>
                                  <a:pt x="33642" y="450596"/>
                                </a:lnTo>
                                <a:lnTo>
                                  <a:pt x="32105" y="449516"/>
                                </a:lnTo>
                                <a:lnTo>
                                  <a:pt x="31470" y="449084"/>
                                </a:lnTo>
                                <a:lnTo>
                                  <a:pt x="35179" y="449084"/>
                                </a:lnTo>
                                <a:lnTo>
                                  <a:pt x="35179" y="445300"/>
                                </a:lnTo>
                                <a:lnTo>
                                  <a:pt x="31470" y="445300"/>
                                </a:lnTo>
                                <a:lnTo>
                                  <a:pt x="10121" y="445300"/>
                                </a:lnTo>
                                <a:lnTo>
                                  <a:pt x="10121" y="449541"/>
                                </a:lnTo>
                                <a:lnTo>
                                  <a:pt x="25679" y="449541"/>
                                </a:lnTo>
                                <a:lnTo>
                                  <a:pt x="27317" y="449783"/>
                                </a:lnTo>
                                <a:lnTo>
                                  <a:pt x="28498" y="450316"/>
                                </a:lnTo>
                                <a:lnTo>
                                  <a:pt x="29616" y="450773"/>
                                </a:lnTo>
                                <a:lnTo>
                                  <a:pt x="30492" y="451548"/>
                                </a:lnTo>
                                <a:lnTo>
                                  <a:pt x="31902" y="453986"/>
                                </a:lnTo>
                                <a:lnTo>
                                  <a:pt x="31902" y="454228"/>
                                </a:lnTo>
                                <a:lnTo>
                                  <a:pt x="32105" y="454952"/>
                                </a:lnTo>
                                <a:lnTo>
                                  <a:pt x="32105" y="457492"/>
                                </a:lnTo>
                                <a:lnTo>
                                  <a:pt x="31902" y="458177"/>
                                </a:lnTo>
                                <a:lnTo>
                                  <a:pt x="31902" y="458431"/>
                                </a:lnTo>
                                <a:lnTo>
                                  <a:pt x="10121" y="461378"/>
                                </a:lnTo>
                                <a:lnTo>
                                  <a:pt x="10121" y="465658"/>
                                </a:lnTo>
                                <a:lnTo>
                                  <a:pt x="28778" y="465556"/>
                                </a:lnTo>
                                <a:lnTo>
                                  <a:pt x="30492" y="465226"/>
                                </a:lnTo>
                                <a:lnTo>
                                  <a:pt x="30848" y="465162"/>
                                </a:lnTo>
                                <a:lnTo>
                                  <a:pt x="35750" y="458558"/>
                                </a:lnTo>
                                <a:lnTo>
                                  <a:pt x="35750" y="453720"/>
                                </a:lnTo>
                                <a:close/>
                              </a:path>
                              <a:path w="233045" h="1254125">
                                <a:moveTo>
                                  <a:pt x="35750" y="425831"/>
                                </a:moveTo>
                                <a:lnTo>
                                  <a:pt x="26568" y="418096"/>
                                </a:lnTo>
                                <a:lnTo>
                                  <a:pt x="25984" y="422249"/>
                                </a:lnTo>
                                <a:lnTo>
                                  <a:pt x="28130" y="422579"/>
                                </a:lnTo>
                                <a:lnTo>
                                  <a:pt x="29718" y="423329"/>
                                </a:lnTo>
                                <a:lnTo>
                                  <a:pt x="30721" y="424472"/>
                                </a:lnTo>
                                <a:lnTo>
                                  <a:pt x="31724" y="425551"/>
                                </a:lnTo>
                                <a:lnTo>
                                  <a:pt x="32232" y="426935"/>
                                </a:lnTo>
                                <a:lnTo>
                                  <a:pt x="32232" y="430669"/>
                                </a:lnTo>
                                <a:lnTo>
                                  <a:pt x="31470" y="432358"/>
                                </a:lnTo>
                                <a:lnTo>
                                  <a:pt x="28448" y="434949"/>
                                </a:lnTo>
                                <a:lnTo>
                                  <a:pt x="25984" y="435597"/>
                                </a:lnTo>
                                <a:lnTo>
                                  <a:pt x="19291" y="435597"/>
                                </a:lnTo>
                                <a:lnTo>
                                  <a:pt x="16865" y="434924"/>
                                </a:lnTo>
                                <a:lnTo>
                                  <a:pt x="15354" y="433590"/>
                                </a:lnTo>
                                <a:lnTo>
                                  <a:pt x="13804" y="432257"/>
                                </a:lnTo>
                                <a:lnTo>
                                  <a:pt x="13017" y="430491"/>
                                </a:lnTo>
                                <a:lnTo>
                                  <a:pt x="13017" y="426935"/>
                                </a:lnTo>
                                <a:lnTo>
                                  <a:pt x="13474" y="425704"/>
                                </a:lnTo>
                                <a:lnTo>
                                  <a:pt x="14351" y="424688"/>
                                </a:lnTo>
                                <a:lnTo>
                                  <a:pt x="15189" y="423684"/>
                                </a:lnTo>
                                <a:lnTo>
                                  <a:pt x="16446" y="422998"/>
                                </a:lnTo>
                                <a:lnTo>
                                  <a:pt x="17500" y="422770"/>
                                </a:lnTo>
                                <a:lnTo>
                                  <a:pt x="17678" y="422732"/>
                                </a:lnTo>
                                <a:lnTo>
                                  <a:pt x="18135" y="422630"/>
                                </a:lnTo>
                                <a:lnTo>
                                  <a:pt x="17500" y="418465"/>
                                </a:lnTo>
                                <a:lnTo>
                                  <a:pt x="15659" y="418833"/>
                                </a:lnTo>
                                <a:lnTo>
                                  <a:pt x="15189" y="418922"/>
                                </a:lnTo>
                                <a:lnTo>
                                  <a:pt x="14935" y="418973"/>
                                </a:lnTo>
                                <a:lnTo>
                                  <a:pt x="13017" y="420090"/>
                                </a:lnTo>
                                <a:lnTo>
                                  <a:pt x="11633" y="421868"/>
                                </a:lnTo>
                                <a:lnTo>
                                  <a:pt x="10248" y="423583"/>
                                </a:lnTo>
                                <a:lnTo>
                                  <a:pt x="9563" y="425805"/>
                                </a:lnTo>
                                <a:lnTo>
                                  <a:pt x="9563" y="430669"/>
                                </a:lnTo>
                                <a:lnTo>
                                  <a:pt x="10071" y="432676"/>
                                </a:lnTo>
                                <a:lnTo>
                                  <a:pt x="20040" y="439966"/>
                                </a:lnTo>
                                <a:lnTo>
                                  <a:pt x="26924" y="439966"/>
                                </a:lnTo>
                                <a:lnTo>
                                  <a:pt x="30137" y="438924"/>
                                </a:lnTo>
                                <a:lnTo>
                                  <a:pt x="32410" y="436867"/>
                                </a:lnTo>
                                <a:lnTo>
                                  <a:pt x="34645" y="434771"/>
                                </a:lnTo>
                                <a:lnTo>
                                  <a:pt x="35750" y="432003"/>
                                </a:lnTo>
                                <a:lnTo>
                                  <a:pt x="35750" y="425831"/>
                                </a:lnTo>
                                <a:close/>
                              </a:path>
                              <a:path w="233045" h="1254125">
                                <a:moveTo>
                                  <a:pt x="35750" y="401015"/>
                                </a:moveTo>
                                <a:lnTo>
                                  <a:pt x="35026" y="398640"/>
                                </a:lnTo>
                                <a:lnTo>
                                  <a:pt x="32359" y="395071"/>
                                </a:lnTo>
                                <a:lnTo>
                                  <a:pt x="32359" y="394944"/>
                                </a:lnTo>
                                <a:lnTo>
                                  <a:pt x="30187" y="393573"/>
                                </a:lnTo>
                                <a:lnTo>
                                  <a:pt x="27622" y="392899"/>
                                </a:lnTo>
                                <a:lnTo>
                                  <a:pt x="27114" y="397306"/>
                                </a:lnTo>
                                <a:lnTo>
                                  <a:pt x="28600" y="397840"/>
                                </a:lnTo>
                                <a:lnTo>
                                  <a:pt x="28879" y="397941"/>
                                </a:lnTo>
                                <a:lnTo>
                                  <a:pt x="30187" y="398818"/>
                                </a:lnTo>
                                <a:lnTo>
                                  <a:pt x="31826" y="401040"/>
                                </a:lnTo>
                                <a:lnTo>
                                  <a:pt x="32359" y="402793"/>
                                </a:lnTo>
                                <a:lnTo>
                                  <a:pt x="32359" y="405726"/>
                                </a:lnTo>
                                <a:lnTo>
                                  <a:pt x="23723" y="411467"/>
                                </a:lnTo>
                                <a:lnTo>
                                  <a:pt x="23723" y="392772"/>
                                </a:lnTo>
                                <a:lnTo>
                                  <a:pt x="20269" y="392772"/>
                                </a:lnTo>
                                <a:lnTo>
                                  <a:pt x="20269" y="397256"/>
                                </a:lnTo>
                                <a:lnTo>
                                  <a:pt x="20269" y="411238"/>
                                </a:lnTo>
                                <a:lnTo>
                                  <a:pt x="18427" y="411111"/>
                                </a:lnTo>
                                <a:lnTo>
                                  <a:pt x="18135" y="411099"/>
                                </a:lnTo>
                                <a:lnTo>
                                  <a:pt x="16522" y="410476"/>
                                </a:lnTo>
                                <a:lnTo>
                                  <a:pt x="16268" y="410387"/>
                                </a:lnTo>
                                <a:lnTo>
                                  <a:pt x="13677" y="407733"/>
                                </a:lnTo>
                                <a:lnTo>
                                  <a:pt x="13093" y="406260"/>
                                </a:lnTo>
                                <a:lnTo>
                                  <a:pt x="13093" y="401802"/>
                                </a:lnTo>
                                <a:lnTo>
                                  <a:pt x="20269" y="397256"/>
                                </a:lnTo>
                                <a:lnTo>
                                  <a:pt x="20269" y="392772"/>
                                </a:lnTo>
                                <a:lnTo>
                                  <a:pt x="9563" y="400812"/>
                                </a:lnTo>
                                <a:lnTo>
                                  <a:pt x="9563" y="407606"/>
                                </a:lnTo>
                                <a:lnTo>
                                  <a:pt x="10731" y="410438"/>
                                </a:lnTo>
                                <a:lnTo>
                                  <a:pt x="13093" y="412597"/>
                                </a:lnTo>
                                <a:lnTo>
                                  <a:pt x="15379" y="414794"/>
                                </a:lnTo>
                                <a:lnTo>
                                  <a:pt x="18135" y="415721"/>
                                </a:lnTo>
                                <a:lnTo>
                                  <a:pt x="27114" y="415836"/>
                                </a:lnTo>
                                <a:lnTo>
                                  <a:pt x="28600" y="415328"/>
                                </a:lnTo>
                                <a:lnTo>
                                  <a:pt x="30187" y="414718"/>
                                </a:lnTo>
                                <a:lnTo>
                                  <a:pt x="32359" y="412673"/>
                                </a:lnTo>
                                <a:lnTo>
                                  <a:pt x="34620" y="410476"/>
                                </a:lnTo>
                                <a:lnTo>
                                  <a:pt x="35750" y="407555"/>
                                </a:lnTo>
                                <a:lnTo>
                                  <a:pt x="35750" y="401015"/>
                                </a:lnTo>
                                <a:close/>
                              </a:path>
                              <a:path w="233045" h="1254125">
                                <a:moveTo>
                                  <a:pt x="35750" y="376542"/>
                                </a:moveTo>
                                <a:lnTo>
                                  <a:pt x="32359" y="370039"/>
                                </a:lnTo>
                                <a:lnTo>
                                  <a:pt x="30594" y="368858"/>
                                </a:lnTo>
                                <a:lnTo>
                                  <a:pt x="29362" y="368490"/>
                                </a:lnTo>
                                <a:lnTo>
                                  <a:pt x="26339" y="368452"/>
                                </a:lnTo>
                                <a:lnTo>
                                  <a:pt x="25133" y="368782"/>
                                </a:lnTo>
                                <a:lnTo>
                                  <a:pt x="24168" y="369468"/>
                                </a:lnTo>
                                <a:lnTo>
                                  <a:pt x="23190" y="370116"/>
                                </a:lnTo>
                                <a:lnTo>
                                  <a:pt x="19418" y="380631"/>
                                </a:lnTo>
                                <a:lnTo>
                                  <a:pt x="18884" y="382320"/>
                                </a:lnTo>
                                <a:lnTo>
                                  <a:pt x="15405" y="384454"/>
                                </a:lnTo>
                                <a:lnTo>
                                  <a:pt x="14655" y="384022"/>
                                </a:lnTo>
                                <a:lnTo>
                                  <a:pt x="13398" y="382371"/>
                                </a:lnTo>
                                <a:lnTo>
                                  <a:pt x="13017" y="380949"/>
                                </a:lnTo>
                                <a:lnTo>
                                  <a:pt x="13017" y="377355"/>
                                </a:lnTo>
                                <a:lnTo>
                                  <a:pt x="13398" y="376072"/>
                                </a:lnTo>
                                <a:lnTo>
                                  <a:pt x="14147" y="375183"/>
                                </a:lnTo>
                                <a:lnTo>
                                  <a:pt x="14655" y="374561"/>
                                </a:lnTo>
                                <a:lnTo>
                                  <a:pt x="14960" y="374230"/>
                                </a:lnTo>
                                <a:lnTo>
                                  <a:pt x="15862" y="373722"/>
                                </a:lnTo>
                                <a:lnTo>
                                  <a:pt x="16548" y="373634"/>
                                </a:lnTo>
                                <a:lnTo>
                                  <a:pt x="17119" y="373545"/>
                                </a:lnTo>
                                <a:lnTo>
                                  <a:pt x="16548" y="369392"/>
                                </a:lnTo>
                                <a:lnTo>
                                  <a:pt x="15862" y="369493"/>
                                </a:lnTo>
                                <a:lnTo>
                                  <a:pt x="15405" y="369570"/>
                                </a:lnTo>
                                <a:lnTo>
                                  <a:pt x="14960" y="369646"/>
                                </a:lnTo>
                                <a:lnTo>
                                  <a:pt x="13677" y="370116"/>
                                </a:lnTo>
                                <a:lnTo>
                                  <a:pt x="13017" y="370624"/>
                                </a:lnTo>
                                <a:lnTo>
                                  <a:pt x="11887" y="371449"/>
                                </a:lnTo>
                                <a:lnTo>
                                  <a:pt x="11734" y="371551"/>
                                </a:lnTo>
                                <a:lnTo>
                                  <a:pt x="10972" y="372668"/>
                                </a:lnTo>
                                <a:lnTo>
                                  <a:pt x="10452" y="374180"/>
                                </a:lnTo>
                                <a:lnTo>
                                  <a:pt x="9842" y="375666"/>
                                </a:lnTo>
                                <a:lnTo>
                                  <a:pt x="9563" y="377355"/>
                                </a:lnTo>
                                <a:lnTo>
                                  <a:pt x="9563" y="380631"/>
                                </a:lnTo>
                                <a:lnTo>
                                  <a:pt x="9842" y="382892"/>
                                </a:lnTo>
                                <a:lnTo>
                                  <a:pt x="9842" y="382282"/>
                                </a:lnTo>
                                <a:lnTo>
                                  <a:pt x="10452" y="384238"/>
                                </a:lnTo>
                                <a:lnTo>
                                  <a:pt x="14655" y="388289"/>
                                </a:lnTo>
                                <a:lnTo>
                                  <a:pt x="19138" y="388239"/>
                                </a:lnTo>
                                <a:lnTo>
                                  <a:pt x="25133" y="376085"/>
                                </a:lnTo>
                                <a:lnTo>
                                  <a:pt x="25603" y="374650"/>
                                </a:lnTo>
                                <a:lnTo>
                                  <a:pt x="26543" y="373214"/>
                                </a:lnTo>
                                <a:lnTo>
                                  <a:pt x="27292" y="372795"/>
                                </a:lnTo>
                                <a:lnTo>
                                  <a:pt x="29362" y="372795"/>
                                </a:lnTo>
                                <a:lnTo>
                                  <a:pt x="30010" y="373126"/>
                                </a:lnTo>
                                <a:lnTo>
                                  <a:pt x="30340" y="373329"/>
                                </a:lnTo>
                                <a:lnTo>
                                  <a:pt x="31851" y="375158"/>
                                </a:lnTo>
                                <a:lnTo>
                                  <a:pt x="32359" y="377075"/>
                                </a:lnTo>
                                <a:lnTo>
                                  <a:pt x="32359" y="380072"/>
                                </a:lnTo>
                                <a:lnTo>
                                  <a:pt x="31851" y="381787"/>
                                </a:lnTo>
                                <a:lnTo>
                                  <a:pt x="31851" y="381939"/>
                                </a:lnTo>
                                <a:lnTo>
                                  <a:pt x="30010" y="384175"/>
                                </a:lnTo>
                                <a:lnTo>
                                  <a:pt x="28727" y="384835"/>
                                </a:lnTo>
                                <a:lnTo>
                                  <a:pt x="27698" y="384987"/>
                                </a:lnTo>
                                <a:lnTo>
                                  <a:pt x="27063" y="385089"/>
                                </a:lnTo>
                                <a:lnTo>
                                  <a:pt x="27698" y="389242"/>
                                </a:lnTo>
                                <a:lnTo>
                                  <a:pt x="28727" y="389051"/>
                                </a:lnTo>
                                <a:lnTo>
                                  <a:pt x="29362" y="388937"/>
                                </a:lnTo>
                                <a:lnTo>
                                  <a:pt x="35750" y="381812"/>
                                </a:lnTo>
                                <a:lnTo>
                                  <a:pt x="35750" y="376542"/>
                                </a:lnTo>
                                <a:close/>
                              </a:path>
                              <a:path w="233045" h="1254125">
                                <a:moveTo>
                                  <a:pt x="35750" y="352361"/>
                                </a:moveTo>
                                <a:lnTo>
                                  <a:pt x="32359" y="345859"/>
                                </a:lnTo>
                                <a:lnTo>
                                  <a:pt x="30594" y="344678"/>
                                </a:lnTo>
                                <a:lnTo>
                                  <a:pt x="29362" y="344309"/>
                                </a:lnTo>
                                <a:lnTo>
                                  <a:pt x="26339" y="344271"/>
                                </a:lnTo>
                                <a:lnTo>
                                  <a:pt x="25133" y="344601"/>
                                </a:lnTo>
                                <a:lnTo>
                                  <a:pt x="24168" y="345274"/>
                                </a:lnTo>
                                <a:lnTo>
                                  <a:pt x="23190" y="345935"/>
                                </a:lnTo>
                                <a:lnTo>
                                  <a:pt x="19418" y="356438"/>
                                </a:lnTo>
                                <a:lnTo>
                                  <a:pt x="18884" y="358127"/>
                                </a:lnTo>
                                <a:lnTo>
                                  <a:pt x="15405" y="360273"/>
                                </a:lnTo>
                                <a:lnTo>
                                  <a:pt x="14655" y="359841"/>
                                </a:lnTo>
                                <a:lnTo>
                                  <a:pt x="13398" y="358190"/>
                                </a:lnTo>
                                <a:lnTo>
                                  <a:pt x="13017" y="356768"/>
                                </a:lnTo>
                                <a:lnTo>
                                  <a:pt x="13017" y="353161"/>
                                </a:lnTo>
                                <a:lnTo>
                                  <a:pt x="13398" y="351878"/>
                                </a:lnTo>
                                <a:lnTo>
                                  <a:pt x="14147" y="351002"/>
                                </a:lnTo>
                                <a:lnTo>
                                  <a:pt x="14655" y="350367"/>
                                </a:lnTo>
                                <a:lnTo>
                                  <a:pt x="14960" y="350050"/>
                                </a:lnTo>
                                <a:lnTo>
                                  <a:pt x="15862" y="349529"/>
                                </a:lnTo>
                                <a:lnTo>
                                  <a:pt x="16548" y="349440"/>
                                </a:lnTo>
                                <a:lnTo>
                                  <a:pt x="17119" y="349364"/>
                                </a:lnTo>
                                <a:lnTo>
                                  <a:pt x="16548" y="345198"/>
                                </a:lnTo>
                                <a:lnTo>
                                  <a:pt x="15862" y="345313"/>
                                </a:lnTo>
                                <a:lnTo>
                                  <a:pt x="15405" y="345376"/>
                                </a:lnTo>
                                <a:lnTo>
                                  <a:pt x="14960" y="345452"/>
                                </a:lnTo>
                                <a:lnTo>
                                  <a:pt x="13677" y="345935"/>
                                </a:lnTo>
                                <a:lnTo>
                                  <a:pt x="13017" y="346430"/>
                                </a:lnTo>
                                <a:lnTo>
                                  <a:pt x="11887" y="347256"/>
                                </a:lnTo>
                                <a:lnTo>
                                  <a:pt x="11734" y="347370"/>
                                </a:lnTo>
                                <a:lnTo>
                                  <a:pt x="10972" y="348475"/>
                                </a:lnTo>
                                <a:lnTo>
                                  <a:pt x="10452" y="349986"/>
                                </a:lnTo>
                                <a:lnTo>
                                  <a:pt x="9842" y="351472"/>
                                </a:lnTo>
                                <a:lnTo>
                                  <a:pt x="9563" y="353161"/>
                                </a:lnTo>
                                <a:lnTo>
                                  <a:pt x="9563" y="356438"/>
                                </a:lnTo>
                                <a:lnTo>
                                  <a:pt x="9842" y="358698"/>
                                </a:lnTo>
                                <a:lnTo>
                                  <a:pt x="9842" y="358089"/>
                                </a:lnTo>
                                <a:lnTo>
                                  <a:pt x="10452" y="360057"/>
                                </a:lnTo>
                                <a:lnTo>
                                  <a:pt x="14655" y="364109"/>
                                </a:lnTo>
                                <a:lnTo>
                                  <a:pt x="19138" y="364045"/>
                                </a:lnTo>
                                <a:lnTo>
                                  <a:pt x="25133" y="351904"/>
                                </a:lnTo>
                                <a:lnTo>
                                  <a:pt x="25603" y="350469"/>
                                </a:lnTo>
                                <a:lnTo>
                                  <a:pt x="26543" y="349034"/>
                                </a:lnTo>
                                <a:lnTo>
                                  <a:pt x="27292" y="348602"/>
                                </a:lnTo>
                                <a:lnTo>
                                  <a:pt x="29362" y="348602"/>
                                </a:lnTo>
                                <a:lnTo>
                                  <a:pt x="30010" y="348945"/>
                                </a:lnTo>
                                <a:lnTo>
                                  <a:pt x="30340" y="349148"/>
                                </a:lnTo>
                                <a:lnTo>
                                  <a:pt x="31851" y="350977"/>
                                </a:lnTo>
                                <a:lnTo>
                                  <a:pt x="32359" y="352882"/>
                                </a:lnTo>
                                <a:lnTo>
                                  <a:pt x="32359" y="355892"/>
                                </a:lnTo>
                                <a:lnTo>
                                  <a:pt x="31851" y="357593"/>
                                </a:lnTo>
                                <a:lnTo>
                                  <a:pt x="31851" y="357759"/>
                                </a:lnTo>
                                <a:lnTo>
                                  <a:pt x="30010" y="359994"/>
                                </a:lnTo>
                                <a:lnTo>
                                  <a:pt x="28727" y="360641"/>
                                </a:lnTo>
                                <a:lnTo>
                                  <a:pt x="27698" y="360807"/>
                                </a:lnTo>
                                <a:lnTo>
                                  <a:pt x="27063" y="360895"/>
                                </a:lnTo>
                                <a:lnTo>
                                  <a:pt x="27698" y="365061"/>
                                </a:lnTo>
                                <a:lnTo>
                                  <a:pt x="28727" y="364871"/>
                                </a:lnTo>
                                <a:lnTo>
                                  <a:pt x="29362" y="364756"/>
                                </a:lnTo>
                                <a:lnTo>
                                  <a:pt x="30010" y="364642"/>
                                </a:lnTo>
                                <a:lnTo>
                                  <a:pt x="30340" y="364578"/>
                                </a:lnTo>
                                <a:lnTo>
                                  <a:pt x="32359" y="363524"/>
                                </a:lnTo>
                                <a:lnTo>
                                  <a:pt x="33743" y="361835"/>
                                </a:lnTo>
                                <a:lnTo>
                                  <a:pt x="35077" y="360121"/>
                                </a:lnTo>
                                <a:lnTo>
                                  <a:pt x="35750" y="357619"/>
                                </a:lnTo>
                                <a:lnTo>
                                  <a:pt x="35750" y="352361"/>
                                </a:lnTo>
                                <a:close/>
                              </a:path>
                              <a:path w="233045" h="1254125">
                                <a:moveTo>
                                  <a:pt x="35750" y="326834"/>
                                </a:moveTo>
                                <a:lnTo>
                                  <a:pt x="35255" y="324815"/>
                                </a:lnTo>
                                <a:lnTo>
                                  <a:pt x="33185" y="321094"/>
                                </a:lnTo>
                                <a:lnTo>
                                  <a:pt x="32232" y="320128"/>
                                </a:lnTo>
                                <a:lnTo>
                                  <a:pt x="32232" y="326885"/>
                                </a:lnTo>
                                <a:lnTo>
                                  <a:pt x="32232" y="331114"/>
                                </a:lnTo>
                                <a:lnTo>
                                  <a:pt x="31419" y="332879"/>
                                </a:lnTo>
                                <a:lnTo>
                                  <a:pt x="29883" y="334276"/>
                                </a:lnTo>
                                <a:lnTo>
                                  <a:pt x="28232" y="335699"/>
                                </a:lnTo>
                                <a:lnTo>
                                  <a:pt x="25831" y="336384"/>
                                </a:lnTo>
                                <a:lnTo>
                                  <a:pt x="19418" y="336384"/>
                                </a:lnTo>
                                <a:lnTo>
                                  <a:pt x="17068" y="335711"/>
                                </a:lnTo>
                                <a:lnTo>
                                  <a:pt x="13868" y="332879"/>
                                </a:lnTo>
                                <a:lnTo>
                                  <a:pt x="13093" y="331114"/>
                                </a:lnTo>
                                <a:lnTo>
                                  <a:pt x="13093" y="326910"/>
                                </a:lnTo>
                                <a:lnTo>
                                  <a:pt x="13868" y="325170"/>
                                </a:lnTo>
                                <a:lnTo>
                                  <a:pt x="15481" y="323786"/>
                                </a:lnTo>
                                <a:lnTo>
                                  <a:pt x="17068" y="322376"/>
                                </a:lnTo>
                                <a:lnTo>
                                  <a:pt x="19418" y="321640"/>
                                </a:lnTo>
                                <a:lnTo>
                                  <a:pt x="25831" y="321652"/>
                                </a:lnTo>
                                <a:lnTo>
                                  <a:pt x="28054" y="322300"/>
                                </a:lnTo>
                                <a:lnTo>
                                  <a:pt x="28232" y="322351"/>
                                </a:lnTo>
                                <a:lnTo>
                                  <a:pt x="31419" y="325120"/>
                                </a:lnTo>
                                <a:lnTo>
                                  <a:pt x="32232" y="326885"/>
                                </a:lnTo>
                                <a:lnTo>
                                  <a:pt x="32232" y="320128"/>
                                </a:lnTo>
                                <a:lnTo>
                                  <a:pt x="31750" y="319659"/>
                                </a:lnTo>
                                <a:lnTo>
                                  <a:pt x="29883" y="318693"/>
                                </a:lnTo>
                                <a:lnTo>
                                  <a:pt x="28232" y="317804"/>
                                </a:lnTo>
                                <a:lnTo>
                                  <a:pt x="28054" y="317715"/>
                                </a:lnTo>
                                <a:lnTo>
                                  <a:pt x="25831" y="317296"/>
                                </a:lnTo>
                                <a:lnTo>
                                  <a:pt x="18008" y="317334"/>
                                </a:lnTo>
                                <a:lnTo>
                                  <a:pt x="15481" y="318236"/>
                                </a:lnTo>
                                <a:lnTo>
                                  <a:pt x="15189" y="318338"/>
                                </a:lnTo>
                                <a:lnTo>
                                  <a:pt x="13093" y="320459"/>
                                </a:lnTo>
                                <a:lnTo>
                                  <a:pt x="10706" y="322757"/>
                                </a:lnTo>
                                <a:lnTo>
                                  <a:pt x="9563" y="325577"/>
                                </a:lnTo>
                                <a:lnTo>
                                  <a:pt x="9563" y="332130"/>
                                </a:lnTo>
                                <a:lnTo>
                                  <a:pt x="10477" y="334746"/>
                                </a:lnTo>
                                <a:lnTo>
                                  <a:pt x="14554" y="339458"/>
                                </a:lnTo>
                                <a:lnTo>
                                  <a:pt x="18008" y="340741"/>
                                </a:lnTo>
                                <a:lnTo>
                                  <a:pt x="26898" y="340741"/>
                                </a:lnTo>
                                <a:lnTo>
                                  <a:pt x="29883" y="339737"/>
                                </a:lnTo>
                                <a:lnTo>
                                  <a:pt x="30137" y="339661"/>
                                </a:lnTo>
                                <a:lnTo>
                                  <a:pt x="32410" y="337515"/>
                                </a:lnTo>
                                <a:lnTo>
                                  <a:pt x="34645" y="335356"/>
                                </a:lnTo>
                                <a:lnTo>
                                  <a:pt x="35750" y="332498"/>
                                </a:lnTo>
                                <a:lnTo>
                                  <a:pt x="35750" y="326834"/>
                                </a:lnTo>
                                <a:close/>
                              </a:path>
                              <a:path w="233045" h="1254125">
                                <a:moveTo>
                                  <a:pt x="35801" y="823328"/>
                                </a:moveTo>
                                <a:lnTo>
                                  <a:pt x="34899" y="820902"/>
                                </a:lnTo>
                                <a:lnTo>
                                  <a:pt x="34899" y="820686"/>
                                </a:lnTo>
                                <a:lnTo>
                                  <a:pt x="32283" y="817994"/>
                                </a:lnTo>
                                <a:lnTo>
                                  <a:pt x="30568" y="816152"/>
                                </a:lnTo>
                                <a:lnTo>
                                  <a:pt x="28003" y="815047"/>
                                </a:lnTo>
                                <a:lnTo>
                                  <a:pt x="22707" y="815047"/>
                                </a:lnTo>
                                <a:lnTo>
                                  <a:pt x="20853" y="815619"/>
                                </a:lnTo>
                                <a:lnTo>
                                  <a:pt x="18300" y="817575"/>
                                </a:lnTo>
                                <a:lnTo>
                                  <a:pt x="17881" y="817892"/>
                                </a:lnTo>
                                <a:lnTo>
                                  <a:pt x="16891" y="819454"/>
                                </a:lnTo>
                                <a:lnTo>
                                  <a:pt x="16421" y="821474"/>
                                </a:lnTo>
                                <a:lnTo>
                                  <a:pt x="15709" y="819937"/>
                                </a:lnTo>
                                <a:lnTo>
                                  <a:pt x="7835" y="816762"/>
                                </a:lnTo>
                                <a:lnTo>
                                  <a:pt x="6565" y="817105"/>
                                </a:lnTo>
                                <a:lnTo>
                                  <a:pt x="5461" y="817702"/>
                                </a:lnTo>
                                <a:lnTo>
                                  <a:pt x="3898" y="818654"/>
                                </a:lnTo>
                                <a:lnTo>
                                  <a:pt x="3581" y="818845"/>
                                </a:lnTo>
                                <a:lnTo>
                                  <a:pt x="2489" y="820064"/>
                                </a:lnTo>
                                <a:lnTo>
                                  <a:pt x="1689" y="821664"/>
                                </a:lnTo>
                                <a:lnTo>
                                  <a:pt x="850" y="823252"/>
                                </a:lnTo>
                                <a:lnTo>
                                  <a:pt x="431" y="824992"/>
                                </a:lnTo>
                                <a:lnTo>
                                  <a:pt x="431" y="829627"/>
                                </a:lnTo>
                                <a:lnTo>
                                  <a:pt x="9372" y="837285"/>
                                </a:lnTo>
                                <a:lnTo>
                                  <a:pt x="10121" y="833005"/>
                                </a:lnTo>
                                <a:lnTo>
                                  <a:pt x="8077" y="832700"/>
                                </a:lnTo>
                                <a:lnTo>
                                  <a:pt x="6565" y="832053"/>
                                </a:lnTo>
                                <a:lnTo>
                                  <a:pt x="5461" y="830922"/>
                                </a:lnTo>
                                <a:lnTo>
                                  <a:pt x="4432" y="829779"/>
                                </a:lnTo>
                                <a:lnTo>
                                  <a:pt x="3898" y="828395"/>
                                </a:lnTo>
                                <a:lnTo>
                                  <a:pt x="3898" y="825093"/>
                                </a:lnTo>
                                <a:lnTo>
                                  <a:pt x="4432" y="823709"/>
                                </a:lnTo>
                                <a:lnTo>
                                  <a:pt x="6565" y="821575"/>
                                </a:lnTo>
                                <a:lnTo>
                                  <a:pt x="7835" y="821093"/>
                                </a:lnTo>
                                <a:lnTo>
                                  <a:pt x="11277" y="821093"/>
                                </a:lnTo>
                                <a:lnTo>
                                  <a:pt x="12738" y="821817"/>
                                </a:lnTo>
                                <a:lnTo>
                                  <a:pt x="14757" y="824915"/>
                                </a:lnTo>
                                <a:lnTo>
                                  <a:pt x="14757" y="825144"/>
                                </a:lnTo>
                                <a:lnTo>
                                  <a:pt x="15113" y="826350"/>
                                </a:lnTo>
                                <a:lnTo>
                                  <a:pt x="15113" y="828865"/>
                                </a:lnTo>
                                <a:lnTo>
                                  <a:pt x="17881" y="829233"/>
                                </a:lnTo>
                                <a:lnTo>
                                  <a:pt x="18808" y="829360"/>
                                </a:lnTo>
                                <a:lnTo>
                                  <a:pt x="18478" y="828116"/>
                                </a:lnTo>
                                <a:lnTo>
                                  <a:pt x="18300" y="827112"/>
                                </a:lnTo>
                                <a:lnTo>
                                  <a:pt x="18300" y="824344"/>
                                </a:lnTo>
                                <a:lnTo>
                                  <a:pt x="18961" y="822731"/>
                                </a:lnTo>
                                <a:lnTo>
                                  <a:pt x="20269" y="821474"/>
                                </a:lnTo>
                                <a:lnTo>
                                  <a:pt x="21526" y="820178"/>
                                </a:lnTo>
                                <a:lnTo>
                                  <a:pt x="23114" y="819531"/>
                                </a:lnTo>
                                <a:lnTo>
                                  <a:pt x="27089" y="819531"/>
                                </a:lnTo>
                                <a:lnTo>
                                  <a:pt x="28003" y="819886"/>
                                </a:lnTo>
                                <a:lnTo>
                                  <a:pt x="28905" y="820280"/>
                                </a:lnTo>
                                <a:lnTo>
                                  <a:pt x="31597" y="822985"/>
                                </a:lnTo>
                                <a:lnTo>
                                  <a:pt x="32283" y="824699"/>
                                </a:lnTo>
                                <a:lnTo>
                                  <a:pt x="32283" y="828370"/>
                                </a:lnTo>
                                <a:lnTo>
                                  <a:pt x="26060" y="833323"/>
                                </a:lnTo>
                                <a:lnTo>
                                  <a:pt x="25476" y="833437"/>
                                </a:lnTo>
                                <a:lnTo>
                                  <a:pt x="26060" y="837717"/>
                                </a:lnTo>
                                <a:lnTo>
                                  <a:pt x="27089" y="837615"/>
                                </a:lnTo>
                                <a:lnTo>
                                  <a:pt x="28003" y="837526"/>
                                </a:lnTo>
                                <a:lnTo>
                                  <a:pt x="35801" y="829729"/>
                                </a:lnTo>
                                <a:lnTo>
                                  <a:pt x="35801" y="823328"/>
                                </a:lnTo>
                                <a:close/>
                              </a:path>
                              <a:path w="233045" h="1254125">
                                <a:moveTo>
                                  <a:pt x="45377" y="878687"/>
                                </a:moveTo>
                                <a:lnTo>
                                  <a:pt x="44894" y="876566"/>
                                </a:lnTo>
                                <a:lnTo>
                                  <a:pt x="43002" y="873125"/>
                                </a:lnTo>
                                <a:lnTo>
                                  <a:pt x="41846" y="871982"/>
                                </a:lnTo>
                                <a:lnTo>
                                  <a:pt x="38455" y="870267"/>
                                </a:lnTo>
                                <a:lnTo>
                                  <a:pt x="37896" y="870191"/>
                                </a:lnTo>
                                <a:lnTo>
                                  <a:pt x="37261" y="870102"/>
                                </a:lnTo>
                                <a:lnTo>
                                  <a:pt x="36512" y="869988"/>
                                </a:lnTo>
                                <a:lnTo>
                                  <a:pt x="31902" y="869873"/>
                                </a:lnTo>
                                <a:lnTo>
                                  <a:pt x="31648" y="869873"/>
                                </a:lnTo>
                                <a:lnTo>
                                  <a:pt x="31648" y="878789"/>
                                </a:lnTo>
                                <a:lnTo>
                                  <a:pt x="31648" y="882738"/>
                                </a:lnTo>
                                <a:lnTo>
                                  <a:pt x="19291" y="887628"/>
                                </a:lnTo>
                                <a:lnTo>
                                  <a:pt x="16967" y="886993"/>
                                </a:lnTo>
                                <a:lnTo>
                                  <a:pt x="13868" y="884326"/>
                                </a:lnTo>
                                <a:lnTo>
                                  <a:pt x="13144" y="882827"/>
                                </a:lnTo>
                                <a:lnTo>
                                  <a:pt x="13144" y="878789"/>
                                </a:lnTo>
                                <a:lnTo>
                                  <a:pt x="13868" y="877252"/>
                                </a:lnTo>
                                <a:lnTo>
                                  <a:pt x="16967" y="874534"/>
                                </a:lnTo>
                                <a:lnTo>
                                  <a:pt x="19291" y="873823"/>
                                </a:lnTo>
                                <a:lnTo>
                                  <a:pt x="25958" y="873950"/>
                                </a:lnTo>
                                <a:lnTo>
                                  <a:pt x="27876" y="874509"/>
                                </a:lnTo>
                                <a:lnTo>
                                  <a:pt x="30899" y="877150"/>
                                </a:lnTo>
                                <a:lnTo>
                                  <a:pt x="31648" y="878789"/>
                                </a:lnTo>
                                <a:lnTo>
                                  <a:pt x="31648" y="869873"/>
                                </a:lnTo>
                                <a:lnTo>
                                  <a:pt x="10121" y="869873"/>
                                </a:lnTo>
                                <a:lnTo>
                                  <a:pt x="10121" y="873772"/>
                                </a:lnTo>
                                <a:lnTo>
                                  <a:pt x="13144" y="873772"/>
                                </a:lnTo>
                                <a:lnTo>
                                  <a:pt x="10756" y="875690"/>
                                </a:lnTo>
                                <a:lnTo>
                                  <a:pt x="9563" y="878154"/>
                                </a:lnTo>
                                <a:lnTo>
                                  <a:pt x="9563" y="883373"/>
                                </a:lnTo>
                                <a:lnTo>
                                  <a:pt x="20142" y="891971"/>
                                </a:lnTo>
                                <a:lnTo>
                                  <a:pt x="25958" y="891971"/>
                                </a:lnTo>
                                <a:lnTo>
                                  <a:pt x="28956" y="891032"/>
                                </a:lnTo>
                                <a:lnTo>
                                  <a:pt x="31470" y="889139"/>
                                </a:lnTo>
                                <a:lnTo>
                                  <a:pt x="33947" y="887260"/>
                                </a:lnTo>
                                <a:lnTo>
                                  <a:pt x="35179" y="884580"/>
                                </a:lnTo>
                                <a:lnTo>
                                  <a:pt x="35179" y="878357"/>
                                </a:lnTo>
                                <a:lnTo>
                                  <a:pt x="34099" y="876071"/>
                                </a:lnTo>
                                <a:lnTo>
                                  <a:pt x="31902" y="874204"/>
                                </a:lnTo>
                                <a:lnTo>
                                  <a:pt x="36512" y="874280"/>
                                </a:lnTo>
                                <a:lnTo>
                                  <a:pt x="38455" y="874814"/>
                                </a:lnTo>
                                <a:lnTo>
                                  <a:pt x="38773" y="874903"/>
                                </a:lnTo>
                                <a:lnTo>
                                  <a:pt x="40055" y="875779"/>
                                </a:lnTo>
                                <a:lnTo>
                                  <a:pt x="40055" y="875906"/>
                                </a:lnTo>
                                <a:lnTo>
                                  <a:pt x="41452" y="877785"/>
                                </a:lnTo>
                                <a:lnTo>
                                  <a:pt x="41846" y="879297"/>
                                </a:lnTo>
                                <a:lnTo>
                                  <a:pt x="41846" y="883069"/>
                                </a:lnTo>
                                <a:lnTo>
                                  <a:pt x="37896" y="887006"/>
                                </a:lnTo>
                                <a:lnTo>
                                  <a:pt x="37261" y="891159"/>
                                </a:lnTo>
                                <a:lnTo>
                                  <a:pt x="40055" y="891146"/>
                                </a:lnTo>
                                <a:lnTo>
                                  <a:pt x="41846" y="890384"/>
                                </a:lnTo>
                                <a:lnTo>
                                  <a:pt x="42024" y="890308"/>
                                </a:lnTo>
                                <a:lnTo>
                                  <a:pt x="43357" y="888441"/>
                                </a:lnTo>
                                <a:lnTo>
                                  <a:pt x="44716" y="886599"/>
                                </a:lnTo>
                                <a:lnTo>
                                  <a:pt x="45377" y="884174"/>
                                </a:lnTo>
                                <a:lnTo>
                                  <a:pt x="45377" y="878687"/>
                                </a:lnTo>
                                <a:close/>
                              </a:path>
                              <a:path w="233045" h="1254125">
                                <a:moveTo>
                                  <a:pt x="45377" y="798461"/>
                                </a:moveTo>
                                <a:lnTo>
                                  <a:pt x="37820" y="803173"/>
                                </a:lnTo>
                                <a:lnTo>
                                  <a:pt x="30238" y="805522"/>
                                </a:lnTo>
                                <a:lnTo>
                                  <a:pt x="18910" y="805434"/>
                                </a:lnTo>
                                <a:lnTo>
                                  <a:pt x="16713" y="805192"/>
                                </a:lnTo>
                                <a:lnTo>
                                  <a:pt x="11887" y="804087"/>
                                </a:lnTo>
                                <a:lnTo>
                                  <a:pt x="11430" y="803986"/>
                                </a:lnTo>
                                <a:lnTo>
                                  <a:pt x="9169" y="803224"/>
                                </a:lnTo>
                                <a:lnTo>
                                  <a:pt x="5588" y="801611"/>
                                </a:lnTo>
                                <a:lnTo>
                                  <a:pt x="3276" y="800354"/>
                                </a:lnTo>
                                <a:lnTo>
                                  <a:pt x="0" y="798461"/>
                                </a:lnTo>
                                <a:lnTo>
                                  <a:pt x="0" y="801484"/>
                                </a:lnTo>
                                <a:lnTo>
                                  <a:pt x="18910" y="809879"/>
                                </a:lnTo>
                                <a:lnTo>
                                  <a:pt x="26898" y="809879"/>
                                </a:lnTo>
                                <a:lnTo>
                                  <a:pt x="45377" y="801484"/>
                                </a:lnTo>
                                <a:lnTo>
                                  <a:pt x="45377" y="798461"/>
                                </a:lnTo>
                                <a:close/>
                              </a:path>
                              <a:path w="233045" h="1254125">
                                <a:moveTo>
                                  <a:pt x="45377" y="309473"/>
                                </a:moveTo>
                                <a:lnTo>
                                  <a:pt x="42405" y="307187"/>
                                </a:lnTo>
                                <a:lnTo>
                                  <a:pt x="38925" y="305193"/>
                                </a:lnTo>
                                <a:lnTo>
                                  <a:pt x="31000" y="301917"/>
                                </a:lnTo>
                                <a:lnTo>
                                  <a:pt x="26898" y="301104"/>
                                </a:lnTo>
                                <a:lnTo>
                                  <a:pt x="18910" y="301104"/>
                                </a:lnTo>
                                <a:lnTo>
                                  <a:pt x="0" y="309473"/>
                                </a:lnTo>
                                <a:lnTo>
                                  <a:pt x="0" y="312496"/>
                                </a:lnTo>
                                <a:lnTo>
                                  <a:pt x="3302" y="310629"/>
                                </a:lnTo>
                                <a:lnTo>
                                  <a:pt x="5664" y="309346"/>
                                </a:lnTo>
                                <a:lnTo>
                                  <a:pt x="30238" y="305447"/>
                                </a:lnTo>
                                <a:lnTo>
                                  <a:pt x="37820" y="307809"/>
                                </a:lnTo>
                                <a:lnTo>
                                  <a:pt x="45377" y="312496"/>
                                </a:lnTo>
                                <a:lnTo>
                                  <a:pt x="45377" y="309473"/>
                                </a:lnTo>
                                <a:close/>
                              </a:path>
                              <a:path w="233045" h="1254125">
                                <a:moveTo>
                                  <a:pt x="232791" y="0"/>
                                </a:moveTo>
                                <a:lnTo>
                                  <a:pt x="230784" y="0"/>
                                </a:lnTo>
                                <a:lnTo>
                                  <a:pt x="228765" y="0"/>
                                </a:lnTo>
                                <a:lnTo>
                                  <a:pt x="228765" y="4025"/>
                                </a:lnTo>
                                <a:lnTo>
                                  <a:pt x="228765" y="40309"/>
                                </a:lnTo>
                                <a:lnTo>
                                  <a:pt x="51498" y="40309"/>
                                </a:lnTo>
                                <a:lnTo>
                                  <a:pt x="51498" y="39890"/>
                                </a:lnTo>
                                <a:lnTo>
                                  <a:pt x="51498" y="4025"/>
                                </a:lnTo>
                                <a:lnTo>
                                  <a:pt x="228765" y="4025"/>
                                </a:lnTo>
                                <a:lnTo>
                                  <a:pt x="228765" y="0"/>
                                </a:lnTo>
                                <a:lnTo>
                                  <a:pt x="51498" y="0"/>
                                </a:lnTo>
                                <a:lnTo>
                                  <a:pt x="49479" y="0"/>
                                </a:lnTo>
                                <a:lnTo>
                                  <a:pt x="47459" y="0"/>
                                </a:lnTo>
                                <a:lnTo>
                                  <a:pt x="47459" y="39890"/>
                                </a:lnTo>
                                <a:lnTo>
                                  <a:pt x="47459" y="44348"/>
                                </a:lnTo>
                                <a:lnTo>
                                  <a:pt x="47459" y="1199248"/>
                                </a:lnTo>
                                <a:lnTo>
                                  <a:pt x="25311" y="1199248"/>
                                </a:lnTo>
                                <a:lnTo>
                                  <a:pt x="22034" y="1199248"/>
                                </a:lnTo>
                                <a:lnTo>
                                  <a:pt x="49326" y="1253871"/>
                                </a:lnTo>
                                <a:lnTo>
                                  <a:pt x="81178" y="1199248"/>
                                </a:lnTo>
                                <a:lnTo>
                                  <a:pt x="77685" y="1199248"/>
                                </a:lnTo>
                                <a:lnTo>
                                  <a:pt x="51498" y="1199248"/>
                                </a:lnTo>
                                <a:lnTo>
                                  <a:pt x="51498" y="44348"/>
                                </a:lnTo>
                                <a:lnTo>
                                  <a:pt x="232791" y="44348"/>
                                </a:lnTo>
                                <a:lnTo>
                                  <a:pt x="2327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14696F" id="Group 189" o:spid="_x0000_s1026" style="position:absolute;margin-left:88.25pt;margin-top:22.35pt;width:234.5pt;height:461.7pt;z-index:-15716352;mso-wrap-distance-left:0;mso-wrap-distance-right:0;mso-position-horizontal-relative:page" coordsize="29781,5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">
                <v:shape id="Graphic 190" o:spid="_x0000_s1027" style="position:absolute;width:29781;height:58635;visibility:visible;mso-wrap-style:square;v-text-anchor:top" coordsize="2978150,586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" path="m44818,5626697r-4788,l40030,5630977r4788,l44818,5626697xem74523,5722798r-4026,l70497,5744032r-11836,l58661,5724880r-4026,l54635,5744032r-10579,l44056,5723623r-4026,l40030,5748629r34493,l74523,5722798xem74523,5696394r-9817,6858l61188,5705716r-3022,-2261l49606,5697029r,5093l55397,5706351r749,584l57150,5707570r1016,673l56400,5709285r-1003,711l49606,5713844r,5296l61429,5710694r13094,9132l74523,5714720r-9817,-6604l66725,5706732r7798,-5169l74523,5696394xem74523,5664466r-34493,l40030,5668746r34493,l74523,5664466xem74523,5626697r-24917,l49606,5630977r24917,l74523,5626697xem74523,5616067r-14846,l57912,5615813r-1512,-508l55397,5615025r-762,-495l53632,5613031r-254,-850l53378,5610212r254,-1029l54127,5608129r-3772,-1435l49352,5608155r-508,1460l48844,5612028r508,940l50355,5614594r1257,889l53378,5616435r-3772,l49606,5620296r24917,l74523,5616067xem74523,5564213r-4026,l70497,5585447r-11836,l58661,5566295r-4026,l54635,5585447r-10579,l44056,5565038r-4026,l40030,5590032r34493,l74523,5564213xem74523,5524449r-20396,89l53632,5524703r-254,89l53124,5524881r-254,76l52616,5525046r-242,89l51104,5526468r-1498,1308l48844,5529694r,5664l50355,5537936r3023,2007l53124,5540032r-254,76l52616,5540184r-750,242l50863,5541251r-1511,2400l48844,5545163r,3530l49352,5550179r1511,2591l51866,5553824r1258,813l49606,5554637r,3772l74523,5558409r,-4229l59169,5554180r-1765,-229l56400,5553507r-1257,-483l54127,5552287r-495,-1003l53124,5550611r-254,-330l52616,5549163r,-2768l53124,5545290r1003,-686l54889,5543905r254,-63l55638,5543728r254,-64l74523,5543550r,-4280l57150,5539181r-1258,-406l55638,5538686r-2260,-2058l53124,5536387r-508,-1486l52616,5532132r254,-850l53378,5530570r254,-724l74523,5528678r,-4229xem74523,5487060r-14846,l57912,5486806r-1512,-495l55397,5486006r-762,-508l54127,5484787r-495,-749l53378,5483187r,-1994l53632,5480151r495,-1028l50355,5477662r-1003,1486l48844,5480583r,2451l49847,5484787r508,787l51612,5486451r1766,990l49606,5487441r,3823l74523,5491264r,-4204xem75031,5804052r-749,-2832l72771,5799340r-1766,-1943l70243,5797042r-241,-127l69748,5796800r-254,-127l69240,5796559r-10325,9385l57912,5809475r-508,2057l56896,5812117r-242,419l54635,5812498r-254,-508l53886,5811240r-254,-1244l53632,5806884r254,-1067l54889,5804306r749,-495l56146,5803684r508,-127l55638,5797258r-1752,482l53632,5797816r-254,64l51612,5799036r-2006,3365l48844,5804967r,7048l49606,5814682r1498,1715l52616,5818086r1765,838l58915,5818924r1765,-864l60934,5817933r1257,-1968l63195,5814530r1003,-3391l65709,5804624r254,-737l66471,5803557r254,-292l67221,5803112r1016,l68732,5803303r254,101l69494,5803989r508,851l70243,5806110r,3276l70002,5810605r-762,889l68732,5812333r-1003,558l67221,5813018r-496,115l66471,5813183r1004,6681l68732,5819521r254,-76l69240,5819381r254,-76l69748,5819241r2007,-1308l73012,5815965r1511,-2020l75031,5811240r,-7188xem75031,5780202r-254,-1410l74028,5777408r-508,-1385l72263,5774804r-1512,-1054l74523,5773750r,-6109l70751,5767641r-749,l70002,5778220r,3442l68986,5783161r-3023,1803l64706,5785231r-5791,114l57150,5784812r-1258,-1042l54635,5782678r-749,-1321l53886,5778157r749,-1321l55892,5775833r1258,-1054l58915,5774321r5791,-63l66725,5774804r1258,1092l69240,5776938r762,1282l70002,5767641r-16116,l52374,5767641r-12344,l40030,5774258r12344,l50101,5776315r-1257,2413l48844,5784570r1257,2540l52374,5789117r2007,1981l57658,5792089r8305,l68986,5791149r254,-76l71755,5789053r2273,-2057l75031,5784520r,-4318xem75031,5679999r-749,-2312l72771,5675808r-1270,-1359l71005,5673915r-2273,-1181l66217,5672315r-254,-38l65468,5676430r2007,343l68732,5677382r254,115l70002,5678640r1003,1092l71501,5681116r,3734l70751,5686526r-3022,2604l65468,5689778r-6807,l56146,5689117r-3022,-2692l52374,5684685r,-3569l56896,5676938r508,-127l56896,5672658r-1753,343l54635,5673102r-254,51l52374,5674284r-1270,1765l49606,5677776r-762,2197l48844,5684850r508,2019l51358,5690514r1512,1372l55143,5692800r1753,775l57150,5693689r2273,445l66217,5694134r3277,-1029l71755,5691048r2273,-2109l75031,5686171r,-6172xem75031,5646064r-1257,-2667l71501,5641924r-750,-495l74523,5641429r,-3772l70751,5637657r-21145,l49606,5641886r15354,l66725,5642140r1004,508l68986,5643092r762,813l70497,5645035r762,1080l71501,5647309r,2540l71259,5650954r-21653,2756l49606,5658002r18631,-89l69748,5657596r495,-102l75031,5650903r,-4839xem75031,5461686r-508,-2388l71501,5455513r-2007,-1282l66979,5453545r-508,4419l67983,5458498r254,89l69494,5459476r1003,1130l71259,5461711r242,1308l71501,5466677r-496,1740l67983,5471185r-1512,584l66217,5471871r-254,102l63195,5472150r,-18719l59677,5453431r,4483l59677,5471896r-2273,-127l52374,5466753r,-4128l53124,5460860r1765,-1384l55892,5458587r1512,-521l57912,5458028r1765,-114l59677,5453431r-1765,l54889,5454421r-254,89l52374,5456644r-2273,2095l48844,5461482r,6782l66471,5476468r3023,-1003l74028,5471160r1003,-2921l75031,5461686xem75031,5437225r-254,-1765l74028,5433898r-508,-1562l72517,5431180r-1016,-660l70002,5429542r-1270,-432l65468,5429174r-1016,266l59423,5439194r-762,2083l58407,5442547r-241,419l57912,5443677r-3023,1435l54127,5444680r-1511,-1663l52374,5441632r,-3632l52870,5436743r762,-877l54127,5434927r1016,-546l55892,5434292r508,-64l55892,5430075r-749,115l54381,5430317r-1257,482l52374,5431333r-1270,876l50355,5433339r-1003,2985l48844,5438000r,3277l49098,5442547r254,1130l49847,5444807r254,889l50609,5446369r749,889l52120,5447957r254,127l52616,5448211r254,127l53124,5448465r762,495l64452,5436743r508,-1435l65468,5434736r495,-863l66725,5433466r2007,l69494,5433834r254,115l71259,5435841r242,1410l71501,5441150r-242,1536l70243,5443804r-749,1029l68237,5445493r-1258,178l66471,5445734r508,4166l68237,5449697r495,-89l69494,5449481r254,-38l71755,5448363r1257,-1663l74523,5444960r508,-2490l75031,5437225xem75031,5415204r-254,-1537l73774,5410771r-1003,-1536l71755,5407965r,6286l71755,5417528r-254,1257l70751,5419661r-749,838l68986,5420919r-2261,-89l63703,5414950r-508,-3074l62699,5409565r-762,-1537l65709,5408066r762,140l66725,5408244r2261,1041l70002,5410238r749,1308l71501,5412816r254,1435l71755,5407965r-254,-318l72517,5407545r495,-101l73520,5407317r254,-76l74523,5406809r,-4458l73520,5402885r-508,190l72771,5403164r-254,102l71755,5403431r-254,63l70751,5403596r-1765,101l61937,5403761r-7302,114l54127,5403977r-495,127l53378,5404167r-4534,7138l48844,5415585r5283,8496l54381,5424195r254,102l54889,5424398r1765,381l57150,5420626r-1753,-482l54127,5419433r-495,-953l52870,5417502r-496,-1473l52374,5411927r496,-1638l54635,5408396r1257,-368l58661,5408028r508,1638l59677,5412181r495,3404l60172,5417299r254,1257l60680,5419356r508,1143l61429,5421503r762,927l62699,5423370r750,724l64706,5424652r1003,534l66471,5425389r3531,63l71501,5424830r254,-101l73012,5423268r1511,-1486l75031,5419661r,-4457xem84099,5513895r-12090,l72771,5513184r749,-927l74282,5511127r495,-1143l75031,5508701r,-3353l74523,5503494r-2006,-3531l72009,5499582r-508,-368l71501,5505704r,3734l70751,5511025r-3022,2591l65468,5514276r-6807,-76l56400,5513565r-1511,-1384l53124,5510796r-508,-1054l52374,5509209r,-3658l53124,5503989r3022,-2616l58661,5500713r6807,76l67729,5501398r3022,2693l71501,5505704r,-6490l70751,5498655r-2019,-889l66725,5496839r-2273,-457l58915,5496484r-1765,330l48844,5504827r,3772l52616,5514276r-3010,l49606,5518099r34493,l84099,5513895xem2977692,r-2019,l2973654,r,4025l2973654,5859297r-2868410,l105244,5390451r762,-800l105244,5388889r,-1244l104000,5387645,64960,5348529r,-1182l63779,5347347r-838,-850l62039,5347347r-57887,l4152,5351386r57785,l101219,5390527r,468770l4025,5859297,4025,4025r2969629,l2973654,,4025,,2006,,,,,5863323r101219,l105244,5863323r2872448,l2977692,xe" fillcolor="black" stroked="f">
                  <v:path arrowok="t"/>
                </v:shape>
                <v:shape id="Graphic 191" o:spid="_x0000_s1028" style="position:absolute;left:3049;top:54400;width:24174;height:13;visibility:visible;mso-wrap-style:square;v-text-anchor:top" coordsize="2417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" path="m,l2416938,e" filled="f" strokeweight=".112mm">
                  <v:stroke dashstyle="longDash"/>
                  <v:path arrowok="t"/>
                </v:shape>
                <v:shape id="Image 192" o:spid="_x0000_s1029" type="#_x0000_t75" style="position:absolute;left:1395;top:54061;width:1102;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">
                  <v:imagedata r:id="rId63" o:title=""/>
                </v:shape>
                <v:shape id="Graphic 193" o:spid="_x0000_s1030" style="position:absolute;left:2618;top:52978;width:356;height:2737;visibility:visible;mso-wrap-style:square;v-text-anchor:top" coordsize="3556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" path="m9568,268682r,4838l14352,273520r,-4838l9568,268682xem29713,268682r,4838l34749,273520r,-4838l29713,268682xem,223658r,23356l34749,247014r,-4585l18885,242429r,-16251l14856,226178r,16251l4028,242429r,-18771l,223658xem9568,214084r,4283l28202,218267r1762,-353l30216,217863r504,-181l30972,217591r4280,-6329l35252,206425r-1510,-2646l31475,202151r,8053l31223,211313r-4028,2670l9568,214084xem30972,198010r,3779l34749,201789r,-3779l30972,198010xem9568,198010r,4232l25180,202242r1511,252l31475,207659r,-5508l30972,201789r,-3779l9568,198010xem9568,187553r,3780l34749,191333r,-4233l17626,187100r-1763,-551l15611,186470r-1259,-1310l13345,183825r-252,-530l13093,187553r-3525,xem12590,172067r,7222l12842,178307r755,-832l14101,176644r503,-605l15611,175712r756,-328l17626,175208r17123,l34749,170975r-19138,118l15108,171177r-504,100l14101,171378r-252,50l13597,171536r-252,107l13093,171750r-251,107l12590,172067xem9065,178030r,5014l10324,185714r2769,1839l13093,183295r-503,-1058l12590,172067r-504,420l11079,173117r-755,982l9316,176644r-251,1386xem9065,151600r,4862l9568,158478r9821,7282l26439,165760r3274,-1033l31979,162661r2014,-2092l35252,157798r,-6173l34497,149307r-1763,-1890l31727,146158r,10304l30972,158151r-3022,2595l25432,161401r-6799,l16367,160720r-3022,-2670l12590,156311r,-10547l12338,145906r-1259,1763l9820,149383r-755,2217xem25432,148047r2266,328l28957,149005r252,126l30216,150264r1007,1084l31727,152734r,-6576l31223,145528r-2266,-1184l26439,143966r-503,-76l25432,148047xem12590,145764r,6970l12842,151524r1007,-1008l14604,149509r1259,-706l16367,148695r504,-108l17122,148533r504,-108l16871,144268r-1763,353l14604,144721r-252,51l12590,145764xem,135953r,4284l5036,140237r,-4284l,135953xem9568,135953r,4284l34749,140237r,-4284l9568,135953xem9065,115898r,6551l10072,125094r1762,2142l14101,129781r3273,1285l26439,131066r2770,-896l29461,130089r252,-82l31979,127866r2014,-2192l35252,122827r,-5669l34749,115142r-2015,-3729l31727,110456r,10985l30972,123205r-1763,1436l27698,126027r-2266,705l18885,126732r-2266,-705l14856,124641r-1511,-1436l12590,121441r,-10789l10072,113101r-1007,2797xem12590,110652r,6607l13345,115520r1511,-1386l16619,112698r2266,-705l25432,112061r2014,544l27698,112673r1511,1386l30972,115444r755,1764l31727,110456r-504,-479l17878,107584r-3022,1023l14604,108692r-2014,1960xem9568,98816r,3779l34749,102595r,-4233l17626,98362r-1763,-573l15611,97707,14352,96422,13345,95061r-252,-520l13093,98816r-3525,xem12590,83329r,7222l12842,89569r755,-832l14101,87881r503,-580l15611,86974r756,-353l17626,86470r17123,l34749,82237r-19138,118l15108,82439r-504,100l14101,82640r-252,51l13597,82798r-252,107l13093,83012r-251,107l12590,83329xem9065,89292r,5014l10324,96951r2769,1865l13093,94541r-503,-1042l12590,83329r-504,420l11079,84379r-755,982l9316,87906r-251,1386xem12590,56179r,7413l13093,61980r756,-1083l14604,60090r756,-242l15611,59768r3022,-81l19389,61325r503,2519l20144,67246r252,1713l20648,70219r251,806l21151,72159r9569,4773l31475,76608r252,-108l31979,76392r2518,-2923l35252,71353r,-4460l35001,65331r-504,-1411l32986,60897,31979,59838r,9373l31475,70471r-755,882l29964,72184r-755,321l26943,72545r-504,-134l25936,72033r-504,-428l24928,71050r-251,-705l24173,69614r-252,-1234l23669,66616r-503,-3074l22662,61249r-504,-1562l22158,55440r-7302,124l14352,55656r-503,101l13345,55858r-252,107l12842,56072r-252,107xem31475,55187r,4122l32734,59183r1008,-277l34497,58604r252,-101l34749,54018r-1007,555l32986,54856r-252,95l31979,55102r-504,85xem22158,55440r,4247l25684,59725r755,113l26943,59914r2014,941l29209,60972r1007,932l30720,63215r755,1259l31979,65936r,-6098l31475,59309r,-4122l30720,55293r-5036,126l22158,55440xem9065,62963r,4283l9316,69135r5036,6677l14604,75938r252,126l16619,76442r755,-4157l15863,71896r-252,-65l14352,71101,12842,69186r-252,-1487l12590,56179r-252,107l10827,57546r-503,982l9316,61224r-251,1739xem9568,44998r,3855l34749,48853r,-4233l19640,44620r-1510,-252l16619,43865r-1008,-278l14856,43084r-504,-731l13597,41597r-252,-857l13345,44998r-3777,xem9065,38170r,2419l9316,41521r504,832l10575,43159r1008,882l13345,44998r,-6223l13597,37742r755,-1058l10575,35338r-251,-90l9568,36709r-503,1461xem,28395r,4283l5036,32678r,-4283l,28395xem9568,28395r,4283l34749,32678r,-4283l9568,28395xem9065,8339r,6551l10072,17510r1762,2142l14101,22222r3273,1285l26439,23507r2770,-917l29461,22507r252,-84l31979,20282r2014,-2167l35252,15268r,-5669l34749,7583,32734,3854,31727,2897r,10985l30972,15646r-1763,1436l27698,18468r-2266,680l18885,19148r-2266,-680l14856,17082,13345,15646r-755,-1764l12590,3093,10072,5542,9065,8339xem12590,3093r,6582l13345,7936,14856,6550,16619,5139r2266,-730l25432,4479r2014,565l27698,5114r1511,1386l30972,7886r755,1763l31727,2897r-504,-479l17878,,14856,1046r-252,87l12590,3093xe" fillcolor="black" stroked="f">
                  <v:path arrowok="t"/>
                </v:shape>
                <v:shape id="Graphic 194" o:spid="_x0000_s1031" style="position:absolute;left:2643;top:41944;width:25140;height:13;visibility:visible;mso-wrap-style:square;v-text-anchor:top" coordsize="2513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" path="m,l2513871,e" filled="f" strokeweight=".112mm">
                  <v:stroke dashstyle="longDash"/>
                  <v:path arrowok="t"/>
                </v:shape>
                <v:shape id="Graphic 195" o:spid="_x0000_s1032" style="position:absolute;left:1435;top:39706;width:1213;height:4477;visibility:visible;mso-wrap-style:square;v-text-anchor:top" coordsize="12128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" path="m,l,447468r120864,l120864,,,xe" fillcolor="#ffc" stroked="f">
                  <v:path arrowok="t"/>
                </v:shape>
                <v:shape id="Graphic 196" o:spid="_x0000_s1033" style="position:absolute;left:1394;top:39666;width:1296;height:4560;visibility:visible;mso-wrap-style:square;v-text-anchor:top" coordsize="129539,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" path="m72517,312166r-20397,76l51612,312394r-241,76l51117,312547r-254,76l50609,312699r-254,63l50101,312839r-2515,2654l46837,317411r,5664l48348,325640r2769,2020l50863,327761r-254,89l50355,327952r-254,89l49860,328142r-1258,826l47091,331368r-254,1511l46837,336397r254,1486l48602,340487r1004,1054l50863,342353r-3531,l47332,346125r25185,l72517,341896r-15355,l55397,341668r-5042,-4788l50355,334111r508,-1105l52882,331609r1258,-343l72517,331266r,-4292l55397,326974r-1765,-508l53378,326402r-1258,-1130l51117,324104r-762,-1486l50355,319849r22162,-3454l72517,312166xem72517,261315r-15113,l55905,261073r-1511,-508l53378,260261r-750,-483l52120,259054r-749,-762l51117,257441r,-1968l51371,254444r749,-1067l48348,252031r-254,-89l47332,253403r-495,1473l46837,257289r4280,4407l47332,261696r,3861l72517,265557r,-4242xem72517,230073r-34748,l37769,234607r34748,l72517,230073xem72517,202133r-19139,127l52882,202336r-508,102l51866,202539r-254,51l51371,202692r-254,114l50863,202907r-254,115l50355,203225r-495,419l48844,204279r-750,978l47091,207810r-254,1384l46837,214210r1257,2667l50863,218719r-3531,l47332,222491r25185,l72517,218262r-17120,l53632,217716r-254,-89l52120,216319r-1003,-1334l50863,214452r-508,-1054l50355,210451r254,-978l51371,208635r495,-825l52374,207200r1004,-330l54140,206540r1257,-165l72517,206375r,-4242xem72517,133908r-21908,l50609,128993r-2515,l47332,128993r,4915l43053,133781r-496,-127l42049,133146r-749,-546l41046,131686r,-2108l41300,128739r,-876l41046,127812r-2769,-495l37769,127228r-508,1435l37261,133045r254,1448l38277,135547r750,1003l39789,137261r1257,419l41795,137985r254,38l47332,138137r,3785l47967,141922r-635,1257l46837,144614r,2439l47091,147993r495,825l48348,149631r1004,876l51117,151472r-3785,l47332,155295r25185,l72517,151091r-15113,l55905,150837r-1511,-508l53378,150037r-750,-508l52120,148818r-749,-749l51117,147205r,-1981l51371,144208r749,-1054l48717,141922r1892,l50609,138137r21908,l72517,133908xem72771,298234r-254,-1093l72263,295935r-3023,546l68745,296570r,2997l68237,300253r-254,241l67729,300647r-496,127l50609,300850r,-4280l47332,296570r,4280l38519,300850r2527,4204l47332,305054r,3098l50609,308152r,-3098l67983,305028r1257,-114l70002,304558r1003,-381l71513,303568r1004,-1664l72771,300697r,-2463xem72771,187998r-254,-1080l72263,185712r-3023,533l68745,186334r,2997l68237,189992r-254,254l67729,190423r-496,127l50609,190627r,-4293l47332,186334r,4293l38519,190627r2527,4203l47332,194830r,3099l50609,197929r,-3099l67983,194805r1257,-127l70002,194322r1003,-368l71513,193344r1004,-1689l72771,190474r,-2476xem73025,388861l61442,378180r-1257,4534l63195,383336r2273,1220l66979,386359r1258,1765l68999,390271r,4711l68491,396951r-2020,3619l64706,401904r-2261,889l60426,403618r-2260,394l52628,404050r-2273,-356l48348,403072r-254,-76l41046,395185r,-4965l48094,383349r254,-89l47332,378726r-3022,864l44069,379666r-2528,1664l41046,382003r-3023,4064l37261,388962r,6503l51371,408787r6795,l73025,396189r,-7328xem73025,360692r-508,-2019l70497,354952r-1003,-965l69494,360743r,4229l68745,366737r-1766,1436l65468,369557r-2273,686l56654,370243r-2260,-686l52628,368173r-1511,-1436l50355,364972r,-4178l51117,359054r1511,-1384l54394,356235r2260,-712l63195,355600r2019,533l65468,356209r1511,1384l68745,358978r749,1765l69494,353987,55651,351116r-3023,1029l52374,352221r-2019,1969l47840,356628r-1003,2807l46837,365975r1003,2629l49606,370738r2260,2578l55143,374599r9068,l66979,373684r254,-89l67487,373519r2261,-2121l71767,369201r1258,-2845l73025,360692xem73025,280593r-1512,-2667l69240,276301r-495,-369l72517,275932r,-3784l68745,272148r-21413,l47332,276390r15621,l64465,276644r4775,5156l69240,284378r-21908,3848l47332,292506r18644,-64l66725,292265r1004,-204l67983,292011r508,-191l68745,291731r4280,-6324l73025,280593xem73025,168732r-762,-2401l70751,164439r-1257,-1879l67487,161264r-2527,-648l64465,165023r1511,546l66217,165658r1270,877l68237,167665r762,1092l69494,170091r,3645l68745,175475r-1512,1385l65976,178257r-2273,774l60934,179184r,-18695l57404,160489r,4458l57404,178930r-2007,-127l50355,173786r,-4102l57404,164947r,-4458l55397,160566r-2769,901l52374,161544r-2019,1892l47840,165811r-1003,2718l46837,175323r1257,2832l52628,182511r2769,915l64465,183502r2768,-965l69494,180390r2273,-2184l73025,175272r,-6540xem73025,116903r-254,-1562l72263,113931r-1512,-2997l69748,109855r,6083l69748,119214r-5042,3341l64211,122415r-1016,-775l62699,121056r-254,-699l61937,119621r-241,-1232l61442,116624r-508,-3048l60426,111252r-495,-1563l63449,109728r5042,3492l69240,114477r508,1461l69748,109855r-508,-534l70497,109194r1016,-279l72263,108610r254,-102l72517,104025r-1004,559l70751,104863r-10820,585l52628,105575r-2019,508l50355,106184r-3518,6782l46837,117259r5537,8686l52628,126072r1766,381l55143,122288r-1511,-381l53378,121843r-1258,-711l50609,119189r-254,-1460l50355,113601r6045,-3912l57162,111328r496,2527l57912,117259r254,1727l58420,120256r254,775l58915,122161r9576,4788l69240,126631r254,-101l69748,126428r2515,-2946l73025,121361r,-4458xem73025,85991r-762,-2324l70497,81775,69494,80518r-495,-635l66725,78727r-2514,-394l63703,78257r-508,4153l65468,82765r1257,610l66979,83489r1004,1131l68999,85712r495,1384l69494,90843r-749,1663l65722,95135r-1511,369l63703,95631r-7303,127l54140,95110,51117,92405r-762,-1727l50355,87096r254,-1206l51612,84874r762,-1004l53632,83159r508,-101l54635,82943r254,-51l55397,82791r-762,-4166l52374,79082r-254,51l50355,80124r-254,140l47586,83769r-749,2197l46837,90843r495,2019l49352,96520r1511,1358l54635,99555r254,114l57162,100126r7049,l67487,99085r2261,-2057l71767,94932r1258,-2769l73025,85991xem73025,61188r-762,-2387l70751,56908,69494,55016,67487,53733r-2527,-673l64465,57467r1511,533l66217,58089r1270,889l68999,61214r495,1320l69494,66179r-749,1740l67233,69303r-1257,1385l63703,71475r-2769,178l60934,52933r-3530,l57404,57416r,13983l55397,71272r-1511,-610l53632,70561,52120,69253,50863,67919r-508,-1664l50355,62128r7049,-4712l57404,52933r-2007,76l52628,53924r-254,89l50355,55918r-2515,2324l46837,60998r,6794l48094,70586r4534,4394l55397,75895r9068,76l67233,74980r4534,-4318l73025,67741r,-6553xem128917,r-4026,l120865,r,8051l120865,447433r-112814,l8051,8051r112814,l120865,,8051,,4025,,,,,455498r128917,l128917,xe" fillcolor="black" stroked="f">
                  <v:path arrowok="t"/>
                </v:shape>
                <v:shape id="Graphic 197" o:spid="_x0000_s1034" style="position:absolute;left:4133;top:41742;width:3347;height:407;visibility:visible;mso-wrap-style:square;v-text-anchor:top" coordsize="33464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" path="m,l,40312r334398,l334398,,,xe" stroked="f">
                  <v:path arrowok="t"/>
                </v:shape>
                <v:shape id="Graphic 198" o:spid="_x0000_s1035" style="position:absolute;left:4114;top:41722;width:3385;height:445;visibility:visible;mso-wrap-style:square;v-text-anchor:top" coordsize="33845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" path="m,l,44343r338327,l338327,r-2015,l336312,40312r-2014,2016l334298,40312r-330270,l4028,42328,2014,40312,2014,,,xem334298,40312r,2016l336312,40312r-2014,xem334298,4031r,36281l336312,40312r,-36281l334298,4031xem2014,4031r334298,l334298,2015r,-2015l4028,r,2015l2014,4031xem334298,r,2015l336312,4031r,-4031l334298,xem2014,40312r2014,2016l4028,40312r-2014,xem2014,4031r,36281l4028,40312r,-36281l2014,4031xem2014,r,4031l4028,2015,4028,,2014,xe" fillcolor="black" stroked="f">
                  <v:path arrowok="t"/>
                </v:shape>
                <v:shape id="Graphic 199" o:spid="_x0000_s1036" style="position:absolute;left:4133;top:54198;width:4153;height:407;visibility:visible;mso-wrap-style:square;v-text-anchor:top" coordsize="41529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" path="m,l,40312r414976,l414976,,,xe" stroked="f">
                  <v:path arrowok="t"/>
                </v:shape>
                <v:shape id="Graphic 200" o:spid="_x0000_s1037" style="position:absolute;left:3638;top:42083;width:4667;height:12541;visibility:visible;mso-wrap-style:square;v-text-anchor:top" coordsize="46672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" path="m5537,870750r-5029,l508,875030r5029,l5537,870750xem5537,835799r-5029,l508,840092r5029,l5537,835799xem6540,588581r-1511,-89l4787,588137r-508,-331l4279,586320r254,-787l5029,584479r1016,-1588l6299,581583r,-2349l6045,578154,4279,576681r-254,-216l3022,576110r-762,-127l1003,575919r,3099l1765,579145r495,190l2768,579640r254,254l3022,581304r-254,762l2260,582968r-749,1689l1003,585965r,2400l1511,589521r1003,876l3530,591337r495,178l4279,591604r254,89l6540,591731r,-3150xem15113,965835r-5042,l10071,970673r5042,l15113,965835xem35255,983932r-27204,l508,983932r,2692l2019,987374r1511,1295l5029,990473r1765,1765l8051,994283r1016,2362l13347,996645r-508,-1308l12090,993876r-1016,-1638l10071,990549,9067,989190,8051,988136r27204,l35255,983932xem35255,965835r-4788,l30467,970673r4788,l35255,965835xem35255,881608r-34747,l508,885888r34747,l35255,881608xem35255,870750r-25184,l10071,875030r25184,l35255,870750xem35255,835799r-25184,l10071,840092r25184,l35255,835799xem35255,708774r-4026,l31229,729983r-11837,l19392,710831r-4038,l15354,729983r-10567,l4787,709574r-4279,l508,734593r34747,l35255,708774xem35255,682371r-9817,6858l21907,691692r-3023,-2222l10071,682993r,5093l16116,692315r749,584l17881,693521r1003,686l17119,695236r-1003,736l10071,699795r,5296l22161,696645r13094,9157l35255,700684r-9817,-6604l27444,692696r7811,-5169l35255,682371xem35255,650417r-34747,l508,654697r34747,l35255,650417xem35255,431800r-4026,l31229,453009r-11837,l19392,433857r-4038,l15354,453009r-10567,l4787,432600r-4279,l508,457619r34747,l35255,431800xem35255,392036r-20396,89l14605,392201r-254,89l14097,392366r-254,76l13601,392531r-254,76l13093,392696r-1511,1359l10325,395338r-762,1918l9563,402920r1511,2603l13843,407530r-242,89l13347,407720r-762,267l11582,408813r-749,1244l10071,411213r-508,1511l9563,416255r508,1486l10833,419049r495,1308l12331,421411r1270,787l10071,422198r,3785l35255,425983r,-4216l19888,421767r-1753,-229l13347,416725r,-2744l13843,412851r762,-660l15608,411467r508,-114l16624,411226r18631,-115l35255,406831r-17120,l16116,406273r-1003,-1131l13843,403961r-496,-1460l13347,399719r254,-851l13843,398132r508,-699l15113,396951r495,-165l16624,396392r241,-38l35255,396252r,-4216xem35255,354622r-14859,l18630,354368r-1511,-496l16116,353568r-762,-508l14859,352361r-508,-762l13843,350748r,-1968l14859,346684r-3785,-1346l10833,345249r-762,1461l9563,348145r,2451l9817,351523r762,838l11074,353161r1016,889l13843,355003r-3772,l10071,358851r25184,l35255,354622xem35509,820661r-254,-1207l31978,820000r-508,77l31470,823074r-495,686l30721,824014r-254,177l30213,824318r-16866,51l13347,820077r-3276,l10071,824369r-8560,l4025,828573r6046,l10071,831672r3276,l13347,828573r17374,-25l31978,828421r3531,-4204l35509,820661xem35750,928725r-4026,-8026l30721,920000r-1765,-1054l27190,918425r-3518,l22161,918832r-254,63l20650,919886r-1512,952l17881,922324r-1016,2020l16370,925728r-762,2565l14859,932027r-1016,3696l13093,938022r-1511,1765l10579,940219r-2769,l6794,939711r-254,-127l4533,937069r-508,-2019l4025,929627r508,-1981l5791,926299r1003,-1384l8305,924204r254,-114l10325,923874r254,-38l10325,919429r-2020,76l6794,920000r-254,76l5029,921143r-1004,584l3276,922172r-1257,1511l508,927646,,929906r,4864l508,936891r1511,3823l3022,942174r1765,1016l6299,944143r1511,483l11074,944626r8814,-14720l20650,927811r4026,-4979l27190,922909r762,241l28702,923836r1016,635l30467,925449r1003,2692l31724,929678r,3683l24676,941539r-750,102l23672,941679r496,4280l26441,945908r2007,-609l30213,944118r2019,-1207l33489,941247r1004,-2095l35255,937018r495,-2654l35750,928725xem35750,900353r-495,-2019l33235,894588r-1003,-940l32232,900379r,4254l31470,906399r-1511,1409l28206,909193r-2273,711l19392,909904r-2273,-711l15608,907808r-1765,-1409l13093,904633r,-4203l13843,898690r1765,-1385l17119,895870r2273,-711l25933,895159r2273,686l29959,897229r1511,1384l32232,900379r,-6731l31724,893178r-3518,-1943l25933,890841r-7798,l15113,891857r-2020,2223l10833,896277r-1270,2819l9563,905649r1016,2616l12331,910412r2274,2565l18135,914234r8801,l29959,913257r254,-77l32486,911034r2261,-2184l35750,906018r,-5665xem35750,851471r-749,-2311l33235,847267r-1003,-1257l31724,845375r-2260,-1181l26936,843788r-241,-51l25933,847902r2273,318l29464,848855r254,127l30721,850112r1003,1092l32232,852589r,3721l31470,857999r-3022,2591l25933,861250r-6541,l16865,860577r-3022,-2680l13093,856157r,-3568l13601,851369r1512,-2006l16370,848652r1257,-267l18135,848271r-508,-4153l15608,844486r-495,89l9563,851446r,4864l20142,865606r6794,l30213,864577r4534,-4152l35750,857643r,-6172xem35750,807110r-241,-1562l34493,802652r-1004,-1536l32486,799846r,6299l32486,809421r-508,1258l31229,811568r-762,825l29718,812825r-2274,-64l24930,809828r-508,-1232l24168,806831r-242,-3074l22656,799896r3531,38l26936,800049r508,76l32486,806145r,-6299l32232,799528r1003,-127l34239,799122r762,-305l35255,798715r,-4483l32232,795350r-254,51l31470,795489r-2768,127l22656,795655r-7048,76l15113,795820r-508,101l14097,796023r-4534,7150l9563,807453r254,1892l10579,810983r495,1639l11836,813879r1257,889l14097,815644r1511,635l17373,816660r508,-4165l16370,812114r-254,-64l14859,811314r-762,-953l13601,809396r-508,-1486l13093,803808r508,-1613l14605,801116r508,-813l15608,800138r254,-77l16116,799985r3276,-89l19888,801535r508,2527l20650,807453r254,1714l21145,810437r254,800l21653,812368r508,1041l22910,814336r508,915l30721,817359r1257,-534l32232,816711r254,-101l35001,813689r749,-2121l35750,807110xem35750,766775r-241,-1562l34493,762304r-1004,-1536l32486,759498r,6286l32486,769061r-508,1257l30467,772058r-749,406l27444,772401r-2514,-2908l24422,768261r-254,-1766l23926,763422r-1270,-3861l26187,759599r749,115l27444,759790r5042,5994l32486,759498r-254,-318l33235,759053r1004,-267l35001,758456r254,-101l35255,753897r-1016,546l33489,754735r-254,89l32486,754964r-254,51l31978,755065r-508,89l22656,755269r-7048,101l15113,755459r-508,102l14097,755662r-4534,7176l9563,767118r254,1892l10579,770648r495,1639l11836,773544r1257,889l14097,775309r1511,635l17373,776312r508,-4152l16370,771766r-254,-64l14859,770978r-762,-965l13601,769061r-508,-1486l13093,763473r508,-1613l14605,760742r508,-774l15608,759802r254,-76l16116,759637r3276,-76l19888,761199r508,2515l20650,767118r254,1714l21145,770089r254,813l21653,772033r508,1028l22910,773976r508,927l24168,775639r2019,1105l26441,776795r495,102l30721,776998r1257,-520l32232,776376r254,-114l35001,773341r749,-2134l35750,766775xem35750,665962r-749,-2324l33235,661758r-1003,-1270l31724,659866r-2260,-1181l26936,658266r-241,-38l25933,662381r2273,330l29464,663346r254,127l30721,664603r1003,1080l32232,667067r,3734l31470,672490r-3022,2591l25933,675741r-6541,l16865,675055r-3022,-2667l13093,670648r,-3581l13601,665861r1512,-2020l16370,663143r1257,-267l18135,662762r-508,-4153l15608,658977r-495,89l9563,665937r,4864l20142,680097r6794,l30213,679069r4534,-4166l35750,672134r,-6172xem35750,632028r-1511,-2680l32232,627926r-762,-534l35255,627392r,-3784l31470,623608r-21399,l10071,627837r15608,l27444,628091r1004,508l29718,629056r749,800l31229,630986r495,1093l32232,633260r,2540l10071,639686r,4280l28702,643864r1016,-152l30467,643559r508,-101l31229,643343r241,-101l31724,643128r254,-115l32727,642378r1016,-635l34493,640816r1016,-2565l35750,636866r,-4838xem35750,605942r-241,-1753l33997,601078r-1016,-1181l32232,599300r-254,-203l30721,598258r-1257,-355l26441,597839r-1257,343l23164,599516r-749,940l21399,602792r-495,2096l19888,607910r-496,2121l19138,611289r-254,406l18630,612419r-495,533l17881,613333r-508,343l17119,613752r-1765,77l14605,613435r-508,-864l13347,611746r-254,-1384l13093,606755r254,-1283l14097,604583r762,-927l15862,603097r762,-89l17119,602945r-495,-4153l15862,598919r-749,127l13601,599516r-508,482l12839,600227r-1003,737l11074,602068r-495,1512l9817,605040r-254,1715l9563,610031r254,1232l10325,613537r508,901l11328,615099r508,876l13601,617181r1004,508l15113,617816r3022,127l18630,617778r254,-89l19138,617613r4534,-6705l24676,607783r2768,-5588l29464,602195r749,470l31229,603631r749,927l32232,605993r,3911l27698,614375r-508,89l27698,618617r1004,-166l29210,618375r749,-127l30467,618172r2019,-1092l33743,615416r1258,-1740l35750,611187r,-5245xem35750,583946r-241,-1563l34493,579488r-1004,-1537l32486,576681r,6287l32486,586244r-508,1258l30467,589241r-749,407l27444,589584r-2514,-2908l24422,585444r-254,-1765l23926,580605r-1270,-3860l26187,576783r749,114l27444,576973r5042,5995l32486,576681r-254,-317l33235,576237r1004,-267l35001,575640r254,-102l35255,571080r-1016,547l33489,571893r-254,89l32486,572147r-254,64l31470,572325r-1752,102l22656,572490r-7048,64l15113,572643r-508,101l14097,572846r-4534,7175l9563,584301r254,1892l10579,587832r495,1638l11836,590727r1257,889l14097,592493r1511,635l17373,593496r508,-4153l16370,588937r-254,-77l14859,588162r-762,-965l13601,586244r-508,-1486l13093,580656r508,-1613l14605,577926r508,-775l15608,576986r254,-76l16116,576821r3276,-76l19888,578383r508,2515l20650,584301r254,1715l21145,587273r254,813l21653,589216r508,1029l22910,591159r508,927l24168,592823r2019,1079l26441,593953r495,114l30721,594182r1257,-521l32232,593559r254,-114l35001,590499r749,-2108l35750,583946xem35750,553516r-495,-2019l33235,547776r-1003,-965l32232,553542r,4254l31470,559562r-1511,1409l28206,562381r-2273,686l19392,563067r-2273,-686l15608,560971r-1765,-1409l13093,557796r,-4203l13843,551853r1765,-1385l17119,549033r2273,-711l25933,548322r2273,686l29959,550392r1511,1410l32232,553542r,-6731l31724,546341r-3518,-1943l25933,544004r-7798,l15113,545020r-2020,2248l10833,549440r-1270,2819l9563,558812r1016,2616l12331,563562r2274,2578l18135,567423r8801,l29959,566420r254,-77l32486,564197r2261,-2197l35750,559181r,-5665xem35750,513181r-1257,-2349l32232,509409r,4598l32232,517715r-762,1588l28448,521995r-2261,597l19392,522655r-2273,-571l16865,522020r-3022,-2514l13093,517944r,-3836l13843,512495r1765,-1308l17119,509854r2273,-610l26187,509168r2261,660l31470,512419r762,1588l32232,509409r-254,-165l35255,509244r,-3975l31978,505269r-31470,l508,509498r12585,l12090,510260r-1016,953l10579,512394r-762,1155l9563,514921r,3543l10071,520357r1257,1663l12331,523709r1512,1258l17881,526656r1511,267l19634,526973r16116,-8737l35750,513181xem35750,489800r-241,-1562l34493,485343r-1004,-1537l32486,482536r,6299l32486,492086r-508,1283l31229,494258r-762,826l29718,495515r-2274,-63l24930,492518r-508,-1232l24168,489521r-242,-3073l22656,482587r3531,38l26936,482739r508,76l32486,488835r,-6299l32232,482219r1003,-127l34239,481812r762,-305l35255,481406r,-4483l34239,477481r-750,280l33235,477850r-749,139l32232,478040r-254,51l31470,478180r-2768,127l22656,478345r-7048,76l14859,478536r-254,63l14097,478701r-4534,7162l9563,490143r254,1893l10579,493674r495,1638l11836,496570r1257,889l14097,498335r1511,635l17373,499351r508,-4166l16370,494804r-254,-63l14859,494004r-762,-952l13601,492086r-508,-1485l13093,486498r508,-1612l14605,483806r508,-813l15608,482828r254,-76l16116,482676r3276,-89l19888,484225r508,2527l20650,490143r254,1715l21145,493128r254,800l21653,495058r508,1042l22910,497027r508,901l24168,498665r2019,1105l26441,499821r495,101l30721,500024r1257,-521l32232,499402r254,-102l35001,496366r749,-2108l35750,489800xem35750,329247r-8052,-8103l27190,325551r1512,534l28956,326174r1257,889l30975,328193r1003,1079l32232,330619r,3645l31470,336003r-1257,1385l28702,338772r-2261,787l23672,339712r,-18695l20396,321017r,4458l20396,339458r-2261,-127l16624,338721r-254,-101l15113,337312r-1512,-1334l13093,334314r,-4102l13843,328447r1765,-1384l16624,326174r1511,-521l20396,325475r,-4458l18135,321106r-2527,877l15354,322072r-2261,2133l10833,326326r-1270,2731l9563,335851r1270,2819l15354,343039r2781,915l27190,344030r3023,-965l32486,340918r2261,-2197l35750,335800r,-6553xem35750,304787r-9309,-8115l25184,297027r-2020,1334l22415,299300r-1016,2337l20904,303733r-1016,3022l19392,308864r-254,1270l18884,310527r-254,737l18135,311797r-254,394l17373,312521r-254,89l15354,312699r-749,-432l14097,311416r-750,-838l13093,309194r,-3594l13347,304304r750,-876l14859,302488r1003,-521l16624,301853r495,-63l16624,297637r-762,127l15113,297878r-1512,483l13093,298843r-254,254l11836,299796r-762,1117l10579,302425r-762,1460l9563,305600r,3264l9817,310108r508,2261l10833,313283r495,648l11836,314820r1765,1206l14605,316534r508,115l18135,316776r495,-165l18884,316534r4788,-6781l24676,306654r2768,-5626l29464,301028r749,482l31229,302475r749,928l32232,304838r,3899l27698,313220r-508,89l27698,317461r1004,-165l29210,317207r749,-114l30467,317004r2019,-1054l35001,312547r749,-2515l35750,304787xem35750,282790r-241,-1562l34493,278333r-1004,-1537l32486,275526r,6287l32486,285115r-508,1231l30467,288086r-749,419l27444,288442r-2514,-2934l24422,284276r-254,-1765l23926,279438r-1270,-3848l26187,275628r749,114l27444,275818r5042,5995l32486,275526r-254,-317l33235,275082r1004,-280l35001,274497r254,-101l35255,269913r-1016,558l33489,270751r-254,101l32486,270992r-254,51l31978,271081r-508,102l28448,271310r-5792,25l15608,271424r-495,76l14605,271589r-508,102l13843,271729r-4280,7137l9563,283146r254,1892l10579,286677r495,1638l11836,289572r1257,877l14097,291338r1511,622l17373,292341r508,-4153l16370,287794r-254,-63l14859,286994r-762,-952l13601,285089r-508,-1486l13093,279488r508,-1612l14605,276771r508,-788l15608,275831r254,-89l16116,275666r3276,-76l19888,277228r508,2514l20650,283146r254,1715l21145,286118r254,800l21653,288061r508,1029l22910,290017r508,914l24168,291655r2019,1118l26441,292823r495,115l30721,293052r1257,-546l32232,292404r254,-114l35001,289369r749,-2146l35750,282790xem44818,381457r-12091,l33489,380746r750,-928l35001,378688r508,-1143l35750,376288r,-3378l32232,366877r,6388l32232,377024r-762,1563l28448,381177r-2515,661l19634,381838r-2515,-686l15354,379768r-1511,-1385l13347,377583r-508,-787l12839,373138r1004,-1587l16865,368960r2273,-660l25933,368376r2273,609l29959,370319r1511,1333l32232,373265r,-6388l31470,366217r-4026,-1791l25933,364109r-6795,25l11328,368858r-1257,1639l9563,372389r,3772l9817,377571r762,1193l11074,379895r1016,1028l13347,381838r-3276,l10071,385686r34747,l44818,381457xem45326,253542r-7557,4687l30213,260591r-11329,-89l,253542r,3023l18884,264934r8052,l30975,264147r8052,-3251l42557,258902r2769,-2337l45326,253542xem45326,245808r-2769,-2324l39027,241515r-8052,-3263l26936,237413r-8052,l,245808r,3023l3276,246938r3772,-1892l30213,241769r7556,2350l45326,248831r,-3023xem466471,1209522r-2020,l462445,1209522r,4039l462445,1249845r-410820,l51625,1213954r,-393l462445,1213561r,-4039l51625,1209522r,-1154900l81330,54622,77812,48602,51625,3886r-254,-445l49352,,47840,3035,25438,48044r-3277,6578l47586,54622r,1154900l47586,1213954r,39917l466471,1253871r,-44349xe" fillcolor="black" stroked="f">
                  <v:path arrowok="t"/>
                </v:shape>
                <v:shape id="Graphic 201" o:spid="_x0000_s1038" style="position:absolute;left:5664;top:53795;width:1010;height:407;visibility:visible;mso-wrap-style:square;v-text-anchor:top" coordsize="1009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" path="m,l,40312r100720,l100720,,,xe" stroked="f">
                  <v:path arrowok="t"/>
                </v:shape>
                <v:shape id="Graphic 202" o:spid="_x0000_s1039" style="position:absolute;left:5169;top:42125;width:1524;height:12097;visibility:visible;mso-wrap-style:square;v-text-anchor:top" coordsize="15240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" path="m5461,860653r-4903,l558,864933r4903,l5461,860653xem5461,825728r-4903,l558,830008r4903,l5461,825728xem5461,629412r-4903,l558,633691r4903,l5461,629412xem6426,502170r-508,-1308l4152,499249r-1257,-482l1003,498652r,3074l1790,501840r546,229l2895,502602r,1969l1511,507238r-508,1460l1003,511086r508,1168l2514,513130r965,927l4152,514286r280,89l6426,514438r,-3149l5080,511187r-648,-559l4432,510794r-280,-712l4152,509054r280,-788l5918,505625r508,-1550l6426,502170xem6426,225183r-508,-1270l4787,222834r-635,-559l2895,221805r-1892,-127l1003,224777r787,114l2336,225094r559,559l2895,227596r-1384,2667l1003,231724r,2400l1511,235280r1003,876l3479,237096r673,216l4432,237401r1994,89l6426,234340r-1346,-127l4432,233654r,165l4152,233108r,-1029l4432,231292r1486,-2642l6426,227114r,-1931xem14986,955763r-4865,l10121,960602r4865,l14986,955763xem35179,1014196r-27077,l431,1014196r,2693l9118,1026909r4102,l8102,1018400r27077,l35179,1014196xem35179,996022r-4839,l30340,1000887r4839,l35179,996022xem35179,973823r-27077,l431,973823r,2730l9118,986548r4102,l8102,978065r27077,l35179,973823xem35179,955763r-4839,l30340,960602r4839,l35179,955763xem35179,871537r-34621,l558,875817r34621,l35179,871537xem35179,860653r-25058,l10121,864933r25058,l35179,860653xem35179,825728r-25058,l10121,830008r25058,l35179,825728xem35179,653694l9563,660755r,5004l10922,668413r2578,1753l13652,670280r-3531,l10121,674052r25058,l35179,669823r-16904,l16395,669251r-279,-88l13792,666521r-140,-406l13220,664959r,-2947l13500,661022r520,-826l14528,659345r673,-584l16891,658075r1384,-152l35179,657923r,-4229xem35179,641908r-21781,l13398,636993r-3277,l10121,641908r-3822,l5740,641769r-483,-115l4711,641146r-533,-520l4178,635876,431,635228r-279,1435l,637997r,3048l431,642962r,-304l1663,644550r8458,1587l10121,649922r3277,l13398,646137r21781,l35179,641908xem35179,629412r-25058,l10121,633691r25058,l35179,629412xem35179,618794r-14910,l18630,618553r-1511,-508l16116,617740r-788,-508l14224,615810r-331,-889l13893,612927r331,-1003l14859,610870r-3887,-1436l10972,609231r-851,1448l10121,610463r-558,1867l9563,614768r279,928l10452,616534r520,800l12141,618223r1752,952l10121,619175r,3836l35179,623011r,-4217xem35179,572897r-20397,101l13220,573506r-228,64l11633,574916r-1385,1308l9563,578129r,5677l10998,586371r2895,2020l13220,588606r-711,242l11455,589699r-1511,2400l9563,593610r,3518l9944,598614r1511,2654l12509,602348r1143,736l10248,603084r,3772l35179,606856r,-4229l19888,602627r-1740,-228l15735,601472r-953,-737l13893,599325r-673,-1092l13220,594842r673,-1575l13893,593585r1220,-876l15735,592302r406,-101l16497,592124r18682,-127l35179,587705r-17031,l16497,587235r-356,-102l13893,584911r,152l13220,583349r,-3277l14376,578281r406,-317l15113,577761r622,-204l16497,577253r18682,-127l35179,572897xem35179,354533r-4077,l31102,375742r-11786,l19316,356590r-4089,l15227,375742r-10567,l4660,355333r-4102,l558,380326r34621,l35179,354533xem35179,328091r-9868,6935l21907,337413r-3099,-2273l10121,328726r,5118l16040,338048r800,610l17780,339280r1028,660l16040,341668r-5919,3886l10121,350850r12040,-8446l35179,351523r,-5080l25311,339813r2057,-1384l35179,333260r,-5169xem35179,296176r-34621,l558,300456r34621,l35179,296176xem35509,811187r-381,-1804l32054,809891r-635,115l31419,813003r-419,686l30746,813943r-381,152l30060,814209r-16662,76l13398,810006r-3277,l10121,814285r-8737,l3898,818502r6223,l10121,821601r3277,l13398,818502r17348,-38l32054,818349r3074,-2755l35128,816114r381,-1968l35509,811187xem35750,918654l27266,908342r-3492,l14732,921956r-864,3670l13068,927925r-1588,1765l10629,930059r-2844,76l6540,929513,4584,927049r,139l4025,924979r,-5423l4584,917562r1131,-1359l6819,914819r1486,-737l8458,914019r1994,-242l10629,913765r-177,-2579l10452,909345r-2147,89l1257,915581r-851,1981l,919835r,4864l7785,934554r3695,-114l19939,919835r584,-2095l20904,916787r520,-1435l22136,914311r1638,-1258l24701,912749r2146,l27851,913079r901,686l29641,914387r724,990l30899,916711r495,1359l31648,919581r,3709l31394,924661r,241l24701,931456r-927,101l23774,932713r267,3150l35750,924267r,-5613xem35750,890282r-495,-2019l34239,886396r-1054,-1880l32232,883564r,6744l32232,894562r-813,1765l29832,897737r-1600,1384l25831,899833r-6413,l17068,899134r-3200,-2807l13093,894562r,-4204l13868,888619r1613,-1385l17068,885799r2350,-711l25831,885101r2223,622l28232,885774r3187,2768l32232,890308r,-6744l31750,883094r-3518,-1841l28054,881164r-2223,-419l18008,880783r-2527,901l15176,881786r-2083,2095l10706,886193r-1143,2832l9563,895565r914,2629l14554,902881r3454,1282l26885,904163r2947,-965l30137,903109r2273,-2146l34645,898766r1105,-2820l35750,890282xem35750,841400r-9182,-7734l25984,837819r2146,330l29718,838885r2006,2236l32232,842505r,3734l31470,847928r-3022,2591l25984,851179r-6693,l16865,850493r-1511,-1333l13792,847826r-775,-1765l13017,842505r457,-1232l14351,840270r825,-1016l16446,838581r1054,-242l17678,838301r444,-101l17500,834047r-1841,355l15176,834504r-241,38l13017,835672r-1384,1778l10248,839165r-685,2210l9563,846239r10477,9271l26911,855510r3226,-1029l32410,852436r2235,-2121l35750,847547r,-6147xem35750,797026r-267,-1562l34925,794029r-534,-1461l33439,791032r-1029,-1219l32410,796048r,3277l32105,800328r,165l30670,802144r-1029,559l27419,802652r-407,-101l26009,801865r-178,-127l25400,801192r-293,-737l24777,799757r-305,-1232l23774,793686r-559,-2299l22580,789825r3658,38l27012,789990r407,64l32410,796048r,-6235l32105,789444r1156,-127l34391,789000r534,-267l35179,788619r,-4458l34391,784606r-952,393l33261,785075r-851,166l32105,785291r-978,178l22580,785533r-7099,114l14833,785774r-355,76l14046,785939r-496,216l13093,786371r-1638,1308l10820,788670r-978,2628l9563,793102r,4280l17246,806577r559,-4153l16421,802068r-381,-102l14833,801243r-1283,-1778l13550,799744r-457,-1905l13093,793737r2718,-3709l16040,789952r3225,-127l19837,791464r483,2514l20701,797382r228,1714l21145,800354r254,812l21678,802297r483,1028l22783,804240r585,927l24193,805903r1638,889l26009,806881r229,127l27012,807186r3658,76l32410,806500r2769,-2997l35179,803287r571,-1816l35750,797026xem35750,756666r-267,-1537l34925,753694r-534,-1461l33439,750697r-1029,-1232l32410,755713r,3277l32156,759828r,267l31267,761123r-597,673l29641,762368r-2222,-51l23774,753338r-559,-2311l22580,749490r3658,38l27012,749655r407,64l29641,750773r1029,1028l32156,754456r,228l32410,755713r,-6248l32156,749173r1105,-191l34391,748665r534,-267l35179,748284r,-4458l34391,744245r-648,279l22580,745223r-7099,89l14833,745439r-355,76l14046,745604r-496,203l13093,746023r-1638,1321l10820,748334r-978,2629l9563,752767r,4280l17246,766241r559,-4153l16421,761707r-381,-101l14833,760907r-1283,-1803l13550,759383r-457,-1879l13093,753389r457,-1613l14478,750671r698,-775l15481,749795r330,-114l16040,749617r3225,-127l19837,751128r483,2515l20701,757047r228,1714l21145,760018r254,813l21678,761961r483,1004l22783,763905r585,927l24193,765568r1638,864l26009,766521r229,127l27012,766838r3658,89l32156,766292r254,-127l33743,764730r1436,-1600l35179,762927r571,-1804l35750,756666xem35750,712330r-9182,-7734l25984,708748r2146,356l29718,709828r1003,1143l31724,712050r508,1385l32232,717194r-762,1651l28448,721474r-2464,622l19291,722096r-2426,-648l15354,720090r-1562,-1334l13017,717016r,-3581l13474,712228r877,-1016l15176,710209r1270,-711l17500,709269r178,-38l18122,709129r-622,-4165l15354,705383r-419,89l13017,706589r-1384,1778l10248,710107r-685,2197l9563,717194r508,2007l20040,726465r6871,l30137,725424r2273,-2058l34645,721271r1105,-2769l35750,712330xem35750,688619r-495,-2019l33185,682866r-953,-953l32232,688670r,4229l31419,694664r-1587,1435l28232,697484r-2401,685l19418,698169r-2350,-673l13868,694664r-775,-1765l13093,688721r775,-1766l15481,685571r1587,-1410l19418,683425r6413,12l28054,684085r178,51l31419,686904r813,1766l32232,681913r-482,-482l28232,679615r-178,-89l25831,679081r-7823,38l15481,680046r-305,102l13093,682244r-2387,2311l9563,687362r,6540l10477,696531r4077,4712l18008,702525r8877,l35750,694283r,-5664xem35750,557758r-267,-1562l34925,554774r-534,-1486l33439,551776r-1029,-1244l32410,556793r,3277l32105,561073r,165l31267,562216r-597,660l29641,563448r-2222,-64l23774,554431r-559,-2324l22580,550545r3658,38l27012,550710r407,63l28371,551256r1270,571l30670,552881r597,1067l32105,555548r305,1245l32410,550532r-305,-368l33261,550037r1130,-318l34925,549478r254,-115l35179,544880r-788,445l33439,545719r-178,76l32410,545960r-305,51l31267,546163r-6490,127l22580,546303r-7099,89l14147,546671r-597,216l13093,547090r-1638,1321l10820,549389r-978,2629l9563,553821r,4280l17246,567296r559,-4153l16421,562787r-381,-101l14833,561987r-686,-990l13550,560184r,279l13093,558584r,-4128l13550,552843r1626,-1892l15481,550849r330,-101l16040,550672r3225,-127l19837,552183r483,2514l20701,558101r228,1740l21145,561098r254,788l21678,563016r483,1029l22783,564984r585,902l24193,566648r1041,521l25831,567512r178,89l26238,567728r774,203l30670,568007r1435,-610l32410,567245r2769,-3023l35179,564019r571,-1803l35750,557758xem35750,506653r-267,-1536l34925,503682r-534,-1461l33439,500684r-1029,-1244l32410,505701r,3276l32156,509816r,266l31267,511111r-597,673l29641,512356r-2222,-64l27012,512178r-1003,-673l25831,511390r-431,-571l24777,509397r-305,-1258l23774,503326r-559,-2311l22580,499478r3658,38l27012,499643r407,63l29641,500735r1029,1042l32156,504418r,241l32410,505701r,-6261l32156,499135r254,-89l33439,498919r952,-279l34925,498386r254,-115l35179,493776r-788,457l33439,494626r-178,64l32410,494880r-254,64l31267,495071r-7493,127l22580,495198r-7099,102l14147,495566r-597,229l13093,495998r-1638,1308l10820,498322r-978,2604l9563,502729r,4305l17246,516204r559,-4128l16421,511695r-381,-101l14833,510882r-686,-977l13550,509092r,279l13093,507492r,-4141l13550,501738r5715,-2260l19837,501091r483,2514l20701,507034r228,1715l21145,510006r254,788l21678,511924r483,1029l22783,513892r585,927l24193,515556r1638,864l26009,516509r229,127l27012,516826r3658,89l32156,516280r254,-127l35179,513118r,-204l35750,511111r,-4458xem35750,476224r-495,-2019l33185,470471r-953,-940l32232,476275r,4254l31419,482269r-1587,1435l28232,485089r-2401,711l19418,485800r-2350,-699l13868,482269r-775,-1740l13093,476326r775,-1740l15481,473202r1587,-1436l19418,471055r6413,13l28054,471690r178,51l31419,474510r813,1765l32232,469531r-482,-470l28232,467220r-178,-102l25831,466712r-7823,38l15481,467652r-305,101l13093,469849r-2387,2311l9563,474980r,6553l10477,484162r4077,4686l18008,490131r8877,l35750,481914r,-5690xem35750,435876r-1232,-2311l32232,432104r,4636l32232,440423r-762,1549l28295,444703r-2159,609l19342,445376r-2274,-584l16916,444754r-3048,-2528l13093,440664r,-3823l13868,435229r1613,-1309l17068,432587r2274,-622l26136,431901r2159,610l28448,432562r3022,2590l32232,436740r,-4636l32029,431977r3175,l35204,428002r-3175,l558,428002r,4204l12954,432206r-991,775l11201,433857r-1334,2426l9563,437642r,3556l10096,443064r1105,1690l12242,446443r1626,1282l17907,449364r1435,266l19583,449681r16167,-8712l35750,435876xem35750,412521r-267,-1562l34925,409524r-534,-1461l33439,406527r-1029,-1220l32410,411543r,3277l32156,415658r,279l31267,416966r-597,660l29641,418198r-2222,-51l25107,415950r-330,-699l24472,414007r-698,-4826l23215,406857r-635,-1537l26238,405358r774,127l27419,405549r2222,1054l30670,407631r1486,2655l32156,410514r254,1029l32410,405307r-254,-304l33261,404812r1130,-317l34925,404228r254,-114l35179,399656r-788,432l33743,400354r-304,115l33261,400545r-851,190l32156,400786r-889,127l27698,401040r-5118,26l15481,401142r-648,127l14478,401345r-432,89l13550,401650r-457,216l11455,403174r-635,990l9842,406768r-279,1829l9563,412877r7683,9194l17805,417918r-1384,-381l16040,417436r-1207,-699l13550,414934r,279l13093,413334r,-4102l13550,407619r928,-1118l15176,405726r305,-101l15811,405523r229,-76l19265,405320r572,1638l20320,409473r381,3404l20929,414591r216,1257l21399,416661r279,1130l22161,418795r622,940l23368,420662r825,736l25831,422262r178,101l26238,422478r774,190l30670,422757r1486,-635l32410,421995r1333,-1435l35179,418960r,-191l35750,416966r,-4445xem35750,311721r-9182,-7734l25984,308140r2146,330l29718,309206r2006,2236l32232,312826r,3734l31470,318249r-3022,2591l25984,321500r-6693,l16865,320814r-1511,-1333l13792,318147r-775,-1765l13017,312826r457,-1232l14351,310591r825,-1016l16446,308902r1054,-242l17678,308622r444,-101l17500,304368r-1841,355l15176,304812r-241,51l13017,305981r-1384,1778l10248,309473r-685,2223l9563,316560r508,2019l20040,325831r6871,l30137,324827r2273,-2070l34645,320662r1105,-2769l35750,311721xem35750,277787r-1410,-2629l33642,274637r-1537,-1054l31470,273151r3709,l35179,269367r-3709,l10121,269367r,4203l25679,273570r1638,254l29616,274828r876,762l31902,278053r,229l32105,278993r,2566l31902,282232r,241l10121,285419r,4280l35750,282625r,-4838xem35750,251701r-9411,-8115l25133,243916r-5715,11849l18884,257454r-3479,2134l14655,259168r-1257,-1638l13017,256108r,-3620l13398,251231r749,-889l14655,249707r305,-343l15862,248856r686,-76l17119,248704r-571,-4153l15862,244652r-457,77l14960,244805r-1283,470l13017,245757r-1130,826l11734,246684r-762,1143l10452,249339r-610,1460l9563,252488r,3277l9842,258076r,-635l10452,259397r4203,4051l19138,263372r5995,-12141l25603,249796r940,-1448l27063,248069r2299,-115l30010,248285r330,203l31851,250317r508,1879l32359,255206r-508,1715l31851,257073r-952,1206l30010,259308r-1283,661l27698,260121r-635,102l27698,264375r1029,-177l29362,264096r6388,-7150l35750,251701xem35750,229679r-267,-1537l34925,226707r-534,-1460l33439,223710r-1029,-1219l32410,228727r,3276l32156,232841r,280l30670,234823r-1029,558l27419,235331r-407,-102l23774,226352r-559,-2312l22580,222504r3658,38l27012,222669r407,63l29641,223761r1029,1054l32156,227469r,229l32410,228727r,-6236l32156,222186r1105,-190l34391,221678r534,-267l35179,221297r,-4458l34391,217271r-648,267l33439,217652r-178,76l32410,217919r-254,51l31127,218122r-8547,127l15481,218325r-648,127l14478,218528r-432,89l13550,218833r-457,203l11455,220357r-635,991l9842,223951r-279,1829l9563,230060r7683,9195l17805,235102r-1384,-381l16040,234619r-1207,-698l13550,232117r,280l13093,230517r,-4115l13550,224777r928,-1092l15176,222910r305,-102l15811,222707r229,-76l19265,222504r572,1638l20320,226656r381,3404l20929,231775r216,1257l21399,233845r279,1130l22161,236004r622,914l23368,237845r825,737l25831,239445r178,102l26238,239661r774,191l30670,239941r1486,-635l32410,239179r1333,-1435l35179,236143r,-203l35750,234149r,-4470xem35750,199275r-495,-2019l34239,195389r-1054,-1880l32232,192557r,6744l32232,203555r-813,1765l29832,206730r-1600,1384l25831,208826r-6413,l17068,208127r-3200,-2807l13093,203555r,-4204l13868,197612r1613,-1385l17068,194792r2350,-711l25831,194094r2223,622l28232,194767r3187,2768l32232,199301r,-6744l31750,192087r-3518,-1841l28054,190157r-2223,-419l18008,189776r-2527,901l15176,190779r-2083,2095l10706,195186r-1143,2832l9563,204558r914,2629l14554,211899r3454,1257l26885,213156r2947,-965l30137,212102r2273,-2146l34645,207759r1105,-2820l35750,199275xem45123,530593r-458,-1715l43738,527748r-876,-1143l41948,526097r-2515,127l39255,526313r-203,102l38404,527113r-685,686l37312,528802r,1372l35750,529678r,-2844l34925,524522r-280,-317l32232,521423r-508,-596l31470,520649r-2057,-1067l26911,519188r-343,-63l25984,523265r2146,343l29718,524344r1003,1131l31724,526554r508,1397l32232,531698r-762,1663l28448,535978r-2464,635l19291,536613r-2426,-661l15354,534593r-1562,-1333l13017,531520r,-3569l13474,526732r877,-1003l15176,524725r1270,-711l17500,523798r178,-38l18122,523659r-622,-4179l15354,519899r-419,89l13017,521131r-2769,3493l9563,526808r,4890l10071,533717r2019,3658l13627,538734r3873,1701l17678,540524r2362,445l26911,540969r3226,-1029l32410,537870r2235,-2083l35750,533006r,-203l39052,533781r,-2363l39255,530821r178,-330l39662,530313r1587,-76l41948,531291r228,1042l42176,536067r686,63l43738,536206r1080,102l45123,534873r,-4280xem45377,173545r-7557,4686l30238,180606r-11328,-89l16713,180251r-2947,-661l11887,179146r-457,-102l,173545r,3023l18910,184937r7975,l45377,176568r,-3023xem45377,165811l26885,157429r-7975,l15328,158026r-7429,2654l3924,162864,,165811r,3022l3302,166954r2362,-1270l30238,161785r7582,2337l45377,168833r,-3022xem152222,1165009r-2020,l148183,1165009r,4038l148183,1205318r-96685,l51498,1169581r305,-534l148183,1169047r,-4038l54152,1165009r27026,-46330l77685,1118679r-26187,l51498,,47459,r,1118679l25311,1118679r-3277,l47459,1169568r,39789l152222,1209357r,-44348xe" fillcolor="black" stroked="f">
                  <v:path arrowok="t"/>
                </v:shape>
                <v:shape id="Graphic 203" o:spid="_x0000_s1040" style="position:absolute;left:2643;top:30899;width:20790;height:13;visibility:visible;mso-wrap-style:square;v-text-anchor:top" coordsize="207898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" path="m,l2078762,e" filled="f" strokeweight=".112mm">
                  <v:stroke dashstyle="longDash"/>
                  <v:path arrowok="t"/>
                </v:shape>
                <v:shape id="Graphic 204" o:spid="_x0000_s1041" style="position:absolute;left:1435;top:28521;width:1213;height:4762;visibility:visible;mso-wrap-style:square;v-text-anchor:top" coordsize="12128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" path="m,l,475687r120864,l120864,,,xe" fillcolor="#ffc" stroked="f">
                  <v:path arrowok="t"/>
                </v:shape>
                <v:shape id="Graphic 205" o:spid="_x0000_s1042" style="position:absolute;left:1394;top:28480;width:1296;height:4839;visibility:visible;mso-wrap-style:square;v-text-anchor:top" coordsize="12953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" path="m72517,340385r-20651,114l51371,340614r-508,114l50355,340842r-254,51l48844,342404r-1258,1258l46837,345681r,5537l48348,353745r2769,2020l50863,355854r-254,101l50355,356057r-254,101l49860,356260r-1258,762l47091,359537r-254,1511l46837,364578r254,1512l48602,368604r1004,1016l50863,370624r-3531,l47332,374408r25185,l72517,370116r-15355,l55397,369862r-2515,-1004l52120,368109r-749,-1016l50863,366090r-508,-1004l50355,362305r508,-1257l51117,360921r254,-127l51612,360667r254,-127l52882,359791r496,-102l53632,359638r18885,-101l72517,355257r-17120,l53632,354596r-254,-101l52120,353491r-1003,-1257l50355,350723r,-2769l72517,344678r,-4293xem72517,289496r-15113,l55905,289242r-1511,-508l53378,288493r-750,-508l52120,287223r-749,-750l51117,285711r,-2006l51371,282689r749,-1003l48094,280174r-762,1512l46837,282943r,2514l47091,286473r495,750l49352,288988r1765,1016l47332,290004r,3772l72517,293776r,-4280xem72517,181914r-19139,77l52882,182168r-508,89l51866,182359r-254,51l51371,182537r-254,127l50863,182791r-254,127l50355,183083r-495,343l48844,184175r-750,762l47586,186448r-495,1258l46837,188963r,5042l48094,196519r2769,2020l47332,198539r,3784l72517,202323r,-4292l55397,198031r-1765,-661l50355,193243r,-3023l50609,189217r762,-749l51866,187452r508,-508l52882,186829r496,-127l54140,186194r18377,l72517,181914xem72517,157721r-15113,l55905,157467r-1511,-495l53378,156718r-750,-508l52120,155460r-749,-762l51117,153949r,-2019l51371,150926r749,-1016l48094,148399r-762,1511l46837,151422r,2273l47091,154698r495,762l49352,157226r1765,1003l47332,158229r,3772l72517,162001r,-4280xem72517,114642r-34748,l37769,118922r34748,l72517,114642xem72517,104063r-34748,l37769,108343r34748,l72517,104063xem72517,66268r-15113,l55905,66014r-1511,-508l53378,65252r-750,-495l52120,63995r-749,-749l51117,62484r,-2020l51371,59461r749,-1003l48348,57035r-254,-89l47332,58458r-495,1511l46837,62230r4280,4533l47332,66763r,3785l72517,70548r,-4280xem72771,326275r-254,-1003l72263,324015r-3023,647l68745,324764r,3023l67729,328803r-496,254l50609,329057r,-4293l47332,324764r,4293l38519,329057r2527,4279l47332,333336r,3023l50609,336359r,-3023l67729,333336r1016,-165l72009,330809r508,-749l72771,328803r,-2528xem72771,167805r-254,-1016l72263,165531r-2261,331l69240,165963r-495,76l68745,169062r-254,508l67729,170319r-17120,l50609,166039r-3277,l47332,170319r-8813,l41046,174599r6286,l47332,177622r3277,l50609,174599r17882,-127l69240,174358r762,-254l71005,173850r1004,-1511l72517,171323r254,-1004l72771,167805xem73025,416979l61442,406400r-1257,4533l62445,411314r750,127l65468,412699r1511,1765l68237,416229r762,2261l68999,423278r-16371,9080l50355,431850r-9309,-8572l41046,418490r7048,-6972l48348,411441r-1016,-4533l44310,407835r-241,76l41541,409422r-495,724l39789,411949r-1766,2261l37261,417233r,6299l45326,434873r2768,1511l51371,436892r6795,l60185,436549r241,-38l73025,424294r,-7315xem73025,388759r-508,-2006l70497,383222r-1003,-1003l69494,389013r,4039l68745,394817r-1766,1511l65468,397840r-2273,495l56654,398335r-2260,-495l52628,396328r-1511,-1511l50355,393052r,-4039l51117,387248r1511,-1511l54394,384479r2260,-749l63195,383806r6299,5207l69494,382219,55651,379196r-3023,1156l52374,380453r-2019,2007l50101,382714r-2261,2019l46837,387502r,6553l47840,396824r1766,2019l51866,401612r3277,1257l64211,402869r2768,-1067l67233,401713r254,-101l69748,399592r2019,-2260l73025,394563r,-5804xem73025,308648r-1512,-2528l69240,304469r-495,-355l72517,304114r,-3785l68745,300329r-21413,l47332,304609r16117,89l64465,304863r4775,5042l69240,312420r-4534,3822l63449,316458r-16117,l47332,320738r17628,-51l65722,320535r1003,-51l67729,320281r254,-51l68491,320027r254,-102l68999,319824r241,-89l73025,313677r,-5029xem73025,244894l61442,234315r-1257,4533l62445,239229r750,127l65468,240614r1511,1765l68237,244144r762,2261l68999,251193r-16371,9080l50355,259765r-9309,-8572l41046,246405r7048,-6972l48348,239356r-1016,-4533l44310,235750r-241,76l41541,237337r-495,724l39789,239864r-1766,2261l37261,245148r,6553l45326,262788r2768,1511l51371,264807r6795,l60185,264464r241,-38l73025,252463r,-7569xem73025,216928r-508,-2006l71513,212902r-1016,-1765l69494,210134r,6794l69494,221221r-749,1752l66979,224243r-1511,1512l63195,226504r-6541,l54394,225755r-1766,-1512l51117,222973r-762,-1752l50355,216928r762,-1765l52628,213906r1766,-1512l56654,211645r6541,76l65214,212318r254,76l66979,213652r1766,1511l69494,216928r,-6794l68999,209626r-1766,-1004l65468,207962r-254,-102l63195,207454r-7544,-102l52628,208292r-254,76l50355,210388r-2515,2514l46837,215671r,6553l47840,224739r1766,2273l51866,229527r3277,1257l64211,230784r2768,-851l67233,229857r254,-76l69748,227520r2019,-2273l73025,222478r,-5550xem73025,133540r-508,-2019l71513,129755r-1016,-2019l69494,126733r,6807l69494,137820r-749,1765l66979,141097r-1511,1257l63195,143116r-6541,l54394,142354r-1766,-1257l51117,139585r-762,-1765l50355,133540r762,-1765l52628,130517r1766,-1511l56654,128244r6541,76l65214,128930r254,76l66979,130517r1766,1258l69494,133540r,-6807l68999,126225r-1512,-648l67233,125476r-1765,-889l65214,124460r-2019,-394l55651,123964r-3023,927l52374,124968r-2019,2019l47840,129501r-1003,2769l46837,138823r1003,2528l49606,143611r2260,2527l55143,147396r9068,l66979,146545r254,-76l67487,146380r4280,-4280l73025,139077r,-5537xem73025,83896r-762,-2261l70751,79616,69494,77851,67487,76593r-2527,-749l64465,80378r1511,432l66217,80873r1270,1016l68237,82892r762,1258l69494,85407r,3531l68745,90703r-2769,2769l63703,94234r-2769,254l60934,75844r-3530,l57404,80124r,14110l55905,94043,50355,89192r,-4280l57404,80124r,-4280l55397,75920r-2769,851l52374,76847r-2019,1791l50101,78867r-2261,2260l46837,83896r,6807l48094,93472r2261,2019l52628,97764r2769,851l64465,98679r2768,-915l69494,95745r2273,-2273l73025,90449r,-6553xem128917,r-4026,l120865,r,8064l120865,475691r-112814,l8051,8064r112814,l120865,,8051,,4025,,,,,483755r128917,l128917,xe" fillcolor="black" stroked="f">
                  <v:path arrowok="t"/>
                </v:shape>
                <v:shape id="Graphic 206" o:spid="_x0000_s1043" style="position:absolute;left:9371;top:41742;width:1009;height:407;visibility:visible;mso-wrap-style:square;v-text-anchor:top" coordsize="1009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" path="m,l,40312r100720,l100720,,,xe" stroked="f">
                  <v:path arrowok="t"/>
                </v:shape>
                <v:shape id="Graphic 207" o:spid="_x0000_s1044" style="position:absolute;left:9350;top:41722;width:1048;height:445;visibility:visible;mso-wrap-style:square;v-text-anchor:top" coordsize="1047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" path="m,l,44343r104751,l104751,r-2014,l102737,40312r-2015,2016l100722,40312r-96694,l4028,42328,2014,40312,2014,,,xem100722,40312r,2016l102737,40312r-2015,xem100722,4031r,36281l102737,40312r,-36281l100722,4031xem2014,4031r100723,l100722,2015r,-2015l4028,r,2015l2014,4031xem100722,r,2015l102737,4031r,-4031l100722,xem2014,40312r2014,2016l4028,40312r-2014,xem2014,4031r,36281l4028,40312r,-36281l2014,4031xem2014,r,4031l4028,2015,4028,,2014,xe" fillcolor="black" stroked="f">
                  <v:path arrowok="t"/>
                </v:shape>
                <v:shape id="Graphic 208" o:spid="_x0000_s1045" style="position:absolute;left:9371;top:54198;width:1816;height:407;visibility:visible;mso-wrap-style:square;v-text-anchor:top" coordsize="1816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" path="m,l,40312r181295,l181295,,,xe" stroked="f">
                  <v:path arrowok="t"/>
                </v:shape>
                <v:shape id="Graphic 209" o:spid="_x0000_s1046" style="position:absolute;left:8876;top:42083;width:2330;height:12541;visibility:visible;mso-wrap-style:square;v-text-anchor:top" coordsize="2330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" path="m5486,860640r-4915,l571,864933r4915,l5486,860640xem6413,561251r-495,-1232l4152,558380r-1257,-457l1003,557796r,3086l1778,560997r584,228l2895,561784r,1930l2362,564807r-851,1638l1003,567855r,2387l1511,571398r1003,889l3492,573214r660,229l4457,573532r1956,63l6413,570445r-1308,-101l4457,569772r,140l4152,569239r,-1054l4457,567423r1461,-2642l6413,563321r,-2070xem14973,988009r-4826,l10147,992847r4826,l14973,988009xem35204,999731r-4115,l31089,1016736r-749,-457l29578,1015669r-1537,-1460l26555,1012545r-4673,-5562l19862,1004811r-2997,-2642l15481,1001217r-1308,-534l12839,1000074r-1282,-254l7023,999934r-1969,826l3975,1001890r-2591,2718l444,1007237r,6642l1384,1016762r,-140l4699,1020432r2171,978l7023,1021473r330,89l10452,1021842r444,-4357l8712,1017435r-1359,-508l7023,1016812r-2324,-2298l4699,1014730r-724,-1982l3975,1008748r724,-1969l4699,1007033r1041,-1054l6870,1004735r1410,-597l11557,1004138r1689,673l16865,1007465r2439,2540l24396,1016203r1740,1867l34188,1022654r1016,l35204,999731xem35204,988009r-4864,l30340,992847r4864,l35204,988009xem35204,884936r-19088,101l15608,885113r-1054,229l14046,885545r-229,89l13665,885710r-178,76l13220,885964r-1562,1118l10947,888034r-1105,2566l9563,891984r,4991l10947,899655r2540,1714l13665,901484r-3518,l10147,905268r25057,l35204,901065r-16929,l16408,900493r-292,-89l13817,897763r-152,-407l13220,896175r,-2921l13487,892238r559,-825l14554,890574r673,-571l16891,889317r1384,-178l35204,889139r,-4203xem35204,873137r-21793,l13411,868235r-3264,l10147,873137r-3861,l5283,872896r-559,-508l4178,871829r,-4724l1689,866686r-686,-127l444,866470r-292,1435l,869213r,3073l444,874128r,-241l1003,874776r686,1016l2590,876490r1943,737l10147,877354r,3772l13411,881126r,-3772l35204,877354r,-4217xem35204,860640r-25057,l10147,864933r25057,l35204,860640xem35204,850011r-14935,l18630,849757r-1511,-496l16116,848982r-762,-508l14224,846988r-305,-851l13919,844169r305,-1029l14846,842073r-3848,-1397l10998,840473r-851,1422l10147,841692r-584,1867l9563,845985r304,927l10998,848550r1155,889l13919,850392r-3772,l10147,854252r25057,l35204,850011xem35204,804138r-20396,89l13220,804722r-228,64l11658,806145r-1384,1295l9563,809345r,5677l11023,817613r2896,2019l13220,819861r-686,216l11455,820915r-762,1232l9944,823302r-381,1512l9563,828344r381,1486l11455,832485r1079,1079l13652,834288r-3378,l10274,838073r24930,l35204,833869r-15316,l18148,833615r-2413,-915l14808,831977r-889,-1410l13220,829437r,-3379l13919,824496r,305l14808,824191r292,-241l15735,823531r1257,-330l35204,823201r,-4280l17729,818832r-1245,-368l16167,818375r-1359,-1321l13919,816152r,140l13220,814590r,-3264l14376,809523r432,-343l15100,809002r635,-203l16484,808494r508,-63l35204,808342r,-4204xem35204,690626r-4115,l31089,711873r-11760,l19329,692721r-4102,l15227,711873r-10579,l4648,691464r-4077,l571,716457r34633,l35204,690626xem35204,664222r-9906,6934l21907,673544r-3073,-2273l10147,664857r,5106l16065,674179r800,597l17767,675411r1067,660l16065,677786r-5918,3899l10147,686981r12001,-8446l35204,687654r,-5093l25298,675944r9906,-6553l35204,664222xem35204,632307r-34633,l571,636587r34633,l35204,632307xem35204,413651r-4115,l31089,434898r-11760,l19329,415747r-4102,l15227,434898r-10579,l4648,414489r-4077,l571,439508r34633,l35204,413651xem35204,373900r-20396,89l13220,374510r-228,63l11658,375920r-1384,1308l9563,379133r,5677l11023,387375r2896,2019l13220,389636r-686,241l11455,390702r-1511,2401l9563,394614r,3518l9944,399618r1511,2654l12534,403352r1143,736l10274,404088r,3772l35204,407860r,-4229l19888,403631r-1740,-229l15735,402501r-927,-762l13919,400329r-699,-1130l13220,395846r699,-1550l13919,394589r1181,-864l15735,393319r1257,-318l35204,393001r,-4293l13919,385940r,152l13220,384352r,-3238l14376,379310r432,-355l15100,378764r1067,-368l16484,378282r508,-64l35204,378129r,-4229xem35204,336511r-14935,l18630,336257r-1511,-508l16116,335445r-762,-496l14224,333489r-305,-864l13919,330631r305,-1028l14846,328574r-3848,-1422l10998,326936r-851,1447l10147,328193r-584,1841l9563,332473r304,914l10998,335026r1155,876l13919,336880r-3772,l10147,340715r25057,l35204,336511xem35750,948004l24244,937310r-1105,4166l23139,941870r2845,609l27965,943571r229,115l29654,945502r1461,1765l31978,949807r,3836l31318,956106r-1105,1791l29133,959713r-1638,1334l23139,962787r-2197,342l15328,963193r-2235,-356l3898,954328r,-4965l11150,942403r-1079,-4534l7124,938733r-228,63l4559,940358r-661,788l876,945197,,948105r,6515l14020,967930r6922,l24041,967320r5613,-2374l29806,964882r2172,-1791l35001,958405r749,-3048l35750,948004xem35750,919861r-508,-2020l33210,914082r-978,-940l32232,919886r,4254l31445,925906r-3201,2794l25857,929398r-6426,l17094,928712r-3201,-2806l13093,924140r,-4203l13893,918197r3201,-2832l19431,914666r6426,13l28067,915301r177,38l31445,918121r787,1765l32232,913142r-482,-470l28244,910831r-177,-102l25857,910323r-7862,38l15201,911364r-2108,2096l10693,915771r-1130,2820l9563,925144r927,2629l14579,932484r3416,1258l26911,933742r3251,-1067l32423,930541r2222,-2197l35750,925525r,-5664xem35750,788987r-254,-1562l34391,784529r-927,-1536l32423,781786r,6223l32423,791286r-242,838l32181,792403r-1486,1702l29654,794651r-2210,-38l27038,794512r-597,-381l25857,793699r-432,-546l25120,792416r-317,-698l24498,790473r-711,-4839l23241,783323r-635,-1537l26263,781824r775,127l27444,782015r2210,1054l30695,784098r648,1219l32181,786752r,228l32423,788009r,-6223l32181,781494r1105,-216l34391,780973r813,-393l35204,776122r-813,444l33464,776935r-17983,673l14846,777735r-368,76l14071,777900r-508,203l13093,778332r-1638,1308l10820,780630r-953,2553l9867,782980r-304,2083l9563,789343r7683,9194l17818,794385r-1385,-381l16065,793902r-1219,-699l13563,791400r,254l13093,789800r,-4115l13563,784072r915,-1105l15201,782193r280,-89l15836,781977r229,-64l19253,781786r609,1638l20345,785939r571,5118l21145,792314r254,813l21704,794258r444,1028l22783,796201r610,927l24193,797864r1664,864l26035,798830r228,114l27038,799134r3657,89l32181,798588r242,-127l35204,795426r,-216l35750,793419r,-4432xem35750,748626r-254,-1536l34391,744194r-927,-1537l32423,741451r,6223l32423,750951r-242,838l32181,752055r-1486,1702l29654,754316r-2210,-51l27038,754151r-3251,-8852l23241,742988r-635,-1537l26263,741489r775,114l27444,741680r2210,1028l30695,743762r648,1207l32181,746404r,241l32423,747674r,-6223l32181,741159r1105,-216l34391,740625r813,-393l35204,735774r-813,445l33743,736498r-279,102l33286,736663r-863,191l32181,736917r-838,114l29654,737120r-7048,64l15481,737273r-635,127l14478,737476r-407,89l13093,737971r-1638,1334l10820,740283r-953,2540l9867,742607r-304,2121l9563,748982r7683,9195l17818,754024r-1385,-356l16065,753567r-1219,-711l13563,751065r,241l13093,749465r,-4141l13563,743712r915,-1080l15201,741819r280,-76l15836,741629r229,-64l19253,741451r609,1638l20345,745604r571,5118l21145,751979r254,775l21704,753922r444,1004l23393,756793r800,723l25247,758050r610,330l26035,758482r228,127l27038,758799r3657,89l32181,758253r242,-127l33743,756666r1461,-1575l35204,754875r546,-1791l35750,748626xem35750,647827r-9195,-7709l26009,644271r2134,330l29705,645325r2019,2248l32232,648957r,3721l31470,654367r-3022,2604l26009,657618r-6731,l16865,656945r-3048,-2705l13042,652513r,-3556l13462,647725r1739,-2019l16459,645020r1041,-229l17703,644740r419,-88l17500,640486r-1816,368l15201,640943r-254,51l13042,642099r-1384,1791l10274,645604r-711,2223l9563,652678r508,2019l20040,661962r6896,l30162,660920r2261,-2032l34645,656767r1105,-2768l35750,647827xem35750,613905r-1384,-2616l33642,610755r-1537,-1054l31470,609269r3734,l35204,605497r-3734,l10147,605497r,4204l25679,609701r1638,254l29603,610933r889,787l31927,614146r,280l32105,615124r,2565l31927,618324r,267l10147,621538r,4292l35750,618744r,-4839xem35750,587832r-330,-1766l34036,582942r-953,-1155l32346,581304r-1752,-1156l29362,579755r-2997,-39l25146,580047r-6008,12827l18605,594283r-381,546l17348,595541r-229,89l15430,595718r-749,-431l13411,593686r,153l13042,592239r,-3633l13411,587324r762,-877l14681,585800r292,-318l15659,585101r203,-114l16560,584885r559,-76l16560,580656r-698,102l15430,580834r-457,64l13690,581406r-648,482l11912,582714r-152,101l10998,583920r-546,1524l9867,586930r-304,1676l9563,591883r304,2121l9867,593547r585,1905l18605,599643r533,-140l25146,587349r482,-1435l26555,584479r762,-432l29362,584047r978,546l31851,586447r495,1880l32346,591312r-4648,4940l27063,596353r635,4153l28752,600316r610,-114l30035,600075r305,-51l32346,598970r1397,-1689l35102,595566r648,-2489l35750,587832xem35750,565810r-254,-1537l34391,561378r-927,-1537l32423,558634r,6223l32423,568134r-318,1092l31343,570217r-648,724l29654,571500r-2210,-51l23787,562483r-546,-2312l22606,558609r3835,64l27038,558787r406,76l29654,559892r1041,1041l32105,563499r318,1358l32423,558634r-318,-381l32423,558215r863,-114l34391,557809r813,-394l35204,552932r-813,470l33743,553681r-279,102l33286,553847r-863,165l32105,554075r-762,127l27038,554329r-4432,26l15481,554456r-2388,711l11455,556463r-635,1003l9867,560006r,-216l9563,561886r,4280l15201,574852r280,127l17246,575360r572,-4153l16433,570852r-368,-102l14846,570039r-673,-978l13563,568236r,254l13093,566648r,-4140l13563,560895r915,-1079l15201,559003r280,-89l15836,558800r229,-77l19253,558609r609,1638l20345,562762r571,5143l21145,569163r254,774l21704,571080r444,1029l23393,573976r800,724l25247,575233r610,331l26035,575665r228,127l27038,575983r3657,76l32105,575462r318,-152l33743,573849r1461,-1575l35204,572058r546,-1790l35750,565810xem35750,535381r-508,-2020l33210,529628r-978,-953l32232,535419r,4242l31445,541426r-3201,2819l25857,544944r-6426,l17094,544258r-3201,-2832l13093,539661r,-4191l13893,533742r3201,-2832l19431,530212r6426,13l28067,530847r177,38l31445,533666r787,1753l32232,528675r-482,-457l28244,526376r-177,-101l25857,525868r-7862,39l15201,526910r-2108,2095l10693,531317r-1130,2794l9563,540664r927,2642l12331,545452r2248,2540l17995,549287r8916,l30162,548220r2261,-2133l34645,543890r1105,-2845l35750,535381xem35750,495033r-1232,-2312l32232,491223r,4673l32232,499567r-12878,4965l17094,503948r-153,-38l15430,502640r-1537,-1232l13093,499795r,-3797l13893,494385r3048,-2527l17094,491731r2260,-610l26162,491058r2286,647l31470,494309r762,1587l32232,491223r-178,-114l35229,491109r,-3963l32054,487146r-31483,l571,491363r12383,l11950,492112r-800,990l9893,495439r-330,1334l9563,500354r9791,8433l19608,508838r16142,-8712l35750,495033xem35750,471652r-254,-1537l34391,467220r-927,-1537l32423,464477r,6223l32423,473976r-242,838l32181,475094r-1486,1702l29654,477342r-2210,-38l27038,477202r-597,-381l25857,476389r-432,-546l25120,475107r-317,-699l24498,473163r-711,-4838l23241,466013r-635,-1536l26263,464515r775,127l27444,464705r2210,1054l30695,466788r648,1219l32181,469430r,241l32423,470700r,-6223l32181,464185r1105,-216l34391,463651r813,-381l35204,458812r-813,445l33464,459625r-10858,584l15481,460298r-2388,712l11455,462330r-635,991l9867,465848r,-216l9563,467753r,4280l17246,481228r572,-4153l16433,476694r-368,-102l14846,475894r-1283,-1803l13563,474332r-470,-1842l13093,468376r6160,-3899l19862,466115r483,2515l20916,473748r229,1257l21399,475818r305,1130l22148,477977r635,914l23393,479818r800,737l25857,481418r178,102l26263,481634r775,191l30695,481914r1486,-635l32423,481152r2781,-3036l35204,477901r546,-1791l35750,471652xem35750,311137r-698,-2400l32232,305003r-2019,-1321l27647,302996r-508,4407l28625,307936r280,102l30213,308914r1638,2248l32232,312470r,3658l31521,317868r-2896,2768l26504,321411r-2768,178l23736,302869r-3467,l20269,307352r,13983l18122,321221r-5080,-5017l13042,312064r801,-1765l16535,308038r1587,-508l20269,307352r,-4483l18122,302983r-2717,915l15227,303961r-2185,2070l10744,308140r-1181,2794l9563,317741r1181,2794l15405,324891r2717,927l27139,325932r1486,-508l30213,324802r4407,-4191l35750,317690r,-6553xem35750,286677r-330,-1766l34036,281787r-953,-1168l32346,280149r-1752,-1156l29362,278587r-2997,-26l25146,278892r-6008,12814l18605,293116r-381,558l17348,294386r-229,76l15430,294563r-749,-431l13411,292531r,153l13042,291084r,-3633l13411,286194r762,-889l14681,284645r292,-318l15659,283933r203,-114l16560,283743r559,-64l16560,279514r-698,114l15430,279692r-4978,4610l9867,285762r-304,1689l9563,290728r304,2159l9867,292404r585,1905l18605,298488r533,-153l25146,286194r482,-1435l26555,283324r762,-407l29362,282917r978,508l31851,285280r495,1892l32346,290156r-5283,5030l27698,299351r1054,-190l29362,299059r673,-114l35750,291909r,-5232xem35750,264655r-254,-1537l34391,260223r-927,-1537l32423,257479r,6211l32423,266966r-242,838l32181,268084r-1486,1689l29654,270332r-2210,-26l27038,270192r-3251,-8865l23241,259003r-635,-1536l26263,257505r775,127l27444,257695r2210,1029l30695,259778r648,1219l32181,262432r,242l32423,263690r,-6211l32181,257175r1105,-204l34391,256654r813,-394l35204,251802r-813,445l33464,252628r-10858,584l15481,253301r-635,114l14478,253504r-407,89l13563,253784r-470,228l11455,255333r-635,978l9867,258876r,-216l9563,260743r,4280l15201,273723r280,127l17246,274231r572,-4166l16433,269697r-368,-102l14846,268884r-1283,-1803l13563,267335r-470,-1855l13093,261378r2743,-3721l16065,257581r3188,-114l19862,259105r483,2527l20916,266738r229,1270l21399,268808r305,1130l22148,270954r1245,1854l24193,273545r1664,876l26035,274510r228,114l27038,274828r3657,76l32181,274269r242,-127l35204,271119r,-216l35750,269113r,-4458xem44818,363347r-12218,l33489,362635r750,-927l35471,359435r279,-1283l35750,354799r-521,-1841l33032,349427r-432,-355l32232,348742r,6413l32232,358876r-762,1588l28422,363067r-2387,648l19227,363626r-2108,-584l13843,360324r-496,-851l12915,358660r,-3657l13843,353199r,140l16865,350824r2362,-660l26035,350227r2209,623l31470,353593r762,1562l32232,348742r-762,-648l29413,347218r-2070,-940l25044,345833r-5486,102l17868,346252r-4025,1639l12915,348627r-609,483l10147,352348r-584,1918l9563,358051r330,1409l11150,361759r927,1029l13347,363715r-3200,l10147,367576r34671,l44818,363347xem45402,235394r-7556,4712l30264,242455r-11329,-89l16738,242125r-4826,-1105l11455,240919r-2273,-762l5613,238544,3263,237286,,235394r,3023l18935,246811r7976,l45402,238417r,-3023xem45402,227685l26911,219303r-7976,l15354,219900r-7430,2654l3949,224739,,227685r,3023l3314,228803r2350,-1270l30264,223659r7582,2337l45402,230708r,-3023xem232791,1209522r-2020,l228765,1209522r,4039l228765,1249845r-177280,l51485,1213954r,-393l228765,1213561r,-4039l51485,1209522r,-1154900l81203,54622,77673,48577,51282,3327,49352,,47739,3225,25298,48120r-3239,6502l47459,54622r,1154900l47459,1213954r,39917l232791,1253871r,-44349xe" fillcolor="black" stroked="f">
                  <v:path arrowok="t"/>
                </v:shape>
                <v:shape id="Graphic 210" o:spid="_x0000_s1047" style="position:absolute;left:12070;top:41742;width:5683;height:407;visibility:visible;mso-wrap-style:square;v-text-anchor:top" coordsize="56832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" path="m,l,40312r568050,l568050,,,xe" stroked="f">
                  <v:path arrowok="t"/>
                </v:shape>
                <v:shape id="Graphic 211" o:spid="_x0000_s1048" style="position:absolute;left:12050;top:41722;width:5721;height:445;visibility:visible;mso-wrap-style:square;v-text-anchor:top" coordsize="57213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" path="m,l,44343r572078,l572078,r-2014,l570064,40312r-2014,2016l568050,40312r-564022,l4028,42328,2014,40312,2014,,,xem568050,40312r,2016l570064,40312r-2014,xem568050,4031r,36281l570064,40312r,-36281l568050,4031xem2014,4031r568050,l568050,2015r,-2015l4028,r,2015l2014,4031xem568050,r,2015l570064,4031r,-4031l568050,xem2014,40312r2014,2016l4028,40312r-2014,xem2014,4031r,36281l4028,40312r,-36281l2014,4031xem2014,r,4031l4028,2015,4028,,2014,xe" fillcolor="black" stroked="f">
                  <v:path arrowok="t"/>
                </v:shape>
                <v:shape id="Graphic 212" o:spid="_x0000_s1049" style="position:absolute;left:12070;top:54198;width:6490;height:407;visibility:visible;mso-wrap-style:square;v-text-anchor:top" coordsize="64897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" path="m,l,40312r648628,l648628,,,xe" stroked="f">
                  <v:path arrowok="t"/>
                </v:shape>
                <v:shape id="Graphic 213" o:spid="_x0000_s1050" style="position:absolute;left:11575;top:42083;width:7004;height:12541;visibility:visible;mso-wrap-style:square;v-text-anchor:top" coordsize="70040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" path="m5486,851217r-4915,l571,855510r4915,l5486,851217xem5486,816279r-4915,l571,820559r4915,l5486,816279xem6413,559828r-508,-1194l4775,557555r-623,-572l2895,556539r-1892,-152l1003,559498r775,114l2336,559816r559,558l2895,562343r-1397,2692l1003,566445r,2413l1498,569988r1016,889l3467,571804r685,242l4445,572147r1968,64l6413,569061r-1308,-101l4445,568375r-293,-520l4152,566788r293,-775l5905,563372r508,-1461l6413,559828xem14973,992035r-4826,l10147,996873r4826,l14973,992035xem35191,992035r-4851,l30340,996873r4851,l35191,992035xem35191,940041r-9283,5943l23888,947242r-1536,1257l20586,950493r-419,698l19456,952639r-483,-3327l17919,946835r-2057,-1943l15862,954024r,11963l4394,965987r,-13526l4927,950595r1054,-1182l7023,948194r1105,-482l11150,947597r1029,305l14071,949109r699,901l15659,952411r203,1613l15862,944892r-1308,-1232l12484,942860r-4356,l6388,943343r-1461,927l4394,944587r-1156,686l2133,946569,876,949731r-305,2375l571,970572r34620,l35191,965987r-15024,l20167,957402r419,-851l20967,956030r407,-724l22123,954519r1118,-826l24320,952817r1435,-1003l35191,945832r,-5791xem35191,851217r-25044,l10147,855510r25044,l35191,851217xem35191,816279r-25044,l10147,820559r25044,l35191,816279xem35191,689241r-4102,l31089,710463r-11760,l19329,691311r-4102,l15227,710463r-10579,l4648,690054r-4077,l571,715073r34620,l35191,689241xem35191,662838r-9893,6934l21894,672160r-3060,-2274l10147,663473r,5080l16052,672795r788,571l17767,674001r1067,673l17119,675716r-6972,4559l10147,685558r12001,-8433l35191,686269r,-5118l25298,674547r9893,-6540l35191,662838xem35191,630885r-34620,l571,635177r34620,l35191,630885xem35191,412267r-4102,l31089,433489r-11760,l19329,414337r-4102,l15227,433489r-10579,l4648,413080r-4077,l571,438099r34620,l35191,412267xem35191,372516r-20396,89l13208,373100r-216,64l11658,374523r-1397,1295l9563,377723r,5677l11023,385991r2896,2019l13208,388239r-674,215l11455,389293r-762,1232l9944,391706r-381,1511l9563,396748r381,1485l10693,399516r762,1372l12534,401967r1118,699l10261,402666r,3784l35191,406450r,-4203l19888,402247r-1740,-229l15735,401091r-940,-737l13919,398945r-711,-1131l13208,394462r711,-1677l13919,393166r876,-597l15100,392328r635,-432l16154,391795r330,-89l35191,391579r,-4280l17691,387197r-1207,-355l16154,386753r-1359,-1321l13919,384556r,190l13208,382968r,-3277l14376,377901r419,-330l15100,377380r635,-203l16484,376872r508,-63l35191,376720r,-4204xem35191,335102r-14922,l18630,334848r-1511,-508l16103,334060r-775,-495l14846,332905r-622,-800l13919,331216r,-1969l14224,328218r622,-1054l10998,325767r,-216l10147,326974r,-191l9563,328650r,2413l9867,332003r1131,1638l12153,334518r1766,952l10147,335470r,3861l35191,339331r,-4229xem35496,801738r-381,-1816l32054,800442r-635,115l31419,803554r-406,686l30734,804481r-318,178l30060,804786r-16649,51l13411,800557r-3264,l10147,804837r-8763,l3898,809066r6249,l10147,812139r3264,l13411,809066r17602,-64l32054,808901r3061,-2731l35115,806704r381,-2020l35496,801738xem35750,922807r-711,-2400l32346,916863r-2159,-1524l27647,914666r-508,4407l28625,919607r280,101l30187,920584r851,1131l31826,922807r520,1753l32346,927481r-825,2044l28625,932307r-2121,774l23736,933259r,-18720l20269,914539r,4483l20269,933005r-2147,-114l16535,932256r-254,-102l14973,930871r-1308,-1371l13042,927836r,-4102l20269,919022r,-4483l18122,914654r-2717,914l15227,915619r-2185,2070l10744,919810r-1181,2768l9563,929373r1181,2832l15405,936561r2717,927l27139,937590r1486,-508l30187,936485r2159,-2045l34620,932256r1130,-2896l35750,922807xem35750,870597r-1410,-2629l33629,867460r-1537,-1066l31470,865962r3721,l35191,862177r-3721,l10147,862177r,4217l25679,866394r1638,254l29603,867651r889,749l31165,869543r762,1334l31927,871131r165,673l32092,874382r-165,622l31927,875284r-21780,2946l10147,882510r25603,-7074l35750,870597xem35750,833767r-330,-1765l34036,828903r-978,-1181l32346,827265r-1752,-1181l29349,825703r-2997,-26l25120,826008r-5994,12814l18580,840244r-381,546l17322,841502r-203,76l15430,841679r-762,-431l13411,839622r,152l13042,838174r,-3607l13411,833285r762,-877l14668,831735r279,-305l15430,831176r229,-127l15862,830935r698,-89l17119,830770r-559,-4166l15862,826719r-432,63l14947,826858r-1282,483l13042,827811r-1143,851l11747,828776r-749,1105l10439,831392r-572,1461l9563,834567r,3277l9867,839965r,-445l10439,841463r8141,4141l19126,845451r2019,-1257l21945,843292r584,-1194l23215,840613r,-140l23736,838720r813,-3099l25120,833310r508,-1460l26530,830440r762,-432l29349,830008r686,356l30340,830554r1511,1829l32346,834288r,2984l27063,842302r635,4165l28752,846264r597,-102l30035,846035r5715,-7010l35750,833767xem35750,787577r-279,-1562l34391,783120r-952,-1512l32423,780389r,6236l32423,789901r-254,839l32169,791006r-877,1029l30657,792734r-1003,533l27419,793216r-407,-114l26428,792721r-419,-318l25857,792289r-457,-546l25120,791032r-343,-737l24498,789063r-254,-1765l23761,784250r-406,-1765l23355,782243r-749,-1867l26263,780415r749,127l27419,780605r978,470l29654,781659r1003,1003l32169,785393r,254l32423,786625r,-6236l32169,780084r1117,-216l34391,779564r800,-369l35191,774700r-800,457l33439,775550r-10833,572l15481,776224r-1308,266l13538,776719r-445,203l11455,778230r-635,991l9867,781773r,-215l9563,783653r,4280l17246,797128r572,-4153l16433,792619r-381,-101l14820,791794r-647,-965l13538,790003r,292l13093,788390r,-4115l13538,782662r1638,-1879l15481,780681r330,-101l16052,780491r3201,-115l19837,782015r508,2514l20916,789673r229,1257l21399,791718r305,1130l22148,793877r635,939l23355,795718r889,762l26263,797560r749,190l30657,797839r1512,-660l32423,797052r2768,-3036l35191,793762r559,-1727l35750,787577xem35750,747242r-279,-1562l34391,742784r-952,-1536l32423,740054r,6210l32423,749541r-254,838l32169,750646r-1512,1740l29654,752906r-2235,-38l27012,752754r-584,-368l26009,752068r-152,-114l25400,751395r-280,-724l24777,749960r-279,-1232l24244,746963r-483,-3074l23355,742149r,-241l22606,740041r9563,5017l32169,745299r254,965l32423,740054r-254,-305l33286,739533r1105,-317l35191,738822r,-4458l34391,734822r-952,393l33286,735266r-863,191l31115,735672r-8509,77l15481,735863r-661,127l14478,736066r-305,64l13538,736358r-445,216l11455,737895r-635,978l9867,741438r,-216l9563,743318r,4280l17246,756793r572,-4153l16433,752271r-381,-89l14820,751446r-647,-953l13538,749668r,292l13093,748042r,-4102l13538,742327r940,-1105l15176,740435r305,-89l15811,740232r241,-76l19253,740041r584,1639l20345,744194r571,5118l21145,750570r254,800l21704,752513r444,1028l22783,754443r572,940l24244,756132r2019,1092l27012,757389r3645,77l32169,756831r254,-115l35191,753681r,-254l35750,751674r,-4432xem35750,646430r-800,-2312l32219,640981r-495,-584l31470,640232r-2070,-1054l26911,638759r-356,-64l26009,642861r2134,355l29705,643940r1003,1131l31724,646163r495,1384l32219,651268r-749,1689l28448,655561r-2439,648l19278,656209r-2413,-648l15354,654202r-1562,-1346l13042,651116r,-3569l13462,646341r889,-1016l15176,644321r1257,-711l17500,643382r191,-51l18122,643242r-622,-4166l15354,639495r-432,89l13042,640689r-1384,1791l10261,644220r-698,2184l9563,651268r508,2020l11074,655154r1003,1791l13614,658329r3886,1702l17691,660120r2349,445l26911,660565r3251,-1029l32423,657466r2222,-2083l35750,652614r,-6184xem35750,612495r-1410,-2591l33629,609371r-1537,-1067l31470,607860r3721,l35191,604088r-3721,l10147,604088r,4229l25679,608317r1638,254l28524,609104r1079,445l30492,610336r1435,2426l31927,613041r165,686l32092,616280r-165,647l31927,617207r-21780,2946l10147,624446r18631,-102l30492,624001r343,-63l35750,617334r,-4839xem35750,586422r-3404,-6515l30594,578739r-1245,-394l26352,578307r-1232,355l19126,591489r-546,1410l18199,593420r-877,736l17119,594220r-1689,89l14668,593902r-495,-685l13411,592277r,152l13042,590829r,-3607l13411,585939r762,-876l14668,584390r279,-305l15659,583692r203,-115l16560,583488r559,-63l16560,579259r-698,115l15430,579437r-483,76l13665,579996r-623,470l11899,581317r-152,114l10998,582536r-559,1511l9867,585508r-304,1714l9563,590499r304,2121l9867,592175r572,1943l18580,598246r546,-165l21145,596823r800,-876l22529,594766r686,-1486l23215,593140r521,-1752l29349,582663r686,355l30340,583209r1511,1829l32346,586955r,2972l27063,594931r635,4166l28752,598906r597,-101l30035,598690r305,-51l32346,597585r1385,-1689l35064,594156r686,-2489l35750,586422xem35750,564426r-279,-1562l34391,559968r-952,-1537l32423,557225r,6223l32423,566712r-254,851l32169,567829r-1512,1740l29654,570090r-2235,-38l27012,569937r-584,-368l26009,569252r-152,-115l25400,568579r-280,-724l24777,567143r-279,-1231l24244,564146r-483,-3073l23355,559333r,-241l22606,557225r9563,5016l32169,562483r254,965l32423,557225r-254,-292l33286,556717r1105,-318l35191,556006r,-4458l34391,552005r-952,394l33286,552450r-863,190l31115,552856r-8509,76l15481,553046r-661,127l14478,553250r-305,63l13538,553542r-445,216l11455,555078r-635,978l9867,558622r,-216l9563,560489r,4292l17246,573976r572,-4166l16433,569455r-381,-89l14820,568629r-647,-952l13538,566851r,292l13093,565226r,-4102l13538,559511r940,-1105l15176,557618r305,-88l15811,557415r241,-76l19253,557225r584,1638l20345,561378r571,5118l21145,567753r254,800l21704,569696r444,1029l22783,571627r572,939l24244,573316r2019,1092l27012,574573r3645,76l32169,574014r254,-114l35191,570839r,-254l35750,568858r,-4432xem35750,533984r-508,-2007l33185,528243r-966,-952l32219,534035r,4241l31419,540042r-1587,1435l28244,542861r-2387,673l19431,543534r-2363,-673l13893,540042r-800,-1766l13093,534060r800,-1740l15481,530936r1587,-1435l19431,528802r6426,13l28041,529450r203,51l31419,532282r800,1753l32219,527291r-469,-483l28244,524979r-203,-114l25857,524459r-7862,38l15481,525386r-305,114l13093,527608r-2400,2299l9563,532726r,6554l10490,541896r4064,4712l17995,547903r8890,l35750,539661r,-5677xem35750,493649r-1232,-2337l32219,489839r,4648l32219,498182r-12890,4941l17068,502526r-3175,-2527l13093,498411r,-3823l13893,492975r3175,-2654l19329,489712r6807,-64l28295,490258r153,38l31470,492925r749,1562l32219,489839r-165,-115l35191,489724r,-3988l32054,485736r-31483,l571,489978r12383,l11950,490728r-749,901l9893,494030r-330,1358l9563,498970r558,1867l11201,502500r1054,1677l13093,504863r800,622l17919,507136r1410,241l19583,507428r16167,-8712l35750,493649xem35750,470268r-279,-1562l34391,465810r-952,-1537l32423,463080r,6235l32423,472592r-254,838l32169,473697r-877,1029l30657,475424r-1003,533l27419,475907r-407,-115l26009,475107r-152,-102l25400,474433r-280,-711l24777,472986r-279,-1232l24244,469988r-483,-3048l23355,465175r,-241l22606,463067r3657,38l27012,463232r407,64l28397,463765r1257,585l30657,465328r1512,2755l32169,468337r254,978l32423,463080r-254,-305l33286,462559r1105,-305l35191,461886r,-4496l34391,457847r-952,394l22606,458812r-7125,102l14173,459181r-635,228l13093,459613r-1638,1308l10820,461911r-953,2553l9867,464248r-304,2096l9563,470623r7683,9195l17818,475665r-1385,-355l16052,475208r-1232,-711l14173,473519r-635,-825l13538,472986r-445,-1905l13093,466966r445,-1613l15176,463473r305,-101l15811,463270r241,-89l19253,463067r584,1638l20345,467220r571,5118l21145,473595r254,813l21704,475538r444,1029l22783,477507r572,902l24244,479171r2019,1079l27012,480441r3645,88l32169,479869r254,-127l35191,476707r,-254l35750,474726r,-4458xem35750,309727r-711,-2400l32346,303784r-2159,-1512l27647,301612r-508,4407l28625,306552r280,102l30187,307530r851,1143l31826,309753r520,1752l32346,314426r-825,2058l28625,319252r-2121,775l23736,320179r,-18694l20269,301485r,4458l20269,319925r-2147,-114l16535,319201r-254,-101l13665,316458r-572,-1537l13093,310578r750,-1664l16535,306654r1587,-534l20269,305943r,-4458l18122,301599r-2717,889l15227,302539r-2134,2019l10744,306755r-1181,2769l9563,316331r1181,2820l13093,321310r2312,2197l18122,324408r9017,102l28625,324015r1562,-572l32346,321386r2274,-2185l35750,316280r,-6553xem35750,285267r-330,-1765l34036,280403r-978,-1194l32346,278765r-1752,-1194l29349,277202r-2997,-25l25120,277495r-5994,12827l18580,291731r-381,559l17322,293001r-203,64l15430,293166r-762,-419l14173,292061r-762,-939l13411,291274r-369,-1600l13042,286067r369,-1283l14173,283895r495,-660l14947,282930r483,-267l15659,282549r203,-114l16560,282346r559,-89l16560,278104r-698,114l15430,278282r-483,76l13665,278841r-623,470l11899,280162r-152,114l10998,281381r-559,1511l9867,284353r-304,1714l9563,289344r304,2121l9867,291007r572,1956l18580,297091r546,-165l21145,295694r800,-915l22529,293598r686,-1486l23215,291973r521,-1753l24549,287121r571,-2311l25628,283349r902,-1409l27292,281508r2057,l30035,281851r305,190l31851,283870r495,1918l32346,288759r-5283,5042l27698,297929r1054,-178l29349,297649r686,-114l35750,290525r,-5258xem35750,263271r-279,-1563l34391,258800r-952,-1537l32423,256070r,6235l32423,265582r-254,838l32169,266700r-877,1028l30657,268414r-1003,533l27419,268897r-407,-115l26428,268401r-419,-317l25857,267982r-457,-559l25120,266712r-343,-724l24498,264756r-254,-1765l23761,259918r-406,-1753l23355,257937r-749,-1880l26263,256095r749,127l27419,256286r978,482l29654,257340r1003,978l32169,261073r,254l32423,262305r,-6235l32169,255778r1117,-216l34391,255244r800,-368l35191,250393r-800,457l33439,251244r-10833,571l15481,251904r-1308,267l13538,252399r-445,204l11455,253923r-635,978l9867,257467r,-216l9563,259334r,4279l17246,272808r572,-4153l16433,268300r-381,-102l14820,267474r-647,-952l13538,265696r,292l13093,264071r,-4102l13538,258356r1638,-1893l15481,256362r330,-102l16052,256184r3201,-127l19837,257695r508,2528l20916,265328r229,1257l21399,267398r305,1130l22148,269570r635,927l23355,271399r889,762l26263,273240r749,191l30657,273519r1512,-660l32423,272732r2768,-3023l35191,269455r559,-1727l35750,263271xem35826,1011745r-1054,-2769l32296,1006386r-1728,-1829l28016,1003452r-5283,l20840,1004011r-2362,1816l18326,1005941r-458,330l16891,1007859r-458,2019l15709,1008316r-965,-1181l12280,1005547r-1003,-292l7848,1005141r-1283,368l3898,1007071r-304,191l2489,1008468r-788,1588l850,1011669r-406,1740l444,1018019r787,2286l2844,1022146r1054,1283l4419,1024039r2146,1130l9385,1025677r762,-4280l8077,1021118r-1512,-686l4419,1018197r-521,-1385l3898,1013485r521,-1359l6565,1009992r1283,-495l11277,1009497r1486,737l14744,1013282r,203l15100,1014742r,2502l17868,1017612r458,64l18821,1017739r-343,-1206l18326,1015517r,-2769l18961,1011135r1308,-1257l21526,1008570r1588,-660l27114,1007910r902,381l28905,1008697r2692,2692l32296,1013079r,3708l25501,1021842r559,4292l27114,1026020r902,-102l28905,1025829r2362,-1155l34925,1020635r901,-2515l35826,1011745xem44818,889088r-12268,l32219,889088r,8649l32219,901433r-749,1537l29832,904455r-1588,1347l26085,906411r-6807,64l17094,905891r-254,-64l15430,904621r-1689,-1359l13462,902779r-547,-1118l12915,897966r826,-1613l15430,895007r1664,-1385l19278,893013r6807,-89l28244,893533r153,39l31470,896175r749,1562l32219,889088r-18757,l10147,889088r,3836l13462,892924r-547,368l10871,894689r-1308,2439l9563,902220r16992,8585l29832,909751r2387,-2146l34569,905471r1181,-2578l35750,898563r-305,-1258l34239,894918r-775,-940l32550,893305r12268,l44818,889088xem44818,361924r-12218,l33489,361226r750,-927l34874,359181r571,-1130l35750,356768r,-3378l35191,351548r-2159,-3530l32600,347662r-381,-317l32219,353745r,3747l31470,359054r-1511,1308l28397,361683r-2388,622l19202,362216r-2108,-584l13843,358940r-508,-851l12915,357263r,-3645l13843,351726r,178l15303,350723r1537,-1296l19202,348780r6807,63l28244,349453r1715,1448l31470,352234r749,1511l32219,347345r-749,-635l27343,344893r-2324,-444l19558,344538r-1690,305l13843,346481r-928,724l12280,347700r-2133,3251l9563,352856r,3810l9893,358051r1257,2311l12077,361403r1258,902l10147,362305r,3861l44818,366166r,-4242xem45389,234010r-7543,4711l30264,241071r-11329,-89l,234010r,3022l3949,240004r3950,2223l15328,244817r3607,585l26885,245402r18504,-8370l45389,234010xem45389,226275r-2997,-2311l38950,221996r-7937,-3277l26885,217893r-7950,l15328,218516r-7429,2654l3949,223329,,226275r,3023l3314,227418r2350,-1270l30264,222250r7582,2336l45389,229298r,-3023xem700112,1209522r-2006,l696087,1209522r,4039l696087,1249845r-644602,l51485,1213954r,-393l696087,1213561r,-4039l51485,1209522r,-1154900l81178,54622,77673,48615,51282,3327,49352,,47739,3225,25298,48120r-3251,6502l47459,54622r,1154900l47459,1213954r,39917l700112,1253871r,-44349xe" fillcolor="black" stroked="f">
                  <v:path arrowok="t"/>
                </v:shape>
                <v:shape id="Graphic 214" o:spid="_x0000_s1051" style="position:absolute;left:12553;top:30697;width:4395;height:407;visibility:visible;mso-wrap-style:square;v-text-anchor:top" coordsize="43942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" path="m,l,40312r439150,l439150,,,xe" stroked="f">
                  <v:path arrowok="t"/>
                </v:shape>
                <v:shape id="Graphic 215" o:spid="_x0000_s1052" style="position:absolute;left:12058;top:30677;width:4909;height:11088;visibility:visible;mso-wrap-style:square;v-text-anchor:top" coordsize="490855,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" path="m5499,796315r-4915,l584,800569r4915,l5499,796315xem5499,761377r-4915,l584,765657r4915,l5499,761377xem6426,504926r-508,-1206l4787,502640r-622,-559l2895,501637r-1879,-153l1016,504583r774,127l2349,504913r546,547l2895,507428r-1384,2692l1016,511530r,2400l1511,515086r1016,876l3479,516902r686,216l4457,517220r1969,89l6426,514159r-1308,-102l4457,513461r,139l4165,512914r,-1028l4457,511111r1461,-2654l6426,507009r,-2083xem14986,937133r-4839,l10147,941971r4839,l14986,937133xem35204,977392r-4851,l30353,982256r4851,l35204,977392xem35204,955230r-27064,l457,955230r,2692l9144,967943r4076,l8140,959434r27064,l35204,955230xem35204,937133r-4851,l30353,941971r4851,l35204,937133xem35204,885101r-11303,7239l22364,893597r-1765,1968l20180,896277r-711,1422l18986,894397r-1054,-2464l15862,889990r,9119l15862,911059r-11456,l4406,897547r534,-1855l5994,894499r1041,-1207l8140,892784r3023,-114l12192,892987r1892,1220l14782,895108r889,2388l15862,899109r,-9119l14554,888758r-2058,-800l8140,887958r-1740,470l4406,889660r-1155,711l2146,891654,889,894829r-305,2375l584,915670r34620,l35204,911059r-15024,l20180,902487r419,-851l20980,901103r406,-699l22136,899617r1105,-826l24333,897902r1587,-1105l28028,895438r7176,-4533l35204,885101xem35204,796315r-25057,l10147,800569r25057,l35204,796315xem35204,761377r-25057,l10147,765657r25057,l35204,761377xem35204,634339r-4102,l31102,655548r-11760,l19342,636397r-4102,l15240,655548r-10580,l4660,635139r-4076,l584,660158r34620,l35204,634339xem35204,607910r-9893,6935l21907,617232r-3073,-2273l10147,608533r,5118l16065,617855r787,609l17780,619099r1054,648l16065,621461r-5918,3912l10147,630656r12014,-8433l35204,631342r,-5093l25311,619620r9893,-6553l35204,607910xem35204,575983r-34620,l584,580263r34620,l35204,575983xem35204,357365r-4102,l31102,378574r-11760,l19342,359435r-4102,l15240,378574r-10580,l4660,358165r-4076,l584,383184r34620,l35204,357365xem35204,317601r-20396,102l13220,318185r-228,77l11658,319620r-1384,1283l9575,322821r,5664l11036,331089r2895,2006l13220,333336r-673,216l11455,334391r-749,1231l9956,336778r-381,1511l9575,341820r381,1511l10706,344614r749,1359l12547,347040r1118,724l10274,347764r,3784l35204,351548r,-4216l19900,347332r-1739,-241l15748,346189r-940,-737l13931,344030r-711,-1118l13220,339521r711,-1625l13931,338264r877,-610l15113,337413r635,-419l16167,336892r330,-88l35204,336677r,-4280l17703,332295r-1206,-356l16167,331838r-1359,-1308l13931,329653r,191l13220,328066r,-3315l14376,322999r432,-343l15113,322478r635,-216l16497,321970r508,-64l35204,321818r,-4217xem35204,280162r-14935,l18643,279908r-1511,-496l16116,279158r-775,-508l14859,277964r-623,-787l13931,276390r,-2020l14236,273367r623,-1016l11010,270878r,-203l10147,272135r,-127l9575,273621r,2515l9880,277139r1130,1511l12166,279666r1765,1004l10147,280670r,3784l35204,284454r,-4292xem35509,746836r-381,-1816l32054,745540r-622,115l31432,748652r-406,673l30746,749579r-330,152l30073,749858r-16650,77l13423,745655r-3276,l10147,749935r-8763,l3911,754138r6236,l10147,757237r3276,l13423,754138r17323,-25l32054,753986r1613,-724l34328,752652r495,-825l35128,751268r,533l35509,749782r,-2946xem35763,867867r-711,-2388l32359,861936r,-127l30200,860437r-2553,-673l27152,864171r1486,533l28917,864793r1283,889l31051,866813r787,1079l32359,869645r,2933l31534,874623r-2896,2769l26517,878179r-2768,153l23749,859637r-3480,l20269,864095r,13983l18135,877951r-1587,-610l16294,877239r-2617,-2641l13093,873074r,-4356l13855,867067r2693,-2274l18135,864273r2134,-178l20269,859637,9575,867676r,6795l10756,877290r2337,2172l15417,881659r2718,902l27152,882662r1486,-495l30200,881583r2159,-2045l34632,877341r1131,-2921l35763,867867xem35763,815695r-1410,-2629l33642,812558r-1537,-1067l31483,811060r3721,l35204,807275r-3721,l10147,807275r,4204l25692,811479r1638,254l29616,812736r876,762l31178,814628r749,1334l31927,816229r178,673l32105,819467r-178,635l31927,820381r-21780,2947l10147,827608r25616,-7074l35763,815695xem35763,778852r-3404,-6515l30594,771169r-1232,-394l26365,770750r-1232,343l19138,783932r-546,1397l18211,785863r-889,724l17132,786650r-1689,89l14681,786345r-496,-685l13423,784707r,153l13042,783272r,-3607l13423,778383r762,-889l14681,776833r279,-305l15443,776262r228,-115l15862,776033r711,-102l17132,775855r-559,-4153l15862,771817r-419,63l14960,771956r-1283,470l13042,772909r-1130,851l11760,773874r-750,1105l10452,776490r-572,1461l9575,779665r,3277l9880,785050r,-444l10452,786549r8140,4127l19138,790524r2020,-1258l21958,788377r584,-1181l23215,785710r,-139l23749,783818r1384,-5410l25641,776947r902,-1422l27305,775106r2057,l30048,775449r305,190l31864,777468r495,1918l32359,782358r-4661,4915l27076,787374r622,4153l28765,791349r597,-101l30048,791133r5715,-7035l35763,778852xem35763,732675r-280,-1562l34404,728218r-965,-1537l32435,725474r,6236l32435,734987r-254,851l32181,736104r-876,1029l30670,737831r-1003,534l27432,738314r-407,-127l26441,737819r-419,-318l25869,737387r-457,-559l25133,736130r-356,-737l24511,734161r-254,-1765l23774,729322r-406,-1752l23368,727341r-750,-1879l26263,725512r762,115l27432,725690r977,483l29667,726757r1003,978l32181,730478r,267l32435,731710r,-6236l32181,725182r1118,-216l34404,724649r800,-368l35204,719797r-800,458l33439,720648r-10821,572l15494,721321r-1309,267l13550,721804r-457,203l11455,723328r-622,978l9880,726871r,-216l9575,728738r,4293l17259,742226r571,-4166l16446,737704r-381,-88l14833,736879r-648,-953l13550,735101r,292l13093,733475r,-4102l13550,727760r1639,-1892l15494,725779r330,-114l16065,725589r3200,-127l19850,727100r495,2527l20929,734745r229,1258l21412,736803r292,1143l22161,738974r635,928l23368,740816r889,749l26263,742657r762,178l30670,742924r1511,-648l32435,742149r2769,-3035l35204,738860r559,-1727l35763,732675xem35763,692340r-280,-1562l34404,687882r-965,-1536l32435,685139r,6210l32435,694626r-254,838l32181,695744r-1511,1740l29667,698004r-2235,-51l27025,697852r-584,-381l26022,697153r-153,-101l25412,696493r-279,-737l24777,695058r-266,-1232l24257,692061r-483,-3074l23368,687222r,-241l22618,685126r3645,39l27025,685292r407,63l29667,686409r1003,978l32181,690143r,254l32435,691349r,-6210l32181,684847r1118,-216l34404,684314r800,-394l35204,679462r-800,432l33439,680288r-17945,673l14833,681088r-355,63l14185,681228r-635,228l13093,681672r-1638,1321l10833,683971r-953,2565l9880,686320r-305,2083l9575,692683r7684,9207l17830,697725r-1384,-368l16065,697255r-1232,-711l14185,695591r-635,-851l13550,695020r-457,-1880l13093,689038r2731,-3708l16065,685253r3200,-127l19850,686765r495,2527l20929,694397r229,1270l21412,696468r292,1130l22161,698639r635,902l23368,700468r889,762l26263,702284r762,191l30670,702564r1511,-635l32435,701802r2769,-3048l35204,698500r559,-1728l35763,692340xem35763,591527r-8839,-7670l26568,583793r-546,4153l28155,588276r1563,762l30721,590169r1016,1079l32232,592632r,3734l31483,598055r-3023,2591l26022,601306r-6731,l16878,600621r-1511,-1334l13804,597954r-762,-1740l13042,592632r432,-1232l14363,590397r826,-1003l16446,588708r1054,-241l17703,588429r432,-102l17500,584174r-1803,356l15189,584631r-254,51l13042,585787r-1384,1791l10274,589292r-699,2210l9575,596366r10478,9297l26924,605663r3251,-1029l32435,602564r2223,-2096l35763,597700r,-6173xem35763,557593r-1410,-2629l33642,554456r-1537,-1067l31483,552958r3721,l35204,549173r-3721,l10147,549173r,4242l25692,553415r1638,216l29616,554647r876,774l31927,557860r,266l32105,558800r,2565l31927,562013r,292l10147,565226r,4305l28790,569429r826,-177l30492,569099r5271,-6667l35763,557593xem35763,531520r-330,-1765l34048,526630r-978,-1168l32359,525005r-1765,-1181l29362,523430r-2997,-25l25133,523760r-5995,12827l18592,537984r-381,534l17322,539229r-190,63l15443,539407r-762,-407l14185,538314r-762,-939l13423,537527r-381,-1600l13042,532320r381,-1283l14185,530148r496,-660l14960,529183r711,-406l15862,528662r711,-76l17132,528510r-559,-4153l15862,524471r-419,64l14960,524611r-1283,483l13042,525564r-1130,851l11760,526529r-750,1105l10452,529145r-572,1461l9575,532320r,3277l9880,537718r,-458l10452,539216r8140,4128l19138,543179r2020,-1258l21958,541007r584,-1156l23215,538340r,-127l23749,536473r5613,-8712l30048,528104r305,190l31864,530123r495,1918l32359,535025r-5283,5004l27698,544182r1067,-178l29362,543902r686,-114l35763,536752r,-5232xem35763,509524r-280,-1563l34404,505053r-965,-1537l32435,502323r,6210l32435,511810r-254,838l32181,512927r-1511,1740l29667,515175r-2235,-38l27025,515035r-584,-381l26022,514337r-153,-102l25412,513676r-279,-736l24777,512241r-266,-1232l24257,509244r-483,-3073l23368,504405r,-254l22618,502310r3645,38l27025,502475r407,64l29667,503593r1003,978l32181,507326r,254l32435,508533r,-6210l32181,502031r1118,-216l34404,501497r800,-394l35204,496646r-800,432l33439,497471r-17945,673l14833,498271r-355,64l14185,498398r-635,242l13093,498856r-1638,1320l10833,501154r-953,2566l9880,503504r-305,2083l9575,509866r7684,9208l17830,514908r-1384,-368l16065,514426r-1232,-699l14185,512775r-635,-851l13550,512203r-457,-1879l13093,506222r2731,-3709l16065,502437r3200,-127l19850,503948r495,2528l20929,511581r229,1257l21412,513651r292,1130l22161,515823r635,901l23368,517652r889,762l26263,519468r762,190l30670,519747r1511,-635l32435,518985r2769,-3061l35204,515683r559,-1727l35763,509524xem35763,479082r-508,-2020l34251,475208r-1054,-1892l32232,472376r,6731l32232,483362r-800,1765l28257,487921r-2388,711l19443,488632r-2362,-698l13906,485127r-813,-1765l13093,479158r813,-1740l15494,476034r1587,-1435l19443,473887r6426,26l28054,474522r203,51l29845,475983r1587,1359l32232,479107r,-6731l31762,471906r-3505,-1841l28054,469963r-2185,-419l18008,469595r-2514,889l15189,470598r-2096,2083l10706,475005r-1131,2819l9575,484378r927,2616l14554,491705r3454,1258l26898,492963r2947,-953l30175,491909r2260,-2147l34658,487578r1105,-2832l35763,479082xem35763,438746r-1232,-2349l32232,434924r,4648l32232,443280r-12890,4941l17081,447624r-3175,-2540l13093,443509r,-3835l13906,438061r3175,-2642l19342,434809r6794,-76l28308,435356r152,38l31483,437984r749,1588l32232,434924r-178,-115l35204,434809r,-3975l32054,430834r-31470,l584,435063r12382,l11963,435825r-749,889l9906,439127r-331,1359l9575,444042r546,1880l11214,447586r1054,1689l13093,449961r813,622l17932,452196r1410,266l19596,452513r16167,-8699l35763,438746xem35763,415366r-280,-1562l34404,410908r-965,-1537l32435,408165r,6210l32435,417652r-254,851l32181,418769r-1511,1740l29667,421055r-2235,-50l27025,420878r-584,-369l26022,420192r-153,-115l25412,419519r-279,-724l24777,418084r-266,-1232l24257,415086r-483,-3073l23368,410260r,-228l22618,408152r9563,5017l32181,413423r254,952l32435,408165r-254,-292l33299,407657r1105,-318l35204,406971r,-4483l34404,402945r-965,394l15494,403999r-661,115l14478,404190r-293,63l13550,404482r-457,216l11455,406019r-622,977l9880,409562r,-216l9575,411429r,4292l17259,424916r571,-4165l16446,420395r-381,-89l14833,419569r-648,-952l13550,417791r,293l13093,416166r,-4102l13550,410451r928,-1105l15189,408559r305,-89l15824,408355r241,-76l19265,408152r585,1638l20345,412318r584,5118l21158,418693r254,800l21704,420624r457,1041l22796,422592r572,914l24257,424256r2006,1079l27025,425526r3645,89l32181,424967r254,-127l35204,421805r,-267l35763,419798r,-4432xem35763,254723r-711,-2273l33616,250431r-1257,-1537l30200,247408r-2553,-749l27152,251193r1486,419l28917,251701r1283,1003l31051,253707r787,1258l32359,256628r,2820l23749,265303r,-18644l20269,246659r,4280l20269,265049r-1600,-178l18135,264807r-1587,-444l16294,264287r-1308,-1512l13677,261518r-584,-1384l13093,255612r762,-1651l15494,252704r1054,-1003l18135,251193r2134,-254l20269,246659r-2134,102l15494,247586r-254,76l13093,249567r-2337,2324l9575,254723r,6795l10756,264287r2337,2019l15240,268401r254,204l18135,269417r9017,89l28638,269036r1562,-546l32359,266560r2273,-2273l35763,261264r,-6541xem35763,230276r-6401,-8026l25641,222364r-6503,12928l18884,236080r-292,749l18211,237337r-457,495l16852,238340r-1409,l14681,237832r-496,-596l13423,236143r-381,-1333l13042,231038r381,-1257l14185,229019r496,-724l14960,227977r483,-254l15671,227609r191,-102l16573,227368r559,-115l16573,223227r-711,102l15443,223405r-483,76l13677,223977r-635,495l12725,224739r-813,419l11760,225234r-750,1270l9880,229527r-305,1511l9575,234315r305,2159l9880,236054r191,775l14681,242138r4457,-13l20154,241363r1004,-508l21958,239852r584,-1258l23215,237363r,-216l23749,235318r812,-3023l27305,226504r2057,l32359,230695r,3175l31864,235648r-762,978l30924,236829r-876,1257l28765,238594r-1067,153l27076,238848r622,4280l30048,242684r305,-64l32359,241617r1384,-1765l35077,238086r686,-2514l35763,230276xem35763,208356r-280,-1512l34404,203822r-965,-1511l32435,201168r,6184l32435,210629r-254,838l32181,211721r-876,1169l30670,213525r-1003,584l27432,214045r-407,-139l26441,213398r-178,-77l26022,213207r-153,-63l25260,212115r-483,-991l24511,209867r-254,-1765l23774,205079r-406,-1727l23368,203174r-750,-2121l26441,201129r584,102l27432,201307r977,496l29667,202311r1003,1054l32181,206070r,279l32435,207352r,-6184l32181,200888r1118,-343l34404,200279r800,-229l35204,195503r-1765,902l32181,196519r-876,204l22618,196773r-5359,l16446,196900r-1257,127l14185,197218r-635,254l13093,197713r-876,572l11455,199034r-622,1016l9880,202438r,-229l9575,204330r,4280l9880,210629r572,1511l11036,213906r851,1257l13093,216039r457,419l14185,216966r648,229l15189,217322r305,102l17259,217932r571,-4280l17259,213563r-813,-115l16065,213398r-1232,-750l14185,211632r-635,-863l13550,211061r-457,-1943l13093,205079r457,-1765l15189,201561r1257,-508l19265,201053r585,1766l20345,205333r584,5042l21158,211632r254,762l21704,213652r457,1003l22796,215671r572,749l24257,217208r1003,470l26263,218440r762,165l30670,218694r1511,-661l32435,217906r2769,-3137l35204,214541r559,-1651l35763,208356xem35839,997178r-1054,-2781l32308,991819r-1740,-1829l28028,988885r-5283,l20853,989444r-2362,1803l18338,991362r-457,342l16903,993292r-457,2019l15722,993749r-965,-1181l12293,990981r-1003,-293l7861,990574r-1283,368l3911,992505r-305,190l2501,993902r-787,1587l863,997102r-406,1740l457,1003452r787,2286l2844,1007579r1067,1283l4432,1009472r2146,1130l9398,1011110r749,-4280l8089,1006551r-1511,-686l4432,1003630r-521,-1397l3911,998918r521,-1372l6578,995426r1283,-496l11290,994930r1486,737l14757,998715r,203l15113,1000175r,2502l17881,1003046r457,63l18834,1003173r-343,-1207l18338,1000950r,-2769l18961,996569r1308,-1258l21539,994003r1575,-660l27127,993343r901,381l28917,994130r2693,2693l32308,998512r,3695l25514,1007275r546,4280l27127,1011453r901,-102l28917,1011262r2363,-1168l34925,1006068r914,-2514l35839,997178xem44831,834186r-12269,l32232,834186r,8636l32232,846531r-749,1536l29845,849553r-1588,1334l26085,851496r-6794,77l17106,850988r-254,-76l15443,849718r-1689,-1384l13474,847852r-559,-1093l12915,843051r839,-1613l15443,840105r1663,-1385l19291,838111r6794,-89l28257,838631r152,38l31483,841260r749,1562l32232,834186r-18758,l10147,834186r,3836l13474,838022r-559,368l10883,839774r-1308,2451l9575,847293r16993,8610l29845,854849r2387,-2146l34582,850557r1181,-2566l35763,843661r-305,-1258l34251,840003r-787,-927l32562,838390r12269,l44831,834186xem44831,307124r-12218,l33489,306374r762,-1016l34874,304355r584,-1257l35763,301828r,-3264l35204,296545r-2159,-3531l32613,292671r-381,-292l32232,298805r,3785l31483,304101r-1511,1257l28409,306870r-2387,508l19215,307263r-2109,-647l15443,305358r-1588,-1422l13347,303110r-432,-774l12915,298805r940,-2095l13855,296926r1588,-1245l16852,294525r2363,-749l26022,293852r2235,673l29972,295910r1511,1485l32232,298805r,-6426l31483,291769r-2070,-774l27355,289991r-2324,-508l19570,289610r-1689,381l13855,291503r-940,749l12293,292760r-1079,1765l10147,295998r-572,2058l9575,301828r3772,5550l10147,307378r,3784l44831,311162r,-4038xem45402,179133r-7556,4788l30276,186182r-11341,-64l16725,185940r-2921,-762l11912,184772r-470,-102l9169,183921,7010,182918,,179133r,3023l18935,190474r7963,l45402,182156r,-3023xem45402,171323r-2997,-2274l38963,167043r-3962,-1512l31026,163766r-4128,-762l18935,163004,,171323r,3022l3327,172580r3734,-2019l9245,169557r2261,-749l13855,168300r5868,-1003l30276,167297r7570,2514l45402,174345r,-3022xem490651,r-2019,l486625,r,4025l486625,40309r-434784,l51498,39712r,-35687l486625,4025r,-4025l51498,,49479,,47472,r,39827l25311,84188r-3252,6515l47472,90703r,1017803l51498,1108506r,-1017803l81191,90703,77685,84683,54190,44335r436461,l490651,xe" fillcolor="black" stroked="f">
                  <v:path arrowok="t"/>
                </v:shape>
                <v:shape id="Graphic 216" o:spid="_x0000_s1053" style="position:absolute;left:2643;top:19612;width:21514;height:12;visibility:visible;mso-wrap-style:square;v-text-anchor:top" coordsize="2151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" path="m,l2151282,e" filled="f" strokeweight=".112mm">
                  <v:stroke dashstyle="longDash"/>
                  <v:path arrowok="t"/>
                </v:shape>
                <v:shape id="Graphic 217" o:spid="_x0000_s1054" style="position:absolute;left:24398;top:19591;width:83;height:45;visibility:visible;mso-wrap-style:square;v-text-anchor:top" coordsize="825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" path="m,l,4031r8057,l8057,,,xe" fillcolor="black" stroked="f">
                  <v:path arrowok="t"/>
                </v:shape>
                <v:shape id="Graphic 218" o:spid="_x0000_s1055" style="position:absolute;left:1435;top:17132;width:1213;height:4960;visibility:visible;mso-wrap-style:square;v-text-anchor:top" coordsize="12128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" path="m,l,495843r120864,l120864,,,xe" fillcolor="#ffc" stroked="f">
                  <v:path arrowok="t"/>
                </v:shape>
                <v:shape id="Graphic 219" o:spid="_x0000_s1056" style="position:absolute;left:1394;top:17092;width:1296;height:5042;visibility:visible;mso-wrap-style:square;v-text-anchor:top" coordsize="129539,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" path="m42799,140081r-5030,l37769,144360r5030,l42799,140081xem72517,360540r-20397,89l51612,360794r-241,76l51117,360959r-254,89l50609,361124r-254,89l50101,361289r-2515,2527l46837,365836r,5537l48348,373888r2769,2019l50863,376008r-254,102l50355,376212r-254,101l49860,376415r-1258,1003l47840,378421r-749,1270l46837,381203r,3518l47091,386232r1511,2527l49606,389763r1257,1016l47332,390779r,3771l72517,394550r,-4279l57162,390271r-1765,-254l52882,389013r-762,-762l51371,387248r-508,-1016l50355,385229r,-2769l50863,381457r2019,-1524l53378,379844r254,-51l72517,379691r,-4292l55397,375399r-1765,-661l53378,374650r-1258,-1004l51117,372376r-762,-1511l50355,368096r22162,-3276l72517,360540xem72517,309638r-15113,l55905,309397r-1511,-508l53378,308635r-750,-508l52120,307378r-749,-762l51117,305866r,-2019l51371,302844r749,-1016l48094,300316r-762,1512l46837,303098r,2514l47091,306616r495,762l49352,309143r1765,1003l47332,310146r,3785l72517,313931r,-4293xem72517,253212r-9564,6045l61188,260261r-1511,1257l58420,263029r-508,508l57162,264541r-508,1270l56146,262534r-1003,-2527l53378,258495r-254,-292l53124,267068r,12090l41541,279158r,-13601l42049,263791r1258,-1257l44310,261264r1016,-394l48348,260769r1004,254l50355,261772r1016,508l52120,263029r254,1258l52882,265557r242,1511l53124,258203r-1258,-1473l49606,255981r-4280,l38773,261264r-750,1511l37769,265303r,18389l72517,283692r,-4534l57162,279158r,-7810l72517,259003r,-5791xem72517,140081r-25185,l47332,144360r25185,l72517,140081xem72517,89179r-15113,l55905,88938r-1511,-508l53378,88176r-750,-508l52120,86918r-749,-762l51117,85407r,-2019l51371,82384r749,-1016l48094,79857r-762,1511l46837,82638r,2515l47091,86156r495,762l49352,88684r1765,1003l47332,89687r,3785l72517,93472r,-4293xem72771,346684r-508,-2527l69240,344805r-495,114l68745,347941r-254,254l68237,348691r-254,254l67729,348945r-496,254l50609,349199r,-4280l47332,344919r,4280l38519,349199r2527,4280l47332,353479r,3022l50609,356501r,-3022l68491,353364r749,-127l70002,352983r1003,-508l71513,351967r496,-1003l72517,350215r254,-1270l72771,346684xem72771,125971r-254,-1003l72263,123698r-3023,647l68745,124460r,3022l67729,128485r-496,254l50609,128739r,-4279l47332,124460r,4279l38519,128739r2527,4280l47332,133019r,3036l50609,136055r,-3036l67729,133019r1016,-165l72009,130505r508,-750l72771,128485r,-2514xem73025,437134l61442,426554r-1257,4534l62445,431469r750,115l65468,432854r1511,1765l68237,436372r762,2273l68999,443433r-16371,9068l50355,451993r-9309,-8560l41046,438645r7302,-7061l47332,427050r-3022,940l44069,428066r-2528,1511l41046,430288r-1257,1804l38023,434365r-762,3023l37261,443687r8065,11328l48094,456539r3277,495l58166,457034r2019,-330l60426,456653r762,-114l73025,444436r,-7302xem73025,408914r-508,-1765l71513,405130r-1016,-1753l69494,402361r,6807l69494,413194r-749,2019l66979,416471r-1511,1511l63195,418490r-6541,l54394,417982r-1766,-1511l51117,415213r-762,-2019l50355,409168r762,-1765l52628,405892r1766,-1258l56654,403872r6541,76l65214,404558r254,76l66979,405892r1766,1511l69494,409168r,-6807l68999,401853r-1766,-1003l65468,399973r-254,-127l63195,399440r-7544,-102l52628,400507r-254,89l50355,402615r-254,254l47840,404888r-1003,3023l46837,414451r1003,2528l49606,418998r2260,2769l55143,423024r9068,l66979,421957r254,-102l67487,421767r2261,-2020l71767,417474r1258,-2769l73025,408914xem73025,329044r-1512,-2769l69240,324624r-495,-368l72517,324256r,-3772l68745,320484r-21413,l47332,324764r15621,l64465,325018r4775,5029l69240,332828r-3264,3455l65722,336346r-762,254l47332,336600r,4280l65976,340880r749,-241l67729,340436r254,-51l68491,340182r254,-102l73025,333832r,-4788xem73025,235826r-762,-2273l70751,231533r-1257,-1752l67487,228511r-2527,-750l64465,232295r1511,432l66217,232803r1270,1004l68999,235826r495,1511l69494,240855r-749,1765l65976,245402r-2273,749l60934,246405r,-18644l57404,227761r,4280l57404,246151r-1499,-191l55397,245897r-1511,-432l53632,245402r-2769,-2782l50355,240855r,-4026l57404,232041r,-4280l55397,227838r-2769,850l52374,228765r-2019,1790l50101,230784r-2261,2261l46837,235826r,6794l48094,245402r2261,2006l52628,249682r2769,850l64465,250609r2768,-927l69494,247662r2273,-2260l73025,242366r,-6540xem73025,183159r-508,-2007l71513,179387r-1016,-2019l69494,176530r,6629l69494,187452r-749,1752l66979,190728r-1511,1257l63195,192735r-6541,l54394,191985r-1766,-1257l51117,189204r-762,-1752l50355,183413r762,-1765l52628,180136r1766,-1511l56654,178130r6541,51l65214,178574r254,51l66979,180136r1766,1258l69494,183159r,-6629l55651,173583r-3023,1169l52374,174853r-2019,1791l50101,176860r-2261,2273l46837,181902r,6553l47840,191223r1766,2020l51866,195757r3277,1270l64211,197027r2768,-863l67233,196088r254,-77l69748,193992r2019,-2261l73025,188963r,-5804xem73025,157721r-254,-1765l72009,154444r-750,-1765l70256,151676r-762,-458l68999,150914r-1270,-1004l66471,149656r-2768,l62953,149809r-508,101l61442,150660r-1016,508l59677,152171r-508,1257l58674,154444r-762,2261l56654,161747r-254,1257l55905,164020r-508,749l55143,164896r-254,127l54635,165277r-241,127l52628,165531r-762,-508l51371,164261r-762,-749l50355,162001r,-3531l50609,157213r762,-1003l52120,155448r1004,-750l54394,154698r-508,-4292l53124,150520r-496,63l52120,150660r-1257,508l50355,151549r-495,368l46837,158470r,3277l47091,163004r241,1016l47586,165277r1016,1512l49098,167792r762,508l51866,169303r4788,-127l57404,168808r1016,-762l59169,167043r508,-1016l60426,164769r6045,-10833l67233,154317r254,127l68237,155448r762,762l69494,157721r,3772l68999,163004r-4788,3277l64960,170319r2273,-457l67487,169811r2007,-1003l71005,167043r1258,-1766l73025,163004r,-5283xem73025,107835r-508,-2019l70497,102285r-1003,-1003l69494,108077r,4038l68745,113880r-1766,1512l65468,116903r-2273,495l56654,117398r-2260,-495l52628,115392r-1511,-1512l50355,112115r,-4038l51117,106324r1511,-1524l54394,103543r2260,-750l63195,102870r6299,5207l69494,101282,55651,98259r-3023,1156l52374,99517r-2019,2019l50101,101777r-2261,2020l46837,106565r,6553l47840,115887r1766,2019l51866,120421r3277,1524l64211,121945r2768,-1067l67233,120777r254,-102l69748,118668r2019,-2273l73025,113626r,-5791xem82092,218186r-12344,l70751,217424r762,-750l72009,215417r762,-1016l73025,213144r,-3531l72517,207860r-1258,-1765l70256,204330r-508,-419l69494,203695r,6426l69494,213652r-749,1765l65722,217932r-2527,762l56908,218694r-2514,-762l52628,216420r-1765,-1257l50609,214655r-508,-1003l50101,209867r762,-1511l52628,207098r1512,-1511l56400,205079r6795,76l65468,205841r1511,1257l68745,208356r749,1765l69494,203695r-749,-622l66979,202184r-2514,-1131l63195,200914r-6795,l55143,201053r-2019,1004l51117,202819r-4280,6299l46837,212890r254,1511l47840,215417r508,1257l49352,217678r1257,1016l47332,218694r,3771l82092,222465r,-4279xem82588,73317r-254,-1016l81584,71297r-508,-1003l80073,69278r-1511,-749l77558,68021,73520,66535,67729,64363,47332,56680r,4292l61937,66255r1766,762l67729,68021r-2007,508l63703,69278r-1766,508l47332,75082r,4534l72517,70040r254,127l73025,70294r254,241l73520,70535r1765,508l76796,71805r508,496l77558,72809r496,508l78308,73812r254,762l78562,76085r-254,1004l78054,77851r2019,-254l81076,77470r1016,-127l82334,76339r254,-762l82588,73317xem128917,r-4026,l120865,r,8051l120865,495833r-112814,l8051,8051r112814,l120865,,8051,,4025,,,,,503897r128917,l128917,xe" fillcolor="black" stroked="f">
                  <v:path arrowok="t"/>
                </v:shape>
                <v:shape id="Graphic 220" o:spid="_x0000_s1057" style="position:absolute;left:14326;top:19007;width:1010;height:406;visibility:visible;mso-wrap-style:square;v-text-anchor:top" coordsize="1009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" path="m,l,40312r100720,l100720,,,xe" stroked="f">
                  <v:path arrowok="t"/>
                </v:shape>
                <v:shape id="Graphic 221" o:spid="_x0000_s1058" style="position:absolute;left:14306;top:18987;width:1048;height:444;visibility:visible;mso-wrap-style:square;v-text-anchor:top" coordsize="1047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" path="m,l,44343r104751,l104751,r-2014,l102737,40312r-2015,2016l100722,40312r-96694,l4028,42328,2014,40312,2014,,,xem100722,40312r,2016l102737,40312r-2015,xem100722,4031r,36281l102737,40312r,-36281l100722,4031xem2014,4031r100723,l100722,2015r,-2015l4028,r,2015l2014,4031xem100722,r,2015l102737,4031r,-4031l100722,xem2014,40312r2014,2016l4028,40312r-2014,xem2014,4031r,36281l4028,40312r,-36281l2014,4031xem2014,r,4031l4028,2015,4028,,2014,xe" fillcolor="black" stroked="f">
                  <v:path arrowok="t"/>
                </v:shape>
                <v:shape id="Graphic 222" o:spid="_x0000_s1059" style="position:absolute;left:13037;top:19410;width:3105;height:406;visibility:visible;mso-wrap-style:square;v-text-anchor:top" coordsize="31051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" path="m,l,40312r310225,l310225,,,xe" stroked="f">
                  <v:path arrowok="t"/>
                </v:shape>
                <v:shape id="Graphic 223" o:spid="_x0000_s1060" style="position:absolute;left:12542;top:11317;width:3619;height:19406;visibility:visible;mso-wrap-style:square;v-text-anchor:top" coordsize="361950,1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" path="m5461,1595615r-4903,l558,1599907r4903,l5461,1595615xem5461,1560601r-4903,l558,1564881r4903,l5461,1560601xem6426,1304328r-508,-1474l4152,1301381r-1257,-495l2349,1300772r-838,-115l1016,1300594r,3264l1790,1303858r559,254l2895,1304569r,2146l2349,1307592r-838,1651l1016,1310665r,2515l1511,1314183r838,825l3479,1316202r673,127l6426,1316456r,-3022l5664,1313434r-572,-254l4457,1312760r,280l4152,1312176r,-1016l4457,1310411r635,-1346l5918,1307630r508,-1474l6426,1304328xem14986,1736204r-4865,l10121,1741246r4865,l14986,1736204xem29641,525576r-4915,l24726,529856r4915,l29641,525576xem29641,501383r-4915,l24726,505663r4915,l29641,501383xem29641,98259r-4915,l24726,102539r4915,l29641,98259xem35179,1816836r-4839,l30340,1821878r4839,l35179,1816836xem35179,1794662r-27064,l431,1794662r,2769l9118,1807514r4102,l8115,1798942r27064,l35179,1794662xem35179,1776526r-4839,l30340,1781556r4839,l35179,1776526xem35179,1754352r-27064,l431,1754352r,2769l9118,1767205r4102,l8115,1758632r27064,l35179,1754352xem35179,1736204r-4839,l30340,1741246r4839,l35179,1736204xem35179,1684312r-15012,11163l19443,1696897r-457,-3264l17932,1691106r-1689,-1511l15862,1689201r,9220l15862,1710258r-11456,l4406,1696656r534,-1765l7023,1692363r1092,-406l11137,1691868r1055,254l13144,1692871r940,508l14782,1694383r458,1257l15659,1696656r203,1765l15862,1689201r-1308,-1371l12496,1687080r-4381,l6400,1687576r-1994,1282l3251,1689595r-1105,1257l1511,1692363r-622,1766l558,1696402r,18390l35179,1714792r,-4534l20167,1710258r,-8573l20497,1700936r458,-508l21386,1699679r750,-762l23215,1697913r1118,-762l25908,1695894r2095,-1257l35179,1690103r,-5791xem35179,1595615r-25058,l10121,1599907r25058,l35179,1595615xem35179,1560601r-25058,l10121,1564881r25058,l35179,1560601xem35179,1433614r-4077,l31102,1454772r-11786,l19316,1435633r-4076,l15240,1454772r-10580,l4660,1434363r-4102,l558,1459306r34621,l35179,1433614xem35179,1407160r-9868,6934l21907,1416481r-3099,-2324l10121,1407668r,5283l16040,1416989r812,750l17780,1418247r1028,749l18059,1419504r-940,508l16040,1420723r-5919,3823l10121,1429829r12040,-8306l35179,1430591r,-5042l25311,1418742r2057,-1257l35179,1412201r,-5041xem35179,1375156r-34621,l558,1379448r34621,l35179,1375156xem35179,1156462r-4077,l31102,1177874r-11786,l19316,1158735r-4076,l15240,1177874r-10580,l4660,1157478r-4102,l558,1182420r34621,l35179,1156462xem35179,1116901r-20397,89l13220,1117358r-228,51l11633,1118920r-1385,1258l9575,1121943r,5804l11010,1130261r2896,2020l13220,1132522r-698,254l11633,1133411r-178,127l9944,1136053r-369,1511l9575,1141095r369,1511l10706,1143863r749,1321l12522,1146213r1117,673l10248,1146886r,3784l35179,1150670r,-4038l19900,1146632r-1739,-242l15709,1145374r-927,-749l13906,1143215r-686,-1092l13220,1138821r686,-1778l13906,1137462r470,-254l14782,1136967r331,-267l15709,1136269r1296,-470l35179,1135799r,-4280l17703,1131430r-1206,-330l16167,1131011r-1054,-889l14782,1129792r-876,-940l13906,1129017r-686,-1778l13220,1124077r4483,-3137l35179,1120940r,-4039xem35179,1079360r-14910,l18630,1079119r-1511,-508l16116,1078357r-775,-508l14224,1076375r-318,-787l13906,1073569r318,-1004l14859,1071549r-3849,-1460l11010,1069822r-889,1511l10121,1071181r-546,1638l9575,1075334r546,1854l10121,1076680r889,1169l12141,1078865r1765,1003l10121,1079868r,3784l35179,1083652r,-4292xem35509,1546110r-381,-1892l34302,1544332r-635,89l32867,1544523r-813,114l31432,1544726r,3023l31229,1548257r-203,241l30746,1548752r-355,254l13398,1549006r,-4280l10121,1544726r,4280l1384,1549006r2527,4280l10121,1553286r,3022l13398,1556308r,-3022l32054,1553286r813,-496l33667,1552536r635,-762l35128,1550504r,597l35509,1549006r,-2896xem35763,1667179r-711,-2527l33616,1662887r-1257,-1766l32359,1660982r-2172,-1372l27622,1658861r-495,4534l28638,1663827r241,76l30187,1664906r839,1003l31826,1667179r533,1651l32359,1671650r-8636,5854l23723,1658861r-3454,l20269,1663395r,13855l18135,1677250r-1587,-647l16294,1676501r-1308,-1270l13677,1673720r-584,-1334l13093,1667764r762,-1601l15494,1664906r1054,-1003l18135,1663395r2134,l20269,1658861r-2134,89l15494,1659788r-254,76l13093,1662010r-2337,2096l9575,1666925r,6795l27127,1681962r1511,-609l30187,1680692r2172,-1930l34620,1676501r1143,-2781l35763,1667179xem35763,1614766r-1410,-2476l33642,1611769r-1537,-1092l31483,1610233r3696,l35179,1606448r-3696,l10121,1606448r,4293l26238,1610817r1079,165l29616,1612011r876,736l31153,1613763r749,1511l31902,1615401r203,623l32105,1618551r-203,775l31902,1619656r-749,902l30492,1621574r-876,495l28778,1622259r-1308,115l26238,1622577r-16117,l10121,1626857r17603,-51l28511,1626666r1105,-63l30492,1626425r356,-63l31902,1625854r3861,-6046l35763,1614766xem35763,1577987r-330,-1765l34048,1573199r-978,-1270l32359,1571498r-1765,-1080l29362,1569961r-3747,114l25133,1570177r-5995,12827l18884,1583778r-304,750l18211,1585036r-457,508l16852,1586039r-1435,l14655,1585544r-508,-610l13398,1583817r-381,-1296l13017,1578737r381,-1258l14147,1576717r508,-686l14960,1575676r699,-368l15862,1575206r686,-127l17119,1574952r-571,-4026l15862,1571040r-445,64l14960,1571180r-1283,508l13017,1572196r-305,241l11887,1572882r,-153l11010,1574203r-1143,3022l9575,1578737r,3276l9867,1584172r,-419l10071,1584528r4584,5296l19138,1589824r1004,-762l21158,1588566r800,-1016l22542,1586293r673,-1232l23215,1584858r534,-1842l24549,1579994r2743,-5791l29362,1574203r2997,4203l32359,1581594r-508,1676l31851,1583436r-952,1092l30022,1585798r-1270,495l27698,1586458r-622,89l27698,1590827r1054,-203l29362,1590509r660,-114l30340,1590332r2019,-1016l33743,1587550r1334,-1752l35763,1583270r,-5283xem35763,1531874r-280,-1512l34404,1527340r-965,-1512l32410,1524660r,6210l32410,1534147r-254,838l32156,1535239r-876,1168l30670,1537017r-1029,622l27419,1537563r-394,-140l26441,1536915r-203,-88l26009,1536725r-152,-64l25234,1535607r-457,-965l24472,1533385r-698,-4788l23215,1526336r-622,-1765l26441,1524647r584,102l27419,1524825r965,495l29641,1525828r1029,1054l32156,1529537r,254l32410,1530870r,-6210l32156,1524368r1130,-305l34404,1523784r775,-229l35179,1519021r-1740,889l32156,1520037r-876,216l22593,1520278r-5347,l16421,1520418r-1232,114l14058,1520761r-508,229l13093,1521231r-876,559l11455,1522552r-622,1003l9867,1525955r,-228l9575,1527848r,4280l9867,1534147r585,1511l11036,1537423r851,1258l13093,1539544r965,902l14833,1540713r356,127l15494,1540941r1752,508l17805,1537169r-559,-88l16421,1536966r-381,-51l14833,1536153r-1283,-1866l13550,1534579r-457,-1943l13093,1528597r457,-1765l15189,1525066r1232,-495l19265,1524571r585,1765l20320,1528851r381,3277l20929,1533893r229,1257l21412,1535899r292,1270l25234,1541195r1004,762l27025,1542122r3645,77l32156,1541564r254,-115l35179,1538312r,-190l35763,1536407r,-4533xem35763,1491564r-280,-1512l34404,1487030r-965,-1511l32410,1484350r,6198l32410,1493824r-305,1016l32105,1494993r-825,1105l30670,1496707r-1029,623l27419,1497253r-394,-152l26441,1496606r-203,-89l26009,1496415r-152,-63l25107,1495094r-330,-762l24472,1493075r-698,-4788l23215,1485773r-622,-1512l26441,1484337r584,102l27419,1484503r965,508l29641,1485519r1029,1054l31280,1487652r825,1600l32410,1490548r,-6198l32105,1484007r1181,-254l34404,1483474r775,-229l35179,1478711r-775,407l33439,1479410r-1029,254l32105,1479727r-825,204l22593,1479969r-5347,l16421,1480108r-1232,115l14058,1480451r-508,229l13093,1480908r-876,572l11455,1482242r-622,1003l9867,1485646r,-229l9575,1487525r,4293l9867,1493824r585,1512l11036,1497101r851,1257l13093,1499235r965,889l14833,1500403r356,127l15494,1500632r1752,508l17805,1496847r-1384,-394l16040,1496352r-1207,-508l13550,1493977r,279l13093,1492313r,-4026l13550,1486522r1639,-1765l16421,1484261r2844,l19850,1486014r470,2527l20701,1491818r228,1765l21158,1494840r254,750l21704,1496847r5715,5042l30670,1501889r1740,-749l35179,1498003r,-191l35763,1496098r,-4534xem35763,1390777r-8839,-7747l26568,1382966r-584,4293l28130,1387500r1588,762l30721,1389265r1003,1258l32232,1391793r,3771l31483,1397330r-3023,2514l25984,1400606r-6693,l16878,1399844r-1511,-1257l13804,1397076r-787,-1766l13017,1391793r457,-1270l14351,1389519r838,-1003l16446,1388008r1689,-508l17500,1383474r-1841,356l15189,1383931r-254,51l13017,1384973r-2769,3543l9575,1390777r,4787l10071,1397584r1016,1765l12090,1401368r1384,1131l13627,1402626r2032,1003l17500,1404315r178,76l20040,1404886r6884,l30149,1403883r2261,-2019l34645,1399603r1118,-2781l35763,1390777xem35763,1356766r-1410,-2477l33642,1353769r-1537,-1092l31483,1352232r3696,l35179,1348447r-3696,l10121,1348447r,4039l25692,1352486r1625,254l29616,1353769r876,736l31153,1355763r749,1206l31902,1357249r203,774l32105,1360551r-203,609l31902,1361351r-749,1206l30492,1363319r-876,508l28778,1364005r-267,63l27724,1364322r-17603,l10121,1368602r18657,l29616,1368348r876,-177l30848,1368107r305,-76l31483,1367955r419,-102l32791,1367091r851,-495l34353,1365580r1130,-2515l35763,1361554r,-4788xem35763,1330820r-9398,-8319l25133,1323009r-5715,11837l19138,1335836r,165l18884,1336357r-304,762l18211,1337614r-457,508l16852,1338630r-1435,l14655,1338122r-1257,-1486l13017,1335100r,-3531l17119,1327797r-571,-4292l15862,1323619r-445,76l14960,1323759r-1283,508l13017,1324787r-1130,889l11010,1326781r-1143,3023l9575,1331569r,3277l9867,1337005r,-508l10071,1337119r4584,5296l19138,1342402r1004,-749l21158,1341145r800,-1003l22542,1339126r673,-1537l23215,1337437r534,-1829l24549,1332585r584,-2273l25615,1328801r369,-508l26543,1327289r533,-178l32359,1331315r,2858l31851,1335849r,152l27076,1339126r622,4292l28752,1343215r610,-114l30022,1342974r5741,-7125l35763,1330820xem35763,1308646r-3353,-7214l32410,1307630r,3276l32156,1311757r,241l31356,1313078r-686,711l29641,1314411r-2222,-76l23774,1305369r-559,-2273l22593,1301584r3848,77l27025,1301775r394,63l28384,1302092r1257,762l30670,1303655r686,1460l32156,1306550r,191l32410,1307630r,-6198l32156,1301140r1283,-89l34404,1300772r775,-445l35179,1295793r-1740,889l33286,1296758r-876,242l30670,1297101r-1029,102l22593,1297305r-7760,63l14478,1297444r-420,89l13550,1297762r-457,228l12217,1298816r-762,508l10833,1300327r-381,953l9867,1302943r,-190l9575,1304861r,4293l16421,1318094r825,127l17805,1314183r-1384,-394l16040,1313688r-1207,-762l13550,1311059r,216l13093,1309649r,-4280l13550,1303858r928,-1258l15189,1301838r305,-63l16040,1301661r3225,-77l19850,1303096r470,2527l20701,1309154r457,3022l21412,1312926r292,1003l22161,1314945r635,1003l23368,1316964r838,749l25857,1318539r152,76l26238,1318717r787,178l30670,1318971r1486,-648l32410,1318221r2769,-3136l35179,1314894r584,-1714l35763,1308646xem35763,1278153r-508,-2007l34251,1274381r-1066,-1765l32232,1271612r,6795l32232,1282446r-800,1752l28257,1287233r-2400,496l19443,1287729r-2375,-496l13906,1284198r-813,-1752l13093,1278407r813,-1765l15494,1275130r1574,-1257l19443,1273124r6414,12l32232,1278407r,-6795l31750,1271104r-3493,-1905l28054,1269085r-2197,-432l18008,1268704r-2514,1016l15189,1269847r-2096,2134l10706,1274127r-1131,2769l9575,1283449r927,2768l12344,1288237r2210,2768l18008,1292263r8890,l29845,1291120r304,-115l32410,1288986r2235,-2261l35763,1283957r,-5804xem35763,1237843r-1232,-2260l32232,1234186r,4660l32232,1242377r-12890,5042l17068,1246949r-139,-38l13906,1244422r-813,-1791l13093,1238846r813,-1511l15494,1236078r1574,-1511l19342,1234122r6794,-51l28308,1234541r152,26l31483,1237094r749,1752l32232,1234186r-203,-115l35204,1234071r,-4038l32029,1230033r-31471,l558,1234313r12408,l11963,1235075r-749,914l10502,1237094r-635,1257l9575,1239608r,3531l20193,1251953r5041,l35763,1243139r,-5296xem35763,1214666r-280,-1766l34925,1211643r-521,-1511l33439,1208620r-1029,-1371l32410,1213662r,3277l32105,1217942r,178l31280,1218946r-610,812l30670,1219911r-1029,279l23774,1211135r-559,-2261l22593,1207363r3848,76l27025,1207541r394,63l28384,1208112r1257,508l30670,1209675r610,1079l32105,1212367r305,1295l32410,1207249r-305,-394l33743,1206741r661,-191l35179,1206093r,-4534l34404,1202182r-661,254l32410,1202766r-305,63l31280,1203032r-8687,39l15494,1203198r-305,101l13550,1203680r-457,114l12217,1204582r-762,508l10833,1206093r-381,1143l9867,1208747r,-228l9575,1210640r,4280l17246,1223987r559,-4025l16421,1219555r-381,-101l14833,1218692r-686,-1004l13550,1217041r,330l13093,1215415r,-4280l13550,1209624r1639,-1766l16421,1207363r2844,l19850,1208874r470,2515l20701,1214920r228,1765l21158,1217942r254,750l21704,1219708r457,1257l22796,1221714r572,1016l24206,1223479r1651,826l26009,1224381r229,114l27025,1224661r3645,88l32410,1223987r1333,-1511l35179,1221117r,-241l35763,1218946r,-4280xem35763,1053922r-711,-2274l33616,1049642r-1257,-1550l30187,1046607r-2565,-750l27127,1050391r1511,432l28879,1050899r1308,1003l31826,1053922r533,1981l32359,1058646r-8636,5855l23723,1045857r-3454,l20269,1050137r,14110l18656,1064069r-521,-63l16548,1063561r-254,-63l14986,1061986r-1309,-1270l13093,1059167r,-4394l13855,1053160r1639,-1258l16548,1050899r1587,-508l20269,1050137r,-4280l18135,1045946r-2641,838l15240,1046861r-2147,1905l10756,1051102r-1181,2820l9575,1060716r1181,2782l13093,1065504r2147,2096l15494,1067803r2641,813l27127,1068717r1511,-482l30187,1067689r2172,-1931l34620,1063498r1143,-3023l35763,1053922xem35763,1029474r-330,-1752l34048,1024686r-978,-1257l32359,1022997r-1765,-1079l29362,1021461r-3747,114l25133,1021664r-5995,12839l18884,1035278r-304,749l18211,1036535r-457,508l16852,1037539r-1435,l14655,1037043r-508,-609l13398,1035316r-381,-1295l13017,1030236r381,-1257l14147,1028217r508,-699l17119,1026452r-571,-4026l15862,1022527r-445,77l14960,1022680r-1283,495l13017,1023696r-305,241l11887,1024369r,-140l11010,1025702r-1143,3023l9575,1030236r,3277l9867,1035672r,-419l10071,1036027r4584,5296l19138,1041323r1004,-762l21158,1040066r800,-1016l22542,1037793r673,-1232l23215,1036345r534,-1829l24549,1031494r2743,-5792l29362,1025702r2997,4191l32359,1033094r-508,1676l31851,1034935r-952,1092l30022,1037285r-1270,508l27698,1037958r-622,89l27698,1042327r1054,-204l29362,1042009r660,-127l35763,1034770r,-5296xem35763,1007554r-280,-1511l34404,1003020r-965,-1511l32410,1000340r,6211l32410,1009827r-254,839l32156,1010920r-876,1181l30670,1012698r-1029,635l27419,1013256r-394,-152l26441,1012596r-203,-89l23774,1004290r-559,-2273l22593,1000252r3848,76l27025,1000429r394,77l28384,1001014r1257,495l30670,1002563r1486,2654l32156,1005471r254,1080l32410,1000340r-254,-279l33286,999744r1118,-280l35179,999248r,-4534l33439,995603r-1283,115l31280,995934r-8687,38l17246,995972r-825,139l15189,996226r-1131,216l13550,996670r-457,241l12217,997483r-762,749l10833,999248r-966,2388l9867,1001407r-292,2121l9575,1007808r292,2019l10452,1011339r584,1765l11887,1014361r1206,877l14058,1016127r775,279l15189,1016520r305,115l17246,1017130r559,-4280l17246,1012774r-825,-127l16040,1012596r-1207,-749l13550,1009980r,279l13093,1008316r,-4026l13550,1002525r1639,-1765l16421,1000252r2844,l19850,1002017r470,2514l20701,1007808r228,1765l21158,1010831r254,762l21704,1012850r3530,4026l26238,1017638r787,178l30670,1017892r1486,-648l32410,1017130r2769,-3137l35179,1013815r584,-1714l35763,1007554xem35814,1836737r-1042,-2769l32283,1831276r-1715,-1841l28003,1828419r-5283,l20853,1828927r-1461,1257l18491,1830793r-178,115l17881,1831200r-978,1511l16421,1834718r-712,-1512l7861,1830184r-1283,216l6578,1830273r-1613,1168l3911,1832025r-330,178l2489,1833460r-800,1512l863,1836737r-432,1511l431,1843036r800,2274l2819,1847062r1092,1410l4432,1849107r2146,990l9372,1850593r749,-4280l8089,1846059r-1511,-737l5461,1844294r-1029,-1258l3911,1841779r,-3277l4432,1836991r1029,-1016l6578,1834934r1283,-470l11277,1834464r1486,762l13728,1836737r1029,1397l14757,1838388r356,1372l15113,1842287r2768,368l18808,1842782r-317,-1257l18313,1840522r,-2782l18961,1835988r1308,-1270l21526,1833460r1588,-508l27127,1832952r876,267l28905,1833549r1308,1423l31610,1836229r673,1765l32283,1841779r-508,1511l30721,1844294r-1080,1257l28003,1846262r-876,203l26060,1846694r-572,127l26060,1851101r1067,-102l28003,1850923r902,-76l31280,1849589r3645,-4038l35814,1843036r,-6299xem39154,626097r-4852,l34302,630885r4852,l39154,626097xem44818,1633410r-12281,l32232,1633410r,8573l32232,1645754r-749,1423l19291,1650796r-2197,-673l16852,1650034r-3098,-2476l13474,1647101r-584,-1093l12890,1642224r13195,-5029l28257,1637893r152,51l29972,1639201r1511,1270l32232,1641983r,-8573l13474,1633410r-3353,l10121,1637195r3353,l12890,1637588r-2007,1372l9575,1641475r,5041l15417,1653692r242,127l17653,1654581r1638,368l19621,1655013r6947,63l28257,1654556r1715,-610l32232,1651800r2337,-2007l35763,1647266r,-4280l32537,1637690r12281,l44818,1633410xem44818,1106322r-12205,l33489,1105573r762,-1016l34874,1103553r584,-1257l35763,1101039r,-3277l35204,1095743r-2159,-3531l32613,1091882r-381,-305l32232,1098016r,3772l31483,1103299r-1511,1258l28409,1106068r-2400,508l12890,1101534r,-3518l13855,1095921r,203l16852,1093724r2363,-750l26009,1093050r2248,674l29972,1095108r1511,1486l32232,1098016r,-6439l31483,1090980r-2096,-774l27343,1089190r-2312,-496l19570,1088809r-1689,381l13855,1090701r-965,775l12293,1091958r-1079,1766l10121,1095235r-546,2019l9575,1101039r3772,5537l10121,1106576r,3785l44818,1110361r,-4039xem45377,978331r-7557,4788l30264,985393r-11329,-64l16725,985139r-2946,-762l11887,983970r-457,-89l9169,983119,6972,982116,,978331r,3023l18935,989672r7963,l45377,981354r,-3023xem45377,970521r-2972,-2261l38950,966241r-3949,-1511l31026,962964r-4128,-762l18935,962202,,970521r,3022l3327,971778r3721,-2006l9245,968756r2261,-750l13855,967498r5868,-1003l30264,966495r7556,2515l45377,973543r,-3022xem59347,747039r-4826,l54521,751827r4826,l59347,747039xem59347,724865r-27064,l24599,724865r,2768l33286,737717r4115,l36944,736206r-737,-1257l35255,733183r-1004,-1765l33286,730186r-1003,-1029l59347,729157r,-4292xem59347,706729r-4826,l54521,711517r4826,l59347,706729xem59347,684555r-27064,l24599,684555r,2769l33286,697153r4115,l36944,695896r-737,-1511l35255,692873r-1004,-1765l33286,689876r-1003,-1041l59347,688835r,-4280xem59347,666419r-4826,l54521,671207r4826,l59347,666419xem59347,644245r-27064,l24599,644245r,2769l33286,656844r4115,l36944,655586r-737,-1511l35255,652564r-1004,-1766l33286,649566r-1003,-1041l59347,648525r,-4280xem59347,626097r-4826,l54521,630885r4826,l59347,626097xem59347,590067r-3772,-1473l24726,576465r,4788l49911,590575r2019,787l55575,592340r-1766,508l51930,593598r-2019,762l24726,603173r,5042l59347,594855r,-4788xem59347,541947r-14897,l42811,541693r-1511,-496l40297,540943r-788,-508l38404,538962r-330,-1041l38074,535901r330,-1003l39027,533882r-3848,-1460l35179,532155r-877,1511l34302,533438r-559,1955l33743,537921r559,1384l34302,539115r318,571l35179,540435r1130,762l38074,542201r-3772,l34302,545985r25045,l59347,541947xem59347,525576r-25045,l34302,529856r25045,l59347,525576xem59347,513981r-21781,l37566,508939r-3264,l34302,513981r-3835,l29921,513854r-483,-127l28359,512724r-483,-1740l27876,507860r-3277,-686l24333,508698r-153,1257l24180,512978r419,1968l24599,514642r1258,1867l34302,518261r,3785l37566,522046r,-3785l59347,518261r,-4280xem59347,501383r-25045,l34302,505663r25045,l59347,501383xem59347,339382r-4077,l55270,360794r-11786,l43484,341642r-4076,l39408,360794r-10579,l28829,340385r-4103,l24726,365328r34621,l59347,339382xem59347,299821r-20397,76l37401,300278r-229,51l35814,301840r-1385,1258l33743,304863r,5791l35179,313182r2895,2006l37401,315442r-711,254l35814,316331r-178,114l34124,318973r-381,1511l33743,324015r381,1511l34874,326783r762,1308l36690,329120r1130,686l34429,329806r,3784l59347,333590r,-4038l44069,329552r-1740,-254l39890,328295r-940,-762l38074,326123r-673,-1080l37401,321741r673,-1790l38074,320382r483,-254l38950,319874r331,-266l39890,319176r1283,-457l59347,318719r,-4280l38074,311772r,152l37401,310159r,-3162l38557,305117r393,-343l39281,304571r1066,-356l40665,304101r1206,-241l59347,303860r,-4039xem59347,262280r-14897,l42811,262026r-1511,-495l40297,261277r-788,-508l38404,259295r-330,-787l38074,256489r330,-1016l39027,254469r-3848,-1460l35179,252742r-877,1512l34302,254101r-559,1626l33743,258254r559,1842l34302,259600r877,1169l36309,261772r1765,1016l34302,262788r,3772l59347,266560r,-4280xem59347,132524r-4077,l55270,153695r-11786,l43484,134543r-4076,l39408,153695r-10579,l28829,133286r-4103,l24726,158229r34621,l59347,132524xem59347,106070r-9868,6934l46088,115392r-3099,-2248l34302,106832r,5029l40220,115900r801,749l41948,117157r1041,749l42227,118414r-927,508l40220,119646r-5918,3810l34302,128752r12027,-8318l59347,129501r,-5041l49479,117906r2070,-1511l59347,111366r,-5296xem59347,98259r-25045,l34302,102539r25045,l59347,98259xem59677,59588r-368,-1892l56235,58115r-635,76l55600,61226r-203,496l55194,61976r-267,254l54571,62484r-17005,l37566,58204r-3264,l34302,62484r-8737,l28079,66763r6223,l34302,69786r3264,l37566,66763r17831,-127l56235,66509r1613,-495l58470,65252r839,-1283l59309,64579r368,-2095l59677,59588xem59931,559587r-699,-2515l57797,555307r-1384,-1943l54368,552030r-2565,-508l51295,555802r1511,648l53060,556564r1308,750l55194,558584r813,1003l56413,560844r,3785l55702,566394r-1334,1169l52806,569163r-2146,749l47891,569912r,-18644l44450,551268r,4534l44450,569671r-2147,l37274,564794r,-4356l38023,558825r1639,-1511l40716,556564r1587,-762l44450,555802r,-4534l42303,551370r-2641,826l39408,552284r-2134,2134l34925,556514r-1182,2819l33743,566140r8560,8103l42608,574370r17323,-8230l59931,559587xem59931,482231r-8839,-7747l50736,474421r-571,4292l52298,478967r1588,750l54902,480720r1003,1270l56413,483247r,3772l55651,488784r-3023,2528l50165,492061r-6706,l41046,491312r-1511,-1270l37973,488530r-775,-1752l37198,483247r444,-1257l38531,480974r826,-1003l40614,479463r1689,-496l41681,474929r-1842,368l39357,475386r-254,51l37198,476427r-2769,3544l33743,482231r,4788l34251,489038r1004,1766l36258,492823r1384,1130l37795,494080r2044,1004l41681,495782r165,64l44221,496341r6871,l54317,495338r2261,-2020l58826,491058r1105,-2769l59931,482231xem59931,462076r-280,-1511l58572,457542r-953,-1511l56578,454863r,6210l56578,464350r-292,1003l56286,465531r-838,838l54851,467169r,165l53809,467614r-2616,12l50038,466610r-458,-495l49276,465353r-318,-495l48653,463588r-711,-5030l47396,456285r-635,-1511l50419,454812r774,140l51600,455028r952,508l53809,456031r1042,1054l55448,458165r838,1613l56578,461073r,-6210l56286,454520r1181,-254l57912,454152r660,-191l59347,453517r,-4280l58572,449643r-660,203l56578,450176r-292,77l55448,450456r-8687,38l39662,450608r-305,102l38328,450951r-609,241l37274,451434r-889,571l35636,452755r-635,1016l34048,456158r,-228l33743,458050r,4280l34048,464350r572,1511l35204,467626r851,1258l37274,469760r445,419l38328,470687r673,229l39357,471043r305,114l41427,471652r546,-4280l40589,466979r-369,-115l39001,466115r-673,-762l37719,464489r,292l37274,462838r,-4038l37719,457047r1638,-1765l40589,454774r2845,l44018,456539r482,2515l44869,462330r228,1766l45326,465353r254,762l45885,467372r444,1004l46964,469138r584,1003l48374,470903r1664,813l50190,471792r229,114l51193,472084r3658,76l56578,471398r1334,-1257l59347,468515r,-216l59931,466369r,-4293xem59931,419506r-330,-1765l58216,414718r-978,-1270l56527,413016r-495,-317l54775,411695r-585,-114l53530,411454r-2984,-13l49784,411594r-483,101l48348,412445r-952,508l46634,413956r-495,1257l45631,416229r-1512,5284l43307,424522r-242,775l42760,426046r-381,508l41922,426808r-419,508l39585,427316r-457,-152l38836,427062r-508,-812l37846,425640r-280,-317l37198,423786r,-3531l37566,418998r762,-762l38836,417550r292,-355l39839,416826r204,-101l40716,416598r584,-115l40716,412445r-673,114l39585,412623r-457,76l38836,412762r-508,89l34620,417233r-572,1257l33743,420255r,3277l34048,425691r,-419l34251,426046r369,1143l34975,428066r458,508l36055,429577r813,762l38836,431342r292,77l42379,431507r686,-304l49301,418998r483,-1511l50711,416229r762,-508l53530,415721r660,356l54521,416293r749,940l56032,417995r495,2006l56527,423113r-495,1676l56032,424954r-1842,2108l52933,427812r-1054,165l51244,428066r635,4038l52933,431901r597,-114l54190,431660r5741,-6871l59931,419506xem59931,392798r-699,-2273l57797,388505r-1270,-1536l54368,385483r-2565,-750l51295,389267r1511,432l53060,389775r1308,1004l56007,392798r520,1981l56527,397522r-8636,5855l47891,384733r-3441,l44450,389013r,14110l42837,402945r-534,-63l40716,402221r-254,-101l37846,399592r-572,-1562l37274,393636r749,-1600l39662,390779r1054,-1004l42303,389267r2147,-254l44450,384733r-2147,89l39662,385660r-254,77l37274,387642r-2349,2324l33743,392544r,6794l34925,402374r2349,2006l39408,406476r254,203l42303,407492r8992,101l52806,407111r1562,-546l56527,404634r2274,-2260l59931,399338r,-6540xem59931,236829r-699,-2260l57797,232549r-1270,-1549l54368,229527r-2565,-750l51295,233311r1511,432l53060,233807r1308,1016l55194,235826r813,1257l56527,238734r,2820l47891,247421r,-18644l44450,228777r,4280l44450,247167r-1613,-191l42303,246926r-1587,-445l40462,246405r-1308,-1511l37846,243636r-572,-1333l37274,237680r749,-1600l39662,234823r1054,-1016l42303,233311r2147,-254l44450,228777r-2147,89l39662,229704r-254,77l37274,231686r-2349,2324l33743,236829r,6807l34925,246405r2349,2019l39408,250520r254,190l42303,251536r8992,101l52806,251155r1562,-546l56527,248678r2274,-2273l59931,243382r,-6553xem59931,212394r-9385,-8064l49301,204838r-5715,11836l43307,217665r,165l43065,218186r-305,762l42379,219456r-457,495l41021,220459r-1436,l38836,219951r-508,-597l37566,218224r-368,-1296l37198,213398r368,-1512l38328,211137r508,-698l39128,210083r711,-356l40043,209626r673,-140l41300,209372r-584,-4026l40043,205447r-458,77l39128,205587r-1282,508l37198,206616r-1143,889l35179,208610r-1131,3035l33743,213398r,3276l34048,218401r,-228l34251,218948r4585,5295l43307,224231r1016,-750l45326,222973r813,-1003l46710,220713r686,-1245l47396,219265r521,-1829l48729,214414r2744,-5804l53530,208610r2997,4546l56527,216001r-495,1689l56032,217855r-965,1093l54190,220205r-1257,508l51879,220865r-635,102l51879,225247r1054,-203l53530,224929r660,-127l54521,224739r2006,-1004l57912,221970r1346,-1765l59931,217690r,-5296xem59931,190474r-280,-1511l58572,185940r-953,-1511l56578,183261r,6210l56578,192747r-241,839l56337,193840r-889,1168l54851,195618r-1042,622l51600,196164r-407,-140l50609,195516r-190,-89l50190,195326r-152,-64l49580,194754r-622,-1511l48653,191985r-711,-4787l47396,184937r-635,-1765l50609,183248r584,101l56337,188137r,254l56578,189471r,-6210l56337,182968r1130,-304l58572,182384r775,-228l59347,177622r-1728,889l56337,178638r-889,216l46761,178879r-5334,l40589,179019r-1232,114l39001,179197r-343,76l38227,179362r-508,228l37274,179832r-3226,4953l34048,184632r-305,1816l33743,190728r305,2019l34620,194259r584,1765l36055,197281r1219,864l38227,199047r431,139l39001,199313r356,127l39662,199542r1765,508l41973,195770r-546,-89l40589,195567r-369,-51l39001,194754r-1282,-1867l37719,193179r-445,-1943l37274,187198r445,-1512l38658,184429r699,-762l40589,183172r2845,l44018,184937r482,2515l44869,190728r228,1765l45326,193751r254,749l45885,195770r3518,4026l50419,200558r774,165l54851,200799r1486,-635l56578,200050r2769,-3137l59347,196723r584,-1715l59931,190474xem59931,80873l56527,74244r-495,-419l54775,73063r-1245,-470l50546,72567r-1245,496l43586,84912r-279,990l43307,86055r-242,368l42760,87172r-381,508l41922,88188r-901,496l39585,88684r-749,-496l37566,86702r-368,-1549l37198,81635r4102,-3784l40716,73571r-673,101l39585,73748r-457,77l37846,74320r-648,521l36055,75742r-876,1105l34048,79870r-305,1765l33743,84912r305,2159l34048,86550r203,622l38836,92468r4471,l44323,91706r1003,-495l46139,90195r571,-1003l47396,87642r,-152l47917,85661r812,-3023l49301,80378r483,-1524l50165,78359r546,-1016l51244,77177r5283,4204l56527,84239r-495,1676l56032,86055r-965,1371l54190,88430r-1257,508l51879,89090r-635,102l51879,93472r1054,-204l53530,93154r660,-127l54521,92964r2006,-1004l57912,90195r1346,-1765l59931,85915r,-5042xem59931,40817r-699,-2527l57797,36537,56527,34759r,-127l54368,33261r-2565,-762l51295,37033r1511,432l53060,37541r1308,1003l55194,39560r813,1257l56527,42468r,2820l47891,51142r,-18643l44450,32499r,4534l44450,50888r-2147,l40716,50241r-254,-102l39154,48882,37846,47371r-572,-1347l37274,41414r749,-1613l39662,38544r1054,-1003l42303,37033r2147,l44450,32499r-2147,101l39662,33426r-254,76l37274,35648r-2349,2096l33743,40563r,6808l51295,55600r1511,-597l54368,54330r2159,-1930l58801,50139r1130,-2768l59931,40817xem59982,766940r-1029,-2769l56451,761479r-1702,-1842l52171,758634r-5283,l45021,759129r-1460,1016l42481,761047r-432,356l41071,762914r-482,2019l39890,763422r-965,-1270l36436,760641r-1359,-496l32029,760145r-7430,8306l24599,772985r8941,7811l34302,776516r-2044,-254l30746,775538r-1105,-1029l28613,773239r-534,-1257l28079,768451r534,-1257l29641,766178r1105,-1042l32029,764679r3429,l36944,765429r952,1257l38925,768362r,178l39281,769721r,2527l42049,772617r940,127l42659,771728r-178,-1004l42481,767956r660,-1765l44450,764933r1257,-1270l47294,762914r4001,l52171,763308r915,444l54394,765175r1384,1270l56451,768210r,3772l50241,776897r-584,127l50241,781304r2845,-508l55448,779792r3657,-4026l59982,773239r,-6299xem68999,289242r-12218,l57670,288480r750,-1003l59055,286473r571,-1270l59931,283946r,-3276l59372,278663r-2159,-3531l56781,274789r-368,-292l56413,280924r,3784l55651,286219r-1511,1258l52578,288988r-2388,508l43383,289382r-2108,-648l39585,287477r-1562,-1423l37515,285254r-444,-800l37071,280924r952,-2096l38023,279044r2998,-2400l43383,275882r6807,76l52425,276644r1715,1384l55651,279514r762,1410l56413,274497r-762,-609l53555,273113r-2032,-1003l49199,271602r-5461,114l42049,272110r-4026,1511l37071,274396r-610,482l35382,276644r-1080,1511l33743,280174r,3772l34048,285203r623,1270l35382,287578r876,1156l37515,289496r-3213,l34302,293268r34697,l68999,289242xem69545,16129r-7544,4533l54444,23177r-10579,l24180,16129r,3022l43116,27457r7950,l55194,26708r3988,-1766l63131,23431r3455,-2019l69545,19151r,-3022xem69545,8318l66586,6045,63131,4025,59182,2514,55194,749,51066,,43116,,24180,8318r,3023l27495,9575,31229,7556,33413,6553r2274,-762l38023,5295r2947,-762l43116,4343r11328,-64l62001,6553r7544,4788l69545,8318xem361721,807262r-2019,l357695,807262r,4026l357695,847572r-305854,l51498,846975r,-35687l357695,811288r,-4026l51498,807262r-2019,l47472,807262r,39802l25311,891451r-3252,6515l47472,897966r,1042073l51498,1940039r,-1042073l81191,897966r-3506,-6020l54190,851598r307531,l361721,807262xe" fillcolor="black" stroked="f">
                  <v:path arrowok="t"/>
                </v:shape>
                <v:shape id="Image 224" o:spid="_x0000_s1061" type="#_x0000_t75" style="position:absolute;left:13500;top:16970;width:1143;height: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">
                  <v:imagedata r:id="rId64" o:title=""/>
                </v:shape>
                <v:shape id="Graphic 225" o:spid="_x0000_s1062" style="position:absolute;left:2643;top:7397;width:16117;height:13;visibility:visible;mso-wrap-style:square;v-text-anchor:top" coordsize="1611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" path="m,l1611032,e" filled="f" strokeweight=".112mm">
                  <v:stroke dashstyle="longDash"/>
                  <v:path arrowok="t"/>
                </v:shape>
                <v:shape id="Graphic 226" o:spid="_x0000_s1063" style="position:absolute;left:1435;top:5180;width:1213;height:4438;visibility:visible;mso-wrap-style:square;v-text-anchor:top" coordsize="12128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" path="m,l,443437r120864,l120864,,,xe" fillcolor="#ffc" stroked="f">
                  <v:path arrowok="t"/>
                </v:shape>
                <v:shape id="Graphic 227" o:spid="_x0000_s1064" style="position:absolute;left:1394;top:5139;width:1296;height:4522;visibility:visible;mso-wrap-style:square;v-text-anchor:top" coordsize="129539,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" path="m72517,324269r-254,-1766l71767,320992r-254,-1765l70002,316712r-762,-1016l68237,314439r,8318l68237,334340r-26442,l41795,324269r4788,-7316l48602,315696r2769,-749l57658,314998r2019,444l61442,315950r2007,508l65976,318465r749,762l67233,320230r1004,2527l68237,314439r-1258,-762l65722,312674r-1765,-750l61937,311162r-2006,-508l57658,310413r-6287,38l49098,310654r-2261,1016l44564,312572r-6795,11697l37769,338874r34748,l72517,324269xem72517,288734r-254,-1753l71767,285457r-254,-1511l71005,282689r-1511,-2007l68237,279666r,8319l68237,299567r-11837,l56400,289496r4788,-6807l63957,282816r508,127l65214,283451r1003,495l66725,284454r1004,1511l67983,286727r254,1258l68237,279666r-1258,-495l65468,278409r-254,-38l64465,278244r-4039,-89l58915,278587r-241,76l57162,279666r-762,635l55651,280924r-1016,1511l53886,284454r-762,-1511l52374,282003r,8001l52374,299567r-10579,l41795,290245r4280,-6045l48348,284200r1004,254l50355,285216r762,495l51612,286473r254,1258l52120,288734r254,1270l52374,282003r-254,-317l49606,280174r-1258,-419l45072,279666r-1511,508l41795,281330r-1003,610l39535,283197r-762,1511l38277,286473r-508,2020l37769,304114r34748,l72517,288734xem72517,176364r-20397,89l51866,176530r-254,88l51371,176707r-254,77l50863,176872r-254,89l50355,177038r-254,88l48844,178384r-1258,1511l46837,181660r,5792l48348,189979r2769,2006l50863,192087r-254,102l50355,192290r-254,102l49860,192493r-1258,750l47091,195770r-254,1511l46837,200812r4026,5791l47332,206603r,3785l72517,210388r,-4293l57162,206095r-1765,-254l50355,201053r,-2768l50863,197281r1003,-762l52882,196024r1258,-508l72517,195516r,-4280l54889,191109r-749,-190l53632,190792r-254,-64l51117,188468r-762,-1512l50355,184175r254,-1003l51117,182664r495,-750l52120,181406r1258,-419l53632,180898r1257,-241l72517,180657r,-4293xem72517,125730r-15113,l55905,125476r-4788,-3785l51117,119684r254,-1016l52120,117665r-3772,-1422l48094,116154r-762,1511l46837,119176r,2515l51117,125984r-3785,l47332,129755r25185,l72517,125730xem72771,162509r-254,-1004l72263,160248r-2261,318l69240,160680r-495,63l68745,163766r-254,508l67729,165036r-17120,l50609,160743r-3277,l47332,165036r-8813,l41046,169316r6286,l47332,172339r3277,l50609,169316r18631,l70002,168808r1003,-254l72517,166293r254,-1257l72771,162509xem73025,253212l61442,242379r-1257,4534l63195,247675r2273,1257l66979,250698r1258,1765l68999,254469r,4788l68491,261277r-2020,3530l64706,266319r-2261,749l60426,267830r-2260,444l52628,268325r-1257,-140l50355,268084r-9309,-8573l41046,254469r7048,-6718l48348,247675r-1016,-4534l44310,243840r-241,50l41541,245656r-495,647l39789,247929r-1766,2515l37261,253212r,6553l51371,273113r6795,l70751,265811r1512,-2261l73025,260515r,-7303xem73025,224993r-508,-2020l71513,221221r-1016,-2019l69494,218363r,6630l69494,229273r-749,1765l66979,232549r-1511,1270l63195,234569r-6541,l54394,233819r-1766,-1270l51117,231038r-762,-1765l50355,224993r762,-1766l52628,221970r1766,-1511l56654,219710r6541,76l65214,220383r254,76l66979,221970r1766,1257l69494,224993r,-6630l68999,217944r-1766,-1016l65468,216052r-254,-127l63195,215519r-7544,-102l52628,216357r-254,76l50355,218440r-2515,2527l46837,223735r,6554l47840,232803r1766,2274l51866,237591r3277,1257l64211,238848r2768,-850l67233,237921r254,-76l71767,233565r1258,-2781l73025,224993xem73025,144868r-1512,-2768l69240,140665r-495,-330l72517,140335r,-3772l68745,136563r-21413,l47332,140589r15621,l64465,140843r4775,5295l69240,148653r-3518,3531l64960,152438r-17628,l47332,156718r18644,l66725,156464r1766,-356l68745,156057r495,-101l70002,155206r749,-508l71513,153695r750,-1257l72771,151168r254,-1512l73025,144868xem128917,r-4026,l120865,r,8064l120865,443433r-112814,l8051,8064r112814,l120865,,8051,,4025,,,,,451497r128917,l128917,xe" fillcolor="black" stroked="f">
                  <v:path arrowok="t"/>
                </v:shape>
                <v:shape id="Graphic 228" o:spid="_x0000_s1065" style="position:absolute;left:16501;top:7195;width:1372;height:407;visibility:visible;mso-wrap-style:square;v-text-anchor:top" coordsize="13716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" path="m,l,40309r136977,l136977,,,xe" stroked="f">
                  <v:path arrowok="t"/>
                </v:shape>
                <v:shape id="Graphic 229" o:spid="_x0000_s1066" style="position:absolute;left:16481;top:7175;width:1417;height:445;visibility:visible;mso-wrap-style:square;v-text-anchor:top" coordsize="14160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" path="m,l,44343r140986,l140986,r-2015,l138971,40312r-2014,2016l136957,40312r-132929,l4028,42328,2014,40312,2014,,,xem136957,40312r,2016l138971,40312r-2014,xem136957,4031r,36281l138971,40312r,-36281l136957,4031xem2014,4031r136957,l136957,2015r,-2015l4028,r,2015l2014,4031xem136957,r,2015l138971,4031r,-4031l136957,xem2014,40312r2014,2016l4028,40312r-2014,xem2014,4031r,36281l4028,40312r,-36281l2014,4031xem2014,r,4031l4028,2015,4028,,2014,xe" fillcolor="black" stroked="f">
                  <v:path arrowok="t"/>
                </v:shape>
                <v:shape id="Graphic 230" o:spid="_x0000_s1067" style="position:absolute;left:16501;top:19410;width:2178;height:406;visibility:visible;mso-wrap-style:square;v-text-anchor:top" coordsize="217804,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" path="m,l,40312r217555,l217555,,,xe" stroked="f">
                  <v:path arrowok="t"/>
                </v:shape>
                <v:shape id="Graphic 231" o:spid="_x0000_s1068" style="position:absolute;left:16007;top:7536;width:2692;height:12299;visibility:visible;mso-wrap-style:square;v-text-anchor:top" coordsize="269240,122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" path="m5461,788860r-4915,l546,793140r4915,l5461,788860xem14973,897458r-4852,l10121,902246r4852,l14973,897458xem35166,913574r-8306,l26860,908799r-3899,l22961,913574r,4293l22961,928700,7416,917867r15545,l22961,913574r-15545,l546,913574r,3531l22961,932726r3899,l26860,917867r8306,l35166,913574xem35166,897458r-4826,l30340,902246r4826,l35166,897458xem35166,850087r-4077,l31089,871258r-11785,l19304,852106r-4077,l15227,871258r-10579,l4648,850849r-4102,l546,875792r34620,l35166,850087xem35166,823887r-19063,89l15608,824141r-407,76l14973,824268r-445,101l14020,824484r-381,88l13462,824623r-254,165l12509,825398r-876,508l10922,826909r-1105,2515l9563,830935r,5042l10922,838492r2717,2019l10121,840511r,3785l35166,844296r,-4280l18249,840016r-1866,-661l16103,839254r-1130,-1258l13792,836739r-153,-394l13208,835228r,-3023l13462,831189r558,-749l14528,829424r673,-495l16103,828624r762,-457l35166,828167r,-4280xem35166,806500r-5029,-1930l10121,796925r,4279l25095,806627r2171,877l28829,808012r1308,508l25425,809929r-330,102l10121,815314r,4534l35166,810285r,-3785xem35166,788860r-25045,l10121,793140r25045,l35166,788860xem35166,726884r-4077,-9779l31089,727138r,9817l4648,736955r,-10071l9309,719328r1917,-1258l13995,717562r6325,13l22428,717816r1867,750l26136,719074r1435,749l28625,721093r800,749l30035,722845r826,2528l31089,727138r,-10033l28346,715035r-1664,-749l22656,713282r-2336,-508l13995,712889r-2121,393l9486,714286r-2171,673l7048,715035r-1994,1511l4648,717016r-1131,1296l2336,719823r-838,1511l723,724865r-177,2019l546,741502r34620,l35166,726884xem35166,530860r-14897,l18630,530606r-4737,-3772l13893,524814r331,-1003l14846,522795r-3874,-1473l10972,521119r-851,1460l10121,522351r-558,1955l9563,526834r4330,4280l10121,531114r,3784l35166,534898r,-4038xem35166,422529r-4077,-9081l31089,422325r,10783l19177,433108r,-10084l21780,417487r953,-762l23863,416471r2400,l30708,420509r,305l31089,422325r,-8877l28270,411937r-1054,-178l22733,411810r-953,279l21399,412191r-1460,1257l19177,413956r-750,508l17373,415975r-635,2261l15938,416471r-838,-991l15100,422770r,10338l4648,433108r,-9322l4902,420839r,889l5156,421017r279,-1016l6032,419252r1791,-1029l8801,417741r2349,l15100,422770r,-7290l14719,415036r-343,-115l12280,413702r-1130,-406l7823,413207r-1512,495l4902,414718r-254,127l3416,415467r-1080,1258l1625,418490r-724,1511l546,422021r,15875l35166,437896r,-15367xem35166,358521r-17399,l16865,358686r-1257,89l15201,358863r-228,51l14528,359003r-4965,6579l9563,370624r1359,2768l13462,375043r177,115l10121,375158r,3771l35166,378929r,-4279l17767,374535r-902,-216l13208,369862r,-3023l13462,365836r558,-762l14528,364324r673,-762l16865,363067r902,-178l35166,362813r,-4292xem35750,773493r-3353,-7214l32397,772490r,3276l32143,776605r,254l31343,777925r-686,712l29629,779259r-2210,-76l23761,770216r-546,-2260l22580,766445r3848,76l27012,766622r407,64l28371,766940r1258,762l30657,768553r686,1409l32143,771410r,178l32397,772490r,-6211l32143,765987r1296,-89l34366,765644r800,-469l35166,760641r-1727,889l33261,761631r-864,216l30657,761949r-1028,101l22580,762152r-7760,63l14478,762292r-432,89l13538,762609r-445,241l12204,763663r-749,508l10820,765175r-381,952l9842,767880r-279,1828l9563,774001r6477,8890l16408,782955r838,114l17792,779043r-1384,-406l16040,778535r-1220,-762l13538,775906r,292l13093,774255r,-4039l13538,768705r940,-1257l15176,766686r305,-51l16040,766521r3213,-76l19837,767956r483,2514l20688,774001r203,1511l21145,776770r533,2019l22148,779792r635,1004l23355,781812r813,495l25222,783069r609,305l26009,783463r229,114l27012,783755r3645,63l32143,783170r254,-127l35166,779932r,-191l35750,778027r,-4534xem35750,698157r-279,-1512l34925,695388r-559,-1511l33439,692365r-1042,-1358l32397,697407r,3277l32105,701687r,178l30657,703300r-1028,622l27419,703846r-407,-139l23761,694880r-546,-2261l22580,691108r3848,76l27012,691286r407,76l28371,691857r1258,508l30657,693458r1448,2527l32105,696112r292,1295l32397,691007r-292,-407l33731,690486r635,-178l35166,689851r,-4547l34366,685952r-635,229l31089,686816r-8509,l15481,686943r-305,101l13538,687425r-445,114l12204,688340r-749,495l10820,689851r-381,1130l9842,692556r-279,1829l9563,698665r7683,9067l17792,703707r-1384,-394l16040,703199r-1220,-750l14147,701433r-609,-647l13538,701116r-445,-1943l13093,694880r445,-1511l14478,692365r698,-1003l15481,691299r330,-77l19253,691108r584,1511l20320,695134r571,5296l21145,701687r254,762l21678,703453r470,1003l22783,705472r572,1003l24168,707224r1663,813l26009,708126r229,114l27012,708418r3645,76l32105,707859r292,-152l33731,706221r1435,-1359l35166,704621r584,-1930l35750,698157xem35750,667931r-1257,-2528l32219,664019r,4661l32219,672465r-749,1460l29959,675170r-1664,1574l26136,677189r-6807,63l17068,676770r-152,-26l15405,675487r-1537,-1244l13093,672719r,-4039l13868,667169r3048,-2401l17068,664654r2261,-686l26136,663892r2159,470l28448,664400r1511,1511l31470,667169r749,1511l32219,664019r-190,-127l35191,663892r,-4026l32029,659866r-31483,l546,664146r12420,l11950,664908r-749,914l10490,667169r-623,1003l9563,669683r,3531l10096,674979r1105,1765l12230,678510r863,686l13868,679792r4026,1486l20167,681786r5029,l27470,681278r1981,-1003l31470,679475r1511,-1219l34112,676490r1079,-1765l35750,672960r,-5029xem35750,640969r-508,-2020l34239,637184r-1054,-2007l32219,634187r,6782l32219,645248r-800,1766l29883,648474r-1664,1308l25831,650544r-6426,l17068,649795r-1587,-1270l13868,647014r-775,-1766l13093,640969r775,-1766l15481,637946r1587,-1511l19405,635673r6426,12l28041,636371r178,64l29883,637984r1536,1219l32219,640969r,-6782l31724,633653r-1587,-647l29883,632904r-1664,-914l28041,631901r-2210,-445l17995,631482r-2514,825l15176,632396r-2083,2146l10693,636930r-1130,2781l9563,646252r901,2527l12331,651040r2223,2527l17995,654824r8890,l29883,653897r254,-76l32397,651548r2223,-2020l35750,646506r,-5537xem35750,615264r-9423,-8065l25120,607707r-5740,11849l19126,620445r,191l18884,621068r-304,749l18199,622325r-458,495l16840,623328r-1435,l14643,622820r-496,-597l13385,621131r-368,-1333l13017,616280r368,-1270l14147,614006r496,-723l14947,612952r458,-228l15633,612609r1486,-114l16535,608215r-673,102l15405,608393r-458,76l13665,608965r-648,508l11874,610362r-152,114l10972,611492r-533,1511l9842,614514r-279,1766l9563,619556r279,2299l9842,621169r229,648l14643,627126r4483,-13l20142,626351r1003,-508l25120,615010r483,-1512l25984,613003r546,-1016l27063,611809r5283,4217l32346,618883r-495,1677l31851,620699r-965,1372l30010,623074r-1283,508l27698,623735r-635,101l27698,628116r2312,-444l30340,627608r2006,-1003l33731,624840r1333,-1766l35750,620560r,-5296xem35750,553034r-279,-1512l34366,548500r-927,-1511l32397,545820r,6210l32397,555307r-254,838l32143,556399r-876,1169l30657,558177r-1028,623l27419,558723r-407,-139l26428,558076r-190,-89l23761,549757r-546,-2260l22580,545731r3848,76l27012,545909r5131,4788l32143,550951r254,1079l32397,545820r-254,-292l33261,545223r1105,-266l35166,544715r,-4534l33439,541070r-1296,127l31267,541401r-8687,38l17246,541439r-838,139l15176,541693r-356,63l14478,541832r-432,89l13538,542150r-445,241l9563,549008r,4280l9842,555307r597,1511l11023,558584r826,1257l13093,560705r953,901l14478,561746r342,127l15176,562000r305,102l17246,562610r546,-4280l17246,558241r-838,-115l16040,558076r-1220,-762l13538,555447r,292l13093,553796r,-4039l13538,548246r940,-1257l15176,546227r1232,-496l19253,545731r584,1766l20320,550011r571,5042l21145,556310r254,750l21678,558330r470,1003l22783,560336r572,762l24168,561848r1054,508l26238,563118r774,177l30657,563359r1486,-648l32397,562584r2769,-3111l35166,559282r584,-1714l35750,553034xem35750,509955r-3353,-7162l32397,508939r,3277l32143,513054r,254l31267,514489r-610,597l29629,515721r-2210,-76l23761,506679r-546,-2274l22580,502894r3848,76l27012,503072r5131,4788l32143,508038r254,901l32397,502793r-254,-331l33439,502348r927,-254l35166,501637r,-4534l33439,497992r-178,89l32397,498297r-1740,101l29629,498513r-7049,101l14820,498678r-342,63l14046,498843r-508,216l13093,499300r-889,826l11455,500634r-635,1003l10439,502577r-597,1752l9563,506171r,4280l16040,519353r368,51l17246,519531r546,-4038l16408,515099r-368,-114l14820,514235r-1282,-1867l13538,512584r-445,-1625l13093,506679r6160,-3785l19837,504405r483,2528l20891,512216r254,1257l21399,514235r279,1004l22148,516255r635,1003l23355,518261r813,762l25831,519836r178,76l26238,520026r774,178l30657,520280r1486,-660l32397,519493r2769,-3099l35166,516204r584,-1715l35750,509955xem35750,466115r-508,-2019l34239,462330r-1054,-2019l32219,459486r,6629l32219,470395r-800,1765l29832,473671r-1613,1258l25831,475691r-6426,l17068,474941r-1587,-1270l13868,472160r-775,-1765l13093,466369r775,-1765l17068,461581r2337,-508l25831,461073r2210,470l28219,461581r1613,1511l31419,464350r800,1765l32219,459486r-495,-432l28219,457136r-178,-102l25831,456603r-7836,50l15481,457669r-305,127l13093,459701r-2400,2375l9563,464845r,6553l10464,474179r1867,2007l14554,478713r3441,1258l26885,479971r8865,-8065l35750,466115xem35750,397078r-279,-1512l34366,392544r-927,-1511l32397,389864r,6198l32397,399338r-254,851l32143,400431r-876,1181l30657,402221r-1028,623l27419,402767r-407,-152l26428,402120r-190,-89l23761,393801r-546,-2273l22580,389775r3848,76l27012,389953r407,64l28371,390525r1258,508l30657,392125r1486,2603l32143,394982r254,1080l32397,389864r-254,-292l33261,389267r1105,-279l35166,388759r,-4534l33439,385114r-1296,115l31267,385445r-8687,38l17246,385483r-838,139l15176,385737r-1130,228l13538,386194r-445,228l9563,393039r,4293l9842,399338r597,1512l11023,402615r826,1257l13093,404749r953,889l14820,405917r356,127l15481,406146r1765,508l17792,402361r-546,-76l16408,402170r-368,-50l14820,401358r-1282,-1867l13538,399770r-445,-1943l13093,393801r445,-1765l15176,390271r1232,-496l19253,389775r584,1753l20320,394055r571,5042l21145,400354r254,750l21678,402361r470,1016l22783,404380r572,762l24168,405892r1054,508l26238,407149r774,178l30657,407403r1486,-648l32397,406615r2769,-3098l35166,403326r584,-1714l35750,397078xem35750,339382r-825,-2528l33286,335089r-1067,-1295l31724,333171r-254,-165l29400,332066r-2489,-431l26555,331571r-571,4026l28117,336105r1588,749l31724,338874r495,1511l32219,344170r-12966,4787l16865,348449r-1511,-1511l13792,345681r-775,-1765l13017,340385r572,-1613l13589,338988r762,-864l15176,337108r1257,-749l16865,336296r635,-102l18122,336105r-622,-4280l15659,332181r-483,89l14922,332320r-1905,1232l11633,335343r-1397,1765l9563,339128r,5042l10071,346176r2006,3531l13589,351218r1333,495l15176,351802r178,64l15659,351980r1841,914l17665,352983r2350,508l26911,353491r2489,-787l29705,352615r254,-76l30137,352475r2260,-2260l34620,348195r1130,-2768l35750,339382xem35750,315442r-508,-2019l34239,311658r-1054,-1753l32219,308914r,6782l32219,319722r-800,1765l28219,324510r-2388,508l19405,325018r-2337,-495l13868,321487r-775,-1765l13093,315696r775,-1765l15481,312420r1587,-1258l19405,310400r6426,13l32219,315696r,-6782l31724,308394r-3505,-1931l28041,306374r-2210,-444l17995,305981r-2514,1028l15176,307124r-2083,2146l10693,311416r-1130,2769l9563,320738r901,2769l12331,325526r2223,2769l17995,329552r8890,l29832,328409r305,-114l32397,326275r2223,-2260l35750,321233r,-5791xem44818,584530r-12218,l33489,583768r750,-1004l34874,581761r571,-1257l35750,579234r,-3277l35191,574205r-2184,-3531l32600,570280r-381,-368l32219,576211r,3785l31470,581761r-1511,1257l28397,584276r-2388,508l19202,584708r-2108,-432l15405,582764r-1562,-1168l13843,581774r-508,-1067l12890,579742r,-3531l13843,574421r,139l15405,573087r1435,-1156l19202,571423r6807,51l28219,571931r1740,1613l31470,574802r749,1409l32219,569912r-749,-724l29375,568401r-2058,-1004l25019,566889r-5487,127l17868,567397r-6667,4534l10121,573405r-558,2057l9563,579234r304,1511l10490,581761r711,1334l12077,584022r1258,762l10121,584784r,4026l44818,588810r,-4280xem45364,289737r-7544,4788l30238,296799r-11328,-64l16713,296545r-2947,-750l11874,295389r-444,-102l9156,294525,6972,293522r-1384,-508l3263,291757,,289737r,3036l18910,301332r7975,l45364,292773r,-3036xem45364,282181l26885,273621r-7975,l15328,274370r-3454,1270l7899,276898r-3975,2260l,282181r,3022l3289,283197r2375,-1270l7048,281432r2159,-1016l11480,279666r2363,-508l16764,278409r2146,-191l30238,278155r7582,2261l45364,285203r,-3022xem269024,1185443r-2020,l264998,1185443r,4026l264998,1225753r-213513,l51485,1189723r,-254l264998,1189469r,-4026l51485,1185443r,-1130770l81178,54673,77673,48666,51485,3746r-228,-419l49326,,47739,3175r-280,571l25298,48120r-3277,6553l47459,54673r,1130770l47459,1189723r,40056l269024,1229779r,-44336xe" fillcolor="black" stroked="f">
                  <v:path arrowok="t"/>
                </v:shape>
                <v:shape id="Graphic 232" o:spid="_x0000_s1069" style="position:absolute;left:17871;top:19410;width:6008;height:406;visibility:visible;mso-wrap-style:square;v-text-anchor:top" coordsize="6007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" path="m,l,40312r600281,l600281,,,xe" stroked="f">
                  <v:path arrowok="t"/>
                </v:shape>
                <v:shape id="Graphic 233" o:spid="_x0000_s1070" style="position:absolute;left:17377;top:7573;width:6521;height:12262;visibility:visible;mso-wrap-style:square;v-text-anchor:top" coordsize="652145,122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" path="m14973,621601r-4852,l10121,626389r4852,l14973,621601xem35166,678040r-8306,l26860,673506r-3899,l22961,678040r,4280l22961,693153,7416,682320r15545,l22961,678040r-15545,l546,678040r,3518l22961,697433r3899,l26860,682320r8306,l35166,678040xem35166,661911r-4852,l30314,666699r4852,l35166,661911xem35166,639483r-27064,l419,639483r,2781l9105,652335r4103,l8102,643775r27064,l35166,639483xem35166,621601r-4852,l30314,626389r4852,l35166,621601xem35166,583044r-14923,l18605,582803r-1511,-508l16090,582041r-762,-508l14224,580059r-331,-1041l13893,577253r331,-1004l14820,574992r-3848,-1232l10972,573582r-851,1220l10121,574548r-558,1955l9563,579018r279,1003l10439,580783r533,750l12128,582549r1765,749l10121,583298r,4038l35166,587336r,-4292xem35471,592493r-381,-1880l31419,591362r,3023l31191,594639r-203,508l30708,595401r-317,l30060,595642r-16675,l13385,591362r-3264,l10121,595642r-8737,l3898,599935r6223,l10121,602957r3264,l13385,599935r17323,-51l31419,599770r3379,-2362l35090,596912r,584l35471,595401r,-2908xem35725,559371r-1385,-2730l33616,556094r-1536,-1079l31445,554583r3721,l35166,550799r-3721,l10121,550799r,4279l25654,555078r1638,254l29578,556361r889,737l31140,558101r762,1511l31902,559790r178,584l32080,563143r-178,584l31902,564007r-762,901l30467,565912r-889,508l28778,566610r-280,64l27698,566928r-17577,l10121,571207r18657,l29578,570953r889,-177l35725,564159r,-4788xem35725,530644r-699,-2274l33591,526364r-1270,-1575l30187,523341r-2565,-762l27114,527113r1486,432l28879,527621r1308,1003l31013,529640r813,1258l32321,532574r,2794l23710,541223r,-18644l20243,522579r,4280l20243,540969r-1613,-178l18097,540727r-1587,-431l16256,540219r-1283,-1511l13665,537451r-597,-1397l13068,531545r749,-1663l15481,528624r1029,-1003l18097,527113r2146,-254l20243,522579r-2146,102l15481,523506r-280,89l13068,525513r-2350,2337l9563,530644r,6807l10718,540219r2350,2020l15201,544334r280,203l18097,545350r9017,89l28600,544969r1587,-584l32321,542480r2273,-2261l35725,537197r,-6553xem45364,506209r-7544,4534l30238,513257r-10579,l13766,512254r-2336,-762l6972,509981,,506209r,3022l18910,517537r7975,l30988,516788r3987,-1765l38925,513511r3467,-2019l45364,509231r,-3022xem45364,498398l26885,490080r-7975,l,498398r,3023l3289,499402r2375,-1258l7048,497636r2159,-1003l11480,495871r2337,-495l16764,494614r2146,-178l30238,494360r7582,2273l45364,501421r,-3023xem651764,1181696r-2007,l647738,1181696r,4026l647738,1222006r-596278,l51460,1185976r,-254l647738,1185722r,-4026l53098,1181696r23292,-40322l72898,1139367r-21438,37135l51460,,47434,r,1176439l26035,1139367r-3506,2007l47129,1183995r-419,724l47434,1185138r,838l47434,1226032r604330,l651764,1181696xe" fillcolor="black" stroked="f">
                  <v:path arrowok="t"/>
                </v:shape>
                <v:shape id="Graphic 234" o:spid="_x0000_s1071" style="position:absolute;left:18395;top:30697;width:4674;height:407;visibility:visible;mso-wrap-style:square;v-text-anchor:top" coordsize="467359,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" path="m,l,40312r467352,l467352,,,xe" stroked="f">
                  <v:path arrowok="t"/>
                </v:shape>
                <v:shape id="Graphic 235" o:spid="_x0000_s1072" style="position:absolute;left:17900;top:19792;width:5194;height:11335;visibility:visible;mso-wrap-style:square;v-text-anchor:top" coordsize="519430,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" path="m14973,554672r-4826,l10147,559714r4826,l14973,554672xem35204,651675r-8319,l26885,646887r-3898,l22987,651675r,4280l22987,666788,7429,655955r15558,l22987,651675r-15558,l571,651675r,3530l22987,670826r3898,l26885,655955r8319,l35204,651675xem35204,635292r-4864,l30340,640334r4864,l35204,635292xem35204,613130r-27076,l444,613130r,2769l9131,625970r4089,l8128,617410r27076,l35204,613130xem35204,594982r-4864,l30340,599770r4864,l35204,594982xem35204,572808r-27076,l444,572808r,2781l9131,585660r4089,l12763,584149r-2692,-4788l9131,578167,8128,577100r27076,l35204,572808xem35204,554672r-4864,l30340,559714r4864,l35204,554672xem35204,516382r-14935,l18630,516128r-4711,-3785l13919,510324r305,-1004l14846,508317r-3848,-1473l10998,506628r-851,1473l10147,507898r-584,1930l9563,512343r4356,4280l10147,516623r,3784l35204,520407r,-4025xem35496,525830r-368,-1892l31445,524687r,3023l31013,528218r-267,254l30416,528726r-330,l29311,528967r-15900,l13411,524687r-3264,l10147,528967r-8763,l3898,533006r6249,l10147,536282r3264,l13411,533006r18669,l32854,532498r813,-254l34315,531495r508,-762l35128,530237r,584l35496,528726r,-2896xem35750,492442r-1384,-2476l33642,489419r-1537,-1066l31470,487908r3734,l35204,484124r-3734,l10147,484124r,4279l26238,488492r1079,165l28524,489178r1079,267l30492,490423r673,1003l31927,492645r,318l32105,493699r,2515l31927,496951r,381l27470,500037r-1232,216l10147,500253r,4279l27724,504482r800,-153l29603,504278r889,-177l30835,504024r1092,-495l32804,502767r838,-495l34366,501256r1130,-2515l35750,497230r,-4788xem35750,463969r-698,-2261l33616,459689r-1270,-1575l30213,456666r-2566,-762l27139,460184r1486,648l28905,460946r1308,762l31038,462965r813,1004l32346,465645r,3048l31521,470776r-1308,1143l28625,473544r-2121,750l23736,474548r,-18898l20269,455650r,4534l20269,474294r-1613,-178l13042,469011r,-4039l20269,460184r,-4534l18453,455650r-2972,1169l15227,456920r-2185,1943l10744,460895r-1181,2820l9563,470522r17576,8242l28625,478294r280,-89l30213,477697r2133,-2133l34620,473544r1130,-3022l35750,463969xem45402,439280r-7556,4788l30264,446328r-11329,-63l16738,446087r-2946,-762l11899,444919r-444,-102l9182,444068,6997,443052r-1384,-496l3263,441299,,439280r,3022l18935,450862r7976,l31013,449859r7937,-3023l42430,444817r2972,-2515l45402,439280xem45402,431723l26911,423151r-7976,l15354,423913r-3455,1257l7924,426427r-3975,2274l,431723r,3023l3314,432727r2350,-1258l7048,430961r2184,-1003l11506,429196r2337,-495l16789,427939r2146,-178l30264,427685r7582,2273l45402,434746r,-3023xem518845,1088567r-2019,l514819,1088567r,4026l514819,1128877r-463334,l51485,1093216r356,-623l514819,1092593r,-4026l54190,1088567r27013,-46367l77673,1042200r-26188,l51485,,47459,r,1042200l25298,1042200r-3239,l47459,1093089r,39814l518845,1132903r,-44336xe" fillcolor="black" stroked="f">
                  <v:path arrowok="t"/>
                </v:shape>
                <v:shape id="Graphic 236" o:spid="_x0000_s1073" style="position:absolute;left:19201;top:41742;width:3067;height:407;visibility:visible;mso-wrap-style:square;v-text-anchor:top" coordsize="30670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" path="m,l,40312r306196,l306196,,,xe" stroked="f">
                  <v:path arrowok="t"/>
                </v:shape>
                <v:shape id="Graphic 237" o:spid="_x0000_s1074" style="position:absolute;left:18706;top:31080;width:3581;height:11087;visibility:visible;mso-wrap-style:square;v-text-anchor:top" coordsize="358140,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" path="m14986,522376r-4839,l10147,527240r4839,l14986,522376xem35204,659612r-8306,l26898,654951r-3899,l22999,659612r,4280l22999,674725,7429,663892r15570,l22999,659612r-15570,l584,659612r,3455l22999,678891r3899,l26898,663892r8306,l35204,659612xem35204,643356r-4851,l30353,648195r4851,l35204,643356xem35204,621157r-27064,l457,621157r,2705l9144,633882r4076,l8140,625373r27064,l35204,621157xem35204,602996r-4851,l30353,607860r4851,l35204,602996xem35204,580796r-27064,l457,580796r,2730l9144,593521r4076,l8140,585038r27064,l35204,580796xem35204,562660r-4851,l30353,567524r4851,l35204,562660xem35204,540461r-27064,l457,540461r,2718l9144,553186r4076,l8140,544690r27064,l35204,540461xem35204,522376r-4851,l30353,527240r4851,l35204,522376xem35204,483895r-14935,l18643,483641r-1511,-495l16116,482841r-749,-508l14236,480872r-305,-851l13931,478028r305,-1029l14859,475957r-3849,-1422l11010,474332r-863,1448l10147,475589r-572,1829l9575,479869r305,902l11010,482409r1156,889l13931,484276r-3784,l10147,488111r25057,l35204,483895xem35509,493420r-381,-1816l32080,492125r-623,114l31457,495236r-431,660l30746,496138r-317,178l30099,496443r-16676,76l13423,492239r-3276,l10147,496519r-8763,l3911,500722r6236,l10147,503834r3276,l13423,500722r17603,-63l32080,500557r3048,-2717l35128,498348r381,-1982l35509,493420xem35763,460133r-1385,-2616l33642,456984r-1537,-1054l31483,455498r3721,l35204,451726r-3721,l10147,451726r,4204l25692,455930r1638,254l29616,457187r876,762l31178,459079r749,1334l31927,460667r178,685l32105,463918r-178,635l31927,464820r-21780,2959l10147,472059r25616,-7087l35763,460133xem35763,431622r-711,-2401l32359,425640r-2133,-1486l27647,423506r-495,4407l28638,428447r279,101l30226,429425r1638,2222l32359,433387r,2908l31534,438365r-2896,2782l26517,441896r-2768,178l23749,423379r-3480,l20269,427837r,13983l18135,441706r-5093,-5030l13042,432574r813,-1765l16548,428548r1587,-533l20269,427837r,-4458l18135,423481r-2718,902l15240,424434r-2198,2070l10756,428625r-1181,2794l9575,438213r1181,2807l15417,445401r2718,902l27152,446417r1486,-495l30226,445312r2133,-2032l34632,441096r1131,-2921l35763,431622xem45402,406971r-7556,4712l30276,414032r-11341,-89l,406971r,3035l18935,418388r7989,l45402,410006r,-3035xem45402,399237r-2972,-2286l38963,394957r-7937,-3277l26924,390880r-7989,l,399237r,3022l3327,400380r2337,-1270l30276,395211r7570,2362l45402,402259r,-3022xem357695,1064221r-2019,l353669,1064221r,4026l353669,1104531r-302171,l51498,1068832r330,-585l353669,1068247r,-4026l54178,1064221r27038,-46355l77685,1017866r-26187,l51498,,47472,r,1017866l25311,1017866r-3252,l47472,1068705r,39865l357695,1108570r,-44349xe" fillcolor="black" stroked="f">
                  <v:path arrowok="t"/>
                </v:shape>
                <v:shape id="Graphic 238" o:spid="_x0000_s1075" style="position:absolute;left:23351;top:41339;width:1009;height:407;visibility:visible;mso-wrap-style:square;v-text-anchor:top" coordsize="1009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" path="m,l,40312r100720,l100720,,,xe" stroked="f">
                  <v:path arrowok="t"/>
                </v:shape>
                <v:shape id="Graphic 239" o:spid="_x0000_s1076" style="position:absolute;left:23330;top:41319;width:1048;height:445;visibility:visible;mso-wrap-style:square;v-text-anchor:top" coordsize="1047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" path="m,l,44343r104751,l104751,r-2014,l102737,40312r-2015,2016l100722,40312r-96694,l4028,42328,2014,40312,2014,,,xem100722,40312r,2016l102737,40312r-2015,xem100722,4031r,36281l102737,40312r,-36281l100722,4031xem2014,4031r100723,l100722,2015r,-2015l4028,r,2015l2014,4031xem100722,r,2015l102737,4031r,-4031l100722,xem2014,40312r2014,2016l4028,40312r-2014,xem2014,4031r,36281l4028,40312r,-36281l2014,4031xem2014,r,4031l4028,2015,4028,,2014,xe" fillcolor="black" stroked="f">
                  <v:path arrowok="t"/>
                </v:shape>
                <v:shape id="Graphic 240" o:spid="_x0000_s1077" style="position:absolute;left:22545;top:41742;width:2622;height:407;visibility:visible;mso-wrap-style:square;v-text-anchor:top" coordsize="26225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" path="m,l,40312r261878,l261878,,,xe" stroked="f">
                  <v:path arrowok="t"/>
                </v:shape>
                <v:shape id="Graphic 241" o:spid="_x0000_s1078" style="position:absolute;left:21687;top:34692;width:3499;height:7480;visibility:visible;mso-wrap-style:square;v-text-anchor:top" coordsize="349885,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" path="m5486,305244r-4915,l571,309524r4915,l5486,305244xem14986,596620r-4839,l10147,601459r4839,l14986,596620xem35204,596620r-4864,l30340,601459r4864,l35204,596620xem35204,544614r-9296,5956l23888,551827r-1524,1258l20599,555078r-432,699l19469,557212r-483,-3327l17932,551421r-2070,-1943l15862,558596r,11976l4406,570572r,-13538l4927,555180r1067,-1194l7023,552780r1105,-496l11150,552183r1042,292l14071,553694r711,902l15659,556983r203,1613l15862,549478r-1308,-1232l12484,547446r-4356,l6388,547916r-1461,939l4406,549173r-1155,686l2133,551141,876,554316r-305,2375l571,575157r34633,l35204,570572r-15037,l20167,561975r432,-839l20967,560616r407,-724l22136,559104r1105,-825l24320,557390r1435,-1003l35204,550418r,-5804xem35204,458647r-14935,l18630,458406r-1511,-508l16116,457593r-788,-508l14859,456450r-635,-787l13919,454748r,-1968l14224,451751r635,-1041l10998,449287r,-203l10147,450507r,-191l9563,452183r,2438l9867,455523r1131,1638l12166,458050r1753,978l10147,459028r,3836l35204,462864r,-4217xem35204,442531r-14935,l18630,442277r-1511,-508l16116,441464r-788,-470l14859,440334r-635,-800l13919,438645r,-1969l14224,435648r635,-1054l10998,433197r,-204l10147,434403r,-190l9563,436079r,2413l9867,439432r1131,1639l12166,441947r1753,952l10147,442899r,3861l35204,446760r,-4229xem35204,314464r-4102,l31102,331520r-30531,l571,336130r34633,l35204,314464xem35204,305244r-25057,l10147,309524r25057,l35204,305244xem35204,194348r-4102,l31102,215569r-11760,l19342,196443r-4115,l15227,215569r-10567,l4660,195186r-4089,l571,220179r34633,l35204,194348xem35204,154597r-20396,101l13220,155206r-228,64l11658,156616r-1384,1308l9563,159816r,5690l11023,168071r2896,2020l13220,170319r-686,229l11455,171399r-1511,2400l9563,175310r,3518l9944,180314r1511,2654l12534,184048r1131,711l10274,184759r,3772l35204,188531r,-4204l19888,184327r-1740,-228l15735,183172r-927,-737l13919,181025r-699,-1130l13220,176542r699,-1638l13919,175272r889,-622l15113,174421r622,-419l16992,173672r18212,l35204,169379r-17501,-101l16497,168922r-330,-89l14808,167525r-889,-889l13919,166827r-699,-1778l13220,161772r1156,-1791l14808,159651r305,-190l15735,159258r762,-305l16992,158889r18212,-89l35204,154597xem35204,117182r-14935,l18630,116928r-1511,-508l16116,116141r-788,-495l14859,114985r-635,-800l13919,113296r,-1956l14224,110299r635,-1054l10998,107848r,-203l10147,109054r,-190l9563,110731r,2413l9867,114084r1131,1638l12166,116598r1753,965l10147,117563r,3849l35204,121412r,-4230xem35509,266547r-381,-1854l32054,265226r-635,102l31419,268325r-393,686l30746,269265r-330,165l30060,269557r-16637,51l13423,265328r-3276,l10147,269608r-8763,l3898,273850r6249,l10147,276923r3276,l13423,273850r17603,-77l32054,273672r800,-330l33667,272961r648,-597l35128,270941r,534l35509,269455r,-2908xem35750,615746r-1384,-3022l32308,611047r-3022,-2362l26593,607783r-6426,l17576,608774r-889,813l15989,610298r-1562,1549l13271,612978r-1067,2540l12204,620814r737,2159l14427,625043,5105,623201r,-13855l1079,609346r,17259l17576,629716r546,102l18351,629869r483,89l19342,625970r-991,-622l17576,624484r-1257,-2210l15989,621042r,-3581l16687,615670r1435,-1333l19507,612952r1917,-711l26593,612317r1804,661l31343,615657r254,331l32308,617537r,3747l25755,626224r381,4483l35750,622693r,-6947xem35750,527380r-698,-2388l32359,521449r,-127l30187,519925r-2540,-673l27139,523659r1486,533l28905,524281r1282,889l31051,526300r775,1080l32359,529132r,2934l31521,534111r-2896,2768l26517,537667r-2768,178l23749,519125r-3480,l20269,523608r,13983l18122,537464r-5080,-5042l13042,528320r7227,-4712l20269,519125r-2147,101l15405,520141r-178,63l13042,522274r-2298,2121l9563,527164r,6794l10744,536778r4661,4369l18122,542074r9017,101l28625,541667r1562,-597l32359,539026r2261,-2197l35750,533933r,-6553xem35750,501078r-8839,-7671l26568,493344r-559,4165l28155,497852r1550,737l30721,499719r1003,1080l32232,502196r,3721l31470,507606r-3022,2591l26009,510857r-6718,l16865,510197r-1511,-1359l13792,507504r-750,-1740l13042,502196r432,-1220l14351,499973r825,-1003l16446,498259r1054,-242l17703,497979r419,-101l17500,493725r-2146,419l14935,494233r-1893,1105l11658,497128r-1384,1740l9563,501053r,4864l10071,507936r9969,7277l26911,515213r3251,-1029l32435,512114r2210,-2082l35750,507250r,-6172xem35750,480898r-267,-1562l34391,476440r-952,-1511l32435,473710r,6235l32435,483222r-254,838l32181,484327r-889,1028l30670,486054r-1003,533l27419,486537r-407,-115l26009,485736r-152,-101l25400,485063r-140,-393l24777,483616r-279,-1232l24244,480618r-470,-3048l23368,475805r,-241l22606,473697r3657,38l27012,473862r407,63l28397,474395r1270,585l30670,475983r1511,2730l32181,478967r254,978l32435,473710r-254,-305l33286,473189r1105,-305l35204,472516r,-4496l34391,468477r-952,394l22606,469442r-7125,102l14173,469811r-623,228l13093,470242r-1638,1309l10820,472541r-953,2553l9867,474878r-304,2095l9563,481253r7683,9195l17830,486295r-1384,-355l16065,485838r-1232,-711l14173,484149r-623,-826l13550,483616r-457,-1880l13093,477596r457,-1613l15176,474103r305,-101l15811,473900r254,-89l19265,473697r572,1638l20345,477850r584,5143l21145,484251r254,787l21704,486168r457,1029l22783,488137r585,901l24244,489813r1016,508l26263,490880r749,190l30670,491159r1511,-635l32435,490397r2769,-3060l35204,487083r546,-1728l35750,480898xem35750,417156r-698,-2400l32359,411213r-2172,-1511l27647,409041r-508,4407l28625,413981r280,102l30187,414959r864,1143l31826,417182r533,1752l32359,421855r-838,2058l28625,426681r-2108,775l23749,427609r,-18695l20269,408914r,4458l20269,427355r-2147,-115l16548,426631r-254,-102l13665,423887r-572,-1536l13093,418007r750,-1663l16548,414083r1574,-533l20269,413372r,-4458l18122,409028r-2717,889l15227,409981r-2134,2007l10744,414185r-1181,2768l9563,423760r1181,2820l13093,428752r2312,2184l18122,431850r9017,89l28625,431444r1562,-572l32359,428815r2261,-2184l35750,423710r,-6554xem35750,367969r-267,-1562l34391,363512r-952,-1512l32435,360781r,6236l32435,370293r-254,839l32181,371411r-889,1029l30670,373126r-1003,533l27419,373608r-407,-114l26009,372808r-152,-102l25400,372135r-140,-394l24777,370700r-279,-1245l24244,367703r-470,-3048l23368,362877r,-229l22606,360768r3657,39l27012,360934r407,63l28397,361480r1270,571l30670,363054r1511,2731l32181,366039r254,978l32435,360781r-254,-305l33286,360260r1105,-304l35204,359587r,-4483l34391,355549r-952,393l22606,356527r-7125,89l14173,356882r-623,229l13093,357314r-1638,1308l10820,359613r-953,2552l9867,361962r-304,2083l9563,368325r7683,9195l17830,373367r-1384,-356l16065,372910r-1232,-699l14173,371221r-623,-826l13550,370687r-457,-1879l13093,364680r6172,-3912l19837,362407r508,2514l20929,370065r216,1257l21399,372110r305,1130l22161,374269r622,939l23368,376110r876,787l25260,377393r1003,559l27012,378142r3658,89l32181,377596r254,-127l35204,374408r,-254l35750,372440r,-4471xem35750,287807r-9385,-8115l25133,280047r-5995,12827l18580,294284r-381,521l17322,295541r-203,64l15430,295694r-749,-407l14173,294601r-750,-939l13423,293814r-381,-1600l13042,288607r381,-1283l14173,286448r508,-673l17119,284810r-546,-4166l15862,280758r-432,64l14960,280898r-1295,483l13042,281851r-1130,851l11760,282816r-762,1105l10452,285432r-585,1461l9563,288607r,3277l9867,294005r,-445l10452,295503r8128,4128l19138,299466r2007,-1258l21958,297307r571,-1169l23215,294627r,-127l23749,292773r5613,-8725l30035,284403r305,191l31851,286423r508,1905l32359,291312r-5296,5004l27698,300482r1054,-191l29362,300189r673,-114l35750,293039r,-5232xem35750,252349r-267,-1563l34391,247891r-952,-1511l32435,245160r,6236l32435,254673r-254,838l32181,255778r-889,1041l30670,257505r-1003,533l27419,257987r-407,-114l26009,257187r-152,-101l25400,256514r-140,-394l24777,255079r-279,-1245l24244,252082r-470,-3061l23368,247256r,-229l22606,245148r3657,38l27012,245313r407,63l28397,245859r1270,571l30670,247434r1511,2730l32181,250418r254,978l32435,245160r-254,-304l33286,244640r1105,-305l35204,243967r,-4484l34391,239928r-952,394l22606,240906r-7125,89l14173,241261r-623,229l13093,241693r-1638,1308l10820,243992r-953,2553l9867,246341r-304,2083l9563,252704r7683,9195l17830,257746r-1384,-356l16065,257289r-1232,-699l14173,255600r-623,-826l13550,255066r-457,-1879l13093,249047r457,-1601l15176,245554r305,-102l15811,245351r254,-89l19265,245148r572,1638l20345,249301r584,5143l21145,255701r254,788l21704,257619r457,1029l22783,259588r585,901l24244,261277r1016,495l26263,262331r749,190l30670,262610r1511,-635l32435,261848r2769,-3061l35204,258533r546,-1714l35750,252349xem35750,91808r-698,-2362l32359,85890,30187,84378r-2540,-685l27139,88099r1486,534l28905,88734r1282,877l31051,90754r775,1079l32359,93586r,2921l31521,98564r-2896,2769l26517,102108r-2768,152l23749,83566r-3480,l20269,88049r,13995l18453,101917,13093,97002r,-4343l20269,88049r,-4483l18122,83680r-2717,914l15227,84658r-2134,1994l10744,88836,9563,91605r,6807l10744,101231r2349,2172l15405,105587r2717,927l27139,106616r1486,-508l30187,105524r2172,-2045l34620,101282r1130,-2921l35750,91808xem35750,67348r-317,-1766l34048,62484r-990,-1182l32359,60845,30594,59664r-1232,-381l26365,59258r-1232,330l19138,72402r-558,1423l18199,74371r-877,711l17119,75158r-1689,102l14681,74828,13423,73202r,153l13042,71755r,-3607l13423,66865r750,-876l14681,65341r2438,-991l16573,60185r-711,114l15430,60363r-470,76l13665,60921r-623,470l11912,62242r-152,115l10998,63461r-546,1512l9867,66459r-304,1689l9563,71424r304,2121l9867,73101r585,1943l18580,79184r558,-152l21145,77774r813,-901l22529,75679r686,-1486l23215,74053r534,-1740l24549,69215r584,-2325l25628,65455r915,-1435l27292,63588r2070,l30035,63944r305,191l31851,65963r508,1905l32359,70853r-5296,5029l27698,80048r1054,-191l29362,79743r673,-127l30340,79565r2019,-1054l33743,76822r1334,-1715l35750,72605r,-5257xem35750,45351r-267,-1562l34391,40894r-952,-1512l32435,38163r,6223l32435,47663r-254,838l32181,48780r-889,1029l30670,50495r-1003,533l27419,50990r-407,-127l26009,50190r-152,-102l25400,49504r-140,-381l24777,48069r-279,-1232l24244,45072r-470,-3048l23368,40259r,-242l22606,38138r3657,50l27012,38303r407,63l28397,38849r1270,584l30670,40436r1511,2718l32181,43421r254,965l32435,38163r-254,-305l33286,37642r1105,-317l35204,36957r,-4484l34391,32931r-952,393l22606,33896r-7125,101l14173,34264r-623,216l13093,34683r-1638,1321l10820,36982r-953,2565l9867,39331r-304,2083l9563,45707r7683,9195l17830,50736r-1384,-356l16065,50292r-1232,-712l14173,48602r-623,-825l13550,48056r-457,-1879l13093,42049r457,-1613l15176,38544r305,-89l15811,38341r254,-76l19265,38138r572,1638l20345,42303r584,5131l21145,48704r254,775l21704,50609r457,1041l22783,52578r585,914l24244,54267r1016,508l26263,55321r749,190l30670,55600r1511,-635l32435,54838r2769,-3048l35204,51536r546,-1727l35750,45351xem44818,144043r-12205,l33489,143306r750,-901l34874,141262r584,-1131l35750,138849r,-3353l35204,133629r-2172,-3518l32613,129755r-381,-317l32232,135851r,3722l31470,141135r-1511,1320l28397,143764r-2388,647l19215,144310r-2121,-597l13843,141020r-496,-851l12915,139357r,-3658l13843,133807r,190l15303,132829r1537,-1308l19215,130860r6794,64l28244,131546r1715,1435l31470,134315r762,1536l32232,129438r-762,-622l27343,126987r-2312,-457l19558,126619r-1677,317l15862,127787r-2019,787l12915,129311r-635,495l10147,133045r-584,1917l9563,138747r330,1384l11150,142455r940,1029l13347,144411r-3200,l10147,148247r34671,l44818,144043xem45402,392036r-508,-2146l43002,386473r-1131,-1143l38468,383590r-572,-76l37261,383425r-749,-101l31927,383222r-254,l31673,392137r,3925l30924,397700r-3023,2629l25984,400850r-457,127l19291,400977r-2324,-648l13868,397675r-699,-1448l13169,392074r699,-1473l15430,389267r1537,-1384l19291,387172r6236,l27901,387858r3023,2641l31673,392137r,-8915l10147,383222r,3899l13169,387121r-2400,1918l9563,391502r,5195l20142,405320r5842,l28956,404380r2514,-1892l33947,400608r1257,-2679l35204,391706r-1118,-2312l31927,387553r4585,76l38468,388175r305,76l40081,389140r,153l41465,391134r406,1511l41871,396417r-406,1410l40665,398894r-584,800l39154,400177r-686,88l37896,400354r-635,4153l40081,404482r1790,-788l42024,403631r2692,-3683l45402,397522r,-5486xem45402,16090r-7556,4712l30264,23152r-11329,-89l,16090r,3036l3949,22098r3950,2209l15328,26911r3607,571l26885,27482,45402,19126r,-3036xem45402,8356l42405,6045,38950,4076,31026,800,26885,,18935,,15328,596,7899,3251,3949,5410,,8356r,3023l3327,9499,5664,8242,30264,4330r7582,2362l45402,11379r,-3023xem349631,703072r-2020,l345605,703072r,4025l345605,743381r-257848,l87757,707097r257848,l345605,703072r-257848,l87757,461200r-4039,l83718,703072r,43942l83718,747420r265913,l349631,703072xe" fillcolor="black" stroked="f">
                  <v:path arrowok="t"/>
                </v:shape>
                <v:shape id="Image 242" o:spid="_x0000_s1079" type="#_x0000_t75" style="position:absolute;left:22525;top:39303;width:1143;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">
                  <v:imagedata r:id="rId65" o:title=""/>
                </v:shape>
                <v:shape id="Graphic 243" o:spid="_x0000_s1080" style="position:absolute;left:25607;top:54198;width:1009;height:407;visibility:visible;mso-wrap-style:square;v-text-anchor:top" coordsize="1009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" path="m,l,40312r100720,l100720,,,xe" stroked="f">
                  <v:path arrowok="t"/>
                </v:shape>
                <v:shape id="Graphic 244" o:spid="_x0000_s1081" style="position:absolute;left:25587;top:54178;width:1047;height:445;visibility:visible;mso-wrap-style:square;v-text-anchor:top" coordsize="1047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" path="m,l,44343r104751,l104751,r-2014,l102737,40312r-2015,2016l100722,40312r-96694,l4028,42328,2014,40312,2014,,,xem100722,40312r,2016l102737,40312r-2015,xem100722,4031r,36281l102737,40312r,-36281l100722,4031xem2014,4031r100723,l100722,2015r,-2015l4028,r,2015l2014,4031xem100722,r,2015l102737,4031r,-4031l100722,xem2014,40312r2014,2016l4028,40312r-2014,xem2014,4031r,36281l4028,40312r,-36281l2014,4031xem2014,r,4031l4028,2015,4028,,2014,xe" fillcolor="black" stroked="f">
                  <v:path arrowok="t"/>
                </v:shape>
                <v:shape id="Graphic 245" o:spid="_x0000_s1082" style="position:absolute;left:25607;top:41742;width:1816;height:407;visibility:visible;mso-wrap-style:square;v-text-anchor:top" coordsize="1816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" path="m,l,40312r181295,l181295,,,xe" stroked="f">
                  <v:path arrowok="t"/>
                </v:shape>
                <v:shape id="Graphic 246" o:spid="_x0000_s1083" style="position:absolute;left:25112;top:41722;width:2330;height:12542;visibility:visible;mso-wrap-style:square;v-text-anchor:top" coordsize="2330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" path="m6972,669696l381,664451r,5613l6972,673214r,-3518xem14986,975715r-4865,l10121,980554r4865,l14986,975715xem35179,975715r-4839,l30340,980554r4839,l35179,975715xem35179,921372r-28956,l558,921372r,6172l29083,937348r1130,343l29083,938022r-1740,558l5715,945794,558,947521r,6934l35179,954455r,-4419l5715,950036,35179,940015r,-4165l30213,934123,6223,925779r28956,l35179,921372xem35179,767067r-4077,l31102,788289r-11786,l19316,769137r-4076,l15240,788289r-10580,l4660,767880r-4102,l558,792899r34621,l35179,767067xem35179,740638r-9868,6934l21907,749960r-3099,-2286l10121,741273r,5118l16040,750595r800,610l17780,751827r1028,660l16040,754214r-5919,3887l10121,763397r12040,-8446l35179,764070r,-5080l25311,752360r2057,-1384l35179,745807r,-5169xem35179,708723r-34621,l558,713003r34621,l35179,708723xem35179,669493r-25058,l10121,673773r25058,l35179,669493xem35179,509498r-20397,102l13220,510108r-228,76l11633,511517r-1385,1309l9563,514718r,5689l10998,522986r2895,2006l13220,525221r-711,228l11455,526300r-1511,2401l9563,530212r,3530l9944,535228r1511,2642l12509,538962r1118,724l10248,539686r,3747l35179,543433r,-4204l19888,539229r-1727,-229l15735,538086r-953,-749l13893,535927r-673,-1080l13220,531444r673,-1575l13893,530199r1220,-889l15735,528916r406,-101l16497,528726r18682,-127l35179,524294r-17476,-102l16497,523836r-356,-101l13893,521512r,165l13220,519950r,-3251l15735,514159r762,-305l16992,513791r18187,-89l35179,509498xem35750,995895r-470,-1841l33286,990777r-1003,-914l32283,996251r,3023l21831,1005065r-1892,-648l18554,1003122r-1257,-1232l17297,1002068r-800,-1943l16497,996276r800,-1879l17297,994575r1257,-1143l19939,992111r1892,-648l26847,991501r1829,610l31572,994714r711,1537l32283,989863r-356,-318l31572,989342r-3366,-1702l26085,987132r-5435,l17957,988136r-1460,1409l13868,991997r,-178l12712,994511r,4458l13093,1000531r1512,2997l15862,1004836r1435,940l13868,1005725r-2642,-406l7708,1003871r-228,-89l6045,1002728r-1004,-1308l4279,1000379r-381,-1207l3898,996149r610,-1435l5715,993559r762,-686l7480,992441r228,-102l9067,992035r305,-64l9067,987755r-1359,165l7480,987945r-1003,127l6045,988250r-1537,775l4279,989139r-381,445l2768,990904r-1562,1715l431,994841r,6401l1765,1004138r4712,3822l7480,1008761r4813,1219l24955,1009980r4280,-1105l31927,1006589r2515,-2172l35750,1001509r,-5614xem35750,903528r-3391,-6502l30594,895845r-1232,-368l26339,895438r-1206,331l24168,896454r-978,648l19418,907618r-534,1676l15405,911440r-750,-431l13398,909358r-381,-1423l13017,904341r381,-1295l14147,902169r508,-622l14960,901217r902,-508l16548,900607r571,-76l16548,896378r-3531,1232l11887,898436r-153,101l10972,899655r-520,1511l9842,902652r-279,1689l9563,907618r279,2260l9842,909269r610,1956l14655,915276r4483,-51l25133,903071r470,-1435l26543,900201r749,-419l29362,899782r648,330l30340,900315r1511,1829l32359,904062r,2997l31851,908761r,165l30010,911161r-1283,660l27698,911974r-635,101l27698,916228r1029,-190l29362,915924r6388,-7125l35750,903528xem35750,850798r-673,-2096l32359,845375r,6134l32359,855154r-1016,1765l27571,859612r-3772,686l11963,860209r-3327,-648l7937,859129,6426,858075,4914,856983r,140l3949,855357r,-3962l4914,849744r1880,-1296l8636,847090r3327,-572l23799,846442r3772,648l29311,848347r2032,1397l32359,851509r,-6134l30416,844143r-4953,-1638l22186,842073r-8191,64l12407,842289r-444,38l7937,843343r-1511,622l6223,844042,431,851496r,4369l13995,864628r10630,l29311,863498r3048,-2438l34544,859282r1206,-2617l35750,850798xem35750,724268r-9182,-7734l25984,720686r2146,331l29718,721741r2006,2247l32232,725373r,3734l31470,730796r-3022,2590l25984,734047r-6693,l16865,733361r-1511,-1333l13804,730694r-787,-1740l13017,725373r457,-1207l14351,723150r838,-1028l16446,721448r1054,-241l17678,721169r457,-102l17500,716902r-1841,368l15189,717359r-254,51l13017,718527r-1384,1778l10248,722020r-685,2222l9563,729107r508,2006l20040,738378r6884,l30137,737362r2273,-2058l34645,733209r1105,-2769l35750,724268xem35750,690321r-1410,-2616l33642,687184r-1537,-1054l31470,685685r3709,l35179,681913r-3709,l10121,681913r,4204l25679,686117r1638,254l29616,687374r876,762l31902,690600r,229l32105,691540r,2565l31902,694778r,229l10121,697966r,4280l35750,695159r,-4838xem35750,649465r-1232,-2324l32232,645655r,4635l32232,653999r-12890,4965l17068,658368r-152,-39l13868,655815r-775,-1588l13093,650417r775,-1638l15481,647496r1587,-1359l19342,645541r6794,-64l28308,646087r140,50l31470,648728r762,1562l32232,645655r-203,-127l35204,645528r,-3950l32029,641578r-31471,l558,645782r12408,l11963,646531r-762,902l9867,649859r-304,1346l9563,654773r533,1867l11201,658329r1041,1664l13868,661289r4039,1651l19342,663206r254,51l35750,654545r,-5080xem35750,622554r-495,-2020l33185,616813r-953,-965l32232,622604r,4229l31419,628599r-1587,1435l28232,631418r-2401,686l19418,632104r-2350,-673l13868,628599r-775,-1766l13093,622655r775,-1765l15481,619506r1587,-1410l19418,617359r6413,13l28054,618020r178,50l31419,620839r813,1765l32232,615848r-482,-483l28232,613549r-178,-89l25831,613016r-7823,38l15481,613981r-292,102l13093,616178r-2387,2312l9563,621296r,6541l10477,630466r4077,4711l18008,636460r8890,l29832,635482r305,-101l32410,633234r2235,-2171l35750,628218r,-5664xem35750,581736r-8826,-7671l26568,574001r-584,4153l28130,578510r1588,737l30721,580377r1003,1079l32232,582841r,3733l31470,588264r-3022,2590l25984,591515r-6693,l16865,590854r-1511,-1359l13804,588162r-787,-1740l13017,582841r457,-1207l14351,580631r838,-1016l16446,578916r1054,-241l17678,578637r457,-102l17500,574382r-2146,420l14935,574878r-1918,1117l11633,577773r-1385,1740l9563,581710r,4864l20040,595871r6884,l30137,594842r2273,-2070l34645,590677r1105,-2769l35750,581736xem35750,558025r-495,-2019l33185,552284r-953,-965l32232,558076r,4229l31419,564070r-1587,1435l28232,566889r-2401,686l19418,567575r-2350,-660l13868,564070r-775,-1765l13093,558101r775,-1740l15481,554977r1587,-1410l19418,552831r6413,12l28054,553491r178,51l31419,556310r813,1766l32232,551319r-482,-470l28232,549021r-178,-89l25831,548487r-7823,38l15481,549427r-292,114l13093,551649r-2387,2325l9563,556768r,6553l10477,565937r4077,4712l18008,571931r8890,l29832,570953r305,-101l32410,568706r2235,-2159l35750,563689r,-5664xem35750,478739r-9411,-8116l25133,470979r-5715,11836l19138,483743r-3733,2882l14655,486219r-1257,-1651l13017,483146r,-3607l13398,478256r749,-876l14655,476732r305,-330l15862,475894r686,-89l17119,475742r-571,-4166l15862,471690r-457,76l14960,471830r-4508,4534l9842,477824r-279,1715l9563,482815r279,2261l9842,484466r610,1969l18580,490562r558,-165l25133,478282r470,-1461l26543,475386r520,-279l29362,474980r648,342l30340,475526r1511,1828l32359,479259r,3010l31851,483946r,165l27063,487248r635,4165l28727,491236r635,-115l30010,491007r5740,-7036l35750,478739xem35750,453720r-1410,-2604l33642,450596r-1537,-1080l31470,449084r3709,l35179,445300r-3709,l10121,445300r,4241l25679,449541r1638,242l28498,450316r1118,457l30492,451548r1410,2438l31902,454228r203,724l32105,457492r-203,685l31902,458431r-21781,2947l10121,465658r18657,-102l30492,465226r356,-64l35750,458558r,-4838xem35750,425831r-9182,-7735l25984,422249r2146,330l29718,423329r1003,1143l31724,425551r508,1384l32232,430669r-762,1689l28448,434949r-2464,648l19291,435597r-2426,-673l15354,433590r-1550,-1333l13017,430491r,-3556l13474,425704r877,-1016l15189,423684r1257,-686l17500,422770r178,-38l18135,422630r-635,-4165l15659,418833r-470,89l14935,418973r-1918,1117l11633,421868r-1385,1715l9563,425805r,4864l10071,432676r9969,7290l26924,439966r3213,-1042l32410,436867r2235,-2096l35750,432003r,-6172xem35750,401015r-724,-2375l32359,395071r,-127l30187,393573r-2565,-674l27114,397306r1486,534l28879,397941r1308,877l31826,401040r533,1753l32359,405726r-8636,5741l23723,392772r-3454,l20269,397256r,13982l18427,411111r-292,-12l16522,410476r-254,-89l13677,407733r-584,-1473l13093,401802r7176,-4546l20269,392772,9563,400812r,6794l10731,410438r2362,2159l15379,414794r2756,927l27114,415836r1486,-508l30187,414718r2172,-2045l34620,410476r1130,-2921l35750,401015xem35750,376542r-3391,-6503l30594,368858r-1232,-368l26339,368452r-1206,330l24168,369468r-978,648l19418,380631r-534,1689l15405,384454r-750,-432l13398,382371r-381,-1422l13017,377355r381,-1283l14147,375183r508,-622l14960,374230r902,-508l16548,373634r571,-89l16548,369392r-686,101l15405,369570r-445,76l13677,370116r-660,508l11887,371449r-153,102l10972,372668r-520,1512l9842,375666r-279,1689l9563,380631r279,2261l9842,382282r610,1956l14655,388289r4483,-50l25133,376085r470,-1435l26543,373214r749,-419l29362,372795r648,331l30340,373329r1511,1829l32359,377075r,2997l31851,381787r,152l30010,384175r-1283,660l27698,384987r-635,102l27698,389242r1029,-191l29362,388937r6388,-7125l35750,376542xem35750,352361r-3391,-6502l30594,344678r-1232,-369l26339,344271r-1206,330l24168,345274r-978,661l19418,356438r-534,1689l15405,360273r-750,-432l13398,358190r-381,-1422l13017,353161r381,-1283l14147,351002r508,-635l14960,350050r902,-521l16548,349440r571,-76l16548,345198r-686,115l15405,345376r-445,76l13677,345935r-660,495l11887,347256r-153,114l10972,348475r-520,1511l9842,351472r-279,1689l9563,356438r279,2260l9842,358089r610,1968l14655,364109r4483,-64l25133,351904r470,-1435l26543,349034r749,-432l29362,348602r648,343l30340,349148r1511,1829l32359,352882r,3010l31851,357593r,166l30010,359994r-1283,647l27698,360807r-635,88l27698,365061r1029,-190l29362,364756r648,-114l30340,364578r2019,-1054l33743,361835r1334,-1714l35750,357619r,-5258xem35750,326834r-495,-2019l33185,321094r-953,-966l32232,326885r,4229l31419,332879r-1536,1397l28232,335699r-2401,685l19418,336384r-2350,-673l13868,332879r-775,-1765l13093,326910r775,-1740l15481,323786r1587,-1410l19418,321640r6413,12l28054,322300r178,51l31419,325120r813,1765l32232,320128r-482,-469l29883,318693r-1651,-889l28054,317715r-2223,-419l18008,317334r-2527,902l15189,318338r-2096,2121l10706,322757r-1143,2820l9563,332130r914,2616l14554,339458r3454,1283l26898,340741r2985,-1004l30137,339661r2273,-2146l34645,335356r1105,-2858l35750,326834xem35801,823328r-902,-2426l34899,820686r-2616,-2692l30568,816152r-2565,-1105l22707,815047r-1854,572l18300,817575r-419,317l16891,819454r-470,2020l15709,819937,7835,816762r-1270,343l5461,817702r-1563,952l3581,818845r-1092,1219l1689,821664r-839,1588l431,824992r,4635l9372,837285r749,-4280l8077,832700r-1512,-647l5461,830922,4432,829779r-534,-1384l3898,825093r534,-1384l6565,821575r1270,-482l11277,821093r1461,724l14757,824915r,229l15113,826350r,2515l17881,829233r927,127l18478,828116r-178,-1004l18300,824344r661,-1613l20269,821474r1257,-1296l23114,819531r3975,l28003,819886r902,394l31597,822985r686,1714l32283,828370r-6223,4953l25476,833437r584,4280l27089,837615r914,-89l35801,829729r,-6401xem45377,878687r-483,-2121l43002,873125r-1156,-1143l38455,870267r-559,-76l37261,870102r-749,-114l31902,869873r-254,l31648,878789r,3949l19291,887628r-2324,-635l13868,884326r-724,-1499l13144,878789r724,-1537l16967,874534r2324,-711l25958,873950r1918,559l30899,877150r749,1639l31648,869873r-21527,l10121,873772r3023,l10756,875690r-1193,2464l9563,883373r10579,8598l25958,891971r2998,-939l31470,889139r2477,-1879l35179,884580r,-6223l34099,876071r-2197,-1867l36512,874280r1943,534l38773,874903r1282,876l40055,875906r1397,1879l41846,879297r,3772l37896,887006r-635,4153l40055,891146r1791,-762l42024,890308r1333,-1867l44716,886599r661,-2425l45377,878687xem45377,798461r-7557,4712l30238,805522r-11328,-88l16713,805192r-4826,-1105l11430,803986r-2261,-762l5588,801611,3276,800354,,798461r,3023l18910,809879r7988,l45377,801484r,-3023xem45377,309473r-2972,-2286l38925,305193r-7925,-3276l26898,301104r-7988,l,309473r,3023l3302,310629r2362,-1283l30238,305447r7582,2362l45377,312496r,-3023xem232791,r-2007,l228765,r,4025l228765,40309r-177267,l51498,39890r,-35865l228765,4025r,-4025l51498,,49479,,47459,r,39890l47459,44348r,1154900l25311,1199248r-3277,l49326,1253871r31852,-54623l77685,1199248r-26187,l51498,44348r181293,l232791,xe" fillcolor="black" stroked="f">
                  <v:path arrowok="t"/>
                </v:shape>
                <w10:wrap type="topAndBottom" anchorx="page"/>
              </v:group>
            </w:pict>
          </mc:Fallback>
        </mc:AlternateContent>
      </w:r>
    </w:p>
    <w:p w14:paraId="27364614" w14:textId="77777777" w:rsidR="008E2CB2" w:rsidRDefault="00000000">
      <w:pPr>
        <w:spacing w:before="20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82B2709" w14:textId="77777777" w:rsidR="008E2CB2" w:rsidRDefault="008E2CB2">
      <w:pPr>
        <w:sectPr w:rsidR="008E2CB2">
          <w:pgSz w:w="11910" w:h="16850"/>
          <w:pgMar w:top="960" w:right="992" w:bottom="280" w:left="1559" w:header="729" w:footer="0" w:gutter="0"/>
          <w:cols w:space="720"/>
        </w:sectPr>
      </w:pPr>
    </w:p>
    <w:p w14:paraId="5A855FD5" w14:textId="77777777" w:rsidR="008E2CB2" w:rsidRDefault="008E2CB2">
      <w:pPr>
        <w:pStyle w:val="Corpodetexto"/>
        <w:rPr>
          <w:sz w:val="19"/>
        </w:rPr>
      </w:pPr>
    </w:p>
    <w:p w14:paraId="49BA46DE" w14:textId="77777777" w:rsidR="008E2CB2" w:rsidRDefault="008E2CB2">
      <w:pPr>
        <w:pStyle w:val="Corpodetexto"/>
        <w:rPr>
          <w:sz w:val="19"/>
        </w:rPr>
      </w:pPr>
    </w:p>
    <w:p w14:paraId="0A3DA059" w14:textId="77777777" w:rsidR="008E2CB2" w:rsidRDefault="008E2CB2">
      <w:pPr>
        <w:pStyle w:val="Corpodetexto"/>
        <w:spacing w:before="73"/>
        <w:rPr>
          <w:sz w:val="19"/>
        </w:rPr>
      </w:pPr>
    </w:p>
    <w:p w14:paraId="793D26CF" w14:textId="77777777" w:rsidR="008E2CB2" w:rsidRDefault="00000000">
      <w:pPr>
        <w:pStyle w:val="PargrafodaLista"/>
        <w:numPr>
          <w:ilvl w:val="2"/>
          <w:numId w:val="2"/>
        </w:numPr>
        <w:tabs>
          <w:tab w:val="left" w:pos="657"/>
        </w:tabs>
        <w:spacing w:before="1"/>
        <w:ind w:left="657" w:hanging="514"/>
        <w:rPr>
          <w:sz w:val="24"/>
        </w:rPr>
      </w:pPr>
      <w:bookmarkStart w:id="80" w:name="_bookmark88"/>
      <w:bookmarkEnd w:id="80"/>
      <w:r>
        <w:rPr>
          <w:smallCaps/>
          <w:sz w:val="24"/>
        </w:rPr>
        <w:t>Diagrama</w:t>
      </w:r>
      <w:r>
        <w:rPr>
          <w:smallCaps/>
          <w:spacing w:val="-12"/>
          <w:sz w:val="24"/>
        </w:rPr>
        <w:t xml:space="preserve"> </w:t>
      </w:r>
      <w:r>
        <w:rPr>
          <w:smallCaps/>
          <w:sz w:val="24"/>
        </w:rPr>
        <w:t>de</w:t>
      </w:r>
      <w:r>
        <w:rPr>
          <w:smallCaps/>
          <w:spacing w:val="-9"/>
          <w:sz w:val="24"/>
        </w:rPr>
        <w:t xml:space="preserve"> </w:t>
      </w:r>
      <w:r>
        <w:rPr>
          <w:smallCaps/>
          <w:sz w:val="24"/>
        </w:rPr>
        <w:t>Sequência</w:t>
      </w:r>
      <w:r>
        <w:rPr>
          <w:smallCaps/>
          <w:spacing w:val="-7"/>
          <w:sz w:val="24"/>
        </w:rPr>
        <w:t xml:space="preserve"> </w:t>
      </w:r>
      <w:r>
        <w:rPr>
          <w:smallCaps/>
          <w:sz w:val="24"/>
        </w:rPr>
        <w:t>–</w:t>
      </w:r>
      <w:r>
        <w:rPr>
          <w:smallCaps/>
          <w:spacing w:val="-12"/>
          <w:sz w:val="24"/>
        </w:rPr>
        <w:t xml:space="preserve"> </w:t>
      </w:r>
      <w:r>
        <w:rPr>
          <w:smallCaps/>
          <w:sz w:val="24"/>
        </w:rPr>
        <w:t>Consultar</w:t>
      </w:r>
      <w:r>
        <w:rPr>
          <w:smallCaps/>
          <w:spacing w:val="-6"/>
          <w:sz w:val="24"/>
        </w:rPr>
        <w:t xml:space="preserve"> </w:t>
      </w:r>
      <w:r>
        <w:rPr>
          <w:smallCaps/>
          <w:spacing w:val="-2"/>
          <w:sz w:val="24"/>
        </w:rPr>
        <w:t>Atração</w:t>
      </w:r>
    </w:p>
    <w:p w14:paraId="3A06C10B" w14:textId="77777777" w:rsidR="008E2CB2" w:rsidRDefault="008E2CB2">
      <w:pPr>
        <w:pStyle w:val="Corpodetexto"/>
        <w:spacing w:before="158"/>
        <w:rPr>
          <w:sz w:val="19"/>
        </w:rPr>
      </w:pPr>
    </w:p>
    <w:p w14:paraId="3028A7ED" w14:textId="77777777" w:rsidR="008E2CB2" w:rsidRDefault="00000000">
      <w:pPr>
        <w:pStyle w:val="Corpodetexto"/>
        <w:spacing w:line="360" w:lineRule="auto"/>
        <w:ind w:left="143" w:right="139" w:firstLine="851"/>
        <w:jc w:val="both"/>
      </w:pPr>
      <w:r>
        <w:t xml:space="preserve">Delineia-se na Figura 23, o processo de consulta de atração. O fluxo começa com a solicitação de consulta pela </w:t>
      </w:r>
      <w:r>
        <w:rPr>
          <w:i/>
        </w:rPr>
        <w:t>Interface</w:t>
      </w:r>
      <w:r>
        <w:t xml:space="preserve">, que pede os dados necessários ao funcionário e, após recebê-los, os envia ao </w:t>
      </w:r>
      <w:r>
        <w:rPr>
          <w:i/>
        </w:rPr>
        <w:t>Controller</w:t>
      </w:r>
      <w:r>
        <w:t xml:space="preserve">. Este, por sua vez, encaminha a solicitação ao </w:t>
      </w:r>
      <w:r>
        <w:rPr>
          <w:i/>
        </w:rPr>
        <w:t>Repository</w:t>
      </w:r>
      <w:r>
        <w:t>, que</w:t>
      </w:r>
      <w:r>
        <w:rPr>
          <w:spacing w:val="-6"/>
        </w:rPr>
        <w:t xml:space="preserve"> </w:t>
      </w:r>
      <w:r>
        <w:t>a</w:t>
      </w:r>
      <w:r>
        <w:rPr>
          <w:spacing w:val="-4"/>
        </w:rPr>
        <w:t xml:space="preserve"> </w:t>
      </w:r>
      <w:r>
        <w:t>envia</w:t>
      </w:r>
      <w:r>
        <w:rPr>
          <w:spacing w:val="-3"/>
        </w:rPr>
        <w:t xml:space="preserve"> </w:t>
      </w:r>
      <w:r>
        <w:t>ao</w:t>
      </w:r>
      <w:r>
        <w:rPr>
          <w:spacing w:val="-2"/>
        </w:rPr>
        <w:t xml:space="preserve"> </w:t>
      </w:r>
      <w:r>
        <w:t>Banco</w:t>
      </w:r>
      <w:r>
        <w:rPr>
          <w:spacing w:val="-5"/>
        </w:rPr>
        <w:t xml:space="preserve"> </w:t>
      </w:r>
      <w:r>
        <w:t>de</w:t>
      </w:r>
      <w:r>
        <w:rPr>
          <w:spacing w:val="-3"/>
        </w:rPr>
        <w:t xml:space="preserve"> </w:t>
      </w:r>
      <w:r>
        <w:t>Dados.</w:t>
      </w:r>
      <w:r>
        <w:rPr>
          <w:spacing w:val="-5"/>
        </w:rPr>
        <w:t xml:space="preserve"> </w:t>
      </w:r>
      <w:r>
        <w:t>Após</w:t>
      </w:r>
      <w:r>
        <w:rPr>
          <w:spacing w:val="-5"/>
        </w:rPr>
        <w:t xml:space="preserve"> </w:t>
      </w:r>
      <w:r>
        <w:t>o</w:t>
      </w:r>
      <w:r>
        <w:rPr>
          <w:spacing w:val="-3"/>
        </w:rPr>
        <w:t xml:space="preserve"> </w:t>
      </w:r>
      <w:r>
        <w:t>processamento,</w:t>
      </w:r>
      <w:r>
        <w:rPr>
          <w:spacing w:val="-5"/>
        </w:rPr>
        <w:t xml:space="preserve"> </w:t>
      </w:r>
      <w:r>
        <w:t>o</w:t>
      </w:r>
      <w:r>
        <w:rPr>
          <w:spacing w:val="-5"/>
        </w:rPr>
        <w:t xml:space="preserve"> </w:t>
      </w:r>
      <w:r>
        <w:t>Banco</w:t>
      </w:r>
      <w:r>
        <w:rPr>
          <w:spacing w:val="-3"/>
        </w:rPr>
        <w:t xml:space="preserve"> </w:t>
      </w:r>
      <w:r>
        <w:t>de</w:t>
      </w:r>
      <w:r>
        <w:rPr>
          <w:spacing w:val="-3"/>
        </w:rPr>
        <w:t xml:space="preserve"> </w:t>
      </w:r>
      <w:r>
        <w:t>Dados</w:t>
      </w:r>
      <w:r>
        <w:rPr>
          <w:spacing w:val="-5"/>
        </w:rPr>
        <w:t xml:space="preserve"> </w:t>
      </w:r>
      <w:r>
        <w:t>retorna</w:t>
      </w:r>
      <w:r>
        <w:rPr>
          <w:spacing w:val="-4"/>
        </w:rPr>
        <w:t xml:space="preserve"> </w:t>
      </w:r>
      <w:r>
        <w:t>os</w:t>
      </w:r>
      <w:r>
        <w:rPr>
          <w:spacing w:val="-5"/>
        </w:rPr>
        <w:t xml:space="preserve"> </w:t>
      </w:r>
      <w:r>
        <w:t>dados</w:t>
      </w:r>
      <w:r>
        <w:rPr>
          <w:spacing w:val="-5"/>
        </w:rPr>
        <w:t xml:space="preserve"> </w:t>
      </w:r>
      <w:r>
        <w:t xml:space="preserve">ao </w:t>
      </w:r>
      <w:r>
        <w:rPr>
          <w:i/>
        </w:rPr>
        <w:t>Repository</w:t>
      </w:r>
      <w:r>
        <w:t xml:space="preserve">, que os leva a </w:t>
      </w:r>
      <w:r>
        <w:rPr>
          <w:i/>
        </w:rPr>
        <w:t xml:space="preserve">Controller </w:t>
      </w:r>
      <w:r>
        <w:t xml:space="preserve">e retorna os dados à </w:t>
      </w:r>
      <w:r>
        <w:rPr>
          <w:i/>
        </w:rPr>
        <w:t xml:space="preserve">Interface </w:t>
      </w:r>
      <w:r>
        <w:t>para consulta.</w:t>
      </w:r>
    </w:p>
    <w:p w14:paraId="22BEFC47" w14:textId="77777777" w:rsidR="008E2CB2" w:rsidRDefault="00000000">
      <w:pPr>
        <w:spacing w:before="241"/>
        <w:ind w:left="143"/>
        <w:rPr>
          <w:sz w:val="24"/>
        </w:rPr>
      </w:pPr>
      <w:bookmarkStart w:id="81" w:name="_bookmark89"/>
      <w:bookmarkEnd w:id="81"/>
      <w:r>
        <w:rPr>
          <w:b/>
          <w:sz w:val="24"/>
        </w:rPr>
        <w:t>Figura</w:t>
      </w:r>
      <w:r>
        <w:rPr>
          <w:b/>
          <w:spacing w:val="-3"/>
          <w:sz w:val="24"/>
        </w:rPr>
        <w:t xml:space="preserve"> </w:t>
      </w:r>
      <w:r>
        <w:rPr>
          <w:b/>
          <w:sz w:val="24"/>
        </w:rPr>
        <w:t>23</w:t>
      </w:r>
      <w:r>
        <w:rPr>
          <w:b/>
          <w:spacing w:val="-1"/>
          <w:sz w:val="24"/>
        </w:rPr>
        <w:t xml:space="preserve"> </w:t>
      </w:r>
      <w:r>
        <w:rPr>
          <w:b/>
          <w:sz w:val="24"/>
        </w:rPr>
        <w:t>—</w:t>
      </w:r>
      <w:r>
        <w:rPr>
          <w:b/>
          <w:spacing w:val="-1"/>
          <w:sz w:val="24"/>
        </w:rPr>
        <w:t xml:space="preserve"> </w:t>
      </w:r>
      <w:r>
        <w:rPr>
          <w:sz w:val="24"/>
        </w:rPr>
        <w:t>Diagrama de</w:t>
      </w:r>
      <w:r>
        <w:rPr>
          <w:spacing w:val="-2"/>
          <w:sz w:val="24"/>
        </w:rPr>
        <w:t xml:space="preserve"> </w:t>
      </w:r>
      <w:r>
        <w:rPr>
          <w:sz w:val="24"/>
        </w:rPr>
        <w:t>Sequência –</w:t>
      </w:r>
      <w:r>
        <w:rPr>
          <w:spacing w:val="-1"/>
          <w:sz w:val="24"/>
        </w:rPr>
        <w:t xml:space="preserve"> </w:t>
      </w:r>
      <w:r>
        <w:rPr>
          <w:sz w:val="24"/>
        </w:rPr>
        <w:t xml:space="preserve">Consultar </w:t>
      </w:r>
      <w:r>
        <w:rPr>
          <w:spacing w:val="-2"/>
          <w:sz w:val="24"/>
        </w:rPr>
        <w:t>Atração</w:t>
      </w:r>
    </w:p>
    <w:p w14:paraId="13E0E6B8" w14:textId="77777777" w:rsidR="008E2CB2" w:rsidRDefault="00000000">
      <w:pPr>
        <w:pStyle w:val="Corpodetexto"/>
        <w:spacing w:before="220"/>
        <w:rPr>
          <w:sz w:val="20"/>
        </w:rPr>
      </w:pPr>
      <w:r>
        <w:rPr>
          <w:noProof/>
          <w:sz w:val="20"/>
        </w:rPr>
        <mc:AlternateContent>
          <mc:Choice Requires="wpg">
            <w:drawing>
              <wp:anchor distT="0" distB="0" distL="0" distR="0" simplePos="0" relativeHeight="487600640" behindDoc="1" locked="0" layoutInCell="1" allowOverlap="1" wp14:anchorId="59C94809" wp14:editId="19DD6AFF">
                <wp:simplePos x="0" y="0"/>
                <wp:positionH relativeFrom="page">
                  <wp:posOffset>1137134</wp:posOffset>
                </wp:positionH>
                <wp:positionV relativeFrom="paragraph">
                  <wp:posOffset>301014</wp:posOffset>
                </wp:positionV>
                <wp:extent cx="3487420" cy="6030595"/>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7420" cy="6030595"/>
                          <a:chOff x="0" y="0"/>
                          <a:chExt cx="3487420" cy="6030595"/>
                        </a:xfrm>
                      </wpg:grpSpPr>
                      <wps:wsp>
                        <wps:cNvPr id="248" name="Graphic 248"/>
                        <wps:cNvSpPr/>
                        <wps:spPr>
                          <a:xfrm>
                            <a:off x="-1" y="10"/>
                            <a:ext cx="3487420" cy="6030595"/>
                          </a:xfrm>
                          <a:custGeom>
                            <a:avLst/>
                            <a:gdLst/>
                            <a:ahLst/>
                            <a:cxnLst/>
                            <a:rect l="l" t="t" r="r" b="b"/>
                            <a:pathLst>
                              <a:path w="3487420" h="6030595">
                                <a:moveTo>
                                  <a:pt x="603364" y="5727624"/>
                                </a:moveTo>
                                <a:lnTo>
                                  <a:pt x="534860" y="5727624"/>
                                </a:lnTo>
                                <a:lnTo>
                                  <a:pt x="534860" y="5733339"/>
                                </a:lnTo>
                                <a:lnTo>
                                  <a:pt x="603364" y="5733339"/>
                                </a:lnTo>
                                <a:lnTo>
                                  <a:pt x="603364" y="5727624"/>
                                </a:lnTo>
                                <a:close/>
                              </a:path>
                              <a:path w="3487420" h="6030595">
                                <a:moveTo>
                                  <a:pt x="706132" y="5727624"/>
                                </a:moveTo>
                                <a:lnTo>
                                  <a:pt x="637616" y="5727624"/>
                                </a:lnTo>
                                <a:lnTo>
                                  <a:pt x="637616" y="5733339"/>
                                </a:lnTo>
                                <a:lnTo>
                                  <a:pt x="706132" y="5733339"/>
                                </a:lnTo>
                                <a:lnTo>
                                  <a:pt x="706132" y="5727624"/>
                                </a:lnTo>
                                <a:close/>
                              </a:path>
                              <a:path w="3487420" h="6030595">
                                <a:moveTo>
                                  <a:pt x="768362" y="5727624"/>
                                </a:moveTo>
                                <a:lnTo>
                                  <a:pt x="740384" y="5727624"/>
                                </a:lnTo>
                                <a:lnTo>
                                  <a:pt x="740384" y="5733339"/>
                                </a:lnTo>
                                <a:lnTo>
                                  <a:pt x="768362" y="5733339"/>
                                </a:lnTo>
                                <a:lnTo>
                                  <a:pt x="768362" y="5727624"/>
                                </a:lnTo>
                                <a:close/>
                              </a:path>
                              <a:path w="3487420" h="6030595">
                                <a:moveTo>
                                  <a:pt x="1425422" y="5727624"/>
                                </a:moveTo>
                                <a:lnTo>
                                  <a:pt x="1413471" y="5727624"/>
                                </a:lnTo>
                                <a:lnTo>
                                  <a:pt x="1413471" y="5733339"/>
                                </a:lnTo>
                                <a:lnTo>
                                  <a:pt x="1425422" y="5733339"/>
                                </a:lnTo>
                                <a:lnTo>
                                  <a:pt x="1425422" y="5727624"/>
                                </a:lnTo>
                                <a:close/>
                              </a:path>
                              <a:path w="3487420" h="6030595">
                                <a:moveTo>
                                  <a:pt x="1528191" y="5727624"/>
                                </a:moveTo>
                                <a:lnTo>
                                  <a:pt x="1459687" y="5727624"/>
                                </a:lnTo>
                                <a:lnTo>
                                  <a:pt x="1459687" y="5733339"/>
                                </a:lnTo>
                                <a:lnTo>
                                  <a:pt x="1528191" y="5733339"/>
                                </a:lnTo>
                                <a:lnTo>
                                  <a:pt x="1528191" y="5727624"/>
                                </a:lnTo>
                                <a:close/>
                              </a:path>
                              <a:path w="3487420" h="6030595">
                                <a:moveTo>
                                  <a:pt x="1567624" y="5727624"/>
                                </a:moveTo>
                                <a:lnTo>
                                  <a:pt x="1562442" y="5727624"/>
                                </a:lnTo>
                                <a:lnTo>
                                  <a:pt x="1562442" y="5733339"/>
                                </a:lnTo>
                                <a:lnTo>
                                  <a:pt x="1567624" y="5733339"/>
                                </a:lnTo>
                                <a:lnTo>
                                  <a:pt x="1567624" y="5727624"/>
                                </a:lnTo>
                                <a:close/>
                              </a:path>
                              <a:path w="3487420" h="6030595">
                                <a:moveTo>
                                  <a:pt x="1836470" y="5727624"/>
                                </a:moveTo>
                                <a:lnTo>
                                  <a:pt x="1824520" y="5727624"/>
                                </a:lnTo>
                                <a:lnTo>
                                  <a:pt x="1824520" y="5733339"/>
                                </a:lnTo>
                                <a:lnTo>
                                  <a:pt x="1836470" y="5733339"/>
                                </a:lnTo>
                                <a:lnTo>
                                  <a:pt x="1836470" y="5727624"/>
                                </a:lnTo>
                                <a:close/>
                              </a:path>
                              <a:path w="3487420" h="6030595">
                                <a:moveTo>
                                  <a:pt x="3486950" y="0"/>
                                </a:moveTo>
                                <a:lnTo>
                                  <a:pt x="3484092" y="0"/>
                                </a:lnTo>
                                <a:lnTo>
                                  <a:pt x="3481247" y="0"/>
                                </a:lnTo>
                                <a:lnTo>
                                  <a:pt x="3481247" y="5702"/>
                                </a:lnTo>
                                <a:lnTo>
                                  <a:pt x="3481247" y="6024626"/>
                                </a:lnTo>
                                <a:lnTo>
                                  <a:pt x="5702" y="6024626"/>
                                </a:lnTo>
                                <a:lnTo>
                                  <a:pt x="5702" y="5702"/>
                                </a:lnTo>
                                <a:lnTo>
                                  <a:pt x="3481247" y="5702"/>
                                </a:lnTo>
                                <a:lnTo>
                                  <a:pt x="3481247" y="0"/>
                                </a:lnTo>
                                <a:lnTo>
                                  <a:pt x="5702" y="0"/>
                                </a:lnTo>
                                <a:lnTo>
                                  <a:pt x="2844" y="0"/>
                                </a:lnTo>
                                <a:lnTo>
                                  <a:pt x="0" y="0"/>
                                </a:lnTo>
                                <a:lnTo>
                                  <a:pt x="0" y="6030341"/>
                                </a:lnTo>
                                <a:lnTo>
                                  <a:pt x="3486950" y="6030341"/>
                                </a:lnTo>
                                <a:lnTo>
                                  <a:pt x="34869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66" cstate="print"/>
                          <a:stretch>
                            <a:fillRect/>
                          </a:stretch>
                        </pic:blipFill>
                        <pic:spPr>
                          <a:xfrm>
                            <a:off x="5712" y="5252371"/>
                            <a:ext cx="494896" cy="777974"/>
                          </a:xfrm>
                          <a:prstGeom prst="rect">
                            <a:avLst/>
                          </a:prstGeom>
                        </pic:spPr>
                      </pic:pic>
                      <wps:wsp>
                        <wps:cNvPr id="250" name="Graphic 250"/>
                        <wps:cNvSpPr/>
                        <wps:spPr>
                          <a:xfrm>
                            <a:off x="374470" y="4413972"/>
                            <a:ext cx="3024505" cy="1319530"/>
                          </a:xfrm>
                          <a:custGeom>
                            <a:avLst/>
                            <a:gdLst/>
                            <a:ahLst/>
                            <a:cxnLst/>
                            <a:rect l="l" t="t" r="r" b="b"/>
                            <a:pathLst>
                              <a:path w="3024505" h="1319530">
                                <a:moveTo>
                                  <a:pt x="68503" y="0"/>
                                </a:moveTo>
                                <a:lnTo>
                                  <a:pt x="0" y="0"/>
                                </a:lnTo>
                                <a:lnTo>
                                  <a:pt x="0" y="5702"/>
                                </a:lnTo>
                                <a:lnTo>
                                  <a:pt x="68503" y="5702"/>
                                </a:lnTo>
                                <a:lnTo>
                                  <a:pt x="68503" y="0"/>
                                </a:lnTo>
                                <a:close/>
                              </a:path>
                              <a:path w="3024505" h="1319530">
                                <a:moveTo>
                                  <a:pt x="171272" y="0"/>
                                </a:moveTo>
                                <a:lnTo>
                                  <a:pt x="102755" y="0"/>
                                </a:lnTo>
                                <a:lnTo>
                                  <a:pt x="102755" y="5702"/>
                                </a:lnTo>
                                <a:lnTo>
                                  <a:pt x="171272" y="5702"/>
                                </a:lnTo>
                                <a:lnTo>
                                  <a:pt x="171272" y="0"/>
                                </a:lnTo>
                                <a:close/>
                              </a:path>
                              <a:path w="3024505" h="1319530">
                                <a:moveTo>
                                  <a:pt x="274027" y="0"/>
                                </a:moveTo>
                                <a:lnTo>
                                  <a:pt x="205524" y="0"/>
                                </a:lnTo>
                                <a:lnTo>
                                  <a:pt x="205524" y="5702"/>
                                </a:lnTo>
                                <a:lnTo>
                                  <a:pt x="274027" y="5702"/>
                                </a:lnTo>
                                <a:lnTo>
                                  <a:pt x="274027" y="0"/>
                                </a:lnTo>
                                <a:close/>
                              </a:path>
                              <a:path w="3024505" h="1319530">
                                <a:moveTo>
                                  <a:pt x="376796" y="0"/>
                                </a:moveTo>
                                <a:lnTo>
                                  <a:pt x="308279" y="0"/>
                                </a:lnTo>
                                <a:lnTo>
                                  <a:pt x="308279" y="5702"/>
                                </a:lnTo>
                                <a:lnTo>
                                  <a:pt x="376796" y="5702"/>
                                </a:lnTo>
                                <a:lnTo>
                                  <a:pt x="376796" y="0"/>
                                </a:lnTo>
                                <a:close/>
                              </a:path>
                              <a:path w="3024505" h="1319530">
                                <a:moveTo>
                                  <a:pt x="993368" y="0"/>
                                </a:moveTo>
                                <a:lnTo>
                                  <a:pt x="924852" y="0"/>
                                </a:lnTo>
                                <a:lnTo>
                                  <a:pt x="924852" y="5702"/>
                                </a:lnTo>
                                <a:lnTo>
                                  <a:pt x="993368" y="5702"/>
                                </a:lnTo>
                                <a:lnTo>
                                  <a:pt x="993368" y="0"/>
                                </a:lnTo>
                                <a:close/>
                              </a:path>
                              <a:path w="3024505" h="1319530">
                                <a:moveTo>
                                  <a:pt x="1096098" y="0"/>
                                </a:moveTo>
                                <a:lnTo>
                                  <a:pt x="1027582" y="0"/>
                                </a:lnTo>
                                <a:lnTo>
                                  <a:pt x="1027582" y="5702"/>
                                </a:lnTo>
                                <a:lnTo>
                                  <a:pt x="1096098" y="5702"/>
                                </a:lnTo>
                                <a:lnTo>
                                  <a:pt x="1096098" y="0"/>
                                </a:lnTo>
                                <a:close/>
                              </a:path>
                              <a:path w="3024505" h="1319530">
                                <a:moveTo>
                                  <a:pt x="1193152" y="0"/>
                                </a:moveTo>
                                <a:lnTo>
                                  <a:pt x="1130350" y="0"/>
                                </a:lnTo>
                                <a:lnTo>
                                  <a:pt x="1130350" y="5702"/>
                                </a:lnTo>
                                <a:lnTo>
                                  <a:pt x="1193152" y="5702"/>
                                </a:lnTo>
                                <a:lnTo>
                                  <a:pt x="1193152" y="0"/>
                                </a:lnTo>
                                <a:close/>
                              </a:path>
                              <a:path w="3024505" h="1319530">
                                <a:moveTo>
                                  <a:pt x="1404378" y="0"/>
                                </a:moveTo>
                                <a:lnTo>
                                  <a:pt x="1335874" y="0"/>
                                </a:lnTo>
                                <a:lnTo>
                                  <a:pt x="1335874" y="5702"/>
                                </a:lnTo>
                                <a:lnTo>
                                  <a:pt x="1404378" y="5702"/>
                                </a:lnTo>
                                <a:lnTo>
                                  <a:pt x="1404378" y="0"/>
                                </a:lnTo>
                                <a:close/>
                              </a:path>
                              <a:path w="3024505" h="1319530">
                                <a:moveTo>
                                  <a:pt x="1507147" y="0"/>
                                </a:moveTo>
                                <a:lnTo>
                                  <a:pt x="1438630" y="0"/>
                                </a:lnTo>
                                <a:lnTo>
                                  <a:pt x="1438630" y="5702"/>
                                </a:lnTo>
                                <a:lnTo>
                                  <a:pt x="1507147" y="5702"/>
                                </a:lnTo>
                                <a:lnTo>
                                  <a:pt x="1507147" y="0"/>
                                </a:lnTo>
                                <a:close/>
                              </a:path>
                              <a:path w="3024505" h="1319530">
                                <a:moveTo>
                                  <a:pt x="1564767" y="1313662"/>
                                </a:moveTo>
                                <a:lnTo>
                                  <a:pt x="1496263" y="1313662"/>
                                </a:lnTo>
                                <a:lnTo>
                                  <a:pt x="1496263" y="1319377"/>
                                </a:lnTo>
                                <a:lnTo>
                                  <a:pt x="1564767" y="1319377"/>
                                </a:lnTo>
                                <a:lnTo>
                                  <a:pt x="1564767" y="1313662"/>
                                </a:lnTo>
                                <a:close/>
                              </a:path>
                              <a:path w="3024505" h="1319530">
                                <a:moveTo>
                                  <a:pt x="1609902" y="0"/>
                                </a:moveTo>
                                <a:lnTo>
                                  <a:pt x="1541399" y="0"/>
                                </a:lnTo>
                                <a:lnTo>
                                  <a:pt x="1541399" y="5702"/>
                                </a:lnTo>
                                <a:lnTo>
                                  <a:pt x="1609902" y="5702"/>
                                </a:lnTo>
                                <a:lnTo>
                                  <a:pt x="1609902" y="0"/>
                                </a:lnTo>
                                <a:close/>
                              </a:path>
                              <a:path w="3024505" h="1319530">
                                <a:moveTo>
                                  <a:pt x="1609940" y="1313662"/>
                                </a:moveTo>
                                <a:lnTo>
                                  <a:pt x="1599018" y="1313662"/>
                                </a:lnTo>
                                <a:lnTo>
                                  <a:pt x="1599018" y="1319377"/>
                                </a:lnTo>
                                <a:lnTo>
                                  <a:pt x="1609940" y="1319377"/>
                                </a:lnTo>
                                <a:lnTo>
                                  <a:pt x="1609940" y="1313662"/>
                                </a:lnTo>
                                <a:close/>
                              </a:path>
                              <a:path w="3024505" h="1319530">
                                <a:moveTo>
                                  <a:pt x="2489593" y="1313662"/>
                                </a:moveTo>
                                <a:lnTo>
                                  <a:pt x="2421115" y="1313662"/>
                                </a:lnTo>
                                <a:lnTo>
                                  <a:pt x="2421115" y="1319377"/>
                                </a:lnTo>
                                <a:lnTo>
                                  <a:pt x="2489593" y="1319377"/>
                                </a:lnTo>
                                <a:lnTo>
                                  <a:pt x="2489593" y="1313662"/>
                                </a:lnTo>
                                <a:close/>
                              </a:path>
                              <a:path w="3024505" h="1319530">
                                <a:moveTo>
                                  <a:pt x="2534729" y="0"/>
                                </a:moveTo>
                                <a:lnTo>
                                  <a:pt x="2466213" y="0"/>
                                </a:lnTo>
                                <a:lnTo>
                                  <a:pt x="2466213" y="5702"/>
                                </a:lnTo>
                                <a:lnTo>
                                  <a:pt x="2534729" y="5702"/>
                                </a:lnTo>
                                <a:lnTo>
                                  <a:pt x="2534729" y="0"/>
                                </a:lnTo>
                                <a:close/>
                              </a:path>
                              <a:path w="3024505" h="1319530">
                                <a:moveTo>
                                  <a:pt x="2592349" y="1313662"/>
                                </a:moveTo>
                                <a:lnTo>
                                  <a:pt x="2523845" y="1313662"/>
                                </a:lnTo>
                                <a:lnTo>
                                  <a:pt x="2523845" y="1319377"/>
                                </a:lnTo>
                                <a:lnTo>
                                  <a:pt x="2592349" y="1319377"/>
                                </a:lnTo>
                                <a:lnTo>
                                  <a:pt x="2592349" y="1313662"/>
                                </a:lnTo>
                                <a:close/>
                              </a:path>
                              <a:path w="3024505" h="1319530">
                                <a:moveTo>
                                  <a:pt x="2637485" y="0"/>
                                </a:moveTo>
                                <a:lnTo>
                                  <a:pt x="2568981" y="0"/>
                                </a:lnTo>
                                <a:lnTo>
                                  <a:pt x="2568981" y="5702"/>
                                </a:lnTo>
                                <a:lnTo>
                                  <a:pt x="2637485" y="5702"/>
                                </a:lnTo>
                                <a:lnTo>
                                  <a:pt x="2637485" y="0"/>
                                </a:lnTo>
                                <a:close/>
                              </a:path>
                              <a:path w="3024505" h="1319530">
                                <a:moveTo>
                                  <a:pt x="2667571" y="1313662"/>
                                </a:moveTo>
                                <a:lnTo>
                                  <a:pt x="2626601" y="1313662"/>
                                </a:lnTo>
                                <a:lnTo>
                                  <a:pt x="2626601" y="1319377"/>
                                </a:lnTo>
                                <a:lnTo>
                                  <a:pt x="2667571" y="1319377"/>
                                </a:lnTo>
                                <a:lnTo>
                                  <a:pt x="2667571" y="1313662"/>
                                </a:lnTo>
                                <a:close/>
                              </a:path>
                              <a:path w="3024505" h="1319530">
                                <a:moveTo>
                                  <a:pt x="2895930" y="1313662"/>
                                </a:moveTo>
                                <a:lnTo>
                                  <a:pt x="2832138" y="1313662"/>
                                </a:lnTo>
                                <a:lnTo>
                                  <a:pt x="2832138" y="1319377"/>
                                </a:lnTo>
                                <a:lnTo>
                                  <a:pt x="2895930" y="1319377"/>
                                </a:lnTo>
                                <a:lnTo>
                                  <a:pt x="2895930" y="1313662"/>
                                </a:lnTo>
                                <a:close/>
                              </a:path>
                              <a:path w="3024505" h="1319530">
                                <a:moveTo>
                                  <a:pt x="2945777" y="0"/>
                                </a:moveTo>
                                <a:lnTo>
                                  <a:pt x="2924479" y="0"/>
                                </a:lnTo>
                                <a:lnTo>
                                  <a:pt x="2924479" y="5702"/>
                                </a:lnTo>
                                <a:lnTo>
                                  <a:pt x="2945777" y="5702"/>
                                </a:lnTo>
                                <a:lnTo>
                                  <a:pt x="2945777" y="0"/>
                                </a:lnTo>
                                <a:close/>
                              </a:path>
                              <a:path w="3024505" h="1319530">
                                <a:moveTo>
                                  <a:pt x="3023984" y="0"/>
                                </a:moveTo>
                                <a:lnTo>
                                  <a:pt x="2980029" y="0"/>
                                </a:lnTo>
                                <a:lnTo>
                                  <a:pt x="2980029" y="5702"/>
                                </a:lnTo>
                                <a:lnTo>
                                  <a:pt x="3023984" y="5702"/>
                                </a:lnTo>
                                <a:lnTo>
                                  <a:pt x="3023984"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203208" y="4099814"/>
                            <a:ext cx="171450" cy="634365"/>
                          </a:xfrm>
                          <a:custGeom>
                            <a:avLst/>
                            <a:gdLst/>
                            <a:ahLst/>
                            <a:cxnLst/>
                            <a:rect l="l" t="t" r="r" b="b"/>
                            <a:pathLst>
                              <a:path w="171450" h="634365">
                                <a:moveTo>
                                  <a:pt x="0" y="0"/>
                                </a:moveTo>
                                <a:lnTo>
                                  <a:pt x="0" y="634002"/>
                                </a:lnTo>
                                <a:lnTo>
                                  <a:pt x="171266" y="634002"/>
                                </a:lnTo>
                                <a:lnTo>
                                  <a:pt x="171266" y="0"/>
                                </a:lnTo>
                                <a:lnTo>
                                  <a:pt x="0" y="0"/>
                                </a:lnTo>
                                <a:close/>
                              </a:path>
                            </a:pathLst>
                          </a:custGeom>
                          <a:solidFill>
                            <a:srgbClr val="FFFFCC"/>
                          </a:solidFill>
                        </wps:spPr>
                        <wps:bodyPr wrap="square" lIns="0" tIns="0" rIns="0" bIns="0" rtlCol="0">
                          <a:prstTxWarp prst="textNoShape">
                            <a:avLst/>
                          </a:prstTxWarp>
                          <a:noAutofit/>
                        </wps:bodyPr>
                      </wps:wsp>
                      <wps:wsp>
                        <wps:cNvPr id="252" name="Graphic 252"/>
                        <wps:cNvSpPr/>
                        <wps:spPr>
                          <a:xfrm>
                            <a:off x="197495" y="4094109"/>
                            <a:ext cx="182880" cy="645795"/>
                          </a:xfrm>
                          <a:custGeom>
                            <a:avLst/>
                            <a:gdLst/>
                            <a:ahLst/>
                            <a:cxnLst/>
                            <a:rect l="l" t="t" r="r" b="b"/>
                            <a:pathLst>
                              <a:path w="182880" h="645795">
                                <a:moveTo>
                                  <a:pt x="97434" y="442341"/>
                                </a:moveTo>
                                <a:lnTo>
                                  <a:pt x="68783" y="442391"/>
                                </a:lnTo>
                                <a:lnTo>
                                  <a:pt x="67284" y="442861"/>
                                </a:lnTo>
                                <a:lnTo>
                                  <a:pt x="66967" y="442950"/>
                                </a:lnTo>
                                <a:lnTo>
                                  <a:pt x="66611" y="443064"/>
                                </a:lnTo>
                                <a:lnTo>
                                  <a:pt x="66294" y="443166"/>
                                </a:lnTo>
                                <a:lnTo>
                                  <a:pt x="65963" y="443268"/>
                                </a:lnTo>
                                <a:lnTo>
                                  <a:pt x="64071" y="445198"/>
                                </a:lnTo>
                                <a:lnTo>
                                  <a:pt x="62115" y="447014"/>
                                </a:lnTo>
                                <a:lnTo>
                                  <a:pt x="61112" y="449732"/>
                                </a:lnTo>
                                <a:lnTo>
                                  <a:pt x="61112" y="457758"/>
                                </a:lnTo>
                                <a:lnTo>
                                  <a:pt x="63182" y="461441"/>
                                </a:lnTo>
                                <a:lnTo>
                                  <a:pt x="66967" y="464070"/>
                                </a:lnTo>
                                <a:lnTo>
                                  <a:pt x="67106" y="464172"/>
                                </a:lnTo>
                                <a:lnTo>
                                  <a:pt x="67284" y="464286"/>
                                </a:lnTo>
                                <a:lnTo>
                                  <a:pt x="66967" y="464400"/>
                                </a:lnTo>
                                <a:lnTo>
                                  <a:pt x="66611" y="464515"/>
                                </a:lnTo>
                                <a:lnTo>
                                  <a:pt x="66294" y="464616"/>
                                </a:lnTo>
                                <a:lnTo>
                                  <a:pt x="65328" y="464934"/>
                                </a:lnTo>
                                <a:lnTo>
                                  <a:pt x="63792" y="466115"/>
                                </a:lnTo>
                                <a:lnTo>
                                  <a:pt x="62725" y="467855"/>
                                </a:lnTo>
                                <a:lnTo>
                                  <a:pt x="61645" y="469506"/>
                                </a:lnTo>
                                <a:lnTo>
                                  <a:pt x="61112" y="471639"/>
                                </a:lnTo>
                                <a:lnTo>
                                  <a:pt x="61112" y="476643"/>
                                </a:lnTo>
                                <a:lnTo>
                                  <a:pt x="61645" y="478751"/>
                                </a:lnTo>
                                <a:lnTo>
                                  <a:pt x="62725" y="480606"/>
                                </a:lnTo>
                                <a:lnTo>
                                  <a:pt x="63792" y="482536"/>
                                </a:lnTo>
                                <a:lnTo>
                                  <a:pt x="65151" y="483920"/>
                                </a:lnTo>
                                <a:lnTo>
                                  <a:pt x="66611" y="484860"/>
                                </a:lnTo>
                                <a:lnTo>
                                  <a:pt x="66751" y="485063"/>
                                </a:lnTo>
                                <a:lnTo>
                                  <a:pt x="66967" y="485063"/>
                                </a:lnTo>
                                <a:lnTo>
                                  <a:pt x="61937" y="485063"/>
                                </a:lnTo>
                                <a:lnTo>
                                  <a:pt x="61937" y="490423"/>
                                </a:lnTo>
                                <a:lnTo>
                                  <a:pt x="97434" y="490423"/>
                                </a:lnTo>
                                <a:lnTo>
                                  <a:pt x="97434" y="484466"/>
                                </a:lnTo>
                                <a:lnTo>
                                  <a:pt x="75742" y="484466"/>
                                </a:lnTo>
                                <a:lnTo>
                                  <a:pt x="73279" y="484098"/>
                                </a:lnTo>
                                <a:lnTo>
                                  <a:pt x="69862" y="482828"/>
                                </a:lnTo>
                                <a:lnTo>
                                  <a:pt x="68541" y="481787"/>
                                </a:lnTo>
                                <a:lnTo>
                                  <a:pt x="66967" y="479272"/>
                                </a:lnTo>
                                <a:lnTo>
                                  <a:pt x="66751" y="478929"/>
                                </a:lnTo>
                                <a:lnTo>
                                  <a:pt x="66294" y="477316"/>
                                </a:lnTo>
                                <a:lnTo>
                                  <a:pt x="66294" y="473392"/>
                                </a:lnTo>
                                <a:lnTo>
                                  <a:pt x="66967" y="471817"/>
                                </a:lnTo>
                                <a:lnTo>
                                  <a:pt x="68364" y="470890"/>
                                </a:lnTo>
                                <a:lnTo>
                                  <a:pt x="69646" y="469861"/>
                                </a:lnTo>
                                <a:lnTo>
                                  <a:pt x="71640" y="469366"/>
                                </a:lnTo>
                                <a:lnTo>
                                  <a:pt x="97434" y="469366"/>
                                </a:lnTo>
                                <a:lnTo>
                                  <a:pt x="97434" y="463296"/>
                                </a:lnTo>
                                <a:lnTo>
                                  <a:pt x="73139" y="463296"/>
                                </a:lnTo>
                                <a:lnTo>
                                  <a:pt x="70459" y="462508"/>
                                </a:lnTo>
                                <a:lnTo>
                                  <a:pt x="68783" y="460895"/>
                                </a:lnTo>
                                <a:lnTo>
                                  <a:pt x="67284" y="459397"/>
                                </a:lnTo>
                                <a:lnTo>
                                  <a:pt x="67106" y="459219"/>
                                </a:lnTo>
                                <a:lnTo>
                                  <a:pt x="66294" y="457149"/>
                                </a:lnTo>
                                <a:lnTo>
                                  <a:pt x="66294" y="453224"/>
                                </a:lnTo>
                                <a:lnTo>
                                  <a:pt x="66611" y="451980"/>
                                </a:lnTo>
                                <a:lnTo>
                                  <a:pt x="67284" y="450977"/>
                                </a:lnTo>
                                <a:lnTo>
                                  <a:pt x="67932" y="449973"/>
                                </a:lnTo>
                                <a:lnTo>
                                  <a:pt x="68783" y="449300"/>
                                </a:lnTo>
                                <a:lnTo>
                                  <a:pt x="69646" y="449008"/>
                                </a:lnTo>
                                <a:lnTo>
                                  <a:pt x="70929" y="448513"/>
                                </a:lnTo>
                                <a:lnTo>
                                  <a:pt x="71640" y="448424"/>
                                </a:lnTo>
                                <a:lnTo>
                                  <a:pt x="97434" y="448297"/>
                                </a:lnTo>
                                <a:lnTo>
                                  <a:pt x="97434" y="442341"/>
                                </a:lnTo>
                                <a:close/>
                              </a:path>
                              <a:path w="182880" h="645795">
                                <a:moveTo>
                                  <a:pt x="97434" y="370293"/>
                                </a:moveTo>
                                <a:lnTo>
                                  <a:pt x="76276" y="370293"/>
                                </a:lnTo>
                                <a:lnTo>
                                  <a:pt x="73964" y="369938"/>
                                </a:lnTo>
                                <a:lnTo>
                                  <a:pt x="71818" y="369227"/>
                                </a:lnTo>
                                <a:lnTo>
                                  <a:pt x="70396" y="368795"/>
                                </a:lnTo>
                                <a:lnTo>
                                  <a:pt x="69291" y="368084"/>
                                </a:lnTo>
                                <a:lnTo>
                                  <a:pt x="68605" y="367182"/>
                                </a:lnTo>
                                <a:lnTo>
                                  <a:pt x="67716" y="366064"/>
                                </a:lnTo>
                                <a:lnTo>
                                  <a:pt x="67284" y="364769"/>
                                </a:lnTo>
                                <a:lnTo>
                                  <a:pt x="67284" y="361975"/>
                                </a:lnTo>
                                <a:lnTo>
                                  <a:pt x="67716" y="360514"/>
                                </a:lnTo>
                                <a:lnTo>
                                  <a:pt x="68605" y="359054"/>
                                </a:lnTo>
                                <a:lnTo>
                                  <a:pt x="63144" y="357035"/>
                                </a:lnTo>
                                <a:lnTo>
                                  <a:pt x="63004" y="356984"/>
                                </a:lnTo>
                                <a:lnTo>
                                  <a:pt x="61760" y="359054"/>
                                </a:lnTo>
                                <a:lnTo>
                                  <a:pt x="61112" y="361124"/>
                                </a:lnTo>
                                <a:lnTo>
                                  <a:pt x="61112" y="364591"/>
                                </a:lnTo>
                                <a:lnTo>
                                  <a:pt x="67284" y="370827"/>
                                </a:lnTo>
                                <a:lnTo>
                                  <a:pt x="61937" y="370827"/>
                                </a:lnTo>
                                <a:lnTo>
                                  <a:pt x="61937" y="376262"/>
                                </a:lnTo>
                                <a:lnTo>
                                  <a:pt x="97434" y="376262"/>
                                </a:lnTo>
                                <a:lnTo>
                                  <a:pt x="97434" y="370293"/>
                                </a:lnTo>
                                <a:close/>
                              </a:path>
                              <a:path w="182880" h="645795">
                                <a:moveTo>
                                  <a:pt x="97434" y="325996"/>
                                </a:moveTo>
                                <a:lnTo>
                                  <a:pt x="48374" y="325996"/>
                                </a:lnTo>
                                <a:lnTo>
                                  <a:pt x="48374" y="332422"/>
                                </a:lnTo>
                                <a:lnTo>
                                  <a:pt x="97434" y="332422"/>
                                </a:lnTo>
                                <a:lnTo>
                                  <a:pt x="97434" y="325996"/>
                                </a:lnTo>
                                <a:close/>
                              </a:path>
                              <a:path w="182880" h="645795">
                                <a:moveTo>
                                  <a:pt x="97434" y="286448"/>
                                </a:moveTo>
                                <a:lnTo>
                                  <a:pt x="67106" y="287451"/>
                                </a:lnTo>
                                <a:lnTo>
                                  <a:pt x="66929" y="287528"/>
                                </a:lnTo>
                                <a:lnTo>
                                  <a:pt x="62293" y="292684"/>
                                </a:lnTo>
                                <a:lnTo>
                                  <a:pt x="61506" y="294474"/>
                                </a:lnTo>
                                <a:lnTo>
                                  <a:pt x="61112" y="296443"/>
                                </a:lnTo>
                                <a:lnTo>
                                  <a:pt x="61112" y="303504"/>
                                </a:lnTo>
                                <a:lnTo>
                                  <a:pt x="63042" y="307289"/>
                                </a:lnTo>
                                <a:lnTo>
                                  <a:pt x="66929" y="309892"/>
                                </a:lnTo>
                                <a:lnTo>
                                  <a:pt x="61937" y="309892"/>
                                </a:lnTo>
                                <a:lnTo>
                                  <a:pt x="61937" y="315252"/>
                                </a:lnTo>
                                <a:lnTo>
                                  <a:pt x="97434" y="315252"/>
                                </a:lnTo>
                                <a:lnTo>
                                  <a:pt x="97434" y="309283"/>
                                </a:lnTo>
                                <a:lnTo>
                                  <a:pt x="73456" y="309283"/>
                                </a:lnTo>
                                <a:lnTo>
                                  <a:pt x="70396" y="308356"/>
                                </a:lnTo>
                                <a:lnTo>
                                  <a:pt x="68783" y="306501"/>
                                </a:lnTo>
                                <a:lnTo>
                                  <a:pt x="67106" y="304609"/>
                                </a:lnTo>
                                <a:lnTo>
                                  <a:pt x="66929" y="304126"/>
                                </a:lnTo>
                                <a:lnTo>
                                  <a:pt x="66294" y="302361"/>
                                </a:lnTo>
                                <a:lnTo>
                                  <a:pt x="66294" y="298221"/>
                                </a:lnTo>
                                <a:lnTo>
                                  <a:pt x="66687" y="296824"/>
                                </a:lnTo>
                                <a:lnTo>
                                  <a:pt x="67462" y="295617"/>
                                </a:lnTo>
                                <a:lnTo>
                                  <a:pt x="68186" y="294436"/>
                                </a:lnTo>
                                <a:lnTo>
                                  <a:pt x="69113" y="293624"/>
                                </a:lnTo>
                                <a:lnTo>
                                  <a:pt x="71501" y="292658"/>
                                </a:lnTo>
                                <a:lnTo>
                                  <a:pt x="73456" y="292404"/>
                                </a:lnTo>
                                <a:lnTo>
                                  <a:pt x="97434" y="292404"/>
                                </a:lnTo>
                                <a:lnTo>
                                  <a:pt x="97434" y="286448"/>
                                </a:lnTo>
                                <a:close/>
                              </a:path>
                              <a:path w="182880" h="645795">
                                <a:moveTo>
                                  <a:pt x="97434" y="189738"/>
                                </a:moveTo>
                                <a:lnTo>
                                  <a:pt x="66573" y="189738"/>
                                </a:lnTo>
                                <a:lnTo>
                                  <a:pt x="66573" y="182778"/>
                                </a:lnTo>
                                <a:lnTo>
                                  <a:pt x="61937" y="182778"/>
                                </a:lnTo>
                                <a:lnTo>
                                  <a:pt x="61937" y="189738"/>
                                </a:lnTo>
                                <a:lnTo>
                                  <a:pt x="56476" y="189738"/>
                                </a:lnTo>
                                <a:lnTo>
                                  <a:pt x="55016" y="189382"/>
                                </a:lnTo>
                                <a:lnTo>
                                  <a:pt x="53479" y="187909"/>
                                </a:lnTo>
                                <a:lnTo>
                                  <a:pt x="53200" y="186956"/>
                                </a:lnTo>
                                <a:lnTo>
                                  <a:pt x="53200" y="182422"/>
                                </a:lnTo>
                                <a:lnTo>
                                  <a:pt x="53365" y="181178"/>
                                </a:lnTo>
                                <a:lnTo>
                                  <a:pt x="53200" y="181140"/>
                                </a:lnTo>
                                <a:lnTo>
                                  <a:pt x="48196" y="180276"/>
                                </a:lnTo>
                                <a:lnTo>
                                  <a:pt x="47777" y="182308"/>
                                </a:lnTo>
                                <a:lnTo>
                                  <a:pt x="47561" y="184200"/>
                                </a:lnTo>
                                <a:lnTo>
                                  <a:pt x="47561" y="188518"/>
                                </a:lnTo>
                                <a:lnTo>
                                  <a:pt x="48018" y="190588"/>
                                </a:lnTo>
                                <a:lnTo>
                                  <a:pt x="49949" y="193484"/>
                                </a:lnTo>
                                <a:lnTo>
                                  <a:pt x="51231" y="194513"/>
                                </a:lnTo>
                                <a:lnTo>
                                  <a:pt x="53200" y="195224"/>
                                </a:lnTo>
                                <a:lnTo>
                                  <a:pt x="53949" y="195516"/>
                                </a:lnTo>
                                <a:lnTo>
                                  <a:pt x="55016" y="195643"/>
                                </a:lnTo>
                                <a:lnTo>
                                  <a:pt x="61937" y="195732"/>
                                </a:lnTo>
                                <a:lnTo>
                                  <a:pt x="61937" y="201091"/>
                                </a:lnTo>
                                <a:lnTo>
                                  <a:pt x="62839" y="201091"/>
                                </a:lnTo>
                                <a:lnTo>
                                  <a:pt x="61760" y="202869"/>
                                </a:lnTo>
                                <a:lnTo>
                                  <a:pt x="61112" y="204939"/>
                                </a:lnTo>
                                <a:lnTo>
                                  <a:pt x="61112" y="208368"/>
                                </a:lnTo>
                                <a:lnTo>
                                  <a:pt x="61544" y="209689"/>
                                </a:lnTo>
                                <a:lnTo>
                                  <a:pt x="63144" y="212013"/>
                                </a:lnTo>
                                <a:lnTo>
                                  <a:pt x="64795" y="213258"/>
                                </a:lnTo>
                                <a:lnTo>
                                  <a:pt x="67284" y="214617"/>
                                </a:lnTo>
                                <a:lnTo>
                                  <a:pt x="61937" y="214617"/>
                                </a:lnTo>
                                <a:lnTo>
                                  <a:pt x="61937" y="220078"/>
                                </a:lnTo>
                                <a:lnTo>
                                  <a:pt x="97434" y="220078"/>
                                </a:lnTo>
                                <a:lnTo>
                                  <a:pt x="97434" y="214083"/>
                                </a:lnTo>
                                <a:lnTo>
                                  <a:pt x="76276" y="214083"/>
                                </a:lnTo>
                                <a:lnTo>
                                  <a:pt x="73964" y="213728"/>
                                </a:lnTo>
                                <a:lnTo>
                                  <a:pt x="71818" y="213017"/>
                                </a:lnTo>
                                <a:lnTo>
                                  <a:pt x="70396" y="212623"/>
                                </a:lnTo>
                                <a:lnTo>
                                  <a:pt x="69291" y="211899"/>
                                </a:lnTo>
                                <a:lnTo>
                                  <a:pt x="68605" y="210972"/>
                                </a:lnTo>
                                <a:lnTo>
                                  <a:pt x="67716" y="209842"/>
                                </a:lnTo>
                                <a:lnTo>
                                  <a:pt x="67284" y="208584"/>
                                </a:lnTo>
                                <a:lnTo>
                                  <a:pt x="67284" y="205803"/>
                                </a:lnTo>
                                <a:lnTo>
                                  <a:pt x="67716" y="204330"/>
                                </a:lnTo>
                                <a:lnTo>
                                  <a:pt x="68605" y="202831"/>
                                </a:lnTo>
                                <a:lnTo>
                                  <a:pt x="63792" y="201091"/>
                                </a:lnTo>
                                <a:lnTo>
                                  <a:pt x="66573" y="201091"/>
                                </a:lnTo>
                                <a:lnTo>
                                  <a:pt x="66573" y="195732"/>
                                </a:lnTo>
                                <a:lnTo>
                                  <a:pt x="97434" y="195732"/>
                                </a:lnTo>
                                <a:lnTo>
                                  <a:pt x="97434" y="189738"/>
                                </a:lnTo>
                                <a:close/>
                              </a:path>
                              <a:path w="182880" h="645795">
                                <a:moveTo>
                                  <a:pt x="97866" y="422554"/>
                                </a:moveTo>
                                <a:lnTo>
                                  <a:pt x="97688" y="421055"/>
                                </a:lnTo>
                                <a:lnTo>
                                  <a:pt x="97332" y="419315"/>
                                </a:lnTo>
                                <a:lnTo>
                                  <a:pt x="92087" y="420204"/>
                                </a:lnTo>
                                <a:lnTo>
                                  <a:pt x="92087" y="424446"/>
                                </a:lnTo>
                                <a:lnTo>
                                  <a:pt x="91516" y="425411"/>
                                </a:lnTo>
                                <a:lnTo>
                                  <a:pt x="91122" y="425767"/>
                                </a:lnTo>
                                <a:lnTo>
                                  <a:pt x="90665" y="426021"/>
                                </a:lnTo>
                                <a:lnTo>
                                  <a:pt x="90157" y="426199"/>
                                </a:lnTo>
                                <a:lnTo>
                                  <a:pt x="66573" y="426275"/>
                                </a:lnTo>
                                <a:lnTo>
                                  <a:pt x="66573" y="420204"/>
                                </a:lnTo>
                                <a:lnTo>
                                  <a:pt x="61937" y="420204"/>
                                </a:lnTo>
                                <a:lnTo>
                                  <a:pt x="61937" y="426275"/>
                                </a:lnTo>
                                <a:lnTo>
                                  <a:pt x="49517" y="426275"/>
                                </a:lnTo>
                                <a:lnTo>
                                  <a:pt x="53086" y="432269"/>
                                </a:lnTo>
                                <a:lnTo>
                                  <a:pt x="61937" y="432269"/>
                                </a:lnTo>
                                <a:lnTo>
                                  <a:pt x="61937" y="436626"/>
                                </a:lnTo>
                                <a:lnTo>
                                  <a:pt x="66573" y="436626"/>
                                </a:lnTo>
                                <a:lnTo>
                                  <a:pt x="66573" y="432269"/>
                                </a:lnTo>
                                <a:lnTo>
                                  <a:pt x="91122" y="432219"/>
                                </a:lnTo>
                                <a:lnTo>
                                  <a:pt x="92087" y="432117"/>
                                </a:lnTo>
                                <a:lnTo>
                                  <a:pt x="97866" y="426059"/>
                                </a:lnTo>
                                <a:lnTo>
                                  <a:pt x="97866" y="422554"/>
                                </a:lnTo>
                                <a:close/>
                              </a:path>
                              <a:path w="182880" h="645795">
                                <a:moveTo>
                                  <a:pt x="97866" y="266382"/>
                                </a:moveTo>
                                <a:lnTo>
                                  <a:pt x="97688" y="264845"/>
                                </a:lnTo>
                                <a:lnTo>
                                  <a:pt x="97332" y="263131"/>
                                </a:lnTo>
                                <a:lnTo>
                                  <a:pt x="92087" y="264020"/>
                                </a:lnTo>
                                <a:lnTo>
                                  <a:pt x="92087" y="268274"/>
                                </a:lnTo>
                                <a:lnTo>
                                  <a:pt x="91516" y="269240"/>
                                </a:lnTo>
                                <a:lnTo>
                                  <a:pt x="91122" y="269595"/>
                                </a:lnTo>
                                <a:lnTo>
                                  <a:pt x="90665" y="269836"/>
                                </a:lnTo>
                                <a:lnTo>
                                  <a:pt x="90157" y="270027"/>
                                </a:lnTo>
                                <a:lnTo>
                                  <a:pt x="66573" y="270090"/>
                                </a:lnTo>
                                <a:lnTo>
                                  <a:pt x="66573" y="264020"/>
                                </a:lnTo>
                                <a:lnTo>
                                  <a:pt x="61937" y="264020"/>
                                </a:lnTo>
                                <a:lnTo>
                                  <a:pt x="61937" y="270090"/>
                                </a:lnTo>
                                <a:lnTo>
                                  <a:pt x="49517" y="270090"/>
                                </a:lnTo>
                                <a:lnTo>
                                  <a:pt x="53086" y="276085"/>
                                </a:lnTo>
                                <a:lnTo>
                                  <a:pt x="61937" y="276085"/>
                                </a:lnTo>
                                <a:lnTo>
                                  <a:pt x="61937" y="280441"/>
                                </a:lnTo>
                                <a:lnTo>
                                  <a:pt x="66573" y="280441"/>
                                </a:lnTo>
                                <a:lnTo>
                                  <a:pt x="66573" y="276085"/>
                                </a:lnTo>
                                <a:lnTo>
                                  <a:pt x="91122" y="276034"/>
                                </a:lnTo>
                                <a:lnTo>
                                  <a:pt x="92087" y="275932"/>
                                </a:lnTo>
                                <a:lnTo>
                                  <a:pt x="97866" y="269875"/>
                                </a:lnTo>
                                <a:lnTo>
                                  <a:pt x="97866" y="266382"/>
                                </a:lnTo>
                                <a:close/>
                              </a:path>
                              <a:path w="182880" h="645795">
                                <a:moveTo>
                                  <a:pt x="98221" y="550964"/>
                                </a:moveTo>
                                <a:lnTo>
                                  <a:pt x="81915" y="535825"/>
                                </a:lnTo>
                                <a:lnTo>
                                  <a:pt x="80314" y="541858"/>
                                </a:lnTo>
                                <a:lnTo>
                                  <a:pt x="80314" y="542277"/>
                                </a:lnTo>
                                <a:lnTo>
                                  <a:pt x="84378" y="543153"/>
                                </a:lnTo>
                                <a:lnTo>
                                  <a:pt x="87490" y="544868"/>
                                </a:lnTo>
                                <a:lnTo>
                                  <a:pt x="91655" y="549935"/>
                                </a:lnTo>
                                <a:lnTo>
                                  <a:pt x="92697" y="552996"/>
                                </a:lnTo>
                                <a:lnTo>
                                  <a:pt x="92697" y="559638"/>
                                </a:lnTo>
                                <a:lnTo>
                                  <a:pt x="69253" y="572490"/>
                                </a:lnTo>
                                <a:lnTo>
                                  <a:pt x="66116" y="571995"/>
                                </a:lnTo>
                                <a:lnTo>
                                  <a:pt x="53086" y="559930"/>
                                </a:lnTo>
                                <a:lnTo>
                                  <a:pt x="53086" y="552894"/>
                                </a:lnTo>
                                <a:lnTo>
                                  <a:pt x="54013" y="549833"/>
                                </a:lnTo>
                                <a:lnTo>
                                  <a:pt x="54013" y="550049"/>
                                </a:lnTo>
                                <a:lnTo>
                                  <a:pt x="55587" y="548043"/>
                                </a:lnTo>
                                <a:lnTo>
                                  <a:pt x="57302" y="545795"/>
                                </a:lnTo>
                                <a:lnTo>
                                  <a:pt x="59791" y="544182"/>
                                </a:lnTo>
                                <a:lnTo>
                                  <a:pt x="63080" y="543128"/>
                                </a:lnTo>
                                <a:lnTo>
                                  <a:pt x="63360" y="543039"/>
                                </a:lnTo>
                                <a:lnTo>
                                  <a:pt x="61823" y="536613"/>
                                </a:lnTo>
                                <a:lnTo>
                                  <a:pt x="57658" y="537832"/>
                                </a:lnTo>
                                <a:lnTo>
                                  <a:pt x="57302" y="537933"/>
                                </a:lnTo>
                                <a:lnTo>
                                  <a:pt x="54013" y="540143"/>
                                </a:lnTo>
                                <a:lnTo>
                                  <a:pt x="54013" y="540004"/>
                                </a:lnTo>
                                <a:lnTo>
                                  <a:pt x="53086" y="541261"/>
                                </a:lnTo>
                                <a:lnTo>
                                  <a:pt x="51308" y="543687"/>
                                </a:lnTo>
                                <a:lnTo>
                                  <a:pt x="48806" y="547001"/>
                                </a:lnTo>
                                <a:lnTo>
                                  <a:pt x="47561" y="551103"/>
                                </a:lnTo>
                                <a:lnTo>
                                  <a:pt x="47561" y="560362"/>
                                </a:lnTo>
                                <a:lnTo>
                                  <a:pt x="67437" y="579208"/>
                                </a:lnTo>
                                <a:lnTo>
                                  <a:pt x="77241" y="579208"/>
                                </a:lnTo>
                                <a:lnTo>
                                  <a:pt x="98221" y="561390"/>
                                </a:lnTo>
                                <a:lnTo>
                                  <a:pt x="98221" y="550964"/>
                                </a:lnTo>
                                <a:close/>
                              </a:path>
                              <a:path w="182880" h="645795">
                                <a:moveTo>
                                  <a:pt x="98221" y="511086"/>
                                </a:moveTo>
                                <a:lnTo>
                                  <a:pt x="97510" y="508241"/>
                                </a:lnTo>
                                <a:lnTo>
                                  <a:pt x="96088" y="505599"/>
                                </a:lnTo>
                                <a:lnTo>
                                  <a:pt x="94589" y="502920"/>
                                </a:lnTo>
                                <a:lnTo>
                                  <a:pt x="93230" y="501586"/>
                                </a:lnTo>
                                <a:lnTo>
                                  <a:pt x="93230" y="511124"/>
                                </a:lnTo>
                                <a:lnTo>
                                  <a:pt x="93230" y="517156"/>
                                </a:lnTo>
                                <a:lnTo>
                                  <a:pt x="92087" y="519658"/>
                                </a:lnTo>
                                <a:lnTo>
                                  <a:pt x="89941" y="521563"/>
                                </a:lnTo>
                                <a:lnTo>
                                  <a:pt x="87591" y="523621"/>
                                </a:lnTo>
                                <a:lnTo>
                                  <a:pt x="84201" y="524624"/>
                                </a:lnTo>
                                <a:lnTo>
                                  <a:pt x="75107" y="524624"/>
                                </a:lnTo>
                                <a:lnTo>
                                  <a:pt x="71755" y="523633"/>
                                </a:lnTo>
                                <a:lnTo>
                                  <a:pt x="67259" y="519658"/>
                                </a:lnTo>
                                <a:lnTo>
                                  <a:pt x="66116" y="517156"/>
                                </a:lnTo>
                                <a:lnTo>
                                  <a:pt x="66116" y="511200"/>
                                </a:lnTo>
                                <a:lnTo>
                                  <a:pt x="67259" y="508736"/>
                                </a:lnTo>
                                <a:lnTo>
                                  <a:pt x="69507" y="506768"/>
                                </a:lnTo>
                                <a:lnTo>
                                  <a:pt x="71755" y="504736"/>
                                </a:lnTo>
                                <a:lnTo>
                                  <a:pt x="75107" y="503732"/>
                                </a:lnTo>
                                <a:lnTo>
                                  <a:pt x="84201" y="503758"/>
                                </a:lnTo>
                                <a:lnTo>
                                  <a:pt x="87312" y="504621"/>
                                </a:lnTo>
                                <a:lnTo>
                                  <a:pt x="87591" y="504698"/>
                                </a:lnTo>
                                <a:lnTo>
                                  <a:pt x="92087" y="508635"/>
                                </a:lnTo>
                                <a:lnTo>
                                  <a:pt x="93230" y="511124"/>
                                </a:lnTo>
                                <a:lnTo>
                                  <a:pt x="93230" y="501586"/>
                                </a:lnTo>
                                <a:lnTo>
                                  <a:pt x="73494" y="497497"/>
                                </a:lnTo>
                                <a:lnTo>
                                  <a:pt x="69075" y="499059"/>
                                </a:lnTo>
                                <a:lnTo>
                                  <a:pt x="66116" y="502031"/>
                                </a:lnTo>
                                <a:lnTo>
                                  <a:pt x="62725" y="505307"/>
                                </a:lnTo>
                                <a:lnTo>
                                  <a:pt x="61112" y="509308"/>
                                </a:lnTo>
                                <a:lnTo>
                                  <a:pt x="61112" y="518591"/>
                                </a:lnTo>
                                <a:lnTo>
                                  <a:pt x="62433" y="522300"/>
                                </a:lnTo>
                                <a:lnTo>
                                  <a:pt x="68186" y="528980"/>
                                </a:lnTo>
                                <a:lnTo>
                                  <a:pt x="73075" y="530758"/>
                                </a:lnTo>
                                <a:lnTo>
                                  <a:pt x="85661" y="530758"/>
                                </a:lnTo>
                                <a:lnTo>
                                  <a:pt x="89941" y="529374"/>
                                </a:lnTo>
                                <a:lnTo>
                                  <a:pt x="90309" y="529259"/>
                                </a:lnTo>
                                <a:lnTo>
                                  <a:pt x="93510" y="526224"/>
                                </a:lnTo>
                                <a:lnTo>
                                  <a:pt x="96659" y="523125"/>
                                </a:lnTo>
                                <a:lnTo>
                                  <a:pt x="98221" y="519125"/>
                                </a:lnTo>
                                <a:lnTo>
                                  <a:pt x="98221" y="511086"/>
                                </a:lnTo>
                                <a:close/>
                              </a:path>
                              <a:path w="182880" h="645795">
                                <a:moveTo>
                                  <a:pt x="98221" y="397573"/>
                                </a:moveTo>
                                <a:lnTo>
                                  <a:pt x="96227" y="393852"/>
                                </a:lnTo>
                                <a:lnTo>
                                  <a:pt x="95224" y="393115"/>
                                </a:lnTo>
                                <a:lnTo>
                                  <a:pt x="93052" y="391617"/>
                                </a:lnTo>
                                <a:lnTo>
                                  <a:pt x="92163" y="391007"/>
                                </a:lnTo>
                                <a:lnTo>
                                  <a:pt x="97434" y="391007"/>
                                </a:lnTo>
                                <a:lnTo>
                                  <a:pt x="97434" y="385648"/>
                                </a:lnTo>
                                <a:lnTo>
                                  <a:pt x="92163" y="385648"/>
                                </a:lnTo>
                                <a:lnTo>
                                  <a:pt x="61937" y="385648"/>
                                </a:lnTo>
                                <a:lnTo>
                                  <a:pt x="61937" y="391604"/>
                                </a:lnTo>
                                <a:lnTo>
                                  <a:pt x="83947" y="391604"/>
                                </a:lnTo>
                                <a:lnTo>
                                  <a:pt x="86271" y="391972"/>
                                </a:lnTo>
                                <a:lnTo>
                                  <a:pt x="93052" y="399288"/>
                                </a:lnTo>
                                <a:lnTo>
                                  <a:pt x="93052" y="402920"/>
                                </a:lnTo>
                                <a:lnTo>
                                  <a:pt x="61937" y="408393"/>
                                </a:lnTo>
                                <a:lnTo>
                                  <a:pt x="61937" y="414451"/>
                                </a:lnTo>
                                <a:lnTo>
                                  <a:pt x="88341" y="414350"/>
                                </a:lnTo>
                                <a:lnTo>
                                  <a:pt x="90766" y="413842"/>
                                </a:lnTo>
                                <a:lnTo>
                                  <a:pt x="91262" y="413740"/>
                                </a:lnTo>
                                <a:lnTo>
                                  <a:pt x="98221" y="404431"/>
                                </a:lnTo>
                                <a:lnTo>
                                  <a:pt x="98221" y="397573"/>
                                </a:lnTo>
                                <a:close/>
                              </a:path>
                              <a:path w="182880" h="645795">
                                <a:moveTo>
                                  <a:pt x="98221" y="239102"/>
                                </a:moveTo>
                                <a:lnTo>
                                  <a:pt x="97231" y="235712"/>
                                </a:lnTo>
                                <a:lnTo>
                                  <a:pt x="93230" y="230454"/>
                                </a:lnTo>
                                <a:lnTo>
                                  <a:pt x="90335" y="228536"/>
                                </a:lnTo>
                                <a:lnTo>
                                  <a:pt x="86741" y="227571"/>
                                </a:lnTo>
                                <a:lnTo>
                                  <a:pt x="86017" y="233819"/>
                                </a:lnTo>
                                <a:lnTo>
                                  <a:pt x="88519" y="234721"/>
                                </a:lnTo>
                                <a:lnTo>
                                  <a:pt x="90195" y="235864"/>
                                </a:lnTo>
                                <a:lnTo>
                                  <a:pt x="90335" y="235966"/>
                                </a:lnTo>
                                <a:lnTo>
                                  <a:pt x="91554" y="237566"/>
                                </a:lnTo>
                                <a:lnTo>
                                  <a:pt x="92659" y="239102"/>
                                </a:lnTo>
                                <a:lnTo>
                                  <a:pt x="93230" y="240995"/>
                                </a:lnTo>
                                <a:lnTo>
                                  <a:pt x="93230" y="246176"/>
                                </a:lnTo>
                                <a:lnTo>
                                  <a:pt x="92227" y="248640"/>
                                </a:lnTo>
                                <a:lnTo>
                                  <a:pt x="88125" y="252564"/>
                                </a:lnTo>
                                <a:lnTo>
                                  <a:pt x="85128" y="253669"/>
                                </a:lnTo>
                                <a:lnTo>
                                  <a:pt x="81203" y="253923"/>
                                </a:lnTo>
                                <a:lnTo>
                                  <a:pt x="81203" y="227393"/>
                                </a:lnTo>
                                <a:lnTo>
                                  <a:pt x="76276" y="227393"/>
                                </a:lnTo>
                                <a:lnTo>
                                  <a:pt x="76276" y="233756"/>
                                </a:lnTo>
                                <a:lnTo>
                                  <a:pt x="76276" y="253568"/>
                                </a:lnTo>
                                <a:lnTo>
                                  <a:pt x="74002" y="253428"/>
                                </a:lnTo>
                                <a:lnTo>
                                  <a:pt x="66040" y="246240"/>
                                </a:lnTo>
                                <a:lnTo>
                                  <a:pt x="66040" y="240423"/>
                                </a:lnTo>
                                <a:lnTo>
                                  <a:pt x="67183" y="237934"/>
                                </a:lnTo>
                                <a:lnTo>
                                  <a:pt x="71005" y="234721"/>
                                </a:lnTo>
                                <a:lnTo>
                                  <a:pt x="73253" y="233959"/>
                                </a:lnTo>
                                <a:lnTo>
                                  <a:pt x="76276" y="233756"/>
                                </a:lnTo>
                                <a:lnTo>
                                  <a:pt x="76276" y="227393"/>
                                </a:lnTo>
                                <a:lnTo>
                                  <a:pt x="73710" y="227393"/>
                                </a:lnTo>
                                <a:lnTo>
                                  <a:pt x="69392" y="228854"/>
                                </a:lnTo>
                                <a:lnTo>
                                  <a:pt x="69138" y="228930"/>
                                </a:lnTo>
                                <a:lnTo>
                                  <a:pt x="66040" y="231863"/>
                                </a:lnTo>
                                <a:lnTo>
                                  <a:pt x="62788" y="234861"/>
                                </a:lnTo>
                                <a:lnTo>
                                  <a:pt x="61112" y="238785"/>
                                </a:lnTo>
                                <a:lnTo>
                                  <a:pt x="61112" y="248424"/>
                                </a:lnTo>
                                <a:lnTo>
                                  <a:pt x="62788" y="252425"/>
                                </a:lnTo>
                                <a:lnTo>
                                  <a:pt x="69392" y="258597"/>
                                </a:lnTo>
                                <a:lnTo>
                                  <a:pt x="73710" y="260070"/>
                                </a:lnTo>
                                <a:lnTo>
                                  <a:pt x="86017" y="260057"/>
                                </a:lnTo>
                                <a:lnTo>
                                  <a:pt x="90195" y="258635"/>
                                </a:lnTo>
                                <a:lnTo>
                                  <a:pt x="93408" y="255600"/>
                                </a:lnTo>
                                <a:lnTo>
                                  <a:pt x="96621" y="252488"/>
                                </a:lnTo>
                                <a:lnTo>
                                  <a:pt x="98221" y="248386"/>
                                </a:lnTo>
                                <a:lnTo>
                                  <a:pt x="98221" y="239102"/>
                                </a:lnTo>
                                <a:close/>
                              </a:path>
                              <a:path w="182880" h="645795">
                                <a:moveTo>
                                  <a:pt x="98221" y="165633"/>
                                </a:moveTo>
                                <a:lnTo>
                                  <a:pt x="97828" y="163461"/>
                                </a:lnTo>
                                <a:lnTo>
                                  <a:pt x="96304" y="159359"/>
                                </a:lnTo>
                                <a:lnTo>
                                  <a:pt x="94945" y="157175"/>
                                </a:lnTo>
                                <a:lnTo>
                                  <a:pt x="93510" y="155486"/>
                                </a:lnTo>
                                <a:lnTo>
                                  <a:pt x="93510" y="164287"/>
                                </a:lnTo>
                                <a:lnTo>
                                  <a:pt x="93510" y="168922"/>
                                </a:lnTo>
                                <a:lnTo>
                                  <a:pt x="93154" y="170116"/>
                                </a:lnTo>
                                <a:lnTo>
                                  <a:pt x="93154" y="170497"/>
                                </a:lnTo>
                                <a:lnTo>
                                  <a:pt x="91655" y="172237"/>
                                </a:lnTo>
                                <a:lnTo>
                                  <a:pt x="90843" y="173139"/>
                                </a:lnTo>
                                <a:lnTo>
                                  <a:pt x="89585" y="173697"/>
                                </a:lnTo>
                                <a:lnTo>
                                  <a:pt x="86410" y="173647"/>
                                </a:lnTo>
                                <a:lnTo>
                                  <a:pt x="83172" y="170535"/>
                                </a:lnTo>
                                <a:lnTo>
                                  <a:pt x="82664" y="169532"/>
                                </a:lnTo>
                                <a:lnTo>
                                  <a:pt x="82270" y="167779"/>
                                </a:lnTo>
                                <a:lnTo>
                                  <a:pt x="81915" y="165277"/>
                                </a:lnTo>
                                <a:lnTo>
                                  <a:pt x="81241" y="160921"/>
                                </a:lnTo>
                                <a:lnTo>
                                  <a:pt x="80492" y="157645"/>
                                </a:lnTo>
                                <a:lnTo>
                                  <a:pt x="79603" y="155460"/>
                                </a:lnTo>
                                <a:lnTo>
                                  <a:pt x="85026" y="155562"/>
                                </a:lnTo>
                                <a:lnTo>
                                  <a:pt x="91986" y="160464"/>
                                </a:lnTo>
                                <a:lnTo>
                                  <a:pt x="93154" y="162572"/>
                                </a:lnTo>
                                <a:lnTo>
                                  <a:pt x="93154" y="162928"/>
                                </a:lnTo>
                                <a:lnTo>
                                  <a:pt x="93510" y="164287"/>
                                </a:lnTo>
                                <a:lnTo>
                                  <a:pt x="93510" y="155486"/>
                                </a:lnTo>
                                <a:lnTo>
                                  <a:pt x="93154" y="155054"/>
                                </a:lnTo>
                                <a:lnTo>
                                  <a:pt x="93154" y="154914"/>
                                </a:lnTo>
                                <a:lnTo>
                                  <a:pt x="97434" y="153746"/>
                                </a:lnTo>
                                <a:lnTo>
                                  <a:pt x="97434" y="147434"/>
                                </a:lnTo>
                                <a:lnTo>
                                  <a:pt x="96050" y="148183"/>
                                </a:lnTo>
                                <a:lnTo>
                                  <a:pt x="94945" y="148602"/>
                                </a:lnTo>
                                <a:lnTo>
                                  <a:pt x="79603" y="149428"/>
                                </a:lnTo>
                                <a:lnTo>
                                  <a:pt x="69507" y="149555"/>
                                </a:lnTo>
                                <a:lnTo>
                                  <a:pt x="61544" y="157416"/>
                                </a:lnTo>
                                <a:lnTo>
                                  <a:pt x="61544" y="157111"/>
                                </a:lnTo>
                                <a:lnTo>
                                  <a:pt x="61112" y="160108"/>
                                </a:lnTo>
                                <a:lnTo>
                                  <a:pt x="61112" y="166179"/>
                                </a:lnTo>
                                <a:lnTo>
                                  <a:pt x="71996" y="179209"/>
                                </a:lnTo>
                                <a:lnTo>
                                  <a:pt x="72821" y="173316"/>
                                </a:lnTo>
                                <a:lnTo>
                                  <a:pt x="70319" y="172631"/>
                                </a:lnTo>
                                <a:lnTo>
                                  <a:pt x="68580" y="171640"/>
                                </a:lnTo>
                                <a:lnTo>
                                  <a:pt x="67640" y="170281"/>
                                </a:lnTo>
                                <a:lnTo>
                                  <a:pt x="66611" y="168884"/>
                                </a:lnTo>
                                <a:lnTo>
                                  <a:pt x="66116" y="166814"/>
                                </a:lnTo>
                                <a:lnTo>
                                  <a:pt x="66116" y="160997"/>
                                </a:lnTo>
                                <a:lnTo>
                                  <a:pt x="66751" y="158673"/>
                                </a:lnTo>
                                <a:lnTo>
                                  <a:pt x="69075" y="156006"/>
                                </a:lnTo>
                                <a:lnTo>
                                  <a:pt x="70853" y="155460"/>
                                </a:lnTo>
                                <a:lnTo>
                                  <a:pt x="74853" y="155460"/>
                                </a:lnTo>
                                <a:lnTo>
                                  <a:pt x="75679" y="157784"/>
                                </a:lnTo>
                                <a:lnTo>
                                  <a:pt x="76390" y="161353"/>
                                </a:lnTo>
                                <a:lnTo>
                                  <a:pt x="77203" y="168605"/>
                                </a:lnTo>
                                <a:lnTo>
                                  <a:pt x="77533" y="170383"/>
                                </a:lnTo>
                                <a:lnTo>
                                  <a:pt x="77889" y="171526"/>
                                </a:lnTo>
                                <a:lnTo>
                                  <a:pt x="78320" y="173139"/>
                                </a:lnTo>
                                <a:lnTo>
                                  <a:pt x="78955" y="174561"/>
                                </a:lnTo>
                                <a:lnTo>
                                  <a:pt x="79844" y="175882"/>
                                </a:lnTo>
                                <a:lnTo>
                                  <a:pt x="80670" y="177203"/>
                                </a:lnTo>
                                <a:lnTo>
                                  <a:pt x="81915" y="178282"/>
                                </a:lnTo>
                                <a:lnTo>
                                  <a:pt x="84772" y="179781"/>
                                </a:lnTo>
                                <a:lnTo>
                                  <a:pt x="85839" y="180047"/>
                                </a:lnTo>
                                <a:lnTo>
                                  <a:pt x="91020" y="180162"/>
                                </a:lnTo>
                                <a:lnTo>
                                  <a:pt x="93154" y="179273"/>
                                </a:lnTo>
                                <a:lnTo>
                                  <a:pt x="93510" y="179095"/>
                                </a:lnTo>
                                <a:lnTo>
                                  <a:pt x="97256" y="174955"/>
                                </a:lnTo>
                                <a:lnTo>
                                  <a:pt x="98221" y="171958"/>
                                </a:lnTo>
                                <a:lnTo>
                                  <a:pt x="98221" y="165633"/>
                                </a:lnTo>
                                <a:close/>
                              </a:path>
                              <a:path w="182880" h="645795">
                                <a:moveTo>
                                  <a:pt x="98221" y="121831"/>
                                </a:moveTo>
                                <a:lnTo>
                                  <a:pt x="85699" y="110998"/>
                                </a:lnTo>
                                <a:lnTo>
                                  <a:pt x="85204" y="110909"/>
                                </a:lnTo>
                                <a:lnTo>
                                  <a:pt x="84416" y="116801"/>
                                </a:lnTo>
                                <a:lnTo>
                                  <a:pt x="87452" y="117271"/>
                                </a:lnTo>
                                <a:lnTo>
                                  <a:pt x="89662" y="118300"/>
                                </a:lnTo>
                                <a:lnTo>
                                  <a:pt x="92519" y="121475"/>
                                </a:lnTo>
                                <a:lnTo>
                                  <a:pt x="93230" y="123444"/>
                                </a:lnTo>
                                <a:lnTo>
                                  <a:pt x="93230" y="128727"/>
                                </a:lnTo>
                                <a:lnTo>
                                  <a:pt x="92163" y="131114"/>
                                </a:lnTo>
                                <a:lnTo>
                                  <a:pt x="90017" y="132943"/>
                                </a:lnTo>
                                <a:lnTo>
                                  <a:pt x="87871" y="134797"/>
                                </a:lnTo>
                                <a:lnTo>
                                  <a:pt x="84416" y="135724"/>
                                </a:lnTo>
                                <a:lnTo>
                                  <a:pt x="74891" y="135724"/>
                                </a:lnTo>
                                <a:lnTo>
                                  <a:pt x="71462" y="134759"/>
                                </a:lnTo>
                                <a:lnTo>
                                  <a:pt x="67106" y="130937"/>
                                </a:lnTo>
                                <a:lnTo>
                                  <a:pt x="66040" y="128473"/>
                                </a:lnTo>
                                <a:lnTo>
                                  <a:pt x="66040" y="123444"/>
                                </a:lnTo>
                                <a:lnTo>
                                  <a:pt x="66649" y="121691"/>
                                </a:lnTo>
                                <a:lnTo>
                                  <a:pt x="67894" y="120269"/>
                                </a:lnTo>
                                <a:lnTo>
                                  <a:pt x="69075" y="118833"/>
                                </a:lnTo>
                                <a:lnTo>
                                  <a:pt x="70853" y="117868"/>
                                </a:lnTo>
                                <a:lnTo>
                                  <a:pt x="73253" y="117335"/>
                                </a:lnTo>
                                <a:lnTo>
                                  <a:pt x="72351" y="111455"/>
                                </a:lnTo>
                                <a:lnTo>
                                  <a:pt x="69075" y="112090"/>
                                </a:lnTo>
                                <a:lnTo>
                                  <a:pt x="68719" y="112166"/>
                                </a:lnTo>
                                <a:lnTo>
                                  <a:pt x="66040" y="113728"/>
                                </a:lnTo>
                                <a:lnTo>
                                  <a:pt x="64071" y="116268"/>
                                </a:lnTo>
                                <a:lnTo>
                                  <a:pt x="62115" y="118694"/>
                                </a:lnTo>
                                <a:lnTo>
                                  <a:pt x="61112" y="121831"/>
                                </a:lnTo>
                                <a:lnTo>
                                  <a:pt x="61112" y="128727"/>
                                </a:lnTo>
                                <a:lnTo>
                                  <a:pt x="61823" y="131584"/>
                                </a:lnTo>
                                <a:lnTo>
                                  <a:pt x="75958" y="141859"/>
                                </a:lnTo>
                                <a:lnTo>
                                  <a:pt x="85699" y="141859"/>
                                </a:lnTo>
                                <a:lnTo>
                                  <a:pt x="89662" y="140601"/>
                                </a:lnTo>
                                <a:lnTo>
                                  <a:pt x="90017" y="140487"/>
                                </a:lnTo>
                                <a:lnTo>
                                  <a:pt x="90309" y="140398"/>
                                </a:lnTo>
                                <a:lnTo>
                                  <a:pt x="93510" y="137502"/>
                                </a:lnTo>
                                <a:lnTo>
                                  <a:pt x="96659" y="134505"/>
                                </a:lnTo>
                                <a:lnTo>
                                  <a:pt x="98221" y="130581"/>
                                </a:lnTo>
                                <a:lnTo>
                                  <a:pt x="98221" y="121831"/>
                                </a:lnTo>
                                <a:close/>
                              </a:path>
                              <a:path w="182880" h="645795">
                                <a:moveTo>
                                  <a:pt x="98221" y="86715"/>
                                </a:moveTo>
                                <a:lnTo>
                                  <a:pt x="97231" y="83324"/>
                                </a:lnTo>
                                <a:lnTo>
                                  <a:pt x="93230" y="78054"/>
                                </a:lnTo>
                                <a:lnTo>
                                  <a:pt x="90335" y="76149"/>
                                </a:lnTo>
                                <a:lnTo>
                                  <a:pt x="86741" y="75209"/>
                                </a:lnTo>
                                <a:lnTo>
                                  <a:pt x="86017" y="81457"/>
                                </a:lnTo>
                                <a:lnTo>
                                  <a:pt x="88519" y="82359"/>
                                </a:lnTo>
                                <a:lnTo>
                                  <a:pt x="90195" y="83502"/>
                                </a:lnTo>
                                <a:lnTo>
                                  <a:pt x="90335" y="83604"/>
                                </a:lnTo>
                                <a:lnTo>
                                  <a:pt x="91554" y="85204"/>
                                </a:lnTo>
                                <a:lnTo>
                                  <a:pt x="92659" y="86741"/>
                                </a:lnTo>
                                <a:lnTo>
                                  <a:pt x="93230" y="88633"/>
                                </a:lnTo>
                                <a:lnTo>
                                  <a:pt x="93230" y="93814"/>
                                </a:lnTo>
                                <a:lnTo>
                                  <a:pt x="92227" y="96278"/>
                                </a:lnTo>
                                <a:lnTo>
                                  <a:pt x="88125" y="100203"/>
                                </a:lnTo>
                                <a:lnTo>
                                  <a:pt x="85128" y="101307"/>
                                </a:lnTo>
                                <a:lnTo>
                                  <a:pt x="81203" y="101523"/>
                                </a:lnTo>
                                <a:lnTo>
                                  <a:pt x="81203" y="75031"/>
                                </a:lnTo>
                                <a:lnTo>
                                  <a:pt x="76276" y="75031"/>
                                </a:lnTo>
                                <a:lnTo>
                                  <a:pt x="76276" y="81356"/>
                                </a:lnTo>
                                <a:lnTo>
                                  <a:pt x="76276" y="101168"/>
                                </a:lnTo>
                                <a:lnTo>
                                  <a:pt x="74002" y="101041"/>
                                </a:lnTo>
                                <a:lnTo>
                                  <a:pt x="73253" y="100990"/>
                                </a:lnTo>
                                <a:lnTo>
                                  <a:pt x="70637" y="99987"/>
                                </a:lnTo>
                                <a:lnTo>
                                  <a:pt x="66929" y="96240"/>
                                </a:lnTo>
                                <a:lnTo>
                                  <a:pt x="66116" y="94068"/>
                                </a:lnTo>
                                <a:lnTo>
                                  <a:pt x="66116" y="87909"/>
                                </a:lnTo>
                                <a:lnTo>
                                  <a:pt x="67183" y="85572"/>
                                </a:lnTo>
                                <a:lnTo>
                                  <a:pt x="71005" y="82359"/>
                                </a:lnTo>
                                <a:lnTo>
                                  <a:pt x="73253" y="81610"/>
                                </a:lnTo>
                                <a:lnTo>
                                  <a:pt x="76276" y="81356"/>
                                </a:lnTo>
                                <a:lnTo>
                                  <a:pt x="76276" y="75031"/>
                                </a:lnTo>
                                <a:lnTo>
                                  <a:pt x="73710" y="75031"/>
                                </a:lnTo>
                                <a:lnTo>
                                  <a:pt x="69392" y="76454"/>
                                </a:lnTo>
                                <a:lnTo>
                                  <a:pt x="69138" y="76530"/>
                                </a:lnTo>
                                <a:lnTo>
                                  <a:pt x="66116" y="79400"/>
                                </a:lnTo>
                                <a:lnTo>
                                  <a:pt x="62788" y="82499"/>
                                </a:lnTo>
                                <a:lnTo>
                                  <a:pt x="61112" y="86423"/>
                                </a:lnTo>
                                <a:lnTo>
                                  <a:pt x="61112" y="96062"/>
                                </a:lnTo>
                                <a:lnTo>
                                  <a:pt x="62788" y="100063"/>
                                </a:lnTo>
                                <a:lnTo>
                                  <a:pt x="66116" y="103136"/>
                                </a:lnTo>
                                <a:lnTo>
                                  <a:pt x="69392" y="106235"/>
                                </a:lnTo>
                                <a:lnTo>
                                  <a:pt x="73710" y="107670"/>
                                </a:lnTo>
                                <a:lnTo>
                                  <a:pt x="86017" y="107670"/>
                                </a:lnTo>
                                <a:lnTo>
                                  <a:pt x="90195" y="106273"/>
                                </a:lnTo>
                                <a:lnTo>
                                  <a:pt x="93408" y="103238"/>
                                </a:lnTo>
                                <a:lnTo>
                                  <a:pt x="96621" y="100126"/>
                                </a:lnTo>
                                <a:lnTo>
                                  <a:pt x="98221" y="95986"/>
                                </a:lnTo>
                                <a:lnTo>
                                  <a:pt x="98221" y="86715"/>
                                </a:lnTo>
                                <a:close/>
                              </a:path>
                              <a:path w="182880" h="645795">
                                <a:moveTo>
                                  <a:pt x="182676" y="0"/>
                                </a:moveTo>
                                <a:lnTo>
                                  <a:pt x="176974" y="0"/>
                                </a:lnTo>
                                <a:lnTo>
                                  <a:pt x="171259" y="0"/>
                                </a:lnTo>
                                <a:lnTo>
                                  <a:pt x="171259" y="11417"/>
                                </a:lnTo>
                                <a:lnTo>
                                  <a:pt x="171259" y="633996"/>
                                </a:lnTo>
                                <a:lnTo>
                                  <a:pt x="11417" y="633996"/>
                                </a:lnTo>
                                <a:lnTo>
                                  <a:pt x="11417" y="11417"/>
                                </a:lnTo>
                                <a:lnTo>
                                  <a:pt x="171259" y="11417"/>
                                </a:lnTo>
                                <a:lnTo>
                                  <a:pt x="171259" y="0"/>
                                </a:lnTo>
                                <a:lnTo>
                                  <a:pt x="11417" y="0"/>
                                </a:lnTo>
                                <a:lnTo>
                                  <a:pt x="5702" y="0"/>
                                </a:lnTo>
                                <a:lnTo>
                                  <a:pt x="0" y="0"/>
                                </a:lnTo>
                                <a:lnTo>
                                  <a:pt x="0" y="645426"/>
                                </a:lnTo>
                                <a:lnTo>
                                  <a:pt x="182676" y="645426"/>
                                </a:lnTo>
                                <a:lnTo>
                                  <a:pt x="182676"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768396" y="4388256"/>
                            <a:ext cx="531495" cy="57150"/>
                          </a:xfrm>
                          <a:custGeom>
                            <a:avLst/>
                            <a:gdLst/>
                            <a:ahLst/>
                            <a:cxnLst/>
                            <a:rect l="l" t="t" r="r" b="b"/>
                            <a:pathLst>
                              <a:path w="531495" h="57150">
                                <a:moveTo>
                                  <a:pt x="0" y="0"/>
                                </a:moveTo>
                                <a:lnTo>
                                  <a:pt x="0" y="57117"/>
                                </a:lnTo>
                                <a:lnTo>
                                  <a:pt x="530937" y="57117"/>
                                </a:lnTo>
                                <a:lnTo>
                                  <a:pt x="530937" y="0"/>
                                </a:lnTo>
                                <a:lnTo>
                                  <a:pt x="0" y="0"/>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765542" y="4385400"/>
                            <a:ext cx="537210" cy="62865"/>
                          </a:xfrm>
                          <a:custGeom>
                            <a:avLst/>
                            <a:gdLst/>
                            <a:ahLst/>
                            <a:cxnLst/>
                            <a:rect l="l" t="t" r="r" b="b"/>
                            <a:pathLst>
                              <a:path w="537210" h="62865">
                                <a:moveTo>
                                  <a:pt x="0" y="0"/>
                                </a:moveTo>
                                <a:lnTo>
                                  <a:pt x="0" y="62829"/>
                                </a:lnTo>
                                <a:lnTo>
                                  <a:pt x="536646" y="62829"/>
                                </a:lnTo>
                                <a:lnTo>
                                  <a:pt x="536646" y="0"/>
                                </a:lnTo>
                                <a:lnTo>
                                  <a:pt x="533792" y="0"/>
                                </a:lnTo>
                                <a:lnTo>
                                  <a:pt x="533792" y="57117"/>
                                </a:lnTo>
                                <a:lnTo>
                                  <a:pt x="530937" y="59973"/>
                                </a:lnTo>
                                <a:lnTo>
                                  <a:pt x="530937" y="57117"/>
                                </a:lnTo>
                                <a:lnTo>
                                  <a:pt x="5709" y="57117"/>
                                </a:lnTo>
                                <a:lnTo>
                                  <a:pt x="5709" y="59973"/>
                                </a:lnTo>
                                <a:lnTo>
                                  <a:pt x="2854" y="57117"/>
                                </a:lnTo>
                                <a:lnTo>
                                  <a:pt x="2854" y="0"/>
                                </a:lnTo>
                                <a:lnTo>
                                  <a:pt x="0" y="0"/>
                                </a:lnTo>
                                <a:close/>
                              </a:path>
                              <a:path w="537210" h="62865">
                                <a:moveTo>
                                  <a:pt x="530937" y="57117"/>
                                </a:moveTo>
                                <a:lnTo>
                                  <a:pt x="530937" y="59973"/>
                                </a:lnTo>
                                <a:lnTo>
                                  <a:pt x="533792" y="57117"/>
                                </a:lnTo>
                                <a:lnTo>
                                  <a:pt x="530937" y="57117"/>
                                </a:lnTo>
                                <a:close/>
                              </a:path>
                              <a:path w="537210" h="62865">
                                <a:moveTo>
                                  <a:pt x="530937" y="5711"/>
                                </a:moveTo>
                                <a:lnTo>
                                  <a:pt x="530937" y="57117"/>
                                </a:lnTo>
                                <a:lnTo>
                                  <a:pt x="533792" y="57117"/>
                                </a:lnTo>
                                <a:lnTo>
                                  <a:pt x="533792" y="5711"/>
                                </a:lnTo>
                                <a:lnTo>
                                  <a:pt x="530937" y="5711"/>
                                </a:lnTo>
                                <a:close/>
                              </a:path>
                              <a:path w="537210" h="62865">
                                <a:moveTo>
                                  <a:pt x="2854" y="5711"/>
                                </a:moveTo>
                                <a:lnTo>
                                  <a:pt x="533792" y="5711"/>
                                </a:lnTo>
                                <a:lnTo>
                                  <a:pt x="530937" y="2855"/>
                                </a:lnTo>
                                <a:lnTo>
                                  <a:pt x="530937" y="0"/>
                                </a:lnTo>
                                <a:lnTo>
                                  <a:pt x="5709" y="0"/>
                                </a:lnTo>
                                <a:lnTo>
                                  <a:pt x="5709" y="2855"/>
                                </a:lnTo>
                                <a:lnTo>
                                  <a:pt x="2854" y="5711"/>
                                </a:lnTo>
                                <a:close/>
                              </a:path>
                              <a:path w="537210" h="62865">
                                <a:moveTo>
                                  <a:pt x="530937" y="0"/>
                                </a:moveTo>
                                <a:lnTo>
                                  <a:pt x="530937" y="2855"/>
                                </a:lnTo>
                                <a:lnTo>
                                  <a:pt x="533792" y="5711"/>
                                </a:lnTo>
                                <a:lnTo>
                                  <a:pt x="533792" y="0"/>
                                </a:lnTo>
                                <a:lnTo>
                                  <a:pt x="530937" y="0"/>
                                </a:lnTo>
                                <a:close/>
                              </a:path>
                              <a:path w="537210" h="62865">
                                <a:moveTo>
                                  <a:pt x="2854" y="57117"/>
                                </a:moveTo>
                                <a:lnTo>
                                  <a:pt x="5709" y="59973"/>
                                </a:lnTo>
                                <a:lnTo>
                                  <a:pt x="5709" y="57117"/>
                                </a:lnTo>
                                <a:lnTo>
                                  <a:pt x="2854" y="57117"/>
                                </a:lnTo>
                                <a:close/>
                              </a:path>
                              <a:path w="537210" h="62865">
                                <a:moveTo>
                                  <a:pt x="2854" y="5711"/>
                                </a:moveTo>
                                <a:lnTo>
                                  <a:pt x="2854" y="57117"/>
                                </a:lnTo>
                                <a:lnTo>
                                  <a:pt x="5709" y="57117"/>
                                </a:lnTo>
                                <a:lnTo>
                                  <a:pt x="5709" y="5711"/>
                                </a:lnTo>
                                <a:lnTo>
                                  <a:pt x="2854" y="5711"/>
                                </a:lnTo>
                                <a:close/>
                              </a:path>
                              <a:path w="537210"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768361" y="5701924"/>
                            <a:ext cx="645160" cy="57150"/>
                          </a:xfrm>
                          <a:custGeom>
                            <a:avLst/>
                            <a:gdLst/>
                            <a:ahLst/>
                            <a:cxnLst/>
                            <a:rect l="l" t="t" r="r" b="b"/>
                            <a:pathLst>
                              <a:path w="645160" h="57150">
                                <a:moveTo>
                                  <a:pt x="0" y="0"/>
                                </a:moveTo>
                                <a:lnTo>
                                  <a:pt x="0" y="57117"/>
                                </a:lnTo>
                                <a:lnTo>
                                  <a:pt x="645117" y="57117"/>
                                </a:lnTo>
                                <a:lnTo>
                                  <a:pt x="645117" y="0"/>
                                </a:lnTo>
                                <a:lnTo>
                                  <a:pt x="0" y="0"/>
                                </a:lnTo>
                                <a:close/>
                              </a:path>
                            </a:pathLst>
                          </a:custGeom>
                          <a:solidFill>
                            <a:srgbClr val="FFFFFF"/>
                          </a:solidFill>
                        </wps:spPr>
                        <wps:bodyPr wrap="square" lIns="0" tIns="0" rIns="0" bIns="0" rtlCol="0">
                          <a:prstTxWarp prst="textNoShape">
                            <a:avLst/>
                          </a:prstTxWarp>
                          <a:noAutofit/>
                        </wps:bodyPr>
                      </wps:wsp>
                      <wps:wsp>
                        <wps:cNvPr id="256" name="Graphic 256"/>
                        <wps:cNvSpPr/>
                        <wps:spPr>
                          <a:xfrm>
                            <a:off x="765542" y="5699065"/>
                            <a:ext cx="650875" cy="62865"/>
                          </a:xfrm>
                          <a:custGeom>
                            <a:avLst/>
                            <a:gdLst/>
                            <a:ahLst/>
                            <a:cxnLst/>
                            <a:rect l="l" t="t" r="r" b="b"/>
                            <a:pathLst>
                              <a:path w="650875" h="62865">
                                <a:moveTo>
                                  <a:pt x="0" y="0"/>
                                </a:moveTo>
                                <a:lnTo>
                                  <a:pt x="0" y="62832"/>
                                </a:lnTo>
                                <a:lnTo>
                                  <a:pt x="650791" y="62832"/>
                                </a:lnTo>
                                <a:lnTo>
                                  <a:pt x="650791" y="0"/>
                                </a:lnTo>
                                <a:lnTo>
                                  <a:pt x="647936" y="0"/>
                                </a:lnTo>
                                <a:lnTo>
                                  <a:pt x="647936" y="57120"/>
                                </a:lnTo>
                                <a:lnTo>
                                  <a:pt x="645082" y="59976"/>
                                </a:lnTo>
                                <a:lnTo>
                                  <a:pt x="645082" y="57120"/>
                                </a:lnTo>
                                <a:lnTo>
                                  <a:pt x="5709" y="57120"/>
                                </a:lnTo>
                                <a:lnTo>
                                  <a:pt x="5709" y="59976"/>
                                </a:lnTo>
                                <a:lnTo>
                                  <a:pt x="2854" y="57120"/>
                                </a:lnTo>
                                <a:lnTo>
                                  <a:pt x="2854" y="0"/>
                                </a:lnTo>
                                <a:lnTo>
                                  <a:pt x="0" y="0"/>
                                </a:lnTo>
                                <a:close/>
                              </a:path>
                              <a:path w="650875" h="62865">
                                <a:moveTo>
                                  <a:pt x="645082" y="57120"/>
                                </a:moveTo>
                                <a:lnTo>
                                  <a:pt x="645082" y="59976"/>
                                </a:lnTo>
                                <a:lnTo>
                                  <a:pt x="647936" y="57120"/>
                                </a:lnTo>
                                <a:lnTo>
                                  <a:pt x="645082" y="57120"/>
                                </a:lnTo>
                                <a:close/>
                              </a:path>
                              <a:path w="650875" h="62865">
                                <a:moveTo>
                                  <a:pt x="645082" y="5711"/>
                                </a:moveTo>
                                <a:lnTo>
                                  <a:pt x="645082" y="57120"/>
                                </a:lnTo>
                                <a:lnTo>
                                  <a:pt x="647936" y="57120"/>
                                </a:lnTo>
                                <a:lnTo>
                                  <a:pt x="647936" y="5711"/>
                                </a:lnTo>
                                <a:lnTo>
                                  <a:pt x="645082" y="5711"/>
                                </a:lnTo>
                                <a:close/>
                              </a:path>
                              <a:path w="650875" h="62865">
                                <a:moveTo>
                                  <a:pt x="2854" y="5711"/>
                                </a:moveTo>
                                <a:lnTo>
                                  <a:pt x="647936" y="5711"/>
                                </a:lnTo>
                                <a:lnTo>
                                  <a:pt x="645082" y="2855"/>
                                </a:lnTo>
                                <a:lnTo>
                                  <a:pt x="645082" y="0"/>
                                </a:lnTo>
                                <a:lnTo>
                                  <a:pt x="5709" y="0"/>
                                </a:lnTo>
                                <a:lnTo>
                                  <a:pt x="5709" y="2855"/>
                                </a:lnTo>
                                <a:lnTo>
                                  <a:pt x="2854" y="5711"/>
                                </a:lnTo>
                                <a:close/>
                              </a:path>
                              <a:path w="650875" h="62865">
                                <a:moveTo>
                                  <a:pt x="645082" y="0"/>
                                </a:moveTo>
                                <a:lnTo>
                                  <a:pt x="645082" y="2855"/>
                                </a:lnTo>
                                <a:lnTo>
                                  <a:pt x="647936" y="5711"/>
                                </a:lnTo>
                                <a:lnTo>
                                  <a:pt x="647936" y="0"/>
                                </a:lnTo>
                                <a:lnTo>
                                  <a:pt x="645082" y="0"/>
                                </a:lnTo>
                                <a:close/>
                              </a:path>
                              <a:path w="650875" h="62865">
                                <a:moveTo>
                                  <a:pt x="2854" y="57120"/>
                                </a:moveTo>
                                <a:lnTo>
                                  <a:pt x="5709" y="59976"/>
                                </a:lnTo>
                                <a:lnTo>
                                  <a:pt x="5709" y="57120"/>
                                </a:lnTo>
                                <a:lnTo>
                                  <a:pt x="2854" y="57120"/>
                                </a:lnTo>
                                <a:close/>
                              </a:path>
                              <a:path w="650875" h="62865">
                                <a:moveTo>
                                  <a:pt x="2854" y="5711"/>
                                </a:moveTo>
                                <a:lnTo>
                                  <a:pt x="2854" y="57120"/>
                                </a:lnTo>
                                <a:lnTo>
                                  <a:pt x="5709" y="57120"/>
                                </a:lnTo>
                                <a:lnTo>
                                  <a:pt x="5709" y="5711"/>
                                </a:lnTo>
                                <a:lnTo>
                                  <a:pt x="2854" y="5711"/>
                                </a:lnTo>
                                <a:close/>
                              </a:path>
                              <a:path w="650875"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67" cstate="print"/>
                          <a:stretch>
                            <a:fillRect/>
                          </a:stretch>
                        </pic:blipFill>
                        <pic:spPr>
                          <a:xfrm>
                            <a:off x="698283" y="4593022"/>
                            <a:ext cx="64297" cy="972887"/>
                          </a:xfrm>
                          <a:prstGeom prst="rect">
                            <a:avLst/>
                          </a:prstGeom>
                        </pic:spPr>
                      </pic:pic>
                      <wps:wsp>
                        <wps:cNvPr id="258" name="Graphic 258"/>
                        <wps:cNvSpPr/>
                        <wps:spPr>
                          <a:xfrm>
                            <a:off x="765542" y="4441947"/>
                            <a:ext cx="5715" cy="1263650"/>
                          </a:xfrm>
                          <a:custGeom>
                            <a:avLst/>
                            <a:gdLst/>
                            <a:ahLst/>
                            <a:cxnLst/>
                            <a:rect l="l" t="t" r="r" b="b"/>
                            <a:pathLst>
                              <a:path w="5715" h="1263650">
                                <a:moveTo>
                                  <a:pt x="0" y="0"/>
                                </a:moveTo>
                                <a:lnTo>
                                  <a:pt x="0" y="1263400"/>
                                </a:lnTo>
                                <a:lnTo>
                                  <a:pt x="5708" y="1263400"/>
                                </a:lnTo>
                                <a:lnTo>
                                  <a:pt x="5708"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68" cstate="print"/>
                          <a:stretch>
                            <a:fillRect/>
                          </a:stretch>
                        </pic:blipFill>
                        <pic:spPr>
                          <a:xfrm>
                            <a:off x="729540" y="4436521"/>
                            <a:ext cx="83779" cy="77394"/>
                          </a:xfrm>
                          <a:prstGeom prst="rect">
                            <a:avLst/>
                          </a:prstGeom>
                        </pic:spPr>
                      </pic:pic>
                      <wps:wsp>
                        <wps:cNvPr id="260" name="Graphic 260"/>
                        <wps:cNvSpPr/>
                        <wps:spPr>
                          <a:xfrm>
                            <a:off x="1042432" y="5644803"/>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261" name="Graphic 261"/>
                        <wps:cNvSpPr/>
                        <wps:spPr>
                          <a:xfrm>
                            <a:off x="932343" y="4442521"/>
                            <a:ext cx="255904" cy="1262380"/>
                          </a:xfrm>
                          <a:custGeom>
                            <a:avLst/>
                            <a:gdLst/>
                            <a:ahLst/>
                            <a:cxnLst/>
                            <a:rect l="l" t="t" r="r" b="b"/>
                            <a:pathLst>
                              <a:path w="255904" h="1262380">
                                <a:moveTo>
                                  <a:pt x="7747" y="928128"/>
                                </a:moveTo>
                                <a:lnTo>
                                  <a:pt x="787" y="928128"/>
                                </a:lnTo>
                                <a:lnTo>
                                  <a:pt x="787" y="934199"/>
                                </a:lnTo>
                                <a:lnTo>
                                  <a:pt x="7747" y="934199"/>
                                </a:lnTo>
                                <a:lnTo>
                                  <a:pt x="7747" y="928128"/>
                                </a:lnTo>
                                <a:close/>
                              </a:path>
                              <a:path w="255904" h="1262380">
                                <a:moveTo>
                                  <a:pt x="7747" y="878611"/>
                                </a:moveTo>
                                <a:lnTo>
                                  <a:pt x="787" y="878611"/>
                                </a:lnTo>
                                <a:lnTo>
                                  <a:pt x="787" y="884682"/>
                                </a:lnTo>
                                <a:lnTo>
                                  <a:pt x="7747" y="884682"/>
                                </a:lnTo>
                                <a:lnTo>
                                  <a:pt x="7747" y="878611"/>
                                </a:lnTo>
                                <a:close/>
                              </a:path>
                              <a:path w="255904" h="1262380">
                                <a:moveTo>
                                  <a:pt x="21234" y="1062850"/>
                                </a:moveTo>
                                <a:lnTo>
                                  <a:pt x="14351" y="1062850"/>
                                </a:lnTo>
                                <a:lnTo>
                                  <a:pt x="14351" y="1069733"/>
                                </a:lnTo>
                                <a:lnTo>
                                  <a:pt x="21234" y="1069733"/>
                                </a:lnTo>
                                <a:lnTo>
                                  <a:pt x="21234" y="1062850"/>
                                </a:lnTo>
                                <a:close/>
                              </a:path>
                              <a:path w="255904" h="1262380">
                                <a:moveTo>
                                  <a:pt x="49847" y="1145628"/>
                                </a:moveTo>
                                <a:lnTo>
                                  <a:pt x="11493" y="1145628"/>
                                </a:lnTo>
                                <a:lnTo>
                                  <a:pt x="609" y="1145628"/>
                                </a:lnTo>
                                <a:lnTo>
                                  <a:pt x="609" y="1149489"/>
                                </a:lnTo>
                                <a:lnTo>
                                  <a:pt x="12915" y="1163662"/>
                                </a:lnTo>
                                <a:lnTo>
                                  <a:pt x="18732" y="1163662"/>
                                </a:lnTo>
                                <a:lnTo>
                                  <a:pt x="11493" y="1151636"/>
                                </a:lnTo>
                                <a:lnTo>
                                  <a:pt x="49847" y="1151636"/>
                                </a:lnTo>
                                <a:lnTo>
                                  <a:pt x="49847" y="1145628"/>
                                </a:lnTo>
                                <a:close/>
                              </a:path>
                              <a:path w="255904" h="1262380">
                                <a:moveTo>
                                  <a:pt x="49847" y="1119936"/>
                                </a:moveTo>
                                <a:lnTo>
                                  <a:pt x="43002" y="1119936"/>
                                </a:lnTo>
                                <a:lnTo>
                                  <a:pt x="43002" y="1126782"/>
                                </a:lnTo>
                                <a:lnTo>
                                  <a:pt x="49847" y="1126782"/>
                                </a:lnTo>
                                <a:lnTo>
                                  <a:pt x="49847" y="1119936"/>
                                </a:lnTo>
                                <a:close/>
                              </a:path>
                              <a:path w="255904" h="1262380">
                                <a:moveTo>
                                  <a:pt x="49847" y="1088478"/>
                                </a:moveTo>
                                <a:lnTo>
                                  <a:pt x="11493" y="1088478"/>
                                </a:lnTo>
                                <a:lnTo>
                                  <a:pt x="609" y="1088478"/>
                                </a:lnTo>
                                <a:lnTo>
                                  <a:pt x="609" y="1092339"/>
                                </a:lnTo>
                                <a:lnTo>
                                  <a:pt x="12915" y="1106512"/>
                                </a:lnTo>
                                <a:lnTo>
                                  <a:pt x="18732" y="1106512"/>
                                </a:lnTo>
                                <a:lnTo>
                                  <a:pt x="11493" y="1094473"/>
                                </a:lnTo>
                                <a:lnTo>
                                  <a:pt x="49847" y="1094473"/>
                                </a:lnTo>
                                <a:lnTo>
                                  <a:pt x="49847" y="1088478"/>
                                </a:lnTo>
                                <a:close/>
                              </a:path>
                              <a:path w="255904" h="1262380">
                                <a:moveTo>
                                  <a:pt x="49847" y="1062850"/>
                                </a:moveTo>
                                <a:lnTo>
                                  <a:pt x="43002" y="1062850"/>
                                </a:lnTo>
                                <a:lnTo>
                                  <a:pt x="43002" y="1069733"/>
                                </a:lnTo>
                                <a:lnTo>
                                  <a:pt x="49847" y="1069733"/>
                                </a:lnTo>
                                <a:lnTo>
                                  <a:pt x="49847" y="1062850"/>
                                </a:lnTo>
                                <a:close/>
                              </a:path>
                              <a:path w="255904" h="1262380">
                                <a:moveTo>
                                  <a:pt x="49847" y="943546"/>
                                </a:moveTo>
                                <a:lnTo>
                                  <a:pt x="787" y="943546"/>
                                </a:lnTo>
                                <a:lnTo>
                                  <a:pt x="787" y="949617"/>
                                </a:lnTo>
                                <a:lnTo>
                                  <a:pt x="49847" y="949617"/>
                                </a:lnTo>
                                <a:lnTo>
                                  <a:pt x="49847" y="943546"/>
                                </a:lnTo>
                                <a:close/>
                              </a:path>
                              <a:path w="255904" h="1262380">
                                <a:moveTo>
                                  <a:pt x="49847" y="928128"/>
                                </a:moveTo>
                                <a:lnTo>
                                  <a:pt x="14351" y="928128"/>
                                </a:lnTo>
                                <a:lnTo>
                                  <a:pt x="14351" y="934199"/>
                                </a:lnTo>
                                <a:lnTo>
                                  <a:pt x="49847" y="934199"/>
                                </a:lnTo>
                                <a:lnTo>
                                  <a:pt x="49847" y="928128"/>
                                </a:lnTo>
                                <a:close/>
                              </a:path>
                              <a:path w="255904" h="1262380">
                                <a:moveTo>
                                  <a:pt x="49847" y="878611"/>
                                </a:moveTo>
                                <a:lnTo>
                                  <a:pt x="14351" y="878611"/>
                                </a:lnTo>
                                <a:lnTo>
                                  <a:pt x="14351" y="884682"/>
                                </a:lnTo>
                                <a:lnTo>
                                  <a:pt x="49847" y="884682"/>
                                </a:lnTo>
                                <a:lnTo>
                                  <a:pt x="49847" y="878611"/>
                                </a:lnTo>
                                <a:close/>
                              </a:path>
                              <a:path w="255904" h="1262380">
                                <a:moveTo>
                                  <a:pt x="49847" y="486321"/>
                                </a:moveTo>
                                <a:lnTo>
                                  <a:pt x="28727" y="486321"/>
                                </a:lnTo>
                                <a:lnTo>
                                  <a:pt x="26403" y="485965"/>
                                </a:lnTo>
                                <a:lnTo>
                                  <a:pt x="24269" y="485254"/>
                                </a:lnTo>
                                <a:lnTo>
                                  <a:pt x="22834" y="484822"/>
                                </a:lnTo>
                                <a:lnTo>
                                  <a:pt x="21729" y="484111"/>
                                </a:lnTo>
                                <a:lnTo>
                                  <a:pt x="20167" y="482079"/>
                                </a:lnTo>
                                <a:lnTo>
                                  <a:pt x="19697" y="480822"/>
                                </a:lnTo>
                                <a:lnTo>
                                  <a:pt x="19697" y="478002"/>
                                </a:lnTo>
                                <a:lnTo>
                                  <a:pt x="20167" y="476542"/>
                                </a:lnTo>
                                <a:lnTo>
                                  <a:pt x="21056" y="475081"/>
                                </a:lnTo>
                                <a:lnTo>
                                  <a:pt x="15557" y="473062"/>
                                </a:lnTo>
                                <a:lnTo>
                                  <a:pt x="15417" y="473011"/>
                                </a:lnTo>
                                <a:lnTo>
                                  <a:pt x="14173" y="475107"/>
                                </a:lnTo>
                                <a:lnTo>
                                  <a:pt x="13563" y="477151"/>
                                </a:lnTo>
                                <a:lnTo>
                                  <a:pt x="13563" y="480606"/>
                                </a:lnTo>
                                <a:lnTo>
                                  <a:pt x="13957" y="481888"/>
                                </a:lnTo>
                                <a:lnTo>
                                  <a:pt x="14808" y="483108"/>
                                </a:lnTo>
                                <a:lnTo>
                                  <a:pt x="15557" y="484212"/>
                                </a:lnTo>
                                <a:lnTo>
                                  <a:pt x="17195" y="485470"/>
                                </a:lnTo>
                                <a:lnTo>
                                  <a:pt x="19697" y="486854"/>
                                </a:lnTo>
                                <a:lnTo>
                                  <a:pt x="14351" y="486854"/>
                                </a:lnTo>
                                <a:lnTo>
                                  <a:pt x="14351" y="492277"/>
                                </a:lnTo>
                                <a:lnTo>
                                  <a:pt x="49847" y="492277"/>
                                </a:lnTo>
                                <a:lnTo>
                                  <a:pt x="49847" y="486321"/>
                                </a:lnTo>
                                <a:close/>
                              </a:path>
                              <a:path w="255904" h="1262380">
                                <a:moveTo>
                                  <a:pt x="49847" y="349135"/>
                                </a:moveTo>
                                <a:lnTo>
                                  <a:pt x="23228" y="349199"/>
                                </a:lnTo>
                                <a:lnTo>
                                  <a:pt x="22834" y="349262"/>
                                </a:lnTo>
                                <a:lnTo>
                                  <a:pt x="22123" y="349377"/>
                                </a:lnTo>
                                <a:lnTo>
                                  <a:pt x="20586" y="349707"/>
                                </a:lnTo>
                                <a:lnTo>
                                  <a:pt x="20447" y="349745"/>
                                </a:lnTo>
                                <a:lnTo>
                                  <a:pt x="19558" y="350126"/>
                                </a:lnTo>
                                <a:lnTo>
                                  <a:pt x="19342" y="350227"/>
                                </a:lnTo>
                                <a:lnTo>
                                  <a:pt x="19126" y="350316"/>
                                </a:lnTo>
                                <a:lnTo>
                                  <a:pt x="13563" y="359130"/>
                                </a:lnTo>
                                <a:lnTo>
                                  <a:pt x="13563" y="366191"/>
                                </a:lnTo>
                                <a:lnTo>
                                  <a:pt x="15494" y="369976"/>
                                </a:lnTo>
                                <a:lnTo>
                                  <a:pt x="19342" y="372592"/>
                                </a:lnTo>
                                <a:lnTo>
                                  <a:pt x="14351" y="372592"/>
                                </a:lnTo>
                                <a:lnTo>
                                  <a:pt x="14351" y="377939"/>
                                </a:lnTo>
                                <a:lnTo>
                                  <a:pt x="49847" y="377939"/>
                                </a:lnTo>
                                <a:lnTo>
                                  <a:pt x="49847" y="371983"/>
                                </a:lnTo>
                                <a:lnTo>
                                  <a:pt x="25768" y="371932"/>
                                </a:lnTo>
                                <a:lnTo>
                                  <a:pt x="23228" y="371170"/>
                                </a:lnTo>
                                <a:lnTo>
                                  <a:pt x="22834" y="371055"/>
                                </a:lnTo>
                                <a:lnTo>
                                  <a:pt x="21234" y="369189"/>
                                </a:lnTo>
                                <a:lnTo>
                                  <a:pt x="19558" y="367309"/>
                                </a:lnTo>
                                <a:lnTo>
                                  <a:pt x="19342" y="366712"/>
                                </a:lnTo>
                                <a:lnTo>
                                  <a:pt x="18732" y="365048"/>
                                </a:lnTo>
                                <a:lnTo>
                                  <a:pt x="18732" y="360908"/>
                                </a:lnTo>
                                <a:lnTo>
                                  <a:pt x="25768" y="355092"/>
                                </a:lnTo>
                                <a:lnTo>
                                  <a:pt x="49847" y="355092"/>
                                </a:lnTo>
                                <a:lnTo>
                                  <a:pt x="49847" y="349135"/>
                                </a:lnTo>
                                <a:close/>
                              </a:path>
                              <a:path w="255904" h="1262380">
                                <a:moveTo>
                                  <a:pt x="49847" y="261569"/>
                                </a:moveTo>
                                <a:lnTo>
                                  <a:pt x="787" y="261569"/>
                                </a:lnTo>
                                <a:lnTo>
                                  <a:pt x="787" y="267639"/>
                                </a:lnTo>
                                <a:lnTo>
                                  <a:pt x="49847" y="267639"/>
                                </a:lnTo>
                                <a:lnTo>
                                  <a:pt x="49847" y="261569"/>
                                </a:lnTo>
                                <a:close/>
                              </a:path>
                              <a:path w="255904" h="1262380">
                                <a:moveTo>
                                  <a:pt x="50317" y="858685"/>
                                </a:moveTo>
                                <a:lnTo>
                                  <a:pt x="50139" y="857186"/>
                                </a:lnTo>
                                <a:lnTo>
                                  <a:pt x="49784" y="855446"/>
                                </a:lnTo>
                                <a:lnTo>
                                  <a:pt x="44640" y="856310"/>
                                </a:lnTo>
                                <a:lnTo>
                                  <a:pt x="44640" y="860450"/>
                                </a:lnTo>
                                <a:lnTo>
                                  <a:pt x="44246" y="861085"/>
                                </a:lnTo>
                                <a:lnTo>
                                  <a:pt x="18986" y="862406"/>
                                </a:lnTo>
                                <a:lnTo>
                                  <a:pt x="18986" y="856335"/>
                                </a:lnTo>
                                <a:lnTo>
                                  <a:pt x="14351" y="856335"/>
                                </a:lnTo>
                                <a:lnTo>
                                  <a:pt x="14351" y="862406"/>
                                </a:lnTo>
                                <a:lnTo>
                                  <a:pt x="1968" y="862406"/>
                                </a:lnTo>
                                <a:lnTo>
                                  <a:pt x="5537" y="868400"/>
                                </a:lnTo>
                                <a:lnTo>
                                  <a:pt x="14351" y="868400"/>
                                </a:lnTo>
                                <a:lnTo>
                                  <a:pt x="14351" y="872756"/>
                                </a:lnTo>
                                <a:lnTo>
                                  <a:pt x="18986" y="872756"/>
                                </a:lnTo>
                                <a:lnTo>
                                  <a:pt x="18986" y="868400"/>
                                </a:lnTo>
                                <a:lnTo>
                                  <a:pt x="44246" y="868273"/>
                                </a:lnTo>
                                <a:lnTo>
                                  <a:pt x="45427" y="868146"/>
                                </a:lnTo>
                                <a:lnTo>
                                  <a:pt x="50317" y="862228"/>
                                </a:lnTo>
                                <a:lnTo>
                                  <a:pt x="50317" y="858685"/>
                                </a:lnTo>
                                <a:close/>
                              </a:path>
                              <a:path w="255904" h="1262380">
                                <a:moveTo>
                                  <a:pt x="50673" y="1010297"/>
                                </a:moveTo>
                                <a:lnTo>
                                  <a:pt x="38646" y="995667"/>
                                </a:lnTo>
                                <a:lnTo>
                                  <a:pt x="33362" y="995667"/>
                                </a:lnTo>
                                <a:lnTo>
                                  <a:pt x="31369" y="996276"/>
                                </a:lnTo>
                                <a:lnTo>
                                  <a:pt x="31051" y="996378"/>
                                </a:lnTo>
                                <a:lnTo>
                                  <a:pt x="29083" y="997737"/>
                                </a:lnTo>
                                <a:lnTo>
                                  <a:pt x="27051" y="999096"/>
                                </a:lnTo>
                                <a:lnTo>
                                  <a:pt x="19659" y="1020191"/>
                                </a:lnTo>
                                <a:lnTo>
                                  <a:pt x="18516" y="1023442"/>
                                </a:lnTo>
                                <a:lnTo>
                                  <a:pt x="17386" y="1024686"/>
                                </a:lnTo>
                                <a:lnTo>
                                  <a:pt x="16268" y="1025944"/>
                                </a:lnTo>
                                <a:lnTo>
                                  <a:pt x="15062" y="1026439"/>
                                </a:lnTo>
                                <a:lnTo>
                                  <a:pt x="11023" y="1026541"/>
                                </a:lnTo>
                                <a:lnTo>
                                  <a:pt x="9283" y="1025652"/>
                                </a:lnTo>
                                <a:lnTo>
                                  <a:pt x="6502" y="1022172"/>
                                </a:lnTo>
                                <a:lnTo>
                                  <a:pt x="6502" y="1022362"/>
                                </a:lnTo>
                                <a:lnTo>
                                  <a:pt x="5715" y="1019225"/>
                                </a:lnTo>
                                <a:lnTo>
                                  <a:pt x="5715" y="1011555"/>
                                </a:lnTo>
                                <a:lnTo>
                                  <a:pt x="6502" y="1008735"/>
                                </a:lnTo>
                                <a:lnTo>
                                  <a:pt x="8102" y="1006843"/>
                                </a:lnTo>
                                <a:lnTo>
                                  <a:pt x="9677" y="1004874"/>
                                </a:lnTo>
                                <a:lnTo>
                                  <a:pt x="11772" y="1003808"/>
                                </a:lnTo>
                                <a:lnTo>
                                  <a:pt x="11988" y="1003693"/>
                                </a:lnTo>
                                <a:lnTo>
                                  <a:pt x="14630" y="1003388"/>
                                </a:lnTo>
                                <a:lnTo>
                                  <a:pt x="15062" y="1003338"/>
                                </a:lnTo>
                                <a:lnTo>
                                  <a:pt x="14630" y="997089"/>
                                </a:lnTo>
                                <a:lnTo>
                                  <a:pt x="11988" y="997229"/>
                                </a:lnTo>
                                <a:lnTo>
                                  <a:pt x="5715" y="1000328"/>
                                </a:lnTo>
                                <a:lnTo>
                                  <a:pt x="4635" y="1001026"/>
                                </a:lnTo>
                                <a:lnTo>
                                  <a:pt x="2895" y="1003160"/>
                                </a:lnTo>
                                <a:lnTo>
                                  <a:pt x="1790" y="1005941"/>
                                </a:lnTo>
                                <a:lnTo>
                                  <a:pt x="571" y="1008735"/>
                                </a:lnTo>
                                <a:lnTo>
                                  <a:pt x="0" y="1011948"/>
                                </a:lnTo>
                                <a:lnTo>
                                  <a:pt x="0" y="1018870"/>
                                </a:lnTo>
                                <a:lnTo>
                                  <a:pt x="11023" y="1032789"/>
                                </a:lnTo>
                                <a:lnTo>
                                  <a:pt x="15735" y="1032789"/>
                                </a:lnTo>
                                <a:lnTo>
                                  <a:pt x="24155" y="1025829"/>
                                </a:lnTo>
                                <a:lnTo>
                                  <a:pt x="25120" y="1024051"/>
                                </a:lnTo>
                                <a:lnTo>
                                  <a:pt x="26123" y="1020940"/>
                                </a:lnTo>
                                <a:lnTo>
                                  <a:pt x="28257" y="1011948"/>
                                </a:lnTo>
                                <a:lnTo>
                                  <a:pt x="29083" y="1009015"/>
                                </a:lnTo>
                                <a:lnTo>
                                  <a:pt x="30365" y="1005624"/>
                                </a:lnTo>
                                <a:lnTo>
                                  <a:pt x="31369" y="1004163"/>
                                </a:lnTo>
                                <a:lnTo>
                                  <a:pt x="33540" y="1002487"/>
                                </a:lnTo>
                                <a:lnTo>
                                  <a:pt x="33680" y="1002372"/>
                                </a:lnTo>
                                <a:lnTo>
                                  <a:pt x="35001" y="1001915"/>
                                </a:lnTo>
                                <a:lnTo>
                                  <a:pt x="38036" y="1001915"/>
                                </a:lnTo>
                                <a:lnTo>
                                  <a:pt x="44856" y="1011618"/>
                                </a:lnTo>
                                <a:lnTo>
                                  <a:pt x="44856" y="1016876"/>
                                </a:lnTo>
                                <a:lnTo>
                                  <a:pt x="44500" y="1018819"/>
                                </a:lnTo>
                                <a:lnTo>
                                  <a:pt x="44500" y="1019149"/>
                                </a:lnTo>
                                <a:lnTo>
                                  <a:pt x="35001" y="1028446"/>
                                </a:lnTo>
                                <a:lnTo>
                                  <a:pt x="34074" y="1028560"/>
                                </a:lnTo>
                                <a:lnTo>
                                  <a:pt x="33540" y="1028611"/>
                                </a:lnTo>
                                <a:lnTo>
                                  <a:pt x="34074" y="1034681"/>
                                </a:lnTo>
                                <a:lnTo>
                                  <a:pt x="37325" y="1034618"/>
                                </a:lnTo>
                                <a:lnTo>
                                  <a:pt x="50673" y="1018260"/>
                                </a:lnTo>
                                <a:lnTo>
                                  <a:pt x="50673" y="1010297"/>
                                </a:lnTo>
                                <a:close/>
                              </a:path>
                              <a:path w="255904" h="1262380">
                                <a:moveTo>
                                  <a:pt x="50673" y="970064"/>
                                </a:moveTo>
                                <a:lnTo>
                                  <a:pt x="49961" y="967219"/>
                                </a:lnTo>
                                <a:lnTo>
                                  <a:pt x="48526" y="964603"/>
                                </a:lnTo>
                                <a:lnTo>
                                  <a:pt x="47028" y="961936"/>
                                </a:lnTo>
                                <a:lnTo>
                                  <a:pt x="45669" y="960577"/>
                                </a:lnTo>
                                <a:lnTo>
                                  <a:pt x="45669" y="970140"/>
                                </a:lnTo>
                                <a:lnTo>
                                  <a:pt x="45669" y="976134"/>
                                </a:lnTo>
                                <a:lnTo>
                                  <a:pt x="44538" y="978636"/>
                                </a:lnTo>
                                <a:lnTo>
                                  <a:pt x="42354" y="980605"/>
                                </a:lnTo>
                                <a:lnTo>
                                  <a:pt x="40005" y="982637"/>
                                </a:lnTo>
                                <a:lnTo>
                                  <a:pt x="36614" y="983602"/>
                                </a:lnTo>
                                <a:lnTo>
                                  <a:pt x="27508" y="983602"/>
                                </a:lnTo>
                                <a:lnTo>
                                  <a:pt x="24193" y="982662"/>
                                </a:lnTo>
                                <a:lnTo>
                                  <a:pt x="21945" y="980681"/>
                                </a:lnTo>
                                <a:lnTo>
                                  <a:pt x="19659" y="978636"/>
                                </a:lnTo>
                                <a:lnTo>
                                  <a:pt x="18554" y="976134"/>
                                </a:lnTo>
                                <a:lnTo>
                                  <a:pt x="18554" y="970178"/>
                                </a:lnTo>
                                <a:lnTo>
                                  <a:pt x="19659" y="967714"/>
                                </a:lnTo>
                                <a:lnTo>
                                  <a:pt x="21945" y="965746"/>
                                </a:lnTo>
                                <a:lnTo>
                                  <a:pt x="24193" y="963752"/>
                                </a:lnTo>
                                <a:lnTo>
                                  <a:pt x="27508" y="962710"/>
                                </a:lnTo>
                                <a:lnTo>
                                  <a:pt x="36614" y="962723"/>
                                </a:lnTo>
                                <a:lnTo>
                                  <a:pt x="39751" y="963637"/>
                                </a:lnTo>
                                <a:lnTo>
                                  <a:pt x="40005" y="963714"/>
                                </a:lnTo>
                                <a:lnTo>
                                  <a:pt x="44538" y="967638"/>
                                </a:lnTo>
                                <a:lnTo>
                                  <a:pt x="45669" y="970140"/>
                                </a:lnTo>
                                <a:lnTo>
                                  <a:pt x="45669" y="960577"/>
                                </a:lnTo>
                                <a:lnTo>
                                  <a:pt x="44996" y="959891"/>
                                </a:lnTo>
                                <a:lnTo>
                                  <a:pt x="42354" y="958545"/>
                                </a:lnTo>
                                <a:lnTo>
                                  <a:pt x="39751" y="957148"/>
                                </a:lnTo>
                                <a:lnTo>
                                  <a:pt x="36614" y="956551"/>
                                </a:lnTo>
                                <a:lnTo>
                                  <a:pt x="25908" y="956475"/>
                                </a:lnTo>
                                <a:lnTo>
                                  <a:pt x="21513" y="958037"/>
                                </a:lnTo>
                                <a:lnTo>
                                  <a:pt x="18554" y="961034"/>
                                </a:lnTo>
                                <a:lnTo>
                                  <a:pt x="15163" y="964285"/>
                                </a:lnTo>
                                <a:lnTo>
                                  <a:pt x="13563" y="968286"/>
                                </a:lnTo>
                                <a:lnTo>
                                  <a:pt x="13563" y="977569"/>
                                </a:lnTo>
                                <a:lnTo>
                                  <a:pt x="14846" y="981278"/>
                                </a:lnTo>
                                <a:lnTo>
                                  <a:pt x="20624" y="987958"/>
                                </a:lnTo>
                                <a:lnTo>
                                  <a:pt x="25514" y="989774"/>
                                </a:lnTo>
                                <a:lnTo>
                                  <a:pt x="38112" y="989774"/>
                                </a:lnTo>
                                <a:lnTo>
                                  <a:pt x="50673" y="978103"/>
                                </a:lnTo>
                                <a:lnTo>
                                  <a:pt x="50673" y="970064"/>
                                </a:lnTo>
                                <a:close/>
                              </a:path>
                              <a:path w="255904" h="1262380">
                                <a:moveTo>
                                  <a:pt x="50673" y="900811"/>
                                </a:moveTo>
                                <a:lnTo>
                                  <a:pt x="49491" y="897534"/>
                                </a:lnTo>
                                <a:lnTo>
                                  <a:pt x="45669" y="893127"/>
                                </a:lnTo>
                                <a:lnTo>
                                  <a:pt x="44958" y="892302"/>
                                </a:lnTo>
                                <a:lnTo>
                                  <a:pt x="44602" y="892048"/>
                                </a:lnTo>
                                <a:lnTo>
                                  <a:pt x="41681" y="890536"/>
                                </a:lnTo>
                                <a:lnTo>
                                  <a:pt x="38150" y="889939"/>
                                </a:lnTo>
                                <a:lnTo>
                                  <a:pt x="37642" y="889850"/>
                                </a:lnTo>
                                <a:lnTo>
                                  <a:pt x="36830" y="895743"/>
                                </a:lnTo>
                                <a:lnTo>
                                  <a:pt x="39865" y="896251"/>
                                </a:lnTo>
                                <a:lnTo>
                                  <a:pt x="42113" y="897280"/>
                                </a:lnTo>
                                <a:lnTo>
                                  <a:pt x="43535" y="898893"/>
                                </a:lnTo>
                                <a:lnTo>
                                  <a:pt x="44958" y="900417"/>
                                </a:lnTo>
                                <a:lnTo>
                                  <a:pt x="45669" y="902385"/>
                                </a:lnTo>
                                <a:lnTo>
                                  <a:pt x="45669" y="907707"/>
                                </a:lnTo>
                                <a:lnTo>
                                  <a:pt x="44602" y="910056"/>
                                </a:lnTo>
                                <a:lnTo>
                                  <a:pt x="40322" y="913777"/>
                                </a:lnTo>
                                <a:lnTo>
                                  <a:pt x="36830" y="914666"/>
                                </a:lnTo>
                                <a:lnTo>
                                  <a:pt x="27330" y="914666"/>
                                </a:lnTo>
                                <a:lnTo>
                                  <a:pt x="23914" y="913739"/>
                                </a:lnTo>
                                <a:lnTo>
                                  <a:pt x="21767" y="911809"/>
                                </a:lnTo>
                                <a:lnTo>
                                  <a:pt x="19558" y="909916"/>
                                </a:lnTo>
                                <a:lnTo>
                                  <a:pt x="18453" y="907453"/>
                                </a:lnTo>
                                <a:lnTo>
                                  <a:pt x="18453" y="902385"/>
                                </a:lnTo>
                                <a:lnTo>
                                  <a:pt x="19088" y="900671"/>
                                </a:lnTo>
                                <a:lnTo>
                                  <a:pt x="20345" y="899248"/>
                                </a:lnTo>
                                <a:lnTo>
                                  <a:pt x="21513" y="897813"/>
                                </a:lnTo>
                                <a:lnTo>
                                  <a:pt x="23304" y="896823"/>
                                </a:lnTo>
                                <a:lnTo>
                                  <a:pt x="25692" y="896277"/>
                                </a:lnTo>
                                <a:lnTo>
                                  <a:pt x="24803" y="890397"/>
                                </a:lnTo>
                                <a:lnTo>
                                  <a:pt x="21767" y="890981"/>
                                </a:lnTo>
                                <a:lnTo>
                                  <a:pt x="21158" y="891108"/>
                                </a:lnTo>
                                <a:lnTo>
                                  <a:pt x="18453" y="892695"/>
                                </a:lnTo>
                                <a:lnTo>
                                  <a:pt x="16484" y="895210"/>
                                </a:lnTo>
                                <a:lnTo>
                                  <a:pt x="14528" y="897674"/>
                                </a:lnTo>
                                <a:lnTo>
                                  <a:pt x="13563" y="900785"/>
                                </a:lnTo>
                                <a:lnTo>
                                  <a:pt x="13563" y="907707"/>
                                </a:lnTo>
                                <a:lnTo>
                                  <a:pt x="14274" y="910564"/>
                                </a:lnTo>
                                <a:lnTo>
                                  <a:pt x="17132" y="915733"/>
                                </a:lnTo>
                                <a:lnTo>
                                  <a:pt x="19304" y="917663"/>
                                </a:lnTo>
                                <a:lnTo>
                                  <a:pt x="24803" y="920089"/>
                                </a:lnTo>
                                <a:lnTo>
                                  <a:pt x="25057" y="920203"/>
                                </a:lnTo>
                                <a:lnTo>
                                  <a:pt x="28409" y="920838"/>
                                </a:lnTo>
                                <a:lnTo>
                                  <a:pt x="38150" y="920838"/>
                                </a:lnTo>
                                <a:lnTo>
                                  <a:pt x="42710" y="919378"/>
                                </a:lnTo>
                                <a:lnTo>
                                  <a:pt x="45923" y="916457"/>
                                </a:lnTo>
                                <a:lnTo>
                                  <a:pt x="49098" y="913485"/>
                                </a:lnTo>
                                <a:lnTo>
                                  <a:pt x="50673" y="909561"/>
                                </a:lnTo>
                                <a:lnTo>
                                  <a:pt x="50673" y="900811"/>
                                </a:lnTo>
                                <a:close/>
                              </a:path>
                              <a:path w="255904" h="1262380">
                                <a:moveTo>
                                  <a:pt x="50673" y="837946"/>
                                </a:moveTo>
                                <a:lnTo>
                                  <a:pt x="50279" y="835774"/>
                                </a:lnTo>
                                <a:lnTo>
                                  <a:pt x="49491" y="833742"/>
                                </a:lnTo>
                                <a:lnTo>
                                  <a:pt x="48742" y="831672"/>
                                </a:lnTo>
                                <a:lnTo>
                                  <a:pt x="47383" y="829487"/>
                                </a:lnTo>
                                <a:lnTo>
                                  <a:pt x="45923" y="827722"/>
                                </a:lnTo>
                                <a:lnTo>
                                  <a:pt x="45923" y="836599"/>
                                </a:lnTo>
                                <a:lnTo>
                                  <a:pt x="45923" y="841235"/>
                                </a:lnTo>
                                <a:lnTo>
                                  <a:pt x="45567" y="842429"/>
                                </a:lnTo>
                                <a:lnTo>
                                  <a:pt x="45567" y="842810"/>
                                </a:lnTo>
                                <a:lnTo>
                                  <a:pt x="44323" y="844270"/>
                                </a:lnTo>
                                <a:lnTo>
                                  <a:pt x="43243" y="845451"/>
                                </a:lnTo>
                                <a:lnTo>
                                  <a:pt x="41998" y="846023"/>
                                </a:lnTo>
                                <a:lnTo>
                                  <a:pt x="38862" y="845934"/>
                                </a:lnTo>
                                <a:lnTo>
                                  <a:pt x="38290" y="845769"/>
                                </a:lnTo>
                                <a:lnTo>
                                  <a:pt x="36614" y="844664"/>
                                </a:lnTo>
                                <a:lnTo>
                                  <a:pt x="36004" y="843838"/>
                                </a:lnTo>
                                <a:lnTo>
                                  <a:pt x="35572" y="842835"/>
                                </a:lnTo>
                                <a:lnTo>
                                  <a:pt x="35115" y="841844"/>
                                </a:lnTo>
                                <a:lnTo>
                                  <a:pt x="34683" y="840054"/>
                                </a:lnTo>
                                <a:lnTo>
                                  <a:pt x="33680" y="833234"/>
                                </a:lnTo>
                                <a:lnTo>
                                  <a:pt x="32905" y="829957"/>
                                </a:lnTo>
                                <a:lnTo>
                                  <a:pt x="32004" y="827735"/>
                                </a:lnTo>
                                <a:lnTo>
                                  <a:pt x="37185" y="827798"/>
                                </a:lnTo>
                                <a:lnTo>
                                  <a:pt x="38290" y="828001"/>
                                </a:lnTo>
                                <a:lnTo>
                                  <a:pt x="38862" y="828103"/>
                                </a:lnTo>
                                <a:lnTo>
                                  <a:pt x="41998" y="829564"/>
                                </a:lnTo>
                                <a:lnTo>
                                  <a:pt x="43243" y="830783"/>
                                </a:lnTo>
                                <a:lnTo>
                                  <a:pt x="43459" y="831049"/>
                                </a:lnTo>
                                <a:lnTo>
                                  <a:pt x="45567" y="834771"/>
                                </a:lnTo>
                                <a:lnTo>
                                  <a:pt x="45567" y="835113"/>
                                </a:lnTo>
                                <a:lnTo>
                                  <a:pt x="45923" y="836599"/>
                                </a:lnTo>
                                <a:lnTo>
                                  <a:pt x="45923" y="827722"/>
                                </a:lnTo>
                                <a:lnTo>
                                  <a:pt x="45567" y="827290"/>
                                </a:lnTo>
                                <a:lnTo>
                                  <a:pt x="47142" y="827024"/>
                                </a:lnTo>
                                <a:lnTo>
                                  <a:pt x="48602" y="826668"/>
                                </a:lnTo>
                                <a:lnTo>
                                  <a:pt x="49491" y="826236"/>
                                </a:lnTo>
                                <a:lnTo>
                                  <a:pt x="49707" y="826135"/>
                                </a:lnTo>
                                <a:lnTo>
                                  <a:pt x="49847" y="826058"/>
                                </a:lnTo>
                                <a:lnTo>
                                  <a:pt x="49847" y="819708"/>
                                </a:lnTo>
                                <a:lnTo>
                                  <a:pt x="48742" y="820343"/>
                                </a:lnTo>
                                <a:lnTo>
                                  <a:pt x="48602" y="820432"/>
                                </a:lnTo>
                                <a:lnTo>
                                  <a:pt x="47383" y="820915"/>
                                </a:lnTo>
                                <a:lnTo>
                                  <a:pt x="22415" y="821778"/>
                                </a:lnTo>
                                <a:lnTo>
                                  <a:pt x="20053" y="822248"/>
                                </a:lnTo>
                                <a:lnTo>
                                  <a:pt x="19735" y="822312"/>
                                </a:lnTo>
                                <a:lnTo>
                                  <a:pt x="18554" y="822845"/>
                                </a:lnTo>
                                <a:lnTo>
                                  <a:pt x="18376" y="822921"/>
                                </a:lnTo>
                                <a:lnTo>
                                  <a:pt x="16243" y="824712"/>
                                </a:lnTo>
                                <a:lnTo>
                                  <a:pt x="15341" y="826135"/>
                                </a:lnTo>
                                <a:lnTo>
                                  <a:pt x="13957" y="829818"/>
                                </a:lnTo>
                                <a:lnTo>
                                  <a:pt x="13957" y="829678"/>
                                </a:lnTo>
                                <a:lnTo>
                                  <a:pt x="13563" y="832383"/>
                                </a:lnTo>
                                <a:lnTo>
                                  <a:pt x="13563" y="838454"/>
                                </a:lnTo>
                                <a:lnTo>
                                  <a:pt x="13957" y="841133"/>
                                </a:lnTo>
                                <a:lnTo>
                                  <a:pt x="14808" y="843445"/>
                                </a:lnTo>
                                <a:lnTo>
                                  <a:pt x="15633" y="845769"/>
                                </a:lnTo>
                                <a:lnTo>
                                  <a:pt x="16814" y="847547"/>
                                </a:lnTo>
                                <a:lnTo>
                                  <a:pt x="19913" y="850049"/>
                                </a:lnTo>
                                <a:lnTo>
                                  <a:pt x="21945" y="850950"/>
                                </a:lnTo>
                                <a:lnTo>
                                  <a:pt x="24447" y="851484"/>
                                </a:lnTo>
                                <a:lnTo>
                                  <a:pt x="25234" y="845591"/>
                                </a:lnTo>
                                <a:lnTo>
                                  <a:pt x="22733" y="844943"/>
                                </a:lnTo>
                                <a:lnTo>
                                  <a:pt x="21018" y="843953"/>
                                </a:lnTo>
                                <a:lnTo>
                                  <a:pt x="20053" y="842556"/>
                                </a:lnTo>
                                <a:lnTo>
                                  <a:pt x="19062" y="841197"/>
                                </a:lnTo>
                                <a:lnTo>
                                  <a:pt x="18554" y="839127"/>
                                </a:lnTo>
                                <a:lnTo>
                                  <a:pt x="18554" y="833272"/>
                                </a:lnTo>
                                <a:lnTo>
                                  <a:pt x="19202" y="830986"/>
                                </a:lnTo>
                                <a:lnTo>
                                  <a:pt x="21513" y="828306"/>
                                </a:lnTo>
                                <a:lnTo>
                                  <a:pt x="23266" y="827735"/>
                                </a:lnTo>
                                <a:lnTo>
                                  <a:pt x="27305" y="827735"/>
                                </a:lnTo>
                                <a:lnTo>
                                  <a:pt x="28117" y="830059"/>
                                </a:lnTo>
                                <a:lnTo>
                                  <a:pt x="28803" y="833628"/>
                                </a:lnTo>
                                <a:lnTo>
                                  <a:pt x="29337" y="838454"/>
                                </a:lnTo>
                                <a:lnTo>
                                  <a:pt x="29654" y="840917"/>
                                </a:lnTo>
                                <a:lnTo>
                                  <a:pt x="29972" y="842695"/>
                                </a:lnTo>
                                <a:lnTo>
                                  <a:pt x="30327" y="843800"/>
                                </a:lnTo>
                                <a:lnTo>
                                  <a:pt x="30721" y="845413"/>
                                </a:lnTo>
                                <a:lnTo>
                                  <a:pt x="31407" y="846874"/>
                                </a:lnTo>
                                <a:lnTo>
                                  <a:pt x="32296" y="848194"/>
                                </a:lnTo>
                                <a:lnTo>
                                  <a:pt x="33121" y="849515"/>
                                </a:lnTo>
                                <a:lnTo>
                                  <a:pt x="34290" y="850557"/>
                                </a:lnTo>
                                <a:lnTo>
                                  <a:pt x="35572" y="851204"/>
                                </a:lnTo>
                                <a:lnTo>
                                  <a:pt x="37185" y="852081"/>
                                </a:lnTo>
                                <a:lnTo>
                                  <a:pt x="38290" y="852360"/>
                                </a:lnTo>
                                <a:lnTo>
                                  <a:pt x="43459" y="852474"/>
                                </a:lnTo>
                                <a:lnTo>
                                  <a:pt x="45567" y="851585"/>
                                </a:lnTo>
                                <a:lnTo>
                                  <a:pt x="45923" y="851408"/>
                                </a:lnTo>
                                <a:lnTo>
                                  <a:pt x="49707" y="847267"/>
                                </a:lnTo>
                                <a:lnTo>
                                  <a:pt x="50673" y="844270"/>
                                </a:lnTo>
                                <a:lnTo>
                                  <a:pt x="50673" y="837946"/>
                                </a:lnTo>
                                <a:close/>
                              </a:path>
                              <a:path w="255904" h="1262380">
                                <a:moveTo>
                                  <a:pt x="50673" y="775804"/>
                                </a:moveTo>
                                <a:lnTo>
                                  <a:pt x="48920" y="772515"/>
                                </a:lnTo>
                                <a:lnTo>
                                  <a:pt x="45669" y="770420"/>
                                </a:lnTo>
                                <a:lnTo>
                                  <a:pt x="45669" y="776973"/>
                                </a:lnTo>
                                <a:lnTo>
                                  <a:pt x="45669" y="782231"/>
                                </a:lnTo>
                                <a:lnTo>
                                  <a:pt x="27406" y="789254"/>
                                </a:lnTo>
                                <a:lnTo>
                                  <a:pt x="24193" y="788416"/>
                                </a:lnTo>
                                <a:lnTo>
                                  <a:pt x="23977" y="788365"/>
                                </a:lnTo>
                                <a:lnTo>
                                  <a:pt x="19659" y="784796"/>
                                </a:lnTo>
                                <a:lnTo>
                                  <a:pt x="18554" y="782548"/>
                                </a:lnTo>
                                <a:lnTo>
                                  <a:pt x="18554" y="777151"/>
                                </a:lnTo>
                                <a:lnTo>
                                  <a:pt x="19659" y="774839"/>
                                </a:lnTo>
                                <a:lnTo>
                                  <a:pt x="21945" y="773010"/>
                                </a:lnTo>
                                <a:lnTo>
                                  <a:pt x="24193" y="771093"/>
                                </a:lnTo>
                                <a:lnTo>
                                  <a:pt x="27406" y="770255"/>
                                </a:lnTo>
                                <a:lnTo>
                                  <a:pt x="37045" y="770153"/>
                                </a:lnTo>
                                <a:lnTo>
                                  <a:pt x="40106" y="771029"/>
                                </a:lnTo>
                                <a:lnTo>
                                  <a:pt x="40322" y="771093"/>
                                </a:lnTo>
                                <a:lnTo>
                                  <a:pt x="42468" y="772909"/>
                                </a:lnTo>
                                <a:lnTo>
                                  <a:pt x="44602" y="774763"/>
                                </a:lnTo>
                                <a:lnTo>
                                  <a:pt x="45669" y="776973"/>
                                </a:lnTo>
                                <a:lnTo>
                                  <a:pt x="45669" y="770420"/>
                                </a:lnTo>
                                <a:lnTo>
                                  <a:pt x="45389" y="770229"/>
                                </a:lnTo>
                                <a:lnTo>
                                  <a:pt x="49885" y="770229"/>
                                </a:lnTo>
                                <a:lnTo>
                                  <a:pt x="49885" y="764628"/>
                                </a:lnTo>
                                <a:lnTo>
                                  <a:pt x="45389" y="764628"/>
                                </a:lnTo>
                                <a:lnTo>
                                  <a:pt x="18554" y="764628"/>
                                </a:lnTo>
                                <a:lnTo>
                                  <a:pt x="18376" y="764628"/>
                                </a:lnTo>
                                <a:lnTo>
                                  <a:pt x="787" y="764628"/>
                                </a:lnTo>
                                <a:lnTo>
                                  <a:pt x="787" y="770585"/>
                                </a:lnTo>
                                <a:lnTo>
                                  <a:pt x="18376" y="770585"/>
                                </a:lnTo>
                                <a:lnTo>
                                  <a:pt x="16954" y="771664"/>
                                </a:lnTo>
                                <a:lnTo>
                                  <a:pt x="15887" y="772922"/>
                                </a:lnTo>
                                <a:lnTo>
                                  <a:pt x="13995" y="776376"/>
                                </a:lnTo>
                                <a:lnTo>
                                  <a:pt x="13563" y="778268"/>
                                </a:lnTo>
                                <a:lnTo>
                                  <a:pt x="13563" y="783336"/>
                                </a:lnTo>
                                <a:lnTo>
                                  <a:pt x="14312" y="785977"/>
                                </a:lnTo>
                                <a:lnTo>
                                  <a:pt x="15887" y="788365"/>
                                </a:lnTo>
                                <a:lnTo>
                                  <a:pt x="17348" y="790727"/>
                                </a:lnTo>
                                <a:lnTo>
                                  <a:pt x="18554" y="791705"/>
                                </a:lnTo>
                                <a:lnTo>
                                  <a:pt x="19659" y="792556"/>
                                </a:lnTo>
                                <a:lnTo>
                                  <a:pt x="25374" y="794893"/>
                                </a:lnTo>
                                <a:lnTo>
                                  <a:pt x="28587" y="795502"/>
                                </a:lnTo>
                                <a:lnTo>
                                  <a:pt x="35725" y="795502"/>
                                </a:lnTo>
                                <a:lnTo>
                                  <a:pt x="50673" y="783005"/>
                                </a:lnTo>
                                <a:lnTo>
                                  <a:pt x="50673" y="775804"/>
                                </a:lnTo>
                                <a:close/>
                              </a:path>
                              <a:path w="255904" h="1262380">
                                <a:moveTo>
                                  <a:pt x="50673" y="742670"/>
                                </a:moveTo>
                                <a:lnTo>
                                  <a:pt x="50279" y="740498"/>
                                </a:lnTo>
                                <a:lnTo>
                                  <a:pt x="49491" y="738454"/>
                                </a:lnTo>
                                <a:lnTo>
                                  <a:pt x="48742" y="736384"/>
                                </a:lnTo>
                                <a:lnTo>
                                  <a:pt x="47383" y="734212"/>
                                </a:lnTo>
                                <a:lnTo>
                                  <a:pt x="45923" y="732447"/>
                                </a:lnTo>
                                <a:lnTo>
                                  <a:pt x="45923" y="741311"/>
                                </a:lnTo>
                                <a:lnTo>
                                  <a:pt x="45923" y="745959"/>
                                </a:lnTo>
                                <a:lnTo>
                                  <a:pt x="45567" y="747141"/>
                                </a:lnTo>
                                <a:lnTo>
                                  <a:pt x="45567" y="747534"/>
                                </a:lnTo>
                                <a:lnTo>
                                  <a:pt x="44323" y="748995"/>
                                </a:lnTo>
                                <a:lnTo>
                                  <a:pt x="43243" y="750163"/>
                                </a:lnTo>
                                <a:lnTo>
                                  <a:pt x="41998" y="750747"/>
                                </a:lnTo>
                                <a:lnTo>
                                  <a:pt x="38862" y="750658"/>
                                </a:lnTo>
                                <a:lnTo>
                                  <a:pt x="38290" y="750493"/>
                                </a:lnTo>
                                <a:lnTo>
                                  <a:pt x="36614" y="749388"/>
                                </a:lnTo>
                                <a:lnTo>
                                  <a:pt x="36004" y="748563"/>
                                </a:lnTo>
                                <a:lnTo>
                                  <a:pt x="35572" y="747560"/>
                                </a:lnTo>
                                <a:lnTo>
                                  <a:pt x="35115" y="746556"/>
                                </a:lnTo>
                                <a:lnTo>
                                  <a:pt x="34683" y="744778"/>
                                </a:lnTo>
                                <a:lnTo>
                                  <a:pt x="33680" y="737958"/>
                                </a:lnTo>
                                <a:lnTo>
                                  <a:pt x="32905" y="734669"/>
                                </a:lnTo>
                                <a:lnTo>
                                  <a:pt x="32004" y="732459"/>
                                </a:lnTo>
                                <a:lnTo>
                                  <a:pt x="37185" y="732523"/>
                                </a:lnTo>
                                <a:lnTo>
                                  <a:pt x="38290" y="732713"/>
                                </a:lnTo>
                                <a:lnTo>
                                  <a:pt x="45567" y="739495"/>
                                </a:lnTo>
                                <a:lnTo>
                                  <a:pt x="45567" y="739838"/>
                                </a:lnTo>
                                <a:lnTo>
                                  <a:pt x="45923" y="741311"/>
                                </a:lnTo>
                                <a:lnTo>
                                  <a:pt x="45923" y="732447"/>
                                </a:lnTo>
                                <a:lnTo>
                                  <a:pt x="45567" y="732015"/>
                                </a:lnTo>
                                <a:lnTo>
                                  <a:pt x="47142" y="731748"/>
                                </a:lnTo>
                                <a:lnTo>
                                  <a:pt x="48602" y="731393"/>
                                </a:lnTo>
                                <a:lnTo>
                                  <a:pt x="49491" y="730961"/>
                                </a:lnTo>
                                <a:lnTo>
                                  <a:pt x="49707" y="730859"/>
                                </a:lnTo>
                                <a:lnTo>
                                  <a:pt x="49847" y="730783"/>
                                </a:lnTo>
                                <a:lnTo>
                                  <a:pt x="49847" y="724433"/>
                                </a:lnTo>
                                <a:lnTo>
                                  <a:pt x="48742" y="725068"/>
                                </a:lnTo>
                                <a:lnTo>
                                  <a:pt x="48602" y="725157"/>
                                </a:lnTo>
                                <a:lnTo>
                                  <a:pt x="47383" y="725627"/>
                                </a:lnTo>
                                <a:lnTo>
                                  <a:pt x="22415" y="726503"/>
                                </a:lnTo>
                                <a:lnTo>
                                  <a:pt x="20053" y="726973"/>
                                </a:lnTo>
                                <a:lnTo>
                                  <a:pt x="13957" y="734542"/>
                                </a:lnTo>
                                <a:lnTo>
                                  <a:pt x="13957" y="734390"/>
                                </a:lnTo>
                                <a:lnTo>
                                  <a:pt x="13563" y="737108"/>
                                </a:lnTo>
                                <a:lnTo>
                                  <a:pt x="13563" y="743165"/>
                                </a:lnTo>
                                <a:lnTo>
                                  <a:pt x="13957" y="745845"/>
                                </a:lnTo>
                                <a:lnTo>
                                  <a:pt x="14808" y="748169"/>
                                </a:lnTo>
                                <a:lnTo>
                                  <a:pt x="15633" y="750493"/>
                                </a:lnTo>
                                <a:lnTo>
                                  <a:pt x="16814" y="752271"/>
                                </a:lnTo>
                                <a:lnTo>
                                  <a:pt x="19913" y="754773"/>
                                </a:lnTo>
                                <a:lnTo>
                                  <a:pt x="21945" y="755662"/>
                                </a:lnTo>
                                <a:lnTo>
                                  <a:pt x="24447" y="756196"/>
                                </a:lnTo>
                                <a:lnTo>
                                  <a:pt x="25234" y="750316"/>
                                </a:lnTo>
                                <a:lnTo>
                                  <a:pt x="22733" y="749668"/>
                                </a:lnTo>
                                <a:lnTo>
                                  <a:pt x="21018" y="748665"/>
                                </a:lnTo>
                                <a:lnTo>
                                  <a:pt x="20053" y="747280"/>
                                </a:lnTo>
                                <a:lnTo>
                                  <a:pt x="19062" y="745921"/>
                                </a:lnTo>
                                <a:lnTo>
                                  <a:pt x="18554" y="743851"/>
                                </a:lnTo>
                                <a:lnTo>
                                  <a:pt x="18554" y="737997"/>
                                </a:lnTo>
                                <a:lnTo>
                                  <a:pt x="19202" y="735711"/>
                                </a:lnTo>
                                <a:lnTo>
                                  <a:pt x="21513" y="733031"/>
                                </a:lnTo>
                                <a:lnTo>
                                  <a:pt x="23266" y="732459"/>
                                </a:lnTo>
                                <a:lnTo>
                                  <a:pt x="27305" y="732459"/>
                                </a:lnTo>
                                <a:lnTo>
                                  <a:pt x="28117" y="734783"/>
                                </a:lnTo>
                                <a:lnTo>
                                  <a:pt x="28803" y="738352"/>
                                </a:lnTo>
                                <a:lnTo>
                                  <a:pt x="29337" y="743165"/>
                                </a:lnTo>
                                <a:lnTo>
                                  <a:pt x="29654" y="745629"/>
                                </a:lnTo>
                                <a:lnTo>
                                  <a:pt x="29972" y="747420"/>
                                </a:lnTo>
                                <a:lnTo>
                                  <a:pt x="30327" y="748525"/>
                                </a:lnTo>
                                <a:lnTo>
                                  <a:pt x="30721" y="750138"/>
                                </a:lnTo>
                                <a:lnTo>
                                  <a:pt x="31407" y="751598"/>
                                </a:lnTo>
                                <a:lnTo>
                                  <a:pt x="32296" y="752919"/>
                                </a:lnTo>
                                <a:lnTo>
                                  <a:pt x="33121" y="754240"/>
                                </a:lnTo>
                                <a:lnTo>
                                  <a:pt x="34290" y="755269"/>
                                </a:lnTo>
                                <a:lnTo>
                                  <a:pt x="35572" y="755929"/>
                                </a:lnTo>
                                <a:lnTo>
                                  <a:pt x="37185" y="756805"/>
                                </a:lnTo>
                                <a:lnTo>
                                  <a:pt x="38290" y="757085"/>
                                </a:lnTo>
                                <a:lnTo>
                                  <a:pt x="43459" y="757199"/>
                                </a:lnTo>
                                <a:lnTo>
                                  <a:pt x="45567" y="756297"/>
                                </a:lnTo>
                                <a:lnTo>
                                  <a:pt x="45923" y="756132"/>
                                </a:lnTo>
                                <a:lnTo>
                                  <a:pt x="49707" y="751992"/>
                                </a:lnTo>
                                <a:lnTo>
                                  <a:pt x="50673" y="748995"/>
                                </a:lnTo>
                                <a:lnTo>
                                  <a:pt x="50673" y="742670"/>
                                </a:lnTo>
                                <a:close/>
                              </a:path>
                              <a:path w="255904" h="1262380">
                                <a:moveTo>
                                  <a:pt x="50673" y="699579"/>
                                </a:moveTo>
                                <a:lnTo>
                                  <a:pt x="48920" y="696264"/>
                                </a:lnTo>
                                <a:lnTo>
                                  <a:pt x="45669" y="694194"/>
                                </a:lnTo>
                                <a:lnTo>
                                  <a:pt x="45669" y="700760"/>
                                </a:lnTo>
                                <a:lnTo>
                                  <a:pt x="45669" y="706005"/>
                                </a:lnTo>
                                <a:lnTo>
                                  <a:pt x="27406" y="713003"/>
                                </a:lnTo>
                                <a:lnTo>
                                  <a:pt x="24193" y="712165"/>
                                </a:lnTo>
                                <a:lnTo>
                                  <a:pt x="23977" y="712114"/>
                                </a:lnTo>
                                <a:lnTo>
                                  <a:pt x="19659" y="708545"/>
                                </a:lnTo>
                                <a:lnTo>
                                  <a:pt x="18554" y="706335"/>
                                </a:lnTo>
                                <a:lnTo>
                                  <a:pt x="18554" y="700900"/>
                                </a:lnTo>
                                <a:lnTo>
                                  <a:pt x="19659" y="698614"/>
                                </a:lnTo>
                                <a:lnTo>
                                  <a:pt x="21945" y="696760"/>
                                </a:lnTo>
                                <a:lnTo>
                                  <a:pt x="24193" y="694867"/>
                                </a:lnTo>
                                <a:lnTo>
                                  <a:pt x="27406" y="694004"/>
                                </a:lnTo>
                                <a:lnTo>
                                  <a:pt x="37045" y="693902"/>
                                </a:lnTo>
                                <a:lnTo>
                                  <a:pt x="40106" y="694778"/>
                                </a:lnTo>
                                <a:lnTo>
                                  <a:pt x="40322" y="694829"/>
                                </a:lnTo>
                                <a:lnTo>
                                  <a:pt x="42468" y="696696"/>
                                </a:lnTo>
                                <a:lnTo>
                                  <a:pt x="44602" y="698512"/>
                                </a:lnTo>
                                <a:lnTo>
                                  <a:pt x="45669" y="700760"/>
                                </a:lnTo>
                                <a:lnTo>
                                  <a:pt x="45669" y="694194"/>
                                </a:lnTo>
                                <a:lnTo>
                                  <a:pt x="45389" y="694016"/>
                                </a:lnTo>
                                <a:lnTo>
                                  <a:pt x="49885" y="694016"/>
                                </a:lnTo>
                                <a:lnTo>
                                  <a:pt x="49885" y="688378"/>
                                </a:lnTo>
                                <a:lnTo>
                                  <a:pt x="45389" y="688378"/>
                                </a:lnTo>
                                <a:lnTo>
                                  <a:pt x="18554" y="688378"/>
                                </a:lnTo>
                                <a:lnTo>
                                  <a:pt x="18376" y="688378"/>
                                </a:lnTo>
                                <a:lnTo>
                                  <a:pt x="787" y="688378"/>
                                </a:lnTo>
                                <a:lnTo>
                                  <a:pt x="787" y="694372"/>
                                </a:lnTo>
                                <a:lnTo>
                                  <a:pt x="18376" y="694372"/>
                                </a:lnTo>
                                <a:lnTo>
                                  <a:pt x="16954" y="695439"/>
                                </a:lnTo>
                                <a:lnTo>
                                  <a:pt x="15887" y="696671"/>
                                </a:lnTo>
                                <a:lnTo>
                                  <a:pt x="13995" y="700112"/>
                                </a:lnTo>
                                <a:lnTo>
                                  <a:pt x="13563" y="702043"/>
                                </a:lnTo>
                                <a:lnTo>
                                  <a:pt x="13563" y="707085"/>
                                </a:lnTo>
                                <a:lnTo>
                                  <a:pt x="14312" y="709752"/>
                                </a:lnTo>
                                <a:lnTo>
                                  <a:pt x="15887" y="712114"/>
                                </a:lnTo>
                                <a:lnTo>
                                  <a:pt x="17348" y="714502"/>
                                </a:lnTo>
                                <a:lnTo>
                                  <a:pt x="18554" y="715479"/>
                                </a:lnTo>
                                <a:lnTo>
                                  <a:pt x="19659" y="716330"/>
                                </a:lnTo>
                                <a:lnTo>
                                  <a:pt x="22479" y="717473"/>
                                </a:lnTo>
                                <a:lnTo>
                                  <a:pt x="25374" y="718680"/>
                                </a:lnTo>
                                <a:lnTo>
                                  <a:pt x="28587" y="719251"/>
                                </a:lnTo>
                                <a:lnTo>
                                  <a:pt x="35725" y="719251"/>
                                </a:lnTo>
                                <a:lnTo>
                                  <a:pt x="50673" y="706755"/>
                                </a:lnTo>
                                <a:lnTo>
                                  <a:pt x="50673" y="699579"/>
                                </a:lnTo>
                                <a:close/>
                              </a:path>
                              <a:path w="255904" h="1262380">
                                <a:moveTo>
                                  <a:pt x="50673" y="661454"/>
                                </a:moveTo>
                                <a:lnTo>
                                  <a:pt x="49961" y="658596"/>
                                </a:lnTo>
                                <a:lnTo>
                                  <a:pt x="48526" y="655955"/>
                                </a:lnTo>
                                <a:lnTo>
                                  <a:pt x="47028" y="653288"/>
                                </a:lnTo>
                                <a:lnTo>
                                  <a:pt x="45669" y="651954"/>
                                </a:lnTo>
                                <a:lnTo>
                                  <a:pt x="45669" y="661492"/>
                                </a:lnTo>
                                <a:lnTo>
                                  <a:pt x="45669" y="667524"/>
                                </a:lnTo>
                                <a:lnTo>
                                  <a:pt x="44538" y="670026"/>
                                </a:lnTo>
                                <a:lnTo>
                                  <a:pt x="42291" y="672020"/>
                                </a:lnTo>
                                <a:lnTo>
                                  <a:pt x="40005" y="673989"/>
                                </a:lnTo>
                                <a:lnTo>
                                  <a:pt x="36614" y="674992"/>
                                </a:lnTo>
                                <a:lnTo>
                                  <a:pt x="27508" y="674992"/>
                                </a:lnTo>
                                <a:lnTo>
                                  <a:pt x="24193" y="674014"/>
                                </a:lnTo>
                                <a:lnTo>
                                  <a:pt x="19659" y="670026"/>
                                </a:lnTo>
                                <a:lnTo>
                                  <a:pt x="18554" y="667524"/>
                                </a:lnTo>
                                <a:lnTo>
                                  <a:pt x="18554" y="661568"/>
                                </a:lnTo>
                                <a:lnTo>
                                  <a:pt x="19659" y="659104"/>
                                </a:lnTo>
                                <a:lnTo>
                                  <a:pt x="21945" y="657136"/>
                                </a:lnTo>
                                <a:lnTo>
                                  <a:pt x="24193" y="655104"/>
                                </a:lnTo>
                                <a:lnTo>
                                  <a:pt x="27508" y="654100"/>
                                </a:lnTo>
                                <a:lnTo>
                                  <a:pt x="36614" y="654113"/>
                                </a:lnTo>
                                <a:lnTo>
                                  <a:pt x="39751" y="655002"/>
                                </a:lnTo>
                                <a:lnTo>
                                  <a:pt x="40005" y="655066"/>
                                </a:lnTo>
                                <a:lnTo>
                                  <a:pt x="44538" y="658990"/>
                                </a:lnTo>
                                <a:lnTo>
                                  <a:pt x="45669" y="661492"/>
                                </a:lnTo>
                                <a:lnTo>
                                  <a:pt x="45669" y="651954"/>
                                </a:lnTo>
                                <a:lnTo>
                                  <a:pt x="44996" y="651281"/>
                                </a:lnTo>
                                <a:lnTo>
                                  <a:pt x="39751" y="648538"/>
                                </a:lnTo>
                                <a:lnTo>
                                  <a:pt x="36614" y="647941"/>
                                </a:lnTo>
                                <a:lnTo>
                                  <a:pt x="25908" y="647852"/>
                                </a:lnTo>
                                <a:lnTo>
                                  <a:pt x="21513" y="649427"/>
                                </a:lnTo>
                                <a:lnTo>
                                  <a:pt x="18554" y="652386"/>
                                </a:lnTo>
                                <a:lnTo>
                                  <a:pt x="15163" y="655675"/>
                                </a:lnTo>
                                <a:lnTo>
                                  <a:pt x="13563" y="659676"/>
                                </a:lnTo>
                                <a:lnTo>
                                  <a:pt x="13563" y="668959"/>
                                </a:lnTo>
                                <a:lnTo>
                                  <a:pt x="14846" y="672668"/>
                                </a:lnTo>
                                <a:lnTo>
                                  <a:pt x="20624" y="679348"/>
                                </a:lnTo>
                                <a:lnTo>
                                  <a:pt x="25514" y="681126"/>
                                </a:lnTo>
                                <a:lnTo>
                                  <a:pt x="38112" y="681126"/>
                                </a:lnTo>
                                <a:lnTo>
                                  <a:pt x="42710" y="679627"/>
                                </a:lnTo>
                                <a:lnTo>
                                  <a:pt x="45923" y="676592"/>
                                </a:lnTo>
                                <a:lnTo>
                                  <a:pt x="49098" y="673493"/>
                                </a:lnTo>
                                <a:lnTo>
                                  <a:pt x="50673" y="669493"/>
                                </a:lnTo>
                                <a:lnTo>
                                  <a:pt x="50673" y="661454"/>
                                </a:lnTo>
                                <a:close/>
                              </a:path>
                              <a:path w="255904" h="1262380">
                                <a:moveTo>
                                  <a:pt x="50673" y="609307"/>
                                </a:moveTo>
                                <a:lnTo>
                                  <a:pt x="50279" y="607085"/>
                                </a:lnTo>
                                <a:lnTo>
                                  <a:pt x="49491" y="605053"/>
                                </a:lnTo>
                                <a:lnTo>
                                  <a:pt x="48742" y="602983"/>
                                </a:lnTo>
                                <a:lnTo>
                                  <a:pt x="47383" y="600811"/>
                                </a:lnTo>
                                <a:lnTo>
                                  <a:pt x="45923" y="599071"/>
                                </a:lnTo>
                                <a:lnTo>
                                  <a:pt x="45923" y="607910"/>
                                </a:lnTo>
                                <a:lnTo>
                                  <a:pt x="45923" y="612546"/>
                                </a:lnTo>
                                <a:lnTo>
                                  <a:pt x="45567" y="613740"/>
                                </a:lnTo>
                                <a:lnTo>
                                  <a:pt x="45567" y="614133"/>
                                </a:lnTo>
                                <a:lnTo>
                                  <a:pt x="43243" y="616800"/>
                                </a:lnTo>
                                <a:lnTo>
                                  <a:pt x="41998" y="617334"/>
                                </a:lnTo>
                                <a:lnTo>
                                  <a:pt x="38862" y="617270"/>
                                </a:lnTo>
                                <a:lnTo>
                                  <a:pt x="38290" y="617118"/>
                                </a:lnTo>
                                <a:lnTo>
                                  <a:pt x="37465" y="616585"/>
                                </a:lnTo>
                                <a:lnTo>
                                  <a:pt x="36614" y="615975"/>
                                </a:lnTo>
                                <a:lnTo>
                                  <a:pt x="36004" y="615188"/>
                                </a:lnTo>
                                <a:lnTo>
                                  <a:pt x="35572" y="614159"/>
                                </a:lnTo>
                                <a:lnTo>
                                  <a:pt x="35115" y="613156"/>
                                </a:lnTo>
                                <a:lnTo>
                                  <a:pt x="34683" y="611403"/>
                                </a:lnTo>
                                <a:lnTo>
                                  <a:pt x="33680" y="604558"/>
                                </a:lnTo>
                                <a:lnTo>
                                  <a:pt x="32905" y="601268"/>
                                </a:lnTo>
                                <a:lnTo>
                                  <a:pt x="32004" y="599097"/>
                                </a:lnTo>
                                <a:lnTo>
                                  <a:pt x="37465" y="599186"/>
                                </a:lnTo>
                                <a:lnTo>
                                  <a:pt x="38290" y="599325"/>
                                </a:lnTo>
                                <a:lnTo>
                                  <a:pt x="38862" y="599414"/>
                                </a:lnTo>
                                <a:lnTo>
                                  <a:pt x="41998" y="600913"/>
                                </a:lnTo>
                                <a:lnTo>
                                  <a:pt x="43243" y="602094"/>
                                </a:lnTo>
                                <a:lnTo>
                                  <a:pt x="43459" y="602361"/>
                                </a:lnTo>
                                <a:lnTo>
                                  <a:pt x="45567" y="606132"/>
                                </a:lnTo>
                                <a:lnTo>
                                  <a:pt x="45567" y="606463"/>
                                </a:lnTo>
                                <a:lnTo>
                                  <a:pt x="45923" y="607910"/>
                                </a:lnTo>
                                <a:lnTo>
                                  <a:pt x="45923" y="599071"/>
                                </a:lnTo>
                                <a:lnTo>
                                  <a:pt x="45567" y="598639"/>
                                </a:lnTo>
                                <a:lnTo>
                                  <a:pt x="47142" y="598373"/>
                                </a:lnTo>
                                <a:lnTo>
                                  <a:pt x="48602" y="597992"/>
                                </a:lnTo>
                                <a:lnTo>
                                  <a:pt x="49491" y="597547"/>
                                </a:lnTo>
                                <a:lnTo>
                                  <a:pt x="49707" y="597446"/>
                                </a:lnTo>
                                <a:lnTo>
                                  <a:pt x="49847" y="597382"/>
                                </a:lnTo>
                                <a:lnTo>
                                  <a:pt x="49847" y="591058"/>
                                </a:lnTo>
                                <a:lnTo>
                                  <a:pt x="48742" y="591667"/>
                                </a:lnTo>
                                <a:lnTo>
                                  <a:pt x="48602" y="591756"/>
                                </a:lnTo>
                                <a:lnTo>
                                  <a:pt x="47383" y="592226"/>
                                </a:lnTo>
                                <a:lnTo>
                                  <a:pt x="32004" y="593051"/>
                                </a:lnTo>
                                <a:lnTo>
                                  <a:pt x="21945" y="593178"/>
                                </a:lnTo>
                                <a:lnTo>
                                  <a:pt x="19913" y="593598"/>
                                </a:lnTo>
                                <a:lnTo>
                                  <a:pt x="19735" y="593636"/>
                                </a:lnTo>
                                <a:lnTo>
                                  <a:pt x="18554" y="594194"/>
                                </a:lnTo>
                                <a:lnTo>
                                  <a:pt x="18376" y="594271"/>
                                </a:lnTo>
                                <a:lnTo>
                                  <a:pt x="16243" y="596061"/>
                                </a:lnTo>
                                <a:lnTo>
                                  <a:pt x="15341" y="597446"/>
                                </a:lnTo>
                                <a:lnTo>
                                  <a:pt x="13957" y="601179"/>
                                </a:lnTo>
                                <a:lnTo>
                                  <a:pt x="13957" y="601027"/>
                                </a:lnTo>
                                <a:lnTo>
                                  <a:pt x="13563" y="603732"/>
                                </a:lnTo>
                                <a:lnTo>
                                  <a:pt x="13563" y="609803"/>
                                </a:lnTo>
                                <a:lnTo>
                                  <a:pt x="13957" y="612482"/>
                                </a:lnTo>
                                <a:lnTo>
                                  <a:pt x="14808" y="614794"/>
                                </a:lnTo>
                                <a:lnTo>
                                  <a:pt x="15633" y="617118"/>
                                </a:lnTo>
                                <a:lnTo>
                                  <a:pt x="16814" y="618909"/>
                                </a:lnTo>
                                <a:lnTo>
                                  <a:pt x="19913" y="621398"/>
                                </a:lnTo>
                                <a:lnTo>
                                  <a:pt x="21945" y="622300"/>
                                </a:lnTo>
                                <a:lnTo>
                                  <a:pt x="24447" y="622833"/>
                                </a:lnTo>
                                <a:lnTo>
                                  <a:pt x="25234" y="616940"/>
                                </a:lnTo>
                                <a:lnTo>
                                  <a:pt x="22733" y="616267"/>
                                </a:lnTo>
                                <a:lnTo>
                                  <a:pt x="21018" y="615264"/>
                                </a:lnTo>
                                <a:lnTo>
                                  <a:pt x="19062" y="612521"/>
                                </a:lnTo>
                                <a:lnTo>
                                  <a:pt x="18554" y="610450"/>
                                </a:lnTo>
                                <a:lnTo>
                                  <a:pt x="18554" y="604621"/>
                                </a:lnTo>
                                <a:lnTo>
                                  <a:pt x="19202" y="602335"/>
                                </a:lnTo>
                                <a:lnTo>
                                  <a:pt x="20523" y="600773"/>
                                </a:lnTo>
                                <a:lnTo>
                                  <a:pt x="21513" y="599668"/>
                                </a:lnTo>
                                <a:lnTo>
                                  <a:pt x="23266" y="599097"/>
                                </a:lnTo>
                                <a:lnTo>
                                  <a:pt x="27305" y="599097"/>
                                </a:lnTo>
                                <a:lnTo>
                                  <a:pt x="28117" y="601408"/>
                                </a:lnTo>
                                <a:lnTo>
                                  <a:pt x="28803" y="604977"/>
                                </a:lnTo>
                                <a:lnTo>
                                  <a:pt x="29337" y="609803"/>
                                </a:lnTo>
                                <a:lnTo>
                                  <a:pt x="29654" y="612228"/>
                                </a:lnTo>
                                <a:lnTo>
                                  <a:pt x="29972" y="614019"/>
                                </a:lnTo>
                                <a:lnTo>
                                  <a:pt x="30327" y="615162"/>
                                </a:lnTo>
                                <a:lnTo>
                                  <a:pt x="30721" y="616762"/>
                                </a:lnTo>
                                <a:lnTo>
                                  <a:pt x="31407" y="618223"/>
                                </a:lnTo>
                                <a:lnTo>
                                  <a:pt x="32296" y="619506"/>
                                </a:lnTo>
                                <a:lnTo>
                                  <a:pt x="33121" y="620826"/>
                                </a:lnTo>
                                <a:lnTo>
                                  <a:pt x="34290" y="621868"/>
                                </a:lnTo>
                                <a:lnTo>
                                  <a:pt x="37185" y="623404"/>
                                </a:lnTo>
                                <a:lnTo>
                                  <a:pt x="38290" y="623684"/>
                                </a:lnTo>
                                <a:lnTo>
                                  <a:pt x="43459" y="623798"/>
                                </a:lnTo>
                                <a:lnTo>
                                  <a:pt x="45567" y="622896"/>
                                </a:lnTo>
                                <a:lnTo>
                                  <a:pt x="45923" y="622719"/>
                                </a:lnTo>
                                <a:lnTo>
                                  <a:pt x="47815" y="620687"/>
                                </a:lnTo>
                                <a:lnTo>
                                  <a:pt x="49707" y="618578"/>
                                </a:lnTo>
                                <a:lnTo>
                                  <a:pt x="50673" y="615581"/>
                                </a:lnTo>
                                <a:lnTo>
                                  <a:pt x="50673" y="609307"/>
                                </a:lnTo>
                                <a:close/>
                              </a:path>
                              <a:path w="255904" h="1262380">
                                <a:moveTo>
                                  <a:pt x="50673" y="549046"/>
                                </a:moveTo>
                                <a:lnTo>
                                  <a:pt x="45669" y="539699"/>
                                </a:lnTo>
                                <a:lnTo>
                                  <a:pt x="43357" y="538149"/>
                                </a:lnTo>
                                <a:lnTo>
                                  <a:pt x="41605" y="537603"/>
                                </a:lnTo>
                                <a:lnTo>
                                  <a:pt x="37325" y="537552"/>
                                </a:lnTo>
                                <a:lnTo>
                                  <a:pt x="35610" y="538010"/>
                                </a:lnTo>
                                <a:lnTo>
                                  <a:pt x="27508" y="554786"/>
                                </a:lnTo>
                                <a:lnTo>
                                  <a:pt x="26974" y="556577"/>
                                </a:lnTo>
                                <a:lnTo>
                                  <a:pt x="23876" y="560222"/>
                                </a:lnTo>
                                <a:lnTo>
                                  <a:pt x="21844" y="560222"/>
                                </a:lnTo>
                                <a:lnTo>
                                  <a:pt x="20764" y="559612"/>
                                </a:lnTo>
                                <a:lnTo>
                                  <a:pt x="19875" y="558431"/>
                                </a:lnTo>
                                <a:lnTo>
                                  <a:pt x="18986" y="557301"/>
                                </a:lnTo>
                                <a:lnTo>
                                  <a:pt x="18453" y="555294"/>
                                </a:lnTo>
                                <a:lnTo>
                                  <a:pt x="18453" y="550151"/>
                                </a:lnTo>
                                <a:lnTo>
                                  <a:pt x="18986" y="548335"/>
                                </a:lnTo>
                                <a:lnTo>
                                  <a:pt x="20053" y="547077"/>
                                </a:lnTo>
                                <a:lnTo>
                                  <a:pt x="20764" y="546188"/>
                                </a:lnTo>
                                <a:lnTo>
                                  <a:pt x="21196" y="545731"/>
                                </a:lnTo>
                                <a:lnTo>
                                  <a:pt x="22479" y="545007"/>
                                </a:lnTo>
                                <a:lnTo>
                                  <a:pt x="23444" y="544880"/>
                                </a:lnTo>
                                <a:lnTo>
                                  <a:pt x="24269" y="544753"/>
                                </a:lnTo>
                                <a:lnTo>
                                  <a:pt x="23444" y="538899"/>
                                </a:lnTo>
                                <a:lnTo>
                                  <a:pt x="22479" y="539038"/>
                                </a:lnTo>
                                <a:lnTo>
                                  <a:pt x="21844" y="539140"/>
                                </a:lnTo>
                                <a:lnTo>
                                  <a:pt x="21196" y="539229"/>
                                </a:lnTo>
                                <a:lnTo>
                                  <a:pt x="14808" y="545655"/>
                                </a:lnTo>
                                <a:lnTo>
                                  <a:pt x="13957" y="547763"/>
                                </a:lnTo>
                                <a:lnTo>
                                  <a:pt x="13563" y="550151"/>
                                </a:lnTo>
                                <a:lnTo>
                                  <a:pt x="13563" y="554786"/>
                                </a:lnTo>
                                <a:lnTo>
                                  <a:pt x="21844" y="565950"/>
                                </a:lnTo>
                                <a:lnTo>
                                  <a:pt x="25806" y="565950"/>
                                </a:lnTo>
                                <a:lnTo>
                                  <a:pt x="26339" y="565797"/>
                                </a:lnTo>
                                <a:lnTo>
                                  <a:pt x="26758" y="565670"/>
                                </a:lnTo>
                                <a:lnTo>
                                  <a:pt x="27127" y="565569"/>
                                </a:lnTo>
                                <a:lnTo>
                                  <a:pt x="35610" y="548360"/>
                                </a:lnTo>
                                <a:lnTo>
                                  <a:pt x="36296" y="546328"/>
                                </a:lnTo>
                                <a:lnTo>
                                  <a:pt x="36830" y="545477"/>
                                </a:lnTo>
                                <a:lnTo>
                                  <a:pt x="37617" y="544296"/>
                                </a:lnTo>
                                <a:lnTo>
                                  <a:pt x="38684" y="543725"/>
                                </a:lnTo>
                                <a:lnTo>
                                  <a:pt x="41605" y="543725"/>
                                </a:lnTo>
                                <a:lnTo>
                                  <a:pt x="45669" y="549084"/>
                                </a:lnTo>
                                <a:lnTo>
                                  <a:pt x="45669" y="554609"/>
                                </a:lnTo>
                                <a:lnTo>
                                  <a:pt x="45135" y="556425"/>
                                </a:lnTo>
                                <a:lnTo>
                                  <a:pt x="45135" y="556666"/>
                                </a:lnTo>
                                <a:lnTo>
                                  <a:pt x="42532" y="559828"/>
                                </a:lnTo>
                                <a:lnTo>
                                  <a:pt x="40716" y="560755"/>
                                </a:lnTo>
                                <a:lnTo>
                                  <a:pt x="39255" y="560971"/>
                                </a:lnTo>
                                <a:lnTo>
                                  <a:pt x="38684" y="561060"/>
                                </a:lnTo>
                                <a:lnTo>
                                  <a:pt x="38366" y="561111"/>
                                </a:lnTo>
                                <a:lnTo>
                                  <a:pt x="39255" y="567004"/>
                                </a:lnTo>
                                <a:lnTo>
                                  <a:pt x="42532" y="566432"/>
                                </a:lnTo>
                                <a:lnTo>
                                  <a:pt x="43002" y="566356"/>
                                </a:lnTo>
                                <a:lnTo>
                                  <a:pt x="45669" y="564921"/>
                                </a:lnTo>
                                <a:lnTo>
                                  <a:pt x="45859" y="564819"/>
                                </a:lnTo>
                                <a:lnTo>
                                  <a:pt x="47815" y="562470"/>
                                </a:lnTo>
                                <a:lnTo>
                                  <a:pt x="49707" y="560006"/>
                                </a:lnTo>
                                <a:lnTo>
                                  <a:pt x="50673" y="556463"/>
                                </a:lnTo>
                                <a:lnTo>
                                  <a:pt x="50673" y="549046"/>
                                </a:lnTo>
                                <a:close/>
                              </a:path>
                              <a:path w="255904" h="1262380">
                                <a:moveTo>
                                  <a:pt x="50673" y="511314"/>
                                </a:moveTo>
                                <a:lnTo>
                                  <a:pt x="49631" y="507923"/>
                                </a:lnTo>
                                <a:lnTo>
                                  <a:pt x="47637" y="505244"/>
                                </a:lnTo>
                                <a:lnTo>
                                  <a:pt x="45669" y="502653"/>
                                </a:lnTo>
                                <a:lnTo>
                                  <a:pt x="42786" y="500748"/>
                                </a:lnTo>
                                <a:lnTo>
                                  <a:pt x="39141" y="499821"/>
                                </a:lnTo>
                                <a:lnTo>
                                  <a:pt x="38430" y="506056"/>
                                </a:lnTo>
                                <a:lnTo>
                                  <a:pt x="40932" y="506958"/>
                                </a:lnTo>
                                <a:lnTo>
                                  <a:pt x="42646" y="508114"/>
                                </a:lnTo>
                                <a:lnTo>
                                  <a:pt x="42786" y="508203"/>
                                </a:lnTo>
                                <a:lnTo>
                                  <a:pt x="45110" y="511340"/>
                                </a:lnTo>
                                <a:lnTo>
                                  <a:pt x="45669" y="513207"/>
                                </a:lnTo>
                                <a:lnTo>
                                  <a:pt x="45669" y="518375"/>
                                </a:lnTo>
                                <a:lnTo>
                                  <a:pt x="33616" y="526122"/>
                                </a:lnTo>
                                <a:lnTo>
                                  <a:pt x="33616" y="499643"/>
                                </a:lnTo>
                                <a:lnTo>
                                  <a:pt x="28727" y="499643"/>
                                </a:lnTo>
                                <a:lnTo>
                                  <a:pt x="28727" y="505955"/>
                                </a:lnTo>
                                <a:lnTo>
                                  <a:pt x="28727" y="525767"/>
                                </a:lnTo>
                                <a:lnTo>
                                  <a:pt x="26441" y="525640"/>
                                </a:lnTo>
                                <a:lnTo>
                                  <a:pt x="25552" y="525589"/>
                                </a:lnTo>
                                <a:lnTo>
                                  <a:pt x="23050" y="524586"/>
                                </a:lnTo>
                                <a:lnTo>
                                  <a:pt x="19380" y="520839"/>
                                </a:lnTo>
                                <a:lnTo>
                                  <a:pt x="18554" y="518756"/>
                                </a:lnTo>
                                <a:lnTo>
                                  <a:pt x="18554" y="512406"/>
                                </a:lnTo>
                                <a:lnTo>
                                  <a:pt x="28727" y="505955"/>
                                </a:lnTo>
                                <a:lnTo>
                                  <a:pt x="28727" y="499643"/>
                                </a:lnTo>
                                <a:lnTo>
                                  <a:pt x="26123" y="499643"/>
                                </a:lnTo>
                                <a:lnTo>
                                  <a:pt x="21805" y="501065"/>
                                </a:lnTo>
                                <a:lnTo>
                                  <a:pt x="21590" y="501142"/>
                                </a:lnTo>
                                <a:lnTo>
                                  <a:pt x="18554" y="503999"/>
                                </a:lnTo>
                                <a:lnTo>
                                  <a:pt x="15201" y="507098"/>
                                </a:lnTo>
                                <a:lnTo>
                                  <a:pt x="13563" y="511022"/>
                                </a:lnTo>
                                <a:lnTo>
                                  <a:pt x="13563" y="520661"/>
                                </a:lnTo>
                                <a:lnTo>
                                  <a:pt x="15201" y="524624"/>
                                </a:lnTo>
                                <a:lnTo>
                                  <a:pt x="18554" y="527735"/>
                                </a:lnTo>
                                <a:lnTo>
                                  <a:pt x="21805" y="530834"/>
                                </a:lnTo>
                                <a:lnTo>
                                  <a:pt x="26123" y="532269"/>
                                </a:lnTo>
                                <a:lnTo>
                                  <a:pt x="38430" y="532282"/>
                                </a:lnTo>
                                <a:lnTo>
                                  <a:pt x="42646" y="530872"/>
                                </a:lnTo>
                                <a:lnTo>
                                  <a:pt x="49060" y="524738"/>
                                </a:lnTo>
                                <a:lnTo>
                                  <a:pt x="50673" y="520598"/>
                                </a:lnTo>
                                <a:lnTo>
                                  <a:pt x="50673" y="511314"/>
                                </a:lnTo>
                                <a:close/>
                              </a:path>
                              <a:path w="255904" h="1262380">
                                <a:moveTo>
                                  <a:pt x="50673" y="432206"/>
                                </a:moveTo>
                                <a:lnTo>
                                  <a:pt x="49491" y="428917"/>
                                </a:lnTo>
                                <a:lnTo>
                                  <a:pt x="45669" y="424510"/>
                                </a:lnTo>
                                <a:lnTo>
                                  <a:pt x="44958" y="423684"/>
                                </a:lnTo>
                                <a:lnTo>
                                  <a:pt x="44602" y="423430"/>
                                </a:lnTo>
                                <a:lnTo>
                                  <a:pt x="41681" y="421881"/>
                                </a:lnTo>
                                <a:lnTo>
                                  <a:pt x="38150" y="421322"/>
                                </a:lnTo>
                                <a:lnTo>
                                  <a:pt x="37642" y="421246"/>
                                </a:lnTo>
                                <a:lnTo>
                                  <a:pt x="36830" y="427139"/>
                                </a:lnTo>
                                <a:lnTo>
                                  <a:pt x="39865" y="427596"/>
                                </a:lnTo>
                                <a:lnTo>
                                  <a:pt x="42113" y="428637"/>
                                </a:lnTo>
                                <a:lnTo>
                                  <a:pt x="44958" y="431812"/>
                                </a:lnTo>
                                <a:lnTo>
                                  <a:pt x="45669" y="433768"/>
                                </a:lnTo>
                                <a:lnTo>
                                  <a:pt x="45669" y="439051"/>
                                </a:lnTo>
                                <a:lnTo>
                                  <a:pt x="44602" y="441452"/>
                                </a:lnTo>
                                <a:lnTo>
                                  <a:pt x="42468" y="443306"/>
                                </a:lnTo>
                                <a:lnTo>
                                  <a:pt x="40322" y="445122"/>
                                </a:lnTo>
                                <a:lnTo>
                                  <a:pt x="36830" y="446049"/>
                                </a:lnTo>
                                <a:lnTo>
                                  <a:pt x="27330" y="446049"/>
                                </a:lnTo>
                                <a:lnTo>
                                  <a:pt x="23914" y="445084"/>
                                </a:lnTo>
                                <a:lnTo>
                                  <a:pt x="21767" y="443191"/>
                                </a:lnTo>
                                <a:lnTo>
                                  <a:pt x="19558" y="441312"/>
                                </a:lnTo>
                                <a:lnTo>
                                  <a:pt x="18453" y="438810"/>
                                </a:lnTo>
                                <a:lnTo>
                                  <a:pt x="18453" y="433768"/>
                                </a:lnTo>
                                <a:lnTo>
                                  <a:pt x="19088" y="432028"/>
                                </a:lnTo>
                                <a:lnTo>
                                  <a:pt x="20345" y="430593"/>
                                </a:lnTo>
                                <a:lnTo>
                                  <a:pt x="21513" y="429171"/>
                                </a:lnTo>
                                <a:lnTo>
                                  <a:pt x="23304" y="428205"/>
                                </a:lnTo>
                                <a:lnTo>
                                  <a:pt x="25692" y="427672"/>
                                </a:lnTo>
                                <a:lnTo>
                                  <a:pt x="24803" y="421779"/>
                                </a:lnTo>
                                <a:lnTo>
                                  <a:pt x="22199" y="422287"/>
                                </a:lnTo>
                                <a:lnTo>
                                  <a:pt x="21767" y="422376"/>
                                </a:lnTo>
                                <a:lnTo>
                                  <a:pt x="21158" y="422490"/>
                                </a:lnTo>
                                <a:lnTo>
                                  <a:pt x="18453" y="424078"/>
                                </a:lnTo>
                                <a:lnTo>
                                  <a:pt x="16484" y="426593"/>
                                </a:lnTo>
                                <a:lnTo>
                                  <a:pt x="14528" y="429031"/>
                                </a:lnTo>
                                <a:lnTo>
                                  <a:pt x="13563" y="432168"/>
                                </a:lnTo>
                                <a:lnTo>
                                  <a:pt x="13563" y="439051"/>
                                </a:lnTo>
                                <a:lnTo>
                                  <a:pt x="24803" y="451472"/>
                                </a:lnTo>
                                <a:lnTo>
                                  <a:pt x="25057" y="451586"/>
                                </a:lnTo>
                                <a:lnTo>
                                  <a:pt x="28409" y="452196"/>
                                </a:lnTo>
                                <a:lnTo>
                                  <a:pt x="38150" y="452196"/>
                                </a:lnTo>
                                <a:lnTo>
                                  <a:pt x="42113" y="450951"/>
                                </a:lnTo>
                                <a:lnTo>
                                  <a:pt x="42468" y="450850"/>
                                </a:lnTo>
                                <a:lnTo>
                                  <a:pt x="42710" y="450761"/>
                                </a:lnTo>
                                <a:lnTo>
                                  <a:pt x="45923" y="447840"/>
                                </a:lnTo>
                                <a:lnTo>
                                  <a:pt x="49098" y="444881"/>
                                </a:lnTo>
                                <a:lnTo>
                                  <a:pt x="50673" y="440944"/>
                                </a:lnTo>
                                <a:lnTo>
                                  <a:pt x="50673" y="432206"/>
                                </a:lnTo>
                                <a:close/>
                              </a:path>
                              <a:path w="255904" h="1262380">
                                <a:moveTo>
                                  <a:pt x="50673" y="398614"/>
                                </a:moveTo>
                                <a:lnTo>
                                  <a:pt x="49961" y="395757"/>
                                </a:lnTo>
                                <a:lnTo>
                                  <a:pt x="48526" y="393115"/>
                                </a:lnTo>
                                <a:lnTo>
                                  <a:pt x="47028" y="390474"/>
                                </a:lnTo>
                                <a:lnTo>
                                  <a:pt x="45669" y="389115"/>
                                </a:lnTo>
                                <a:lnTo>
                                  <a:pt x="45669" y="398640"/>
                                </a:lnTo>
                                <a:lnTo>
                                  <a:pt x="45669" y="404685"/>
                                </a:lnTo>
                                <a:lnTo>
                                  <a:pt x="44538" y="407174"/>
                                </a:lnTo>
                                <a:lnTo>
                                  <a:pt x="40005" y="411175"/>
                                </a:lnTo>
                                <a:lnTo>
                                  <a:pt x="36614" y="412140"/>
                                </a:lnTo>
                                <a:lnTo>
                                  <a:pt x="27508" y="412140"/>
                                </a:lnTo>
                                <a:lnTo>
                                  <a:pt x="24193" y="411200"/>
                                </a:lnTo>
                                <a:lnTo>
                                  <a:pt x="21945" y="409181"/>
                                </a:lnTo>
                                <a:lnTo>
                                  <a:pt x="19659" y="407174"/>
                                </a:lnTo>
                                <a:lnTo>
                                  <a:pt x="18554" y="404685"/>
                                </a:lnTo>
                                <a:lnTo>
                                  <a:pt x="18554" y="398716"/>
                                </a:lnTo>
                                <a:lnTo>
                                  <a:pt x="19659" y="396252"/>
                                </a:lnTo>
                                <a:lnTo>
                                  <a:pt x="21945" y="394296"/>
                                </a:lnTo>
                                <a:lnTo>
                                  <a:pt x="24193" y="392252"/>
                                </a:lnTo>
                                <a:lnTo>
                                  <a:pt x="27508" y="391261"/>
                                </a:lnTo>
                                <a:lnTo>
                                  <a:pt x="36614" y="391261"/>
                                </a:lnTo>
                                <a:lnTo>
                                  <a:pt x="39751" y="392150"/>
                                </a:lnTo>
                                <a:lnTo>
                                  <a:pt x="40005" y="392226"/>
                                </a:lnTo>
                                <a:lnTo>
                                  <a:pt x="44538" y="396189"/>
                                </a:lnTo>
                                <a:lnTo>
                                  <a:pt x="45669" y="398640"/>
                                </a:lnTo>
                                <a:lnTo>
                                  <a:pt x="45669" y="389115"/>
                                </a:lnTo>
                                <a:lnTo>
                                  <a:pt x="44996" y="388442"/>
                                </a:lnTo>
                                <a:lnTo>
                                  <a:pt x="42354" y="387083"/>
                                </a:lnTo>
                                <a:lnTo>
                                  <a:pt x="39751" y="385686"/>
                                </a:lnTo>
                                <a:lnTo>
                                  <a:pt x="36614" y="385102"/>
                                </a:lnTo>
                                <a:lnTo>
                                  <a:pt x="25908" y="385013"/>
                                </a:lnTo>
                                <a:lnTo>
                                  <a:pt x="21513" y="386575"/>
                                </a:lnTo>
                                <a:lnTo>
                                  <a:pt x="18554" y="389572"/>
                                </a:lnTo>
                                <a:lnTo>
                                  <a:pt x="15163" y="392823"/>
                                </a:lnTo>
                                <a:lnTo>
                                  <a:pt x="13563" y="396824"/>
                                </a:lnTo>
                                <a:lnTo>
                                  <a:pt x="13563" y="406107"/>
                                </a:lnTo>
                                <a:lnTo>
                                  <a:pt x="14846" y="409816"/>
                                </a:lnTo>
                                <a:lnTo>
                                  <a:pt x="20624" y="416496"/>
                                </a:lnTo>
                                <a:lnTo>
                                  <a:pt x="25514" y="418312"/>
                                </a:lnTo>
                                <a:lnTo>
                                  <a:pt x="38112" y="418312"/>
                                </a:lnTo>
                                <a:lnTo>
                                  <a:pt x="50673" y="406641"/>
                                </a:lnTo>
                                <a:lnTo>
                                  <a:pt x="50673" y="398614"/>
                                </a:lnTo>
                                <a:close/>
                              </a:path>
                              <a:path w="255904" h="1262380">
                                <a:moveTo>
                                  <a:pt x="50673" y="324281"/>
                                </a:moveTo>
                                <a:lnTo>
                                  <a:pt x="45859" y="315061"/>
                                </a:lnTo>
                                <a:lnTo>
                                  <a:pt x="45669" y="314934"/>
                                </a:lnTo>
                                <a:lnTo>
                                  <a:pt x="43357" y="313397"/>
                                </a:lnTo>
                                <a:lnTo>
                                  <a:pt x="41605" y="312851"/>
                                </a:lnTo>
                                <a:lnTo>
                                  <a:pt x="37325" y="312788"/>
                                </a:lnTo>
                                <a:lnTo>
                                  <a:pt x="35610" y="313258"/>
                                </a:lnTo>
                                <a:lnTo>
                                  <a:pt x="27508" y="330034"/>
                                </a:lnTo>
                                <a:lnTo>
                                  <a:pt x="26974" y="331812"/>
                                </a:lnTo>
                                <a:lnTo>
                                  <a:pt x="23876" y="335457"/>
                                </a:lnTo>
                                <a:lnTo>
                                  <a:pt x="21844" y="335457"/>
                                </a:lnTo>
                                <a:lnTo>
                                  <a:pt x="20764" y="334848"/>
                                </a:lnTo>
                                <a:lnTo>
                                  <a:pt x="19875" y="333679"/>
                                </a:lnTo>
                                <a:lnTo>
                                  <a:pt x="18986" y="332536"/>
                                </a:lnTo>
                                <a:lnTo>
                                  <a:pt x="18453" y="330530"/>
                                </a:lnTo>
                                <a:lnTo>
                                  <a:pt x="18453" y="325399"/>
                                </a:lnTo>
                                <a:lnTo>
                                  <a:pt x="18986" y="323570"/>
                                </a:lnTo>
                                <a:lnTo>
                                  <a:pt x="20053" y="322326"/>
                                </a:lnTo>
                                <a:lnTo>
                                  <a:pt x="20764" y="321437"/>
                                </a:lnTo>
                                <a:lnTo>
                                  <a:pt x="21196" y="320979"/>
                                </a:lnTo>
                                <a:lnTo>
                                  <a:pt x="22479" y="320255"/>
                                </a:lnTo>
                                <a:lnTo>
                                  <a:pt x="23444" y="320116"/>
                                </a:lnTo>
                                <a:lnTo>
                                  <a:pt x="24269" y="320001"/>
                                </a:lnTo>
                                <a:lnTo>
                                  <a:pt x="23444" y="314109"/>
                                </a:lnTo>
                                <a:lnTo>
                                  <a:pt x="22479" y="314261"/>
                                </a:lnTo>
                                <a:lnTo>
                                  <a:pt x="21844" y="314363"/>
                                </a:lnTo>
                                <a:lnTo>
                                  <a:pt x="21196" y="314464"/>
                                </a:lnTo>
                                <a:lnTo>
                                  <a:pt x="14808" y="320890"/>
                                </a:lnTo>
                                <a:lnTo>
                                  <a:pt x="13957" y="322999"/>
                                </a:lnTo>
                                <a:lnTo>
                                  <a:pt x="13563" y="325399"/>
                                </a:lnTo>
                                <a:lnTo>
                                  <a:pt x="13563" y="330034"/>
                                </a:lnTo>
                                <a:lnTo>
                                  <a:pt x="25806" y="341172"/>
                                </a:lnTo>
                                <a:lnTo>
                                  <a:pt x="26339" y="341020"/>
                                </a:lnTo>
                                <a:lnTo>
                                  <a:pt x="26758" y="340906"/>
                                </a:lnTo>
                                <a:lnTo>
                                  <a:pt x="35610" y="323608"/>
                                </a:lnTo>
                                <a:lnTo>
                                  <a:pt x="36296" y="321576"/>
                                </a:lnTo>
                                <a:lnTo>
                                  <a:pt x="36830" y="320713"/>
                                </a:lnTo>
                                <a:lnTo>
                                  <a:pt x="37617" y="319544"/>
                                </a:lnTo>
                                <a:lnTo>
                                  <a:pt x="38684" y="318935"/>
                                </a:lnTo>
                                <a:lnTo>
                                  <a:pt x="41605" y="318935"/>
                                </a:lnTo>
                                <a:lnTo>
                                  <a:pt x="45669" y="324319"/>
                                </a:lnTo>
                                <a:lnTo>
                                  <a:pt x="45669" y="329857"/>
                                </a:lnTo>
                                <a:lnTo>
                                  <a:pt x="45135" y="331673"/>
                                </a:lnTo>
                                <a:lnTo>
                                  <a:pt x="45135" y="331901"/>
                                </a:lnTo>
                                <a:lnTo>
                                  <a:pt x="38366" y="336346"/>
                                </a:lnTo>
                                <a:lnTo>
                                  <a:pt x="39255" y="342239"/>
                                </a:lnTo>
                                <a:lnTo>
                                  <a:pt x="42532" y="341680"/>
                                </a:lnTo>
                                <a:lnTo>
                                  <a:pt x="43002" y="341604"/>
                                </a:lnTo>
                                <a:lnTo>
                                  <a:pt x="45669" y="340156"/>
                                </a:lnTo>
                                <a:lnTo>
                                  <a:pt x="45859" y="340067"/>
                                </a:lnTo>
                                <a:lnTo>
                                  <a:pt x="47815" y="337667"/>
                                </a:lnTo>
                                <a:lnTo>
                                  <a:pt x="49707" y="335241"/>
                                </a:lnTo>
                                <a:lnTo>
                                  <a:pt x="50673" y="331711"/>
                                </a:lnTo>
                                <a:lnTo>
                                  <a:pt x="50673" y="324281"/>
                                </a:lnTo>
                                <a:close/>
                              </a:path>
                              <a:path w="255904" h="1262380">
                                <a:moveTo>
                                  <a:pt x="50673" y="288836"/>
                                </a:moveTo>
                                <a:lnTo>
                                  <a:pt x="48666" y="285115"/>
                                </a:lnTo>
                                <a:lnTo>
                                  <a:pt x="47675" y="284391"/>
                                </a:lnTo>
                                <a:lnTo>
                                  <a:pt x="45491" y="282879"/>
                                </a:lnTo>
                                <a:lnTo>
                                  <a:pt x="44602" y="282270"/>
                                </a:lnTo>
                                <a:lnTo>
                                  <a:pt x="49847" y="282270"/>
                                </a:lnTo>
                                <a:lnTo>
                                  <a:pt x="49847" y="276910"/>
                                </a:lnTo>
                                <a:lnTo>
                                  <a:pt x="44602" y="276910"/>
                                </a:lnTo>
                                <a:lnTo>
                                  <a:pt x="14351" y="276910"/>
                                </a:lnTo>
                                <a:lnTo>
                                  <a:pt x="14351" y="282917"/>
                                </a:lnTo>
                                <a:lnTo>
                                  <a:pt x="36398" y="282917"/>
                                </a:lnTo>
                                <a:lnTo>
                                  <a:pt x="38722" y="283235"/>
                                </a:lnTo>
                                <a:lnTo>
                                  <a:pt x="41960" y="284657"/>
                                </a:lnTo>
                                <a:lnTo>
                                  <a:pt x="43218" y="285737"/>
                                </a:lnTo>
                                <a:lnTo>
                                  <a:pt x="45034" y="288912"/>
                                </a:lnTo>
                                <a:lnTo>
                                  <a:pt x="45491" y="290550"/>
                                </a:lnTo>
                                <a:lnTo>
                                  <a:pt x="45491" y="294195"/>
                                </a:lnTo>
                                <a:lnTo>
                                  <a:pt x="14351" y="299656"/>
                                </a:lnTo>
                                <a:lnTo>
                                  <a:pt x="14351" y="305727"/>
                                </a:lnTo>
                                <a:lnTo>
                                  <a:pt x="40792" y="305612"/>
                                </a:lnTo>
                                <a:lnTo>
                                  <a:pt x="43218" y="305104"/>
                                </a:lnTo>
                                <a:lnTo>
                                  <a:pt x="43713" y="305015"/>
                                </a:lnTo>
                                <a:lnTo>
                                  <a:pt x="45034" y="304469"/>
                                </a:lnTo>
                                <a:lnTo>
                                  <a:pt x="45212" y="304406"/>
                                </a:lnTo>
                                <a:lnTo>
                                  <a:pt x="47675" y="302615"/>
                                </a:lnTo>
                                <a:lnTo>
                                  <a:pt x="48666" y="301256"/>
                                </a:lnTo>
                                <a:lnTo>
                                  <a:pt x="49491" y="299478"/>
                                </a:lnTo>
                                <a:lnTo>
                                  <a:pt x="50279" y="297649"/>
                                </a:lnTo>
                                <a:lnTo>
                                  <a:pt x="50673" y="295694"/>
                                </a:lnTo>
                                <a:lnTo>
                                  <a:pt x="50673" y="288836"/>
                                </a:lnTo>
                                <a:close/>
                              </a:path>
                              <a:path w="255904" h="1262380">
                                <a:moveTo>
                                  <a:pt x="50673" y="234759"/>
                                </a:moveTo>
                                <a:lnTo>
                                  <a:pt x="48920" y="231432"/>
                                </a:lnTo>
                                <a:lnTo>
                                  <a:pt x="45669" y="229362"/>
                                </a:lnTo>
                                <a:lnTo>
                                  <a:pt x="45669" y="235927"/>
                                </a:lnTo>
                                <a:lnTo>
                                  <a:pt x="45669" y="241185"/>
                                </a:lnTo>
                                <a:lnTo>
                                  <a:pt x="27406" y="248208"/>
                                </a:lnTo>
                                <a:lnTo>
                                  <a:pt x="24193" y="247370"/>
                                </a:lnTo>
                                <a:lnTo>
                                  <a:pt x="23977" y="247319"/>
                                </a:lnTo>
                                <a:lnTo>
                                  <a:pt x="19659" y="243751"/>
                                </a:lnTo>
                                <a:lnTo>
                                  <a:pt x="18554" y="241503"/>
                                </a:lnTo>
                                <a:lnTo>
                                  <a:pt x="18554" y="236080"/>
                                </a:lnTo>
                                <a:lnTo>
                                  <a:pt x="19659" y="233794"/>
                                </a:lnTo>
                                <a:lnTo>
                                  <a:pt x="21945" y="231965"/>
                                </a:lnTo>
                                <a:lnTo>
                                  <a:pt x="24193" y="230047"/>
                                </a:lnTo>
                                <a:lnTo>
                                  <a:pt x="27406" y="229209"/>
                                </a:lnTo>
                                <a:lnTo>
                                  <a:pt x="37045" y="229120"/>
                                </a:lnTo>
                                <a:lnTo>
                                  <a:pt x="40106" y="229946"/>
                                </a:lnTo>
                                <a:lnTo>
                                  <a:pt x="40322" y="230009"/>
                                </a:lnTo>
                                <a:lnTo>
                                  <a:pt x="44602" y="233718"/>
                                </a:lnTo>
                                <a:lnTo>
                                  <a:pt x="45669" y="235927"/>
                                </a:lnTo>
                                <a:lnTo>
                                  <a:pt x="45669" y="229362"/>
                                </a:lnTo>
                                <a:lnTo>
                                  <a:pt x="45389" y="229184"/>
                                </a:lnTo>
                                <a:lnTo>
                                  <a:pt x="49885" y="229184"/>
                                </a:lnTo>
                                <a:lnTo>
                                  <a:pt x="49885" y="223583"/>
                                </a:lnTo>
                                <a:lnTo>
                                  <a:pt x="45389" y="223583"/>
                                </a:lnTo>
                                <a:lnTo>
                                  <a:pt x="18554" y="223583"/>
                                </a:lnTo>
                                <a:lnTo>
                                  <a:pt x="18376" y="223583"/>
                                </a:lnTo>
                                <a:lnTo>
                                  <a:pt x="787" y="223583"/>
                                </a:lnTo>
                                <a:lnTo>
                                  <a:pt x="787" y="229539"/>
                                </a:lnTo>
                                <a:lnTo>
                                  <a:pt x="18376" y="229539"/>
                                </a:lnTo>
                                <a:lnTo>
                                  <a:pt x="16954" y="230619"/>
                                </a:lnTo>
                                <a:lnTo>
                                  <a:pt x="15887" y="231851"/>
                                </a:lnTo>
                                <a:lnTo>
                                  <a:pt x="13995" y="235331"/>
                                </a:lnTo>
                                <a:lnTo>
                                  <a:pt x="13563" y="237223"/>
                                </a:lnTo>
                                <a:lnTo>
                                  <a:pt x="13563" y="242290"/>
                                </a:lnTo>
                                <a:lnTo>
                                  <a:pt x="14312" y="244932"/>
                                </a:lnTo>
                                <a:lnTo>
                                  <a:pt x="15887" y="247319"/>
                                </a:lnTo>
                                <a:lnTo>
                                  <a:pt x="17348" y="249682"/>
                                </a:lnTo>
                                <a:lnTo>
                                  <a:pt x="18554" y="250659"/>
                                </a:lnTo>
                                <a:lnTo>
                                  <a:pt x="19659" y="251510"/>
                                </a:lnTo>
                                <a:lnTo>
                                  <a:pt x="25374" y="253847"/>
                                </a:lnTo>
                                <a:lnTo>
                                  <a:pt x="28587" y="254457"/>
                                </a:lnTo>
                                <a:lnTo>
                                  <a:pt x="35725" y="254457"/>
                                </a:lnTo>
                                <a:lnTo>
                                  <a:pt x="50673" y="241960"/>
                                </a:lnTo>
                                <a:lnTo>
                                  <a:pt x="50673" y="234759"/>
                                </a:lnTo>
                                <a:close/>
                              </a:path>
                              <a:path w="255904" h="1262380">
                                <a:moveTo>
                                  <a:pt x="50673" y="201625"/>
                                </a:moveTo>
                                <a:lnTo>
                                  <a:pt x="50279" y="199415"/>
                                </a:lnTo>
                                <a:lnTo>
                                  <a:pt x="49491" y="197408"/>
                                </a:lnTo>
                                <a:lnTo>
                                  <a:pt x="48742" y="195313"/>
                                </a:lnTo>
                                <a:lnTo>
                                  <a:pt x="47383" y="193167"/>
                                </a:lnTo>
                                <a:lnTo>
                                  <a:pt x="45923" y="191401"/>
                                </a:lnTo>
                                <a:lnTo>
                                  <a:pt x="45923" y="200266"/>
                                </a:lnTo>
                                <a:lnTo>
                                  <a:pt x="45923" y="204914"/>
                                </a:lnTo>
                                <a:lnTo>
                                  <a:pt x="45567" y="206095"/>
                                </a:lnTo>
                                <a:lnTo>
                                  <a:pt x="45567" y="206489"/>
                                </a:lnTo>
                                <a:lnTo>
                                  <a:pt x="44323" y="207949"/>
                                </a:lnTo>
                                <a:lnTo>
                                  <a:pt x="43243" y="209118"/>
                                </a:lnTo>
                                <a:lnTo>
                                  <a:pt x="41998" y="209702"/>
                                </a:lnTo>
                                <a:lnTo>
                                  <a:pt x="38862" y="209613"/>
                                </a:lnTo>
                                <a:lnTo>
                                  <a:pt x="33680" y="196913"/>
                                </a:lnTo>
                                <a:lnTo>
                                  <a:pt x="32905" y="193636"/>
                                </a:lnTo>
                                <a:lnTo>
                                  <a:pt x="32004" y="191414"/>
                                </a:lnTo>
                                <a:lnTo>
                                  <a:pt x="37185" y="191465"/>
                                </a:lnTo>
                                <a:lnTo>
                                  <a:pt x="38290" y="191643"/>
                                </a:lnTo>
                                <a:lnTo>
                                  <a:pt x="38862" y="191744"/>
                                </a:lnTo>
                                <a:lnTo>
                                  <a:pt x="40220" y="192417"/>
                                </a:lnTo>
                                <a:lnTo>
                                  <a:pt x="41998" y="193243"/>
                                </a:lnTo>
                                <a:lnTo>
                                  <a:pt x="43243" y="194449"/>
                                </a:lnTo>
                                <a:lnTo>
                                  <a:pt x="43459" y="194716"/>
                                </a:lnTo>
                                <a:lnTo>
                                  <a:pt x="45567" y="198450"/>
                                </a:lnTo>
                                <a:lnTo>
                                  <a:pt x="45567" y="198793"/>
                                </a:lnTo>
                                <a:lnTo>
                                  <a:pt x="45923" y="200266"/>
                                </a:lnTo>
                                <a:lnTo>
                                  <a:pt x="45923" y="191401"/>
                                </a:lnTo>
                                <a:lnTo>
                                  <a:pt x="45567" y="190969"/>
                                </a:lnTo>
                                <a:lnTo>
                                  <a:pt x="47142" y="190703"/>
                                </a:lnTo>
                                <a:lnTo>
                                  <a:pt x="48602" y="190309"/>
                                </a:lnTo>
                                <a:lnTo>
                                  <a:pt x="49491" y="189903"/>
                                </a:lnTo>
                                <a:lnTo>
                                  <a:pt x="49707" y="189801"/>
                                </a:lnTo>
                                <a:lnTo>
                                  <a:pt x="49847" y="189738"/>
                                </a:lnTo>
                                <a:lnTo>
                                  <a:pt x="49847" y="183388"/>
                                </a:lnTo>
                                <a:lnTo>
                                  <a:pt x="48742" y="184023"/>
                                </a:lnTo>
                                <a:lnTo>
                                  <a:pt x="48602" y="184111"/>
                                </a:lnTo>
                                <a:lnTo>
                                  <a:pt x="47383" y="184581"/>
                                </a:lnTo>
                                <a:lnTo>
                                  <a:pt x="22415" y="185458"/>
                                </a:lnTo>
                                <a:lnTo>
                                  <a:pt x="20053" y="185928"/>
                                </a:lnTo>
                                <a:lnTo>
                                  <a:pt x="13957" y="193497"/>
                                </a:lnTo>
                                <a:lnTo>
                                  <a:pt x="13957" y="193344"/>
                                </a:lnTo>
                                <a:lnTo>
                                  <a:pt x="13563" y="196062"/>
                                </a:lnTo>
                                <a:lnTo>
                                  <a:pt x="13563" y="202133"/>
                                </a:lnTo>
                                <a:lnTo>
                                  <a:pt x="13957" y="204800"/>
                                </a:lnTo>
                                <a:lnTo>
                                  <a:pt x="14808" y="207124"/>
                                </a:lnTo>
                                <a:lnTo>
                                  <a:pt x="15633" y="209448"/>
                                </a:lnTo>
                                <a:lnTo>
                                  <a:pt x="16814" y="211226"/>
                                </a:lnTo>
                                <a:lnTo>
                                  <a:pt x="19913" y="213728"/>
                                </a:lnTo>
                                <a:lnTo>
                                  <a:pt x="21945" y="214617"/>
                                </a:lnTo>
                                <a:lnTo>
                                  <a:pt x="24447" y="215150"/>
                                </a:lnTo>
                                <a:lnTo>
                                  <a:pt x="25234" y="209270"/>
                                </a:lnTo>
                                <a:lnTo>
                                  <a:pt x="22733" y="208622"/>
                                </a:lnTo>
                                <a:lnTo>
                                  <a:pt x="21018" y="207619"/>
                                </a:lnTo>
                                <a:lnTo>
                                  <a:pt x="20053" y="206235"/>
                                </a:lnTo>
                                <a:lnTo>
                                  <a:pt x="19062" y="204876"/>
                                </a:lnTo>
                                <a:lnTo>
                                  <a:pt x="18554" y="202806"/>
                                </a:lnTo>
                                <a:lnTo>
                                  <a:pt x="18554" y="196951"/>
                                </a:lnTo>
                                <a:lnTo>
                                  <a:pt x="19202" y="194665"/>
                                </a:lnTo>
                                <a:lnTo>
                                  <a:pt x="21513" y="191985"/>
                                </a:lnTo>
                                <a:lnTo>
                                  <a:pt x="23266" y="191414"/>
                                </a:lnTo>
                                <a:lnTo>
                                  <a:pt x="27305" y="191414"/>
                                </a:lnTo>
                                <a:lnTo>
                                  <a:pt x="28117" y="193738"/>
                                </a:lnTo>
                                <a:lnTo>
                                  <a:pt x="28803" y="197307"/>
                                </a:lnTo>
                                <a:lnTo>
                                  <a:pt x="29337" y="202133"/>
                                </a:lnTo>
                                <a:lnTo>
                                  <a:pt x="29654" y="204584"/>
                                </a:lnTo>
                                <a:lnTo>
                                  <a:pt x="29972" y="206375"/>
                                </a:lnTo>
                                <a:lnTo>
                                  <a:pt x="30327" y="207479"/>
                                </a:lnTo>
                                <a:lnTo>
                                  <a:pt x="30721" y="209092"/>
                                </a:lnTo>
                                <a:lnTo>
                                  <a:pt x="31407" y="210553"/>
                                </a:lnTo>
                                <a:lnTo>
                                  <a:pt x="32296" y="211874"/>
                                </a:lnTo>
                                <a:lnTo>
                                  <a:pt x="33121" y="213156"/>
                                </a:lnTo>
                                <a:lnTo>
                                  <a:pt x="34290" y="214223"/>
                                </a:lnTo>
                                <a:lnTo>
                                  <a:pt x="35750" y="214972"/>
                                </a:lnTo>
                                <a:lnTo>
                                  <a:pt x="37185" y="215760"/>
                                </a:lnTo>
                                <a:lnTo>
                                  <a:pt x="38290" y="216039"/>
                                </a:lnTo>
                                <a:lnTo>
                                  <a:pt x="43459" y="216154"/>
                                </a:lnTo>
                                <a:lnTo>
                                  <a:pt x="45567" y="215252"/>
                                </a:lnTo>
                                <a:lnTo>
                                  <a:pt x="45923" y="215087"/>
                                </a:lnTo>
                                <a:lnTo>
                                  <a:pt x="49707" y="210947"/>
                                </a:lnTo>
                                <a:lnTo>
                                  <a:pt x="50673" y="207949"/>
                                </a:lnTo>
                                <a:lnTo>
                                  <a:pt x="50673" y="201625"/>
                                </a:lnTo>
                                <a:close/>
                              </a:path>
                              <a:path w="255904" h="1262380">
                                <a:moveTo>
                                  <a:pt x="50673" y="158508"/>
                                </a:moveTo>
                                <a:lnTo>
                                  <a:pt x="48920" y="155219"/>
                                </a:lnTo>
                                <a:lnTo>
                                  <a:pt x="45669" y="153149"/>
                                </a:lnTo>
                                <a:lnTo>
                                  <a:pt x="45669" y="159715"/>
                                </a:lnTo>
                                <a:lnTo>
                                  <a:pt x="45669" y="164934"/>
                                </a:lnTo>
                                <a:lnTo>
                                  <a:pt x="27406" y="171958"/>
                                </a:lnTo>
                                <a:lnTo>
                                  <a:pt x="24193" y="171119"/>
                                </a:lnTo>
                                <a:lnTo>
                                  <a:pt x="23977" y="171069"/>
                                </a:lnTo>
                                <a:lnTo>
                                  <a:pt x="19659" y="167500"/>
                                </a:lnTo>
                                <a:lnTo>
                                  <a:pt x="18554" y="165290"/>
                                </a:lnTo>
                                <a:lnTo>
                                  <a:pt x="18554" y="159854"/>
                                </a:lnTo>
                                <a:lnTo>
                                  <a:pt x="19659" y="157581"/>
                                </a:lnTo>
                                <a:lnTo>
                                  <a:pt x="21945" y="155714"/>
                                </a:lnTo>
                                <a:lnTo>
                                  <a:pt x="24193" y="153822"/>
                                </a:lnTo>
                                <a:lnTo>
                                  <a:pt x="27406" y="152958"/>
                                </a:lnTo>
                                <a:lnTo>
                                  <a:pt x="37045" y="152857"/>
                                </a:lnTo>
                                <a:lnTo>
                                  <a:pt x="40106" y="153733"/>
                                </a:lnTo>
                                <a:lnTo>
                                  <a:pt x="40322" y="153797"/>
                                </a:lnTo>
                                <a:lnTo>
                                  <a:pt x="42468" y="155613"/>
                                </a:lnTo>
                                <a:lnTo>
                                  <a:pt x="44602" y="157467"/>
                                </a:lnTo>
                                <a:lnTo>
                                  <a:pt x="45669" y="159715"/>
                                </a:lnTo>
                                <a:lnTo>
                                  <a:pt x="45669" y="153149"/>
                                </a:lnTo>
                                <a:lnTo>
                                  <a:pt x="45389" y="152971"/>
                                </a:lnTo>
                                <a:lnTo>
                                  <a:pt x="49885" y="152971"/>
                                </a:lnTo>
                                <a:lnTo>
                                  <a:pt x="49885" y="147332"/>
                                </a:lnTo>
                                <a:lnTo>
                                  <a:pt x="45389" y="147332"/>
                                </a:lnTo>
                                <a:lnTo>
                                  <a:pt x="18554" y="147332"/>
                                </a:lnTo>
                                <a:lnTo>
                                  <a:pt x="18376" y="147332"/>
                                </a:lnTo>
                                <a:lnTo>
                                  <a:pt x="787" y="147332"/>
                                </a:lnTo>
                                <a:lnTo>
                                  <a:pt x="787" y="153327"/>
                                </a:lnTo>
                                <a:lnTo>
                                  <a:pt x="18376" y="153327"/>
                                </a:lnTo>
                                <a:lnTo>
                                  <a:pt x="16954" y="154393"/>
                                </a:lnTo>
                                <a:lnTo>
                                  <a:pt x="15887" y="155625"/>
                                </a:lnTo>
                                <a:lnTo>
                                  <a:pt x="13995" y="159080"/>
                                </a:lnTo>
                                <a:lnTo>
                                  <a:pt x="13563" y="160997"/>
                                </a:lnTo>
                                <a:lnTo>
                                  <a:pt x="13563" y="166039"/>
                                </a:lnTo>
                                <a:lnTo>
                                  <a:pt x="14312" y="168681"/>
                                </a:lnTo>
                                <a:lnTo>
                                  <a:pt x="15887" y="171069"/>
                                </a:lnTo>
                                <a:lnTo>
                                  <a:pt x="17348" y="173456"/>
                                </a:lnTo>
                                <a:lnTo>
                                  <a:pt x="18554" y="174434"/>
                                </a:lnTo>
                                <a:lnTo>
                                  <a:pt x="19659" y="175285"/>
                                </a:lnTo>
                                <a:lnTo>
                                  <a:pt x="25374" y="177596"/>
                                </a:lnTo>
                                <a:lnTo>
                                  <a:pt x="28587" y="178206"/>
                                </a:lnTo>
                                <a:lnTo>
                                  <a:pt x="35725" y="178206"/>
                                </a:lnTo>
                                <a:lnTo>
                                  <a:pt x="50673" y="165709"/>
                                </a:lnTo>
                                <a:lnTo>
                                  <a:pt x="50673" y="158508"/>
                                </a:lnTo>
                                <a:close/>
                              </a:path>
                              <a:path w="255904" h="1262380">
                                <a:moveTo>
                                  <a:pt x="50673" y="120408"/>
                                </a:moveTo>
                                <a:lnTo>
                                  <a:pt x="49961" y="117563"/>
                                </a:lnTo>
                                <a:lnTo>
                                  <a:pt x="48526" y="114909"/>
                                </a:lnTo>
                                <a:lnTo>
                                  <a:pt x="47028" y="112242"/>
                                </a:lnTo>
                                <a:lnTo>
                                  <a:pt x="45669" y="110909"/>
                                </a:lnTo>
                                <a:lnTo>
                                  <a:pt x="45669" y="120446"/>
                                </a:lnTo>
                                <a:lnTo>
                                  <a:pt x="45669" y="126479"/>
                                </a:lnTo>
                                <a:lnTo>
                                  <a:pt x="44538" y="128981"/>
                                </a:lnTo>
                                <a:lnTo>
                                  <a:pt x="42291" y="130975"/>
                                </a:lnTo>
                                <a:lnTo>
                                  <a:pt x="40005" y="132943"/>
                                </a:lnTo>
                                <a:lnTo>
                                  <a:pt x="36614" y="133946"/>
                                </a:lnTo>
                                <a:lnTo>
                                  <a:pt x="27508" y="133946"/>
                                </a:lnTo>
                                <a:lnTo>
                                  <a:pt x="24193" y="132969"/>
                                </a:lnTo>
                                <a:lnTo>
                                  <a:pt x="19659" y="128981"/>
                                </a:lnTo>
                                <a:lnTo>
                                  <a:pt x="18554" y="126479"/>
                                </a:lnTo>
                                <a:lnTo>
                                  <a:pt x="18554" y="120523"/>
                                </a:lnTo>
                                <a:lnTo>
                                  <a:pt x="19659" y="118059"/>
                                </a:lnTo>
                                <a:lnTo>
                                  <a:pt x="21945" y="116090"/>
                                </a:lnTo>
                                <a:lnTo>
                                  <a:pt x="24193" y="114058"/>
                                </a:lnTo>
                                <a:lnTo>
                                  <a:pt x="27508" y="113055"/>
                                </a:lnTo>
                                <a:lnTo>
                                  <a:pt x="36614" y="113068"/>
                                </a:lnTo>
                                <a:lnTo>
                                  <a:pt x="39751" y="113957"/>
                                </a:lnTo>
                                <a:lnTo>
                                  <a:pt x="40005" y="114020"/>
                                </a:lnTo>
                                <a:lnTo>
                                  <a:pt x="44538" y="117944"/>
                                </a:lnTo>
                                <a:lnTo>
                                  <a:pt x="45669" y="120446"/>
                                </a:lnTo>
                                <a:lnTo>
                                  <a:pt x="45669" y="110909"/>
                                </a:lnTo>
                                <a:lnTo>
                                  <a:pt x="44996" y="110236"/>
                                </a:lnTo>
                                <a:lnTo>
                                  <a:pt x="39751" y="107492"/>
                                </a:lnTo>
                                <a:lnTo>
                                  <a:pt x="36614" y="106895"/>
                                </a:lnTo>
                                <a:lnTo>
                                  <a:pt x="25908" y="106807"/>
                                </a:lnTo>
                                <a:lnTo>
                                  <a:pt x="21513" y="108381"/>
                                </a:lnTo>
                                <a:lnTo>
                                  <a:pt x="18554" y="111340"/>
                                </a:lnTo>
                                <a:lnTo>
                                  <a:pt x="15163" y="114630"/>
                                </a:lnTo>
                                <a:lnTo>
                                  <a:pt x="13563" y="118630"/>
                                </a:lnTo>
                                <a:lnTo>
                                  <a:pt x="13563" y="127914"/>
                                </a:lnTo>
                                <a:lnTo>
                                  <a:pt x="14846" y="131622"/>
                                </a:lnTo>
                                <a:lnTo>
                                  <a:pt x="20624" y="138264"/>
                                </a:lnTo>
                                <a:lnTo>
                                  <a:pt x="25514" y="140081"/>
                                </a:lnTo>
                                <a:lnTo>
                                  <a:pt x="38112" y="140081"/>
                                </a:lnTo>
                                <a:lnTo>
                                  <a:pt x="42710" y="138582"/>
                                </a:lnTo>
                                <a:lnTo>
                                  <a:pt x="45923" y="135547"/>
                                </a:lnTo>
                                <a:lnTo>
                                  <a:pt x="49098" y="132448"/>
                                </a:lnTo>
                                <a:lnTo>
                                  <a:pt x="50673" y="128447"/>
                                </a:lnTo>
                                <a:lnTo>
                                  <a:pt x="50673" y="120408"/>
                                </a:lnTo>
                                <a:close/>
                              </a:path>
                              <a:path w="255904" h="1262380">
                                <a:moveTo>
                                  <a:pt x="64300" y="83934"/>
                                </a:moveTo>
                                <a:lnTo>
                                  <a:pt x="56261" y="88303"/>
                                </a:lnTo>
                                <a:lnTo>
                                  <a:pt x="48221" y="91427"/>
                                </a:lnTo>
                                <a:lnTo>
                                  <a:pt x="40170" y="93306"/>
                                </a:lnTo>
                                <a:lnTo>
                                  <a:pt x="32118" y="93929"/>
                                </a:lnTo>
                                <a:lnTo>
                                  <a:pt x="26797" y="93802"/>
                                </a:lnTo>
                                <a:lnTo>
                                  <a:pt x="0" y="83934"/>
                                </a:lnTo>
                                <a:lnTo>
                                  <a:pt x="0" y="88214"/>
                                </a:lnTo>
                                <a:lnTo>
                                  <a:pt x="26797" y="100101"/>
                                </a:lnTo>
                                <a:lnTo>
                                  <a:pt x="38112" y="100101"/>
                                </a:lnTo>
                                <a:lnTo>
                                  <a:pt x="64300" y="88214"/>
                                </a:lnTo>
                                <a:lnTo>
                                  <a:pt x="64300" y="83934"/>
                                </a:lnTo>
                                <a:close/>
                              </a:path>
                              <a:path w="255904" h="1262380">
                                <a:moveTo>
                                  <a:pt x="64300" y="73012"/>
                                </a:moveTo>
                                <a:lnTo>
                                  <a:pt x="38112" y="61112"/>
                                </a:lnTo>
                                <a:lnTo>
                                  <a:pt x="26797" y="61112"/>
                                </a:lnTo>
                                <a:lnTo>
                                  <a:pt x="21729" y="61976"/>
                                </a:lnTo>
                                <a:lnTo>
                                  <a:pt x="11201" y="65722"/>
                                </a:lnTo>
                                <a:lnTo>
                                  <a:pt x="5575" y="68834"/>
                                </a:lnTo>
                                <a:lnTo>
                                  <a:pt x="0" y="73012"/>
                                </a:lnTo>
                                <a:lnTo>
                                  <a:pt x="0" y="77292"/>
                                </a:lnTo>
                                <a:lnTo>
                                  <a:pt x="4673" y="74612"/>
                                </a:lnTo>
                                <a:lnTo>
                                  <a:pt x="8026" y="72821"/>
                                </a:lnTo>
                                <a:lnTo>
                                  <a:pt x="13068" y="70548"/>
                                </a:lnTo>
                                <a:lnTo>
                                  <a:pt x="16268" y="69469"/>
                                </a:lnTo>
                                <a:lnTo>
                                  <a:pt x="19634" y="68719"/>
                                </a:lnTo>
                                <a:lnTo>
                                  <a:pt x="23761" y="67754"/>
                                </a:lnTo>
                                <a:lnTo>
                                  <a:pt x="26797" y="67424"/>
                                </a:lnTo>
                                <a:lnTo>
                                  <a:pt x="32118" y="67297"/>
                                </a:lnTo>
                                <a:lnTo>
                                  <a:pt x="40170" y="67919"/>
                                </a:lnTo>
                                <a:lnTo>
                                  <a:pt x="48221" y="69786"/>
                                </a:lnTo>
                                <a:lnTo>
                                  <a:pt x="56261" y="72910"/>
                                </a:lnTo>
                                <a:lnTo>
                                  <a:pt x="64300" y="77292"/>
                                </a:lnTo>
                                <a:lnTo>
                                  <a:pt x="64300" y="73012"/>
                                </a:lnTo>
                                <a:close/>
                              </a:path>
                              <a:path w="255904" h="1262380">
                                <a:moveTo>
                                  <a:pt x="255663" y="1199426"/>
                                </a:moveTo>
                                <a:lnTo>
                                  <a:pt x="252806" y="1199426"/>
                                </a:lnTo>
                                <a:lnTo>
                                  <a:pt x="249948" y="1199426"/>
                                </a:lnTo>
                                <a:lnTo>
                                  <a:pt x="249948" y="1205141"/>
                                </a:lnTo>
                                <a:lnTo>
                                  <a:pt x="249948" y="1256550"/>
                                </a:lnTo>
                                <a:lnTo>
                                  <a:pt x="112928" y="1256550"/>
                                </a:lnTo>
                                <a:lnTo>
                                  <a:pt x="112928" y="1205712"/>
                                </a:lnTo>
                                <a:lnTo>
                                  <a:pt x="112928" y="1205141"/>
                                </a:lnTo>
                                <a:lnTo>
                                  <a:pt x="249948" y="1205141"/>
                                </a:lnTo>
                                <a:lnTo>
                                  <a:pt x="249948" y="1199426"/>
                                </a:lnTo>
                                <a:lnTo>
                                  <a:pt x="112928" y="1199426"/>
                                </a:lnTo>
                                <a:lnTo>
                                  <a:pt x="112928" y="0"/>
                                </a:lnTo>
                                <a:lnTo>
                                  <a:pt x="107226" y="0"/>
                                </a:lnTo>
                                <a:lnTo>
                                  <a:pt x="107226" y="1199426"/>
                                </a:lnTo>
                                <a:lnTo>
                                  <a:pt x="107226" y="1205712"/>
                                </a:lnTo>
                                <a:lnTo>
                                  <a:pt x="107226" y="1262265"/>
                                </a:lnTo>
                                <a:lnTo>
                                  <a:pt x="255663" y="1262265"/>
                                </a:lnTo>
                                <a:lnTo>
                                  <a:pt x="255663" y="119942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69" cstate="print"/>
                          <a:stretch>
                            <a:fillRect/>
                          </a:stretch>
                        </pic:blipFill>
                        <pic:spPr>
                          <a:xfrm>
                            <a:off x="1003536" y="5576262"/>
                            <a:ext cx="83815" cy="77394"/>
                          </a:xfrm>
                          <a:prstGeom prst="rect">
                            <a:avLst/>
                          </a:prstGeom>
                        </pic:spPr>
                      </pic:pic>
                      <wps:wsp>
                        <wps:cNvPr id="263" name="Graphic 263"/>
                        <wps:cNvSpPr/>
                        <wps:spPr>
                          <a:xfrm>
                            <a:off x="1567626" y="4388256"/>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264" name="Graphic 264"/>
                        <wps:cNvSpPr/>
                        <wps:spPr>
                          <a:xfrm>
                            <a:off x="1564767" y="4385400"/>
                            <a:ext cx="148590" cy="62865"/>
                          </a:xfrm>
                          <a:custGeom>
                            <a:avLst/>
                            <a:gdLst/>
                            <a:ahLst/>
                            <a:cxnLst/>
                            <a:rect l="l" t="t" r="r" b="b"/>
                            <a:pathLst>
                              <a:path w="148590" h="62865">
                                <a:moveTo>
                                  <a:pt x="0" y="0"/>
                                </a:moveTo>
                                <a:lnTo>
                                  <a:pt x="0" y="62829"/>
                                </a:lnTo>
                                <a:lnTo>
                                  <a:pt x="148434" y="62829"/>
                                </a:lnTo>
                                <a:lnTo>
                                  <a:pt x="148434" y="0"/>
                                </a:lnTo>
                                <a:lnTo>
                                  <a:pt x="145579" y="0"/>
                                </a:lnTo>
                                <a:lnTo>
                                  <a:pt x="145579" y="57117"/>
                                </a:lnTo>
                                <a:lnTo>
                                  <a:pt x="142725" y="59973"/>
                                </a:lnTo>
                                <a:lnTo>
                                  <a:pt x="142725" y="57117"/>
                                </a:lnTo>
                                <a:lnTo>
                                  <a:pt x="5709" y="57117"/>
                                </a:lnTo>
                                <a:lnTo>
                                  <a:pt x="5709" y="59973"/>
                                </a:lnTo>
                                <a:lnTo>
                                  <a:pt x="2854" y="57117"/>
                                </a:lnTo>
                                <a:lnTo>
                                  <a:pt x="2854" y="0"/>
                                </a:lnTo>
                                <a:lnTo>
                                  <a:pt x="0" y="0"/>
                                </a:lnTo>
                                <a:close/>
                              </a:path>
                              <a:path w="148590" h="62865">
                                <a:moveTo>
                                  <a:pt x="142725" y="57117"/>
                                </a:moveTo>
                                <a:lnTo>
                                  <a:pt x="142725" y="59973"/>
                                </a:lnTo>
                                <a:lnTo>
                                  <a:pt x="145579" y="57117"/>
                                </a:lnTo>
                                <a:lnTo>
                                  <a:pt x="142725" y="57117"/>
                                </a:lnTo>
                                <a:close/>
                              </a:path>
                              <a:path w="148590" h="62865">
                                <a:moveTo>
                                  <a:pt x="142725" y="5711"/>
                                </a:moveTo>
                                <a:lnTo>
                                  <a:pt x="142725" y="57117"/>
                                </a:lnTo>
                                <a:lnTo>
                                  <a:pt x="145579" y="57117"/>
                                </a:lnTo>
                                <a:lnTo>
                                  <a:pt x="145579" y="5711"/>
                                </a:lnTo>
                                <a:lnTo>
                                  <a:pt x="142725" y="5711"/>
                                </a:lnTo>
                                <a:close/>
                              </a:path>
                              <a:path w="148590" h="62865">
                                <a:moveTo>
                                  <a:pt x="2854" y="5711"/>
                                </a:moveTo>
                                <a:lnTo>
                                  <a:pt x="145579" y="5711"/>
                                </a:lnTo>
                                <a:lnTo>
                                  <a:pt x="142725" y="2855"/>
                                </a:lnTo>
                                <a:lnTo>
                                  <a:pt x="142725" y="0"/>
                                </a:lnTo>
                                <a:lnTo>
                                  <a:pt x="5709" y="0"/>
                                </a:lnTo>
                                <a:lnTo>
                                  <a:pt x="5709" y="2855"/>
                                </a:lnTo>
                                <a:lnTo>
                                  <a:pt x="2854" y="5711"/>
                                </a:lnTo>
                                <a:close/>
                              </a:path>
                              <a:path w="148590" h="62865">
                                <a:moveTo>
                                  <a:pt x="142725" y="0"/>
                                </a:moveTo>
                                <a:lnTo>
                                  <a:pt x="142725" y="2855"/>
                                </a:lnTo>
                                <a:lnTo>
                                  <a:pt x="145579" y="5711"/>
                                </a:lnTo>
                                <a:lnTo>
                                  <a:pt x="145579" y="0"/>
                                </a:lnTo>
                                <a:lnTo>
                                  <a:pt x="142725" y="0"/>
                                </a:lnTo>
                                <a:close/>
                              </a:path>
                              <a:path w="148590" h="62865">
                                <a:moveTo>
                                  <a:pt x="2854" y="57117"/>
                                </a:moveTo>
                                <a:lnTo>
                                  <a:pt x="5709" y="59973"/>
                                </a:lnTo>
                                <a:lnTo>
                                  <a:pt x="5709" y="57117"/>
                                </a:lnTo>
                                <a:lnTo>
                                  <a:pt x="2854" y="57117"/>
                                </a:lnTo>
                                <a:close/>
                              </a:path>
                              <a:path w="148590" h="62865">
                                <a:moveTo>
                                  <a:pt x="2854" y="5711"/>
                                </a:moveTo>
                                <a:lnTo>
                                  <a:pt x="2854" y="57117"/>
                                </a:lnTo>
                                <a:lnTo>
                                  <a:pt x="5709" y="57117"/>
                                </a:lnTo>
                                <a:lnTo>
                                  <a:pt x="5709" y="5711"/>
                                </a:lnTo>
                                <a:lnTo>
                                  <a:pt x="2854" y="5711"/>
                                </a:lnTo>
                                <a:close/>
                              </a:path>
                              <a:path w="148590"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1567629" y="5701924"/>
                            <a:ext cx="257175" cy="57150"/>
                          </a:xfrm>
                          <a:custGeom>
                            <a:avLst/>
                            <a:gdLst/>
                            <a:ahLst/>
                            <a:cxnLst/>
                            <a:rect l="l" t="t" r="r" b="b"/>
                            <a:pathLst>
                              <a:path w="257175" h="57150">
                                <a:moveTo>
                                  <a:pt x="0" y="0"/>
                                </a:moveTo>
                                <a:lnTo>
                                  <a:pt x="0" y="57117"/>
                                </a:lnTo>
                                <a:lnTo>
                                  <a:pt x="256898" y="57117"/>
                                </a:lnTo>
                                <a:lnTo>
                                  <a:pt x="256898" y="0"/>
                                </a:lnTo>
                                <a:lnTo>
                                  <a:pt x="0"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1497505" y="4441950"/>
                            <a:ext cx="330200" cy="1320165"/>
                          </a:xfrm>
                          <a:custGeom>
                            <a:avLst/>
                            <a:gdLst/>
                            <a:ahLst/>
                            <a:cxnLst/>
                            <a:rect l="l" t="t" r="r" b="b"/>
                            <a:pathLst>
                              <a:path w="330200" h="1320165">
                                <a:moveTo>
                                  <a:pt x="21221" y="1100302"/>
                                </a:moveTo>
                                <a:lnTo>
                                  <a:pt x="14376" y="1100302"/>
                                </a:lnTo>
                                <a:lnTo>
                                  <a:pt x="14376" y="1107186"/>
                                </a:lnTo>
                                <a:lnTo>
                                  <a:pt x="21221" y="1107186"/>
                                </a:lnTo>
                                <a:lnTo>
                                  <a:pt x="21221" y="1100302"/>
                                </a:lnTo>
                                <a:close/>
                              </a:path>
                              <a:path w="330200" h="1320165">
                                <a:moveTo>
                                  <a:pt x="49872" y="1116939"/>
                                </a:moveTo>
                                <a:lnTo>
                                  <a:pt x="44069" y="1116939"/>
                                </a:lnTo>
                                <a:lnTo>
                                  <a:pt x="44069" y="1141031"/>
                                </a:lnTo>
                                <a:lnTo>
                                  <a:pt x="42989" y="1140345"/>
                                </a:lnTo>
                                <a:lnTo>
                                  <a:pt x="31000" y="1127175"/>
                                </a:lnTo>
                                <a:lnTo>
                                  <a:pt x="28143" y="1124115"/>
                                </a:lnTo>
                                <a:lnTo>
                                  <a:pt x="26047" y="1122286"/>
                                </a:lnTo>
                                <a:lnTo>
                                  <a:pt x="23901" y="1120355"/>
                                </a:lnTo>
                                <a:lnTo>
                                  <a:pt x="21945" y="1119035"/>
                                </a:lnTo>
                                <a:lnTo>
                                  <a:pt x="18199" y="1117434"/>
                                </a:lnTo>
                                <a:lnTo>
                                  <a:pt x="16370" y="1117041"/>
                                </a:lnTo>
                                <a:lnTo>
                                  <a:pt x="10160" y="1117117"/>
                                </a:lnTo>
                                <a:lnTo>
                                  <a:pt x="7162" y="1118400"/>
                                </a:lnTo>
                                <a:lnTo>
                                  <a:pt x="5638" y="1120000"/>
                                </a:lnTo>
                                <a:lnTo>
                                  <a:pt x="1955" y="1123861"/>
                                </a:lnTo>
                                <a:lnTo>
                                  <a:pt x="635" y="1127569"/>
                                </a:lnTo>
                                <a:lnTo>
                                  <a:pt x="635" y="1136954"/>
                                </a:lnTo>
                                <a:lnTo>
                                  <a:pt x="1955" y="1141044"/>
                                </a:lnTo>
                                <a:lnTo>
                                  <a:pt x="1955" y="1140828"/>
                                </a:lnTo>
                                <a:lnTo>
                                  <a:pt x="4279" y="1143533"/>
                                </a:lnTo>
                                <a:lnTo>
                                  <a:pt x="6667" y="1146238"/>
                                </a:lnTo>
                                <a:lnTo>
                                  <a:pt x="9740" y="1147648"/>
                                </a:lnTo>
                                <a:lnTo>
                                  <a:pt x="9956" y="1147749"/>
                                </a:lnTo>
                                <a:lnTo>
                                  <a:pt x="10414" y="1147864"/>
                                </a:lnTo>
                                <a:lnTo>
                                  <a:pt x="14808" y="1148245"/>
                                </a:lnTo>
                                <a:lnTo>
                                  <a:pt x="15443" y="1142098"/>
                                </a:lnTo>
                                <a:lnTo>
                                  <a:pt x="12344" y="1142034"/>
                                </a:lnTo>
                                <a:lnTo>
                                  <a:pt x="10414" y="1141310"/>
                                </a:lnTo>
                                <a:lnTo>
                                  <a:pt x="5638" y="1135354"/>
                                </a:lnTo>
                                <a:lnTo>
                                  <a:pt x="5638" y="1129715"/>
                                </a:lnTo>
                                <a:lnTo>
                                  <a:pt x="6489" y="1127467"/>
                                </a:lnTo>
                                <a:lnTo>
                                  <a:pt x="8204" y="1125677"/>
                                </a:lnTo>
                                <a:lnTo>
                                  <a:pt x="9740" y="1124038"/>
                                </a:lnTo>
                                <a:lnTo>
                                  <a:pt x="11734" y="1123175"/>
                                </a:lnTo>
                                <a:lnTo>
                                  <a:pt x="16370" y="1123175"/>
                                </a:lnTo>
                                <a:lnTo>
                                  <a:pt x="18770" y="1124115"/>
                                </a:lnTo>
                                <a:lnTo>
                                  <a:pt x="21336" y="1126032"/>
                                </a:lnTo>
                                <a:lnTo>
                                  <a:pt x="23901" y="1127861"/>
                                </a:lnTo>
                                <a:lnTo>
                                  <a:pt x="27368" y="1131468"/>
                                </a:lnTo>
                                <a:lnTo>
                                  <a:pt x="34569" y="1140282"/>
                                </a:lnTo>
                                <a:lnTo>
                                  <a:pt x="37033" y="1142923"/>
                                </a:lnTo>
                                <a:lnTo>
                                  <a:pt x="48450" y="1149413"/>
                                </a:lnTo>
                                <a:lnTo>
                                  <a:pt x="49872" y="1149413"/>
                                </a:lnTo>
                                <a:lnTo>
                                  <a:pt x="49872" y="1116939"/>
                                </a:lnTo>
                                <a:close/>
                              </a:path>
                              <a:path w="330200" h="1320165">
                                <a:moveTo>
                                  <a:pt x="49872" y="1100302"/>
                                </a:moveTo>
                                <a:lnTo>
                                  <a:pt x="42989" y="1100302"/>
                                </a:lnTo>
                                <a:lnTo>
                                  <a:pt x="42989" y="1107186"/>
                                </a:lnTo>
                                <a:lnTo>
                                  <a:pt x="49872" y="1107186"/>
                                </a:lnTo>
                                <a:lnTo>
                                  <a:pt x="49872" y="1100302"/>
                                </a:lnTo>
                                <a:close/>
                              </a:path>
                              <a:path w="330200" h="1320165">
                                <a:moveTo>
                                  <a:pt x="49872" y="1062418"/>
                                </a:moveTo>
                                <a:lnTo>
                                  <a:pt x="812" y="1062418"/>
                                </a:lnTo>
                                <a:lnTo>
                                  <a:pt x="812" y="1068844"/>
                                </a:lnTo>
                                <a:lnTo>
                                  <a:pt x="49872" y="1068844"/>
                                </a:lnTo>
                                <a:lnTo>
                                  <a:pt x="49872" y="1062418"/>
                                </a:lnTo>
                                <a:close/>
                              </a:path>
                              <a:path w="330200" h="1320165">
                                <a:moveTo>
                                  <a:pt x="49872" y="1022832"/>
                                </a:moveTo>
                                <a:lnTo>
                                  <a:pt x="23266" y="1022934"/>
                                </a:lnTo>
                                <a:lnTo>
                                  <a:pt x="22834" y="1023010"/>
                                </a:lnTo>
                                <a:lnTo>
                                  <a:pt x="22123" y="1023112"/>
                                </a:lnTo>
                                <a:lnTo>
                                  <a:pt x="20624" y="1023442"/>
                                </a:lnTo>
                                <a:lnTo>
                                  <a:pt x="20472" y="1023480"/>
                                </a:lnTo>
                                <a:lnTo>
                                  <a:pt x="19583" y="1023848"/>
                                </a:lnTo>
                                <a:lnTo>
                                  <a:pt x="19367" y="1023937"/>
                                </a:lnTo>
                                <a:lnTo>
                                  <a:pt x="13550" y="1032827"/>
                                </a:lnTo>
                                <a:lnTo>
                                  <a:pt x="13550" y="1039926"/>
                                </a:lnTo>
                                <a:lnTo>
                                  <a:pt x="15519" y="1043686"/>
                                </a:lnTo>
                                <a:lnTo>
                                  <a:pt x="19367" y="1046327"/>
                                </a:lnTo>
                                <a:lnTo>
                                  <a:pt x="14376" y="1046327"/>
                                </a:lnTo>
                                <a:lnTo>
                                  <a:pt x="14376" y="1051674"/>
                                </a:lnTo>
                                <a:lnTo>
                                  <a:pt x="49872" y="1051674"/>
                                </a:lnTo>
                                <a:lnTo>
                                  <a:pt x="49872" y="1045679"/>
                                </a:lnTo>
                                <a:lnTo>
                                  <a:pt x="25895" y="1045679"/>
                                </a:lnTo>
                                <a:lnTo>
                                  <a:pt x="22834" y="1044752"/>
                                </a:lnTo>
                                <a:lnTo>
                                  <a:pt x="21221" y="1042936"/>
                                </a:lnTo>
                                <a:lnTo>
                                  <a:pt x="19583" y="1041006"/>
                                </a:lnTo>
                                <a:lnTo>
                                  <a:pt x="19367" y="1040447"/>
                                </a:lnTo>
                                <a:lnTo>
                                  <a:pt x="18732" y="1038783"/>
                                </a:lnTo>
                                <a:lnTo>
                                  <a:pt x="18732" y="1034618"/>
                                </a:lnTo>
                                <a:lnTo>
                                  <a:pt x="19126" y="1033221"/>
                                </a:lnTo>
                                <a:lnTo>
                                  <a:pt x="19900" y="1032040"/>
                                </a:lnTo>
                                <a:lnTo>
                                  <a:pt x="20624" y="1030833"/>
                                </a:lnTo>
                                <a:lnTo>
                                  <a:pt x="21590" y="1030008"/>
                                </a:lnTo>
                                <a:lnTo>
                                  <a:pt x="22834" y="1029512"/>
                                </a:lnTo>
                                <a:lnTo>
                                  <a:pt x="23939" y="1029042"/>
                                </a:lnTo>
                                <a:lnTo>
                                  <a:pt x="25895" y="1028827"/>
                                </a:lnTo>
                                <a:lnTo>
                                  <a:pt x="49872" y="1028827"/>
                                </a:lnTo>
                                <a:lnTo>
                                  <a:pt x="49872" y="1022832"/>
                                </a:lnTo>
                                <a:close/>
                              </a:path>
                              <a:path w="330200" h="1320165">
                                <a:moveTo>
                                  <a:pt x="49872" y="935266"/>
                                </a:moveTo>
                                <a:lnTo>
                                  <a:pt x="28714" y="935266"/>
                                </a:lnTo>
                                <a:lnTo>
                                  <a:pt x="26403" y="934910"/>
                                </a:lnTo>
                                <a:lnTo>
                                  <a:pt x="24257" y="934199"/>
                                </a:lnTo>
                                <a:lnTo>
                                  <a:pt x="22834" y="933805"/>
                                </a:lnTo>
                                <a:lnTo>
                                  <a:pt x="21767" y="933081"/>
                                </a:lnTo>
                                <a:lnTo>
                                  <a:pt x="20154" y="930986"/>
                                </a:lnTo>
                                <a:lnTo>
                                  <a:pt x="19723" y="929767"/>
                                </a:lnTo>
                                <a:lnTo>
                                  <a:pt x="19723" y="926985"/>
                                </a:lnTo>
                                <a:lnTo>
                                  <a:pt x="20154" y="925525"/>
                                </a:lnTo>
                                <a:lnTo>
                                  <a:pt x="21043" y="924013"/>
                                </a:lnTo>
                                <a:lnTo>
                                  <a:pt x="15595" y="922032"/>
                                </a:lnTo>
                                <a:lnTo>
                                  <a:pt x="15443" y="921981"/>
                                </a:lnTo>
                                <a:lnTo>
                                  <a:pt x="14198" y="924052"/>
                                </a:lnTo>
                                <a:lnTo>
                                  <a:pt x="13550" y="926122"/>
                                </a:lnTo>
                                <a:lnTo>
                                  <a:pt x="13550" y="929551"/>
                                </a:lnTo>
                                <a:lnTo>
                                  <a:pt x="13982" y="930871"/>
                                </a:lnTo>
                                <a:lnTo>
                                  <a:pt x="15595" y="933196"/>
                                </a:lnTo>
                                <a:lnTo>
                                  <a:pt x="17233" y="934440"/>
                                </a:lnTo>
                                <a:lnTo>
                                  <a:pt x="19723" y="935799"/>
                                </a:lnTo>
                                <a:lnTo>
                                  <a:pt x="14376" y="935799"/>
                                </a:lnTo>
                                <a:lnTo>
                                  <a:pt x="14376" y="941260"/>
                                </a:lnTo>
                                <a:lnTo>
                                  <a:pt x="49872" y="941260"/>
                                </a:lnTo>
                                <a:lnTo>
                                  <a:pt x="49872" y="935266"/>
                                </a:lnTo>
                                <a:close/>
                              </a:path>
                              <a:path w="330200" h="1320165">
                                <a:moveTo>
                                  <a:pt x="49872" y="554215"/>
                                </a:moveTo>
                                <a:lnTo>
                                  <a:pt x="28714" y="554215"/>
                                </a:lnTo>
                                <a:lnTo>
                                  <a:pt x="26403" y="553859"/>
                                </a:lnTo>
                                <a:lnTo>
                                  <a:pt x="24257" y="553148"/>
                                </a:lnTo>
                                <a:lnTo>
                                  <a:pt x="22834" y="552716"/>
                                </a:lnTo>
                                <a:lnTo>
                                  <a:pt x="21767" y="552005"/>
                                </a:lnTo>
                                <a:lnTo>
                                  <a:pt x="20154" y="549935"/>
                                </a:lnTo>
                                <a:lnTo>
                                  <a:pt x="19723" y="548728"/>
                                </a:lnTo>
                                <a:lnTo>
                                  <a:pt x="19723" y="545934"/>
                                </a:lnTo>
                                <a:lnTo>
                                  <a:pt x="20154" y="544474"/>
                                </a:lnTo>
                                <a:lnTo>
                                  <a:pt x="21043" y="542975"/>
                                </a:lnTo>
                                <a:lnTo>
                                  <a:pt x="15595" y="540994"/>
                                </a:lnTo>
                                <a:lnTo>
                                  <a:pt x="15443" y="540943"/>
                                </a:lnTo>
                                <a:lnTo>
                                  <a:pt x="14198" y="543013"/>
                                </a:lnTo>
                                <a:lnTo>
                                  <a:pt x="13550" y="545045"/>
                                </a:lnTo>
                                <a:lnTo>
                                  <a:pt x="13550" y="548513"/>
                                </a:lnTo>
                                <a:lnTo>
                                  <a:pt x="13982" y="549833"/>
                                </a:lnTo>
                                <a:lnTo>
                                  <a:pt x="15595" y="552145"/>
                                </a:lnTo>
                                <a:lnTo>
                                  <a:pt x="17233" y="553402"/>
                                </a:lnTo>
                                <a:lnTo>
                                  <a:pt x="19723" y="554761"/>
                                </a:lnTo>
                                <a:lnTo>
                                  <a:pt x="14376" y="554761"/>
                                </a:lnTo>
                                <a:lnTo>
                                  <a:pt x="14376" y="560184"/>
                                </a:lnTo>
                                <a:lnTo>
                                  <a:pt x="49872" y="560184"/>
                                </a:lnTo>
                                <a:lnTo>
                                  <a:pt x="49872" y="554215"/>
                                </a:lnTo>
                                <a:close/>
                              </a:path>
                              <a:path w="330200" h="1320165">
                                <a:moveTo>
                                  <a:pt x="49872" y="417029"/>
                                </a:moveTo>
                                <a:lnTo>
                                  <a:pt x="23266" y="417144"/>
                                </a:lnTo>
                                <a:lnTo>
                                  <a:pt x="22834" y="417207"/>
                                </a:lnTo>
                                <a:lnTo>
                                  <a:pt x="22123" y="417322"/>
                                </a:lnTo>
                                <a:lnTo>
                                  <a:pt x="21590" y="417423"/>
                                </a:lnTo>
                                <a:lnTo>
                                  <a:pt x="21221" y="417487"/>
                                </a:lnTo>
                                <a:lnTo>
                                  <a:pt x="20624" y="417614"/>
                                </a:lnTo>
                                <a:lnTo>
                                  <a:pt x="20472" y="417639"/>
                                </a:lnTo>
                                <a:lnTo>
                                  <a:pt x="19583" y="418033"/>
                                </a:lnTo>
                                <a:lnTo>
                                  <a:pt x="14732" y="423278"/>
                                </a:lnTo>
                                <a:lnTo>
                                  <a:pt x="13944" y="425069"/>
                                </a:lnTo>
                                <a:lnTo>
                                  <a:pt x="13550" y="427024"/>
                                </a:lnTo>
                                <a:lnTo>
                                  <a:pt x="13550" y="434098"/>
                                </a:lnTo>
                                <a:lnTo>
                                  <a:pt x="15519" y="437883"/>
                                </a:lnTo>
                                <a:lnTo>
                                  <a:pt x="19367" y="440486"/>
                                </a:lnTo>
                                <a:lnTo>
                                  <a:pt x="14376" y="440486"/>
                                </a:lnTo>
                                <a:lnTo>
                                  <a:pt x="14376" y="445871"/>
                                </a:lnTo>
                                <a:lnTo>
                                  <a:pt x="49872" y="445871"/>
                                </a:lnTo>
                                <a:lnTo>
                                  <a:pt x="49872" y="439877"/>
                                </a:lnTo>
                                <a:lnTo>
                                  <a:pt x="25895" y="439877"/>
                                </a:lnTo>
                                <a:lnTo>
                                  <a:pt x="22834" y="438950"/>
                                </a:lnTo>
                                <a:lnTo>
                                  <a:pt x="21221" y="437134"/>
                                </a:lnTo>
                                <a:lnTo>
                                  <a:pt x="19583" y="435203"/>
                                </a:lnTo>
                                <a:lnTo>
                                  <a:pt x="19367" y="434644"/>
                                </a:lnTo>
                                <a:lnTo>
                                  <a:pt x="18732" y="432993"/>
                                </a:lnTo>
                                <a:lnTo>
                                  <a:pt x="18732" y="428815"/>
                                </a:lnTo>
                                <a:lnTo>
                                  <a:pt x="19126" y="427418"/>
                                </a:lnTo>
                                <a:lnTo>
                                  <a:pt x="19900" y="426212"/>
                                </a:lnTo>
                                <a:lnTo>
                                  <a:pt x="20624" y="425030"/>
                                </a:lnTo>
                                <a:lnTo>
                                  <a:pt x="21590" y="424205"/>
                                </a:lnTo>
                                <a:lnTo>
                                  <a:pt x="22834" y="423710"/>
                                </a:lnTo>
                                <a:lnTo>
                                  <a:pt x="23939" y="423240"/>
                                </a:lnTo>
                                <a:lnTo>
                                  <a:pt x="25895" y="423024"/>
                                </a:lnTo>
                                <a:lnTo>
                                  <a:pt x="49872" y="423024"/>
                                </a:lnTo>
                                <a:lnTo>
                                  <a:pt x="49872" y="417029"/>
                                </a:lnTo>
                                <a:close/>
                              </a:path>
                              <a:path w="330200" h="1320165">
                                <a:moveTo>
                                  <a:pt x="49872" y="329463"/>
                                </a:moveTo>
                                <a:lnTo>
                                  <a:pt x="812" y="329463"/>
                                </a:lnTo>
                                <a:lnTo>
                                  <a:pt x="812" y="335534"/>
                                </a:lnTo>
                                <a:lnTo>
                                  <a:pt x="49872" y="335534"/>
                                </a:lnTo>
                                <a:lnTo>
                                  <a:pt x="49872" y="329463"/>
                                </a:lnTo>
                                <a:close/>
                              </a:path>
                              <a:path w="330200" h="1320165">
                                <a:moveTo>
                                  <a:pt x="50304" y="309359"/>
                                </a:moveTo>
                                <a:lnTo>
                                  <a:pt x="50126" y="307835"/>
                                </a:lnTo>
                                <a:lnTo>
                                  <a:pt x="49771" y="306120"/>
                                </a:lnTo>
                                <a:lnTo>
                                  <a:pt x="44564" y="306997"/>
                                </a:lnTo>
                                <a:lnTo>
                                  <a:pt x="44564" y="311251"/>
                                </a:lnTo>
                                <a:lnTo>
                                  <a:pt x="43954" y="312216"/>
                                </a:lnTo>
                                <a:lnTo>
                                  <a:pt x="43561" y="312572"/>
                                </a:lnTo>
                                <a:lnTo>
                                  <a:pt x="43103" y="312788"/>
                                </a:lnTo>
                                <a:lnTo>
                                  <a:pt x="42633" y="312966"/>
                                </a:lnTo>
                                <a:lnTo>
                                  <a:pt x="19011" y="313080"/>
                                </a:lnTo>
                                <a:lnTo>
                                  <a:pt x="19011" y="307009"/>
                                </a:lnTo>
                                <a:lnTo>
                                  <a:pt x="14376" y="307009"/>
                                </a:lnTo>
                                <a:lnTo>
                                  <a:pt x="14376" y="313080"/>
                                </a:lnTo>
                                <a:lnTo>
                                  <a:pt x="1955" y="313080"/>
                                </a:lnTo>
                                <a:lnTo>
                                  <a:pt x="5524" y="319036"/>
                                </a:lnTo>
                                <a:lnTo>
                                  <a:pt x="14376" y="319036"/>
                                </a:lnTo>
                                <a:lnTo>
                                  <a:pt x="14376" y="323430"/>
                                </a:lnTo>
                                <a:lnTo>
                                  <a:pt x="19011" y="323430"/>
                                </a:lnTo>
                                <a:lnTo>
                                  <a:pt x="19011" y="319036"/>
                                </a:lnTo>
                                <a:lnTo>
                                  <a:pt x="43561" y="318998"/>
                                </a:lnTo>
                                <a:lnTo>
                                  <a:pt x="44564" y="318909"/>
                                </a:lnTo>
                                <a:lnTo>
                                  <a:pt x="50304" y="312864"/>
                                </a:lnTo>
                                <a:lnTo>
                                  <a:pt x="50304" y="309359"/>
                                </a:lnTo>
                                <a:close/>
                              </a:path>
                              <a:path w="330200" h="1320165">
                                <a:moveTo>
                                  <a:pt x="50660" y="997991"/>
                                </a:moveTo>
                                <a:lnTo>
                                  <a:pt x="45669" y="988618"/>
                                </a:lnTo>
                                <a:lnTo>
                                  <a:pt x="43345" y="987094"/>
                                </a:lnTo>
                                <a:lnTo>
                                  <a:pt x="41605" y="986536"/>
                                </a:lnTo>
                                <a:lnTo>
                                  <a:pt x="37350" y="986497"/>
                                </a:lnTo>
                                <a:lnTo>
                                  <a:pt x="35636" y="986993"/>
                                </a:lnTo>
                                <a:lnTo>
                                  <a:pt x="27508" y="1003769"/>
                                </a:lnTo>
                                <a:lnTo>
                                  <a:pt x="27114" y="1005166"/>
                                </a:lnTo>
                                <a:lnTo>
                                  <a:pt x="27114" y="1005306"/>
                                </a:lnTo>
                                <a:lnTo>
                                  <a:pt x="26758" y="1006132"/>
                                </a:lnTo>
                                <a:lnTo>
                                  <a:pt x="26365" y="1007160"/>
                                </a:lnTo>
                                <a:lnTo>
                                  <a:pt x="25831" y="1007910"/>
                                </a:lnTo>
                                <a:lnTo>
                                  <a:pt x="25146" y="1008443"/>
                                </a:lnTo>
                                <a:lnTo>
                                  <a:pt x="24587" y="1008951"/>
                                </a:lnTo>
                                <a:lnTo>
                                  <a:pt x="24257" y="1009053"/>
                                </a:lnTo>
                                <a:lnTo>
                                  <a:pt x="21869" y="1009154"/>
                                </a:lnTo>
                                <a:lnTo>
                                  <a:pt x="20802" y="1008583"/>
                                </a:lnTo>
                                <a:lnTo>
                                  <a:pt x="19900" y="1007376"/>
                                </a:lnTo>
                                <a:lnTo>
                                  <a:pt x="19011" y="1006284"/>
                                </a:lnTo>
                                <a:lnTo>
                                  <a:pt x="19011" y="1006500"/>
                                </a:lnTo>
                                <a:lnTo>
                                  <a:pt x="18478" y="1004239"/>
                                </a:lnTo>
                                <a:lnTo>
                                  <a:pt x="18478" y="999134"/>
                                </a:lnTo>
                                <a:lnTo>
                                  <a:pt x="19011" y="997305"/>
                                </a:lnTo>
                                <a:lnTo>
                                  <a:pt x="20091" y="996061"/>
                                </a:lnTo>
                                <a:lnTo>
                                  <a:pt x="21082" y="994740"/>
                                </a:lnTo>
                                <a:lnTo>
                                  <a:pt x="22479" y="993990"/>
                                </a:lnTo>
                                <a:lnTo>
                                  <a:pt x="23469" y="993851"/>
                                </a:lnTo>
                                <a:lnTo>
                                  <a:pt x="24257" y="993736"/>
                                </a:lnTo>
                                <a:lnTo>
                                  <a:pt x="23469" y="987844"/>
                                </a:lnTo>
                                <a:lnTo>
                                  <a:pt x="22479" y="988009"/>
                                </a:lnTo>
                                <a:lnTo>
                                  <a:pt x="21869" y="988098"/>
                                </a:lnTo>
                                <a:lnTo>
                                  <a:pt x="14808" y="994625"/>
                                </a:lnTo>
                                <a:lnTo>
                                  <a:pt x="13982" y="996696"/>
                                </a:lnTo>
                                <a:lnTo>
                                  <a:pt x="13550" y="999134"/>
                                </a:lnTo>
                                <a:lnTo>
                                  <a:pt x="13550" y="1003769"/>
                                </a:lnTo>
                                <a:lnTo>
                                  <a:pt x="21869" y="1014895"/>
                                </a:lnTo>
                                <a:lnTo>
                                  <a:pt x="25831" y="1014882"/>
                                </a:lnTo>
                                <a:lnTo>
                                  <a:pt x="26365" y="1014730"/>
                                </a:lnTo>
                                <a:lnTo>
                                  <a:pt x="26758" y="1014615"/>
                                </a:lnTo>
                                <a:lnTo>
                                  <a:pt x="27114" y="1014514"/>
                                </a:lnTo>
                                <a:lnTo>
                                  <a:pt x="34785" y="1000594"/>
                                </a:lnTo>
                                <a:lnTo>
                                  <a:pt x="35636" y="997343"/>
                                </a:lnTo>
                                <a:lnTo>
                                  <a:pt x="36322" y="995273"/>
                                </a:lnTo>
                                <a:lnTo>
                                  <a:pt x="37642" y="993279"/>
                                </a:lnTo>
                                <a:lnTo>
                                  <a:pt x="38709" y="992670"/>
                                </a:lnTo>
                                <a:lnTo>
                                  <a:pt x="41605" y="992670"/>
                                </a:lnTo>
                                <a:lnTo>
                                  <a:pt x="42570" y="993152"/>
                                </a:lnTo>
                                <a:lnTo>
                                  <a:pt x="42989" y="993394"/>
                                </a:lnTo>
                                <a:lnTo>
                                  <a:pt x="45135" y="996022"/>
                                </a:lnTo>
                                <a:lnTo>
                                  <a:pt x="45669" y="998054"/>
                                </a:lnTo>
                                <a:lnTo>
                                  <a:pt x="45669" y="1003592"/>
                                </a:lnTo>
                                <a:lnTo>
                                  <a:pt x="45135" y="1005509"/>
                                </a:lnTo>
                                <a:lnTo>
                                  <a:pt x="45135" y="1005687"/>
                                </a:lnTo>
                                <a:lnTo>
                                  <a:pt x="42570" y="1008799"/>
                                </a:lnTo>
                                <a:lnTo>
                                  <a:pt x="40741" y="1009700"/>
                                </a:lnTo>
                                <a:lnTo>
                                  <a:pt x="39243" y="1009916"/>
                                </a:lnTo>
                                <a:lnTo>
                                  <a:pt x="38709" y="1010005"/>
                                </a:lnTo>
                                <a:lnTo>
                                  <a:pt x="38354" y="1010056"/>
                                </a:lnTo>
                                <a:lnTo>
                                  <a:pt x="39243" y="1015949"/>
                                </a:lnTo>
                                <a:lnTo>
                                  <a:pt x="42570" y="1015377"/>
                                </a:lnTo>
                                <a:lnTo>
                                  <a:pt x="42989" y="1015301"/>
                                </a:lnTo>
                                <a:lnTo>
                                  <a:pt x="45669" y="1013891"/>
                                </a:lnTo>
                                <a:lnTo>
                                  <a:pt x="45847" y="1013802"/>
                                </a:lnTo>
                                <a:lnTo>
                                  <a:pt x="47815" y="1011415"/>
                                </a:lnTo>
                                <a:lnTo>
                                  <a:pt x="49733" y="1008976"/>
                                </a:lnTo>
                                <a:lnTo>
                                  <a:pt x="50660" y="1005408"/>
                                </a:lnTo>
                                <a:lnTo>
                                  <a:pt x="50660" y="997991"/>
                                </a:lnTo>
                                <a:close/>
                              </a:path>
                              <a:path w="330200" h="1320165">
                                <a:moveTo>
                                  <a:pt x="50660" y="960259"/>
                                </a:moveTo>
                                <a:lnTo>
                                  <a:pt x="49669" y="956856"/>
                                </a:lnTo>
                                <a:lnTo>
                                  <a:pt x="47625" y="954189"/>
                                </a:lnTo>
                                <a:lnTo>
                                  <a:pt x="45669" y="951560"/>
                                </a:lnTo>
                                <a:lnTo>
                                  <a:pt x="42811" y="949718"/>
                                </a:lnTo>
                                <a:lnTo>
                                  <a:pt x="39179" y="948753"/>
                                </a:lnTo>
                                <a:lnTo>
                                  <a:pt x="38455" y="955001"/>
                                </a:lnTo>
                                <a:lnTo>
                                  <a:pt x="40957" y="955903"/>
                                </a:lnTo>
                                <a:lnTo>
                                  <a:pt x="42633" y="957033"/>
                                </a:lnTo>
                                <a:lnTo>
                                  <a:pt x="42811" y="957148"/>
                                </a:lnTo>
                                <a:lnTo>
                                  <a:pt x="45135" y="960285"/>
                                </a:lnTo>
                                <a:lnTo>
                                  <a:pt x="45669" y="962177"/>
                                </a:lnTo>
                                <a:lnTo>
                                  <a:pt x="45669" y="967359"/>
                                </a:lnTo>
                                <a:lnTo>
                                  <a:pt x="44665" y="969822"/>
                                </a:lnTo>
                                <a:lnTo>
                                  <a:pt x="40563" y="973747"/>
                                </a:lnTo>
                                <a:lnTo>
                                  <a:pt x="37566" y="974852"/>
                                </a:lnTo>
                                <a:lnTo>
                                  <a:pt x="33642" y="975067"/>
                                </a:lnTo>
                                <a:lnTo>
                                  <a:pt x="33642" y="948575"/>
                                </a:lnTo>
                                <a:lnTo>
                                  <a:pt x="28714" y="948575"/>
                                </a:lnTo>
                                <a:lnTo>
                                  <a:pt x="28714" y="954900"/>
                                </a:lnTo>
                                <a:lnTo>
                                  <a:pt x="28714" y="974712"/>
                                </a:lnTo>
                                <a:lnTo>
                                  <a:pt x="26441" y="974585"/>
                                </a:lnTo>
                                <a:lnTo>
                                  <a:pt x="18554" y="967613"/>
                                </a:lnTo>
                                <a:lnTo>
                                  <a:pt x="18554" y="961453"/>
                                </a:lnTo>
                                <a:lnTo>
                                  <a:pt x="19621" y="959116"/>
                                </a:lnTo>
                                <a:lnTo>
                                  <a:pt x="23444" y="955903"/>
                                </a:lnTo>
                                <a:lnTo>
                                  <a:pt x="25692" y="955154"/>
                                </a:lnTo>
                                <a:lnTo>
                                  <a:pt x="28714" y="954900"/>
                                </a:lnTo>
                                <a:lnTo>
                                  <a:pt x="28714" y="948575"/>
                                </a:lnTo>
                                <a:lnTo>
                                  <a:pt x="26149" y="948575"/>
                                </a:lnTo>
                                <a:lnTo>
                                  <a:pt x="21831" y="949998"/>
                                </a:lnTo>
                                <a:lnTo>
                                  <a:pt x="21590" y="950074"/>
                                </a:lnTo>
                                <a:lnTo>
                                  <a:pt x="18554" y="952944"/>
                                </a:lnTo>
                                <a:lnTo>
                                  <a:pt x="15227" y="956043"/>
                                </a:lnTo>
                                <a:lnTo>
                                  <a:pt x="13550" y="959967"/>
                                </a:lnTo>
                                <a:lnTo>
                                  <a:pt x="13550" y="969606"/>
                                </a:lnTo>
                                <a:lnTo>
                                  <a:pt x="15227" y="973607"/>
                                </a:lnTo>
                                <a:lnTo>
                                  <a:pt x="18554" y="976680"/>
                                </a:lnTo>
                                <a:lnTo>
                                  <a:pt x="21831" y="979779"/>
                                </a:lnTo>
                                <a:lnTo>
                                  <a:pt x="26149" y="981214"/>
                                </a:lnTo>
                                <a:lnTo>
                                  <a:pt x="38455" y="981214"/>
                                </a:lnTo>
                                <a:lnTo>
                                  <a:pt x="42633" y="979817"/>
                                </a:lnTo>
                                <a:lnTo>
                                  <a:pt x="45847" y="976782"/>
                                </a:lnTo>
                                <a:lnTo>
                                  <a:pt x="49060" y="973670"/>
                                </a:lnTo>
                                <a:lnTo>
                                  <a:pt x="50660" y="969530"/>
                                </a:lnTo>
                                <a:lnTo>
                                  <a:pt x="50660" y="960259"/>
                                </a:lnTo>
                                <a:close/>
                              </a:path>
                              <a:path w="330200" h="1320165">
                                <a:moveTo>
                                  <a:pt x="50660" y="899312"/>
                                </a:moveTo>
                                <a:lnTo>
                                  <a:pt x="49669" y="895921"/>
                                </a:lnTo>
                                <a:lnTo>
                                  <a:pt x="47625" y="893241"/>
                                </a:lnTo>
                                <a:lnTo>
                                  <a:pt x="45669" y="890612"/>
                                </a:lnTo>
                                <a:lnTo>
                                  <a:pt x="42811" y="888784"/>
                                </a:lnTo>
                                <a:lnTo>
                                  <a:pt x="39179" y="887818"/>
                                </a:lnTo>
                                <a:lnTo>
                                  <a:pt x="38455" y="894067"/>
                                </a:lnTo>
                                <a:lnTo>
                                  <a:pt x="40957" y="894956"/>
                                </a:lnTo>
                                <a:lnTo>
                                  <a:pt x="42633" y="896086"/>
                                </a:lnTo>
                                <a:lnTo>
                                  <a:pt x="42811" y="896213"/>
                                </a:lnTo>
                                <a:lnTo>
                                  <a:pt x="45135" y="899350"/>
                                </a:lnTo>
                                <a:lnTo>
                                  <a:pt x="45669" y="901242"/>
                                </a:lnTo>
                                <a:lnTo>
                                  <a:pt x="45669" y="906424"/>
                                </a:lnTo>
                                <a:lnTo>
                                  <a:pt x="44665" y="908888"/>
                                </a:lnTo>
                                <a:lnTo>
                                  <a:pt x="40563" y="912812"/>
                                </a:lnTo>
                                <a:lnTo>
                                  <a:pt x="37566" y="913917"/>
                                </a:lnTo>
                                <a:lnTo>
                                  <a:pt x="33642" y="914133"/>
                                </a:lnTo>
                                <a:lnTo>
                                  <a:pt x="33642" y="887641"/>
                                </a:lnTo>
                                <a:lnTo>
                                  <a:pt x="28714" y="887641"/>
                                </a:lnTo>
                                <a:lnTo>
                                  <a:pt x="28714" y="893965"/>
                                </a:lnTo>
                                <a:lnTo>
                                  <a:pt x="28714" y="913777"/>
                                </a:lnTo>
                                <a:lnTo>
                                  <a:pt x="26441" y="913650"/>
                                </a:lnTo>
                                <a:lnTo>
                                  <a:pt x="18554" y="906678"/>
                                </a:lnTo>
                                <a:lnTo>
                                  <a:pt x="18554" y="900518"/>
                                </a:lnTo>
                                <a:lnTo>
                                  <a:pt x="19621" y="898169"/>
                                </a:lnTo>
                                <a:lnTo>
                                  <a:pt x="23444" y="894956"/>
                                </a:lnTo>
                                <a:lnTo>
                                  <a:pt x="25692" y="894207"/>
                                </a:lnTo>
                                <a:lnTo>
                                  <a:pt x="28714" y="893965"/>
                                </a:lnTo>
                                <a:lnTo>
                                  <a:pt x="28714" y="887641"/>
                                </a:lnTo>
                                <a:lnTo>
                                  <a:pt x="26149" y="887641"/>
                                </a:lnTo>
                                <a:lnTo>
                                  <a:pt x="21831" y="889063"/>
                                </a:lnTo>
                                <a:lnTo>
                                  <a:pt x="21590" y="889139"/>
                                </a:lnTo>
                                <a:lnTo>
                                  <a:pt x="18554" y="892009"/>
                                </a:lnTo>
                                <a:lnTo>
                                  <a:pt x="15227" y="895108"/>
                                </a:lnTo>
                                <a:lnTo>
                                  <a:pt x="13550" y="899033"/>
                                </a:lnTo>
                                <a:lnTo>
                                  <a:pt x="13550" y="908672"/>
                                </a:lnTo>
                                <a:lnTo>
                                  <a:pt x="15227" y="912672"/>
                                </a:lnTo>
                                <a:lnTo>
                                  <a:pt x="18554" y="915733"/>
                                </a:lnTo>
                                <a:lnTo>
                                  <a:pt x="21831" y="918845"/>
                                </a:lnTo>
                                <a:lnTo>
                                  <a:pt x="26149" y="920280"/>
                                </a:lnTo>
                                <a:lnTo>
                                  <a:pt x="38455" y="920280"/>
                                </a:lnTo>
                                <a:lnTo>
                                  <a:pt x="42633" y="918883"/>
                                </a:lnTo>
                                <a:lnTo>
                                  <a:pt x="45847" y="915847"/>
                                </a:lnTo>
                                <a:lnTo>
                                  <a:pt x="49060" y="912736"/>
                                </a:lnTo>
                                <a:lnTo>
                                  <a:pt x="50660" y="908596"/>
                                </a:lnTo>
                                <a:lnTo>
                                  <a:pt x="50660" y="899312"/>
                                </a:lnTo>
                                <a:close/>
                              </a:path>
                              <a:path w="330200" h="1320165">
                                <a:moveTo>
                                  <a:pt x="50660" y="843699"/>
                                </a:moveTo>
                                <a:lnTo>
                                  <a:pt x="48920" y="840409"/>
                                </a:lnTo>
                                <a:lnTo>
                                  <a:pt x="45669" y="838327"/>
                                </a:lnTo>
                                <a:lnTo>
                                  <a:pt x="45669" y="844918"/>
                                </a:lnTo>
                                <a:lnTo>
                                  <a:pt x="45669" y="850125"/>
                                </a:lnTo>
                                <a:lnTo>
                                  <a:pt x="44602" y="852411"/>
                                </a:lnTo>
                                <a:lnTo>
                                  <a:pt x="40132" y="856195"/>
                                </a:lnTo>
                                <a:lnTo>
                                  <a:pt x="37071" y="857059"/>
                                </a:lnTo>
                                <a:lnTo>
                                  <a:pt x="27432" y="857161"/>
                                </a:lnTo>
                                <a:lnTo>
                                  <a:pt x="24218" y="856322"/>
                                </a:lnTo>
                                <a:lnTo>
                                  <a:pt x="24015" y="856259"/>
                                </a:lnTo>
                                <a:lnTo>
                                  <a:pt x="21869" y="854481"/>
                                </a:lnTo>
                                <a:lnTo>
                                  <a:pt x="19697" y="852728"/>
                                </a:lnTo>
                                <a:lnTo>
                                  <a:pt x="18554" y="850480"/>
                                </a:lnTo>
                                <a:lnTo>
                                  <a:pt x="18554" y="845058"/>
                                </a:lnTo>
                                <a:lnTo>
                                  <a:pt x="19697" y="842772"/>
                                </a:lnTo>
                                <a:lnTo>
                                  <a:pt x="24218" y="839025"/>
                                </a:lnTo>
                                <a:lnTo>
                                  <a:pt x="27432" y="838149"/>
                                </a:lnTo>
                                <a:lnTo>
                                  <a:pt x="37071" y="838060"/>
                                </a:lnTo>
                                <a:lnTo>
                                  <a:pt x="40132" y="838936"/>
                                </a:lnTo>
                                <a:lnTo>
                                  <a:pt x="40322" y="838987"/>
                                </a:lnTo>
                                <a:lnTo>
                                  <a:pt x="42456" y="840841"/>
                                </a:lnTo>
                                <a:lnTo>
                                  <a:pt x="44602" y="842657"/>
                                </a:lnTo>
                                <a:lnTo>
                                  <a:pt x="45669" y="844918"/>
                                </a:lnTo>
                                <a:lnTo>
                                  <a:pt x="45669" y="838327"/>
                                </a:lnTo>
                                <a:lnTo>
                                  <a:pt x="45415" y="838161"/>
                                </a:lnTo>
                                <a:lnTo>
                                  <a:pt x="49911" y="838161"/>
                                </a:lnTo>
                                <a:lnTo>
                                  <a:pt x="49911" y="832523"/>
                                </a:lnTo>
                                <a:lnTo>
                                  <a:pt x="45415" y="832523"/>
                                </a:lnTo>
                                <a:lnTo>
                                  <a:pt x="18554" y="832523"/>
                                </a:lnTo>
                                <a:lnTo>
                                  <a:pt x="18376" y="832523"/>
                                </a:lnTo>
                                <a:lnTo>
                                  <a:pt x="812" y="832523"/>
                                </a:lnTo>
                                <a:lnTo>
                                  <a:pt x="812" y="838517"/>
                                </a:lnTo>
                                <a:lnTo>
                                  <a:pt x="18376" y="838517"/>
                                </a:lnTo>
                                <a:lnTo>
                                  <a:pt x="16941" y="839597"/>
                                </a:lnTo>
                                <a:lnTo>
                                  <a:pt x="15875" y="840867"/>
                                </a:lnTo>
                                <a:lnTo>
                                  <a:pt x="14020" y="844270"/>
                                </a:lnTo>
                                <a:lnTo>
                                  <a:pt x="13550" y="846201"/>
                                </a:lnTo>
                                <a:lnTo>
                                  <a:pt x="13550" y="851230"/>
                                </a:lnTo>
                                <a:lnTo>
                                  <a:pt x="14338" y="853871"/>
                                </a:lnTo>
                                <a:lnTo>
                                  <a:pt x="15875" y="856259"/>
                                </a:lnTo>
                                <a:lnTo>
                                  <a:pt x="17373" y="858659"/>
                                </a:lnTo>
                                <a:lnTo>
                                  <a:pt x="18554" y="859612"/>
                                </a:lnTo>
                                <a:lnTo>
                                  <a:pt x="19697" y="860488"/>
                                </a:lnTo>
                                <a:lnTo>
                                  <a:pt x="25400" y="862799"/>
                                </a:lnTo>
                                <a:lnTo>
                                  <a:pt x="28613" y="863409"/>
                                </a:lnTo>
                                <a:lnTo>
                                  <a:pt x="35750" y="863409"/>
                                </a:lnTo>
                                <a:lnTo>
                                  <a:pt x="50660" y="850912"/>
                                </a:lnTo>
                                <a:lnTo>
                                  <a:pt x="50660" y="843699"/>
                                </a:lnTo>
                                <a:close/>
                              </a:path>
                              <a:path w="330200" h="1320165">
                                <a:moveTo>
                                  <a:pt x="50660" y="810602"/>
                                </a:moveTo>
                                <a:lnTo>
                                  <a:pt x="50304" y="808393"/>
                                </a:lnTo>
                                <a:lnTo>
                                  <a:pt x="48742" y="804291"/>
                                </a:lnTo>
                                <a:lnTo>
                                  <a:pt x="47421" y="802106"/>
                                </a:lnTo>
                                <a:lnTo>
                                  <a:pt x="45948" y="800404"/>
                                </a:lnTo>
                                <a:lnTo>
                                  <a:pt x="45948" y="809218"/>
                                </a:lnTo>
                                <a:lnTo>
                                  <a:pt x="45948" y="813854"/>
                                </a:lnTo>
                                <a:lnTo>
                                  <a:pt x="45593" y="815047"/>
                                </a:lnTo>
                                <a:lnTo>
                                  <a:pt x="45593" y="815428"/>
                                </a:lnTo>
                                <a:lnTo>
                                  <a:pt x="43281" y="818108"/>
                                </a:lnTo>
                                <a:lnTo>
                                  <a:pt x="42024" y="818629"/>
                                </a:lnTo>
                                <a:lnTo>
                                  <a:pt x="38887" y="818578"/>
                                </a:lnTo>
                                <a:lnTo>
                                  <a:pt x="38315" y="818426"/>
                                </a:lnTo>
                                <a:lnTo>
                                  <a:pt x="37465" y="817892"/>
                                </a:lnTo>
                                <a:lnTo>
                                  <a:pt x="36639" y="817283"/>
                                </a:lnTo>
                                <a:lnTo>
                                  <a:pt x="36029" y="816495"/>
                                </a:lnTo>
                                <a:lnTo>
                                  <a:pt x="35610" y="815467"/>
                                </a:lnTo>
                                <a:lnTo>
                                  <a:pt x="35140" y="814463"/>
                                </a:lnTo>
                                <a:lnTo>
                                  <a:pt x="34709" y="812711"/>
                                </a:lnTo>
                                <a:lnTo>
                                  <a:pt x="33718" y="805853"/>
                                </a:lnTo>
                                <a:lnTo>
                                  <a:pt x="32931" y="802576"/>
                                </a:lnTo>
                                <a:lnTo>
                                  <a:pt x="32042" y="800392"/>
                                </a:lnTo>
                                <a:lnTo>
                                  <a:pt x="37465" y="800493"/>
                                </a:lnTo>
                                <a:lnTo>
                                  <a:pt x="38315" y="800620"/>
                                </a:lnTo>
                                <a:lnTo>
                                  <a:pt x="44424" y="805395"/>
                                </a:lnTo>
                                <a:lnTo>
                                  <a:pt x="45593" y="807427"/>
                                </a:lnTo>
                                <a:lnTo>
                                  <a:pt x="45593" y="807758"/>
                                </a:lnTo>
                                <a:lnTo>
                                  <a:pt x="45948" y="809218"/>
                                </a:lnTo>
                                <a:lnTo>
                                  <a:pt x="45948" y="800404"/>
                                </a:lnTo>
                                <a:lnTo>
                                  <a:pt x="45593" y="799985"/>
                                </a:lnTo>
                                <a:lnTo>
                                  <a:pt x="45593" y="799846"/>
                                </a:lnTo>
                                <a:lnTo>
                                  <a:pt x="47167" y="799680"/>
                                </a:lnTo>
                                <a:lnTo>
                                  <a:pt x="48742" y="799236"/>
                                </a:lnTo>
                                <a:lnTo>
                                  <a:pt x="49733" y="798753"/>
                                </a:lnTo>
                                <a:lnTo>
                                  <a:pt x="49872" y="798677"/>
                                </a:lnTo>
                                <a:lnTo>
                                  <a:pt x="49872" y="792365"/>
                                </a:lnTo>
                                <a:lnTo>
                                  <a:pt x="48742" y="793026"/>
                                </a:lnTo>
                                <a:lnTo>
                                  <a:pt x="47421" y="793559"/>
                                </a:lnTo>
                                <a:lnTo>
                                  <a:pt x="32042" y="794359"/>
                                </a:lnTo>
                                <a:lnTo>
                                  <a:pt x="21945" y="794486"/>
                                </a:lnTo>
                                <a:lnTo>
                                  <a:pt x="21399" y="794575"/>
                                </a:lnTo>
                                <a:lnTo>
                                  <a:pt x="21043" y="794651"/>
                                </a:lnTo>
                                <a:lnTo>
                                  <a:pt x="20510" y="794766"/>
                                </a:lnTo>
                                <a:lnTo>
                                  <a:pt x="19939" y="794893"/>
                                </a:lnTo>
                                <a:lnTo>
                                  <a:pt x="19761" y="794931"/>
                                </a:lnTo>
                                <a:lnTo>
                                  <a:pt x="18554" y="795489"/>
                                </a:lnTo>
                                <a:lnTo>
                                  <a:pt x="18376" y="795578"/>
                                </a:lnTo>
                                <a:lnTo>
                                  <a:pt x="16230" y="797356"/>
                                </a:lnTo>
                                <a:lnTo>
                                  <a:pt x="15341" y="798753"/>
                                </a:lnTo>
                                <a:lnTo>
                                  <a:pt x="13982" y="802386"/>
                                </a:lnTo>
                                <a:lnTo>
                                  <a:pt x="13982" y="802081"/>
                                </a:lnTo>
                                <a:lnTo>
                                  <a:pt x="13550" y="805040"/>
                                </a:lnTo>
                                <a:lnTo>
                                  <a:pt x="13550" y="811110"/>
                                </a:lnTo>
                                <a:lnTo>
                                  <a:pt x="24434" y="824141"/>
                                </a:lnTo>
                                <a:lnTo>
                                  <a:pt x="25260" y="818248"/>
                                </a:lnTo>
                                <a:lnTo>
                                  <a:pt x="22758" y="817562"/>
                                </a:lnTo>
                                <a:lnTo>
                                  <a:pt x="21043" y="816571"/>
                                </a:lnTo>
                                <a:lnTo>
                                  <a:pt x="19088" y="813816"/>
                                </a:lnTo>
                                <a:lnTo>
                                  <a:pt x="18554" y="811745"/>
                                </a:lnTo>
                                <a:lnTo>
                                  <a:pt x="18554" y="805929"/>
                                </a:lnTo>
                                <a:lnTo>
                                  <a:pt x="19227" y="803643"/>
                                </a:lnTo>
                                <a:lnTo>
                                  <a:pt x="20510" y="802068"/>
                                </a:lnTo>
                                <a:lnTo>
                                  <a:pt x="21551" y="800963"/>
                                </a:lnTo>
                                <a:lnTo>
                                  <a:pt x="23291" y="800392"/>
                                </a:lnTo>
                                <a:lnTo>
                                  <a:pt x="27292" y="800392"/>
                                </a:lnTo>
                                <a:lnTo>
                                  <a:pt x="28143" y="802716"/>
                                </a:lnTo>
                                <a:lnTo>
                                  <a:pt x="28829" y="806284"/>
                                </a:lnTo>
                                <a:lnTo>
                                  <a:pt x="29641" y="813536"/>
                                </a:lnTo>
                                <a:lnTo>
                                  <a:pt x="29972" y="815314"/>
                                </a:lnTo>
                                <a:lnTo>
                                  <a:pt x="30327" y="816457"/>
                                </a:lnTo>
                                <a:lnTo>
                                  <a:pt x="30759" y="818070"/>
                                </a:lnTo>
                                <a:lnTo>
                                  <a:pt x="31394" y="819531"/>
                                </a:lnTo>
                                <a:lnTo>
                                  <a:pt x="32283" y="820813"/>
                                </a:lnTo>
                                <a:lnTo>
                                  <a:pt x="33147" y="822134"/>
                                </a:lnTo>
                                <a:lnTo>
                                  <a:pt x="34290" y="823175"/>
                                </a:lnTo>
                                <a:lnTo>
                                  <a:pt x="37211" y="824712"/>
                                </a:lnTo>
                                <a:lnTo>
                                  <a:pt x="38315" y="824979"/>
                                </a:lnTo>
                                <a:lnTo>
                                  <a:pt x="43497" y="825093"/>
                                </a:lnTo>
                                <a:lnTo>
                                  <a:pt x="45593" y="824204"/>
                                </a:lnTo>
                                <a:lnTo>
                                  <a:pt x="45948" y="824026"/>
                                </a:lnTo>
                                <a:lnTo>
                                  <a:pt x="49733" y="819886"/>
                                </a:lnTo>
                                <a:lnTo>
                                  <a:pt x="50660" y="816889"/>
                                </a:lnTo>
                                <a:lnTo>
                                  <a:pt x="50660" y="810602"/>
                                </a:lnTo>
                                <a:close/>
                              </a:path>
                              <a:path w="330200" h="1320165">
                                <a:moveTo>
                                  <a:pt x="50660" y="767486"/>
                                </a:moveTo>
                                <a:lnTo>
                                  <a:pt x="48920" y="764159"/>
                                </a:lnTo>
                                <a:lnTo>
                                  <a:pt x="45669" y="762076"/>
                                </a:lnTo>
                                <a:lnTo>
                                  <a:pt x="45669" y="768654"/>
                                </a:lnTo>
                                <a:lnTo>
                                  <a:pt x="45669" y="773912"/>
                                </a:lnTo>
                                <a:lnTo>
                                  <a:pt x="27432" y="780935"/>
                                </a:lnTo>
                                <a:lnTo>
                                  <a:pt x="24218" y="780110"/>
                                </a:lnTo>
                                <a:lnTo>
                                  <a:pt x="24015" y="780046"/>
                                </a:lnTo>
                                <a:lnTo>
                                  <a:pt x="21945" y="778319"/>
                                </a:lnTo>
                                <a:lnTo>
                                  <a:pt x="19697" y="776503"/>
                                </a:lnTo>
                                <a:lnTo>
                                  <a:pt x="18554" y="774230"/>
                                </a:lnTo>
                                <a:lnTo>
                                  <a:pt x="18554" y="768807"/>
                                </a:lnTo>
                                <a:lnTo>
                                  <a:pt x="19697" y="766521"/>
                                </a:lnTo>
                                <a:lnTo>
                                  <a:pt x="21945" y="764692"/>
                                </a:lnTo>
                                <a:lnTo>
                                  <a:pt x="24218" y="762774"/>
                                </a:lnTo>
                                <a:lnTo>
                                  <a:pt x="27432" y="761936"/>
                                </a:lnTo>
                                <a:lnTo>
                                  <a:pt x="37071" y="761847"/>
                                </a:lnTo>
                                <a:lnTo>
                                  <a:pt x="40132" y="762685"/>
                                </a:lnTo>
                                <a:lnTo>
                                  <a:pt x="40322" y="762736"/>
                                </a:lnTo>
                                <a:lnTo>
                                  <a:pt x="44602" y="766445"/>
                                </a:lnTo>
                                <a:lnTo>
                                  <a:pt x="45669" y="768654"/>
                                </a:lnTo>
                                <a:lnTo>
                                  <a:pt x="45669" y="762076"/>
                                </a:lnTo>
                                <a:lnTo>
                                  <a:pt x="45415" y="761911"/>
                                </a:lnTo>
                                <a:lnTo>
                                  <a:pt x="49911" y="761911"/>
                                </a:lnTo>
                                <a:lnTo>
                                  <a:pt x="49911" y="756310"/>
                                </a:lnTo>
                                <a:lnTo>
                                  <a:pt x="45415" y="756310"/>
                                </a:lnTo>
                                <a:lnTo>
                                  <a:pt x="18554" y="756310"/>
                                </a:lnTo>
                                <a:lnTo>
                                  <a:pt x="18376" y="756310"/>
                                </a:lnTo>
                                <a:lnTo>
                                  <a:pt x="812" y="756310"/>
                                </a:lnTo>
                                <a:lnTo>
                                  <a:pt x="812" y="762266"/>
                                </a:lnTo>
                                <a:lnTo>
                                  <a:pt x="18376" y="762266"/>
                                </a:lnTo>
                                <a:lnTo>
                                  <a:pt x="16941" y="763346"/>
                                </a:lnTo>
                                <a:lnTo>
                                  <a:pt x="15798" y="764692"/>
                                </a:lnTo>
                                <a:lnTo>
                                  <a:pt x="14020" y="768057"/>
                                </a:lnTo>
                                <a:lnTo>
                                  <a:pt x="13550" y="769950"/>
                                </a:lnTo>
                                <a:lnTo>
                                  <a:pt x="13550" y="775017"/>
                                </a:lnTo>
                                <a:lnTo>
                                  <a:pt x="28613" y="787184"/>
                                </a:lnTo>
                                <a:lnTo>
                                  <a:pt x="35750" y="787184"/>
                                </a:lnTo>
                                <a:lnTo>
                                  <a:pt x="50660" y="774687"/>
                                </a:lnTo>
                                <a:lnTo>
                                  <a:pt x="50660" y="767486"/>
                                </a:lnTo>
                                <a:close/>
                              </a:path>
                              <a:path w="330200" h="1320165">
                                <a:moveTo>
                                  <a:pt x="50660" y="729361"/>
                                </a:moveTo>
                                <a:lnTo>
                                  <a:pt x="49949" y="726503"/>
                                </a:lnTo>
                                <a:lnTo>
                                  <a:pt x="47066" y="721220"/>
                                </a:lnTo>
                                <a:lnTo>
                                  <a:pt x="45669" y="719848"/>
                                </a:lnTo>
                                <a:lnTo>
                                  <a:pt x="45669" y="729424"/>
                                </a:lnTo>
                                <a:lnTo>
                                  <a:pt x="45669" y="735418"/>
                                </a:lnTo>
                                <a:lnTo>
                                  <a:pt x="44564" y="737920"/>
                                </a:lnTo>
                                <a:lnTo>
                                  <a:pt x="42379" y="739863"/>
                                </a:lnTo>
                                <a:lnTo>
                                  <a:pt x="40030" y="741921"/>
                                </a:lnTo>
                                <a:lnTo>
                                  <a:pt x="36639" y="742886"/>
                                </a:lnTo>
                                <a:lnTo>
                                  <a:pt x="27546" y="742886"/>
                                </a:lnTo>
                                <a:lnTo>
                                  <a:pt x="24218" y="741946"/>
                                </a:lnTo>
                                <a:lnTo>
                                  <a:pt x="21945" y="739952"/>
                                </a:lnTo>
                                <a:lnTo>
                                  <a:pt x="19697" y="737920"/>
                                </a:lnTo>
                                <a:lnTo>
                                  <a:pt x="18554" y="735418"/>
                                </a:lnTo>
                                <a:lnTo>
                                  <a:pt x="18554" y="729462"/>
                                </a:lnTo>
                                <a:lnTo>
                                  <a:pt x="19697" y="726998"/>
                                </a:lnTo>
                                <a:lnTo>
                                  <a:pt x="24218" y="723036"/>
                                </a:lnTo>
                                <a:lnTo>
                                  <a:pt x="27546" y="722007"/>
                                </a:lnTo>
                                <a:lnTo>
                                  <a:pt x="36639" y="722020"/>
                                </a:lnTo>
                                <a:lnTo>
                                  <a:pt x="39776" y="722934"/>
                                </a:lnTo>
                                <a:lnTo>
                                  <a:pt x="40030" y="722998"/>
                                </a:lnTo>
                                <a:lnTo>
                                  <a:pt x="44564" y="726935"/>
                                </a:lnTo>
                                <a:lnTo>
                                  <a:pt x="45669" y="729424"/>
                                </a:lnTo>
                                <a:lnTo>
                                  <a:pt x="45669" y="719848"/>
                                </a:lnTo>
                                <a:lnTo>
                                  <a:pt x="44996" y="719188"/>
                                </a:lnTo>
                                <a:lnTo>
                                  <a:pt x="42379" y="717829"/>
                                </a:lnTo>
                                <a:lnTo>
                                  <a:pt x="39776" y="716432"/>
                                </a:lnTo>
                                <a:lnTo>
                                  <a:pt x="36639" y="715848"/>
                                </a:lnTo>
                                <a:lnTo>
                                  <a:pt x="25933" y="715759"/>
                                </a:lnTo>
                                <a:lnTo>
                                  <a:pt x="21551" y="717321"/>
                                </a:lnTo>
                                <a:lnTo>
                                  <a:pt x="18554" y="720318"/>
                                </a:lnTo>
                                <a:lnTo>
                                  <a:pt x="15163" y="723569"/>
                                </a:lnTo>
                                <a:lnTo>
                                  <a:pt x="13550" y="727570"/>
                                </a:lnTo>
                                <a:lnTo>
                                  <a:pt x="13550" y="736854"/>
                                </a:lnTo>
                                <a:lnTo>
                                  <a:pt x="14871" y="740562"/>
                                </a:lnTo>
                                <a:lnTo>
                                  <a:pt x="17475" y="743597"/>
                                </a:lnTo>
                                <a:lnTo>
                                  <a:pt x="20650" y="747242"/>
                                </a:lnTo>
                                <a:lnTo>
                                  <a:pt x="25514" y="749058"/>
                                </a:lnTo>
                                <a:lnTo>
                                  <a:pt x="38138" y="749058"/>
                                </a:lnTo>
                                <a:lnTo>
                                  <a:pt x="50660" y="737387"/>
                                </a:lnTo>
                                <a:lnTo>
                                  <a:pt x="50660" y="729361"/>
                                </a:lnTo>
                                <a:close/>
                              </a:path>
                              <a:path w="330200" h="1320165">
                                <a:moveTo>
                                  <a:pt x="50660" y="677202"/>
                                </a:moveTo>
                                <a:lnTo>
                                  <a:pt x="50304" y="674992"/>
                                </a:lnTo>
                                <a:lnTo>
                                  <a:pt x="49517" y="672985"/>
                                </a:lnTo>
                                <a:lnTo>
                                  <a:pt x="48742" y="670877"/>
                                </a:lnTo>
                                <a:lnTo>
                                  <a:pt x="47421" y="668705"/>
                                </a:lnTo>
                                <a:lnTo>
                                  <a:pt x="45948" y="666991"/>
                                </a:lnTo>
                                <a:lnTo>
                                  <a:pt x="45948" y="675843"/>
                                </a:lnTo>
                                <a:lnTo>
                                  <a:pt x="45948" y="680491"/>
                                </a:lnTo>
                                <a:lnTo>
                                  <a:pt x="45593" y="681672"/>
                                </a:lnTo>
                                <a:lnTo>
                                  <a:pt x="45593" y="682066"/>
                                </a:lnTo>
                                <a:lnTo>
                                  <a:pt x="44094" y="683793"/>
                                </a:lnTo>
                                <a:lnTo>
                                  <a:pt x="43281" y="684695"/>
                                </a:lnTo>
                                <a:lnTo>
                                  <a:pt x="42024" y="685253"/>
                                </a:lnTo>
                                <a:lnTo>
                                  <a:pt x="38887" y="685190"/>
                                </a:lnTo>
                                <a:lnTo>
                                  <a:pt x="33718" y="672452"/>
                                </a:lnTo>
                                <a:lnTo>
                                  <a:pt x="32931" y="669201"/>
                                </a:lnTo>
                                <a:lnTo>
                                  <a:pt x="32042" y="666991"/>
                                </a:lnTo>
                                <a:lnTo>
                                  <a:pt x="37465" y="667080"/>
                                </a:lnTo>
                                <a:lnTo>
                                  <a:pt x="38315" y="667219"/>
                                </a:lnTo>
                                <a:lnTo>
                                  <a:pt x="38887" y="667308"/>
                                </a:lnTo>
                                <a:lnTo>
                                  <a:pt x="40246" y="667994"/>
                                </a:lnTo>
                                <a:lnTo>
                                  <a:pt x="42024" y="668807"/>
                                </a:lnTo>
                                <a:lnTo>
                                  <a:pt x="43281" y="670001"/>
                                </a:lnTo>
                                <a:lnTo>
                                  <a:pt x="43497" y="670267"/>
                                </a:lnTo>
                                <a:lnTo>
                                  <a:pt x="44424" y="671995"/>
                                </a:lnTo>
                                <a:lnTo>
                                  <a:pt x="45593" y="674014"/>
                                </a:lnTo>
                                <a:lnTo>
                                  <a:pt x="45593" y="674370"/>
                                </a:lnTo>
                                <a:lnTo>
                                  <a:pt x="45948" y="675843"/>
                                </a:lnTo>
                                <a:lnTo>
                                  <a:pt x="45948" y="666991"/>
                                </a:lnTo>
                                <a:lnTo>
                                  <a:pt x="45593" y="666584"/>
                                </a:lnTo>
                                <a:lnTo>
                                  <a:pt x="45593" y="666445"/>
                                </a:lnTo>
                                <a:lnTo>
                                  <a:pt x="47167" y="666280"/>
                                </a:lnTo>
                                <a:lnTo>
                                  <a:pt x="48742" y="665835"/>
                                </a:lnTo>
                                <a:lnTo>
                                  <a:pt x="49517" y="665480"/>
                                </a:lnTo>
                                <a:lnTo>
                                  <a:pt x="49733" y="665378"/>
                                </a:lnTo>
                                <a:lnTo>
                                  <a:pt x="49872" y="665314"/>
                                </a:lnTo>
                                <a:lnTo>
                                  <a:pt x="49872" y="658964"/>
                                </a:lnTo>
                                <a:lnTo>
                                  <a:pt x="48742" y="659625"/>
                                </a:lnTo>
                                <a:lnTo>
                                  <a:pt x="47421" y="660158"/>
                                </a:lnTo>
                                <a:lnTo>
                                  <a:pt x="22440" y="661035"/>
                                </a:lnTo>
                                <a:lnTo>
                                  <a:pt x="21945" y="661111"/>
                                </a:lnTo>
                                <a:lnTo>
                                  <a:pt x="21399" y="661212"/>
                                </a:lnTo>
                                <a:lnTo>
                                  <a:pt x="21043" y="661289"/>
                                </a:lnTo>
                                <a:lnTo>
                                  <a:pt x="20510" y="661403"/>
                                </a:lnTo>
                                <a:lnTo>
                                  <a:pt x="19939" y="661530"/>
                                </a:lnTo>
                                <a:lnTo>
                                  <a:pt x="19761" y="661568"/>
                                </a:lnTo>
                                <a:lnTo>
                                  <a:pt x="18554" y="662089"/>
                                </a:lnTo>
                                <a:lnTo>
                                  <a:pt x="18376" y="662178"/>
                                </a:lnTo>
                                <a:lnTo>
                                  <a:pt x="16230" y="663956"/>
                                </a:lnTo>
                                <a:lnTo>
                                  <a:pt x="15341" y="665353"/>
                                </a:lnTo>
                                <a:lnTo>
                                  <a:pt x="13982" y="668972"/>
                                </a:lnTo>
                                <a:lnTo>
                                  <a:pt x="13982" y="668680"/>
                                </a:lnTo>
                                <a:lnTo>
                                  <a:pt x="13550" y="671626"/>
                                </a:lnTo>
                                <a:lnTo>
                                  <a:pt x="13550" y="677697"/>
                                </a:lnTo>
                                <a:lnTo>
                                  <a:pt x="24434" y="690727"/>
                                </a:lnTo>
                                <a:lnTo>
                                  <a:pt x="25260" y="684834"/>
                                </a:lnTo>
                                <a:lnTo>
                                  <a:pt x="22758" y="684199"/>
                                </a:lnTo>
                                <a:lnTo>
                                  <a:pt x="21043" y="683158"/>
                                </a:lnTo>
                                <a:lnTo>
                                  <a:pt x="20091" y="681812"/>
                                </a:lnTo>
                                <a:lnTo>
                                  <a:pt x="19088" y="680453"/>
                                </a:lnTo>
                                <a:lnTo>
                                  <a:pt x="18554" y="678345"/>
                                </a:lnTo>
                                <a:lnTo>
                                  <a:pt x="18554" y="672528"/>
                                </a:lnTo>
                                <a:lnTo>
                                  <a:pt x="19227" y="670242"/>
                                </a:lnTo>
                                <a:lnTo>
                                  <a:pt x="20510" y="668705"/>
                                </a:lnTo>
                                <a:lnTo>
                                  <a:pt x="21551" y="667562"/>
                                </a:lnTo>
                                <a:lnTo>
                                  <a:pt x="23291" y="666991"/>
                                </a:lnTo>
                                <a:lnTo>
                                  <a:pt x="27292" y="666991"/>
                                </a:lnTo>
                                <a:lnTo>
                                  <a:pt x="28143" y="669315"/>
                                </a:lnTo>
                                <a:lnTo>
                                  <a:pt x="28829" y="672884"/>
                                </a:lnTo>
                                <a:lnTo>
                                  <a:pt x="29641" y="680123"/>
                                </a:lnTo>
                                <a:lnTo>
                                  <a:pt x="29972" y="681913"/>
                                </a:lnTo>
                                <a:lnTo>
                                  <a:pt x="30327" y="683056"/>
                                </a:lnTo>
                                <a:lnTo>
                                  <a:pt x="30759" y="684657"/>
                                </a:lnTo>
                                <a:lnTo>
                                  <a:pt x="31394" y="686130"/>
                                </a:lnTo>
                                <a:lnTo>
                                  <a:pt x="33147" y="688733"/>
                                </a:lnTo>
                                <a:lnTo>
                                  <a:pt x="34290" y="689762"/>
                                </a:lnTo>
                                <a:lnTo>
                                  <a:pt x="35788" y="690549"/>
                                </a:lnTo>
                                <a:lnTo>
                                  <a:pt x="37211" y="691337"/>
                                </a:lnTo>
                                <a:lnTo>
                                  <a:pt x="38315" y="691616"/>
                                </a:lnTo>
                                <a:lnTo>
                                  <a:pt x="43497" y="691730"/>
                                </a:lnTo>
                                <a:lnTo>
                                  <a:pt x="45593" y="690803"/>
                                </a:lnTo>
                                <a:lnTo>
                                  <a:pt x="45948" y="690626"/>
                                </a:lnTo>
                                <a:lnTo>
                                  <a:pt x="47815" y="688594"/>
                                </a:lnTo>
                                <a:lnTo>
                                  <a:pt x="49733" y="686523"/>
                                </a:lnTo>
                                <a:lnTo>
                                  <a:pt x="50660" y="683514"/>
                                </a:lnTo>
                                <a:lnTo>
                                  <a:pt x="50660" y="677202"/>
                                </a:lnTo>
                                <a:close/>
                              </a:path>
                              <a:path w="330200" h="1320165">
                                <a:moveTo>
                                  <a:pt x="50660" y="616940"/>
                                </a:moveTo>
                                <a:lnTo>
                                  <a:pt x="45669" y="607580"/>
                                </a:lnTo>
                                <a:lnTo>
                                  <a:pt x="43345" y="606056"/>
                                </a:lnTo>
                                <a:lnTo>
                                  <a:pt x="41605" y="605497"/>
                                </a:lnTo>
                                <a:lnTo>
                                  <a:pt x="37350" y="605447"/>
                                </a:lnTo>
                                <a:lnTo>
                                  <a:pt x="35636" y="605942"/>
                                </a:lnTo>
                                <a:lnTo>
                                  <a:pt x="27508" y="622719"/>
                                </a:lnTo>
                                <a:lnTo>
                                  <a:pt x="27114" y="624128"/>
                                </a:lnTo>
                                <a:lnTo>
                                  <a:pt x="27114" y="624268"/>
                                </a:lnTo>
                                <a:lnTo>
                                  <a:pt x="26758" y="625081"/>
                                </a:lnTo>
                                <a:lnTo>
                                  <a:pt x="26365" y="626122"/>
                                </a:lnTo>
                                <a:lnTo>
                                  <a:pt x="25831" y="626872"/>
                                </a:lnTo>
                                <a:lnTo>
                                  <a:pt x="25146" y="627405"/>
                                </a:lnTo>
                                <a:lnTo>
                                  <a:pt x="24587" y="627900"/>
                                </a:lnTo>
                                <a:lnTo>
                                  <a:pt x="24257" y="628002"/>
                                </a:lnTo>
                                <a:lnTo>
                                  <a:pt x="21869" y="628116"/>
                                </a:lnTo>
                                <a:lnTo>
                                  <a:pt x="20802" y="627545"/>
                                </a:lnTo>
                                <a:lnTo>
                                  <a:pt x="19900" y="626325"/>
                                </a:lnTo>
                                <a:lnTo>
                                  <a:pt x="19011" y="625246"/>
                                </a:lnTo>
                                <a:lnTo>
                                  <a:pt x="19011" y="625449"/>
                                </a:lnTo>
                                <a:lnTo>
                                  <a:pt x="18478" y="623189"/>
                                </a:lnTo>
                                <a:lnTo>
                                  <a:pt x="18478" y="618083"/>
                                </a:lnTo>
                                <a:lnTo>
                                  <a:pt x="19011" y="616267"/>
                                </a:lnTo>
                                <a:lnTo>
                                  <a:pt x="20091" y="615010"/>
                                </a:lnTo>
                                <a:lnTo>
                                  <a:pt x="21082" y="613689"/>
                                </a:lnTo>
                                <a:lnTo>
                                  <a:pt x="22479" y="612940"/>
                                </a:lnTo>
                                <a:lnTo>
                                  <a:pt x="23469" y="612800"/>
                                </a:lnTo>
                                <a:lnTo>
                                  <a:pt x="24257" y="612698"/>
                                </a:lnTo>
                                <a:lnTo>
                                  <a:pt x="23469" y="606806"/>
                                </a:lnTo>
                                <a:lnTo>
                                  <a:pt x="22479" y="606958"/>
                                </a:lnTo>
                                <a:lnTo>
                                  <a:pt x="21869" y="607060"/>
                                </a:lnTo>
                                <a:lnTo>
                                  <a:pt x="21221" y="607161"/>
                                </a:lnTo>
                                <a:lnTo>
                                  <a:pt x="14808" y="613587"/>
                                </a:lnTo>
                                <a:lnTo>
                                  <a:pt x="13982" y="615657"/>
                                </a:lnTo>
                                <a:lnTo>
                                  <a:pt x="13550" y="618083"/>
                                </a:lnTo>
                                <a:lnTo>
                                  <a:pt x="13550" y="622719"/>
                                </a:lnTo>
                                <a:lnTo>
                                  <a:pt x="21869" y="633857"/>
                                </a:lnTo>
                                <a:lnTo>
                                  <a:pt x="25831" y="633844"/>
                                </a:lnTo>
                                <a:lnTo>
                                  <a:pt x="26365" y="633691"/>
                                </a:lnTo>
                                <a:lnTo>
                                  <a:pt x="26758" y="633577"/>
                                </a:lnTo>
                                <a:lnTo>
                                  <a:pt x="27114" y="633476"/>
                                </a:lnTo>
                                <a:lnTo>
                                  <a:pt x="34785" y="619544"/>
                                </a:lnTo>
                                <a:lnTo>
                                  <a:pt x="35636" y="616305"/>
                                </a:lnTo>
                                <a:lnTo>
                                  <a:pt x="36322" y="614235"/>
                                </a:lnTo>
                                <a:lnTo>
                                  <a:pt x="37642" y="612228"/>
                                </a:lnTo>
                                <a:lnTo>
                                  <a:pt x="38709" y="611619"/>
                                </a:lnTo>
                                <a:lnTo>
                                  <a:pt x="41605" y="611619"/>
                                </a:lnTo>
                                <a:lnTo>
                                  <a:pt x="42570" y="612101"/>
                                </a:lnTo>
                                <a:lnTo>
                                  <a:pt x="42989" y="612343"/>
                                </a:lnTo>
                                <a:lnTo>
                                  <a:pt x="45135" y="614984"/>
                                </a:lnTo>
                                <a:lnTo>
                                  <a:pt x="45669" y="617016"/>
                                </a:lnTo>
                                <a:lnTo>
                                  <a:pt x="45669" y="622541"/>
                                </a:lnTo>
                                <a:lnTo>
                                  <a:pt x="45135" y="624471"/>
                                </a:lnTo>
                                <a:lnTo>
                                  <a:pt x="45135" y="624636"/>
                                </a:lnTo>
                                <a:lnTo>
                                  <a:pt x="38709" y="628954"/>
                                </a:lnTo>
                                <a:lnTo>
                                  <a:pt x="38354" y="629005"/>
                                </a:lnTo>
                                <a:lnTo>
                                  <a:pt x="39243" y="634898"/>
                                </a:lnTo>
                                <a:lnTo>
                                  <a:pt x="42570" y="634326"/>
                                </a:lnTo>
                                <a:lnTo>
                                  <a:pt x="42989" y="634250"/>
                                </a:lnTo>
                                <a:lnTo>
                                  <a:pt x="50660" y="624370"/>
                                </a:lnTo>
                                <a:lnTo>
                                  <a:pt x="50660" y="616940"/>
                                </a:lnTo>
                                <a:close/>
                              </a:path>
                              <a:path w="330200" h="1320165">
                                <a:moveTo>
                                  <a:pt x="50660" y="579208"/>
                                </a:moveTo>
                                <a:lnTo>
                                  <a:pt x="49669" y="575818"/>
                                </a:lnTo>
                                <a:lnTo>
                                  <a:pt x="47625" y="573138"/>
                                </a:lnTo>
                                <a:lnTo>
                                  <a:pt x="45669" y="570509"/>
                                </a:lnTo>
                                <a:lnTo>
                                  <a:pt x="42811" y="568680"/>
                                </a:lnTo>
                                <a:lnTo>
                                  <a:pt x="39179" y="567715"/>
                                </a:lnTo>
                                <a:lnTo>
                                  <a:pt x="38455" y="573963"/>
                                </a:lnTo>
                                <a:lnTo>
                                  <a:pt x="40957" y="574852"/>
                                </a:lnTo>
                                <a:lnTo>
                                  <a:pt x="42633" y="575983"/>
                                </a:lnTo>
                                <a:lnTo>
                                  <a:pt x="42811" y="576097"/>
                                </a:lnTo>
                                <a:lnTo>
                                  <a:pt x="45135" y="579247"/>
                                </a:lnTo>
                                <a:lnTo>
                                  <a:pt x="45669" y="581139"/>
                                </a:lnTo>
                                <a:lnTo>
                                  <a:pt x="45669" y="586308"/>
                                </a:lnTo>
                                <a:lnTo>
                                  <a:pt x="44665" y="588772"/>
                                </a:lnTo>
                                <a:lnTo>
                                  <a:pt x="40563" y="592709"/>
                                </a:lnTo>
                                <a:lnTo>
                                  <a:pt x="37566" y="593813"/>
                                </a:lnTo>
                                <a:lnTo>
                                  <a:pt x="33642" y="594029"/>
                                </a:lnTo>
                                <a:lnTo>
                                  <a:pt x="33642" y="567537"/>
                                </a:lnTo>
                                <a:lnTo>
                                  <a:pt x="28714" y="567537"/>
                                </a:lnTo>
                                <a:lnTo>
                                  <a:pt x="28714" y="573849"/>
                                </a:lnTo>
                                <a:lnTo>
                                  <a:pt x="28714" y="593661"/>
                                </a:lnTo>
                                <a:lnTo>
                                  <a:pt x="26441" y="593534"/>
                                </a:lnTo>
                                <a:lnTo>
                                  <a:pt x="18554" y="586562"/>
                                </a:lnTo>
                                <a:lnTo>
                                  <a:pt x="18554" y="580415"/>
                                </a:lnTo>
                                <a:lnTo>
                                  <a:pt x="19621" y="578065"/>
                                </a:lnTo>
                                <a:lnTo>
                                  <a:pt x="23444" y="574852"/>
                                </a:lnTo>
                                <a:lnTo>
                                  <a:pt x="25692" y="574103"/>
                                </a:lnTo>
                                <a:lnTo>
                                  <a:pt x="28714" y="573849"/>
                                </a:lnTo>
                                <a:lnTo>
                                  <a:pt x="28714" y="567537"/>
                                </a:lnTo>
                                <a:lnTo>
                                  <a:pt x="26149" y="567537"/>
                                </a:lnTo>
                                <a:lnTo>
                                  <a:pt x="21831" y="568947"/>
                                </a:lnTo>
                                <a:lnTo>
                                  <a:pt x="21590" y="569036"/>
                                </a:lnTo>
                                <a:lnTo>
                                  <a:pt x="18554" y="571906"/>
                                </a:lnTo>
                                <a:lnTo>
                                  <a:pt x="15227" y="575005"/>
                                </a:lnTo>
                                <a:lnTo>
                                  <a:pt x="13550" y="578929"/>
                                </a:lnTo>
                                <a:lnTo>
                                  <a:pt x="13550" y="588556"/>
                                </a:lnTo>
                                <a:lnTo>
                                  <a:pt x="15227" y="592556"/>
                                </a:lnTo>
                                <a:lnTo>
                                  <a:pt x="18554" y="595630"/>
                                </a:lnTo>
                                <a:lnTo>
                                  <a:pt x="21831" y="598741"/>
                                </a:lnTo>
                                <a:lnTo>
                                  <a:pt x="26149" y="600176"/>
                                </a:lnTo>
                                <a:lnTo>
                                  <a:pt x="38455" y="600176"/>
                                </a:lnTo>
                                <a:lnTo>
                                  <a:pt x="42633" y="598766"/>
                                </a:lnTo>
                                <a:lnTo>
                                  <a:pt x="45847" y="595731"/>
                                </a:lnTo>
                                <a:lnTo>
                                  <a:pt x="49060" y="592632"/>
                                </a:lnTo>
                                <a:lnTo>
                                  <a:pt x="50660" y="588492"/>
                                </a:lnTo>
                                <a:lnTo>
                                  <a:pt x="50660" y="579208"/>
                                </a:lnTo>
                                <a:close/>
                              </a:path>
                              <a:path w="330200" h="1320165">
                                <a:moveTo>
                                  <a:pt x="50660" y="500100"/>
                                </a:moveTo>
                                <a:lnTo>
                                  <a:pt x="49517" y="496811"/>
                                </a:lnTo>
                                <a:lnTo>
                                  <a:pt x="45669" y="492366"/>
                                </a:lnTo>
                                <a:lnTo>
                                  <a:pt x="44958" y="491540"/>
                                </a:lnTo>
                                <a:lnTo>
                                  <a:pt x="44602" y="491312"/>
                                </a:lnTo>
                                <a:lnTo>
                                  <a:pt x="41706" y="489826"/>
                                </a:lnTo>
                                <a:lnTo>
                                  <a:pt x="38176" y="489229"/>
                                </a:lnTo>
                                <a:lnTo>
                                  <a:pt x="37642" y="489140"/>
                                </a:lnTo>
                                <a:lnTo>
                                  <a:pt x="36855" y="495033"/>
                                </a:lnTo>
                                <a:lnTo>
                                  <a:pt x="39890" y="495528"/>
                                </a:lnTo>
                                <a:lnTo>
                                  <a:pt x="42100" y="496570"/>
                                </a:lnTo>
                                <a:lnTo>
                                  <a:pt x="43522" y="498170"/>
                                </a:lnTo>
                                <a:lnTo>
                                  <a:pt x="44958" y="499706"/>
                                </a:lnTo>
                                <a:lnTo>
                                  <a:pt x="45669" y="501675"/>
                                </a:lnTo>
                                <a:lnTo>
                                  <a:pt x="45669" y="506958"/>
                                </a:lnTo>
                                <a:lnTo>
                                  <a:pt x="44602" y="509346"/>
                                </a:lnTo>
                                <a:lnTo>
                                  <a:pt x="42456" y="511200"/>
                                </a:lnTo>
                                <a:lnTo>
                                  <a:pt x="40322" y="513029"/>
                                </a:lnTo>
                                <a:lnTo>
                                  <a:pt x="36855" y="513956"/>
                                </a:lnTo>
                                <a:lnTo>
                                  <a:pt x="27330" y="513956"/>
                                </a:lnTo>
                                <a:lnTo>
                                  <a:pt x="23901" y="513029"/>
                                </a:lnTo>
                                <a:lnTo>
                                  <a:pt x="21767" y="511098"/>
                                </a:lnTo>
                                <a:lnTo>
                                  <a:pt x="19583" y="509206"/>
                                </a:lnTo>
                                <a:lnTo>
                                  <a:pt x="18478" y="506742"/>
                                </a:lnTo>
                                <a:lnTo>
                                  <a:pt x="18478" y="501675"/>
                                </a:lnTo>
                                <a:lnTo>
                                  <a:pt x="19088" y="499960"/>
                                </a:lnTo>
                                <a:lnTo>
                                  <a:pt x="20332" y="498525"/>
                                </a:lnTo>
                                <a:lnTo>
                                  <a:pt x="21551" y="497103"/>
                                </a:lnTo>
                                <a:lnTo>
                                  <a:pt x="23329" y="496100"/>
                                </a:lnTo>
                                <a:lnTo>
                                  <a:pt x="25692" y="495566"/>
                                </a:lnTo>
                                <a:lnTo>
                                  <a:pt x="24790" y="489673"/>
                                </a:lnTo>
                                <a:lnTo>
                                  <a:pt x="21767" y="490283"/>
                                </a:lnTo>
                                <a:lnTo>
                                  <a:pt x="21196" y="490397"/>
                                </a:lnTo>
                                <a:lnTo>
                                  <a:pt x="18478" y="491959"/>
                                </a:lnTo>
                                <a:lnTo>
                                  <a:pt x="16522" y="494499"/>
                                </a:lnTo>
                                <a:lnTo>
                                  <a:pt x="14554" y="496963"/>
                                </a:lnTo>
                                <a:lnTo>
                                  <a:pt x="13550" y="500062"/>
                                </a:lnTo>
                                <a:lnTo>
                                  <a:pt x="13550" y="506958"/>
                                </a:lnTo>
                                <a:lnTo>
                                  <a:pt x="28397" y="520128"/>
                                </a:lnTo>
                                <a:lnTo>
                                  <a:pt x="38176" y="520128"/>
                                </a:lnTo>
                                <a:lnTo>
                                  <a:pt x="41706" y="518998"/>
                                </a:lnTo>
                                <a:lnTo>
                                  <a:pt x="42100" y="518871"/>
                                </a:lnTo>
                                <a:lnTo>
                                  <a:pt x="42456" y="518756"/>
                                </a:lnTo>
                                <a:lnTo>
                                  <a:pt x="42748" y="518668"/>
                                </a:lnTo>
                                <a:lnTo>
                                  <a:pt x="45948" y="515734"/>
                                </a:lnTo>
                                <a:lnTo>
                                  <a:pt x="49098" y="512775"/>
                                </a:lnTo>
                                <a:lnTo>
                                  <a:pt x="50660" y="508850"/>
                                </a:lnTo>
                                <a:lnTo>
                                  <a:pt x="50660" y="500100"/>
                                </a:lnTo>
                                <a:close/>
                              </a:path>
                              <a:path w="330200" h="1320165">
                                <a:moveTo>
                                  <a:pt x="50660" y="466509"/>
                                </a:moveTo>
                                <a:lnTo>
                                  <a:pt x="49949" y="463651"/>
                                </a:lnTo>
                                <a:lnTo>
                                  <a:pt x="47066" y="458368"/>
                                </a:lnTo>
                                <a:lnTo>
                                  <a:pt x="45669" y="456996"/>
                                </a:lnTo>
                                <a:lnTo>
                                  <a:pt x="45669" y="466585"/>
                                </a:lnTo>
                                <a:lnTo>
                                  <a:pt x="45669" y="472579"/>
                                </a:lnTo>
                                <a:lnTo>
                                  <a:pt x="44564" y="475081"/>
                                </a:lnTo>
                                <a:lnTo>
                                  <a:pt x="42379" y="477012"/>
                                </a:lnTo>
                                <a:lnTo>
                                  <a:pt x="40030" y="479069"/>
                                </a:lnTo>
                                <a:lnTo>
                                  <a:pt x="36639" y="480034"/>
                                </a:lnTo>
                                <a:lnTo>
                                  <a:pt x="27546" y="480034"/>
                                </a:lnTo>
                                <a:lnTo>
                                  <a:pt x="24218" y="479094"/>
                                </a:lnTo>
                                <a:lnTo>
                                  <a:pt x="21945" y="477113"/>
                                </a:lnTo>
                                <a:lnTo>
                                  <a:pt x="19697" y="475081"/>
                                </a:lnTo>
                                <a:lnTo>
                                  <a:pt x="18554" y="472579"/>
                                </a:lnTo>
                                <a:lnTo>
                                  <a:pt x="18554" y="466610"/>
                                </a:lnTo>
                                <a:lnTo>
                                  <a:pt x="19697" y="464159"/>
                                </a:lnTo>
                                <a:lnTo>
                                  <a:pt x="24218" y="460184"/>
                                </a:lnTo>
                                <a:lnTo>
                                  <a:pt x="27546" y="459155"/>
                                </a:lnTo>
                                <a:lnTo>
                                  <a:pt x="36639" y="459181"/>
                                </a:lnTo>
                                <a:lnTo>
                                  <a:pt x="39776" y="460082"/>
                                </a:lnTo>
                                <a:lnTo>
                                  <a:pt x="40030" y="460159"/>
                                </a:lnTo>
                                <a:lnTo>
                                  <a:pt x="44564" y="464083"/>
                                </a:lnTo>
                                <a:lnTo>
                                  <a:pt x="45669" y="466585"/>
                                </a:lnTo>
                                <a:lnTo>
                                  <a:pt x="45669" y="456996"/>
                                </a:lnTo>
                                <a:lnTo>
                                  <a:pt x="44996" y="456336"/>
                                </a:lnTo>
                                <a:lnTo>
                                  <a:pt x="42379" y="454977"/>
                                </a:lnTo>
                                <a:lnTo>
                                  <a:pt x="39776" y="453580"/>
                                </a:lnTo>
                                <a:lnTo>
                                  <a:pt x="36639" y="452996"/>
                                </a:lnTo>
                                <a:lnTo>
                                  <a:pt x="25933" y="452907"/>
                                </a:lnTo>
                                <a:lnTo>
                                  <a:pt x="21551" y="454482"/>
                                </a:lnTo>
                                <a:lnTo>
                                  <a:pt x="18554" y="457479"/>
                                </a:lnTo>
                                <a:lnTo>
                                  <a:pt x="15163" y="460730"/>
                                </a:lnTo>
                                <a:lnTo>
                                  <a:pt x="13550" y="464718"/>
                                </a:lnTo>
                                <a:lnTo>
                                  <a:pt x="13550" y="474002"/>
                                </a:lnTo>
                                <a:lnTo>
                                  <a:pt x="14871" y="477723"/>
                                </a:lnTo>
                                <a:lnTo>
                                  <a:pt x="17475" y="480758"/>
                                </a:lnTo>
                                <a:lnTo>
                                  <a:pt x="20650" y="484390"/>
                                </a:lnTo>
                                <a:lnTo>
                                  <a:pt x="25514" y="486219"/>
                                </a:lnTo>
                                <a:lnTo>
                                  <a:pt x="38138" y="486219"/>
                                </a:lnTo>
                                <a:lnTo>
                                  <a:pt x="42379" y="484797"/>
                                </a:lnTo>
                                <a:lnTo>
                                  <a:pt x="42748" y="484682"/>
                                </a:lnTo>
                                <a:lnTo>
                                  <a:pt x="45948" y="481647"/>
                                </a:lnTo>
                                <a:lnTo>
                                  <a:pt x="49098" y="478574"/>
                                </a:lnTo>
                                <a:lnTo>
                                  <a:pt x="50660" y="474535"/>
                                </a:lnTo>
                                <a:lnTo>
                                  <a:pt x="50660" y="466509"/>
                                </a:lnTo>
                                <a:close/>
                              </a:path>
                              <a:path w="330200" h="1320165">
                                <a:moveTo>
                                  <a:pt x="50660" y="392188"/>
                                </a:moveTo>
                                <a:lnTo>
                                  <a:pt x="45847" y="382943"/>
                                </a:lnTo>
                                <a:lnTo>
                                  <a:pt x="45669" y="382816"/>
                                </a:lnTo>
                                <a:lnTo>
                                  <a:pt x="43345" y="381292"/>
                                </a:lnTo>
                                <a:lnTo>
                                  <a:pt x="41605" y="380733"/>
                                </a:lnTo>
                                <a:lnTo>
                                  <a:pt x="37350" y="380695"/>
                                </a:lnTo>
                                <a:lnTo>
                                  <a:pt x="35636" y="381190"/>
                                </a:lnTo>
                                <a:lnTo>
                                  <a:pt x="27508" y="397967"/>
                                </a:lnTo>
                                <a:lnTo>
                                  <a:pt x="27114" y="399376"/>
                                </a:lnTo>
                                <a:lnTo>
                                  <a:pt x="27114" y="399503"/>
                                </a:lnTo>
                                <a:lnTo>
                                  <a:pt x="26758" y="400329"/>
                                </a:lnTo>
                                <a:lnTo>
                                  <a:pt x="26365" y="401358"/>
                                </a:lnTo>
                                <a:lnTo>
                                  <a:pt x="25831" y="402107"/>
                                </a:lnTo>
                                <a:lnTo>
                                  <a:pt x="25146" y="402640"/>
                                </a:lnTo>
                                <a:lnTo>
                                  <a:pt x="24587" y="403148"/>
                                </a:lnTo>
                                <a:lnTo>
                                  <a:pt x="24257" y="403250"/>
                                </a:lnTo>
                                <a:lnTo>
                                  <a:pt x="21869" y="403364"/>
                                </a:lnTo>
                                <a:lnTo>
                                  <a:pt x="20802" y="402793"/>
                                </a:lnTo>
                                <a:lnTo>
                                  <a:pt x="19900" y="401574"/>
                                </a:lnTo>
                                <a:lnTo>
                                  <a:pt x="19011" y="400481"/>
                                </a:lnTo>
                                <a:lnTo>
                                  <a:pt x="19011" y="400697"/>
                                </a:lnTo>
                                <a:lnTo>
                                  <a:pt x="18478" y="398437"/>
                                </a:lnTo>
                                <a:lnTo>
                                  <a:pt x="18478" y="393331"/>
                                </a:lnTo>
                                <a:lnTo>
                                  <a:pt x="19011" y="391502"/>
                                </a:lnTo>
                                <a:lnTo>
                                  <a:pt x="20091" y="390258"/>
                                </a:lnTo>
                                <a:lnTo>
                                  <a:pt x="21082" y="388937"/>
                                </a:lnTo>
                                <a:lnTo>
                                  <a:pt x="22479" y="388150"/>
                                </a:lnTo>
                                <a:lnTo>
                                  <a:pt x="23469" y="388035"/>
                                </a:lnTo>
                                <a:lnTo>
                                  <a:pt x="24257" y="387934"/>
                                </a:lnTo>
                                <a:lnTo>
                                  <a:pt x="23469" y="382041"/>
                                </a:lnTo>
                                <a:lnTo>
                                  <a:pt x="22479" y="382206"/>
                                </a:lnTo>
                                <a:lnTo>
                                  <a:pt x="21869" y="382308"/>
                                </a:lnTo>
                                <a:lnTo>
                                  <a:pt x="14808" y="388835"/>
                                </a:lnTo>
                                <a:lnTo>
                                  <a:pt x="13982" y="390906"/>
                                </a:lnTo>
                                <a:lnTo>
                                  <a:pt x="13550" y="393331"/>
                                </a:lnTo>
                                <a:lnTo>
                                  <a:pt x="13550" y="397967"/>
                                </a:lnTo>
                                <a:lnTo>
                                  <a:pt x="21869" y="409105"/>
                                </a:lnTo>
                                <a:lnTo>
                                  <a:pt x="25831" y="409079"/>
                                </a:lnTo>
                                <a:lnTo>
                                  <a:pt x="26365" y="408927"/>
                                </a:lnTo>
                                <a:lnTo>
                                  <a:pt x="26758" y="408813"/>
                                </a:lnTo>
                                <a:lnTo>
                                  <a:pt x="27114" y="408711"/>
                                </a:lnTo>
                                <a:lnTo>
                                  <a:pt x="34785" y="394792"/>
                                </a:lnTo>
                                <a:lnTo>
                                  <a:pt x="35636" y="391541"/>
                                </a:lnTo>
                                <a:lnTo>
                                  <a:pt x="36322" y="389470"/>
                                </a:lnTo>
                                <a:lnTo>
                                  <a:pt x="37642" y="387438"/>
                                </a:lnTo>
                                <a:lnTo>
                                  <a:pt x="38709" y="386867"/>
                                </a:lnTo>
                                <a:lnTo>
                                  <a:pt x="41605" y="386867"/>
                                </a:lnTo>
                                <a:lnTo>
                                  <a:pt x="42570" y="387350"/>
                                </a:lnTo>
                                <a:lnTo>
                                  <a:pt x="42989" y="387591"/>
                                </a:lnTo>
                                <a:lnTo>
                                  <a:pt x="45135" y="390220"/>
                                </a:lnTo>
                                <a:lnTo>
                                  <a:pt x="45669" y="392252"/>
                                </a:lnTo>
                                <a:lnTo>
                                  <a:pt x="45669" y="397789"/>
                                </a:lnTo>
                                <a:lnTo>
                                  <a:pt x="45135" y="399681"/>
                                </a:lnTo>
                                <a:lnTo>
                                  <a:pt x="45135" y="399846"/>
                                </a:lnTo>
                                <a:lnTo>
                                  <a:pt x="43815" y="401497"/>
                                </a:lnTo>
                                <a:lnTo>
                                  <a:pt x="42570" y="402971"/>
                                </a:lnTo>
                                <a:lnTo>
                                  <a:pt x="40741" y="403898"/>
                                </a:lnTo>
                                <a:lnTo>
                                  <a:pt x="39243" y="404114"/>
                                </a:lnTo>
                                <a:lnTo>
                                  <a:pt x="38709" y="404202"/>
                                </a:lnTo>
                                <a:lnTo>
                                  <a:pt x="38354" y="404253"/>
                                </a:lnTo>
                                <a:lnTo>
                                  <a:pt x="39243" y="410146"/>
                                </a:lnTo>
                                <a:lnTo>
                                  <a:pt x="42570" y="409575"/>
                                </a:lnTo>
                                <a:lnTo>
                                  <a:pt x="50660" y="399605"/>
                                </a:lnTo>
                                <a:lnTo>
                                  <a:pt x="50660" y="392188"/>
                                </a:lnTo>
                                <a:close/>
                              </a:path>
                              <a:path w="330200" h="1320165">
                                <a:moveTo>
                                  <a:pt x="50660" y="356743"/>
                                </a:moveTo>
                                <a:lnTo>
                                  <a:pt x="48704" y="353060"/>
                                </a:lnTo>
                                <a:lnTo>
                                  <a:pt x="47663" y="352298"/>
                                </a:lnTo>
                                <a:lnTo>
                                  <a:pt x="45491" y="350786"/>
                                </a:lnTo>
                                <a:lnTo>
                                  <a:pt x="44602" y="350164"/>
                                </a:lnTo>
                                <a:lnTo>
                                  <a:pt x="49872" y="350164"/>
                                </a:lnTo>
                                <a:lnTo>
                                  <a:pt x="49872" y="344817"/>
                                </a:lnTo>
                                <a:lnTo>
                                  <a:pt x="44602" y="344817"/>
                                </a:lnTo>
                                <a:lnTo>
                                  <a:pt x="14376" y="344817"/>
                                </a:lnTo>
                                <a:lnTo>
                                  <a:pt x="14376" y="350812"/>
                                </a:lnTo>
                                <a:lnTo>
                                  <a:pt x="37172" y="350926"/>
                                </a:lnTo>
                                <a:lnTo>
                                  <a:pt x="38709" y="351167"/>
                                </a:lnTo>
                                <a:lnTo>
                                  <a:pt x="41960" y="352552"/>
                                </a:lnTo>
                                <a:lnTo>
                                  <a:pt x="43205" y="353669"/>
                                </a:lnTo>
                                <a:lnTo>
                                  <a:pt x="45059" y="356806"/>
                                </a:lnTo>
                                <a:lnTo>
                                  <a:pt x="45491" y="358482"/>
                                </a:lnTo>
                                <a:lnTo>
                                  <a:pt x="45491" y="362127"/>
                                </a:lnTo>
                                <a:lnTo>
                                  <a:pt x="14376" y="367588"/>
                                </a:lnTo>
                                <a:lnTo>
                                  <a:pt x="14376" y="373659"/>
                                </a:lnTo>
                                <a:lnTo>
                                  <a:pt x="40817" y="373545"/>
                                </a:lnTo>
                                <a:lnTo>
                                  <a:pt x="41960" y="373291"/>
                                </a:lnTo>
                                <a:lnTo>
                                  <a:pt x="43205" y="373049"/>
                                </a:lnTo>
                                <a:lnTo>
                                  <a:pt x="50660" y="363588"/>
                                </a:lnTo>
                                <a:lnTo>
                                  <a:pt x="50660" y="356743"/>
                                </a:lnTo>
                                <a:close/>
                              </a:path>
                              <a:path w="330200" h="1320165">
                                <a:moveTo>
                                  <a:pt x="50660" y="288620"/>
                                </a:moveTo>
                                <a:lnTo>
                                  <a:pt x="50304" y="286410"/>
                                </a:lnTo>
                                <a:lnTo>
                                  <a:pt x="48742" y="282308"/>
                                </a:lnTo>
                                <a:lnTo>
                                  <a:pt x="47421" y="280123"/>
                                </a:lnTo>
                                <a:lnTo>
                                  <a:pt x="45948" y="278422"/>
                                </a:lnTo>
                                <a:lnTo>
                                  <a:pt x="45948" y="287235"/>
                                </a:lnTo>
                                <a:lnTo>
                                  <a:pt x="45948" y="291909"/>
                                </a:lnTo>
                                <a:lnTo>
                                  <a:pt x="45593" y="293077"/>
                                </a:lnTo>
                                <a:lnTo>
                                  <a:pt x="45593" y="293458"/>
                                </a:lnTo>
                                <a:lnTo>
                                  <a:pt x="43281" y="296125"/>
                                </a:lnTo>
                                <a:lnTo>
                                  <a:pt x="42024" y="296684"/>
                                </a:lnTo>
                                <a:lnTo>
                                  <a:pt x="38887" y="296621"/>
                                </a:lnTo>
                                <a:lnTo>
                                  <a:pt x="38315" y="296443"/>
                                </a:lnTo>
                                <a:lnTo>
                                  <a:pt x="37465" y="295910"/>
                                </a:lnTo>
                                <a:lnTo>
                                  <a:pt x="36639" y="295300"/>
                                </a:lnTo>
                                <a:lnTo>
                                  <a:pt x="36029" y="294513"/>
                                </a:lnTo>
                                <a:lnTo>
                                  <a:pt x="35610" y="293484"/>
                                </a:lnTo>
                                <a:lnTo>
                                  <a:pt x="35140" y="292481"/>
                                </a:lnTo>
                                <a:lnTo>
                                  <a:pt x="34709" y="290728"/>
                                </a:lnTo>
                                <a:lnTo>
                                  <a:pt x="33718" y="283870"/>
                                </a:lnTo>
                                <a:lnTo>
                                  <a:pt x="32931" y="280631"/>
                                </a:lnTo>
                                <a:lnTo>
                                  <a:pt x="32042" y="278409"/>
                                </a:lnTo>
                                <a:lnTo>
                                  <a:pt x="37465" y="278511"/>
                                </a:lnTo>
                                <a:lnTo>
                                  <a:pt x="38315" y="278638"/>
                                </a:lnTo>
                                <a:lnTo>
                                  <a:pt x="44424" y="283413"/>
                                </a:lnTo>
                                <a:lnTo>
                                  <a:pt x="45593" y="285445"/>
                                </a:lnTo>
                                <a:lnTo>
                                  <a:pt x="45593" y="285775"/>
                                </a:lnTo>
                                <a:lnTo>
                                  <a:pt x="45948" y="287235"/>
                                </a:lnTo>
                                <a:lnTo>
                                  <a:pt x="45948" y="278422"/>
                                </a:lnTo>
                                <a:lnTo>
                                  <a:pt x="45593" y="278003"/>
                                </a:lnTo>
                                <a:lnTo>
                                  <a:pt x="45593" y="277863"/>
                                </a:lnTo>
                                <a:lnTo>
                                  <a:pt x="47167" y="277698"/>
                                </a:lnTo>
                                <a:lnTo>
                                  <a:pt x="48742" y="277253"/>
                                </a:lnTo>
                                <a:lnTo>
                                  <a:pt x="49733" y="276796"/>
                                </a:lnTo>
                                <a:lnTo>
                                  <a:pt x="49872" y="276733"/>
                                </a:lnTo>
                                <a:lnTo>
                                  <a:pt x="49872" y="270383"/>
                                </a:lnTo>
                                <a:lnTo>
                                  <a:pt x="48742" y="271043"/>
                                </a:lnTo>
                                <a:lnTo>
                                  <a:pt x="47421" y="271576"/>
                                </a:lnTo>
                                <a:lnTo>
                                  <a:pt x="22440" y="272453"/>
                                </a:lnTo>
                                <a:lnTo>
                                  <a:pt x="21945" y="272542"/>
                                </a:lnTo>
                                <a:lnTo>
                                  <a:pt x="21399" y="272630"/>
                                </a:lnTo>
                                <a:lnTo>
                                  <a:pt x="21043" y="272707"/>
                                </a:lnTo>
                                <a:lnTo>
                                  <a:pt x="20510" y="272808"/>
                                </a:lnTo>
                                <a:lnTo>
                                  <a:pt x="19939" y="272923"/>
                                </a:lnTo>
                                <a:lnTo>
                                  <a:pt x="19761" y="272948"/>
                                </a:lnTo>
                                <a:lnTo>
                                  <a:pt x="18554" y="273507"/>
                                </a:lnTo>
                                <a:lnTo>
                                  <a:pt x="18376" y="273596"/>
                                </a:lnTo>
                                <a:lnTo>
                                  <a:pt x="16230" y="275374"/>
                                </a:lnTo>
                                <a:lnTo>
                                  <a:pt x="15341" y="276771"/>
                                </a:lnTo>
                                <a:lnTo>
                                  <a:pt x="13982" y="280403"/>
                                </a:lnTo>
                                <a:lnTo>
                                  <a:pt x="13982" y="280098"/>
                                </a:lnTo>
                                <a:lnTo>
                                  <a:pt x="13550" y="283057"/>
                                </a:lnTo>
                                <a:lnTo>
                                  <a:pt x="13550" y="289128"/>
                                </a:lnTo>
                                <a:lnTo>
                                  <a:pt x="24434" y="302158"/>
                                </a:lnTo>
                                <a:lnTo>
                                  <a:pt x="25260" y="296265"/>
                                </a:lnTo>
                                <a:lnTo>
                                  <a:pt x="22758" y="295617"/>
                                </a:lnTo>
                                <a:lnTo>
                                  <a:pt x="21043" y="294589"/>
                                </a:lnTo>
                                <a:lnTo>
                                  <a:pt x="20091" y="293230"/>
                                </a:lnTo>
                                <a:lnTo>
                                  <a:pt x="19088" y="291871"/>
                                </a:lnTo>
                                <a:lnTo>
                                  <a:pt x="18554" y="289763"/>
                                </a:lnTo>
                                <a:lnTo>
                                  <a:pt x="18554" y="283946"/>
                                </a:lnTo>
                                <a:lnTo>
                                  <a:pt x="19227" y="281660"/>
                                </a:lnTo>
                                <a:lnTo>
                                  <a:pt x="20510" y="280098"/>
                                </a:lnTo>
                                <a:lnTo>
                                  <a:pt x="21551" y="278980"/>
                                </a:lnTo>
                                <a:lnTo>
                                  <a:pt x="23291" y="278409"/>
                                </a:lnTo>
                                <a:lnTo>
                                  <a:pt x="27292" y="278409"/>
                                </a:lnTo>
                                <a:lnTo>
                                  <a:pt x="28143" y="280733"/>
                                </a:lnTo>
                                <a:lnTo>
                                  <a:pt x="28829" y="284302"/>
                                </a:lnTo>
                                <a:lnTo>
                                  <a:pt x="29641" y="291553"/>
                                </a:lnTo>
                                <a:lnTo>
                                  <a:pt x="29972" y="293331"/>
                                </a:lnTo>
                                <a:lnTo>
                                  <a:pt x="30327" y="294474"/>
                                </a:lnTo>
                                <a:lnTo>
                                  <a:pt x="30759" y="296087"/>
                                </a:lnTo>
                                <a:lnTo>
                                  <a:pt x="31394" y="297548"/>
                                </a:lnTo>
                                <a:lnTo>
                                  <a:pt x="33147" y="300151"/>
                                </a:lnTo>
                                <a:lnTo>
                                  <a:pt x="34290" y="301193"/>
                                </a:lnTo>
                                <a:lnTo>
                                  <a:pt x="35610" y="301879"/>
                                </a:lnTo>
                                <a:lnTo>
                                  <a:pt x="37211" y="302755"/>
                                </a:lnTo>
                                <a:lnTo>
                                  <a:pt x="38315" y="303034"/>
                                </a:lnTo>
                                <a:lnTo>
                                  <a:pt x="43497" y="303149"/>
                                </a:lnTo>
                                <a:lnTo>
                                  <a:pt x="45593" y="302221"/>
                                </a:lnTo>
                                <a:lnTo>
                                  <a:pt x="45948" y="302044"/>
                                </a:lnTo>
                                <a:lnTo>
                                  <a:pt x="47815" y="300012"/>
                                </a:lnTo>
                                <a:lnTo>
                                  <a:pt x="49733" y="297942"/>
                                </a:lnTo>
                                <a:lnTo>
                                  <a:pt x="50660" y="294906"/>
                                </a:lnTo>
                                <a:lnTo>
                                  <a:pt x="50660" y="288620"/>
                                </a:lnTo>
                                <a:close/>
                              </a:path>
                              <a:path w="330200" h="1320165">
                                <a:moveTo>
                                  <a:pt x="50660" y="245503"/>
                                </a:moveTo>
                                <a:lnTo>
                                  <a:pt x="48920" y="242214"/>
                                </a:lnTo>
                                <a:lnTo>
                                  <a:pt x="45669" y="240093"/>
                                </a:lnTo>
                                <a:lnTo>
                                  <a:pt x="45669" y="246684"/>
                                </a:lnTo>
                                <a:lnTo>
                                  <a:pt x="45669" y="251929"/>
                                </a:lnTo>
                                <a:lnTo>
                                  <a:pt x="27432" y="258953"/>
                                </a:lnTo>
                                <a:lnTo>
                                  <a:pt x="24218" y="258127"/>
                                </a:lnTo>
                                <a:lnTo>
                                  <a:pt x="24015" y="258064"/>
                                </a:lnTo>
                                <a:lnTo>
                                  <a:pt x="21945" y="256336"/>
                                </a:lnTo>
                                <a:lnTo>
                                  <a:pt x="19697" y="254520"/>
                                </a:lnTo>
                                <a:lnTo>
                                  <a:pt x="18554" y="252247"/>
                                </a:lnTo>
                                <a:lnTo>
                                  <a:pt x="18554" y="246862"/>
                                </a:lnTo>
                                <a:lnTo>
                                  <a:pt x="19697" y="244538"/>
                                </a:lnTo>
                                <a:lnTo>
                                  <a:pt x="21945" y="242722"/>
                                </a:lnTo>
                                <a:lnTo>
                                  <a:pt x="24218" y="240792"/>
                                </a:lnTo>
                                <a:lnTo>
                                  <a:pt x="27432" y="239953"/>
                                </a:lnTo>
                                <a:lnTo>
                                  <a:pt x="37071" y="239864"/>
                                </a:lnTo>
                                <a:lnTo>
                                  <a:pt x="40132" y="240741"/>
                                </a:lnTo>
                                <a:lnTo>
                                  <a:pt x="40322" y="240792"/>
                                </a:lnTo>
                                <a:lnTo>
                                  <a:pt x="42456" y="242608"/>
                                </a:lnTo>
                                <a:lnTo>
                                  <a:pt x="44602" y="244462"/>
                                </a:lnTo>
                                <a:lnTo>
                                  <a:pt x="45669" y="246684"/>
                                </a:lnTo>
                                <a:lnTo>
                                  <a:pt x="45669" y="240093"/>
                                </a:lnTo>
                                <a:lnTo>
                                  <a:pt x="45415" y="239928"/>
                                </a:lnTo>
                                <a:lnTo>
                                  <a:pt x="49911" y="239928"/>
                                </a:lnTo>
                                <a:lnTo>
                                  <a:pt x="49911" y="234327"/>
                                </a:lnTo>
                                <a:lnTo>
                                  <a:pt x="45415" y="234327"/>
                                </a:lnTo>
                                <a:lnTo>
                                  <a:pt x="18554" y="234327"/>
                                </a:lnTo>
                                <a:lnTo>
                                  <a:pt x="18376" y="234327"/>
                                </a:lnTo>
                                <a:lnTo>
                                  <a:pt x="812" y="234327"/>
                                </a:lnTo>
                                <a:lnTo>
                                  <a:pt x="812" y="240284"/>
                                </a:lnTo>
                                <a:lnTo>
                                  <a:pt x="18376" y="240284"/>
                                </a:lnTo>
                                <a:lnTo>
                                  <a:pt x="16941" y="241363"/>
                                </a:lnTo>
                                <a:lnTo>
                                  <a:pt x="15798" y="242747"/>
                                </a:lnTo>
                                <a:lnTo>
                                  <a:pt x="14020" y="246075"/>
                                </a:lnTo>
                                <a:lnTo>
                                  <a:pt x="13550" y="247967"/>
                                </a:lnTo>
                                <a:lnTo>
                                  <a:pt x="13550" y="253034"/>
                                </a:lnTo>
                                <a:lnTo>
                                  <a:pt x="28613" y="265201"/>
                                </a:lnTo>
                                <a:lnTo>
                                  <a:pt x="35750" y="265201"/>
                                </a:lnTo>
                                <a:lnTo>
                                  <a:pt x="50660" y="252717"/>
                                </a:lnTo>
                                <a:lnTo>
                                  <a:pt x="50660" y="245503"/>
                                </a:lnTo>
                                <a:close/>
                              </a:path>
                              <a:path w="330200" h="1320165">
                                <a:moveTo>
                                  <a:pt x="50660" y="207378"/>
                                </a:moveTo>
                                <a:lnTo>
                                  <a:pt x="49949" y="204520"/>
                                </a:lnTo>
                                <a:lnTo>
                                  <a:pt x="47066" y="199237"/>
                                </a:lnTo>
                                <a:lnTo>
                                  <a:pt x="45669" y="197866"/>
                                </a:lnTo>
                                <a:lnTo>
                                  <a:pt x="45669" y="207441"/>
                                </a:lnTo>
                                <a:lnTo>
                                  <a:pt x="45669" y="213448"/>
                                </a:lnTo>
                                <a:lnTo>
                                  <a:pt x="44564" y="215938"/>
                                </a:lnTo>
                                <a:lnTo>
                                  <a:pt x="42278" y="217982"/>
                                </a:lnTo>
                                <a:lnTo>
                                  <a:pt x="40030" y="219938"/>
                                </a:lnTo>
                                <a:lnTo>
                                  <a:pt x="36639" y="220903"/>
                                </a:lnTo>
                                <a:lnTo>
                                  <a:pt x="27546" y="220903"/>
                                </a:lnTo>
                                <a:lnTo>
                                  <a:pt x="24218" y="219964"/>
                                </a:lnTo>
                                <a:lnTo>
                                  <a:pt x="21945" y="217982"/>
                                </a:lnTo>
                                <a:lnTo>
                                  <a:pt x="19697" y="215938"/>
                                </a:lnTo>
                                <a:lnTo>
                                  <a:pt x="18554" y="213448"/>
                                </a:lnTo>
                                <a:lnTo>
                                  <a:pt x="18554" y="207518"/>
                                </a:lnTo>
                                <a:lnTo>
                                  <a:pt x="19697" y="205016"/>
                                </a:lnTo>
                                <a:lnTo>
                                  <a:pt x="24218" y="201053"/>
                                </a:lnTo>
                                <a:lnTo>
                                  <a:pt x="27546" y="200025"/>
                                </a:lnTo>
                                <a:lnTo>
                                  <a:pt x="36639" y="200037"/>
                                </a:lnTo>
                                <a:lnTo>
                                  <a:pt x="39776" y="200952"/>
                                </a:lnTo>
                                <a:lnTo>
                                  <a:pt x="40030" y="201015"/>
                                </a:lnTo>
                                <a:lnTo>
                                  <a:pt x="44564" y="204952"/>
                                </a:lnTo>
                                <a:lnTo>
                                  <a:pt x="45669" y="207441"/>
                                </a:lnTo>
                                <a:lnTo>
                                  <a:pt x="45669" y="197866"/>
                                </a:lnTo>
                                <a:lnTo>
                                  <a:pt x="44996" y="197205"/>
                                </a:lnTo>
                                <a:lnTo>
                                  <a:pt x="39776" y="194487"/>
                                </a:lnTo>
                                <a:lnTo>
                                  <a:pt x="36639" y="193865"/>
                                </a:lnTo>
                                <a:lnTo>
                                  <a:pt x="25933" y="193776"/>
                                </a:lnTo>
                                <a:lnTo>
                                  <a:pt x="21551" y="195376"/>
                                </a:lnTo>
                                <a:lnTo>
                                  <a:pt x="18554" y="198348"/>
                                </a:lnTo>
                                <a:lnTo>
                                  <a:pt x="15163" y="201625"/>
                                </a:lnTo>
                                <a:lnTo>
                                  <a:pt x="13550" y="205587"/>
                                </a:lnTo>
                                <a:lnTo>
                                  <a:pt x="13550" y="214871"/>
                                </a:lnTo>
                                <a:lnTo>
                                  <a:pt x="14871" y="218579"/>
                                </a:lnTo>
                                <a:lnTo>
                                  <a:pt x="17475" y="221615"/>
                                </a:lnTo>
                                <a:lnTo>
                                  <a:pt x="20650" y="225259"/>
                                </a:lnTo>
                                <a:lnTo>
                                  <a:pt x="25514" y="227076"/>
                                </a:lnTo>
                                <a:lnTo>
                                  <a:pt x="38138" y="227076"/>
                                </a:lnTo>
                                <a:lnTo>
                                  <a:pt x="42748" y="225539"/>
                                </a:lnTo>
                                <a:lnTo>
                                  <a:pt x="45948" y="222516"/>
                                </a:lnTo>
                                <a:lnTo>
                                  <a:pt x="49098" y="219443"/>
                                </a:lnTo>
                                <a:lnTo>
                                  <a:pt x="50660" y="215404"/>
                                </a:lnTo>
                                <a:lnTo>
                                  <a:pt x="50660" y="207378"/>
                                </a:lnTo>
                                <a:close/>
                              </a:path>
                              <a:path w="330200" h="1320165">
                                <a:moveTo>
                                  <a:pt x="64325" y="170929"/>
                                </a:moveTo>
                                <a:lnTo>
                                  <a:pt x="56299" y="175310"/>
                                </a:lnTo>
                                <a:lnTo>
                                  <a:pt x="48247" y="178422"/>
                                </a:lnTo>
                                <a:lnTo>
                                  <a:pt x="40182" y="180301"/>
                                </a:lnTo>
                                <a:lnTo>
                                  <a:pt x="32105" y="180924"/>
                                </a:lnTo>
                                <a:lnTo>
                                  <a:pt x="26835" y="180797"/>
                                </a:lnTo>
                                <a:lnTo>
                                  <a:pt x="0" y="170929"/>
                                </a:lnTo>
                                <a:lnTo>
                                  <a:pt x="0" y="175209"/>
                                </a:lnTo>
                                <a:lnTo>
                                  <a:pt x="26835" y="187096"/>
                                </a:lnTo>
                                <a:lnTo>
                                  <a:pt x="38138" y="187096"/>
                                </a:lnTo>
                                <a:lnTo>
                                  <a:pt x="64325" y="175209"/>
                                </a:lnTo>
                                <a:lnTo>
                                  <a:pt x="64325" y="170929"/>
                                </a:lnTo>
                                <a:close/>
                              </a:path>
                              <a:path w="330200" h="1320165">
                                <a:moveTo>
                                  <a:pt x="64325" y="159969"/>
                                </a:moveTo>
                                <a:lnTo>
                                  <a:pt x="60121" y="156718"/>
                                </a:lnTo>
                                <a:lnTo>
                                  <a:pt x="55194" y="153898"/>
                                </a:lnTo>
                                <a:lnTo>
                                  <a:pt x="43954" y="149263"/>
                                </a:lnTo>
                                <a:lnTo>
                                  <a:pt x="38138" y="148120"/>
                                </a:lnTo>
                                <a:lnTo>
                                  <a:pt x="26835" y="148120"/>
                                </a:lnTo>
                                <a:lnTo>
                                  <a:pt x="0" y="159969"/>
                                </a:lnTo>
                                <a:lnTo>
                                  <a:pt x="0" y="164249"/>
                                </a:lnTo>
                                <a:lnTo>
                                  <a:pt x="4711" y="161569"/>
                                </a:lnTo>
                                <a:lnTo>
                                  <a:pt x="8026" y="159791"/>
                                </a:lnTo>
                                <a:lnTo>
                                  <a:pt x="27965" y="154254"/>
                                </a:lnTo>
                                <a:lnTo>
                                  <a:pt x="32105" y="154254"/>
                                </a:lnTo>
                                <a:lnTo>
                                  <a:pt x="40182" y="154889"/>
                                </a:lnTo>
                                <a:lnTo>
                                  <a:pt x="48247" y="156768"/>
                                </a:lnTo>
                                <a:lnTo>
                                  <a:pt x="56299" y="159893"/>
                                </a:lnTo>
                                <a:lnTo>
                                  <a:pt x="64325" y="164249"/>
                                </a:lnTo>
                                <a:lnTo>
                                  <a:pt x="64325" y="159969"/>
                                </a:lnTo>
                                <a:close/>
                              </a:path>
                              <a:path w="330200" h="1320165">
                                <a:moveTo>
                                  <a:pt x="329869" y="1257122"/>
                                </a:moveTo>
                                <a:lnTo>
                                  <a:pt x="327012" y="1257122"/>
                                </a:lnTo>
                                <a:lnTo>
                                  <a:pt x="324167" y="1257122"/>
                                </a:lnTo>
                                <a:lnTo>
                                  <a:pt x="324167" y="1262837"/>
                                </a:lnTo>
                                <a:lnTo>
                                  <a:pt x="324167" y="1314246"/>
                                </a:lnTo>
                                <a:lnTo>
                                  <a:pt x="72961" y="1314246"/>
                                </a:lnTo>
                                <a:lnTo>
                                  <a:pt x="72961" y="1263408"/>
                                </a:lnTo>
                                <a:lnTo>
                                  <a:pt x="72961" y="1262837"/>
                                </a:lnTo>
                                <a:lnTo>
                                  <a:pt x="324167" y="1262837"/>
                                </a:lnTo>
                                <a:lnTo>
                                  <a:pt x="324167" y="1257122"/>
                                </a:lnTo>
                                <a:lnTo>
                                  <a:pt x="72961" y="1257122"/>
                                </a:lnTo>
                                <a:lnTo>
                                  <a:pt x="72961" y="0"/>
                                </a:lnTo>
                                <a:lnTo>
                                  <a:pt x="67259" y="0"/>
                                </a:lnTo>
                                <a:lnTo>
                                  <a:pt x="67259" y="1257122"/>
                                </a:lnTo>
                                <a:lnTo>
                                  <a:pt x="67259" y="1263408"/>
                                </a:lnTo>
                                <a:lnTo>
                                  <a:pt x="67259" y="1319949"/>
                                </a:lnTo>
                                <a:lnTo>
                                  <a:pt x="329869" y="1319949"/>
                                </a:lnTo>
                                <a:lnTo>
                                  <a:pt x="329869" y="125712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39" cstate="print"/>
                          <a:stretch>
                            <a:fillRect/>
                          </a:stretch>
                        </pic:blipFill>
                        <pic:spPr>
                          <a:xfrm>
                            <a:off x="1528765" y="4436521"/>
                            <a:ext cx="83815" cy="77394"/>
                          </a:xfrm>
                          <a:prstGeom prst="rect">
                            <a:avLst/>
                          </a:prstGeom>
                        </pic:spPr>
                      </pic:pic>
                      <wps:wsp>
                        <wps:cNvPr id="268" name="Graphic 268"/>
                        <wps:cNvSpPr/>
                        <wps:spPr>
                          <a:xfrm>
                            <a:off x="1984380" y="4388256"/>
                            <a:ext cx="679450" cy="57150"/>
                          </a:xfrm>
                          <a:custGeom>
                            <a:avLst/>
                            <a:gdLst/>
                            <a:ahLst/>
                            <a:cxnLst/>
                            <a:rect l="l" t="t" r="r" b="b"/>
                            <a:pathLst>
                              <a:path w="679450" h="57150">
                                <a:moveTo>
                                  <a:pt x="0" y="0"/>
                                </a:moveTo>
                                <a:lnTo>
                                  <a:pt x="0" y="57117"/>
                                </a:lnTo>
                                <a:lnTo>
                                  <a:pt x="679371" y="57117"/>
                                </a:lnTo>
                                <a:lnTo>
                                  <a:pt x="679371" y="0"/>
                                </a:lnTo>
                                <a:lnTo>
                                  <a:pt x="0" y="0"/>
                                </a:lnTo>
                                <a:close/>
                              </a:path>
                            </a:pathLst>
                          </a:custGeom>
                          <a:solidFill>
                            <a:srgbClr val="FFFFFF"/>
                          </a:solidFill>
                        </wps:spPr>
                        <wps:bodyPr wrap="square" lIns="0" tIns="0" rIns="0" bIns="0" rtlCol="0">
                          <a:prstTxWarp prst="textNoShape">
                            <a:avLst/>
                          </a:prstTxWarp>
                          <a:noAutofit/>
                        </wps:bodyPr>
                      </wps:wsp>
                      <wps:wsp>
                        <wps:cNvPr id="269" name="Graphic 269"/>
                        <wps:cNvSpPr/>
                        <wps:spPr>
                          <a:xfrm>
                            <a:off x="1981525" y="4385400"/>
                            <a:ext cx="685165" cy="62865"/>
                          </a:xfrm>
                          <a:custGeom>
                            <a:avLst/>
                            <a:gdLst/>
                            <a:ahLst/>
                            <a:cxnLst/>
                            <a:rect l="l" t="t" r="r" b="b"/>
                            <a:pathLst>
                              <a:path w="685165" h="62865">
                                <a:moveTo>
                                  <a:pt x="0" y="0"/>
                                </a:moveTo>
                                <a:lnTo>
                                  <a:pt x="0" y="62829"/>
                                </a:lnTo>
                                <a:lnTo>
                                  <a:pt x="685080" y="62829"/>
                                </a:lnTo>
                                <a:lnTo>
                                  <a:pt x="685080" y="0"/>
                                </a:lnTo>
                                <a:lnTo>
                                  <a:pt x="682226" y="0"/>
                                </a:lnTo>
                                <a:lnTo>
                                  <a:pt x="682226" y="57117"/>
                                </a:lnTo>
                                <a:lnTo>
                                  <a:pt x="679371" y="59973"/>
                                </a:lnTo>
                                <a:lnTo>
                                  <a:pt x="679371" y="57117"/>
                                </a:lnTo>
                                <a:lnTo>
                                  <a:pt x="5709" y="57117"/>
                                </a:lnTo>
                                <a:lnTo>
                                  <a:pt x="5709" y="59973"/>
                                </a:lnTo>
                                <a:lnTo>
                                  <a:pt x="2854" y="57117"/>
                                </a:lnTo>
                                <a:lnTo>
                                  <a:pt x="2854" y="0"/>
                                </a:lnTo>
                                <a:lnTo>
                                  <a:pt x="0" y="0"/>
                                </a:lnTo>
                                <a:close/>
                              </a:path>
                              <a:path w="685165" h="62865">
                                <a:moveTo>
                                  <a:pt x="679371" y="57117"/>
                                </a:moveTo>
                                <a:lnTo>
                                  <a:pt x="679371" y="59973"/>
                                </a:lnTo>
                                <a:lnTo>
                                  <a:pt x="682226" y="57117"/>
                                </a:lnTo>
                                <a:lnTo>
                                  <a:pt x="679371" y="57117"/>
                                </a:lnTo>
                                <a:close/>
                              </a:path>
                              <a:path w="685165" h="62865">
                                <a:moveTo>
                                  <a:pt x="679371" y="5711"/>
                                </a:moveTo>
                                <a:lnTo>
                                  <a:pt x="679371" y="57117"/>
                                </a:lnTo>
                                <a:lnTo>
                                  <a:pt x="682226" y="57117"/>
                                </a:lnTo>
                                <a:lnTo>
                                  <a:pt x="682226" y="5711"/>
                                </a:lnTo>
                                <a:lnTo>
                                  <a:pt x="679371" y="5711"/>
                                </a:lnTo>
                                <a:close/>
                              </a:path>
                              <a:path w="685165" h="62865">
                                <a:moveTo>
                                  <a:pt x="2854" y="5711"/>
                                </a:moveTo>
                                <a:lnTo>
                                  <a:pt x="682226" y="5711"/>
                                </a:lnTo>
                                <a:lnTo>
                                  <a:pt x="679371" y="2855"/>
                                </a:lnTo>
                                <a:lnTo>
                                  <a:pt x="679371" y="0"/>
                                </a:lnTo>
                                <a:lnTo>
                                  <a:pt x="5709" y="0"/>
                                </a:lnTo>
                                <a:lnTo>
                                  <a:pt x="5709" y="2855"/>
                                </a:lnTo>
                                <a:lnTo>
                                  <a:pt x="2854" y="5711"/>
                                </a:lnTo>
                                <a:close/>
                              </a:path>
                              <a:path w="685165" h="62865">
                                <a:moveTo>
                                  <a:pt x="679371" y="0"/>
                                </a:moveTo>
                                <a:lnTo>
                                  <a:pt x="679371" y="2855"/>
                                </a:lnTo>
                                <a:lnTo>
                                  <a:pt x="682226" y="5711"/>
                                </a:lnTo>
                                <a:lnTo>
                                  <a:pt x="682226" y="0"/>
                                </a:lnTo>
                                <a:lnTo>
                                  <a:pt x="679371" y="0"/>
                                </a:lnTo>
                                <a:close/>
                              </a:path>
                              <a:path w="685165" h="62865">
                                <a:moveTo>
                                  <a:pt x="2854" y="57117"/>
                                </a:moveTo>
                                <a:lnTo>
                                  <a:pt x="5709" y="59973"/>
                                </a:lnTo>
                                <a:lnTo>
                                  <a:pt x="5709" y="57117"/>
                                </a:lnTo>
                                <a:lnTo>
                                  <a:pt x="2854" y="57117"/>
                                </a:lnTo>
                                <a:close/>
                              </a:path>
                              <a:path w="685165" h="62865">
                                <a:moveTo>
                                  <a:pt x="2854" y="5711"/>
                                </a:moveTo>
                                <a:lnTo>
                                  <a:pt x="2854" y="57117"/>
                                </a:lnTo>
                                <a:lnTo>
                                  <a:pt x="5709" y="57117"/>
                                </a:lnTo>
                                <a:lnTo>
                                  <a:pt x="5709" y="5711"/>
                                </a:lnTo>
                                <a:lnTo>
                                  <a:pt x="2854" y="5711"/>
                                </a:lnTo>
                                <a:close/>
                              </a:path>
                              <a:path w="685165"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1984415" y="5701924"/>
                            <a:ext cx="793750" cy="57150"/>
                          </a:xfrm>
                          <a:custGeom>
                            <a:avLst/>
                            <a:gdLst/>
                            <a:ahLst/>
                            <a:cxnLst/>
                            <a:rect l="l" t="t" r="r" b="b"/>
                            <a:pathLst>
                              <a:path w="793750" h="57150">
                                <a:moveTo>
                                  <a:pt x="0" y="0"/>
                                </a:moveTo>
                                <a:lnTo>
                                  <a:pt x="0" y="57117"/>
                                </a:lnTo>
                                <a:lnTo>
                                  <a:pt x="793516" y="57117"/>
                                </a:lnTo>
                                <a:lnTo>
                                  <a:pt x="793516" y="0"/>
                                </a:lnTo>
                                <a:lnTo>
                                  <a:pt x="0" y="0"/>
                                </a:lnTo>
                                <a:close/>
                              </a:path>
                            </a:pathLst>
                          </a:custGeom>
                          <a:solidFill>
                            <a:srgbClr val="FFFFFF"/>
                          </a:solidFill>
                        </wps:spPr>
                        <wps:bodyPr wrap="square" lIns="0" tIns="0" rIns="0" bIns="0" rtlCol="0">
                          <a:prstTxWarp prst="textNoShape">
                            <a:avLst/>
                          </a:prstTxWarp>
                          <a:noAutofit/>
                        </wps:bodyPr>
                      </wps:wsp>
                      <wps:wsp>
                        <wps:cNvPr id="271" name="Graphic 271"/>
                        <wps:cNvSpPr/>
                        <wps:spPr>
                          <a:xfrm>
                            <a:off x="1914256" y="4441950"/>
                            <a:ext cx="866775" cy="1320165"/>
                          </a:xfrm>
                          <a:custGeom>
                            <a:avLst/>
                            <a:gdLst/>
                            <a:ahLst/>
                            <a:cxnLst/>
                            <a:rect l="l" t="t" r="r" b="b"/>
                            <a:pathLst>
                              <a:path w="866775" h="1320165">
                                <a:moveTo>
                                  <a:pt x="7785" y="763701"/>
                                </a:moveTo>
                                <a:lnTo>
                                  <a:pt x="825" y="763701"/>
                                </a:lnTo>
                                <a:lnTo>
                                  <a:pt x="825" y="769772"/>
                                </a:lnTo>
                                <a:lnTo>
                                  <a:pt x="7785" y="769772"/>
                                </a:lnTo>
                                <a:lnTo>
                                  <a:pt x="7785" y="763701"/>
                                </a:lnTo>
                                <a:close/>
                              </a:path>
                              <a:path w="866775" h="1320165">
                                <a:moveTo>
                                  <a:pt x="7785" y="714222"/>
                                </a:moveTo>
                                <a:lnTo>
                                  <a:pt x="825" y="714222"/>
                                </a:lnTo>
                                <a:lnTo>
                                  <a:pt x="825" y="720293"/>
                                </a:lnTo>
                                <a:lnTo>
                                  <a:pt x="7785" y="720293"/>
                                </a:lnTo>
                                <a:lnTo>
                                  <a:pt x="7785" y="714222"/>
                                </a:lnTo>
                                <a:close/>
                              </a:path>
                              <a:path w="866775" h="1320165">
                                <a:moveTo>
                                  <a:pt x="21234" y="963218"/>
                                </a:moveTo>
                                <a:lnTo>
                                  <a:pt x="14389" y="963218"/>
                                </a:lnTo>
                                <a:lnTo>
                                  <a:pt x="14389" y="970102"/>
                                </a:lnTo>
                                <a:lnTo>
                                  <a:pt x="21234" y="970102"/>
                                </a:lnTo>
                                <a:lnTo>
                                  <a:pt x="21234" y="963218"/>
                                </a:lnTo>
                                <a:close/>
                              </a:path>
                              <a:path w="866775" h="1320165">
                                <a:moveTo>
                                  <a:pt x="49885" y="963218"/>
                                </a:moveTo>
                                <a:lnTo>
                                  <a:pt x="43002" y="963218"/>
                                </a:lnTo>
                                <a:lnTo>
                                  <a:pt x="43002" y="970102"/>
                                </a:lnTo>
                                <a:lnTo>
                                  <a:pt x="49885" y="970102"/>
                                </a:lnTo>
                                <a:lnTo>
                                  <a:pt x="49885" y="963218"/>
                                </a:lnTo>
                                <a:close/>
                              </a:path>
                              <a:path w="866775" h="1320165">
                                <a:moveTo>
                                  <a:pt x="49885" y="889533"/>
                                </a:moveTo>
                                <a:lnTo>
                                  <a:pt x="27584" y="907389"/>
                                </a:lnTo>
                                <a:lnTo>
                                  <a:pt x="26911" y="902703"/>
                                </a:lnTo>
                                <a:lnTo>
                                  <a:pt x="25412" y="899210"/>
                                </a:lnTo>
                                <a:lnTo>
                                  <a:pt x="22479" y="896442"/>
                                </a:lnTo>
                                <a:lnTo>
                                  <a:pt x="22479" y="909383"/>
                                </a:lnTo>
                                <a:lnTo>
                                  <a:pt x="22479" y="926299"/>
                                </a:lnTo>
                                <a:lnTo>
                                  <a:pt x="6248" y="926299"/>
                                </a:lnTo>
                                <a:lnTo>
                                  <a:pt x="6248" y="907135"/>
                                </a:lnTo>
                                <a:lnTo>
                                  <a:pt x="6997" y="904494"/>
                                </a:lnTo>
                                <a:lnTo>
                                  <a:pt x="8496" y="902855"/>
                                </a:lnTo>
                                <a:lnTo>
                                  <a:pt x="9956" y="901103"/>
                                </a:lnTo>
                                <a:lnTo>
                                  <a:pt x="11887" y="900239"/>
                                </a:lnTo>
                                <a:lnTo>
                                  <a:pt x="15811" y="900239"/>
                                </a:lnTo>
                                <a:lnTo>
                                  <a:pt x="22479" y="909383"/>
                                </a:lnTo>
                                <a:lnTo>
                                  <a:pt x="22479" y="896442"/>
                                </a:lnTo>
                                <a:lnTo>
                                  <a:pt x="20662" y="894676"/>
                                </a:lnTo>
                                <a:lnTo>
                                  <a:pt x="17703" y="893572"/>
                                </a:lnTo>
                                <a:lnTo>
                                  <a:pt x="11531" y="893572"/>
                                </a:lnTo>
                                <a:lnTo>
                                  <a:pt x="9067" y="894245"/>
                                </a:lnTo>
                                <a:lnTo>
                                  <a:pt x="6248" y="895997"/>
                                </a:lnTo>
                                <a:lnTo>
                                  <a:pt x="4610" y="897001"/>
                                </a:lnTo>
                                <a:lnTo>
                                  <a:pt x="3035" y="898779"/>
                                </a:lnTo>
                                <a:lnTo>
                                  <a:pt x="1257" y="903312"/>
                                </a:lnTo>
                                <a:lnTo>
                                  <a:pt x="825" y="906640"/>
                                </a:lnTo>
                                <a:lnTo>
                                  <a:pt x="825" y="932840"/>
                                </a:lnTo>
                                <a:lnTo>
                                  <a:pt x="49885" y="932840"/>
                                </a:lnTo>
                                <a:lnTo>
                                  <a:pt x="49885" y="926299"/>
                                </a:lnTo>
                                <a:lnTo>
                                  <a:pt x="28155" y="926299"/>
                                </a:lnTo>
                                <a:lnTo>
                                  <a:pt x="28155" y="915885"/>
                                </a:lnTo>
                                <a:lnTo>
                                  <a:pt x="28409" y="914628"/>
                                </a:lnTo>
                                <a:lnTo>
                                  <a:pt x="28409" y="914781"/>
                                </a:lnTo>
                                <a:lnTo>
                                  <a:pt x="28587" y="914133"/>
                                </a:lnTo>
                                <a:lnTo>
                                  <a:pt x="29044" y="913168"/>
                                </a:lnTo>
                                <a:lnTo>
                                  <a:pt x="29730" y="912202"/>
                                </a:lnTo>
                                <a:lnTo>
                                  <a:pt x="30302" y="911199"/>
                                </a:lnTo>
                                <a:lnTo>
                                  <a:pt x="31369" y="910094"/>
                                </a:lnTo>
                                <a:lnTo>
                                  <a:pt x="32943" y="908913"/>
                                </a:lnTo>
                                <a:lnTo>
                                  <a:pt x="34467" y="907669"/>
                                </a:lnTo>
                                <a:lnTo>
                                  <a:pt x="36715" y="906068"/>
                                </a:lnTo>
                                <a:lnTo>
                                  <a:pt x="49885" y="897750"/>
                                </a:lnTo>
                                <a:lnTo>
                                  <a:pt x="49885" y="889533"/>
                                </a:lnTo>
                                <a:close/>
                              </a:path>
                              <a:path w="866775" h="1320165">
                                <a:moveTo>
                                  <a:pt x="49885" y="763701"/>
                                </a:moveTo>
                                <a:lnTo>
                                  <a:pt x="14389" y="763701"/>
                                </a:lnTo>
                                <a:lnTo>
                                  <a:pt x="14389" y="769772"/>
                                </a:lnTo>
                                <a:lnTo>
                                  <a:pt x="49885" y="769772"/>
                                </a:lnTo>
                                <a:lnTo>
                                  <a:pt x="49885" y="763701"/>
                                </a:lnTo>
                                <a:close/>
                              </a:path>
                              <a:path w="866775" h="1320165">
                                <a:moveTo>
                                  <a:pt x="49885" y="714222"/>
                                </a:moveTo>
                                <a:lnTo>
                                  <a:pt x="14389" y="714222"/>
                                </a:lnTo>
                                <a:lnTo>
                                  <a:pt x="14389" y="720293"/>
                                </a:lnTo>
                                <a:lnTo>
                                  <a:pt x="49885" y="720293"/>
                                </a:lnTo>
                                <a:lnTo>
                                  <a:pt x="49885" y="714222"/>
                                </a:lnTo>
                                <a:close/>
                              </a:path>
                              <a:path w="866775" h="1320165">
                                <a:moveTo>
                                  <a:pt x="49885" y="470471"/>
                                </a:moveTo>
                                <a:lnTo>
                                  <a:pt x="23266" y="470573"/>
                                </a:lnTo>
                                <a:lnTo>
                                  <a:pt x="22834" y="470649"/>
                                </a:lnTo>
                                <a:lnTo>
                                  <a:pt x="22123" y="470763"/>
                                </a:lnTo>
                                <a:lnTo>
                                  <a:pt x="20624" y="471081"/>
                                </a:lnTo>
                                <a:lnTo>
                                  <a:pt x="20447" y="471119"/>
                                </a:lnTo>
                                <a:lnTo>
                                  <a:pt x="19596" y="471474"/>
                                </a:lnTo>
                                <a:lnTo>
                                  <a:pt x="19380" y="471563"/>
                                </a:lnTo>
                                <a:lnTo>
                                  <a:pt x="14744" y="476719"/>
                                </a:lnTo>
                                <a:lnTo>
                                  <a:pt x="13957" y="478497"/>
                                </a:lnTo>
                                <a:lnTo>
                                  <a:pt x="13563" y="480466"/>
                                </a:lnTo>
                                <a:lnTo>
                                  <a:pt x="13563" y="487540"/>
                                </a:lnTo>
                                <a:lnTo>
                                  <a:pt x="15494" y="491324"/>
                                </a:lnTo>
                                <a:lnTo>
                                  <a:pt x="19380" y="493966"/>
                                </a:lnTo>
                                <a:lnTo>
                                  <a:pt x="14389" y="493966"/>
                                </a:lnTo>
                                <a:lnTo>
                                  <a:pt x="14389" y="499313"/>
                                </a:lnTo>
                                <a:lnTo>
                                  <a:pt x="49885" y="499313"/>
                                </a:lnTo>
                                <a:lnTo>
                                  <a:pt x="49885" y="493318"/>
                                </a:lnTo>
                                <a:lnTo>
                                  <a:pt x="25908" y="493318"/>
                                </a:lnTo>
                                <a:lnTo>
                                  <a:pt x="22834" y="492391"/>
                                </a:lnTo>
                                <a:lnTo>
                                  <a:pt x="21234" y="490575"/>
                                </a:lnTo>
                                <a:lnTo>
                                  <a:pt x="19596" y="488645"/>
                                </a:lnTo>
                                <a:lnTo>
                                  <a:pt x="19380" y="488086"/>
                                </a:lnTo>
                                <a:lnTo>
                                  <a:pt x="18732" y="486435"/>
                                </a:lnTo>
                                <a:lnTo>
                                  <a:pt x="18732" y="482257"/>
                                </a:lnTo>
                                <a:lnTo>
                                  <a:pt x="19126" y="480860"/>
                                </a:lnTo>
                                <a:lnTo>
                                  <a:pt x="19913" y="479679"/>
                                </a:lnTo>
                                <a:lnTo>
                                  <a:pt x="20624" y="478472"/>
                                </a:lnTo>
                                <a:lnTo>
                                  <a:pt x="21551" y="477647"/>
                                </a:lnTo>
                                <a:lnTo>
                                  <a:pt x="22834" y="477151"/>
                                </a:lnTo>
                                <a:lnTo>
                                  <a:pt x="23952" y="476681"/>
                                </a:lnTo>
                                <a:lnTo>
                                  <a:pt x="25908" y="476465"/>
                                </a:lnTo>
                                <a:lnTo>
                                  <a:pt x="49885" y="476465"/>
                                </a:lnTo>
                                <a:lnTo>
                                  <a:pt x="49885" y="470471"/>
                                </a:lnTo>
                                <a:close/>
                              </a:path>
                              <a:path w="866775" h="1320165">
                                <a:moveTo>
                                  <a:pt x="49885" y="382905"/>
                                </a:moveTo>
                                <a:lnTo>
                                  <a:pt x="825" y="382905"/>
                                </a:lnTo>
                                <a:lnTo>
                                  <a:pt x="825" y="388975"/>
                                </a:lnTo>
                                <a:lnTo>
                                  <a:pt x="49885" y="388975"/>
                                </a:lnTo>
                                <a:lnTo>
                                  <a:pt x="49885" y="382905"/>
                                </a:lnTo>
                                <a:close/>
                              </a:path>
                              <a:path w="866775" h="1320165">
                                <a:moveTo>
                                  <a:pt x="50317" y="694296"/>
                                </a:moveTo>
                                <a:lnTo>
                                  <a:pt x="50139" y="692759"/>
                                </a:lnTo>
                                <a:lnTo>
                                  <a:pt x="49784" y="691057"/>
                                </a:lnTo>
                                <a:lnTo>
                                  <a:pt x="44538" y="691946"/>
                                </a:lnTo>
                                <a:lnTo>
                                  <a:pt x="44538" y="696188"/>
                                </a:lnTo>
                                <a:lnTo>
                                  <a:pt x="43967" y="697153"/>
                                </a:lnTo>
                                <a:lnTo>
                                  <a:pt x="43573" y="697509"/>
                                </a:lnTo>
                                <a:lnTo>
                                  <a:pt x="43103" y="697725"/>
                                </a:lnTo>
                                <a:lnTo>
                                  <a:pt x="42608" y="697903"/>
                                </a:lnTo>
                                <a:lnTo>
                                  <a:pt x="19024" y="698017"/>
                                </a:lnTo>
                                <a:lnTo>
                                  <a:pt x="19024" y="691946"/>
                                </a:lnTo>
                                <a:lnTo>
                                  <a:pt x="14389" y="691946"/>
                                </a:lnTo>
                                <a:lnTo>
                                  <a:pt x="14389" y="698017"/>
                                </a:lnTo>
                                <a:lnTo>
                                  <a:pt x="1968" y="698017"/>
                                </a:lnTo>
                                <a:lnTo>
                                  <a:pt x="5537" y="703973"/>
                                </a:lnTo>
                                <a:lnTo>
                                  <a:pt x="14389" y="703973"/>
                                </a:lnTo>
                                <a:lnTo>
                                  <a:pt x="14389" y="708367"/>
                                </a:lnTo>
                                <a:lnTo>
                                  <a:pt x="19024" y="708367"/>
                                </a:lnTo>
                                <a:lnTo>
                                  <a:pt x="19024" y="703973"/>
                                </a:lnTo>
                                <a:lnTo>
                                  <a:pt x="43573" y="703935"/>
                                </a:lnTo>
                                <a:lnTo>
                                  <a:pt x="44538" y="703846"/>
                                </a:lnTo>
                                <a:lnTo>
                                  <a:pt x="50317" y="697801"/>
                                </a:lnTo>
                                <a:lnTo>
                                  <a:pt x="50317" y="694296"/>
                                </a:lnTo>
                                <a:close/>
                              </a:path>
                              <a:path w="866775" h="1320165">
                                <a:moveTo>
                                  <a:pt x="50317" y="362800"/>
                                </a:moveTo>
                                <a:lnTo>
                                  <a:pt x="50139" y="361276"/>
                                </a:lnTo>
                                <a:lnTo>
                                  <a:pt x="49784" y="359562"/>
                                </a:lnTo>
                                <a:lnTo>
                                  <a:pt x="44538" y="360451"/>
                                </a:lnTo>
                                <a:lnTo>
                                  <a:pt x="44538" y="364693"/>
                                </a:lnTo>
                                <a:lnTo>
                                  <a:pt x="43967" y="365658"/>
                                </a:lnTo>
                                <a:lnTo>
                                  <a:pt x="43573" y="366014"/>
                                </a:lnTo>
                                <a:lnTo>
                                  <a:pt x="42608" y="366445"/>
                                </a:lnTo>
                                <a:lnTo>
                                  <a:pt x="19024" y="366522"/>
                                </a:lnTo>
                                <a:lnTo>
                                  <a:pt x="19024" y="360451"/>
                                </a:lnTo>
                                <a:lnTo>
                                  <a:pt x="14389" y="360451"/>
                                </a:lnTo>
                                <a:lnTo>
                                  <a:pt x="14389" y="366522"/>
                                </a:lnTo>
                                <a:lnTo>
                                  <a:pt x="1968" y="366522"/>
                                </a:lnTo>
                                <a:lnTo>
                                  <a:pt x="5537" y="372478"/>
                                </a:lnTo>
                                <a:lnTo>
                                  <a:pt x="14389" y="372478"/>
                                </a:lnTo>
                                <a:lnTo>
                                  <a:pt x="14389" y="376872"/>
                                </a:lnTo>
                                <a:lnTo>
                                  <a:pt x="19024" y="376872"/>
                                </a:lnTo>
                                <a:lnTo>
                                  <a:pt x="19024" y="372478"/>
                                </a:lnTo>
                                <a:lnTo>
                                  <a:pt x="43573" y="372440"/>
                                </a:lnTo>
                                <a:lnTo>
                                  <a:pt x="44538" y="372351"/>
                                </a:lnTo>
                                <a:lnTo>
                                  <a:pt x="50317" y="366306"/>
                                </a:lnTo>
                                <a:lnTo>
                                  <a:pt x="50317" y="362800"/>
                                </a:lnTo>
                                <a:close/>
                              </a:path>
                              <a:path w="866775" h="1320165">
                                <a:moveTo>
                                  <a:pt x="50673" y="865111"/>
                                </a:moveTo>
                                <a:lnTo>
                                  <a:pt x="49669" y="861720"/>
                                </a:lnTo>
                                <a:lnTo>
                                  <a:pt x="45681" y="856462"/>
                                </a:lnTo>
                                <a:lnTo>
                                  <a:pt x="42786" y="854544"/>
                                </a:lnTo>
                                <a:lnTo>
                                  <a:pt x="39179" y="853617"/>
                                </a:lnTo>
                                <a:lnTo>
                                  <a:pt x="38468" y="859866"/>
                                </a:lnTo>
                                <a:lnTo>
                                  <a:pt x="40970" y="860767"/>
                                </a:lnTo>
                                <a:lnTo>
                                  <a:pt x="42646" y="861910"/>
                                </a:lnTo>
                                <a:lnTo>
                                  <a:pt x="42786" y="862012"/>
                                </a:lnTo>
                                <a:lnTo>
                                  <a:pt x="43992" y="863612"/>
                                </a:lnTo>
                                <a:lnTo>
                                  <a:pt x="45110" y="865149"/>
                                </a:lnTo>
                                <a:lnTo>
                                  <a:pt x="45681" y="867003"/>
                                </a:lnTo>
                                <a:lnTo>
                                  <a:pt x="45681" y="872185"/>
                                </a:lnTo>
                                <a:lnTo>
                                  <a:pt x="44678" y="874687"/>
                                </a:lnTo>
                                <a:lnTo>
                                  <a:pt x="40576" y="878611"/>
                                </a:lnTo>
                                <a:lnTo>
                                  <a:pt x="37579" y="879678"/>
                                </a:lnTo>
                                <a:lnTo>
                                  <a:pt x="33655" y="879932"/>
                                </a:lnTo>
                                <a:lnTo>
                                  <a:pt x="33655" y="853440"/>
                                </a:lnTo>
                                <a:lnTo>
                                  <a:pt x="28727" y="853440"/>
                                </a:lnTo>
                                <a:lnTo>
                                  <a:pt x="28727" y="859764"/>
                                </a:lnTo>
                                <a:lnTo>
                                  <a:pt x="28727" y="879576"/>
                                </a:lnTo>
                                <a:lnTo>
                                  <a:pt x="26441" y="879449"/>
                                </a:lnTo>
                                <a:lnTo>
                                  <a:pt x="18491" y="872286"/>
                                </a:lnTo>
                                <a:lnTo>
                                  <a:pt x="18491" y="866470"/>
                                </a:lnTo>
                                <a:lnTo>
                                  <a:pt x="19634" y="863981"/>
                                </a:lnTo>
                                <a:lnTo>
                                  <a:pt x="23444" y="860767"/>
                                </a:lnTo>
                                <a:lnTo>
                                  <a:pt x="25692" y="860018"/>
                                </a:lnTo>
                                <a:lnTo>
                                  <a:pt x="28727" y="859764"/>
                                </a:lnTo>
                                <a:lnTo>
                                  <a:pt x="28727" y="853440"/>
                                </a:lnTo>
                                <a:lnTo>
                                  <a:pt x="26162" y="853440"/>
                                </a:lnTo>
                                <a:lnTo>
                                  <a:pt x="21844" y="854862"/>
                                </a:lnTo>
                                <a:lnTo>
                                  <a:pt x="21590" y="854938"/>
                                </a:lnTo>
                                <a:lnTo>
                                  <a:pt x="18491" y="857872"/>
                                </a:lnTo>
                                <a:lnTo>
                                  <a:pt x="15240" y="860869"/>
                                </a:lnTo>
                                <a:lnTo>
                                  <a:pt x="13563" y="864831"/>
                                </a:lnTo>
                                <a:lnTo>
                                  <a:pt x="13563" y="874471"/>
                                </a:lnTo>
                                <a:lnTo>
                                  <a:pt x="15240" y="878433"/>
                                </a:lnTo>
                                <a:lnTo>
                                  <a:pt x="21844" y="884643"/>
                                </a:lnTo>
                                <a:lnTo>
                                  <a:pt x="26162" y="886079"/>
                                </a:lnTo>
                                <a:lnTo>
                                  <a:pt x="38468" y="886066"/>
                                </a:lnTo>
                                <a:lnTo>
                                  <a:pt x="42646" y="884682"/>
                                </a:lnTo>
                                <a:lnTo>
                                  <a:pt x="45859" y="881646"/>
                                </a:lnTo>
                                <a:lnTo>
                                  <a:pt x="49060" y="878535"/>
                                </a:lnTo>
                                <a:lnTo>
                                  <a:pt x="50673" y="874395"/>
                                </a:lnTo>
                                <a:lnTo>
                                  <a:pt x="50673" y="865111"/>
                                </a:lnTo>
                                <a:close/>
                              </a:path>
                              <a:path w="866775" h="1320165">
                                <a:moveTo>
                                  <a:pt x="50673" y="791184"/>
                                </a:moveTo>
                                <a:lnTo>
                                  <a:pt x="48679" y="787463"/>
                                </a:lnTo>
                                <a:lnTo>
                                  <a:pt x="47675" y="786739"/>
                                </a:lnTo>
                                <a:lnTo>
                                  <a:pt x="45491" y="785228"/>
                                </a:lnTo>
                                <a:lnTo>
                                  <a:pt x="44602" y="784618"/>
                                </a:lnTo>
                                <a:lnTo>
                                  <a:pt x="49885" y="784618"/>
                                </a:lnTo>
                                <a:lnTo>
                                  <a:pt x="49885" y="779259"/>
                                </a:lnTo>
                                <a:lnTo>
                                  <a:pt x="44602" y="779259"/>
                                </a:lnTo>
                                <a:lnTo>
                                  <a:pt x="14389" y="779259"/>
                                </a:lnTo>
                                <a:lnTo>
                                  <a:pt x="14389" y="785228"/>
                                </a:lnTo>
                                <a:lnTo>
                                  <a:pt x="36398" y="785228"/>
                                </a:lnTo>
                                <a:lnTo>
                                  <a:pt x="38722" y="785583"/>
                                </a:lnTo>
                                <a:lnTo>
                                  <a:pt x="40322" y="786295"/>
                                </a:lnTo>
                                <a:lnTo>
                                  <a:pt x="41960" y="786968"/>
                                </a:lnTo>
                                <a:lnTo>
                                  <a:pt x="43218" y="788085"/>
                                </a:lnTo>
                                <a:lnTo>
                                  <a:pt x="45072" y="791222"/>
                                </a:lnTo>
                                <a:lnTo>
                                  <a:pt x="45491" y="792899"/>
                                </a:lnTo>
                                <a:lnTo>
                                  <a:pt x="45491" y="796544"/>
                                </a:lnTo>
                                <a:lnTo>
                                  <a:pt x="14389" y="802005"/>
                                </a:lnTo>
                                <a:lnTo>
                                  <a:pt x="14389" y="808075"/>
                                </a:lnTo>
                                <a:lnTo>
                                  <a:pt x="40792" y="807961"/>
                                </a:lnTo>
                                <a:lnTo>
                                  <a:pt x="43218" y="807453"/>
                                </a:lnTo>
                                <a:lnTo>
                                  <a:pt x="43713" y="807351"/>
                                </a:lnTo>
                                <a:lnTo>
                                  <a:pt x="45072" y="806818"/>
                                </a:lnTo>
                                <a:lnTo>
                                  <a:pt x="45250" y="806754"/>
                                </a:lnTo>
                                <a:lnTo>
                                  <a:pt x="46494" y="805853"/>
                                </a:lnTo>
                                <a:lnTo>
                                  <a:pt x="50673" y="798004"/>
                                </a:lnTo>
                                <a:lnTo>
                                  <a:pt x="50673" y="791184"/>
                                </a:lnTo>
                                <a:close/>
                              </a:path>
                              <a:path w="866775" h="1320165">
                                <a:moveTo>
                                  <a:pt x="50673" y="739000"/>
                                </a:moveTo>
                                <a:lnTo>
                                  <a:pt x="45859" y="729767"/>
                                </a:lnTo>
                                <a:lnTo>
                                  <a:pt x="45681" y="729640"/>
                                </a:lnTo>
                                <a:lnTo>
                                  <a:pt x="43357" y="728103"/>
                                </a:lnTo>
                                <a:lnTo>
                                  <a:pt x="41605" y="727544"/>
                                </a:lnTo>
                                <a:lnTo>
                                  <a:pt x="37363" y="727494"/>
                                </a:lnTo>
                                <a:lnTo>
                                  <a:pt x="35610" y="728002"/>
                                </a:lnTo>
                                <a:lnTo>
                                  <a:pt x="27508" y="744778"/>
                                </a:lnTo>
                                <a:lnTo>
                                  <a:pt x="27127" y="746175"/>
                                </a:lnTo>
                                <a:lnTo>
                                  <a:pt x="27127" y="746315"/>
                                </a:lnTo>
                                <a:lnTo>
                                  <a:pt x="26758" y="747128"/>
                                </a:lnTo>
                                <a:lnTo>
                                  <a:pt x="26377" y="748169"/>
                                </a:lnTo>
                                <a:lnTo>
                                  <a:pt x="25831" y="748919"/>
                                </a:lnTo>
                                <a:lnTo>
                                  <a:pt x="24549" y="749960"/>
                                </a:lnTo>
                                <a:lnTo>
                                  <a:pt x="24269" y="750049"/>
                                </a:lnTo>
                                <a:lnTo>
                                  <a:pt x="21882" y="750163"/>
                                </a:lnTo>
                                <a:lnTo>
                                  <a:pt x="20802" y="749592"/>
                                </a:lnTo>
                                <a:lnTo>
                                  <a:pt x="19913" y="748385"/>
                                </a:lnTo>
                                <a:lnTo>
                                  <a:pt x="19024" y="747293"/>
                                </a:lnTo>
                                <a:lnTo>
                                  <a:pt x="19024" y="747509"/>
                                </a:lnTo>
                                <a:lnTo>
                                  <a:pt x="18491" y="745236"/>
                                </a:lnTo>
                                <a:lnTo>
                                  <a:pt x="18491" y="740143"/>
                                </a:lnTo>
                                <a:lnTo>
                                  <a:pt x="19024" y="738314"/>
                                </a:lnTo>
                                <a:lnTo>
                                  <a:pt x="20091" y="737069"/>
                                </a:lnTo>
                                <a:lnTo>
                                  <a:pt x="20802" y="736130"/>
                                </a:lnTo>
                                <a:lnTo>
                                  <a:pt x="21196" y="735685"/>
                                </a:lnTo>
                                <a:lnTo>
                                  <a:pt x="22479" y="734961"/>
                                </a:lnTo>
                                <a:lnTo>
                                  <a:pt x="23482" y="734847"/>
                                </a:lnTo>
                                <a:lnTo>
                                  <a:pt x="24269" y="734745"/>
                                </a:lnTo>
                                <a:lnTo>
                                  <a:pt x="23482" y="728853"/>
                                </a:lnTo>
                                <a:lnTo>
                                  <a:pt x="22479" y="729018"/>
                                </a:lnTo>
                                <a:lnTo>
                                  <a:pt x="21882" y="729107"/>
                                </a:lnTo>
                                <a:lnTo>
                                  <a:pt x="14808" y="735634"/>
                                </a:lnTo>
                                <a:lnTo>
                                  <a:pt x="13995" y="737704"/>
                                </a:lnTo>
                                <a:lnTo>
                                  <a:pt x="13563" y="740143"/>
                                </a:lnTo>
                                <a:lnTo>
                                  <a:pt x="13563" y="744778"/>
                                </a:lnTo>
                                <a:lnTo>
                                  <a:pt x="21882" y="755904"/>
                                </a:lnTo>
                                <a:lnTo>
                                  <a:pt x="25831" y="755891"/>
                                </a:lnTo>
                                <a:lnTo>
                                  <a:pt x="26377" y="755738"/>
                                </a:lnTo>
                                <a:lnTo>
                                  <a:pt x="26758" y="755624"/>
                                </a:lnTo>
                                <a:lnTo>
                                  <a:pt x="27127" y="755523"/>
                                </a:lnTo>
                                <a:lnTo>
                                  <a:pt x="35610" y="738352"/>
                                </a:lnTo>
                                <a:lnTo>
                                  <a:pt x="36322" y="736282"/>
                                </a:lnTo>
                                <a:lnTo>
                                  <a:pt x="36868" y="735457"/>
                                </a:lnTo>
                                <a:lnTo>
                                  <a:pt x="37617" y="734250"/>
                                </a:lnTo>
                                <a:lnTo>
                                  <a:pt x="38684" y="733679"/>
                                </a:lnTo>
                                <a:lnTo>
                                  <a:pt x="41605" y="733679"/>
                                </a:lnTo>
                                <a:lnTo>
                                  <a:pt x="42570" y="734174"/>
                                </a:lnTo>
                                <a:lnTo>
                                  <a:pt x="43002" y="734441"/>
                                </a:lnTo>
                                <a:lnTo>
                                  <a:pt x="44069" y="735711"/>
                                </a:lnTo>
                                <a:lnTo>
                                  <a:pt x="45135" y="737031"/>
                                </a:lnTo>
                                <a:lnTo>
                                  <a:pt x="45681" y="739063"/>
                                </a:lnTo>
                                <a:lnTo>
                                  <a:pt x="45681" y="744601"/>
                                </a:lnTo>
                                <a:lnTo>
                                  <a:pt x="45135" y="746493"/>
                                </a:lnTo>
                                <a:lnTo>
                                  <a:pt x="45135" y="746645"/>
                                </a:lnTo>
                                <a:lnTo>
                                  <a:pt x="43815" y="748309"/>
                                </a:lnTo>
                                <a:lnTo>
                                  <a:pt x="42570" y="749769"/>
                                </a:lnTo>
                                <a:lnTo>
                                  <a:pt x="40754" y="750709"/>
                                </a:lnTo>
                                <a:lnTo>
                                  <a:pt x="39255" y="750925"/>
                                </a:lnTo>
                                <a:lnTo>
                                  <a:pt x="38684" y="751014"/>
                                </a:lnTo>
                                <a:lnTo>
                                  <a:pt x="38366" y="751065"/>
                                </a:lnTo>
                                <a:lnTo>
                                  <a:pt x="39255" y="756945"/>
                                </a:lnTo>
                                <a:lnTo>
                                  <a:pt x="42570" y="756386"/>
                                </a:lnTo>
                                <a:lnTo>
                                  <a:pt x="50673" y="746417"/>
                                </a:lnTo>
                                <a:lnTo>
                                  <a:pt x="50673" y="739000"/>
                                </a:lnTo>
                                <a:close/>
                              </a:path>
                              <a:path w="866775" h="1320165">
                                <a:moveTo>
                                  <a:pt x="50673" y="673557"/>
                                </a:moveTo>
                                <a:lnTo>
                                  <a:pt x="50279" y="671347"/>
                                </a:lnTo>
                                <a:lnTo>
                                  <a:pt x="48742" y="667245"/>
                                </a:lnTo>
                                <a:lnTo>
                                  <a:pt x="47383" y="665060"/>
                                </a:lnTo>
                                <a:lnTo>
                                  <a:pt x="45961" y="663371"/>
                                </a:lnTo>
                                <a:lnTo>
                                  <a:pt x="45961" y="672172"/>
                                </a:lnTo>
                                <a:lnTo>
                                  <a:pt x="45961" y="676808"/>
                                </a:lnTo>
                                <a:lnTo>
                                  <a:pt x="45605" y="678002"/>
                                </a:lnTo>
                                <a:lnTo>
                                  <a:pt x="45605" y="678383"/>
                                </a:lnTo>
                                <a:lnTo>
                                  <a:pt x="43281" y="681062"/>
                                </a:lnTo>
                                <a:lnTo>
                                  <a:pt x="42037" y="681583"/>
                                </a:lnTo>
                                <a:lnTo>
                                  <a:pt x="38862" y="681520"/>
                                </a:lnTo>
                                <a:lnTo>
                                  <a:pt x="38290" y="681380"/>
                                </a:lnTo>
                                <a:lnTo>
                                  <a:pt x="37465" y="680847"/>
                                </a:lnTo>
                                <a:lnTo>
                                  <a:pt x="36652" y="680237"/>
                                </a:lnTo>
                                <a:lnTo>
                                  <a:pt x="36004" y="679450"/>
                                </a:lnTo>
                                <a:lnTo>
                                  <a:pt x="35610" y="678408"/>
                                </a:lnTo>
                                <a:lnTo>
                                  <a:pt x="35115" y="677418"/>
                                </a:lnTo>
                                <a:lnTo>
                                  <a:pt x="34721" y="675665"/>
                                </a:lnTo>
                                <a:lnTo>
                                  <a:pt x="34366" y="673163"/>
                                </a:lnTo>
                                <a:lnTo>
                                  <a:pt x="33693" y="668807"/>
                                </a:lnTo>
                                <a:lnTo>
                                  <a:pt x="32943" y="665530"/>
                                </a:lnTo>
                                <a:lnTo>
                                  <a:pt x="32042" y="663346"/>
                                </a:lnTo>
                                <a:lnTo>
                                  <a:pt x="37465" y="663448"/>
                                </a:lnTo>
                                <a:lnTo>
                                  <a:pt x="44424" y="668350"/>
                                </a:lnTo>
                                <a:lnTo>
                                  <a:pt x="45605" y="670445"/>
                                </a:lnTo>
                                <a:lnTo>
                                  <a:pt x="45605" y="670814"/>
                                </a:lnTo>
                                <a:lnTo>
                                  <a:pt x="45961" y="672172"/>
                                </a:lnTo>
                                <a:lnTo>
                                  <a:pt x="45961" y="663371"/>
                                </a:lnTo>
                                <a:lnTo>
                                  <a:pt x="45605" y="662940"/>
                                </a:lnTo>
                                <a:lnTo>
                                  <a:pt x="45605" y="662800"/>
                                </a:lnTo>
                                <a:lnTo>
                                  <a:pt x="49885" y="661631"/>
                                </a:lnTo>
                                <a:lnTo>
                                  <a:pt x="49885" y="655320"/>
                                </a:lnTo>
                                <a:lnTo>
                                  <a:pt x="48488" y="656069"/>
                                </a:lnTo>
                                <a:lnTo>
                                  <a:pt x="47383" y="656488"/>
                                </a:lnTo>
                                <a:lnTo>
                                  <a:pt x="32042" y="657313"/>
                                </a:lnTo>
                                <a:lnTo>
                                  <a:pt x="21945" y="657440"/>
                                </a:lnTo>
                                <a:lnTo>
                                  <a:pt x="21412" y="657529"/>
                                </a:lnTo>
                                <a:lnTo>
                                  <a:pt x="21018" y="657618"/>
                                </a:lnTo>
                                <a:lnTo>
                                  <a:pt x="20523" y="657720"/>
                                </a:lnTo>
                                <a:lnTo>
                                  <a:pt x="19951" y="657847"/>
                                </a:lnTo>
                                <a:lnTo>
                                  <a:pt x="19735" y="657885"/>
                                </a:lnTo>
                                <a:lnTo>
                                  <a:pt x="18554" y="658444"/>
                                </a:lnTo>
                                <a:lnTo>
                                  <a:pt x="18376" y="658533"/>
                                </a:lnTo>
                                <a:lnTo>
                                  <a:pt x="16243" y="660311"/>
                                </a:lnTo>
                                <a:lnTo>
                                  <a:pt x="15341" y="661708"/>
                                </a:lnTo>
                                <a:lnTo>
                                  <a:pt x="13995" y="665340"/>
                                </a:lnTo>
                                <a:lnTo>
                                  <a:pt x="13995" y="665035"/>
                                </a:lnTo>
                                <a:lnTo>
                                  <a:pt x="13563" y="667994"/>
                                </a:lnTo>
                                <a:lnTo>
                                  <a:pt x="13563" y="674065"/>
                                </a:lnTo>
                                <a:lnTo>
                                  <a:pt x="24447" y="687095"/>
                                </a:lnTo>
                                <a:lnTo>
                                  <a:pt x="25260" y="681202"/>
                                </a:lnTo>
                                <a:lnTo>
                                  <a:pt x="22771" y="680516"/>
                                </a:lnTo>
                                <a:lnTo>
                                  <a:pt x="21018" y="679526"/>
                                </a:lnTo>
                                <a:lnTo>
                                  <a:pt x="20091" y="678167"/>
                                </a:lnTo>
                                <a:lnTo>
                                  <a:pt x="19062" y="676770"/>
                                </a:lnTo>
                                <a:lnTo>
                                  <a:pt x="18554" y="674700"/>
                                </a:lnTo>
                                <a:lnTo>
                                  <a:pt x="18554" y="668883"/>
                                </a:lnTo>
                                <a:lnTo>
                                  <a:pt x="19240" y="666597"/>
                                </a:lnTo>
                                <a:lnTo>
                                  <a:pt x="20523" y="665022"/>
                                </a:lnTo>
                                <a:lnTo>
                                  <a:pt x="21551" y="663917"/>
                                </a:lnTo>
                                <a:lnTo>
                                  <a:pt x="23304" y="663346"/>
                                </a:lnTo>
                                <a:lnTo>
                                  <a:pt x="27305" y="663346"/>
                                </a:lnTo>
                                <a:lnTo>
                                  <a:pt x="28117" y="665670"/>
                                </a:lnTo>
                                <a:lnTo>
                                  <a:pt x="28829" y="669239"/>
                                </a:lnTo>
                                <a:lnTo>
                                  <a:pt x="29654" y="676490"/>
                                </a:lnTo>
                                <a:lnTo>
                                  <a:pt x="29972" y="678268"/>
                                </a:lnTo>
                                <a:lnTo>
                                  <a:pt x="30327" y="679411"/>
                                </a:lnTo>
                                <a:lnTo>
                                  <a:pt x="30759" y="681024"/>
                                </a:lnTo>
                                <a:lnTo>
                                  <a:pt x="31407" y="682485"/>
                                </a:lnTo>
                                <a:lnTo>
                                  <a:pt x="32296" y="683768"/>
                                </a:lnTo>
                                <a:lnTo>
                                  <a:pt x="33121" y="685088"/>
                                </a:lnTo>
                                <a:lnTo>
                                  <a:pt x="34366" y="686168"/>
                                </a:lnTo>
                                <a:lnTo>
                                  <a:pt x="37223" y="687666"/>
                                </a:lnTo>
                                <a:lnTo>
                                  <a:pt x="38290" y="687933"/>
                                </a:lnTo>
                                <a:lnTo>
                                  <a:pt x="43459" y="688047"/>
                                </a:lnTo>
                                <a:lnTo>
                                  <a:pt x="45605" y="687158"/>
                                </a:lnTo>
                                <a:lnTo>
                                  <a:pt x="45961" y="686981"/>
                                </a:lnTo>
                                <a:lnTo>
                                  <a:pt x="49707" y="682840"/>
                                </a:lnTo>
                                <a:lnTo>
                                  <a:pt x="50673" y="679843"/>
                                </a:lnTo>
                                <a:lnTo>
                                  <a:pt x="50673" y="673557"/>
                                </a:lnTo>
                                <a:close/>
                              </a:path>
                              <a:path w="866775" h="1320165">
                                <a:moveTo>
                                  <a:pt x="50673" y="616369"/>
                                </a:moveTo>
                                <a:lnTo>
                                  <a:pt x="50279" y="614197"/>
                                </a:lnTo>
                                <a:lnTo>
                                  <a:pt x="48742" y="610082"/>
                                </a:lnTo>
                                <a:lnTo>
                                  <a:pt x="47383" y="607910"/>
                                </a:lnTo>
                                <a:lnTo>
                                  <a:pt x="45961" y="606209"/>
                                </a:lnTo>
                                <a:lnTo>
                                  <a:pt x="45961" y="615010"/>
                                </a:lnTo>
                                <a:lnTo>
                                  <a:pt x="45961" y="619658"/>
                                </a:lnTo>
                                <a:lnTo>
                                  <a:pt x="45605" y="620839"/>
                                </a:lnTo>
                                <a:lnTo>
                                  <a:pt x="45605" y="621233"/>
                                </a:lnTo>
                                <a:lnTo>
                                  <a:pt x="44107" y="622960"/>
                                </a:lnTo>
                                <a:lnTo>
                                  <a:pt x="43281" y="623862"/>
                                </a:lnTo>
                                <a:lnTo>
                                  <a:pt x="42037" y="624420"/>
                                </a:lnTo>
                                <a:lnTo>
                                  <a:pt x="38862" y="624370"/>
                                </a:lnTo>
                                <a:lnTo>
                                  <a:pt x="35610" y="621258"/>
                                </a:lnTo>
                                <a:lnTo>
                                  <a:pt x="35115" y="620268"/>
                                </a:lnTo>
                                <a:lnTo>
                                  <a:pt x="34721" y="618515"/>
                                </a:lnTo>
                                <a:lnTo>
                                  <a:pt x="34366" y="616013"/>
                                </a:lnTo>
                                <a:lnTo>
                                  <a:pt x="33693" y="611657"/>
                                </a:lnTo>
                                <a:lnTo>
                                  <a:pt x="32943" y="608380"/>
                                </a:lnTo>
                                <a:lnTo>
                                  <a:pt x="32042" y="606196"/>
                                </a:lnTo>
                                <a:lnTo>
                                  <a:pt x="37465" y="606298"/>
                                </a:lnTo>
                                <a:lnTo>
                                  <a:pt x="44424" y="611200"/>
                                </a:lnTo>
                                <a:lnTo>
                                  <a:pt x="45605" y="613295"/>
                                </a:lnTo>
                                <a:lnTo>
                                  <a:pt x="45605" y="613664"/>
                                </a:lnTo>
                                <a:lnTo>
                                  <a:pt x="45961" y="615010"/>
                                </a:lnTo>
                                <a:lnTo>
                                  <a:pt x="45961" y="606209"/>
                                </a:lnTo>
                                <a:lnTo>
                                  <a:pt x="45605" y="605790"/>
                                </a:lnTo>
                                <a:lnTo>
                                  <a:pt x="45605" y="605650"/>
                                </a:lnTo>
                                <a:lnTo>
                                  <a:pt x="49885" y="604481"/>
                                </a:lnTo>
                                <a:lnTo>
                                  <a:pt x="49885" y="598170"/>
                                </a:lnTo>
                                <a:lnTo>
                                  <a:pt x="48488" y="598919"/>
                                </a:lnTo>
                                <a:lnTo>
                                  <a:pt x="47383" y="599325"/>
                                </a:lnTo>
                                <a:lnTo>
                                  <a:pt x="32042" y="600163"/>
                                </a:lnTo>
                                <a:lnTo>
                                  <a:pt x="21945" y="600278"/>
                                </a:lnTo>
                                <a:lnTo>
                                  <a:pt x="21412" y="600379"/>
                                </a:lnTo>
                                <a:lnTo>
                                  <a:pt x="21018" y="600456"/>
                                </a:lnTo>
                                <a:lnTo>
                                  <a:pt x="20523" y="600570"/>
                                </a:lnTo>
                                <a:lnTo>
                                  <a:pt x="19951" y="600684"/>
                                </a:lnTo>
                                <a:lnTo>
                                  <a:pt x="13995" y="608152"/>
                                </a:lnTo>
                                <a:lnTo>
                                  <a:pt x="13995" y="607834"/>
                                </a:lnTo>
                                <a:lnTo>
                                  <a:pt x="13563" y="610831"/>
                                </a:lnTo>
                                <a:lnTo>
                                  <a:pt x="13563" y="616902"/>
                                </a:lnTo>
                                <a:lnTo>
                                  <a:pt x="24447" y="629932"/>
                                </a:lnTo>
                                <a:lnTo>
                                  <a:pt x="25260" y="624052"/>
                                </a:lnTo>
                                <a:lnTo>
                                  <a:pt x="22771" y="623366"/>
                                </a:lnTo>
                                <a:lnTo>
                                  <a:pt x="21018" y="622363"/>
                                </a:lnTo>
                                <a:lnTo>
                                  <a:pt x="20091" y="621017"/>
                                </a:lnTo>
                                <a:lnTo>
                                  <a:pt x="19062" y="619620"/>
                                </a:lnTo>
                                <a:lnTo>
                                  <a:pt x="18554" y="617550"/>
                                </a:lnTo>
                                <a:lnTo>
                                  <a:pt x="18554" y="611733"/>
                                </a:lnTo>
                                <a:lnTo>
                                  <a:pt x="19240" y="609409"/>
                                </a:lnTo>
                                <a:lnTo>
                                  <a:pt x="20523" y="607872"/>
                                </a:lnTo>
                                <a:lnTo>
                                  <a:pt x="21551" y="606729"/>
                                </a:lnTo>
                                <a:lnTo>
                                  <a:pt x="23304" y="606196"/>
                                </a:lnTo>
                                <a:lnTo>
                                  <a:pt x="27305" y="606196"/>
                                </a:lnTo>
                                <a:lnTo>
                                  <a:pt x="28117" y="608520"/>
                                </a:lnTo>
                                <a:lnTo>
                                  <a:pt x="28829" y="612089"/>
                                </a:lnTo>
                                <a:lnTo>
                                  <a:pt x="29654" y="619328"/>
                                </a:lnTo>
                                <a:lnTo>
                                  <a:pt x="29972" y="621118"/>
                                </a:lnTo>
                                <a:lnTo>
                                  <a:pt x="30327" y="622261"/>
                                </a:lnTo>
                                <a:lnTo>
                                  <a:pt x="30759" y="623862"/>
                                </a:lnTo>
                                <a:lnTo>
                                  <a:pt x="31407" y="625297"/>
                                </a:lnTo>
                                <a:lnTo>
                                  <a:pt x="32296" y="626618"/>
                                </a:lnTo>
                                <a:lnTo>
                                  <a:pt x="33121" y="627938"/>
                                </a:lnTo>
                                <a:lnTo>
                                  <a:pt x="34366" y="629005"/>
                                </a:lnTo>
                                <a:lnTo>
                                  <a:pt x="37223" y="630504"/>
                                </a:lnTo>
                                <a:lnTo>
                                  <a:pt x="38290" y="630770"/>
                                </a:lnTo>
                                <a:lnTo>
                                  <a:pt x="43459" y="630897"/>
                                </a:lnTo>
                                <a:lnTo>
                                  <a:pt x="45605" y="629996"/>
                                </a:lnTo>
                                <a:lnTo>
                                  <a:pt x="45961" y="629831"/>
                                </a:lnTo>
                                <a:lnTo>
                                  <a:pt x="49707" y="625690"/>
                                </a:lnTo>
                                <a:lnTo>
                                  <a:pt x="50673" y="622693"/>
                                </a:lnTo>
                                <a:lnTo>
                                  <a:pt x="50673" y="616369"/>
                                </a:lnTo>
                                <a:close/>
                              </a:path>
                              <a:path w="866775" h="1320165">
                                <a:moveTo>
                                  <a:pt x="50673" y="553542"/>
                                </a:moveTo>
                                <a:lnTo>
                                  <a:pt x="38150" y="542671"/>
                                </a:lnTo>
                                <a:lnTo>
                                  <a:pt x="37642" y="542582"/>
                                </a:lnTo>
                                <a:lnTo>
                                  <a:pt x="36868" y="548474"/>
                                </a:lnTo>
                                <a:lnTo>
                                  <a:pt x="39890" y="548970"/>
                                </a:lnTo>
                                <a:lnTo>
                                  <a:pt x="42113" y="550011"/>
                                </a:lnTo>
                                <a:lnTo>
                                  <a:pt x="43535" y="551611"/>
                                </a:lnTo>
                                <a:lnTo>
                                  <a:pt x="44958" y="553148"/>
                                </a:lnTo>
                                <a:lnTo>
                                  <a:pt x="45681" y="555117"/>
                                </a:lnTo>
                                <a:lnTo>
                                  <a:pt x="45681" y="560425"/>
                                </a:lnTo>
                                <a:lnTo>
                                  <a:pt x="44602" y="562787"/>
                                </a:lnTo>
                                <a:lnTo>
                                  <a:pt x="40322" y="566496"/>
                                </a:lnTo>
                                <a:lnTo>
                                  <a:pt x="36868" y="567397"/>
                                </a:lnTo>
                                <a:lnTo>
                                  <a:pt x="27330" y="567397"/>
                                </a:lnTo>
                                <a:lnTo>
                                  <a:pt x="23914" y="566470"/>
                                </a:lnTo>
                                <a:lnTo>
                                  <a:pt x="21767" y="564540"/>
                                </a:lnTo>
                                <a:lnTo>
                                  <a:pt x="19558" y="562648"/>
                                </a:lnTo>
                                <a:lnTo>
                                  <a:pt x="18491" y="560184"/>
                                </a:lnTo>
                                <a:lnTo>
                                  <a:pt x="18491" y="555117"/>
                                </a:lnTo>
                                <a:lnTo>
                                  <a:pt x="19088" y="553402"/>
                                </a:lnTo>
                                <a:lnTo>
                                  <a:pt x="20345" y="551967"/>
                                </a:lnTo>
                                <a:lnTo>
                                  <a:pt x="21513" y="550545"/>
                                </a:lnTo>
                                <a:lnTo>
                                  <a:pt x="23304" y="549541"/>
                                </a:lnTo>
                                <a:lnTo>
                                  <a:pt x="25692" y="549008"/>
                                </a:lnTo>
                                <a:lnTo>
                                  <a:pt x="24803" y="543115"/>
                                </a:lnTo>
                                <a:lnTo>
                                  <a:pt x="21767" y="543712"/>
                                </a:lnTo>
                                <a:lnTo>
                                  <a:pt x="21158" y="543826"/>
                                </a:lnTo>
                                <a:lnTo>
                                  <a:pt x="18491" y="545401"/>
                                </a:lnTo>
                                <a:lnTo>
                                  <a:pt x="16522" y="547941"/>
                                </a:lnTo>
                                <a:lnTo>
                                  <a:pt x="14566" y="550405"/>
                                </a:lnTo>
                                <a:lnTo>
                                  <a:pt x="13563" y="553504"/>
                                </a:lnTo>
                                <a:lnTo>
                                  <a:pt x="13563" y="560425"/>
                                </a:lnTo>
                                <a:lnTo>
                                  <a:pt x="14274" y="563283"/>
                                </a:lnTo>
                                <a:lnTo>
                                  <a:pt x="17132" y="568464"/>
                                </a:lnTo>
                                <a:lnTo>
                                  <a:pt x="19304" y="570395"/>
                                </a:lnTo>
                                <a:lnTo>
                                  <a:pt x="24803" y="572795"/>
                                </a:lnTo>
                                <a:lnTo>
                                  <a:pt x="25082" y="572922"/>
                                </a:lnTo>
                                <a:lnTo>
                                  <a:pt x="28409" y="573570"/>
                                </a:lnTo>
                                <a:lnTo>
                                  <a:pt x="38150" y="573570"/>
                                </a:lnTo>
                                <a:lnTo>
                                  <a:pt x="42748" y="572109"/>
                                </a:lnTo>
                                <a:lnTo>
                                  <a:pt x="45961" y="569175"/>
                                </a:lnTo>
                                <a:lnTo>
                                  <a:pt x="49098" y="566216"/>
                                </a:lnTo>
                                <a:lnTo>
                                  <a:pt x="50673" y="562292"/>
                                </a:lnTo>
                                <a:lnTo>
                                  <a:pt x="50673" y="553542"/>
                                </a:lnTo>
                                <a:close/>
                              </a:path>
                              <a:path w="866775" h="1320165">
                                <a:moveTo>
                                  <a:pt x="50673" y="519950"/>
                                </a:moveTo>
                                <a:lnTo>
                                  <a:pt x="49961" y="517093"/>
                                </a:lnTo>
                                <a:lnTo>
                                  <a:pt x="48526" y="514489"/>
                                </a:lnTo>
                                <a:lnTo>
                                  <a:pt x="47028" y="511810"/>
                                </a:lnTo>
                                <a:lnTo>
                                  <a:pt x="45681" y="510451"/>
                                </a:lnTo>
                                <a:lnTo>
                                  <a:pt x="45681" y="520026"/>
                                </a:lnTo>
                                <a:lnTo>
                                  <a:pt x="45681" y="526021"/>
                                </a:lnTo>
                                <a:lnTo>
                                  <a:pt x="44538" y="528523"/>
                                </a:lnTo>
                                <a:lnTo>
                                  <a:pt x="42291" y="530555"/>
                                </a:lnTo>
                                <a:lnTo>
                                  <a:pt x="40043" y="532511"/>
                                </a:lnTo>
                                <a:lnTo>
                                  <a:pt x="36652" y="533476"/>
                                </a:lnTo>
                                <a:lnTo>
                                  <a:pt x="27546" y="533476"/>
                                </a:lnTo>
                                <a:lnTo>
                                  <a:pt x="24193" y="532523"/>
                                </a:lnTo>
                                <a:lnTo>
                                  <a:pt x="21945" y="530555"/>
                                </a:lnTo>
                                <a:lnTo>
                                  <a:pt x="19697" y="528523"/>
                                </a:lnTo>
                                <a:lnTo>
                                  <a:pt x="18554" y="526021"/>
                                </a:lnTo>
                                <a:lnTo>
                                  <a:pt x="18554" y="520090"/>
                                </a:lnTo>
                                <a:lnTo>
                                  <a:pt x="19697" y="517588"/>
                                </a:lnTo>
                                <a:lnTo>
                                  <a:pt x="21945" y="515632"/>
                                </a:lnTo>
                                <a:lnTo>
                                  <a:pt x="24193" y="513626"/>
                                </a:lnTo>
                                <a:lnTo>
                                  <a:pt x="27546" y="512597"/>
                                </a:lnTo>
                                <a:lnTo>
                                  <a:pt x="36652" y="512622"/>
                                </a:lnTo>
                                <a:lnTo>
                                  <a:pt x="39751" y="513511"/>
                                </a:lnTo>
                                <a:lnTo>
                                  <a:pt x="40043" y="513600"/>
                                </a:lnTo>
                                <a:lnTo>
                                  <a:pt x="44538" y="517525"/>
                                </a:lnTo>
                                <a:lnTo>
                                  <a:pt x="45681" y="520026"/>
                                </a:lnTo>
                                <a:lnTo>
                                  <a:pt x="45681" y="510451"/>
                                </a:lnTo>
                                <a:lnTo>
                                  <a:pt x="44996" y="509778"/>
                                </a:lnTo>
                                <a:lnTo>
                                  <a:pt x="39751" y="507060"/>
                                </a:lnTo>
                                <a:lnTo>
                                  <a:pt x="36652" y="506450"/>
                                </a:lnTo>
                                <a:lnTo>
                                  <a:pt x="25946" y="506349"/>
                                </a:lnTo>
                                <a:lnTo>
                                  <a:pt x="21551" y="507949"/>
                                </a:lnTo>
                                <a:lnTo>
                                  <a:pt x="18554" y="510921"/>
                                </a:lnTo>
                                <a:lnTo>
                                  <a:pt x="15163" y="514197"/>
                                </a:lnTo>
                                <a:lnTo>
                                  <a:pt x="13563" y="518160"/>
                                </a:lnTo>
                                <a:lnTo>
                                  <a:pt x="13563" y="527443"/>
                                </a:lnTo>
                                <a:lnTo>
                                  <a:pt x="14884" y="531164"/>
                                </a:lnTo>
                                <a:lnTo>
                                  <a:pt x="20624" y="537832"/>
                                </a:lnTo>
                                <a:lnTo>
                                  <a:pt x="25514" y="539661"/>
                                </a:lnTo>
                                <a:lnTo>
                                  <a:pt x="38112" y="539661"/>
                                </a:lnTo>
                                <a:lnTo>
                                  <a:pt x="42748" y="538124"/>
                                </a:lnTo>
                                <a:lnTo>
                                  <a:pt x="45961" y="535089"/>
                                </a:lnTo>
                                <a:lnTo>
                                  <a:pt x="49098" y="532015"/>
                                </a:lnTo>
                                <a:lnTo>
                                  <a:pt x="50673" y="527977"/>
                                </a:lnTo>
                                <a:lnTo>
                                  <a:pt x="50673" y="519950"/>
                                </a:lnTo>
                                <a:close/>
                              </a:path>
                              <a:path w="866775" h="1320165">
                                <a:moveTo>
                                  <a:pt x="50673" y="445630"/>
                                </a:moveTo>
                                <a:lnTo>
                                  <a:pt x="45681" y="436283"/>
                                </a:lnTo>
                                <a:lnTo>
                                  <a:pt x="43357" y="434733"/>
                                </a:lnTo>
                                <a:lnTo>
                                  <a:pt x="41605" y="434174"/>
                                </a:lnTo>
                                <a:lnTo>
                                  <a:pt x="37363" y="434136"/>
                                </a:lnTo>
                                <a:lnTo>
                                  <a:pt x="35610" y="434632"/>
                                </a:lnTo>
                                <a:lnTo>
                                  <a:pt x="27508" y="451408"/>
                                </a:lnTo>
                                <a:lnTo>
                                  <a:pt x="27127" y="452805"/>
                                </a:lnTo>
                                <a:lnTo>
                                  <a:pt x="27127" y="452945"/>
                                </a:lnTo>
                                <a:lnTo>
                                  <a:pt x="26758" y="453771"/>
                                </a:lnTo>
                                <a:lnTo>
                                  <a:pt x="26377" y="454799"/>
                                </a:lnTo>
                                <a:lnTo>
                                  <a:pt x="25831" y="455549"/>
                                </a:lnTo>
                                <a:lnTo>
                                  <a:pt x="24549" y="456590"/>
                                </a:lnTo>
                                <a:lnTo>
                                  <a:pt x="24269" y="456679"/>
                                </a:lnTo>
                                <a:lnTo>
                                  <a:pt x="21882" y="456793"/>
                                </a:lnTo>
                                <a:lnTo>
                                  <a:pt x="20802" y="456222"/>
                                </a:lnTo>
                                <a:lnTo>
                                  <a:pt x="19913" y="455015"/>
                                </a:lnTo>
                                <a:lnTo>
                                  <a:pt x="19024" y="453923"/>
                                </a:lnTo>
                                <a:lnTo>
                                  <a:pt x="19024" y="454139"/>
                                </a:lnTo>
                                <a:lnTo>
                                  <a:pt x="18491" y="451878"/>
                                </a:lnTo>
                                <a:lnTo>
                                  <a:pt x="18491" y="446773"/>
                                </a:lnTo>
                                <a:lnTo>
                                  <a:pt x="19024" y="444944"/>
                                </a:lnTo>
                                <a:lnTo>
                                  <a:pt x="20091" y="443699"/>
                                </a:lnTo>
                                <a:lnTo>
                                  <a:pt x="20802" y="442760"/>
                                </a:lnTo>
                                <a:lnTo>
                                  <a:pt x="21196" y="442315"/>
                                </a:lnTo>
                                <a:lnTo>
                                  <a:pt x="22479" y="441591"/>
                                </a:lnTo>
                                <a:lnTo>
                                  <a:pt x="23482" y="441477"/>
                                </a:lnTo>
                                <a:lnTo>
                                  <a:pt x="24269" y="441375"/>
                                </a:lnTo>
                                <a:lnTo>
                                  <a:pt x="23482" y="435483"/>
                                </a:lnTo>
                                <a:lnTo>
                                  <a:pt x="22479" y="435648"/>
                                </a:lnTo>
                                <a:lnTo>
                                  <a:pt x="21882" y="435737"/>
                                </a:lnTo>
                                <a:lnTo>
                                  <a:pt x="14808" y="442264"/>
                                </a:lnTo>
                                <a:lnTo>
                                  <a:pt x="13995" y="444334"/>
                                </a:lnTo>
                                <a:lnTo>
                                  <a:pt x="13563" y="446773"/>
                                </a:lnTo>
                                <a:lnTo>
                                  <a:pt x="13563" y="451408"/>
                                </a:lnTo>
                                <a:lnTo>
                                  <a:pt x="21882" y="462534"/>
                                </a:lnTo>
                                <a:lnTo>
                                  <a:pt x="25831" y="462521"/>
                                </a:lnTo>
                                <a:lnTo>
                                  <a:pt x="26377" y="462368"/>
                                </a:lnTo>
                                <a:lnTo>
                                  <a:pt x="26758" y="462254"/>
                                </a:lnTo>
                                <a:lnTo>
                                  <a:pt x="27127" y="462153"/>
                                </a:lnTo>
                                <a:lnTo>
                                  <a:pt x="35610" y="444982"/>
                                </a:lnTo>
                                <a:lnTo>
                                  <a:pt x="36322" y="442912"/>
                                </a:lnTo>
                                <a:lnTo>
                                  <a:pt x="36868" y="442087"/>
                                </a:lnTo>
                                <a:lnTo>
                                  <a:pt x="37617" y="440880"/>
                                </a:lnTo>
                                <a:lnTo>
                                  <a:pt x="38684" y="440309"/>
                                </a:lnTo>
                                <a:lnTo>
                                  <a:pt x="41605" y="440309"/>
                                </a:lnTo>
                                <a:lnTo>
                                  <a:pt x="42570" y="440804"/>
                                </a:lnTo>
                                <a:lnTo>
                                  <a:pt x="43002" y="441071"/>
                                </a:lnTo>
                                <a:lnTo>
                                  <a:pt x="44069" y="442341"/>
                                </a:lnTo>
                                <a:lnTo>
                                  <a:pt x="45135" y="443661"/>
                                </a:lnTo>
                                <a:lnTo>
                                  <a:pt x="45681" y="445693"/>
                                </a:lnTo>
                                <a:lnTo>
                                  <a:pt x="45681" y="451231"/>
                                </a:lnTo>
                                <a:lnTo>
                                  <a:pt x="45135" y="453123"/>
                                </a:lnTo>
                                <a:lnTo>
                                  <a:pt x="45135" y="453288"/>
                                </a:lnTo>
                                <a:lnTo>
                                  <a:pt x="43815" y="454939"/>
                                </a:lnTo>
                                <a:lnTo>
                                  <a:pt x="42570" y="456412"/>
                                </a:lnTo>
                                <a:lnTo>
                                  <a:pt x="40754" y="457339"/>
                                </a:lnTo>
                                <a:lnTo>
                                  <a:pt x="39255" y="457555"/>
                                </a:lnTo>
                                <a:lnTo>
                                  <a:pt x="38684" y="457644"/>
                                </a:lnTo>
                                <a:lnTo>
                                  <a:pt x="38366" y="457695"/>
                                </a:lnTo>
                                <a:lnTo>
                                  <a:pt x="39255" y="463588"/>
                                </a:lnTo>
                                <a:lnTo>
                                  <a:pt x="42570" y="463016"/>
                                </a:lnTo>
                                <a:lnTo>
                                  <a:pt x="50673" y="453047"/>
                                </a:lnTo>
                                <a:lnTo>
                                  <a:pt x="50673" y="445630"/>
                                </a:lnTo>
                                <a:close/>
                              </a:path>
                              <a:path w="866775" h="1320165">
                                <a:moveTo>
                                  <a:pt x="50673" y="410171"/>
                                </a:moveTo>
                                <a:lnTo>
                                  <a:pt x="48679" y="406488"/>
                                </a:lnTo>
                                <a:lnTo>
                                  <a:pt x="47675" y="405752"/>
                                </a:lnTo>
                                <a:lnTo>
                                  <a:pt x="45491" y="404228"/>
                                </a:lnTo>
                                <a:lnTo>
                                  <a:pt x="44602" y="403606"/>
                                </a:lnTo>
                                <a:lnTo>
                                  <a:pt x="49885" y="403606"/>
                                </a:lnTo>
                                <a:lnTo>
                                  <a:pt x="49885" y="398259"/>
                                </a:lnTo>
                                <a:lnTo>
                                  <a:pt x="44602" y="398259"/>
                                </a:lnTo>
                                <a:lnTo>
                                  <a:pt x="14389" y="398259"/>
                                </a:lnTo>
                                <a:lnTo>
                                  <a:pt x="14389" y="404253"/>
                                </a:lnTo>
                                <a:lnTo>
                                  <a:pt x="37185" y="404368"/>
                                </a:lnTo>
                                <a:lnTo>
                                  <a:pt x="38722" y="404609"/>
                                </a:lnTo>
                                <a:lnTo>
                                  <a:pt x="40792" y="405511"/>
                                </a:lnTo>
                                <a:lnTo>
                                  <a:pt x="41960" y="405993"/>
                                </a:lnTo>
                                <a:lnTo>
                                  <a:pt x="43218" y="407111"/>
                                </a:lnTo>
                                <a:lnTo>
                                  <a:pt x="45072" y="410248"/>
                                </a:lnTo>
                                <a:lnTo>
                                  <a:pt x="45491" y="411924"/>
                                </a:lnTo>
                                <a:lnTo>
                                  <a:pt x="45491" y="415531"/>
                                </a:lnTo>
                                <a:lnTo>
                                  <a:pt x="14389" y="421030"/>
                                </a:lnTo>
                                <a:lnTo>
                                  <a:pt x="14389" y="427101"/>
                                </a:lnTo>
                                <a:lnTo>
                                  <a:pt x="39293" y="427075"/>
                                </a:lnTo>
                                <a:lnTo>
                                  <a:pt x="40792" y="426961"/>
                                </a:lnTo>
                                <a:lnTo>
                                  <a:pt x="43218" y="426478"/>
                                </a:lnTo>
                                <a:lnTo>
                                  <a:pt x="43713" y="426389"/>
                                </a:lnTo>
                                <a:lnTo>
                                  <a:pt x="50673" y="417029"/>
                                </a:lnTo>
                                <a:lnTo>
                                  <a:pt x="50673" y="410171"/>
                                </a:lnTo>
                                <a:close/>
                              </a:path>
                              <a:path w="866775" h="1320165">
                                <a:moveTo>
                                  <a:pt x="50673" y="342061"/>
                                </a:moveTo>
                                <a:lnTo>
                                  <a:pt x="50279" y="339852"/>
                                </a:lnTo>
                                <a:lnTo>
                                  <a:pt x="48742" y="335749"/>
                                </a:lnTo>
                                <a:lnTo>
                                  <a:pt x="47383" y="333565"/>
                                </a:lnTo>
                                <a:lnTo>
                                  <a:pt x="45961" y="331876"/>
                                </a:lnTo>
                                <a:lnTo>
                                  <a:pt x="45961" y="340702"/>
                                </a:lnTo>
                                <a:lnTo>
                                  <a:pt x="45961" y="345351"/>
                                </a:lnTo>
                                <a:lnTo>
                                  <a:pt x="45605" y="346544"/>
                                </a:lnTo>
                                <a:lnTo>
                                  <a:pt x="45605" y="346925"/>
                                </a:lnTo>
                                <a:lnTo>
                                  <a:pt x="44107" y="348653"/>
                                </a:lnTo>
                                <a:lnTo>
                                  <a:pt x="43281" y="349567"/>
                                </a:lnTo>
                                <a:lnTo>
                                  <a:pt x="42037" y="350126"/>
                                </a:lnTo>
                                <a:lnTo>
                                  <a:pt x="38862" y="350050"/>
                                </a:lnTo>
                                <a:lnTo>
                                  <a:pt x="35610" y="346951"/>
                                </a:lnTo>
                                <a:lnTo>
                                  <a:pt x="35115" y="345922"/>
                                </a:lnTo>
                                <a:lnTo>
                                  <a:pt x="34721" y="344170"/>
                                </a:lnTo>
                                <a:lnTo>
                                  <a:pt x="34366" y="341668"/>
                                </a:lnTo>
                                <a:lnTo>
                                  <a:pt x="33693" y="337312"/>
                                </a:lnTo>
                                <a:lnTo>
                                  <a:pt x="32943" y="334073"/>
                                </a:lnTo>
                                <a:lnTo>
                                  <a:pt x="32042" y="331851"/>
                                </a:lnTo>
                                <a:lnTo>
                                  <a:pt x="37465" y="331952"/>
                                </a:lnTo>
                                <a:lnTo>
                                  <a:pt x="38290" y="332079"/>
                                </a:lnTo>
                                <a:lnTo>
                                  <a:pt x="38862" y="332181"/>
                                </a:lnTo>
                                <a:lnTo>
                                  <a:pt x="40246" y="332854"/>
                                </a:lnTo>
                                <a:lnTo>
                                  <a:pt x="42037" y="333679"/>
                                </a:lnTo>
                                <a:lnTo>
                                  <a:pt x="43281" y="334860"/>
                                </a:lnTo>
                                <a:lnTo>
                                  <a:pt x="43459" y="335064"/>
                                </a:lnTo>
                                <a:lnTo>
                                  <a:pt x="44424" y="336854"/>
                                </a:lnTo>
                                <a:lnTo>
                                  <a:pt x="45605" y="338950"/>
                                </a:lnTo>
                                <a:lnTo>
                                  <a:pt x="45605" y="339331"/>
                                </a:lnTo>
                                <a:lnTo>
                                  <a:pt x="45961" y="340702"/>
                                </a:lnTo>
                                <a:lnTo>
                                  <a:pt x="45961" y="331876"/>
                                </a:lnTo>
                                <a:lnTo>
                                  <a:pt x="45605" y="331444"/>
                                </a:lnTo>
                                <a:lnTo>
                                  <a:pt x="45605" y="331304"/>
                                </a:lnTo>
                                <a:lnTo>
                                  <a:pt x="49885" y="330174"/>
                                </a:lnTo>
                                <a:lnTo>
                                  <a:pt x="49885" y="323824"/>
                                </a:lnTo>
                                <a:lnTo>
                                  <a:pt x="48488" y="324612"/>
                                </a:lnTo>
                                <a:lnTo>
                                  <a:pt x="47383" y="325018"/>
                                </a:lnTo>
                                <a:lnTo>
                                  <a:pt x="22415" y="325894"/>
                                </a:lnTo>
                                <a:lnTo>
                                  <a:pt x="21945" y="325970"/>
                                </a:lnTo>
                                <a:lnTo>
                                  <a:pt x="21412" y="326072"/>
                                </a:lnTo>
                                <a:lnTo>
                                  <a:pt x="21018" y="326161"/>
                                </a:lnTo>
                                <a:lnTo>
                                  <a:pt x="20523" y="326263"/>
                                </a:lnTo>
                                <a:lnTo>
                                  <a:pt x="19951" y="326377"/>
                                </a:lnTo>
                                <a:lnTo>
                                  <a:pt x="19735" y="326428"/>
                                </a:lnTo>
                                <a:lnTo>
                                  <a:pt x="18554" y="326961"/>
                                </a:lnTo>
                                <a:lnTo>
                                  <a:pt x="18376" y="327037"/>
                                </a:lnTo>
                                <a:lnTo>
                                  <a:pt x="16243" y="328815"/>
                                </a:lnTo>
                                <a:lnTo>
                                  <a:pt x="15341" y="330212"/>
                                </a:lnTo>
                                <a:lnTo>
                                  <a:pt x="13995" y="333844"/>
                                </a:lnTo>
                                <a:lnTo>
                                  <a:pt x="13995" y="333540"/>
                                </a:lnTo>
                                <a:lnTo>
                                  <a:pt x="13563" y="336499"/>
                                </a:lnTo>
                                <a:lnTo>
                                  <a:pt x="13563" y="342569"/>
                                </a:lnTo>
                                <a:lnTo>
                                  <a:pt x="24447" y="355600"/>
                                </a:lnTo>
                                <a:lnTo>
                                  <a:pt x="25260" y="349707"/>
                                </a:lnTo>
                                <a:lnTo>
                                  <a:pt x="22771" y="349059"/>
                                </a:lnTo>
                                <a:lnTo>
                                  <a:pt x="21018" y="348030"/>
                                </a:lnTo>
                                <a:lnTo>
                                  <a:pt x="20091" y="346671"/>
                                </a:lnTo>
                                <a:lnTo>
                                  <a:pt x="19062" y="345313"/>
                                </a:lnTo>
                                <a:lnTo>
                                  <a:pt x="18554" y="343204"/>
                                </a:lnTo>
                                <a:lnTo>
                                  <a:pt x="18554" y="337388"/>
                                </a:lnTo>
                                <a:lnTo>
                                  <a:pt x="19240" y="335102"/>
                                </a:lnTo>
                                <a:lnTo>
                                  <a:pt x="20523" y="333565"/>
                                </a:lnTo>
                                <a:lnTo>
                                  <a:pt x="21551" y="332422"/>
                                </a:lnTo>
                                <a:lnTo>
                                  <a:pt x="23304" y="331851"/>
                                </a:lnTo>
                                <a:lnTo>
                                  <a:pt x="27305" y="331851"/>
                                </a:lnTo>
                                <a:lnTo>
                                  <a:pt x="28117" y="334175"/>
                                </a:lnTo>
                                <a:lnTo>
                                  <a:pt x="28829" y="337743"/>
                                </a:lnTo>
                                <a:lnTo>
                                  <a:pt x="29654" y="344995"/>
                                </a:lnTo>
                                <a:lnTo>
                                  <a:pt x="29972" y="346773"/>
                                </a:lnTo>
                                <a:lnTo>
                                  <a:pt x="30327" y="347916"/>
                                </a:lnTo>
                                <a:lnTo>
                                  <a:pt x="30759" y="349529"/>
                                </a:lnTo>
                                <a:lnTo>
                                  <a:pt x="31407" y="350989"/>
                                </a:lnTo>
                                <a:lnTo>
                                  <a:pt x="32296" y="352310"/>
                                </a:lnTo>
                                <a:lnTo>
                                  <a:pt x="33121" y="353593"/>
                                </a:lnTo>
                                <a:lnTo>
                                  <a:pt x="34366" y="354672"/>
                                </a:lnTo>
                                <a:lnTo>
                                  <a:pt x="37223" y="356196"/>
                                </a:lnTo>
                                <a:lnTo>
                                  <a:pt x="38290" y="356463"/>
                                </a:lnTo>
                                <a:lnTo>
                                  <a:pt x="43459" y="356590"/>
                                </a:lnTo>
                                <a:lnTo>
                                  <a:pt x="45605" y="355663"/>
                                </a:lnTo>
                                <a:lnTo>
                                  <a:pt x="45961" y="355485"/>
                                </a:lnTo>
                                <a:lnTo>
                                  <a:pt x="49707" y="351383"/>
                                </a:lnTo>
                                <a:lnTo>
                                  <a:pt x="50673" y="348386"/>
                                </a:lnTo>
                                <a:lnTo>
                                  <a:pt x="50673" y="342061"/>
                                </a:lnTo>
                                <a:close/>
                              </a:path>
                              <a:path w="866775" h="1320165">
                                <a:moveTo>
                                  <a:pt x="50774" y="991133"/>
                                </a:moveTo>
                                <a:lnTo>
                                  <a:pt x="49276" y="987209"/>
                                </a:lnTo>
                                <a:lnTo>
                                  <a:pt x="45783" y="983564"/>
                                </a:lnTo>
                                <a:lnTo>
                                  <a:pt x="43319" y="980960"/>
                                </a:lnTo>
                                <a:lnTo>
                                  <a:pt x="39712" y="979385"/>
                                </a:lnTo>
                                <a:lnTo>
                                  <a:pt x="32219" y="979385"/>
                                </a:lnTo>
                                <a:lnTo>
                                  <a:pt x="29552" y="980211"/>
                                </a:lnTo>
                                <a:lnTo>
                                  <a:pt x="27482" y="981811"/>
                                </a:lnTo>
                                <a:lnTo>
                                  <a:pt x="25984" y="982941"/>
                                </a:lnTo>
                                <a:lnTo>
                                  <a:pt x="25336" y="983424"/>
                                </a:lnTo>
                                <a:lnTo>
                                  <a:pt x="23952" y="985634"/>
                                </a:lnTo>
                                <a:lnTo>
                                  <a:pt x="23304" y="988491"/>
                                </a:lnTo>
                                <a:lnTo>
                                  <a:pt x="22263" y="986307"/>
                                </a:lnTo>
                                <a:lnTo>
                                  <a:pt x="20916" y="984631"/>
                                </a:lnTo>
                                <a:lnTo>
                                  <a:pt x="19202" y="983488"/>
                                </a:lnTo>
                                <a:lnTo>
                                  <a:pt x="17411" y="982383"/>
                                </a:lnTo>
                                <a:lnTo>
                                  <a:pt x="15494" y="981811"/>
                                </a:lnTo>
                                <a:lnTo>
                                  <a:pt x="11137" y="981811"/>
                                </a:lnTo>
                                <a:lnTo>
                                  <a:pt x="9321" y="982306"/>
                                </a:lnTo>
                                <a:lnTo>
                                  <a:pt x="9029" y="982383"/>
                                </a:lnTo>
                                <a:lnTo>
                                  <a:pt x="7073" y="983602"/>
                                </a:lnTo>
                                <a:lnTo>
                                  <a:pt x="5537" y="984516"/>
                                </a:lnTo>
                                <a:lnTo>
                                  <a:pt x="5105" y="984783"/>
                                </a:lnTo>
                                <a:lnTo>
                                  <a:pt x="3530" y="986497"/>
                                </a:lnTo>
                                <a:lnTo>
                                  <a:pt x="2425" y="988771"/>
                                </a:lnTo>
                                <a:lnTo>
                                  <a:pt x="1219" y="991031"/>
                                </a:lnTo>
                                <a:lnTo>
                                  <a:pt x="647" y="993482"/>
                                </a:lnTo>
                                <a:lnTo>
                                  <a:pt x="647" y="1000061"/>
                                </a:lnTo>
                                <a:lnTo>
                                  <a:pt x="1752" y="1003274"/>
                                </a:lnTo>
                                <a:lnTo>
                                  <a:pt x="4038" y="1005916"/>
                                </a:lnTo>
                                <a:lnTo>
                                  <a:pt x="5537" y="1007706"/>
                                </a:lnTo>
                                <a:lnTo>
                                  <a:pt x="6286" y="1008557"/>
                                </a:lnTo>
                                <a:lnTo>
                                  <a:pt x="9321" y="1010196"/>
                                </a:lnTo>
                                <a:lnTo>
                                  <a:pt x="13309" y="1010907"/>
                                </a:lnTo>
                                <a:lnTo>
                                  <a:pt x="14389" y="1004836"/>
                                </a:lnTo>
                                <a:lnTo>
                                  <a:pt x="11455" y="1004417"/>
                                </a:lnTo>
                                <a:lnTo>
                                  <a:pt x="9321" y="1003477"/>
                                </a:lnTo>
                                <a:lnTo>
                                  <a:pt x="9029" y="1003223"/>
                                </a:lnTo>
                                <a:lnTo>
                                  <a:pt x="6286" y="1000277"/>
                                </a:lnTo>
                                <a:lnTo>
                                  <a:pt x="5537" y="998308"/>
                                </a:lnTo>
                                <a:lnTo>
                                  <a:pt x="5537" y="993635"/>
                                </a:lnTo>
                                <a:lnTo>
                                  <a:pt x="6286" y="991666"/>
                                </a:lnTo>
                                <a:lnTo>
                                  <a:pt x="7785" y="990206"/>
                                </a:lnTo>
                                <a:lnTo>
                                  <a:pt x="9029" y="988898"/>
                                </a:lnTo>
                                <a:lnTo>
                                  <a:pt x="9321" y="988656"/>
                                </a:lnTo>
                                <a:lnTo>
                                  <a:pt x="11137" y="987958"/>
                                </a:lnTo>
                                <a:lnTo>
                                  <a:pt x="16027" y="987958"/>
                                </a:lnTo>
                                <a:lnTo>
                                  <a:pt x="18097" y="988987"/>
                                </a:lnTo>
                                <a:lnTo>
                                  <a:pt x="19443" y="991095"/>
                                </a:lnTo>
                                <a:lnTo>
                                  <a:pt x="20764" y="993101"/>
                                </a:lnTo>
                                <a:lnTo>
                                  <a:pt x="21412" y="995413"/>
                                </a:lnTo>
                                <a:lnTo>
                                  <a:pt x="21412" y="998956"/>
                                </a:lnTo>
                                <a:lnTo>
                                  <a:pt x="25336" y="999477"/>
                                </a:lnTo>
                                <a:lnTo>
                                  <a:pt x="25984" y="999566"/>
                                </a:lnTo>
                                <a:lnTo>
                                  <a:pt x="26695" y="999667"/>
                                </a:lnTo>
                                <a:lnTo>
                                  <a:pt x="26200" y="997915"/>
                                </a:lnTo>
                                <a:lnTo>
                                  <a:pt x="25984" y="996492"/>
                                </a:lnTo>
                                <a:lnTo>
                                  <a:pt x="25984" y="992555"/>
                                </a:lnTo>
                                <a:lnTo>
                                  <a:pt x="26873" y="990269"/>
                                </a:lnTo>
                                <a:lnTo>
                                  <a:pt x="28727" y="988491"/>
                                </a:lnTo>
                                <a:lnTo>
                                  <a:pt x="30505" y="986675"/>
                                </a:lnTo>
                                <a:lnTo>
                                  <a:pt x="32753" y="985735"/>
                                </a:lnTo>
                                <a:lnTo>
                                  <a:pt x="38430" y="985735"/>
                                </a:lnTo>
                                <a:lnTo>
                                  <a:pt x="39535" y="986180"/>
                                </a:lnTo>
                                <a:lnTo>
                                  <a:pt x="40970" y="986815"/>
                                </a:lnTo>
                                <a:lnTo>
                                  <a:pt x="44780" y="990638"/>
                                </a:lnTo>
                                <a:lnTo>
                                  <a:pt x="45783" y="993063"/>
                                </a:lnTo>
                                <a:lnTo>
                                  <a:pt x="45783" y="998270"/>
                                </a:lnTo>
                                <a:lnTo>
                                  <a:pt x="45034" y="1000302"/>
                                </a:lnTo>
                                <a:lnTo>
                                  <a:pt x="43535" y="1001979"/>
                                </a:lnTo>
                                <a:lnTo>
                                  <a:pt x="41998" y="1003630"/>
                                </a:lnTo>
                                <a:lnTo>
                                  <a:pt x="39712" y="1004722"/>
                                </a:lnTo>
                                <a:lnTo>
                                  <a:pt x="39535" y="1004811"/>
                                </a:lnTo>
                                <a:lnTo>
                                  <a:pt x="36144" y="1005446"/>
                                </a:lnTo>
                                <a:lnTo>
                                  <a:pt x="36931" y="1011516"/>
                                </a:lnTo>
                                <a:lnTo>
                                  <a:pt x="38430" y="1011364"/>
                                </a:lnTo>
                                <a:lnTo>
                                  <a:pt x="39712" y="1011250"/>
                                </a:lnTo>
                                <a:lnTo>
                                  <a:pt x="50774" y="1000201"/>
                                </a:lnTo>
                                <a:lnTo>
                                  <a:pt x="50774" y="991133"/>
                                </a:lnTo>
                                <a:close/>
                              </a:path>
                              <a:path w="866775" h="1320165">
                                <a:moveTo>
                                  <a:pt x="63512" y="817346"/>
                                </a:moveTo>
                                <a:lnTo>
                                  <a:pt x="46139" y="817346"/>
                                </a:lnTo>
                                <a:lnTo>
                                  <a:pt x="45681" y="817346"/>
                                </a:lnTo>
                                <a:lnTo>
                                  <a:pt x="45681" y="829627"/>
                                </a:lnTo>
                                <a:lnTo>
                                  <a:pt x="45681" y="834847"/>
                                </a:lnTo>
                                <a:lnTo>
                                  <a:pt x="44602" y="837018"/>
                                </a:lnTo>
                                <a:lnTo>
                                  <a:pt x="42291" y="839127"/>
                                </a:lnTo>
                                <a:lnTo>
                                  <a:pt x="40043" y="841057"/>
                                </a:lnTo>
                                <a:lnTo>
                                  <a:pt x="36969" y="841883"/>
                                </a:lnTo>
                                <a:lnTo>
                                  <a:pt x="27330" y="841984"/>
                                </a:lnTo>
                                <a:lnTo>
                                  <a:pt x="24231" y="841184"/>
                                </a:lnTo>
                                <a:lnTo>
                                  <a:pt x="23876" y="841095"/>
                                </a:lnTo>
                                <a:lnTo>
                                  <a:pt x="21704" y="839241"/>
                                </a:lnTo>
                                <a:lnTo>
                                  <a:pt x="19481" y="837438"/>
                                </a:lnTo>
                                <a:lnTo>
                                  <a:pt x="19088" y="836752"/>
                                </a:lnTo>
                                <a:lnTo>
                                  <a:pt x="18313" y="835202"/>
                                </a:lnTo>
                                <a:lnTo>
                                  <a:pt x="18313" y="829957"/>
                                </a:lnTo>
                                <a:lnTo>
                                  <a:pt x="19481" y="827671"/>
                                </a:lnTo>
                                <a:lnTo>
                                  <a:pt x="21882" y="825741"/>
                                </a:lnTo>
                                <a:lnTo>
                                  <a:pt x="24231" y="823772"/>
                                </a:lnTo>
                                <a:lnTo>
                                  <a:pt x="27330" y="822934"/>
                                </a:lnTo>
                                <a:lnTo>
                                  <a:pt x="36969" y="822820"/>
                                </a:lnTo>
                                <a:lnTo>
                                  <a:pt x="40043" y="823683"/>
                                </a:lnTo>
                                <a:lnTo>
                                  <a:pt x="40246" y="823747"/>
                                </a:lnTo>
                                <a:lnTo>
                                  <a:pt x="42468" y="825563"/>
                                </a:lnTo>
                                <a:lnTo>
                                  <a:pt x="44602" y="827417"/>
                                </a:lnTo>
                                <a:lnTo>
                                  <a:pt x="45681" y="829627"/>
                                </a:lnTo>
                                <a:lnTo>
                                  <a:pt x="45681" y="817346"/>
                                </a:lnTo>
                                <a:lnTo>
                                  <a:pt x="19088" y="817346"/>
                                </a:lnTo>
                                <a:lnTo>
                                  <a:pt x="14389" y="817346"/>
                                </a:lnTo>
                                <a:lnTo>
                                  <a:pt x="14389" y="822820"/>
                                </a:lnTo>
                                <a:lnTo>
                                  <a:pt x="19088" y="822820"/>
                                </a:lnTo>
                                <a:lnTo>
                                  <a:pt x="18313" y="823353"/>
                                </a:lnTo>
                                <a:lnTo>
                                  <a:pt x="15417" y="825309"/>
                                </a:lnTo>
                                <a:lnTo>
                                  <a:pt x="13563" y="828776"/>
                                </a:lnTo>
                                <a:lnTo>
                                  <a:pt x="13563" y="835952"/>
                                </a:lnTo>
                                <a:lnTo>
                                  <a:pt x="14389" y="838809"/>
                                </a:lnTo>
                                <a:lnTo>
                                  <a:pt x="14389" y="838669"/>
                                </a:lnTo>
                                <a:lnTo>
                                  <a:pt x="15811" y="840917"/>
                                </a:lnTo>
                                <a:lnTo>
                                  <a:pt x="17233" y="843229"/>
                                </a:lnTo>
                                <a:lnTo>
                                  <a:pt x="19088" y="844778"/>
                                </a:lnTo>
                                <a:lnTo>
                                  <a:pt x="19481" y="845070"/>
                                </a:lnTo>
                                <a:lnTo>
                                  <a:pt x="22237" y="846264"/>
                                </a:lnTo>
                                <a:lnTo>
                                  <a:pt x="25019" y="847521"/>
                                </a:lnTo>
                                <a:lnTo>
                                  <a:pt x="27330" y="847991"/>
                                </a:lnTo>
                                <a:lnTo>
                                  <a:pt x="27800" y="848080"/>
                                </a:lnTo>
                                <a:lnTo>
                                  <a:pt x="37642" y="848156"/>
                                </a:lnTo>
                                <a:lnTo>
                                  <a:pt x="42291" y="846620"/>
                                </a:lnTo>
                                <a:lnTo>
                                  <a:pt x="45681" y="843597"/>
                                </a:lnTo>
                                <a:lnTo>
                                  <a:pt x="48996" y="840562"/>
                                </a:lnTo>
                                <a:lnTo>
                                  <a:pt x="50673" y="836955"/>
                                </a:lnTo>
                                <a:lnTo>
                                  <a:pt x="50673" y="830808"/>
                                </a:lnTo>
                                <a:lnTo>
                                  <a:pt x="46139" y="823353"/>
                                </a:lnTo>
                                <a:lnTo>
                                  <a:pt x="63512" y="823353"/>
                                </a:lnTo>
                                <a:lnTo>
                                  <a:pt x="63512" y="817346"/>
                                </a:lnTo>
                                <a:close/>
                              </a:path>
                              <a:path w="866775" h="1320165">
                                <a:moveTo>
                                  <a:pt x="64338" y="300621"/>
                                </a:moveTo>
                                <a:lnTo>
                                  <a:pt x="56299" y="304977"/>
                                </a:lnTo>
                                <a:lnTo>
                                  <a:pt x="48260" y="308102"/>
                                </a:lnTo>
                                <a:lnTo>
                                  <a:pt x="40195" y="309981"/>
                                </a:lnTo>
                                <a:lnTo>
                                  <a:pt x="32118" y="310616"/>
                                </a:lnTo>
                                <a:lnTo>
                                  <a:pt x="27901" y="310616"/>
                                </a:lnTo>
                                <a:lnTo>
                                  <a:pt x="0" y="300621"/>
                                </a:lnTo>
                                <a:lnTo>
                                  <a:pt x="0" y="304901"/>
                                </a:lnTo>
                                <a:lnTo>
                                  <a:pt x="26835" y="316750"/>
                                </a:lnTo>
                                <a:lnTo>
                                  <a:pt x="38112" y="316750"/>
                                </a:lnTo>
                                <a:lnTo>
                                  <a:pt x="64338" y="304901"/>
                                </a:lnTo>
                                <a:lnTo>
                                  <a:pt x="64338" y="300621"/>
                                </a:lnTo>
                                <a:close/>
                              </a:path>
                              <a:path w="866775" h="1320165">
                                <a:moveTo>
                                  <a:pt x="64338" y="289661"/>
                                </a:moveTo>
                                <a:lnTo>
                                  <a:pt x="60096" y="286372"/>
                                </a:lnTo>
                                <a:lnTo>
                                  <a:pt x="55206" y="283591"/>
                                </a:lnTo>
                                <a:lnTo>
                                  <a:pt x="43967" y="278955"/>
                                </a:lnTo>
                                <a:lnTo>
                                  <a:pt x="38112" y="277774"/>
                                </a:lnTo>
                                <a:lnTo>
                                  <a:pt x="26835" y="277774"/>
                                </a:lnTo>
                                <a:lnTo>
                                  <a:pt x="0" y="289661"/>
                                </a:lnTo>
                                <a:lnTo>
                                  <a:pt x="0" y="293941"/>
                                </a:lnTo>
                                <a:lnTo>
                                  <a:pt x="4711" y="291261"/>
                                </a:lnTo>
                                <a:lnTo>
                                  <a:pt x="8026" y="289483"/>
                                </a:lnTo>
                                <a:lnTo>
                                  <a:pt x="32118" y="283946"/>
                                </a:lnTo>
                                <a:lnTo>
                                  <a:pt x="40195" y="284568"/>
                                </a:lnTo>
                                <a:lnTo>
                                  <a:pt x="48260" y="286448"/>
                                </a:lnTo>
                                <a:lnTo>
                                  <a:pt x="56299" y="289560"/>
                                </a:lnTo>
                                <a:lnTo>
                                  <a:pt x="64338" y="293941"/>
                                </a:lnTo>
                                <a:lnTo>
                                  <a:pt x="64338" y="289661"/>
                                </a:lnTo>
                                <a:close/>
                              </a:path>
                              <a:path w="866775" h="1320165">
                                <a:moveTo>
                                  <a:pt x="866482" y="1257122"/>
                                </a:moveTo>
                                <a:lnTo>
                                  <a:pt x="863638" y="1257122"/>
                                </a:lnTo>
                                <a:lnTo>
                                  <a:pt x="860780" y="1257122"/>
                                </a:lnTo>
                                <a:lnTo>
                                  <a:pt x="860780" y="1262837"/>
                                </a:lnTo>
                                <a:lnTo>
                                  <a:pt x="860780" y="1314246"/>
                                </a:lnTo>
                                <a:lnTo>
                                  <a:pt x="72974" y="1314246"/>
                                </a:lnTo>
                                <a:lnTo>
                                  <a:pt x="72974" y="1263408"/>
                                </a:lnTo>
                                <a:lnTo>
                                  <a:pt x="72974" y="1262837"/>
                                </a:lnTo>
                                <a:lnTo>
                                  <a:pt x="860780" y="1262837"/>
                                </a:lnTo>
                                <a:lnTo>
                                  <a:pt x="860780" y="1257122"/>
                                </a:lnTo>
                                <a:lnTo>
                                  <a:pt x="72974" y="1257122"/>
                                </a:lnTo>
                                <a:lnTo>
                                  <a:pt x="72974" y="0"/>
                                </a:lnTo>
                                <a:lnTo>
                                  <a:pt x="67259" y="0"/>
                                </a:lnTo>
                                <a:lnTo>
                                  <a:pt x="67259" y="1257122"/>
                                </a:lnTo>
                                <a:lnTo>
                                  <a:pt x="67259" y="1263408"/>
                                </a:lnTo>
                                <a:lnTo>
                                  <a:pt x="67259" y="1319949"/>
                                </a:lnTo>
                                <a:lnTo>
                                  <a:pt x="866482" y="1319949"/>
                                </a:lnTo>
                                <a:lnTo>
                                  <a:pt x="866482" y="125712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70" cstate="print"/>
                          <a:stretch>
                            <a:fillRect/>
                          </a:stretch>
                        </pic:blipFill>
                        <pic:spPr>
                          <a:xfrm>
                            <a:off x="1945523" y="4436521"/>
                            <a:ext cx="83779" cy="77394"/>
                          </a:xfrm>
                          <a:prstGeom prst="rect">
                            <a:avLst/>
                          </a:prstGeom>
                        </pic:spPr>
                      </pic:pic>
                      <wps:wsp>
                        <wps:cNvPr id="273" name="Graphic 273"/>
                        <wps:cNvSpPr/>
                        <wps:spPr>
                          <a:xfrm>
                            <a:off x="374475" y="3205962"/>
                            <a:ext cx="1707514" cy="1270"/>
                          </a:xfrm>
                          <a:custGeom>
                            <a:avLst/>
                            <a:gdLst/>
                            <a:ahLst/>
                            <a:cxnLst/>
                            <a:rect l="l" t="t" r="r" b="b"/>
                            <a:pathLst>
                              <a:path w="1707514">
                                <a:moveTo>
                                  <a:pt x="0" y="0"/>
                                </a:moveTo>
                                <a:lnTo>
                                  <a:pt x="1706957" y="0"/>
                                </a:lnTo>
                              </a:path>
                            </a:pathLst>
                          </a:custGeom>
                          <a:ln w="5711">
                            <a:solidFill>
                              <a:srgbClr val="000000"/>
                            </a:solidFill>
                            <a:prstDash val="lgDash"/>
                          </a:ln>
                        </wps:spPr>
                        <wps:bodyPr wrap="square" lIns="0" tIns="0" rIns="0" bIns="0" rtlCol="0">
                          <a:prstTxWarp prst="textNoShape">
                            <a:avLst/>
                          </a:prstTxWarp>
                          <a:noAutofit/>
                        </wps:bodyPr>
                      </wps:wsp>
                      <wps:wsp>
                        <wps:cNvPr id="274" name="Graphic 274"/>
                        <wps:cNvSpPr/>
                        <wps:spPr>
                          <a:xfrm>
                            <a:off x="2549561" y="3203116"/>
                            <a:ext cx="662305" cy="5715"/>
                          </a:xfrm>
                          <a:custGeom>
                            <a:avLst/>
                            <a:gdLst/>
                            <a:ahLst/>
                            <a:cxnLst/>
                            <a:rect l="l" t="t" r="r" b="b"/>
                            <a:pathLst>
                              <a:path w="662305" h="5715">
                                <a:moveTo>
                                  <a:pt x="51384" y="0"/>
                                </a:moveTo>
                                <a:lnTo>
                                  <a:pt x="0" y="0"/>
                                </a:lnTo>
                                <a:lnTo>
                                  <a:pt x="0" y="5715"/>
                                </a:lnTo>
                                <a:lnTo>
                                  <a:pt x="51384" y="5715"/>
                                </a:lnTo>
                                <a:lnTo>
                                  <a:pt x="51384" y="0"/>
                                </a:lnTo>
                                <a:close/>
                              </a:path>
                              <a:path w="662305" h="5715">
                                <a:moveTo>
                                  <a:pt x="462394" y="0"/>
                                </a:moveTo>
                                <a:lnTo>
                                  <a:pt x="393890" y="0"/>
                                </a:lnTo>
                                <a:lnTo>
                                  <a:pt x="393890" y="5715"/>
                                </a:lnTo>
                                <a:lnTo>
                                  <a:pt x="462394" y="5715"/>
                                </a:lnTo>
                                <a:lnTo>
                                  <a:pt x="462394" y="0"/>
                                </a:lnTo>
                                <a:close/>
                              </a:path>
                              <a:path w="662305" h="5715">
                                <a:moveTo>
                                  <a:pt x="565162" y="0"/>
                                </a:moveTo>
                                <a:lnTo>
                                  <a:pt x="496646" y="0"/>
                                </a:lnTo>
                                <a:lnTo>
                                  <a:pt x="496646" y="5715"/>
                                </a:lnTo>
                                <a:lnTo>
                                  <a:pt x="565162" y="5715"/>
                                </a:lnTo>
                                <a:lnTo>
                                  <a:pt x="565162" y="0"/>
                                </a:lnTo>
                                <a:close/>
                              </a:path>
                              <a:path w="662305" h="5715">
                                <a:moveTo>
                                  <a:pt x="662203" y="0"/>
                                </a:moveTo>
                                <a:lnTo>
                                  <a:pt x="599414" y="0"/>
                                </a:lnTo>
                                <a:lnTo>
                                  <a:pt x="599414" y="5715"/>
                                </a:lnTo>
                                <a:lnTo>
                                  <a:pt x="662203" y="5715"/>
                                </a:lnTo>
                                <a:lnTo>
                                  <a:pt x="662203"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203208" y="2868970"/>
                            <a:ext cx="171450" cy="674370"/>
                          </a:xfrm>
                          <a:custGeom>
                            <a:avLst/>
                            <a:gdLst/>
                            <a:ahLst/>
                            <a:cxnLst/>
                            <a:rect l="l" t="t" r="r" b="b"/>
                            <a:pathLst>
                              <a:path w="171450" h="674370">
                                <a:moveTo>
                                  <a:pt x="0" y="0"/>
                                </a:moveTo>
                                <a:lnTo>
                                  <a:pt x="0" y="673985"/>
                                </a:lnTo>
                                <a:lnTo>
                                  <a:pt x="171266" y="673985"/>
                                </a:lnTo>
                                <a:lnTo>
                                  <a:pt x="171266" y="0"/>
                                </a:lnTo>
                                <a:lnTo>
                                  <a:pt x="0" y="0"/>
                                </a:lnTo>
                                <a:close/>
                              </a:path>
                            </a:pathLst>
                          </a:custGeom>
                          <a:solidFill>
                            <a:srgbClr val="FFFFCC"/>
                          </a:solidFill>
                        </wps:spPr>
                        <wps:bodyPr wrap="square" lIns="0" tIns="0" rIns="0" bIns="0" rtlCol="0">
                          <a:prstTxWarp prst="textNoShape">
                            <a:avLst/>
                          </a:prstTxWarp>
                          <a:noAutofit/>
                        </wps:bodyPr>
                      </wps:wsp>
                      <wps:wsp>
                        <wps:cNvPr id="276" name="Graphic 276"/>
                        <wps:cNvSpPr/>
                        <wps:spPr>
                          <a:xfrm>
                            <a:off x="197495" y="2863263"/>
                            <a:ext cx="182880" cy="685800"/>
                          </a:xfrm>
                          <a:custGeom>
                            <a:avLst/>
                            <a:gdLst/>
                            <a:ahLst/>
                            <a:cxnLst/>
                            <a:rect l="l" t="t" r="r" b="b"/>
                            <a:pathLst>
                              <a:path w="182880" h="685800">
                                <a:moveTo>
                                  <a:pt x="102755" y="482282"/>
                                </a:moveTo>
                                <a:lnTo>
                                  <a:pt x="74142" y="482346"/>
                                </a:lnTo>
                                <a:lnTo>
                                  <a:pt x="71640" y="483146"/>
                                </a:lnTo>
                                <a:lnTo>
                                  <a:pt x="71323" y="483247"/>
                                </a:lnTo>
                                <a:lnTo>
                                  <a:pt x="69392" y="485140"/>
                                </a:lnTo>
                                <a:lnTo>
                                  <a:pt x="67437" y="486994"/>
                                </a:lnTo>
                                <a:lnTo>
                                  <a:pt x="66471" y="489712"/>
                                </a:lnTo>
                                <a:lnTo>
                                  <a:pt x="66471" y="497738"/>
                                </a:lnTo>
                                <a:lnTo>
                                  <a:pt x="68503" y="501383"/>
                                </a:lnTo>
                                <a:lnTo>
                                  <a:pt x="72313" y="504037"/>
                                </a:lnTo>
                                <a:lnTo>
                                  <a:pt x="72466" y="504139"/>
                                </a:lnTo>
                                <a:lnTo>
                                  <a:pt x="72605" y="504240"/>
                                </a:lnTo>
                                <a:lnTo>
                                  <a:pt x="71640" y="504571"/>
                                </a:lnTo>
                                <a:lnTo>
                                  <a:pt x="70637" y="504913"/>
                                </a:lnTo>
                                <a:lnTo>
                                  <a:pt x="69138" y="506095"/>
                                </a:lnTo>
                                <a:lnTo>
                                  <a:pt x="67005" y="509485"/>
                                </a:lnTo>
                                <a:lnTo>
                                  <a:pt x="66471" y="511632"/>
                                </a:lnTo>
                                <a:lnTo>
                                  <a:pt x="66471" y="516623"/>
                                </a:lnTo>
                                <a:lnTo>
                                  <a:pt x="67005" y="518731"/>
                                </a:lnTo>
                                <a:lnTo>
                                  <a:pt x="68072" y="520585"/>
                                </a:lnTo>
                                <a:lnTo>
                                  <a:pt x="69138" y="522516"/>
                                </a:lnTo>
                                <a:lnTo>
                                  <a:pt x="70459" y="523913"/>
                                </a:lnTo>
                                <a:lnTo>
                                  <a:pt x="71640" y="524662"/>
                                </a:lnTo>
                                <a:lnTo>
                                  <a:pt x="72072" y="525056"/>
                                </a:lnTo>
                                <a:lnTo>
                                  <a:pt x="72313" y="525056"/>
                                </a:lnTo>
                                <a:lnTo>
                                  <a:pt x="67259" y="525056"/>
                                </a:lnTo>
                                <a:lnTo>
                                  <a:pt x="67259" y="530402"/>
                                </a:lnTo>
                                <a:lnTo>
                                  <a:pt x="102755" y="530402"/>
                                </a:lnTo>
                                <a:lnTo>
                                  <a:pt x="102755" y="524408"/>
                                </a:lnTo>
                                <a:lnTo>
                                  <a:pt x="81102" y="524408"/>
                                </a:lnTo>
                                <a:lnTo>
                                  <a:pt x="78638" y="524090"/>
                                </a:lnTo>
                                <a:lnTo>
                                  <a:pt x="71640" y="517309"/>
                                </a:lnTo>
                                <a:lnTo>
                                  <a:pt x="71640" y="513384"/>
                                </a:lnTo>
                                <a:lnTo>
                                  <a:pt x="72313" y="511810"/>
                                </a:lnTo>
                                <a:lnTo>
                                  <a:pt x="73672" y="510844"/>
                                </a:lnTo>
                                <a:lnTo>
                                  <a:pt x="74993" y="509841"/>
                                </a:lnTo>
                                <a:lnTo>
                                  <a:pt x="77000" y="509346"/>
                                </a:lnTo>
                                <a:lnTo>
                                  <a:pt x="102755" y="509346"/>
                                </a:lnTo>
                                <a:lnTo>
                                  <a:pt x="102755" y="503275"/>
                                </a:lnTo>
                                <a:lnTo>
                                  <a:pt x="78460" y="503275"/>
                                </a:lnTo>
                                <a:lnTo>
                                  <a:pt x="75780" y="502450"/>
                                </a:lnTo>
                                <a:lnTo>
                                  <a:pt x="72605" y="499351"/>
                                </a:lnTo>
                                <a:lnTo>
                                  <a:pt x="72466" y="499211"/>
                                </a:lnTo>
                                <a:lnTo>
                                  <a:pt x="71640" y="497103"/>
                                </a:lnTo>
                                <a:lnTo>
                                  <a:pt x="71640" y="493179"/>
                                </a:lnTo>
                                <a:lnTo>
                                  <a:pt x="72072" y="491553"/>
                                </a:lnTo>
                                <a:lnTo>
                                  <a:pt x="72072" y="491794"/>
                                </a:lnTo>
                                <a:lnTo>
                                  <a:pt x="72605" y="490956"/>
                                </a:lnTo>
                                <a:lnTo>
                                  <a:pt x="73279" y="489966"/>
                                </a:lnTo>
                                <a:lnTo>
                                  <a:pt x="74142" y="489242"/>
                                </a:lnTo>
                                <a:lnTo>
                                  <a:pt x="74993" y="488962"/>
                                </a:lnTo>
                                <a:lnTo>
                                  <a:pt x="76276" y="488492"/>
                                </a:lnTo>
                                <a:lnTo>
                                  <a:pt x="77000" y="488403"/>
                                </a:lnTo>
                                <a:lnTo>
                                  <a:pt x="102755" y="488276"/>
                                </a:lnTo>
                                <a:lnTo>
                                  <a:pt x="102755" y="482282"/>
                                </a:lnTo>
                                <a:close/>
                              </a:path>
                              <a:path w="182880" h="685800">
                                <a:moveTo>
                                  <a:pt x="102755" y="410248"/>
                                </a:moveTo>
                                <a:lnTo>
                                  <a:pt x="81635" y="410248"/>
                                </a:lnTo>
                                <a:lnTo>
                                  <a:pt x="79311" y="409892"/>
                                </a:lnTo>
                                <a:lnTo>
                                  <a:pt x="77177" y="409181"/>
                                </a:lnTo>
                                <a:lnTo>
                                  <a:pt x="75742" y="408787"/>
                                </a:lnTo>
                                <a:lnTo>
                                  <a:pt x="74637" y="408063"/>
                                </a:lnTo>
                                <a:lnTo>
                                  <a:pt x="73063" y="406006"/>
                                </a:lnTo>
                                <a:lnTo>
                                  <a:pt x="72605" y="404749"/>
                                </a:lnTo>
                                <a:lnTo>
                                  <a:pt x="72605" y="401967"/>
                                </a:lnTo>
                                <a:lnTo>
                                  <a:pt x="73063" y="400494"/>
                                </a:lnTo>
                                <a:lnTo>
                                  <a:pt x="73964" y="398995"/>
                                </a:lnTo>
                                <a:lnTo>
                                  <a:pt x="68465" y="397014"/>
                                </a:lnTo>
                                <a:lnTo>
                                  <a:pt x="68326" y="396963"/>
                                </a:lnTo>
                                <a:lnTo>
                                  <a:pt x="67068" y="399034"/>
                                </a:lnTo>
                                <a:lnTo>
                                  <a:pt x="66471" y="401104"/>
                                </a:lnTo>
                                <a:lnTo>
                                  <a:pt x="66471" y="404533"/>
                                </a:lnTo>
                                <a:lnTo>
                                  <a:pt x="66865" y="405853"/>
                                </a:lnTo>
                                <a:lnTo>
                                  <a:pt x="67716" y="407035"/>
                                </a:lnTo>
                                <a:lnTo>
                                  <a:pt x="68465" y="408178"/>
                                </a:lnTo>
                                <a:lnTo>
                                  <a:pt x="70104" y="409422"/>
                                </a:lnTo>
                                <a:lnTo>
                                  <a:pt x="72605" y="410781"/>
                                </a:lnTo>
                                <a:lnTo>
                                  <a:pt x="67259" y="410781"/>
                                </a:lnTo>
                                <a:lnTo>
                                  <a:pt x="67259" y="416242"/>
                                </a:lnTo>
                                <a:lnTo>
                                  <a:pt x="102755" y="416242"/>
                                </a:lnTo>
                                <a:lnTo>
                                  <a:pt x="102755" y="410248"/>
                                </a:lnTo>
                                <a:close/>
                              </a:path>
                              <a:path w="182880" h="685800">
                                <a:moveTo>
                                  <a:pt x="102755" y="257848"/>
                                </a:moveTo>
                                <a:lnTo>
                                  <a:pt x="76136" y="257924"/>
                                </a:lnTo>
                                <a:lnTo>
                                  <a:pt x="75742" y="257987"/>
                                </a:lnTo>
                                <a:lnTo>
                                  <a:pt x="75031" y="258102"/>
                                </a:lnTo>
                                <a:lnTo>
                                  <a:pt x="73494" y="258432"/>
                                </a:lnTo>
                                <a:lnTo>
                                  <a:pt x="73355" y="258457"/>
                                </a:lnTo>
                                <a:lnTo>
                                  <a:pt x="72466" y="258851"/>
                                </a:lnTo>
                                <a:lnTo>
                                  <a:pt x="72250" y="258940"/>
                                </a:lnTo>
                                <a:lnTo>
                                  <a:pt x="72034" y="259041"/>
                                </a:lnTo>
                                <a:lnTo>
                                  <a:pt x="71894" y="259105"/>
                                </a:lnTo>
                                <a:lnTo>
                                  <a:pt x="66471" y="267843"/>
                                </a:lnTo>
                                <a:lnTo>
                                  <a:pt x="66471" y="274916"/>
                                </a:lnTo>
                                <a:lnTo>
                                  <a:pt x="68389" y="278701"/>
                                </a:lnTo>
                                <a:lnTo>
                                  <a:pt x="72250" y="281305"/>
                                </a:lnTo>
                                <a:lnTo>
                                  <a:pt x="67259" y="281305"/>
                                </a:lnTo>
                                <a:lnTo>
                                  <a:pt x="67259" y="286664"/>
                                </a:lnTo>
                                <a:lnTo>
                                  <a:pt x="102755" y="286664"/>
                                </a:lnTo>
                                <a:lnTo>
                                  <a:pt x="102755" y="280695"/>
                                </a:lnTo>
                                <a:lnTo>
                                  <a:pt x="78676" y="280657"/>
                                </a:lnTo>
                                <a:lnTo>
                                  <a:pt x="76136" y="279882"/>
                                </a:lnTo>
                                <a:lnTo>
                                  <a:pt x="75742" y="279768"/>
                                </a:lnTo>
                                <a:lnTo>
                                  <a:pt x="74142" y="277914"/>
                                </a:lnTo>
                                <a:lnTo>
                                  <a:pt x="72466" y="276021"/>
                                </a:lnTo>
                                <a:lnTo>
                                  <a:pt x="72250" y="275437"/>
                                </a:lnTo>
                                <a:lnTo>
                                  <a:pt x="71640" y="273773"/>
                                </a:lnTo>
                                <a:lnTo>
                                  <a:pt x="71640" y="269633"/>
                                </a:lnTo>
                                <a:lnTo>
                                  <a:pt x="78676" y="263817"/>
                                </a:lnTo>
                                <a:lnTo>
                                  <a:pt x="102755" y="263817"/>
                                </a:lnTo>
                                <a:lnTo>
                                  <a:pt x="102755" y="257848"/>
                                </a:lnTo>
                                <a:close/>
                              </a:path>
                              <a:path w="182880" h="685800">
                                <a:moveTo>
                                  <a:pt x="102755" y="223608"/>
                                </a:moveTo>
                                <a:lnTo>
                                  <a:pt x="81635" y="223608"/>
                                </a:lnTo>
                                <a:lnTo>
                                  <a:pt x="79311" y="223253"/>
                                </a:lnTo>
                                <a:lnTo>
                                  <a:pt x="77177" y="222542"/>
                                </a:lnTo>
                                <a:lnTo>
                                  <a:pt x="75742" y="222110"/>
                                </a:lnTo>
                                <a:lnTo>
                                  <a:pt x="74637" y="221399"/>
                                </a:lnTo>
                                <a:lnTo>
                                  <a:pt x="73063" y="219379"/>
                                </a:lnTo>
                                <a:lnTo>
                                  <a:pt x="72605" y="218122"/>
                                </a:lnTo>
                                <a:lnTo>
                                  <a:pt x="72605" y="215328"/>
                                </a:lnTo>
                                <a:lnTo>
                                  <a:pt x="73063" y="213868"/>
                                </a:lnTo>
                                <a:lnTo>
                                  <a:pt x="73964" y="212369"/>
                                </a:lnTo>
                                <a:lnTo>
                                  <a:pt x="68465" y="210388"/>
                                </a:lnTo>
                                <a:lnTo>
                                  <a:pt x="68326" y="210337"/>
                                </a:lnTo>
                                <a:lnTo>
                                  <a:pt x="67068" y="212407"/>
                                </a:lnTo>
                                <a:lnTo>
                                  <a:pt x="66471" y="214439"/>
                                </a:lnTo>
                                <a:lnTo>
                                  <a:pt x="66471" y="217906"/>
                                </a:lnTo>
                                <a:lnTo>
                                  <a:pt x="66865" y="219227"/>
                                </a:lnTo>
                                <a:lnTo>
                                  <a:pt x="67716" y="220408"/>
                                </a:lnTo>
                                <a:lnTo>
                                  <a:pt x="68465" y="221538"/>
                                </a:lnTo>
                                <a:lnTo>
                                  <a:pt x="70104" y="222796"/>
                                </a:lnTo>
                                <a:lnTo>
                                  <a:pt x="72605" y="224155"/>
                                </a:lnTo>
                                <a:lnTo>
                                  <a:pt x="67259" y="224155"/>
                                </a:lnTo>
                                <a:lnTo>
                                  <a:pt x="67259" y="229616"/>
                                </a:lnTo>
                                <a:lnTo>
                                  <a:pt x="102755" y="229616"/>
                                </a:lnTo>
                                <a:lnTo>
                                  <a:pt x="102755" y="223608"/>
                                </a:lnTo>
                                <a:close/>
                              </a:path>
                              <a:path w="182880" h="685800">
                                <a:moveTo>
                                  <a:pt x="102755" y="162674"/>
                                </a:moveTo>
                                <a:lnTo>
                                  <a:pt x="53695" y="162674"/>
                                </a:lnTo>
                                <a:lnTo>
                                  <a:pt x="53695" y="168744"/>
                                </a:lnTo>
                                <a:lnTo>
                                  <a:pt x="102755" y="168744"/>
                                </a:lnTo>
                                <a:lnTo>
                                  <a:pt x="102755" y="162674"/>
                                </a:lnTo>
                                <a:close/>
                              </a:path>
                              <a:path w="182880" h="685800">
                                <a:moveTo>
                                  <a:pt x="102755" y="147434"/>
                                </a:moveTo>
                                <a:lnTo>
                                  <a:pt x="53695" y="147434"/>
                                </a:lnTo>
                                <a:lnTo>
                                  <a:pt x="53695" y="153504"/>
                                </a:lnTo>
                                <a:lnTo>
                                  <a:pt x="102755" y="153504"/>
                                </a:lnTo>
                                <a:lnTo>
                                  <a:pt x="102755" y="147434"/>
                                </a:lnTo>
                                <a:close/>
                              </a:path>
                              <a:path w="182880" h="685800">
                                <a:moveTo>
                                  <a:pt x="102755" y="94107"/>
                                </a:moveTo>
                                <a:lnTo>
                                  <a:pt x="81635" y="94107"/>
                                </a:lnTo>
                                <a:lnTo>
                                  <a:pt x="79311" y="93738"/>
                                </a:lnTo>
                                <a:lnTo>
                                  <a:pt x="77177" y="93027"/>
                                </a:lnTo>
                                <a:lnTo>
                                  <a:pt x="75742" y="92608"/>
                                </a:lnTo>
                                <a:lnTo>
                                  <a:pt x="74637" y="91884"/>
                                </a:lnTo>
                                <a:lnTo>
                                  <a:pt x="73063" y="89865"/>
                                </a:lnTo>
                                <a:lnTo>
                                  <a:pt x="72605" y="88607"/>
                                </a:lnTo>
                                <a:lnTo>
                                  <a:pt x="72605" y="85813"/>
                                </a:lnTo>
                                <a:lnTo>
                                  <a:pt x="73063" y="84353"/>
                                </a:lnTo>
                                <a:lnTo>
                                  <a:pt x="73964" y="82854"/>
                                </a:lnTo>
                                <a:lnTo>
                                  <a:pt x="68465" y="80873"/>
                                </a:lnTo>
                                <a:lnTo>
                                  <a:pt x="68326" y="80822"/>
                                </a:lnTo>
                                <a:lnTo>
                                  <a:pt x="67068" y="82892"/>
                                </a:lnTo>
                                <a:lnTo>
                                  <a:pt x="66471" y="84924"/>
                                </a:lnTo>
                                <a:lnTo>
                                  <a:pt x="66471" y="88392"/>
                                </a:lnTo>
                                <a:lnTo>
                                  <a:pt x="66865" y="89712"/>
                                </a:lnTo>
                                <a:lnTo>
                                  <a:pt x="67716" y="90893"/>
                                </a:lnTo>
                                <a:lnTo>
                                  <a:pt x="68465" y="92036"/>
                                </a:lnTo>
                                <a:lnTo>
                                  <a:pt x="70104" y="93281"/>
                                </a:lnTo>
                                <a:lnTo>
                                  <a:pt x="72605" y="94640"/>
                                </a:lnTo>
                                <a:lnTo>
                                  <a:pt x="67259" y="94640"/>
                                </a:lnTo>
                                <a:lnTo>
                                  <a:pt x="67259" y="100101"/>
                                </a:lnTo>
                                <a:lnTo>
                                  <a:pt x="102755" y="100101"/>
                                </a:lnTo>
                                <a:lnTo>
                                  <a:pt x="102755" y="94107"/>
                                </a:lnTo>
                                <a:close/>
                              </a:path>
                              <a:path w="182880" h="685800">
                                <a:moveTo>
                                  <a:pt x="103225" y="462546"/>
                                </a:moveTo>
                                <a:lnTo>
                                  <a:pt x="103047" y="461010"/>
                                </a:lnTo>
                                <a:lnTo>
                                  <a:pt x="102679" y="459295"/>
                                </a:lnTo>
                                <a:lnTo>
                                  <a:pt x="97548" y="460159"/>
                                </a:lnTo>
                                <a:lnTo>
                                  <a:pt x="97548" y="464248"/>
                                </a:lnTo>
                                <a:lnTo>
                                  <a:pt x="97155" y="464934"/>
                                </a:lnTo>
                                <a:lnTo>
                                  <a:pt x="71894" y="466255"/>
                                </a:lnTo>
                                <a:lnTo>
                                  <a:pt x="71894" y="460184"/>
                                </a:lnTo>
                                <a:lnTo>
                                  <a:pt x="67259" y="460184"/>
                                </a:lnTo>
                                <a:lnTo>
                                  <a:pt x="67259" y="466255"/>
                                </a:lnTo>
                                <a:lnTo>
                                  <a:pt x="54876" y="466255"/>
                                </a:lnTo>
                                <a:lnTo>
                                  <a:pt x="58445" y="472249"/>
                                </a:lnTo>
                                <a:lnTo>
                                  <a:pt x="67259" y="472249"/>
                                </a:lnTo>
                                <a:lnTo>
                                  <a:pt x="67259" y="476605"/>
                                </a:lnTo>
                                <a:lnTo>
                                  <a:pt x="71894" y="476605"/>
                                </a:lnTo>
                                <a:lnTo>
                                  <a:pt x="71894" y="472249"/>
                                </a:lnTo>
                                <a:lnTo>
                                  <a:pt x="97155" y="472122"/>
                                </a:lnTo>
                                <a:lnTo>
                                  <a:pt x="98336" y="472008"/>
                                </a:lnTo>
                                <a:lnTo>
                                  <a:pt x="103225" y="466039"/>
                                </a:lnTo>
                                <a:lnTo>
                                  <a:pt x="103225" y="462546"/>
                                </a:lnTo>
                                <a:close/>
                              </a:path>
                              <a:path w="182880" h="685800">
                                <a:moveTo>
                                  <a:pt x="103225" y="237782"/>
                                </a:moveTo>
                                <a:lnTo>
                                  <a:pt x="103047" y="236258"/>
                                </a:lnTo>
                                <a:lnTo>
                                  <a:pt x="102679" y="234543"/>
                                </a:lnTo>
                                <a:lnTo>
                                  <a:pt x="97548" y="235407"/>
                                </a:lnTo>
                                <a:lnTo>
                                  <a:pt x="97548" y="239509"/>
                                </a:lnTo>
                                <a:lnTo>
                                  <a:pt x="96837" y="240639"/>
                                </a:lnTo>
                                <a:lnTo>
                                  <a:pt x="96481" y="240995"/>
                                </a:lnTo>
                                <a:lnTo>
                                  <a:pt x="95516" y="241388"/>
                                </a:lnTo>
                                <a:lnTo>
                                  <a:pt x="71894" y="241503"/>
                                </a:lnTo>
                                <a:lnTo>
                                  <a:pt x="71894" y="235432"/>
                                </a:lnTo>
                                <a:lnTo>
                                  <a:pt x="67259" y="235432"/>
                                </a:lnTo>
                                <a:lnTo>
                                  <a:pt x="67259" y="241503"/>
                                </a:lnTo>
                                <a:lnTo>
                                  <a:pt x="54876" y="241503"/>
                                </a:lnTo>
                                <a:lnTo>
                                  <a:pt x="58445" y="247459"/>
                                </a:lnTo>
                                <a:lnTo>
                                  <a:pt x="67259" y="247459"/>
                                </a:lnTo>
                                <a:lnTo>
                                  <a:pt x="67259" y="251853"/>
                                </a:lnTo>
                                <a:lnTo>
                                  <a:pt x="71894" y="251853"/>
                                </a:lnTo>
                                <a:lnTo>
                                  <a:pt x="71894" y="247459"/>
                                </a:lnTo>
                                <a:lnTo>
                                  <a:pt x="96481" y="247408"/>
                                </a:lnTo>
                                <a:lnTo>
                                  <a:pt x="97548" y="247319"/>
                                </a:lnTo>
                                <a:lnTo>
                                  <a:pt x="103225" y="241287"/>
                                </a:lnTo>
                                <a:lnTo>
                                  <a:pt x="103225" y="237782"/>
                                </a:lnTo>
                                <a:close/>
                              </a:path>
                              <a:path w="182880" h="685800">
                                <a:moveTo>
                                  <a:pt x="103581" y="590956"/>
                                </a:moveTo>
                                <a:lnTo>
                                  <a:pt x="102184" y="586625"/>
                                </a:lnTo>
                                <a:lnTo>
                                  <a:pt x="99364" y="583133"/>
                                </a:lnTo>
                                <a:lnTo>
                                  <a:pt x="98044" y="581456"/>
                                </a:lnTo>
                                <a:lnTo>
                                  <a:pt x="96583" y="579602"/>
                                </a:lnTo>
                                <a:lnTo>
                                  <a:pt x="92557" y="577176"/>
                                </a:lnTo>
                                <a:lnTo>
                                  <a:pt x="87236" y="575818"/>
                                </a:lnTo>
                                <a:lnTo>
                                  <a:pt x="85661" y="581825"/>
                                </a:lnTo>
                                <a:lnTo>
                                  <a:pt x="85661" y="582269"/>
                                </a:lnTo>
                                <a:lnTo>
                                  <a:pt x="89700" y="583133"/>
                                </a:lnTo>
                                <a:lnTo>
                                  <a:pt x="92837" y="584847"/>
                                </a:lnTo>
                                <a:lnTo>
                                  <a:pt x="94907" y="587413"/>
                                </a:lnTo>
                                <a:lnTo>
                                  <a:pt x="97015" y="589915"/>
                                </a:lnTo>
                                <a:lnTo>
                                  <a:pt x="98044" y="592988"/>
                                </a:lnTo>
                                <a:lnTo>
                                  <a:pt x="98044" y="599630"/>
                                </a:lnTo>
                                <a:lnTo>
                                  <a:pt x="97256" y="602449"/>
                                </a:lnTo>
                                <a:lnTo>
                                  <a:pt x="74599" y="612482"/>
                                </a:lnTo>
                                <a:lnTo>
                                  <a:pt x="71462" y="611974"/>
                                </a:lnTo>
                                <a:lnTo>
                                  <a:pt x="58445" y="599909"/>
                                </a:lnTo>
                                <a:lnTo>
                                  <a:pt x="58445" y="592874"/>
                                </a:lnTo>
                                <a:lnTo>
                                  <a:pt x="59372" y="589813"/>
                                </a:lnTo>
                                <a:lnTo>
                                  <a:pt x="59372" y="590029"/>
                                </a:lnTo>
                                <a:lnTo>
                                  <a:pt x="60934" y="588022"/>
                                </a:lnTo>
                                <a:lnTo>
                                  <a:pt x="62649" y="585774"/>
                                </a:lnTo>
                                <a:lnTo>
                                  <a:pt x="65112" y="584174"/>
                                </a:lnTo>
                                <a:lnTo>
                                  <a:pt x="68287" y="583145"/>
                                </a:lnTo>
                                <a:lnTo>
                                  <a:pt x="68681" y="583031"/>
                                </a:lnTo>
                                <a:lnTo>
                                  <a:pt x="67183" y="576605"/>
                                </a:lnTo>
                                <a:lnTo>
                                  <a:pt x="62966" y="577824"/>
                                </a:lnTo>
                                <a:lnTo>
                                  <a:pt x="62649" y="577926"/>
                                </a:lnTo>
                                <a:lnTo>
                                  <a:pt x="59372" y="580136"/>
                                </a:lnTo>
                                <a:lnTo>
                                  <a:pt x="59372" y="579983"/>
                                </a:lnTo>
                                <a:lnTo>
                                  <a:pt x="58445" y="581240"/>
                                </a:lnTo>
                                <a:lnTo>
                                  <a:pt x="56654" y="583666"/>
                                </a:lnTo>
                                <a:lnTo>
                                  <a:pt x="54152" y="586994"/>
                                </a:lnTo>
                                <a:lnTo>
                                  <a:pt x="52908" y="591096"/>
                                </a:lnTo>
                                <a:lnTo>
                                  <a:pt x="52908" y="600303"/>
                                </a:lnTo>
                                <a:lnTo>
                                  <a:pt x="53873" y="604304"/>
                                </a:lnTo>
                                <a:lnTo>
                                  <a:pt x="72745" y="619188"/>
                                </a:lnTo>
                                <a:lnTo>
                                  <a:pt x="82562" y="619188"/>
                                </a:lnTo>
                                <a:lnTo>
                                  <a:pt x="86982" y="618337"/>
                                </a:lnTo>
                                <a:lnTo>
                                  <a:pt x="94907" y="614959"/>
                                </a:lnTo>
                                <a:lnTo>
                                  <a:pt x="95123" y="614870"/>
                                </a:lnTo>
                                <a:lnTo>
                                  <a:pt x="98221" y="612330"/>
                                </a:lnTo>
                                <a:lnTo>
                                  <a:pt x="102501" y="605663"/>
                                </a:lnTo>
                                <a:lnTo>
                                  <a:pt x="103581" y="601370"/>
                                </a:lnTo>
                                <a:lnTo>
                                  <a:pt x="103581" y="590956"/>
                                </a:lnTo>
                                <a:close/>
                              </a:path>
                              <a:path w="182880" h="685800">
                                <a:moveTo>
                                  <a:pt x="103581" y="551078"/>
                                </a:moveTo>
                                <a:lnTo>
                                  <a:pt x="102857" y="548220"/>
                                </a:lnTo>
                                <a:lnTo>
                                  <a:pt x="101434" y="545579"/>
                                </a:lnTo>
                                <a:lnTo>
                                  <a:pt x="99936" y="542899"/>
                                </a:lnTo>
                                <a:lnTo>
                                  <a:pt x="98577" y="541566"/>
                                </a:lnTo>
                                <a:lnTo>
                                  <a:pt x="98577" y="551116"/>
                                </a:lnTo>
                                <a:lnTo>
                                  <a:pt x="98577" y="557149"/>
                                </a:lnTo>
                                <a:lnTo>
                                  <a:pt x="97434" y="559638"/>
                                </a:lnTo>
                                <a:lnTo>
                                  <a:pt x="95186" y="561644"/>
                                </a:lnTo>
                                <a:lnTo>
                                  <a:pt x="92913" y="563600"/>
                                </a:lnTo>
                                <a:lnTo>
                                  <a:pt x="89522" y="564603"/>
                                </a:lnTo>
                                <a:lnTo>
                                  <a:pt x="80416" y="564603"/>
                                </a:lnTo>
                                <a:lnTo>
                                  <a:pt x="77101" y="563626"/>
                                </a:lnTo>
                                <a:lnTo>
                                  <a:pt x="72567" y="559638"/>
                                </a:lnTo>
                                <a:lnTo>
                                  <a:pt x="71462" y="557149"/>
                                </a:lnTo>
                                <a:lnTo>
                                  <a:pt x="71462" y="551180"/>
                                </a:lnTo>
                                <a:lnTo>
                                  <a:pt x="72567" y="548716"/>
                                </a:lnTo>
                                <a:lnTo>
                                  <a:pt x="74853" y="546760"/>
                                </a:lnTo>
                                <a:lnTo>
                                  <a:pt x="77101" y="544715"/>
                                </a:lnTo>
                                <a:lnTo>
                                  <a:pt x="80416" y="543725"/>
                                </a:lnTo>
                                <a:lnTo>
                                  <a:pt x="89522" y="543737"/>
                                </a:lnTo>
                                <a:lnTo>
                                  <a:pt x="92659" y="544614"/>
                                </a:lnTo>
                                <a:lnTo>
                                  <a:pt x="92913" y="544690"/>
                                </a:lnTo>
                                <a:lnTo>
                                  <a:pt x="97434" y="548614"/>
                                </a:lnTo>
                                <a:lnTo>
                                  <a:pt x="98577" y="551116"/>
                                </a:lnTo>
                                <a:lnTo>
                                  <a:pt x="98577" y="541566"/>
                                </a:lnTo>
                                <a:lnTo>
                                  <a:pt x="97904" y="540905"/>
                                </a:lnTo>
                                <a:lnTo>
                                  <a:pt x="92659" y="538149"/>
                                </a:lnTo>
                                <a:lnTo>
                                  <a:pt x="89522" y="537565"/>
                                </a:lnTo>
                                <a:lnTo>
                                  <a:pt x="78816" y="537476"/>
                                </a:lnTo>
                                <a:lnTo>
                                  <a:pt x="74422" y="539051"/>
                                </a:lnTo>
                                <a:lnTo>
                                  <a:pt x="71462" y="542010"/>
                                </a:lnTo>
                                <a:lnTo>
                                  <a:pt x="68072" y="545287"/>
                                </a:lnTo>
                                <a:lnTo>
                                  <a:pt x="66471" y="549287"/>
                                </a:lnTo>
                                <a:lnTo>
                                  <a:pt x="66471" y="558571"/>
                                </a:lnTo>
                                <a:lnTo>
                                  <a:pt x="67754" y="562279"/>
                                </a:lnTo>
                                <a:lnTo>
                                  <a:pt x="73533" y="568921"/>
                                </a:lnTo>
                                <a:lnTo>
                                  <a:pt x="78422" y="570750"/>
                                </a:lnTo>
                                <a:lnTo>
                                  <a:pt x="91020" y="570750"/>
                                </a:lnTo>
                                <a:lnTo>
                                  <a:pt x="95618" y="569252"/>
                                </a:lnTo>
                                <a:lnTo>
                                  <a:pt x="98831" y="566216"/>
                                </a:lnTo>
                                <a:lnTo>
                                  <a:pt x="102006" y="563105"/>
                                </a:lnTo>
                                <a:lnTo>
                                  <a:pt x="103581" y="559104"/>
                                </a:lnTo>
                                <a:lnTo>
                                  <a:pt x="103581" y="551078"/>
                                </a:lnTo>
                                <a:close/>
                              </a:path>
                              <a:path w="182880" h="685800">
                                <a:moveTo>
                                  <a:pt x="103581" y="437553"/>
                                </a:moveTo>
                                <a:lnTo>
                                  <a:pt x="101574" y="433832"/>
                                </a:lnTo>
                                <a:lnTo>
                                  <a:pt x="100584" y="433108"/>
                                </a:lnTo>
                                <a:lnTo>
                                  <a:pt x="98399" y="431596"/>
                                </a:lnTo>
                                <a:lnTo>
                                  <a:pt x="97510" y="430987"/>
                                </a:lnTo>
                                <a:lnTo>
                                  <a:pt x="102755" y="430987"/>
                                </a:lnTo>
                                <a:lnTo>
                                  <a:pt x="102755" y="425627"/>
                                </a:lnTo>
                                <a:lnTo>
                                  <a:pt x="97510" y="425627"/>
                                </a:lnTo>
                                <a:lnTo>
                                  <a:pt x="67259" y="425627"/>
                                </a:lnTo>
                                <a:lnTo>
                                  <a:pt x="67259" y="431596"/>
                                </a:lnTo>
                                <a:lnTo>
                                  <a:pt x="89306" y="431596"/>
                                </a:lnTo>
                                <a:lnTo>
                                  <a:pt x="91617" y="431952"/>
                                </a:lnTo>
                                <a:lnTo>
                                  <a:pt x="94869" y="433374"/>
                                </a:lnTo>
                                <a:lnTo>
                                  <a:pt x="96113" y="434454"/>
                                </a:lnTo>
                                <a:lnTo>
                                  <a:pt x="97942" y="437629"/>
                                </a:lnTo>
                                <a:lnTo>
                                  <a:pt x="98399" y="439267"/>
                                </a:lnTo>
                                <a:lnTo>
                                  <a:pt x="98399" y="442912"/>
                                </a:lnTo>
                                <a:lnTo>
                                  <a:pt x="67259" y="448373"/>
                                </a:lnTo>
                                <a:lnTo>
                                  <a:pt x="67259" y="454444"/>
                                </a:lnTo>
                                <a:lnTo>
                                  <a:pt x="93687" y="454329"/>
                                </a:lnTo>
                                <a:lnTo>
                                  <a:pt x="96113" y="453821"/>
                                </a:lnTo>
                                <a:lnTo>
                                  <a:pt x="96621" y="453732"/>
                                </a:lnTo>
                                <a:lnTo>
                                  <a:pt x="97942" y="453186"/>
                                </a:lnTo>
                                <a:lnTo>
                                  <a:pt x="98120" y="453123"/>
                                </a:lnTo>
                                <a:lnTo>
                                  <a:pt x="100584" y="451332"/>
                                </a:lnTo>
                                <a:lnTo>
                                  <a:pt x="101574" y="449973"/>
                                </a:lnTo>
                                <a:lnTo>
                                  <a:pt x="102400" y="448195"/>
                                </a:lnTo>
                                <a:lnTo>
                                  <a:pt x="103187" y="446366"/>
                                </a:lnTo>
                                <a:lnTo>
                                  <a:pt x="103581" y="444373"/>
                                </a:lnTo>
                                <a:lnTo>
                                  <a:pt x="103581" y="437553"/>
                                </a:lnTo>
                                <a:close/>
                              </a:path>
                              <a:path w="182880" h="685800">
                                <a:moveTo>
                                  <a:pt x="103581" y="347205"/>
                                </a:moveTo>
                                <a:lnTo>
                                  <a:pt x="102184" y="342887"/>
                                </a:lnTo>
                                <a:lnTo>
                                  <a:pt x="98044" y="337731"/>
                                </a:lnTo>
                                <a:lnTo>
                                  <a:pt x="96583" y="335889"/>
                                </a:lnTo>
                                <a:lnTo>
                                  <a:pt x="92557" y="333425"/>
                                </a:lnTo>
                                <a:lnTo>
                                  <a:pt x="87236" y="332066"/>
                                </a:lnTo>
                                <a:lnTo>
                                  <a:pt x="85661" y="338086"/>
                                </a:lnTo>
                                <a:lnTo>
                                  <a:pt x="85661" y="338518"/>
                                </a:lnTo>
                                <a:lnTo>
                                  <a:pt x="89700" y="339382"/>
                                </a:lnTo>
                                <a:lnTo>
                                  <a:pt x="92837" y="341096"/>
                                </a:lnTo>
                                <a:lnTo>
                                  <a:pt x="94907" y="343674"/>
                                </a:lnTo>
                                <a:lnTo>
                                  <a:pt x="97015" y="346163"/>
                                </a:lnTo>
                                <a:lnTo>
                                  <a:pt x="98044" y="349237"/>
                                </a:lnTo>
                                <a:lnTo>
                                  <a:pt x="98044" y="355917"/>
                                </a:lnTo>
                                <a:lnTo>
                                  <a:pt x="97256" y="358698"/>
                                </a:lnTo>
                                <a:lnTo>
                                  <a:pt x="74599" y="368769"/>
                                </a:lnTo>
                                <a:lnTo>
                                  <a:pt x="71462" y="368223"/>
                                </a:lnTo>
                                <a:lnTo>
                                  <a:pt x="58445" y="356158"/>
                                </a:lnTo>
                                <a:lnTo>
                                  <a:pt x="58445" y="349135"/>
                                </a:lnTo>
                                <a:lnTo>
                                  <a:pt x="59372" y="346100"/>
                                </a:lnTo>
                                <a:lnTo>
                                  <a:pt x="59372" y="346316"/>
                                </a:lnTo>
                                <a:lnTo>
                                  <a:pt x="60934" y="344309"/>
                                </a:lnTo>
                                <a:lnTo>
                                  <a:pt x="62649" y="342023"/>
                                </a:lnTo>
                                <a:lnTo>
                                  <a:pt x="65112" y="340423"/>
                                </a:lnTo>
                                <a:lnTo>
                                  <a:pt x="68287" y="339432"/>
                                </a:lnTo>
                                <a:lnTo>
                                  <a:pt x="68681" y="339318"/>
                                </a:lnTo>
                                <a:lnTo>
                                  <a:pt x="67183" y="332892"/>
                                </a:lnTo>
                                <a:lnTo>
                                  <a:pt x="62966" y="334086"/>
                                </a:lnTo>
                                <a:lnTo>
                                  <a:pt x="62649" y="334175"/>
                                </a:lnTo>
                                <a:lnTo>
                                  <a:pt x="59372" y="336384"/>
                                </a:lnTo>
                                <a:lnTo>
                                  <a:pt x="59372" y="336232"/>
                                </a:lnTo>
                                <a:lnTo>
                                  <a:pt x="58445" y="337502"/>
                                </a:lnTo>
                                <a:lnTo>
                                  <a:pt x="56654" y="339915"/>
                                </a:lnTo>
                                <a:lnTo>
                                  <a:pt x="54152" y="343242"/>
                                </a:lnTo>
                                <a:lnTo>
                                  <a:pt x="52908" y="347345"/>
                                </a:lnTo>
                                <a:lnTo>
                                  <a:pt x="52908" y="356590"/>
                                </a:lnTo>
                                <a:lnTo>
                                  <a:pt x="72745" y="375437"/>
                                </a:lnTo>
                                <a:lnTo>
                                  <a:pt x="82562" y="375437"/>
                                </a:lnTo>
                                <a:lnTo>
                                  <a:pt x="86982" y="374586"/>
                                </a:lnTo>
                                <a:lnTo>
                                  <a:pt x="91084" y="372872"/>
                                </a:lnTo>
                                <a:lnTo>
                                  <a:pt x="94907" y="371208"/>
                                </a:lnTo>
                                <a:lnTo>
                                  <a:pt x="95123" y="371119"/>
                                </a:lnTo>
                                <a:lnTo>
                                  <a:pt x="98221" y="368592"/>
                                </a:lnTo>
                                <a:lnTo>
                                  <a:pt x="102501" y="361950"/>
                                </a:lnTo>
                                <a:lnTo>
                                  <a:pt x="103581" y="357632"/>
                                </a:lnTo>
                                <a:lnTo>
                                  <a:pt x="103581" y="347205"/>
                                </a:lnTo>
                                <a:close/>
                              </a:path>
                              <a:path w="182880" h="685800">
                                <a:moveTo>
                                  <a:pt x="103581" y="307327"/>
                                </a:moveTo>
                                <a:lnTo>
                                  <a:pt x="102857" y="304469"/>
                                </a:lnTo>
                                <a:lnTo>
                                  <a:pt x="101434" y="301866"/>
                                </a:lnTo>
                                <a:lnTo>
                                  <a:pt x="99936" y="299186"/>
                                </a:lnTo>
                                <a:lnTo>
                                  <a:pt x="98577" y="297827"/>
                                </a:lnTo>
                                <a:lnTo>
                                  <a:pt x="98577" y="307403"/>
                                </a:lnTo>
                                <a:lnTo>
                                  <a:pt x="98577" y="313397"/>
                                </a:lnTo>
                                <a:lnTo>
                                  <a:pt x="97434" y="315899"/>
                                </a:lnTo>
                                <a:lnTo>
                                  <a:pt x="95262" y="317868"/>
                                </a:lnTo>
                                <a:lnTo>
                                  <a:pt x="92913" y="319887"/>
                                </a:lnTo>
                                <a:lnTo>
                                  <a:pt x="89522" y="320852"/>
                                </a:lnTo>
                                <a:lnTo>
                                  <a:pt x="80416" y="320852"/>
                                </a:lnTo>
                                <a:lnTo>
                                  <a:pt x="77101" y="319913"/>
                                </a:lnTo>
                                <a:lnTo>
                                  <a:pt x="74853" y="317944"/>
                                </a:lnTo>
                                <a:lnTo>
                                  <a:pt x="72567" y="315899"/>
                                </a:lnTo>
                                <a:lnTo>
                                  <a:pt x="71462" y="313397"/>
                                </a:lnTo>
                                <a:lnTo>
                                  <a:pt x="71462" y="307428"/>
                                </a:lnTo>
                                <a:lnTo>
                                  <a:pt x="72567" y="304977"/>
                                </a:lnTo>
                                <a:lnTo>
                                  <a:pt x="74853" y="303009"/>
                                </a:lnTo>
                                <a:lnTo>
                                  <a:pt x="77101" y="300977"/>
                                </a:lnTo>
                                <a:lnTo>
                                  <a:pt x="80416" y="299974"/>
                                </a:lnTo>
                                <a:lnTo>
                                  <a:pt x="89522" y="299986"/>
                                </a:lnTo>
                                <a:lnTo>
                                  <a:pt x="92659" y="300901"/>
                                </a:lnTo>
                                <a:lnTo>
                                  <a:pt x="92913" y="300977"/>
                                </a:lnTo>
                                <a:lnTo>
                                  <a:pt x="97434" y="304901"/>
                                </a:lnTo>
                                <a:lnTo>
                                  <a:pt x="98577" y="307403"/>
                                </a:lnTo>
                                <a:lnTo>
                                  <a:pt x="98577" y="297827"/>
                                </a:lnTo>
                                <a:lnTo>
                                  <a:pt x="97904" y="297154"/>
                                </a:lnTo>
                                <a:lnTo>
                                  <a:pt x="95262" y="295795"/>
                                </a:lnTo>
                                <a:lnTo>
                                  <a:pt x="92659" y="294411"/>
                                </a:lnTo>
                                <a:lnTo>
                                  <a:pt x="89522" y="293814"/>
                                </a:lnTo>
                                <a:lnTo>
                                  <a:pt x="78816" y="293725"/>
                                </a:lnTo>
                                <a:lnTo>
                                  <a:pt x="74422" y="295300"/>
                                </a:lnTo>
                                <a:lnTo>
                                  <a:pt x="71462" y="298297"/>
                                </a:lnTo>
                                <a:lnTo>
                                  <a:pt x="68072" y="301548"/>
                                </a:lnTo>
                                <a:lnTo>
                                  <a:pt x="66471" y="305549"/>
                                </a:lnTo>
                                <a:lnTo>
                                  <a:pt x="66471" y="314820"/>
                                </a:lnTo>
                                <a:lnTo>
                                  <a:pt x="67754" y="318541"/>
                                </a:lnTo>
                                <a:lnTo>
                                  <a:pt x="73533" y="325208"/>
                                </a:lnTo>
                                <a:lnTo>
                                  <a:pt x="78422" y="327037"/>
                                </a:lnTo>
                                <a:lnTo>
                                  <a:pt x="91020" y="327037"/>
                                </a:lnTo>
                                <a:lnTo>
                                  <a:pt x="95262" y="325615"/>
                                </a:lnTo>
                                <a:lnTo>
                                  <a:pt x="95618" y="325501"/>
                                </a:lnTo>
                                <a:lnTo>
                                  <a:pt x="98831" y="322465"/>
                                </a:lnTo>
                                <a:lnTo>
                                  <a:pt x="102006" y="319354"/>
                                </a:lnTo>
                                <a:lnTo>
                                  <a:pt x="103581" y="315353"/>
                                </a:lnTo>
                                <a:lnTo>
                                  <a:pt x="103581" y="307327"/>
                                </a:lnTo>
                                <a:close/>
                              </a:path>
                              <a:path w="182880" h="685800">
                                <a:moveTo>
                                  <a:pt x="103581" y="189242"/>
                                </a:moveTo>
                                <a:lnTo>
                                  <a:pt x="102857" y="186385"/>
                                </a:lnTo>
                                <a:lnTo>
                                  <a:pt x="101434" y="183743"/>
                                </a:lnTo>
                                <a:lnTo>
                                  <a:pt x="99936" y="181063"/>
                                </a:lnTo>
                                <a:lnTo>
                                  <a:pt x="98577" y="179730"/>
                                </a:lnTo>
                                <a:lnTo>
                                  <a:pt x="98577" y="189268"/>
                                </a:lnTo>
                                <a:lnTo>
                                  <a:pt x="98577" y="195300"/>
                                </a:lnTo>
                                <a:lnTo>
                                  <a:pt x="97434" y="197802"/>
                                </a:lnTo>
                                <a:lnTo>
                                  <a:pt x="95186" y="199809"/>
                                </a:lnTo>
                                <a:lnTo>
                                  <a:pt x="92913" y="201764"/>
                                </a:lnTo>
                                <a:lnTo>
                                  <a:pt x="89522" y="202768"/>
                                </a:lnTo>
                                <a:lnTo>
                                  <a:pt x="80416" y="202768"/>
                                </a:lnTo>
                                <a:lnTo>
                                  <a:pt x="77101" y="201790"/>
                                </a:lnTo>
                                <a:lnTo>
                                  <a:pt x="72567" y="197802"/>
                                </a:lnTo>
                                <a:lnTo>
                                  <a:pt x="71462" y="195300"/>
                                </a:lnTo>
                                <a:lnTo>
                                  <a:pt x="71462" y="189344"/>
                                </a:lnTo>
                                <a:lnTo>
                                  <a:pt x="72567" y="186880"/>
                                </a:lnTo>
                                <a:lnTo>
                                  <a:pt x="74853" y="184912"/>
                                </a:lnTo>
                                <a:lnTo>
                                  <a:pt x="77101" y="182880"/>
                                </a:lnTo>
                                <a:lnTo>
                                  <a:pt x="80416" y="181889"/>
                                </a:lnTo>
                                <a:lnTo>
                                  <a:pt x="89522" y="181889"/>
                                </a:lnTo>
                                <a:lnTo>
                                  <a:pt x="92659" y="182778"/>
                                </a:lnTo>
                                <a:lnTo>
                                  <a:pt x="92913" y="182841"/>
                                </a:lnTo>
                                <a:lnTo>
                                  <a:pt x="97434" y="186778"/>
                                </a:lnTo>
                                <a:lnTo>
                                  <a:pt x="98577" y="189268"/>
                                </a:lnTo>
                                <a:lnTo>
                                  <a:pt x="98577" y="179730"/>
                                </a:lnTo>
                                <a:lnTo>
                                  <a:pt x="97904" y="179070"/>
                                </a:lnTo>
                                <a:lnTo>
                                  <a:pt x="92659" y="176314"/>
                                </a:lnTo>
                                <a:lnTo>
                                  <a:pt x="89522" y="175729"/>
                                </a:lnTo>
                                <a:lnTo>
                                  <a:pt x="78816" y="175641"/>
                                </a:lnTo>
                                <a:lnTo>
                                  <a:pt x="74422" y="177203"/>
                                </a:lnTo>
                                <a:lnTo>
                                  <a:pt x="71462" y="180174"/>
                                </a:lnTo>
                                <a:lnTo>
                                  <a:pt x="68072" y="183451"/>
                                </a:lnTo>
                                <a:lnTo>
                                  <a:pt x="66471" y="187452"/>
                                </a:lnTo>
                                <a:lnTo>
                                  <a:pt x="66471" y="196735"/>
                                </a:lnTo>
                                <a:lnTo>
                                  <a:pt x="67754" y="200444"/>
                                </a:lnTo>
                                <a:lnTo>
                                  <a:pt x="73533" y="207086"/>
                                </a:lnTo>
                                <a:lnTo>
                                  <a:pt x="78422" y="208902"/>
                                </a:lnTo>
                                <a:lnTo>
                                  <a:pt x="91020" y="208902"/>
                                </a:lnTo>
                                <a:lnTo>
                                  <a:pt x="95618" y="207403"/>
                                </a:lnTo>
                                <a:lnTo>
                                  <a:pt x="98831" y="204368"/>
                                </a:lnTo>
                                <a:lnTo>
                                  <a:pt x="102006" y="201269"/>
                                </a:lnTo>
                                <a:lnTo>
                                  <a:pt x="103581" y="197269"/>
                                </a:lnTo>
                                <a:lnTo>
                                  <a:pt x="103581" y="189242"/>
                                </a:lnTo>
                                <a:close/>
                              </a:path>
                              <a:path w="182880" h="685800">
                                <a:moveTo>
                                  <a:pt x="103581" y="119087"/>
                                </a:moveTo>
                                <a:lnTo>
                                  <a:pt x="102539" y="115697"/>
                                </a:lnTo>
                                <a:lnTo>
                                  <a:pt x="100545" y="113017"/>
                                </a:lnTo>
                                <a:lnTo>
                                  <a:pt x="98577" y="110439"/>
                                </a:lnTo>
                                <a:lnTo>
                                  <a:pt x="95694" y="108559"/>
                                </a:lnTo>
                                <a:lnTo>
                                  <a:pt x="92049" y="107594"/>
                                </a:lnTo>
                                <a:lnTo>
                                  <a:pt x="91338" y="113842"/>
                                </a:lnTo>
                                <a:lnTo>
                                  <a:pt x="93840" y="114731"/>
                                </a:lnTo>
                                <a:lnTo>
                                  <a:pt x="95554" y="115887"/>
                                </a:lnTo>
                                <a:lnTo>
                                  <a:pt x="95694" y="115989"/>
                                </a:lnTo>
                                <a:lnTo>
                                  <a:pt x="98005" y="119126"/>
                                </a:lnTo>
                                <a:lnTo>
                                  <a:pt x="98577" y="121018"/>
                                </a:lnTo>
                                <a:lnTo>
                                  <a:pt x="98577" y="126199"/>
                                </a:lnTo>
                                <a:lnTo>
                                  <a:pt x="86525" y="133908"/>
                                </a:lnTo>
                                <a:lnTo>
                                  <a:pt x="86525" y="107416"/>
                                </a:lnTo>
                                <a:lnTo>
                                  <a:pt x="81635" y="107416"/>
                                </a:lnTo>
                                <a:lnTo>
                                  <a:pt x="81635" y="113741"/>
                                </a:lnTo>
                                <a:lnTo>
                                  <a:pt x="81635" y="133553"/>
                                </a:lnTo>
                                <a:lnTo>
                                  <a:pt x="79349" y="133426"/>
                                </a:lnTo>
                                <a:lnTo>
                                  <a:pt x="78460" y="133375"/>
                                </a:lnTo>
                                <a:lnTo>
                                  <a:pt x="75958" y="132372"/>
                                </a:lnTo>
                                <a:lnTo>
                                  <a:pt x="72288" y="128625"/>
                                </a:lnTo>
                                <a:lnTo>
                                  <a:pt x="71462" y="126542"/>
                                </a:lnTo>
                                <a:lnTo>
                                  <a:pt x="71462" y="120218"/>
                                </a:lnTo>
                                <a:lnTo>
                                  <a:pt x="81635" y="113741"/>
                                </a:lnTo>
                                <a:lnTo>
                                  <a:pt x="81635" y="107416"/>
                                </a:lnTo>
                                <a:lnTo>
                                  <a:pt x="79032" y="107416"/>
                                </a:lnTo>
                                <a:lnTo>
                                  <a:pt x="74714" y="108851"/>
                                </a:lnTo>
                                <a:lnTo>
                                  <a:pt x="74498" y="108915"/>
                                </a:lnTo>
                                <a:lnTo>
                                  <a:pt x="71462" y="111785"/>
                                </a:lnTo>
                                <a:lnTo>
                                  <a:pt x="68110" y="114922"/>
                                </a:lnTo>
                                <a:lnTo>
                                  <a:pt x="66471" y="118808"/>
                                </a:lnTo>
                                <a:lnTo>
                                  <a:pt x="66471" y="128447"/>
                                </a:lnTo>
                                <a:lnTo>
                                  <a:pt x="68110" y="132435"/>
                                </a:lnTo>
                                <a:lnTo>
                                  <a:pt x="71462" y="135509"/>
                                </a:lnTo>
                                <a:lnTo>
                                  <a:pt x="74714" y="138620"/>
                                </a:lnTo>
                                <a:lnTo>
                                  <a:pt x="79032" y="140042"/>
                                </a:lnTo>
                                <a:lnTo>
                                  <a:pt x="91338" y="140055"/>
                                </a:lnTo>
                                <a:lnTo>
                                  <a:pt x="95554" y="138658"/>
                                </a:lnTo>
                                <a:lnTo>
                                  <a:pt x="98755" y="135623"/>
                                </a:lnTo>
                                <a:lnTo>
                                  <a:pt x="101968" y="132511"/>
                                </a:lnTo>
                                <a:lnTo>
                                  <a:pt x="103581" y="128371"/>
                                </a:lnTo>
                                <a:lnTo>
                                  <a:pt x="103581" y="119087"/>
                                </a:lnTo>
                                <a:close/>
                              </a:path>
                              <a:path w="182880" h="685800">
                                <a:moveTo>
                                  <a:pt x="182676" y="0"/>
                                </a:moveTo>
                                <a:lnTo>
                                  <a:pt x="176974" y="0"/>
                                </a:lnTo>
                                <a:lnTo>
                                  <a:pt x="171259" y="0"/>
                                </a:lnTo>
                                <a:lnTo>
                                  <a:pt x="171259" y="11430"/>
                                </a:lnTo>
                                <a:lnTo>
                                  <a:pt x="171259" y="673989"/>
                                </a:lnTo>
                                <a:lnTo>
                                  <a:pt x="11417" y="673989"/>
                                </a:lnTo>
                                <a:lnTo>
                                  <a:pt x="11417" y="11430"/>
                                </a:lnTo>
                                <a:lnTo>
                                  <a:pt x="171259" y="11430"/>
                                </a:lnTo>
                                <a:lnTo>
                                  <a:pt x="171259" y="0"/>
                                </a:lnTo>
                                <a:lnTo>
                                  <a:pt x="11417" y="0"/>
                                </a:lnTo>
                                <a:lnTo>
                                  <a:pt x="5702" y="0"/>
                                </a:lnTo>
                                <a:lnTo>
                                  <a:pt x="0" y="0"/>
                                </a:lnTo>
                                <a:lnTo>
                                  <a:pt x="0" y="685406"/>
                                </a:lnTo>
                                <a:lnTo>
                                  <a:pt x="182676" y="685406"/>
                                </a:lnTo>
                                <a:lnTo>
                                  <a:pt x="182676"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2081433" y="3177404"/>
                            <a:ext cx="468630" cy="57150"/>
                          </a:xfrm>
                          <a:custGeom>
                            <a:avLst/>
                            <a:gdLst/>
                            <a:ahLst/>
                            <a:cxnLst/>
                            <a:rect l="l" t="t" r="r" b="b"/>
                            <a:pathLst>
                              <a:path w="468630" h="57150">
                                <a:moveTo>
                                  <a:pt x="0" y="0"/>
                                </a:moveTo>
                                <a:lnTo>
                                  <a:pt x="0" y="57117"/>
                                </a:lnTo>
                                <a:lnTo>
                                  <a:pt x="468138" y="57117"/>
                                </a:lnTo>
                                <a:lnTo>
                                  <a:pt x="468138" y="0"/>
                                </a:lnTo>
                                <a:lnTo>
                                  <a:pt x="0" y="0"/>
                                </a:lnTo>
                                <a:close/>
                              </a:path>
                            </a:pathLst>
                          </a:custGeom>
                          <a:solidFill>
                            <a:srgbClr val="FFFFFF"/>
                          </a:solidFill>
                        </wps:spPr>
                        <wps:bodyPr wrap="square" lIns="0" tIns="0" rIns="0" bIns="0" rtlCol="0">
                          <a:prstTxWarp prst="textNoShape">
                            <a:avLst/>
                          </a:prstTxWarp>
                          <a:noAutofit/>
                        </wps:bodyPr>
                      </wps:wsp>
                      <wps:wsp>
                        <wps:cNvPr id="278" name="Graphic 278"/>
                        <wps:cNvSpPr/>
                        <wps:spPr>
                          <a:xfrm>
                            <a:off x="2078578" y="3174548"/>
                            <a:ext cx="474345" cy="62865"/>
                          </a:xfrm>
                          <a:custGeom>
                            <a:avLst/>
                            <a:gdLst/>
                            <a:ahLst/>
                            <a:cxnLst/>
                            <a:rect l="l" t="t" r="r" b="b"/>
                            <a:pathLst>
                              <a:path w="474345" h="62865">
                                <a:moveTo>
                                  <a:pt x="0" y="0"/>
                                </a:moveTo>
                                <a:lnTo>
                                  <a:pt x="0" y="62829"/>
                                </a:lnTo>
                                <a:lnTo>
                                  <a:pt x="473847" y="62829"/>
                                </a:lnTo>
                                <a:lnTo>
                                  <a:pt x="473847" y="0"/>
                                </a:lnTo>
                                <a:lnTo>
                                  <a:pt x="470993" y="0"/>
                                </a:lnTo>
                                <a:lnTo>
                                  <a:pt x="470993" y="57117"/>
                                </a:lnTo>
                                <a:lnTo>
                                  <a:pt x="468138" y="59973"/>
                                </a:lnTo>
                                <a:lnTo>
                                  <a:pt x="468138" y="57117"/>
                                </a:lnTo>
                                <a:lnTo>
                                  <a:pt x="5709" y="57117"/>
                                </a:lnTo>
                                <a:lnTo>
                                  <a:pt x="5709" y="59973"/>
                                </a:lnTo>
                                <a:lnTo>
                                  <a:pt x="2854" y="57117"/>
                                </a:lnTo>
                                <a:lnTo>
                                  <a:pt x="2854" y="0"/>
                                </a:lnTo>
                                <a:lnTo>
                                  <a:pt x="0" y="0"/>
                                </a:lnTo>
                                <a:close/>
                              </a:path>
                              <a:path w="474345" h="62865">
                                <a:moveTo>
                                  <a:pt x="468138" y="57117"/>
                                </a:moveTo>
                                <a:lnTo>
                                  <a:pt x="468138" y="59973"/>
                                </a:lnTo>
                                <a:lnTo>
                                  <a:pt x="470993" y="57117"/>
                                </a:lnTo>
                                <a:lnTo>
                                  <a:pt x="468138" y="57117"/>
                                </a:lnTo>
                                <a:close/>
                              </a:path>
                              <a:path w="474345" h="62865">
                                <a:moveTo>
                                  <a:pt x="468138" y="5711"/>
                                </a:moveTo>
                                <a:lnTo>
                                  <a:pt x="468138" y="57117"/>
                                </a:lnTo>
                                <a:lnTo>
                                  <a:pt x="470993" y="57117"/>
                                </a:lnTo>
                                <a:lnTo>
                                  <a:pt x="470993" y="5711"/>
                                </a:lnTo>
                                <a:lnTo>
                                  <a:pt x="468138" y="5711"/>
                                </a:lnTo>
                                <a:close/>
                              </a:path>
                              <a:path w="474345" h="62865">
                                <a:moveTo>
                                  <a:pt x="2854" y="5711"/>
                                </a:moveTo>
                                <a:lnTo>
                                  <a:pt x="470993" y="5711"/>
                                </a:lnTo>
                                <a:lnTo>
                                  <a:pt x="468138" y="2855"/>
                                </a:lnTo>
                                <a:lnTo>
                                  <a:pt x="468138" y="0"/>
                                </a:lnTo>
                                <a:lnTo>
                                  <a:pt x="5709" y="0"/>
                                </a:lnTo>
                                <a:lnTo>
                                  <a:pt x="5709" y="2855"/>
                                </a:lnTo>
                                <a:lnTo>
                                  <a:pt x="2854" y="5711"/>
                                </a:lnTo>
                                <a:close/>
                              </a:path>
                              <a:path w="474345" h="62865">
                                <a:moveTo>
                                  <a:pt x="468138" y="0"/>
                                </a:moveTo>
                                <a:lnTo>
                                  <a:pt x="468138" y="2855"/>
                                </a:lnTo>
                                <a:lnTo>
                                  <a:pt x="470993" y="5711"/>
                                </a:lnTo>
                                <a:lnTo>
                                  <a:pt x="470993" y="0"/>
                                </a:lnTo>
                                <a:lnTo>
                                  <a:pt x="468138" y="0"/>
                                </a:lnTo>
                                <a:close/>
                              </a:path>
                              <a:path w="474345" h="62865">
                                <a:moveTo>
                                  <a:pt x="2854" y="57117"/>
                                </a:moveTo>
                                <a:lnTo>
                                  <a:pt x="5709" y="59973"/>
                                </a:lnTo>
                                <a:lnTo>
                                  <a:pt x="5709" y="57117"/>
                                </a:lnTo>
                                <a:lnTo>
                                  <a:pt x="2854" y="57117"/>
                                </a:lnTo>
                                <a:close/>
                              </a:path>
                              <a:path w="474345" h="62865">
                                <a:moveTo>
                                  <a:pt x="2854" y="5711"/>
                                </a:moveTo>
                                <a:lnTo>
                                  <a:pt x="2854" y="57117"/>
                                </a:lnTo>
                                <a:lnTo>
                                  <a:pt x="5709" y="57117"/>
                                </a:lnTo>
                                <a:lnTo>
                                  <a:pt x="5709" y="5711"/>
                                </a:lnTo>
                                <a:lnTo>
                                  <a:pt x="2854" y="5711"/>
                                </a:lnTo>
                                <a:close/>
                              </a:path>
                              <a:path w="474345"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71" cstate="print"/>
                          <a:stretch>
                            <a:fillRect/>
                          </a:stretch>
                        </pic:blipFill>
                        <pic:spPr>
                          <a:xfrm>
                            <a:off x="2011319" y="3428577"/>
                            <a:ext cx="64333" cy="790897"/>
                          </a:xfrm>
                          <a:prstGeom prst="rect">
                            <a:avLst/>
                          </a:prstGeom>
                        </pic:spPr>
                      </pic:pic>
                      <wps:wsp>
                        <wps:cNvPr id="280" name="Graphic 280"/>
                        <wps:cNvSpPr/>
                        <wps:spPr>
                          <a:xfrm>
                            <a:off x="2078578" y="3231094"/>
                            <a:ext cx="5715" cy="1160145"/>
                          </a:xfrm>
                          <a:custGeom>
                            <a:avLst/>
                            <a:gdLst/>
                            <a:ahLst/>
                            <a:cxnLst/>
                            <a:rect l="l" t="t" r="r" b="b"/>
                            <a:pathLst>
                              <a:path w="5715" h="1160145">
                                <a:moveTo>
                                  <a:pt x="0" y="0"/>
                                </a:moveTo>
                                <a:lnTo>
                                  <a:pt x="0" y="1160018"/>
                                </a:lnTo>
                                <a:lnTo>
                                  <a:pt x="5709" y="1160018"/>
                                </a:lnTo>
                                <a:lnTo>
                                  <a:pt x="5709"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72" cstate="print"/>
                          <a:stretch>
                            <a:fillRect/>
                          </a:stretch>
                        </pic:blipFill>
                        <pic:spPr>
                          <a:xfrm>
                            <a:off x="2042576" y="3225668"/>
                            <a:ext cx="83779" cy="77394"/>
                          </a:xfrm>
                          <a:prstGeom prst="rect">
                            <a:avLst/>
                          </a:prstGeom>
                        </pic:spPr>
                      </pic:pic>
                      <wps:wsp>
                        <wps:cNvPr id="282" name="Graphic 282"/>
                        <wps:cNvSpPr/>
                        <wps:spPr>
                          <a:xfrm>
                            <a:off x="374475" y="1959126"/>
                            <a:ext cx="1707514" cy="1270"/>
                          </a:xfrm>
                          <a:custGeom>
                            <a:avLst/>
                            <a:gdLst/>
                            <a:ahLst/>
                            <a:cxnLst/>
                            <a:rect l="l" t="t" r="r" b="b"/>
                            <a:pathLst>
                              <a:path w="1707514">
                                <a:moveTo>
                                  <a:pt x="0" y="0"/>
                                </a:moveTo>
                                <a:lnTo>
                                  <a:pt x="1706968" y="0"/>
                                </a:lnTo>
                              </a:path>
                            </a:pathLst>
                          </a:custGeom>
                          <a:ln w="5711">
                            <a:solidFill>
                              <a:srgbClr val="000000"/>
                            </a:solidFill>
                            <a:prstDash val="lgDash"/>
                          </a:ln>
                        </wps:spPr>
                        <wps:bodyPr wrap="square" lIns="0" tIns="0" rIns="0" bIns="0" rtlCol="0">
                          <a:prstTxWarp prst="textNoShape">
                            <a:avLst/>
                          </a:prstTxWarp>
                          <a:noAutofit/>
                        </wps:bodyPr>
                      </wps:wsp>
                      <wps:wsp>
                        <wps:cNvPr id="283" name="Graphic 283"/>
                        <wps:cNvSpPr/>
                        <wps:spPr>
                          <a:xfrm>
                            <a:off x="2435388" y="1956280"/>
                            <a:ext cx="776605" cy="5715"/>
                          </a:xfrm>
                          <a:custGeom>
                            <a:avLst/>
                            <a:gdLst/>
                            <a:ahLst/>
                            <a:cxnLst/>
                            <a:rect l="l" t="t" r="r" b="b"/>
                            <a:pathLst>
                              <a:path w="776605" h="5715">
                                <a:moveTo>
                                  <a:pt x="62801" y="0"/>
                                </a:moveTo>
                                <a:lnTo>
                                  <a:pt x="0" y="0"/>
                                </a:lnTo>
                                <a:lnTo>
                                  <a:pt x="0" y="5702"/>
                                </a:lnTo>
                                <a:lnTo>
                                  <a:pt x="62801" y="5702"/>
                                </a:lnTo>
                                <a:lnTo>
                                  <a:pt x="62801" y="0"/>
                                </a:lnTo>
                                <a:close/>
                              </a:path>
                              <a:path w="776605" h="5715">
                                <a:moveTo>
                                  <a:pt x="679335" y="0"/>
                                </a:moveTo>
                                <a:lnTo>
                                  <a:pt x="610819" y="0"/>
                                </a:lnTo>
                                <a:lnTo>
                                  <a:pt x="610819" y="5702"/>
                                </a:lnTo>
                                <a:lnTo>
                                  <a:pt x="679335" y="5702"/>
                                </a:lnTo>
                                <a:lnTo>
                                  <a:pt x="679335" y="0"/>
                                </a:lnTo>
                                <a:close/>
                              </a:path>
                              <a:path w="776605" h="5715">
                                <a:moveTo>
                                  <a:pt x="776376" y="0"/>
                                </a:moveTo>
                                <a:lnTo>
                                  <a:pt x="713587" y="0"/>
                                </a:lnTo>
                                <a:lnTo>
                                  <a:pt x="713587" y="5702"/>
                                </a:lnTo>
                                <a:lnTo>
                                  <a:pt x="776376" y="5702"/>
                                </a:lnTo>
                                <a:lnTo>
                                  <a:pt x="776376" y="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203208" y="1607854"/>
                            <a:ext cx="171450" cy="702945"/>
                          </a:xfrm>
                          <a:custGeom>
                            <a:avLst/>
                            <a:gdLst/>
                            <a:ahLst/>
                            <a:cxnLst/>
                            <a:rect l="l" t="t" r="r" b="b"/>
                            <a:pathLst>
                              <a:path w="171450" h="702945">
                                <a:moveTo>
                                  <a:pt x="0" y="0"/>
                                </a:moveTo>
                                <a:lnTo>
                                  <a:pt x="0" y="702543"/>
                                </a:lnTo>
                                <a:lnTo>
                                  <a:pt x="171266" y="702543"/>
                                </a:lnTo>
                                <a:lnTo>
                                  <a:pt x="171266" y="0"/>
                                </a:lnTo>
                                <a:lnTo>
                                  <a:pt x="0" y="0"/>
                                </a:lnTo>
                                <a:close/>
                              </a:path>
                            </a:pathLst>
                          </a:custGeom>
                          <a:solidFill>
                            <a:srgbClr val="FFFFCC"/>
                          </a:solidFill>
                        </wps:spPr>
                        <wps:bodyPr wrap="square" lIns="0" tIns="0" rIns="0" bIns="0" rtlCol="0">
                          <a:prstTxWarp prst="textNoShape">
                            <a:avLst/>
                          </a:prstTxWarp>
                          <a:noAutofit/>
                        </wps:bodyPr>
                      </wps:wsp>
                      <wps:wsp>
                        <wps:cNvPr id="285" name="Graphic 285"/>
                        <wps:cNvSpPr/>
                        <wps:spPr>
                          <a:xfrm>
                            <a:off x="197495" y="1602153"/>
                            <a:ext cx="182880" cy="714375"/>
                          </a:xfrm>
                          <a:custGeom>
                            <a:avLst/>
                            <a:gdLst/>
                            <a:ahLst/>
                            <a:cxnLst/>
                            <a:rect l="l" t="t" r="r" b="b"/>
                            <a:pathLst>
                              <a:path w="182880" h="714375">
                                <a:moveTo>
                                  <a:pt x="60655" y="198831"/>
                                </a:moveTo>
                                <a:lnTo>
                                  <a:pt x="53695" y="198831"/>
                                </a:lnTo>
                                <a:lnTo>
                                  <a:pt x="53695" y="204901"/>
                                </a:lnTo>
                                <a:lnTo>
                                  <a:pt x="60655" y="204901"/>
                                </a:lnTo>
                                <a:lnTo>
                                  <a:pt x="60655" y="198831"/>
                                </a:lnTo>
                                <a:close/>
                              </a:path>
                              <a:path w="182880" h="714375">
                                <a:moveTo>
                                  <a:pt x="102755" y="510832"/>
                                </a:moveTo>
                                <a:lnTo>
                                  <a:pt x="74142" y="510895"/>
                                </a:lnTo>
                                <a:lnTo>
                                  <a:pt x="71640" y="511797"/>
                                </a:lnTo>
                                <a:lnTo>
                                  <a:pt x="71323" y="511911"/>
                                </a:lnTo>
                                <a:lnTo>
                                  <a:pt x="69392" y="513689"/>
                                </a:lnTo>
                                <a:lnTo>
                                  <a:pt x="67437" y="515835"/>
                                </a:lnTo>
                                <a:lnTo>
                                  <a:pt x="66471" y="518337"/>
                                </a:lnTo>
                                <a:lnTo>
                                  <a:pt x="66471" y="526542"/>
                                </a:lnTo>
                                <a:lnTo>
                                  <a:pt x="68503" y="530110"/>
                                </a:lnTo>
                                <a:lnTo>
                                  <a:pt x="72313" y="532777"/>
                                </a:lnTo>
                                <a:lnTo>
                                  <a:pt x="72466" y="532866"/>
                                </a:lnTo>
                                <a:lnTo>
                                  <a:pt x="72605" y="532968"/>
                                </a:lnTo>
                                <a:lnTo>
                                  <a:pt x="71640" y="533323"/>
                                </a:lnTo>
                                <a:lnTo>
                                  <a:pt x="70637" y="533679"/>
                                </a:lnTo>
                                <a:lnTo>
                                  <a:pt x="69138" y="534758"/>
                                </a:lnTo>
                                <a:lnTo>
                                  <a:pt x="67005" y="538327"/>
                                </a:lnTo>
                                <a:lnTo>
                                  <a:pt x="66471" y="540473"/>
                                </a:lnTo>
                                <a:lnTo>
                                  <a:pt x="66471" y="545465"/>
                                </a:lnTo>
                                <a:lnTo>
                                  <a:pt x="71640" y="553313"/>
                                </a:lnTo>
                                <a:lnTo>
                                  <a:pt x="72072" y="553681"/>
                                </a:lnTo>
                                <a:lnTo>
                                  <a:pt x="72313" y="553681"/>
                                </a:lnTo>
                                <a:lnTo>
                                  <a:pt x="67259" y="553681"/>
                                </a:lnTo>
                                <a:lnTo>
                                  <a:pt x="67259" y="559028"/>
                                </a:lnTo>
                                <a:lnTo>
                                  <a:pt x="102755" y="559028"/>
                                </a:lnTo>
                                <a:lnTo>
                                  <a:pt x="102755" y="552958"/>
                                </a:lnTo>
                                <a:lnTo>
                                  <a:pt x="81102" y="552958"/>
                                </a:lnTo>
                                <a:lnTo>
                                  <a:pt x="78638" y="552602"/>
                                </a:lnTo>
                                <a:lnTo>
                                  <a:pt x="71640" y="545820"/>
                                </a:lnTo>
                                <a:lnTo>
                                  <a:pt x="71640" y="541896"/>
                                </a:lnTo>
                                <a:lnTo>
                                  <a:pt x="72313" y="540473"/>
                                </a:lnTo>
                                <a:lnTo>
                                  <a:pt x="73672" y="539394"/>
                                </a:lnTo>
                                <a:lnTo>
                                  <a:pt x="74993" y="538683"/>
                                </a:lnTo>
                                <a:lnTo>
                                  <a:pt x="77000" y="537972"/>
                                </a:lnTo>
                                <a:lnTo>
                                  <a:pt x="102755" y="537972"/>
                                </a:lnTo>
                                <a:lnTo>
                                  <a:pt x="102755" y="531901"/>
                                </a:lnTo>
                                <a:lnTo>
                                  <a:pt x="77990" y="531774"/>
                                </a:lnTo>
                                <a:lnTo>
                                  <a:pt x="75780" y="531190"/>
                                </a:lnTo>
                                <a:lnTo>
                                  <a:pt x="74142" y="529399"/>
                                </a:lnTo>
                                <a:lnTo>
                                  <a:pt x="72605" y="528091"/>
                                </a:lnTo>
                                <a:lnTo>
                                  <a:pt x="72466" y="527977"/>
                                </a:lnTo>
                                <a:lnTo>
                                  <a:pt x="71640" y="525830"/>
                                </a:lnTo>
                                <a:lnTo>
                                  <a:pt x="71640" y="521906"/>
                                </a:lnTo>
                                <a:lnTo>
                                  <a:pt x="72072" y="520001"/>
                                </a:lnTo>
                                <a:lnTo>
                                  <a:pt x="72072" y="520357"/>
                                </a:lnTo>
                                <a:lnTo>
                                  <a:pt x="72605" y="519760"/>
                                </a:lnTo>
                                <a:lnTo>
                                  <a:pt x="73279" y="518693"/>
                                </a:lnTo>
                                <a:lnTo>
                                  <a:pt x="74142" y="517982"/>
                                </a:lnTo>
                                <a:lnTo>
                                  <a:pt x="76276" y="517258"/>
                                </a:lnTo>
                                <a:lnTo>
                                  <a:pt x="77990" y="516902"/>
                                </a:lnTo>
                                <a:lnTo>
                                  <a:pt x="102755" y="516902"/>
                                </a:lnTo>
                                <a:lnTo>
                                  <a:pt x="102755" y="510832"/>
                                </a:lnTo>
                                <a:close/>
                              </a:path>
                              <a:path w="182880" h="714375">
                                <a:moveTo>
                                  <a:pt x="102755" y="439089"/>
                                </a:moveTo>
                                <a:lnTo>
                                  <a:pt x="81635" y="439089"/>
                                </a:lnTo>
                                <a:lnTo>
                                  <a:pt x="79311" y="438721"/>
                                </a:lnTo>
                                <a:lnTo>
                                  <a:pt x="72605" y="433374"/>
                                </a:lnTo>
                                <a:lnTo>
                                  <a:pt x="72605" y="430517"/>
                                </a:lnTo>
                                <a:lnTo>
                                  <a:pt x="73063" y="429094"/>
                                </a:lnTo>
                                <a:lnTo>
                                  <a:pt x="73964" y="427659"/>
                                </a:lnTo>
                                <a:lnTo>
                                  <a:pt x="68465" y="425577"/>
                                </a:lnTo>
                                <a:lnTo>
                                  <a:pt x="68326" y="425513"/>
                                </a:lnTo>
                                <a:lnTo>
                                  <a:pt x="67068" y="427659"/>
                                </a:lnTo>
                                <a:lnTo>
                                  <a:pt x="66471" y="429806"/>
                                </a:lnTo>
                                <a:lnTo>
                                  <a:pt x="66471" y="433374"/>
                                </a:lnTo>
                                <a:lnTo>
                                  <a:pt x="72605" y="439445"/>
                                </a:lnTo>
                                <a:lnTo>
                                  <a:pt x="67259" y="439445"/>
                                </a:lnTo>
                                <a:lnTo>
                                  <a:pt x="67259" y="444792"/>
                                </a:lnTo>
                                <a:lnTo>
                                  <a:pt x="102755" y="444792"/>
                                </a:lnTo>
                                <a:lnTo>
                                  <a:pt x="102755" y="439089"/>
                                </a:lnTo>
                                <a:close/>
                              </a:path>
                              <a:path w="182880" h="714375">
                                <a:moveTo>
                                  <a:pt x="102755" y="358762"/>
                                </a:moveTo>
                                <a:lnTo>
                                  <a:pt x="80454" y="376618"/>
                                </a:lnTo>
                                <a:lnTo>
                                  <a:pt x="79806" y="371970"/>
                                </a:lnTo>
                                <a:lnTo>
                                  <a:pt x="78282" y="368401"/>
                                </a:lnTo>
                                <a:lnTo>
                                  <a:pt x="75387" y="365798"/>
                                </a:lnTo>
                                <a:lnTo>
                                  <a:pt x="75387" y="378752"/>
                                </a:lnTo>
                                <a:lnTo>
                                  <a:pt x="75387" y="395528"/>
                                </a:lnTo>
                                <a:lnTo>
                                  <a:pt x="59156" y="395528"/>
                                </a:lnTo>
                                <a:lnTo>
                                  <a:pt x="59156" y="376618"/>
                                </a:lnTo>
                                <a:lnTo>
                                  <a:pt x="59905" y="373761"/>
                                </a:lnTo>
                                <a:lnTo>
                                  <a:pt x="61366" y="372325"/>
                                </a:lnTo>
                                <a:lnTo>
                                  <a:pt x="62865" y="370547"/>
                                </a:lnTo>
                                <a:lnTo>
                                  <a:pt x="64757" y="369468"/>
                                </a:lnTo>
                                <a:lnTo>
                                  <a:pt x="68681" y="369468"/>
                                </a:lnTo>
                                <a:lnTo>
                                  <a:pt x="70180" y="370192"/>
                                </a:lnTo>
                                <a:lnTo>
                                  <a:pt x="72859" y="371614"/>
                                </a:lnTo>
                                <a:lnTo>
                                  <a:pt x="73812" y="373037"/>
                                </a:lnTo>
                                <a:lnTo>
                                  <a:pt x="74498" y="374827"/>
                                </a:lnTo>
                                <a:lnTo>
                                  <a:pt x="75069" y="376250"/>
                                </a:lnTo>
                                <a:lnTo>
                                  <a:pt x="75387" y="378752"/>
                                </a:lnTo>
                                <a:lnTo>
                                  <a:pt x="75387" y="365798"/>
                                </a:lnTo>
                                <a:lnTo>
                                  <a:pt x="73533" y="364121"/>
                                </a:lnTo>
                                <a:lnTo>
                                  <a:pt x="70612" y="363042"/>
                                </a:lnTo>
                                <a:lnTo>
                                  <a:pt x="64401" y="363042"/>
                                </a:lnTo>
                                <a:lnTo>
                                  <a:pt x="61976" y="363397"/>
                                </a:lnTo>
                                <a:lnTo>
                                  <a:pt x="59156" y="365213"/>
                                </a:lnTo>
                                <a:lnTo>
                                  <a:pt x="57518" y="366255"/>
                                </a:lnTo>
                                <a:lnTo>
                                  <a:pt x="55943" y="368046"/>
                                </a:lnTo>
                                <a:lnTo>
                                  <a:pt x="55054" y="370547"/>
                                </a:lnTo>
                                <a:lnTo>
                                  <a:pt x="54152" y="372681"/>
                                </a:lnTo>
                                <a:lnTo>
                                  <a:pt x="53695" y="375894"/>
                                </a:lnTo>
                                <a:lnTo>
                                  <a:pt x="53695" y="402310"/>
                                </a:lnTo>
                                <a:lnTo>
                                  <a:pt x="102755" y="402310"/>
                                </a:lnTo>
                                <a:lnTo>
                                  <a:pt x="102755" y="395528"/>
                                </a:lnTo>
                                <a:lnTo>
                                  <a:pt x="81165" y="395528"/>
                                </a:lnTo>
                                <a:lnTo>
                                  <a:pt x="81165" y="384467"/>
                                </a:lnTo>
                                <a:lnTo>
                                  <a:pt x="81495" y="383400"/>
                                </a:lnTo>
                                <a:lnTo>
                                  <a:pt x="81953" y="382320"/>
                                </a:lnTo>
                                <a:lnTo>
                                  <a:pt x="82600" y="381609"/>
                                </a:lnTo>
                                <a:lnTo>
                                  <a:pt x="83197" y="380542"/>
                                </a:lnTo>
                                <a:lnTo>
                                  <a:pt x="84277" y="379463"/>
                                </a:lnTo>
                                <a:lnTo>
                                  <a:pt x="85813" y="378396"/>
                                </a:lnTo>
                                <a:lnTo>
                                  <a:pt x="87376" y="376974"/>
                                </a:lnTo>
                                <a:lnTo>
                                  <a:pt x="89623" y="375539"/>
                                </a:lnTo>
                                <a:lnTo>
                                  <a:pt x="92583" y="373405"/>
                                </a:lnTo>
                                <a:lnTo>
                                  <a:pt x="102755" y="366979"/>
                                </a:lnTo>
                                <a:lnTo>
                                  <a:pt x="102755" y="358762"/>
                                </a:lnTo>
                                <a:close/>
                              </a:path>
                              <a:path w="182880" h="714375">
                                <a:moveTo>
                                  <a:pt x="102755" y="198831"/>
                                </a:moveTo>
                                <a:lnTo>
                                  <a:pt x="67259" y="198831"/>
                                </a:lnTo>
                                <a:lnTo>
                                  <a:pt x="67259" y="204901"/>
                                </a:lnTo>
                                <a:lnTo>
                                  <a:pt x="102755" y="204901"/>
                                </a:lnTo>
                                <a:lnTo>
                                  <a:pt x="102755" y="198831"/>
                                </a:lnTo>
                                <a:close/>
                              </a:path>
                              <a:path w="182880" h="714375">
                                <a:moveTo>
                                  <a:pt x="102857" y="126365"/>
                                </a:moveTo>
                                <a:lnTo>
                                  <a:pt x="81635" y="126365"/>
                                </a:lnTo>
                                <a:lnTo>
                                  <a:pt x="79311" y="126009"/>
                                </a:lnTo>
                                <a:lnTo>
                                  <a:pt x="77177" y="125298"/>
                                </a:lnTo>
                                <a:lnTo>
                                  <a:pt x="75742" y="124942"/>
                                </a:lnTo>
                                <a:lnTo>
                                  <a:pt x="74637" y="124218"/>
                                </a:lnTo>
                                <a:lnTo>
                                  <a:pt x="73063" y="122135"/>
                                </a:lnTo>
                                <a:lnTo>
                                  <a:pt x="72605" y="121018"/>
                                </a:lnTo>
                                <a:lnTo>
                                  <a:pt x="72605" y="118160"/>
                                </a:lnTo>
                                <a:lnTo>
                                  <a:pt x="73063" y="116725"/>
                                </a:lnTo>
                                <a:lnTo>
                                  <a:pt x="73964" y="115303"/>
                                </a:lnTo>
                                <a:lnTo>
                                  <a:pt x="68465" y="113207"/>
                                </a:lnTo>
                                <a:lnTo>
                                  <a:pt x="68326" y="113157"/>
                                </a:lnTo>
                                <a:lnTo>
                                  <a:pt x="67068" y="115303"/>
                                </a:lnTo>
                                <a:lnTo>
                                  <a:pt x="66471" y="117436"/>
                                </a:lnTo>
                                <a:lnTo>
                                  <a:pt x="66471" y="120650"/>
                                </a:lnTo>
                                <a:lnTo>
                                  <a:pt x="66865" y="122085"/>
                                </a:lnTo>
                                <a:lnTo>
                                  <a:pt x="67716" y="123151"/>
                                </a:lnTo>
                                <a:lnTo>
                                  <a:pt x="68465" y="124587"/>
                                </a:lnTo>
                                <a:lnTo>
                                  <a:pt x="70104" y="125653"/>
                                </a:lnTo>
                                <a:lnTo>
                                  <a:pt x="72605" y="127076"/>
                                </a:lnTo>
                                <a:lnTo>
                                  <a:pt x="67259" y="127076"/>
                                </a:lnTo>
                                <a:lnTo>
                                  <a:pt x="67259" y="132435"/>
                                </a:lnTo>
                                <a:lnTo>
                                  <a:pt x="102857" y="132435"/>
                                </a:lnTo>
                                <a:lnTo>
                                  <a:pt x="102857" y="126365"/>
                                </a:lnTo>
                                <a:close/>
                              </a:path>
                              <a:path w="182880" h="714375">
                                <a:moveTo>
                                  <a:pt x="103225" y="491197"/>
                                </a:moveTo>
                                <a:lnTo>
                                  <a:pt x="103047" y="489775"/>
                                </a:lnTo>
                                <a:lnTo>
                                  <a:pt x="102679" y="487997"/>
                                </a:lnTo>
                                <a:lnTo>
                                  <a:pt x="98336" y="488581"/>
                                </a:lnTo>
                                <a:lnTo>
                                  <a:pt x="97548" y="488683"/>
                                </a:lnTo>
                                <a:lnTo>
                                  <a:pt x="97548" y="492721"/>
                                </a:lnTo>
                                <a:lnTo>
                                  <a:pt x="97155" y="493699"/>
                                </a:lnTo>
                                <a:lnTo>
                                  <a:pt x="96837" y="494055"/>
                                </a:lnTo>
                                <a:lnTo>
                                  <a:pt x="96481" y="494411"/>
                                </a:lnTo>
                                <a:lnTo>
                                  <a:pt x="95973" y="494779"/>
                                </a:lnTo>
                                <a:lnTo>
                                  <a:pt x="71894" y="494779"/>
                                </a:lnTo>
                                <a:lnTo>
                                  <a:pt x="71894" y="488708"/>
                                </a:lnTo>
                                <a:lnTo>
                                  <a:pt x="67259" y="488708"/>
                                </a:lnTo>
                                <a:lnTo>
                                  <a:pt x="67259" y="494779"/>
                                </a:lnTo>
                                <a:lnTo>
                                  <a:pt x="54876" y="494779"/>
                                </a:lnTo>
                                <a:lnTo>
                                  <a:pt x="58445" y="500837"/>
                                </a:lnTo>
                                <a:lnTo>
                                  <a:pt x="67259" y="500837"/>
                                </a:lnTo>
                                <a:lnTo>
                                  <a:pt x="67259" y="505129"/>
                                </a:lnTo>
                                <a:lnTo>
                                  <a:pt x="71894" y="505129"/>
                                </a:lnTo>
                                <a:lnTo>
                                  <a:pt x="71894" y="500837"/>
                                </a:lnTo>
                                <a:lnTo>
                                  <a:pt x="96481" y="500761"/>
                                </a:lnTo>
                                <a:lnTo>
                                  <a:pt x="96837" y="500710"/>
                                </a:lnTo>
                                <a:lnTo>
                                  <a:pt x="103225" y="494779"/>
                                </a:lnTo>
                                <a:lnTo>
                                  <a:pt x="103225" y="491197"/>
                                </a:lnTo>
                                <a:close/>
                              </a:path>
                              <a:path w="182880" h="714375">
                                <a:moveTo>
                                  <a:pt x="103225" y="178841"/>
                                </a:moveTo>
                                <a:lnTo>
                                  <a:pt x="103047" y="177419"/>
                                </a:lnTo>
                                <a:lnTo>
                                  <a:pt x="102679" y="175628"/>
                                </a:lnTo>
                                <a:lnTo>
                                  <a:pt x="98336" y="176225"/>
                                </a:lnTo>
                                <a:lnTo>
                                  <a:pt x="97548" y="176326"/>
                                </a:lnTo>
                                <a:lnTo>
                                  <a:pt x="97548" y="180365"/>
                                </a:lnTo>
                                <a:lnTo>
                                  <a:pt x="97155" y="181343"/>
                                </a:lnTo>
                                <a:lnTo>
                                  <a:pt x="96837" y="181698"/>
                                </a:lnTo>
                                <a:lnTo>
                                  <a:pt x="96481" y="182054"/>
                                </a:lnTo>
                                <a:lnTo>
                                  <a:pt x="95973" y="182410"/>
                                </a:lnTo>
                                <a:lnTo>
                                  <a:pt x="71894" y="182410"/>
                                </a:lnTo>
                                <a:lnTo>
                                  <a:pt x="71894" y="176339"/>
                                </a:lnTo>
                                <a:lnTo>
                                  <a:pt x="67259" y="176339"/>
                                </a:lnTo>
                                <a:lnTo>
                                  <a:pt x="67259" y="182410"/>
                                </a:lnTo>
                                <a:lnTo>
                                  <a:pt x="54876" y="182410"/>
                                </a:lnTo>
                                <a:lnTo>
                                  <a:pt x="58445" y="188480"/>
                                </a:lnTo>
                                <a:lnTo>
                                  <a:pt x="67259" y="188480"/>
                                </a:lnTo>
                                <a:lnTo>
                                  <a:pt x="67259" y="192760"/>
                                </a:lnTo>
                                <a:lnTo>
                                  <a:pt x="71894" y="192760"/>
                                </a:lnTo>
                                <a:lnTo>
                                  <a:pt x="71894" y="188480"/>
                                </a:lnTo>
                                <a:lnTo>
                                  <a:pt x="96481" y="188404"/>
                                </a:lnTo>
                                <a:lnTo>
                                  <a:pt x="96837" y="188353"/>
                                </a:lnTo>
                                <a:lnTo>
                                  <a:pt x="97548" y="188239"/>
                                </a:lnTo>
                                <a:lnTo>
                                  <a:pt x="98336" y="188125"/>
                                </a:lnTo>
                                <a:lnTo>
                                  <a:pt x="100584" y="187413"/>
                                </a:lnTo>
                                <a:lnTo>
                                  <a:pt x="101511" y="186334"/>
                                </a:lnTo>
                                <a:lnTo>
                                  <a:pt x="102222" y="185267"/>
                                </a:lnTo>
                                <a:lnTo>
                                  <a:pt x="102895" y="184200"/>
                                </a:lnTo>
                                <a:lnTo>
                                  <a:pt x="103225" y="182410"/>
                                </a:lnTo>
                                <a:lnTo>
                                  <a:pt x="103225" y="178841"/>
                                </a:lnTo>
                                <a:close/>
                              </a:path>
                              <a:path w="182880" h="714375">
                                <a:moveTo>
                                  <a:pt x="103581" y="619721"/>
                                </a:moveTo>
                                <a:lnTo>
                                  <a:pt x="102184" y="615429"/>
                                </a:lnTo>
                                <a:lnTo>
                                  <a:pt x="98044" y="610171"/>
                                </a:lnTo>
                                <a:lnTo>
                                  <a:pt x="96583" y="608291"/>
                                </a:lnTo>
                                <a:lnTo>
                                  <a:pt x="92557" y="605790"/>
                                </a:lnTo>
                                <a:lnTo>
                                  <a:pt x="87236" y="604367"/>
                                </a:lnTo>
                                <a:lnTo>
                                  <a:pt x="85661" y="610387"/>
                                </a:lnTo>
                                <a:lnTo>
                                  <a:pt x="85661" y="610819"/>
                                </a:lnTo>
                                <a:lnTo>
                                  <a:pt x="89700" y="611860"/>
                                </a:lnTo>
                                <a:lnTo>
                                  <a:pt x="92837" y="613651"/>
                                </a:lnTo>
                                <a:lnTo>
                                  <a:pt x="94907" y="616153"/>
                                </a:lnTo>
                                <a:lnTo>
                                  <a:pt x="97015" y="618642"/>
                                </a:lnTo>
                                <a:lnTo>
                                  <a:pt x="98044" y="621499"/>
                                </a:lnTo>
                                <a:lnTo>
                                  <a:pt x="98044" y="628281"/>
                                </a:lnTo>
                                <a:lnTo>
                                  <a:pt x="97256" y="631139"/>
                                </a:lnTo>
                                <a:lnTo>
                                  <a:pt x="74599" y="641134"/>
                                </a:lnTo>
                                <a:lnTo>
                                  <a:pt x="71462" y="640778"/>
                                </a:lnTo>
                                <a:lnTo>
                                  <a:pt x="65392" y="638632"/>
                                </a:lnTo>
                                <a:lnTo>
                                  <a:pt x="62966" y="636854"/>
                                </a:lnTo>
                                <a:lnTo>
                                  <a:pt x="61188" y="634352"/>
                                </a:lnTo>
                                <a:lnTo>
                                  <a:pt x="59372" y="631850"/>
                                </a:lnTo>
                                <a:lnTo>
                                  <a:pt x="58445" y="628637"/>
                                </a:lnTo>
                                <a:lnTo>
                                  <a:pt x="58445" y="621499"/>
                                </a:lnTo>
                                <a:lnTo>
                                  <a:pt x="59372" y="618680"/>
                                </a:lnTo>
                                <a:lnTo>
                                  <a:pt x="59372" y="618871"/>
                                </a:lnTo>
                                <a:lnTo>
                                  <a:pt x="60934" y="616864"/>
                                </a:lnTo>
                                <a:lnTo>
                                  <a:pt x="62649" y="614299"/>
                                </a:lnTo>
                                <a:lnTo>
                                  <a:pt x="65112" y="612940"/>
                                </a:lnTo>
                                <a:lnTo>
                                  <a:pt x="68287" y="611987"/>
                                </a:lnTo>
                                <a:lnTo>
                                  <a:pt x="68681" y="611860"/>
                                </a:lnTo>
                                <a:lnTo>
                                  <a:pt x="67183" y="605434"/>
                                </a:lnTo>
                                <a:lnTo>
                                  <a:pt x="62966" y="606437"/>
                                </a:lnTo>
                                <a:lnTo>
                                  <a:pt x="62649" y="606513"/>
                                </a:lnTo>
                                <a:lnTo>
                                  <a:pt x="52908" y="619721"/>
                                </a:lnTo>
                                <a:lnTo>
                                  <a:pt x="52908" y="629005"/>
                                </a:lnTo>
                                <a:lnTo>
                                  <a:pt x="72745" y="647915"/>
                                </a:lnTo>
                                <a:lnTo>
                                  <a:pt x="82562" y="647915"/>
                                </a:lnTo>
                                <a:lnTo>
                                  <a:pt x="86982" y="646849"/>
                                </a:lnTo>
                                <a:lnTo>
                                  <a:pt x="91084" y="645426"/>
                                </a:lnTo>
                                <a:lnTo>
                                  <a:pt x="94907" y="643724"/>
                                </a:lnTo>
                                <a:lnTo>
                                  <a:pt x="95123" y="643636"/>
                                </a:lnTo>
                                <a:lnTo>
                                  <a:pt x="98221" y="641134"/>
                                </a:lnTo>
                                <a:lnTo>
                                  <a:pt x="100368" y="637565"/>
                                </a:lnTo>
                                <a:lnTo>
                                  <a:pt x="102501" y="634352"/>
                                </a:lnTo>
                                <a:lnTo>
                                  <a:pt x="103581" y="630072"/>
                                </a:lnTo>
                                <a:lnTo>
                                  <a:pt x="103581" y="619721"/>
                                </a:lnTo>
                                <a:close/>
                              </a:path>
                              <a:path w="182880" h="714375">
                                <a:moveTo>
                                  <a:pt x="103581" y="579742"/>
                                </a:moveTo>
                                <a:lnTo>
                                  <a:pt x="102857" y="576884"/>
                                </a:lnTo>
                                <a:lnTo>
                                  <a:pt x="101434" y="574382"/>
                                </a:lnTo>
                                <a:lnTo>
                                  <a:pt x="99936" y="571525"/>
                                </a:lnTo>
                                <a:lnTo>
                                  <a:pt x="98577" y="570103"/>
                                </a:lnTo>
                                <a:lnTo>
                                  <a:pt x="98577" y="579742"/>
                                </a:lnTo>
                                <a:lnTo>
                                  <a:pt x="98577" y="585800"/>
                                </a:lnTo>
                                <a:lnTo>
                                  <a:pt x="97434" y="588302"/>
                                </a:lnTo>
                                <a:lnTo>
                                  <a:pt x="95262" y="590372"/>
                                </a:lnTo>
                                <a:lnTo>
                                  <a:pt x="92913" y="592226"/>
                                </a:lnTo>
                                <a:lnTo>
                                  <a:pt x="89522" y="593305"/>
                                </a:lnTo>
                                <a:lnTo>
                                  <a:pt x="80416" y="593305"/>
                                </a:lnTo>
                                <a:lnTo>
                                  <a:pt x="77101" y="592251"/>
                                </a:lnTo>
                                <a:lnTo>
                                  <a:pt x="74853" y="590448"/>
                                </a:lnTo>
                                <a:lnTo>
                                  <a:pt x="72567" y="588302"/>
                                </a:lnTo>
                                <a:lnTo>
                                  <a:pt x="71462" y="585800"/>
                                </a:lnTo>
                                <a:lnTo>
                                  <a:pt x="71462" y="579742"/>
                                </a:lnTo>
                                <a:lnTo>
                                  <a:pt x="72567" y="577240"/>
                                </a:lnTo>
                                <a:lnTo>
                                  <a:pt x="74853" y="575449"/>
                                </a:lnTo>
                                <a:lnTo>
                                  <a:pt x="77101" y="573316"/>
                                </a:lnTo>
                                <a:lnTo>
                                  <a:pt x="80416" y="572236"/>
                                </a:lnTo>
                                <a:lnTo>
                                  <a:pt x="89522" y="572249"/>
                                </a:lnTo>
                                <a:lnTo>
                                  <a:pt x="92659" y="573227"/>
                                </a:lnTo>
                                <a:lnTo>
                                  <a:pt x="92913" y="573316"/>
                                </a:lnTo>
                                <a:lnTo>
                                  <a:pt x="95262" y="575513"/>
                                </a:lnTo>
                                <a:lnTo>
                                  <a:pt x="97434" y="577240"/>
                                </a:lnTo>
                                <a:lnTo>
                                  <a:pt x="98577" y="579742"/>
                                </a:lnTo>
                                <a:lnTo>
                                  <a:pt x="98577" y="570103"/>
                                </a:lnTo>
                                <a:lnTo>
                                  <a:pt x="97904" y="569379"/>
                                </a:lnTo>
                                <a:lnTo>
                                  <a:pt x="95262" y="568312"/>
                                </a:lnTo>
                                <a:lnTo>
                                  <a:pt x="92659" y="566889"/>
                                </a:lnTo>
                                <a:lnTo>
                                  <a:pt x="89522" y="566267"/>
                                </a:lnTo>
                                <a:lnTo>
                                  <a:pt x="78816" y="566166"/>
                                </a:lnTo>
                                <a:lnTo>
                                  <a:pt x="74422" y="567601"/>
                                </a:lnTo>
                                <a:lnTo>
                                  <a:pt x="71462" y="570623"/>
                                </a:lnTo>
                                <a:lnTo>
                                  <a:pt x="68072" y="574027"/>
                                </a:lnTo>
                                <a:lnTo>
                                  <a:pt x="66471" y="577951"/>
                                </a:lnTo>
                                <a:lnTo>
                                  <a:pt x="66471" y="587235"/>
                                </a:lnTo>
                                <a:lnTo>
                                  <a:pt x="67754" y="590804"/>
                                </a:lnTo>
                                <a:lnTo>
                                  <a:pt x="70396" y="594017"/>
                                </a:lnTo>
                                <a:lnTo>
                                  <a:pt x="73533" y="597585"/>
                                </a:lnTo>
                                <a:lnTo>
                                  <a:pt x="78422" y="599363"/>
                                </a:lnTo>
                                <a:lnTo>
                                  <a:pt x="91020" y="599363"/>
                                </a:lnTo>
                                <a:lnTo>
                                  <a:pt x="95262" y="598055"/>
                                </a:lnTo>
                                <a:lnTo>
                                  <a:pt x="95618" y="597941"/>
                                </a:lnTo>
                                <a:lnTo>
                                  <a:pt x="98831" y="594728"/>
                                </a:lnTo>
                                <a:lnTo>
                                  <a:pt x="102006" y="591870"/>
                                </a:lnTo>
                                <a:lnTo>
                                  <a:pt x="103581" y="587590"/>
                                </a:lnTo>
                                <a:lnTo>
                                  <a:pt x="103581" y="579742"/>
                                </a:lnTo>
                                <a:close/>
                              </a:path>
                              <a:path w="182880" h="714375">
                                <a:moveTo>
                                  <a:pt x="103581" y="466217"/>
                                </a:moveTo>
                                <a:lnTo>
                                  <a:pt x="101574" y="462356"/>
                                </a:lnTo>
                                <a:lnTo>
                                  <a:pt x="100584" y="461695"/>
                                </a:lnTo>
                                <a:lnTo>
                                  <a:pt x="98399" y="460336"/>
                                </a:lnTo>
                                <a:lnTo>
                                  <a:pt x="97510" y="459790"/>
                                </a:lnTo>
                                <a:lnTo>
                                  <a:pt x="102755" y="459790"/>
                                </a:lnTo>
                                <a:lnTo>
                                  <a:pt x="102755" y="454431"/>
                                </a:lnTo>
                                <a:lnTo>
                                  <a:pt x="97510" y="454431"/>
                                </a:lnTo>
                                <a:lnTo>
                                  <a:pt x="67259" y="454431"/>
                                </a:lnTo>
                                <a:lnTo>
                                  <a:pt x="67259" y="460146"/>
                                </a:lnTo>
                                <a:lnTo>
                                  <a:pt x="89306" y="460146"/>
                                </a:lnTo>
                                <a:lnTo>
                                  <a:pt x="91617" y="460502"/>
                                </a:lnTo>
                                <a:lnTo>
                                  <a:pt x="94869" y="461962"/>
                                </a:lnTo>
                                <a:lnTo>
                                  <a:pt x="96113" y="463003"/>
                                </a:lnTo>
                                <a:lnTo>
                                  <a:pt x="97053" y="464781"/>
                                </a:lnTo>
                                <a:lnTo>
                                  <a:pt x="97942" y="466217"/>
                                </a:lnTo>
                                <a:lnTo>
                                  <a:pt x="98399" y="467995"/>
                                </a:lnTo>
                                <a:lnTo>
                                  <a:pt x="98399" y="471563"/>
                                </a:lnTo>
                                <a:lnTo>
                                  <a:pt x="93687" y="476478"/>
                                </a:lnTo>
                                <a:lnTo>
                                  <a:pt x="93306" y="476567"/>
                                </a:lnTo>
                                <a:lnTo>
                                  <a:pt x="92189" y="476923"/>
                                </a:lnTo>
                                <a:lnTo>
                                  <a:pt x="67259" y="476923"/>
                                </a:lnTo>
                                <a:lnTo>
                                  <a:pt x="67259" y="482993"/>
                                </a:lnTo>
                                <a:lnTo>
                                  <a:pt x="93687" y="482993"/>
                                </a:lnTo>
                                <a:lnTo>
                                  <a:pt x="94869" y="482625"/>
                                </a:lnTo>
                                <a:lnTo>
                                  <a:pt x="96113" y="482384"/>
                                </a:lnTo>
                                <a:lnTo>
                                  <a:pt x="96621" y="482282"/>
                                </a:lnTo>
                                <a:lnTo>
                                  <a:pt x="97053" y="482180"/>
                                </a:lnTo>
                                <a:lnTo>
                                  <a:pt x="97510" y="482066"/>
                                </a:lnTo>
                                <a:lnTo>
                                  <a:pt x="97942" y="481965"/>
                                </a:lnTo>
                                <a:lnTo>
                                  <a:pt x="98120" y="481926"/>
                                </a:lnTo>
                                <a:lnTo>
                                  <a:pt x="99364" y="480847"/>
                                </a:lnTo>
                                <a:lnTo>
                                  <a:pt x="100584" y="480136"/>
                                </a:lnTo>
                                <a:lnTo>
                                  <a:pt x="101574" y="478713"/>
                                </a:lnTo>
                                <a:lnTo>
                                  <a:pt x="102400" y="476923"/>
                                </a:lnTo>
                                <a:lnTo>
                                  <a:pt x="103187" y="475145"/>
                                </a:lnTo>
                                <a:lnTo>
                                  <a:pt x="103581" y="472998"/>
                                </a:lnTo>
                                <a:lnTo>
                                  <a:pt x="103581" y="466217"/>
                                </a:lnTo>
                                <a:close/>
                              </a:path>
                              <a:path w="182880" h="714375">
                                <a:moveTo>
                                  <a:pt x="103581" y="334492"/>
                                </a:moveTo>
                                <a:lnTo>
                                  <a:pt x="102539" y="330923"/>
                                </a:lnTo>
                                <a:lnTo>
                                  <a:pt x="100545" y="328422"/>
                                </a:lnTo>
                                <a:lnTo>
                                  <a:pt x="98577" y="325666"/>
                                </a:lnTo>
                                <a:lnTo>
                                  <a:pt x="95694" y="323773"/>
                                </a:lnTo>
                                <a:lnTo>
                                  <a:pt x="92049" y="323062"/>
                                </a:lnTo>
                                <a:lnTo>
                                  <a:pt x="91338" y="329133"/>
                                </a:lnTo>
                                <a:lnTo>
                                  <a:pt x="93840" y="330200"/>
                                </a:lnTo>
                                <a:lnTo>
                                  <a:pt x="95554" y="331190"/>
                                </a:lnTo>
                                <a:lnTo>
                                  <a:pt x="95694" y="331279"/>
                                </a:lnTo>
                                <a:lnTo>
                                  <a:pt x="96862" y="333057"/>
                                </a:lnTo>
                                <a:lnTo>
                                  <a:pt x="98005" y="334492"/>
                                </a:lnTo>
                                <a:lnTo>
                                  <a:pt x="98577" y="336270"/>
                                </a:lnTo>
                                <a:lnTo>
                                  <a:pt x="98577" y="341630"/>
                                </a:lnTo>
                                <a:lnTo>
                                  <a:pt x="97548" y="344131"/>
                                </a:lnTo>
                                <a:lnTo>
                                  <a:pt x="95554" y="345909"/>
                                </a:lnTo>
                                <a:lnTo>
                                  <a:pt x="93446" y="348056"/>
                                </a:lnTo>
                                <a:lnTo>
                                  <a:pt x="90449" y="349123"/>
                                </a:lnTo>
                                <a:lnTo>
                                  <a:pt x="86525" y="349123"/>
                                </a:lnTo>
                                <a:lnTo>
                                  <a:pt x="86525" y="322707"/>
                                </a:lnTo>
                                <a:lnTo>
                                  <a:pt x="81635" y="322707"/>
                                </a:lnTo>
                                <a:lnTo>
                                  <a:pt x="81635" y="329133"/>
                                </a:lnTo>
                                <a:lnTo>
                                  <a:pt x="81635" y="348767"/>
                                </a:lnTo>
                                <a:lnTo>
                                  <a:pt x="78460" y="348767"/>
                                </a:lnTo>
                                <a:lnTo>
                                  <a:pt x="75958" y="347700"/>
                                </a:lnTo>
                                <a:lnTo>
                                  <a:pt x="72288" y="344131"/>
                                </a:lnTo>
                                <a:lnTo>
                                  <a:pt x="71462" y="341922"/>
                                </a:lnTo>
                                <a:lnTo>
                                  <a:pt x="71462" y="335686"/>
                                </a:lnTo>
                                <a:lnTo>
                                  <a:pt x="72529" y="333413"/>
                                </a:lnTo>
                                <a:lnTo>
                                  <a:pt x="74853" y="331279"/>
                                </a:lnTo>
                                <a:lnTo>
                                  <a:pt x="76314" y="330200"/>
                                </a:lnTo>
                                <a:lnTo>
                                  <a:pt x="78460" y="329539"/>
                                </a:lnTo>
                                <a:lnTo>
                                  <a:pt x="78600" y="329488"/>
                                </a:lnTo>
                                <a:lnTo>
                                  <a:pt x="81635" y="329133"/>
                                </a:lnTo>
                                <a:lnTo>
                                  <a:pt x="81635" y="322707"/>
                                </a:lnTo>
                                <a:lnTo>
                                  <a:pt x="79032" y="322707"/>
                                </a:lnTo>
                                <a:lnTo>
                                  <a:pt x="74853" y="324027"/>
                                </a:lnTo>
                                <a:lnTo>
                                  <a:pt x="74498" y="324129"/>
                                </a:lnTo>
                                <a:lnTo>
                                  <a:pt x="71462" y="327164"/>
                                </a:lnTo>
                                <a:lnTo>
                                  <a:pt x="68110" y="330174"/>
                                </a:lnTo>
                                <a:lnTo>
                                  <a:pt x="66471" y="334137"/>
                                </a:lnTo>
                                <a:lnTo>
                                  <a:pt x="66471" y="343763"/>
                                </a:lnTo>
                                <a:lnTo>
                                  <a:pt x="68110" y="347700"/>
                                </a:lnTo>
                                <a:lnTo>
                                  <a:pt x="71462" y="350913"/>
                                </a:lnTo>
                                <a:lnTo>
                                  <a:pt x="74714" y="354126"/>
                                </a:lnTo>
                                <a:lnTo>
                                  <a:pt x="79032" y="355447"/>
                                </a:lnTo>
                                <a:lnTo>
                                  <a:pt x="91338" y="355460"/>
                                </a:lnTo>
                                <a:lnTo>
                                  <a:pt x="95554" y="354126"/>
                                </a:lnTo>
                                <a:lnTo>
                                  <a:pt x="101968" y="347700"/>
                                </a:lnTo>
                                <a:lnTo>
                                  <a:pt x="103581" y="343763"/>
                                </a:lnTo>
                                <a:lnTo>
                                  <a:pt x="103581" y="334492"/>
                                </a:lnTo>
                                <a:close/>
                              </a:path>
                              <a:path w="182880" h="714375">
                                <a:moveTo>
                                  <a:pt x="103581" y="259880"/>
                                </a:moveTo>
                                <a:lnTo>
                                  <a:pt x="102857" y="257022"/>
                                </a:lnTo>
                                <a:lnTo>
                                  <a:pt x="101434" y="254165"/>
                                </a:lnTo>
                                <a:lnTo>
                                  <a:pt x="99936" y="251663"/>
                                </a:lnTo>
                                <a:lnTo>
                                  <a:pt x="98577" y="250240"/>
                                </a:lnTo>
                                <a:lnTo>
                                  <a:pt x="98577" y="259880"/>
                                </a:lnTo>
                                <a:lnTo>
                                  <a:pt x="98577" y="265950"/>
                                </a:lnTo>
                                <a:lnTo>
                                  <a:pt x="97434" y="268452"/>
                                </a:lnTo>
                                <a:lnTo>
                                  <a:pt x="95186" y="270230"/>
                                </a:lnTo>
                                <a:lnTo>
                                  <a:pt x="92913" y="272376"/>
                                </a:lnTo>
                                <a:lnTo>
                                  <a:pt x="89522" y="273443"/>
                                </a:lnTo>
                                <a:lnTo>
                                  <a:pt x="80416" y="273443"/>
                                </a:lnTo>
                                <a:lnTo>
                                  <a:pt x="77101" y="272389"/>
                                </a:lnTo>
                                <a:lnTo>
                                  <a:pt x="74853" y="270230"/>
                                </a:lnTo>
                                <a:lnTo>
                                  <a:pt x="72567" y="268452"/>
                                </a:lnTo>
                                <a:lnTo>
                                  <a:pt x="71462" y="265950"/>
                                </a:lnTo>
                                <a:lnTo>
                                  <a:pt x="71462" y="259880"/>
                                </a:lnTo>
                                <a:lnTo>
                                  <a:pt x="72567" y="257378"/>
                                </a:lnTo>
                                <a:lnTo>
                                  <a:pt x="74853" y="255600"/>
                                </a:lnTo>
                                <a:lnTo>
                                  <a:pt x="77101" y="253453"/>
                                </a:lnTo>
                                <a:lnTo>
                                  <a:pt x="80416" y="252387"/>
                                </a:lnTo>
                                <a:lnTo>
                                  <a:pt x="89522" y="252387"/>
                                </a:lnTo>
                                <a:lnTo>
                                  <a:pt x="92659" y="253377"/>
                                </a:lnTo>
                                <a:lnTo>
                                  <a:pt x="92913" y="253453"/>
                                </a:lnTo>
                                <a:lnTo>
                                  <a:pt x="95186" y="255231"/>
                                </a:lnTo>
                                <a:lnTo>
                                  <a:pt x="97434" y="257378"/>
                                </a:lnTo>
                                <a:lnTo>
                                  <a:pt x="98577" y="259880"/>
                                </a:lnTo>
                                <a:lnTo>
                                  <a:pt x="98577" y="250240"/>
                                </a:lnTo>
                                <a:lnTo>
                                  <a:pt x="97904" y="249529"/>
                                </a:lnTo>
                                <a:lnTo>
                                  <a:pt x="92659" y="246672"/>
                                </a:lnTo>
                                <a:lnTo>
                                  <a:pt x="89522" y="246354"/>
                                </a:lnTo>
                                <a:lnTo>
                                  <a:pt x="78816" y="246316"/>
                                </a:lnTo>
                                <a:lnTo>
                                  <a:pt x="74422" y="247738"/>
                                </a:lnTo>
                                <a:lnTo>
                                  <a:pt x="71462" y="250774"/>
                                </a:lnTo>
                                <a:lnTo>
                                  <a:pt x="71285" y="250952"/>
                                </a:lnTo>
                                <a:lnTo>
                                  <a:pt x="68072" y="253809"/>
                                </a:lnTo>
                                <a:lnTo>
                                  <a:pt x="66471" y="258089"/>
                                </a:lnTo>
                                <a:lnTo>
                                  <a:pt x="66471" y="267373"/>
                                </a:lnTo>
                                <a:lnTo>
                                  <a:pt x="67754" y="270941"/>
                                </a:lnTo>
                                <a:lnTo>
                                  <a:pt x="70396" y="274154"/>
                                </a:lnTo>
                                <a:lnTo>
                                  <a:pt x="73533" y="277723"/>
                                </a:lnTo>
                                <a:lnTo>
                                  <a:pt x="78422" y="279514"/>
                                </a:lnTo>
                                <a:lnTo>
                                  <a:pt x="91020" y="279514"/>
                                </a:lnTo>
                                <a:lnTo>
                                  <a:pt x="95618" y="278079"/>
                                </a:lnTo>
                                <a:lnTo>
                                  <a:pt x="102006" y="271653"/>
                                </a:lnTo>
                                <a:lnTo>
                                  <a:pt x="103581" y="267728"/>
                                </a:lnTo>
                                <a:lnTo>
                                  <a:pt x="103581" y="259880"/>
                                </a:lnTo>
                                <a:close/>
                              </a:path>
                              <a:path w="182880" h="714375">
                                <a:moveTo>
                                  <a:pt x="103581" y="223469"/>
                                </a:moveTo>
                                <a:lnTo>
                                  <a:pt x="98755" y="214274"/>
                                </a:lnTo>
                                <a:lnTo>
                                  <a:pt x="98577" y="214160"/>
                                </a:lnTo>
                                <a:lnTo>
                                  <a:pt x="96266" y="212763"/>
                                </a:lnTo>
                                <a:lnTo>
                                  <a:pt x="94513" y="212102"/>
                                </a:lnTo>
                                <a:lnTo>
                                  <a:pt x="89738" y="212140"/>
                                </a:lnTo>
                                <a:lnTo>
                                  <a:pt x="88519" y="212394"/>
                                </a:lnTo>
                                <a:lnTo>
                                  <a:pt x="85775" y="214541"/>
                                </a:lnTo>
                                <a:lnTo>
                                  <a:pt x="84848" y="215506"/>
                                </a:lnTo>
                                <a:lnTo>
                                  <a:pt x="84848" y="215341"/>
                                </a:lnTo>
                                <a:lnTo>
                                  <a:pt x="83312" y="219176"/>
                                </a:lnTo>
                                <a:lnTo>
                                  <a:pt x="82384" y="222034"/>
                                </a:lnTo>
                                <a:lnTo>
                                  <a:pt x="81165" y="226326"/>
                                </a:lnTo>
                                <a:lnTo>
                                  <a:pt x="80416" y="229184"/>
                                </a:lnTo>
                                <a:lnTo>
                                  <a:pt x="79667" y="231673"/>
                                </a:lnTo>
                                <a:lnTo>
                                  <a:pt x="76784" y="234886"/>
                                </a:lnTo>
                                <a:lnTo>
                                  <a:pt x="74752" y="234886"/>
                                </a:lnTo>
                                <a:lnTo>
                                  <a:pt x="73672" y="234175"/>
                                </a:lnTo>
                                <a:lnTo>
                                  <a:pt x="72783" y="233108"/>
                                </a:lnTo>
                                <a:lnTo>
                                  <a:pt x="71894" y="231736"/>
                                </a:lnTo>
                                <a:lnTo>
                                  <a:pt x="71361" y="229895"/>
                                </a:lnTo>
                                <a:lnTo>
                                  <a:pt x="71361" y="224536"/>
                                </a:lnTo>
                                <a:lnTo>
                                  <a:pt x="71894" y="222758"/>
                                </a:lnTo>
                                <a:lnTo>
                                  <a:pt x="72961" y="221678"/>
                                </a:lnTo>
                                <a:lnTo>
                                  <a:pt x="73672" y="220700"/>
                                </a:lnTo>
                                <a:lnTo>
                                  <a:pt x="74104" y="220192"/>
                                </a:lnTo>
                                <a:lnTo>
                                  <a:pt x="75387" y="219544"/>
                                </a:lnTo>
                                <a:lnTo>
                                  <a:pt x="76352" y="219341"/>
                                </a:lnTo>
                                <a:lnTo>
                                  <a:pt x="76784" y="219265"/>
                                </a:lnTo>
                                <a:lnTo>
                                  <a:pt x="77177" y="219176"/>
                                </a:lnTo>
                                <a:lnTo>
                                  <a:pt x="76352" y="213474"/>
                                </a:lnTo>
                                <a:lnTo>
                                  <a:pt x="75387" y="213626"/>
                                </a:lnTo>
                                <a:lnTo>
                                  <a:pt x="74752" y="213728"/>
                                </a:lnTo>
                                <a:lnTo>
                                  <a:pt x="74104" y="213829"/>
                                </a:lnTo>
                                <a:lnTo>
                                  <a:pt x="72288" y="214541"/>
                                </a:lnTo>
                                <a:lnTo>
                                  <a:pt x="71361" y="215277"/>
                                </a:lnTo>
                                <a:lnTo>
                                  <a:pt x="70929" y="215607"/>
                                </a:lnTo>
                                <a:lnTo>
                                  <a:pt x="69748" y="216217"/>
                                </a:lnTo>
                                <a:lnTo>
                                  <a:pt x="69532" y="216331"/>
                                </a:lnTo>
                                <a:lnTo>
                                  <a:pt x="68465" y="218109"/>
                                </a:lnTo>
                                <a:lnTo>
                                  <a:pt x="67716" y="220256"/>
                                </a:lnTo>
                                <a:lnTo>
                                  <a:pt x="66865" y="222389"/>
                                </a:lnTo>
                                <a:lnTo>
                                  <a:pt x="66471" y="224536"/>
                                </a:lnTo>
                                <a:lnTo>
                                  <a:pt x="66471" y="229184"/>
                                </a:lnTo>
                                <a:lnTo>
                                  <a:pt x="74752" y="240525"/>
                                </a:lnTo>
                                <a:lnTo>
                                  <a:pt x="79248" y="240423"/>
                                </a:lnTo>
                                <a:lnTo>
                                  <a:pt x="79667" y="240322"/>
                                </a:lnTo>
                                <a:lnTo>
                                  <a:pt x="80022" y="240245"/>
                                </a:lnTo>
                                <a:lnTo>
                                  <a:pt x="81457" y="239179"/>
                                </a:lnTo>
                                <a:lnTo>
                                  <a:pt x="82880" y="238455"/>
                                </a:lnTo>
                                <a:lnTo>
                                  <a:pt x="83985" y="237032"/>
                                </a:lnTo>
                                <a:lnTo>
                                  <a:pt x="88519" y="222758"/>
                                </a:lnTo>
                                <a:lnTo>
                                  <a:pt x="89192" y="220967"/>
                                </a:lnTo>
                                <a:lnTo>
                                  <a:pt x="89738" y="219900"/>
                                </a:lnTo>
                                <a:lnTo>
                                  <a:pt x="90512" y="218821"/>
                                </a:lnTo>
                                <a:lnTo>
                                  <a:pt x="91592" y="218109"/>
                                </a:lnTo>
                                <a:lnTo>
                                  <a:pt x="94513" y="218109"/>
                                </a:lnTo>
                                <a:lnTo>
                                  <a:pt x="98577" y="223469"/>
                                </a:lnTo>
                                <a:lnTo>
                                  <a:pt x="98577" y="229184"/>
                                </a:lnTo>
                                <a:lnTo>
                                  <a:pt x="98044" y="230962"/>
                                </a:lnTo>
                                <a:lnTo>
                                  <a:pt x="98044" y="231203"/>
                                </a:lnTo>
                                <a:lnTo>
                                  <a:pt x="91262" y="235597"/>
                                </a:lnTo>
                                <a:lnTo>
                                  <a:pt x="92163" y="241668"/>
                                </a:lnTo>
                                <a:lnTo>
                                  <a:pt x="95440" y="241046"/>
                                </a:lnTo>
                                <a:lnTo>
                                  <a:pt x="95910" y="240957"/>
                                </a:lnTo>
                                <a:lnTo>
                                  <a:pt x="98577" y="239280"/>
                                </a:lnTo>
                                <a:lnTo>
                                  <a:pt x="98755" y="239179"/>
                                </a:lnTo>
                                <a:lnTo>
                                  <a:pt x="100723" y="237032"/>
                                </a:lnTo>
                                <a:lnTo>
                                  <a:pt x="102616" y="234530"/>
                                </a:lnTo>
                                <a:lnTo>
                                  <a:pt x="103581" y="230962"/>
                                </a:lnTo>
                                <a:lnTo>
                                  <a:pt x="103581" y="223469"/>
                                </a:lnTo>
                                <a:close/>
                              </a:path>
                              <a:path w="182880" h="714375">
                                <a:moveTo>
                                  <a:pt x="103581" y="153136"/>
                                </a:moveTo>
                                <a:lnTo>
                                  <a:pt x="102857" y="150279"/>
                                </a:lnTo>
                                <a:lnTo>
                                  <a:pt x="101434" y="147789"/>
                                </a:lnTo>
                                <a:lnTo>
                                  <a:pt x="99936" y="144932"/>
                                </a:lnTo>
                                <a:lnTo>
                                  <a:pt x="98577" y="143497"/>
                                </a:lnTo>
                                <a:lnTo>
                                  <a:pt x="98577" y="153136"/>
                                </a:lnTo>
                                <a:lnTo>
                                  <a:pt x="98577" y="159207"/>
                                </a:lnTo>
                                <a:lnTo>
                                  <a:pt x="97434" y="161709"/>
                                </a:lnTo>
                                <a:lnTo>
                                  <a:pt x="95262" y="163779"/>
                                </a:lnTo>
                                <a:lnTo>
                                  <a:pt x="92913" y="165633"/>
                                </a:lnTo>
                                <a:lnTo>
                                  <a:pt x="89522" y="166700"/>
                                </a:lnTo>
                                <a:lnTo>
                                  <a:pt x="80416" y="166700"/>
                                </a:lnTo>
                                <a:lnTo>
                                  <a:pt x="77101" y="165658"/>
                                </a:lnTo>
                                <a:lnTo>
                                  <a:pt x="74853" y="163855"/>
                                </a:lnTo>
                                <a:lnTo>
                                  <a:pt x="72567" y="161709"/>
                                </a:lnTo>
                                <a:lnTo>
                                  <a:pt x="71462" y="159207"/>
                                </a:lnTo>
                                <a:lnTo>
                                  <a:pt x="71462" y="153136"/>
                                </a:lnTo>
                                <a:lnTo>
                                  <a:pt x="72567" y="150647"/>
                                </a:lnTo>
                                <a:lnTo>
                                  <a:pt x="74853" y="148856"/>
                                </a:lnTo>
                                <a:lnTo>
                                  <a:pt x="77101" y="146710"/>
                                </a:lnTo>
                                <a:lnTo>
                                  <a:pt x="80416" y="145643"/>
                                </a:lnTo>
                                <a:lnTo>
                                  <a:pt x="89522" y="145656"/>
                                </a:lnTo>
                                <a:lnTo>
                                  <a:pt x="92659" y="146634"/>
                                </a:lnTo>
                                <a:lnTo>
                                  <a:pt x="92913" y="146710"/>
                                </a:lnTo>
                                <a:lnTo>
                                  <a:pt x="95262" y="148907"/>
                                </a:lnTo>
                                <a:lnTo>
                                  <a:pt x="97434" y="150647"/>
                                </a:lnTo>
                                <a:lnTo>
                                  <a:pt x="98577" y="153136"/>
                                </a:lnTo>
                                <a:lnTo>
                                  <a:pt x="98577" y="143497"/>
                                </a:lnTo>
                                <a:lnTo>
                                  <a:pt x="97904" y="142786"/>
                                </a:lnTo>
                                <a:lnTo>
                                  <a:pt x="95262" y="141719"/>
                                </a:lnTo>
                                <a:lnTo>
                                  <a:pt x="92659" y="140284"/>
                                </a:lnTo>
                                <a:lnTo>
                                  <a:pt x="89522" y="139661"/>
                                </a:lnTo>
                                <a:lnTo>
                                  <a:pt x="78816" y="139573"/>
                                </a:lnTo>
                                <a:lnTo>
                                  <a:pt x="74422" y="141008"/>
                                </a:lnTo>
                                <a:lnTo>
                                  <a:pt x="71462" y="144030"/>
                                </a:lnTo>
                                <a:lnTo>
                                  <a:pt x="68072" y="147434"/>
                                </a:lnTo>
                                <a:lnTo>
                                  <a:pt x="66471" y="151358"/>
                                </a:lnTo>
                                <a:lnTo>
                                  <a:pt x="66471" y="160642"/>
                                </a:lnTo>
                                <a:lnTo>
                                  <a:pt x="67754" y="164211"/>
                                </a:lnTo>
                                <a:lnTo>
                                  <a:pt x="70396" y="167424"/>
                                </a:lnTo>
                                <a:lnTo>
                                  <a:pt x="73533" y="170992"/>
                                </a:lnTo>
                                <a:lnTo>
                                  <a:pt x="78422" y="172770"/>
                                </a:lnTo>
                                <a:lnTo>
                                  <a:pt x="91020" y="172770"/>
                                </a:lnTo>
                                <a:lnTo>
                                  <a:pt x="95262" y="171462"/>
                                </a:lnTo>
                                <a:lnTo>
                                  <a:pt x="95618" y="171348"/>
                                </a:lnTo>
                                <a:lnTo>
                                  <a:pt x="98831" y="168135"/>
                                </a:lnTo>
                                <a:lnTo>
                                  <a:pt x="102006" y="165277"/>
                                </a:lnTo>
                                <a:lnTo>
                                  <a:pt x="103581" y="160997"/>
                                </a:lnTo>
                                <a:lnTo>
                                  <a:pt x="103581" y="153136"/>
                                </a:lnTo>
                                <a:close/>
                              </a:path>
                              <a:path w="182880" h="714375">
                                <a:moveTo>
                                  <a:pt x="116420" y="309499"/>
                                </a:moveTo>
                                <a:lnTo>
                                  <a:pt x="99110" y="309499"/>
                                </a:lnTo>
                                <a:lnTo>
                                  <a:pt x="100368" y="308432"/>
                                </a:lnTo>
                                <a:lnTo>
                                  <a:pt x="101434" y="306997"/>
                                </a:lnTo>
                                <a:lnTo>
                                  <a:pt x="102323" y="305574"/>
                                </a:lnTo>
                                <a:lnTo>
                                  <a:pt x="103149" y="303784"/>
                                </a:lnTo>
                                <a:lnTo>
                                  <a:pt x="103581" y="302006"/>
                                </a:lnTo>
                                <a:lnTo>
                                  <a:pt x="103581" y="297357"/>
                                </a:lnTo>
                                <a:lnTo>
                                  <a:pt x="102793" y="294500"/>
                                </a:lnTo>
                                <a:lnTo>
                                  <a:pt x="101257" y="292011"/>
                                </a:lnTo>
                                <a:lnTo>
                                  <a:pt x="99682" y="289509"/>
                                </a:lnTo>
                                <a:lnTo>
                                  <a:pt x="99110" y="289052"/>
                                </a:lnTo>
                                <a:lnTo>
                                  <a:pt x="98577" y="288620"/>
                                </a:lnTo>
                                <a:lnTo>
                                  <a:pt x="98577" y="297713"/>
                                </a:lnTo>
                                <a:lnTo>
                                  <a:pt x="98577" y="303072"/>
                                </a:lnTo>
                                <a:lnTo>
                                  <a:pt x="97510" y="305219"/>
                                </a:lnTo>
                                <a:lnTo>
                                  <a:pt x="95364" y="306997"/>
                                </a:lnTo>
                                <a:lnTo>
                                  <a:pt x="93154" y="308787"/>
                                </a:lnTo>
                                <a:lnTo>
                                  <a:pt x="89763" y="309854"/>
                                </a:lnTo>
                                <a:lnTo>
                                  <a:pt x="80594" y="309854"/>
                                </a:lnTo>
                                <a:lnTo>
                                  <a:pt x="71183" y="302717"/>
                                </a:lnTo>
                                <a:lnTo>
                                  <a:pt x="71183" y="297357"/>
                                </a:lnTo>
                                <a:lnTo>
                                  <a:pt x="71818" y="296151"/>
                                </a:lnTo>
                                <a:lnTo>
                                  <a:pt x="72390" y="295160"/>
                                </a:lnTo>
                                <a:lnTo>
                                  <a:pt x="76784" y="291655"/>
                                </a:lnTo>
                                <a:lnTo>
                                  <a:pt x="80137" y="290576"/>
                                </a:lnTo>
                                <a:lnTo>
                                  <a:pt x="89763" y="290690"/>
                                </a:lnTo>
                                <a:lnTo>
                                  <a:pt x="92913" y="291655"/>
                                </a:lnTo>
                                <a:lnTo>
                                  <a:pt x="95186" y="293433"/>
                                </a:lnTo>
                                <a:lnTo>
                                  <a:pt x="97510" y="295706"/>
                                </a:lnTo>
                                <a:lnTo>
                                  <a:pt x="98577" y="297713"/>
                                </a:lnTo>
                                <a:lnTo>
                                  <a:pt x="98577" y="288620"/>
                                </a:lnTo>
                                <a:lnTo>
                                  <a:pt x="97510" y="287756"/>
                                </a:lnTo>
                                <a:lnTo>
                                  <a:pt x="94551" y="286651"/>
                                </a:lnTo>
                                <a:lnTo>
                                  <a:pt x="91655" y="285229"/>
                                </a:lnTo>
                                <a:lnTo>
                                  <a:pt x="88379" y="284505"/>
                                </a:lnTo>
                                <a:lnTo>
                                  <a:pt x="81343" y="284505"/>
                                </a:lnTo>
                                <a:lnTo>
                                  <a:pt x="78244" y="285229"/>
                                </a:lnTo>
                                <a:lnTo>
                                  <a:pt x="72529" y="287362"/>
                                </a:lnTo>
                                <a:lnTo>
                                  <a:pt x="71183" y="288455"/>
                                </a:lnTo>
                                <a:lnTo>
                                  <a:pt x="70319" y="289153"/>
                                </a:lnTo>
                                <a:lnTo>
                                  <a:pt x="68783" y="291655"/>
                                </a:lnTo>
                                <a:lnTo>
                                  <a:pt x="67259" y="293738"/>
                                </a:lnTo>
                                <a:lnTo>
                                  <a:pt x="66471" y="296646"/>
                                </a:lnTo>
                                <a:lnTo>
                                  <a:pt x="66471" y="302006"/>
                                </a:lnTo>
                                <a:lnTo>
                                  <a:pt x="66890" y="303784"/>
                                </a:lnTo>
                                <a:lnTo>
                                  <a:pt x="67792" y="305574"/>
                                </a:lnTo>
                                <a:lnTo>
                                  <a:pt x="68783" y="307111"/>
                                </a:lnTo>
                                <a:lnTo>
                                  <a:pt x="70040" y="308432"/>
                                </a:lnTo>
                                <a:lnTo>
                                  <a:pt x="71818" y="309854"/>
                                </a:lnTo>
                                <a:lnTo>
                                  <a:pt x="67259" y="309854"/>
                                </a:lnTo>
                                <a:lnTo>
                                  <a:pt x="67259" y="315214"/>
                                </a:lnTo>
                                <a:lnTo>
                                  <a:pt x="116420" y="315214"/>
                                </a:lnTo>
                                <a:lnTo>
                                  <a:pt x="116420" y="309499"/>
                                </a:lnTo>
                                <a:close/>
                              </a:path>
                              <a:path w="182880" h="714375">
                                <a:moveTo>
                                  <a:pt x="117208" y="104228"/>
                                </a:moveTo>
                                <a:lnTo>
                                  <a:pt x="116738" y="102450"/>
                                </a:lnTo>
                                <a:lnTo>
                                  <a:pt x="115785" y="101015"/>
                                </a:lnTo>
                                <a:lnTo>
                                  <a:pt x="114884" y="99593"/>
                                </a:lnTo>
                                <a:lnTo>
                                  <a:pt x="113423" y="98526"/>
                                </a:lnTo>
                                <a:lnTo>
                                  <a:pt x="111429" y="97447"/>
                                </a:lnTo>
                                <a:lnTo>
                                  <a:pt x="109931" y="96735"/>
                                </a:lnTo>
                                <a:lnTo>
                                  <a:pt x="107251" y="95313"/>
                                </a:lnTo>
                                <a:lnTo>
                                  <a:pt x="96088" y="91211"/>
                                </a:lnTo>
                                <a:lnTo>
                                  <a:pt x="67259" y="80670"/>
                                </a:lnTo>
                                <a:lnTo>
                                  <a:pt x="67259" y="86385"/>
                                </a:lnTo>
                                <a:lnTo>
                                  <a:pt x="87769" y="94170"/>
                                </a:lnTo>
                                <a:lnTo>
                                  <a:pt x="87947" y="94234"/>
                                </a:lnTo>
                                <a:lnTo>
                                  <a:pt x="90411" y="94907"/>
                                </a:lnTo>
                                <a:lnTo>
                                  <a:pt x="90589" y="94957"/>
                                </a:lnTo>
                                <a:lnTo>
                                  <a:pt x="93268" y="96024"/>
                                </a:lnTo>
                                <a:lnTo>
                                  <a:pt x="96088" y="96735"/>
                                </a:lnTo>
                                <a:lnTo>
                                  <a:pt x="93268" y="97421"/>
                                </a:lnTo>
                                <a:lnTo>
                                  <a:pt x="90589" y="98120"/>
                                </a:lnTo>
                                <a:lnTo>
                                  <a:pt x="90411" y="98171"/>
                                </a:lnTo>
                                <a:lnTo>
                                  <a:pt x="87947" y="99161"/>
                                </a:lnTo>
                                <a:lnTo>
                                  <a:pt x="67259" y="106730"/>
                                </a:lnTo>
                                <a:lnTo>
                                  <a:pt x="67259" y="113157"/>
                                </a:lnTo>
                                <a:lnTo>
                                  <a:pt x="102857" y="99593"/>
                                </a:lnTo>
                                <a:lnTo>
                                  <a:pt x="103505" y="99949"/>
                                </a:lnTo>
                                <a:lnTo>
                                  <a:pt x="104292" y="99949"/>
                                </a:lnTo>
                                <a:lnTo>
                                  <a:pt x="108178" y="101739"/>
                                </a:lnTo>
                                <a:lnTo>
                                  <a:pt x="108826" y="102095"/>
                                </a:lnTo>
                                <a:lnTo>
                                  <a:pt x="109601" y="102450"/>
                                </a:lnTo>
                                <a:lnTo>
                                  <a:pt x="110210" y="103162"/>
                                </a:lnTo>
                                <a:lnTo>
                                  <a:pt x="110604" y="103873"/>
                                </a:lnTo>
                                <a:lnTo>
                                  <a:pt x="111137" y="104648"/>
                                </a:lnTo>
                                <a:lnTo>
                                  <a:pt x="111137" y="104775"/>
                                </a:lnTo>
                                <a:lnTo>
                                  <a:pt x="111429" y="106197"/>
                                </a:lnTo>
                                <a:lnTo>
                                  <a:pt x="111429" y="107518"/>
                                </a:lnTo>
                                <a:lnTo>
                                  <a:pt x="111137" y="109232"/>
                                </a:lnTo>
                                <a:lnTo>
                                  <a:pt x="110782" y="110655"/>
                                </a:lnTo>
                                <a:lnTo>
                                  <a:pt x="114884" y="110134"/>
                                </a:lnTo>
                                <a:lnTo>
                                  <a:pt x="115785" y="110032"/>
                                </a:lnTo>
                                <a:lnTo>
                                  <a:pt x="116420" y="109943"/>
                                </a:lnTo>
                                <a:lnTo>
                                  <a:pt x="116954" y="108521"/>
                                </a:lnTo>
                                <a:lnTo>
                                  <a:pt x="117208" y="107086"/>
                                </a:lnTo>
                                <a:lnTo>
                                  <a:pt x="117208" y="104228"/>
                                </a:lnTo>
                                <a:close/>
                              </a:path>
                              <a:path w="182880" h="714375">
                                <a:moveTo>
                                  <a:pt x="182676" y="0"/>
                                </a:moveTo>
                                <a:lnTo>
                                  <a:pt x="176974" y="0"/>
                                </a:lnTo>
                                <a:lnTo>
                                  <a:pt x="171259" y="0"/>
                                </a:lnTo>
                                <a:lnTo>
                                  <a:pt x="171259" y="11417"/>
                                </a:lnTo>
                                <a:lnTo>
                                  <a:pt x="171259" y="702538"/>
                                </a:lnTo>
                                <a:lnTo>
                                  <a:pt x="11417" y="702538"/>
                                </a:lnTo>
                                <a:lnTo>
                                  <a:pt x="11417" y="11417"/>
                                </a:lnTo>
                                <a:lnTo>
                                  <a:pt x="171259" y="11417"/>
                                </a:lnTo>
                                <a:lnTo>
                                  <a:pt x="171259" y="0"/>
                                </a:lnTo>
                                <a:lnTo>
                                  <a:pt x="11417" y="0"/>
                                </a:lnTo>
                                <a:lnTo>
                                  <a:pt x="5702" y="0"/>
                                </a:lnTo>
                                <a:lnTo>
                                  <a:pt x="0" y="0"/>
                                </a:lnTo>
                                <a:lnTo>
                                  <a:pt x="0" y="713955"/>
                                </a:lnTo>
                                <a:lnTo>
                                  <a:pt x="182676" y="713955"/>
                                </a:lnTo>
                                <a:lnTo>
                                  <a:pt x="182676" y="0"/>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2081443" y="1930567"/>
                            <a:ext cx="354330" cy="57150"/>
                          </a:xfrm>
                          <a:custGeom>
                            <a:avLst/>
                            <a:gdLst/>
                            <a:ahLst/>
                            <a:cxnLst/>
                            <a:rect l="l" t="t" r="r" b="b"/>
                            <a:pathLst>
                              <a:path w="354330" h="57150">
                                <a:moveTo>
                                  <a:pt x="0" y="0"/>
                                </a:moveTo>
                                <a:lnTo>
                                  <a:pt x="0" y="57117"/>
                                </a:lnTo>
                                <a:lnTo>
                                  <a:pt x="353947" y="57117"/>
                                </a:lnTo>
                                <a:lnTo>
                                  <a:pt x="353947" y="0"/>
                                </a:lnTo>
                                <a:lnTo>
                                  <a:pt x="0" y="0"/>
                                </a:lnTo>
                                <a:close/>
                              </a:path>
                            </a:pathLst>
                          </a:custGeom>
                          <a:solidFill>
                            <a:srgbClr val="FFFFFF"/>
                          </a:solidFill>
                        </wps:spPr>
                        <wps:bodyPr wrap="square" lIns="0" tIns="0" rIns="0" bIns="0" rtlCol="0">
                          <a:prstTxWarp prst="textNoShape">
                            <a:avLst/>
                          </a:prstTxWarp>
                          <a:noAutofit/>
                        </wps:bodyPr>
                      </wps:wsp>
                      <wps:wsp>
                        <wps:cNvPr id="287" name="Graphic 287"/>
                        <wps:cNvSpPr/>
                        <wps:spPr>
                          <a:xfrm>
                            <a:off x="2078578" y="1927711"/>
                            <a:ext cx="360045" cy="62865"/>
                          </a:xfrm>
                          <a:custGeom>
                            <a:avLst/>
                            <a:gdLst/>
                            <a:ahLst/>
                            <a:cxnLst/>
                            <a:rect l="l" t="t" r="r" b="b"/>
                            <a:pathLst>
                              <a:path w="360045" h="62865">
                                <a:moveTo>
                                  <a:pt x="0" y="0"/>
                                </a:moveTo>
                                <a:lnTo>
                                  <a:pt x="0" y="62829"/>
                                </a:lnTo>
                                <a:lnTo>
                                  <a:pt x="359667" y="62829"/>
                                </a:lnTo>
                                <a:lnTo>
                                  <a:pt x="359667" y="0"/>
                                </a:lnTo>
                                <a:lnTo>
                                  <a:pt x="356812" y="0"/>
                                </a:lnTo>
                                <a:lnTo>
                                  <a:pt x="356813" y="57117"/>
                                </a:lnTo>
                                <a:lnTo>
                                  <a:pt x="353958" y="59973"/>
                                </a:lnTo>
                                <a:lnTo>
                                  <a:pt x="353958" y="57117"/>
                                </a:lnTo>
                                <a:lnTo>
                                  <a:pt x="5709" y="57117"/>
                                </a:lnTo>
                                <a:lnTo>
                                  <a:pt x="5709" y="59973"/>
                                </a:lnTo>
                                <a:lnTo>
                                  <a:pt x="2854" y="57117"/>
                                </a:lnTo>
                                <a:lnTo>
                                  <a:pt x="2854" y="0"/>
                                </a:lnTo>
                                <a:lnTo>
                                  <a:pt x="0" y="0"/>
                                </a:lnTo>
                                <a:close/>
                              </a:path>
                              <a:path w="360045" h="62865">
                                <a:moveTo>
                                  <a:pt x="353958" y="57117"/>
                                </a:moveTo>
                                <a:lnTo>
                                  <a:pt x="353958" y="59973"/>
                                </a:lnTo>
                                <a:lnTo>
                                  <a:pt x="356813" y="57117"/>
                                </a:lnTo>
                                <a:lnTo>
                                  <a:pt x="353958" y="57117"/>
                                </a:lnTo>
                                <a:close/>
                              </a:path>
                              <a:path w="360045" h="62865">
                                <a:moveTo>
                                  <a:pt x="353958" y="5711"/>
                                </a:moveTo>
                                <a:lnTo>
                                  <a:pt x="353958" y="57117"/>
                                </a:lnTo>
                                <a:lnTo>
                                  <a:pt x="356813" y="57117"/>
                                </a:lnTo>
                                <a:lnTo>
                                  <a:pt x="356812" y="5711"/>
                                </a:lnTo>
                                <a:lnTo>
                                  <a:pt x="353958" y="5711"/>
                                </a:lnTo>
                                <a:close/>
                              </a:path>
                              <a:path w="360045" h="62865">
                                <a:moveTo>
                                  <a:pt x="2854" y="5711"/>
                                </a:moveTo>
                                <a:lnTo>
                                  <a:pt x="356812" y="5711"/>
                                </a:lnTo>
                                <a:lnTo>
                                  <a:pt x="353958" y="2855"/>
                                </a:lnTo>
                                <a:lnTo>
                                  <a:pt x="353958" y="0"/>
                                </a:lnTo>
                                <a:lnTo>
                                  <a:pt x="5709" y="0"/>
                                </a:lnTo>
                                <a:lnTo>
                                  <a:pt x="5709" y="2855"/>
                                </a:lnTo>
                                <a:lnTo>
                                  <a:pt x="2854" y="5711"/>
                                </a:lnTo>
                                <a:close/>
                              </a:path>
                              <a:path w="360045" h="62865">
                                <a:moveTo>
                                  <a:pt x="353958" y="0"/>
                                </a:moveTo>
                                <a:lnTo>
                                  <a:pt x="353958" y="2855"/>
                                </a:lnTo>
                                <a:lnTo>
                                  <a:pt x="356812" y="5711"/>
                                </a:lnTo>
                                <a:lnTo>
                                  <a:pt x="356812" y="0"/>
                                </a:lnTo>
                                <a:lnTo>
                                  <a:pt x="353958" y="0"/>
                                </a:lnTo>
                                <a:close/>
                              </a:path>
                              <a:path w="360045" h="62865">
                                <a:moveTo>
                                  <a:pt x="2854" y="57117"/>
                                </a:moveTo>
                                <a:lnTo>
                                  <a:pt x="5709" y="59973"/>
                                </a:lnTo>
                                <a:lnTo>
                                  <a:pt x="5709" y="57117"/>
                                </a:lnTo>
                                <a:lnTo>
                                  <a:pt x="2854" y="57117"/>
                                </a:lnTo>
                                <a:close/>
                              </a:path>
                              <a:path w="360045" h="62865">
                                <a:moveTo>
                                  <a:pt x="2854" y="5711"/>
                                </a:moveTo>
                                <a:lnTo>
                                  <a:pt x="2854" y="57117"/>
                                </a:lnTo>
                                <a:lnTo>
                                  <a:pt x="5709" y="57117"/>
                                </a:lnTo>
                                <a:lnTo>
                                  <a:pt x="5709" y="5711"/>
                                </a:lnTo>
                                <a:lnTo>
                                  <a:pt x="2854" y="5711"/>
                                </a:lnTo>
                                <a:close/>
                              </a:path>
                              <a:path w="360045"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8" name="Image 288"/>
                          <pic:cNvPicPr/>
                        </pic:nvPicPr>
                        <pic:blipFill>
                          <a:blip r:embed="rId73" cstate="print"/>
                          <a:stretch>
                            <a:fillRect/>
                          </a:stretch>
                        </pic:blipFill>
                        <pic:spPr>
                          <a:xfrm>
                            <a:off x="2011319" y="2171531"/>
                            <a:ext cx="64333" cy="848014"/>
                          </a:xfrm>
                          <a:prstGeom prst="rect">
                            <a:avLst/>
                          </a:prstGeom>
                        </pic:spPr>
                      </pic:pic>
                      <wps:wsp>
                        <wps:cNvPr id="289" name="Graphic 289"/>
                        <wps:cNvSpPr/>
                        <wps:spPr>
                          <a:xfrm>
                            <a:off x="2078578" y="1984364"/>
                            <a:ext cx="5715" cy="1196975"/>
                          </a:xfrm>
                          <a:custGeom>
                            <a:avLst/>
                            <a:gdLst/>
                            <a:ahLst/>
                            <a:cxnLst/>
                            <a:rect l="l" t="t" r="r" b="b"/>
                            <a:pathLst>
                              <a:path w="5715" h="1196975">
                                <a:moveTo>
                                  <a:pt x="0" y="0"/>
                                </a:moveTo>
                                <a:lnTo>
                                  <a:pt x="0" y="1196466"/>
                                </a:lnTo>
                                <a:lnTo>
                                  <a:pt x="5709" y="1196466"/>
                                </a:lnTo>
                                <a:lnTo>
                                  <a:pt x="5709"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74" cstate="print"/>
                          <a:stretch>
                            <a:fillRect/>
                          </a:stretch>
                        </pic:blipFill>
                        <pic:spPr>
                          <a:xfrm>
                            <a:off x="2042361" y="1980902"/>
                            <a:ext cx="84243" cy="71396"/>
                          </a:xfrm>
                          <a:prstGeom prst="rect">
                            <a:avLst/>
                          </a:prstGeom>
                        </pic:spPr>
                      </pic:pic>
                      <wps:wsp>
                        <wps:cNvPr id="291" name="Graphic 291"/>
                        <wps:cNvSpPr/>
                        <wps:spPr>
                          <a:xfrm>
                            <a:off x="374475" y="476930"/>
                            <a:ext cx="1804035" cy="1270"/>
                          </a:xfrm>
                          <a:custGeom>
                            <a:avLst/>
                            <a:gdLst/>
                            <a:ahLst/>
                            <a:cxnLst/>
                            <a:rect l="l" t="t" r="r" b="b"/>
                            <a:pathLst>
                              <a:path w="1804035">
                                <a:moveTo>
                                  <a:pt x="0" y="0"/>
                                </a:moveTo>
                                <a:lnTo>
                                  <a:pt x="1804014" y="0"/>
                                </a:lnTo>
                              </a:path>
                            </a:pathLst>
                          </a:custGeom>
                          <a:ln w="5711">
                            <a:solidFill>
                              <a:srgbClr val="000000"/>
                            </a:solidFill>
                            <a:prstDash val="lgDash"/>
                          </a:ln>
                        </wps:spPr>
                        <wps:bodyPr wrap="square" lIns="0" tIns="0" rIns="0" bIns="0" rtlCol="0">
                          <a:prstTxWarp prst="textNoShape">
                            <a:avLst/>
                          </a:prstTxWarp>
                          <a:noAutofit/>
                        </wps:bodyPr>
                      </wps:wsp>
                      <wps:wsp>
                        <wps:cNvPr id="292" name="Graphic 292"/>
                        <wps:cNvSpPr/>
                        <wps:spPr>
                          <a:xfrm>
                            <a:off x="2326917" y="474076"/>
                            <a:ext cx="377190" cy="5715"/>
                          </a:xfrm>
                          <a:custGeom>
                            <a:avLst/>
                            <a:gdLst/>
                            <a:ahLst/>
                            <a:cxnLst/>
                            <a:rect l="l" t="t" r="r" b="b"/>
                            <a:pathLst>
                              <a:path w="377190" h="5715">
                                <a:moveTo>
                                  <a:pt x="68503" y="0"/>
                                </a:moveTo>
                                <a:lnTo>
                                  <a:pt x="0" y="0"/>
                                </a:lnTo>
                                <a:lnTo>
                                  <a:pt x="0" y="5715"/>
                                </a:lnTo>
                                <a:lnTo>
                                  <a:pt x="68503" y="5715"/>
                                </a:lnTo>
                                <a:lnTo>
                                  <a:pt x="68503" y="0"/>
                                </a:lnTo>
                                <a:close/>
                              </a:path>
                              <a:path w="377190" h="5715">
                                <a:moveTo>
                                  <a:pt x="171272" y="0"/>
                                </a:moveTo>
                                <a:lnTo>
                                  <a:pt x="102755" y="0"/>
                                </a:lnTo>
                                <a:lnTo>
                                  <a:pt x="102755" y="5715"/>
                                </a:lnTo>
                                <a:lnTo>
                                  <a:pt x="171272" y="5715"/>
                                </a:lnTo>
                                <a:lnTo>
                                  <a:pt x="171272" y="0"/>
                                </a:lnTo>
                                <a:close/>
                              </a:path>
                              <a:path w="377190" h="5715">
                                <a:moveTo>
                                  <a:pt x="376796" y="0"/>
                                </a:moveTo>
                                <a:lnTo>
                                  <a:pt x="348246" y="0"/>
                                </a:lnTo>
                                <a:lnTo>
                                  <a:pt x="348246" y="5715"/>
                                </a:lnTo>
                                <a:lnTo>
                                  <a:pt x="376796" y="5715"/>
                                </a:lnTo>
                                <a:lnTo>
                                  <a:pt x="376796"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2737968" y="476930"/>
                            <a:ext cx="474345" cy="1270"/>
                          </a:xfrm>
                          <a:custGeom>
                            <a:avLst/>
                            <a:gdLst/>
                            <a:ahLst/>
                            <a:cxnLst/>
                            <a:rect l="l" t="t" r="r" b="b"/>
                            <a:pathLst>
                              <a:path w="474345">
                                <a:moveTo>
                                  <a:pt x="0" y="0"/>
                                </a:moveTo>
                                <a:lnTo>
                                  <a:pt x="473801" y="0"/>
                                </a:lnTo>
                              </a:path>
                            </a:pathLst>
                          </a:custGeom>
                          <a:ln w="5711">
                            <a:solidFill>
                              <a:srgbClr val="000000"/>
                            </a:solidFill>
                            <a:prstDash val="lgDash"/>
                          </a:ln>
                        </wps:spPr>
                        <wps:bodyPr wrap="square" lIns="0" tIns="0" rIns="0" bIns="0" rtlCol="0">
                          <a:prstTxWarp prst="textNoShape">
                            <a:avLst/>
                          </a:prstTxWarp>
                          <a:noAutofit/>
                        </wps:bodyPr>
                      </wps:wsp>
                      <wps:wsp>
                        <wps:cNvPr id="294" name="Graphic 294"/>
                        <wps:cNvSpPr/>
                        <wps:spPr>
                          <a:xfrm>
                            <a:off x="203208" y="162784"/>
                            <a:ext cx="171450" cy="628650"/>
                          </a:xfrm>
                          <a:custGeom>
                            <a:avLst/>
                            <a:gdLst/>
                            <a:ahLst/>
                            <a:cxnLst/>
                            <a:rect l="l" t="t" r="r" b="b"/>
                            <a:pathLst>
                              <a:path w="171450" h="628650">
                                <a:moveTo>
                                  <a:pt x="0" y="0"/>
                                </a:moveTo>
                                <a:lnTo>
                                  <a:pt x="0" y="628291"/>
                                </a:lnTo>
                                <a:lnTo>
                                  <a:pt x="171266" y="628291"/>
                                </a:lnTo>
                                <a:lnTo>
                                  <a:pt x="171266" y="0"/>
                                </a:lnTo>
                                <a:lnTo>
                                  <a:pt x="0" y="0"/>
                                </a:lnTo>
                                <a:close/>
                              </a:path>
                            </a:pathLst>
                          </a:custGeom>
                          <a:solidFill>
                            <a:srgbClr val="FFFFCC"/>
                          </a:solidFill>
                        </wps:spPr>
                        <wps:bodyPr wrap="square" lIns="0" tIns="0" rIns="0" bIns="0" rtlCol="0">
                          <a:prstTxWarp prst="textNoShape">
                            <a:avLst/>
                          </a:prstTxWarp>
                          <a:noAutofit/>
                        </wps:bodyPr>
                      </wps:wsp>
                      <wps:wsp>
                        <wps:cNvPr id="295" name="Graphic 295"/>
                        <wps:cNvSpPr/>
                        <wps:spPr>
                          <a:xfrm>
                            <a:off x="197495" y="157084"/>
                            <a:ext cx="182880" cy="640080"/>
                          </a:xfrm>
                          <a:custGeom>
                            <a:avLst/>
                            <a:gdLst/>
                            <a:ahLst/>
                            <a:cxnLst/>
                            <a:rect l="l" t="t" r="r" b="b"/>
                            <a:pathLst>
                              <a:path w="182880" h="640080">
                                <a:moveTo>
                                  <a:pt x="102755" y="459435"/>
                                </a:moveTo>
                                <a:lnTo>
                                  <a:pt x="96977" y="445935"/>
                                </a:lnTo>
                                <a:lnTo>
                                  <a:pt x="96977" y="460146"/>
                                </a:lnTo>
                                <a:lnTo>
                                  <a:pt x="96977" y="473710"/>
                                </a:lnTo>
                                <a:lnTo>
                                  <a:pt x="59512" y="473710"/>
                                </a:lnTo>
                                <a:lnTo>
                                  <a:pt x="59512" y="459790"/>
                                </a:lnTo>
                                <a:lnTo>
                                  <a:pt x="66116" y="449084"/>
                                </a:lnTo>
                                <a:lnTo>
                                  <a:pt x="68821" y="447294"/>
                                </a:lnTo>
                                <a:lnTo>
                                  <a:pt x="72745" y="446227"/>
                                </a:lnTo>
                                <a:lnTo>
                                  <a:pt x="81699" y="446252"/>
                                </a:lnTo>
                                <a:lnTo>
                                  <a:pt x="84696" y="446938"/>
                                </a:lnTo>
                                <a:lnTo>
                                  <a:pt x="87337" y="447649"/>
                                </a:lnTo>
                                <a:lnTo>
                                  <a:pt x="89941" y="448729"/>
                                </a:lnTo>
                                <a:lnTo>
                                  <a:pt x="92011" y="449795"/>
                                </a:lnTo>
                                <a:lnTo>
                                  <a:pt x="93484" y="451218"/>
                                </a:lnTo>
                                <a:lnTo>
                                  <a:pt x="94615" y="452297"/>
                                </a:lnTo>
                                <a:lnTo>
                                  <a:pt x="95478" y="453720"/>
                                </a:lnTo>
                                <a:lnTo>
                                  <a:pt x="96088" y="455510"/>
                                </a:lnTo>
                                <a:lnTo>
                                  <a:pt x="96659" y="457644"/>
                                </a:lnTo>
                                <a:lnTo>
                                  <a:pt x="96977" y="460146"/>
                                </a:lnTo>
                                <a:lnTo>
                                  <a:pt x="96977" y="445935"/>
                                </a:lnTo>
                                <a:lnTo>
                                  <a:pt x="93091" y="443014"/>
                                </a:lnTo>
                                <a:lnTo>
                                  <a:pt x="90728" y="441934"/>
                                </a:lnTo>
                                <a:lnTo>
                                  <a:pt x="87871" y="440867"/>
                                </a:lnTo>
                                <a:lnTo>
                                  <a:pt x="85026" y="440156"/>
                                </a:lnTo>
                                <a:lnTo>
                                  <a:pt x="81699" y="439801"/>
                                </a:lnTo>
                                <a:lnTo>
                                  <a:pt x="73634" y="439801"/>
                                </a:lnTo>
                                <a:lnTo>
                                  <a:pt x="59512" y="445452"/>
                                </a:lnTo>
                                <a:lnTo>
                                  <a:pt x="57899" y="447294"/>
                                </a:lnTo>
                                <a:lnTo>
                                  <a:pt x="53695" y="459435"/>
                                </a:lnTo>
                                <a:lnTo>
                                  <a:pt x="53695" y="480136"/>
                                </a:lnTo>
                                <a:lnTo>
                                  <a:pt x="102755" y="480136"/>
                                </a:lnTo>
                                <a:lnTo>
                                  <a:pt x="102755" y="459435"/>
                                </a:lnTo>
                                <a:close/>
                              </a:path>
                              <a:path w="182880" h="640080">
                                <a:moveTo>
                                  <a:pt x="102755" y="409092"/>
                                </a:moveTo>
                                <a:lnTo>
                                  <a:pt x="96977" y="396240"/>
                                </a:lnTo>
                                <a:lnTo>
                                  <a:pt x="96977" y="409168"/>
                                </a:lnTo>
                                <a:lnTo>
                                  <a:pt x="96977" y="424446"/>
                                </a:lnTo>
                                <a:lnTo>
                                  <a:pt x="80098" y="424446"/>
                                </a:lnTo>
                                <a:lnTo>
                                  <a:pt x="80098" y="410171"/>
                                </a:lnTo>
                                <a:lnTo>
                                  <a:pt x="83769" y="402310"/>
                                </a:lnTo>
                                <a:lnTo>
                                  <a:pt x="85128" y="401243"/>
                                </a:lnTo>
                                <a:lnTo>
                                  <a:pt x="86741" y="400888"/>
                                </a:lnTo>
                                <a:lnTo>
                                  <a:pt x="91478" y="400888"/>
                                </a:lnTo>
                                <a:lnTo>
                                  <a:pt x="96685" y="408025"/>
                                </a:lnTo>
                                <a:lnTo>
                                  <a:pt x="96977" y="409168"/>
                                </a:lnTo>
                                <a:lnTo>
                                  <a:pt x="96977" y="396240"/>
                                </a:lnTo>
                                <a:lnTo>
                                  <a:pt x="95008" y="395528"/>
                                </a:lnTo>
                                <a:lnTo>
                                  <a:pt x="92976" y="394462"/>
                                </a:lnTo>
                                <a:lnTo>
                                  <a:pt x="91478" y="394208"/>
                                </a:lnTo>
                                <a:lnTo>
                                  <a:pt x="85737" y="394106"/>
                                </a:lnTo>
                                <a:lnTo>
                                  <a:pt x="83273" y="394817"/>
                                </a:lnTo>
                                <a:lnTo>
                                  <a:pt x="81165" y="396608"/>
                                </a:lnTo>
                                <a:lnTo>
                                  <a:pt x="80098" y="397319"/>
                                </a:lnTo>
                                <a:lnTo>
                                  <a:pt x="79032" y="398030"/>
                                </a:lnTo>
                                <a:lnTo>
                                  <a:pt x="77533" y="400177"/>
                                </a:lnTo>
                                <a:lnTo>
                                  <a:pt x="76631" y="403390"/>
                                </a:lnTo>
                                <a:lnTo>
                                  <a:pt x="75501" y="400888"/>
                                </a:lnTo>
                                <a:lnTo>
                                  <a:pt x="74320" y="399478"/>
                                </a:lnTo>
                                <a:lnTo>
                                  <a:pt x="74320" y="411238"/>
                                </a:lnTo>
                                <a:lnTo>
                                  <a:pt x="74320" y="424446"/>
                                </a:lnTo>
                                <a:lnTo>
                                  <a:pt x="59512" y="424446"/>
                                </a:lnTo>
                                <a:lnTo>
                                  <a:pt x="59512" y="411238"/>
                                </a:lnTo>
                                <a:lnTo>
                                  <a:pt x="59728" y="408736"/>
                                </a:lnTo>
                                <a:lnTo>
                                  <a:pt x="60223" y="407314"/>
                                </a:lnTo>
                                <a:lnTo>
                                  <a:pt x="60617" y="405879"/>
                                </a:lnTo>
                                <a:lnTo>
                                  <a:pt x="61468" y="404812"/>
                                </a:lnTo>
                                <a:lnTo>
                                  <a:pt x="62725" y="404101"/>
                                </a:lnTo>
                                <a:lnTo>
                                  <a:pt x="64008" y="403021"/>
                                </a:lnTo>
                                <a:lnTo>
                                  <a:pt x="65392" y="402666"/>
                                </a:lnTo>
                                <a:lnTo>
                                  <a:pt x="68719" y="402666"/>
                                </a:lnTo>
                                <a:lnTo>
                                  <a:pt x="70180" y="403034"/>
                                </a:lnTo>
                                <a:lnTo>
                                  <a:pt x="71361" y="404101"/>
                                </a:lnTo>
                                <a:lnTo>
                                  <a:pt x="72504" y="404812"/>
                                </a:lnTo>
                                <a:lnTo>
                                  <a:pt x="73279" y="406247"/>
                                </a:lnTo>
                                <a:lnTo>
                                  <a:pt x="73787" y="407670"/>
                                </a:lnTo>
                                <a:lnTo>
                                  <a:pt x="74142" y="409092"/>
                                </a:lnTo>
                                <a:lnTo>
                                  <a:pt x="74320" y="411238"/>
                                </a:lnTo>
                                <a:lnTo>
                                  <a:pt x="74320" y="399478"/>
                                </a:lnTo>
                                <a:lnTo>
                                  <a:pt x="74002" y="399097"/>
                                </a:lnTo>
                                <a:lnTo>
                                  <a:pt x="70319" y="396963"/>
                                </a:lnTo>
                                <a:lnTo>
                                  <a:pt x="68364" y="396240"/>
                                </a:lnTo>
                                <a:lnTo>
                                  <a:pt x="64008" y="396240"/>
                                </a:lnTo>
                                <a:lnTo>
                                  <a:pt x="61861" y="396963"/>
                                </a:lnTo>
                                <a:lnTo>
                                  <a:pt x="59867" y="398386"/>
                                </a:lnTo>
                                <a:lnTo>
                                  <a:pt x="59728" y="398462"/>
                                </a:lnTo>
                                <a:lnTo>
                                  <a:pt x="59512" y="398564"/>
                                </a:lnTo>
                                <a:lnTo>
                                  <a:pt x="57759" y="399453"/>
                                </a:lnTo>
                                <a:lnTo>
                                  <a:pt x="56222" y="401243"/>
                                </a:lnTo>
                                <a:lnTo>
                                  <a:pt x="55232" y="403745"/>
                                </a:lnTo>
                                <a:lnTo>
                                  <a:pt x="54190" y="405879"/>
                                </a:lnTo>
                                <a:lnTo>
                                  <a:pt x="53695" y="408736"/>
                                </a:lnTo>
                                <a:lnTo>
                                  <a:pt x="53695" y="431228"/>
                                </a:lnTo>
                                <a:lnTo>
                                  <a:pt x="102755" y="431228"/>
                                </a:lnTo>
                                <a:lnTo>
                                  <a:pt x="102755" y="409092"/>
                                </a:lnTo>
                                <a:close/>
                              </a:path>
                              <a:path w="182880" h="640080">
                                <a:moveTo>
                                  <a:pt x="102755" y="250240"/>
                                </a:moveTo>
                                <a:lnTo>
                                  <a:pt x="73850" y="250355"/>
                                </a:lnTo>
                                <a:lnTo>
                                  <a:pt x="72605" y="250647"/>
                                </a:lnTo>
                                <a:lnTo>
                                  <a:pt x="72313" y="250710"/>
                                </a:lnTo>
                                <a:lnTo>
                                  <a:pt x="72072" y="250774"/>
                                </a:lnTo>
                                <a:lnTo>
                                  <a:pt x="71640" y="250875"/>
                                </a:lnTo>
                                <a:lnTo>
                                  <a:pt x="71323" y="250952"/>
                                </a:lnTo>
                                <a:lnTo>
                                  <a:pt x="69392" y="253098"/>
                                </a:lnTo>
                                <a:lnTo>
                                  <a:pt x="67437" y="254876"/>
                                </a:lnTo>
                                <a:lnTo>
                                  <a:pt x="66471" y="257378"/>
                                </a:lnTo>
                                <a:lnTo>
                                  <a:pt x="66471" y="265595"/>
                                </a:lnTo>
                                <a:lnTo>
                                  <a:pt x="68503" y="269163"/>
                                </a:lnTo>
                                <a:lnTo>
                                  <a:pt x="72313" y="271818"/>
                                </a:lnTo>
                                <a:lnTo>
                                  <a:pt x="72466" y="271919"/>
                                </a:lnTo>
                                <a:lnTo>
                                  <a:pt x="72605" y="272021"/>
                                </a:lnTo>
                                <a:lnTo>
                                  <a:pt x="66471" y="279514"/>
                                </a:lnTo>
                                <a:lnTo>
                                  <a:pt x="66471" y="284505"/>
                                </a:lnTo>
                                <a:lnTo>
                                  <a:pt x="67005" y="286651"/>
                                </a:lnTo>
                                <a:lnTo>
                                  <a:pt x="68072" y="288442"/>
                                </a:lnTo>
                                <a:lnTo>
                                  <a:pt x="69138" y="290296"/>
                                </a:lnTo>
                                <a:lnTo>
                                  <a:pt x="70459" y="291655"/>
                                </a:lnTo>
                                <a:lnTo>
                                  <a:pt x="71640" y="292354"/>
                                </a:lnTo>
                                <a:lnTo>
                                  <a:pt x="72072" y="292722"/>
                                </a:lnTo>
                                <a:lnTo>
                                  <a:pt x="72313" y="292722"/>
                                </a:lnTo>
                                <a:lnTo>
                                  <a:pt x="67259" y="292722"/>
                                </a:lnTo>
                                <a:lnTo>
                                  <a:pt x="67259" y="298081"/>
                                </a:lnTo>
                                <a:lnTo>
                                  <a:pt x="102755" y="298081"/>
                                </a:lnTo>
                                <a:lnTo>
                                  <a:pt x="102755" y="292366"/>
                                </a:lnTo>
                                <a:lnTo>
                                  <a:pt x="81102" y="292366"/>
                                </a:lnTo>
                                <a:lnTo>
                                  <a:pt x="78638" y="292011"/>
                                </a:lnTo>
                                <a:lnTo>
                                  <a:pt x="71640" y="285229"/>
                                </a:lnTo>
                                <a:lnTo>
                                  <a:pt x="71640" y="281292"/>
                                </a:lnTo>
                                <a:lnTo>
                                  <a:pt x="72313" y="279514"/>
                                </a:lnTo>
                                <a:lnTo>
                                  <a:pt x="73672" y="278803"/>
                                </a:lnTo>
                                <a:lnTo>
                                  <a:pt x="74993" y="277723"/>
                                </a:lnTo>
                                <a:lnTo>
                                  <a:pt x="77000" y="277012"/>
                                </a:lnTo>
                                <a:lnTo>
                                  <a:pt x="102755" y="277012"/>
                                </a:lnTo>
                                <a:lnTo>
                                  <a:pt x="102755" y="270941"/>
                                </a:lnTo>
                                <a:lnTo>
                                  <a:pt x="71640" y="264871"/>
                                </a:lnTo>
                                <a:lnTo>
                                  <a:pt x="71640" y="260946"/>
                                </a:lnTo>
                                <a:lnTo>
                                  <a:pt x="72072" y="259524"/>
                                </a:lnTo>
                                <a:lnTo>
                                  <a:pt x="72072" y="259702"/>
                                </a:lnTo>
                                <a:lnTo>
                                  <a:pt x="72605" y="258813"/>
                                </a:lnTo>
                                <a:lnTo>
                                  <a:pt x="73279" y="257733"/>
                                </a:lnTo>
                                <a:lnTo>
                                  <a:pt x="74142" y="257022"/>
                                </a:lnTo>
                                <a:lnTo>
                                  <a:pt x="76276" y="256311"/>
                                </a:lnTo>
                                <a:lnTo>
                                  <a:pt x="77990" y="255955"/>
                                </a:lnTo>
                                <a:lnTo>
                                  <a:pt x="102755" y="255955"/>
                                </a:lnTo>
                                <a:lnTo>
                                  <a:pt x="102755" y="250240"/>
                                </a:lnTo>
                                <a:close/>
                              </a:path>
                              <a:path w="182880" h="640080">
                                <a:moveTo>
                                  <a:pt x="102755" y="178130"/>
                                </a:moveTo>
                                <a:lnTo>
                                  <a:pt x="81635" y="178130"/>
                                </a:lnTo>
                                <a:lnTo>
                                  <a:pt x="79311" y="177774"/>
                                </a:lnTo>
                                <a:lnTo>
                                  <a:pt x="77177" y="177063"/>
                                </a:lnTo>
                                <a:lnTo>
                                  <a:pt x="75742" y="176695"/>
                                </a:lnTo>
                                <a:lnTo>
                                  <a:pt x="74637" y="175983"/>
                                </a:lnTo>
                                <a:lnTo>
                                  <a:pt x="73063" y="173888"/>
                                </a:lnTo>
                                <a:lnTo>
                                  <a:pt x="72605" y="172415"/>
                                </a:lnTo>
                                <a:lnTo>
                                  <a:pt x="72605" y="169557"/>
                                </a:lnTo>
                                <a:lnTo>
                                  <a:pt x="73063" y="168135"/>
                                </a:lnTo>
                                <a:lnTo>
                                  <a:pt x="73964" y="166700"/>
                                </a:lnTo>
                                <a:lnTo>
                                  <a:pt x="68465" y="164617"/>
                                </a:lnTo>
                                <a:lnTo>
                                  <a:pt x="68326" y="164566"/>
                                </a:lnTo>
                                <a:lnTo>
                                  <a:pt x="67068" y="166700"/>
                                </a:lnTo>
                                <a:lnTo>
                                  <a:pt x="66471" y="168846"/>
                                </a:lnTo>
                                <a:lnTo>
                                  <a:pt x="66471" y="172415"/>
                                </a:lnTo>
                                <a:lnTo>
                                  <a:pt x="72605" y="178485"/>
                                </a:lnTo>
                                <a:lnTo>
                                  <a:pt x="67259" y="178485"/>
                                </a:lnTo>
                                <a:lnTo>
                                  <a:pt x="67259" y="183845"/>
                                </a:lnTo>
                                <a:lnTo>
                                  <a:pt x="102755" y="183845"/>
                                </a:lnTo>
                                <a:lnTo>
                                  <a:pt x="102755" y="178130"/>
                                </a:lnTo>
                                <a:close/>
                              </a:path>
                              <a:path w="182880" h="640080">
                                <a:moveTo>
                                  <a:pt x="103225" y="230251"/>
                                </a:moveTo>
                                <a:lnTo>
                                  <a:pt x="103047" y="228815"/>
                                </a:lnTo>
                                <a:lnTo>
                                  <a:pt x="102679" y="227037"/>
                                </a:lnTo>
                                <a:lnTo>
                                  <a:pt x="97548" y="228079"/>
                                </a:lnTo>
                                <a:lnTo>
                                  <a:pt x="97548" y="232257"/>
                                </a:lnTo>
                                <a:lnTo>
                                  <a:pt x="97155" y="232752"/>
                                </a:lnTo>
                                <a:lnTo>
                                  <a:pt x="96837" y="233108"/>
                                </a:lnTo>
                                <a:lnTo>
                                  <a:pt x="96481" y="233464"/>
                                </a:lnTo>
                                <a:lnTo>
                                  <a:pt x="95973" y="233819"/>
                                </a:lnTo>
                                <a:lnTo>
                                  <a:pt x="95516" y="233819"/>
                                </a:lnTo>
                                <a:lnTo>
                                  <a:pt x="94411" y="234175"/>
                                </a:lnTo>
                                <a:lnTo>
                                  <a:pt x="71894" y="234175"/>
                                </a:lnTo>
                                <a:lnTo>
                                  <a:pt x="71894" y="228104"/>
                                </a:lnTo>
                                <a:lnTo>
                                  <a:pt x="67259" y="228104"/>
                                </a:lnTo>
                                <a:lnTo>
                                  <a:pt x="67259" y="234175"/>
                                </a:lnTo>
                                <a:lnTo>
                                  <a:pt x="54876" y="234175"/>
                                </a:lnTo>
                                <a:lnTo>
                                  <a:pt x="58445" y="239890"/>
                                </a:lnTo>
                                <a:lnTo>
                                  <a:pt x="67259" y="239890"/>
                                </a:lnTo>
                                <a:lnTo>
                                  <a:pt x="67259" y="244525"/>
                                </a:lnTo>
                                <a:lnTo>
                                  <a:pt x="71894" y="244525"/>
                                </a:lnTo>
                                <a:lnTo>
                                  <a:pt x="71894" y="239890"/>
                                </a:lnTo>
                                <a:lnTo>
                                  <a:pt x="98336" y="239890"/>
                                </a:lnTo>
                                <a:lnTo>
                                  <a:pt x="99479" y="239179"/>
                                </a:lnTo>
                                <a:lnTo>
                                  <a:pt x="103225" y="233819"/>
                                </a:lnTo>
                                <a:lnTo>
                                  <a:pt x="103225" y="230251"/>
                                </a:lnTo>
                                <a:close/>
                              </a:path>
                              <a:path w="182880" h="640080">
                                <a:moveTo>
                                  <a:pt x="103581" y="358762"/>
                                </a:moveTo>
                                <a:lnTo>
                                  <a:pt x="102184" y="354482"/>
                                </a:lnTo>
                                <a:lnTo>
                                  <a:pt x="98044" y="349211"/>
                                </a:lnTo>
                                <a:lnTo>
                                  <a:pt x="96583" y="347345"/>
                                </a:lnTo>
                                <a:lnTo>
                                  <a:pt x="92557" y="344843"/>
                                </a:lnTo>
                                <a:lnTo>
                                  <a:pt x="87236" y="343408"/>
                                </a:lnTo>
                                <a:lnTo>
                                  <a:pt x="85661" y="349427"/>
                                </a:lnTo>
                                <a:lnTo>
                                  <a:pt x="85661" y="349872"/>
                                </a:lnTo>
                                <a:lnTo>
                                  <a:pt x="89700" y="350913"/>
                                </a:lnTo>
                                <a:lnTo>
                                  <a:pt x="92837" y="352691"/>
                                </a:lnTo>
                                <a:lnTo>
                                  <a:pt x="94907" y="355193"/>
                                </a:lnTo>
                                <a:lnTo>
                                  <a:pt x="97015" y="357695"/>
                                </a:lnTo>
                                <a:lnTo>
                                  <a:pt x="98044" y="360908"/>
                                </a:lnTo>
                                <a:lnTo>
                                  <a:pt x="98044" y="367334"/>
                                </a:lnTo>
                                <a:lnTo>
                                  <a:pt x="97256" y="370192"/>
                                </a:lnTo>
                                <a:lnTo>
                                  <a:pt x="95732" y="372681"/>
                                </a:lnTo>
                                <a:lnTo>
                                  <a:pt x="94157" y="375183"/>
                                </a:lnTo>
                                <a:lnTo>
                                  <a:pt x="91833" y="377329"/>
                                </a:lnTo>
                                <a:lnTo>
                                  <a:pt x="88773" y="378396"/>
                                </a:lnTo>
                                <a:lnTo>
                                  <a:pt x="85661" y="379818"/>
                                </a:lnTo>
                                <a:lnTo>
                                  <a:pt x="82562" y="380123"/>
                                </a:lnTo>
                                <a:lnTo>
                                  <a:pt x="74599" y="380187"/>
                                </a:lnTo>
                                <a:lnTo>
                                  <a:pt x="71462" y="379818"/>
                                </a:lnTo>
                                <a:lnTo>
                                  <a:pt x="65392" y="377685"/>
                                </a:lnTo>
                                <a:lnTo>
                                  <a:pt x="62966" y="375894"/>
                                </a:lnTo>
                                <a:lnTo>
                                  <a:pt x="61188" y="373405"/>
                                </a:lnTo>
                                <a:lnTo>
                                  <a:pt x="59372" y="370903"/>
                                </a:lnTo>
                                <a:lnTo>
                                  <a:pt x="58445" y="367690"/>
                                </a:lnTo>
                                <a:lnTo>
                                  <a:pt x="58445" y="360553"/>
                                </a:lnTo>
                                <a:lnTo>
                                  <a:pt x="59372" y="357720"/>
                                </a:lnTo>
                                <a:lnTo>
                                  <a:pt x="59372" y="357911"/>
                                </a:lnTo>
                                <a:lnTo>
                                  <a:pt x="62649" y="353695"/>
                                </a:lnTo>
                                <a:lnTo>
                                  <a:pt x="65112" y="351980"/>
                                </a:lnTo>
                                <a:lnTo>
                                  <a:pt x="68287" y="351028"/>
                                </a:lnTo>
                                <a:lnTo>
                                  <a:pt x="68681" y="350913"/>
                                </a:lnTo>
                                <a:lnTo>
                                  <a:pt x="67183" y="344487"/>
                                </a:lnTo>
                                <a:lnTo>
                                  <a:pt x="52908" y="358762"/>
                                </a:lnTo>
                                <a:lnTo>
                                  <a:pt x="52908" y="368046"/>
                                </a:lnTo>
                                <a:lnTo>
                                  <a:pt x="72745" y="386969"/>
                                </a:lnTo>
                                <a:lnTo>
                                  <a:pt x="82562" y="386969"/>
                                </a:lnTo>
                                <a:lnTo>
                                  <a:pt x="100368" y="376605"/>
                                </a:lnTo>
                                <a:lnTo>
                                  <a:pt x="102501" y="373405"/>
                                </a:lnTo>
                                <a:lnTo>
                                  <a:pt x="103581" y="369112"/>
                                </a:lnTo>
                                <a:lnTo>
                                  <a:pt x="103581" y="358762"/>
                                </a:lnTo>
                                <a:close/>
                              </a:path>
                              <a:path w="182880" h="640080">
                                <a:moveTo>
                                  <a:pt x="103581" y="318782"/>
                                </a:moveTo>
                                <a:lnTo>
                                  <a:pt x="102857" y="315925"/>
                                </a:lnTo>
                                <a:lnTo>
                                  <a:pt x="101434" y="313423"/>
                                </a:lnTo>
                                <a:lnTo>
                                  <a:pt x="99936" y="310565"/>
                                </a:lnTo>
                                <a:lnTo>
                                  <a:pt x="98577" y="309384"/>
                                </a:lnTo>
                                <a:lnTo>
                                  <a:pt x="98577" y="318782"/>
                                </a:lnTo>
                                <a:lnTo>
                                  <a:pt x="98577" y="324853"/>
                                </a:lnTo>
                                <a:lnTo>
                                  <a:pt x="97434" y="327342"/>
                                </a:lnTo>
                                <a:lnTo>
                                  <a:pt x="95186" y="329488"/>
                                </a:lnTo>
                                <a:lnTo>
                                  <a:pt x="92913" y="331279"/>
                                </a:lnTo>
                                <a:lnTo>
                                  <a:pt x="89522" y="332346"/>
                                </a:lnTo>
                                <a:lnTo>
                                  <a:pt x="80416" y="332346"/>
                                </a:lnTo>
                                <a:lnTo>
                                  <a:pt x="77101" y="331292"/>
                                </a:lnTo>
                                <a:lnTo>
                                  <a:pt x="74853" y="329488"/>
                                </a:lnTo>
                                <a:lnTo>
                                  <a:pt x="72567" y="327342"/>
                                </a:lnTo>
                                <a:lnTo>
                                  <a:pt x="71462" y="324853"/>
                                </a:lnTo>
                                <a:lnTo>
                                  <a:pt x="71462" y="318782"/>
                                </a:lnTo>
                                <a:lnTo>
                                  <a:pt x="72567" y="316636"/>
                                </a:lnTo>
                                <a:lnTo>
                                  <a:pt x="77101" y="312356"/>
                                </a:lnTo>
                                <a:lnTo>
                                  <a:pt x="80416" y="311645"/>
                                </a:lnTo>
                                <a:lnTo>
                                  <a:pt x="89522" y="311645"/>
                                </a:lnTo>
                                <a:lnTo>
                                  <a:pt x="92659" y="312305"/>
                                </a:lnTo>
                                <a:lnTo>
                                  <a:pt x="92913" y="312356"/>
                                </a:lnTo>
                                <a:lnTo>
                                  <a:pt x="95186" y="314502"/>
                                </a:lnTo>
                                <a:lnTo>
                                  <a:pt x="97434" y="316280"/>
                                </a:lnTo>
                                <a:lnTo>
                                  <a:pt x="98577" y="318782"/>
                                </a:lnTo>
                                <a:lnTo>
                                  <a:pt x="98577" y="309384"/>
                                </a:lnTo>
                                <a:lnTo>
                                  <a:pt x="97904" y="308787"/>
                                </a:lnTo>
                                <a:lnTo>
                                  <a:pt x="92659" y="305930"/>
                                </a:lnTo>
                                <a:lnTo>
                                  <a:pt x="89522" y="305308"/>
                                </a:lnTo>
                                <a:lnTo>
                                  <a:pt x="78816" y="305219"/>
                                </a:lnTo>
                                <a:lnTo>
                                  <a:pt x="74422" y="306641"/>
                                </a:lnTo>
                                <a:lnTo>
                                  <a:pt x="71462" y="309676"/>
                                </a:lnTo>
                                <a:lnTo>
                                  <a:pt x="68072" y="313067"/>
                                </a:lnTo>
                                <a:lnTo>
                                  <a:pt x="66471" y="316992"/>
                                </a:lnTo>
                                <a:lnTo>
                                  <a:pt x="66471" y="326275"/>
                                </a:lnTo>
                                <a:lnTo>
                                  <a:pt x="67754" y="330200"/>
                                </a:lnTo>
                                <a:lnTo>
                                  <a:pt x="70396" y="333057"/>
                                </a:lnTo>
                                <a:lnTo>
                                  <a:pt x="73533" y="336626"/>
                                </a:lnTo>
                                <a:lnTo>
                                  <a:pt x="78422" y="338416"/>
                                </a:lnTo>
                                <a:lnTo>
                                  <a:pt x="91020" y="338416"/>
                                </a:lnTo>
                                <a:lnTo>
                                  <a:pt x="95618" y="336981"/>
                                </a:lnTo>
                                <a:lnTo>
                                  <a:pt x="98831" y="334137"/>
                                </a:lnTo>
                                <a:lnTo>
                                  <a:pt x="102006" y="330923"/>
                                </a:lnTo>
                                <a:lnTo>
                                  <a:pt x="103581" y="326986"/>
                                </a:lnTo>
                                <a:lnTo>
                                  <a:pt x="103581" y="318782"/>
                                </a:lnTo>
                                <a:close/>
                              </a:path>
                              <a:path w="182880" h="640080">
                                <a:moveTo>
                                  <a:pt x="103581" y="205257"/>
                                </a:moveTo>
                                <a:lnTo>
                                  <a:pt x="101574" y="201752"/>
                                </a:lnTo>
                                <a:lnTo>
                                  <a:pt x="100584" y="201002"/>
                                </a:lnTo>
                                <a:lnTo>
                                  <a:pt x="98399" y="199466"/>
                                </a:lnTo>
                                <a:lnTo>
                                  <a:pt x="97510" y="198831"/>
                                </a:lnTo>
                                <a:lnTo>
                                  <a:pt x="102755" y="198831"/>
                                </a:lnTo>
                                <a:lnTo>
                                  <a:pt x="102755" y="193484"/>
                                </a:lnTo>
                                <a:lnTo>
                                  <a:pt x="97510" y="193484"/>
                                </a:lnTo>
                                <a:lnTo>
                                  <a:pt x="67259" y="193484"/>
                                </a:lnTo>
                                <a:lnTo>
                                  <a:pt x="67259" y="199542"/>
                                </a:lnTo>
                                <a:lnTo>
                                  <a:pt x="90055" y="199669"/>
                                </a:lnTo>
                                <a:lnTo>
                                  <a:pt x="91617" y="199910"/>
                                </a:lnTo>
                                <a:lnTo>
                                  <a:pt x="93306" y="200634"/>
                                </a:lnTo>
                                <a:lnTo>
                                  <a:pt x="94869" y="201015"/>
                                </a:lnTo>
                                <a:lnTo>
                                  <a:pt x="96113" y="202399"/>
                                </a:lnTo>
                                <a:lnTo>
                                  <a:pt x="97053" y="203835"/>
                                </a:lnTo>
                                <a:lnTo>
                                  <a:pt x="97942" y="205257"/>
                                </a:lnTo>
                                <a:lnTo>
                                  <a:pt x="98399" y="207048"/>
                                </a:lnTo>
                                <a:lnTo>
                                  <a:pt x="98399" y="210616"/>
                                </a:lnTo>
                                <a:lnTo>
                                  <a:pt x="92189" y="215963"/>
                                </a:lnTo>
                                <a:lnTo>
                                  <a:pt x="90055" y="216331"/>
                                </a:lnTo>
                                <a:lnTo>
                                  <a:pt x="67259" y="216331"/>
                                </a:lnTo>
                                <a:lnTo>
                                  <a:pt x="67259" y="222389"/>
                                </a:lnTo>
                                <a:lnTo>
                                  <a:pt x="92189" y="222326"/>
                                </a:lnTo>
                                <a:lnTo>
                                  <a:pt x="93306" y="222110"/>
                                </a:lnTo>
                                <a:lnTo>
                                  <a:pt x="94869" y="222034"/>
                                </a:lnTo>
                                <a:lnTo>
                                  <a:pt x="96113" y="221780"/>
                                </a:lnTo>
                                <a:lnTo>
                                  <a:pt x="96621" y="221678"/>
                                </a:lnTo>
                                <a:lnTo>
                                  <a:pt x="97942" y="221056"/>
                                </a:lnTo>
                                <a:lnTo>
                                  <a:pt x="98120" y="220967"/>
                                </a:lnTo>
                                <a:lnTo>
                                  <a:pt x="99364" y="219900"/>
                                </a:lnTo>
                                <a:lnTo>
                                  <a:pt x="100584" y="219176"/>
                                </a:lnTo>
                                <a:lnTo>
                                  <a:pt x="101574" y="217754"/>
                                </a:lnTo>
                                <a:lnTo>
                                  <a:pt x="102400" y="215963"/>
                                </a:lnTo>
                                <a:lnTo>
                                  <a:pt x="103187" y="214185"/>
                                </a:lnTo>
                                <a:lnTo>
                                  <a:pt x="103581" y="212039"/>
                                </a:lnTo>
                                <a:lnTo>
                                  <a:pt x="103581" y="205257"/>
                                </a:lnTo>
                                <a:close/>
                              </a:path>
                              <a:path w="182880" h="640080">
                                <a:moveTo>
                                  <a:pt x="182676" y="0"/>
                                </a:moveTo>
                                <a:lnTo>
                                  <a:pt x="176974" y="0"/>
                                </a:lnTo>
                                <a:lnTo>
                                  <a:pt x="171259" y="0"/>
                                </a:lnTo>
                                <a:lnTo>
                                  <a:pt x="171259" y="11417"/>
                                </a:lnTo>
                                <a:lnTo>
                                  <a:pt x="171259" y="628281"/>
                                </a:lnTo>
                                <a:lnTo>
                                  <a:pt x="11417" y="628281"/>
                                </a:lnTo>
                                <a:lnTo>
                                  <a:pt x="11417" y="11417"/>
                                </a:lnTo>
                                <a:lnTo>
                                  <a:pt x="171259" y="11417"/>
                                </a:lnTo>
                                <a:lnTo>
                                  <a:pt x="171259" y="0"/>
                                </a:lnTo>
                                <a:lnTo>
                                  <a:pt x="11417" y="0"/>
                                </a:lnTo>
                                <a:lnTo>
                                  <a:pt x="5702" y="0"/>
                                </a:lnTo>
                                <a:lnTo>
                                  <a:pt x="0" y="0"/>
                                </a:lnTo>
                                <a:lnTo>
                                  <a:pt x="0" y="639711"/>
                                </a:lnTo>
                                <a:lnTo>
                                  <a:pt x="182676" y="639711"/>
                                </a:lnTo>
                                <a:lnTo>
                                  <a:pt x="182676" y="0"/>
                                </a:lnTo>
                                <a:close/>
                              </a:path>
                            </a:pathLst>
                          </a:custGeom>
                          <a:solidFill>
                            <a:srgbClr val="000000"/>
                          </a:solidFill>
                        </wps:spPr>
                        <wps:bodyPr wrap="square" lIns="0" tIns="0" rIns="0" bIns="0" rtlCol="0">
                          <a:prstTxWarp prst="textNoShape">
                            <a:avLst/>
                          </a:prstTxWarp>
                          <a:noAutofit/>
                        </wps:bodyPr>
                      </wps:wsp>
                      <wps:wsp>
                        <wps:cNvPr id="296" name="Graphic 296"/>
                        <wps:cNvSpPr/>
                        <wps:spPr>
                          <a:xfrm>
                            <a:off x="2178489" y="448371"/>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297" name="Graphic 297"/>
                        <wps:cNvSpPr/>
                        <wps:spPr>
                          <a:xfrm>
                            <a:off x="2114078" y="445526"/>
                            <a:ext cx="210185" cy="1488440"/>
                          </a:xfrm>
                          <a:custGeom>
                            <a:avLst/>
                            <a:gdLst/>
                            <a:ahLst/>
                            <a:cxnLst/>
                            <a:rect l="l" t="t" r="r" b="b"/>
                            <a:pathLst>
                              <a:path w="210185" h="1488440">
                                <a:moveTo>
                                  <a:pt x="7734" y="941362"/>
                                </a:moveTo>
                                <a:lnTo>
                                  <a:pt x="787" y="941362"/>
                                </a:lnTo>
                                <a:lnTo>
                                  <a:pt x="787" y="947432"/>
                                </a:lnTo>
                                <a:lnTo>
                                  <a:pt x="7734" y="947432"/>
                                </a:lnTo>
                                <a:lnTo>
                                  <a:pt x="7734" y="941362"/>
                                </a:lnTo>
                                <a:close/>
                              </a:path>
                              <a:path w="210185" h="1488440">
                                <a:moveTo>
                                  <a:pt x="21221" y="1095222"/>
                                </a:moveTo>
                                <a:lnTo>
                                  <a:pt x="14338" y="1095222"/>
                                </a:lnTo>
                                <a:lnTo>
                                  <a:pt x="14338" y="1102004"/>
                                </a:lnTo>
                                <a:lnTo>
                                  <a:pt x="21221" y="1102004"/>
                                </a:lnTo>
                                <a:lnTo>
                                  <a:pt x="21221" y="1095222"/>
                                </a:lnTo>
                                <a:close/>
                              </a:path>
                              <a:path w="210185" h="1488440">
                                <a:moveTo>
                                  <a:pt x="49847" y="1266571"/>
                                </a:moveTo>
                                <a:lnTo>
                                  <a:pt x="42989" y="1266571"/>
                                </a:lnTo>
                                <a:lnTo>
                                  <a:pt x="42989" y="1273352"/>
                                </a:lnTo>
                                <a:lnTo>
                                  <a:pt x="49847" y="1273352"/>
                                </a:lnTo>
                                <a:lnTo>
                                  <a:pt x="49847" y="1266571"/>
                                </a:lnTo>
                                <a:close/>
                              </a:path>
                              <a:path w="210185" h="1488440">
                                <a:moveTo>
                                  <a:pt x="49847" y="1235163"/>
                                </a:moveTo>
                                <a:lnTo>
                                  <a:pt x="11480" y="1235163"/>
                                </a:lnTo>
                                <a:lnTo>
                                  <a:pt x="609" y="1235163"/>
                                </a:lnTo>
                                <a:lnTo>
                                  <a:pt x="609" y="1239088"/>
                                </a:lnTo>
                                <a:lnTo>
                                  <a:pt x="12915" y="1253007"/>
                                </a:lnTo>
                                <a:lnTo>
                                  <a:pt x="18732" y="1253007"/>
                                </a:lnTo>
                                <a:lnTo>
                                  <a:pt x="18084" y="1251216"/>
                                </a:lnTo>
                                <a:lnTo>
                                  <a:pt x="17056" y="1249083"/>
                                </a:lnTo>
                                <a:lnTo>
                                  <a:pt x="15697" y="1246936"/>
                                </a:lnTo>
                                <a:lnTo>
                                  <a:pt x="14274" y="1244434"/>
                                </a:lnTo>
                                <a:lnTo>
                                  <a:pt x="12915" y="1242695"/>
                                </a:lnTo>
                                <a:lnTo>
                                  <a:pt x="11480" y="1241221"/>
                                </a:lnTo>
                                <a:lnTo>
                                  <a:pt x="49847" y="1241221"/>
                                </a:lnTo>
                                <a:lnTo>
                                  <a:pt x="49847" y="1235163"/>
                                </a:lnTo>
                                <a:close/>
                              </a:path>
                              <a:path w="210185" h="1488440">
                                <a:moveTo>
                                  <a:pt x="49847" y="1209459"/>
                                </a:moveTo>
                                <a:lnTo>
                                  <a:pt x="42989" y="1209459"/>
                                </a:lnTo>
                                <a:lnTo>
                                  <a:pt x="42989" y="1216240"/>
                                </a:lnTo>
                                <a:lnTo>
                                  <a:pt x="49847" y="1216240"/>
                                </a:lnTo>
                                <a:lnTo>
                                  <a:pt x="49847" y="1209459"/>
                                </a:lnTo>
                                <a:close/>
                              </a:path>
                              <a:path w="210185" h="1488440">
                                <a:moveTo>
                                  <a:pt x="49847" y="1178039"/>
                                </a:moveTo>
                                <a:lnTo>
                                  <a:pt x="11480" y="1178039"/>
                                </a:lnTo>
                                <a:lnTo>
                                  <a:pt x="609" y="1178039"/>
                                </a:lnTo>
                                <a:lnTo>
                                  <a:pt x="609" y="1181608"/>
                                </a:lnTo>
                                <a:lnTo>
                                  <a:pt x="2743" y="1182687"/>
                                </a:lnTo>
                                <a:lnTo>
                                  <a:pt x="4953" y="1184465"/>
                                </a:lnTo>
                                <a:lnTo>
                                  <a:pt x="7200" y="1187323"/>
                                </a:lnTo>
                                <a:lnTo>
                                  <a:pt x="9410" y="1189824"/>
                                </a:lnTo>
                                <a:lnTo>
                                  <a:pt x="11303" y="1192682"/>
                                </a:lnTo>
                                <a:lnTo>
                                  <a:pt x="12915" y="1195895"/>
                                </a:lnTo>
                                <a:lnTo>
                                  <a:pt x="18732" y="1195895"/>
                                </a:lnTo>
                                <a:lnTo>
                                  <a:pt x="18084" y="1194104"/>
                                </a:lnTo>
                                <a:lnTo>
                                  <a:pt x="17056" y="1191958"/>
                                </a:lnTo>
                                <a:lnTo>
                                  <a:pt x="15697" y="1189824"/>
                                </a:lnTo>
                                <a:lnTo>
                                  <a:pt x="14274" y="1187323"/>
                                </a:lnTo>
                                <a:lnTo>
                                  <a:pt x="11480" y="1183754"/>
                                </a:lnTo>
                                <a:lnTo>
                                  <a:pt x="49847" y="1183754"/>
                                </a:lnTo>
                                <a:lnTo>
                                  <a:pt x="49847" y="1178039"/>
                                </a:lnTo>
                                <a:close/>
                              </a:path>
                              <a:path w="210185" h="1488440">
                                <a:moveTo>
                                  <a:pt x="49847" y="1152334"/>
                                </a:moveTo>
                                <a:lnTo>
                                  <a:pt x="42989" y="1152334"/>
                                </a:lnTo>
                                <a:lnTo>
                                  <a:pt x="42989" y="1159116"/>
                                </a:lnTo>
                                <a:lnTo>
                                  <a:pt x="49847" y="1159116"/>
                                </a:lnTo>
                                <a:lnTo>
                                  <a:pt x="49847" y="1152334"/>
                                </a:lnTo>
                                <a:close/>
                              </a:path>
                              <a:path w="210185" h="1488440">
                                <a:moveTo>
                                  <a:pt x="49847" y="1120927"/>
                                </a:moveTo>
                                <a:lnTo>
                                  <a:pt x="11480" y="1120927"/>
                                </a:lnTo>
                                <a:lnTo>
                                  <a:pt x="609" y="1120927"/>
                                </a:lnTo>
                                <a:lnTo>
                                  <a:pt x="609" y="1124496"/>
                                </a:lnTo>
                                <a:lnTo>
                                  <a:pt x="2743" y="1125562"/>
                                </a:lnTo>
                                <a:lnTo>
                                  <a:pt x="4953" y="1127353"/>
                                </a:lnTo>
                                <a:lnTo>
                                  <a:pt x="7200" y="1130211"/>
                                </a:lnTo>
                                <a:lnTo>
                                  <a:pt x="9410" y="1132700"/>
                                </a:lnTo>
                                <a:lnTo>
                                  <a:pt x="11303" y="1135557"/>
                                </a:lnTo>
                                <a:lnTo>
                                  <a:pt x="12915" y="1138770"/>
                                </a:lnTo>
                                <a:lnTo>
                                  <a:pt x="18732" y="1138770"/>
                                </a:lnTo>
                                <a:lnTo>
                                  <a:pt x="18084" y="1136992"/>
                                </a:lnTo>
                                <a:lnTo>
                                  <a:pt x="17056" y="1134846"/>
                                </a:lnTo>
                                <a:lnTo>
                                  <a:pt x="15697" y="1132700"/>
                                </a:lnTo>
                                <a:lnTo>
                                  <a:pt x="14274" y="1130211"/>
                                </a:lnTo>
                                <a:lnTo>
                                  <a:pt x="12915" y="1128115"/>
                                </a:lnTo>
                                <a:lnTo>
                                  <a:pt x="11480" y="1126629"/>
                                </a:lnTo>
                                <a:lnTo>
                                  <a:pt x="49847" y="1126629"/>
                                </a:lnTo>
                                <a:lnTo>
                                  <a:pt x="49847" y="1120927"/>
                                </a:lnTo>
                                <a:close/>
                              </a:path>
                              <a:path w="210185" h="1488440">
                                <a:moveTo>
                                  <a:pt x="49847" y="1095222"/>
                                </a:moveTo>
                                <a:lnTo>
                                  <a:pt x="42989" y="1095222"/>
                                </a:lnTo>
                                <a:lnTo>
                                  <a:pt x="42989" y="1102004"/>
                                </a:lnTo>
                                <a:lnTo>
                                  <a:pt x="49847" y="1102004"/>
                                </a:lnTo>
                                <a:lnTo>
                                  <a:pt x="49847" y="1095222"/>
                                </a:lnTo>
                                <a:close/>
                              </a:path>
                              <a:path w="210185" h="1488440">
                                <a:moveTo>
                                  <a:pt x="49847" y="1028103"/>
                                </a:moveTo>
                                <a:lnTo>
                                  <a:pt x="44069" y="1028103"/>
                                </a:lnTo>
                                <a:lnTo>
                                  <a:pt x="44069" y="1058100"/>
                                </a:lnTo>
                                <a:lnTo>
                                  <a:pt x="27368" y="1058100"/>
                                </a:lnTo>
                                <a:lnTo>
                                  <a:pt x="27368" y="1030960"/>
                                </a:lnTo>
                                <a:lnTo>
                                  <a:pt x="21590" y="1030960"/>
                                </a:lnTo>
                                <a:lnTo>
                                  <a:pt x="21590" y="1058100"/>
                                </a:lnTo>
                                <a:lnTo>
                                  <a:pt x="6604" y="1058100"/>
                                </a:lnTo>
                                <a:lnTo>
                                  <a:pt x="6604" y="1029182"/>
                                </a:lnTo>
                                <a:lnTo>
                                  <a:pt x="787" y="1029182"/>
                                </a:lnTo>
                                <a:lnTo>
                                  <a:pt x="787" y="1064514"/>
                                </a:lnTo>
                                <a:lnTo>
                                  <a:pt x="49847" y="1064514"/>
                                </a:lnTo>
                                <a:lnTo>
                                  <a:pt x="49847" y="1028103"/>
                                </a:lnTo>
                                <a:close/>
                              </a:path>
                              <a:path w="210185" h="1488440">
                                <a:moveTo>
                                  <a:pt x="49847" y="990981"/>
                                </a:moveTo>
                                <a:lnTo>
                                  <a:pt x="23266" y="990981"/>
                                </a:lnTo>
                                <a:lnTo>
                                  <a:pt x="22123" y="991336"/>
                                </a:lnTo>
                                <a:lnTo>
                                  <a:pt x="19875" y="991831"/>
                                </a:lnTo>
                                <a:lnTo>
                                  <a:pt x="19545" y="991908"/>
                                </a:lnTo>
                                <a:lnTo>
                                  <a:pt x="19126" y="992022"/>
                                </a:lnTo>
                                <a:lnTo>
                                  <a:pt x="18973" y="992047"/>
                                </a:lnTo>
                                <a:lnTo>
                                  <a:pt x="18732" y="992263"/>
                                </a:lnTo>
                                <a:lnTo>
                                  <a:pt x="17729" y="993127"/>
                                </a:lnTo>
                                <a:lnTo>
                                  <a:pt x="16484" y="993838"/>
                                </a:lnTo>
                                <a:lnTo>
                                  <a:pt x="15481" y="995260"/>
                                </a:lnTo>
                                <a:lnTo>
                                  <a:pt x="14693" y="997051"/>
                                </a:lnTo>
                                <a:lnTo>
                                  <a:pt x="13944" y="998829"/>
                                </a:lnTo>
                                <a:lnTo>
                                  <a:pt x="13550" y="1000975"/>
                                </a:lnTo>
                                <a:lnTo>
                                  <a:pt x="13550" y="1008113"/>
                                </a:lnTo>
                                <a:lnTo>
                                  <a:pt x="15481" y="1011682"/>
                                </a:lnTo>
                                <a:lnTo>
                                  <a:pt x="19342" y="1014539"/>
                                </a:lnTo>
                                <a:lnTo>
                                  <a:pt x="14338" y="1014539"/>
                                </a:lnTo>
                                <a:lnTo>
                                  <a:pt x="14338" y="1019898"/>
                                </a:lnTo>
                                <a:lnTo>
                                  <a:pt x="49847" y="1019898"/>
                                </a:lnTo>
                                <a:lnTo>
                                  <a:pt x="49847" y="1013828"/>
                                </a:lnTo>
                                <a:lnTo>
                                  <a:pt x="25895" y="1013828"/>
                                </a:lnTo>
                                <a:lnTo>
                                  <a:pt x="22834" y="1012761"/>
                                </a:lnTo>
                                <a:lnTo>
                                  <a:pt x="21221" y="1010970"/>
                                </a:lnTo>
                                <a:lnTo>
                                  <a:pt x="19545" y="1009192"/>
                                </a:lnTo>
                                <a:lnTo>
                                  <a:pt x="19342" y="1008634"/>
                                </a:lnTo>
                                <a:lnTo>
                                  <a:pt x="18732" y="1007046"/>
                                </a:lnTo>
                                <a:lnTo>
                                  <a:pt x="18732" y="1002766"/>
                                </a:lnTo>
                                <a:lnTo>
                                  <a:pt x="19126" y="1001331"/>
                                </a:lnTo>
                                <a:lnTo>
                                  <a:pt x="19875" y="1000264"/>
                                </a:lnTo>
                                <a:lnTo>
                                  <a:pt x="20586" y="998829"/>
                                </a:lnTo>
                                <a:lnTo>
                                  <a:pt x="21551" y="998118"/>
                                </a:lnTo>
                                <a:lnTo>
                                  <a:pt x="22123" y="997953"/>
                                </a:lnTo>
                                <a:lnTo>
                                  <a:pt x="22834" y="997699"/>
                                </a:lnTo>
                                <a:lnTo>
                                  <a:pt x="23939" y="997051"/>
                                </a:lnTo>
                                <a:lnTo>
                                  <a:pt x="49847" y="997051"/>
                                </a:lnTo>
                                <a:lnTo>
                                  <a:pt x="49847" y="990981"/>
                                </a:lnTo>
                                <a:close/>
                              </a:path>
                              <a:path w="210185" h="1488440">
                                <a:moveTo>
                                  <a:pt x="49847" y="966355"/>
                                </a:moveTo>
                                <a:lnTo>
                                  <a:pt x="42710" y="963625"/>
                                </a:lnTo>
                                <a:lnTo>
                                  <a:pt x="14338" y="952779"/>
                                </a:lnTo>
                                <a:lnTo>
                                  <a:pt x="14338" y="958850"/>
                                </a:lnTo>
                                <a:lnTo>
                                  <a:pt x="36029" y="966711"/>
                                </a:lnTo>
                                <a:lnTo>
                                  <a:pt x="38646" y="967778"/>
                                </a:lnTo>
                                <a:lnTo>
                                  <a:pt x="40894" y="968489"/>
                                </a:lnTo>
                                <a:lnTo>
                                  <a:pt x="42710" y="969200"/>
                                </a:lnTo>
                                <a:lnTo>
                                  <a:pt x="40284" y="969924"/>
                                </a:lnTo>
                                <a:lnTo>
                                  <a:pt x="35572" y="971346"/>
                                </a:lnTo>
                                <a:lnTo>
                                  <a:pt x="14338" y="978839"/>
                                </a:lnTo>
                                <a:lnTo>
                                  <a:pt x="14338" y="985266"/>
                                </a:lnTo>
                                <a:lnTo>
                                  <a:pt x="49847" y="971702"/>
                                </a:lnTo>
                                <a:lnTo>
                                  <a:pt x="49847" y="966355"/>
                                </a:lnTo>
                                <a:close/>
                              </a:path>
                              <a:path w="210185" h="1488440">
                                <a:moveTo>
                                  <a:pt x="49847" y="941362"/>
                                </a:moveTo>
                                <a:lnTo>
                                  <a:pt x="14338" y="941362"/>
                                </a:lnTo>
                                <a:lnTo>
                                  <a:pt x="14338" y="947432"/>
                                </a:lnTo>
                                <a:lnTo>
                                  <a:pt x="49847" y="947432"/>
                                </a:lnTo>
                                <a:lnTo>
                                  <a:pt x="49847" y="941362"/>
                                </a:lnTo>
                                <a:close/>
                              </a:path>
                              <a:path w="210185" h="1488440">
                                <a:moveTo>
                                  <a:pt x="49847" y="606158"/>
                                </a:moveTo>
                                <a:lnTo>
                                  <a:pt x="28714" y="606158"/>
                                </a:lnTo>
                                <a:lnTo>
                                  <a:pt x="26403" y="605790"/>
                                </a:lnTo>
                                <a:lnTo>
                                  <a:pt x="24257" y="605078"/>
                                </a:lnTo>
                                <a:lnTo>
                                  <a:pt x="22834" y="604723"/>
                                </a:lnTo>
                                <a:lnTo>
                                  <a:pt x="21729" y="604012"/>
                                </a:lnTo>
                                <a:lnTo>
                                  <a:pt x="20154" y="601916"/>
                                </a:lnTo>
                                <a:lnTo>
                                  <a:pt x="19697" y="600798"/>
                                </a:lnTo>
                                <a:lnTo>
                                  <a:pt x="19697" y="597941"/>
                                </a:lnTo>
                                <a:lnTo>
                                  <a:pt x="20154" y="596519"/>
                                </a:lnTo>
                                <a:lnTo>
                                  <a:pt x="21043" y="595083"/>
                                </a:lnTo>
                                <a:lnTo>
                                  <a:pt x="15595" y="593013"/>
                                </a:lnTo>
                                <a:lnTo>
                                  <a:pt x="15405" y="592950"/>
                                </a:lnTo>
                                <a:lnTo>
                                  <a:pt x="14160" y="595083"/>
                                </a:lnTo>
                                <a:lnTo>
                                  <a:pt x="13550" y="596874"/>
                                </a:lnTo>
                                <a:lnTo>
                                  <a:pt x="13550" y="600443"/>
                                </a:lnTo>
                                <a:lnTo>
                                  <a:pt x="13982" y="601865"/>
                                </a:lnTo>
                                <a:lnTo>
                                  <a:pt x="14808" y="602945"/>
                                </a:lnTo>
                                <a:lnTo>
                                  <a:pt x="15595" y="604012"/>
                                </a:lnTo>
                                <a:lnTo>
                                  <a:pt x="17195" y="605434"/>
                                </a:lnTo>
                                <a:lnTo>
                                  <a:pt x="19697" y="606869"/>
                                </a:lnTo>
                                <a:lnTo>
                                  <a:pt x="14338" y="606869"/>
                                </a:lnTo>
                                <a:lnTo>
                                  <a:pt x="14338" y="612216"/>
                                </a:lnTo>
                                <a:lnTo>
                                  <a:pt x="49847" y="612216"/>
                                </a:lnTo>
                                <a:lnTo>
                                  <a:pt x="49847" y="606158"/>
                                </a:lnTo>
                                <a:close/>
                              </a:path>
                              <a:path w="210185" h="1488440">
                                <a:moveTo>
                                  <a:pt x="49847" y="369824"/>
                                </a:moveTo>
                                <a:lnTo>
                                  <a:pt x="23266" y="369824"/>
                                </a:lnTo>
                                <a:lnTo>
                                  <a:pt x="22123" y="370192"/>
                                </a:lnTo>
                                <a:lnTo>
                                  <a:pt x="20586" y="370509"/>
                                </a:lnTo>
                                <a:lnTo>
                                  <a:pt x="14693" y="376250"/>
                                </a:lnTo>
                                <a:lnTo>
                                  <a:pt x="13944" y="378040"/>
                                </a:lnTo>
                                <a:lnTo>
                                  <a:pt x="13550" y="379831"/>
                                </a:lnTo>
                                <a:lnTo>
                                  <a:pt x="13550" y="386969"/>
                                </a:lnTo>
                                <a:lnTo>
                                  <a:pt x="15481" y="390537"/>
                                </a:lnTo>
                                <a:lnTo>
                                  <a:pt x="19342" y="393395"/>
                                </a:lnTo>
                                <a:lnTo>
                                  <a:pt x="14338" y="393395"/>
                                </a:lnTo>
                                <a:lnTo>
                                  <a:pt x="14338" y="398741"/>
                                </a:lnTo>
                                <a:lnTo>
                                  <a:pt x="49847" y="398741"/>
                                </a:lnTo>
                                <a:lnTo>
                                  <a:pt x="49847" y="392671"/>
                                </a:lnTo>
                                <a:lnTo>
                                  <a:pt x="25895" y="392671"/>
                                </a:lnTo>
                                <a:lnTo>
                                  <a:pt x="22834" y="391604"/>
                                </a:lnTo>
                                <a:lnTo>
                                  <a:pt x="21221" y="389826"/>
                                </a:lnTo>
                                <a:lnTo>
                                  <a:pt x="19545" y="388035"/>
                                </a:lnTo>
                                <a:lnTo>
                                  <a:pt x="19342" y="387477"/>
                                </a:lnTo>
                                <a:lnTo>
                                  <a:pt x="18732" y="385889"/>
                                </a:lnTo>
                                <a:lnTo>
                                  <a:pt x="18732" y="381609"/>
                                </a:lnTo>
                                <a:lnTo>
                                  <a:pt x="19126" y="380187"/>
                                </a:lnTo>
                                <a:lnTo>
                                  <a:pt x="19875" y="379107"/>
                                </a:lnTo>
                                <a:lnTo>
                                  <a:pt x="20586" y="377685"/>
                                </a:lnTo>
                                <a:lnTo>
                                  <a:pt x="21551" y="376974"/>
                                </a:lnTo>
                                <a:lnTo>
                                  <a:pt x="22123" y="376796"/>
                                </a:lnTo>
                                <a:lnTo>
                                  <a:pt x="22834" y="376555"/>
                                </a:lnTo>
                                <a:lnTo>
                                  <a:pt x="23939" y="375894"/>
                                </a:lnTo>
                                <a:lnTo>
                                  <a:pt x="49847" y="375894"/>
                                </a:lnTo>
                                <a:lnTo>
                                  <a:pt x="49847" y="369824"/>
                                </a:lnTo>
                                <a:close/>
                              </a:path>
                              <a:path w="210185" h="1488440">
                                <a:moveTo>
                                  <a:pt x="50660" y="919581"/>
                                </a:moveTo>
                                <a:lnTo>
                                  <a:pt x="50266" y="917448"/>
                                </a:lnTo>
                                <a:lnTo>
                                  <a:pt x="49491" y="915657"/>
                                </a:lnTo>
                                <a:lnTo>
                                  <a:pt x="48742" y="913511"/>
                                </a:lnTo>
                                <a:lnTo>
                                  <a:pt x="47383" y="911377"/>
                                </a:lnTo>
                                <a:lnTo>
                                  <a:pt x="45923" y="909447"/>
                                </a:lnTo>
                                <a:lnTo>
                                  <a:pt x="45923" y="918514"/>
                                </a:lnTo>
                                <a:lnTo>
                                  <a:pt x="45923" y="923150"/>
                                </a:lnTo>
                                <a:lnTo>
                                  <a:pt x="45567" y="924344"/>
                                </a:lnTo>
                                <a:lnTo>
                                  <a:pt x="45567" y="924763"/>
                                </a:lnTo>
                                <a:lnTo>
                                  <a:pt x="43243" y="927087"/>
                                </a:lnTo>
                                <a:lnTo>
                                  <a:pt x="41998" y="927760"/>
                                </a:lnTo>
                                <a:lnTo>
                                  <a:pt x="39243" y="927798"/>
                                </a:lnTo>
                                <a:lnTo>
                                  <a:pt x="38277" y="927442"/>
                                </a:lnTo>
                                <a:lnTo>
                                  <a:pt x="37465" y="927087"/>
                                </a:lnTo>
                                <a:lnTo>
                                  <a:pt x="36639" y="926363"/>
                                </a:lnTo>
                                <a:lnTo>
                                  <a:pt x="36004" y="925652"/>
                                </a:lnTo>
                                <a:lnTo>
                                  <a:pt x="35572" y="924585"/>
                                </a:lnTo>
                                <a:lnTo>
                                  <a:pt x="35102" y="923505"/>
                                </a:lnTo>
                                <a:lnTo>
                                  <a:pt x="34683" y="921727"/>
                                </a:lnTo>
                                <a:lnTo>
                                  <a:pt x="33680" y="914946"/>
                                </a:lnTo>
                                <a:lnTo>
                                  <a:pt x="32893" y="911733"/>
                                </a:lnTo>
                                <a:lnTo>
                                  <a:pt x="32004" y="909586"/>
                                </a:lnTo>
                                <a:lnTo>
                                  <a:pt x="37465" y="909701"/>
                                </a:lnTo>
                                <a:lnTo>
                                  <a:pt x="38277" y="909840"/>
                                </a:lnTo>
                                <a:lnTo>
                                  <a:pt x="38849" y="909942"/>
                                </a:lnTo>
                                <a:lnTo>
                                  <a:pt x="40208" y="910666"/>
                                </a:lnTo>
                                <a:lnTo>
                                  <a:pt x="41998" y="911377"/>
                                </a:lnTo>
                                <a:lnTo>
                                  <a:pt x="43243" y="912622"/>
                                </a:lnTo>
                                <a:lnTo>
                                  <a:pt x="43459" y="912863"/>
                                </a:lnTo>
                                <a:lnTo>
                                  <a:pt x="45567" y="916622"/>
                                </a:lnTo>
                                <a:lnTo>
                                  <a:pt x="45567" y="916978"/>
                                </a:lnTo>
                                <a:lnTo>
                                  <a:pt x="45923" y="918514"/>
                                </a:lnTo>
                                <a:lnTo>
                                  <a:pt x="45923" y="909447"/>
                                </a:lnTo>
                                <a:lnTo>
                                  <a:pt x="45567" y="908964"/>
                                </a:lnTo>
                                <a:lnTo>
                                  <a:pt x="47383" y="908824"/>
                                </a:lnTo>
                                <a:lnTo>
                                  <a:pt x="48590" y="908519"/>
                                </a:lnTo>
                                <a:lnTo>
                                  <a:pt x="49491" y="908011"/>
                                </a:lnTo>
                                <a:lnTo>
                                  <a:pt x="49695" y="907884"/>
                                </a:lnTo>
                                <a:lnTo>
                                  <a:pt x="49847" y="907808"/>
                                </a:lnTo>
                                <a:lnTo>
                                  <a:pt x="49847" y="901382"/>
                                </a:lnTo>
                                <a:lnTo>
                                  <a:pt x="47383" y="902639"/>
                                </a:lnTo>
                                <a:lnTo>
                                  <a:pt x="47167" y="902754"/>
                                </a:lnTo>
                                <a:lnTo>
                                  <a:pt x="45923" y="903084"/>
                                </a:lnTo>
                                <a:lnTo>
                                  <a:pt x="44094" y="903160"/>
                                </a:lnTo>
                                <a:lnTo>
                                  <a:pt x="40563" y="903516"/>
                                </a:lnTo>
                                <a:lnTo>
                                  <a:pt x="32004" y="903516"/>
                                </a:lnTo>
                                <a:lnTo>
                                  <a:pt x="22402" y="903516"/>
                                </a:lnTo>
                                <a:lnTo>
                                  <a:pt x="21513" y="903833"/>
                                </a:lnTo>
                                <a:lnTo>
                                  <a:pt x="19189" y="904379"/>
                                </a:lnTo>
                                <a:lnTo>
                                  <a:pt x="18554" y="904544"/>
                                </a:lnTo>
                                <a:lnTo>
                                  <a:pt x="18376" y="904595"/>
                                </a:lnTo>
                                <a:lnTo>
                                  <a:pt x="17297" y="905662"/>
                                </a:lnTo>
                                <a:lnTo>
                                  <a:pt x="16230" y="906373"/>
                                </a:lnTo>
                                <a:lnTo>
                                  <a:pt x="15341" y="907808"/>
                                </a:lnTo>
                                <a:lnTo>
                                  <a:pt x="14630" y="909942"/>
                                </a:lnTo>
                                <a:lnTo>
                                  <a:pt x="13982" y="911555"/>
                                </a:lnTo>
                                <a:lnTo>
                                  <a:pt x="13982" y="911225"/>
                                </a:lnTo>
                                <a:lnTo>
                                  <a:pt x="13550" y="914234"/>
                                </a:lnTo>
                                <a:lnTo>
                                  <a:pt x="13550" y="920292"/>
                                </a:lnTo>
                                <a:lnTo>
                                  <a:pt x="19723" y="931595"/>
                                </a:lnTo>
                                <a:lnTo>
                                  <a:pt x="19900" y="931722"/>
                                </a:lnTo>
                                <a:lnTo>
                                  <a:pt x="21945" y="932789"/>
                                </a:lnTo>
                                <a:lnTo>
                                  <a:pt x="24434" y="933145"/>
                                </a:lnTo>
                                <a:lnTo>
                                  <a:pt x="25222" y="927442"/>
                                </a:lnTo>
                                <a:lnTo>
                                  <a:pt x="22720" y="926719"/>
                                </a:lnTo>
                                <a:lnTo>
                                  <a:pt x="21018" y="925652"/>
                                </a:lnTo>
                                <a:lnTo>
                                  <a:pt x="20053" y="924229"/>
                                </a:lnTo>
                                <a:lnTo>
                                  <a:pt x="19050" y="922794"/>
                                </a:lnTo>
                                <a:lnTo>
                                  <a:pt x="18554" y="921016"/>
                                </a:lnTo>
                                <a:lnTo>
                                  <a:pt x="18554" y="914946"/>
                                </a:lnTo>
                                <a:lnTo>
                                  <a:pt x="19189" y="912799"/>
                                </a:lnTo>
                                <a:lnTo>
                                  <a:pt x="20510" y="911377"/>
                                </a:lnTo>
                                <a:lnTo>
                                  <a:pt x="21513" y="909942"/>
                                </a:lnTo>
                                <a:lnTo>
                                  <a:pt x="21945" y="909853"/>
                                </a:lnTo>
                                <a:lnTo>
                                  <a:pt x="22402" y="909764"/>
                                </a:lnTo>
                                <a:lnTo>
                                  <a:pt x="22720" y="909701"/>
                                </a:lnTo>
                                <a:lnTo>
                                  <a:pt x="27292" y="909586"/>
                                </a:lnTo>
                                <a:lnTo>
                                  <a:pt x="28117" y="911733"/>
                                </a:lnTo>
                                <a:lnTo>
                                  <a:pt x="28790" y="915301"/>
                                </a:lnTo>
                                <a:lnTo>
                                  <a:pt x="29324" y="920292"/>
                                </a:lnTo>
                                <a:lnTo>
                                  <a:pt x="29641" y="922794"/>
                                </a:lnTo>
                                <a:lnTo>
                                  <a:pt x="29972" y="924585"/>
                                </a:lnTo>
                                <a:lnTo>
                                  <a:pt x="30327" y="925652"/>
                                </a:lnTo>
                                <a:lnTo>
                                  <a:pt x="30759" y="927087"/>
                                </a:lnTo>
                                <a:lnTo>
                                  <a:pt x="31394" y="928509"/>
                                </a:lnTo>
                                <a:lnTo>
                                  <a:pt x="32283" y="929932"/>
                                </a:lnTo>
                                <a:lnTo>
                                  <a:pt x="33108" y="931367"/>
                                </a:lnTo>
                                <a:lnTo>
                                  <a:pt x="34290" y="932434"/>
                                </a:lnTo>
                                <a:lnTo>
                                  <a:pt x="37172" y="933869"/>
                                </a:lnTo>
                                <a:lnTo>
                                  <a:pt x="38277" y="934110"/>
                                </a:lnTo>
                                <a:lnTo>
                                  <a:pt x="43459" y="934224"/>
                                </a:lnTo>
                                <a:lnTo>
                                  <a:pt x="45923" y="933145"/>
                                </a:lnTo>
                                <a:lnTo>
                                  <a:pt x="49695" y="928865"/>
                                </a:lnTo>
                                <a:lnTo>
                                  <a:pt x="50660" y="926007"/>
                                </a:lnTo>
                                <a:lnTo>
                                  <a:pt x="50660" y="919581"/>
                                </a:lnTo>
                                <a:close/>
                              </a:path>
                              <a:path w="210185" h="1488440">
                                <a:moveTo>
                                  <a:pt x="50660" y="857465"/>
                                </a:moveTo>
                                <a:lnTo>
                                  <a:pt x="48920" y="854252"/>
                                </a:lnTo>
                                <a:lnTo>
                                  <a:pt x="45669" y="852284"/>
                                </a:lnTo>
                                <a:lnTo>
                                  <a:pt x="45669" y="858901"/>
                                </a:lnTo>
                                <a:lnTo>
                                  <a:pt x="45669" y="863892"/>
                                </a:lnTo>
                                <a:lnTo>
                                  <a:pt x="44602" y="866317"/>
                                </a:lnTo>
                                <a:lnTo>
                                  <a:pt x="40106" y="869962"/>
                                </a:lnTo>
                                <a:lnTo>
                                  <a:pt x="37033" y="870927"/>
                                </a:lnTo>
                                <a:lnTo>
                                  <a:pt x="27393" y="871029"/>
                                </a:lnTo>
                                <a:lnTo>
                                  <a:pt x="24193" y="870026"/>
                                </a:lnTo>
                                <a:lnTo>
                                  <a:pt x="23977" y="869962"/>
                                </a:lnTo>
                                <a:lnTo>
                                  <a:pt x="19697" y="866419"/>
                                </a:lnTo>
                                <a:lnTo>
                                  <a:pt x="18554" y="864247"/>
                                </a:lnTo>
                                <a:lnTo>
                                  <a:pt x="18554" y="858901"/>
                                </a:lnTo>
                                <a:lnTo>
                                  <a:pt x="37033" y="851763"/>
                                </a:lnTo>
                                <a:lnTo>
                                  <a:pt x="40106" y="852754"/>
                                </a:lnTo>
                                <a:lnTo>
                                  <a:pt x="40322" y="852830"/>
                                </a:lnTo>
                                <a:lnTo>
                                  <a:pt x="44602" y="856399"/>
                                </a:lnTo>
                                <a:lnTo>
                                  <a:pt x="45669" y="858901"/>
                                </a:lnTo>
                                <a:lnTo>
                                  <a:pt x="45669" y="852284"/>
                                </a:lnTo>
                                <a:lnTo>
                                  <a:pt x="45389" y="852119"/>
                                </a:lnTo>
                                <a:lnTo>
                                  <a:pt x="49885" y="852119"/>
                                </a:lnTo>
                                <a:lnTo>
                                  <a:pt x="49885" y="846404"/>
                                </a:lnTo>
                                <a:lnTo>
                                  <a:pt x="45389" y="846404"/>
                                </a:lnTo>
                                <a:lnTo>
                                  <a:pt x="18554" y="846404"/>
                                </a:lnTo>
                                <a:lnTo>
                                  <a:pt x="18376" y="846404"/>
                                </a:lnTo>
                                <a:lnTo>
                                  <a:pt x="787" y="846404"/>
                                </a:lnTo>
                                <a:lnTo>
                                  <a:pt x="787" y="852474"/>
                                </a:lnTo>
                                <a:lnTo>
                                  <a:pt x="18376" y="852474"/>
                                </a:lnTo>
                                <a:lnTo>
                                  <a:pt x="16941" y="853541"/>
                                </a:lnTo>
                                <a:lnTo>
                                  <a:pt x="15875" y="854837"/>
                                </a:lnTo>
                                <a:lnTo>
                                  <a:pt x="14871" y="856399"/>
                                </a:lnTo>
                                <a:lnTo>
                                  <a:pt x="13982" y="858177"/>
                                </a:lnTo>
                                <a:lnTo>
                                  <a:pt x="13550" y="859967"/>
                                </a:lnTo>
                                <a:lnTo>
                                  <a:pt x="13550" y="864971"/>
                                </a:lnTo>
                                <a:lnTo>
                                  <a:pt x="14338" y="867816"/>
                                </a:lnTo>
                                <a:lnTo>
                                  <a:pt x="15875" y="869962"/>
                                </a:lnTo>
                                <a:lnTo>
                                  <a:pt x="17373" y="872464"/>
                                </a:lnTo>
                                <a:lnTo>
                                  <a:pt x="18554" y="873429"/>
                                </a:lnTo>
                                <a:lnTo>
                                  <a:pt x="19697" y="874306"/>
                                </a:lnTo>
                                <a:lnTo>
                                  <a:pt x="22479" y="875322"/>
                                </a:lnTo>
                                <a:lnTo>
                                  <a:pt x="25400" y="876744"/>
                                </a:lnTo>
                                <a:lnTo>
                                  <a:pt x="27393" y="876973"/>
                                </a:lnTo>
                                <a:lnTo>
                                  <a:pt x="37033" y="876960"/>
                                </a:lnTo>
                                <a:lnTo>
                                  <a:pt x="38963" y="876744"/>
                                </a:lnTo>
                                <a:lnTo>
                                  <a:pt x="44602" y="873836"/>
                                </a:lnTo>
                                <a:lnTo>
                                  <a:pt x="46736" y="872109"/>
                                </a:lnTo>
                                <a:lnTo>
                                  <a:pt x="48348" y="869607"/>
                                </a:lnTo>
                                <a:lnTo>
                                  <a:pt x="49885" y="867460"/>
                                </a:lnTo>
                                <a:lnTo>
                                  <a:pt x="50660" y="864603"/>
                                </a:lnTo>
                                <a:lnTo>
                                  <a:pt x="50660" y="857465"/>
                                </a:lnTo>
                                <a:close/>
                              </a:path>
                              <a:path w="210185" h="1488440">
                                <a:moveTo>
                                  <a:pt x="50660" y="824268"/>
                                </a:moveTo>
                                <a:lnTo>
                                  <a:pt x="50266" y="822121"/>
                                </a:lnTo>
                                <a:lnTo>
                                  <a:pt x="49491" y="820343"/>
                                </a:lnTo>
                                <a:lnTo>
                                  <a:pt x="48742" y="818197"/>
                                </a:lnTo>
                                <a:lnTo>
                                  <a:pt x="47383" y="816063"/>
                                </a:lnTo>
                                <a:lnTo>
                                  <a:pt x="45923" y="814120"/>
                                </a:lnTo>
                                <a:lnTo>
                                  <a:pt x="45923" y="823201"/>
                                </a:lnTo>
                                <a:lnTo>
                                  <a:pt x="45923" y="827836"/>
                                </a:lnTo>
                                <a:lnTo>
                                  <a:pt x="45491" y="829271"/>
                                </a:lnTo>
                                <a:lnTo>
                                  <a:pt x="45491" y="829513"/>
                                </a:lnTo>
                                <a:lnTo>
                                  <a:pt x="43243" y="831761"/>
                                </a:lnTo>
                                <a:lnTo>
                                  <a:pt x="41998" y="832446"/>
                                </a:lnTo>
                                <a:lnTo>
                                  <a:pt x="39243" y="832485"/>
                                </a:lnTo>
                                <a:lnTo>
                                  <a:pt x="38277" y="832129"/>
                                </a:lnTo>
                                <a:lnTo>
                                  <a:pt x="37465" y="831761"/>
                                </a:lnTo>
                                <a:lnTo>
                                  <a:pt x="36639" y="831049"/>
                                </a:lnTo>
                                <a:lnTo>
                                  <a:pt x="36004" y="830338"/>
                                </a:lnTo>
                                <a:lnTo>
                                  <a:pt x="35572" y="829271"/>
                                </a:lnTo>
                                <a:lnTo>
                                  <a:pt x="35102" y="828192"/>
                                </a:lnTo>
                                <a:lnTo>
                                  <a:pt x="34683" y="826414"/>
                                </a:lnTo>
                                <a:lnTo>
                                  <a:pt x="33680" y="819632"/>
                                </a:lnTo>
                                <a:lnTo>
                                  <a:pt x="32893" y="816419"/>
                                </a:lnTo>
                                <a:lnTo>
                                  <a:pt x="32004" y="814273"/>
                                </a:lnTo>
                                <a:lnTo>
                                  <a:pt x="37465" y="814387"/>
                                </a:lnTo>
                                <a:lnTo>
                                  <a:pt x="38277" y="814527"/>
                                </a:lnTo>
                                <a:lnTo>
                                  <a:pt x="38849" y="814628"/>
                                </a:lnTo>
                                <a:lnTo>
                                  <a:pt x="40208" y="815340"/>
                                </a:lnTo>
                                <a:lnTo>
                                  <a:pt x="41998" y="816063"/>
                                </a:lnTo>
                                <a:lnTo>
                                  <a:pt x="43243" y="817308"/>
                                </a:lnTo>
                                <a:lnTo>
                                  <a:pt x="43459" y="817549"/>
                                </a:lnTo>
                                <a:lnTo>
                                  <a:pt x="45491" y="821182"/>
                                </a:lnTo>
                                <a:lnTo>
                                  <a:pt x="45491" y="821359"/>
                                </a:lnTo>
                                <a:lnTo>
                                  <a:pt x="45923" y="823201"/>
                                </a:lnTo>
                                <a:lnTo>
                                  <a:pt x="45923" y="814120"/>
                                </a:lnTo>
                                <a:lnTo>
                                  <a:pt x="45491" y="813562"/>
                                </a:lnTo>
                                <a:lnTo>
                                  <a:pt x="47383" y="813511"/>
                                </a:lnTo>
                                <a:lnTo>
                                  <a:pt x="48590" y="813206"/>
                                </a:lnTo>
                                <a:lnTo>
                                  <a:pt x="49491" y="812698"/>
                                </a:lnTo>
                                <a:lnTo>
                                  <a:pt x="49695" y="812571"/>
                                </a:lnTo>
                                <a:lnTo>
                                  <a:pt x="49847" y="812495"/>
                                </a:lnTo>
                                <a:lnTo>
                                  <a:pt x="49847" y="806069"/>
                                </a:lnTo>
                                <a:lnTo>
                                  <a:pt x="48742" y="806932"/>
                                </a:lnTo>
                                <a:lnTo>
                                  <a:pt x="48590" y="807046"/>
                                </a:lnTo>
                                <a:lnTo>
                                  <a:pt x="47815" y="807300"/>
                                </a:lnTo>
                                <a:lnTo>
                                  <a:pt x="44094" y="808202"/>
                                </a:lnTo>
                                <a:lnTo>
                                  <a:pt x="32004" y="808202"/>
                                </a:lnTo>
                                <a:lnTo>
                                  <a:pt x="22402" y="808202"/>
                                </a:lnTo>
                                <a:lnTo>
                                  <a:pt x="21513" y="808520"/>
                                </a:lnTo>
                                <a:lnTo>
                                  <a:pt x="19189" y="809066"/>
                                </a:lnTo>
                                <a:lnTo>
                                  <a:pt x="18554" y="809231"/>
                                </a:lnTo>
                                <a:lnTo>
                                  <a:pt x="18376" y="809282"/>
                                </a:lnTo>
                                <a:lnTo>
                                  <a:pt x="17297" y="810348"/>
                                </a:lnTo>
                                <a:lnTo>
                                  <a:pt x="16230" y="811060"/>
                                </a:lnTo>
                                <a:lnTo>
                                  <a:pt x="15341" y="812495"/>
                                </a:lnTo>
                                <a:lnTo>
                                  <a:pt x="14630" y="814628"/>
                                </a:lnTo>
                                <a:lnTo>
                                  <a:pt x="13982" y="816241"/>
                                </a:lnTo>
                                <a:lnTo>
                                  <a:pt x="13982" y="815911"/>
                                </a:lnTo>
                                <a:lnTo>
                                  <a:pt x="13550" y="818921"/>
                                </a:lnTo>
                                <a:lnTo>
                                  <a:pt x="13550" y="824979"/>
                                </a:lnTo>
                                <a:lnTo>
                                  <a:pt x="19723" y="836282"/>
                                </a:lnTo>
                                <a:lnTo>
                                  <a:pt x="19900" y="836409"/>
                                </a:lnTo>
                                <a:lnTo>
                                  <a:pt x="21945" y="837476"/>
                                </a:lnTo>
                                <a:lnTo>
                                  <a:pt x="24434" y="837831"/>
                                </a:lnTo>
                                <a:lnTo>
                                  <a:pt x="25222" y="832129"/>
                                </a:lnTo>
                                <a:lnTo>
                                  <a:pt x="22720" y="831405"/>
                                </a:lnTo>
                                <a:lnTo>
                                  <a:pt x="21018" y="830338"/>
                                </a:lnTo>
                                <a:lnTo>
                                  <a:pt x="20053" y="828916"/>
                                </a:lnTo>
                                <a:lnTo>
                                  <a:pt x="19050" y="827836"/>
                                </a:lnTo>
                                <a:lnTo>
                                  <a:pt x="18554" y="825703"/>
                                </a:lnTo>
                                <a:lnTo>
                                  <a:pt x="18554" y="819632"/>
                                </a:lnTo>
                                <a:lnTo>
                                  <a:pt x="19189" y="817486"/>
                                </a:lnTo>
                                <a:lnTo>
                                  <a:pt x="20510" y="816063"/>
                                </a:lnTo>
                                <a:lnTo>
                                  <a:pt x="21513" y="814628"/>
                                </a:lnTo>
                                <a:lnTo>
                                  <a:pt x="21945" y="814539"/>
                                </a:lnTo>
                                <a:lnTo>
                                  <a:pt x="22402" y="814451"/>
                                </a:lnTo>
                                <a:lnTo>
                                  <a:pt x="22720" y="814387"/>
                                </a:lnTo>
                                <a:lnTo>
                                  <a:pt x="27292" y="814273"/>
                                </a:lnTo>
                                <a:lnTo>
                                  <a:pt x="28117" y="816419"/>
                                </a:lnTo>
                                <a:lnTo>
                                  <a:pt x="28790" y="819988"/>
                                </a:lnTo>
                                <a:lnTo>
                                  <a:pt x="29324" y="824979"/>
                                </a:lnTo>
                                <a:lnTo>
                                  <a:pt x="29641" y="827481"/>
                                </a:lnTo>
                                <a:lnTo>
                                  <a:pt x="29972" y="829271"/>
                                </a:lnTo>
                                <a:lnTo>
                                  <a:pt x="30327" y="830338"/>
                                </a:lnTo>
                                <a:lnTo>
                                  <a:pt x="30759" y="831761"/>
                                </a:lnTo>
                                <a:lnTo>
                                  <a:pt x="31394" y="833196"/>
                                </a:lnTo>
                                <a:lnTo>
                                  <a:pt x="32283" y="834618"/>
                                </a:lnTo>
                                <a:lnTo>
                                  <a:pt x="33108" y="836053"/>
                                </a:lnTo>
                                <a:lnTo>
                                  <a:pt x="34290" y="837120"/>
                                </a:lnTo>
                                <a:lnTo>
                                  <a:pt x="37172" y="838555"/>
                                </a:lnTo>
                                <a:lnTo>
                                  <a:pt x="38277" y="838796"/>
                                </a:lnTo>
                                <a:lnTo>
                                  <a:pt x="43459" y="838911"/>
                                </a:lnTo>
                                <a:lnTo>
                                  <a:pt x="45923" y="837831"/>
                                </a:lnTo>
                                <a:lnTo>
                                  <a:pt x="47815" y="835698"/>
                                </a:lnTo>
                                <a:lnTo>
                                  <a:pt x="49695" y="833907"/>
                                </a:lnTo>
                                <a:lnTo>
                                  <a:pt x="50660" y="830694"/>
                                </a:lnTo>
                                <a:lnTo>
                                  <a:pt x="50660" y="824268"/>
                                </a:lnTo>
                                <a:close/>
                              </a:path>
                              <a:path w="210185" h="1488440">
                                <a:moveTo>
                                  <a:pt x="50660" y="781431"/>
                                </a:moveTo>
                                <a:lnTo>
                                  <a:pt x="48920" y="777862"/>
                                </a:lnTo>
                                <a:lnTo>
                                  <a:pt x="45669" y="775893"/>
                                </a:lnTo>
                                <a:lnTo>
                                  <a:pt x="45669" y="782497"/>
                                </a:lnTo>
                                <a:lnTo>
                                  <a:pt x="45669" y="787857"/>
                                </a:lnTo>
                                <a:lnTo>
                                  <a:pt x="44602" y="789927"/>
                                </a:lnTo>
                                <a:lnTo>
                                  <a:pt x="42456" y="791692"/>
                                </a:lnTo>
                                <a:lnTo>
                                  <a:pt x="40106" y="793927"/>
                                </a:lnTo>
                                <a:lnTo>
                                  <a:pt x="37033" y="794562"/>
                                </a:lnTo>
                                <a:lnTo>
                                  <a:pt x="27393" y="794639"/>
                                </a:lnTo>
                                <a:lnTo>
                                  <a:pt x="24193" y="793965"/>
                                </a:lnTo>
                                <a:lnTo>
                                  <a:pt x="23977" y="793927"/>
                                </a:lnTo>
                                <a:lnTo>
                                  <a:pt x="19697" y="790384"/>
                                </a:lnTo>
                                <a:lnTo>
                                  <a:pt x="18554" y="788212"/>
                                </a:lnTo>
                                <a:lnTo>
                                  <a:pt x="18554" y="782497"/>
                                </a:lnTo>
                                <a:lnTo>
                                  <a:pt x="19697" y="780364"/>
                                </a:lnTo>
                                <a:lnTo>
                                  <a:pt x="24193" y="776795"/>
                                </a:lnTo>
                                <a:lnTo>
                                  <a:pt x="27393" y="775830"/>
                                </a:lnTo>
                                <a:lnTo>
                                  <a:pt x="37033" y="775716"/>
                                </a:lnTo>
                                <a:lnTo>
                                  <a:pt x="40106" y="776389"/>
                                </a:lnTo>
                                <a:lnTo>
                                  <a:pt x="40322" y="776439"/>
                                </a:lnTo>
                                <a:lnTo>
                                  <a:pt x="42456" y="778573"/>
                                </a:lnTo>
                                <a:lnTo>
                                  <a:pt x="44602" y="780364"/>
                                </a:lnTo>
                                <a:lnTo>
                                  <a:pt x="45669" y="782497"/>
                                </a:lnTo>
                                <a:lnTo>
                                  <a:pt x="45669" y="775893"/>
                                </a:lnTo>
                                <a:lnTo>
                                  <a:pt x="45389" y="775716"/>
                                </a:lnTo>
                                <a:lnTo>
                                  <a:pt x="49885" y="775716"/>
                                </a:lnTo>
                                <a:lnTo>
                                  <a:pt x="49885" y="770013"/>
                                </a:lnTo>
                                <a:lnTo>
                                  <a:pt x="45389" y="770013"/>
                                </a:lnTo>
                                <a:lnTo>
                                  <a:pt x="18554" y="770013"/>
                                </a:lnTo>
                                <a:lnTo>
                                  <a:pt x="18376" y="770013"/>
                                </a:lnTo>
                                <a:lnTo>
                                  <a:pt x="787" y="770013"/>
                                </a:lnTo>
                                <a:lnTo>
                                  <a:pt x="787" y="776071"/>
                                </a:lnTo>
                                <a:lnTo>
                                  <a:pt x="18376" y="776071"/>
                                </a:lnTo>
                                <a:lnTo>
                                  <a:pt x="16941" y="777151"/>
                                </a:lnTo>
                                <a:lnTo>
                                  <a:pt x="15875" y="778446"/>
                                </a:lnTo>
                                <a:lnTo>
                                  <a:pt x="14871" y="780364"/>
                                </a:lnTo>
                                <a:lnTo>
                                  <a:pt x="13982" y="781786"/>
                                </a:lnTo>
                                <a:lnTo>
                                  <a:pt x="13550" y="783932"/>
                                </a:lnTo>
                                <a:lnTo>
                                  <a:pt x="13550" y="788924"/>
                                </a:lnTo>
                                <a:lnTo>
                                  <a:pt x="14338" y="791425"/>
                                </a:lnTo>
                                <a:lnTo>
                                  <a:pt x="15875" y="793927"/>
                                </a:lnTo>
                                <a:lnTo>
                                  <a:pt x="17373" y="796429"/>
                                </a:lnTo>
                                <a:lnTo>
                                  <a:pt x="18554" y="797394"/>
                                </a:lnTo>
                                <a:lnTo>
                                  <a:pt x="19697" y="798258"/>
                                </a:lnTo>
                                <a:lnTo>
                                  <a:pt x="25400" y="800354"/>
                                </a:lnTo>
                                <a:lnTo>
                                  <a:pt x="28613" y="801065"/>
                                </a:lnTo>
                                <a:lnTo>
                                  <a:pt x="35750" y="801065"/>
                                </a:lnTo>
                                <a:lnTo>
                                  <a:pt x="38963" y="800354"/>
                                </a:lnTo>
                                <a:lnTo>
                                  <a:pt x="41744" y="798918"/>
                                </a:lnTo>
                                <a:lnTo>
                                  <a:pt x="44602" y="797801"/>
                                </a:lnTo>
                                <a:lnTo>
                                  <a:pt x="46736" y="796074"/>
                                </a:lnTo>
                                <a:lnTo>
                                  <a:pt x="48348" y="793572"/>
                                </a:lnTo>
                                <a:lnTo>
                                  <a:pt x="49885" y="791070"/>
                                </a:lnTo>
                                <a:lnTo>
                                  <a:pt x="50660" y="788568"/>
                                </a:lnTo>
                                <a:lnTo>
                                  <a:pt x="50660" y="781431"/>
                                </a:lnTo>
                                <a:close/>
                              </a:path>
                              <a:path w="210185" h="1488440">
                                <a:moveTo>
                                  <a:pt x="50660" y="743229"/>
                                </a:moveTo>
                                <a:lnTo>
                                  <a:pt x="49949" y="740384"/>
                                </a:lnTo>
                                <a:lnTo>
                                  <a:pt x="48526" y="737882"/>
                                </a:lnTo>
                                <a:lnTo>
                                  <a:pt x="47028" y="735025"/>
                                </a:lnTo>
                                <a:lnTo>
                                  <a:pt x="45669" y="733590"/>
                                </a:lnTo>
                                <a:lnTo>
                                  <a:pt x="45669" y="743229"/>
                                </a:lnTo>
                                <a:lnTo>
                                  <a:pt x="45669" y="749300"/>
                                </a:lnTo>
                                <a:lnTo>
                                  <a:pt x="44526" y="751801"/>
                                </a:lnTo>
                                <a:lnTo>
                                  <a:pt x="42354" y="753872"/>
                                </a:lnTo>
                                <a:lnTo>
                                  <a:pt x="40030" y="755726"/>
                                </a:lnTo>
                                <a:lnTo>
                                  <a:pt x="36639" y="756805"/>
                                </a:lnTo>
                                <a:lnTo>
                                  <a:pt x="27546" y="756805"/>
                                </a:lnTo>
                                <a:lnTo>
                                  <a:pt x="24193" y="755738"/>
                                </a:lnTo>
                                <a:lnTo>
                                  <a:pt x="21945" y="753948"/>
                                </a:lnTo>
                                <a:lnTo>
                                  <a:pt x="19697" y="751801"/>
                                </a:lnTo>
                                <a:lnTo>
                                  <a:pt x="18554" y="749300"/>
                                </a:lnTo>
                                <a:lnTo>
                                  <a:pt x="18554" y="743229"/>
                                </a:lnTo>
                                <a:lnTo>
                                  <a:pt x="19697" y="740740"/>
                                </a:lnTo>
                                <a:lnTo>
                                  <a:pt x="21945" y="738949"/>
                                </a:lnTo>
                                <a:lnTo>
                                  <a:pt x="24193" y="736803"/>
                                </a:lnTo>
                                <a:lnTo>
                                  <a:pt x="27546" y="735736"/>
                                </a:lnTo>
                                <a:lnTo>
                                  <a:pt x="36639" y="735761"/>
                                </a:lnTo>
                                <a:lnTo>
                                  <a:pt x="39751" y="736714"/>
                                </a:lnTo>
                                <a:lnTo>
                                  <a:pt x="40030" y="736803"/>
                                </a:lnTo>
                                <a:lnTo>
                                  <a:pt x="42354" y="739013"/>
                                </a:lnTo>
                                <a:lnTo>
                                  <a:pt x="44526" y="740740"/>
                                </a:lnTo>
                                <a:lnTo>
                                  <a:pt x="45669" y="743229"/>
                                </a:lnTo>
                                <a:lnTo>
                                  <a:pt x="45669" y="733590"/>
                                </a:lnTo>
                                <a:lnTo>
                                  <a:pt x="44996" y="732878"/>
                                </a:lnTo>
                                <a:lnTo>
                                  <a:pt x="42354" y="731812"/>
                                </a:lnTo>
                                <a:lnTo>
                                  <a:pt x="39751" y="730377"/>
                                </a:lnTo>
                                <a:lnTo>
                                  <a:pt x="36639" y="729767"/>
                                </a:lnTo>
                                <a:lnTo>
                                  <a:pt x="25933" y="729665"/>
                                </a:lnTo>
                                <a:lnTo>
                                  <a:pt x="21513" y="731100"/>
                                </a:lnTo>
                                <a:lnTo>
                                  <a:pt x="18554" y="734123"/>
                                </a:lnTo>
                                <a:lnTo>
                                  <a:pt x="15163" y="737527"/>
                                </a:lnTo>
                                <a:lnTo>
                                  <a:pt x="13550" y="741451"/>
                                </a:lnTo>
                                <a:lnTo>
                                  <a:pt x="13550" y="750735"/>
                                </a:lnTo>
                                <a:lnTo>
                                  <a:pt x="14871" y="754303"/>
                                </a:lnTo>
                                <a:lnTo>
                                  <a:pt x="17475" y="757516"/>
                                </a:lnTo>
                                <a:lnTo>
                                  <a:pt x="20624" y="761085"/>
                                </a:lnTo>
                                <a:lnTo>
                                  <a:pt x="25514" y="762863"/>
                                </a:lnTo>
                                <a:lnTo>
                                  <a:pt x="38100" y="762863"/>
                                </a:lnTo>
                                <a:lnTo>
                                  <a:pt x="42354" y="761555"/>
                                </a:lnTo>
                                <a:lnTo>
                                  <a:pt x="42710" y="761441"/>
                                </a:lnTo>
                                <a:lnTo>
                                  <a:pt x="45923" y="758228"/>
                                </a:lnTo>
                                <a:lnTo>
                                  <a:pt x="49098" y="755370"/>
                                </a:lnTo>
                                <a:lnTo>
                                  <a:pt x="50660" y="751090"/>
                                </a:lnTo>
                                <a:lnTo>
                                  <a:pt x="50660" y="743229"/>
                                </a:lnTo>
                                <a:close/>
                              </a:path>
                              <a:path w="210185" h="1488440">
                                <a:moveTo>
                                  <a:pt x="50660" y="706818"/>
                                </a:moveTo>
                                <a:lnTo>
                                  <a:pt x="45669" y="697522"/>
                                </a:lnTo>
                                <a:lnTo>
                                  <a:pt x="43345" y="696112"/>
                                </a:lnTo>
                                <a:lnTo>
                                  <a:pt x="41605" y="695452"/>
                                </a:lnTo>
                                <a:lnTo>
                                  <a:pt x="37350" y="695401"/>
                                </a:lnTo>
                                <a:lnTo>
                                  <a:pt x="35610" y="696112"/>
                                </a:lnTo>
                                <a:lnTo>
                                  <a:pt x="27508" y="712889"/>
                                </a:lnTo>
                                <a:lnTo>
                                  <a:pt x="27114" y="714298"/>
                                </a:lnTo>
                                <a:lnTo>
                                  <a:pt x="27114" y="714527"/>
                                </a:lnTo>
                                <a:lnTo>
                                  <a:pt x="26758" y="715035"/>
                                </a:lnTo>
                                <a:lnTo>
                                  <a:pt x="26327" y="716102"/>
                                </a:lnTo>
                                <a:lnTo>
                                  <a:pt x="25793" y="716813"/>
                                </a:lnTo>
                                <a:lnTo>
                                  <a:pt x="25146" y="717537"/>
                                </a:lnTo>
                                <a:lnTo>
                                  <a:pt x="24549" y="717892"/>
                                </a:lnTo>
                                <a:lnTo>
                                  <a:pt x="23863" y="718248"/>
                                </a:lnTo>
                                <a:lnTo>
                                  <a:pt x="21831" y="718248"/>
                                </a:lnTo>
                                <a:lnTo>
                                  <a:pt x="20764" y="717537"/>
                                </a:lnTo>
                                <a:lnTo>
                                  <a:pt x="19875" y="716457"/>
                                </a:lnTo>
                                <a:lnTo>
                                  <a:pt x="18973" y="715086"/>
                                </a:lnTo>
                                <a:lnTo>
                                  <a:pt x="18440" y="713244"/>
                                </a:lnTo>
                                <a:lnTo>
                                  <a:pt x="18440" y="708253"/>
                                </a:lnTo>
                                <a:lnTo>
                                  <a:pt x="18973" y="706462"/>
                                </a:lnTo>
                                <a:lnTo>
                                  <a:pt x="20764" y="704049"/>
                                </a:lnTo>
                                <a:lnTo>
                                  <a:pt x="21196" y="703554"/>
                                </a:lnTo>
                                <a:lnTo>
                                  <a:pt x="22479" y="702894"/>
                                </a:lnTo>
                                <a:lnTo>
                                  <a:pt x="24257" y="702894"/>
                                </a:lnTo>
                                <a:lnTo>
                                  <a:pt x="23444" y="696823"/>
                                </a:lnTo>
                                <a:lnTo>
                                  <a:pt x="22479" y="696976"/>
                                </a:lnTo>
                                <a:lnTo>
                                  <a:pt x="21831" y="697077"/>
                                </a:lnTo>
                                <a:lnTo>
                                  <a:pt x="21196" y="697179"/>
                                </a:lnTo>
                                <a:lnTo>
                                  <a:pt x="14808" y="703605"/>
                                </a:lnTo>
                                <a:lnTo>
                                  <a:pt x="13982" y="705751"/>
                                </a:lnTo>
                                <a:lnTo>
                                  <a:pt x="13550" y="708253"/>
                                </a:lnTo>
                                <a:lnTo>
                                  <a:pt x="13550" y="712889"/>
                                </a:lnTo>
                                <a:lnTo>
                                  <a:pt x="13804" y="714679"/>
                                </a:lnTo>
                                <a:lnTo>
                                  <a:pt x="14274" y="716102"/>
                                </a:lnTo>
                                <a:lnTo>
                                  <a:pt x="14808" y="718159"/>
                                </a:lnTo>
                                <a:lnTo>
                                  <a:pt x="14808" y="718019"/>
                                </a:lnTo>
                                <a:lnTo>
                                  <a:pt x="15303" y="718959"/>
                                </a:lnTo>
                                <a:lnTo>
                                  <a:pt x="15951" y="720026"/>
                                </a:lnTo>
                                <a:lnTo>
                                  <a:pt x="16840" y="721106"/>
                                </a:lnTo>
                                <a:lnTo>
                                  <a:pt x="17983" y="722172"/>
                                </a:lnTo>
                                <a:lnTo>
                                  <a:pt x="20764" y="723607"/>
                                </a:lnTo>
                                <a:lnTo>
                                  <a:pt x="21831" y="723874"/>
                                </a:lnTo>
                                <a:lnTo>
                                  <a:pt x="26327" y="723773"/>
                                </a:lnTo>
                                <a:lnTo>
                                  <a:pt x="26758" y="723684"/>
                                </a:lnTo>
                                <a:lnTo>
                                  <a:pt x="27114" y="723595"/>
                                </a:lnTo>
                                <a:lnTo>
                                  <a:pt x="28536" y="722528"/>
                                </a:lnTo>
                                <a:lnTo>
                                  <a:pt x="29972" y="721817"/>
                                </a:lnTo>
                                <a:lnTo>
                                  <a:pt x="35610" y="706462"/>
                                </a:lnTo>
                                <a:lnTo>
                                  <a:pt x="36283" y="704329"/>
                                </a:lnTo>
                                <a:lnTo>
                                  <a:pt x="36817" y="703605"/>
                                </a:lnTo>
                                <a:lnTo>
                                  <a:pt x="37604" y="702183"/>
                                </a:lnTo>
                                <a:lnTo>
                                  <a:pt x="38354" y="701929"/>
                                </a:lnTo>
                                <a:lnTo>
                                  <a:pt x="45669" y="707174"/>
                                </a:lnTo>
                                <a:lnTo>
                                  <a:pt x="45669" y="712533"/>
                                </a:lnTo>
                                <a:lnTo>
                                  <a:pt x="45135" y="714324"/>
                                </a:lnTo>
                                <a:lnTo>
                                  <a:pt x="45135" y="714527"/>
                                </a:lnTo>
                                <a:lnTo>
                                  <a:pt x="38671" y="718908"/>
                                </a:lnTo>
                                <a:lnTo>
                                  <a:pt x="38354" y="718959"/>
                                </a:lnTo>
                                <a:lnTo>
                                  <a:pt x="39243" y="725030"/>
                                </a:lnTo>
                                <a:lnTo>
                                  <a:pt x="42532" y="724408"/>
                                </a:lnTo>
                                <a:lnTo>
                                  <a:pt x="42989" y="724319"/>
                                </a:lnTo>
                                <a:lnTo>
                                  <a:pt x="45669" y="722972"/>
                                </a:lnTo>
                                <a:lnTo>
                                  <a:pt x="45847" y="722884"/>
                                </a:lnTo>
                                <a:lnTo>
                                  <a:pt x="47815" y="720382"/>
                                </a:lnTo>
                                <a:lnTo>
                                  <a:pt x="49695" y="717892"/>
                                </a:lnTo>
                                <a:lnTo>
                                  <a:pt x="50660" y="714324"/>
                                </a:lnTo>
                                <a:lnTo>
                                  <a:pt x="50660" y="706818"/>
                                </a:lnTo>
                                <a:close/>
                              </a:path>
                              <a:path w="210185" h="1488440">
                                <a:moveTo>
                                  <a:pt x="50660" y="637565"/>
                                </a:moveTo>
                                <a:lnTo>
                                  <a:pt x="50266" y="635431"/>
                                </a:lnTo>
                                <a:lnTo>
                                  <a:pt x="49491" y="633641"/>
                                </a:lnTo>
                                <a:lnTo>
                                  <a:pt x="48742" y="631494"/>
                                </a:lnTo>
                                <a:lnTo>
                                  <a:pt x="47383" y="629361"/>
                                </a:lnTo>
                                <a:lnTo>
                                  <a:pt x="45923" y="627418"/>
                                </a:lnTo>
                                <a:lnTo>
                                  <a:pt x="45923" y="636498"/>
                                </a:lnTo>
                                <a:lnTo>
                                  <a:pt x="45923" y="641134"/>
                                </a:lnTo>
                                <a:lnTo>
                                  <a:pt x="45567" y="642327"/>
                                </a:lnTo>
                                <a:lnTo>
                                  <a:pt x="45567" y="642747"/>
                                </a:lnTo>
                                <a:lnTo>
                                  <a:pt x="43243" y="645058"/>
                                </a:lnTo>
                                <a:lnTo>
                                  <a:pt x="41998" y="645744"/>
                                </a:lnTo>
                                <a:lnTo>
                                  <a:pt x="39243" y="645782"/>
                                </a:lnTo>
                                <a:lnTo>
                                  <a:pt x="38277" y="645426"/>
                                </a:lnTo>
                                <a:lnTo>
                                  <a:pt x="37465" y="645058"/>
                                </a:lnTo>
                                <a:lnTo>
                                  <a:pt x="36639" y="644347"/>
                                </a:lnTo>
                                <a:lnTo>
                                  <a:pt x="36004" y="643636"/>
                                </a:lnTo>
                                <a:lnTo>
                                  <a:pt x="35572" y="642569"/>
                                </a:lnTo>
                                <a:lnTo>
                                  <a:pt x="35102" y="641489"/>
                                </a:lnTo>
                                <a:lnTo>
                                  <a:pt x="34683" y="639711"/>
                                </a:lnTo>
                                <a:lnTo>
                                  <a:pt x="33680" y="632929"/>
                                </a:lnTo>
                                <a:lnTo>
                                  <a:pt x="32893" y="629716"/>
                                </a:lnTo>
                                <a:lnTo>
                                  <a:pt x="32004" y="627570"/>
                                </a:lnTo>
                                <a:lnTo>
                                  <a:pt x="37465" y="627684"/>
                                </a:lnTo>
                                <a:lnTo>
                                  <a:pt x="38277" y="627824"/>
                                </a:lnTo>
                                <a:lnTo>
                                  <a:pt x="38849" y="627926"/>
                                </a:lnTo>
                                <a:lnTo>
                                  <a:pt x="40208" y="628637"/>
                                </a:lnTo>
                                <a:lnTo>
                                  <a:pt x="41998" y="629361"/>
                                </a:lnTo>
                                <a:lnTo>
                                  <a:pt x="43243" y="630605"/>
                                </a:lnTo>
                                <a:lnTo>
                                  <a:pt x="43459" y="630847"/>
                                </a:lnTo>
                                <a:lnTo>
                                  <a:pt x="45567" y="634606"/>
                                </a:lnTo>
                                <a:lnTo>
                                  <a:pt x="45567" y="634961"/>
                                </a:lnTo>
                                <a:lnTo>
                                  <a:pt x="45923" y="636498"/>
                                </a:lnTo>
                                <a:lnTo>
                                  <a:pt x="45923" y="627418"/>
                                </a:lnTo>
                                <a:lnTo>
                                  <a:pt x="45567" y="626948"/>
                                </a:lnTo>
                                <a:lnTo>
                                  <a:pt x="47383" y="626808"/>
                                </a:lnTo>
                                <a:lnTo>
                                  <a:pt x="48590" y="626503"/>
                                </a:lnTo>
                                <a:lnTo>
                                  <a:pt x="49491" y="625995"/>
                                </a:lnTo>
                                <a:lnTo>
                                  <a:pt x="49695" y="625868"/>
                                </a:lnTo>
                                <a:lnTo>
                                  <a:pt x="49847" y="625792"/>
                                </a:lnTo>
                                <a:lnTo>
                                  <a:pt x="49847" y="619366"/>
                                </a:lnTo>
                                <a:lnTo>
                                  <a:pt x="47383" y="620623"/>
                                </a:lnTo>
                                <a:lnTo>
                                  <a:pt x="47167" y="620737"/>
                                </a:lnTo>
                                <a:lnTo>
                                  <a:pt x="45923" y="621055"/>
                                </a:lnTo>
                                <a:lnTo>
                                  <a:pt x="44094" y="621144"/>
                                </a:lnTo>
                                <a:lnTo>
                                  <a:pt x="40563" y="621499"/>
                                </a:lnTo>
                                <a:lnTo>
                                  <a:pt x="32004" y="621499"/>
                                </a:lnTo>
                                <a:lnTo>
                                  <a:pt x="22402" y="621499"/>
                                </a:lnTo>
                                <a:lnTo>
                                  <a:pt x="21513" y="621817"/>
                                </a:lnTo>
                                <a:lnTo>
                                  <a:pt x="19189" y="622363"/>
                                </a:lnTo>
                                <a:lnTo>
                                  <a:pt x="18554" y="622528"/>
                                </a:lnTo>
                                <a:lnTo>
                                  <a:pt x="18376" y="622579"/>
                                </a:lnTo>
                                <a:lnTo>
                                  <a:pt x="17297" y="623646"/>
                                </a:lnTo>
                                <a:lnTo>
                                  <a:pt x="16230" y="624357"/>
                                </a:lnTo>
                                <a:lnTo>
                                  <a:pt x="15341" y="625792"/>
                                </a:lnTo>
                                <a:lnTo>
                                  <a:pt x="14630" y="627926"/>
                                </a:lnTo>
                                <a:lnTo>
                                  <a:pt x="13982" y="629539"/>
                                </a:lnTo>
                                <a:lnTo>
                                  <a:pt x="13982" y="629208"/>
                                </a:lnTo>
                                <a:lnTo>
                                  <a:pt x="13550" y="632218"/>
                                </a:lnTo>
                                <a:lnTo>
                                  <a:pt x="13550" y="638276"/>
                                </a:lnTo>
                                <a:lnTo>
                                  <a:pt x="19723" y="649579"/>
                                </a:lnTo>
                                <a:lnTo>
                                  <a:pt x="19900" y="649706"/>
                                </a:lnTo>
                                <a:lnTo>
                                  <a:pt x="21945" y="650773"/>
                                </a:lnTo>
                                <a:lnTo>
                                  <a:pt x="24434" y="651129"/>
                                </a:lnTo>
                                <a:lnTo>
                                  <a:pt x="25222" y="645426"/>
                                </a:lnTo>
                                <a:lnTo>
                                  <a:pt x="22720" y="644702"/>
                                </a:lnTo>
                                <a:lnTo>
                                  <a:pt x="21018" y="643636"/>
                                </a:lnTo>
                                <a:lnTo>
                                  <a:pt x="20053" y="642213"/>
                                </a:lnTo>
                                <a:lnTo>
                                  <a:pt x="19050" y="640778"/>
                                </a:lnTo>
                                <a:lnTo>
                                  <a:pt x="18554" y="639000"/>
                                </a:lnTo>
                                <a:lnTo>
                                  <a:pt x="18554" y="632929"/>
                                </a:lnTo>
                                <a:lnTo>
                                  <a:pt x="19189" y="630783"/>
                                </a:lnTo>
                                <a:lnTo>
                                  <a:pt x="20510" y="629361"/>
                                </a:lnTo>
                                <a:lnTo>
                                  <a:pt x="21513" y="627926"/>
                                </a:lnTo>
                                <a:lnTo>
                                  <a:pt x="21945" y="627837"/>
                                </a:lnTo>
                                <a:lnTo>
                                  <a:pt x="22402" y="627748"/>
                                </a:lnTo>
                                <a:lnTo>
                                  <a:pt x="22720" y="627684"/>
                                </a:lnTo>
                                <a:lnTo>
                                  <a:pt x="27292" y="627570"/>
                                </a:lnTo>
                                <a:lnTo>
                                  <a:pt x="28117" y="629716"/>
                                </a:lnTo>
                                <a:lnTo>
                                  <a:pt x="28790" y="633285"/>
                                </a:lnTo>
                                <a:lnTo>
                                  <a:pt x="29324" y="638276"/>
                                </a:lnTo>
                                <a:lnTo>
                                  <a:pt x="29641" y="640778"/>
                                </a:lnTo>
                                <a:lnTo>
                                  <a:pt x="29972" y="642569"/>
                                </a:lnTo>
                                <a:lnTo>
                                  <a:pt x="30327" y="643636"/>
                                </a:lnTo>
                                <a:lnTo>
                                  <a:pt x="30759" y="645058"/>
                                </a:lnTo>
                                <a:lnTo>
                                  <a:pt x="31394" y="646493"/>
                                </a:lnTo>
                                <a:lnTo>
                                  <a:pt x="32283" y="647915"/>
                                </a:lnTo>
                                <a:lnTo>
                                  <a:pt x="33108" y="649351"/>
                                </a:lnTo>
                                <a:lnTo>
                                  <a:pt x="34290" y="650417"/>
                                </a:lnTo>
                                <a:lnTo>
                                  <a:pt x="37172" y="651852"/>
                                </a:lnTo>
                                <a:lnTo>
                                  <a:pt x="38277" y="652094"/>
                                </a:lnTo>
                                <a:lnTo>
                                  <a:pt x="43459" y="652208"/>
                                </a:lnTo>
                                <a:lnTo>
                                  <a:pt x="45923" y="651129"/>
                                </a:lnTo>
                                <a:lnTo>
                                  <a:pt x="49695" y="646849"/>
                                </a:lnTo>
                                <a:lnTo>
                                  <a:pt x="50660" y="643991"/>
                                </a:lnTo>
                                <a:lnTo>
                                  <a:pt x="50660" y="637565"/>
                                </a:lnTo>
                                <a:close/>
                              </a:path>
                              <a:path w="210185" h="1488440">
                                <a:moveTo>
                                  <a:pt x="50660" y="576884"/>
                                </a:moveTo>
                                <a:lnTo>
                                  <a:pt x="50266" y="574738"/>
                                </a:lnTo>
                                <a:lnTo>
                                  <a:pt x="49491" y="572592"/>
                                </a:lnTo>
                                <a:lnTo>
                                  <a:pt x="48742" y="570458"/>
                                </a:lnTo>
                                <a:lnTo>
                                  <a:pt x="47383" y="568312"/>
                                </a:lnTo>
                                <a:lnTo>
                                  <a:pt x="45923" y="566661"/>
                                </a:lnTo>
                                <a:lnTo>
                                  <a:pt x="45923" y="575449"/>
                                </a:lnTo>
                                <a:lnTo>
                                  <a:pt x="45923" y="580097"/>
                                </a:lnTo>
                                <a:lnTo>
                                  <a:pt x="45491" y="581520"/>
                                </a:lnTo>
                                <a:lnTo>
                                  <a:pt x="45491" y="581774"/>
                                </a:lnTo>
                                <a:lnTo>
                                  <a:pt x="44310" y="582942"/>
                                </a:lnTo>
                                <a:lnTo>
                                  <a:pt x="43243" y="584377"/>
                                </a:lnTo>
                                <a:lnTo>
                                  <a:pt x="41998" y="584720"/>
                                </a:lnTo>
                                <a:lnTo>
                                  <a:pt x="38277" y="584733"/>
                                </a:lnTo>
                                <a:lnTo>
                                  <a:pt x="36639" y="583311"/>
                                </a:lnTo>
                                <a:lnTo>
                                  <a:pt x="36004" y="582587"/>
                                </a:lnTo>
                                <a:lnTo>
                                  <a:pt x="35572" y="581520"/>
                                </a:lnTo>
                                <a:lnTo>
                                  <a:pt x="35102" y="580809"/>
                                </a:lnTo>
                                <a:lnTo>
                                  <a:pt x="34683" y="579018"/>
                                </a:lnTo>
                                <a:lnTo>
                                  <a:pt x="33680" y="571881"/>
                                </a:lnTo>
                                <a:lnTo>
                                  <a:pt x="32893" y="568667"/>
                                </a:lnTo>
                                <a:lnTo>
                                  <a:pt x="32004" y="566521"/>
                                </a:lnTo>
                                <a:lnTo>
                                  <a:pt x="37172" y="566585"/>
                                </a:lnTo>
                                <a:lnTo>
                                  <a:pt x="38277" y="566788"/>
                                </a:lnTo>
                                <a:lnTo>
                                  <a:pt x="38849" y="566889"/>
                                </a:lnTo>
                                <a:lnTo>
                                  <a:pt x="40208" y="567601"/>
                                </a:lnTo>
                                <a:lnTo>
                                  <a:pt x="41998" y="568312"/>
                                </a:lnTo>
                                <a:lnTo>
                                  <a:pt x="43243" y="569556"/>
                                </a:lnTo>
                                <a:lnTo>
                                  <a:pt x="43459" y="569798"/>
                                </a:lnTo>
                                <a:lnTo>
                                  <a:pt x="45491" y="573443"/>
                                </a:lnTo>
                                <a:lnTo>
                                  <a:pt x="45491" y="573620"/>
                                </a:lnTo>
                                <a:lnTo>
                                  <a:pt x="45923" y="575449"/>
                                </a:lnTo>
                                <a:lnTo>
                                  <a:pt x="45923" y="566661"/>
                                </a:lnTo>
                                <a:lnTo>
                                  <a:pt x="45491" y="566166"/>
                                </a:lnTo>
                                <a:lnTo>
                                  <a:pt x="47167" y="565810"/>
                                </a:lnTo>
                                <a:lnTo>
                                  <a:pt x="48590" y="565454"/>
                                </a:lnTo>
                                <a:lnTo>
                                  <a:pt x="49491" y="564946"/>
                                </a:lnTo>
                                <a:lnTo>
                                  <a:pt x="49695" y="564819"/>
                                </a:lnTo>
                                <a:lnTo>
                                  <a:pt x="49847" y="564743"/>
                                </a:lnTo>
                                <a:lnTo>
                                  <a:pt x="49847" y="558673"/>
                                </a:lnTo>
                                <a:lnTo>
                                  <a:pt x="48742" y="559257"/>
                                </a:lnTo>
                                <a:lnTo>
                                  <a:pt x="48590" y="559333"/>
                                </a:lnTo>
                                <a:lnTo>
                                  <a:pt x="47815" y="559549"/>
                                </a:lnTo>
                                <a:lnTo>
                                  <a:pt x="44310" y="560412"/>
                                </a:lnTo>
                                <a:lnTo>
                                  <a:pt x="32004" y="560463"/>
                                </a:lnTo>
                                <a:lnTo>
                                  <a:pt x="22402" y="560463"/>
                                </a:lnTo>
                                <a:lnTo>
                                  <a:pt x="21513" y="560781"/>
                                </a:lnTo>
                                <a:lnTo>
                                  <a:pt x="20053" y="561098"/>
                                </a:lnTo>
                                <a:lnTo>
                                  <a:pt x="19723" y="561174"/>
                                </a:lnTo>
                                <a:lnTo>
                                  <a:pt x="18554" y="561797"/>
                                </a:lnTo>
                                <a:lnTo>
                                  <a:pt x="18376" y="561886"/>
                                </a:lnTo>
                                <a:lnTo>
                                  <a:pt x="17297" y="562597"/>
                                </a:lnTo>
                                <a:lnTo>
                                  <a:pt x="16230" y="563676"/>
                                </a:lnTo>
                                <a:lnTo>
                                  <a:pt x="15341" y="565099"/>
                                </a:lnTo>
                                <a:lnTo>
                                  <a:pt x="13982" y="568490"/>
                                </a:lnTo>
                                <a:lnTo>
                                  <a:pt x="13982" y="568172"/>
                                </a:lnTo>
                                <a:lnTo>
                                  <a:pt x="13550" y="571169"/>
                                </a:lnTo>
                                <a:lnTo>
                                  <a:pt x="13550" y="577240"/>
                                </a:lnTo>
                                <a:lnTo>
                                  <a:pt x="13982" y="580097"/>
                                </a:lnTo>
                                <a:lnTo>
                                  <a:pt x="14808" y="582231"/>
                                </a:lnTo>
                                <a:lnTo>
                                  <a:pt x="15621" y="584733"/>
                                </a:lnTo>
                                <a:lnTo>
                                  <a:pt x="16840" y="586524"/>
                                </a:lnTo>
                                <a:lnTo>
                                  <a:pt x="18376" y="587590"/>
                                </a:lnTo>
                                <a:lnTo>
                                  <a:pt x="19900" y="589013"/>
                                </a:lnTo>
                                <a:lnTo>
                                  <a:pt x="21945" y="589737"/>
                                </a:lnTo>
                                <a:lnTo>
                                  <a:pt x="24434" y="590448"/>
                                </a:lnTo>
                                <a:lnTo>
                                  <a:pt x="25222" y="584377"/>
                                </a:lnTo>
                                <a:lnTo>
                                  <a:pt x="22720" y="583666"/>
                                </a:lnTo>
                                <a:lnTo>
                                  <a:pt x="21018" y="582587"/>
                                </a:lnTo>
                                <a:lnTo>
                                  <a:pt x="20053" y="581520"/>
                                </a:lnTo>
                                <a:lnTo>
                                  <a:pt x="19050" y="580097"/>
                                </a:lnTo>
                                <a:lnTo>
                                  <a:pt x="18554" y="577951"/>
                                </a:lnTo>
                                <a:lnTo>
                                  <a:pt x="18554" y="572236"/>
                                </a:lnTo>
                                <a:lnTo>
                                  <a:pt x="19189" y="569734"/>
                                </a:lnTo>
                                <a:lnTo>
                                  <a:pt x="21513" y="567245"/>
                                </a:lnTo>
                                <a:lnTo>
                                  <a:pt x="23266" y="566521"/>
                                </a:lnTo>
                                <a:lnTo>
                                  <a:pt x="27292" y="566521"/>
                                </a:lnTo>
                                <a:lnTo>
                                  <a:pt x="28117" y="569023"/>
                                </a:lnTo>
                                <a:lnTo>
                                  <a:pt x="28790" y="572592"/>
                                </a:lnTo>
                                <a:lnTo>
                                  <a:pt x="29324" y="577240"/>
                                </a:lnTo>
                                <a:lnTo>
                                  <a:pt x="29641" y="579742"/>
                                </a:lnTo>
                                <a:lnTo>
                                  <a:pt x="29972" y="581520"/>
                                </a:lnTo>
                                <a:lnTo>
                                  <a:pt x="30327" y="582587"/>
                                </a:lnTo>
                                <a:lnTo>
                                  <a:pt x="30759" y="584377"/>
                                </a:lnTo>
                                <a:lnTo>
                                  <a:pt x="31394" y="585800"/>
                                </a:lnTo>
                                <a:lnTo>
                                  <a:pt x="32283" y="586879"/>
                                </a:lnTo>
                                <a:lnTo>
                                  <a:pt x="33108" y="588302"/>
                                </a:lnTo>
                                <a:lnTo>
                                  <a:pt x="34290" y="589368"/>
                                </a:lnTo>
                                <a:lnTo>
                                  <a:pt x="37172" y="590804"/>
                                </a:lnTo>
                                <a:lnTo>
                                  <a:pt x="38277" y="591045"/>
                                </a:lnTo>
                                <a:lnTo>
                                  <a:pt x="43459" y="591159"/>
                                </a:lnTo>
                                <a:lnTo>
                                  <a:pt x="45923" y="590092"/>
                                </a:lnTo>
                                <a:lnTo>
                                  <a:pt x="47815" y="588302"/>
                                </a:lnTo>
                                <a:lnTo>
                                  <a:pt x="49695" y="586155"/>
                                </a:lnTo>
                                <a:lnTo>
                                  <a:pt x="50660" y="582942"/>
                                </a:lnTo>
                                <a:lnTo>
                                  <a:pt x="50660" y="576884"/>
                                </a:lnTo>
                                <a:close/>
                              </a:path>
                              <a:path w="210185" h="1488440">
                                <a:moveTo>
                                  <a:pt x="50660" y="514769"/>
                                </a:moveTo>
                                <a:lnTo>
                                  <a:pt x="49949" y="511911"/>
                                </a:lnTo>
                                <a:lnTo>
                                  <a:pt x="48526" y="509054"/>
                                </a:lnTo>
                                <a:lnTo>
                                  <a:pt x="47028" y="506552"/>
                                </a:lnTo>
                                <a:lnTo>
                                  <a:pt x="45669" y="505129"/>
                                </a:lnTo>
                                <a:lnTo>
                                  <a:pt x="45669" y="514769"/>
                                </a:lnTo>
                                <a:lnTo>
                                  <a:pt x="45669" y="520839"/>
                                </a:lnTo>
                                <a:lnTo>
                                  <a:pt x="44526" y="523328"/>
                                </a:lnTo>
                                <a:lnTo>
                                  <a:pt x="42278" y="525119"/>
                                </a:lnTo>
                                <a:lnTo>
                                  <a:pt x="40030" y="527253"/>
                                </a:lnTo>
                                <a:lnTo>
                                  <a:pt x="36639" y="527977"/>
                                </a:lnTo>
                                <a:lnTo>
                                  <a:pt x="27546" y="527977"/>
                                </a:lnTo>
                                <a:lnTo>
                                  <a:pt x="24193" y="527265"/>
                                </a:lnTo>
                                <a:lnTo>
                                  <a:pt x="21945" y="525119"/>
                                </a:lnTo>
                                <a:lnTo>
                                  <a:pt x="19697" y="523328"/>
                                </a:lnTo>
                                <a:lnTo>
                                  <a:pt x="18554" y="520839"/>
                                </a:lnTo>
                                <a:lnTo>
                                  <a:pt x="18554" y="514769"/>
                                </a:lnTo>
                                <a:lnTo>
                                  <a:pt x="19697" y="512267"/>
                                </a:lnTo>
                                <a:lnTo>
                                  <a:pt x="21945" y="510120"/>
                                </a:lnTo>
                                <a:lnTo>
                                  <a:pt x="24193" y="508342"/>
                                </a:lnTo>
                                <a:lnTo>
                                  <a:pt x="27546" y="507263"/>
                                </a:lnTo>
                                <a:lnTo>
                                  <a:pt x="36639" y="507288"/>
                                </a:lnTo>
                                <a:lnTo>
                                  <a:pt x="45669" y="514769"/>
                                </a:lnTo>
                                <a:lnTo>
                                  <a:pt x="45669" y="505129"/>
                                </a:lnTo>
                                <a:lnTo>
                                  <a:pt x="44996" y="504418"/>
                                </a:lnTo>
                                <a:lnTo>
                                  <a:pt x="39751" y="501561"/>
                                </a:lnTo>
                                <a:lnTo>
                                  <a:pt x="36639" y="500938"/>
                                </a:lnTo>
                                <a:lnTo>
                                  <a:pt x="25933" y="500837"/>
                                </a:lnTo>
                                <a:lnTo>
                                  <a:pt x="21513" y="502627"/>
                                </a:lnTo>
                                <a:lnTo>
                                  <a:pt x="18554" y="505663"/>
                                </a:lnTo>
                                <a:lnTo>
                                  <a:pt x="18376" y="505841"/>
                                </a:lnTo>
                                <a:lnTo>
                                  <a:pt x="15163" y="508698"/>
                                </a:lnTo>
                                <a:lnTo>
                                  <a:pt x="13550" y="512978"/>
                                </a:lnTo>
                                <a:lnTo>
                                  <a:pt x="13550" y="522262"/>
                                </a:lnTo>
                                <a:lnTo>
                                  <a:pt x="14871" y="525830"/>
                                </a:lnTo>
                                <a:lnTo>
                                  <a:pt x="17475" y="528688"/>
                                </a:lnTo>
                                <a:lnTo>
                                  <a:pt x="20624" y="532612"/>
                                </a:lnTo>
                                <a:lnTo>
                                  <a:pt x="25514" y="534403"/>
                                </a:lnTo>
                                <a:lnTo>
                                  <a:pt x="38100" y="534403"/>
                                </a:lnTo>
                                <a:lnTo>
                                  <a:pt x="42710" y="532612"/>
                                </a:lnTo>
                                <a:lnTo>
                                  <a:pt x="45923" y="529755"/>
                                </a:lnTo>
                                <a:lnTo>
                                  <a:pt x="49098" y="526542"/>
                                </a:lnTo>
                                <a:lnTo>
                                  <a:pt x="50660" y="522617"/>
                                </a:lnTo>
                                <a:lnTo>
                                  <a:pt x="50660" y="514769"/>
                                </a:lnTo>
                                <a:close/>
                              </a:path>
                              <a:path w="210185" h="1488440">
                                <a:moveTo>
                                  <a:pt x="50660" y="455142"/>
                                </a:moveTo>
                                <a:lnTo>
                                  <a:pt x="48983" y="451573"/>
                                </a:lnTo>
                                <a:lnTo>
                                  <a:pt x="45669" y="448729"/>
                                </a:lnTo>
                                <a:lnTo>
                                  <a:pt x="45669" y="457288"/>
                                </a:lnTo>
                                <a:lnTo>
                                  <a:pt x="45669" y="463359"/>
                                </a:lnTo>
                                <a:lnTo>
                                  <a:pt x="27368" y="469379"/>
                                </a:lnTo>
                                <a:lnTo>
                                  <a:pt x="24193" y="468363"/>
                                </a:lnTo>
                                <a:lnTo>
                                  <a:pt x="22085" y="466686"/>
                                </a:lnTo>
                                <a:lnTo>
                                  <a:pt x="19621" y="464781"/>
                                </a:lnTo>
                                <a:lnTo>
                                  <a:pt x="18554" y="462521"/>
                                </a:lnTo>
                                <a:lnTo>
                                  <a:pt x="18554" y="457047"/>
                                </a:lnTo>
                                <a:lnTo>
                                  <a:pt x="19621" y="454736"/>
                                </a:lnTo>
                                <a:lnTo>
                                  <a:pt x="23977" y="451218"/>
                                </a:lnTo>
                                <a:lnTo>
                                  <a:pt x="27368" y="450151"/>
                                </a:lnTo>
                                <a:lnTo>
                                  <a:pt x="36601" y="450151"/>
                                </a:lnTo>
                                <a:lnTo>
                                  <a:pt x="40030" y="451218"/>
                                </a:lnTo>
                                <a:lnTo>
                                  <a:pt x="42354" y="453415"/>
                                </a:lnTo>
                                <a:lnTo>
                                  <a:pt x="44526" y="455142"/>
                                </a:lnTo>
                                <a:lnTo>
                                  <a:pt x="45669" y="457288"/>
                                </a:lnTo>
                                <a:lnTo>
                                  <a:pt x="45669" y="448729"/>
                                </a:lnTo>
                                <a:lnTo>
                                  <a:pt x="42354" y="445516"/>
                                </a:lnTo>
                                <a:lnTo>
                                  <a:pt x="37642" y="444080"/>
                                </a:lnTo>
                                <a:lnTo>
                                  <a:pt x="29006" y="444080"/>
                                </a:lnTo>
                                <a:lnTo>
                                  <a:pt x="27508" y="444309"/>
                                </a:lnTo>
                                <a:lnTo>
                                  <a:pt x="27368" y="444322"/>
                                </a:lnTo>
                                <a:lnTo>
                                  <a:pt x="26619" y="444436"/>
                                </a:lnTo>
                                <a:lnTo>
                                  <a:pt x="22085" y="445871"/>
                                </a:lnTo>
                                <a:lnTo>
                                  <a:pt x="20154" y="446938"/>
                                </a:lnTo>
                                <a:lnTo>
                                  <a:pt x="18554" y="448360"/>
                                </a:lnTo>
                                <a:lnTo>
                                  <a:pt x="18262" y="448551"/>
                                </a:lnTo>
                                <a:lnTo>
                                  <a:pt x="16941" y="449440"/>
                                </a:lnTo>
                                <a:lnTo>
                                  <a:pt x="15735" y="451218"/>
                                </a:lnTo>
                                <a:lnTo>
                                  <a:pt x="14871" y="453009"/>
                                </a:lnTo>
                                <a:lnTo>
                                  <a:pt x="13982" y="454787"/>
                                </a:lnTo>
                                <a:lnTo>
                                  <a:pt x="13550" y="456933"/>
                                </a:lnTo>
                                <a:lnTo>
                                  <a:pt x="13550" y="463003"/>
                                </a:lnTo>
                                <a:lnTo>
                                  <a:pt x="15125" y="466217"/>
                                </a:lnTo>
                                <a:lnTo>
                                  <a:pt x="18262" y="469074"/>
                                </a:lnTo>
                                <a:lnTo>
                                  <a:pt x="787" y="469074"/>
                                </a:lnTo>
                                <a:lnTo>
                                  <a:pt x="787" y="475145"/>
                                </a:lnTo>
                                <a:lnTo>
                                  <a:pt x="49847" y="475145"/>
                                </a:lnTo>
                                <a:lnTo>
                                  <a:pt x="49847" y="469430"/>
                                </a:lnTo>
                                <a:lnTo>
                                  <a:pt x="45389" y="469430"/>
                                </a:lnTo>
                                <a:lnTo>
                                  <a:pt x="48983" y="466801"/>
                                </a:lnTo>
                                <a:lnTo>
                                  <a:pt x="50660" y="463715"/>
                                </a:lnTo>
                                <a:lnTo>
                                  <a:pt x="50660" y="455142"/>
                                </a:lnTo>
                                <a:close/>
                              </a:path>
                              <a:path w="210185" h="1488440">
                                <a:moveTo>
                                  <a:pt x="50660" y="424446"/>
                                </a:moveTo>
                                <a:lnTo>
                                  <a:pt x="50266" y="421944"/>
                                </a:lnTo>
                                <a:lnTo>
                                  <a:pt x="49491" y="420166"/>
                                </a:lnTo>
                                <a:lnTo>
                                  <a:pt x="48742" y="418020"/>
                                </a:lnTo>
                                <a:lnTo>
                                  <a:pt x="47383" y="415886"/>
                                </a:lnTo>
                                <a:lnTo>
                                  <a:pt x="45923" y="414223"/>
                                </a:lnTo>
                                <a:lnTo>
                                  <a:pt x="45923" y="423024"/>
                                </a:lnTo>
                                <a:lnTo>
                                  <a:pt x="45923" y="427659"/>
                                </a:lnTo>
                                <a:lnTo>
                                  <a:pt x="45491" y="429094"/>
                                </a:lnTo>
                                <a:lnTo>
                                  <a:pt x="45491" y="429336"/>
                                </a:lnTo>
                                <a:lnTo>
                                  <a:pt x="44310" y="430517"/>
                                </a:lnTo>
                                <a:lnTo>
                                  <a:pt x="43243" y="431939"/>
                                </a:lnTo>
                                <a:lnTo>
                                  <a:pt x="41998" y="432282"/>
                                </a:lnTo>
                                <a:lnTo>
                                  <a:pt x="38277" y="432308"/>
                                </a:lnTo>
                                <a:lnTo>
                                  <a:pt x="36639" y="430872"/>
                                </a:lnTo>
                                <a:lnTo>
                                  <a:pt x="36004" y="430161"/>
                                </a:lnTo>
                                <a:lnTo>
                                  <a:pt x="35572" y="429094"/>
                                </a:lnTo>
                                <a:lnTo>
                                  <a:pt x="35102" y="428015"/>
                                </a:lnTo>
                                <a:lnTo>
                                  <a:pt x="34683" y="426593"/>
                                </a:lnTo>
                                <a:lnTo>
                                  <a:pt x="33680" y="419455"/>
                                </a:lnTo>
                                <a:lnTo>
                                  <a:pt x="32893" y="416242"/>
                                </a:lnTo>
                                <a:lnTo>
                                  <a:pt x="32004" y="414096"/>
                                </a:lnTo>
                                <a:lnTo>
                                  <a:pt x="37172" y="414147"/>
                                </a:lnTo>
                                <a:lnTo>
                                  <a:pt x="38277" y="414350"/>
                                </a:lnTo>
                                <a:lnTo>
                                  <a:pt x="38849" y="414451"/>
                                </a:lnTo>
                                <a:lnTo>
                                  <a:pt x="40208" y="415163"/>
                                </a:lnTo>
                                <a:lnTo>
                                  <a:pt x="41998" y="415886"/>
                                </a:lnTo>
                                <a:lnTo>
                                  <a:pt x="43243" y="417131"/>
                                </a:lnTo>
                                <a:lnTo>
                                  <a:pt x="43459" y="417372"/>
                                </a:lnTo>
                                <a:lnTo>
                                  <a:pt x="45491" y="421005"/>
                                </a:lnTo>
                                <a:lnTo>
                                  <a:pt x="45491" y="421182"/>
                                </a:lnTo>
                                <a:lnTo>
                                  <a:pt x="45923" y="423024"/>
                                </a:lnTo>
                                <a:lnTo>
                                  <a:pt x="45923" y="414223"/>
                                </a:lnTo>
                                <a:lnTo>
                                  <a:pt x="45491" y="413740"/>
                                </a:lnTo>
                                <a:lnTo>
                                  <a:pt x="47167" y="413385"/>
                                </a:lnTo>
                                <a:lnTo>
                                  <a:pt x="48590" y="413029"/>
                                </a:lnTo>
                                <a:lnTo>
                                  <a:pt x="49491" y="412508"/>
                                </a:lnTo>
                                <a:lnTo>
                                  <a:pt x="49695" y="412394"/>
                                </a:lnTo>
                                <a:lnTo>
                                  <a:pt x="49847" y="412305"/>
                                </a:lnTo>
                                <a:lnTo>
                                  <a:pt x="49847" y="406247"/>
                                </a:lnTo>
                                <a:lnTo>
                                  <a:pt x="48742" y="406819"/>
                                </a:lnTo>
                                <a:lnTo>
                                  <a:pt x="48590" y="406895"/>
                                </a:lnTo>
                                <a:lnTo>
                                  <a:pt x="47815" y="407123"/>
                                </a:lnTo>
                                <a:lnTo>
                                  <a:pt x="44310" y="407974"/>
                                </a:lnTo>
                                <a:lnTo>
                                  <a:pt x="32004" y="408025"/>
                                </a:lnTo>
                                <a:lnTo>
                                  <a:pt x="22402" y="408025"/>
                                </a:lnTo>
                                <a:lnTo>
                                  <a:pt x="21513" y="408343"/>
                                </a:lnTo>
                                <a:lnTo>
                                  <a:pt x="20053" y="408673"/>
                                </a:lnTo>
                                <a:lnTo>
                                  <a:pt x="19723" y="408736"/>
                                </a:lnTo>
                                <a:lnTo>
                                  <a:pt x="18554" y="409359"/>
                                </a:lnTo>
                                <a:lnTo>
                                  <a:pt x="14630" y="414451"/>
                                </a:lnTo>
                                <a:lnTo>
                                  <a:pt x="13982" y="416064"/>
                                </a:lnTo>
                                <a:lnTo>
                                  <a:pt x="13982" y="415734"/>
                                </a:lnTo>
                                <a:lnTo>
                                  <a:pt x="13550" y="418731"/>
                                </a:lnTo>
                                <a:lnTo>
                                  <a:pt x="13550" y="424802"/>
                                </a:lnTo>
                                <a:lnTo>
                                  <a:pt x="13982" y="427659"/>
                                </a:lnTo>
                                <a:lnTo>
                                  <a:pt x="14808" y="429806"/>
                                </a:lnTo>
                                <a:lnTo>
                                  <a:pt x="15621" y="432308"/>
                                </a:lnTo>
                                <a:lnTo>
                                  <a:pt x="16840" y="434086"/>
                                </a:lnTo>
                                <a:lnTo>
                                  <a:pt x="18376" y="435152"/>
                                </a:lnTo>
                                <a:lnTo>
                                  <a:pt x="19900" y="436587"/>
                                </a:lnTo>
                                <a:lnTo>
                                  <a:pt x="21945" y="437299"/>
                                </a:lnTo>
                                <a:lnTo>
                                  <a:pt x="24434" y="438010"/>
                                </a:lnTo>
                                <a:lnTo>
                                  <a:pt x="25222" y="431939"/>
                                </a:lnTo>
                                <a:lnTo>
                                  <a:pt x="22720" y="431228"/>
                                </a:lnTo>
                                <a:lnTo>
                                  <a:pt x="21018" y="430161"/>
                                </a:lnTo>
                                <a:lnTo>
                                  <a:pt x="20053" y="429094"/>
                                </a:lnTo>
                                <a:lnTo>
                                  <a:pt x="19050" y="427659"/>
                                </a:lnTo>
                                <a:lnTo>
                                  <a:pt x="18554" y="425513"/>
                                </a:lnTo>
                                <a:lnTo>
                                  <a:pt x="18554" y="419811"/>
                                </a:lnTo>
                                <a:lnTo>
                                  <a:pt x="19189" y="417309"/>
                                </a:lnTo>
                                <a:lnTo>
                                  <a:pt x="21513" y="414807"/>
                                </a:lnTo>
                                <a:lnTo>
                                  <a:pt x="23266" y="414096"/>
                                </a:lnTo>
                                <a:lnTo>
                                  <a:pt x="27292" y="414096"/>
                                </a:lnTo>
                                <a:lnTo>
                                  <a:pt x="28117" y="416598"/>
                                </a:lnTo>
                                <a:lnTo>
                                  <a:pt x="28790" y="420166"/>
                                </a:lnTo>
                                <a:lnTo>
                                  <a:pt x="29324" y="424802"/>
                                </a:lnTo>
                                <a:lnTo>
                                  <a:pt x="29641" y="427304"/>
                                </a:lnTo>
                                <a:lnTo>
                                  <a:pt x="29972" y="429094"/>
                                </a:lnTo>
                                <a:lnTo>
                                  <a:pt x="30327" y="430161"/>
                                </a:lnTo>
                                <a:lnTo>
                                  <a:pt x="30759" y="431939"/>
                                </a:lnTo>
                                <a:lnTo>
                                  <a:pt x="31394" y="433374"/>
                                </a:lnTo>
                                <a:lnTo>
                                  <a:pt x="32283" y="434441"/>
                                </a:lnTo>
                                <a:lnTo>
                                  <a:pt x="33108" y="435876"/>
                                </a:lnTo>
                                <a:lnTo>
                                  <a:pt x="34290" y="436943"/>
                                </a:lnTo>
                                <a:lnTo>
                                  <a:pt x="37172" y="438365"/>
                                </a:lnTo>
                                <a:lnTo>
                                  <a:pt x="38277" y="438619"/>
                                </a:lnTo>
                                <a:lnTo>
                                  <a:pt x="43459" y="438721"/>
                                </a:lnTo>
                                <a:lnTo>
                                  <a:pt x="45923" y="437654"/>
                                </a:lnTo>
                                <a:lnTo>
                                  <a:pt x="47815" y="435876"/>
                                </a:lnTo>
                                <a:lnTo>
                                  <a:pt x="49695" y="433730"/>
                                </a:lnTo>
                                <a:lnTo>
                                  <a:pt x="50660" y="430517"/>
                                </a:lnTo>
                                <a:lnTo>
                                  <a:pt x="50660" y="424446"/>
                                </a:lnTo>
                                <a:close/>
                              </a:path>
                              <a:path w="210185" h="1488440">
                                <a:moveTo>
                                  <a:pt x="50660" y="342341"/>
                                </a:moveTo>
                                <a:lnTo>
                                  <a:pt x="49491" y="339128"/>
                                </a:lnTo>
                                <a:lnTo>
                                  <a:pt x="47167" y="336626"/>
                                </a:lnTo>
                                <a:lnTo>
                                  <a:pt x="45669" y="334784"/>
                                </a:lnTo>
                                <a:lnTo>
                                  <a:pt x="37642" y="331635"/>
                                </a:lnTo>
                                <a:lnTo>
                                  <a:pt x="36817" y="337350"/>
                                </a:lnTo>
                                <a:lnTo>
                                  <a:pt x="39852" y="337705"/>
                                </a:lnTo>
                                <a:lnTo>
                                  <a:pt x="42100" y="338772"/>
                                </a:lnTo>
                                <a:lnTo>
                                  <a:pt x="43522" y="340563"/>
                                </a:lnTo>
                                <a:lnTo>
                                  <a:pt x="44958" y="341985"/>
                                </a:lnTo>
                                <a:lnTo>
                                  <a:pt x="45669" y="344131"/>
                                </a:lnTo>
                                <a:lnTo>
                                  <a:pt x="45669" y="349123"/>
                                </a:lnTo>
                                <a:lnTo>
                                  <a:pt x="44602" y="351624"/>
                                </a:lnTo>
                                <a:lnTo>
                                  <a:pt x="40322" y="355193"/>
                                </a:lnTo>
                                <a:lnTo>
                                  <a:pt x="36817" y="356260"/>
                                </a:lnTo>
                                <a:lnTo>
                                  <a:pt x="27330" y="356260"/>
                                </a:lnTo>
                                <a:lnTo>
                                  <a:pt x="23901" y="355193"/>
                                </a:lnTo>
                                <a:lnTo>
                                  <a:pt x="21767" y="353402"/>
                                </a:lnTo>
                                <a:lnTo>
                                  <a:pt x="19545" y="351624"/>
                                </a:lnTo>
                                <a:lnTo>
                                  <a:pt x="18440" y="349123"/>
                                </a:lnTo>
                                <a:lnTo>
                                  <a:pt x="18440" y="344131"/>
                                </a:lnTo>
                                <a:lnTo>
                                  <a:pt x="19088" y="342341"/>
                                </a:lnTo>
                                <a:lnTo>
                                  <a:pt x="20332" y="340918"/>
                                </a:lnTo>
                                <a:lnTo>
                                  <a:pt x="21513" y="339483"/>
                                </a:lnTo>
                                <a:lnTo>
                                  <a:pt x="23291" y="338416"/>
                                </a:lnTo>
                                <a:lnTo>
                                  <a:pt x="24790" y="338188"/>
                                </a:lnTo>
                                <a:lnTo>
                                  <a:pt x="25044" y="338150"/>
                                </a:lnTo>
                                <a:lnTo>
                                  <a:pt x="25692" y="338061"/>
                                </a:lnTo>
                                <a:lnTo>
                                  <a:pt x="24790" y="331990"/>
                                </a:lnTo>
                                <a:lnTo>
                                  <a:pt x="21767" y="332587"/>
                                </a:lnTo>
                                <a:lnTo>
                                  <a:pt x="21158" y="332701"/>
                                </a:lnTo>
                                <a:lnTo>
                                  <a:pt x="18440" y="334467"/>
                                </a:lnTo>
                                <a:lnTo>
                                  <a:pt x="16484" y="336981"/>
                                </a:lnTo>
                                <a:lnTo>
                                  <a:pt x="14516" y="339128"/>
                                </a:lnTo>
                                <a:lnTo>
                                  <a:pt x="13550" y="342341"/>
                                </a:lnTo>
                                <a:lnTo>
                                  <a:pt x="13550" y="349123"/>
                                </a:lnTo>
                                <a:lnTo>
                                  <a:pt x="24790" y="361848"/>
                                </a:lnTo>
                                <a:lnTo>
                                  <a:pt x="25044" y="361975"/>
                                </a:lnTo>
                                <a:lnTo>
                                  <a:pt x="27330" y="362216"/>
                                </a:lnTo>
                                <a:lnTo>
                                  <a:pt x="38138" y="362331"/>
                                </a:lnTo>
                                <a:lnTo>
                                  <a:pt x="42710" y="360908"/>
                                </a:lnTo>
                                <a:lnTo>
                                  <a:pt x="49098" y="355193"/>
                                </a:lnTo>
                                <a:lnTo>
                                  <a:pt x="50660" y="351269"/>
                                </a:lnTo>
                                <a:lnTo>
                                  <a:pt x="50660" y="342341"/>
                                </a:lnTo>
                                <a:close/>
                              </a:path>
                              <a:path w="210185" h="1488440">
                                <a:moveTo>
                                  <a:pt x="50660" y="308787"/>
                                </a:moveTo>
                                <a:lnTo>
                                  <a:pt x="49949" y="305930"/>
                                </a:lnTo>
                                <a:lnTo>
                                  <a:pt x="48526" y="303428"/>
                                </a:lnTo>
                                <a:lnTo>
                                  <a:pt x="47028" y="300570"/>
                                </a:lnTo>
                                <a:lnTo>
                                  <a:pt x="45669" y="299389"/>
                                </a:lnTo>
                                <a:lnTo>
                                  <a:pt x="45669" y="308787"/>
                                </a:lnTo>
                                <a:lnTo>
                                  <a:pt x="45669" y="314858"/>
                                </a:lnTo>
                                <a:lnTo>
                                  <a:pt x="44526" y="317347"/>
                                </a:lnTo>
                                <a:lnTo>
                                  <a:pt x="42278" y="319493"/>
                                </a:lnTo>
                                <a:lnTo>
                                  <a:pt x="40030" y="321284"/>
                                </a:lnTo>
                                <a:lnTo>
                                  <a:pt x="36639" y="322351"/>
                                </a:lnTo>
                                <a:lnTo>
                                  <a:pt x="27546" y="322351"/>
                                </a:lnTo>
                                <a:lnTo>
                                  <a:pt x="24193" y="321297"/>
                                </a:lnTo>
                                <a:lnTo>
                                  <a:pt x="21945" y="319493"/>
                                </a:lnTo>
                                <a:lnTo>
                                  <a:pt x="19697" y="317347"/>
                                </a:lnTo>
                                <a:lnTo>
                                  <a:pt x="18554" y="314858"/>
                                </a:lnTo>
                                <a:lnTo>
                                  <a:pt x="18554" y="308787"/>
                                </a:lnTo>
                                <a:lnTo>
                                  <a:pt x="19697" y="306641"/>
                                </a:lnTo>
                                <a:lnTo>
                                  <a:pt x="24193" y="302361"/>
                                </a:lnTo>
                                <a:lnTo>
                                  <a:pt x="27546" y="301650"/>
                                </a:lnTo>
                                <a:lnTo>
                                  <a:pt x="36639" y="301663"/>
                                </a:lnTo>
                                <a:lnTo>
                                  <a:pt x="39751" y="302298"/>
                                </a:lnTo>
                                <a:lnTo>
                                  <a:pt x="40030" y="302361"/>
                                </a:lnTo>
                                <a:lnTo>
                                  <a:pt x="42278" y="304507"/>
                                </a:lnTo>
                                <a:lnTo>
                                  <a:pt x="44526" y="306285"/>
                                </a:lnTo>
                                <a:lnTo>
                                  <a:pt x="45669" y="308787"/>
                                </a:lnTo>
                                <a:lnTo>
                                  <a:pt x="45669" y="299389"/>
                                </a:lnTo>
                                <a:lnTo>
                                  <a:pt x="44996" y="298792"/>
                                </a:lnTo>
                                <a:lnTo>
                                  <a:pt x="39751" y="295935"/>
                                </a:lnTo>
                                <a:lnTo>
                                  <a:pt x="36639" y="295313"/>
                                </a:lnTo>
                                <a:lnTo>
                                  <a:pt x="25933" y="295224"/>
                                </a:lnTo>
                                <a:lnTo>
                                  <a:pt x="21513" y="296646"/>
                                </a:lnTo>
                                <a:lnTo>
                                  <a:pt x="18554" y="299681"/>
                                </a:lnTo>
                                <a:lnTo>
                                  <a:pt x="15163" y="303072"/>
                                </a:lnTo>
                                <a:lnTo>
                                  <a:pt x="13550" y="306997"/>
                                </a:lnTo>
                                <a:lnTo>
                                  <a:pt x="13550" y="316280"/>
                                </a:lnTo>
                                <a:lnTo>
                                  <a:pt x="14871" y="320205"/>
                                </a:lnTo>
                                <a:lnTo>
                                  <a:pt x="17475" y="323062"/>
                                </a:lnTo>
                                <a:lnTo>
                                  <a:pt x="20624" y="326631"/>
                                </a:lnTo>
                                <a:lnTo>
                                  <a:pt x="25514" y="328422"/>
                                </a:lnTo>
                                <a:lnTo>
                                  <a:pt x="38100" y="328422"/>
                                </a:lnTo>
                                <a:lnTo>
                                  <a:pt x="42710" y="326986"/>
                                </a:lnTo>
                                <a:lnTo>
                                  <a:pt x="45923" y="324142"/>
                                </a:lnTo>
                                <a:lnTo>
                                  <a:pt x="49098" y="320929"/>
                                </a:lnTo>
                                <a:lnTo>
                                  <a:pt x="50660" y="316992"/>
                                </a:lnTo>
                                <a:lnTo>
                                  <a:pt x="50660" y="308787"/>
                                </a:lnTo>
                                <a:close/>
                              </a:path>
                              <a:path w="210185" h="1488440">
                                <a:moveTo>
                                  <a:pt x="50736" y="1294422"/>
                                </a:moveTo>
                                <a:lnTo>
                                  <a:pt x="49276" y="1290485"/>
                                </a:lnTo>
                                <a:lnTo>
                                  <a:pt x="46278" y="1287640"/>
                                </a:lnTo>
                                <a:lnTo>
                                  <a:pt x="45745" y="1287056"/>
                                </a:lnTo>
                                <a:lnTo>
                                  <a:pt x="43319" y="1284427"/>
                                </a:lnTo>
                                <a:lnTo>
                                  <a:pt x="39674" y="1282636"/>
                                </a:lnTo>
                                <a:lnTo>
                                  <a:pt x="32181" y="1282636"/>
                                </a:lnTo>
                                <a:lnTo>
                                  <a:pt x="29540" y="1283703"/>
                                </a:lnTo>
                                <a:lnTo>
                                  <a:pt x="27470" y="1285138"/>
                                </a:lnTo>
                                <a:lnTo>
                                  <a:pt x="25933" y="1286421"/>
                                </a:lnTo>
                                <a:lnTo>
                                  <a:pt x="25336" y="1286916"/>
                                </a:lnTo>
                                <a:lnTo>
                                  <a:pt x="23939" y="1289062"/>
                                </a:lnTo>
                                <a:lnTo>
                                  <a:pt x="23266" y="1291920"/>
                                </a:lnTo>
                                <a:lnTo>
                                  <a:pt x="22263" y="1289773"/>
                                </a:lnTo>
                                <a:lnTo>
                                  <a:pt x="20904" y="1287995"/>
                                </a:lnTo>
                                <a:lnTo>
                                  <a:pt x="17373" y="1285849"/>
                                </a:lnTo>
                                <a:lnTo>
                                  <a:pt x="15443" y="1285138"/>
                                </a:lnTo>
                                <a:lnTo>
                                  <a:pt x="10985" y="1285189"/>
                                </a:lnTo>
                                <a:lnTo>
                                  <a:pt x="9309" y="1285748"/>
                                </a:lnTo>
                                <a:lnTo>
                                  <a:pt x="8991" y="1285849"/>
                                </a:lnTo>
                                <a:lnTo>
                                  <a:pt x="5524" y="1287741"/>
                                </a:lnTo>
                                <a:lnTo>
                                  <a:pt x="5067" y="1287995"/>
                                </a:lnTo>
                                <a:lnTo>
                                  <a:pt x="3530" y="1289773"/>
                                </a:lnTo>
                                <a:lnTo>
                                  <a:pt x="2387" y="1292275"/>
                                </a:lnTo>
                                <a:lnTo>
                                  <a:pt x="1206" y="1294422"/>
                                </a:lnTo>
                                <a:lnTo>
                                  <a:pt x="609" y="1296911"/>
                                </a:lnTo>
                                <a:lnTo>
                                  <a:pt x="609" y="1303337"/>
                                </a:lnTo>
                                <a:lnTo>
                                  <a:pt x="13271" y="1314411"/>
                                </a:lnTo>
                                <a:lnTo>
                                  <a:pt x="14338" y="1308341"/>
                                </a:lnTo>
                                <a:lnTo>
                                  <a:pt x="11455" y="1307630"/>
                                </a:lnTo>
                                <a:lnTo>
                                  <a:pt x="9309" y="1306931"/>
                                </a:lnTo>
                                <a:lnTo>
                                  <a:pt x="8991" y="1306614"/>
                                </a:lnTo>
                                <a:lnTo>
                                  <a:pt x="7734" y="1305128"/>
                                </a:lnTo>
                                <a:lnTo>
                                  <a:pt x="6273" y="1303693"/>
                                </a:lnTo>
                                <a:lnTo>
                                  <a:pt x="5524" y="1301559"/>
                                </a:lnTo>
                                <a:lnTo>
                                  <a:pt x="5524" y="1296911"/>
                                </a:lnTo>
                                <a:lnTo>
                                  <a:pt x="6273" y="1295133"/>
                                </a:lnTo>
                                <a:lnTo>
                                  <a:pt x="7734" y="1293698"/>
                                </a:lnTo>
                                <a:lnTo>
                                  <a:pt x="8991" y="1292136"/>
                                </a:lnTo>
                                <a:lnTo>
                                  <a:pt x="9309" y="1291856"/>
                                </a:lnTo>
                                <a:lnTo>
                                  <a:pt x="10985" y="1291209"/>
                                </a:lnTo>
                                <a:lnTo>
                                  <a:pt x="15976" y="1291209"/>
                                </a:lnTo>
                                <a:lnTo>
                                  <a:pt x="18084" y="1292275"/>
                                </a:lnTo>
                                <a:lnTo>
                                  <a:pt x="19443" y="1294422"/>
                                </a:lnTo>
                                <a:lnTo>
                                  <a:pt x="20764" y="1296555"/>
                                </a:lnTo>
                                <a:lnTo>
                                  <a:pt x="21399" y="1298702"/>
                                </a:lnTo>
                                <a:lnTo>
                                  <a:pt x="21399" y="1302283"/>
                                </a:lnTo>
                                <a:lnTo>
                                  <a:pt x="25336" y="1302804"/>
                                </a:lnTo>
                                <a:lnTo>
                                  <a:pt x="25933" y="1302893"/>
                                </a:lnTo>
                                <a:lnTo>
                                  <a:pt x="26644" y="1302981"/>
                                </a:lnTo>
                                <a:lnTo>
                                  <a:pt x="26187" y="1301203"/>
                                </a:lnTo>
                                <a:lnTo>
                                  <a:pt x="25933" y="1299768"/>
                                </a:lnTo>
                                <a:lnTo>
                                  <a:pt x="25933" y="1295844"/>
                                </a:lnTo>
                                <a:lnTo>
                                  <a:pt x="26860" y="1293698"/>
                                </a:lnTo>
                                <a:lnTo>
                                  <a:pt x="28714" y="1291920"/>
                                </a:lnTo>
                                <a:lnTo>
                                  <a:pt x="30505" y="1290129"/>
                                </a:lnTo>
                                <a:lnTo>
                                  <a:pt x="32753" y="1289062"/>
                                </a:lnTo>
                                <a:lnTo>
                                  <a:pt x="38430" y="1289062"/>
                                </a:lnTo>
                                <a:lnTo>
                                  <a:pt x="45745" y="1296555"/>
                                </a:lnTo>
                                <a:lnTo>
                                  <a:pt x="45745" y="1301559"/>
                                </a:lnTo>
                                <a:lnTo>
                                  <a:pt x="36931" y="1308608"/>
                                </a:lnTo>
                                <a:lnTo>
                                  <a:pt x="36106" y="1308696"/>
                                </a:lnTo>
                                <a:lnTo>
                                  <a:pt x="36931" y="1314767"/>
                                </a:lnTo>
                                <a:lnTo>
                                  <a:pt x="38430" y="1314627"/>
                                </a:lnTo>
                                <a:lnTo>
                                  <a:pt x="39674" y="1314526"/>
                                </a:lnTo>
                                <a:lnTo>
                                  <a:pt x="50736" y="1303693"/>
                                </a:lnTo>
                                <a:lnTo>
                                  <a:pt x="50736" y="1294422"/>
                                </a:lnTo>
                                <a:close/>
                              </a:path>
                              <a:path w="210185" h="1488440">
                                <a:moveTo>
                                  <a:pt x="209981" y="0"/>
                                </a:moveTo>
                                <a:lnTo>
                                  <a:pt x="207124" y="0"/>
                                </a:lnTo>
                                <a:lnTo>
                                  <a:pt x="204266" y="0"/>
                                </a:lnTo>
                                <a:lnTo>
                                  <a:pt x="204266" y="5702"/>
                                </a:lnTo>
                                <a:lnTo>
                                  <a:pt x="204266" y="57111"/>
                                </a:lnTo>
                                <a:lnTo>
                                  <a:pt x="67259" y="57111"/>
                                </a:lnTo>
                                <a:lnTo>
                                  <a:pt x="67259" y="56502"/>
                                </a:lnTo>
                                <a:lnTo>
                                  <a:pt x="67259" y="5702"/>
                                </a:lnTo>
                                <a:lnTo>
                                  <a:pt x="204266" y="5702"/>
                                </a:lnTo>
                                <a:lnTo>
                                  <a:pt x="204266" y="0"/>
                                </a:lnTo>
                                <a:lnTo>
                                  <a:pt x="67259" y="0"/>
                                </a:lnTo>
                                <a:lnTo>
                                  <a:pt x="64401" y="0"/>
                                </a:lnTo>
                                <a:lnTo>
                                  <a:pt x="61544" y="0"/>
                                </a:lnTo>
                                <a:lnTo>
                                  <a:pt x="61544" y="56502"/>
                                </a:lnTo>
                                <a:lnTo>
                                  <a:pt x="61544" y="62826"/>
                                </a:lnTo>
                                <a:lnTo>
                                  <a:pt x="61544" y="259207"/>
                                </a:lnTo>
                                <a:lnTo>
                                  <a:pt x="60083" y="258089"/>
                                </a:lnTo>
                                <a:lnTo>
                                  <a:pt x="55194" y="255231"/>
                                </a:lnTo>
                                <a:lnTo>
                                  <a:pt x="49593" y="253098"/>
                                </a:lnTo>
                                <a:lnTo>
                                  <a:pt x="43954" y="250596"/>
                                </a:lnTo>
                                <a:lnTo>
                                  <a:pt x="38100" y="249529"/>
                                </a:lnTo>
                                <a:lnTo>
                                  <a:pt x="26835" y="249529"/>
                                </a:lnTo>
                                <a:lnTo>
                                  <a:pt x="21729" y="250240"/>
                                </a:lnTo>
                                <a:lnTo>
                                  <a:pt x="16840" y="252031"/>
                                </a:lnTo>
                                <a:lnTo>
                                  <a:pt x="11201" y="254165"/>
                                </a:lnTo>
                                <a:lnTo>
                                  <a:pt x="5600" y="257378"/>
                                </a:lnTo>
                                <a:lnTo>
                                  <a:pt x="0" y="261302"/>
                                </a:lnTo>
                                <a:lnTo>
                                  <a:pt x="0" y="265595"/>
                                </a:lnTo>
                                <a:lnTo>
                                  <a:pt x="4711" y="263093"/>
                                </a:lnTo>
                                <a:lnTo>
                                  <a:pt x="9982" y="260235"/>
                                </a:lnTo>
                                <a:lnTo>
                                  <a:pt x="13093" y="258813"/>
                                </a:lnTo>
                                <a:lnTo>
                                  <a:pt x="16306" y="257733"/>
                                </a:lnTo>
                                <a:lnTo>
                                  <a:pt x="19621" y="257022"/>
                                </a:lnTo>
                                <a:lnTo>
                                  <a:pt x="27940" y="255600"/>
                                </a:lnTo>
                                <a:lnTo>
                                  <a:pt x="32105" y="255600"/>
                                </a:lnTo>
                                <a:lnTo>
                                  <a:pt x="40182" y="256247"/>
                                </a:lnTo>
                                <a:lnTo>
                                  <a:pt x="48234" y="258178"/>
                                </a:lnTo>
                                <a:lnTo>
                                  <a:pt x="56261" y="261315"/>
                                </a:lnTo>
                                <a:lnTo>
                                  <a:pt x="61544" y="264134"/>
                                </a:lnTo>
                                <a:lnTo>
                                  <a:pt x="61544" y="273900"/>
                                </a:lnTo>
                                <a:lnTo>
                                  <a:pt x="56261" y="276796"/>
                                </a:lnTo>
                                <a:lnTo>
                                  <a:pt x="48234" y="279920"/>
                                </a:lnTo>
                                <a:lnTo>
                                  <a:pt x="40182" y="281762"/>
                                </a:lnTo>
                                <a:lnTo>
                                  <a:pt x="32105" y="282371"/>
                                </a:lnTo>
                                <a:lnTo>
                                  <a:pt x="26835" y="282282"/>
                                </a:lnTo>
                                <a:lnTo>
                                  <a:pt x="23685" y="282016"/>
                                </a:lnTo>
                                <a:lnTo>
                                  <a:pt x="19519" y="280936"/>
                                </a:lnTo>
                                <a:lnTo>
                                  <a:pt x="16192" y="280225"/>
                                </a:lnTo>
                                <a:lnTo>
                                  <a:pt x="12979" y="279158"/>
                                </a:lnTo>
                                <a:lnTo>
                                  <a:pt x="9880" y="277723"/>
                                </a:lnTo>
                                <a:lnTo>
                                  <a:pt x="0" y="272376"/>
                                </a:lnTo>
                                <a:lnTo>
                                  <a:pt x="0" y="276656"/>
                                </a:lnTo>
                                <a:lnTo>
                                  <a:pt x="5600" y="280936"/>
                                </a:lnTo>
                                <a:lnTo>
                                  <a:pt x="11201" y="284149"/>
                                </a:lnTo>
                                <a:lnTo>
                                  <a:pt x="16840" y="285940"/>
                                </a:lnTo>
                                <a:lnTo>
                                  <a:pt x="21729" y="287718"/>
                                </a:lnTo>
                                <a:lnTo>
                                  <a:pt x="26835" y="288442"/>
                                </a:lnTo>
                                <a:lnTo>
                                  <a:pt x="38100" y="288442"/>
                                </a:lnTo>
                                <a:lnTo>
                                  <a:pt x="61544" y="278765"/>
                                </a:lnTo>
                                <a:lnTo>
                                  <a:pt x="61544" y="682193"/>
                                </a:lnTo>
                                <a:lnTo>
                                  <a:pt x="46202" y="682193"/>
                                </a:lnTo>
                                <a:lnTo>
                                  <a:pt x="47447" y="681113"/>
                                </a:lnTo>
                                <a:lnTo>
                                  <a:pt x="48526" y="680046"/>
                                </a:lnTo>
                                <a:lnTo>
                                  <a:pt x="49415" y="678268"/>
                                </a:lnTo>
                                <a:lnTo>
                                  <a:pt x="50241" y="676833"/>
                                </a:lnTo>
                                <a:lnTo>
                                  <a:pt x="50660" y="675055"/>
                                </a:lnTo>
                                <a:lnTo>
                                  <a:pt x="50660" y="670052"/>
                                </a:lnTo>
                                <a:lnTo>
                                  <a:pt x="49885" y="667550"/>
                                </a:lnTo>
                                <a:lnTo>
                                  <a:pt x="46812" y="662559"/>
                                </a:lnTo>
                                <a:lnTo>
                                  <a:pt x="46202" y="662076"/>
                                </a:lnTo>
                                <a:lnTo>
                                  <a:pt x="45669" y="661644"/>
                                </a:lnTo>
                                <a:lnTo>
                                  <a:pt x="45669" y="670763"/>
                                </a:lnTo>
                                <a:lnTo>
                                  <a:pt x="45669" y="676122"/>
                                </a:lnTo>
                                <a:lnTo>
                                  <a:pt x="44602" y="678268"/>
                                </a:lnTo>
                                <a:lnTo>
                                  <a:pt x="42456" y="680046"/>
                                </a:lnTo>
                                <a:lnTo>
                                  <a:pt x="40246" y="681837"/>
                                </a:lnTo>
                                <a:lnTo>
                                  <a:pt x="36855" y="682904"/>
                                </a:lnTo>
                                <a:lnTo>
                                  <a:pt x="27724" y="682904"/>
                                </a:lnTo>
                                <a:lnTo>
                                  <a:pt x="24218" y="681837"/>
                                </a:lnTo>
                                <a:lnTo>
                                  <a:pt x="21831" y="680046"/>
                                </a:lnTo>
                                <a:lnTo>
                                  <a:pt x="19481" y="677900"/>
                                </a:lnTo>
                                <a:lnTo>
                                  <a:pt x="18910" y="676897"/>
                                </a:lnTo>
                                <a:lnTo>
                                  <a:pt x="18262" y="675767"/>
                                </a:lnTo>
                                <a:lnTo>
                                  <a:pt x="18262" y="670407"/>
                                </a:lnTo>
                                <a:lnTo>
                                  <a:pt x="18910" y="669201"/>
                                </a:lnTo>
                                <a:lnTo>
                                  <a:pt x="19481" y="668210"/>
                                </a:lnTo>
                                <a:lnTo>
                                  <a:pt x="23863" y="664692"/>
                                </a:lnTo>
                                <a:lnTo>
                                  <a:pt x="27216" y="663625"/>
                                </a:lnTo>
                                <a:lnTo>
                                  <a:pt x="36855" y="663740"/>
                                </a:lnTo>
                                <a:lnTo>
                                  <a:pt x="40030" y="664692"/>
                                </a:lnTo>
                                <a:lnTo>
                                  <a:pt x="42456" y="666623"/>
                                </a:lnTo>
                                <a:lnTo>
                                  <a:pt x="44602" y="668426"/>
                                </a:lnTo>
                                <a:lnTo>
                                  <a:pt x="45669" y="670763"/>
                                </a:lnTo>
                                <a:lnTo>
                                  <a:pt x="45669" y="661644"/>
                                </a:lnTo>
                                <a:lnTo>
                                  <a:pt x="44602" y="660793"/>
                                </a:lnTo>
                                <a:lnTo>
                                  <a:pt x="41643" y="659345"/>
                                </a:lnTo>
                                <a:lnTo>
                                  <a:pt x="38747" y="658266"/>
                                </a:lnTo>
                                <a:lnTo>
                                  <a:pt x="35458" y="657555"/>
                                </a:lnTo>
                                <a:lnTo>
                                  <a:pt x="28435" y="657555"/>
                                </a:lnTo>
                                <a:lnTo>
                                  <a:pt x="13550" y="669340"/>
                                </a:lnTo>
                                <a:lnTo>
                                  <a:pt x="13550" y="674687"/>
                                </a:lnTo>
                                <a:lnTo>
                                  <a:pt x="18910" y="682904"/>
                                </a:lnTo>
                                <a:lnTo>
                                  <a:pt x="14338" y="682904"/>
                                </a:lnTo>
                                <a:lnTo>
                                  <a:pt x="14338" y="688263"/>
                                </a:lnTo>
                                <a:lnTo>
                                  <a:pt x="61544" y="688263"/>
                                </a:lnTo>
                                <a:lnTo>
                                  <a:pt x="61544" y="1487906"/>
                                </a:lnTo>
                                <a:lnTo>
                                  <a:pt x="67259" y="1487906"/>
                                </a:lnTo>
                                <a:lnTo>
                                  <a:pt x="67259" y="62826"/>
                                </a:lnTo>
                                <a:lnTo>
                                  <a:pt x="209981" y="62826"/>
                                </a:lnTo>
                                <a:lnTo>
                                  <a:pt x="20998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75" cstate="print"/>
                          <a:stretch>
                            <a:fillRect/>
                          </a:stretch>
                        </pic:blipFill>
                        <pic:spPr>
                          <a:xfrm>
                            <a:off x="2139415" y="501562"/>
                            <a:ext cx="84243" cy="71396"/>
                          </a:xfrm>
                          <a:prstGeom prst="rect">
                            <a:avLst/>
                          </a:prstGeom>
                        </pic:spPr>
                      </pic:pic>
                      <wps:wsp>
                        <wps:cNvPr id="299" name="Graphic 299"/>
                        <wps:cNvSpPr/>
                        <wps:spPr>
                          <a:xfrm>
                            <a:off x="2532444" y="1930567"/>
                            <a:ext cx="502920" cy="57150"/>
                          </a:xfrm>
                          <a:custGeom>
                            <a:avLst/>
                            <a:gdLst/>
                            <a:ahLst/>
                            <a:cxnLst/>
                            <a:rect l="l" t="t" r="r" b="b"/>
                            <a:pathLst>
                              <a:path w="502920" h="57150">
                                <a:moveTo>
                                  <a:pt x="0" y="0"/>
                                </a:moveTo>
                                <a:lnTo>
                                  <a:pt x="0" y="57117"/>
                                </a:lnTo>
                                <a:lnTo>
                                  <a:pt x="502678" y="57117"/>
                                </a:lnTo>
                                <a:lnTo>
                                  <a:pt x="502678" y="0"/>
                                </a:lnTo>
                                <a:lnTo>
                                  <a:pt x="0" y="0"/>
                                </a:lnTo>
                                <a:close/>
                              </a:path>
                            </a:pathLst>
                          </a:custGeom>
                          <a:solidFill>
                            <a:srgbClr val="FFFFFF"/>
                          </a:solidFill>
                        </wps:spPr>
                        <wps:bodyPr wrap="square" lIns="0" tIns="0" rIns="0" bIns="0" rtlCol="0">
                          <a:prstTxWarp prst="textNoShape">
                            <a:avLst/>
                          </a:prstTxWarp>
                          <a:noAutofit/>
                        </wps:bodyPr>
                      </wps:wsp>
                      <wps:wsp>
                        <wps:cNvPr id="300" name="Graphic 300"/>
                        <wps:cNvSpPr/>
                        <wps:spPr>
                          <a:xfrm>
                            <a:off x="2529590" y="1927711"/>
                            <a:ext cx="508634" cy="62865"/>
                          </a:xfrm>
                          <a:custGeom>
                            <a:avLst/>
                            <a:gdLst/>
                            <a:ahLst/>
                            <a:cxnLst/>
                            <a:rect l="l" t="t" r="r" b="b"/>
                            <a:pathLst>
                              <a:path w="508634" h="62865">
                                <a:moveTo>
                                  <a:pt x="0" y="0"/>
                                </a:moveTo>
                                <a:lnTo>
                                  <a:pt x="0" y="62829"/>
                                </a:lnTo>
                                <a:lnTo>
                                  <a:pt x="508387" y="62829"/>
                                </a:lnTo>
                                <a:lnTo>
                                  <a:pt x="508387" y="0"/>
                                </a:lnTo>
                                <a:lnTo>
                                  <a:pt x="505532" y="0"/>
                                </a:lnTo>
                                <a:lnTo>
                                  <a:pt x="505532" y="57117"/>
                                </a:lnTo>
                                <a:lnTo>
                                  <a:pt x="502678" y="59973"/>
                                </a:lnTo>
                                <a:lnTo>
                                  <a:pt x="502678" y="57117"/>
                                </a:lnTo>
                                <a:lnTo>
                                  <a:pt x="5709" y="57117"/>
                                </a:lnTo>
                                <a:lnTo>
                                  <a:pt x="5709" y="59973"/>
                                </a:lnTo>
                                <a:lnTo>
                                  <a:pt x="2854" y="57117"/>
                                </a:lnTo>
                                <a:lnTo>
                                  <a:pt x="2854" y="0"/>
                                </a:lnTo>
                                <a:lnTo>
                                  <a:pt x="0" y="0"/>
                                </a:lnTo>
                                <a:close/>
                              </a:path>
                              <a:path w="508634" h="62865">
                                <a:moveTo>
                                  <a:pt x="502678" y="57117"/>
                                </a:moveTo>
                                <a:lnTo>
                                  <a:pt x="502678" y="59973"/>
                                </a:lnTo>
                                <a:lnTo>
                                  <a:pt x="505532" y="57117"/>
                                </a:lnTo>
                                <a:lnTo>
                                  <a:pt x="502678" y="57117"/>
                                </a:lnTo>
                                <a:close/>
                              </a:path>
                              <a:path w="508634" h="62865">
                                <a:moveTo>
                                  <a:pt x="502678" y="5711"/>
                                </a:moveTo>
                                <a:lnTo>
                                  <a:pt x="502678" y="57117"/>
                                </a:lnTo>
                                <a:lnTo>
                                  <a:pt x="505532" y="57117"/>
                                </a:lnTo>
                                <a:lnTo>
                                  <a:pt x="505532" y="5711"/>
                                </a:lnTo>
                                <a:lnTo>
                                  <a:pt x="502678" y="5711"/>
                                </a:lnTo>
                                <a:close/>
                              </a:path>
                              <a:path w="508634" h="62865">
                                <a:moveTo>
                                  <a:pt x="2854" y="5711"/>
                                </a:moveTo>
                                <a:lnTo>
                                  <a:pt x="505532" y="5711"/>
                                </a:lnTo>
                                <a:lnTo>
                                  <a:pt x="502678" y="2855"/>
                                </a:lnTo>
                                <a:lnTo>
                                  <a:pt x="502678" y="0"/>
                                </a:lnTo>
                                <a:lnTo>
                                  <a:pt x="5709" y="0"/>
                                </a:lnTo>
                                <a:lnTo>
                                  <a:pt x="5709" y="2855"/>
                                </a:lnTo>
                                <a:lnTo>
                                  <a:pt x="2854" y="5711"/>
                                </a:lnTo>
                                <a:close/>
                              </a:path>
                              <a:path w="508634" h="62865">
                                <a:moveTo>
                                  <a:pt x="502678" y="0"/>
                                </a:moveTo>
                                <a:lnTo>
                                  <a:pt x="502678" y="2855"/>
                                </a:lnTo>
                                <a:lnTo>
                                  <a:pt x="505532" y="5711"/>
                                </a:lnTo>
                                <a:lnTo>
                                  <a:pt x="505532" y="0"/>
                                </a:lnTo>
                                <a:lnTo>
                                  <a:pt x="502678" y="0"/>
                                </a:lnTo>
                                <a:close/>
                              </a:path>
                              <a:path w="508634" h="62865">
                                <a:moveTo>
                                  <a:pt x="2854" y="57117"/>
                                </a:moveTo>
                                <a:lnTo>
                                  <a:pt x="5709" y="59973"/>
                                </a:lnTo>
                                <a:lnTo>
                                  <a:pt x="5709" y="57117"/>
                                </a:lnTo>
                                <a:lnTo>
                                  <a:pt x="2854" y="57117"/>
                                </a:lnTo>
                                <a:close/>
                              </a:path>
                              <a:path w="508634" h="62865">
                                <a:moveTo>
                                  <a:pt x="2854" y="5711"/>
                                </a:moveTo>
                                <a:lnTo>
                                  <a:pt x="2854" y="57117"/>
                                </a:lnTo>
                                <a:lnTo>
                                  <a:pt x="5709" y="57117"/>
                                </a:lnTo>
                                <a:lnTo>
                                  <a:pt x="5709" y="5711"/>
                                </a:lnTo>
                                <a:lnTo>
                                  <a:pt x="2854" y="5711"/>
                                </a:lnTo>
                                <a:close/>
                              </a:path>
                              <a:path w="508634"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2532448" y="448371"/>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302" name="Graphic 302"/>
                        <wps:cNvSpPr/>
                        <wps:spPr>
                          <a:xfrm>
                            <a:off x="2529590" y="445515"/>
                            <a:ext cx="148590" cy="62865"/>
                          </a:xfrm>
                          <a:custGeom>
                            <a:avLst/>
                            <a:gdLst/>
                            <a:ahLst/>
                            <a:cxnLst/>
                            <a:rect l="l" t="t" r="r" b="b"/>
                            <a:pathLst>
                              <a:path w="148590" h="62865">
                                <a:moveTo>
                                  <a:pt x="0" y="0"/>
                                </a:moveTo>
                                <a:lnTo>
                                  <a:pt x="0" y="62829"/>
                                </a:lnTo>
                                <a:lnTo>
                                  <a:pt x="148434" y="62829"/>
                                </a:lnTo>
                                <a:lnTo>
                                  <a:pt x="148434" y="0"/>
                                </a:lnTo>
                                <a:lnTo>
                                  <a:pt x="145579" y="0"/>
                                </a:lnTo>
                                <a:lnTo>
                                  <a:pt x="145579" y="57117"/>
                                </a:lnTo>
                                <a:lnTo>
                                  <a:pt x="142725" y="59973"/>
                                </a:lnTo>
                                <a:lnTo>
                                  <a:pt x="142725" y="57117"/>
                                </a:lnTo>
                                <a:lnTo>
                                  <a:pt x="5709" y="57117"/>
                                </a:lnTo>
                                <a:lnTo>
                                  <a:pt x="5709" y="59973"/>
                                </a:lnTo>
                                <a:lnTo>
                                  <a:pt x="2854" y="57117"/>
                                </a:lnTo>
                                <a:lnTo>
                                  <a:pt x="2854" y="0"/>
                                </a:lnTo>
                                <a:lnTo>
                                  <a:pt x="0" y="0"/>
                                </a:lnTo>
                                <a:close/>
                              </a:path>
                              <a:path w="148590" h="62865">
                                <a:moveTo>
                                  <a:pt x="142725" y="57117"/>
                                </a:moveTo>
                                <a:lnTo>
                                  <a:pt x="142725" y="59973"/>
                                </a:lnTo>
                                <a:lnTo>
                                  <a:pt x="145579" y="57117"/>
                                </a:lnTo>
                                <a:lnTo>
                                  <a:pt x="142725" y="57117"/>
                                </a:lnTo>
                                <a:close/>
                              </a:path>
                              <a:path w="148590" h="62865">
                                <a:moveTo>
                                  <a:pt x="142725" y="5711"/>
                                </a:moveTo>
                                <a:lnTo>
                                  <a:pt x="142725" y="57117"/>
                                </a:lnTo>
                                <a:lnTo>
                                  <a:pt x="145579" y="57117"/>
                                </a:lnTo>
                                <a:lnTo>
                                  <a:pt x="145579" y="5711"/>
                                </a:lnTo>
                                <a:lnTo>
                                  <a:pt x="142725" y="5711"/>
                                </a:lnTo>
                                <a:close/>
                              </a:path>
                              <a:path w="148590" h="62865">
                                <a:moveTo>
                                  <a:pt x="2854" y="5711"/>
                                </a:moveTo>
                                <a:lnTo>
                                  <a:pt x="145579" y="5711"/>
                                </a:lnTo>
                                <a:lnTo>
                                  <a:pt x="142725" y="2855"/>
                                </a:lnTo>
                                <a:lnTo>
                                  <a:pt x="142725" y="0"/>
                                </a:lnTo>
                                <a:lnTo>
                                  <a:pt x="5709" y="0"/>
                                </a:lnTo>
                                <a:lnTo>
                                  <a:pt x="5709" y="2855"/>
                                </a:lnTo>
                                <a:lnTo>
                                  <a:pt x="2854" y="5711"/>
                                </a:lnTo>
                                <a:close/>
                              </a:path>
                              <a:path w="148590" h="62865">
                                <a:moveTo>
                                  <a:pt x="142725" y="0"/>
                                </a:moveTo>
                                <a:lnTo>
                                  <a:pt x="142725" y="2855"/>
                                </a:lnTo>
                                <a:lnTo>
                                  <a:pt x="145579" y="5711"/>
                                </a:lnTo>
                                <a:lnTo>
                                  <a:pt x="145579" y="0"/>
                                </a:lnTo>
                                <a:lnTo>
                                  <a:pt x="142725" y="0"/>
                                </a:lnTo>
                                <a:close/>
                              </a:path>
                              <a:path w="148590" h="62865">
                                <a:moveTo>
                                  <a:pt x="2854" y="57117"/>
                                </a:moveTo>
                                <a:lnTo>
                                  <a:pt x="5709" y="59973"/>
                                </a:lnTo>
                                <a:lnTo>
                                  <a:pt x="5709" y="57117"/>
                                </a:lnTo>
                                <a:lnTo>
                                  <a:pt x="2854" y="57117"/>
                                </a:lnTo>
                                <a:close/>
                              </a:path>
                              <a:path w="148590" h="62865">
                                <a:moveTo>
                                  <a:pt x="2854" y="5711"/>
                                </a:moveTo>
                                <a:lnTo>
                                  <a:pt x="2854" y="57117"/>
                                </a:lnTo>
                                <a:lnTo>
                                  <a:pt x="5709" y="57117"/>
                                </a:lnTo>
                                <a:lnTo>
                                  <a:pt x="5709" y="5711"/>
                                </a:lnTo>
                                <a:lnTo>
                                  <a:pt x="2854" y="5711"/>
                                </a:lnTo>
                                <a:close/>
                              </a:path>
                              <a:path w="148590"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76" cstate="print"/>
                          <a:stretch>
                            <a:fillRect/>
                          </a:stretch>
                        </pic:blipFill>
                        <pic:spPr>
                          <a:xfrm>
                            <a:off x="2462330" y="1100580"/>
                            <a:ext cx="64297" cy="236680"/>
                          </a:xfrm>
                          <a:prstGeom prst="rect">
                            <a:avLst/>
                          </a:prstGeom>
                        </pic:spPr>
                      </pic:pic>
                      <wps:wsp>
                        <wps:cNvPr id="304" name="Graphic 304"/>
                        <wps:cNvSpPr/>
                        <wps:spPr>
                          <a:xfrm>
                            <a:off x="2529589" y="502168"/>
                            <a:ext cx="5715" cy="1432560"/>
                          </a:xfrm>
                          <a:custGeom>
                            <a:avLst/>
                            <a:gdLst/>
                            <a:ahLst/>
                            <a:cxnLst/>
                            <a:rect l="l" t="t" r="r" b="b"/>
                            <a:pathLst>
                              <a:path w="5715" h="1432560">
                                <a:moveTo>
                                  <a:pt x="0" y="0"/>
                                </a:moveTo>
                                <a:lnTo>
                                  <a:pt x="0" y="1431968"/>
                                </a:lnTo>
                                <a:lnTo>
                                  <a:pt x="5709" y="1431968"/>
                                </a:lnTo>
                                <a:lnTo>
                                  <a:pt x="5709" y="0"/>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77" cstate="print"/>
                          <a:stretch>
                            <a:fillRect/>
                          </a:stretch>
                        </pic:blipFill>
                        <pic:spPr>
                          <a:xfrm>
                            <a:off x="2494265" y="1868095"/>
                            <a:ext cx="76322" cy="67112"/>
                          </a:xfrm>
                          <a:prstGeom prst="rect">
                            <a:avLst/>
                          </a:prstGeom>
                        </pic:spPr>
                      </pic:pic>
                      <wps:wsp>
                        <wps:cNvPr id="306" name="Graphic 306"/>
                        <wps:cNvSpPr/>
                        <wps:spPr>
                          <a:xfrm>
                            <a:off x="2602326" y="3177404"/>
                            <a:ext cx="318770" cy="57150"/>
                          </a:xfrm>
                          <a:custGeom>
                            <a:avLst/>
                            <a:gdLst/>
                            <a:ahLst/>
                            <a:cxnLst/>
                            <a:rect l="l" t="t" r="r" b="b"/>
                            <a:pathLst>
                              <a:path w="318770" h="57150">
                                <a:moveTo>
                                  <a:pt x="0" y="0"/>
                                </a:moveTo>
                                <a:lnTo>
                                  <a:pt x="0" y="57117"/>
                                </a:lnTo>
                                <a:lnTo>
                                  <a:pt x="318616" y="57117"/>
                                </a:lnTo>
                                <a:lnTo>
                                  <a:pt x="318616" y="0"/>
                                </a:lnTo>
                                <a:lnTo>
                                  <a:pt x="0" y="0"/>
                                </a:lnTo>
                                <a:close/>
                              </a:path>
                            </a:pathLst>
                          </a:custGeom>
                          <a:solidFill>
                            <a:srgbClr val="FFFFFF"/>
                          </a:solidFill>
                        </wps:spPr>
                        <wps:bodyPr wrap="square" lIns="0" tIns="0" rIns="0" bIns="0" rtlCol="0">
                          <a:prstTxWarp prst="textNoShape">
                            <a:avLst/>
                          </a:prstTxWarp>
                          <a:noAutofit/>
                        </wps:bodyPr>
                      </wps:wsp>
                      <wps:wsp>
                        <wps:cNvPr id="307" name="Graphic 307"/>
                        <wps:cNvSpPr/>
                        <wps:spPr>
                          <a:xfrm>
                            <a:off x="2532187" y="1984944"/>
                            <a:ext cx="391795" cy="1252855"/>
                          </a:xfrm>
                          <a:custGeom>
                            <a:avLst/>
                            <a:gdLst/>
                            <a:ahLst/>
                            <a:cxnLst/>
                            <a:rect l="l" t="t" r="r" b="b"/>
                            <a:pathLst>
                              <a:path w="391795" h="1252855">
                                <a:moveTo>
                                  <a:pt x="21234" y="858037"/>
                                </a:moveTo>
                                <a:lnTo>
                                  <a:pt x="14376" y="858037"/>
                                </a:lnTo>
                                <a:lnTo>
                                  <a:pt x="14376" y="864895"/>
                                </a:lnTo>
                                <a:lnTo>
                                  <a:pt x="21234" y="864895"/>
                                </a:lnTo>
                                <a:lnTo>
                                  <a:pt x="21234" y="858037"/>
                                </a:lnTo>
                                <a:close/>
                              </a:path>
                              <a:path w="391795" h="1252855">
                                <a:moveTo>
                                  <a:pt x="49885" y="938149"/>
                                </a:moveTo>
                                <a:lnTo>
                                  <a:pt x="38112" y="938149"/>
                                </a:lnTo>
                                <a:lnTo>
                                  <a:pt x="38112" y="931545"/>
                                </a:lnTo>
                                <a:lnTo>
                                  <a:pt x="32575" y="931545"/>
                                </a:lnTo>
                                <a:lnTo>
                                  <a:pt x="32575" y="938149"/>
                                </a:lnTo>
                                <a:lnTo>
                                  <a:pt x="32575" y="944219"/>
                                </a:lnTo>
                                <a:lnTo>
                                  <a:pt x="32575" y="959573"/>
                                </a:lnTo>
                                <a:lnTo>
                                  <a:pt x="10528" y="944219"/>
                                </a:lnTo>
                                <a:lnTo>
                                  <a:pt x="32575" y="944219"/>
                                </a:lnTo>
                                <a:lnTo>
                                  <a:pt x="32575" y="938149"/>
                                </a:lnTo>
                                <a:lnTo>
                                  <a:pt x="10528" y="938149"/>
                                </a:lnTo>
                                <a:lnTo>
                                  <a:pt x="825" y="938149"/>
                                </a:lnTo>
                                <a:lnTo>
                                  <a:pt x="825" y="943038"/>
                                </a:lnTo>
                                <a:lnTo>
                                  <a:pt x="32575" y="965454"/>
                                </a:lnTo>
                                <a:lnTo>
                                  <a:pt x="38112" y="965454"/>
                                </a:lnTo>
                                <a:lnTo>
                                  <a:pt x="38112" y="944219"/>
                                </a:lnTo>
                                <a:lnTo>
                                  <a:pt x="49885" y="944219"/>
                                </a:lnTo>
                                <a:lnTo>
                                  <a:pt x="49885" y="938149"/>
                                </a:lnTo>
                                <a:close/>
                              </a:path>
                              <a:path w="391795" h="1252855">
                                <a:moveTo>
                                  <a:pt x="49885" y="915085"/>
                                </a:moveTo>
                                <a:lnTo>
                                  <a:pt x="43002" y="915085"/>
                                </a:lnTo>
                                <a:lnTo>
                                  <a:pt x="43002" y="921981"/>
                                </a:lnTo>
                                <a:lnTo>
                                  <a:pt x="49885" y="921981"/>
                                </a:lnTo>
                                <a:lnTo>
                                  <a:pt x="49885" y="915085"/>
                                </a:lnTo>
                                <a:close/>
                              </a:path>
                              <a:path w="391795" h="1252855">
                                <a:moveTo>
                                  <a:pt x="49885" y="883640"/>
                                </a:moveTo>
                                <a:lnTo>
                                  <a:pt x="11531" y="883640"/>
                                </a:lnTo>
                                <a:lnTo>
                                  <a:pt x="647" y="883640"/>
                                </a:lnTo>
                                <a:lnTo>
                                  <a:pt x="647" y="887488"/>
                                </a:lnTo>
                                <a:lnTo>
                                  <a:pt x="12954" y="901661"/>
                                </a:lnTo>
                                <a:lnTo>
                                  <a:pt x="18732" y="901661"/>
                                </a:lnTo>
                                <a:lnTo>
                                  <a:pt x="11531" y="889635"/>
                                </a:lnTo>
                                <a:lnTo>
                                  <a:pt x="49885" y="889635"/>
                                </a:lnTo>
                                <a:lnTo>
                                  <a:pt x="49885" y="883640"/>
                                </a:lnTo>
                                <a:close/>
                              </a:path>
                              <a:path w="391795" h="1252855">
                                <a:moveTo>
                                  <a:pt x="49885" y="858037"/>
                                </a:moveTo>
                                <a:lnTo>
                                  <a:pt x="43002" y="858037"/>
                                </a:lnTo>
                                <a:lnTo>
                                  <a:pt x="43002" y="864895"/>
                                </a:lnTo>
                                <a:lnTo>
                                  <a:pt x="49885" y="864895"/>
                                </a:lnTo>
                                <a:lnTo>
                                  <a:pt x="49885" y="858037"/>
                                </a:lnTo>
                                <a:close/>
                              </a:path>
                              <a:path w="391795" h="1252855">
                                <a:moveTo>
                                  <a:pt x="49885" y="806958"/>
                                </a:moveTo>
                                <a:lnTo>
                                  <a:pt x="44069" y="793140"/>
                                </a:lnTo>
                                <a:lnTo>
                                  <a:pt x="44069" y="807491"/>
                                </a:lnTo>
                                <a:lnTo>
                                  <a:pt x="44069" y="821207"/>
                                </a:lnTo>
                                <a:lnTo>
                                  <a:pt x="6604" y="821207"/>
                                </a:lnTo>
                                <a:lnTo>
                                  <a:pt x="6604" y="807034"/>
                                </a:lnTo>
                                <a:lnTo>
                                  <a:pt x="6921" y="804240"/>
                                </a:lnTo>
                                <a:lnTo>
                                  <a:pt x="8534" y="800074"/>
                                </a:lnTo>
                                <a:lnTo>
                                  <a:pt x="10414" y="798029"/>
                                </a:lnTo>
                                <a:lnTo>
                                  <a:pt x="13208" y="796391"/>
                                </a:lnTo>
                                <a:lnTo>
                                  <a:pt x="15951" y="794639"/>
                                </a:lnTo>
                                <a:lnTo>
                                  <a:pt x="19875" y="793788"/>
                                </a:lnTo>
                                <a:lnTo>
                                  <a:pt x="28829" y="793813"/>
                                </a:lnTo>
                                <a:lnTo>
                                  <a:pt x="31826" y="794245"/>
                                </a:lnTo>
                                <a:lnTo>
                                  <a:pt x="34429" y="795147"/>
                                </a:lnTo>
                                <a:lnTo>
                                  <a:pt x="37071" y="795959"/>
                                </a:lnTo>
                                <a:lnTo>
                                  <a:pt x="39103" y="797140"/>
                                </a:lnTo>
                                <a:lnTo>
                                  <a:pt x="40601" y="798715"/>
                                </a:lnTo>
                                <a:lnTo>
                                  <a:pt x="41706" y="799782"/>
                                </a:lnTo>
                                <a:lnTo>
                                  <a:pt x="42608" y="801243"/>
                                </a:lnTo>
                                <a:lnTo>
                                  <a:pt x="43776" y="804926"/>
                                </a:lnTo>
                                <a:lnTo>
                                  <a:pt x="44069" y="807491"/>
                                </a:lnTo>
                                <a:lnTo>
                                  <a:pt x="44069" y="793140"/>
                                </a:lnTo>
                                <a:lnTo>
                                  <a:pt x="40208" y="790397"/>
                                </a:lnTo>
                                <a:lnTo>
                                  <a:pt x="37820" y="789292"/>
                                </a:lnTo>
                                <a:lnTo>
                                  <a:pt x="34963" y="788428"/>
                                </a:lnTo>
                                <a:lnTo>
                                  <a:pt x="32118" y="787539"/>
                                </a:lnTo>
                                <a:lnTo>
                                  <a:pt x="28829" y="787107"/>
                                </a:lnTo>
                                <a:lnTo>
                                  <a:pt x="20726" y="787107"/>
                                </a:lnTo>
                                <a:lnTo>
                                  <a:pt x="16878" y="787755"/>
                                </a:lnTo>
                                <a:lnTo>
                                  <a:pt x="13487" y="789076"/>
                                </a:lnTo>
                                <a:lnTo>
                                  <a:pt x="10033" y="790321"/>
                                </a:lnTo>
                                <a:lnTo>
                                  <a:pt x="7213" y="792251"/>
                                </a:lnTo>
                                <a:lnTo>
                                  <a:pt x="6604" y="792975"/>
                                </a:lnTo>
                                <a:lnTo>
                                  <a:pt x="3352" y="796823"/>
                                </a:lnTo>
                                <a:lnTo>
                                  <a:pt x="2171" y="799211"/>
                                </a:lnTo>
                                <a:lnTo>
                                  <a:pt x="1536" y="801992"/>
                                </a:lnTo>
                                <a:lnTo>
                                  <a:pt x="1041" y="804037"/>
                                </a:lnTo>
                                <a:lnTo>
                                  <a:pt x="825" y="806958"/>
                                </a:lnTo>
                                <a:lnTo>
                                  <a:pt x="825" y="827697"/>
                                </a:lnTo>
                                <a:lnTo>
                                  <a:pt x="49885" y="827697"/>
                                </a:lnTo>
                                <a:lnTo>
                                  <a:pt x="49885" y="806958"/>
                                </a:lnTo>
                                <a:close/>
                              </a:path>
                              <a:path w="391795" h="1252855">
                                <a:moveTo>
                                  <a:pt x="49885" y="474675"/>
                                </a:moveTo>
                                <a:lnTo>
                                  <a:pt x="34963" y="480758"/>
                                </a:lnTo>
                                <a:lnTo>
                                  <a:pt x="29718" y="482892"/>
                                </a:lnTo>
                                <a:lnTo>
                                  <a:pt x="29718" y="489673"/>
                                </a:lnTo>
                                <a:lnTo>
                                  <a:pt x="29718" y="506450"/>
                                </a:lnTo>
                                <a:lnTo>
                                  <a:pt x="15341" y="501091"/>
                                </a:lnTo>
                                <a:lnTo>
                                  <a:pt x="9131" y="498957"/>
                                </a:lnTo>
                                <a:lnTo>
                                  <a:pt x="5994" y="498233"/>
                                </a:lnTo>
                                <a:lnTo>
                                  <a:pt x="8674" y="497522"/>
                                </a:lnTo>
                                <a:lnTo>
                                  <a:pt x="12065" y="496455"/>
                                </a:lnTo>
                                <a:lnTo>
                                  <a:pt x="16167" y="495020"/>
                                </a:lnTo>
                                <a:lnTo>
                                  <a:pt x="29718" y="489673"/>
                                </a:lnTo>
                                <a:lnTo>
                                  <a:pt x="29718" y="482892"/>
                                </a:lnTo>
                                <a:lnTo>
                                  <a:pt x="5994" y="492556"/>
                                </a:lnTo>
                                <a:lnTo>
                                  <a:pt x="825" y="494665"/>
                                </a:lnTo>
                                <a:lnTo>
                                  <a:pt x="825" y="501815"/>
                                </a:lnTo>
                                <a:lnTo>
                                  <a:pt x="49885" y="520725"/>
                                </a:lnTo>
                                <a:lnTo>
                                  <a:pt x="49885" y="513588"/>
                                </a:lnTo>
                                <a:lnTo>
                                  <a:pt x="34963" y="508241"/>
                                </a:lnTo>
                                <a:lnTo>
                                  <a:pt x="34963" y="487883"/>
                                </a:lnTo>
                                <a:lnTo>
                                  <a:pt x="49885" y="482180"/>
                                </a:lnTo>
                                <a:lnTo>
                                  <a:pt x="49885" y="474675"/>
                                </a:lnTo>
                                <a:close/>
                              </a:path>
                              <a:path w="391795" h="1252855">
                                <a:moveTo>
                                  <a:pt x="49885" y="445401"/>
                                </a:moveTo>
                                <a:lnTo>
                                  <a:pt x="28727" y="445401"/>
                                </a:lnTo>
                                <a:lnTo>
                                  <a:pt x="26403" y="445046"/>
                                </a:lnTo>
                                <a:lnTo>
                                  <a:pt x="24269" y="444334"/>
                                </a:lnTo>
                                <a:lnTo>
                                  <a:pt x="22834" y="443979"/>
                                </a:lnTo>
                                <a:lnTo>
                                  <a:pt x="21729" y="443268"/>
                                </a:lnTo>
                                <a:lnTo>
                                  <a:pt x="21056" y="442290"/>
                                </a:lnTo>
                                <a:lnTo>
                                  <a:pt x="20154" y="441172"/>
                                </a:lnTo>
                                <a:lnTo>
                                  <a:pt x="19735" y="439699"/>
                                </a:lnTo>
                                <a:lnTo>
                                  <a:pt x="19735" y="437197"/>
                                </a:lnTo>
                                <a:lnTo>
                                  <a:pt x="20154" y="435406"/>
                                </a:lnTo>
                                <a:lnTo>
                                  <a:pt x="21056" y="433984"/>
                                </a:lnTo>
                                <a:lnTo>
                                  <a:pt x="15595" y="432244"/>
                                </a:lnTo>
                                <a:lnTo>
                                  <a:pt x="15455" y="432193"/>
                                </a:lnTo>
                                <a:lnTo>
                                  <a:pt x="14198" y="433984"/>
                                </a:lnTo>
                                <a:lnTo>
                                  <a:pt x="13563" y="436118"/>
                                </a:lnTo>
                                <a:lnTo>
                                  <a:pt x="13563" y="439699"/>
                                </a:lnTo>
                                <a:lnTo>
                                  <a:pt x="19735" y="445757"/>
                                </a:lnTo>
                                <a:lnTo>
                                  <a:pt x="14376" y="445757"/>
                                </a:lnTo>
                                <a:lnTo>
                                  <a:pt x="14376" y="451472"/>
                                </a:lnTo>
                                <a:lnTo>
                                  <a:pt x="49885" y="451472"/>
                                </a:lnTo>
                                <a:lnTo>
                                  <a:pt x="49885" y="445401"/>
                                </a:lnTo>
                                <a:close/>
                              </a:path>
                              <a:path w="391795" h="1252855">
                                <a:moveTo>
                                  <a:pt x="50317" y="459333"/>
                                </a:moveTo>
                                <a:lnTo>
                                  <a:pt x="50139" y="457898"/>
                                </a:lnTo>
                                <a:lnTo>
                                  <a:pt x="49771" y="456120"/>
                                </a:lnTo>
                                <a:lnTo>
                                  <a:pt x="44564" y="457174"/>
                                </a:lnTo>
                                <a:lnTo>
                                  <a:pt x="44564" y="461467"/>
                                </a:lnTo>
                                <a:lnTo>
                                  <a:pt x="44246" y="461822"/>
                                </a:lnTo>
                                <a:lnTo>
                                  <a:pt x="43954" y="462178"/>
                                </a:lnTo>
                                <a:lnTo>
                                  <a:pt x="43573" y="462546"/>
                                </a:lnTo>
                                <a:lnTo>
                                  <a:pt x="42608" y="463257"/>
                                </a:lnTo>
                                <a:lnTo>
                                  <a:pt x="19024" y="463257"/>
                                </a:lnTo>
                                <a:lnTo>
                                  <a:pt x="19024" y="457187"/>
                                </a:lnTo>
                                <a:lnTo>
                                  <a:pt x="14376" y="457187"/>
                                </a:lnTo>
                                <a:lnTo>
                                  <a:pt x="14376" y="463257"/>
                                </a:lnTo>
                                <a:lnTo>
                                  <a:pt x="1968" y="463257"/>
                                </a:lnTo>
                                <a:lnTo>
                                  <a:pt x="5537" y="469328"/>
                                </a:lnTo>
                                <a:lnTo>
                                  <a:pt x="14376" y="469328"/>
                                </a:lnTo>
                                <a:lnTo>
                                  <a:pt x="14376" y="473608"/>
                                </a:lnTo>
                                <a:lnTo>
                                  <a:pt x="19024" y="473608"/>
                                </a:lnTo>
                                <a:lnTo>
                                  <a:pt x="19024" y="469328"/>
                                </a:lnTo>
                                <a:lnTo>
                                  <a:pt x="43573" y="469252"/>
                                </a:lnTo>
                                <a:lnTo>
                                  <a:pt x="45453" y="468972"/>
                                </a:lnTo>
                                <a:lnTo>
                                  <a:pt x="46570" y="468604"/>
                                </a:lnTo>
                                <a:lnTo>
                                  <a:pt x="47701" y="467893"/>
                                </a:lnTo>
                                <a:lnTo>
                                  <a:pt x="48641" y="467182"/>
                                </a:lnTo>
                                <a:lnTo>
                                  <a:pt x="49352" y="465759"/>
                                </a:lnTo>
                                <a:lnTo>
                                  <a:pt x="49987" y="464680"/>
                                </a:lnTo>
                                <a:lnTo>
                                  <a:pt x="50317" y="462902"/>
                                </a:lnTo>
                                <a:lnTo>
                                  <a:pt x="50317" y="459333"/>
                                </a:lnTo>
                                <a:close/>
                              </a:path>
                              <a:path w="391795" h="1252855">
                                <a:moveTo>
                                  <a:pt x="50673" y="766483"/>
                                </a:moveTo>
                                <a:lnTo>
                                  <a:pt x="50279" y="764260"/>
                                </a:lnTo>
                                <a:lnTo>
                                  <a:pt x="48742" y="760158"/>
                                </a:lnTo>
                                <a:lnTo>
                                  <a:pt x="47421" y="757986"/>
                                </a:lnTo>
                                <a:lnTo>
                                  <a:pt x="45961" y="756272"/>
                                </a:lnTo>
                                <a:lnTo>
                                  <a:pt x="45961" y="765086"/>
                                </a:lnTo>
                                <a:lnTo>
                                  <a:pt x="45961" y="769721"/>
                                </a:lnTo>
                                <a:lnTo>
                                  <a:pt x="45605" y="770915"/>
                                </a:lnTo>
                                <a:lnTo>
                                  <a:pt x="45605" y="771309"/>
                                </a:lnTo>
                                <a:lnTo>
                                  <a:pt x="43281" y="773976"/>
                                </a:lnTo>
                                <a:lnTo>
                                  <a:pt x="42037" y="774496"/>
                                </a:lnTo>
                                <a:lnTo>
                                  <a:pt x="38862" y="774433"/>
                                </a:lnTo>
                                <a:lnTo>
                                  <a:pt x="38328" y="774293"/>
                                </a:lnTo>
                                <a:lnTo>
                                  <a:pt x="37465" y="773760"/>
                                </a:lnTo>
                                <a:lnTo>
                                  <a:pt x="36639" y="773150"/>
                                </a:lnTo>
                                <a:lnTo>
                                  <a:pt x="36004" y="772363"/>
                                </a:lnTo>
                                <a:lnTo>
                                  <a:pt x="35610" y="771334"/>
                                </a:lnTo>
                                <a:lnTo>
                                  <a:pt x="35115" y="770331"/>
                                </a:lnTo>
                                <a:lnTo>
                                  <a:pt x="34721" y="768578"/>
                                </a:lnTo>
                                <a:lnTo>
                                  <a:pt x="34366" y="766089"/>
                                </a:lnTo>
                                <a:lnTo>
                                  <a:pt x="33680" y="761733"/>
                                </a:lnTo>
                                <a:lnTo>
                                  <a:pt x="32931" y="758444"/>
                                </a:lnTo>
                                <a:lnTo>
                                  <a:pt x="32042" y="756272"/>
                                </a:lnTo>
                                <a:lnTo>
                                  <a:pt x="37465" y="756361"/>
                                </a:lnTo>
                                <a:lnTo>
                                  <a:pt x="44424" y="761263"/>
                                </a:lnTo>
                                <a:lnTo>
                                  <a:pt x="45605" y="763295"/>
                                </a:lnTo>
                                <a:lnTo>
                                  <a:pt x="45605" y="763625"/>
                                </a:lnTo>
                                <a:lnTo>
                                  <a:pt x="45961" y="765086"/>
                                </a:lnTo>
                                <a:lnTo>
                                  <a:pt x="45961" y="756272"/>
                                </a:lnTo>
                                <a:lnTo>
                                  <a:pt x="45605" y="755853"/>
                                </a:lnTo>
                                <a:lnTo>
                                  <a:pt x="45605" y="755726"/>
                                </a:lnTo>
                                <a:lnTo>
                                  <a:pt x="47167" y="755548"/>
                                </a:lnTo>
                                <a:lnTo>
                                  <a:pt x="48488" y="755192"/>
                                </a:lnTo>
                                <a:lnTo>
                                  <a:pt x="48742" y="755103"/>
                                </a:lnTo>
                                <a:lnTo>
                                  <a:pt x="49745" y="754621"/>
                                </a:lnTo>
                                <a:lnTo>
                                  <a:pt x="49885" y="754557"/>
                                </a:lnTo>
                                <a:lnTo>
                                  <a:pt x="49885" y="748233"/>
                                </a:lnTo>
                                <a:lnTo>
                                  <a:pt x="48488" y="748982"/>
                                </a:lnTo>
                                <a:lnTo>
                                  <a:pt x="47421" y="749388"/>
                                </a:lnTo>
                                <a:lnTo>
                                  <a:pt x="47167" y="749477"/>
                                </a:lnTo>
                                <a:lnTo>
                                  <a:pt x="45961" y="749757"/>
                                </a:lnTo>
                                <a:lnTo>
                                  <a:pt x="45605" y="749846"/>
                                </a:lnTo>
                                <a:lnTo>
                                  <a:pt x="44424" y="750011"/>
                                </a:lnTo>
                                <a:lnTo>
                                  <a:pt x="43281" y="750087"/>
                                </a:lnTo>
                                <a:lnTo>
                                  <a:pt x="36639" y="750214"/>
                                </a:lnTo>
                                <a:lnTo>
                                  <a:pt x="32042" y="750227"/>
                                </a:lnTo>
                                <a:lnTo>
                                  <a:pt x="21945" y="750354"/>
                                </a:lnTo>
                                <a:lnTo>
                                  <a:pt x="21412" y="750443"/>
                                </a:lnTo>
                                <a:lnTo>
                                  <a:pt x="21018" y="750531"/>
                                </a:lnTo>
                                <a:lnTo>
                                  <a:pt x="20523" y="750646"/>
                                </a:lnTo>
                                <a:lnTo>
                                  <a:pt x="19951" y="750760"/>
                                </a:lnTo>
                                <a:lnTo>
                                  <a:pt x="19773" y="750811"/>
                                </a:lnTo>
                                <a:lnTo>
                                  <a:pt x="18554" y="751370"/>
                                </a:lnTo>
                                <a:lnTo>
                                  <a:pt x="18376" y="751446"/>
                                </a:lnTo>
                                <a:lnTo>
                                  <a:pt x="16230" y="753237"/>
                                </a:lnTo>
                                <a:lnTo>
                                  <a:pt x="15341" y="754621"/>
                                </a:lnTo>
                                <a:lnTo>
                                  <a:pt x="13982" y="758253"/>
                                </a:lnTo>
                                <a:lnTo>
                                  <a:pt x="13982" y="757948"/>
                                </a:lnTo>
                                <a:lnTo>
                                  <a:pt x="13563" y="760907"/>
                                </a:lnTo>
                                <a:lnTo>
                                  <a:pt x="13563" y="766978"/>
                                </a:lnTo>
                                <a:lnTo>
                                  <a:pt x="24447" y="780008"/>
                                </a:lnTo>
                                <a:lnTo>
                                  <a:pt x="25260" y="774115"/>
                                </a:lnTo>
                                <a:lnTo>
                                  <a:pt x="22771" y="773442"/>
                                </a:lnTo>
                                <a:lnTo>
                                  <a:pt x="21018" y="772439"/>
                                </a:lnTo>
                                <a:lnTo>
                                  <a:pt x="20091" y="771080"/>
                                </a:lnTo>
                                <a:lnTo>
                                  <a:pt x="19050" y="769696"/>
                                </a:lnTo>
                                <a:lnTo>
                                  <a:pt x="18554" y="767613"/>
                                </a:lnTo>
                                <a:lnTo>
                                  <a:pt x="18554" y="761796"/>
                                </a:lnTo>
                                <a:lnTo>
                                  <a:pt x="19227" y="759510"/>
                                </a:lnTo>
                                <a:lnTo>
                                  <a:pt x="20523" y="757948"/>
                                </a:lnTo>
                                <a:lnTo>
                                  <a:pt x="21551" y="756843"/>
                                </a:lnTo>
                                <a:lnTo>
                                  <a:pt x="23304" y="756272"/>
                                </a:lnTo>
                                <a:lnTo>
                                  <a:pt x="27292" y="756272"/>
                                </a:lnTo>
                                <a:lnTo>
                                  <a:pt x="28155" y="758583"/>
                                </a:lnTo>
                                <a:lnTo>
                                  <a:pt x="28829" y="762152"/>
                                </a:lnTo>
                                <a:lnTo>
                                  <a:pt x="29654" y="769404"/>
                                </a:lnTo>
                                <a:lnTo>
                                  <a:pt x="29972" y="771194"/>
                                </a:lnTo>
                                <a:lnTo>
                                  <a:pt x="30327" y="772337"/>
                                </a:lnTo>
                                <a:lnTo>
                                  <a:pt x="30759" y="773938"/>
                                </a:lnTo>
                                <a:lnTo>
                                  <a:pt x="31394" y="775398"/>
                                </a:lnTo>
                                <a:lnTo>
                                  <a:pt x="32296" y="776681"/>
                                </a:lnTo>
                                <a:lnTo>
                                  <a:pt x="33147" y="778002"/>
                                </a:lnTo>
                                <a:lnTo>
                                  <a:pt x="34366" y="779081"/>
                                </a:lnTo>
                                <a:lnTo>
                                  <a:pt x="37211" y="780580"/>
                                </a:lnTo>
                                <a:lnTo>
                                  <a:pt x="38328" y="780859"/>
                                </a:lnTo>
                                <a:lnTo>
                                  <a:pt x="43497" y="780973"/>
                                </a:lnTo>
                                <a:lnTo>
                                  <a:pt x="45605" y="780072"/>
                                </a:lnTo>
                                <a:lnTo>
                                  <a:pt x="45961" y="779894"/>
                                </a:lnTo>
                                <a:lnTo>
                                  <a:pt x="49745" y="775754"/>
                                </a:lnTo>
                                <a:lnTo>
                                  <a:pt x="50673" y="772756"/>
                                </a:lnTo>
                                <a:lnTo>
                                  <a:pt x="50673" y="766483"/>
                                </a:lnTo>
                                <a:close/>
                              </a:path>
                              <a:path w="391795" h="1252855">
                                <a:moveTo>
                                  <a:pt x="50673" y="723353"/>
                                </a:moveTo>
                                <a:lnTo>
                                  <a:pt x="48920" y="720039"/>
                                </a:lnTo>
                                <a:lnTo>
                                  <a:pt x="45669" y="717943"/>
                                </a:lnTo>
                                <a:lnTo>
                                  <a:pt x="45669" y="724535"/>
                                </a:lnTo>
                                <a:lnTo>
                                  <a:pt x="45669" y="729780"/>
                                </a:lnTo>
                                <a:lnTo>
                                  <a:pt x="27444" y="736777"/>
                                </a:lnTo>
                                <a:lnTo>
                                  <a:pt x="24231" y="735939"/>
                                </a:lnTo>
                                <a:lnTo>
                                  <a:pt x="24015" y="735888"/>
                                </a:lnTo>
                                <a:lnTo>
                                  <a:pt x="21945" y="734161"/>
                                </a:lnTo>
                                <a:lnTo>
                                  <a:pt x="19697" y="732345"/>
                                </a:lnTo>
                                <a:lnTo>
                                  <a:pt x="18554" y="730097"/>
                                </a:lnTo>
                                <a:lnTo>
                                  <a:pt x="18554" y="724674"/>
                                </a:lnTo>
                                <a:lnTo>
                                  <a:pt x="19697" y="722388"/>
                                </a:lnTo>
                                <a:lnTo>
                                  <a:pt x="21945" y="720572"/>
                                </a:lnTo>
                                <a:lnTo>
                                  <a:pt x="24231" y="718642"/>
                                </a:lnTo>
                                <a:lnTo>
                                  <a:pt x="27444" y="717804"/>
                                </a:lnTo>
                                <a:lnTo>
                                  <a:pt x="37071" y="717715"/>
                                </a:lnTo>
                                <a:lnTo>
                                  <a:pt x="40106" y="718540"/>
                                </a:lnTo>
                                <a:lnTo>
                                  <a:pt x="40322" y="718604"/>
                                </a:lnTo>
                                <a:lnTo>
                                  <a:pt x="44602" y="722312"/>
                                </a:lnTo>
                                <a:lnTo>
                                  <a:pt x="45669" y="724535"/>
                                </a:lnTo>
                                <a:lnTo>
                                  <a:pt x="45669" y="717943"/>
                                </a:lnTo>
                                <a:lnTo>
                                  <a:pt x="45427" y="717778"/>
                                </a:lnTo>
                                <a:lnTo>
                                  <a:pt x="49923" y="717778"/>
                                </a:lnTo>
                                <a:lnTo>
                                  <a:pt x="49923" y="712177"/>
                                </a:lnTo>
                                <a:lnTo>
                                  <a:pt x="45427" y="712177"/>
                                </a:lnTo>
                                <a:lnTo>
                                  <a:pt x="18554" y="712177"/>
                                </a:lnTo>
                                <a:lnTo>
                                  <a:pt x="18376" y="712177"/>
                                </a:lnTo>
                                <a:lnTo>
                                  <a:pt x="825" y="712177"/>
                                </a:lnTo>
                                <a:lnTo>
                                  <a:pt x="825" y="718146"/>
                                </a:lnTo>
                                <a:lnTo>
                                  <a:pt x="18376" y="718146"/>
                                </a:lnTo>
                                <a:lnTo>
                                  <a:pt x="16954" y="719213"/>
                                </a:lnTo>
                                <a:lnTo>
                                  <a:pt x="15875" y="720483"/>
                                </a:lnTo>
                                <a:lnTo>
                                  <a:pt x="14020" y="723925"/>
                                </a:lnTo>
                                <a:lnTo>
                                  <a:pt x="13563" y="725817"/>
                                </a:lnTo>
                                <a:lnTo>
                                  <a:pt x="13563" y="730885"/>
                                </a:lnTo>
                                <a:lnTo>
                                  <a:pt x="14351" y="733526"/>
                                </a:lnTo>
                                <a:lnTo>
                                  <a:pt x="15875" y="735888"/>
                                </a:lnTo>
                                <a:lnTo>
                                  <a:pt x="17373" y="738276"/>
                                </a:lnTo>
                                <a:lnTo>
                                  <a:pt x="18554" y="739228"/>
                                </a:lnTo>
                                <a:lnTo>
                                  <a:pt x="19697" y="740105"/>
                                </a:lnTo>
                                <a:lnTo>
                                  <a:pt x="25400" y="742454"/>
                                </a:lnTo>
                                <a:lnTo>
                                  <a:pt x="28613" y="743026"/>
                                </a:lnTo>
                                <a:lnTo>
                                  <a:pt x="35750" y="743026"/>
                                </a:lnTo>
                                <a:lnTo>
                                  <a:pt x="50673" y="730529"/>
                                </a:lnTo>
                                <a:lnTo>
                                  <a:pt x="50673" y="723353"/>
                                </a:lnTo>
                                <a:close/>
                              </a:path>
                              <a:path w="391795" h="1252855">
                                <a:moveTo>
                                  <a:pt x="50673" y="685228"/>
                                </a:moveTo>
                                <a:lnTo>
                                  <a:pt x="49949" y="682371"/>
                                </a:lnTo>
                                <a:lnTo>
                                  <a:pt x="47066" y="677087"/>
                                </a:lnTo>
                                <a:lnTo>
                                  <a:pt x="45669" y="675716"/>
                                </a:lnTo>
                                <a:lnTo>
                                  <a:pt x="45669" y="685304"/>
                                </a:lnTo>
                                <a:lnTo>
                                  <a:pt x="45669" y="691299"/>
                                </a:lnTo>
                                <a:lnTo>
                                  <a:pt x="44564" y="693801"/>
                                </a:lnTo>
                                <a:lnTo>
                                  <a:pt x="42278" y="695833"/>
                                </a:lnTo>
                                <a:lnTo>
                                  <a:pt x="40030" y="697788"/>
                                </a:lnTo>
                                <a:lnTo>
                                  <a:pt x="36639" y="698754"/>
                                </a:lnTo>
                                <a:lnTo>
                                  <a:pt x="27546" y="698754"/>
                                </a:lnTo>
                                <a:lnTo>
                                  <a:pt x="24231" y="697814"/>
                                </a:lnTo>
                                <a:lnTo>
                                  <a:pt x="21945" y="695833"/>
                                </a:lnTo>
                                <a:lnTo>
                                  <a:pt x="19697" y="693801"/>
                                </a:lnTo>
                                <a:lnTo>
                                  <a:pt x="18554" y="691299"/>
                                </a:lnTo>
                                <a:lnTo>
                                  <a:pt x="18554" y="685330"/>
                                </a:lnTo>
                                <a:lnTo>
                                  <a:pt x="19697" y="682866"/>
                                </a:lnTo>
                                <a:lnTo>
                                  <a:pt x="24231" y="678903"/>
                                </a:lnTo>
                                <a:lnTo>
                                  <a:pt x="27546" y="677875"/>
                                </a:lnTo>
                                <a:lnTo>
                                  <a:pt x="36639" y="677900"/>
                                </a:lnTo>
                                <a:lnTo>
                                  <a:pt x="39751" y="678789"/>
                                </a:lnTo>
                                <a:lnTo>
                                  <a:pt x="40030" y="678878"/>
                                </a:lnTo>
                                <a:lnTo>
                                  <a:pt x="44564" y="682802"/>
                                </a:lnTo>
                                <a:lnTo>
                                  <a:pt x="45669" y="685304"/>
                                </a:lnTo>
                                <a:lnTo>
                                  <a:pt x="45669" y="675716"/>
                                </a:lnTo>
                                <a:lnTo>
                                  <a:pt x="44996" y="675055"/>
                                </a:lnTo>
                                <a:lnTo>
                                  <a:pt x="39751" y="672299"/>
                                </a:lnTo>
                                <a:lnTo>
                                  <a:pt x="36639" y="671715"/>
                                </a:lnTo>
                                <a:lnTo>
                                  <a:pt x="25946" y="671626"/>
                                </a:lnTo>
                                <a:lnTo>
                                  <a:pt x="21551" y="673201"/>
                                </a:lnTo>
                                <a:lnTo>
                                  <a:pt x="18554" y="676198"/>
                                </a:lnTo>
                                <a:lnTo>
                                  <a:pt x="15163" y="679450"/>
                                </a:lnTo>
                                <a:lnTo>
                                  <a:pt x="13563" y="683437"/>
                                </a:lnTo>
                                <a:lnTo>
                                  <a:pt x="13563" y="692721"/>
                                </a:lnTo>
                                <a:lnTo>
                                  <a:pt x="14884" y="696442"/>
                                </a:lnTo>
                                <a:lnTo>
                                  <a:pt x="17487" y="699465"/>
                                </a:lnTo>
                                <a:lnTo>
                                  <a:pt x="20662" y="703110"/>
                                </a:lnTo>
                                <a:lnTo>
                                  <a:pt x="25514" y="704938"/>
                                </a:lnTo>
                                <a:lnTo>
                                  <a:pt x="38138" y="704938"/>
                                </a:lnTo>
                                <a:lnTo>
                                  <a:pt x="42748" y="703402"/>
                                </a:lnTo>
                                <a:lnTo>
                                  <a:pt x="45961" y="700366"/>
                                </a:lnTo>
                                <a:lnTo>
                                  <a:pt x="49098" y="697293"/>
                                </a:lnTo>
                                <a:lnTo>
                                  <a:pt x="50673" y="693254"/>
                                </a:lnTo>
                                <a:lnTo>
                                  <a:pt x="50673" y="685228"/>
                                </a:lnTo>
                                <a:close/>
                              </a:path>
                              <a:path w="391795" h="1252855">
                                <a:moveTo>
                                  <a:pt x="50673" y="649033"/>
                                </a:moveTo>
                                <a:lnTo>
                                  <a:pt x="45847" y="639787"/>
                                </a:lnTo>
                                <a:lnTo>
                                  <a:pt x="45669" y="639660"/>
                                </a:lnTo>
                                <a:lnTo>
                                  <a:pt x="43357" y="638136"/>
                                </a:lnTo>
                                <a:lnTo>
                                  <a:pt x="41605" y="637578"/>
                                </a:lnTo>
                                <a:lnTo>
                                  <a:pt x="37363" y="637540"/>
                                </a:lnTo>
                                <a:lnTo>
                                  <a:pt x="35648" y="637997"/>
                                </a:lnTo>
                                <a:lnTo>
                                  <a:pt x="27114" y="656183"/>
                                </a:lnTo>
                                <a:lnTo>
                                  <a:pt x="26365" y="658164"/>
                                </a:lnTo>
                                <a:lnTo>
                                  <a:pt x="25831" y="658952"/>
                                </a:lnTo>
                                <a:lnTo>
                                  <a:pt x="24587" y="659955"/>
                                </a:lnTo>
                                <a:lnTo>
                                  <a:pt x="23876" y="660196"/>
                                </a:lnTo>
                                <a:lnTo>
                                  <a:pt x="21869" y="660196"/>
                                </a:lnTo>
                                <a:lnTo>
                                  <a:pt x="20802" y="659599"/>
                                </a:lnTo>
                                <a:lnTo>
                                  <a:pt x="19913" y="658418"/>
                                </a:lnTo>
                                <a:lnTo>
                                  <a:pt x="19024" y="657326"/>
                                </a:lnTo>
                                <a:lnTo>
                                  <a:pt x="19024" y="657542"/>
                                </a:lnTo>
                                <a:lnTo>
                                  <a:pt x="18478" y="655281"/>
                                </a:lnTo>
                                <a:lnTo>
                                  <a:pt x="18478" y="650138"/>
                                </a:lnTo>
                                <a:lnTo>
                                  <a:pt x="19024" y="648309"/>
                                </a:lnTo>
                                <a:lnTo>
                                  <a:pt x="20091" y="647065"/>
                                </a:lnTo>
                                <a:lnTo>
                                  <a:pt x="20802" y="646150"/>
                                </a:lnTo>
                                <a:lnTo>
                                  <a:pt x="21196" y="645718"/>
                                </a:lnTo>
                                <a:lnTo>
                                  <a:pt x="22479" y="644994"/>
                                </a:lnTo>
                                <a:lnTo>
                                  <a:pt x="23482" y="644855"/>
                                </a:lnTo>
                                <a:lnTo>
                                  <a:pt x="24269" y="644740"/>
                                </a:lnTo>
                                <a:lnTo>
                                  <a:pt x="23482" y="638860"/>
                                </a:lnTo>
                                <a:lnTo>
                                  <a:pt x="22479" y="639013"/>
                                </a:lnTo>
                                <a:lnTo>
                                  <a:pt x="21869" y="639102"/>
                                </a:lnTo>
                                <a:lnTo>
                                  <a:pt x="14808" y="645642"/>
                                </a:lnTo>
                                <a:lnTo>
                                  <a:pt x="13982" y="647738"/>
                                </a:lnTo>
                                <a:lnTo>
                                  <a:pt x="13563" y="650138"/>
                                </a:lnTo>
                                <a:lnTo>
                                  <a:pt x="13563" y="654773"/>
                                </a:lnTo>
                                <a:lnTo>
                                  <a:pt x="21869" y="665911"/>
                                </a:lnTo>
                                <a:lnTo>
                                  <a:pt x="25831" y="665899"/>
                                </a:lnTo>
                                <a:lnTo>
                                  <a:pt x="35648" y="648347"/>
                                </a:lnTo>
                                <a:lnTo>
                                  <a:pt x="36322" y="646315"/>
                                </a:lnTo>
                                <a:lnTo>
                                  <a:pt x="37604" y="644283"/>
                                </a:lnTo>
                                <a:lnTo>
                                  <a:pt x="38684" y="643674"/>
                                </a:lnTo>
                                <a:lnTo>
                                  <a:pt x="41605" y="643674"/>
                                </a:lnTo>
                                <a:lnTo>
                                  <a:pt x="42570" y="644182"/>
                                </a:lnTo>
                                <a:lnTo>
                                  <a:pt x="43002" y="644436"/>
                                </a:lnTo>
                                <a:lnTo>
                                  <a:pt x="45135" y="647065"/>
                                </a:lnTo>
                                <a:lnTo>
                                  <a:pt x="45669" y="649058"/>
                                </a:lnTo>
                                <a:lnTo>
                                  <a:pt x="45669" y="654596"/>
                                </a:lnTo>
                                <a:lnTo>
                                  <a:pt x="45135" y="656513"/>
                                </a:lnTo>
                                <a:lnTo>
                                  <a:pt x="45135" y="656691"/>
                                </a:lnTo>
                                <a:lnTo>
                                  <a:pt x="42570" y="659815"/>
                                </a:lnTo>
                                <a:lnTo>
                                  <a:pt x="40754" y="660742"/>
                                </a:lnTo>
                                <a:lnTo>
                                  <a:pt x="39255" y="660958"/>
                                </a:lnTo>
                                <a:lnTo>
                                  <a:pt x="38684" y="661047"/>
                                </a:lnTo>
                                <a:lnTo>
                                  <a:pt x="38354" y="661098"/>
                                </a:lnTo>
                                <a:lnTo>
                                  <a:pt x="39255" y="666991"/>
                                </a:lnTo>
                                <a:lnTo>
                                  <a:pt x="42570" y="666419"/>
                                </a:lnTo>
                                <a:lnTo>
                                  <a:pt x="50673" y="656450"/>
                                </a:lnTo>
                                <a:lnTo>
                                  <a:pt x="50673" y="649033"/>
                                </a:lnTo>
                                <a:close/>
                              </a:path>
                              <a:path w="391795" h="1252855">
                                <a:moveTo>
                                  <a:pt x="50673" y="593801"/>
                                </a:moveTo>
                                <a:lnTo>
                                  <a:pt x="48920" y="590486"/>
                                </a:lnTo>
                                <a:lnTo>
                                  <a:pt x="45669" y="588391"/>
                                </a:lnTo>
                                <a:lnTo>
                                  <a:pt x="45669" y="594982"/>
                                </a:lnTo>
                                <a:lnTo>
                                  <a:pt x="45669" y="600227"/>
                                </a:lnTo>
                                <a:lnTo>
                                  <a:pt x="27444" y="607263"/>
                                </a:lnTo>
                                <a:lnTo>
                                  <a:pt x="24231" y="606425"/>
                                </a:lnTo>
                                <a:lnTo>
                                  <a:pt x="24015" y="606374"/>
                                </a:lnTo>
                                <a:lnTo>
                                  <a:pt x="21945" y="604647"/>
                                </a:lnTo>
                                <a:lnTo>
                                  <a:pt x="19697" y="602830"/>
                                </a:lnTo>
                                <a:lnTo>
                                  <a:pt x="18554" y="600544"/>
                                </a:lnTo>
                                <a:lnTo>
                                  <a:pt x="18554" y="595122"/>
                                </a:lnTo>
                                <a:lnTo>
                                  <a:pt x="19697" y="592836"/>
                                </a:lnTo>
                                <a:lnTo>
                                  <a:pt x="21945" y="591019"/>
                                </a:lnTo>
                                <a:lnTo>
                                  <a:pt x="24231" y="589089"/>
                                </a:lnTo>
                                <a:lnTo>
                                  <a:pt x="27444" y="588251"/>
                                </a:lnTo>
                                <a:lnTo>
                                  <a:pt x="37071" y="588162"/>
                                </a:lnTo>
                                <a:lnTo>
                                  <a:pt x="40106" y="589000"/>
                                </a:lnTo>
                                <a:lnTo>
                                  <a:pt x="40322" y="589051"/>
                                </a:lnTo>
                                <a:lnTo>
                                  <a:pt x="44602" y="592772"/>
                                </a:lnTo>
                                <a:lnTo>
                                  <a:pt x="45669" y="594982"/>
                                </a:lnTo>
                                <a:lnTo>
                                  <a:pt x="45669" y="588391"/>
                                </a:lnTo>
                                <a:lnTo>
                                  <a:pt x="45427" y="588238"/>
                                </a:lnTo>
                                <a:lnTo>
                                  <a:pt x="49923" y="588238"/>
                                </a:lnTo>
                                <a:lnTo>
                                  <a:pt x="49923" y="582625"/>
                                </a:lnTo>
                                <a:lnTo>
                                  <a:pt x="45427" y="582625"/>
                                </a:lnTo>
                                <a:lnTo>
                                  <a:pt x="18554" y="582625"/>
                                </a:lnTo>
                                <a:lnTo>
                                  <a:pt x="18376" y="582625"/>
                                </a:lnTo>
                                <a:lnTo>
                                  <a:pt x="825" y="582625"/>
                                </a:lnTo>
                                <a:lnTo>
                                  <a:pt x="825" y="588594"/>
                                </a:lnTo>
                                <a:lnTo>
                                  <a:pt x="18376" y="588594"/>
                                </a:lnTo>
                                <a:lnTo>
                                  <a:pt x="16954" y="589661"/>
                                </a:lnTo>
                                <a:lnTo>
                                  <a:pt x="15811" y="591019"/>
                                </a:lnTo>
                                <a:lnTo>
                                  <a:pt x="14020" y="594372"/>
                                </a:lnTo>
                                <a:lnTo>
                                  <a:pt x="13563" y="596265"/>
                                </a:lnTo>
                                <a:lnTo>
                                  <a:pt x="13563" y="601332"/>
                                </a:lnTo>
                                <a:lnTo>
                                  <a:pt x="28613" y="613511"/>
                                </a:lnTo>
                                <a:lnTo>
                                  <a:pt x="35750" y="613511"/>
                                </a:lnTo>
                                <a:lnTo>
                                  <a:pt x="50673" y="601014"/>
                                </a:lnTo>
                                <a:lnTo>
                                  <a:pt x="50673" y="593801"/>
                                </a:lnTo>
                                <a:close/>
                              </a:path>
                              <a:path w="391795" h="1252855">
                                <a:moveTo>
                                  <a:pt x="50673" y="560679"/>
                                </a:moveTo>
                                <a:lnTo>
                                  <a:pt x="50279" y="558457"/>
                                </a:lnTo>
                                <a:lnTo>
                                  <a:pt x="48742" y="554355"/>
                                </a:lnTo>
                                <a:lnTo>
                                  <a:pt x="47421" y="552221"/>
                                </a:lnTo>
                                <a:lnTo>
                                  <a:pt x="45961" y="550481"/>
                                </a:lnTo>
                                <a:lnTo>
                                  <a:pt x="45961" y="559320"/>
                                </a:lnTo>
                                <a:lnTo>
                                  <a:pt x="45961" y="563956"/>
                                </a:lnTo>
                                <a:lnTo>
                                  <a:pt x="45605" y="565150"/>
                                </a:lnTo>
                                <a:lnTo>
                                  <a:pt x="45605" y="565531"/>
                                </a:lnTo>
                                <a:lnTo>
                                  <a:pt x="44107" y="567270"/>
                                </a:lnTo>
                                <a:lnTo>
                                  <a:pt x="43281" y="568172"/>
                                </a:lnTo>
                                <a:lnTo>
                                  <a:pt x="42037" y="568731"/>
                                </a:lnTo>
                                <a:lnTo>
                                  <a:pt x="38862" y="568655"/>
                                </a:lnTo>
                                <a:lnTo>
                                  <a:pt x="35610" y="565569"/>
                                </a:lnTo>
                                <a:lnTo>
                                  <a:pt x="35115" y="564527"/>
                                </a:lnTo>
                                <a:lnTo>
                                  <a:pt x="34721" y="562787"/>
                                </a:lnTo>
                                <a:lnTo>
                                  <a:pt x="34366" y="560285"/>
                                </a:lnTo>
                                <a:lnTo>
                                  <a:pt x="33680" y="555967"/>
                                </a:lnTo>
                                <a:lnTo>
                                  <a:pt x="32931" y="552678"/>
                                </a:lnTo>
                                <a:lnTo>
                                  <a:pt x="32042" y="550468"/>
                                </a:lnTo>
                                <a:lnTo>
                                  <a:pt x="37465" y="550557"/>
                                </a:lnTo>
                                <a:lnTo>
                                  <a:pt x="38328" y="550697"/>
                                </a:lnTo>
                                <a:lnTo>
                                  <a:pt x="38862" y="550786"/>
                                </a:lnTo>
                                <a:lnTo>
                                  <a:pt x="40246" y="551472"/>
                                </a:lnTo>
                                <a:lnTo>
                                  <a:pt x="42037" y="552284"/>
                                </a:lnTo>
                                <a:lnTo>
                                  <a:pt x="43281" y="553504"/>
                                </a:lnTo>
                                <a:lnTo>
                                  <a:pt x="43497" y="553770"/>
                                </a:lnTo>
                                <a:lnTo>
                                  <a:pt x="44424" y="555459"/>
                                </a:lnTo>
                                <a:lnTo>
                                  <a:pt x="45605" y="557491"/>
                                </a:lnTo>
                                <a:lnTo>
                                  <a:pt x="45605" y="557834"/>
                                </a:lnTo>
                                <a:lnTo>
                                  <a:pt x="45961" y="559320"/>
                                </a:lnTo>
                                <a:lnTo>
                                  <a:pt x="45961" y="550481"/>
                                </a:lnTo>
                                <a:lnTo>
                                  <a:pt x="45605" y="550062"/>
                                </a:lnTo>
                                <a:lnTo>
                                  <a:pt x="45605" y="549922"/>
                                </a:lnTo>
                                <a:lnTo>
                                  <a:pt x="47167" y="549757"/>
                                </a:lnTo>
                                <a:lnTo>
                                  <a:pt x="48488" y="549402"/>
                                </a:lnTo>
                                <a:lnTo>
                                  <a:pt x="48742" y="549313"/>
                                </a:lnTo>
                                <a:lnTo>
                                  <a:pt x="49745" y="548855"/>
                                </a:lnTo>
                                <a:lnTo>
                                  <a:pt x="49885" y="548792"/>
                                </a:lnTo>
                                <a:lnTo>
                                  <a:pt x="49885" y="542429"/>
                                </a:lnTo>
                                <a:lnTo>
                                  <a:pt x="48488" y="543217"/>
                                </a:lnTo>
                                <a:lnTo>
                                  <a:pt x="47421" y="543623"/>
                                </a:lnTo>
                                <a:lnTo>
                                  <a:pt x="22440" y="544499"/>
                                </a:lnTo>
                                <a:lnTo>
                                  <a:pt x="21945" y="544588"/>
                                </a:lnTo>
                                <a:lnTo>
                                  <a:pt x="21412" y="544677"/>
                                </a:lnTo>
                                <a:lnTo>
                                  <a:pt x="21018" y="544766"/>
                                </a:lnTo>
                                <a:lnTo>
                                  <a:pt x="20523" y="544880"/>
                                </a:lnTo>
                                <a:lnTo>
                                  <a:pt x="19951" y="544995"/>
                                </a:lnTo>
                                <a:lnTo>
                                  <a:pt x="13982" y="552450"/>
                                </a:lnTo>
                                <a:lnTo>
                                  <a:pt x="13982" y="552145"/>
                                </a:lnTo>
                                <a:lnTo>
                                  <a:pt x="13563" y="555104"/>
                                </a:lnTo>
                                <a:lnTo>
                                  <a:pt x="13563" y="561174"/>
                                </a:lnTo>
                                <a:lnTo>
                                  <a:pt x="24447" y="574205"/>
                                </a:lnTo>
                                <a:lnTo>
                                  <a:pt x="25260" y="568312"/>
                                </a:lnTo>
                                <a:lnTo>
                                  <a:pt x="22771" y="567677"/>
                                </a:lnTo>
                                <a:lnTo>
                                  <a:pt x="21018" y="566674"/>
                                </a:lnTo>
                                <a:lnTo>
                                  <a:pt x="20091" y="565277"/>
                                </a:lnTo>
                                <a:lnTo>
                                  <a:pt x="19050" y="563930"/>
                                </a:lnTo>
                                <a:lnTo>
                                  <a:pt x="18554" y="561848"/>
                                </a:lnTo>
                                <a:lnTo>
                                  <a:pt x="18554" y="555993"/>
                                </a:lnTo>
                                <a:lnTo>
                                  <a:pt x="19227" y="553720"/>
                                </a:lnTo>
                                <a:lnTo>
                                  <a:pt x="20523" y="552183"/>
                                </a:lnTo>
                                <a:lnTo>
                                  <a:pt x="21551" y="551040"/>
                                </a:lnTo>
                                <a:lnTo>
                                  <a:pt x="23304" y="550468"/>
                                </a:lnTo>
                                <a:lnTo>
                                  <a:pt x="27292" y="550468"/>
                                </a:lnTo>
                                <a:lnTo>
                                  <a:pt x="28155" y="552792"/>
                                </a:lnTo>
                                <a:lnTo>
                                  <a:pt x="28829" y="556361"/>
                                </a:lnTo>
                                <a:lnTo>
                                  <a:pt x="29654" y="563638"/>
                                </a:lnTo>
                                <a:lnTo>
                                  <a:pt x="29972" y="565429"/>
                                </a:lnTo>
                                <a:lnTo>
                                  <a:pt x="30327" y="566534"/>
                                </a:lnTo>
                                <a:lnTo>
                                  <a:pt x="30759" y="568134"/>
                                </a:lnTo>
                                <a:lnTo>
                                  <a:pt x="31394" y="569595"/>
                                </a:lnTo>
                                <a:lnTo>
                                  <a:pt x="33147" y="572211"/>
                                </a:lnTo>
                                <a:lnTo>
                                  <a:pt x="34366" y="573316"/>
                                </a:lnTo>
                                <a:lnTo>
                                  <a:pt x="35610" y="573938"/>
                                </a:lnTo>
                                <a:lnTo>
                                  <a:pt x="37211" y="574814"/>
                                </a:lnTo>
                                <a:lnTo>
                                  <a:pt x="38328" y="575094"/>
                                </a:lnTo>
                                <a:lnTo>
                                  <a:pt x="43497" y="575208"/>
                                </a:lnTo>
                                <a:lnTo>
                                  <a:pt x="45605" y="574306"/>
                                </a:lnTo>
                                <a:lnTo>
                                  <a:pt x="45961" y="574128"/>
                                </a:lnTo>
                                <a:lnTo>
                                  <a:pt x="47815" y="572058"/>
                                </a:lnTo>
                                <a:lnTo>
                                  <a:pt x="49745" y="569988"/>
                                </a:lnTo>
                                <a:lnTo>
                                  <a:pt x="50673" y="566991"/>
                                </a:lnTo>
                                <a:lnTo>
                                  <a:pt x="50673" y="560679"/>
                                </a:lnTo>
                                <a:close/>
                              </a:path>
                              <a:path w="391795" h="1252855">
                                <a:moveTo>
                                  <a:pt x="50673" y="415772"/>
                                </a:moveTo>
                                <a:lnTo>
                                  <a:pt x="50279" y="413639"/>
                                </a:lnTo>
                                <a:lnTo>
                                  <a:pt x="49530" y="411848"/>
                                </a:lnTo>
                                <a:lnTo>
                                  <a:pt x="48742" y="409702"/>
                                </a:lnTo>
                                <a:lnTo>
                                  <a:pt x="47421" y="407568"/>
                                </a:lnTo>
                                <a:lnTo>
                                  <a:pt x="45961" y="405663"/>
                                </a:lnTo>
                                <a:lnTo>
                                  <a:pt x="45961" y="414705"/>
                                </a:lnTo>
                                <a:lnTo>
                                  <a:pt x="45961" y="419341"/>
                                </a:lnTo>
                                <a:lnTo>
                                  <a:pt x="45491" y="420890"/>
                                </a:lnTo>
                                <a:lnTo>
                                  <a:pt x="45491" y="421055"/>
                                </a:lnTo>
                                <a:lnTo>
                                  <a:pt x="43281" y="423278"/>
                                </a:lnTo>
                                <a:lnTo>
                                  <a:pt x="42037" y="423926"/>
                                </a:lnTo>
                                <a:lnTo>
                                  <a:pt x="39255" y="423989"/>
                                </a:lnTo>
                                <a:lnTo>
                                  <a:pt x="38328" y="423633"/>
                                </a:lnTo>
                                <a:lnTo>
                                  <a:pt x="37465" y="423278"/>
                                </a:lnTo>
                                <a:lnTo>
                                  <a:pt x="36639" y="422554"/>
                                </a:lnTo>
                                <a:lnTo>
                                  <a:pt x="36004" y="421843"/>
                                </a:lnTo>
                                <a:lnTo>
                                  <a:pt x="35610" y="420776"/>
                                </a:lnTo>
                                <a:lnTo>
                                  <a:pt x="35115" y="419696"/>
                                </a:lnTo>
                                <a:lnTo>
                                  <a:pt x="34721" y="417918"/>
                                </a:lnTo>
                                <a:lnTo>
                                  <a:pt x="34366" y="415417"/>
                                </a:lnTo>
                                <a:lnTo>
                                  <a:pt x="33680" y="411137"/>
                                </a:lnTo>
                                <a:lnTo>
                                  <a:pt x="32931" y="407924"/>
                                </a:lnTo>
                                <a:lnTo>
                                  <a:pt x="32042" y="405777"/>
                                </a:lnTo>
                                <a:lnTo>
                                  <a:pt x="37465" y="405879"/>
                                </a:lnTo>
                                <a:lnTo>
                                  <a:pt x="38328" y="406044"/>
                                </a:lnTo>
                                <a:lnTo>
                                  <a:pt x="38862" y="406133"/>
                                </a:lnTo>
                                <a:lnTo>
                                  <a:pt x="40246" y="406857"/>
                                </a:lnTo>
                                <a:lnTo>
                                  <a:pt x="45961" y="414705"/>
                                </a:lnTo>
                                <a:lnTo>
                                  <a:pt x="45961" y="405663"/>
                                </a:lnTo>
                                <a:lnTo>
                                  <a:pt x="45491" y="405066"/>
                                </a:lnTo>
                                <a:lnTo>
                                  <a:pt x="47421" y="405003"/>
                                </a:lnTo>
                                <a:lnTo>
                                  <a:pt x="48488" y="404749"/>
                                </a:lnTo>
                                <a:lnTo>
                                  <a:pt x="48742" y="404647"/>
                                </a:lnTo>
                                <a:lnTo>
                                  <a:pt x="49530" y="404202"/>
                                </a:lnTo>
                                <a:lnTo>
                                  <a:pt x="49745" y="404075"/>
                                </a:lnTo>
                                <a:lnTo>
                                  <a:pt x="49885" y="403999"/>
                                </a:lnTo>
                                <a:lnTo>
                                  <a:pt x="49885" y="397573"/>
                                </a:lnTo>
                                <a:lnTo>
                                  <a:pt x="48488" y="398640"/>
                                </a:lnTo>
                                <a:lnTo>
                                  <a:pt x="45961" y="399262"/>
                                </a:lnTo>
                                <a:lnTo>
                                  <a:pt x="45491" y="399376"/>
                                </a:lnTo>
                                <a:lnTo>
                                  <a:pt x="44424" y="399630"/>
                                </a:lnTo>
                                <a:lnTo>
                                  <a:pt x="32042" y="399707"/>
                                </a:lnTo>
                                <a:lnTo>
                                  <a:pt x="22440" y="399707"/>
                                </a:lnTo>
                                <a:lnTo>
                                  <a:pt x="21551" y="400024"/>
                                </a:lnTo>
                                <a:lnTo>
                                  <a:pt x="21412" y="400062"/>
                                </a:lnTo>
                                <a:lnTo>
                                  <a:pt x="19227" y="400558"/>
                                </a:lnTo>
                                <a:lnTo>
                                  <a:pt x="18554" y="400735"/>
                                </a:lnTo>
                                <a:lnTo>
                                  <a:pt x="18376" y="400786"/>
                                </a:lnTo>
                                <a:lnTo>
                                  <a:pt x="17310" y="401853"/>
                                </a:lnTo>
                                <a:lnTo>
                                  <a:pt x="16230" y="402564"/>
                                </a:lnTo>
                                <a:lnTo>
                                  <a:pt x="15341" y="403999"/>
                                </a:lnTo>
                                <a:lnTo>
                                  <a:pt x="14630" y="406133"/>
                                </a:lnTo>
                                <a:lnTo>
                                  <a:pt x="13982" y="407746"/>
                                </a:lnTo>
                                <a:lnTo>
                                  <a:pt x="13982" y="407428"/>
                                </a:lnTo>
                                <a:lnTo>
                                  <a:pt x="13563" y="410425"/>
                                </a:lnTo>
                                <a:lnTo>
                                  <a:pt x="13563" y="416496"/>
                                </a:lnTo>
                                <a:lnTo>
                                  <a:pt x="19773" y="427786"/>
                                </a:lnTo>
                                <a:lnTo>
                                  <a:pt x="19951" y="427913"/>
                                </a:lnTo>
                                <a:lnTo>
                                  <a:pt x="21945" y="428980"/>
                                </a:lnTo>
                                <a:lnTo>
                                  <a:pt x="24447" y="429336"/>
                                </a:lnTo>
                                <a:lnTo>
                                  <a:pt x="25260" y="423633"/>
                                </a:lnTo>
                                <a:lnTo>
                                  <a:pt x="22771" y="422910"/>
                                </a:lnTo>
                                <a:lnTo>
                                  <a:pt x="21018" y="421843"/>
                                </a:lnTo>
                                <a:lnTo>
                                  <a:pt x="20091" y="420420"/>
                                </a:lnTo>
                                <a:lnTo>
                                  <a:pt x="19050" y="419341"/>
                                </a:lnTo>
                                <a:lnTo>
                                  <a:pt x="18554" y="417207"/>
                                </a:lnTo>
                                <a:lnTo>
                                  <a:pt x="18554" y="411137"/>
                                </a:lnTo>
                                <a:lnTo>
                                  <a:pt x="19227" y="408990"/>
                                </a:lnTo>
                                <a:lnTo>
                                  <a:pt x="20523" y="407568"/>
                                </a:lnTo>
                                <a:lnTo>
                                  <a:pt x="21551" y="406133"/>
                                </a:lnTo>
                                <a:lnTo>
                                  <a:pt x="21945" y="406057"/>
                                </a:lnTo>
                                <a:lnTo>
                                  <a:pt x="22440" y="405955"/>
                                </a:lnTo>
                                <a:lnTo>
                                  <a:pt x="22771" y="405892"/>
                                </a:lnTo>
                                <a:lnTo>
                                  <a:pt x="27292" y="405777"/>
                                </a:lnTo>
                                <a:lnTo>
                                  <a:pt x="28155" y="407924"/>
                                </a:lnTo>
                                <a:lnTo>
                                  <a:pt x="28829" y="411492"/>
                                </a:lnTo>
                                <a:lnTo>
                                  <a:pt x="29654" y="418985"/>
                                </a:lnTo>
                                <a:lnTo>
                                  <a:pt x="29972" y="420776"/>
                                </a:lnTo>
                                <a:lnTo>
                                  <a:pt x="30327" y="421843"/>
                                </a:lnTo>
                                <a:lnTo>
                                  <a:pt x="30759" y="423278"/>
                                </a:lnTo>
                                <a:lnTo>
                                  <a:pt x="31394" y="424700"/>
                                </a:lnTo>
                                <a:lnTo>
                                  <a:pt x="32296" y="426123"/>
                                </a:lnTo>
                                <a:lnTo>
                                  <a:pt x="33147" y="427558"/>
                                </a:lnTo>
                                <a:lnTo>
                                  <a:pt x="34366" y="428663"/>
                                </a:lnTo>
                                <a:lnTo>
                                  <a:pt x="37211" y="430060"/>
                                </a:lnTo>
                                <a:lnTo>
                                  <a:pt x="38328" y="430301"/>
                                </a:lnTo>
                                <a:lnTo>
                                  <a:pt x="43497" y="430415"/>
                                </a:lnTo>
                                <a:lnTo>
                                  <a:pt x="45491" y="429526"/>
                                </a:lnTo>
                                <a:lnTo>
                                  <a:pt x="45961" y="429298"/>
                                </a:lnTo>
                                <a:lnTo>
                                  <a:pt x="47815" y="427202"/>
                                </a:lnTo>
                                <a:lnTo>
                                  <a:pt x="49745" y="425411"/>
                                </a:lnTo>
                                <a:lnTo>
                                  <a:pt x="50673" y="422198"/>
                                </a:lnTo>
                                <a:lnTo>
                                  <a:pt x="50673" y="415772"/>
                                </a:lnTo>
                                <a:close/>
                              </a:path>
                              <a:path w="391795" h="1252855">
                                <a:moveTo>
                                  <a:pt x="50673" y="372224"/>
                                </a:moveTo>
                                <a:lnTo>
                                  <a:pt x="49530" y="369011"/>
                                </a:lnTo>
                                <a:lnTo>
                                  <a:pt x="47205" y="366153"/>
                                </a:lnTo>
                                <a:lnTo>
                                  <a:pt x="45669" y="364502"/>
                                </a:lnTo>
                                <a:lnTo>
                                  <a:pt x="44958" y="363728"/>
                                </a:lnTo>
                                <a:lnTo>
                                  <a:pt x="44602" y="363499"/>
                                </a:lnTo>
                                <a:lnTo>
                                  <a:pt x="41706" y="361873"/>
                                </a:lnTo>
                                <a:lnTo>
                                  <a:pt x="38138" y="361251"/>
                                </a:lnTo>
                                <a:lnTo>
                                  <a:pt x="37642" y="361162"/>
                                </a:lnTo>
                                <a:lnTo>
                                  <a:pt x="36855" y="367220"/>
                                </a:lnTo>
                                <a:lnTo>
                                  <a:pt x="39890" y="367588"/>
                                </a:lnTo>
                                <a:lnTo>
                                  <a:pt x="42100" y="368655"/>
                                </a:lnTo>
                                <a:lnTo>
                                  <a:pt x="43535" y="370078"/>
                                </a:lnTo>
                                <a:lnTo>
                                  <a:pt x="44958" y="371868"/>
                                </a:lnTo>
                                <a:lnTo>
                                  <a:pt x="45669" y="373646"/>
                                </a:lnTo>
                                <a:lnTo>
                                  <a:pt x="45669" y="379006"/>
                                </a:lnTo>
                                <a:lnTo>
                                  <a:pt x="44602" y="381508"/>
                                </a:lnTo>
                                <a:lnTo>
                                  <a:pt x="40322" y="385076"/>
                                </a:lnTo>
                                <a:lnTo>
                                  <a:pt x="36855" y="386143"/>
                                </a:lnTo>
                                <a:lnTo>
                                  <a:pt x="27330" y="386143"/>
                                </a:lnTo>
                                <a:lnTo>
                                  <a:pt x="23901" y="385076"/>
                                </a:lnTo>
                                <a:lnTo>
                                  <a:pt x="21767" y="383286"/>
                                </a:lnTo>
                                <a:lnTo>
                                  <a:pt x="19596" y="381152"/>
                                </a:lnTo>
                                <a:lnTo>
                                  <a:pt x="18478" y="378650"/>
                                </a:lnTo>
                                <a:lnTo>
                                  <a:pt x="18478" y="373646"/>
                                </a:lnTo>
                                <a:lnTo>
                                  <a:pt x="19088" y="371868"/>
                                </a:lnTo>
                                <a:lnTo>
                                  <a:pt x="20345" y="370433"/>
                                </a:lnTo>
                                <a:lnTo>
                                  <a:pt x="21551" y="369011"/>
                                </a:lnTo>
                                <a:lnTo>
                                  <a:pt x="23342" y="368300"/>
                                </a:lnTo>
                                <a:lnTo>
                                  <a:pt x="25692" y="367588"/>
                                </a:lnTo>
                                <a:lnTo>
                                  <a:pt x="24803" y="361873"/>
                                </a:lnTo>
                                <a:lnTo>
                                  <a:pt x="22225" y="362381"/>
                                </a:lnTo>
                                <a:lnTo>
                                  <a:pt x="21767" y="362470"/>
                                </a:lnTo>
                                <a:lnTo>
                                  <a:pt x="21196" y="362585"/>
                                </a:lnTo>
                                <a:lnTo>
                                  <a:pt x="18478" y="363982"/>
                                </a:lnTo>
                                <a:lnTo>
                                  <a:pt x="16522" y="366509"/>
                                </a:lnTo>
                                <a:lnTo>
                                  <a:pt x="14554" y="369011"/>
                                </a:lnTo>
                                <a:lnTo>
                                  <a:pt x="13563" y="372224"/>
                                </a:lnTo>
                                <a:lnTo>
                                  <a:pt x="13563" y="379006"/>
                                </a:lnTo>
                                <a:lnTo>
                                  <a:pt x="14274" y="381863"/>
                                </a:lnTo>
                                <a:lnTo>
                                  <a:pt x="15697" y="384365"/>
                                </a:lnTo>
                                <a:lnTo>
                                  <a:pt x="17132" y="387223"/>
                                </a:lnTo>
                                <a:lnTo>
                                  <a:pt x="19304" y="389001"/>
                                </a:lnTo>
                                <a:lnTo>
                                  <a:pt x="22225" y="390436"/>
                                </a:lnTo>
                                <a:lnTo>
                                  <a:pt x="24803" y="391388"/>
                                </a:lnTo>
                                <a:lnTo>
                                  <a:pt x="25082" y="391502"/>
                                </a:lnTo>
                                <a:lnTo>
                                  <a:pt x="28397" y="392214"/>
                                </a:lnTo>
                                <a:lnTo>
                                  <a:pt x="38138" y="392214"/>
                                </a:lnTo>
                                <a:lnTo>
                                  <a:pt x="42748" y="390791"/>
                                </a:lnTo>
                                <a:lnTo>
                                  <a:pt x="45961" y="387934"/>
                                </a:lnTo>
                                <a:lnTo>
                                  <a:pt x="49098" y="384721"/>
                                </a:lnTo>
                                <a:lnTo>
                                  <a:pt x="50673" y="380796"/>
                                </a:lnTo>
                                <a:lnTo>
                                  <a:pt x="50673" y="372224"/>
                                </a:lnTo>
                                <a:close/>
                              </a:path>
                              <a:path w="391795" h="1252855">
                                <a:moveTo>
                                  <a:pt x="50673" y="343662"/>
                                </a:moveTo>
                                <a:lnTo>
                                  <a:pt x="45961" y="333476"/>
                                </a:lnTo>
                                <a:lnTo>
                                  <a:pt x="45961" y="342239"/>
                                </a:lnTo>
                                <a:lnTo>
                                  <a:pt x="45961" y="346875"/>
                                </a:lnTo>
                                <a:lnTo>
                                  <a:pt x="45491" y="348424"/>
                                </a:lnTo>
                                <a:lnTo>
                                  <a:pt x="45491" y="348589"/>
                                </a:lnTo>
                                <a:lnTo>
                                  <a:pt x="44424" y="349669"/>
                                </a:lnTo>
                                <a:lnTo>
                                  <a:pt x="43281" y="351167"/>
                                </a:lnTo>
                                <a:lnTo>
                                  <a:pt x="42037" y="351485"/>
                                </a:lnTo>
                                <a:lnTo>
                                  <a:pt x="38328" y="351523"/>
                                </a:lnTo>
                                <a:lnTo>
                                  <a:pt x="36639" y="350088"/>
                                </a:lnTo>
                                <a:lnTo>
                                  <a:pt x="36004" y="349377"/>
                                </a:lnTo>
                                <a:lnTo>
                                  <a:pt x="35610" y="348310"/>
                                </a:lnTo>
                                <a:lnTo>
                                  <a:pt x="35115" y="347586"/>
                                </a:lnTo>
                                <a:lnTo>
                                  <a:pt x="34721" y="345808"/>
                                </a:lnTo>
                                <a:lnTo>
                                  <a:pt x="33680" y="338670"/>
                                </a:lnTo>
                                <a:lnTo>
                                  <a:pt x="32931" y="335457"/>
                                </a:lnTo>
                                <a:lnTo>
                                  <a:pt x="32042" y="333311"/>
                                </a:lnTo>
                                <a:lnTo>
                                  <a:pt x="37211" y="333375"/>
                                </a:lnTo>
                                <a:lnTo>
                                  <a:pt x="38328" y="333578"/>
                                </a:lnTo>
                                <a:lnTo>
                                  <a:pt x="38862" y="333667"/>
                                </a:lnTo>
                                <a:lnTo>
                                  <a:pt x="40246" y="334378"/>
                                </a:lnTo>
                                <a:lnTo>
                                  <a:pt x="42037" y="335102"/>
                                </a:lnTo>
                                <a:lnTo>
                                  <a:pt x="43281" y="336384"/>
                                </a:lnTo>
                                <a:lnTo>
                                  <a:pt x="43497" y="336651"/>
                                </a:lnTo>
                                <a:lnTo>
                                  <a:pt x="45491" y="340245"/>
                                </a:lnTo>
                                <a:lnTo>
                                  <a:pt x="45961" y="342239"/>
                                </a:lnTo>
                                <a:lnTo>
                                  <a:pt x="45961" y="333476"/>
                                </a:lnTo>
                                <a:lnTo>
                                  <a:pt x="45491" y="332955"/>
                                </a:lnTo>
                                <a:lnTo>
                                  <a:pt x="47167" y="332600"/>
                                </a:lnTo>
                                <a:lnTo>
                                  <a:pt x="48488" y="332282"/>
                                </a:lnTo>
                                <a:lnTo>
                                  <a:pt x="48742" y="332181"/>
                                </a:lnTo>
                                <a:lnTo>
                                  <a:pt x="49530" y="331736"/>
                                </a:lnTo>
                                <a:lnTo>
                                  <a:pt x="49745" y="331609"/>
                                </a:lnTo>
                                <a:lnTo>
                                  <a:pt x="49885" y="331533"/>
                                </a:lnTo>
                                <a:lnTo>
                                  <a:pt x="49885" y="325462"/>
                                </a:lnTo>
                                <a:lnTo>
                                  <a:pt x="48488" y="326174"/>
                                </a:lnTo>
                                <a:lnTo>
                                  <a:pt x="45961" y="326796"/>
                                </a:lnTo>
                                <a:lnTo>
                                  <a:pt x="45491" y="326910"/>
                                </a:lnTo>
                                <a:lnTo>
                                  <a:pt x="44424" y="327164"/>
                                </a:lnTo>
                                <a:lnTo>
                                  <a:pt x="32042" y="327240"/>
                                </a:lnTo>
                                <a:lnTo>
                                  <a:pt x="22440" y="327240"/>
                                </a:lnTo>
                                <a:lnTo>
                                  <a:pt x="21551" y="327558"/>
                                </a:lnTo>
                                <a:lnTo>
                                  <a:pt x="21412" y="327596"/>
                                </a:lnTo>
                                <a:lnTo>
                                  <a:pt x="21018" y="327685"/>
                                </a:lnTo>
                                <a:lnTo>
                                  <a:pt x="20523" y="327799"/>
                                </a:lnTo>
                                <a:lnTo>
                                  <a:pt x="13982" y="335280"/>
                                </a:lnTo>
                                <a:lnTo>
                                  <a:pt x="13982" y="334949"/>
                                </a:lnTo>
                                <a:lnTo>
                                  <a:pt x="13563" y="337959"/>
                                </a:lnTo>
                                <a:lnTo>
                                  <a:pt x="13563" y="344017"/>
                                </a:lnTo>
                                <a:lnTo>
                                  <a:pt x="13982" y="346875"/>
                                </a:lnTo>
                                <a:lnTo>
                                  <a:pt x="14808" y="349021"/>
                                </a:lnTo>
                                <a:lnTo>
                                  <a:pt x="15659" y="351523"/>
                                </a:lnTo>
                                <a:lnTo>
                                  <a:pt x="16840" y="353301"/>
                                </a:lnTo>
                                <a:lnTo>
                                  <a:pt x="18376" y="354380"/>
                                </a:lnTo>
                                <a:lnTo>
                                  <a:pt x="19951" y="355803"/>
                                </a:lnTo>
                                <a:lnTo>
                                  <a:pt x="21945" y="356514"/>
                                </a:lnTo>
                                <a:lnTo>
                                  <a:pt x="24447" y="357225"/>
                                </a:lnTo>
                                <a:lnTo>
                                  <a:pt x="25260" y="351167"/>
                                </a:lnTo>
                                <a:lnTo>
                                  <a:pt x="22771" y="350443"/>
                                </a:lnTo>
                                <a:lnTo>
                                  <a:pt x="21018" y="349377"/>
                                </a:lnTo>
                                <a:lnTo>
                                  <a:pt x="20091" y="348310"/>
                                </a:lnTo>
                                <a:lnTo>
                                  <a:pt x="19050" y="346875"/>
                                </a:lnTo>
                                <a:lnTo>
                                  <a:pt x="18554" y="344741"/>
                                </a:lnTo>
                                <a:lnTo>
                                  <a:pt x="18554" y="339026"/>
                                </a:lnTo>
                                <a:lnTo>
                                  <a:pt x="19227" y="336524"/>
                                </a:lnTo>
                                <a:lnTo>
                                  <a:pt x="20523" y="335102"/>
                                </a:lnTo>
                                <a:lnTo>
                                  <a:pt x="21551" y="334022"/>
                                </a:lnTo>
                                <a:lnTo>
                                  <a:pt x="23304" y="333311"/>
                                </a:lnTo>
                                <a:lnTo>
                                  <a:pt x="27292" y="333311"/>
                                </a:lnTo>
                                <a:lnTo>
                                  <a:pt x="28155" y="335813"/>
                                </a:lnTo>
                                <a:lnTo>
                                  <a:pt x="28829" y="339382"/>
                                </a:lnTo>
                                <a:lnTo>
                                  <a:pt x="29654" y="346519"/>
                                </a:lnTo>
                                <a:lnTo>
                                  <a:pt x="29972" y="348310"/>
                                </a:lnTo>
                                <a:lnTo>
                                  <a:pt x="30327" y="349377"/>
                                </a:lnTo>
                                <a:lnTo>
                                  <a:pt x="30759" y="351167"/>
                                </a:lnTo>
                                <a:lnTo>
                                  <a:pt x="31394" y="352590"/>
                                </a:lnTo>
                                <a:lnTo>
                                  <a:pt x="32296" y="353656"/>
                                </a:lnTo>
                                <a:lnTo>
                                  <a:pt x="33147" y="355092"/>
                                </a:lnTo>
                                <a:lnTo>
                                  <a:pt x="34290" y="356158"/>
                                </a:lnTo>
                                <a:lnTo>
                                  <a:pt x="37211" y="357593"/>
                                </a:lnTo>
                                <a:lnTo>
                                  <a:pt x="38328" y="357835"/>
                                </a:lnTo>
                                <a:lnTo>
                                  <a:pt x="43497" y="357949"/>
                                </a:lnTo>
                                <a:lnTo>
                                  <a:pt x="45491" y="357060"/>
                                </a:lnTo>
                                <a:lnTo>
                                  <a:pt x="45961" y="356844"/>
                                </a:lnTo>
                                <a:lnTo>
                                  <a:pt x="47815" y="355092"/>
                                </a:lnTo>
                                <a:lnTo>
                                  <a:pt x="49745" y="352945"/>
                                </a:lnTo>
                                <a:lnTo>
                                  <a:pt x="50673" y="349732"/>
                                </a:lnTo>
                                <a:lnTo>
                                  <a:pt x="50673" y="343662"/>
                                </a:lnTo>
                                <a:close/>
                              </a:path>
                              <a:path w="391795" h="1252855">
                                <a:moveTo>
                                  <a:pt x="50673" y="300469"/>
                                </a:moveTo>
                                <a:lnTo>
                                  <a:pt x="49949" y="297611"/>
                                </a:lnTo>
                                <a:lnTo>
                                  <a:pt x="48526" y="295109"/>
                                </a:lnTo>
                                <a:lnTo>
                                  <a:pt x="47066" y="292265"/>
                                </a:lnTo>
                                <a:lnTo>
                                  <a:pt x="45669" y="290817"/>
                                </a:lnTo>
                                <a:lnTo>
                                  <a:pt x="45669" y="300469"/>
                                </a:lnTo>
                                <a:lnTo>
                                  <a:pt x="45669" y="306539"/>
                                </a:lnTo>
                                <a:lnTo>
                                  <a:pt x="44564" y="309041"/>
                                </a:lnTo>
                                <a:lnTo>
                                  <a:pt x="42392" y="311073"/>
                                </a:lnTo>
                                <a:lnTo>
                                  <a:pt x="40030" y="312966"/>
                                </a:lnTo>
                                <a:lnTo>
                                  <a:pt x="36639" y="314032"/>
                                </a:lnTo>
                                <a:lnTo>
                                  <a:pt x="27546" y="314032"/>
                                </a:lnTo>
                                <a:lnTo>
                                  <a:pt x="24231" y="312991"/>
                                </a:lnTo>
                                <a:lnTo>
                                  <a:pt x="21945" y="311175"/>
                                </a:lnTo>
                                <a:lnTo>
                                  <a:pt x="19697" y="309041"/>
                                </a:lnTo>
                                <a:lnTo>
                                  <a:pt x="18554" y="306539"/>
                                </a:lnTo>
                                <a:lnTo>
                                  <a:pt x="18554" y="300469"/>
                                </a:lnTo>
                                <a:lnTo>
                                  <a:pt x="19697" y="297967"/>
                                </a:lnTo>
                                <a:lnTo>
                                  <a:pt x="21945" y="296189"/>
                                </a:lnTo>
                                <a:lnTo>
                                  <a:pt x="24231" y="294043"/>
                                </a:lnTo>
                                <a:lnTo>
                                  <a:pt x="27546" y="292976"/>
                                </a:lnTo>
                                <a:lnTo>
                                  <a:pt x="36639" y="293001"/>
                                </a:lnTo>
                                <a:lnTo>
                                  <a:pt x="39751" y="293954"/>
                                </a:lnTo>
                                <a:lnTo>
                                  <a:pt x="40030" y="294043"/>
                                </a:lnTo>
                                <a:lnTo>
                                  <a:pt x="42392" y="296265"/>
                                </a:lnTo>
                                <a:lnTo>
                                  <a:pt x="44564" y="297967"/>
                                </a:lnTo>
                                <a:lnTo>
                                  <a:pt x="45669" y="300469"/>
                                </a:lnTo>
                                <a:lnTo>
                                  <a:pt x="45669" y="290817"/>
                                </a:lnTo>
                                <a:lnTo>
                                  <a:pt x="44996" y="290118"/>
                                </a:lnTo>
                                <a:lnTo>
                                  <a:pt x="42392" y="289052"/>
                                </a:lnTo>
                                <a:lnTo>
                                  <a:pt x="39751" y="287616"/>
                                </a:lnTo>
                                <a:lnTo>
                                  <a:pt x="36639" y="286994"/>
                                </a:lnTo>
                                <a:lnTo>
                                  <a:pt x="25946" y="286905"/>
                                </a:lnTo>
                                <a:lnTo>
                                  <a:pt x="21551" y="288328"/>
                                </a:lnTo>
                                <a:lnTo>
                                  <a:pt x="18554" y="291350"/>
                                </a:lnTo>
                                <a:lnTo>
                                  <a:pt x="15163" y="294754"/>
                                </a:lnTo>
                                <a:lnTo>
                                  <a:pt x="13563" y="298691"/>
                                </a:lnTo>
                                <a:lnTo>
                                  <a:pt x="13563" y="307962"/>
                                </a:lnTo>
                                <a:lnTo>
                                  <a:pt x="14884" y="311531"/>
                                </a:lnTo>
                                <a:lnTo>
                                  <a:pt x="17487" y="314744"/>
                                </a:lnTo>
                                <a:lnTo>
                                  <a:pt x="20662" y="318325"/>
                                </a:lnTo>
                                <a:lnTo>
                                  <a:pt x="25514" y="320103"/>
                                </a:lnTo>
                                <a:lnTo>
                                  <a:pt x="38138" y="320103"/>
                                </a:lnTo>
                                <a:lnTo>
                                  <a:pt x="42392" y="318782"/>
                                </a:lnTo>
                                <a:lnTo>
                                  <a:pt x="42748" y="318681"/>
                                </a:lnTo>
                                <a:lnTo>
                                  <a:pt x="45961" y="315468"/>
                                </a:lnTo>
                                <a:lnTo>
                                  <a:pt x="49098" y="312610"/>
                                </a:lnTo>
                                <a:lnTo>
                                  <a:pt x="50673" y="308317"/>
                                </a:lnTo>
                                <a:lnTo>
                                  <a:pt x="50673" y="300469"/>
                                </a:lnTo>
                                <a:close/>
                              </a:path>
                              <a:path w="391795" h="1252855">
                                <a:moveTo>
                                  <a:pt x="64338" y="264058"/>
                                </a:moveTo>
                                <a:lnTo>
                                  <a:pt x="56299" y="268325"/>
                                </a:lnTo>
                                <a:lnTo>
                                  <a:pt x="48247" y="271462"/>
                                </a:lnTo>
                                <a:lnTo>
                                  <a:pt x="40195" y="273392"/>
                                </a:lnTo>
                                <a:lnTo>
                                  <a:pt x="32118" y="274053"/>
                                </a:lnTo>
                                <a:lnTo>
                                  <a:pt x="27901" y="274053"/>
                                </a:lnTo>
                                <a:lnTo>
                                  <a:pt x="0" y="264058"/>
                                </a:lnTo>
                                <a:lnTo>
                                  <a:pt x="0" y="268338"/>
                                </a:lnTo>
                                <a:lnTo>
                                  <a:pt x="26835" y="280123"/>
                                </a:lnTo>
                                <a:lnTo>
                                  <a:pt x="38138" y="280123"/>
                                </a:lnTo>
                                <a:lnTo>
                                  <a:pt x="64338" y="268338"/>
                                </a:lnTo>
                                <a:lnTo>
                                  <a:pt x="64338" y="264058"/>
                                </a:lnTo>
                                <a:close/>
                              </a:path>
                              <a:path w="391795" h="1252855">
                                <a:moveTo>
                                  <a:pt x="64338" y="252996"/>
                                </a:moveTo>
                                <a:lnTo>
                                  <a:pt x="60083" y="249783"/>
                                </a:lnTo>
                                <a:lnTo>
                                  <a:pt x="55194" y="246926"/>
                                </a:lnTo>
                                <a:lnTo>
                                  <a:pt x="49593" y="244779"/>
                                </a:lnTo>
                                <a:lnTo>
                                  <a:pt x="43954" y="242277"/>
                                </a:lnTo>
                                <a:lnTo>
                                  <a:pt x="38138" y="241211"/>
                                </a:lnTo>
                                <a:lnTo>
                                  <a:pt x="26835" y="241211"/>
                                </a:lnTo>
                                <a:lnTo>
                                  <a:pt x="0" y="252996"/>
                                </a:lnTo>
                                <a:lnTo>
                                  <a:pt x="0" y="257276"/>
                                </a:lnTo>
                                <a:lnTo>
                                  <a:pt x="4711" y="254774"/>
                                </a:lnTo>
                                <a:lnTo>
                                  <a:pt x="9994" y="251917"/>
                                </a:lnTo>
                                <a:lnTo>
                                  <a:pt x="13093" y="250494"/>
                                </a:lnTo>
                                <a:lnTo>
                                  <a:pt x="16306" y="249428"/>
                                </a:lnTo>
                                <a:lnTo>
                                  <a:pt x="19621" y="248704"/>
                                </a:lnTo>
                                <a:lnTo>
                                  <a:pt x="23799" y="247637"/>
                                </a:lnTo>
                                <a:lnTo>
                                  <a:pt x="26835" y="247383"/>
                                </a:lnTo>
                                <a:lnTo>
                                  <a:pt x="32118" y="247281"/>
                                </a:lnTo>
                                <a:lnTo>
                                  <a:pt x="40195" y="247891"/>
                                </a:lnTo>
                                <a:lnTo>
                                  <a:pt x="48247" y="249732"/>
                                </a:lnTo>
                                <a:lnTo>
                                  <a:pt x="56299" y="252857"/>
                                </a:lnTo>
                                <a:lnTo>
                                  <a:pt x="64338" y="257276"/>
                                </a:lnTo>
                                <a:lnTo>
                                  <a:pt x="64338" y="252996"/>
                                </a:lnTo>
                                <a:close/>
                              </a:path>
                              <a:path w="391795" h="1252855">
                                <a:moveTo>
                                  <a:pt x="391604" y="1189609"/>
                                </a:moveTo>
                                <a:lnTo>
                                  <a:pt x="388747" y="1189609"/>
                                </a:lnTo>
                                <a:lnTo>
                                  <a:pt x="385889" y="1189609"/>
                                </a:lnTo>
                                <a:lnTo>
                                  <a:pt x="385889" y="1195324"/>
                                </a:lnTo>
                                <a:lnTo>
                                  <a:pt x="385889" y="1246720"/>
                                </a:lnTo>
                                <a:lnTo>
                                  <a:pt x="72974" y="1246720"/>
                                </a:lnTo>
                                <a:lnTo>
                                  <a:pt x="72974" y="1195895"/>
                                </a:lnTo>
                                <a:lnTo>
                                  <a:pt x="72974" y="1195324"/>
                                </a:lnTo>
                                <a:lnTo>
                                  <a:pt x="385889" y="1195324"/>
                                </a:lnTo>
                                <a:lnTo>
                                  <a:pt x="385889" y="1189609"/>
                                </a:lnTo>
                                <a:lnTo>
                                  <a:pt x="72974" y="1189609"/>
                                </a:lnTo>
                                <a:lnTo>
                                  <a:pt x="72974" y="0"/>
                                </a:lnTo>
                                <a:lnTo>
                                  <a:pt x="67259" y="0"/>
                                </a:lnTo>
                                <a:lnTo>
                                  <a:pt x="67259" y="1189609"/>
                                </a:lnTo>
                                <a:lnTo>
                                  <a:pt x="67259" y="1195895"/>
                                </a:lnTo>
                                <a:lnTo>
                                  <a:pt x="67259" y="1252435"/>
                                </a:lnTo>
                                <a:lnTo>
                                  <a:pt x="391604" y="1252435"/>
                                </a:lnTo>
                                <a:lnTo>
                                  <a:pt x="391604" y="118960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78" cstate="print"/>
                          <a:stretch>
                            <a:fillRect/>
                          </a:stretch>
                        </pic:blipFill>
                        <pic:spPr>
                          <a:xfrm>
                            <a:off x="2562060" y="3108863"/>
                            <a:ext cx="83815" cy="77394"/>
                          </a:xfrm>
                          <a:prstGeom prst="rect">
                            <a:avLst/>
                          </a:prstGeom>
                        </pic:spPr>
                      </pic:pic>
                      <wps:wsp>
                        <wps:cNvPr id="309" name="Graphic 309"/>
                        <wps:cNvSpPr/>
                        <wps:spPr>
                          <a:xfrm>
                            <a:off x="2664041" y="4388256"/>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2593922" y="3231665"/>
                            <a:ext cx="215900" cy="1216660"/>
                          </a:xfrm>
                          <a:custGeom>
                            <a:avLst/>
                            <a:gdLst/>
                            <a:ahLst/>
                            <a:cxnLst/>
                            <a:rect l="l" t="t" r="r" b="b"/>
                            <a:pathLst>
                              <a:path w="215900" h="1216660">
                                <a:moveTo>
                                  <a:pt x="21221" y="811504"/>
                                </a:moveTo>
                                <a:lnTo>
                                  <a:pt x="14338" y="811504"/>
                                </a:lnTo>
                                <a:lnTo>
                                  <a:pt x="14338" y="818349"/>
                                </a:lnTo>
                                <a:lnTo>
                                  <a:pt x="21221" y="818349"/>
                                </a:lnTo>
                                <a:lnTo>
                                  <a:pt x="21221" y="811504"/>
                                </a:lnTo>
                                <a:close/>
                              </a:path>
                              <a:path w="215900" h="1216660">
                                <a:moveTo>
                                  <a:pt x="49847" y="948766"/>
                                </a:moveTo>
                                <a:lnTo>
                                  <a:pt x="38061" y="948766"/>
                                </a:lnTo>
                                <a:lnTo>
                                  <a:pt x="38061" y="942162"/>
                                </a:lnTo>
                                <a:lnTo>
                                  <a:pt x="32537" y="942162"/>
                                </a:lnTo>
                                <a:lnTo>
                                  <a:pt x="32537" y="948766"/>
                                </a:lnTo>
                                <a:lnTo>
                                  <a:pt x="32537" y="954824"/>
                                </a:lnTo>
                                <a:lnTo>
                                  <a:pt x="32537" y="970178"/>
                                </a:lnTo>
                                <a:lnTo>
                                  <a:pt x="10515" y="954824"/>
                                </a:lnTo>
                                <a:lnTo>
                                  <a:pt x="32537" y="954824"/>
                                </a:lnTo>
                                <a:lnTo>
                                  <a:pt x="32537" y="948766"/>
                                </a:lnTo>
                                <a:lnTo>
                                  <a:pt x="10515" y="948766"/>
                                </a:lnTo>
                                <a:lnTo>
                                  <a:pt x="774" y="948766"/>
                                </a:lnTo>
                                <a:lnTo>
                                  <a:pt x="774" y="953693"/>
                                </a:lnTo>
                                <a:lnTo>
                                  <a:pt x="32537" y="976071"/>
                                </a:lnTo>
                                <a:lnTo>
                                  <a:pt x="38061" y="976071"/>
                                </a:lnTo>
                                <a:lnTo>
                                  <a:pt x="38061" y="954824"/>
                                </a:lnTo>
                                <a:lnTo>
                                  <a:pt x="49847" y="954824"/>
                                </a:lnTo>
                                <a:lnTo>
                                  <a:pt x="49847" y="948766"/>
                                </a:lnTo>
                                <a:close/>
                              </a:path>
                              <a:path w="215900" h="1216660">
                                <a:moveTo>
                                  <a:pt x="49847" y="925741"/>
                                </a:moveTo>
                                <a:lnTo>
                                  <a:pt x="42989" y="925741"/>
                                </a:lnTo>
                                <a:lnTo>
                                  <a:pt x="42989" y="932586"/>
                                </a:lnTo>
                                <a:lnTo>
                                  <a:pt x="49847" y="932586"/>
                                </a:lnTo>
                                <a:lnTo>
                                  <a:pt x="49847" y="925741"/>
                                </a:lnTo>
                                <a:close/>
                              </a:path>
                              <a:path w="215900" h="1216660">
                                <a:moveTo>
                                  <a:pt x="49847" y="894283"/>
                                </a:moveTo>
                                <a:lnTo>
                                  <a:pt x="11480" y="894283"/>
                                </a:lnTo>
                                <a:lnTo>
                                  <a:pt x="596" y="894283"/>
                                </a:lnTo>
                                <a:lnTo>
                                  <a:pt x="596" y="898144"/>
                                </a:lnTo>
                                <a:lnTo>
                                  <a:pt x="12915" y="912317"/>
                                </a:lnTo>
                                <a:lnTo>
                                  <a:pt x="18732" y="912317"/>
                                </a:lnTo>
                                <a:lnTo>
                                  <a:pt x="11480" y="900277"/>
                                </a:lnTo>
                                <a:lnTo>
                                  <a:pt x="49847" y="900277"/>
                                </a:lnTo>
                                <a:lnTo>
                                  <a:pt x="49847" y="894283"/>
                                </a:lnTo>
                                <a:close/>
                              </a:path>
                              <a:path w="215900" h="1216660">
                                <a:moveTo>
                                  <a:pt x="49847" y="868578"/>
                                </a:moveTo>
                                <a:lnTo>
                                  <a:pt x="42989" y="868578"/>
                                </a:lnTo>
                                <a:lnTo>
                                  <a:pt x="42989" y="875436"/>
                                </a:lnTo>
                                <a:lnTo>
                                  <a:pt x="49847" y="875436"/>
                                </a:lnTo>
                                <a:lnTo>
                                  <a:pt x="49847" y="868578"/>
                                </a:lnTo>
                                <a:close/>
                              </a:path>
                              <a:path w="215900" h="1216660">
                                <a:moveTo>
                                  <a:pt x="49847" y="837133"/>
                                </a:moveTo>
                                <a:lnTo>
                                  <a:pt x="11480" y="837133"/>
                                </a:lnTo>
                                <a:lnTo>
                                  <a:pt x="596" y="837133"/>
                                </a:lnTo>
                                <a:lnTo>
                                  <a:pt x="596" y="840955"/>
                                </a:lnTo>
                                <a:lnTo>
                                  <a:pt x="12915" y="855154"/>
                                </a:lnTo>
                                <a:lnTo>
                                  <a:pt x="18732" y="855154"/>
                                </a:lnTo>
                                <a:lnTo>
                                  <a:pt x="11480" y="843089"/>
                                </a:lnTo>
                                <a:lnTo>
                                  <a:pt x="49847" y="843089"/>
                                </a:lnTo>
                                <a:lnTo>
                                  <a:pt x="49847" y="837133"/>
                                </a:lnTo>
                                <a:close/>
                              </a:path>
                              <a:path w="215900" h="1216660">
                                <a:moveTo>
                                  <a:pt x="49847" y="811504"/>
                                </a:moveTo>
                                <a:lnTo>
                                  <a:pt x="42989" y="811504"/>
                                </a:lnTo>
                                <a:lnTo>
                                  <a:pt x="42989" y="818349"/>
                                </a:lnTo>
                                <a:lnTo>
                                  <a:pt x="49847" y="818349"/>
                                </a:lnTo>
                                <a:lnTo>
                                  <a:pt x="49847" y="811504"/>
                                </a:lnTo>
                                <a:close/>
                              </a:path>
                              <a:path w="215900" h="1216660">
                                <a:moveTo>
                                  <a:pt x="49847" y="760450"/>
                                </a:moveTo>
                                <a:lnTo>
                                  <a:pt x="46558" y="749782"/>
                                </a:lnTo>
                                <a:lnTo>
                                  <a:pt x="45491" y="748106"/>
                                </a:lnTo>
                                <a:lnTo>
                                  <a:pt x="44056" y="746671"/>
                                </a:lnTo>
                                <a:lnTo>
                                  <a:pt x="44056" y="760958"/>
                                </a:lnTo>
                                <a:lnTo>
                                  <a:pt x="44056" y="774661"/>
                                </a:lnTo>
                                <a:lnTo>
                                  <a:pt x="6591" y="774661"/>
                                </a:lnTo>
                                <a:lnTo>
                                  <a:pt x="6591" y="760488"/>
                                </a:lnTo>
                                <a:lnTo>
                                  <a:pt x="13195" y="749846"/>
                                </a:lnTo>
                                <a:lnTo>
                                  <a:pt x="15938" y="748131"/>
                                </a:lnTo>
                                <a:lnTo>
                                  <a:pt x="19875" y="747280"/>
                                </a:lnTo>
                                <a:lnTo>
                                  <a:pt x="28790" y="747293"/>
                                </a:lnTo>
                                <a:lnTo>
                                  <a:pt x="31826" y="747712"/>
                                </a:lnTo>
                                <a:lnTo>
                                  <a:pt x="34429" y="748601"/>
                                </a:lnTo>
                                <a:lnTo>
                                  <a:pt x="37033" y="749452"/>
                                </a:lnTo>
                                <a:lnTo>
                                  <a:pt x="39103" y="750633"/>
                                </a:lnTo>
                                <a:lnTo>
                                  <a:pt x="40563" y="752170"/>
                                </a:lnTo>
                                <a:lnTo>
                                  <a:pt x="41706" y="753237"/>
                                </a:lnTo>
                                <a:lnTo>
                                  <a:pt x="42557" y="754710"/>
                                </a:lnTo>
                                <a:lnTo>
                                  <a:pt x="43776" y="758380"/>
                                </a:lnTo>
                                <a:lnTo>
                                  <a:pt x="44056" y="760958"/>
                                </a:lnTo>
                                <a:lnTo>
                                  <a:pt x="44056" y="746671"/>
                                </a:lnTo>
                                <a:lnTo>
                                  <a:pt x="42100" y="745210"/>
                                </a:lnTo>
                                <a:lnTo>
                                  <a:pt x="40208" y="743851"/>
                                </a:lnTo>
                                <a:lnTo>
                                  <a:pt x="37820" y="742746"/>
                                </a:lnTo>
                                <a:lnTo>
                                  <a:pt x="34963" y="741921"/>
                                </a:lnTo>
                                <a:lnTo>
                                  <a:pt x="32105" y="741032"/>
                                </a:lnTo>
                                <a:lnTo>
                                  <a:pt x="28790" y="740562"/>
                                </a:lnTo>
                                <a:lnTo>
                                  <a:pt x="20726" y="740562"/>
                                </a:lnTo>
                                <a:lnTo>
                                  <a:pt x="16840" y="741248"/>
                                </a:lnTo>
                                <a:lnTo>
                                  <a:pt x="13449" y="742530"/>
                                </a:lnTo>
                                <a:lnTo>
                                  <a:pt x="10020" y="743775"/>
                                </a:lnTo>
                                <a:lnTo>
                                  <a:pt x="7200" y="745705"/>
                                </a:lnTo>
                                <a:lnTo>
                                  <a:pt x="6591" y="746429"/>
                                </a:lnTo>
                                <a:lnTo>
                                  <a:pt x="3314" y="750316"/>
                                </a:lnTo>
                                <a:lnTo>
                                  <a:pt x="2171" y="752665"/>
                                </a:lnTo>
                                <a:lnTo>
                                  <a:pt x="1028" y="757491"/>
                                </a:lnTo>
                                <a:lnTo>
                                  <a:pt x="774" y="760412"/>
                                </a:lnTo>
                                <a:lnTo>
                                  <a:pt x="774" y="781189"/>
                                </a:lnTo>
                                <a:lnTo>
                                  <a:pt x="49847" y="781189"/>
                                </a:lnTo>
                                <a:lnTo>
                                  <a:pt x="49847" y="760450"/>
                                </a:lnTo>
                                <a:close/>
                              </a:path>
                              <a:path w="215900" h="1216660">
                                <a:moveTo>
                                  <a:pt x="49847" y="428205"/>
                                </a:moveTo>
                                <a:lnTo>
                                  <a:pt x="34963" y="434301"/>
                                </a:lnTo>
                                <a:lnTo>
                                  <a:pt x="29679" y="436460"/>
                                </a:lnTo>
                                <a:lnTo>
                                  <a:pt x="29679" y="443306"/>
                                </a:lnTo>
                                <a:lnTo>
                                  <a:pt x="29679" y="459905"/>
                                </a:lnTo>
                                <a:lnTo>
                                  <a:pt x="15341" y="454558"/>
                                </a:lnTo>
                                <a:lnTo>
                                  <a:pt x="12230" y="453415"/>
                                </a:lnTo>
                                <a:lnTo>
                                  <a:pt x="9131" y="452513"/>
                                </a:lnTo>
                                <a:lnTo>
                                  <a:pt x="5956" y="451878"/>
                                </a:lnTo>
                                <a:lnTo>
                                  <a:pt x="8636" y="451167"/>
                                </a:lnTo>
                                <a:lnTo>
                                  <a:pt x="12014" y="449986"/>
                                </a:lnTo>
                                <a:lnTo>
                                  <a:pt x="16129" y="448373"/>
                                </a:lnTo>
                                <a:lnTo>
                                  <a:pt x="29679" y="443306"/>
                                </a:lnTo>
                                <a:lnTo>
                                  <a:pt x="29679" y="436460"/>
                                </a:lnTo>
                                <a:lnTo>
                                  <a:pt x="5956" y="446189"/>
                                </a:lnTo>
                                <a:lnTo>
                                  <a:pt x="774" y="448310"/>
                                </a:lnTo>
                                <a:lnTo>
                                  <a:pt x="774" y="455269"/>
                                </a:lnTo>
                                <a:lnTo>
                                  <a:pt x="49847" y="474078"/>
                                </a:lnTo>
                                <a:lnTo>
                                  <a:pt x="49847" y="467220"/>
                                </a:lnTo>
                                <a:lnTo>
                                  <a:pt x="34963" y="461759"/>
                                </a:lnTo>
                                <a:lnTo>
                                  <a:pt x="34963" y="441350"/>
                                </a:lnTo>
                                <a:lnTo>
                                  <a:pt x="49847" y="435521"/>
                                </a:lnTo>
                                <a:lnTo>
                                  <a:pt x="49847" y="428205"/>
                                </a:lnTo>
                                <a:close/>
                              </a:path>
                              <a:path w="215900" h="1216660">
                                <a:moveTo>
                                  <a:pt x="49847" y="398792"/>
                                </a:moveTo>
                                <a:lnTo>
                                  <a:pt x="28714" y="398792"/>
                                </a:lnTo>
                                <a:lnTo>
                                  <a:pt x="26403" y="398437"/>
                                </a:lnTo>
                                <a:lnTo>
                                  <a:pt x="24257" y="397725"/>
                                </a:lnTo>
                                <a:lnTo>
                                  <a:pt x="22834" y="397332"/>
                                </a:lnTo>
                                <a:lnTo>
                                  <a:pt x="21729" y="396621"/>
                                </a:lnTo>
                                <a:lnTo>
                                  <a:pt x="20154" y="394550"/>
                                </a:lnTo>
                                <a:lnTo>
                                  <a:pt x="19685" y="393293"/>
                                </a:lnTo>
                                <a:lnTo>
                                  <a:pt x="19685" y="390512"/>
                                </a:lnTo>
                                <a:lnTo>
                                  <a:pt x="20154" y="389051"/>
                                </a:lnTo>
                                <a:lnTo>
                                  <a:pt x="21043" y="387553"/>
                                </a:lnTo>
                                <a:lnTo>
                                  <a:pt x="15582" y="385572"/>
                                </a:lnTo>
                                <a:lnTo>
                                  <a:pt x="15405" y="385508"/>
                                </a:lnTo>
                                <a:lnTo>
                                  <a:pt x="14160" y="387578"/>
                                </a:lnTo>
                                <a:lnTo>
                                  <a:pt x="13550" y="389648"/>
                                </a:lnTo>
                                <a:lnTo>
                                  <a:pt x="13550" y="393077"/>
                                </a:lnTo>
                                <a:lnTo>
                                  <a:pt x="13982" y="394398"/>
                                </a:lnTo>
                                <a:lnTo>
                                  <a:pt x="15582" y="396722"/>
                                </a:lnTo>
                                <a:lnTo>
                                  <a:pt x="17195" y="397967"/>
                                </a:lnTo>
                                <a:lnTo>
                                  <a:pt x="19685" y="399326"/>
                                </a:lnTo>
                                <a:lnTo>
                                  <a:pt x="14338" y="399326"/>
                                </a:lnTo>
                                <a:lnTo>
                                  <a:pt x="14338" y="404787"/>
                                </a:lnTo>
                                <a:lnTo>
                                  <a:pt x="49847" y="404787"/>
                                </a:lnTo>
                                <a:lnTo>
                                  <a:pt x="49847" y="398792"/>
                                </a:lnTo>
                                <a:close/>
                              </a:path>
                              <a:path w="215900" h="1216660">
                                <a:moveTo>
                                  <a:pt x="50304" y="412965"/>
                                </a:moveTo>
                                <a:lnTo>
                                  <a:pt x="50126" y="411467"/>
                                </a:lnTo>
                                <a:lnTo>
                                  <a:pt x="49771" y="409714"/>
                                </a:lnTo>
                                <a:lnTo>
                                  <a:pt x="44627" y="410578"/>
                                </a:lnTo>
                                <a:lnTo>
                                  <a:pt x="44627" y="414680"/>
                                </a:lnTo>
                                <a:lnTo>
                                  <a:pt x="43954" y="415823"/>
                                </a:lnTo>
                                <a:lnTo>
                                  <a:pt x="43561" y="416179"/>
                                </a:lnTo>
                                <a:lnTo>
                                  <a:pt x="43065" y="416433"/>
                                </a:lnTo>
                                <a:lnTo>
                                  <a:pt x="42595" y="416610"/>
                                </a:lnTo>
                                <a:lnTo>
                                  <a:pt x="18973" y="416674"/>
                                </a:lnTo>
                                <a:lnTo>
                                  <a:pt x="18973" y="410603"/>
                                </a:lnTo>
                                <a:lnTo>
                                  <a:pt x="14338" y="410603"/>
                                </a:lnTo>
                                <a:lnTo>
                                  <a:pt x="14338" y="416674"/>
                                </a:lnTo>
                                <a:lnTo>
                                  <a:pt x="1955" y="416674"/>
                                </a:lnTo>
                                <a:lnTo>
                                  <a:pt x="5524" y="422668"/>
                                </a:lnTo>
                                <a:lnTo>
                                  <a:pt x="14338" y="422668"/>
                                </a:lnTo>
                                <a:lnTo>
                                  <a:pt x="14338" y="427024"/>
                                </a:lnTo>
                                <a:lnTo>
                                  <a:pt x="18973" y="427024"/>
                                </a:lnTo>
                                <a:lnTo>
                                  <a:pt x="18973" y="422668"/>
                                </a:lnTo>
                                <a:lnTo>
                                  <a:pt x="43561" y="422617"/>
                                </a:lnTo>
                                <a:lnTo>
                                  <a:pt x="44627" y="422503"/>
                                </a:lnTo>
                                <a:lnTo>
                                  <a:pt x="50304" y="416458"/>
                                </a:lnTo>
                                <a:lnTo>
                                  <a:pt x="50304" y="412965"/>
                                </a:lnTo>
                                <a:close/>
                              </a:path>
                              <a:path w="215900" h="1216660">
                                <a:moveTo>
                                  <a:pt x="50660" y="719937"/>
                                </a:moveTo>
                                <a:lnTo>
                                  <a:pt x="50266" y="717727"/>
                                </a:lnTo>
                                <a:lnTo>
                                  <a:pt x="49479" y="715721"/>
                                </a:lnTo>
                                <a:lnTo>
                                  <a:pt x="48729" y="713613"/>
                                </a:lnTo>
                                <a:lnTo>
                                  <a:pt x="47383" y="711441"/>
                                </a:lnTo>
                                <a:lnTo>
                                  <a:pt x="45923" y="709701"/>
                                </a:lnTo>
                                <a:lnTo>
                                  <a:pt x="45923" y="718578"/>
                                </a:lnTo>
                                <a:lnTo>
                                  <a:pt x="45923" y="723214"/>
                                </a:lnTo>
                                <a:lnTo>
                                  <a:pt x="45554" y="724408"/>
                                </a:lnTo>
                                <a:lnTo>
                                  <a:pt x="45554" y="724801"/>
                                </a:lnTo>
                                <a:lnTo>
                                  <a:pt x="44094" y="726490"/>
                                </a:lnTo>
                                <a:lnTo>
                                  <a:pt x="43243" y="727430"/>
                                </a:lnTo>
                                <a:lnTo>
                                  <a:pt x="41986" y="728002"/>
                                </a:lnTo>
                                <a:lnTo>
                                  <a:pt x="38849" y="727925"/>
                                </a:lnTo>
                                <a:lnTo>
                                  <a:pt x="33680" y="715187"/>
                                </a:lnTo>
                                <a:lnTo>
                                  <a:pt x="32893" y="711936"/>
                                </a:lnTo>
                                <a:lnTo>
                                  <a:pt x="32004" y="709726"/>
                                </a:lnTo>
                                <a:lnTo>
                                  <a:pt x="37465" y="709828"/>
                                </a:lnTo>
                                <a:lnTo>
                                  <a:pt x="38277" y="709955"/>
                                </a:lnTo>
                                <a:lnTo>
                                  <a:pt x="38849" y="710044"/>
                                </a:lnTo>
                                <a:lnTo>
                                  <a:pt x="40208" y="710730"/>
                                </a:lnTo>
                                <a:lnTo>
                                  <a:pt x="41986" y="711542"/>
                                </a:lnTo>
                                <a:lnTo>
                                  <a:pt x="43243" y="712698"/>
                                </a:lnTo>
                                <a:lnTo>
                                  <a:pt x="43459" y="712927"/>
                                </a:lnTo>
                                <a:lnTo>
                                  <a:pt x="44424" y="714717"/>
                                </a:lnTo>
                                <a:lnTo>
                                  <a:pt x="45554" y="716762"/>
                                </a:lnTo>
                                <a:lnTo>
                                  <a:pt x="45554" y="717105"/>
                                </a:lnTo>
                                <a:lnTo>
                                  <a:pt x="45923" y="718578"/>
                                </a:lnTo>
                                <a:lnTo>
                                  <a:pt x="45923" y="709701"/>
                                </a:lnTo>
                                <a:lnTo>
                                  <a:pt x="45554" y="709269"/>
                                </a:lnTo>
                                <a:lnTo>
                                  <a:pt x="47167" y="709015"/>
                                </a:lnTo>
                                <a:lnTo>
                                  <a:pt x="48590" y="708621"/>
                                </a:lnTo>
                                <a:lnTo>
                                  <a:pt x="49479" y="708215"/>
                                </a:lnTo>
                                <a:lnTo>
                                  <a:pt x="49695" y="708113"/>
                                </a:lnTo>
                                <a:lnTo>
                                  <a:pt x="49847" y="708050"/>
                                </a:lnTo>
                                <a:lnTo>
                                  <a:pt x="49847" y="701687"/>
                                </a:lnTo>
                                <a:lnTo>
                                  <a:pt x="48729" y="702335"/>
                                </a:lnTo>
                                <a:lnTo>
                                  <a:pt x="48590" y="702411"/>
                                </a:lnTo>
                                <a:lnTo>
                                  <a:pt x="22402" y="703757"/>
                                </a:lnTo>
                                <a:lnTo>
                                  <a:pt x="20053" y="704227"/>
                                </a:lnTo>
                                <a:lnTo>
                                  <a:pt x="19723" y="704303"/>
                                </a:lnTo>
                                <a:lnTo>
                                  <a:pt x="18554" y="704824"/>
                                </a:lnTo>
                                <a:lnTo>
                                  <a:pt x="18376" y="704900"/>
                                </a:lnTo>
                                <a:lnTo>
                                  <a:pt x="16230" y="706691"/>
                                </a:lnTo>
                                <a:lnTo>
                                  <a:pt x="15341" y="708088"/>
                                </a:lnTo>
                                <a:lnTo>
                                  <a:pt x="13982" y="711708"/>
                                </a:lnTo>
                                <a:lnTo>
                                  <a:pt x="13982" y="711415"/>
                                </a:lnTo>
                                <a:lnTo>
                                  <a:pt x="13550" y="714362"/>
                                </a:lnTo>
                                <a:lnTo>
                                  <a:pt x="13550" y="720432"/>
                                </a:lnTo>
                                <a:lnTo>
                                  <a:pt x="24434" y="733463"/>
                                </a:lnTo>
                                <a:lnTo>
                                  <a:pt x="25222" y="727570"/>
                                </a:lnTo>
                                <a:lnTo>
                                  <a:pt x="22720" y="726935"/>
                                </a:lnTo>
                                <a:lnTo>
                                  <a:pt x="21005" y="725893"/>
                                </a:lnTo>
                                <a:lnTo>
                                  <a:pt x="20053" y="724535"/>
                                </a:lnTo>
                                <a:lnTo>
                                  <a:pt x="19050" y="723188"/>
                                </a:lnTo>
                                <a:lnTo>
                                  <a:pt x="18554" y="721080"/>
                                </a:lnTo>
                                <a:lnTo>
                                  <a:pt x="18554" y="715264"/>
                                </a:lnTo>
                                <a:lnTo>
                                  <a:pt x="19189" y="712978"/>
                                </a:lnTo>
                                <a:lnTo>
                                  <a:pt x="21513" y="710298"/>
                                </a:lnTo>
                                <a:lnTo>
                                  <a:pt x="23253" y="709726"/>
                                </a:lnTo>
                                <a:lnTo>
                                  <a:pt x="27292" y="709726"/>
                                </a:lnTo>
                                <a:lnTo>
                                  <a:pt x="28117" y="712050"/>
                                </a:lnTo>
                                <a:lnTo>
                                  <a:pt x="28790" y="715619"/>
                                </a:lnTo>
                                <a:lnTo>
                                  <a:pt x="29324" y="720432"/>
                                </a:lnTo>
                                <a:lnTo>
                                  <a:pt x="29641" y="722858"/>
                                </a:lnTo>
                                <a:lnTo>
                                  <a:pt x="29972" y="724649"/>
                                </a:lnTo>
                                <a:lnTo>
                                  <a:pt x="30327" y="725792"/>
                                </a:lnTo>
                                <a:lnTo>
                                  <a:pt x="30746" y="727392"/>
                                </a:lnTo>
                                <a:lnTo>
                                  <a:pt x="31394" y="728865"/>
                                </a:lnTo>
                                <a:lnTo>
                                  <a:pt x="32283" y="730186"/>
                                </a:lnTo>
                                <a:lnTo>
                                  <a:pt x="33108" y="731469"/>
                                </a:lnTo>
                                <a:lnTo>
                                  <a:pt x="34290" y="732497"/>
                                </a:lnTo>
                                <a:lnTo>
                                  <a:pt x="37172" y="734072"/>
                                </a:lnTo>
                                <a:lnTo>
                                  <a:pt x="38277" y="734339"/>
                                </a:lnTo>
                                <a:lnTo>
                                  <a:pt x="43459" y="734466"/>
                                </a:lnTo>
                                <a:lnTo>
                                  <a:pt x="45923" y="733399"/>
                                </a:lnTo>
                                <a:lnTo>
                                  <a:pt x="49695" y="729246"/>
                                </a:lnTo>
                                <a:lnTo>
                                  <a:pt x="50660" y="726249"/>
                                </a:lnTo>
                                <a:lnTo>
                                  <a:pt x="50660" y="719937"/>
                                </a:lnTo>
                                <a:close/>
                              </a:path>
                              <a:path w="215900" h="1216660">
                                <a:moveTo>
                                  <a:pt x="50660" y="676808"/>
                                </a:moveTo>
                                <a:lnTo>
                                  <a:pt x="48920" y="673531"/>
                                </a:lnTo>
                                <a:lnTo>
                                  <a:pt x="45669" y="671423"/>
                                </a:lnTo>
                                <a:lnTo>
                                  <a:pt x="45669" y="678027"/>
                                </a:lnTo>
                                <a:lnTo>
                                  <a:pt x="45669" y="683234"/>
                                </a:lnTo>
                                <a:lnTo>
                                  <a:pt x="27393" y="690270"/>
                                </a:lnTo>
                                <a:lnTo>
                                  <a:pt x="24180" y="689432"/>
                                </a:lnTo>
                                <a:lnTo>
                                  <a:pt x="23977" y="689381"/>
                                </a:lnTo>
                                <a:lnTo>
                                  <a:pt x="19685" y="685838"/>
                                </a:lnTo>
                                <a:lnTo>
                                  <a:pt x="18554" y="683552"/>
                                </a:lnTo>
                                <a:lnTo>
                                  <a:pt x="18554" y="678167"/>
                                </a:lnTo>
                                <a:lnTo>
                                  <a:pt x="19685" y="675881"/>
                                </a:lnTo>
                                <a:lnTo>
                                  <a:pt x="21932" y="674027"/>
                                </a:lnTo>
                                <a:lnTo>
                                  <a:pt x="24180" y="672134"/>
                                </a:lnTo>
                                <a:lnTo>
                                  <a:pt x="27393" y="671271"/>
                                </a:lnTo>
                                <a:lnTo>
                                  <a:pt x="37033" y="671169"/>
                                </a:lnTo>
                                <a:lnTo>
                                  <a:pt x="40106" y="672033"/>
                                </a:lnTo>
                                <a:lnTo>
                                  <a:pt x="40309" y="672096"/>
                                </a:lnTo>
                                <a:lnTo>
                                  <a:pt x="42456" y="673925"/>
                                </a:lnTo>
                                <a:lnTo>
                                  <a:pt x="44602" y="675779"/>
                                </a:lnTo>
                                <a:lnTo>
                                  <a:pt x="45669" y="678027"/>
                                </a:lnTo>
                                <a:lnTo>
                                  <a:pt x="45669" y="671423"/>
                                </a:lnTo>
                                <a:lnTo>
                                  <a:pt x="45377" y="671245"/>
                                </a:lnTo>
                                <a:lnTo>
                                  <a:pt x="49872" y="671245"/>
                                </a:lnTo>
                                <a:lnTo>
                                  <a:pt x="49872" y="665632"/>
                                </a:lnTo>
                                <a:lnTo>
                                  <a:pt x="45377" y="665632"/>
                                </a:lnTo>
                                <a:lnTo>
                                  <a:pt x="18554" y="665632"/>
                                </a:lnTo>
                                <a:lnTo>
                                  <a:pt x="18376" y="665632"/>
                                </a:lnTo>
                                <a:lnTo>
                                  <a:pt x="774" y="665632"/>
                                </a:lnTo>
                                <a:lnTo>
                                  <a:pt x="774" y="671601"/>
                                </a:lnTo>
                                <a:lnTo>
                                  <a:pt x="18376" y="671601"/>
                                </a:lnTo>
                                <a:lnTo>
                                  <a:pt x="16941" y="672668"/>
                                </a:lnTo>
                                <a:lnTo>
                                  <a:pt x="15875" y="673938"/>
                                </a:lnTo>
                                <a:lnTo>
                                  <a:pt x="13982" y="677379"/>
                                </a:lnTo>
                                <a:lnTo>
                                  <a:pt x="13550" y="679272"/>
                                </a:lnTo>
                                <a:lnTo>
                                  <a:pt x="13550" y="684339"/>
                                </a:lnTo>
                                <a:lnTo>
                                  <a:pt x="14338" y="686981"/>
                                </a:lnTo>
                                <a:lnTo>
                                  <a:pt x="15875" y="689381"/>
                                </a:lnTo>
                                <a:lnTo>
                                  <a:pt x="17373" y="691769"/>
                                </a:lnTo>
                                <a:lnTo>
                                  <a:pt x="18554" y="692734"/>
                                </a:lnTo>
                                <a:lnTo>
                                  <a:pt x="19685" y="693610"/>
                                </a:lnTo>
                                <a:lnTo>
                                  <a:pt x="25400" y="695909"/>
                                </a:lnTo>
                                <a:lnTo>
                                  <a:pt x="28613" y="696518"/>
                                </a:lnTo>
                                <a:lnTo>
                                  <a:pt x="35750" y="696518"/>
                                </a:lnTo>
                                <a:lnTo>
                                  <a:pt x="50660" y="684022"/>
                                </a:lnTo>
                                <a:lnTo>
                                  <a:pt x="50660" y="676808"/>
                                </a:lnTo>
                                <a:close/>
                              </a:path>
                              <a:path w="215900" h="1216660">
                                <a:moveTo>
                                  <a:pt x="50660" y="638683"/>
                                </a:moveTo>
                                <a:lnTo>
                                  <a:pt x="49949" y="635825"/>
                                </a:lnTo>
                                <a:lnTo>
                                  <a:pt x="48526" y="633222"/>
                                </a:lnTo>
                                <a:lnTo>
                                  <a:pt x="47028" y="630542"/>
                                </a:lnTo>
                                <a:lnTo>
                                  <a:pt x="45669" y="629196"/>
                                </a:lnTo>
                                <a:lnTo>
                                  <a:pt x="45669" y="638759"/>
                                </a:lnTo>
                                <a:lnTo>
                                  <a:pt x="45669" y="644753"/>
                                </a:lnTo>
                                <a:lnTo>
                                  <a:pt x="44526" y="647255"/>
                                </a:lnTo>
                                <a:lnTo>
                                  <a:pt x="42278" y="649287"/>
                                </a:lnTo>
                                <a:lnTo>
                                  <a:pt x="40030" y="651256"/>
                                </a:lnTo>
                                <a:lnTo>
                                  <a:pt x="36639" y="652246"/>
                                </a:lnTo>
                                <a:lnTo>
                                  <a:pt x="27546" y="652246"/>
                                </a:lnTo>
                                <a:lnTo>
                                  <a:pt x="24180" y="651256"/>
                                </a:lnTo>
                                <a:lnTo>
                                  <a:pt x="21932" y="649287"/>
                                </a:lnTo>
                                <a:lnTo>
                                  <a:pt x="19685" y="647255"/>
                                </a:lnTo>
                                <a:lnTo>
                                  <a:pt x="18554" y="644753"/>
                                </a:lnTo>
                                <a:lnTo>
                                  <a:pt x="18554" y="638822"/>
                                </a:lnTo>
                                <a:lnTo>
                                  <a:pt x="19685" y="636358"/>
                                </a:lnTo>
                                <a:lnTo>
                                  <a:pt x="21932" y="634403"/>
                                </a:lnTo>
                                <a:lnTo>
                                  <a:pt x="24180" y="632371"/>
                                </a:lnTo>
                                <a:lnTo>
                                  <a:pt x="27546" y="631367"/>
                                </a:lnTo>
                                <a:lnTo>
                                  <a:pt x="36639" y="631393"/>
                                </a:lnTo>
                                <a:lnTo>
                                  <a:pt x="39738" y="632256"/>
                                </a:lnTo>
                                <a:lnTo>
                                  <a:pt x="40030" y="632333"/>
                                </a:lnTo>
                                <a:lnTo>
                                  <a:pt x="44526" y="636257"/>
                                </a:lnTo>
                                <a:lnTo>
                                  <a:pt x="45669" y="638759"/>
                                </a:lnTo>
                                <a:lnTo>
                                  <a:pt x="45669" y="629196"/>
                                </a:lnTo>
                                <a:lnTo>
                                  <a:pt x="44983" y="628510"/>
                                </a:lnTo>
                                <a:lnTo>
                                  <a:pt x="39738" y="625792"/>
                                </a:lnTo>
                                <a:lnTo>
                                  <a:pt x="36639" y="625208"/>
                                </a:lnTo>
                                <a:lnTo>
                                  <a:pt x="25933" y="625119"/>
                                </a:lnTo>
                                <a:lnTo>
                                  <a:pt x="21513" y="626694"/>
                                </a:lnTo>
                                <a:lnTo>
                                  <a:pt x="18554" y="629653"/>
                                </a:lnTo>
                                <a:lnTo>
                                  <a:pt x="15163" y="632942"/>
                                </a:lnTo>
                                <a:lnTo>
                                  <a:pt x="13550" y="636905"/>
                                </a:lnTo>
                                <a:lnTo>
                                  <a:pt x="13550" y="646176"/>
                                </a:lnTo>
                                <a:lnTo>
                                  <a:pt x="14871" y="649935"/>
                                </a:lnTo>
                                <a:lnTo>
                                  <a:pt x="17475" y="652970"/>
                                </a:lnTo>
                                <a:lnTo>
                                  <a:pt x="20624" y="656564"/>
                                </a:lnTo>
                                <a:lnTo>
                                  <a:pt x="25501" y="658393"/>
                                </a:lnTo>
                                <a:lnTo>
                                  <a:pt x="38100" y="658393"/>
                                </a:lnTo>
                                <a:lnTo>
                                  <a:pt x="42710" y="656894"/>
                                </a:lnTo>
                                <a:lnTo>
                                  <a:pt x="45923" y="653859"/>
                                </a:lnTo>
                                <a:lnTo>
                                  <a:pt x="49098" y="650748"/>
                                </a:lnTo>
                                <a:lnTo>
                                  <a:pt x="50660" y="646722"/>
                                </a:lnTo>
                                <a:lnTo>
                                  <a:pt x="50660" y="638683"/>
                                </a:lnTo>
                                <a:close/>
                              </a:path>
                              <a:path w="215900" h="1216660">
                                <a:moveTo>
                                  <a:pt x="50660" y="602488"/>
                                </a:moveTo>
                                <a:lnTo>
                                  <a:pt x="45669" y="593140"/>
                                </a:lnTo>
                                <a:lnTo>
                                  <a:pt x="43345" y="591604"/>
                                </a:lnTo>
                                <a:lnTo>
                                  <a:pt x="41605" y="591032"/>
                                </a:lnTo>
                                <a:lnTo>
                                  <a:pt x="37350" y="590994"/>
                                </a:lnTo>
                                <a:lnTo>
                                  <a:pt x="35610" y="591489"/>
                                </a:lnTo>
                                <a:lnTo>
                                  <a:pt x="27508" y="608266"/>
                                </a:lnTo>
                                <a:lnTo>
                                  <a:pt x="27114" y="609676"/>
                                </a:lnTo>
                                <a:lnTo>
                                  <a:pt x="27114" y="609803"/>
                                </a:lnTo>
                                <a:lnTo>
                                  <a:pt x="26327" y="611657"/>
                                </a:lnTo>
                                <a:lnTo>
                                  <a:pt x="25793" y="612406"/>
                                </a:lnTo>
                                <a:lnTo>
                                  <a:pt x="24549" y="613448"/>
                                </a:lnTo>
                                <a:lnTo>
                                  <a:pt x="24257" y="613537"/>
                                </a:lnTo>
                                <a:lnTo>
                                  <a:pt x="21831" y="613664"/>
                                </a:lnTo>
                                <a:lnTo>
                                  <a:pt x="20764" y="613092"/>
                                </a:lnTo>
                                <a:lnTo>
                                  <a:pt x="19875" y="611873"/>
                                </a:lnTo>
                                <a:lnTo>
                                  <a:pt x="18973" y="610743"/>
                                </a:lnTo>
                                <a:lnTo>
                                  <a:pt x="18440" y="608736"/>
                                </a:lnTo>
                                <a:lnTo>
                                  <a:pt x="18440" y="603631"/>
                                </a:lnTo>
                                <a:lnTo>
                                  <a:pt x="18973" y="601814"/>
                                </a:lnTo>
                                <a:lnTo>
                                  <a:pt x="20053" y="600557"/>
                                </a:lnTo>
                                <a:lnTo>
                                  <a:pt x="20764" y="599643"/>
                                </a:lnTo>
                                <a:lnTo>
                                  <a:pt x="21183" y="599173"/>
                                </a:lnTo>
                                <a:lnTo>
                                  <a:pt x="22479" y="598449"/>
                                </a:lnTo>
                                <a:lnTo>
                                  <a:pt x="23431" y="598335"/>
                                </a:lnTo>
                                <a:lnTo>
                                  <a:pt x="24257" y="598233"/>
                                </a:lnTo>
                                <a:lnTo>
                                  <a:pt x="23431" y="592353"/>
                                </a:lnTo>
                                <a:lnTo>
                                  <a:pt x="22479" y="592505"/>
                                </a:lnTo>
                                <a:lnTo>
                                  <a:pt x="21831" y="592607"/>
                                </a:lnTo>
                                <a:lnTo>
                                  <a:pt x="14808" y="599135"/>
                                </a:lnTo>
                                <a:lnTo>
                                  <a:pt x="13982" y="601205"/>
                                </a:lnTo>
                                <a:lnTo>
                                  <a:pt x="13550" y="603631"/>
                                </a:lnTo>
                                <a:lnTo>
                                  <a:pt x="13550" y="608266"/>
                                </a:lnTo>
                                <a:lnTo>
                                  <a:pt x="21831" y="619391"/>
                                </a:lnTo>
                                <a:lnTo>
                                  <a:pt x="25793" y="619391"/>
                                </a:lnTo>
                                <a:lnTo>
                                  <a:pt x="35610" y="601840"/>
                                </a:lnTo>
                                <a:lnTo>
                                  <a:pt x="36283" y="599770"/>
                                </a:lnTo>
                                <a:lnTo>
                                  <a:pt x="37604" y="597738"/>
                                </a:lnTo>
                                <a:lnTo>
                                  <a:pt x="38671" y="597166"/>
                                </a:lnTo>
                                <a:lnTo>
                                  <a:pt x="41605" y="597166"/>
                                </a:lnTo>
                                <a:lnTo>
                                  <a:pt x="45669" y="602564"/>
                                </a:lnTo>
                                <a:lnTo>
                                  <a:pt x="45669" y="608088"/>
                                </a:lnTo>
                                <a:lnTo>
                                  <a:pt x="45135" y="609879"/>
                                </a:lnTo>
                                <a:lnTo>
                                  <a:pt x="45135" y="610095"/>
                                </a:lnTo>
                                <a:lnTo>
                                  <a:pt x="38671" y="614502"/>
                                </a:lnTo>
                                <a:lnTo>
                                  <a:pt x="38354" y="614553"/>
                                </a:lnTo>
                                <a:lnTo>
                                  <a:pt x="39243" y="620445"/>
                                </a:lnTo>
                                <a:lnTo>
                                  <a:pt x="42532" y="619887"/>
                                </a:lnTo>
                                <a:lnTo>
                                  <a:pt x="42989" y="619798"/>
                                </a:lnTo>
                                <a:lnTo>
                                  <a:pt x="50660" y="609917"/>
                                </a:lnTo>
                                <a:lnTo>
                                  <a:pt x="50660" y="602488"/>
                                </a:lnTo>
                                <a:close/>
                              </a:path>
                              <a:path w="215900" h="1216660">
                                <a:moveTo>
                                  <a:pt x="50660" y="547268"/>
                                </a:moveTo>
                                <a:lnTo>
                                  <a:pt x="48920" y="543979"/>
                                </a:lnTo>
                                <a:lnTo>
                                  <a:pt x="45669" y="541883"/>
                                </a:lnTo>
                                <a:lnTo>
                                  <a:pt x="45669" y="548474"/>
                                </a:lnTo>
                                <a:lnTo>
                                  <a:pt x="45669" y="553681"/>
                                </a:lnTo>
                                <a:lnTo>
                                  <a:pt x="27393" y="560717"/>
                                </a:lnTo>
                                <a:lnTo>
                                  <a:pt x="24180" y="559879"/>
                                </a:lnTo>
                                <a:lnTo>
                                  <a:pt x="23977" y="559828"/>
                                </a:lnTo>
                                <a:lnTo>
                                  <a:pt x="19685" y="556285"/>
                                </a:lnTo>
                                <a:lnTo>
                                  <a:pt x="18554" y="554012"/>
                                </a:lnTo>
                                <a:lnTo>
                                  <a:pt x="18554" y="548614"/>
                                </a:lnTo>
                                <a:lnTo>
                                  <a:pt x="19685" y="546328"/>
                                </a:lnTo>
                                <a:lnTo>
                                  <a:pt x="21932" y="544474"/>
                                </a:lnTo>
                                <a:lnTo>
                                  <a:pt x="24180" y="542582"/>
                                </a:lnTo>
                                <a:lnTo>
                                  <a:pt x="27393" y="541718"/>
                                </a:lnTo>
                                <a:lnTo>
                                  <a:pt x="37033" y="541616"/>
                                </a:lnTo>
                                <a:lnTo>
                                  <a:pt x="40106" y="542493"/>
                                </a:lnTo>
                                <a:lnTo>
                                  <a:pt x="40309" y="542544"/>
                                </a:lnTo>
                                <a:lnTo>
                                  <a:pt x="42456" y="544372"/>
                                </a:lnTo>
                                <a:lnTo>
                                  <a:pt x="44602" y="546227"/>
                                </a:lnTo>
                                <a:lnTo>
                                  <a:pt x="45669" y="548474"/>
                                </a:lnTo>
                                <a:lnTo>
                                  <a:pt x="45669" y="541883"/>
                                </a:lnTo>
                                <a:lnTo>
                                  <a:pt x="45377" y="541693"/>
                                </a:lnTo>
                                <a:lnTo>
                                  <a:pt x="49872" y="541693"/>
                                </a:lnTo>
                                <a:lnTo>
                                  <a:pt x="49872" y="536092"/>
                                </a:lnTo>
                                <a:lnTo>
                                  <a:pt x="45377" y="536092"/>
                                </a:lnTo>
                                <a:lnTo>
                                  <a:pt x="18554" y="536092"/>
                                </a:lnTo>
                                <a:lnTo>
                                  <a:pt x="18376" y="536092"/>
                                </a:lnTo>
                                <a:lnTo>
                                  <a:pt x="774" y="536092"/>
                                </a:lnTo>
                                <a:lnTo>
                                  <a:pt x="774" y="542048"/>
                                </a:lnTo>
                                <a:lnTo>
                                  <a:pt x="18376" y="542048"/>
                                </a:lnTo>
                                <a:lnTo>
                                  <a:pt x="16941" y="543115"/>
                                </a:lnTo>
                                <a:lnTo>
                                  <a:pt x="15875" y="544385"/>
                                </a:lnTo>
                                <a:lnTo>
                                  <a:pt x="13982" y="547827"/>
                                </a:lnTo>
                                <a:lnTo>
                                  <a:pt x="13550" y="549719"/>
                                </a:lnTo>
                                <a:lnTo>
                                  <a:pt x="13550" y="554799"/>
                                </a:lnTo>
                                <a:lnTo>
                                  <a:pt x="14338" y="557441"/>
                                </a:lnTo>
                                <a:lnTo>
                                  <a:pt x="15875" y="559828"/>
                                </a:lnTo>
                                <a:lnTo>
                                  <a:pt x="17373" y="562216"/>
                                </a:lnTo>
                                <a:lnTo>
                                  <a:pt x="18554" y="563181"/>
                                </a:lnTo>
                                <a:lnTo>
                                  <a:pt x="19685" y="564057"/>
                                </a:lnTo>
                                <a:lnTo>
                                  <a:pt x="25400" y="566356"/>
                                </a:lnTo>
                                <a:lnTo>
                                  <a:pt x="28613" y="566966"/>
                                </a:lnTo>
                                <a:lnTo>
                                  <a:pt x="35750" y="566966"/>
                                </a:lnTo>
                                <a:lnTo>
                                  <a:pt x="50660" y="554469"/>
                                </a:lnTo>
                                <a:lnTo>
                                  <a:pt x="50660" y="547268"/>
                                </a:lnTo>
                                <a:close/>
                              </a:path>
                              <a:path w="215900" h="1216660">
                                <a:moveTo>
                                  <a:pt x="50660" y="514134"/>
                                </a:moveTo>
                                <a:lnTo>
                                  <a:pt x="50266" y="511962"/>
                                </a:lnTo>
                                <a:lnTo>
                                  <a:pt x="49479" y="509917"/>
                                </a:lnTo>
                                <a:lnTo>
                                  <a:pt x="48729" y="507847"/>
                                </a:lnTo>
                                <a:lnTo>
                                  <a:pt x="47383" y="505675"/>
                                </a:lnTo>
                                <a:lnTo>
                                  <a:pt x="45923" y="503936"/>
                                </a:lnTo>
                                <a:lnTo>
                                  <a:pt x="45923" y="512775"/>
                                </a:lnTo>
                                <a:lnTo>
                                  <a:pt x="45923" y="517423"/>
                                </a:lnTo>
                                <a:lnTo>
                                  <a:pt x="45554" y="518604"/>
                                </a:lnTo>
                                <a:lnTo>
                                  <a:pt x="45554" y="518998"/>
                                </a:lnTo>
                                <a:lnTo>
                                  <a:pt x="44094" y="520687"/>
                                </a:lnTo>
                                <a:lnTo>
                                  <a:pt x="43243" y="521627"/>
                                </a:lnTo>
                                <a:lnTo>
                                  <a:pt x="41986" y="522198"/>
                                </a:lnTo>
                                <a:lnTo>
                                  <a:pt x="38849" y="522135"/>
                                </a:lnTo>
                                <a:lnTo>
                                  <a:pt x="35572" y="519023"/>
                                </a:lnTo>
                                <a:lnTo>
                                  <a:pt x="35102" y="518020"/>
                                </a:lnTo>
                                <a:lnTo>
                                  <a:pt x="34683" y="516280"/>
                                </a:lnTo>
                                <a:lnTo>
                                  <a:pt x="33680" y="509422"/>
                                </a:lnTo>
                                <a:lnTo>
                                  <a:pt x="32893" y="506133"/>
                                </a:lnTo>
                                <a:lnTo>
                                  <a:pt x="32004" y="503961"/>
                                </a:lnTo>
                                <a:lnTo>
                                  <a:pt x="37465" y="504063"/>
                                </a:lnTo>
                                <a:lnTo>
                                  <a:pt x="38277" y="504190"/>
                                </a:lnTo>
                                <a:lnTo>
                                  <a:pt x="38849" y="504278"/>
                                </a:lnTo>
                                <a:lnTo>
                                  <a:pt x="41986" y="505739"/>
                                </a:lnTo>
                                <a:lnTo>
                                  <a:pt x="43243" y="506933"/>
                                </a:lnTo>
                                <a:lnTo>
                                  <a:pt x="43459" y="507161"/>
                                </a:lnTo>
                                <a:lnTo>
                                  <a:pt x="44424" y="508952"/>
                                </a:lnTo>
                                <a:lnTo>
                                  <a:pt x="45554" y="510997"/>
                                </a:lnTo>
                                <a:lnTo>
                                  <a:pt x="45554" y="511327"/>
                                </a:lnTo>
                                <a:lnTo>
                                  <a:pt x="45923" y="512775"/>
                                </a:lnTo>
                                <a:lnTo>
                                  <a:pt x="45923" y="503936"/>
                                </a:lnTo>
                                <a:lnTo>
                                  <a:pt x="45554" y="503504"/>
                                </a:lnTo>
                                <a:lnTo>
                                  <a:pt x="47167" y="503250"/>
                                </a:lnTo>
                                <a:lnTo>
                                  <a:pt x="48590" y="502856"/>
                                </a:lnTo>
                                <a:lnTo>
                                  <a:pt x="49479" y="502424"/>
                                </a:lnTo>
                                <a:lnTo>
                                  <a:pt x="49695" y="502310"/>
                                </a:lnTo>
                                <a:lnTo>
                                  <a:pt x="49847" y="502246"/>
                                </a:lnTo>
                                <a:lnTo>
                                  <a:pt x="49847" y="495922"/>
                                </a:lnTo>
                                <a:lnTo>
                                  <a:pt x="48729" y="496544"/>
                                </a:lnTo>
                                <a:lnTo>
                                  <a:pt x="48590" y="496620"/>
                                </a:lnTo>
                                <a:lnTo>
                                  <a:pt x="32004" y="497928"/>
                                </a:lnTo>
                                <a:lnTo>
                                  <a:pt x="21932" y="498043"/>
                                </a:lnTo>
                                <a:lnTo>
                                  <a:pt x="19900" y="498462"/>
                                </a:lnTo>
                                <a:lnTo>
                                  <a:pt x="19723" y="498500"/>
                                </a:lnTo>
                                <a:lnTo>
                                  <a:pt x="18554" y="499059"/>
                                </a:lnTo>
                                <a:lnTo>
                                  <a:pt x="18376" y="499135"/>
                                </a:lnTo>
                                <a:lnTo>
                                  <a:pt x="16230" y="500926"/>
                                </a:lnTo>
                                <a:lnTo>
                                  <a:pt x="15341" y="502323"/>
                                </a:lnTo>
                                <a:lnTo>
                                  <a:pt x="13982" y="505917"/>
                                </a:lnTo>
                                <a:lnTo>
                                  <a:pt x="13982" y="505599"/>
                                </a:lnTo>
                                <a:lnTo>
                                  <a:pt x="13550" y="508596"/>
                                </a:lnTo>
                                <a:lnTo>
                                  <a:pt x="13550" y="514667"/>
                                </a:lnTo>
                                <a:lnTo>
                                  <a:pt x="24434" y="527697"/>
                                </a:lnTo>
                                <a:lnTo>
                                  <a:pt x="25222" y="521804"/>
                                </a:lnTo>
                                <a:lnTo>
                                  <a:pt x="22720" y="521131"/>
                                </a:lnTo>
                                <a:lnTo>
                                  <a:pt x="21005" y="520128"/>
                                </a:lnTo>
                                <a:lnTo>
                                  <a:pt x="19050" y="517385"/>
                                </a:lnTo>
                                <a:lnTo>
                                  <a:pt x="18554" y="515315"/>
                                </a:lnTo>
                                <a:lnTo>
                                  <a:pt x="18554" y="509498"/>
                                </a:lnTo>
                                <a:lnTo>
                                  <a:pt x="19189" y="507174"/>
                                </a:lnTo>
                                <a:lnTo>
                                  <a:pt x="21513" y="504494"/>
                                </a:lnTo>
                                <a:lnTo>
                                  <a:pt x="23253" y="503961"/>
                                </a:lnTo>
                                <a:lnTo>
                                  <a:pt x="27292" y="503961"/>
                                </a:lnTo>
                                <a:lnTo>
                                  <a:pt x="28117" y="506285"/>
                                </a:lnTo>
                                <a:lnTo>
                                  <a:pt x="28790" y="509854"/>
                                </a:lnTo>
                                <a:lnTo>
                                  <a:pt x="29324" y="514667"/>
                                </a:lnTo>
                                <a:lnTo>
                                  <a:pt x="29641" y="517093"/>
                                </a:lnTo>
                                <a:lnTo>
                                  <a:pt x="29972" y="518883"/>
                                </a:lnTo>
                                <a:lnTo>
                                  <a:pt x="30327" y="520026"/>
                                </a:lnTo>
                                <a:lnTo>
                                  <a:pt x="30746" y="521627"/>
                                </a:lnTo>
                                <a:lnTo>
                                  <a:pt x="31394" y="523062"/>
                                </a:lnTo>
                                <a:lnTo>
                                  <a:pt x="32283" y="524383"/>
                                </a:lnTo>
                                <a:lnTo>
                                  <a:pt x="33108" y="525703"/>
                                </a:lnTo>
                                <a:lnTo>
                                  <a:pt x="34290" y="526732"/>
                                </a:lnTo>
                                <a:lnTo>
                                  <a:pt x="37172" y="528269"/>
                                </a:lnTo>
                                <a:lnTo>
                                  <a:pt x="38277" y="528535"/>
                                </a:lnTo>
                                <a:lnTo>
                                  <a:pt x="43459" y="528662"/>
                                </a:lnTo>
                                <a:lnTo>
                                  <a:pt x="45923" y="527634"/>
                                </a:lnTo>
                                <a:lnTo>
                                  <a:pt x="49695" y="523455"/>
                                </a:lnTo>
                                <a:lnTo>
                                  <a:pt x="50660" y="520458"/>
                                </a:lnTo>
                                <a:lnTo>
                                  <a:pt x="50660" y="514134"/>
                                </a:lnTo>
                                <a:close/>
                              </a:path>
                              <a:path w="215900" h="1216660">
                                <a:moveTo>
                                  <a:pt x="50660" y="369417"/>
                                </a:moveTo>
                                <a:lnTo>
                                  <a:pt x="50266" y="367195"/>
                                </a:lnTo>
                                <a:lnTo>
                                  <a:pt x="49479" y="365201"/>
                                </a:lnTo>
                                <a:lnTo>
                                  <a:pt x="48729" y="363093"/>
                                </a:lnTo>
                                <a:lnTo>
                                  <a:pt x="47383" y="360921"/>
                                </a:lnTo>
                                <a:lnTo>
                                  <a:pt x="45923" y="359181"/>
                                </a:lnTo>
                                <a:lnTo>
                                  <a:pt x="45923" y="368058"/>
                                </a:lnTo>
                                <a:lnTo>
                                  <a:pt x="45923" y="372656"/>
                                </a:lnTo>
                                <a:lnTo>
                                  <a:pt x="45554" y="373875"/>
                                </a:lnTo>
                                <a:lnTo>
                                  <a:pt x="45554" y="374281"/>
                                </a:lnTo>
                                <a:lnTo>
                                  <a:pt x="43243" y="376910"/>
                                </a:lnTo>
                                <a:lnTo>
                                  <a:pt x="41986" y="377444"/>
                                </a:lnTo>
                                <a:lnTo>
                                  <a:pt x="38849" y="377380"/>
                                </a:lnTo>
                                <a:lnTo>
                                  <a:pt x="38277" y="377228"/>
                                </a:lnTo>
                                <a:lnTo>
                                  <a:pt x="37465" y="376694"/>
                                </a:lnTo>
                                <a:lnTo>
                                  <a:pt x="36639" y="376085"/>
                                </a:lnTo>
                                <a:lnTo>
                                  <a:pt x="35991" y="375297"/>
                                </a:lnTo>
                                <a:lnTo>
                                  <a:pt x="35572" y="374269"/>
                                </a:lnTo>
                                <a:lnTo>
                                  <a:pt x="35102" y="373265"/>
                                </a:lnTo>
                                <a:lnTo>
                                  <a:pt x="34683" y="371513"/>
                                </a:lnTo>
                                <a:lnTo>
                                  <a:pt x="33680" y="364667"/>
                                </a:lnTo>
                                <a:lnTo>
                                  <a:pt x="32893" y="361416"/>
                                </a:lnTo>
                                <a:lnTo>
                                  <a:pt x="32004" y="359206"/>
                                </a:lnTo>
                                <a:lnTo>
                                  <a:pt x="37465" y="359295"/>
                                </a:lnTo>
                                <a:lnTo>
                                  <a:pt x="38277" y="359435"/>
                                </a:lnTo>
                                <a:lnTo>
                                  <a:pt x="38849" y="359524"/>
                                </a:lnTo>
                                <a:lnTo>
                                  <a:pt x="40208" y="360197"/>
                                </a:lnTo>
                                <a:lnTo>
                                  <a:pt x="41986" y="361022"/>
                                </a:lnTo>
                                <a:lnTo>
                                  <a:pt x="43243" y="362178"/>
                                </a:lnTo>
                                <a:lnTo>
                                  <a:pt x="43459" y="362407"/>
                                </a:lnTo>
                                <a:lnTo>
                                  <a:pt x="44424" y="364197"/>
                                </a:lnTo>
                                <a:lnTo>
                                  <a:pt x="45554" y="366242"/>
                                </a:lnTo>
                                <a:lnTo>
                                  <a:pt x="45554" y="366572"/>
                                </a:lnTo>
                                <a:lnTo>
                                  <a:pt x="45923" y="368058"/>
                                </a:lnTo>
                                <a:lnTo>
                                  <a:pt x="45923" y="359181"/>
                                </a:lnTo>
                                <a:lnTo>
                                  <a:pt x="45554" y="358749"/>
                                </a:lnTo>
                                <a:lnTo>
                                  <a:pt x="47167" y="358482"/>
                                </a:lnTo>
                                <a:lnTo>
                                  <a:pt x="48590" y="358101"/>
                                </a:lnTo>
                                <a:lnTo>
                                  <a:pt x="49479" y="357682"/>
                                </a:lnTo>
                                <a:lnTo>
                                  <a:pt x="49695" y="357593"/>
                                </a:lnTo>
                                <a:lnTo>
                                  <a:pt x="49847" y="357530"/>
                                </a:lnTo>
                                <a:lnTo>
                                  <a:pt x="49847" y="351167"/>
                                </a:lnTo>
                                <a:lnTo>
                                  <a:pt x="48729" y="351815"/>
                                </a:lnTo>
                                <a:lnTo>
                                  <a:pt x="48590" y="351891"/>
                                </a:lnTo>
                                <a:lnTo>
                                  <a:pt x="32004" y="353187"/>
                                </a:lnTo>
                                <a:lnTo>
                                  <a:pt x="21932" y="353314"/>
                                </a:lnTo>
                                <a:lnTo>
                                  <a:pt x="21513" y="353364"/>
                                </a:lnTo>
                                <a:lnTo>
                                  <a:pt x="20053" y="353707"/>
                                </a:lnTo>
                                <a:lnTo>
                                  <a:pt x="19723" y="353771"/>
                                </a:lnTo>
                                <a:lnTo>
                                  <a:pt x="18554" y="354304"/>
                                </a:lnTo>
                                <a:lnTo>
                                  <a:pt x="18376" y="354380"/>
                                </a:lnTo>
                                <a:lnTo>
                                  <a:pt x="16230" y="356171"/>
                                </a:lnTo>
                                <a:lnTo>
                                  <a:pt x="15341" y="357555"/>
                                </a:lnTo>
                                <a:lnTo>
                                  <a:pt x="13982" y="361188"/>
                                </a:lnTo>
                                <a:lnTo>
                                  <a:pt x="13982" y="360883"/>
                                </a:lnTo>
                                <a:lnTo>
                                  <a:pt x="13550" y="363842"/>
                                </a:lnTo>
                                <a:lnTo>
                                  <a:pt x="13550" y="369912"/>
                                </a:lnTo>
                                <a:lnTo>
                                  <a:pt x="24434" y="382943"/>
                                </a:lnTo>
                                <a:lnTo>
                                  <a:pt x="25222" y="377050"/>
                                </a:lnTo>
                                <a:lnTo>
                                  <a:pt x="22720" y="376415"/>
                                </a:lnTo>
                                <a:lnTo>
                                  <a:pt x="21005" y="375373"/>
                                </a:lnTo>
                                <a:lnTo>
                                  <a:pt x="20053" y="374015"/>
                                </a:lnTo>
                                <a:lnTo>
                                  <a:pt x="19050" y="372656"/>
                                </a:lnTo>
                                <a:lnTo>
                                  <a:pt x="18554" y="370560"/>
                                </a:lnTo>
                                <a:lnTo>
                                  <a:pt x="18554" y="364731"/>
                                </a:lnTo>
                                <a:lnTo>
                                  <a:pt x="19189" y="362458"/>
                                </a:lnTo>
                                <a:lnTo>
                                  <a:pt x="21513" y="359778"/>
                                </a:lnTo>
                                <a:lnTo>
                                  <a:pt x="23253" y="359206"/>
                                </a:lnTo>
                                <a:lnTo>
                                  <a:pt x="27292" y="359206"/>
                                </a:lnTo>
                                <a:lnTo>
                                  <a:pt x="28117" y="361518"/>
                                </a:lnTo>
                                <a:lnTo>
                                  <a:pt x="28790" y="365099"/>
                                </a:lnTo>
                                <a:lnTo>
                                  <a:pt x="29324" y="369912"/>
                                </a:lnTo>
                                <a:lnTo>
                                  <a:pt x="29641" y="372338"/>
                                </a:lnTo>
                                <a:lnTo>
                                  <a:pt x="29972" y="374129"/>
                                </a:lnTo>
                                <a:lnTo>
                                  <a:pt x="30327" y="375272"/>
                                </a:lnTo>
                                <a:lnTo>
                                  <a:pt x="30746" y="376872"/>
                                </a:lnTo>
                                <a:lnTo>
                                  <a:pt x="31394" y="378333"/>
                                </a:lnTo>
                                <a:lnTo>
                                  <a:pt x="32283" y="379628"/>
                                </a:lnTo>
                                <a:lnTo>
                                  <a:pt x="33108" y="380949"/>
                                </a:lnTo>
                                <a:lnTo>
                                  <a:pt x="34290" y="381977"/>
                                </a:lnTo>
                                <a:lnTo>
                                  <a:pt x="37172" y="383552"/>
                                </a:lnTo>
                                <a:lnTo>
                                  <a:pt x="38277" y="383794"/>
                                </a:lnTo>
                                <a:lnTo>
                                  <a:pt x="43459" y="383908"/>
                                </a:lnTo>
                                <a:lnTo>
                                  <a:pt x="45923" y="382866"/>
                                </a:lnTo>
                                <a:lnTo>
                                  <a:pt x="49695" y="378726"/>
                                </a:lnTo>
                                <a:lnTo>
                                  <a:pt x="50660" y="375691"/>
                                </a:lnTo>
                                <a:lnTo>
                                  <a:pt x="50660" y="369417"/>
                                </a:lnTo>
                                <a:close/>
                              </a:path>
                              <a:path w="215900" h="1216660">
                                <a:moveTo>
                                  <a:pt x="50660" y="325615"/>
                                </a:moveTo>
                                <a:lnTo>
                                  <a:pt x="49479" y="322326"/>
                                </a:lnTo>
                                <a:lnTo>
                                  <a:pt x="45669" y="317919"/>
                                </a:lnTo>
                                <a:lnTo>
                                  <a:pt x="44958" y="317093"/>
                                </a:lnTo>
                                <a:lnTo>
                                  <a:pt x="44602" y="316839"/>
                                </a:lnTo>
                                <a:lnTo>
                                  <a:pt x="41668" y="315328"/>
                                </a:lnTo>
                                <a:lnTo>
                                  <a:pt x="38138" y="314731"/>
                                </a:lnTo>
                                <a:lnTo>
                                  <a:pt x="37642" y="314655"/>
                                </a:lnTo>
                                <a:lnTo>
                                  <a:pt x="36817" y="320548"/>
                                </a:lnTo>
                                <a:lnTo>
                                  <a:pt x="39852" y="321043"/>
                                </a:lnTo>
                                <a:lnTo>
                                  <a:pt x="42100" y="322072"/>
                                </a:lnTo>
                                <a:lnTo>
                                  <a:pt x="43522" y="323684"/>
                                </a:lnTo>
                                <a:lnTo>
                                  <a:pt x="44958" y="325221"/>
                                </a:lnTo>
                                <a:lnTo>
                                  <a:pt x="45669" y="327177"/>
                                </a:lnTo>
                                <a:lnTo>
                                  <a:pt x="45669" y="332460"/>
                                </a:lnTo>
                                <a:lnTo>
                                  <a:pt x="44602" y="334860"/>
                                </a:lnTo>
                                <a:lnTo>
                                  <a:pt x="42456" y="336715"/>
                                </a:lnTo>
                                <a:lnTo>
                                  <a:pt x="40309" y="338531"/>
                                </a:lnTo>
                                <a:lnTo>
                                  <a:pt x="36817" y="339458"/>
                                </a:lnTo>
                                <a:lnTo>
                                  <a:pt x="27330" y="339458"/>
                                </a:lnTo>
                                <a:lnTo>
                                  <a:pt x="23901" y="338531"/>
                                </a:lnTo>
                                <a:lnTo>
                                  <a:pt x="21755" y="336600"/>
                                </a:lnTo>
                                <a:lnTo>
                                  <a:pt x="19545" y="334708"/>
                                </a:lnTo>
                                <a:lnTo>
                                  <a:pt x="18440" y="332244"/>
                                </a:lnTo>
                                <a:lnTo>
                                  <a:pt x="18440" y="327177"/>
                                </a:lnTo>
                                <a:lnTo>
                                  <a:pt x="19088" y="325462"/>
                                </a:lnTo>
                                <a:lnTo>
                                  <a:pt x="20332" y="324040"/>
                                </a:lnTo>
                                <a:lnTo>
                                  <a:pt x="21513" y="322618"/>
                                </a:lnTo>
                                <a:lnTo>
                                  <a:pt x="23291" y="321614"/>
                                </a:lnTo>
                                <a:lnTo>
                                  <a:pt x="25679" y="321081"/>
                                </a:lnTo>
                                <a:lnTo>
                                  <a:pt x="24790" y="315188"/>
                                </a:lnTo>
                                <a:lnTo>
                                  <a:pt x="21755" y="315785"/>
                                </a:lnTo>
                                <a:lnTo>
                                  <a:pt x="21158" y="315899"/>
                                </a:lnTo>
                                <a:lnTo>
                                  <a:pt x="18440" y="317487"/>
                                </a:lnTo>
                                <a:lnTo>
                                  <a:pt x="16484" y="320001"/>
                                </a:lnTo>
                                <a:lnTo>
                                  <a:pt x="14516" y="322465"/>
                                </a:lnTo>
                                <a:lnTo>
                                  <a:pt x="13550" y="325577"/>
                                </a:lnTo>
                                <a:lnTo>
                                  <a:pt x="13550" y="332460"/>
                                </a:lnTo>
                                <a:lnTo>
                                  <a:pt x="24790" y="344881"/>
                                </a:lnTo>
                                <a:lnTo>
                                  <a:pt x="25044" y="344995"/>
                                </a:lnTo>
                                <a:lnTo>
                                  <a:pt x="28397" y="345643"/>
                                </a:lnTo>
                                <a:lnTo>
                                  <a:pt x="38138" y="345643"/>
                                </a:lnTo>
                                <a:lnTo>
                                  <a:pt x="50660" y="334352"/>
                                </a:lnTo>
                                <a:lnTo>
                                  <a:pt x="50660" y="325615"/>
                                </a:lnTo>
                                <a:close/>
                              </a:path>
                              <a:path w="215900" h="1216660">
                                <a:moveTo>
                                  <a:pt x="50660" y="297014"/>
                                </a:moveTo>
                                <a:lnTo>
                                  <a:pt x="50266" y="294805"/>
                                </a:lnTo>
                                <a:lnTo>
                                  <a:pt x="49479" y="292798"/>
                                </a:lnTo>
                                <a:lnTo>
                                  <a:pt x="48729" y="290703"/>
                                </a:lnTo>
                                <a:lnTo>
                                  <a:pt x="47383" y="288556"/>
                                </a:lnTo>
                                <a:lnTo>
                                  <a:pt x="45923" y="286791"/>
                                </a:lnTo>
                                <a:lnTo>
                                  <a:pt x="45923" y="295656"/>
                                </a:lnTo>
                                <a:lnTo>
                                  <a:pt x="45923" y="300304"/>
                                </a:lnTo>
                                <a:lnTo>
                                  <a:pt x="45554" y="301485"/>
                                </a:lnTo>
                                <a:lnTo>
                                  <a:pt x="45554" y="301879"/>
                                </a:lnTo>
                                <a:lnTo>
                                  <a:pt x="44310" y="303339"/>
                                </a:lnTo>
                                <a:lnTo>
                                  <a:pt x="43243" y="304507"/>
                                </a:lnTo>
                                <a:lnTo>
                                  <a:pt x="41986" y="305092"/>
                                </a:lnTo>
                                <a:lnTo>
                                  <a:pt x="38849" y="305003"/>
                                </a:lnTo>
                                <a:lnTo>
                                  <a:pt x="33680" y="292303"/>
                                </a:lnTo>
                                <a:lnTo>
                                  <a:pt x="32893" y="289013"/>
                                </a:lnTo>
                                <a:lnTo>
                                  <a:pt x="32004" y="286804"/>
                                </a:lnTo>
                                <a:lnTo>
                                  <a:pt x="37465" y="286905"/>
                                </a:lnTo>
                                <a:lnTo>
                                  <a:pt x="38277" y="287032"/>
                                </a:lnTo>
                                <a:lnTo>
                                  <a:pt x="38849" y="287134"/>
                                </a:lnTo>
                                <a:lnTo>
                                  <a:pt x="40208" y="287807"/>
                                </a:lnTo>
                                <a:lnTo>
                                  <a:pt x="41986" y="288632"/>
                                </a:lnTo>
                                <a:lnTo>
                                  <a:pt x="43243" y="289814"/>
                                </a:lnTo>
                                <a:lnTo>
                                  <a:pt x="43459" y="290042"/>
                                </a:lnTo>
                                <a:lnTo>
                                  <a:pt x="45554" y="293852"/>
                                </a:lnTo>
                                <a:lnTo>
                                  <a:pt x="45554" y="294182"/>
                                </a:lnTo>
                                <a:lnTo>
                                  <a:pt x="45923" y="295656"/>
                                </a:lnTo>
                                <a:lnTo>
                                  <a:pt x="45923" y="286791"/>
                                </a:lnTo>
                                <a:lnTo>
                                  <a:pt x="45554" y="286359"/>
                                </a:lnTo>
                                <a:lnTo>
                                  <a:pt x="47167" y="286092"/>
                                </a:lnTo>
                                <a:lnTo>
                                  <a:pt x="48590" y="285699"/>
                                </a:lnTo>
                                <a:lnTo>
                                  <a:pt x="49479" y="285292"/>
                                </a:lnTo>
                                <a:lnTo>
                                  <a:pt x="49695" y="285191"/>
                                </a:lnTo>
                                <a:lnTo>
                                  <a:pt x="49847" y="285127"/>
                                </a:lnTo>
                                <a:lnTo>
                                  <a:pt x="49847" y="278777"/>
                                </a:lnTo>
                                <a:lnTo>
                                  <a:pt x="48729" y="279412"/>
                                </a:lnTo>
                                <a:lnTo>
                                  <a:pt x="48590" y="279501"/>
                                </a:lnTo>
                                <a:lnTo>
                                  <a:pt x="47383" y="279971"/>
                                </a:lnTo>
                                <a:lnTo>
                                  <a:pt x="22402" y="280847"/>
                                </a:lnTo>
                                <a:lnTo>
                                  <a:pt x="20053" y="281317"/>
                                </a:lnTo>
                                <a:lnTo>
                                  <a:pt x="13982" y="288798"/>
                                </a:lnTo>
                                <a:lnTo>
                                  <a:pt x="13982" y="288493"/>
                                </a:lnTo>
                                <a:lnTo>
                                  <a:pt x="13550" y="291452"/>
                                </a:lnTo>
                                <a:lnTo>
                                  <a:pt x="13550" y="297510"/>
                                </a:lnTo>
                                <a:lnTo>
                                  <a:pt x="24434" y="310540"/>
                                </a:lnTo>
                                <a:lnTo>
                                  <a:pt x="25222" y="304660"/>
                                </a:lnTo>
                                <a:lnTo>
                                  <a:pt x="22720" y="304012"/>
                                </a:lnTo>
                                <a:lnTo>
                                  <a:pt x="21005" y="303009"/>
                                </a:lnTo>
                                <a:lnTo>
                                  <a:pt x="20053" y="301625"/>
                                </a:lnTo>
                                <a:lnTo>
                                  <a:pt x="19050" y="300266"/>
                                </a:lnTo>
                                <a:lnTo>
                                  <a:pt x="18554" y="298196"/>
                                </a:lnTo>
                                <a:lnTo>
                                  <a:pt x="18554" y="292341"/>
                                </a:lnTo>
                                <a:lnTo>
                                  <a:pt x="19189" y="290055"/>
                                </a:lnTo>
                                <a:lnTo>
                                  <a:pt x="21513" y="287375"/>
                                </a:lnTo>
                                <a:lnTo>
                                  <a:pt x="23253" y="286804"/>
                                </a:lnTo>
                                <a:lnTo>
                                  <a:pt x="27292" y="286804"/>
                                </a:lnTo>
                                <a:lnTo>
                                  <a:pt x="28117" y="289128"/>
                                </a:lnTo>
                                <a:lnTo>
                                  <a:pt x="28790" y="292696"/>
                                </a:lnTo>
                                <a:lnTo>
                                  <a:pt x="29324" y="297510"/>
                                </a:lnTo>
                                <a:lnTo>
                                  <a:pt x="29641" y="299974"/>
                                </a:lnTo>
                                <a:lnTo>
                                  <a:pt x="29972" y="301764"/>
                                </a:lnTo>
                                <a:lnTo>
                                  <a:pt x="30327" y="302869"/>
                                </a:lnTo>
                                <a:lnTo>
                                  <a:pt x="30746" y="304482"/>
                                </a:lnTo>
                                <a:lnTo>
                                  <a:pt x="31394" y="305943"/>
                                </a:lnTo>
                                <a:lnTo>
                                  <a:pt x="32283" y="307263"/>
                                </a:lnTo>
                                <a:lnTo>
                                  <a:pt x="33108" y="308546"/>
                                </a:lnTo>
                                <a:lnTo>
                                  <a:pt x="34290" y="309613"/>
                                </a:lnTo>
                                <a:lnTo>
                                  <a:pt x="35750" y="310362"/>
                                </a:lnTo>
                                <a:lnTo>
                                  <a:pt x="37172" y="311150"/>
                                </a:lnTo>
                                <a:lnTo>
                                  <a:pt x="38277" y="311429"/>
                                </a:lnTo>
                                <a:lnTo>
                                  <a:pt x="43459" y="311543"/>
                                </a:lnTo>
                                <a:lnTo>
                                  <a:pt x="45923" y="310515"/>
                                </a:lnTo>
                                <a:lnTo>
                                  <a:pt x="49695" y="306336"/>
                                </a:lnTo>
                                <a:lnTo>
                                  <a:pt x="50660" y="303339"/>
                                </a:lnTo>
                                <a:lnTo>
                                  <a:pt x="50660" y="297014"/>
                                </a:lnTo>
                                <a:close/>
                              </a:path>
                              <a:path w="215900" h="1216660">
                                <a:moveTo>
                                  <a:pt x="50660" y="253898"/>
                                </a:moveTo>
                                <a:lnTo>
                                  <a:pt x="49949" y="251040"/>
                                </a:lnTo>
                                <a:lnTo>
                                  <a:pt x="48526" y="248437"/>
                                </a:lnTo>
                                <a:lnTo>
                                  <a:pt x="47028" y="245757"/>
                                </a:lnTo>
                                <a:lnTo>
                                  <a:pt x="45669" y="244398"/>
                                </a:lnTo>
                                <a:lnTo>
                                  <a:pt x="45669" y="253961"/>
                                </a:lnTo>
                                <a:lnTo>
                                  <a:pt x="45669" y="259956"/>
                                </a:lnTo>
                                <a:lnTo>
                                  <a:pt x="44526" y="262458"/>
                                </a:lnTo>
                                <a:lnTo>
                                  <a:pt x="42278" y="264490"/>
                                </a:lnTo>
                                <a:lnTo>
                                  <a:pt x="40030" y="266458"/>
                                </a:lnTo>
                                <a:lnTo>
                                  <a:pt x="36639" y="267423"/>
                                </a:lnTo>
                                <a:lnTo>
                                  <a:pt x="27546" y="267423"/>
                                </a:lnTo>
                                <a:lnTo>
                                  <a:pt x="24180" y="266471"/>
                                </a:lnTo>
                                <a:lnTo>
                                  <a:pt x="21932" y="264490"/>
                                </a:lnTo>
                                <a:lnTo>
                                  <a:pt x="19685" y="262458"/>
                                </a:lnTo>
                                <a:lnTo>
                                  <a:pt x="18554" y="259956"/>
                                </a:lnTo>
                                <a:lnTo>
                                  <a:pt x="18554" y="254038"/>
                                </a:lnTo>
                                <a:lnTo>
                                  <a:pt x="19685" y="251536"/>
                                </a:lnTo>
                                <a:lnTo>
                                  <a:pt x="21932" y="249567"/>
                                </a:lnTo>
                                <a:lnTo>
                                  <a:pt x="24180" y="247573"/>
                                </a:lnTo>
                                <a:lnTo>
                                  <a:pt x="27546" y="246545"/>
                                </a:lnTo>
                                <a:lnTo>
                                  <a:pt x="36639" y="246557"/>
                                </a:lnTo>
                                <a:lnTo>
                                  <a:pt x="39738" y="247459"/>
                                </a:lnTo>
                                <a:lnTo>
                                  <a:pt x="40030" y="247535"/>
                                </a:lnTo>
                                <a:lnTo>
                                  <a:pt x="44526" y="251460"/>
                                </a:lnTo>
                                <a:lnTo>
                                  <a:pt x="45669" y="253961"/>
                                </a:lnTo>
                                <a:lnTo>
                                  <a:pt x="45669" y="244398"/>
                                </a:lnTo>
                                <a:lnTo>
                                  <a:pt x="44983" y="243713"/>
                                </a:lnTo>
                                <a:lnTo>
                                  <a:pt x="39738" y="241007"/>
                                </a:lnTo>
                                <a:lnTo>
                                  <a:pt x="36639" y="240385"/>
                                </a:lnTo>
                                <a:lnTo>
                                  <a:pt x="25933" y="240296"/>
                                </a:lnTo>
                                <a:lnTo>
                                  <a:pt x="21513" y="241896"/>
                                </a:lnTo>
                                <a:lnTo>
                                  <a:pt x="18554" y="244856"/>
                                </a:lnTo>
                                <a:lnTo>
                                  <a:pt x="15163" y="248145"/>
                                </a:lnTo>
                                <a:lnTo>
                                  <a:pt x="13550" y="252107"/>
                                </a:lnTo>
                                <a:lnTo>
                                  <a:pt x="13550" y="261391"/>
                                </a:lnTo>
                                <a:lnTo>
                                  <a:pt x="14871" y="265099"/>
                                </a:lnTo>
                                <a:lnTo>
                                  <a:pt x="20624" y="271780"/>
                                </a:lnTo>
                                <a:lnTo>
                                  <a:pt x="25501" y="273596"/>
                                </a:lnTo>
                                <a:lnTo>
                                  <a:pt x="38100" y="273596"/>
                                </a:lnTo>
                                <a:lnTo>
                                  <a:pt x="42710" y="272059"/>
                                </a:lnTo>
                                <a:lnTo>
                                  <a:pt x="45923" y="269024"/>
                                </a:lnTo>
                                <a:lnTo>
                                  <a:pt x="49098" y="265963"/>
                                </a:lnTo>
                                <a:lnTo>
                                  <a:pt x="50660" y="261924"/>
                                </a:lnTo>
                                <a:lnTo>
                                  <a:pt x="50660" y="253898"/>
                                </a:lnTo>
                                <a:close/>
                              </a:path>
                              <a:path w="215900" h="1216660">
                                <a:moveTo>
                                  <a:pt x="64287" y="217449"/>
                                </a:moveTo>
                                <a:lnTo>
                                  <a:pt x="56261" y="221818"/>
                                </a:lnTo>
                                <a:lnTo>
                                  <a:pt x="48221" y="224942"/>
                                </a:lnTo>
                                <a:lnTo>
                                  <a:pt x="40182" y="226822"/>
                                </a:lnTo>
                                <a:lnTo>
                                  <a:pt x="32105" y="227444"/>
                                </a:lnTo>
                                <a:lnTo>
                                  <a:pt x="26822" y="227317"/>
                                </a:lnTo>
                                <a:lnTo>
                                  <a:pt x="0" y="217449"/>
                                </a:lnTo>
                                <a:lnTo>
                                  <a:pt x="0" y="221729"/>
                                </a:lnTo>
                                <a:lnTo>
                                  <a:pt x="26822" y="233616"/>
                                </a:lnTo>
                                <a:lnTo>
                                  <a:pt x="38100" y="233616"/>
                                </a:lnTo>
                                <a:lnTo>
                                  <a:pt x="64287" y="221729"/>
                                </a:lnTo>
                                <a:lnTo>
                                  <a:pt x="64287" y="217449"/>
                                </a:lnTo>
                                <a:close/>
                              </a:path>
                              <a:path w="215900" h="1216660">
                                <a:moveTo>
                                  <a:pt x="64287" y="206489"/>
                                </a:moveTo>
                                <a:lnTo>
                                  <a:pt x="60083" y="203238"/>
                                </a:lnTo>
                                <a:lnTo>
                                  <a:pt x="55194" y="200418"/>
                                </a:lnTo>
                                <a:lnTo>
                                  <a:pt x="43954" y="195770"/>
                                </a:lnTo>
                                <a:lnTo>
                                  <a:pt x="38100" y="194627"/>
                                </a:lnTo>
                                <a:lnTo>
                                  <a:pt x="26822" y="194627"/>
                                </a:lnTo>
                                <a:lnTo>
                                  <a:pt x="0" y="206489"/>
                                </a:lnTo>
                                <a:lnTo>
                                  <a:pt x="0" y="210769"/>
                                </a:lnTo>
                                <a:lnTo>
                                  <a:pt x="4699" y="208089"/>
                                </a:lnTo>
                                <a:lnTo>
                                  <a:pt x="8026" y="206311"/>
                                </a:lnTo>
                                <a:lnTo>
                                  <a:pt x="27927" y="200774"/>
                                </a:lnTo>
                                <a:lnTo>
                                  <a:pt x="32105" y="200774"/>
                                </a:lnTo>
                                <a:lnTo>
                                  <a:pt x="40182" y="201396"/>
                                </a:lnTo>
                                <a:lnTo>
                                  <a:pt x="48221" y="203276"/>
                                </a:lnTo>
                                <a:lnTo>
                                  <a:pt x="56261" y="206400"/>
                                </a:lnTo>
                                <a:lnTo>
                                  <a:pt x="64287" y="210769"/>
                                </a:lnTo>
                                <a:lnTo>
                                  <a:pt x="64287" y="206489"/>
                                </a:lnTo>
                                <a:close/>
                              </a:path>
                              <a:path w="215900" h="1216660">
                                <a:moveTo>
                                  <a:pt x="215684" y="1153744"/>
                                </a:moveTo>
                                <a:lnTo>
                                  <a:pt x="212839" y="1153744"/>
                                </a:lnTo>
                                <a:lnTo>
                                  <a:pt x="209981" y="1153744"/>
                                </a:lnTo>
                                <a:lnTo>
                                  <a:pt x="209981" y="1159459"/>
                                </a:lnTo>
                                <a:lnTo>
                                  <a:pt x="209981" y="1210856"/>
                                </a:lnTo>
                                <a:lnTo>
                                  <a:pt x="72961" y="1210856"/>
                                </a:lnTo>
                                <a:lnTo>
                                  <a:pt x="72961" y="1160030"/>
                                </a:lnTo>
                                <a:lnTo>
                                  <a:pt x="72961" y="1159459"/>
                                </a:lnTo>
                                <a:lnTo>
                                  <a:pt x="209981" y="1159459"/>
                                </a:lnTo>
                                <a:lnTo>
                                  <a:pt x="209981" y="1153744"/>
                                </a:lnTo>
                                <a:lnTo>
                                  <a:pt x="72961" y="1153744"/>
                                </a:lnTo>
                                <a:lnTo>
                                  <a:pt x="72961" y="0"/>
                                </a:lnTo>
                                <a:lnTo>
                                  <a:pt x="67259" y="0"/>
                                </a:lnTo>
                                <a:lnTo>
                                  <a:pt x="67259" y="1153744"/>
                                </a:lnTo>
                                <a:lnTo>
                                  <a:pt x="67259" y="1160030"/>
                                </a:lnTo>
                                <a:lnTo>
                                  <a:pt x="67259" y="1216571"/>
                                </a:lnTo>
                                <a:lnTo>
                                  <a:pt x="215684" y="1216571"/>
                                </a:lnTo>
                                <a:lnTo>
                                  <a:pt x="215684" y="11537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79" cstate="print"/>
                          <a:stretch>
                            <a:fillRect/>
                          </a:stretch>
                        </pic:blipFill>
                        <pic:spPr>
                          <a:xfrm>
                            <a:off x="2624859" y="4319716"/>
                            <a:ext cx="83815" cy="77394"/>
                          </a:xfrm>
                          <a:prstGeom prst="rect">
                            <a:avLst/>
                          </a:prstGeom>
                        </pic:spPr>
                      </pic:pic>
                      <wps:wsp>
                        <wps:cNvPr id="312" name="Graphic 312"/>
                        <wps:cNvSpPr/>
                        <wps:spPr>
                          <a:xfrm>
                            <a:off x="3042048" y="5701924"/>
                            <a:ext cx="142875" cy="57150"/>
                          </a:xfrm>
                          <a:custGeom>
                            <a:avLst/>
                            <a:gdLst/>
                            <a:ahLst/>
                            <a:cxnLst/>
                            <a:rect l="l" t="t" r="r" b="b"/>
                            <a:pathLst>
                              <a:path w="142875" h="57150">
                                <a:moveTo>
                                  <a:pt x="0" y="0"/>
                                </a:moveTo>
                                <a:lnTo>
                                  <a:pt x="0" y="57117"/>
                                </a:lnTo>
                                <a:lnTo>
                                  <a:pt x="142721" y="57117"/>
                                </a:lnTo>
                                <a:lnTo>
                                  <a:pt x="142721" y="0"/>
                                </a:lnTo>
                                <a:lnTo>
                                  <a:pt x="0" y="0"/>
                                </a:lnTo>
                                <a:close/>
                              </a:path>
                            </a:pathLst>
                          </a:custGeom>
                          <a:solidFill>
                            <a:srgbClr val="FFFFFF"/>
                          </a:solidFill>
                        </wps:spPr>
                        <wps:bodyPr wrap="square" lIns="0" tIns="0" rIns="0" bIns="0" rtlCol="0">
                          <a:prstTxWarp prst="textNoShape">
                            <a:avLst/>
                          </a:prstTxWarp>
                          <a:noAutofit/>
                        </wps:bodyPr>
                      </wps:wsp>
                      <wps:wsp>
                        <wps:cNvPr id="313" name="Graphic 313"/>
                        <wps:cNvSpPr/>
                        <wps:spPr>
                          <a:xfrm>
                            <a:off x="3039190" y="5699065"/>
                            <a:ext cx="148590" cy="62865"/>
                          </a:xfrm>
                          <a:custGeom>
                            <a:avLst/>
                            <a:gdLst/>
                            <a:ahLst/>
                            <a:cxnLst/>
                            <a:rect l="l" t="t" r="r" b="b"/>
                            <a:pathLst>
                              <a:path w="148590" h="62865">
                                <a:moveTo>
                                  <a:pt x="0" y="0"/>
                                </a:moveTo>
                                <a:lnTo>
                                  <a:pt x="0" y="62832"/>
                                </a:lnTo>
                                <a:lnTo>
                                  <a:pt x="148437" y="62832"/>
                                </a:lnTo>
                                <a:lnTo>
                                  <a:pt x="148437" y="0"/>
                                </a:lnTo>
                                <a:lnTo>
                                  <a:pt x="145579" y="0"/>
                                </a:lnTo>
                                <a:lnTo>
                                  <a:pt x="145579" y="57120"/>
                                </a:lnTo>
                                <a:lnTo>
                                  <a:pt x="142725" y="59976"/>
                                </a:lnTo>
                                <a:lnTo>
                                  <a:pt x="142725" y="57120"/>
                                </a:lnTo>
                                <a:lnTo>
                                  <a:pt x="5709" y="57120"/>
                                </a:lnTo>
                                <a:lnTo>
                                  <a:pt x="5709" y="59976"/>
                                </a:lnTo>
                                <a:lnTo>
                                  <a:pt x="2854" y="57120"/>
                                </a:lnTo>
                                <a:lnTo>
                                  <a:pt x="2854" y="0"/>
                                </a:lnTo>
                                <a:lnTo>
                                  <a:pt x="0" y="0"/>
                                </a:lnTo>
                                <a:close/>
                              </a:path>
                              <a:path w="148590" h="62865">
                                <a:moveTo>
                                  <a:pt x="142725" y="57120"/>
                                </a:moveTo>
                                <a:lnTo>
                                  <a:pt x="142725" y="59976"/>
                                </a:lnTo>
                                <a:lnTo>
                                  <a:pt x="145579" y="57120"/>
                                </a:lnTo>
                                <a:lnTo>
                                  <a:pt x="142725" y="57120"/>
                                </a:lnTo>
                                <a:close/>
                              </a:path>
                              <a:path w="148590" h="62865">
                                <a:moveTo>
                                  <a:pt x="142725" y="5711"/>
                                </a:moveTo>
                                <a:lnTo>
                                  <a:pt x="142725" y="57120"/>
                                </a:lnTo>
                                <a:lnTo>
                                  <a:pt x="145579" y="57120"/>
                                </a:lnTo>
                                <a:lnTo>
                                  <a:pt x="145579" y="5711"/>
                                </a:lnTo>
                                <a:lnTo>
                                  <a:pt x="142725" y="5711"/>
                                </a:lnTo>
                                <a:close/>
                              </a:path>
                              <a:path w="148590" h="62865">
                                <a:moveTo>
                                  <a:pt x="2854" y="5711"/>
                                </a:moveTo>
                                <a:lnTo>
                                  <a:pt x="145579" y="5711"/>
                                </a:lnTo>
                                <a:lnTo>
                                  <a:pt x="142725" y="2855"/>
                                </a:lnTo>
                                <a:lnTo>
                                  <a:pt x="142725" y="0"/>
                                </a:lnTo>
                                <a:lnTo>
                                  <a:pt x="5709" y="0"/>
                                </a:lnTo>
                                <a:lnTo>
                                  <a:pt x="5709" y="2855"/>
                                </a:lnTo>
                                <a:lnTo>
                                  <a:pt x="2854" y="5711"/>
                                </a:lnTo>
                                <a:close/>
                              </a:path>
                              <a:path w="148590" h="62865">
                                <a:moveTo>
                                  <a:pt x="142725" y="0"/>
                                </a:moveTo>
                                <a:lnTo>
                                  <a:pt x="142725" y="2855"/>
                                </a:lnTo>
                                <a:lnTo>
                                  <a:pt x="145579" y="5711"/>
                                </a:lnTo>
                                <a:lnTo>
                                  <a:pt x="145579" y="0"/>
                                </a:lnTo>
                                <a:lnTo>
                                  <a:pt x="142725" y="0"/>
                                </a:lnTo>
                                <a:close/>
                              </a:path>
                              <a:path w="148590" h="62865">
                                <a:moveTo>
                                  <a:pt x="2854" y="57120"/>
                                </a:moveTo>
                                <a:lnTo>
                                  <a:pt x="5709" y="59976"/>
                                </a:lnTo>
                                <a:lnTo>
                                  <a:pt x="5709" y="57120"/>
                                </a:lnTo>
                                <a:lnTo>
                                  <a:pt x="2854" y="57120"/>
                                </a:lnTo>
                                <a:close/>
                              </a:path>
                              <a:path w="148590" h="62865">
                                <a:moveTo>
                                  <a:pt x="2854" y="5711"/>
                                </a:moveTo>
                                <a:lnTo>
                                  <a:pt x="2854" y="57120"/>
                                </a:lnTo>
                                <a:lnTo>
                                  <a:pt x="5709" y="57120"/>
                                </a:lnTo>
                                <a:lnTo>
                                  <a:pt x="5709" y="5711"/>
                                </a:lnTo>
                                <a:lnTo>
                                  <a:pt x="2854" y="5711"/>
                                </a:lnTo>
                                <a:close/>
                              </a:path>
                              <a:path w="148590" h="62865">
                                <a:moveTo>
                                  <a:pt x="2854" y="0"/>
                                </a:moveTo>
                                <a:lnTo>
                                  <a:pt x="2854" y="5711"/>
                                </a:lnTo>
                                <a:lnTo>
                                  <a:pt x="5709" y="2855"/>
                                </a:lnTo>
                                <a:lnTo>
                                  <a:pt x="5709" y="0"/>
                                </a:lnTo>
                                <a:lnTo>
                                  <a:pt x="2854" y="0"/>
                                </a:lnTo>
                                <a:close/>
                              </a:path>
                            </a:pathLst>
                          </a:custGeom>
                          <a:solidFill>
                            <a:srgbClr val="000000"/>
                          </a:solidFill>
                        </wps:spPr>
                        <wps:bodyPr wrap="square" lIns="0" tIns="0" rIns="0" bIns="0" rtlCol="0">
                          <a:prstTxWarp prst="textNoShape">
                            <a:avLst/>
                          </a:prstTxWarp>
                          <a:noAutofit/>
                        </wps:bodyPr>
                      </wps:wsp>
                      <wps:wsp>
                        <wps:cNvPr id="314" name="Graphic 314"/>
                        <wps:cNvSpPr/>
                        <wps:spPr>
                          <a:xfrm>
                            <a:off x="3042052" y="4388256"/>
                            <a:ext cx="257175" cy="57150"/>
                          </a:xfrm>
                          <a:custGeom>
                            <a:avLst/>
                            <a:gdLst/>
                            <a:ahLst/>
                            <a:cxnLst/>
                            <a:rect l="l" t="t" r="r" b="b"/>
                            <a:pathLst>
                              <a:path w="257175" h="57150">
                                <a:moveTo>
                                  <a:pt x="0" y="0"/>
                                </a:moveTo>
                                <a:lnTo>
                                  <a:pt x="0" y="57117"/>
                                </a:lnTo>
                                <a:lnTo>
                                  <a:pt x="256898" y="57117"/>
                                </a:lnTo>
                                <a:lnTo>
                                  <a:pt x="256898" y="0"/>
                                </a:lnTo>
                                <a:lnTo>
                                  <a:pt x="0" y="0"/>
                                </a:lnTo>
                                <a:close/>
                              </a:path>
                            </a:pathLst>
                          </a:custGeom>
                          <a:solidFill>
                            <a:srgbClr val="FFFFFF"/>
                          </a:solidFill>
                        </wps:spPr>
                        <wps:bodyPr wrap="square" lIns="0" tIns="0" rIns="0" bIns="0" rtlCol="0">
                          <a:prstTxWarp prst="textNoShape">
                            <a:avLst/>
                          </a:prstTxWarp>
                          <a:noAutofit/>
                        </wps:bodyPr>
                      </wps:wsp>
                      <wps:wsp>
                        <wps:cNvPr id="315" name="Graphic 315"/>
                        <wps:cNvSpPr/>
                        <wps:spPr>
                          <a:xfrm>
                            <a:off x="2941064" y="4385409"/>
                            <a:ext cx="361315" cy="1320165"/>
                          </a:xfrm>
                          <a:custGeom>
                            <a:avLst/>
                            <a:gdLst/>
                            <a:ahLst/>
                            <a:cxnLst/>
                            <a:rect l="l" t="t" r="r" b="b"/>
                            <a:pathLst>
                              <a:path w="361315" h="1320165">
                                <a:moveTo>
                                  <a:pt x="7772" y="1133424"/>
                                </a:moveTo>
                                <a:lnTo>
                                  <a:pt x="812" y="1133424"/>
                                </a:lnTo>
                                <a:lnTo>
                                  <a:pt x="812" y="1139494"/>
                                </a:lnTo>
                                <a:lnTo>
                                  <a:pt x="7772" y="1139494"/>
                                </a:lnTo>
                                <a:lnTo>
                                  <a:pt x="7772" y="1133424"/>
                                </a:lnTo>
                                <a:close/>
                              </a:path>
                              <a:path w="361315" h="1320165">
                                <a:moveTo>
                                  <a:pt x="21221" y="1249083"/>
                                </a:moveTo>
                                <a:lnTo>
                                  <a:pt x="14376" y="1249083"/>
                                </a:lnTo>
                                <a:lnTo>
                                  <a:pt x="14376" y="1255979"/>
                                </a:lnTo>
                                <a:lnTo>
                                  <a:pt x="21221" y="1255979"/>
                                </a:lnTo>
                                <a:lnTo>
                                  <a:pt x="21221" y="1249083"/>
                                </a:lnTo>
                                <a:close/>
                              </a:path>
                              <a:path w="361315" h="1320165">
                                <a:moveTo>
                                  <a:pt x="49872" y="686689"/>
                                </a:moveTo>
                                <a:lnTo>
                                  <a:pt x="34963" y="692797"/>
                                </a:lnTo>
                                <a:lnTo>
                                  <a:pt x="29718" y="694944"/>
                                </a:lnTo>
                                <a:lnTo>
                                  <a:pt x="29718" y="701789"/>
                                </a:lnTo>
                                <a:lnTo>
                                  <a:pt x="29718" y="718388"/>
                                </a:lnTo>
                                <a:lnTo>
                                  <a:pt x="12268" y="711898"/>
                                </a:lnTo>
                                <a:lnTo>
                                  <a:pt x="9131" y="710996"/>
                                </a:lnTo>
                                <a:lnTo>
                                  <a:pt x="5994" y="710361"/>
                                </a:lnTo>
                                <a:lnTo>
                                  <a:pt x="8661" y="709650"/>
                                </a:lnTo>
                                <a:lnTo>
                                  <a:pt x="12052" y="708469"/>
                                </a:lnTo>
                                <a:lnTo>
                                  <a:pt x="16154" y="706856"/>
                                </a:lnTo>
                                <a:lnTo>
                                  <a:pt x="29718" y="701789"/>
                                </a:lnTo>
                                <a:lnTo>
                                  <a:pt x="29718" y="694944"/>
                                </a:lnTo>
                                <a:lnTo>
                                  <a:pt x="5994" y="704672"/>
                                </a:lnTo>
                                <a:lnTo>
                                  <a:pt x="812" y="706793"/>
                                </a:lnTo>
                                <a:lnTo>
                                  <a:pt x="812" y="713752"/>
                                </a:lnTo>
                                <a:lnTo>
                                  <a:pt x="49872" y="732561"/>
                                </a:lnTo>
                                <a:lnTo>
                                  <a:pt x="49872" y="725703"/>
                                </a:lnTo>
                                <a:lnTo>
                                  <a:pt x="34963" y="720242"/>
                                </a:lnTo>
                                <a:lnTo>
                                  <a:pt x="34963" y="699833"/>
                                </a:lnTo>
                                <a:lnTo>
                                  <a:pt x="49872" y="694004"/>
                                </a:lnTo>
                                <a:lnTo>
                                  <a:pt x="49872" y="686689"/>
                                </a:lnTo>
                                <a:close/>
                              </a:path>
                              <a:path w="361315" h="1320165">
                                <a:moveTo>
                                  <a:pt x="49872" y="657275"/>
                                </a:moveTo>
                                <a:lnTo>
                                  <a:pt x="28714" y="657275"/>
                                </a:lnTo>
                                <a:lnTo>
                                  <a:pt x="26403" y="656920"/>
                                </a:lnTo>
                                <a:lnTo>
                                  <a:pt x="24257" y="656209"/>
                                </a:lnTo>
                                <a:lnTo>
                                  <a:pt x="22834" y="655777"/>
                                </a:lnTo>
                                <a:lnTo>
                                  <a:pt x="21767" y="655066"/>
                                </a:lnTo>
                                <a:lnTo>
                                  <a:pt x="20154" y="652995"/>
                                </a:lnTo>
                                <a:lnTo>
                                  <a:pt x="19723" y="651776"/>
                                </a:lnTo>
                                <a:lnTo>
                                  <a:pt x="19723" y="648995"/>
                                </a:lnTo>
                                <a:lnTo>
                                  <a:pt x="20154" y="647534"/>
                                </a:lnTo>
                                <a:lnTo>
                                  <a:pt x="21043" y="646036"/>
                                </a:lnTo>
                                <a:lnTo>
                                  <a:pt x="15595" y="644042"/>
                                </a:lnTo>
                                <a:lnTo>
                                  <a:pt x="15443" y="643991"/>
                                </a:lnTo>
                                <a:lnTo>
                                  <a:pt x="14198" y="646061"/>
                                </a:lnTo>
                                <a:lnTo>
                                  <a:pt x="13550" y="648131"/>
                                </a:lnTo>
                                <a:lnTo>
                                  <a:pt x="13550" y="651560"/>
                                </a:lnTo>
                                <a:lnTo>
                                  <a:pt x="13982" y="652881"/>
                                </a:lnTo>
                                <a:lnTo>
                                  <a:pt x="15595" y="655205"/>
                                </a:lnTo>
                                <a:lnTo>
                                  <a:pt x="17233" y="656450"/>
                                </a:lnTo>
                                <a:lnTo>
                                  <a:pt x="19723" y="657809"/>
                                </a:lnTo>
                                <a:lnTo>
                                  <a:pt x="14376" y="657809"/>
                                </a:lnTo>
                                <a:lnTo>
                                  <a:pt x="14376" y="663270"/>
                                </a:lnTo>
                                <a:lnTo>
                                  <a:pt x="49872" y="663270"/>
                                </a:lnTo>
                                <a:lnTo>
                                  <a:pt x="49872" y="657275"/>
                                </a:lnTo>
                                <a:close/>
                              </a:path>
                              <a:path w="361315" h="1320165">
                                <a:moveTo>
                                  <a:pt x="49872" y="356235"/>
                                </a:moveTo>
                                <a:lnTo>
                                  <a:pt x="23266" y="356336"/>
                                </a:lnTo>
                                <a:lnTo>
                                  <a:pt x="22834" y="356400"/>
                                </a:lnTo>
                                <a:lnTo>
                                  <a:pt x="22123" y="356514"/>
                                </a:lnTo>
                                <a:lnTo>
                                  <a:pt x="20624" y="356844"/>
                                </a:lnTo>
                                <a:lnTo>
                                  <a:pt x="20472" y="356870"/>
                                </a:lnTo>
                                <a:lnTo>
                                  <a:pt x="19583" y="357238"/>
                                </a:lnTo>
                                <a:lnTo>
                                  <a:pt x="19367" y="357327"/>
                                </a:lnTo>
                                <a:lnTo>
                                  <a:pt x="19126" y="357441"/>
                                </a:lnTo>
                                <a:lnTo>
                                  <a:pt x="18732" y="357682"/>
                                </a:lnTo>
                                <a:lnTo>
                                  <a:pt x="16522" y="359270"/>
                                </a:lnTo>
                                <a:lnTo>
                                  <a:pt x="15519" y="360616"/>
                                </a:lnTo>
                                <a:lnTo>
                                  <a:pt x="14732" y="362483"/>
                                </a:lnTo>
                                <a:lnTo>
                                  <a:pt x="13944" y="364261"/>
                                </a:lnTo>
                                <a:lnTo>
                                  <a:pt x="13550" y="366229"/>
                                </a:lnTo>
                                <a:lnTo>
                                  <a:pt x="13550" y="373329"/>
                                </a:lnTo>
                                <a:lnTo>
                                  <a:pt x="15519" y="377075"/>
                                </a:lnTo>
                                <a:lnTo>
                                  <a:pt x="19367" y="379717"/>
                                </a:lnTo>
                                <a:lnTo>
                                  <a:pt x="14376" y="379717"/>
                                </a:lnTo>
                                <a:lnTo>
                                  <a:pt x="14376" y="385076"/>
                                </a:lnTo>
                                <a:lnTo>
                                  <a:pt x="49872" y="385076"/>
                                </a:lnTo>
                                <a:lnTo>
                                  <a:pt x="49872" y="379082"/>
                                </a:lnTo>
                                <a:lnTo>
                                  <a:pt x="25895" y="379082"/>
                                </a:lnTo>
                                <a:lnTo>
                                  <a:pt x="22834" y="378155"/>
                                </a:lnTo>
                                <a:lnTo>
                                  <a:pt x="21221" y="376326"/>
                                </a:lnTo>
                                <a:lnTo>
                                  <a:pt x="19583" y="374396"/>
                                </a:lnTo>
                                <a:lnTo>
                                  <a:pt x="19367" y="373849"/>
                                </a:lnTo>
                                <a:lnTo>
                                  <a:pt x="18732" y="372186"/>
                                </a:lnTo>
                                <a:lnTo>
                                  <a:pt x="18732" y="368007"/>
                                </a:lnTo>
                                <a:lnTo>
                                  <a:pt x="19126" y="366623"/>
                                </a:lnTo>
                                <a:lnTo>
                                  <a:pt x="19900" y="365442"/>
                                </a:lnTo>
                                <a:lnTo>
                                  <a:pt x="20624" y="364223"/>
                                </a:lnTo>
                                <a:lnTo>
                                  <a:pt x="21590" y="363410"/>
                                </a:lnTo>
                                <a:lnTo>
                                  <a:pt x="22834" y="362915"/>
                                </a:lnTo>
                                <a:lnTo>
                                  <a:pt x="23939" y="362445"/>
                                </a:lnTo>
                                <a:lnTo>
                                  <a:pt x="25895" y="362229"/>
                                </a:lnTo>
                                <a:lnTo>
                                  <a:pt x="49872" y="362229"/>
                                </a:lnTo>
                                <a:lnTo>
                                  <a:pt x="49872" y="356235"/>
                                </a:lnTo>
                                <a:close/>
                              </a:path>
                              <a:path w="361315" h="1320165">
                                <a:moveTo>
                                  <a:pt x="49872" y="268668"/>
                                </a:moveTo>
                                <a:lnTo>
                                  <a:pt x="812" y="268668"/>
                                </a:lnTo>
                                <a:lnTo>
                                  <a:pt x="812" y="274726"/>
                                </a:lnTo>
                                <a:lnTo>
                                  <a:pt x="49872" y="274726"/>
                                </a:lnTo>
                                <a:lnTo>
                                  <a:pt x="49872" y="268668"/>
                                </a:lnTo>
                                <a:close/>
                              </a:path>
                              <a:path w="361315" h="1320165">
                                <a:moveTo>
                                  <a:pt x="49885" y="1249083"/>
                                </a:moveTo>
                                <a:lnTo>
                                  <a:pt x="42989" y="1249083"/>
                                </a:lnTo>
                                <a:lnTo>
                                  <a:pt x="42989" y="1255979"/>
                                </a:lnTo>
                                <a:lnTo>
                                  <a:pt x="49885" y="1255979"/>
                                </a:lnTo>
                                <a:lnTo>
                                  <a:pt x="49885" y="1249083"/>
                                </a:lnTo>
                                <a:close/>
                              </a:path>
                              <a:path w="361315" h="1320165">
                                <a:moveTo>
                                  <a:pt x="49885" y="1182001"/>
                                </a:moveTo>
                                <a:lnTo>
                                  <a:pt x="44069" y="1182001"/>
                                </a:lnTo>
                                <a:lnTo>
                                  <a:pt x="44069" y="1212062"/>
                                </a:lnTo>
                                <a:lnTo>
                                  <a:pt x="27393" y="1212062"/>
                                </a:lnTo>
                                <a:lnTo>
                                  <a:pt x="27393" y="1184935"/>
                                </a:lnTo>
                                <a:lnTo>
                                  <a:pt x="21590" y="1184935"/>
                                </a:lnTo>
                                <a:lnTo>
                                  <a:pt x="21590" y="1212062"/>
                                </a:lnTo>
                                <a:lnTo>
                                  <a:pt x="6604" y="1212062"/>
                                </a:lnTo>
                                <a:lnTo>
                                  <a:pt x="6604" y="1183144"/>
                                </a:lnTo>
                                <a:lnTo>
                                  <a:pt x="812" y="1183144"/>
                                </a:lnTo>
                                <a:lnTo>
                                  <a:pt x="812" y="1218590"/>
                                </a:lnTo>
                                <a:lnTo>
                                  <a:pt x="49885" y="1218590"/>
                                </a:lnTo>
                                <a:lnTo>
                                  <a:pt x="49885" y="1182001"/>
                                </a:lnTo>
                                <a:close/>
                              </a:path>
                              <a:path w="361315" h="1320165">
                                <a:moveTo>
                                  <a:pt x="49885" y="1144600"/>
                                </a:moveTo>
                                <a:lnTo>
                                  <a:pt x="35852" y="1154430"/>
                                </a:lnTo>
                                <a:lnTo>
                                  <a:pt x="31038" y="1157808"/>
                                </a:lnTo>
                                <a:lnTo>
                                  <a:pt x="26682" y="1154582"/>
                                </a:lnTo>
                                <a:lnTo>
                                  <a:pt x="14376" y="1145489"/>
                                </a:lnTo>
                                <a:lnTo>
                                  <a:pt x="14376" y="1152702"/>
                                </a:lnTo>
                                <a:lnTo>
                                  <a:pt x="22758" y="1158697"/>
                                </a:lnTo>
                                <a:lnTo>
                                  <a:pt x="25184" y="1160411"/>
                                </a:lnTo>
                                <a:lnTo>
                                  <a:pt x="26682" y="1161376"/>
                                </a:lnTo>
                                <a:lnTo>
                                  <a:pt x="24257" y="1162837"/>
                                </a:lnTo>
                                <a:lnTo>
                                  <a:pt x="14376" y="1169301"/>
                                </a:lnTo>
                                <a:lnTo>
                                  <a:pt x="14376" y="1176794"/>
                                </a:lnTo>
                                <a:lnTo>
                                  <a:pt x="31394" y="1164831"/>
                                </a:lnTo>
                                <a:lnTo>
                                  <a:pt x="49885" y="1177798"/>
                                </a:lnTo>
                                <a:lnTo>
                                  <a:pt x="49885" y="1170546"/>
                                </a:lnTo>
                                <a:lnTo>
                                  <a:pt x="35852" y="1161199"/>
                                </a:lnTo>
                                <a:lnTo>
                                  <a:pt x="49885" y="1151915"/>
                                </a:lnTo>
                                <a:lnTo>
                                  <a:pt x="49885" y="1144600"/>
                                </a:lnTo>
                                <a:close/>
                              </a:path>
                              <a:path w="361315" h="1320165">
                                <a:moveTo>
                                  <a:pt x="49885" y="1133424"/>
                                </a:moveTo>
                                <a:lnTo>
                                  <a:pt x="14376" y="1133424"/>
                                </a:lnTo>
                                <a:lnTo>
                                  <a:pt x="14376" y="1139494"/>
                                </a:lnTo>
                                <a:lnTo>
                                  <a:pt x="49885" y="1139494"/>
                                </a:lnTo>
                                <a:lnTo>
                                  <a:pt x="49885" y="1133424"/>
                                </a:lnTo>
                                <a:close/>
                              </a:path>
                              <a:path w="361315" h="1320165">
                                <a:moveTo>
                                  <a:pt x="50304" y="671449"/>
                                </a:moveTo>
                                <a:lnTo>
                                  <a:pt x="50126" y="669912"/>
                                </a:lnTo>
                                <a:lnTo>
                                  <a:pt x="49771" y="668197"/>
                                </a:lnTo>
                                <a:lnTo>
                                  <a:pt x="44564" y="669086"/>
                                </a:lnTo>
                                <a:lnTo>
                                  <a:pt x="44564" y="673341"/>
                                </a:lnTo>
                                <a:lnTo>
                                  <a:pt x="43954" y="674306"/>
                                </a:lnTo>
                                <a:lnTo>
                                  <a:pt x="43561" y="674662"/>
                                </a:lnTo>
                                <a:lnTo>
                                  <a:pt x="43103" y="674916"/>
                                </a:lnTo>
                                <a:lnTo>
                                  <a:pt x="42633" y="675093"/>
                                </a:lnTo>
                                <a:lnTo>
                                  <a:pt x="19011" y="675157"/>
                                </a:lnTo>
                                <a:lnTo>
                                  <a:pt x="19011" y="669086"/>
                                </a:lnTo>
                                <a:lnTo>
                                  <a:pt x="14376" y="669086"/>
                                </a:lnTo>
                                <a:lnTo>
                                  <a:pt x="14376" y="675157"/>
                                </a:lnTo>
                                <a:lnTo>
                                  <a:pt x="1955" y="675157"/>
                                </a:lnTo>
                                <a:lnTo>
                                  <a:pt x="5524" y="681151"/>
                                </a:lnTo>
                                <a:lnTo>
                                  <a:pt x="14376" y="681151"/>
                                </a:lnTo>
                                <a:lnTo>
                                  <a:pt x="14376" y="685507"/>
                                </a:lnTo>
                                <a:lnTo>
                                  <a:pt x="19011" y="685507"/>
                                </a:lnTo>
                                <a:lnTo>
                                  <a:pt x="19011" y="681151"/>
                                </a:lnTo>
                                <a:lnTo>
                                  <a:pt x="43561" y="681101"/>
                                </a:lnTo>
                                <a:lnTo>
                                  <a:pt x="44564" y="680999"/>
                                </a:lnTo>
                                <a:lnTo>
                                  <a:pt x="50304" y="674941"/>
                                </a:lnTo>
                                <a:lnTo>
                                  <a:pt x="50304" y="671449"/>
                                </a:lnTo>
                                <a:close/>
                              </a:path>
                              <a:path w="361315" h="1320165">
                                <a:moveTo>
                                  <a:pt x="50304" y="248564"/>
                                </a:moveTo>
                                <a:lnTo>
                                  <a:pt x="50126" y="247027"/>
                                </a:lnTo>
                                <a:lnTo>
                                  <a:pt x="49771" y="245313"/>
                                </a:lnTo>
                                <a:lnTo>
                                  <a:pt x="44564" y="246202"/>
                                </a:lnTo>
                                <a:lnTo>
                                  <a:pt x="44564" y="250456"/>
                                </a:lnTo>
                                <a:lnTo>
                                  <a:pt x="43954" y="251421"/>
                                </a:lnTo>
                                <a:lnTo>
                                  <a:pt x="43561" y="251777"/>
                                </a:lnTo>
                                <a:lnTo>
                                  <a:pt x="43103" y="252031"/>
                                </a:lnTo>
                                <a:lnTo>
                                  <a:pt x="42633" y="252209"/>
                                </a:lnTo>
                                <a:lnTo>
                                  <a:pt x="19011" y="252272"/>
                                </a:lnTo>
                                <a:lnTo>
                                  <a:pt x="19011" y="246214"/>
                                </a:lnTo>
                                <a:lnTo>
                                  <a:pt x="14376" y="246214"/>
                                </a:lnTo>
                                <a:lnTo>
                                  <a:pt x="14376" y="252272"/>
                                </a:lnTo>
                                <a:lnTo>
                                  <a:pt x="1955" y="252272"/>
                                </a:lnTo>
                                <a:lnTo>
                                  <a:pt x="5524" y="258279"/>
                                </a:lnTo>
                                <a:lnTo>
                                  <a:pt x="14376" y="258279"/>
                                </a:lnTo>
                                <a:lnTo>
                                  <a:pt x="14376" y="262636"/>
                                </a:lnTo>
                                <a:lnTo>
                                  <a:pt x="19011" y="262636"/>
                                </a:lnTo>
                                <a:lnTo>
                                  <a:pt x="19011" y="258279"/>
                                </a:lnTo>
                                <a:lnTo>
                                  <a:pt x="43561" y="258229"/>
                                </a:lnTo>
                                <a:lnTo>
                                  <a:pt x="44564" y="258114"/>
                                </a:lnTo>
                                <a:lnTo>
                                  <a:pt x="50304" y="252069"/>
                                </a:lnTo>
                                <a:lnTo>
                                  <a:pt x="50304" y="248564"/>
                                </a:lnTo>
                                <a:close/>
                              </a:path>
                              <a:path w="361315" h="1320165">
                                <a:moveTo>
                                  <a:pt x="50660" y="1276172"/>
                                </a:moveTo>
                                <a:lnTo>
                                  <a:pt x="48704" y="1271892"/>
                                </a:lnTo>
                                <a:lnTo>
                                  <a:pt x="45770" y="1269530"/>
                                </a:lnTo>
                                <a:lnTo>
                                  <a:pt x="44780" y="1268717"/>
                                </a:lnTo>
                                <a:lnTo>
                                  <a:pt x="41529" y="1266177"/>
                                </a:lnTo>
                                <a:lnTo>
                                  <a:pt x="37680" y="1264894"/>
                                </a:lnTo>
                                <a:lnTo>
                                  <a:pt x="28575" y="1264894"/>
                                </a:lnTo>
                                <a:lnTo>
                                  <a:pt x="24904" y="1266342"/>
                                </a:lnTo>
                                <a:lnTo>
                                  <a:pt x="24765" y="1266393"/>
                                </a:lnTo>
                                <a:lnTo>
                                  <a:pt x="22656" y="1268476"/>
                                </a:lnTo>
                                <a:lnTo>
                                  <a:pt x="20447" y="1270660"/>
                                </a:lnTo>
                                <a:lnTo>
                                  <a:pt x="18796" y="1272286"/>
                                </a:lnTo>
                                <a:lnTo>
                                  <a:pt x="17297" y="1275854"/>
                                </a:lnTo>
                                <a:lnTo>
                                  <a:pt x="17297" y="1283347"/>
                                </a:lnTo>
                                <a:lnTo>
                                  <a:pt x="18376" y="1286421"/>
                                </a:lnTo>
                                <a:lnTo>
                                  <a:pt x="20447" y="1289354"/>
                                </a:lnTo>
                                <a:lnTo>
                                  <a:pt x="7239" y="1286738"/>
                                </a:lnTo>
                                <a:lnTo>
                                  <a:pt x="7239" y="1267117"/>
                                </a:lnTo>
                                <a:lnTo>
                                  <a:pt x="1536" y="1267117"/>
                                </a:lnTo>
                                <a:lnTo>
                                  <a:pt x="1536" y="1291564"/>
                                </a:lnTo>
                                <a:lnTo>
                                  <a:pt x="25692" y="1296123"/>
                                </a:lnTo>
                                <a:lnTo>
                                  <a:pt x="26047" y="1296187"/>
                                </a:lnTo>
                                <a:lnTo>
                                  <a:pt x="26682" y="1296314"/>
                                </a:lnTo>
                                <a:lnTo>
                                  <a:pt x="27393" y="1290675"/>
                                </a:lnTo>
                                <a:lnTo>
                                  <a:pt x="26047" y="1289773"/>
                                </a:lnTo>
                                <a:lnTo>
                                  <a:pt x="24904" y="1288567"/>
                                </a:lnTo>
                                <a:lnTo>
                                  <a:pt x="24015" y="1287030"/>
                                </a:lnTo>
                                <a:lnTo>
                                  <a:pt x="23114" y="1285417"/>
                                </a:lnTo>
                                <a:lnTo>
                                  <a:pt x="22656" y="1283677"/>
                                </a:lnTo>
                                <a:lnTo>
                                  <a:pt x="22656" y="1278610"/>
                                </a:lnTo>
                                <a:lnTo>
                                  <a:pt x="23685" y="1276070"/>
                                </a:lnTo>
                                <a:lnTo>
                                  <a:pt x="25692" y="1274178"/>
                                </a:lnTo>
                                <a:lnTo>
                                  <a:pt x="27647" y="1272209"/>
                                </a:lnTo>
                                <a:lnTo>
                                  <a:pt x="30365" y="1271219"/>
                                </a:lnTo>
                                <a:lnTo>
                                  <a:pt x="37680" y="1271320"/>
                                </a:lnTo>
                                <a:lnTo>
                                  <a:pt x="40284" y="1272247"/>
                                </a:lnTo>
                                <a:lnTo>
                                  <a:pt x="44780" y="1276388"/>
                                </a:lnTo>
                                <a:lnTo>
                                  <a:pt x="44780" y="1276515"/>
                                </a:lnTo>
                                <a:lnTo>
                                  <a:pt x="45770" y="1278712"/>
                                </a:lnTo>
                                <a:lnTo>
                                  <a:pt x="45770" y="1284033"/>
                                </a:lnTo>
                                <a:lnTo>
                                  <a:pt x="44996" y="1286103"/>
                                </a:lnTo>
                                <a:lnTo>
                                  <a:pt x="41922" y="1289494"/>
                                </a:lnTo>
                                <a:lnTo>
                                  <a:pt x="39598" y="1290561"/>
                                </a:lnTo>
                                <a:lnTo>
                                  <a:pt x="37680" y="1290853"/>
                                </a:lnTo>
                                <a:lnTo>
                                  <a:pt x="37033" y="1290955"/>
                                </a:lnTo>
                                <a:lnTo>
                                  <a:pt x="36499" y="1291031"/>
                                </a:lnTo>
                                <a:lnTo>
                                  <a:pt x="37033" y="1297381"/>
                                </a:lnTo>
                                <a:lnTo>
                                  <a:pt x="39598" y="1297114"/>
                                </a:lnTo>
                                <a:lnTo>
                                  <a:pt x="40284" y="1297038"/>
                                </a:lnTo>
                                <a:lnTo>
                                  <a:pt x="41135" y="1296949"/>
                                </a:lnTo>
                                <a:lnTo>
                                  <a:pt x="44424" y="1295349"/>
                                </a:lnTo>
                                <a:lnTo>
                                  <a:pt x="46913" y="1292567"/>
                                </a:lnTo>
                                <a:lnTo>
                                  <a:pt x="49415" y="1289710"/>
                                </a:lnTo>
                                <a:lnTo>
                                  <a:pt x="50660" y="1286027"/>
                                </a:lnTo>
                                <a:lnTo>
                                  <a:pt x="50660" y="1276172"/>
                                </a:lnTo>
                                <a:close/>
                              </a:path>
                              <a:path w="361315" h="1320165">
                                <a:moveTo>
                                  <a:pt x="50660" y="1104684"/>
                                </a:moveTo>
                                <a:lnTo>
                                  <a:pt x="49022" y="1101077"/>
                                </a:lnTo>
                                <a:lnTo>
                                  <a:pt x="45669" y="1098029"/>
                                </a:lnTo>
                                <a:lnTo>
                                  <a:pt x="45669" y="1106754"/>
                                </a:lnTo>
                                <a:lnTo>
                                  <a:pt x="45669" y="1112570"/>
                                </a:lnTo>
                                <a:lnTo>
                                  <a:pt x="45415" y="1112989"/>
                                </a:lnTo>
                                <a:lnTo>
                                  <a:pt x="44132" y="1115148"/>
                                </a:lnTo>
                                <a:lnTo>
                                  <a:pt x="41033" y="1117041"/>
                                </a:lnTo>
                                <a:lnTo>
                                  <a:pt x="39141" y="1118247"/>
                                </a:lnTo>
                                <a:lnTo>
                                  <a:pt x="36601" y="1118717"/>
                                </a:lnTo>
                                <a:lnTo>
                                  <a:pt x="27508" y="1118819"/>
                                </a:lnTo>
                                <a:lnTo>
                                  <a:pt x="24218" y="1117892"/>
                                </a:lnTo>
                                <a:lnTo>
                                  <a:pt x="19621" y="1114005"/>
                                </a:lnTo>
                                <a:lnTo>
                                  <a:pt x="18554" y="1111859"/>
                                </a:lnTo>
                                <a:lnTo>
                                  <a:pt x="18554" y="1106322"/>
                                </a:lnTo>
                                <a:lnTo>
                                  <a:pt x="27508" y="1099654"/>
                                </a:lnTo>
                                <a:lnTo>
                                  <a:pt x="36601" y="1099654"/>
                                </a:lnTo>
                                <a:lnTo>
                                  <a:pt x="40030" y="1100607"/>
                                </a:lnTo>
                                <a:lnTo>
                                  <a:pt x="42354" y="1102639"/>
                                </a:lnTo>
                                <a:lnTo>
                                  <a:pt x="44564" y="1104506"/>
                                </a:lnTo>
                                <a:lnTo>
                                  <a:pt x="45669" y="1106754"/>
                                </a:lnTo>
                                <a:lnTo>
                                  <a:pt x="45669" y="1098029"/>
                                </a:lnTo>
                                <a:lnTo>
                                  <a:pt x="42354" y="1095006"/>
                                </a:lnTo>
                                <a:lnTo>
                                  <a:pt x="37642" y="1093470"/>
                                </a:lnTo>
                                <a:lnTo>
                                  <a:pt x="29044" y="1093470"/>
                                </a:lnTo>
                                <a:lnTo>
                                  <a:pt x="26619" y="1093825"/>
                                </a:lnTo>
                                <a:lnTo>
                                  <a:pt x="22123" y="1095260"/>
                                </a:lnTo>
                                <a:lnTo>
                                  <a:pt x="20154" y="1096289"/>
                                </a:lnTo>
                                <a:lnTo>
                                  <a:pt x="18554" y="1097584"/>
                                </a:lnTo>
                                <a:lnTo>
                                  <a:pt x="18300" y="1097775"/>
                                </a:lnTo>
                                <a:lnTo>
                                  <a:pt x="16941" y="1098829"/>
                                </a:lnTo>
                                <a:lnTo>
                                  <a:pt x="15735" y="1100429"/>
                                </a:lnTo>
                                <a:lnTo>
                                  <a:pt x="14909" y="1102398"/>
                                </a:lnTo>
                                <a:lnTo>
                                  <a:pt x="14020" y="1104328"/>
                                </a:lnTo>
                                <a:lnTo>
                                  <a:pt x="13550" y="1106360"/>
                                </a:lnTo>
                                <a:lnTo>
                                  <a:pt x="13550" y="1112507"/>
                                </a:lnTo>
                                <a:lnTo>
                                  <a:pt x="15163" y="1115745"/>
                                </a:lnTo>
                                <a:lnTo>
                                  <a:pt x="18300" y="1118285"/>
                                </a:lnTo>
                                <a:lnTo>
                                  <a:pt x="812" y="1118285"/>
                                </a:lnTo>
                                <a:lnTo>
                                  <a:pt x="812" y="1124356"/>
                                </a:lnTo>
                                <a:lnTo>
                                  <a:pt x="49885" y="1124356"/>
                                </a:lnTo>
                                <a:lnTo>
                                  <a:pt x="49885" y="1118743"/>
                                </a:lnTo>
                                <a:lnTo>
                                  <a:pt x="45415" y="1118743"/>
                                </a:lnTo>
                                <a:lnTo>
                                  <a:pt x="49022" y="1116279"/>
                                </a:lnTo>
                                <a:lnTo>
                                  <a:pt x="49022" y="1116152"/>
                                </a:lnTo>
                                <a:lnTo>
                                  <a:pt x="50660" y="1113066"/>
                                </a:lnTo>
                                <a:lnTo>
                                  <a:pt x="50660" y="1104684"/>
                                </a:lnTo>
                                <a:close/>
                              </a:path>
                              <a:path w="361315" h="1320165">
                                <a:moveTo>
                                  <a:pt x="50660" y="1067130"/>
                                </a:moveTo>
                                <a:lnTo>
                                  <a:pt x="49669" y="1063739"/>
                                </a:lnTo>
                                <a:lnTo>
                                  <a:pt x="47625" y="1061059"/>
                                </a:lnTo>
                                <a:lnTo>
                                  <a:pt x="45669" y="1058430"/>
                                </a:lnTo>
                                <a:lnTo>
                                  <a:pt x="42811" y="1056601"/>
                                </a:lnTo>
                                <a:lnTo>
                                  <a:pt x="39179" y="1055636"/>
                                </a:lnTo>
                                <a:lnTo>
                                  <a:pt x="38455" y="1061885"/>
                                </a:lnTo>
                                <a:lnTo>
                                  <a:pt x="40957" y="1062774"/>
                                </a:lnTo>
                                <a:lnTo>
                                  <a:pt x="42633" y="1063904"/>
                                </a:lnTo>
                                <a:lnTo>
                                  <a:pt x="42811" y="1064018"/>
                                </a:lnTo>
                                <a:lnTo>
                                  <a:pt x="45135" y="1067168"/>
                                </a:lnTo>
                                <a:lnTo>
                                  <a:pt x="45669" y="1069060"/>
                                </a:lnTo>
                                <a:lnTo>
                                  <a:pt x="45669" y="1074229"/>
                                </a:lnTo>
                                <a:lnTo>
                                  <a:pt x="44665" y="1076693"/>
                                </a:lnTo>
                                <a:lnTo>
                                  <a:pt x="40563" y="1080617"/>
                                </a:lnTo>
                                <a:lnTo>
                                  <a:pt x="37566" y="1081735"/>
                                </a:lnTo>
                                <a:lnTo>
                                  <a:pt x="33642" y="1081938"/>
                                </a:lnTo>
                                <a:lnTo>
                                  <a:pt x="33642" y="1055458"/>
                                </a:lnTo>
                                <a:lnTo>
                                  <a:pt x="28714" y="1055458"/>
                                </a:lnTo>
                                <a:lnTo>
                                  <a:pt x="28714" y="1061770"/>
                                </a:lnTo>
                                <a:lnTo>
                                  <a:pt x="28714" y="1081582"/>
                                </a:lnTo>
                                <a:lnTo>
                                  <a:pt x="26441" y="1081455"/>
                                </a:lnTo>
                                <a:lnTo>
                                  <a:pt x="18554" y="1074483"/>
                                </a:lnTo>
                                <a:lnTo>
                                  <a:pt x="18554" y="1068324"/>
                                </a:lnTo>
                                <a:lnTo>
                                  <a:pt x="19621" y="1065987"/>
                                </a:lnTo>
                                <a:lnTo>
                                  <a:pt x="23444" y="1062774"/>
                                </a:lnTo>
                                <a:lnTo>
                                  <a:pt x="25692" y="1062024"/>
                                </a:lnTo>
                                <a:lnTo>
                                  <a:pt x="28714" y="1061770"/>
                                </a:lnTo>
                                <a:lnTo>
                                  <a:pt x="28714" y="1055458"/>
                                </a:lnTo>
                                <a:lnTo>
                                  <a:pt x="26149" y="1055458"/>
                                </a:lnTo>
                                <a:lnTo>
                                  <a:pt x="21831" y="1056868"/>
                                </a:lnTo>
                                <a:lnTo>
                                  <a:pt x="21590" y="1056957"/>
                                </a:lnTo>
                                <a:lnTo>
                                  <a:pt x="18554" y="1059815"/>
                                </a:lnTo>
                                <a:lnTo>
                                  <a:pt x="15227" y="1062926"/>
                                </a:lnTo>
                                <a:lnTo>
                                  <a:pt x="13550" y="1066838"/>
                                </a:lnTo>
                                <a:lnTo>
                                  <a:pt x="13550" y="1076477"/>
                                </a:lnTo>
                                <a:lnTo>
                                  <a:pt x="15227" y="1080477"/>
                                </a:lnTo>
                                <a:lnTo>
                                  <a:pt x="18554" y="1083551"/>
                                </a:lnTo>
                                <a:lnTo>
                                  <a:pt x="21831" y="1086650"/>
                                </a:lnTo>
                                <a:lnTo>
                                  <a:pt x="26149" y="1088097"/>
                                </a:lnTo>
                                <a:lnTo>
                                  <a:pt x="38455" y="1088097"/>
                                </a:lnTo>
                                <a:lnTo>
                                  <a:pt x="42633" y="1086688"/>
                                </a:lnTo>
                                <a:lnTo>
                                  <a:pt x="45847" y="1083652"/>
                                </a:lnTo>
                                <a:lnTo>
                                  <a:pt x="49060" y="1080554"/>
                                </a:lnTo>
                                <a:lnTo>
                                  <a:pt x="50660" y="1076413"/>
                                </a:lnTo>
                                <a:lnTo>
                                  <a:pt x="50660" y="1067130"/>
                                </a:lnTo>
                                <a:close/>
                              </a:path>
                              <a:path w="361315" h="1320165">
                                <a:moveTo>
                                  <a:pt x="50660" y="1011542"/>
                                </a:moveTo>
                                <a:lnTo>
                                  <a:pt x="48920" y="1008227"/>
                                </a:lnTo>
                                <a:lnTo>
                                  <a:pt x="45669" y="1006132"/>
                                </a:lnTo>
                                <a:lnTo>
                                  <a:pt x="45669" y="1012723"/>
                                </a:lnTo>
                                <a:lnTo>
                                  <a:pt x="45669" y="1017968"/>
                                </a:lnTo>
                                <a:lnTo>
                                  <a:pt x="44602" y="1020216"/>
                                </a:lnTo>
                                <a:lnTo>
                                  <a:pt x="40132" y="1024039"/>
                                </a:lnTo>
                                <a:lnTo>
                                  <a:pt x="37071" y="1024877"/>
                                </a:lnTo>
                                <a:lnTo>
                                  <a:pt x="27432" y="1024966"/>
                                </a:lnTo>
                                <a:lnTo>
                                  <a:pt x="24218" y="1024128"/>
                                </a:lnTo>
                                <a:lnTo>
                                  <a:pt x="24015" y="1024077"/>
                                </a:lnTo>
                                <a:lnTo>
                                  <a:pt x="21869" y="1022286"/>
                                </a:lnTo>
                                <a:lnTo>
                                  <a:pt x="19697" y="1020533"/>
                                </a:lnTo>
                                <a:lnTo>
                                  <a:pt x="18554" y="1018298"/>
                                </a:lnTo>
                                <a:lnTo>
                                  <a:pt x="18554" y="1012863"/>
                                </a:lnTo>
                                <a:lnTo>
                                  <a:pt x="19697" y="1010577"/>
                                </a:lnTo>
                                <a:lnTo>
                                  <a:pt x="24218" y="1006830"/>
                                </a:lnTo>
                                <a:lnTo>
                                  <a:pt x="27432" y="1005967"/>
                                </a:lnTo>
                                <a:lnTo>
                                  <a:pt x="37071" y="1005865"/>
                                </a:lnTo>
                                <a:lnTo>
                                  <a:pt x="40132" y="1006741"/>
                                </a:lnTo>
                                <a:lnTo>
                                  <a:pt x="40322" y="1006792"/>
                                </a:lnTo>
                                <a:lnTo>
                                  <a:pt x="42456" y="1008659"/>
                                </a:lnTo>
                                <a:lnTo>
                                  <a:pt x="44602" y="1010475"/>
                                </a:lnTo>
                                <a:lnTo>
                                  <a:pt x="45669" y="1012723"/>
                                </a:lnTo>
                                <a:lnTo>
                                  <a:pt x="45669" y="1006132"/>
                                </a:lnTo>
                                <a:lnTo>
                                  <a:pt x="45415" y="1005979"/>
                                </a:lnTo>
                                <a:lnTo>
                                  <a:pt x="49911" y="1005979"/>
                                </a:lnTo>
                                <a:lnTo>
                                  <a:pt x="49911" y="1000340"/>
                                </a:lnTo>
                                <a:lnTo>
                                  <a:pt x="45415" y="1000340"/>
                                </a:lnTo>
                                <a:lnTo>
                                  <a:pt x="18554" y="1000340"/>
                                </a:lnTo>
                                <a:lnTo>
                                  <a:pt x="18376" y="1000340"/>
                                </a:lnTo>
                                <a:lnTo>
                                  <a:pt x="812" y="1000340"/>
                                </a:lnTo>
                                <a:lnTo>
                                  <a:pt x="812" y="1006335"/>
                                </a:lnTo>
                                <a:lnTo>
                                  <a:pt x="18376" y="1006335"/>
                                </a:lnTo>
                                <a:lnTo>
                                  <a:pt x="16941" y="1007402"/>
                                </a:lnTo>
                                <a:lnTo>
                                  <a:pt x="15875" y="1008672"/>
                                </a:lnTo>
                                <a:lnTo>
                                  <a:pt x="14020" y="1012075"/>
                                </a:lnTo>
                                <a:lnTo>
                                  <a:pt x="13550" y="1014006"/>
                                </a:lnTo>
                                <a:lnTo>
                                  <a:pt x="13550" y="1019048"/>
                                </a:lnTo>
                                <a:lnTo>
                                  <a:pt x="14338" y="1021715"/>
                                </a:lnTo>
                                <a:lnTo>
                                  <a:pt x="15875" y="1024077"/>
                                </a:lnTo>
                                <a:lnTo>
                                  <a:pt x="17373" y="1026464"/>
                                </a:lnTo>
                                <a:lnTo>
                                  <a:pt x="18554" y="1027417"/>
                                </a:lnTo>
                                <a:lnTo>
                                  <a:pt x="19697" y="1028293"/>
                                </a:lnTo>
                                <a:lnTo>
                                  <a:pt x="25400" y="1030643"/>
                                </a:lnTo>
                                <a:lnTo>
                                  <a:pt x="28613" y="1031214"/>
                                </a:lnTo>
                                <a:lnTo>
                                  <a:pt x="35750" y="1031214"/>
                                </a:lnTo>
                                <a:lnTo>
                                  <a:pt x="50660" y="1018717"/>
                                </a:lnTo>
                                <a:lnTo>
                                  <a:pt x="50660" y="1011542"/>
                                </a:lnTo>
                                <a:close/>
                              </a:path>
                              <a:path w="361315" h="1320165">
                                <a:moveTo>
                                  <a:pt x="50660" y="978420"/>
                                </a:moveTo>
                                <a:lnTo>
                                  <a:pt x="50304" y="976210"/>
                                </a:lnTo>
                                <a:lnTo>
                                  <a:pt x="48742" y="972096"/>
                                </a:lnTo>
                                <a:lnTo>
                                  <a:pt x="47421" y="969924"/>
                                </a:lnTo>
                                <a:lnTo>
                                  <a:pt x="45948" y="968209"/>
                                </a:lnTo>
                                <a:lnTo>
                                  <a:pt x="45948" y="977023"/>
                                </a:lnTo>
                                <a:lnTo>
                                  <a:pt x="45948" y="981671"/>
                                </a:lnTo>
                                <a:lnTo>
                                  <a:pt x="45593" y="982853"/>
                                </a:lnTo>
                                <a:lnTo>
                                  <a:pt x="45593" y="983246"/>
                                </a:lnTo>
                                <a:lnTo>
                                  <a:pt x="43281" y="985913"/>
                                </a:lnTo>
                                <a:lnTo>
                                  <a:pt x="42024" y="986447"/>
                                </a:lnTo>
                                <a:lnTo>
                                  <a:pt x="38887" y="986383"/>
                                </a:lnTo>
                                <a:lnTo>
                                  <a:pt x="38315" y="986231"/>
                                </a:lnTo>
                                <a:lnTo>
                                  <a:pt x="37465" y="985697"/>
                                </a:lnTo>
                                <a:lnTo>
                                  <a:pt x="36639" y="985088"/>
                                </a:lnTo>
                                <a:lnTo>
                                  <a:pt x="36029" y="984313"/>
                                </a:lnTo>
                                <a:lnTo>
                                  <a:pt x="35610" y="983272"/>
                                </a:lnTo>
                                <a:lnTo>
                                  <a:pt x="35140" y="982268"/>
                                </a:lnTo>
                                <a:lnTo>
                                  <a:pt x="34709" y="980528"/>
                                </a:lnTo>
                                <a:lnTo>
                                  <a:pt x="33718" y="973670"/>
                                </a:lnTo>
                                <a:lnTo>
                                  <a:pt x="32931" y="970419"/>
                                </a:lnTo>
                                <a:lnTo>
                                  <a:pt x="32042" y="968209"/>
                                </a:lnTo>
                                <a:lnTo>
                                  <a:pt x="37465" y="968298"/>
                                </a:lnTo>
                                <a:lnTo>
                                  <a:pt x="38315" y="968438"/>
                                </a:lnTo>
                                <a:lnTo>
                                  <a:pt x="38887" y="968527"/>
                                </a:lnTo>
                                <a:lnTo>
                                  <a:pt x="42024" y="970026"/>
                                </a:lnTo>
                                <a:lnTo>
                                  <a:pt x="43281" y="971219"/>
                                </a:lnTo>
                                <a:lnTo>
                                  <a:pt x="43497" y="971486"/>
                                </a:lnTo>
                                <a:lnTo>
                                  <a:pt x="44424" y="973201"/>
                                </a:lnTo>
                                <a:lnTo>
                                  <a:pt x="45593" y="975233"/>
                                </a:lnTo>
                                <a:lnTo>
                                  <a:pt x="45593" y="975575"/>
                                </a:lnTo>
                                <a:lnTo>
                                  <a:pt x="45948" y="977023"/>
                                </a:lnTo>
                                <a:lnTo>
                                  <a:pt x="45948" y="968209"/>
                                </a:lnTo>
                                <a:lnTo>
                                  <a:pt x="45593" y="967803"/>
                                </a:lnTo>
                                <a:lnTo>
                                  <a:pt x="45593" y="967663"/>
                                </a:lnTo>
                                <a:lnTo>
                                  <a:pt x="47167" y="967498"/>
                                </a:lnTo>
                                <a:lnTo>
                                  <a:pt x="48488" y="967143"/>
                                </a:lnTo>
                                <a:lnTo>
                                  <a:pt x="48742" y="967054"/>
                                </a:lnTo>
                                <a:lnTo>
                                  <a:pt x="49733" y="966558"/>
                                </a:lnTo>
                                <a:lnTo>
                                  <a:pt x="49885" y="966495"/>
                                </a:lnTo>
                                <a:lnTo>
                                  <a:pt x="49885" y="960170"/>
                                </a:lnTo>
                                <a:lnTo>
                                  <a:pt x="48488" y="960958"/>
                                </a:lnTo>
                                <a:lnTo>
                                  <a:pt x="47421" y="961377"/>
                                </a:lnTo>
                                <a:lnTo>
                                  <a:pt x="32042" y="962177"/>
                                </a:lnTo>
                                <a:lnTo>
                                  <a:pt x="21945" y="962291"/>
                                </a:lnTo>
                                <a:lnTo>
                                  <a:pt x="21399" y="962393"/>
                                </a:lnTo>
                                <a:lnTo>
                                  <a:pt x="21043" y="962469"/>
                                </a:lnTo>
                                <a:lnTo>
                                  <a:pt x="20510" y="962583"/>
                                </a:lnTo>
                                <a:lnTo>
                                  <a:pt x="19939" y="962710"/>
                                </a:lnTo>
                                <a:lnTo>
                                  <a:pt x="19761" y="962748"/>
                                </a:lnTo>
                                <a:lnTo>
                                  <a:pt x="18554" y="963307"/>
                                </a:lnTo>
                                <a:lnTo>
                                  <a:pt x="18376" y="963383"/>
                                </a:lnTo>
                                <a:lnTo>
                                  <a:pt x="16230" y="965174"/>
                                </a:lnTo>
                                <a:lnTo>
                                  <a:pt x="15341" y="966571"/>
                                </a:lnTo>
                                <a:lnTo>
                                  <a:pt x="13982" y="970191"/>
                                </a:lnTo>
                                <a:lnTo>
                                  <a:pt x="13982" y="969899"/>
                                </a:lnTo>
                                <a:lnTo>
                                  <a:pt x="13550" y="972845"/>
                                </a:lnTo>
                                <a:lnTo>
                                  <a:pt x="13550" y="978916"/>
                                </a:lnTo>
                                <a:lnTo>
                                  <a:pt x="24434" y="991946"/>
                                </a:lnTo>
                                <a:lnTo>
                                  <a:pt x="25260" y="986053"/>
                                </a:lnTo>
                                <a:lnTo>
                                  <a:pt x="22758" y="985418"/>
                                </a:lnTo>
                                <a:lnTo>
                                  <a:pt x="21043" y="984377"/>
                                </a:lnTo>
                                <a:lnTo>
                                  <a:pt x="20091" y="983018"/>
                                </a:lnTo>
                                <a:lnTo>
                                  <a:pt x="19088" y="981671"/>
                                </a:lnTo>
                                <a:lnTo>
                                  <a:pt x="18554" y="979563"/>
                                </a:lnTo>
                                <a:lnTo>
                                  <a:pt x="18554" y="973747"/>
                                </a:lnTo>
                                <a:lnTo>
                                  <a:pt x="19227" y="971461"/>
                                </a:lnTo>
                                <a:lnTo>
                                  <a:pt x="20510" y="969886"/>
                                </a:lnTo>
                                <a:lnTo>
                                  <a:pt x="21551" y="968781"/>
                                </a:lnTo>
                                <a:lnTo>
                                  <a:pt x="23291" y="968209"/>
                                </a:lnTo>
                                <a:lnTo>
                                  <a:pt x="27292" y="968209"/>
                                </a:lnTo>
                                <a:lnTo>
                                  <a:pt x="28143" y="970534"/>
                                </a:lnTo>
                                <a:lnTo>
                                  <a:pt x="28829" y="974102"/>
                                </a:lnTo>
                                <a:lnTo>
                                  <a:pt x="29641" y="981341"/>
                                </a:lnTo>
                                <a:lnTo>
                                  <a:pt x="29972" y="983132"/>
                                </a:lnTo>
                                <a:lnTo>
                                  <a:pt x="30327" y="984275"/>
                                </a:lnTo>
                                <a:lnTo>
                                  <a:pt x="30759" y="985875"/>
                                </a:lnTo>
                                <a:lnTo>
                                  <a:pt x="31394" y="987348"/>
                                </a:lnTo>
                                <a:lnTo>
                                  <a:pt x="32283" y="988631"/>
                                </a:lnTo>
                                <a:lnTo>
                                  <a:pt x="33147" y="989952"/>
                                </a:lnTo>
                                <a:lnTo>
                                  <a:pt x="34290" y="990981"/>
                                </a:lnTo>
                                <a:lnTo>
                                  <a:pt x="35610" y="991679"/>
                                </a:lnTo>
                                <a:lnTo>
                                  <a:pt x="37211" y="992555"/>
                                </a:lnTo>
                                <a:lnTo>
                                  <a:pt x="38315" y="992809"/>
                                </a:lnTo>
                                <a:lnTo>
                                  <a:pt x="43497" y="992911"/>
                                </a:lnTo>
                                <a:lnTo>
                                  <a:pt x="45593" y="992009"/>
                                </a:lnTo>
                                <a:lnTo>
                                  <a:pt x="45948" y="991831"/>
                                </a:lnTo>
                                <a:lnTo>
                                  <a:pt x="47815" y="989799"/>
                                </a:lnTo>
                                <a:lnTo>
                                  <a:pt x="49733" y="987729"/>
                                </a:lnTo>
                                <a:lnTo>
                                  <a:pt x="50660" y="984707"/>
                                </a:lnTo>
                                <a:lnTo>
                                  <a:pt x="50660" y="978420"/>
                                </a:lnTo>
                                <a:close/>
                              </a:path>
                              <a:path w="361315" h="1320165">
                                <a:moveTo>
                                  <a:pt x="50660" y="935291"/>
                                </a:moveTo>
                                <a:lnTo>
                                  <a:pt x="48920" y="931976"/>
                                </a:lnTo>
                                <a:lnTo>
                                  <a:pt x="45669" y="929881"/>
                                </a:lnTo>
                                <a:lnTo>
                                  <a:pt x="45669" y="936472"/>
                                </a:lnTo>
                                <a:lnTo>
                                  <a:pt x="45669" y="941717"/>
                                </a:lnTo>
                                <a:lnTo>
                                  <a:pt x="27432" y="948753"/>
                                </a:lnTo>
                                <a:lnTo>
                                  <a:pt x="24218" y="947915"/>
                                </a:lnTo>
                                <a:lnTo>
                                  <a:pt x="24015" y="947864"/>
                                </a:lnTo>
                                <a:lnTo>
                                  <a:pt x="21945" y="946137"/>
                                </a:lnTo>
                                <a:lnTo>
                                  <a:pt x="19697" y="944321"/>
                                </a:lnTo>
                                <a:lnTo>
                                  <a:pt x="18554" y="942035"/>
                                </a:lnTo>
                                <a:lnTo>
                                  <a:pt x="18554" y="936612"/>
                                </a:lnTo>
                                <a:lnTo>
                                  <a:pt x="19697" y="934326"/>
                                </a:lnTo>
                                <a:lnTo>
                                  <a:pt x="21945" y="932510"/>
                                </a:lnTo>
                                <a:lnTo>
                                  <a:pt x="24218" y="930579"/>
                                </a:lnTo>
                                <a:lnTo>
                                  <a:pt x="27432" y="929741"/>
                                </a:lnTo>
                                <a:lnTo>
                                  <a:pt x="37071" y="929652"/>
                                </a:lnTo>
                                <a:lnTo>
                                  <a:pt x="40132" y="930503"/>
                                </a:lnTo>
                                <a:lnTo>
                                  <a:pt x="40322" y="930541"/>
                                </a:lnTo>
                                <a:lnTo>
                                  <a:pt x="44602" y="934262"/>
                                </a:lnTo>
                                <a:lnTo>
                                  <a:pt x="45669" y="936472"/>
                                </a:lnTo>
                                <a:lnTo>
                                  <a:pt x="45669" y="929881"/>
                                </a:lnTo>
                                <a:lnTo>
                                  <a:pt x="45415" y="929728"/>
                                </a:lnTo>
                                <a:lnTo>
                                  <a:pt x="49911" y="929728"/>
                                </a:lnTo>
                                <a:lnTo>
                                  <a:pt x="49911" y="924115"/>
                                </a:lnTo>
                                <a:lnTo>
                                  <a:pt x="45415" y="924115"/>
                                </a:lnTo>
                                <a:lnTo>
                                  <a:pt x="18554" y="924115"/>
                                </a:lnTo>
                                <a:lnTo>
                                  <a:pt x="18376" y="924115"/>
                                </a:lnTo>
                                <a:lnTo>
                                  <a:pt x="812" y="924115"/>
                                </a:lnTo>
                                <a:lnTo>
                                  <a:pt x="812" y="930084"/>
                                </a:lnTo>
                                <a:lnTo>
                                  <a:pt x="18376" y="930084"/>
                                </a:lnTo>
                                <a:lnTo>
                                  <a:pt x="16941" y="931151"/>
                                </a:lnTo>
                                <a:lnTo>
                                  <a:pt x="15798" y="932510"/>
                                </a:lnTo>
                                <a:lnTo>
                                  <a:pt x="14020" y="935863"/>
                                </a:lnTo>
                                <a:lnTo>
                                  <a:pt x="13550" y="937755"/>
                                </a:lnTo>
                                <a:lnTo>
                                  <a:pt x="13550" y="942822"/>
                                </a:lnTo>
                                <a:lnTo>
                                  <a:pt x="28613" y="955001"/>
                                </a:lnTo>
                                <a:lnTo>
                                  <a:pt x="35750" y="955001"/>
                                </a:lnTo>
                                <a:lnTo>
                                  <a:pt x="50660" y="942505"/>
                                </a:lnTo>
                                <a:lnTo>
                                  <a:pt x="50660" y="935291"/>
                                </a:lnTo>
                                <a:close/>
                              </a:path>
                              <a:path w="361315" h="1320165">
                                <a:moveTo>
                                  <a:pt x="50660" y="897166"/>
                                </a:moveTo>
                                <a:lnTo>
                                  <a:pt x="49949" y="894308"/>
                                </a:lnTo>
                                <a:lnTo>
                                  <a:pt x="47066" y="889025"/>
                                </a:lnTo>
                                <a:lnTo>
                                  <a:pt x="45669" y="887666"/>
                                </a:lnTo>
                                <a:lnTo>
                                  <a:pt x="45669" y="897242"/>
                                </a:lnTo>
                                <a:lnTo>
                                  <a:pt x="45669" y="903236"/>
                                </a:lnTo>
                                <a:lnTo>
                                  <a:pt x="44564" y="905738"/>
                                </a:lnTo>
                                <a:lnTo>
                                  <a:pt x="42278" y="907770"/>
                                </a:lnTo>
                                <a:lnTo>
                                  <a:pt x="40030" y="909739"/>
                                </a:lnTo>
                                <a:lnTo>
                                  <a:pt x="36639" y="910704"/>
                                </a:lnTo>
                                <a:lnTo>
                                  <a:pt x="27546" y="910704"/>
                                </a:lnTo>
                                <a:lnTo>
                                  <a:pt x="24218" y="909751"/>
                                </a:lnTo>
                                <a:lnTo>
                                  <a:pt x="21945" y="907770"/>
                                </a:lnTo>
                                <a:lnTo>
                                  <a:pt x="19697" y="905738"/>
                                </a:lnTo>
                                <a:lnTo>
                                  <a:pt x="18554" y="903236"/>
                                </a:lnTo>
                                <a:lnTo>
                                  <a:pt x="18554" y="897305"/>
                                </a:lnTo>
                                <a:lnTo>
                                  <a:pt x="19697" y="894816"/>
                                </a:lnTo>
                                <a:lnTo>
                                  <a:pt x="24218" y="890854"/>
                                </a:lnTo>
                                <a:lnTo>
                                  <a:pt x="27546" y="889812"/>
                                </a:lnTo>
                                <a:lnTo>
                                  <a:pt x="36639" y="889838"/>
                                </a:lnTo>
                                <a:lnTo>
                                  <a:pt x="39776" y="890739"/>
                                </a:lnTo>
                                <a:lnTo>
                                  <a:pt x="40030" y="890816"/>
                                </a:lnTo>
                                <a:lnTo>
                                  <a:pt x="44564" y="894740"/>
                                </a:lnTo>
                                <a:lnTo>
                                  <a:pt x="45669" y="897242"/>
                                </a:lnTo>
                                <a:lnTo>
                                  <a:pt x="45669" y="887666"/>
                                </a:lnTo>
                                <a:lnTo>
                                  <a:pt x="44996" y="886993"/>
                                </a:lnTo>
                                <a:lnTo>
                                  <a:pt x="39776" y="884275"/>
                                </a:lnTo>
                                <a:lnTo>
                                  <a:pt x="36639" y="883653"/>
                                </a:lnTo>
                                <a:lnTo>
                                  <a:pt x="25933" y="883564"/>
                                </a:lnTo>
                                <a:lnTo>
                                  <a:pt x="21551" y="885177"/>
                                </a:lnTo>
                                <a:lnTo>
                                  <a:pt x="18554" y="888136"/>
                                </a:lnTo>
                                <a:lnTo>
                                  <a:pt x="15163" y="891425"/>
                                </a:lnTo>
                                <a:lnTo>
                                  <a:pt x="13550" y="895388"/>
                                </a:lnTo>
                                <a:lnTo>
                                  <a:pt x="13550" y="904659"/>
                                </a:lnTo>
                                <a:lnTo>
                                  <a:pt x="14871" y="908380"/>
                                </a:lnTo>
                                <a:lnTo>
                                  <a:pt x="17475" y="911415"/>
                                </a:lnTo>
                                <a:lnTo>
                                  <a:pt x="20650" y="915047"/>
                                </a:lnTo>
                                <a:lnTo>
                                  <a:pt x="25514" y="916876"/>
                                </a:lnTo>
                                <a:lnTo>
                                  <a:pt x="38138" y="916876"/>
                                </a:lnTo>
                                <a:lnTo>
                                  <a:pt x="42748" y="915339"/>
                                </a:lnTo>
                                <a:lnTo>
                                  <a:pt x="45948" y="912304"/>
                                </a:lnTo>
                                <a:lnTo>
                                  <a:pt x="49098" y="909231"/>
                                </a:lnTo>
                                <a:lnTo>
                                  <a:pt x="50660" y="905205"/>
                                </a:lnTo>
                                <a:lnTo>
                                  <a:pt x="50660" y="897166"/>
                                </a:lnTo>
                                <a:close/>
                              </a:path>
                              <a:path w="361315" h="1320165">
                                <a:moveTo>
                                  <a:pt x="50660" y="860971"/>
                                </a:moveTo>
                                <a:lnTo>
                                  <a:pt x="45669" y="851611"/>
                                </a:lnTo>
                                <a:lnTo>
                                  <a:pt x="43345" y="850087"/>
                                </a:lnTo>
                                <a:lnTo>
                                  <a:pt x="41605" y="849515"/>
                                </a:lnTo>
                                <a:lnTo>
                                  <a:pt x="37350" y="849477"/>
                                </a:lnTo>
                                <a:lnTo>
                                  <a:pt x="35636" y="849934"/>
                                </a:lnTo>
                                <a:lnTo>
                                  <a:pt x="27114" y="868121"/>
                                </a:lnTo>
                                <a:lnTo>
                                  <a:pt x="26365" y="870115"/>
                                </a:lnTo>
                                <a:lnTo>
                                  <a:pt x="25831" y="870889"/>
                                </a:lnTo>
                                <a:lnTo>
                                  <a:pt x="24587" y="871893"/>
                                </a:lnTo>
                                <a:lnTo>
                                  <a:pt x="23901" y="872147"/>
                                </a:lnTo>
                                <a:lnTo>
                                  <a:pt x="21869" y="872147"/>
                                </a:lnTo>
                                <a:lnTo>
                                  <a:pt x="20802" y="871537"/>
                                </a:lnTo>
                                <a:lnTo>
                                  <a:pt x="19900" y="870356"/>
                                </a:lnTo>
                                <a:lnTo>
                                  <a:pt x="19011" y="869264"/>
                                </a:lnTo>
                                <a:lnTo>
                                  <a:pt x="19011" y="869480"/>
                                </a:lnTo>
                                <a:lnTo>
                                  <a:pt x="18478" y="867219"/>
                                </a:lnTo>
                                <a:lnTo>
                                  <a:pt x="18478" y="862076"/>
                                </a:lnTo>
                                <a:lnTo>
                                  <a:pt x="19011" y="860298"/>
                                </a:lnTo>
                                <a:lnTo>
                                  <a:pt x="20091" y="859040"/>
                                </a:lnTo>
                                <a:lnTo>
                                  <a:pt x="21082" y="857719"/>
                                </a:lnTo>
                                <a:lnTo>
                                  <a:pt x="22479" y="856932"/>
                                </a:lnTo>
                                <a:lnTo>
                                  <a:pt x="23469" y="856818"/>
                                </a:lnTo>
                                <a:lnTo>
                                  <a:pt x="24257" y="856716"/>
                                </a:lnTo>
                                <a:lnTo>
                                  <a:pt x="23469" y="850836"/>
                                </a:lnTo>
                                <a:lnTo>
                                  <a:pt x="22479" y="850988"/>
                                </a:lnTo>
                                <a:lnTo>
                                  <a:pt x="21869" y="851090"/>
                                </a:lnTo>
                                <a:lnTo>
                                  <a:pt x="21221" y="851192"/>
                                </a:lnTo>
                                <a:lnTo>
                                  <a:pt x="14808" y="857618"/>
                                </a:lnTo>
                                <a:lnTo>
                                  <a:pt x="13982" y="859688"/>
                                </a:lnTo>
                                <a:lnTo>
                                  <a:pt x="13550" y="862076"/>
                                </a:lnTo>
                                <a:lnTo>
                                  <a:pt x="13550" y="866724"/>
                                </a:lnTo>
                                <a:lnTo>
                                  <a:pt x="21869" y="877887"/>
                                </a:lnTo>
                                <a:lnTo>
                                  <a:pt x="25831" y="877874"/>
                                </a:lnTo>
                                <a:lnTo>
                                  <a:pt x="35636" y="860298"/>
                                </a:lnTo>
                                <a:lnTo>
                                  <a:pt x="36322" y="858253"/>
                                </a:lnTo>
                                <a:lnTo>
                                  <a:pt x="37642" y="856221"/>
                                </a:lnTo>
                                <a:lnTo>
                                  <a:pt x="38709" y="855649"/>
                                </a:lnTo>
                                <a:lnTo>
                                  <a:pt x="41605" y="855649"/>
                                </a:lnTo>
                                <a:lnTo>
                                  <a:pt x="42570" y="856132"/>
                                </a:lnTo>
                                <a:lnTo>
                                  <a:pt x="42989" y="856373"/>
                                </a:lnTo>
                                <a:lnTo>
                                  <a:pt x="45135" y="859002"/>
                                </a:lnTo>
                                <a:lnTo>
                                  <a:pt x="45669" y="861009"/>
                                </a:lnTo>
                                <a:lnTo>
                                  <a:pt x="45669" y="866533"/>
                                </a:lnTo>
                                <a:lnTo>
                                  <a:pt x="45135" y="868464"/>
                                </a:lnTo>
                                <a:lnTo>
                                  <a:pt x="45135" y="868629"/>
                                </a:lnTo>
                                <a:lnTo>
                                  <a:pt x="38709" y="872985"/>
                                </a:lnTo>
                                <a:lnTo>
                                  <a:pt x="38354" y="873036"/>
                                </a:lnTo>
                                <a:lnTo>
                                  <a:pt x="39243" y="878928"/>
                                </a:lnTo>
                                <a:lnTo>
                                  <a:pt x="42570" y="878357"/>
                                </a:lnTo>
                                <a:lnTo>
                                  <a:pt x="42989" y="878281"/>
                                </a:lnTo>
                                <a:lnTo>
                                  <a:pt x="50660" y="868400"/>
                                </a:lnTo>
                                <a:lnTo>
                                  <a:pt x="50660" y="860971"/>
                                </a:lnTo>
                                <a:close/>
                              </a:path>
                              <a:path w="361315" h="1320165">
                                <a:moveTo>
                                  <a:pt x="50660" y="805738"/>
                                </a:moveTo>
                                <a:lnTo>
                                  <a:pt x="48920" y="802462"/>
                                </a:lnTo>
                                <a:lnTo>
                                  <a:pt x="45669" y="800341"/>
                                </a:lnTo>
                                <a:lnTo>
                                  <a:pt x="45669" y="806919"/>
                                </a:lnTo>
                                <a:lnTo>
                                  <a:pt x="45669" y="812165"/>
                                </a:lnTo>
                                <a:lnTo>
                                  <a:pt x="27432" y="819200"/>
                                </a:lnTo>
                                <a:lnTo>
                                  <a:pt x="24218" y="818362"/>
                                </a:lnTo>
                                <a:lnTo>
                                  <a:pt x="24015" y="818311"/>
                                </a:lnTo>
                                <a:lnTo>
                                  <a:pt x="21945" y="816584"/>
                                </a:lnTo>
                                <a:lnTo>
                                  <a:pt x="19697" y="814768"/>
                                </a:lnTo>
                                <a:lnTo>
                                  <a:pt x="18554" y="812495"/>
                                </a:lnTo>
                                <a:lnTo>
                                  <a:pt x="18554" y="807097"/>
                                </a:lnTo>
                                <a:lnTo>
                                  <a:pt x="19697" y="804786"/>
                                </a:lnTo>
                                <a:lnTo>
                                  <a:pt x="21945" y="802957"/>
                                </a:lnTo>
                                <a:lnTo>
                                  <a:pt x="24218" y="801027"/>
                                </a:lnTo>
                                <a:lnTo>
                                  <a:pt x="27432" y="800201"/>
                                </a:lnTo>
                                <a:lnTo>
                                  <a:pt x="37071" y="800100"/>
                                </a:lnTo>
                                <a:lnTo>
                                  <a:pt x="40132" y="800976"/>
                                </a:lnTo>
                                <a:lnTo>
                                  <a:pt x="40322" y="801027"/>
                                </a:lnTo>
                                <a:lnTo>
                                  <a:pt x="42456" y="802855"/>
                                </a:lnTo>
                                <a:lnTo>
                                  <a:pt x="44602" y="804710"/>
                                </a:lnTo>
                                <a:lnTo>
                                  <a:pt x="45669" y="806919"/>
                                </a:lnTo>
                                <a:lnTo>
                                  <a:pt x="45669" y="800341"/>
                                </a:lnTo>
                                <a:lnTo>
                                  <a:pt x="45415" y="800176"/>
                                </a:lnTo>
                                <a:lnTo>
                                  <a:pt x="49911" y="800176"/>
                                </a:lnTo>
                                <a:lnTo>
                                  <a:pt x="49911" y="794575"/>
                                </a:lnTo>
                                <a:lnTo>
                                  <a:pt x="45415" y="794575"/>
                                </a:lnTo>
                                <a:lnTo>
                                  <a:pt x="18554" y="794575"/>
                                </a:lnTo>
                                <a:lnTo>
                                  <a:pt x="18376" y="794575"/>
                                </a:lnTo>
                                <a:lnTo>
                                  <a:pt x="812" y="794575"/>
                                </a:lnTo>
                                <a:lnTo>
                                  <a:pt x="812" y="800531"/>
                                </a:lnTo>
                                <a:lnTo>
                                  <a:pt x="18376" y="800531"/>
                                </a:lnTo>
                                <a:lnTo>
                                  <a:pt x="16941" y="801598"/>
                                </a:lnTo>
                                <a:lnTo>
                                  <a:pt x="15798" y="802995"/>
                                </a:lnTo>
                                <a:lnTo>
                                  <a:pt x="14020" y="806310"/>
                                </a:lnTo>
                                <a:lnTo>
                                  <a:pt x="13550" y="808202"/>
                                </a:lnTo>
                                <a:lnTo>
                                  <a:pt x="13550" y="813282"/>
                                </a:lnTo>
                                <a:lnTo>
                                  <a:pt x="28613" y="825449"/>
                                </a:lnTo>
                                <a:lnTo>
                                  <a:pt x="35750" y="825449"/>
                                </a:lnTo>
                                <a:lnTo>
                                  <a:pt x="50660" y="812952"/>
                                </a:lnTo>
                                <a:lnTo>
                                  <a:pt x="50660" y="805738"/>
                                </a:lnTo>
                                <a:close/>
                              </a:path>
                              <a:path w="361315" h="1320165">
                                <a:moveTo>
                                  <a:pt x="50660" y="772617"/>
                                </a:moveTo>
                                <a:lnTo>
                                  <a:pt x="50304" y="770445"/>
                                </a:lnTo>
                                <a:lnTo>
                                  <a:pt x="48742" y="766330"/>
                                </a:lnTo>
                                <a:lnTo>
                                  <a:pt x="47421" y="764159"/>
                                </a:lnTo>
                                <a:lnTo>
                                  <a:pt x="45948" y="762419"/>
                                </a:lnTo>
                                <a:lnTo>
                                  <a:pt x="45948" y="771258"/>
                                </a:lnTo>
                                <a:lnTo>
                                  <a:pt x="45948" y="775906"/>
                                </a:lnTo>
                                <a:lnTo>
                                  <a:pt x="45593" y="777087"/>
                                </a:lnTo>
                                <a:lnTo>
                                  <a:pt x="45593" y="777481"/>
                                </a:lnTo>
                                <a:lnTo>
                                  <a:pt x="44094" y="779208"/>
                                </a:lnTo>
                                <a:lnTo>
                                  <a:pt x="43281" y="780110"/>
                                </a:lnTo>
                                <a:lnTo>
                                  <a:pt x="42024" y="780669"/>
                                </a:lnTo>
                                <a:lnTo>
                                  <a:pt x="38887" y="780605"/>
                                </a:lnTo>
                                <a:lnTo>
                                  <a:pt x="35610" y="777506"/>
                                </a:lnTo>
                                <a:lnTo>
                                  <a:pt x="35140" y="776503"/>
                                </a:lnTo>
                                <a:lnTo>
                                  <a:pt x="34709" y="774725"/>
                                </a:lnTo>
                                <a:lnTo>
                                  <a:pt x="33718" y="767905"/>
                                </a:lnTo>
                                <a:lnTo>
                                  <a:pt x="32931" y="764616"/>
                                </a:lnTo>
                                <a:lnTo>
                                  <a:pt x="32042" y="762406"/>
                                </a:lnTo>
                                <a:lnTo>
                                  <a:pt x="37465" y="762508"/>
                                </a:lnTo>
                                <a:lnTo>
                                  <a:pt x="38315" y="762660"/>
                                </a:lnTo>
                                <a:lnTo>
                                  <a:pt x="38887" y="762762"/>
                                </a:lnTo>
                                <a:lnTo>
                                  <a:pt x="42024" y="764222"/>
                                </a:lnTo>
                                <a:lnTo>
                                  <a:pt x="43281" y="765441"/>
                                </a:lnTo>
                                <a:lnTo>
                                  <a:pt x="43497" y="765708"/>
                                </a:lnTo>
                                <a:lnTo>
                                  <a:pt x="44424" y="767410"/>
                                </a:lnTo>
                                <a:lnTo>
                                  <a:pt x="45593" y="769442"/>
                                </a:lnTo>
                                <a:lnTo>
                                  <a:pt x="45593" y="769785"/>
                                </a:lnTo>
                                <a:lnTo>
                                  <a:pt x="45948" y="771258"/>
                                </a:lnTo>
                                <a:lnTo>
                                  <a:pt x="45948" y="762419"/>
                                </a:lnTo>
                                <a:lnTo>
                                  <a:pt x="45593" y="762000"/>
                                </a:lnTo>
                                <a:lnTo>
                                  <a:pt x="45593" y="761860"/>
                                </a:lnTo>
                                <a:lnTo>
                                  <a:pt x="47167" y="761695"/>
                                </a:lnTo>
                                <a:lnTo>
                                  <a:pt x="48488" y="761365"/>
                                </a:lnTo>
                                <a:lnTo>
                                  <a:pt x="48742" y="761288"/>
                                </a:lnTo>
                                <a:lnTo>
                                  <a:pt x="49733" y="760793"/>
                                </a:lnTo>
                                <a:lnTo>
                                  <a:pt x="49885" y="760730"/>
                                </a:lnTo>
                                <a:lnTo>
                                  <a:pt x="49885" y="754380"/>
                                </a:lnTo>
                                <a:lnTo>
                                  <a:pt x="48488" y="755154"/>
                                </a:lnTo>
                                <a:lnTo>
                                  <a:pt x="47421" y="755573"/>
                                </a:lnTo>
                                <a:lnTo>
                                  <a:pt x="22440" y="756450"/>
                                </a:lnTo>
                                <a:lnTo>
                                  <a:pt x="21945" y="756526"/>
                                </a:lnTo>
                                <a:lnTo>
                                  <a:pt x="21399" y="756627"/>
                                </a:lnTo>
                                <a:lnTo>
                                  <a:pt x="21043" y="756704"/>
                                </a:lnTo>
                                <a:lnTo>
                                  <a:pt x="20510" y="756818"/>
                                </a:lnTo>
                                <a:lnTo>
                                  <a:pt x="19939" y="756945"/>
                                </a:lnTo>
                                <a:lnTo>
                                  <a:pt x="19761" y="756983"/>
                                </a:lnTo>
                                <a:lnTo>
                                  <a:pt x="18554" y="757504"/>
                                </a:lnTo>
                                <a:lnTo>
                                  <a:pt x="18376" y="757593"/>
                                </a:lnTo>
                                <a:lnTo>
                                  <a:pt x="16230" y="759371"/>
                                </a:lnTo>
                                <a:lnTo>
                                  <a:pt x="15341" y="760806"/>
                                </a:lnTo>
                                <a:lnTo>
                                  <a:pt x="13982" y="764400"/>
                                </a:lnTo>
                                <a:lnTo>
                                  <a:pt x="13982" y="764095"/>
                                </a:lnTo>
                                <a:lnTo>
                                  <a:pt x="13550" y="767041"/>
                                </a:lnTo>
                                <a:lnTo>
                                  <a:pt x="13550" y="773112"/>
                                </a:lnTo>
                                <a:lnTo>
                                  <a:pt x="24434" y="786142"/>
                                </a:lnTo>
                                <a:lnTo>
                                  <a:pt x="25260" y="780262"/>
                                </a:lnTo>
                                <a:lnTo>
                                  <a:pt x="22758" y="779614"/>
                                </a:lnTo>
                                <a:lnTo>
                                  <a:pt x="21043" y="778611"/>
                                </a:lnTo>
                                <a:lnTo>
                                  <a:pt x="20091" y="777227"/>
                                </a:lnTo>
                                <a:lnTo>
                                  <a:pt x="19088" y="775868"/>
                                </a:lnTo>
                                <a:lnTo>
                                  <a:pt x="18554" y="773798"/>
                                </a:lnTo>
                                <a:lnTo>
                                  <a:pt x="18554" y="767943"/>
                                </a:lnTo>
                                <a:lnTo>
                                  <a:pt x="19227" y="765657"/>
                                </a:lnTo>
                                <a:lnTo>
                                  <a:pt x="20510" y="764120"/>
                                </a:lnTo>
                                <a:lnTo>
                                  <a:pt x="21551" y="762977"/>
                                </a:lnTo>
                                <a:lnTo>
                                  <a:pt x="23291" y="762406"/>
                                </a:lnTo>
                                <a:lnTo>
                                  <a:pt x="27292" y="762406"/>
                                </a:lnTo>
                                <a:lnTo>
                                  <a:pt x="28143" y="764730"/>
                                </a:lnTo>
                                <a:lnTo>
                                  <a:pt x="28829" y="768299"/>
                                </a:lnTo>
                                <a:lnTo>
                                  <a:pt x="29641" y="775576"/>
                                </a:lnTo>
                                <a:lnTo>
                                  <a:pt x="29972" y="777367"/>
                                </a:lnTo>
                                <a:lnTo>
                                  <a:pt x="30327" y="778471"/>
                                </a:lnTo>
                                <a:lnTo>
                                  <a:pt x="30759" y="780072"/>
                                </a:lnTo>
                                <a:lnTo>
                                  <a:pt x="31394" y="781545"/>
                                </a:lnTo>
                                <a:lnTo>
                                  <a:pt x="32283" y="782866"/>
                                </a:lnTo>
                                <a:lnTo>
                                  <a:pt x="33147" y="784186"/>
                                </a:lnTo>
                                <a:lnTo>
                                  <a:pt x="34290" y="785215"/>
                                </a:lnTo>
                                <a:lnTo>
                                  <a:pt x="35610" y="785876"/>
                                </a:lnTo>
                                <a:lnTo>
                                  <a:pt x="37211" y="786752"/>
                                </a:lnTo>
                                <a:lnTo>
                                  <a:pt x="38315" y="787031"/>
                                </a:lnTo>
                                <a:lnTo>
                                  <a:pt x="43497" y="787146"/>
                                </a:lnTo>
                                <a:lnTo>
                                  <a:pt x="45593" y="786244"/>
                                </a:lnTo>
                                <a:lnTo>
                                  <a:pt x="45948" y="786066"/>
                                </a:lnTo>
                                <a:lnTo>
                                  <a:pt x="47815" y="784009"/>
                                </a:lnTo>
                                <a:lnTo>
                                  <a:pt x="49733" y="781939"/>
                                </a:lnTo>
                                <a:lnTo>
                                  <a:pt x="50660" y="778941"/>
                                </a:lnTo>
                                <a:lnTo>
                                  <a:pt x="50660" y="772617"/>
                                </a:lnTo>
                                <a:close/>
                              </a:path>
                              <a:path w="361315" h="1320165">
                                <a:moveTo>
                                  <a:pt x="50660" y="627900"/>
                                </a:moveTo>
                                <a:lnTo>
                                  <a:pt x="50304" y="625678"/>
                                </a:lnTo>
                                <a:lnTo>
                                  <a:pt x="48742" y="621576"/>
                                </a:lnTo>
                                <a:lnTo>
                                  <a:pt x="47421" y="619404"/>
                                </a:lnTo>
                                <a:lnTo>
                                  <a:pt x="45948" y="617689"/>
                                </a:lnTo>
                                <a:lnTo>
                                  <a:pt x="45948" y="626503"/>
                                </a:lnTo>
                                <a:lnTo>
                                  <a:pt x="45948" y="631139"/>
                                </a:lnTo>
                                <a:lnTo>
                                  <a:pt x="45593" y="632333"/>
                                </a:lnTo>
                                <a:lnTo>
                                  <a:pt x="45593" y="632726"/>
                                </a:lnTo>
                                <a:lnTo>
                                  <a:pt x="43281" y="635393"/>
                                </a:lnTo>
                                <a:lnTo>
                                  <a:pt x="42024" y="635914"/>
                                </a:lnTo>
                                <a:lnTo>
                                  <a:pt x="38887" y="635863"/>
                                </a:lnTo>
                                <a:lnTo>
                                  <a:pt x="38315" y="635711"/>
                                </a:lnTo>
                                <a:lnTo>
                                  <a:pt x="37465" y="635177"/>
                                </a:lnTo>
                                <a:lnTo>
                                  <a:pt x="36639" y="634568"/>
                                </a:lnTo>
                                <a:lnTo>
                                  <a:pt x="36029" y="633780"/>
                                </a:lnTo>
                                <a:lnTo>
                                  <a:pt x="35610" y="632752"/>
                                </a:lnTo>
                                <a:lnTo>
                                  <a:pt x="35140" y="631748"/>
                                </a:lnTo>
                                <a:lnTo>
                                  <a:pt x="34709" y="629996"/>
                                </a:lnTo>
                                <a:lnTo>
                                  <a:pt x="33718" y="623150"/>
                                </a:lnTo>
                                <a:lnTo>
                                  <a:pt x="32931" y="619899"/>
                                </a:lnTo>
                                <a:lnTo>
                                  <a:pt x="32042" y="617689"/>
                                </a:lnTo>
                                <a:lnTo>
                                  <a:pt x="37465" y="617778"/>
                                </a:lnTo>
                                <a:lnTo>
                                  <a:pt x="38315" y="617918"/>
                                </a:lnTo>
                                <a:lnTo>
                                  <a:pt x="38887" y="618007"/>
                                </a:lnTo>
                                <a:lnTo>
                                  <a:pt x="42024" y="619506"/>
                                </a:lnTo>
                                <a:lnTo>
                                  <a:pt x="43281" y="620687"/>
                                </a:lnTo>
                                <a:lnTo>
                                  <a:pt x="43497" y="620966"/>
                                </a:lnTo>
                                <a:lnTo>
                                  <a:pt x="44424" y="622681"/>
                                </a:lnTo>
                                <a:lnTo>
                                  <a:pt x="45593" y="624713"/>
                                </a:lnTo>
                                <a:lnTo>
                                  <a:pt x="45593" y="625055"/>
                                </a:lnTo>
                                <a:lnTo>
                                  <a:pt x="45948" y="626503"/>
                                </a:lnTo>
                                <a:lnTo>
                                  <a:pt x="45948" y="617689"/>
                                </a:lnTo>
                                <a:lnTo>
                                  <a:pt x="45593" y="617270"/>
                                </a:lnTo>
                                <a:lnTo>
                                  <a:pt x="45593" y="617143"/>
                                </a:lnTo>
                                <a:lnTo>
                                  <a:pt x="47167" y="616966"/>
                                </a:lnTo>
                                <a:lnTo>
                                  <a:pt x="48488" y="616623"/>
                                </a:lnTo>
                                <a:lnTo>
                                  <a:pt x="48742" y="616521"/>
                                </a:lnTo>
                                <a:lnTo>
                                  <a:pt x="49733" y="616038"/>
                                </a:lnTo>
                                <a:lnTo>
                                  <a:pt x="49872" y="615975"/>
                                </a:lnTo>
                                <a:lnTo>
                                  <a:pt x="49872" y="609650"/>
                                </a:lnTo>
                                <a:lnTo>
                                  <a:pt x="48488" y="610400"/>
                                </a:lnTo>
                                <a:lnTo>
                                  <a:pt x="47421" y="610819"/>
                                </a:lnTo>
                                <a:lnTo>
                                  <a:pt x="32042" y="611644"/>
                                </a:lnTo>
                                <a:lnTo>
                                  <a:pt x="21945" y="611771"/>
                                </a:lnTo>
                                <a:lnTo>
                                  <a:pt x="21399" y="611873"/>
                                </a:lnTo>
                                <a:lnTo>
                                  <a:pt x="21043" y="611949"/>
                                </a:lnTo>
                                <a:lnTo>
                                  <a:pt x="20510" y="612063"/>
                                </a:lnTo>
                                <a:lnTo>
                                  <a:pt x="19939" y="612190"/>
                                </a:lnTo>
                                <a:lnTo>
                                  <a:pt x="19761" y="612228"/>
                                </a:lnTo>
                                <a:lnTo>
                                  <a:pt x="18554" y="612787"/>
                                </a:lnTo>
                                <a:lnTo>
                                  <a:pt x="18376" y="612863"/>
                                </a:lnTo>
                                <a:lnTo>
                                  <a:pt x="16230" y="614654"/>
                                </a:lnTo>
                                <a:lnTo>
                                  <a:pt x="15341" y="616038"/>
                                </a:lnTo>
                                <a:lnTo>
                                  <a:pt x="13982" y="619671"/>
                                </a:lnTo>
                                <a:lnTo>
                                  <a:pt x="13982" y="619366"/>
                                </a:lnTo>
                                <a:lnTo>
                                  <a:pt x="13550" y="622325"/>
                                </a:lnTo>
                                <a:lnTo>
                                  <a:pt x="13550" y="628396"/>
                                </a:lnTo>
                                <a:lnTo>
                                  <a:pt x="24434" y="641426"/>
                                </a:lnTo>
                                <a:lnTo>
                                  <a:pt x="25260" y="635533"/>
                                </a:lnTo>
                                <a:lnTo>
                                  <a:pt x="22758" y="634898"/>
                                </a:lnTo>
                                <a:lnTo>
                                  <a:pt x="21043" y="633857"/>
                                </a:lnTo>
                                <a:lnTo>
                                  <a:pt x="19088" y="631113"/>
                                </a:lnTo>
                                <a:lnTo>
                                  <a:pt x="18554" y="629043"/>
                                </a:lnTo>
                                <a:lnTo>
                                  <a:pt x="18554" y="623214"/>
                                </a:lnTo>
                                <a:lnTo>
                                  <a:pt x="19227" y="620928"/>
                                </a:lnTo>
                                <a:lnTo>
                                  <a:pt x="20510" y="619366"/>
                                </a:lnTo>
                                <a:lnTo>
                                  <a:pt x="21551" y="618261"/>
                                </a:lnTo>
                                <a:lnTo>
                                  <a:pt x="23291" y="617689"/>
                                </a:lnTo>
                                <a:lnTo>
                                  <a:pt x="27292" y="617689"/>
                                </a:lnTo>
                                <a:lnTo>
                                  <a:pt x="28143" y="620001"/>
                                </a:lnTo>
                                <a:lnTo>
                                  <a:pt x="28829" y="623582"/>
                                </a:lnTo>
                                <a:lnTo>
                                  <a:pt x="29641" y="630821"/>
                                </a:lnTo>
                                <a:lnTo>
                                  <a:pt x="29972" y="632612"/>
                                </a:lnTo>
                                <a:lnTo>
                                  <a:pt x="30327" y="633755"/>
                                </a:lnTo>
                                <a:lnTo>
                                  <a:pt x="30759" y="635355"/>
                                </a:lnTo>
                                <a:lnTo>
                                  <a:pt x="31394" y="636816"/>
                                </a:lnTo>
                                <a:lnTo>
                                  <a:pt x="32283" y="638111"/>
                                </a:lnTo>
                                <a:lnTo>
                                  <a:pt x="33147" y="639432"/>
                                </a:lnTo>
                                <a:lnTo>
                                  <a:pt x="34290" y="640461"/>
                                </a:lnTo>
                                <a:lnTo>
                                  <a:pt x="35610" y="641159"/>
                                </a:lnTo>
                                <a:lnTo>
                                  <a:pt x="37211" y="642035"/>
                                </a:lnTo>
                                <a:lnTo>
                                  <a:pt x="38315" y="642289"/>
                                </a:lnTo>
                                <a:lnTo>
                                  <a:pt x="50660" y="634174"/>
                                </a:lnTo>
                                <a:lnTo>
                                  <a:pt x="50660" y="627900"/>
                                </a:lnTo>
                                <a:close/>
                              </a:path>
                              <a:path w="361315" h="1320165">
                                <a:moveTo>
                                  <a:pt x="50660" y="584098"/>
                                </a:moveTo>
                                <a:lnTo>
                                  <a:pt x="49517" y="580809"/>
                                </a:lnTo>
                                <a:lnTo>
                                  <a:pt x="45669" y="576364"/>
                                </a:lnTo>
                                <a:lnTo>
                                  <a:pt x="44958" y="575538"/>
                                </a:lnTo>
                                <a:lnTo>
                                  <a:pt x="44602" y="575310"/>
                                </a:lnTo>
                                <a:lnTo>
                                  <a:pt x="41706" y="573773"/>
                                </a:lnTo>
                                <a:lnTo>
                                  <a:pt x="38176" y="573214"/>
                                </a:lnTo>
                                <a:lnTo>
                                  <a:pt x="37642" y="573138"/>
                                </a:lnTo>
                                <a:lnTo>
                                  <a:pt x="36855" y="579031"/>
                                </a:lnTo>
                                <a:lnTo>
                                  <a:pt x="39890" y="579488"/>
                                </a:lnTo>
                                <a:lnTo>
                                  <a:pt x="42100" y="580529"/>
                                </a:lnTo>
                                <a:lnTo>
                                  <a:pt x="44958" y="583704"/>
                                </a:lnTo>
                                <a:lnTo>
                                  <a:pt x="45669" y="585660"/>
                                </a:lnTo>
                                <a:lnTo>
                                  <a:pt x="45669" y="590943"/>
                                </a:lnTo>
                                <a:lnTo>
                                  <a:pt x="44602" y="593344"/>
                                </a:lnTo>
                                <a:lnTo>
                                  <a:pt x="42456" y="595198"/>
                                </a:lnTo>
                                <a:lnTo>
                                  <a:pt x="40322" y="597014"/>
                                </a:lnTo>
                                <a:lnTo>
                                  <a:pt x="36855" y="597941"/>
                                </a:lnTo>
                                <a:lnTo>
                                  <a:pt x="27330" y="597941"/>
                                </a:lnTo>
                                <a:lnTo>
                                  <a:pt x="23901" y="596976"/>
                                </a:lnTo>
                                <a:lnTo>
                                  <a:pt x="19583" y="593191"/>
                                </a:lnTo>
                                <a:lnTo>
                                  <a:pt x="18478" y="590702"/>
                                </a:lnTo>
                                <a:lnTo>
                                  <a:pt x="18478" y="585660"/>
                                </a:lnTo>
                                <a:lnTo>
                                  <a:pt x="19088" y="583946"/>
                                </a:lnTo>
                                <a:lnTo>
                                  <a:pt x="20332" y="582523"/>
                                </a:lnTo>
                                <a:lnTo>
                                  <a:pt x="21551" y="581101"/>
                                </a:lnTo>
                                <a:lnTo>
                                  <a:pt x="23329" y="580097"/>
                                </a:lnTo>
                                <a:lnTo>
                                  <a:pt x="25692" y="579564"/>
                                </a:lnTo>
                                <a:lnTo>
                                  <a:pt x="24790" y="573671"/>
                                </a:lnTo>
                                <a:lnTo>
                                  <a:pt x="21551" y="574319"/>
                                </a:lnTo>
                                <a:lnTo>
                                  <a:pt x="21196" y="574382"/>
                                </a:lnTo>
                                <a:lnTo>
                                  <a:pt x="18478" y="575945"/>
                                </a:lnTo>
                                <a:lnTo>
                                  <a:pt x="16522" y="578485"/>
                                </a:lnTo>
                                <a:lnTo>
                                  <a:pt x="14554" y="580910"/>
                                </a:lnTo>
                                <a:lnTo>
                                  <a:pt x="13550" y="584060"/>
                                </a:lnTo>
                                <a:lnTo>
                                  <a:pt x="13550" y="590943"/>
                                </a:lnTo>
                                <a:lnTo>
                                  <a:pt x="28397" y="604088"/>
                                </a:lnTo>
                                <a:lnTo>
                                  <a:pt x="38176" y="604088"/>
                                </a:lnTo>
                                <a:lnTo>
                                  <a:pt x="41706" y="602983"/>
                                </a:lnTo>
                                <a:lnTo>
                                  <a:pt x="42100" y="602856"/>
                                </a:lnTo>
                                <a:lnTo>
                                  <a:pt x="42456" y="602742"/>
                                </a:lnTo>
                                <a:lnTo>
                                  <a:pt x="42748" y="602653"/>
                                </a:lnTo>
                                <a:lnTo>
                                  <a:pt x="45948" y="599732"/>
                                </a:lnTo>
                                <a:lnTo>
                                  <a:pt x="49098" y="596773"/>
                                </a:lnTo>
                                <a:lnTo>
                                  <a:pt x="50660" y="592836"/>
                                </a:lnTo>
                                <a:lnTo>
                                  <a:pt x="50660" y="584098"/>
                                </a:lnTo>
                                <a:close/>
                              </a:path>
                              <a:path w="361315" h="1320165">
                                <a:moveTo>
                                  <a:pt x="50660" y="555498"/>
                                </a:moveTo>
                                <a:lnTo>
                                  <a:pt x="50304" y="553288"/>
                                </a:lnTo>
                                <a:lnTo>
                                  <a:pt x="49517" y="551281"/>
                                </a:lnTo>
                                <a:lnTo>
                                  <a:pt x="48742" y="549186"/>
                                </a:lnTo>
                                <a:lnTo>
                                  <a:pt x="47421" y="547001"/>
                                </a:lnTo>
                                <a:lnTo>
                                  <a:pt x="45948" y="545299"/>
                                </a:lnTo>
                                <a:lnTo>
                                  <a:pt x="45948" y="554139"/>
                                </a:lnTo>
                                <a:lnTo>
                                  <a:pt x="45948" y="558787"/>
                                </a:lnTo>
                                <a:lnTo>
                                  <a:pt x="45593" y="559968"/>
                                </a:lnTo>
                                <a:lnTo>
                                  <a:pt x="45593" y="560362"/>
                                </a:lnTo>
                                <a:lnTo>
                                  <a:pt x="44094" y="562089"/>
                                </a:lnTo>
                                <a:lnTo>
                                  <a:pt x="43281" y="562991"/>
                                </a:lnTo>
                                <a:lnTo>
                                  <a:pt x="42024" y="563524"/>
                                </a:lnTo>
                                <a:lnTo>
                                  <a:pt x="38887" y="563473"/>
                                </a:lnTo>
                                <a:lnTo>
                                  <a:pt x="33718" y="550748"/>
                                </a:lnTo>
                                <a:lnTo>
                                  <a:pt x="32931" y="547497"/>
                                </a:lnTo>
                                <a:lnTo>
                                  <a:pt x="32042" y="545287"/>
                                </a:lnTo>
                                <a:lnTo>
                                  <a:pt x="37465" y="545376"/>
                                </a:lnTo>
                                <a:lnTo>
                                  <a:pt x="38315" y="545515"/>
                                </a:lnTo>
                                <a:lnTo>
                                  <a:pt x="38887" y="545617"/>
                                </a:lnTo>
                                <a:lnTo>
                                  <a:pt x="40246" y="546290"/>
                                </a:lnTo>
                                <a:lnTo>
                                  <a:pt x="42024" y="547116"/>
                                </a:lnTo>
                                <a:lnTo>
                                  <a:pt x="43281" y="548297"/>
                                </a:lnTo>
                                <a:lnTo>
                                  <a:pt x="43497" y="548563"/>
                                </a:lnTo>
                                <a:lnTo>
                                  <a:pt x="44424" y="550291"/>
                                </a:lnTo>
                                <a:lnTo>
                                  <a:pt x="45593" y="552323"/>
                                </a:lnTo>
                                <a:lnTo>
                                  <a:pt x="45593" y="552665"/>
                                </a:lnTo>
                                <a:lnTo>
                                  <a:pt x="45948" y="554139"/>
                                </a:lnTo>
                                <a:lnTo>
                                  <a:pt x="45948" y="545299"/>
                                </a:lnTo>
                                <a:lnTo>
                                  <a:pt x="45593" y="544880"/>
                                </a:lnTo>
                                <a:lnTo>
                                  <a:pt x="45593" y="544741"/>
                                </a:lnTo>
                                <a:lnTo>
                                  <a:pt x="47167" y="544576"/>
                                </a:lnTo>
                                <a:lnTo>
                                  <a:pt x="48488" y="544220"/>
                                </a:lnTo>
                                <a:lnTo>
                                  <a:pt x="48742" y="544131"/>
                                </a:lnTo>
                                <a:lnTo>
                                  <a:pt x="49517" y="543750"/>
                                </a:lnTo>
                                <a:lnTo>
                                  <a:pt x="49733" y="543648"/>
                                </a:lnTo>
                                <a:lnTo>
                                  <a:pt x="49872" y="543572"/>
                                </a:lnTo>
                                <a:lnTo>
                                  <a:pt x="49872" y="537260"/>
                                </a:lnTo>
                                <a:lnTo>
                                  <a:pt x="48488" y="538048"/>
                                </a:lnTo>
                                <a:lnTo>
                                  <a:pt x="47421" y="538454"/>
                                </a:lnTo>
                                <a:lnTo>
                                  <a:pt x="22440" y="539292"/>
                                </a:lnTo>
                                <a:lnTo>
                                  <a:pt x="21945" y="539394"/>
                                </a:lnTo>
                                <a:lnTo>
                                  <a:pt x="21551" y="539483"/>
                                </a:lnTo>
                                <a:lnTo>
                                  <a:pt x="21043" y="539584"/>
                                </a:lnTo>
                                <a:lnTo>
                                  <a:pt x="20510" y="539699"/>
                                </a:lnTo>
                                <a:lnTo>
                                  <a:pt x="19939" y="539826"/>
                                </a:lnTo>
                                <a:lnTo>
                                  <a:pt x="19761" y="539864"/>
                                </a:lnTo>
                                <a:lnTo>
                                  <a:pt x="18554" y="540397"/>
                                </a:lnTo>
                                <a:lnTo>
                                  <a:pt x="18376" y="540473"/>
                                </a:lnTo>
                                <a:lnTo>
                                  <a:pt x="16230" y="542251"/>
                                </a:lnTo>
                                <a:lnTo>
                                  <a:pt x="15341" y="543648"/>
                                </a:lnTo>
                                <a:lnTo>
                                  <a:pt x="13982" y="547281"/>
                                </a:lnTo>
                                <a:lnTo>
                                  <a:pt x="13982" y="546976"/>
                                </a:lnTo>
                                <a:lnTo>
                                  <a:pt x="13550" y="549935"/>
                                </a:lnTo>
                                <a:lnTo>
                                  <a:pt x="13550" y="555993"/>
                                </a:lnTo>
                                <a:lnTo>
                                  <a:pt x="24434" y="569023"/>
                                </a:lnTo>
                                <a:lnTo>
                                  <a:pt x="25260" y="563143"/>
                                </a:lnTo>
                                <a:lnTo>
                                  <a:pt x="22758" y="562495"/>
                                </a:lnTo>
                                <a:lnTo>
                                  <a:pt x="21043" y="561467"/>
                                </a:lnTo>
                                <a:lnTo>
                                  <a:pt x="20091" y="560108"/>
                                </a:lnTo>
                                <a:lnTo>
                                  <a:pt x="19088" y="558749"/>
                                </a:lnTo>
                                <a:lnTo>
                                  <a:pt x="18554" y="556641"/>
                                </a:lnTo>
                                <a:lnTo>
                                  <a:pt x="18554" y="550824"/>
                                </a:lnTo>
                                <a:lnTo>
                                  <a:pt x="19227" y="548538"/>
                                </a:lnTo>
                                <a:lnTo>
                                  <a:pt x="20510" y="547001"/>
                                </a:lnTo>
                                <a:lnTo>
                                  <a:pt x="21551" y="545858"/>
                                </a:lnTo>
                                <a:lnTo>
                                  <a:pt x="23291" y="545287"/>
                                </a:lnTo>
                                <a:lnTo>
                                  <a:pt x="27292" y="545287"/>
                                </a:lnTo>
                                <a:lnTo>
                                  <a:pt x="28143" y="547611"/>
                                </a:lnTo>
                                <a:lnTo>
                                  <a:pt x="28829" y="551180"/>
                                </a:lnTo>
                                <a:lnTo>
                                  <a:pt x="29641" y="558431"/>
                                </a:lnTo>
                                <a:lnTo>
                                  <a:pt x="29972" y="560209"/>
                                </a:lnTo>
                                <a:lnTo>
                                  <a:pt x="30327" y="561352"/>
                                </a:lnTo>
                                <a:lnTo>
                                  <a:pt x="30759" y="562965"/>
                                </a:lnTo>
                                <a:lnTo>
                                  <a:pt x="31394" y="564426"/>
                                </a:lnTo>
                                <a:lnTo>
                                  <a:pt x="32283" y="565708"/>
                                </a:lnTo>
                                <a:lnTo>
                                  <a:pt x="33147" y="567029"/>
                                </a:lnTo>
                                <a:lnTo>
                                  <a:pt x="34290" y="568071"/>
                                </a:lnTo>
                                <a:lnTo>
                                  <a:pt x="35788" y="568845"/>
                                </a:lnTo>
                                <a:lnTo>
                                  <a:pt x="37211" y="569633"/>
                                </a:lnTo>
                                <a:lnTo>
                                  <a:pt x="38315" y="569887"/>
                                </a:lnTo>
                                <a:lnTo>
                                  <a:pt x="43497" y="569988"/>
                                </a:lnTo>
                                <a:lnTo>
                                  <a:pt x="45593" y="569099"/>
                                </a:lnTo>
                                <a:lnTo>
                                  <a:pt x="45948" y="568921"/>
                                </a:lnTo>
                                <a:lnTo>
                                  <a:pt x="47815" y="566889"/>
                                </a:lnTo>
                                <a:lnTo>
                                  <a:pt x="49733" y="564819"/>
                                </a:lnTo>
                                <a:lnTo>
                                  <a:pt x="50660" y="561822"/>
                                </a:lnTo>
                                <a:lnTo>
                                  <a:pt x="50660" y="555498"/>
                                </a:lnTo>
                                <a:close/>
                              </a:path>
                              <a:path w="361315" h="1320165">
                                <a:moveTo>
                                  <a:pt x="50660" y="512381"/>
                                </a:moveTo>
                                <a:lnTo>
                                  <a:pt x="49949" y="509524"/>
                                </a:lnTo>
                                <a:lnTo>
                                  <a:pt x="47066" y="504240"/>
                                </a:lnTo>
                                <a:lnTo>
                                  <a:pt x="45669" y="502869"/>
                                </a:lnTo>
                                <a:lnTo>
                                  <a:pt x="45669" y="512445"/>
                                </a:lnTo>
                                <a:lnTo>
                                  <a:pt x="45669" y="518439"/>
                                </a:lnTo>
                                <a:lnTo>
                                  <a:pt x="44564" y="520941"/>
                                </a:lnTo>
                                <a:lnTo>
                                  <a:pt x="42379" y="522884"/>
                                </a:lnTo>
                                <a:lnTo>
                                  <a:pt x="40030" y="524941"/>
                                </a:lnTo>
                                <a:lnTo>
                                  <a:pt x="36639" y="525907"/>
                                </a:lnTo>
                                <a:lnTo>
                                  <a:pt x="27546" y="525907"/>
                                </a:lnTo>
                                <a:lnTo>
                                  <a:pt x="24218" y="524967"/>
                                </a:lnTo>
                                <a:lnTo>
                                  <a:pt x="21945" y="522973"/>
                                </a:lnTo>
                                <a:lnTo>
                                  <a:pt x="19697" y="520941"/>
                                </a:lnTo>
                                <a:lnTo>
                                  <a:pt x="18554" y="518439"/>
                                </a:lnTo>
                                <a:lnTo>
                                  <a:pt x="18554" y="512483"/>
                                </a:lnTo>
                                <a:lnTo>
                                  <a:pt x="19697" y="510019"/>
                                </a:lnTo>
                                <a:lnTo>
                                  <a:pt x="24218" y="506056"/>
                                </a:lnTo>
                                <a:lnTo>
                                  <a:pt x="27546" y="505028"/>
                                </a:lnTo>
                                <a:lnTo>
                                  <a:pt x="36639" y="505040"/>
                                </a:lnTo>
                                <a:lnTo>
                                  <a:pt x="39776" y="505955"/>
                                </a:lnTo>
                                <a:lnTo>
                                  <a:pt x="40030" y="506018"/>
                                </a:lnTo>
                                <a:lnTo>
                                  <a:pt x="44564" y="509943"/>
                                </a:lnTo>
                                <a:lnTo>
                                  <a:pt x="45669" y="512445"/>
                                </a:lnTo>
                                <a:lnTo>
                                  <a:pt x="45669" y="502869"/>
                                </a:lnTo>
                                <a:lnTo>
                                  <a:pt x="44996" y="502196"/>
                                </a:lnTo>
                                <a:lnTo>
                                  <a:pt x="42379" y="500849"/>
                                </a:lnTo>
                                <a:lnTo>
                                  <a:pt x="39776" y="499452"/>
                                </a:lnTo>
                                <a:lnTo>
                                  <a:pt x="36639" y="498856"/>
                                </a:lnTo>
                                <a:lnTo>
                                  <a:pt x="25933" y="498779"/>
                                </a:lnTo>
                                <a:lnTo>
                                  <a:pt x="21551" y="500341"/>
                                </a:lnTo>
                                <a:lnTo>
                                  <a:pt x="18554" y="503339"/>
                                </a:lnTo>
                                <a:lnTo>
                                  <a:pt x="15163" y="506590"/>
                                </a:lnTo>
                                <a:lnTo>
                                  <a:pt x="13550" y="510590"/>
                                </a:lnTo>
                                <a:lnTo>
                                  <a:pt x="13550" y="519874"/>
                                </a:lnTo>
                                <a:lnTo>
                                  <a:pt x="14871" y="523582"/>
                                </a:lnTo>
                                <a:lnTo>
                                  <a:pt x="17475" y="526618"/>
                                </a:lnTo>
                                <a:lnTo>
                                  <a:pt x="20650" y="530263"/>
                                </a:lnTo>
                                <a:lnTo>
                                  <a:pt x="25514" y="532079"/>
                                </a:lnTo>
                                <a:lnTo>
                                  <a:pt x="38138" y="532079"/>
                                </a:lnTo>
                                <a:lnTo>
                                  <a:pt x="50660" y="520407"/>
                                </a:lnTo>
                                <a:lnTo>
                                  <a:pt x="50660" y="512381"/>
                                </a:lnTo>
                                <a:close/>
                              </a:path>
                              <a:path w="361315" h="1320165">
                                <a:moveTo>
                                  <a:pt x="50660" y="445617"/>
                                </a:moveTo>
                                <a:lnTo>
                                  <a:pt x="34353" y="430479"/>
                                </a:lnTo>
                                <a:lnTo>
                                  <a:pt x="32639" y="436905"/>
                                </a:lnTo>
                                <a:lnTo>
                                  <a:pt x="36817" y="437807"/>
                                </a:lnTo>
                                <a:lnTo>
                                  <a:pt x="39954" y="439521"/>
                                </a:lnTo>
                                <a:lnTo>
                                  <a:pt x="42024" y="442087"/>
                                </a:lnTo>
                                <a:lnTo>
                                  <a:pt x="44094" y="444550"/>
                                </a:lnTo>
                                <a:lnTo>
                                  <a:pt x="45135" y="447624"/>
                                </a:lnTo>
                                <a:lnTo>
                                  <a:pt x="45135" y="454291"/>
                                </a:lnTo>
                                <a:lnTo>
                                  <a:pt x="44386" y="457073"/>
                                </a:lnTo>
                                <a:lnTo>
                                  <a:pt x="42811" y="459651"/>
                                </a:lnTo>
                                <a:lnTo>
                                  <a:pt x="41275" y="462216"/>
                                </a:lnTo>
                                <a:lnTo>
                                  <a:pt x="21729" y="467144"/>
                                </a:lnTo>
                                <a:lnTo>
                                  <a:pt x="18554" y="466648"/>
                                </a:lnTo>
                                <a:lnTo>
                                  <a:pt x="15798" y="465747"/>
                                </a:lnTo>
                                <a:lnTo>
                                  <a:pt x="12484" y="464578"/>
                                </a:lnTo>
                                <a:lnTo>
                                  <a:pt x="10096" y="462788"/>
                                </a:lnTo>
                                <a:lnTo>
                                  <a:pt x="8305" y="460260"/>
                                </a:lnTo>
                                <a:lnTo>
                                  <a:pt x="6451" y="457720"/>
                                </a:lnTo>
                                <a:lnTo>
                                  <a:pt x="5524" y="454545"/>
                                </a:lnTo>
                                <a:lnTo>
                                  <a:pt x="5524" y="447548"/>
                                </a:lnTo>
                                <a:lnTo>
                                  <a:pt x="6451" y="444614"/>
                                </a:lnTo>
                                <a:lnTo>
                                  <a:pt x="6451" y="444741"/>
                                </a:lnTo>
                                <a:lnTo>
                                  <a:pt x="8026" y="442696"/>
                                </a:lnTo>
                                <a:lnTo>
                                  <a:pt x="9626" y="440474"/>
                                </a:lnTo>
                                <a:lnTo>
                                  <a:pt x="12230" y="438835"/>
                                </a:lnTo>
                                <a:lnTo>
                                  <a:pt x="15519" y="437781"/>
                                </a:lnTo>
                                <a:lnTo>
                                  <a:pt x="15798" y="437692"/>
                                </a:lnTo>
                                <a:lnTo>
                                  <a:pt x="14274" y="431266"/>
                                </a:lnTo>
                                <a:lnTo>
                                  <a:pt x="10096" y="432498"/>
                                </a:lnTo>
                                <a:lnTo>
                                  <a:pt x="9779" y="432587"/>
                                </a:lnTo>
                                <a:lnTo>
                                  <a:pt x="6235" y="434949"/>
                                </a:lnTo>
                                <a:lnTo>
                                  <a:pt x="5524" y="435914"/>
                                </a:lnTo>
                                <a:lnTo>
                                  <a:pt x="3746" y="438340"/>
                                </a:lnTo>
                                <a:lnTo>
                                  <a:pt x="1244" y="441655"/>
                                </a:lnTo>
                                <a:lnTo>
                                  <a:pt x="0" y="445757"/>
                                </a:lnTo>
                                <a:lnTo>
                                  <a:pt x="0" y="454977"/>
                                </a:lnTo>
                                <a:lnTo>
                                  <a:pt x="19875" y="473824"/>
                                </a:lnTo>
                                <a:lnTo>
                                  <a:pt x="29679" y="473824"/>
                                </a:lnTo>
                                <a:lnTo>
                                  <a:pt x="50660" y="456006"/>
                                </a:lnTo>
                                <a:lnTo>
                                  <a:pt x="50660" y="445617"/>
                                </a:lnTo>
                                <a:close/>
                              </a:path>
                              <a:path w="361315" h="1320165">
                                <a:moveTo>
                                  <a:pt x="50660" y="405714"/>
                                </a:moveTo>
                                <a:lnTo>
                                  <a:pt x="49949" y="402856"/>
                                </a:lnTo>
                                <a:lnTo>
                                  <a:pt x="47066" y="397573"/>
                                </a:lnTo>
                                <a:lnTo>
                                  <a:pt x="45669" y="396201"/>
                                </a:lnTo>
                                <a:lnTo>
                                  <a:pt x="45669" y="405777"/>
                                </a:lnTo>
                                <a:lnTo>
                                  <a:pt x="45669" y="411772"/>
                                </a:lnTo>
                                <a:lnTo>
                                  <a:pt x="44564" y="414274"/>
                                </a:lnTo>
                                <a:lnTo>
                                  <a:pt x="42278" y="416306"/>
                                </a:lnTo>
                                <a:lnTo>
                                  <a:pt x="40030" y="418274"/>
                                </a:lnTo>
                                <a:lnTo>
                                  <a:pt x="36639" y="419277"/>
                                </a:lnTo>
                                <a:lnTo>
                                  <a:pt x="27546" y="419277"/>
                                </a:lnTo>
                                <a:lnTo>
                                  <a:pt x="24218" y="418299"/>
                                </a:lnTo>
                                <a:lnTo>
                                  <a:pt x="21945" y="416306"/>
                                </a:lnTo>
                                <a:lnTo>
                                  <a:pt x="19697" y="414274"/>
                                </a:lnTo>
                                <a:lnTo>
                                  <a:pt x="18554" y="411772"/>
                                </a:lnTo>
                                <a:lnTo>
                                  <a:pt x="18554" y="405853"/>
                                </a:lnTo>
                                <a:lnTo>
                                  <a:pt x="19697" y="403390"/>
                                </a:lnTo>
                                <a:lnTo>
                                  <a:pt x="21945" y="401421"/>
                                </a:lnTo>
                                <a:lnTo>
                                  <a:pt x="24218" y="399389"/>
                                </a:lnTo>
                                <a:lnTo>
                                  <a:pt x="27546" y="398386"/>
                                </a:lnTo>
                                <a:lnTo>
                                  <a:pt x="36639" y="398411"/>
                                </a:lnTo>
                                <a:lnTo>
                                  <a:pt x="39776" y="399288"/>
                                </a:lnTo>
                                <a:lnTo>
                                  <a:pt x="40030" y="399351"/>
                                </a:lnTo>
                                <a:lnTo>
                                  <a:pt x="44564" y="403275"/>
                                </a:lnTo>
                                <a:lnTo>
                                  <a:pt x="45669" y="405777"/>
                                </a:lnTo>
                                <a:lnTo>
                                  <a:pt x="45669" y="396201"/>
                                </a:lnTo>
                                <a:lnTo>
                                  <a:pt x="44996" y="395541"/>
                                </a:lnTo>
                                <a:lnTo>
                                  <a:pt x="39776" y="392823"/>
                                </a:lnTo>
                                <a:lnTo>
                                  <a:pt x="36639" y="392226"/>
                                </a:lnTo>
                                <a:lnTo>
                                  <a:pt x="25933" y="392137"/>
                                </a:lnTo>
                                <a:lnTo>
                                  <a:pt x="21551" y="393712"/>
                                </a:lnTo>
                                <a:lnTo>
                                  <a:pt x="18554" y="396684"/>
                                </a:lnTo>
                                <a:lnTo>
                                  <a:pt x="15163" y="399961"/>
                                </a:lnTo>
                                <a:lnTo>
                                  <a:pt x="13550" y="403923"/>
                                </a:lnTo>
                                <a:lnTo>
                                  <a:pt x="13550" y="413207"/>
                                </a:lnTo>
                                <a:lnTo>
                                  <a:pt x="14871" y="416953"/>
                                </a:lnTo>
                                <a:lnTo>
                                  <a:pt x="17475" y="419989"/>
                                </a:lnTo>
                                <a:lnTo>
                                  <a:pt x="20650" y="423595"/>
                                </a:lnTo>
                                <a:lnTo>
                                  <a:pt x="25514" y="425411"/>
                                </a:lnTo>
                                <a:lnTo>
                                  <a:pt x="38138" y="425411"/>
                                </a:lnTo>
                                <a:lnTo>
                                  <a:pt x="42748" y="423875"/>
                                </a:lnTo>
                                <a:lnTo>
                                  <a:pt x="45948" y="420839"/>
                                </a:lnTo>
                                <a:lnTo>
                                  <a:pt x="49098" y="417779"/>
                                </a:lnTo>
                                <a:lnTo>
                                  <a:pt x="50660" y="413740"/>
                                </a:lnTo>
                                <a:lnTo>
                                  <a:pt x="50660" y="405714"/>
                                </a:lnTo>
                                <a:close/>
                              </a:path>
                              <a:path w="361315" h="1320165">
                                <a:moveTo>
                                  <a:pt x="50660" y="331381"/>
                                </a:moveTo>
                                <a:lnTo>
                                  <a:pt x="45669" y="322021"/>
                                </a:lnTo>
                                <a:lnTo>
                                  <a:pt x="43345" y="320497"/>
                                </a:lnTo>
                                <a:lnTo>
                                  <a:pt x="41605" y="319938"/>
                                </a:lnTo>
                                <a:lnTo>
                                  <a:pt x="37350" y="319887"/>
                                </a:lnTo>
                                <a:lnTo>
                                  <a:pt x="35636" y="320395"/>
                                </a:lnTo>
                                <a:lnTo>
                                  <a:pt x="27508" y="337172"/>
                                </a:lnTo>
                                <a:lnTo>
                                  <a:pt x="27114" y="338569"/>
                                </a:lnTo>
                                <a:lnTo>
                                  <a:pt x="27114" y="338709"/>
                                </a:lnTo>
                                <a:lnTo>
                                  <a:pt x="26758" y="339521"/>
                                </a:lnTo>
                                <a:lnTo>
                                  <a:pt x="26365" y="340563"/>
                                </a:lnTo>
                                <a:lnTo>
                                  <a:pt x="25831" y="341312"/>
                                </a:lnTo>
                                <a:lnTo>
                                  <a:pt x="25146" y="341845"/>
                                </a:lnTo>
                                <a:lnTo>
                                  <a:pt x="24587" y="342341"/>
                                </a:lnTo>
                                <a:lnTo>
                                  <a:pt x="24257" y="342442"/>
                                </a:lnTo>
                                <a:lnTo>
                                  <a:pt x="21869" y="342557"/>
                                </a:lnTo>
                                <a:lnTo>
                                  <a:pt x="20802" y="341985"/>
                                </a:lnTo>
                                <a:lnTo>
                                  <a:pt x="19900" y="340804"/>
                                </a:lnTo>
                                <a:lnTo>
                                  <a:pt x="19011" y="339686"/>
                                </a:lnTo>
                                <a:lnTo>
                                  <a:pt x="19011" y="339902"/>
                                </a:lnTo>
                                <a:lnTo>
                                  <a:pt x="18478" y="337629"/>
                                </a:lnTo>
                                <a:lnTo>
                                  <a:pt x="18478" y="332524"/>
                                </a:lnTo>
                                <a:lnTo>
                                  <a:pt x="19011" y="330708"/>
                                </a:lnTo>
                                <a:lnTo>
                                  <a:pt x="20091" y="329463"/>
                                </a:lnTo>
                                <a:lnTo>
                                  <a:pt x="21082" y="328142"/>
                                </a:lnTo>
                                <a:lnTo>
                                  <a:pt x="22479" y="327393"/>
                                </a:lnTo>
                                <a:lnTo>
                                  <a:pt x="23469" y="327240"/>
                                </a:lnTo>
                                <a:lnTo>
                                  <a:pt x="24257" y="327139"/>
                                </a:lnTo>
                                <a:lnTo>
                                  <a:pt x="23469" y="321246"/>
                                </a:lnTo>
                                <a:lnTo>
                                  <a:pt x="22479" y="321411"/>
                                </a:lnTo>
                                <a:lnTo>
                                  <a:pt x="21869" y="321500"/>
                                </a:lnTo>
                                <a:lnTo>
                                  <a:pt x="21221" y="321602"/>
                                </a:lnTo>
                                <a:lnTo>
                                  <a:pt x="14808" y="328028"/>
                                </a:lnTo>
                                <a:lnTo>
                                  <a:pt x="13982" y="330098"/>
                                </a:lnTo>
                                <a:lnTo>
                                  <a:pt x="13550" y="332524"/>
                                </a:lnTo>
                                <a:lnTo>
                                  <a:pt x="13550" y="337172"/>
                                </a:lnTo>
                                <a:lnTo>
                                  <a:pt x="21869" y="348297"/>
                                </a:lnTo>
                                <a:lnTo>
                                  <a:pt x="25831" y="348284"/>
                                </a:lnTo>
                                <a:lnTo>
                                  <a:pt x="26365" y="348132"/>
                                </a:lnTo>
                                <a:lnTo>
                                  <a:pt x="26758" y="348018"/>
                                </a:lnTo>
                                <a:lnTo>
                                  <a:pt x="27114" y="347916"/>
                                </a:lnTo>
                                <a:lnTo>
                                  <a:pt x="34785" y="333997"/>
                                </a:lnTo>
                                <a:lnTo>
                                  <a:pt x="35636" y="330746"/>
                                </a:lnTo>
                                <a:lnTo>
                                  <a:pt x="36322" y="328676"/>
                                </a:lnTo>
                                <a:lnTo>
                                  <a:pt x="37642" y="326669"/>
                                </a:lnTo>
                                <a:lnTo>
                                  <a:pt x="38709" y="326072"/>
                                </a:lnTo>
                                <a:lnTo>
                                  <a:pt x="41605" y="326072"/>
                                </a:lnTo>
                                <a:lnTo>
                                  <a:pt x="42570" y="326542"/>
                                </a:lnTo>
                                <a:lnTo>
                                  <a:pt x="42989" y="326783"/>
                                </a:lnTo>
                                <a:lnTo>
                                  <a:pt x="45135" y="329425"/>
                                </a:lnTo>
                                <a:lnTo>
                                  <a:pt x="45669" y="331457"/>
                                </a:lnTo>
                                <a:lnTo>
                                  <a:pt x="45669" y="336994"/>
                                </a:lnTo>
                                <a:lnTo>
                                  <a:pt x="45135" y="338912"/>
                                </a:lnTo>
                                <a:lnTo>
                                  <a:pt x="45135" y="339077"/>
                                </a:lnTo>
                                <a:lnTo>
                                  <a:pt x="42570" y="342201"/>
                                </a:lnTo>
                                <a:lnTo>
                                  <a:pt x="40741" y="343090"/>
                                </a:lnTo>
                                <a:lnTo>
                                  <a:pt x="39243" y="343319"/>
                                </a:lnTo>
                                <a:lnTo>
                                  <a:pt x="38709" y="343395"/>
                                </a:lnTo>
                                <a:lnTo>
                                  <a:pt x="38354" y="343446"/>
                                </a:lnTo>
                                <a:lnTo>
                                  <a:pt x="39243" y="349338"/>
                                </a:lnTo>
                                <a:lnTo>
                                  <a:pt x="42570" y="348767"/>
                                </a:lnTo>
                                <a:lnTo>
                                  <a:pt x="42989" y="348703"/>
                                </a:lnTo>
                                <a:lnTo>
                                  <a:pt x="45669" y="347294"/>
                                </a:lnTo>
                                <a:lnTo>
                                  <a:pt x="45847" y="347205"/>
                                </a:lnTo>
                                <a:lnTo>
                                  <a:pt x="47815" y="344805"/>
                                </a:lnTo>
                                <a:lnTo>
                                  <a:pt x="49733" y="342379"/>
                                </a:lnTo>
                                <a:lnTo>
                                  <a:pt x="50660" y="338810"/>
                                </a:lnTo>
                                <a:lnTo>
                                  <a:pt x="50660" y="331381"/>
                                </a:lnTo>
                                <a:close/>
                              </a:path>
                              <a:path w="361315" h="1320165">
                                <a:moveTo>
                                  <a:pt x="50660" y="295973"/>
                                </a:moveTo>
                                <a:lnTo>
                                  <a:pt x="48704" y="292252"/>
                                </a:lnTo>
                                <a:lnTo>
                                  <a:pt x="47663" y="291503"/>
                                </a:lnTo>
                                <a:lnTo>
                                  <a:pt x="45491" y="290017"/>
                                </a:lnTo>
                                <a:lnTo>
                                  <a:pt x="44602" y="289407"/>
                                </a:lnTo>
                                <a:lnTo>
                                  <a:pt x="49872" y="289407"/>
                                </a:lnTo>
                                <a:lnTo>
                                  <a:pt x="49872" y="284010"/>
                                </a:lnTo>
                                <a:lnTo>
                                  <a:pt x="44602" y="284010"/>
                                </a:lnTo>
                                <a:lnTo>
                                  <a:pt x="14376" y="284010"/>
                                </a:lnTo>
                                <a:lnTo>
                                  <a:pt x="14376" y="290017"/>
                                </a:lnTo>
                                <a:lnTo>
                                  <a:pt x="36385" y="290017"/>
                                </a:lnTo>
                                <a:lnTo>
                                  <a:pt x="38709" y="290372"/>
                                </a:lnTo>
                                <a:lnTo>
                                  <a:pt x="40322" y="291084"/>
                                </a:lnTo>
                                <a:lnTo>
                                  <a:pt x="41960" y="291757"/>
                                </a:lnTo>
                                <a:lnTo>
                                  <a:pt x="43205" y="292862"/>
                                </a:lnTo>
                                <a:lnTo>
                                  <a:pt x="45059" y="296011"/>
                                </a:lnTo>
                                <a:lnTo>
                                  <a:pt x="45491" y="297688"/>
                                </a:lnTo>
                                <a:lnTo>
                                  <a:pt x="45491" y="301332"/>
                                </a:lnTo>
                                <a:lnTo>
                                  <a:pt x="14376" y="306793"/>
                                </a:lnTo>
                                <a:lnTo>
                                  <a:pt x="14376" y="312851"/>
                                </a:lnTo>
                                <a:lnTo>
                                  <a:pt x="40817" y="312750"/>
                                </a:lnTo>
                                <a:lnTo>
                                  <a:pt x="41960" y="312496"/>
                                </a:lnTo>
                                <a:lnTo>
                                  <a:pt x="43205" y="312242"/>
                                </a:lnTo>
                                <a:lnTo>
                                  <a:pt x="50660" y="302793"/>
                                </a:lnTo>
                                <a:lnTo>
                                  <a:pt x="50660" y="295973"/>
                                </a:lnTo>
                                <a:close/>
                              </a:path>
                              <a:path w="361315" h="1320165">
                                <a:moveTo>
                                  <a:pt x="50660" y="227825"/>
                                </a:moveTo>
                                <a:lnTo>
                                  <a:pt x="50304" y="225615"/>
                                </a:lnTo>
                                <a:lnTo>
                                  <a:pt x="49517" y="223608"/>
                                </a:lnTo>
                                <a:lnTo>
                                  <a:pt x="48742" y="221500"/>
                                </a:lnTo>
                                <a:lnTo>
                                  <a:pt x="47421" y="219367"/>
                                </a:lnTo>
                                <a:lnTo>
                                  <a:pt x="45948" y="217627"/>
                                </a:lnTo>
                                <a:lnTo>
                                  <a:pt x="45948" y="226466"/>
                                </a:lnTo>
                                <a:lnTo>
                                  <a:pt x="45948" y="231114"/>
                                </a:lnTo>
                                <a:lnTo>
                                  <a:pt x="45593" y="232295"/>
                                </a:lnTo>
                                <a:lnTo>
                                  <a:pt x="45593" y="232689"/>
                                </a:lnTo>
                                <a:lnTo>
                                  <a:pt x="44094" y="234416"/>
                                </a:lnTo>
                                <a:lnTo>
                                  <a:pt x="43281" y="235318"/>
                                </a:lnTo>
                                <a:lnTo>
                                  <a:pt x="42024" y="235877"/>
                                </a:lnTo>
                                <a:lnTo>
                                  <a:pt x="38887" y="235813"/>
                                </a:lnTo>
                                <a:lnTo>
                                  <a:pt x="33718" y="223075"/>
                                </a:lnTo>
                                <a:lnTo>
                                  <a:pt x="32931" y="219824"/>
                                </a:lnTo>
                                <a:lnTo>
                                  <a:pt x="32042" y="217614"/>
                                </a:lnTo>
                                <a:lnTo>
                                  <a:pt x="37465" y="217703"/>
                                </a:lnTo>
                                <a:lnTo>
                                  <a:pt x="38315" y="217843"/>
                                </a:lnTo>
                                <a:lnTo>
                                  <a:pt x="38887" y="217932"/>
                                </a:lnTo>
                                <a:lnTo>
                                  <a:pt x="40246" y="218617"/>
                                </a:lnTo>
                                <a:lnTo>
                                  <a:pt x="42024" y="219430"/>
                                </a:lnTo>
                                <a:lnTo>
                                  <a:pt x="43281" y="220649"/>
                                </a:lnTo>
                                <a:lnTo>
                                  <a:pt x="43497" y="220916"/>
                                </a:lnTo>
                                <a:lnTo>
                                  <a:pt x="44424" y="222618"/>
                                </a:lnTo>
                                <a:lnTo>
                                  <a:pt x="45593" y="224637"/>
                                </a:lnTo>
                                <a:lnTo>
                                  <a:pt x="45593" y="224993"/>
                                </a:lnTo>
                                <a:lnTo>
                                  <a:pt x="45948" y="226466"/>
                                </a:lnTo>
                                <a:lnTo>
                                  <a:pt x="45948" y="217627"/>
                                </a:lnTo>
                                <a:lnTo>
                                  <a:pt x="45593" y="217208"/>
                                </a:lnTo>
                                <a:lnTo>
                                  <a:pt x="45593" y="217068"/>
                                </a:lnTo>
                                <a:lnTo>
                                  <a:pt x="49733" y="216001"/>
                                </a:lnTo>
                                <a:lnTo>
                                  <a:pt x="49872" y="215938"/>
                                </a:lnTo>
                                <a:lnTo>
                                  <a:pt x="49872" y="209588"/>
                                </a:lnTo>
                                <a:lnTo>
                                  <a:pt x="48488" y="210362"/>
                                </a:lnTo>
                                <a:lnTo>
                                  <a:pt x="47421" y="210781"/>
                                </a:lnTo>
                                <a:lnTo>
                                  <a:pt x="22440" y="211658"/>
                                </a:lnTo>
                                <a:lnTo>
                                  <a:pt x="21945" y="211734"/>
                                </a:lnTo>
                                <a:lnTo>
                                  <a:pt x="21399" y="211836"/>
                                </a:lnTo>
                                <a:lnTo>
                                  <a:pt x="21043" y="211912"/>
                                </a:lnTo>
                                <a:lnTo>
                                  <a:pt x="20510" y="212026"/>
                                </a:lnTo>
                                <a:lnTo>
                                  <a:pt x="19939" y="212153"/>
                                </a:lnTo>
                                <a:lnTo>
                                  <a:pt x="19761" y="212191"/>
                                </a:lnTo>
                                <a:lnTo>
                                  <a:pt x="18554" y="212712"/>
                                </a:lnTo>
                                <a:lnTo>
                                  <a:pt x="18376" y="212801"/>
                                </a:lnTo>
                                <a:lnTo>
                                  <a:pt x="16230" y="214579"/>
                                </a:lnTo>
                                <a:lnTo>
                                  <a:pt x="15341" y="215976"/>
                                </a:lnTo>
                                <a:lnTo>
                                  <a:pt x="13982" y="219595"/>
                                </a:lnTo>
                                <a:lnTo>
                                  <a:pt x="13982" y="219303"/>
                                </a:lnTo>
                                <a:lnTo>
                                  <a:pt x="13550" y="222250"/>
                                </a:lnTo>
                                <a:lnTo>
                                  <a:pt x="13550" y="228320"/>
                                </a:lnTo>
                                <a:lnTo>
                                  <a:pt x="24434" y="241350"/>
                                </a:lnTo>
                                <a:lnTo>
                                  <a:pt x="25260" y="235458"/>
                                </a:lnTo>
                                <a:lnTo>
                                  <a:pt x="22758" y="234823"/>
                                </a:lnTo>
                                <a:lnTo>
                                  <a:pt x="21043" y="233781"/>
                                </a:lnTo>
                                <a:lnTo>
                                  <a:pt x="20091" y="232435"/>
                                </a:lnTo>
                                <a:lnTo>
                                  <a:pt x="19088" y="231076"/>
                                </a:lnTo>
                                <a:lnTo>
                                  <a:pt x="18554" y="229006"/>
                                </a:lnTo>
                                <a:lnTo>
                                  <a:pt x="18554" y="223151"/>
                                </a:lnTo>
                                <a:lnTo>
                                  <a:pt x="19227" y="220865"/>
                                </a:lnTo>
                                <a:lnTo>
                                  <a:pt x="20510" y="219329"/>
                                </a:lnTo>
                                <a:lnTo>
                                  <a:pt x="21551" y="218186"/>
                                </a:lnTo>
                                <a:lnTo>
                                  <a:pt x="23291" y="217614"/>
                                </a:lnTo>
                                <a:lnTo>
                                  <a:pt x="27292" y="217614"/>
                                </a:lnTo>
                                <a:lnTo>
                                  <a:pt x="28143" y="219938"/>
                                </a:lnTo>
                                <a:lnTo>
                                  <a:pt x="28829" y="223507"/>
                                </a:lnTo>
                                <a:lnTo>
                                  <a:pt x="29641" y="230746"/>
                                </a:lnTo>
                                <a:lnTo>
                                  <a:pt x="29972" y="232575"/>
                                </a:lnTo>
                                <a:lnTo>
                                  <a:pt x="30327" y="233680"/>
                                </a:lnTo>
                                <a:lnTo>
                                  <a:pt x="30759" y="235280"/>
                                </a:lnTo>
                                <a:lnTo>
                                  <a:pt x="31394" y="236753"/>
                                </a:lnTo>
                                <a:lnTo>
                                  <a:pt x="33147" y="239356"/>
                                </a:lnTo>
                                <a:lnTo>
                                  <a:pt x="34290" y="240423"/>
                                </a:lnTo>
                                <a:lnTo>
                                  <a:pt x="35788" y="241173"/>
                                </a:lnTo>
                                <a:lnTo>
                                  <a:pt x="37211" y="241960"/>
                                </a:lnTo>
                                <a:lnTo>
                                  <a:pt x="38315" y="242239"/>
                                </a:lnTo>
                                <a:lnTo>
                                  <a:pt x="43497" y="242354"/>
                                </a:lnTo>
                                <a:lnTo>
                                  <a:pt x="45593" y="241452"/>
                                </a:lnTo>
                                <a:lnTo>
                                  <a:pt x="45948" y="241274"/>
                                </a:lnTo>
                                <a:lnTo>
                                  <a:pt x="47815" y="239217"/>
                                </a:lnTo>
                                <a:lnTo>
                                  <a:pt x="49733" y="237147"/>
                                </a:lnTo>
                                <a:lnTo>
                                  <a:pt x="50660" y="234137"/>
                                </a:lnTo>
                                <a:lnTo>
                                  <a:pt x="50660" y="227825"/>
                                </a:lnTo>
                                <a:close/>
                              </a:path>
                              <a:path w="361315" h="1320165">
                                <a:moveTo>
                                  <a:pt x="50660" y="184696"/>
                                </a:moveTo>
                                <a:lnTo>
                                  <a:pt x="48920" y="181419"/>
                                </a:lnTo>
                                <a:lnTo>
                                  <a:pt x="45669" y="179298"/>
                                </a:lnTo>
                                <a:lnTo>
                                  <a:pt x="45669" y="185915"/>
                                </a:lnTo>
                                <a:lnTo>
                                  <a:pt x="45669" y="191122"/>
                                </a:lnTo>
                                <a:lnTo>
                                  <a:pt x="44602" y="193408"/>
                                </a:lnTo>
                                <a:lnTo>
                                  <a:pt x="40132" y="197192"/>
                                </a:lnTo>
                                <a:lnTo>
                                  <a:pt x="37071" y="198056"/>
                                </a:lnTo>
                                <a:lnTo>
                                  <a:pt x="27432" y="198158"/>
                                </a:lnTo>
                                <a:lnTo>
                                  <a:pt x="24218" y="197319"/>
                                </a:lnTo>
                                <a:lnTo>
                                  <a:pt x="24015" y="197269"/>
                                </a:lnTo>
                                <a:lnTo>
                                  <a:pt x="21869" y="195478"/>
                                </a:lnTo>
                                <a:lnTo>
                                  <a:pt x="19697" y="193725"/>
                                </a:lnTo>
                                <a:lnTo>
                                  <a:pt x="18554" y="191452"/>
                                </a:lnTo>
                                <a:lnTo>
                                  <a:pt x="18554" y="186055"/>
                                </a:lnTo>
                                <a:lnTo>
                                  <a:pt x="19697" y="183769"/>
                                </a:lnTo>
                                <a:lnTo>
                                  <a:pt x="24218" y="180022"/>
                                </a:lnTo>
                                <a:lnTo>
                                  <a:pt x="27432" y="179158"/>
                                </a:lnTo>
                                <a:lnTo>
                                  <a:pt x="37071" y="179057"/>
                                </a:lnTo>
                                <a:lnTo>
                                  <a:pt x="40132" y="179933"/>
                                </a:lnTo>
                                <a:lnTo>
                                  <a:pt x="40322" y="179984"/>
                                </a:lnTo>
                                <a:lnTo>
                                  <a:pt x="42456" y="181813"/>
                                </a:lnTo>
                                <a:lnTo>
                                  <a:pt x="44602" y="183667"/>
                                </a:lnTo>
                                <a:lnTo>
                                  <a:pt x="45669" y="185915"/>
                                </a:lnTo>
                                <a:lnTo>
                                  <a:pt x="45669" y="179298"/>
                                </a:lnTo>
                                <a:lnTo>
                                  <a:pt x="45415" y="179133"/>
                                </a:lnTo>
                                <a:lnTo>
                                  <a:pt x="49911" y="179133"/>
                                </a:lnTo>
                                <a:lnTo>
                                  <a:pt x="49911" y="173532"/>
                                </a:lnTo>
                                <a:lnTo>
                                  <a:pt x="45415" y="173532"/>
                                </a:lnTo>
                                <a:lnTo>
                                  <a:pt x="18554" y="173532"/>
                                </a:lnTo>
                                <a:lnTo>
                                  <a:pt x="18376" y="173532"/>
                                </a:lnTo>
                                <a:lnTo>
                                  <a:pt x="812" y="173532"/>
                                </a:lnTo>
                                <a:lnTo>
                                  <a:pt x="812" y="179489"/>
                                </a:lnTo>
                                <a:lnTo>
                                  <a:pt x="18376" y="179489"/>
                                </a:lnTo>
                                <a:lnTo>
                                  <a:pt x="16941" y="180555"/>
                                </a:lnTo>
                                <a:lnTo>
                                  <a:pt x="15875" y="181864"/>
                                </a:lnTo>
                                <a:lnTo>
                                  <a:pt x="14020" y="185267"/>
                                </a:lnTo>
                                <a:lnTo>
                                  <a:pt x="13550" y="187159"/>
                                </a:lnTo>
                                <a:lnTo>
                                  <a:pt x="13550" y="192227"/>
                                </a:lnTo>
                                <a:lnTo>
                                  <a:pt x="14338" y="194868"/>
                                </a:lnTo>
                                <a:lnTo>
                                  <a:pt x="15875" y="197269"/>
                                </a:lnTo>
                                <a:lnTo>
                                  <a:pt x="17373" y="199656"/>
                                </a:lnTo>
                                <a:lnTo>
                                  <a:pt x="18554" y="200609"/>
                                </a:lnTo>
                                <a:lnTo>
                                  <a:pt x="19697" y="201485"/>
                                </a:lnTo>
                                <a:lnTo>
                                  <a:pt x="25400" y="203796"/>
                                </a:lnTo>
                                <a:lnTo>
                                  <a:pt x="28613" y="204406"/>
                                </a:lnTo>
                                <a:lnTo>
                                  <a:pt x="35750" y="204406"/>
                                </a:lnTo>
                                <a:lnTo>
                                  <a:pt x="50660" y="191909"/>
                                </a:lnTo>
                                <a:lnTo>
                                  <a:pt x="50660" y="184696"/>
                                </a:lnTo>
                                <a:close/>
                              </a:path>
                              <a:path w="361315" h="1320165">
                                <a:moveTo>
                                  <a:pt x="50660" y="151574"/>
                                </a:moveTo>
                                <a:lnTo>
                                  <a:pt x="50304" y="149390"/>
                                </a:lnTo>
                                <a:lnTo>
                                  <a:pt x="48742" y="145288"/>
                                </a:lnTo>
                                <a:lnTo>
                                  <a:pt x="47421" y="143116"/>
                                </a:lnTo>
                                <a:lnTo>
                                  <a:pt x="45948" y="141401"/>
                                </a:lnTo>
                                <a:lnTo>
                                  <a:pt x="45948" y="150215"/>
                                </a:lnTo>
                                <a:lnTo>
                                  <a:pt x="45948" y="154851"/>
                                </a:lnTo>
                                <a:lnTo>
                                  <a:pt x="45593" y="156044"/>
                                </a:lnTo>
                                <a:lnTo>
                                  <a:pt x="45593" y="156438"/>
                                </a:lnTo>
                                <a:lnTo>
                                  <a:pt x="44094" y="158165"/>
                                </a:lnTo>
                                <a:lnTo>
                                  <a:pt x="43281" y="159067"/>
                                </a:lnTo>
                                <a:lnTo>
                                  <a:pt x="42024" y="159626"/>
                                </a:lnTo>
                                <a:lnTo>
                                  <a:pt x="38887" y="159575"/>
                                </a:lnTo>
                                <a:lnTo>
                                  <a:pt x="35610" y="156464"/>
                                </a:lnTo>
                                <a:lnTo>
                                  <a:pt x="35140" y="155460"/>
                                </a:lnTo>
                                <a:lnTo>
                                  <a:pt x="34709" y="153720"/>
                                </a:lnTo>
                                <a:lnTo>
                                  <a:pt x="33718" y="146862"/>
                                </a:lnTo>
                                <a:lnTo>
                                  <a:pt x="32931" y="143573"/>
                                </a:lnTo>
                                <a:lnTo>
                                  <a:pt x="32042" y="141401"/>
                                </a:lnTo>
                                <a:lnTo>
                                  <a:pt x="37465" y="141490"/>
                                </a:lnTo>
                                <a:lnTo>
                                  <a:pt x="38315" y="141630"/>
                                </a:lnTo>
                                <a:lnTo>
                                  <a:pt x="38887" y="141719"/>
                                </a:lnTo>
                                <a:lnTo>
                                  <a:pt x="42024" y="143179"/>
                                </a:lnTo>
                                <a:lnTo>
                                  <a:pt x="43281" y="144399"/>
                                </a:lnTo>
                                <a:lnTo>
                                  <a:pt x="43497" y="144678"/>
                                </a:lnTo>
                                <a:lnTo>
                                  <a:pt x="44424" y="146392"/>
                                </a:lnTo>
                                <a:lnTo>
                                  <a:pt x="45593" y="148424"/>
                                </a:lnTo>
                                <a:lnTo>
                                  <a:pt x="45593" y="148767"/>
                                </a:lnTo>
                                <a:lnTo>
                                  <a:pt x="45948" y="150215"/>
                                </a:lnTo>
                                <a:lnTo>
                                  <a:pt x="45948" y="141401"/>
                                </a:lnTo>
                                <a:lnTo>
                                  <a:pt x="45593" y="140982"/>
                                </a:lnTo>
                                <a:lnTo>
                                  <a:pt x="45593" y="140855"/>
                                </a:lnTo>
                                <a:lnTo>
                                  <a:pt x="47167" y="140690"/>
                                </a:lnTo>
                                <a:lnTo>
                                  <a:pt x="48488" y="140335"/>
                                </a:lnTo>
                                <a:lnTo>
                                  <a:pt x="48742" y="140246"/>
                                </a:lnTo>
                                <a:lnTo>
                                  <a:pt x="49733" y="139750"/>
                                </a:lnTo>
                                <a:lnTo>
                                  <a:pt x="49872" y="139687"/>
                                </a:lnTo>
                                <a:lnTo>
                                  <a:pt x="49872" y="133362"/>
                                </a:lnTo>
                                <a:lnTo>
                                  <a:pt x="48488" y="134112"/>
                                </a:lnTo>
                                <a:lnTo>
                                  <a:pt x="47421" y="134531"/>
                                </a:lnTo>
                                <a:lnTo>
                                  <a:pt x="32042" y="135369"/>
                                </a:lnTo>
                                <a:lnTo>
                                  <a:pt x="21945" y="135483"/>
                                </a:lnTo>
                                <a:lnTo>
                                  <a:pt x="21399" y="135585"/>
                                </a:lnTo>
                                <a:lnTo>
                                  <a:pt x="21043" y="135661"/>
                                </a:lnTo>
                                <a:lnTo>
                                  <a:pt x="20510" y="135775"/>
                                </a:lnTo>
                                <a:lnTo>
                                  <a:pt x="19939" y="135902"/>
                                </a:lnTo>
                                <a:lnTo>
                                  <a:pt x="19761" y="135940"/>
                                </a:lnTo>
                                <a:lnTo>
                                  <a:pt x="18554" y="136499"/>
                                </a:lnTo>
                                <a:lnTo>
                                  <a:pt x="18376" y="136575"/>
                                </a:lnTo>
                                <a:lnTo>
                                  <a:pt x="16230" y="138366"/>
                                </a:lnTo>
                                <a:lnTo>
                                  <a:pt x="15341" y="139750"/>
                                </a:lnTo>
                                <a:lnTo>
                                  <a:pt x="13982" y="143383"/>
                                </a:lnTo>
                                <a:lnTo>
                                  <a:pt x="13982" y="143078"/>
                                </a:lnTo>
                                <a:lnTo>
                                  <a:pt x="13550" y="146037"/>
                                </a:lnTo>
                                <a:lnTo>
                                  <a:pt x="13550" y="152107"/>
                                </a:lnTo>
                                <a:lnTo>
                                  <a:pt x="24434" y="165138"/>
                                </a:lnTo>
                                <a:lnTo>
                                  <a:pt x="25260" y="159245"/>
                                </a:lnTo>
                                <a:lnTo>
                                  <a:pt x="22758" y="158572"/>
                                </a:lnTo>
                                <a:lnTo>
                                  <a:pt x="21043" y="157568"/>
                                </a:lnTo>
                                <a:lnTo>
                                  <a:pt x="19088" y="154825"/>
                                </a:lnTo>
                                <a:lnTo>
                                  <a:pt x="18554" y="152755"/>
                                </a:lnTo>
                                <a:lnTo>
                                  <a:pt x="18554" y="146926"/>
                                </a:lnTo>
                                <a:lnTo>
                                  <a:pt x="19227" y="144614"/>
                                </a:lnTo>
                                <a:lnTo>
                                  <a:pt x="20510" y="143078"/>
                                </a:lnTo>
                                <a:lnTo>
                                  <a:pt x="21551" y="141935"/>
                                </a:lnTo>
                                <a:lnTo>
                                  <a:pt x="23291" y="141401"/>
                                </a:lnTo>
                                <a:lnTo>
                                  <a:pt x="27292" y="141401"/>
                                </a:lnTo>
                                <a:lnTo>
                                  <a:pt x="28143" y="143713"/>
                                </a:lnTo>
                                <a:lnTo>
                                  <a:pt x="28829" y="147294"/>
                                </a:lnTo>
                                <a:lnTo>
                                  <a:pt x="29641" y="154533"/>
                                </a:lnTo>
                                <a:lnTo>
                                  <a:pt x="29972" y="156324"/>
                                </a:lnTo>
                                <a:lnTo>
                                  <a:pt x="30327" y="157467"/>
                                </a:lnTo>
                                <a:lnTo>
                                  <a:pt x="30759" y="159067"/>
                                </a:lnTo>
                                <a:lnTo>
                                  <a:pt x="31394" y="160502"/>
                                </a:lnTo>
                                <a:lnTo>
                                  <a:pt x="32283" y="161823"/>
                                </a:lnTo>
                                <a:lnTo>
                                  <a:pt x="33147" y="163144"/>
                                </a:lnTo>
                                <a:lnTo>
                                  <a:pt x="34290" y="164172"/>
                                </a:lnTo>
                                <a:lnTo>
                                  <a:pt x="37211" y="165709"/>
                                </a:lnTo>
                                <a:lnTo>
                                  <a:pt x="38315" y="165989"/>
                                </a:lnTo>
                                <a:lnTo>
                                  <a:pt x="43497" y="166103"/>
                                </a:lnTo>
                                <a:lnTo>
                                  <a:pt x="45593" y="165201"/>
                                </a:lnTo>
                                <a:lnTo>
                                  <a:pt x="45948" y="165023"/>
                                </a:lnTo>
                                <a:lnTo>
                                  <a:pt x="49733" y="160883"/>
                                </a:lnTo>
                                <a:lnTo>
                                  <a:pt x="50660" y="157886"/>
                                </a:lnTo>
                                <a:lnTo>
                                  <a:pt x="50660" y="151574"/>
                                </a:lnTo>
                                <a:close/>
                              </a:path>
                              <a:path w="361315" h="1320165">
                                <a:moveTo>
                                  <a:pt x="64325" y="110121"/>
                                </a:moveTo>
                                <a:lnTo>
                                  <a:pt x="56299" y="114503"/>
                                </a:lnTo>
                                <a:lnTo>
                                  <a:pt x="48247" y="117627"/>
                                </a:lnTo>
                                <a:lnTo>
                                  <a:pt x="40182" y="119494"/>
                                </a:lnTo>
                                <a:lnTo>
                                  <a:pt x="32105" y="120116"/>
                                </a:lnTo>
                                <a:lnTo>
                                  <a:pt x="26835" y="120002"/>
                                </a:lnTo>
                                <a:lnTo>
                                  <a:pt x="0" y="110121"/>
                                </a:lnTo>
                                <a:lnTo>
                                  <a:pt x="0" y="114414"/>
                                </a:lnTo>
                                <a:lnTo>
                                  <a:pt x="26835" y="126301"/>
                                </a:lnTo>
                                <a:lnTo>
                                  <a:pt x="38138" y="126301"/>
                                </a:lnTo>
                                <a:lnTo>
                                  <a:pt x="64325" y="114414"/>
                                </a:lnTo>
                                <a:lnTo>
                                  <a:pt x="64325" y="110121"/>
                                </a:lnTo>
                                <a:close/>
                              </a:path>
                              <a:path w="361315" h="1320165">
                                <a:moveTo>
                                  <a:pt x="64325" y="99199"/>
                                </a:moveTo>
                                <a:lnTo>
                                  <a:pt x="38138" y="87312"/>
                                </a:lnTo>
                                <a:lnTo>
                                  <a:pt x="26835" y="87312"/>
                                </a:lnTo>
                                <a:lnTo>
                                  <a:pt x="21767" y="88176"/>
                                </a:lnTo>
                                <a:lnTo>
                                  <a:pt x="11239" y="91922"/>
                                </a:lnTo>
                                <a:lnTo>
                                  <a:pt x="5600" y="95021"/>
                                </a:lnTo>
                                <a:lnTo>
                                  <a:pt x="0" y="99199"/>
                                </a:lnTo>
                                <a:lnTo>
                                  <a:pt x="0" y="103492"/>
                                </a:lnTo>
                                <a:lnTo>
                                  <a:pt x="4711" y="100774"/>
                                </a:lnTo>
                                <a:lnTo>
                                  <a:pt x="8026" y="99021"/>
                                </a:lnTo>
                                <a:lnTo>
                                  <a:pt x="32105" y="93497"/>
                                </a:lnTo>
                                <a:lnTo>
                                  <a:pt x="40182" y="94119"/>
                                </a:lnTo>
                                <a:lnTo>
                                  <a:pt x="48247" y="95986"/>
                                </a:lnTo>
                                <a:lnTo>
                                  <a:pt x="56299" y="99110"/>
                                </a:lnTo>
                                <a:lnTo>
                                  <a:pt x="64325" y="103492"/>
                                </a:lnTo>
                                <a:lnTo>
                                  <a:pt x="64325" y="99199"/>
                                </a:lnTo>
                                <a:close/>
                              </a:path>
                              <a:path w="361315" h="1320165">
                                <a:moveTo>
                                  <a:pt x="360730" y="0"/>
                                </a:moveTo>
                                <a:lnTo>
                                  <a:pt x="357886" y="0"/>
                                </a:lnTo>
                                <a:lnTo>
                                  <a:pt x="355028" y="0"/>
                                </a:lnTo>
                                <a:lnTo>
                                  <a:pt x="355028" y="5715"/>
                                </a:lnTo>
                                <a:lnTo>
                                  <a:pt x="355028" y="57111"/>
                                </a:lnTo>
                                <a:lnTo>
                                  <a:pt x="103835" y="57111"/>
                                </a:lnTo>
                                <a:lnTo>
                                  <a:pt x="103835" y="56540"/>
                                </a:lnTo>
                                <a:lnTo>
                                  <a:pt x="103835" y="5715"/>
                                </a:lnTo>
                                <a:lnTo>
                                  <a:pt x="355028" y="5715"/>
                                </a:lnTo>
                                <a:lnTo>
                                  <a:pt x="355028" y="0"/>
                                </a:lnTo>
                                <a:lnTo>
                                  <a:pt x="103835" y="0"/>
                                </a:lnTo>
                                <a:lnTo>
                                  <a:pt x="100977" y="0"/>
                                </a:lnTo>
                                <a:lnTo>
                                  <a:pt x="98120" y="0"/>
                                </a:lnTo>
                                <a:lnTo>
                                  <a:pt x="98120" y="56540"/>
                                </a:lnTo>
                                <a:lnTo>
                                  <a:pt x="98120" y="62826"/>
                                </a:lnTo>
                                <a:lnTo>
                                  <a:pt x="98120" y="1319949"/>
                                </a:lnTo>
                                <a:lnTo>
                                  <a:pt x="103835" y="1319949"/>
                                </a:lnTo>
                                <a:lnTo>
                                  <a:pt x="103835" y="62826"/>
                                </a:lnTo>
                                <a:lnTo>
                                  <a:pt x="360730" y="62826"/>
                                </a:lnTo>
                                <a:lnTo>
                                  <a:pt x="36073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80" cstate="print"/>
                          <a:stretch>
                            <a:fillRect/>
                          </a:stretch>
                        </pic:blipFill>
                        <pic:spPr>
                          <a:xfrm>
                            <a:off x="3001653" y="5633380"/>
                            <a:ext cx="83815" cy="77394"/>
                          </a:xfrm>
                          <a:prstGeom prst="rect">
                            <a:avLst/>
                          </a:prstGeom>
                        </pic:spPr>
                      </pic:pic>
                    </wpg:wgp>
                  </a:graphicData>
                </a:graphic>
              </wp:anchor>
            </w:drawing>
          </mc:Choice>
          <mc:Fallback>
            <w:pict>
              <v:group w14:anchorId="782542E1" id="Group 247" o:spid="_x0000_s1026" style="position:absolute;margin-left:89.55pt;margin-top:23.7pt;width:274.6pt;height:474.85pt;z-index:-15715840;mso-wrap-distance-left:0;mso-wrap-distance-right:0;mso-position-horizontal-relative:page" coordsize="34874,60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">
                <v:shape id="Graphic 248" o:spid="_x0000_s1027" style="position:absolute;width:34874;height:60306;visibility:visible;mso-wrap-style:square;v-text-anchor:top" coordsize="3487420,603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" path="m603364,5727624r-68504,l534860,5733339r68504,l603364,5727624xem706132,5727624r-68516,l637616,5733339r68516,l706132,5727624xem768362,5727624r-27978,l740384,5733339r27978,l768362,5727624xem1425422,5727624r-11951,l1413471,5733339r11951,l1425422,5727624xem1528191,5727624r-68504,l1459687,5733339r68504,l1528191,5727624xem1567624,5727624r-5182,l1562442,5733339r5182,l1567624,5727624xem1836470,5727624r-11950,l1824520,5733339r11950,l1836470,5727624xem3486950,r-2858,l3481247,r,5702l3481247,6024626r-3475545,l5702,5702r3475545,l3481247,,5702,,2844,,,,,6030341r3486950,l3486950,xe" fillcolor="black" stroked="f">
                  <v:path arrowok="t"/>
                </v:shape>
                <v:shape id="Image 249" o:spid="_x0000_s1028" type="#_x0000_t75" style="position:absolute;left:57;top:52523;width:4949;height: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">
                  <v:imagedata r:id="rId81" o:title=""/>
                </v:shape>
                <v:shape id="Graphic 250" o:spid="_x0000_s1029" style="position:absolute;left:3744;top:44139;width:30245;height:13196;visibility:visible;mso-wrap-style:square;v-text-anchor:top" coordsize="3024505,13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" path="m68503,l,,,5702r68503,l68503,xem171272,l102755,r,5702l171272,5702r,-5702xem274027,l205524,r,5702l274027,5702r,-5702xem376796,l308279,r,5702l376796,5702r,-5702xem993368,l924852,r,5702l993368,5702r,-5702xem1096098,r-68516,l1027582,5702r68516,l1096098,xem1193152,r-62802,l1130350,5702r62802,l1193152,xem1404378,r-68504,l1335874,5702r68504,l1404378,xem1507147,r-68517,l1438630,5702r68517,l1507147,xem1564767,1313662r-68504,l1496263,1319377r68504,l1564767,1313662xem1609902,r-68503,l1541399,5702r68503,l1609902,xem1609940,1313662r-10922,l1599018,1319377r10922,l1609940,1313662xem2489593,1313662r-68478,l2421115,1319377r68478,l2489593,1313662xem2534729,r-68516,l2466213,5702r68516,l2534729,xem2592349,1313662r-68504,l2523845,1319377r68504,l2592349,1313662xem2637485,r-68504,l2568981,5702r68504,l2637485,xem2667571,1313662r-40970,l2626601,1319377r40970,l2667571,1313662xem2895930,1313662r-63792,l2832138,1319377r63792,l2895930,1313662xem2945777,r-21298,l2924479,5702r21298,l2945777,xem3023984,r-43955,l2980029,5702r43955,l3023984,xe" fillcolor="black" stroked="f">
                  <v:path arrowok="t"/>
                </v:shape>
                <v:shape id="Graphic 251" o:spid="_x0000_s1030" style="position:absolute;left:2032;top:40998;width:1714;height:6343;visibility:visible;mso-wrap-style:square;v-text-anchor:top" coordsize="17145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" path="m,l,634002r171266,l171266,,,xe" fillcolor="#ffc" stroked="f">
                  <v:path arrowok="t"/>
                </v:shape>
                <v:shape id="Graphic 252" o:spid="_x0000_s1031" style="position:absolute;left:1974;top:40941;width:1829;height:6458;visibility:visible;mso-wrap-style:square;v-text-anchor:top" coordsize="182880,64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" path="m97434,442341r-28651,50l67284,442861r-317,89l66611,443064r-317,102l65963,443268r-1892,1930l62115,447014r-1003,2718l61112,457758r2070,3683l66967,464070r139,102l67284,464286r-317,114l66611,464515r-317,101l65328,464934r-1536,1181l62725,467855r-1080,1651l61112,471639r,5004l61645,478751r1080,1855l63792,482536r1359,1384l66611,484860r140,203l66967,485063r-5030,l61937,490423r35497,l97434,484466r-21692,l73279,484098r-3417,-1270l68541,481787r-1574,-2515l66751,478929r-457,-1613l66294,473392r673,-1575l68364,470890r1282,-1029l71640,469366r25794,l97434,463296r-24295,l70459,462508r-1676,-1613l67284,459397r-178,-178l66294,457149r,-3925l66611,451980r673,-1003l67932,449973r851,-673l69646,449008r1283,-495l71640,448424r25794,-127l97434,442341xem97434,370293r-21158,l73964,369938r-2146,-711l70396,368795r-1105,-711l68605,367182r-889,-1118l67284,364769r,-2794l67716,360514r889,-1460l63144,357035r-140,-51l61760,359054r-648,2070l61112,364591r6172,6236l61937,370827r,5435l97434,376262r,-5969xem97434,325996r-49060,l48374,332422r49060,l97434,325996xem97434,286448r-30328,1003l66929,287528r-4636,5156l61506,294474r-394,1969l61112,303504r1930,3785l66929,309892r-4992,l61937,315252r35497,l97434,309283r-23978,l70396,308356r-1613,-1855l67106,304609r-177,-483l66294,302361r,-4140l66687,296824r775,-1207l68186,294436r927,-812l71501,292658r1955,-254l97434,292404r,-5956xem97434,189738r-30861,l66573,182778r-4636,l61937,189738r-5461,l55016,189382r-1537,-1473l53200,186956r,-4534l53365,181178r-165,-38l48196,180276r-419,2032l47561,184200r,4318l48018,190588r1931,2896l51231,194513r1969,711l53949,195516r1067,127l61937,195732r,5359l62839,201091r-1079,1778l61112,204939r,3429l61544,209689r1600,2324l64795,213258r2489,1359l61937,214617r,5461l97434,220078r,-5995l76276,214083r-2312,-355l71818,213017r-1422,-394l69291,211899r-686,-927l67716,209842r-432,-1258l67284,205803r432,-1473l68605,202831r-4813,-1740l66573,201091r,-5359l97434,195732r,-5994xem97866,422554r-178,-1499l97332,419315r-5245,889l92087,424446r-571,965l91122,425767r-457,254l90157,426199r-23584,76l66573,420204r-4636,l61937,426275r-12420,l53086,432269r8851,l61937,436626r4636,l66573,432269r24549,-50l92087,432117r5779,-6058l97866,422554xem97866,266382r-178,-1537l97332,263131r-5245,889l92087,268274r-571,966l91122,269595r-457,241l90157,270027r-23584,63l66573,264020r-4636,l61937,270090r-12420,l53086,276085r8851,l61937,280441r4636,l66573,276085r24549,-51l92087,275932r5779,-6057l97866,266382xem98221,550964l81915,535825r-1601,6033l80314,542277r4064,876l87490,544868r4165,5067l92697,552996r,6642l69253,572490r-3137,-495l53086,559930r,-7036l54013,549833r,216l55587,548043r1715,-2248l59791,544182r3289,-1054l63360,543039r-1537,-6426l57658,537832r-356,101l54013,540143r,-139l53086,541261r-1778,2426l48806,547001r-1245,4102l47561,560362r19876,18846l77241,579208,98221,561390r,-10426xem98221,511086r-711,-2845l96088,505599r-1499,-2679l93230,501586r,9538l93230,517156r-1143,2502l89941,521563r-2350,2058l84201,524624r-9094,l71755,523633r-4496,-3975l66116,517156r,-5956l67259,508736r2248,-1968l71755,504736r3352,-1004l84201,503758r3111,863l87591,504698r4496,3937l93230,511124r,-9538l73494,497497r-4419,1562l66116,502031r-3391,3276l61112,509308r,9283l62433,522300r5753,6680l73075,530758r12586,l89941,529374r368,-115l93510,526224r3149,-3099l98221,519125r,-8039xem98221,397573r-1994,-3721l95224,393115r-2172,-1498l92163,391007r5271,l97434,385648r-5271,l61937,385648r,5956l83947,391604r2324,368l93052,399288r,3632l61937,408393r,6058l88341,414350r2425,-508l91262,413740r6959,-9309l98221,397573xem98221,239102r-990,-3390l93230,230454r-2895,-1918l86741,227571r-724,6248l88519,234721r1676,1143l90335,235966r1219,1600l92659,239102r571,1893l93230,246176r-1003,2464l88125,252564r-2997,1105l81203,253923r,-26530l76276,227393r,6363l76276,253568r-2274,-140l66040,246240r,-5817l67183,237934r3822,-3213l73253,233959r3023,-203l76276,227393r-2566,l69392,228854r-254,76l66040,231863r-3252,2998l61112,238785r,9639l62788,252425r6604,6172l73710,260070r12307,-13l90195,258635r3213,-3035l96621,252488r1600,-4102l98221,239102xem98221,165633r-393,-2172l96304,159359r-1359,-2184l93510,155486r,8801l93510,168922r-356,1194l93154,170497r-1499,1740l90843,173139r-1258,558l86410,173647r-3238,-3112l82664,169532r-394,-1753l81915,165277r-674,-4356l80492,157645r-889,-2185l85026,155562r6960,4902l93154,162572r,356l93510,164287r,-8801l93154,155054r,-140l97434,153746r,-6312l96050,148183r-1105,419l79603,149428r-10096,127l61544,157416r,-305l61112,160108r,6071l71996,179209r825,-5893l70319,172631r-1739,-991l67640,170281r-1029,-1397l66116,166814r,-5817l66751,158673r2324,-2667l70853,155460r4000,l75679,157784r711,3569l77203,168605r330,1778l77889,171526r431,1613l78955,174561r889,1321l80670,177203r1245,1079l84772,179781r1067,266l91020,180162r2134,-889l93510,179095r3746,-4140l98221,171958r,-6325xem98221,121831l85699,110998r-495,-89l84416,116801r3036,470l89662,118300r2857,3175l93230,123444r,5283l92163,131114r-2146,1829l87871,134797r-3455,927l74891,135724r-3429,-965l67106,130937r-1066,-2464l66040,123444r609,-1753l67894,120269r1181,-1436l70853,117868r2400,-533l72351,111455r-3276,635l68719,112166r-2679,1562l64071,116268r-1956,2426l61112,121831r,6896l61823,131584r14135,10275l85699,141859r3963,-1258l90017,140487r292,-89l93510,137502r3149,-2997l98221,130581r,-8750xem98221,86715r-990,-3391l93230,78054,90335,76149r-3594,-940l86017,81457r2502,902l90195,83502r140,102l91554,85204r1105,1537l93230,88633r,5181l92227,96278r-4102,3925l85128,101307r-3925,216l81203,75031r-4927,l76276,81356r,19812l74002,101041r-749,-51l70637,99987,66929,96240r-813,-2172l66116,87909r1067,-2337l71005,82359r2248,-749l76276,81356r,-6325l73710,75031r-4318,1423l69138,76530r-3022,2870l62788,82499r-1676,3924l61112,96062r1676,4001l66116,103136r3276,3099l73710,107670r12307,l90195,106273r3213,-3035l96621,100126r1600,-4140l98221,86715xem182676,r-5702,l171259,r,11417l171259,633996r-159842,l11417,11417r159842,l171259,,11417,,5702,,,,,645426r182676,l182676,xe" fillcolor="black" stroked="f">
                  <v:path arrowok="t"/>
                </v:shape>
                <v:shape id="Graphic 253" o:spid="_x0000_s1032" style="position:absolute;left:7683;top:43882;width:5315;height:572;visibility:visible;mso-wrap-style:square;v-text-anchor:top" coordsize="5314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" path="m,l,57117r530937,l530937,,,xe" stroked="f">
                  <v:path arrowok="t"/>
                </v:shape>
                <v:shape id="Graphic 254" o:spid="_x0000_s1033" style="position:absolute;left:7655;top:43854;width:5372;height:628;visibility:visible;mso-wrap-style:square;v-text-anchor:top" coordsize="53721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" path="m,l,62829r536646,l536646,r-2854,l533792,57117r-2855,2856l530937,57117r-525228,l5709,59973,2854,57117,2854,,,xem530937,57117r,2856l533792,57117r-2855,xem530937,5711r,51406l533792,57117r,-51406l530937,5711xem2854,5711r530938,l530937,2855r,-2855l5709,r,2855l2854,5711xem530937,r,2855l533792,5711r,-5711l530937,xem2854,57117r2855,2856l5709,57117r-2855,xem2854,5711r,51406l5709,57117r,-51406l2854,5711xem2854,r,5711l5709,2855,5709,,2854,xe" fillcolor="black" stroked="f">
                  <v:path arrowok="t"/>
                </v:shape>
                <v:shape id="Graphic 255" o:spid="_x0000_s1034" style="position:absolute;left:7683;top:57019;width:6452;height:571;visibility:visible;mso-wrap-style:square;v-text-anchor:top" coordsize="6451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" path="m,l,57117r645117,l645117,,,xe" stroked="f">
                  <v:path arrowok="t"/>
                </v:shape>
                <v:shape id="Graphic 256" o:spid="_x0000_s1035" style="position:absolute;left:7655;top:56990;width:6509;height:629;visibility:visible;mso-wrap-style:square;v-text-anchor:top" coordsize="65087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" path="m,l,62832r650791,l650791,r-2855,l647936,57120r-2854,2856l645082,57120r-639373,l5709,59976,2854,57120,2854,,,xem645082,57120r,2856l647936,57120r-2854,xem645082,5711r,51409l647936,57120r,-51409l645082,5711xem2854,5711r645082,l645082,2855r,-2855l5709,r,2855l2854,5711xem645082,r,2855l647936,5711r,-5711l645082,xem2854,57120r2855,2856l5709,57120r-2855,xem2854,5711r,51409l5709,57120r,-51409l2854,5711xem2854,r,5711l5709,2855,5709,,2854,xe" fillcolor="black" stroked="f">
                  <v:path arrowok="t"/>
                </v:shape>
                <v:shape id="Image 257" o:spid="_x0000_s1036" type="#_x0000_t75" style="position:absolute;left:6982;top:45930;width:643;height: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">
                  <v:imagedata r:id="rId82" o:title=""/>
                </v:shape>
                <v:shape id="Graphic 258" o:spid="_x0000_s1037" style="position:absolute;left:7655;top:44419;width:57;height:12636;visibility:visible;mso-wrap-style:square;v-text-anchor:top" coordsize="5715,1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" path="m,l,1263400r5708,l5708,,,xe" fillcolor="black" stroked="f">
                  <v:path arrowok="t"/>
                </v:shape>
                <v:shape id="Image 259" o:spid="_x0000_s1038" type="#_x0000_t75" style="position:absolute;left:7295;top:44365;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">
                  <v:imagedata r:id="rId83" o:title=""/>
                </v:shape>
                <v:shape id="Graphic 260" o:spid="_x0000_s1039" style="position:absolute;left:10424;top:56448;width:1429;height:571;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" path="m,l,57117r142721,l142721,,,xe" stroked="f">
                  <v:path arrowok="t"/>
                </v:shape>
                <v:shape id="Graphic 261" o:spid="_x0000_s1040" style="position:absolute;left:9323;top:44425;width:2559;height:12624;visibility:visible;mso-wrap-style:square;v-text-anchor:top" coordsize="255904,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" path="m7747,928128r-6960,l787,934199r6960,l7747,928128xem7747,878611r-6960,l787,884682r6960,l7747,878611xem21234,1062850r-6883,l14351,1069733r6883,l21234,1062850xem49847,1145628r-38354,l609,1145628r,3861l12915,1163662r5817,l11493,1151636r38354,l49847,1145628xem49847,1119936r-6845,l43002,1126782r6845,l49847,1119936xem49847,1088478r-38354,l609,1088478r,3861l12915,1106512r5817,l11493,1094473r38354,l49847,1088478xem49847,1062850r-6845,l43002,1069733r6845,l49847,1062850xem49847,943546r-49060,l787,949617r49060,l49847,943546xem49847,928128r-35496,l14351,934199r35496,l49847,928128xem49847,878611r-35496,l14351,884682r35496,l49847,878611xem49847,486321r-21120,l26403,485965r-2134,-711l22834,484822r-1105,-711l20167,482079r-470,-1257l19697,478002r470,-1460l21056,475081r-5499,-2019l15417,473011r-1244,2096l13563,477151r,3455l13957,481888r851,1220l15557,484212r1638,1258l19697,486854r-5346,l14351,492277r35496,l49847,486321xem49847,349135r-26619,64l22834,349262r-711,115l20586,349707r-139,38l19558,350126r-216,101l19126,350316r-5563,8814l13563,366191r1931,3785l19342,372592r-4991,l14351,377939r35496,l49847,371983r-24079,-51l23228,371170r-394,-115l21234,369189r-1676,-1880l19342,366712r-610,-1664l18732,360908r7036,-5816l49847,355092r,-5957xem49847,261569r-49060,l787,267639r49060,l49847,261569xem50317,858685r-178,-1499l49784,855446r-5144,864l44640,860450r-394,635l18986,862406r,-6071l14351,856335r,6071l1968,862406r3569,5994l14351,868400r,4356l18986,872756r,-4356l44246,868273r1181,-127l50317,862228r,-3543xem50673,1010297l38646,995667r-5284,l31369,996276r-318,102l29083,997737r-2032,1359l19659,1020191r-1143,3251l17386,1024686r-1118,1258l15062,1026439r-4039,102l9283,1025652r-2781,-3480l6502,1022362r-787,-3137l5715,1011555r787,-2820l8102,1006843r1575,-1969l11772,1003808r216,-115l14630,1003388r432,-50l14630,997089r-2642,140l5715,1000328r-1080,698l2895,1003160r-1105,2781l571,1008735,,1011948r,6922l11023,1032789r4712,l24155,1025829r965,-1778l26123,1020940r2134,-8992l29083,1009015r1282,-3391l31369,1004163r2171,-1676l33680,1002372r1321,-457l38036,1001915r6820,9703l44856,1016876r-356,1943l44500,1019149r-9499,9297l34074,1028560r-534,51l34074,1034681r3251,-63l50673,1018260r,-7963xem50673,970064r-712,-2845l48526,964603r-1498,-2667l45669,960577r,9563l45669,976134r-1131,2502l42354,980605r-2349,2032l36614,983602r-9106,l24193,982662r-2248,-1981l19659,978636r-1105,-2502l18554,970178r1105,-2464l21945,965746r2248,-1994l27508,962710r9106,13l39751,963637r254,77l44538,967638r1131,2502l45669,960577r-673,-686l42354,958545r-2603,-1397l36614,956551r-10706,-76l21513,958037r-2959,2997l15163,964285r-1600,4001l13563,977569r1283,3709l20624,987958r4890,1816l38112,989774,50673,978103r,-8039xem50673,900811r-1182,-3277l45669,893127r-711,-825l44602,892048r-2921,-1512l38150,889939r-508,-89l36830,895743r3035,508l42113,897280r1422,1613l44958,900417r711,1968l45669,907707r-1067,2349l40322,913777r-3492,889l27330,914666r-3416,-927l21767,911809r-2209,-1893l18453,907453r,-5068l19088,900671r1257,-1423l21513,897813r1791,-990l25692,896277r-889,-5880l21767,890981r-609,127l18453,892695r-1969,2515l14528,897674r-965,3111l13563,907707r711,2857l17132,915733r2172,1930l24803,920089r254,114l28409,920838r9741,l42710,919378r3213,-2921l49098,913485r1575,-3924l50673,900811xem50673,837946r-394,-2172l49491,833742r-749,-2070l47383,829487r-1460,-1765l45923,836599r,4636l45567,842429r,381l44323,844270r-1080,1181l41998,846023r-3136,-89l38290,845769r-1676,-1105l36004,843838r-432,-1003l35115,841844r-432,-1790l33680,833234r-775,-3277l32004,827735r5181,63l38290,828001r572,102l41998,829564r1245,1219l43459,831049r2108,3722l45567,835113r356,1486l45923,827722r-356,-432l47142,827024r1460,-356l49491,826236r216,-101l49847,826058r,-6350l48742,820343r-140,89l47383,820915r-24968,863l20053,822248r-318,64l18554,822845r-178,76l16243,824712r-902,1423l13957,829818r,-140l13563,832383r,6071l13957,841133r851,2312l15633,845769r1181,1778l19913,850049r2032,901l24447,851484r787,-5893l22733,844943r-1715,-990l20053,842556r-991,-1359l18554,839127r,-5855l19202,830986r2311,-2680l23266,827735r4039,l28117,830059r686,3569l29337,838454r317,2463l29972,842695r355,1105l30721,845413r686,1461l32296,848194r825,1321l34290,850557r1282,647l37185,852081r1105,279l43459,852474r2108,-889l45923,851408r3784,-4141l50673,844270r,-6324xem50673,775804r-1753,-3289l45669,770420r,6553l45669,782231r-18263,7023l24193,788416r-216,-51l19659,784796r-1105,-2248l18554,777151r1105,-2312l21945,773010r2248,-1917l27406,770255r9639,-102l40106,771029r216,64l42468,772909r2134,1854l45669,776973r,-6553l45389,770229r4496,l49885,764628r-4496,l18554,764628r-178,l787,764628r,5957l18376,770585r-1422,1079l15887,772922r-1892,3454l13563,778268r,5068l14312,785977r1575,2388l17348,790727r1206,978l19659,792556r5715,2337l28587,795502r7138,l50673,783005r,-7201xem50673,742670r-394,-2172l49491,738454r-749,-2070l47383,734212r-1460,-1765l45923,741311r,4648l45567,747141r,393l44323,748995r-1080,1168l41998,750747r-3136,-89l38290,750493r-1676,-1105l36004,748563r-432,-1003l35115,746556r-432,-1778l33680,737958r-775,-3289l32004,732459r5181,64l38290,732713r7277,6782l45567,739838r356,1473l45923,732447r-356,-432l47142,731748r1460,-355l49491,730961r216,-102l49847,730783r,-6350l48742,725068r-140,89l47383,725627r-24968,876l20053,726973r-6096,7569l13957,734390r-394,2718l13563,743165r394,2680l14808,748169r825,2324l16814,752271r3099,2502l21945,755662r2502,534l25234,750316r-2501,-648l21018,748665r-965,-1385l19062,745921r-508,-2070l18554,737997r648,-2286l21513,733031r1753,-572l27305,732459r812,2324l28803,738352r534,4813l29654,745629r318,1791l30327,748525r394,1613l31407,751598r889,1321l33121,754240r1169,1029l35572,755929r1613,876l38290,757085r5169,114l45567,756297r356,-165l49707,751992r966,-2997l50673,742670xem50673,699579r-1753,-3315l45669,694194r,6566l45669,706005r-18263,6998l24193,712165r-216,-51l19659,708545r-1105,-2210l18554,700900r1105,-2286l21945,696760r2248,-1893l27406,694004r9639,-102l40106,694778r216,51l42468,696696r2134,1816l45669,700760r,-6566l45389,694016r4496,l49885,688378r-4496,l18554,688378r-178,l787,688378r,5994l18376,694372r-1422,1067l15887,696671r-1892,3441l13563,702043r,5042l14312,709752r1575,2362l17348,714502r1206,977l19659,716330r2820,1143l25374,718680r3213,571l35725,719251,50673,706755r,-7176xem50673,661454r-712,-2858l48526,655955r-1498,-2667l45669,651954r,9538l45669,667524r-1131,2502l42291,672020r-2286,1969l36614,674992r-9106,l24193,674014r-4534,-3988l18554,667524r,-5956l19659,659104r2286,-1968l24193,655104r3315,-1004l36614,654113r3137,889l40005,655066r4533,3924l45669,661492r,-9538l44996,651281r-5245,-2743l36614,647941r-10706,-89l21513,649427r-2959,2959l15163,655675r-1600,4001l13563,668959r1283,3709l20624,679348r4890,1778l38112,681126r4598,-1499l45923,676592r3175,-3099l50673,669493r,-8039xem50673,609307r-394,-2222l49491,605053r-749,-2070l47383,600811r-1460,-1740l45923,607910r,4636l45567,613740r,393l43243,616800r-1245,534l38862,617270r-572,-152l37465,616585r-851,-610l36004,615188r-432,-1029l35115,613156r-432,-1753l33680,604558r-775,-3290l32004,599097r5461,89l38290,599325r572,89l41998,600913r1245,1181l43459,602361r2108,3771l45567,606463r356,1447l45923,599071r-356,-432l47142,598373r1460,-381l49491,597547r216,-101l49847,597382r,-6324l48742,591667r-140,89l47383,592226r-15379,825l21945,593178r-2032,420l19735,593636r-1181,558l18376,594271r-2133,1790l15341,597446r-1384,3733l13957,601027r-394,2705l13563,609803r394,2679l14808,614794r825,2324l16814,618909r3099,2489l21945,622300r2502,533l25234,616940r-2501,-673l21018,615264r-1956,-2743l18554,610450r,-5829l19202,602335r1321,-1562l21513,599668r1753,-571l27305,599097r812,2311l28803,604977r534,4826l29654,612228r318,1791l30327,615162r394,1600l31407,618223r889,1283l33121,620826r1169,1042l37185,623404r1105,280l43459,623798r2108,-902l45923,622719r1892,-2032l49707,618578r966,-2997l50673,609307xem50673,549046r-5004,-9347l43357,538149r-1752,-546l37325,537552r-1715,458l27508,554786r-534,1791l23876,560222r-2032,l20764,559612r-889,-1181l18986,557301r-533,-2007l18453,550151r533,-1816l20053,547077r711,-889l21196,545731r1283,-724l23444,544880r825,-127l23444,538899r-965,139l21844,539140r-648,89l14808,545655r-851,2108l13563,550151r,4635l21844,565950r3962,l26339,565797r419,-127l27127,565569r8483,-17209l36296,546328r534,-851l37617,544296r1067,-571l41605,543725r4064,5359l45669,554609r-534,1816l45135,556666r-2603,3162l40716,560755r-1461,216l38684,561060r-318,51l39255,567004r3277,-572l43002,566356r2667,-1435l45859,564819r1956,-2349l49707,560006r966,-3543l50673,549046xem50673,511314r-1042,-3391l47637,505244r-1968,-2591l42786,500748r-3645,-927l38430,506056r2502,902l42646,508114r140,89l45110,511340r559,1867l45669,518375r-12053,7747l33616,499643r-4889,l28727,505955r,19812l26441,525640r-889,-51l23050,524586r-3670,-3747l18554,518756r,-6350l28727,505955r,-6312l26123,499643r-4318,1422l21590,501142r-3036,2857l15201,507098r-1638,3924l13563,520661r1638,3963l18554,527735r3251,3099l26123,532269r12307,13l42646,530872r6414,-6134l50673,520598r,-9284xem50673,432206r-1182,-3289l45669,424510r-711,-826l44602,423430r-2921,-1549l38150,421322r-508,-76l36830,427139r3035,457l42113,428637r2845,3175l45669,433768r,5283l44602,441452r-2134,1854l40322,445122r-3492,927l27330,446049r-3416,-965l21767,443191r-2209,-1879l18453,438810r,-5042l19088,432028r1257,-1435l21513,429171r1791,-966l25692,427672r-889,-5893l22199,422287r-432,89l21158,422490r-2705,1588l16484,426593r-1956,2438l13563,432168r,6883l24803,451472r254,114l28409,452196r9741,l42113,450951r355,-101l42710,450761r3213,-2921l49098,444881r1575,-3937l50673,432206xem50673,398614r-712,-2857l48526,393115r-1498,-2641l45669,389115r,9525l45669,404685r-1131,2489l40005,411175r-3391,965l27508,412140r-3315,-940l21945,409181r-2286,-2007l18554,404685r,-5969l19659,396252r2286,-1956l24193,392252r3315,-991l36614,391261r3137,889l40005,392226r4533,3963l45669,398640r,-9525l44996,388442r-2642,-1359l39751,385686r-3137,-584l25908,385013r-4395,1562l18554,389572r-3391,3251l13563,396824r,9283l14846,409816r5778,6680l25514,418312r12598,l50673,406641r,-8027xem50673,324281r-4814,-9220l45669,314934r-2312,-1537l41605,312851r-4280,-63l35610,313258r-8102,16776l26974,331812r-3098,3645l21844,335457r-1080,-609l19875,333679r-889,-1143l18453,330530r,-5131l18986,323570r1067,-1244l20764,321437r432,-458l22479,320255r965,-139l24269,320001r-825,-5892l22479,314261r-635,102l21196,314464r-6388,6426l13957,322999r-394,2400l13563,330034r12243,11138l26339,341020r419,-114l35610,323608r686,-2032l36830,320713r787,-1169l38684,318935r2921,l45669,324319r,5538l45135,331673r,228l38366,336346r889,5893l42532,341680r470,-76l45669,340156r190,-89l47815,337667r1892,-2426l50673,331711r,-7430xem50673,288836r-2007,-3721l47675,284391r-2184,-1512l44602,282270r5245,l49847,276910r-5245,l14351,276910r,6007l36398,282917r2324,318l41960,284657r1258,1080l45034,288912r457,1638l45491,294195r-31140,5461l14351,305727r26441,-115l43218,305104r495,-89l45034,304469r178,-63l47675,302615r991,-1359l49491,299478r788,-1829l50673,295694r,-6858xem50673,234759r-1753,-3327l45669,229362r,6565l45669,241185r-18263,7023l24193,247370r-216,-51l19659,243751r-1105,-2248l18554,236080r1105,-2286l21945,231965r2248,-1918l27406,229209r9639,-89l40106,229946r216,63l44602,233718r1067,2209l45669,229362r-280,-178l49885,229184r,-5601l45389,223583r-26835,l18376,223583r-17589,l787,229539r17589,l16954,230619r-1067,1232l13995,235331r-432,1892l13563,242290r749,2642l15887,247319r1461,2363l18554,250659r1105,851l25374,253847r3213,610l35725,254457,50673,241960r,-7201xem50673,201625r-394,-2210l49491,197408r-749,-2095l47383,193167r-1460,-1766l45923,200266r,4648l45567,206095r,394l44323,207949r-1080,1169l41998,209702r-3136,-89l33680,196913r-775,-3277l32004,191414r5181,51l38290,191643r572,101l40220,192417r1778,826l43243,194449r216,267l45567,198450r,343l45923,200266r,-8865l45567,190969r1575,-266l48602,190309r889,-406l49707,189801r140,-63l49847,183388r-1105,635l48602,184111r-1219,470l22415,185458r-2362,470l13957,193497r,-153l13563,196062r,6071l13957,204800r851,2324l15633,209448r1181,1778l19913,213728r2032,889l24447,215150r787,-5880l22733,208622r-1715,-1003l20053,206235r-991,-1359l18554,202806r,-5855l19202,194665r2311,-2680l23266,191414r4039,l28117,193738r686,3569l29337,202133r317,2451l29972,206375r355,1104l30721,209092r686,1461l32296,211874r825,1282l34290,214223r1460,749l37185,215760r1105,279l43459,216154r2108,-902l45923,215087r3784,-4140l50673,207949r,-6324xem50673,158508r-1753,-3289l45669,153149r,6566l45669,164934r-18263,7024l24193,171119r-216,-50l19659,167500r-1105,-2210l18554,159854r1105,-2273l21945,155714r2248,-1892l27406,152958r9639,-101l40106,153733r216,64l42468,155613r2134,1854l45669,159715r,-6566l45389,152971r4496,l49885,147332r-4496,l18554,147332r-178,l787,147332r,5995l18376,153327r-1422,1066l15887,155625r-1892,3455l13563,160997r,5042l14312,168681r1575,2388l17348,173456r1206,978l19659,175285r5715,2311l28587,178206r7138,l50673,165709r,-7201xem50673,120408r-712,-2845l48526,114909r-1498,-2667l45669,110909r,9537l45669,126479r-1131,2502l42291,130975r-2286,1968l36614,133946r-9106,l24193,132969r-4534,-3988l18554,126479r,-5956l19659,118059r2286,-1969l24193,114058r3315,-1003l36614,113068r3137,889l40005,114020r4533,3924l45669,120446r,-9537l44996,110236r-5245,-2744l36614,106895r-10706,-88l21513,108381r-2959,2959l15163,114630r-1600,4000l13563,127914r1283,3708l20624,138264r4890,1817l38112,140081r4598,-1499l45923,135547r3175,-3099l50673,128447r,-8039xem64300,83934r-8039,4369l48221,91427r-8051,1879l32118,93929r-5321,-127l,83934r,4280l26797,100101r11315,l64300,88214r,-4280xem64300,73012l38112,61112r-11315,l21729,61976,11201,65722,5575,68834,,73012r,4280l4673,74612,8026,72821r5042,-2273l16268,69469r3366,-750l23761,67754r3036,-330l32118,67297r8052,622l48221,69786r8040,3124l64300,77292r,-4280xem255663,1199426r-2857,l249948,1199426r,5715l249948,1256550r-137020,l112928,1205712r,-571l249948,1205141r,-5715l112928,1199426,112928,r-5702,l107226,1199426r,6286l107226,1262265r148437,l255663,1199426xe" fillcolor="black" stroked="f">
                  <v:path arrowok="t"/>
                </v:shape>
                <v:shape id="Image 262" o:spid="_x0000_s1041" type="#_x0000_t75" style="position:absolute;left:10035;top:55762;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">
                  <v:imagedata r:id="rId84" o:title=""/>
                </v:shape>
                <v:shape id="Graphic 263" o:spid="_x0000_s1042" style="position:absolute;left:15676;top:43882;width:1429;height:572;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" path="m,l,57117r142721,l142721,,,xe" stroked="f">
                  <v:path arrowok="t"/>
                </v:shape>
                <v:shape id="Graphic 264" o:spid="_x0000_s1043" style="position:absolute;left:15647;top:43854;width:1486;height:628;visibility:visible;mso-wrap-style:square;v-text-anchor:top" coordsize="1485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" path="m,l,62829r148434,l148434,r-2855,l145579,57117r-2854,2856l142725,57117r-137016,l5709,59973,2854,57117,2854,,,xem142725,57117r,2856l145579,57117r-2854,xem142725,5711r,51406l145579,57117r,-51406l142725,5711xem2854,5711r142725,l142725,2855r,-2855l5709,r,2855l2854,5711xem142725,r,2855l145579,5711r,-5711l142725,xem2854,57117r2855,2856l5709,57117r-2855,xem2854,5711r,51406l5709,57117r,-51406l2854,5711xem2854,r,5711l5709,2855,5709,,2854,xe" fillcolor="black" stroked="f">
                  <v:path arrowok="t"/>
                </v:shape>
                <v:shape id="Graphic 265" o:spid="_x0000_s1044" style="position:absolute;left:15676;top:57019;width:2572;height:571;visibility:visible;mso-wrap-style:square;v-text-anchor:top" coordsize="2571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" path="m,l,57117r256898,l256898,,,xe" stroked="f">
                  <v:path arrowok="t"/>
                </v:shape>
                <v:shape id="Graphic 266" o:spid="_x0000_s1045" style="position:absolute;left:14975;top:44419;width:3302;height:13202;visibility:visible;mso-wrap-style:square;v-text-anchor:top" coordsize="330200,13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" path="m21221,1100302r-6845,l14376,1107186r6845,l21221,1100302xem49872,1116939r-5803,l44069,1141031r-1080,-686l31000,1127175r-2857,-3060l26047,1122286r-2146,-1931l21945,1119035r-3746,-1601l16370,1117041r-6210,76l7162,1118400r-1524,1600l1955,1123861r-1320,3708l635,1136954r1320,4090l1955,1140828r2324,2705l6667,1146238r3073,1410l9956,1147749r458,115l14808,1148245r635,-6147l12344,1142034r-1930,-724l5638,1135354r,-5639l6489,1127467r1715,-1790l9740,1124038r1994,-863l16370,1123175r2400,940l21336,1126032r2565,1829l27368,1131468r7201,8814l37033,1142923r11417,6490l49872,1149413r,-32474xem49872,1100302r-6883,l42989,1107186r6883,l49872,1100302xem49872,1062418r-49060,l812,1068844r49060,l49872,1062418xem49872,1022832r-26606,102l22834,1023010r-711,102l20624,1023442r-152,38l19583,1023848r-216,89l13550,1032827r,7099l15519,1043686r3848,2641l14376,1046327r,5347l49872,1051674r,-5995l25895,1045679r-3061,-927l21221,1042936r-1638,-1930l19367,1040447r-635,-1664l18732,1034618r394,-1397l19900,1032040r724,-1207l21590,1030008r1244,-496l23939,1029042r1956,-215l49872,1028827r,-5995xem49872,935266r-21158,l26403,934910r-2146,-711l22834,933805r-1067,-724l20154,930986r-431,-1219l19723,926985r431,-1460l21043,924013r-5448,-1981l15443,921981r-1245,2071l13550,926122r,3429l13982,930871r1613,2325l17233,934440r2490,1359l14376,935799r,5461l49872,941260r,-5994xem49872,554215r-21158,l26403,553859r-2146,-711l22834,552716r-1067,-711l20154,549935r-431,-1207l19723,545934r431,-1460l21043,542975r-5448,-1981l15443,540943r-1245,2070l13550,545045r,3468l13982,549833r1613,2312l17233,553402r2490,1359l14376,554761r,5423l49872,560184r,-5969xem49872,417029r-26606,115l22834,417207r-711,115l21590,417423r-369,64l20624,417614r-152,25l19583,418033r-4851,5245l13944,425069r-394,1955l13550,434098r1969,3785l19367,440486r-4991,l14376,445871r35496,l49872,439877r-23977,l22834,438950r-1613,-1816l19583,435203r-216,-559l18732,432993r,-4178l19126,427418r774,-1206l20624,425030r966,-825l22834,423710r1105,-470l25895,423024r23977,l49872,417029xem49872,329463r-49060,l812,335534r49060,l49872,329463xem50304,309359r-178,-1524l49771,306120r-5207,877l44564,311251r-610,965l43561,312572r-458,216l42633,312966r-23622,114l19011,307009r-4635,l14376,313080r-12421,l5524,319036r8852,l14376,323430r4635,l19011,319036r24550,-38l44564,318909r5740,-6045l50304,309359xem50660,997991r-4991,-9373l43345,987094r-1740,-558l37350,986497r-1714,496l27508,1003769r-394,1397l27114,1005306r-356,826l26365,1007160r-534,750l25146,1008443r-559,508l24257,1009053r-2388,101l20802,1008583r-902,-1207l19011,1006284r,216l18478,1004239r,-5105l19011,997305r1080,-1244l21082,994740r1397,-750l23469,993851r788,-115l23469,987844r-990,165l21869,988098r-7061,6527l13982,996696r-432,2438l13550,1003769r8319,11126l25831,1014882r534,-152l26758,1014615r356,-101l34785,1000594r851,-3251l36322,995273r1320,-1994l38709,992670r2896,l42570,993152r419,242l45135,996022r534,2032l45669,1003592r-534,1917l45135,1005687r-2565,3112l40741,1009700r-1498,216l38709,1010005r-355,51l39243,1015949r3327,-572l42989,1015301r2680,-1410l45847,1013802r1968,-2387l49733,1008976r927,-3568l50660,997991xem50660,960259r-991,-3403l47625,954189r-1956,-2629l42811,949718r-3632,-965l38455,955001r2502,902l42633,957033r178,115l45135,960285r534,1892l45669,967359r-1004,2463l40563,973747r-2997,1105l33642,975067r,-26492l28714,948575r,6325l28714,974712r-2273,-127l18554,967613r,-6160l19621,959116r3823,-3213l25692,955154r3022,-254l28714,948575r-2565,l21831,949998r-241,76l18554,952944r-3327,3099l13550,959967r,9639l15227,973607r3327,3073l21831,979779r4318,1435l38455,981214r4178,-1397l45847,976782r3213,-3112l50660,969530r,-9271xem50660,899312r-991,-3391l47625,893241r-1956,-2629l42811,888784r-3632,-966l38455,894067r2502,889l42633,896086r178,127l45135,899350r534,1892l45669,906424r-1004,2464l40563,912812r-2997,1105l33642,914133r,-26492l28714,887641r,6324l28714,913777r-2273,-127l18554,906678r,-6160l19621,898169r3823,-3213l25692,894207r3022,-242l28714,887641r-2565,l21831,889063r-241,76l18554,892009r-3327,3099l13550,899033r,9639l15227,912672r3327,3061l21831,918845r4318,1435l38455,920280r4178,-1397l45847,915847r3213,-3111l50660,908596r,-9284xem50660,843699r-1740,-3290l45669,838327r,6591l45669,850125r-1067,2286l40132,856195r-3061,864l27432,857161r-3214,-839l24015,856259r-2146,-1778l19697,852728r-1143,-2248l18554,845058r1143,-2286l24218,839025r3214,-876l37071,838060r3061,876l40322,838987r2134,1854l44602,842657r1067,2261l45669,838327r-254,-166l49911,838161r,-5638l45415,832523r-26861,l18376,832523r-17564,l812,838517r17564,l16941,839597r-1066,1270l14020,844270r-470,1931l13550,851230r788,2641l15875,856259r1498,2400l18554,859612r1143,876l25400,862799r3213,610l35750,863409,50660,850912r,-7213xem50660,810602r-356,-2209l48742,804291r-1321,-2185l45948,800404r,8814l45948,813854r-355,1193l45593,815428r-2312,2680l42024,818629r-3137,-51l38315,818426r-850,-534l36639,817283r-610,-788l35610,815467r-470,-1004l34709,812711r-991,-6858l32931,802576r-889,-2184l37465,800493r850,127l44424,805395r1169,2032l45593,807758r355,1460l45948,800404r-355,-419l45593,799846r1574,-166l48742,799236r991,-483l49872,798677r,-6312l48742,793026r-1321,533l32042,794359r-10097,127l21399,794575r-356,76l20510,794766r-571,127l19761,794931r-1207,558l18376,795578r-2146,1778l15341,798753r-1359,3633l13982,802081r-432,2959l13550,811110r10884,13031l25260,818248r-2502,-686l21043,816571r-1955,-2755l18554,811745r,-5816l19227,803643r1283,-1575l21551,800963r1740,-571l27292,800392r851,2324l28829,806284r812,7252l29972,815314r355,1143l30759,818070r635,1461l32283,820813r864,1321l34290,823175r2921,1537l38315,824979r5182,114l45593,824204r355,-178l49733,819886r927,-2997l50660,810602xem50660,767486r-1740,-3327l45669,762076r,6578l45669,773912r-18237,7023l24218,780110r-203,-64l21945,778319r-2248,-1816l18554,774230r,-5423l19697,766521r2248,-1829l24218,762774r3214,-838l37071,761847r3061,838l40322,762736r4280,3709l45669,768654r,-6578l45415,761911r4496,l49911,756310r-4496,l18554,756310r-178,l812,756310r,5956l18376,762266r-1435,1080l15798,764692r-1778,3365l13550,769950r,5067l28613,787184r7137,l50660,774687r,-7201xem50660,729361r-711,-2858l47066,721220r-1397,-1372l45669,729424r,5994l44564,737920r-2185,1943l40030,741921r-3391,965l27546,742886r-3328,-940l21945,739952r-2248,-2032l18554,735418r,-5956l19697,726998r4521,-3962l27546,722007r9093,13l39776,722934r254,64l44564,726935r1105,2489l45669,719848r-673,-660l42379,717829r-2603,-1397l36639,715848r-10706,-89l21551,717321r-2997,2997l15163,723569r-1613,4001l13550,736854r1321,3708l17475,743597r3175,3645l25514,749058r12624,l50660,737387r,-8026xem50660,677202r-356,-2210l49517,672985r-775,-2108l47421,668705r-1473,-1714l45948,675843r,4648l45593,681672r,394l44094,683793r-813,902l42024,685253r-3137,-63l33718,672452r-787,-3251l32042,666991r5423,89l38315,667219r572,89l40246,667994r1778,813l43281,670001r216,266l44424,671995r1169,2019l45593,674370r355,1473l45948,666991r-355,-407l45593,666445r1574,-165l48742,665835r775,-355l49733,665378r139,-64l49872,658964r-1130,661l47421,660158r-24981,877l21945,661111r-546,101l21043,661289r-533,114l19939,661530r-178,38l18554,662089r-178,89l16230,663956r-889,1397l13982,668972r,-292l13550,671626r,6071l24434,690727r826,-5893l22758,684199r-1715,-1041l20091,681812r-1003,-1359l18554,678345r,-5817l19227,670242r1283,-1537l21551,667562r1740,-571l27292,666991r851,2324l28829,672884r812,7239l29972,681913r355,1143l30759,684657r635,1473l33147,688733r1143,1029l35788,690549r1423,788l38315,691616r5182,114l45593,690803r355,-177l47815,688594r1918,-2071l50660,683514r,-6312xem50660,616940r-4991,-9360l43345,606056r-1740,-559l37350,605447r-1714,495l27508,622719r-394,1409l27114,624268r-356,813l26365,626122r-534,750l25146,627405r-559,495l24257,628002r-2388,114l20802,627545r-902,-1220l19011,625246r,203l18478,623189r,-5106l19011,616267r1080,-1257l21082,613689r1397,-749l23469,612800r788,-102l23469,606806r-990,152l21869,607060r-648,101l14808,613587r-826,2070l13550,618083r,4636l21869,633857r3962,-13l26365,633691r393,-114l27114,633476r7671,-13932l35636,616305r686,-2070l37642,612228r1067,-609l41605,611619r965,482l42989,612343r2146,2641l45669,617016r,5525l45135,624471r,165l38709,628954r-355,51l39243,634898r3327,-572l42989,634250r7671,-9880l50660,616940xem50660,579208r-991,-3390l47625,573138r-1956,-2629l42811,568680r-3632,-965l38455,573963r2502,889l42633,575983r178,114l45135,579247r534,1892l45669,586308r-1004,2464l40563,592709r-2997,1104l33642,594029r,-26492l28714,567537r,6312l28714,593661r-2273,-127l18554,586562r,-6147l19621,578065r3823,-3213l25692,574103r3022,-254l28714,567537r-2565,l21831,568947r-241,89l18554,571906r-3327,3099l13550,578929r,9627l15227,592556r3327,3074l21831,598741r4318,1435l38455,600176r4178,-1410l45847,595731r3213,-3099l50660,588492r,-9284xem50660,500100r-1143,-3289l45669,492366r-711,-826l44602,491312r-2896,-1486l38176,489229r-534,-89l36855,495033r3035,495l42100,496570r1422,1600l44958,499706r711,1969l45669,506958r-1067,2388l42456,511200r-2134,1829l36855,513956r-9525,l23901,513029r-2134,-1931l19583,509206r-1105,-2464l18478,501675r610,-1715l20332,498525r1219,-1422l23329,496100r2363,-534l24790,489673r-3023,610l21196,490397r-2718,1562l16522,494499r-1968,2464l13550,500062r,6896l28397,520128r9779,l41706,518998r394,-127l42456,518756r292,-88l45948,515734r3150,-2959l50660,508850r,-8750xem50660,466509r-711,-2858l47066,458368r-1397,-1372l45669,466585r,5994l44564,475081r-2185,1931l40030,479069r-3391,965l27546,480034r-3328,-940l21945,477113r-2248,-2032l18554,472579r,-5969l19697,464159r4521,-3975l27546,459155r9093,26l39776,460082r254,77l44564,464083r1105,2502l45669,456996r-673,-660l42379,454977r-2603,-1397l36639,452996r-10706,-89l21551,454482r-2997,2997l15163,460730r-1613,3988l13550,474002r1321,3721l17475,480758r3175,3632l25514,486219r12624,l42379,484797r369,-115l45948,481647r3150,-3073l50660,474535r,-8026xem50660,392188r-4813,-9245l45669,382816r-2324,-1524l41605,380733r-4255,-38l35636,381190r-8128,16777l27114,399376r,127l26758,400329r-393,1029l25831,402107r-685,533l24587,403148r-330,102l21869,403364r-1067,-571l19900,401574r-889,-1093l19011,400697r-533,-2260l18478,393331r533,-1829l20091,390258r991,-1321l22479,388150r990,-115l24257,387934r-788,-5893l22479,382206r-610,102l14808,388835r-826,2071l13550,393331r,4636l21869,409105r3962,-26l26365,408927r393,-114l27114,408711r7671,-13919l35636,391541r686,-2071l37642,387438r1067,-571l41605,386867r965,483l42989,387591r2146,2629l45669,392252r,5537l45135,399681r,165l43815,401497r-1245,1474l40741,403898r-1498,216l38709,404202r-355,51l39243,410146r3327,-571l50660,399605r,-7417xem50660,356743r-1956,-3683l47663,352298r-2172,-1512l44602,350164r5270,l49872,344817r-5270,l14376,344817r,5995l37172,350926r1537,241l41960,352552r1245,1117l45059,356806r432,1676l45491,362127r-31115,5461l14376,373659r26441,-114l41960,373291r1245,-242l50660,363588r,-6845xem50660,288620r-356,-2210l48742,282308r-1321,-2185l45948,278422r,8813l45948,291909r-355,1168l45593,293458r-2312,2667l42024,296684r-3137,-63l38315,296443r-850,-533l36639,295300r-610,-787l35610,293484r-470,-1003l34709,290728r-991,-6858l32931,280631r-889,-2222l37465,278511r850,127l44424,283413r1169,2032l45593,285775r355,1460l45948,278422r-355,-419l45593,277863r1574,-165l48742,277253r991,-457l49872,276733r,-6350l48742,271043r-1321,533l22440,272453r-495,89l21399,272630r-356,77l20510,272808r-571,115l19761,272948r-1207,559l18376,273596r-2146,1778l15341,276771r-1359,3632l13982,280098r-432,2959l13550,289128r10884,13030l25260,296265r-2502,-648l21043,294589r-952,-1359l19088,291871r-534,-2108l18554,283946r673,-2286l20510,280098r1041,-1118l23291,278409r4001,l28143,280733r686,3569l29641,291553r331,1778l30327,294474r432,1613l31394,297548r1753,2603l34290,301193r1320,686l37211,302755r1104,279l43497,303149r2096,-928l45948,302044r1867,-2032l49733,297942r927,-3036l50660,288620xem50660,245503r-1740,-3289l45669,240093r,6591l45669,251929r-18237,7024l24218,258127r-203,-63l21945,256336r-2248,-1816l18554,252247r,-5385l19697,244538r2248,-1816l24218,240792r3214,-839l37071,239864r3061,877l40322,240792r2134,1816l44602,244462r1067,2222l45669,240093r-254,-165l49911,239928r,-5601l45415,234327r-26861,l18376,234327r-17564,l812,240284r17564,l16941,241363r-1143,1384l14020,246075r-470,1892l13550,253034r15063,12167l35750,265201,50660,252717r,-7214xem50660,207378r-711,-2858l47066,199237r-1397,-1371l45669,207441r,6007l44564,215938r-2286,2044l40030,219938r-3391,965l27546,220903r-3328,-939l21945,217982r-2248,-2044l18554,213448r,-5930l19697,205016r4521,-3963l27546,200025r9093,12l39776,200952r254,63l44564,204952r1105,2489l45669,197866r-673,-661l39776,194487r-3137,-622l25933,193776r-4382,1600l18554,198348r-3391,3277l13550,205587r,9284l14871,218579r2604,3036l20650,225259r4864,1817l38138,227076r4610,-1537l45948,222516r3150,-3073l50660,215404r,-8026xem64325,170929r-8026,4381l48247,178422r-8065,1879l32105,180924r-5270,-127l,170929r,4280l26835,187096r11303,l64325,175209r,-4280xem64325,159969r-4204,-3251l55194,153898,43954,149263r-5816,-1143l26835,148120,,159969r,4280l4711,161569r3315,-1778l27965,154254r4140,l40182,154889r8065,1879l56299,159893r8026,4356l64325,159969xem329869,1257122r-2857,l324167,1257122r,5715l324167,1314246r-251206,l72961,1263408r,-571l324167,1262837r,-5715l72961,1257122,72961,,67259,r,1257122l67259,1263408r,56541l329869,1319949r,-62827xe" fillcolor="black" stroked="f">
                  <v:path arrowok="t"/>
                </v:shape>
                <v:shape id="Image 267" o:spid="_x0000_s1046" type="#_x0000_t75" style="position:absolute;left:15287;top:44365;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">
                  <v:imagedata r:id="rId50" o:title=""/>
                </v:shape>
                <v:shape id="Graphic 268" o:spid="_x0000_s1047" style="position:absolute;left:19843;top:43882;width:6795;height:572;visibility:visible;mso-wrap-style:square;v-text-anchor:top" coordsize="6794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" path="m,l,57117r679371,l679371,,,xe" stroked="f">
                  <v:path arrowok="t"/>
                </v:shape>
                <v:shape id="Graphic 269" o:spid="_x0000_s1048" style="position:absolute;left:19815;top:43854;width:6851;height:628;visibility:visible;mso-wrap-style:square;v-text-anchor:top" coordsize="6851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" path="m,l,62829r685080,l685080,r-2854,l682226,57117r-2855,2856l679371,57117r-673662,l5709,59973,2854,57117,2854,,,xem679371,57117r,2856l682226,57117r-2855,xem679371,5711r,51406l682226,57117r,-51406l679371,5711xem2854,5711r679372,l679371,2855r,-2855l5709,r,2855l2854,5711xem679371,r,2855l682226,5711r,-5711l679371,xem2854,57117r2855,2856l5709,57117r-2855,xem2854,5711r,51406l5709,57117r,-51406l2854,5711xem2854,r,5711l5709,2855,5709,,2854,xe" fillcolor="black" stroked="f">
                  <v:path arrowok="t"/>
                </v:shape>
                <v:shape id="Graphic 270" o:spid="_x0000_s1049" style="position:absolute;left:19844;top:57019;width:7937;height:571;visibility:visible;mso-wrap-style:square;v-text-anchor:top" coordsize="793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" path="m,l,57117r793516,l793516,,,xe" stroked="f">
                  <v:path arrowok="t"/>
                </v:shape>
                <v:shape id="Graphic 271" o:spid="_x0000_s1050" style="position:absolute;left:19142;top:44419;width:8668;height:13202;visibility:visible;mso-wrap-style:square;v-text-anchor:top" coordsize="866775,13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" path="m7785,763701r-6960,l825,769772r6960,l7785,763701xem7785,714222r-6960,l825,720293r6960,l7785,714222xem21234,963218r-6845,l14389,970102r6845,l21234,963218xem49885,963218r-6883,l43002,970102r6883,l49885,963218xem49885,889533l27584,907389r-673,-4686l25412,899210r-2933,-2768l22479,909383r,16916l6248,926299r,-19164l6997,904494r1499,-1639l9956,901103r1931,-864l15811,900239r6668,9144l22479,896442r-1817,-1766l17703,893572r-6172,l9067,894245r-2819,1752l4610,897001r-1575,1778l1257,903312r-432,3328l825,932840r49060,l49885,926299r-21730,l28155,915885r254,-1257l28409,914781r178,-648l29044,913168r686,-966l30302,911199r1067,-1105l32943,908913r1524,-1244l36715,906068r13170,-8318l49885,889533xem49885,763701r-35496,l14389,769772r35496,l49885,763701xem49885,714222r-35496,l14389,720293r35496,l49885,714222xem49885,470471r-26619,102l22834,470649r-711,114l20624,471081r-177,38l19596,471474r-216,89l14744,476719r-787,1778l13563,480466r,7074l15494,491324r3886,2642l14389,493966r,5347l49885,499313r,-5995l25908,493318r-3074,-927l21234,490575r-1638,-1930l19380,488086r-648,-1651l18732,482257r394,-1397l19913,479679r711,-1207l21551,477647r1283,-496l23952,476681r1956,-216l49885,476465r,-5994xem49885,382905r-49060,l825,388975r49060,l49885,382905xem50317,694296r-178,-1537l49784,691057r-5246,889l44538,696188r-571,965l43573,697509r-470,216l42608,697903r-23584,114l19024,691946r-4635,l14389,698017r-12421,l5537,703973r8852,l14389,708367r4635,l19024,703973r24549,-38l44538,703846r5779,-6045l50317,694296xem50317,362800r-178,-1524l49784,359562r-5246,889l44538,364693r-571,965l43573,366014r-965,431l19024,366522r,-6071l14389,360451r,6071l1968,366522r3569,5956l14389,372478r,4394l19024,376872r,-4394l43573,372440r965,-89l50317,366306r,-3506xem50673,865111r-1004,-3391l45681,856462r-2895,-1918l39179,853617r-711,6249l40970,860767r1676,1143l42786,862012r1206,1600l45110,865149r571,1854l45681,872185r-1003,2502l40576,878611r-2997,1067l33655,879932r,-26492l28727,853440r,6324l28727,879576r-2286,-127l18491,872286r,-5816l19634,863981r3810,-3214l25692,860018r3035,-254l28727,853440r-2565,l21844,854862r-254,76l18491,857872r-3251,2997l13563,864831r,9640l15240,878433r6604,6210l26162,886079r12306,-13l42646,884682r3213,-3036l49060,878535r1613,-4140l50673,865111xem50673,791184r-1994,-3721l47675,786739r-2184,-1511l44602,784618r5283,l49885,779259r-5283,l14389,779259r,5969l36398,785228r2324,355l40322,786295r1638,673l43218,788085r1854,3137l45491,792899r,3645l14389,802005r,6070l40792,807961r2426,-508l43713,807351r1359,-533l45250,806754r1244,-901l50673,798004r,-6820xem50673,739000r-4814,-9233l45681,729640r-2324,-1537l41605,727544r-4242,-50l35610,728002r-8102,16776l27127,746175r,140l26758,747128r-381,1041l25831,748919r-1282,1041l24269,750049r-2387,114l20802,749592r-889,-1207l19024,747293r,216l18491,745236r,-5093l19024,738314r1067,-1245l20802,736130r394,-445l22479,734961r1003,-114l24269,734745r-787,-5892l22479,729018r-597,89l14808,735634r-813,2070l13563,740143r,4635l21882,755904r3949,-13l26377,755738r381,-114l27127,755523r8483,-17171l36322,736282r546,-825l37617,734250r1067,-571l41605,733679r965,495l43002,734441r1067,1270l45135,737031r546,2032l45681,744601r-546,1892l45135,746645r-1320,1664l42570,749769r-1816,940l39255,750925r-571,89l38366,751065r889,5880l42570,756386r8103,-9969l50673,739000xem50673,673557r-394,-2210l48742,667245r-1359,-2185l45961,663371r,8801l45961,676808r-356,1194l45605,678383r-2324,2679l42037,681583r-3175,-63l38290,681380r-825,-533l36652,680237r-648,-787l35610,678408r-495,-990l34721,675665r-355,-2502l33693,668807r-750,-3277l32042,663346r5423,102l44424,668350r1181,2095l45605,670814r356,1358l45961,663371r-356,-431l45605,662800r4280,-1169l49885,655320r-1397,749l47383,656488r-15341,825l21945,657440r-533,89l21018,657618r-495,102l19951,657847r-216,38l18554,658444r-178,89l16243,660311r-902,1397l13995,665340r,-305l13563,667994r,6071l24447,687095r813,-5893l22771,680516r-1753,-990l20091,678167r-1029,-1397l18554,674700r,-5817l19240,666597r1283,-1575l21551,663917r1753,-571l27305,663346r812,2324l28829,669239r825,7251l29972,678268r355,1143l30759,681024r648,1461l32296,683768r825,1320l34366,686168r2857,1498l38290,687933r5169,114l45605,687158r356,-177l49707,682840r966,-2997l50673,673557xem50673,616369r-394,-2172l48742,610082r-1359,-2172l45961,606209r,8801l45961,619658r-356,1181l45605,621233r-1498,1727l43281,623862r-1244,558l38862,624370r-3252,-3112l35115,620268r-394,-1753l34366,616013r-673,-4356l32943,608380r-901,-2184l37465,606298r6959,4902l45605,613295r,369l45961,615010r,-8801l45605,605790r,-140l49885,604481r,-6311l48488,598919r-1105,406l32042,600163r-10097,115l21412,600379r-394,77l20523,600570r-572,114l13995,608152r,-318l13563,610831r,6071l24447,629932r813,-5880l22771,623366r-1753,-1003l20091,621017r-1029,-1397l18554,617550r,-5817l19240,609409r1283,-1537l21551,606729r1753,-533l27305,606196r812,2324l28829,612089r825,7239l29972,621118r355,1143l30759,623862r648,1435l32296,626618r825,1320l34366,629005r2857,1499l38290,630770r5169,127l45605,629996r356,-165l49707,625690r966,-2997l50673,616369xem50673,553542l38150,542671r-508,-89l36868,548474r3022,496l42113,550011r1422,1600l44958,553148r723,1969l45681,560425r-1079,2362l40322,566496r-3454,901l27330,567397r-3416,-927l21767,564540r-2209,-1892l18491,560184r,-5067l19088,553402r1257,-1435l21513,550545r1791,-1004l25692,549008r-889,-5893l21767,543712r-609,114l18491,545401r-1969,2540l14566,550405r-1003,3099l13563,560425r711,2858l17132,568464r2172,1931l24803,572795r279,127l28409,573570r9741,l42748,572109r3213,-2934l49098,566216r1575,-3924l50673,553542xem50673,519950r-712,-2857l48526,514489r-1498,-2679l45681,510451r,9575l45681,526021r-1143,2502l42291,530555r-2248,1956l36652,533476r-9106,l24193,532523r-2248,-1968l19697,528523r-1143,-2502l18554,520090r1143,-2502l21945,515632r2248,-2006l27546,512597r9106,25l39751,513511r292,89l44538,517525r1143,2501l45681,510451r-685,-673l39751,507060r-3099,-610l25946,506349r-4395,1600l18554,510921r-3391,3276l13563,518160r,9283l14884,531164r5740,6668l25514,539661r12598,l42748,538124r3213,-3035l49098,532015r1575,-4038l50673,519950xem50673,445630r-4992,-9347l43357,434733r-1752,-559l37363,434136r-1753,496l27508,451408r-381,1397l27127,452945r-369,826l26377,454799r-546,750l24549,456590r-280,89l21882,456793r-1080,-571l19913,455015r-889,-1092l19024,454139r-533,-2261l18491,446773r533,-1829l20091,443699r711,-939l21196,442315r1283,-724l23482,441477r787,-102l23482,435483r-1003,165l21882,435737r-7074,6527l13995,444334r-432,2439l13563,451408r8319,11126l25831,462521r546,-153l26758,462254r369,-101l35610,444982r712,-2070l36868,442087r749,-1207l38684,440309r2921,l42570,440804r432,267l44069,442341r1066,1320l45681,445693r,5538l45135,453123r,165l43815,454939r-1245,1473l40754,457339r-1499,216l38684,457644r-318,51l39255,463588r3315,-572l50673,453047r,-7417xem50673,410171r-1994,-3683l47675,405752r-2184,-1524l44602,403606r5283,l49885,398259r-5283,l14389,398259r,5994l37185,404368r1537,241l40792,405511r1168,482l43218,407111r1854,3137l45491,411924r,3607l14389,421030r,6071l39293,427075r1499,-114l43218,426478r495,-89l50673,417029r,-6858xem50673,342061r-394,-2209l48742,335749r-1359,-2184l45961,331876r,8826l45961,345351r-356,1193l45605,346925r-1498,1728l43281,349567r-1244,559l38862,350050r-3252,-3099l35115,345922r-394,-1752l34366,341668r-673,-4356l32943,334073r-901,-2222l37465,331952r825,127l38862,332181r1384,673l42037,333679r1244,1181l43459,335064r965,1790l45605,338950r,381l45961,340702r,-8826l45605,331444r,-140l49885,330174r,-6350l48488,324612r-1105,406l22415,325894r-470,76l21412,326072r-394,89l20523,326263r-572,114l19735,326428r-1181,533l18376,327037r-2133,1778l15341,330212r-1346,3632l13995,333540r-432,2959l13563,342569r10884,13031l25260,349707r-2489,-648l21018,348030r-927,-1359l19062,345313r-508,-2109l18554,337388r686,-2286l20523,333565r1028,-1143l23304,331851r4001,l28117,334175r712,3568l29654,344995r318,1778l30327,347916r432,1613l31407,350989r889,1321l33121,353593r1245,1079l37223,356196r1067,267l43459,356590r2146,-927l45961,355485r3746,-4102l50673,348386r,-6325xem50774,991133r-1498,-3924l45783,983564r-2464,-2604l39712,979385r-7493,l29552,980211r-2070,1600l25984,982941r-648,483l23952,985634r-648,2857l22263,986307r-1347,-1676l19202,983488r-1791,-1105l15494,981811r-4357,l9321,982306r-292,77l7073,983602r-1536,914l5105,984783r-1575,1714l2425,988771r-1206,2260l647,993482r,6579l1752,1003274r2286,2642l5537,1007706r749,851l9321,1010196r3988,711l14389,1004836r-2934,-419l9321,1003477r-292,-254l6286,1000277r-749,-1969l5537,993635r749,-1969l7785,990206r1244,-1308l9321,988656r1816,-698l16027,987958r2070,1029l19443,991095r1321,2006l21412,995413r,3543l25336,999477r648,89l26695,999667r-495,-1752l25984,996492r,-3937l26873,990269r1854,-1778l30505,986675r2248,-940l38430,985735r1105,445l40970,986815r3810,3823l45783,993063r,5207l45034,1000302r-1499,1677l41998,1003630r-2286,1092l39535,1004811r-3391,635l36931,1011516r1499,-152l39712,1011250r11062,-11049l50774,991133xem63512,817346r-17373,l45681,817346r,12281l45681,834847r-1079,2171l42291,839127r-2248,1930l36969,841883r-9639,101l24231,841184r-355,-89l21704,839241r-2223,-1803l19088,836752r-775,-1550l18313,829957r1168,-2286l21882,825741r2349,-1969l27330,822934r9639,-114l40043,823683r203,64l42468,825563r2134,1854l45681,829627r,-12281l19088,817346r-4699,l14389,822820r4699,l18313,823353r-2896,1956l13563,828776r,7176l14389,838809r,-140l15811,840917r1422,2312l19088,844778r393,292l22237,846264r2782,1257l27330,847991r470,89l37642,848156r4649,-1536l45681,843597r3315,-3035l50673,836955r,-6147l46139,823353r17373,l63512,817346xem64338,300621r-8039,4356l48260,308102r-8065,1879l32118,310616r-4217,l,300621r,4280l26835,316750r11277,l64338,304901r,-4280xem64338,289661r-4242,-3289l55206,283591,43967,278955r-5855,-1181l26835,277774,,289661r,4280l4711,291261r3315,-1778l32118,283946r8077,622l48260,286448r8039,3112l64338,293941r,-4280xem866482,1257122r-2844,l860780,1257122r,5715l860780,1314246r-787806,l72974,1263408r,-571l860780,1262837r,-5715l72974,1257122,72974,,67259,r,1257122l67259,1263408r,56541l866482,1319949r,-62827xe" fillcolor="black" stroked="f">
                  <v:path arrowok="t"/>
                </v:shape>
                <v:shape id="Image 272" o:spid="_x0000_s1051" type="#_x0000_t75" style="position:absolute;left:19455;top:44365;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">
                  <v:imagedata r:id="rId85" o:title=""/>
                </v:shape>
                <v:shape id="Graphic 273" o:spid="_x0000_s1052" style="position:absolute;left:3744;top:32059;width:17075;height:13;visibility:visible;mso-wrap-style:square;v-text-anchor:top" coordsize="17075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" path="m,l1706957,e" filled="f" strokeweight=".15864mm">
                  <v:stroke dashstyle="longDash"/>
                  <v:path arrowok="t"/>
                </v:shape>
                <v:shape id="Graphic 274" o:spid="_x0000_s1053" style="position:absolute;left:25495;top:32031;width:6623;height:57;visibility:visible;mso-wrap-style:square;v-text-anchor:top" coordsize="66230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" path="m51384,l,,,5715r51384,l51384,xem462394,l393890,r,5715l462394,5715r,-5715xem565162,l496646,r,5715l565162,5715r,-5715xem662203,l599414,r,5715l662203,5715r,-5715xe" fillcolor="black" stroked="f">
                  <v:path arrowok="t"/>
                </v:shape>
                <v:shape id="Graphic 275" o:spid="_x0000_s1054" style="position:absolute;left:2032;top:28689;width:1714;height:6744;visibility:visible;mso-wrap-style:square;v-text-anchor:top" coordsize="171450,67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" path="m,l,673985r171266,l171266,,,xe" fillcolor="#ffc" stroked="f">
                  <v:path arrowok="t"/>
                </v:shape>
                <v:shape id="Graphic 276" o:spid="_x0000_s1055" style="position:absolute;left:1974;top:28632;width:1829;height:6858;visibility:visible;mso-wrap-style:square;v-text-anchor:top" coordsize="18288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" path="m102755,482282r-28613,64l71640,483146r-317,101l69392,485140r-1955,1854l66471,489712r,8026l68503,501383r3810,2654l72466,504139r139,101l71640,504571r-1003,342l69138,506095r-2133,3390l66471,511632r,4991l67005,518731r1067,1854l69138,522516r1321,1397l71640,524662r432,394l72313,525056r-5054,l67259,530402r35496,l102755,524408r-21653,l78638,524090r-6998,-6781l71640,513384r673,-1574l73672,510844r1321,-1003l77000,509346r25755,l102755,503275r-24295,l75780,502450r-3175,-3099l72466,499211r-826,-2108l71640,493179r432,-1626l72072,491794r533,-838l73279,489966r863,-724l74993,488962r1283,-470l77000,488403r25755,-127l102755,482282xem102755,410248r-21120,l79311,409892r-2134,-711l75742,408787r-1105,-724l73063,406006r-458,-1257l72605,401967r458,-1473l73964,398995r-5499,-1981l68326,396963r-1258,2071l66471,401104r,3429l66865,405853r851,1182l68465,408178r1639,1244l72605,410781r-5346,l67259,416242r35496,l102755,410248xem102755,257848r-26619,76l75742,257987r-711,115l73494,258432r-139,25l72466,258851r-216,89l72034,259041r-140,64l66471,267843r,7073l68389,278701r3861,2604l67259,281305r,5359l102755,286664r,-5969l78676,280657r-2540,-775l75742,279768r-1600,-1854l72466,276021r-216,-584l71640,273773r,-4140l78676,263817r24079,l102755,257848xem102755,223608r-21120,l79311,223253r-2134,-711l75742,222110r-1105,-711l73063,219379r-458,-1257l72605,215328r458,-1460l73964,212369r-5499,-1981l68326,210337r-1258,2070l66471,214439r,3467l66865,219227r851,1181l68465,221538r1639,1258l72605,224155r-5346,l67259,229616r35496,l102755,223608xem102755,162674r-49060,l53695,168744r49060,l102755,162674xem102755,147434r-49060,l53695,153504r49060,l102755,147434xem102755,94107r-21120,l79311,93738r-2134,-711l75742,92608r-1105,-724l73063,89865r-458,-1258l72605,85813r458,-1460l73964,82854,68465,80873r-139,-51l67068,82892r-597,2032l66471,88392r394,1320l67716,90893r749,1143l70104,93281r2501,1359l67259,94640r,5461l102755,100101r,-5994xem103225,462546r-178,-1536l102679,459295r-5131,864l97548,464248r-393,686l71894,466255r,-6071l67259,460184r,6071l54876,466255r3569,5994l67259,472249r,4356l71894,476605r,-4356l97155,472122r1181,-114l103225,466039r,-3493xem103225,237782r-178,-1524l102679,234543r-5131,864l97548,239509r-711,1130l96481,240995r-965,393l71894,241503r,-6071l67259,235432r,6071l54876,241503r3569,5956l67259,247459r,4394l71894,251853r,-4394l96481,247408r1067,-89l103225,241287r,-3505xem103581,590956r-1397,-4331l99364,583133r-1320,-1677l96583,579602r-4026,-2426l87236,575818r-1575,6007l85661,582269r4039,864l92837,584847r2070,2566l97015,589915r1029,3073l98044,599630r-788,2819l74599,612482r-3137,-508l58445,599909r,-7035l59372,589813r,216l60934,588022r1715,-2248l65112,584174r3175,-1029l68681,583031r-1498,-6426l62966,577824r-317,102l59372,580136r,-153l58445,581240r-1791,2426l54152,586994r-1244,4102l52908,600303r965,4001l72745,619188r9817,l86982,618337r7925,-3378l95123,614870r3098,-2540l102501,605663r1080,-4293l103581,590956xem103581,551078r-724,-2858l101434,545579r-1498,-2680l98577,541566r,9550l98577,557149r-1143,2489l95186,561644r-2273,1956l89522,564603r-9106,l77101,563626r-4534,-3988l71462,557149r,-5969l72567,548716r2286,-1956l77101,544715r3315,-990l89522,543737r3137,877l92913,544690r4521,3924l98577,551116r,-9550l97904,540905r-5245,-2756l89522,537565r-10706,-89l74422,539051r-2960,2959l68072,545287r-1601,4000l66471,558571r1283,3708l73533,568921r4889,1829l91020,570750r4598,-1498l98831,566216r3175,-3111l103581,559104r,-8026xem103581,437553r-2007,-3721l100584,433108r-2185,-1512l97510,430987r5245,l102755,425627r-5245,l67259,425627r,5969l89306,431596r2311,356l94869,433374r1244,1080l97942,437629r457,1638l98399,442912r-31140,5461l67259,454444r26428,-115l96113,453821r508,-89l97942,453186r178,-63l100584,451332r990,-1359l102400,448195r787,-1829l103581,444373r,-6820xem103581,347205r-1397,-4318l98044,337731r-1461,-1842l92557,333425r-5321,-1359l85661,338086r,432l89700,339382r3137,1714l94907,343674r2108,2489l98044,349237r,6680l97256,358698,74599,368769r-3137,-546l58445,356158r,-7023l59372,346100r,216l60934,344309r1715,-2286l65112,340423r3175,-991l68681,339318r-1498,-6426l62966,334086r-317,89l59372,336384r,-152l58445,337502r-1791,2413l54152,343242r-1244,4103l52908,356590r19837,18847l82562,375437r4420,-851l91084,372872r3823,-1664l95123,371119r3098,-2527l102501,361950r1080,-4318l103581,347205xem103581,307327r-724,-2858l101434,301866r-1498,-2680l98577,297827r,9576l98577,313397r-1143,2502l95262,317868r-2349,2019l89522,320852r-9106,l77101,319913r-2248,-1969l72567,315899r-1105,-2502l71462,307428r1105,-2451l74853,303009r2248,-2032l80416,299974r9106,12l92659,300901r254,76l97434,304901r1143,2502l98577,297827r-673,-673l95262,295795r-2603,-1384l89522,293814r-10706,-89l74422,295300r-2960,2997l68072,301548r-1601,4001l66471,314820r1283,3721l73533,325208r4889,1829l91020,327037r4242,-1422l95618,325501r3213,-3036l102006,319354r1575,-4001l103581,307327xem103581,189242r-724,-2857l101434,183743r-1498,-2680l98577,179730r,9538l98577,195300r-1143,2502l95186,199809r-2273,1955l89522,202768r-9106,l77101,201790r-4534,-3988l71462,195300r,-5956l72567,186880r2286,-1968l77101,182880r3315,-991l89522,181889r3137,889l92913,182841r4521,3937l98577,189268r,-9538l97904,179070r-5245,-2756l89522,175729r-10706,-88l74422,177203r-2960,2971l68072,183451r-1601,4001l66471,196735r1283,3709l73533,207086r4889,1816l91020,208902r4598,-1499l98831,204368r3175,-3099l103581,197269r,-8027xem103581,119087r-1042,-3390l100545,113017r-1968,-2578l95694,108559r-3645,-965l91338,113842r2502,889l95554,115887r140,102l98005,119126r572,1892l98577,126199r-12052,7709l86525,107416r-4890,l81635,113741r,19812l79349,133426r-889,-51l75958,132372r-3670,-3747l71462,126542r,-6324l81635,113741r,-6325l79032,107416r-4318,1435l74498,108915r-3036,2870l68110,114922r-1639,3886l66471,128447r1639,3988l71462,135509r3252,3111l79032,140042r12306,13l95554,138658r3201,-3035l101968,132511r1613,-4140l103581,119087xem182676,r-5702,l171259,r,11430l171259,673989r-159842,l11417,11430r159842,l171259,,11417,,5702,,,,,685406r182676,l182676,xe" fillcolor="black" stroked="f">
                  <v:path arrowok="t"/>
                </v:shape>
                <v:shape id="Graphic 277" o:spid="_x0000_s1056" style="position:absolute;left:20814;top:31774;width:4686;height:571;visibility:visible;mso-wrap-style:square;v-text-anchor:top" coordsize="46863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" path="m,l,57117r468138,l468138,,,xe" stroked="f">
                  <v:path arrowok="t"/>
                </v:shape>
                <v:shape id="Graphic 278" o:spid="_x0000_s1057" style="position:absolute;left:20785;top:31745;width:4744;height:629;visibility:visible;mso-wrap-style:square;v-text-anchor:top" coordsize="47434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" path="m,l,62829r473847,l473847,r-2854,l470993,57117r-2855,2856l468138,57117r-462429,l5709,59973,2854,57117,2854,,,xem468138,57117r,2856l470993,57117r-2855,xem468138,5711r,51406l470993,57117r,-51406l468138,5711xem2854,5711r468139,l468138,2855r,-2855l5709,r,2855l2854,5711xem468138,r,2855l470993,5711r,-5711l468138,xem2854,57117r2855,2856l5709,57117r-2855,xem2854,5711r,51406l5709,57117r,-51406l2854,5711xem2854,r,5711l5709,2855,5709,,2854,xe" fillcolor="black" stroked="f">
                  <v:path arrowok="t"/>
                </v:shape>
                <v:shape id="Image 279" o:spid="_x0000_s1058" type="#_x0000_t75" style="position:absolute;left:20113;top:34285;width:643;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">
                  <v:imagedata r:id="rId86" o:title=""/>
                </v:shape>
                <v:shape id="Graphic 280" o:spid="_x0000_s1059" style="position:absolute;left:20785;top:32310;width:57;height:11602;visibility:visible;mso-wrap-style:square;v-text-anchor:top" coordsize="5715,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" path="m,l,1160018r5709,l5709,,,xe" fillcolor="black" stroked="f">
                  <v:path arrowok="t"/>
                </v:shape>
                <v:shape id="Image 281" o:spid="_x0000_s1060" type="#_x0000_t75" style="position:absolute;left:20425;top:32256;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">
                  <v:imagedata r:id="rId87" o:title=""/>
                </v:shape>
                <v:shape id="Graphic 282" o:spid="_x0000_s1061" style="position:absolute;left:3744;top:19591;width:17075;height:12;visibility:visible;mso-wrap-style:square;v-text-anchor:top" coordsize="17075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" path="m,l1706968,e" filled="f" strokeweight=".15864mm">
                  <v:stroke dashstyle="longDash"/>
                  <v:path arrowok="t"/>
                </v:shape>
                <v:shape id="Graphic 283" o:spid="_x0000_s1062" style="position:absolute;left:24353;top:19562;width:7766;height:57;visibility:visible;mso-wrap-style:square;v-text-anchor:top" coordsize="77660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" path="m62801,l,,,5702r62801,l62801,xem679335,l610819,r,5702l679335,5702r,-5702xem776376,l713587,r,5702l776376,5702r,-5702xe" fillcolor="black" stroked="f">
                  <v:path arrowok="t"/>
                </v:shape>
                <v:shape id="Graphic 284" o:spid="_x0000_s1063" style="position:absolute;left:2032;top:16078;width:1714;height:7029;visibility:visible;mso-wrap-style:square;v-text-anchor:top" coordsize="171450,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" path="m,l,702543r171266,l171266,,,xe" fillcolor="#ffc" stroked="f">
                  <v:path arrowok="t"/>
                </v:shape>
                <v:shape id="Graphic 285" o:spid="_x0000_s1064" style="position:absolute;left:1974;top:16021;width:1829;height:7144;visibility:visible;mso-wrap-style:square;v-text-anchor:top" coordsize="18288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" path="m60655,198831r-6960,l53695,204901r6960,l60655,198831xem102755,510832r-28613,63l71640,511797r-317,114l69392,513689r-1955,2146l66471,518337r,8205l68503,530110r3810,2667l72466,532866r139,102l71640,533323r-1003,356l69138,534758r-2133,3569l66471,540473r,4992l71640,553313r432,368l72313,553681r-5054,l67259,559028r35496,l102755,552958r-21653,l78638,552602r-6998,-6782l71640,541896r673,-1423l73672,539394r1321,-711l77000,537972r25755,l102755,531901r-24765,-127l75780,531190r-1638,-1791l72605,528091r-139,-114l71640,525830r,-3924l72072,520001r,356l72605,519760r674,-1067l74142,517982r2134,-724l77990,516902r24765,l102755,510832xem102755,439089r-21120,l79311,438721r-6706,-5347l72605,430517r458,-1423l73964,427659r-5499,-2082l68326,425513r-1258,2146l66471,429806r,3568l72605,439445r-5346,l67259,444792r35496,l102755,439089xem102755,358762l80454,376618r-648,-4648l78282,368401r-2895,-2603l75387,378752r,16776l59156,395528r,-18910l59905,373761r1461,-1436l62865,370547r1892,-1079l68681,369468r1499,724l72859,371614r953,1423l74498,374827r571,1423l75387,378752r,-12954l73533,364121r-2921,-1079l64401,363042r-2425,355l59156,365213r-1638,1042l55943,368046r-889,2501l54152,372681r-457,3213l53695,402310r49060,l102755,395528r-21590,l81165,384467r330,-1067l81953,382320r647,-711l83197,380542r1080,-1079l85813,378396r1563,-1422l89623,375539r2960,-2134l102755,366979r,-8217xem102755,198831r-35496,l67259,204901r35496,l102755,198831xem102857,126365r-21222,l79311,126009r-2134,-711l75742,124942r-1105,-724l73063,122135r-458,-1117l72605,118160r458,-1435l73964,115303r-5499,-2096l68326,113157r-1258,2146l66471,117436r,3214l66865,122085r851,1066l68465,124587r1639,1066l72605,127076r-5346,l67259,132435r35598,l102857,126365xem103225,491197r-178,-1422l102679,487997r-4343,584l97548,488683r,4038l97155,493699r-318,356l96481,494411r-508,368l71894,494779r,-6071l67259,488708r,6071l54876,494779r3569,6058l67259,500837r,4292l71894,505129r,-4292l96481,500761r356,-51l103225,494779r,-3582xem103225,178841r-178,-1422l102679,175628r-4343,597l97548,176326r,4039l97155,181343r-318,355l96481,182054r-508,356l71894,182410r,-6071l67259,176339r,6071l54876,182410r3569,6070l67259,188480r,4280l71894,192760r,-4280l96481,188404r356,-51l97548,188239r788,-114l100584,187413r927,-1079l102222,185267r673,-1067l103225,182410r,-3569xem103581,619721r-1397,-4292l98044,610171r-1461,-1880l92557,605790r-5321,-1423l85661,610387r,432l89700,611860r3137,1791l94907,616153r2108,2489l98044,621499r,6782l97256,631139r-22657,9995l71462,640778r-6070,-2146l62966,636854r-1778,-2502l59372,631850r-927,-3213l58445,621499r927,-2819l59372,618871r1562,-2007l62649,614299r2463,-1359l68287,611987r394,-127l67183,605434r-4217,1003l62649,606513r-9741,13208l52908,629005r19837,18910l82562,647915r4420,-1066l91084,645426r3823,-1702l95123,643636r3098,-2502l100368,637565r2133,-3213l103581,630072r,-10351xem103581,579742r-724,-2858l101434,574382r-1498,-2857l98577,570103r,9639l98577,585800r-1143,2502l95262,590372r-2349,1854l89522,593305r-9106,l77101,592251r-2248,-1803l72567,588302r-1105,-2502l71462,579742r1105,-2502l74853,575449r2248,-2133l80416,572236r9106,13l92659,573227r254,89l95262,575513r2172,1727l98577,579742r,-9639l97904,569379r-2642,-1067l92659,566889r-3137,-622l78816,566166r-4394,1435l71462,570623r-3390,3404l66471,577951r,9284l67754,590804r2642,3213l73533,597585r4889,1778l91020,599363r4242,-1308l95618,597941r3213,-3213l102006,591870r1575,-4280l103581,579742xem103581,466217r-2007,-3861l100584,461695r-2185,-1359l97510,459790r5245,l102755,454431r-5245,l67259,454431r,5715l89306,460146r2311,356l94869,461962r1244,1041l97053,464781r889,1436l98399,467995r,3568l93687,476478r-381,89l92189,476923r-24930,l67259,482993r26428,l94869,482625r1244,-241l96621,482282r432,-102l97510,482066r432,-101l98120,481926r1244,-1079l100584,480136r990,-1423l102400,476923r787,-1778l103581,472998r,-6781xem103581,334492r-1042,-3569l100545,328422r-1968,-2756l95694,323773r-3645,-711l91338,329133r2502,1067l95554,331190r140,89l96862,333057r1143,1435l98577,336270r,5360l97548,344131r-1994,1778l93446,348056r-2997,1067l86525,349123r,-26416l81635,322707r,6426l81635,348767r-3175,l75958,347700r-3670,-3569l71462,341922r,-6236l72529,333413r2324,-2134l76314,330200r2146,-661l78600,329488r3035,-355l81635,322707r-2603,l74853,324027r-355,102l71462,327164r-3352,3010l66471,334137r,9626l68110,347700r3352,3213l74714,354126r4318,1321l91338,355460r4216,-1334l101968,347700r1613,-3937l103581,334492xem103581,259880r-724,-2858l101434,254165r-1498,-2502l98577,250240r,9640l98577,265950r-1143,2502l95186,270230r-2273,2146l89522,273443r-9106,l77101,272389r-2248,-2159l72567,268452r-1105,-2502l71462,259880r1105,-2502l74853,255600r2248,-2147l80416,252387r9106,l92659,253377r254,76l95186,255231r2248,2147l98577,259880r,-9640l97904,249529r-5245,-2857l89522,246354r-10706,-38l74422,247738r-2960,3036l71285,250952r-3213,2857l66471,258089r,9284l67754,270941r2642,3213l73533,277723r4889,1791l91020,279514r4598,-1435l102006,271653r1575,-3925l103581,259880xem103581,223469r-4826,-9195l98577,214160r-2311,-1397l94513,212102r-4775,38l88519,212394r-2744,2147l84848,215506r,-165l83312,219176r-928,2858l81165,226326r-749,2858l79667,231673r-2883,3213l74752,234886r-1080,-711l72783,233108r-889,-1372l71361,229895r,-5359l71894,222758r1067,-1080l73672,220700r432,-508l75387,219544r965,-203l76784,219265r393,-89l76352,213474r-965,152l74752,213728r-648,101l72288,214541r-927,736l70929,215607r-1181,610l69532,216331r-1067,1778l67716,220256r-851,2133l66471,224536r,4648l74752,240525r4496,-102l79667,240322r355,-77l81457,239179r1423,-724l83985,237032r4534,-14274l89192,220967r546,-1067l90512,218821r1080,-712l94513,218109r4064,5360l98577,229184r-533,1778l98044,231203r-6782,4394l92163,241668r3277,-622l95910,240957r2667,-1677l98755,239179r1968,-2147l102616,234530r965,-3568l103581,223469xem103581,153136r-724,-2857l101434,147789r-1498,-2857l98577,143497r,9639l98577,159207r-1143,2502l95262,163779r-2349,1854l89522,166700r-9106,l77101,165658r-2248,-1803l72567,161709r-1105,-2502l71462,153136r1105,-2489l74853,148856r2248,-2146l80416,145643r9106,13l92659,146634r254,76l95262,148907r2172,1740l98577,153136r,-9639l97904,142786r-2642,-1067l92659,140284r-3137,-623l78816,139573r-4394,1435l71462,144030r-3390,3404l66471,151358r,9284l67754,164211r2642,3213l73533,170992r4889,1778l91020,172770r4242,-1308l95618,171348r3213,-3213l102006,165277r1575,-4280l103581,153136xem116420,309499r-17310,l100368,308432r1066,-1435l102323,305574r826,-1790l103581,302006r,-4649l102793,294500r-1536,-2489l99682,289509r-572,-457l98577,288620r,9093l98577,303072r-1067,2147l95364,306997r-2210,1790l89763,309854r-9169,l71183,302717r,-5360l71818,296151r572,-991l76784,291655r3353,-1079l89763,290690r3150,965l95186,293433r2324,2273l98577,297713r,-9093l97510,287756r-2959,-1105l91655,285229r-3276,-724l81343,284505r-3099,724l72529,287362r-1346,1093l70319,289153r-1536,2502l67259,293738r-788,2908l66471,302006r419,1778l67792,305574r991,1537l70040,308432r1778,1422l67259,309854r,5360l116420,315214r,-5715xem117208,104228r-470,-1778l115785,101015r-901,-1422l113423,98526r-1994,-1079l109931,96735r-2680,-1422l96088,91211,67259,80670r,5715l87769,94170r178,64l90411,94907r178,50l93268,96024r2820,711l93268,97421r-2679,699l90411,98171r-2464,990l67259,106730r,6427l102857,99593r648,356l104292,99949r3886,1790l108826,102095r775,355l110210,103162r394,711l111137,104648r,127l111429,106197r,1321l111137,109232r-355,1423l114884,110134r901,-102l116420,109943r534,-1422l117208,107086r,-2858xem182676,r-5702,l171259,r,11417l171259,702538r-159842,l11417,11417r159842,l171259,,11417,,5702,,,,,713955r182676,l182676,xe" fillcolor="black" stroked="f">
                  <v:path arrowok="t"/>
                </v:shape>
                <v:shape id="Graphic 286" o:spid="_x0000_s1065" style="position:absolute;left:20814;top:19305;width:3543;height:572;visibility:visible;mso-wrap-style:square;v-text-anchor:top" coordsize="35433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" path="m,l,57117r353947,l353947,,,xe" stroked="f">
                  <v:path arrowok="t"/>
                </v:shape>
                <v:shape id="Graphic 287" o:spid="_x0000_s1066" style="position:absolute;left:20785;top:19277;width:3601;height:628;visibility:visible;mso-wrap-style:square;v-text-anchor:top" coordsize="36004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" path="m,l,62829r359667,l359667,r-2855,l356813,57117r-2855,2856l353958,57117r-348249,l5709,59973,2854,57117,2854,,,xem353958,57117r,2856l356813,57117r-2855,xem353958,5711r,51406l356813,57117r-1,-51406l353958,5711xem2854,5711r353958,l353958,2855r,-2855l5709,r,2855l2854,5711xem353958,r,2855l356812,5711r,-5711l353958,xem2854,57117r2855,2856l5709,57117r-2855,xem2854,5711r,51406l5709,57117r,-51406l2854,5711xem2854,r,5711l5709,2855,5709,,2854,xe" fillcolor="black" stroked="f">
                  <v:path arrowok="t"/>
                </v:shape>
                <v:shape id="Image 288" o:spid="_x0000_s1067" type="#_x0000_t75" style="position:absolute;left:20113;top:21715;width:643;height: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">
                  <v:imagedata r:id="rId88" o:title=""/>
                </v:shape>
                <v:shape id="Graphic 289" o:spid="_x0000_s1068" style="position:absolute;left:20785;top:19843;width:57;height:11970;visibility:visible;mso-wrap-style:square;v-text-anchor:top" coordsize="5715,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" path="m,l,1196466r5709,l5709,,,xe" fillcolor="black" stroked="f">
                  <v:path arrowok="t"/>
                </v:shape>
                <v:shape id="Image 290" o:spid="_x0000_s1069" type="#_x0000_t75" style="position:absolute;left:20423;top:19809;width:843;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">
                  <v:imagedata r:id="rId89" o:title=""/>
                </v:shape>
                <v:shape id="Graphic 291" o:spid="_x0000_s1070" style="position:absolute;left:3744;top:4769;width:18041;height:13;visibility:visible;mso-wrap-style:square;v-text-anchor:top" coordsize="1804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" path="m,l1804014,e" filled="f" strokeweight=".15864mm">
                  <v:stroke dashstyle="longDash"/>
                  <v:path arrowok="t"/>
                </v:shape>
                <v:shape id="Graphic 292" o:spid="_x0000_s1071" style="position:absolute;left:23269;top:4740;width:3772;height:57;visibility:visible;mso-wrap-style:square;v-text-anchor:top" coordsize="37719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" path="m68503,l,,,5715r68503,l68503,xem171272,l102755,r,5715l171272,5715r,-5715xem376796,l348246,r,5715l376796,5715r,-5715xe" fillcolor="black" stroked="f">
                  <v:path arrowok="t"/>
                </v:shape>
                <v:shape id="Graphic 293" o:spid="_x0000_s1072" style="position:absolute;left:27379;top:4769;width:4744;height:13;visibility:visible;mso-wrap-style:square;v-text-anchor:top" coordsize="474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" path="m,l473801,e" filled="f" strokeweight=".15864mm">
                  <v:stroke dashstyle="longDash"/>
                  <v:path arrowok="t"/>
                </v:shape>
                <v:shape id="Graphic 294" o:spid="_x0000_s1073" style="position:absolute;left:2032;top:1627;width:1714;height:6287;visibility:visible;mso-wrap-style:square;v-text-anchor:top" coordsize="171450,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" path="m,l,628291r171266,l171266,,,xe" fillcolor="#ffc" stroked="f">
                  <v:path arrowok="t"/>
                </v:shape>
                <v:shape id="Graphic 295" o:spid="_x0000_s1074" style="position:absolute;left:1974;top:1570;width:1829;height:6401;visibility:visible;mso-wrap-style:square;v-text-anchor:top" coordsize="182880,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" path="m102755,459435l96977,445935r,14211l96977,473710r-37465,l59512,459790r6604,-10706l68821,447294r3924,-1067l81699,446252r2997,686l87337,447649r2604,1080l92011,449795r1473,1423l94615,452297r863,1423l96088,455510r571,2134l96977,460146r,-14211l93091,443014r-2363,-1080l87871,440867r-2845,-711l81699,439801r-8065,l59512,445452r-1613,1842l53695,459435r,20701l102755,480136r,-20701xem102755,409092l96977,396240r,12928l96977,424446r-16879,l80098,410171r3671,-7861l85128,401243r1613,-355l91478,400888r5207,7137l96977,409168r,-12928l95008,395528r-2032,-1066l91478,394208r-5741,-102l83273,394817r-2108,1791l80098,397319r-1066,711l77533,400177r-902,3213l75501,400888r-1181,-1410l74320,411238r,13208l59512,424446r,-13208l59728,408736r495,-1422l60617,405879r851,-1067l62725,404101r1283,-1080l65392,402666r3327,l70180,403034r1181,1067l72504,404812r775,1435l73787,407670r355,1422l74320,411238r,-11760l74002,399097r-3683,-2134l68364,396240r-4356,l61861,396963r-1994,1423l59728,398462r-216,102l57759,399453r-1537,1790l55232,403745r-1042,2134l53695,408736r,22492l102755,431228r,-22136xem102755,250240r-28905,115l72605,250647r-292,63l72072,250774r-432,101l71323,250952r-1931,2146l67437,254876r-966,2502l66471,265595r2032,3568l72313,271818r153,101l72605,272021r-6134,7493l66471,284505r534,2146l68072,288442r1066,1854l70459,291655r1181,699l72072,292722r241,l67259,292722r,5359l102755,298081r,-5715l81102,292366r-2464,-355l71640,285229r,-3937l72313,279514r1359,-711l74993,277723r2007,-711l102755,277012r,-6071l71640,264871r,-3925l72072,259524r,178l72605,258813r674,-1080l74142,257022r2134,-711l77990,255955r24765,l102755,250240xem102755,178130r-21120,l79311,177774r-2134,-711l75742,176695r-1105,-712l73063,173888r-458,-1473l72605,169557r458,-1422l73964,166700r-5499,-2083l68326,164566r-1258,2134l66471,168846r,3569l72605,178485r-5346,l67259,183845r35496,l102755,178130xem103225,230251r-178,-1436l102679,227037r-5131,1042l97548,232257r-393,495l96837,233108r-356,356l95973,233819r-457,l94411,234175r-22517,l71894,228104r-4635,l67259,234175r-12383,l58445,239890r8814,l67259,244525r4635,l71894,239890r26442,l99479,239179r3746,-5360l103225,230251xem103581,358762r-1397,-4280l98044,349211r-1461,-1866l92557,344843r-5321,-1435l85661,349427r,445l89700,350913r3137,1778l94907,355193r2108,2502l98044,360908r,6426l97256,370192r-1524,2489l94157,375183r-2324,2146l88773,378396r-3112,1422l82562,380123r-7963,64l71462,379818r-6070,-2133l62966,375894r-1778,-2489l59372,370903r-927,-3213l58445,360553r927,-2833l59372,357911r3277,-4216l65112,351980r3175,-952l68681,350913r-1498,-6426l52908,358762r,9284l72745,386969r9817,l100368,376605r2133,-3200l103581,369112r,-10350xem103581,318782r-724,-2857l101434,313423r-1498,-2858l98577,309384r,9398l98577,324853r-1143,2489l95186,329488r-2273,1791l89522,332346r-9106,l77101,331292r-2248,-1804l72567,327342r-1105,-2489l71462,318782r1105,-2146l77101,312356r3315,-711l89522,311645r3137,660l92913,312356r2273,2146l97434,316280r1143,2502l98577,309384r-673,-597l92659,305930r-3137,-622l78816,305219r-4394,1422l71462,309676r-3390,3391l66471,316992r,9283l67754,330200r2642,2857l73533,336626r4889,1790l91020,338416r4598,-1435l98831,334137r3175,-3214l103581,326986r,-8204xem103581,205257r-2007,-3505l100584,201002r-2185,-1536l97510,198831r5245,l102755,193484r-5245,l67259,193484r,6058l90055,199669r1562,241l93306,200634r1563,381l96113,202399r940,1436l97942,205257r457,1791l98399,210616r-6210,5347l90055,216331r-22796,l67259,222389r24930,-63l93306,222110r1563,-76l96113,221780r508,-102l97942,221056r178,-89l99364,219900r1220,-724l101574,217754r826,-1791l103187,214185r394,-2146l103581,205257xem182676,r-5702,l171259,r,11417l171259,628281r-159842,l11417,11417r159842,l171259,,11417,,5702,,,,,639711r182676,l182676,xe" fillcolor="black" stroked="f">
                  <v:path arrowok="t"/>
                </v:shape>
                <v:shape id="Graphic 296" o:spid="_x0000_s1075" style="position:absolute;left:21784;top:4483;width:1429;height:572;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" path="m,l,57117r142721,l142721,,,xe" stroked="f">
                  <v:path arrowok="t"/>
                </v:shape>
                <v:shape id="Graphic 297" o:spid="_x0000_s1076" style="position:absolute;left:21140;top:4455;width:2102;height:14884;visibility:visible;mso-wrap-style:square;v-text-anchor:top" coordsize="210185,148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" path="m7734,941362r-6947,l787,947432r6947,l7734,941362xem21221,1095222r-6883,l14338,1102004r6883,l21221,1095222xem49847,1266571r-6858,l42989,1273352r6858,l49847,1266571xem49847,1235163r-38367,l609,1235163r,3925l12915,1253007r5817,l18084,1251216r-1028,-2133l15697,1246936r-1423,-2502l12915,1242695r-1435,-1474l49847,1241221r,-6058xem49847,1209459r-6858,l42989,1216240r6858,l49847,1209459xem49847,1178039r-38367,l609,1178039r,3569l2743,1182687r2210,1778l7200,1187323r2210,2501l11303,1192682r1612,3213l18732,1195895r-648,-1791l17056,1191958r-1359,-2134l14274,1187323r-2794,-3569l49847,1183754r,-5715xem49847,1152334r-6858,l42989,1159116r6858,l49847,1152334xem49847,1120927r-38367,l609,1120927r,3569l2743,1125562r2210,1791l7200,1130211r2210,2489l11303,1135557r1612,3213l18732,1138770r-648,-1778l17056,1134846r-1359,-2146l14274,1130211r-1359,-2096l11480,1126629r38367,l49847,1120927xem49847,1095222r-6858,l42989,1102004r6858,l49847,1095222xem49847,1028103r-5778,l44069,1058100r-16701,l27368,1030960r-5778,l21590,1058100r-14986,l6604,1029182r-5817,l787,1064514r49060,l49847,1028103xem49847,990981r-26581,l22123,991336r-2248,495l19545,991908r-419,114l18973,992047r-241,216l17729,993127r-1245,711l15481,995260r-788,1791l13944,998829r-394,2146l13550,1008113r1931,3569l19342,1014539r-5004,l14338,1019898r35509,l49847,1013828r-23952,l22834,1012761r-1613,-1791l19545,1009192r-203,-558l18732,1007046r,-4280l19126,1001331r749,-1067l20586,998829r965,-711l22123,997953r711,-254l23939,997051r25908,l49847,990981xem49847,966355r-7137,-2730l14338,952779r,6071l36029,966711r2617,1067l40894,968489r1816,711l40284,969924r-4712,1422l14338,978839r,6427l49847,971702r,-5347xem49847,941362r-35509,l14338,947432r35509,l49847,941362xem49847,606158r-21133,l26403,605790r-2146,-712l22834,604723r-1105,-711l20154,601916r-457,-1118l19697,597941r457,-1422l21043,595083r-5448,-2070l15405,592950r-1245,2133l13550,596874r,3569l13982,601865r826,1080l15595,604012r1600,1422l19697,606869r-5359,l14338,612216r35509,l49847,606158xem49847,369824r-26581,l22123,370192r-1537,317l14693,376250r-749,1790l13550,379831r,7138l15481,390537r3861,2858l14338,393395r,5346l49847,398741r,-6070l25895,392671r-3061,-1067l21221,389826r-1676,-1791l19342,387477r-610,-1588l18732,381609r394,-1422l19875,379107r711,-1422l21551,376974r572,-178l22834,376555r1105,-661l49847,375894r,-6070xem50660,919581r-394,-2133l49491,915657r-749,-2146l47383,911377r-1460,-1930l45923,918514r,4636l45567,924344r,419l43243,927087r-1245,673l39243,927798r-966,-356l37465,927087r-826,-724l36004,925652r-432,-1067l35102,923505r-419,-1778l33680,914946r-787,-3213l32004,909586r5461,115l38277,909840r572,102l40208,910666r1790,711l43243,912622r216,241l45567,916622r,356l45923,918514r,-9067l45567,908964r1816,-140l48590,908519r901,-508l49695,907884r152,-76l49847,901382r-2464,1257l47167,902754r-1244,330l44094,903160r-3531,356l32004,903516r-9602,l21513,903833r-2324,546l18554,904544r-178,51l17297,905662r-1067,711l15341,907808r-711,2134l13982,911555r,-330l13550,914234r,6058l19723,931595r177,127l21945,932789r2489,356l25222,927442r-2502,-723l21018,925652r-965,-1423l19050,922794r-496,-1778l18554,914946r635,-2147l20510,911377r1003,-1435l21945,909853r457,-89l22720,909701r4572,-115l28117,911733r673,3568l29324,920292r317,2502l29972,924585r355,1067l30759,927087r635,1422l32283,929932r825,1435l34290,932434r2882,1435l38277,934110r5182,114l45923,933145r3772,-4280l50660,926007r,-6426xem50660,857465r-1740,-3213l45669,852284r,6617l45669,863892r-1067,2425l40106,869962r-3073,965l27393,871029r-3200,-1003l23977,869962r-4280,-3543l18554,864247r,-5346l37033,851763r3073,991l40322,852830r4280,3569l45669,858901r,-6617l45389,852119r4496,l49885,846404r-4496,l18554,846404r-178,l787,846404r,6070l18376,852474r-1435,1067l15875,854837r-1004,1562l13982,858177r-432,1790l13550,864971r788,2845l15875,869962r1498,2502l18554,873429r1143,877l22479,875322r2921,1422l27393,876973r9640,-13l38963,876744r5639,-2908l46736,872109r1612,-2502l49885,867460r775,-2857l50660,857465xem50660,824268r-394,-2147l49491,820343r-749,-2146l47383,816063r-1460,-1943l45923,823201r,4635l45491,829271r,242l43243,831761r-1245,685l39243,832485r-966,-356l37465,831761r-826,-712l36004,830338r-432,-1067l35102,828192r-419,-1778l33680,819632r-787,-3213l32004,814273r5461,114l38277,814527r572,101l40208,815340r1790,723l43243,817308r216,241l45491,821182r,177l45923,823201r,-9081l45491,813562r1892,-51l48590,813206r901,-508l49695,812571r152,-76l49847,806069r-1105,863l48590,807046r-775,254l44094,808202r-12090,l22402,808202r-889,318l19189,809066r-635,165l18376,809282r-1079,1066l16230,811060r-889,1435l14630,814628r-648,1613l13982,815911r-432,3010l13550,824979r6173,11303l19900,836409r2045,1067l24434,837831r788,-5702l22720,831405r-1702,-1067l20053,828916r-1003,-1080l18554,825703r,-6071l19189,817486r1321,-1423l21513,814628r432,-89l22402,814451r318,-64l27292,814273r825,2146l28790,819988r534,4991l29641,827481r331,1790l30327,830338r432,1423l31394,833196r889,1422l33108,836053r1182,1067l37172,838555r1105,241l43459,838911r2464,-1080l47815,835698r1880,-1791l50660,830694r,-6426xem50660,781431r-1740,-3569l45669,775893r,6604l45669,787857r-1067,2070l42456,791692r-2350,2235l37033,794562r-9640,77l24193,793965r-216,-38l19697,790384r-1143,-2172l18554,782497r1143,-2133l24193,776795r3200,-965l37033,775716r3073,673l40322,776439r2134,2134l44602,780364r1067,2133l45669,775893r-280,-177l49885,775716r,-5703l45389,770013r-26835,l18376,770013r-17589,l787,776071r17589,l16941,777151r-1066,1295l14871,780364r-889,1422l13550,783932r,4992l14338,791425r1537,2502l17373,796429r1181,965l19697,798258r5703,2096l28613,801065r7137,l38963,800354r2781,-1436l44602,797801r2134,-1727l48348,793572r1537,-2502l50660,788568r,-7137xem50660,743229r-711,-2845l48526,737882r-1498,-2857l45669,733590r,9639l45669,749300r-1143,2501l42354,753872r-2324,1854l36639,756805r-9093,l24193,755738r-2248,-1790l19697,751801r-1143,-2501l18554,743229r1143,-2489l21945,738949r2248,-2146l27546,735736r9093,25l39751,736714r279,89l42354,739013r2172,1727l45669,743229r,-9639l44996,732878r-2642,-1066l39751,730377r-3112,-610l25933,729665r-4420,1435l18554,734123r-3391,3404l13550,741451r,9284l14871,754303r2604,3213l20624,761085r4890,1778l38100,762863r4254,-1308l42710,761441r3213,-3213l49098,755370r1562,-4280l50660,743229xem50660,706818r-4991,-9296l43345,696112r-1740,-660l37350,695401r-1740,711l27508,712889r-394,1409l27114,714527r-356,508l26327,716102r-534,711l25146,717537r-597,355l23863,718248r-2032,l20764,717537r-889,-1080l18973,715086r-533,-1842l18440,708253r533,-1791l20764,704049r432,-495l22479,702894r1778,l23444,696823r-965,153l21831,697077r-635,102l14808,703605r-826,2146l13550,708253r,4636l13804,714679r470,1423l14808,718159r,-140l15303,718959r648,1067l16840,721106r1143,1066l20764,723607r1067,267l26327,723773r431,-89l27114,723595r1422,-1067l29972,721817r5638,-15355l36283,704329r534,-724l37604,702183r750,-254l45669,707174r,5359l45135,714324r,203l38671,718908r-317,51l39243,725030r3289,-622l42989,724319r2680,-1347l45847,722884r1968,-2502l49695,717892r965,-3568l50660,706818xem50660,637565r-394,-2134l49491,633641r-749,-2147l47383,629361r-1460,-1943l45923,636498r,4636l45567,642327r,420l43243,645058r-1245,686l39243,645782r-966,-356l37465,645058r-826,-711l36004,643636r-432,-1067l35102,641489r-419,-1778l33680,632929r-787,-3213l32004,627570r5461,114l38277,627824r572,102l40208,628637r1790,724l43243,630605r216,242l45567,634606r,355l45923,636498r,-9080l45567,626948r1816,-140l48590,626503r901,-508l49695,625868r152,-76l49847,619366r-2464,1257l47167,620737r-1244,318l44094,621144r-3531,355l32004,621499r-9602,l21513,621817r-2324,546l18554,622528r-178,51l17297,623646r-1067,711l15341,625792r-711,2134l13982,629539r,-331l13550,632218r,6058l19723,649579r177,127l21945,650773r2489,356l25222,645426r-2502,-724l21018,643636r-965,-1423l19050,640778r-496,-1778l18554,632929r635,-2146l20510,629361r1003,-1435l21945,627837r457,-89l22720,627684r4572,-114l28117,629716r673,3569l29324,638276r317,2502l29972,642569r355,1067l30759,645058r635,1435l32283,647915r825,1436l34290,650417r2882,1435l38277,652094r5182,114l45923,651129r3772,-4280l50660,643991r,-6426xem50660,576884r-394,-2146l49491,572592r-749,-2134l47383,568312r-1460,-1651l45923,575449r,4648l45491,581520r,254l44310,582942r-1067,1435l41998,584720r-3721,13l36639,583311r-635,-724l35572,581520r-470,-711l34683,579018r-1003,-7137l32893,568667r-889,-2146l37172,566585r1105,203l38849,566889r1359,712l41998,568312r1245,1244l43459,569798r2032,3645l45491,573620r432,1829l45923,566661r-432,-495l47167,565810r1423,-356l49491,564946r204,-127l49847,564743r,-6070l48742,559257r-152,76l47815,559549r-3505,863l32004,560463r-9602,l21513,560781r-1460,317l19723,561174r-1169,623l18376,561886r-1079,711l16230,563676r-889,1423l13982,568490r,-318l13550,571169r,6071l13982,580097r826,2134l15621,584733r1219,1791l18376,587590r1524,1423l21945,589737r2489,711l25222,584377r-2502,-711l21018,582587r-965,-1067l19050,580097r-496,-2146l18554,572236r635,-2502l21513,567245r1753,-724l27292,566521r825,2502l28790,572592r534,4648l29641,579742r331,1778l30327,582587r432,1790l31394,585800r889,1079l33108,588302r1182,1066l37172,590804r1105,241l43459,591159r2464,-1067l47815,588302r1880,-2147l50660,582942r,-6058xem50660,514769r-711,-2858l48526,509054r-1498,-2502l45669,505129r,9640l45669,520839r-1143,2489l42278,525119r-2248,2134l36639,527977r-9093,l24193,527265r-2248,-2146l19697,523328r-1143,-2489l18554,514769r1143,-2502l21945,510120r2248,-1778l27546,507263r9093,25l45669,514769r,-9640l44996,504418r-5245,-2857l36639,500938r-10706,-101l21513,502627r-2959,3036l18376,505841r-3213,2857l13550,512978r,9284l14871,525830r2604,2858l20624,532612r4890,1791l38100,534403r4610,-1791l45923,529755r3175,-3213l50660,522617r,-7848xem50660,455142r-1677,-3569l45669,448729r,8559l45669,463359r-18301,6020l24193,468363r-2108,-1677l19621,464781r-1067,-2260l18554,457047r1067,-2311l23977,451218r3391,-1067l36601,450151r3429,1067l42354,453415r2172,1727l45669,457288r,-8559l42354,445516r-4712,-1436l29006,444080r-1498,229l27368,444322r-749,114l22085,445871r-1931,1067l18554,448360r-292,191l16941,449440r-1206,1778l14871,453009r-889,1778l13550,456933r,6070l15125,466217r3137,2857l787,469074r,6071l49847,475145r,-5715l45389,469430r3594,-2629l50660,463715r,-8573xem50660,424446r-394,-2502l49491,420166r-749,-2146l47383,415886r-1460,-1663l45923,423024r,4635l45491,429094r,242l44310,430517r-1067,1422l41998,432282r-3721,26l36639,430872r-635,-711l35572,429094r-470,-1079l34683,426593r-1003,-7138l32893,416242r-889,-2146l37172,414147r1105,203l38849,414451r1359,712l41998,415886r1245,1245l43459,417372r2032,3633l45491,421182r432,1842l45923,414223r-432,-483l47167,413385r1423,-356l49491,412508r204,-114l49847,412305r,-6058l48742,406819r-152,76l47815,407123r-3505,851l32004,408025r-9602,l21513,408343r-1460,330l19723,408736r-1169,623l14630,414451r-648,1613l13982,415734r-432,2997l13550,424802r432,2857l14808,429806r813,2502l16840,434086r1536,1066l19900,436587r2045,712l24434,438010r788,-6071l22720,431228r-1702,-1067l20053,429094r-1003,-1435l18554,425513r,-5702l19189,417309r2324,-2502l23266,414096r4026,l28117,416598r673,3568l29324,424802r317,2502l29972,429094r355,1067l30759,431939r635,1435l32283,434441r825,1435l34290,436943r2882,1422l38277,438619r5182,102l45923,437654r1892,-1778l49695,433730r965,-3213l50660,424446xem50660,342341r-1169,-3213l47167,336626r-1498,-1842l37642,331635r-825,5715l39852,337705r2248,1067l43522,340563r1436,1422l45669,344131r,4992l44602,351624r-4280,3569l36817,356260r-9487,l23901,355193r-2134,-1791l19545,351624r-1105,-2501l18440,344131r648,-1790l20332,340918r1181,-1435l23291,338416r1499,-228l25044,338150r648,-89l24790,331990r-3023,597l21158,332701r-2718,1766l16484,336981r-1968,2147l13550,342341r,6782l24790,361848r254,127l27330,362216r10808,115l42710,360908r6388,-5715l50660,351269r,-8928xem50660,308787r-711,-2857l48526,303428r-1498,-2858l45669,299389r,9398l45669,314858r-1143,2489l42278,319493r-2248,1791l36639,322351r-9093,l24193,321297r-2248,-1804l19697,317347r-1143,-2489l18554,308787r1143,-2146l24193,302361r3353,-711l36639,301663r3112,635l40030,302361r2248,2146l44526,306285r1143,2502l45669,299389r-673,-597l39751,295935r-3112,-622l25933,295224r-4420,1422l18554,299681r-3391,3391l13550,306997r,9283l14871,320205r2604,2857l20624,326631r4890,1791l38100,328422r4610,-1436l45923,324142r3175,-3213l50660,316992r,-8205xem50736,1294422r-1460,-3937l46278,1287640r-533,-584l43319,1284427r-3645,-1791l32181,1282636r-2641,1067l27470,1285138r-1537,1283l25336,1286916r-1397,2146l23266,1291920r-1003,-2147l20904,1287995r-3531,-2146l15443,1285138r-4458,51l9309,1285748r-318,101l5524,1287741r-457,254l3530,1289773r-1143,2502l1206,1294422r-597,2489l609,1303337r12662,11074l14338,1308341r-2883,-711l9309,1306931r-318,-317l7734,1305128r-1461,-1435l5524,1301559r,-4648l6273,1295133r1461,-1435l8991,1292136r318,-280l10985,1291209r4991,l18084,1292275r1359,2147l20764,1296555r635,2147l21399,1302283r3937,521l25933,1302893r711,88l26187,1301203r-254,-1435l25933,1295844r927,-2146l28714,1291920r1791,-1791l32753,1289062r5677,l45745,1296555r,5004l36931,1308608r-825,88l36931,1314767r1499,-140l39674,1314526r11062,-10833l50736,1294422xem209981,r-2857,l204266,r,5702l204266,57111r-137007,l67259,56502r,-50800l204266,5702r,-5702l67259,,64401,,61544,r,56502l61544,62826r,196381l60083,258089r-4889,-2858l49593,253098r-5639,-2502l38100,249529r-11265,l21729,250240r-4889,1791l11201,254165r-5601,3213l,261302r,4293l4711,263093r5271,-2858l13093,258813r3213,-1080l19621,257022r8319,-1422l32105,255600r8077,647l48234,258178r8027,3137l61544,264134r,9766l56261,276796r-8027,3124l40182,281762r-8077,609l26835,282282r-3150,-266l19519,280936r-3327,-711l12979,279158,9880,277723,,272376r,4280l5600,280936r5601,3213l16840,285940r4889,1778l26835,288442r11265,l61544,278765r,403428l46202,682193r1245,-1080l48526,680046r889,-1778l50241,676833r419,-1778l50660,670052r-775,-2502l46812,662559r-610,-483l45669,661644r,9119l45669,676122r-1067,2146l42456,680046r-2210,1791l36855,682904r-9131,l24218,681837r-2387,-1791l19481,677900r-571,-1003l18262,675767r,-5360l18910,669201r571,-991l23863,664692r3353,-1067l36855,663740r3175,952l42456,666623r2146,1803l45669,670763r,-9119l44602,660793r-2959,-1448l38747,658266r-3289,-711l28435,657555,13550,669340r,5347l18910,682904r-4572,l14338,688263r47206,l61544,1487906r5715,l67259,62826r142722,l209981,xe" fillcolor="black" stroked="f">
                  <v:path arrowok="t"/>
                </v:shape>
                <v:shape id="Image 298" o:spid="_x0000_s1077" type="#_x0000_t75" style="position:absolute;left:21394;top:5015;width:842;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">
                  <v:imagedata r:id="rId90" o:title=""/>
                </v:shape>
                <v:shape id="Graphic 299" o:spid="_x0000_s1078" style="position:absolute;left:25324;top:19305;width:5029;height:572;visibility:visible;mso-wrap-style:square;v-text-anchor:top" coordsize="50292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" path="m,l,57117r502678,l502678,,,xe" stroked="f">
                  <v:path arrowok="t"/>
                </v:shape>
                <v:shape id="Graphic 300" o:spid="_x0000_s1079" style="position:absolute;left:25295;top:19277;width:5087;height:628;visibility:visible;mso-wrap-style:square;v-text-anchor:top" coordsize="508634,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" path="m,l,62829r508387,l508387,r-2855,l505532,57117r-2854,2856l502678,57117r-496969,l5709,59973,2854,57117,2854,,,xem502678,57117r,2856l505532,57117r-2854,xem502678,5711r,51406l505532,57117r,-51406l502678,5711xem2854,5711r502678,l502678,2855r,-2855l5709,r,2855l2854,5711xem502678,r,2855l505532,5711r,-5711l502678,xem2854,57117r2855,2856l5709,57117r-2855,xem2854,5711r,51406l5709,57117r,-51406l2854,5711xem2854,r,5711l5709,2855,5709,,2854,xe" fillcolor="black" stroked="f">
                  <v:path arrowok="t"/>
                </v:shape>
                <v:shape id="Graphic 301" o:spid="_x0000_s1080" style="position:absolute;left:25324;top:4483;width:1429;height:572;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" path="m,l,57117r142721,l142721,,,xe" stroked="f">
                  <v:path arrowok="t"/>
                </v:shape>
                <v:shape id="Graphic 302" o:spid="_x0000_s1081" style="position:absolute;left:25295;top:4455;width:1486;height:628;visibility:visible;mso-wrap-style:square;v-text-anchor:top" coordsize="1485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" path="m,l,62829r148434,l148434,r-2855,l145579,57117r-2854,2856l142725,57117r-137016,l5709,59973,2854,57117,2854,,,xem142725,57117r,2856l145579,57117r-2854,xem142725,5711r,51406l145579,57117r,-51406l142725,5711xem2854,5711r142725,l142725,2855r,-2855l5709,r,2855l2854,5711xem142725,r,2855l145579,5711r,-5711l142725,xem2854,57117r2855,2856l5709,57117r-2855,xem2854,5711r,51406l5709,57117r,-51406l2854,5711xem2854,r,5711l5709,2855,5709,,2854,xe" fillcolor="black" stroked="f">
                  <v:path arrowok="t"/>
                </v:shape>
                <v:shape id="Image 303" o:spid="_x0000_s1082" type="#_x0000_t75" style="position:absolute;left:24623;top:11005;width:643;height: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">
                  <v:imagedata r:id="rId91" o:title=""/>
                </v:shape>
                <v:shape id="Graphic 304" o:spid="_x0000_s1083" style="position:absolute;left:25295;top:5021;width:58;height:14326;visibility:visible;mso-wrap-style:square;v-text-anchor:top" coordsize="5715,143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" path="m,l,1431968r5709,l5709,,,xe" fillcolor="black" stroked="f">
                  <v:path arrowok="t"/>
                </v:shape>
                <v:shape id="Image 305" o:spid="_x0000_s1084" type="#_x0000_t75" style="position:absolute;left:24942;top:18680;width:763;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">
                  <v:imagedata r:id="rId92" o:title=""/>
                </v:shape>
                <v:shape id="Graphic 306" o:spid="_x0000_s1085" style="position:absolute;left:26023;top:31774;width:3187;height:571;visibility:visible;mso-wrap-style:square;v-text-anchor:top" coordsize="31877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" path="m,l,57117r318616,l318616,,,xe" stroked="f">
                  <v:path arrowok="t"/>
                </v:shape>
                <v:shape id="Graphic 307" o:spid="_x0000_s1086" style="position:absolute;left:25321;top:19849;width:3918;height:12528;visibility:visible;mso-wrap-style:square;v-text-anchor:top" coordsize="391795,125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" path="m21234,858037r-6858,l14376,864895r6858,l21234,858037xem49885,938149r-11773,l38112,931545r-5537,l32575,938149r,6070l32575,959573,10528,944219r22047,l32575,938149r-22047,l825,938149r,4889l32575,965454r5537,l38112,944219r11773,l49885,938149xem49885,915085r-6883,l43002,921981r6883,l49885,915085xem49885,883640r-38354,l647,883640r,3848l12954,901661r5778,l11531,889635r38354,l49885,883640xem49885,858037r-6883,l43002,864895r6883,l49885,858037xem49885,806958l44069,793140r,14351l44069,821207r-37465,l6604,807034r317,-2794l8534,800074r1880,-2045l13208,796391r2743,-1752l19875,793788r8954,25l31826,794245r2603,902l37071,795959r2032,1181l40601,798715r1105,1067l42608,801243r1168,3683l44069,807491r,-14351l40208,790397r-2388,-1105l34963,788428r-2845,-889l28829,787107r-8103,l16878,787755r-3391,1321l10033,790321r-2820,1930l6604,792975r-3252,3848l2171,799211r-635,2781l1041,804037r-216,2921l825,827697r49060,l49885,806958xem49885,474675r-14922,6083l29718,482892r,6781l29718,506450,15341,501091,9131,498957r-3137,-724l8674,497522r3391,-1067l16167,495020r13551,-5347l29718,482892,5994,492556,825,494665r,7150l49885,520725r,-7137l34963,508241r,-20358l49885,482180r,-7505xem49885,445401r-21158,l26403,445046r-2134,-712l22834,443979r-1105,-711l21056,442290r-902,-1118l19735,439699r,-2502l20154,435406r902,-1422l15595,432244r-140,-51l14198,433984r-635,2134l13563,439699r6172,6058l14376,445757r,5715l49885,451472r,-6071xem50317,459333r-178,-1435l49771,456120r-5207,1054l44564,461467r-318,355l43954,462178r-381,368l42608,463257r-23584,l19024,457187r-4648,l14376,463257r-12408,l5537,469328r8839,l14376,473608r4648,l19024,469328r24549,-76l45453,468972r1117,-368l47701,467893r940,-711l49352,465759r635,-1079l50317,462902r,-3569xem50673,766483r-394,-2223l48742,760158r-1321,-2172l45961,756272r,8814l45961,769721r-356,1194l45605,771309r-2324,2667l42037,774496r-3175,-63l38328,774293r-863,-533l36639,773150r-635,-787l35610,771334r-495,-1003l34721,768578r-355,-2489l33680,761733r-749,-3289l32042,756272r5423,89l44424,761263r1181,2032l45605,763625r356,1461l45961,756272r-356,-419l45605,755726r1562,-178l48488,755192r254,-89l49745,754621r140,-64l49885,748233r-1397,749l47421,749388r-254,89l45961,749757r-356,89l44424,750011r-1143,76l36639,750214r-4597,13l21945,750354r-533,89l21018,750531r-495,115l19951,750760r-178,51l18554,751370r-178,76l16230,753237r-889,1384l13982,758253r,-305l13563,760907r,6071l24447,780008r813,-5893l22771,773442r-1753,-1003l20091,771080r-1041,-1384l18554,767613r,-5817l19227,759510r1296,-1562l21551,756843r1753,-571l27292,756272r863,2311l28829,762152r825,7252l29972,771194r355,1143l30759,773938r635,1460l32296,776681r851,1321l34366,779081r2845,1499l38328,780859r5169,114l45605,780072r356,-178l49745,775754r928,-2998l50673,766483xem50673,723353r-1753,-3314l45669,717943r,6592l45669,729780r-18225,6997l24231,735939r-216,-51l21945,734161r-2248,-1816l18554,730097r,-5423l19697,722388r2248,-1816l24231,718642r3213,-838l37071,717715r3035,825l40322,718604r4280,3708l45669,724535r,-6592l45427,717778r4496,l49923,712177r-4496,l18554,712177r-178,l825,712177r,5969l18376,718146r-1422,1067l15875,720483r-1855,3442l13563,725817r,5068l14351,733526r1524,2362l17373,738276r1181,952l19697,740105r5703,2349l28613,743026r7137,l50673,730529r,-7176xem50673,685228r-724,-2857l47066,677087r-1397,-1371l45669,685304r,5995l44564,693801r-2286,2032l40030,697788r-3391,966l27546,698754r-3315,-940l21945,695833r-2248,-2032l18554,691299r,-5969l19697,682866r4534,-3963l27546,677875r9093,25l39751,678789r279,89l44564,682802r1105,2502l45669,675716r-673,-661l39751,672299r-3112,-584l25946,671626r-4395,1575l18554,676198r-3391,3252l13563,683437r,9284l14884,696442r2603,3023l20662,703110r4852,1828l38138,704938r4610,-1536l45961,700366r3137,-3073l50673,693254r,-8026xem50673,649033r-4826,-9246l45669,639660r-2312,-1524l41605,637578r-4242,-38l35648,637997r-8534,18186l26365,658164r-534,788l24587,659955r-711,241l21869,660196r-1067,-597l19913,658418r-889,-1092l19024,657542r-546,-2261l18478,650138r546,-1829l20091,647065r711,-915l21196,645718r1283,-724l23482,644855r787,-115l23482,638860r-1003,153l21869,639102r-7061,6540l13982,647738r-419,2400l13563,654773r8306,11138l25831,665899r9817,-17552l36322,646315r1282,-2032l38684,643674r2921,l42570,644182r432,254l45135,647065r534,1993l45669,654596r-534,1917l45135,656691r-2565,3124l40754,660742r-1499,216l38684,661047r-330,51l39255,666991r3315,-572l50673,656450r,-7417xem50673,593801r-1753,-3315l45669,588391r,6591l45669,600227r-18225,7036l24231,606425r-216,-51l21945,604647r-2248,-1817l18554,600544r,-5422l19697,592836r2248,-1817l24231,589089r3213,-838l37071,588162r3035,838l40322,589051r4280,3721l45669,594982r,-6591l45427,588238r4496,l49923,582625r-4496,l18554,582625r-178,l825,582625r,5969l18376,588594r-1422,1067l15811,591019r-1791,3353l13563,596265r,5067l28613,613511r7137,l50673,601014r,-7213xem50673,560679r-394,-2222l48742,554355r-1321,-2134l45961,550481r,8839l45961,563956r-356,1194l45605,565531r-1498,1739l43281,568172r-1244,559l38862,568655r-3252,-3086l35115,564527r-394,-1740l34366,560285r-686,-4318l32931,552678r-889,-2210l37465,550557r863,140l38862,550786r1384,686l42037,552284r1244,1220l43497,553770r927,1689l45605,557491r,343l45961,559320r,-8839l45605,550062r,-140l47167,549757r1321,-355l48742,549313r1003,-458l49885,548792r,-6363l48488,543217r-1067,406l22440,544499r-495,89l21412,544677r-394,89l20523,544880r-572,115l13982,552450r,-305l13563,555104r,6070l24447,574205r813,-5893l22771,567677r-1753,-1003l20091,565277r-1041,-1347l18554,561848r,-5855l19227,553720r1296,-1537l21551,551040r1753,-572l27292,550468r863,2324l28829,556361r825,7277l29972,565429r355,1105l30759,568134r635,1461l33147,572211r1219,1105l35610,573938r1601,876l38328,575094r5169,114l45605,574306r356,-178l47815,572058r1930,-2070l50673,566991r,-6312xem50673,415772r-394,-2133l49530,411848r-788,-2146l47421,407568r-1460,-1905l45961,414705r,4636l45491,420890r,165l43281,423278r-1244,648l39255,423989r-927,-356l37465,423278r-826,-724l36004,421843r-394,-1067l35115,419696r-394,-1778l34366,415417r-686,-4280l32931,407924r-889,-2147l37465,405879r863,165l38862,406133r1384,724l45961,414705r,-9042l45491,405066r1930,-63l48488,404749r254,-102l49530,404202r215,-127l49885,403999r,-6426l48488,398640r-2527,622l45491,399376r-1067,254l32042,399707r-9602,l21551,400024r-139,38l19227,400558r-673,177l18376,400786r-1066,1067l16230,402564r-889,1435l14630,406133r-648,1613l13982,407428r-419,2997l13563,416496r6210,11290l19951,427913r1994,1067l24447,429336r813,-5703l22771,422910r-1753,-1067l20091,420420r-1041,-1079l18554,417207r,-6070l19227,408990r1296,-1422l21551,406133r394,-76l22440,405955r331,-63l27292,405777r863,2147l28829,411492r825,7493l29972,420776r355,1067l30759,423278r635,1422l32296,426123r851,1435l34366,428663r2845,1397l38328,430301r5169,114l45491,429526r470,-228l47815,427202r1930,-1791l50673,422198r,-6426xem50673,372224r-1143,-3213l47205,366153r-1536,-1651l44958,363728r-356,-229l41706,361873r-3568,-622l37642,361162r-787,6058l39890,367588r2210,1067l43535,370078r1423,1790l45669,373646r,5360l44602,381508r-4280,3568l36855,386143r-9525,l23901,385076r-2134,-1790l19596,381152r-1118,-2502l18478,373646r610,-1778l20345,370433r1206,-1422l23342,368300r2350,-712l24803,361873r-2578,508l21767,362470r-571,115l18478,363982r-1956,2527l14554,369011r-991,3213l13563,379006r711,2857l15697,384365r1435,2858l19304,389001r2921,1435l24803,391388r279,114l28397,392214r9741,l42748,390791r3213,-2857l49098,384721r1575,-3925l50673,372224xem50673,343662l45961,333476r,8763l45961,346875r-470,1549l45491,348589r-1067,1080l43281,351167r-1244,318l38328,351523r-1689,-1435l36004,349377r-394,-1067l35115,347586r-394,-1778l33680,338670r-749,-3213l32042,333311r5169,64l38328,333578r534,89l40246,334378r1791,724l43281,336384r216,267l45491,340245r470,1994l45961,333476r-470,-521l47167,332600r1321,-318l48742,332181r788,-445l49745,331609r140,-76l49885,325462r-1397,712l45961,326796r-470,114l44424,327164r-12382,76l22440,327240r-889,318l21412,327596r-394,89l20523,327799r-6541,7481l13982,334949r-419,3010l13563,344017r419,2858l14808,349021r851,2502l16840,353301r1536,1079l19951,355803r1994,711l24447,357225r813,-6058l22771,350443r-1753,-1066l20091,348310r-1041,-1435l18554,344741r,-5715l19227,336524r1296,-1422l21551,334022r1753,-711l27292,333311r863,2502l28829,339382r825,7137l29972,348310r355,1067l30759,351167r635,1423l32296,353656r851,1436l34290,356158r2921,1435l38328,357835r5169,114l45491,357060r470,-216l47815,355092r1930,-2147l50673,349732r,-6070xem50673,300469r-724,-2858l48526,295109r-1460,-2844l45669,290817r,9652l45669,306539r-1105,2502l42392,311073r-2362,1893l36639,314032r-9093,l24231,312991r-2286,-1816l19697,309041r-1143,-2502l18554,300469r1143,-2502l21945,296189r2286,-2146l27546,292976r9093,25l39751,293954r279,89l42392,296265r2172,1702l45669,300469r,-9652l44996,290118r-2604,-1066l39751,287616r-3112,-622l25946,286905r-4395,1423l18554,291350r-3391,3404l13563,298691r,9271l14884,311531r2603,3213l20662,318325r4852,1778l38138,320103r4254,-1321l42748,318681r3213,-3213l49098,312610r1575,-4293l50673,300469xem64338,264058r-8039,4267l48247,271462r-8052,1930l32118,274053r-4217,l,264058r,4280l26835,280123r11303,l64338,268338r,-4280xem64338,252996r-4255,-3213l55194,246926r-5601,-2147l43954,242277r-5816,-1066l26835,241211,,252996r,4280l4711,254774r5283,-2857l13093,250494r3213,-1066l19621,248704r4178,-1067l26835,247383r5283,-102l40195,247891r8052,1841l56299,252857r8039,4419l64338,252996xem391604,1189609r-2857,l385889,1189609r,5715l385889,1246720r-312915,l72974,1195895r,-571l385889,1195324r,-5715l72974,1189609,72974,,67259,r,1189609l67259,1195895r,56540l391604,1252435r,-62826xe" fillcolor="black" stroked="f">
                  <v:path arrowok="t"/>
                </v:shape>
                <v:shape id="Image 308" o:spid="_x0000_s1087" type="#_x0000_t75" style="position:absolute;left:25620;top:31088;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">
                  <v:imagedata r:id="rId93" o:title=""/>
                </v:shape>
                <v:shape id="Graphic 309" o:spid="_x0000_s1088" style="position:absolute;left:26640;top:43882;width:1429;height:572;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" path="m,l,57117r142721,l142721,,,xe" stroked="f">
                  <v:path arrowok="t"/>
                </v:shape>
                <v:shape id="Graphic 310" o:spid="_x0000_s1089" style="position:absolute;left:25939;top:32316;width:2159;height:12167;visibility:visible;mso-wrap-style:square;v-text-anchor:top" coordsize="215900,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" path="m21221,811504r-6883,l14338,818349r6883,l21221,811504xem49847,948766r-11786,l38061,942162r-5524,l32537,948766r,6058l32537,970178,10515,954824r22022,l32537,948766r-22022,l774,948766r,4927l32537,976071r5524,l38061,954824r11786,l49847,948766xem49847,925741r-6858,l42989,932586r6858,l49847,925741xem49847,894283r-38367,l596,894283r,3861l12915,912317r5817,l11480,900277r38367,l49847,894283xem49847,868578r-6858,l42989,875436r6858,l49847,868578xem49847,837133r-38367,l596,837133r,3822l12915,855154r5817,l11480,843089r38367,l49847,837133xem49847,811504r-6858,l42989,818349r6858,l49847,811504xem49847,760450l46558,749782r-1067,-1676l44056,746671r,14287l44056,774661r-37465,l6591,760488r6604,-10642l15938,748131r3937,-851l28790,747293r3036,419l34429,748601r2604,851l39103,750633r1460,1537l41706,753237r851,1473l43776,758380r280,2578l44056,746671r-1956,-1461l40208,743851r-2388,-1105l34963,741921r-2858,-889l28790,740562r-8064,l16840,741248r-3391,1282l10020,743775r-2820,1930l6591,746429r-3277,3887l2171,752665r-1143,4826l774,760412r,20777l49847,781189r,-20739xem49847,428205r-14884,6096l29679,436460r,6846l29679,459905,15341,454558r-3111,-1143l9131,452513r-3175,-635l8636,451167r3378,-1181l16129,448373r13550,-5067l29679,436460,5956,446189,774,448310r,6959l49847,474078r,-6858l34963,461759r,-20409l49847,435521r,-7316xem49847,398792r-21133,l26403,398437r-2146,-712l22834,397332r-1105,-711l20154,394550r-469,-1257l19685,390512r469,-1461l21043,387553r-5461,-1981l15405,385508r-1245,2070l13550,389648r,3429l13982,394398r1600,2324l17195,397967r2490,1359l14338,399326r,5461l49847,404787r,-5995xem50304,412965r-178,-1498l49771,409714r-5144,864l44627,414680r-673,1143l43561,416179r-496,254l42595,416610r-23622,64l18973,410603r-4635,l14338,416674r-12383,l5524,422668r8814,l14338,427024r4635,l18973,422668r24588,-51l44627,422503r5677,-6045l50304,412965xem50660,719937r-394,-2210l49479,715721r-750,-2108l47383,711441r-1460,-1740l45923,718578r,4636l45554,724408r,393l44094,726490r-851,940l41986,728002r-3137,-77l33680,715187r-787,-3251l32004,709726r5461,102l38277,709955r572,89l40208,710730r1778,812l43243,712698r216,229l44424,714717r1130,2045l45554,717105r369,1473l45923,709701r-369,-432l47167,709015r1423,-394l49479,708215r216,-102l49847,708050r,-6363l48729,702335r-139,76l22402,703757r-2349,470l19723,704303r-1169,521l18376,704900r-2146,1791l15341,708088r-1359,3620l13982,711415r-432,2947l13550,720432r10884,13031l25222,727570r-2502,-635l21005,725893r-952,-1358l19050,723188r-496,-2108l18554,715264r635,-2286l21513,710298r1740,-572l27292,709726r825,2324l28790,715619r534,4813l29641,722858r331,1791l30327,725792r419,1600l31394,728865r889,1321l33108,731469r1182,1028l37172,734072r1105,267l43459,734466r2464,-1067l49695,729246r965,-2997l50660,719937xem50660,676808r-1740,-3277l45669,671423r,6604l45669,683234r-18276,7036l24180,689432r-203,-51l19685,685838r-1131,-2286l18554,678167r1131,-2286l21932,674027r2248,-1893l27393,671271r9640,-102l40106,672033r203,63l42456,673925r2146,1854l45669,678027r,-6604l45377,671245r4495,l49872,665632r-4495,l18554,665632r-178,l774,665632r,5969l18376,671601r-1435,1067l15875,673938r-1893,3441l13550,679272r,5067l14338,686981r1537,2400l17373,691769r1181,965l19685,693610r5715,2299l28613,696518r7137,l50660,684022r,-7214xem50660,638683r-711,-2858l48526,633222r-1498,-2680l45669,629196r,9563l45669,644753r-1143,2502l42278,649287r-2248,1969l36639,652246r-9093,l24180,651256r-2248,-1969l19685,647255r-1131,-2502l18554,638822r1131,-2464l21932,634403r2248,-2032l27546,631367r9093,26l39738,632256r292,77l44526,636257r1143,2502l45669,629196r-686,-686l39738,625792r-3099,-584l25933,625119r-4420,1575l18554,629653r-3391,3289l13550,636905r,9271l14871,649935r2604,3035l20624,656564r4877,1829l38100,658393r4610,-1499l45923,653859r3175,-3111l50660,646722r,-8039xem50660,602488r-4991,-9348l43345,591604r-1740,-572l37350,590994r-1740,495l27508,608266r-394,1410l27114,609803r-787,1854l25793,612406r-1244,1042l24257,613537r-2426,127l20764,613092r-889,-1219l18973,610743r-533,-2007l18440,603631r533,-1817l20053,600557r711,-914l21183,599173r1296,-724l23431,598335r826,-102l23431,592353r-952,152l21831,592607r-7023,6528l13982,601205r-432,2426l13550,608266r8281,11125l25793,619391r9817,-17551l36283,599770r1321,-2032l38671,597166r2934,l45669,602564r,5524l45135,609879r,216l38671,614502r-317,51l39243,620445r3289,-558l42989,619798r7671,-9881l50660,602488xem50660,547268r-1740,-3289l45669,541883r,6591l45669,553681r-18276,7036l24180,559879r-203,-51l19685,556285r-1131,-2273l18554,548614r1131,-2286l21932,544474r2248,-1892l27393,541718r9640,-102l40106,542493r203,51l42456,544372r2146,1855l45669,548474r,-6591l45377,541693r4495,l49872,536092r-4495,l18554,536092r-178,l774,536092r,5956l18376,542048r-1435,1067l15875,544385r-1893,3442l13550,549719r,5080l14338,557441r1537,2387l17373,562216r1181,965l19685,564057r5715,2299l28613,566966r7137,l50660,554469r,-7201xem50660,514134r-394,-2172l49479,509917r-750,-2070l47383,505675r-1460,-1739l45923,512775r,4648l45554,518604r,394l44094,520687r-851,940l41986,522198r-3137,-63l35572,519023r-470,-1003l34683,516280r-1003,-6858l32893,506133r-889,-2172l37465,504063r812,127l38849,504278r3137,1461l43243,506933r216,228l44424,508952r1130,2045l45554,511327r369,1448l45923,503936r-369,-432l47167,503250r1423,-394l49479,502424r216,-114l49847,502246r,-6324l48729,496544r-139,76l32004,497928r-10072,115l19900,498462r-177,38l18554,499059r-178,76l16230,500926r-889,1397l13982,505917r,-318l13550,508596r,6071l24434,527697r788,-5893l22720,521131r-1715,-1003l19050,517385r-496,-2070l18554,509498r635,-2324l21513,504494r1740,-533l27292,503961r825,2324l28790,509854r534,4813l29641,517093r331,1790l30327,520026r419,1601l31394,523062r889,1321l33108,525703r1182,1029l37172,528269r1105,266l43459,528662r2464,-1028l49695,523455r965,-2997l50660,514134xem50660,369417r-394,-2222l49479,365201r-750,-2108l47383,360921r-1460,-1740l45923,368058r,4598l45554,373875r,406l43243,376910r-1257,534l38849,377380r-572,-152l37465,376694r-826,-609l35991,375297r-419,-1028l35102,373265r-419,-1752l33680,364667r-787,-3251l32004,359206r5461,89l38277,359435r572,89l40208,360197r1778,825l43243,362178r216,229l44424,364197r1130,2045l45554,366572r369,1486l45923,359181r-369,-432l47167,358482r1423,-381l49479,357682r216,-89l49847,357530r,-6363l48729,351815r-139,76l32004,353187r-10072,127l21513,353364r-1460,343l19723,353771r-1169,533l18376,354380r-2146,1791l15341,357555r-1359,3633l13982,360883r-432,2959l13550,369912r10884,13031l25222,377050r-2502,-635l21005,375373r-952,-1358l19050,372656r-496,-2096l18554,364731r635,-2273l21513,359778r1740,-572l27292,359206r825,2312l28790,365099r534,4813l29641,372338r331,1791l30327,375272r419,1600l31394,378333r889,1295l33108,380949r1182,1028l37172,383552r1105,242l43459,383908r2464,-1042l49695,378726r965,-3035l50660,369417xem50660,325615r-1181,-3289l45669,317919r-711,-826l44602,316839r-2934,-1511l38138,314731r-496,-76l36817,320548r3035,495l42100,322072r1422,1612l44958,325221r711,1956l45669,332460r-1067,2400l42456,336715r-2147,1816l36817,339458r-9487,l23901,338531r-2146,-1931l19545,334708r-1105,-2464l18440,327177r648,-1715l20332,324040r1181,-1422l23291,321614r2388,-533l24790,315188r-3035,597l21158,315899r-2718,1588l16484,320001r-1968,2464l13550,325577r,6883l24790,344881r254,114l28397,345643r9741,l50660,334352r,-8737xem50660,297014r-394,-2209l49479,292798r-750,-2095l47383,288556r-1460,-1765l45923,295656r,4648l45554,301485r,394l44310,303339r-1067,1168l41986,305092r-3137,-89l33680,292303r-787,-3290l32004,286804r5461,101l38277,287032r572,102l40208,287807r1778,825l43243,289814r216,228l45554,293852r,330l45923,295656r,-8865l45554,286359r1613,-267l48590,285699r889,-407l49695,285191r152,-64l49847,278777r-1118,635l48590,279501r-1207,470l22402,280847r-2349,470l13982,288798r,-305l13550,291452r,6058l24434,310540r788,-5880l22720,304012r-1715,-1003l20053,301625r-1003,-1359l18554,298196r,-5855l19189,290055r2324,-2680l23253,286804r4039,l28117,289128r673,3568l29324,297510r317,2464l29972,301764r355,1105l30746,304482r648,1461l32283,307263r825,1283l34290,309613r1460,749l37172,311150r1105,279l43459,311543r2464,-1028l49695,306336r965,-2997l50660,297014xem50660,253898r-711,-2858l48526,248437r-1498,-2680l45669,244398r,9563l45669,259956r-1143,2502l42278,264490r-2248,1968l36639,267423r-9093,l24180,266471r-2248,-1981l19685,262458r-1131,-2502l18554,254038r1131,-2502l21932,249567r2248,-1994l27546,246545r9093,12l39738,247459r292,76l44526,251460r1143,2501l45669,244398r-686,-685l39738,241007r-3099,-622l25933,240296r-4420,1600l18554,244856r-3391,3289l13550,252107r,9284l14871,265099r5753,6681l25501,273596r12599,l42710,272059r3213,-3035l49098,265963r1562,-4039l50660,253898xem64287,217449r-8026,4369l48221,224942r-8039,1880l32105,227444r-5283,-127l,217449r,4280l26822,233616r11278,l64287,221729r,-4280xem64287,206489r-4204,-3251l55194,200418,43954,195770r-5854,-1143l26822,194627,,206489r,4280l4699,208089r3327,-1778l27927,200774r4178,l40182,201396r8039,1880l56261,206400r8026,4369l64287,206489xem215684,1153744r-2845,l209981,1153744r,5715l209981,1210856r-137020,l72961,1160030r,-571l209981,1159459r,-5715l72961,1153744,72961,,67259,r,1153744l67259,1160030r,56541l215684,1216571r,-62827xe" fillcolor="black" stroked="f">
                  <v:path arrowok="t"/>
                </v:shape>
                <v:shape id="Image 311" o:spid="_x0000_s1090" type="#_x0000_t75" style="position:absolute;left:26248;top:43197;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">
                  <v:imagedata r:id="rId94" o:title=""/>
                </v:shape>
                <v:shape id="Graphic 312" o:spid="_x0000_s1091" style="position:absolute;left:30420;top:57019;width:1429;height:571;visibility:visible;mso-wrap-style:square;v-text-anchor:top" coordsize="1428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" path="m,l,57117r142721,l142721,,,xe" stroked="f">
                  <v:path arrowok="t"/>
                </v:shape>
                <v:shape id="Graphic 313" o:spid="_x0000_s1092" style="position:absolute;left:30391;top:56990;width:1486;height:629;visibility:visible;mso-wrap-style:square;v-text-anchor:top" coordsize="1485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" path="m,l,62832r148437,l148437,r-2858,l145579,57120r-2854,2856l142725,57120r-137016,l5709,59976,2854,57120,2854,,,xem142725,57120r,2856l145579,57120r-2854,xem142725,5711r,51409l145579,57120r,-51409l142725,5711xem2854,5711r142725,l142725,2855r,-2855l5709,r,2855l2854,5711xem142725,r,2855l145579,5711r,-5711l142725,xem2854,57120r2855,2856l5709,57120r-2855,xem2854,5711r,51409l5709,57120r,-51409l2854,5711xem2854,r,5711l5709,2855,5709,,2854,xe" fillcolor="black" stroked="f">
                  <v:path arrowok="t"/>
                </v:shape>
                <v:shape id="Graphic 314" o:spid="_x0000_s1093" style="position:absolute;left:30420;top:43882;width:2572;height:572;visibility:visible;mso-wrap-style:square;v-text-anchor:top" coordsize="25717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" path="m,l,57117r256898,l256898,,,xe" stroked="f">
                  <v:path arrowok="t"/>
                </v:shape>
                <v:shape id="Graphic 315" o:spid="_x0000_s1094" style="position:absolute;left:29410;top:43854;width:3613;height:13201;visibility:visible;mso-wrap-style:square;v-text-anchor:top" coordsize="361315,13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" path="m7772,1133424r-6960,l812,1139494r6960,l7772,1133424xem21221,1249083r-6845,l14376,1255979r6845,l21221,1249083xem49872,686689r-14909,6108l29718,694944r,6845l29718,718388,12268,711898r-3137,-902l5994,710361r2667,-711l12052,708469r4102,-1613l29718,701789r,-6845l5994,704672,812,706793r,6959l49872,732561r,-6858l34963,720242r,-20409l49872,694004r,-7315xem49872,657275r-21158,l26403,656920r-2146,-711l22834,655777r-1067,-711l20154,652995r-431,-1219l19723,648995r431,-1461l21043,646036r-5448,-1994l15443,643991r-1245,2070l13550,648131r,3429l13982,652881r1613,2324l17233,656450r2490,1359l14376,657809r,5461l49872,663270r,-5995xem49872,356235r-26606,101l22834,356400r-711,114l20624,356844r-152,26l19583,357238r-216,89l19126,357441r-394,241l16522,359270r-1003,1346l14732,362483r-788,1778l13550,366229r,7100l15519,377075r3848,2642l14376,379717r,5359l49872,385076r,-5994l25895,379082r-3061,-927l21221,376326r-1638,-1930l19367,373849r-635,-1663l18732,368007r394,-1384l19900,365442r724,-1219l21590,363410r1244,-495l23939,362445r1956,-216l49872,362229r,-5994xem49872,268668r-49060,l812,274726r49060,l49872,268668xem49885,1249083r-6896,l42989,1255979r6896,l49885,1249083xem49885,1182001r-5816,l44069,1212062r-16676,l27393,1184935r-5803,l21590,1212062r-14986,l6604,1183144r-5792,l812,1218590r49073,l49885,1182001xem49885,1144600r-14033,9830l31038,1157808r-4356,-3226l14376,1145489r,7213l22758,1158697r2426,1714l26682,1161376r-2425,1461l14376,1169301r,7493l31394,1164831r18491,12967l49885,1170546r-14033,-9347l49885,1151915r,-7315xem49885,1133424r-35509,l14376,1139494r35509,l49885,1133424xem50304,671449r-178,-1537l49771,668197r-5207,889l44564,673341r-610,965l43561,674662r-458,254l42633,675093r-23622,64l19011,669086r-4635,l14376,675157r-12421,l5524,681151r8852,l14376,685507r4635,l19011,681151r24550,-50l44564,680999r5740,-6058l50304,671449xem50304,248564r-178,-1537l49771,245313r-5207,889l44564,250456r-610,965l43561,251777r-458,254l42633,252209r-23622,63l19011,246214r-4635,l14376,252272r-12421,l5524,258279r8852,l14376,262636r4635,l19011,258279r24550,-50l44564,258114r5740,-6045l50304,248564xem50660,1276172r-1956,-4280l45770,1269530r-990,-813l41529,1266177r-3849,-1283l28575,1264894r-3671,1448l24765,1266393r-2109,2083l20447,1270660r-1651,1626l17297,1275854r,7493l18376,1286421r2071,2933l7239,1286738r,-19621l1536,1267117r,24447l25692,1296123r355,64l26682,1296314r711,-5639l26047,1289773r-1143,-1206l24015,1287030r-901,-1613l22656,1283677r,-5067l23685,1276070r2007,-1892l27647,1272209r2718,-990l37680,1271320r2604,927l44780,1276388r,127l45770,1278712r,5321l44996,1286103r-3074,3391l39598,1290561r-1918,292l37033,1290955r-534,76l37033,1297381r2565,-267l40284,1297038r851,-89l44424,1295349r2489,-2782l49415,1289710r1245,-3683l50660,1276172xem50660,1104684r-1638,-3607l45669,1098029r,8725l45669,1112570r-254,419l44132,1115148r-3099,1893l39141,1118247r-2540,470l27508,1118819r-3290,-927l19621,1114005r-1067,-2146l18554,1106322r8954,-6668l36601,1099654r3429,953l42354,1102639r2210,1867l45669,1106754r,-8725l42354,1095006r-4712,-1536l29044,1093470r-2425,355l22123,1095260r-1969,1029l18554,1097584r-254,191l16941,1098829r-1206,1600l14909,1102398r-889,1930l13550,1106360r,6147l15163,1115745r3137,2540l812,1118285r,6071l49885,1124356r,-5613l45415,1118743r3607,-2464l49022,1116152r1638,-3086l50660,1104684xem50660,1067130r-991,-3391l47625,1061059r-1956,-2629l42811,1056601r-3632,-965l38455,1061885r2502,889l42633,1063904r178,114l45135,1067168r534,1892l45669,1074229r-1004,2464l40563,1080617r-2997,1118l33642,1081938r,-26480l28714,1055458r,6312l28714,1081582r-2273,-127l18554,1074483r,-6159l19621,1065987r3823,-3213l25692,1062024r3022,-254l28714,1055458r-2565,l21831,1056868r-241,89l18554,1059815r-3327,3111l13550,1066838r,9639l15227,1080477r3327,3074l21831,1086650r4318,1447l38455,1088097r4178,-1409l45847,1083652r3213,-3098l50660,1076413r,-9283xem50660,1011542r-1740,-3315l45669,1006132r,6591l45669,1017968r-1067,2248l40132,1024039r-3061,838l27432,1024966r-3214,-838l24015,1024077r-2146,-1791l19697,1020533r-1143,-2235l18554,1012863r1143,-2286l24218,1006830r3214,-863l37071,1005865r3061,876l40322,1006792r2134,1867l44602,1010475r1067,2248l45669,1006132r-254,-153l49911,1005979r,-5639l45415,1000340r-26861,l18376,1000340r-17564,l812,1006335r17564,l16941,1007402r-1066,1270l14020,1012075r-470,1931l13550,1019048r788,2667l15875,1024077r1498,2387l18554,1027417r1143,876l25400,1030643r3213,571l35750,1031214r14910,-12497l50660,1011542xem50660,978420r-356,-2210l48742,972096r-1321,-2172l45948,968209r,8814l45948,981671r-355,1182l45593,983246r-2312,2667l42024,986447r-3137,-64l38315,986231r-850,-534l36639,985088r-610,-775l35610,983272r-470,-1004l34709,980528r-991,-6858l32931,970419r-889,-2210l37465,968298r850,140l38887,968527r3137,1499l43281,971219r216,267l44424,973201r1169,2032l45593,975575r355,1448l45948,968209r-355,-406l45593,967663r1574,-165l48488,967143r254,-89l49733,966558r152,-63l49885,960170r-1397,788l47421,961377r-15379,800l21945,962291r-546,102l21043,962469r-533,114l19939,962710r-178,38l18554,963307r-178,76l16230,965174r-889,1397l13982,970191r,-292l13550,972845r,6071l24434,991946r826,-5893l22758,985418r-1715,-1041l20091,983018r-1003,-1347l18554,979563r,-5816l19227,971461r1283,-1575l21551,968781r1740,-572l27292,968209r851,2325l28829,974102r812,7239l29972,983132r355,1143l30759,985875r635,1473l32283,988631r864,1321l34290,990981r1320,698l37211,992555r1104,254l43497,992911r2096,-902l45948,991831r1867,-2032l49733,987729r927,-3022l50660,978420xem50660,935291r-1740,-3315l45669,929881r,6591l45669,941717r-18237,7036l24218,947915r-203,-51l21945,946137r-2248,-1816l18554,942035r,-5423l19697,934326r2248,-1816l24218,930579r3214,-838l37071,929652r3061,851l40322,930541r4280,3721l45669,936472r,-6591l45415,929728r4496,l49911,924115r-4496,l18554,924115r-178,l812,924115r,5969l18376,930084r-1435,1067l15798,932510r-1778,3353l13550,937755r,5067l28613,955001r7137,l50660,942505r,-7214xem50660,897166r-711,-2858l47066,889025r-1397,-1359l45669,897242r,5994l44564,905738r-2286,2032l40030,909739r-3391,965l27546,910704r-3328,-953l21945,907770r-2248,-2032l18554,903236r,-5931l19697,894816r4521,-3962l27546,889812r9093,26l39776,890739r254,77l44564,894740r1105,2502l45669,887666r-673,-673l39776,884275r-3137,-622l25933,883564r-4382,1613l18554,888136r-3391,3289l13550,895388r,9271l14871,908380r2604,3035l20650,915047r4864,1829l38138,916876r4610,-1537l45948,912304r3150,-3073l50660,905205r,-8039xem50660,860971r-4991,-9360l43345,850087r-1740,-572l37350,849477r-1714,457l27114,868121r-749,1994l25831,870889r-1244,1004l23901,872147r-2032,l20802,871537r-902,-1181l19011,869264r,216l18478,867219r,-5143l19011,860298r1080,-1258l21082,857719r1397,-787l23469,856818r788,-102l23469,850836r-990,152l21869,851090r-648,102l14808,857618r-826,2070l13550,862076r,4648l21869,877887r3962,-13l35636,860298r686,-2045l37642,856221r1067,-572l41605,855649r965,483l42989,856373r2146,2629l45669,861009r,5524l45135,868464r,165l38709,872985r-355,51l39243,878928r3327,-571l42989,878281r7671,-9881l50660,860971xem50660,805738r-1740,-3276l45669,800341r,6578l45669,812165r-18237,7035l24218,818362r-203,-51l21945,816584r-2248,-1816l18554,812495r,-5398l19697,804786r2248,-1829l24218,801027r3214,-826l37071,800100r3061,876l40322,801027r2134,1828l44602,804710r1067,2209l45669,800341r-254,-165l49911,800176r,-5601l45415,794575r-26861,l18376,794575r-17564,l812,800531r17564,l16941,801598r-1143,1397l14020,806310r-470,1892l13550,813282r15063,12167l35750,825449,50660,812952r,-7214xem50660,772617r-356,-2172l48742,766330r-1321,-2171l45948,762419r,8839l45948,775906r-355,1181l45593,777481r-1499,1727l43281,780110r-1257,559l38887,780605r-3277,-3099l35140,776503r-431,-1778l33718,767905r-787,-3289l32042,762406r5423,102l38315,762660r572,102l42024,764222r1257,1219l43497,765708r927,1702l45593,769442r,343l45948,771258r,-8839l45593,762000r,-140l47167,761695r1321,-330l48742,761288r991,-495l49885,760730r,-6350l48488,755154r-1067,419l22440,756450r-495,76l21399,756627r-356,77l20510,756818r-571,127l19761,756983r-1207,521l18376,757593r-2146,1778l15341,760806r-1359,3594l13982,764095r-432,2946l13550,773112r10884,13030l25260,780262r-2502,-648l21043,778611r-952,-1384l19088,775868r-534,-2070l18554,767943r673,-2286l20510,764120r1041,-1143l23291,762406r4001,l28143,764730r686,3569l29641,775576r331,1791l30327,778471r432,1601l31394,781545r889,1321l33147,784186r1143,1029l35610,785876r1601,876l38315,787031r5182,115l45593,786244r355,-178l47815,784009r1918,-2070l50660,778941r,-6324xem50660,627900r-356,-2222l48742,621576r-1321,-2172l45948,617689r,8814l45948,631139r-355,1194l45593,632726r-2312,2667l42024,635914r-3137,-51l38315,635711r-850,-534l36639,634568r-610,-788l35610,632752r-470,-1004l34709,629996r-991,-6846l32931,619899r-889,-2210l37465,617778r850,140l38887,618007r3137,1499l43281,620687r216,279l44424,622681r1169,2032l45593,625055r355,1448l45948,617689r-355,-419l45593,617143r1574,-177l48488,616623r254,-102l49733,616038r139,-63l49872,609650r-1384,750l47421,610819r-15379,825l21945,611771r-546,102l21043,611949r-533,114l19939,612190r-178,38l18554,612787r-178,76l16230,614654r-889,1384l13982,619671r,-305l13550,622325r,6071l24434,641426r826,-5893l22758,634898r-1715,-1041l19088,631113r-534,-2070l18554,623214r673,-2286l20510,619366r1041,-1105l23291,617689r4001,l28143,620001r686,3581l29641,630821r331,1791l30327,633755r432,1600l31394,636816r889,1295l33147,639432r1143,1029l35610,641159r1601,876l38315,642289r12345,-8115l50660,627900xem50660,584098r-1143,-3289l45669,576364r-711,-826l44602,575310r-2896,-1537l38176,573214r-534,-76l36855,579031r3035,457l42100,580529r2858,3175l45669,585660r,5283l44602,593344r-2146,1854l40322,597014r-3467,927l27330,597941r-3429,-965l19583,593191r-1105,-2489l18478,585660r610,-1714l20332,582523r1219,-1422l23329,580097r2363,-533l24790,573671r-3239,648l21196,574382r-2718,1563l16522,578485r-1968,2425l13550,584060r,6883l28397,604088r9779,l41706,602983r394,-127l42456,602742r292,-89l45948,599732r3150,-2959l50660,592836r,-8738xem50660,555498r-356,-2210l49517,551281r-775,-2095l47421,547001r-1473,-1702l45948,554139r,4648l45593,559968r,394l44094,562089r-813,902l42024,563524r-3137,-51l33718,550748r-787,-3251l32042,545287r5423,89l38315,545515r572,102l40246,546290r1778,826l43281,548297r216,266l44424,550291r1169,2032l45593,552665r355,1474l45948,545299r-355,-419l45593,544741r1574,-165l48488,544220r254,-89l49517,543750r216,-102l49872,543572r,-6312l48488,538048r-1067,406l22440,539292r-495,102l21551,539483r-508,101l20510,539699r-571,127l19761,539864r-1207,533l18376,540473r-2146,1778l15341,543648r-1359,3633l13982,546976r-432,2959l13550,555993r10884,13030l25260,563143r-2502,-648l21043,561467r-952,-1359l19088,558749r-534,-2108l18554,550824r673,-2286l20510,547001r1041,-1143l23291,545287r4001,l28143,547611r686,3569l29641,558431r331,1778l30327,561352r432,1613l31394,564426r889,1282l33147,567029r1143,1042l35788,568845r1423,788l38315,569887r5182,101l45593,569099r355,-178l47815,566889r1918,-2070l50660,561822r,-6324xem50660,512381r-711,-2857l47066,504240r-1397,-1371l45669,512445r,5994l44564,520941r-2185,1943l40030,524941r-3391,966l27546,525907r-3328,-940l21945,522973r-2248,-2032l18554,518439r,-5956l19697,510019r4521,-3963l27546,505028r9093,12l39776,505955r254,63l44564,509943r1105,2502l45669,502869r-673,-673l42379,500849r-2603,-1397l36639,498856r-10706,-77l21551,500341r-2997,2998l15163,506590r-1613,4000l13550,519874r1321,3708l17475,526618r3175,3645l25514,532079r12624,l50660,520407r,-8026xem50660,445617l34353,430479r-1714,6426l36817,437807r3137,1714l42024,442087r2070,2463l45135,447624r,6667l44386,457073r-1575,2578l41275,462216r-19546,4928l18554,466648r-2756,-901l12484,464578r-2388,-1790l8305,460260,6451,457720r-927,-3175l5524,447548r927,-2934l6451,444741r1575,-2045l9626,440474r2604,-1639l15519,437781r279,-89l14274,431266r-4178,1232l9779,432587r-3544,2362l5524,435914r-1778,2426l1244,441655,,445757r,9220l19875,473824r9804,l50660,456006r,-10389xem50660,405714r-711,-2858l47066,397573r-1397,-1372l45669,405777r,5995l44564,414274r-2286,2032l40030,418274r-3391,1003l27546,419277r-3328,-978l21945,416306r-2248,-2032l18554,411772r,-5919l19697,403390r2248,-1969l24218,399389r3328,-1003l36639,398411r3137,877l40030,399351r4534,3924l45669,405777r,-9576l44996,395541r-5220,-2718l36639,392226r-10706,-89l21551,393712r-2997,2972l15163,399961r-1613,3962l13550,413207r1321,3746l17475,419989r3175,3606l25514,425411r12624,l42748,423875r3200,-3036l49098,417779r1562,-4039l50660,405714xem50660,331381r-4991,-9360l43345,320497r-1740,-559l37350,319887r-1714,508l27508,337172r-394,1397l27114,338709r-356,812l26365,340563r-534,749l25146,341845r-559,496l24257,342442r-2388,115l20802,341985r-902,-1181l19011,339686r,216l18478,337629r,-5105l19011,330708r1080,-1245l21082,328142r1397,-749l23469,327240r788,-101l23469,321246r-990,165l21869,321500r-648,102l14808,328028r-826,2070l13550,332524r,4648l21869,348297r3962,-13l26365,348132r393,-114l27114,347916r7671,-13919l35636,330746r686,-2070l37642,326669r1067,-597l41605,326072r965,470l42989,326783r2146,2642l45669,331457r,5537l45135,338912r,165l42570,342201r-1829,889l39243,343319r-534,76l38354,343446r889,5892l42570,348767r419,-64l45669,347294r178,-89l47815,344805r1918,-2426l50660,338810r,-7429xem50660,295973r-1956,-3721l47663,291503r-2172,-1486l44602,289407r5270,l49872,284010r-5270,l14376,284010r,6007l36385,290017r2324,355l40322,291084r1638,673l43205,292862r1854,3149l45491,297688r,3644l14376,306793r,6058l40817,312750r1143,-254l43205,312242r7455,-9449l50660,295973xem50660,227825r-356,-2210l49517,223608r-775,-2108l47421,219367r-1473,-1740l45948,226466r,4648l45593,232295r,394l44094,234416r-813,902l42024,235877r-3137,-64l33718,223075r-787,-3251l32042,217614r5423,89l38315,217843r572,89l40246,218617r1778,813l43281,220649r216,267l44424,222618r1169,2019l45593,224993r355,1473l45948,217627r-355,-419l45593,217068r4140,-1067l49872,215938r,-6350l48488,210362r-1067,419l22440,211658r-495,76l21399,211836r-356,76l20510,212026r-571,127l19761,212191r-1207,521l18376,212801r-2146,1778l15341,215976r-1359,3619l13982,219303r-432,2947l13550,228320r10884,13030l25260,235458r-2502,-635l21043,233781r-952,-1346l19088,231076r-534,-2070l18554,223151r673,-2286l20510,219329r1041,-1143l23291,217614r4001,l28143,219938r686,3569l29641,230746r331,1829l30327,233680r432,1600l31394,236753r1753,2603l34290,240423r1498,750l37211,241960r1104,279l43497,242354r2096,-902l45948,241274r1867,-2057l49733,237147r927,-3010l50660,227825xem50660,184696r-1740,-3277l45669,179298r,6617l45669,191122r-1067,2286l40132,197192r-3061,864l27432,198158r-3214,-839l24015,197269r-2146,-1791l19697,193725r-1143,-2273l18554,186055r1143,-2286l24218,180022r3214,-864l37071,179057r3061,876l40322,179984r2134,1829l44602,183667r1067,2248l45669,179298r-254,-165l49911,179133r,-5601l45415,173532r-26861,l18376,173532r-17564,l812,179489r17564,l16941,180555r-1066,1309l14020,185267r-470,1892l13550,192227r788,2641l15875,197269r1498,2387l18554,200609r1143,876l25400,203796r3213,610l35750,204406,50660,191909r,-7213xem50660,151574r-356,-2184l48742,145288r-1321,-2172l45948,141401r,8814l45948,154851r-355,1193l45593,156438r-1499,1727l43281,159067r-1257,559l38887,159575r-3277,-3111l35140,155460r-431,-1740l33718,146862r-787,-3289l32042,141401r5423,89l38315,141630r572,89l42024,143179r1257,1220l43497,144678r927,1714l45593,148424r,343l45948,150215r,-8814l45593,140982r,-127l47167,140690r1321,-355l48742,140246r991,-496l49872,139687r,-6325l48488,134112r-1067,419l32042,135369r-10097,114l21399,135585r-356,76l20510,135775r-571,127l19761,135940r-1207,559l18376,136575r-2146,1791l15341,139750r-1359,3633l13982,143078r-432,2959l13550,152107r10884,13031l25260,159245r-2502,-673l21043,157568r-1955,-2743l18554,152755r,-5829l19227,144614r1283,-1536l21551,141935r1740,-534l27292,141401r851,2312l28829,147294r812,7239l29972,156324r355,1143l30759,159067r635,1435l32283,161823r864,1321l34290,164172r2921,1537l38315,165989r5182,114l45593,165201r355,-178l49733,160883r927,-2997l50660,151574xem64325,110121r-8026,4382l48247,117627r-8065,1867l32105,120116r-5270,-114l,110121r,4293l26835,126301r11303,l64325,114414r,-4293xem64325,99199l38138,87312r-11303,l21767,88176,11239,91922,5600,95021,,99199r,4293l4711,100774,8026,99021,32105,93497r8077,622l48247,95986r8052,3124l64325,103492r,-4293xem360730,r-2844,l355028,r,5715l355028,57111r-251193,l103835,56540r,-50825l355028,5715r,-5715l103835,r-2858,l98120,r,56540l98120,62826r,1257123l103835,1319949r,-1257123l360730,62826,360730,xe" fillcolor="black" stroked="f">
                  <v:path arrowok="t"/>
                </v:shape>
                <v:shape id="Image 316" o:spid="_x0000_s1095" type="#_x0000_t75" style="position:absolute;left:30016;top:56333;width:83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">
                  <v:imagedata r:id="rId95" o:title=""/>
                </v:shape>
                <w10:wrap type="topAndBottom" anchorx="page"/>
              </v:group>
            </w:pict>
          </mc:Fallback>
        </mc:AlternateContent>
      </w:r>
    </w:p>
    <w:p w14:paraId="35FFD9CA" w14:textId="77777777" w:rsidR="008E2CB2" w:rsidRDefault="00000000">
      <w:pPr>
        <w:spacing w:before="238"/>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352F605" w14:textId="77777777" w:rsidR="008E2CB2" w:rsidRDefault="008E2CB2">
      <w:pPr>
        <w:sectPr w:rsidR="008E2CB2">
          <w:pgSz w:w="11910" w:h="16850"/>
          <w:pgMar w:top="960" w:right="992" w:bottom="280" w:left="1559" w:header="729" w:footer="0" w:gutter="0"/>
          <w:cols w:space="720"/>
        </w:sectPr>
      </w:pPr>
    </w:p>
    <w:p w14:paraId="10B4FD47" w14:textId="77777777" w:rsidR="008E2CB2" w:rsidRDefault="008E2CB2">
      <w:pPr>
        <w:pStyle w:val="Corpodetexto"/>
      </w:pPr>
    </w:p>
    <w:p w14:paraId="0A655002" w14:textId="77777777" w:rsidR="008E2CB2" w:rsidRDefault="008E2CB2">
      <w:pPr>
        <w:pStyle w:val="Corpodetexto"/>
        <w:spacing w:before="177"/>
      </w:pPr>
    </w:p>
    <w:p w14:paraId="6BBB0D94" w14:textId="77777777" w:rsidR="008E2CB2" w:rsidRDefault="00000000">
      <w:pPr>
        <w:pStyle w:val="Ttulo1"/>
        <w:numPr>
          <w:ilvl w:val="0"/>
          <w:numId w:val="47"/>
        </w:numPr>
        <w:tabs>
          <w:tab w:val="left" w:pos="570"/>
        </w:tabs>
        <w:ind w:left="570"/>
        <w:jc w:val="left"/>
      </w:pPr>
      <w:bookmarkStart w:id="82" w:name="_bookmark90"/>
      <w:bookmarkEnd w:id="82"/>
      <w:r>
        <w:t>DEFINIÇÃO</w:t>
      </w:r>
      <w:r>
        <w:rPr>
          <w:spacing w:val="-1"/>
        </w:rPr>
        <w:t xml:space="preserve"> </w:t>
      </w:r>
      <w:r>
        <w:t>DA</w:t>
      </w:r>
      <w:r>
        <w:rPr>
          <w:spacing w:val="-1"/>
        </w:rPr>
        <w:t xml:space="preserve"> </w:t>
      </w:r>
      <w:r>
        <w:t>INTERFACE COM</w:t>
      </w:r>
      <w:r>
        <w:rPr>
          <w:spacing w:val="-2"/>
        </w:rPr>
        <w:t xml:space="preserve"> </w:t>
      </w:r>
      <w:r>
        <w:t xml:space="preserve">O USUÁRIO </w:t>
      </w:r>
      <w:r>
        <w:rPr>
          <w:spacing w:val="-4"/>
        </w:rPr>
        <w:t>(UX)</w:t>
      </w:r>
    </w:p>
    <w:p w14:paraId="0204D118" w14:textId="77777777" w:rsidR="008E2CB2" w:rsidRDefault="00000000">
      <w:pPr>
        <w:pStyle w:val="Corpodetexto"/>
        <w:spacing w:before="257" w:line="360" w:lineRule="auto"/>
        <w:ind w:left="143" w:right="144" w:firstLine="767"/>
        <w:jc w:val="both"/>
      </w:pPr>
      <w:r>
        <w:rPr>
          <w:i/>
        </w:rPr>
        <w:t xml:space="preserve">User Experience </w:t>
      </w:r>
      <w:r>
        <w:t>(UX), traduzido para o português como Experiência do Usuário, é o estudo</w:t>
      </w:r>
      <w:r>
        <w:rPr>
          <w:spacing w:val="-3"/>
        </w:rPr>
        <w:t xml:space="preserve"> </w:t>
      </w:r>
      <w:r>
        <w:t>de</w:t>
      </w:r>
      <w:r>
        <w:rPr>
          <w:spacing w:val="-4"/>
        </w:rPr>
        <w:t xml:space="preserve"> </w:t>
      </w:r>
      <w:r>
        <w:t>práticas</w:t>
      </w:r>
      <w:r>
        <w:rPr>
          <w:spacing w:val="-1"/>
        </w:rPr>
        <w:t xml:space="preserve"> </w:t>
      </w:r>
      <w:r>
        <w:t>e</w:t>
      </w:r>
      <w:r>
        <w:rPr>
          <w:spacing w:val="-4"/>
        </w:rPr>
        <w:t xml:space="preserve"> </w:t>
      </w:r>
      <w:r>
        <w:t>técnicas</w:t>
      </w:r>
      <w:r>
        <w:rPr>
          <w:spacing w:val="-3"/>
        </w:rPr>
        <w:t xml:space="preserve"> </w:t>
      </w:r>
      <w:r>
        <w:t>para</w:t>
      </w:r>
      <w:r>
        <w:rPr>
          <w:spacing w:val="-3"/>
        </w:rPr>
        <w:t xml:space="preserve"> </w:t>
      </w:r>
      <w:r>
        <w:t>garantir</w:t>
      </w:r>
      <w:r>
        <w:rPr>
          <w:spacing w:val="-2"/>
        </w:rPr>
        <w:t xml:space="preserve"> </w:t>
      </w:r>
      <w:r>
        <w:t>que</w:t>
      </w:r>
      <w:r>
        <w:rPr>
          <w:spacing w:val="-2"/>
        </w:rPr>
        <w:t xml:space="preserve"> </w:t>
      </w:r>
      <w:r>
        <w:t>as</w:t>
      </w:r>
      <w:r>
        <w:rPr>
          <w:spacing w:val="-3"/>
        </w:rPr>
        <w:t xml:space="preserve"> </w:t>
      </w:r>
      <w:r>
        <w:t>necessidades</w:t>
      </w:r>
      <w:r>
        <w:rPr>
          <w:spacing w:val="-3"/>
        </w:rPr>
        <w:t xml:space="preserve"> </w:t>
      </w:r>
      <w:r>
        <w:t>e</w:t>
      </w:r>
      <w:r>
        <w:rPr>
          <w:spacing w:val="-2"/>
        </w:rPr>
        <w:t xml:space="preserve"> </w:t>
      </w:r>
      <w:r>
        <w:t>expectativas</w:t>
      </w:r>
      <w:r>
        <w:rPr>
          <w:spacing w:val="-3"/>
        </w:rPr>
        <w:t xml:space="preserve"> </w:t>
      </w:r>
      <w:r>
        <w:t>do</w:t>
      </w:r>
      <w:r>
        <w:rPr>
          <w:spacing w:val="-3"/>
        </w:rPr>
        <w:t xml:space="preserve"> </w:t>
      </w:r>
      <w:r>
        <w:t>usuário</w:t>
      </w:r>
      <w:r>
        <w:rPr>
          <w:spacing w:val="-3"/>
        </w:rPr>
        <w:t xml:space="preserve"> </w:t>
      </w:r>
      <w:r>
        <w:t>sejam atendidas de maneira satisfatória e intuitiva. O objetivo é proporcionar uma experiência agradável para melhorar a usabilidade e satisfação, apresentando valor real ao serviço ou produto oferecido (Unger e Chandler, 2009).</w:t>
      </w:r>
    </w:p>
    <w:p w14:paraId="0DD62F9B" w14:textId="77777777" w:rsidR="008E2CB2" w:rsidRDefault="00000000">
      <w:pPr>
        <w:pStyle w:val="PargrafodaLista"/>
        <w:numPr>
          <w:ilvl w:val="1"/>
          <w:numId w:val="47"/>
        </w:numPr>
        <w:tabs>
          <w:tab w:val="left" w:pos="489"/>
        </w:tabs>
        <w:spacing w:before="241"/>
        <w:ind w:left="489" w:hanging="346"/>
        <w:rPr>
          <w:sz w:val="24"/>
        </w:rPr>
      </w:pPr>
      <w:bookmarkStart w:id="83" w:name="_bookmark91"/>
      <w:bookmarkEnd w:id="83"/>
      <w:r>
        <w:rPr>
          <w:smallCaps/>
          <w:sz w:val="24"/>
        </w:rPr>
        <w:t>Descrição</w:t>
      </w:r>
      <w:r>
        <w:rPr>
          <w:smallCaps/>
          <w:spacing w:val="-9"/>
          <w:sz w:val="24"/>
        </w:rPr>
        <w:t xml:space="preserve"> </w:t>
      </w:r>
      <w:r>
        <w:rPr>
          <w:smallCaps/>
          <w:sz w:val="24"/>
        </w:rPr>
        <w:t>de</w:t>
      </w:r>
      <w:r>
        <w:rPr>
          <w:smallCaps/>
          <w:spacing w:val="-7"/>
          <w:sz w:val="24"/>
        </w:rPr>
        <w:t xml:space="preserve"> </w:t>
      </w:r>
      <w:r>
        <w:rPr>
          <w:smallCaps/>
          <w:spacing w:val="-2"/>
          <w:sz w:val="24"/>
        </w:rPr>
        <w:t>Cenário</w:t>
      </w:r>
    </w:p>
    <w:p w14:paraId="6CED1564" w14:textId="77777777" w:rsidR="008E2CB2" w:rsidRDefault="008E2CB2">
      <w:pPr>
        <w:pStyle w:val="Corpodetexto"/>
        <w:spacing w:before="159"/>
        <w:rPr>
          <w:sz w:val="19"/>
        </w:rPr>
      </w:pPr>
    </w:p>
    <w:p w14:paraId="5E5A8421" w14:textId="77777777" w:rsidR="008E2CB2" w:rsidRDefault="00000000">
      <w:pPr>
        <w:pStyle w:val="Corpodetexto"/>
        <w:spacing w:line="360" w:lineRule="auto"/>
        <w:ind w:left="143" w:right="139" w:firstLine="851"/>
        <w:jc w:val="both"/>
      </w:pPr>
      <w:r>
        <w:t>Conforme destacado por Unger e Chandler (2009) os cenários são narrativas detalhadas</w:t>
      </w:r>
      <w:r>
        <w:rPr>
          <w:spacing w:val="-9"/>
        </w:rPr>
        <w:t xml:space="preserve"> </w:t>
      </w:r>
      <w:r>
        <w:t>que</w:t>
      </w:r>
      <w:r>
        <w:rPr>
          <w:spacing w:val="-10"/>
        </w:rPr>
        <w:t xml:space="preserve"> </w:t>
      </w:r>
      <w:r>
        <w:t>capturam</w:t>
      </w:r>
      <w:r>
        <w:rPr>
          <w:spacing w:val="-6"/>
        </w:rPr>
        <w:t xml:space="preserve"> </w:t>
      </w:r>
      <w:r>
        <w:t>as</w:t>
      </w:r>
      <w:r>
        <w:rPr>
          <w:spacing w:val="-9"/>
        </w:rPr>
        <w:t xml:space="preserve"> </w:t>
      </w:r>
      <w:r>
        <w:t>interações</w:t>
      </w:r>
      <w:r>
        <w:rPr>
          <w:spacing w:val="-9"/>
        </w:rPr>
        <w:t xml:space="preserve"> </w:t>
      </w:r>
      <w:r>
        <w:t>entre</w:t>
      </w:r>
      <w:r>
        <w:rPr>
          <w:spacing w:val="-10"/>
        </w:rPr>
        <w:t xml:space="preserve"> </w:t>
      </w:r>
      <w:r>
        <w:t>um</w:t>
      </w:r>
      <w:r>
        <w:rPr>
          <w:spacing w:val="-9"/>
        </w:rPr>
        <w:t xml:space="preserve"> </w:t>
      </w:r>
      <w:r>
        <w:t>usuário</w:t>
      </w:r>
      <w:r>
        <w:rPr>
          <w:spacing w:val="-10"/>
        </w:rPr>
        <w:t xml:space="preserve"> </w:t>
      </w:r>
      <w:r>
        <w:t>e</w:t>
      </w:r>
      <w:r>
        <w:rPr>
          <w:spacing w:val="-10"/>
        </w:rPr>
        <w:t xml:space="preserve"> </w:t>
      </w:r>
      <w:r>
        <w:t>um</w:t>
      </w:r>
      <w:r>
        <w:rPr>
          <w:spacing w:val="-9"/>
        </w:rPr>
        <w:t xml:space="preserve"> </w:t>
      </w:r>
      <w:r>
        <w:t>sistema.</w:t>
      </w:r>
      <w:r>
        <w:rPr>
          <w:spacing w:val="-9"/>
        </w:rPr>
        <w:t xml:space="preserve"> </w:t>
      </w:r>
      <w:r>
        <w:t>Essas</w:t>
      </w:r>
      <w:r>
        <w:rPr>
          <w:spacing w:val="-9"/>
        </w:rPr>
        <w:t xml:space="preserve"> </w:t>
      </w:r>
      <w:r>
        <w:t>histórias</w:t>
      </w:r>
      <w:r>
        <w:rPr>
          <w:spacing w:val="-9"/>
        </w:rPr>
        <w:t xml:space="preserve"> </w:t>
      </w:r>
      <w:r>
        <w:t>fornecem uma</w:t>
      </w:r>
      <w:r>
        <w:rPr>
          <w:spacing w:val="-15"/>
        </w:rPr>
        <w:t xml:space="preserve"> </w:t>
      </w:r>
      <w:r>
        <w:t>compreensão</w:t>
      </w:r>
      <w:r>
        <w:rPr>
          <w:spacing w:val="-15"/>
        </w:rPr>
        <w:t xml:space="preserve"> </w:t>
      </w:r>
      <w:r>
        <w:t>abrangente</w:t>
      </w:r>
      <w:r>
        <w:rPr>
          <w:spacing w:val="-15"/>
        </w:rPr>
        <w:t xml:space="preserve"> </w:t>
      </w:r>
      <w:r>
        <w:t>ao</w:t>
      </w:r>
      <w:r>
        <w:rPr>
          <w:spacing w:val="-15"/>
        </w:rPr>
        <w:t xml:space="preserve"> </w:t>
      </w:r>
      <w:r>
        <w:t>abordar</w:t>
      </w:r>
      <w:r>
        <w:rPr>
          <w:spacing w:val="-15"/>
        </w:rPr>
        <w:t xml:space="preserve"> </w:t>
      </w:r>
      <w:r>
        <w:t>o</w:t>
      </w:r>
      <w:r>
        <w:rPr>
          <w:spacing w:val="-15"/>
        </w:rPr>
        <w:t xml:space="preserve"> </w:t>
      </w:r>
      <w:r>
        <w:t>contexto</w:t>
      </w:r>
      <w:r>
        <w:rPr>
          <w:spacing w:val="-15"/>
        </w:rPr>
        <w:t xml:space="preserve"> </w:t>
      </w:r>
      <w:r>
        <w:t>no</w:t>
      </w:r>
      <w:r>
        <w:rPr>
          <w:spacing w:val="-15"/>
        </w:rPr>
        <w:t xml:space="preserve"> </w:t>
      </w:r>
      <w:r>
        <w:t>qual</w:t>
      </w:r>
      <w:r>
        <w:rPr>
          <w:spacing w:val="-15"/>
        </w:rPr>
        <w:t xml:space="preserve"> </w:t>
      </w:r>
      <w:r>
        <w:t>a</w:t>
      </w:r>
      <w:r>
        <w:rPr>
          <w:spacing w:val="-15"/>
        </w:rPr>
        <w:t xml:space="preserve"> </w:t>
      </w:r>
      <w:r>
        <w:t>persona</w:t>
      </w:r>
      <w:r>
        <w:rPr>
          <w:spacing w:val="-15"/>
        </w:rPr>
        <w:t xml:space="preserve"> </w:t>
      </w:r>
      <w:r>
        <w:t>está</w:t>
      </w:r>
      <w:r>
        <w:rPr>
          <w:spacing w:val="-15"/>
        </w:rPr>
        <w:t xml:space="preserve"> </w:t>
      </w:r>
      <w:r>
        <w:t>inserida,</w:t>
      </w:r>
      <w:r>
        <w:rPr>
          <w:spacing w:val="-15"/>
        </w:rPr>
        <w:t xml:space="preserve"> </w:t>
      </w:r>
      <w:r>
        <w:t>os</w:t>
      </w:r>
      <w:r>
        <w:rPr>
          <w:spacing w:val="-15"/>
        </w:rPr>
        <w:t xml:space="preserve"> </w:t>
      </w:r>
      <w:r>
        <w:t>objetivos que</w:t>
      </w:r>
      <w:r>
        <w:rPr>
          <w:spacing w:val="-7"/>
        </w:rPr>
        <w:t xml:space="preserve"> </w:t>
      </w:r>
      <w:r>
        <w:t>ela</w:t>
      </w:r>
      <w:r>
        <w:rPr>
          <w:spacing w:val="-6"/>
        </w:rPr>
        <w:t xml:space="preserve"> </w:t>
      </w:r>
      <w:r>
        <w:t>busca</w:t>
      </w:r>
      <w:r>
        <w:rPr>
          <w:spacing w:val="-7"/>
        </w:rPr>
        <w:t xml:space="preserve"> </w:t>
      </w:r>
      <w:r>
        <w:t>alcançar,</w:t>
      </w:r>
      <w:r>
        <w:rPr>
          <w:spacing w:val="-7"/>
        </w:rPr>
        <w:t xml:space="preserve"> </w:t>
      </w:r>
      <w:r>
        <w:t>as</w:t>
      </w:r>
      <w:r>
        <w:rPr>
          <w:spacing w:val="-6"/>
        </w:rPr>
        <w:t xml:space="preserve"> </w:t>
      </w:r>
      <w:r>
        <w:t>ações</w:t>
      </w:r>
      <w:r>
        <w:rPr>
          <w:spacing w:val="-6"/>
        </w:rPr>
        <w:t xml:space="preserve"> </w:t>
      </w:r>
      <w:r>
        <w:t>específicas</w:t>
      </w:r>
      <w:r>
        <w:rPr>
          <w:spacing w:val="-6"/>
        </w:rPr>
        <w:t xml:space="preserve"> </w:t>
      </w:r>
      <w:r>
        <w:t>que</w:t>
      </w:r>
      <w:r>
        <w:rPr>
          <w:spacing w:val="-7"/>
        </w:rPr>
        <w:t xml:space="preserve"> </w:t>
      </w:r>
      <w:r>
        <w:t>realiza</w:t>
      </w:r>
      <w:r>
        <w:rPr>
          <w:spacing w:val="-7"/>
        </w:rPr>
        <w:t xml:space="preserve"> </w:t>
      </w:r>
      <w:r>
        <w:t>para</w:t>
      </w:r>
      <w:r>
        <w:rPr>
          <w:spacing w:val="-8"/>
        </w:rPr>
        <w:t xml:space="preserve"> </w:t>
      </w:r>
      <w:r>
        <w:t>atingir</w:t>
      </w:r>
      <w:r>
        <w:rPr>
          <w:spacing w:val="-6"/>
        </w:rPr>
        <w:t xml:space="preserve"> </w:t>
      </w:r>
      <w:r>
        <w:t>esses</w:t>
      </w:r>
      <w:r>
        <w:rPr>
          <w:spacing w:val="-6"/>
        </w:rPr>
        <w:t xml:space="preserve"> </w:t>
      </w:r>
      <w:r>
        <w:t>objetivos,</w:t>
      </w:r>
      <w:r>
        <w:rPr>
          <w:spacing w:val="-6"/>
        </w:rPr>
        <w:t xml:space="preserve"> </w:t>
      </w:r>
      <w:r>
        <w:t>os</w:t>
      </w:r>
      <w:r>
        <w:rPr>
          <w:spacing w:val="-6"/>
        </w:rPr>
        <w:t xml:space="preserve"> </w:t>
      </w:r>
      <w:r>
        <w:t>desafios que pode encontrar no processo e, por fim, os resultados dessas interações. Os cenários de persona é</w:t>
      </w:r>
      <w:r>
        <w:rPr>
          <w:spacing w:val="-2"/>
        </w:rPr>
        <w:t xml:space="preserve"> </w:t>
      </w:r>
      <w:r>
        <w:t>uma</w:t>
      </w:r>
      <w:r>
        <w:rPr>
          <w:spacing w:val="-2"/>
        </w:rPr>
        <w:t xml:space="preserve"> </w:t>
      </w:r>
      <w:r>
        <w:t>das ferramentas</w:t>
      </w:r>
      <w:r>
        <w:rPr>
          <w:spacing w:val="-1"/>
        </w:rPr>
        <w:t xml:space="preserve"> </w:t>
      </w:r>
      <w:r>
        <w:t>fundamentais</w:t>
      </w:r>
      <w:r>
        <w:rPr>
          <w:spacing w:val="-1"/>
        </w:rPr>
        <w:t xml:space="preserve"> </w:t>
      </w:r>
      <w:r>
        <w:t>para</w:t>
      </w:r>
      <w:r>
        <w:rPr>
          <w:spacing w:val="-2"/>
        </w:rPr>
        <w:t xml:space="preserve"> </w:t>
      </w:r>
      <w:r>
        <w:t xml:space="preserve">orientar o </w:t>
      </w:r>
      <w:r>
        <w:rPr>
          <w:i/>
        </w:rPr>
        <w:t xml:space="preserve">design </w:t>
      </w:r>
      <w:r>
        <w:t>de experiência do</w:t>
      </w:r>
      <w:r>
        <w:rPr>
          <w:spacing w:val="-1"/>
        </w:rPr>
        <w:t xml:space="preserve"> </w:t>
      </w:r>
      <w:r>
        <w:t>usuário, permitindo uma avaliação detalhada da eficácia do sistema sob diversas circunstâncias.</w:t>
      </w:r>
    </w:p>
    <w:p w14:paraId="518BC7EB" w14:textId="77777777" w:rsidR="008E2CB2" w:rsidRDefault="00000000">
      <w:pPr>
        <w:pStyle w:val="Corpodetexto"/>
        <w:spacing w:before="2" w:line="360" w:lineRule="auto"/>
        <w:ind w:left="143" w:right="141" w:firstLine="851"/>
        <w:jc w:val="both"/>
      </w:pPr>
      <w:r>
        <w:t>O</w:t>
      </w:r>
      <w:r>
        <w:rPr>
          <w:spacing w:val="-2"/>
        </w:rPr>
        <w:t xml:space="preserve"> </w:t>
      </w:r>
      <w:r>
        <w:t>primeiro</w:t>
      </w:r>
      <w:r>
        <w:rPr>
          <w:spacing w:val="-2"/>
        </w:rPr>
        <w:t xml:space="preserve"> </w:t>
      </w:r>
      <w:r>
        <w:t>cenário</w:t>
      </w:r>
      <w:r>
        <w:rPr>
          <w:spacing w:val="-2"/>
        </w:rPr>
        <w:t xml:space="preserve"> </w:t>
      </w:r>
      <w:r>
        <w:t>mostra</w:t>
      </w:r>
      <w:r>
        <w:rPr>
          <w:spacing w:val="-3"/>
        </w:rPr>
        <w:t xml:space="preserve"> </w:t>
      </w:r>
      <w:r>
        <w:t>como</w:t>
      </w:r>
      <w:r>
        <w:rPr>
          <w:spacing w:val="-1"/>
        </w:rPr>
        <w:t xml:space="preserve"> </w:t>
      </w:r>
      <w:r>
        <w:t>um</w:t>
      </w:r>
      <w:r>
        <w:rPr>
          <w:spacing w:val="-1"/>
        </w:rPr>
        <w:t xml:space="preserve"> </w:t>
      </w:r>
      <w:r>
        <w:t>comerciante</w:t>
      </w:r>
      <w:r>
        <w:rPr>
          <w:spacing w:val="-2"/>
        </w:rPr>
        <w:t xml:space="preserve"> </w:t>
      </w:r>
      <w:r>
        <w:t>local,</w:t>
      </w:r>
      <w:r>
        <w:rPr>
          <w:spacing w:val="-1"/>
        </w:rPr>
        <w:t xml:space="preserve"> </w:t>
      </w:r>
      <w:r>
        <w:t>ao</w:t>
      </w:r>
      <w:r>
        <w:rPr>
          <w:spacing w:val="-1"/>
        </w:rPr>
        <w:t xml:space="preserve"> </w:t>
      </w:r>
      <w:r>
        <w:t>ver</w:t>
      </w:r>
      <w:r>
        <w:rPr>
          <w:spacing w:val="-2"/>
        </w:rPr>
        <w:t xml:space="preserve"> </w:t>
      </w:r>
      <w:r>
        <w:t>sobre</w:t>
      </w:r>
      <w:r>
        <w:rPr>
          <w:spacing w:val="-3"/>
        </w:rPr>
        <w:t xml:space="preserve"> </w:t>
      </w:r>
      <w:r>
        <w:t>o</w:t>
      </w:r>
      <w:r>
        <w:rPr>
          <w:spacing w:val="-1"/>
        </w:rPr>
        <w:t xml:space="preserve"> </w:t>
      </w:r>
      <w:r>
        <w:t>site</w:t>
      </w:r>
      <w:r>
        <w:rPr>
          <w:spacing w:val="-2"/>
        </w:rPr>
        <w:t xml:space="preserve"> </w:t>
      </w:r>
      <w:r>
        <w:t>de</w:t>
      </w:r>
      <w:r>
        <w:rPr>
          <w:spacing w:val="-2"/>
        </w:rPr>
        <w:t xml:space="preserve"> </w:t>
      </w:r>
      <w:r>
        <w:t>turismo da cidade, pode usar a plataforma para aumentar a visibilidade de seu negócio (Figura 24).</w:t>
      </w:r>
    </w:p>
    <w:p w14:paraId="7A816BB8" w14:textId="77777777" w:rsidR="008E2CB2" w:rsidRDefault="00000000">
      <w:pPr>
        <w:spacing w:before="240"/>
        <w:ind w:left="143"/>
        <w:rPr>
          <w:sz w:val="24"/>
        </w:rPr>
      </w:pPr>
      <w:bookmarkStart w:id="84" w:name="_bookmark92"/>
      <w:bookmarkEnd w:id="84"/>
      <w:r>
        <w:rPr>
          <w:b/>
          <w:sz w:val="24"/>
        </w:rPr>
        <w:t>Figura</w:t>
      </w:r>
      <w:r>
        <w:rPr>
          <w:b/>
          <w:spacing w:val="-2"/>
          <w:sz w:val="24"/>
        </w:rPr>
        <w:t xml:space="preserve"> </w:t>
      </w:r>
      <w:r>
        <w:rPr>
          <w:b/>
          <w:sz w:val="24"/>
        </w:rPr>
        <w:t>24</w:t>
      </w:r>
      <w:r>
        <w:rPr>
          <w:b/>
          <w:spacing w:val="-1"/>
          <w:sz w:val="24"/>
        </w:rPr>
        <w:t xml:space="preserve"> </w:t>
      </w:r>
      <w:r>
        <w:rPr>
          <w:sz w:val="24"/>
        </w:rPr>
        <w:t>—</w:t>
      </w:r>
      <w:r>
        <w:rPr>
          <w:spacing w:val="1"/>
          <w:sz w:val="24"/>
        </w:rPr>
        <w:t xml:space="preserve"> </w:t>
      </w:r>
      <w:r>
        <w:rPr>
          <w:sz w:val="24"/>
        </w:rPr>
        <w:t>Imagem</w:t>
      </w:r>
      <w:r>
        <w:rPr>
          <w:spacing w:val="-2"/>
          <w:sz w:val="24"/>
        </w:rPr>
        <w:t xml:space="preserve"> </w:t>
      </w:r>
      <w:r>
        <w:rPr>
          <w:sz w:val="24"/>
        </w:rPr>
        <w:t>do</w:t>
      </w:r>
      <w:r>
        <w:rPr>
          <w:spacing w:val="1"/>
          <w:sz w:val="24"/>
        </w:rPr>
        <w:t xml:space="preserve"> </w:t>
      </w:r>
      <w:r>
        <w:rPr>
          <w:sz w:val="24"/>
        </w:rPr>
        <w:t>primeiro</w:t>
      </w:r>
      <w:r>
        <w:rPr>
          <w:spacing w:val="-1"/>
          <w:sz w:val="24"/>
        </w:rPr>
        <w:t xml:space="preserve"> </w:t>
      </w:r>
      <w:r>
        <w:rPr>
          <w:spacing w:val="-2"/>
          <w:sz w:val="24"/>
        </w:rPr>
        <w:t>cenário</w:t>
      </w:r>
    </w:p>
    <w:p w14:paraId="520E5A85" w14:textId="77777777" w:rsidR="008E2CB2" w:rsidRDefault="00000000">
      <w:pPr>
        <w:pStyle w:val="Corpodetexto"/>
        <w:spacing w:before="122"/>
        <w:rPr>
          <w:sz w:val="20"/>
        </w:rPr>
      </w:pPr>
      <w:r>
        <w:rPr>
          <w:noProof/>
          <w:sz w:val="20"/>
        </w:rPr>
        <w:drawing>
          <wp:anchor distT="0" distB="0" distL="0" distR="0" simplePos="0" relativeHeight="487601152" behindDoc="1" locked="0" layoutInCell="1" allowOverlap="1" wp14:anchorId="5E5E776D" wp14:editId="691872AD">
            <wp:simplePos x="0" y="0"/>
            <wp:positionH relativeFrom="page">
              <wp:posOffset>1080135</wp:posOffset>
            </wp:positionH>
            <wp:positionV relativeFrom="paragraph">
              <wp:posOffset>239221</wp:posOffset>
            </wp:positionV>
            <wp:extent cx="3317714" cy="3305555"/>
            <wp:effectExtent l="0" t="0" r="0" b="0"/>
            <wp:wrapTopAndBottom/>
            <wp:docPr id="317" name="Image 317" descr="C:\Users\Aluno\AppData\Local\Microsoft\Windows\INetCache\Content.MSO\1864CD2A.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descr="C:\Users\Aluno\AppData\Local\Microsoft\Windows\INetCache\Content.MSO\1864CD2A.tmp"/>
                    <pic:cNvPicPr/>
                  </pic:nvPicPr>
                  <pic:blipFill>
                    <a:blip r:embed="rId96" cstate="print"/>
                    <a:stretch>
                      <a:fillRect/>
                    </a:stretch>
                  </pic:blipFill>
                  <pic:spPr>
                    <a:xfrm>
                      <a:off x="0" y="0"/>
                      <a:ext cx="3317714" cy="3305555"/>
                    </a:xfrm>
                    <a:prstGeom prst="rect">
                      <a:avLst/>
                    </a:prstGeom>
                  </pic:spPr>
                </pic:pic>
              </a:graphicData>
            </a:graphic>
          </wp:anchor>
        </w:drawing>
      </w:r>
    </w:p>
    <w:p w14:paraId="0BB370B8" w14:textId="77777777" w:rsidR="008E2CB2" w:rsidRDefault="00000000">
      <w:pPr>
        <w:spacing w:before="18"/>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DF7F27F" w14:textId="77777777" w:rsidR="008E2CB2" w:rsidRDefault="008E2CB2">
      <w:pPr>
        <w:sectPr w:rsidR="008E2CB2">
          <w:pgSz w:w="11910" w:h="16850"/>
          <w:pgMar w:top="960" w:right="992" w:bottom="280" w:left="1559" w:header="729" w:footer="0" w:gutter="0"/>
          <w:cols w:space="720"/>
        </w:sectPr>
      </w:pPr>
    </w:p>
    <w:p w14:paraId="2C1EE00F" w14:textId="77777777" w:rsidR="008E2CB2" w:rsidRDefault="008E2CB2">
      <w:pPr>
        <w:pStyle w:val="Corpodetexto"/>
      </w:pPr>
    </w:p>
    <w:p w14:paraId="378664E9" w14:textId="77777777" w:rsidR="008E2CB2" w:rsidRDefault="008E2CB2">
      <w:pPr>
        <w:pStyle w:val="Corpodetexto"/>
        <w:spacing w:before="177"/>
      </w:pPr>
    </w:p>
    <w:p w14:paraId="39DA00BB" w14:textId="77777777" w:rsidR="008E2CB2" w:rsidRDefault="00000000">
      <w:pPr>
        <w:pStyle w:val="Corpodetexto"/>
        <w:spacing w:line="360" w:lineRule="auto"/>
        <w:ind w:left="143" w:right="142" w:firstLine="851"/>
        <w:jc w:val="both"/>
      </w:pPr>
      <w:r>
        <w:t>O</w:t>
      </w:r>
      <w:r>
        <w:rPr>
          <w:spacing w:val="-1"/>
        </w:rPr>
        <w:t xml:space="preserve"> </w:t>
      </w:r>
      <w:r>
        <w:t>segundo cenário demonstra</w:t>
      </w:r>
      <w:r>
        <w:rPr>
          <w:spacing w:val="-1"/>
        </w:rPr>
        <w:t xml:space="preserve"> </w:t>
      </w:r>
      <w:r>
        <w:t>como uma funcionária</w:t>
      </w:r>
      <w:r>
        <w:rPr>
          <w:spacing w:val="-2"/>
        </w:rPr>
        <w:t xml:space="preserve"> </w:t>
      </w:r>
      <w:r>
        <w:t>do Conselho pode</w:t>
      </w:r>
      <w:r>
        <w:rPr>
          <w:spacing w:val="-1"/>
        </w:rPr>
        <w:t xml:space="preserve"> </w:t>
      </w:r>
      <w:r>
        <w:t>utilizar</w:t>
      </w:r>
      <w:r>
        <w:rPr>
          <w:spacing w:val="-1"/>
        </w:rPr>
        <w:t xml:space="preserve"> </w:t>
      </w:r>
      <w:r>
        <w:t>o site para promover eventos e facilitar o acesso às informações turísticas (Figura 25).</w:t>
      </w:r>
    </w:p>
    <w:p w14:paraId="7B5AE7B6" w14:textId="77777777" w:rsidR="008E2CB2" w:rsidRDefault="00000000">
      <w:pPr>
        <w:spacing w:before="240"/>
        <w:ind w:left="143"/>
        <w:rPr>
          <w:sz w:val="24"/>
        </w:rPr>
      </w:pPr>
      <w:bookmarkStart w:id="85" w:name="_bookmark93"/>
      <w:bookmarkEnd w:id="85"/>
      <w:r>
        <w:rPr>
          <w:b/>
          <w:sz w:val="24"/>
        </w:rPr>
        <w:t>Figura</w:t>
      </w:r>
      <w:r>
        <w:rPr>
          <w:b/>
          <w:spacing w:val="-4"/>
          <w:sz w:val="24"/>
        </w:rPr>
        <w:t xml:space="preserve"> </w:t>
      </w:r>
      <w:r>
        <w:rPr>
          <w:b/>
          <w:sz w:val="24"/>
        </w:rPr>
        <w:t>25</w:t>
      </w:r>
      <w:r>
        <w:rPr>
          <w:b/>
          <w:spacing w:val="-2"/>
          <w:sz w:val="24"/>
        </w:rPr>
        <w:t xml:space="preserve"> </w:t>
      </w:r>
      <w:r>
        <w:rPr>
          <w:sz w:val="24"/>
        </w:rPr>
        <w:t>— Imagem</w:t>
      </w:r>
      <w:r>
        <w:rPr>
          <w:spacing w:val="-2"/>
          <w:sz w:val="24"/>
        </w:rPr>
        <w:t xml:space="preserve"> </w:t>
      </w:r>
      <w:r>
        <w:rPr>
          <w:sz w:val="24"/>
        </w:rPr>
        <w:t>do segundo</w:t>
      </w:r>
      <w:r>
        <w:rPr>
          <w:spacing w:val="1"/>
          <w:sz w:val="24"/>
        </w:rPr>
        <w:t xml:space="preserve"> </w:t>
      </w:r>
      <w:r>
        <w:rPr>
          <w:spacing w:val="-2"/>
          <w:sz w:val="24"/>
        </w:rPr>
        <w:t>cenário</w:t>
      </w:r>
    </w:p>
    <w:p w14:paraId="697832E4" w14:textId="77777777" w:rsidR="008E2CB2" w:rsidRDefault="00000000">
      <w:pPr>
        <w:pStyle w:val="Corpodetexto"/>
        <w:spacing w:before="124"/>
        <w:rPr>
          <w:sz w:val="20"/>
        </w:rPr>
      </w:pPr>
      <w:r>
        <w:rPr>
          <w:noProof/>
          <w:sz w:val="20"/>
        </w:rPr>
        <w:drawing>
          <wp:anchor distT="0" distB="0" distL="0" distR="0" simplePos="0" relativeHeight="487601664" behindDoc="1" locked="0" layoutInCell="1" allowOverlap="1" wp14:anchorId="69F44E22" wp14:editId="5C664EC8">
            <wp:simplePos x="0" y="0"/>
            <wp:positionH relativeFrom="page">
              <wp:posOffset>1080135</wp:posOffset>
            </wp:positionH>
            <wp:positionV relativeFrom="paragraph">
              <wp:posOffset>240144</wp:posOffset>
            </wp:positionV>
            <wp:extent cx="3568784" cy="3601212"/>
            <wp:effectExtent l="0" t="0" r="0" b="0"/>
            <wp:wrapTopAndBottom/>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97" cstate="print"/>
                    <a:stretch>
                      <a:fillRect/>
                    </a:stretch>
                  </pic:blipFill>
                  <pic:spPr>
                    <a:xfrm>
                      <a:off x="0" y="0"/>
                      <a:ext cx="3568784" cy="3601212"/>
                    </a:xfrm>
                    <a:prstGeom prst="rect">
                      <a:avLst/>
                    </a:prstGeom>
                  </pic:spPr>
                </pic:pic>
              </a:graphicData>
            </a:graphic>
          </wp:anchor>
        </w:drawing>
      </w:r>
    </w:p>
    <w:p w14:paraId="434545BF" w14:textId="77777777" w:rsidR="008E2CB2" w:rsidRDefault="00000000">
      <w:pPr>
        <w:spacing w:before="3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3917FF6" w14:textId="77777777" w:rsidR="008E2CB2" w:rsidRDefault="008E2CB2">
      <w:pPr>
        <w:pStyle w:val="Corpodetexto"/>
        <w:rPr>
          <w:sz w:val="22"/>
        </w:rPr>
      </w:pPr>
    </w:p>
    <w:p w14:paraId="0FE6D677" w14:textId="77777777" w:rsidR="008E2CB2" w:rsidRDefault="008E2CB2">
      <w:pPr>
        <w:pStyle w:val="Corpodetexto"/>
        <w:spacing w:before="33"/>
        <w:rPr>
          <w:sz w:val="22"/>
        </w:rPr>
      </w:pPr>
    </w:p>
    <w:p w14:paraId="25BE3B65" w14:textId="77777777" w:rsidR="008E2CB2" w:rsidRDefault="00000000">
      <w:pPr>
        <w:pStyle w:val="PargrafodaLista"/>
        <w:numPr>
          <w:ilvl w:val="1"/>
          <w:numId w:val="47"/>
        </w:numPr>
        <w:tabs>
          <w:tab w:val="left" w:pos="489"/>
        </w:tabs>
        <w:ind w:left="489" w:hanging="346"/>
        <w:rPr>
          <w:sz w:val="24"/>
        </w:rPr>
      </w:pPr>
      <w:bookmarkStart w:id="86" w:name="_bookmark94"/>
      <w:bookmarkEnd w:id="86"/>
      <w:r>
        <w:rPr>
          <w:smallCaps/>
          <w:sz w:val="24"/>
        </w:rPr>
        <w:t>Descrição</w:t>
      </w:r>
      <w:r>
        <w:rPr>
          <w:smallCaps/>
          <w:spacing w:val="-8"/>
          <w:sz w:val="24"/>
        </w:rPr>
        <w:t xml:space="preserve"> </w:t>
      </w:r>
      <w:r>
        <w:rPr>
          <w:smallCaps/>
          <w:sz w:val="24"/>
        </w:rPr>
        <w:t>de</w:t>
      </w:r>
      <w:r>
        <w:rPr>
          <w:smallCaps/>
          <w:spacing w:val="-8"/>
          <w:sz w:val="24"/>
        </w:rPr>
        <w:t xml:space="preserve"> </w:t>
      </w:r>
      <w:r>
        <w:rPr>
          <w:smallCaps/>
          <w:spacing w:val="-2"/>
          <w:sz w:val="24"/>
        </w:rPr>
        <w:t>Personas</w:t>
      </w:r>
    </w:p>
    <w:p w14:paraId="0DF952F5" w14:textId="77777777" w:rsidR="008E2CB2" w:rsidRDefault="008E2CB2">
      <w:pPr>
        <w:pStyle w:val="Corpodetexto"/>
        <w:spacing w:before="158"/>
        <w:rPr>
          <w:sz w:val="19"/>
        </w:rPr>
      </w:pPr>
    </w:p>
    <w:p w14:paraId="30F03C80" w14:textId="77777777" w:rsidR="008E2CB2" w:rsidRDefault="00000000">
      <w:pPr>
        <w:pStyle w:val="Corpodetexto"/>
        <w:spacing w:line="360" w:lineRule="auto"/>
        <w:ind w:left="143" w:right="137" w:firstLine="851"/>
        <w:jc w:val="both"/>
      </w:pPr>
      <w:r>
        <w:t>Unger</w:t>
      </w:r>
      <w:r>
        <w:rPr>
          <w:spacing w:val="-2"/>
        </w:rPr>
        <w:t xml:space="preserve"> </w:t>
      </w:r>
      <w:r>
        <w:t>e Chandler (2009) define</w:t>
      </w:r>
      <w:r>
        <w:rPr>
          <w:spacing w:val="-3"/>
        </w:rPr>
        <w:t xml:space="preserve"> </w:t>
      </w:r>
      <w:r>
        <w:t>que</w:t>
      </w:r>
      <w:r>
        <w:rPr>
          <w:spacing w:val="-2"/>
        </w:rPr>
        <w:t xml:space="preserve"> </w:t>
      </w:r>
      <w:r>
        <w:t>personas</w:t>
      </w:r>
      <w:r>
        <w:rPr>
          <w:spacing w:val="-1"/>
        </w:rPr>
        <w:t xml:space="preserve"> </w:t>
      </w:r>
      <w:r>
        <w:t>são representações</w:t>
      </w:r>
      <w:r>
        <w:rPr>
          <w:spacing w:val="-1"/>
        </w:rPr>
        <w:t xml:space="preserve"> </w:t>
      </w:r>
      <w:r>
        <w:t>fictícias</w:t>
      </w:r>
      <w:r>
        <w:rPr>
          <w:spacing w:val="-2"/>
        </w:rPr>
        <w:t xml:space="preserve"> </w:t>
      </w:r>
      <w:r>
        <w:t>de</w:t>
      </w:r>
      <w:r>
        <w:rPr>
          <w:spacing w:val="-2"/>
        </w:rPr>
        <w:t xml:space="preserve"> </w:t>
      </w:r>
      <w:r>
        <w:t>usuários que interagem com um sistema específico. Elas são desenvolvidas com foco no usuário para garantir</w:t>
      </w:r>
      <w:r>
        <w:rPr>
          <w:spacing w:val="-3"/>
        </w:rPr>
        <w:t xml:space="preserve"> </w:t>
      </w:r>
      <w:r>
        <w:t>uma</w:t>
      </w:r>
      <w:r>
        <w:rPr>
          <w:spacing w:val="-3"/>
        </w:rPr>
        <w:t xml:space="preserve"> </w:t>
      </w:r>
      <w:r>
        <w:t>compreensão</w:t>
      </w:r>
      <w:r>
        <w:rPr>
          <w:spacing w:val="-2"/>
        </w:rPr>
        <w:t xml:space="preserve"> </w:t>
      </w:r>
      <w:r>
        <w:t>aprofundada</w:t>
      </w:r>
      <w:r>
        <w:rPr>
          <w:spacing w:val="-3"/>
        </w:rPr>
        <w:t xml:space="preserve"> </w:t>
      </w:r>
      <w:r>
        <w:t>das</w:t>
      </w:r>
      <w:r>
        <w:rPr>
          <w:spacing w:val="-2"/>
        </w:rPr>
        <w:t xml:space="preserve"> </w:t>
      </w:r>
      <w:r>
        <w:t>suas</w:t>
      </w:r>
      <w:r>
        <w:rPr>
          <w:spacing w:val="-2"/>
        </w:rPr>
        <w:t xml:space="preserve"> </w:t>
      </w:r>
      <w:r>
        <w:t>necessidades,</w:t>
      </w:r>
      <w:r>
        <w:rPr>
          <w:spacing w:val="-2"/>
        </w:rPr>
        <w:t xml:space="preserve"> </w:t>
      </w:r>
      <w:r>
        <w:t>comportamentos</w:t>
      </w:r>
      <w:r>
        <w:rPr>
          <w:spacing w:val="-2"/>
        </w:rPr>
        <w:t xml:space="preserve"> </w:t>
      </w:r>
      <w:r>
        <w:t>e</w:t>
      </w:r>
      <w:r>
        <w:rPr>
          <w:spacing w:val="-3"/>
        </w:rPr>
        <w:t xml:space="preserve"> </w:t>
      </w:r>
      <w:r>
        <w:t xml:space="preserve">motivações. Ao criar personas, os </w:t>
      </w:r>
      <w:r>
        <w:rPr>
          <w:i/>
        </w:rPr>
        <w:t xml:space="preserve">designers </w:t>
      </w:r>
      <w:r>
        <w:t>e desenvolvedores buscam uma visão mais humanizada e centrada no usuário, permitindo a criação de soluções que atendam de maneira satisfatória às expectativas e requisitos de quem usará o produto final.</w:t>
      </w:r>
    </w:p>
    <w:p w14:paraId="0B4DB685" w14:textId="77777777" w:rsidR="008E2CB2" w:rsidRDefault="00000000">
      <w:pPr>
        <w:pStyle w:val="Corpodetexto"/>
        <w:spacing w:before="1" w:line="360" w:lineRule="auto"/>
        <w:ind w:left="143" w:right="142" w:firstLine="851"/>
        <w:jc w:val="both"/>
      </w:pPr>
      <w:r>
        <w:t>Para o Comtur, foi desenvolvido duas personas de acordo com as funcionalidades e objetivos</w:t>
      </w:r>
      <w:r>
        <w:rPr>
          <w:spacing w:val="20"/>
        </w:rPr>
        <w:t xml:space="preserve"> </w:t>
      </w:r>
      <w:r>
        <w:t>do</w:t>
      </w:r>
      <w:r>
        <w:rPr>
          <w:spacing w:val="21"/>
        </w:rPr>
        <w:t xml:space="preserve"> </w:t>
      </w:r>
      <w:r>
        <w:t>sistema.</w:t>
      </w:r>
      <w:r>
        <w:rPr>
          <w:spacing w:val="21"/>
        </w:rPr>
        <w:t xml:space="preserve"> </w:t>
      </w:r>
      <w:r>
        <w:t>A</w:t>
      </w:r>
      <w:r>
        <w:rPr>
          <w:spacing w:val="20"/>
        </w:rPr>
        <w:t xml:space="preserve"> </w:t>
      </w:r>
      <w:r>
        <w:t>primeira</w:t>
      </w:r>
      <w:r>
        <w:rPr>
          <w:spacing w:val="22"/>
        </w:rPr>
        <w:t xml:space="preserve"> </w:t>
      </w:r>
      <w:r>
        <w:t>persona</w:t>
      </w:r>
      <w:r>
        <w:rPr>
          <w:spacing w:val="20"/>
        </w:rPr>
        <w:t xml:space="preserve"> </w:t>
      </w:r>
      <w:r>
        <w:t>(Figura</w:t>
      </w:r>
      <w:r>
        <w:rPr>
          <w:spacing w:val="21"/>
        </w:rPr>
        <w:t xml:space="preserve"> </w:t>
      </w:r>
      <w:r>
        <w:t>26)</w:t>
      </w:r>
      <w:r>
        <w:rPr>
          <w:spacing w:val="19"/>
        </w:rPr>
        <w:t xml:space="preserve"> </w:t>
      </w:r>
      <w:r>
        <w:t>é</w:t>
      </w:r>
      <w:r>
        <w:rPr>
          <w:spacing w:val="20"/>
        </w:rPr>
        <w:t xml:space="preserve"> </w:t>
      </w:r>
      <w:r>
        <w:t>um</w:t>
      </w:r>
      <w:r>
        <w:rPr>
          <w:spacing w:val="21"/>
        </w:rPr>
        <w:t xml:space="preserve"> </w:t>
      </w:r>
      <w:r>
        <w:t>empresário</w:t>
      </w:r>
      <w:r>
        <w:rPr>
          <w:spacing w:val="21"/>
        </w:rPr>
        <w:t xml:space="preserve"> </w:t>
      </w:r>
      <w:r>
        <w:t>dono</w:t>
      </w:r>
      <w:r>
        <w:rPr>
          <w:spacing w:val="21"/>
        </w:rPr>
        <w:t xml:space="preserve"> </w:t>
      </w:r>
      <w:r>
        <w:t>de</w:t>
      </w:r>
      <w:r>
        <w:rPr>
          <w:spacing w:val="20"/>
        </w:rPr>
        <w:t xml:space="preserve"> </w:t>
      </w:r>
      <w:r>
        <w:t>uma</w:t>
      </w:r>
      <w:r>
        <w:rPr>
          <w:spacing w:val="20"/>
        </w:rPr>
        <w:t xml:space="preserve"> </w:t>
      </w:r>
      <w:r>
        <w:t>loja</w:t>
      </w:r>
      <w:r>
        <w:rPr>
          <w:spacing w:val="20"/>
        </w:rPr>
        <w:t xml:space="preserve"> </w:t>
      </w:r>
      <w:r>
        <w:rPr>
          <w:spacing w:val="-5"/>
        </w:rPr>
        <w:t>de</w:t>
      </w:r>
    </w:p>
    <w:p w14:paraId="3F5FD2C0"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5A24DFB2" w14:textId="77777777" w:rsidR="008E2CB2" w:rsidRDefault="008E2CB2">
      <w:pPr>
        <w:pStyle w:val="Corpodetexto"/>
      </w:pPr>
    </w:p>
    <w:p w14:paraId="53A6A899" w14:textId="77777777" w:rsidR="008E2CB2" w:rsidRDefault="008E2CB2">
      <w:pPr>
        <w:pStyle w:val="Corpodetexto"/>
        <w:spacing w:before="177"/>
      </w:pPr>
    </w:p>
    <w:p w14:paraId="3B9ED5DE" w14:textId="77777777" w:rsidR="008E2CB2" w:rsidRDefault="00000000">
      <w:pPr>
        <w:pStyle w:val="Corpodetexto"/>
        <w:spacing w:line="360" w:lineRule="auto"/>
        <w:ind w:left="143"/>
      </w:pPr>
      <w:r>
        <w:t>sapatos que representa os comerciantes locais que precisam do turismo para impulsionar suas vendas e querem uma plataforma eficaz para se promover.</w:t>
      </w:r>
    </w:p>
    <w:p w14:paraId="577F68C8" w14:textId="77777777" w:rsidR="008E2CB2" w:rsidRDefault="00000000">
      <w:pPr>
        <w:spacing w:before="240"/>
        <w:ind w:left="143"/>
        <w:rPr>
          <w:sz w:val="24"/>
        </w:rPr>
      </w:pPr>
      <w:bookmarkStart w:id="87" w:name="_bookmark95"/>
      <w:bookmarkEnd w:id="87"/>
      <w:r>
        <w:rPr>
          <w:b/>
          <w:sz w:val="24"/>
        </w:rPr>
        <w:t>Figura</w:t>
      </w:r>
      <w:r>
        <w:rPr>
          <w:b/>
          <w:spacing w:val="-2"/>
          <w:sz w:val="24"/>
        </w:rPr>
        <w:t xml:space="preserve"> </w:t>
      </w:r>
      <w:r>
        <w:rPr>
          <w:b/>
          <w:sz w:val="24"/>
        </w:rPr>
        <w:t>26</w:t>
      </w:r>
      <w:r>
        <w:rPr>
          <w:b/>
          <w:spacing w:val="-1"/>
          <w:sz w:val="24"/>
        </w:rPr>
        <w:t xml:space="preserve"> </w:t>
      </w:r>
      <w:r>
        <w:rPr>
          <w:sz w:val="24"/>
        </w:rPr>
        <w:t>— Imagem</w:t>
      </w:r>
      <w:r>
        <w:rPr>
          <w:spacing w:val="-1"/>
          <w:sz w:val="24"/>
        </w:rPr>
        <w:t xml:space="preserve"> </w:t>
      </w:r>
      <w:r>
        <w:rPr>
          <w:sz w:val="24"/>
        </w:rPr>
        <w:t>da primeira</w:t>
      </w:r>
      <w:r>
        <w:rPr>
          <w:spacing w:val="-3"/>
          <w:sz w:val="24"/>
        </w:rPr>
        <w:t xml:space="preserve"> </w:t>
      </w:r>
      <w:r>
        <w:rPr>
          <w:spacing w:val="-2"/>
          <w:sz w:val="24"/>
        </w:rPr>
        <w:t>persona</w:t>
      </w:r>
    </w:p>
    <w:p w14:paraId="4DE3B744" w14:textId="77777777" w:rsidR="008E2CB2" w:rsidRDefault="00000000">
      <w:pPr>
        <w:pStyle w:val="Corpodetexto"/>
        <w:spacing w:before="138"/>
        <w:rPr>
          <w:sz w:val="20"/>
        </w:rPr>
      </w:pPr>
      <w:r>
        <w:rPr>
          <w:noProof/>
          <w:sz w:val="20"/>
        </w:rPr>
        <w:drawing>
          <wp:anchor distT="0" distB="0" distL="0" distR="0" simplePos="0" relativeHeight="487602176" behindDoc="1" locked="0" layoutInCell="1" allowOverlap="1" wp14:anchorId="5BE94617" wp14:editId="1F32CEBA">
            <wp:simplePos x="0" y="0"/>
            <wp:positionH relativeFrom="page">
              <wp:posOffset>1139614</wp:posOffset>
            </wp:positionH>
            <wp:positionV relativeFrom="paragraph">
              <wp:posOffset>249415</wp:posOffset>
            </wp:positionV>
            <wp:extent cx="3559367" cy="3867912"/>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98" cstate="print"/>
                    <a:stretch>
                      <a:fillRect/>
                    </a:stretch>
                  </pic:blipFill>
                  <pic:spPr>
                    <a:xfrm>
                      <a:off x="0" y="0"/>
                      <a:ext cx="3559367" cy="3867912"/>
                    </a:xfrm>
                    <a:prstGeom prst="rect">
                      <a:avLst/>
                    </a:prstGeom>
                  </pic:spPr>
                </pic:pic>
              </a:graphicData>
            </a:graphic>
          </wp:anchor>
        </w:drawing>
      </w:r>
    </w:p>
    <w:p w14:paraId="33FA9A26" w14:textId="77777777" w:rsidR="008E2CB2" w:rsidRDefault="00000000">
      <w:pPr>
        <w:spacing w:before="234"/>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FF8739B" w14:textId="77777777" w:rsidR="008E2CB2" w:rsidRDefault="008E2CB2">
      <w:pPr>
        <w:pStyle w:val="Corpodetexto"/>
        <w:spacing w:before="217"/>
        <w:rPr>
          <w:sz w:val="22"/>
        </w:rPr>
      </w:pPr>
    </w:p>
    <w:p w14:paraId="6977C5F1" w14:textId="77777777" w:rsidR="008E2CB2" w:rsidRDefault="00000000">
      <w:pPr>
        <w:pStyle w:val="Corpodetexto"/>
        <w:spacing w:line="360" w:lineRule="auto"/>
        <w:ind w:left="143" w:right="142" w:firstLine="851"/>
        <w:jc w:val="both"/>
      </w:pPr>
      <w:r>
        <w:t>A segunda persona é uma funcionária do Conselho Municipal de Turismo (Figura</w:t>
      </w:r>
      <w:r>
        <w:rPr>
          <w:spacing w:val="40"/>
        </w:rPr>
        <w:t xml:space="preserve"> </w:t>
      </w:r>
      <w:r>
        <w:t>27)</w:t>
      </w:r>
      <w:r>
        <w:rPr>
          <w:spacing w:val="-3"/>
        </w:rPr>
        <w:t xml:space="preserve"> </w:t>
      </w:r>
      <w:r>
        <w:t xml:space="preserve">escolhida para representar os interesses e desafios dos servidores públicos que buscam </w:t>
      </w:r>
      <w:r>
        <w:rPr>
          <w:spacing w:val="-2"/>
        </w:rPr>
        <w:t>divulgar</w:t>
      </w:r>
      <w:r>
        <w:rPr>
          <w:spacing w:val="-4"/>
        </w:rPr>
        <w:t xml:space="preserve"> </w:t>
      </w:r>
      <w:r>
        <w:rPr>
          <w:spacing w:val="-2"/>
        </w:rPr>
        <w:t>eventos</w:t>
      </w:r>
      <w:r>
        <w:rPr>
          <w:spacing w:val="-5"/>
        </w:rPr>
        <w:t xml:space="preserve"> </w:t>
      </w:r>
      <w:r>
        <w:rPr>
          <w:spacing w:val="-2"/>
        </w:rPr>
        <w:t>e</w:t>
      </w:r>
      <w:r>
        <w:rPr>
          <w:spacing w:val="-7"/>
        </w:rPr>
        <w:t xml:space="preserve"> </w:t>
      </w:r>
      <w:r>
        <w:rPr>
          <w:spacing w:val="-2"/>
        </w:rPr>
        <w:t>atrair</w:t>
      </w:r>
      <w:r>
        <w:rPr>
          <w:spacing w:val="-4"/>
        </w:rPr>
        <w:t xml:space="preserve"> </w:t>
      </w:r>
      <w:r>
        <w:rPr>
          <w:spacing w:val="-2"/>
        </w:rPr>
        <w:t>mais</w:t>
      </w:r>
      <w:r>
        <w:rPr>
          <w:spacing w:val="-6"/>
        </w:rPr>
        <w:t xml:space="preserve"> </w:t>
      </w:r>
      <w:r>
        <w:rPr>
          <w:spacing w:val="-2"/>
        </w:rPr>
        <w:t>turistas</w:t>
      </w:r>
      <w:r>
        <w:rPr>
          <w:spacing w:val="-6"/>
        </w:rPr>
        <w:t xml:space="preserve"> </w:t>
      </w:r>
      <w:r>
        <w:rPr>
          <w:spacing w:val="-2"/>
        </w:rPr>
        <w:t>para</w:t>
      </w:r>
      <w:r>
        <w:rPr>
          <w:spacing w:val="-9"/>
        </w:rPr>
        <w:t xml:space="preserve"> </w:t>
      </w:r>
      <w:r>
        <w:rPr>
          <w:spacing w:val="-2"/>
        </w:rPr>
        <w:t>a</w:t>
      </w:r>
      <w:r>
        <w:rPr>
          <w:spacing w:val="-7"/>
        </w:rPr>
        <w:t xml:space="preserve"> </w:t>
      </w:r>
      <w:r>
        <w:rPr>
          <w:spacing w:val="-2"/>
        </w:rPr>
        <w:t>cidade,</w:t>
      </w:r>
      <w:r>
        <w:rPr>
          <w:spacing w:val="-6"/>
        </w:rPr>
        <w:t xml:space="preserve"> </w:t>
      </w:r>
      <w:r>
        <w:rPr>
          <w:spacing w:val="-2"/>
        </w:rPr>
        <w:t>garantindo</w:t>
      </w:r>
      <w:r>
        <w:rPr>
          <w:spacing w:val="-6"/>
        </w:rPr>
        <w:t xml:space="preserve"> </w:t>
      </w:r>
      <w:r>
        <w:rPr>
          <w:spacing w:val="-2"/>
        </w:rPr>
        <w:t>que</w:t>
      </w:r>
      <w:r>
        <w:rPr>
          <w:spacing w:val="-7"/>
        </w:rPr>
        <w:t xml:space="preserve"> </w:t>
      </w:r>
      <w:r>
        <w:rPr>
          <w:spacing w:val="-2"/>
        </w:rPr>
        <w:t>o</w:t>
      </w:r>
      <w:r>
        <w:rPr>
          <w:spacing w:val="-6"/>
        </w:rPr>
        <w:t xml:space="preserve"> </w:t>
      </w:r>
      <w:r>
        <w:rPr>
          <w:spacing w:val="-2"/>
        </w:rPr>
        <w:t>site</w:t>
      </w:r>
      <w:r>
        <w:rPr>
          <w:spacing w:val="-7"/>
        </w:rPr>
        <w:t xml:space="preserve"> </w:t>
      </w:r>
      <w:r>
        <w:rPr>
          <w:spacing w:val="-2"/>
        </w:rPr>
        <w:t>atenda</w:t>
      </w:r>
      <w:r>
        <w:rPr>
          <w:spacing w:val="-7"/>
        </w:rPr>
        <w:t xml:space="preserve"> </w:t>
      </w:r>
      <w:r>
        <w:rPr>
          <w:spacing w:val="-2"/>
        </w:rPr>
        <w:t>às</w:t>
      </w:r>
      <w:r>
        <w:rPr>
          <w:spacing w:val="-6"/>
        </w:rPr>
        <w:t xml:space="preserve"> </w:t>
      </w:r>
      <w:r>
        <w:rPr>
          <w:spacing w:val="-2"/>
        </w:rPr>
        <w:t xml:space="preserve">necessidades </w:t>
      </w:r>
      <w:r>
        <w:t>de campanha cultural e de informação.</w:t>
      </w:r>
    </w:p>
    <w:p w14:paraId="32F19714"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793D9CA6" w14:textId="77777777" w:rsidR="008E2CB2" w:rsidRDefault="008E2CB2">
      <w:pPr>
        <w:pStyle w:val="Corpodetexto"/>
      </w:pPr>
    </w:p>
    <w:p w14:paraId="4BAF89F6" w14:textId="77777777" w:rsidR="008E2CB2" w:rsidRDefault="008E2CB2">
      <w:pPr>
        <w:pStyle w:val="Corpodetexto"/>
        <w:spacing w:before="177"/>
      </w:pPr>
    </w:p>
    <w:p w14:paraId="284C6D5F" w14:textId="77777777" w:rsidR="008E2CB2" w:rsidRDefault="00000000">
      <w:pPr>
        <w:ind w:left="143"/>
        <w:rPr>
          <w:sz w:val="24"/>
        </w:rPr>
      </w:pPr>
      <w:bookmarkStart w:id="88" w:name="_bookmark96"/>
      <w:bookmarkEnd w:id="88"/>
      <w:r>
        <w:rPr>
          <w:b/>
          <w:sz w:val="24"/>
        </w:rPr>
        <w:t>Figura</w:t>
      </w:r>
      <w:r>
        <w:rPr>
          <w:b/>
          <w:spacing w:val="-4"/>
          <w:sz w:val="24"/>
        </w:rPr>
        <w:t xml:space="preserve"> </w:t>
      </w:r>
      <w:r>
        <w:rPr>
          <w:b/>
          <w:sz w:val="24"/>
        </w:rPr>
        <w:t>27</w:t>
      </w:r>
      <w:r>
        <w:rPr>
          <w:b/>
          <w:spacing w:val="-1"/>
          <w:sz w:val="24"/>
        </w:rPr>
        <w:t xml:space="preserve"> </w:t>
      </w:r>
      <w:r>
        <w:rPr>
          <w:sz w:val="24"/>
        </w:rPr>
        <w:t>— Imagem</w:t>
      </w:r>
      <w:r>
        <w:rPr>
          <w:spacing w:val="-1"/>
          <w:sz w:val="24"/>
        </w:rPr>
        <w:t xml:space="preserve"> </w:t>
      </w:r>
      <w:r>
        <w:rPr>
          <w:sz w:val="24"/>
        </w:rPr>
        <w:t>da segunda</w:t>
      </w:r>
      <w:r>
        <w:rPr>
          <w:spacing w:val="-2"/>
          <w:sz w:val="24"/>
        </w:rPr>
        <w:t xml:space="preserve"> persona</w:t>
      </w:r>
    </w:p>
    <w:p w14:paraId="170CA889" w14:textId="77777777" w:rsidR="008E2CB2" w:rsidRDefault="00000000">
      <w:pPr>
        <w:pStyle w:val="Corpodetexto"/>
        <w:spacing w:before="133"/>
        <w:rPr>
          <w:sz w:val="20"/>
        </w:rPr>
      </w:pPr>
      <w:r>
        <w:rPr>
          <w:noProof/>
          <w:sz w:val="20"/>
        </w:rPr>
        <w:drawing>
          <wp:anchor distT="0" distB="0" distL="0" distR="0" simplePos="0" relativeHeight="487602688" behindDoc="1" locked="0" layoutInCell="1" allowOverlap="1" wp14:anchorId="7B317E66" wp14:editId="34CAFE2D">
            <wp:simplePos x="0" y="0"/>
            <wp:positionH relativeFrom="page">
              <wp:posOffset>1141172</wp:posOffset>
            </wp:positionH>
            <wp:positionV relativeFrom="paragraph">
              <wp:posOffset>246323</wp:posOffset>
            </wp:positionV>
            <wp:extent cx="3875078" cy="4206240"/>
            <wp:effectExtent l="0" t="0" r="0" b="0"/>
            <wp:wrapTopAndBottom/>
            <wp:docPr id="320" name="Image 320" descr="C:\Users\Aluno\AppData\Local\Microsoft\Windows\INetCache\Content.MSO\9852F4C8.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descr="C:\Users\Aluno\AppData\Local\Microsoft\Windows\INetCache\Content.MSO\9852F4C8.tmp"/>
                    <pic:cNvPicPr/>
                  </pic:nvPicPr>
                  <pic:blipFill>
                    <a:blip r:embed="rId99" cstate="print"/>
                    <a:stretch>
                      <a:fillRect/>
                    </a:stretch>
                  </pic:blipFill>
                  <pic:spPr>
                    <a:xfrm>
                      <a:off x="0" y="0"/>
                      <a:ext cx="3875078" cy="4206240"/>
                    </a:xfrm>
                    <a:prstGeom prst="rect">
                      <a:avLst/>
                    </a:prstGeom>
                  </pic:spPr>
                </pic:pic>
              </a:graphicData>
            </a:graphic>
          </wp:anchor>
        </w:drawing>
      </w:r>
    </w:p>
    <w:p w14:paraId="5BAA4D22" w14:textId="77777777" w:rsidR="008E2CB2" w:rsidRDefault="00000000">
      <w:pPr>
        <w:spacing w:before="237"/>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F5E087D" w14:textId="77777777" w:rsidR="008E2CB2" w:rsidRDefault="008E2CB2">
      <w:pPr>
        <w:pStyle w:val="Corpodetexto"/>
        <w:spacing w:before="111"/>
        <w:rPr>
          <w:sz w:val="22"/>
        </w:rPr>
      </w:pPr>
    </w:p>
    <w:p w14:paraId="457875E8" w14:textId="77777777" w:rsidR="008E2CB2" w:rsidRDefault="00000000">
      <w:pPr>
        <w:pStyle w:val="PargrafodaLista"/>
        <w:numPr>
          <w:ilvl w:val="1"/>
          <w:numId w:val="47"/>
        </w:numPr>
        <w:tabs>
          <w:tab w:val="left" w:pos="556"/>
        </w:tabs>
        <w:ind w:left="556" w:hanging="346"/>
        <w:rPr>
          <w:sz w:val="24"/>
        </w:rPr>
      </w:pPr>
      <w:bookmarkStart w:id="89" w:name="_bookmark97"/>
      <w:bookmarkEnd w:id="89"/>
      <w:r>
        <w:rPr>
          <w:smallCaps/>
          <w:sz w:val="24"/>
        </w:rPr>
        <w:t>Esboços</w:t>
      </w:r>
      <w:r>
        <w:rPr>
          <w:smallCaps/>
          <w:spacing w:val="-7"/>
          <w:sz w:val="24"/>
        </w:rPr>
        <w:t xml:space="preserve"> </w:t>
      </w:r>
      <w:r>
        <w:rPr>
          <w:smallCaps/>
          <w:sz w:val="24"/>
        </w:rPr>
        <w:t>de</w:t>
      </w:r>
      <w:r>
        <w:rPr>
          <w:smallCaps/>
          <w:spacing w:val="-6"/>
          <w:sz w:val="24"/>
        </w:rPr>
        <w:t xml:space="preserve"> </w:t>
      </w:r>
      <w:r>
        <w:rPr>
          <w:smallCaps/>
          <w:sz w:val="24"/>
        </w:rPr>
        <w:t>tela</w:t>
      </w:r>
      <w:r>
        <w:rPr>
          <w:smallCaps/>
          <w:spacing w:val="-5"/>
          <w:sz w:val="24"/>
        </w:rPr>
        <w:t xml:space="preserve"> </w:t>
      </w:r>
      <w:r>
        <w:rPr>
          <w:smallCaps/>
          <w:spacing w:val="-2"/>
          <w:sz w:val="24"/>
        </w:rPr>
        <w:t>(</w:t>
      </w:r>
      <w:r>
        <w:rPr>
          <w:i/>
          <w:spacing w:val="-2"/>
          <w:sz w:val="19"/>
        </w:rPr>
        <w:t>WIREFRAMES</w:t>
      </w:r>
      <w:r>
        <w:rPr>
          <w:smallCaps/>
          <w:spacing w:val="-2"/>
          <w:sz w:val="24"/>
        </w:rPr>
        <w:t>)</w:t>
      </w:r>
    </w:p>
    <w:p w14:paraId="39501E99" w14:textId="77777777" w:rsidR="008E2CB2" w:rsidRDefault="008E2CB2">
      <w:pPr>
        <w:pStyle w:val="Corpodetexto"/>
        <w:spacing w:before="161"/>
        <w:rPr>
          <w:sz w:val="19"/>
        </w:rPr>
      </w:pPr>
    </w:p>
    <w:p w14:paraId="51B29AD7" w14:textId="77777777" w:rsidR="008E2CB2" w:rsidRDefault="00000000">
      <w:pPr>
        <w:pStyle w:val="Corpodetexto"/>
        <w:spacing w:line="360" w:lineRule="auto"/>
        <w:ind w:left="143" w:right="140" w:firstLine="851"/>
        <w:jc w:val="both"/>
      </w:pPr>
      <w:r>
        <w:t xml:space="preserve">Os </w:t>
      </w:r>
      <w:r>
        <w:rPr>
          <w:i/>
        </w:rPr>
        <w:t xml:space="preserve">wireframes </w:t>
      </w:r>
      <w:r>
        <w:t>são representações visuais esquemáticas e simplificadas de interfaces de</w:t>
      </w:r>
      <w:r>
        <w:rPr>
          <w:spacing w:val="-4"/>
        </w:rPr>
        <w:t xml:space="preserve"> </w:t>
      </w:r>
      <w:r>
        <w:t>usuário,</w:t>
      </w:r>
      <w:r>
        <w:rPr>
          <w:spacing w:val="-3"/>
        </w:rPr>
        <w:t xml:space="preserve"> </w:t>
      </w:r>
      <w:r>
        <w:t>desempenhando</w:t>
      </w:r>
      <w:r>
        <w:rPr>
          <w:spacing w:val="-3"/>
        </w:rPr>
        <w:t xml:space="preserve"> </w:t>
      </w:r>
      <w:r>
        <w:t>um</w:t>
      </w:r>
      <w:r>
        <w:rPr>
          <w:spacing w:val="-3"/>
        </w:rPr>
        <w:t xml:space="preserve"> </w:t>
      </w:r>
      <w:r>
        <w:t>papel</w:t>
      </w:r>
      <w:r>
        <w:rPr>
          <w:spacing w:val="-3"/>
        </w:rPr>
        <w:t xml:space="preserve"> </w:t>
      </w:r>
      <w:r>
        <w:t>crucial</w:t>
      </w:r>
      <w:r>
        <w:rPr>
          <w:spacing w:val="-3"/>
        </w:rPr>
        <w:t xml:space="preserve"> </w:t>
      </w:r>
      <w:r>
        <w:t>no</w:t>
      </w:r>
      <w:r>
        <w:rPr>
          <w:spacing w:val="-3"/>
        </w:rPr>
        <w:t xml:space="preserve"> </w:t>
      </w:r>
      <w:r>
        <w:t>processo</w:t>
      </w:r>
      <w:r>
        <w:rPr>
          <w:spacing w:val="-3"/>
        </w:rPr>
        <w:t xml:space="preserve"> </w:t>
      </w:r>
      <w:r>
        <w:t>de</w:t>
      </w:r>
      <w:r>
        <w:rPr>
          <w:spacing w:val="-1"/>
        </w:rPr>
        <w:t xml:space="preserve"> </w:t>
      </w:r>
      <w:r>
        <w:rPr>
          <w:i/>
        </w:rPr>
        <w:t>design</w:t>
      </w:r>
      <w:r>
        <w:rPr>
          <w:i/>
          <w:spacing w:val="-2"/>
        </w:rPr>
        <w:t xml:space="preserve"> </w:t>
      </w:r>
      <w:r>
        <w:t>de</w:t>
      </w:r>
      <w:r>
        <w:rPr>
          <w:spacing w:val="-4"/>
        </w:rPr>
        <w:t xml:space="preserve"> </w:t>
      </w:r>
      <w:r>
        <w:t>experiência</w:t>
      </w:r>
      <w:r>
        <w:rPr>
          <w:spacing w:val="-3"/>
        </w:rPr>
        <w:t xml:space="preserve"> </w:t>
      </w:r>
      <w:r>
        <w:t>do</w:t>
      </w:r>
      <w:r>
        <w:rPr>
          <w:spacing w:val="-2"/>
        </w:rPr>
        <w:t xml:space="preserve"> </w:t>
      </w:r>
      <w:r>
        <w:t xml:space="preserve">usuário. Nielsen (2006) define </w:t>
      </w:r>
      <w:r>
        <w:rPr>
          <w:i/>
        </w:rPr>
        <w:t xml:space="preserve">wireframes </w:t>
      </w:r>
      <w:r>
        <w:t>como: "</w:t>
      </w:r>
      <w:r>
        <w:rPr>
          <w:i/>
        </w:rPr>
        <w:t xml:space="preserve">wireframes </w:t>
      </w:r>
      <w:r>
        <w:t>são esboços visuais que representam a estrutura e o layout básico de uma página da web ou aplicativo".</w:t>
      </w:r>
    </w:p>
    <w:p w14:paraId="4BEAF9FB"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084DDCA" w14:textId="77777777" w:rsidR="008E2CB2" w:rsidRDefault="008E2CB2">
      <w:pPr>
        <w:pStyle w:val="Corpodetexto"/>
      </w:pPr>
    </w:p>
    <w:p w14:paraId="543D4C6C" w14:textId="77777777" w:rsidR="008E2CB2" w:rsidRDefault="008E2CB2">
      <w:pPr>
        <w:pStyle w:val="Corpodetexto"/>
        <w:spacing w:before="177"/>
      </w:pPr>
    </w:p>
    <w:p w14:paraId="4EA9B45C" w14:textId="77777777" w:rsidR="008E2CB2" w:rsidRDefault="00000000">
      <w:pPr>
        <w:ind w:left="143"/>
        <w:rPr>
          <w:i/>
          <w:sz w:val="24"/>
        </w:rPr>
      </w:pPr>
      <w:bookmarkStart w:id="90" w:name="_bookmark98"/>
      <w:bookmarkEnd w:id="90"/>
      <w:r>
        <w:rPr>
          <w:b/>
          <w:sz w:val="24"/>
        </w:rPr>
        <w:t>Figura</w:t>
      </w:r>
      <w:r>
        <w:rPr>
          <w:b/>
          <w:spacing w:val="-2"/>
          <w:sz w:val="24"/>
        </w:rPr>
        <w:t xml:space="preserve"> </w:t>
      </w:r>
      <w:r>
        <w:rPr>
          <w:b/>
          <w:sz w:val="24"/>
        </w:rPr>
        <w:t>28</w:t>
      </w:r>
      <w:r>
        <w:rPr>
          <w:b/>
          <w:spacing w:val="-1"/>
          <w:sz w:val="24"/>
        </w:rPr>
        <w:t xml:space="preserve"> </w:t>
      </w:r>
      <w:r>
        <w:rPr>
          <w:sz w:val="24"/>
        </w:rPr>
        <w:t>—</w:t>
      </w:r>
      <w:r>
        <w:rPr>
          <w:spacing w:val="1"/>
          <w:sz w:val="24"/>
        </w:rPr>
        <w:t xml:space="preserve"> </w:t>
      </w:r>
      <w:r>
        <w:rPr>
          <w:sz w:val="24"/>
        </w:rPr>
        <w:t>Imagem do</w:t>
      </w:r>
      <w:r>
        <w:rPr>
          <w:spacing w:val="2"/>
          <w:sz w:val="24"/>
        </w:rPr>
        <w:t xml:space="preserve"> </w:t>
      </w:r>
      <w:r>
        <w:rPr>
          <w:i/>
          <w:sz w:val="24"/>
        </w:rPr>
        <w:t>Wireframe</w:t>
      </w:r>
      <w:r>
        <w:rPr>
          <w:i/>
          <w:spacing w:val="-2"/>
          <w:sz w:val="24"/>
        </w:rPr>
        <w:t xml:space="preserve"> </w:t>
      </w:r>
      <w:r>
        <w:rPr>
          <w:sz w:val="24"/>
        </w:rPr>
        <w:t>da</w:t>
      </w:r>
      <w:r>
        <w:rPr>
          <w:spacing w:val="-2"/>
          <w:sz w:val="24"/>
        </w:rPr>
        <w:t xml:space="preserve"> </w:t>
      </w:r>
      <w:r>
        <w:rPr>
          <w:sz w:val="24"/>
        </w:rPr>
        <w:t>Tela</w:t>
      </w:r>
      <w:r>
        <w:rPr>
          <w:spacing w:val="-1"/>
          <w:sz w:val="24"/>
        </w:rPr>
        <w:t xml:space="preserve"> </w:t>
      </w:r>
      <w:r>
        <w:rPr>
          <w:sz w:val="24"/>
        </w:rPr>
        <w:t>de</w:t>
      </w:r>
      <w:r>
        <w:rPr>
          <w:spacing w:val="-2"/>
          <w:sz w:val="24"/>
        </w:rPr>
        <w:t xml:space="preserve"> </w:t>
      </w:r>
      <w:r>
        <w:rPr>
          <w:i/>
          <w:spacing w:val="-2"/>
          <w:sz w:val="24"/>
        </w:rPr>
        <w:t>Login</w:t>
      </w:r>
    </w:p>
    <w:p w14:paraId="5F790131" w14:textId="77777777" w:rsidR="008E2CB2" w:rsidRDefault="00000000">
      <w:pPr>
        <w:pStyle w:val="Corpodetexto"/>
        <w:spacing w:before="102"/>
        <w:rPr>
          <w:i/>
          <w:sz w:val="20"/>
        </w:rPr>
      </w:pPr>
      <w:r>
        <w:rPr>
          <w:i/>
          <w:noProof/>
          <w:sz w:val="20"/>
        </w:rPr>
        <w:drawing>
          <wp:anchor distT="0" distB="0" distL="0" distR="0" simplePos="0" relativeHeight="487603200" behindDoc="1" locked="0" layoutInCell="1" allowOverlap="1" wp14:anchorId="6A85C635" wp14:editId="2911D27F">
            <wp:simplePos x="0" y="0"/>
            <wp:positionH relativeFrom="page">
              <wp:posOffset>1153325</wp:posOffset>
            </wp:positionH>
            <wp:positionV relativeFrom="paragraph">
              <wp:posOffset>226168</wp:posOffset>
            </wp:positionV>
            <wp:extent cx="3803911" cy="2473452"/>
            <wp:effectExtent l="0" t="0" r="0" b="0"/>
            <wp:wrapTopAndBottom/>
            <wp:docPr id="321" name="Image 321" descr="Interface gráfica do usuário, Aplicativ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descr="Interface gráfica do usuário, Aplicativo"/>
                    <pic:cNvPicPr/>
                  </pic:nvPicPr>
                  <pic:blipFill>
                    <a:blip r:embed="rId100" cstate="print"/>
                    <a:stretch>
                      <a:fillRect/>
                    </a:stretch>
                  </pic:blipFill>
                  <pic:spPr>
                    <a:xfrm>
                      <a:off x="0" y="0"/>
                      <a:ext cx="3803911" cy="2473452"/>
                    </a:xfrm>
                    <a:prstGeom prst="rect">
                      <a:avLst/>
                    </a:prstGeom>
                  </pic:spPr>
                </pic:pic>
              </a:graphicData>
            </a:graphic>
          </wp:anchor>
        </w:drawing>
      </w:r>
    </w:p>
    <w:p w14:paraId="402F917D" w14:textId="77777777" w:rsidR="008E2CB2" w:rsidRDefault="008E2CB2">
      <w:pPr>
        <w:pStyle w:val="Corpodetexto"/>
        <w:spacing w:before="1"/>
        <w:rPr>
          <w:i/>
        </w:rPr>
      </w:pPr>
    </w:p>
    <w:p w14:paraId="7BED3655"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64A577C" w14:textId="77777777" w:rsidR="008E2CB2" w:rsidRDefault="008E2CB2">
      <w:pPr>
        <w:pStyle w:val="Corpodetexto"/>
        <w:spacing w:before="125"/>
        <w:rPr>
          <w:sz w:val="22"/>
        </w:rPr>
      </w:pPr>
    </w:p>
    <w:p w14:paraId="7D0B0C94" w14:textId="77777777" w:rsidR="008E2CB2" w:rsidRDefault="00000000">
      <w:pPr>
        <w:pStyle w:val="Corpodetexto"/>
        <w:spacing w:line="360" w:lineRule="auto"/>
        <w:ind w:left="143" w:right="142" w:firstLine="707"/>
        <w:jc w:val="both"/>
      </w:pPr>
      <w:r>
        <w:t>Demonstra-se</w:t>
      </w:r>
      <w:r>
        <w:rPr>
          <w:spacing w:val="-6"/>
        </w:rPr>
        <w:t xml:space="preserve"> </w:t>
      </w:r>
      <w:r>
        <w:t>na</w:t>
      </w:r>
      <w:r>
        <w:rPr>
          <w:spacing w:val="-6"/>
        </w:rPr>
        <w:t xml:space="preserve"> </w:t>
      </w:r>
      <w:r>
        <w:t>figura</w:t>
      </w:r>
      <w:r>
        <w:rPr>
          <w:spacing w:val="-7"/>
        </w:rPr>
        <w:t xml:space="preserve"> </w:t>
      </w:r>
      <w:r>
        <w:t>28,</w:t>
      </w:r>
      <w:r>
        <w:rPr>
          <w:spacing w:val="-5"/>
        </w:rPr>
        <w:t xml:space="preserve"> </w:t>
      </w:r>
      <w:r>
        <w:t>o</w:t>
      </w:r>
      <w:r>
        <w:rPr>
          <w:spacing w:val="-5"/>
        </w:rPr>
        <w:t xml:space="preserve"> </w:t>
      </w:r>
      <w:r>
        <w:rPr>
          <w:i/>
        </w:rPr>
        <w:t>wireframe</w:t>
      </w:r>
      <w:r>
        <w:rPr>
          <w:i/>
          <w:spacing w:val="-5"/>
        </w:rPr>
        <w:t xml:space="preserve"> </w:t>
      </w:r>
      <w:r>
        <w:t>de</w:t>
      </w:r>
      <w:r>
        <w:rPr>
          <w:spacing w:val="-6"/>
        </w:rPr>
        <w:t xml:space="preserve"> </w:t>
      </w:r>
      <w:r>
        <w:rPr>
          <w:i/>
        </w:rPr>
        <w:t>login</w:t>
      </w:r>
      <w:r>
        <w:rPr>
          <w:i/>
          <w:spacing w:val="-5"/>
        </w:rPr>
        <w:t xml:space="preserve"> </w:t>
      </w:r>
      <w:r>
        <w:t>no</w:t>
      </w:r>
      <w:r>
        <w:rPr>
          <w:spacing w:val="-5"/>
        </w:rPr>
        <w:t xml:space="preserve"> </w:t>
      </w:r>
      <w:r>
        <w:t>Comtur</w:t>
      </w:r>
      <w:r>
        <w:rPr>
          <w:spacing w:val="-6"/>
        </w:rPr>
        <w:t xml:space="preserve"> </w:t>
      </w:r>
      <w:r>
        <w:t>que</w:t>
      </w:r>
      <w:r>
        <w:rPr>
          <w:spacing w:val="-6"/>
        </w:rPr>
        <w:t xml:space="preserve"> </w:t>
      </w:r>
      <w:r>
        <w:t>possui</w:t>
      </w:r>
      <w:r>
        <w:rPr>
          <w:spacing w:val="-4"/>
        </w:rPr>
        <w:t xml:space="preserve"> </w:t>
      </w:r>
      <w:r>
        <w:t>uma</w:t>
      </w:r>
      <w:r>
        <w:rPr>
          <w:spacing w:val="-8"/>
        </w:rPr>
        <w:t xml:space="preserve"> </w:t>
      </w:r>
      <w:r>
        <w:t>disposição simplificada</w:t>
      </w:r>
      <w:r>
        <w:rPr>
          <w:spacing w:val="-14"/>
        </w:rPr>
        <w:t xml:space="preserve"> </w:t>
      </w:r>
      <w:r>
        <w:t>e</w:t>
      </w:r>
      <w:r>
        <w:rPr>
          <w:spacing w:val="-14"/>
        </w:rPr>
        <w:t xml:space="preserve"> </w:t>
      </w:r>
      <w:r>
        <w:t>estruturada</w:t>
      </w:r>
      <w:r>
        <w:rPr>
          <w:spacing w:val="-14"/>
        </w:rPr>
        <w:t xml:space="preserve"> </w:t>
      </w:r>
      <w:r>
        <w:t>para</w:t>
      </w:r>
      <w:r>
        <w:rPr>
          <w:spacing w:val="-12"/>
        </w:rPr>
        <w:t xml:space="preserve"> </w:t>
      </w:r>
      <w:r>
        <w:t>garantir</w:t>
      </w:r>
      <w:r>
        <w:rPr>
          <w:spacing w:val="-14"/>
        </w:rPr>
        <w:t xml:space="preserve"> </w:t>
      </w:r>
      <w:r>
        <w:t>uma</w:t>
      </w:r>
      <w:r>
        <w:rPr>
          <w:spacing w:val="-11"/>
        </w:rPr>
        <w:t xml:space="preserve"> </w:t>
      </w:r>
      <w:r>
        <w:t>experiência</w:t>
      </w:r>
      <w:r>
        <w:rPr>
          <w:spacing w:val="-14"/>
        </w:rPr>
        <w:t xml:space="preserve"> </w:t>
      </w:r>
      <w:r>
        <w:t>de</w:t>
      </w:r>
      <w:r>
        <w:rPr>
          <w:spacing w:val="-14"/>
        </w:rPr>
        <w:t xml:space="preserve"> </w:t>
      </w:r>
      <w:r>
        <w:t>usuário</w:t>
      </w:r>
      <w:r>
        <w:rPr>
          <w:spacing w:val="-13"/>
        </w:rPr>
        <w:t xml:space="preserve"> </w:t>
      </w:r>
      <w:r>
        <w:t>eficiente.</w:t>
      </w:r>
      <w:r>
        <w:rPr>
          <w:spacing w:val="-13"/>
        </w:rPr>
        <w:t xml:space="preserve"> </w:t>
      </w:r>
      <w:r>
        <w:t>Na</w:t>
      </w:r>
      <w:r>
        <w:rPr>
          <w:spacing w:val="-15"/>
        </w:rPr>
        <w:t xml:space="preserve"> </w:t>
      </w:r>
      <w:r>
        <w:t>parte</w:t>
      </w:r>
      <w:r>
        <w:rPr>
          <w:spacing w:val="-14"/>
        </w:rPr>
        <w:t xml:space="preserve"> </w:t>
      </w:r>
      <w:r>
        <w:t>esquerda da página, são claramente identificados os campos essenciais, refletindo a abordagem minimalista típica de w</w:t>
      </w:r>
      <w:r>
        <w:rPr>
          <w:i/>
        </w:rPr>
        <w:t>ireframes</w:t>
      </w:r>
      <w:r>
        <w:t>.</w:t>
      </w:r>
    </w:p>
    <w:p w14:paraId="2BEE967C" w14:textId="77777777" w:rsidR="008E2CB2" w:rsidRDefault="00000000">
      <w:pPr>
        <w:pStyle w:val="Corpodetexto"/>
        <w:spacing w:before="1" w:line="360" w:lineRule="auto"/>
        <w:ind w:left="143" w:right="138" w:firstLine="707"/>
        <w:jc w:val="both"/>
      </w:pPr>
      <w:r>
        <w:t xml:space="preserve">Além dos campos tradicionais de </w:t>
      </w:r>
      <w:r>
        <w:rPr>
          <w:i/>
        </w:rPr>
        <w:t>login</w:t>
      </w:r>
      <w:r>
        <w:t xml:space="preserve">, o </w:t>
      </w:r>
      <w:r>
        <w:rPr>
          <w:i/>
        </w:rPr>
        <w:t xml:space="preserve">wireframe </w:t>
      </w:r>
      <w:r>
        <w:t>inclui uma opção de "Cadastrar- se", estrategicamente posicionada para oferecer uma alternativa imediata a usuários que ainda não</w:t>
      </w:r>
      <w:r>
        <w:rPr>
          <w:spacing w:val="-15"/>
        </w:rPr>
        <w:t xml:space="preserve"> </w:t>
      </w:r>
      <w:r>
        <w:t>possuem</w:t>
      </w:r>
      <w:r>
        <w:rPr>
          <w:spacing w:val="-15"/>
        </w:rPr>
        <w:t xml:space="preserve"> </w:t>
      </w:r>
      <w:r>
        <w:t>uma</w:t>
      </w:r>
      <w:r>
        <w:rPr>
          <w:spacing w:val="-15"/>
        </w:rPr>
        <w:t xml:space="preserve"> </w:t>
      </w:r>
      <w:r>
        <w:t>conta.</w:t>
      </w:r>
      <w:r>
        <w:rPr>
          <w:spacing w:val="-15"/>
        </w:rPr>
        <w:t xml:space="preserve"> </w:t>
      </w:r>
      <w:r>
        <w:t>Essa</w:t>
      </w:r>
      <w:r>
        <w:rPr>
          <w:spacing w:val="-15"/>
        </w:rPr>
        <w:t xml:space="preserve"> </w:t>
      </w:r>
      <w:r>
        <w:t>abordagem,</w:t>
      </w:r>
      <w:r>
        <w:rPr>
          <w:spacing w:val="-15"/>
        </w:rPr>
        <w:t xml:space="preserve"> </w:t>
      </w:r>
      <w:r>
        <w:t>inspirada</w:t>
      </w:r>
      <w:r>
        <w:rPr>
          <w:spacing w:val="-15"/>
        </w:rPr>
        <w:t xml:space="preserve"> </w:t>
      </w:r>
      <w:r>
        <w:t>nas</w:t>
      </w:r>
      <w:r>
        <w:rPr>
          <w:spacing w:val="-15"/>
        </w:rPr>
        <w:t xml:space="preserve"> </w:t>
      </w:r>
      <w:r>
        <w:t>melhores</w:t>
      </w:r>
      <w:r>
        <w:rPr>
          <w:spacing w:val="-15"/>
        </w:rPr>
        <w:t xml:space="preserve"> </w:t>
      </w:r>
      <w:r>
        <w:t>práticas</w:t>
      </w:r>
      <w:r>
        <w:rPr>
          <w:spacing w:val="-15"/>
        </w:rPr>
        <w:t xml:space="preserve"> </w:t>
      </w:r>
      <w:r>
        <w:t>de</w:t>
      </w:r>
      <w:r>
        <w:rPr>
          <w:spacing w:val="-15"/>
        </w:rPr>
        <w:t xml:space="preserve"> </w:t>
      </w:r>
      <w:r>
        <w:t>usabilidade,</w:t>
      </w:r>
      <w:r>
        <w:rPr>
          <w:spacing w:val="-15"/>
        </w:rPr>
        <w:t xml:space="preserve"> </w:t>
      </w:r>
      <w:r>
        <w:t>segue os</w:t>
      </w:r>
      <w:r>
        <w:rPr>
          <w:spacing w:val="-9"/>
        </w:rPr>
        <w:t xml:space="preserve"> </w:t>
      </w:r>
      <w:r>
        <w:t>princípios</w:t>
      </w:r>
      <w:r>
        <w:rPr>
          <w:spacing w:val="-9"/>
        </w:rPr>
        <w:t xml:space="preserve"> </w:t>
      </w:r>
      <w:r>
        <w:t>de</w:t>
      </w:r>
      <w:r>
        <w:rPr>
          <w:spacing w:val="-11"/>
        </w:rPr>
        <w:t xml:space="preserve"> </w:t>
      </w:r>
      <w:r>
        <w:t>Nielsen</w:t>
      </w:r>
      <w:r>
        <w:rPr>
          <w:spacing w:val="-10"/>
        </w:rPr>
        <w:t xml:space="preserve"> </w:t>
      </w:r>
      <w:r>
        <w:t>(2006)</w:t>
      </w:r>
      <w:r>
        <w:rPr>
          <w:spacing w:val="-10"/>
        </w:rPr>
        <w:t xml:space="preserve"> </w:t>
      </w:r>
      <w:r>
        <w:t>sobre</w:t>
      </w:r>
      <w:r>
        <w:rPr>
          <w:spacing w:val="-11"/>
        </w:rPr>
        <w:t xml:space="preserve"> </w:t>
      </w:r>
      <w:r>
        <w:t>a</w:t>
      </w:r>
      <w:r>
        <w:rPr>
          <w:spacing w:val="-8"/>
        </w:rPr>
        <w:t xml:space="preserve"> </w:t>
      </w:r>
      <w:r>
        <w:t>clareza</w:t>
      </w:r>
      <w:r>
        <w:rPr>
          <w:spacing w:val="-11"/>
        </w:rPr>
        <w:t xml:space="preserve"> </w:t>
      </w:r>
      <w:r>
        <w:t>na</w:t>
      </w:r>
      <w:r>
        <w:rPr>
          <w:spacing w:val="-8"/>
        </w:rPr>
        <w:t xml:space="preserve"> </w:t>
      </w:r>
      <w:r>
        <w:t>apresentação</w:t>
      </w:r>
      <w:r>
        <w:rPr>
          <w:spacing w:val="-10"/>
        </w:rPr>
        <w:t xml:space="preserve"> </w:t>
      </w:r>
      <w:r>
        <w:t>de</w:t>
      </w:r>
      <w:r>
        <w:rPr>
          <w:spacing w:val="-11"/>
        </w:rPr>
        <w:t xml:space="preserve"> </w:t>
      </w:r>
      <w:r>
        <w:t>informações</w:t>
      </w:r>
      <w:r>
        <w:rPr>
          <w:spacing w:val="-9"/>
        </w:rPr>
        <w:t xml:space="preserve"> </w:t>
      </w:r>
      <w:r>
        <w:t>importantes</w:t>
      </w:r>
      <w:r>
        <w:rPr>
          <w:spacing w:val="-10"/>
        </w:rPr>
        <w:t xml:space="preserve"> </w:t>
      </w:r>
      <w:r>
        <w:t>em interfaces de usuário.</w:t>
      </w:r>
    </w:p>
    <w:p w14:paraId="7B0FCB51"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7F7CC14" w14:textId="77777777" w:rsidR="008E2CB2" w:rsidRDefault="008E2CB2">
      <w:pPr>
        <w:pStyle w:val="Corpodetexto"/>
      </w:pPr>
    </w:p>
    <w:p w14:paraId="685CD33C" w14:textId="77777777" w:rsidR="008E2CB2" w:rsidRDefault="008E2CB2">
      <w:pPr>
        <w:pStyle w:val="Corpodetexto"/>
        <w:spacing w:before="177"/>
      </w:pPr>
    </w:p>
    <w:p w14:paraId="4C2098EF" w14:textId="77777777" w:rsidR="008E2CB2" w:rsidRDefault="00000000">
      <w:pPr>
        <w:ind w:left="143"/>
        <w:rPr>
          <w:sz w:val="24"/>
        </w:rPr>
      </w:pPr>
      <w:bookmarkStart w:id="91" w:name="_bookmark99"/>
      <w:bookmarkEnd w:id="91"/>
      <w:r>
        <w:rPr>
          <w:b/>
          <w:sz w:val="24"/>
        </w:rPr>
        <w:t>Figura</w:t>
      </w:r>
      <w:r>
        <w:rPr>
          <w:b/>
          <w:spacing w:val="-2"/>
          <w:sz w:val="24"/>
        </w:rPr>
        <w:t xml:space="preserve"> </w:t>
      </w:r>
      <w:r>
        <w:rPr>
          <w:b/>
          <w:sz w:val="24"/>
        </w:rPr>
        <w:t>29</w:t>
      </w:r>
      <w:r>
        <w:rPr>
          <w:b/>
          <w:spacing w:val="-1"/>
          <w:sz w:val="24"/>
        </w:rPr>
        <w:t xml:space="preserve"> </w:t>
      </w:r>
      <w:r>
        <w:rPr>
          <w:b/>
          <w:sz w:val="24"/>
        </w:rPr>
        <w:t>—</w:t>
      </w:r>
      <w:r>
        <w:rPr>
          <w:b/>
          <w:spacing w:val="1"/>
          <w:sz w:val="24"/>
        </w:rPr>
        <w:t xml:space="preserve"> </w:t>
      </w:r>
      <w:r>
        <w:rPr>
          <w:sz w:val="24"/>
        </w:rPr>
        <w:t>Imagem</w:t>
      </w:r>
      <w:r>
        <w:rPr>
          <w:spacing w:val="-1"/>
          <w:sz w:val="24"/>
        </w:rPr>
        <w:t xml:space="preserve"> </w:t>
      </w:r>
      <w:r>
        <w:rPr>
          <w:sz w:val="24"/>
        </w:rPr>
        <w:t>do</w:t>
      </w:r>
      <w:r>
        <w:rPr>
          <w:spacing w:val="2"/>
          <w:sz w:val="24"/>
        </w:rPr>
        <w:t xml:space="preserve"> </w:t>
      </w:r>
      <w:r>
        <w:rPr>
          <w:i/>
          <w:sz w:val="24"/>
        </w:rPr>
        <w:t>wireframe</w:t>
      </w:r>
      <w:r>
        <w:rPr>
          <w:i/>
          <w:spacing w:val="-2"/>
          <w:sz w:val="24"/>
        </w:rPr>
        <w:t xml:space="preserve"> </w:t>
      </w:r>
      <w:r>
        <w:rPr>
          <w:sz w:val="24"/>
        </w:rPr>
        <w:t>da</w:t>
      </w:r>
      <w:r>
        <w:rPr>
          <w:spacing w:val="-2"/>
          <w:sz w:val="24"/>
        </w:rPr>
        <w:t xml:space="preserve"> </w:t>
      </w:r>
      <w:r>
        <w:rPr>
          <w:sz w:val="24"/>
        </w:rPr>
        <w:t>Tela Inicial do</w:t>
      </w:r>
      <w:r>
        <w:rPr>
          <w:spacing w:val="-1"/>
          <w:sz w:val="24"/>
        </w:rPr>
        <w:t xml:space="preserve"> </w:t>
      </w:r>
      <w:r>
        <w:rPr>
          <w:spacing w:val="-2"/>
          <w:sz w:val="24"/>
        </w:rPr>
        <w:t>Administrador</w:t>
      </w:r>
    </w:p>
    <w:p w14:paraId="1997F77F" w14:textId="77777777" w:rsidR="008E2CB2" w:rsidRDefault="00000000">
      <w:pPr>
        <w:pStyle w:val="Corpodetexto"/>
        <w:spacing w:before="124"/>
        <w:rPr>
          <w:sz w:val="20"/>
        </w:rPr>
      </w:pPr>
      <w:r>
        <w:rPr>
          <w:noProof/>
          <w:sz w:val="20"/>
        </w:rPr>
        <w:drawing>
          <wp:anchor distT="0" distB="0" distL="0" distR="0" simplePos="0" relativeHeight="487603712" behindDoc="1" locked="0" layoutInCell="1" allowOverlap="1" wp14:anchorId="2BC5138D" wp14:editId="428BD1A7">
            <wp:simplePos x="0" y="0"/>
            <wp:positionH relativeFrom="page">
              <wp:posOffset>1080135</wp:posOffset>
            </wp:positionH>
            <wp:positionV relativeFrom="paragraph">
              <wp:posOffset>240226</wp:posOffset>
            </wp:positionV>
            <wp:extent cx="4231381" cy="2921127"/>
            <wp:effectExtent l="0" t="0" r="0" b="0"/>
            <wp:wrapTopAndBottom/>
            <wp:docPr id="322" name="Image 322" descr="Interface gráfica do usuário  Descrição gerada automaticamente com confiança baix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descr="Interface gráfica do usuário  Descrição gerada automaticamente com confiança baixa"/>
                    <pic:cNvPicPr/>
                  </pic:nvPicPr>
                  <pic:blipFill>
                    <a:blip r:embed="rId101" cstate="print"/>
                    <a:stretch>
                      <a:fillRect/>
                    </a:stretch>
                  </pic:blipFill>
                  <pic:spPr>
                    <a:xfrm>
                      <a:off x="0" y="0"/>
                      <a:ext cx="4231381" cy="2921127"/>
                    </a:xfrm>
                    <a:prstGeom prst="rect">
                      <a:avLst/>
                    </a:prstGeom>
                  </pic:spPr>
                </pic:pic>
              </a:graphicData>
            </a:graphic>
          </wp:anchor>
        </w:drawing>
      </w:r>
    </w:p>
    <w:p w14:paraId="75FE8179" w14:textId="77777777" w:rsidR="008E2CB2" w:rsidRDefault="00000000">
      <w:pPr>
        <w:spacing w:before="9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FBA03F5" w14:textId="77777777" w:rsidR="008E2CB2" w:rsidRDefault="008E2CB2">
      <w:pPr>
        <w:pStyle w:val="Corpodetexto"/>
        <w:spacing w:before="217"/>
        <w:rPr>
          <w:sz w:val="22"/>
        </w:rPr>
      </w:pPr>
    </w:p>
    <w:p w14:paraId="5E36915D" w14:textId="77777777" w:rsidR="008E2CB2" w:rsidRDefault="00000000">
      <w:pPr>
        <w:pStyle w:val="Corpodetexto"/>
        <w:spacing w:line="360" w:lineRule="auto"/>
        <w:ind w:left="143" w:right="136" w:firstLine="707"/>
        <w:jc w:val="both"/>
      </w:pPr>
      <w:r>
        <w:t xml:space="preserve">Exibe-se na Figura 29, </w:t>
      </w:r>
      <w:r>
        <w:rPr>
          <w:i/>
        </w:rPr>
        <w:t xml:space="preserve">wireframe </w:t>
      </w:r>
      <w:r>
        <w:t xml:space="preserve">da tela inicial para o administrador no Comtur, ele é estruturado para garantir uma navegação intuitiva e eficiente. Inclui um </w:t>
      </w:r>
      <w:r>
        <w:rPr>
          <w:i/>
        </w:rPr>
        <w:t xml:space="preserve">Navbar </w:t>
      </w:r>
      <w:r>
        <w:t xml:space="preserve">na parte superior para acesso rápido às principais seções, um </w:t>
      </w:r>
      <w:r>
        <w:rPr>
          <w:i/>
        </w:rPr>
        <w:t xml:space="preserve">Sidebar </w:t>
      </w:r>
      <w:r>
        <w:t>à esquerda para uma navegação mais detalhada e um botão "</w:t>
      </w:r>
      <w:r>
        <w:rPr>
          <w:i/>
        </w:rPr>
        <w:t>Logout</w:t>
      </w:r>
      <w:r>
        <w:t xml:space="preserve">" para encerrar sessões facilmente. Seis </w:t>
      </w:r>
      <w:r>
        <w:rPr>
          <w:i/>
        </w:rPr>
        <w:t xml:space="preserve">cards </w:t>
      </w:r>
      <w:r>
        <w:t>no corpo principal oferecem atalhos visuais para informações e funcionalidades importantes.</w:t>
      </w:r>
    </w:p>
    <w:p w14:paraId="6E7381F0" w14:textId="77777777" w:rsidR="008E2CB2" w:rsidRDefault="00000000">
      <w:pPr>
        <w:spacing w:before="242"/>
        <w:ind w:left="143"/>
        <w:rPr>
          <w:sz w:val="24"/>
        </w:rPr>
      </w:pPr>
      <w:bookmarkStart w:id="92" w:name="_bookmark100"/>
      <w:bookmarkEnd w:id="92"/>
      <w:r>
        <w:rPr>
          <w:b/>
          <w:sz w:val="24"/>
        </w:rPr>
        <w:t>Figura</w:t>
      </w:r>
      <w:r>
        <w:rPr>
          <w:b/>
          <w:spacing w:val="-3"/>
          <w:sz w:val="24"/>
        </w:rPr>
        <w:t xml:space="preserve"> </w:t>
      </w:r>
      <w:r>
        <w:rPr>
          <w:b/>
          <w:sz w:val="24"/>
        </w:rPr>
        <w:t>30</w:t>
      </w:r>
      <w:r>
        <w:rPr>
          <w:b/>
          <w:spacing w:val="-1"/>
          <w:sz w:val="24"/>
        </w:rPr>
        <w:t xml:space="preserve"> </w:t>
      </w:r>
      <w:r>
        <w:rPr>
          <w:b/>
          <w:sz w:val="24"/>
        </w:rPr>
        <w:t>—</w:t>
      </w:r>
      <w:r>
        <w:rPr>
          <w:b/>
          <w:spacing w:val="1"/>
          <w:sz w:val="24"/>
        </w:rPr>
        <w:t xml:space="preserve"> </w:t>
      </w:r>
      <w:r>
        <w:rPr>
          <w:sz w:val="24"/>
        </w:rPr>
        <w:t>Imagem do</w:t>
      </w:r>
      <w:r>
        <w:rPr>
          <w:spacing w:val="2"/>
          <w:sz w:val="24"/>
        </w:rPr>
        <w:t xml:space="preserve"> </w:t>
      </w:r>
      <w:r>
        <w:rPr>
          <w:i/>
          <w:sz w:val="24"/>
        </w:rPr>
        <w:t>wireframe</w:t>
      </w:r>
      <w:r>
        <w:rPr>
          <w:i/>
          <w:spacing w:val="-2"/>
          <w:sz w:val="24"/>
        </w:rPr>
        <w:t xml:space="preserve"> </w:t>
      </w:r>
      <w:r>
        <w:rPr>
          <w:sz w:val="24"/>
        </w:rPr>
        <w:t>da</w:t>
      </w:r>
      <w:r>
        <w:rPr>
          <w:spacing w:val="-2"/>
          <w:sz w:val="24"/>
        </w:rPr>
        <w:t xml:space="preserve"> </w:t>
      </w:r>
      <w:r>
        <w:rPr>
          <w:sz w:val="24"/>
        </w:rPr>
        <w:t>Tela de</w:t>
      </w:r>
      <w:r>
        <w:rPr>
          <w:spacing w:val="-2"/>
          <w:sz w:val="24"/>
        </w:rPr>
        <w:t xml:space="preserve"> </w:t>
      </w:r>
      <w:r>
        <w:rPr>
          <w:sz w:val="24"/>
        </w:rPr>
        <w:t>Cadastro</w:t>
      </w:r>
      <w:r>
        <w:rPr>
          <w:spacing w:val="-1"/>
          <w:sz w:val="24"/>
        </w:rPr>
        <w:t xml:space="preserve"> </w:t>
      </w:r>
      <w:r>
        <w:rPr>
          <w:sz w:val="24"/>
        </w:rPr>
        <w:t xml:space="preserve">de </w:t>
      </w:r>
      <w:r>
        <w:rPr>
          <w:spacing w:val="-2"/>
          <w:sz w:val="24"/>
        </w:rPr>
        <w:t>Turismo</w:t>
      </w:r>
    </w:p>
    <w:p w14:paraId="604CB644" w14:textId="77777777" w:rsidR="008E2CB2" w:rsidRDefault="00000000">
      <w:pPr>
        <w:pStyle w:val="Corpodetexto"/>
        <w:spacing w:before="122"/>
        <w:rPr>
          <w:sz w:val="20"/>
        </w:rPr>
      </w:pPr>
      <w:r>
        <w:rPr>
          <w:noProof/>
          <w:sz w:val="20"/>
        </w:rPr>
        <w:drawing>
          <wp:anchor distT="0" distB="0" distL="0" distR="0" simplePos="0" relativeHeight="487604224" behindDoc="1" locked="0" layoutInCell="1" allowOverlap="1" wp14:anchorId="08F6CDCF" wp14:editId="7F424561">
            <wp:simplePos x="0" y="0"/>
            <wp:positionH relativeFrom="page">
              <wp:posOffset>1080135</wp:posOffset>
            </wp:positionH>
            <wp:positionV relativeFrom="paragraph">
              <wp:posOffset>239218</wp:posOffset>
            </wp:positionV>
            <wp:extent cx="3686859" cy="2649950"/>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102" cstate="print"/>
                    <a:stretch>
                      <a:fillRect/>
                    </a:stretch>
                  </pic:blipFill>
                  <pic:spPr>
                    <a:xfrm>
                      <a:off x="0" y="0"/>
                      <a:ext cx="3686859" cy="2649950"/>
                    </a:xfrm>
                    <a:prstGeom prst="rect">
                      <a:avLst/>
                    </a:prstGeom>
                  </pic:spPr>
                </pic:pic>
              </a:graphicData>
            </a:graphic>
          </wp:anchor>
        </w:drawing>
      </w:r>
    </w:p>
    <w:p w14:paraId="79F94610" w14:textId="77777777" w:rsidR="008E2CB2" w:rsidRDefault="00000000">
      <w:pPr>
        <w:spacing w:before="147"/>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B01BB36" w14:textId="77777777" w:rsidR="008E2CB2" w:rsidRDefault="008E2CB2">
      <w:pPr>
        <w:sectPr w:rsidR="008E2CB2">
          <w:pgSz w:w="11910" w:h="16850"/>
          <w:pgMar w:top="960" w:right="992" w:bottom="280" w:left="1559" w:header="729" w:footer="0" w:gutter="0"/>
          <w:cols w:space="720"/>
        </w:sectPr>
      </w:pPr>
    </w:p>
    <w:p w14:paraId="3C77F9EF" w14:textId="77777777" w:rsidR="008E2CB2" w:rsidRDefault="008E2CB2">
      <w:pPr>
        <w:pStyle w:val="Corpodetexto"/>
      </w:pPr>
    </w:p>
    <w:p w14:paraId="61BC0E47" w14:textId="77777777" w:rsidR="008E2CB2" w:rsidRDefault="008E2CB2">
      <w:pPr>
        <w:pStyle w:val="Corpodetexto"/>
        <w:spacing w:before="177"/>
      </w:pPr>
    </w:p>
    <w:p w14:paraId="067CAC70" w14:textId="77777777" w:rsidR="008E2CB2" w:rsidRDefault="00000000">
      <w:pPr>
        <w:pStyle w:val="Corpodetexto"/>
        <w:spacing w:line="360" w:lineRule="auto"/>
        <w:ind w:left="143" w:right="134" w:firstLine="707"/>
        <w:jc w:val="both"/>
      </w:pPr>
      <w:r>
        <w:t>Expõe-se</w:t>
      </w:r>
      <w:r>
        <w:rPr>
          <w:spacing w:val="-6"/>
        </w:rPr>
        <w:t xml:space="preserve"> </w:t>
      </w:r>
      <w:r>
        <w:t>na</w:t>
      </w:r>
      <w:r>
        <w:rPr>
          <w:spacing w:val="-6"/>
        </w:rPr>
        <w:t xml:space="preserve"> </w:t>
      </w:r>
      <w:r>
        <w:t>Figura</w:t>
      </w:r>
      <w:r>
        <w:rPr>
          <w:spacing w:val="-6"/>
        </w:rPr>
        <w:t xml:space="preserve"> </w:t>
      </w:r>
      <w:r>
        <w:t>30,</w:t>
      </w:r>
      <w:r>
        <w:rPr>
          <w:spacing w:val="-5"/>
        </w:rPr>
        <w:t xml:space="preserve"> </w:t>
      </w:r>
      <w:r>
        <w:t>o</w:t>
      </w:r>
      <w:r>
        <w:rPr>
          <w:spacing w:val="-2"/>
        </w:rPr>
        <w:t xml:space="preserve"> </w:t>
      </w:r>
      <w:r>
        <w:rPr>
          <w:i/>
        </w:rPr>
        <w:t>wireframe</w:t>
      </w:r>
      <w:r>
        <w:rPr>
          <w:i/>
          <w:spacing w:val="-6"/>
        </w:rPr>
        <w:t xml:space="preserve"> </w:t>
      </w:r>
      <w:r>
        <w:t>para</w:t>
      </w:r>
      <w:r>
        <w:rPr>
          <w:spacing w:val="-7"/>
        </w:rPr>
        <w:t xml:space="preserve"> </w:t>
      </w:r>
      <w:r>
        <w:t>a</w:t>
      </w:r>
      <w:r>
        <w:rPr>
          <w:spacing w:val="-6"/>
        </w:rPr>
        <w:t xml:space="preserve"> </w:t>
      </w:r>
      <w:r>
        <w:t>tela</w:t>
      </w:r>
      <w:r>
        <w:rPr>
          <w:spacing w:val="-6"/>
        </w:rPr>
        <w:t xml:space="preserve"> </w:t>
      </w:r>
      <w:r>
        <w:t>de</w:t>
      </w:r>
      <w:r>
        <w:rPr>
          <w:spacing w:val="-3"/>
        </w:rPr>
        <w:t xml:space="preserve"> </w:t>
      </w:r>
      <w:r>
        <w:t>cadastro</w:t>
      </w:r>
      <w:r>
        <w:rPr>
          <w:spacing w:val="-5"/>
        </w:rPr>
        <w:t xml:space="preserve"> </w:t>
      </w:r>
      <w:r>
        <w:t>de</w:t>
      </w:r>
      <w:r>
        <w:rPr>
          <w:spacing w:val="-6"/>
        </w:rPr>
        <w:t xml:space="preserve"> </w:t>
      </w:r>
      <w:r>
        <w:t>turismos,</w:t>
      </w:r>
      <w:r>
        <w:rPr>
          <w:spacing w:val="-5"/>
        </w:rPr>
        <w:t xml:space="preserve"> </w:t>
      </w:r>
      <w:r>
        <w:t>onde</w:t>
      </w:r>
      <w:r>
        <w:rPr>
          <w:spacing w:val="-6"/>
        </w:rPr>
        <w:t xml:space="preserve"> </w:t>
      </w:r>
      <w:r>
        <w:t>mantém</w:t>
      </w:r>
      <w:r>
        <w:rPr>
          <w:spacing w:val="-4"/>
        </w:rPr>
        <w:t xml:space="preserve"> </w:t>
      </w:r>
      <w:r>
        <w:t xml:space="preserve">a consistência com o </w:t>
      </w:r>
      <w:r>
        <w:rPr>
          <w:i/>
        </w:rPr>
        <w:t xml:space="preserve">Navbar </w:t>
      </w:r>
      <w:r>
        <w:t xml:space="preserve">e </w:t>
      </w:r>
      <w:r>
        <w:rPr>
          <w:i/>
        </w:rPr>
        <w:t>Sidebar</w:t>
      </w:r>
      <w:r>
        <w:t xml:space="preserve">, proporcionando uma navegação intuitiva. O </w:t>
      </w:r>
      <w:r>
        <w:rPr>
          <w:i/>
        </w:rPr>
        <w:t xml:space="preserve">Navbar </w:t>
      </w:r>
      <w:r>
        <w:t>superior</w:t>
      </w:r>
      <w:r>
        <w:rPr>
          <w:spacing w:val="-5"/>
        </w:rPr>
        <w:t xml:space="preserve"> </w:t>
      </w:r>
      <w:r>
        <w:t>continua</w:t>
      </w:r>
      <w:r>
        <w:rPr>
          <w:spacing w:val="-5"/>
        </w:rPr>
        <w:t xml:space="preserve"> </w:t>
      </w:r>
      <w:r>
        <w:t>oferecendo</w:t>
      </w:r>
      <w:r>
        <w:rPr>
          <w:spacing w:val="-4"/>
        </w:rPr>
        <w:t xml:space="preserve"> </w:t>
      </w:r>
      <w:r>
        <w:t>acesso</w:t>
      </w:r>
      <w:r>
        <w:rPr>
          <w:spacing w:val="-4"/>
        </w:rPr>
        <w:t xml:space="preserve"> </w:t>
      </w:r>
      <w:r>
        <w:t>rápido</w:t>
      </w:r>
      <w:r>
        <w:rPr>
          <w:spacing w:val="-4"/>
        </w:rPr>
        <w:t xml:space="preserve"> </w:t>
      </w:r>
      <w:r>
        <w:t>a</w:t>
      </w:r>
      <w:r>
        <w:rPr>
          <w:spacing w:val="-4"/>
        </w:rPr>
        <w:t xml:space="preserve"> </w:t>
      </w:r>
      <w:r>
        <w:t>diferentes</w:t>
      </w:r>
      <w:r>
        <w:rPr>
          <w:spacing w:val="-4"/>
        </w:rPr>
        <w:t xml:space="preserve"> </w:t>
      </w:r>
      <w:r>
        <w:t>seções,</w:t>
      </w:r>
      <w:r>
        <w:rPr>
          <w:spacing w:val="-4"/>
        </w:rPr>
        <w:t xml:space="preserve"> </w:t>
      </w:r>
      <w:r>
        <w:t>enquanto</w:t>
      </w:r>
      <w:r>
        <w:rPr>
          <w:spacing w:val="-4"/>
        </w:rPr>
        <w:t xml:space="preserve"> </w:t>
      </w:r>
      <w:r>
        <w:t>o</w:t>
      </w:r>
      <w:r>
        <w:rPr>
          <w:spacing w:val="-1"/>
        </w:rPr>
        <w:t xml:space="preserve"> </w:t>
      </w:r>
      <w:r>
        <w:rPr>
          <w:i/>
        </w:rPr>
        <w:t>Sidebar</w:t>
      </w:r>
      <w:r>
        <w:rPr>
          <w:i/>
          <w:spacing w:val="-5"/>
        </w:rPr>
        <w:t xml:space="preserve"> </w:t>
      </w:r>
      <w:r>
        <w:t>à</w:t>
      </w:r>
      <w:r>
        <w:rPr>
          <w:spacing w:val="-5"/>
        </w:rPr>
        <w:t xml:space="preserve"> </w:t>
      </w:r>
      <w:r>
        <w:t xml:space="preserve">esquerda organiza </w:t>
      </w:r>
      <w:r>
        <w:rPr>
          <w:i/>
        </w:rPr>
        <w:t xml:space="preserve">links </w:t>
      </w:r>
      <w:r>
        <w:t xml:space="preserve">específicos para o cadastro de notícias. O corpo principal da tela destaca áreas para preenchimento dos detalhes do turismo, mantendo um </w:t>
      </w:r>
      <w:r>
        <w:rPr>
          <w:i/>
        </w:rPr>
        <w:t xml:space="preserve">design </w:t>
      </w:r>
      <w:r>
        <w:t>claro e simplificado para facilitar a entrada de dados pelo administrador. Essa abordagem assegura uma experiência coesa e eficiente durante o processo de cadastro.</w:t>
      </w:r>
    </w:p>
    <w:p w14:paraId="77EFF4B7" w14:textId="77777777" w:rsidR="008E2CB2" w:rsidRDefault="00000000">
      <w:pPr>
        <w:spacing w:before="240"/>
        <w:ind w:left="143"/>
        <w:rPr>
          <w:sz w:val="24"/>
        </w:rPr>
      </w:pPr>
      <w:bookmarkStart w:id="93" w:name="_bookmark101"/>
      <w:bookmarkEnd w:id="93"/>
      <w:r>
        <w:rPr>
          <w:b/>
          <w:sz w:val="24"/>
        </w:rPr>
        <w:t>Figura</w:t>
      </w:r>
      <w:r>
        <w:rPr>
          <w:b/>
          <w:spacing w:val="-4"/>
          <w:sz w:val="24"/>
        </w:rPr>
        <w:t xml:space="preserve"> </w:t>
      </w:r>
      <w:r>
        <w:rPr>
          <w:b/>
          <w:sz w:val="24"/>
        </w:rPr>
        <w:t>31</w:t>
      </w:r>
      <w:r>
        <w:rPr>
          <w:b/>
          <w:spacing w:val="-1"/>
          <w:sz w:val="24"/>
        </w:rPr>
        <w:t xml:space="preserve"> </w:t>
      </w:r>
      <w:r>
        <w:rPr>
          <w:b/>
          <w:sz w:val="24"/>
        </w:rPr>
        <w:t>—</w:t>
      </w:r>
      <w:r>
        <w:rPr>
          <w:b/>
          <w:spacing w:val="1"/>
          <w:sz w:val="24"/>
        </w:rPr>
        <w:t xml:space="preserve"> </w:t>
      </w:r>
      <w:r>
        <w:rPr>
          <w:sz w:val="24"/>
        </w:rPr>
        <w:t>Imagem</w:t>
      </w:r>
      <w:r>
        <w:rPr>
          <w:spacing w:val="-1"/>
          <w:sz w:val="24"/>
        </w:rPr>
        <w:t xml:space="preserve"> </w:t>
      </w:r>
      <w:r>
        <w:rPr>
          <w:sz w:val="24"/>
        </w:rPr>
        <w:t>do</w:t>
      </w:r>
      <w:r>
        <w:rPr>
          <w:spacing w:val="2"/>
          <w:sz w:val="24"/>
        </w:rPr>
        <w:t xml:space="preserve"> </w:t>
      </w:r>
      <w:r>
        <w:rPr>
          <w:sz w:val="24"/>
        </w:rPr>
        <w:t>w</w:t>
      </w:r>
      <w:r>
        <w:rPr>
          <w:i/>
          <w:sz w:val="24"/>
        </w:rPr>
        <w:t>ireframe</w:t>
      </w:r>
      <w:r>
        <w:rPr>
          <w:i/>
          <w:spacing w:val="-2"/>
          <w:sz w:val="24"/>
        </w:rPr>
        <w:t xml:space="preserve"> </w:t>
      </w:r>
      <w:r>
        <w:rPr>
          <w:sz w:val="24"/>
        </w:rPr>
        <w:t>da</w:t>
      </w:r>
      <w:r>
        <w:rPr>
          <w:spacing w:val="-2"/>
          <w:sz w:val="24"/>
        </w:rPr>
        <w:t xml:space="preserve"> </w:t>
      </w:r>
      <w:r>
        <w:rPr>
          <w:sz w:val="24"/>
        </w:rPr>
        <w:t>Tela</w:t>
      </w:r>
      <w:r>
        <w:rPr>
          <w:spacing w:val="1"/>
          <w:sz w:val="24"/>
        </w:rPr>
        <w:t xml:space="preserve"> </w:t>
      </w:r>
      <w:r>
        <w:rPr>
          <w:sz w:val="24"/>
        </w:rPr>
        <w:t>Inicial</w:t>
      </w:r>
      <w:r>
        <w:rPr>
          <w:spacing w:val="-1"/>
          <w:sz w:val="24"/>
        </w:rPr>
        <w:t xml:space="preserve"> </w:t>
      </w:r>
      <w:r>
        <w:rPr>
          <w:sz w:val="24"/>
        </w:rPr>
        <w:t>do</w:t>
      </w:r>
      <w:r>
        <w:rPr>
          <w:spacing w:val="-1"/>
          <w:sz w:val="24"/>
        </w:rPr>
        <w:t xml:space="preserve"> </w:t>
      </w:r>
      <w:r>
        <w:rPr>
          <w:spacing w:val="-2"/>
          <w:sz w:val="24"/>
        </w:rPr>
        <w:t>Empresario</w:t>
      </w:r>
    </w:p>
    <w:p w14:paraId="4B8BFAE1" w14:textId="77777777" w:rsidR="008E2CB2" w:rsidRDefault="00000000">
      <w:pPr>
        <w:pStyle w:val="Corpodetexto"/>
        <w:spacing w:before="9"/>
        <w:rPr>
          <w:sz w:val="18"/>
        </w:rPr>
      </w:pPr>
      <w:r>
        <w:rPr>
          <w:noProof/>
          <w:sz w:val="18"/>
        </w:rPr>
        <w:drawing>
          <wp:anchor distT="0" distB="0" distL="0" distR="0" simplePos="0" relativeHeight="487604736" behindDoc="1" locked="0" layoutInCell="1" allowOverlap="1" wp14:anchorId="2C6C8982" wp14:editId="5AE41006">
            <wp:simplePos x="0" y="0"/>
            <wp:positionH relativeFrom="page">
              <wp:posOffset>1080135</wp:posOffset>
            </wp:positionH>
            <wp:positionV relativeFrom="paragraph">
              <wp:posOffset>152625</wp:posOffset>
            </wp:positionV>
            <wp:extent cx="3968803" cy="2793301"/>
            <wp:effectExtent l="0" t="0" r="0"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103" cstate="print"/>
                    <a:stretch>
                      <a:fillRect/>
                    </a:stretch>
                  </pic:blipFill>
                  <pic:spPr>
                    <a:xfrm>
                      <a:off x="0" y="0"/>
                      <a:ext cx="3968803" cy="2793301"/>
                    </a:xfrm>
                    <a:prstGeom prst="rect">
                      <a:avLst/>
                    </a:prstGeom>
                  </pic:spPr>
                </pic:pic>
              </a:graphicData>
            </a:graphic>
          </wp:anchor>
        </w:drawing>
      </w:r>
    </w:p>
    <w:p w14:paraId="542460E1" w14:textId="77777777" w:rsidR="008E2CB2" w:rsidRDefault="00000000">
      <w:pPr>
        <w:spacing w:before="182"/>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2A57B19" w14:textId="77777777" w:rsidR="008E2CB2" w:rsidRDefault="008E2CB2">
      <w:pPr>
        <w:pStyle w:val="Corpodetexto"/>
        <w:rPr>
          <w:sz w:val="22"/>
        </w:rPr>
      </w:pPr>
    </w:p>
    <w:p w14:paraId="71701C03" w14:textId="77777777" w:rsidR="008E2CB2" w:rsidRDefault="008E2CB2">
      <w:pPr>
        <w:pStyle w:val="Corpodetexto"/>
        <w:spacing w:before="31"/>
        <w:rPr>
          <w:sz w:val="22"/>
        </w:rPr>
      </w:pPr>
    </w:p>
    <w:p w14:paraId="74EF8630" w14:textId="77777777" w:rsidR="008E2CB2" w:rsidRDefault="00000000">
      <w:pPr>
        <w:pStyle w:val="Corpodetexto"/>
        <w:spacing w:line="360" w:lineRule="auto"/>
        <w:ind w:left="143" w:right="140" w:firstLine="851"/>
        <w:jc w:val="both"/>
      </w:pPr>
      <w:r>
        <w:t xml:space="preserve">Demonstra-se na Figura 31 o </w:t>
      </w:r>
      <w:r>
        <w:rPr>
          <w:i/>
        </w:rPr>
        <w:t xml:space="preserve">wireframe </w:t>
      </w:r>
      <w:r>
        <w:t xml:space="preserve">da tela inicial para o empresário, que possui uma navegação intuitiva e eficiente. Inclui um </w:t>
      </w:r>
      <w:r>
        <w:rPr>
          <w:i/>
        </w:rPr>
        <w:t xml:space="preserve">Navbar </w:t>
      </w:r>
      <w:r>
        <w:t xml:space="preserve">na parte superior para acesso rápido às principais seções, um </w:t>
      </w:r>
      <w:r>
        <w:rPr>
          <w:i/>
        </w:rPr>
        <w:t xml:space="preserve">Sidebar </w:t>
      </w:r>
      <w:r>
        <w:t xml:space="preserve">à esquerda para uma navegação mais detalhada. Além disso, possui três </w:t>
      </w:r>
      <w:r>
        <w:rPr>
          <w:i/>
        </w:rPr>
        <w:t xml:space="preserve">cards </w:t>
      </w:r>
      <w:r>
        <w:t xml:space="preserve">com intuito de trazer dados sobre a empresa, e uma tabela com as últimas </w:t>
      </w:r>
      <w:r>
        <w:rPr>
          <w:spacing w:val="-2"/>
        </w:rPr>
        <w:t>avaliações.</w:t>
      </w:r>
    </w:p>
    <w:p w14:paraId="23FBDD3F" w14:textId="77777777" w:rsidR="008E2CB2" w:rsidRDefault="00000000">
      <w:pPr>
        <w:pStyle w:val="Corpodetexto"/>
        <w:spacing w:before="2" w:line="360" w:lineRule="auto"/>
        <w:ind w:left="143" w:right="139" w:firstLine="851"/>
        <w:jc w:val="both"/>
      </w:pPr>
      <w:r>
        <w:t xml:space="preserve">Em síntese, os </w:t>
      </w:r>
      <w:r>
        <w:rPr>
          <w:i/>
        </w:rPr>
        <w:t xml:space="preserve">wireframes </w:t>
      </w:r>
      <w:r>
        <w:t xml:space="preserve">desenvolvidos para as telas fo Comtur refletem uma abordagem consistente e intuitiva, mantendo a usabilidade como prioridade. A estrutura organizada, aliada ao </w:t>
      </w:r>
      <w:r>
        <w:rPr>
          <w:i/>
        </w:rPr>
        <w:t xml:space="preserve">Navbar </w:t>
      </w:r>
      <w:r>
        <w:t xml:space="preserve">e </w:t>
      </w:r>
      <w:r>
        <w:rPr>
          <w:i/>
        </w:rPr>
        <w:t>Sidebar</w:t>
      </w:r>
      <w:r>
        <w:t>, proporciona uma experiência de navegação clara e eficiente</w:t>
      </w:r>
      <w:r>
        <w:rPr>
          <w:spacing w:val="-9"/>
        </w:rPr>
        <w:t xml:space="preserve"> </w:t>
      </w:r>
      <w:r>
        <w:t>para</w:t>
      </w:r>
      <w:r>
        <w:rPr>
          <w:spacing w:val="-12"/>
        </w:rPr>
        <w:t xml:space="preserve"> </w:t>
      </w:r>
      <w:r>
        <w:t>os</w:t>
      </w:r>
      <w:r>
        <w:rPr>
          <w:spacing w:val="-8"/>
        </w:rPr>
        <w:t xml:space="preserve"> </w:t>
      </w:r>
      <w:r>
        <w:t>administradores.</w:t>
      </w:r>
      <w:r>
        <w:rPr>
          <w:spacing w:val="-8"/>
        </w:rPr>
        <w:t xml:space="preserve"> </w:t>
      </w:r>
      <w:r>
        <w:t>A</w:t>
      </w:r>
      <w:r>
        <w:rPr>
          <w:spacing w:val="-9"/>
        </w:rPr>
        <w:t xml:space="preserve"> </w:t>
      </w:r>
      <w:r>
        <w:t>continuidade</w:t>
      </w:r>
      <w:r>
        <w:rPr>
          <w:spacing w:val="-8"/>
        </w:rPr>
        <w:t xml:space="preserve"> </w:t>
      </w:r>
      <w:r>
        <w:t>no</w:t>
      </w:r>
      <w:r>
        <w:rPr>
          <w:spacing w:val="-9"/>
        </w:rPr>
        <w:t xml:space="preserve"> </w:t>
      </w:r>
      <w:r>
        <w:rPr>
          <w:i/>
        </w:rPr>
        <w:t>design</w:t>
      </w:r>
      <w:r>
        <w:t>,</w:t>
      </w:r>
      <w:r>
        <w:rPr>
          <w:spacing w:val="-11"/>
        </w:rPr>
        <w:t xml:space="preserve"> </w:t>
      </w:r>
      <w:r>
        <w:t>seja</w:t>
      </w:r>
      <w:r>
        <w:rPr>
          <w:spacing w:val="-12"/>
        </w:rPr>
        <w:t xml:space="preserve"> </w:t>
      </w:r>
      <w:r>
        <w:t>durante</w:t>
      </w:r>
      <w:r>
        <w:rPr>
          <w:spacing w:val="-11"/>
        </w:rPr>
        <w:t xml:space="preserve"> </w:t>
      </w:r>
      <w:r>
        <w:t>o</w:t>
      </w:r>
      <w:r>
        <w:rPr>
          <w:spacing w:val="-6"/>
        </w:rPr>
        <w:t xml:space="preserve"> </w:t>
      </w:r>
      <w:r>
        <w:t>cadastro</w:t>
      </w:r>
      <w:r>
        <w:rPr>
          <w:spacing w:val="-9"/>
        </w:rPr>
        <w:t xml:space="preserve"> </w:t>
      </w:r>
      <w:r>
        <w:t>de</w:t>
      </w:r>
      <w:r>
        <w:rPr>
          <w:spacing w:val="-9"/>
        </w:rPr>
        <w:t xml:space="preserve"> </w:t>
      </w:r>
      <w:r>
        <w:t>notícias ou</w:t>
      </w:r>
      <w:r>
        <w:rPr>
          <w:spacing w:val="-10"/>
        </w:rPr>
        <w:t xml:space="preserve"> </w:t>
      </w:r>
      <w:r>
        <w:t>atrações,</w:t>
      </w:r>
      <w:r>
        <w:rPr>
          <w:spacing w:val="-9"/>
        </w:rPr>
        <w:t xml:space="preserve"> </w:t>
      </w:r>
      <w:r>
        <w:t>contribui</w:t>
      </w:r>
      <w:r>
        <w:rPr>
          <w:spacing w:val="-9"/>
        </w:rPr>
        <w:t xml:space="preserve"> </w:t>
      </w:r>
      <w:r>
        <w:t>para</w:t>
      </w:r>
      <w:r>
        <w:rPr>
          <w:spacing w:val="-11"/>
        </w:rPr>
        <w:t xml:space="preserve"> </w:t>
      </w:r>
      <w:r>
        <w:t>a</w:t>
      </w:r>
      <w:r>
        <w:rPr>
          <w:spacing w:val="-11"/>
        </w:rPr>
        <w:t xml:space="preserve"> </w:t>
      </w:r>
      <w:r>
        <w:t>familiaridade</w:t>
      </w:r>
      <w:r>
        <w:rPr>
          <w:spacing w:val="-11"/>
        </w:rPr>
        <w:t xml:space="preserve"> </w:t>
      </w:r>
      <w:r>
        <w:t>do</w:t>
      </w:r>
      <w:r>
        <w:rPr>
          <w:spacing w:val="-10"/>
        </w:rPr>
        <w:t xml:space="preserve"> </w:t>
      </w:r>
      <w:r>
        <w:t>usuário,</w:t>
      </w:r>
      <w:r>
        <w:rPr>
          <w:spacing w:val="-10"/>
        </w:rPr>
        <w:t xml:space="preserve"> </w:t>
      </w:r>
      <w:r>
        <w:t>simplificando</w:t>
      </w:r>
      <w:r>
        <w:rPr>
          <w:spacing w:val="-10"/>
        </w:rPr>
        <w:t xml:space="preserve"> </w:t>
      </w:r>
      <w:r>
        <w:t>os</w:t>
      </w:r>
      <w:r>
        <w:rPr>
          <w:spacing w:val="-9"/>
        </w:rPr>
        <w:t xml:space="preserve"> </w:t>
      </w:r>
      <w:r>
        <w:t>processos</w:t>
      </w:r>
      <w:r>
        <w:rPr>
          <w:spacing w:val="-9"/>
        </w:rPr>
        <w:t xml:space="preserve"> </w:t>
      </w:r>
      <w:r>
        <w:t>de</w:t>
      </w:r>
      <w:r>
        <w:rPr>
          <w:spacing w:val="-11"/>
        </w:rPr>
        <w:t xml:space="preserve"> </w:t>
      </w:r>
      <w:r>
        <w:t>entrada</w:t>
      </w:r>
      <w:r>
        <w:rPr>
          <w:spacing w:val="-11"/>
        </w:rPr>
        <w:t xml:space="preserve"> </w:t>
      </w:r>
      <w:r>
        <w:t>de dados.</w:t>
      </w:r>
      <w:r>
        <w:rPr>
          <w:spacing w:val="75"/>
        </w:rPr>
        <w:t xml:space="preserve"> </w:t>
      </w:r>
      <w:r>
        <w:t>Assim,</w:t>
      </w:r>
      <w:r>
        <w:rPr>
          <w:spacing w:val="77"/>
        </w:rPr>
        <w:t xml:space="preserve"> </w:t>
      </w:r>
      <w:r>
        <w:t>os</w:t>
      </w:r>
      <w:r>
        <w:rPr>
          <w:spacing w:val="78"/>
        </w:rPr>
        <w:t xml:space="preserve"> </w:t>
      </w:r>
      <w:r>
        <w:rPr>
          <w:i/>
        </w:rPr>
        <w:t>wireframes</w:t>
      </w:r>
      <w:r>
        <w:rPr>
          <w:i/>
          <w:spacing w:val="79"/>
        </w:rPr>
        <w:t xml:space="preserve"> </w:t>
      </w:r>
      <w:r>
        <w:t>reforçam</w:t>
      </w:r>
      <w:r>
        <w:rPr>
          <w:spacing w:val="78"/>
        </w:rPr>
        <w:t xml:space="preserve"> </w:t>
      </w:r>
      <w:r>
        <w:t>a</w:t>
      </w:r>
      <w:r>
        <w:rPr>
          <w:spacing w:val="76"/>
        </w:rPr>
        <w:t xml:space="preserve"> </w:t>
      </w:r>
      <w:r>
        <w:t>importância</w:t>
      </w:r>
      <w:r>
        <w:rPr>
          <w:spacing w:val="77"/>
        </w:rPr>
        <w:t xml:space="preserve"> </w:t>
      </w:r>
      <w:r>
        <w:t>da</w:t>
      </w:r>
      <w:r>
        <w:rPr>
          <w:spacing w:val="79"/>
        </w:rPr>
        <w:t xml:space="preserve"> </w:t>
      </w:r>
      <w:r>
        <w:t>consistência</w:t>
      </w:r>
      <w:r>
        <w:rPr>
          <w:spacing w:val="78"/>
        </w:rPr>
        <w:t xml:space="preserve"> </w:t>
      </w:r>
      <w:r>
        <w:t>e</w:t>
      </w:r>
      <w:r>
        <w:rPr>
          <w:spacing w:val="77"/>
        </w:rPr>
        <w:t xml:space="preserve"> </w:t>
      </w:r>
      <w:r>
        <w:t>usabilidade</w:t>
      </w:r>
      <w:r>
        <w:rPr>
          <w:spacing w:val="76"/>
        </w:rPr>
        <w:t xml:space="preserve"> </w:t>
      </w:r>
      <w:r>
        <w:rPr>
          <w:spacing w:val="-5"/>
        </w:rPr>
        <w:t>no</w:t>
      </w:r>
    </w:p>
    <w:p w14:paraId="10636C77"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5144DC02" w14:textId="77777777" w:rsidR="008E2CB2" w:rsidRDefault="008E2CB2">
      <w:pPr>
        <w:pStyle w:val="Corpodetexto"/>
      </w:pPr>
    </w:p>
    <w:p w14:paraId="59B91D34" w14:textId="77777777" w:rsidR="008E2CB2" w:rsidRDefault="008E2CB2">
      <w:pPr>
        <w:pStyle w:val="Corpodetexto"/>
        <w:spacing w:before="177"/>
      </w:pPr>
    </w:p>
    <w:p w14:paraId="2DA243FC" w14:textId="77777777" w:rsidR="008E2CB2" w:rsidRDefault="00000000">
      <w:pPr>
        <w:pStyle w:val="Corpodetexto"/>
        <w:spacing w:line="360" w:lineRule="auto"/>
        <w:ind w:left="143"/>
      </w:pPr>
      <w:r>
        <w:t>desenvolvimento</w:t>
      </w:r>
      <w:r>
        <w:rPr>
          <w:spacing w:val="36"/>
        </w:rPr>
        <w:t xml:space="preserve"> </w:t>
      </w:r>
      <w:r>
        <w:t>de</w:t>
      </w:r>
      <w:r>
        <w:rPr>
          <w:spacing w:val="35"/>
        </w:rPr>
        <w:t xml:space="preserve"> </w:t>
      </w:r>
      <w:r>
        <w:t>interfaces,</w:t>
      </w:r>
      <w:r>
        <w:rPr>
          <w:spacing w:val="36"/>
        </w:rPr>
        <w:t xml:space="preserve"> </w:t>
      </w:r>
      <w:r>
        <w:t>promovendo</w:t>
      </w:r>
      <w:r>
        <w:rPr>
          <w:spacing w:val="36"/>
        </w:rPr>
        <w:t xml:space="preserve"> </w:t>
      </w:r>
      <w:r>
        <w:t>uma</w:t>
      </w:r>
      <w:r>
        <w:rPr>
          <w:spacing w:val="36"/>
        </w:rPr>
        <w:t xml:space="preserve"> </w:t>
      </w:r>
      <w:r>
        <w:t>experiência</w:t>
      </w:r>
      <w:r>
        <w:rPr>
          <w:spacing w:val="36"/>
        </w:rPr>
        <w:t xml:space="preserve"> </w:t>
      </w:r>
      <w:r>
        <w:t>de</w:t>
      </w:r>
      <w:r>
        <w:rPr>
          <w:spacing w:val="35"/>
        </w:rPr>
        <w:t xml:space="preserve"> </w:t>
      </w:r>
      <w:r>
        <w:t>usuário</w:t>
      </w:r>
      <w:r>
        <w:rPr>
          <w:spacing w:val="38"/>
        </w:rPr>
        <w:t xml:space="preserve"> </w:t>
      </w:r>
      <w:r>
        <w:t>coesa</w:t>
      </w:r>
      <w:r>
        <w:rPr>
          <w:spacing w:val="35"/>
        </w:rPr>
        <w:t xml:space="preserve"> </w:t>
      </w:r>
      <w:r>
        <w:t>e</w:t>
      </w:r>
      <w:r>
        <w:rPr>
          <w:spacing w:val="35"/>
        </w:rPr>
        <w:t xml:space="preserve"> </w:t>
      </w:r>
      <w:r>
        <w:t>eficaz</w:t>
      </w:r>
      <w:r>
        <w:rPr>
          <w:spacing w:val="37"/>
        </w:rPr>
        <w:t xml:space="preserve"> </w:t>
      </w:r>
      <w:r>
        <w:t xml:space="preserve">no </w:t>
      </w:r>
      <w:r>
        <w:rPr>
          <w:spacing w:val="-2"/>
        </w:rPr>
        <w:t>Comtur.</w:t>
      </w:r>
    </w:p>
    <w:p w14:paraId="4516EA32" w14:textId="77777777" w:rsidR="008E2CB2" w:rsidRDefault="00000000">
      <w:pPr>
        <w:pStyle w:val="PargrafodaLista"/>
        <w:numPr>
          <w:ilvl w:val="1"/>
          <w:numId w:val="47"/>
        </w:numPr>
        <w:tabs>
          <w:tab w:val="left" w:pos="556"/>
        </w:tabs>
        <w:spacing w:before="240"/>
        <w:ind w:left="556" w:hanging="346"/>
        <w:rPr>
          <w:sz w:val="24"/>
        </w:rPr>
      </w:pPr>
      <w:bookmarkStart w:id="94" w:name="_bookmark102"/>
      <w:bookmarkEnd w:id="94"/>
      <w:r>
        <w:rPr>
          <w:smallCaps/>
          <w:sz w:val="24"/>
        </w:rPr>
        <w:t>Protótipos</w:t>
      </w:r>
      <w:r>
        <w:rPr>
          <w:smallCaps/>
          <w:spacing w:val="-9"/>
          <w:sz w:val="24"/>
        </w:rPr>
        <w:t xml:space="preserve"> </w:t>
      </w:r>
      <w:r>
        <w:rPr>
          <w:smallCaps/>
          <w:sz w:val="24"/>
        </w:rPr>
        <w:t>de</w:t>
      </w:r>
      <w:r>
        <w:rPr>
          <w:smallCaps/>
          <w:spacing w:val="-7"/>
          <w:sz w:val="24"/>
        </w:rPr>
        <w:t xml:space="preserve"> </w:t>
      </w:r>
      <w:r>
        <w:rPr>
          <w:smallCaps/>
          <w:spacing w:val="-4"/>
          <w:sz w:val="24"/>
        </w:rPr>
        <w:t>tela</w:t>
      </w:r>
    </w:p>
    <w:p w14:paraId="1B235D3A" w14:textId="77777777" w:rsidR="008E2CB2" w:rsidRDefault="008E2CB2">
      <w:pPr>
        <w:pStyle w:val="Corpodetexto"/>
        <w:spacing w:before="158"/>
        <w:rPr>
          <w:sz w:val="19"/>
        </w:rPr>
      </w:pPr>
    </w:p>
    <w:p w14:paraId="36BC447A" w14:textId="77777777" w:rsidR="008E2CB2" w:rsidRDefault="00000000">
      <w:pPr>
        <w:pStyle w:val="Corpodetexto"/>
        <w:spacing w:before="1" w:line="360" w:lineRule="auto"/>
        <w:ind w:left="143" w:right="134" w:firstLine="851"/>
        <w:jc w:val="both"/>
      </w:pPr>
      <w:r>
        <w:t xml:space="preserve">Os protótipos de tela, conforme destacado por Buxton (2007), servem como representações tangíveis e interativas da proposta de </w:t>
      </w:r>
      <w:r>
        <w:rPr>
          <w:i/>
        </w:rPr>
        <w:t>design</w:t>
      </w:r>
      <w:r>
        <w:t>,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Krug (2010)</w:t>
      </w:r>
      <w:r>
        <w:rPr>
          <w:spacing w:val="-15"/>
        </w:rPr>
        <w:t xml:space="preserve"> </w:t>
      </w:r>
      <w:r>
        <w:t>também</w:t>
      </w:r>
      <w:r>
        <w:rPr>
          <w:spacing w:val="-15"/>
        </w:rPr>
        <w:t xml:space="preserve"> </w:t>
      </w:r>
      <w:r>
        <w:t>enfatiza</w:t>
      </w:r>
      <w:r>
        <w:rPr>
          <w:spacing w:val="-15"/>
        </w:rPr>
        <w:t xml:space="preserve"> </w:t>
      </w:r>
      <w:r>
        <w:t>que</w:t>
      </w:r>
      <w:r>
        <w:rPr>
          <w:spacing w:val="-15"/>
        </w:rPr>
        <w:t xml:space="preserve"> </w:t>
      </w:r>
      <w:r>
        <w:t>os</w:t>
      </w:r>
      <w:r>
        <w:rPr>
          <w:spacing w:val="-15"/>
        </w:rPr>
        <w:t xml:space="preserve"> </w:t>
      </w:r>
      <w:r>
        <w:t>protótipos</w:t>
      </w:r>
      <w:r>
        <w:rPr>
          <w:spacing w:val="-15"/>
        </w:rPr>
        <w:t xml:space="preserve"> </w:t>
      </w:r>
      <w:r>
        <w:t>são</w:t>
      </w:r>
      <w:r>
        <w:rPr>
          <w:spacing w:val="-14"/>
        </w:rPr>
        <w:t xml:space="preserve"> </w:t>
      </w:r>
      <w:r>
        <w:t>ferramentas</w:t>
      </w:r>
      <w:r>
        <w:rPr>
          <w:spacing w:val="-15"/>
        </w:rPr>
        <w:t xml:space="preserve"> </w:t>
      </w:r>
      <w:r>
        <w:t>fundamentais</w:t>
      </w:r>
      <w:r>
        <w:rPr>
          <w:spacing w:val="-14"/>
        </w:rPr>
        <w:t xml:space="preserve"> </w:t>
      </w:r>
      <w:r>
        <w:t>para</w:t>
      </w:r>
      <w:r>
        <w:rPr>
          <w:spacing w:val="-15"/>
        </w:rPr>
        <w:t xml:space="preserve"> </w:t>
      </w:r>
      <w:r>
        <w:t>explorar</w:t>
      </w:r>
      <w:r>
        <w:rPr>
          <w:spacing w:val="-15"/>
        </w:rPr>
        <w:t xml:space="preserve"> </w:t>
      </w:r>
      <w:r>
        <w:t>possíveis soluções</w:t>
      </w:r>
      <w:r>
        <w:rPr>
          <w:spacing w:val="-6"/>
        </w:rPr>
        <w:t xml:space="preserve"> </w:t>
      </w:r>
      <w:r>
        <w:t>de</w:t>
      </w:r>
      <w:r>
        <w:rPr>
          <w:spacing w:val="-7"/>
        </w:rPr>
        <w:t xml:space="preserve"> </w:t>
      </w:r>
      <w:r>
        <w:rPr>
          <w:i/>
        </w:rPr>
        <w:t>design</w:t>
      </w:r>
      <w:r>
        <w:rPr>
          <w:i/>
          <w:spacing w:val="-5"/>
        </w:rPr>
        <w:t xml:space="preserve"> </w:t>
      </w:r>
      <w:r>
        <w:t>antes</w:t>
      </w:r>
      <w:r>
        <w:rPr>
          <w:spacing w:val="-3"/>
        </w:rPr>
        <w:t xml:space="preserve"> </w:t>
      </w:r>
      <w:r>
        <w:t>da</w:t>
      </w:r>
      <w:r>
        <w:rPr>
          <w:spacing w:val="-7"/>
        </w:rPr>
        <w:t xml:space="preserve"> </w:t>
      </w:r>
      <w:r>
        <w:t>implementação</w:t>
      </w:r>
      <w:r>
        <w:rPr>
          <w:spacing w:val="-6"/>
        </w:rPr>
        <w:t xml:space="preserve"> </w:t>
      </w:r>
      <w:r>
        <w:t>completa,</w:t>
      </w:r>
      <w:r>
        <w:rPr>
          <w:spacing w:val="-6"/>
        </w:rPr>
        <w:t xml:space="preserve"> </w:t>
      </w:r>
      <w:r>
        <w:t>sem</w:t>
      </w:r>
      <w:r>
        <w:rPr>
          <w:spacing w:val="-5"/>
        </w:rPr>
        <w:t xml:space="preserve"> </w:t>
      </w:r>
      <w:r>
        <w:t>perder</w:t>
      </w:r>
      <w:r>
        <w:rPr>
          <w:spacing w:val="-7"/>
        </w:rPr>
        <w:t xml:space="preserve"> </w:t>
      </w:r>
      <w:r>
        <w:t>o</w:t>
      </w:r>
      <w:r>
        <w:rPr>
          <w:spacing w:val="-6"/>
        </w:rPr>
        <w:t xml:space="preserve"> </w:t>
      </w:r>
      <w:r>
        <w:t>foco</w:t>
      </w:r>
      <w:r>
        <w:rPr>
          <w:spacing w:val="-6"/>
        </w:rPr>
        <w:t xml:space="preserve"> </w:t>
      </w:r>
      <w:r>
        <w:t>na</w:t>
      </w:r>
      <w:r>
        <w:rPr>
          <w:spacing w:val="-4"/>
        </w:rPr>
        <w:t xml:space="preserve"> </w:t>
      </w:r>
      <w:r>
        <w:t>usabilidade</w:t>
      </w:r>
      <w:r>
        <w:rPr>
          <w:spacing w:val="-7"/>
        </w:rPr>
        <w:t xml:space="preserve"> </w:t>
      </w:r>
      <w:r>
        <w:t>real</w:t>
      </w:r>
      <w:r>
        <w:rPr>
          <w:spacing w:val="-5"/>
        </w:rPr>
        <w:t xml:space="preserve"> </w:t>
      </w:r>
      <w:r>
        <w:t xml:space="preserve">do </w:t>
      </w:r>
      <w:r>
        <w:rPr>
          <w:spacing w:val="-2"/>
        </w:rPr>
        <w:t>produto.</w:t>
      </w:r>
    </w:p>
    <w:p w14:paraId="6F9BBDF4" w14:textId="77777777" w:rsidR="008E2CB2" w:rsidRDefault="00000000">
      <w:pPr>
        <w:pStyle w:val="Corpodetexto"/>
        <w:spacing w:line="360" w:lineRule="auto"/>
        <w:ind w:left="143" w:right="133" w:firstLine="851"/>
        <w:jc w:val="both"/>
      </w:pPr>
      <w:r>
        <w:t>A importância dos protótipos no Comtur transcende a mera visualização. Como destacado por Nielsen (2006), a iteração rápida e o feedback contínuo dos protótipos são cruciais para a criação de uma interface de usuário eficaz. Dessa forma, os protótipos de tela não</w:t>
      </w:r>
      <w:r>
        <w:rPr>
          <w:spacing w:val="-15"/>
        </w:rPr>
        <w:t xml:space="preserve"> </w:t>
      </w:r>
      <w:r>
        <w:t>apenas</w:t>
      </w:r>
      <w:r>
        <w:rPr>
          <w:spacing w:val="-15"/>
        </w:rPr>
        <w:t xml:space="preserve"> </w:t>
      </w:r>
      <w:r>
        <w:t>facilitam</w:t>
      </w:r>
      <w:r>
        <w:rPr>
          <w:spacing w:val="-15"/>
        </w:rPr>
        <w:t xml:space="preserve"> </w:t>
      </w:r>
      <w:r>
        <w:t>a</w:t>
      </w:r>
      <w:r>
        <w:rPr>
          <w:spacing w:val="-15"/>
        </w:rPr>
        <w:t xml:space="preserve"> </w:t>
      </w:r>
      <w:r>
        <w:t>comunicação</w:t>
      </w:r>
      <w:r>
        <w:rPr>
          <w:spacing w:val="-15"/>
        </w:rPr>
        <w:t xml:space="preserve"> </w:t>
      </w:r>
      <w:r>
        <w:t>entre</w:t>
      </w:r>
      <w:r>
        <w:rPr>
          <w:spacing w:val="-15"/>
        </w:rPr>
        <w:t xml:space="preserve"> </w:t>
      </w:r>
      <w:r>
        <w:t>as</w:t>
      </w:r>
      <w:r>
        <w:rPr>
          <w:spacing w:val="-15"/>
        </w:rPr>
        <w:t xml:space="preserve"> </w:t>
      </w:r>
      <w:r>
        <w:t>equipes</w:t>
      </w:r>
      <w:r>
        <w:rPr>
          <w:spacing w:val="-15"/>
        </w:rPr>
        <w:t xml:space="preserve"> </w:t>
      </w:r>
      <w:r>
        <w:t>de</w:t>
      </w:r>
      <w:r>
        <w:rPr>
          <w:spacing w:val="-15"/>
        </w:rPr>
        <w:t xml:space="preserve"> </w:t>
      </w:r>
      <w:r>
        <w:rPr>
          <w:i/>
        </w:rPr>
        <w:t>design</w:t>
      </w:r>
      <w:r>
        <w:rPr>
          <w:i/>
          <w:spacing w:val="-15"/>
        </w:rPr>
        <w:t xml:space="preserve"> </w:t>
      </w:r>
      <w:r>
        <w:t>e</w:t>
      </w:r>
      <w:r>
        <w:rPr>
          <w:spacing w:val="-15"/>
        </w:rPr>
        <w:t xml:space="preserve"> </w:t>
      </w:r>
      <w:r>
        <w:t>desenvolvimento,</w:t>
      </w:r>
      <w:r>
        <w:rPr>
          <w:spacing w:val="-14"/>
        </w:rPr>
        <w:t xml:space="preserve"> </w:t>
      </w:r>
      <w:r>
        <w:t>mas</w:t>
      </w:r>
      <w:r>
        <w:rPr>
          <w:spacing w:val="-15"/>
        </w:rPr>
        <w:t xml:space="preserve"> </w:t>
      </w:r>
      <w:r>
        <w:t>também desempenham um papel fundamental na identificação precoce de ajustes necessários, contribuindo para economia de tempo e recursos. No âmbito do Comtur, os protótipos de tela foram</w:t>
      </w:r>
      <w:r>
        <w:rPr>
          <w:spacing w:val="-10"/>
        </w:rPr>
        <w:t xml:space="preserve"> </w:t>
      </w:r>
      <w:r>
        <w:t>utilizados</w:t>
      </w:r>
      <w:r>
        <w:rPr>
          <w:spacing w:val="-10"/>
        </w:rPr>
        <w:t xml:space="preserve"> </w:t>
      </w:r>
      <w:r>
        <w:t>como</w:t>
      </w:r>
      <w:r>
        <w:rPr>
          <w:spacing w:val="-10"/>
        </w:rPr>
        <w:t xml:space="preserve"> </w:t>
      </w:r>
      <w:r>
        <w:t>ferramentas</w:t>
      </w:r>
      <w:r>
        <w:rPr>
          <w:spacing w:val="-8"/>
        </w:rPr>
        <w:t xml:space="preserve"> </w:t>
      </w:r>
      <w:r>
        <w:t>indispensáveis</w:t>
      </w:r>
      <w:r>
        <w:rPr>
          <w:spacing w:val="-8"/>
        </w:rPr>
        <w:t xml:space="preserve"> </w:t>
      </w:r>
      <w:r>
        <w:t>para</w:t>
      </w:r>
      <w:r>
        <w:rPr>
          <w:spacing w:val="-10"/>
        </w:rPr>
        <w:t xml:space="preserve"> </w:t>
      </w:r>
      <w:r>
        <w:t>a</w:t>
      </w:r>
      <w:r>
        <w:rPr>
          <w:spacing w:val="-12"/>
        </w:rPr>
        <w:t xml:space="preserve"> </w:t>
      </w:r>
      <w:r>
        <w:t>validação</w:t>
      </w:r>
      <w:r>
        <w:rPr>
          <w:spacing w:val="-9"/>
        </w:rPr>
        <w:t xml:space="preserve"> </w:t>
      </w:r>
      <w:r>
        <w:t>de</w:t>
      </w:r>
      <w:r>
        <w:rPr>
          <w:spacing w:val="-9"/>
        </w:rPr>
        <w:t xml:space="preserve"> </w:t>
      </w:r>
      <w:r>
        <w:t>conceitos,</w:t>
      </w:r>
      <w:r>
        <w:rPr>
          <w:spacing w:val="-10"/>
        </w:rPr>
        <w:t xml:space="preserve"> </w:t>
      </w:r>
      <w:r>
        <w:t>o</w:t>
      </w:r>
      <w:r>
        <w:rPr>
          <w:spacing w:val="-11"/>
        </w:rPr>
        <w:t xml:space="preserve"> </w:t>
      </w:r>
      <w:r>
        <w:t>refinamento de</w:t>
      </w:r>
      <w:r>
        <w:rPr>
          <w:spacing w:val="-6"/>
        </w:rPr>
        <w:t xml:space="preserve"> </w:t>
      </w:r>
      <w:r>
        <w:t>funcionalidades</w:t>
      </w:r>
      <w:r>
        <w:rPr>
          <w:spacing w:val="-5"/>
        </w:rPr>
        <w:t xml:space="preserve"> </w:t>
      </w:r>
      <w:r>
        <w:t>e</w:t>
      </w:r>
      <w:r>
        <w:rPr>
          <w:spacing w:val="-6"/>
        </w:rPr>
        <w:t xml:space="preserve"> </w:t>
      </w:r>
      <w:r>
        <w:t>a</w:t>
      </w:r>
      <w:r>
        <w:rPr>
          <w:spacing w:val="-3"/>
        </w:rPr>
        <w:t xml:space="preserve"> </w:t>
      </w:r>
      <w:r>
        <w:t>garantia</w:t>
      </w:r>
      <w:r>
        <w:rPr>
          <w:spacing w:val="-6"/>
        </w:rPr>
        <w:t xml:space="preserve"> </w:t>
      </w:r>
      <w:r>
        <w:t>de</w:t>
      </w:r>
      <w:r>
        <w:rPr>
          <w:spacing w:val="-6"/>
        </w:rPr>
        <w:t xml:space="preserve"> </w:t>
      </w:r>
      <w:r>
        <w:t>uma</w:t>
      </w:r>
      <w:r>
        <w:rPr>
          <w:spacing w:val="-5"/>
        </w:rPr>
        <w:t xml:space="preserve"> </w:t>
      </w:r>
      <w:r>
        <w:t>experiência</w:t>
      </w:r>
      <w:r>
        <w:rPr>
          <w:spacing w:val="-6"/>
        </w:rPr>
        <w:t xml:space="preserve"> </w:t>
      </w:r>
      <w:r>
        <w:t>de</w:t>
      </w:r>
      <w:r>
        <w:rPr>
          <w:spacing w:val="-6"/>
        </w:rPr>
        <w:t xml:space="preserve"> </w:t>
      </w:r>
      <w:r>
        <w:t>usuário</w:t>
      </w:r>
      <w:r>
        <w:rPr>
          <w:spacing w:val="-5"/>
        </w:rPr>
        <w:t xml:space="preserve"> </w:t>
      </w:r>
      <w:r>
        <w:t>otimizada</w:t>
      </w:r>
      <w:r>
        <w:rPr>
          <w:spacing w:val="-6"/>
        </w:rPr>
        <w:t xml:space="preserve"> </w:t>
      </w:r>
      <w:r>
        <w:t>desde</w:t>
      </w:r>
      <w:r>
        <w:rPr>
          <w:spacing w:val="-6"/>
        </w:rPr>
        <w:t xml:space="preserve"> </w:t>
      </w:r>
      <w:r>
        <w:t>as</w:t>
      </w:r>
      <w:r>
        <w:rPr>
          <w:spacing w:val="-5"/>
        </w:rPr>
        <w:t xml:space="preserve"> </w:t>
      </w:r>
      <w:r>
        <w:t>fases</w:t>
      </w:r>
      <w:r>
        <w:rPr>
          <w:spacing w:val="-5"/>
        </w:rPr>
        <w:t xml:space="preserve"> </w:t>
      </w:r>
      <w:r>
        <w:t>iniciais do desenvolvimento.</w:t>
      </w:r>
    </w:p>
    <w:p w14:paraId="44D33E57" w14:textId="77777777" w:rsidR="008E2CB2" w:rsidRDefault="00000000">
      <w:pPr>
        <w:spacing w:before="240"/>
        <w:ind w:left="143"/>
        <w:rPr>
          <w:sz w:val="24"/>
        </w:rPr>
      </w:pPr>
      <w:bookmarkStart w:id="95" w:name="_bookmark103"/>
      <w:bookmarkEnd w:id="95"/>
      <w:r>
        <w:rPr>
          <w:b/>
          <w:sz w:val="24"/>
        </w:rPr>
        <w:t>Figura</w:t>
      </w:r>
      <w:r>
        <w:rPr>
          <w:b/>
          <w:spacing w:val="-1"/>
          <w:sz w:val="24"/>
        </w:rPr>
        <w:t xml:space="preserve"> </w:t>
      </w:r>
      <w:r>
        <w:rPr>
          <w:b/>
          <w:sz w:val="24"/>
        </w:rPr>
        <w:t>32</w:t>
      </w:r>
      <w:r>
        <w:rPr>
          <w:b/>
          <w:spacing w:val="-1"/>
          <w:sz w:val="24"/>
        </w:rPr>
        <w:t xml:space="preserve"> </w:t>
      </w:r>
      <w:r>
        <w:rPr>
          <w:b/>
          <w:sz w:val="24"/>
        </w:rPr>
        <w:t xml:space="preserve">— </w:t>
      </w:r>
      <w:r>
        <w:rPr>
          <w:sz w:val="24"/>
        </w:rPr>
        <w:t>Imagem do</w:t>
      </w:r>
      <w:r>
        <w:rPr>
          <w:spacing w:val="1"/>
          <w:sz w:val="24"/>
        </w:rPr>
        <w:t xml:space="preserve"> </w:t>
      </w:r>
      <w:r>
        <w:rPr>
          <w:sz w:val="24"/>
        </w:rPr>
        <w:t>Protótipo</w:t>
      </w:r>
      <w:r>
        <w:rPr>
          <w:spacing w:val="-1"/>
          <w:sz w:val="24"/>
        </w:rPr>
        <w:t xml:space="preserve"> </w:t>
      </w:r>
      <w:r>
        <w:rPr>
          <w:sz w:val="24"/>
        </w:rPr>
        <w:t>da</w:t>
      </w:r>
      <w:r>
        <w:rPr>
          <w:spacing w:val="-2"/>
          <w:sz w:val="24"/>
        </w:rPr>
        <w:t xml:space="preserve"> </w:t>
      </w:r>
      <w:r>
        <w:rPr>
          <w:sz w:val="24"/>
        </w:rPr>
        <w:t>Tela de</w:t>
      </w:r>
      <w:r>
        <w:rPr>
          <w:spacing w:val="-1"/>
          <w:sz w:val="24"/>
        </w:rPr>
        <w:t xml:space="preserve"> </w:t>
      </w:r>
      <w:r>
        <w:rPr>
          <w:spacing w:val="-4"/>
          <w:sz w:val="24"/>
        </w:rPr>
        <w:t>Login</w:t>
      </w:r>
    </w:p>
    <w:p w14:paraId="770B5D74" w14:textId="77777777" w:rsidR="008E2CB2" w:rsidRDefault="00000000">
      <w:pPr>
        <w:pStyle w:val="Corpodetexto"/>
        <w:spacing w:before="9"/>
        <w:rPr>
          <w:sz w:val="18"/>
        </w:rPr>
      </w:pPr>
      <w:r>
        <w:rPr>
          <w:noProof/>
          <w:sz w:val="18"/>
        </w:rPr>
        <w:drawing>
          <wp:anchor distT="0" distB="0" distL="0" distR="0" simplePos="0" relativeHeight="487605248" behindDoc="1" locked="0" layoutInCell="1" allowOverlap="1" wp14:anchorId="7A47A12D" wp14:editId="28FF23E0">
            <wp:simplePos x="0" y="0"/>
            <wp:positionH relativeFrom="page">
              <wp:posOffset>1080135</wp:posOffset>
            </wp:positionH>
            <wp:positionV relativeFrom="paragraph">
              <wp:posOffset>152907</wp:posOffset>
            </wp:positionV>
            <wp:extent cx="4041636" cy="2625375"/>
            <wp:effectExtent l="0" t="0" r="0" b="0"/>
            <wp:wrapTopAndBottom/>
            <wp:docPr id="325" name="Image 325" descr="Interface gráfica do usuário, Aplicativo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descr="Interface gráfica do usuário, Aplicativo  Descrição gerada automaticamente"/>
                    <pic:cNvPicPr/>
                  </pic:nvPicPr>
                  <pic:blipFill>
                    <a:blip r:embed="rId104" cstate="print"/>
                    <a:stretch>
                      <a:fillRect/>
                    </a:stretch>
                  </pic:blipFill>
                  <pic:spPr>
                    <a:xfrm>
                      <a:off x="0" y="0"/>
                      <a:ext cx="4041636" cy="2625375"/>
                    </a:xfrm>
                    <a:prstGeom prst="rect">
                      <a:avLst/>
                    </a:prstGeom>
                  </pic:spPr>
                </pic:pic>
              </a:graphicData>
            </a:graphic>
          </wp:anchor>
        </w:drawing>
      </w:r>
    </w:p>
    <w:p w14:paraId="0A0D20C8" w14:textId="77777777" w:rsidR="008E2CB2" w:rsidRDefault="008E2CB2">
      <w:pPr>
        <w:pStyle w:val="Corpodetexto"/>
        <w:rPr>
          <w:sz w:val="18"/>
        </w:rPr>
        <w:sectPr w:rsidR="008E2CB2">
          <w:pgSz w:w="11910" w:h="16850"/>
          <w:pgMar w:top="960" w:right="992" w:bottom="280" w:left="1559" w:header="729" w:footer="0" w:gutter="0"/>
          <w:cols w:space="720"/>
        </w:sectPr>
      </w:pPr>
    </w:p>
    <w:p w14:paraId="34AF5307" w14:textId="77777777" w:rsidR="008E2CB2" w:rsidRDefault="008E2CB2">
      <w:pPr>
        <w:pStyle w:val="Corpodetexto"/>
        <w:rPr>
          <w:sz w:val="22"/>
        </w:rPr>
      </w:pPr>
    </w:p>
    <w:p w14:paraId="4510FA20" w14:textId="77777777" w:rsidR="008E2CB2" w:rsidRDefault="008E2CB2">
      <w:pPr>
        <w:pStyle w:val="Corpodetexto"/>
        <w:spacing w:before="225"/>
        <w:rPr>
          <w:sz w:val="22"/>
        </w:rPr>
      </w:pPr>
    </w:p>
    <w:p w14:paraId="37587B83" w14:textId="77777777" w:rsidR="008E2CB2" w:rsidRDefault="00000000">
      <w:pPr>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8871AEB" w14:textId="77777777" w:rsidR="008E2CB2" w:rsidRDefault="008E2CB2">
      <w:pPr>
        <w:pStyle w:val="Corpodetexto"/>
        <w:spacing w:before="147"/>
        <w:rPr>
          <w:sz w:val="22"/>
        </w:rPr>
      </w:pPr>
    </w:p>
    <w:p w14:paraId="52208A67" w14:textId="77777777" w:rsidR="008E2CB2" w:rsidRDefault="00000000">
      <w:pPr>
        <w:pStyle w:val="Corpodetexto"/>
        <w:spacing w:line="360" w:lineRule="auto"/>
        <w:ind w:left="143" w:right="138" w:firstLine="851"/>
        <w:jc w:val="both"/>
      </w:pPr>
      <w:r>
        <w:t xml:space="preserve">Exibe-se na Figura 32, o protótipo de tela para realizar um Login no Comtur, criado com base nas diretrizes de </w:t>
      </w:r>
      <w:r>
        <w:rPr>
          <w:i/>
        </w:rPr>
        <w:t xml:space="preserve">design </w:t>
      </w:r>
      <w:r>
        <w:t>de Norman (2002), que defende a flexibilidade e eficiência de</w:t>
      </w:r>
      <w:r>
        <w:rPr>
          <w:spacing w:val="-8"/>
        </w:rPr>
        <w:t xml:space="preserve"> </w:t>
      </w:r>
      <w:r>
        <w:t>uso.</w:t>
      </w:r>
      <w:r>
        <w:rPr>
          <w:spacing w:val="-7"/>
        </w:rPr>
        <w:t xml:space="preserve"> </w:t>
      </w:r>
      <w:r>
        <w:t>Com</w:t>
      </w:r>
      <w:r>
        <w:rPr>
          <w:spacing w:val="-7"/>
        </w:rPr>
        <w:t xml:space="preserve"> </w:t>
      </w:r>
      <w:r>
        <w:t>isso</w:t>
      </w:r>
      <w:r>
        <w:rPr>
          <w:spacing w:val="-7"/>
        </w:rPr>
        <w:t xml:space="preserve"> </w:t>
      </w:r>
      <w:r>
        <w:t>em</w:t>
      </w:r>
      <w:r>
        <w:rPr>
          <w:spacing w:val="-7"/>
        </w:rPr>
        <w:t xml:space="preserve"> </w:t>
      </w:r>
      <w:r>
        <w:t>mente,</w:t>
      </w:r>
      <w:r>
        <w:rPr>
          <w:spacing w:val="-7"/>
        </w:rPr>
        <w:t xml:space="preserve"> </w:t>
      </w:r>
      <w:r>
        <w:t>o</w:t>
      </w:r>
      <w:r>
        <w:rPr>
          <w:spacing w:val="-7"/>
        </w:rPr>
        <w:t xml:space="preserve"> </w:t>
      </w:r>
      <w:r>
        <w:t>objetivo</w:t>
      </w:r>
      <w:r>
        <w:rPr>
          <w:spacing w:val="-7"/>
        </w:rPr>
        <w:t xml:space="preserve"> </w:t>
      </w:r>
      <w:r>
        <w:t>é</w:t>
      </w:r>
      <w:r>
        <w:rPr>
          <w:spacing w:val="-8"/>
        </w:rPr>
        <w:t xml:space="preserve"> </w:t>
      </w:r>
      <w:r>
        <w:t>oferecer</w:t>
      </w:r>
      <w:r>
        <w:rPr>
          <w:spacing w:val="-8"/>
        </w:rPr>
        <w:t xml:space="preserve"> </w:t>
      </w:r>
      <w:r>
        <w:t>uma</w:t>
      </w:r>
      <w:r>
        <w:rPr>
          <w:spacing w:val="-8"/>
        </w:rPr>
        <w:t xml:space="preserve"> </w:t>
      </w:r>
      <w:r>
        <w:t>experiência</w:t>
      </w:r>
      <w:r>
        <w:rPr>
          <w:spacing w:val="-8"/>
        </w:rPr>
        <w:t xml:space="preserve"> </w:t>
      </w:r>
      <w:r>
        <w:t>de</w:t>
      </w:r>
      <w:r>
        <w:rPr>
          <w:spacing w:val="-8"/>
        </w:rPr>
        <w:t xml:space="preserve"> </w:t>
      </w:r>
      <w:r>
        <w:t>usuário</w:t>
      </w:r>
      <w:r>
        <w:rPr>
          <w:spacing w:val="-7"/>
        </w:rPr>
        <w:t xml:space="preserve"> </w:t>
      </w:r>
      <w:r>
        <w:t>eficaz</w:t>
      </w:r>
      <w:r>
        <w:rPr>
          <w:spacing w:val="-6"/>
        </w:rPr>
        <w:t xml:space="preserve"> </w:t>
      </w:r>
      <w:r>
        <w:t>e</w:t>
      </w:r>
      <w:r>
        <w:rPr>
          <w:spacing w:val="-8"/>
        </w:rPr>
        <w:t xml:space="preserve"> </w:t>
      </w:r>
      <w:r>
        <w:t>intuitiva. A inclusão de elementos como botões de "Entrar" e "Esqueceu a Senha" contribui para uma experiência de login acessível e orientada pelo usuário, refletindo o compromisso do Comtur com a usabilidade.</w:t>
      </w:r>
    </w:p>
    <w:p w14:paraId="456A73E0" w14:textId="77777777" w:rsidR="008E2CB2" w:rsidRDefault="00000000">
      <w:pPr>
        <w:pStyle w:val="Corpodetexto"/>
        <w:spacing w:before="241"/>
        <w:ind w:left="143"/>
      </w:pPr>
      <w:bookmarkStart w:id="96" w:name="_bookmark104"/>
      <w:bookmarkEnd w:id="96"/>
      <w:r>
        <w:rPr>
          <w:b/>
        </w:rPr>
        <w:t>Figura</w:t>
      </w:r>
      <w:r>
        <w:rPr>
          <w:b/>
          <w:spacing w:val="-2"/>
        </w:rPr>
        <w:t xml:space="preserve"> </w:t>
      </w:r>
      <w:r>
        <w:rPr>
          <w:b/>
        </w:rPr>
        <w:t>33</w:t>
      </w:r>
      <w:r>
        <w:rPr>
          <w:b/>
          <w:spacing w:val="-1"/>
        </w:rPr>
        <w:t xml:space="preserve"> </w:t>
      </w:r>
      <w:r>
        <w:rPr>
          <w:b/>
        </w:rPr>
        <w:t xml:space="preserve">— </w:t>
      </w:r>
      <w:r>
        <w:t>Imagem</w:t>
      </w:r>
      <w:r>
        <w:rPr>
          <w:spacing w:val="-1"/>
        </w:rPr>
        <w:t xml:space="preserve"> </w:t>
      </w:r>
      <w:r>
        <w:t>do Prototipo</w:t>
      </w:r>
      <w:r>
        <w:rPr>
          <w:spacing w:val="-1"/>
        </w:rPr>
        <w:t xml:space="preserve"> </w:t>
      </w:r>
      <w:r>
        <w:t>da</w:t>
      </w:r>
      <w:r>
        <w:rPr>
          <w:spacing w:val="-2"/>
        </w:rPr>
        <w:t xml:space="preserve"> </w:t>
      </w:r>
      <w:r>
        <w:t>Tela</w:t>
      </w:r>
      <w:r>
        <w:rPr>
          <w:spacing w:val="-1"/>
        </w:rPr>
        <w:t xml:space="preserve"> </w:t>
      </w:r>
      <w:r>
        <w:t>Inicial</w:t>
      </w:r>
      <w:r>
        <w:rPr>
          <w:spacing w:val="1"/>
        </w:rPr>
        <w:t xml:space="preserve"> </w:t>
      </w:r>
      <w:r>
        <w:t>do</w:t>
      </w:r>
      <w:r>
        <w:rPr>
          <w:spacing w:val="-1"/>
        </w:rPr>
        <w:t xml:space="preserve"> </w:t>
      </w:r>
      <w:r>
        <w:rPr>
          <w:spacing w:val="-2"/>
        </w:rPr>
        <w:t>Administrador</w:t>
      </w:r>
    </w:p>
    <w:p w14:paraId="1FEC25C7" w14:textId="77777777" w:rsidR="008E2CB2" w:rsidRDefault="00000000">
      <w:pPr>
        <w:pStyle w:val="Corpodetexto"/>
        <w:spacing w:before="10"/>
        <w:rPr>
          <w:sz w:val="9"/>
        </w:rPr>
      </w:pPr>
      <w:r>
        <w:rPr>
          <w:noProof/>
          <w:sz w:val="9"/>
        </w:rPr>
        <w:drawing>
          <wp:anchor distT="0" distB="0" distL="0" distR="0" simplePos="0" relativeHeight="487605760" behindDoc="1" locked="0" layoutInCell="1" allowOverlap="1" wp14:anchorId="5F100AD6" wp14:editId="057C9202">
            <wp:simplePos x="0" y="0"/>
            <wp:positionH relativeFrom="page">
              <wp:posOffset>1080135</wp:posOffset>
            </wp:positionH>
            <wp:positionV relativeFrom="paragraph">
              <wp:posOffset>87477</wp:posOffset>
            </wp:positionV>
            <wp:extent cx="3657337" cy="2560701"/>
            <wp:effectExtent l="0" t="0" r="0" b="0"/>
            <wp:wrapTopAndBottom/>
            <wp:docPr id="326" name="Image 326" descr="Interface gráfica do usuário, Site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descr="Interface gráfica do usuário, Site  Descrição gerada automaticamente"/>
                    <pic:cNvPicPr/>
                  </pic:nvPicPr>
                  <pic:blipFill>
                    <a:blip r:embed="rId105" cstate="print"/>
                    <a:stretch>
                      <a:fillRect/>
                    </a:stretch>
                  </pic:blipFill>
                  <pic:spPr>
                    <a:xfrm>
                      <a:off x="0" y="0"/>
                      <a:ext cx="3657337" cy="2560701"/>
                    </a:xfrm>
                    <a:prstGeom prst="rect">
                      <a:avLst/>
                    </a:prstGeom>
                  </pic:spPr>
                </pic:pic>
              </a:graphicData>
            </a:graphic>
          </wp:anchor>
        </w:drawing>
      </w:r>
    </w:p>
    <w:p w14:paraId="41720F1F" w14:textId="77777777" w:rsidR="008E2CB2" w:rsidRDefault="00000000">
      <w:pPr>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FBAEB35" w14:textId="77777777" w:rsidR="008E2CB2" w:rsidRDefault="008E2CB2">
      <w:pPr>
        <w:pStyle w:val="Corpodetexto"/>
        <w:spacing w:before="83"/>
        <w:rPr>
          <w:sz w:val="22"/>
        </w:rPr>
      </w:pPr>
    </w:p>
    <w:p w14:paraId="50DE2D04" w14:textId="77777777" w:rsidR="008E2CB2" w:rsidRDefault="00000000">
      <w:pPr>
        <w:pStyle w:val="Corpodetexto"/>
        <w:spacing w:line="360" w:lineRule="auto"/>
        <w:ind w:left="143" w:right="136" w:firstLine="851"/>
        <w:jc w:val="both"/>
      </w:pPr>
      <w:r>
        <w:t>Ilustra-se</w:t>
      </w:r>
      <w:r>
        <w:rPr>
          <w:spacing w:val="-9"/>
        </w:rPr>
        <w:t xml:space="preserve"> </w:t>
      </w:r>
      <w:r>
        <w:t>na</w:t>
      </w:r>
      <w:r>
        <w:rPr>
          <w:spacing w:val="-7"/>
        </w:rPr>
        <w:t xml:space="preserve"> </w:t>
      </w:r>
      <w:r>
        <w:t>Figura</w:t>
      </w:r>
      <w:r>
        <w:rPr>
          <w:spacing w:val="-9"/>
        </w:rPr>
        <w:t xml:space="preserve"> </w:t>
      </w:r>
      <w:r>
        <w:t>33,</w:t>
      </w:r>
      <w:r>
        <w:rPr>
          <w:spacing w:val="-8"/>
        </w:rPr>
        <w:t xml:space="preserve"> </w:t>
      </w:r>
      <w:r>
        <w:t>o</w:t>
      </w:r>
      <w:r>
        <w:rPr>
          <w:spacing w:val="-1"/>
        </w:rPr>
        <w:t xml:space="preserve"> </w:t>
      </w:r>
      <w:r>
        <w:t>protótipo</w:t>
      </w:r>
      <w:r>
        <w:rPr>
          <w:spacing w:val="-8"/>
        </w:rPr>
        <w:t xml:space="preserve"> </w:t>
      </w:r>
      <w:r>
        <w:t>de</w:t>
      </w:r>
      <w:r>
        <w:rPr>
          <w:spacing w:val="-9"/>
        </w:rPr>
        <w:t xml:space="preserve"> </w:t>
      </w:r>
      <w:r>
        <w:t>tela</w:t>
      </w:r>
      <w:r>
        <w:rPr>
          <w:spacing w:val="-9"/>
        </w:rPr>
        <w:t xml:space="preserve"> </w:t>
      </w:r>
      <w:r>
        <w:t>para</w:t>
      </w:r>
      <w:r>
        <w:rPr>
          <w:spacing w:val="-10"/>
        </w:rPr>
        <w:t xml:space="preserve"> </w:t>
      </w:r>
      <w:r>
        <w:t>a</w:t>
      </w:r>
      <w:r>
        <w:rPr>
          <w:spacing w:val="-9"/>
        </w:rPr>
        <w:t xml:space="preserve"> </w:t>
      </w:r>
      <w:r>
        <w:t>Tela</w:t>
      </w:r>
      <w:r>
        <w:rPr>
          <w:spacing w:val="-6"/>
        </w:rPr>
        <w:t xml:space="preserve"> </w:t>
      </w:r>
      <w:r>
        <w:t>Inicial</w:t>
      </w:r>
      <w:r>
        <w:rPr>
          <w:spacing w:val="-8"/>
        </w:rPr>
        <w:t xml:space="preserve"> </w:t>
      </w:r>
      <w:r>
        <w:t>do</w:t>
      </w:r>
      <w:r>
        <w:rPr>
          <w:spacing w:val="-8"/>
        </w:rPr>
        <w:t xml:space="preserve"> </w:t>
      </w:r>
      <w:r>
        <w:t>Administrador.</w:t>
      </w:r>
      <w:r>
        <w:rPr>
          <w:spacing w:val="-9"/>
        </w:rPr>
        <w:t xml:space="preserve"> </w:t>
      </w:r>
      <w:r>
        <w:t>A</w:t>
      </w:r>
      <w:r>
        <w:rPr>
          <w:spacing w:val="-9"/>
        </w:rPr>
        <w:t xml:space="preserve"> </w:t>
      </w:r>
      <w:r>
        <w:t xml:space="preserve">tela destaca um </w:t>
      </w:r>
      <w:r>
        <w:rPr>
          <w:i/>
        </w:rPr>
        <w:t xml:space="preserve">Navbar </w:t>
      </w:r>
      <w:r>
        <w:t xml:space="preserve">e um </w:t>
      </w:r>
      <w:r>
        <w:rPr>
          <w:i/>
        </w:rPr>
        <w:t>Sidebar</w:t>
      </w:r>
      <w:r>
        <w:t xml:space="preserve">. Seis </w:t>
      </w:r>
      <w:r>
        <w:rPr>
          <w:i/>
        </w:rPr>
        <w:t xml:space="preserve">cards </w:t>
      </w:r>
      <w:r>
        <w:t xml:space="preserve">que oferecem atalhos visuais para áreas </w:t>
      </w:r>
      <w:r>
        <w:rPr>
          <w:spacing w:val="-2"/>
        </w:rPr>
        <w:t>importantes.</w:t>
      </w:r>
    </w:p>
    <w:p w14:paraId="7671C758" w14:textId="77777777" w:rsidR="008E2CB2" w:rsidRDefault="00000000">
      <w:pPr>
        <w:pStyle w:val="Corpodetexto"/>
        <w:spacing w:before="240"/>
        <w:ind w:left="143"/>
      </w:pPr>
      <w:bookmarkStart w:id="97" w:name="_bookmark105"/>
      <w:bookmarkEnd w:id="97"/>
      <w:r>
        <w:rPr>
          <w:b/>
        </w:rPr>
        <w:t>Figura</w:t>
      </w:r>
      <w:r>
        <w:rPr>
          <w:b/>
          <w:spacing w:val="-3"/>
        </w:rPr>
        <w:t xml:space="preserve"> </w:t>
      </w:r>
      <w:r>
        <w:rPr>
          <w:b/>
        </w:rPr>
        <w:t>34</w:t>
      </w:r>
      <w:r>
        <w:rPr>
          <w:b/>
          <w:spacing w:val="-1"/>
        </w:rPr>
        <w:t xml:space="preserve"> </w:t>
      </w:r>
      <w:r>
        <w:rPr>
          <w:b/>
        </w:rPr>
        <w:t>—</w:t>
      </w:r>
      <w:r>
        <w:rPr>
          <w:b/>
          <w:spacing w:val="60"/>
        </w:rPr>
        <w:t xml:space="preserve"> </w:t>
      </w:r>
      <w:r>
        <w:t>Imagem do</w:t>
      </w:r>
      <w:r>
        <w:rPr>
          <w:spacing w:val="-1"/>
        </w:rPr>
        <w:t xml:space="preserve"> </w:t>
      </w:r>
      <w:r>
        <w:t>Prototipo</w:t>
      </w:r>
      <w:r>
        <w:rPr>
          <w:spacing w:val="-1"/>
        </w:rPr>
        <w:t xml:space="preserve"> </w:t>
      </w:r>
      <w:r>
        <w:t>da</w:t>
      </w:r>
      <w:r>
        <w:rPr>
          <w:spacing w:val="-2"/>
        </w:rPr>
        <w:t xml:space="preserve"> </w:t>
      </w:r>
      <w:r>
        <w:t>Tela de</w:t>
      </w:r>
      <w:r>
        <w:rPr>
          <w:spacing w:val="-3"/>
        </w:rPr>
        <w:t xml:space="preserve"> </w:t>
      </w:r>
      <w:r>
        <w:t>Cadastro</w:t>
      </w:r>
      <w:r>
        <w:rPr>
          <w:spacing w:val="-1"/>
        </w:rPr>
        <w:t xml:space="preserve"> </w:t>
      </w:r>
      <w:r>
        <w:t>de</w:t>
      </w:r>
      <w:r>
        <w:rPr>
          <w:spacing w:val="1"/>
        </w:rPr>
        <w:t xml:space="preserve"> </w:t>
      </w:r>
      <w:r>
        <w:rPr>
          <w:spacing w:val="-2"/>
        </w:rPr>
        <w:t>Turismos</w:t>
      </w:r>
    </w:p>
    <w:p w14:paraId="05F97375" w14:textId="77777777" w:rsidR="008E2CB2" w:rsidRDefault="00000000">
      <w:pPr>
        <w:pStyle w:val="Corpodetexto"/>
        <w:spacing w:before="10"/>
        <w:rPr>
          <w:sz w:val="9"/>
        </w:rPr>
      </w:pPr>
      <w:r>
        <w:rPr>
          <w:noProof/>
          <w:sz w:val="9"/>
        </w:rPr>
        <w:drawing>
          <wp:anchor distT="0" distB="0" distL="0" distR="0" simplePos="0" relativeHeight="487606272" behindDoc="1" locked="0" layoutInCell="1" allowOverlap="1" wp14:anchorId="16F9F72C" wp14:editId="0E8C1F6A">
            <wp:simplePos x="0" y="0"/>
            <wp:positionH relativeFrom="page">
              <wp:posOffset>1080135</wp:posOffset>
            </wp:positionH>
            <wp:positionV relativeFrom="paragraph">
              <wp:posOffset>87306</wp:posOffset>
            </wp:positionV>
            <wp:extent cx="3162585" cy="2273427"/>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06" cstate="print"/>
                    <a:stretch>
                      <a:fillRect/>
                    </a:stretch>
                  </pic:blipFill>
                  <pic:spPr>
                    <a:xfrm>
                      <a:off x="0" y="0"/>
                      <a:ext cx="3162585" cy="2273427"/>
                    </a:xfrm>
                    <a:prstGeom prst="rect">
                      <a:avLst/>
                    </a:prstGeom>
                  </pic:spPr>
                </pic:pic>
              </a:graphicData>
            </a:graphic>
          </wp:anchor>
        </w:drawing>
      </w:r>
    </w:p>
    <w:p w14:paraId="4DCF05FA" w14:textId="77777777" w:rsidR="008E2CB2" w:rsidRDefault="008E2CB2">
      <w:pPr>
        <w:pStyle w:val="Corpodetexto"/>
        <w:rPr>
          <w:sz w:val="9"/>
        </w:rPr>
        <w:sectPr w:rsidR="008E2CB2">
          <w:pgSz w:w="11910" w:h="16850"/>
          <w:pgMar w:top="960" w:right="992" w:bottom="280" w:left="1559" w:header="729" w:footer="0" w:gutter="0"/>
          <w:cols w:space="720"/>
        </w:sectPr>
      </w:pPr>
    </w:p>
    <w:p w14:paraId="1A2523AF" w14:textId="77777777" w:rsidR="008E2CB2" w:rsidRDefault="008E2CB2">
      <w:pPr>
        <w:pStyle w:val="Corpodetexto"/>
        <w:rPr>
          <w:sz w:val="22"/>
        </w:rPr>
      </w:pPr>
    </w:p>
    <w:p w14:paraId="1DD6BE94" w14:textId="77777777" w:rsidR="008E2CB2" w:rsidRDefault="008E2CB2">
      <w:pPr>
        <w:pStyle w:val="Corpodetexto"/>
        <w:spacing w:before="225"/>
        <w:rPr>
          <w:sz w:val="22"/>
        </w:rPr>
      </w:pPr>
    </w:p>
    <w:p w14:paraId="5259EA9D" w14:textId="77777777" w:rsidR="008E2CB2" w:rsidRDefault="00000000">
      <w:pPr>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E8A6160" w14:textId="77777777" w:rsidR="008E2CB2" w:rsidRDefault="008E2CB2">
      <w:pPr>
        <w:pStyle w:val="Corpodetexto"/>
        <w:spacing w:before="111"/>
        <w:rPr>
          <w:sz w:val="22"/>
        </w:rPr>
      </w:pPr>
    </w:p>
    <w:p w14:paraId="7DC67FA1" w14:textId="77777777" w:rsidR="008E2CB2" w:rsidRDefault="00000000">
      <w:pPr>
        <w:pStyle w:val="Corpodetexto"/>
        <w:spacing w:line="360" w:lineRule="auto"/>
        <w:ind w:left="143" w:right="135" w:firstLine="851"/>
        <w:jc w:val="both"/>
      </w:pPr>
      <w:r>
        <w:t>Representa-se</w:t>
      </w:r>
      <w:r>
        <w:rPr>
          <w:spacing w:val="-6"/>
        </w:rPr>
        <w:t xml:space="preserve"> </w:t>
      </w:r>
      <w:r>
        <w:t>na</w:t>
      </w:r>
      <w:r>
        <w:rPr>
          <w:spacing w:val="-4"/>
        </w:rPr>
        <w:t xml:space="preserve"> </w:t>
      </w:r>
      <w:r>
        <w:t>Figura</w:t>
      </w:r>
      <w:r>
        <w:rPr>
          <w:spacing w:val="-4"/>
        </w:rPr>
        <w:t xml:space="preserve"> </w:t>
      </w:r>
      <w:r>
        <w:t>34,</w:t>
      </w:r>
      <w:r>
        <w:rPr>
          <w:spacing w:val="-6"/>
        </w:rPr>
        <w:t xml:space="preserve"> </w:t>
      </w:r>
      <w:r>
        <w:t>a</w:t>
      </w:r>
      <w:r>
        <w:rPr>
          <w:spacing w:val="-6"/>
        </w:rPr>
        <w:t xml:space="preserve"> </w:t>
      </w:r>
      <w:r>
        <w:t>tela</w:t>
      </w:r>
      <w:r>
        <w:rPr>
          <w:spacing w:val="-6"/>
        </w:rPr>
        <w:t xml:space="preserve"> </w:t>
      </w:r>
      <w:r>
        <w:t>de</w:t>
      </w:r>
      <w:r>
        <w:rPr>
          <w:spacing w:val="-6"/>
        </w:rPr>
        <w:t xml:space="preserve"> </w:t>
      </w:r>
      <w:r>
        <w:t>cadastro</w:t>
      </w:r>
      <w:r>
        <w:rPr>
          <w:spacing w:val="-6"/>
        </w:rPr>
        <w:t xml:space="preserve"> </w:t>
      </w:r>
      <w:r>
        <w:t>de</w:t>
      </w:r>
      <w:r>
        <w:rPr>
          <w:spacing w:val="-6"/>
        </w:rPr>
        <w:t xml:space="preserve"> </w:t>
      </w:r>
      <w:r>
        <w:t>turismos,</w:t>
      </w:r>
      <w:r>
        <w:rPr>
          <w:spacing w:val="-6"/>
        </w:rPr>
        <w:t xml:space="preserve"> </w:t>
      </w:r>
      <w:r>
        <w:t>mantendo</w:t>
      </w:r>
      <w:r>
        <w:rPr>
          <w:spacing w:val="-6"/>
        </w:rPr>
        <w:t xml:space="preserve"> </w:t>
      </w:r>
      <w:r>
        <w:t>a</w:t>
      </w:r>
      <w:r>
        <w:rPr>
          <w:spacing w:val="-6"/>
        </w:rPr>
        <w:t xml:space="preserve"> </w:t>
      </w:r>
      <w:r>
        <w:t>coesão</w:t>
      </w:r>
      <w:r>
        <w:rPr>
          <w:spacing w:val="-6"/>
        </w:rPr>
        <w:t xml:space="preserve"> </w:t>
      </w:r>
      <w:r>
        <w:t>através da</w:t>
      </w:r>
      <w:r>
        <w:rPr>
          <w:spacing w:val="-2"/>
        </w:rPr>
        <w:t xml:space="preserve"> </w:t>
      </w:r>
      <w:r>
        <w:t>continuidade</w:t>
      </w:r>
      <w:r>
        <w:rPr>
          <w:spacing w:val="-2"/>
        </w:rPr>
        <w:t xml:space="preserve"> </w:t>
      </w:r>
      <w:r>
        <w:t>do</w:t>
      </w:r>
      <w:r>
        <w:rPr>
          <w:spacing w:val="-1"/>
        </w:rPr>
        <w:t xml:space="preserve"> </w:t>
      </w:r>
      <w:r>
        <w:rPr>
          <w:i/>
        </w:rPr>
        <w:t xml:space="preserve">Navbar </w:t>
      </w:r>
      <w:r>
        <w:t>e</w:t>
      </w:r>
      <w:r>
        <w:rPr>
          <w:spacing w:val="-2"/>
        </w:rPr>
        <w:t xml:space="preserve"> </w:t>
      </w:r>
      <w:r>
        <w:rPr>
          <w:i/>
        </w:rPr>
        <w:t>Sidebar</w:t>
      </w:r>
      <w:r>
        <w:t>,</w:t>
      </w:r>
      <w:r>
        <w:rPr>
          <w:spacing w:val="-1"/>
        </w:rPr>
        <w:t xml:space="preserve"> </w:t>
      </w:r>
      <w:r>
        <w:t>garantindo</w:t>
      </w:r>
      <w:r>
        <w:rPr>
          <w:spacing w:val="-1"/>
        </w:rPr>
        <w:t xml:space="preserve"> </w:t>
      </w:r>
      <w:r>
        <w:t>uma</w:t>
      </w:r>
      <w:r>
        <w:rPr>
          <w:spacing w:val="-2"/>
        </w:rPr>
        <w:t xml:space="preserve"> </w:t>
      </w:r>
      <w:r>
        <w:t>navegação</w:t>
      </w:r>
      <w:r>
        <w:rPr>
          <w:spacing w:val="-1"/>
        </w:rPr>
        <w:t xml:space="preserve"> </w:t>
      </w:r>
      <w:r>
        <w:t>intuitiva.</w:t>
      </w:r>
      <w:r>
        <w:rPr>
          <w:spacing w:val="-2"/>
        </w:rPr>
        <w:t xml:space="preserve"> </w:t>
      </w:r>
      <w:r>
        <w:t xml:space="preserve">O </w:t>
      </w:r>
      <w:r>
        <w:rPr>
          <w:i/>
        </w:rPr>
        <w:t>Navbar</w:t>
      </w:r>
      <w:r>
        <w:rPr>
          <w:i/>
          <w:spacing w:val="-1"/>
        </w:rPr>
        <w:t xml:space="preserve"> </w:t>
      </w:r>
      <w:r>
        <w:t xml:space="preserve">superior continua proporcionando acesso rápido a diferentes utilidades, enquanto o </w:t>
      </w:r>
      <w:r>
        <w:rPr>
          <w:i/>
        </w:rPr>
        <w:t xml:space="preserve">Sidebar </w:t>
      </w:r>
      <w:r>
        <w:t>à esquerda organiza</w:t>
      </w:r>
      <w:r>
        <w:rPr>
          <w:spacing w:val="-6"/>
        </w:rPr>
        <w:t xml:space="preserve"> </w:t>
      </w:r>
      <w:r>
        <w:t>links</w:t>
      </w:r>
      <w:r>
        <w:rPr>
          <w:spacing w:val="-5"/>
        </w:rPr>
        <w:t xml:space="preserve"> </w:t>
      </w:r>
      <w:r>
        <w:t>específicos</w:t>
      </w:r>
      <w:r>
        <w:rPr>
          <w:spacing w:val="-5"/>
        </w:rPr>
        <w:t xml:space="preserve"> </w:t>
      </w:r>
      <w:r>
        <w:t>demais</w:t>
      </w:r>
      <w:r>
        <w:rPr>
          <w:spacing w:val="-5"/>
        </w:rPr>
        <w:t xml:space="preserve"> </w:t>
      </w:r>
      <w:r>
        <w:t>funcionalidades.</w:t>
      </w:r>
      <w:r>
        <w:rPr>
          <w:spacing w:val="-5"/>
        </w:rPr>
        <w:t xml:space="preserve"> </w:t>
      </w:r>
      <w:r>
        <w:t>O</w:t>
      </w:r>
      <w:r>
        <w:rPr>
          <w:spacing w:val="-5"/>
        </w:rPr>
        <w:t xml:space="preserve"> </w:t>
      </w:r>
      <w:r>
        <w:t>corpo</w:t>
      </w:r>
      <w:r>
        <w:rPr>
          <w:spacing w:val="-6"/>
        </w:rPr>
        <w:t xml:space="preserve"> </w:t>
      </w:r>
      <w:r>
        <w:t>principal</w:t>
      </w:r>
      <w:r>
        <w:rPr>
          <w:spacing w:val="-5"/>
        </w:rPr>
        <w:t xml:space="preserve"> </w:t>
      </w:r>
      <w:r>
        <w:t>da</w:t>
      </w:r>
      <w:r>
        <w:rPr>
          <w:spacing w:val="-4"/>
        </w:rPr>
        <w:t xml:space="preserve"> </w:t>
      </w:r>
      <w:r>
        <w:t>tela</w:t>
      </w:r>
      <w:r>
        <w:rPr>
          <w:spacing w:val="-6"/>
        </w:rPr>
        <w:t xml:space="preserve"> </w:t>
      </w:r>
      <w:r>
        <w:t>destaca</w:t>
      </w:r>
      <w:r>
        <w:rPr>
          <w:spacing w:val="-6"/>
        </w:rPr>
        <w:t xml:space="preserve"> </w:t>
      </w:r>
      <w:r>
        <w:t>áreas</w:t>
      </w:r>
      <w:r>
        <w:rPr>
          <w:spacing w:val="-2"/>
        </w:rPr>
        <w:t xml:space="preserve"> </w:t>
      </w:r>
      <w:r>
        <w:t>para preenchimento</w:t>
      </w:r>
      <w:r>
        <w:rPr>
          <w:spacing w:val="-8"/>
        </w:rPr>
        <w:t xml:space="preserve"> </w:t>
      </w:r>
      <w:r>
        <w:t>dos</w:t>
      </w:r>
      <w:r>
        <w:rPr>
          <w:spacing w:val="-6"/>
        </w:rPr>
        <w:t xml:space="preserve"> </w:t>
      </w:r>
      <w:r>
        <w:t>detalhes</w:t>
      </w:r>
      <w:r>
        <w:rPr>
          <w:spacing w:val="-8"/>
        </w:rPr>
        <w:t xml:space="preserve"> </w:t>
      </w:r>
      <w:r>
        <w:t>do</w:t>
      </w:r>
      <w:r>
        <w:rPr>
          <w:spacing w:val="-8"/>
        </w:rPr>
        <w:t xml:space="preserve"> </w:t>
      </w:r>
      <w:r>
        <w:t>turismo,</w:t>
      </w:r>
      <w:r>
        <w:rPr>
          <w:spacing w:val="-8"/>
        </w:rPr>
        <w:t xml:space="preserve"> </w:t>
      </w:r>
      <w:r>
        <w:t>mantendo</w:t>
      </w:r>
      <w:r>
        <w:rPr>
          <w:spacing w:val="-8"/>
        </w:rPr>
        <w:t xml:space="preserve"> </w:t>
      </w:r>
      <w:r>
        <w:t>um</w:t>
      </w:r>
      <w:r>
        <w:rPr>
          <w:spacing w:val="-5"/>
        </w:rPr>
        <w:t xml:space="preserve"> </w:t>
      </w:r>
      <w:r>
        <w:rPr>
          <w:i/>
        </w:rPr>
        <w:t>design</w:t>
      </w:r>
      <w:r>
        <w:rPr>
          <w:i/>
          <w:spacing w:val="-8"/>
        </w:rPr>
        <w:t xml:space="preserve"> </w:t>
      </w:r>
      <w:r>
        <w:t>claro</w:t>
      </w:r>
      <w:r>
        <w:rPr>
          <w:spacing w:val="-6"/>
        </w:rPr>
        <w:t xml:space="preserve"> </w:t>
      </w:r>
      <w:r>
        <w:t>e</w:t>
      </w:r>
      <w:r>
        <w:rPr>
          <w:spacing w:val="-9"/>
        </w:rPr>
        <w:t xml:space="preserve"> </w:t>
      </w:r>
      <w:r>
        <w:t>simplificado</w:t>
      </w:r>
      <w:r>
        <w:rPr>
          <w:spacing w:val="-8"/>
        </w:rPr>
        <w:t xml:space="preserve"> </w:t>
      </w:r>
      <w:r>
        <w:t>para</w:t>
      </w:r>
      <w:r>
        <w:rPr>
          <w:spacing w:val="-10"/>
        </w:rPr>
        <w:t xml:space="preserve"> </w:t>
      </w:r>
      <w:r>
        <w:t>facilitar a entrada de dados pelo administrador. Essa abordagem garante uma experiência fluida e eficiente durante o processo de cadastro.</w:t>
      </w:r>
    </w:p>
    <w:p w14:paraId="431B48F0" w14:textId="77777777" w:rsidR="008E2CB2" w:rsidRDefault="00000000">
      <w:pPr>
        <w:pStyle w:val="Corpodetexto"/>
        <w:spacing w:before="240"/>
        <w:ind w:left="203"/>
      </w:pPr>
      <w:bookmarkStart w:id="98" w:name="_bookmark106"/>
      <w:bookmarkEnd w:id="98"/>
      <w:r>
        <w:rPr>
          <w:b/>
        </w:rPr>
        <w:t>Figura</w:t>
      </w:r>
      <w:r>
        <w:rPr>
          <w:b/>
          <w:spacing w:val="-3"/>
        </w:rPr>
        <w:t xml:space="preserve"> </w:t>
      </w:r>
      <w:r>
        <w:rPr>
          <w:b/>
        </w:rPr>
        <w:t>35</w:t>
      </w:r>
      <w:r>
        <w:rPr>
          <w:b/>
          <w:spacing w:val="-1"/>
        </w:rPr>
        <w:t xml:space="preserve"> </w:t>
      </w:r>
      <w:r>
        <w:rPr>
          <w:b/>
        </w:rPr>
        <w:t xml:space="preserve">— </w:t>
      </w:r>
      <w:r>
        <w:t>Imagem do</w:t>
      </w:r>
      <w:r>
        <w:rPr>
          <w:spacing w:val="-1"/>
        </w:rPr>
        <w:t xml:space="preserve"> </w:t>
      </w:r>
      <w:r>
        <w:t>Protótipo da</w:t>
      </w:r>
      <w:r>
        <w:rPr>
          <w:spacing w:val="-2"/>
        </w:rPr>
        <w:t xml:space="preserve"> </w:t>
      </w:r>
      <w:r>
        <w:t>Tela Inicial de</w:t>
      </w:r>
      <w:r>
        <w:rPr>
          <w:spacing w:val="-1"/>
        </w:rPr>
        <w:t xml:space="preserve"> </w:t>
      </w:r>
      <w:r>
        <w:rPr>
          <w:spacing w:val="-2"/>
        </w:rPr>
        <w:t>Empresário</w:t>
      </w:r>
    </w:p>
    <w:p w14:paraId="08C9E600" w14:textId="77777777" w:rsidR="008E2CB2" w:rsidRDefault="00000000">
      <w:pPr>
        <w:pStyle w:val="Corpodetexto"/>
        <w:rPr>
          <w:sz w:val="10"/>
        </w:rPr>
      </w:pPr>
      <w:r>
        <w:rPr>
          <w:noProof/>
          <w:sz w:val="10"/>
        </w:rPr>
        <w:drawing>
          <wp:anchor distT="0" distB="0" distL="0" distR="0" simplePos="0" relativeHeight="487606784" behindDoc="1" locked="0" layoutInCell="1" allowOverlap="1" wp14:anchorId="309DE37A" wp14:editId="342C7B1D">
            <wp:simplePos x="0" y="0"/>
            <wp:positionH relativeFrom="page">
              <wp:posOffset>1080135</wp:posOffset>
            </wp:positionH>
            <wp:positionV relativeFrom="paragraph">
              <wp:posOffset>88515</wp:posOffset>
            </wp:positionV>
            <wp:extent cx="4165844" cy="2912078"/>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07" cstate="print"/>
                    <a:stretch>
                      <a:fillRect/>
                    </a:stretch>
                  </pic:blipFill>
                  <pic:spPr>
                    <a:xfrm>
                      <a:off x="0" y="0"/>
                      <a:ext cx="4165844" cy="2912078"/>
                    </a:xfrm>
                    <a:prstGeom prst="rect">
                      <a:avLst/>
                    </a:prstGeom>
                  </pic:spPr>
                </pic:pic>
              </a:graphicData>
            </a:graphic>
          </wp:anchor>
        </w:drawing>
      </w:r>
    </w:p>
    <w:p w14:paraId="44893410" w14:textId="77777777" w:rsidR="008E2CB2" w:rsidRDefault="00000000">
      <w:pPr>
        <w:spacing w:before="173"/>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E9F2E24" w14:textId="77777777" w:rsidR="008E2CB2" w:rsidRDefault="008E2CB2">
      <w:pPr>
        <w:pStyle w:val="Corpodetexto"/>
        <w:spacing w:before="111"/>
        <w:rPr>
          <w:sz w:val="22"/>
        </w:rPr>
      </w:pPr>
    </w:p>
    <w:p w14:paraId="1BB9FD3D" w14:textId="77777777" w:rsidR="008E2CB2" w:rsidRDefault="00000000">
      <w:pPr>
        <w:pStyle w:val="Corpodetexto"/>
        <w:spacing w:line="360" w:lineRule="auto"/>
        <w:ind w:left="143" w:right="137" w:firstLine="851"/>
        <w:jc w:val="both"/>
      </w:pPr>
      <w:r>
        <w:t>Demonstra-se</w:t>
      </w:r>
      <w:r>
        <w:rPr>
          <w:spacing w:val="-15"/>
        </w:rPr>
        <w:t xml:space="preserve"> </w:t>
      </w:r>
      <w:r>
        <w:t>na</w:t>
      </w:r>
      <w:r>
        <w:rPr>
          <w:spacing w:val="-15"/>
        </w:rPr>
        <w:t xml:space="preserve"> </w:t>
      </w:r>
      <w:r>
        <w:t>Figura</w:t>
      </w:r>
      <w:r>
        <w:rPr>
          <w:spacing w:val="-15"/>
        </w:rPr>
        <w:t xml:space="preserve"> </w:t>
      </w:r>
      <w:r>
        <w:t>35</w:t>
      </w:r>
      <w:r>
        <w:rPr>
          <w:spacing w:val="-15"/>
        </w:rPr>
        <w:t xml:space="preserve"> </w:t>
      </w:r>
      <w:r>
        <w:t>o</w:t>
      </w:r>
      <w:r>
        <w:rPr>
          <w:spacing w:val="-15"/>
        </w:rPr>
        <w:t xml:space="preserve"> </w:t>
      </w:r>
      <w:r>
        <w:rPr>
          <w:i/>
        </w:rPr>
        <w:t>layout</w:t>
      </w:r>
      <w:r>
        <w:rPr>
          <w:i/>
          <w:spacing w:val="-15"/>
        </w:rPr>
        <w:t xml:space="preserve"> </w:t>
      </w:r>
      <w:r>
        <w:t>inicial</w:t>
      </w:r>
      <w:r>
        <w:rPr>
          <w:spacing w:val="-15"/>
        </w:rPr>
        <w:t xml:space="preserve"> </w:t>
      </w:r>
      <w:r>
        <w:t>para</w:t>
      </w:r>
      <w:r>
        <w:rPr>
          <w:spacing w:val="-15"/>
        </w:rPr>
        <w:t xml:space="preserve"> </w:t>
      </w:r>
      <w:r>
        <w:t>o</w:t>
      </w:r>
      <w:r>
        <w:rPr>
          <w:spacing w:val="-15"/>
        </w:rPr>
        <w:t xml:space="preserve"> </w:t>
      </w:r>
      <w:r>
        <w:t>empresário</w:t>
      </w:r>
      <w:r>
        <w:rPr>
          <w:spacing w:val="-15"/>
        </w:rPr>
        <w:t xml:space="preserve"> </w:t>
      </w:r>
      <w:r>
        <w:t>no</w:t>
      </w:r>
      <w:r>
        <w:rPr>
          <w:spacing w:val="-15"/>
        </w:rPr>
        <w:t xml:space="preserve"> </w:t>
      </w:r>
      <w:r>
        <w:t>Comtur,</w:t>
      </w:r>
      <w:r>
        <w:rPr>
          <w:spacing w:val="-15"/>
        </w:rPr>
        <w:t xml:space="preserve"> </w:t>
      </w:r>
      <w:r>
        <w:t>que</w:t>
      </w:r>
      <w:r>
        <w:rPr>
          <w:spacing w:val="-15"/>
        </w:rPr>
        <w:t xml:space="preserve"> </w:t>
      </w:r>
      <w:r>
        <w:t xml:space="preserve">apresenta uma navegação intuitiva e eficiente. Inclui um </w:t>
      </w:r>
      <w:r>
        <w:rPr>
          <w:i/>
        </w:rPr>
        <w:t xml:space="preserve">Navbar </w:t>
      </w:r>
      <w:r>
        <w:t xml:space="preserve">na parte superior para acesso rápido às principais seções, um </w:t>
      </w:r>
      <w:r>
        <w:rPr>
          <w:i/>
        </w:rPr>
        <w:t xml:space="preserve">Sidebar </w:t>
      </w:r>
      <w:r>
        <w:t>à esquerda para uma navegação mais detalhada e um botão "</w:t>
      </w:r>
      <w:r>
        <w:rPr>
          <w:i/>
        </w:rPr>
        <w:t>Logout</w:t>
      </w:r>
      <w:r>
        <w:t xml:space="preserve">" para encerrar sessões facilmente. Além disso, exibe três </w:t>
      </w:r>
      <w:r>
        <w:rPr>
          <w:i/>
        </w:rPr>
        <w:t xml:space="preserve">cards </w:t>
      </w:r>
      <w:r>
        <w:t>com o intuito de fornecer dados sobre a empresa e uma tabela com as últimas avaliações.</w:t>
      </w:r>
    </w:p>
    <w:p w14:paraId="4934BEB0"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07844241" w14:textId="77777777" w:rsidR="008E2CB2" w:rsidRDefault="008E2CB2">
      <w:pPr>
        <w:pStyle w:val="Corpodetexto"/>
      </w:pPr>
    </w:p>
    <w:p w14:paraId="77EE62B2" w14:textId="77777777" w:rsidR="008E2CB2" w:rsidRDefault="008E2CB2">
      <w:pPr>
        <w:pStyle w:val="Corpodetexto"/>
        <w:spacing w:before="177"/>
      </w:pPr>
    </w:p>
    <w:p w14:paraId="0F4D3184" w14:textId="77777777" w:rsidR="008E2CB2" w:rsidRDefault="00000000">
      <w:pPr>
        <w:pStyle w:val="Ttulo1"/>
        <w:numPr>
          <w:ilvl w:val="0"/>
          <w:numId w:val="47"/>
        </w:numPr>
        <w:tabs>
          <w:tab w:val="left" w:pos="570"/>
        </w:tabs>
        <w:ind w:left="570" w:hanging="427"/>
        <w:jc w:val="left"/>
      </w:pPr>
      <w:bookmarkStart w:id="99" w:name="_bookmark107"/>
      <w:bookmarkEnd w:id="99"/>
      <w:r>
        <w:t>BANCO</w:t>
      </w:r>
      <w:r>
        <w:rPr>
          <w:spacing w:val="-1"/>
        </w:rPr>
        <w:t xml:space="preserve"> </w:t>
      </w:r>
      <w:r>
        <w:t xml:space="preserve">DE </w:t>
      </w:r>
      <w:r>
        <w:rPr>
          <w:spacing w:val="-4"/>
        </w:rPr>
        <w:t>DADOS</w:t>
      </w:r>
    </w:p>
    <w:p w14:paraId="1F714955" w14:textId="77777777" w:rsidR="008E2CB2" w:rsidRDefault="00000000">
      <w:pPr>
        <w:pStyle w:val="Corpodetexto"/>
        <w:spacing w:before="257" w:line="360" w:lineRule="auto"/>
        <w:ind w:left="143" w:right="141" w:firstLine="707"/>
        <w:jc w:val="both"/>
      </w:pPr>
      <w:r>
        <w:t>Conforme os conceitos apresentados por Machado (2020), um banco de dados é uma coleção</w:t>
      </w:r>
      <w:r>
        <w:rPr>
          <w:spacing w:val="-15"/>
        </w:rPr>
        <w:t xml:space="preserve"> </w:t>
      </w:r>
      <w:r>
        <w:t>de</w:t>
      </w:r>
      <w:r>
        <w:rPr>
          <w:spacing w:val="-15"/>
        </w:rPr>
        <w:t xml:space="preserve"> </w:t>
      </w:r>
      <w:r>
        <w:t>dados</w:t>
      </w:r>
      <w:r>
        <w:rPr>
          <w:spacing w:val="-15"/>
        </w:rPr>
        <w:t xml:space="preserve"> </w:t>
      </w:r>
      <w:r>
        <w:t>que</w:t>
      </w:r>
      <w:r>
        <w:rPr>
          <w:spacing w:val="-15"/>
        </w:rPr>
        <w:t xml:space="preserve"> </w:t>
      </w:r>
      <w:r>
        <w:t>permite</w:t>
      </w:r>
      <w:r>
        <w:rPr>
          <w:spacing w:val="-15"/>
        </w:rPr>
        <w:t xml:space="preserve"> </w:t>
      </w:r>
      <w:r>
        <w:t>o</w:t>
      </w:r>
      <w:r>
        <w:rPr>
          <w:spacing w:val="-15"/>
        </w:rPr>
        <w:t xml:space="preserve"> </w:t>
      </w:r>
      <w:r>
        <w:t>armazenamento,</w:t>
      </w:r>
      <w:r>
        <w:rPr>
          <w:spacing w:val="-15"/>
        </w:rPr>
        <w:t xml:space="preserve"> </w:t>
      </w:r>
      <w:r>
        <w:t>gerenciamento</w:t>
      </w:r>
      <w:r>
        <w:rPr>
          <w:spacing w:val="-15"/>
        </w:rPr>
        <w:t xml:space="preserve"> </w:t>
      </w:r>
      <w:r>
        <w:t>e</w:t>
      </w:r>
      <w:r>
        <w:rPr>
          <w:spacing w:val="-15"/>
        </w:rPr>
        <w:t xml:space="preserve"> </w:t>
      </w:r>
      <w:r>
        <w:t>recuperação</w:t>
      </w:r>
      <w:r>
        <w:rPr>
          <w:spacing w:val="-15"/>
        </w:rPr>
        <w:t xml:space="preserve"> </w:t>
      </w:r>
      <w:r>
        <w:t>das</w:t>
      </w:r>
      <w:r>
        <w:rPr>
          <w:spacing w:val="-15"/>
        </w:rPr>
        <w:t xml:space="preserve"> </w:t>
      </w:r>
      <w:r>
        <w:t>informações. Ele deve atender às demandas particulares de uma aplicação, assegurando a segurança e integridade, podendo ser categorizado como relacional e não relacional. O modelo relacional organiza os dados em tabelas, compostas por linhas e colunas. Cada tabela representa uma entidade, sendo seus relacionamentos determinados por chaves primárias e estrangeiras.</w:t>
      </w:r>
    </w:p>
    <w:p w14:paraId="5816F414" w14:textId="77777777" w:rsidR="008E2CB2" w:rsidRDefault="00000000">
      <w:pPr>
        <w:pStyle w:val="Corpodetexto"/>
        <w:spacing w:before="121" w:line="360" w:lineRule="auto"/>
        <w:ind w:left="143" w:right="137" w:firstLine="767"/>
        <w:jc w:val="both"/>
      </w:pPr>
      <w:r>
        <w:t>O</w:t>
      </w:r>
      <w:r>
        <w:rPr>
          <w:spacing w:val="-15"/>
        </w:rPr>
        <w:t xml:space="preserve"> </w:t>
      </w:r>
      <w:r>
        <w:t>PostgreSQL</w:t>
      </w:r>
      <w:r>
        <w:rPr>
          <w:spacing w:val="-15"/>
        </w:rPr>
        <w:t xml:space="preserve"> </w:t>
      </w:r>
      <w:r>
        <w:t>é</w:t>
      </w:r>
      <w:r>
        <w:rPr>
          <w:spacing w:val="-15"/>
        </w:rPr>
        <w:t xml:space="preserve"> </w:t>
      </w:r>
      <w:r>
        <w:t>um</w:t>
      </w:r>
      <w:r>
        <w:rPr>
          <w:spacing w:val="-15"/>
        </w:rPr>
        <w:t xml:space="preserve"> </w:t>
      </w:r>
      <w:r>
        <w:t>Sistema</w:t>
      </w:r>
      <w:r>
        <w:rPr>
          <w:spacing w:val="-15"/>
        </w:rPr>
        <w:t xml:space="preserve"> </w:t>
      </w:r>
      <w:r>
        <w:t>Gerenciador</w:t>
      </w:r>
      <w:r>
        <w:rPr>
          <w:spacing w:val="-15"/>
        </w:rPr>
        <w:t xml:space="preserve"> </w:t>
      </w:r>
      <w:r>
        <w:t>de</w:t>
      </w:r>
      <w:r>
        <w:rPr>
          <w:spacing w:val="-15"/>
        </w:rPr>
        <w:t xml:space="preserve"> </w:t>
      </w:r>
      <w:r>
        <w:t>Banco</w:t>
      </w:r>
      <w:r>
        <w:rPr>
          <w:spacing w:val="-15"/>
        </w:rPr>
        <w:t xml:space="preserve"> </w:t>
      </w:r>
      <w:r>
        <w:t>de</w:t>
      </w:r>
      <w:r>
        <w:rPr>
          <w:spacing w:val="-15"/>
        </w:rPr>
        <w:t xml:space="preserve"> </w:t>
      </w:r>
      <w:r>
        <w:t>Dados</w:t>
      </w:r>
      <w:r>
        <w:rPr>
          <w:spacing w:val="-15"/>
        </w:rPr>
        <w:t xml:space="preserve"> </w:t>
      </w:r>
      <w:r>
        <w:t>(SGBD)</w:t>
      </w:r>
      <w:r>
        <w:rPr>
          <w:spacing w:val="-15"/>
        </w:rPr>
        <w:t xml:space="preserve"> </w:t>
      </w:r>
      <w:r>
        <w:t>relacional,</w:t>
      </w:r>
      <w:r>
        <w:rPr>
          <w:spacing w:val="-15"/>
        </w:rPr>
        <w:t xml:space="preserve"> </w:t>
      </w:r>
      <w:r>
        <w:t>muito utilizado</w:t>
      </w:r>
      <w:r>
        <w:rPr>
          <w:spacing w:val="-3"/>
        </w:rPr>
        <w:t xml:space="preserve"> </w:t>
      </w:r>
      <w:r>
        <w:t>por</w:t>
      </w:r>
      <w:r>
        <w:rPr>
          <w:spacing w:val="-7"/>
        </w:rPr>
        <w:t xml:space="preserve"> </w:t>
      </w:r>
      <w:r>
        <w:t>sua</w:t>
      </w:r>
      <w:r>
        <w:rPr>
          <w:spacing w:val="-4"/>
        </w:rPr>
        <w:t xml:space="preserve"> </w:t>
      </w:r>
      <w:r>
        <w:t>capacidade</w:t>
      </w:r>
      <w:r>
        <w:rPr>
          <w:spacing w:val="-4"/>
        </w:rPr>
        <w:t xml:space="preserve"> </w:t>
      </w:r>
      <w:r>
        <w:t>de</w:t>
      </w:r>
      <w:r>
        <w:rPr>
          <w:spacing w:val="-4"/>
        </w:rPr>
        <w:t xml:space="preserve"> </w:t>
      </w:r>
      <w:r>
        <w:t>armazenamento,</w:t>
      </w:r>
      <w:r>
        <w:rPr>
          <w:spacing w:val="-3"/>
        </w:rPr>
        <w:t xml:space="preserve"> </w:t>
      </w:r>
      <w:r>
        <w:t>conformidade</w:t>
      </w:r>
      <w:r>
        <w:rPr>
          <w:spacing w:val="-4"/>
        </w:rPr>
        <w:t xml:space="preserve"> </w:t>
      </w:r>
      <w:r>
        <w:t>com</w:t>
      </w:r>
      <w:r>
        <w:rPr>
          <w:spacing w:val="-3"/>
        </w:rPr>
        <w:t xml:space="preserve"> </w:t>
      </w:r>
      <w:r>
        <w:t>padrões</w:t>
      </w:r>
      <w:r>
        <w:rPr>
          <w:spacing w:val="-3"/>
        </w:rPr>
        <w:t xml:space="preserve"> </w:t>
      </w:r>
      <w:r>
        <w:t>SQL</w:t>
      </w:r>
      <w:r>
        <w:rPr>
          <w:spacing w:val="-9"/>
        </w:rPr>
        <w:t xml:space="preserve"> </w:t>
      </w:r>
      <w:r>
        <w:t>e</w:t>
      </w:r>
      <w:r>
        <w:rPr>
          <w:spacing w:val="-4"/>
        </w:rPr>
        <w:t xml:space="preserve"> </w:t>
      </w:r>
      <w:r>
        <w:t xml:space="preserve">segurança. Além de oferecer recursos avançados como replicação e </w:t>
      </w:r>
      <w:r>
        <w:rPr>
          <w:i/>
        </w:rPr>
        <w:t>multithreads</w:t>
      </w:r>
      <w:r>
        <w:t>, popularizando seu uso no meio empresarial e projetos de grande escala (Milani, 2008).</w:t>
      </w:r>
    </w:p>
    <w:p w14:paraId="039E97EF" w14:textId="77777777" w:rsidR="008E2CB2" w:rsidRDefault="00000000">
      <w:pPr>
        <w:pStyle w:val="PargrafodaLista"/>
        <w:numPr>
          <w:ilvl w:val="1"/>
          <w:numId w:val="47"/>
        </w:numPr>
        <w:tabs>
          <w:tab w:val="left" w:pos="413"/>
        </w:tabs>
        <w:spacing w:before="240"/>
        <w:ind w:left="413" w:hanging="347"/>
        <w:rPr>
          <w:sz w:val="24"/>
        </w:rPr>
      </w:pPr>
      <w:bookmarkStart w:id="100" w:name="_bookmark108"/>
      <w:bookmarkEnd w:id="100"/>
      <w:r>
        <w:rPr>
          <w:smallCaps/>
          <w:sz w:val="24"/>
        </w:rPr>
        <w:t>Modelo</w:t>
      </w:r>
      <w:r>
        <w:rPr>
          <w:smallCaps/>
          <w:spacing w:val="-9"/>
          <w:sz w:val="24"/>
        </w:rPr>
        <w:t xml:space="preserve"> </w:t>
      </w:r>
      <w:r>
        <w:rPr>
          <w:smallCaps/>
          <w:sz w:val="24"/>
        </w:rPr>
        <w:t>Entidade</w:t>
      </w:r>
      <w:r>
        <w:rPr>
          <w:smallCaps/>
          <w:spacing w:val="-9"/>
          <w:sz w:val="24"/>
        </w:rPr>
        <w:t xml:space="preserve"> </w:t>
      </w:r>
      <w:r>
        <w:rPr>
          <w:smallCaps/>
          <w:spacing w:val="-2"/>
          <w:sz w:val="24"/>
        </w:rPr>
        <w:t>Relacionamento</w:t>
      </w:r>
    </w:p>
    <w:p w14:paraId="7637582E" w14:textId="77777777" w:rsidR="008E2CB2" w:rsidRDefault="008E2CB2">
      <w:pPr>
        <w:pStyle w:val="Corpodetexto"/>
        <w:spacing w:before="160"/>
        <w:rPr>
          <w:sz w:val="19"/>
        </w:rPr>
      </w:pPr>
    </w:p>
    <w:p w14:paraId="443ECAEE" w14:textId="77777777" w:rsidR="008E2CB2" w:rsidRDefault="00000000">
      <w:pPr>
        <w:pStyle w:val="Corpodetexto"/>
        <w:spacing w:before="1" w:line="360" w:lineRule="auto"/>
        <w:ind w:left="143" w:right="134" w:firstLine="851"/>
        <w:jc w:val="both"/>
      </w:pPr>
      <w:r>
        <w:t>O</w:t>
      </w:r>
      <w:r>
        <w:rPr>
          <w:spacing w:val="-12"/>
        </w:rPr>
        <w:t xml:space="preserve"> </w:t>
      </w:r>
      <w:r>
        <w:t>Modelo</w:t>
      </w:r>
      <w:r>
        <w:rPr>
          <w:spacing w:val="-11"/>
        </w:rPr>
        <w:t xml:space="preserve"> </w:t>
      </w:r>
      <w:r>
        <w:t>Entidade-Relacionamento</w:t>
      </w:r>
      <w:r>
        <w:rPr>
          <w:spacing w:val="-11"/>
        </w:rPr>
        <w:t xml:space="preserve"> </w:t>
      </w:r>
      <w:r>
        <w:t>(MER),</w:t>
      </w:r>
      <w:r>
        <w:rPr>
          <w:spacing w:val="-11"/>
        </w:rPr>
        <w:t xml:space="preserve"> </w:t>
      </w:r>
      <w:r>
        <w:t>de</w:t>
      </w:r>
      <w:r>
        <w:rPr>
          <w:spacing w:val="-10"/>
        </w:rPr>
        <w:t xml:space="preserve"> </w:t>
      </w:r>
      <w:r>
        <w:t>acordo</w:t>
      </w:r>
      <w:r>
        <w:rPr>
          <w:spacing w:val="-12"/>
        </w:rPr>
        <w:t xml:space="preserve"> </w:t>
      </w:r>
      <w:r>
        <w:t>com</w:t>
      </w:r>
      <w:r>
        <w:rPr>
          <w:spacing w:val="-11"/>
        </w:rPr>
        <w:t xml:space="preserve"> </w:t>
      </w:r>
      <w:r>
        <w:t>Machado</w:t>
      </w:r>
      <w:r>
        <w:rPr>
          <w:spacing w:val="-9"/>
        </w:rPr>
        <w:t xml:space="preserve"> </w:t>
      </w:r>
      <w:r>
        <w:t>(2020),</w:t>
      </w:r>
      <w:r>
        <w:rPr>
          <w:spacing w:val="-11"/>
        </w:rPr>
        <w:t xml:space="preserve"> </w:t>
      </w:r>
      <w:r>
        <w:t>oferece uma representação visual das entidades (representação de objetos do mundo real), atributos (características de uma entidade) e relacionamentos (conexão entre diferentes entidades) que constituem</w:t>
      </w:r>
      <w:r>
        <w:rPr>
          <w:spacing w:val="-3"/>
        </w:rPr>
        <w:t xml:space="preserve"> </w:t>
      </w:r>
      <w:r>
        <w:t>o</w:t>
      </w:r>
      <w:r>
        <w:rPr>
          <w:spacing w:val="-3"/>
        </w:rPr>
        <w:t xml:space="preserve"> </w:t>
      </w:r>
      <w:r>
        <w:t>sistema</w:t>
      </w:r>
      <w:r>
        <w:rPr>
          <w:spacing w:val="-3"/>
        </w:rPr>
        <w:t xml:space="preserve"> </w:t>
      </w:r>
      <w:r>
        <w:t>de</w:t>
      </w:r>
      <w:r>
        <w:rPr>
          <w:spacing w:val="-7"/>
        </w:rPr>
        <w:t xml:space="preserve"> </w:t>
      </w:r>
      <w:r>
        <w:t>armazenamento</w:t>
      </w:r>
      <w:r>
        <w:rPr>
          <w:spacing w:val="-3"/>
        </w:rPr>
        <w:t xml:space="preserve"> </w:t>
      </w:r>
      <w:r>
        <w:t>de</w:t>
      </w:r>
      <w:r>
        <w:rPr>
          <w:spacing w:val="-4"/>
        </w:rPr>
        <w:t xml:space="preserve"> </w:t>
      </w:r>
      <w:r>
        <w:t>dados.</w:t>
      </w:r>
      <w:r>
        <w:rPr>
          <w:spacing w:val="-3"/>
        </w:rPr>
        <w:t xml:space="preserve"> </w:t>
      </w:r>
      <w:r>
        <w:t>É</w:t>
      </w:r>
      <w:r>
        <w:rPr>
          <w:spacing w:val="-3"/>
        </w:rPr>
        <w:t xml:space="preserve"> </w:t>
      </w:r>
      <w:r>
        <w:t>uma</w:t>
      </w:r>
      <w:r>
        <w:rPr>
          <w:spacing w:val="-4"/>
        </w:rPr>
        <w:t xml:space="preserve"> </w:t>
      </w:r>
      <w:r>
        <w:t>ferramenta</w:t>
      </w:r>
      <w:r>
        <w:rPr>
          <w:spacing w:val="-4"/>
        </w:rPr>
        <w:t xml:space="preserve"> </w:t>
      </w:r>
      <w:r>
        <w:t>que</w:t>
      </w:r>
      <w:r>
        <w:rPr>
          <w:spacing w:val="-4"/>
        </w:rPr>
        <w:t xml:space="preserve"> </w:t>
      </w:r>
      <w:r>
        <w:t>auxilia na</w:t>
      </w:r>
      <w:r>
        <w:rPr>
          <w:spacing w:val="-4"/>
        </w:rPr>
        <w:t xml:space="preserve"> </w:t>
      </w:r>
      <w:r>
        <w:t>captura</w:t>
      </w:r>
      <w:r>
        <w:rPr>
          <w:spacing w:val="-5"/>
        </w:rPr>
        <w:t xml:space="preserve"> </w:t>
      </w:r>
      <w:r>
        <w:t>de relações complexas e na estruturação dos dados de maneira compreensível (Figura 36).</w:t>
      </w:r>
    </w:p>
    <w:p w14:paraId="37FBEDCB"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56DE5CB6" w14:textId="77777777" w:rsidR="008E2CB2" w:rsidRDefault="008E2CB2">
      <w:pPr>
        <w:pStyle w:val="Corpodetexto"/>
      </w:pPr>
    </w:p>
    <w:p w14:paraId="2B979566" w14:textId="77777777" w:rsidR="008E2CB2" w:rsidRDefault="008E2CB2">
      <w:pPr>
        <w:pStyle w:val="Corpodetexto"/>
        <w:spacing w:before="177"/>
      </w:pPr>
    </w:p>
    <w:p w14:paraId="714B3761" w14:textId="77777777" w:rsidR="008E2CB2" w:rsidRDefault="00000000">
      <w:pPr>
        <w:ind w:left="143"/>
        <w:rPr>
          <w:sz w:val="24"/>
        </w:rPr>
      </w:pPr>
      <w:bookmarkStart w:id="101" w:name="_bookmark109"/>
      <w:bookmarkEnd w:id="101"/>
      <w:r>
        <w:rPr>
          <w:b/>
          <w:sz w:val="24"/>
        </w:rPr>
        <w:t>Figura</w:t>
      </w:r>
      <w:r>
        <w:rPr>
          <w:b/>
          <w:spacing w:val="-1"/>
          <w:sz w:val="24"/>
        </w:rPr>
        <w:t xml:space="preserve"> </w:t>
      </w:r>
      <w:r>
        <w:rPr>
          <w:b/>
          <w:sz w:val="24"/>
        </w:rPr>
        <w:t xml:space="preserve">36 </w:t>
      </w:r>
      <w:r>
        <w:rPr>
          <w:sz w:val="24"/>
        </w:rPr>
        <w:t>—</w:t>
      </w:r>
      <w:r>
        <w:rPr>
          <w:spacing w:val="-1"/>
          <w:sz w:val="24"/>
        </w:rPr>
        <w:t xml:space="preserve"> </w:t>
      </w:r>
      <w:r>
        <w:rPr>
          <w:sz w:val="24"/>
        </w:rPr>
        <w:t>Mapeamento do</w:t>
      </w:r>
      <w:r>
        <w:rPr>
          <w:spacing w:val="-1"/>
          <w:sz w:val="24"/>
        </w:rPr>
        <w:t xml:space="preserve"> </w:t>
      </w:r>
      <w:r>
        <w:rPr>
          <w:sz w:val="24"/>
        </w:rPr>
        <w:t xml:space="preserve">Objeto </w:t>
      </w:r>
      <w:r>
        <w:rPr>
          <w:spacing w:val="-2"/>
          <w:sz w:val="24"/>
        </w:rPr>
        <w:t>Relacional</w:t>
      </w:r>
    </w:p>
    <w:p w14:paraId="6D986F75" w14:textId="77777777" w:rsidR="008E2CB2" w:rsidRDefault="008E2CB2">
      <w:pPr>
        <w:pStyle w:val="Corpodetexto"/>
        <w:rPr>
          <w:sz w:val="20"/>
        </w:rPr>
      </w:pPr>
    </w:p>
    <w:p w14:paraId="0BF8D903" w14:textId="77777777" w:rsidR="008E2CB2" w:rsidRDefault="00000000">
      <w:pPr>
        <w:pStyle w:val="Corpodetexto"/>
        <w:spacing w:before="5"/>
        <w:rPr>
          <w:sz w:val="20"/>
        </w:rPr>
      </w:pPr>
      <w:r>
        <w:rPr>
          <w:noProof/>
          <w:sz w:val="20"/>
        </w:rPr>
        <w:drawing>
          <wp:anchor distT="0" distB="0" distL="0" distR="0" simplePos="0" relativeHeight="487607296" behindDoc="1" locked="0" layoutInCell="1" allowOverlap="1" wp14:anchorId="297BDF6E" wp14:editId="103734EA">
            <wp:simplePos x="0" y="0"/>
            <wp:positionH relativeFrom="page">
              <wp:posOffset>1125178</wp:posOffset>
            </wp:positionH>
            <wp:positionV relativeFrom="paragraph">
              <wp:posOffset>164621</wp:posOffset>
            </wp:positionV>
            <wp:extent cx="5234551" cy="5134832"/>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108" cstate="print"/>
                    <a:stretch>
                      <a:fillRect/>
                    </a:stretch>
                  </pic:blipFill>
                  <pic:spPr>
                    <a:xfrm>
                      <a:off x="0" y="0"/>
                      <a:ext cx="5234551" cy="5134832"/>
                    </a:xfrm>
                    <a:prstGeom prst="rect">
                      <a:avLst/>
                    </a:prstGeom>
                  </pic:spPr>
                </pic:pic>
              </a:graphicData>
            </a:graphic>
          </wp:anchor>
        </w:drawing>
      </w:r>
    </w:p>
    <w:p w14:paraId="64AA0528" w14:textId="77777777" w:rsidR="008E2CB2" w:rsidRDefault="008E2CB2">
      <w:pPr>
        <w:pStyle w:val="Corpodetexto"/>
        <w:spacing w:before="130"/>
      </w:pPr>
    </w:p>
    <w:p w14:paraId="6994AACB" w14:textId="77777777" w:rsidR="008E2CB2" w:rsidRDefault="00000000">
      <w:pPr>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76910BB" w14:textId="77777777" w:rsidR="008E2CB2" w:rsidRDefault="008E2CB2">
      <w:pPr>
        <w:pStyle w:val="Corpodetexto"/>
        <w:spacing w:before="25"/>
        <w:rPr>
          <w:sz w:val="22"/>
        </w:rPr>
      </w:pPr>
    </w:p>
    <w:p w14:paraId="64B38762" w14:textId="77777777" w:rsidR="008E2CB2" w:rsidRDefault="00000000">
      <w:pPr>
        <w:pStyle w:val="PargrafodaLista"/>
        <w:numPr>
          <w:ilvl w:val="1"/>
          <w:numId w:val="47"/>
        </w:numPr>
        <w:tabs>
          <w:tab w:val="left" w:pos="850"/>
        </w:tabs>
        <w:ind w:left="850" w:hanging="707"/>
        <w:rPr>
          <w:sz w:val="24"/>
        </w:rPr>
      </w:pPr>
      <w:bookmarkStart w:id="102" w:name="_bookmark110"/>
      <w:bookmarkEnd w:id="102"/>
      <w:r>
        <w:rPr>
          <w:smallCaps/>
          <w:sz w:val="24"/>
        </w:rPr>
        <w:t>Script</w:t>
      </w:r>
      <w:r>
        <w:rPr>
          <w:smallCaps/>
          <w:spacing w:val="-9"/>
          <w:sz w:val="24"/>
        </w:rPr>
        <w:t xml:space="preserve"> </w:t>
      </w:r>
      <w:r>
        <w:rPr>
          <w:smallCaps/>
          <w:sz w:val="24"/>
        </w:rPr>
        <w:t>das</w:t>
      </w:r>
      <w:r>
        <w:rPr>
          <w:smallCaps/>
          <w:spacing w:val="-5"/>
          <w:sz w:val="24"/>
        </w:rPr>
        <w:t xml:space="preserve"> </w:t>
      </w:r>
      <w:r>
        <w:rPr>
          <w:smallCaps/>
          <w:spacing w:val="-2"/>
          <w:sz w:val="24"/>
        </w:rPr>
        <w:t>Tabelas</w:t>
      </w:r>
    </w:p>
    <w:p w14:paraId="565DB64F" w14:textId="77777777" w:rsidR="008E2CB2" w:rsidRDefault="008E2CB2">
      <w:pPr>
        <w:pStyle w:val="Corpodetexto"/>
        <w:spacing w:before="159"/>
        <w:rPr>
          <w:sz w:val="19"/>
        </w:rPr>
      </w:pPr>
    </w:p>
    <w:p w14:paraId="6427CA44" w14:textId="77777777" w:rsidR="008E2CB2" w:rsidRDefault="00000000">
      <w:pPr>
        <w:pStyle w:val="Corpodetexto"/>
        <w:spacing w:line="360" w:lineRule="auto"/>
        <w:ind w:left="143" w:right="140" w:firstLine="851"/>
        <w:jc w:val="both"/>
      </w:pPr>
      <w:r>
        <w:t>Script das tabelas, conforme abordado por Machado (2020), 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44 - 61).</w:t>
      </w:r>
    </w:p>
    <w:p w14:paraId="65877D2D"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9DA0576" w14:textId="77777777" w:rsidR="008E2CB2" w:rsidRDefault="008E2CB2">
      <w:pPr>
        <w:pStyle w:val="Corpodetexto"/>
      </w:pPr>
    </w:p>
    <w:p w14:paraId="5C1038BD" w14:textId="77777777" w:rsidR="008E2CB2" w:rsidRDefault="008E2CB2">
      <w:pPr>
        <w:pStyle w:val="Corpodetexto"/>
        <w:spacing w:before="177"/>
      </w:pPr>
    </w:p>
    <w:p w14:paraId="755D7F54" w14:textId="77777777" w:rsidR="008E2CB2" w:rsidRDefault="00000000">
      <w:pPr>
        <w:ind w:left="143"/>
        <w:rPr>
          <w:sz w:val="24"/>
        </w:rPr>
      </w:pPr>
      <w:bookmarkStart w:id="103" w:name="_bookmark111"/>
      <w:bookmarkEnd w:id="103"/>
      <w:r>
        <w:rPr>
          <w:b/>
          <w:sz w:val="24"/>
        </w:rPr>
        <w:t>Quadro</w:t>
      </w:r>
      <w:r>
        <w:rPr>
          <w:b/>
          <w:spacing w:val="-3"/>
          <w:sz w:val="24"/>
        </w:rPr>
        <w:t xml:space="preserve"> </w:t>
      </w:r>
      <w:r>
        <w:rPr>
          <w:b/>
          <w:sz w:val="24"/>
        </w:rPr>
        <w:t>44</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TipoTurismo</w:t>
      </w:r>
    </w:p>
    <w:p w14:paraId="1EEA9D19" w14:textId="77777777" w:rsidR="008E2CB2" w:rsidRDefault="00000000">
      <w:pPr>
        <w:pStyle w:val="Corpodetexto"/>
        <w:spacing w:before="10"/>
        <w:rPr>
          <w:sz w:val="9"/>
        </w:rPr>
      </w:pPr>
      <w:r>
        <w:rPr>
          <w:noProof/>
          <w:sz w:val="9"/>
        </w:rPr>
        <mc:AlternateContent>
          <mc:Choice Requires="wps">
            <w:drawing>
              <wp:anchor distT="0" distB="0" distL="0" distR="0" simplePos="0" relativeHeight="487607808" behindDoc="1" locked="0" layoutInCell="1" allowOverlap="1" wp14:anchorId="30F5A018" wp14:editId="5A0B7D34">
                <wp:simplePos x="0" y="0"/>
                <wp:positionH relativeFrom="page">
                  <wp:posOffset>1083868</wp:posOffset>
                </wp:positionH>
                <wp:positionV relativeFrom="paragraph">
                  <wp:posOffset>90747</wp:posOffset>
                </wp:positionV>
                <wp:extent cx="5394960" cy="1408430"/>
                <wp:effectExtent l="0" t="0" r="0" b="0"/>
                <wp:wrapTopAndBottom/>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408430"/>
                        </a:xfrm>
                        <a:prstGeom prst="rect">
                          <a:avLst/>
                        </a:prstGeom>
                        <a:ln w="6095">
                          <a:solidFill>
                            <a:srgbClr val="000000"/>
                          </a:solidFill>
                          <a:prstDash val="solid"/>
                        </a:ln>
                      </wps:spPr>
                      <wps:txbx>
                        <w:txbxContent>
                          <w:p w14:paraId="0B1D2A96"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2"/>
                                <w:lang w:val="en-US"/>
                              </w:rPr>
                              <w:t xml:space="preserve"> </w:t>
                            </w:r>
                            <w:r w:rsidRPr="00D04AA0">
                              <w:rPr>
                                <w:lang w:val="en-US"/>
                              </w:rPr>
                              <w:t>tipoturismo</w:t>
                            </w:r>
                            <w:r w:rsidRPr="00D04AA0">
                              <w:rPr>
                                <w:spacing w:val="-1"/>
                                <w:lang w:val="en-US"/>
                              </w:rPr>
                              <w:t xml:space="preserve"> </w:t>
                            </w:r>
                            <w:r w:rsidRPr="00D04AA0">
                              <w:rPr>
                                <w:spacing w:val="-10"/>
                                <w:lang w:val="en-US"/>
                              </w:rPr>
                              <w:t>(</w:t>
                            </w:r>
                          </w:p>
                          <w:p w14:paraId="78F7731D" w14:textId="77777777" w:rsidR="008E2CB2" w:rsidRPr="00D04AA0" w:rsidRDefault="00000000">
                            <w:pPr>
                              <w:pStyle w:val="Corpodetexto"/>
                              <w:ind w:left="103" w:right="1643"/>
                              <w:rPr>
                                <w:lang w:val="en-US"/>
                              </w:rPr>
                            </w:pPr>
                            <w:r w:rsidRPr="00D04AA0">
                              <w:rPr>
                                <w:lang w:val="en-US"/>
                              </w:rPr>
                              <w:t>tipoturismoid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48080955" w14:textId="77777777" w:rsidR="008E2CB2" w:rsidRPr="00D04AA0" w:rsidRDefault="00000000">
                            <w:pPr>
                              <w:pStyle w:val="Corpodetexto"/>
                              <w:ind w:left="103" w:right="5151"/>
                              <w:rPr>
                                <w:lang w:val="en-US"/>
                              </w:rPr>
                            </w:pPr>
                            <w:r w:rsidRPr="00D04AA0">
                              <w:rPr>
                                <w:lang w:val="en-US"/>
                              </w:rPr>
                              <w:t>imagemtipoturismo</w:t>
                            </w:r>
                            <w:r w:rsidRPr="00D04AA0">
                              <w:rPr>
                                <w:spacing w:val="-15"/>
                                <w:lang w:val="en-US"/>
                              </w:rPr>
                              <w:t xml:space="preserve"> </w:t>
                            </w:r>
                            <w:r w:rsidRPr="00D04AA0">
                              <w:rPr>
                                <w:lang w:val="en-US"/>
                              </w:rPr>
                              <w:t>text</w:t>
                            </w:r>
                            <w:r w:rsidRPr="00D04AA0">
                              <w:rPr>
                                <w:spacing w:val="-15"/>
                                <w:lang w:val="en-US"/>
                              </w:rPr>
                              <w:t xml:space="preserve"> </w:t>
                            </w:r>
                            <w:r w:rsidRPr="00D04AA0">
                              <w:rPr>
                                <w:lang w:val="en-US"/>
                              </w:rPr>
                              <w:t>NULL, usuarioid integer NOT NULL,</w:t>
                            </w:r>
                          </w:p>
                          <w:p w14:paraId="775AEDFF" w14:textId="77777777" w:rsidR="008E2CB2" w:rsidRPr="00D04AA0" w:rsidRDefault="00000000">
                            <w:pPr>
                              <w:pStyle w:val="Corpodetexto"/>
                              <w:ind w:left="103"/>
                              <w:rPr>
                                <w:lang w:val="en-US"/>
                              </w:rPr>
                            </w:pPr>
                            <w:r w:rsidRPr="00D04AA0">
                              <w:rPr>
                                <w:lang w:val="en-US"/>
                              </w:rPr>
                              <w:t>CONSTRAINT</w:t>
                            </w:r>
                            <w:r w:rsidRPr="00D04AA0">
                              <w:rPr>
                                <w:spacing w:val="-2"/>
                                <w:lang w:val="en-US"/>
                              </w:rPr>
                              <w:t xml:space="preserve"> </w:t>
                            </w:r>
                            <w:r w:rsidRPr="00D04AA0">
                              <w:rPr>
                                <w:lang w:val="en-US"/>
                              </w:rPr>
                              <w:t>"PK_tipoturismo"</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(tipoturismoid),</w:t>
                            </w:r>
                          </w:p>
                          <w:p w14:paraId="766953F5" w14:textId="77777777" w:rsidR="008E2CB2" w:rsidRPr="00D04AA0" w:rsidRDefault="00000000">
                            <w:pPr>
                              <w:pStyle w:val="Corpodetexto"/>
                              <w:ind w:left="103"/>
                              <w:rPr>
                                <w:lang w:val="en-US"/>
                              </w:rPr>
                            </w:pPr>
                            <w:r w:rsidRPr="00D04AA0">
                              <w:rPr>
                                <w:lang w:val="en-US"/>
                              </w:rPr>
                              <w:t>CONSTRAINT</w:t>
                            </w:r>
                            <w:r w:rsidRPr="00D04AA0">
                              <w:rPr>
                                <w:spacing w:val="40"/>
                                <w:lang w:val="en-US"/>
                              </w:rPr>
                              <w:t xml:space="preserve"> </w:t>
                            </w:r>
                            <w:r w:rsidRPr="00D04AA0">
                              <w:rPr>
                                <w:lang w:val="en-US"/>
                              </w:rPr>
                              <w:t>"FK_tipoturismo_usuario_usuarioid"</w:t>
                            </w:r>
                            <w:r w:rsidRPr="00D04AA0">
                              <w:rPr>
                                <w:spacing w:val="40"/>
                                <w:lang w:val="en-US"/>
                              </w:rPr>
                              <w:t xml:space="preserve"> </w:t>
                            </w:r>
                            <w:r w:rsidRPr="00D04AA0">
                              <w:rPr>
                                <w:lang w:val="en-US"/>
                              </w:rPr>
                              <w:t>FOREIGN</w:t>
                            </w:r>
                            <w:r w:rsidRPr="00D04AA0">
                              <w:rPr>
                                <w:spacing w:val="40"/>
                                <w:lang w:val="en-US"/>
                              </w:rPr>
                              <w:t xml:space="preserve"> </w:t>
                            </w:r>
                            <w:r w:rsidRPr="00D04AA0">
                              <w:rPr>
                                <w:lang w:val="en-US"/>
                              </w:rPr>
                              <w:t>KEY</w:t>
                            </w:r>
                            <w:r w:rsidRPr="00D04AA0">
                              <w:rPr>
                                <w:spacing w:val="40"/>
                                <w:lang w:val="en-US"/>
                              </w:rPr>
                              <w:t xml:space="preserve">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type w14:anchorId="30F5A018" id="_x0000_t202" coordsize="21600,21600" o:spt="202" path="m,l,21600r21600,l21600,xe">
                <v:stroke joinstyle="miter"/>
                <v:path gradientshapeok="t" o:connecttype="rect"/>
              </v:shapetype>
              <v:shape id="Textbox 330" o:spid="_x0000_s1026" type="#_x0000_t202" style="position:absolute;margin-left:85.35pt;margin-top:7.15pt;width:424.8pt;height:110.9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" filled="f" strokeweight=".16931mm">
                <v:path arrowok="t"/>
                <v:textbox inset="0,0,0,0">
                  <w:txbxContent>
                    <w:p w14:paraId="0B1D2A96"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2"/>
                          <w:lang w:val="en-US"/>
                        </w:rPr>
                        <w:t xml:space="preserve"> </w:t>
                      </w:r>
                      <w:r w:rsidRPr="00D04AA0">
                        <w:rPr>
                          <w:lang w:val="en-US"/>
                        </w:rPr>
                        <w:t>tipoturismo</w:t>
                      </w:r>
                      <w:r w:rsidRPr="00D04AA0">
                        <w:rPr>
                          <w:spacing w:val="-1"/>
                          <w:lang w:val="en-US"/>
                        </w:rPr>
                        <w:t xml:space="preserve"> </w:t>
                      </w:r>
                      <w:r w:rsidRPr="00D04AA0">
                        <w:rPr>
                          <w:spacing w:val="-10"/>
                          <w:lang w:val="en-US"/>
                        </w:rPr>
                        <w:t>(</w:t>
                      </w:r>
                    </w:p>
                    <w:p w14:paraId="78F7731D" w14:textId="77777777" w:rsidR="008E2CB2" w:rsidRPr="00D04AA0" w:rsidRDefault="00000000">
                      <w:pPr>
                        <w:pStyle w:val="Corpodetexto"/>
                        <w:ind w:left="103" w:right="1643"/>
                        <w:rPr>
                          <w:lang w:val="en-US"/>
                        </w:rPr>
                      </w:pPr>
                      <w:r w:rsidRPr="00D04AA0">
                        <w:rPr>
                          <w:lang w:val="en-US"/>
                        </w:rPr>
                        <w:t>tipoturismoid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48080955" w14:textId="77777777" w:rsidR="008E2CB2" w:rsidRPr="00D04AA0" w:rsidRDefault="00000000">
                      <w:pPr>
                        <w:pStyle w:val="Corpodetexto"/>
                        <w:ind w:left="103" w:right="5151"/>
                        <w:rPr>
                          <w:lang w:val="en-US"/>
                        </w:rPr>
                      </w:pPr>
                      <w:r w:rsidRPr="00D04AA0">
                        <w:rPr>
                          <w:lang w:val="en-US"/>
                        </w:rPr>
                        <w:t>imagemtipoturismo</w:t>
                      </w:r>
                      <w:r w:rsidRPr="00D04AA0">
                        <w:rPr>
                          <w:spacing w:val="-15"/>
                          <w:lang w:val="en-US"/>
                        </w:rPr>
                        <w:t xml:space="preserve"> </w:t>
                      </w:r>
                      <w:r w:rsidRPr="00D04AA0">
                        <w:rPr>
                          <w:lang w:val="en-US"/>
                        </w:rPr>
                        <w:t>text</w:t>
                      </w:r>
                      <w:r w:rsidRPr="00D04AA0">
                        <w:rPr>
                          <w:spacing w:val="-15"/>
                          <w:lang w:val="en-US"/>
                        </w:rPr>
                        <w:t xml:space="preserve"> </w:t>
                      </w:r>
                      <w:r w:rsidRPr="00D04AA0">
                        <w:rPr>
                          <w:lang w:val="en-US"/>
                        </w:rPr>
                        <w:t>NULL, usuarioid integer NOT NULL,</w:t>
                      </w:r>
                    </w:p>
                    <w:p w14:paraId="775AEDFF" w14:textId="77777777" w:rsidR="008E2CB2" w:rsidRPr="00D04AA0" w:rsidRDefault="00000000">
                      <w:pPr>
                        <w:pStyle w:val="Corpodetexto"/>
                        <w:ind w:left="103"/>
                        <w:rPr>
                          <w:lang w:val="en-US"/>
                        </w:rPr>
                      </w:pPr>
                      <w:r w:rsidRPr="00D04AA0">
                        <w:rPr>
                          <w:lang w:val="en-US"/>
                        </w:rPr>
                        <w:t>CONSTRAINT</w:t>
                      </w:r>
                      <w:r w:rsidRPr="00D04AA0">
                        <w:rPr>
                          <w:spacing w:val="-2"/>
                          <w:lang w:val="en-US"/>
                        </w:rPr>
                        <w:t xml:space="preserve"> </w:t>
                      </w:r>
                      <w:r w:rsidRPr="00D04AA0">
                        <w:rPr>
                          <w:lang w:val="en-US"/>
                        </w:rPr>
                        <w:t>"PK_tipoturismo"</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(tipoturismoid),</w:t>
                      </w:r>
                    </w:p>
                    <w:p w14:paraId="766953F5" w14:textId="77777777" w:rsidR="008E2CB2" w:rsidRPr="00D04AA0" w:rsidRDefault="00000000">
                      <w:pPr>
                        <w:pStyle w:val="Corpodetexto"/>
                        <w:ind w:left="103"/>
                        <w:rPr>
                          <w:lang w:val="en-US"/>
                        </w:rPr>
                      </w:pPr>
                      <w:r w:rsidRPr="00D04AA0">
                        <w:rPr>
                          <w:lang w:val="en-US"/>
                        </w:rPr>
                        <w:t>CONSTRAINT</w:t>
                      </w:r>
                      <w:r w:rsidRPr="00D04AA0">
                        <w:rPr>
                          <w:spacing w:val="40"/>
                          <w:lang w:val="en-US"/>
                        </w:rPr>
                        <w:t xml:space="preserve"> </w:t>
                      </w:r>
                      <w:r w:rsidRPr="00D04AA0">
                        <w:rPr>
                          <w:lang w:val="en-US"/>
                        </w:rPr>
                        <w:t>"FK_tipoturismo_usuario_usuarioid"</w:t>
                      </w:r>
                      <w:r w:rsidRPr="00D04AA0">
                        <w:rPr>
                          <w:spacing w:val="40"/>
                          <w:lang w:val="en-US"/>
                        </w:rPr>
                        <w:t xml:space="preserve"> </w:t>
                      </w:r>
                      <w:r w:rsidRPr="00D04AA0">
                        <w:rPr>
                          <w:lang w:val="en-US"/>
                        </w:rPr>
                        <w:t>FOREIGN</w:t>
                      </w:r>
                      <w:r w:rsidRPr="00D04AA0">
                        <w:rPr>
                          <w:spacing w:val="40"/>
                          <w:lang w:val="en-US"/>
                        </w:rPr>
                        <w:t xml:space="preserve"> </w:t>
                      </w:r>
                      <w:r w:rsidRPr="00D04AA0">
                        <w:rPr>
                          <w:lang w:val="en-US"/>
                        </w:rPr>
                        <w:t>KEY</w:t>
                      </w:r>
                      <w:r w:rsidRPr="00D04AA0">
                        <w:rPr>
                          <w:spacing w:val="40"/>
                          <w:lang w:val="en-US"/>
                        </w:rPr>
                        <w:t xml:space="preserve"> </w:t>
                      </w:r>
                      <w:r w:rsidRPr="00D04AA0">
                        <w:rPr>
                          <w:lang w:val="en-US"/>
                        </w:rPr>
                        <w:t>(usuarioid) REFERENCES usuario (usuarioid) ON DELETE CASCADE);</w:t>
                      </w:r>
                    </w:p>
                  </w:txbxContent>
                </v:textbox>
                <w10:wrap type="topAndBottom" anchorx="page"/>
              </v:shape>
            </w:pict>
          </mc:Fallback>
        </mc:AlternateContent>
      </w:r>
    </w:p>
    <w:p w14:paraId="29998AFF"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027613FC" w14:textId="77777777" w:rsidR="008E2CB2" w:rsidRDefault="008E2CB2">
      <w:pPr>
        <w:pStyle w:val="Corpodetexto"/>
        <w:spacing w:before="114"/>
        <w:rPr>
          <w:sz w:val="22"/>
        </w:rPr>
      </w:pPr>
    </w:p>
    <w:p w14:paraId="06E958A2" w14:textId="77777777" w:rsidR="008E2CB2" w:rsidRDefault="00000000">
      <w:pPr>
        <w:ind w:left="143"/>
        <w:rPr>
          <w:sz w:val="24"/>
        </w:rPr>
      </w:pPr>
      <w:bookmarkStart w:id="104" w:name="_bookmark112"/>
      <w:bookmarkEnd w:id="104"/>
      <w:r>
        <w:rPr>
          <w:b/>
          <w:sz w:val="24"/>
        </w:rPr>
        <w:t>Quadro</w:t>
      </w:r>
      <w:r>
        <w:rPr>
          <w:b/>
          <w:spacing w:val="-1"/>
          <w:sz w:val="24"/>
        </w:rPr>
        <w:t xml:space="preserve"> </w:t>
      </w:r>
      <w:r>
        <w:rPr>
          <w:b/>
          <w:sz w:val="24"/>
        </w:rPr>
        <w:t>45</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TipoAtracao</w:t>
      </w:r>
    </w:p>
    <w:p w14:paraId="40F9E72A" w14:textId="77777777" w:rsidR="008E2CB2" w:rsidRDefault="00000000">
      <w:pPr>
        <w:pStyle w:val="Corpodetexto"/>
        <w:spacing w:before="10"/>
        <w:rPr>
          <w:sz w:val="9"/>
        </w:rPr>
      </w:pPr>
      <w:r>
        <w:rPr>
          <w:noProof/>
          <w:sz w:val="9"/>
        </w:rPr>
        <mc:AlternateContent>
          <mc:Choice Requires="wps">
            <w:drawing>
              <wp:anchor distT="0" distB="0" distL="0" distR="0" simplePos="0" relativeHeight="487608320" behindDoc="1" locked="0" layoutInCell="1" allowOverlap="1" wp14:anchorId="05CF0E7C" wp14:editId="736B4F4F">
                <wp:simplePos x="0" y="0"/>
                <wp:positionH relativeFrom="page">
                  <wp:posOffset>1083868</wp:posOffset>
                </wp:positionH>
                <wp:positionV relativeFrom="paragraph">
                  <wp:posOffset>90593</wp:posOffset>
                </wp:positionV>
                <wp:extent cx="5394960" cy="1233170"/>
                <wp:effectExtent l="0" t="0" r="0" b="0"/>
                <wp:wrapTopAndBottom/>
                <wp:docPr id="331" name="Text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233170"/>
                        </a:xfrm>
                        <a:prstGeom prst="rect">
                          <a:avLst/>
                        </a:prstGeom>
                        <a:ln w="6095">
                          <a:solidFill>
                            <a:srgbClr val="000000"/>
                          </a:solidFill>
                          <a:prstDash val="solid"/>
                        </a:ln>
                      </wps:spPr>
                      <wps:txbx>
                        <w:txbxContent>
                          <w:p w14:paraId="0405777D" w14:textId="77777777" w:rsidR="008E2CB2" w:rsidRPr="00D04AA0" w:rsidRDefault="00000000">
                            <w:pPr>
                              <w:pStyle w:val="Corpodetexto"/>
                              <w:spacing w:line="275" w:lineRule="exact"/>
                              <w:ind w:left="103"/>
                              <w:rPr>
                                <w:lang w:val="en-US"/>
                              </w:rPr>
                            </w:pPr>
                            <w:r w:rsidRPr="00D04AA0">
                              <w:rPr>
                                <w:lang w:val="en-US"/>
                              </w:rPr>
                              <w:t>CREATE</w:t>
                            </w:r>
                            <w:r w:rsidRPr="00D04AA0">
                              <w:rPr>
                                <w:spacing w:val="-3"/>
                                <w:lang w:val="en-US"/>
                              </w:rPr>
                              <w:t xml:space="preserve"> </w:t>
                            </w:r>
                            <w:r w:rsidRPr="00D04AA0">
                              <w:rPr>
                                <w:lang w:val="en-US"/>
                              </w:rPr>
                              <w:t>TABLE</w:t>
                            </w:r>
                            <w:r w:rsidRPr="00D04AA0">
                              <w:rPr>
                                <w:spacing w:val="-3"/>
                                <w:lang w:val="en-US"/>
                              </w:rPr>
                              <w:t xml:space="preserve"> </w:t>
                            </w:r>
                            <w:r w:rsidRPr="00D04AA0">
                              <w:rPr>
                                <w:lang w:val="en-US"/>
                              </w:rPr>
                              <w:t>tipoatracao</w:t>
                            </w:r>
                            <w:r w:rsidRPr="00D04AA0">
                              <w:rPr>
                                <w:spacing w:val="-2"/>
                                <w:lang w:val="en-US"/>
                              </w:rPr>
                              <w:t xml:space="preserve"> </w:t>
                            </w:r>
                            <w:r w:rsidRPr="00D04AA0">
                              <w:rPr>
                                <w:spacing w:val="-10"/>
                                <w:lang w:val="en-US"/>
                              </w:rPr>
                              <w:t>(</w:t>
                            </w:r>
                          </w:p>
                          <w:p w14:paraId="60C5B19A" w14:textId="77777777" w:rsidR="008E2CB2" w:rsidRPr="00D04AA0" w:rsidRDefault="00000000">
                            <w:pPr>
                              <w:pStyle w:val="Corpodetexto"/>
                              <w:ind w:left="103" w:right="1643"/>
                              <w:rPr>
                                <w:lang w:val="en-US"/>
                              </w:rPr>
                            </w:pPr>
                            <w:r w:rsidRPr="00D04AA0">
                              <w:rPr>
                                <w:lang w:val="en-US"/>
                              </w:rPr>
                              <w:t>tipoatracaoid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1B3B4DD2" w14:textId="77777777" w:rsidR="008E2CB2" w:rsidRPr="00D04AA0" w:rsidRDefault="00000000">
                            <w:pPr>
                              <w:pStyle w:val="Corpodetexto"/>
                              <w:ind w:left="103"/>
                              <w:rPr>
                                <w:lang w:val="en-US"/>
                              </w:rPr>
                            </w:pPr>
                            <w:r w:rsidRPr="00D04AA0">
                              <w:rPr>
                                <w:lang w:val="en-US"/>
                              </w:rPr>
                              <w:t>usuarioid</w:t>
                            </w:r>
                            <w:r w:rsidRPr="00D04AA0">
                              <w:rPr>
                                <w:spacing w:val="-2"/>
                                <w:lang w:val="en-US"/>
                              </w:rPr>
                              <w:t xml:space="preserve"> </w:t>
                            </w:r>
                            <w:r w:rsidRPr="00D04AA0">
                              <w:rPr>
                                <w:lang w:val="en-US"/>
                              </w:rPr>
                              <w:t>integer</w:t>
                            </w:r>
                            <w:r w:rsidRPr="00D04AA0">
                              <w:rPr>
                                <w:spacing w:val="-2"/>
                                <w:lang w:val="en-US"/>
                              </w:rPr>
                              <w:t xml:space="preserve"> </w:t>
                            </w:r>
                            <w:r w:rsidRPr="00D04AA0">
                              <w:rPr>
                                <w:lang w:val="en-US"/>
                              </w:rPr>
                              <w:t xml:space="preserve">NOT </w:t>
                            </w:r>
                            <w:r w:rsidRPr="00D04AA0">
                              <w:rPr>
                                <w:spacing w:val="-2"/>
                                <w:lang w:val="en-US"/>
                              </w:rPr>
                              <w:t>NULL,</w:t>
                            </w:r>
                          </w:p>
                          <w:p w14:paraId="4D2521D8" w14:textId="77777777" w:rsidR="008E2CB2" w:rsidRPr="00D04AA0" w:rsidRDefault="00000000">
                            <w:pPr>
                              <w:pStyle w:val="Corpodetexto"/>
                              <w:ind w:left="103"/>
                              <w:rPr>
                                <w:lang w:val="en-US"/>
                              </w:rPr>
                            </w:pPr>
                            <w:r w:rsidRPr="00D04AA0">
                              <w:rPr>
                                <w:lang w:val="en-US"/>
                              </w:rPr>
                              <w:t>CONSTRAINT</w:t>
                            </w:r>
                            <w:r w:rsidRPr="00D04AA0">
                              <w:rPr>
                                <w:spacing w:val="-4"/>
                                <w:lang w:val="en-US"/>
                              </w:rPr>
                              <w:t xml:space="preserve"> </w:t>
                            </w:r>
                            <w:r w:rsidRPr="00D04AA0">
                              <w:rPr>
                                <w:lang w:val="en-US"/>
                              </w:rPr>
                              <w:t>"PK_tipoatracao"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2"/>
                                <w:lang w:val="en-US"/>
                              </w:rPr>
                              <w:t xml:space="preserve"> (tipoatracaoid),</w:t>
                            </w:r>
                          </w:p>
                          <w:p w14:paraId="249029EC" w14:textId="77777777" w:rsidR="008E2CB2" w:rsidRPr="00D04AA0" w:rsidRDefault="00000000">
                            <w:pPr>
                              <w:pStyle w:val="Corpodetexto"/>
                              <w:ind w:left="103"/>
                              <w:rPr>
                                <w:lang w:val="en-US"/>
                              </w:rPr>
                            </w:pPr>
                            <w:r w:rsidRPr="00D04AA0">
                              <w:rPr>
                                <w:lang w:val="en-US"/>
                              </w:rPr>
                              <w:t>CONSTRAINT</w:t>
                            </w:r>
                            <w:r w:rsidRPr="00D04AA0">
                              <w:rPr>
                                <w:spacing w:val="80"/>
                                <w:lang w:val="en-US"/>
                              </w:rPr>
                              <w:t xml:space="preserve"> </w:t>
                            </w:r>
                            <w:r w:rsidRPr="00D04AA0">
                              <w:rPr>
                                <w:lang w:val="en-US"/>
                              </w:rPr>
                              <w:t>"FK_tipoatracao_usuario_usuarioid"</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w:t>
                            </w:r>
                            <w:r w:rsidRPr="00D04AA0">
                              <w:rPr>
                                <w:spacing w:val="80"/>
                                <w:lang w:val="en-US"/>
                              </w:rPr>
                              <w:t xml:space="preserve">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 w14:anchorId="05CF0E7C" id="Textbox 331" o:spid="_x0000_s1027" type="#_x0000_t202" style="position:absolute;margin-left:85.35pt;margin-top:7.15pt;width:424.8pt;height:97.1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" filled="f" strokeweight=".16931mm">
                <v:path arrowok="t"/>
                <v:textbox inset="0,0,0,0">
                  <w:txbxContent>
                    <w:p w14:paraId="0405777D" w14:textId="77777777" w:rsidR="008E2CB2" w:rsidRPr="00D04AA0" w:rsidRDefault="00000000">
                      <w:pPr>
                        <w:pStyle w:val="Corpodetexto"/>
                        <w:spacing w:line="275" w:lineRule="exact"/>
                        <w:ind w:left="103"/>
                        <w:rPr>
                          <w:lang w:val="en-US"/>
                        </w:rPr>
                      </w:pPr>
                      <w:r w:rsidRPr="00D04AA0">
                        <w:rPr>
                          <w:lang w:val="en-US"/>
                        </w:rPr>
                        <w:t>CREATE</w:t>
                      </w:r>
                      <w:r w:rsidRPr="00D04AA0">
                        <w:rPr>
                          <w:spacing w:val="-3"/>
                          <w:lang w:val="en-US"/>
                        </w:rPr>
                        <w:t xml:space="preserve"> </w:t>
                      </w:r>
                      <w:r w:rsidRPr="00D04AA0">
                        <w:rPr>
                          <w:lang w:val="en-US"/>
                        </w:rPr>
                        <w:t>TABLE</w:t>
                      </w:r>
                      <w:r w:rsidRPr="00D04AA0">
                        <w:rPr>
                          <w:spacing w:val="-3"/>
                          <w:lang w:val="en-US"/>
                        </w:rPr>
                        <w:t xml:space="preserve"> </w:t>
                      </w:r>
                      <w:r w:rsidRPr="00D04AA0">
                        <w:rPr>
                          <w:lang w:val="en-US"/>
                        </w:rPr>
                        <w:t>tipoatracao</w:t>
                      </w:r>
                      <w:r w:rsidRPr="00D04AA0">
                        <w:rPr>
                          <w:spacing w:val="-2"/>
                          <w:lang w:val="en-US"/>
                        </w:rPr>
                        <w:t xml:space="preserve"> </w:t>
                      </w:r>
                      <w:r w:rsidRPr="00D04AA0">
                        <w:rPr>
                          <w:spacing w:val="-10"/>
                          <w:lang w:val="en-US"/>
                        </w:rPr>
                        <w:t>(</w:t>
                      </w:r>
                    </w:p>
                    <w:p w14:paraId="60C5B19A" w14:textId="77777777" w:rsidR="008E2CB2" w:rsidRPr="00D04AA0" w:rsidRDefault="00000000">
                      <w:pPr>
                        <w:pStyle w:val="Corpodetexto"/>
                        <w:ind w:left="103" w:right="1643"/>
                        <w:rPr>
                          <w:lang w:val="en-US"/>
                        </w:rPr>
                      </w:pPr>
                      <w:r w:rsidRPr="00D04AA0">
                        <w:rPr>
                          <w:lang w:val="en-US"/>
                        </w:rPr>
                        <w:t>tipoatracaoid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1B3B4DD2" w14:textId="77777777" w:rsidR="008E2CB2" w:rsidRPr="00D04AA0" w:rsidRDefault="00000000">
                      <w:pPr>
                        <w:pStyle w:val="Corpodetexto"/>
                        <w:ind w:left="103"/>
                        <w:rPr>
                          <w:lang w:val="en-US"/>
                        </w:rPr>
                      </w:pPr>
                      <w:r w:rsidRPr="00D04AA0">
                        <w:rPr>
                          <w:lang w:val="en-US"/>
                        </w:rPr>
                        <w:t>usuarioid</w:t>
                      </w:r>
                      <w:r w:rsidRPr="00D04AA0">
                        <w:rPr>
                          <w:spacing w:val="-2"/>
                          <w:lang w:val="en-US"/>
                        </w:rPr>
                        <w:t xml:space="preserve"> </w:t>
                      </w:r>
                      <w:r w:rsidRPr="00D04AA0">
                        <w:rPr>
                          <w:lang w:val="en-US"/>
                        </w:rPr>
                        <w:t>integer</w:t>
                      </w:r>
                      <w:r w:rsidRPr="00D04AA0">
                        <w:rPr>
                          <w:spacing w:val="-2"/>
                          <w:lang w:val="en-US"/>
                        </w:rPr>
                        <w:t xml:space="preserve"> </w:t>
                      </w:r>
                      <w:r w:rsidRPr="00D04AA0">
                        <w:rPr>
                          <w:lang w:val="en-US"/>
                        </w:rPr>
                        <w:t xml:space="preserve">NOT </w:t>
                      </w:r>
                      <w:r w:rsidRPr="00D04AA0">
                        <w:rPr>
                          <w:spacing w:val="-2"/>
                          <w:lang w:val="en-US"/>
                        </w:rPr>
                        <w:t>NULL,</w:t>
                      </w:r>
                    </w:p>
                    <w:p w14:paraId="4D2521D8" w14:textId="77777777" w:rsidR="008E2CB2" w:rsidRPr="00D04AA0" w:rsidRDefault="00000000">
                      <w:pPr>
                        <w:pStyle w:val="Corpodetexto"/>
                        <w:ind w:left="103"/>
                        <w:rPr>
                          <w:lang w:val="en-US"/>
                        </w:rPr>
                      </w:pPr>
                      <w:r w:rsidRPr="00D04AA0">
                        <w:rPr>
                          <w:lang w:val="en-US"/>
                        </w:rPr>
                        <w:t>CONSTRAINT</w:t>
                      </w:r>
                      <w:r w:rsidRPr="00D04AA0">
                        <w:rPr>
                          <w:spacing w:val="-4"/>
                          <w:lang w:val="en-US"/>
                        </w:rPr>
                        <w:t xml:space="preserve"> </w:t>
                      </w:r>
                      <w:r w:rsidRPr="00D04AA0">
                        <w:rPr>
                          <w:lang w:val="en-US"/>
                        </w:rPr>
                        <w:t>"PK_tipoatracao"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2"/>
                          <w:lang w:val="en-US"/>
                        </w:rPr>
                        <w:t xml:space="preserve"> (tipoatracaoid),</w:t>
                      </w:r>
                    </w:p>
                    <w:p w14:paraId="249029EC" w14:textId="77777777" w:rsidR="008E2CB2" w:rsidRPr="00D04AA0" w:rsidRDefault="00000000">
                      <w:pPr>
                        <w:pStyle w:val="Corpodetexto"/>
                        <w:ind w:left="103"/>
                        <w:rPr>
                          <w:lang w:val="en-US"/>
                        </w:rPr>
                      </w:pPr>
                      <w:r w:rsidRPr="00D04AA0">
                        <w:rPr>
                          <w:lang w:val="en-US"/>
                        </w:rPr>
                        <w:t>CONSTRAINT</w:t>
                      </w:r>
                      <w:r w:rsidRPr="00D04AA0">
                        <w:rPr>
                          <w:spacing w:val="80"/>
                          <w:lang w:val="en-US"/>
                        </w:rPr>
                        <w:t xml:space="preserve"> </w:t>
                      </w:r>
                      <w:r w:rsidRPr="00D04AA0">
                        <w:rPr>
                          <w:lang w:val="en-US"/>
                        </w:rPr>
                        <w:t>"FK_tipoatracao_usuario_usuarioid"</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w:t>
                      </w:r>
                      <w:r w:rsidRPr="00D04AA0">
                        <w:rPr>
                          <w:spacing w:val="80"/>
                          <w:lang w:val="en-US"/>
                        </w:rPr>
                        <w:t xml:space="preserve"> </w:t>
                      </w:r>
                      <w:r w:rsidRPr="00D04AA0">
                        <w:rPr>
                          <w:lang w:val="en-US"/>
                        </w:rPr>
                        <w:t>(usuarioid) REFERENCES usuario (usuarioid) ON DELETE CASCADE);</w:t>
                      </w:r>
                    </w:p>
                  </w:txbxContent>
                </v:textbox>
                <w10:wrap type="topAndBottom" anchorx="page"/>
              </v:shape>
            </w:pict>
          </mc:Fallback>
        </mc:AlternateContent>
      </w:r>
    </w:p>
    <w:p w14:paraId="4E261C73"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71E4F68" w14:textId="77777777" w:rsidR="008E2CB2" w:rsidRDefault="008E2CB2">
      <w:pPr>
        <w:pStyle w:val="Corpodetexto"/>
        <w:spacing w:before="111"/>
        <w:rPr>
          <w:sz w:val="22"/>
        </w:rPr>
      </w:pPr>
    </w:p>
    <w:p w14:paraId="50D90446" w14:textId="77777777" w:rsidR="008E2CB2" w:rsidRDefault="00000000">
      <w:pPr>
        <w:ind w:left="143"/>
        <w:rPr>
          <w:sz w:val="24"/>
        </w:rPr>
      </w:pPr>
      <w:bookmarkStart w:id="105" w:name="_bookmark113"/>
      <w:bookmarkEnd w:id="105"/>
      <w:r>
        <w:rPr>
          <w:b/>
          <w:sz w:val="24"/>
        </w:rPr>
        <w:t>Quadro</w:t>
      </w:r>
      <w:r>
        <w:rPr>
          <w:b/>
          <w:spacing w:val="-1"/>
          <w:sz w:val="24"/>
        </w:rPr>
        <w:t xml:space="preserve"> </w:t>
      </w:r>
      <w:r>
        <w:rPr>
          <w:b/>
          <w:sz w:val="24"/>
        </w:rPr>
        <w:t>46</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Noticia</w:t>
      </w:r>
    </w:p>
    <w:p w14:paraId="3085D3D0" w14:textId="77777777" w:rsidR="008E2CB2" w:rsidRDefault="00000000">
      <w:pPr>
        <w:pStyle w:val="Corpodetexto"/>
        <w:spacing w:before="1"/>
        <w:rPr>
          <w:sz w:val="10"/>
        </w:rPr>
      </w:pPr>
      <w:r>
        <w:rPr>
          <w:noProof/>
          <w:sz w:val="10"/>
        </w:rPr>
        <mc:AlternateContent>
          <mc:Choice Requires="wps">
            <w:drawing>
              <wp:anchor distT="0" distB="0" distL="0" distR="0" simplePos="0" relativeHeight="487608832" behindDoc="1" locked="0" layoutInCell="1" allowOverlap="1" wp14:anchorId="76CE869A" wp14:editId="6C0EBA5A">
                <wp:simplePos x="0" y="0"/>
                <wp:positionH relativeFrom="page">
                  <wp:posOffset>1083868</wp:posOffset>
                </wp:positionH>
                <wp:positionV relativeFrom="paragraph">
                  <wp:posOffset>92371</wp:posOffset>
                </wp:positionV>
                <wp:extent cx="5394960" cy="2460625"/>
                <wp:effectExtent l="0" t="0" r="0" b="0"/>
                <wp:wrapTopAndBottom/>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2460625"/>
                        </a:xfrm>
                        <a:prstGeom prst="rect">
                          <a:avLst/>
                        </a:prstGeom>
                        <a:ln w="6095">
                          <a:solidFill>
                            <a:srgbClr val="000000"/>
                          </a:solidFill>
                          <a:prstDash val="solid"/>
                        </a:ln>
                      </wps:spPr>
                      <wps:txbx>
                        <w:txbxContent>
                          <w:p w14:paraId="598BDB85"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noticia</w:t>
                            </w:r>
                            <w:r w:rsidRPr="00D04AA0">
                              <w:rPr>
                                <w:spacing w:val="-2"/>
                                <w:lang w:val="en-US"/>
                              </w:rPr>
                              <w:t xml:space="preserve"> </w:t>
                            </w:r>
                            <w:r w:rsidRPr="00D04AA0">
                              <w:rPr>
                                <w:spacing w:val="-10"/>
                                <w:lang w:val="en-US"/>
                              </w:rPr>
                              <w:t>(</w:t>
                            </w:r>
                          </w:p>
                          <w:p w14:paraId="65715F52" w14:textId="77777777" w:rsidR="008E2CB2" w:rsidRPr="00D04AA0" w:rsidRDefault="00000000">
                            <w:pPr>
                              <w:pStyle w:val="Corpodetexto"/>
                              <w:ind w:left="103" w:right="1724"/>
                              <w:rPr>
                                <w:lang w:val="en-US"/>
                              </w:rPr>
                            </w:pPr>
                            <w:r w:rsidRPr="00D04AA0">
                              <w:rPr>
                                <w:lang w:val="en-US"/>
                              </w:rPr>
                              <w:t>noticiaid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titulo text NOT NULL,</w:t>
                            </w:r>
                          </w:p>
                          <w:p w14:paraId="4962BD1B" w14:textId="77777777" w:rsidR="008E2CB2" w:rsidRPr="00D04AA0" w:rsidRDefault="00000000">
                            <w:pPr>
                              <w:pStyle w:val="Corpodetexto"/>
                              <w:ind w:left="103" w:right="5151"/>
                              <w:rPr>
                                <w:lang w:val="en-US"/>
                              </w:rPr>
                            </w:pPr>
                            <w:r w:rsidRPr="00D04AA0">
                              <w:rPr>
                                <w:lang w:val="en-US"/>
                              </w:rPr>
                              <w:t>subtitulo text NOT NULL, conteudo text NOT NULL, datapublicacao</w:t>
                            </w:r>
                            <w:r w:rsidRPr="00D04AA0">
                              <w:rPr>
                                <w:spacing w:val="-14"/>
                                <w:lang w:val="en-US"/>
                              </w:rPr>
                              <w:t xml:space="preserve"> </w:t>
                            </w:r>
                            <w:r w:rsidRPr="00D04AA0">
                              <w:rPr>
                                <w:lang w:val="en-US"/>
                              </w:rPr>
                              <w:t>date</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 horapublicacao</w:t>
                            </w:r>
                            <w:r w:rsidRPr="00D04AA0">
                              <w:rPr>
                                <w:spacing w:val="-9"/>
                                <w:lang w:val="en-US"/>
                              </w:rPr>
                              <w:t xml:space="preserve"> </w:t>
                            </w:r>
                            <w:r w:rsidRPr="00D04AA0">
                              <w:rPr>
                                <w:lang w:val="en-US"/>
                              </w:rPr>
                              <w:t>text</w:t>
                            </w:r>
                            <w:r w:rsidRPr="00D04AA0">
                              <w:rPr>
                                <w:spacing w:val="-9"/>
                                <w:lang w:val="en-US"/>
                              </w:rPr>
                              <w:t xml:space="preserve"> </w:t>
                            </w:r>
                            <w:r w:rsidRPr="00D04AA0">
                              <w:rPr>
                                <w:lang w:val="en-US"/>
                              </w:rPr>
                              <w:t>NOT</w:t>
                            </w:r>
                            <w:r w:rsidRPr="00D04AA0">
                              <w:rPr>
                                <w:spacing w:val="-10"/>
                                <w:lang w:val="en-US"/>
                              </w:rPr>
                              <w:t xml:space="preserve"> </w:t>
                            </w:r>
                            <w:r w:rsidRPr="00D04AA0">
                              <w:rPr>
                                <w:lang w:val="en-US"/>
                              </w:rPr>
                              <w:t>NULL, usuarioid integer NOT NULL, idturismo integer NULL,</w:t>
                            </w:r>
                          </w:p>
                          <w:p w14:paraId="6BFD995C" w14:textId="77777777" w:rsidR="008E2CB2" w:rsidRPr="00D04AA0" w:rsidRDefault="00000000">
                            <w:pPr>
                              <w:pStyle w:val="Corpodetexto"/>
                              <w:ind w:left="103"/>
                              <w:rPr>
                                <w:lang w:val="en-US"/>
                              </w:rPr>
                            </w:pPr>
                            <w:r w:rsidRPr="00D04AA0">
                              <w:rPr>
                                <w:lang w:val="en-US"/>
                              </w:rPr>
                              <w:t>CONSTRAINT</w:t>
                            </w:r>
                            <w:r w:rsidRPr="00D04AA0">
                              <w:rPr>
                                <w:spacing w:val="-2"/>
                                <w:lang w:val="en-US"/>
                              </w:rPr>
                              <w:t xml:space="preserve"> </w:t>
                            </w:r>
                            <w:r w:rsidRPr="00D04AA0">
                              <w:rPr>
                                <w:lang w:val="en-US"/>
                              </w:rPr>
                              <w:t>"PK_noticia"</w:t>
                            </w:r>
                            <w:r w:rsidRPr="00D04AA0">
                              <w:rPr>
                                <w:spacing w:val="-3"/>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1"/>
                                <w:lang w:val="en-US"/>
                              </w:rPr>
                              <w:t xml:space="preserve"> </w:t>
                            </w:r>
                            <w:r w:rsidRPr="00D04AA0">
                              <w:rPr>
                                <w:spacing w:val="-2"/>
                                <w:lang w:val="en-US"/>
                              </w:rPr>
                              <w:t>(noticiaid),</w:t>
                            </w:r>
                          </w:p>
                          <w:p w14:paraId="7AF1557B" w14:textId="77777777" w:rsidR="008E2CB2" w:rsidRPr="00D04AA0" w:rsidRDefault="00000000">
                            <w:pPr>
                              <w:pStyle w:val="Corpodetexto"/>
                              <w:tabs>
                                <w:tab w:val="left" w:pos="1866"/>
                                <w:tab w:val="left" w:pos="5277"/>
                                <w:tab w:val="left" w:pos="6560"/>
                                <w:tab w:val="left" w:pos="7297"/>
                              </w:tabs>
                              <w:ind w:left="103" w:right="103"/>
                              <w:rPr>
                                <w:lang w:val="en-US"/>
                              </w:rPr>
                            </w:pPr>
                            <w:r w:rsidRPr="00D04AA0">
                              <w:rPr>
                                <w:spacing w:val="-2"/>
                                <w:lang w:val="en-US"/>
                              </w:rPr>
                              <w:t>CONSTRAINT</w:t>
                            </w:r>
                            <w:r w:rsidRPr="00D04AA0">
                              <w:rPr>
                                <w:lang w:val="en-US"/>
                              </w:rPr>
                              <w:tab/>
                            </w:r>
                            <w:r w:rsidRPr="00D04AA0">
                              <w:rPr>
                                <w:spacing w:val="-2"/>
                                <w:lang w:val="en-US"/>
                              </w:rPr>
                              <w:t>"FK_noticia_turismo_idturismo"</w:t>
                            </w:r>
                            <w:r w:rsidRPr="00D04AA0">
                              <w:rPr>
                                <w:lang w:val="en-US"/>
                              </w:rPr>
                              <w:tab/>
                            </w:r>
                            <w:r w:rsidRPr="00D04AA0">
                              <w:rPr>
                                <w:spacing w:val="-2"/>
                                <w:lang w:val="en-US"/>
                              </w:rPr>
                              <w:t>FOREIGN</w:t>
                            </w:r>
                            <w:r w:rsidRPr="00D04AA0">
                              <w:rPr>
                                <w:lang w:val="en-US"/>
                              </w:rPr>
                              <w:tab/>
                            </w:r>
                            <w:r w:rsidRPr="00D04AA0">
                              <w:rPr>
                                <w:spacing w:val="-4"/>
                                <w:lang w:val="en-US"/>
                              </w:rPr>
                              <w:t>KEY</w:t>
                            </w:r>
                            <w:r w:rsidRPr="00D04AA0">
                              <w:rPr>
                                <w:lang w:val="en-US"/>
                              </w:rPr>
                              <w:tab/>
                            </w:r>
                            <w:r w:rsidRPr="00D04AA0">
                              <w:rPr>
                                <w:spacing w:val="-2"/>
                                <w:lang w:val="en-US"/>
                              </w:rPr>
                              <w:t xml:space="preserve">(idturismo) </w:t>
                            </w:r>
                            <w:r w:rsidRPr="00D04AA0">
                              <w:rPr>
                                <w:lang w:val="en-US"/>
                              </w:rPr>
                              <w:t>REFERENCES turismo (turismoid) ON DELETE CASCADE,</w:t>
                            </w:r>
                          </w:p>
                          <w:p w14:paraId="176941A7" w14:textId="77777777" w:rsidR="008E2CB2" w:rsidRPr="00D04AA0" w:rsidRDefault="00000000">
                            <w:pPr>
                              <w:pStyle w:val="Corpodetexto"/>
                              <w:tabs>
                                <w:tab w:val="left" w:pos="1885"/>
                                <w:tab w:val="left" w:pos="5263"/>
                                <w:tab w:val="left" w:pos="6566"/>
                                <w:tab w:val="left" w:pos="7326"/>
                              </w:tabs>
                              <w:spacing w:before="1"/>
                              <w:ind w:left="103" w:right="105"/>
                              <w:rPr>
                                <w:lang w:val="en-US"/>
                              </w:rPr>
                            </w:pPr>
                            <w:r w:rsidRPr="00D04AA0">
                              <w:rPr>
                                <w:spacing w:val="-2"/>
                                <w:lang w:val="en-US"/>
                              </w:rPr>
                              <w:t>CONSTRAINT</w:t>
                            </w:r>
                            <w:r w:rsidRPr="00D04AA0">
                              <w:rPr>
                                <w:lang w:val="en-US"/>
                              </w:rPr>
                              <w:tab/>
                            </w:r>
                            <w:r w:rsidRPr="00D04AA0">
                              <w:rPr>
                                <w:spacing w:val="-2"/>
                                <w:lang w:val="en-US"/>
                              </w:rPr>
                              <w:t>"FK_noticia_usuario_usuarioid"</w:t>
                            </w:r>
                            <w:r w:rsidRPr="00D04AA0">
                              <w:rPr>
                                <w:lang w:val="en-US"/>
                              </w:rPr>
                              <w:tab/>
                            </w:r>
                            <w:r w:rsidRPr="00D04AA0">
                              <w:rPr>
                                <w:spacing w:val="-2"/>
                                <w:lang w:val="en-US"/>
                              </w:rPr>
                              <w:t>FOREIGN</w:t>
                            </w:r>
                            <w:r w:rsidRPr="00D04AA0">
                              <w:rPr>
                                <w:lang w:val="en-US"/>
                              </w:rPr>
                              <w:tab/>
                            </w:r>
                            <w:r w:rsidRPr="00D04AA0">
                              <w:rPr>
                                <w:spacing w:val="-4"/>
                                <w:lang w:val="en-US"/>
                              </w:rPr>
                              <w:t>KEY</w:t>
                            </w:r>
                            <w:r w:rsidRPr="00D04AA0">
                              <w:rPr>
                                <w:lang w:val="en-US"/>
                              </w:rPr>
                              <w:tab/>
                            </w:r>
                            <w:r w:rsidRPr="00D04AA0">
                              <w:rPr>
                                <w:spacing w:val="-2"/>
                                <w:lang w:val="en-US"/>
                              </w:rPr>
                              <w:t xml:space="preserve">(usuarioid) </w:t>
                            </w:r>
                            <w:r w:rsidRPr="00D04AA0">
                              <w:rPr>
                                <w:lang w:val="en-US"/>
                              </w:rPr>
                              <w:t>REFERENCES usuario (usuarioid) ON DELETE CASCADE);</w:t>
                            </w:r>
                          </w:p>
                        </w:txbxContent>
                      </wps:txbx>
                      <wps:bodyPr wrap="square" lIns="0" tIns="0" rIns="0" bIns="0" rtlCol="0">
                        <a:noAutofit/>
                      </wps:bodyPr>
                    </wps:wsp>
                  </a:graphicData>
                </a:graphic>
              </wp:anchor>
            </w:drawing>
          </mc:Choice>
          <mc:Fallback>
            <w:pict>
              <v:shape w14:anchorId="76CE869A" id="Textbox 332" o:spid="_x0000_s1028" type="#_x0000_t202" style="position:absolute;margin-left:85.35pt;margin-top:7.25pt;width:424.8pt;height:193.7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" filled="f" strokeweight=".16931mm">
                <v:path arrowok="t"/>
                <v:textbox inset="0,0,0,0">
                  <w:txbxContent>
                    <w:p w14:paraId="598BDB85"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noticia</w:t>
                      </w:r>
                      <w:r w:rsidRPr="00D04AA0">
                        <w:rPr>
                          <w:spacing w:val="-2"/>
                          <w:lang w:val="en-US"/>
                        </w:rPr>
                        <w:t xml:space="preserve"> </w:t>
                      </w:r>
                      <w:r w:rsidRPr="00D04AA0">
                        <w:rPr>
                          <w:spacing w:val="-10"/>
                          <w:lang w:val="en-US"/>
                        </w:rPr>
                        <w:t>(</w:t>
                      </w:r>
                    </w:p>
                    <w:p w14:paraId="65715F52" w14:textId="77777777" w:rsidR="008E2CB2" w:rsidRPr="00D04AA0" w:rsidRDefault="00000000">
                      <w:pPr>
                        <w:pStyle w:val="Corpodetexto"/>
                        <w:ind w:left="103" w:right="1724"/>
                        <w:rPr>
                          <w:lang w:val="en-US"/>
                        </w:rPr>
                      </w:pPr>
                      <w:r w:rsidRPr="00D04AA0">
                        <w:rPr>
                          <w:lang w:val="en-US"/>
                        </w:rPr>
                        <w:t>noticiaid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titulo text NOT NULL,</w:t>
                      </w:r>
                    </w:p>
                    <w:p w14:paraId="4962BD1B" w14:textId="77777777" w:rsidR="008E2CB2" w:rsidRPr="00D04AA0" w:rsidRDefault="00000000">
                      <w:pPr>
                        <w:pStyle w:val="Corpodetexto"/>
                        <w:ind w:left="103" w:right="5151"/>
                        <w:rPr>
                          <w:lang w:val="en-US"/>
                        </w:rPr>
                      </w:pPr>
                      <w:r w:rsidRPr="00D04AA0">
                        <w:rPr>
                          <w:lang w:val="en-US"/>
                        </w:rPr>
                        <w:t>subtitulo text NOT NULL, conteudo text NOT NULL, datapublicacao</w:t>
                      </w:r>
                      <w:r w:rsidRPr="00D04AA0">
                        <w:rPr>
                          <w:spacing w:val="-14"/>
                          <w:lang w:val="en-US"/>
                        </w:rPr>
                        <w:t xml:space="preserve"> </w:t>
                      </w:r>
                      <w:r w:rsidRPr="00D04AA0">
                        <w:rPr>
                          <w:lang w:val="en-US"/>
                        </w:rPr>
                        <w:t>date</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 horapublicacao</w:t>
                      </w:r>
                      <w:r w:rsidRPr="00D04AA0">
                        <w:rPr>
                          <w:spacing w:val="-9"/>
                          <w:lang w:val="en-US"/>
                        </w:rPr>
                        <w:t xml:space="preserve"> </w:t>
                      </w:r>
                      <w:r w:rsidRPr="00D04AA0">
                        <w:rPr>
                          <w:lang w:val="en-US"/>
                        </w:rPr>
                        <w:t>text</w:t>
                      </w:r>
                      <w:r w:rsidRPr="00D04AA0">
                        <w:rPr>
                          <w:spacing w:val="-9"/>
                          <w:lang w:val="en-US"/>
                        </w:rPr>
                        <w:t xml:space="preserve"> </w:t>
                      </w:r>
                      <w:r w:rsidRPr="00D04AA0">
                        <w:rPr>
                          <w:lang w:val="en-US"/>
                        </w:rPr>
                        <w:t>NOT</w:t>
                      </w:r>
                      <w:r w:rsidRPr="00D04AA0">
                        <w:rPr>
                          <w:spacing w:val="-10"/>
                          <w:lang w:val="en-US"/>
                        </w:rPr>
                        <w:t xml:space="preserve"> </w:t>
                      </w:r>
                      <w:r w:rsidRPr="00D04AA0">
                        <w:rPr>
                          <w:lang w:val="en-US"/>
                        </w:rPr>
                        <w:t>NULL, usuarioid integer NOT NULL, idturismo integer NULL,</w:t>
                      </w:r>
                    </w:p>
                    <w:p w14:paraId="6BFD995C" w14:textId="77777777" w:rsidR="008E2CB2" w:rsidRPr="00D04AA0" w:rsidRDefault="00000000">
                      <w:pPr>
                        <w:pStyle w:val="Corpodetexto"/>
                        <w:ind w:left="103"/>
                        <w:rPr>
                          <w:lang w:val="en-US"/>
                        </w:rPr>
                      </w:pPr>
                      <w:r w:rsidRPr="00D04AA0">
                        <w:rPr>
                          <w:lang w:val="en-US"/>
                        </w:rPr>
                        <w:t>CONSTRAINT</w:t>
                      </w:r>
                      <w:r w:rsidRPr="00D04AA0">
                        <w:rPr>
                          <w:spacing w:val="-2"/>
                          <w:lang w:val="en-US"/>
                        </w:rPr>
                        <w:t xml:space="preserve"> </w:t>
                      </w:r>
                      <w:r w:rsidRPr="00D04AA0">
                        <w:rPr>
                          <w:lang w:val="en-US"/>
                        </w:rPr>
                        <w:t>"PK_noticia"</w:t>
                      </w:r>
                      <w:r w:rsidRPr="00D04AA0">
                        <w:rPr>
                          <w:spacing w:val="-3"/>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1"/>
                          <w:lang w:val="en-US"/>
                        </w:rPr>
                        <w:t xml:space="preserve"> </w:t>
                      </w:r>
                      <w:r w:rsidRPr="00D04AA0">
                        <w:rPr>
                          <w:spacing w:val="-2"/>
                          <w:lang w:val="en-US"/>
                        </w:rPr>
                        <w:t>(noticiaid),</w:t>
                      </w:r>
                    </w:p>
                    <w:p w14:paraId="7AF1557B" w14:textId="77777777" w:rsidR="008E2CB2" w:rsidRPr="00D04AA0" w:rsidRDefault="00000000">
                      <w:pPr>
                        <w:pStyle w:val="Corpodetexto"/>
                        <w:tabs>
                          <w:tab w:val="left" w:pos="1866"/>
                          <w:tab w:val="left" w:pos="5277"/>
                          <w:tab w:val="left" w:pos="6560"/>
                          <w:tab w:val="left" w:pos="7297"/>
                        </w:tabs>
                        <w:ind w:left="103" w:right="103"/>
                        <w:rPr>
                          <w:lang w:val="en-US"/>
                        </w:rPr>
                      </w:pPr>
                      <w:r w:rsidRPr="00D04AA0">
                        <w:rPr>
                          <w:spacing w:val="-2"/>
                          <w:lang w:val="en-US"/>
                        </w:rPr>
                        <w:t>CONSTRAINT</w:t>
                      </w:r>
                      <w:r w:rsidRPr="00D04AA0">
                        <w:rPr>
                          <w:lang w:val="en-US"/>
                        </w:rPr>
                        <w:tab/>
                      </w:r>
                      <w:r w:rsidRPr="00D04AA0">
                        <w:rPr>
                          <w:spacing w:val="-2"/>
                          <w:lang w:val="en-US"/>
                        </w:rPr>
                        <w:t>"FK_noticia_turismo_idturismo"</w:t>
                      </w:r>
                      <w:r w:rsidRPr="00D04AA0">
                        <w:rPr>
                          <w:lang w:val="en-US"/>
                        </w:rPr>
                        <w:tab/>
                      </w:r>
                      <w:r w:rsidRPr="00D04AA0">
                        <w:rPr>
                          <w:spacing w:val="-2"/>
                          <w:lang w:val="en-US"/>
                        </w:rPr>
                        <w:t>FOREIGN</w:t>
                      </w:r>
                      <w:r w:rsidRPr="00D04AA0">
                        <w:rPr>
                          <w:lang w:val="en-US"/>
                        </w:rPr>
                        <w:tab/>
                      </w:r>
                      <w:r w:rsidRPr="00D04AA0">
                        <w:rPr>
                          <w:spacing w:val="-4"/>
                          <w:lang w:val="en-US"/>
                        </w:rPr>
                        <w:t>KEY</w:t>
                      </w:r>
                      <w:r w:rsidRPr="00D04AA0">
                        <w:rPr>
                          <w:lang w:val="en-US"/>
                        </w:rPr>
                        <w:tab/>
                      </w:r>
                      <w:r w:rsidRPr="00D04AA0">
                        <w:rPr>
                          <w:spacing w:val="-2"/>
                          <w:lang w:val="en-US"/>
                        </w:rPr>
                        <w:t xml:space="preserve">(idturismo) </w:t>
                      </w:r>
                      <w:r w:rsidRPr="00D04AA0">
                        <w:rPr>
                          <w:lang w:val="en-US"/>
                        </w:rPr>
                        <w:t>REFERENCES turismo (turismoid) ON DELETE CASCADE,</w:t>
                      </w:r>
                    </w:p>
                    <w:p w14:paraId="176941A7" w14:textId="77777777" w:rsidR="008E2CB2" w:rsidRPr="00D04AA0" w:rsidRDefault="00000000">
                      <w:pPr>
                        <w:pStyle w:val="Corpodetexto"/>
                        <w:tabs>
                          <w:tab w:val="left" w:pos="1885"/>
                          <w:tab w:val="left" w:pos="5263"/>
                          <w:tab w:val="left" w:pos="6566"/>
                          <w:tab w:val="left" w:pos="7326"/>
                        </w:tabs>
                        <w:spacing w:before="1"/>
                        <w:ind w:left="103" w:right="105"/>
                        <w:rPr>
                          <w:lang w:val="en-US"/>
                        </w:rPr>
                      </w:pPr>
                      <w:r w:rsidRPr="00D04AA0">
                        <w:rPr>
                          <w:spacing w:val="-2"/>
                          <w:lang w:val="en-US"/>
                        </w:rPr>
                        <w:t>CONSTRAINT</w:t>
                      </w:r>
                      <w:r w:rsidRPr="00D04AA0">
                        <w:rPr>
                          <w:lang w:val="en-US"/>
                        </w:rPr>
                        <w:tab/>
                      </w:r>
                      <w:r w:rsidRPr="00D04AA0">
                        <w:rPr>
                          <w:spacing w:val="-2"/>
                          <w:lang w:val="en-US"/>
                        </w:rPr>
                        <w:t>"FK_noticia_usuario_usuarioid"</w:t>
                      </w:r>
                      <w:r w:rsidRPr="00D04AA0">
                        <w:rPr>
                          <w:lang w:val="en-US"/>
                        </w:rPr>
                        <w:tab/>
                      </w:r>
                      <w:r w:rsidRPr="00D04AA0">
                        <w:rPr>
                          <w:spacing w:val="-2"/>
                          <w:lang w:val="en-US"/>
                        </w:rPr>
                        <w:t>FOREIGN</w:t>
                      </w:r>
                      <w:r w:rsidRPr="00D04AA0">
                        <w:rPr>
                          <w:lang w:val="en-US"/>
                        </w:rPr>
                        <w:tab/>
                      </w:r>
                      <w:r w:rsidRPr="00D04AA0">
                        <w:rPr>
                          <w:spacing w:val="-4"/>
                          <w:lang w:val="en-US"/>
                        </w:rPr>
                        <w:t>KEY</w:t>
                      </w:r>
                      <w:r w:rsidRPr="00D04AA0">
                        <w:rPr>
                          <w:lang w:val="en-US"/>
                        </w:rPr>
                        <w:tab/>
                      </w:r>
                      <w:r w:rsidRPr="00D04AA0">
                        <w:rPr>
                          <w:spacing w:val="-2"/>
                          <w:lang w:val="en-US"/>
                        </w:rPr>
                        <w:t xml:space="preserve">(usuarioid) </w:t>
                      </w:r>
                      <w:r w:rsidRPr="00D04AA0">
                        <w:rPr>
                          <w:lang w:val="en-US"/>
                        </w:rPr>
                        <w:t>REFERENCES usuario (usuarioid) ON DELETE CASCADE);</w:t>
                      </w:r>
                    </w:p>
                  </w:txbxContent>
                </v:textbox>
                <w10:wrap type="topAndBottom" anchorx="page"/>
              </v:shape>
            </w:pict>
          </mc:Fallback>
        </mc:AlternateContent>
      </w:r>
    </w:p>
    <w:p w14:paraId="191B98FF"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2C93E96" w14:textId="77777777" w:rsidR="008E2CB2" w:rsidRDefault="008E2CB2">
      <w:pPr>
        <w:sectPr w:rsidR="008E2CB2">
          <w:pgSz w:w="11910" w:h="16850"/>
          <w:pgMar w:top="960" w:right="992" w:bottom="280" w:left="1559" w:header="729" w:footer="0" w:gutter="0"/>
          <w:cols w:space="720"/>
        </w:sectPr>
      </w:pPr>
    </w:p>
    <w:p w14:paraId="0D72D311" w14:textId="77777777" w:rsidR="008E2CB2" w:rsidRDefault="008E2CB2">
      <w:pPr>
        <w:pStyle w:val="Corpodetexto"/>
      </w:pPr>
    </w:p>
    <w:p w14:paraId="0917ED19" w14:textId="77777777" w:rsidR="008E2CB2" w:rsidRDefault="008E2CB2">
      <w:pPr>
        <w:pStyle w:val="Corpodetexto"/>
        <w:spacing w:before="177"/>
      </w:pPr>
    </w:p>
    <w:p w14:paraId="75EF9B37" w14:textId="77777777" w:rsidR="008E2CB2" w:rsidRDefault="00000000">
      <w:pPr>
        <w:ind w:left="143"/>
        <w:rPr>
          <w:sz w:val="24"/>
        </w:rPr>
      </w:pPr>
      <w:bookmarkStart w:id="106" w:name="_bookmark114"/>
      <w:bookmarkEnd w:id="106"/>
      <w:r>
        <w:rPr>
          <w:b/>
          <w:sz w:val="24"/>
        </w:rPr>
        <w:t>Quadro</w:t>
      </w:r>
      <w:r>
        <w:rPr>
          <w:b/>
          <w:spacing w:val="-1"/>
          <w:sz w:val="24"/>
        </w:rPr>
        <w:t xml:space="preserve"> </w:t>
      </w:r>
      <w:r>
        <w:rPr>
          <w:b/>
          <w:sz w:val="24"/>
        </w:rPr>
        <w:t>47</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Usuario</w:t>
      </w:r>
    </w:p>
    <w:p w14:paraId="04228399" w14:textId="77777777" w:rsidR="008E2CB2" w:rsidRDefault="00000000">
      <w:pPr>
        <w:pStyle w:val="Corpodetexto"/>
        <w:spacing w:before="10"/>
        <w:rPr>
          <w:sz w:val="9"/>
        </w:rPr>
      </w:pPr>
      <w:r>
        <w:rPr>
          <w:noProof/>
          <w:sz w:val="9"/>
        </w:rPr>
        <mc:AlternateContent>
          <mc:Choice Requires="wps">
            <w:drawing>
              <wp:anchor distT="0" distB="0" distL="0" distR="0" simplePos="0" relativeHeight="487609344" behindDoc="1" locked="0" layoutInCell="1" allowOverlap="1" wp14:anchorId="0C100B01" wp14:editId="5E82E606">
                <wp:simplePos x="0" y="0"/>
                <wp:positionH relativeFrom="page">
                  <wp:posOffset>1083868</wp:posOffset>
                </wp:positionH>
                <wp:positionV relativeFrom="paragraph">
                  <wp:posOffset>90747</wp:posOffset>
                </wp:positionV>
                <wp:extent cx="5394960" cy="1583690"/>
                <wp:effectExtent l="0" t="0" r="0" b="0"/>
                <wp:wrapTopAndBottom/>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583690"/>
                        </a:xfrm>
                        <a:prstGeom prst="rect">
                          <a:avLst/>
                        </a:prstGeom>
                        <a:ln w="6095">
                          <a:solidFill>
                            <a:srgbClr val="000000"/>
                          </a:solidFill>
                          <a:prstDash val="solid"/>
                        </a:ln>
                      </wps:spPr>
                      <wps:txbx>
                        <w:txbxContent>
                          <w:p w14:paraId="289C25C0"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usuario</w:t>
                            </w:r>
                            <w:r w:rsidRPr="00D04AA0">
                              <w:rPr>
                                <w:spacing w:val="-1"/>
                                <w:lang w:val="en-US"/>
                              </w:rPr>
                              <w:t xml:space="preserve"> </w:t>
                            </w:r>
                            <w:r w:rsidRPr="00D04AA0">
                              <w:rPr>
                                <w:spacing w:val="-10"/>
                                <w:lang w:val="en-US"/>
                              </w:rPr>
                              <w:t>(</w:t>
                            </w:r>
                          </w:p>
                          <w:p w14:paraId="09610667" w14:textId="77777777" w:rsidR="008E2CB2" w:rsidRPr="00D04AA0" w:rsidRDefault="00000000">
                            <w:pPr>
                              <w:pStyle w:val="Corpodetexto"/>
                              <w:ind w:left="103" w:right="1643"/>
                              <w:rPr>
                                <w:lang w:val="en-US"/>
                              </w:rPr>
                            </w:pPr>
                            <w:r w:rsidRPr="00D04AA0">
                              <w:rPr>
                                <w:lang w:val="en-US"/>
                              </w:rPr>
                              <w:t>usuarioid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6A3F541D" w14:textId="77777777" w:rsidR="008E2CB2" w:rsidRPr="00D04AA0" w:rsidRDefault="00000000">
                            <w:pPr>
                              <w:pStyle w:val="Corpodetexto"/>
                              <w:ind w:left="103" w:right="5151"/>
                              <w:rPr>
                                <w:lang w:val="en-US"/>
                              </w:rPr>
                            </w:pPr>
                            <w:r w:rsidRPr="00D04AA0">
                              <w:rPr>
                                <w:lang w:val="en-US"/>
                              </w:rPr>
                              <w:t>telefone text NOT NULL, emailusuario text NOT NULL, senhausuario text NOT NULL, tipousuario integer NOT NULL, imagemperfilusuario</w:t>
                            </w:r>
                            <w:r w:rsidRPr="00D04AA0">
                              <w:rPr>
                                <w:spacing w:val="-15"/>
                                <w:lang w:val="en-US"/>
                              </w:rPr>
                              <w:t xml:space="preserve"> </w:t>
                            </w:r>
                            <w:r w:rsidRPr="00D04AA0">
                              <w:rPr>
                                <w:lang w:val="en-US"/>
                              </w:rPr>
                              <w:t>text</w:t>
                            </w:r>
                            <w:r w:rsidRPr="00D04AA0">
                              <w:rPr>
                                <w:spacing w:val="-15"/>
                                <w:lang w:val="en-US"/>
                              </w:rPr>
                              <w:t xml:space="preserve"> </w:t>
                            </w:r>
                            <w:r w:rsidRPr="00D04AA0">
                              <w:rPr>
                                <w:lang w:val="en-US"/>
                              </w:rPr>
                              <w:t>NULL,</w:t>
                            </w:r>
                          </w:p>
                          <w:p w14:paraId="1A8ACD4E" w14:textId="77777777" w:rsidR="008E2CB2" w:rsidRPr="00D04AA0" w:rsidRDefault="00000000">
                            <w:pPr>
                              <w:pStyle w:val="Corpodetexto"/>
                              <w:ind w:left="103"/>
                              <w:rPr>
                                <w:lang w:val="en-US"/>
                              </w:rPr>
                            </w:pPr>
                            <w:r w:rsidRPr="00D04AA0">
                              <w:rPr>
                                <w:lang w:val="en-US"/>
                              </w:rPr>
                              <w:t>CONSTRAINT</w:t>
                            </w:r>
                            <w:r w:rsidRPr="00D04AA0">
                              <w:rPr>
                                <w:spacing w:val="-4"/>
                                <w:lang w:val="en-US"/>
                              </w:rPr>
                              <w:t xml:space="preserve"> </w:t>
                            </w:r>
                            <w:r w:rsidRPr="00D04AA0">
                              <w:rPr>
                                <w:lang w:val="en-US"/>
                              </w:rPr>
                              <w:t>"PK_usuario"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2"/>
                                <w:lang w:val="en-US"/>
                              </w:rPr>
                              <w:t xml:space="preserve"> (usuarioid));</w:t>
                            </w:r>
                          </w:p>
                        </w:txbxContent>
                      </wps:txbx>
                      <wps:bodyPr wrap="square" lIns="0" tIns="0" rIns="0" bIns="0" rtlCol="0">
                        <a:noAutofit/>
                      </wps:bodyPr>
                    </wps:wsp>
                  </a:graphicData>
                </a:graphic>
              </wp:anchor>
            </w:drawing>
          </mc:Choice>
          <mc:Fallback>
            <w:pict>
              <v:shape w14:anchorId="0C100B01" id="Textbox 333" o:spid="_x0000_s1029" type="#_x0000_t202" style="position:absolute;margin-left:85.35pt;margin-top:7.15pt;width:424.8pt;height:124.7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" filled="f" strokeweight=".16931mm">
                <v:path arrowok="t"/>
                <v:textbox inset="0,0,0,0">
                  <w:txbxContent>
                    <w:p w14:paraId="289C25C0"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usuario</w:t>
                      </w:r>
                      <w:r w:rsidRPr="00D04AA0">
                        <w:rPr>
                          <w:spacing w:val="-1"/>
                          <w:lang w:val="en-US"/>
                        </w:rPr>
                        <w:t xml:space="preserve"> </w:t>
                      </w:r>
                      <w:r w:rsidRPr="00D04AA0">
                        <w:rPr>
                          <w:spacing w:val="-10"/>
                          <w:lang w:val="en-US"/>
                        </w:rPr>
                        <w:t>(</w:t>
                      </w:r>
                    </w:p>
                    <w:p w14:paraId="09610667" w14:textId="77777777" w:rsidR="008E2CB2" w:rsidRPr="00D04AA0" w:rsidRDefault="00000000">
                      <w:pPr>
                        <w:pStyle w:val="Corpodetexto"/>
                        <w:ind w:left="103" w:right="1643"/>
                        <w:rPr>
                          <w:lang w:val="en-US"/>
                        </w:rPr>
                      </w:pPr>
                      <w:r w:rsidRPr="00D04AA0">
                        <w:rPr>
                          <w:lang w:val="en-US"/>
                        </w:rPr>
                        <w:t>usuarioid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6A3F541D" w14:textId="77777777" w:rsidR="008E2CB2" w:rsidRPr="00D04AA0" w:rsidRDefault="00000000">
                      <w:pPr>
                        <w:pStyle w:val="Corpodetexto"/>
                        <w:ind w:left="103" w:right="5151"/>
                        <w:rPr>
                          <w:lang w:val="en-US"/>
                        </w:rPr>
                      </w:pPr>
                      <w:r w:rsidRPr="00D04AA0">
                        <w:rPr>
                          <w:lang w:val="en-US"/>
                        </w:rPr>
                        <w:t>telefone text NOT NULL, emailusuario text NOT NULL, senhausuario text NOT NULL, tipousuario integer NOT NULL, imagemperfilusuario</w:t>
                      </w:r>
                      <w:r w:rsidRPr="00D04AA0">
                        <w:rPr>
                          <w:spacing w:val="-15"/>
                          <w:lang w:val="en-US"/>
                        </w:rPr>
                        <w:t xml:space="preserve"> </w:t>
                      </w:r>
                      <w:r w:rsidRPr="00D04AA0">
                        <w:rPr>
                          <w:lang w:val="en-US"/>
                        </w:rPr>
                        <w:t>text</w:t>
                      </w:r>
                      <w:r w:rsidRPr="00D04AA0">
                        <w:rPr>
                          <w:spacing w:val="-15"/>
                          <w:lang w:val="en-US"/>
                        </w:rPr>
                        <w:t xml:space="preserve"> </w:t>
                      </w:r>
                      <w:r w:rsidRPr="00D04AA0">
                        <w:rPr>
                          <w:lang w:val="en-US"/>
                        </w:rPr>
                        <w:t>NULL,</w:t>
                      </w:r>
                    </w:p>
                    <w:p w14:paraId="1A8ACD4E" w14:textId="77777777" w:rsidR="008E2CB2" w:rsidRPr="00D04AA0" w:rsidRDefault="00000000">
                      <w:pPr>
                        <w:pStyle w:val="Corpodetexto"/>
                        <w:ind w:left="103"/>
                        <w:rPr>
                          <w:lang w:val="en-US"/>
                        </w:rPr>
                      </w:pPr>
                      <w:r w:rsidRPr="00D04AA0">
                        <w:rPr>
                          <w:lang w:val="en-US"/>
                        </w:rPr>
                        <w:t>CONSTRAINT</w:t>
                      </w:r>
                      <w:r w:rsidRPr="00D04AA0">
                        <w:rPr>
                          <w:spacing w:val="-4"/>
                          <w:lang w:val="en-US"/>
                        </w:rPr>
                        <w:t xml:space="preserve"> </w:t>
                      </w:r>
                      <w:r w:rsidRPr="00D04AA0">
                        <w:rPr>
                          <w:lang w:val="en-US"/>
                        </w:rPr>
                        <w:t>"PK_usuario"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2"/>
                          <w:lang w:val="en-US"/>
                        </w:rPr>
                        <w:t xml:space="preserve"> (usuarioid));</w:t>
                      </w:r>
                    </w:p>
                  </w:txbxContent>
                </v:textbox>
                <w10:wrap type="topAndBottom" anchorx="page"/>
              </v:shape>
            </w:pict>
          </mc:Fallback>
        </mc:AlternateContent>
      </w:r>
    </w:p>
    <w:p w14:paraId="3B1F2660"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51007A5" w14:textId="77777777" w:rsidR="008E2CB2" w:rsidRDefault="008E2CB2">
      <w:pPr>
        <w:pStyle w:val="Corpodetexto"/>
        <w:spacing w:before="114"/>
        <w:rPr>
          <w:sz w:val="22"/>
        </w:rPr>
      </w:pPr>
    </w:p>
    <w:p w14:paraId="43020574" w14:textId="77777777" w:rsidR="008E2CB2" w:rsidRDefault="00000000">
      <w:pPr>
        <w:ind w:left="143"/>
        <w:rPr>
          <w:sz w:val="24"/>
        </w:rPr>
      </w:pPr>
      <w:bookmarkStart w:id="107" w:name="_bookmark115"/>
      <w:bookmarkEnd w:id="107"/>
      <w:r>
        <w:rPr>
          <w:b/>
          <w:sz w:val="24"/>
        </w:rPr>
        <w:t>Quadro</w:t>
      </w:r>
      <w:r>
        <w:rPr>
          <w:b/>
          <w:spacing w:val="-1"/>
          <w:sz w:val="24"/>
        </w:rPr>
        <w:t xml:space="preserve"> </w:t>
      </w:r>
      <w:r>
        <w:rPr>
          <w:b/>
          <w:sz w:val="24"/>
        </w:rPr>
        <w:t>48</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Avaliação</w:t>
      </w:r>
    </w:p>
    <w:p w14:paraId="3F981C0A" w14:textId="77777777" w:rsidR="008E2CB2" w:rsidRDefault="00000000">
      <w:pPr>
        <w:pStyle w:val="Corpodetexto"/>
        <w:spacing w:before="10"/>
        <w:rPr>
          <w:sz w:val="9"/>
        </w:rPr>
      </w:pPr>
      <w:r>
        <w:rPr>
          <w:noProof/>
          <w:sz w:val="9"/>
        </w:rPr>
        <mc:AlternateContent>
          <mc:Choice Requires="wps">
            <w:drawing>
              <wp:anchor distT="0" distB="0" distL="0" distR="0" simplePos="0" relativeHeight="487609856" behindDoc="1" locked="0" layoutInCell="1" allowOverlap="1" wp14:anchorId="5EBF6B04" wp14:editId="70795570">
                <wp:simplePos x="0" y="0"/>
                <wp:positionH relativeFrom="page">
                  <wp:posOffset>1083868</wp:posOffset>
                </wp:positionH>
                <wp:positionV relativeFrom="paragraph">
                  <wp:posOffset>90593</wp:posOffset>
                </wp:positionV>
                <wp:extent cx="5394960" cy="1758950"/>
                <wp:effectExtent l="0" t="0" r="0" b="0"/>
                <wp:wrapTopAndBottom/>
                <wp:docPr id="334" name="Text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758950"/>
                        </a:xfrm>
                        <a:prstGeom prst="rect">
                          <a:avLst/>
                        </a:prstGeom>
                        <a:ln w="6095">
                          <a:solidFill>
                            <a:srgbClr val="000000"/>
                          </a:solidFill>
                          <a:prstDash val="solid"/>
                        </a:ln>
                      </wps:spPr>
                      <wps:txbx>
                        <w:txbxContent>
                          <w:p w14:paraId="572D30CA" w14:textId="77777777" w:rsidR="008E2CB2" w:rsidRPr="00D04AA0" w:rsidRDefault="00000000">
                            <w:pPr>
                              <w:pStyle w:val="Corpodetexto"/>
                              <w:spacing w:line="275" w:lineRule="exact"/>
                              <w:ind w:left="103"/>
                              <w:rPr>
                                <w:lang w:val="en-US"/>
                              </w:rPr>
                            </w:pPr>
                            <w:r w:rsidRPr="00D04AA0">
                              <w:rPr>
                                <w:lang w:val="en-US"/>
                              </w:rPr>
                              <w:t>CREATE</w:t>
                            </w:r>
                            <w:r w:rsidRPr="00D04AA0">
                              <w:rPr>
                                <w:spacing w:val="-3"/>
                                <w:lang w:val="en-US"/>
                              </w:rPr>
                              <w:t xml:space="preserve"> </w:t>
                            </w:r>
                            <w:r w:rsidRPr="00D04AA0">
                              <w:rPr>
                                <w:lang w:val="en-US"/>
                              </w:rPr>
                              <w:t>TABLE</w:t>
                            </w:r>
                            <w:r w:rsidRPr="00D04AA0">
                              <w:rPr>
                                <w:spacing w:val="-2"/>
                                <w:lang w:val="en-US"/>
                              </w:rPr>
                              <w:t xml:space="preserve"> </w:t>
                            </w:r>
                            <w:r w:rsidRPr="00D04AA0">
                              <w:rPr>
                                <w:lang w:val="en-US"/>
                              </w:rPr>
                              <w:t>avaliacao</w:t>
                            </w:r>
                            <w:r w:rsidRPr="00D04AA0">
                              <w:rPr>
                                <w:spacing w:val="-2"/>
                                <w:lang w:val="en-US"/>
                              </w:rPr>
                              <w:t xml:space="preserve"> </w:t>
                            </w:r>
                            <w:r w:rsidRPr="00D04AA0">
                              <w:rPr>
                                <w:spacing w:val="-10"/>
                                <w:lang w:val="en-US"/>
                              </w:rPr>
                              <w:t>(</w:t>
                            </w:r>
                          </w:p>
                          <w:p w14:paraId="7BB5A985" w14:textId="77777777" w:rsidR="008E2CB2" w:rsidRPr="00D04AA0" w:rsidRDefault="00000000">
                            <w:pPr>
                              <w:pStyle w:val="Corpodetexto"/>
                              <w:ind w:left="343" w:right="1643"/>
                              <w:rPr>
                                <w:lang w:val="en-US"/>
                              </w:rPr>
                            </w:pPr>
                            <w:r w:rsidRPr="00D04AA0">
                              <w:rPr>
                                <w:lang w:val="en-US"/>
                              </w:rPr>
                              <w:t>avaliacaoid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"notaAvaliacao" text NOT NULL,</w:t>
                            </w:r>
                          </w:p>
                          <w:p w14:paraId="033541FD" w14:textId="77777777" w:rsidR="008E2CB2" w:rsidRPr="00D04AA0" w:rsidRDefault="00000000">
                            <w:pPr>
                              <w:pStyle w:val="Corpodetexto"/>
                              <w:ind w:left="343" w:right="4154"/>
                              <w:rPr>
                                <w:lang w:val="en-US"/>
                              </w:rPr>
                            </w:pPr>
                            <w:r w:rsidRPr="00D04AA0">
                              <w:rPr>
                                <w:lang w:val="en-US"/>
                              </w:rPr>
                              <w:t>"dataAvaliacao" text NOT NULL, "comentarioAvaliacao"</w:t>
                            </w:r>
                            <w:r w:rsidRPr="00D04AA0">
                              <w:rPr>
                                <w:spacing w:val="-15"/>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 statusavaliacao integer NOT NULL, idusuario integer NOT NULL,</w:t>
                            </w:r>
                          </w:p>
                          <w:p w14:paraId="2D314554" w14:textId="77777777" w:rsidR="008E2CB2" w:rsidRPr="00D04AA0" w:rsidRDefault="00000000">
                            <w:pPr>
                              <w:pStyle w:val="Corpodetexto"/>
                              <w:ind w:left="343"/>
                              <w:rPr>
                                <w:lang w:val="en-US"/>
                              </w:rPr>
                            </w:pPr>
                            <w:r w:rsidRPr="00D04AA0">
                              <w:rPr>
                                <w:lang w:val="en-US"/>
                              </w:rPr>
                              <w:t>CONSTRAINT</w:t>
                            </w:r>
                            <w:r w:rsidRPr="00D04AA0">
                              <w:rPr>
                                <w:spacing w:val="-2"/>
                                <w:lang w:val="en-US"/>
                              </w:rPr>
                              <w:t xml:space="preserve"> </w:t>
                            </w:r>
                            <w:r w:rsidRPr="00D04AA0">
                              <w:rPr>
                                <w:lang w:val="en-US"/>
                              </w:rPr>
                              <w:t>"PK_avaliacao"</w:t>
                            </w:r>
                            <w:r w:rsidRPr="00D04AA0">
                              <w:rPr>
                                <w:spacing w:val="-4"/>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(avaliacaoid),</w:t>
                            </w:r>
                          </w:p>
                          <w:p w14:paraId="563D66C2" w14:textId="77777777" w:rsidR="008E2CB2" w:rsidRPr="00D04AA0" w:rsidRDefault="00000000">
                            <w:pPr>
                              <w:pStyle w:val="Corpodetexto"/>
                              <w:ind w:left="103" w:firstLine="239"/>
                              <w:rPr>
                                <w:lang w:val="en-US"/>
                              </w:rPr>
                            </w:pPr>
                            <w:r w:rsidRPr="00D04AA0">
                              <w:rPr>
                                <w:lang w:val="en-US"/>
                              </w:rPr>
                              <w:t>CONSTRAINT</w:t>
                            </w:r>
                            <w:r w:rsidRPr="00D04AA0">
                              <w:rPr>
                                <w:spacing w:val="40"/>
                                <w:lang w:val="en-US"/>
                              </w:rPr>
                              <w:t xml:space="preserve"> </w:t>
                            </w:r>
                            <w:r w:rsidRPr="00D04AA0">
                              <w:rPr>
                                <w:lang w:val="en-US"/>
                              </w:rPr>
                              <w:t>"FK_avaliacao_usuario_idusuario"</w:t>
                            </w:r>
                            <w:r w:rsidRPr="00D04AA0">
                              <w:rPr>
                                <w:spacing w:val="40"/>
                                <w:lang w:val="en-US"/>
                              </w:rPr>
                              <w:t xml:space="preserve"> </w:t>
                            </w:r>
                            <w:r w:rsidRPr="00D04AA0">
                              <w:rPr>
                                <w:lang w:val="en-US"/>
                              </w:rPr>
                              <w:t>FOREIGN</w:t>
                            </w:r>
                            <w:r w:rsidRPr="00D04AA0">
                              <w:rPr>
                                <w:spacing w:val="40"/>
                                <w:lang w:val="en-US"/>
                              </w:rPr>
                              <w:t xml:space="preserve"> </w:t>
                            </w:r>
                            <w:r w:rsidRPr="00D04AA0">
                              <w:rPr>
                                <w:lang w:val="en-US"/>
                              </w:rPr>
                              <w:t>KEY</w:t>
                            </w:r>
                            <w:r w:rsidRPr="00D04AA0">
                              <w:rPr>
                                <w:spacing w:val="40"/>
                                <w:lang w:val="en-US"/>
                              </w:rPr>
                              <w:t xml:space="preserve"> </w:t>
                            </w:r>
                            <w:r w:rsidRPr="00D04AA0">
                              <w:rPr>
                                <w:lang w:val="en-US"/>
                              </w:rPr>
                              <w:t>(idusuario) REFERENCES usuario (usuarioid) ON DELETE CASCADE);</w:t>
                            </w:r>
                          </w:p>
                        </w:txbxContent>
                      </wps:txbx>
                      <wps:bodyPr wrap="square" lIns="0" tIns="0" rIns="0" bIns="0" rtlCol="0">
                        <a:noAutofit/>
                      </wps:bodyPr>
                    </wps:wsp>
                  </a:graphicData>
                </a:graphic>
              </wp:anchor>
            </w:drawing>
          </mc:Choice>
          <mc:Fallback>
            <w:pict>
              <v:shape w14:anchorId="5EBF6B04" id="Textbox 334" o:spid="_x0000_s1030" type="#_x0000_t202" style="position:absolute;margin-left:85.35pt;margin-top:7.15pt;width:424.8pt;height:138.5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" filled="f" strokeweight=".16931mm">
                <v:path arrowok="t"/>
                <v:textbox inset="0,0,0,0">
                  <w:txbxContent>
                    <w:p w14:paraId="572D30CA" w14:textId="77777777" w:rsidR="008E2CB2" w:rsidRPr="00D04AA0" w:rsidRDefault="00000000">
                      <w:pPr>
                        <w:pStyle w:val="Corpodetexto"/>
                        <w:spacing w:line="275" w:lineRule="exact"/>
                        <w:ind w:left="103"/>
                        <w:rPr>
                          <w:lang w:val="en-US"/>
                        </w:rPr>
                      </w:pPr>
                      <w:r w:rsidRPr="00D04AA0">
                        <w:rPr>
                          <w:lang w:val="en-US"/>
                        </w:rPr>
                        <w:t>CREATE</w:t>
                      </w:r>
                      <w:r w:rsidRPr="00D04AA0">
                        <w:rPr>
                          <w:spacing w:val="-3"/>
                          <w:lang w:val="en-US"/>
                        </w:rPr>
                        <w:t xml:space="preserve"> </w:t>
                      </w:r>
                      <w:r w:rsidRPr="00D04AA0">
                        <w:rPr>
                          <w:lang w:val="en-US"/>
                        </w:rPr>
                        <w:t>TABLE</w:t>
                      </w:r>
                      <w:r w:rsidRPr="00D04AA0">
                        <w:rPr>
                          <w:spacing w:val="-2"/>
                          <w:lang w:val="en-US"/>
                        </w:rPr>
                        <w:t xml:space="preserve"> </w:t>
                      </w:r>
                      <w:r w:rsidRPr="00D04AA0">
                        <w:rPr>
                          <w:lang w:val="en-US"/>
                        </w:rPr>
                        <w:t>avaliacao</w:t>
                      </w:r>
                      <w:r w:rsidRPr="00D04AA0">
                        <w:rPr>
                          <w:spacing w:val="-2"/>
                          <w:lang w:val="en-US"/>
                        </w:rPr>
                        <w:t xml:space="preserve"> </w:t>
                      </w:r>
                      <w:r w:rsidRPr="00D04AA0">
                        <w:rPr>
                          <w:spacing w:val="-10"/>
                          <w:lang w:val="en-US"/>
                        </w:rPr>
                        <w:t>(</w:t>
                      </w:r>
                    </w:p>
                    <w:p w14:paraId="7BB5A985" w14:textId="77777777" w:rsidR="008E2CB2" w:rsidRPr="00D04AA0" w:rsidRDefault="00000000">
                      <w:pPr>
                        <w:pStyle w:val="Corpodetexto"/>
                        <w:ind w:left="343" w:right="1643"/>
                        <w:rPr>
                          <w:lang w:val="en-US"/>
                        </w:rPr>
                      </w:pPr>
                      <w:r w:rsidRPr="00D04AA0">
                        <w:rPr>
                          <w:lang w:val="en-US"/>
                        </w:rPr>
                        <w:t>avaliacaoid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"notaAvaliacao" text NOT NULL,</w:t>
                      </w:r>
                    </w:p>
                    <w:p w14:paraId="033541FD" w14:textId="77777777" w:rsidR="008E2CB2" w:rsidRPr="00D04AA0" w:rsidRDefault="00000000">
                      <w:pPr>
                        <w:pStyle w:val="Corpodetexto"/>
                        <w:ind w:left="343" w:right="4154"/>
                        <w:rPr>
                          <w:lang w:val="en-US"/>
                        </w:rPr>
                      </w:pPr>
                      <w:r w:rsidRPr="00D04AA0">
                        <w:rPr>
                          <w:lang w:val="en-US"/>
                        </w:rPr>
                        <w:t>"dataAvaliacao" text NOT NULL, "comentarioAvaliacao"</w:t>
                      </w:r>
                      <w:r w:rsidRPr="00D04AA0">
                        <w:rPr>
                          <w:spacing w:val="-15"/>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 statusavaliacao integer NOT NULL, idusuario integer NOT NULL,</w:t>
                      </w:r>
                    </w:p>
                    <w:p w14:paraId="2D314554" w14:textId="77777777" w:rsidR="008E2CB2" w:rsidRPr="00D04AA0" w:rsidRDefault="00000000">
                      <w:pPr>
                        <w:pStyle w:val="Corpodetexto"/>
                        <w:ind w:left="343"/>
                        <w:rPr>
                          <w:lang w:val="en-US"/>
                        </w:rPr>
                      </w:pPr>
                      <w:r w:rsidRPr="00D04AA0">
                        <w:rPr>
                          <w:lang w:val="en-US"/>
                        </w:rPr>
                        <w:t>CONSTRAINT</w:t>
                      </w:r>
                      <w:r w:rsidRPr="00D04AA0">
                        <w:rPr>
                          <w:spacing w:val="-2"/>
                          <w:lang w:val="en-US"/>
                        </w:rPr>
                        <w:t xml:space="preserve"> </w:t>
                      </w:r>
                      <w:r w:rsidRPr="00D04AA0">
                        <w:rPr>
                          <w:lang w:val="en-US"/>
                        </w:rPr>
                        <w:t>"PK_avaliacao"</w:t>
                      </w:r>
                      <w:r w:rsidRPr="00D04AA0">
                        <w:rPr>
                          <w:spacing w:val="-4"/>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(avaliacaoid),</w:t>
                      </w:r>
                    </w:p>
                    <w:p w14:paraId="563D66C2" w14:textId="77777777" w:rsidR="008E2CB2" w:rsidRPr="00D04AA0" w:rsidRDefault="00000000">
                      <w:pPr>
                        <w:pStyle w:val="Corpodetexto"/>
                        <w:ind w:left="103" w:firstLine="239"/>
                        <w:rPr>
                          <w:lang w:val="en-US"/>
                        </w:rPr>
                      </w:pPr>
                      <w:r w:rsidRPr="00D04AA0">
                        <w:rPr>
                          <w:lang w:val="en-US"/>
                        </w:rPr>
                        <w:t>CONSTRAINT</w:t>
                      </w:r>
                      <w:r w:rsidRPr="00D04AA0">
                        <w:rPr>
                          <w:spacing w:val="40"/>
                          <w:lang w:val="en-US"/>
                        </w:rPr>
                        <w:t xml:space="preserve"> </w:t>
                      </w:r>
                      <w:r w:rsidRPr="00D04AA0">
                        <w:rPr>
                          <w:lang w:val="en-US"/>
                        </w:rPr>
                        <w:t>"FK_avaliacao_usuario_idusuario"</w:t>
                      </w:r>
                      <w:r w:rsidRPr="00D04AA0">
                        <w:rPr>
                          <w:spacing w:val="40"/>
                          <w:lang w:val="en-US"/>
                        </w:rPr>
                        <w:t xml:space="preserve"> </w:t>
                      </w:r>
                      <w:r w:rsidRPr="00D04AA0">
                        <w:rPr>
                          <w:lang w:val="en-US"/>
                        </w:rPr>
                        <w:t>FOREIGN</w:t>
                      </w:r>
                      <w:r w:rsidRPr="00D04AA0">
                        <w:rPr>
                          <w:spacing w:val="40"/>
                          <w:lang w:val="en-US"/>
                        </w:rPr>
                        <w:t xml:space="preserve"> </w:t>
                      </w:r>
                      <w:r w:rsidRPr="00D04AA0">
                        <w:rPr>
                          <w:lang w:val="en-US"/>
                        </w:rPr>
                        <w:t>KEY</w:t>
                      </w:r>
                      <w:r w:rsidRPr="00D04AA0">
                        <w:rPr>
                          <w:spacing w:val="40"/>
                          <w:lang w:val="en-US"/>
                        </w:rPr>
                        <w:t xml:space="preserve"> </w:t>
                      </w:r>
                      <w:r w:rsidRPr="00D04AA0">
                        <w:rPr>
                          <w:lang w:val="en-US"/>
                        </w:rPr>
                        <w:t>(idusuario) REFERENCES usuario (usuarioid) ON DELETE CASCADE);</w:t>
                      </w:r>
                    </w:p>
                  </w:txbxContent>
                </v:textbox>
                <w10:wrap type="topAndBottom" anchorx="page"/>
              </v:shape>
            </w:pict>
          </mc:Fallback>
        </mc:AlternateContent>
      </w:r>
    </w:p>
    <w:p w14:paraId="497890DC"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15A30F9" w14:textId="77777777" w:rsidR="008E2CB2" w:rsidRDefault="008E2CB2">
      <w:pPr>
        <w:pStyle w:val="Corpodetexto"/>
        <w:spacing w:before="111"/>
        <w:rPr>
          <w:sz w:val="22"/>
        </w:rPr>
      </w:pPr>
    </w:p>
    <w:p w14:paraId="6C158D42" w14:textId="77777777" w:rsidR="008E2CB2" w:rsidRDefault="00000000">
      <w:pPr>
        <w:ind w:left="143"/>
        <w:rPr>
          <w:sz w:val="24"/>
        </w:rPr>
      </w:pPr>
      <w:bookmarkStart w:id="108" w:name="_bookmark116"/>
      <w:bookmarkEnd w:id="108"/>
      <w:r>
        <w:rPr>
          <w:b/>
          <w:sz w:val="24"/>
        </w:rPr>
        <w:t>Quadro</w:t>
      </w:r>
      <w:r>
        <w:rPr>
          <w:b/>
          <w:spacing w:val="-1"/>
          <w:sz w:val="24"/>
        </w:rPr>
        <w:t xml:space="preserve"> </w:t>
      </w:r>
      <w:r>
        <w:rPr>
          <w:b/>
          <w:sz w:val="24"/>
        </w:rPr>
        <w:t>49</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Turismo</w:t>
      </w:r>
    </w:p>
    <w:p w14:paraId="11D8FDC9" w14:textId="77777777" w:rsidR="008E2CB2" w:rsidRDefault="00000000">
      <w:pPr>
        <w:pStyle w:val="Corpodetexto"/>
        <w:spacing w:before="1"/>
        <w:rPr>
          <w:sz w:val="10"/>
        </w:rPr>
      </w:pPr>
      <w:r>
        <w:rPr>
          <w:noProof/>
          <w:sz w:val="10"/>
        </w:rPr>
        <mc:AlternateContent>
          <mc:Choice Requires="wps">
            <w:drawing>
              <wp:anchor distT="0" distB="0" distL="0" distR="0" simplePos="0" relativeHeight="487610368" behindDoc="1" locked="0" layoutInCell="1" allowOverlap="1" wp14:anchorId="79CF937C" wp14:editId="2B59E82C">
                <wp:simplePos x="0" y="0"/>
                <wp:positionH relativeFrom="page">
                  <wp:posOffset>1083868</wp:posOffset>
                </wp:positionH>
                <wp:positionV relativeFrom="paragraph">
                  <wp:posOffset>92116</wp:posOffset>
                </wp:positionV>
                <wp:extent cx="5394960" cy="3336925"/>
                <wp:effectExtent l="0" t="0" r="0" b="0"/>
                <wp:wrapTopAndBottom/>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3336925"/>
                        </a:xfrm>
                        <a:prstGeom prst="rect">
                          <a:avLst/>
                        </a:prstGeom>
                        <a:ln w="6095">
                          <a:solidFill>
                            <a:srgbClr val="000000"/>
                          </a:solidFill>
                          <a:prstDash val="solid"/>
                        </a:ln>
                      </wps:spPr>
                      <wps:txbx>
                        <w:txbxContent>
                          <w:p w14:paraId="5651ED6F" w14:textId="77777777" w:rsidR="008E2CB2" w:rsidRPr="00D04AA0" w:rsidRDefault="00000000">
                            <w:pPr>
                              <w:pStyle w:val="Corpodetexto"/>
                              <w:spacing w:line="275" w:lineRule="exact"/>
                              <w:ind w:left="103"/>
                              <w:rPr>
                                <w:lang w:val="en-US"/>
                              </w:rPr>
                            </w:pPr>
                            <w:r w:rsidRPr="00D04AA0">
                              <w:rPr>
                                <w:lang w:val="en-US"/>
                              </w:rPr>
                              <w:t>CREATE</w:t>
                            </w:r>
                            <w:r w:rsidRPr="00D04AA0">
                              <w:rPr>
                                <w:spacing w:val="-1"/>
                                <w:lang w:val="en-US"/>
                              </w:rPr>
                              <w:t xml:space="preserve"> </w:t>
                            </w:r>
                            <w:r w:rsidRPr="00D04AA0">
                              <w:rPr>
                                <w:lang w:val="en-US"/>
                              </w:rPr>
                              <w:t>TABLE</w:t>
                            </w:r>
                            <w:r w:rsidRPr="00D04AA0">
                              <w:rPr>
                                <w:spacing w:val="-1"/>
                                <w:lang w:val="en-US"/>
                              </w:rPr>
                              <w:t xml:space="preserve"> </w:t>
                            </w:r>
                            <w:r w:rsidRPr="00D04AA0">
                              <w:rPr>
                                <w:lang w:val="en-US"/>
                              </w:rPr>
                              <w:t>turismo</w:t>
                            </w:r>
                            <w:r w:rsidRPr="00D04AA0">
                              <w:rPr>
                                <w:spacing w:val="-1"/>
                                <w:lang w:val="en-US"/>
                              </w:rPr>
                              <w:t xml:space="preserve"> </w:t>
                            </w:r>
                            <w:r w:rsidRPr="00D04AA0">
                              <w:rPr>
                                <w:spacing w:val="-10"/>
                                <w:lang w:val="en-US"/>
                              </w:rPr>
                              <w:t>(</w:t>
                            </w:r>
                          </w:p>
                          <w:p w14:paraId="200E9ED5" w14:textId="77777777" w:rsidR="008E2CB2" w:rsidRPr="00D04AA0" w:rsidRDefault="00000000">
                            <w:pPr>
                              <w:pStyle w:val="Corpodetexto"/>
                              <w:ind w:left="343" w:right="1643"/>
                              <w:rPr>
                                <w:lang w:val="en-US"/>
                              </w:rPr>
                            </w:pPr>
                            <w:r w:rsidRPr="00D04AA0">
                              <w:rPr>
                                <w:lang w:val="en-US"/>
                              </w:rPr>
                              <w:t>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6BF00D3F" w14:textId="77777777" w:rsidR="008E2CB2" w:rsidRPr="00D04AA0" w:rsidRDefault="00000000">
                            <w:pPr>
                              <w:pStyle w:val="Corpodetexto"/>
                              <w:ind w:left="343" w:right="5311"/>
                              <w:rPr>
                                <w:lang w:val="en-US"/>
                              </w:rPr>
                            </w:pPr>
                            <w:r w:rsidRPr="00D04AA0">
                              <w:rPr>
                                <w:lang w:val="en-US"/>
                              </w:rPr>
                              <w:t>descricao</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horario text NOT NULL, qrcode text NOT NULL, local text NOT NULL,</w:t>
                            </w:r>
                          </w:p>
                          <w:p w14:paraId="733908BE" w14:textId="77777777" w:rsidR="008E2CB2" w:rsidRPr="00D04AA0" w:rsidRDefault="00000000">
                            <w:pPr>
                              <w:pStyle w:val="Corpodetexto"/>
                              <w:ind w:left="343" w:right="4154"/>
                              <w:rPr>
                                <w:lang w:val="en-US"/>
                              </w:rPr>
                            </w:pPr>
                            <w:r w:rsidRPr="00D04AA0">
                              <w:rPr>
                                <w:lang w:val="en-US"/>
                              </w:rPr>
                              <w:t>diafuncionamento text NOT NULL, usuarioid integer NOT NULL, idtipoturismo integer NOT NULL, statustipoatracao integer NOT NULL, "TipoTurismoModelId"</w:t>
                            </w:r>
                            <w:r w:rsidRPr="00D04AA0">
                              <w:rPr>
                                <w:spacing w:val="-15"/>
                                <w:lang w:val="en-US"/>
                              </w:rPr>
                              <w:t xml:space="preserve"> </w:t>
                            </w:r>
                            <w:r w:rsidRPr="00D04AA0">
                              <w:rPr>
                                <w:lang w:val="en-US"/>
                              </w:rPr>
                              <w:t>integer</w:t>
                            </w:r>
                            <w:r w:rsidRPr="00D04AA0">
                              <w:rPr>
                                <w:spacing w:val="-15"/>
                                <w:lang w:val="en-US"/>
                              </w:rPr>
                              <w:t xml:space="preserve"> </w:t>
                            </w:r>
                            <w:r w:rsidRPr="00D04AA0">
                              <w:rPr>
                                <w:lang w:val="en-US"/>
                              </w:rPr>
                              <w:t>NULL,</w:t>
                            </w:r>
                          </w:p>
                          <w:p w14:paraId="6E115FBA" w14:textId="77777777" w:rsidR="008E2CB2" w:rsidRPr="00D04AA0" w:rsidRDefault="00000000">
                            <w:pPr>
                              <w:pStyle w:val="Corpodetexto"/>
                              <w:spacing w:before="1"/>
                              <w:ind w:left="343"/>
                              <w:rPr>
                                <w:lang w:val="en-US"/>
                              </w:rPr>
                            </w:pPr>
                            <w:r w:rsidRPr="00D04AA0">
                              <w:rPr>
                                <w:lang w:val="en-US"/>
                              </w:rPr>
                              <w:t>CONSTRAINT</w:t>
                            </w:r>
                            <w:r w:rsidRPr="00D04AA0">
                              <w:rPr>
                                <w:spacing w:val="-1"/>
                                <w:lang w:val="en-US"/>
                              </w:rPr>
                              <w:t xml:space="preserve"> </w:t>
                            </w:r>
                            <w:r w:rsidRPr="00D04AA0">
                              <w:rPr>
                                <w:lang w:val="en-US"/>
                              </w:rPr>
                              <w:t>"PK_turismo"</w:t>
                            </w:r>
                            <w:r w:rsidRPr="00D04AA0">
                              <w:rPr>
                                <w:spacing w:val="-4"/>
                                <w:lang w:val="en-US"/>
                              </w:rPr>
                              <w:t xml:space="preserve"> </w:t>
                            </w:r>
                            <w:r w:rsidRPr="00D04AA0">
                              <w:rPr>
                                <w:lang w:val="en-US"/>
                              </w:rPr>
                              <w:t>PRIMARY KEY</w:t>
                            </w:r>
                            <w:r w:rsidRPr="00D04AA0">
                              <w:rPr>
                                <w:spacing w:val="-1"/>
                                <w:lang w:val="en-US"/>
                              </w:rPr>
                              <w:t xml:space="preserve"> </w:t>
                            </w:r>
                            <w:r w:rsidRPr="00D04AA0">
                              <w:rPr>
                                <w:spacing w:val="-2"/>
                                <w:lang w:val="en-US"/>
                              </w:rPr>
                              <w:t>(turismoid),</w:t>
                            </w:r>
                          </w:p>
                          <w:p w14:paraId="2B924268" w14:textId="77777777" w:rsidR="008E2CB2" w:rsidRDefault="00000000">
                            <w:pPr>
                              <w:pStyle w:val="Corpodetexto"/>
                              <w:ind w:left="103" w:firstLine="239"/>
                            </w:pPr>
                            <w:r>
                              <w:t>CONSTRAINT</w:t>
                            </w:r>
                            <w:r>
                              <w:rPr>
                                <w:spacing w:val="-10"/>
                              </w:rPr>
                              <w:t xml:space="preserve"> </w:t>
                            </w:r>
                            <w:r>
                              <w:t>"FK_turismo_tipoturismo_TipoTurismoModelId"</w:t>
                            </w:r>
                            <w:r>
                              <w:rPr>
                                <w:spacing w:val="-11"/>
                              </w:rPr>
                              <w:t xml:space="preserve"> </w:t>
                            </w:r>
                            <w:r>
                              <w:t>FOREIGN</w:t>
                            </w:r>
                            <w:r>
                              <w:rPr>
                                <w:spacing w:val="-12"/>
                              </w:rPr>
                              <w:t xml:space="preserve"> </w:t>
                            </w:r>
                            <w:r>
                              <w:t>KEY ("TipoTurismoModelId") REFERENCES tipoturismo (tipoturismoid),</w:t>
                            </w:r>
                          </w:p>
                          <w:p w14:paraId="250A4F8C" w14:textId="77777777" w:rsidR="008E2CB2" w:rsidRDefault="00000000">
                            <w:pPr>
                              <w:pStyle w:val="Corpodetexto"/>
                              <w:tabs>
                                <w:tab w:val="left" w:pos="2192"/>
                                <w:tab w:val="left" w:pos="6515"/>
                                <w:tab w:val="left" w:pos="7882"/>
                              </w:tabs>
                              <w:ind w:left="103" w:right="101" w:firstLine="239"/>
                              <w:jc w:val="right"/>
                            </w:pPr>
                            <w:r>
                              <w:rPr>
                                <w:spacing w:val="-2"/>
                              </w:rPr>
                              <w:t>CONSTRAINT</w:t>
                            </w:r>
                            <w:r>
                              <w:tab/>
                            </w:r>
                            <w:r>
                              <w:rPr>
                                <w:spacing w:val="-2"/>
                              </w:rPr>
                              <w:t>"FK_turismo_tipoturismo_idtipoturismo"</w:t>
                            </w:r>
                            <w:r>
                              <w:tab/>
                            </w:r>
                            <w:r>
                              <w:rPr>
                                <w:spacing w:val="-2"/>
                              </w:rPr>
                              <w:t>FOREIGN</w:t>
                            </w:r>
                            <w:r>
                              <w:tab/>
                            </w:r>
                            <w:r>
                              <w:rPr>
                                <w:spacing w:val="-4"/>
                              </w:rPr>
                              <w:t xml:space="preserve">KEY </w:t>
                            </w:r>
                            <w:r>
                              <w:t>(idtipoturismo)</w:t>
                            </w:r>
                            <w:r>
                              <w:rPr>
                                <w:spacing w:val="-13"/>
                              </w:rPr>
                              <w:t xml:space="preserve"> </w:t>
                            </w:r>
                            <w:r>
                              <w:t>REFERENCES</w:t>
                            </w:r>
                            <w:r>
                              <w:rPr>
                                <w:spacing w:val="-12"/>
                              </w:rPr>
                              <w:t xml:space="preserve"> </w:t>
                            </w:r>
                            <w:r>
                              <w:t>tipoturismo</w:t>
                            </w:r>
                            <w:r>
                              <w:rPr>
                                <w:spacing w:val="-12"/>
                              </w:rPr>
                              <w:t xml:space="preserve"> </w:t>
                            </w:r>
                            <w:r>
                              <w:t>(tipoturismoid)</w:t>
                            </w:r>
                            <w:r>
                              <w:rPr>
                                <w:spacing w:val="-13"/>
                              </w:rPr>
                              <w:t xml:space="preserve"> </w:t>
                            </w:r>
                            <w:r>
                              <w:t>ON</w:t>
                            </w:r>
                            <w:r>
                              <w:rPr>
                                <w:spacing w:val="-13"/>
                              </w:rPr>
                              <w:t xml:space="preserve"> </w:t>
                            </w:r>
                            <w:r>
                              <w:t>DELETE</w:t>
                            </w:r>
                            <w:r>
                              <w:rPr>
                                <w:spacing w:val="-11"/>
                              </w:rPr>
                              <w:t xml:space="preserve"> </w:t>
                            </w:r>
                            <w:r>
                              <w:t>CASCADE, CONSTRAINT</w:t>
                            </w:r>
                            <w:r>
                              <w:rPr>
                                <w:spacing w:val="80"/>
                              </w:rPr>
                              <w:t xml:space="preserve"> </w:t>
                            </w:r>
                            <w:r>
                              <w:t>"FK_turismo_usuario_usuarioid"</w:t>
                            </w:r>
                            <w:r>
                              <w:rPr>
                                <w:spacing w:val="80"/>
                              </w:rPr>
                              <w:t xml:space="preserve"> </w:t>
                            </w:r>
                            <w:r>
                              <w:t>FOREIGN</w:t>
                            </w:r>
                            <w:r>
                              <w:rPr>
                                <w:spacing w:val="80"/>
                              </w:rPr>
                              <w:t xml:space="preserve"> </w:t>
                            </w:r>
                            <w:r>
                              <w:t>KEY</w:t>
                            </w:r>
                            <w:r>
                              <w:rPr>
                                <w:spacing w:val="80"/>
                              </w:rPr>
                              <w:t xml:space="preserve"> </w:t>
                            </w:r>
                            <w:r>
                              <w:t>(usuarioid)</w:t>
                            </w:r>
                          </w:p>
                          <w:p w14:paraId="179A7771" w14:textId="77777777" w:rsidR="008E2CB2" w:rsidRPr="00D04AA0" w:rsidRDefault="00000000">
                            <w:pPr>
                              <w:pStyle w:val="Corpodetexto"/>
                              <w:ind w:left="103"/>
                              <w:rPr>
                                <w:lang w:val="en-US"/>
                              </w:rPr>
                            </w:pPr>
                            <w:r w:rsidRPr="00D04AA0">
                              <w:rPr>
                                <w:lang w:val="en-US"/>
                              </w:rPr>
                              <w:t>REFERENCES</w:t>
                            </w:r>
                            <w:r w:rsidRPr="00D04AA0">
                              <w:rPr>
                                <w:spacing w:val="-4"/>
                                <w:lang w:val="en-US"/>
                              </w:rPr>
                              <w:t xml:space="preserve"> </w:t>
                            </w:r>
                            <w:r w:rsidRPr="00D04AA0">
                              <w:rPr>
                                <w:lang w:val="en-US"/>
                              </w:rPr>
                              <w:t>usuario</w:t>
                            </w:r>
                            <w:r w:rsidRPr="00D04AA0">
                              <w:rPr>
                                <w:spacing w:val="-1"/>
                                <w:lang w:val="en-US"/>
                              </w:rPr>
                              <w:t xml:space="preserve"> </w:t>
                            </w:r>
                            <w:r w:rsidRPr="00D04AA0">
                              <w:rPr>
                                <w:lang w:val="en-US"/>
                              </w:rPr>
                              <w:t>(usuarioid)</w:t>
                            </w:r>
                            <w:r w:rsidRPr="00D04AA0">
                              <w:rPr>
                                <w:spacing w:val="-1"/>
                                <w:lang w:val="en-US"/>
                              </w:rPr>
                              <w:t xml:space="preserve"> </w:t>
                            </w:r>
                            <w:r w:rsidRPr="00D04AA0">
                              <w:rPr>
                                <w:lang w:val="en-US"/>
                              </w:rPr>
                              <w:t>ON</w:t>
                            </w:r>
                            <w:r w:rsidRPr="00D04AA0">
                              <w:rPr>
                                <w:spacing w:val="-1"/>
                                <w:lang w:val="en-US"/>
                              </w:rPr>
                              <w:t xml:space="preserve"> </w:t>
                            </w:r>
                            <w:r w:rsidRPr="00D04AA0">
                              <w:rPr>
                                <w:lang w:val="en-US"/>
                              </w:rPr>
                              <w:t xml:space="preserve">DELETE </w:t>
                            </w:r>
                            <w:r w:rsidRPr="00D04AA0">
                              <w:rPr>
                                <w:spacing w:val="-2"/>
                                <w:lang w:val="en-US"/>
                              </w:rPr>
                              <w:t>CASCADE);</w:t>
                            </w:r>
                          </w:p>
                        </w:txbxContent>
                      </wps:txbx>
                      <wps:bodyPr wrap="square" lIns="0" tIns="0" rIns="0" bIns="0" rtlCol="0">
                        <a:noAutofit/>
                      </wps:bodyPr>
                    </wps:wsp>
                  </a:graphicData>
                </a:graphic>
              </wp:anchor>
            </w:drawing>
          </mc:Choice>
          <mc:Fallback>
            <w:pict>
              <v:shape w14:anchorId="79CF937C" id="Textbox 335" o:spid="_x0000_s1031" type="#_x0000_t202" style="position:absolute;margin-left:85.35pt;margin-top:7.25pt;width:424.8pt;height:262.7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" filled="f" strokeweight=".16931mm">
                <v:path arrowok="t"/>
                <v:textbox inset="0,0,0,0">
                  <w:txbxContent>
                    <w:p w14:paraId="5651ED6F" w14:textId="77777777" w:rsidR="008E2CB2" w:rsidRPr="00D04AA0" w:rsidRDefault="00000000">
                      <w:pPr>
                        <w:pStyle w:val="Corpodetexto"/>
                        <w:spacing w:line="275" w:lineRule="exact"/>
                        <w:ind w:left="103"/>
                        <w:rPr>
                          <w:lang w:val="en-US"/>
                        </w:rPr>
                      </w:pPr>
                      <w:r w:rsidRPr="00D04AA0">
                        <w:rPr>
                          <w:lang w:val="en-US"/>
                        </w:rPr>
                        <w:t>CREATE</w:t>
                      </w:r>
                      <w:r w:rsidRPr="00D04AA0">
                        <w:rPr>
                          <w:spacing w:val="-1"/>
                          <w:lang w:val="en-US"/>
                        </w:rPr>
                        <w:t xml:space="preserve"> </w:t>
                      </w:r>
                      <w:r w:rsidRPr="00D04AA0">
                        <w:rPr>
                          <w:lang w:val="en-US"/>
                        </w:rPr>
                        <w:t>TABLE</w:t>
                      </w:r>
                      <w:r w:rsidRPr="00D04AA0">
                        <w:rPr>
                          <w:spacing w:val="-1"/>
                          <w:lang w:val="en-US"/>
                        </w:rPr>
                        <w:t xml:space="preserve"> </w:t>
                      </w:r>
                      <w:r w:rsidRPr="00D04AA0">
                        <w:rPr>
                          <w:lang w:val="en-US"/>
                        </w:rPr>
                        <w:t>turismo</w:t>
                      </w:r>
                      <w:r w:rsidRPr="00D04AA0">
                        <w:rPr>
                          <w:spacing w:val="-1"/>
                          <w:lang w:val="en-US"/>
                        </w:rPr>
                        <w:t xml:space="preserve"> </w:t>
                      </w:r>
                      <w:r w:rsidRPr="00D04AA0">
                        <w:rPr>
                          <w:spacing w:val="-10"/>
                          <w:lang w:val="en-US"/>
                        </w:rPr>
                        <w:t>(</w:t>
                      </w:r>
                    </w:p>
                    <w:p w14:paraId="200E9ED5" w14:textId="77777777" w:rsidR="008E2CB2" w:rsidRPr="00D04AA0" w:rsidRDefault="00000000">
                      <w:pPr>
                        <w:pStyle w:val="Corpodetexto"/>
                        <w:ind w:left="343" w:right="1643"/>
                        <w:rPr>
                          <w:lang w:val="en-US"/>
                        </w:rPr>
                      </w:pPr>
                      <w:r w:rsidRPr="00D04AA0">
                        <w:rPr>
                          <w:lang w:val="en-US"/>
                        </w:rPr>
                        <w:t>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6BF00D3F" w14:textId="77777777" w:rsidR="008E2CB2" w:rsidRPr="00D04AA0" w:rsidRDefault="00000000">
                      <w:pPr>
                        <w:pStyle w:val="Corpodetexto"/>
                        <w:ind w:left="343" w:right="5311"/>
                        <w:rPr>
                          <w:lang w:val="en-US"/>
                        </w:rPr>
                      </w:pPr>
                      <w:r w:rsidRPr="00D04AA0">
                        <w:rPr>
                          <w:lang w:val="en-US"/>
                        </w:rPr>
                        <w:t>descricao</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horario text NOT NULL, qrcode text NOT NULL, local text NOT NULL,</w:t>
                      </w:r>
                    </w:p>
                    <w:p w14:paraId="733908BE" w14:textId="77777777" w:rsidR="008E2CB2" w:rsidRPr="00D04AA0" w:rsidRDefault="00000000">
                      <w:pPr>
                        <w:pStyle w:val="Corpodetexto"/>
                        <w:ind w:left="343" w:right="4154"/>
                        <w:rPr>
                          <w:lang w:val="en-US"/>
                        </w:rPr>
                      </w:pPr>
                      <w:r w:rsidRPr="00D04AA0">
                        <w:rPr>
                          <w:lang w:val="en-US"/>
                        </w:rPr>
                        <w:t>diafuncionamento text NOT NULL, usuarioid integer NOT NULL, idtipoturismo integer NOT NULL, statustipoatracao integer NOT NULL, "TipoTurismoModelId"</w:t>
                      </w:r>
                      <w:r w:rsidRPr="00D04AA0">
                        <w:rPr>
                          <w:spacing w:val="-15"/>
                          <w:lang w:val="en-US"/>
                        </w:rPr>
                        <w:t xml:space="preserve"> </w:t>
                      </w:r>
                      <w:r w:rsidRPr="00D04AA0">
                        <w:rPr>
                          <w:lang w:val="en-US"/>
                        </w:rPr>
                        <w:t>integer</w:t>
                      </w:r>
                      <w:r w:rsidRPr="00D04AA0">
                        <w:rPr>
                          <w:spacing w:val="-15"/>
                          <w:lang w:val="en-US"/>
                        </w:rPr>
                        <w:t xml:space="preserve"> </w:t>
                      </w:r>
                      <w:r w:rsidRPr="00D04AA0">
                        <w:rPr>
                          <w:lang w:val="en-US"/>
                        </w:rPr>
                        <w:t>NULL,</w:t>
                      </w:r>
                    </w:p>
                    <w:p w14:paraId="6E115FBA" w14:textId="77777777" w:rsidR="008E2CB2" w:rsidRPr="00D04AA0" w:rsidRDefault="00000000">
                      <w:pPr>
                        <w:pStyle w:val="Corpodetexto"/>
                        <w:spacing w:before="1"/>
                        <w:ind w:left="343"/>
                        <w:rPr>
                          <w:lang w:val="en-US"/>
                        </w:rPr>
                      </w:pPr>
                      <w:r w:rsidRPr="00D04AA0">
                        <w:rPr>
                          <w:lang w:val="en-US"/>
                        </w:rPr>
                        <w:t>CONSTRAINT</w:t>
                      </w:r>
                      <w:r w:rsidRPr="00D04AA0">
                        <w:rPr>
                          <w:spacing w:val="-1"/>
                          <w:lang w:val="en-US"/>
                        </w:rPr>
                        <w:t xml:space="preserve"> </w:t>
                      </w:r>
                      <w:r w:rsidRPr="00D04AA0">
                        <w:rPr>
                          <w:lang w:val="en-US"/>
                        </w:rPr>
                        <w:t>"PK_turismo"</w:t>
                      </w:r>
                      <w:r w:rsidRPr="00D04AA0">
                        <w:rPr>
                          <w:spacing w:val="-4"/>
                          <w:lang w:val="en-US"/>
                        </w:rPr>
                        <w:t xml:space="preserve"> </w:t>
                      </w:r>
                      <w:r w:rsidRPr="00D04AA0">
                        <w:rPr>
                          <w:lang w:val="en-US"/>
                        </w:rPr>
                        <w:t>PRIMARY KEY</w:t>
                      </w:r>
                      <w:r w:rsidRPr="00D04AA0">
                        <w:rPr>
                          <w:spacing w:val="-1"/>
                          <w:lang w:val="en-US"/>
                        </w:rPr>
                        <w:t xml:space="preserve"> </w:t>
                      </w:r>
                      <w:r w:rsidRPr="00D04AA0">
                        <w:rPr>
                          <w:spacing w:val="-2"/>
                          <w:lang w:val="en-US"/>
                        </w:rPr>
                        <w:t>(turismoid),</w:t>
                      </w:r>
                    </w:p>
                    <w:p w14:paraId="2B924268" w14:textId="77777777" w:rsidR="008E2CB2" w:rsidRDefault="00000000">
                      <w:pPr>
                        <w:pStyle w:val="Corpodetexto"/>
                        <w:ind w:left="103" w:firstLine="239"/>
                      </w:pPr>
                      <w:r>
                        <w:t>CONSTRAINT</w:t>
                      </w:r>
                      <w:r>
                        <w:rPr>
                          <w:spacing w:val="-10"/>
                        </w:rPr>
                        <w:t xml:space="preserve"> </w:t>
                      </w:r>
                      <w:r>
                        <w:t>"FK_turismo_tipoturismo_TipoTurismoModelId"</w:t>
                      </w:r>
                      <w:r>
                        <w:rPr>
                          <w:spacing w:val="-11"/>
                        </w:rPr>
                        <w:t xml:space="preserve"> </w:t>
                      </w:r>
                      <w:r>
                        <w:t>FOREIGN</w:t>
                      </w:r>
                      <w:r>
                        <w:rPr>
                          <w:spacing w:val="-12"/>
                        </w:rPr>
                        <w:t xml:space="preserve"> </w:t>
                      </w:r>
                      <w:r>
                        <w:t>KEY ("TipoTurismoModelId") REFERENCES tipoturismo (tipoturismoid),</w:t>
                      </w:r>
                    </w:p>
                    <w:p w14:paraId="250A4F8C" w14:textId="77777777" w:rsidR="008E2CB2" w:rsidRDefault="00000000">
                      <w:pPr>
                        <w:pStyle w:val="Corpodetexto"/>
                        <w:tabs>
                          <w:tab w:val="left" w:pos="2192"/>
                          <w:tab w:val="left" w:pos="6515"/>
                          <w:tab w:val="left" w:pos="7882"/>
                        </w:tabs>
                        <w:ind w:left="103" w:right="101" w:firstLine="239"/>
                        <w:jc w:val="right"/>
                      </w:pPr>
                      <w:r>
                        <w:rPr>
                          <w:spacing w:val="-2"/>
                        </w:rPr>
                        <w:t>CONSTRAINT</w:t>
                      </w:r>
                      <w:r>
                        <w:tab/>
                      </w:r>
                      <w:r>
                        <w:rPr>
                          <w:spacing w:val="-2"/>
                        </w:rPr>
                        <w:t>"FK_turismo_tipoturismo_idtipoturismo"</w:t>
                      </w:r>
                      <w:r>
                        <w:tab/>
                      </w:r>
                      <w:r>
                        <w:rPr>
                          <w:spacing w:val="-2"/>
                        </w:rPr>
                        <w:t>FOREIGN</w:t>
                      </w:r>
                      <w:r>
                        <w:tab/>
                      </w:r>
                      <w:r>
                        <w:rPr>
                          <w:spacing w:val="-4"/>
                        </w:rPr>
                        <w:t xml:space="preserve">KEY </w:t>
                      </w:r>
                      <w:r>
                        <w:t>(idtipoturismo)</w:t>
                      </w:r>
                      <w:r>
                        <w:rPr>
                          <w:spacing w:val="-13"/>
                        </w:rPr>
                        <w:t xml:space="preserve"> </w:t>
                      </w:r>
                      <w:r>
                        <w:t>REFERENCES</w:t>
                      </w:r>
                      <w:r>
                        <w:rPr>
                          <w:spacing w:val="-12"/>
                        </w:rPr>
                        <w:t xml:space="preserve"> </w:t>
                      </w:r>
                      <w:r>
                        <w:t>tipoturismo</w:t>
                      </w:r>
                      <w:r>
                        <w:rPr>
                          <w:spacing w:val="-12"/>
                        </w:rPr>
                        <w:t xml:space="preserve"> </w:t>
                      </w:r>
                      <w:r>
                        <w:t>(tipoturismoid)</w:t>
                      </w:r>
                      <w:r>
                        <w:rPr>
                          <w:spacing w:val="-13"/>
                        </w:rPr>
                        <w:t xml:space="preserve"> </w:t>
                      </w:r>
                      <w:r>
                        <w:t>ON</w:t>
                      </w:r>
                      <w:r>
                        <w:rPr>
                          <w:spacing w:val="-13"/>
                        </w:rPr>
                        <w:t xml:space="preserve"> </w:t>
                      </w:r>
                      <w:r>
                        <w:t>DELETE</w:t>
                      </w:r>
                      <w:r>
                        <w:rPr>
                          <w:spacing w:val="-11"/>
                        </w:rPr>
                        <w:t xml:space="preserve"> </w:t>
                      </w:r>
                      <w:r>
                        <w:t>CASCADE, CONSTRAINT</w:t>
                      </w:r>
                      <w:r>
                        <w:rPr>
                          <w:spacing w:val="80"/>
                        </w:rPr>
                        <w:t xml:space="preserve"> </w:t>
                      </w:r>
                      <w:r>
                        <w:t>"FK_turismo_usuario_usuarioid"</w:t>
                      </w:r>
                      <w:r>
                        <w:rPr>
                          <w:spacing w:val="80"/>
                        </w:rPr>
                        <w:t xml:space="preserve"> </w:t>
                      </w:r>
                      <w:r>
                        <w:t>FOREIGN</w:t>
                      </w:r>
                      <w:r>
                        <w:rPr>
                          <w:spacing w:val="80"/>
                        </w:rPr>
                        <w:t xml:space="preserve"> </w:t>
                      </w:r>
                      <w:r>
                        <w:t>KEY</w:t>
                      </w:r>
                      <w:r>
                        <w:rPr>
                          <w:spacing w:val="80"/>
                        </w:rPr>
                        <w:t xml:space="preserve"> </w:t>
                      </w:r>
                      <w:r>
                        <w:t>(usuarioid)</w:t>
                      </w:r>
                    </w:p>
                    <w:p w14:paraId="179A7771" w14:textId="77777777" w:rsidR="008E2CB2" w:rsidRPr="00D04AA0" w:rsidRDefault="00000000">
                      <w:pPr>
                        <w:pStyle w:val="Corpodetexto"/>
                        <w:ind w:left="103"/>
                        <w:rPr>
                          <w:lang w:val="en-US"/>
                        </w:rPr>
                      </w:pPr>
                      <w:r w:rsidRPr="00D04AA0">
                        <w:rPr>
                          <w:lang w:val="en-US"/>
                        </w:rPr>
                        <w:t>REFERENCES</w:t>
                      </w:r>
                      <w:r w:rsidRPr="00D04AA0">
                        <w:rPr>
                          <w:spacing w:val="-4"/>
                          <w:lang w:val="en-US"/>
                        </w:rPr>
                        <w:t xml:space="preserve"> </w:t>
                      </w:r>
                      <w:r w:rsidRPr="00D04AA0">
                        <w:rPr>
                          <w:lang w:val="en-US"/>
                        </w:rPr>
                        <w:t>usuario</w:t>
                      </w:r>
                      <w:r w:rsidRPr="00D04AA0">
                        <w:rPr>
                          <w:spacing w:val="-1"/>
                          <w:lang w:val="en-US"/>
                        </w:rPr>
                        <w:t xml:space="preserve"> </w:t>
                      </w:r>
                      <w:r w:rsidRPr="00D04AA0">
                        <w:rPr>
                          <w:lang w:val="en-US"/>
                        </w:rPr>
                        <w:t>(usuarioid)</w:t>
                      </w:r>
                      <w:r w:rsidRPr="00D04AA0">
                        <w:rPr>
                          <w:spacing w:val="-1"/>
                          <w:lang w:val="en-US"/>
                        </w:rPr>
                        <w:t xml:space="preserve"> </w:t>
                      </w:r>
                      <w:r w:rsidRPr="00D04AA0">
                        <w:rPr>
                          <w:lang w:val="en-US"/>
                        </w:rPr>
                        <w:t>ON</w:t>
                      </w:r>
                      <w:r w:rsidRPr="00D04AA0">
                        <w:rPr>
                          <w:spacing w:val="-1"/>
                          <w:lang w:val="en-US"/>
                        </w:rPr>
                        <w:t xml:space="preserve"> </w:t>
                      </w:r>
                      <w:r w:rsidRPr="00D04AA0">
                        <w:rPr>
                          <w:lang w:val="en-US"/>
                        </w:rPr>
                        <w:t xml:space="preserve">DELETE </w:t>
                      </w:r>
                      <w:r w:rsidRPr="00D04AA0">
                        <w:rPr>
                          <w:spacing w:val="-2"/>
                          <w:lang w:val="en-US"/>
                        </w:rPr>
                        <w:t>CASCADE);</w:t>
                      </w:r>
                    </w:p>
                  </w:txbxContent>
                </v:textbox>
                <w10:wrap type="topAndBottom" anchorx="page"/>
              </v:shape>
            </w:pict>
          </mc:Fallback>
        </mc:AlternateContent>
      </w:r>
    </w:p>
    <w:p w14:paraId="4C8CD592" w14:textId="77777777" w:rsidR="008E2CB2" w:rsidRDefault="00000000">
      <w:pPr>
        <w:spacing w:before="5"/>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1EA1BCD" w14:textId="77777777" w:rsidR="008E2CB2" w:rsidRDefault="008E2CB2">
      <w:pPr>
        <w:sectPr w:rsidR="008E2CB2">
          <w:pgSz w:w="11910" w:h="16850"/>
          <w:pgMar w:top="960" w:right="992" w:bottom="280" w:left="1559" w:header="729" w:footer="0" w:gutter="0"/>
          <w:cols w:space="720"/>
        </w:sectPr>
      </w:pPr>
    </w:p>
    <w:p w14:paraId="1D39788B" w14:textId="77777777" w:rsidR="008E2CB2" w:rsidRDefault="008E2CB2">
      <w:pPr>
        <w:pStyle w:val="Corpodetexto"/>
      </w:pPr>
    </w:p>
    <w:p w14:paraId="40D223A5" w14:textId="77777777" w:rsidR="008E2CB2" w:rsidRDefault="008E2CB2">
      <w:pPr>
        <w:pStyle w:val="Corpodetexto"/>
        <w:spacing w:before="177"/>
      </w:pPr>
    </w:p>
    <w:p w14:paraId="58AE3ECA" w14:textId="77777777" w:rsidR="008E2CB2" w:rsidRDefault="00000000">
      <w:pPr>
        <w:ind w:left="143"/>
        <w:rPr>
          <w:sz w:val="24"/>
        </w:rPr>
      </w:pPr>
      <w:bookmarkStart w:id="109" w:name="_bookmark117"/>
      <w:bookmarkEnd w:id="109"/>
      <w:r>
        <w:rPr>
          <w:b/>
          <w:sz w:val="24"/>
        </w:rPr>
        <w:t>Quadro</w:t>
      </w:r>
      <w:r>
        <w:rPr>
          <w:b/>
          <w:spacing w:val="-1"/>
          <w:sz w:val="24"/>
        </w:rPr>
        <w:t xml:space="preserve"> </w:t>
      </w:r>
      <w:r>
        <w:rPr>
          <w:b/>
          <w:sz w:val="24"/>
        </w:rPr>
        <w:t>50</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Atração</w:t>
      </w:r>
    </w:p>
    <w:p w14:paraId="2FABC106" w14:textId="77777777" w:rsidR="008E2CB2" w:rsidRDefault="00000000">
      <w:pPr>
        <w:pStyle w:val="Corpodetexto"/>
        <w:spacing w:before="10"/>
        <w:rPr>
          <w:sz w:val="9"/>
        </w:rPr>
      </w:pPr>
      <w:r>
        <w:rPr>
          <w:noProof/>
          <w:sz w:val="9"/>
        </w:rPr>
        <mc:AlternateContent>
          <mc:Choice Requires="wps">
            <w:drawing>
              <wp:anchor distT="0" distB="0" distL="0" distR="0" simplePos="0" relativeHeight="487610880" behindDoc="1" locked="0" layoutInCell="1" allowOverlap="1" wp14:anchorId="332C97A8" wp14:editId="50C2E04C">
                <wp:simplePos x="0" y="0"/>
                <wp:positionH relativeFrom="page">
                  <wp:posOffset>1083868</wp:posOffset>
                </wp:positionH>
                <wp:positionV relativeFrom="paragraph">
                  <wp:posOffset>90747</wp:posOffset>
                </wp:positionV>
                <wp:extent cx="5394960" cy="3336925"/>
                <wp:effectExtent l="0" t="0" r="0" b="0"/>
                <wp:wrapTopAndBottom/>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3336925"/>
                        </a:xfrm>
                        <a:prstGeom prst="rect">
                          <a:avLst/>
                        </a:prstGeom>
                        <a:ln w="6095">
                          <a:solidFill>
                            <a:srgbClr val="000000"/>
                          </a:solidFill>
                          <a:prstDash val="solid"/>
                        </a:ln>
                      </wps:spPr>
                      <wps:txbx>
                        <w:txbxContent>
                          <w:p w14:paraId="38357D25"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2"/>
                                <w:lang w:val="en-US"/>
                              </w:rPr>
                              <w:t xml:space="preserve"> </w:t>
                            </w:r>
                            <w:r w:rsidRPr="00D04AA0">
                              <w:rPr>
                                <w:lang w:val="en-US"/>
                              </w:rPr>
                              <w:t>atracao</w:t>
                            </w:r>
                            <w:r w:rsidRPr="00D04AA0">
                              <w:rPr>
                                <w:spacing w:val="-1"/>
                                <w:lang w:val="en-US"/>
                              </w:rPr>
                              <w:t xml:space="preserve"> </w:t>
                            </w:r>
                            <w:r w:rsidRPr="00D04AA0">
                              <w:rPr>
                                <w:spacing w:val="-10"/>
                                <w:lang w:val="en-US"/>
                              </w:rPr>
                              <w:t>(</w:t>
                            </w:r>
                          </w:p>
                          <w:p w14:paraId="770EBE18" w14:textId="77777777" w:rsidR="008E2CB2" w:rsidRPr="00D04AA0" w:rsidRDefault="00000000">
                            <w:pPr>
                              <w:pStyle w:val="Corpodetexto"/>
                              <w:ind w:left="343" w:right="1643"/>
                              <w:rPr>
                                <w:lang w:val="en-US"/>
                              </w:rPr>
                            </w:pPr>
                            <w:r w:rsidRPr="00D04AA0">
                              <w:rPr>
                                <w:lang w:val="en-US"/>
                              </w:rPr>
                              <w:t>atracaoid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nome text NOT NULL,</w:t>
                            </w:r>
                          </w:p>
                          <w:p w14:paraId="0B9F8DC4" w14:textId="77777777" w:rsidR="008E2CB2" w:rsidRPr="00D04AA0" w:rsidRDefault="00000000">
                            <w:pPr>
                              <w:pStyle w:val="Corpodetexto"/>
                              <w:ind w:left="343" w:right="4851"/>
                              <w:rPr>
                                <w:lang w:val="en-US"/>
                              </w:rPr>
                            </w:pPr>
                            <w:r w:rsidRPr="00D04AA0">
                              <w:rPr>
                                <w:lang w:val="en-US"/>
                              </w:rPr>
                              <w:t>descricao text NOT NULL, qrcode text NOT NULL, idtipoatracao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4"/>
                                <w:lang w:val="en-US"/>
                              </w:rPr>
                              <w:t xml:space="preserve"> </w:t>
                            </w:r>
                            <w:r w:rsidRPr="00D04AA0">
                              <w:rPr>
                                <w:lang w:val="en-US"/>
                              </w:rPr>
                              <w:t>NULL, idturismo integer NOT NULL, usuarioid integer NOT NULL, statusatracao</w:t>
                            </w:r>
                            <w:r w:rsidRPr="00D04AA0">
                              <w:rPr>
                                <w:spacing w:val="-9"/>
                                <w:lang w:val="en-US"/>
                              </w:rPr>
                              <w:t xml:space="preserve"> </w:t>
                            </w:r>
                            <w:r w:rsidRPr="00D04AA0">
                              <w:rPr>
                                <w:lang w:val="en-US"/>
                              </w:rPr>
                              <w:t>integer</w:t>
                            </w:r>
                            <w:r w:rsidRPr="00D04AA0">
                              <w:rPr>
                                <w:spacing w:val="-9"/>
                                <w:lang w:val="en-US"/>
                              </w:rPr>
                              <w:t xml:space="preserve"> </w:t>
                            </w:r>
                            <w:r w:rsidRPr="00D04AA0">
                              <w:rPr>
                                <w:lang w:val="en-US"/>
                              </w:rPr>
                              <w:t>NOT</w:t>
                            </w:r>
                            <w:r w:rsidRPr="00D04AA0">
                              <w:rPr>
                                <w:spacing w:val="-10"/>
                                <w:lang w:val="en-US"/>
                              </w:rPr>
                              <w:t xml:space="preserve"> </w:t>
                            </w:r>
                            <w:r w:rsidRPr="00D04AA0">
                              <w:rPr>
                                <w:lang w:val="en-US"/>
                              </w:rPr>
                              <w:t>NULL,</w:t>
                            </w:r>
                          </w:p>
                          <w:p w14:paraId="030E532D" w14:textId="77777777" w:rsidR="008E2CB2" w:rsidRPr="00D04AA0" w:rsidRDefault="00000000">
                            <w:pPr>
                              <w:pStyle w:val="Corpodetexto"/>
                              <w:ind w:left="343"/>
                              <w:rPr>
                                <w:lang w:val="en-US"/>
                              </w:rPr>
                            </w:pPr>
                            <w:r w:rsidRPr="00D04AA0">
                              <w:rPr>
                                <w:lang w:val="en-US"/>
                              </w:rPr>
                              <w:t>"TipoAtracaoModelId"</w:t>
                            </w:r>
                            <w:r w:rsidRPr="00D04AA0">
                              <w:rPr>
                                <w:spacing w:val="-5"/>
                                <w:lang w:val="en-US"/>
                              </w:rPr>
                              <w:t xml:space="preserve"> </w:t>
                            </w:r>
                            <w:r w:rsidRPr="00D04AA0">
                              <w:rPr>
                                <w:lang w:val="en-US"/>
                              </w:rPr>
                              <w:t>integer</w:t>
                            </w:r>
                            <w:r w:rsidRPr="00D04AA0">
                              <w:rPr>
                                <w:spacing w:val="-2"/>
                                <w:lang w:val="en-US"/>
                              </w:rPr>
                              <w:t xml:space="preserve"> </w:t>
                            </w:r>
                            <w:r w:rsidRPr="00D04AA0">
                              <w:rPr>
                                <w:spacing w:val="-4"/>
                                <w:lang w:val="en-US"/>
                              </w:rPr>
                              <w:t>NULL,</w:t>
                            </w:r>
                          </w:p>
                          <w:p w14:paraId="579996F3" w14:textId="77777777" w:rsidR="008E2CB2" w:rsidRPr="00D04AA0" w:rsidRDefault="00000000">
                            <w:pPr>
                              <w:pStyle w:val="Corpodetexto"/>
                              <w:spacing w:before="1"/>
                              <w:ind w:left="343"/>
                              <w:rPr>
                                <w:lang w:val="en-US"/>
                              </w:rPr>
                            </w:pPr>
                            <w:r w:rsidRPr="00D04AA0">
                              <w:rPr>
                                <w:lang w:val="en-US"/>
                              </w:rPr>
                              <w:t>CONSTRAINT</w:t>
                            </w:r>
                            <w:r w:rsidRPr="00D04AA0">
                              <w:rPr>
                                <w:spacing w:val="-3"/>
                                <w:lang w:val="en-US"/>
                              </w:rPr>
                              <w:t xml:space="preserve"> </w:t>
                            </w:r>
                            <w:r w:rsidRPr="00D04AA0">
                              <w:rPr>
                                <w:lang w:val="en-US"/>
                              </w:rPr>
                              <w:t>"PK_atracao"</w:t>
                            </w:r>
                            <w:r w:rsidRPr="00D04AA0">
                              <w:rPr>
                                <w:spacing w:val="-4"/>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(atracaoid),</w:t>
                            </w:r>
                          </w:p>
                          <w:p w14:paraId="3A40CB8F" w14:textId="77777777" w:rsidR="008E2CB2" w:rsidRPr="00D04AA0" w:rsidRDefault="00000000">
                            <w:pPr>
                              <w:pStyle w:val="Corpodetexto"/>
                              <w:ind w:left="103" w:firstLine="239"/>
                              <w:rPr>
                                <w:lang w:val="en-US"/>
                              </w:rPr>
                            </w:pPr>
                            <w:r w:rsidRPr="00D04AA0">
                              <w:rPr>
                                <w:lang w:val="en-US"/>
                              </w:rPr>
                              <w:t>CONSTRAINT</w:t>
                            </w:r>
                            <w:r w:rsidRPr="00D04AA0">
                              <w:rPr>
                                <w:spacing w:val="35"/>
                                <w:lang w:val="en-US"/>
                              </w:rPr>
                              <w:t xml:space="preserve"> </w:t>
                            </w:r>
                            <w:r w:rsidRPr="00D04AA0">
                              <w:rPr>
                                <w:lang w:val="en-US"/>
                              </w:rPr>
                              <w:t>"FK_atracao_tipoatracao_TipoAtracaoModelId"</w:t>
                            </w:r>
                            <w:r w:rsidRPr="00D04AA0">
                              <w:rPr>
                                <w:spacing w:val="32"/>
                                <w:lang w:val="en-US"/>
                              </w:rPr>
                              <w:t xml:space="preserve"> </w:t>
                            </w:r>
                            <w:r w:rsidRPr="00D04AA0">
                              <w:rPr>
                                <w:lang w:val="en-US"/>
                              </w:rPr>
                              <w:t>FOREIGN</w:t>
                            </w:r>
                            <w:r w:rsidRPr="00D04AA0">
                              <w:rPr>
                                <w:spacing w:val="34"/>
                                <w:lang w:val="en-US"/>
                              </w:rPr>
                              <w:t xml:space="preserve"> </w:t>
                            </w:r>
                            <w:r w:rsidRPr="00D04AA0">
                              <w:rPr>
                                <w:lang w:val="en-US"/>
                              </w:rPr>
                              <w:t>KEY ("TipoAtracaoModelId") REFERENCES tipoatracao (tipoatracaoid),</w:t>
                            </w:r>
                          </w:p>
                          <w:p w14:paraId="62CE1147" w14:textId="77777777" w:rsidR="008E2CB2" w:rsidRDefault="00000000">
                            <w:pPr>
                              <w:pStyle w:val="Corpodetexto"/>
                              <w:tabs>
                                <w:tab w:val="left" w:pos="2230"/>
                                <w:tab w:val="left" w:pos="6473"/>
                                <w:tab w:val="left" w:pos="7882"/>
                              </w:tabs>
                              <w:ind w:left="103" w:right="108" w:firstLine="239"/>
                            </w:pPr>
                            <w:r>
                              <w:rPr>
                                <w:spacing w:val="-2"/>
                              </w:rPr>
                              <w:t>CONSTRAINT</w:t>
                            </w:r>
                            <w:r>
                              <w:tab/>
                            </w:r>
                            <w:r>
                              <w:rPr>
                                <w:spacing w:val="-2"/>
                              </w:rPr>
                              <w:t>"FK_atracao_tipoatracao_idtipoatracao"</w:t>
                            </w:r>
                            <w:r>
                              <w:tab/>
                            </w:r>
                            <w:r>
                              <w:rPr>
                                <w:spacing w:val="-2"/>
                              </w:rPr>
                              <w:t>FOREIGN</w:t>
                            </w:r>
                            <w:r>
                              <w:tab/>
                            </w:r>
                            <w:r>
                              <w:rPr>
                                <w:spacing w:val="-4"/>
                              </w:rPr>
                              <w:t xml:space="preserve">KEY </w:t>
                            </w:r>
                            <w:r>
                              <w:t>(idtipoatracao) REFERENCES tipoatracao (tipoatracaoid) ON DELETE CASCADE,</w:t>
                            </w:r>
                          </w:p>
                          <w:p w14:paraId="1679B2F4" w14:textId="77777777" w:rsidR="008E2CB2" w:rsidRDefault="00000000">
                            <w:pPr>
                              <w:pStyle w:val="Corpodetexto"/>
                              <w:ind w:left="103" w:firstLine="239"/>
                            </w:pPr>
                            <w:r>
                              <w:t>CONSTRAINT</w:t>
                            </w:r>
                            <w:r>
                              <w:rPr>
                                <w:spacing w:val="80"/>
                              </w:rPr>
                              <w:t xml:space="preserve"> </w:t>
                            </w:r>
                            <w:r>
                              <w:t>"FK_atracao_turismo_idturismo"</w:t>
                            </w:r>
                            <w:r>
                              <w:rPr>
                                <w:spacing w:val="80"/>
                              </w:rPr>
                              <w:t xml:space="preserve"> </w:t>
                            </w:r>
                            <w:r>
                              <w:t>FOREIGN</w:t>
                            </w:r>
                            <w:r>
                              <w:rPr>
                                <w:spacing w:val="80"/>
                              </w:rPr>
                              <w:t xml:space="preserve"> </w:t>
                            </w:r>
                            <w:r>
                              <w:t>KEY</w:t>
                            </w:r>
                            <w:r>
                              <w:rPr>
                                <w:spacing w:val="80"/>
                              </w:rPr>
                              <w:t xml:space="preserve"> </w:t>
                            </w:r>
                            <w:r>
                              <w:t>(idturismo) REFERENCES turismo (turismoid) ON DELETE CASCADE,</w:t>
                            </w:r>
                          </w:p>
                          <w:p w14:paraId="55D2EC2B" w14:textId="77777777" w:rsidR="008E2CB2" w:rsidRPr="00D04AA0" w:rsidRDefault="00000000">
                            <w:pPr>
                              <w:pStyle w:val="Corpodetexto"/>
                              <w:ind w:left="103" w:firstLine="239"/>
                              <w:rPr>
                                <w:lang w:val="en-US"/>
                              </w:rPr>
                            </w:pPr>
                            <w:r w:rsidRPr="00D04AA0">
                              <w:rPr>
                                <w:lang w:val="en-US"/>
                              </w:rPr>
                              <w:t>CONSTRAINT</w:t>
                            </w:r>
                            <w:r w:rsidRPr="00D04AA0">
                              <w:rPr>
                                <w:spacing w:val="80"/>
                                <w:lang w:val="en-US"/>
                              </w:rPr>
                              <w:t xml:space="preserve"> </w:t>
                            </w:r>
                            <w:r w:rsidRPr="00D04AA0">
                              <w:rPr>
                                <w:lang w:val="en-US"/>
                              </w:rPr>
                              <w:t>"FK_atracao_usuario_usuarioid"</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w:t>
                            </w:r>
                            <w:r w:rsidRPr="00D04AA0">
                              <w:rPr>
                                <w:spacing w:val="80"/>
                                <w:lang w:val="en-US"/>
                              </w:rPr>
                              <w:t xml:space="preserve">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 w14:anchorId="332C97A8" id="Textbox 336" o:spid="_x0000_s1032" type="#_x0000_t202" style="position:absolute;margin-left:85.35pt;margin-top:7.15pt;width:424.8pt;height:262.75pt;z-index:-1570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" filled="f" strokeweight=".16931mm">
                <v:path arrowok="t"/>
                <v:textbox inset="0,0,0,0">
                  <w:txbxContent>
                    <w:p w14:paraId="38357D25"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2"/>
                          <w:lang w:val="en-US"/>
                        </w:rPr>
                        <w:t xml:space="preserve"> </w:t>
                      </w:r>
                      <w:r w:rsidRPr="00D04AA0">
                        <w:rPr>
                          <w:lang w:val="en-US"/>
                        </w:rPr>
                        <w:t>atracao</w:t>
                      </w:r>
                      <w:r w:rsidRPr="00D04AA0">
                        <w:rPr>
                          <w:spacing w:val="-1"/>
                          <w:lang w:val="en-US"/>
                        </w:rPr>
                        <w:t xml:space="preserve"> </w:t>
                      </w:r>
                      <w:r w:rsidRPr="00D04AA0">
                        <w:rPr>
                          <w:spacing w:val="-10"/>
                          <w:lang w:val="en-US"/>
                        </w:rPr>
                        <w:t>(</w:t>
                      </w:r>
                    </w:p>
                    <w:p w14:paraId="770EBE18" w14:textId="77777777" w:rsidR="008E2CB2" w:rsidRPr="00D04AA0" w:rsidRDefault="00000000">
                      <w:pPr>
                        <w:pStyle w:val="Corpodetexto"/>
                        <w:ind w:left="343" w:right="1643"/>
                        <w:rPr>
                          <w:lang w:val="en-US"/>
                        </w:rPr>
                      </w:pPr>
                      <w:r w:rsidRPr="00D04AA0">
                        <w:rPr>
                          <w:lang w:val="en-US"/>
                        </w:rPr>
                        <w:t>atracaoid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9"/>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8"/>
                          <w:lang w:val="en-US"/>
                        </w:rPr>
                        <w:t xml:space="preserve"> </w:t>
                      </w:r>
                      <w:r w:rsidRPr="00D04AA0">
                        <w:rPr>
                          <w:lang w:val="en-US"/>
                        </w:rPr>
                        <w:t>AS</w:t>
                      </w:r>
                      <w:r w:rsidRPr="00D04AA0">
                        <w:rPr>
                          <w:spacing w:val="-6"/>
                          <w:lang w:val="en-US"/>
                        </w:rPr>
                        <w:t xml:space="preserve"> </w:t>
                      </w:r>
                      <w:r w:rsidRPr="00D04AA0">
                        <w:rPr>
                          <w:lang w:val="en-US"/>
                        </w:rPr>
                        <w:t>IDENTITY, nome text NOT NULL,</w:t>
                      </w:r>
                    </w:p>
                    <w:p w14:paraId="0B9F8DC4" w14:textId="77777777" w:rsidR="008E2CB2" w:rsidRPr="00D04AA0" w:rsidRDefault="00000000">
                      <w:pPr>
                        <w:pStyle w:val="Corpodetexto"/>
                        <w:ind w:left="343" w:right="4851"/>
                        <w:rPr>
                          <w:lang w:val="en-US"/>
                        </w:rPr>
                      </w:pPr>
                      <w:r w:rsidRPr="00D04AA0">
                        <w:rPr>
                          <w:lang w:val="en-US"/>
                        </w:rPr>
                        <w:t>descricao text NOT NULL, qrcode text NOT NULL, idtipoatracao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4"/>
                          <w:lang w:val="en-US"/>
                        </w:rPr>
                        <w:t xml:space="preserve"> </w:t>
                      </w:r>
                      <w:r w:rsidRPr="00D04AA0">
                        <w:rPr>
                          <w:lang w:val="en-US"/>
                        </w:rPr>
                        <w:t>NULL, idturismo integer NOT NULL, usuarioid integer NOT NULL, statusatracao</w:t>
                      </w:r>
                      <w:r w:rsidRPr="00D04AA0">
                        <w:rPr>
                          <w:spacing w:val="-9"/>
                          <w:lang w:val="en-US"/>
                        </w:rPr>
                        <w:t xml:space="preserve"> </w:t>
                      </w:r>
                      <w:r w:rsidRPr="00D04AA0">
                        <w:rPr>
                          <w:lang w:val="en-US"/>
                        </w:rPr>
                        <w:t>integer</w:t>
                      </w:r>
                      <w:r w:rsidRPr="00D04AA0">
                        <w:rPr>
                          <w:spacing w:val="-9"/>
                          <w:lang w:val="en-US"/>
                        </w:rPr>
                        <w:t xml:space="preserve"> </w:t>
                      </w:r>
                      <w:r w:rsidRPr="00D04AA0">
                        <w:rPr>
                          <w:lang w:val="en-US"/>
                        </w:rPr>
                        <w:t>NOT</w:t>
                      </w:r>
                      <w:r w:rsidRPr="00D04AA0">
                        <w:rPr>
                          <w:spacing w:val="-10"/>
                          <w:lang w:val="en-US"/>
                        </w:rPr>
                        <w:t xml:space="preserve"> </w:t>
                      </w:r>
                      <w:r w:rsidRPr="00D04AA0">
                        <w:rPr>
                          <w:lang w:val="en-US"/>
                        </w:rPr>
                        <w:t>NULL,</w:t>
                      </w:r>
                    </w:p>
                    <w:p w14:paraId="030E532D" w14:textId="77777777" w:rsidR="008E2CB2" w:rsidRPr="00D04AA0" w:rsidRDefault="00000000">
                      <w:pPr>
                        <w:pStyle w:val="Corpodetexto"/>
                        <w:ind w:left="343"/>
                        <w:rPr>
                          <w:lang w:val="en-US"/>
                        </w:rPr>
                      </w:pPr>
                      <w:r w:rsidRPr="00D04AA0">
                        <w:rPr>
                          <w:lang w:val="en-US"/>
                        </w:rPr>
                        <w:t>"TipoAtracaoModelId"</w:t>
                      </w:r>
                      <w:r w:rsidRPr="00D04AA0">
                        <w:rPr>
                          <w:spacing w:val="-5"/>
                          <w:lang w:val="en-US"/>
                        </w:rPr>
                        <w:t xml:space="preserve"> </w:t>
                      </w:r>
                      <w:r w:rsidRPr="00D04AA0">
                        <w:rPr>
                          <w:lang w:val="en-US"/>
                        </w:rPr>
                        <w:t>integer</w:t>
                      </w:r>
                      <w:r w:rsidRPr="00D04AA0">
                        <w:rPr>
                          <w:spacing w:val="-2"/>
                          <w:lang w:val="en-US"/>
                        </w:rPr>
                        <w:t xml:space="preserve"> </w:t>
                      </w:r>
                      <w:r w:rsidRPr="00D04AA0">
                        <w:rPr>
                          <w:spacing w:val="-4"/>
                          <w:lang w:val="en-US"/>
                        </w:rPr>
                        <w:t>NULL,</w:t>
                      </w:r>
                    </w:p>
                    <w:p w14:paraId="579996F3" w14:textId="77777777" w:rsidR="008E2CB2" w:rsidRPr="00D04AA0" w:rsidRDefault="00000000">
                      <w:pPr>
                        <w:pStyle w:val="Corpodetexto"/>
                        <w:spacing w:before="1"/>
                        <w:ind w:left="343"/>
                        <w:rPr>
                          <w:lang w:val="en-US"/>
                        </w:rPr>
                      </w:pPr>
                      <w:r w:rsidRPr="00D04AA0">
                        <w:rPr>
                          <w:lang w:val="en-US"/>
                        </w:rPr>
                        <w:t>CONSTRAINT</w:t>
                      </w:r>
                      <w:r w:rsidRPr="00D04AA0">
                        <w:rPr>
                          <w:spacing w:val="-3"/>
                          <w:lang w:val="en-US"/>
                        </w:rPr>
                        <w:t xml:space="preserve"> </w:t>
                      </w:r>
                      <w:r w:rsidRPr="00D04AA0">
                        <w:rPr>
                          <w:lang w:val="en-US"/>
                        </w:rPr>
                        <w:t>"PK_atracao"</w:t>
                      </w:r>
                      <w:r w:rsidRPr="00D04AA0">
                        <w:rPr>
                          <w:spacing w:val="-4"/>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(atracaoid),</w:t>
                      </w:r>
                    </w:p>
                    <w:p w14:paraId="3A40CB8F" w14:textId="77777777" w:rsidR="008E2CB2" w:rsidRPr="00D04AA0" w:rsidRDefault="00000000">
                      <w:pPr>
                        <w:pStyle w:val="Corpodetexto"/>
                        <w:ind w:left="103" w:firstLine="239"/>
                        <w:rPr>
                          <w:lang w:val="en-US"/>
                        </w:rPr>
                      </w:pPr>
                      <w:r w:rsidRPr="00D04AA0">
                        <w:rPr>
                          <w:lang w:val="en-US"/>
                        </w:rPr>
                        <w:t>CONSTRAINT</w:t>
                      </w:r>
                      <w:r w:rsidRPr="00D04AA0">
                        <w:rPr>
                          <w:spacing w:val="35"/>
                          <w:lang w:val="en-US"/>
                        </w:rPr>
                        <w:t xml:space="preserve"> </w:t>
                      </w:r>
                      <w:r w:rsidRPr="00D04AA0">
                        <w:rPr>
                          <w:lang w:val="en-US"/>
                        </w:rPr>
                        <w:t>"FK_atracao_tipoatracao_TipoAtracaoModelId"</w:t>
                      </w:r>
                      <w:r w:rsidRPr="00D04AA0">
                        <w:rPr>
                          <w:spacing w:val="32"/>
                          <w:lang w:val="en-US"/>
                        </w:rPr>
                        <w:t xml:space="preserve"> </w:t>
                      </w:r>
                      <w:r w:rsidRPr="00D04AA0">
                        <w:rPr>
                          <w:lang w:val="en-US"/>
                        </w:rPr>
                        <w:t>FOREIGN</w:t>
                      </w:r>
                      <w:r w:rsidRPr="00D04AA0">
                        <w:rPr>
                          <w:spacing w:val="34"/>
                          <w:lang w:val="en-US"/>
                        </w:rPr>
                        <w:t xml:space="preserve"> </w:t>
                      </w:r>
                      <w:r w:rsidRPr="00D04AA0">
                        <w:rPr>
                          <w:lang w:val="en-US"/>
                        </w:rPr>
                        <w:t>KEY ("TipoAtracaoModelId") REFERENCES tipoatracao (tipoatracaoid),</w:t>
                      </w:r>
                    </w:p>
                    <w:p w14:paraId="62CE1147" w14:textId="77777777" w:rsidR="008E2CB2" w:rsidRDefault="00000000">
                      <w:pPr>
                        <w:pStyle w:val="Corpodetexto"/>
                        <w:tabs>
                          <w:tab w:val="left" w:pos="2230"/>
                          <w:tab w:val="left" w:pos="6473"/>
                          <w:tab w:val="left" w:pos="7882"/>
                        </w:tabs>
                        <w:ind w:left="103" w:right="108" w:firstLine="239"/>
                      </w:pPr>
                      <w:r>
                        <w:rPr>
                          <w:spacing w:val="-2"/>
                        </w:rPr>
                        <w:t>CONSTRAINT</w:t>
                      </w:r>
                      <w:r>
                        <w:tab/>
                      </w:r>
                      <w:r>
                        <w:rPr>
                          <w:spacing w:val="-2"/>
                        </w:rPr>
                        <w:t>"FK_atracao_tipoatracao_idtipoatracao"</w:t>
                      </w:r>
                      <w:r>
                        <w:tab/>
                      </w:r>
                      <w:r>
                        <w:rPr>
                          <w:spacing w:val="-2"/>
                        </w:rPr>
                        <w:t>FOREIGN</w:t>
                      </w:r>
                      <w:r>
                        <w:tab/>
                      </w:r>
                      <w:r>
                        <w:rPr>
                          <w:spacing w:val="-4"/>
                        </w:rPr>
                        <w:t xml:space="preserve">KEY </w:t>
                      </w:r>
                      <w:r>
                        <w:t>(idtipoatracao) REFERENCES tipoatracao (tipoatracaoid) ON DELETE CASCADE,</w:t>
                      </w:r>
                    </w:p>
                    <w:p w14:paraId="1679B2F4" w14:textId="77777777" w:rsidR="008E2CB2" w:rsidRDefault="00000000">
                      <w:pPr>
                        <w:pStyle w:val="Corpodetexto"/>
                        <w:ind w:left="103" w:firstLine="239"/>
                      </w:pPr>
                      <w:r>
                        <w:t>CONSTRAINT</w:t>
                      </w:r>
                      <w:r>
                        <w:rPr>
                          <w:spacing w:val="80"/>
                        </w:rPr>
                        <w:t xml:space="preserve"> </w:t>
                      </w:r>
                      <w:r>
                        <w:t>"FK_atracao_turismo_idturismo"</w:t>
                      </w:r>
                      <w:r>
                        <w:rPr>
                          <w:spacing w:val="80"/>
                        </w:rPr>
                        <w:t xml:space="preserve"> </w:t>
                      </w:r>
                      <w:r>
                        <w:t>FOREIGN</w:t>
                      </w:r>
                      <w:r>
                        <w:rPr>
                          <w:spacing w:val="80"/>
                        </w:rPr>
                        <w:t xml:space="preserve"> </w:t>
                      </w:r>
                      <w:r>
                        <w:t>KEY</w:t>
                      </w:r>
                      <w:r>
                        <w:rPr>
                          <w:spacing w:val="80"/>
                        </w:rPr>
                        <w:t xml:space="preserve"> </w:t>
                      </w:r>
                      <w:r>
                        <w:t>(idturismo) REFERENCES turismo (turismoid) ON DELETE CASCADE,</w:t>
                      </w:r>
                    </w:p>
                    <w:p w14:paraId="55D2EC2B" w14:textId="77777777" w:rsidR="008E2CB2" w:rsidRPr="00D04AA0" w:rsidRDefault="00000000">
                      <w:pPr>
                        <w:pStyle w:val="Corpodetexto"/>
                        <w:ind w:left="103" w:firstLine="239"/>
                        <w:rPr>
                          <w:lang w:val="en-US"/>
                        </w:rPr>
                      </w:pPr>
                      <w:r w:rsidRPr="00D04AA0">
                        <w:rPr>
                          <w:lang w:val="en-US"/>
                        </w:rPr>
                        <w:t>CONSTRAINT</w:t>
                      </w:r>
                      <w:r w:rsidRPr="00D04AA0">
                        <w:rPr>
                          <w:spacing w:val="80"/>
                          <w:lang w:val="en-US"/>
                        </w:rPr>
                        <w:t xml:space="preserve"> </w:t>
                      </w:r>
                      <w:r w:rsidRPr="00D04AA0">
                        <w:rPr>
                          <w:lang w:val="en-US"/>
                        </w:rPr>
                        <w:t>"FK_atracao_usuario_usuarioid"</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w:t>
                      </w:r>
                      <w:r w:rsidRPr="00D04AA0">
                        <w:rPr>
                          <w:spacing w:val="80"/>
                          <w:lang w:val="en-US"/>
                        </w:rPr>
                        <w:t xml:space="preserve"> </w:t>
                      </w:r>
                      <w:r w:rsidRPr="00D04AA0">
                        <w:rPr>
                          <w:lang w:val="en-US"/>
                        </w:rPr>
                        <w:t>(usuarioid) REFERENCES usuario (usuarioid) ON DELETE CASCADE);</w:t>
                      </w:r>
                    </w:p>
                  </w:txbxContent>
                </v:textbox>
                <w10:wrap type="topAndBottom" anchorx="page"/>
              </v:shape>
            </w:pict>
          </mc:Fallback>
        </mc:AlternateContent>
      </w:r>
    </w:p>
    <w:p w14:paraId="6B18BD66"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F26D111" w14:textId="77777777" w:rsidR="008E2CB2" w:rsidRDefault="008E2CB2">
      <w:pPr>
        <w:pStyle w:val="Corpodetexto"/>
        <w:spacing w:before="111"/>
        <w:rPr>
          <w:sz w:val="22"/>
        </w:rPr>
      </w:pPr>
    </w:p>
    <w:p w14:paraId="7F2F38F0" w14:textId="77777777" w:rsidR="008E2CB2" w:rsidRDefault="00000000">
      <w:pPr>
        <w:ind w:left="143"/>
        <w:rPr>
          <w:sz w:val="24"/>
        </w:rPr>
      </w:pPr>
      <w:bookmarkStart w:id="110" w:name="_bookmark118"/>
      <w:bookmarkEnd w:id="110"/>
      <w:r>
        <w:rPr>
          <w:b/>
          <w:sz w:val="24"/>
        </w:rPr>
        <w:t>Quadro</w:t>
      </w:r>
      <w:r>
        <w:rPr>
          <w:b/>
          <w:spacing w:val="-1"/>
          <w:sz w:val="24"/>
        </w:rPr>
        <w:t xml:space="preserve"> </w:t>
      </w:r>
      <w:r>
        <w:rPr>
          <w:b/>
          <w:sz w:val="24"/>
        </w:rPr>
        <w:t>51</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Empresa</w:t>
      </w:r>
    </w:p>
    <w:p w14:paraId="51A83F21" w14:textId="77777777" w:rsidR="008E2CB2" w:rsidRDefault="00000000">
      <w:pPr>
        <w:pStyle w:val="Corpodetexto"/>
        <w:spacing w:before="1"/>
        <w:rPr>
          <w:sz w:val="10"/>
        </w:rPr>
      </w:pPr>
      <w:r>
        <w:rPr>
          <w:noProof/>
          <w:sz w:val="10"/>
        </w:rPr>
        <mc:AlternateContent>
          <mc:Choice Requires="wps">
            <w:drawing>
              <wp:anchor distT="0" distB="0" distL="0" distR="0" simplePos="0" relativeHeight="487611392" behindDoc="1" locked="0" layoutInCell="1" allowOverlap="1" wp14:anchorId="5F239C66" wp14:editId="7433D842">
                <wp:simplePos x="0" y="0"/>
                <wp:positionH relativeFrom="page">
                  <wp:posOffset>1083868</wp:posOffset>
                </wp:positionH>
                <wp:positionV relativeFrom="paragraph">
                  <wp:posOffset>92371</wp:posOffset>
                </wp:positionV>
                <wp:extent cx="5394960" cy="2811145"/>
                <wp:effectExtent l="0" t="0" r="0" b="0"/>
                <wp:wrapTopAndBottom/>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2811145"/>
                        </a:xfrm>
                        <a:prstGeom prst="rect">
                          <a:avLst/>
                        </a:prstGeom>
                        <a:ln w="6095">
                          <a:solidFill>
                            <a:srgbClr val="000000"/>
                          </a:solidFill>
                          <a:prstDash val="solid"/>
                        </a:ln>
                      </wps:spPr>
                      <wps:txbx>
                        <w:txbxContent>
                          <w:p w14:paraId="7D78E745"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empresa</w:t>
                            </w:r>
                            <w:r w:rsidRPr="00D04AA0">
                              <w:rPr>
                                <w:spacing w:val="-2"/>
                                <w:lang w:val="en-US"/>
                              </w:rPr>
                              <w:t xml:space="preserve"> </w:t>
                            </w:r>
                            <w:r w:rsidRPr="00D04AA0">
                              <w:rPr>
                                <w:spacing w:val="-10"/>
                                <w:lang w:val="en-US"/>
                              </w:rPr>
                              <w:t>(</w:t>
                            </w:r>
                          </w:p>
                          <w:p w14:paraId="224D2CEB" w14:textId="77777777" w:rsidR="008E2CB2" w:rsidRPr="00D04AA0" w:rsidRDefault="00000000">
                            <w:pPr>
                              <w:pStyle w:val="Corpodetexto"/>
                              <w:ind w:left="343" w:right="1643"/>
                              <w:rPr>
                                <w:lang w:val="en-US"/>
                              </w:rPr>
                            </w:pPr>
                            <w:r w:rsidRPr="00D04AA0">
                              <w:rPr>
                                <w:lang w:val="en-US"/>
                              </w:rPr>
                              <w:t>empresaid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05C0E7C0" w14:textId="77777777" w:rsidR="008E2CB2" w:rsidRPr="00D04AA0" w:rsidRDefault="00000000">
                            <w:pPr>
                              <w:pStyle w:val="Corpodetexto"/>
                              <w:ind w:left="343" w:right="5151"/>
                              <w:rPr>
                                <w:lang w:val="en-US"/>
                              </w:rPr>
                            </w:pPr>
                            <w:r w:rsidRPr="00D04AA0">
                              <w:rPr>
                                <w:lang w:val="en-US"/>
                              </w:rPr>
                              <w:t>cnpj text NOT NULL, endereco</w:t>
                            </w:r>
                            <w:r w:rsidRPr="00D04AA0">
                              <w:rPr>
                                <w:spacing w:val="-13"/>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w:t>
                            </w:r>
                          </w:p>
                          <w:p w14:paraId="548762F3" w14:textId="77777777" w:rsidR="008E2CB2" w:rsidRPr="00D04AA0" w:rsidRDefault="00000000">
                            <w:pPr>
                              <w:pStyle w:val="Corpodetexto"/>
                              <w:ind w:left="343" w:right="4154"/>
                              <w:rPr>
                                <w:lang w:val="en-US"/>
                              </w:rPr>
                            </w:pPr>
                            <w:r w:rsidRPr="00D04AA0">
                              <w:rPr>
                                <w:lang w:val="en-US"/>
                              </w:rPr>
                              <w:t>tipoturismoid integer NOT NULL, usuarioid integer NOT NULL, statusatracao integer NOT NULL, "TipoTurismoModelId"</w:t>
                            </w:r>
                            <w:r w:rsidRPr="00D04AA0">
                              <w:rPr>
                                <w:spacing w:val="-15"/>
                                <w:lang w:val="en-US"/>
                              </w:rPr>
                              <w:t xml:space="preserve"> </w:t>
                            </w:r>
                            <w:r w:rsidRPr="00D04AA0">
                              <w:rPr>
                                <w:lang w:val="en-US"/>
                              </w:rPr>
                              <w:t>integer</w:t>
                            </w:r>
                            <w:r w:rsidRPr="00D04AA0">
                              <w:rPr>
                                <w:spacing w:val="-15"/>
                                <w:lang w:val="en-US"/>
                              </w:rPr>
                              <w:t xml:space="preserve"> </w:t>
                            </w:r>
                            <w:r w:rsidRPr="00D04AA0">
                              <w:rPr>
                                <w:lang w:val="en-US"/>
                              </w:rPr>
                              <w:t>NULL,</w:t>
                            </w:r>
                          </w:p>
                          <w:p w14:paraId="68EBF8F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"PK_empresa"</w:t>
                            </w:r>
                            <w:r w:rsidRPr="00D04AA0">
                              <w:rPr>
                                <w:spacing w:val="-5"/>
                                <w:lang w:val="en-US"/>
                              </w:rPr>
                              <w:t xml:space="preserve"> </w:t>
                            </w:r>
                            <w:r w:rsidRPr="00D04AA0">
                              <w:rPr>
                                <w:lang w:val="en-US"/>
                              </w:rPr>
                              <w:t>PRIMARY</w:t>
                            </w:r>
                            <w:r w:rsidRPr="00D04AA0">
                              <w:rPr>
                                <w:spacing w:val="-1"/>
                                <w:lang w:val="en-US"/>
                              </w:rPr>
                              <w:t xml:space="preserve"> </w:t>
                            </w:r>
                            <w:r w:rsidRPr="00D04AA0">
                              <w:rPr>
                                <w:lang w:val="en-US"/>
                              </w:rPr>
                              <w:t>KEY</w:t>
                            </w:r>
                            <w:r w:rsidRPr="00D04AA0">
                              <w:rPr>
                                <w:spacing w:val="-2"/>
                                <w:lang w:val="en-US"/>
                              </w:rPr>
                              <w:t xml:space="preserve"> (empresaid),</w:t>
                            </w:r>
                          </w:p>
                          <w:p w14:paraId="3FBA0846" w14:textId="77777777" w:rsidR="008E2CB2" w:rsidRDefault="00000000">
                            <w:pPr>
                              <w:pStyle w:val="Corpodetexto"/>
                              <w:tabs>
                                <w:tab w:val="left" w:pos="2170"/>
                                <w:tab w:val="left" w:pos="7338"/>
                              </w:tabs>
                              <w:ind w:left="103" w:right="105" w:firstLine="239"/>
                            </w:pPr>
                            <w:r>
                              <w:rPr>
                                <w:spacing w:val="-2"/>
                              </w:rPr>
                              <w:t>CONSTRAINT</w:t>
                            </w:r>
                            <w:r>
                              <w:tab/>
                            </w:r>
                            <w:r>
                              <w:rPr>
                                <w:spacing w:val="-2"/>
                              </w:rPr>
                              <w:t>"FK_empresa_tipoturismo_TipoTurismoModelId"</w:t>
                            </w:r>
                            <w:r>
                              <w:tab/>
                            </w:r>
                            <w:r>
                              <w:rPr>
                                <w:spacing w:val="-2"/>
                              </w:rPr>
                              <w:t xml:space="preserve">FOREIGN </w:t>
                            </w:r>
                            <w:r>
                              <w:t>KEY ("TipoTurismoModelId") REFERENCES tipoturismo (tipoturismoid),</w:t>
                            </w:r>
                          </w:p>
                          <w:p w14:paraId="5EDC2D49" w14:textId="77777777" w:rsidR="008E2CB2" w:rsidRDefault="00000000">
                            <w:pPr>
                              <w:pStyle w:val="Corpodetexto"/>
                              <w:tabs>
                                <w:tab w:val="left" w:pos="2168"/>
                                <w:tab w:val="left" w:pos="6539"/>
                                <w:tab w:val="left" w:pos="7885"/>
                              </w:tabs>
                              <w:spacing w:before="1"/>
                              <w:ind w:left="103" w:right="102" w:firstLine="239"/>
                              <w:jc w:val="right"/>
                            </w:pPr>
                            <w:r>
                              <w:rPr>
                                <w:spacing w:val="-2"/>
                              </w:rPr>
                              <w:t>CONSTRAINT</w:t>
                            </w:r>
                            <w:r>
                              <w:tab/>
                            </w:r>
                            <w:r>
                              <w:rPr>
                                <w:spacing w:val="-2"/>
                              </w:rPr>
                              <w:t>"FK_empresa_tipoturismo_tipoturismoid"</w:t>
                            </w:r>
                            <w:r>
                              <w:tab/>
                            </w:r>
                            <w:r>
                              <w:rPr>
                                <w:spacing w:val="-2"/>
                              </w:rPr>
                              <w:t>FOREIGN</w:t>
                            </w:r>
                            <w:r>
                              <w:tab/>
                            </w:r>
                            <w:r>
                              <w:rPr>
                                <w:spacing w:val="-4"/>
                              </w:rPr>
                              <w:t xml:space="preserve">KEY </w:t>
                            </w:r>
                            <w:r>
                              <w:t>(tipoturismoid)</w:t>
                            </w:r>
                            <w:r>
                              <w:rPr>
                                <w:spacing w:val="-13"/>
                              </w:rPr>
                              <w:t xml:space="preserve"> </w:t>
                            </w:r>
                            <w:r>
                              <w:t>REFERENCES</w:t>
                            </w:r>
                            <w:r>
                              <w:rPr>
                                <w:spacing w:val="-12"/>
                              </w:rPr>
                              <w:t xml:space="preserve"> </w:t>
                            </w:r>
                            <w:r>
                              <w:t>tipoturismo</w:t>
                            </w:r>
                            <w:r>
                              <w:rPr>
                                <w:spacing w:val="-12"/>
                              </w:rPr>
                              <w:t xml:space="preserve"> </w:t>
                            </w:r>
                            <w:r>
                              <w:t>(tipoturismoid)</w:t>
                            </w:r>
                            <w:r>
                              <w:rPr>
                                <w:spacing w:val="-13"/>
                              </w:rPr>
                              <w:t xml:space="preserve"> </w:t>
                            </w:r>
                            <w:r>
                              <w:t>ON</w:t>
                            </w:r>
                            <w:r>
                              <w:rPr>
                                <w:spacing w:val="-13"/>
                              </w:rPr>
                              <w:t xml:space="preserve"> </w:t>
                            </w:r>
                            <w:r>
                              <w:t>DELETE</w:t>
                            </w:r>
                            <w:r>
                              <w:rPr>
                                <w:spacing w:val="-11"/>
                              </w:rPr>
                              <w:t xml:space="preserve"> </w:t>
                            </w:r>
                            <w:r>
                              <w:t>CASCADE, CONSTRAINT</w:t>
                            </w:r>
                            <w:r>
                              <w:rPr>
                                <w:spacing w:val="80"/>
                              </w:rPr>
                              <w:t xml:space="preserve"> </w:t>
                            </w:r>
                            <w:r>
                              <w:t>"FK_empresa_usuario_usuarioid"</w:t>
                            </w:r>
                            <w:r>
                              <w:rPr>
                                <w:spacing w:val="80"/>
                              </w:rPr>
                              <w:t xml:space="preserve"> </w:t>
                            </w:r>
                            <w:r>
                              <w:t>FOREIGN</w:t>
                            </w:r>
                            <w:r>
                              <w:rPr>
                                <w:spacing w:val="80"/>
                              </w:rPr>
                              <w:t xml:space="preserve"> </w:t>
                            </w:r>
                            <w:r>
                              <w:t>KEY</w:t>
                            </w:r>
                            <w:r>
                              <w:rPr>
                                <w:spacing w:val="80"/>
                              </w:rPr>
                              <w:t xml:space="preserve"> </w:t>
                            </w:r>
                            <w:r>
                              <w:t>(usuarioid)</w:t>
                            </w:r>
                          </w:p>
                          <w:p w14:paraId="3FC22AC7" w14:textId="77777777" w:rsidR="008E2CB2" w:rsidRPr="00D04AA0" w:rsidRDefault="00000000">
                            <w:pPr>
                              <w:pStyle w:val="Corpodetexto"/>
                              <w:ind w:left="103"/>
                              <w:rPr>
                                <w:lang w:val="en-US"/>
                              </w:rPr>
                            </w:pPr>
                            <w:r w:rsidRPr="00D04AA0">
                              <w:rPr>
                                <w:lang w:val="en-US"/>
                              </w:rPr>
                              <w:t>REFERENCES</w:t>
                            </w:r>
                            <w:r w:rsidRPr="00D04AA0">
                              <w:rPr>
                                <w:spacing w:val="-4"/>
                                <w:lang w:val="en-US"/>
                              </w:rPr>
                              <w:t xml:space="preserve"> </w:t>
                            </w:r>
                            <w:r w:rsidRPr="00D04AA0">
                              <w:rPr>
                                <w:lang w:val="en-US"/>
                              </w:rPr>
                              <w:t>usuario</w:t>
                            </w:r>
                            <w:r w:rsidRPr="00D04AA0">
                              <w:rPr>
                                <w:spacing w:val="-1"/>
                                <w:lang w:val="en-US"/>
                              </w:rPr>
                              <w:t xml:space="preserve"> </w:t>
                            </w:r>
                            <w:r w:rsidRPr="00D04AA0">
                              <w:rPr>
                                <w:lang w:val="en-US"/>
                              </w:rPr>
                              <w:t>(usuarioid)</w:t>
                            </w:r>
                            <w:r w:rsidRPr="00D04AA0">
                              <w:rPr>
                                <w:spacing w:val="-1"/>
                                <w:lang w:val="en-US"/>
                              </w:rPr>
                              <w:t xml:space="preserve"> </w:t>
                            </w:r>
                            <w:r w:rsidRPr="00D04AA0">
                              <w:rPr>
                                <w:lang w:val="en-US"/>
                              </w:rPr>
                              <w:t>ON</w:t>
                            </w:r>
                            <w:r w:rsidRPr="00D04AA0">
                              <w:rPr>
                                <w:spacing w:val="-1"/>
                                <w:lang w:val="en-US"/>
                              </w:rPr>
                              <w:t xml:space="preserve"> </w:t>
                            </w:r>
                            <w:r w:rsidRPr="00D04AA0">
                              <w:rPr>
                                <w:lang w:val="en-US"/>
                              </w:rPr>
                              <w:t xml:space="preserve">DELETE </w:t>
                            </w:r>
                            <w:r w:rsidRPr="00D04AA0">
                              <w:rPr>
                                <w:spacing w:val="-2"/>
                                <w:lang w:val="en-US"/>
                              </w:rPr>
                              <w:t>CASCADE);</w:t>
                            </w:r>
                          </w:p>
                        </w:txbxContent>
                      </wps:txbx>
                      <wps:bodyPr wrap="square" lIns="0" tIns="0" rIns="0" bIns="0" rtlCol="0">
                        <a:noAutofit/>
                      </wps:bodyPr>
                    </wps:wsp>
                  </a:graphicData>
                </a:graphic>
              </wp:anchor>
            </w:drawing>
          </mc:Choice>
          <mc:Fallback>
            <w:pict>
              <v:shape w14:anchorId="5F239C66" id="Textbox 337" o:spid="_x0000_s1033" type="#_x0000_t202" style="position:absolute;margin-left:85.35pt;margin-top:7.25pt;width:424.8pt;height:221.3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" filled="f" strokeweight=".16931mm">
                <v:path arrowok="t"/>
                <v:textbox inset="0,0,0,0">
                  <w:txbxContent>
                    <w:p w14:paraId="7D78E745"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empresa</w:t>
                      </w:r>
                      <w:r w:rsidRPr="00D04AA0">
                        <w:rPr>
                          <w:spacing w:val="-2"/>
                          <w:lang w:val="en-US"/>
                        </w:rPr>
                        <w:t xml:space="preserve"> </w:t>
                      </w:r>
                      <w:r w:rsidRPr="00D04AA0">
                        <w:rPr>
                          <w:spacing w:val="-10"/>
                          <w:lang w:val="en-US"/>
                        </w:rPr>
                        <w:t>(</w:t>
                      </w:r>
                    </w:p>
                    <w:p w14:paraId="224D2CEB" w14:textId="77777777" w:rsidR="008E2CB2" w:rsidRPr="00D04AA0" w:rsidRDefault="00000000">
                      <w:pPr>
                        <w:pStyle w:val="Corpodetexto"/>
                        <w:ind w:left="343" w:right="1643"/>
                        <w:rPr>
                          <w:lang w:val="en-US"/>
                        </w:rPr>
                      </w:pPr>
                      <w:r w:rsidRPr="00D04AA0">
                        <w:rPr>
                          <w:lang w:val="en-US"/>
                        </w:rPr>
                        <w:t>empresaid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05C0E7C0" w14:textId="77777777" w:rsidR="008E2CB2" w:rsidRPr="00D04AA0" w:rsidRDefault="00000000">
                      <w:pPr>
                        <w:pStyle w:val="Corpodetexto"/>
                        <w:ind w:left="343" w:right="5151"/>
                        <w:rPr>
                          <w:lang w:val="en-US"/>
                        </w:rPr>
                      </w:pPr>
                      <w:r w:rsidRPr="00D04AA0">
                        <w:rPr>
                          <w:lang w:val="en-US"/>
                        </w:rPr>
                        <w:t>cnpj text NOT NULL, endereco</w:t>
                      </w:r>
                      <w:r w:rsidRPr="00D04AA0">
                        <w:rPr>
                          <w:spacing w:val="-13"/>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w:t>
                      </w:r>
                    </w:p>
                    <w:p w14:paraId="548762F3" w14:textId="77777777" w:rsidR="008E2CB2" w:rsidRPr="00D04AA0" w:rsidRDefault="00000000">
                      <w:pPr>
                        <w:pStyle w:val="Corpodetexto"/>
                        <w:ind w:left="343" w:right="4154"/>
                        <w:rPr>
                          <w:lang w:val="en-US"/>
                        </w:rPr>
                      </w:pPr>
                      <w:r w:rsidRPr="00D04AA0">
                        <w:rPr>
                          <w:lang w:val="en-US"/>
                        </w:rPr>
                        <w:t>tipoturismoid integer NOT NULL, usuarioid integer NOT NULL, statusatracao integer NOT NULL, "TipoTurismoModelId"</w:t>
                      </w:r>
                      <w:r w:rsidRPr="00D04AA0">
                        <w:rPr>
                          <w:spacing w:val="-15"/>
                          <w:lang w:val="en-US"/>
                        </w:rPr>
                        <w:t xml:space="preserve"> </w:t>
                      </w:r>
                      <w:r w:rsidRPr="00D04AA0">
                        <w:rPr>
                          <w:lang w:val="en-US"/>
                        </w:rPr>
                        <w:t>integer</w:t>
                      </w:r>
                      <w:r w:rsidRPr="00D04AA0">
                        <w:rPr>
                          <w:spacing w:val="-15"/>
                          <w:lang w:val="en-US"/>
                        </w:rPr>
                        <w:t xml:space="preserve"> </w:t>
                      </w:r>
                      <w:r w:rsidRPr="00D04AA0">
                        <w:rPr>
                          <w:lang w:val="en-US"/>
                        </w:rPr>
                        <w:t>NULL,</w:t>
                      </w:r>
                    </w:p>
                    <w:p w14:paraId="68EBF8F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"PK_empresa"</w:t>
                      </w:r>
                      <w:r w:rsidRPr="00D04AA0">
                        <w:rPr>
                          <w:spacing w:val="-5"/>
                          <w:lang w:val="en-US"/>
                        </w:rPr>
                        <w:t xml:space="preserve"> </w:t>
                      </w:r>
                      <w:r w:rsidRPr="00D04AA0">
                        <w:rPr>
                          <w:lang w:val="en-US"/>
                        </w:rPr>
                        <w:t>PRIMARY</w:t>
                      </w:r>
                      <w:r w:rsidRPr="00D04AA0">
                        <w:rPr>
                          <w:spacing w:val="-1"/>
                          <w:lang w:val="en-US"/>
                        </w:rPr>
                        <w:t xml:space="preserve"> </w:t>
                      </w:r>
                      <w:r w:rsidRPr="00D04AA0">
                        <w:rPr>
                          <w:lang w:val="en-US"/>
                        </w:rPr>
                        <w:t>KEY</w:t>
                      </w:r>
                      <w:r w:rsidRPr="00D04AA0">
                        <w:rPr>
                          <w:spacing w:val="-2"/>
                          <w:lang w:val="en-US"/>
                        </w:rPr>
                        <w:t xml:space="preserve"> (empresaid),</w:t>
                      </w:r>
                    </w:p>
                    <w:p w14:paraId="3FBA0846" w14:textId="77777777" w:rsidR="008E2CB2" w:rsidRDefault="00000000">
                      <w:pPr>
                        <w:pStyle w:val="Corpodetexto"/>
                        <w:tabs>
                          <w:tab w:val="left" w:pos="2170"/>
                          <w:tab w:val="left" w:pos="7338"/>
                        </w:tabs>
                        <w:ind w:left="103" w:right="105" w:firstLine="239"/>
                      </w:pPr>
                      <w:r>
                        <w:rPr>
                          <w:spacing w:val="-2"/>
                        </w:rPr>
                        <w:t>CONSTRAINT</w:t>
                      </w:r>
                      <w:r>
                        <w:tab/>
                      </w:r>
                      <w:r>
                        <w:rPr>
                          <w:spacing w:val="-2"/>
                        </w:rPr>
                        <w:t>"FK_empresa_tipoturismo_TipoTurismoModelId"</w:t>
                      </w:r>
                      <w:r>
                        <w:tab/>
                      </w:r>
                      <w:r>
                        <w:rPr>
                          <w:spacing w:val="-2"/>
                        </w:rPr>
                        <w:t xml:space="preserve">FOREIGN </w:t>
                      </w:r>
                      <w:r>
                        <w:t>KEY ("TipoTurismoModelId") REFERENCES tipoturismo (tipoturismoid),</w:t>
                      </w:r>
                    </w:p>
                    <w:p w14:paraId="5EDC2D49" w14:textId="77777777" w:rsidR="008E2CB2" w:rsidRDefault="00000000">
                      <w:pPr>
                        <w:pStyle w:val="Corpodetexto"/>
                        <w:tabs>
                          <w:tab w:val="left" w:pos="2168"/>
                          <w:tab w:val="left" w:pos="6539"/>
                          <w:tab w:val="left" w:pos="7885"/>
                        </w:tabs>
                        <w:spacing w:before="1"/>
                        <w:ind w:left="103" w:right="102" w:firstLine="239"/>
                        <w:jc w:val="right"/>
                      </w:pPr>
                      <w:r>
                        <w:rPr>
                          <w:spacing w:val="-2"/>
                        </w:rPr>
                        <w:t>CONSTRAINT</w:t>
                      </w:r>
                      <w:r>
                        <w:tab/>
                      </w:r>
                      <w:r>
                        <w:rPr>
                          <w:spacing w:val="-2"/>
                        </w:rPr>
                        <w:t>"FK_empresa_tipoturismo_tipoturismoid"</w:t>
                      </w:r>
                      <w:r>
                        <w:tab/>
                      </w:r>
                      <w:r>
                        <w:rPr>
                          <w:spacing w:val="-2"/>
                        </w:rPr>
                        <w:t>FOREIGN</w:t>
                      </w:r>
                      <w:r>
                        <w:tab/>
                      </w:r>
                      <w:r>
                        <w:rPr>
                          <w:spacing w:val="-4"/>
                        </w:rPr>
                        <w:t xml:space="preserve">KEY </w:t>
                      </w:r>
                      <w:r>
                        <w:t>(tipoturismoid)</w:t>
                      </w:r>
                      <w:r>
                        <w:rPr>
                          <w:spacing w:val="-13"/>
                        </w:rPr>
                        <w:t xml:space="preserve"> </w:t>
                      </w:r>
                      <w:r>
                        <w:t>REFERENCES</w:t>
                      </w:r>
                      <w:r>
                        <w:rPr>
                          <w:spacing w:val="-12"/>
                        </w:rPr>
                        <w:t xml:space="preserve"> </w:t>
                      </w:r>
                      <w:r>
                        <w:t>tipoturismo</w:t>
                      </w:r>
                      <w:r>
                        <w:rPr>
                          <w:spacing w:val="-12"/>
                        </w:rPr>
                        <w:t xml:space="preserve"> </w:t>
                      </w:r>
                      <w:r>
                        <w:t>(tipoturismoid)</w:t>
                      </w:r>
                      <w:r>
                        <w:rPr>
                          <w:spacing w:val="-13"/>
                        </w:rPr>
                        <w:t xml:space="preserve"> </w:t>
                      </w:r>
                      <w:r>
                        <w:t>ON</w:t>
                      </w:r>
                      <w:r>
                        <w:rPr>
                          <w:spacing w:val="-13"/>
                        </w:rPr>
                        <w:t xml:space="preserve"> </w:t>
                      </w:r>
                      <w:r>
                        <w:t>DELETE</w:t>
                      </w:r>
                      <w:r>
                        <w:rPr>
                          <w:spacing w:val="-11"/>
                        </w:rPr>
                        <w:t xml:space="preserve"> </w:t>
                      </w:r>
                      <w:r>
                        <w:t>CASCADE, CONSTRAINT</w:t>
                      </w:r>
                      <w:r>
                        <w:rPr>
                          <w:spacing w:val="80"/>
                        </w:rPr>
                        <w:t xml:space="preserve"> </w:t>
                      </w:r>
                      <w:r>
                        <w:t>"FK_empresa_usuario_usuarioid"</w:t>
                      </w:r>
                      <w:r>
                        <w:rPr>
                          <w:spacing w:val="80"/>
                        </w:rPr>
                        <w:t xml:space="preserve"> </w:t>
                      </w:r>
                      <w:r>
                        <w:t>FOREIGN</w:t>
                      </w:r>
                      <w:r>
                        <w:rPr>
                          <w:spacing w:val="80"/>
                        </w:rPr>
                        <w:t xml:space="preserve"> </w:t>
                      </w:r>
                      <w:r>
                        <w:t>KEY</w:t>
                      </w:r>
                      <w:r>
                        <w:rPr>
                          <w:spacing w:val="80"/>
                        </w:rPr>
                        <w:t xml:space="preserve"> </w:t>
                      </w:r>
                      <w:r>
                        <w:t>(usuarioid)</w:t>
                      </w:r>
                    </w:p>
                    <w:p w14:paraId="3FC22AC7" w14:textId="77777777" w:rsidR="008E2CB2" w:rsidRPr="00D04AA0" w:rsidRDefault="00000000">
                      <w:pPr>
                        <w:pStyle w:val="Corpodetexto"/>
                        <w:ind w:left="103"/>
                        <w:rPr>
                          <w:lang w:val="en-US"/>
                        </w:rPr>
                      </w:pPr>
                      <w:r w:rsidRPr="00D04AA0">
                        <w:rPr>
                          <w:lang w:val="en-US"/>
                        </w:rPr>
                        <w:t>REFERENCES</w:t>
                      </w:r>
                      <w:r w:rsidRPr="00D04AA0">
                        <w:rPr>
                          <w:spacing w:val="-4"/>
                          <w:lang w:val="en-US"/>
                        </w:rPr>
                        <w:t xml:space="preserve"> </w:t>
                      </w:r>
                      <w:r w:rsidRPr="00D04AA0">
                        <w:rPr>
                          <w:lang w:val="en-US"/>
                        </w:rPr>
                        <w:t>usuario</w:t>
                      </w:r>
                      <w:r w:rsidRPr="00D04AA0">
                        <w:rPr>
                          <w:spacing w:val="-1"/>
                          <w:lang w:val="en-US"/>
                        </w:rPr>
                        <w:t xml:space="preserve"> </w:t>
                      </w:r>
                      <w:r w:rsidRPr="00D04AA0">
                        <w:rPr>
                          <w:lang w:val="en-US"/>
                        </w:rPr>
                        <w:t>(usuarioid)</w:t>
                      </w:r>
                      <w:r w:rsidRPr="00D04AA0">
                        <w:rPr>
                          <w:spacing w:val="-1"/>
                          <w:lang w:val="en-US"/>
                        </w:rPr>
                        <w:t xml:space="preserve"> </w:t>
                      </w:r>
                      <w:r w:rsidRPr="00D04AA0">
                        <w:rPr>
                          <w:lang w:val="en-US"/>
                        </w:rPr>
                        <w:t>ON</w:t>
                      </w:r>
                      <w:r w:rsidRPr="00D04AA0">
                        <w:rPr>
                          <w:spacing w:val="-1"/>
                          <w:lang w:val="en-US"/>
                        </w:rPr>
                        <w:t xml:space="preserve"> </w:t>
                      </w:r>
                      <w:r w:rsidRPr="00D04AA0">
                        <w:rPr>
                          <w:lang w:val="en-US"/>
                        </w:rPr>
                        <w:t xml:space="preserve">DELETE </w:t>
                      </w:r>
                      <w:r w:rsidRPr="00D04AA0">
                        <w:rPr>
                          <w:spacing w:val="-2"/>
                          <w:lang w:val="en-US"/>
                        </w:rPr>
                        <w:t>CASCADE);</w:t>
                      </w:r>
                    </w:p>
                  </w:txbxContent>
                </v:textbox>
                <w10:wrap type="topAndBottom" anchorx="page"/>
              </v:shape>
            </w:pict>
          </mc:Fallback>
        </mc:AlternateContent>
      </w:r>
    </w:p>
    <w:p w14:paraId="3E8ABD37"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6B89B3DB" w14:textId="77777777" w:rsidR="008E2CB2" w:rsidRDefault="008E2CB2">
      <w:pPr>
        <w:sectPr w:rsidR="008E2CB2">
          <w:pgSz w:w="11910" w:h="16850"/>
          <w:pgMar w:top="960" w:right="992" w:bottom="280" w:left="1559" w:header="729" w:footer="0" w:gutter="0"/>
          <w:cols w:space="720"/>
        </w:sectPr>
      </w:pPr>
    </w:p>
    <w:p w14:paraId="1CC5C056" w14:textId="77777777" w:rsidR="008E2CB2" w:rsidRDefault="008E2CB2">
      <w:pPr>
        <w:pStyle w:val="Corpodetexto"/>
      </w:pPr>
    </w:p>
    <w:p w14:paraId="69706CBF" w14:textId="77777777" w:rsidR="008E2CB2" w:rsidRDefault="008E2CB2">
      <w:pPr>
        <w:pStyle w:val="Corpodetexto"/>
        <w:spacing w:before="177"/>
      </w:pPr>
    </w:p>
    <w:p w14:paraId="1908BC7F" w14:textId="77777777" w:rsidR="008E2CB2" w:rsidRDefault="00000000">
      <w:pPr>
        <w:ind w:left="143"/>
        <w:rPr>
          <w:sz w:val="24"/>
        </w:rPr>
      </w:pPr>
      <w:bookmarkStart w:id="111" w:name="_bookmark119"/>
      <w:bookmarkEnd w:id="111"/>
      <w:r>
        <w:rPr>
          <w:b/>
          <w:sz w:val="24"/>
        </w:rPr>
        <w:t>Quadro</w:t>
      </w:r>
      <w:r>
        <w:rPr>
          <w:b/>
          <w:spacing w:val="-1"/>
          <w:sz w:val="24"/>
        </w:rPr>
        <w:t xml:space="preserve"> </w:t>
      </w:r>
      <w:r>
        <w:rPr>
          <w:b/>
          <w:sz w:val="24"/>
        </w:rPr>
        <w:t>52</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AtracaoImagem</w:t>
      </w:r>
    </w:p>
    <w:p w14:paraId="7F341732" w14:textId="77777777" w:rsidR="008E2CB2" w:rsidRDefault="00000000">
      <w:pPr>
        <w:pStyle w:val="Corpodetexto"/>
        <w:spacing w:before="10"/>
        <w:rPr>
          <w:sz w:val="9"/>
        </w:rPr>
      </w:pPr>
      <w:r>
        <w:rPr>
          <w:noProof/>
          <w:sz w:val="9"/>
        </w:rPr>
        <mc:AlternateContent>
          <mc:Choice Requires="wps">
            <w:drawing>
              <wp:anchor distT="0" distB="0" distL="0" distR="0" simplePos="0" relativeHeight="487611904" behindDoc="1" locked="0" layoutInCell="1" allowOverlap="1" wp14:anchorId="03FC48B4" wp14:editId="007DC416">
                <wp:simplePos x="0" y="0"/>
                <wp:positionH relativeFrom="page">
                  <wp:posOffset>1083868</wp:posOffset>
                </wp:positionH>
                <wp:positionV relativeFrom="paragraph">
                  <wp:posOffset>90747</wp:posOffset>
                </wp:positionV>
                <wp:extent cx="5394960" cy="1934845"/>
                <wp:effectExtent l="0" t="0" r="0" b="0"/>
                <wp:wrapTopAndBottom/>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934845"/>
                        </a:xfrm>
                        <a:prstGeom prst="rect">
                          <a:avLst/>
                        </a:prstGeom>
                        <a:ln w="6095">
                          <a:solidFill>
                            <a:srgbClr val="000000"/>
                          </a:solidFill>
                          <a:prstDash val="solid"/>
                        </a:ln>
                      </wps:spPr>
                      <wps:txbx>
                        <w:txbxContent>
                          <w:p w14:paraId="0C3C2F4A"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3"/>
                                <w:lang w:val="en-US"/>
                              </w:rPr>
                              <w:t xml:space="preserve"> </w:t>
                            </w:r>
                            <w:r w:rsidRPr="00D04AA0">
                              <w:rPr>
                                <w:lang w:val="en-US"/>
                              </w:rPr>
                              <w:t>imagematracao</w:t>
                            </w:r>
                            <w:r w:rsidRPr="00D04AA0">
                              <w:rPr>
                                <w:spacing w:val="-1"/>
                                <w:lang w:val="en-US"/>
                              </w:rPr>
                              <w:t xml:space="preserve"> </w:t>
                            </w:r>
                            <w:r w:rsidRPr="00D04AA0">
                              <w:rPr>
                                <w:spacing w:val="-10"/>
                                <w:lang w:val="en-US"/>
                              </w:rPr>
                              <w:t>(</w:t>
                            </w:r>
                          </w:p>
                          <w:p w14:paraId="7BEED078" w14:textId="77777777" w:rsidR="008E2CB2" w:rsidRPr="00D04AA0" w:rsidRDefault="00000000">
                            <w:pPr>
                              <w:pStyle w:val="Corpodetexto"/>
                              <w:ind w:left="343" w:right="401"/>
                              <w:rPr>
                                <w:lang w:val="en-US"/>
                              </w:rPr>
                            </w:pPr>
                            <w:r w:rsidRPr="00D04AA0">
                              <w:rPr>
                                <w:lang w:val="en-US"/>
                              </w:rPr>
                              <w:t>imagematracaoid</w:t>
                            </w:r>
                            <w:r w:rsidRPr="00D04AA0">
                              <w:rPr>
                                <w:spacing w:val="-7"/>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7"/>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imagem text NOT NULL,</w:t>
                            </w:r>
                          </w:p>
                          <w:p w14:paraId="13C07A57" w14:textId="77777777" w:rsidR="008E2CB2" w:rsidRPr="00D04AA0" w:rsidRDefault="00000000">
                            <w:pPr>
                              <w:pStyle w:val="Corpodetexto"/>
                              <w:ind w:left="343" w:right="4851"/>
                              <w:rPr>
                                <w:lang w:val="en-US"/>
                              </w:rPr>
                            </w:pPr>
                            <w:r w:rsidRPr="00D04AA0">
                              <w:rPr>
                                <w:lang w:val="en-US"/>
                              </w:rPr>
                              <w:t>legendaimagem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idatracao integer NOT NULL, usuarioid integer NOT NULL,</w:t>
                            </w:r>
                          </w:p>
                          <w:p w14:paraId="5A22211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"PK_imagematracao"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3"/>
                                <w:lang w:val="en-US"/>
                              </w:rPr>
                              <w:t xml:space="preserve"> </w:t>
                            </w:r>
                            <w:r w:rsidRPr="00D04AA0">
                              <w:rPr>
                                <w:spacing w:val="-2"/>
                                <w:lang w:val="en-US"/>
                              </w:rPr>
                              <w:t>(imagematracaoid),</w:t>
                            </w:r>
                          </w:p>
                          <w:p w14:paraId="6A5B4B43" w14:textId="77777777" w:rsidR="008E2CB2" w:rsidRPr="00D04AA0" w:rsidRDefault="00000000">
                            <w:pPr>
                              <w:pStyle w:val="Corpodetexto"/>
                              <w:tabs>
                                <w:tab w:val="left" w:pos="2223"/>
                                <w:tab w:val="left" w:pos="6481"/>
                                <w:tab w:val="left" w:pos="7884"/>
                              </w:tabs>
                              <w:ind w:left="103" w:right="106" w:firstLine="239"/>
                              <w:rPr>
                                <w:lang w:val="en-US"/>
                              </w:rPr>
                            </w:pPr>
                            <w:r w:rsidRPr="00D04AA0">
                              <w:rPr>
                                <w:spacing w:val="-2"/>
                                <w:lang w:val="en-US"/>
                              </w:rPr>
                              <w:t>CONSTRAINT</w:t>
                            </w:r>
                            <w:r w:rsidRPr="00D04AA0">
                              <w:rPr>
                                <w:lang w:val="en-US"/>
                              </w:rPr>
                              <w:tab/>
                            </w:r>
                            <w:r w:rsidRPr="00D04AA0">
                              <w:rPr>
                                <w:spacing w:val="-2"/>
                                <w:lang w:val="en-US"/>
                              </w:rPr>
                              <w:t>"FK_imagematracao_atracao_idatracao"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(idatracao) REFERENCES atracao (atracaoid) ON DELETE CASCADE,</w:t>
                            </w:r>
                          </w:p>
                          <w:p w14:paraId="4B632B1F" w14:textId="77777777" w:rsidR="008E2CB2" w:rsidRPr="00D04AA0" w:rsidRDefault="00000000">
                            <w:pPr>
                              <w:pStyle w:val="Corpodetexto"/>
                              <w:tabs>
                                <w:tab w:val="left" w:pos="2214"/>
                                <w:tab w:val="left" w:pos="6494"/>
                                <w:tab w:val="left" w:pos="7885"/>
                              </w:tabs>
                              <w:ind w:left="103" w:right="105" w:firstLine="239"/>
                              <w:rPr>
                                <w:lang w:val="en-US"/>
                              </w:rPr>
                            </w:pPr>
                            <w:r w:rsidRPr="00D04AA0">
                              <w:rPr>
                                <w:spacing w:val="-2"/>
                                <w:lang w:val="en-US"/>
                              </w:rPr>
                              <w:t>CONSTRAINT</w:t>
                            </w:r>
                            <w:r w:rsidRPr="00D04AA0">
                              <w:rPr>
                                <w:lang w:val="en-US"/>
                              </w:rPr>
                              <w:tab/>
                            </w:r>
                            <w:r w:rsidRPr="00D04AA0">
                              <w:rPr>
                                <w:spacing w:val="-2"/>
                                <w:lang w:val="en-US"/>
                              </w:rPr>
                              <w:t>"FK_imagematracao_usuario_usuarioid"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 w14:anchorId="03FC48B4" id="Textbox 338" o:spid="_x0000_s1034" type="#_x0000_t202" style="position:absolute;margin-left:85.35pt;margin-top:7.15pt;width:424.8pt;height:152.35pt;z-index:-1570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" filled="f" strokeweight=".16931mm">
                <v:path arrowok="t"/>
                <v:textbox inset="0,0,0,0">
                  <w:txbxContent>
                    <w:p w14:paraId="0C3C2F4A"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3"/>
                          <w:lang w:val="en-US"/>
                        </w:rPr>
                        <w:t xml:space="preserve"> </w:t>
                      </w:r>
                      <w:r w:rsidRPr="00D04AA0">
                        <w:rPr>
                          <w:lang w:val="en-US"/>
                        </w:rPr>
                        <w:t>imagematracao</w:t>
                      </w:r>
                      <w:r w:rsidRPr="00D04AA0">
                        <w:rPr>
                          <w:spacing w:val="-1"/>
                          <w:lang w:val="en-US"/>
                        </w:rPr>
                        <w:t xml:space="preserve"> </w:t>
                      </w:r>
                      <w:r w:rsidRPr="00D04AA0">
                        <w:rPr>
                          <w:spacing w:val="-10"/>
                          <w:lang w:val="en-US"/>
                        </w:rPr>
                        <w:t>(</w:t>
                      </w:r>
                    </w:p>
                    <w:p w14:paraId="7BEED078" w14:textId="77777777" w:rsidR="008E2CB2" w:rsidRPr="00D04AA0" w:rsidRDefault="00000000">
                      <w:pPr>
                        <w:pStyle w:val="Corpodetexto"/>
                        <w:ind w:left="343" w:right="401"/>
                        <w:rPr>
                          <w:lang w:val="en-US"/>
                        </w:rPr>
                      </w:pPr>
                      <w:r w:rsidRPr="00D04AA0">
                        <w:rPr>
                          <w:lang w:val="en-US"/>
                        </w:rPr>
                        <w:t>imagematracaoid</w:t>
                      </w:r>
                      <w:r w:rsidRPr="00D04AA0">
                        <w:rPr>
                          <w:spacing w:val="-7"/>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7"/>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imagem text NOT NULL,</w:t>
                      </w:r>
                    </w:p>
                    <w:p w14:paraId="13C07A57" w14:textId="77777777" w:rsidR="008E2CB2" w:rsidRPr="00D04AA0" w:rsidRDefault="00000000">
                      <w:pPr>
                        <w:pStyle w:val="Corpodetexto"/>
                        <w:ind w:left="343" w:right="4851"/>
                        <w:rPr>
                          <w:lang w:val="en-US"/>
                        </w:rPr>
                      </w:pPr>
                      <w:r w:rsidRPr="00D04AA0">
                        <w:rPr>
                          <w:lang w:val="en-US"/>
                        </w:rPr>
                        <w:t>legendaimagem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idatracao integer NOT NULL, usuarioid integer NOT NULL,</w:t>
                      </w:r>
                    </w:p>
                    <w:p w14:paraId="5A22211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"PK_imagematracao"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3"/>
                          <w:lang w:val="en-US"/>
                        </w:rPr>
                        <w:t xml:space="preserve"> </w:t>
                      </w:r>
                      <w:r w:rsidRPr="00D04AA0">
                        <w:rPr>
                          <w:spacing w:val="-2"/>
                          <w:lang w:val="en-US"/>
                        </w:rPr>
                        <w:t>(imagematracaoid),</w:t>
                      </w:r>
                    </w:p>
                    <w:p w14:paraId="6A5B4B43" w14:textId="77777777" w:rsidR="008E2CB2" w:rsidRPr="00D04AA0" w:rsidRDefault="00000000">
                      <w:pPr>
                        <w:pStyle w:val="Corpodetexto"/>
                        <w:tabs>
                          <w:tab w:val="left" w:pos="2223"/>
                          <w:tab w:val="left" w:pos="6481"/>
                          <w:tab w:val="left" w:pos="7884"/>
                        </w:tabs>
                        <w:ind w:left="103" w:right="106" w:firstLine="239"/>
                        <w:rPr>
                          <w:lang w:val="en-US"/>
                        </w:rPr>
                      </w:pPr>
                      <w:r w:rsidRPr="00D04AA0">
                        <w:rPr>
                          <w:spacing w:val="-2"/>
                          <w:lang w:val="en-US"/>
                        </w:rPr>
                        <w:t>CONSTRAINT</w:t>
                      </w:r>
                      <w:r w:rsidRPr="00D04AA0">
                        <w:rPr>
                          <w:lang w:val="en-US"/>
                        </w:rPr>
                        <w:tab/>
                      </w:r>
                      <w:r w:rsidRPr="00D04AA0">
                        <w:rPr>
                          <w:spacing w:val="-2"/>
                          <w:lang w:val="en-US"/>
                        </w:rPr>
                        <w:t>"FK_imagematracao_atracao_idatracao"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(idatracao) REFERENCES atracao (atracaoid) ON DELETE CASCADE,</w:t>
                      </w:r>
                    </w:p>
                    <w:p w14:paraId="4B632B1F" w14:textId="77777777" w:rsidR="008E2CB2" w:rsidRPr="00D04AA0" w:rsidRDefault="00000000">
                      <w:pPr>
                        <w:pStyle w:val="Corpodetexto"/>
                        <w:tabs>
                          <w:tab w:val="left" w:pos="2214"/>
                          <w:tab w:val="left" w:pos="6494"/>
                          <w:tab w:val="left" w:pos="7885"/>
                        </w:tabs>
                        <w:ind w:left="103" w:right="105" w:firstLine="239"/>
                        <w:rPr>
                          <w:lang w:val="en-US"/>
                        </w:rPr>
                      </w:pPr>
                      <w:r w:rsidRPr="00D04AA0">
                        <w:rPr>
                          <w:spacing w:val="-2"/>
                          <w:lang w:val="en-US"/>
                        </w:rPr>
                        <w:t>CONSTRAINT</w:t>
                      </w:r>
                      <w:r w:rsidRPr="00D04AA0">
                        <w:rPr>
                          <w:lang w:val="en-US"/>
                        </w:rPr>
                        <w:tab/>
                      </w:r>
                      <w:r w:rsidRPr="00D04AA0">
                        <w:rPr>
                          <w:spacing w:val="-2"/>
                          <w:lang w:val="en-US"/>
                        </w:rPr>
                        <w:t>"FK_imagematracao_usuario_usuarioid"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v:textbox>
                <w10:wrap type="topAndBottom" anchorx="page"/>
              </v:shape>
            </w:pict>
          </mc:Fallback>
        </mc:AlternateContent>
      </w:r>
    </w:p>
    <w:p w14:paraId="0C6AC8D0"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7A6798C" w14:textId="77777777" w:rsidR="008E2CB2" w:rsidRDefault="008E2CB2">
      <w:pPr>
        <w:pStyle w:val="Corpodetexto"/>
        <w:spacing w:before="113"/>
        <w:rPr>
          <w:sz w:val="22"/>
        </w:rPr>
      </w:pPr>
    </w:p>
    <w:p w14:paraId="4891F395" w14:textId="77777777" w:rsidR="008E2CB2" w:rsidRDefault="00000000">
      <w:pPr>
        <w:ind w:left="143"/>
        <w:rPr>
          <w:sz w:val="24"/>
        </w:rPr>
      </w:pPr>
      <w:bookmarkStart w:id="112" w:name="_bookmark120"/>
      <w:bookmarkEnd w:id="112"/>
      <w:r>
        <w:rPr>
          <w:b/>
          <w:sz w:val="24"/>
        </w:rPr>
        <w:t>Quadro</w:t>
      </w:r>
      <w:r>
        <w:rPr>
          <w:b/>
          <w:spacing w:val="-1"/>
          <w:sz w:val="24"/>
        </w:rPr>
        <w:t xml:space="preserve"> </w:t>
      </w:r>
      <w:r>
        <w:rPr>
          <w:b/>
          <w:sz w:val="24"/>
        </w:rPr>
        <w:t>53</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NoticiaImagem</w:t>
      </w:r>
    </w:p>
    <w:p w14:paraId="223A818F" w14:textId="77777777" w:rsidR="008E2CB2" w:rsidRDefault="00000000">
      <w:pPr>
        <w:pStyle w:val="Corpodetexto"/>
        <w:spacing w:before="10"/>
        <w:rPr>
          <w:sz w:val="9"/>
        </w:rPr>
      </w:pPr>
      <w:r>
        <w:rPr>
          <w:noProof/>
          <w:sz w:val="9"/>
        </w:rPr>
        <mc:AlternateContent>
          <mc:Choice Requires="wps">
            <w:drawing>
              <wp:anchor distT="0" distB="0" distL="0" distR="0" simplePos="0" relativeHeight="487612416" behindDoc="1" locked="0" layoutInCell="1" allowOverlap="1" wp14:anchorId="73D83749" wp14:editId="48CDEDAC">
                <wp:simplePos x="0" y="0"/>
                <wp:positionH relativeFrom="page">
                  <wp:posOffset>1083868</wp:posOffset>
                </wp:positionH>
                <wp:positionV relativeFrom="paragraph">
                  <wp:posOffset>90847</wp:posOffset>
                </wp:positionV>
                <wp:extent cx="5394960" cy="1934210"/>
                <wp:effectExtent l="0" t="0" r="0" b="0"/>
                <wp:wrapTopAndBottom/>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934210"/>
                        </a:xfrm>
                        <a:prstGeom prst="rect">
                          <a:avLst/>
                        </a:prstGeom>
                        <a:ln w="6095">
                          <a:solidFill>
                            <a:srgbClr val="000000"/>
                          </a:solidFill>
                          <a:prstDash val="solid"/>
                        </a:ln>
                      </wps:spPr>
                      <wps:txbx>
                        <w:txbxContent>
                          <w:p w14:paraId="061DFA68" w14:textId="77777777" w:rsidR="008E2CB2" w:rsidRPr="00D04AA0" w:rsidRDefault="00000000">
                            <w:pPr>
                              <w:pStyle w:val="Corpodetexto"/>
                              <w:spacing w:line="275" w:lineRule="exact"/>
                              <w:ind w:left="103"/>
                              <w:rPr>
                                <w:lang w:val="en-US"/>
                              </w:rPr>
                            </w:pPr>
                            <w:r w:rsidRPr="00D04AA0">
                              <w:rPr>
                                <w:lang w:val="en-US"/>
                              </w:rPr>
                              <w:t>CREATE</w:t>
                            </w:r>
                            <w:r w:rsidRPr="00D04AA0">
                              <w:rPr>
                                <w:spacing w:val="-5"/>
                                <w:lang w:val="en-US"/>
                              </w:rPr>
                              <w:t xml:space="preserve"> </w:t>
                            </w:r>
                            <w:r w:rsidRPr="00D04AA0">
                              <w:rPr>
                                <w:lang w:val="en-US"/>
                              </w:rPr>
                              <w:t>TABLE</w:t>
                            </w:r>
                            <w:r w:rsidRPr="00D04AA0">
                              <w:rPr>
                                <w:spacing w:val="-2"/>
                                <w:lang w:val="en-US"/>
                              </w:rPr>
                              <w:t xml:space="preserve"> </w:t>
                            </w:r>
                            <w:r w:rsidRPr="00D04AA0">
                              <w:rPr>
                                <w:lang w:val="en-US"/>
                              </w:rPr>
                              <w:t>imagemnoticia</w:t>
                            </w:r>
                            <w:r w:rsidRPr="00D04AA0">
                              <w:rPr>
                                <w:spacing w:val="-2"/>
                                <w:lang w:val="en-US"/>
                              </w:rPr>
                              <w:t xml:space="preserve"> </w:t>
                            </w:r>
                            <w:r w:rsidRPr="00D04AA0">
                              <w:rPr>
                                <w:spacing w:val="-10"/>
                                <w:lang w:val="en-US"/>
                              </w:rPr>
                              <w:t>(</w:t>
                            </w:r>
                          </w:p>
                          <w:p w14:paraId="471C10FE" w14:textId="77777777" w:rsidR="008E2CB2" w:rsidRPr="00D04AA0" w:rsidRDefault="00000000">
                            <w:pPr>
                              <w:pStyle w:val="Corpodetexto"/>
                              <w:ind w:left="343"/>
                              <w:rPr>
                                <w:lang w:val="en-US"/>
                              </w:rPr>
                            </w:pPr>
                            <w:r w:rsidRPr="00D04AA0">
                              <w:rPr>
                                <w:lang w:val="en-US"/>
                              </w:rPr>
                              <w:t>imagemnoticiaid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legendaimagem text NOT NULL,</w:t>
                            </w:r>
                          </w:p>
                          <w:p w14:paraId="1AC4B65E" w14:textId="77777777" w:rsidR="008E2CB2" w:rsidRPr="00D04AA0" w:rsidRDefault="00000000">
                            <w:pPr>
                              <w:pStyle w:val="Corpodetexto"/>
                              <w:ind w:left="343" w:right="5151"/>
                              <w:rPr>
                                <w:lang w:val="en-US"/>
                              </w:rPr>
                            </w:pPr>
                            <w:r w:rsidRPr="00D04AA0">
                              <w:rPr>
                                <w:lang w:val="en-US"/>
                              </w:rPr>
                              <w:t>imagem text NOT NULL, idnoticia integer NOT NULL, usuarioid</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w:t>
                            </w:r>
                          </w:p>
                          <w:p w14:paraId="079502AD" w14:textId="77777777" w:rsidR="008E2CB2" w:rsidRPr="00D04AA0" w:rsidRDefault="00000000">
                            <w:pPr>
                              <w:pStyle w:val="Corpodetexto"/>
                              <w:ind w:left="343"/>
                              <w:rPr>
                                <w:lang w:val="en-US"/>
                              </w:rPr>
                            </w:pPr>
                            <w:r w:rsidRPr="00D04AA0">
                              <w:rPr>
                                <w:lang w:val="en-US"/>
                              </w:rPr>
                              <w:t>CONSTRAINT "PK_imagemnoticia" PRIMARY KEY (imagemnoticiaid), CONSTRAINT</w:t>
                            </w:r>
                            <w:r w:rsidRPr="00D04AA0">
                              <w:rPr>
                                <w:spacing w:val="-15"/>
                                <w:lang w:val="en-US"/>
                              </w:rPr>
                              <w:t xml:space="preserve"> </w:t>
                            </w:r>
                            <w:r w:rsidRPr="00D04AA0">
                              <w:rPr>
                                <w:lang w:val="en-US"/>
                              </w:rPr>
                              <w:t>"FK_imagemnoticia_noticia_idnoticia"</w:t>
                            </w:r>
                            <w:r w:rsidRPr="00D04AA0">
                              <w:rPr>
                                <w:spacing w:val="-15"/>
                                <w:lang w:val="en-US"/>
                              </w:rPr>
                              <w:t xml:space="preserve"> </w:t>
                            </w:r>
                            <w:r w:rsidRPr="00D04AA0">
                              <w:rPr>
                                <w:lang w:val="en-US"/>
                              </w:rPr>
                              <w:t>FOREIGN</w:t>
                            </w:r>
                            <w:r w:rsidRPr="00D04AA0">
                              <w:rPr>
                                <w:spacing w:val="-15"/>
                                <w:lang w:val="en-US"/>
                              </w:rPr>
                              <w:t xml:space="preserve"> </w:t>
                            </w:r>
                            <w:r w:rsidRPr="00D04AA0">
                              <w:rPr>
                                <w:lang w:val="en-US"/>
                              </w:rPr>
                              <w:t>KEY</w:t>
                            </w:r>
                            <w:r w:rsidRPr="00D04AA0">
                              <w:rPr>
                                <w:spacing w:val="-15"/>
                                <w:lang w:val="en-US"/>
                              </w:rPr>
                              <w:t xml:space="preserve"> </w:t>
                            </w:r>
                            <w:r w:rsidRPr="00D04AA0">
                              <w:rPr>
                                <w:lang w:val="en-US"/>
                              </w:rPr>
                              <w:t>(idnoticia)</w:t>
                            </w:r>
                          </w:p>
                          <w:p w14:paraId="7A94681B" w14:textId="77777777" w:rsidR="008E2CB2" w:rsidRPr="00D04AA0" w:rsidRDefault="00000000">
                            <w:pPr>
                              <w:pStyle w:val="Corpodetexto"/>
                              <w:ind w:left="103"/>
                              <w:rPr>
                                <w:lang w:val="en-US"/>
                              </w:rPr>
                            </w:pPr>
                            <w:r w:rsidRPr="00D04AA0">
                              <w:rPr>
                                <w:lang w:val="en-US"/>
                              </w:rPr>
                              <w:t>REFERENCES</w:t>
                            </w:r>
                            <w:r w:rsidRPr="00D04AA0">
                              <w:rPr>
                                <w:spacing w:val="-2"/>
                                <w:lang w:val="en-US"/>
                              </w:rPr>
                              <w:t xml:space="preserve"> </w:t>
                            </w:r>
                            <w:r w:rsidRPr="00D04AA0">
                              <w:rPr>
                                <w:lang w:val="en-US"/>
                              </w:rPr>
                              <w:t>noticia</w:t>
                            </w:r>
                            <w:r w:rsidRPr="00D04AA0">
                              <w:rPr>
                                <w:spacing w:val="-2"/>
                                <w:lang w:val="en-US"/>
                              </w:rPr>
                              <w:t xml:space="preserve"> </w:t>
                            </w:r>
                            <w:r w:rsidRPr="00D04AA0">
                              <w:rPr>
                                <w:lang w:val="en-US"/>
                              </w:rPr>
                              <w:t>(noticiaid)</w:t>
                            </w:r>
                            <w:r w:rsidRPr="00D04AA0">
                              <w:rPr>
                                <w:spacing w:val="-2"/>
                                <w:lang w:val="en-US"/>
                              </w:rPr>
                              <w:t xml:space="preserve"> </w:t>
                            </w:r>
                            <w:r w:rsidRPr="00D04AA0">
                              <w:rPr>
                                <w:lang w:val="en-US"/>
                              </w:rPr>
                              <w:t>ON</w:t>
                            </w:r>
                            <w:r w:rsidRPr="00D04AA0">
                              <w:rPr>
                                <w:spacing w:val="-3"/>
                                <w:lang w:val="en-US"/>
                              </w:rPr>
                              <w:t xml:space="preserve"> </w:t>
                            </w:r>
                            <w:r w:rsidRPr="00D04AA0">
                              <w:rPr>
                                <w:lang w:val="en-US"/>
                              </w:rPr>
                              <w:t xml:space="preserve">DELETE </w:t>
                            </w:r>
                            <w:r w:rsidRPr="00D04AA0">
                              <w:rPr>
                                <w:spacing w:val="-2"/>
                                <w:lang w:val="en-US"/>
                              </w:rPr>
                              <w:t>CASCADE,</w:t>
                            </w:r>
                          </w:p>
                          <w:p w14:paraId="2A6ADC08" w14:textId="77777777" w:rsidR="008E2CB2" w:rsidRPr="00D04AA0" w:rsidRDefault="00000000">
                            <w:pPr>
                              <w:pStyle w:val="Corpodetexto"/>
                              <w:tabs>
                                <w:tab w:val="left" w:pos="2225"/>
                                <w:tab w:val="left" w:pos="6479"/>
                                <w:tab w:val="left" w:pos="7883"/>
                              </w:tabs>
                              <w:ind w:left="103" w:right="107" w:firstLine="239"/>
                              <w:rPr>
                                <w:lang w:val="en-US"/>
                              </w:rPr>
                            </w:pPr>
                            <w:r w:rsidRPr="00D04AA0">
                              <w:rPr>
                                <w:spacing w:val="-2"/>
                                <w:lang w:val="en-US"/>
                              </w:rPr>
                              <w:t>CONSTRAINT</w:t>
                            </w:r>
                            <w:r w:rsidRPr="00D04AA0">
                              <w:rPr>
                                <w:lang w:val="en-US"/>
                              </w:rPr>
                              <w:tab/>
                            </w:r>
                            <w:r w:rsidRPr="00D04AA0">
                              <w:rPr>
                                <w:spacing w:val="-2"/>
                                <w:lang w:val="en-US"/>
                              </w:rPr>
                              <w:t>"FK_imagemnoticia_usuario_usuarioid"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 w14:anchorId="73D83749" id="Textbox 339" o:spid="_x0000_s1035" type="#_x0000_t202" style="position:absolute;margin-left:85.35pt;margin-top:7.15pt;width:424.8pt;height:152.3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" filled="f" strokeweight=".16931mm">
                <v:path arrowok="t"/>
                <v:textbox inset="0,0,0,0">
                  <w:txbxContent>
                    <w:p w14:paraId="061DFA68" w14:textId="77777777" w:rsidR="008E2CB2" w:rsidRPr="00D04AA0" w:rsidRDefault="00000000">
                      <w:pPr>
                        <w:pStyle w:val="Corpodetexto"/>
                        <w:spacing w:line="275" w:lineRule="exact"/>
                        <w:ind w:left="103"/>
                        <w:rPr>
                          <w:lang w:val="en-US"/>
                        </w:rPr>
                      </w:pPr>
                      <w:r w:rsidRPr="00D04AA0">
                        <w:rPr>
                          <w:lang w:val="en-US"/>
                        </w:rPr>
                        <w:t>CREATE</w:t>
                      </w:r>
                      <w:r w:rsidRPr="00D04AA0">
                        <w:rPr>
                          <w:spacing w:val="-5"/>
                          <w:lang w:val="en-US"/>
                        </w:rPr>
                        <w:t xml:space="preserve"> </w:t>
                      </w:r>
                      <w:r w:rsidRPr="00D04AA0">
                        <w:rPr>
                          <w:lang w:val="en-US"/>
                        </w:rPr>
                        <w:t>TABLE</w:t>
                      </w:r>
                      <w:r w:rsidRPr="00D04AA0">
                        <w:rPr>
                          <w:spacing w:val="-2"/>
                          <w:lang w:val="en-US"/>
                        </w:rPr>
                        <w:t xml:space="preserve"> </w:t>
                      </w:r>
                      <w:r w:rsidRPr="00D04AA0">
                        <w:rPr>
                          <w:lang w:val="en-US"/>
                        </w:rPr>
                        <w:t>imagemnoticia</w:t>
                      </w:r>
                      <w:r w:rsidRPr="00D04AA0">
                        <w:rPr>
                          <w:spacing w:val="-2"/>
                          <w:lang w:val="en-US"/>
                        </w:rPr>
                        <w:t xml:space="preserve"> </w:t>
                      </w:r>
                      <w:r w:rsidRPr="00D04AA0">
                        <w:rPr>
                          <w:spacing w:val="-10"/>
                          <w:lang w:val="en-US"/>
                        </w:rPr>
                        <w:t>(</w:t>
                      </w:r>
                    </w:p>
                    <w:p w14:paraId="471C10FE" w14:textId="77777777" w:rsidR="008E2CB2" w:rsidRPr="00D04AA0" w:rsidRDefault="00000000">
                      <w:pPr>
                        <w:pStyle w:val="Corpodetexto"/>
                        <w:ind w:left="343"/>
                        <w:rPr>
                          <w:lang w:val="en-US"/>
                        </w:rPr>
                      </w:pPr>
                      <w:r w:rsidRPr="00D04AA0">
                        <w:rPr>
                          <w:lang w:val="en-US"/>
                        </w:rPr>
                        <w:t>imagemnoticiaid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legendaimagem text NOT NULL,</w:t>
                      </w:r>
                    </w:p>
                    <w:p w14:paraId="1AC4B65E" w14:textId="77777777" w:rsidR="008E2CB2" w:rsidRPr="00D04AA0" w:rsidRDefault="00000000">
                      <w:pPr>
                        <w:pStyle w:val="Corpodetexto"/>
                        <w:ind w:left="343" w:right="5151"/>
                        <w:rPr>
                          <w:lang w:val="en-US"/>
                        </w:rPr>
                      </w:pPr>
                      <w:r w:rsidRPr="00D04AA0">
                        <w:rPr>
                          <w:lang w:val="en-US"/>
                        </w:rPr>
                        <w:t>imagem text NOT NULL, idnoticia integer NOT NULL, usuarioid</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w:t>
                      </w:r>
                    </w:p>
                    <w:p w14:paraId="079502AD" w14:textId="77777777" w:rsidR="008E2CB2" w:rsidRPr="00D04AA0" w:rsidRDefault="00000000">
                      <w:pPr>
                        <w:pStyle w:val="Corpodetexto"/>
                        <w:ind w:left="343"/>
                        <w:rPr>
                          <w:lang w:val="en-US"/>
                        </w:rPr>
                      </w:pPr>
                      <w:r w:rsidRPr="00D04AA0">
                        <w:rPr>
                          <w:lang w:val="en-US"/>
                        </w:rPr>
                        <w:t>CONSTRAINT "PK_imagemnoticia" PRIMARY KEY (imagemnoticiaid), CONSTRAINT</w:t>
                      </w:r>
                      <w:r w:rsidRPr="00D04AA0">
                        <w:rPr>
                          <w:spacing w:val="-15"/>
                          <w:lang w:val="en-US"/>
                        </w:rPr>
                        <w:t xml:space="preserve"> </w:t>
                      </w:r>
                      <w:r w:rsidRPr="00D04AA0">
                        <w:rPr>
                          <w:lang w:val="en-US"/>
                        </w:rPr>
                        <w:t>"FK_imagemnoticia_noticia_idnoticia"</w:t>
                      </w:r>
                      <w:r w:rsidRPr="00D04AA0">
                        <w:rPr>
                          <w:spacing w:val="-15"/>
                          <w:lang w:val="en-US"/>
                        </w:rPr>
                        <w:t xml:space="preserve"> </w:t>
                      </w:r>
                      <w:r w:rsidRPr="00D04AA0">
                        <w:rPr>
                          <w:lang w:val="en-US"/>
                        </w:rPr>
                        <w:t>FOREIGN</w:t>
                      </w:r>
                      <w:r w:rsidRPr="00D04AA0">
                        <w:rPr>
                          <w:spacing w:val="-15"/>
                          <w:lang w:val="en-US"/>
                        </w:rPr>
                        <w:t xml:space="preserve"> </w:t>
                      </w:r>
                      <w:r w:rsidRPr="00D04AA0">
                        <w:rPr>
                          <w:lang w:val="en-US"/>
                        </w:rPr>
                        <w:t>KEY</w:t>
                      </w:r>
                      <w:r w:rsidRPr="00D04AA0">
                        <w:rPr>
                          <w:spacing w:val="-15"/>
                          <w:lang w:val="en-US"/>
                        </w:rPr>
                        <w:t xml:space="preserve"> </w:t>
                      </w:r>
                      <w:r w:rsidRPr="00D04AA0">
                        <w:rPr>
                          <w:lang w:val="en-US"/>
                        </w:rPr>
                        <w:t>(idnoticia)</w:t>
                      </w:r>
                    </w:p>
                    <w:p w14:paraId="7A94681B" w14:textId="77777777" w:rsidR="008E2CB2" w:rsidRPr="00D04AA0" w:rsidRDefault="00000000">
                      <w:pPr>
                        <w:pStyle w:val="Corpodetexto"/>
                        <w:ind w:left="103"/>
                        <w:rPr>
                          <w:lang w:val="en-US"/>
                        </w:rPr>
                      </w:pPr>
                      <w:r w:rsidRPr="00D04AA0">
                        <w:rPr>
                          <w:lang w:val="en-US"/>
                        </w:rPr>
                        <w:t>REFERENCES</w:t>
                      </w:r>
                      <w:r w:rsidRPr="00D04AA0">
                        <w:rPr>
                          <w:spacing w:val="-2"/>
                          <w:lang w:val="en-US"/>
                        </w:rPr>
                        <w:t xml:space="preserve"> </w:t>
                      </w:r>
                      <w:r w:rsidRPr="00D04AA0">
                        <w:rPr>
                          <w:lang w:val="en-US"/>
                        </w:rPr>
                        <w:t>noticia</w:t>
                      </w:r>
                      <w:r w:rsidRPr="00D04AA0">
                        <w:rPr>
                          <w:spacing w:val="-2"/>
                          <w:lang w:val="en-US"/>
                        </w:rPr>
                        <w:t xml:space="preserve"> </w:t>
                      </w:r>
                      <w:r w:rsidRPr="00D04AA0">
                        <w:rPr>
                          <w:lang w:val="en-US"/>
                        </w:rPr>
                        <w:t>(noticiaid)</w:t>
                      </w:r>
                      <w:r w:rsidRPr="00D04AA0">
                        <w:rPr>
                          <w:spacing w:val="-2"/>
                          <w:lang w:val="en-US"/>
                        </w:rPr>
                        <w:t xml:space="preserve"> </w:t>
                      </w:r>
                      <w:r w:rsidRPr="00D04AA0">
                        <w:rPr>
                          <w:lang w:val="en-US"/>
                        </w:rPr>
                        <w:t>ON</w:t>
                      </w:r>
                      <w:r w:rsidRPr="00D04AA0">
                        <w:rPr>
                          <w:spacing w:val="-3"/>
                          <w:lang w:val="en-US"/>
                        </w:rPr>
                        <w:t xml:space="preserve"> </w:t>
                      </w:r>
                      <w:r w:rsidRPr="00D04AA0">
                        <w:rPr>
                          <w:lang w:val="en-US"/>
                        </w:rPr>
                        <w:t xml:space="preserve">DELETE </w:t>
                      </w:r>
                      <w:r w:rsidRPr="00D04AA0">
                        <w:rPr>
                          <w:spacing w:val="-2"/>
                          <w:lang w:val="en-US"/>
                        </w:rPr>
                        <w:t>CASCADE,</w:t>
                      </w:r>
                    </w:p>
                    <w:p w14:paraId="2A6ADC08" w14:textId="77777777" w:rsidR="008E2CB2" w:rsidRPr="00D04AA0" w:rsidRDefault="00000000">
                      <w:pPr>
                        <w:pStyle w:val="Corpodetexto"/>
                        <w:tabs>
                          <w:tab w:val="left" w:pos="2225"/>
                          <w:tab w:val="left" w:pos="6479"/>
                          <w:tab w:val="left" w:pos="7883"/>
                        </w:tabs>
                        <w:ind w:left="103" w:right="107" w:firstLine="239"/>
                        <w:rPr>
                          <w:lang w:val="en-US"/>
                        </w:rPr>
                      </w:pPr>
                      <w:r w:rsidRPr="00D04AA0">
                        <w:rPr>
                          <w:spacing w:val="-2"/>
                          <w:lang w:val="en-US"/>
                        </w:rPr>
                        <w:t>CONSTRAINT</w:t>
                      </w:r>
                      <w:r w:rsidRPr="00D04AA0">
                        <w:rPr>
                          <w:lang w:val="en-US"/>
                        </w:rPr>
                        <w:tab/>
                      </w:r>
                      <w:r w:rsidRPr="00D04AA0">
                        <w:rPr>
                          <w:spacing w:val="-2"/>
                          <w:lang w:val="en-US"/>
                        </w:rPr>
                        <w:t>"FK_imagemnoticia_usuario_usuarioid"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v:textbox>
                <w10:wrap type="topAndBottom" anchorx="page"/>
              </v:shape>
            </w:pict>
          </mc:Fallback>
        </mc:AlternateContent>
      </w:r>
    </w:p>
    <w:p w14:paraId="39890A0A"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5952F939" w14:textId="77777777" w:rsidR="008E2CB2" w:rsidRDefault="008E2CB2">
      <w:pPr>
        <w:pStyle w:val="Corpodetexto"/>
        <w:spacing w:before="111"/>
        <w:rPr>
          <w:sz w:val="22"/>
        </w:rPr>
      </w:pPr>
    </w:p>
    <w:p w14:paraId="5F2FE682" w14:textId="77777777" w:rsidR="008E2CB2" w:rsidRDefault="00000000">
      <w:pPr>
        <w:ind w:left="143"/>
        <w:rPr>
          <w:sz w:val="24"/>
        </w:rPr>
      </w:pPr>
      <w:bookmarkStart w:id="113" w:name="_bookmark121"/>
      <w:bookmarkEnd w:id="113"/>
      <w:r>
        <w:rPr>
          <w:b/>
          <w:sz w:val="24"/>
        </w:rPr>
        <w:t>Quadro</w:t>
      </w:r>
      <w:r>
        <w:rPr>
          <w:b/>
          <w:spacing w:val="-1"/>
          <w:sz w:val="24"/>
        </w:rPr>
        <w:t xml:space="preserve"> </w:t>
      </w:r>
      <w:r>
        <w:rPr>
          <w:b/>
          <w:sz w:val="24"/>
        </w:rPr>
        <w:t>54</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TurismoImagem</w:t>
      </w:r>
    </w:p>
    <w:p w14:paraId="4BAAEB28" w14:textId="77777777" w:rsidR="008E2CB2" w:rsidRDefault="00000000">
      <w:pPr>
        <w:pStyle w:val="Corpodetexto"/>
        <w:spacing w:before="1"/>
        <w:rPr>
          <w:sz w:val="10"/>
        </w:rPr>
      </w:pPr>
      <w:r>
        <w:rPr>
          <w:noProof/>
          <w:sz w:val="10"/>
        </w:rPr>
        <mc:AlternateContent>
          <mc:Choice Requires="wps">
            <w:drawing>
              <wp:anchor distT="0" distB="0" distL="0" distR="0" simplePos="0" relativeHeight="487612928" behindDoc="1" locked="0" layoutInCell="1" allowOverlap="1" wp14:anchorId="1F23B222" wp14:editId="3775833E">
                <wp:simplePos x="0" y="0"/>
                <wp:positionH relativeFrom="page">
                  <wp:posOffset>1083868</wp:posOffset>
                </wp:positionH>
                <wp:positionV relativeFrom="paragraph">
                  <wp:posOffset>92117</wp:posOffset>
                </wp:positionV>
                <wp:extent cx="5394960" cy="2016760"/>
                <wp:effectExtent l="0" t="0" r="0" b="0"/>
                <wp:wrapTopAndBottom/>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2016760"/>
                        </a:xfrm>
                        <a:prstGeom prst="rect">
                          <a:avLst/>
                        </a:prstGeom>
                        <a:ln w="6095">
                          <a:solidFill>
                            <a:srgbClr val="000000"/>
                          </a:solidFill>
                          <a:prstDash val="solid"/>
                        </a:ln>
                      </wps:spPr>
                      <wps:txbx>
                        <w:txbxContent>
                          <w:p w14:paraId="56EC3C45"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imagemturismo</w:t>
                            </w:r>
                            <w:r w:rsidRPr="00D04AA0">
                              <w:rPr>
                                <w:spacing w:val="-2"/>
                                <w:lang w:val="en-US"/>
                              </w:rPr>
                              <w:t xml:space="preserve"> </w:t>
                            </w:r>
                            <w:r w:rsidRPr="00D04AA0">
                              <w:rPr>
                                <w:spacing w:val="-10"/>
                                <w:lang w:val="en-US"/>
                              </w:rPr>
                              <w:t>(</w:t>
                            </w:r>
                          </w:p>
                          <w:p w14:paraId="3FD11123" w14:textId="77777777" w:rsidR="008E2CB2" w:rsidRPr="00D04AA0" w:rsidRDefault="00000000">
                            <w:pPr>
                              <w:pStyle w:val="Corpodetexto"/>
                              <w:ind w:left="343" w:right="401"/>
                              <w:rPr>
                                <w:lang w:val="en-US"/>
                              </w:rPr>
                            </w:pPr>
                            <w:r w:rsidRPr="00D04AA0">
                              <w:rPr>
                                <w:lang w:val="en-US"/>
                              </w:rPr>
                              <w:t>imagemturismoid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imagem text NOT NULL,</w:t>
                            </w:r>
                          </w:p>
                          <w:p w14:paraId="528B3F09" w14:textId="77777777" w:rsidR="008E2CB2" w:rsidRPr="00D04AA0" w:rsidRDefault="00000000">
                            <w:pPr>
                              <w:pStyle w:val="Corpodetexto"/>
                              <w:ind w:left="343" w:right="4851"/>
                              <w:rPr>
                                <w:lang w:val="en-US"/>
                              </w:rPr>
                            </w:pPr>
                            <w:r w:rsidRPr="00D04AA0">
                              <w:rPr>
                                <w:lang w:val="en-US"/>
                              </w:rPr>
                              <w:t>legendaimagem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idturismo integer NOT NULL, usuarioid integer NOT NULL,</w:t>
                            </w:r>
                          </w:p>
                          <w:p w14:paraId="42FE1582"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"PK_imagemturismo"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3"/>
                                <w:lang w:val="en-US"/>
                              </w:rPr>
                              <w:t xml:space="preserve"> </w:t>
                            </w:r>
                            <w:r w:rsidRPr="00D04AA0">
                              <w:rPr>
                                <w:spacing w:val="-2"/>
                                <w:lang w:val="en-US"/>
                              </w:rPr>
                              <w:t>(imagemturismoid),</w:t>
                            </w:r>
                          </w:p>
                          <w:p w14:paraId="288C02E1" w14:textId="77777777" w:rsidR="008E2CB2" w:rsidRPr="00D04AA0" w:rsidRDefault="00000000">
                            <w:pPr>
                              <w:pStyle w:val="Corpodetexto"/>
                              <w:tabs>
                                <w:tab w:val="left" w:pos="2182"/>
                                <w:tab w:val="left" w:pos="6525"/>
                                <w:tab w:val="left" w:pos="7883"/>
                              </w:tabs>
                              <w:ind w:left="103" w:right="107" w:firstLine="239"/>
                              <w:rPr>
                                <w:lang w:val="en-US"/>
                              </w:rPr>
                            </w:pPr>
                            <w:r w:rsidRPr="00D04AA0">
                              <w:rPr>
                                <w:spacing w:val="-2"/>
                                <w:lang w:val="en-US"/>
                              </w:rPr>
                              <w:t>CONSTRAINT</w:t>
                            </w:r>
                            <w:r w:rsidRPr="00D04AA0">
                              <w:rPr>
                                <w:lang w:val="en-US"/>
                              </w:rPr>
                              <w:tab/>
                            </w:r>
                            <w:r w:rsidRPr="00D04AA0">
                              <w:rPr>
                                <w:spacing w:val="-2"/>
                                <w:lang w:val="en-US"/>
                              </w:rPr>
                              <w:t>"FK_imagemturismo_turismo_idturismo"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(idturismo) REFERENCES turismo (turismoid) ON DELETE CASCADE,</w:t>
                            </w:r>
                          </w:p>
                          <w:p w14:paraId="1E5745BC" w14:textId="77777777" w:rsidR="008E2CB2" w:rsidRPr="00D04AA0" w:rsidRDefault="00000000">
                            <w:pPr>
                              <w:pStyle w:val="Corpodetexto"/>
                              <w:tabs>
                                <w:tab w:val="left" w:pos="2199"/>
                                <w:tab w:val="left" w:pos="6508"/>
                                <w:tab w:val="left" w:pos="7885"/>
                              </w:tabs>
                              <w:spacing w:before="1"/>
                              <w:ind w:left="103" w:right="105" w:firstLine="239"/>
                              <w:rPr>
                                <w:lang w:val="en-US"/>
                              </w:rPr>
                            </w:pPr>
                            <w:r w:rsidRPr="00D04AA0">
                              <w:rPr>
                                <w:spacing w:val="-2"/>
                                <w:lang w:val="en-US"/>
                              </w:rPr>
                              <w:t>CONSTRAINT</w:t>
                            </w:r>
                            <w:r w:rsidRPr="00D04AA0">
                              <w:rPr>
                                <w:lang w:val="en-US"/>
                              </w:rPr>
                              <w:tab/>
                            </w:r>
                            <w:r w:rsidRPr="00D04AA0">
                              <w:rPr>
                                <w:spacing w:val="-2"/>
                                <w:lang w:val="en-US"/>
                              </w:rPr>
                              <w:t>"FK_imagemturismo_usuario_usuarioid"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wps:txbx>
                      <wps:bodyPr wrap="square" lIns="0" tIns="0" rIns="0" bIns="0" rtlCol="0">
                        <a:noAutofit/>
                      </wps:bodyPr>
                    </wps:wsp>
                  </a:graphicData>
                </a:graphic>
              </wp:anchor>
            </w:drawing>
          </mc:Choice>
          <mc:Fallback>
            <w:pict>
              <v:shape w14:anchorId="1F23B222" id="Textbox 340" o:spid="_x0000_s1036" type="#_x0000_t202" style="position:absolute;margin-left:85.35pt;margin-top:7.25pt;width:424.8pt;height:158.8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" filled="f" strokeweight=".16931mm">
                <v:path arrowok="t"/>
                <v:textbox inset="0,0,0,0">
                  <w:txbxContent>
                    <w:p w14:paraId="56EC3C45"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imagemturismo</w:t>
                      </w:r>
                      <w:r w:rsidRPr="00D04AA0">
                        <w:rPr>
                          <w:spacing w:val="-2"/>
                          <w:lang w:val="en-US"/>
                        </w:rPr>
                        <w:t xml:space="preserve"> </w:t>
                      </w:r>
                      <w:r w:rsidRPr="00D04AA0">
                        <w:rPr>
                          <w:spacing w:val="-10"/>
                          <w:lang w:val="en-US"/>
                        </w:rPr>
                        <w:t>(</w:t>
                      </w:r>
                    </w:p>
                    <w:p w14:paraId="3FD11123" w14:textId="77777777" w:rsidR="008E2CB2" w:rsidRPr="00D04AA0" w:rsidRDefault="00000000">
                      <w:pPr>
                        <w:pStyle w:val="Corpodetexto"/>
                        <w:ind w:left="343" w:right="401"/>
                        <w:rPr>
                          <w:lang w:val="en-US"/>
                        </w:rPr>
                      </w:pPr>
                      <w:r w:rsidRPr="00D04AA0">
                        <w:rPr>
                          <w:lang w:val="en-US"/>
                        </w:rPr>
                        <w:t>imagemturismoid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imagem text NOT NULL,</w:t>
                      </w:r>
                    </w:p>
                    <w:p w14:paraId="528B3F09" w14:textId="77777777" w:rsidR="008E2CB2" w:rsidRPr="00D04AA0" w:rsidRDefault="00000000">
                      <w:pPr>
                        <w:pStyle w:val="Corpodetexto"/>
                        <w:ind w:left="343" w:right="4851"/>
                        <w:rPr>
                          <w:lang w:val="en-US"/>
                        </w:rPr>
                      </w:pPr>
                      <w:r w:rsidRPr="00D04AA0">
                        <w:rPr>
                          <w:lang w:val="en-US"/>
                        </w:rPr>
                        <w:t>legendaimagem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idturismo integer NOT NULL, usuarioid integer NOT NULL,</w:t>
                      </w:r>
                    </w:p>
                    <w:p w14:paraId="42FE1582"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"PK_imagemturismo"</w:t>
                      </w:r>
                      <w:r w:rsidRPr="00D04AA0">
                        <w:rPr>
                          <w:spacing w:val="-4"/>
                          <w:lang w:val="en-US"/>
                        </w:rPr>
                        <w:t xml:space="preserve"> </w:t>
                      </w:r>
                      <w:r w:rsidRPr="00D04AA0">
                        <w:rPr>
                          <w:lang w:val="en-US"/>
                        </w:rPr>
                        <w:t>PRIMARY</w:t>
                      </w:r>
                      <w:r w:rsidRPr="00D04AA0">
                        <w:rPr>
                          <w:spacing w:val="-2"/>
                          <w:lang w:val="en-US"/>
                        </w:rPr>
                        <w:t xml:space="preserve"> </w:t>
                      </w:r>
                      <w:r w:rsidRPr="00D04AA0">
                        <w:rPr>
                          <w:lang w:val="en-US"/>
                        </w:rPr>
                        <w:t>KEY</w:t>
                      </w:r>
                      <w:r w:rsidRPr="00D04AA0">
                        <w:rPr>
                          <w:spacing w:val="-3"/>
                          <w:lang w:val="en-US"/>
                        </w:rPr>
                        <w:t xml:space="preserve"> </w:t>
                      </w:r>
                      <w:r w:rsidRPr="00D04AA0">
                        <w:rPr>
                          <w:spacing w:val="-2"/>
                          <w:lang w:val="en-US"/>
                        </w:rPr>
                        <w:t>(imagemturismoid),</w:t>
                      </w:r>
                    </w:p>
                    <w:p w14:paraId="288C02E1" w14:textId="77777777" w:rsidR="008E2CB2" w:rsidRPr="00D04AA0" w:rsidRDefault="00000000">
                      <w:pPr>
                        <w:pStyle w:val="Corpodetexto"/>
                        <w:tabs>
                          <w:tab w:val="left" w:pos="2182"/>
                          <w:tab w:val="left" w:pos="6525"/>
                          <w:tab w:val="left" w:pos="7883"/>
                        </w:tabs>
                        <w:ind w:left="103" w:right="107" w:firstLine="239"/>
                        <w:rPr>
                          <w:lang w:val="en-US"/>
                        </w:rPr>
                      </w:pPr>
                      <w:r w:rsidRPr="00D04AA0">
                        <w:rPr>
                          <w:spacing w:val="-2"/>
                          <w:lang w:val="en-US"/>
                        </w:rPr>
                        <w:t>CONSTRAINT</w:t>
                      </w:r>
                      <w:r w:rsidRPr="00D04AA0">
                        <w:rPr>
                          <w:lang w:val="en-US"/>
                        </w:rPr>
                        <w:tab/>
                      </w:r>
                      <w:r w:rsidRPr="00D04AA0">
                        <w:rPr>
                          <w:spacing w:val="-2"/>
                          <w:lang w:val="en-US"/>
                        </w:rPr>
                        <w:t>"FK_imagemturismo_turismo_idturismo"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(idturismo) REFERENCES turismo (turismoid) ON DELETE CASCADE,</w:t>
                      </w:r>
                    </w:p>
                    <w:p w14:paraId="1E5745BC" w14:textId="77777777" w:rsidR="008E2CB2" w:rsidRPr="00D04AA0" w:rsidRDefault="00000000">
                      <w:pPr>
                        <w:pStyle w:val="Corpodetexto"/>
                        <w:tabs>
                          <w:tab w:val="left" w:pos="2199"/>
                          <w:tab w:val="left" w:pos="6508"/>
                          <w:tab w:val="left" w:pos="7885"/>
                        </w:tabs>
                        <w:spacing w:before="1"/>
                        <w:ind w:left="103" w:right="105" w:firstLine="239"/>
                        <w:rPr>
                          <w:lang w:val="en-US"/>
                        </w:rPr>
                      </w:pPr>
                      <w:r w:rsidRPr="00D04AA0">
                        <w:rPr>
                          <w:spacing w:val="-2"/>
                          <w:lang w:val="en-US"/>
                        </w:rPr>
                        <w:t>CONSTRAINT</w:t>
                      </w:r>
                      <w:r w:rsidRPr="00D04AA0">
                        <w:rPr>
                          <w:lang w:val="en-US"/>
                        </w:rPr>
                        <w:tab/>
                      </w:r>
                      <w:r w:rsidRPr="00D04AA0">
                        <w:rPr>
                          <w:spacing w:val="-2"/>
                          <w:lang w:val="en-US"/>
                        </w:rPr>
                        <w:t>"FK_imagemturismo_usuario_usuarioid"</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(usuarioid) REFERENCES usuario (usuarioid) ON DELETE CASCADE);</w:t>
                      </w:r>
                    </w:p>
                  </w:txbxContent>
                </v:textbox>
                <w10:wrap type="topAndBottom" anchorx="page"/>
              </v:shape>
            </w:pict>
          </mc:Fallback>
        </mc:AlternateContent>
      </w:r>
    </w:p>
    <w:p w14:paraId="770C46E1"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D080E6A" w14:textId="77777777" w:rsidR="008E2CB2" w:rsidRDefault="008E2CB2">
      <w:pPr>
        <w:sectPr w:rsidR="008E2CB2">
          <w:pgSz w:w="11910" w:h="16850"/>
          <w:pgMar w:top="960" w:right="992" w:bottom="280" w:left="1559" w:header="729" w:footer="0" w:gutter="0"/>
          <w:cols w:space="720"/>
        </w:sectPr>
      </w:pPr>
    </w:p>
    <w:p w14:paraId="291DC8E8" w14:textId="77777777" w:rsidR="008E2CB2" w:rsidRDefault="008E2CB2">
      <w:pPr>
        <w:pStyle w:val="Corpodetexto"/>
      </w:pPr>
    </w:p>
    <w:p w14:paraId="76B1424C" w14:textId="77777777" w:rsidR="008E2CB2" w:rsidRDefault="008E2CB2">
      <w:pPr>
        <w:pStyle w:val="Corpodetexto"/>
        <w:spacing w:before="177"/>
      </w:pPr>
    </w:p>
    <w:p w14:paraId="09494B88" w14:textId="77777777" w:rsidR="008E2CB2" w:rsidRDefault="00000000">
      <w:pPr>
        <w:ind w:left="143"/>
        <w:rPr>
          <w:sz w:val="24"/>
        </w:rPr>
      </w:pPr>
      <w:bookmarkStart w:id="114" w:name="_bookmark122"/>
      <w:bookmarkEnd w:id="114"/>
      <w:r>
        <w:rPr>
          <w:b/>
          <w:sz w:val="24"/>
        </w:rPr>
        <w:t>Quadro</w:t>
      </w:r>
      <w:r>
        <w:rPr>
          <w:b/>
          <w:spacing w:val="-3"/>
          <w:sz w:val="24"/>
        </w:rPr>
        <w:t xml:space="preserve"> </w:t>
      </w:r>
      <w:r>
        <w:rPr>
          <w:b/>
          <w:sz w:val="24"/>
        </w:rPr>
        <w:t>55</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Auditoria</w:t>
      </w:r>
    </w:p>
    <w:p w14:paraId="5BE365DD" w14:textId="77777777" w:rsidR="008E2CB2" w:rsidRDefault="00000000">
      <w:pPr>
        <w:pStyle w:val="Corpodetexto"/>
        <w:spacing w:before="10"/>
        <w:rPr>
          <w:sz w:val="9"/>
        </w:rPr>
      </w:pPr>
      <w:r>
        <w:rPr>
          <w:noProof/>
          <w:sz w:val="9"/>
        </w:rPr>
        <mc:AlternateContent>
          <mc:Choice Requires="wps">
            <w:drawing>
              <wp:anchor distT="0" distB="0" distL="0" distR="0" simplePos="0" relativeHeight="487613440" behindDoc="1" locked="0" layoutInCell="1" allowOverlap="1" wp14:anchorId="3238A08A" wp14:editId="41739EC2">
                <wp:simplePos x="0" y="0"/>
                <wp:positionH relativeFrom="page">
                  <wp:posOffset>1083868</wp:posOffset>
                </wp:positionH>
                <wp:positionV relativeFrom="paragraph">
                  <wp:posOffset>90747</wp:posOffset>
                </wp:positionV>
                <wp:extent cx="5394960" cy="175895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758950"/>
                        </a:xfrm>
                        <a:prstGeom prst="rect">
                          <a:avLst/>
                        </a:prstGeom>
                        <a:ln w="6095">
                          <a:solidFill>
                            <a:srgbClr val="000000"/>
                          </a:solidFill>
                          <a:prstDash val="solid"/>
                        </a:ln>
                      </wps:spPr>
                      <wps:txbx>
                        <w:txbxContent>
                          <w:p w14:paraId="4922E49B" w14:textId="77777777" w:rsidR="008E2CB2" w:rsidRPr="00D04AA0" w:rsidRDefault="00000000">
                            <w:pPr>
                              <w:pStyle w:val="Corpodetexto"/>
                              <w:ind w:left="343" w:right="5297" w:hanging="240"/>
                              <w:rPr>
                                <w:lang w:val="en-US"/>
                              </w:rPr>
                            </w:pPr>
                            <w:r w:rsidRPr="00D04AA0">
                              <w:rPr>
                                <w:lang w:val="en-US"/>
                              </w:rPr>
                              <w:t>CREATE</w:t>
                            </w:r>
                            <w:r w:rsidRPr="00D04AA0">
                              <w:rPr>
                                <w:spacing w:val="-12"/>
                                <w:lang w:val="en-US"/>
                              </w:rPr>
                              <w:t xml:space="preserve"> </w:t>
                            </w:r>
                            <w:r w:rsidRPr="00D04AA0">
                              <w:rPr>
                                <w:lang w:val="en-US"/>
                              </w:rPr>
                              <w:t>TABLE</w:t>
                            </w:r>
                            <w:r w:rsidRPr="00D04AA0">
                              <w:rPr>
                                <w:spacing w:val="-11"/>
                                <w:lang w:val="en-US"/>
                              </w:rPr>
                              <w:t xml:space="preserve"> </w:t>
                            </w:r>
                            <w:r w:rsidRPr="00D04AA0">
                              <w:rPr>
                                <w:lang w:val="en-US"/>
                              </w:rPr>
                              <w:t>"Auditoria"</w:t>
                            </w:r>
                            <w:r w:rsidRPr="00D04AA0">
                              <w:rPr>
                                <w:spacing w:val="-13"/>
                                <w:lang w:val="en-US"/>
                              </w:rPr>
                              <w:t xml:space="preserve"> </w:t>
                            </w:r>
                            <w:r w:rsidRPr="00D04AA0">
                              <w:rPr>
                                <w:lang w:val="en-US"/>
                              </w:rPr>
                              <w:t>( "Id" uuid NOT NULL, "Data" text NOT NULL, "Hora" text NOT NULL, "Operacao"</w:t>
                            </w:r>
                            <w:r w:rsidRPr="00D04AA0">
                              <w:rPr>
                                <w:spacing w:val="-15"/>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w:t>
                            </w:r>
                          </w:p>
                          <w:p w14:paraId="5AA8E5AC" w14:textId="77777777" w:rsidR="008E2CB2" w:rsidRPr="00D04AA0" w:rsidRDefault="00000000">
                            <w:pPr>
                              <w:pStyle w:val="Corpodetexto"/>
                              <w:ind w:left="343" w:right="4484"/>
                              <w:rPr>
                                <w:lang w:val="en-US"/>
                              </w:rPr>
                            </w:pPr>
                            <w:r w:rsidRPr="00D04AA0">
                              <w:rPr>
                                <w:lang w:val="en-US"/>
                              </w:rPr>
                              <w:t>"NomeEntidade"</w:t>
                            </w:r>
                            <w:r w:rsidRPr="00D04AA0">
                              <w:rPr>
                                <w:spacing w:val="-15"/>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 "ValoresAntigos" text NULL, "NovosValores" text NULL, "IdUsuario" integer NOT NULL,</w:t>
                            </w:r>
                          </w:p>
                          <w:p w14:paraId="1C7FEFBF"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"PK_Auditoria"</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("Id"));</w:t>
                            </w:r>
                          </w:p>
                        </w:txbxContent>
                      </wps:txbx>
                      <wps:bodyPr wrap="square" lIns="0" tIns="0" rIns="0" bIns="0" rtlCol="0">
                        <a:noAutofit/>
                      </wps:bodyPr>
                    </wps:wsp>
                  </a:graphicData>
                </a:graphic>
              </wp:anchor>
            </w:drawing>
          </mc:Choice>
          <mc:Fallback>
            <w:pict>
              <v:shape w14:anchorId="3238A08A" id="Textbox 341" o:spid="_x0000_s1037" type="#_x0000_t202" style="position:absolute;margin-left:85.35pt;margin-top:7.15pt;width:424.8pt;height:138.5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" filled="f" strokeweight=".16931mm">
                <v:path arrowok="t"/>
                <v:textbox inset="0,0,0,0">
                  <w:txbxContent>
                    <w:p w14:paraId="4922E49B" w14:textId="77777777" w:rsidR="008E2CB2" w:rsidRPr="00D04AA0" w:rsidRDefault="00000000">
                      <w:pPr>
                        <w:pStyle w:val="Corpodetexto"/>
                        <w:ind w:left="343" w:right="5297" w:hanging="240"/>
                        <w:rPr>
                          <w:lang w:val="en-US"/>
                        </w:rPr>
                      </w:pPr>
                      <w:r w:rsidRPr="00D04AA0">
                        <w:rPr>
                          <w:lang w:val="en-US"/>
                        </w:rPr>
                        <w:t>CREATE</w:t>
                      </w:r>
                      <w:r w:rsidRPr="00D04AA0">
                        <w:rPr>
                          <w:spacing w:val="-12"/>
                          <w:lang w:val="en-US"/>
                        </w:rPr>
                        <w:t xml:space="preserve"> </w:t>
                      </w:r>
                      <w:r w:rsidRPr="00D04AA0">
                        <w:rPr>
                          <w:lang w:val="en-US"/>
                        </w:rPr>
                        <w:t>TABLE</w:t>
                      </w:r>
                      <w:r w:rsidRPr="00D04AA0">
                        <w:rPr>
                          <w:spacing w:val="-11"/>
                          <w:lang w:val="en-US"/>
                        </w:rPr>
                        <w:t xml:space="preserve"> </w:t>
                      </w:r>
                      <w:r w:rsidRPr="00D04AA0">
                        <w:rPr>
                          <w:lang w:val="en-US"/>
                        </w:rPr>
                        <w:t>"Auditoria"</w:t>
                      </w:r>
                      <w:r w:rsidRPr="00D04AA0">
                        <w:rPr>
                          <w:spacing w:val="-13"/>
                          <w:lang w:val="en-US"/>
                        </w:rPr>
                        <w:t xml:space="preserve"> </w:t>
                      </w:r>
                      <w:r w:rsidRPr="00D04AA0">
                        <w:rPr>
                          <w:lang w:val="en-US"/>
                        </w:rPr>
                        <w:t>( "Id" uuid NOT NULL, "Data" text NOT NULL, "Hora" text NOT NULL, "Operacao"</w:t>
                      </w:r>
                      <w:r w:rsidRPr="00D04AA0">
                        <w:rPr>
                          <w:spacing w:val="-15"/>
                          <w:lang w:val="en-US"/>
                        </w:rPr>
                        <w:t xml:space="preserve"> </w:t>
                      </w:r>
                      <w:r w:rsidRPr="00D04AA0">
                        <w:rPr>
                          <w:lang w:val="en-US"/>
                        </w:rPr>
                        <w:t>text</w:t>
                      </w:r>
                      <w:r w:rsidRPr="00D04AA0">
                        <w:rPr>
                          <w:spacing w:val="-13"/>
                          <w:lang w:val="en-US"/>
                        </w:rPr>
                        <w:t xml:space="preserve"> </w:t>
                      </w:r>
                      <w:r w:rsidRPr="00D04AA0">
                        <w:rPr>
                          <w:lang w:val="en-US"/>
                        </w:rPr>
                        <w:t>NOT</w:t>
                      </w:r>
                      <w:r w:rsidRPr="00D04AA0">
                        <w:rPr>
                          <w:spacing w:val="-14"/>
                          <w:lang w:val="en-US"/>
                        </w:rPr>
                        <w:t xml:space="preserve"> </w:t>
                      </w:r>
                      <w:r w:rsidRPr="00D04AA0">
                        <w:rPr>
                          <w:lang w:val="en-US"/>
                        </w:rPr>
                        <w:t>NULL,</w:t>
                      </w:r>
                    </w:p>
                    <w:p w14:paraId="5AA8E5AC" w14:textId="77777777" w:rsidR="008E2CB2" w:rsidRPr="00D04AA0" w:rsidRDefault="00000000">
                      <w:pPr>
                        <w:pStyle w:val="Corpodetexto"/>
                        <w:ind w:left="343" w:right="4484"/>
                        <w:rPr>
                          <w:lang w:val="en-US"/>
                        </w:rPr>
                      </w:pPr>
                      <w:r w:rsidRPr="00D04AA0">
                        <w:rPr>
                          <w:lang w:val="en-US"/>
                        </w:rPr>
                        <w:t>"NomeEntidade"</w:t>
                      </w:r>
                      <w:r w:rsidRPr="00D04AA0">
                        <w:rPr>
                          <w:spacing w:val="-15"/>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3"/>
                          <w:lang w:val="en-US"/>
                        </w:rPr>
                        <w:t xml:space="preserve"> </w:t>
                      </w:r>
                      <w:r w:rsidRPr="00D04AA0">
                        <w:rPr>
                          <w:lang w:val="en-US"/>
                        </w:rPr>
                        <w:t>NULL, "ValoresAntigos" text NULL, "NovosValores" text NULL, "IdUsuario" integer NOT NULL,</w:t>
                      </w:r>
                    </w:p>
                    <w:p w14:paraId="1C7FEFBF"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"PK_Auditoria"</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("Id"));</w:t>
                      </w:r>
                    </w:p>
                  </w:txbxContent>
                </v:textbox>
                <w10:wrap type="topAndBottom" anchorx="page"/>
              </v:shape>
            </w:pict>
          </mc:Fallback>
        </mc:AlternateContent>
      </w:r>
    </w:p>
    <w:p w14:paraId="3DC7B7BC"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31E08914" w14:textId="77777777" w:rsidR="008E2CB2" w:rsidRDefault="008E2CB2">
      <w:pPr>
        <w:pStyle w:val="Corpodetexto"/>
        <w:spacing w:before="114"/>
        <w:rPr>
          <w:sz w:val="22"/>
        </w:rPr>
      </w:pPr>
    </w:p>
    <w:p w14:paraId="0DF79FAE" w14:textId="77777777" w:rsidR="008E2CB2" w:rsidRDefault="00000000">
      <w:pPr>
        <w:ind w:left="143"/>
        <w:rPr>
          <w:sz w:val="24"/>
        </w:rPr>
      </w:pPr>
      <w:bookmarkStart w:id="115" w:name="_bookmark123"/>
      <w:bookmarkEnd w:id="115"/>
      <w:r>
        <w:rPr>
          <w:b/>
          <w:sz w:val="24"/>
        </w:rPr>
        <w:t>Quadro</w:t>
      </w:r>
      <w:r>
        <w:rPr>
          <w:b/>
          <w:spacing w:val="-1"/>
          <w:sz w:val="24"/>
        </w:rPr>
        <w:t xml:space="preserve"> </w:t>
      </w:r>
      <w:r>
        <w:rPr>
          <w:b/>
          <w:sz w:val="24"/>
        </w:rPr>
        <w:t>56</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Parametro</w:t>
      </w:r>
    </w:p>
    <w:p w14:paraId="6FB5A0C3" w14:textId="77777777" w:rsidR="008E2CB2" w:rsidRDefault="00000000">
      <w:pPr>
        <w:pStyle w:val="Corpodetexto"/>
        <w:spacing w:before="10"/>
        <w:rPr>
          <w:sz w:val="9"/>
        </w:rPr>
      </w:pPr>
      <w:r>
        <w:rPr>
          <w:noProof/>
          <w:sz w:val="9"/>
        </w:rPr>
        <mc:AlternateContent>
          <mc:Choice Requires="wps">
            <w:drawing>
              <wp:anchor distT="0" distB="0" distL="0" distR="0" simplePos="0" relativeHeight="487613952" behindDoc="1" locked="0" layoutInCell="1" allowOverlap="1" wp14:anchorId="0B9E3D0A" wp14:editId="509863D3">
                <wp:simplePos x="0" y="0"/>
                <wp:positionH relativeFrom="page">
                  <wp:posOffset>1083868</wp:posOffset>
                </wp:positionH>
                <wp:positionV relativeFrom="paragraph">
                  <wp:posOffset>90593</wp:posOffset>
                </wp:positionV>
                <wp:extent cx="5394960" cy="2284730"/>
                <wp:effectExtent l="0" t="0" r="0" b="0"/>
                <wp:wrapTopAndBottom/>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2284730"/>
                        </a:xfrm>
                        <a:prstGeom prst="rect">
                          <a:avLst/>
                        </a:prstGeom>
                        <a:ln w="6095">
                          <a:solidFill>
                            <a:srgbClr val="000000"/>
                          </a:solidFill>
                          <a:prstDash val="solid"/>
                        </a:ln>
                      </wps:spPr>
                      <wps:txbx>
                        <w:txbxContent>
                          <w:p w14:paraId="43531DA7"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parametro</w:t>
                            </w:r>
                            <w:r w:rsidRPr="00D04AA0">
                              <w:rPr>
                                <w:spacing w:val="-2"/>
                                <w:lang w:val="en-US"/>
                              </w:rPr>
                              <w:t xml:space="preserve"> </w:t>
                            </w:r>
                            <w:r w:rsidRPr="00D04AA0">
                              <w:rPr>
                                <w:spacing w:val="-10"/>
                                <w:lang w:val="en-US"/>
                              </w:rPr>
                              <w:t>(</w:t>
                            </w:r>
                          </w:p>
                          <w:p w14:paraId="66A55C9E" w14:textId="77777777" w:rsidR="008E2CB2" w:rsidRPr="00D04AA0" w:rsidRDefault="00000000">
                            <w:pPr>
                              <w:pStyle w:val="Corpodetexto"/>
                              <w:ind w:left="343"/>
                              <w:rPr>
                                <w:lang w:val="en-US"/>
                              </w:rPr>
                            </w:pPr>
                            <w:r w:rsidRPr="00D04AA0">
                              <w:rPr>
                                <w:lang w:val="en-US"/>
                              </w:rPr>
                              <w:t>parametroid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"definicaoTurismo" text NOT NULL,</w:t>
                            </w:r>
                          </w:p>
                          <w:p w14:paraId="70DF0824" w14:textId="77777777" w:rsidR="008E2CB2" w:rsidRPr="00D04AA0" w:rsidRDefault="00000000">
                            <w:pPr>
                              <w:pStyle w:val="Corpodetexto"/>
                              <w:ind w:left="343" w:right="4484"/>
                              <w:rPr>
                                <w:lang w:val="en-US"/>
                              </w:rPr>
                            </w:pPr>
                            <w:r w:rsidRPr="00D04AA0">
                              <w:rPr>
                                <w:lang w:val="en-US"/>
                              </w:rPr>
                              <w:t>beneficios text NOT NULL, datafundacao date NOT NULL, "areaTerritorial" text NOT NULL, "distanciaCapital"</w:t>
                            </w:r>
                            <w:r w:rsidRPr="00D04AA0">
                              <w:rPr>
                                <w:spacing w:val="-14"/>
                                <w:lang w:val="en-US"/>
                              </w:rPr>
                              <w:t xml:space="preserve"> </w:t>
                            </w:r>
                            <w:r w:rsidRPr="00D04AA0">
                              <w:rPr>
                                <w:lang w:val="en-US"/>
                              </w:rPr>
                              <w:t>text</w:t>
                            </w:r>
                            <w:r w:rsidRPr="00D04AA0">
                              <w:rPr>
                                <w:spacing w:val="-12"/>
                                <w:lang w:val="en-US"/>
                              </w:rPr>
                              <w:t xml:space="preserve"> </w:t>
                            </w:r>
                            <w:r w:rsidRPr="00D04AA0">
                              <w:rPr>
                                <w:lang w:val="en-US"/>
                              </w:rPr>
                              <w:t>NOT</w:t>
                            </w:r>
                            <w:r w:rsidRPr="00D04AA0">
                              <w:rPr>
                                <w:spacing w:val="-13"/>
                                <w:lang w:val="en-US"/>
                              </w:rPr>
                              <w:t xml:space="preserve"> </w:t>
                            </w:r>
                            <w:r w:rsidRPr="00D04AA0">
                              <w:rPr>
                                <w:lang w:val="en-US"/>
                              </w:rPr>
                              <w:t>NULL, habitantes integer NOT NULL, descricaoentrerios</w:t>
                            </w:r>
                            <w:r w:rsidRPr="00D04AA0">
                              <w:rPr>
                                <w:spacing w:val="-14"/>
                                <w:lang w:val="en-US"/>
                              </w:rPr>
                              <w:t xml:space="preserve"> </w:t>
                            </w:r>
                            <w:r w:rsidRPr="00D04AA0">
                              <w:rPr>
                                <w:lang w:val="en-US"/>
                              </w:rPr>
                              <w:t>text</w:t>
                            </w:r>
                            <w:r w:rsidRPr="00D04AA0">
                              <w:rPr>
                                <w:spacing w:val="-15"/>
                                <w:lang w:val="en-US"/>
                              </w:rPr>
                              <w:t xml:space="preserve"> </w:t>
                            </w:r>
                            <w:r w:rsidRPr="00D04AA0">
                              <w:rPr>
                                <w:lang w:val="en-US"/>
                              </w:rPr>
                              <w:t>NOT</w:t>
                            </w:r>
                            <w:r w:rsidRPr="00D04AA0">
                              <w:rPr>
                                <w:spacing w:val="-14"/>
                                <w:lang w:val="en-US"/>
                              </w:rPr>
                              <w:t xml:space="preserve"> </w:t>
                            </w:r>
                            <w:r w:rsidRPr="00D04AA0">
                              <w:rPr>
                                <w:lang w:val="en-US"/>
                              </w:rPr>
                              <w:t>NULL, imagementrerios text NOT NULL, descricaoit text NOT NULL, imagemit text NOT NULL,</w:t>
                            </w:r>
                          </w:p>
                          <w:p w14:paraId="374838C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"PK_parametro"</w:t>
                            </w:r>
                            <w:r w:rsidRPr="00D04AA0">
                              <w:rPr>
                                <w:spacing w:val="-5"/>
                                <w:lang w:val="en-US"/>
                              </w:rPr>
                              <w:t xml:space="preserve"> </w:t>
                            </w:r>
                            <w:r w:rsidRPr="00D04AA0">
                              <w:rPr>
                                <w:lang w:val="en-US"/>
                              </w:rPr>
                              <w:t>PRIMARY</w:t>
                            </w:r>
                            <w:r w:rsidRPr="00D04AA0">
                              <w:rPr>
                                <w:spacing w:val="-1"/>
                                <w:lang w:val="en-US"/>
                              </w:rPr>
                              <w:t xml:space="preserve"> </w:t>
                            </w:r>
                            <w:r w:rsidRPr="00D04AA0">
                              <w:rPr>
                                <w:lang w:val="en-US"/>
                              </w:rPr>
                              <w:t>KEY</w:t>
                            </w:r>
                            <w:r w:rsidRPr="00D04AA0">
                              <w:rPr>
                                <w:spacing w:val="-2"/>
                                <w:lang w:val="en-US"/>
                              </w:rPr>
                              <w:t xml:space="preserve"> (parametroid));</w:t>
                            </w:r>
                          </w:p>
                        </w:txbxContent>
                      </wps:txbx>
                      <wps:bodyPr wrap="square" lIns="0" tIns="0" rIns="0" bIns="0" rtlCol="0">
                        <a:noAutofit/>
                      </wps:bodyPr>
                    </wps:wsp>
                  </a:graphicData>
                </a:graphic>
              </wp:anchor>
            </w:drawing>
          </mc:Choice>
          <mc:Fallback>
            <w:pict>
              <v:shape w14:anchorId="0B9E3D0A" id="Textbox 342" o:spid="_x0000_s1038" type="#_x0000_t202" style="position:absolute;margin-left:85.35pt;margin-top:7.15pt;width:424.8pt;height:179.9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" filled="f" strokeweight=".16931mm">
                <v:path arrowok="t"/>
                <v:textbox inset="0,0,0,0">
                  <w:txbxContent>
                    <w:p w14:paraId="43531DA7"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parametro</w:t>
                      </w:r>
                      <w:r w:rsidRPr="00D04AA0">
                        <w:rPr>
                          <w:spacing w:val="-2"/>
                          <w:lang w:val="en-US"/>
                        </w:rPr>
                        <w:t xml:space="preserve"> </w:t>
                      </w:r>
                      <w:r w:rsidRPr="00D04AA0">
                        <w:rPr>
                          <w:spacing w:val="-10"/>
                          <w:lang w:val="en-US"/>
                        </w:rPr>
                        <w:t>(</w:t>
                      </w:r>
                    </w:p>
                    <w:p w14:paraId="66A55C9E" w14:textId="77777777" w:rsidR="008E2CB2" w:rsidRPr="00D04AA0" w:rsidRDefault="00000000">
                      <w:pPr>
                        <w:pStyle w:val="Corpodetexto"/>
                        <w:ind w:left="343"/>
                        <w:rPr>
                          <w:lang w:val="en-US"/>
                        </w:rPr>
                      </w:pPr>
                      <w:r w:rsidRPr="00D04AA0">
                        <w:rPr>
                          <w:lang w:val="en-US"/>
                        </w:rPr>
                        <w:t>parametroid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"definicaoTurismo" text NOT NULL,</w:t>
                      </w:r>
                    </w:p>
                    <w:p w14:paraId="70DF0824" w14:textId="77777777" w:rsidR="008E2CB2" w:rsidRPr="00D04AA0" w:rsidRDefault="00000000">
                      <w:pPr>
                        <w:pStyle w:val="Corpodetexto"/>
                        <w:ind w:left="343" w:right="4484"/>
                        <w:rPr>
                          <w:lang w:val="en-US"/>
                        </w:rPr>
                      </w:pPr>
                      <w:r w:rsidRPr="00D04AA0">
                        <w:rPr>
                          <w:lang w:val="en-US"/>
                        </w:rPr>
                        <w:t>beneficios text NOT NULL, datafundacao date NOT NULL, "areaTerritorial" text NOT NULL, "distanciaCapital"</w:t>
                      </w:r>
                      <w:r w:rsidRPr="00D04AA0">
                        <w:rPr>
                          <w:spacing w:val="-14"/>
                          <w:lang w:val="en-US"/>
                        </w:rPr>
                        <w:t xml:space="preserve"> </w:t>
                      </w:r>
                      <w:r w:rsidRPr="00D04AA0">
                        <w:rPr>
                          <w:lang w:val="en-US"/>
                        </w:rPr>
                        <w:t>text</w:t>
                      </w:r>
                      <w:r w:rsidRPr="00D04AA0">
                        <w:rPr>
                          <w:spacing w:val="-12"/>
                          <w:lang w:val="en-US"/>
                        </w:rPr>
                        <w:t xml:space="preserve"> </w:t>
                      </w:r>
                      <w:r w:rsidRPr="00D04AA0">
                        <w:rPr>
                          <w:lang w:val="en-US"/>
                        </w:rPr>
                        <w:t>NOT</w:t>
                      </w:r>
                      <w:r w:rsidRPr="00D04AA0">
                        <w:rPr>
                          <w:spacing w:val="-13"/>
                          <w:lang w:val="en-US"/>
                        </w:rPr>
                        <w:t xml:space="preserve"> </w:t>
                      </w:r>
                      <w:r w:rsidRPr="00D04AA0">
                        <w:rPr>
                          <w:lang w:val="en-US"/>
                        </w:rPr>
                        <w:t>NULL, habitantes integer NOT NULL, descricaoentrerios</w:t>
                      </w:r>
                      <w:r w:rsidRPr="00D04AA0">
                        <w:rPr>
                          <w:spacing w:val="-14"/>
                          <w:lang w:val="en-US"/>
                        </w:rPr>
                        <w:t xml:space="preserve"> </w:t>
                      </w:r>
                      <w:r w:rsidRPr="00D04AA0">
                        <w:rPr>
                          <w:lang w:val="en-US"/>
                        </w:rPr>
                        <w:t>text</w:t>
                      </w:r>
                      <w:r w:rsidRPr="00D04AA0">
                        <w:rPr>
                          <w:spacing w:val="-15"/>
                          <w:lang w:val="en-US"/>
                        </w:rPr>
                        <w:t xml:space="preserve"> </w:t>
                      </w:r>
                      <w:r w:rsidRPr="00D04AA0">
                        <w:rPr>
                          <w:lang w:val="en-US"/>
                        </w:rPr>
                        <w:t>NOT</w:t>
                      </w:r>
                      <w:r w:rsidRPr="00D04AA0">
                        <w:rPr>
                          <w:spacing w:val="-14"/>
                          <w:lang w:val="en-US"/>
                        </w:rPr>
                        <w:t xml:space="preserve"> </w:t>
                      </w:r>
                      <w:r w:rsidRPr="00D04AA0">
                        <w:rPr>
                          <w:lang w:val="en-US"/>
                        </w:rPr>
                        <w:t>NULL, imagementrerios text NOT NULL, descricaoit text NOT NULL, imagemit text NOT NULL,</w:t>
                      </w:r>
                    </w:p>
                    <w:p w14:paraId="374838C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"PK_parametro"</w:t>
                      </w:r>
                      <w:r w:rsidRPr="00D04AA0">
                        <w:rPr>
                          <w:spacing w:val="-5"/>
                          <w:lang w:val="en-US"/>
                        </w:rPr>
                        <w:t xml:space="preserve"> </w:t>
                      </w:r>
                      <w:r w:rsidRPr="00D04AA0">
                        <w:rPr>
                          <w:lang w:val="en-US"/>
                        </w:rPr>
                        <w:t>PRIMARY</w:t>
                      </w:r>
                      <w:r w:rsidRPr="00D04AA0">
                        <w:rPr>
                          <w:spacing w:val="-1"/>
                          <w:lang w:val="en-US"/>
                        </w:rPr>
                        <w:t xml:space="preserve"> </w:t>
                      </w:r>
                      <w:r w:rsidRPr="00D04AA0">
                        <w:rPr>
                          <w:lang w:val="en-US"/>
                        </w:rPr>
                        <w:t>KEY</w:t>
                      </w:r>
                      <w:r w:rsidRPr="00D04AA0">
                        <w:rPr>
                          <w:spacing w:val="-2"/>
                          <w:lang w:val="en-US"/>
                        </w:rPr>
                        <w:t xml:space="preserve"> (parametroid));</w:t>
                      </w:r>
                    </w:p>
                  </w:txbxContent>
                </v:textbox>
                <w10:wrap type="topAndBottom" anchorx="page"/>
              </v:shape>
            </w:pict>
          </mc:Fallback>
        </mc:AlternateContent>
      </w:r>
    </w:p>
    <w:p w14:paraId="25E54EC7" w14:textId="77777777" w:rsidR="008E2CB2" w:rsidRDefault="00000000">
      <w:pPr>
        <w:spacing w:before="6"/>
        <w:ind w:left="143"/>
      </w:pPr>
      <w:r>
        <w:t>Fonte:</w:t>
      </w:r>
      <w:r>
        <w:rPr>
          <w:spacing w:val="-5"/>
        </w:rPr>
        <w:t xml:space="preserve"> </w:t>
      </w:r>
      <w:r>
        <w:t>Elaborado</w:t>
      </w:r>
      <w:r>
        <w:rPr>
          <w:spacing w:val="-3"/>
        </w:rPr>
        <w:t xml:space="preserve"> </w:t>
      </w:r>
      <w:r>
        <w:t>pelos</w:t>
      </w:r>
      <w:r>
        <w:rPr>
          <w:spacing w:val="-2"/>
        </w:rPr>
        <w:t xml:space="preserve"> autores.</w:t>
      </w:r>
    </w:p>
    <w:p w14:paraId="690BFE89" w14:textId="77777777" w:rsidR="008E2CB2" w:rsidRDefault="008E2CB2">
      <w:pPr>
        <w:pStyle w:val="Corpodetexto"/>
        <w:spacing w:before="111"/>
        <w:rPr>
          <w:sz w:val="22"/>
        </w:rPr>
      </w:pPr>
    </w:p>
    <w:p w14:paraId="0C30AA3C" w14:textId="77777777" w:rsidR="008E2CB2" w:rsidRDefault="00000000">
      <w:pPr>
        <w:ind w:left="143"/>
        <w:rPr>
          <w:sz w:val="24"/>
        </w:rPr>
      </w:pPr>
      <w:bookmarkStart w:id="116" w:name="_bookmark124"/>
      <w:bookmarkEnd w:id="116"/>
      <w:r>
        <w:rPr>
          <w:b/>
          <w:sz w:val="24"/>
        </w:rPr>
        <w:t>Quadro</w:t>
      </w:r>
      <w:r>
        <w:rPr>
          <w:b/>
          <w:spacing w:val="-3"/>
          <w:sz w:val="24"/>
        </w:rPr>
        <w:t xml:space="preserve"> </w:t>
      </w:r>
      <w:r>
        <w:rPr>
          <w:b/>
          <w:sz w:val="24"/>
        </w:rPr>
        <w:t>57</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5"/>
          <w:sz w:val="24"/>
        </w:rPr>
        <w:t>Ata</w:t>
      </w:r>
    </w:p>
    <w:p w14:paraId="41FF78D1" w14:textId="77777777" w:rsidR="008E2CB2" w:rsidRDefault="00000000">
      <w:pPr>
        <w:pStyle w:val="Corpodetexto"/>
        <w:spacing w:before="1"/>
        <w:rPr>
          <w:sz w:val="10"/>
        </w:rPr>
      </w:pPr>
      <w:r>
        <w:rPr>
          <w:noProof/>
          <w:sz w:val="10"/>
        </w:rPr>
        <mc:AlternateContent>
          <mc:Choice Requires="wps">
            <w:drawing>
              <wp:anchor distT="0" distB="0" distL="0" distR="0" simplePos="0" relativeHeight="487614464" behindDoc="1" locked="0" layoutInCell="1" allowOverlap="1" wp14:anchorId="013A8287" wp14:editId="3CAE2599">
                <wp:simplePos x="0" y="0"/>
                <wp:positionH relativeFrom="page">
                  <wp:posOffset>1083868</wp:posOffset>
                </wp:positionH>
                <wp:positionV relativeFrom="paragraph">
                  <wp:posOffset>92117</wp:posOffset>
                </wp:positionV>
                <wp:extent cx="5394960" cy="1058545"/>
                <wp:effectExtent l="0" t="0" r="0" b="0"/>
                <wp:wrapTopAndBottom/>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058545"/>
                        </a:xfrm>
                        <a:prstGeom prst="rect">
                          <a:avLst/>
                        </a:prstGeom>
                        <a:ln w="6095">
                          <a:solidFill>
                            <a:srgbClr val="000000"/>
                          </a:solidFill>
                          <a:prstDash val="solid"/>
                        </a:ln>
                      </wps:spPr>
                      <wps:txbx>
                        <w:txbxContent>
                          <w:p w14:paraId="2804EC3C"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ata</w:t>
                            </w:r>
                            <w:r w:rsidRPr="00D04AA0">
                              <w:rPr>
                                <w:spacing w:val="-2"/>
                                <w:lang w:val="en-US"/>
                              </w:rPr>
                              <w:t xml:space="preserve"> </w:t>
                            </w:r>
                            <w:r w:rsidRPr="00D04AA0">
                              <w:rPr>
                                <w:spacing w:val="-10"/>
                                <w:lang w:val="en-US"/>
                              </w:rPr>
                              <w:t>(</w:t>
                            </w:r>
                          </w:p>
                          <w:p w14:paraId="5FE79056" w14:textId="77777777" w:rsidR="008E2CB2" w:rsidRPr="00D04AA0" w:rsidRDefault="00000000">
                            <w:pPr>
                              <w:pStyle w:val="Corpodetexto"/>
                              <w:ind w:left="343"/>
                              <w:rPr>
                                <w:lang w:val="en-US"/>
                              </w:rPr>
                            </w:pPr>
                            <w:r w:rsidRPr="00D04AA0">
                              <w:rPr>
                                <w:lang w:val="en-US"/>
                              </w:rPr>
                              <w:t>idata</w:t>
                            </w:r>
                            <w:r w:rsidRPr="00D04AA0">
                              <w:rPr>
                                <w:spacing w:val="-1"/>
                                <w:lang w:val="en-US"/>
                              </w:rPr>
                              <w:t xml:space="preserve"> </w:t>
                            </w:r>
                            <w:r w:rsidRPr="00D04AA0">
                              <w:rPr>
                                <w:lang w:val="en-US"/>
                              </w:rPr>
                              <w:t>uuid NOT</w:t>
                            </w:r>
                            <w:r w:rsidRPr="00D04AA0">
                              <w:rPr>
                                <w:spacing w:val="-1"/>
                                <w:lang w:val="en-US"/>
                              </w:rPr>
                              <w:t xml:space="preserve"> </w:t>
                            </w:r>
                            <w:r w:rsidRPr="00D04AA0">
                              <w:rPr>
                                <w:spacing w:val="-4"/>
                                <w:lang w:val="en-US"/>
                              </w:rPr>
                              <w:t>NULL,</w:t>
                            </w:r>
                          </w:p>
                          <w:p w14:paraId="51992B94" w14:textId="77777777" w:rsidR="008E2CB2" w:rsidRPr="00D04AA0" w:rsidRDefault="00000000">
                            <w:pPr>
                              <w:pStyle w:val="Corpodetexto"/>
                              <w:ind w:left="343" w:right="2507"/>
                              <w:rPr>
                                <w:lang w:val="en-US"/>
                              </w:rPr>
                            </w:pPr>
                            <w:r w:rsidRPr="00D04AA0">
                              <w:rPr>
                                <w:lang w:val="en-US"/>
                              </w:rPr>
                              <w:t>tituloata</w:t>
                            </w:r>
                            <w:r w:rsidRPr="00D04AA0">
                              <w:rPr>
                                <w:spacing w:val="-10"/>
                                <w:lang w:val="en-US"/>
                              </w:rPr>
                              <w:t xml:space="preserve"> </w:t>
                            </w:r>
                            <w:r w:rsidRPr="00D04AA0">
                              <w:rPr>
                                <w:lang w:val="en-US"/>
                              </w:rPr>
                              <w:t>character</w:t>
                            </w:r>
                            <w:r w:rsidRPr="00D04AA0">
                              <w:rPr>
                                <w:spacing w:val="-12"/>
                                <w:lang w:val="en-US"/>
                              </w:rPr>
                              <w:t xml:space="preserve"> </w:t>
                            </w:r>
                            <w:r w:rsidRPr="00D04AA0">
                              <w:rPr>
                                <w:lang w:val="en-US"/>
                              </w:rPr>
                              <w:t>varying(100)</w:t>
                            </w:r>
                            <w:r w:rsidRPr="00D04AA0">
                              <w:rPr>
                                <w:spacing w:val="-10"/>
                                <w:lang w:val="en-US"/>
                              </w:rPr>
                              <w:t xml:space="preserve"> </w:t>
                            </w:r>
                            <w:r w:rsidRPr="00D04AA0">
                              <w:rPr>
                                <w:lang w:val="en-US"/>
                              </w:rPr>
                              <w:t>NOT</w:t>
                            </w:r>
                            <w:r w:rsidRPr="00D04AA0">
                              <w:rPr>
                                <w:spacing w:val="-10"/>
                                <w:lang w:val="en-US"/>
                              </w:rPr>
                              <w:t xml:space="preserve"> </w:t>
                            </w:r>
                            <w:r w:rsidRPr="00D04AA0">
                              <w:rPr>
                                <w:lang w:val="en-US"/>
                              </w:rPr>
                              <w:t>NULL, documentoata bytea NOT NULL,</w:t>
                            </w:r>
                          </w:p>
                          <w:p w14:paraId="7C299BA9" w14:textId="77777777" w:rsidR="008E2CB2" w:rsidRPr="00D04AA0" w:rsidRDefault="00000000">
                            <w:pPr>
                              <w:pStyle w:val="Corpodetexto"/>
                              <w:ind w:left="343"/>
                              <w:rPr>
                                <w:lang w:val="en-US"/>
                              </w:rPr>
                            </w:pPr>
                            <w:r w:rsidRPr="00D04AA0">
                              <w:rPr>
                                <w:lang w:val="en-US"/>
                              </w:rPr>
                              <w:t>dataata</w:t>
                            </w:r>
                            <w:r w:rsidRPr="00D04AA0">
                              <w:rPr>
                                <w:spacing w:val="-4"/>
                                <w:lang w:val="en-US"/>
                              </w:rPr>
                              <w:t xml:space="preserve"> </w:t>
                            </w:r>
                            <w:r w:rsidRPr="00D04AA0">
                              <w:rPr>
                                <w:lang w:val="en-US"/>
                              </w:rPr>
                              <w:t>date</w:t>
                            </w:r>
                            <w:r w:rsidRPr="00D04AA0">
                              <w:rPr>
                                <w:spacing w:val="-1"/>
                                <w:lang w:val="en-US"/>
                              </w:rPr>
                              <w:t xml:space="preserve"> </w:t>
                            </w:r>
                            <w:r w:rsidRPr="00D04AA0">
                              <w:rPr>
                                <w:lang w:val="en-US"/>
                              </w:rPr>
                              <w:t>NOT</w:t>
                            </w:r>
                            <w:r w:rsidRPr="00D04AA0">
                              <w:rPr>
                                <w:spacing w:val="-2"/>
                                <w:lang w:val="en-US"/>
                              </w:rPr>
                              <w:t xml:space="preserve"> </w:t>
                            </w:r>
                            <w:r w:rsidRPr="00D04AA0">
                              <w:rPr>
                                <w:spacing w:val="-4"/>
                                <w:lang w:val="en-US"/>
                              </w:rPr>
                              <w:t>NULL,</w:t>
                            </w:r>
                          </w:p>
                          <w:p w14:paraId="6345ACDC" w14:textId="77777777" w:rsidR="008E2CB2" w:rsidRPr="00D04AA0" w:rsidRDefault="00000000">
                            <w:pPr>
                              <w:pStyle w:val="Corpodetexto"/>
                              <w:ind w:left="343"/>
                              <w:rPr>
                                <w:lang w:val="en-US"/>
                              </w:rPr>
                            </w:pPr>
                            <w:r w:rsidRPr="00D04AA0">
                              <w:rPr>
                                <w:lang w:val="en-US"/>
                              </w:rPr>
                              <w:t>CONSTRAINT</w:t>
                            </w:r>
                            <w:r w:rsidRPr="00D04AA0">
                              <w:rPr>
                                <w:spacing w:val="-2"/>
                                <w:lang w:val="en-US"/>
                              </w:rPr>
                              <w:t xml:space="preserve"> </w:t>
                            </w:r>
                            <w:r w:rsidRPr="00D04AA0">
                              <w:rPr>
                                <w:lang w:val="en-US"/>
                              </w:rPr>
                              <w:t>"PK_ata"</w:t>
                            </w:r>
                            <w:r w:rsidRPr="00D04AA0">
                              <w:rPr>
                                <w:spacing w:val="-5"/>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1"/>
                                <w:lang w:val="en-US"/>
                              </w:rPr>
                              <w:t xml:space="preserve"> </w:t>
                            </w:r>
                            <w:r w:rsidRPr="00D04AA0">
                              <w:rPr>
                                <w:spacing w:val="-2"/>
                                <w:lang w:val="en-US"/>
                              </w:rPr>
                              <w:t>(idata));</w:t>
                            </w:r>
                          </w:p>
                        </w:txbxContent>
                      </wps:txbx>
                      <wps:bodyPr wrap="square" lIns="0" tIns="0" rIns="0" bIns="0" rtlCol="0">
                        <a:noAutofit/>
                      </wps:bodyPr>
                    </wps:wsp>
                  </a:graphicData>
                </a:graphic>
              </wp:anchor>
            </w:drawing>
          </mc:Choice>
          <mc:Fallback>
            <w:pict>
              <v:shape w14:anchorId="013A8287" id="Textbox 343" o:spid="_x0000_s1039" type="#_x0000_t202" style="position:absolute;margin-left:85.35pt;margin-top:7.25pt;width:424.8pt;height:83.35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" filled="f" strokeweight=".16931mm">
                <v:path arrowok="t"/>
                <v:textbox inset="0,0,0,0">
                  <w:txbxContent>
                    <w:p w14:paraId="2804EC3C"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ata</w:t>
                      </w:r>
                      <w:r w:rsidRPr="00D04AA0">
                        <w:rPr>
                          <w:spacing w:val="-2"/>
                          <w:lang w:val="en-US"/>
                        </w:rPr>
                        <w:t xml:space="preserve"> </w:t>
                      </w:r>
                      <w:r w:rsidRPr="00D04AA0">
                        <w:rPr>
                          <w:spacing w:val="-10"/>
                          <w:lang w:val="en-US"/>
                        </w:rPr>
                        <w:t>(</w:t>
                      </w:r>
                    </w:p>
                    <w:p w14:paraId="5FE79056" w14:textId="77777777" w:rsidR="008E2CB2" w:rsidRPr="00D04AA0" w:rsidRDefault="00000000">
                      <w:pPr>
                        <w:pStyle w:val="Corpodetexto"/>
                        <w:ind w:left="343"/>
                        <w:rPr>
                          <w:lang w:val="en-US"/>
                        </w:rPr>
                      </w:pPr>
                      <w:r w:rsidRPr="00D04AA0">
                        <w:rPr>
                          <w:lang w:val="en-US"/>
                        </w:rPr>
                        <w:t>idata</w:t>
                      </w:r>
                      <w:r w:rsidRPr="00D04AA0">
                        <w:rPr>
                          <w:spacing w:val="-1"/>
                          <w:lang w:val="en-US"/>
                        </w:rPr>
                        <w:t xml:space="preserve"> </w:t>
                      </w:r>
                      <w:r w:rsidRPr="00D04AA0">
                        <w:rPr>
                          <w:lang w:val="en-US"/>
                        </w:rPr>
                        <w:t>uuid NOT</w:t>
                      </w:r>
                      <w:r w:rsidRPr="00D04AA0">
                        <w:rPr>
                          <w:spacing w:val="-1"/>
                          <w:lang w:val="en-US"/>
                        </w:rPr>
                        <w:t xml:space="preserve"> </w:t>
                      </w:r>
                      <w:r w:rsidRPr="00D04AA0">
                        <w:rPr>
                          <w:spacing w:val="-4"/>
                          <w:lang w:val="en-US"/>
                        </w:rPr>
                        <w:t>NULL,</w:t>
                      </w:r>
                    </w:p>
                    <w:p w14:paraId="51992B94" w14:textId="77777777" w:rsidR="008E2CB2" w:rsidRPr="00D04AA0" w:rsidRDefault="00000000">
                      <w:pPr>
                        <w:pStyle w:val="Corpodetexto"/>
                        <w:ind w:left="343" w:right="2507"/>
                        <w:rPr>
                          <w:lang w:val="en-US"/>
                        </w:rPr>
                      </w:pPr>
                      <w:r w:rsidRPr="00D04AA0">
                        <w:rPr>
                          <w:lang w:val="en-US"/>
                        </w:rPr>
                        <w:t>tituloata</w:t>
                      </w:r>
                      <w:r w:rsidRPr="00D04AA0">
                        <w:rPr>
                          <w:spacing w:val="-10"/>
                          <w:lang w:val="en-US"/>
                        </w:rPr>
                        <w:t xml:space="preserve"> </w:t>
                      </w:r>
                      <w:r w:rsidRPr="00D04AA0">
                        <w:rPr>
                          <w:lang w:val="en-US"/>
                        </w:rPr>
                        <w:t>character</w:t>
                      </w:r>
                      <w:r w:rsidRPr="00D04AA0">
                        <w:rPr>
                          <w:spacing w:val="-12"/>
                          <w:lang w:val="en-US"/>
                        </w:rPr>
                        <w:t xml:space="preserve"> </w:t>
                      </w:r>
                      <w:r w:rsidRPr="00D04AA0">
                        <w:rPr>
                          <w:lang w:val="en-US"/>
                        </w:rPr>
                        <w:t>varying(100)</w:t>
                      </w:r>
                      <w:r w:rsidRPr="00D04AA0">
                        <w:rPr>
                          <w:spacing w:val="-10"/>
                          <w:lang w:val="en-US"/>
                        </w:rPr>
                        <w:t xml:space="preserve"> </w:t>
                      </w:r>
                      <w:r w:rsidRPr="00D04AA0">
                        <w:rPr>
                          <w:lang w:val="en-US"/>
                        </w:rPr>
                        <w:t>NOT</w:t>
                      </w:r>
                      <w:r w:rsidRPr="00D04AA0">
                        <w:rPr>
                          <w:spacing w:val="-10"/>
                          <w:lang w:val="en-US"/>
                        </w:rPr>
                        <w:t xml:space="preserve"> </w:t>
                      </w:r>
                      <w:r w:rsidRPr="00D04AA0">
                        <w:rPr>
                          <w:lang w:val="en-US"/>
                        </w:rPr>
                        <w:t>NULL, documentoata bytea NOT NULL,</w:t>
                      </w:r>
                    </w:p>
                    <w:p w14:paraId="7C299BA9" w14:textId="77777777" w:rsidR="008E2CB2" w:rsidRPr="00D04AA0" w:rsidRDefault="00000000">
                      <w:pPr>
                        <w:pStyle w:val="Corpodetexto"/>
                        <w:ind w:left="343"/>
                        <w:rPr>
                          <w:lang w:val="en-US"/>
                        </w:rPr>
                      </w:pPr>
                      <w:r w:rsidRPr="00D04AA0">
                        <w:rPr>
                          <w:lang w:val="en-US"/>
                        </w:rPr>
                        <w:t>dataata</w:t>
                      </w:r>
                      <w:r w:rsidRPr="00D04AA0">
                        <w:rPr>
                          <w:spacing w:val="-4"/>
                          <w:lang w:val="en-US"/>
                        </w:rPr>
                        <w:t xml:space="preserve"> </w:t>
                      </w:r>
                      <w:r w:rsidRPr="00D04AA0">
                        <w:rPr>
                          <w:lang w:val="en-US"/>
                        </w:rPr>
                        <w:t>date</w:t>
                      </w:r>
                      <w:r w:rsidRPr="00D04AA0">
                        <w:rPr>
                          <w:spacing w:val="-1"/>
                          <w:lang w:val="en-US"/>
                        </w:rPr>
                        <w:t xml:space="preserve"> </w:t>
                      </w:r>
                      <w:r w:rsidRPr="00D04AA0">
                        <w:rPr>
                          <w:lang w:val="en-US"/>
                        </w:rPr>
                        <w:t>NOT</w:t>
                      </w:r>
                      <w:r w:rsidRPr="00D04AA0">
                        <w:rPr>
                          <w:spacing w:val="-2"/>
                          <w:lang w:val="en-US"/>
                        </w:rPr>
                        <w:t xml:space="preserve"> </w:t>
                      </w:r>
                      <w:r w:rsidRPr="00D04AA0">
                        <w:rPr>
                          <w:spacing w:val="-4"/>
                          <w:lang w:val="en-US"/>
                        </w:rPr>
                        <w:t>NULL,</w:t>
                      </w:r>
                    </w:p>
                    <w:p w14:paraId="6345ACDC" w14:textId="77777777" w:rsidR="008E2CB2" w:rsidRPr="00D04AA0" w:rsidRDefault="00000000">
                      <w:pPr>
                        <w:pStyle w:val="Corpodetexto"/>
                        <w:ind w:left="343"/>
                        <w:rPr>
                          <w:lang w:val="en-US"/>
                        </w:rPr>
                      </w:pPr>
                      <w:r w:rsidRPr="00D04AA0">
                        <w:rPr>
                          <w:lang w:val="en-US"/>
                        </w:rPr>
                        <w:t>CONSTRAINT</w:t>
                      </w:r>
                      <w:r w:rsidRPr="00D04AA0">
                        <w:rPr>
                          <w:spacing w:val="-2"/>
                          <w:lang w:val="en-US"/>
                        </w:rPr>
                        <w:t xml:space="preserve"> </w:t>
                      </w:r>
                      <w:r w:rsidRPr="00D04AA0">
                        <w:rPr>
                          <w:lang w:val="en-US"/>
                        </w:rPr>
                        <w:t>"PK_ata"</w:t>
                      </w:r>
                      <w:r w:rsidRPr="00D04AA0">
                        <w:rPr>
                          <w:spacing w:val="-5"/>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1"/>
                          <w:lang w:val="en-US"/>
                        </w:rPr>
                        <w:t xml:space="preserve"> </w:t>
                      </w:r>
                      <w:r w:rsidRPr="00D04AA0">
                        <w:rPr>
                          <w:spacing w:val="-2"/>
                          <w:lang w:val="en-US"/>
                        </w:rPr>
                        <w:t>(idata));</w:t>
                      </w:r>
                    </w:p>
                  </w:txbxContent>
                </v:textbox>
                <w10:wrap type="topAndBottom" anchorx="page"/>
              </v:shape>
            </w:pict>
          </mc:Fallback>
        </mc:AlternateContent>
      </w:r>
    </w:p>
    <w:p w14:paraId="00CACC89"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F1558BE" w14:textId="77777777" w:rsidR="008E2CB2" w:rsidRDefault="008E2CB2">
      <w:pPr>
        <w:pStyle w:val="Corpodetexto"/>
        <w:spacing w:before="111"/>
        <w:rPr>
          <w:sz w:val="22"/>
        </w:rPr>
      </w:pPr>
    </w:p>
    <w:p w14:paraId="70FA5AF8" w14:textId="77777777" w:rsidR="008E2CB2" w:rsidRDefault="00000000">
      <w:pPr>
        <w:ind w:left="143"/>
        <w:rPr>
          <w:sz w:val="24"/>
        </w:rPr>
      </w:pPr>
      <w:bookmarkStart w:id="117" w:name="_bookmark125"/>
      <w:bookmarkEnd w:id="117"/>
      <w:r>
        <w:rPr>
          <w:b/>
          <w:sz w:val="24"/>
        </w:rPr>
        <w:t>Quadro</w:t>
      </w:r>
      <w:r>
        <w:rPr>
          <w:b/>
          <w:spacing w:val="-3"/>
          <w:sz w:val="24"/>
        </w:rPr>
        <w:t xml:space="preserve"> </w:t>
      </w:r>
      <w:r>
        <w:rPr>
          <w:b/>
          <w:sz w:val="24"/>
        </w:rPr>
        <w:t>58</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Membros</w:t>
      </w:r>
    </w:p>
    <w:p w14:paraId="4F80E1B1" w14:textId="77777777" w:rsidR="008E2CB2" w:rsidRDefault="00000000">
      <w:pPr>
        <w:pStyle w:val="Corpodetexto"/>
        <w:spacing w:before="1"/>
        <w:rPr>
          <w:sz w:val="10"/>
        </w:rPr>
      </w:pPr>
      <w:r>
        <w:rPr>
          <w:noProof/>
          <w:sz w:val="10"/>
        </w:rPr>
        <mc:AlternateContent>
          <mc:Choice Requires="wps">
            <w:drawing>
              <wp:anchor distT="0" distB="0" distL="0" distR="0" simplePos="0" relativeHeight="487614976" behindDoc="1" locked="0" layoutInCell="1" allowOverlap="1" wp14:anchorId="7FE52D08" wp14:editId="15FD7808">
                <wp:simplePos x="0" y="0"/>
                <wp:positionH relativeFrom="page">
                  <wp:posOffset>1083868</wp:posOffset>
                </wp:positionH>
                <wp:positionV relativeFrom="paragraph">
                  <wp:posOffset>92117</wp:posOffset>
                </wp:positionV>
                <wp:extent cx="5394960" cy="1057910"/>
                <wp:effectExtent l="0" t="0" r="0" b="0"/>
                <wp:wrapTopAndBottom/>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057910"/>
                        </a:xfrm>
                        <a:prstGeom prst="rect">
                          <a:avLst/>
                        </a:prstGeom>
                        <a:ln w="6095">
                          <a:solidFill>
                            <a:srgbClr val="000000"/>
                          </a:solidFill>
                          <a:prstDash val="solid"/>
                        </a:ln>
                      </wps:spPr>
                      <wps:txbx>
                        <w:txbxContent>
                          <w:p w14:paraId="0161D707"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membros</w:t>
                            </w:r>
                            <w:r w:rsidRPr="00D04AA0">
                              <w:rPr>
                                <w:spacing w:val="-1"/>
                                <w:lang w:val="en-US"/>
                              </w:rPr>
                              <w:t xml:space="preserve"> </w:t>
                            </w:r>
                            <w:r w:rsidRPr="00D04AA0">
                              <w:rPr>
                                <w:spacing w:val="-10"/>
                                <w:lang w:val="en-US"/>
                              </w:rPr>
                              <w:t>(</w:t>
                            </w:r>
                          </w:p>
                          <w:p w14:paraId="2182DC5F" w14:textId="77777777" w:rsidR="008E2CB2" w:rsidRPr="00D04AA0" w:rsidRDefault="00000000">
                            <w:pPr>
                              <w:pStyle w:val="Corpodetexto"/>
                              <w:ind w:left="343" w:right="1643"/>
                              <w:rPr>
                                <w:lang w:val="en-US"/>
                              </w:rPr>
                            </w:pPr>
                            <w:r w:rsidRPr="00D04AA0">
                              <w:rPr>
                                <w:lang w:val="en-US"/>
                              </w:rPr>
                              <w:t>membroid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344CF529" w14:textId="77777777" w:rsidR="008E2CB2" w:rsidRPr="00D04AA0" w:rsidRDefault="00000000">
                            <w:pPr>
                              <w:pStyle w:val="Corpodetexto"/>
                              <w:ind w:left="343" w:right="5151"/>
                              <w:rPr>
                                <w:lang w:val="en-US"/>
                              </w:rPr>
                            </w:pPr>
                            <w:r w:rsidRPr="00D04AA0">
                              <w:rPr>
                                <w:lang w:val="en-US"/>
                              </w:rPr>
                              <w:t>cargo text NOT NULL, 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w:t>
                            </w:r>
                          </w:p>
                          <w:p w14:paraId="0765E5A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"PK_membros"</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(membroid));</w:t>
                            </w:r>
                          </w:p>
                        </w:txbxContent>
                      </wps:txbx>
                      <wps:bodyPr wrap="square" lIns="0" tIns="0" rIns="0" bIns="0" rtlCol="0">
                        <a:noAutofit/>
                      </wps:bodyPr>
                    </wps:wsp>
                  </a:graphicData>
                </a:graphic>
              </wp:anchor>
            </w:drawing>
          </mc:Choice>
          <mc:Fallback>
            <w:pict>
              <v:shape w14:anchorId="7FE52D08" id="Textbox 344" o:spid="_x0000_s1040" type="#_x0000_t202" style="position:absolute;margin-left:85.35pt;margin-top:7.25pt;width:424.8pt;height:83.3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" filled="f" strokeweight=".16931mm">
                <v:path arrowok="t"/>
                <v:textbox inset="0,0,0,0">
                  <w:txbxContent>
                    <w:p w14:paraId="0161D707" w14:textId="77777777" w:rsidR="008E2CB2" w:rsidRPr="00D04AA0" w:rsidRDefault="00000000">
                      <w:pPr>
                        <w:pStyle w:val="Corpodetexto"/>
                        <w:spacing w:line="275" w:lineRule="exact"/>
                        <w:ind w:left="103"/>
                        <w:rPr>
                          <w:lang w:val="en-US"/>
                        </w:rPr>
                      </w:pPr>
                      <w:r w:rsidRPr="00D04AA0">
                        <w:rPr>
                          <w:lang w:val="en-US"/>
                        </w:rPr>
                        <w:t>CREATE</w:t>
                      </w:r>
                      <w:r w:rsidRPr="00D04AA0">
                        <w:rPr>
                          <w:spacing w:val="-2"/>
                          <w:lang w:val="en-US"/>
                        </w:rPr>
                        <w:t xml:space="preserve"> </w:t>
                      </w:r>
                      <w:r w:rsidRPr="00D04AA0">
                        <w:rPr>
                          <w:lang w:val="en-US"/>
                        </w:rPr>
                        <w:t>TABLE</w:t>
                      </w:r>
                      <w:r w:rsidRPr="00D04AA0">
                        <w:rPr>
                          <w:spacing w:val="-1"/>
                          <w:lang w:val="en-US"/>
                        </w:rPr>
                        <w:t xml:space="preserve"> </w:t>
                      </w:r>
                      <w:r w:rsidRPr="00D04AA0">
                        <w:rPr>
                          <w:lang w:val="en-US"/>
                        </w:rPr>
                        <w:t>membros</w:t>
                      </w:r>
                      <w:r w:rsidRPr="00D04AA0">
                        <w:rPr>
                          <w:spacing w:val="-1"/>
                          <w:lang w:val="en-US"/>
                        </w:rPr>
                        <w:t xml:space="preserve"> </w:t>
                      </w:r>
                      <w:r w:rsidRPr="00D04AA0">
                        <w:rPr>
                          <w:spacing w:val="-10"/>
                          <w:lang w:val="en-US"/>
                        </w:rPr>
                        <w:t>(</w:t>
                      </w:r>
                    </w:p>
                    <w:p w14:paraId="2182DC5F" w14:textId="77777777" w:rsidR="008E2CB2" w:rsidRPr="00D04AA0" w:rsidRDefault="00000000">
                      <w:pPr>
                        <w:pStyle w:val="Corpodetexto"/>
                        <w:ind w:left="343" w:right="1643"/>
                        <w:rPr>
                          <w:lang w:val="en-US"/>
                        </w:rPr>
                      </w:pPr>
                      <w:r w:rsidRPr="00D04AA0">
                        <w:rPr>
                          <w:lang w:val="en-US"/>
                        </w:rPr>
                        <w:t>membroid</w:t>
                      </w:r>
                      <w:r w:rsidRPr="00D04AA0">
                        <w:rPr>
                          <w:spacing w:val="-7"/>
                          <w:lang w:val="en-US"/>
                        </w:rPr>
                        <w:t xml:space="preserve"> </w:t>
                      </w:r>
                      <w:r w:rsidRPr="00D04AA0">
                        <w:rPr>
                          <w:lang w:val="en-US"/>
                        </w:rPr>
                        <w:t>integer</w:t>
                      </w:r>
                      <w:r w:rsidRPr="00D04AA0">
                        <w:rPr>
                          <w:spacing w:val="-7"/>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nome character varying(50) NOT NULL,</w:t>
                      </w:r>
                    </w:p>
                    <w:p w14:paraId="344CF529" w14:textId="77777777" w:rsidR="008E2CB2" w:rsidRPr="00D04AA0" w:rsidRDefault="00000000">
                      <w:pPr>
                        <w:pStyle w:val="Corpodetexto"/>
                        <w:ind w:left="343" w:right="5151"/>
                        <w:rPr>
                          <w:lang w:val="en-US"/>
                        </w:rPr>
                      </w:pPr>
                      <w:r w:rsidRPr="00D04AA0">
                        <w:rPr>
                          <w:lang w:val="en-US"/>
                        </w:rPr>
                        <w:t>cargo text NOT NULL, imagem</w:t>
                      </w:r>
                      <w:r w:rsidRPr="00D04AA0">
                        <w:rPr>
                          <w:spacing w:val="-14"/>
                          <w:lang w:val="en-US"/>
                        </w:rPr>
                        <w:t xml:space="preserve"> </w:t>
                      </w:r>
                      <w:r w:rsidRPr="00D04AA0">
                        <w:rPr>
                          <w:lang w:val="en-US"/>
                        </w:rPr>
                        <w:t>text</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w:t>
                      </w:r>
                    </w:p>
                    <w:p w14:paraId="0765E5A0" w14:textId="77777777" w:rsidR="008E2CB2" w:rsidRPr="00D04AA0" w:rsidRDefault="00000000">
                      <w:pPr>
                        <w:pStyle w:val="Corpodetexto"/>
                        <w:ind w:left="343"/>
                        <w:rPr>
                          <w:lang w:val="en-US"/>
                        </w:rPr>
                      </w:pPr>
                      <w:r w:rsidRPr="00D04AA0">
                        <w:rPr>
                          <w:lang w:val="en-US"/>
                        </w:rPr>
                        <w:t>CONSTRAINT</w:t>
                      </w:r>
                      <w:r w:rsidRPr="00D04AA0">
                        <w:rPr>
                          <w:spacing w:val="-4"/>
                          <w:lang w:val="en-US"/>
                        </w:rPr>
                        <w:t xml:space="preserve"> </w:t>
                      </w:r>
                      <w:r w:rsidRPr="00D04AA0">
                        <w:rPr>
                          <w:lang w:val="en-US"/>
                        </w:rPr>
                        <w:t>"PK_membros"</w:t>
                      </w:r>
                      <w:r w:rsidRPr="00D04AA0">
                        <w:rPr>
                          <w:spacing w:val="-3"/>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2"/>
                          <w:lang w:val="en-US"/>
                        </w:rPr>
                        <w:t xml:space="preserve"> (membroid));</w:t>
                      </w:r>
                    </w:p>
                  </w:txbxContent>
                </v:textbox>
                <w10:wrap type="topAndBottom" anchorx="page"/>
              </v:shape>
            </w:pict>
          </mc:Fallback>
        </mc:AlternateContent>
      </w:r>
    </w:p>
    <w:p w14:paraId="1E5F180C"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12A488B" w14:textId="77777777" w:rsidR="008E2CB2" w:rsidRDefault="008E2CB2">
      <w:pPr>
        <w:sectPr w:rsidR="008E2CB2">
          <w:pgSz w:w="11910" w:h="16850"/>
          <w:pgMar w:top="960" w:right="992" w:bottom="280" w:left="1559" w:header="729" w:footer="0" w:gutter="0"/>
          <w:cols w:space="720"/>
        </w:sectPr>
      </w:pPr>
    </w:p>
    <w:p w14:paraId="0E2DE194" w14:textId="77777777" w:rsidR="008E2CB2" w:rsidRDefault="008E2CB2">
      <w:pPr>
        <w:pStyle w:val="Corpodetexto"/>
      </w:pPr>
    </w:p>
    <w:p w14:paraId="11339F85" w14:textId="77777777" w:rsidR="008E2CB2" w:rsidRDefault="008E2CB2">
      <w:pPr>
        <w:pStyle w:val="Corpodetexto"/>
        <w:spacing w:before="177"/>
      </w:pPr>
    </w:p>
    <w:p w14:paraId="047B6000" w14:textId="77777777" w:rsidR="008E2CB2" w:rsidRDefault="00000000">
      <w:pPr>
        <w:ind w:left="143"/>
        <w:rPr>
          <w:sz w:val="24"/>
        </w:rPr>
      </w:pPr>
      <w:bookmarkStart w:id="118" w:name="_bookmark126"/>
      <w:bookmarkEnd w:id="118"/>
      <w:r>
        <w:rPr>
          <w:b/>
          <w:sz w:val="24"/>
        </w:rPr>
        <w:t>Quadro</w:t>
      </w:r>
      <w:r>
        <w:rPr>
          <w:b/>
          <w:spacing w:val="-3"/>
          <w:sz w:val="24"/>
        </w:rPr>
        <w:t xml:space="preserve"> </w:t>
      </w:r>
      <w:r>
        <w:rPr>
          <w:b/>
          <w:sz w:val="24"/>
        </w:rPr>
        <w:t>59</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Sessao</w:t>
      </w:r>
    </w:p>
    <w:p w14:paraId="0C1E99B3" w14:textId="77777777" w:rsidR="008E2CB2" w:rsidRDefault="00000000">
      <w:pPr>
        <w:pStyle w:val="Corpodetexto"/>
        <w:spacing w:before="10"/>
        <w:rPr>
          <w:sz w:val="9"/>
        </w:rPr>
      </w:pPr>
      <w:r>
        <w:rPr>
          <w:noProof/>
          <w:sz w:val="9"/>
        </w:rPr>
        <mc:AlternateContent>
          <mc:Choice Requires="wpg">
            <w:drawing>
              <wp:anchor distT="0" distB="0" distL="0" distR="0" simplePos="0" relativeHeight="487615488" behindDoc="1" locked="0" layoutInCell="1" allowOverlap="1" wp14:anchorId="37F28294" wp14:editId="6D884007">
                <wp:simplePos x="0" y="0"/>
                <wp:positionH relativeFrom="page">
                  <wp:posOffset>1080820</wp:posOffset>
                </wp:positionH>
                <wp:positionV relativeFrom="paragraph">
                  <wp:posOffset>87699</wp:posOffset>
                </wp:positionV>
                <wp:extent cx="5400675" cy="2115820"/>
                <wp:effectExtent l="0" t="0" r="0" b="0"/>
                <wp:wrapTopAndBottom/>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115820"/>
                          <a:chOff x="0" y="0"/>
                          <a:chExt cx="5400675" cy="2115820"/>
                        </a:xfrm>
                      </wpg:grpSpPr>
                      <wps:wsp>
                        <wps:cNvPr id="346" name="Graphic 346"/>
                        <wps:cNvSpPr/>
                        <wps:spPr>
                          <a:xfrm>
                            <a:off x="0" y="0"/>
                            <a:ext cx="5400675" cy="2115820"/>
                          </a:xfrm>
                          <a:custGeom>
                            <a:avLst/>
                            <a:gdLst/>
                            <a:ahLst/>
                            <a:cxnLst/>
                            <a:rect l="l" t="t" r="r" b="b"/>
                            <a:pathLst>
                              <a:path w="5400675" h="2115820">
                                <a:moveTo>
                                  <a:pt x="5394325" y="2109597"/>
                                </a:moveTo>
                                <a:lnTo>
                                  <a:pt x="6096" y="2109597"/>
                                </a:lnTo>
                                <a:lnTo>
                                  <a:pt x="6096" y="6223"/>
                                </a:lnTo>
                                <a:lnTo>
                                  <a:pt x="0" y="6223"/>
                                </a:lnTo>
                                <a:lnTo>
                                  <a:pt x="0" y="2109597"/>
                                </a:lnTo>
                                <a:lnTo>
                                  <a:pt x="0" y="2115693"/>
                                </a:lnTo>
                                <a:lnTo>
                                  <a:pt x="6096" y="2115693"/>
                                </a:lnTo>
                                <a:lnTo>
                                  <a:pt x="5394325" y="2115693"/>
                                </a:lnTo>
                                <a:lnTo>
                                  <a:pt x="5394325" y="2109597"/>
                                </a:lnTo>
                                <a:close/>
                              </a:path>
                              <a:path w="5400675" h="2115820">
                                <a:moveTo>
                                  <a:pt x="5394325" y="0"/>
                                </a:moveTo>
                                <a:lnTo>
                                  <a:pt x="6096" y="0"/>
                                </a:lnTo>
                                <a:lnTo>
                                  <a:pt x="0" y="0"/>
                                </a:lnTo>
                                <a:lnTo>
                                  <a:pt x="0" y="6096"/>
                                </a:lnTo>
                                <a:lnTo>
                                  <a:pt x="6096" y="6096"/>
                                </a:lnTo>
                                <a:lnTo>
                                  <a:pt x="5394325" y="6096"/>
                                </a:lnTo>
                                <a:lnTo>
                                  <a:pt x="5394325" y="0"/>
                                </a:lnTo>
                                <a:close/>
                              </a:path>
                              <a:path w="5400675" h="2115820">
                                <a:moveTo>
                                  <a:pt x="5400484" y="6223"/>
                                </a:moveTo>
                                <a:lnTo>
                                  <a:pt x="5394401" y="6223"/>
                                </a:lnTo>
                                <a:lnTo>
                                  <a:pt x="5394401" y="2109597"/>
                                </a:lnTo>
                                <a:lnTo>
                                  <a:pt x="5394401" y="2115693"/>
                                </a:lnTo>
                                <a:lnTo>
                                  <a:pt x="5400484" y="2115693"/>
                                </a:lnTo>
                                <a:lnTo>
                                  <a:pt x="5400484" y="2109597"/>
                                </a:lnTo>
                                <a:lnTo>
                                  <a:pt x="5400484" y="6223"/>
                                </a:lnTo>
                                <a:close/>
                              </a:path>
                              <a:path w="5400675" h="2115820">
                                <a:moveTo>
                                  <a:pt x="5400484" y="0"/>
                                </a:moveTo>
                                <a:lnTo>
                                  <a:pt x="5394401" y="0"/>
                                </a:lnTo>
                                <a:lnTo>
                                  <a:pt x="5394401" y="6096"/>
                                </a:lnTo>
                                <a:lnTo>
                                  <a:pt x="5400484" y="6096"/>
                                </a:lnTo>
                                <a:lnTo>
                                  <a:pt x="5400484" y="0"/>
                                </a:lnTo>
                                <a:close/>
                              </a:path>
                            </a:pathLst>
                          </a:custGeom>
                          <a:solidFill>
                            <a:srgbClr val="000000"/>
                          </a:solidFill>
                        </wps:spPr>
                        <wps:bodyPr wrap="square" lIns="0" tIns="0" rIns="0" bIns="0" rtlCol="0">
                          <a:prstTxWarp prst="textNoShape">
                            <a:avLst/>
                          </a:prstTxWarp>
                          <a:noAutofit/>
                        </wps:bodyPr>
                      </wps:wsp>
                      <wps:wsp>
                        <wps:cNvPr id="347" name="Textbox 347"/>
                        <wps:cNvSpPr txBox="1"/>
                        <wps:spPr>
                          <a:xfrm>
                            <a:off x="71627" y="12022"/>
                            <a:ext cx="4697730" cy="1922145"/>
                          </a:xfrm>
                          <a:prstGeom prst="rect">
                            <a:avLst/>
                          </a:prstGeom>
                        </wps:spPr>
                        <wps:txbx>
                          <w:txbxContent>
                            <w:p w14:paraId="4D20FC96" w14:textId="77777777" w:rsidR="008E2CB2" w:rsidRPr="00D04AA0" w:rsidRDefault="00000000">
                              <w:pPr>
                                <w:spacing w:line="266" w:lineRule="exact"/>
                                <w:rPr>
                                  <w:sz w:val="24"/>
                                  <w:lang w:val="en-US"/>
                                </w:rPr>
                              </w:pPr>
                              <w:r w:rsidRPr="00D04AA0">
                                <w:rPr>
                                  <w:sz w:val="24"/>
                                  <w:lang w:val="en-US"/>
                                </w:rPr>
                                <w:t>CREATE</w:t>
                              </w:r>
                              <w:r w:rsidRPr="00D04AA0">
                                <w:rPr>
                                  <w:spacing w:val="-4"/>
                                  <w:sz w:val="24"/>
                                  <w:lang w:val="en-US"/>
                                </w:rPr>
                                <w:t xml:space="preserve"> </w:t>
                              </w:r>
                              <w:r w:rsidRPr="00D04AA0">
                                <w:rPr>
                                  <w:sz w:val="24"/>
                                  <w:lang w:val="en-US"/>
                                </w:rPr>
                                <w:t>TABLE</w:t>
                              </w:r>
                              <w:r w:rsidRPr="00D04AA0">
                                <w:rPr>
                                  <w:spacing w:val="-2"/>
                                  <w:sz w:val="24"/>
                                  <w:lang w:val="en-US"/>
                                </w:rPr>
                                <w:t xml:space="preserve"> </w:t>
                              </w:r>
                              <w:r w:rsidRPr="00D04AA0">
                                <w:rPr>
                                  <w:sz w:val="24"/>
                                  <w:lang w:val="en-US"/>
                                </w:rPr>
                                <w:t>sessao</w:t>
                              </w:r>
                              <w:r w:rsidRPr="00D04AA0">
                                <w:rPr>
                                  <w:spacing w:val="1"/>
                                  <w:sz w:val="24"/>
                                  <w:lang w:val="en-US"/>
                                </w:rPr>
                                <w:t xml:space="preserve"> </w:t>
                              </w:r>
                              <w:r w:rsidRPr="00D04AA0">
                                <w:rPr>
                                  <w:spacing w:val="-10"/>
                                  <w:sz w:val="24"/>
                                  <w:lang w:val="en-US"/>
                                </w:rPr>
                                <w:t>(</w:t>
                              </w:r>
                            </w:p>
                            <w:p w14:paraId="0586EBB9" w14:textId="77777777" w:rsidR="008E2CB2" w:rsidRPr="00D04AA0" w:rsidRDefault="00000000">
                              <w:pPr>
                                <w:ind w:left="239"/>
                                <w:rPr>
                                  <w:sz w:val="24"/>
                                  <w:lang w:val="en-US"/>
                                </w:rPr>
                              </w:pPr>
                              <w:r w:rsidRPr="00D04AA0">
                                <w:rPr>
                                  <w:sz w:val="24"/>
                                  <w:lang w:val="en-US"/>
                                </w:rPr>
                                <w:t>idssessao</w:t>
                              </w:r>
                              <w:r w:rsidRPr="00D04AA0">
                                <w:rPr>
                                  <w:spacing w:val="-8"/>
                                  <w:sz w:val="24"/>
                                  <w:lang w:val="en-US"/>
                                </w:rPr>
                                <w:t xml:space="preserve"> </w:t>
                              </w:r>
                              <w:r w:rsidRPr="00D04AA0">
                                <w:rPr>
                                  <w:sz w:val="24"/>
                                  <w:lang w:val="en-US"/>
                                </w:rPr>
                                <w:t>integer</w:t>
                              </w:r>
                              <w:r w:rsidRPr="00D04AA0">
                                <w:rPr>
                                  <w:spacing w:val="-8"/>
                                  <w:sz w:val="24"/>
                                  <w:lang w:val="en-US"/>
                                </w:rPr>
                                <w:t xml:space="preserve"> </w:t>
                              </w:r>
                              <w:r w:rsidRPr="00D04AA0">
                                <w:rPr>
                                  <w:sz w:val="24"/>
                                  <w:lang w:val="en-US"/>
                                </w:rPr>
                                <w:t>GENERATED</w:t>
                              </w:r>
                              <w:r w:rsidRPr="00D04AA0">
                                <w:rPr>
                                  <w:spacing w:val="-9"/>
                                  <w:sz w:val="24"/>
                                  <w:lang w:val="en-US"/>
                                </w:rPr>
                                <w:t xml:space="preserve"> </w:t>
                              </w:r>
                              <w:r w:rsidRPr="00D04AA0">
                                <w:rPr>
                                  <w:sz w:val="24"/>
                                  <w:lang w:val="en-US"/>
                                </w:rPr>
                                <w:t>BY</w:t>
                              </w:r>
                              <w:r w:rsidRPr="00D04AA0">
                                <w:rPr>
                                  <w:spacing w:val="-7"/>
                                  <w:sz w:val="24"/>
                                  <w:lang w:val="en-US"/>
                                </w:rPr>
                                <w:t xml:space="preserve"> </w:t>
                              </w:r>
                              <w:r w:rsidRPr="00D04AA0">
                                <w:rPr>
                                  <w:sz w:val="24"/>
                                  <w:lang w:val="en-US"/>
                                </w:rPr>
                                <w:t>DEFAULT</w:t>
                              </w:r>
                              <w:r w:rsidRPr="00D04AA0">
                                <w:rPr>
                                  <w:spacing w:val="-8"/>
                                  <w:sz w:val="24"/>
                                  <w:lang w:val="en-US"/>
                                </w:rPr>
                                <w:t xml:space="preserve"> </w:t>
                              </w:r>
                              <w:r w:rsidRPr="00D04AA0">
                                <w:rPr>
                                  <w:sz w:val="24"/>
                                  <w:lang w:val="en-US"/>
                                </w:rPr>
                                <w:t>AS</w:t>
                              </w:r>
                              <w:r w:rsidRPr="00D04AA0">
                                <w:rPr>
                                  <w:spacing w:val="-6"/>
                                  <w:sz w:val="24"/>
                                  <w:lang w:val="en-US"/>
                                </w:rPr>
                                <w:t xml:space="preserve"> </w:t>
                              </w:r>
                              <w:r w:rsidRPr="00D04AA0">
                                <w:rPr>
                                  <w:sz w:val="24"/>
                                  <w:lang w:val="en-US"/>
                                </w:rPr>
                                <w:t>IDENTITY, tokensessao text NOT NULL,</w:t>
                              </w:r>
                            </w:p>
                            <w:p w14:paraId="240DDAE5" w14:textId="77777777" w:rsidR="008E2CB2" w:rsidRPr="00D04AA0" w:rsidRDefault="00000000">
                              <w:pPr>
                                <w:ind w:left="239" w:right="3100"/>
                                <w:rPr>
                                  <w:sz w:val="24"/>
                                  <w:lang w:val="en-US"/>
                                </w:rPr>
                              </w:pPr>
                              <w:r w:rsidRPr="00D04AA0">
                                <w:rPr>
                                  <w:sz w:val="24"/>
                                  <w:lang w:val="en-US"/>
                                </w:rPr>
                                <w:t>statussessao</w:t>
                              </w:r>
                              <w:r w:rsidRPr="00D04AA0">
                                <w:rPr>
                                  <w:spacing w:val="-14"/>
                                  <w:sz w:val="24"/>
                                  <w:lang w:val="en-US"/>
                                </w:rPr>
                                <w:t xml:space="preserve"> </w:t>
                              </w:r>
                              <w:r w:rsidRPr="00D04AA0">
                                <w:rPr>
                                  <w:sz w:val="24"/>
                                  <w:lang w:val="en-US"/>
                                </w:rPr>
                                <w:t>boolean</w:t>
                              </w:r>
                              <w:r w:rsidRPr="00D04AA0">
                                <w:rPr>
                                  <w:spacing w:val="-14"/>
                                  <w:sz w:val="24"/>
                                  <w:lang w:val="en-US"/>
                                </w:rPr>
                                <w:t xml:space="preserve"> </w:t>
                              </w:r>
                              <w:r w:rsidRPr="00D04AA0">
                                <w:rPr>
                                  <w:sz w:val="24"/>
                                  <w:lang w:val="en-US"/>
                                </w:rPr>
                                <w:t>NOT</w:t>
                              </w:r>
                              <w:r w:rsidRPr="00D04AA0">
                                <w:rPr>
                                  <w:spacing w:val="-14"/>
                                  <w:sz w:val="24"/>
                                  <w:lang w:val="en-US"/>
                                </w:rPr>
                                <w:t xml:space="preserve"> </w:t>
                              </w:r>
                              <w:r w:rsidRPr="00D04AA0">
                                <w:rPr>
                                  <w:sz w:val="24"/>
                                  <w:lang w:val="en-US"/>
                                </w:rPr>
                                <w:t>NULL, emailusuario text NOT NULL, nomeusuario text NOT NULL, nivelacesso text NOT NULL, "UsuarioModelId"</w:t>
                              </w:r>
                              <w:r w:rsidRPr="00D04AA0">
                                <w:rPr>
                                  <w:spacing w:val="-9"/>
                                  <w:sz w:val="24"/>
                                  <w:lang w:val="en-US"/>
                                </w:rPr>
                                <w:t xml:space="preserve"> </w:t>
                              </w:r>
                              <w:r w:rsidRPr="00D04AA0">
                                <w:rPr>
                                  <w:sz w:val="24"/>
                                  <w:lang w:val="en-US"/>
                                </w:rPr>
                                <w:t>integer</w:t>
                              </w:r>
                              <w:r w:rsidRPr="00D04AA0">
                                <w:rPr>
                                  <w:spacing w:val="-7"/>
                                  <w:sz w:val="24"/>
                                  <w:lang w:val="en-US"/>
                                </w:rPr>
                                <w:t xml:space="preserve"> </w:t>
                              </w:r>
                              <w:r w:rsidRPr="00D04AA0">
                                <w:rPr>
                                  <w:sz w:val="24"/>
                                  <w:lang w:val="en-US"/>
                                </w:rPr>
                                <w:t>NULL, idusuario integer NOT NULL,</w:t>
                              </w:r>
                            </w:p>
                            <w:p w14:paraId="42934FFE" w14:textId="77777777" w:rsidR="008E2CB2" w:rsidRPr="00D04AA0" w:rsidRDefault="00000000">
                              <w:pPr>
                                <w:tabs>
                                  <w:tab w:val="left" w:pos="2163"/>
                                  <w:tab w:val="left" w:pos="6338"/>
                                </w:tabs>
                                <w:ind w:left="239" w:right="18"/>
                                <w:rPr>
                                  <w:sz w:val="24"/>
                                  <w:lang w:val="en-US"/>
                                </w:rPr>
                              </w:pPr>
                              <w:r w:rsidRPr="00D04AA0">
                                <w:rPr>
                                  <w:sz w:val="24"/>
                                  <w:lang w:val="en-US"/>
                                </w:rPr>
                                <w:t xml:space="preserve">CONSTRAINT "PK_sessao" PRIMARY KEY (idssessao), </w:t>
                              </w:r>
                              <w:r w:rsidRPr="00D04AA0">
                                <w:rPr>
                                  <w:spacing w:val="-2"/>
                                  <w:sz w:val="24"/>
                                  <w:lang w:val="en-US"/>
                                </w:rPr>
                                <w:t>CONSTRAINT</w:t>
                              </w:r>
                              <w:r w:rsidRPr="00D04AA0">
                                <w:rPr>
                                  <w:sz w:val="24"/>
                                  <w:lang w:val="en-US"/>
                                </w:rPr>
                                <w:tab/>
                              </w:r>
                              <w:r w:rsidRPr="00D04AA0">
                                <w:rPr>
                                  <w:spacing w:val="-2"/>
                                  <w:sz w:val="24"/>
                                  <w:lang w:val="en-US"/>
                                </w:rPr>
                                <w:t>"FK_sessao_usuario_UsuarioModelId"</w:t>
                              </w:r>
                              <w:r w:rsidRPr="00D04AA0">
                                <w:rPr>
                                  <w:sz w:val="24"/>
                                  <w:lang w:val="en-US"/>
                                </w:rPr>
                                <w:tab/>
                              </w:r>
                              <w:r w:rsidRPr="00D04AA0">
                                <w:rPr>
                                  <w:spacing w:val="-2"/>
                                  <w:sz w:val="24"/>
                                  <w:lang w:val="en-US"/>
                                </w:rPr>
                                <w:t>FOREIGN</w:t>
                              </w:r>
                            </w:p>
                          </w:txbxContent>
                        </wps:txbx>
                        <wps:bodyPr wrap="square" lIns="0" tIns="0" rIns="0" bIns="0" rtlCol="0">
                          <a:noAutofit/>
                        </wps:bodyPr>
                      </wps:wsp>
                      <wps:wsp>
                        <wps:cNvPr id="348" name="Textbox 348"/>
                        <wps:cNvSpPr txBox="1"/>
                        <wps:spPr>
                          <a:xfrm>
                            <a:off x="5013697" y="1765003"/>
                            <a:ext cx="325755" cy="168910"/>
                          </a:xfrm>
                          <a:prstGeom prst="rect">
                            <a:avLst/>
                          </a:prstGeom>
                        </wps:spPr>
                        <wps:txbx>
                          <w:txbxContent>
                            <w:p w14:paraId="0453872F" w14:textId="77777777" w:rsidR="008E2CB2" w:rsidRDefault="00000000">
                              <w:pPr>
                                <w:spacing w:line="266" w:lineRule="exact"/>
                                <w:rPr>
                                  <w:sz w:val="24"/>
                                </w:rPr>
                              </w:pPr>
                              <w:r>
                                <w:rPr>
                                  <w:spacing w:val="-5"/>
                                  <w:sz w:val="24"/>
                                </w:rPr>
                                <w:t>KEY</w:t>
                              </w:r>
                            </w:p>
                          </w:txbxContent>
                        </wps:txbx>
                        <wps:bodyPr wrap="square" lIns="0" tIns="0" rIns="0" bIns="0" rtlCol="0">
                          <a:noAutofit/>
                        </wps:bodyPr>
                      </wps:wsp>
                      <wps:wsp>
                        <wps:cNvPr id="349" name="Textbox 349"/>
                        <wps:cNvSpPr txBox="1"/>
                        <wps:spPr>
                          <a:xfrm>
                            <a:off x="71627" y="1940263"/>
                            <a:ext cx="3527425" cy="168910"/>
                          </a:xfrm>
                          <a:prstGeom prst="rect">
                            <a:avLst/>
                          </a:prstGeom>
                        </wps:spPr>
                        <wps:txbx>
                          <w:txbxContent>
                            <w:p w14:paraId="28BF1807" w14:textId="77777777" w:rsidR="008E2CB2" w:rsidRDefault="00000000">
                              <w:pPr>
                                <w:spacing w:line="266" w:lineRule="exact"/>
                                <w:rPr>
                                  <w:sz w:val="24"/>
                                </w:rPr>
                              </w:pPr>
                              <w:r>
                                <w:rPr>
                                  <w:sz w:val="24"/>
                                </w:rPr>
                                <w:t>("UsuarioModelId")</w:t>
                              </w:r>
                              <w:r>
                                <w:rPr>
                                  <w:spacing w:val="-4"/>
                                  <w:sz w:val="24"/>
                                </w:rPr>
                                <w:t xml:space="preserve"> </w:t>
                              </w:r>
                              <w:r>
                                <w:rPr>
                                  <w:sz w:val="24"/>
                                </w:rPr>
                                <w:t>REFERENCES</w:t>
                              </w:r>
                              <w:r>
                                <w:rPr>
                                  <w:spacing w:val="-2"/>
                                  <w:sz w:val="24"/>
                                </w:rPr>
                                <w:t xml:space="preserve"> </w:t>
                              </w:r>
                              <w:r>
                                <w:rPr>
                                  <w:sz w:val="24"/>
                                </w:rPr>
                                <w:t>usuario</w:t>
                              </w:r>
                              <w:r>
                                <w:rPr>
                                  <w:spacing w:val="-2"/>
                                  <w:sz w:val="24"/>
                                </w:rPr>
                                <w:t xml:space="preserve"> (usuarioid));</w:t>
                              </w:r>
                            </w:p>
                          </w:txbxContent>
                        </wps:txbx>
                        <wps:bodyPr wrap="square" lIns="0" tIns="0" rIns="0" bIns="0" rtlCol="0">
                          <a:noAutofit/>
                        </wps:bodyPr>
                      </wps:wsp>
                    </wpg:wgp>
                  </a:graphicData>
                </a:graphic>
              </wp:anchor>
            </w:drawing>
          </mc:Choice>
          <mc:Fallback>
            <w:pict>
              <v:group w14:anchorId="37F28294" id="Group 345" o:spid="_x0000_s1041" style="position:absolute;margin-left:85.1pt;margin-top:6.9pt;width:425.25pt;height:166.6pt;z-index:-15700992;mso-wrap-distance-left:0;mso-wrap-distance-right:0;mso-position-horizontal-relative:page" coordsize="54006,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">
                <v:shape id="Graphic 346" o:spid="_x0000_s1042" style="position:absolute;width:54006;height:21158;visibility:visible;mso-wrap-style:square;v-text-anchor:top" coordsize="5400675,211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" path="m5394325,2109597r-5388229,l6096,6223,,6223,,2109597r,6096l6096,2115693r5388229,l5394325,2109597xem5394325,l6096,,,,,6096r6096,l5394325,6096r,-6096xem5400484,6223r-6083,l5394401,2109597r,6096l5400484,2115693r,-6096l5400484,6223xem5400484,r-6083,l5394401,6096r6083,l5400484,xe" fillcolor="black" stroked="f">
                  <v:path arrowok="t"/>
                </v:shape>
                <v:shape id="Textbox 347" o:spid="_x0000_s1043" type="#_x0000_t202" style="position:absolute;left:716;top:120;width:46977;height:19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4D20FC96" w14:textId="77777777" w:rsidR="008E2CB2" w:rsidRPr="00D04AA0" w:rsidRDefault="00000000">
                        <w:pPr>
                          <w:spacing w:line="266" w:lineRule="exact"/>
                          <w:rPr>
                            <w:sz w:val="24"/>
                            <w:lang w:val="en-US"/>
                          </w:rPr>
                        </w:pPr>
                        <w:r w:rsidRPr="00D04AA0">
                          <w:rPr>
                            <w:sz w:val="24"/>
                            <w:lang w:val="en-US"/>
                          </w:rPr>
                          <w:t>CREATE</w:t>
                        </w:r>
                        <w:r w:rsidRPr="00D04AA0">
                          <w:rPr>
                            <w:spacing w:val="-4"/>
                            <w:sz w:val="24"/>
                            <w:lang w:val="en-US"/>
                          </w:rPr>
                          <w:t xml:space="preserve"> </w:t>
                        </w:r>
                        <w:r w:rsidRPr="00D04AA0">
                          <w:rPr>
                            <w:sz w:val="24"/>
                            <w:lang w:val="en-US"/>
                          </w:rPr>
                          <w:t>TABLE</w:t>
                        </w:r>
                        <w:r w:rsidRPr="00D04AA0">
                          <w:rPr>
                            <w:spacing w:val="-2"/>
                            <w:sz w:val="24"/>
                            <w:lang w:val="en-US"/>
                          </w:rPr>
                          <w:t xml:space="preserve"> </w:t>
                        </w:r>
                        <w:r w:rsidRPr="00D04AA0">
                          <w:rPr>
                            <w:sz w:val="24"/>
                            <w:lang w:val="en-US"/>
                          </w:rPr>
                          <w:t>sessao</w:t>
                        </w:r>
                        <w:r w:rsidRPr="00D04AA0">
                          <w:rPr>
                            <w:spacing w:val="1"/>
                            <w:sz w:val="24"/>
                            <w:lang w:val="en-US"/>
                          </w:rPr>
                          <w:t xml:space="preserve"> </w:t>
                        </w:r>
                        <w:r w:rsidRPr="00D04AA0">
                          <w:rPr>
                            <w:spacing w:val="-10"/>
                            <w:sz w:val="24"/>
                            <w:lang w:val="en-US"/>
                          </w:rPr>
                          <w:t>(</w:t>
                        </w:r>
                      </w:p>
                      <w:p w14:paraId="0586EBB9" w14:textId="77777777" w:rsidR="008E2CB2" w:rsidRPr="00D04AA0" w:rsidRDefault="00000000">
                        <w:pPr>
                          <w:ind w:left="239"/>
                          <w:rPr>
                            <w:sz w:val="24"/>
                            <w:lang w:val="en-US"/>
                          </w:rPr>
                        </w:pPr>
                        <w:r w:rsidRPr="00D04AA0">
                          <w:rPr>
                            <w:sz w:val="24"/>
                            <w:lang w:val="en-US"/>
                          </w:rPr>
                          <w:t>idssessao</w:t>
                        </w:r>
                        <w:r w:rsidRPr="00D04AA0">
                          <w:rPr>
                            <w:spacing w:val="-8"/>
                            <w:sz w:val="24"/>
                            <w:lang w:val="en-US"/>
                          </w:rPr>
                          <w:t xml:space="preserve"> </w:t>
                        </w:r>
                        <w:r w:rsidRPr="00D04AA0">
                          <w:rPr>
                            <w:sz w:val="24"/>
                            <w:lang w:val="en-US"/>
                          </w:rPr>
                          <w:t>integer</w:t>
                        </w:r>
                        <w:r w:rsidRPr="00D04AA0">
                          <w:rPr>
                            <w:spacing w:val="-8"/>
                            <w:sz w:val="24"/>
                            <w:lang w:val="en-US"/>
                          </w:rPr>
                          <w:t xml:space="preserve"> </w:t>
                        </w:r>
                        <w:r w:rsidRPr="00D04AA0">
                          <w:rPr>
                            <w:sz w:val="24"/>
                            <w:lang w:val="en-US"/>
                          </w:rPr>
                          <w:t>GENERATED</w:t>
                        </w:r>
                        <w:r w:rsidRPr="00D04AA0">
                          <w:rPr>
                            <w:spacing w:val="-9"/>
                            <w:sz w:val="24"/>
                            <w:lang w:val="en-US"/>
                          </w:rPr>
                          <w:t xml:space="preserve"> </w:t>
                        </w:r>
                        <w:r w:rsidRPr="00D04AA0">
                          <w:rPr>
                            <w:sz w:val="24"/>
                            <w:lang w:val="en-US"/>
                          </w:rPr>
                          <w:t>BY</w:t>
                        </w:r>
                        <w:r w:rsidRPr="00D04AA0">
                          <w:rPr>
                            <w:spacing w:val="-7"/>
                            <w:sz w:val="24"/>
                            <w:lang w:val="en-US"/>
                          </w:rPr>
                          <w:t xml:space="preserve"> </w:t>
                        </w:r>
                        <w:r w:rsidRPr="00D04AA0">
                          <w:rPr>
                            <w:sz w:val="24"/>
                            <w:lang w:val="en-US"/>
                          </w:rPr>
                          <w:t>DEFAULT</w:t>
                        </w:r>
                        <w:r w:rsidRPr="00D04AA0">
                          <w:rPr>
                            <w:spacing w:val="-8"/>
                            <w:sz w:val="24"/>
                            <w:lang w:val="en-US"/>
                          </w:rPr>
                          <w:t xml:space="preserve"> </w:t>
                        </w:r>
                        <w:r w:rsidRPr="00D04AA0">
                          <w:rPr>
                            <w:sz w:val="24"/>
                            <w:lang w:val="en-US"/>
                          </w:rPr>
                          <w:t>AS</w:t>
                        </w:r>
                        <w:r w:rsidRPr="00D04AA0">
                          <w:rPr>
                            <w:spacing w:val="-6"/>
                            <w:sz w:val="24"/>
                            <w:lang w:val="en-US"/>
                          </w:rPr>
                          <w:t xml:space="preserve"> </w:t>
                        </w:r>
                        <w:r w:rsidRPr="00D04AA0">
                          <w:rPr>
                            <w:sz w:val="24"/>
                            <w:lang w:val="en-US"/>
                          </w:rPr>
                          <w:t>IDENTITY, tokensessao text NOT NULL,</w:t>
                        </w:r>
                      </w:p>
                      <w:p w14:paraId="240DDAE5" w14:textId="77777777" w:rsidR="008E2CB2" w:rsidRPr="00D04AA0" w:rsidRDefault="00000000">
                        <w:pPr>
                          <w:ind w:left="239" w:right="3100"/>
                          <w:rPr>
                            <w:sz w:val="24"/>
                            <w:lang w:val="en-US"/>
                          </w:rPr>
                        </w:pPr>
                        <w:r w:rsidRPr="00D04AA0">
                          <w:rPr>
                            <w:sz w:val="24"/>
                            <w:lang w:val="en-US"/>
                          </w:rPr>
                          <w:t>statussessao</w:t>
                        </w:r>
                        <w:r w:rsidRPr="00D04AA0">
                          <w:rPr>
                            <w:spacing w:val="-14"/>
                            <w:sz w:val="24"/>
                            <w:lang w:val="en-US"/>
                          </w:rPr>
                          <w:t xml:space="preserve"> </w:t>
                        </w:r>
                        <w:r w:rsidRPr="00D04AA0">
                          <w:rPr>
                            <w:sz w:val="24"/>
                            <w:lang w:val="en-US"/>
                          </w:rPr>
                          <w:t>boolean</w:t>
                        </w:r>
                        <w:r w:rsidRPr="00D04AA0">
                          <w:rPr>
                            <w:spacing w:val="-14"/>
                            <w:sz w:val="24"/>
                            <w:lang w:val="en-US"/>
                          </w:rPr>
                          <w:t xml:space="preserve"> </w:t>
                        </w:r>
                        <w:r w:rsidRPr="00D04AA0">
                          <w:rPr>
                            <w:sz w:val="24"/>
                            <w:lang w:val="en-US"/>
                          </w:rPr>
                          <w:t>NOT</w:t>
                        </w:r>
                        <w:r w:rsidRPr="00D04AA0">
                          <w:rPr>
                            <w:spacing w:val="-14"/>
                            <w:sz w:val="24"/>
                            <w:lang w:val="en-US"/>
                          </w:rPr>
                          <w:t xml:space="preserve"> </w:t>
                        </w:r>
                        <w:r w:rsidRPr="00D04AA0">
                          <w:rPr>
                            <w:sz w:val="24"/>
                            <w:lang w:val="en-US"/>
                          </w:rPr>
                          <w:t>NULL, emailusuario text NOT NULL, nomeusuario text NOT NULL, nivelacesso text NOT NULL, "UsuarioModelId"</w:t>
                        </w:r>
                        <w:r w:rsidRPr="00D04AA0">
                          <w:rPr>
                            <w:spacing w:val="-9"/>
                            <w:sz w:val="24"/>
                            <w:lang w:val="en-US"/>
                          </w:rPr>
                          <w:t xml:space="preserve"> </w:t>
                        </w:r>
                        <w:r w:rsidRPr="00D04AA0">
                          <w:rPr>
                            <w:sz w:val="24"/>
                            <w:lang w:val="en-US"/>
                          </w:rPr>
                          <w:t>integer</w:t>
                        </w:r>
                        <w:r w:rsidRPr="00D04AA0">
                          <w:rPr>
                            <w:spacing w:val="-7"/>
                            <w:sz w:val="24"/>
                            <w:lang w:val="en-US"/>
                          </w:rPr>
                          <w:t xml:space="preserve"> </w:t>
                        </w:r>
                        <w:r w:rsidRPr="00D04AA0">
                          <w:rPr>
                            <w:sz w:val="24"/>
                            <w:lang w:val="en-US"/>
                          </w:rPr>
                          <w:t>NULL, idusuario integer NOT NULL,</w:t>
                        </w:r>
                      </w:p>
                      <w:p w14:paraId="42934FFE" w14:textId="77777777" w:rsidR="008E2CB2" w:rsidRPr="00D04AA0" w:rsidRDefault="00000000">
                        <w:pPr>
                          <w:tabs>
                            <w:tab w:val="left" w:pos="2163"/>
                            <w:tab w:val="left" w:pos="6338"/>
                          </w:tabs>
                          <w:ind w:left="239" w:right="18"/>
                          <w:rPr>
                            <w:sz w:val="24"/>
                            <w:lang w:val="en-US"/>
                          </w:rPr>
                        </w:pPr>
                        <w:r w:rsidRPr="00D04AA0">
                          <w:rPr>
                            <w:sz w:val="24"/>
                            <w:lang w:val="en-US"/>
                          </w:rPr>
                          <w:t xml:space="preserve">CONSTRAINT "PK_sessao" PRIMARY KEY (idssessao), </w:t>
                        </w:r>
                        <w:r w:rsidRPr="00D04AA0">
                          <w:rPr>
                            <w:spacing w:val="-2"/>
                            <w:sz w:val="24"/>
                            <w:lang w:val="en-US"/>
                          </w:rPr>
                          <w:t>CONSTRAINT</w:t>
                        </w:r>
                        <w:r w:rsidRPr="00D04AA0">
                          <w:rPr>
                            <w:sz w:val="24"/>
                            <w:lang w:val="en-US"/>
                          </w:rPr>
                          <w:tab/>
                        </w:r>
                        <w:r w:rsidRPr="00D04AA0">
                          <w:rPr>
                            <w:spacing w:val="-2"/>
                            <w:sz w:val="24"/>
                            <w:lang w:val="en-US"/>
                          </w:rPr>
                          <w:t>"FK_sessao_usuario_UsuarioModelId"</w:t>
                        </w:r>
                        <w:r w:rsidRPr="00D04AA0">
                          <w:rPr>
                            <w:sz w:val="24"/>
                            <w:lang w:val="en-US"/>
                          </w:rPr>
                          <w:tab/>
                        </w:r>
                        <w:r w:rsidRPr="00D04AA0">
                          <w:rPr>
                            <w:spacing w:val="-2"/>
                            <w:sz w:val="24"/>
                            <w:lang w:val="en-US"/>
                          </w:rPr>
                          <w:t>FOREIGN</w:t>
                        </w:r>
                      </w:p>
                    </w:txbxContent>
                  </v:textbox>
                </v:shape>
                <v:shape id="Textbox 348" o:spid="_x0000_s1044" type="#_x0000_t202" style="position:absolute;left:50136;top:17650;width:325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0453872F" w14:textId="77777777" w:rsidR="008E2CB2" w:rsidRDefault="00000000">
                        <w:pPr>
                          <w:spacing w:line="266" w:lineRule="exact"/>
                          <w:rPr>
                            <w:sz w:val="24"/>
                          </w:rPr>
                        </w:pPr>
                        <w:r>
                          <w:rPr>
                            <w:spacing w:val="-5"/>
                            <w:sz w:val="24"/>
                          </w:rPr>
                          <w:t>KEY</w:t>
                        </w:r>
                      </w:p>
                    </w:txbxContent>
                  </v:textbox>
                </v:shape>
                <v:shape id="Textbox 349" o:spid="_x0000_s1045" type="#_x0000_t202" style="position:absolute;left:716;top:19402;width:3527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28BF1807" w14:textId="77777777" w:rsidR="008E2CB2" w:rsidRDefault="00000000">
                        <w:pPr>
                          <w:spacing w:line="266" w:lineRule="exact"/>
                          <w:rPr>
                            <w:sz w:val="24"/>
                          </w:rPr>
                        </w:pPr>
                        <w:r>
                          <w:rPr>
                            <w:sz w:val="24"/>
                          </w:rPr>
                          <w:t>("UsuarioModelId")</w:t>
                        </w:r>
                        <w:r>
                          <w:rPr>
                            <w:spacing w:val="-4"/>
                            <w:sz w:val="24"/>
                          </w:rPr>
                          <w:t xml:space="preserve"> </w:t>
                        </w:r>
                        <w:r>
                          <w:rPr>
                            <w:sz w:val="24"/>
                          </w:rPr>
                          <w:t>REFERENCES</w:t>
                        </w:r>
                        <w:r>
                          <w:rPr>
                            <w:spacing w:val="-2"/>
                            <w:sz w:val="24"/>
                          </w:rPr>
                          <w:t xml:space="preserve"> </w:t>
                        </w:r>
                        <w:r>
                          <w:rPr>
                            <w:sz w:val="24"/>
                          </w:rPr>
                          <w:t>usuario</w:t>
                        </w:r>
                        <w:r>
                          <w:rPr>
                            <w:spacing w:val="-2"/>
                            <w:sz w:val="24"/>
                          </w:rPr>
                          <w:t xml:space="preserve"> (usuarioid));</w:t>
                        </w:r>
                      </w:p>
                    </w:txbxContent>
                  </v:textbox>
                </v:shape>
                <w10:wrap type="topAndBottom" anchorx="page"/>
              </v:group>
            </w:pict>
          </mc:Fallback>
        </mc:AlternateContent>
      </w:r>
    </w:p>
    <w:p w14:paraId="0CFB1643" w14:textId="77777777" w:rsidR="008E2CB2" w:rsidRDefault="00000000">
      <w:pPr>
        <w:spacing w:before="1"/>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1791BE97" w14:textId="77777777" w:rsidR="008E2CB2" w:rsidRDefault="008E2CB2">
      <w:pPr>
        <w:pStyle w:val="Corpodetexto"/>
        <w:spacing w:before="113"/>
        <w:rPr>
          <w:sz w:val="22"/>
        </w:rPr>
      </w:pPr>
    </w:p>
    <w:p w14:paraId="4D496DD0" w14:textId="77777777" w:rsidR="008E2CB2" w:rsidRDefault="00000000">
      <w:pPr>
        <w:ind w:left="143"/>
        <w:rPr>
          <w:sz w:val="24"/>
        </w:rPr>
      </w:pPr>
      <w:bookmarkStart w:id="119" w:name="_bookmark127"/>
      <w:bookmarkEnd w:id="119"/>
      <w:r>
        <w:rPr>
          <w:b/>
          <w:sz w:val="24"/>
        </w:rPr>
        <w:t>Quadro</w:t>
      </w:r>
      <w:r>
        <w:rPr>
          <w:b/>
          <w:spacing w:val="-1"/>
          <w:sz w:val="24"/>
        </w:rPr>
        <w:t xml:space="preserve"> </w:t>
      </w:r>
      <w:r>
        <w:rPr>
          <w:b/>
          <w:sz w:val="24"/>
        </w:rPr>
        <w:t>60</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Tabela</w:t>
      </w:r>
      <w:r>
        <w:rPr>
          <w:spacing w:val="-1"/>
          <w:sz w:val="24"/>
        </w:rPr>
        <w:t xml:space="preserve"> </w:t>
      </w:r>
      <w:r>
        <w:rPr>
          <w:spacing w:val="-2"/>
          <w:sz w:val="24"/>
        </w:rPr>
        <w:t>AvaliacaoTurismo</w:t>
      </w:r>
    </w:p>
    <w:p w14:paraId="15069EEE" w14:textId="77777777" w:rsidR="008E2CB2" w:rsidRDefault="00000000">
      <w:pPr>
        <w:pStyle w:val="Corpodetexto"/>
        <w:spacing w:before="10"/>
        <w:rPr>
          <w:sz w:val="9"/>
        </w:rPr>
      </w:pPr>
      <w:r>
        <w:rPr>
          <w:noProof/>
          <w:sz w:val="9"/>
        </w:rPr>
        <mc:AlternateContent>
          <mc:Choice Requires="wps">
            <w:drawing>
              <wp:anchor distT="0" distB="0" distL="0" distR="0" simplePos="0" relativeHeight="487616000" behindDoc="1" locked="0" layoutInCell="1" allowOverlap="1" wp14:anchorId="1F0D4BB3" wp14:editId="5C1DCEF1">
                <wp:simplePos x="0" y="0"/>
                <wp:positionH relativeFrom="page">
                  <wp:posOffset>1083868</wp:posOffset>
                </wp:positionH>
                <wp:positionV relativeFrom="paragraph">
                  <wp:posOffset>90974</wp:posOffset>
                </wp:positionV>
                <wp:extent cx="5394960" cy="1758950"/>
                <wp:effectExtent l="0" t="0" r="0" b="0"/>
                <wp:wrapTopAndBottom/>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758950"/>
                        </a:xfrm>
                        <a:prstGeom prst="rect">
                          <a:avLst/>
                        </a:prstGeom>
                        <a:ln w="6095">
                          <a:solidFill>
                            <a:srgbClr val="000000"/>
                          </a:solidFill>
                          <a:prstDash val="solid"/>
                        </a:ln>
                      </wps:spPr>
                      <wps:txbx>
                        <w:txbxContent>
                          <w:p w14:paraId="74DB0326"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"avaliacaoTurismo"</w:t>
                            </w:r>
                            <w:r w:rsidRPr="00D04AA0">
                              <w:rPr>
                                <w:spacing w:val="-4"/>
                                <w:lang w:val="en-US"/>
                              </w:rPr>
                              <w:t xml:space="preserve"> </w:t>
                            </w:r>
                            <w:r w:rsidRPr="00D04AA0">
                              <w:rPr>
                                <w:spacing w:val="-10"/>
                                <w:lang w:val="en-US"/>
                              </w:rPr>
                              <w:t>(</w:t>
                            </w:r>
                          </w:p>
                          <w:p w14:paraId="1114BE72" w14:textId="77777777" w:rsidR="008E2CB2" w:rsidRPr="00D04AA0" w:rsidRDefault="00000000">
                            <w:pPr>
                              <w:pStyle w:val="Corpodetexto"/>
                              <w:ind w:left="343"/>
                              <w:rPr>
                                <w:lang w:val="en-US"/>
                              </w:rPr>
                            </w:pPr>
                            <w:r w:rsidRPr="00D04AA0">
                              <w:rPr>
                                <w:lang w:val="en-US"/>
                              </w:rPr>
                              <w:t>avaliacaoturismoid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7"/>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statusavaliacaoturismo integer NOT NULL,</w:t>
                            </w:r>
                          </w:p>
                          <w:p w14:paraId="63DAD5C8" w14:textId="77777777" w:rsidR="008E2CB2" w:rsidRPr="00D04AA0" w:rsidRDefault="00000000">
                            <w:pPr>
                              <w:pStyle w:val="Corpodetexto"/>
                              <w:ind w:left="343" w:right="4154"/>
                              <w:rPr>
                                <w:lang w:val="en-US"/>
                              </w:rPr>
                            </w:pPr>
                            <w:r w:rsidRPr="00D04AA0">
                              <w:rPr>
                                <w:lang w:val="en-US"/>
                              </w:rPr>
                              <w:t>idavaliacao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idturismo integer NOT NULL,</w:t>
                            </w:r>
                          </w:p>
                          <w:p w14:paraId="5D48469A" w14:textId="77777777" w:rsidR="008E2CB2" w:rsidRPr="00D04AA0" w:rsidRDefault="00000000">
                            <w:pPr>
                              <w:pStyle w:val="Corpodetexto"/>
                              <w:ind w:left="343"/>
                              <w:rPr>
                                <w:lang w:val="en-US"/>
                              </w:rPr>
                            </w:pPr>
                            <w:r w:rsidRPr="00D04AA0">
                              <w:rPr>
                                <w:lang w:val="en-US"/>
                              </w:rPr>
                              <w:t>CONSTRAINT</w:t>
                            </w:r>
                            <w:r w:rsidRPr="00D04AA0">
                              <w:rPr>
                                <w:spacing w:val="-5"/>
                                <w:lang w:val="en-US"/>
                              </w:rPr>
                              <w:t xml:space="preserve"> </w:t>
                            </w:r>
                            <w:r w:rsidRPr="00D04AA0">
                              <w:rPr>
                                <w:lang w:val="en-US"/>
                              </w:rPr>
                              <w:t>"PK_avaliacaoTurismo"</w:t>
                            </w:r>
                            <w:r w:rsidRPr="00D04AA0">
                              <w:rPr>
                                <w:spacing w:val="-5"/>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4"/>
                                <w:lang w:val="en-US"/>
                              </w:rPr>
                              <w:t xml:space="preserve"> </w:t>
                            </w:r>
                            <w:r w:rsidRPr="00D04AA0">
                              <w:rPr>
                                <w:spacing w:val="-2"/>
                                <w:lang w:val="en-US"/>
                              </w:rPr>
                              <w:t>(avaliacaoturismoid),</w:t>
                            </w:r>
                          </w:p>
                          <w:p w14:paraId="38C95FD5" w14:textId="77777777" w:rsidR="008E2CB2" w:rsidRPr="00D04AA0" w:rsidRDefault="00000000">
                            <w:pPr>
                              <w:pStyle w:val="Corpodetexto"/>
                              <w:ind w:left="103" w:firstLine="239"/>
                              <w:rPr>
                                <w:lang w:val="en-US"/>
                              </w:rPr>
                            </w:pPr>
                            <w:r w:rsidRPr="00D04AA0">
                              <w:rPr>
                                <w:lang w:val="en-US"/>
                              </w:rPr>
                              <w:t>CONSTRAINT</w:t>
                            </w:r>
                            <w:r w:rsidRPr="00D04AA0">
                              <w:rPr>
                                <w:spacing w:val="80"/>
                                <w:lang w:val="en-US"/>
                              </w:rPr>
                              <w:t xml:space="preserve"> </w:t>
                            </w:r>
                            <w:r w:rsidRPr="00D04AA0">
                              <w:rPr>
                                <w:lang w:val="en-US"/>
                              </w:rPr>
                              <w:t>"FK_avaliacaoTurismo_avaliacao_idturismo"</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 (idturismo) REFERENCES avaliacao (avaliacaoid) ON DELETE CASCADE,</w:t>
                            </w:r>
                          </w:p>
                          <w:p w14:paraId="206E38B6" w14:textId="77777777" w:rsidR="008E2CB2" w:rsidRDefault="00000000">
                            <w:pPr>
                              <w:pStyle w:val="Corpodetexto"/>
                              <w:tabs>
                                <w:tab w:val="left" w:pos="2112"/>
                                <w:tab w:val="left" w:pos="6595"/>
                                <w:tab w:val="left" w:pos="7884"/>
                              </w:tabs>
                              <w:ind w:left="103" w:right="106" w:firstLine="239"/>
                            </w:pPr>
                            <w:r>
                              <w:rPr>
                                <w:spacing w:val="-2"/>
                              </w:rPr>
                              <w:t>CONSTRAINT</w:t>
                            </w:r>
                            <w:r>
                              <w:tab/>
                            </w:r>
                            <w:r>
                              <w:rPr>
                                <w:spacing w:val="-2"/>
                              </w:rPr>
                              <w:t>"FK_avaliacaoTurismo_turismo_idturismo"</w:t>
                            </w:r>
                            <w:r>
                              <w:tab/>
                            </w:r>
                            <w:r>
                              <w:rPr>
                                <w:spacing w:val="-2"/>
                              </w:rPr>
                              <w:t>FOREIGN</w:t>
                            </w:r>
                            <w:r>
                              <w:tab/>
                            </w:r>
                            <w:r>
                              <w:rPr>
                                <w:spacing w:val="-4"/>
                              </w:rPr>
                              <w:t xml:space="preserve">KEY </w:t>
                            </w:r>
                            <w:r>
                              <w:t>(idturismo) REFERENCES turismo (turismoid) ON DELETE CASCADE);</w:t>
                            </w:r>
                          </w:p>
                        </w:txbxContent>
                      </wps:txbx>
                      <wps:bodyPr wrap="square" lIns="0" tIns="0" rIns="0" bIns="0" rtlCol="0">
                        <a:noAutofit/>
                      </wps:bodyPr>
                    </wps:wsp>
                  </a:graphicData>
                </a:graphic>
              </wp:anchor>
            </w:drawing>
          </mc:Choice>
          <mc:Fallback>
            <w:pict>
              <v:shape w14:anchorId="1F0D4BB3" id="Textbox 350" o:spid="_x0000_s1046" type="#_x0000_t202" style="position:absolute;margin-left:85.35pt;margin-top:7.15pt;width:424.8pt;height:138.5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" filled="f" strokeweight=".16931mm">
                <v:path arrowok="t"/>
                <v:textbox inset="0,0,0,0">
                  <w:txbxContent>
                    <w:p w14:paraId="74DB0326"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"avaliacaoTurismo"</w:t>
                      </w:r>
                      <w:r w:rsidRPr="00D04AA0">
                        <w:rPr>
                          <w:spacing w:val="-4"/>
                          <w:lang w:val="en-US"/>
                        </w:rPr>
                        <w:t xml:space="preserve"> </w:t>
                      </w:r>
                      <w:r w:rsidRPr="00D04AA0">
                        <w:rPr>
                          <w:spacing w:val="-10"/>
                          <w:lang w:val="en-US"/>
                        </w:rPr>
                        <w:t>(</w:t>
                      </w:r>
                    </w:p>
                    <w:p w14:paraId="1114BE72" w14:textId="77777777" w:rsidR="008E2CB2" w:rsidRPr="00D04AA0" w:rsidRDefault="00000000">
                      <w:pPr>
                        <w:pStyle w:val="Corpodetexto"/>
                        <w:ind w:left="343"/>
                        <w:rPr>
                          <w:lang w:val="en-US"/>
                        </w:rPr>
                      </w:pPr>
                      <w:r w:rsidRPr="00D04AA0">
                        <w:rPr>
                          <w:lang w:val="en-US"/>
                        </w:rPr>
                        <w:t>avaliacaoturismoid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7"/>
                          <w:lang w:val="en-US"/>
                        </w:rPr>
                        <w:t xml:space="preserve"> </w:t>
                      </w:r>
                      <w:r w:rsidRPr="00D04AA0">
                        <w:rPr>
                          <w:lang w:val="en-US"/>
                        </w:rPr>
                        <w:t>BY</w:t>
                      </w:r>
                      <w:r w:rsidRPr="00D04AA0">
                        <w:rPr>
                          <w:spacing w:val="-7"/>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statusavaliacaoturismo integer NOT NULL,</w:t>
                      </w:r>
                    </w:p>
                    <w:p w14:paraId="63DAD5C8" w14:textId="77777777" w:rsidR="008E2CB2" w:rsidRPr="00D04AA0" w:rsidRDefault="00000000">
                      <w:pPr>
                        <w:pStyle w:val="Corpodetexto"/>
                        <w:ind w:left="343" w:right="4154"/>
                        <w:rPr>
                          <w:lang w:val="en-US"/>
                        </w:rPr>
                      </w:pPr>
                      <w:r w:rsidRPr="00D04AA0">
                        <w:rPr>
                          <w:lang w:val="en-US"/>
                        </w:rPr>
                        <w:t>idavaliacao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idturismo integer NOT NULL,</w:t>
                      </w:r>
                    </w:p>
                    <w:p w14:paraId="5D48469A" w14:textId="77777777" w:rsidR="008E2CB2" w:rsidRPr="00D04AA0" w:rsidRDefault="00000000">
                      <w:pPr>
                        <w:pStyle w:val="Corpodetexto"/>
                        <w:ind w:left="343"/>
                        <w:rPr>
                          <w:lang w:val="en-US"/>
                        </w:rPr>
                      </w:pPr>
                      <w:r w:rsidRPr="00D04AA0">
                        <w:rPr>
                          <w:lang w:val="en-US"/>
                        </w:rPr>
                        <w:t>CONSTRAINT</w:t>
                      </w:r>
                      <w:r w:rsidRPr="00D04AA0">
                        <w:rPr>
                          <w:spacing w:val="-5"/>
                          <w:lang w:val="en-US"/>
                        </w:rPr>
                        <w:t xml:space="preserve"> </w:t>
                      </w:r>
                      <w:r w:rsidRPr="00D04AA0">
                        <w:rPr>
                          <w:lang w:val="en-US"/>
                        </w:rPr>
                        <w:t>"PK_avaliacaoTurismo"</w:t>
                      </w:r>
                      <w:r w:rsidRPr="00D04AA0">
                        <w:rPr>
                          <w:spacing w:val="-5"/>
                          <w:lang w:val="en-US"/>
                        </w:rPr>
                        <w:t xml:space="preserve"> </w:t>
                      </w:r>
                      <w:r w:rsidRPr="00D04AA0">
                        <w:rPr>
                          <w:lang w:val="en-US"/>
                        </w:rPr>
                        <w:t>PRIMARY</w:t>
                      </w:r>
                      <w:r w:rsidRPr="00D04AA0">
                        <w:rPr>
                          <w:spacing w:val="-3"/>
                          <w:lang w:val="en-US"/>
                        </w:rPr>
                        <w:t xml:space="preserve"> </w:t>
                      </w:r>
                      <w:r w:rsidRPr="00D04AA0">
                        <w:rPr>
                          <w:lang w:val="en-US"/>
                        </w:rPr>
                        <w:t>KEY</w:t>
                      </w:r>
                      <w:r w:rsidRPr="00D04AA0">
                        <w:rPr>
                          <w:spacing w:val="-4"/>
                          <w:lang w:val="en-US"/>
                        </w:rPr>
                        <w:t xml:space="preserve"> </w:t>
                      </w:r>
                      <w:r w:rsidRPr="00D04AA0">
                        <w:rPr>
                          <w:spacing w:val="-2"/>
                          <w:lang w:val="en-US"/>
                        </w:rPr>
                        <w:t>(avaliacaoturismoid),</w:t>
                      </w:r>
                    </w:p>
                    <w:p w14:paraId="38C95FD5" w14:textId="77777777" w:rsidR="008E2CB2" w:rsidRPr="00D04AA0" w:rsidRDefault="00000000">
                      <w:pPr>
                        <w:pStyle w:val="Corpodetexto"/>
                        <w:ind w:left="103" w:firstLine="239"/>
                        <w:rPr>
                          <w:lang w:val="en-US"/>
                        </w:rPr>
                      </w:pPr>
                      <w:r w:rsidRPr="00D04AA0">
                        <w:rPr>
                          <w:lang w:val="en-US"/>
                        </w:rPr>
                        <w:t>CONSTRAINT</w:t>
                      </w:r>
                      <w:r w:rsidRPr="00D04AA0">
                        <w:rPr>
                          <w:spacing w:val="80"/>
                          <w:lang w:val="en-US"/>
                        </w:rPr>
                        <w:t xml:space="preserve"> </w:t>
                      </w:r>
                      <w:r w:rsidRPr="00D04AA0">
                        <w:rPr>
                          <w:lang w:val="en-US"/>
                        </w:rPr>
                        <w:t>"FK_avaliacaoTurismo_avaliacao_idturismo"</w:t>
                      </w:r>
                      <w:r w:rsidRPr="00D04AA0">
                        <w:rPr>
                          <w:spacing w:val="80"/>
                          <w:lang w:val="en-US"/>
                        </w:rPr>
                        <w:t xml:space="preserve"> </w:t>
                      </w:r>
                      <w:r w:rsidRPr="00D04AA0">
                        <w:rPr>
                          <w:lang w:val="en-US"/>
                        </w:rPr>
                        <w:t>FOREIGN</w:t>
                      </w:r>
                      <w:r w:rsidRPr="00D04AA0">
                        <w:rPr>
                          <w:spacing w:val="80"/>
                          <w:lang w:val="en-US"/>
                        </w:rPr>
                        <w:t xml:space="preserve"> </w:t>
                      </w:r>
                      <w:r w:rsidRPr="00D04AA0">
                        <w:rPr>
                          <w:lang w:val="en-US"/>
                        </w:rPr>
                        <w:t>KEY (idturismo) REFERENCES avaliacao (avaliacaoid) ON DELETE CASCADE,</w:t>
                      </w:r>
                    </w:p>
                    <w:p w14:paraId="206E38B6" w14:textId="77777777" w:rsidR="008E2CB2" w:rsidRDefault="00000000">
                      <w:pPr>
                        <w:pStyle w:val="Corpodetexto"/>
                        <w:tabs>
                          <w:tab w:val="left" w:pos="2112"/>
                          <w:tab w:val="left" w:pos="6595"/>
                          <w:tab w:val="left" w:pos="7884"/>
                        </w:tabs>
                        <w:ind w:left="103" w:right="106" w:firstLine="239"/>
                      </w:pPr>
                      <w:r>
                        <w:rPr>
                          <w:spacing w:val="-2"/>
                        </w:rPr>
                        <w:t>CONSTRAINT</w:t>
                      </w:r>
                      <w:r>
                        <w:tab/>
                      </w:r>
                      <w:r>
                        <w:rPr>
                          <w:spacing w:val="-2"/>
                        </w:rPr>
                        <w:t>"FK_avaliacaoTurismo_turismo_idturismo"</w:t>
                      </w:r>
                      <w:r>
                        <w:tab/>
                      </w:r>
                      <w:r>
                        <w:rPr>
                          <w:spacing w:val="-2"/>
                        </w:rPr>
                        <w:t>FOREIGN</w:t>
                      </w:r>
                      <w:r>
                        <w:tab/>
                      </w:r>
                      <w:r>
                        <w:rPr>
                          <w:spacing w:val="-4"/>
                        </w:rPr>
                        <w:t xml:space="preserve">KEY </w:t>
                      </w:r>
                      <w:r>
                        <w:t>(idturismo) REFERENCES turismo (turismoid) ON DELETE CASCADE);</w:t>
                      </w:r>
                    </w:p>
                  </w:txbxContent>
                </v:textbox>
                <w10:wrap type="topAndBottom" anchorx="page"/>
              </v:shape>
            </w:pict>
          </mc:Fallback>
        </mc:AlternateContent>
      </w:r>
    </w:p>
    <w:p w14:paraId="3A0BC62F"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70BEDBFA" w14:textId="77777777" w:rsidR="008E2CB2" w:rsidRDefault="008E2CB2">
      <w:pPr>
        <w:pStyle w:val="Corpodetexto"/>
        <w:spacing w:before="111"/>
        <w:rPr>
          <w:sz w:val="22"/>
        </w:rPr>
      </w:pPr>
    </w:p>
    <w:p w14:paraId="6509FD07" w14:textId="77777777" w:rsidR="008E2CB2" w:rsidRDefault="00000000">
      <w:pPr>
        <w:ind w:left="143"/>
        <w:rPr>
          <w:sz w:val="24"/>
        </w:rPr>
      </w:pPr>
      <w:bookmarkStart w:id="120" w:name="_bookmark128"/>
      <w:bookmarkEnd w:id="120"/>
      <w:r>
        <w:rPr>
          <w:b/>
          <w:sz w:val="24"/>
        </w:rPr>
        <w:t>Quadro</w:t>
      </w:r>
      <w:r>
        <w:rPr>
          <w:b/>
          <w:spacing w:val="-1"/>
          <w:sz w:val="24"/>
        </w:rPr>
        <w:t xml:space="preserve"> </w:t>
      </w:r>
      <w:r>
        <w:rPr>
          <w:b/>
          <w:sz w:val="24"/>
        </w:rPr>
        <w:t>61</w:t>
      </w:r>
      <w:r>
        <w:rPr>
          <w:b/>
          <w:spacing w:val="-1"/>
          <w:sz w:val="24"/>
        </w:rPr>
        <w:t xml:space="preserve"> </w:t>
      </w:r>
      <w:r>
        <w:rPr>
          <w:b/>
          <w:sz w:val="24"/>
        </w:rPr>
        <w:t>—</w:t>
      </w:r>
      <w:r>
        <w:rPr>
          <w:b/>
          <w:spacing w:val="-1"/>
          <w:sz w:val="24"/>
        </w:rPr>
        <w:t xml:space="preserve"> </w:t>
      </w:r>
      <w:r>
        <w:rPr>
          <w:sz w:val="24"/>
        </w:rPr>
        <w:t>Script SQL</w:t>
      </w:r>
      <w:r>
        <w:rPr>
          <w:spacing w:val="-3"/>
          <w:sz w:val="24"/>
        </w:rPr>
        <w:t xml:space="preserve"> </w:t>
      </w:r>
      <w:r>
        <w:rPr>
          <w:sz w:val="24"/>
        </w:rPr>
        <w:t>–</w:t>
      </w:r>
      <w:r>
        <w:rPr>
          <w:spacing w:val="-1"/>
          <w:sz w:val="24"/>
        </w:rPr>
        <w:t xml:space="preserve"> </w:t>
      </w:r>
      <w:r>
        <w:rPr>
          <w:sz w:val="24"/>
        </w:rPr>
        <w:t xml:space="preserve">Tabela </w:t>
      </w:r>
      <w:r>
        <w:rPr>
          <w:spacing w:val="-2"/>
          <w:sz w:val="24"/>
        </w:rPr>
        <w:t>AvaliacaoAtracao</w:t>
      </w:r>
    </w:p>
    <w:p w14:paraId="4B3CF572" w14:textId="77777777" w:rsidR="008E2CB2" w:rsidRDefault="00000000">
      <w:pPr>
        <w:pStyle w:val="Corpodetexto"/>
        <w:spacing w:before="1"/>
        <w:rPr>
          <w:sz w:val="10"/>
        </w:rPr>
      </w:pPr>
      <w:r>
        <w:rPr>
          <w:noProof/>
          <w:sz w:val="10"/>
        </w:rPr>
        <mc:AlternateContent>
          <mc:Choice Requires="wps">
            <w:drawing>
              <wp:anchor distT="0" distB="0" distL="0" distR="0" simplePos="0" relativeHeight="487616512" behindDoc="1" locked="0" layoutInCell="1" allowOverlap="1" wp14:anchorId="7E98E73D" wp14:editId="4AEBFA62">
                <wp:simplePos x="0" y="0"/>
                <wp:positionH relativeFrom="page">
                  <wp:posOffset>1083868</wp:posOffset>
                </wp:positionH>
                <wp:positionV relativeFrom="paragraph">
                  <wp:posOffset>92117</wp:posOffset>
                </wp:positionV>
                <wp:extent cx="5394960" cy="1759585"/>
                <wp:effectExtent l="0" t="0" r="0" b="0"/>
                <wp:wrapTopAndBottom/>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1759585"/>
                        </a:xfrm>
                        <a:prstGeom prst="rect">
                          <a:avLst/>
                        </a:prstGeom>
                        <a:ln w="6095">
                          <a:solidFill>
                            <a:srgbClr val="000000"/>
                          </a:solidFill>
                          <a:prstDash val="solid"/>
                        </a:ln>
                      </wps:spPr>
                      <wps:txbx>
                        <w:txbxContent>
                          <w:p w14:paraId="0694F97B"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"avaliacaoAtracao"</w:t>
                            </w:r>
                            <w:r w:rsidRPr="00D04AA0">
                              <w:rPr>
                                <w:spacing w:val="-3"/>
                                <w:lang w:val="en-US"/>
                              </w:rPr>
                              <w:t xml:space="preserve"> </w:t>
                            </w:r>
                            <w:r w:rsidRPr="00D04AA0">
                              <w:rPr>
                                <w:spacing w:val="-10"/>
                                <w:lang w:val="en-US"/>
                              </w:rPr>
                              <w:t>(</w:t>
                            </w:r>
                          </w:p>
                          <w:p w14:paraId="1C338AB9" w14:textId="77777777" w:rsidR="008E2CB2" w:rsidRPr="00D04AA0" w:rsidRDefault="00000000">
                            <w:pPr>
                              <w:pStyle w:val="Corpodetexto"/>
                              <w:ind w:left="343"/>
                              <w:rPr>
                                <w:lang w:val="en-US"/>
                              </w:rPr>
                            </w:pPr>
                            <w:r w:rsidRPr="00D04AA0">
                              <w:rPr>
                                <w:lang w:val="en-US"/>
                              </w:rPr>
                              <w:t>avaliacaoatracaoid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statusavaliacaoatracao integer NOT NULL,</w:t>
                            </w:r>
                          </w:p>
                          <w:p w14:paraId="005DA70A" w14:textId="77777777" w:rsidR="008E2CB2" w:rsidRPr="00D04AA0" w:rsidRDefault="00000000">
                            <w:pPr>
                              <w:pStyle w:val="Corpodetexto"/>
                              <w:ind w:left="343" w:right="4851"/>
                              <w:rPr>
                                <w:lang w:val="en-US"/>
                              </w:rPr>
                            </w:pPr>
                            <w:r w:rsidRPr="00D04AA0">
                              <w:rPr>
                                <w:lang w:val="en-US"/>
                              </w:rPr>
                              <w:t>idavaliacao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idatracao integer NOT NULL,</w:t>
                            </w:r>
                          </w:p>
                          <w:p w14:paraId="23DDD738" w14:textId="77777777" w:rsidR="008E2CB2" w:rsidRPr="00D04AA0" w:rsidRDefault="00000000">
                            <w:pPr>
                              <w:pStyle w:val="Corpodetexto"/>
                              <w:ind w:left="343"/>
                              <w:rPr>
                                <w:lang w:val="en-US"/>
                              </w:rPr>
                            </w:pPr>
                            <w:r w:rsidRPr="00D04AA0">
                              <w:rPr>
                                <w:lang w:val="en-US"/>
                              </w:rPr>
                              <w:t>CONSTRAINT</w:t>
                            </w:r>
                            <w:r w:rsidRPr="00D04AA0">
                              <w:rPr>
                                <w:spacing w:val="-5"/>
                                <w:lang w:val="en-US"/>
                              </w:rPr>
                              <w:t xml:space="preserve"> </w:t>
                            </w:r>
                            <w:r w:rsidRPr="00D04AA0">
                              <w:rPr>
                                <w:lang w:val="en-US"/>
                              </w:rPr>
                              <w:t>"PK_avaliacaoAtracao"</w:t>
                            </w:r>
                            <w:r w:rsidRPr="00D04AA0">
                              <w:rPr>
                                <w:spacing w:val="-4"/>
                                <w:lang w:val="en-US"/>
                              </w:rPr>
                              <w:t xml:space="preserve"> </w:t>
                            </w:r>
                            <w:r w:rsidRPr="00D04AA0">
                              <w:rPr>
                                <w:lang w:val="en-US"/>
                              </w:rPr>
                              <w:t>PRIMARY</w:t>
                            </w:r>
                            <w:r w:rsidRPr="00D04AA0">
                              <w:rPr>
                                <w:spacing w:val="-4"/>
                                <w:lang w:val="en-US"/>
                              </w:rPr>
                              <w:t xml:space="preserve"> </w:t>
                            </w:r>
                            <w:r w:rsidRPr="00D04AA0">
                              <w:rPr>
                                <w:lang w:val="en-US"/>
                              </w:rPr>
                              <w:t>KEY</w:t>
                            </w:r>
                            <w:r w:rsidRPr="00D04AA0">
                              <w:rPr>
                                <w:spacing w:val="-3"/>
                                <w:lang w:val="en-US"/>
                              </w:rPr>
                              <w:t xml:space="preserve"> </w:t>
                            </w:r>
                            <w:r w:rsidRPr="00D04AA0">
                              <w:rPr>
                                <w:spacing w:val="-2"/>
                                <w:lang w:val="en-US"/>
                              </w:rPr>
                              <w:t>(avaliacaoatracaoid),</w:t>
                            </w:r>
                          </w:p>
                          <w:p w14:paraId="109635BF" w14:textId="77777777" w:rsidR="008E2CB2" w:rsidRPr="00D04AA0" w:rsidRDefault="00000000">
                            <w:pPr>
                              <w:pStyle w:val="Corpodetexto"/>
                              <w:tabs>
                                <w:tab w:val="left" w:pos="2156"/>
                                <w:tab w:val="left" w:pos="6550"/>
                                <w:tab w:val="left" w:pos="7884"/>
                              </w:tabs>
                              <w:ind w:left="103" w:right="106" w:firstLine="239"/>
                              <w:rPr>
                                <w:lang w:val="en-US"/>
                              </w:rPr>
                            </w:pPr>
                            <w:r w:rsidRPr="00D04AA0">
                              <w:rPr>
                                <w:spacing w:val="-2"/>
                                <w:lang w:val="en-US"/>
                              </w:rPr>
                              <w:t>CONSTRAINT</w:t>
                            </w:r>
                            <w:r w:rsidRPr="00D04AA0">
                              <w:rPr>
                                <w:lang w:val="en-US"/>
                              </w:rPr>
                              <w:tab/>
                            </w:r>
                            <w:r w:rsidRPr="00D04AA0">
                              <w:rPr>
                                <w:spacing w:val="-2"/>
                                <w:lang w:val="en-US"/>
                              </w:rPr>
                              <w:t>"FK_avaliacaoAtracao_atracao_idatracao"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(idatracao) REFERENCES atracao (atracaoid) ON DELETE CASCADE,</w:t>
                            </w:r>
                          </w:p>
                          <w:p w14:paraId="6D989D4D" w14:textId="77777777" w:rsidR="008E2CB2" w:rsidRDefault="00000000">
                            <w:pPr>
                              <w:pStyle w:val="Corpodetexto"/>
                              <w:tabs>
                                <w:tab w:val="left" w:pos="2084"/>
                                <w:tab w:val="left" w:pos="6617"/>
                                <w:tab w:val="left" w:pos="7881"/>
                              </w:tabs>
                              <w:ind w:left="103" w:right="108" w:firstLine="239"/>
                            </w:pPr>
                            <w:r>
                              <w:rPr>
                                <w:spacing w:val="-2"/>
                              </w:rPr>
                              <w:t>CONSTRAINT</w:t>
                            </w:r>
                            <w:r>
                              <w:tab/>
                            </w:r>
                            <w:r>
                              <w:rPr>
                                <w:spacing w:val="-2"/>
                              </w:rPr>
                              <w:t>"FK_avaliacaoAtracao_avaliacao_idatracao"</w:t>
                            </w:r>
                            <w:r>
                              <w:tab/>
                            </w:r>
                            <w:r>
                              <w:rPr>
                                <w:spacing w:val="-2"/>
                              </w:rPr>
                              <w:t>FOREIGN</w:t>
                            </w:r>
                            <w:r>
                              <w:tab/>
                            </w:r>
                            <w:r>
                              <w:rPr>
                                <w:spacing w:val="-4"/>
                              </w:rPr>
                              <w:t xml:space="preserve">KEY </w:t>
                            </w:r>
                            <w:r>
                              <w:t>(idatracao) REFERENCES avaliacao (avaliacaoid) ON DELETE CASCADE);</w:t>
                            </w:r>
                          </w:p>
                        </w:txbxContent>
                      </wps:txbx>
                      <wps:bodyPr wrap="square" lIns="0" tIns="0" rIns="0" bIns="0" rtlCol="0">
                        <a:noAutofit/>
                      </wps:bodyPr>
                    </wps:wsp>
                  </a:graphicData>
                </a:graphic>
              </wp:anchor>
            </w:drawing>
          </mc:Choice>
          <mc:Fallback>
            <w:pict>
              <v:shape w14:anchorId="7E98E73D" id="Textbox 351" o:spid="_x0000_s1047" type="#_x0000_t202" style="position:absolute;margin-left:85.35pt;margin-top:7.25pt;width:424.8pt;height:138.55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" filled="f" strokeweight=".16931mm">
                <v:path arrowok="t"/>
                <v:textbox inset="0,0,0,0">
                  <w:txbxContent>
                    <w:p w14:paraId="0694F97B" w14:textId="77777777" w:rsidR="008E2CB2" w:rsidRPr="00D04AA0" w:rsidRDefault="00000000">
                      <w:pPr>
                        <w:pStyle w:val="Corpodetexto"/>
                        <w:spacing w:line="275" w:lineRule="exact"/>
                        <w:ind w:left="103"/>
                        <w:rPr>
                          <w:lang w:val="en-US"/>
                        </w:rPr>
                      </w:pPr>
                      <w:r w:rsidRPr="00D04AA0">
                        <w:rPr>
                          <w:lang w:val="en-US"/>
                        </w:rPr>
                        <w:t>CREATE</w:t>
                      </w:r>
                      <w:r w:rsidRPr="00D04AA0">
                        <w:rPr>
                          <w:spacing w:val="-4"/>
                          <w:lang w:val="en-US"/>
                        </w:rPr>
                        <w:t xml:space="preserve"> </w:t>
                      </w:r>
                      <w:r w:rsidRPr="00D04AA0">
                        <w:rPr>
                          <w:lang w:val="en-US"/>
                        </w:rPr>
                        <w:t>TABLE</w:t>
                      </w:r>
                      <w:r w:rsidRPr="00D04AA0">
                        <w:rPr>
                          <w:spacing w:val="-2"/>
                          <w:lang w:val="en-US"/>
                        </w:rPr>
                        <w:t xml:space="preserve"> </w:t>
                      </w:r>
                      <w:r w:rsidRPr="00D04AA0">
                        <w:rPr>
                          <w:lang w:val="en-US"/>
                        </w:rPr>
                        <w:t>"avaliacaoAtracao"</w:t>
                      </w:r>
                      <w:r w:rsidRPr="00D04AA0">
                        <w:rPr>
                          <w:spacing w:val="-3"/>
                          <w:lang w:val="en-US"/>
                        </w:rPr>
                        <w:t xml:space="preserve"> </w:t>
                      </w:r>
                      <w:r w:rsidRPr="00D04AA0">
                        <w:rPr>
                          <w:spacing w:val="-10"/>
                          <w:lang w:val="en-US"/>
                        </w:rPr>
                        <w:t>(</w:t>
                      </w:r>
                    </w:p>
                    <w:p w14:paraId="1C338AB9" w14:textId="77777777" w:rsidR="008E2CB2" w:rsidRPr="00D04AA0" w:rsidRDefault="00000000">
                      <w:pPr>
                        <w:pStyle w:val="Corpodetexto"/>
                        <w:ind w:left="343"/>
                        <w:rPr>
                          <w:lang w:val="en-US"/>
                        </w:rPr>
                      </w:pPr>
                      <w:r w:rsidRPr="00D04AA0">
                        <w:rPr>
                          <w:lang w:val="en-US"/>
                        </w:rPr>
                        <w:t>avaliacaoatracaoid</w:t>
                      </w:r>
                      <w:r w:rsidRPr="00D04AA0">
                        <w:rPr>
                          <w:spacing w:val="-8"/>
                          <w:lang w:val="en-US"/>
                        </w:rPr>
                        <w:t xml:space="preserve"> </w:t>
                      </w:r>
                      <w:r w:rsidRPr="00D04AA0">
                        <w:rPr>
                          <w:lang w:val="en-US"/>
                        </w:rPr>
                        <w:t>integer</w:t>
                      </w:r>
                      <w:r w:rsidRPr="00D04AA0">
                        <w:rPr>
                          <w:spacing w:val="-8"/>
                          <w:lang w:val="en-US"/>
                        </w:rPr>
                        <w:t xml:space="preserve"> </w:t>
                      </w:r>
                      <w:r w:rsidRPr="00D04AA0">
                        <w:rPr>
                          <w:lang w:val="en-US"/>
                        </w:rPr>
                        <w:t>GENERATED</w:t>
                      </w:r>
                      <w:r w:rsidRPr="00D04AA0">
                        <w:rPr>
                          <w:spacing w:val="-8"/>
                          <w:lang w:val="en-US"/>
                        </w:rPr>
                        <w:t xml:space="preserve"> </w:t>
                      </w:r>
                      <w:r w:rsidRPr="00D04AA0">
                        <w:rPr>
                          <w:lang w:val="en-US"/>
                        </w:rPr>
                        <w:t>BY</w:t>
                      </w:r>
                      <w:r w:rsidRPr="00D04AA0">
                        <w:rPr>
                          <w:spacing w:val="-8"/>
                          <w:lang w:val="en-US"/>
                        </w:rPr>
                        <w:t xml:space="preserve"> </w:t>
                      </w:r>
                      <w:r w:rsidRPr="00D04AA0">
                        <w:rPr>
                          <w:lang w:val="en-US"/>
                        </w:rPr>
                        <w:t>DEFAULT</w:t>
                      </w:r>
                      <w:r w:rsidRPr="00D04AA0">
                        <w:rPr>
                          <w:spacing w:val="-7"/>
                          <w:lang w:val="en-US"/>
                        </w:rPr>
                        <w:t xml:space="preserve"> </w:t>
                      </w:r>
                      <w:r w:rsidRPr="00D04AA0">
                        <w:rPr>
                          <w:lang w:val="en-US"/>
                        </w:rPr>
                        <w:t>AS</w:t>
                      </w:r>
                      <w:r w:rsidRPr="00D04AA0">
                        <w:rPr>
                          <w:spacing w:val="-6"/>
                          <w:lang w:val="en-US"/>
                        </w:rPr>
                        <w:t xml:space="preserve"> </w:t>
                      </w:r>
                      <w:r w:rsidRPr="00D04AA0">
                        <w:rPr>
                          <w:lang w:val="en-US"/>
                        </w:rPr>
                        <w:t>IDENTITY, statusavaliacaoatracao integer NOT NULL,</w:t>
                      </w:r>
                    </w:p>
                    <w:p w14:paraId="005DA70A" w14:textId="77777777" w:rsidR="008E2CB2" w:rsidRPr="00D04AA0" w:rsidRDefault="00000000">
                      <w:pPr>
                        <w:pStyle w:val="Corpodetexto"/>
                        <w:ind w:left="343" w:right="4851"/>
                        <w:rPr>
                          <w:lang w:val="en-US"/>
                        </w:rPr>
                      </w:pPr>
                      <w:r w:rsidRPr="00D04AA0">
                        <w:rPr>
                          <w:lang w:val="en-US"/>
                        </w:rPr>
                        <w:t>idavaliacao</w:t>
                      </w:r>
                      <w:r w:rsidRPr="00D04AA0">
                        <w:rPr>
                          <w:spacing w:val="-14"/>
                          <w:lang w:val="en-US"/>
                        </w:rPr>
                        <w:t xml:space="preserve"> </w:t>
                      </w:r>
                      <w:r w:rsidRPr="00D04AA0">
                        <w:rPr>
                          <w:lang w:val="en-US"/>
                        </w:rPr>
                        <w:t>integer</w:t>
                      </w:r>
                      <w:r w:rsidRPr="00D04AA0">
                        <w:rPr>
                          <w:spacing w:val="-14"/>
                          <w:lang w:val="en-US"/>
                        </w:rPr>
                        <w:t xml:space="preserve"> </w:t>
                      </w:r>
                      <w:r w:rsidRPr="00D04AA0">
                        <w:rPr>
                          <w:lang w:val="en-US"/>
                        </w:rPr>
                        <w:t>NOT</w:t>
                      </w:r>
                      <w:r w:rsidRPr="00D04AA0">
                        <w:rPr>
                          <w:spacing w:val="-15"/>
                          <w:lang w:val="en-US"/>
                        </w:rPr>
                        <w:t xml:space="preserve"> </w:t>
                      </w:r>
                      <w:r w:rsidRPr="00D04AA0">
                        <w:rPr>
                          <w:lang w:val="en-US"/>
                        </w:rPr>
                        <w:t>NULL, idatracao integer NOT NULL,</w:t>
                      </w:r>
                    </w:p>
                    <w:p w14:paraId="23DDD738" w14:textId="77777777" w:rsidR="008E2CB2" w:rsidRPr="00D04AA0" w:rsidRDefault="00000000">
                      <w:pPr>
                        <w:pStyle w:val="Corpodetexto"/>
                        <w:ind w:left="343"/>
                        <w:rPr>
                          <w:lang w:val="en-US"/>
                        </w:rPr>
                      </w:pPr>
                      <w:r w:rsidRPr="00D04AA0">
                        <w:rPr>
                          <w:lang w:val="en-US"/>
                        </w:rPr>
                        <w:t>CONSTRAINT</w:t>
                      </w:r>
                      <w:r w:rsidRPr="00D04AA0">
                        <w:rPr>
                          <w:spacing w:val="-5"/>
                          <w:lang w:val="en-US"/>
                        </w:rPr>
                        <w:t xml:space="preserve"> </w:t>
                      </w:r>
                      <w:r w:rsidRPr="00D04AA0">
                        <w:rPr>
                          <w:lang w:val="en-US"/>
                        </w:rPr>
                        <w:t>"PK_avaliacaoAtracao"</w:t>
                      </w:r>
                      <w:r w:rsidRPr="00D04AA0">
                        <w:rPr>
                          <w:spacing w:val="-4"/>
                          <w:lang w:val="en-US"/>
                        </w:rPr>
                        <w:t xml:space="preserve"> </w:t>
                      </w:r>
                      <w:r w:rsidRPr="00D04AA0">
                        <w:rPr>
                          <w:lang w:val="en-US"/>
                        </w:rPr>
                        <w:t>PRIMARY</w:t>
                      </w:r>
                      <w:r w:rsidRPr="00D04AA0">
                        <w:rPr>
                          <w:spacing w:val="-4"/>
                          <w:lang w:val="en-US"/>
                        </w:rPr>
                        <w:t xml:space="preserve"> </w:t>
                      </w:r>
                      <w:r w:rsidRPr="00D04AA0">
                        <w:rPr>
                          <w:lang w:val="en-US"/>
                        </w:rPr>
                        <w:t>KEY</w:t>
                      </w:r>
                      <w:r w:rsidRPr="00D04AA0">
                        <w:rPr>
                          <w:spacing w:val="-3"/>
                          <w:lang w:val="en-US"/>
                        </w:rPr>
                        <w:t xml:space="preserve"> </w:t>
                      </w:r>
                      <w:r w:rsidRPr="00D04AA0">
                        <w:rPr>
                          <w:spacing w:val="-2"/>
                          <w:lang w:val="en-US"/>
                        </w:rPr>
                        <w:t>(avaliacaoatracaoid),</w:t>
                      </w:r>
                    </w:p>
                    <w:p w14:paraId="109635BF" w14:textId="77777777" w:rsidR="008E2CB2" w:rsidRPr="00D04AA0" w:rsidRDefault="00000000">
                      <w:pPr>
                        <w:pStyle w:val="Corpodetexto"/>
                        <w:tabs>
                          <w:tab w:val="left" w:pos="2156"/>
                          <w:tab w:val="left" w:pos="6550"/>
                          <w:tab w:val="left" w:pos="7884"/>
                        </w:tabs>
                        <w:ind w:left="103" w:right="106" w:firstLine="239"/>
                        <w:rPr>
                          <w:lang w:val="en-US"/>
                        </w:rPr>
                      </w:pPr>
                      <w:r w:rsidRPr="00D04AA0">
                        <w:rPr>
                          <w:spacing w:val="-2"/>
                          <w:lang w:val="en-US"/>
                        </w:rPr>
                        <w:t>CONSTRAINT</w:t>
                      </w:r>
                      <w:r w:rsidRPr="00D04AA0">
                        <w:rPr>
                          <w:lang w:val="en-US"/>
                        </w:rPr>
                        <w:tab/>
                      </w:r>
                      <w:r w:rsidRPr="00D04AA0">
                        <w:rPr>
                          <w:spacing w:val="-2"/>
                          <w:lang w:val="en-US"/>
                        </w:rPr>
                        <w:t>"FK_avaliacaoAtracao_atracao_idatracao"</w:t>
                      </w:r>
                      <w:r w:rsidRPr="00D04AA0">
                        <w:rPr>
                          <w:lang w:val="en-US"/>
                        </w:rPr>
                        <w:tab/>
                      </w:r>
                      <w:r w:rsidRPr="00D04AA0">
                        <w:rPr>
                          <w:spacing w:val="-2"/>
                          <w:lang w:val="en-US"/>
                        </w:rPr>
                        <w:t>FOREIGN</w:t>
                      </w:r>
                      <w:r w:rsidRPr="00D04AA0">
                        <w:rPr>
                          <w:lang w:val="en-US"/>
                        </w:rPr>
                        <w:tab/>
                      </w:r>
                      <w:r w:rsidRPr="00D04AA0">
                        <w:rPr>
                          <w:spacing w:val="-4"/>
                          <w:lang w:val="en-US"/>
                        </w:rPr>
                        <w:t xml:space="preserve">KEY </w:t>
                      </w:r>
                      <w:r w:rsidRPr="00D04AA0">
                        <w:rPr>
                          <w:lang w:val="en-US"/>
                        </w:rPr>
                        <w:t>(idatracao) REFERENCES atracao (atracaoid) ON DELETE CASCADE,</w:t>
                      </w:r>
                    </w:p>
                    <w:p w14:paraId="6D989D4D" w14:textId="77777777" w:rsidR="008E2CB2" w:rsidRDefault="00000000">
                      <w:pPr>
                        <w:pStyle w:val="Corpodetexto"/>
                        <w:tabs>
                          <w:tab w:val="left" w:pos="2084"/>
                          <w:tab w:val="left" w:pos="6617"/>
                          <w:tab w:val="left" w:pos="7881"/>
                        </w:tabs>
                        <w:ind w:left="103" w:right="108" w:firstLine="239"/>
                      </w:pPr>
                      <w:r>
                        <w:rPr>
                          <w:spacing w:val="-2"/>
                        </w:rPr>
                        <w:t>CONSTRAINT</w:t>
                      </w:r>
                      <w:r>
                        <w:tab/>
                      </w:r>
                      <w:r>
                        <w:rPr>
                          <w:spacing w:val="-2"/>
                        </w:rPr>
                        <w:t>"FK_avaliacaoAtracao_avaliacao_idatracao"</w:t>
                      </w:r>
                      <w:r>
                        <w:tab/>
                      </w:r>
                      <w:r>
                        <w:rPr>
                          <w:spacing w:val="-2"/>
                        </w:rPr>
                        <w:t>FOREIGN</w:t>
                      </w:r>
                      <w:r>
                        <w:tab/>
                      </w:r>
                      <w:r>
                        <w:rPr>
                          <w:spacing w:val="-4"/>
                        </w:rPr>
                        <w:t xml:space="preserve">KEY </w:t>
                      </w:r>
                      <w:r>
                        <w:t>(idatracao) REFERENCES avaliacao (avaliacaoid) ON DELETE CASCADE);</w:t>
                      </w:r>
                    </w:p>
                  </w:txbxContent>
                </v:textbox>
                <w10:wrap type="topAndBottom" anchorx="page"/>
              </v:shape>
            </w:pict>
          </mc:Fallback>
        </mc:AlternateContent>
      </w:r>
    </w:p>
    <w:p w14:paraId="7CA0F293" w14:textId="77777777" w:rsidR="008E2CB2" w:rsidRDefault="00000000">
      <w:pPr>
        <w:spacing w:before="6"/>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4586DB47" w14:textId="77777777" w:rsidR="008E2CB2" w:rsidRDefault="008E2CB2">
      <w:pPr>
        <w:sectPr w:rsidR="008E2CB2">
          <w:pgSz w:w="11910" w:h="16850"/>
          <w:pgMar w:top="960" w:right="992" w:bottom="280" w:left="1559" w:header="729" w:footer="0" w:gutter="0"/>
          <w:cols w:space="720"/>
        </w:sectPr>
      </w:pPr>
    </w:p>
    <w:p w14:paraId="6196FF98" w14:textId="77777777" w:rsidR="008E2CB2" w:rsidRDefault="008E2CB2">
      <w:pPr>
        <w:pStyle w:val="Corpodetexto"/>
        <w:rPr>
          <w:sz w:val="19"/>
        </w:rPr>
      </w:pPr>
    </w:p>
    <w:p w14:paraId="78D84B06" w14:textId="77777777" w:rsidR="008E2CB2" w:rsidRDefault="008E2CB2">
      <w:pPr>
        <w:pStyle w:val="Corpodetexto"/>
        <w:rPr>
          <w:sz w:val="19"/>
        </w:rPr>
      </w:pPr>
    </w:p>
    <w:p w14:paraId="1CC31919" w14:textId="77777777" w:rsidR="008E2CB2" w:rsidRDefault="008E2CB2">
      <w:pPr>
        <w:pStyle w:val="Corpodetexto"/>
        <w:spacing w:before="73"/>
        <w:rPr>
          <w:sz w:val="19"/>
        </w:rPr>
      </w:pPr>
    </w:p>
    <w:p w14:paraId="03A68790" w14:textId="77777777" w:rsidR="008E2CB2" w:rsidRDefault="00000000">
      <w:pPr>
        <w:pStyle w:val="PargrafodaLista"/>
        <w:numPr>
          <w:ilvl w:val="1"/>
          <w:numId w:val="47"/>
        </w:numPr>
        <w:tabs>
          <w:tab w:val="left" w:pos="850"/>
        </w:tabs>
        <w:spacing w:before="1"/>
        <w:ind w:left="850" w:hanging="707"/>
        <w:rPr>
          <w:sz w:val="24"/>
        </w:rPr>
      </w:pPr>
      <w:bookmarkStart w:id="121" w:name="_bookmark129"/>
      <w:bookmarkEnd w:id="121"/>
      <w:r>
        <w:rPr>
          <w:smallCaps/>
          <w:sz w:val="24"/>
        </w:rPr>
        <w:t>Mapeamento</w:t>
      </w:r>
      <w:r>
        <w:rPr>
          <w:smallCaps/>
          <w:spacing w:val="-12"/>
          <w:sz w:val="24"/>
        </w:rPr>
        <w:t xml:space="preserve"> </w:t>
      </w:r>
      <w:r>
        <w:rPr>
          <w:smallCaps/>
          <w:sz w:val="24"/>
        </w:rPr>
        <w:t>Objeto</w:t>
      </w:r>
      <w:r>
        <w:rPr>
          <w:smallCaps/>
          <w:spacing w:val="-11"/>
          <w:sz w:val="24"/>
        </w:rPr>
        <w:t xml:space="preserve"> </w:t>
      </w:r>
      <w:r>
        <w:rPr>
          <w:smallCaps/>
          <w:sz w:val="24"/>
        </w:rPr>
        <w:t>Relacional</w:t>
      </w:r>
      <w:r>
        <w:rPr>
          <w:smallCaps/>
          <w:spacing w:val="-11"/>
          <w:sz w:val="24"/>
        </w:rPr>
        <w:t xml:space="preserve"> </w:t>
      </w:r>
      <w:r>
        <w:rPr>
          <w:smallCaps/>
          <w:sz w:val="24"/>
        </w:rPr>
        <w:t>–</w:t>
      </w:r>
      <w:r>
        <w:rPr>
          <w:smallCaps/>
          <w:spacing w:val="-12"/>
          <w:sz w:val="24"/>
        </w:rPr>
        <w:t xml:space="preserve"> </w:t>
      </w:r>
      <w:r>
        <w:rPr>
          <w:smallCaps/>
          <w:spacing w:val="-5"/>
          <w:sz w:val="24"/>
        </w:rPr>
        <w:t>ORM</w:t>
      </w:r>
    </w:p>
    <w:p w14:paraId="26AB4A9F" w14:textId="77777777" w:rsidR="008E2CB2" w:rsidRDefault="008E2CB2">
      <w:pPr>
        <w:pStyle w:val="Corpodetexto"/>
        <w:spacing w:before="158"/>
        <w:rPr>
          <w:sz w:val="19"/>
        </w:rPr>
      </w:pPr>
    </w:p>
    <w:p w14:paraId="145A8F27" w14:textId="77777777" w:rsidR="008E2CB2" w:rsidRDefault="00000000">
      <w:pPr>
        <w:pStyle w:val="Corpodetexto"/>
        <w:spacing w:line="360" w:lineRule="auto"/>
        <w:ind w:left="143" w:right="136" w:firstLine="851"/>
        <w:jc w:val="both"/>
      </w:pPr>
      <w:r>
        <w:t>De acordo com Silberschatz et al. (2012), O Mapeamento Objeto-Relacional (ORM) é uma técnica que facilita a interação entre sistemas orientados a objetos e bancos de dados relacionais.</w:t>
      </w:r>
      <w:r>
        <w:rPr>
          <w:spacing w:val="-8"/>
        </w:rPr>
        <w:t xml:space="preserve"> </w:t>
      </w:r>
      <w:r>
        <w:t>Com</w:t>
      </w:r>
      <w:r>
        <w:rPr>
          <w:spacing w:val="-8"/>
        </w:rPr>
        <w:t xml:space="preserve"> </w:t>
      </w:r>
      <w:r>
        <w:t>ele</w:t>
      </w:r>
      <w:r>
        <w:rPr>
          <w:spacing w:val="-6"/>
        </w:rPr>
        <w:t xml:space="preserve"> </w:t>
      </w:r>
      <w:r>
        <w:t>é</w:t>
      </w:r>
      <w:r>
        <w:rPr>
          <w:spacing w:val="-9"/>
        </w:rPr>
        <w:t xml:space="preserve"> </w:t>
      </w:r>
      <w:r>
        <w:t>possível</w:t>
      </w:r>
      <w:r>
        <w:rPr>
          <w:spacing w:val="-8"/>
        </w:rPr>
        <w:t xml:space="preserve"> </w:t>
      </w:r>
      <w:r>
        <w:t>ter</w:t>
      </w:r>
      <w:r>
        <w:rPr>
          <w:spacing w:val="-9"/>
        </w:rPr>
        <w:t xml:space="preserve"> </w:t>
      </w:r>
      <w:r>
        <w:t>a</w:t>
      </w:r>
      <w:r>
        <w:rPr>
          <w:spacing w:val="-9"/>
        </w:rPr>
        <w:t xml:space="preserve"> </w:t>
      </w:r>
      <w:r>
        <w:t>representação</w:t>
      </w:r>
      <w:r>
        <w:rPr>
          <w:spacing w:val="-6"/>
        </w:rPr>
        <w:t xml:space="preserve"> </w:t>
      </w:r>
      <w:r>
        <w:t>dos</w:t>
      </w:r>
      <w:r>
        <w:rPr>
          <w:spacing w:val="-8"/>
        </w:rPr>
        <w:t xml:space="preserve"> </w:t>
      </w:r>
      <w:r>
        <w:t>dados</w:t>
      </w:r>
      <w:r>
        <w:rPr>
          <w:spacing w:val="-8"/>
        </w:rPr>
        <w:t xml:space="preserve"> </w:t>
      </w:r>
      <w:r>
        <w:t>do</w:t>
      </w:r>
      <w:r>
        <w:rPr>
          <w:spacing w:val="-8"/>
        </w:rPr>
        <w:t xml:space="preserve"> </w:t>
      </w:r>
      <w:r>
        <w:t>banco</w:t>
      </w:r>
      <w:r>
        <w:rPr>
          <w:spacing w:val="-8"/>
        </w:rPr>
        <w:t xml:space="preserve"> </w:t>
      </w:r>
      <w:r>
        <w:t>como</w:t>
      </w:r>
      <w:r>
        <w:rPr>
          <w:spacing w:val="-8"/>
        </w:rPr>
        <w:t xml:space="preserve"> </w:t>
      </w:r>
      <w:r>
        <w:t>objetos</w:t>
      </w:r>
      <w:r>
        <w:rPr>
          <w:spacing w:val="-4"/>
        </w:rPr>
        <w:t xml:space="preserve"> </w:t>
      </w:r>
      <w:r>
        <w:t>no</w:t>
      </w:r>
      <w:r>
        <w:rPr>
          <w:spacing w:val="-8"/>
        </w:rPr>
        <w:t xml:space="preserve"> </w:t>
      </w:r>
      <w:r>
        <w:t>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w:t>
      </w:r>
    </w:p>
    <w:p w14:paraId="71329964" w14:textId="77777777" w:rsidR="008E2CB2" w:rsidRDefault="00000000">
      <w:pPr>
        <w:pStyle w:val="Corpodetexto"/>
        <w:spacing w:before="2" w:line="360" w:lineRule="auto"/>
        <w:ind w:left="143" w:right="134" w:firstLine="851"/>
        <w:jc w:val="both"/>
      </w:pPr>
      <w:r>
        <w:t>Para o desenvolvimento desse projeto, foi utilizado o Entity Framework, um dos frameworks ORM mais</w:t>
      </w:r>
      <w:r>
        <w:rPr>
          <w:spacing w:val="-1"/>
        </w:rPr>
        <w:t xml:space="preserve"> </w:t>
      </w:r>
      <w:r>
        <w:t>utilizados</w:t>
      </w:r>
      <w:r>
        <w:rPr>
          <w:spacing w:val="-1"/>
        </w:rPr>
        <w:t xml:space="preserve"> </w:t>
      </w:r>
      <w:r>
        <w:t>para</w:t>
      </w:r>
      <w:r>
        <w:rPr>
          <w:spacing w:val="-1"/>
        </w:rPr>
        <w:t xml:space="preserve"> </w:t>
      </w:r>
      <w:r>
        <w:t>linguagem C#. Ele permite que as classes da aplicação sejam</w:t>
      </w:r>
      <w:r>
        <w:rPr>
          <w:spacing w:val="-15"/>
        </w:rPr>
        <w:t xml:space="preserve"> </w:t>
      </w:r>
      <w:r>
        <w:t>mapeadas</w:t>
      </w:r>
      <w:r>
        <w:rPr>
          <w:spacing w:val="-15"/>
        </w:rPr>
        <w:t xml:space="preserve"> </w:t>
      </w:r>
      <w:r>
        <w:t>automaticamente</w:t>
      </w:r>
      <w:r>
        <w:rPr>
          <w:spacing w:val="-15"/>
        </w:rPr>
        <w:t xml:space="preserve"> </w:t>
      </w:r>
      <w:r>
        <w:t>para</w:t>
      </w:r>
      <w:r>
        <w:rPr>
          <w:spacing w:val="-15"/>
        </w:rPr>
        <w:t xml:space="preserve"> </w:t>
      </w:r>
      <w:r>
        <w:t>tabelas</w:t>
      </w:r>
      <w:r>
        <w:rPr>
          <w:spacing w:val="-15"/>
        </w:rPr>
        <w:t xml:space="preserve"> </w:t>
      </w:r>
      <w:r>
        <w:t>no</w:t>
      </w:r>
      <w:r>
        <w:rPr>
          <w:spacing w:val="-15"/>
        </w:rPr>
        <w:t xml:space="preserve"> </w:t>
      </w:r>
      <w:r>
        <w:t>banco</w:t>
      </w:r>
      <w:r>
        <w:rPr>
          <w:spacing w:val="-15"/>
        </w:rPr>
        <w:t xml:space="preserve"> </w:t>
      </w:r>
      <w:r>
        <w:t>de</w:t>
      </w:r>
      <w:r>
        <w:rPr>
          <w:spacing w:val="-15"/>
        </w:rPr>
        <w:t xml:space="preserve"> </w:t>
      </w:r>
      <w:r>
        <w:t>dado,</w:t>
      </w:r>
      <w:r>
        <w:rPr>
          <w:spacing w:val="-15"/>
        </w:rPr>
        <w:t xml:space="preserve"> </w:t>
      </w:r>
      <w:r>
        <w:t>sem</w:t>
      </w:r>
      <w:r>
        <w:rPr>
          <w:spacing w:val="-15"/>
        </w:rPr>
        <w:t xml:space="preserve"> </w:t>
      </w:r>
      <w:r>
        <w:t>precisar</w:t>
      </w:r>
      <w:r>
        <w:rPr>
          <w:spacing w:val="-15"/>
        </w:rPr>
        <w:t xml:space="preserve"> </w:t>
      </w:r>
      <w:r>
        <w:t>de</w:t>
      </w:r>
      <w:r>
        <w:rPr>
          <w:spacing w:val="-15"/>
        </w:rPr>
        <w:t xml:space="preserve"> </w:t>
      </w:r>
      <w:r>
        <w:t>configurações complexas, utilizando as</w:t>
      </w:r>
      <w:r>
        <w:rPr>
          <w:spacing w:val="-1"/>
        </w:rPr>
        <w:t xml:space="preserve"> </w:t>
      </w:r>
      <w:r>
        <w:t xml:space="preserve">configurações personalizadas pelo desenvolvedor (Silberschatz et al, </w:t>
      </w:r>
      <w:r>
        <w:rPr>
          <w:spacing w:val="-2"/>
        </w:rPr>
        <w:t>2012).</w:t>
      </w:r>
    </w:p>
    <w:p w14:paraId="3D338372" w14:textId="77777777" w:rsidR="008E2CB2" w:rsidRDefault="00000000">
      <w:pPr>
        <w:pStyle w:val="Corpodetexto"/>
        <w:spacing w:line="360" w:lineRule="auto"/>
        <w:ind w:left="143" w:right="138" w:firstLine="851"/>
        <w:jc w:val="both"/>
      </w:pPr>
      <w:r>
        <w:t xml:space="preserve">O processo de mapeamento com o Entity Framework, segundo Silberschatz et al. (2012), ocorre de forma transparente, deixando as preocupações relacionadas a criação de tabelas ou com a escrita de comandos SQL para manipular os dados para o framework. Além disso, ele permite gerenciar relações entre diferentes entidades, como relações de um-para- muitos ou muitos-para-muitos, facilitando também o controle de transações e validações de </w:t>
      </w:r>
      <w:r>
        <w:rPr>
          <w:spacing w:val="-2"/>
        </w:rPr>
        <w:t>dados.</w:t>
      </w:r>
    </w:p>
    <w:p w14:paraId="7C467877" w14:textId="77777777" w:rsidR="008E2CB2" w:rsidRDefault="00000000">
      <w:pPr>
        <w:pStyle w:val="Corpodetexto"/>
        <w:spacing w:line="360" w:lineRule="auto"/>
        <w:ind w:left="143" w:right="141" w:firstLine="851"/>
        <w:jc w:val="both"/>
      </w:pPr>
      <w:r>
        <w:t>Um exemplo no contexto do projeto é a entidade que representa os pontos turísticos cadastrados,</w:t>
      </w:r>
      <w:r>
        <w:rPr>
          <w:spacing w:val="-15"/>
        </w:rPr>
        <w:t xml:space="preserve"> </w:t>
      </w:r>
      <w:r>
        <w:t>mapeada</w:t>
      </w:r>
      <w:r>
        <w:rPr>
          <w:spacing w:val="-15"/>
        </w:rPr>
        <w:t xml:space="preserve"> </w:t>
      </w:r>
      <w:r>
        <w:t>diretamente</w:t>
      </w:r>
      <w:r>
        <w:rPr>
          <w:spacing w:val="-15"/>
        </w:rPr>
        <w:t xml:space="preserve"> </w:t>
      </w:r>
      <w:r>
        <w:t>para</w:t>
      </w:r>
      <w:r>
        <w:rPr>
          <w:spacing w:val="-15"/>
        </w:rPr>
        <w:t xml:space="preserve"> </w:t>
      </w:r>
      <w:r>
        <w:t>uma</w:t>
      </w:r>
      <w:r>
        <w:rPr>
          <w:spacing w:val="-15"/>
        </w:rPr>
        <w:t xml:space="preserve"> </w:t>
      </w:r>
      <w:r>
        <w:t>tabela</w:t>
      </w:r>
      <w:r>
        <w:rPr>
          <w:spacing w:val="-15"/>
        </w:rPr>
        <w:t xml:space="preserve"> </w:t>
      </w:r>
      <w:r>
        <w:t>no</w:t>
      </w:r>
      <w:r>
        <w:rPr>
          <w:spacing w:val="-15"/>
        </w:rPr>
        <w:t xml:space="preserve"> </w:t>
      </w:r>
      <w:r>
        <w:t>banco</w:t>
      </w:r>
      <w:r>
        <w:rPr>
          <w:spacing w:val="-15"/>
        </w:rPr>
        <w:t xml:space="preserve"> </w:t>
      </w:r>
      <w:r>
        <w:t>de</w:t>
      </w:r>
      <w:r>
        <w:rPr>
          <w:spacing w:val="-15"/>
        </w:rPr>
        <w:t xml:space="preserve"> </w:t>
      </w:r>
      <w:r>
        <w:t>dados,</w:t>
      </w:r>
      <w:r>
        <w:rPr>
          <w:spacing w:val="-15"/>
        </w:rPr>
        <w:t xml:space="preserve"> </w:t>
      </w:r>
      <w:r>
        <w:t>sendo</w:t>
      </w:r>
      <w:r>
        <w:rPr>
          <w:spacing w:val="-15"/>
        </w:rPr>
        <w:t xml:space="preserve"> </w:t>
      </w:r>
      <w:r>
        <w:t>todas</w:t>
      </w:r>
      <w:r>
        <w:rPr>
          <w:spacing w:val="-15"/>
        </w:rPr>
        <w:t xml:space="preserve"> </w:t>
      </w:r>
      <w:r>
        <w:t>as</w:t>
      </w:r>
      <w:r>
        <w:rPr>
          <w:spacing w:val="-15"/>
        </w:rPr>
        <w:t xml:space="preserve"> </w:t>
      </w:r>
      <w:r>
        <w:t>operações de controle de dados tratadas pelo Entity Framework. Resultando no desenvolvimento agilizado, reduzindo a complexidade e facilitando a manutenção do código.</w:t>
      </w:r>
    </w:p>
    <w:p w14:paraId="36885515" w14:textId="77777777" w:rsidR="008E2CB2" w:rsidRDefault="00000000">
      <w:pPr>
        <w:pStyle w:val="Corpodetexto"/>
        <w:spacing w:line="360" w:lineRule="auto"/>
        <w:ind w:left="143" w:right="141" w:firstLine="851"/>
        <w:jc w:val="both"/>
      </w:pPr>
      <w:r>
        <w:t>Em suma, a utilização do ORM como o Entity Framework possibilitou um trabalho mais eficiente, permitindo que o foco esteja na criação de funcionalidades, enquanto o framework lida com a camada de persistência de dados.</w:t>
      </w:r>
    </w:p>
    <w:p w14:paraId="2734D72E"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312FBD4E" w14:textId="77777777" w:rsidR="008E2CB2" w:rsidRDefault="008E2CB2">
      <w:pPr>
        <w:pStyle w:val="Corpodetexto"/>
      </w:pPr>
    </w:p>
    <w:p w14:paraId="0F7E18A7" w14:textId="77777777" w:rsidR="008E2CB2" w:rsidRDefault="008E2CB2">
      <w:pPr>
        <w:pStyle w:val="Corpodetexto"/>
        <w:spacing w:before="177"/>
      </w:pPr>
    </w:p>
    <w:p w14:paraId="738484CC" w14:textId="77777777" w:rsidR="008E2CB2" w:rsidRDefault="00000000">
      <w:pPr>
        <w:pStyle w:val="Ttulo1"/>
        <w:numPr>
          <w:ilvl w:val="0"/>
          <w:numId w:val="47"/>
        </w:numPr>
        <w:tabs>
          <w:tab w:val="left" w:pos="570"/>
        </w:tabs>
        <w:ind w:left="570" w:hanging="427"/>
        <w:jc w:val="left"/>
      </w:pPr>
      <w:bookmarkStart w:id="122" w:name="_bookmark130"/>
      <w:bookmarkEnd w:id="122"/>
      <w:r>
        <w:t>ARQUITETURA</w:t>
      </w:r>
      <w:r>
        <w:rPr>
          <w:spacing w:val="-2"/>
        </w:rPr>
        <w:t xml:space="preserve"> </w:t>
      </w:r>
      <w:r>
        <w:t>DE</w:t>
      </w:r>
      <w:r>
        <w:rPr>
          <w:spacing w:val="-1"/>
        </w:rPr>
        <w:t xml:space="preserve"> </w:t>
      </w:r>
      <w:r>
        <w:rPr>
          <w:spacing w:val="-2"/>
        </w:rPr>
        <w:t>SOFTWARE</w:t>
      </w:r>
    </w:p>
    <w:p w14:paraId="3DE786E9" w14:textId="77777777" w:rsidR="008E2CB2" w:rsidRDefault="008E2CB2">
      <w:pPr>
        <w:pStyle w:val="Corpodetexto"/>
        <w:spacing w:before="101"/>
        <w:rPr>
          <w:b/>
        </w:rPr>
      </w:pPr>
    </w:p>
    <w:p w14:paraId="762F7BC6" w14:textId="77777777" w:rsidR="008E2CB2" w:rsidRDefault="00000000">
      <w:pPr>
        <w:pStyle w:val="Corpodetexto"/>
        <w:spacing w:line="360" w:lineRule="auto"/>
        <w:ind w:left="143" w:right="138" w:firstLine="851"/>
        <w:jc w:val="both"/>
      </w:pPr>
      <w:r>
        <w:t>A</w:t>
      </w:r>
      <w:r>
        <w:rPr>
          <w:spacing w:val="-15"/>
        </w:rPr>
        <w:t xml:space="preserve"> </w:t>
      </w:r>
      <w:r>
        <w:t>arquitetura</w:t>
      </w:r>
      <w:r>
        <w:rPr>
          <w:spacing w:val="-15"/>
        </w:rPr>
        <w:t xml:space="preserve"> </w:t>
      </w:r>
      <w:r>
        <w:t>de</w:t>
      </w:r>
      <w:r>
        <w:rPr>
          <w:spacing w:val="-15"/>
        </w:rPr>
        <w:t xml:space="preserve"> </w:t>
      </w:r>
      <w:r>
        <w:t>software</w:t>
      </w:r>
      <w:r>
        <w:rPr>
          <w:spacing w:val="-13"/>
        </w:rPr>
        <w:t xml:space="preserve"> </w:t>
      </w:r>
      <w:r>
        <w:t>constitui</w:t>
      </w:r>
      <w:r>
        <w:rPr>
          <w:spacing w:val="-14"/>
        </w:rPr>
        <w:t xml:space="preserve"> </w:t>
      </w:r>
      <w:r>
        <w:t>a</w:t>
      </w:r>
      <w:r>
        <w:rPr>
          <w:spacing w:val="-15"/>
        </w:rPr>
        <w:t xml:space="preserve"> </w:t>
      </w:r>
      <w:r>
        <w:t>estrutura</w:t>
      </w:r>
      <w:r>
        <w:rPr>
          <w:spacing w:val="-15"/>
        </w:rPr>
        <w:t xml:space="preserve"> </w:t>
      </w:r>
      <w:r>
        <w:t>essencial</w:t>
      </w:r>
      <w:r>
        <w:rPr>
          <w:spacing w:val="-14"/>
        </w:rPr>
        <w:t xml:space="preserve"> </w:t>
      </w:r>
      <w:r>
        <w:t>que</w:t>
      </w:r>
      <w:r>
        <w:rPr>
          <w:spacing w:val="-15"/>
        </w:rPr>
        <w:t xml:space="preserve"> </w:t>
      </w:r>
      <w:r>
        <w:t>orienta</w:t>
      </w:r>
      <w:r>
        <w:rPr>
          <w:spacing w:val="-15"/>
        </w:rPr>
        <w:t xml:space="preserve"> </w:t>
      </w:r>
      <w:r>
        <w:t>o</w:t>
      </w:r>
      <w:r>
        <w:rPr>
          <w:spacing w:val="-14"/>
        </w:rPr>
        <w:t xml:space="preserve"> </w:t>
      </w:r>
      <w:r>
        <w:t>desenvolvimento da aplicação, traduzindo requisitos do sistema em uma representação tangível (BASS; CLEMENTS; KAZMAN, 2016). No âmbito do projeto Comtur, a arquitetura de software representa</w:t>
      </w:r>
      <w:r>
        <w:rPr>
          <w:spacing w:val="-6"/>
        </w:rPr>
        <w:t xml:space="preserve"> </w:t>
      </w:r>
      <w:r>
        <w:t>a</w:t>
      </w:r>
      <w:r>
        <w:rPr>
          <w:spacing w:val="-4"/>
        </w:rPr>
        <w:t xml:space="preserve"> </w:t>
      </w:r>
      <w:r>
        <w:t>espinha</w:t>
      </w:r>
      <w:r>
        <w:rPr>
          <w:spacing w:val="-7"/>
        </w:rPr>
        <w:t xml:space="preserve"> </w:t>
      </w:r>
      <w:r>
        <w:t>dorsal</w:t>
      </w:r>
      <w:r>
        <w:rPr>
          <w:spacing w:val="-5"/>
        </w:rPr>
        <w:t xml:space="preserve"> </w:t>
      </w:r>
      <w:r>
        <w:t>do</w:t>
      </w:r>
      <w:r>
        <w:rPr>
          <w:spacing w:val="-6"/>
        </w:rPr>
        <w:t xml:space="preserve"> </w:t>
      </w:r>
      <w:r>
        <w:t>sistema,</w:t>
      </w:r>
      <w:r>
        <w:rPr>
          <w:spacing w:val="-6"/>
        </w:rPr>
        <w:t xml:space="preserve"> </w:t>
      </w:r>
      <w:r>
        <w:t>proporcionando</w:t>
      </w:r>
      <w:r>
        <w:rPr>
          <w:spacing w:val="-6"/>
        </w:rPr>
        <w:t xml:space="preserve"> </w:t>
      </w:r>
      <w:r>
        <w:t>uma</w:t>
      </w:r>
      <w:r>
        <w:rPr>
          <w:spacing w:val="-6"/>
        </w:rPr>
        <w:t xml:space="preserve"> </w:t>
      </w:r>
      <w:r>
        <w:t>visão</w:t>
      </w:r>
      <w:r>
        <w:rPr>
          <w:spacing w:val="-6"/>
        </w:rPr>
        <w:t xml:space="preserve"> </w:t>
      </w:r>
      <w:r>
        <w:t>organizada</w:t>
      </w:r>
      <w:r>
        <w:rPr>
          <w:spacing w:val="-7"/>
        </w:rPr>
        <w:t xml:space="preserve"> </w:t>
      </w:r>
      <w:r>
        <w:t>e</w:t>
      </w:r>
      <w:r>
        <w:rPr>
          <w:spacing w:val="-7"/>
        </w:rPr>
        <w:t xml:space="preserve"> </w:t>
      </w:r>
      <w:r>
        <w:t>coesa</w:t>
      </w:r>
      <w:r>
        <w:rPr>
          <w:spacing w:val="-7"/>
        </w:rPr>
        <w:t xml:space="preserve"> </w:t>
      </w:r>
      <w:r>
        <w:t>de</w:t>
      </w:r>
      <w:r>
        <w:rPr>
          <w:spacing w:val="-4"/>
        </w:rPr>
        <w:t xml:space="preserve"> </w:t>
      </w:r>
      <w:r>
        <w:t>como os componentes interagem entre si. Como ressaltado por KEELING (2019), a arquitetura de software é o "esqueleto" que sustenta a aplicação, delineando as relações entre os diversos módulos e garantindo uma estrutura robusta. A necessidade de uma arquitetura sólida no Comtur</w:t>
      </w:r>
      <w:r>
        <w:rPr>
          <w:spacing w:val="-7"/>
        </w:rPr>
        <w:t xml:space="preserve"> </w:t>
      </w:r>
      <w:r>
        <w:t>transcende</w:t>
      </w:r>
      <w:r>
        <w:rPr>
          <w:spacing w:val="-7"/>
        </w:rPr>
        <w:t xml:space="preserve"> </w:t>
      </w:r>
      <w:r>
        <w:t>uma</w:t>
      </w:r>
      <w:r>
        <w:rPr>
          <w:spacing w:val="-6"/>
        </w:rPr>
        <w:t xml:space="preserve"> </w:t>
      </w:r>
      <w:r>
        <w:t>simples</w:t>
      </w:r>
      <w:r>
        <w:rPr>
          <w:spacing w:val="-6"/>
        </w:rPr>
        <w:t xml:space="preserve"> </w:t>
      </w:r>
      <w:r>
        <w:t>organização</w:t>
      </w:r>
      <w:r>
        <w:rPr>
          <w:spacing w:val="-6"/>
        </w:rPr>
        <w:t xml:space="preserve"> </w:t>
      </w:r>
      <w:r>
        <w:t>do</w:t>
      </w:r>
      <w:r>
        <w:rPr>
          <w:spacing w:val="-6"/>
        </w:rPr>
        <w:t xml:space="preserve"> </w:t>
      </w:r>
      <w:r>
        <w:t>código.</w:t>
      </w:r>
      <w:r>
        <w:rPr>
          <w:spacing w:val="-6"/>
        </w:rPr>
        <w:t xml:space="preserve"> </w:t>
      </w:r>
      <w:r>
        <w:t>Conforme</w:t>
      </w:r>
      <w:r>
        <w:rPr>
          <w:spacing w:val="-6"/>
        </w:rPr>
        <w:t xml:space="preserve"> </w:t>
      </w:r>
      <w:r>
        <w:t>preconiza</w:t>
      </w:r>
      <w:r>
        <w:rPr>
          <w:spacing w:val="-7"/>
        </w:rPr>
        <w:t xml:space="preserve"> </w:t>
      </w:r>
      <w:r>
        <w:t>Fowler</w:t>
      </w:r>
      <w:r>
        <w:rPr>
          <w:spacing w:val="-7"/>
        </w:rPr>
        <w:t xml:space="preserve"> </w:t>
      </w:r>
      <w:r>
        <w:t>(2012)</w:t>
      </w:r>
      <w:r>
        <w:rPr>
          <w:spacing w:val="-7"/>
        </w:rPr>
        <w:t xml:space="preserve"> </w:t>
      </w:r>
      <w:r>
        <w:t>"a arquitetura é importante para lidar com a complexidade inerente ao desenvolvimento de software". No contexto do Comtur, a complexidade do sistema exige uma arquitetura bem definida</w:t>
      </w:r>
      <w:r>
        <w:rPr>
          <w:spacing w:val="-6"/>
        </w:rPr>
        <w:t xml:space="preserve"> </w:t>
      </w:r>
      <w:r>
        <w:t>para</w:t>
      </w:r>
      <w:r>
        <w:rPr>
          <w:spacing w:val="-4"/>
        </w:rPr>
        <w:t xml:space="preserve"> </w:t>
      </w:r>
      <w:r>
        <w:t>facilitar</w:t>
      </w:r>
      <w:r>
        <w:rPr>
          <w:spacing w:val="-3"/>
        </w:rPr>
        <w:t xml:space="preserve"> </w:t>
      </w:r>
      <w:r>
        <w:t>não</w:t>
      </w:r>
      <w:r>
        <w:rPr>
          <w:spacing w:val="-5"/>
        </w:rPr>
        <w:t xml:space="preserve"> </w:t>
      </w:r>
      <w:r>
        <w:t>apenas</w:t>
      </w:r>
      <w:r>
        <w:rPr>
          <w:spacing w:val="-2"/>
        </w:rPr>
        <w:t xml:space="preserve"> </w:t>
      </w:r>
      <w:r>
        <w:t>a</w:t>
      </w:r>
      <w:r>
        <w:rPr>
          <w:spacing w:val="-6"/>
        </w:rPr>
        <w:t xml:space="preserve"> </w:t>
      </w:r>
      <w:r>
        <w:t>implementação</w:t>
      </w:r>
      <w:r>
        <w:rPr>
          <w:spacing w:val="-5"/>
        </w:rPr>
        <w:t xml:space="preserve"> </w:t>
      </w:r>
      <w:r>
        <w:t>atual,</w:t>
      </w:r>
      <w:r>
        <w:rPr>
          <w:spacing w:val="-5"/>
        </w:rPr>
        <w:t xml:space="preserve"> </w:t>
      </w:r>
      <w:r>
        <w:t>mas</w:t>
      </w:r>
      <w:r>
        <w:rPr>
          <w:spacing w:val="-5"/>
        </w:rPr>
        <w:t xml:space="preserve"> </w:t>
      </w:r>
      <w:r>
        <w:t>também</w:t>
      </w:r>
      <w:r>
        <w:rPr>
          <w:spacing w:val="-5"/>
        </w:rPr>
        <w:t xml:space="preserve"> </w:t>
      </w:r>
      <w:r>
        <w:t>a</w:t>
      </w:r>
      <w:r>
        <w:rPr>
          <w:spacing w:val="-6"/>
        </w:rPr>
        <w:t xml:space="preserve"> </w:t>
      </w:r>
      <w:r>
        <w:t>manutenção</w:t>
      </w:r>
      <w:r>
        <w:rPr>
          <w:spacing w:val="-3"/>
        </w:rPr>
        <w:t xml:space="preserve"> </w:t>
      </w:r>
      <w:r>
        <w:t>futura</w:t>
      </w:r>
      <w:r>
        <w:rPr>
          <w:spacing w:val="-4"/>
        </w:rPr>
        <w:t xml:space="preserve"> </w:t>
      </w:r>
      <w:r>
        <w:t>e</w:t>
      </w:r>
      <w:r>
        <w:rPr>
          <w:spacing w:val="-3"/>
        </w:rPr>
        <w:t xml:space="preserve"> </w:t>
      </w:r>
      <w:r>
        <w:t>a expansão do projeto.</w:t>
      </w:r>
    </w:p>
    <w:p w14:paraId="16AC40AF" w14:textId="77777777" w:rsidR="008E2CB2" w:rsidRDefault="00000000">
      <w:pPr>
        <w:pStyle w:val="PargrafodaLista"/>
        <w:numPr>
          <w:ilvl w:val="1"/>
          <w:numId w:val="47"/>
        </w:numPr>
        <w:tabs>
          <w:tab w:val="left" w:pos="477"/>
        </w:tabs>
        <w:spacing w:before="241"/>
        <w:ind w:left="477" w:hanging="334"/>
        <w:rPr>
          <w:sz w:val="24"/>
        </w:rPr>
      </w:pPr>
      <w:bookmarkStart w:id="123" w:name="_bookmark131"/>
      <w:bookmarkEnd w:id="123"/>
      <w:r>
        <w:rPr>
          <w:smallCaps/>
          <w:sz w:val="24"/>
        </w:rPr>
        <w:t>Arquitetura</w:t>
      </w:r>
      <w:r>
        <w:rPr>
          <w:smallCaps/>
          <w:spacing w:val="-11"/>
          <w:sz w:val="24"/>
        </w:rPr>
        <w:t xml:space="preserve"> </w:t>
      </w:r>
      <w:r>
        <w:rPr>
          <w:smallCaps/>
          <w:sz w:val="24"/>
        </w:rPr>
        <w:t>de</w:t>
      </w:r>
      <w:r>
        <w:rPr>
          <w:smallCaps/>
          <w:spacing w:val="-8"/>
          <w:sz w:val="24"/>
        </w:rPr>
        <w:t xml:space="preserve"> </w:t>
      </w:r>
      <w:r>
        <w:rPr>
          <w:smallCaps/>
          <w:spacing w:val="-2"/>
          <w:sz w:val="24"/>
        </w:rPr>
        <w:t>Desenvolvimento</w:t>
      </w:r>
    </w:p>
    <w:p w14:paraId="693A46D3" w14:textId="77777777" w:rsidR="008E2CB2" w:rsidRDefault="008E2CB2">
      <w:pPr>
        <w:pStyle w:val="Corpodetexto"/>
        <w:spacing w:before="161"/>
        <w:rPr>
          <w:sz w:val="19"/>
        </w:rPr>
      </w:pPr>
    </w:p>
    <w:p w14:paraId="7BBBF0E7" w14:textId="77777777" w:rsidR="008E2CB2" w:rsidRDefault="00000000">
      <w:pPr>
        <w:pStyle w:val="Corpodetexto"/>
        <w:spacing w:line="360" w:lineRule="auto"/>
        <w:ind w:left="143" w:right="136" w:firstLine="851"/>
        <w:jc w:val="both"/>
      </w:pPr>
      <w:r>
        <w:t xml:space="preserve">A arquitetura de desenvolvimento do Comtur é utilizada para definir a estrutura e a organização do código, bem como as interações entre os diferentes componentes do sistema. Como o Comtur é um sistema em Web </w:t>
      </w:r>
      <w:r>
        <w:rPr>
          <w:i/>
        </w:rPr>
        <w:t xml:space="preserve">API </w:t>
      </w:r>
      <w:r>
        <w:t>(Interface de Programação de Aplicações Web) e foi</w:t>
      </w:r>
      <w:r>
        <w:rPr>
          <w:spacing w:val="-15"/>
        </w:rPr>
        <w:t xml:space="preserve"> </w:t>
      </w:r>
      <w:r>
        <w:t>dividido</w:t>
      </w:r>
      <w:r>
        <w:rPr>
          <w:spacing w:val="-15"/>
        </w:rPr>
        <w:t xml:space="preserve"> </w:t>
      </w:r>
      <w:r>
        <w:t>entre</w:t>
      </w:r>
      <w:r>
        <w:rPr>
          <w:spacing w:val="-15"/>
        </w:rPr>
        <w:t xml:space="preserve"> </w:t>
      </w:r>
      <w:r>
        <w:t>back-end</w:t>
      </w:r>
      <w:r>
        <w:rPr>
          <w:spacing w:val="-15"/>
        </w:rPr>
        <w:t xml:space="preserve"> </w:t>
      </w:r>
      <w:r>
        <w:t>e</w:t>
      </w:r>
      <w:r>
        <w:rPr>
          <w:spacing w:val="-15"/>
        </w:rPr>
        <w:t xml:space="preserve"> </w:t>
      </w:r>
      <w:r>
        <w:t>front-end,</w:t>
      </w:r>
      <w:r>
        <w:rPr>
          <w:spacing w:val="-15"/>
        </w:rPr>
        <w:t xml:space="preserve"> </w:t>
      </w:r>
      <w:r>
        <w:t>essa</w:t>
      </w:r>
      <w:r>
        <w:rPr>
          <w:spacing w:val="-15"/>
        </w:rPr>
        <w:t xml:space="preserve"> </w:t>
      </w:r>
      <w:r>
        <w:t>arquitetura</w:t>
      </w:r>
      <w:r>
        <w:rPr>
          <w:spacing w:val="-15"/>
        </w:rPr>
        <w:t xml:space="preserve"> </w:t>
      </w:r>
      <w:r>
        <w:t>é</w:t>
      </w:r>
      <w:r>
        <w:rPr>
          <w:spacing w:val="-15"/>
        </w:rPr>
        <w:t xml:space="preserve"> </w:t>
      </w:r>
      <w:r>
        <w:t>importante</w:t>
      </w:r>
      <w:r>
        <w:rPr>
          <w:spacing w:val="-15"/>
        </w:rPr>
        <w:t xml:space="preserve"> </w:t>
      </w:r>
      <w:r>
        <w:t>para</w:t>
      </w:r>
      <w:r>
        <w:rPr>
          <w:spacing w:val="-15"/>
        </w:rPr>
        <w:t xml:space="preserve"> </w:t>
      </w:r>
      <w:r>
        <w:t>garantir</w:t>
      </w:r>
      <w:r>
        <w:rPr>
          <w:spacing w:val="-15"/>
        </w:rPr>
        <w:t xml:space="preserve"> </w:t>
      </w:r>
      <w:r>
        <w:t>que</w:t>
      </w:r>
      <w:r>
        <w:rPr>
          <w:spacing w:val="-15"/>
        </w:rPr>
        <w:t xml:space="preserve"> </w:t>
      </w:r>
      <w:r>
        <w:t>o</w:t>
      </w:r>
      <w:r>
        <w:rPr>
          <w:spacing w:val="-15"/>
        </w:rPr>
        <w:t xml:space="preserve"> </w:t>
      </w:r>
      <w:r>
        <w:t xml:space="preserve">sistema seja modular e de fácil manutenção. Web </w:t>
      </w:r>
      <w:r>
        <w:rPr>
          <w:i/>
        </w:rPr>
        <w:t xml:space="preserve">API </w:t>
      </w:r>
      <w:r>
        <w:t>permite a comunicação entre sistemas e aplicações</w:t>
      </w:r>
      <w:r>
        <w:rPr>
          <w:spacing w:val="-10"/>
        </w:rPr>
        <w:t xml:space="preserve"> </w:t>
      </w:r>
      <w:r>
        <w:t>pela</w:t>
      </w:r>
      <w:r>
        <w:rPr>
          <w:spacing w:val="-9"/>
        </w:rPr>
        <w:t xml:space="preserve"> </w:t>
      </w:r>
      <w:r>
        <w:t>web,</w:t>
      </w:r>
      <w:r>
        <w:rPr>
          <w:spacing w:val="-11"/>
        </w:rPr>
        <w:t xml:space="preserve"> </w:t>
      </w:r>
      <w:r>
        <w:t>utilizando</w:t>
      </w:r>
      <w:r>
        <w:rPr>
          <w:spacing w:val="-11"/>
        </w:rPr>
        <w:t xml:space="preserve"> </w:t>
      </w:r>
      <w:r>
        <w:t>protocolos</w:t>
      </w:r>
      <w:r>
        <w:rPr>
          <w:spacing w:val="-10"/>
        </w:rPr>
        <w:t xml:space="preserve"> </w:t>
      </w:r>
      <w:r>
        <w:t>como</w:t>
      </w:r>
      <w:r>
        <w:rPr>
          <w:spacing w:val="-10"/>
        </w:rPr>
        <w:t xml:space="preserve"> </w:t>
      </w:r>
      <w:r>
        <w:t>HTTP.</w:t>
      </w:r>
      <w:r>
        <w:rPr>
          <w:spacing w:val="-10"/>
        </w:rPr>
        <w:t xml:space="preserve"> </w:t>
      </w:r>
      <w:r>
        <w:t>Segundo</w:t>
      </w:r>
      <w:r>
        <w:rPr>
          <w:spacing w:val="-11"/>
        </w:rPr>
        <w:t xml:space="preserve"> </w:t>
      </w:r>
      <w:r>
        <w:t>Pressman</w:t>
      </w:r>
      <w:r>
        <w:rPr>
          <w:spacing w:val="-8"/>
        </w:rPr>
        <w:t xml:space="preserve"> </w:t>
      </w:r>
      <w:r>
        <w:t>(2021),</w:t>
      </w:r>
      <w:r>
        <w:rPr>
          <w:spacing w:val="-11"/>
        </w:rPr>
        <w:t xml:space="preserve"> </w:t>
      </w:r>
      <w:r>
        <w:t>tomar</w:t>
      </w:r>
      <w:r>
        <w:rPr>
          <w:spacing w:val="-11"/>
        </w:rPr>
        <w:t xml:space="preserve"> </w:t>
      </w:r>
      <w:r>
        <w:t>boas decisões durante a definição da arquitetura de um software é essencial para o sucesso do produto, pois ela define a estrutura do sistema e impacta diretamente sua qualidade.</w:t>
      </w:r>
    </w:p>
    <w:p w14:paraId="7415CF77" w14:textId="77777777" w:rsidR="008E2CB2" w:rsidRDefault="00000000">
      <w:pPr>
        <w:pStyle w:val="Corpodetexto"/>
        <w:spacing w:line="360" w:lineRule="auto"/>
        <w:ind w:left="143" w:right="137" w:firstLine="851"/>
        <w:jc w:val="both"/>
      </w:pPr>
      <w:r>
        <w:t>Uma</w:t>
      </w:r>
      <w:r>
        <w:rPr>
          <w:spacing w:val="-13"/>
        </w:rPr>
        <w:t xml:space="preserve"> </w:t>
      </w:r>
      <w:r>
        <w:t>Web</w:t>
      </w:r>
      <w:r>
        <w:rPr>
          <w:spacing w:val="-12"/>
        </w:rPr>
        <w:t xml:space="preserve"> </w:t>
      </w:r>
      <w:r>
        <w:rPr>
          <w:i/>
        </w:rPr>
        <w:t>API</w:t>
      </w:r>
      <w:r>
        <w:rPr>
          <w:i/>
          <w:spacing w:val="-12"/>
        </w:rPr>
        <w:t xml:space="preserve"> </w:t>
      </w:r>
      <w:r>
        <w:t>é</w:t>
      </w:r>
      <w:r>
        <w:rPr>
          <w:spacing w:val="-13"/>
        </w:rPr>
        <w:t xml:space="preserve"> </w:t>
      </w:r>
      <w:r>
        <w:t>um</w:t>
      </w:r>
      <w:r>
        <w:rPr>
          <w:spacing w:val="-12"/>
        </w:rPr>
        <w:t xml:space="preserve"> </w:t>
      </w:r>
      <w:r>
        <w:t>conjunto</w:t>
      </w:r>
      <w:r>
        <w:rPr>
          <w:spacing w:val="-12"/>
        </w:rPr>
        <w:t xml:space="preserve"> </w:t>
      </w:r>
      <w:r>
        <w:t>de</w:t>
      </w:r>
      <w:r>
        <w:rPr>
          <w:spacing w:val="-13"/>
        </w:rPr>
        <w:t xml:space="preserve"> </w:t>
      </w:r>
      <w:r>
        <w:t>definições</w:t>
      </w:r>
      <w:r>
        <w:rPr>
          <w:spacing w:val="-12"/>
        </w:rPr>
        <w:t xml:space="preserve"> </w:t>
      </w:r>
      <w:r>
        <w:t>e</w:t>
      </w:r>
      <w:r>
        <w:rPr>
          <w:spacing w:val="-13"/>
        </w:rPr>
        <w:t xml:space="preserve"> </w:t>
      </w:r>
      <w:r>
        <w:t>protocolos</w:t>
      </w:r>
      <w:r>
        <w:rPr>
          <w:spacing w:val="-11"/>
        </w:rPr>
        <w:t xml:space="preserve"> </w:t>
      </w:r>
      <w:r>
        <w:t>utilizados</w:t>
      </w:r>
      <w:r>
        <w:rPr>
          <w:spacing w:val="-12"/>
        </w:rPr>
        <w:t xml:space="preserve"> </w:t>
      </w:r>
      <w:r>
        <w:t>para</w:t>
      </w:r>
      <w:r>
        <w:rPr>
          <w:spacing w:val="-14"/>
        </w:rPr>
        <w:t xml:space="preserve"> </w:t>
      </w:r>
      <w:r>
        <w:t>criar</w:t>
      </w:r>
      <w:r>
        <w:rPr>
          <w:spacing w:val="-11"/>
        </w:rPr>
        <w:t xml:space="preserve"> </w:t>
      </w:r>
      <w:r>
        <w:t>e</w:t>
      </w:r>
      <w:r>
        <w:rPr>
          <w:spacing w:val="-13"/>
        </w:rPr>
        <w:t xml:space="preserve"> </w:t>
      </w:r>
      <w:r>
        <w:t xml:space="preserve">integrar softwares de aplicações. De acordo com a Microsoft (2024), a Web </w:t>
      </w:r>
      <w:r>
        <w:rPr>
          <w:i/>
        </w:rPr>
        <w:t xml:space="preserve">API </w:t>
      </w:r>
      <w:r>
        <w:t>permite a criação de serviços que atendem uma grande diversidade de clientes, como navegadores e dispositivos móveis, utilizando o mesmo framework e padrões tanto para páginas da web quanto para serviços, tudo dentro de um único projeto.</w:t>
      </w:r>
    </w:p>
    <w:p w14:paraId="03C50AAF" w14:textId="77777777" w:rsidR="008E2CB2" w:rsidRDefault="00000000">
      <w:pPr>
        <w:pStyle w:val="Corpodetexto"/>
        <w:spacing w:line="360" w:lineRule="auto"/>
        <w:ind w:left="143" w:right="137" w:firstLine="851"/>
        <w:jc w:val="both"/>
      </w:pPr>
      <w:r>
        <w:t xml:space="preserve">Cada parte do projeto desempenha um papel específico no fluxo de dados e na regra de negócio. A estrutura do </w:t>
      </w:r>
      <w:r>
        <w:rPr>
          <w:i/>
        </w:rPr>
        <w:t xml:space="preserve">back-end </w:t>
      </w:r>
      <w:r>
        <w:t xml:space="preserve">é desenvolvida em C# e é composta por várias camadas, cada uma responsável por uma parte distinta da aplicação. Já no </w:t>
      </w:r>
      <w:r>
        <w:rPr>
          <w:i/>
        </w:rPr>
        <w:t>front-end</w:t>
      </w:r>
      <w:r>
        <w:t>, o Comtur foi desenvolvido utilizando React,, uma biblioteca que facilita a criação de componentes reutilizáveis</w:t>
      </w:r>
      <w:r>
        <w:rPr>
          <w:spacing w:val="5"/>
        </w:rPr>
        <w:t xml:space="preserve"> </w:t>
      </w:r>
      <w:r>
        <w:t>para</w:t>
      </w:r>
      <w:r>
        <w:rPr>
          <w:spacing w:val="4"/>
        </w:rPr>
        <w:t xml:space="preserve"> </w:t>
      </w:r>
      <w:r>
        <w:t>interfaces</w:t>
      </w:r>
      <w:r>
        <w:rPr>
          <w:spacing w:val="6"/>
        </w:rPr>
        <w:t xml:space="preserve"> </w:t>
      </w:r>
      <w:r>
        <w:t>de</w:t>
      </w:r>
      <w:r>
        <w:rPr>
          <w:spacing w:val="4"/>
        </w:rPr>
        <w:t xml:space="preserve"> </w:t>
      </w:r>
      <w:r>
        <w:t>usuário,</w:t>
      </w:r>
      <w:r>
        <w:rPr>
          <w:spacing w:val="5"/>
        </w:rPr>
        <w:t xml:space="preserve"> </w:t>
      </w:r>
      <w:r>
        <w:t>permitindo</w:t>
      </w:r>
      <w:r>
        <w:rPr>
          <w:spacing w:val="5"/>
        </w:rPr>
        <w:t xml:space="preserve"> </w:t>
      </w:r>
      <w:r>
        <w:t>uma</w:t>
      </w:r>
      <w:r>
        <w:rPr>
          <w:spacing w:val="5"/>
        </w:rPr>
        <w:t xml:space="preserve"> </w:t>
      </w:r>
      <w:r>
        <w:t>atualização</w:t>
      </w:r>
      <w:r>
        <w:rPr>
          <w:spacing w:val="4"/>
        </w:rPr>
        <w:t xml:space="preserve"> </w:t>
      </w:r>
      <w:r>
        <w:t>eficiente</w:t>
      </w:r>
      <w:r>
        <w:rPr>
          <w:spacing w:val="5"/>
        </w:rPr>
        <w:t xml:space="preserve"> </w:t>
      </w:r>
      <w:r>
        <w:t>da</w:t>
      </w:r>
      <w:r>
        <w:rPr>
          <w:spacing w:val="5"/>
        </w:rPr>
        <w:t xml:space="preserve"> </w:t>
      </w:r>
      <w:r>
        <w:t>interface</w:t>
      </w:r>
      <w:r>
        <w:rPr>
          <w:spacing w:val="5"/>
        </w:rPr>
        <w:t xml:space="preserve"> </w:t>
      </w:r>
      <w:r>
        <w:rPr>
          <w:spacing w:val="-5"/>
        </w:rPr>
        <w:t>sem</w:t>
      </w:r>
    </w:p>
    <w:p w14:paraId="39379831"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24D6679E" w14:textId="77777777" w:rsidR="008E2CB2" w:rsidRDefault="008E2CB2">
      <w:pPr>
        <w:pStyle w:val="Corpodetexto"/>
      </w:pPr>
    </w:p>
    <w:p w14:paraId="5051EDBE" w14:textId="77777777" w:rsidR="008E2CB2" w:rsidRDefault="008E2CB2">
      <w:pPr>
        <w:pStyle w:val="Corpodetexto"/>
        <w:spacing w:before="177"/>
      </w:pPr>
    </w:p>
    <w:p w14:paraId="721A6797" w14:textId="77777777" w:rsidR="008E2CB2" w:rsidRDefault="00000000">
      <w:pPr>
        <w:pStyle w:val="Corpodetexto"/>
        <w:spacing w:line="360" w:lineRule="auto"/>
        <w:ind w:left="143"/>
      </w:pPr>
      <w:r>
        <w:t>a</w:t>
      </w:r>
      <w:r>
        <w:rPr>
          <w:spacing w:val="40"/>
        </w:rPr>
        <w:t xml:space="preserve"> </w:t>
      </w:r>
      <w:r>
        <w:t>necessidade</w:t>
      </w:r>
      <w:r>
        <w:rPr>
          <w:spacing w:val="40"/>
        </w:rPr>
        <w:t xml:space="preserve"> </w:t>
      </w:r>
      <w:r>
        <w:t>de</w:t>
      </w:r>
      <w:r>
        <w:rPr>
          <w:spacing w:val="40"/>
        </w:rPr>
        <w:t xml:space="preserve"> </w:t>
      </w:r>
      <w:r>
        <w:t>recarregar</w:t>
      </w:r>
      <w:r>
        <w:rPr>
          <w:spacing w:val="40"/>
        </w:rPr>
        <w:t xml:space="preserve"> </w:t>
      </w:r>
      <w:r>
        <w:t>a</w:t>
      </w:r>
      <w:r>
        <w:rPr>
          <w:spacing w:val="40"/>
        </w:rPr>
        <w:t xml:space="preserve"> </w:t>
      </w:r>
      <w:r>
        <w:t>página</w:t>
      </w:r>
      <w:r>
        <w:rPr>
          <w:spacing w:val="40"/>
        </w:rPr>
        <w:t xml:space="preserve"> </w:t>
      </w:r>
      <w:r>
        <w:t>inteira,</w:t>
      </w:r>
      <w:r>
        <w:rPr>
          <w:spacing w:val="40"/>
        </w:rPr>
        <w:t xml:space="preserve"> </w:t>
      </w:r>
      <w:r>
        <w:t>melhorando</w:t>
      </w:r>
      <w:r>
        <w:rPr>
          <w:spacing w:val="40"/>
        </w:rPr>
        <w:t xml:space="preserve"> </w:t>
      </w:r>
      <w:r>
        <w:t>a</w:t>
      </w:r>
      <w:r>
        <w:rPr>
          <w:spacing w:val="40"/>
        </w:rPr>
        <w:t xml:space="preserve"> </w:t>
      </w:r>
      <w:r>
        <w:t>performance</w:t>
      </w:r>
      <w:r>
        <w:rPr>
          <w:spacing w:val="40"/>
        </w:rPr>
        <w:t xml:space="preserve"> </w:t>
      </w:r>
      <w:r>
        <w:t>e</w:t>
      </w:r>
      <w:r>
        <w:rPr>
          <w:spacing w:val="40"/>
        </w:rPr>
        <w:t xml:space="preserve"> </w:t>
      </w:r>
      <w:r>
        <w:t>experiência</w:t>
      </w:r>
      <w:r>
        <w:rPr>
          <w:spacing w:val="40"/>
        </w:rPr>
        <w:t xml:space="preserve"> </w:t>
      </w:r>
      <w:r>
        <w:t>do usuário (REACT, 2024).</w:t>
      </w:r>
    </w:p>
    <w:p w14:paraId="7A04F653" w14:textId="77777777" w:rsidR="008E2CB2" w:rsidRDefault="00000000">
      <w:pPr>
        <w:pStyle w:val="PargrafodaLista"/>
        <w:numPr>
          <w:ilvl w:val="2"/>
          <w:numId w:val="47"/>
        </w:numPr>
        <w:tabs>
          <w:tab w:val="left" w:pos="670"/>
        </w:tabs>
        <w:spacing w:before="240"/>
        <w:ind w:left="670" w:hanging="527"/>
        <w:rPr>
          <w:i/>
          <w:sz w:val="24"/>
        </w:rPr>
      </w:pPr>
      <w:bookmarkStart w:id="124" w:name="_bookmark132"/>
      <w:bookmarkEnd w:id="124"/>
      <w:r>
        <w:rPr>
          <w:i/>
          <w:smallCaps/>
          <w:spacing w:val="-2"/>
          <w:sz w:val="24"/>
        </w:rPr>
        <w:t>Back-</w:t>
      </w:r>
      <w:r>
        <w:rPr>
          <w:i/>
          <w:smallCaps/>
          <w:spacing w:val="-5"/>
          <w:sz w:val="24"/>
        </w:rPr>
        <w:t>end</w:t>
      </w:r>
    </w:p>
    <w:p w14:paraId="2B6AD2B4" w14:textId="77777777" w:rsidR="008E2CB2" w:rsidRDefault="008E2CB2">
      <w:pPr>
        <w:pStyle w:val="Corpodetexto"/>
        <w:spacing w:before="101"/>
        <w:rPr>
          <w:i/>
        </w:rPr>
      </w:pPr>
    </w:p>
    <w:p w14:paraId="3C22034E" w14:textId="77777777" w:rsidR="008E2CB2" w:rsidRDefault="00000000">
      <w:pPr>
        <w:pStyle w:val="Corpodetexto"/>
        <w:spacing w:line="360" w:lineRule="auto"/>
        <w:ind w:left="143" w:right="136" w:firstLine="707"/>
        <w:jc w:val="both"/>
      </w:pPr>
      <w:r>
        <w:t xml:space="preserve">O </w:t>
      </w:r>
      <w:r>
        <w:rPr>
          <w:i/>
        </w:rPr>
        <w:t xml:space="preserve">back-end </w:t>
      </w:r>
      <w:r>
        <w:t>do Comtur foi desenvolvido utilizando C#, que é amplamente reconhecida como uma das linguagens mais importantes para o desenvolvimento .NET. Schildt (2009) descreve essa</w:t>
      </w:r>
      <w:r>
        <w:rPr>
          <w:spacing w:val="-1"/>
        </w:rPr>
        <w:t xml:space="preserve"> </w:t>
      </w:r>
      <w:r>
        <w:t>linguagem como uma</w:t>
      </w:r>
      <w:r>
        <w:rPr>
          <w:spacing w:val="-1"/>
        </w:rPr>
        <w:t xml:space="preserve"> </w:t>
      </w:r>
      <w:r>
        <w:t>das principais da</w:t>
      </w:r>
      <w:r>
        <w:rPr>
          <w:spacing w:val="-1"/>
        </w:rPr>
        <w:t xml:space="preserve"> </w:t>
      </w:r>
      <w:r>
        <w:t>Microsoft, destacando sua relevância no contexto do desenvolvimento de sistemas modernos. Skeet (2019) também aponta que C# é uma</w:t>
      </w:r>
      <w:r>
        <w:rPr>
          <w:spacing w:val="-15"/>
        </w:rPr>
        <w:t xml:space="preserve"> </w:t>
      </w:r>
      <w:r>
        <w:t>linguagem</w:t>
      </w:r>
      <w:r>
        <w:rPr>
          <w:spacing w:val="-15"/>
        </w:rPr>
        <w:t xml:space="preserve"> </w:t>
      </w:r>
      <w:r>
        <w:t>orientada</w:t>
      </w:r>
      <w:r>
        <w:rPr>
          <w:spacing w:val="-14"/>
        </w:rPr>
        <w:t xml:space="preserve"> </w:t>
      </w:r>
      <w:r>
        <w:t>a</w:t>
      </w:r>
      <w:r>
        <w:rPr>
          <w:spacing w:val="-15"/>
        </w:rPr>
        <w:t xml:space="preserve"> </w:t>
      </w:r>
      <w:r>
        <w:t>objetos</w:t>
      </w:r>
      <w:r>
        <w:rPr>
          <w:spacing w:val="-15"/>
        </w:rPr>
        <w:t xml:space="preserve"> </w:t>
      </w:r>
      <w:r>
        <w:t>e</w:t>
      </w:r>
      <w:r>
        <w:rPr>
          <w:spacing w:val="-15"/>
        </w:rPr>
        <w:t xml:space="preserve"> </w:t>
      </w:r>
      <w:r>
        <w:t>moderna,</w:t>
      </w:r>
      <w:r>
        <w:rPr>
          <w:spacing w:val="-14"/>
        </w:rPr>
        <w:t xml:space="preserve"> </w:t>
      </w:r>
      <w:r>
        <w:t>amplamente</w:t>
      </w:r>
      <w:r>
        <w:rPr>
          <w:spacing w:val="-15"/>
        </w:rPr>
        <w:t xml:space="preserve"> </w:t>
      </w:r>
      <w:r>
        <w:t>empregada</w:t>
      </w:r>
      <w:r>
        <w:rPr>
          <w:spacing w:val="-15"/>
        </w:rPr>
        <w:t xml:space="preserve"> </w:t>
      </w:r>
      <w:r>
        <w:t>na</w:t>
      </w:r>
      <w:r>
        <w:rPr>
          <w:spacing w:val="-15"/>
        </w:rPr>
        <w:t xml:space="preserve"> </w:t>
      </w:r>
      <w:r>
        <w:t>criação</w:t>
      </w:r>
      <w:r>
        <w:rPr>
          <w:spacing w:val="-14"/>
        </w:rPr>
        <w:t xml:space="preserve"> </w:t>
      </w:r>
      <w:r>
        <w:t>de</w:t>
      </w:r>
      <w:r>
        <w:rPr>
          <w:spacing w:val="-15"/>
        </w:rPr>
        <w:t xml:space="preserve"> </w:t>
      </w:r>
      <w:r>
        <w:t>aplicações robustas e de alto desempenho. Essas características tornam a escolha do C# adequada para atender às demandas de um sistema complexo e baseado em dados, como o Comtur.</w:t>
      </w:r>
    </w:p>
    <w:p w14:paraId="7FE59ED9" w14:textId="77777777" w:rsidR="008E2CB2" w:rsidRDefault="00000000">
      <w:pPr>
        <w:pStyle w:val="Corpodetexto"/>
        <w:spacing w:before="2" w:line="360" w:lineRule="auto"/>
        <w:ind w:left="143" w:right="136" w:firstLine="707"/>
        <w:jc w:val="both"/>
      </w:pPr>
      <w:r>
        <w:t xml:space="preserve">A arquitetura do </w:t>
      </w:r>
      <w:r>
        <w:rPr>
          <w:i/>
        </w:rPr>
        <w:t xml:space="preserve">back-end </w:t>
      </w:r>
      <w:r>
        <w:t>do Comtur foi estruturada em diversas camadas, cada uma desempenhando um papel específico. Fowler (2012) destaca que a separação de responsabilidades</w:t>
      </w:r>
      <w:r>
        <w:rPr>
          <w:spacing w:val="-9"/>
        </w:rPr>
        <w:t xml:space="preserve"> </w:t>
      </w:r>
      <w:r>
        <w:t>em</w:t>
      </w:r>
      <w:r>
        <w:rPr>
          <w:spacing w:val="-9"/>
        </w:rPr>
        <w:t xml:space="preserve"> </w:t>
      </w:r>
      <w:r>
        <w:t>camadas</w:t>
      </w:r>
      <w:r>
        <w:rPr>
          <w:spacing w:val="-9"/>
        </w:rPr>
        <w:t xml:space="preserve"> </w:t>
      </w:r>
      <w:r>
        <w:t>torna</w:t>
      </w:r>
      <w:r>
        <w:rPr>
          <w:spacing w:val="-10"/>
        </w:rPr>
        <w:t xml:space="preserve"> </w:t>
      </w:r>
      <w:r>
        <w:t>os</w:t>
      </w:r>
      <w:r>
        <w:rPr>
          <w:spacing w:val="-9"/>
        </w:rPr>
        <w:t xml:space="preserve"> </w:t>
      </w:r>
      <w:r>
        <w:t>sistemas</w:t>
      </w:r>
      <w:r>
        <w:rPr>
          <w:spacing w:val="-9"/>
        </w:rPr>
        <w:t xml:space="preserve"> </w:t>
      </w:r>
      <w:r>
        <w:t>mais</w:t>
      </w:r>
      <w:r>
        <w:rPr>
          <w:spacing w:val="-9"/>
        </w:rPr>
        <w:t xml:space="preserve"> </w:t>
      </w:r>
      <w:r>
        <w:t>modulares,</w:t>
      </w:r>
      <w:r>
        <w:rPr>
          <w:spacing w:val="-9"/>
        </w:rPr>
        <w:t xml:space="preserve"> </w:t>
      </w:r>
      <w:r>
        <w:t>facilitando</w:t>
      </w:r>
      <w:r>
        <w:rPr>
          <w:spacing w:val="-9"/>
        </w:rPr>
        <w:t xml:space="preserve"> </w:t>
      </w:r>
      <w:r>
        <w:t>sua</w:t>
      </w:r>
      <w:r>
        <w:rPr>
          <w:spacing w:val="-10"/>
        </w:rPr>
        <w:t xml:space="preserve"> </w:t>
      </w:r>
      <w:r>
        <w:t>manutenção</w:t>
      </w:r>
      <w:r>
        <w:rPr>
          <w:spacing w:val="-9"/>
        </w:rPr>
        <w:t xml:space="preserve"> </w:t>
      </w:r>
      <w:r>
        <w:t>e escalabilidade.</w:t>
      </w:r>
      <w:r>
        <w:rPr>
          <w:spacing w:val="-6"/>
        </w:rPr>
        <w:t xml:space="preserve"> </w:t>
      </w:r>
      <w:r>
        <w:t>No</w:t>
      </w:r>
      <w:r>
        <w:rPr>
          <w:spacing w:val="-8"/>
        </w:rPr>
        <w:t xml:space="preserve"> </w:t>
      </w:r>
      <w:r>
        <w:t>contexto</w:t>
      </w:r>
      <w:r>
        <w:rPr>
          <w:spacing w:val="-8"/>
        </w:rPr>
        <w:t xml:space="preserve"> </w:t>
      </w:r>
      <w:r>
        <w:t>do</w:t>
      </w:r>
      <w:r>
        <w:rPr>
          <w:spacing w:val="-10"/>
        </w:rPr>
        <w:t xml:space="preserve"> </w:t>
      </w:r>
      <w:r>
        <w:t>Comtur,</w:t>
      </w:r>
      <w:r>
        <w:rPr>
          <w:spacing w:val="-8"/>
        </w:rPr>
        <w:t xml:space="preserve"> </w:t>
      </w:r>
      <w:r>
        <w:t>a</w:t>
      </w:r>
      <w:r>
        <w:rPr>
          <w:spacing w:val="-9"/>
        </w:rPr>
        <w:t xml:space="preserve"> </w:t>
      </w:r>
      <w:r>
        <w:t>camada</w:t>
      </w:r>
      <w:r>
        <w:rPr>
          <w:spacing w:val="-7"/>
        </w:rPr>
        <w:t xml:space="preserve"> </w:t>
      </w:r>
      <w:r>
        <w:t>que</w:t>
      </w:r>
      <w:r>
        <w:rPr>
          <w:spacing w:val="-8"/>
        </w:rPr>
        <w:t xml:space="preserve"> </w:t>
      </w:r>
      <w:r>
        <w:t>gerencia</w:t>
      </w:r>
      <w:r>
        <w:rPr>
          <w:spacing w:val="-9"/>
        </w:rPr>
        <w:t xml:space="preserve"> </w:t>
      </w:r>
      <w:r>
        <w:t>as</w:t>
      </w:r>
      <w:r>
        <w:rPr>
          <w:spacing w:val="-8"/>
        </w:rPr>
        <w:t xml:space="preserve"> </w:t>
      </w:r>
      <w:r>
        <w:t>requisições</w:t>
      </w:r>
      <w:r>
        <w:rPr>
          <w:spacing w:val="-8"/>
        </w:rPr>
        <w:t xml:space="preserve"> </w:t>
      </w:r>
      <w:r>
        <w:t>recebidas</w:t>
      </w:r>
      <w:r>
        <w:rPr>
          <w:spacing w:val="-8"/>
        </w:rPr>
        <w:t xml:space="preserve"> </w:t>
      </w:r>
      <w:r>
        <w:t>da</w:t>
      </w:r>
      <w:r>
        <w:rPr>
          <w:spacing w:val="-7"/>
        </w:rPr>
        <w:t xml:space="preserve"> </w:t>
      </w:r>
      <w:r>
        <w:rPr>
          <w:i/>
        </w:rPr>
        <w:t xml:space="preserve">API </w:t>
      </w:r>
      <w:r>
        <w:t>atua como o ponto de entrada para as interações com o sistema, processando solicitações, validando</w:t>
      </w:r>
      <w:r>
        <w:rPr>
          <w:spacing w:val="-15"/>
        </w:rPr>
        <w:t xml:space="preserve"> </w:t>
      </w:r>
      <w:r>
        <w:t>dados</w:t>
      </w:r>
      <w:r>
        <w:rPr>
          <w:spacing w:val="-13"/>
        </w:rPr>
        <w:t xml:space="preserve"> </w:t>
      </w:r>
      <w:r>
        <w:t>e</w:t>
      </w:r>
      <w:r>
        <w:rPr>
          <w:spacing w:val="-14"/>
        </w:rPr>
        <w:t xml:space="preserve"> </w:t>
      </w:r>
      <w:r>
        <w:t>encaminhando</w:t>
      </w:r>
      <w:r>
        <w:rPr>
          <w:spacing w:val="-15"/>
        </w:rPr>
        <w:t xml:space="preserve"> </w:t>
      </w:r>
      <w:r>
        <w:t>ações</w:t>
      </w:r>
      <w:r>
        <w:rPr>
          <w:spacing w:val="-15"/>
        </w:rPr>
        <w:t xml:space="preserve"> </w:t>
      </w:r>
      <w:r>
        <w:t>para</w:t>
      </w:r>
      <w:r>
        <w:rPr>
          <w:spacing w:val="-15"/>
        </w:rPr>
        <w:t xml:space="preserve"> </w:t>
      </w:r>
      <w:r>
        <w:t>as</w:t>
      </w:r>
      <w:r>
        <w:rPr>
          <w:spacing w:val="-13"/>
        </w:rPr>
        <w:t xml:space="preserve"> </w:t>
      </w:r>
      <w:r>
        <w:t>camadas</w:t>
      </w:r>
      <w:r>
        <w:rPr>
          <w:spacing w:val="-13"/>
        </w:rPr>
        <w:t xml:space="preserve"> </w:t>
      </w:r>
      <w:r>
        <w:t>apropriadas.</w:t>
      </w:r>
      <w:r>
        <w:rPr>
          <w:spacing w:val="-13"/>
        </w:rPr>
        <w:t xml:space="preserve"> </w:t>
      </w:r>
      <w:r>
        <w:t>Freeman</w:t>
      </w:r>
      <w:r>
        <w:rPr>
          <w:spacing w:val="-15"/>
        </w:rPr>
        <w:t xml:space="preserve"> </w:t>
      </w:r>
      <w:r>
        <w:t>e</w:t>
      </w:r>
      <w:r>
        <w:rPr>
          <w:spacing w:val="-15"/>
        </w:rPr>
        <w:t xml:space="preserve"> </w:t>
      </w:r>
      <w:r>
        <w:t>Robson</w:t>
      </w:r>
      <w:r>
        <w:rPr>
          <w:spacing w:val="-13"/>
        </w:rPr>
        <w:t xml:space="preserve"> </w:t>
      </w:r>
      <w:r>
        <w:t>(2020) descrevem que essa abordagem, baseada no padrão MVC, organiza as responsabilidades de forma clara, promovendo eficiência no processamento de dados e na interação com o usuário.</w:t>
      </w:r>
    </w:p>
    <w:p w14:paraId="270BF108" w14:textId="77777777" w:rsidR="008E2CB2" w:rsidRDefault="00000000">
      <w:pPr>
        <w:pStyle w:val="Corpodetexto"/>
        <w:spacing w:line="360" w:lineRule="auto"/>
        <w:ind w:left="143" w:right="140" w:firstLine="707"/>
        <w:jc w:val="both"/>
      </w:pPr>
      <w:r>
        <w:t>A manipulação de dados no Comtur ocorre por meio de uma camada específica que implementa a lógica de acesso e persistência ao banco de dados, desempenhando o papel de interface</w:t>
      </w:r>
      <w:r>
        <w:rPr>
          <w:spacing w:val="-8"/>
        </w:rPr>
        <w:t xml:space="preserve"> </w:t>
      </w:r>
      <w:r>
        <w:t>entre</w:t>
      </w:r>
      <w:r>
        <w:rPr>
          <w:spacing w:val="-9"/>
        </w:rPr>
        <w:t xml:space="preserve"> </w:t>
      </w:r>
      <w:r>
        <w:t>a</w:t>
      </w:r>
      <w:r>
        <w:rPr>
          <w:spacing w:val="-11"/>
        </w:rPr>
        <w:t xml:space="preserve"> </w:t>
      </w:r>
      <w:r>
        <w:t>lógica</w:t>
      </w:r>
      <w:r>
        <w:rPr>
          <w:spacing w:val="-11"/>
        </w:rPr>
        <w:t xml:space="preserve"> </w:t>
      </w:r>
      <w:r>
        <w:t>de</w:t>
      </w:r>
      <w:r>
        <w:rPr>
          <w:spacing w:val="-8"/>
        </w:rPr>
        <w:t xml:space="preserve"> </w:t>
      </w:r>
      <w:r>
        <w:t>negócios</w:t>
      </w:r>
      <w:r>
        <w:rPr>
          <w:spacing w:val="-7"/>
        </w:rPr>
        <w:t xml:space="preserve"> </w:t>
      </w:r>
      <w:r>
        <w:t>e</w:t>
      </w:r>
      <w:r>
        <w:rPr>
          <w:spacing w:val="-11"/>
        </w:rPr>
        <w:t xml:space="preserve"> </w:t>
      </w:r>
      <w:r>
        <w:t>o</w:t>
      </w:r>
      <w:r>
        <w:rPr>
          <w:spacing w:val="-8"/>
        </w:rPr>
        <w:t xml:space="preserve"> </w:t>
      </w:r>
      <w:r>
        <w:t>armazenamento.</w:t>
      </w:r>
      <w:r>
        <w:rPr>
          <w:spacing w:val="-9"/>
        </w:rPr>
        <w:t xml:space="preserve"> </w:t>
      </w:r>
      <w:r>
        <w:t>De</w:t>
      </w:r>
      <w:r>
        <w:rPr>
          <w:spacing w:val="-9"/>
        </w:rPr>
        <w:t xml:space="preserve"> </w:t>
      </w:r>
      <w:r>
        <w:t>acordo</w:t>
      </w:r>
      <w:r>
        <w:rPr>
          <w:spacing w:val="-8"/>
        </w:rPr>
        <w:t xml:space="preserve"> </w:t>
      </w:r>
      <w:r>
        <w:t>com</w:t>
      </w:r>
      <w:r>
        <w:rPr>
          <w:spacing w:val="-9"/>
        </w:rPr>
        <w:t xml:space="preserve"> </w:t>
      </w:r>
      <w:r>
        <w:t>Evans</w:t>
      </w:r>
      <w:r>
        <w:rPr>
          <w:spacing w:val="-9"/>
        </w:rPr>
        <w:t xml:space="preserve"> </w:t>
      </w:r>
      <w:r>
        <w:t>(2004),</w:t>
      </w:r>
      <w:r>
        <w:rPr>
          <w:spacing w:val="-10"/>
        </w:rPr>
        <w:t xml:space="preserve"> </w:t>
      </w:r>
      <w:r>
        <w:t>o</w:t>
      </w:r>
      <w:r>
        <w:rPr>
          <w:spacing w:val="-8"/>
        </w:rPr>
        <w:t xml:space="preserve"> </w:t>
      </w:r>
      <w:r>
        <w:t>uso</w:t>
      </w:r>
      <w:r>
        <w:rPr>
          <w:spacing w:val="-9"/>
        </w:rPr>
        <w:t xml:space="preserve"> </w:t>
      </w:r>
      <w:r>
        <w:t>de repositórios proporciona uma abstração importante, que simplifica a lógica de negócios e facilita o teste de componentes. Na camada responsável pela lógica de negócios central do sistema, as operações mais complexas e as regras de negócio são aplicadas. Martin (2017) ressalta que a separação entre lógica de negócios e persistência é essencial para garantir flexibilidade e reduzir o acoplamento entre os componentes do sistema.</w:t>
      </w:r>
    </w:p>
    <w:p w14:paraId="102A7FAC" w14:textId="77777777" w:rsidR="008E2CB2" w:rsidRDefault="00000000">
      <w:pPr>
        <w:pStyle w:val="Corpodetexto"/>
        <w:spacing w:line="360" w:lineRule="auto"/>
        <w:ind w:left="143" w:right="137" w:firstLine="707"/>
        <w:jc w:val="both"/>
      </w:pPr>
      <w:r>
        <w:t>Outra camada fundamental é a que gerencia a conexão com o banco de dados, garantindo</w:t>
      </w:r>
      <w:r>
        <w:rPr>
          <w:spacing w:val="-15"/>
        </w:rPr>
        <w:t xml:space="preserve"> </w:t>
      </w:r>
      <w:r>
        <w:t>o</w:t>
      </w:r>
      <w:r>
        <w:rPr>
          <w:spacing w:val="-15"/>
        </w:rPr>
        <w:t xml:space="preserve"> </w:t>
      </w:r>
      <w:r>
        <w:t>mapeamento</w:t>
      </w:r>
      <w:r>
        <w:rPr>
          <w:spacing w:val="-15"/>
        </w:rPr>
        <w:t xml:space="preserve"> </w:t>
      </w:r>
      <w:r>
        <w:t>de</w:t>
      </w:r>
      <w:r>
        <w:rPr>
          <w:spacing w:val="-15"/>
        </w:rPr>
        <w:t xml:space="preserve"> </w:t>
      </w:r>
      <w:r>
        <w:t>dados</w:t>
      </w:r>
      <w:r>
        <w:rPr>
          <w:spacing w:val="-15"/>
        </w:rPr>
        <w:t xml:space="preserve"> </w:t>
      </w:r>
      <w:r>
        <w:t>entre</w:t>
      </w:r>
      <w:r>
        <w:rPr>
          <w:spacing w:val="-15"/>
        </w:rPr>
        <w:t xml:space="preserve"> </w:t>
      </w:r>
      <w:r>
        <w:t>as</w:t>
      </w:r>
      <w:r>
        <w:rPr>
          <w:spacing w:val="-15"/>
        </w:rPr>
        <w:t xml:space="preserve"> </w:t>
      </w:r>
      <w:r>
        <w:t>entidades</w:t>
      </w:r>
      <w:r>
        <w:rPr>
          <w:spacing w:val="-15"/>
        </w:rPr>
        <w:t xml:space="preserve"> </w:t>
      </w:r>
      <w:r>
        <w:t>do</w:t>
      </w:r>
      <w:r>
        <w:rPr>
          <w:spacing w:val="-15"/>
        </w:rPr>
        <w:t xml:space="preserve"> </w:t>
      </w:r>
      <w:r>
        <w:t>sistema</w:t>
      </w:r>
      <w:r>
        <w:rPr>
          <w:spacing w:val="-15"/>
        </w:rPr>
        <w:t xml:space="preserve"> </w:t>
      </w:r>
      <w:r>
        <w:t>e</w:t>
      </w:r>
      <w:r>
        <w:rPr>
          <w:spacing w:val="-15"/>
        </w:rPr>
        <w:t xml:space="preserve"> </w:t>
      </w:r>
      <w:r>
        <w:t>as</w:t>
      </w:r>
      <w:r>
        <w:rPr>
          <w:spacing w:val="-15"/>
        </w:rPr>
        <w:t xml:space="preserve"> </w:t>
      </w:r>
      <w:r>
        <w:t>tabelas</w:t>
      </w:r>
      <w:r>
        <w:rPr>
          <w:spacing w:val="-15"/>
        </w:rPr>
        <w:t xml:space="preserve"> </w:t>
      </w:r>
      <w:r>
        <w:t>do</w:t>
      </w:r>
      <w:r>
        <w:rPr>
          <w:spacing w:val="-15"/>
        </w:rPr>
        <w:t xml:space="preserve"> </w:t>
      </w:r>
      <w:r>
        <w:t>banco</w:t>
      </w:r>
      <w:r>
        <w:rPr>
          <w:spacing w:val="-15"/>
        </w:rPr>
        <w:t xml:space="preserve"> </w:t>
      </w:r>
      <w:r>
        <w:t>de</w:t>
      </w:r>
      <w:r>
        <w:rPr>
          <w:spacing w:val="-15"/>
        </w:rPr>
        <w:t xml:space="preserve"> </w:t>
      </w:r>
      <w:r>
        <w:t>dados. Lerman</w:t>
      </w:r>
      <w:r>
        <w:rPr>
          <w:spacing w:val="-5"/>
        </w:rPr>
        <w:t xml:space="preserve"> </w:t>
      </w:r>
      <w:r>
        <w:t>(2019)</w:t>
      </w:r>
      <w:r>
        <w:rPr>
          <w:spacing w:val="-6"/>
        </w:rPr>
        <w:t xml:space="preserve"> </w:t>
      </w:r>
      <w:r>
        <w:t>observa</w:t>
      </w:r>
      <w:r>
        <w:rPr>
          <w:spacing w:val="-7"/>
        </w:rPr>
        <w:t xml:space="preserve"> </w:t>
      </w:r>
      <w:r>
        <w:t>que</w:t>
      </w:r>
      <w:r>
        <w:rPr>
          <w:spacing w:val="-6"/>
        </w:rPr>
        <w:t xml:space="preserve"> </w:t>
      </w:r>
      <w:r>
        <w:t>o</w:t>
      </w:r>
      <w:r>
        <w:rPr>
          <w:spacing w:val="-5"/>
        </w:rPr>
        <w:t xml:space="preserve"> </w:t>
      </w:r>
      <w:r>
        <w:t>uso</w:t>
      </w:r>
      <w:r>
        <w:rPr>
          <w:spacing w:val="-6"/>
        </w:rPr>
        <w:t xml:space="preserve"> </w:t>
      </w:r>
      <w:r>
        <w:t>de</w:t>
      </w:r>
      <w:r>
        <w:rPr>
          <w:spacing w:val="-6"/>
        </w:rPr>
        <w:t xml:space="preserve"> </w:t>
      </w:r>
      <w:r>
        <w:t>contextos</w:t>
      </w:r>
      <w:r>
        <w:rPr>
          <w:spacing w:val="-5"/>
        </w:rPr>
        <w:t xml:space="preserve"> </w:t>
      </w:r>
      <w:r>
        <w:t>no</w:t>
      </w:r>
      <w:r>
        <w:rPr>
          <w:spacing w:val="-5"/>
        </w:rPr>
        <w:t xml:space="preserve"> </w:t>
      </w:r>
      <w:r>
        <w:rPr>
          <w:i/>
        </w:rPr>
        <w:t>Entity</w:t>
      </w:r>
      <w:r>
        <w:rPr>
          <w:i/>
          <w:spacing w:val="-6"/>
        </w:rPr>
        <w:t xml:space="preserve"> </w:t>
      </w:r>
      <w:r>
        <w:rPr>
          <w:i/>
        </w:rPr>
        <w:t>Framework</w:t>
      </w:r>
      <w:r>
        <w:rPr>
          <w:i/>
          <w:spacing w:val="-5"/>
        </w:rPr>
        <w:t xml:space="preserve"> </w:t>
      </w:r>
      <w:r>
        <w:t>simplifica</w:t>
      </w:r>
      <w:r>
        <w:rPr>
          <w:spacing w:val="-6"/>
        </w:rPr>
        <w:t xml:space="preserve"> </w:t>
      </w:r>
      <w:r>
        <w:t>a</w:t>
      </w:r>
      <w:r>
        <w:rPr>
          <w:spacing w:val="-6"/>
        </w:rPr>
        <w:t xml:space="preserve"> </w:t>
      </w:r>
      <w:r>
        <w:t>configuração das</w:t>
      </w:r>
      <w:r>
        <w:rPr>
          <w:spacing w:val="-10"/>
        </w:rPr>
        <w:t xml:space="preserve"> </w:t>
      </w:r>
      <w:r>
        <w:t>conexões</w:t>
      </w:r>
      <w:r>
        <w:rPr>
          <w:spacing w:val="-10"/>
        </w:rPr>
        <w:t xml:space="preserve"> </w:t>
      </w:r>
      <w:r>
        <w:t>e</w:t>
      </w:r>
      <w:r>
        <w:rPr>
          <w:spacing w:val="-12"/>
        </w:rPr>
        <w:t xml:space="preserve"> </w:t>
      </w:r>
      <w:r>
        <w:t>o</w:t>
      </w:r>
      <w:r>
        <w:rPr>
          <w:spacing w:val="-11"/>
        </w:rPr>
        <w:t xml:space="preserve"> </w:t>
      </w:r>
      <w:r>
        <w:t>mapeamento</w:t>
      </w:r>
      <w:r>
        <w:rPr>
          <w:spacing w:val="-11"/>
        </w:rPr>
        <w:t xml:space="preserve"> </w:t>
      </w:r>
      <w:r>
        <w:t>de</w:t>
      </w:r>
      <w:r>
        <w:rPr>
          <w:spacing w:val="-12"/>
        </w:rPr>
        <w:t xml:space="preserve"> </w:t>
      </w:r>
      <w:r>
        <w:t>dados,</w:t>
      </w:r>
      <w:r>
        <w:rPr>
          <w:spacing w:val="-10"/>
        </w:rPr>
        <w:t xml:space="preserve"> </w:t>
      </w:r>
      <w:r>
        <w:t>reduzindo</w:t>
      </w:r>
      <w:r>
        <w:rPr>
          <w:spacing w:val="-10"/>
        </w:rPr>
        <w:t xml:space="preserve"> </w:t>
      </w:r>
      <w:r>
        <w:t>a</w:t>
      </w:r>
      <w:r>
        <w:rPr>
          <w:spacing w:val="-12"/>
        </w:rPr>
        <w:t xml:space="preserve"> </w:t>
      </w:r>
      <w:r>
        <w:t>complexidade</w:t>
      </w:r>
      <w:r>
        <w:rPr>
          <w:spacing w:val="-12"/>
        </w:rPr>
        <w:t xml:space="preserve"> </w:t>
      </w:r>
      <w:r>
        <w:t>de</w:t>
      </w:r>
      <w:r>
        <w:rPr>
          <w:spacing w:val="-12"/>
        </w:rPr>
        <w:t xml:space="preserve"> </w:t>
      </w:r>
      <w:r>
        <w:t>operações</w:t>
      </w:r>
      <w:r>
        <w:rPr>
          <w:spacing w:val="-10"/>
        </w:rPr>
        <w:t xml:space="preserve"> </w:t>
      </w:r>
      <w:r>
        <w:t>e</w:t>
      </w:r>
      <w:r>
        <w:rPr>
          <w:spacing w:val="-9"/>
        </w:rPr>
        <w:t xml:space="preserve"> </w:t>
      </w:r>
      <w:r>
        <w:t xml:space="preserve">aumentando a eficiência do sistema. Além disso, os arquivos </w:t>
      </w:r>
      <w:r>
        <w:rPr>
          <w:i/>
        </w:rPr>
        <w:t xml:space="preserve">Program.cs </w:t>
      </w:r>
      <w:r>
        <w:t xml:space="preserve">e </w:t>
      </w:r>
      <w:r>
        <w:rPr>
          <w:i/>
        </w:rPr>
        <w:t xml:space="preserve">Startup.cs </w:t>
      </w:r>
      <w:r>
        <w:t>desempenham um papel crítico na configuração e inicialização da aplicação, definindo dependências e serviços necessários.</w:t>
      </w:r>
      <w:r>
        <w:rPr>
          <w:spacing w:val="53"/>
        </w:rPr>
        <w:t xml:space="preserve"> </w:t>
      </w:r>
      <w:r>
        <w:t>Conforme</w:t>
      </w:r>
      <w:r>
        <w:rPr>
          <w:spacing w:val="58"/>
        </w:rPr>
        <w:t xml:space="preserve"> </w:t>
      </w:r>
      <w:r>
        <w:t>Proise</w:t>
      </w:r>
      <w:r>
        <w:rPr>
          <w:spacing w:val="53"/>
        </w:rPr>
        <w:t xml:space="preserve"> </w:t>
      </w:r>
      <w:r>
        <w:t>(2021),</w:t>
      </w:r>
      <w:r>
        <w:rPr>
          <w:spacing w:val="55"/>
        </w:rPr>
        <w:t xml:space="preserve"> </w:t>
      </w:r>
      <w:r>
        <w:t>essa</w:t>
      </w:r>
      <w:r>
        <w:rPr>
          <w:spacing w:val="55"/>
        </w:rPr>
        <w:t xml:space="preserve"> </w:t>
      </w:r>
      <w:r>
        <w:t>etapa</w:t>
      </w:r>
      <w:r>
        <w:rPr>
          <w:spacing w:val="54"/>
        </w:rPr>
        <w:t xml:space="preserve"> </w:t>
      </w:r>
      <w:r>
        <w:t>inicial</w:t>
      </w:r>
      <w:r>
        <w:rPr>
          <w:spacing w:val="53"/>
        </w:rPr>
        <w:t xml:space="preserve"> </w:t>
      </w:r>
      <w:r>
        <w:t>de</w:t>
      </w:r>
      <w:r>
        <w:rPr>
          <w:spacing w:val="55"/>
        </w:rPr>
        <w:t xml:space="preserve"> </w:t>
      </w:r>
      <w:r>
        <w:t>configuração</w:t>
      </w:r>
      <w:r>
        <w:rPr>
          <w:spacing w:val="53"/>
        </w:rPr>
        <w:t xml:space="preserve"> </w:t>
      </w:r>
      <w:r>
        <w:t>é</w:t>
      </w:r>
      <w:r>
        <w:rPr>
          <w:spacing w:val="53"/>
        </w:rPr>
        <w:t xml:space="preserve"> </w:t>
      </w:r>
      <w:r>
        <w:t>essencial</w:t>
      </w:r>
      <w:r>
        <w:rPr>
          <w:spacing w:val="54"/>
        </w:rPr>
        <w:t xml:space="preserve"> </w:t>
      </w:r>
      <w:r>
        <w:rPr>
          <w:spacing w:val="-4"/>
        </w:rPr>
        <w:t>para</w:t>
      </w:r>
    </w:p>
    <w:p w14:paraId="4970B310"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039254E4" w14:textId="77777777" w:rsidR="008E2CB2" w:rsidRDefault="008E2CB2">
      <w:pPr>
        <w:pStyle w:val="Corpodetexto"/>
      </w:pPr>
    </w:p>
    <w:p w14:paraId="1FCF6DC5" w14:textId="77777777" w:rsidR="008E2CB2" w:rsidRDefault="008E2CB2">
      <w:pPr>
        <w:pStyle w:val="Corpodetexto"/>
        <w:spacing w:before="177"/>
      </w:pPr>
    </w:p>
    <w:p w14:paraId="73B2E838" w14:textId="77777777" w:rsidR="008E2CB2" w:rsidRDefault="00000000">
      <w:pPr>
        <w:pStyle w:val="Corpodetexto"/>
        <w:spacing w:line="360" w:lineRule="auto"/>
        <w:ind w:left="143" w:right="139"/>
        <w:jc w:val="both"/>
      </w:pPr>
      <w:r>
        <w:t>assegurar que os serviços sejam injetados e inicializados corretamente, prevenindo problemas em tempo de execução.</w:t>
      </w:r>
    </w:p>
    <w:p w14:paraId="31839B64" w14:textId="77777777" w:rsidR="008E2CB2" w:rsidRDefault="00000000">
      <w:pPr>
        <w:pStyle w:val="Corpodetexto"/>
        <w:spacing w:line="360" w:lineRule="auto"/>
        <w:ind w:left="143" w:right="139" w:firstLine="707"/>
        <w:jc w:val="both"/>
      </w:pPr>
      <w:r>
        <w:t xml:space="preserve">Com essa organização em camadas, o Comtur apresenta uma arquitetura modular que facilita a manutenção e a expansão do sistema, além de contribuir para o desenvolvimento contínuo. A estrutura assegura que cada componente tenha responsabilidades bem definidas, resultando em uma aplicação robusta e eficiente, conforme defendido por diversos autores especializados em arquitetura de </w:t>
      </w:r>
      <w:r>
        <w:rPr>
          <w:i/>
        </w:rPr>
        <w:t>software</w:t>
      </w:r>
      <w:r>
        <w:t>.</w:t>
      </w:r>
    </w:p>
    <w:p w14:paraId="20ED064D" w14:textId="77777777" w:rsidR="008E2CB2" w:rsidRDefault="00000000">
      <w:pPr>
        <w:pStyle w:val="PargrafodaLista"/>
        <w:numPr>
          <w:ilvl w:val="2"/>
          <w:numId w:val="47"/>
        </w:numPr>
        <w:tabs>
          <w:tab w:val="left" w:pos="670"/>
        </w:tabs>
        <w:spacing w:before="240"/>
        <w:ind w:left="670" w:hanging="527"/>
        <w:rPr>
          <w:sz w:val="19"/>
        </w:rPr>
      </w:pPr>
      <w:bookmarkStart w:id="125" w:name="_bookmark133"/>
      <w:bookmarkEnd w:id="125"/>
      <w:r>
        <w:rPr>
          <w:spacing w:val="-2"/>
          <w:sz w:val="24"/>
        </w:rPr>
        <w:t>F</w:t>
      </w:r>
      <w:r>
        <w:rPr>
          <w:spacing w:val="-2"/>
          <w:sz w:val="19"/>
        </w:rPr>
        <w:t>RONT</w:t>
      </w:r>
      <w:r>
        <w:rPr>
          <w:spacing w:val="-2"/>
          <w:sz w:val="24"/>
        </w:rPr>
        <w:t>-</w:t>
      </w:r>
      <w:r>
        <w:rPr>
          <w:spacing w:val="-5"/>
          <w:sz w:val="19"/>
        </w:rPr>
        <w:t>END</w:t>
      </w:r>
    </w:p>
    <w:p w14:paraId="40176993" w14:textId="77777777" w:rsidR="008E2CB2" w:rsidRDefault="008E2CB2">
      <w:pPr>
        <w:pStyle w:val="Corpodetexto"/>
        <w:spacing w:before="160"/>
        <w:rPr>
          <w:sz w:val="19"/>
        </w:rPr>
      </w:pPr>
    </w:p>
    <w:p w14:paraId="5D3A0FAE" w14:textId="77777777" w:rsidR="008E2CB2" w:rsidRDefault="00000000">
      <w:pPr>
        <w:pStyle w:val="Corpodetexto"/>
        <w:spacing w:before="1" w:line="360" w:lineRule="auto"/>
        <w:ind w:left="143" w:right="135" w:firstLine="851"/>
        <w:jc w:val="both"/>
      </w:pPr>
      <w:r>
        <w:t xml:space="preserve">O </w:t>
      </w:r>
      <w:r>
        <w:rPr>
          <w:i/>
        </w:rPr>
        <w:t xml:space="preserve">front-end </w:t>
      </w:r>
      <w:r>
        <w:t>é a parte do desenvolvimento de uma solução responsável por se comunicar</w:t>
      </w:r>
      <w:r>
        <w:rPr>
          <w:spacing w:val="-1"/>
        </w:rPr>
        <w:t xml:space="preserve"> </w:t>
      </w:r>
      <w:r>
        <w:t>com</w:t>
      </w:r>
      <w:r>
        <w:rPr>
          <w:spacing w:val="-2"/>
        </w:rPr>
        <w:t xml:space="preserve"> </w:t>
      </w:r>
      <w:r>
        <w:t>o</w:t>
      </w:r>
      <w:r>
        <w:rPr>
          <w:spacing w:val="-2"/>
        </w:rPr>
        <w:t xml:space="preserve"> </w:t>
      </w:r>
      <w:r>
        <w:t>servidor</w:t>
      </w:r>
      <w:r>
        <w:rPr>
          <w:spacing w:val="-2"/>
        </w:rPr>
        <w:t xml:space="preserve"> </w:t>
      </w:r>
      <w:r>
        <w:t>e</w:t>
      </w:r>
      <w:r>
        <w:rPr>
          <w:spacing w:val="-4"/>
        </w:rPr>
        <w:t xml:space="preserve"> </w:t>
      </w:r>
      <w:r>
        <w:t>proporcionar</w:t>
      </w:r>
      <w:r>
        <w:rPr>
          <w:spacing w:val="-4"/>
        </w:rPr>
        <w:t xml:space="preserve"> </w:t>
      </w:r>
      <w:r>
        <w:t>interações</w:t>
      </w:r>
      <w:r>
        <w:rPr>
          <w:spacing w:val="-2"/>
        </w:rPr>
        <w:t xml:space="preserve"> </w:t>
      </w:r>
      <w:r>
        <w:t>com</w:t>
      </w:r>
      <w:r>
        <w:rPr>
          <w:spacing w:val="-2"/>
        </w:rPr>
        <w:t xml:space="preserve"> </w:t>
      </w:r>
      <w:r>
        <w:t>o</w:t>
      </w:r>
      <w:r>
        <w:rPr>
          <w:spacing w:val="-2"/>
        </w:rPr>
        <w:t xml:space="preserve"> </w:t>
      </w:r>
      <w:r>
        <w:t>usuário</w:t>
      </w:r>
      <w:r>
        <w:rPr>
          <w:spacing w:val="-2"/>
        </w:rPr>
        <w:t xml:space="preserve"> </w:t>
      </w:r>
      <w:r>
        <w:t>por</w:t>
      </w:r>
      <w:r>
        <w:rPr>
          <w:spacing w:val="-1"/>
        </w:rPr>
        <w:t xml:space="preserve"> </w:t>
      </w:r>
      <w:r>
        <w:t>meio</w:t>
      </w:r>
      <w:r>
        <w:rPr>
          <w:spacing w:val="-2"/>
        </w:rPr>
        <w:t xml:space="preserve"> </w:t>
      </w:r>
      <w:r>
        <w:t>de</w:t>
      </w:r>
      <w:r>
        <w:rPr>
          <w:spacing w:val="-3"/>
        </w:rPr>
        <w:t xml:space="preserve"> </w:t>
      </w:r>
      <w:r>
        <w:t>uma</w:t>
      </w:r>
      <w:r>
        <w:rPr>
          <w:spacing w:val="-2"/>
        </w:rPr>
        <w:t xml:space="preserve"> </w:t>
      </w:r>
      <w:r>
        <w:t>interface. Segundo</w:t>
      </w:r>
      <w:r>
        <w:rPr>
          <w:spacing w:val="-1"/>
        </w:rPr>
        <w:t xml:space="preserve"> </w:t>
      </w:r>
      <w:r>
        <w:t>Meloni</w:t>
      </w:r>
      <w:r>
        <w:rPr>
          <w:spacing w:val="-1"/>
        </w:rPr>
        <w:t xml:space="preserve"> </w:t>
      </w:r>
      <w:r>
        <w:t>(2018),</w:t>
      </w:r>
      <w:r>
        <w:rPr>
          <w:spacing w:val="-2"/>
        </w:rPr>
        <w:t xml:space="preserve"> </w:t>
      </w:r>
      <w:r>
        <w:t xml:space="preserve">o </w:t>
      </w:r>
      <w:r>
        <w:rPr>
          <w:i/>
        </w:rPr>
        <w:t>front-end</w:t>
      </w:r>
      <w:r>
        <w:rPr>
          <w:i/>
          <w:spacing w:val="-1"/>
        </w:rPr>
        <w:t xml:space="preserve"> </w:t>
      </w:r>
      <w:r>
        <w:t>é</w:t>
      </w:r>
      <w:r>
        <w:rPr>
          <w:spacing w:val="-2"/>
        </w:rPr>
        <w:t xml:space="preserve"> </w:t>
      </w:r>
      <w:r>
        <w:t>fundamental,</w:t>
      </w:r>
      <w:r>
        <w:rPr>
          <w:spacing w:val="-1"/>
        </w:rPr>
        <w:t xml:space="preserve"> </w:t>
      </w:r>
      <w:r>
        <w:t>pois</w:t>
      </w:r>
      <w:r>
        <w:rPr>
          <w:spacing w:val="-1"/>
        </w:rPr>
        <w:t xml:space="preserve"> </w:t>
      </w:r>
      <w:r>
        <w:t>é</w:t>
      </w:r>
      <w:r>
        <w:rPr>
          <w:spacing w:val="-2"/>
        </w:rPr>
        <w:t xml:space="preserve"> </w:t>
      </w:r>
      <w:r>
        <w:t>a</w:t>
      </w:r>
      <w:r>
        <w:rPr>
          <w:spacing w:val="-2"/>
        </w:rPr>
        <w:t xml:space="preserve"> </w:t>
      </w:r>
      <w:r>
        <w:t>área</w:t>
      </w:r>
      <w:r>
        <w:rPr>
          <w:spacing w:val="-2"/>
        </w:rPr>
        <w:t xml:space="preserve"> </w:t>
      </w:r>
      <w:r>
        <w:t>da</w:t>
      </w:r>
      <w:r>
        <w:rPr>
          <w:spacing w:val="-2"/>
        </w:rPr>
        <w:t xml:space="preserve"> </w:t>
      </w:r>
      <w:r>
        <w:t>aplicação</w:t>
      </w:r>
      <w:r>
        <w:rPr>
          <w:spacing w:val="-1"/>
        </w:rPr>
        <w:t xml:space="preserve"> </w:t>
      </w:r>
      <w:r>
        <w:t>web</w:t>
      </w:r>
      <w:r>
        <w:rPr>
          <w:spacing w:val="-1"/>
        </w:rPr>
        <w:t xml:space="preserve"> </w:t>
      </w:r>
      <w:r>
        <w:t>com</w:t>
      </w:r>
      <w:r>
        <w:rPr>
          <w:spacing w:val="-1"/>
        </w:rPr>
        <w:t xml:space="preserve"> </w:t>
      </w:r>
      <w:r>
        <w:t>a</w:t>
      </w:r>
      <w:r>
        <w:rPr>
          <w:spacing w:val="-2"/>
        </w:rPr>
        <w:t xml:space="preserve"> </w:t>
      </w:r>
      <w:r>
        <w:t>qual o usuário interage diretamente. Ele é responsável pela apresentação visual dos dados e pela garantia de uma interação eficiente e fácil para o usuário.</w:t>
      </w:r>
    </w:p>
    <w:p w14:paraId="177879E7" w14:textId="77777777" w:rsidR="008E2CB2" w:rsidRDefault="00000000">
      <w:pPr>
        <w:pStyle w:val="Corpodetexto"/>
        <w:spacing w:line="360" w:lineRule="auto"/>
        <w:ind w:left="143" w:right="137" w:firstLine="851"/>
        <w:jc w:val="both"/>
      </w:pPr>
      <w:r>
        <w:t xml:space="preserve">O </w:t>
      </w:r>
      <w:r>
        <w:rPr>
          <w:i/>
        </w:rPr>
        <w:t xml:space="preserve">front-end </w:t>
      </w:r>
      <w:r>
        <w:t xml:space="preserve">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Pr>
          <w:i/>
        </w:rPr>
        <w:t xml:space="preserve">front-end </w:t>
      </w:r>
      <w:r>
        <w:t xml:space="preserve">reúne elementos como menus, botões, imagens e </w:t>
      </w:r>
      <w:r>
        <w:rPr>
          <w:i/>
        </w:rPr>
        <w:t>layout</w:t>
      </w:r>
      <w:r>
        <w:t>,</w:t>
      </w:r>
      <w:r>
        <w:rPr>
          <w:spacing w:val="-15"/>
        </w:rPr>
        <w:t xml:space="preserve"> </w:t>
      </w:r>
      <w:r>
        <w:t>com</w:t>
      </w:r>
      <w:r>
        <w:rPr>
          <w:spacing w:val="-15"/>
        </w:rPr>
        <w:t xml:space="preserve"> </w:t>
      </w:r>
      <w:r>
        <w:t>o</w:t>
      </w:r>
      <w:r>
        <w:rPr>
          <w:spacing w:val="-15"/>
        </w:rPr>
        <w:t xml:space="preserve"> </w:t>
      </w:r>
      <w:r>
        <w:t>objetivo</w:t>
      </w:r>
      <w:r>
        <w:rPr>
          <w:spacing w:val="-15"/>
        </w:rPr>
        <w:t xml:space="preserve"> </w:t>
      </w:r>
      <w:r>
        <w:t>de</w:t>
      </w:r>
      <w:r>
        <w:rPr>
          <w:spacing w:val="-15"/>
        </w:rPr>
        <w:t xml:space="preserve"> </w:t>
      </w:r>
      <w:r>
        <w:t>proporcionar</w:t>
      </w:r>
      <w:r>
        <w:rPr>
          <w:spacing w:val="-15"/>
        </w:rPr>
        <w:t xml:space="preserve"> </w:t>
      </w:r>
      <w:r>
        <w:t>uma</w:t>
      </w:r>
      <w:r>
        <w:rPr>
          <w:spacing w:val="-15"/>
        </w:rPr>
        <w:t xml:space="preserve"> </w:t>
      </w:r>
      <w:r>
        <w:t>experiência</w:t>
      </w:r>
      <w:r>
        <w:rPr>
          <w:spacing w:val="-15"/>
        </w:rPr>
        <w:t xml:space="preserve"> </w:t>
      </w:r>
      <w:r>
        <w:t>fluída</w:t>
      </w:r>
      <w:r>
        <w:rPr>
          <w:spacing w:val="-15"/>
        </w:rPr>
        <w:t xml:space="preserve"> </w:t>
      </w:r>
      <w:r>
        <w:t>e</w:t>
      </w:r>
      <w:r>
        <w:rPr>
          <w:spacing w:val="-15"/>
        </w:rPr>
        <w:t xml:space="preserve"> </w:t>
      </w:r>
      <w:r>
        <w:t>intuitiva</w:t>
      </w:r>
      <w:r>
        <w:rPr>
          <w:spacing w:val="-15"/>
        </w:rPr>
        <w:t xml:space="preserve"> </w:t>
      </w:r>
      <w:r>
        <w:t>ao</w:t>
      </w:r>
      <w:r>
        <w:rPr>
          <w:spacing w:val="-12"/>
        </w:rPr>
        <w:t xml:space="preserve"> </w:t>
      </w:r>
      <w:r>
        <w:t>usuário,</w:t>
      </w:r>
      <w:r>
        <w:rPr>
          <w:spacing w:val="-15"/>
        </w:rPr>
        <w:t xml:space="preserve"> </w:t>
      </w:r>
      <w:r>
        <w:t>facilitando sua navegação e interação com a aplicação (TOTVS, 2021).</w:t>
      </w:r>
    </w:p>
    <w:p w14:paraId="03E957C8" w14:textId="77777777" w:rsidR="008E2CB2" w:rsidRDefault="00000000">
      <w:pPr>
        <w:pStyle w:val="Corpodetexto"/>
        <w:spacing w:line="360" w:lineRule="auto"/>
        <w:ind w:left="143" w:right="135" w:firstLine="851"/>
        <w:jc w:val="both"/>
      </w:pPr>
      <w:r>
        <w:t>Além de facilitar a criação de interfaces complexas, o React contribui para uma organização</w:t>
      </w:r>
      <w:r>
        <w:rPr>
          <w:spacing w:val="-13"/>
        </w:rPr>
        <w:t xml:space="preserve"> </w:t>
      </w:r>
      <w:r>
        <w:t>de</w:t>
      </w:r>
      <w:r>
        <w:rPr>
          <w:spacing w:val="-14"/>
        </w:rPr>
        <w:t xml:space="preserve"> </w:t>
      </w:r>
      <w:r>
        <w:t>código</w:t>
      </w:r>
      <w:r>
        <w:rPr>
          <w:spacing w:val="-15"/>
        </w:rPr>
        <w:t xml:space="preserve"> </w:t>
      </w:r>
      <w:r>
        <w:t>mais</w:t>
      </w:r>
      <w:r>
        <w:rPr>
          <w:spacing w:val="-15"/>
        </w:rPr>
        <w:t xml:space="preserve"> </w:t>
      </w:r>
      <w:r>
        <w:t>modular</w:t>
      </w:r>
      <w:r>
        <w:rPr>
          <w:spacing w:val="-14"/>
        </w:rPr>
        <w:t xml:space="preserve"> </w:t>
      </w:r>
      <w:r>
        <w:t>e</w:t>
      </w:r>
      <w:r>
        <w:rPr>
          <w:spacing w:val="-14"/>
        </w:rPr>
        <w:t xml:space="preserve"> </w:t>
      </w:r>
      <w:r>
        <w:t>escalável.</w:t>
      </w:r>
      <w:r>
        <w:rPr>
          <w:spacing w:val="-13"/>
        </w:rPr>
        <w:t xml:space="preserve"> </w:t>
      </w:r>
      <w:r>
        <w:t>Cada</w:t>
      </w:r>
      <w:r>
        <w:rPr>
          <w:spacing w:val="-15"/>
        </w:rPr>
        <w:t xml:space="preserve"> </w:t>
      </w:r>
      <w:r>
        <w:t>componente</w:t>
      </w:r>
      <w:r>
        <w:rPr>
          <w:spacing w:val="-14"/>
        </w:rPr>
        <w:t xml:space="preserve"> </w:t>
      </w:r>
      <w:r>
        <w:t>é</w:t>
      </w:r>
      <w:r>
        <w:rPr>
          <w:spacing w:val="-15"/>
        </w:rPr>
        <w:t xml:space="preserve"> </w:t>
      </w:r>
      <w:r>
        <w:t>independente</w:t>
      </w:r>
      <w:r>
        <w:rPr>
          <w:spacing w:val="-14"/>
        </w:rPr>
        <w:t xml:space="preserve"> </w:t>
      </w:r>
      <w:r>
        <w:t>e</w:t>
      </w:r>
      <w:r>
        <w:rPr>
          <w:spacing w:val="-14"/>
        </w:rPr>
        <w:t xml:space="preserve"> </w:t>
      </w:r>
      <w:r>
        <w:t>atualizado de forma isolada, permitindo uma manutenção mais ágil e reduz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w:t>
      </w:r>
      <w:r>
        <w:rPr>
          <w:spacing w:val="-5"/>
        </w:rPr>
        <w:t xml:space="preserve"> </w:t>
      </w:r>
      <w:r>
        <w:t>desenvolvedores,</w:t>
      </w:r>
      <w:r>
        <w:rPr>
          <w:spacing w:val="-4"/>
        </w:rPr>
        <w:t xml:space="preserve"> </w:t>
      </w:r>
      <w:r>
        <w:t>com</w:t>
      </w:r>
      <w:r>
        <w:rPr>
          <w:spacing w:val="-2"/>
        </w:rPr>
        <w:t xml:space="preserve"> </w:t>
      </w:r>
      <w:r>
        <w:t>uma</w:t>
      </w:r>
      <w:r>
        <w:rPr>
          <w:spacing w:val="-4"/>
        </w:rPr>
        <w:t xml:space="preserve"> </w:t>
      </w:r>
      <w:r>
        <w:t>documentação</w:t>
      </w:r>
      <w:r>
        <w:rPr>
          <w:spacing w:val="-2"/>
        </w:rPr>
        <w:t xml:space="preserve"> </w:t>
      </w:r>
      <w:r>
        <w:t>abrangente</w:t>
      </w:r>
      <w:r>
        <w:rPr>
          <w:spacing w:val="-5"/>
        </w:rPr>
        <w:t xml:space="preserve"> </w:t>
      </w:r>
      <w:r>
        <w:t>de</w:t>
      </w:r>
      <w:r>
        <w:rPr>
          <w:spacing w:val="-5"/>
        </w:rPr>
        <w:t xml:space="preserve"> </w:t>
      </w:r>
      <w:r>
        <w:t>funcionalidades</w:t>
      </w:r>
      <w:r>
        <w:rPr>
          <w:spacing w:val="-4"/>
        </w:rPr>
        <w:t xml:space="preserve"> </w:t>
      </w:r>
      <w:r>
        <w:t>especificas,</w:t>
      </w:r>
      <w:r>
        <w:rPr>
          <w:spacing w:val="-4"/>
        </w:rPr>
        <w:t xml:space="preserve"> </w:t>
      </w:r>
      <w:r>
        <w:t>o</w:t>
      </w:r>
      <w:r>
        <w:rPr>
          <w:spacing w:val="-4"/>
        </w:rPr>
        <w:t xml:space="preserve"> </w:t>
      </w:r>
      <w:r>
        <w:t xml:space="preserve">que aumenta ainda mais a eficiência no desenvolvimento e na escalabilidade do projeto (React, </w:t>
      </w:r>
      <w:r>
        <w:rPr>
          <w:spacing w:val="-2"/>
        </w:rPr>
        <w:t>2024).</w:t>
      </w:r>
    </w:p>
    <w:p w14:paraId="29D9445C" w14:textId="77777777" w:rsidR="008E2CB2" w:rsidRDefault="008E2CB2">
      <w:pPr>
        <w:pStyle w:val="Corpodetexto"/>
        <w:spacing w:before="119"/>
      </w:pPr>
    </w:p>
    <w:p w14:paraId="0F2059D0" w14:textId="77777777" w:rsidR="008E2CB2" w:rsidRDefault="00000000">
      <w:pPr>
        <w:pStyle w:val="PargrafodaLista"/>
        <w:numPr>
          <w:ilvl w:val="1"/>
          <w:numId w:val="47"/>
        </w:numPr>
        <w:tabs>
          <w:tab w:val="left" w:pos="477"/>
        </w:tabs>
        <w:ind w:left="477" w:hanging="334"/>
        <w:rPr>
          <w:sz w:val="24"/>
        </w:rPr>
      </w:pPr>
      <w:bookmarkStart w:id="126" w:name="_bookmark134"/>
      <w:bookmarkEnd w:id="126"/>
      <w:r>
        <w:rPr>
          <w:smallCaps/>
          <w:sz w:val="24"/>
        </w:rPr>
        <w:t>Segurança</w:t>
      </w:r>
      <w:r>
        <w:rPr>
          <w:smallCaps/>
          <w:spacing w:val="-8"/>
          <w:sz w:val="24"/>
        </w:rPr>
        <w:t xml:space="preserve"> </w:t>
      </w:r>
      <w:r>
        <w:rPr>
          <w:smallCaps/>
          <w:sz w:val="24"/>
        </w:rPr>
        <w:t>da</w:t>
      </w:r>
      <w:r>
        <w:rPr>
          <w:smallCaps/>
          <w:spacing w:val="-5"/>
          <w:sz w:val="24"/>
        </w:rPr>
        <w:t xml:space="preserve"> </w:t>
      </w:r>
      <w:r>
        <w:rPr>
          <w:smallCaps/>
          <w:spacing w:val="-2"/>
          <w:sz w:val="24"/>
        </w:rPr>
        <w:t>Informação</w:t>
      </w:r>
    </w:p>
    <w:p w14:paraId="6722329D" w14:textId="77777777" w:rsidR="008E2CB2" w:rsidRDefault="00000000">
      <w:pPr>
        <w:pStyle w:val="Corpodetexto"/>
        <w:spacing w:before="139" w:line="360" w:lineRule="auto"/>
        <w:ind w:left="143" w:right="138" w:firstLine="851"/>
        <w:jc w:val="both"/>
      </w:pPr>
      <w:r>
        <w:t>A Segurança da Informação, conforme descrito por Fontes (2008), refere-se a um conjunto</w:t>
      </w:r>
      <w:r>
        <w:rPr>
          <w:spacing w:val="-2"/>
        </w:rPr>
        <w:t xml:space="preserve"> </w:t>
      </w:r>
      <w:r>
        <w:t>de</w:t>
      </w:r>
      <w:r>
        <w:rPr>
          <w:spacing w:val="-3"/>
        </w:rPr>
        <w:t xml:space="preserve"> </w:t>
      </w:r>
      <w:r>
        <w:t>políticas e</w:t>
      </w:r>
      <w:r>
        <w:rPr>
          <w:spacing w:val="-3"/>
        </w:rPr>
        <w:t xml:space="preserve"> </w:t>
      </w:r>
      <w:r>
        <w:t>práticas</w:t>
      </w:r>
      <w:r>
        <w:rPr>
          <w:spacing w:val="-2"/>
        </w:rPr>
        <w:t xml:space="preserve"> </w:t>
      </w:r>
      <w:r>
        <w:t>que</w:t>
      </w:r>
      <w:r>
        <w:rPr>
          <w:spacing w:val="-3"/>
        </w:rPr>
        <w:t xml:space="preserve"> </w:t>
      </w:r>
      <w:r>
        <w:t>têm como</w:t>
      </w:r>
      <w:r>
        <w:rPr>
          <w:spacing w:val="-2"/>
        </w:rPr>
        <w:t xml:space="preserve"> </w:t>
      </w:r>
      <w:r>
        <w:t>objetivo</w:t>
      </w:r>
      <w:r>
        <w:rPr>
          <w:spacing w:val="-2"/>
        </w:rPr>
        <w:t xml:space="preserve"> </w:t>
      </w:r>
      <w:r>
        <w:t>proteger</w:t>
      </w:r>
      <w:r>
        <w:rPr>
          <w:spacing w:val="-1"/>
        </w:rPr>
        <w:t xml:space="preserve"> </w:t>
      </w:r>
      <w:r>
        <w:t>dados e</w:t>
      </w:r>
      <w:r>
        <w:rPr>
          <w:spacing w:val="-3"/>
        </w:rPr>
        <w:t xml:space="preserve"> </w:t>
      </w:r>
      <w:r>
        <w:t>informações sensíveis contra</w:t>
      </w:r>
      <w:r>
        <w:rPr>
          <w:spacing w:val="-7"/>
        </w:rPr>
        <w:t xml:space="preserve"> </w:t>
      </w:r>
      <w:r>
        <w:t>divulgações</w:t>
      </w:r>
      <w:r>
        <w:rPr>
          <w:spacing w:val="-4"/>
        </w:rPr>
        <w:t xml:space="preserve"> </w:t>
      </w:r>
      <w:r>
        <w:t>indevidas,</w:t>
      </w:r>
      <w:r>
        <w:rPr>
          <w:spacing w:val="-4"/>
        </w:rPr>
        <w:t xml:space="preserve"> </w:t>
      </w:r>
      <w:r>
        <w:t>acessos</w:t>
      </w:r>
      <w:r>
        <w:rPr>
          <w:spacing w:val="-2"/>
        </w:rPr>
        <w:t xml:space="preserve"> </w:t>
      </w:r>
      <w:r>
        <w:t>não</w:t>
      </w:r>
      <w:r>
        <w:rPr>
          <w:spacing w:val="-1"/>
        </w:rPr>
        <w:t xml:space="preserve"> </w:t>
      </w:r>
      <w:r>
        <w:t>autorizados,</w:t>
      </w:r>
      <w:r>
        <w:rPr>
          <w:spacing w:val="-4"/>
        </w:rPr>
        <w:t xml:space="preserve"> </w:t>
      </w:r>
      <w:r>
        <w:t>alterações</w:t>
      </w:r>
      <w:r>
        <w:rPr>
          <w:spacing w:val="-1"/>
        </w:rPr>
        <w:t xml:space="preserve"> </w:t>
      </w:r>
      <w:r>
        <w:t>e</w:t>
      </w:r>
      <w:r>
        <w:rPr>
          <w:spacing w:val="-1"/>
        </w:rPr>
        <w:t xml:space="preserve"> </w:t>
      </w:r>
      <w:r>
        <w:t>exclusões.</w:t>
      </w:r>
      <w:r>
        <w:rPr>
          <w:spacing w:val="-4"/>
        </w:rPr>
        <w:t xml:space="preserve"> </w:t>
      </w:r>
      <w:r>
        <w:t>Com</w:t>
      </w:r>
      <w:r>
        <w:rPr>
          <w:spacing w:val="1"/>
        </w:rPr>
        <w:t xml:space="preserve"> </w:t>
      </w:r>
      <w:r>
        <w:t>o</w:t>
      </w:r>
      <w:r>
        <w:rPr>
          <w:spacing w:val="-3"/>
        </w:rPr>
        <w:t xml:space="preserve"> </w:t>
      </w:r>
      <w:r>
        <w:rPr>
          <w:spacing w:val="-2"/>
        </w:rPr>
        <w:t>aumento</w:t>
      </w:r>
    </w:p>
    <w:p w14:paraId="25FC97C4"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6656EECD" w14:textId="77777777" w:rsidR="008E2CB2" w:rsidRDefault="008E2CB2">
      <w:pPr>
        <w:pStyle w:val="Corpodetexto"/>
      </w:pPr>
    </w:p>
    <w:p w14:paraId="30141BF2" w14:textId="77777777" w:rsidR="008E2CB2" w:rsidRDefault="008E2CB2">
      <w:pPr>
        <w:pStyle w:val="Corpodetexto"/>
        <w:spacing w:before="177"/>
      </w:pPr>
    </w:p>
    <w:p w14:paraId="0E80D4DB" w14:textId="77777777" w:rsidR="008E2CB2" w:rsidRDefault="00000000">
      <w:pPr>
        <w:pStyle w:val="Corpodetexto"/>
        <w:spacing w:line="360" w:lineRule="auto"/>
        <w:ind w:right="140"/>
        <w:jc w:val="right"/>
      </w:pPr>
      <w:r>
        <w:t>da</w:t>
      </w:r>
      <w:r>
        <w:rPr>
          <w:spacing w:val="74"/>
        </w:rPr>
        <w:t xml:space="preserve"> </w:t>
      </w:r>
      <w:r>
        <w:t>conectividade,</w:t>
      </w:r>
      <w:r>
        <w:rPr>
          <w:spacing w:val="74"/>
        </w:rPr>
        <w:t xml:space="preserve"> </w:t>
      </w:r>
      <w:r>
        <w:t>a</w:t>
      </w:r>
      <w:r>
        <w:rPr>
          <w:spacing w:val="74"/>
        </w:rPr>
        <w:t xml:space="preserve"> </w:t>
      </w:r>
      <w:r>
        <w:t>proteção</w:t>
      </w:r>
      <w:r>
        <w:rPr>
          <w:spacing w:val="74"/>
        </w:rPr>
        <w:t xml:space="preserve"> </w:t>
      </w:r>
      <w:r>
        <w:t>dos</w:t>
      </w:r>
      <w:r>
        <w:rPr>
          <w:spacing w:val="75"/>
        </w:rPr>
        <w:t xml:space="preserve"> </w:t>
      </w:r>
      <w:r>
        <w:t>dados</w:t>
      </w:r>
      <w:r>
        <w:rPr>
          <w:spacing w:val="75"/>
        </w:rPr>
        <w:t xml:space="preserve"> </w:t>
      </w:r>
      <w:r>
        <w:t>tornou-se</w:t>
      </w:r>
      <w:r>
        <w:rPr>
          <w:spacing w:val="74"/>
        </w:rPr>
        <w:t xml:space="preserve"> </w:t>
      </w:r>
      <w:r>
        <w:t>essencial</w:t>
      </w:r>
      <w:r>
        <w:rPr>
          <w:spacing w:val="74"/>
        </w:rPr>
        <w:t xml:space="preserve"> </w:t>
      </w:r>
      <w:r>
        <w:t>para</w:t>
      </w:r>
      <w:r>
        <w:rPr>
          <w:spacing w:val="73"/>
        </w:rPr>
        <w:t xml:space="preserve"> </w:t>
      </w:r>
      <w:r>
        <w:t>empresas</w:t>
      </w:r>
      <w:r>
        <w:rPr>
          <w:spacing w:val="75"/>
        </w:rPr>
        <w:t xml:space="preserve"> </w:t>
      </w:r>
      <w:r>
        <w:t>de</w:t>
      </w:r>
      <w:r>
        <w:rPr>
          <w:spacing w:val="74"/>
        </w:rPr>
        <w:t xml:space="preserve"> </w:t>
      </w:r>
      <w:r>
        <w:t>diversos segmentos, uma vez que a violação de dados pode acarretar sérias consequências, incluindo</w:t>
      </w:r>
      <w:r>
        <w:rPr>
          <w:spacing w:val="40"/>
        </w:rPr>
        <w:t xml:space="preserve"> </w:t>
      </w:r>
      <w:r>
        <w:t>prejuízos financeiros, danos à reputação e implicações legais. Portanto, é crucial implementar medidas</w:t>
      </w:r>
      <w:r>
        <w:rPr>
          <w:spacing w:val="40"/>
        </w:rPr>
        <w:t xml:space="preserve"> </w:t>
      </w:r>
      <w:r>
        <w:t>eficazes</w:t>
      </w:r>
      <w:r>
        <w:rPr>
          <w:spacing w:val="40"/>
        </w:rPr>
        <w:t xml:space="preserve"> </w:t>
      </w:r>
      <w:r>
        <w:t>de</w:t>
      </w:r>
      <w:r>
        <w:rPr>
          <w:spacing w:val="40"/>
        </w:rPr>
        <w:t xml:space="preserve"> </w:t>
      </w:r>
      <w:r>
        <w:t>segurança</w:t>
      </w:r>
      <w:r>
        <w:rPr>
          <w:spacing w:val="40"/>
        </w:rPr>
        <w:t xml:space="preserve"> </w:t>
      </w:r>
      <w:r>
        <w:t>que</w:t>
      </w:r>
      <w:r>
        <w:rPr>
          <w:spacing w:val="40"/>
        </w:rPr>
        <w:t xml:space="preserve"> </w:t>
      </w:r>
      <w:r>
        <w:t>assegurem</w:t>
      </w:r>
      <w:r>
        <w:rPr>
          <w:spacing w:val="40"/>
        </w:rPr>
        <w:t xml:space="preserve"> </w:t>
      </w:r>
      <w:r>
        <w:t>a</w:t>
      </w:r>
      <w:r>
        <w:rPr>
          <w:spacing w:val="40"/>
        </w:rPr>
        <w:t xml:space="preserve"> </w:t>
      </w:r>
      <w:r>
        <w:t>confidencialidade,</w:t>
      </w:r>
      <w:r>
        <w:rPr>
          <w:spacing w:val="40"/>
        </w:rPr>
        <w:t xml:space="preserve"> </w:t>
      </w:r>
      <w:r>
        <w:t>a</w:t>
      </w:r>
      <w:r>
        <w:rPr>
          <w:spacing w:val="40"/>
        </w:rPr>
        <w:t xml:space="preserve"> </w:t>
      </w:r>
      <w:r>
        <w:t>disponibilidade</w:t>
      </w:r>
      <w:r>
        <w:rPr>
          <w:spacing w:val="40"/>
        </w:rPr>
        <w:t xml:space="preserve"> </w:t>
      </w:r>
      <w:r>
        <w:t>e</w:t>
      </w:r>
      <w:r>
        <w:rPr>
          <w:spacing w:val="40"/>
        </w:rPr>
        <w:t xml:space="preserve"> </w:t>
      </w:r>
      <w:r>
        <w:t xml:space="preserve">a </w:t>
      </w:r>
      <w:r>
        <w:rPr>
          <w:spacing w:val="-2"/>
        </w:rPr>
        <w:t>integridade</w:t>
      </w:r>
      <w:r>
        <w:rPr>
          <w:spacing w:val="-8"/>
        </w:rPr>
        <w:t xml:space="preserve"> </w:t>
      </w:r>
      <w:r>
        <w:rPr>
          <w:spacing w:val="-2"/>
        </w:rPr>
        <w:t>das</w:t>
      </w:r>
      <w:r>
        <w:rPr>
          <w:spacing w:val="-4"/>
        </w:rPr>
        <w:t xml:space="preserve"> </w:t>
      </w:r>
      <w:r>
        <w:rPr>
          <w:spacing w:val="-2"/>
        </w:rPr>
        <w:t>informações,</w:t>
      </w:r>
      <w:r>
        <w:rPr>
          <w:spacing w:val="-4"/>
        </w:rPr>
        <w:t xml:space="preserve"> </w:t>
      </w:r>
      <w:r>
        <w:rPr>
          <w:spacing w:val="-2"/>
        </w:rPr>
        <w:t>garantindo</w:t>
      </w:r>
      <w:r>
        <w:rPr>
          <w:spacing w:val="-4"/>
        </w:rPr>
        <w:t xml:space="preserve"> </w:t>
      </w:r>
      <w:r>
        <w:rPr>
          <w:spacing w:val="-2"/>
        </w:rPr>
        <w:t>assim um</w:t>
      </w:r>
      <w:r>
        <w:rPr>
          <w:spacing w:val="-3"/>
        </w:rPr>
        <w:t xml:space="preserve"> </w:t>
      </w:r>
      <w:r>
        <w:rPr>
          <w:spacing w:val="-2"/>
        </w:rPr>
        <w:t>ambiente</w:t>
      </w:r>
      <w:r>
        <w:rPr>
          <w:spacing w:val="-4"/>
        </w:rPr>
        <w:t xml:space="preserve"> </w:t>
      </w:r>
      <w:r>
        <w:rPr>
          <w:spacing w:val="-2"/>
        </w:rPr>
        <w:t>confiável</w:t>
      </w:r>
      <w:r>
        <w:rPr>
          <w:spacing w:val="-3"/>
        </w:rPr>
        <w:t xml:space="preserve"> </w:t>
      </w:r>
      <w:r>
        <w:rPr>
          <w:spacing w:val="-2"/>
        </w:rPr>
        <w:t>e</w:t>
      </w:r>
      <w:r>
        <w:rPr>
          <w:spacing w:val="-5"/>
        </w:rPr>
        <w:t xml:space="preserve"> </w:t>
      </w:r>
      <w:r>
        <w:rPr>
          <w:spacing w:val="-2"/>
        </w:rPr>
        <w:t>seguro</w:t>
      </w:r>
      <w:r>
        <w:rPr>
          <w:spacing w:val="-5"/>
        </w:rPr>
        <w:t xml:space="preserve"> </w:t>
      </w:r>
      <w:r>
        <w:rPr>
          <w:spacing w:val="-2"/>
        </w:rPr>
        <w:t>para</w:t>
      </w:r>
      <w:r>
        <w:rPr>
          <w:spacing w:val="-7"/>
        </w:rPr>
        <w:t xml:space="preserve"> </w:t>
      </w:r>
      <w:r>
        <w:rPr>
          <w:spacing w:val="-2"/>
        </w:rPr>
        <w:t>os</w:t>
      </w:r>
      <w:r>
        <w:rPr>
          <w:spacing w:val="-3"/>
        </w:rPr>
        <w:t xml:space="preserve"> </w:t>
      </w:r>
      <w:r>
        <w:rPr>
          <w:spacing w:val="-2"/>
        </w:rPr>
        <w:t>usuários.</w:t>
      </w:r>
    </w:p>
    <w:p w14:paraId="7F728309" w14:textId="77777777" w:rsidR="008E2CB2" w:rsidRDefault="00000000">
      <w:pPr>
        <w:pStyle w:val="Corpodetexto"/>
        <w:spacing w:line="360" w:lineRule="auto"/>
        <w:ind w:left="143" w:right="138" w:firstLine="851"/>
        <w:jc w:val="both"/>
      </w:pPr>
      <w:r>
        <w:t>Nesse contexto, o projeto utiliza o JSON Web Token (JWT), que é um padrão aberto descrito</w:t>
      </w:r>
      <w:r>
        <w:rPr>
          <w:spacing w:val="-3"/>
        </w:rPr>
        <w:t xml:space="preserve"> </w:t>
      </w:r>
      <w:r>
        <w:t>por</w:t>
      </w:r>
      <w:r>
        <w:rPr>
          <w:spacing w:val="-3"/>
        </w:rPr>
        <w:t xml:space="preserve"> </w:t>
      </w:r>
      <w:r>
        <w:t>Jones,</w:t>
      </w:r>
      <w:r>
        <w:rPr>
          <w:spacing w:val="-3"/>
        </w:rPr>
        <w:t xml:space="preserve"> </w:t>
      </w:r>
      <w:r>
        <w:t>Bradley</w:t>
      </w:r>
      <w:r>
        <w:rPr>
          <w:spacing w:val="-6"/>
        </w:rPr>
        <w:t xml:space="preserve"> </w:t>
      </w:r>
      <w:r>
        <w:t>e</w:t>
      </w:r>
      <w:r>
        <w:rPr>
          <w:spacing w:val="-4"/>
        </w:rPr>
        <w:t xml:space="preserve"> </w:t>
      </w:r>
      <w:r>
        <w:t>Sakimura</w:t>
      </w:r>
      <w:r>
        <w:rPr>
          <w:spacing w:val="-5"/>
        </w:rPr>
        <w:t xml:space="preserve"> </w:t>
      </w:r>
      <w:r>
        <w:t>(2015)</w:t>
      </w:r>
      <w:r>
        <w:rPr>
          <w:spacing w:val="-3"/>
        </w:rPr>
        <w:t xml:space="preserve"> </w:t>
      </w:r>
      <w:r>
        <w:t>na</w:t>
      </w:r>
      <w:r>
        <w:rPr>
          <w:spacing w:val="-3"/>
        </w:rPr>
        <w:t xml:space="preserve"> </w:t>
      </w:r>
      <w:r>
        <w:t>RFC</w:t>
      </w:r>
      <w:r>
        <w:rPr>
          <w:spacing w:val="-3"/>
        </w:rPr>
        <w:t xml:space="preserve"> </w:t>
      </w:r>
      <w:r>
        <w:t>7519.</w:t>
      </w:r>
      <w:r>
        <w:rPr>
          <w:spacing w:val="-3"/>
        </w:rPr>
        <w:t xml:space="preserve"> </w:t>
      </w:r>
      <w:r>
        <w:t>Ele</w:t>
      </w:r>
      <w:r>
        <w:rPr>
          <w:spacing w:val="-4"/>
        </w:rPr>
        <w:t xml:space="preserve"> </w:t>
      </w:r>
      <w:r>
        <w:t>define</w:t>
      </w:r>
      <w:r>
        <w:rPr>
          <w:spacing w:val="-5"/>
        </w:rPr>
        <w:t xml:space="preserve"> </w:t>
      </w:r>
      <w:r>
        <w:t>um</w:t>
      </w:r>
      <w:r>
        <w:rPr>
          <w:spacing w:val="-3"/>
        </w:rPr>
        <w:t xml:space="preserve"> </w:t>
      </w:r>
      <w:r>
        <w:t>formato</w:t>
      </w:r>
      <w:r>
        <w:rPr>
          <w:spacing w:val="-3"/>
        </w:rPr>
        <w:t xml:space="preserve"> </w:t>
      </w:r>
      <w:r>
        <w:t>compacto e</w:t>
      </w:r>
      <w:r>
        <w:rPr>
          <w:spacing w:val="-3"/>
        </w:rPr>
        <w:t xml:space="preserve"> </w:t>
      </w:r>
      <w:r>
        <w:t>autossuficiente</w:t>
      </w:r>
      <w:r>
        <w:rPr>
          <w:spacing w:val="-3"/>
        </w:rPr>
        <w:t xml:space="preserve"> </w:t>
      </w:r>
      <w:r>
        <w:t>para</w:t>
      </w:r>
      <w:r>
        <w:rPr>
          <w:spacing w:val="-2"/>
        </w:rPr>
        <w:t xml:space="preserve"> </w:t>
      </w:r>
      <w:r>
        <w:t>a</w:t>
      </w:r>
      <w:r>
        <w:rPr>
          <w:spacing w:val="-3"/>
        </w:rPr>
        <w:t xml:space="preserve"> </w:t>
      </w:r>
      <w:r>
        <w:t>transmissão</w:t>
      </w:r>
      <w:r>
        <w:rPr>
          <w:spacing w:val="-2"/>
        </w:rPr>
        <w:t xml:space="preserve"> </w:t>
      </w:r>
      <w:r>
        <w:t>de</w:t>
      </w:r>
      <w:r>
        <w:rPr>
          <w:spacing w:val="-4"/>
        </w:rPr>
        <w:t xml:space="preserve"> </w:t>
      </w:r>
      <w:r>
        <w:t>informações</w:t>
      </w:r>
      <w:r>
        <w:rPr>
          <w:spacing w:val="-2"/>
        </w:rPr>
        <w:t xml:space="preserve"> </w:t>
      </w:r>
      <w:r>
        <w:t>entre</w:t>
      </w:r>
      <w:r>
        <w:rPr>
          <w:spacing w:val="-4"/>
        </w:rPr>
        <w:t xml:space="preserve"> </w:t>
      </w:r>
      <w:r>
        <w:t>partes</w:t>
      </w:r>
      <w:r>
        <w:rPr>
          <w:spacing w:val="-2"/>
        </w:rPr>
        <w:t xml:space="preserve"> </w:t>
      </w:r>
      <w:r>
        <w:t>na</w:t>
      </w:r>
      <w:r>
        <w:rPr>
          <w:spacing w:val="-3"/>
        </w:rPr>
        <w:t xml:space="preserve"> </w:t>
      </w:r>
      <w:r>
        <w:t>forma</w:t>
      </w:r>
      <w:r>
        <w:rPr>
          <w:spacing w:val="-4"/>
        </w:rPr>
        <w:t xml:space="preserve"> </w:t>
      </w:r>
      <w:r>
        <w:t>de</w:t>
      </w:r>
      <w:r>
        <w:rPr>
          <w:spacing w:val="-3"/>
        </w:rPr>
        <w:t xml:space="preserve"> </w:t>
      </w:r>
      <w:r>
        <w:t>um</w:t>
      </w:r>
      <w:r>
        <w:rPr>
          <w:spacing w:val="-2"/>
        </w:rPr>
        <w:t xml:space="preserve"> </w:t>
      </w:r>
      <w:r>
        <w:t>objeto</w:t>
      </w:r>
      <w:r>
        <w:rPr>
          <w:spacing w:val="-2"/>
        </w:rPr>
        <w:t xml:space="preserve"> </w:t>
      </w:r>
      <w:r>
        <w:t>JSON. A escolha do JWT é justificada por sua capacidade de proporcionar uma maneira segura e eficiente</w:t>
      </w:r>
      <w:r>
        <w:rPr>
          <w:spacing w:val="-7"/>
        </w:rPr>
        <w:t xml:space="preserve"> </w:t>
      </w:r>
      <w:r>
        <w:t>de</w:t>
      </w:r>
      <w:r>
        <w:rPr>
          <w:spacing w:val="-7"/>
        </w:rPr>
        <w:t xml:space="preserve"> </w:t>
      </w:r>
      <w:r>
        <w:t>autenticar</w:t>
      </w:r>
      <w:r>
        <w:rPr>
          <w:spacing w:val="-7"/>
        </w:rPr>
        <w:t xml:space="preserve"> </w:t>
      </w:r>
      <w:r>
        <w:t>e</w:t>
      </w:r>
      <w:r>
        <w:rPr>
          <w:spacing w:val="-7"/>
        </w:rPr>
        <w:t xml:space="preserve"> </w:t>
      </w:r>
      <w:r>
        <w:t>autorizar</w:t>
      </w:r>
      <w:r>
        <w:rPr>
          <w:spacing w:val="-7"/>
        </w:rPr>
        <w:t xml:space="preserve"> </w:t>
      </w:r>
      <w:r>
        <w:t>usuários,</w:t>
      </w:r>
      <w:r>
        <w:rPr>
          <w:spacing w:val="-6"/>
        </w:rPr>
        <w:t xml:space="preserve"> </w:t>
      </w:r>
      <w:r>
        <w:t>permitindo,</w:t>
      </w:r>
      <w:r>
        <w:rPr>
          <w:spacing w:val="-6"/>
        </w:rPr>
        <w:t xml:space="preserve"> </w:t>
      </w:r>
      <w:r>
        <w:t>assim,</w:t>
      </w:r>
      <w:r>
        <w:rPr>
          <w:spacing w:val="-5"/>
        </w:rPr>
        <w:t xml:space="preserve"> </w:t>
      </w:r>
      <w:r>
        <w:t>a</w:t>
      </w:r>
      <w:r>
        <w:rPr>
          <w:spacing w:val="-7"/>
        </w:rPr>
        <w:t xml:space="preserve"> </w:t>
      </w:r>
      <w:r>
        <w:t>troca</w:t>
      </w:r>
      <w:r>
        <w:rPr>
          <w:spacing w:val="-7"/>
        </w:rPr>
        <w:t xml:space="preserve"> </w:t>
      </w:r>
      <w:r>
        <w:t>de</w:t>
      </w:r>
      <w:r>
        <w:rPr>
          <w:spacing w:val="-7"/>
        </w:rPr>
        <w:t xml:space="preserve"> </w:t>
      </w:r>
      <w:r>
        <w:t>informações</w:t>
      </w:r>
      <w:r>
        <w:rPr>
          <w:spacing w:val="-6"/>
        </w:rPr>
        <w:t xml:space="preserve"> </w:t>
      </w:r>
      <w:r>
        <w:t>de</w:t>
      </w:r>
      <w:r>
        <w:rPr>
          <w:spacing w:val="-7"/>
        </w:rPr>
        <w:t xml:space="preserve"> </w:t>
      </w:r>
      <w:r>
        <w:t>forma segura entre cliente e servidor (JWT.IO, 2024).</w:t>
      </w:r>
    </w:p>
    <w:p w14:paraId="6719FA49" w14:textId="77777777" w:rsidR="008E2CB2" w:rsidRDefault="00000000">
      <w:pPr>
        <w:pStyle w:val="Corpodetexto"/>
        <w:spacing w:line="360" w:lineRule="auto"/>
        <w:ind w:left="143" w:right="137" w:firstLine="851"/>
        <w:jc w:val="both"/>
      </w:pPr>
      <w:r>
        <w:t>O</w:t>
      </w:r>
      <w:r>
        <w:rPr>
          <w:spacing w:val="-8"/>
        </w:rPr>
        <w:t xml:space="preserve"> </w:t>
      </w:r>
      <w:r>
        <w:t>processo</w:t>
      </w:r>
      <w:r>
        <w:rPr>
          <w:spacing w:val="-8"/>
        </w:rPr>
        <w:t xml:space="preserve"> </w:t>
      </w:r>
      <w:r>
        <w:t>de</w:t>
      </w:r>
      <w:r>
        <w:rPr>
          <w:spacing w:val="-7"/>
        </w:rPr>
        <w:t xml:space="preserve"> </w:t>
      </w:r>
      <w:r>
        <w:t>geração</w:t>
      </w:r>
      <w:r>
        <w:rPr>
          <w:spacing w:val="-8"/>
        </w:rPr>
        <w:t xml:space="preserve"> </w:t>
      </w:r>
      <w:r>
        <w:t>do</w:t>
      </w:r>
      <w:r>
        <w:rPr>
          <w:spacing w:val="-6"/>
        </w:rPr>
        <w:t xml:space="preserve"> </w:t>
      </w:r>
      <w:r>
        <w:t>token</w:t>
      </w:r>
      <w:r>
        <w:rPr>
          <w:spacing w:val="-8"/>
        </w:rPr>
        <w:t xml:space="preserve"> </w:t>
      </w:r>
      <w:r>
        <w:t>JWT</w:t>
      </w:r>
      <w:r>
        <w:rPr>
          <w:spacing w:val="-8"/>
        </w:rPr>
        <w:t xml:space="preserve"> </w:t>
      </w:r>
      <w:r>
        <w:t>ocorre</w:t>
      </w:r>
      <w:r>
        <w:rPr>
          <w:spacing w:val="-8"/>
        </w:rPr>
        <w:t xml:space="preserve"> </w:t>
      </w:r>
      <w:r>
        <w:t>no</w:t>
      </w:r>
      <w:r>
        <w:rPr>
          <w:spacing w:val="-8"/>
        </w:rPr>
        <w:t xml:space="preserve"> </w:t>
      </w:r>
      <w:r>
        <w:t>momento</w:t>
      </w:r>
      <w:r>
        <w:rPr>
          <w:spacing w:val="-8"/>
        </w:rPr>
        <w:t xml:space="preserve"> </w:t>
      </w:r>
      <w:r>
        <w:t>do</w:t>
      </w:r>
      <w:r>
        <w:rPr>
          <w:spacing w:val="-8"/>
        </w:rPr>
        <w:t xml:space="preserve"> </w:t>
      </w:r>
      <w:r>
        <w:t>login</w:t>
      </w:r>
      <w:r>
        <w:rPr>
          <w:spacing w:val="-8"/>
        </w:rPr>
        <w:t xml:space="preserve"> </w:t>
      </w:r>
      <w:r>
        <w:t>do</w:t>
      </w:r>
      <w:r>
        <w:rPr>
          <w:spacing w:val="-4"/>
        </w:rPr>
        <w:t xml:space="preserve"> </w:t>
      </w:r>
      <w:r>
        <w:t>usuário,</w:t>
      </w:r>
      <w:r>
        <w:rPr>
          <w:spacing w:val="-8"/>
        </w:rPr>
        <w:t xml:space="preserve"> </w:t>
      </w:r>
      <w:r>
        <w:t>onde</w:t>
      </w:r>
      <w:r>
        <w:rPr>
          <w:spacing w:val="-8"/>
        </w:rPr>
        <w:t xml:space="preserve"> </w:t>
      </w:r>
      <w:r>
        <w:t xml:space="preserve">as credenciais são validadas e um </w:t>
      </w:r>
      <w:r>
        <w:rPr>
          <w:i/>
        </w:rPr>
        <w:t xml:space="preserve">payload </w:t>
      </w:r>
      <w:r>
        <w:t>com informações relevantes é criado, seguido pela assinatura</w:t>
      </w:r>
      <w:r>
        <w:rPr>
          <w:spacing w:val="-1"/>
        </w:rPr>
        <w:t xml:space="preserve"> </w:t>
      </w:r>
      <w:r>
        <w:t>do token com uma chave secreta. O token é composto por três partes: o header, que contém</w:t>
      </w:r>
      <w:r>
        <w:rPr>
          <w:spacing w:val="-12"/>
        </w:rPr>
        <w:t xml:space="preserve"> </w:t>
      </w:r>
      <w:r>
        <w:t>informações</w:t>
      </w:r>
      <w:r>
        <w:rPr>
          <w:spacing w:val="-12"/>
        </w:rPr>
        <w:t xml:space="preserve"> </w:t>
      </w:r>
      <w:r>
        <w:t>sobre</w:t>
      </w:r>
      <w:r>
        <w:rPr>
          <w:spacing w:val="-13"/>
        </w:rPr>
        <w:t xml:space="preserve"> </w:t>
      </w:r>
      <w:r>
        <w:t>o</w:t>
      </w:r>
      <w:r>
        <w:rPr>
          <w:spacing w:val="-12"/>
        </w:rPr>
        <w:t xml:space="preserve"> </w:t>
      </w:r>
      <w:r>
        <w:t>tipo</w:t>
      </w:r>
      <w:r>
        <w:rPr>
          <w:spacing w:val="-12"/>
        </w:rPr>
        <w:t xml:space="preserve"> </w:t>
      </w:r>
      <w:r>
        <w:t>do</w:t>
      </w:r>
      <w:r>
        <w:rPr>
          <w:spacing w:val="-12"/>
        </w:rPr>
        <w:t xml:space="preserve"> </w:t>
      </w:r>
      <w:r>
        <w:t>token</w:t>
      </w:r>
      <w:r>
        <w:rPr>
          <w:spacing w:val="-13"/>
        </w:rPr>
        <w:t xml:space="preserve"> </w:t>
      </w:r>
      <w:r>
        <w:t>e</w:t>
      </w:r>
      <w:r>
        <w:rPr>
          <w:spacing w:val="-13"/>
        </w:rPr>
        <w:t xml:space="preserve"> </w:t>
      </w:r>
      <w:r>
        <w:t>o</w:t>
      </w:r>
      <w:r>
        <w:rPr>
          <w:spacing w:val="-10"/>
        </w:rPr>
        <w:t xml:space="preserve"> </w:t>
      </w:r>
      <w:r>
        <w:t>algoritmo</w:t>
      </w:r>
      <w:r>
        <w:rPr>
          <w:spacing w:val="-12"/>
        </w:rPr>
        <w:t xml:space="preserve"> </w:t>
      </w:r>
      <w:r>
        <w:t>de</w:t>
      </w:r>
      <w:r>
        <w:rPr>
          <w:spacing w:val="-10"/>
        </w:rPr>
        <w:t xml:space="preserve"> </w:t>
      </w:r>
      <w:r>
        <w:t>assinatura;</w:t>
      </w:r>
      <w:r>
        <w:rPr>
          <w:spacing w:val="-12"/>
        </w:rPr>
        <w:t xml:space="preserve"> </w:t>
      </w:r>
      <w:r>
        <w:t>o</w:t>
      </w:r>
      <w:r>
        <w:rPr>
          <w:spacing w:val="-12"/>
        </w:rPr>
        <w:t xml:space="preserve"> </w:t>
      </w:r>
      <w:r>
        <w:rPr>
          <w:i/>
        </w:rPr>
        <w:t>payload</w:t>
      </w:r>
      <w:r>
        <w:t>,</w:t>
      </w:r>
      <w:r>
        <w:rPr>
          <w:spacing w:val="-12"/>
        </w:rPr>
        <w:t xml:space="preserve"> </w:t>
      </w:r>
      <w:r>
        <w:t>que</w:t>
      </w:r>
      <w:r>
        <w:rPr>
          <w:spacing w:val="-13"/>
        </w:rPr>
        <w:t xml:space="preserve"> </w:t>
      </w:r>
      <w:r>
        <w:t xml:space="preserve">armazena as informações a serem transmitidas; e a </w:t>
      </w:r>
      <w:r>
        <w:rPr>
          <w:i/>
        </w:rPr>
        <w:t>signature</w:t>
      </w:r>
      <w:r>
        <w:t>, que garante a autenticidade do emissor (JWT.IO, 2024).</w:t>
      </w:r>
    </w:p>
    <w:p w14:paraId="6AA3B2D6" w14:textId="77777777" w:rsidR="008E2CB2" w:rsidRDefault="00000000">
      <w:pPr>
        <w:pStyle w:val="Corpodetexto"/>
        <w:spacing w:before="1" w:line="360" w:lineRule="auto"/>
        <w:ind w:left="143" w:right="136" w:firstLine="851"/>
        <w:jc w:val="both"/>
      </w:pPr>
      <w:r>
        <w:t xml:space="preserve">Em cada requisição que requer autenticação, o token é enviado no cabeçalho </w:t>
      </w:r>
      <w:r>
        <w:rPr>
          <w:i/>
        </w:rPr>
        <w:t>Authorization</w:t>
      </w:r>
      <w:r>
        <w:t>.</w:t>
      </w:r>
      <w:r>
        <w:rPr>
          <w:spacing w:val="-10"/>
        </w:rPr>
        <w:t xml:space="preserve"> </w:t>
      </w:r>
      <w:r>
        <w:t>O</w:t>
      </w:r>
      <w:r>
        <w:rPr>
          <w:spacing w:val="-10"/>
        </w:rPr>
        <w:t xml:space="preserve"> </w:t>
      </w:r>
      <w:r>
        <w:t>servidor,</w:t>
      </w:r>
      <w:r>
        <w:rPr>
          <w:spacing w:val="-10"/>
        </w:rPr>
        <w:t xml:space="preserve"> </w:t>
      </w:r>
      <w:r>
        <w:t>então,</w:t>
      </w:r>
      <w:r>
        <w:rPr>
          <w:spacing w:val="-10"/>
        </w:rPr>
        <w:t xml:space="preserve"> </w:t>
      </w:r>
      <w:r>
        <w:t>válida</w:t>
      </w:r>
      <w:r>
        <w:rPr>
          <w:spacing w:val="-10"/>
        </w:rPr>
        <w:t xml:space="preserve"> </w:t>
      </w:r>
      <w:r>
        <w:t>a</w:t>
      </w:r>
      <w:r>
        <w:rPr>
          <w:spacing w:val="-11"/>
        </w:rPr>
        <w:t xml:space="preserve"> </w:t>
      </w:r>
      <w:r>
        <w:t>presença</w:t>
      </w:r>
      <w:r>
        <w:rPr>
          <w:spacing w:val="-8"/>
        </w:rPr>
        <w:t xml:space="preserve"> </w:t>
      </w:r>
      <w:r>
        <w:t>do</w:t>
      </w:r>
      <w:r>
        <w:rPr>
          <w:spacing w:val="-10"/>
        </w:rPr>
        <w:t xml:space="preserve"> </w:t>
      </w:r>
      <w:r>
        <w:t>token,</w:t>
      </w:r>
      <w:r>
        <w:rPr>
          <w:spacing w:val="-10"/>
        </w:rPr>
        <w:t xml:space="preserve"> </w:t>
      </w:r>
      <w:r>
        <w:t>a</w:t>
      </w:r>
      <w:r>
        <w:rPr>
          <w:spacing w:val="-11"/>
        </w:rPr>
        <w:t xml:space="preserve"> </w:t>
      </w:r>
      <w:r>
        <w:t>assinatura</w:t>
      </w:r>
      <w:r>
        <w:rPr>
          <w:spacing w:val="-11"/>
        </w:rPr>
        <w:t xml:space="preserve"> </w:t>
      </w:r>
      <w:r>
        <w:t>e</w:t>
      </w:r>
      <w:r>
        <w:rPr>
          <w:spacing w:val="-11"/>
        </w:rPr>
        <w:t xml:space="preserve"> </w:t>
      </w:r>
      <w:r>
        <w:t>se</w:t>
      </w:r>
      <w:r>
        <w:rPr>
          <w:spacing w:val="-10"/>
        </w:rPr>
        <w:t xml:space="preserve"> </w:t>
      </w:r>
      <w:r>
        <w:t>o</w:t>
      </w:r>
      <w:r>
        <w:rPr>
          <w:spacing w:val="-10"/>
        </w:rPr>
        <w:t xml:space="preserve"> </w:t>
      </w:r>
      <w:r>
        <w:t>token</w:t>
      </w:r>
      <w:r>
        <w:rPr>
          <w:spacing w:val="-10"/>
        </w:rPr>
        <w:t xml:space="preserve"> </w:t>
      </w:r>
      <w:r>
        <w:t>ainda</w:t>
      </w:r>
      <w:r>
        <w:rPr>
          <w:spacing w:val="-10"/>
        </w:rPr>
        <w:t xml:space="preserve"> </w:t>
      </w:r>
      <w:r>
        <w:t>não expirou.</w:t>
      </w:r>
      <w:r>
        <w:rPr>
          <w:spacing w:val="-1"/>
        </w:rPr>
        <w:t xml:space="preserve"> </w:t>
      </w:r>
      <w:r>
        <w:t>A</w:t>
      </w:r>
      <w:r>
        <w:rPr>
          <w:spacing w:val="-1"/>
        </w:rPr>
        <w:t xml:space="preserve"> </w:t>
      </w:r>
      <w:r>
        <w:t>segurança</w:t>
      </w:r>
      <w:r>
        <w:rPr>
          <w:spacing w:val="-1"/>
        </w:rPr>
        <w:t xml:space="preserve"> </w:t>
      </w:r>
      <w:r>
        <w:t>do JWT</w:t>
      </w:r>
      <w:r>
        <w:rPr>
          <w:spacing w:val="-1"/>
        </w:rPr>
        <w:t xml:space="preserve"> </w:t>
      </w:r>
      <w:r>
        <w:t>é</w:t>
      </w:r>
      <w:r>
        <w:rPr>
          <w:spacing w:val="-1"/>
        </w:rPr>
        <w:t xml:space="preserve"> </w:t>
      </w:r>
      <w:r>
        <w:t>garantida</w:t>
      </w:r>
      <w:r>
        <w:rPr>
          <w:spacing w:val="-1"/>
        </w:rPr>
        <w:t xml:space="preserve"> </w:t>
      </w:r>
      <w:r>
        <w:t>pelo uso de</w:t>
      </w:r>
      <w:r>
        <w:rPr>
          <w:spacing w:val="-1"/>
        </w:rPr>
        <w:t xml:space="preserve"> </w:t>
      </w:r>
      <w:r>
        <w:t>algoritmos de</w:t>
      </w:r>
      <w:r>
        <w:rPr>
          <w:spacing w:val="-1"/>
        </w:rPr>
        <w:t xml:space="preserve"> </w:t>
      </w:r>
      <w:r>
        <w:t>assinatura</w:t>
      </w:r>
      <w:r>
        <w:rPr>
          <w:spacing w:val="-2"/>
        </w:rPr>
        <w:t xml:space="preserve"> </w:t>
      </w:r>
      <w:r>
        <w:t>robustos e</w:t>
      </w:r>
      <w:r>
        <w:rPr>
          <w:spacing w:val="-1"/>
        </w:rPr>
        <w:t xml:space="preserve"> </w:t>
      </w:r>
      <w:r>
        <w:t>pela seleção de uma chave secreta forte. Ademais, é fundamental implementar a expiração dos tokens</w:t>
      </w:r>
      <w:r>
        <w:rPr>
          <w:spacing w:val="-15"/>
        </w:rPr>
        <w:t xml:space="preserve"> </w:t>
      </w:r>
      <w:r>
        <w:t>e</w:t>
      </w:r>
      <w:r>
        <w:rPr>
          <w:spacing w:val="-15"/>
        </w:rPr>
        <w:t xml:space="preserve"> </w:t>
      </w:r>
      <w:r>
        <w:t>a</w:t>
      </w:r>
      <w:r>
        <w:rPr>
          <w:spacing w:val="-15"/>
        </w:rPr>
        <w:t xml:space="preserve"> </w:t>
      </w:r>
      <w:r>
        <w:t>possibilidade</w:t>
      </w:r>
      <w:r>
        <w:rPr>
          <w:spacing w:val="-15"/>
        </w:rPr>
        <w:t xml:space="preserve"> </w:t>
      </w:r>
      <w:r>
        <w:t>de</w:t>
      </w:r>
      <w:r>
        <w:rPr>
          <w:spacing w:val="-15"/>
        </w:rPr>
        <w:t xml:space="preserve"> </w:t>
      </w:r>
      <w:r>
        <w:t>revogação.</w:t>
      </w:r>
      <w:r>
        <w:rPr>
          <w:spacing w:val="-15"/>
        </w:rPr>
        <w:t xml:space="preserve"> </w:t>
      </w:r>
      <w:r>
        <w:t>Assim,</w:t>
      </w:r>
      <w:r>
        <w:rPr>
          <w:spacing w:val="-15"/>
        </w:rPr>
        <w:t xml:space="preserve"> </w:t>
      </w:r>
      <w:r>
        <w:t>a</w:t>
      </w:r>
      <w:r>
        <w:rPr>
          <w:spacing w:val="-15"/>
        </w:rPr>
        <w:t xml:space="preserve"> </w:t>
      </w:r>
      <w:r>
        <w:t>implementação</w:t>
      </w:r>
      <w:r>
        <w:rPr>
          <w:spacing w:val="-15"/>
        </w:rPr>
        <w:t xml:space="preserve"> </w:t>
      </w:r>
      <w:r>
        <w:t>do</w:t>
      </w:r>
      <w:r>
        <w:rPr>
          <w:spacing w:val="-15"/>
        </w:rPr>
        <w:t xml:space="preserve"> </w:t>
      </w:r>
      <w:r>
        <w:t>JWT</w:t>
      </w:r>
      <w:r>
        <w:rPr>
          <w:spacing w:val="-15"/>
        </w:rPr>
        <w:t xml:space="preserve"> </w:t>
      </w:r>
      <w:r>
        <w:t>no</w:t>
      </w:r>
      <w:r>
        <w:rPr>
          <w:spacing w:val="-15"/>
        </w:rPr>
        <w:t xml:space="preserve"> </w:t>
      </w:r>
      <w:r>
        <w:t>Comtur</w:t>
      </w:r>
      <w:r>
        <w:rPr>
          <w:spacing w:val="-15"/>
        </w:rPr>
        <w:t xml:space="preserve"> </w:t>
      </w:r>
      <w:r>
        <w:t>proporciona uma camada adicional de segurança, além de uma experiência de usuário fluida, permitindo uma autenticação eficiente em sistemas web (JWT.IO, 2024).</w:t>
      </w:r>
    </w:p>
    <w:p w14:paraId="2510A04C" w14:textId="77777777" w:rsidR="008E2CB2" w:rsidRDefault="008E2CB2">
      <w:pPr>
        <w:pStyle w:val="Corpodetexto"/>
        <w:spacing w:before="138"/>
      </w:pPr>
    </w:p>
    <w:p w14:paraId="09E25450" w14:textId="77777777" w:rsidR="008E2CB2" w:rsidRDefault="00000000">
      <w:pPr>
        <w:pStyle w:val="PargrafodaLista"/>
        <w:numPr>
          <w:ilvl w:val="1"/>
          <w:numId w:val="47"/>
        </w:numPr>
        <w:tabs>
          <w:tab w:val="left" w:pos="480"/>
        </w:tabs>
        <w:ind w:left="480" w:hanging="337"/>
        <w:rPr>
          <w:sz w:val="24"/>
        </w:rPr>
      </w:pPr>
      <w:bookmarkStart w:id="127" w:name="_bookmark135"/>
      <w:bookmarkEnd w:id="127"/>
      <w:r>
        <w:rPr>
          <w:smallCaps/>
          <w:sz w:val="24"/>
        </w:rPr>
        <w:t>Implantação</w:t>
      </w:r>
      <w:r>
        <w:rPr>
          <w:smallCaps/>
          <w:spacing w:val="-12"/>
          <w:sz w:val="24"/>
        </w:rPr>
        <w:t xml:space="preserve"> </w:t>
      </w:r>
      <w:r>
        <w:rPr>
          <w:smallCaps/>
          <w:sz w:val="24"/>
        </w:rPr>
        <w:t>do</w:t>
      </w:r>
      <w:r>
        <w:rPr>
          <w:smallCaps/>
          <w:spacing w:val="-10"/>
          <w:sz w:val="24"/>
        </w:rPr>
        <w:t xml:space="preserve"> </w:t>
      </w:r>
      <w:r>
        <w:rPr>
          <w:smallCaps/>
          <w:spacing w:val="-2"/>
          <w:sz w:val="24"/>
        </w:rPr>
        <w:t>Sistema</w:t>
      </w:r>
    </w:p>
    <w:p w14:paraId="4AC9263A" w14:textId="77777777" w:rsidR="008E2CB2" w:rsidRDefault="00000000">
      <w:pPr>
        <w:pStyle w:val="Corpodetexto"/>
        <w:spacing w:before="137" w:line="360" w:lineRule="auto"/>
        <w:ind w:left="143" w:right="137" w:firstLine="851"/>
        <w:jc w:val="both"/>
      </w:pPr>
      <w:r>
        <w:t>O diagrama de implantação é uma representação gráfica destinada a planejar e organizar a infraestrutura de hardware em que o software será executado. Ele descreve as máquinas que suportarão o sistema, como computadores e servidores, e define a configuração de</w:t>
      </w:r>
      <w:r>
        <w:rPr>
          <w:spacing w:val="-11"/>
        </w:rPr>
        <w:t xml:space="preserve"> </w:t>
      </w:r>
      <w:r>
        <w:t>conexões</w:t>
      </w:r>
      <w:r>
        <w:rPr>
          <w:spacing w:val="-9"/>
        </w:rPr>
        <w:t xml:space="preserve"> </w:t>
      </w:r>
      <w:r>
        <w:t>e</w:t>
      </w:r>
      <w:r>
        <w:rPr>
          <w:spacing w:val="-11"/>
        </w:rPr>
        <w:t xml:space="preserve"> </w:t>
      </w:r>
      <w:r>
        <w:t>os</w:t>
      </w:r>
      <w:r>
        <w:rPr>
          <w:spacing w:val="-9"/>
        </w:rPr>
        <w:t xml:space="preserve"> </w:t>
      </w:r>
      <w:r>
        <w:t>protocolos</w:t>
      </w:r>
      <w:r>
        <w:rPr>
          <w:spacing w:val="-9"/>
        </w:rPr>
        <w:t xml:space="preserve"> </w:t>
      </w:r>
      <w:r>
        <w:t>necessários</w:t>
      </w:r>
      <w:r>
        <w:rPr>
          <w:spacing w:val="-10"/>
        </w:rPr>
        <w:t xml:space="preserve"> </w:t>
      </w:r>
      <w:r>
        <w:t>para</w:t>
      </w:r>
      <w:r>
        <w:rPr>
          <w:spacing w:val="-11"/>
        </w:rPr>
        <w:t xml:space="preserve"> </w:t>
      </w:r>
      <w:r>
        <w:t>comunicação</w:t>
      </w:r>
      <w:r>
        <w:rPr>
          <w:spacing w:val="-7"/>
        </w:rPr>
        <w:t xml:space="preserve"> </w:t>
      </w:r>
      <w:r>
        <w:t>e</w:t>
      </w:r>
      <w:r>
        <w:rPr>
          <w:spacing w:val="-11"/>
        </w:rPr>
        <w:t xml:space="preserve"> </w:t>
      </w:r>
      <w:r>
        <w:t>a</w:t>
      </w:r>
      <w:r>
        <w:rPr>
          <w:spacing w:val="-11"/>
        </w:rPr>
        <w:t xml:space="preserve"> </w:t>
      </w:r>
      <w:r>
        <w:t>transmissão</w:t>
      </w:r>
      <w:r>
        <w:rPr>
          <w:spacing w:val="-10"/>
        </w:rPr>
        <w:t xml:space="preserve"> </w:t>
      </w:r>
      <w:r>
        <w:t>de</w:t>
      </w:r>
      <w:r>
        <w:rPr>
          <w:spacing w:val="-11"/>
        </w:rPr>
        <w:t xml:space="preserve"> </w:t>
      </w:r>
      <w:r>
        <w:t>dados</w:t>
      </w:r>
      <w:r>
        <w:rPr>
          <w:spacing w:val="-9"/>
        </w:rPr>
        <w:t xml:space="preserve"> </w:t>
      </w:r>
      <w:r>
        <w:t>entre</w:t>
      </w:r>
      <w:r>
        <w:rPr>
          <w:spacing w:val="-11"/>
        </w:rPr>
        <w:t xml:space="preserve"> </w:t>
      </w:r>
      <w:r>
        <w:t>esses dispositivos. Além disso, o diagrama também permite identificar a distribuição dos módulos em múltiplos servidores, um aspecto essencial em sistemas que operam em ambientes distribuídos.</w:t>
      </w:r>
      <w:r>
        <w:rPr>
          <w:spacing w:val="-3"/>
        </w:rPr>
        <w:t xml:space="preserve"> </w:t>
      </w:r>
      <w:r>
        <w:t>Sua</w:t>
      </w:r>
      <w:r>
        <w:rPr>
          <w:spacing w:val="-4"/>
        </w:rPr>
        <w:t xml:space="preserve"> </w:t>
      </w:r>
      <w:r>
        <w:t>aplicabilidade</w:t>
      </w:r>
      <w:r>
        <w:rPr>
          <w:spacing w:val="-4"/>
        </w:rPr>
        <w:t xml:space="preserve"> </w:t>
      </w:r>
      <w:r>
        <w:t>se</w:t>
      </w:r>
      <w:r>
        <w:rPr>
          <w:spacing w:val="-4"/>
        </w:rPr>
        <w:t xml:space="preserve"> </w:t>
      </w:r>
      <w:r>
        <w:t>justifica</w:t>
      </w:r>
      <w:r>
        <w:rPr>
          <w:spacing w:val="-4"/>
        </w:rPr>
        <w:t xml:space="preserve"> </w:t>
      </w:r>
      <w:r>
        <w:t>em</w:t>
      </w:r>
      <w:r>
        <w:rPr>
          <w:spacing w:val="-3"/>
        </w:rPr>
        <w:t xml:space="preserve"> </w:t>
      </w:r>
      <w:r>
        <w:t>sistemas</w:t>
      </w:r>
      <w:r>
        <w:rPr>
          <w:spacing w:val="-3"/>
        </w:rPr>
        <w:t xml:space="preserve"> </w:t>
      </w:r>
      <w:r>
        <w:t>que</w:t>
      </w:r>
      <w:r>
        <w:rPr>
          <w:spacing w:val="-5"/>
        </w:rPr>
        <w:t xml:space="preserve"> </w:t>
      </w:r>
      <w:r>
        <w:t>necessitam</w:t>
      </w:r>
      <w:r>
        <w:rPr>
          <w:spacing w:val="-3"/>
        </w:rPr>
        <w:t xml:space="preserve"> </w:t>
      </w:r>
      <w:r>
        <w:t>de</w:t>
      </w:r>
      <w:r>
        <w:rPr>
          <w:spacing w:val="-4"/>
        </w:rPr>
        <w:t xml:space="preserve"> </w:t>
      </w:r>
      <w:r>
        <w:t>múltiplas</w:t>
      </w:r>
      <w:r>
        <w:rPr>
          <w:spacing w:val="-3"/>
        </w:rPr>
        <w:t xml:space="preserve"> </w:t>
      </w:r>
      <w:r>
        <w:t>máquinas para execução de módulos ou armazenamento de arquivos essenciais (GUEDES, 2018).</w:t>
      </w:r>
    </w:p>
    <w:p w14:paraId="21CC5C82"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3805AE1C" w14:textId="77777777" w:rsidR="008E2CB2" w:rsidRDefault="008E2CB2">
      <w:pPr>
        <w:pStyle w:val="Corpodetexto"/>
      </w:pPr>
    </w:p>
    <w:p w14:paraId="4CF53B91" w14:textId="77777777" w:rsidR="008E2CB2" w:rsidRDefault="008E2CB2">
      <w:pPr>
        <w:pStyle w:val="Corpodetexto"/>
        <w:spacing w:before="177"/>
      </w:pPr>
    </w:p>
    <w:p w14:paraId="76FB09E1" w14:textId="77777777" w:rsidR="008E2CB2" w:rsidRDefault="00000000">
      <w:pPr>
        <w:pStyle w:val="Corpodetexto"/>
        <w:spacing w:line="360" w:lineRule="auto"/>
        <w:ind w:left="143" w:right="139" w:firstLine="851"/>
        <w:jc w:val="both"/>
      </w:pPr>
      <w:r>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17B705A3" w14:textId="77777777" w:rsidR="008E2CB2" w:rsidRDefault="00000000">
      <w:pPr>
        <w:spacing w:before="240"/>
        <w:ind w:left="143"/>
        <w:rPr>
          <w:sz w:val="24"/>
        </w:rPr>
      </w:pPr>
      <w:bookmarkStart w:id="128" w:name="_bookmark136"/>
      <w:bookmarkEnd w:id="128"/>
      <w:r>
        <w:rPr>
          <w:b/>
          <w:sz w:val="24"/>
        </w:rPr>
        <w:t>Figura</w:t>
      </w:r>
      <w:r>
        <w:rPr>
          <w:b/>
          <w:spacing w:val="-1"/>
          <w:sz w:val="24"/>
        </w:rPr>
        <w:t xml:space="preserve"> </w:t>
      </w:r>
      <w:r>
        <w:rPr>
          <w:b/>
          <w:sz w:val="24"/>
        </w:rPr>
        <w:t>37</w:t>
      </w:r>
      <w:r>
        <w:rPr>
          <w:b/>
          <w:spacing w:val="-1"/>
          <w:sz w:val="24"/>
        </w:rPr>
        <w:t xml:space="preserve"> </w:t>
      </w:r>
      <w:r>
        <w:rPr>
          <w:b/>
          <w:sz w:val="24"/>
        </w:rPr>
        <w:t>-</w:t>
      </w:r>
      <w:r>
        <w:rPr>
          <w:b/>
          <w:spacing w:val="-2"/>
          <w:sz w:val="24"/>
        </w:rPr>
        <w:t xml:space="preserve"> </w:t>
      </w:r>
      <w:r>
        <w:rPr>
          <w:sz w:val="24"/>
        </w:rPr>
        <w:t>Diagrama</w:t>
      </w:r>
      <w:r>
        <w:rPr>
          <w:spacing w:val="-1"/>
          <w:sz w:val="24"/>
        </w:rPr>
        <w:t xml:space="preserve"> </w:t>
      </w:r>
      <w:r>
        <w:rPr>
          <w:sz w:val="24"/>
        </w:rPr>
        <w:t>de</w:t>
      </w:r>
      <w:r>
        <w:rPr>
          <w:spacing w:val="3"/>
          <w:sz w:val="24"/>
        </w:rPr>
        <w:t xml:space="preserve"> </w:t>
      </w:r>
      <w:r>
        <w:rPr>
          <w:spacing w:val="-2"/>
          <w:sz w:val="24"/>
        </w:rPr>
        <w:t>Implantação</w:t>
      </w:r>
    </w:p>
    <w:p w14:paraId="635FEC4B" w14:textId="77777777" w:rsidR="008E2CB2" w:rsidRDefault="008E2CB2">
      <w:pPr>
        <w:pStyle w:val="Corpodetexto"/>
        <w:rPr>
          <w:sz w:val="20"/>
        </w:rPr>
      </w:pPr>
    </w:p>
    <w:p w14:paraId="71F8EE48" w14:textId="77777777" w:rsidR="008E2CB2" w:rsidRDefault="00000000">
      <w:pPr>
        <w:pStyle w:val="Corpodetexto"/>
        <w:spacing w:before="214"/>
        <w:rPr>
          <w:sz w:val="20"/>
        </w:rPr>
      </w:pPr>
      <w:r>
        <w:rPr>
          <w:noProof/>
          <w:sz w:val="20"/>
        </w:rPr>
        <w:drawing>
          <wp:anchor distT="0" distB="0" distL="0" distR="0" simplePos="0" relativeHeight="487617024" behindDoc="1" locked="0" layoutInCell="1" allowOverlap="1" wp14:anchorId="59F158BE" wp14:editId="1AE65462">
            <wp:simplePos x="0" y="0"/>
            <wp:positionH relativeFrom="page">
              <wp:posOffset>1131039</wp:posOffset>
            </wp:positionH>
            <wp:positionV relativeFrom="paragraph">
              <wp:posOffset>297771</wp:posOffset>
            </wp:positionV>
            <wp:extent cx="5671228" cy="2466879"/>
            <wp:effectExtent l="0" t="0" r="0" b="0"/>
            <wp:wrapTopAndBottom/>
            <wp:docPr id="352" name="Image 352" descr="Diagram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descr="Diagrama  Descrição gerada automaticamente"/>
                    <pic:cNvPicPr/>
                  </pic:nvPicPr>
                  <pic:blipFill>
                    <a:blip r:embed="rId109" cstate="print"/>
                    <a:stretch>
                      <a:fillRect/>
                    </a:stretch>
                  </pic:blipFill>
                  <pic:spPr>
                    <a:xfrm>
                      <a:off x="0" y="0"/>
                      <a:ext cx="5671228" cy="2466879"/>
                    </a:xfrm>
                    <a:prstGeom prst="rect">
                      <a:avLst/>
                    </a:prstGeom>
                  </pic:spPr>
                </pic:pic>
              </a:graphicData>
            </a:graphic>
          </wp:anchor>
        </w:drawing>
      </w:r>
    </w:p>
    <w:p w14:paraId="75DA35B7" w14:textId="77777777" w:rsidR="008E2CB2" w:rsidRDefault="008E2CB2">
      <w:pPr>
        <w:pStyle w:val="Corpodetexto"/>
        <w:spacing w:before="51"/>
      </w:pPr>
    </w:p>
    <w:p w14:paraId="4F4BAD88" w14:textId="77777777" w:rsidR="008E2CB2" w:rsidRDefault="00000000">
      <w:pPr>
        <w:ind w:left="143"/>
      </w:pPr>
      <w:r>
        <w:t>Fonte:</w:t>
      </w:r>
      <w:r>
        <w:rPr>
          <w:spacing w:val="-3"/>
        </w:rPr>
        <w:t xml:space="preserve"> </w:t>
      </w:r>
      <w:r>
        <w:t>Elaborado</w:t>
      </w:r>
      <w:r>
        <w:rPr>
          <w:spacing w:val="-3"/>
        </w:rPr>
        <w:t xml:space="preserve"> </w:t>
      </w:r>
      <w:r>
        <w:t>pelos</w:t>
      </w:r>
      <w:r>
        <w:rPr>
          <w:spacing w:val="-3"/>
        </w:rPr>
        <w:t xml:space="preserve"> </w:t>
      </w:r>
      <w:r>
        <w:rPr>
          <w:spacing w:val="-2"/>
        </w:rPr>
        <w:t>autores.</w:t>
      </w:r>
    </w:p>
    <w:p w14:paraId="254D2495" w14:textId="77777777" w:rsidR="008E2CB2" w:rsidRDefault="008E2CB2">
      <w:pPr>
        <w:pStyle w:val="Corpodetexto"/>
        <w:spacing w:before="25"/>
        <w:rPr>
          <w:sz w:val="22"/>
        </w:rPr>
      </w:pPr>
    </w:p>
    <w:p w14:paraId="1B812A5E" w14:textId="77777777" w:rsidR="008E2CB2" w:rsidRDefault="00000000">
      <w:pPr>
        <w:pStyle w:val="Corpodetexto"/>
        <w:spacing w:line="360" w:lineRule="auto"/>
        <w:ind w:left="143" w:right="139" w:firstLine="851"/>
        <w:jc w:val="both"/>
      </w:pPr>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w:t>
      </w:r>
      <w:r>
        <w:rPr>
          <w:spacing w:val="-8"/>
        </w:rPr>
        <w:t xml:space="preserve"> </w:t>
      </w:r>
      <w:r>
        <w:t>funcionamento</w:t>
      </w:r>
      <w:r>
        <w:rPr>
          <w:spacing w:val="-10"/>
        </w:rPr>
        <w:t xml:space="preserve"> </w:t>
      </w:r>
      <w:r>
        <w:t>uniforme</w:t>
      </w:r>
      <w:r>
        <w:rPr>
          <w:spacing w:val="-11"/>
        </w:rPr>
        <w:t xml:space="preserve"> </w:t>
      </w:r>
      <w:r>
        <w:t>em</w:t>
      </w:r>
      <w:r>
        <w:rPr>
          <w:spacing w:val="-10"/>
        </w:rPr>
        <w:t xml:space="preserve"> </w:t>
      </w:r>
      <w:r>
        <w:t>diferentes</w:t>
      </w:r>
      <w:r>
        <w:rPr>
          <w:spacing w:val="-10"/>
        </w:rPr>
        <w:t xml:space="preserve"> </w:t>
      </w:r>
      <w:r>
        <w:t>sistemas</w:t>
      </w:r>
      <w:r>
        <w:rPr>
          <w:spacing w:val="-10"/>
        </w:rPr>
        <w:t xml:space="preserve"> </w:t>
      </w:r>
      <w:r>
        <w:t>operacionais,</w:t>
      </w:r>
      <w:r>
        <w:rPr>
          <w:spacing w:val="-8"/>
        </w:rPr>
        <w:t xml:space="preserve"> </w:t>
      </w:r>
      <w:r>
        <w:t>reduzindo</w:t>
      </w:r>
      <w:r>
        <w:rPr>
          <w:spacing w:val="-10"/>
        </w:rPr>
        <w:t xml:space="preserve"> </w:t>
      </w:r>
      <w:r>
        <w:t>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 2024).</w:t>
      </w:r>
    </w:p>
    <w:p w14:paraId="45432181" w14:textId="77777777" w:rsidR="008E2CB2" w:rsidRDefault="00000000">
      <w:pPr>
        <w:pStyle w:val="Corpodetexto"/>
        <w:spacing w:line="360" w:lineRule="auto"/>
        <w:ind w:left="143" w:right="142" w:firstLine="851"/>
        <w:jc w:val="both"/>
      </w:pPr>
      <w:r>
        <w:t>A implantação de sistemas distribuídos requer ferramentas que facilitem a configuração,</w:t>
      </w:r>
      <w:r>
        <w:rPr>
          <w:spacing w:val="-4"/>
        </w:rPr>
        <w:t xml:space="preserve"> </w:t>
      </w:r>
      <w:r>
        <w:t>automação</w:t>
      </w:r>
      <w:r>
        <w:rPr>
          <w:spacing w:val="-2"/>
        </w:rPr>
        <w:t xml:space="preserve"> </w:t>
      </w:r>
      <w:r>
        <w:t>e</w:t>
      </w:r>
      <w:r>
        <w:rPr>
          <w:spacing w:val="-3"/>
        </w:rPr>
        <w:t xml:space="preserve"> </w:t>
      </w:r>
      <w:r>
        <w:t>gerenciamento</w:t>
      </w:r>
      <w:r>
        <w:rPr>
          <w:spacing w:val="-4"/>
        </w:rPr>
        <w:t xml:space="preserve"> </w:t>
      </w:r>
      <w:r>
        <w:t>de</w:t>
      </w:r>
      <w:r>
        <w:rPr>
          <w:spacing w:val="-5"/>
        </w:rPr>
        <w:t xml:space="preserve"> </w:t>
      </w:r>
      <w:r>
        <w:t>múltiplas</w:t>
      </w:r>
      <w:r>
        <w:rPr>
          <w:spacing w:val="-4"/>
        </w:rPr>
        <w:t xml:space="preserve"> </w:t>
      </w:r>
      <w:r>
        <w:t>aplicações</w:t>
      </w:r>
      <w:r>
        <w:rPr>
          <w:spacing w:val="-4"/>
        </w:rPr>
        <w:t xml:space="preserve"> </w:t>
      </w:r>
      <w:r>
        <w:t>de</w:t>
      </w:r>
      <w:r>
        <w:rPr>
          <w:spacing w:val="-5"/>
        </w:rPr>
        <w:t xml:space="preserve"> </w:t>
      </w:r>
      <w:r>
        <w:t>forma</w:t>
      </w:r>
      <w:r>
        <w:rPr>
          <w:spacing w:val="-4"/>
        </w:rPr>
        <w:t xml:space="preserve"> </w:t>
      </w:r>
      <w:r>
        <w:t>eficiente</w:t>
      </w:r>
      <w:r>
        <w:rPr>
          <w:spacing w:val="-3"/>
        </w:rPr>
        <w:t xml:space="preserve"> </w:t>
      </w:r>
      <w:r>
        <w:t>e</w:t>
      </w:r>
      <w:r>
        <w:rPr>
          <w:spacing w:val="-5"/>
        </w:rPr>
        <w:t xml:space="preserve"> </w:t>
      </w:r>
      <w:r>
        <w:t>segura. Nesse contexto, o Docker se destaca como uma plataforma poderosa para criação e gerenciamento de contêineres, que são unidades de software leves e independentes que empacotam o código e todas as suas dependências. Com o Docker, é possível configurar ambientes</w:t>
      </w:r>
      <w:r>
        <w:rPr>
          <w:spacing w:val="38"/>
        </w:rPr>
        <w:t xml:space="preserve"> </w:t>
      </w:r>
      <w:r>
        <w:t>de</w:t>
      </w:r>
      <w:r>
        <w:rPr>
          <w:spacing w:val="43"/>
        </w:rPr>
        <w:t xml:space="preserve"> </w:t>
      </w:r>
      <w:r>
        <w:t>desenvolvimento</w:t>
      </w:r>
      <w:r>
        <w:rPr>
          <w:spacing w:val="41"/>
        </w:rPr>
        <w:t xml:space="preserve"> </w:t>
      </w:r>
      <w:r>
        <w:t>e</w:t>
      </w:r>
      <w:r>
        <w:rPr>
          <w:spacing w:val="41"/>
        </w:rPr>
        <w:t xml:space="preserve"> </w:t>
      </w:r>
      <w:r>
        <w:t>produção</w:t>
      </w:r>
      <w:r>
        <w:rPr>
          <w:spacing w:val="44"/>
        </w:rPr>
        <w:t xml:space="preserve"> </w:t>
      </w:r>
      <w:r>
        <w:t>que</w:t>
      </w:r>
      <w:r>
        <w:rPr>
          <w:spacing w:val="45"/>
        </w:rPr>
        <w:t xml:space="preserve"> </w:t>
      </w:r>
      <w:r>
        <w:t>garantem</w:t>
      </w:r>
      <w:r>
        <w:rPr>
          <w:spacing w:val="44"/>
        </w:rPr>
        <w:t xml:space="preserve"> </w:t>
      </w:r>
      <w:r>
        <w:t>a</w:t>
      </w:r>
      <w:r>
        <w:rPr>
          <w:spacing w:val="43"/>
        </w:rPr>
        <w:t xml:space="preserve"> </w:t>
      </w:r>
      <w:r>
        <w:t>consistência,</w:t>
      </w:r>
      <w:r>
        <w:rPr>
          <w:spacing w:val="43"/>
        </w:rPr>
        <w:t xml:space="preserve"> </w:t>
      </w:r>
      <w:r>
        <w:t>independência</w:t>
      </w:r>
      <w:r>
        <w:rPr>
          <w:spacing w:val="41"/>
        </w:rPr>
        <w:t xml:space="preserve"> </w:t>
      </w:r>
      <w:r>
        <w:rPr>
          <w:spacing w:val="-5"/>
        </w:rPr>
        <w:t>de</w:t>
      </w:r>
    </w:p>
    <w:p w14:paraId="3B692509"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4BBE9592" w14:textId="77777777" w:rsidR="008E2CB2" w:rsidRDefault="008E2CB2">
      <w:pPr>
        <w:pStyle w:val="Corpodetexto"/>
      </w:pPr>
    </w:p>
    <w:p w14:paraId="697CF0EE" w14:textId="77777777" w:rsidR="008E2CB2" w:rsidRDefault="008E2CB2">
      <w:pPr>
        <w:pStyle w:val="Corpodetexto"/>
        <w:spacing w:before="177"/>
      </w:pPr>
    </w:p>
    <w:p w14:paraId="7933D411" w14:textId="77777777" w:rsidR="008E2CB2" w:rsidRDefault="00000000">
      <w:pPr>
        <w:pStyle w:val="Corpodetexto"/>
        <w:spacing w:line="360" w:lineRule="auto"/>
        <w:ind w:left="143" w:right="134"/>
        <w:jc w:val="both"/>
      </w:pPr>
      <w:r>
        <w:t xml:space="preserve">infraestrutura e portabilidade entre diferentes ambientes, como máquinas de desenvolvimento e servidores em nuvem. Neste trabalho, abordaremos a implantação de um sistema completo utilizando Docker para integrar o </w:t>
      </w:r>
      <w:r>
        <w:rPr>
          <w:i/>
        </w:rPr>
        <w:t>front-end</w:t>
      </w:r>
      <w:r>
        <w:t xml:space="preserve">, o </w:t>
      </w:r>
      <w:r>
        <w:rPr>
          <w:i/>
        </w:rPr>
        <w:t xml:space="preserve">back-end </w:t>
      </w:r>
      <w:r>
        <w:t>e o banco de dados, demonstrando as configurações necessárias para que o sistema funcione de maneira integrada e eficiente (DOCKER, 2024).</w:t>
      </w:r>
    </w:p>
    <w:p w14:paraId="545B88CF" w14:textId="77777777" w:rsidR="008E2CB2" w:rsidRDefault="00000000">
      <w:pPr>
        <w:pStyle w:val="Corpodetexto"/>
        <w:spacing w:line="360" w:lineRule="auto"/>
        <w:ind w:left="143" w:right="135" w:firstLine="851"/>
        <w:jc w:val="both"/>
      </w:pPr>
      <w:r>
        <w:t>Para</w:t>
      </w:r>
      <w:r>
        <w:rPr>
          <w:spacing w:val="-15"/>
        </w:rPr>
        <w:t xml:space="preserve"> </w:t>
      </w:r>
      <w:r>
        <w:t>a</w:t>
      </w:r>
      <w:r>
        <w:rPr>
          <w:spacing w:val="-15"/>
        </w:rPr>
        <w:t xml:space="preserve"> </w:t>
      </w:r>
      <w:r>
        <w:t>configuração</w:t>
      </w:r>
      <w:r>
        <w:rPr>
          <w:spacing w:val="-15"/>
        </w:rPr>
        <w:t xml:space="preserve"> </w:t>
      </w:r>
      <w:r>
        <w:t>do</w:t>
      </w:r>
      <w:r>
        <w:rPr>
          <w:spacing w:val="-15"/>
        </w:rPr>
        <w:t xml:space="preserve"> </w:t>
      </w:r>
      <w:r>
        <w:t>ambiente</w:t>
      </w:r>
      <w:r>
        <w:rPr>
          <w:spacing w:val="-15"/>
        </w:rPr>
        <w:t xml:space="preserve"> </w:t>
      </w:r>
      <w:r>
        <w:t>de</w:t>
      </w:r>
      <w:r>
        <w:rPr>
          <w:spacing w:val="-15"/>
        </w:rPr>
        <w:t xml:space="preserve"> </w:t>
      </w:r>
      <w:r>
        <w:rPr>
          <w:i/>
        </w:rPr>
        <w:t>back-end</w:t>
      </w:r>
      <w:r>
        <w:rPr>
          <w:i/>
          <w:spacing w:val="-15"/>
        </w:rPr>
        <w:t xml:space="preserve"> </w:t>
      </w:r>
      <w:r>
        <w:t>no</w:t>
      </w:r>
      <w:r>
        <w:rPr>
          <w:spacing w:val="-15"/>
        </w:rPr>
        <w:t xml:space="preserve"> </w:t>
      </w:r>
      <w:r>
        <w:t>Docker,</w:t>
      </w:r>
      <w:r>
        <w:rPr>
          <w:spacing w:val="-15"/>
        </w:rPr>
        <w:t xml:space="preserve"> </w:t>
      </w:r>
      <w:r>
        <w:t>é</w:t>
      </w:r>
      <w:r>
        <w:rPr>
          <w:spacing w:val="-15"/>
        </w:rPr>
        <w:t xml:space="preserve"> </w:t>
      </w:r>
      <w:r>
        <w:t>necessário</w:t>
      </w:r>
      <w:r>
        <w:rPr>
          <w:spacing w:val="-15"/>
        </w:rPr>
        <w:t xml:space="preserve"> </w:t>
      </w:r>
      <w:r>
        <w:t>criar</w:t>
      </w:r>
      <w:r>
        <w:rPr>
          <w:spacing w:val="-14"/>
        </w:rPr>
        <w:t xml:space="preserve"> </w:t>
      </w:r>
      <w:r>
        <w:t>um</w:t>
      </w:r>
      <w:r>
        <w:rPr>
          <w:spacing w:val="-15"/>
        </w:rPr>
        <w:t xml:space="preserve"> </w:t>
      </w:r>
      <w:r>
        <w:t>arquivo denominado</w:t>
      </w:r>
      <w:r>
        <w:rPr>
          <w:spacing w:val="11"/>
        </w:rPr>
        <w:t xml:space="preserve"> </w:t>
      </w:r>
      <w:r>
        <w:rPr>
          <w:i/>
        </w:rPr>
        <w:t>Dockerfile</w:t>
      </w:r>
      <w:r>
        <w:t>,</w:t>
      </w:r>
      <w:r>
        <w:rPr>
          <w:spacing w:val="15"/>
        </w:rPr>
        <w:t xml:space="preserve"> </w:t>
      </w:r>
      <w:r>
        <w:t>o</w:t>
      </w:r>
      <w:r>
        <w:rPr>
          <w:spacing w:val="14"/>
        </w:rPr>
        <w:t xml:space="preserve"> </w:t>
      </w:r>
      <w:r>
        <w:t>qual</w:t>
      </w:r>
      <w:r>
        <w:rPr>
          <w:spacing w:val="13"/>
        </w:rPr>
        <w:t xml:space="preserve"> </w:t>
      </w:r>
      <w:r>
        <w:t>deve</w:t>
      </w:r>
      <w:r>
        <w:rPr>
          <w:spacing w:val="14"/>
        </w:rPr>
        <w:t xml:space="preserve"> </w:t>
      </w:r>
      <w:r>
        <w:t>ser</w:t>
      </w:r>
      <w:r>
        <w:rPr>
          <w:spacing w:val="15"/>
        </w:rPr>
        <w:t xml:space="preserve"> </w:t>
      </w:r>
      <w:r>
        <w:t>posicionado</w:t>
      </w:r>
      <w:r>
        <w:rPr>
          <w:spacing w:val="12"/>
        </w:rPr>
        <w:t xml:space="preserve"> </w:t>
      </w:r>
      <w:r>
        <w:t>no</w:t>
      </w:r>
      <w:r>
        <w:rPr>
          <w:spacing w:val="14"/>
        </w:rPr>
        <w:t xml:space="preserve"> </w:t>
      </w:r>
      <w:r>
        <w:t>diretório</w:t>
      </w:r>
      <w:r>
        <w:rPr>
          <w:spacing w:val="13"/>
        </w:rPr>
        <w:t xml:space="preserve"> </w:t>
      </w:r>
      <w:r>
        <w:t>onde</w:t>
      </w:r>
      <w:r>
        <w:rPr>
          <w:spacing w:val="12"/>
        </w:rPr>
        <w:t xml:space="preserve"> </w:t>
      </w:r>
      <w:r>
        <w:t>se</w:t>
      </w:r>
      <w:r>
        <w:rPr>
          <w:spacing w:val="18"/>
        </w:rPr>
        <w:t xml:space="preserve"> </w:t>
      </w:r>
      <w:r>
        <w:t>encontra</w:t>
      </w:r>
      <w:r>
        <w:rPr>
          <w:spacing w:val="14"/>
        </w:rPr>
        <w:t xml:space="preserve"> </w:t>
      </w:r>
      <w:r>
        <w:t>o</w:t>
      </w:r>
      <w:r>
        <w:rPr>
          <w:spacing w:val="14"/>
        </w:rPr>
        <w:t xml:space="preserve"> </w:t>
      </w:r>
      <w:r>
        <w:rPr>
          <w:spacing w:val="-2"/>
        </w:rPr>
        <w:t>arquivo</w:t>
      </w:r>
    </w:p>
    <w:p w14:paraId="569C581F" w14:textId="77777777" w:rsidR="008E2CB2" w:rsidRDefault="00000000">
      <w:pPr>
        <w:pStyle w:val="Corpodetexto"/>
        <w:spacing w:line="360" w:lineRule="auto"/>
        <w:ind w:left="143" w:right="142"/>
        <w:jc w:val="both"/>
      </w:pPr>
      <w:r>
        <w:t xml:space="preserve">.sln do projeto. Esse </w:t>
      </w:r>
      <w:r>
        <w:rPr>
          <w:i/>
        </w:rPr>
        <w:t xml:space="preserve">Dockerfile </w:t>
      </w:r>
      <w:r>
        <w:t>conterá as instruções fundamentais para a construção do contêiner que executará a aplicação. Posteriormente, é essencial compilar a aplicação juntamente</w:t>
      </w:r>
      <w:r>
        <w:rPr>
          <w:spacing w:val="-1"/>
        </w:rPr>
        <w:t xml:space="preserve"> </w:t>
      </w:r>
      <w:r>
        <w:t>com todas as suas dependências, o que pode</w:t>
      </w:r>
      <w:r>
        <w:rPr>
          <w:spacing w:val="-1"/>
        </w:rPr>
        <w:t xml:space="preserve"> </w:t>
      </w:r>
      <w:r>
        <w:t>ser</w:t>
      </w:r>
      <w:r>
        <w:rPr>
          <w:spacing w:val="-1"/>
        </w:rPr>
        <w:t xml:space="preserve"> </w:t>
      </w:r>
      <w:r>
        <w:t>feito por</w:t>
      </w:r>
      <w:r>
        <w:rPr>
          <w:spacing w:val="-1"/>
        </w:rPr>
        <w:t xml:space="preserve"> </w:t>
      </w:r>
      <w:r>
        <w:t>meio do comando</w:t>
      </w:r>
      <w:r>
        <w:rPr>
          <w:spacing w:val="-1"/>
        </w:rPr>
        <w:t xml:space="preserve"> </w:t>
      </w:r>
      <w:r>
        <w:t>dotnet publish -c Release, que gera o build e prepara o projeto para execução.</w:t>
      </w:r>
    </w:p>
    <w:p w14:paraId="46ED7ED1" w14:textId="77777777" w:rsidR="008E2CB2" w:rsidRDefault="00000000">
      <w:pPr>
        <w:pStyle w:val="Corpodetexto"/>
        <w:spacing w:line="360" w:lineRule="auto"/>
        <w:ind w:left="143" w:right="138" w:firstLine="851"/>
        <w:jc w:val="both"/>
      </w:pPr>
      <w:r>
        <w:t xml:space="preserve">No </w:t>
      </w:r>
      <w:r>
        <w:rPr>
          <w:i/>
        </w:rPr>
        <w:t>front-end</w:t>
      </w:r>
      <w:r>
        <w:t xml:space="preserve">, dentro do diretório correspondente, é necessário criar um arquivo .env que contenha a URL da API. Esse arquivo deve seguir a estrutura: VITE_API_URL=https://localhost:7256/api/. Essa URL deve corresponder à porta na qual a API do </w:t>
      </w:r>
      <w:r>
        <w:rPr>
          <w:i/>
        </w:rPr>
        <w:t xml:space="preserve">back-end </w:t>
      </w:r>
      <w:r>
        <w:t xml:space="preserve">está em execução. Além disso, um </w:t>
      </w:r>
      <w:r>
        <w:rPr>
          <w:i/>
        </w:rPr>
        <w:t xml:space="preserve">Dockerfile </w:t>
      </w:r>
      <w:r>
        <w:t xml:space="preserve">deve ser incluído no diretório do </w:t>
      </w:r>
      <w:r>
        <w:rPr>
          <w:i/>
        </w:rPr>
        <w:t>front-end</w:t>
      </w:r>
      <w:r>
        <w:t xml:space="preserve">, utilizado para compilar e executar a aplicação, incluindo instruções para instalação das dependências, cópia dos arquivos do projeto e definição de variáveis de ambiente. Este </w:t>
      </w:r>
      <w:r>
        <w:rPr>
          <w:i/>
        </w:rPr>
        <w:t xml:space="preserve">Dockerfile </w:t>
      </w:r>
      <w:r>
        <w:t>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202704CD" w14:textId="77777777" w:rsidR="008E2CB2" w:rsidRDefault="00000000">
      <w:pPr>
        <w:pStyle w:val="Corpodetexto"/>
        <w:spacing w:before="1" w:line="360" w:lineRule="auto"/>
        <w:ind w:left="143" w:right="135" w:firstLine="851"/>
        <w:jc w:val="both"/>
      </w:pPr>
      <w:r>
        <w:t>A configuração do banco de dados PostgreSQL no ambiente Docker requer a criação de</w:t>
      </w:r>
      <w:r>
        <w:rPr>
          <w:spacing w:val="-6"/>
        </w:rPr>
        <w:t xml:space="preserve"> </w:t>
      </w:r>
      <w:r>
        <w:t>uma</w:t>
      </w:r>
      <w:r>
        <w:rPr>
          <w:spacing w:val="-5"/>
        </w:rPr>
        <w:t xml:space="preserve"> </w:t>
      </w:r>
      <w:r>
        <w:t>pasta</w:t>
      </w:r>
      <w:r>
        <w:rPr>
          <w:spacing w:val="-3"/>
        </w:rPr>
        <w:t xml:space="preserve"> </w:t>
      </w:r>
      <w:r>
        <w:t>denominada</w:t>
      </w:r>
      <w:r>
        <w:rPr>
          <w:spacing w:val="-4"/>
        </w:rPr>
        <w:t xml:space="preserve"> </w:t>
      </w:r>
      <w:r>
        <w:rPr>
          <w:i/>
        </w:rPr>
        <w:t>Database</w:t>
      </w:r>
      <w:r>
        <w:t>,</w:t>
      </w:r>
      <w:r>
        <w:rPr>
          <w:spacing w:val="-5"/>
        </w:rPr>
        <w:t xml:space="preserve"> </w:t>
      </w:r>
      <w:r>
        <w:t>localizada</w:t>
      </w:r>
      <w:r>
        <w:rPr>
          <w:spacing w:val="-6"/>
        </w:rPr>
        <w:t xml:space="preserve"> </w:t>
      </w:r>
      <w:r>
        <w:t>fora</w:t>
      </w:r>
      <w:r>
        <w:rPr>
          <w:spacing w:val="-7"/>
        </w:rPr>
        <w:t xml:space="preserve"> </w:t>
      </w:r>
      <w:r>
        <w:t>dos</w:t>
      </w:r>
      <w:r>
        <w:rPr>
          <w:spacing w:val="-5"/>
        </w:rPr>
        <w:t xml:space="preserve"> </w:t>
      </w:r>
      <w:r>
        <w:t>diretórios</w:t>
      </w:r>
      <w:r>
        <w:rPr>
          <w:spacing w:val="-5"/>
        </w:rPr>
        <w:t xml:space="preserve"> </w:t>
      </w:r>
      <w:r>
        <w:t>do</w:t>
      </w:r>
      <w:r>
        <w:rPr>
          <w:spacing w:val="-3"/>
        </w:rPr>
        <w:t xml:space="preserve"> </w:t>
      </w:r>
      <w:r>
        <w:rPr>
          <w:i/>
        </w:rPr>
        <w:t>front-end</w:t>
      </w:r>
      <w:r>
        <w:rPr>
          <w:i/>
          <w:spacing w:val="-5"/>
        </w:rPr>
        <w:t xml:space="preserve"> </w:t>
      </w:r>
      <w:r>
        <w:t>e</w:t>
      </w:r>
      <w:r>
        <w:rPr>
          <w:spacing w:val="-6"/>
        </w:rPr>
        <w:t xml:space="preserve"> </w:t>
      </w:r>
      <w:r>
        <w:t>do</w:t>
      </w:r>
      <w:r>
        <w:rPr>
          <w:spacing w:val="-2"/>
        </w:rPr>
        <w:t xml:space="preserve"> </w:t>
      </w:r>
      <w:r>
        <w:rPr>
          <w:i/>
        </w:rPr>
        <w:t>back-end</w:t>
      </w:r>
      <w:r>
        <w:t>. Nessa</w:t>
      </w:r>
      <w:r>
        <w:rPr>
          <w:spacing w:val="-14"/>
        </w:rPr>
        <w:t xml:space="preserve"> </w:t>
      </w:r>
      <w:r>
        <w:t>pasta,</w:t>
      </w:r>
      <w:r>
        <w:rPr>
          <w:spacing w:val="-13"/>
        </w:rPr>
        <w:t xml:space="preserve"> </w:t>
      </w:r>
      <w:r>
        <w:t>o</w:t>
      </w:r>
      <w:r>
        <w:rPr>
          <w:spacing w:val="-13"/>
        </w:rPr>
        <w:t xml:space="preserve"> </w:t>
      </w:r>
      <w:r>
        <w:t>comando</w:t>
      </w:r>
      <w:r>
        <w:rPr>
          <w:spacing w:val="-14"/>
        </w:rPr>
        <w:t xml:space="preserve"> </w:t>
      </w:r>
      <w:r>
        <w:t>pg_dump</w:t>
      </w:r>
      <w:r>
        <w:rPr>
          <w:spacing w:val="-12"/>
        </w:rPr>
        <w:t xml:space="preserve"> </w:t>
      </w:r>
      <w:r>
        <w:t>-U</w:t>
      </w:r>
      <w:r>
        <w:rPr>
          <w:spacing w:val="-14"/>
        </w:rPr>
        <w:t xml:space="preserve"> </w:t>
      </w:r>
      <w:r>
        <w:t>postgres</w:t>
      </w:r>
      <w:r>
        <w:rPr>
          <w:spacing w:val="-13"/>
        </w:rPr>
        <w:t xml:space="preserve"> </w:t>
      </w:r>
      <w:r>
        <w:t>-d</w:t>
      </w:r>
      <w:r>
        <w:rPr>
          <w:spacing w:val="-13"/>
        </w:rPr>
        <w:t xml:space="preserve"> </w:t>
      </w:r>
      <w:r>
        <w:t>sgedDB</w:t>
      </w:r>
      <w:r>
        <w:rPr>
          <w:spacing w:val="-15"/>
        </w:rPr>
        <w:t xml:space="preserve"> </w:t>
      </w:r>
      <w:r>
        <w:t>-h</w:t>
      </w:r>
      <w:r>
        <w:rPr>
          <w:spacing w:val="-13"/>
        </w:rPr>
        <w:t xml:space="preserve"> </w:t>
      </w:r>
      <w:r>
        <w:t>localhost</w:t>
      </w:r>
      <w:r>
        <w:rPr>
          <w:spacing w:val="-11"/>
        </w:rPr>
        <w:t xml:space="preserve"> </w:t>
      </w:r>
      <w:r>
        <w:t>-p</w:t>
      </w:r>
      <w:r>
        <w:rPr>
          <w:spacing w:val="-13"/>
        </w:rPr>
        <w:t xml:space="preserve"> </w:t>
      </w:r>
      <w:r>
        <w:t>5432</w:t>
      </w:r>
      <w:r>
        <w:rPr>
          <w:spacing w:val="-12"/>
        </w:rPr>
        <w:t xml:space="preserve"> </w:t>
      </w:r>
      <w:r>
        <w:t>-f</w:t>
      </w:r>
      <w:r>
        <w:rPr>
          <w:spacing w:val="-14"/>
        </w:rPr>
        <w:t xml:space="preserve"> </w:t>
      </w:r>
      <w:r>
        <w:t>ComturDB.sql deve ser executado para exportar o banco de dados, resultando em um arquivo ComturDB.sql que contém todos os dados necessários. Esse arquivo será então utilizado para inicializar o banco de dados no contêiner.</w:t>
      </w:r>
    </w:p>
    <w:p w14:paraId="13EFDD07" w14:textId="77777777" w:rsidR="008E2CB2" w:rsidRDefault="00000000">
      <w:pPr>
        <w:pStyle w:val="Corpodetexto"/>
        <w:spacing w:line="360" w:lineRule="auto"/>
        <w:ind w:left="143" w:right="138" w:firstLine="851"/>
        <w:jc w:val="both"/>
      </w:pPr>
      <w:r>
        <w:t xml:space="preserve">A integração entre os serviços de </w:t>
      </w:r>
      <w:r>
        <w:rPr>
          <w:i/>
        </w:rPr>
        <w:t>back-end</w:t>
      </w:r>
      <w:r>
        <w:t xml:space="preserve">, </w:t>
      </w:r>
      <w:r>
        <w:rPr>
          <w:i/>
        </w:rPr>
        <w:t xml:space="preserve">front-end </w:t>
      </w:r>
      <w:r>
        <w:t>e banco de dados ocorre por meio do arquivo docker-compose.yml, o qual define as configurações de cada serviço, incluindo portas, variáveis de ambiente e dependências entre os contêineres. No docker- compose.yml, o serviço PostgreSQL é iniciado primeiro, com variáveis de ambiente para usuário, senha e nome do banco, além de um volume para garantir a persistência de dados. O serviço</w:t>
      </w:r>
      <w:r>
        <w:rPr>
          <w:spacing w:val="-7"/>
        </w:rPr>
        <w:t xml:space="preserve"> </w:t>
      </w:r>
      <w:r>
        <w:t>da</w:t>
      </w:r>
      <w:r>
        <w:rPr>
          <w:spacing w:val="-6"/>
        </w:rPr>
        <w:t xml:space="preserve"> </w:t>
      </w:r>
      <w:r>
        <w:t>API</w:t>
      </w:r>
      <w:r>
        <w:rPr>
          <w:spacing w:val="-10"/>
        </w:rPr>
        <w:t xml:space="preserve"> </w:t>
      </w:r>
      <w:r>
        <w:t>depende</w:t>
      </w:r>
      <w:r>
        <w:rPr>
          <w:spacing w:val="-8"/>
        </w:rPr>
        <w:t xml:space="preserve"> </w:t>
      </w:r>
      <w:r>
        <w:t>do</w:t>
      </w:r>
      <w:r>
        <w:rPr>
          <w:spacing w:val="-7"/>
        </w:rPr>
        <w:t xml:space="preserve"> </w:t>
      </w:r>
      <w:r>
        <w:t>PostgreSQL</w:t>
      </w:r>
      <w:r>
        <w:rPr>
          <w:spacing w:val="-8"/>
        </w:rPr>
        <w:t xml:space="preserve"> </w:t>
      </w:r>
      <w:r>
        <w:t>e</w:t>
      </w:r>
      <w:r>
        <w:rPr>
          <w:spacing w:val="-8"/>
        </w:rPr>
        <w:t xml:space="preserve"> </w:t>
      </w:r>
      <w:r>
        <w:t>só</w:t>
      </w:r>
      <w:r>
        <w:rPr>
          <w:spacing w:val="-7"/>
        </w:rPr>
        <w:t xml:space="preserve"> </w:t>
      </w:r>
      <w:r>
        <w:t>é</w:t>
      </w:r>
      <w:r>
        <w:rPr>
          <w:spacing w:val="-8"/>
        </w:rPr>
        <w:t xml:space="preserve"> </w:t>
      </w:r>
      <w:r>
        <w:t>inicializado</w:t>
      </w:r>
      <w:r>
        <w:rPr>
          <w:spacing w:val="-7"/>
        </w:rPr>
        <w:t xml:space="preserve"> </w:t>
      </w:r>
      <w:r>
        <w:t>quando</w:t>
      </w:r>
      <w:r>
        <w:rPr>
          <w:spacing w:val="-7"/>
        </w:rPr>
        <w:t xml:space="preserve"> </w:t>
      </w:r>
      <w:r>
        <w:t>o</w:t>
      </w:r>
      <w:r>
        <w:rPr>
          <w:spacing w:val="-7"/>
        </w:rPr>
        <w:t xml:space="preserve"> </w:t>
      </w:r>
      <w:r>
        <w:t>banco</w:t>
      </w:r>
      <w:r>
        <w:rPr>
          <w:spacing w:val="-7"/>
        </w:rPr>
        <w:t xml:space="preserve"> </w:t>
      </w:r>
      <w:r>
        <w:t>de</w:t>
      </w:r>
      <w:r>
        <w:rPr>
          <w:spacing w:val="-8"/>
        </w:rPr>
        <w:t xml:space="preserve"> </w:t>
      </w:r>
      <w:r>
        <w:t>dados</w:t>
      </w:r>
      <w:r>
        <w:rPr>
          <w:spacing w:val="-7"/>
        </w:rPr>
        <w:t xml:space="preserve"> </w:t>
      </w:r>
      <w:r>
        <w:t>estiver</w:t>
      </w:r>
      <w:r>
        <w:rPr>
          <w:spacing w:val="-8"/>
        </w:rPr>
        <w:t xml:space="preserve"> </w:t>
      </w:r>
      <w:r>
        <w:t>em estado</w:t>
      </w:r>
      <w:r>
        <w:rPr>
          <w:spacing w:val="65"/>
        </w:rPr>
        <w:t xml:space="preserve"> </w:t>
      </w:r>
      <w:r>
        <w:t>saudável.</w:t>
      </w:r>
      <w:r>
        <w:rPr>
          <w:spacing w:val="66"/>
        </w:rPr>
        <w:t xml:space="preserve"> </w:t>
      </w:r>
      <w:r>
        <w:t>Por</w:t>
      </w:r>
      <w:r>
        <w:rPr>
          <w:spacing w:val="65"/>
        </w:rPr>
        <w:t xml:space="preserve"> </w:t>
      </w:r>
      <w:r>
        <w:t>fim,</w:t>
      </w:r>
      <w:r>
        <w:rPr>
          <w:spacing w:val="66"/>
        </w:rPr>
        <w:t xml:space="preserve"> </w:t>
      </w:r>
      <w:r>
        <w:t>o</w:t>
      </w:r>
      <w:r>
        <w:rPr>
          <w:spacing w:val="65"/>
        </w:rPr>
        <w:t xml:space="preserve"> </w:t>
      </w:r>
      <w:r>
        <w:t>serviço</w:t>
      </w:r>
      <w:r>
        <w:rPr>
          <w:spacing w:val="65"/>
        </w:rPr>
        <w:t xml:space="preserve"> </w:t>
      </w:r>
      <w:r>
        <w:t>de</w:t>
      </w:r>
      <w:r>
        <w:rPr>
          <w:spacing w:val="67"/>
        </w:rPr>
        <w:t xml:space="preserve"> </w:t>
      </w:r>
      <w:r>
        <w:rPr>
          <w:i/>
        </w:rPr>
        <w:t>front-end</w:t>
      </w:r>
      <w:r>
        <w:rPr>
          <w:i/>
          <w:spacing w:val="66"/>
        </w:rPr>
        <w:t xml:space="preserve"> </w:t>
      </w:r>
      <w:r>
        <w:t>depende</w:t>
      </w:r>
      <w:r>
        <w:rPr>
          <w:spacing w:val="65"/>
        </w:rPr>
        <w:t xml:space="preserve"> </w:t>
      </w:r>
      <w:r>
        <w:t>da</w:t>
      </w:r>
      <w:r>
        <w:rPr>
          <w:spacing w:val="65"/>
        </w:rPr>
        <w:t xml:space="preserve"> </w:t>
      </w:r>
      <w:r>
        <w:t>API,</w:t>
      </w:r>
      <w:r>
        <w:rPr>
          <w:spacing w:val="65"/>
        </w:rPr>
        <w:t xml:space="preserve"> </w:t>
      </w:r>
      <w:r>
        <w:t>e</w:t>
      </w:r>
      <w:r>
        <w:rPr>
          <w:spacing w:val="65"/>
        </w:rPr>
        <w:t xml:space="preserve"> </w:t>
      </w:r>
      <w:r>
        <w:t>é</w:t>
      </w:r>
      <w:r>
        <w:rPr>
          <w:spacing w:val="65"/>
        </w:rPr>
        <w:t xml:space="preserve"> </w:t>
      </w:r>
      <w:r>
        <w:t>iniciado</w:t>
      </w:r>
      <w:r>
        <w:rPr>
          <w:spacing w:val="65"/>
        </w:rPr>
        <w:t xml:space="preserve"> </w:t>
      </w:r>
      <w:r>
        <w:t>após</w:t>
      </w:r>
      <w:r>
        <w:rPr>
          <w:spacing w:val="67"/>
        </w:rPr>
        <w:t xml:space="preserve"> </w:t>
      </w:r>
      <w:r>
        <w:rPr>
          <w:spacing w:val="-10"/>
        </w:rPr>
        <w:t>a</w:t>
      </w:r>
    </w:p>
    <w:p w14:paraId="73FF23FD"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1E14A7EF" w14:textId="77777777" w:rsidR="008E2CB2" w:rsidRDefault="008E2CB2">
      <w:pPr>
        <w:pStyle w:val="Corpodetexto"/>
      </w:pPr>
    </w:p>
    <w:p w14:paraId="197B3B97" w14:textId="77777777" w:rsidR="008E2CB2" w:rsidRDefault="008E2CB2">
      <w:pPr>
        <w:pStyle w:val="Corpodetexto"/>
        <w:spacing w:before="177"/>
      </w:pPr>
    </w:p>
    <w:p w14:paraId="27A9D970" w14:textId="77777777" w:rsidR="008E2CB2" w:rsidRDefault="00000000">
      <w:pPr>
        <w:pStyle w:val="Corpodetexto"/>
        <w:spacing w:line="360" w:lineRule="auto"/>
        <w:ind w:left="143" w:right="145"/>
        <w:jc w:val="both"/>
      </w:pPr>
      <w:r>
        <w:t>configuração dos demais serviços. Esse processo garante que todos os contêineres sejam inicializados na ordem correta e que todas as dependências estejam estabelecidas.</w:t>
      </w:r>
    </w:p>
    <w:p w14:paraId="3A075F66" w14:textId="77777777" w:rsidR="008E2CB2" w:rsidRDefault="00000000">
      <w:pPr>
        <w:pStyle w:val="Corpodetexto"/>
        <w:spacing w:line="360" w:lineRule="auto"/>
        <w:ind w:left="143" w:right="133" w:firstLine="851"/>
        <w:jc w:val="both"/>
      </w:pPr>
      <w:r>
        <w:t>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w:t>
      </w:r>
      <w:r>
        <w:rPr>
          <w:spacing w:val="-2"/>
        </w:rPr>
        <w:t xml:space="preserve"> </w:t>
      </w:r>
      <w:r>
        <w:t>cria</w:t>
      </w:r>
      <w:r>
        <w:rPr>
          <w:spacing w:val="-2"/>
        </w:rPr>
        <w:t xml:space="preserve"> </w:t>
      </w:r>
      <w:r>
        <w:t>e</w:t>
      </w:r>
      <w:r>
        <w:rPr>
          <w:spacing w:val="-3"/>
        </w:rPr>
        <w:t xml:space="preserve"> </w:t>
      </w:r>
      <w:r>
        <w:t>inicia</w:t>
      </w:r>
      <w:r>
        <w:rPr>
          <w:spacing w:val="-2"/>
        </w:rPr>
        <w:t xml:space="preserve"> </w:t>
      </w:r>
      <w:r>
        <w:t>o</w:t>
      </w:r>
      <w:r>
        <w:rPr>
          <w:spacing w:val="-2"/>
        </w:rPr>
        <w:t xml:space="preserve"> </w:t>
      </w:r>
      <w:r>
        <w:t>ambiente</w:t>
      </w:r>
      <w:r>
        <w:rPr>
          <w:spacing w:val="-1"/>
        </w:rPr>
        <w:t xml:space="preserve"> </w:t>
      </w:r>
      <w:r>
        <w:t>completo,</w:t>
      </w:r>
      <w:r>
        <w:rPr>
          <w:spacing w:val="-2"/>
        </w:rPr>
        <w:t xml:space="preserve"> </w:t>
      </w:r>
      <w:r>
        <w:t>integrando</w:t>
      </w:r>
      <w:r>
        <w:rPr>
          <w:spacing w:val="-2"/>
        </w:rPr>
        <w:t xml:space="preserve"> </w:t>
      </w:r>
      <w:r>
        <w:t>o</w:t>
      </w:r>
      <w:r>
        <w:rPr>
          <w:spacing w:val="-2"/>
        </w:rPr>
        <w:t xml:space="preserve"> </w:t>
      </w:r>
      <w:r>
        <w:t>banco</w:t>
      </w:r>
      <w:r>
        <w:rPr>
          <w:spacing w:val="-2"/>
        </w:rPr>
        <w:t xml:space="preserve"> </w:t>
      </w:r>
      <w:r>
        <w:t>de</w:t>
      </w:r>
      <w:r>
        <w:rPr>
          <w:spacing w:val="-3"/>
        </w:rPr>
        <w:t xml:space="preserve"> </w:t>
      </w:r>
      <w:r>
        <w:t>dados,</w:t>
      </w:r>
      <w:r>
        <w:rPr>
          <w:spacing w:val="-2"/>
        </w:rPr>
        <w:t xml:space="preserve"> </w:t>
      </w:r>
      <w:r>
        <w:t>a</w:t>
      </w:r>
      <w:r>
        <w:rPr>
          <w:spacing w:val="-3"/>
        </w:rPr>
        <w:t xml:space="preserve"> </w:t>
      </w:r>
      <w:r>
        <w:t>API</w:t>
      </w:r>
      <w:r>
        <w:rPr>
          <w:spacing w:val="-3"/>
        </w:rPr>
        <w:t xml:space="preserve"> </w:t>
      </w:r>
      <w:r>
        <w:t>e</w:t>
      </w:r>
      <w:r>
        <w:rPr>
          <w:spacing w:val="-3"/>
        </w:rPr>
        <w:t xml:space="preserve"> </w:t>
      </w:r>
      <w:r>
        <w:t xml:space="preserve">o </w:t>
      </w:r>
      <w:r>
        <w:rPr>
          <w:i/>
        </w:rPr>
        <w:t>front- end</w:t>
      </w:r>
      <w:r>
        <w:t>, e permitindo o acesso a cada serviço conforme as portas especificadas. Essa estruturação do ambiente com Docker proporciona um ambiente de desenvolvimento e produção coeso e modular, ideal para aplicações distribuídas.</w:t>
      </w:r>
    </w:p>
    <w:p w14:paraId="47E3B15C"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0517E015" w14:textId="77777777" w:rsidR="008E2CB2" w:rsidRDefault="008E2CB2">
      <w:pPr>
        <w:pStyle w:val="Corpodetexto"/>
      </w:pPr>
    </w:p>
    <w:p w14:paraId="7FFC27F1" w14:textId="77777777" w:rsidR="008E2CB2" w:rsidRDefault="008E2CB2">
      <w:pPr>
        <w:pStyle w:val="Corpodetexto"/>
        <w:spacing w:before="177"/>
      </w:pPr>
    </w:p>
    <w:p w14:paraId="0795501A" w14:textId="77777777" w:rsidR="008E2CB2" w:rsidRDefault="00000000">
      <w:pPr>
        <w:pStyle w:val="Ttulo1"/>
        <w:numPr>
          <w:ilvl w:val="0"/>
          <w:numId w:val="47"/>
        </w:numPr>
        <w:tabs>
          <w:tab w:val="left" w:pos="570"/>
        </w:tabs>
        <w:ind w:left="570" w:hanging="427"/>
        <w:jc w:val="left"/>
      </w:pPr>
      <w:bookmarkStart w:id="129" w:name="_bookmark137"/>
      <w:bookmarkEnd w:id="129"/>
      <w:r>
        <w:rPr>
          <w:spacing w:val="-2"/>
        </w:rPr>
        <w:t>CONCLUSÃO</w:t>
      </w:r>
    </w:p>
    <w:p w14:paraId="062E9931" w14:textId="77777777" w:rsidR="008E2CB2" w:rsidRDefault="00000000">
      <w:pPr>
        <w:pStyle w:val="Corpodetexto"/>
        <w:spacing w:before="137" w:line="360" w:lineRule="auto"/>
        <w:ind w:left="143" w:right="141" w:firstLine="851"/>
        <w:jc w:val="both"/>
      </w:pPr>
      <w:r>
        <w:t>À medida que a internet se consolida como uma ferramenta crucial no cenário do turismo,</w:t>
      </w:r>
      <w:r>
        <w:rPr>
          <w:spacing w:val="-15"/>
        </w:rPr>
        <w:t xml:space="preserve"> </w:t>
      </w:r>
      <w:r>
        <w:t>torna-se</w:t>
      </w:r>
      <w:r>
        <w:rPr>
          <w:spacing w:val="-15"/>
        </w:rPr>
        <w:t xml:space="preserve"> </w:t>
      </w:r>
      <w:r>
        <w:t>fundamental</w:t>
      </w:r>
      <w:r>
        <w:rPr>
          <w:spacing w:val="-15"/>
        </w:rPr>
        <w:t xml:space="preserve"> </w:t>
      </w:r>
      <w:r>
        <w:t>que</w:t>
      </w:r>
      <w:r>
        <w:rPr>
          <w:spacing w:val="-15"/>
        </w:rPr>
        <w:t xml:space="preserve"> </w:t>
      </w:r>
      <w:r>
        <w:t>as</w:t>
      </w:r>
      <w:r>
        <w:rPr>
          <w:spacing w:val="-15"/>
        </w:rPr>
        <w:t xml:space="preserve"> </w:t>
      </w:r>
      <w:r>
        <w:t>cidades</w:t>
      </w:r>
      <w:r>
        <w:rPr>
          <w:spacing w:val="-15"/>
        </w:rPr>
        <w:t xml:space="preserve"> </w:t>
      </w:r>
      <w:r>
        <w:t>adotem</w:t>
      </w:r>
      <w:r>
        <w:rPr>
          <w:spacing w:val="-15"/>
        </w:rPr>
        <w:t xml:space="preserve"> </w:t>
      </w:r>
      <w:r>
        <w:t>estratégias</w:t>
      </w:r>
      <w:r>
        <w:rPr>
          <w:spacing w:val="-15"/>
        </w:rPr>
        <w:t xml:space="preserve"> </w:t>
      </w:r>
      <w:r>
        <w:t>inovadoras</w:t>
      </w:r>
      <w:r>
        <w:rPr>
          <w:spacing w:val="-15"/>
        </w:rPr>
        <w:t xml:space="preserve"> </w:t>
      </w:r>
      <w:r>
        <w:t>para</w:t>
      </w:r>
      <w:r>
        <w:rPr>
          <w:spacing w:val="-15"/>
        </w:rPr>
        <w:t xml:space="preserve"> </w:t>
      </w:r>
      <w:r>
        <w:t>promover</w:t>
      </w:r>
      <w:r>
        <w:rPr>
          <w:spacing w:val="-15"/>
        </w:rPr>
        <w:t xml:space="preserve"> </w:t>
      </w:r>
      <w:r>
        <w:t>seus destinos.</w:t>
      </w:r>
      <w:r>
        <w:rPr>
          <w:spacing w:val="-1"/>
        </w:rPr>
        <w:t xml:space="preserve"> </w:t>
      </w:r>
      <w:r>
        <w:t>Nesse</w:t>
      </w:r>
      <w:r>
        <w:rPr>
          <w:spacing w:val="-2"/>
        </w:rPr>
        <w:t xml:space="preserve"> </w:t>
      </w:r>
      <w:r>
        <w:t>contexto,</w:t>
      </w:r>
      <w:r>
        <w:rPr>
          <w:spacing w:val="-1"/>
        </w:rPr>
        <w:t xml:space="preserve"> </w:t>
      </w:r>
      <w:r>
        <w:t>o</w:t>
      </w:r>
      <w:r>
        <w:rPr>
          <w:spacing w:val="-1"/>
        </w:rPr>
        <w:t xml:space="preserve"> </w:t>
      </w:r>
      <w:r>
        <w:t>projeto</w:t>
      </w:r>
      <w:r>
        <w:rPr>
          <w:spacing w:val="-1"/>
        </w:rPr>
        <w:t xml:space="preserve"> </w:t>
      </w:r>
      <w:r>
        <w:t>Comtur</w:t>
      </w:r>
      <w:r>
        <w:rPr>
          <w:spacing w:val="-2"/>
        </w:rPr>
        <w:t xml:space="preserve"> </w:t>
      </w:r>
      <w:r>
        <w:t>é</w:t>
      </w:r>
      <w:r>
        <w:rPr>
          <w:spacing w:val="-2"/>
        </w:rPr>
        <w:t xml:space="preserve"> </w:t>
      </w:r>
      <w:r>
        <w:t>apresentado</w:t>
      </w:r>
      <w:r>
        <w:rPr>
          <w:spacing w:val="-2"/>
        </w:rPr>
        <w:t xml:space="preserve"> </w:t>
      </w:r>
      <w:r>
        <w:t>como</w:t>
      </w:r>
      <w:r>
        <w:rPr>
          <w:spacing w:val="-1"/>
        </w:rPr>
        <w:t xml:space="preserve"> </w:t>
      </w:r>
      <w:r>
        <w:t>uma</w:t>
      </w:r>
      <w:r>
        <w:rPr>
          <w:spacing w:val="-2"/>
        </w:rPr>
        <w:t xml:space="preserve"> </w:t>
      </w:r>
      <w:r>
        <w:t>solução</w:t>
      </w:r>
      <w:r>
        <w:rPr>
          <w:spacing w:val="-1"/>
        </w:rPr>
        <w:t xml:space="preserve"> </w:t>
      </w:r>
      <w:r>
        <w:t>para</w:t>
      </w:r>
      <w:r>
        <w:rPr>
          <w:spacing w:val="-3"/>
        </w:rPr>
        <w:t xml:space="preserve"> </w:t>
      </w:r>
      <w:r>
        <w:t>impulsionar o turismo em Jales, preenchendo lacunas existentes e oferecendo uma experiência rica em conteúdo e interatividade.</w:t>
      </w:r>
    </w:p>
    <w:p w14:paraId="44B79291" w14:textId="77777777" w:rsidR="008E2CB2" w:rsidRDefault="00000000">
      <w:pPr>
        <w:pStyle w:val="Corpodetexto"/>
        <w:spacing w:before="1" w:line="360" w:lineRule="auto"/>
        <w:ind w:left="143" w:right="136" w:firstLine="851"/>
        <w:jc w:val="both"/>
      </w:pPr>
      <w:r>
        <w:t>A análise detalhada dos desafios atuais revelou a ausência de uma presença online específica</w:t>
      </w:r>
      <w:r>
        <w:rPr>
          <w:spacing w:val="-4"/>
        </w:rPr>
        <w:t xml:space="preserve"> </w:t>
      </w:r>
      <w:r>
        <w:t>para</w:t>
      </w:r>
      <w:r>
        <w:rPr>
          <w:spacing w:val="-4"/>
        </w:rPr>
        <w:t xml:space="preserve"> </w:t>
      </w:r>
      <w:r>
        <w:t>o</w:t>
      </w:r>
      <w:r>
        <w:rPr>
          <w:spacing w:val="-3"/>
        </w:rPr>
        <w:t xml:space="preserve"> </w:t>
      </w:r>
      <w:r>
        <w:t>turismo</w:t>
      </w:r>
      <w:r>
        <w:rPr>
          <w:spacing w:val="-3"/>
        </w:rPr>
        <w:t xml:space="preserve"> </w:t>
      </w:r>
      <w:r>
        <w:t>na</w:t>
      </w:r>
      <w:r>
        <w:rPr>
          <w:spacing w:val="-4"/>
        </w:rPr>
        <w:t xml:space="preserve"> </w:t>
      </w:r>
      <w:r>
        <w:t>cidade.</w:t>
      </w:r>
      <w:r>
        <w:rPr>
          <w:spacing w:val="-3"/>
        </w:rPr>
        <w:t xml:space="preserve"> </w:t>
      </w:r>
      <w:r>
        <w:t>Fatores</w:t>
      </w:r>
      <w:r>
        <w:rPr>
          <w:spacing w:val="-3"/>
        </w:rPr>
        <w:t xml:space="preserve"> </w:t>
      </w:r>
      <w:r>
        <w:t>como</w:t>
      </w:r>
      <w:r>
        <w:rPr>
          <w:spacing w:val="-3"/>
        </w:rPr>
        <w:t xml:space="preserve"> </w:t>
      </w:r>
      <w:r>
        <w:t>a</w:t>
      </w:r>
      <w:r>
        <w:rPr>
          <w:spacing w:val="-3"/>
        </w:rPr>
        <w:t xml:space="preserve"> </w:t>
      </w:r>
      <w:r>
        <w:t>concentração</w:t>
      </w:r>
      <w:r>
        <w:rPr>
          <w:spacing w:val="-3"/>
        </w:rPr>
        <w:t xml:space="preserve"> </w:t>
      </w:r>
      <w:r>
        <w:t>do</w:t>
      </w:r>
      <w:r>
        <w:rPr>
          <w:spacing w:val="-3"/>
        </w:rPr>
        <w:t xml:space="preserve"> </w:t>
      </w:r>
      <w:r>
        <w:t>turismo</w:t>
      </w:r>
      <w:r>
        <w:rPr>
          <w:spacing w:val="-3"/>
        </w:rPr>
        <w:t xml:space="preserve"> </w:t>
      </w:r>
      <w:r>
        <w:t>na</w:t>
      </w:r>
      <w:r>
        <w:rPr>
          <w:spacing w:val="-4"/>
        </w:rPr>
        <w:t xml:space="preserve"> </w:t>
      </w:r>
      <w:r>
        <w:t>área</w:t>
      </w:r>
      <w:r>
        <w:rPr>
          <w:spacing w:val="-4"/>
        </w:rPr>
        <w:t xml:space="preserve"> </w:t>
      </w:r>
      <w:r>
        <w:t>de</w:t>
      </w:r>
      <w:r>
        <w:rPr>
          <w:spacing w:val="-4"/>
        </w:rPr>
        <w:t xml:space="preserve"> </w:t>
      </w:r>
      <w:r>
        <w:t>saúde, a</w:t>
      </w:r>
      <w:r>
        <w:rPr>
          <w:spacing w:val="-15"/>
        </w:rPr>
        <w:t xml:space="preserve"> </w:t>
      </w:r>
      <w:r>
        <w:t>falta</w:t>
      </w:r>
      <w:r>
        <w:rPr>
          <w:spacing w:val="-15"/>
        </w:rPr>
        <w:t xml:space="preserve"> </w:t>
      </w:r>
      <w:r>
        <w:t>de</w:t>
      </w:r>
      <w:r>
        <w:rPr>
          <w:spacing w:val="-15"/>
        </w:rPr>
        <w:t xml:space="preserve"> </w:t>
      </w:r>
      <w:r>
        <w:t>divulgação</w:t>
      </w:r>
      <w:r>
        <w:rPr>
          <w:spacing w:val="-15"/>
        </w:rPr>
        <w:t xml:space="preserve"> </w:t>
      </w:r>
      <w:r>
        <w:t>de</w:t>
      </w:r>
      <w:r>
        <w:rPr>
          <w:spacing w:val="-15"/>
        </w:rPr>
        <w:t xml:space="preserve"> </w:t>
      </w:r>
      <w:r>
        <w:t>locais</w:t>
      </w:r>
      <w:r>
        <w:rPr>
          <w:spacing w:val="-15"/>
        </w:rPr>
        <w:t xml:space="preserve"> </w:t>
      </w:r>
      <w:r>
        <w:t>turísticos</w:t>
      </w:r>
      <w:r>
        <w:rPr>
          <w:spacing w:val="-15"/>
        </w:rPr>
        <w:t xml:space="preserve"> </w:t>
      </w:r>
      <w:r>
        <w:t>menos</w:t>
      </w:r>
      <w:r>
        <w:rPr>
          <w:spacing w:val="-15"/>
        </w:rPr>
        <w:t xml:space="preserve"> </w:t>
      </w:r>
      <w:r>
        <w:t>conhecidos</w:t>
      </w:r>
      <w:r>
        <w:rPr>
          <w:spacing w:val="-15"/>
        </w:rPr>
        <w:t xml:space="preserve"> </w:t>
      </w:r>
      <w:r>
        <w:t>e</w:t>
      </w:r>
      <w:r>
        <w:rPr>
          <w:spacing w:val="-15"/>
        </w:rPr>
        <w:t xml:space="preserve"> </w:t>
      </w:r>
      <w:r>
        <w:t>a</w:t>
      </w:r>
      <w:r>
        <w:rPr>
          <w:spacing w:val="-15"/>
        </w:rPr>
        <w:t xml:space="preserve"> </w:t>
      </w:r>
      <w:r>
        <w:t>inexistência</w:t>
      </w:r>
      <w:r>
        <w:rPr>
          <w:spacing w:val="-15"/>
        </w:rPr>
        <w:t xml:space="preserve"> </w:t>
      </w:r>
      <w:r>
        <w:t>de</w:t>
      </w:r>
      <w:r>
        <w:rPr>
          <w:spacing w:val="-15"/>
        </w:rPr>
        <w:t xml:space="preserve"> </w:t>
      </w:r>
      <w:r>
        <w:t>um</w:t>
      </w:r>
      <w:r>
        <w:rPr>
          <w:spacing w:val="-15"/>
        </w:rPr>
        <w:t xml:space="preserve"> </w:t>
      </w:r>
      <w:r>
        <w:t>sistema</w:t>
      </w:r>
      <w:r>
        <w:rPr>
          <w:spacing w:val="-15"/>
        </w:rPr>
        <w:t xml:space="preserve"> </w:t>
      </w:r>
      <w:r>
        <w:t>eficaz para conectar pontos culturais foram identificados como obstáculos importantes. O Comtur busca abordar esses desafios e convertê-los em oportunidades para o crescimento e desenvolvimento local.</w:t>
      </w:r>
    </w:p>
    <w:p w14:paraId="517E8D21" w14:textId="77777777" w:rsidR="008E2CB2" w:rsidRDefault="00000000">
      <w:pPr>
        <w:pStyle w:val="Corpodetexto"/>
        <w:spacing w:before="1" w:line="360" w:lineRule="auto"/>
        <w:ind w:left="143" w:right="139" w:firstLine="851"/>
        <w:jc w:val="both"/>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7EF91DA0" w14:textId="77777777" w:rsidR="008E2CB2" w:rsidRDefault="00000000">
      <w:pPr>
        <w:pStyle w:val="Corpodetexto"/>
        <w:spacing w:line="360" w:lineRule="auto"/>
        <w:ind w:left="143" w:right="136" w:firstLine="851"/>
        <w:jc w:val="both"/>
      </w:pPr>
      <w:r>
        <w:t>O</w:t>
      </w:r>
      <w:r>
        <w:rPr>
          <w:spacing w:val="-13"/>
        </w:rPr>
        <w:t xml:space="preserve"> </w:t>
      </w:r>
      <w:r>
        <w:t>Comtur</w:t>
      </w:r>
      <w:r>
        <w:rPr>
          <w:spacing w:val="-13"/>
        </w:rPr>
        <w:t xml:space="preserve"> </w:t>
      </w:r>
      <w:r>
        <w:t>vai</w:t>
      </w:r>
      <w:r>
        <w:rPr>
          <w:spacing w:val="-9"/>
        </w:rPr>
        <w:t xml:space="preserve"> </w:t>
      </w:r>
      <w:r>
        <w:t>além</w:t>
      </w:r>
      <w:r>
        <w:rPr>
          <w:spacing w:val="-12"/>
        </w:rPr>
        <w:t xml:space="preserve"> </w:t>
      </w:r>
      <w:r>
        <w:t>de</w:t>
      </w:r>
      <w:r>
        <w:rPr>
          <w:spacing w:val="-13"/>
        </w:rPr>
        <w:t xml:space="preserve"> </w:t>
      </w:r>
      <w:r>
        <w:t>ser</w:t>
      </w:r>
      <w:r>
        <w:rPr>
          <w:spacing w:val="-11"/>
        </w:rPr>
        <w:t xml:space="preserve"> </w:t>
      </w:r>
      <w:r>
        <w:t>um</w:t>
      </w:r>
      <w:r>
        <w:rPr>
          <w:spacing w:val="-9"/>
        </w:rPr>
        <w:t xml:space="preserve"> </w:t>
      </w:r>
      <w:r>
        <w:t>guia</w:t>
      </w:r>
      <w:r>
        <w:rPr>
          <w:spacing w:val="-13"/>
        </w:rPr>
        <w:t xml:space="preserve"> </w:t>
      </w:r>
      <w:r>
        <w:t>turístico</w:t>
      </w:r>
      <w:r>
        <w:rPr>
          <w:spacing w:val="-10"/>
        </w:rPr>
        <w:t xml:space="preserve"> </w:t>
      </w:r>
      <w:r>
        <w:t>online,</w:t>
      </w:r>
      <w:r>
        <w:rPr>
          <w:spacing w:val="-10"/>
        </w:rPr>
        <w:t xml:space="preserve"> </w:t>
      </w:r>
      <w:r>
        <w:t>buscando</w:t>
      </w:r>
      <w:r>
        <w:rPr>
          <w:spacing w:val="-12"/>
        </w:rPr>
        <w:t xml:space="preserve"> </w:t>
      </w:r>
      <w:r>
        <w:t>integrar-se</w:t>
      </w:r>
      <w:r>
        <w:rPr>
          <w:spacing w:val="-11"/>
        </w:rPr>
        <w:t xml:space="preserve"> </w:t>
      </w:r>
      <w:r>
        <w:t>à</w:t>
      </w:r>
      <w:r>
        <w:rPr>
          <w:spacing w:val="-13"/>
        </w:rPr>
        <w:t xml:space="preserve"> </w:t>
      </w:r>
      <w:r>
        <w:t>comunidade local</w:t>
      </w:r>
      <w:r>
        <w:rPr>
          <w:spacing w:val="-3"/>
        </w:rPr>
        <w:t xml:space="preserve"> </w:t>
      </w:r>
      <w:r>
        <w:t>por</w:t>
      </w:r>
      <w:r>
        <w:rPr>
          <w:spacing w:val="-3"/>
        </w:rPr>
        <w:t xml:space="preserve"> </w:t>
      </w:r>
      <w:r>
        <w:t>meio</w:t>
      </w:r>
      <w:r>
        <w:rPr>
          <w:spacing w:val="-3"/>
        </w:rPr>
        <w:t xml:space="preserve"> </w:t>
      </w:r>
      <w:r>
        <w:t>de</w:t>
      </w:r>
      <w:r>
        <w:rPr>
          <w:spacing w:val="-5"/>
        </w:rPr>
        <w:t xml:space="preserve"> </w:t>
      </w:r>
      <w:r>
        <w:t>futuras</w:t>
      </w:r>
      <w:r>
        <w:rPr>
          <w:spacing w:val="-3"/>
        </w:rPr>
        <w:t xml:space="preserve"> </w:t>
      </w:r>
      <w:r>
        <w:t>funcionalidades.</w:t>
      </w:r>
      <w:r>
        <w:rPr>
          <w:spacing w:val="-3"/>
        </w:rPr>
        <w:t xml:space="preserve"> </w:t>
      </w:r>
      <w:r>
        <w:t>Entre</w:t>
      </w:r>
      <w:r>
        <w:rPr>
          <w:spacing w:val="-5"/>
        </w:rPr>
        <w:t xml:space="preserve"> </w:t>
      </w:r>
      <w:r>
        <w:t>elas,</w:t>
      </w:r>
      <w:r>
        <w:rPr>
          <w:spacing w:val="-3"/>
        </w:rPr>
        <w:t xml:space="preserve"> </w:t>
      </w:r>
      <w:r>
        <w:t>destaca-se</w:t>
      </w:r>
      <w:r>
        <w:rPr>
          <w:spacing w:val="-4"/>
        </w:rPr>
        <w:t xml:space="preserve"> </w:t>
      </w:r>
      <w:r>
        <w:t>a</w:t>
      </w:r>
      <w:r>
        <w:rPr>
          <w:spacing w:val="-4"/>
        </w:rPr>
        <w:t xml:space="preserve"> </w:t>
      </w:r>
      <w:r>
        <w:t>inclusão</w:t>
      </w:r>
      <w:r>
        <w:rPr>
          <w:spacing w:val="-1"/>
        </w:rPr>
        <w:t xml:space="preserve"> </w:t>
      </w:r>
      <w:r>
        <w:t>de</w:t>
      </w:r>
      <w:r>
        <w:rPr>
          <w:spacing w:val="-4"/>
        </w:rPr>
        <w:t xml:space="preserve"> </w:t>
      </w:r>
      <w:r>
        <w:t>um</w:t>
      </w:r>
      <w:r>
        <w:rPr>
          <w:spacing w:val="-3"/>
        </w:rPr>
        <w:t xml:space="preserve"> </w:t>
      </w:r>
      <w:r>
        <w:t>leitor</w:t>
      </w:r>
      <w:r>
        <w:rPr>
          <w:spacing w:val="-3"/>
        </w:rPr>
        <w:t xml:space="preserve"> </w:t>
      </w:r>
      <w:r>
        <w:t>de</w:t>
      </w:r>
      <w:r>
        <w:rPr>
          <w:spacing w:val="-5"/>
        </w:rPr>
        <w:t xml:space="preserve"> </w:t>
      </w:r>
      <w:r>
        <w:t>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w:t>
      </w:r>
      <w:r>
        <w:rPr>
          <w:spacing w:val="-2"/>
        </w:rPr>
        <w:t xml:space="preserve"> </w:t>
      </w:r>
      <w:r>
        <w:t>pontos de</w:t>
      </w:r>
      <w:r>
        <w:rPr>
          <w:spacing w:val="-1"/>
        </w:rPr>
        <w:t xml:space="preserve"> </w:t>
      </w:r>
      <w:r>
        <w:t>interesse. Essas implementações têm como objetivo promover</w:t>
      </w:r>
      <w:r>
        <w:rPr>
          <w:spacing w:val="-1"/>
        </w:rPr>
        <w:t xml:space="preserve"> </w:t>
      </w:r>
      <w:r>
        <w:t>um ambiente online mais informativo, interativo e seguro.</w:t>
      </w:r>
    </w:p>
    <w:p w14:paraId="35F27FE2" w14:textId="77777777" w:rsidR="008E2CB2" w:rsidRDefault="00000000">
      <w:pPr>
        <w:pStyle w:val="Corpodetexto"/>
        <w:spacing w:line="360" w:lineRule="auto"/>
        <w:ind w:left="143" w:right="143" w:firstLine="851"/>
        <w:jc w:val="both"/>
      </w:pPr>
      <w:r>
        <w:t>Por fim, a ferramenta tem o potencial de impactar o setor de turismo em Jales, contribuindo</w:t>
      </w:r>
      <w:r>
        <w:rPr>
          <w:spacing w:val="-4"/>
        </w:rPr>
        <w:t xml:space="preserve"> </w:t>
      </w:r>
      <w:r>
        <w:t>para</w:t>
      </w:r>
      <w:r>
        <w:rPr>
          <w:spacing w:val="-5"/>
        </w:rPr>
        <w:t xml:space="preserve"> </w:t>
      </w:r>
      <w:r>
        <w:t>a</w:t>
      </w:r>
      <w:r>
        <w:rPr>
          <w:spacing w:val="-3"/>
        </w:rPr>
        <w:t xml:space="preserve"> </w:t>
      </w:r>
      <w:r>
        <w:t>geração</w:t>
      </w:r>
      <w:r>
        <w:rPr>
          <w:spacing w:val="-4"/>
        </w:rPr>
        <w:t xml:space="preserve"> </w:t>
      </w:r>
      <w:r>
        <w:t>de</w:t>
      </w:r>
      <w:r>
        <w:rPr>
          <w:spacing w:val="-5"/>
        </w:rPr>
        <w:t xml:space="preserve"> </w:t>
      </w:r>
      <w:r>
        <w:t>empregos,</w:t>
      </w:r>
      <w:r>
        <w:rPr>
          <w:spacing w:val="-4"/>
        </w:rPr>
        <w:t xml:space="preserve"> </w:t>
      </w:r>
      <w:r>
        <w:t>a</w:t>
      </w:r>
      <w:r>
        <w:rPr>
          <w:spacing w:val="-5"/>
        </w:rPr>
        <w:t xml:space="preserve"> </w:t>
      </w:r>
      <w:r>
        <w:t>criação</w:t>
      </w:r>
      <w:r>
        <w:rPr>
          <w:spacing w:val="-4"/>
        </w:rPr>
        <w:t xml:space="preserve"> </w:t>
      </w:r>
      <w:r>
        <w:t>de</w:t>
      </w:r>
      <w:r>
        <w:rPr>
          <w:spacing w:val="-5"/>
        </w:rPr>
        <w:t xml:space="preserve"> </w:t>
      </w:r>
      <w:r>
        <w:t>oportunidades</w:t>
      </w:r>
      <w:r>
        <w:rPr>
          <w:spacing w:val="-4"/>
        </w:rPr>
        <w:t xml:space="preserve"> </w:t>
      </w:r>
      <w:r>
        <w:t>de</w:t>
      </w:r>
      <w:r>
        <w:rPr>
          <w:spacing w:val="-5"/>
        </w:rPr>
        <w:t xml:space="preserve"> </w:t>
      </w:r>
      <w:r>
        <w:t>negócios</w:t>
      </w:r>
      <w:r>
        <w:rPr>
          <w:spacing w:val="-4"/>
        </w:rPr>
        <w:t xml:space="preserve"> </w:t>
      </w:r>
      <w:r>
        <w:t>e</w:t>
      </w:r>
      <w:r>
        <w:rPr>
          <w:spacing w:val="-4"/>
        </w:rPr>
        <w:t xml:space="preserve"> </w:t>
      </w:r>
      <w:r>
        <w:t>a</w:t>
      </w:r>
      <w:r>
        <w:rPr>
          <w:spacing w:val="-5"/>
        </w:rPr>
        <w:t xml:space="preserve"> </w:t>
      </w:r>
      <w:r>
        <w:t>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3320C536" w14:textId="77777777" w:rsidR="008E2CB2" w:rsidRDefault="008E2CB2">
      <w:pPr>
        <w:pStyle w:val="Corpodetexto"/>
        <w:spacing w:line="360" w:lineRule="auto"/>
        <w:jc w:val="both"/>
        <w:sectPr w:rsidR="008E2CB2">
          <w:pgSz w:w="11910" w:h="16850"/>
          <w:pgMar w:top="960" w:right="992" w:bottom="280" w:left="1559" w:header="729" w:footer="0" w:gutter="0"/>
          <w:cols w:space="720"/>
        </w:sectPr>
      </w:pPr>
    </w:p>
    <w:p w14:paraId="0B3A86BB" w14:textId="77777777" w:rsidR="008E2CB2" w:rsidRDefault="008E2CB2">
      <w:pPr>
        <w:pStyle w:val="Corpodetexto"/>
      </w:pPr>
    </w:p>
    <w:p w14:paraId="5F4F6CCD" w14:textId="77777777" w:rsidR="008E2CB2" w:rsidRDefault="008E2CB2">
      <w:pPr>
        <w:pStyle w:val="Corpodetexto"/>
        <w:spacing w:before="177"/>
      </w:pPr>
    </w:p>
    <w:p w14:paraId="050DEF82" w14:textId="77777777" w:rsidR="008E2CB2" w:rsidRDefault="00000000">
      <w:pPr>
        <w:pStyle w:val="Ttulo1"/>
        <w:numPr>
          <w:ilvl w:val="0"/>
          <w:numId w:val="47"/>
        </w:numPr>
        <w:tabs>
          <w:tab w:val="left" w:pos="570"/>
        </w:tabs>
        <w:ind w:left="570"/>
        <w:jc w:val="left"/>
      </w:pPr>
      <w:bookmarkStart w:id="130" w:name="_bookmark138"/>
      <w:bookmarkEnd w:id="130"/>
      <w:r>
        <w:rPr>
          <w:spacing w:val="-2"/>
        </w:rPr>
        <w:t>REFERÊNCIAS</w:t>
      </w:r>
    </w:p>
    <w:p w14:paraId="02AA0B72" w14:textId="77777777" w:rsidR="008E2CB2" w:rsidRDefault="008E2CB2">
      <w:pPr>
        <w:pStyle w:val="Corpodetexto"/>
        <w:spacing w:before="142"/>
        <w:rPr>
          <w:b/>
        </w:rPr>
      </w:pPr>
    </w:p>
    <w:p w14:paraId="5085D740" w14:textId="77777777" w:rsidR="008E2CB2" w:rsidRDefault="00000000">
      <w:pPr>
        <w:ind w:left="143" w:right="198"/>
        <w:rPr>
          <w:sz w:val="24"/>
        </w:rPr>
      </w:pPr>
      <w:r w:rsidRPr="00D04AA0">
        <w:rPr>
          <w:sz w:val="24"/>
          <w:lang w:val="en-US"/>
        </w:rPr>
        <w:t>BASS,</w:t>
      </w:r>
      <w:r w:rsidRPr="00D04AA0">
        <w:rPr>
          <w:spacing w:val="-3"/>
          <w:sz w:val="24"/>
          <w:lang w:val="en-US"/>
        </w:rPr>
        <w:t xml:space="preserve"> </w:t>
      </w:r>
      <w:r w:rsidRPr="00D04AA0">
        <w:rPr>
          <w:sz w:val="24"/>
          <w:lang w:val="en-US"/>
        </w:rPr>
        <w:t>Len;</w:t>
      </w:r>
      <w:r w:rsidRPr="00D04AA0">
        <w:rPr>
          <w:spacing w:val="-5"/>
          <w:sz w:val="24"/>
          <w:lang w:val="en-US"/>
        </w:rPr>
        <w:t xml:space="preserve"> </w:t>
      </w:r>
      <w:r w:rsidRPr="00D04AA0">
        <w:rPr>
          <w:sz w:val="24"/>
          <w:lang w:val="en-US"/>
        </w:rPr>
        <w:t>CLEMENTS,</w:t>
      </w:r>
      <w:r w:rsidRPr="00D04AA0">
        <w:rPr>
          <w:spacing w:val="-5"/>
          <w:sz w:val="24"/>
          <w:lang w:val="en-US"/>
        </w:rPr>
        <w:t xml:space="preserve"> </w:t>
      </w:r>
      <w:r w:rsidRPr="00D04AA0">
        <w:rPr>
          <w:sz w:val="24"/>
          <w:lang w:val="en-US"/>
        </w:rPr>
        <w:t>Paul;</w:t>
      </w:r>
      <w:r w:rsidRPr="00D04AA0">
        <w:rPr>
          <w:spacing w:val="-5"/>
          <w:sz w:val="24"/>
          <w:lang w:val="en-US"/>
        </w:rPr>
        <w:t xml:space="preserve"> </w:t>
      </w:r>
      <w:r w:rsidRPr="00D04AA0">
        <w:rPr>
          <w:sz w:val="24"/>
          <w:lang w:val="en-US"/>
        </w:rPr>
        <w:t>KAZMAN,</w:t>
      </w:r>
      <w:r w:rsidRPr="00D04AA0">
        <w:rPr>
          <w:spacing w:val="-5"/>
          <w:sz w:val="24"/>
          <w:lang w:val="en-US"/>
        </w:rPr>
        <w:t xml:space="preserve"> </w:t>
      </w:r>
      <w:r w:rsidRPr="00D04AA0">
        <w:rPr>
          <w:sz w:val="24"/>
          <w:lang w:val="en-US"/>
        </w:rPr>
        <w:t>Rick.</w:t>
      </w:r>
      <w:r w:rsidRPr="00D04AA0">
        <w:rPr>
          <w:spacing w:val="-2"/>
          <w:sz w:val="24"/>
          <w:lang w:val="en-US"/>
        </w:rPr>
        <w:t xml:space="preserve"> </w:t>
      </w:r>
      <w:r>
        <w:rPr>
          <w:b/>
          <w:sz w:val="24"/>
        </w:rPr>
        <w:t>Arquitetura</w:t>
      </w:r>
      <w:r>
        <w:rPr>
          <w:b/>
          <w:spacing w:val="-5"/>
          <w:sz w:val="24"/>
        </w:rPr>
        <w:t xml:space="preserve"> </w:t>
      </w:r>
      <w:r>
        <w:rPr>
          <w:b/>
          <w:sz w:val="24"/>
        </w:rPr>
        <w:t>de</w:t>
      </w:r>
      <w:r>
        <w:rPr>
          <w:b/>
          <w:spacing w:val="-6"/>
          <w:sz w:val="24"/>
        </w:rPr>
        <w:t xml:space="preserve"> </w:t>
      </w:r>
      <w:r>
        <w:rPr>
          <w:b/>
          <w:sz w:val="24"/>
        </w:rPr>
        <w:t>software:</w:t>
      </w:r>
      <w:r>
        <w:rPr>
          <w:b/>
          <w:spacing w:val="-5"/>
          <w:sz w:val="24"/>
        </w:rPr>
        <w:t xml:space="preserve"> </w:t>
      </w:r>
      <w:r>
        <w:rPr>
          <w:b/>
          <w:sz w:val="24"/>
        </w:rPr>
        <w:t xml:space="preserve">padrões, práticas e estilos. </w:t>
      </w:r>
      <w:r>
        <w:rPr>
          <w:sz w:val="24"/>
        </w:rPr>
        <w:t>Tradução de Luiz Souza. 1. ed. São Paulo: Bookman, 2016.</w:t>
      </w:r>
    </w:p>
    <w:p w14:paraId="399F8CFE" w14:textId="77777777" w:rsidR="008E2CB2" w:rsidRDefault="008E2CB2">
      <w:pPr>
        <w:pStyle w:val="Corpodetexto"/>
        <w:spacing w:before="4"/>
      </w:pPr>
    </w:p>
    <w:p w14:paraId="38F0B57B" w14:textId="77777777" w:rsidR="008E2CB2" w:rsidRPr="00D04AA0" w:rsidRDefault="00000000">
      <w:pPr>
        <w:spacing w:before="1"/>
        <w:ind w:left="143" w:right="232"/>
        <w:rPr>
          <w:sz w:val="24"/>
          <w:lang w:val="en-US"/>
        </w:rPr>
      </w:pPr>
      <w:r>
        <w:rPr>
          <w:sz w:val="24"/>
        </w:rPr>
        <w:t xml:space="preserve">BRASIL. </w:t>
      </w:r>
      <w:r>
        <w:rPr>
          <w:b/>
          <w:sz w:val="24"/>
        </w:rPr>
        <w:t xml:space="preserve">A importância da internet para o turismo. </w:t>
      </w:r>
      <w:r>
        <w:rPr>
          <w:sz w:val="24"/>
        </w:rPr>
        <w:t xml:space="preserve">Disponível em: </w:t>
      </w:r>
      <w:r>
        <w:fldChar w:fldCharType="begin"/>
      </w:r>
      <w:r>
        <w:instrText>HYPERLINK "https://www.gov.br/turismo/pt-br/assuntos/noticias/a-importancia-da-internet-para-o-turismo" \h</w:instrText>
      </w:r>
      <w:r>
        <w:fldChar w:fldCharType="separate"/>
      </w:r>
      <w:r>
        <w:rPr>
          <w:spacing w:val="-2"/>
          <w:sz w:val="24"/>
        </w:rPr>
        <w:t>https://www.gov.br/turismo/pt-br/assuntos/noticias/a-importancia-da-internet-para-o-turismo</w:t>
      </w:r>
      <w:r>
        <w:fldChar w:fldCharType="end"/>
      </w:r>
      <w:r>
        <w:rPr>
          <w:spacing w:val="-2"/>
          <w:sz w:val="24"/>
        </w:rPr>
        <w:t xml:space="preserve">. </w:t>
      </w:r>
      <w:proofErr w:type="spellStart"/>
      <w:r w:rsidRPr="00D04AA0">
        <w:rPr>
          <w:sz w:val="24"/>
          <w:lang w:val="en-US"/>
        </w:rPr>
        <w:t>Acesso</w:t>
      </w:r>
      <w:proofErr w:type="spellEnd"/>
      <w:r w:rsidRPr="00D04AA0">
        <w:rPr>
          <w:sz w:val="24"/>
          <w:lang w:val="en-US"/>
        </w:rPr>
        <w:t xml:space="preserve"> </w:t>
      </w:r>
      <w:proofErr w:type="spellStart"/>
      <w:r w:rsidRPr="00D04AA0">
        <w:rPr>
          <w:sz w:val="24"/>
          <w:lang w:val="en-US"/>
        </w:rPr>
        <w:t>em</w:t>
      </w:r>
      <w:proofErr w:type="spellEnd"/>
      <w:r w:rsidRPr="00D04AA0">
        <w:rPr>
          <w:sz w:val="24"/>
          <w:lang w:val="en-US"/>
        </w:rPr>
        <w:t>: 11 jun. 2024.</w:t>
      </w:r>
    </w:p>
    <w:p w14:paraId="056EF4EC" w14:textId="77777777" w:rsidR="008E2CB2" w:rsidRPr="00D04AA0" w:rsidRDefault="008E2CB2">
      <w:pPr>
        <w:pStyle w:val="Corpodetexto"/>
        <w:spacing w:before="2"/>
        <w:rPr>
          <w:lang w:val="en-US"/>
        </w:rPr>
      </w:pPr>
    </w:p>
    <w:p w14:paraId="0CB6AEEB" w14:textId="77777777" w:rsidR="008E2CB2" w:rsidRPr="00D04AA0" w:rsidRDefault="00000000">
      <w:pPr>
        <w:ind w:left="143" w:right="198"/>
        <w:rPr>
          <w:sz w:val="24"/>
          <w:lang w:val="en-US"/>
        </w:rPr>
      </w:pPr>
      <w:r w:rsidRPr="00D04AA0">
        <w:rPr>
          <w:sz w:val="24"/>
          <w:lang w:val="en-US"/>
        </w:rPr>
        <w:t>BOOCH,</w:t>
      </w:r>
      <w:r w:rsidRPr="00D04AA0">
        <w:rPr>
          <w:spacing w:val="-5"/>
          <w:sz w:val="24"/>
          <w:lang w:val="en-US"/>
        </w:rPr>
        <w:t xml:space="preserve"> </w:t>
      </w:r>
      <w:r w:rsidRPr="00D04AA0">
        <w:rPr>
          <w:sz w:val="24"/>
          <w:lang w:val="en-US"/>
        </w:rPr>
        <w:t>G.</w:t>
      </w:r>
      <w:r w:rsidRPr="00D04AA0">
        <w:rPr>
          <w:spacing w:val="-5"/>
          <w:sz w:val="24"/>
          <w:lang w:val="en-US"/>
        </w:rPr>
        <w:t xml:space="preserve"> </w:t>
      </w:r>
      <w:r w:rsidRPr="00D04AA0">
        <w:rPr>
          <w:b/>
          <w:sz w:val="24"/>
          <w:lang w:val="en-US"/>
        </w:rPr>
        <w:t>Object-Oriented</w:t>
      </w:r>
      <w:r w:rsidRPr="00D04AA0">
        <w:rPr>
          <w:b/>
          <w:spacing w:val="-5"/>
          <w:sz w:val="24"/>
          <w:lang w:val="en-US"/>
        </w:rPr>
        <w:t xml:space="preserve"> </w:t>
      </w:r>
      <w:r w:rsidRPr="00D04AA0">
        <w:rPr>
          <w:b/>
          <w:sz w:val="24"/>
          <w:lang w:val="en-US"/>
        </w:rPr>
        <w:t>Analysis</w:t>
      </w:r>
      <w:r w:rsidRPr="00D04AA0">
        <w:rPr>
          <w:b/>
          <w:spacing w:val="-5"/>
          <w:sz w:val="24"/>
          <w:lang w:val="en-US"/>
        </w:rPr>
        <w:t xml:space="preserve"> </w:t>
      </w:r>
      <w:r w:rsidRPr="00D04AA0">
        <w:rPr>
          <w:b/>
          <w:sz w:val="24"/>
          <w:lang w:val="en-US"/>
        </w:rPr>
        <w:t>and</w:t>
      </w:r>
      <w:r w:rsidRPr="00D04AA0">
        <w:rPr>
          <w:b/>
          <w:spacing w:val="-5"/>
          <w:sz w:val="24"/>
          <w:lang w:val="en-US"/>
        </w:rPr>
        <w:t xml:space="preserve"> </w:t>
      </w:r>
      <w:r w:rsidRPr="00D04AA0">
        <w:rPr>
          <w:b/>
          <w:sz w:val="24"/>
          <w:lang w:val="en-US"/>
        </w:rPr>
        <w:t>Design</w:t>
      </w:r>
      <w:r w:rsidRPr="00D04AA0">
        <w:rPr>
          <w:b/>
          <w:spacing w:val="-5"/>
          <w:sz w:val="24"/>
          <w:lang w:val="en-US"/>
        </w:rPr>
        <w:t xml:space="preserve"> </w:t>
      </w:r>
      <w:r w:rsidRPr="00D04AA0">
        <w:rPr>
          <w:b/>
          <w:sz w:val="24"/>
          <w:lang w:val="en-US"/>
        </w:rPr>
        <w:t>with</w:t>
      </w:r>
      <w:r w:rsidRPr="00D04AA0">
        <w:rPr>
          <w:b/>
          <w:spacing w:val="-5"/>
          <w:sz w:val="24"/>
          <w:lang w:val="en-US"/>
        </w:rPr>
        <w:t xml:space="preserve"> </w:t>
      </w:r>
      <w:r w:rsidRPr="00D04AA0">
        <w:rPr>
          <w:b/>
          <w:sz w:val="24"/>
          <w:lang w:val="en-US"/>
        </w:rPr>
        <w:t>Applications.</w:t>
      </w:r>
      <w:r w:rsidRPr="00D04AA0">
        <w:rPr>
          <w:b/>
          <w:spacing w:val="-2"/>
          <w:sz w:val="24"/>
          <w:lang w:val="en-US"/>
        </w:rPr>
        <w:t xml:space="preserve"> </w:t>
      </w:r>
      <w:r w:rsidRPr="00D04AA0">
        <w:rPr>
          <w:sz w:val="24"/>
          <w:lang w:val="en-US"/>
        </w:rPr>
        <w:t xml:space="preserve">Addison-Wesley, </w:t>
      </w:r>
      <w:r w:rsidRPr="00D04AA0">
        <w:rPr>
          <w:spacing w:val="-2"/>
          <w:sz w:val="24"/>
          <w:lang w:val="en-US"/>
        </w:rPr>
        <w:t>1991.</w:t>
      </w:r>
    </w:p>
    <w:p w14:paraId="57613527" w14:textId="77777777" w:rsidR="008E2CB2" w:rsidRPr="00D04AA0" w:rsidRDefault="008E2CB2">
      <w:pPr>
        <w:pStyle w:val="Corpodetexto"/>
        <w:spacing w:before="5"/>
        <w:rPr>
          <w:lang w:val="en-US"/>
        </w:rPr>
      </w:pPr>
    </w:p>
    <w:p w14:paraId="4740F375" w14:textId="77777777" w:rsidR="008E2CB2" w:rsidRDefault="00000000">
      <w:pPr>
        <w:spacing w:before="1"/>
        <w:ind w:left="143" w:right="198"/>
        <w:rPr>
          <w:sz w:val="24"/>
        </w:rPr>
      </w:pPr>
      <w:r w:rsidRPr="00D04AA0">
        <w:rPr>
          <w:sz w:val="24"/>
          <w:lang w:val="en-US"/>
        </w:rPr>
        <w:t>BUXTON,</w:t>
      </w:r>
      <w:r w:rsidRPr="00D04AA0">
        <w:rPr>
          <w:spacing w:val="-4"/>
          <w:sz w:val="24"/>
          <w:lang w:val="en-US"/>
        </w:rPr>
        <w:t xml:space="preserve"> </w:t>
      </w:r>
      <w:r w:rsidRPr="00D04AA0">
        <w:rPr>
          <w:sz w:val="24"/>
          <w:lang w:val="en-US"/>
        </w:rPr>
        <w:t>B.</w:t>
      </w:r>
      <w:r w:rsidRPr="00D04AA0">
        <w:rPr>
          <w:spacing w:val="-4"/>
          <w:sz w:val="24"/>
          <w:lang w:val="en-US"/>
        </w:rPr>
        <w:t xml:space="preserve"> </w:t>
      </w:r>
      <w:r w:rsidRPr="00D04AA0">
        <w:rPr>
          <w:b/>
          <w:sz w:val="24"/>
          <w:lang w:val="en-US"/>
        </w:rPr>
        <w:t>Sketching</w:t>
      </w:r>
      <w:r w:rsidRPr="00D04AA0">
        <w:rPr>
          <w:b/>
          <w:spacing w:val="-4"/>
          <w:sz w:val="24"/>
          <w:lang w:val="en-US"/>
        </w:rPr>
        <w:t xml:space="preserve"> </w:t>
      </w:r>
      <w:r w:rsidRPr="00D04AA0">
        <w:rPr>
          <w:b/>
          <w:sz w:val="24"/>
          <w:lang w:val="en-US"/>
        </w:rPr>
        <w:t>User</w:t>
      </w:r>
      <w:r w:rsidRPr="00D04AA0">
        <w:rPr>
          <w:b/>
          <w:spacing w:val="-5"/>
          <w:sz w:val="24"/>
          <w:lang w:val="en-US"/>
        </w:rPr>
        <w:t xml:space="preserve"> </w:t>
      </w:r>
      <w:r w:rsidRPr="00D04AA0">
        <w:rPr>
          <w:b/>
          <w:sz w:val="24"/>
          <w:lang w:val="en-US"/>
        </w:rPr>
        <w:t>Experiences:</w:t>
      </w:r>
      <w:r w:rsidRPr="00D04AA0">
        <w:rPr>
          <w:b/>
          <w:spacing w:val="-3"/>
          <w:sz w:val="24"/>
          <w:lang w:val="en-US"/>
        </w:rPr>
        <w:t xml:space="preserve"> </w:t>
      </w:r>
      <w:r w:rsidRPr="00D04AA0">
        <w:rPr>
          <w:b/>
          <w:sz w:val="24"/>
          <w:lang w:val="en-US"/>
        </w:rPr>
        <w:t>Getting</w:t>
      </w:r>
      <w:r w:rsidRPr="00D04AA0">
        <w:rPr>
          <w:b/>
          <w:spacing w:val="-4"/>
          <w:sz w:val="24"/>
          <w:lang w:val="en-US"/>
        </w:rPr>
        <w:t xml:space="preserve"> </w:t>
      </w:r>
      <w:r w:rsidRPr="00D04AA0">
        <w:rPr>
          <w:b/>
          <w:sz w:val="24"/>
          <w:lang w:val="en-US"/>
        </w:rPr>
        <w:t>the</w:t>
      </w:r>
      <w:r w:rsidRPr="00D04AA0">
        <w:rPr>
          <w:b/>
          <w:spacing w:val="-4"/>
          <w:sz w:val="24"/>
          <w:lang w:val="en-US"/>
        </w:rPr>
        <w:t xml:space="preserve"> </w:t>
      </w:r>
      <w:r w:rsidRPr="00D04AA0">
        <w:rPr>
          <w:b/>
          <w:sz w:val="24"/>
          <w:lang w:val="en-US"/>
        </w:rPr>
        <w:t>Design</w:t>
      </w:r>
      <w:r w:rsidRPr="00D04AA0">
        <w:rPr>
          <w:b/>
          <w:spacing w:val="-3"/>
          <w:sz w:val="24"/>
          <w:lang w:val="en-US"/>
        </w:rPr>
        <w:t xml:space="preserve"> </w:t>
      </w:r>
      <w:r w:rsidRPr="00D04AA0">
        <w:rPr>
          <w:b/>
          <w:sz w:val="24"/>
          <w:lang w:val="en-US"/>
        </w:rPr>
        <w:t>Right</w:t>
      </w:r>
      <w:r w:rsidRPr="00D04AA0">
        <w:rPr>
          <w:b/>
          <w:spacing w:val="-4"/>
          <w:sz w:val="24"/>
          <w:lang w:val="en-US"/>
        </w:rPr>
        <w:t xml:space="preserve"> </w:t>
      </w:r>
      <w:r w:rsidRPr="00D04AA0">
        <w:rPr>
          <w:b/>
          <w:sz w:val="24"/>
          <w:lang w:val="en-US"/>
        </w:rPr>
        <w:t>and</w:t>
      </w:r>
      <w:r w:rsidRPr="00D04AA0">
        <w:rPr>
          <w:b/>
          <w:spacing w:val="-4"/>
          <w:sz w:val="24"/>
          <w:lang w:val="en-US"/>
        </w:rPr>
        <w:t xml:space="preserve"> </w:t>
      </w:r>
      <w:r w:rsidRPr="00D04AA0">
        <w:rPr>
          <w:b/>
          <w:sz w:val="24"/>
          <w:lang w:val="en-US"/>
        </w:rPr>
        <w:t>the</w:t>
      </w:r>
      <w:r w:rsidRPr="00D04AA0">
        <w:rPr>
          <w:b/>
          <w:spacing w:val="-4"/>
          <w:sz w:val="24"/>
          <w:lang w:val="en-US"/>
        </w:rPr>
        <w:t xml:space="preserve"> </w:t>
      </w:r>
      <w:r w:rsidRPr="00D04AA0">
        <w:rPr>
          <w:b/>
          <w:sz w:val="24"/>
          <w:lang w:val="en-US"/>
        </w:rPr>
        <w:t xml:space="preserve">Right Design. </w:t>
      </w:r>
      <w:r>
        <w:rPr>
          <w:sz w:val="24"/>
        </w:rPr>
        <w:t>Morgan Kaufmann, 2007.</w:t>
      </w:r>
    </w:p>
    <w:p w14:paraId="21C8A4A0" w14:textId="77777777" w:rsidR="008E2CB2" w:rsidRDefault="008E2CB2">
      <w:pPr>
        <w:pStyle w:val="Corpodetexto"/>
        <w:spacing w:before="2"/>
      </w:pPr>
    </w:p>
    <w:p w14:paraId="29604ECA" w14:textId="77777777" w:rsidR="008E2CB2" w:rsidRDefault="00000000">
      <w:pPr>
        <w:pStyle w:val="Corpodetexto"/>
        <w:ind w:left="143"/>
      </w:pPr>
      <w:r>
        <w:t>DESTINOS</w:t>
      </w:r>
      <w:r>
        <w:rPr>
          <w:spacing w:val="-7"/>
        </w:rPr>
        <w:t xml:space="preserve"> </w:t>
      </w:r>
      <w:r>
        <w:t>INTELIGENTES.</w:t>
      </w:r>
      <w:r>
        <w:rPr>
          <w:spacing w:val="-7"/>
        </w:rPr>
        <w:t xml:space="preserve"> </w:t>
      </w:r>
      <w:r>
        <w:rPr>
          <w:b/>
        </w:rPr>
        <w:t>Destinos</w:t>
      </w:r>
      <w:r>
        <w:rPr>
          <w:b/>
          <w:spacing w:val="-8"/>
        </w:rPr>
        <w:t xml:space="preserve"> </w:t>
      </w:r>
      <w:r>
        <w:rPr>
          <w:b/>
        </w:rPr>
        <w:t>Inteligentes.</w:t>
      </w:r>
      <w:r>
        <w:rPr>
          <w:b/>
          <w:spacing w:val="-7"/>
        </w:rPr>
        <w:t xml:space="preserve"> </w:t>
      </w:r>
      <w:r>
        <w:t>Disponível</w:t>
      </w:r>
      <w:r>
        <w:rPr>
          <w:spacing w:val="-8"/>
        </w:rPr>
        <w:t xml:space="preserve"> </w:t>
      </w:r>
      <w:r>
        <w:t xml:space="preserve">em: </w:t>
      </w:r>
      <w:r>
        <w:fldChar w:fldCharType="begin"/>
      </w:r>
      <w:r>
        <w:instrText>HYPERLINK "https://www.destinosinteligentes.tur.br/" \h</w:instrText>
      </w:r>
      <w:r>
        <w:fldChar w:fldCharType="separate"/>
      </w:r>
      <w:r>
        <w:t>https://www.destinosinteligentes.tur.br.</w:t>
      </w:r>
      <w:r>
        <w:fldChar w:fldCharType="end"/>
      </w:r>
      <w:r>
        <w:t xml:space="preserve"> Acesso em: 4 jun. 2024.</w:t>
      </w:r>
    </w:p>
    <w:p w14:paraId="6EBB6BDA" w14:textId="77777777" w:rsidR="008E2CB2" w:rsidRDefault="008E2CB2">
      <w:pPr>
        <w:pStyle w:val="Corpodetexto"/>
        <w:spacing w:before="5"/>
      </w:pPr>
    </w:p>
    <w:p w14:paraId="27258D8C" w14:textId="77777777" w:rsidR="008E2CB2" w:rsidRPr="00D04AA0" w:rsidRDefault="00000000">
      <w:pPr>
        <w:pStyle w:val="Corpodetexto"/>
        <w:ind w:left="143"/>
        <w:rPr>
          <w:lang w:val="en-US"/>
        </w:rPr>
      </w:pPr>
      <w:r>
        <w:t>DOCKER.</w:t>
      </w:r>
      <w:r>
        <w:rPr>
          <w:spacing w:val="-5"/>
        </w:rPr>
        <w:t xml:space="preserve"> </w:t>
      </w:r>
      <w:r>
        <w:rPr>
          <w:b/>
        </w:rPr>
        <w:t>Docker</w:t>
      </w:r>
      <w:r>
        <w:rPr>
          <w:b/>
          <w:spacing w:val="-6"/>
        </w:rPr>
        <w:t xml:space="preserve"> </w:t>
      </w:r>
      <w:r>
        <w:rPr>
          <w:b/>
        </w:rPr>
        <w:t>Overview.</w:t>
      </w:r>
      <w:r>
        <w:rPr>
          <w:b/>
          <w:spacing w:val="-4"/>
        </w:rPr>
        <w:t xml:space="preserve"> </w:t>
      </w:r>
      <w:r>
        <w:t>Disponível</w:t>
      </w:r>
      <w:r>
        <w:rPr>
          <w:spacing w:val="-5"/>
        </w:rPr>
        <w:t xml:space="preserve"> </w:t>
      </w:r>
      <w:r>
        <w:t>em:</w:t>
      </w:r>
      <w:r>
        <w:rPr>
          <w:spacing w:val="-4"/>
        </w:rPr>
        <w:t xml:space="preserve"> </w:t>
      </w:r>
      <w:hyperlink r:id="rId110">
        <w:r>
          <w:t>https://www.docker.com/</w:t>
        </w:r>
      </w:hyperlink>
      <w:r>
        <w:t>.</w:t>
      </w:r>
      <w:r>
        <w:rPr>
          <w:spacing w:val="-2"/>
        </w:rPr>
        <w:t xml:space="preserve"> </w:t>
      </w:r>
      <w:proofErr w:type="spellStart"/>
      <w:r w:rsidRPr="00D04AA0">
        <w:rPr>
          <w:lang w:val="en-US"/>
        </w:rPr>
        <w:t>Acesso</w:t>
      </w:r>
      <w:proofErr w:type="spellEnd"/>
      <w:r w:rsidRPr="00D04AA0">
        <w:rPr>
          <w:spacing w:val="-5"/>
          <w:lang w:val="en-US"/>
        </w:rPr>
        <w:t xml:space="preserve"> </w:t>
      </w:r>
      <w:proofErr w:type="spellStart"/>
      <w:r w:rsidRPr="00D04AA0">
        <w:rPr>
          <w:lang w:val="en-US"/>
        </w:rPr>
        <w:t>em</w:t>
      </w:r>
      <w:proofErr w:type="spellEnd"/>
      <w:r w:rsidRPr="00D04AA0">
        <w:rPr>
          <w:lang w:val="en-US"/>
        </w:rPr>
        <w:t>:</w:t>
      </w:r>
      <w:r w:rsidRPr="00D04AA0">
        <w:rPr>
          <w:spacing w:val="-5"/>
          <w:lang w:val="en-US"/>
        </w:rPr>
        <w:t xml:space="preserve"> </w:t>
      </w:r>
      <w:r w:rsidRPr="00D04AA0">
        <w:rPr>
          <w:lang w:val="en-US"/>
        </w:rPr>
        <w:t>2</w:t>
      </w:r>
      <w:r w:rsidRPr="00D04AA0">
        <w:rPr>
          <w:spacing w:val="-5"/>
          <w:lang w:val="en-US"/>
        </w:rPr>
        <w:t xml:space="preserve"> </w:t>
      </w:r>
      <w:proofErr w:type="spellStart"/>
      <w:r w:rsidRPr="00D04AA0">
        <w:rPr>
          <w:lang w:val="en-US"/>
        </w:rPr>
        <w:t>nov.</w:t>
      </w:r>
      <w:proofErr w:type="spellEnd"/>
      <w:r w:rsidRPr="00D04AA0">
        <w:rPr>
          <w:lang w:val="en-US"/>
        </w:rPr>
        <w:t xml:space="preserve"> </w:t>
      </w:r>
      <w:r w:rsidRPr="00D04AA0">
        <w:rPr>
          <w:spacing w:val="-2"/>
          <w:lang w:val="en-US"/>
        </w:rPr>
        <w:t>2024.</w:t>
      </w:r>
    </w:p>
    <w:p w14:paraId="66B3F75E" w14:textId="77777777" w:rsidR="008E2CB2" w:rsidRPr="00D04AA0" w:rsidRDefault="008E2CB2">
      <w:pPr>
        <w:pStyle w:val="Corpodetexto"/>
        <w:spacing w:before="5"/>
        <w:rPr>
          <w:lang w:val="en-US"/>
        </w:rPr>
      </w:pPr>
    </w:p>
    <w:p w14:paraId="2125C43E" w14:textId="77777777" w:rsidR="008E2CB2" w:rsidRDefault="00000000">
      <w:pPr>
        <w:ind w:left="143" w:right="286"/>
        <w:rPr>
          <w:sz w:val="24"/>
        </w:rPr>
      </w:pPr>
      <w:r w:rsidRPr="00D04AA0">
        <w:rPr>
          <w:sz w:val="24"/>
          <w:lang w:val="en-US"/>
        </w:rPr>
        <w:t>EVANS,</w:t>
      </w:r>
      <w:r w:rsidRPr="00D04AA0">
        <w:rPr>
          <w:spacing w:val="-3"/>
          <w:sz w:val="24"/>
          <w:lang w:val="en-US"/>
        </w:rPr>
        <w:t xml:space="preserve"> </w:t>
      </w:r>
      <w:r w:rsidRPr="00D04AA0">
        <w:rPr>
          <w:sz w:val="24"/>
          <w:lang w:val="en-US"/>
        </w:rPr>
        <w:t>E.</w:t>
      </w:r>
      <w:r w:rsidRPr="00D04AA0">
        <w:rPr>
          <w:spacing w:val="-4"/>
          <w:sz w:val="24"/>
          <w:lang w:val="en-US"/>
        </w:rPr>
        <w:t xml:space="preserve"> </w:t>
      </w:r>
      <w:r w:rsidRPr="00D04AA0">
        <w:rPr>
          <w:b/>
          <w:sz w:val="24"/>
          <w:lang w:val="en-US"/>
        </w:rPr>
        <w:t>Domain-driven</w:t>
      </w:r>
      <w:r w:rsidRPr="00D04AA0">
        <w:rPr>
          <w:b/>
          <w:spacing w:val="-3"/>
          <w:sz w:val="24"/>
          <w:lang w:val="en-US"/>
        </w:rPr>
        <w:t xml:space="preserve"> </w:t>
      </w:r>
      <w:r w:rsidRPr="00D04AA0">
        <w:rPr>
          <w:b/>
          <w:sz w:val="24"/>
          <w:lang w:val="en-US"/>
        </w:rPr>
        <w:t>design:</w:t>
      </w:r>
      <w:r w:rsidRPr="00D04AA0">
        <w:rPr>
          <w:b/>
          <w:spacing w:val="-3"/>
          <w:sz w:val="24"/>
          <w:lang w:val="en-US"/>
        </w:rPr>
        <w:t xml:space="preserve"> </w:t>
      </w:r>
      <w:r w:rsidRPr="00D04AA0">
        <w:rPr>
          <w:b/>
          <w:sz w:val="24"/>
          <w:lang w:val="en-US"/>
        </w:rPr>
        <w:t>tackling</w:t>
      </w:r>
      <w:r w:rsidRPr="00D04AA0">
        <w:rPr>
          <w:b/>
          <w:spacing w:val="-3"/>
          <w:sz w:val="24"/>
          <w:lang w:val="en-US"/>
        </w:rPr>
        <w:t xml:space="preserve"> </w:t>
      </w:r>
      <w:r w:rsidRPr="00D04AA0">
        <w:rPr>
          <w:b/>
          <w:sz w:val="24"/>
          <w:lang w:val="en-US"/>
        </w:rPr>
        <w:t>complexity</w:t>
      </w:r>
      <w:r w:rsidRPr="00D04AA0">
        <w:rPr>
          <w:b/>
          <w:spacing w:val="-4"/>
          <w:sz w:val="24"/>
          <w:lang w:val="en-US"/>
        </w:rPr>
        <w:t xml:space="preserve"> </w:t>
      </w:r>
      <w:r w:rsidRPr="00D04AA0">
        <w:rPr>
          <w:b/>
          <w:sz w:val="24"/>
          <w:lang w:val="en-US"/>
        </w:rPr>
        <w:t>in</w:t>
      </w:r>
      <w:r w:rsidRPr="00D04AA0">
        <w:rPr>
          <w:b/>
          <w:spacing w:val="-2"/>
          <w:sz w:val="24"/>
          <w:lang w:val="en-US"/>
        </w:rPr>
        <w:t xml:space="preserve"> </w:t>
      </w:r>
      <w:r w:rsidRPr="00D04AA0">
        <w:rPr>
          <w:b/>
          <w:sz w:val="24"/>
          <w:lang w:val="en-US"/>
        </w:rPr>
        <w:t>the</w:t>
      </w:r>
      <w:r w:rsidRPr="00D04AA0">
        <w:rPr>
          <w:b/>
          <w:spacing w:val="-3"/>
          <w:sz w:val="24"/>
          <w:lang w:val="en-US"/>
        </w:rPr>
        <w:t xml:space="preserve"> </w:t>
      </w:r>
      <w:r w:rsidRPr="00D04AA0">
        <w:rPr>
          <w:b/>
          <w:sz w:val="24"/>
          <w:lang w:val="en-US"/>
        </w:rPr>
        <w:t>heart</w:t>
      </w:r>
      <w:r w:rsidRPr="00D04AA0">
        <w:rPr>
          <w:b/>
          <w:spacing w:val="-3"/>
          <w:sz w:val="24"/>
          <w:lang w:val="en-US"/>
        </w:rPr>
        <w:t xml:space="preserve"> </w:t>
      </w:r>
      <w:r w:rsidRPr="00D04AA0">
        <w:rPr>
          <w:b/>
          <w:sz w:val="24"/>
          <w:lang w:val="en-US"/>
        </w:rPr>
        <w:t>of</w:t>
      </w:r>
      <w:r w:rsidRPr="00D04AA0">
        <w:rPr>
          <w:b/>
          <w:spacing w:val="-3"/>
          <w:sz w:val="24"/>
          <w:lang w:val="en-US"/>
        </w:rPr>
        <w:t xml:space="preserve"> </w:t>
      </w:r>
      <w:r w:rsidRPr="00D04AA0">
        <w:rPr>
          <w:b/>
          <w:sz w:val="24"/>
          <w:lang w:val="en-US"/>
        </w:rPr>
        <w:t xml:space="preserve">software. </w:t>
      </w:r>
      <w:r>
        <w:rPr>
          <w:sz w:val="24"/>
        </w:rPr>
        <w:t>Boston: Addison-Wesley, 2004.</w:t>
      </w:r>
    </w:p>
    <w:p w14:paraId="40E63200" w14:textId="77777777" w:rsidR="008E2CB2" w:rsidRDefault="008E2CB2">
      <w:pPr>
        <w:pStyle w:val="Corpodetexto"/>
        <w:spacing w:before="2"/>
      </w:pPr>
    </w:p>
    <w:p w14:paraId="5A18FBAC" w14:textId="77777777" w:rsidR="008E2CB2" w:rsidRPr="00D04AA0" w:rsidRDefault="00000000">
      <w:pPr>
        <w:spacing w:before="1"/>
        <w:ind w:left="143"/>
        <w:rPr>
          <w:sz w:val="24"/>
          <w:lang w:val="en-US"/>
        </w:rPr>
      </w:pPr>
      <w:r>
        <w:rPr>
          <w:sz w:val="24"/>
        </w:rPr>
        <w:t>FONTES,</w:t>
      </w:r>
      <w:r>
        <w:rPr>
          <w:spacing w:val="-4"/>
          <w:sz w:val="24"/>
        </w:rPr>
        <w:t xml:space="preserve"> </w:t>
      </w:r>
      <w:r>
        <w:rPr>
          <w:sz w:val="24"/>
        </w:rPr>
        <w:t xml:space="preserve">E. </w:t>
      </w:r>
      <w:r>
        <w:rPr>
          <w:b/>
          <w:sz w:val="24"/>
        </w:rPr>
        <w:t>Praticando</w:t>
      </w:r>
      <w:r>
        <w:rPr>
          <w:b/>
          <w:spacing w:val="-2"/>
          <w:sz w:val="24"/>
        </w:rPr>
        <w:t xml:space="preserve"> </w:t>
      </w:r>
      <w:r>
        <w:rPr>
          <w:b/>
          <w:sz w:val="24"/>
        </w:rPr>
        <w:t>a</w:t>
      </w:r>
      <w:r>
        <w:rPr>
          <w:b/>
          <w:spacing w:val="-2"/>
          <w:sz w:val="24"/>
        </w:rPr>
        <w:t xml:space="preserve"> </w:t>
      </w:r>
      <w:r>
        <w:rPr>
          <w:b/>
          <w:sz w:val="24"/>
        </w:rPr>
        <w:t>Segurança</w:t>
      </w:r>
      <w:r>
        <w:rPr>
          <w:b/>
          <w:spacing w:val="-1"/>
          <w:sz w:val="24"/>
        </w:rPr>
        <w:t xml:space="preserve"> </w:t>
      </w:r>
      <w:r>
        <w:rPr>
          <w:b/>
          <w:sz w:val="24"/>
        </w:rPr>
        <w:t>da</w:t>
      </w:r>
      <w:r>
        <w:rPr>
          <w:b/>
          <w:spacing w:val="-2"/>
          <w:sz w:val="24"/>
        </w:rPr>
        <w:t xml:space="preserve"> </w:t>
      </w:r>
      <w:r>
        <w:rPr>
          <w:b/>
          <w:sz w:val="24"/>
        </w:rPr>
        <w:t>Informação.</w:t>
      </w:r>
      <w:r>
        <w:rPr>
          <w:b/>
          <w:spacing w:val="1"/>
          <w:sz w:val="24"/>
        </w:rPr>
        <w:t xml:space="preserve"> </w:t>
      </w:r>
      <w:r w:rsidRPr="00D04AA0">
        <w:rPr>
          <w:sz w:val="24"/>
          <w:lang w:val="en-US"/>
        </w:rPr>
        <w:t>[</w:t>
      </w:r>
      <w:proofErr w:type="spellStart"/>
      <w:r w:rsidRPr="00D04AA0">
        <w:rPr>
          <w:sz w:val="24"/>
          <w:lang w:val="en-US"/>
        </w:rPr>
        <w:t>s.l.</w:t>
      </w:r>
      <w:proofErr w:type="spellEnd"/>
      <w:r w:rsidRPr="00D04AA0">
        <w:rPr>
          <w:sz w:val="24"/>
          <w:lang w:val="en-US"/>
        </w:rPr>
        <w:t>]:</w:t>
      </w:r>
      <w:r w:rsidRPr="00D04AA0">
        <w:rPr>
          <w:spacing w:val="-2"/>
          <w:sz w:val="24"/>
          <w:lang w:val="en-US"/>
        </w:rPr>
        <w:t xml:space="preserve"> </w:t>
      </w:r>
      <w:r w:rsidRPr="00D04AA0">
        <w:rPr>
          <w:sz w:val="24"/>
          <w:lang w:val="en-US"/>
        </w:rPr>
        <w:t>BRASPORT,</w:t>
      </w:r>
      <w:r w:rsidRPr="00D04AA0">
        <w:rPr>
          <w:spacing w:val="-4"/>
          <w:sz w:val="24"/>
          <w:lang w:val="en-US"/>
        </w:rPr>
        <w:t xml:space="preserve"> </w:t>
      </w:r>
      <w:r w:rsidRPr="00D04AA0">
        <w:rPr>
          <w:spacing w:val="-2"/>
          <w:sz w:val="24"/>
          <w:lang w:val="en-US"/>
        </w:rPr>
        <w:t>2008.</w:t>
      </w:r>
    </w:p>
    <w:p w14:paraId="0B7BCEE1" w14:textId="77777777" w:rsidR="008E2CB2" w:rsidRPr="00D04AA0" w:rsidRDefault="008E2CB2">
      <w:pPr>
        <w:pStyle w:val="Corpodetexto"/>
        <w:spacing w:before="4"/>
        <w:rPr>
          <w:lang w:val="en-US"/>
        </w:rPr>
      </w:pPr>
    </w:p>
    <w:p w14:paraId="27BC359A" w14:textId="77777777" w:rsidR="008E2CB2" w:rsidRPr="00D04AA0" w:rsidRDefault="00000000">
      <w:pPr>
        <w:spacing w:before="1"/>
        <w:ind w:left="143"/>
        <w:rPr>
          <w:sz w:val="24"/>
          <w:lang w:val="en-US"/>
        </w:rPr>
      </w:pPr>
      <w:r w:rsidRPr="00D04AA0">
        <w:rPr>
          <w:sz w:val="24"/>
          <w:lang w:val="en-US"/>
        </w:rPr>
        <w:t>FOWLER,</w:t>
      </w:r>
      <w:r w:rsidRPr="00D04AA0">
        <w:rPr>
          <w:spacing w:val="-6"/>
          <w:sz w:val="24"/>
          <w:lang w:val="en-US"/>
        </w:rPr>
        <w:t xml:space="preserve"> </w:t>
      </w:r>
      <w:r w:rsidRPr="00D04AA0">
        <w:rPr>
          <w:sz w:val="24"/>
          <w:lang w:val="en-US"/>
        </w:rPr>
        <w:t>M.</w:t>
      </w:r>
      <w:r w:rsidRPr="00D04AA0">
        <w:rPr>
          <w:spacing w:val="-3"/>
          <w:sz w:val="24"/>
          <w:lang w:val="en-US"/>
        </w:rPr>
        <w:t xml:space="preserve"> </w:t>
      </w:r>
      <w:r w:rsidRPr="00D04AA0">
        <w:rPr>
          <w:b/>
          <w:sz w:val="24"/>
          <w:lang w:val="en-US"/>
        </w:rPr>
        <w:t>Patterns</w:t>
      </w:r>
      <w:r w:rsidRPr="00D04AA0">
        <w:rPr>
          <w:b/>
          <w:spacing w:val="-6"/>
          <w:sz w:val="24"/>
          <w:lang w:val="en-US"/>
        </w:rPr>
        <w:t xml:space="preserve"> </w:t>
      </w:r>
      <w:r w:rsidRPr="00D04AA0">
        <w:rPr>
          <w:b/>
          <w:sz w:val="24"/>
          <w:lang w:val="en-US"/>
        </w:rPr>
        <w:t>of</w:t>
      </w:r>
      <w:r w:rsidRPr="00D04AA0">
        <w:rPr>
          <w:b/>
          <w:spacing w:val="-5"/>
          <w:sz w:val="24"/>
          <w:lang w:val="en-US"/>
        </w:rPr>
        <w:t xml:space="preserve"> </w:t>
      </w:r>
      <w:r w:rsidRPr="00D04AA0">
        <w:rPr>
          <w:b/>
          <w:sz w:val="24"/>
          <w:lang w:val="en-US"/>
        </w:rPr>
        <w:t>enterprise</w:t>
      </w:r>
      <w:r w:rsidRPr="00D04AA0">
        <w:rPr>
          <w:b/>
          <w:spacing w:val="-6"/>
          <w:sz w:val="24"/>
          <w:lang w:val="en-US"/>
        </w:rPr>
        <w:t xml:space="preserve"> </w:t>
      </w:r>
      <w:r w:rsidRPr="00D04AA0">
        <w:rPr>
          <w:b/>
          <w:sz w:val="24"/>
          <w:lang w:val="en-US"/>
        </w:rPr>
        <w:t>application</w:t>
      </w:r>
      <w:r w:rsidRPr="00D04AA0">
        <w:rPr>
          <w:b/>
          <w:spacing w:val="-6"/>
          <w:sz w:val="24"/>
          <w:lang w:val="en-US"/>
        </w:rPr>
        <w:t xml:space="preserve"> </w:t>
      </w:r>
      <w:r w:rsidRPr="00D04AA0">
        <w:rPr>
          <w:b/>
          <w:sz w:val="24"/>
          <w:lang w:val="en-US"/>
        </w:rPr>
        <w:t>architecture.</w:t>
      </w:r>
      <w:r w:rsidRPr="00D04AA0">
        <w:rPr>
          <w:b/>
          <w:spacing w:val="-2"/>
          <w:sz w:val="24"/>
          <w:lang w:val="en-US"/>
        </w:rPr>
        <w:t xml:space="preserve"> </w:t>
      </w:r>
      <w:r w:rsidRPr="00D04AA0">
        <w:rPr>
          <w:sz w:val="24"/>
          <w:lang w:val="en-US"/>
        </w:rPr>
        <w:t>Boston:</w:t>
      </w:r>
      <w:r w:rsidRPr="00D04AA0">
        <w:rPr>
          <w:spacing w:val="-3"/>
          <w:sz w:val="24"/>
          <w:lang w:val="en-US"/>
        </w:rPr>
        <w:t xml:space="preserve"> </w:t>
      </w:r>
      <w:r w:rsidRPr="00D04AA0">
        <w:rPr>
          <w:sz w:val="24"/>
          <w:lang w:val="en-US"/>
        </w:rPr>
        <w:t xml:space="preserve">Addison-Wesley, </w:t>
      </w:r>
      <w:r w:rsidRPr="00D04AA0">
        <w:rPr>
          <w:spacing w:val="-2"/>
          <w:sz w:val="24"/>
          <w:lang w:val="en-US"/>
        </w:rPr>
        <w:t>2012.</w:t>
      </w:r>
    </w:p>
    <w:p w14:paraId="7A6120B2" w14:textId="77777777" w:rsidR="008E2CB2" w:rsidRPr="00D04AA0" w:rsidRDefault="008E2CB2">
      <w:pPr>
        <w:pStyle w:val="Corpodetexto"/>
        <w:spacing w:before="4"/>
        <w:rPr>
          <w:lang w:val="en-US"/>
        </w:rPr>
      </w:pPr>
    </w:p>
    <w:p w14:paraId="7B303F00" w14:textId="77777777" w:rsidR="008E2CB2" w:rsidRDefault="00000000">
      <w:pPr>
        <w:ind w:left="143"/>
        <w:rPr>
          <w:sz w:val="24"/>
        </w:rPr>
      </w:pPr>
      <w:r w:rsidRPr="00D04AA0">
        <w:rPr>
          <w:sz w:val="24"/>
          <w:lang w:val="en-US"/>
        </w:rPr>
        <w:t>FREEMAN,</w:t>
      </w:r>
      <w:r w:rsidRPr="00D04AA0">
        <w:rPr>
          <w:spacing w:val="-4"/>
          <w:sz w:val="24"/>
          <w:lang w:val="en-US"/>
        </w:rPr>
        <w:t xml:space="preserve"> </w:t>
      </w:r>
      <w:r w:rsidRPr="00D04AA0">
        <w:rPr>
          <w:sz w:val="24"/>
          <w:lang w:val="en-US"/>
        </w:rPr>
        <w:t>A.;</w:t>
      </w:r>
      <w:r w:rsidRPr="00D04AA0">
        <w:rPr>
          <w:spacing w:val="-4"/>
          <w:sz w:val="24"/>
          <w:lang w:val="en-US"/>
        </w:rPr>
        <w:t xml:space="preserve"> </w:t>
      </w:r>
      <w:r w:rsidRPr="00D04AA0">
        <w:rPr>
          <w:sz w:val="24"/>
          <w:lang w:val="en-US"/>
        </w:rPr>
        <w:t>ROBSON,</w:t>
      </w:r>
      <w:r w:rsidRPr="00D04AA0">
        <w:rPr>
          <w:spacing w:val="-4"/>
          <w:sz w:val="24"/>
          <w:lang w:val="en-US"/>
        </w:rPr>
        <w:t xml:space="preserve"> </w:t>
      </w:r>
      <w:r w:rsidRPr="00D04AA0">
        <w:rPr>
          <w:sz w:val="24"/>
          <w:lang w:val="en-US"/>
        </w:rPr>
        <w:t>S.</w:t>
      </w:r>
      <w:r w:rsidRPr="00D04AA0">
        <w:rPr>
          <w:spacing w:val="-3"/>
          <w:sz w:val="24"/>
          <w:lang w:val="en-US"/>
        </w:rPr>
        <w:t xml:space="preserve"> </w:t>
      </w:r>
      <w:proofErr w:type="gramStart"/>
      <w:r w:rsidRPr="00D04AA0">
        <w:rPr>
          <w:b/>
          <w:sz w:val="24"/>
          <w:lang w:val="en-US"/>
        </w:rPr>
        <w:t>Head</w:t>
      </w:r>
      <w:r w:rsidRPr="00D04AA0">
        <w:rPr>
          <w:b/>
          <w:spacing w:val="-4"/>
          <w:sz w:val="24"/>
          <w:lang w:val="en-US"/>
        </w:rPr>
        <w:t xml:space="preserve"> </w:t>
      </w:r>
      <w:r w:rsidRPr="00D04AA0">
        <w:rPr>
          <w:b/>
          <w:sz w:val="24"/>
          <w:lang w:val="en-US"/>
        </w:rPr>
        <w:t>First</w:t>
      </w:r>
      <w:proofErr w:type="gramEnd"/>
      <w:r w:rsidRPr="00D04AA0">
        <w:rPr>
          <w:b/>
          <w:spacing w:val="-5"/>
          <w:sz w:val="24"/>
          <w:lang w:val="en-US"/>
        </w:rPr>
        <w:t xml:space="preserve"> </w:t>
      </w:r>
      <w:r w:rsidRPr="00D04AA0">
        <w:rPr>
          <w:b/>
          <w:sz w:val="24"/>
          <w:lang w:val="en-US"/>
        </w:rPr>
        <w:t>Design</w:t>
      </w:r>
      <w:r w:rsidRPr="00D04AA0">
        <w:rPr>
          <w:b/>
          <w:spacing w:val="-3"/>
          <w:sz w:val="24"/>
          <w:lang w:val="en-US"/>
        </w:rPr>
        <w:t xml:space="preserve"> </w:t>
      </w:r>
      <w:r w:rsidRPr="00D04AA0">
        <w:rPr>
          <w:b/>
          <w:sz w:val="24"/>
          <w:lang w:val="en-US"/>
        </w:rPr>
        <w:t>Patterns:</w:t>
      </w:r>
      <w:r w:rsidRPr="00D04AA0">
        <w:rPr>
          <w:b/>
          <w:spacing w:val="-4"/>
          <w:sz w:val="24"/>
          <w:lang w:val="en-US"/>
        </w:rPr>
        <w:t xml:space="preserve"> </w:t>
      </w:r>
      <w:r w:rsidRPr="00D04AA0">
        <w:rPr>
          <w:b/>
          <w:sz w:val="24"/>
          <w:lang w:val="en-US"/>
        </w:rPr>
        <w:t>building</w:t>
      </w:r>
      <w:r w:rsidRPr="00D04AA0">
        <w:rPr>
          <w:b/>
          <w:spacing w:val="-4"/>
          <w:sz w:val="24"/>
          <w:lang w:val="en-US"/>
        </w:rPr>
        <w:t xml:space="preserve"> </w:t>
      </w:r>
      <w:r w:rsidRPr="00D04AA0">
        <w:rPr>
          <w:b/>
          <w:sz w:val="24"/>
          <w:lang w:val="en-US"/>
        </w:rPr>
        <w:t>extensible</w:t>
      </w:r>
      <w:r w:rsidRPr="00D04AA0">
        <w:rPr>
          <w:b/>
          <w:spacing w:val="-4"/>
          <w:sz w:val="24"/>
          <w:lang w:val="en-US"/>
        </w:rPr>
        <w:t xml:space="preserve"> </w:t>
      </w:r>
      <w:r w:rsidRPr="00D04AA0">
        <w:rPr>
          <w:b/>
          <w:sz w:val="24"/>
          <w:lang w:val="en-US"/>
        </w:rPr>
        <w:t xml:space="preserve">and maintainable object-oriented software. </w:t>
      </w:r>
      <w:r>
        <w:rPr>
          <w:sz w:val="24"/>
        </w:rPr>
        <w:t>2. ed. Sebastopol: O'Reilly Media, 2020.</w:t>
      </w:r>
    </w:p>
    <w:p w14:paraId="04EDEA66" w14:textId="77777777" w:rsidR="008E2CB2" w:rsidRDefault="008E2CB2">
      <w:pPr>
        <w:pStyle w:val="Corpodetexto"/>
        <w:spacing w:before="3"/>
      </w:pPr>
    </w:p>
    <w:p w14:paraId="36460739" w14:textId="77777777" w:rsidR="008E2CB2" w:rsidRDefault="00000000">
      <w:pPr>
        <w:ind w:left="143" w:right="110"/>
        <w:rPr>
          <w:sz w:val="24"/>
        </w:rPr>
      </w:pPr>
      <w:r>
        <w:rPr>
          <w:sz w:val="24"/>
        </w:rPr>
        <w:t xml:space="preserve">GUARIZO, M. A.; SCHWARTZ, G. M. Usabilidade de Sites nos Contextos do Lazer, Turismo e Hospitalidade: Uma Análise da Produção Científica. </w:t>
      </w:r>
      <w:r>
        <w:rPr>
          <w:b/>
          <w:sz w:val="24"/>
        </w:rPr>
        <w:t>LICERE - Revista do Programa</w:t>
      </w:r>
      <w:r>
        <w:rPr>
          <w:b/>
          <w:spacing w:val="-3"/>
          <w:sz w:val="24"/>
        </w:rPr>
        <w:t xml:space="preserve"> </w:t>
      </w:r>
      <w:r>
        <w:rPr>
          <w:b/>
          <w:sz w:val="24"/>
        </w:rPr>
        <w:t>de</w:t>
      </w:r>
      <w:r>
        <w:rPr>
          <w:b/>
          <w:spacing w:val="-2"/>
          <w:sz w:val="24"/>
        </w:rPr>
        <w:t xml:space="preserve"> </w:t>
      </w:r>
      <w:r>
        <w:rPr>
          <w:b/>
          <w:sz w:val="24"/>
        </w:rPr>
        <w:t>Pós-graduação</w:t>
      </w:r>
      <w:r>
        <w:rPr>
          <w:b/>
          <w:spacing w:val="-3"/>
          <w:sz w:val="24"/>
        </w:rPr>
        <w:t xml:space="preserve"> </w:t>
      </w:r>
      <w:r>
        <w:rPr>
          <w:b/>
          <w:sz w:val="24"/>
        </w:rPr>
        <w:t>Interdisciplinar</w:t>
      </w:r>
      <w:r>
        <w:rPr>
          <w:b/>
          <w:spacing w:val="-4"/>
          <w:sz w:val="24"/>
        </w:rPr>
        <w:t xml:space="preserve"> </w:t>
      </w:r>
      <w:r>
        <w:rPr>
          <w:b/>
          <w:sz w:val="24"/>
        </w:rPr>
        <w:t>em</w:t>
      </w:r>
      <w:r>
        <w:rPr>
          <w:b/>
          <w:spacing w:val="-7"/>
          <w:sz w:val="24"/>
        </w:rPr>
        <w:t xml:space="preserve"> </w:t>
      </w:r>
      <w:r>
        <w:rPr>
          <w:b/>
          <w:sz w:val="24"/>
        </w:rPr>
        <w:t>Estudos</w:t>
      </w:r>
      <w:r>
        <w:rPr>
          <w:b/>
          <w:spacing w:val="-3"/>
          <w:sz w:val="24"/>
        </w:rPr>
        <w:t xml:space="preserve"> </w:t>
      </w:r>
      <w:r>
        <w:rPr>
          <w:b/>
          <w:sz w:val="24"/>
        </w:rPr>
        <w:t>do</w:t>
      </w:r>
      <w:r>
        <w:rPr>
          <w:b/>
          <w:spacing w:val="-3"/>
          <w:sz w:val="24"/>
        </w:rPr>
        <w:t xml:space="preserve"> </w:t>
      </w:r>
      <w:r>
        <w:rPr>
          <w:b/>
          <w:sz w:val="24"/>
        </w:rPr>
        <w:t>Lazer</w:t>
      </w:r>
      <w:r>
        <w:rPr>
          <w:sz w:val="24"/>
        </w:rPr>
        <w:t>,</w:t>
      </w:r>
      <w:r>
        <w:rPr>
          <w:spacing w:val="-1"/>
          <w:sz w:val="24"/>
        </w:rPr>
        <w:t xml:space="preserve"> </w:t>
      </w:r>
      <w:r>
        <w:rPr>
          <w:sz w:val="24"/>
        </w:rPr>
        <w:t>Belo</w:t>
      </w:r>
      <w:r>
        <w:rPr>
          <w:spacing w:val="-3"/>
          <w:sz w:val="24"/>
        </w:rPr>
        <w:t xml:space="preserve"> </w:t>
      </w:r>
      <w:r>
        <w:rPr>
          <w:sz w:val="24"/>
        </w:rPr>
        <w:t>Horizonte,</w:t>
      </w:r>
      <w:r>
        <w:rPr>
          <w:spacing w:val="-3"/>
          <w:sz w:val="24"/>
        </w:rPr>
        <w:t xml:space="preserve"> </w:t>
      </w:r>
      <w:r>
        <w:rPr>
          <w:sz w:val="24"/>
        </w:rPr>
        <w:t>v.</w:t>
      </w:r>
      <w:r>
        <w:rPr>
          <w:spacing w:val="-3"/>
          <w:sz w:val="24"/>
        </w:rPr>
        <w:t xml:space="preserve"> </w:t>
      </w:r>
      <w:r>
        <w:rPr>
          <w:sz w:val="24"/>
        </w:rPr>
        <w:t>23,</w:t>
      </w:r>
    </w:p>
    <w:p w14:paraId="378FEA14" w14:textId="77777777" w:rsidR="008E2CB2" w:rsidRDefault="00000000">
      <w:pPr>
        <w:pStyle w:val="Corpodetexto"/>
        <w:spacing w:before="1"/>
        <w:ind w:left="143" w:right="232"/>
      </w:pPr>
      <w:r>
        <w:t xml:space="preserve">n. 2, p. 362–385, 2020. Disponível em: </w:t>
      </w:r>
      <w:r>
        <w:fldChar w:fldCharType="begin"/>
      </w:r>
      <w:r>
        <w:instrText>HYPERLINK "https://www.periodicos.ufmg.br/index.php/licere/article/view/24050" \h</w:instrText>
      </w:r>
      <w:r>
        <w:fldChar w:fldCharType="separate"/>
      </w:r>
      <w:r>
        <w:t>https://www.periodicos.ufmg.br/index.php/licere/article/view/24050</w:t>
      </w:r>
      <w:r>
        <w:fldChar w:fldCharType="end"/>
      </w:r>
      <w:r>
        <w:t>.</w:t>
      </w:r>
      <w:r>
        <w:rPr>
          <w:spacing w:val="-9"/>
        </w:rPr>
        <w:t xml:space="preserve"> </w:t>
      </w:r>
      <w:r>
        <w:t>Acesso</w:t>
      </w:r>
      <w:r>
        <w:rPr>
          <w:spacing w:val="-9"/>
        </w:rPr>
        <w:t xml:space="preserve"> </w:t>
      </w:r>
      <w:r>
        <w:t>em:</w:t>
      </w:r>
      <w:r>
        <w:rPr>
          <w:spacing w:val="-9"/>
        </w:rPr>
        <w:t xml:space="preserve"> </w:t>
      </w:r>
      <w:r>
        <w:t>17</w:t>
      </w:r>
      <w:r>
        <w:rPr>
          <w:spacing w:val="-9"/>
        </w:rPr>
        <w:t xml:space="preserve"> </w:t>
      </w:r>
      <w:r>
        <w:t xml:space="preserve">jun. </w:t>
      </w:r>
      <w:r>
        <w:rPr>
          <w:spacing w:val="-2"/>
        </w:rPr>
        <w:t>2024.</w:t>
      </w:r>
    </w:p>
    <w:p w14:paraId="2713C8F9" w14:textId="77777777" w:rsidR="008E2CB2" w:rsidRDefault="008E2CB2">
      <w:pPr>
        <w:pStyle w:val="Corpodetexto"/>
        <w:spacing w:before="4"/>
      </w:pPr>
    </w:p>
    <w:p w14:paraId="3D11CBC7" w14:textId="77777777" w:rsidR="008E2CB2" w:rsidRDefault="00000000">
      <w:pPr>
        <w:spacing w:line="484" w:lineRule="auto"/>
        <w:ind w:left="143"/>
        <w:rPr>
          <w:sz w:val="24"/>
        </w:rPr>
      </w:pPr>
      <w:r>
        <w:rPr>
          <w:sz w:val="24"/>
        </w:rPr>
        <w:t>GUEDES,</w:t>
      </w:r>
      <w:r>
        <w:rPr>
          <w:spacing w:val="-4"/>
          <w:sz w:val="24"/>
        </w:rPr>
        <w:t xml:space="preserve"> </w:t>
      </w:r>
      <w:r>
        <w:rPr>
          <w:sz w:val="24"/>
        </w:rPr>
        <w:t>Gilleanes</w:t>
      </w:r>
      <w:r>
        <w:rPr>
          <w:spacing w:val="-4"/>
          <w:sz w:val="24"/>
        </w:rPr>
        <w:t xml:space="preserve"> </w:t>
      </w:r>
      <w:r>
        <w:rPr>
          <w:sz w:val="24"/>
        </w:rPr>
        <w:t>T.</w:t>
      </w:r>
      <w:r>
        <w:rPr>
          <w:spacing w:val="-2"/>
          <w:sz w:val="24"/>
        </w:rPr>
        <w:t xml:space="preserve"> </w:t>
      </w:r>
      <w:r>
        <w:rPr>
          <w:sz w:val="24"/>
        </w:rPr>
        <w:t>A</w:t>
      </w:r>
      <w:r>
        <w:rPr>
          <w:b/>
          <w:sz w:val="24"/>
        </w:rPr>
        <w:t>.</w:t>
      </w:r>
      <w:r>
        <w:rPr>
          <w:b/>
          <w:spacing w:val="-4"/>
          <w:sz w:val="24"/>
        </w:rPr>
        <w:t xml:space="preserve"> </w:t>
      </w:r>
      <w:r>
        <w:rPr>
          <w:b/>
          <w:sz w:val="24"/>
        </w:rPr>
        <w:t>UML:</w:t>
      </w:r>
      <w:r>
        <w:rPr>
          <w:b/>
          <w:spacing w:val="-4"/>
          <w:sz w:val="24"/>
        </w:rPr>
        <w:t xml:space="preserve"> </w:t>
      </w:r>
      <w:r>
        <w:rPr>
          <w:b/>
          <w:sz w:val="24"/>
        </w:rPr>
        <w:t>uma</w:t>
      </w:r>
      <w:r>
        <w:rPr>
          <w:b/>
          <w:spacing w:val="-4"/>
          <w:sz w:val="24"/>
        </w:rPr>
        <w:t xml:space="preserve"> </w:t>
      </w:r>
      <w:r>
        <w:rPr>
          <w:b/>
          <w:sz w:val="24"/>
        </w:rPr>
        <w:t>abordagem</w:t>
      </w:r>
      <w:r>
        <w:rPr>
          <w:b/>
          <w:spacing w:val="-7"/>
          <w:sz w:val="24"/>
        </w:rPr>
        <w:t xml:space="preserve"> </w:t>
      </w:r>
      <w:r>
        <w:rPr>
          <w:b/>
          <w:sz w:val="24"/>
        </w:rPr>
        <w:t>prática.</w:t>
      </w:r>
      <w:r>
        <w:rPr>
          <w:b/>
          <w:spacing w:val="-3"/>
          <w:sz w:val="24"/>
        </w:rPr>
        <w:t xml:space="preserve"> </w:t>
      </w:r>
      <w:r>
        <w:rPr>
          <w:sz w:val="24"/>
        </w:rPr>
        <w:t>3.</w:t>
      </w:r>
      <w:r>
        <w:rPr>
          <w:spacing w:val="-2"/>
          <w:sz w:val="24"/>
        </w:rPr>
        <w:t xml:space="preserve"> </w:t>
      </w:r>
      <w:r>
        <w:rPr>
          <w:sz w:val="24"/>
        </w:rPr>
        <w:t>ed.</w:t>
      </w:r>
      <w:r>
        <w:rPr>
          <w:spacing w:val="-4"/>
          <w:sz w:val="24"/>
        </w:rPr>
        <w:t xml:space="preserve"> </w:t>
      </w:r>
      <w:r>
        <w:rPr>
          <w:sz w:val="24"/>
        </w:rPr>
        <w:t>São</w:t>
      </w:r>
      <w:r>
        <w:rPr>
          <w:spacing w:val="-4"/>
          <w:sz w:val="24"/>
        </w:rPr>
        <w:t xml:space="preserve"> </w:t>
      </w:r>
      <w:r>
        <w:rPr>
          <w:sz w:val="24"/>
        </w:rPr>
        <w:t>Paulo:</w:t>
      </w:r>
      <w:r>
        <w:rPr>
          <w:spacing w:val="-4"/>
          <w:sz w:val="24"/>
        </w:rPr>
        <w:t xml:space="preserve"> </w:t>
      </w:r>
      <w:r>
        <w:rPr>
          <w:sz w:val="24"/>
        </w:rPr>
        <w:t>Novatec,</w:t>
      </w:r>
      <w:r>
        <w:rPr>
          <w:spacing w:val="-4"/>
          <w:sz w:val="24"/>
        </w:rPr>
        <w:t xml:space="preserve"> </w:t>
      </w:r>
      <w:r>
        <w:rPr>
          <w:sz w:val="24"/>
        </w:rPr>
        <w:t xml:space="preserve">2018. JWT. </w:t>
      </w:r>
      <w:r>
        <w:rPr>
          <w:b/>
          <w:sz w:val="24"/>
        </w:rPr>
        <w:t xml:space="preserve">JSON Web Tokens - JWT. </w:t>
      </w:r>
      <w:r>
        <w:rPr>
          <w:sz w:val="24"/>
        </w:rPr>
        <w:t xml:space="preserve">Disponível em: </w:t>
      </w:r>
      <w:r>
        <w:fldChar w:fldCharType="begin"/>
      </w:r>
      <w:r>
        <w:instrText>HYPERLINK "https://jwt.io/" \h</w:instrText>
      </w:r>
      <w:r>
        <w:fldChar w:fldCharType="separate"/>
      </w:r>
      <w:r>
        <w:rPr>
          <w:sz w:val="24"/>
        </w:rPr>
        <w:t>https://jwt.io/</w:t>
      </w:r>
      <w:r>
        <w:fldChar w:fldCharType="end"/>
      </w:r>
      <w:r>
        <w:rPr>
          <w:sz w:val="24"/>
        </w:rPr>
        <w:t>. Acesso em: 2 nov. 2024.</w:t>
      </w:r>
    </w:p>
    <w:p w14:paraId="6EC36A88" w14:textId="77777777" w:rsidR="008E2CB2" w:rsidRDefault="00000000">
      <w:pPr>
        <w:spacing w:line="272" w:lineRule="exact"/>
        <w:ind w:left="143"/>
        <w:rPr>
          <w:b/>
          <w:sz w:val="24"/>
        </w:rPr>
      </w:pPr>
      <w:r>
        <w:rPr>
          <w:sz w:val="24"/>
        </w:rPr>
        <w:t>KEELING,</w:t>
      </w:r>
      <w:r>
        <w:rPr>
          <w:spacing w:val="-4"/>
          <w:sz w:val="24"/>
        </w:rPr>
        <w:t xml:space="preserve"> </w:t>
      </w:r>
      <w:r>
        <w:rPr>
          <w:sz w:val="24"/>
        </w:rPr>
        <w:t>Michael.</w:t>
      </w:r>
      <w:r>
        <w:rPr>
          <w:spacing w:val="-1"/>
          <w:sz w:val="24"/>
        </w:rPr>
        <w:t xml:space="preserve"> </w:t>
      </w:r>
      <w:r>
        <w:rPr>
          <w:b/>
          <w:sz w:val="24"/>
        </w:rPr>
        <w:t>Design</w:t>
      </w:r>
      <w:r>
        <w:rPr>
          <w:b/>
          <w:spacing w:val="-1"/>
          <w:sz w:val="24"/>
        </w:rPr>
        <w:t xml:space="preserve"> </w:t>
      </w:r>
      <w:r>
        <w:rPr>
          <w:b/>
          <w:sz w:val="24"/>
        </w:rPr>
        <w:t>de</w:t>
      </w:r>
      <w:r>
        <w:rPr>
          <w:b/>
          <w:spacing w:val="-3"/>
          <w:sz w:val="24"/>
        </w:rPr>
        <w:t xml:space="preserve"> </w:t>
      </w:r>
      <w:r>
        <w:rPr>
          <w:b/>
          <w:sz w:val="24"/>
        </w:rPr>
        <w:t>software:</w:t>
      </w:r>
      <w:r>
        <w:rPr>
          <w:b/>
          <w:spacing w:val="-2"/>
          <w:sz w:val="24"/>
        </w:rPr>
        <w:t xml:space="preserve"> </w:t>
      </w:r>
      <w:r>
        <w:rPr>
          <w:b/>
          <w:sz w:val="24"/>
        </w:rPr>
        <w:t>como</w:t>
      </w:r>
      <w:r>
        <w:rPr>
          <w:b/>
          <w:spacing w:val="-1"/>
          <w:sz w:val="24"/>
        </w:rPr>
        <w:t xml:space="preserve"> </w:t>
      </w:r>
      <w:r>
        <w:rPr>
          <w:b/>
          <w:sz w:val="24"/>
        </w:rPr>
        <w:t>construir</w:t>
      </w:r>
      <w:r>
        <w:rPr>
          <w:b/>
          <w:spacing w:val="-2"/>
          <w:sz w:val="24"/>
        </w:rPr>
        <w:t xml:space="preserve"> </w:t>
      </w:r>
      <w:r>
        <w:rPr>
          <w:b/>
          <w:sz w:val="24"/>
        </w:rPr>
        <w:t>aplicações</w:t>
      </w:r>
      <w:r>
        <w:rPr>
          <w:b/>
          <w:spacing w:val="-2"/>
          <w:sz w:val="24"/>
        </w:rPr>
        <w:t xml:space="preserve"> </w:t>
      </w:r>
      <w:r>
        <w:rPr>
          <w:b/>
          <w:sz w:val="24"/>
        </w:rPr>
        <w:t>de</w:t>
      </w:r>
      <w:r>
        <w:rPr>
          <w:b/>
          <w:spacing w:val="-3"/>
          <w:sz w:val="24"/>
        </w:rPr>
        <w:t xml:space="preserve"> </w:t>
      </w:r>
      <w:r>
        <w:rPr>
          <w:b/>
          <w:sz w:val="24"/>
        </w:rPr>
        <w:t>alta</w:t>
      </w:r>
      <w:r>
        <w:rPr>
          <w:b/>
          <w:spacing w:val="-1"/>
          <w:sz w:val="24"/>
        </w:rPr>
        <w:t xml:space="preserve"> </w:t>
      </w:r>
      <w:r>
        <w:rPr>
          <w:b/>
          <w:spacing w:val="-2"/>
          <w:sz w:val="24"/>
        </w:rPr>
        <w:t>qualidade.</w:t>
      </w:r>
    </w:p>
    <w:p w14:paraId="59DACA0F" w14:textId="77777777" w:rsidR="008E2CB2" w:rsidRDefault="00000000">
      <w:pPr>
        <w:pStyle w:val="Corpodetexto"/>
        <w:ind w:left="143"/>
      </w:pPr>
      <w:r>
        <w:t>Tradução</w:t>
      </w:r>
      <w:r>
        <w:rPr>
          <w:spacing w:val="-1"/>
        </w:rPr>
        <w:t xml:space="preserve"> </w:t>
      </w:r>
      <w:r>
        <w:t>de</w:t>
      </w:r>
      <w:r>
        <w:rPr>
          <w:spacing w:val="-2"/>
        </w:rPr>
        <w:t xml:space="preserve"> </w:t>
      </w:r>
      <w:r>
        <w:t>Pedro Silva. Rio</w:t>
      </w:r>
      <w:r>
        <w:rPr>
          <w:spacing w:val="-1"/>
        </w:rPr>
        <w:t xml:space="preserve"> </w:t>
      </w:r>
      <w:r>
        <w:t>de Janeiro:</w:t>
      </w:r>
      <w:r>
        <w:rPr>
          <w:spacing w:val="-1"/>
        </w:rPr>
        <w:t xml:space="preserve"> </w:t>
      </w:r>
      <w:r>
        <w:t>Alta</w:t>
      </w:r>
      <w:r>
        <w:rPr>
          <w:spacing w:val="-2"/>
        </w:rPr>
        <w:t xml:space="preserve"> </w:t>
      </w:r>
      <w:r>
        <w:t xml:space="preserve">Books, </w:t>
      </w:r>
      <w:r>
        <w:rPr>
          <w:spacing w:val="-2"/>
        </w:rPr>
        <w:t>2019.</w:t>
      </w:r>
    </w:p>
    <w:p w14:paraId="39867598" w14:textId="77777777" w:rsidR="008E2CB2" w:rsidRDefault="008E2CB2">
      <w:pPr>
        <w:pStyle w:val="Corpodetexto"/>
        <w:spacing w:before="5"/>
      </w:pPr>
    </w:p>
    <w:p w14:paraId="765A2161" w14:textId="77777777" w:rsidR="008E2CB2" w:rsidRDefault="00000000">
      <w:pPr>
        <w:ind w:left="143" w:right="198"/>
        <w:rPr>
          <w:sz w:val="24"/>
        </w:rPr>
      </w:pPr>
      <w:r>
        <w:rPr>
          <w:sz w:val="24"/>
        </w:rPr>
        <w:t>KRUG,</w:t>
      </w:r>
      <w:r>
        <w:rPr>
          <w:spacing w:val="-2"/>
          <w:sz w:val="24"/>
        </w:rPr>
        <w:t xml:space="preserve"> </w:t>
      </w:r>
      <w:r>
        <w:rPr>
          <w:sz w:val="24"/>
        </w:rPr>
        <w:t>Steve.</w:t>
      </w:r>
      <w:r>
        <w:rPr>
          <w:spacing w:val="-2"/>
          <w:sz w:val="24"/>
        </w:rPr>
        <w:t xml:space="preserve"> </w:t>
      </w:r>
      <w:r>
        <w:rPr>
          <w:b/>
          <w:sz w:val="24"/>
        </w:rPr>
        <w:t>Não</w:t>
      </w:r>
      <w:r>
        <w:rPr>
          <w:b/>
          <w:spacing w:val="-1"/>
          <w:sz w:val="24"/>
        </w:rPr>
        <w:t xml:space="preserve"> </w:t>
      </w:r>
      <w:r>
        <w:rPr>
          <w:b/>
          <w:sz w:val="24"/>
        </w:rPr>
        <w:t>me</w:t>
      </w:r>
      <w:r>
        <w:rPr>
          <w:b/>
          <w:spacing w:val="-3"/>
          <w:sz w:val="24"/>
        </w:rPr>
        <w:t xml:space="preserve"> </w:t>
      </w:r>
      <w:r>
        <w:rPr>
          <w:b/>
          <w:sz w:val="24"/>
        </w:rPr>
        <w:t>faça</w:t>
      </w:r>
      <w:r>
        <w:rPr>
          <w:b/>
          <w:spacing w:val="-2"/>
          <w:sz w:val="24"/>
        </w:rPr>
        <w:t xml:space="preserve"> </w:t>
      </w:r>
      <w:r>
        <w:rPr>
          <w:b/>
          <w:sz w:val="24"/>
        </w:rPr>
        <w:t>pensar:</w:t>
      </w:r>
      <w:r>
        <w:rPr>
          <w:b/>
          <w:spacing w:val="-2"/>
          <w:sz w:val="24"/>
        </w:rPr>
        <w:t xml:space="preserve"> </w:t>
      </w:r>
      <w:r>
        <w:rPr>
          <w:b/>
          <w:sz w:val="24"/>
        </w:rPr>
        <w:t>a</w:t>
      </w:r>
      <w:r>
        <w:rPr>
          <w:b/>
          <w:spacing w:val="-2"/>
          <w:sz w:val="24"/>
        </w:rPr>
        <w:t xml:space="preserve"> </w:t>
      </w:r>
      <w:r>
        <w:rPr>
          <w:b/>
          <w:sz w:val="24"/>
        </w:rPr>
        <w:t>abordagem</w:t>
      </w:r>
      <w:r>
        <w:rPr>
          <w:b/>
          <w:spacing w:val="-6"/>
          <w:sz w:val="24"/>
        </w:rPr>
        <w:t xml:space="preserve"> </w:t>
      </w:r>
      <w:r>
        <w:rPr>
          <w:b/>
          <w:sz w:val="24"/>
        </w:rPr>
        <w:t>do</w:t>
      </w:r>
      <w:r>
        <w:rPr>
          <w:b/>
          <w:spacing w:val="-2"/>
          <w:sz w:val="24"/>
        </w:rPr>
        <w:t xml:space="preserve"> </w:t>
      </w:r>
      <w:r>
        <w:rPr>
          <w:b/>
          <w:sz w:val="24"/>
        </w:rPr>
        <w:t>bom</w:t>
      </w:r>
      <w:r>
        <w:rPr>
          <w:b/>
          <w:spacing w:val="-6"/>
          <w:sz w:val="24"/>
        </w:rPr>
        <w:t xml:space="preserve"> </w:t>
      </w:r>
      <w:r>
        <w:rPr>
          <w:b/>
          <w:sz w:val="24"/>
        </w:rPr>
        <w:t>senso</w:t>
      </w:r>
      <w:r>
        <w:rPr>
          <w:b/>
          <w:spacing w:val="-2"/>
          <w:sz w:val="24"/>
        </w:rPr>
        <w:t xml:space="preserve"> </w:t>
      </w:r>
      <w:r>
        <w:rPr>
          <w:b/>
          <w:sz w:val="24"/>
        </w:rPr>
        <w:t>para</w:t>
      </w:r>
      <w:r>
        <w:rPr>
          <w:b/>
          <w:spacing w:val="-2"/>
          <w:sz w:val="24"/>
        </w:rPr>
        <w:t xml:space="preserve"> </w:t>
      </w:r>
      <w:r>
        <w:rPr>
          <w:b/>
          <w:sz w:val="24"/>
        </w:rPr>
        <w:t>a usabilidade</w:t>
      </w:r>
      <w:r>
        <w:rPr>
          <w:b/>
          <w:spacing w:val="-3"/>
          <w:sz w:val="24"/>
        </w:rPr>
        <w:t xml:space="preserve"> </w:t>
      </w:r>
      <w:r>
        <w:rPr>
          <w:b/>
          <w:sz w:val="24"/>
        </w:rPr>
        <w:t xml:space="preserve">na web. </w:t>
      </w:r>
      <w:r>
        <w:rPr>
          <w:sz w:val="24"/>
        </w:rPr>
        <w:t>Tradução de Fernanda Lazzarini. 2. ed. Rio de Janeiro: Elsevier, 2010.</w:t>
      </w:r>
    </w:p>
    <w:p w14:paraId="7ABF8C48" w14:textId="77777777" w:rsidR="008E2CB2" w:rsidRDefault="008E2CB2">
      <w:pPr>
        <w:rPr>
          <w:sz w:val="24"/>
        </w:rPr>
        <w:sectPr w:rsidR="008E2CB2">
          <w:pgSz w:w="11910" w:h="16850"/>
          <w:pgMar w:top="960" w:right="992" w:bottom="280" w:left="1559" w:header="729" w:footer="0" w:gutter="0"/>
          <w:cols w:space="720"/>
        </w:sectPr>
      </w:pPr>
    </w:p>
    <w:p w14:paraId="2175A4B6" w14:textId="77777777" w:rsidR="008E2CB2" w:rsidRDefault="008E2CB2">
      <w:pPr>
        <w:pStyle w:val="Corpodetexto"/>
      </w:pPr>
    </w:p>
    <w:p w14:paraId="393CAC04" w14:textId="77777777" w:rsidR="008E2CB2" w:rsidRDefault="008E2CB2">
      <w:pPr>
        <w:pStyle w:val="Corpodetexto"/>
        <w:spacing w:before="177"/>
      </w:pPr>
    </w:p>
    <w:p w14:paraId="679FDD62" w14:textId="77777777" w:rsidR="008E2CB2" w:rsidRDefault="00000000">
      <w:pPr>
        <w:ind w:left="143"/>
        <w:rPr>
          <w:sz w:val="24"/>
        </w:rPr>
      </w:pPr>
      <w:r>
        <w:rPr>
          <w:sz w:val="24"/>
        </w:rPr>
        <w:t>LERMAN,</w:t>
      </w:r>
      <w:r>
        <w:rPr>
          <w:spacing w:val="-4"/>
          <w:sz w:val="24"/>
        </w:rPr>
        <w:t xml:space="preserve"> </w:t>
      </w:r>
      <w:r>
        <w:rPr>
          <w:sz w:val="24"/>
        </w:rPr>
        <w:t>J.</w:t>
      </w:r>
      <w:r>
        <w:rPr>
          <w:spacing w:val="-4"/>
          <w:sz w:val="24"/>
        </w:rPr>
        <w:t xml:space="preserve"> </w:t>
      </w:r>
      <w:r>
        <w:rPr>
          <w:b/>
          <w:sz w:val="24"/>
        </w:rPr>
        <w:t>Programming</w:t>
      </w:r>
      <w:r>
        <w:rPr>
          <w:b/>
          <w:spacing w:val="-4"/>
          <w:sz w:val="24"/>
        </w:rPr>
        <w:t xml:space="preserve"> </w:t>
      </w:r>
      <w:r>
        <w:rPr>
          <w:b/>
          <w:sz w:val="24"/>
        </w:rPr>
        <w:t>Entity</w:t>
      </w:r>
      <w:r>
        <w:rPr>
          <w:b/>
          <w:spacing w:val="-2"/>
          <w:sz w:val="24"/>
        </w:rPr>
        <w:t xml:space="preserve"> </w:t>
      </w:r>
      <w:r>
        <w:rPr>
          <w:b/>
          <w:sz w:val="24"/>
        </w:rPr>
        <w:t>Framework:</w:t>
      </w:r>
      <w:r>
        <w:rPr>
          <w:b/>
          <w:spacing w:val="-4"/>
          <w:sz w:val="24"/>
        </w:rPr>
        <w:t xml:space="preserve"> </w:t>
      </w:r>
      <w:r>
        <w:rPr>
          <w:b/>
          <w:sz w:val="24"/>
        </w:rPr>
        <w:t>Code</w:t>
      </w:r>
      <w:r>
        <w:rPr>
          <w:b/>
          <w:spacing w:val="-5"/>
          <w:sz w:val="24"/>
        </w:rPr>
        <w:t xml:space="preserve"> </w:t>
      </w:r>
      <w:r>
        <w:rPr>
          <w:b/>
          <w:sz w:val="24"/>
        </w:rPr>
        <w:t>First.</w:t>
      </w:r>
      <w:r>
        <w:rPr>
          <w:b/>
          <w:spacing w:val="-2"/>
          <w:sz w:val="24"/>
        </w:rPr>
        <w:t xml:space="preserve"> </w:t>
      </w:r>
      <w:r>
        <w:rPr>
          <w:sz w:val="24"/>
        </w:rPr>
        <w:t>Sebastopol:</w:t>
      </w:r>
      <w:r>
        <w:rPr>
          <w:spacing w:val="-4"/>
          <w:sz w:val="24"/>
        </w:rPr>
        <w:t xml:space="preserve"> </w:t>
      </w:r>
      <w:r>
        <w:rPr>
          <w:sz w:val="24"/>
        </w:rPr>
        <w:t>O'Reilly</w:t>
      </w:r>
      <w:r>
        <w:rPr>
          <w:spacing w:val="-9"/>
          <w:sz w:val="24"/>
        </w:rPr>
        <w:t xml:space="preserve"> </w:t>
      </w:r>
      <w:r>
        <w:rPr>
          <w:sz w:val="24"/>
        </w:rPr>
        <w:t xml:space="preserve">Media, </w:t>
      </w:r>
      <w:r>
        <w:rPr>
          <w:spacing w:val="-2"/>
          <w:sz w:val="24"/>
        </w:rPr>
        <w:t>2019.</w:t>
      </w:r>
    </w:p>
    <w:p w14:paraId="7AFCE0D3" w14:textId="77777777" w:rsidR="008E2CB2" w:rsidRDefault="008E2CB2">
      <w:pPr>
        <w:pStyle w:val="Corpodetexto"/>
        <w:spacing w:before="2"/>
      </w:pPr>
    </w:p>
    <w:p w14:paraId="5249F1E4" w14:textId="77777777" w:rsidR="008E2CB2" w:rsidRPr="00D04AA0" w:rsidRDefault="00000000">
      <w:pPr>
        <w:spacing w:before="1"/>
        <w:ind w:left="143"/>
        <w:rPr>
          <w:sz w:val="24"/>
          <w:lang w:val="en-US"/>
        </w:rPr>
      </w:pPr>
      <w:r>
        <w:rPr>
          <w:sz w:val="24"/>
        </w:rPr>
        <w:t>MACHADO,</w:t>
      </w:r>
      <w:r>
        <w:rPr>
          <w:spacing w:val="-3"/>
          <w:sz w:val="24"/>
        </w:rPr>
        <w:t xml:space="preserve"> </w:t>
      </w:r>
      <w:r>
        <w:rPr>
          <w:sz w:val="24"/>
        </w:rPr>
        <w:t>F.</w:t>
      </w:r>
      <w:r>
        <w:rPr>
          <w:spacing w:val="-1"/>
          <w:sz w:val="24"/>
        </w:rPr>
        <w:t xml:space="preserve"> </w:t>
      </w:r>
      <w:r>
        <w:rPr>
          <w:sz w:val="24"/>
        </w:rPr>
        <w:t>N.</w:t>
      </w:r>
      <w:r>
        <w:rPr>
          <w:spacing w:val="-3"/>
          <w:sz w:val="24"/>
        </w:rPr>
        <w:t xml:space="preserve"> </w:t>
      </w:r>
      <w:r>
        <w:rPr>
          <w:sz w:val="24"/>
        </w:rPr>
        <w:t>R.</w:t>
      </w:r>
      <w:r>
        <w:rPr>
          <w:spacing w:val="-3"/>
          <w:sz w:val="24"/>
        </w:rPr>
        <w:t xml:space="preserve"> </w:t>
      </w:r>
      <w:r>
        <w:rPr>
          <w:b/>
          <w:sz w:val="24"/>
        </w:rPr>
        <w:t>Banco</w:t>
      </w:r>
      <w:r>
        <w:rPr>
          <w:b/>
          <w:spacing w:val="-3"/>
          <w:sz w:val="24"/>
        </w:rPr>
        <w:t xml:space="preserve"> </w:t>
      </w:r>
      <w:r>
        <w:rPr>
          <w:b/>
          <w:sz w:val="24"/>
        </w:rPr>
        <w:t>de</w:t>
      </w:r>
      <w:r>
        <w:rPr>
          <w:b/>
          <w:spacing w:val="-4"/>
          <w:sz w:val="24"/>
        </w:rPr>
        <w:t xml:space="preserve"> </w:t>
      </w:r>
      <w:r>
        <w:rPr>
          <w:b/>
          <w:sz w:val="24"/>
        </w:rPr>
        <w:t>dados:</w:t>
      </w:r>
      <w:r>
        <w:rPr>
          <w:b/>
          <w:spacing w:val="-3"/>
          <w:sz w:val="24"/>
        </w:rPr>
        <w:t xml:space="preserve"> </w:t>
      </w:r>
      <w:r>
        <w:rPr>
          <w:b/>
          <w:sz w:val="24"/>
        </w:rPr>
        <w:t>projeto</w:t>
      </w:r>
      <w:r>
        <w:rPr>
          <w:b/>
          <w:spacing w:val="-2"/>
          <w:sz w:val="24"/>
        </w:rPr>
        <w:t xml:space="preserve"> </w:t>
      </w:r>
      <w:r>
        <w:rPr>
          <w:b/>
          <w:sz w:val="24"/>
        </w:rPr>
        <w:t>e</w:t>
      </w:r>
      <w:r>
        <w:rPr>
          <w:b/>
          <w:spacing w:val="-4"/>
          <w:sz w:val="24"/>
        </w:rPr>
        <w:t xml:space="preserve"> </w:t>
      </w:r>
      <w:r>
        <w:rPr>
          <w:b/>
          <w:sz w:val="24"/>
        </w:rPr>
        <w:t>implementação.</w:t>
      </w:r>
      <w:r>
        <w:rPr>
          <w:b/>
          <w:spacing w:val="-2"/>
          <w:sz w:val="24"/>
        </w:rPr>
        <w:t xml:space="preserve"> </w:t>
      </w:r>
      <w:r w:rsidRPr="00D04AA0">
        <w:rPr>
          <w:sz w:val="24"/>
          <w:lang w:val="en-US"/>
        </w:rPr>
        <w:t>4.</w:t>
      </w:r>
      <w:r w:rsidRPr="00D04AA0">
        <w:rPr>
          <w:spacing w:val="-1"/>
          <w:sz w:val="24"/>
          <w:lang w:val="en-US"/>
        </w:rPr>
        <w:t xml:space="preserve"> </w:t>
      </w:r>
      <w:r w:rsidRPr="00D04AA0">
        <w:rPr>
          <w:sz w:val="24"/>
          <w:lang w:val="en-US"/>
        </w:rPr>
        <w:t>ed.</w:t>
      </w:r>
      <w:r w:rsidRPr="00D04AA0">
        <w:rPr>
          <w:spacing w:val="-1"/>
          <w:sz w:val="24"/>
          <w:lang w:val="en-US"/>
        </w:rPr>
        <w:t xml:space="preserve"> </w:t>
      </w:r>
      <w:r w:rsidRPr="00D04AA0">
        <w:rPr>
          <w:sz w:val="24"/>
          <w:lang w:val="en-US"/>
        </w:rPr>
        <w:t>São</w:t>
      </w:r>
      <w:r w:rsidRPr="00D04AA0">
        <w:rPr>
          <w:spacing w:val="-3"/>
          <w:sz w:val="24"/>
          <w:lang w:val="en-US"/>
        </w:rPr>
        <w:t xml:space="preserve"> </w:t>
      </w:r>
      <w:r w:rsidRPr="00D04AA0">
        <w:rPr>
          <w:sz w:val="24"/>
          <w:lang w:val="en-US"/>
        </w:rPr>
        <w:t>Paulo:</w:t>
      </w:r>
      <w:r w:rsidRPr="00D04AA0">
        <w:rPr>
          <w:spacing w:val="-3"/>
          <w:sz w:val="24"/>
          <w:lang w:val="en-US"/>
        </w:rPr>
        <w:t xml:space="preserve"> </w:t>
      </w:r>
      <w:r w:rsidRPr="00D04AA0">
        <w:rPr>
          <w:sz w:val="24"/>
          <w:lang w:val="en-US"/>
        </w:rPr>
        <w:t xml:space="preserve">Érica, </w:t>
      </w:r>
      <w:r w:rsidRPr="00D04AA0">
        <w:rPr>
          <w:spacing w:val="-2"/>
          <w:sz w:val="24"/>
          <w:lang w:val="en-US"/>
        </w:rPr>
        <w:t>2020.</w:t>
      </w:r>
    </w:p>
    <w:p w14:paraId="79D19FC0" w14:textId="77777777" w:rsidR="008E2CB2" w:rsidRPr="00D04AA0" w:rsidRDefault="008E2CB2">
      <w:pPr>
        <w:pStyle w:val="Corpodetexto"/>
        <w:spacing w:before="4"/>
        <w:rPr>
          <w:lang w:val="en-US"/>
        </w:rPr>
      </w:pPr>
    </w:p>
    <w:p w14:paraId="79EA867A" w14:textId="77777777" w:rsidR="008E2CB2" w:rsidRPr="00D04AA0" w:rsidRDefault="00000000">
      <w:pPr>
        <w:ind w:left="143" w:right="198"/>
        <w:rPr>
          <w:sz w:val="24"/>
          <w:lang w:val="en-US"/>
        </w:rPr>
      </w:pPr>
      <w:r w:rsidRPr="00D04AA0">
        <w:rPr>
          <w:sz w:val="24"/>
          <w:lang w:val="en-US"/>
        </w:rPr>
        <w:t>MARTIN,</w:t>
      </w:r>
      <w:r w:rsidRPr="00D04AA0">
        <w:rPr>
          <w:spacing w:val="-4"/>
          <w:sz w:val="24"/>
          <w:lang w:val="en-US"/>
        </w:rPr>
        <w:t xml:space="preserve"> </w:t>
      </w:r>
      <w:r w:rsidRPr="00D04AA0">
        <w:rPr>
          <w:sz w:val="24"/>
          <w:lang w:val="en-US"/>
        </w:rPr>
        <w:t>R.</w:t>
      </w:r>
      <w:r w:rsidRPr="00D04AA0">
        <w:rPr>
          <w:spacing w:val="-4"/>
          <w:sz w:val="24"/>
          <w:lang w:val="en-US"/>
        </w:rPr>
        <w:t xml:space="preserve"> </w:t>
      </w:r>
      <w:r w:rsidRPr="00D04AA0">
        <w:rPr>
          <w:sz w:val="24"/>
          <w:lang w:val="en-US"/>
        </w:rPr>
        <w:t>C.</w:t>
      </w:r>
      <w:r w:rsidRPr="00D04AA0">
        <w:rPr>
          <w:spacing w:val="-4"/>
          <w:sz w:val="24"/>
          <w:lang w:val="en-US"/>
        </w:rPr>
        <w:t xml:space="preserve"> </w:t>
      </w:r>
      <w:r w:rsidRPr="00D04AA0">
        <w:rPr>
          <w:b/>
          <w:sz w:val="24"/>
          <w:lang w:val="en-US"/>
        </w:rPr>
        <w:t>Clean</w:t>
      </w:r>
      <w:r w:rsidRPr="00D04AA0">
        <w:rPr>
          <w:b/>
          <w:spacing w:val="-2"/>
          <w:sz w:val="24"/>
          <w:lang w:val="en-US"/>
        </w:rPr>
        <w:t xml:space="preserve"> </w:t>
      </w:r>
      <w:r w:rsidRPr="00D04AA0">
        <w:rPr>
          <w:b/>
          <w:sz w:val="24"/>
          <w:lang w:val="en-US"/>
        </w:rPr>
        <w:t>Architecture:</w:t>
      </w:r>
      <w:r w:rsidRPr="00D04AA0">
        <w:rPr>
          <w:b/>
          <w:spacing w:val="-4"/>
          <w:sz w:val="24"/>
          <w:lang w:val="en-US"/>
        </w:rPr>
        <w:t xml:space="preserve"> </w:t>
      </w:r>
      <w:r w:rsidRPr="00D04AA0">
        <w:rPr>
          <w:b/>
          <w:sz w:val="24"/>
          <w:lang w:val="en-US"/>
        </w:rPr>
        <w:t>a</w:t>
      </w:r>
      <w:r w:rsidRPr="00D04AA0">
        <w:rPr>
          <w:b/>
          <w:spacing w:val="-3"/>
          <w:sz w:val="24"/>
          <w:lang w:val="en-US"/>
        </w:rPr>
        <w:t xml:space="preserve"> </w:t>
      </w:r>
      <w:r w:rsidRPr="00D04AA0">
        <w:rPr>
          <w:b/>
          <w:sz w:val="24"/>
          <w:lang w:val="en-US"/>
        </w:rPr>
        <w:t>craftsman’s</w:t>
      </w:r>
      <w:r w:rsidRPr="00D04AA0">
        <w:rPr>
          <w:b/>
          <w:spacing w:val="-5"/>
          <w:sz w:val="24"/>
          <w:lang w:val="en-US"/>
        </w:rPr>
        <w:t xml:space="preserve"> </w:t>
      </w:r>
      <w:r w:rsidRPr="00D04AA0">
        <w:rPr>
          <w:b/>
          <w:sz w:val="24"/>
          <w:lang w:val="en-US"/>
        </w:rPr>
        <w:t>guide</w:t>
      </w:r>
      <w:r w:rsidRPr="00D04AA0">
        <w:rPr>
          <w:b/>
          <w:spacing w:val="-5"/>
          <w:sz w:val="24"/>
          <w:lang w:val="en-US"/>
        </w:rPr>
        <w:t xml:space="preserve"> </w:t>
      </w:r>
      <w:r w:rsidRPr="00D04AA0">
        <w:rPr>
          <w:b/>
          <w:sz w:val="24"/>
          <w:lang w:val="en-US"/>
        </w:rPr>
        <w:t>to</w:t>
      </w:r>
      <w:r w:rsidRPr="00D04AA0">
        <w:rPr>
          <w:b/>
          <w:spacing w:val="-4"/>
          <w:sz w:val="24"/>
          <w:lang w:val="en-US"/>
        </w:rPr>
        <w:t xml:space="preserve"> </w:t>
      </w:r>
      <w:r w:rsidRPr="00D04AA0">
        <w:rPr>
          <w:b/>
          <w:sz w:val="24"/>
          <w:lang w:val="en-US"/>
        </w:rPr>
        <w:t>software</w:t>
      </w:r>
      <w:r w:rsidRPr="00D04AA0">
        <w:rPr>
          <w:b/>
          <w:spacing w:val="-5"/>
          <w:sz w:val="24"/>
          <w:lang w:val="en-US"/>
        </w:rPr>
        <w:t xml:space="preserve"> </w:t>
      </w:r>
      <w:r w:rsidRPr="00D04AA0">
        <w:rPr>
          <w:b/>
          <w:sz w:val="24"/>
          <w:lang w:val="en-US"/>
        </w:rPr>
        <w:t>structure</w:t>
      </w:r>
      <w:r w:rsidRPr="00D04AA0">
        <w:rPr>
          <w:b/>
          <w:spacing w:val="-5"/>
          <w:sz w:val="24"/>
          <w:lang w:val="en-US"/>
        </w:rPr>
        <w:t xml:space="preserve"> </w:t>
      </w:r>
      <w:r w:rsidRPr="00D04AA0">
        <w:rPr>
          <w:b/>
          <w:sz w:val="24"/>
          <w:lang w:val="en-US"/>
        </w:rPr>
        <w:t xml:space="preserve">and design. </w:t>
      </w:r>
      <w:r w:rsidRPr="00D04AA0">
        <w:rPr>
          <w:sz w:val="24"/>
          <w:lang w:val="en-US"/>
        </w:rPr>
        <w:t>Boston: Prentice Hall, 2017.</w:t>
      </w:r>
    </w:p>
    <w:p w14:paraId="3535EEBB" w14:textId="77777777" w:rsidR="008E2CB2" w:rsidRPr="00D04AA0" w:rsidRDefault="008E2CB2">
      <w:pPr>
        <w:pStyle w:val="Corpodetexto"/>
        <w:spacing w:before="5"/>
        <w:rPr>
          <w:lang w:val="en-US"/>
        </w:rPr>
      </w:pPr>
    </w:p>
    <w:p w14:paraId="711451E0" w14:textId="77777777" w:rsidR="008E2CB2" w:rsidRPr="00D04AA0" w:rsidRDefault="00000000">
      <w:pPr>
        <w:ind w:left="143"/>
        <w:rPr>
          <w:sz w:val="24"/>
          <w:lang w:val="en-US"/>
        </w:rPr>
      </w:pPr>
      <w:r w:rsidRPr="00D04AA0">
        <w:rPr>
          <w:sz w:val="24"/>
          <w:lang w:val="en-US"/>
        </w:rPr>
        <w:t>MELONI,</w:t>
      </w:r>
      <w:r w:rsidRPr="00D04AA0">
        <w:rPr>
          <w:spacing w:val="-3"/>
          <w:sz w:val="24"/>
          <w:lang w:val="en-US"/>
        </w:rPr>
        <w:t xml:space="preserve"> </w:t>
      </w:r>
      <w:r w:rsidRPr="00D04AA0">
        <w:rPr>
          <w:sz w:val="24"/>
          <w:lang w:val="en-US"/>
        </w:rPr>
        <w:t>Julie</w:t>
      </w:r>
      <w:r w:rsidRPr="00D04AA0">
        <w:rPr>
          <w:spacing w:val="-4"/>
          <w:sz w:val="24"/>
          <w:lang w:val="en-US"/>
        </w:rPr>
        <w:t xml:space="preserve"> </w:t>
      </w:r>
      <w:r w:rsidRPr="00D04AA0">
        <w:rPr>
          <w:sz w:val="24"/>
          <w:lang w:val="en-US"/>
        </w:rPr>
        <w:t>C.</w:t>
      </w:r>
      <w:r w:rsidRPr="00D04AA0">
        <w:rPr>
          <w:spacing w:val="-2"/>
          <w:sz w:val="24"/>
          <w:lang w:val="en-US"/>
        </w:rPr>
        <w:t xml:space="preserve"> </w:t>
      </w:r>
      <w:r w:rsidRPr="00D04AA0">
        <w:rPr>
          <w:b/>
          <w:sz w:val="24"/>
          <w:lang w:val="en-US"/>
        </w:rPr>
        <w:t>HTML,</w:t>
      </w:r>
      <w:r w:rsidRPr="00D04AA0">
        <w:rPr>
          <w:b/>
          <w:spacing w:val="-3"/>
          <w:sz w:val="24"/>
          <w:lang w:val="en-US"/>
        </w:rPr>
        <w:t xml:space="preserve"> </w:t>
      </w:r>
      <w:r w:rsidRPr="00D04AA0">
        <w:rPr>
          <w:b/>
          <w:sz w:val="24"/>
          <w:lang w:val="en-US"/>
        </w:rPr>
        <w:t>CSS,</w:t>
      </w:r>
      <w:r w:rsidRPr="00D04AA0">
        <w:rPr>
          <w:b/>
          <w:spacing w:val="-3"/>
          <w:sz w:val="24"/>
          <w:lang w:val="en-US"/>
        </w:rPr>
        <w:t xml:space="preserve"> </w:t>
      </w:r>
      <w:r w:rsidRPr="00D04AA0">
        <w:rPr>
          <w:b/>
          <w:sz w:val="24"/>
          <w:lang w:val="en-US"/>
        </w:rPr>
        <w:t>and</w:t>
      </w:r>
      <w:r w:rsidRPr="00D04AA0">
        <w:rPr>
          <w:b/>
          <w:spacing w:val="-3"/>
          <w:sz w:val="24"/>
          <w:lang w:val="en-US"/>
        </w:rPr>
        <w:t xml:space="preserve"> </w:t>
      </w:r>
      <w:r w:rsidRPr="00D04AA0">
        <w:rPr>
          <w:b/>
          <w:sz w:val="24"/>
          <w:lang w:val="en-US"/>
        </w:rPr>
        <w:t>JavaScript</w:t>
      </w:r>
      <w:r w:rsidRPr="00D04AA0">
        <w:rPr>
          <w:b/>
          <w:spacing w:val="-3"/>
          <w:sz w:val="24"/>
          <w:lang w:val="en-US"/>
        </w:rPr>
        <w:t xml:space="preserve"> </w:t>
      </w:r>
      <w:r w:rsidRPr="00D04AA0">
        <w:rPr>
          <w:b/>
          <w:sz w:val="24"/>
          <w:lang w:val="en-US"/>
        </w:rPr>
        <w:t>All</w:t>
      </w:r>
      <w:r w:rsidRPr="00D04AA0">
        <w:rPr>
          <w:b/>
          <w:spacing w:val="-3"/>
          <w:sz w:val="24"/>
          <w:lang w:val="en-US"/>
        </w:rPr>
        <w:t xml:space="preserve"> </w:t>
      </w:r>
      <w:r w:rsidRPr="00D04AA0">
        <w:rPr>
          <w:b/>
          <w:sz w:val="24"/>
          <w:lang w:val="en-US"/>
        </w:rPr>
        <w:t>in</w:t>
      </w:r>
      <w:r w:rsidRPr="00D04AA0">
        <w:rPr>
          <w:b/>
          <w:spacing w:val="-2"/>
          <w:sz w:val="24"/>
          <w:lang w:val="en-US"/>
        </w:rPr>
        <w:t xml:space="preserve"> </w:t>
      </w:r>
      <w:r w:rsidRPr="00D04AA0">
        <w:rPr>
          <w:b/>
          <w:sz w:val="24"/>
          <w:lang w:val="en-US"/>
        </w:rPr>
        <w:t>One.</w:t>
      </w:r>
      <w:r w:rsidRPr="00D04AA0">
        <w:rPr>
          <w:b/>
          <w:spacing w:val="-1"/>
          <w:sz w:val="24"/>
          <w:lang w:val="en-US"/>
        </w:rPr>
        <w:t xml:space="preserve"> </w:t>
      </w:r>
      <w:r w:rsidRPr="00D04AA0">
        <w:rPr>
          <w:sz w:val="24"/>
          <w:lang w:val="en-US"/>
        </w:rPr>
        <w:t>4.</w:t>
      </w:r>
      <w:r w:rsidRPr="00D04AA0">
        <w:rPr>
          <w:spacing w:val="-3"/>
          <w:sz w:val="24"/>
          <w:lang w:val="en-US"/>
        </w:rPr>
        <w:t xml:space="preserve"> </w:t>
      </w:r>
      <w:r w:rsidRPr="00D04AA0">
        <w:rPr>
          <w:sz w:val="24"/>
          <w:lang w:val="en-US"/>
        </w:rPr>
        <w:t>ed.</w:t>
      </w:r>
      <w:r w:rsidRPr="00D04AA0">
        <w:rPr>
          <w:spacing w:val="-1"/>
          <w:sz w:val="24"/>
          <w:lang w:val="en-US"/>
        </w:rPr>
        <w:t xml:space="preserve"> </w:t>
      </w:r>
      <w:r w:rsidRPr="00D04AA0">
        <w:rPr>
          <w:sz w:val="24"/>
          <w:lang w:val="en-US"/>
        </w:rPr>
        <w:t>Indianapolis:</w:t>
      </w:r>
      <w:r w:rsidRPr="00D04AA0">
        <w:rPr>
          <w:spacing w:val="-3"/>
          <w:sz w:val="24"/>
          <w:lang w:val="en-US"/>
        </w:rPr>
        <w:t xml:space="preserve"> </w:t>
      </w:r>
      <w:r w:rsidRPr="00D04AA0">
        <w:rPr>
          <w:sz w:val="24"/>
          <w:lang w:val="en-US"/>
        </w:rPr>
        <w:t>Sams Publishing, 2018.</w:t>
      </w:r>
    </w:p>
    <w:p w14:paraId="3395E554" w14:textId="77777777" w:rsidR="008E2CB2" w:rsidRPr="00D04AA0" w:rsidRDefault="008E2CB2">
      <w:pPr>
        <w:pStyle w:val="Corpodetexto"/>
        <w:spacing w:before="3"/>
        <w:rPr>
          <w:lang w:val="en-US"/>
        </w:rPr>
      </w:pPr>
    </w:p>
    <w:p w14:paraId="188B912C" w14:textId="77777777" w:rsidR="008E2CB2" w:rsidRDefault="00000000">
      <w:pPr>
        <w:ind w:left="143" w:right="1595"/>
        <w:rPr>
          <w:sz w:val="24"/>
        </w:rPr>
      </w:pPr>
      <w:r w:rsidRPr="00D04AA0">
        <w:rPr>
          <w:sz w:val="24"/>
          <w:lang w:val="en-US"/>
        </w:rPr>
        <w:t>MICROSOFT.</w:t>
      </w:r>
      <w:r w:rsidRPr="00D04AA0">
        <w:rPr>
          <w:spacing w:val="-2"/>
          <w:sz w:val="24"/>
          <w:lang w:val="en-US"/>
        </w:rPr>
        <w:t xml:space="preserve"> </w:t>
      </w:r>
      <w:r w:rsidRPr="00D04AA0">
        <w:rPr>
          <w:b/>
          <w:sz w:val="24"/>
          <w:lang w:val="en-US"/>
        </w:rPr>
        <w:t>Microsoft,</w:t>
      </w:r>
      <w:r w:rsidRPr="00D04AA0">
        <w:rPr>
          <w:b/>
          <w:spacing w:val="-4"/>
          <w:sz w:val="24"/>
          <w:lang w:val="en-US"/>
        </w:rPr>
        <w:t xml:space="preserve"> </w:t>
      </w:r>
      <w:r w:rsidRPr="00D04AA0">
        <w:rPr>
          <w:b/>
          <w:sz w:val="24"/>
          <w:lang w:val="en-US"/>
        </w:rPr>
        <w:t>2024.</w:t>
      </w:r>
      <w:r w:rsidRPr="00D04AA0">
        <w:rPr>
          <w:b/>
          <w:spacing w:val="-4"/>
          <w:sz w:val="24"/>
          <w:lang w:val="en-US"/>
        </w:rPr>
        <w:t xml:space="preserve"> </w:t>
      </w:r>
      <w:r>
        <w:rPr>
          <w:b/>
          <w:sz w:val="24"/>
        </w:rPr>
        <w:t>APIs</w:t>
      </w:r>
      <w:r>
        <w:rPr>
          <w:b/>
          <w:spacing w:val="-4"/>
          <w:sz w:val="24"/>
        </w:rPr>
        <w:t xml:space="preserve"> </w:t>
      </w:r>
      <w:r>
        <w:rPr>
          <w:b/>
          <w:sz w:val="24"/>
        </w:rPr>
        <w:t>com</w:t>
      </w:r>
      <w:r>
        <w:rPr>
          <w:b/>
          <w:spacing w:val="-8"/>
          <w:sz w:val="24"/>
        </w:rPr>
        <w:t xml:space="preserve"> </w:t>
      </w:r>
      <w:r>
        <w:rPr>
          <w:b/>
          <w:sz w:val="24"/>
        </w:rPr>
        <w:t>o</w:t>
      </w:r>
      <w:r>
        <w:rPr>
          <w:b/>
          <w:spacing w:val="-4"/>
          <w:sz w:val="24"/>
        </w:rPr>
        <w:t xml:space="preserve"> </w:t>
      </w:r>
      <w:r>
        <w:rPr>
          <w:b/>
          <w:sz w:val="24"/>
        </w:rPr>
        <w:t>ASP.NET</w:t>
      </w:r>
      <w:r>
        <w:rPr>
          <w:b/>
          <w:spacing w:val="-4"/>
          <w:sz w:val="24"/>
        </w:rPr>
        <w:t xml:space="preserve"> </w:t>
      </w:r>
      <w:r>
        <w:rPr>
          <w:b/>
          <w:sz w:val="24"/>
        </w:rPr>
        <w:t>Core.</w:t>
      </w:r>
      <w:r>
        <w:rPr>
          <w:b/>
          <w:spacing w:val="-3"/>
          <w:sz w:val="24"/>
        </w:rPr>
        <w:t xml:space="preserve"> </w:t>
      </w:r>
      <w:r>
        <w:rPr>
          <w:sz w:val="24"/>
        </w:rPr>
        <w:t>Disponível</w:t>
      </w:r>
      <w:r>
        <w:rPr>
          <w:spacing w:val="-2"/>
          <w:sz w:val="24"/>
        </w:rPr>
        <w:t xml:space="preserve"> </w:t>
      </w:r>
      <w:r>
        <w:rPr>
          <w:sz w:val="24"/>
        </w:rPr>
        <w:t xml:space="preserve">em: </w:t>
      </w:r>
      <w:r>
        <w:fldChar w:fldCharType="begin"/>
      </w:r>
      <w:r>
        <w:instrText>HYPERLINK "https://dotnet.microsoft.com/pt-br/apps/aspnet/apis" \h</w:instrText>
      </w:r>
      <w:r>
        <w:fldChar w:fldCharType="separate"/>
      </w:r>
      <w:r>
        <w:rPr>
          <w:sz w:val="24"/>
        </w:rPr>
        <w:t>https://dotnet.microsoft.com/pt-br/apps/aspnet/apis</w:t>
      </w:r>
      <w:r>
        <w:fldChar w:fldCharType="end"/>
      </w:r>
      <w:r>
        <w:rPr>
          <w:sz w:val="24"/>
        </w:rPr>
        <w:t>. Acesso em: 12 jul. 2024.</w:t>
      </w:r>
    </w:p>
    <w:p w14:paraId="3D4D0DAA" w14:textId="77777777" w:rsidR="008E2CB2" w:rsidRDefault="008E2CB2">
      <w:pPr>
        <w:pStyle w:val="Corpodetexto"/>
        <w:spacing w:before="5"/>
      </w:pPr>
    </w:p>
    <w:p w14:paraId="501213F0" w14:textId="77777777" w:rsidR="008E2CB2" w:rsidRPr="00D04AA0" w:rsidRDefault="00000000">
      <w:pPr>
        <w:spacing w:line="484" w:lineRule="auto"/>
        <w:ind w:left="143" w:right="198"/>
        <w:rPr>
          <w:sz w:val="24"/>
          <w:lang w:val="en-US"/>
        </w:rPr>
      </w:pPr>
      <w:r>
        <w:rPr>
          <w:sz w:val="24"/>
        </w:rPr>
        <w:t>MILANI,</w:t>
      </w:r>
      <w:r>
        <w:rPr>
          <w:spacing w:val="-4"/>
          <w:sz w:val="24"/>
        </w:rPr>
        <w:t xml:space="preserve"> </w:t>
      </w:r>
      <w:r>
        <w:rPr>
          <w:sz w:val="24"/>
        </w:rPr>
        <w:t>A.</w:t>
      </w:r>
      <w:r>
        <w:rPr>
          <w:spacing w:val="-2"/>
          <w:sz w:val="24"/>
        </w:rPr>
        <w:t xml:space="preserve"> </w:t>
      </w:r>
      <w:r>
        <w:rPr>
          <w:b/>
          <w:sz w:val="24"/>
        </w:rPr>
        <w:t>PostgreSQL:</w:t>
      </w:r>
      <w:r>
        <w:rPr>
          <w:b/>
          <w:spacing w:val="-4"/>
          <w:sz w:val="24"/>
        </w:rPr>
        <w:t xml:space="preserve"> </w:t>
      </w:r>
      <w:r>
        <w:rPr>
          <w:b/>
          <w:sz w:val="24"/>
        </w:rPr>
        <w:t>guia</w:t>
      </w:r>
      <w:r>
        <w:rPr>
          <w:b/>
          <w:spacing w:val="-4"/>
          <w:sz w:val="24"/>
        </w:rPr>
        <w:t xml:space="preserve"> </w:t>
      </w:r>
      <w:r>
        <w:rPr>
          <w:b/>
          <w:sz w:val="24"/>
        </w:rPr>
        <w:t>do</w:t>
      </w:r>
      <w:r>
        <w:rPr>
          <w:b/>
          <w:spacing w:val="-4"/>
          <w:sz w:val="24"/>
        </w:rPr>
        <w:t xml:space="preserve"> </w:t>
      </w:r>
      <w:r>
        <w:rPr>
          <w:b/>
          <w:sz w:val="24"/>
        </w:rPr>
        <w:t>programador.</w:t>
      </w:r>
      <w:r>
        <w:rPr>
          <w:b/>
          <w:spacing w:val="-2"/>
          <w:sz w:val="24"/>
        </w:rPr>
        <w:t xml:space="preserve"> </w:t>
      </w:r>
      <w:r>
        <w:rPr>
          <w:sz w:val="24"/>
        </w:rPr>
        <w:t>1.</w:t>
      </w:r>
      <w:r>
        <w:rPr>
          <w:spacing w:val="-4"/>
          <w:sz w:val="24"/>
        </w:rPr>
        <w:t xml:space="preserve"> </w:t>
      </w:r>
      <w:r>
        <w:rPr>
          <w:sz w:val="24"/>
        </w:rPr>
        <w:t>ed.</w:t>
      </w:r>
      <w:r>
        <w:rPr>
          <w:spacing w:val="-4"/>
          <w:sz w:val="24"/>
        </w:rPr>
        <w:t xml:space="preserve"> </w:t>
      </w:r>
      <w:r w:rsidRPr="00D04AA0">
        <w:rPr>
          <w:sz w:val="24"/>
          <w:lang w:val="en-US"/>
        </w:rPr>
        <w:t>São</w:t>
      </w:r>
      <w:r w:rsidRPr="00D04AA0">
        <w:rPr>
          <w:spacing w:val="-4"/>
          <w:sz w:val="24"/>
          <w:lang w:val="en-US"/>
        </w:rPr>
        <w:t xml:space="preserve"> </w:t>
      </w:r>
      <w:r w:rsidRPr="00D04AA0">
        <w:rPr>
          <w:sz w:val="24"/>
          <w:lang w:val="en-US"/>
        </w:rPr>
        <w:t>Paulo:</w:t>
      </w:r>
      <w:r w:rsidRPr="00D04AA0">
        <w:rPr>
          <w:spacing w:val="-4"/>
          <w:sz w:val="24"/>
          <w:lang w:val="en-US"/>
        </w:rPr>
        <w:t xml:space="preserve"> </w:t>
      </w:r>
      <w:proofErr w:type="spellStart"/>
      <w:r w:rsidRPr="00D04AA0">
        <w:rPr>
          <w:sz w:val="24"/>
          <w:lang w:val="en-US"/>
        </w:rPr>
        <w:t>Novatec</w:t>
      </w:r>
      <w:proofErr w:type="spellEnd"/>
      <w:r w:rsidRPr="00D04AA0">
        <w:rPr>
          <w:sz w:val="24"/>
          <w:lang w:val="en-US"/>
        </w:rPr>
        <w:t>,</w:t>
      </w:r>
      <w:r w:rsidRPr="00D04AA0">
        <w:rPr>
          <w:spacing w:val="-4"/>
          <w:sz w:val="24"/>
          <w:lang w:val="en-US"/>
        </w:rPr>
        <w:t xml:space="preserve"> </w:t>
      </w:r>
      <w:r w:rsidRPr="00D04AA0">
        <w:rPr>
          <w:sz w:val="24"/>
          <w:lang w:val="en-US"/>
        </w:rPr>
        <w:t xml:space="preserve">2008. NIELSEN, J. </w:t>
      </w:r>
      <w:r w:rsidRPr="00D04AA0">
        <w:rPr>
          <w:b/>
          <w:sz w:val="24"/>
          <w:lang w:val="en-US"/>
        </w:rPr>
        <w:t xml:space="preserve">Ten Usability Heuristics. </w:t>
      </w:r>
      <w:r w:rsidRPr="00D04AA0">
        <w:rPr>
          <w:sz w:val="24"/>
          <w:lang w:val="en-US"/>
        </w:rPr>
        <w:t>2006.</w:t>
      </w:r>
    </w:p>
    <w:p w14:paraId="6093CE94" w14:textId="77777777" w:rsidR="008E2CB2" w:rsidRPr="00D04AA0" w:rsidRDefault="00000000">
      <w:pPr>
        <w:spacing w:line="272" w:lineRule="exact"/>
        <w:ind w:left="143"/>
        <w:rPr>
          <w:sz w:val="24"/>
          <w:lang w:val="en-US"/>
        </w:rPr>
      </w:pPr>
      <w:r w:rsidRPr="00D04AA0">
        <w:rPr>
          <w:sz w:val="24"/>
          <w:lang w:val="en-US"/>
        </w:rPr>
        <w:t>NORMAN,</w:t>
      </w:r>
      <w:r w:rsidRPr="00D04AA0">
        <w:rPr>
          <w:spacing w:val="-2"/>
          <w:sz w:val="24"/>
          <w:lang w:val="en-US"/>
        </w:rPr>
        <w:t xml:space="preserve"> </w:t>
      </w:r>
      <w:r w:rsidRPr="00D04AA0">
        <w:rPr>
          <w:sz w:val="24"/>
          <w:lang w:val="en-US"/>
        </w:rPr>
        <w:t>D.</w:t>
      </w:r>
      <w:r w:rsidRPr="00D04AA0">
        <w:rPr>
          <w:spacing w:val="-1"/>
          <w:sz w:val="24"/>
          <w:lang w:val="en-US"/>
        </w:rPr>
        <w:t xml:space="preserve"> </w:t>
      </w:r>
      <w:r w:rsidRPr="00D04AA0">
        <w:rPr>
          <w:sz w:val="24"/>
          <w:lang w:val="en-US"/>
        </w:rPr>
        <w:t>A.</w:t>
      </w:r>
      <w:r w:rsidRPr="00D04AA0">
        <w:rPr>
          <w:spacing w:val="-2"/>
          <w:sz w:val="24"/>
          <w:lang w:val="en-US"/>
        </w:rPr>
        <w:t xml:space="preserve"> </w:t>
      </w:r>
      <w:r w:rsidRPr="00D04AA0">
        <w:rPr>
          <w:b/>
          <w:sz w:val="24"/>
          <w:lang w:val="en-US"/>
        </w:rPr>
        <w:t>The</w:t>
      </w:r>
      <w:r w:rsidRPr="00D04AA0">
        <w:rPr>
          <w:b/>
          <w:spacing w:val="-3"/>
          <w:sz w:val="24"/>
          <w:lang w:val="en-US"/>
        </w:rPr>
        <w:t xml:space="preserve"> </w:t>
      </w:r>
      <w:r w:rsidRPr="00D04AA0">
        <w:rPr>
          <w:b/>
          <w:sz w:val="24"/>
          <w:lang w:val="en-US"/>
        </w:rPr>
        <w:t>Design of Everyday</w:t>
      </w:r>
      <w:r w:rsidRPr="00D04AA0">
        <w:rPr>
          <w:b/>
          <w:spacing w:val="-2"/>
          <w:sz w:val="24"/>
          <w:lang w:val="en-US"/>
        </w:rPr>
        <w:t xml:space="preserve"> </w:t>
      </w:r>
      <w:r w:rsidRPr="00D04AA0">
        <w:rPr>
          <w:b/>
          <w:sz w:val="24"/>
          <w:lang w:val="en-US"/>
        </w:rPr>
        <w:t>Things.</w:t>
      </w:r>
      <w:r w:rsidRPr="00D04AA0">
        <w:rPr>
          <w:b/>
          <w:spacing w:val="2"/>
          <w:sz w:val="24"/>
          <w:lang w:val="en-US"/>
        </w:rPr>
        <w:t xml:space="preserve"> </w:t>
      </w:r>
      <w:r w:rsidRPr="00D04AA0">
        <w:rPr>
          <w:sz w:val="24"/>
          <w:lang w:val="en-US"/>
        </w:rPr>
        <w:t>Basic Books,</w:t>
      </w:r>
      <w:r w:rsidRPr="00D04AA0">
        <w:rPr>
          <w:spacing w:val="-1"/>
          <w:sz w:val="24"/>
          <w:lang w:val="en-US"/>
        </w:rPr>
        <w:t xml:space="preserve"> </w:t>
      </w:r>
      <w:r w:rsidRPr="00D04AA0">
        <w:rPr>
          <w:spacing w:val="-2"/>
          <w:sz w:val="24"/>
          <w:lang w:val="en-US"/>
        </w:rPr>
        <w:t>2002.</w:t>
      </w:r>
    </w:p>
    <w:p w14:paraId="2168EF4A" w14:textId="77777777" w:rsidR="008E2CB2" w:rsidRPr="00D04AA0" w:rsidRDefault="008E2CB2">
      <w:pPr>
        <w:pStyle w:val="Corpodetexto"/>
        <w:rPr>
          <w:lang w:val="en-US"/>
        </w:rPr>
      </w:pPr>
    </w:p>
    <w:p w14:paraId="51B0B675" w14:textId="77777777" w:rsidR="008E2CB2" w:rsidRDefault="00000000">
      <w:pPr>
        <w:ind w:left="143" w:right="198"/>
        <w:rPr>
          <w:sz w:val="24"/>
        </w:rPr>
      </w:pPr>
      <w:r>
        <w:rPr>
          <w:sz w:val="24"/>
        </w:rPr>
        <w:t>PAULA</w:t>
      </w:r>
      <w:r>
        <w:rPr>
          <w:spacing w:val="-3"/>
          <w:sz w:val="24"/>
        </w:rPr>
        <w:t xml:space="preserve"> </w:t>
      </w:r>
      <w:r>
        <w:rPr>
          <w:sz w:val="24"/>
        </w:rPr>
        <w:t>FILHO,</w:t>
      </w:r>
      <w:r>
        <w:rPr>
          <w:spacing w:val="-4"/>
          <w:sz w:val="24"/>
        </w:rPr>
        <w:t xml:space="preserve"> </w:t>
      </w:r>
      <w:r>
        <w:rPr>
          <w:sz w:val="24"/>
        </w:rPr>
        <w:t>W.</w:t>
      </w:r>
      <w:r>
        <w:rPr>
          <w:spacing w:val="-4"/>
          <w:sz w:val="24"/>
        </w:rPr>
        <w:t xml:space="preserve"> </w:t>
      </w:r>
      <w:r>
        <w:rPr>
          <w:sz w:val="24"/>
        </w:rPr>
        <w:t>P.</w:t>
      </w:r>
      <w:r>
        <w:rPr>
          <w:spacing w:val="-2"/>
          <w:sz w:val="24"/>
        </w:rPr>
        <w:t xml:space="preserve"> </w:t>
      </w:r>
      <w:r>
        <w:rPr>
          <w:b/>
          <w:sz w:val="24"/>
        </w:rPr>
        <w:t>Engenharia</w:t>
      </w:r>
      <w:r>
        <w:rPr>
          <w:b/>
          <w:spacing w:val="-4"/>
          <w:sz w:val="24"/>
        </w:rPr>
        <w:t xml:space="preserve"> </w:t>
      </w:r>
      <w:r>
        <w:rPr>
          <w:b/>
          <w:sz w:val="24"/>
        </w:rPr>
        <w:t>de</w:t>
      </w:r>
      <w:r>
        <w:rPr>
          <w:b/>
          <w:spacing w:val="-5"/>
          <w:sz w:val="24"/>
        </w:rPr>
        <w:t xml:space="preserve"> </w:t>
      </w:r>
      <w:r>
        <w:rPr>
          <w:b/>
          <w:sz w:val="24"/>
        </w:rPr>
        <w:t>software:</w:t>
      </w:r>
      <w:r>
        <w:rPr>
          <w:b/>
          <w:spacing w:val="-3"/>
          <w:sz w:val="24"/>
        </w:rPr>
        <w:t xml:space="preserve"> </w:t>
      </w:r>
      <w:r>
        <w:rPr>
          <w:b/>
          <w:sz w:val="24"/>
        </w:rPr>
        <w:t>fundamentos,</w:t>
      </w:r>
      <w:r>
        <w:rPr>
          <w:b/>
          <w:spacing w:val="-3"/>
          <w:sz w:val="24"/>
        </w:rPr>
        <w:t xml:space="preserve"> </w:t>
      </w:r>
      <w:r>
        <w:rPr>
          <w:b/>
          <w:sz w:val="24"/>
        </w:rPr>
        <w:t>métodos</w:t>
      </w:r>
      <w:r>
        <w:rPr>
          <w:b/>
          <w:spacing w:val="-4"/>
          <w:sz w:val="24"/>
        </w:rPr>
        <w:t xml:space="preserve"> </w:t>
      </w:r>
      <w:r>
        <w:rPr>
          <w:b/>
          <w:sz w:val="24"/>
        </w:rPr>
        <w:t>e</w:t>
      </w:r>
      <w:r>
        <w:rPr>
          <w:b/>
          <w:spacing w:val="-4"/>
          <w:sz w:val="24"/>
        </w:rPr>
        <w:t xml:space="preserve"> </w:t>
      </w:r>
      <w:r>
        <w:rPr>
          <w:b/>
          <w:sz w:val="24"/>
        </w:rPr>
        <w:t>padrões.</w:t>
      </w:r>
      <w:r>
        <w:rPr>
          <w:b/>
          <w:spacing w:val="-2"/>
          <w:sz w:val="24"/>
        </w:rPr>
        <w:t xml:space="preserve"> </w:t>
      </w:r>
      <w:r>
        <w:rPr>
          <w:sz w:val="24"/>
        </w:rPr>
        <w:t>3.</w:t>
      </w:r>
      <w:r>
        <w:rPr>
          <w:spacing w:val="-4"/>
          <w:sz w:val="24"/>
        </w:rPr>
        <w:t xml:space="preserve"> </w:t>
      </w:r>
      <w:r>
        <w:rPr>
          <w:sz w:val="24"/>
        </w:rPr>
        <w:t>ed. Rio de Janeiro: LTC, 2015.</w:t>
      </w:r>
    </w:p>
    <w:p w14:paraId="035498C6" w14:textId="77777777" w:rsidR="008E2CB2" w:rsidRDefault="008E2CB2">
      <w:pPr>
        <w:pStyle w:val="Corpodetexto"/>
        <w:spacing w:before="5"/>
      </w:pPr>
    </w:p>
    <w:p w14:paraId="5F75977B" w14:textId="77777777" w:rsidR="008E2CB2" w:rsidRDefault="00000000">
      <w:pPr>
        <w:spacing w:before="1"/>
        <w:ind w:left="143"/>
        <w:rPr>
          <w:b/>
          <w:sz w:val="24"/>
        </w:rPr>
      </w:pPr>
      <w:r>
        <w:rPr>
          <w:sz w:val="24"/>
        </w:rPr>
        <w:t>PREFEITURA</w:t>
      </w:r>
      <w:r>
        <w:rPr>
          <w:spacing w:val="-4"/>
          <w:sz w:val="24"/>
        </w:rPr>
        <w:t xml:space="preserve"> </w:t>
      </w:r>
      <w:r>
        <w:rPr>
          <w:sz w:val="24"/>
        </w:rPr>
        <w:t>MUNICIPAL</w:t>
      </w:r>
      <w:r>
        <w:rPr>
          <w:spacing w:val="-8"/>
          <w:sz w:val="24"/>
        </w:rPr>
        <w:t xml:space="preserve"> </w:t>
      </w:r>
      <w:r>
        <w:rPr>
          <w:sz w:val="24"/>
        </w:rPr>
        <w:t>DE</w:t>
      </w:r>
      <w:r>
        <w:rPr>
          <w:spacing w:val="-2"/>
          <w:sz w:val="24"/>
        </w:rPr>
        <w:t xml:space="preserve"> </w:t>
      </w:r>
      <w:r>
        <w:rPr>
          <w:sz w:val="24"/>
        </w:rPr>
        <w:t>ARAÇATUBA.</w:t>
      </w:r>
      <w:r>
        <w:rPr>
          <w:spacing w:val="2"/>
          <w:sz w:val="24"/>
        </w:rPr>
        <w:t xml:space="preserve"> </w:t>
      </w:r>
      <w:r>
        <w:rPr>
          <w:b/>
          <w:sz w:val="24"/>
        </w:rPr>
        <w:t>Prefeitura</w:t>
      </w:r>
      <w:r>
        <w:rPr>
          <w:b/>
          <w:spacing w:val="-2"/>
          <w:sz w:val="24"/>
        </w:rPr>
        <w:t xml:space="preserve"> </w:t>
      </w:r>
      <w:r>
        <w:rPr>
          <w:b/>
          <w:sz w:val="24"/>
        </w:rPr>
        <w:t>Municipal</w:t>
      </w:r>
      <w:r>
        <w:rPr>
          <w:b/>
          <w:spacing w:val="-2"/>
          <w:sz w:val="24"/>
        </w:rPr>
        <w:t xml:space="preserve"> </w:t>
      </w:r>
      <w:r>
        <w:rPr>
          <w:b/>
          <w:sz w:val="24"/>
        </w:rPr>
        <w:t>de</w:t>
      </w:r>
      <w:r>
        <w:rPr>
          <w:b/>
          <w:spacing w:val="-2"/>
          <w:sz w:val="24"/>
        </w:rPr>
        <w:t xml:space="preserve"> Araçatuba.</w:t>
      </w:r>
    </w:p>
    <w:p w14:paraId="3D412254" w14:textId="77777777" w:rsidR="008E2CB2" w:rsidRDefault="00000000">
      <w:pPr>
        <w:pStyle w:val="Corpodetexto"/>
        <w:ind w:left="143"/>
      </w:pPr>
      <w:r>
        <w:t>Disponível</w:t>
      </w:r>
      <w:r>
        <w:rPr>
          <w:spacing w:val="-2"/>
        </w:rPr>
        <w:t xml:space="preserve"> </w:t>
      </w:r>
      <w:r>
        <w:t>em:</w:t>
      </w:r>
      <w:r>
        <w:rPr>
          <w:spacing w:val="-1"/>
        </w:rPr>
        <w:t xml:space="preserve"> </w:t>
      </w:r>
      <w:hyperlink r:id="rId111">
        <w:r>
          <w:t>https://aracatuba.sp.gov.br/turismo</w:t>
        </w:r>
      </w:hyperlink>
      <w:r>
        <w:t>.</w:t>
      </w:r>
      <w:r>
        <w:rPr>
          <w:spacing w:val="-1"/>
        </w:rPr>
        <w:t xml:space="preserve"> </w:t>
      </w:r>
      <w:r>
        <w:t>Acesso</w:t>
      </w:r>
      <w:r>
        <w:rPr>
          <w:spacing w:val="-2"/>
        </w:rPr>
        <w:t xml:space="preserve"> </w:t>
      </w:r>
      <w:r>
        <w:t>em:</w:t>
      </w:r>
      <w:r>
        <w:rPr>
          <w:spacing w:val="-1"/>
        </w:rPr>
        <w:t xml:space="preserve"> </w:t>
      </w:r>
      <w:r>
        <w:t>4</w:t>
      </w:r>
      <w:r>
        <w:rPr>
          <w:spacing w:val="-1"/>
        </w:rPr>
        <w:t xml:space="preserve"> </w:t>
      </w:r>
      <w:r>
        <w:t>jun.</w:t>
      </w:r>
      <w:r>
        <w:rPr>
          <w:spacing w:val="-1"/>
        </w:rPr>
        <w:t xml:space="preserve"> </w:t>
      </w:r>
      <w:r>
        <w:rPr>
          <w:spacing w:val="-2"/>
        </w:rPr>
        <w:t>2024.</w:t>
      </w:r>
    </w:p>
    <w:p w14:paraId="06CEB66D" w14:textId="77777777" w:rsidR="008E2CB2" w:rsidRDefault="008E2CB2">
      <w:pPr>
        <w:pStyle w:val="Corpodetexto"/>
        <w:spacing w:before="4"/>
      </w:pPr>
    </w:p>
    <w:p w14:paraId="43393922" w14:textId="77777777" w:rsidR="008E2CB2" w:rsidRDefault="00000000">
      <w:pPr>
        <w:ind w:left="143"/>
        <w:rPr>
          <w:sz w:val="24"/>
        </w:rPr>
      </w:pPr>
      <w:r>
        <w:rPr>
          <w:sz w:val="24"/>
        </w:rPr>
        <w:t>PREFEITURA</w:t>
      </w:r>
      <w:r>
        <w:rPr>
          <w:spacing w:val="-4"/>
          <w:sz w:val="24"/>
        </w:rPr>
        <w:t xml:space="preserve"> </w:t>
      </w:r>
      <w:r>
        <w:rPr>
          <w:sz w:val="24"/>
        </w:rPr>
        <w:t>DE</w:t>
      </w:r>
      <w:r>
        <w:rPr>
          <w:spacing w:val="-4"/>
          <w:sz w:val="24"/>
        </w:rPr>
        <w:t xml:space="preserve"> </w:t>
      </w:r>
      <w:r>
        <w:rPr>
          <w:sz w:val="24"/>
        </w:rPr>
        <w:t>JALES.</w:t>
      </w:r>
      <w:r>
        <w:rPr>
          <w:spacing w:val="-2"/>
          <w:sz w:val="24"/>
        </w:rPr>
        <w:t xml:space="preserve"> </w:t>
      </w:r>
      <w:r>
        <w:rPr>
          <w:b/>
          <w:sz w:val="24"/>
        </w:rPr>
        <w:t>Instagram</w:t>
      </w:r>
      <w:r>
        <w:rPr>
          <w:b/>
          <w:spacing w:val="-8"/>
          <w:sz w:val="24"/>
        </w:rPr>
        <w:t xml:space="preserve"> </w:t>
      </w:r>
      <w:r>
        <w:rPr>
          <w:b/>
          <w:sz w:val="24"/>
        </w:rPr>
        <w:t>da</w:t>
      </w:r>
      <w:r>
        <w:rPr>
          <w:b/>
          <w:spacing w:val="-2"/>
          <w:sz w:val="24"/>
        </w:rPr>
        <w:t xml:space="preserve"> </w:t>
      </w:r>
      <w:r>
        <w:rPr>
          <w:b/>
          <w:sz w:val="24"/>
        </w:rPr>
        <w:t>Prefeitura</w:t>
      </w:r>
      <w:r>
        <w:rPr>
          <w:b/>
          <w:spacing w:val="-4"/>
          <w:sz w:val="24"/>
        </w:rPr>
        <w:t xml:space="preserve"> </w:t>
      </w:r>
      <w:r>
        <w:rPr>
          <w:b/>
          <w:sz w:val="24"/>
        </w:rPr>
        <w:t>de</w:t>
      </w:r>
      <w:r>
        <w:rPr>
          <w:b/>
          <w:spacing w:val="-5"/>
          <w:sz w:val="24"/>
        </w:rPr>
        <w:t xml:space="preserve"> </w:t>
      </w:r>
      <w:r>
        <w:rPr>
          <w:b/>
          <w:sz w:val="24"/>
        </w:rPr>
        <w:t>Jales.</w:t>
      </w:r>
      <w:r>
        <w:rPr>
          <w:b/>
          <w:spacing w:val="-3"/>
          <w:sz w:val="24"/>
        </w:rPr>
        <w:t xml:space="preserve"> </w:t>
      </w:r>
      <w:r>
        <w:rPr>
          <w:sz w:val="24"/>
        </w:rPr>
        <w:t>Disponível</w:t>
      </w:r>
      <w:r>
        <w:rPr>
          <w:spacing w:val="-4"/>
          <w:sz w:val="24"/>
        </w:rPr>
        <w:t xml:space="preserve"> </w:t>
      </w:r>
      <w:r>
        <w:rPr>
          <w:sz w:val="24"/>
        </w:rPr>
        <w:t xml:space="preserve">em: </w:t>
      </w:r>
      <w:r>
        <w:fldChar w:fldCharType="begin"/>
      </w:r>
      <w:r>
        <w:instrText>HYPERLINK "https://www.instagram.com/prefeituradejales" \h</w:instrText>
      </w:r>
      <w:r>
        <w:fldChar w:fldCharType="separate"/>
      </w:r>
      <w:r>
        <w:rPr>
          <w:sz w:val="24"/>
        </w:rPr>
        <w:t>https://www.instagram.com/prefeituradejales.</w:t>
      </w:r>
      <w:r>
        <w:fldChar w:fldCharType="end"/>
      </w:r>
      <w:r>
        <w:rPr>
          <w:sz w:val="24"/>
        </w:rPr>
        <w:t xml:space="preserve"> Acesso em: 20 nov. 2023.</w:t>
      </w:r>
    </w:p>
    <w:p w14:paraId="05519669" w14:textId="77777777" w:rsidR="008E2CB2" w:rsidRDefault="008E2CB2">
      <w:pPr>
        <w:pStyle w:val="Corpodetexto"/>
        <w:spacing w:before="3"/>
      </w:pPr>
    </w:p>
    <w:p w14:paraId="2603F172" w14:textId="77777777" w:rsidR="008E2CB2" w:rsidRDefault="00000000">
      <w:pPr>
        <w:ind w:left="143"/>
        <w:rPr>
          <w:sz w:val="24"/>
        </w:rPr>
      </w:pPr>
      <w:r>
        <w:rPr>
          <w:sz w:val="24"/>
        </w:rPr>
        <w:t>PREFEITURA</w:t>
      </w:r>
      <w:r>
        <w:rPr>
          <w:spacing w:val="-4"/>
          <w:sz w:val="24"/>
        </w:rPr>
        <w:t xml:space="preserve"> </w:t>
      </w:r>
      <w:r>
        <w:rPr>
          <w:sz w:val="24"/>
        </w:rPr>
        <w:t>MUNICIPAL</w:t>
      </w:r>
      <w:r>
        <w:rPr>
          <w:spacing w:val="-9"/>
          <w:sz w:val="24"/>
        </w:rPr>
        <w:t xml:space="preserve"> </w:t>
      </w:r>
      <w:r>
        <w:rPr>
          <w:sz w:val="24"/>
        </w:rPr>
        <w:t>DE</w:t>
      </w:r>
      <w:r>
        <w:rPr>
          <w:spacing w:val="-5"/>
          <w:sz w:val="24"/>
        </w:rPr>
        <w:t xml:space="preserve"> </w:t>
      </w:r>
      <w:r>
        <w:rPr>
          <w:sz w:val="24"/>
        </w:rPr>
        <w:t>JALES.</w:t>
      </w:r>
      <w:r>
        <w:rPr>
          <w:spacing w:val="-2"/>
          <w:sz w:val="24"/>
        </w:rPr>
        <w:t xml:space="preserve"> </w:t>
      </w:r>
      <w:r>
        <w:rPr>
          <w:b/>
          <w:sz w:val="24"/>
        </w:rPr>
        <w:t>Prefeitura</w:t>
      </w:r>
      <w:r>
        <w:rPr>
          <w:b/>
          <w:spacing w:val="-4"/>
          <w:sz w:val="24"/>
        </w:rPr>
        <w:t xml:space="preserve"> </w:t>
      </w:r>
      <w:r>
        <w:rPr>
          <w:b/>
          <w:sz w:val="24"/>
        </w:rPr>
        <w:t>Municipal</w:t>
      </w:r>
      <w:r>
        <w:rPr>
          <w:b/>
          <w:spacing w:val="-4"/>
          <w:sz w:val="24"/>
        </w:rPr>
        <w:t xml:space="preserve"> </w:t>
      </w:r>
      <w:r>
        <w:rPr>
          <w:b/>
          <w:sz w:val="24"/>
        </w:rPr>
        <w:t>de</w:t>
      </w:r>
      <w:r>
        <w:rPr>
          <w:b/>
          <w:spacing w:val="-5"/>
          <w:sz w:val="24"/>
        </w:rPr>
        <w:t xml:space="preserve"> </w:t>
      </w:r>
      <w:r>
        <w:rPr>
          <w:b/>
          <w:sz w:val="24"/>
        </w:rPr>
        <w:t>Jales.</w:t>
      </w:r>
      <w:r>
        <w:rPr>
          <w:b/>
          <w:spacing w:val="-4"/>
          <w:sz w:val="24"/>
        </w:rPr>
        <w:t xml:space="preserve"> </w:t>
      </w:r>
      <w:r>
        <w:rPr>
          <w:sz w:val="24"/>
        </w:rPr>
        <w:t>Disponível</w:t>
      </w:r>
      <w:r>
        <w:rPr>
          <w:spacing w:val="-4"/>
          <w:sz w:val="24"/>
        </w:rPr>
        <w:t xml:space="preserve"> </w:t>
      </w:r>
      <w:r>
        <w:rPr>
          <w:sz w:val="24"/>
        </w:rPr>
        <w:t xml:space="preserve">em: </w:t>
      </w:r>
      <w:r>
        <w:fldChar w:fldCharType="begin"/>
      </w:r>
      <w:r>
        <w:instrText>HYPERLINK "https://jales.sp.gov.br/cidade/turismo" \h</w:instrText>
      </w:r>
      <w:r>
        <w:fldChar w:fldCharType="separate"/>
      </w:r>
      <w:r>
        <w:rPr>
          <w:sz w:val="24"/>
        </w:rPr>
        <w:t>https://jales.sp.gov.br/cidade/turismo</w:t>
      </w:r>
      <w:r>
        <w:fldChar w:fldCharType="end"/>
      </w:r>
      <w:r>
        <w:rPr>
          <w:sz w:val="24"/>
        </w:rPr>
        <w:t>. Acesso em: 09 ago. 2024.</w:t>
      </w:r>
    </w:p>
    <w:p w14:paraId="005257D8" w14:textId="77777777" w:rsidR="008E2CB2" w:rsidRDefault="008E2CB2">
      <w:pPr>
        <w:pStyle w:val="Corpodetexto"/>
        <w:spacing w:before="5"/>
      </w:pPr>
    </w:p>
    <w:p w14:paraId="72009A23" w14:textId="77777777" w:rsidR="008E2CB2" w:rsidRPr="00D04AA0" w:rsidRDefault="00000000">
      <w:pPr>
        <w:ind w:left="143"/>
        <w:rPr>
          <w:sz w:val="24"/>
          <w:lang w:val="en-US"/>
        </w:rPr>
      </w:pPr>
      <w:r>
        <w:rPr>
          <w:sz w:val="24"/>
        </w:rPr>
        <w:t>PRESSMAN,</w:t>
      </w:r>
      <w:r>
        <w:rPr>
          <w:spacing w:val="-3"/>
          <w:sz w:val="24"/>
        </w:rPr>
        <w:t xml:space="preserve"> </w:t>
      </w:r>
      <w:r>
        <w:rPr>
          <w:sz w:val="24"/>
        </w:rPr>
        <w:t>R.</w:t>
      </w:r>
      <w:r>
        <w:rPr>
          <w:spacing w:val="-6"/>
          <w:sz w:val="24"/>
        </w:rPr>
        <w:t xml:space="preserve"> </w:t>
      </w:r>
      <w:r>
        <w:rPr>
          <w:sz w:val="24"/>
        </w:rPr>
        <w:t>S.</w:t>
      </w:r>
      <w:r>
        <w:rPr>
          <w:spacing w:val="-2"/>
          <w:sz w:val="24"/>
        </w:rPr>
        <w:t xml:space="preserve"> </w:t>
      </w:r>
      <w:r>
        <w:rPr>
          <w:b/>
          <w:sz w:val="24"/>
        </w:rPr>
        <w:t>Engenharia</w:t>
      </w:r>
      <w:r>
        <w:rPr>
          <w:b/>
          <w:spacing w:val="-3"/>
          <w:sz w:val="24"/>
        </w:rPr>
        <w:t xml:space="preserve"> </w:t>
      </w:r>
      <w:r>
        <w:rPr>
          <w:b/>
          <w:sz w:val="24"/>
        </w:rPr>
        <w:t>de</w:t>
      </w:r>
      <w:r>
        <w:rPr>
          <w:b/>
          <w:spacing w:val="-4"/>
          <w:sz w:val="24"/>
        </w:rPr>
        <w:t xml:space="preserve"> </w:t>
      </w:r>
      <w:r>
        <w:rPr>
          <w:b/>
          <w:sz w:val="24"/>
        </w:rPr>
        <w:t>Software:</w:t>
      </w:r>
      <w:r>
        <w:rPr>
          <w:b/>
          <w:spacing w:val="-3"/>
          <w:sz w:val="24"/>
        </w:rPr>
        <w:t xml:space="preserve"> </w:t>
      </w:r>
      <w:r>
        <w:rPr>
          <w:b/>
          <w:sz w:val="24"/>
        </w:rPr>
        <w:t>uma</w:t>
      </w:r>
      <w:r>
        <w:rPr>
          <w:b/>
          <w:spacing w:val="-3"/>
          <w:sz w:val="24"/>
        </w:rPr>
        <w:t xml:space="preserve"> </w:t>
      </w:r>
      <w:r>
        <w:rPr>
          <w:b/>
          <w:sz w:val="24"/>
        </w:rPr>
        <w:t>abordagem</w:t>
      </w:r>
      <w:r>
        <w:rPr>
          <w:b/>
          <w:spacing w:val="-7"/>
          <w:sz w:val="24"/>
        </w:rPr>
        <w:t xml:space="preserve"> </w:t>
      </w:r>
      <w:r>
        <w:rPr>
          <w:b/>
          <w:sz w:val="24"/>
        </w:rPr>
        <w:t xml:space="preserve">profissional. </w:t>
      </w:r>
      <w:r w:rsidRPr="00D04AA0">
        <w:rPr>
          <w:sz w:val="24"/>
          <w:lang w:val="en-US"/>
        </w:rPr>
        <w:t>9.</w:t>
      </w:r>
      <w:r w:rsidRPr="00D04AA0">
        <w:rPr>
          <w:spacing w:val="-3"/>
          <w:sz w:val="24"/>
          <w:lang w:val="en-US"/>
        </w:rPr>
        <w:t xml:space="preserve"> </w:t>
      </w:r>
      <w:r w:rsidRPr="00D04AA0">
        <w:rPr>
          <w:sz w:val="24"/>
          <w:lang w:val="en-US"/>
        </w:rPr>
        <w:t>ed.</w:t>
      </w:r>
      <w:r w:rsidRPr="00D04AA0">
        <w:rPr>
          <w:spacing w:val="-3"/>
          <w:sz w:val="24"/>
          <w:lang w:val="en-US"/>
        </w:rPr>
        <w:t xml:space="preserve"> </w:t>
      </w:r>
      <w:r w:rsidRPr="00D04AA0">
        <w:rPr>
          <w:sz w:val="24"/>
          <w:lang w:val="en-US"/>
        </w:rPr>
        <w:t>Porto Alegre: AMGH, 2021.</w:t>
      </w:r>
    </w:p>
    <w:p w14:paraId="1C26120D" w14:textId="77777777" w:rsidR="008E2CB2" w:rsidRPr="00D04AA0" w:rsidRDefault="008E2CB2">
      <w:pPr>
        <w:pStyle w:val="Corpodetexto"/>
        <w:spacing w:before="5"/>
        <w:rPr>
          <w:lang w:val="en-US"/>
        </w:rPr>
      </w:pPr>
    </w:p>
    <w:p w14:paraId="7B8F3CC8" w14:textId="77777777" w:rsidR="008E2CB2" w:rsidRPr="00D04AA0" w:rsidRDefault="00000000">
      <w:pPr>
        <w:ind w:left="143"/>
        <w:rPr>
          <w:sz w:val="24"/>
          <w:lang w:val="en-US"/>
        </w:rPr>
      </w:pPr>
      <w:r w:rsidRPr="00D04AA0">
        <w:rPr>
          <w:sz w:val="24"/>
          <w:lang w:val="en-US"/>
        </w:rPr>
        <w:t>PROISE,</w:t>
      </w:r>
      <w:r w:rsidRPr="00D04AA0">
        <w:rPr>
          <w:spacing w:val="-2"/>
          <w:sz w:val="24"/>
          <w:lang w:val="en-US"/>
        </w:rPr>
        <w:t xml:space="preserve"> </w:t>
      </w:r>
      <w:r w:rsidRPr="00D04AA0">
        <w:rPr>
          <w:sz w:val="24"/>
          <w:lang w:val="en-US"/>
        </w:rPr>
        <w:t>J.</w:t>
      </w:r>
      <w:r w:rsidRPr="00D04AA0">
        <w:rPr>
          <w:spacing w:val="-1"/>
          <w:sz w:val="24"/>
          <w:lang w:val="en-US"/>
        </w:rPr>
        <w:t xml:space="preserve"> </w:t>
      </w:r>
      <w:r w:rsidRPr="00D04AA0">
        <w:rPr>
          <w:b/>
          <w:sz w:val="24"/>
          <w:lang w:val="en-US"/>
        </w:rPr>
        <w:t>Programming</w:t>
      </w:r>
      <w:r w:rsidRPr="00D04AA0">
        <w:rPr>
          <w:b/>
          <w:spacing w:val="-2"/>
          <w:sz w:val="24"/>
          <w:lang w:val="en-US"/>
        </w:rPr>
        <w:t xml:space="preserve"> </w:t>
      </w:r>
      <w:r w:rsidRPr="00D04AA0">
        <w:rPr>
          <w:b/>
          <w:sz w:val="24"/>
          <w:lang w:val="en-US"/>
        </w:rPr>
        <w:t>Microsoft</w:t>
      </w:r>
      <w:r w:rsidRPr="00D04AA0">
        <w:rPr>
          <w:b/>
          <w:spacing w:val="-2"/>
          <w:sz w:val="24"/>
          <w:lang w:val="en-US"/>
        </w:rPr>
        <w:t xml:space="preserve"> </w:t>
      </w:r>
      <w:r w:rsidRPr="00D04AA0">
        <w:rPr>
          <w:b/>
          <w:sz w:val="24"/>
          <w:lang w:val="en-US"/>
        </w:rPr>
        <w:t>ASP.NET Core.</w:t>
      </w:r>
      <w:r w:rsidRPr="00D04AA0">
        <w:rPr>
          <w:b/>
          <w:spacing w:val="-1"/>
          <w:sz w:val="24"/>
          <w:lang w:val="en-US"/>
        </w:rPr>
        <w:t xml:space="preserve"> </w:t>
      </w:r>
      <w:r w:rsidRPr="00D04AA0">
        <w:rPr>
          <w:sz w:val="24"/>
          <w:lang w:val="en-US"/>
        </w:rPr>
        <w:t>Redmond:</w:t>
      </w:r>
      <w:r w:rsidRPr="00D04AA0">
        <w:rPr>
          <w:spacing w:val="-2"/>
          <w:sz w:val="24"/>
          <w:lang w:val="en-US"/>
        </w:rPr>
        <w:t xml:space="preserve"> </w:t>
      </w:r>
      <w:r w:rsidRPr="00D04AA0">
        <w:rPr>
          <w:sz w:val="24"/>
          <w:lang w:val="en-US"/>
        </w:rPr>
        <w:t>Microsoft</w:t>
      </w:r>
      <w:r w:rsidRPr="00D04AA0">
        <w:rPr>
          <w:spacing w:val="-2"/>
          <w:sz w:val="24"/>
          <w:lang w:val="en-US"/>
        </w:rPr>
        <w:t xml:space="preserve"> </w:t>
      </w:r>
      <w:r w:rsidRPr="00D04AA0">
        <w:rPr>
          <w:sz w:val="24"/>
          <w:lang w:val="en-US"/>
        </w:rPr>
        <w:t>Press,</w:t>
      </w:r>
      <w:r w:rsidRPr="00D04AA0">
        <w:rPr>
          <w:spacing w:val="-1"/>
          <w:sz w:val="24"/>
          <w:lang w:val="en-US"/>
        </w:rPr>
        <w:t xml:space="preserve"> </w:t>
      </w:r>
      <w:r w:rsidRPr="00D04AA0">
        <w:rPr>
          <w:spacing w:val="-2"/>
          <w:sz w:val="24"/>
          <w:lang w:val="en-US"/>
        </w:rPr>
        <w:t>2021.</w:t>
      </w:r>
    </w:p>
    <w:p w14:paraId="411BD079" w14:textId="77777777" w:rsidR="008E2CB2" w:rsidRPr="00D04AA0" w:rsidRDefault="008E2CB2">
      <w:pPr>
        <w:pStyle w:val="Corpodetexto"/>
        <w:spacing w:before="3"/>
        <w:rPr>
          <w:lang w:val="en-US"/>
        </w:rPr>
      </w:pPr>
    </w:p>
    <w:p w14:paraId="631989B2" w14:textId="77777777" w:rsidR="008E2CB2" w:rsidRDefault="00000000">
      <w:pPr>
        <w:ind w:left="143" w:right="689"/>
        <w:rPr>
          <w:sz w:val="24"/>
        </w:rPr>
      </w:pPr>
      <w:r>
        <w:rPr>
          <w:sz w:val="24"/>
        </w:rPr>
        <w:t>REACT.</w:t>
      </w:r>
      <w:r>
        <w:rPr>
          <w:spacing w:val="-4"/>
          <w:sz w:val="24"/>
        </w:rPr>
        <w:t xml:space="preserve"> </w:t>
      </w:r>
      <w:r>
        <w:rPr>
          <w:b/>
          <w:sz w:val="24"/>
        </w:rPr>
        <w:t>Uma</w:t>
      </w:r>
      <w:r>
        <w:rPr>
          <w:b/>
          <w:spacing w:val="-4"/>
          <w:sz w:val="24"/>
        </w:rPr>
        <w:t xml:space="preserve"> </w:t>
      </w:r>
      <w:r>
        <w:rPr>
          <w:b/>
          <w:sz w:val="24"/>
        </w:rPr>
        <w:t>biblioteca</w:t>
      </w:r>
      <w:r>
        <w:rPr>
          <w:b/>
          <w:spacing w:val="-4"/>
          <w:sz w:val="24"/>
        </w:rPr>
        <w:t xml:space="preserve"> </w:t>
      </w:r>
      <w:r>
        <w:rPr>
          <w:b/>
          <w:sz w:val="24"/>
        </w:rPr>
        <w:t>JavaScript</w:t>
      </w:r>
      <w:r>
        <w:rPr>
          <w:b/>
          <w:spacing w:val="-4"/>
          <w:sz w:val="24"/>
        </w:rPr>
        <w:t xml:space="preserve"> </w:t>
      </w:r>
      <w:r>
        <w:rPr>
          <w:b/>
          <w:sz w:val="24"/>
        </w:rPr>
        <w:t>para</w:t>
      </w:r>
      <w:r>
        <w:rPr>
          <w:b/>
          <w:spacing w:val="-4"/>
          <w:sz w:val="24"/>
        </w:rPr>
        <w:t xml:space="preserve"> </w:t>
      </w:r>
      <w:r>
        <w:rPr>
          <w:b/>
          <w:sz w:val="24"/>
        </w:rPr>
        <w:t>criar</w:t>
      </w:r>
      <w:r>
        <w:rPr>
          <w:b/>
          <w:spacing w:val="-3"/>
          <w:sz w:val="24"/>
        </w:rPr>
        <w:t xml:space="preserve"> </w:t>
      </w:r>
      <w:r>
        <w:rPr>
          <w:b/>
          <w:sz w:val="24"/>
        </w:rPr>
        <w:t>interfaces</w:t>
      </w:r>
      <w:r>
        <w:rPr>
          <w:b/>
          <w:spacing w:val="-4"/>
          <w:sz w:val="24"/>
        </w:rPr>
        <w:t xml:space="preserve"> </w:t>
      </w:r>
      <w:r>
        <w:rPr>
          <w:b/>
          <w:sz w:val="24"/>
        </w:rPr>
        <w:t>de</w:t>
      </w:r>
      <w:r>
        <w:rPr>
          <w:b/>
          <w:spacing w:val="-5"/>
          <w:sz w:val="24"/>
        </w:rPr>
        <w:t xml:space="preserve"> </w:t>
      </w:r>
      <w:r>
        <w:rPr>
          <w:b/>
          <w:sz w:val="24"/>
        </w:rPr>
        <w:t xml:space="preserve">usuário. </w:t>
      </w:r>
      <w:r>
        <w:rPr>
          <w:sz w:val="24"/>
        </w:rPr>
        <w:t>Disponível</w:t>
      </w:r>
      <w:r>
        <w:rPr>
          <w:spacing w:val="-4"/>
          <w:sz w:val="24"/>
        </w:rPr>
        <w:t xml:space="preserve"> </w:t>
      </w:r>
      <w:r>
        <w:rPr>
          <w:sz w:val="24"/>
        </w:rPr>
        <w:t xml:space="preserve">em: </w:t>
      </w:r>
      <w:r>
        <w:fldChar w:fldCharType="begin"/>
      </w:r>
      <w:r>
        <w:instrText>HYPERLINK "https://pt-br.legacy.reactjs.org/" \h</w:instrText>
      </w:r>
      <w:r>
        <w:fldChar w:fldCharType="separate"/>
      </w:r>
      <w:r>
        <w:rPr>
          <w:sz w:val="24"/>
        </w:rPr>
        <w:t>https://pt-br.legacy.reactjs.org.</w:t>
      </w:r>
      <w:r>
        <w:fldChar w:fldCharType="end"/>
      </w:r>
      <w:r>
        <w:rPr>
          <w:sz w:val="24"/>
        </w:rPr>
        <w:t xml:space="preserve"> Acesso em: 3 nov. 2024.</w:t>
      </w:r>
    </w:p>
    <w:p w14:paraId="65C46666" w14:textId="77777777" w:rsidR="008E2CB2" w:rsidRDefault="008E2CB2">
      <w:pPr>
        <w:pStyle w:val="Corpodetexto"/>
        <w:spacing w:before="4"/>
      </w:pPr>
    </w:p>
    <w:p w14:paraId="3A99571C" w14:textId="77777777" w:rsidR="008E2CB2" w:rsidRPr="00D04AA0" w:rsidRDefault="00000000">
      <w:pPr>
        <w:spacing w:before="1"/>
        <w:ind w:left="143"/>
        <w:rPr>
          <w:sz w:val="24"/>
          <w:lang w:val="en-US"/>
        </w:rPr>
      </w:pPr>
      <w:r>
        <w:rPr>
          <w:sz w:val="24"/>
        </w:rPr>
        <w:t xml:space="preserve">SANTOS, F; LUNARDI, G. L; MAIA, C. R. AÑAÑA, E. S. </w:t>
      </w:r>
      <w:r>
        <w:rPr>
          <w:b/>
          <w:sz w:val="24"/>
        </w:rPr>
        <w:t xml:space="preserve">Fatores que influenciam a participação dos consumidores no Turismo Eletrônico. </w:t>
      </w:r>
      <w:r>
        <w:rPr>
          <w:sz w:val="24"/>
        </w:rPr>
        <w:t xml:space="preserve">Disponível em: </w:t>
      </w:r>
      <w:r>
        <w:fldChar w:fldCharType="begin"/>
      </w:r>
      <w:r>
        <w:instrText>HYPERLINK "https://www.scielo.br/j/rbtur/a/LRSwCR7ZmjGRkgChr7gC6xf/" \l "ModalTutors" \h</w:instrText>
      </w:r>
      <w:r>
        <w:fldChar w:fldCharType="separate"/>
      </w:r>
      <w:r>
        <w:rPr>
          <w:sz w:val="24"/>
        </w:rPr>
        <w:t>https://www.scielo.br/j/rbtur/a/LRSwCR7ZmjGRkgChr7gC6xf/#ModalTutors</w:t>
      </w:r>
      <w:r>
        <w:fldChar w:fldCharType="end"/>
      </w:r>
      <w:r>
        <w:rPr>
          <w:sz w:val="24"/>
        </w:rPr>
        <w:t>.</w:t>
      </w:r>
      <w:r>
        <w:rPr>
          <w:spacing w:val="-12"/>
          <w:sz w:val="24"/>
        </w:rPr>
        <w:t xml:space="preserve"> </w:t>
      </w:r>
      <w:proofErr w:type="spellStart"/>
      <w:r w:rsidRPr="00D04AA0">
        <w:rPr>
          <w:sz w:val="24"/>
          <w:lang w:val="en-US"/>
        </w:rPr>
        <w:t>Acesso</w:t>
      </w:r>
      <w:proofErr w:type="spellEnd"/>
      <w:r w:rsidRPr="00D04AA0">
        <w:rPr>
          <w:spacing w:val="-12"/>
          <w:sz w:val="24"/>
          <w:lang w:val="en-US"/>
        </w:rPr>
        <w:t xml:space="preserve"> </w:t>
      </w:r>
      <w:proofErr w:type="spellStart"/>
      <w:r w:rsidRPr="00D04AA0">
        <w:rPr>
          <w:sz w:val="24"/>
          <w:lang w:val="en-US"/>
        </w:rPr>
        <w:t>em</w:t>
      </w:r>
      <w:proofErr w:type="spellEnd"/>
      <w:r w:rsidRPr="00D04AA0">
        <w:rPr>
          <w:sz w:val="24"/>
          <w:lang w:val="en-US"/>
        </w:rPr>
        <w:t>:</w:t>
      </w:r>
      <w:r w:rsidRPr="00D04AA0">
        <w:rPr>
          <w:spacing w:val="-12"/>
          <w:sz w:val="24"/>
          <w:lang w:val="en-US"/>
        </w:rPr>
        <w:t xml:space="preserve"> </w:t>
      </w:r>
      <w:r w:rsidRPr="00D04AA0">
        <w:rPr>
          <w:sz w:val="24"/>
          <w:lang w:val="en-US"/>
        </w:rPr>
        <w:t>18 jun. 2024.</w:t>
      </w:r>
    </w:p>
    <w:p w14:paraId="27AF90E9" w14:textId="77777777" w:rsidR="008E2CB2" w:rsidRPr="00D04AA0" w:rsidRDefault="008E2CB2">
      <w:pPr>
        <w:pStyle w:val="Corpodetexto"/>
        <w:spacing w:before="2"/>
        <w:rPr>
          <w:lang w:val="en-US"/>
        </w:rPr>
      </w:pPr>
    </w:p>
    <w:p w14:paraId="1556F5EA" w14:textId="77777777" w:rsidR="008E2CB2" w:rsidRPr="00D04AA0" w:rsidRDefault="00000000">
      <w:pPr>
        <w:ind w:left="143" w:right="689"/>
        <w:rPr>
          <w:sz w:val="24"/>
          <w:lang w:val="en-US"/>
        </w:rPr>
      </w:pPr>
      <w:r w:rsidRPr="00D04AA0">
        <w:rPr>
          <w:sz w:val="24"/>
          <w:lang w:val="en-US"/>
        </w:rPr>
        <w:t>SCHILDT,</w:t>
      </w:r>
      <w:r w:rsidRPr="00D04AA0">
        <w:rPr>
          <w:spacing w:val="-4"/>
          <w:sz w:val="24"/>
          <w:lang w:val="en-US"/>
        </w:rPr>
        <w:t xml:space="preserve"> </w:t>
      </w:r>
      <w:r w:rsidRPr="00D04AA0">
        <w:rPr>
          <w:sz w:val="24"/>
          <w:lang w:val="en-US"/>
        </w:rPr>
        <w:t>H.</w:t>
      </w:r>
      <w:r w:rsidRPr="00D04AA0">
        <w:rPr>
          <w:spacing w:val="-2"/>
          <w:sz w:val="24"/>
          <w:lang w:val="en-US"/>
        </w:rPr>
        <w:t xml:space="preserve"> </w:t>
      </w:r>
      <w:r w:rsidRPr="00D04AA0">
        <w:rPr>
          <w:b/>
          <w:sz w:val="24"/>
          <w:lang w:val="en-US"/>
        </w:rPr>
        <w:t>C#:</w:t>
      </w:r>
      <w:r w:rsidRPr="00D04AA0">
        <w:rPr>
          <w:b/>
          <w:spacing w:val="-6"/>
          <w:sz w:val="24"/>
          <w:lang w:val="en-US"/>
        </w:rPr>
        <w:t xml:space="preserve"> </w:t>
      </w:r>
      <w:r w:rsidRPr="00D04AA0">
        <w:rPr>
          <w:b/>
          <w:sz w:val="24"/>
          <w:lang w:val="en-US"/>
        </w:rPr>
        <w:t>The</w:t>
      </w:r>
      <w:r w:rsidRPr="00D04AA0">
        <w:rPr>
          <w:b/>
          <w:spacing w:val="-5"/>
          <w:sz w:val="24"/>
          <w:lang w:val="en-US"/>
        </w:rPr>
        <w:t xml:space="preserve"> </w:t>
      </w:r>
      <w:r w:rsidRPr="00D04AA0">
        <w:rPr>
          <w:b/>
          <w:sz w:val="24"/>
          <w:lang w:val="en-US"/>
        </w:rPr>
        <w:t>complete</w:t>
      </w:r>
      <w:r w:rsidRPr="00D04AA0">
        <w:rPr>
          <w:b/>
          <w:spacing w:val="-5"/>
          <w:sz w:val="24"/>
          <w:lang w:val="en-US"/>
        </w:rPr>
        <w:t xml:space="preserve"> </w:t>
      </w:r>
      <w:r w:rsidRPr="00D04AA0">
        <w:rPr>
          <w:b/>
          <w:sz w:val="24"/>
          <w:lang w:val="en-US"/>
        </w:rPr>
        <w:t>reference.</w:t>
      </w:r>
      <w:r w:rsidRPr="00D04AA0">
        <w:rPr>
          <w:b/>
          <w:spacing w:val="-2"/>
          <w:sz w:val="24"/>
          <w:lang w:val="en-US"/>
        </w:rPr>
        <w:t xml:space="preserve"> </w:t>
      </w:r>
      <w:r w:rsidRPr="00D04AA0">
        <w:rPr>
          <w:sz w:val="24"/>
          <w:lang w:val="en-US"/>
        </w:rPr>
        <w:t>4.</w:t>
      </w:r>
      <w:r w:rsidRPr="00D04AA0">
        <w:rPr>
          <w:spacing w:val="-2"/>
          <w:sz w:val="24"/>
          <w:lang w:val="en-US"/>
        </w:rPr>
        <w:t xml:space="preserve"> </w:t>
      </w:r>
      <w:r w:rsidRPr="00D04AA0">
        <w:rPr>
          <w:sz w:val="24"/>
          <w:lang w:val="en-US"/>
        </w:rPr>
        <w:t>ed.</w:t>
      </w:r>
      <w:r w:rsidRPr="00D04AA0">
        <w:rPr>
          <w:spacing w:val="-4"/>
          <w:sz w:val="24"/>
          <w:lang w:val="en-US"/>
        </w:rPr>
        <w:t xml:space="preserve"> </w:t>
      </w:r>
      <w:r w:rsidRPr="00D04AA0">
        <w:rPr>
          <w:sz w:val="24"/>
          <w:lang w:val="en-US"/>
        </w:rPr>
        <w:t>New</w:t>
      </w:r>
      <w:r w:rsidRPr="00D04AA0">
        <w:rPr>
          <w:spacing w:val="-4"/>
          <w:sz w:val="24"/>
          <w:lang w:val="en-US"/>
        </w:rPr>
        <w:t xml:space="preserve"> </w:t>
      </w:r>
      <w:r w:rsidRPr="00D04AA0">
        <w:rPr>
          <w:sz w:val="24"/>
          <w:lang w:val="en-US"/>
        </w:rPr>
        <w:t>York:</w:t>
      </w:r>
      <w:r w:rsidRPr="00D04AA0">
        <w:rPr>
          <w:spacing w:val="-4"/>
          <w:sz w:val="24"/>
          <w:lang w:val="en-US"/>
        </w:rPr>
        <w:t xml:space="preserve"> </w:t>
      </w:r>
      <w:r w:rsidRPr="00D04AA0">
        <w:rPr>
          <w:sz w:val="24"/>
          <w:lang w:val="en-US"/>
        </w:rPr>
        <w:t>McGraw-Hill</w:t>
      </w:r>
      <w:r w:rsidRPr="00D04AA0">
        <w:rPr>
          <w:spacing w:val="-4"/>
          <w:sz w:val="24"/>
          <w:lang w:val="en-US"/>
        </w:rPr>
        <w:t xml:space="preserve"> </w:t>
      </w:r>
      <w:r w:rsidRPr="00D04AA0">
        <w:rPr>
          <w:sz w:val="24"/>
          <w:lang w:val="en-US"/>
        </w:rPr>
        <w:t xml:space="preserve">Education, </w:t>
      </w:r>
      <w:r w:rsidRPr="00D04AA0">
        <w:rPr>
          <w:spacing w:val="-2"/>
          <w:sz w:val="24"/>
          <w:lang w:val="en-US"/>
        </w:rPr>
        <w:t>2009.</w:t>
      </w:r>
    </w:p>
    <w:p w14:paraId="4424DF7C" w14:textId="77777777" w:rsidR="008E2CB2" w:rsidRPr="00D04AA0" w:rsidRDefault="008E2CB2">
      <w:pPr>
        <w:rPr>
          <w:sz w:val="24"/>
          <w:lang w:val="en-US"/>
        </w:rPr>
        <w:sectPr w:rsidR="008E2CB2" w:rsidRPr="00D04AA0">
          <w:pgSz w:w="11910" w:h="16850"/>
          <w:pgMar w:top="960" w:right="992" w:bottom="280" w:left="1559" w:header="729" w:footer="0" w:gutter="0"/>
          <w:cols w:space="720"/>
        </w:sectPr>
      </w:pPr>
    </w:p>
    <w:p w14:paraId="559E6AD7" w14:textId="77777777" w:rsidR="008E2CB2" w:rsidRPr="00D04AA0" w:rsidRDefault="008E2CB2">
      <w:pPr>
        <w:pStyle w:val="Corpodetexto"/>
        <w:rPr>
          <w:lang w:val="en-US"/>
        </w:rPr>
      </w:pPr>
    </w:p>
    <w:p w14:paraId="3975AF4B" w14:textId="77777777" w:rsidR="008E2CB2" w:rsidRPr="00D04AA0" w:rsidRDefault="008E2CB2">
      <w:pPr>
        <w:pStyle w:val="Corpodetexto"/>
        <w:spacing w:before="177"/>
        <w:rPr>
          <w:lang w:val="en-US"/>
        </w:rPr>
      </w:pPr>
    </w:p>
    <w:p w14:paraId="72D2AD61" w14:textId="77777777" w:rsidR="008E2CB2" w:rsidRPr="00D04AA0" w:rsidRDefault="00000000">
      <w:pPr>
        <w:ind w:left="143"/>
        <w:rPr>
          <w:sz w:val="24"/>
          <w:lang w:val="en-US"/>
        </w:rPr>
      </w:pPr>
      <w:r>
        <w:rPr>
          <w:sz w:val="24"/>
        </w:rPr>
        <w:t>SILBERSCHATZ,</w:t>
      </w:r>
      <w:r>
        <w:rPr>
          <w:spacing w:val="-1"/>
          <w:sz w:val="24"/>
        </w:rPr>
        <w:t xml:space="preserve"> </w:t>
      </w:r>
      <w:r>
        <w:rPr>
          <w:sz w:val="24"/>
        </w:rPr>
        <w:t>A;</w:t>
      </w:r>
      <w:r>
        <w:rPr>
          <w:spacing w:val="-3"/>
          <w:sz w:val="24"/>
        </w:rPr>
        <w:t xml:space="preserve"> </w:t>
      </w:r>
      <w:r>
        <w:rPr>
          <w:sz w:val="24"/>
        </w:rPr>
        <w:t>KORTH,</w:t>
      </w:r>
      <w:r>
        <w:rPr>
          <w:spacing w:val="-3"/>
          <w:sz w:val="24"/>
        </w:rPr>
        <w:t xml:space="preserve"> </w:t>
      </w:r>
      <w:r>
        <w:rPr>
          <w:sz w:val="24"/>
        </w:rPr>
        <w:t>F.</w:t>
      </w:r>
      <w:r>
        <w:rPr>
          <w:spacing w:val="-3"/>
          <w:sz w:val="24"/>
        </w:rPr>
        <w:t xml:space="preserve"> </w:t>
      </w:r>
      <w:r>
        <w:rPr>
          <w:sz w:val="24"/>
        </w:rPr>
        <w:t>H;</w:t>
      </w:r>
      <w:r>
        <w:rPr>
          <w:spacing w:val="-3"/>
          <w:sz w:val="24"/>
        </w:rPr>
        <w:t xml:space="preserve"> </w:t>
      </w:r>
      <w:r>
        <w:rPr>
          <w:sz w:val="24"/>
        </w:rPr>
        <w:t>SUDARSHAN,</w:t>
      </w:r>
      <w:r>
        <w:rPr>
          <w:spacing w:val="-3"/>
          <w:sz w:val="24"/>
        </w:rPr>
        <w:t xml:space="preserve"> </w:t>
      </w:r>
      <w:r>
        <w:rPr>
          <w:sz w:val="24"/>
        </w:rPr>
        <w:t>S.</w:t>
      </w:r>
      <w:r>
        <w:rPr>
          <w:spacing w:val="-1"/>
          <w:sz w:val="24"/>
        </w:rPr>
        <w:t xml:space="preserve"> </w:t>
      </w:r>
      <w:r>
        <w:rPr>
          <w:b/>
          <w:sz w:val="24"/>
        </w:rPr>
        <w:t>Sistema</w:t>
      </w:r>
      <w:r>
        <w:rPr>
          <w:b/>
          <w:spacing w:val="-3"/>
          <w:sz w:val="24"/>
        </w:rPr>
        <w:t xml:space="preserve"> </w:t>
      </w:r>
      <w:r>
        <w:rPr>
          <w:b/>
          <w:sz w:val="24"/>
        </w:rPr>
        <w:t>de</w:t>
      </w:r>
      <w:r>
        <w:rPr>
          <w:b/>
          <w:spacing w:val="-4"/>
          <w:sz w:val="24"/>
        </w:rPr>
        <w:t xml:space="preserve"> </w:t>
      </w:r>
      <w:r>
        <w:rPr>
          <w:b/>
          <w:sz w:val="24"/>
        </w:rPr>
        <w:t>Banco</w:t>
      </w:r>
      <w:r>
        <w:rPr>
          <w:b/>
          <w:spacing w:val="-3"/>
          <w:sz w:val="24"/>
        </w:rPr>
        <w:t xml:space="preserve"> </w:t>
      </w:r>
      <w:r>
        <w:rPr>
          <w:b/>
          <w:sz w:val="24"/>
        </w:rPr>
        <w:t>de</w:t>
      </w:r>
      <w:r>
        <w:rPr>
          <w:b/>
          <w:spacing w:val="-4"/>
          <w:sz w:val="24"/>
        </w:rPr>
        <w:t xml:space="preserve"> </w:t>
      </w:r>
      <w:r>
        <w:rPr>
          <w:b/>
          <w:sz w:val="24"/>
        </w:rPr>
        <w:t>Dados.</w:t>
      </w:r>
      <w:r>
        <w:rPr>
          <w:b/>
          <w:spacing w:val="-1"/>
          <w:sz w:val="24"/>
        </w:rPr>
        <w:t xml:space="preserve"> </w:t>
      </w:r>
      <w:r w:rsidRPr="00D04AA0">
        <w:rPr>
          <w:sz w:val="24"/>
          <w:lang w:val="en-US"/>
        </w:rPr>
        <w:t>6.</w:t>
      </w:r>
      <w:r w:rsidRPr="00D04AA0">
        <w:rPr>
          <w:spacing w:val="-3"/>
          <w:sz w:val="24"/>
          <w:lang w:val="en-US"/>
        </w:rPr>
        <w:t xml:space="preserve"> </w:t>
      </w:r>
      <w:r w:rsidRPr="00D04AA0">
        <w:rPr>
          <w:sz w:val="24"/>
          <w:lang w:val="en-US"/>
        </w:rPr>
        <w:t>ed. Rio de Janeiro: Elsevier, 2012.</w:t>
      </w:r>
    </w:p>
    <w:p w14:paraId="175259FA" w14:textId="77777777" w:rsidR="008E2CB2" w:rsidRPr="00D04AA0" w:rsidRDefault="008E2CB2">
      <w:pPr>
        <w:pStyle w:val="Corpodetexto"/>
        <w:spacing w:before="2"/>
        <w:rPr>
          <w:lang w:val="en-US"/>
        </w:rPr>
      </w:pPr>
    </w:p>
    <w:p w14:paraId="4D52897C" w14:textId="77777777" w:rsidR="008E2CB2" w:rsidRPr="00D04AA0" w:rsidRDefault="00000000">
      <w:pPr>
        <w:pStyle w:val="Corpodetexto"/>
        <w:spacing w:before="1"/>
        <w:ind w:left="143"/>
        <w:rPr>
          <w:lang w:val="en-US"/>
        </w:rPr>
      </w:pPr>
      <w:r w:rsidRPr="00D04AA0">
        <w:rPr>
          <w:lang w:val="en-US"/>
        </w:rPr>
        <w:t>SKEET,</w:t>
      </w:r>
      <w:r w:rsidRPr="00D04AA0">
        <w:rPr>
          <w:spacing w:val="-3"/>
          <w:lang w:val="en-US"/>
        </w:rPr>
        <w:t xml:space="preserve"> </w:t>
      </w:r>
      <w:r w:rsidRPr="00D04AA0">
        <w:rPr>
          <w:lang w:val="en-US"/>
        </w:rPr>
        <w:t xml:space="preserve">J. </w:t>
      </w:r>
      <w:r w:rsidRPr="00D04AA0">
        <w:rPr>
          <w:b/>
          <w:lang w:val="en-US"/>
        </w:rPr>
        <w:t>C#</w:t>
      </w:r>
      <w:r w:rsidRPr="00D04AA0">
        <w:rPr>
          <w:b/>
          <w:spacing w:val="-1"/>
          <w:lang w:val="en-US"/>
        </w:rPr>
        <w:t xml:space="preserve"> </w:t>
      </w:r>
      <w:r w:rsidRPr="00D04AA0">
        <w:rPr>
          <w:b/>
          <w:lang w:val="en-US"/>
        </w:rPr>
        <w:t>in</w:t>
      </w:r>
      <w:r w:rsidRPr="00D04AA0">
        <w:rPr>
          <w:b/>
          <w:spacing w:val="-2"/>
          <w:lang w:val="en-US"/>
        </w:rPr>
        <w:t xml:space="preserve"> </w:t>
      </w:r>
      <w:r w:rsidRPr="00D04AA0">
        <w:rPr>
          <w:b/>
          <w:lang w:val="en-US"/>
        </w:rPr>
        <w:t>depth.</w:t>
      </w:r>
      <w:r w:rsidRPr="00D04AA0">
        <w:rPr>
          <w:b/>
          <w:spacing w:val="-1"/>
          <w:lang w:val="en-US"/>
        </w:rPr>
        <w:t xml:space="preserve"> </w:t>
      </w:r>
      <w:r w:rsidRPr="00D04AA0">
        <w:rPr>
          <w:lang w:val="en-US"/>
        </w:rPr>
        <w:t>4.</w:t>
      </w:r>
      <w:r w:rsidRPr="00D04AA0">
        <w:rPr>
          <w:spacing w:val="-1"/>
          <w:lang w:val="en-US"/>
        </w:rPr>
        <w:t xml:space="preserve"> </w:t>
      </w:r>
      <w:r w:rsidRPr="00D04AA0">
        <w:rPr>
          <w:lang w:val="en-US"/>
        </w:rPr>
        <w:t>ed. New York:</w:t>
      </w:r>
      <w:r w:rsidRPr="00D04AA0">
        <w:rPr>
          <w:spacing w:val="-1"/>
          <w:lang w:val="en-US"/>
        </w:rPr>
        <w:t xml:space="preserve"> </w:t>
      </w:r>
      <w:r w:rsidRPr="00D04AA0">
        <w:rPr>
          <w:lang w:val="en-US"/>
        </w:rPr>
        <w:t>Manning</w:t>
      </w:r>
      <w:r w:rsidRPr="00D04AA0">
        <w:rPr>
          <w:spacing w:val="-3"/>
          <w:lang w:val="en-US"/>
        </w:rPr>
        <w:t xml:space="preserve"> </w:t>
      </w:r>
      <w:r w:rsidRPr="00D04AA0">
        <w:rPr>
          <w:lang w:val="en-US"/>
        </w:rPr>
        <w:t xml:space="preserve">Publications, </w:t>
      </w:r>
      <w:r w:rsidRPr="00D04AA0">
        <w:rPr>
          <w:spacing w:val="-2"/>
          <w:lang w:val="en-US"/>
        </w:rPr>
        <w:t>2019.</w:t>
      </w:r>
    </w:p>
    <w:p w14:paraId="727146B1" w14:textId="77777777" w:rsidR="008E2CB2" w:rsidRPr="00D04AA0" w:rsidRDefault="008E2CB2">
      <w:pPr>
        <w:pStyle w:val="Corpodetexto"/>
        <w:spacing w:before="4"/>
        <w:rPr>
          <w:lang w:val="en-US"/>
        </w:rPr>
      </w:pPr>
    </w:p>
    <w:p w14:paraId="7EB1DCAC" w14:textId="77777777" w:rsidR="008E2CB2" w:rsidRDefault="00000000">
      <w:pPr>
        <w:pStyle w:val="Corpodetexto"/>
        <w:ind w:left="143" w:right="232"/>
      </w:pPr>
      <w:r w:rsidRPr="00D04AA0">
        <w:rPr>
          <w:lang w:val="en-US"/>
        </w:rPr>
        <w:t>SMART</w:t>
      </w:r>
      <w:r w:rsidRPr="00D04AA0">
        <w:rPr>
          <w:spacing w:val="-5"/>
          <w:lang w:val="en-US"/>
        </w:rPr>
        <w:t xml:space="preserve"> </w:t>
      </w:r>
      <w:r w:rsidRPr="00D04AA0">
        <w:rPr>
          <w:lang w:val="en-US"/>
        </w:rPr>
        <w:t>TOUR</w:t>
      </w:r>
      <w:r w:rsidRPr="00D04AA0">
        <w:rPr>
          <w:spacing w:val="-5"/>
          <w:lang w:val="en-US"/>
        </w:rPr>
        <w:t xml:space="preserve"> </w:t>
      </w:r>
      <w:r w:rsidRPr="00D04AA0">
        <w:rPr>
          <w:lang w:val="en-US"/>
        </w:rPr>
        <w:t>BRASIL.</w:t>
      </w:r>
      <w:r w:rsidRPr="00D04AA0">
        <w:rPr>
          <w:spacing w:val="-5"/>
          <w:lang w:val="en-US"/>
        </w:rPr>
        <w:t xml:space="preserve"> </w:t>
      </w:r>
      <w:r w:rsidRPr="00D04AA0">
        <w:rPr>
          <w:b/>
          <w:lang w:val="en-US"/>
        </w:rPr>
        <w:t>Smart</w:t>
      </w:r>
      <w:r w:rsidRPr="00D04AA0">
        <w:rPr>
          <w:b/>
          <w:spacing w:val="-5"/>
          <w:lang w:val="en-US"/>
        </w:rPr>
        <w:t xml:space="preserve"> </w:t>
      </w:r>
      <w:r w:rsidRPr="00D04AA0">
        <w:rPr>
          <w:b/>
          <w:lang w:val="en-US"/>
        </w:rPr>
        <w:t>Tour.</w:t>
      </w:r>
      <w:r w:rsidRPr="00D04AA0">
        <w:rPr>
          <w:b/>
          <w:spacing w:val="-5"/>
          <w:lang w:val="en-US"/>
        </w:rPr>
        <w:t xml:space="preserve"> </w:t>
      </w:r>
      <w:r>
        <w:t>Disponível</w:t>
      </w:r>
      <w:r>
        <w:rPr>
          <w:spacing w:val="-5"/>
        </w:rPr>
        <w:t xml:space="preserve"> </w:t>
      </w:r>
      <w:r>
        <w:t>em:</w:t>
      </w:r>
      <w:r>
        <w:rPr>
          <w:spacing w:val="-5"/>
        </w:rPr>
        <w:t xml:space="preserve"> </w:t>
      </w:r>
      <w:hyperlink r:id="rId112">
        <w:r>
          <w:t>https://smarttourbrasil.com.br</w:t>
        </w:r>
      </w:hyperlink>
      <w:r>
        <w:t>. Acesso em: 4 jun. 2024.</w:t>
      </w:r>
    </w:p>
    <w:p w14:paraId="086BB3BD" w14:textId="77777777" w:rsidR="008E2CB2" w:rsidRDefault="008E2CB2">
      <w:pPr>
        <w:pStyle w:val="Corpodetexto"/>
        <w:spacing w:before="5"/>
      </w:pPr>
    </w:p>
    <w:p w14:paraId="26DB19E0" w14:textId="77777777" w:rsidR="008E2CB2" w:rsidRDefault="00000000">
      <w:pPr>
        <w:ind w:left="143" w:right="198"/>
        <w:rPr>
          <w:sz w:val="24"/>
        </w:rPr>
      </w:pPr>
      <w:r>
        <w:rPr>
          <w:sz w:val="24"/>
        </w:rPr>
        <w:t>SOMMERVILLE, I.</w:t>
      </w:r>
      <w:r>
        <w:rPr>
          <w:spacing w:val="-3"/>
          <w:sz w:val="24"/>
        </w:rPr>
        <w:t xml:space="preserve"> </w:t>
      </w:r>
      <w:r>
        <w:rPr>
          <w:b/>
          <w:sz w:val="24"/>
        </w:rPr>
        <w:t>Engenharia</w:t>
      </w:r>
      <w:r>
        <w:rPr>
          <w:b/>
          <w:spacing w:val="-4"/>
          <w:sz w:val="24"/>
        </w:rPr>
        <w:t xml:space="preserve"> </w:t>
      </w:r>
      <w:r>
        <w:rPr>
          <w:b/>
          <w:sz w:val="24"/>
        </w:rPr>
        <w:t>de</w:t>
      </w:r>
      <w:r>
        <w:rPr>
          <w:b/>
          <w:spacing w:val="-5"/>
          <w:sz w:val="24"/>
        </w:rPr>
        <w:t xml:space="preserve"> </w:t>
      </w:r>
      <w:r>
        <w:rPr>
          <w:b/>
          <w:sz w:val="24"/>
        </w:rPr>
        <w:t>Software.</w:t>
      </w:r>
      <w:r>
        <w:rPr>
          <w:b/>
          <w:spacing w:val="-2"/>
          <w:sz w:val="24"/>
        </w:rPr>
        <w:t xml:space="preserve"> </w:t>
      </w:r>
      <w:r>
        <w:rPr>
          <w:sz w:val="24"/>
        </w:rPr>
        <w:t>10.</w:t>
      </w:r>
      <w:r>
        <w:rPr>
          <w:spacing w:val="-4"/>
          <w:sz w:val="24"/>
        </w:rPr>
        <w:t xml:space="preserve"> </w:t>
      </w:r>
      <w:r>
        <w:rPr>
          <w:sz w:val="24"/>
        </w:rPr>
        <w:t>ed.</w:t>
      </w:r>
      <w:r>
        <w:rPr>
          <w:spacing w:val="-4"/>
          <w:sz w:val="24"/>
        </w:rPr>
        <w:t xml:space="preserve"> </w:t>
      </w:r>
      <w:r>
        <w:rPr>
          <w:sz w:val="24"/>
        </w:rPr>
        <w:t>São</w:t>
      </w:r>
      <w:r>
        <w:rPr>
          <w:spacing w:val="-4"/>
          <w:sz w:val="24"/>
        </w:rPr>
        <w:t xml:space="preserve"> </w:t>
      </w:r>
      <w:r>
        <w:rPr>
          <w:sz w:val="24"/>
        </w:rPr>
        <w:t>Paulo:</w:t>
      </w:r>
      <w:r>
        <w:rPr>
          <w:spacing w:val="-4"/>
          <w:sz w:val="24"/>
        </w:rPr>
        <w:t xml:space="preserve"> </w:t>
      </w:r>
      <w:r>
        <w:rPr>
          <w:sz w:val="24"/>
        </w:rPr>
        <w:t>Pearson</w:t>
      </w:r>
      <w:r>
        <w:rPr>
          <w:spacing w:val="-3"/>
          <w:sz w:val="24"/>
        </w:rPr>
        <w:t xml:space="preserve"> </w:t>
      </w:r>
      <w:r>
        <w:rPr>
          <w:sz w:val="24"/>
        </w:rPr>
        <w:t>Education</w:t>
      </w:r>
      <w:r>
        <w:rPr>
          <w:spacing w:val="-4"/>
          <w:sz w:val="24"/>
        </w:rPr>
        <w:t xml:space="preserve"> </w:t>
      </w:r>
      <w:r>
        <w:rPr>
          <w:sz w:val="24"/>
        </w:rPr>
        <w:t>do Brasil, 2018.</w:t>
      </w:r>
    </w:p>
    <w:p w14:paraId="3E7C7367" w14:textId="77777777" w:rsidR="008E2CB2" w:rsidRDefault="008E2CB2">
      <w:pPr>
        <w:pStyle w:val="Corpodetexto"/>
        <w:spacing w:before="3"/>
      </w:pPr>
    </w:p>
    <w:p w14:paraId="476405C4" w14:textId="77777777" w:rsidR="008E2CB2" w:rsidRDefault="00000000">
      <w:pPr>
        <w:ind w:left="143" w:right="232"/>
        <w:rPr>
          <w:sz w:val="24"/>
        </w:rPr>
      </w:pPr>
      <w:r>
        <w:rPr>
          <w:sz w:val="24"/>
        </w:rPr>
        <w:t xml:space="preserve">TOTVS. </w:t>
      </w:r>
      <w:r>
        <w:rPr>
          <w:b/>
          <w:sz w:val="24"/>
        </w:rPr>
        <w:t xml:space="preserve">Front end: O que é, como funciona e qual a importância. </w:t>
      </w:r>
      <w:r>
        <w:rPr>
          <w:sz w:val="24"/>
        </w:rPr>
        <w:t>14 jul. 2021. Disponível</w:t>
      </w:r>
      <w:r>
        <w:rPr>
          <w:spacing w:val="-5"/>
          <w:sz w:val="24"/>
        </w:rPr>
        <w:t xml:space="preserve"> </w:t>
      </w:r>
      <w:r>
        <w:rPr>
          <w:sz w:val="24"/>
        </w:rPr>
        <w:t>em:</w:t>
      </w:r>
      <w:r>
        <w:rPr>
          <w:spacing w:val="-5"/>
          <w:sz w:val="24"/>
        </w:rPr>
        <w:t xml:space="preserve"> </w:t>
      </w:r>
      <w:hyperlink r:id="rId113">
        <w:r>
          <w:rPr>
            <w:sz w:val="24"/>
          </w:rPr>
          <w:t>https://www.totvs.com/blog/developers/front-end/</w:t>
        </w:r>
      </w:hyperlink>
      <w:r>
        <w:rPr>
          <w:sz w:val="24"/>
        </w:rPr>
        <w:t>.</w:t>
      </w:r>
      <w:r>
        <w:rPr>
          <w:spacing w:val="-5"/>
          <w:sz w:val="24"/>
        </w:rPr>
        <w:t xml:space="preserve"> </w:t>
      </w:r>
      <w:r>
        <w:rPr>
          <w:sz w:val="24"/>
        </w:rPr>
        <w:t>Acesso</w:t>
      </w:r>
      <w:r>
        <w:rPr>
          <w:spacing w:val="-4"/>
          <w:sz w:val="24"/>
        </w:rPr>
        <w:t xml:space="preserve"> </w:t>
      </w:r>
      <w:r>
        <w:rPr>
          <w:sz w:val="24"/>
        </w:rPr>
        <w:t>em:</w:t>
      </w:r>
      <w:r>
        <w:rPr>
          <w:spacing w:val="-5"/>
          <w:sz w:val="24"/>
        </w:rPr>
        <w:t xml:space="preserve"> </w:t>
      </w:r>
      <w:r>
        <w:rPr>
          <w:sz w:val="24"/>
        </w:rPr>
        <w:t>3</w:t>
      </w:r>
      <w:r>
        <w:rPr>
          <w:spacing w:val="-5"/>
          <w:sz w:val="24"/>
        </w:rPr>
        <w:t xml:space="preserve"> </w:t>
      </w:r>
      <w:r>
        <w:rPr>
          <w:sz w:val="24"/>
        </w:rPr>
        <w:t>nov.</w:t>
      </w:r>
      <w:r>
        <w:rPr>
          <w:spacing w:val="-5"/>
          <w:sz w:val="24"/>
        </w:rPr>
        <w:t xml:space="preserve"> </w:t>
      </w:r>
      <w:r>
        <w:rPr>
          <w:sz w:val="24"/>
        </w:rPr>
        <w:t>2024.</w:t>
      </w:r>
    </w:p>
    <w:p w14:paraId="633E17C1" w14:textId="77777777" w:rsidR="008E2CB2" w:rsidRDefault="008E2CB2">
      <w:pPr>
        <w:pStyle w:val="Corpodetexto"/>
        <w:spacing w:before="5"/>
      </w:pPr>
    </w:p>
    <w:p w14:paraId="60222200" w14:textId="77777777" w:rsidR="008E2CB2" w:rsidRDefault="00000000">
      <w:pPr>
        <w:ind w:left="143"/>
        <w:rPr>
          <w:sz w:val="24"/>
        </w:rPr>
      </w:pPr>
      <w:r>
        <w:rPr>
          <w:sz w:val="24"/>
        </w:rPr>
        <w:t>UNGER,</w:t>
      </w:r>
      <w:r>
        <w:rPr>
          <w:spacing w:val="-3"/>
          <w:sz w:val="24"/>
        </w:rPr>
        <w:t xml:space="preserve"> </w:t>
      </w:r>
      <w:r>
        <w:rPr>
          <w:sz w:val="24"/>
        </w:rPr>
        <w:t>Russ;</w:t>
      </w:r>
      <w:r>
        <w:rPr>
          <w:spacing w:val="-3"/>
          <w:sz w:val="24"/>
        </w:rPr>
        <w:t xml:space="preserve"> </w:t>
      </w:r>
      <w:r>
        <w:rPr>
          <w:sz w:val="24"/>
        </w:rPr>
        <w:t>CHANDLER,</w:t>
      </w:r>
      <w:r>
        <w:rPr>
          <w:spacing w:val="-3"/>
          <w:sz w:val="24"/>
        </w:rPr>
        <w:t xml:space="preserve"> </w:t>
      </w:r>
      <w:r>
        <w:rPr>
          <w:sz w:val="24"/>
        </w:rPr>
        <w:t>Carolyn</w:t>
      </w:r>
      <w:r>
        <w:rPr>
          <w:b/>
          <w:sz w:val="24"/>
        </w:rPr>
        <w:t>.</w:t>
      </w:r>
      <w:r>
        <w:rPr>
          <w:b/>
          <w:spacing w:val="-3"/>
          <w:sz w:val="24"/>
        </w:rPr>
        <w:t xml:space="preserve"> </w:t>
      </w:r>
      <w:r>
        <w:rPr>
          <w:b/>
          <w:sz w:val="24"/>
        </w:rPr>
        <w:t>O</w:t>
      </w:r>
      <w:r>
        <w:rPr>
          <w:b/>
          <w:spacing w:val="-3"/>
          <w:sz w:val="24"/>
        </w:rPr>
        <w:t xml:space="preserve"> </w:t>
      </w:r>
      <w:r>
        <w:rPr>
          <w:b/>
          <w:sz w:val="24"/>
        </w:rPr>
        <w:t>guia</w:t>
      </w:r>
      <w:r>
        <w:rPr>
          <w:b/>
          <w:spacing w:val="-3"/>
          <w:sz w:val="24"/>
        </w:rPr>
        <w:t xml:space="preserve"> </w:t>
      </w:r>
      <w:r>
        <w:rPr>
          <w:b/>
          <w:sz w:val="24"/>
        </w:rPr>
        <w:t>para</w:t>
      </w:r>
      <w:r>
        <w:rPr>
          <w:b/>
          <w:spacing w:val="-3"/>
          <w:sz w:val="24"/>
        </w:rPr>
        <w:t xml:space="preserve"> </w:t>
      </w:r>
      <w:r>
        <w:rPr>
          <w:b/>
          <w:sz w:val="24"/>
        </w:rPr>
        <w:t>projetar</w:t>
      </w:r>
      <w:r>
        <w:rPr>
          <w:b/>
          <w:spacing w:val="-4"/>
          <w:sz w:val="24"/>
        </w:rPr>
        <w:t xml:space="preserve"> </w:t>
      </w:r>
      <w:r>
        <w:rPr>
          <w:b/>
          <w:sz w:val="24"/>
        </w:rPr>
        <w:t>UX.</w:t>
      </w:r>
      <w:r>
        <w:rPr>
          <w:b/>
          <w:spacing w:val="-2"/>
          <w:sz w:val="24"/>
        </w:rPr>
        <w:t xml:space="preserve"> </w:t>
      </w:r>
      <w:r>
        <w:rPr>
          <w:sz w:val="24"/>
        </w:rPr>
        <w:t>1.</w:t>
      </w:r>
      <w:r>
        <w:rPr>
          <w:spacing w:val="-1"/>
          <w:sz w:val="24"/>
        </w:rPr>
        <w:t xml:space="preserve"> </w:t>
      </w:r>
      <w:r>
        <w:rPr>
          <w:sz w:val="24"/>
        </w:rPr>
        <w:t>ed.</w:t>
      </w:r>
      <w:r>
        <w:rPr>
          <w:spacing w:val="-1"/>
          <w:sz w:val="24"/>
        </w:rPr>
        <w:t xml:space="preserve"> </w:t>
      </w:r>
      <w:r>
        <w:rPr>
          <w:sz w:val="24"/>
        </w:rPr>
        <w:t>São</w:t>
      </w:r>
      <w:r>
        <w:rPr>
          <w:spacing w:val="-3"/>
          <w:sz w:val="24"/>
        </w:rPr>
        <w:t xml:space="preserve"> </w:t>
      </w:r>
      <w:r>
        <w:rPr>
          <w:sz w:val="24"/>
        </w:rPr>
        <w:t>Paulo:</w:t>
      </w:r>
      <w:r>
        <w:rPr>
          <w:spacing w:val="-3"/>
          <w:sz w:val="24"/>
        </w:rPr>
        <w:t xml:space="preserve"> </w:t>
      </w:r>
      <w:r>
        <w:rPr>
          <w:sz w:val="24"/>
        </w:rPr>
        <w:t>Alta Books, 2009.</w:t>
      </w:r>
    </w:p>
    <w:p w14:paraId="187F4081" w14:textId="77777777" w:rsidR="008E2CB2" w:rsidRDefault="008E2CB2">
      <w:pPr>
        <w:pStyle w:val="Corpodetexto"/>
        <w:spacing w:before="5"/>
      </w:pPr>
    </w:p>
    <w:p w14:paraId="64DA5AEB" w14:textId="77777777" w:rsidR="008E2CB2" w:rsidRDefault="00000000">
      <w:pPr>
        <w:ind w:left="143"/>
        <w:rPr>
          <w:sz w:val="24"/>
        </w:rPr>
      </w:pPr>
      <w:r>
        <w:rPr>
          <w:sz w:val="24"/>
        </w:rPr>
        <w:t xml:space="preserve">VIEIRA, Aline. </w:t>
      </w:r>
      <w:r>
        <w:rPr>
          <w:b/>
          <w:sz w:val="24"/>
        </w:rPr>
        <w:t>Planejamento e políticas públicas de turismo: análise dos módulos operacionais</w:t>
      </w:r>
      <w:r>
        <w:rPr>
          <w:b/>
          <w:spacing w:val="-3"/>
          <w:sz w:val="24"/>
        </w:rPr>
        <w:t xml:space="preserve"> </w:t>
      </w:r>
      <w:r>
        <w:rPr>
          <w:b/>
          <w:sz w:val="24"/>
        </w:rPr>
        <w:t>do</w:t>
      </w:r>
      <w:r>
        <w:rPr>
          <w:b/>
          <w:spacing w:val="-3"/>
          <w:sz w:val="24"/>
        </w:rPr>
        <w:t xml:space="preserve"> </w:t>
      </w:r>
      <w:r>
        <w:rPr>
          <w:b/>
          <w:sz w:val="24"/>
        </w:rPr>
        <w:t>programa</w:t>
      </w:r>
      <w:r>
        <w:rPr>
          <w:b/>
          <w:spacing w:val="-3"/>
          <w:sz w:val="24"/>
        </w:rPr>
        <w:t xml:space="preserve"> </w:t>
      </w:r>
      <w:r>
        <w:rPr>
          <w:b/>
          <w:sz w:val="24"/>
        </w:rPr>
        <w:t>de</w:t>
      </w:r>
      <w:r>
        <w:rPr>
          <w:b/>
          <w:spacing w:val="-2"/>
          <w:sz w:val="24"/>
        </w:rPr>
        <w:t xml:space="preserve"> </w:t>
      </w:r>
      <w:r>
        <w:rPr>
          <w:b/>
          <w:sz w:val="24"/>
        </w:rPr>
        <w:t>regionalização</w:t>
      </w:r>
      <w:r>
        <w:rPr>
          <w:b/>
          <w:spacing w:val="-3"/>
          <w:sz w:val="24"/>
        </w:rPr>
        <w:t xml:space="preserve"> </w:t>
      </w:r>
      <w:r>
        <w:rPr>
          <w:b/>
          <w:sz w:val="24"/>
        </w:rPr>
        <w:t>do</w:t>
      </w:r>
      <w:r>
        <w:rPr>
          <w:b/>
          <w:spacing w:val="-3"/>
          <w:sz w:val="24"/>
        </w:rPr>
        <w:t xml:space="preserve"> </w:t>
      </w:r>
      <w:r>
        <w:rPr>
          <w:b/>
          <w:sz w:val="24"/>
        </w:rPr>
        <w:t>turismo</w:t>
      </w:r>
      <w:r>
        <w:rPr>
          <w:b/>
          <w:spacing w:val="-3"/>
          <w:sz w:val="24"/>
        </w:rPr>
        <w:t xml:space="preserve"> </w:t>
      </w:r>
      <w:r>
        <w:rPr>
          <w:b/>
          <w:sz w:val="24"/>
        </w:rPr>
        <w:t>no</w:t>
      </w:r>
      <w:r>
        <w:rPr>
          <w:b/>
          <w:spacing w:val="-3"/>
          <w:sz w:val="24"/>
        </w:rPr>
        <w:t xml:space="preserve"> </w:t>
      </w:r>
      <w:r>
        <w:rPr>
          <w:b/>
          <w:sz w:val="24"/>
        </w:rPr>
        <w:t>pólo</w:t>
      </w:r>
      <w:r>
        <w:rPr>
          <w:b/>
          <w:spacing w:val="-3"/>
          <w:sz w:val="24"/>
        </w:rPr>
        <w:t xml:space="preserve"> </w:t>
      </w:r>
      <w:r>
        <w:rPr>
          <w:b/>
          <w:sz w:val="24"/>
        </w:rPr>
        <w:t>São</w:t>
      </w:r>
      <w:r>
        <w:rPr>
          <w:b/>
          <w:spacing w:val="-3"/>
          <w:sz w:val="24"/>
        </w:rPr>
        <w:t xml:space="preserve"> </w:t>
      </w:r>
      <w:r>
        <w:rPr>
          <w:b/>
          <w:sz w:val="24"/>
        </w:rPr>
        <w:t>Luis –</w:t>
      </w:r>
      <w:r>
        <w:rPr>
          <w:b/>
          <w:spacing w:val="-3"/>
          <w:sz w:val="24"/>
        </w:rPr>
        <w:t xml:space="preserve"> </w:t>
      </w:r>
      <w:r>
        <w:rPr>
          <w:b/>
          <w:sz w:val="24"/>
        </w:rPr>
        <w:t>MA.</w:t>
      </w:r>
      <w:r>
        <w:rPr>
          <w:b/>
          <w:spacing w:val="-4"/>
          <w:sz w:val="24"/>
        </w:rPr>
        <w:t xml:space="preserve"> </w:t>
      </w:r>
      <w:r>
        <w:rPr>
          <w:sz w:val="24"/>
        </w:rPr>
        <w:t>2011.</w:t>
      </w:r>
    </w:p>
    <w:sectPr w:rsidR="008E2CB2">
      <w:pgSz w:w="11910" w:h="16850"/>
      <w:pgMar w:top="960" w:right="992" w:bottom="280" w:left="1559"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8455C" w14:textId="77777777" w:rsidR="00220BDC" w:rsidRDefault="00220BDC">
      <w:r>
        <w:separator/>
      </w:r>
    </w:p>
  </w:endnote>
  <w:endnote w:type="continuationSeparator" w:id="0">
    <w:p w14:paraId="4D4C59EF" w14:textId="77777777" w:rsidR="00220BDC" w:rsidRDefault="00220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E3023" w14:textId="77777777" w:rsidR="00220BDC" w:rsidRDefault="00220BDC">
      <w:r>
        <w:separator/>
      </w:r>
    </w:p>
  </w:footnote>
  <w:footnote w:type="continuationSeparator" w:id="0">
    <w:p w14:paraId="3A0A21E8" w14:textId="77777777" w:rsidR="00220BDC" w:rsidRDefault="00220B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BDDF7" w14:textId="77777777" w:rsidR="008E2CB2" w:rsidRDefault="00000000">
    <w:pPr>
      <w:pStyle w:val="Corpodetexto"/>
      <w:spacing w:line="14" w:lineRule="auto"/>
      <w:rPr>
        <w:sz w:val="20"/>
      </w:rPr>
    </w:pPr>
    <w:r>
      <w:rPr>
        <w:noProof/>
        <w:sz w:val="20"/>
      </w:rPr>
      <mc:AlternateContent>
        <mc:Choice Requires="wps">
          <w:drawing>
            <wp:anchor distT="0" distB="0" distL="0" distR="0" simplePos="0" relativeHeight="484225536" behindDoc="1" locked="0" layoutInCell="1" allowOverlap="1" wp14:anchorId="113A034C" wp14:editId="470F4E74">
              <wp:simplePos x="0" y="0"/>
              <wp:positionH relativeFrom="page">
                <wp:posOffset>2324100</wp:posOffset>
              </wp:positionH>
              <wp:positionV relativeFrom="page">
                <wp:posOffset>1051560</wp:posOffset>
              </wp:positionV>
              <wp:extent cx="3268980" cy="8953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8980" cy="895350"/>
                      </a:xfrm>
                      <a:prstGeom prst="rect">
                        <a:avLst/>
                      </a:prstGeom>
                    </wps:spPr>
                    <wps:txbx>
                      <w:txbxContent>
                        <w:p w14:paraId="08634078" w14:textId="27437BEB" w:rsidR="00D04AA0" w:rsidRDefault="00D04AA0" w:rsidP="00D04AA0">
                          <w:pPr>
                            <w:spacing w:before="10"/>
                            <w:ind w:left="20" w:firstLine="388"/>
                            <w:rPr>
                              <w:b/>
                              <w:sz w:val="24"/>
                            </w:rPr>
                          </w:pPr>
                          <w:r>
                            <w:rPr>
                              <w:b/>
                              <w:sz w:val="24"/>
                            </w:rPr>
                            <w:t>IZABELLY CRISTINA SILVA BRITO</w:t>
                          </w:r>
                        </w:p>
                        <w:p w14:paraId="62ACF1C4" w14:textId="5B88D049" w:rsidR="008E2CB2" w:rsidRDefault="00D04AA0">
                          <w:pPr>
                            <w:ind w:left="97" w:right="90"/>
                            <w:jc w:val="center"/>
                            <w:rPr>
                              <w:b/>
                              <w:sz w:val="24"/>
                            </w:rPr>
                          </w:pPr>
                          <w:r>
                            <w:rPr>
                              <w:b/>
                              <w:sz w:val="24"/>
                            </w:rPr>
                            <w:t>KÉTLYN CRISTINE TONHOLI</w:t>
                          </w:r>
                        </w:p>
                        <w:p w14:paraId="0C59FA37" w14:textId="2C01265E" w:rsidR="00D04AA0" w:rsidRDefault="00D04AA0">
                          <w:pPr>
                            <w:ind w:left="97" w:right="90"/>
                            <w:jc w:val="center"/>
                            <w:rPr>
                              <w:b/>
                              <w:sz w:val="24"/>
                            </w:rPr>
                          </w:pPr>
                          <w:r>
                            <w:rPr>
                              <w:b/>
                              <w:sz w:val="24"/>
                            </w:rPr>
                            <w:t>MAYSA LOPES DE SOUSA</w:t>
                          </w:r>
                        </w:p>
                      </w:txbxContent>
                    </wps:txbx>
                    <wps:bodyPr wrap="square" lIns="0" tIns="0" rIns="0" bIns="0" rtlCol="0">
                      <a:noAutofit/>
                    </wps:bodyPr>
                  </wps:wsp>
                </a:graphicData>
              </a:graphic>
              <wp14:sizeRelH relativeFrom="margin">
                <wp14:pctWidth>0</wp14:pctWidth>
              </wp14:sizeRelH>
            </wp:anchor>
          </w:drawing>
        </mc:Choice>
        <mc:Fallback>
          <w:pict>
            <v:shapetype w14:anchorId="113A034C" id="_x0000_t202" coordsize="21600,21600" o:spt="202" path="m,l,21600r21600,l21600,xe">
              <v:stroke joinstyle="miter"/>
              <v:path gradientshapeok="t" o:connecttype="rect"/>
            </v:shapetype>
            <v:shape id="Textbox 2" o:spid="_x0000_s1048" type="#_x0000_t202" style="position:absolute;margin-left:183pt;margin-top:82.8pt;width:257.4pt;height:70.5pt;z-index:-1909094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" filled="f" stroked="f">
              <v:textbox inset="0,0,0,0">
                <w:txbxContent>
                  <w:p w14:paraId="08634078" w14:textId="27437BEB" w:rsidR="00D04AA0" w:rsidRDefault="00D04AA0" w:rsidP="00D04AA0">
                    <w:pPr>
                      <w:spacing w:before="10"/>
                      <w:ind w:left="20" w:firstLine="388"/>
                      <w:rPr>
                        <w:b/>
                        <w:sz w:val="24"/>
                      </w:rPr>
                    </w:pPr>
                    <w:r>
                      <w:rPr>
                        <w:b/>
                        <w:sz w:val="24"/>
                      </w:rPr>
                      <w:t>IZABELLY CRISTINA SILVA BRITO</w:t>
                    </w:r>
                  </w:p>
                  <w:p w14:paraId="62ACF1C4" w14:textId="5B88D049" w:rsidR="008E2CB2" w:rsidRDefault="00D04AA0">
                    <w:pPr>
                      <w:ind w:left="97" w:right="90"/>
                      <w:jc w:val="center"/>
                      <w:rPr>
                        <w:b/>
                        <w:sz w:val="24"/>
                      </w:rPr>
                    </w:pPr>
                    <w:r>
                      <w:rPr>
                        <w:b/>
                        <w:sz w:val="24"/>
                      </w:rPr>
                      <w:t>KÉTLYN CRISTINE TONHOLI</w:t>
                    </w:r>
                  </w:p>
                  <w:p w14:paraId="0C59FA37" w14:textId="2C01265E" w:rsidR="00D04AA0" w:rsidRDefault="00D04AA0">
                    <w:pPr>
                      <w:ind w:left="97" w:right="90"/>
                      <w:jc w:val="center"/>
                      <w:rPr>
                        <w:b/>
                        <w:sz w:val="24"/>
                      </w:rPr>
                    </w:pPr>
                    <w:r>
                      <w:rPr>
                        <w:b/>
                        <w:sz w:val="24"/>
                      </w:rPr>
                      <w:t>MAYSA LOPES DE SOUSA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B84DA" w14:textId="77777777" w:rsidR="008E2CB2" w:rsidRDefault="008E2CB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705F7" w14:textId="77777777" w:rsidR="008E2CB2" w:rsidRDefault="008E2CB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FC7D8" w14:textId="77777777" w:rsidR="008E2CB2" w:rsidRDefault="008E2CB2">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793AB" w14:textId="77777777" w:rsidR="008E2CB2" w:rsidRDefault="008E2CB2">
    <w:pPr>
      <w:pStyle w:val="Corpodetexto"/>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43FD6" w14:textId="77777777" w:rsidR="008E2CB2" w:rsidRDefault="00000000">
    <w:pPr>
      <w:pStyle w:val="Corpodetexto"/>
      <w:spacing w:line="14" w:lineRule="auto"/>
      <w:rPr>
        <w:sz w:val="20"/>
      </w:rPr>
    </w:pPr>
    <w:r>
      <w:rPr>
        <w:noProof/>
        <w:sz w:val="20"/>
      </w:rPr>
      <mc:AlternateContent>
        <mc:Choice Requires="wps">
          <w:drawing>
            <wp:anchor distT="0" distB="0" distL="0" distR="0" simplePos="0" relativeHeight="484226048" behindDoc="1" locked="0" layoutInCell="1" allowOverlap="1" wp14:anchorId="1CB3428A" wp14:editId="240C68CC">
              <wp:simplePos x="0" y="0"/>
              <wp:positionH relativeFrom="page">
                <wp:posOffset>6619493</wp:posOffset>
              </wp:positionH>
              <wp:positionV relativeFrom="page">
                <wp:posOffset>449098</wp:posOffset>
              </wp:positionV>
              <wp:extent cx="274320" cy="19558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95580"/>
                      </a:xfrm>
                      <a:prstGeom prst="rect">
                        <a:avLst/>
                      </a:prstGeom>
                    </wps:spPr>
                    <wps:txbx>
                      <w:txbxContent>
                        <w:p w14:paraId="36717012" w14:textId="77777777" w:rsidR="008E2CB2"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1CB3428A" id="_x0000_t202" coordsize="21600,21600" o:spt="202" path="m,l,21600r21600,l21600,xe">
              <v:stroke joinstyle="miter"/>
              <v:path gradientshapeok="t" o:connecttype="rect"/>
            </v:shapetype>
            <v:shape id="Textbox 6" o:spid="_x0000_s1049" type="#_x0000_t202" style="position:absolute;margin-left:521.2pt;margin-top:35.35pt;width:21.6pt;height:15.4pt;z-index:-1909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" filled="f" stroked="f">
              <v:textbox inset="0,0,0,0">
                <w:txbxContent>
                  <w:p w14:paraId="36717012" w14:textId="77777777" w:rsidR="008E2CB2"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638A0"/>
    <w:multiLevelType w:val="hybridMultilevel"/>
    <w:tmpl w:val="226E317E"/>
    <w:lvl w:ilvl="0" w:tplc="00BA3B7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EAAA04FC">
      <w:numFmt w:val="bullet"/>
      <w:lvlText w:val="•"/>
      <w:lvlJc w:val="left"/>
      <w:pPr>
        <w:ind w:left="1157" w:hanging="180"/>
      </w:pPr>
      <w:rPr>
        <w:rFonts w:hint="default"/>
        <w:lang w:val="pt-PT" w:eastAsia="en-US" w:bidi="ar-SA"/>
      </w:rPr>
    </w:lvl>
    <w:lvl w:ilvl="2" w:tplc="7D06CC66">
      <w:numFmt w:val="bullet"/>
      <w:lvlText w:val="•"/>
      <w:lvlJc w:val="left"/>
      <w:pPr>
        <w:ind w:left="2034" w:hanging="180"/>
      </w:pPr>
      <w:rPr>
        <w:rFonts w:hint="default"/>
        <w:lang w:val="pt-PT" w:eastAsia="en-US" w:bidi="ar-SA"/>
      </w:rPr>
    </w:lvl>
    <w:lvl w:ilvl="3" w:tplc="E8302B02">
      <w:numFmt w:val="bullet"/>
      <w:lvlText w:val="•"/>
      <w:lvlJc w:val="left"/>
      <w:pPr>
        <w:ind w:left="2912" w:hanging="180"/>
      </w:pPr>
      <w:rPr>
        <w:rFonts w:hint="default"/>
        <w:lang w:val="pt-PT" w:eastAsia="en-US" w:bidi="ar-SA"/>
      </w:rPr>
    </w:lvl>
    <w:lvl w:ilvl="4" w:tplc="536CE20E">
      <w:numFmt w:val="bullet"/>
      <w:lvlText w:val="•"/>
      <w:lvlJc w:val="left"/>
      <w:pPr>
        <w:ind w:left="3789" w:hanging="180"/>
      </w:pPr>
      <w:rPr>
        <w:rFonts w:hint="default"/>
        <w:lang w:val="pt-PT" w:eastAsia="en-US" w:bidi="ar-SA"/>
      </w:rPr>
    </w:lvl>
    <w:lvl w:ilvl="5" w:tplc="F48400A4">
      <w:numFmt w:val="bullet"/>
      <w:lvlText w:val="•"/>
      <w:lvlJc w:val="left"/>
      <w:pPr>
        <w:ind w:left="4667" w:hanging="180"/>
      </w:pPr>
      <w:rPr>
        <w:rFonts w:hint="default"/>
        <w:lang w:val="pt-PT" w:eastAsia="en-US" w:bidi="ar-SA"/>
      </w:rPr>
    </w:lvl>
    <w:lvl w:ilvl="6" w:tplc="F68CDA06">
      <w:numFmt w:val="bullet"/>
      <w:lvlText w:val="•"/>
      <w:lvlJc w:val="left"/>
      <w:pPr>
        <w:ind w:left="5544" w:hanging="180"/>
      </w:pPr>
      <w:rPr>
        <w:rFonts w:hint="default"/>
        <w:lang w:val="pt-PT" w:eastAsia="en-US" w:bidi="ar-SA"/>
      </w:rPr>
    </w:lvl>
    <w:lvl w:ilvl="7" w:tplc="9D8A1EF4">
      <w:numFmt w:val="bullet"/>
      <w:lvlText w:val="•"/>
      <w:lvlJc w:val="left"/>
      <w:pPr>
        <w:ind w:left="6421" w:hanging="180"/>
      </w:pPr>
      <w:rPr>
        <w:rFonts w:hint="default"/>
        <w:lang w:val="pt-PT" w:eastAsia="en-US" w:bidi="ar-SA"/>
      </w:rPr>
    </w:lvl>
    <w:lvl w:ilvl="8" w:tplc="D4CC2A62">
      <w:numFmt w:val="bullet"/>
      <w:lvlText w:val="•"/>
      <w:lvlJc w:val="left"/>
      <w:pPr>
        <w:ind w:left="7299" w:hanging="180"/>
      </w:pPr>
      <w:rPr>
        <w:rFonts w:hint="default"/>
        <w:lang w:val="pt-PT" w:eastAsia="en-US" w:bidi="ar-SA"/>
      </w:rPr>
    </w:lvl>
  </w:abstractNum>
  <w:abstractNum w:abstractNumId="1" w15:restartNumberingAfterBreak="0">
    <w:nsid w:val="03EE7618"/>
    <w:multiLevelType w:val="hybridMultilevel"/>
    <w:tmpl w:val="AABED32A"/>
    <w:lvl w:ilvl="0" w:tplc="84FC3B6E">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7480AD26">
      <w:numFmt w:val="bullet"/>
      <w:lvlText w:val="•"/>
      <w:lvlJc w:val="left"/>
      <w:pPr>
        <w:ind w:left="1157" w:hanging="180"/>
      </w:pPr>
      <w:rPr>
        <w:rFonts w:hint="default"/>
        <w:lang w:val="pt-PT" w:eastAsia="en-US" w:bidi="ar-SA"/>
      </w:rPr>
    </w:lvl>
    <w:lvl w:ilvl="2" w:tplc="36B87A9E">
      <w:numFmt w:val="bullet"/>
      <w:lvlText w:val="•"/>
      <w:lvlJc w:val="left"/>
      <w:pPr>
        <w:ind w:left="2034" w:hanging="180"/>
      </w:pPr>
      <w:rPr>
        <w:rFonts w:hint="default"/>
        <w:lang w:val="pt-PT" w:eastAsia="en-US" w:bidi="ar-SA"/>
      </w:rPr>
    </w:lvl>
    <w:lvl w:ilvl="3" w:tplc="98244CFA">
      <w:numFmt w:val="bullet"/>
      <w:lvlText w:val="•"/>
      <w:lvlJc w:val="left"/>
      <w:pPr>
        <w:ind w:left="2912" w:hanging="180"/>
      </w:pPr>
      <w:rPr>
        <w:rFonts w:hint="default"/>
        <w:lang w:val="pt-PT" w:eastAsia="en-US" w:bidi="ar-SA"/>
      </w:rPr>
    </w:lvl>
    <w:lvl w:ilvl="4" w:tplc="6252554E">
      <w:numFmt w:val="bullet"/>
      <w:lvlText w:val="•"/>
      <w:lvlJc w:val="left"/>
      <w:pPr>
        <w:ind w:left="3789" w:hanging="180"/>
      </w:pPr>
      <w:rPr>
        <w:rFonts w:hint="default"/>
        <w:lang w:val="pt-PT" w:eastAsia="en-US" w:bidi="ar-SA"/>
      </w:rPr>
    </w:lvl>
    <w:lvl w:ilvl="5" w:tplc="FC66A2D2">
      <w:numFmt w:val="bullet"/>
      <w:lvlText w:val="•"/>
      <w:lvlJc w:val="left"/>
      <w:pPr>
        <w:ind w:left="4667" w:hanging="180"/>
      </w:pPr>
      <w:rPr>
        <w:rFonts w:hint="default"/>
        <w:lang w:val="pt-PT" w:eastAsia="en-US" w:bidi="ar-SA"/>
      </w:rPr>
    </w:lvl>
    <w:lvl w:ilvl="6" w:tplc="D93A32E4">
      <w:numFmt w:val="bullet"/>
      <w:lvlText w:val="•"/>
      <w:lvlJc w:val="left"/>
      <w:pPr>
        <w:ind w:left="5544" w:hanging="180"/>
      </w:pPr>
      <w:rPr>
        <w:rFonts w:hint="default"/>
        <w:lang w:val="pt-PT" w:eastAsia="en-US" w:bidi="ar-SA"/>
      </w:rPr>
    </w:lvl>
    <w:lvl w:ilvl="7" w:tplc="DCE84018">
      <w:numFmt w:val="bullet"/>
      <w:lvlText w:val="•"/>
      <w:lvlJc w:val="left"/>
      <w:pPr>
        <w:ind w:left="6421" w:hanging="180"/>
      </w:pPr>
      <w:rPr>
        <w:rFonts w:hint="default"/>
        <w:lang w:val="pt-PT" w:eastAsia="en-US" w:bidi="ar-SA"/>
      </w:rPr>
    </w:lvl>
    <w:lvl w:ilvl="8" w:tplc="6CDCB82C">
      <w:numFmt w:val="bullet"/>
      <w:lvlText w:val="•"/>
      <w:lvlJc w:val="left"/>
      <w:pPr>
        <w:ind w:left="7299" w:hanging="180"/>
      </w:pPr>
      <w:rPr>
        <w:rFonts w:hint="default"/>
        <w:lang w:val="pt-PT" w:eastAsia="en-US" w:bidi="ar-SA"/>
      </w:rPr>
    </w:lvl>
  </w:abstractNum>
  <w:abstractNum w:abstractNumId="2" w15:restartNumberingAfterBreak="0">
    <w:nsid w:val="053E51F4"/>
    <w:multiLevelType w:val="hybridMultilevel"/>
    <w:tmpl w:val="84C63E6A"/>
    <w:lvl w:ilvl="0" w:tplc="FDC87D4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C97424AA">
      <w:numFmt w:val="bullet"/>
      <w:lvlText w:val="•"/>
      <w:lvlJc w:val="left"/>
      <w:pPr>
        <w:ind w:left="1157" w:hanging="180"/>
      </w:pPr>
      <w:rPr>
        <w:rFonts w:hint="default"/>
        <w:lang w:val="pt-PT" w:eastAsia="en-US" w:bidi="ar-SA"/>
      </w:rPr>
    </w:lvl>
    <w:lvl w:ilvl="2" w:tplc="07D610AA">
      <w:numFmt w:val="bullet"/>
      <w:lvlText w:val="•"/>
      <w:lvlJc w:val="left"/>
      <w:pPr>
        <w:ind w:left="2034" w:hanging="180"/>
      </w:pPr>
      <w:rPr>
        <w:rFonts w:hint="default"/>
        <w:lang w:val="pt-PT" w:eastAsia="en-US" w:bidi="ar-SA"/>
      </w:rPr>
    </w:lvl>
    <w:lvl w:ilvl="3" w:tplc="ACE0C3E8">
      <w:numFmt w:val="bullet"/>
      <w:lvlText w:val="•"/>
      <w:lvlJc w:val="left"/>
      <w:pPr>
        <w:ind w:left="2912" w:hanging="180"/>
      </w:pPr>
      <w:rPr>
        <w:rFonts w:hint="default"/>
        <w:lang w:val="pt-PT" w:eastAsia="en-US" w:bidi="ar-SA"/>
      </w:rPr>
    </w:lvl>
    <w:lvl w:ilvl="4" w:tplc="476C78DE">
      <w:numFmt w:val="bullet"/>
      <w:lvlText w:val="•"/>
      <w:lvlJc w:val="left"/>
      <w:pPr>
        <w:ind w:left="3789" w:hanging="180"/>
      </w:pPr>
      <w:rPr>
        <w:rFonts w:hint="default"/>
        <w:lang w:val="pt-PT" w:eastAsia="en-US" w:bidi="ar-SA"/>
      </w:rPr>
    </w:lvl>
    <w:lvl w:ilvl="5" w:tplc="45FE8CA8">
      <w:numFmt w:val="bullet"/>
      <w:lvlText w:val="•"/>
      <w:lvlJc w:val="left"/>
      <w:pPr>
        <w:ind w:left="4667" w:hanging="180"/>
      </w:pPr>
      <w:rPr>
        <w:rFonts w:hint="default"/>
        <w:lang w:val="pt-PT" w:eastAsia="en-US" w:bidi="ar-SA"/>
      </w:rPr>
    </w:lvl>
    <w:lvl w:ilvl="6" w:tplc="945AEC60">
      <w:numFmt w:val="bullet"/>
      <w:lvlText w:val="•"/>
      <w:lvlJc w:val="left"/>
      <w:pPr>
        <w:ind w:left="5544" w:hanging="180"/>
      </w:pPr>
      <w:rPr>
        <w:rFonts w:hint="default"/>
        <w:lang w:val="pt-PT" w:eastAsia="en-US" w:bidi="ar-SA"/>
      </w:rPr>
    </w:lvl>
    <w:lvl w:ilvl="7" w:tplc="A65CBB08">
      <w:numFmt w:val="bullet"/>
      <w:lvlText w:val="•"/>
      <w:lvlJc w:val="left"/>
      <w:pPr>
        <w:ind w:left="6421" w:hanging="180"/>
      </w:pPr>
      <w:rPr>
        <w:rFonts w:hint="default"/>
        <w:lang w:val="pt-PT" w:eastAsia="en-US" w:bidi="ar-SA"/>
      </w:rPr>
    </w:lvl>
    <w:lvl w:ilvl="8" w:tplc="C7BC12E6">
      <w:numFmt w:val="bullet"/>
      <w:lvlText w:val="•"/>
      <w:lvlJc w:val="left"/>
      <w:pPr>
        <w:ind w:left="7299" w:hanging="180"/>
      </w:pPr>
      <w:rPr>
        <w:rFonts w:hint="default"/>
        <w:lang w:val="pt-PT" w:eastAsia="en-US" w:bidi="ar-SA"/>
      </w:rPr>
    </w:lvl>
  </w:abstractNum>
  <w:abstractNum w:abstractNumId="3" w15:restartNumberingAfterBreak="0">
    <w:nsid w:val="05CE5C7F"/>
    <w:multiLevelType w:val="hybridMultilevel"/>
    <w:tmpl w:val="70304660"/>
    <w:lvl w:ilvl="0" w:tplc="3BA0C2A2">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36EC854E">
      <w:numFmt w:val="bullet"/>
      <w:lvlText w:val="•"/>
      <w:lvlJc w:val="left"/>
      <w:pPr>
        <w:ind w:left="1157" w:hanging="180"/>
      </w:pPr>
      <w:rPr>
        <w:rFonts w:hint="default"/>
        <w:lang w:val="pt-PT" w:eastAsia="en-US" w:bidi="ar-SA"/>
      </w:rPr>
    </w:lvl>
    <w:lvl w:ilvl="2" w:tplc="60842D0E">
      <w:numFmt w:val="bullet"/>
      <w:lvlText w:val="•"/>
      <w:lvlJc w:val="left"/>
      <w:pPr>
        <w:ind w:left="2034" w:hanging="180"/>
      </w:pPr>
      <w:rPr>
        <w:rFonts w:hint="default"/>
        <w:lang w:val="pt-PT" w:eastAsia="en-US" w:bidi="ar-SA"/>
      </w:rPr>
    </w:lvl>
    <w:lvl w:ilvl="3" w:tplc="D28E15F2">
      <w:numFmt w:val="bullet"/>
      <w:lvlText w:val="•"/>
      <w:lvlJc w:val="left"/>
      <w:pPr>
        <w:ind w:left="2912" w:hanging="180"/>
      </w:pPr>
      <w:rPr>
        <w:rFonts w:hint="default"/>
        <w:lang w:val="pt-PT" w:eastAsia="en-US" w:bidi="ar-SA"/>
      </w:rPr>
    </w:lvl>
    <w:lvl w:ilvl="4" w:tplc="43A8F5DA">
      <w:numFmt w:val="bullet"/>
      <w:lvlText w:val="•"/>
      <w:lvlJc w:val="left"/>
      <w:pPr>
        <w:ind w:left="3789" w:hanging="180"/>
      </w:pPr>
      <w:rPr>
        <w:rFonts w:hint="default"/>
        <w:lang w:val="pt-PT" w:eastAsia="en-US" w:bidi="ar-SA"/>
      </w:rPr>
    </w:lvl>
    <w:lvl w:ilvl="5" w:tplc="39E429D0">
      <w:numFmt w:val="bullet"/>
      <w:lvlText w:val="•"/>
      <w:lvlJc w:val="left"/>
      <w:pPr>
        <w:ind w:left="4667" w:hanging="180"/>
      </w:pPr>
      <w:rPr>
        <w:rFonts w:hint="default"/>
        <w:lang w:val="pt-PT" w:eastAsia="en-US" w:bidi="ar-SA"/>
      </w:rPr>
    </w:lvl>
    <w:lvl w:ilvl="6" w:tplc="7158AC30">
      <w:numFmt w:val="bullet"/>
      <w:lvlText w:val="•"/>
      <w:lvlJc w:val="left"/>
      <w:pPr>
        <w:ind w:left="5544" w:hanging="180"/>
      </w:pPr>
      <w:rPr>
        <w:rFonts w:hint="default"/>
        <w:lang w:val="pt-PT" w:eastAsia="en-US" w:bidi="ar-SA"/>
      </w:rPr>
    </w:lvl>
    <w:lvl w:ilvl="7" w:tplc="5D8E75F6">
      <w:numFmt w:val="bullet"/>
      <w:lvlText w:val="•"/>
      <w:lvlJc w:val="left"/>
      <w:pPr>
        <w:ind w:left="6421" w:hanging="180"/>
      </w:pPr>
      <w:rPr>
        <w:rFonts w:hint="default"/>
        <w:lang w:val="pt-PT" w:eastAsia="en-US" w:bidi="ar-SA"/>
      </w:rPr>
    </w:lvl>
    <w:lvl w:ilvl="8" w:tplc="E7483824">
      <w:numFmt w:val="bullet"/>
      <w:lvlText w:val="•"/>
      <w:lvlJc w:val="left"/>
      <w:pPr>
        <w:ind w:left="7299" w:hanging="180"/>
      </w:pPr>
      <w:rPr>
        <w:rFonts w:hint="default"/>
        <w:lang w:val="pt-PT" w:eastAsia="en-US" w:bidi="ar-SA"/>
      </w:rPr>
    </w:lvl>
  </w:abstractNum>
  <w:abstractNum w:abstractNumId="4" w15:restartNumberingAfterBreak="0">
    <w:nsid w:val="061E61D8"/>
    <w:multiLevelType w:val="hybridMultilevel"/>
    <w:tmpl w:val="CACA2110"/>
    <w:lvl w:ilvl="0" w:tplc="D4461122">
      <w:numFmt w:val="bullet"/>
      <w:lvlText w:val=""/>
      <w:lvlJc w:val="left"/>
      <w:pPr>
        <w:ind w:left="1715" w:hanging="360"/>
      </w:pPr>
      <w:rPr>
        <w:rFonts w:ascii="Symbol" w:eastAsia="Symbol" w:hAnsi="Symbol" w:cs="Symbol" w:hint="default"/>
        <w:b w:val="0"/>
        <w:bCs w:val="0"/>
        <w:i w:val="0"/>
        <w:iCs w:val="0"/>
        <w:spacing w:val="0"/>
        <w:w w:val="100"/>
        <w:sz w:val="24"/>
        <w:szCs w:val="24"/>
        <w:lang w:val="pt-PT" w:eastAsia="en-US" w:bidi="ar-SA"/>
      </w:rPr>
    </w:lvl>
    <w:lvl w:ilvl="1" w:tplc="BD68D016">
      <w:numFmt w:val="bullet"/>
      <w:lvlText w:val="•"/>
      <w:lvlJc w:val="left"/>
      <w:pPr>
        <w:ind w:left="2483" w:hanging="360"/>
      </w:pPr>
      <w:rPr>
        <w:rFonts w:hint="default"/>
        <w:lang w:val="pt-PT" w:eastAsia="en-US" w:bidi="ar-SA"/>
      </w:rPr>
    </w:lvl>
    <w:lvl w:ilvl="2" w:tplc="520C250E">
      <w:numFmt w:val="bullet"/>
      <w:lvlText w:val="•"/>
      <w:lvlJc w:val="left"/>
      <w:pPr>
        <w:ind w:left="3247" w:hanging="360"/>
      </w:pPr>
      <w:rPr>
        <w:rFonts w:hint="default"/>
        <w:lang w:val="pt-PT" w:eastAsia="en-US" w:bidi="ar-SA"/>
      </w:rPr>
    </w:lvl>
    <w:lvl w:ilvl="3" w:tplc="E654A4DE">
      <w:numFmt w:val="bullet"/>
      <w:lvlText w:val="•"/>
      <w:lvlJc w:val="left"/>
      <w:pPr>
        <w:ind w:left="4010" w:hanging="360"/>
      </w:pPr>
      <w:rPr>
        <w:rFonts w:hint="default"/>
        <w:lang w:val="pt-PT" w:eastAsia="en-US" w:bidi="ar-SA"/>
      </w:rPr>
    </w:lvl>
    <w:lvl w:ilvl="4" w:tplc="6F48B972">
      <w:numFmt w:val="bullet"/>
      <w:lvlText w:val="•"/>
      <w:lvlJc w:val="left"/>
      <w:pPr>
        <w:ind w:left="4774" w:hanging="360"/>
      </w:pPr>
      <w:rPr>
        <w:rFonts w:hint="default"/>
        <w:lang w:val="pt-PT" w:eastAsia="en-US" w:bidi="ar-SA"/>
      </w:rPr>
    </w:lvl>
    <w:lvl w:ilvl="5" w:tplc="D9F40B86">
      <w:numFmt w:val="bullet"/>
      <w:lvlText w:val="•"/>
      <w:lvlJc w:val="left"/>
      <w:pPr>
        <w:ind w:left="5537" w:hanging="360"/>
      </w:pPr>
      <w:rPr>
        <w:rFonts w:hint="default"/>
        <w:lang w:val="pt-PT" w:eastAsia="en-US" w:bidi="ar-SA"/>
      </w:rPr>
    </w:lvl>
    <w:lvl w:ilvl="6" w:tplc="8F1EFF44">
      <w:numFmt w:val="bullet"/>
      <w:lvlText w:val="•"/>
      <w:lvlJc w:val="left"/>
      <w:pPr>
        <w:ind w:left="6301" w:hanging="360"/>
      </w:pPr>
      <w:rPr>
        <w:rFonts w:hint="default"/>
        <w:lang w:val="pt-PT" w:eastAsia="en-US" w:bidi="ar-SA"/>
      </w:rPr>
    </w:lvl>
    <w:lvl w:ilvl="7" w:tplc="9EBAC9EC">
      <w:numFmt w:val="bullet"/>
      <w:lvlText w:val="•"/>
      <w:lvlJc w:val="left"/>
      <w:pPr>
        <w:ind w:left="7064" w:hanging="360"/>
      </w:pPr>
      <w:rPr>
        <w:rFonts w:hint="default"/>
        <w:lang w:val="pt-PT" w:eastAsia="en-US" w:bidi="ar-SA"/>
      </w:rPr>
    </w:lvl>
    <w:lvl w:ilvl="8" w:tplc="F35CCD56">
      <w:numFmt w:val="bullet"/>
      <w:lvlText w:val="•"/>
      <w:lvlJc w:val="left"/>
      <w:pPr>
        <w:ind w:left="7828" w:hanging="360"/>
      </w:pPr>
      <w:rPr>
        <w:rFonts w:hint="default"/>
        <w:lang w:val="pt-PT" w:eastAsia="en-US" w:bidi="ar-SA"/>
      </w:rPr>
    </w:lvl>
  </w:abstractNum>
  <w:abstractNum w:abstractNumId="5" w15:restartNumberingAfterBreak="0">
    <w:nsid w:val="09BB0B10"/>
    <w:multiLevelType w:val="multilevel"/>
    <w:tmpl w:val="278A57B4"/>
    <w:lvl w:ilvl="0">
      <w:start w:val="3"/>
      <w:numFmt w:val="decimal"/>
      <w:lvlText w:val="%1"/>
      <w:lvlJc w:val="left"/>
      <w:pPr>
        <w:ind w:left="491" w:hanging="348"/>
      </w:pPr>
      <w:rPr>
        <w:rFonts w:hint="default"/>
        <w:lang w:val="pt-PT" w:eastAsia="en-US" w:bidi="ar-SA"/>
      </w:rPr>
    </w:lvl>
    <w:lvl w:ilvl="1">
      <w:start w:val="7"/>
      <w:numFmt w:val="decimal"/>
      <w:lvlText w:val="%1.%2"/>
      <w:lvlJc w:val="left"/>
      <w:pPr>
        <w:ind w:left="491"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2607" w:hanging="528"/>
      </w:pPr>
      <w:rPr>
        <w:rFonts w:hint="default"/>
        <w:lang w:val="pt-PT" w:eastAsia="en-US" w:bidi="ar-SA"/>
      </w:rPr>
    </w:lvl>
    <w:lvl w:ilvl="4">
      <w:numFmt w:val="bullet"/>
      <w:lvlText w:val="•"/>
      <w:lvlJc w:val="left"/>
      <w:pPr>
        <w:ind w:left="3571" w:hanging="528"/>
      </w:pPr>
      <w:rPr>
        <w:rFonts w:hint="default"/>
        <w:lang w:val="pt-PT" w:eastAsia="en-US" w:bidi="ar-SA"/>
      </w:rPr>
    </w:lvl>
    <w:lvl w:ilvl="5">
      <w:numFmt w:val="bullet"/>
      <w:lvlText w:val="•"/>
      <w:lvlJc w:val="left"/>
      <w:pPr>
        <w:ind w:left="4535" w:hanging="528"/>
      </w:pPr>
      <w:rPr>
        <w:rFonts w:hint="default"/>
        <w:lang w:val="pt-PT" w:eastAsia="en-US" w:bidi="ar-SA"/>
      </w:rPr>
    </w:lvl>
    <w:lvl w:ilvl="6">
      <w:numFmt w:val="bullet"/>
      <w:lvlText w:val="•"/>
      <w:lvlJc w:val="left"/>
      <w:pPr>
        <w:ind w:left="5499" w:hanging="528"/>
      </w:pPr>
      <w:rPr>
        <w:rFonts w:hint="default"/>
        <w:lang w:val="pt-PT" w:eastAsia="en-US" w:bidi="ar-SA"/>
      </w:rPr>
    </w:lvl>
    <w:lvl w:ilvl="7">
      <w:numFmt w:val="bullet"/>
      <w:lvlText w:val="•"/>
      <w:lvlJc w:val="left"/>
      <w:pPr>
        <w:ind w:left="6463" w:hanging="528"/>
      </w:pPr>
      <w:rPr>
        <w:rFonts w:hint="default"/>
        <w:lang w:val="pt-PT" w:eastAsia="en-US" w:bidi="ar-SA"/>
      </w:rPr>
    </w:lvl>
    <w:lvl w:ilvl="8">
      <w:numFmt w:val="bullet"/>
      <w:lvlText w:val="•"/>
      <w:lvlJc w:val="left"/>
      <w:pPr>
        <w:ind w:left="7427" w:hanging="528"/>
      </w:pPr>
      <w:rPr>
        <w:rFonts w:hint="default"/>
        <w:lang w:val="pt-PT" w:eastAsia="en-US" w:bidi="ar-SA"/>
      </w:rPr>
    </w:lvl>
  </w:abstractNum>
  <w:abstractNum w:abstractNumId="6" w15:restartNumberingAfterBreak="0">
    <w:nsid w:val="0ADD01A8"/>
    <w:multiLevelType w:val="hybridMultilevel"/>
    <w:tmpl w:val="5DB4217A"/>
    <w:lvl w:ilvl="0" w:tplc="9FFADA7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F1560574">
      <w:numFmt w:val="bullet"/>
      <w:lvlText w:val="•"/>
      <w:lvlJc w:val="left"/>
      <w:pPr>
        <w:ind w:left="1157" w:hanging="180"/>
      </w:pPr>
      <w:rPr>
        <w:rFonts w:hint="default"/>
        <w:lang w:val="pt-PT" w:eastAsia="en-US" w:bidi="ar-SA"/>
      </w:rPr>
    </w:lvl>
    <w:lvl w:ilvl="2" w:tplc="93AEF4B2">
      <w:numFmt w:val="bullet"/>
      <w:lvlText w:val="•"/>
      <w:lvlJc w:val="left"/>
      <w:pPr>
        <w:ind w:left="2034" w:hanging="180"/>
      </w:pPr>
      <w:rPr>
        <w:rFonts w:hint="default"/>
        <w:lang w:val="pt-PT" w:eastAsia="en-US" w:bidi="ar-SA"/>
      </w:rPr>
    </w:lvl>
    <w:lvl w:ilvl="3" w:tplc="F760ACC4">
      <w:numFmt w:val="bullet"/>
      <w:lvlText w:val="•"/>
      <w:lvlJc w:val="left"/>
      <w:pPr>
        <w:ind w:left="2912" w:hanging="180"/>
      </w:pPr>
      <w:rPr>
        <w:rFonts w:hint="default"/>
        <w:lang w:val="pt-PT" w:eastAsia="en-US" w:bidi="ar-SA"/>
      </w:rPr>
    </w:lvl>
    <w:lvl w:ilvl="4" w:tplc="83EA0C00">
      <w:numFmt w:val="bullet"/>
      <w:lvlText w:val="•"/>
      <w:lvlJc w:val="left"/>
      <w:pPr>
        <w:ind w:left="3789" w:hanging="180"/>
      </w:pPr>
      <w:rPr>
        <w:rFonts w:hint="default"/>
        <w:lang w:val="pt-PT" w:eastAsia="en-US" w:bidi="ar-SA"/>
      </w:rPr>
    </w:lvl>
    <w:lvl w:ilvl="5" w:tplc="A3AEE78E">
      <w:numFmt w:val="bullet"/>
      <w:lvlText w:val="•"/>
      <w:lvlJc w:val="left"/>
      <w:pPr>
        <w:ind w:left="4667" w:hanging="180"/>
      </w:pPr>
      <w:rPr>
        <w:rFonts w:hint="default"/>
        <w:lang w:val="pt-PT" w:eastAsia="en-US" w:bidi="ar-SA"/>
      </w:rPr>
    </w:lvl>
    <w:lvl w:ilvl="6" w:tplc="DFA8C896">
      <w:numFmt w:val="bullet"/>
      <w:lvlText w:val="•"/>
      <w:lvlJc w:val="left"/>
      <w:pPr>
        <w:ind w:left="5544" w:hanging="180"/>
      </w:pPr>
      <w:rPr>
        <w:rFonts w:hint="default"/>
        <w:lang w:val="pt-PT" w:eastAsia="en-US" w:bidi="ar-SA"/>
      </w:rPr>
    </w:lvl>
    <w:lvl w:ilvl="7" w:tplc="C7300966">
      <w:numFmt w:val="bullet"/>
      <w:lvlText w:val="•"/>
      <w:lvlJc w:val="left"/>
      <w:pPr>
        <w:ind w:left="6421" w:hanging="180"/>
      </w:pPr>
      <w:rPr>
        <w:rFonts w:hint="default"/>
        <w:lang w:val="pt-PT" w:eastAsia="en-US" w:bidi="ar-SA"/>
      </w:rPr>
    </w:lvl>
    <w:lvl w:ilvl="8" w:tplc="0E82E9CA">
      <w:numFmt w:val="bullet"/>
      <w:lvlText w:val="•"/>
      <w:lvlJc w:val="left"/>
      <w:pPr>
        <w:ind w:left="7299" w:hanging="180"/>
      </w:pPr>
      <w:rPr>
        <w:rFonts w:hint="default"/>
        <w:lang w:val="pt-PT" w:eastAsia="en-US" w:bidi="ar-SA"/>
      </w:rPr>
    </w:lvl>
  </w:abstractNum>
  <w:abstractNum w:abstractNumId="7" w15:restartNumberingAfterBreak="0">
    <w:nsid w:val="0D0E7CDF"/>
    <w:multiLevelType w:val="hybridMultilevel"/>
    <w:tmpl w:val="AE14D10A"/>
    <w:lvl w:ilvl="0" w:tplc="EBA83E5C">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BF4AEA72">
      <w:numFmt w:val="bullet"/>
      <w:lvlText w:val="•"/>
      <w:lvlJc w:val="left"/>
      <w:pPr>
        <w:ind w:left="1157" w:hanging="180"/>
      </w:pPr>
      <w:rPr>
        <w:rFonts w:hint="default"/>
        <w:lang w:val="pt-PT" w:eastAsia="en-US" w:bidi="ar-SA"/>
      </w:rPr>
    </w:lvl>
    <w:lvl w:ilvl="2" w:tplc="B058C0D4">
      <w:numFmt w:val="bullet"/>
      <w:lvlText w:val="•"/>
      <w:lvlJc w:val="left"/>
      <w:pPr>
        <w:ind w:left="2034" w:hanging="180"/>
      </w:pPr>
      <w:rPr>
        <w:rFonts w:hint="default"/>
        <w:lang w:val="pt-PT" w:eastAsia="en-US" w:bidi="ar-SA"/>
      </w:rPr>
    </w:lvl>
    <w:lvl w:ilvl="3" w:tplc="111A5816">
      <w:numFmt w:val="bullet"/>
      <w:lvlText w:val="•"/>
      <w:lvlJc w:val="left"/>
      <w:pPr>
        <w:ind w:left="2912" w:hanging="180"/>
      </w:pPr>
      <w:rPr>
        <w:rFonts w:hint="default"/>
        <w:lang w:val="pt-PT" w:eastAsia="en-US" w:bidi="ar-SA"/>
      </w:rPr>
    </w:lvl>
    <w:lvl w:ilvl="4" w:tplc="BA0E3AE4">
      <w:numFmt w:val="bullet"/>
      <w:lvlText w:val="•"/>
      <w:lvlJc w:val="left"/>
      <w:pPr>
        <w:ind w:left="3789" w:hanging="180"/>
      </w:pPr>
      <w:rPr>
        <w:rFonts w:hint="default"/>
        <w:lang w:val="pt-PT" w:eastAsia="en-US" w:bidi="ar-SA"/>
      </w:rPr>
    </w:lvl>
    <w:lvl w:ilvl="5" w:tplc="9900FB4A">
      <w:numFmt w:val="bullet"/>
      <w:lvlText w:val="•"/>
      <w:lvlJc w:val="left"/>
      <w:pPr>
        <w:ind w:left="4667" w:hanging="180"/>
      </w:pPr>
      <w:rPr>
        <w:rFonts w:hint="default"/>
        <w:lang w:val="pt-PT" w:eastAsia="en-US" w:bidi="ar-SA"/>
      </w:rPr>
    </w:lvl>
    <w:lvl w:ilvl="6" w:tplc="D2907278">
      <w:numFmt w:val="bullet"/>
      <w:lvlText w:val="•"/>
      <w:lvlJc w:val="left"/>
      <w:pPr>
        <w:ind w:left="5544" w:hanging="180"/>
      </w:pPr>
      <w:rPr>
        <w:rFonts w:hint="default"/>
        <w:lang w:val="pt-PT" w:eastAsia="en-US" w:bidi="ar-SA"/>
      </w:rPr>
    </w:lvl>
    <w:lvl w:ilvl="7" w:tplc="F356CA7C">
      <w:numFmt w:val="bullet"/>
      <w:lvlText w:val="•"/>
      <w:lvlJc w:val="left"/>
      <w:pPr>
        <w:ind w:left="6421" w:hanging="180"/>
      </w:pPr>
      <w:rPr>
        <w:rFonts w:hint="default"/>
        <w:lang w:val="pt-PT" w:eastAsia="en-US" w:bidi="ar-SA"/>
      </w:rPr>
    </w:lvl>
    <w:lvl w:ilvl="8" w:tplc="AA8C4CB4">
      <w:numFmt w:val="bullet"/>
      <w:lvlText w:val="•"/>
      <w:lvlJc w:val="left"/>
      <w:pPr>
        <w:ind w:left="7299" w:hanging="180"/>
      </w:pPr>
      <w:rPr>
        <w:rFonts w:hint="default"/>
        <w:lang w:val="pt-PT" w:eastAsia="en-US" w:bidi="ar-SA"/>
      </w:rPr>
    </w:lvl>
  </w:abstractNum>
  <w:abstractNum w:abstractNumId="8" w15:restartNumberingAfterBreak="0">
    <w:nsid w:val="10E84C76"/>
    <w:multiLevelType w:val="hybridMultilevel"/>
    <w:tmpl w:val="3C12CECC"/>
    <w:lvl w:ilvl="0" w:tplc="EAFAFBE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A61E6A82">
      <w:numFmt w:val="bullet"/>
      <w:lvlText w:val="•"/>
      <w:lvlJc w:val="left"/>
      <w:pPr>
        <w:ind w:left="1157" w:hanging="180"/>
      </w:pPr>
      <w:rPr>
        <w:rFonts w:hint="default"/>
        <w:lang w:val="pt-PT" w:eastAsia="en-US" w:bidi="ar-SA"/>
      </w:rPr>
    </w:lvl>
    <w:lvl w:ilvl="2" w:tplc="83605E04">
      <w:numFmt w:val="bullet"/>
      <w:lvlText w:val="•"/>
      <w:lvlJc w:val="left"/>
      <w:pPr>
        <w:ind w:left="2034" w:hanging="180"/>
      </w:pPr>
      <w:rPr>
        <w:rFonts w:hint="default"/>
        <w:lang w:val="pt-PT" w:eastAsia="en-US" w:bidi="ar-SA"/>
      </w:rPr>
    </w:lvl>
    <w:lvl w:ilvl="3" w:tplc="4E18515E">
      <w:numFmt w:val="bullet"/>
      <w:lvlText w:val="•"/>
      <w:lvlJc w:val="left"/>
      <w:pPr>
        <w:ind w:left="2912" w:hanging="180"/>
      </w:pPr>
      <w:rPr>
        <w:rFonts w:hint="default"/>
        <w:lang w:val="pt-PT" w:eastAsia="en-US" w:bidi="ar-SA"/>
      </w:rPr>
    </w:lvl>
    <w:lvl w:ilvl="4" w:tplc="F5241A02">
      <w:numFmt w:val="bullet"/>
      <w:lvlText w:val="•"/>
      <w:lvlJc w:val="left"/>
      <w:pPr>
        <w:ind w:left="3789" w:hanging="180"/>
      </w:pPr>
      <w:rPr>
        <w:rFonts w:hint="default"/>
        <w:lang w:val="pt-PT" w:eastAsia="en-US" w:bidi="ar-SA"/>
      </w:rPr>
    </w:lvl>
    <w:lvl w:ilvl="5" w:tplc="3BF47972">
      <w:numFmt w:val="bullet"/>
      <w:lvlText w:val="•"/>
      <w:lvlJc w:val="left"/>
      <w:pPr>
        <w:ind w:left="4667" w:hanging="180"/>
      </w:pPr>
      <w:rPr>
        <w:rFonts w:hint="default"/>
        <w:lang w:val="pt-PT" w:eastAsia="en-US" w:bidi="ar-SA"/>
      </w:rPr>
    </w:lvl>
    <w:lvl w:ilvl="6" w:tplc="83E6B776">
      <w:numFmt w:val="bullet"/>
      <w:lvlText w:val="•"/>
      <w:lvlJc w:val="left"/>
      <w:pPr>
        <w:ind w:left="5544" w:hanging="180"/>
      </w:pPr>
      <w:rPr>
        <w:rFonts w:hint="default"/>
        <w:lang w:val="pt-PT" w:eastAsia="en-US" w:bidi="ar-SA"/>
      </w:rPr>
    </w:lvl>
    <w:lvl w:ilvl="7" w:tplc="C546B45C">
      <w:numFmt w:val="bullet"/>
      <w:lvlText w:val="•"/>
      <w:lvlJc w:val="left"/>
      <w:pPr>
        <w:ind w:left="6421" w:hanging="180"/>
      </w:pPr>
      <w:rPr>
        <w:rFonts w:hint="default"/>
        <w:lang w:val="pt-PT" w:eastAsia="en-US" w:bidi="ar-SA"/>
      </w:rPr>
    </w:lvl>
    <w:lvl w:ilvl="8" w:tplc="A5F2E580">
      <w:numFmt w:val="bullet"/>
      <w:lvlText w:val="•"/>
      <w:lvlJc w:val="left"/>
      <w:pPr>
        <w:ind w:left="7299" w:hanging="180"/>
      </w:pPr>
      <w:rPr>
        <w:rFonts w:hint="default"/>
        <w:lang w:val="pt-PT" w:eastAsia="en-US" w:bidi="ar-SA"/>
      </w:rPr>
    </w:lvl>
  </w:abstractNum>
  <w:abstractNum w:abstractNumId="9" w15:restartNumberingAfterBreak="0">
    <w:nsid w:val="12E63CE0"/>
    <w:multiLevelType w:val="hybridMultilevel"/>
    <w:tmpl w:val="3CC22E20"/>
    <w:lvl w:ilvl="0" w:tplc="CC40713E">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E34098AA">
      <w:numFmt w:val="bullet"/>
      <w:lvlText w:val="•"/>
      <w:lvlJc w:val="left"/>
      <w:pPr>
        <w:ind w:left="1157" w:hanging="180"/>
      </w:pPr>
      <w:rPr>
        <w:rFonts w:hint="default"/>
        <w:lang w:val="pt-PT" w:eastAsia="en-US" w:bidi="ar-SA"/>
      </w:rPr>
    </w:lvl>
    <w:lvl w:ilvl="2" w:tplc="4C2A46D4">
      <w:numFmt w:val="bullet"/>
      <w:lvlText w:val="•"/>
      <w:lvlJc w:val="left"/>
      <w:pPr>
        <w:ind w:left="2034" w:hanging="180"/>
      </w:pPr>
      <w:rPr>
        <w:rFonts w:hint="default"/>
        <w:lang w:val="pt-PT" w:eastAsia="en-US" w:bidi="ar-SA"/>
      </w:rPr>
    </w:lvl>
    <w:lvl w:ilvl="3" w:tplc="9924A8F4">
      <w:numFmt w:val="bullet"/>
      <w:lvlText w:val="•"/>
      <w:lvlJc w:val="left"/>
      <w:pPr>
        <w:ind w:left="2912" w:hanging="180"/>
      </w:pPr>
      <w:rPr>
        <w:rFonts w:hint="default"/>
        <w:lang w:val="pt-PT" w:eastAsia="en-US" w:bidi="ar-SA"/>
      </w:rPr>
    </w:lvl>
    <w:lvl w:ilvl="4" w:tplc="17D6B0CC">
      <w:numFmt w:val="bullet"/>
      <w:lvlText w:val="•"/>
      <w:lvlJc w:val="left"/>
      <w:pPr>
        <w:ind w:left="3789" w:hanging="180"/>
      </w:pPr>
      <w:rPr>
        <w:rFonts w:hint="default"/>
        <w:lang w:val="pt-PT" w:eastAsia="en-US" w:bidi="ar-SA"/>
      </w:rPr>
    </w:lvl>
    <w:lvl w:ilvl="5" w:tplc="22988E54">
      <w:numFmt w:val="bullet"/>
      <w:lvlText w:val="•"/>
      <w:lvlJc w:val="left"/>
      <w:pPr>
        <w:ind w:left="4667" w:hanging="180"/>
      </w:pPr>
      <w:rPr>
        <w:rFonts w:hint="default"/>
        <w:lang w:val="pt-PT" w:eastAsia="en-US" w:bidi="ar-SA"/>
      </w:rPr>
    </w:lvl>
    <w:lvl w:ilvl="6" w:tplc="9BEE9FFC">
      <w:numFmt w:val="bullet"/>
      <w:lvlText w:val="•"/>
      <w:lvlJc w:val="left"/>
      <w:pPr>
        <w:ind w:left="5544" w:hanging="180"/>
      </w:pPr>
      <w:rPr>
        <w:rFonts w:hint="default"/>
        <w:lang w:val="pt-PT" w:eastAsia="en-US" w:bidi="ar-SA"/>
      </w:rPr>
    </w:lvl>
    <w:lvl w:ilvl="7" w:tplc="1758CAA8">
      <w:numFmt w:val="bullet"/>
      <w:lvlText w:val="•"/>
      <w:lvlJc w:val="left"/>
      <w:pPr>
        <w:ind w:left="6421" w:hanging="180"/>
      </w:pPr>
      <w:rPr>
        <w:rFonts w:hint="default"/>
        <w:lang w:val="pt-PT" w:eastAsia="en-US" w:bidi="ar-SA"/>
      </w:rPr>
    </w:lvl>
    <w:lvl w:ilvl="8" w:tplc="1708DECC">
      <w:numFmt w:val="bullet"/>
      <w:lvlText w:val="•"/>
      <w:lvlJc w:val="left"/>
      <w:pPr>
        <w:ind w:left="7299" w:hanging="180"/>
      </w:pPr>
      <w:rPr>
        <w:rFonts w:hint="default"/>
        <w:lang w:val="pt-PT" w:eastAsia="en-US" w:bidi="ar-SA"/>
      </w:rPr>
    </w:lvl>
  </w:abstractNum>
  <w:abstractNum w:abstractNumId="10" w15:restartNumberingAfterBreak="0">
    <w:nsid w:val="17A135FE"/>
    <w:multiLevelType w:val="hybridMultilevel"/>
    <w:tmpl w:val="19ECB6A8"/>
    <w:lvl w:ilvl="0" w:tplc="CCC65460">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535A21DC">
      <w:numFmt w:val="bullet"/>
      <w:lvlText w:val="•"/>
      <w:lvlJc w:val="left"/>
      <w:pPr>
        <w:ind w:left="1157" w:hanging="180"/>
      </w:pPr>
      <w:rPr>
        <w:rFonts w:hint="default"/>
        <w:lang w:val="pt-PT" w:eastAsia="en-US" w:bidi="ar-SA"/>
      </w:rPr>
    </w:lvl>
    <w:lvl w:ilvl="2" w:tplc="7314689E">
      <w:numFmt w:val="bullet"/>
      <w:lvlText w:val="•"/>
      <w:lvlJc w:val="left"/>
      <w:pPr>
        <w:ind w:left="2034" w:hanging="180"/>
      </w:pPr>
      <w:rPr>
        <w:rFonts w:hint="default"/>
        <w:lang w:val="pt-PT" w:eastAsia="en-US" w:bidi="ar-SA"/>
      </w:rPr>
    </w:lvl>
    <w:lvl w:ilvl="3" w:tplc="F4365836">
      <w:numFmt w:val="bullet"/>
      <w:lvlText w:val="•"/>
      <w:lvlJc w:val="left"/>
      <w:pPr>
        <w:ind w:left="2912" w:hanging="180"/>
      </w:pPr>
      <w:rPr>
        <w:rFonts w:hint="default"/>
        <w:lang w:val="pt-PT" w:eastAsia="en-US" w:bidi="ar-SA"/>
      </w:rPr>
    </w:lvl>
    <w:lvl w:ilvl="4" w:tplc="86725F20">
      <w:numFmt w:val="bullet"/>
      <w:lvlText w:val="•"/>
      <w:lvlJc w:val="left"/>
      <w:pPr>
        <w:ind w:left="3789" w:hanging="180"/>
      </w:pPr>
      <w:rPr>
        <w:rFonts w:hint="default"/>
        <w:lang w:val="pt-PT" w:eastAsia="en-US" w:bidi="ar-SA"/>
      </w:rPr>
    </w:lvl>
    <w:lvl w:ilvl="5" w:tplc="A7B2E672">
      <w:numFmt w:val="bullet"/>
      <w:lvlText w:val="•"/>
      <w:lvlJc w:val="left"/>
      <w:pPr>
        <w:ind w:left="4667" w:hanging="180"/>
      </w:pPr>
      <w:rPr>
        <w:rFonts w:hint="default"/>
        <w:lang w:val="pt-PT" w:eastAsia="en-US" w:bidi="ar-SA"/>
      </w:rPr>
    </w:lvl>
    <w:lvl w:ilvl="6" w:tplc="649657F2">
      <w:numFmt w:val="bullet"/>
      <w:lvlText w:val="•"/>
      <w:lvlJc w:val="left"/>
      <w:pPr>
        <w:ind w:left="5544" w:hanging="180"/>
      </w:pPr>
      <w:rPr>
        <w:rFonts w:hint="default"/>
        <w:lang w:val="pt-PT" w:eastAsia="en-US" w:bidi="ar-SA"/>
      </w:rPr>
    </w:lvl>
    <w:lvl w:ilvl="7" w:tplc="520AAD74">
      <w:numFmt w:val="bullet"/>
      <w:lvlText w:val="•"/>
      <w:lvlJc w:val="left"/>
      <w:pPr>
        <w:ind w:left="6421" w:hanging="180"/>
      </w:pPr>
      <w:rPr>
        <w:rFonts w:hint="default"/>
        <w:lang w:val="pt-PT" w:eastAsia="en-US" w:bidi="ar-SA"/>
      </w:rPr>
    </w:lvl>
    <w:lvl w:ilvl="8" w:tplc="E13C5614">
      <w:numFmt w:val="bullet"/>
      <w:lvlText w:val="•"/>
      <w:lvlJc w:val="left"/>
      <w:pPr>
        <w:ind w:left="7299" w:hanging="180"/>
      </w:pPr>
      <w:rPr>
        <w:rFonts w:hint="default"/>
        <w:lang w:val="pt-PT" w:eastAsia="en-US" w:bidi="ar-SA"/>
      </w:rPr>
    </w:lvl>
  </w:abstractNum>
  <w:abstractNum w:abstractNumId="11" w15:restartNumberingAfterBreak="0">
    <w:nsid w:val="17DD3592"/>
    <w:multiLevelType w:val="hybridMultilevel"/>
    <w:tmpl w:val="B77A4D1A"/>
    <w:lvl w:ilvl="0" w:tplc="2D30D75E">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F21A65E6">
      <w:numFmt w:val="bullet"/>
      <w:lvlText w:val="•"/>
      <w:lvlJc w:val="left"/>
      <w:pPr>
        <w:ind w:left="1157" w:hanging="180"/>
      </w:pPr>
      <w:rPr>
        <w:rFonts w:hint="default"/>
        <w:lang w:val="pt-PT" w:eastAsia="en-US" w:bidi="ar-SA"/>
      </w:rPr>
    </w:lvl>
    <w:lvl w:ilvl="2" w:tplc="8B384C1C">
      <w:numFmt w:val="bullet"/>
      <w:lvlText w:val="•"/>
      <w:lvlJc w:val="left"/>
      <w:pPr>
        <w:ind w:left="2034" w:hanging="180"/>
      </w:pPr>
      <w:rPr>
        <w:rFonts w:hint="default"/>
        <w:lang w:val="pt-PT" w:eastAsia="en-US" w:bidi="ar-SA"/>
      </w:rPr>
    </w:lvl>
    <w:lvl w:ilvl="3" w:tplc="35D205EA">
      <w:numFmt w:val="bullet"/>
      <w:lvlText w:val="•"/>
      <w:lvlJc w:val="left"/>
      <w:pPr>
        <w:ind w:left="2912" w:hanging="180"/>
      </w:pPr>
      <w:rPr>
        <w:rFonts w:hint="default"/>
        <w:lang w:val="pt-PT" w:eastAsia="en-US" w:bidi="ar-SA"/>
      </w:rPr>
    </w:lvl>
    <w:lvl w:ilvl="4" w:tplc="58D8C51C">
      <w:numFmt w:val="bullet"/>
      <w:lvlText w:val="•"/>
      <w:lvlJc w:val="left"/>
      <w:pPr>
        <w:ind w:left="3789" w:hanging="180"/>
      </w:pPr>
      <w:rPr>
        <w:rFonts w:hint="default"/>
        <w:lang w:val="pt-PT" w:eastAsia="en-US" w:bidi="ar-SA"/>
      </w:rPr>
    </w:lvl>
    <w:lvl w:ilvl="5" w:tplc="6BDE7DF0">
      <w:numFmt w:val="bullet"/>
      <w:lvlText w:val="•"/>
      <w:lvlJc w:val="left"/>
      <w:pPr>
        <w:ind w:left="4667" w:hanging="180"/>
      </w:pPr>
      <w:rPr>
        <w:rFonts w:hint="default"/>
        <w:lang w:val="pt-PT" w:eastAsia="en-US" w:bidi="ar-SA"/>
      </w:rPr>
    </w:lvl>
    <w:lvl w:ilvl="6" w:tplc="E4E0FE06">
      <w:numFmt w:val="bullet"/>
      <w:lvlText w:val="•"/>
      <w:lvlJc w:val="left"/>
      <w:pPr>
        <w:ind w:left="5544" w:hanging="180"/>
      </w:pPr>
      <w:rPr>
        <w:rFonts w:hint="default"/>
        <w:lang w:val="pt-PT" w:eastAsia="en-US" w:bidi="ar-SA"/>
      </w:rPr>
    </w:lvl>
    <w:lvl w:ilvl="7" w:tplc="D4206D14">
      <w:numFmt w:val="bullet"/>
      <w:lvlText w:val="•"/>
      <w:lvlJc w:val="left"/>
      <w:pPr>
        <w:ind w:left="6421" w:hanging="180"/>
      </w:pPr>
      <w:rPr>
        <w:rFonts w:hint="default"/>
        <w:lang w:val="pt-PT" w:eastAsia="en-US" w:bidi="ar-SA"/>
      </w:rPr>
    </w:lvl>
    <w:lvl w:ilvl="8" w:tplc="FB324F9C">
      <w:numFmt w:val="bullet"/>
      <w:lvlText w:val="•"/>
      <w:lvlJc w:val="left"/>
      <w:pPr>
        <w:ind w:left="7299" w:hanging="180"/>
      </w:pPr>
      <w:rPr>
        <w:rFonts w:hint="default"/>
        <w:lang w:val="pt-PT" w:eastAsia="en-US" w:bidi="ar-SA"/>
      </w:rPr>
    </w:lvl>
  </w:abstractNum>
  <w:abstractNum w:abstractNumId="12" w15:restartNumberingAfterBreak="0">
    <w:nsid w:val="18C02FB4"/>
    <w:multiLevelType w:val="multilevel"/>
    <w:tmpl w:val="79621F74"/>
    <w:lvl w:ilvl="0">
      <w:start w:val="3"/>
      <w:numFmt w:val="decimal"/>
      <w:lvlText w:val="%1"/>
      <w:lvlJc w:val="left"/>
      <w:pPr>
        <w:ind w:left="671" w:hanging="528"/>
      </w:pPr>
      <w:rPr>
        <w:rFonts w:hint="default"/>
        <w:lang w:val="pt-PT" w:eastAsia="en-US" w:bidi="ar-SA"/>
      </w:rPr>
    </w:lvl>
    <w:lvl w:ilvl="1">
      <w:start w:val="6"/>
      <w:numFmt w:val="decimal"/>
      <w:lvlText w:val="%1.%2"/>
      <w:lvlJc w:val="left"/>
      <w:pPr>
        <w:ind w:left="671" w:hanging="528"/>
      </w:pPr>
      <w:rPr>
        <w:rFonts w:hint="default"/>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3282" w:hanging="528"/>
      </w:pPr>
      <w:rPr>
        <w:rFonts w:hint="default"/>
        <w:lang w:val="pt-PT" w:eastAsia="en-US" w:bidi="ar-SA"/>
      </w:rPr>
    </w:lvl>
    <w:lvl w:ilvl="4">
      <w:numFmt w:val="bullet"/>
      <w:lvlText w:val="•"/>
      <w:lvlJc w:val="left"/>
      <w:pPr>
        <w:ind w:left="4150" w:hanging="528"/>
      </w:pPr>
      <w:rPr>
        <w:rFonts w:hint="default"/>
        <w:lang w:val="pt-PT" w:eastAsia="en-US" w:bidi="ar-SA"/>
      </w:rPr>
    </w:lvl>
    <w:lvl w:ilvl="5">
      <w:numFmt w:val="bullet"/>
      <w:lvlText w:val="•"/>
      <w:lvlJc w:val="left"/>
      <w:pPr>
        <w:ind w:left="5017" w:hanging="528"/>
      </w:pPr>
      <w:rPr>
        <w:rFonts w:hint="default"/>
        <w:lang w:val="pt-PT" w:eastAsia="en-US" w:bidi="ar-SA"/>
      </w:rPr>
    </w:lvl>
    <w:lvl w:ilvl="6">
      <w:numFmt w:val="bullet"/>
      <w:lvlText w:val="•"/>
      <w:lvlJc w:val="left"/>
      <w:pPr>
        <w:ind w:left="5885" w:hanging="528"/>
      </w:pPr>
      <w:rPr>
        <w:rFonts w:hint="default"/>
        <w:lang w:val="pt-PT" w:eastAsia="en-US" w:bidi="ar-SA"/>
      </w:rPr>
    </w:lvl>
    <w:lvl w:ilvl="7">
      <w:numFmt w:val="bullet"/>
      <w:lvlText w:val="•"/>
      <w:lvlJc w:val="left"/>
      <w:pPr>
        <w:ind w:left="6752" w:hanging="528"/>
      </w:pPr>
      <w:rPr>
        <w:rFonts w:hint="default"/>
        <w:lang w:val="pt-PT" w:eastAsia="en-US" w:bidi="ar-SA"/>
      </w:rPr>
    </w:lvl>
    <w:lvl w:ilvl="8">
      <w:numFmt w:val="bullet"/>
      <w:lvlText w:val="•"/>
      <w:lvlJc w:val="left"/>
      <w:pPr>
        <w:ind w:left="7620" w:hanging="528"/>
      </w:pPr>
      <w:rPr>
        <w:rFonts w:hint="default"/>
        <w:lang w:val="pt-PT" w:eastAsia="en-US" w:bidi="ar-SA"/>
      </w:rPr>
    </w:lvl>
  </w:abstractNum>
  <w:abstractNum w:abstractNumId="13" w15:restartNumberingAfterBreak="0">
    <w:nsid w:val="1B123010"/>
    <w:multiLevelType w:val="hybridMultilevel"/>
    <w:tmpl w:val="12F23756"/>
    <w:lvl w:ilvl="0" w:tplc="3F865A24">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801AE97A">
      <w:numFmt w:val="bullet"/>
      <w:lvlText w:val="•"/>
      <w:lvlJc w:val="left"/>
      <w:pPr>
        <w:ind w:left="1157" w:hanging="180"/>
      </w:pPr>
      <w:rPr>
        <w:rFonts w:hint="default"/>
        <w:lang w:val="pt-PT" w:eastAsia="en-US" w:bidi="ar-SA"/>
      </w:rPr>
    </w:lvl>
    <w:lvl w:ilvl="2" w:tplc="7F44E930">
      <w:numFmt w:val="bullet"/>
      <w:lvlText w:val="•"/>
      <w:lvlJc w:val="left"/>
      <w:pPr>
        <w:ind w:left="2034" w:hanging="180"/>
      </w:pPr>
      <w:rPr>
        <w:rFonts w:hint="default"/>
        <w:lang w:val="pt-PT" w:eastAsia="en-US" w:bidi="ar-SA"/>
      </w:rPr>
    </w:lvl>
    <w:lvl w:ilvl="3" w:tplc="95FEA81C">
      <w:numFmt w:val="bullet"/>
      <w:lvlText w:val="•"/>
      <w:lvlJc w:val="left"/>
      <w:pPr>
        <w:ind w:left="2912" w:hanging="180"/>
      </w:pPr>
      <w:rPr>
        <w:rFonts w:hint="default"/>
        <w:lang w:val="pt-PT" w:eastAsia="en-US" w:bidi="ar-SA"/>
      </w:rPr>
    </w:lvl>
    <w:lvl w:ilvl="4" w:tplc="EC96F078">
      <w:numFmt w:val="bullet"/>
      <w:lvlText w:val="•"/>
      <w:lvlJc w:val="left"/>
      <w:pPr>
        <w:ind w:left="3789" w:hanging="180"/>
      </w:pPr>
      <w:rPr>
        <w:rFonts w:hint="default"/>
        <w:lang w:val="pt-PT" w:eastAsia="en-US" w:bidi="ar-SA"/>
      </w:rPr>
    </w:lvl>
    <w:lvl w:ilvl="5" w:tplc="E6B2C2DE">
      <w:numFmt w:val="bullet"/>
      <w:lvlText w:val="•"/>
      <w:lvlJc w:val="left"/>
      <w:pPr>
        <w:ind w:left="4667" w:hanging="180"/>
      </w:pPr>
      <w:rPr>
        <w:rFonts w:hint="default"/>
        <w:lang w:val="pt-PT" w:eastAsia="en-US" w:bidi="ar-SA"/>
      </w:rPr>
    </w:lvl>
    <w:lvl w:ilvl="6" w:tplc="4EA8D46E">
      <w:numFmt w:val="bullet"/>
      <w:lvlText w:val="•"/>
      <w:lvlJc w:val="left"/>
      <w:pPr>
        <w:ind w:left="5544" w:hanging="180"/>
      </w:pPr>
      <w:rPr>
        <w:rFonts w:hint="default"/>
        <w:lang w:val="pt-PT" w:eastAsia="en-US" w:bidi="ar-SA"/>
      </w:rPr>
    </w:lvl>
    <w:lvl w:ilvl="7" w:tplc="025E37A0">
      <w:numFmt w:val="bullet"/>
      <w:lvlText w:val="•"/>
      <w:lvlJc w:val="left"/>
      <w:pPr>
        <w:ind w:left="6421" w:hanging="180"/>
      </w:pPr>
      <w:rPr>
        <w:rFonts w:hint="default"/>
        <w:lang w:val="pt-PT" w:eastAsia="en-US" w:bidi="ar-SA"/>
      </w:rPr>
    </w:lvl>
    <w:lvl w:ilvl="8" w:tplc="87BA8982">
      <w:numFmt w:val="bullet"/>
      <w:lvlText w:val="•"/>
      <w:lvlJc w:val="left"/>
      <w:pPr>
        <w:ind w:left="7299" w:hanging="180"/>
      </w:pPr>
      <w:rPr>
        <w:rFonts w:hint="default"/>
        <w:lang w:val="pt-PT" w:eastAsia="en-US" w:bidi="ar-SA"/>
      </w:rPr>
    </w:lvl>
  </w:abstractNum>
  <w:abstractNum w:abstractNumId="14" w15:restartNumberingAfterBreak="0">
    <w:nsid w:val="1C6C0FD2"/>
    <w:multiLevelType w:val="hybridMultilevel"/>
    <w:tmpl w:val="5AB2BD26"/>
    <w:lvl w:ilvl="0" w:tplc="E0B2AE04">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777AE66C">
      <w:numFmt w:val="bullet"/>
      <w:lvlText w:val="•"/>
      <w:lvlJc w:val="left"/>
      <w:pPr>
        <w:ind w:left="1157" w:hanging="180"/>
      </w:pPr>
      <w:rPr>
        <w:rFonts w:hint="default"/>
        <w:lang w:val="pt-PT" w:eastAsia="en-US" w:bidi="ar-SA"/>
      </w:rPr>
    </w:lvl>
    <w:lvl w:ilvl="2" w:tplc="70E6B830">
      <w:numFmt w:val="bullet"/>
      <w:lvlText w:val="•"/>
      <w:lvlJc w:val="left"/>
      <w:pPr>
        <w:ind w:left="2034" w:hanging="180"/>
      </w:pPr>
      <w:rPr>
        <w:rFonts w:hint="default"/>
        <w:lang w:val="pt-PT" w:eastAsia="en-US" w:bidi="ar-SA"/>
      </w:rPr>
    </w:lvl>
    <w:lvl w:ilvl="3" w:tplc="BC909A1A">
      <w:numFmt w:val="bullet"/>
      <w:lvlText w:val="•"/>
      <w:lvlJc w:val="left"/>
      <w:pPr>
        <w:ind w:left="2912" w:hanging="180"/>
      </w:pPr>
      <w:rPr>
        <w:rFonts w:hint="default"/>
        <w:lang w:val="pt-PT" w:eastAsia="en-US" w:bidi="ar-SA"/>
      </w:rPr>
    </w:lvl>
    <w:lvl w:ilvl="4" w:tplc="544EC232">
      <w:numFmt w:val="bullet"/>
      <w:lvlText w:val="•"/>
      <w:lvlJc w:val="left"/>
      <w:pPr>
        <w:ind w:left="3789" w:hanging="180"/>
      </w:pPr>
      <w:rPr>
        <w:rFonts w:hint="default"/>
        <w:lang w:val="pt-PT" w:eastAsia="en-US" w:bidi="ar-SA"/>
      </w:rPr>
    </w:lvl>
    <w:lvl w:ilvl="5" w:tplc="9B82640E">
      <w:numFmt w:val="bullet"/>
      <w:lvlText w:val="•"/>
      <w:lvlJc w:val="left"/>
      <w:pPr>
        <w:ind w:left="4667" w:hanging="180"/>
      </w:pPr>
      <w:rPr>
        <w:rFonts w:hint="default"/>
        <w:lang w:val="pt-PT" w:eastAsia="en-US" w:bidi="ar-SA"/>
      </w:rPr>
    </w:lvl>
    <w:lvl w:ilvl="6" w:tplc="D5326E12">
      <w:numFmt w:val="bullet"/>
      <w:lvlText w:val="•"/>
      <w:lvlJc w:val="left"/>
      <w:pPr>
        <w:ind w:left="5544" w:hanging="180"/>
      </w:pPr>
      <w:rPr>
        <w:rFonts w:hint="default"/>
        <w:lang w:val="pt-PT" w:eastAsia="en-US" w:bidi="ar-SA"/>
      </w:rPr>
    </w:lvl>
    <w:lvl w:ilvl="7" w:tplc="3668B692">
      <w:numFmt w:val="bullet"/>
      <w:lvlText w:val="•"/>
      <w:lvlJc w:val="left"/>
      <w:pPr>
        <w:ind w:left="6421" w:hanging="180"/>
      </w:pPr>
      <w:rPr>
        <w:rFonts w:hint="default"/>
        <w:lang w:val="pt-PT" w:eastAsia="en-US" w:bidi="ar-SA"/>
      </w:rPr>
    </w:lvl>
    <w:lvl w:ilvl="8" w:tplc="A2F068EE">
      <w:numFmt w:val="bullet"/>
      <w:lvlText w:val="•"/>
      <w:lvlJc w:val="left"/>
      <w:pPr>
        <w:ind w:left="7299" w:hanging="180"/>
      </w:pPr>
      <w:rPr>
        <w:rFonts w:hint="default"/>
        <w:lang w:val="pt-PT" w:eastAsia="en-US" w:bidi="ar-SA"/>
      </w:rPr>
    </w:lvl>
  </w:abstractNum>
  <w:abstractNum w:abstractNumId="15" w15:restartNumberingAfterBreak="0">
    <w:nsid w:val="2C7D6DDB"/>
    <w:multiLevelType w:val="hybridMultilevel"/>
    <w:tmpl w:val="58065F74"/>
    <w:lvl w:ilvl="0" w:tplc="57A6E92C">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ECDEA76A">
      <w:numFmt w:val="bullet"/>
      <w:lvlText w:val="•"/>
      <w:lvlJc w:val="left"/>
      <w:pPr>
        <w:ind w:left="1157" w:hanging="180"/>
      </w:pPr>
      <w:rPr>
        <w:rFonts w:hint="default"/>
        <w:lang w:val="pt-PT" w:eastAsia="en-US" w:bidi="ar-SA"/>
      </w:rPr>
    </w:lvl>
    <w:lvl w:ilvl="2" w:tplc="414C6CF8">
      <w:numFmt w:val="bullet"/>
      <w:lvlText w:val="•"/>
      <w:lvlJc w:val="left"/>
      <w:pPr>
        <w:ind w:left="2034" w:hanging="180"/>
      </w:pPr>
      <w:rPr>
        <w:rFonts w:hint="default"/>
        <w:lang w:val="pt-PT" w:eastAsia="en-US" w:bidi="ar-SA"/>
      </w:rPr>
    </w:lvl>
    <w:lvl w:ilvl="3" w:tplc="C8A86734">
      <w:numFmt w:val="bullet"/>
      <w:lvlText w:val="•"/>
      <w:lvlJc w:val="left"/>
      <w:pPr>
        <w:ind w:left="2912" w:hanging="180"/>
      </w:pPr>
      <w:rPr>
        <w:rFonts w:hint="default"/>
        <w:lang w:val="pt-PT" w:eastAsia="en-US" w:bidi="ar-SA"/>
      </w:rPr>
    </w:lvl>
    <w:lvl w:ilvl="4" w:tplc="9E081C4A">
      <w:numFmt w:val="bullet"/>
      <w:lvlText w:val="•"/>
      <w:lvlJc w:val="left"/>
      <w:pPr>
        <w:ind w:left="3789" w:hanging="180"/>
      </w:pPr>
      <w:rPr>
        <w:rFonts w:hint="default"/>
        <w:lang w:val="pt-PT" w:eastAsia="en-US" w:bidi="ar-SA"/>
      </w:rPr>
    </w:lvl>
    <w:lvl w:ilvl="5" w:tplc="95B27A62">
      <w:numFmt w:val="bullet"/>
      <w:lvlText w:val="•"/>
      <w:lvlJc w:val="left"/>
      <w:pPr>
        <w:ind w:left="4667" w:hanging="180"/>
      </w:pPr>
      <w:rPr>
        <w:rFonts w:hint="default"/>
        <w:lang w:val="pt-PT" w:eastAsia="en-US" w:bidi="ar-SA"/>
      </w:rPr>
    </w:lvl>
    <w:lvl w:ilvl="6" w:tplc="90D233CC">
      <w:numFmt w:val="bullet"/>
      <w:lvlText w:val="•"/>
      <w:lvlJc w:val="left"/>
      <w:pPr>
        <w:ind w:left="5544" w:hanging="180"/>
      </w:pPr>
      <w:rPr>
        <w:rFonts w:hint="default"/>
        <w:lang w:val="pt-PT" w:eastAsia="en-US" w:bidi="ar-SA"/>
      </w:rPr>
    </w:lvl>
    <w:lvl w:ilvl="7" w:tplc="9A9CB9B0">
      <w:numFmt w:val="bullet"/>
      <w:lvlText w:val="•"/>
      <w:lvlJc w:val="left"/>
      <w:pPr>
        <w:ind w:left="6421" w:hanging="180"/>
      </w:pPr>
      <w:rPr>
        <w:rFonts w:hint="default"/>
        <w:lang w:val="pt-PT" w:eastAsia="en-US" w:bidi="ar-SA"/>
      </w:rPr>
    </w:lvl>
    <w:lvl w:ilvl="8" w:tplc="4C0CCEB6">
      <w:numFmt w:val="bullet"/>
      <w:lvlText w:val="•"/>
      <w:lvlJc w:val="left"/>
      <w:pPr>
        <w:ind w:left="7299" w:hanging="180"/>
      </w:pPr>
      <w:rPr>
        <w:rFonts w:hint="default"/>
        <w:lang w:val="pt-PT" w:eastAsia="en-US" w:bidi="ar-SA"/>
      </w:rPr>
    </w:lvl>
  </w:abstractNum>
  <w:abstractNum w:abstractNumId="16" w15:restartNumberingAfterBreak="0">
    <w:nsid w:val="34531D6E"/>
    <w:multiLevelType w:val="hybridMultilevel"/>
    <w:tmpl w:val="7C624448"/>
    <w:lvl w:ilvl="0" w:tplc="E18A2D24">
      <w:start w:val="2"/>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05307A3C">
      <w:numFmt w:val="bullet"/>
      <w:lvlText w:val="•"/>
      <w:lvlJc w:val="left"/>
      <w:pPr>
        <w:ind w:left="1157" w:hanging="180"/>
      </w:pPr>
      <w:rPr>
        <w:rFonts w:hint="default"/>
        <w:lang w:val="pt-PT" w:eastAsia="en-US" w:bidi="ar-SA"/>
      </w:rPr>
    </w:lvl>
    <w:lvl w:ilvl="2" w:tplc="CA6ACB4E">
      <w:numFmt w:val="bullet"/>
      <w:lvlText w:val="•"/>
      <w:lvlJc w:val="left"/>
      <w:pPr>
        <w:ind w:left="2034" w:hanging="180"/>
      </w:pPr>
      <w:rPr>
        <w:rFonts w:hint="default"/>
        <w:lang w:val="pt-PT" w:eastAsia="en-US" w:bidi="ar-SA"/>
      </w:rPr>
    </w:lvl>
    <w:lvl w:ilvl="3" w:tplc="EB20D2FE">
      <w:numFmt w:val="bullet"/>
      <w:lvlText w:val="•"/>
      <w:lvlJc w:val="left"/>
      <w:pPr>
        <w:ind w:left="2912" w:hanging="180"/>
      </w:pPr>
      <w:rPr>
        <w:rFonts w:hint="default"/>
        <w:lang w:val="pt-PT" w:eastAsia="en-US" w:bidi="ar-SA"/>
      </w:rPr>
    </w:lvl>
    <w:lvl w:ilvl="4" w:tplc="E0164E74">
      <w:numFmt w:val="bullet"/>
      <w:lvlText w:val="•"/>
      <w:lvlJc w:val="left"/>
      <w:pPr>
        <w:ind w:left="3789" w:hanging="180"/>
      </w:pPr>
      <w:rPr>
        <w:rFonts w:hint="default"/>
        <w:lang w:val="pt-PT" w:eastAsia="en-US" w:bidi="ar-SA"/>
      </w:rPr>
    </w:lvl>
    <w:lvl w:ilvl="5" w:tplc="08B69152">
      <w:numFmt w:val="bullet"/>
      <w:lvlText w:val="•"/>
      <w:lvlJc w:val="left"/>
      <w:pPr>
        <w:ind w:left="4667" w:hanging="180"/>
      </w:pPr>
      <w:rPr>
        <w:rFonts w:hint="default"/>
        <w:lang w:val="pt-PT" w:eastAsia="en-US" w:bidi="ar-SA"/>
      </w:rPr>
    </w:lvl>
    <w:lvl w:ilvl="6" w:tplc="73F0183E">
      <w:numFmt w:val="bullet"/>
      <w:lvlText w:val="•"/>
      <w:lvlJc w:val="left"/>
      <w:pPr>
        <w:ind w:left="5544" w:hanging="180"/>
      </w:pPr>
      <w:rPr>
        <w:rFonts w:hint="default"/>
        <w:lang w:val="pt-PT" w:eastAsia="en-US" w:bidi="ar-SA"/>
      </w:rPr>
    </w:lvl>
    <w:lvl w:ilvl="7" w:tplc="53AE8B10">
      <w:numFmt w:val="bullet"/>
      <w:lvlText w:val="•"/>
      <w:lvlJc w:val="left"/>
      <w:pPr>
        <w:ind w:left="6421" w:hanging="180"/>
      </w:pPr>
      <w:rPr>
        <w:rFonts w:hint="default"/>
        <w:lang w:val="pt-PT" w:eastAsia="en-US" w:bidi="ar-SA"/>
      </w:rPr>
    </w:lvl>
    <w:lvl w:ilvl="8" w:tplc="857E91B6">
      <w:numFmt w:val="bullet"/>
      <w:lvlText w:val="•"/>
      <w:lvlJc w:val="left"/>
      <w:pPr>
        <w:ind w:left="7299" w:hanging="180"/>
      </w:pPr>
      <w:rPr>
        <w:rFonts w:hint="default"/>
        <w:lang w:val="pt-PT" w:eastAsia="en-US" w:bidi="ar-SA"/>
      </w:rPr>
    </w:lvl>
  </w:abstractNum>
  <w:abstractNum w:abstractNumId="17" w15:restartNumberingAfterBreak="0">
    <w:nsid w:val="36604518"/>
    <w:multiLevelType w:val="multilevel"/>
    <w:tmpl w:val="E3DE39F4"/>
    <w:lvl w:ilvl="0">
      <w:start w:val="3"/>
      <w:numFmt w:val="decimal"/>
      <w:lvlText w:val="%1"/>
      <w:lvlJc w:val="left"/>
      <w:pPr>
        <w:ind w:left="491" w:hanging="348"/>
      </w:pPr>
      <w:rPr>
        <w:rFonts w:hint="default"/>
        <w:lang w:val="pt-PT" w:eastAsia="en-US" w:bidi="ar-SA"/>
      </w:rPr>
    </w:lvl>
    <w:lvl w:ilvl="1">
      <w:start w:val="7"/>
      <w:numFmt w:val="decimal"/>
      <w:lvlText w:val="%1.%2"/>
      <w:lvlJc w:val="left"/>
      <w:pPr>
        <w:ind w:left="491"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607" w:hanging="528"/>
      </w:pPr>
      <w:rPr>
        <w:rFonts w:hint="default"/>
        <w:lang w:val="pt-PT" w:eastAsia="en-US" w:bidi="ar-SA"/>
      </w:rPr>
    </w:lvl>
    <w:lvl w:ilvl="4">
      <w:numFmt w:val="bullet"/>
      <w:lvlText w:val="•"/>
      <w:lvlJc w:val="left"/>
      <w:pPr>
        <w:ind w:left="3571" w:hanging="528"/>
      </w:pPr>
      <w:rPr>
        <w:rFonts w:hint="default"/>
        <w:lang w:val="pt-PT" w:eastAsia="en-US" w:bidi="ar-SA"/>
      </w:rPr>
    </w:lvl>
    <w:lvl w:ilvl="5">
      <w:numFmt w:val="bullet"/>
      <w:lvlText w:val="•"/>
      <w:lvlJc w:val="left"/>
      <w:pPr>
        <w:ind w:left="4535" w:hanging="528"/>
      </w:pPr>
      <w:rPr>
        <w:rFonts w:hint="default"/>
        <w:lang w:val="pt-PT" w:eastAsia="en-US" w:bidi="ar-SA"/>
      </w:rPr>
    </w:lvl>
    <w:lvl w:ilvl="6">
      <w:numFmt w:val="bullet"/>
      <w:lvlText w:val="•"/>
      <w:lvlJc w:val="left"/>
      <w:pPr>
        <w:ind w:left="5499" w:hanging="528"/>
      </w:pPr>
      <w:rPr>
        <w:rFonts w:hint="default"/>
        <w:lang w:val="pt-PT" w:eastAsia="en-US" w:bidi="ar-SA"/>
      </w:rPr>
    </w:lvl>
    <w:lvl w:ilvl="7">
      <w:numFmt w:val="bullet"/>
      <w:lvlText w:val="•"/>
      <w:lvlJc w:val="left"/>
      <w:pPr>
        <w:ind w:left="6463" w:hanging="528"/>
      </w:pPr>
      <w:rPr>
        <w:rFonts w:hint="default"/>
        <w:lang w:val="pt-PT" w:eastAsia="en-US" w:bidi="ar-SA"/>
      </w:rPr>
    </w:lvl>
    <w:lvl w:ilvl="8">
      <w:numFmt w:val="bullet"/>
      <w:lvlText w:val="•"/>
      <w:lvlJc w:val="left"/>
      <w:pPr>
        <w:ind w:left="7427" w:hanging="528"/>
      </w:pPr>
      <w:rPr>
        <w:rFonts w:hint="default"/>
        <w:lang w:val="pt-PT" w:eastAsia="en-US" w:bidi="ar-SA"/>
      </w:rPr>
    </w:lvl>
  </w:abstractNum>
  <w:abstractNum w:abstractNumId="18" w15:restartNumberingAfterBreak="0">
    <w:nsid w:val="36A93DF8"/>
    <w:multiLevelType w:val="multilevel"/>
    <w:tmpl w:val="0BE22FDC"/>
    <w:lvl w:ilvl="0">
      <w:start w:val="3"/>
      <w:numFmt w:val="decimal"/>
      <w:lvlText w:val="%1"/>
      <w:lvlJc w:val="left"/>
      <w:pPr>
        <w:ind w:left="671" w:hanging="528"/>
      </w:pPr>
      <w:rPr>
        <w:rFonts w:hint="default"/>
        <w:lang w:val="pt-PT" w:eastAsia="en-US" w:bidi="ar-SA"/>
      </w:rPr>
    </w:lvl>
    <w:lvl w:ilvl="1">
      <w:start w:val="6"/>
      <w:numFmt w:val="decimal"/>
      <w:lvlText w:val="%1.%2"/>
      <w:lvlJc w:val="left"/>
      <w:pPr>
        <w:ind w:left="671" w:hanging="528"/>
      </w:pPr>
      <w:rPr>
        <w:rFonts w:hint="default"/>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1"/>
        <w:w w:val="100"/>
        <w:sz w:val="24"/>
        <w:szCs w:val="24"/>
        <w:lang w:val="pt-PT" w:eastAsia="en-US" w:bidi="ar-SA"/>
      </w:rPr>
    </w:lvl>
    <w:lvl w:ilvl="3">
      <w:numFmt w:val="bullet"/>
      <w:lvlText w:val="•"/>
      <w:lvlJc w:val="left"/>
      <w:pPr>
        <w:ind w:left="3282" w:hanging="528"/>
      </w:pPr>
      <w:rPr>
        <w:rFonts w:hint="default"/>
        <w:lang w:val="pt-PT" w:eastAsia="en-US" w:bidi="ar-SA"/>
      </w:rPr>
    </w:lvl>
    <w:lvl w:ilvl="4">
      <w:numFmt w:val="bullet"/>
      <w:lvlText w:val="•"/>
      <w:lvlJc w:val="left"/>
      <w:pPr>
        <w:ind w:left="4150" w:hanging="528"/>
      </w:pPr>
      <w:rPr>
        <w:rFonts w:hint="default"/>
        <w:lang w:val="pt-PT" w:eastAsia="en-US" w:bidi="ar-SA"/>
      </w:rPr>
    </w:lvl>
    <w:lvl w:ilvl="5">
      <w:numFmt w:val="bullet"/>
      <w:lvlText w:val="•"/>
      <w:lvlJc w:val="left"/>
      <w:pPr>
        <w:ind w:left="5017" w:hanging="528"/>
      </w:pPr>
      <w:rPr>
        <w:rFonts w:hint="default"/>
        <w:lang w:val="pt-PT" w:eastAsia="en-US" w:bidi="ar-SA"/>
      </w:rPr>
    </w:lvl>
    <w:lvl w:ilvl="6">
      <w:numFmt w:val="bullet"/>
      <w:lvlText w:val="•"/>
      <w:lvlJc w:val="left"/>
      <w:pPr>
        <w:ind w:left="5885" w:hanging="528"/>
      </w:pPr>
      <w:rPr>
        <w:rFonts w:hint="default"/>
        <w:lang w:val="pt-PT" w:eastAsia="en-US" w:bidi="ar-SA"/>
      </w:rPr>
    </w:lvl>
    <w:lvl w:ilvl="7">
      <w:numFmt w:val="bullet"/>
      <w:lvlText w:val="•"/>
      <w:lvlJc w:val="left"/>
      <w:pPr>
        <w:ind w:left="6752" w:hanging="528"/>
      </w:pPr>
      <w:rPr>
        <w:rFonts w:hint="default"/>
        <w:lang w:val="pt-PT" w:eastAsia="en-US" w:bidi="ar-SA"/>
      </w:rPr>
    </w:lvl>
    <w:lvl w:ilvl="8">
      <w:numFmt w:val="bullet"/>
      <w:lvlText w:val="•"/>
      <w:lvlJc w:val="left"/>
      <w:pPr>
        <w:ind w:left="7620" w:hanging="528"/>
      </w:pPr>
      <w:rPr>
        <w:rFonts w:hint="default"/>
        <w:lang w:val="pt-PT" w:eastAsia="en-US" w:bidi="ar-SA"/>
      </w:rPr>
    </w:lvl>
  </w:abstractNum>
  <w:abstractNum w:abstractNumId="19" w15:restartNumberingAfterBreak="0">
    <w:nsid w:val="39430EDA"/>
    <w:multiLevelType w:val="multilevel"/>
    <w:tmpl w:val="072EB71E"/>
    <w:lvl w:ilvl="0">
      <w:start w:val="1"/>
      <w:numFmt w:val="decimal"/>
      <w:lvlText w:val="%1"/>
      <w:lvlJc w:val="left"/>
      <w:pPr>
        <w:ind w:left="426"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709"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700" w:hanging="528"/>
      </w:pPr>
      <w:rPr>
        <w:rFonts w:hint="default"/>
        <w:lang w:val="pt-PT" w:eastAsia="en-US" w:bidi="ar-SA"/>
      </w:rPr>
    </w:lvl>
    <w:lvl w:ilvl="4">
      <w:numFmt w:val="bullet"/>
      <w:lvlText w:val="•"/>
      <w:lvlJc w:val="left"/>
      <w:pPr>
        <w:ind w:left="1936" w:hanging="528"/>
      </w:pPr>
      <w:rPr>
        <w:rFonts w:hint="default"/>
        <w:lang w:val="pt-PT" w:eastAsia="en-US" w:bidi="ar-SA"/>
      </w:rPr>
    </w:lvl>
    <w:lvl w:ilvl="5">
      <w:numFmt w:val="bullet"/>
      <w:lvlText w:val="•"/>
      <w:lvlJc w:val="left"/>
      <w:pPr>
        <w:ind w:left="3172" w:hanging="528"/>
      </w:pPr>
      <w:rPr>
        <w:rFonts w:hint="default"/>
        <w:lang w:val="pt-PT" w:eastAsia="en-US" w:bidi="ar-SA"/>
      </w:rPr>
    </w:lvl>
    <w:lvl w:ilvl="6">
      <w:numFmt w:val="bullet"/>
      <w:lvlText w:val="•"/>
      <w:lvlJc w:val="left"/>
      <w:pPr>
        <w:ind w:left="4409" w:hanging="528"/>
      </w:pPr>
      <w:rPr>
        <w:rFonts w:hint="default"/>
        <w:lang w:val="pt-PT" w:eastAsia="en-US" w:bidi="ar-SA"/>
      </w:rPr>
    </w:lvl>
    <w:lvl w:ilvl="7">
      <w:numFmt w:val="bullet"/>
      <w:lvlText w:val="•"/>
      <w:lvlJc w:val="left"/>
      <w:pPr>
        <w:ind w:left="5645" w:hanging="528"/>
      </w:pPr>
      <w:rPr>
        <w:rFonts w:hint="default"/>
        <w:lang w:val="pt-PT" w:eastAsia="en-US" w:bidi="ar-SA"/>
      </w:rPr>
    </w:lvl>
    <w:lvl w:ilvl="8">
      <w:numFmt w:val="bullet"/>
      <w:lvlText w:val="•"/>
      <w:lvlJc w:val="left"/>
      <w:pPr>
        <w:ind w:left="6882" w:hanging="528"/>
      </w:pPr>
      <w:rPr>
        <w:rFonts w:hint="default"/>
        <w:lang w:val="pt-PT" w:eastAsia="en-US" w:bidi="ar-SA"/>
      </w:rPr>
    </w:lvl>
  </w:abstractNum>
  <w:abstractNum w:abstractNumId="20" w15:restartNumberingAfterBreak="0">
    <w:nsid w:val="3B4D3EDD"/>
    <w:multiLevelType w:val="hybridMultilevel"/>
    <w:tmpl w:val="A992D4E8"/>
    <w:lvl w:ilvl="0" w:tplc="622A5D4A">
      <w:start w:val="3"/>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43709C0C">
      <w:numFmt w:val="bullet"/>
      <w:lvlText w:val="•"/>
      <w:lvlJc w:val="left"/>
      <w:pPr>
        <w:ind w:left="1157" w:hanging="180"/>
      </w:pPr>
      <w:rPr>
        <w:rFonts w:hint="default"/>
        <w:lang w:val="pt-PT" w:eastAsia="en-US" w:bidi="ar-SA"/>
      </w:rPr>
    </w:lvl>
    <w:lvl w:ilvl="2" w:tplc="ED1A873A">
      <w:numFmt w:val="bullet"/>
      <w:lvlText w:val="•"/>
      <w:lvlJc w:val="left"/>
      <w:pPr>
        <w:ind w:left="2034" w:hanging="180"/>
      </w:pPr>
      <w:rPr>
        <w:rFonts w:hint="default"/>
        <w:lang w:val="pt-PT" w:eastAsia="en-US" w:bidi="ar-SA"/>
      </w:rPr>
    </w:lvl>
    <w:lvl w:ilvl="3" w:tplc="465CBB10">
      <w:numFmt w:val="bullet"/>
      <w:lvlText w:val="•"/>
      <w:lvlJc w:val="left"/>
      <w:pPr>
        <w:ind w:left="2912" w:hanging="180"/>
      </w:pPr>
      <w:rPr>
        <w:rFonts w:hint="default"/>
        <w:lang w:val="pt-PT" w:eastAsia="en-US" w:bidi="ar-SA"/>
      </w:rPr>
    </w:lvl>
    <w:lvl w:ilvl="4" w:tplc="014AAF76">
      <w:numFmt w:val="bullet"/>
      <w:lvlText w:val="•"/>
      <w:lvlJc w:val="left"/>
      <w:pPr>
        <w:ind w:left="3789" w:hanging="180"/>
      </w:pPr>
      <w:rPr>
        <w:rFonts w:hint="default"/>
        <w:lang w:val="pt-PT" w:eastAsia="en-US" w:bidi="ar-SA"/>
      </w:rPr>
    </w:lvl>
    <w:lvl w:ilvl="5" w:tplc="C180EDD6">
      <w:numFmt w:val="bullet"/>
      <w:lvlText w:val="•"/>
      <w:lvlJc w:val="left"/>
      <w:pPr>
        <w:ind w:left="4667" w:hanging="180"/>
      </w:pPr>
      <w:rPr>
        <w:rFonts w:hint="default"/>
        <w:lang w:val="pt-PT" w:eastAsia="en-US" w:bidi="ar-SA"/>
      </w:rPr>
    </w:lvl>
    <w:lvl w:ilvl="6" w:tplc="DFCA09F4">
      <w:numFmt w:val="bullet"/>
      <w:lvlText w:val="•"/>
      <w:lvlJc w:val="left"/>
      <w:pPr>
        <w:ind w:left="5544" w:hanging="180"/>
      </w:pPr>
      <w:rPr>
        <w:rFonts w:hint="default"/>
        <w:lang w:val="pt-PT" w:eastAsia="en-US" w:bidi="ar-SA"/>
      </w:rPr>
    </w:lvl>
    <w:lvl w:ilvl="7" w:tplc="2AAA3AAC">
      <w:numFmt w:val="bullet"/>
      <w:lvlText w:val="•"/>
      <w:lvlJc w:val="left"/>
      <w:pPr>
        <w:ind w:left="6421" w:hanging="180"/>
      </w:pPr>
      <w:rPr>
        <w:rFonts w:hint="default"/>
        <w:lang w:val="pt-PT" w:eastAsia="en-US" w:bidi="ar-SA"/>
      </w:rPr>
    </w:lvl>
    <w:lvl w:ilvl="8" w:tplc="33D28B9A">
      <w:numFmt w:val="bullet"/>
      <w:lvlText w:val="•"/>
      <w:lvlJc w:val="left"/>
      <w:pPr>
        <w:ind w:left="7299" w:hanging="180"/>
      </w:pPr>
      <w:rPr>
        <w:rFonts w:hint="default"/>
        <w:lang w:val="pt-PT" w:eastAsia="en-US" w:bidi="ar-SA"/>
      </w:rPr>
    </w:lvl>
  </w:abstractNum>
  <w:abstractNum w:abstractNumId="21" w15:restartNumberingAfterBreak="0">
    <w:nsid w:val="3F0861D6"/>
    <w:multiLevelType w:val="hybridMultilevel"/>
    <w:tmpl w:val="10340A22"/>
    <w:lvl w:ilvl="0" w:tplc="09C0798A">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3E1899A0">
      <w:numFmt w:val="bullet"/>
      <w:lvlText w:val="•"/>
      <w:lvlJc w:val="left"/>
      <w:pPr>
        <w:ind w:left="1157" w:hanging="180"/>
      </w:pPr>
      <w:rPr>
        <w:rFonts w:hint="default"/>
        <w:lang w:val="pt-PT" w:eastAsia="en-US" w:bidi="ar-SA"/>
      </w:rPr>
    </w:lvl>
    <w:lvl w:ilvl="2" w:tplc="0F4C1E6C">
      <w:numFmt w:val="bullet"/>
      <w:lvlText w:val="•"/>
      <w:lvlJc w:val="left"/>
      <w:pPr>
        <w:ind w:left="2034" w:hanging="180"/>
      </w:pPr>
      <w:rPr>
        <w:rFonts w:hint="default"/>
        <w:lang w:val="pt-PT" w:eastAsia="en-US" w:bidi="ar-SA"/>
      </w:rPr>
    </w:lvl>
    <w:lvl w:ilvl="3" w:tplc="6290BB66">
      <w:numFmt w:val="bullet"/>
      <w:lvlText w:val="•"/>
      <w:lvlJc w:val="left"/>
      <w:pPr>
        <w:ind w:left="2912" w:hanging="180"/>
      </w:pPr>
      <w:rPr>
        <w:rFonts w:hint="default"/>
        <w:lang w:val="pt-PT" w:eastAsia="en-US" w:bidi="ar-SA"/>
      </w:rPr>
    </w:lvl>
    <w:lvl w:ilvl="4" w:tplc="CFBAD39A">
      <w:numFmt w:val="bullet"/>
      <w:lvlText w:val="•"/>
      <w:lvlJc w:val="left"/>
      <w:pPr>
        <w:ind w:left="3789" w:hanging="180"/>
      </w:pPr>
      <w:rPr>
        <w:rFonts w:hint="default"/>
        <w:lang w:val="pt-PT" w:eastAsia="en-US" w:bidi="ar-SA"/>
      </w:rPr>
    </w:lvl>
    <w:lvl w:ilvl="5" w:tplc="5366C4E4">
      <w:numFmt w:val="bullet"/>
      <w:lvlText w:val="•"/>
      <w:lvlJc w:val="left"/>
      <w:pPr>
        <w:ind w:left="4667" w:hanging="180"/>
      </w:pPr>
      <w:rPr>
        <w:rFonts w:hint="default"/>
        <w:lang w:val="pt-PT" w:eastAsia="en-US" w:bidi="ar-SA"/>
      </w:rPr>
    </w:lvl>
    <w:lvl w:ilvl="6" w:tplc="D764A7BC">
      <w:numFmt w:val="bullet"/>
      <w:lvlText w:val="•"/>
      <w:lvlJc w:val="left"/>
      <w:pPr>
        <w:ind w:left="5544" w:hanging="180"/>
      </w:pPr>
      <w:rPr>
        <w:rFonts w:hint="default"/>
        <w:lang w:val="pt-PT" w:eastAsia="en-US" w:bidi="ar-SA"/>
      </w:rPr>
    </w:lvl>
    <w:lvl w:ilvl="7" w:tplc="49F2198E">
      <w:numFmt w:val="bullet"/>
      <w:lvlText w:val="•"/>
      <w:lvlJc w:val="left"/>
      <w:pPr>
        <w:ind w:left="6421" w:hanging="180"/>
      </w:pPr>
      <w:rPr>
        <w:rFonts w:hint="default"/>
        <w:lang w:val="pt-PT" w:eastAsia="en-US" w:bidi="ar-SA"/>
      </w:rPr>
    </w:lvl>
    <w:lvl w:ilvl="8" w:tplc="BD0AB182">
      <w:numFmt w:val="bullet"/>
      <w:lvlText w:val="•"/>
      <w:lvlJc w:val="left"/>
      <w:pPr>
        <w:ind w:left="7299" w:hanging="180"/>
      </w:pPr>
      <w:rPr>
        <w:rFonts w:hint="default"/>
        <w:lang w:val="pt-PT" w:eastAsia="en-US" w:bidi="ar-SA"/>
      </w:rPr>
    </w:lvl>
  </w:abstractNum>
  <w:abstractNum w:abstractNumId="22" w15:restartNumberingAfterBreak="0">
    <w:nsid w:val="3FBC5478"/>
    <w:multiLevelType w:val="hybridMultilevel"/>
    <w:tmpl w:val="7CDA5484"/>
    <w:lvl w:ilvl="0" w:tplc="AC26C8D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7A488172">
      <w:numFmt w:val="bullet"/>
      <w:lvlText w:val="•"/>
      <w:lvlJc w:val="left"/>
      <w:pPr>
        <w:ind w:left="1157" w:hanging="180"/>
      </w:pPr>
      <w:rPr>
        <w:rFonts w:hint="default"/>
        <w:lang w:val="pt-PT" w:eastAsia="en-US" w:bidi="ar-SA"/>
      </w:rPr>
    </w:lvl>
    <w:lvl w:ilvl="2" w:tplc="6510ABF6">
      <w:numFmt w:val="bullet"/>
      <w:lvlText w:val="•"/>
      <w:lvlJc w:val="left"/>
      <w:pPr>
        <w:ind w:left="2034" w:hanging="180"/>
      </w:pPr>
      <w:rPr>
        <w:rFonts w:hint="default"/>
        <w:lang w:val="pt-PT" w:eastAsia="en-US" w:bidi="ar-SA"/>
      </w:rPr>
    </w:lvl>
    <w:lvl w:ilvl="3" w:tplc="AFF84618">
      <w:numFmt w:val="bullet"/>
      <w:lvlText w:val="•"/>
      <w:lvlJc w:val="left"/>
      <w:pPr>
        <w:ind w:left="2912" w:hanging="180"/>
      </w:pPr>
      <w:rPr>
        <w:rFonts w:hint="default"/>
        <w:lang w:val="pt-PT" w:eastAsia="en-US" w:bidi="ar-SA"/>
      </w:rPr>
    </w:lvl>
    <w:lvl w:ilvl="4" w:tplc="752480A4">
      <w:numFmt w:val="bullet"/>
      <w:lvlText w:val="•"/>
      <w:lvlJc w:val="left"/>
      <w:pPr>
        <w:ind w:left="3789" w:hanging="180"/>
      </w:pPr>
      <w:rPr>
        <w:rFonts w:hint="default"/>
        <w:lang w:val="pt-PT" w:eastAsia="en-US" w:bidi="ar-SA"/>
      </w:rPr>
    </w:lvl>
    <w:lvl w:ilvl="5" w:tplc="8556B2FE">
      <w:numFmt w:val="bullet"/>
      <w:lvlText w:val="•"/>
      <w:lvlJc w:val="left"/>
      <w:pPr>
        <w:ind w:left="4667" w:hanging="180"/>
      </w:pPr>
      <w:rPr>
        <w:rFonts w:hint="default"/>
        <w:lang w:val="pt-PT" w:eastAsia="en-US" w:bidi="ar-SA"/>
      </w:rPr>
    </w:lvl>
    <w:lvl w:ilvl="6" w:tplc="48DA36B8">
      <w:numFmt w:val="bullet"/>
      <w:lvlText w:val="•"/>
      <w:lvlJc w:val="left"/>
      <w:pPr>
        <w:ind w:left="5544" w:hanging="180"/>
      </w:pPr>
      <w:rPr>
        <w:rFonts w:hint="default"/>
        <w:lang w:val="pt-PT" w:eastAsia="en-US" w:bidi="ar-SA"/>
      </w:rPr>
    </w:lvl>
    <w:lvl w:ilvl="7" w:tplc="7F6CCB7E">
      <w:numFmt w:val="bullet"/>
      <w:lvlText w:val="•"/>
      <w:lvlJc w:val="left"/>
      <w:pPr>
        <w:ind w:left="6421" w:hanging="180"/>
      </w:pPr>
      <w:rPr>
        <w:rFonts w:hint="default"/>
        <w:lang w:val="pt-PT" w:eastAsia="en-US" w:bidi="ar-SA"/>
      </w:rPr>
    </w:lvl>
    <w:lvl w:ilvl="8" w:tplc="1E82D832">
      <w:numFmt w:val="bullet"/>
      <w:lvlText w:val="•"/>
      <w:lvlJc w:val="left"/>
      <w:pPr>
        <w:ind w:left="7299" w:hanging="180"/>
      </w:pPr>
      <w:rPr>
        <w:rFonts w:hint="default"/>
        <w:lang w:val="pt-PT" w:eastAsia="en-US" w:bidi="ar-SA"/>
      </w:rPr>
    </w:lvl>
  </w:abstractNum>
  <w:abstractNum w:abstractNumId="23" w15:restartNumberingAfterBreak="0">
    <w:nsid w:val="4049796B"/>
    <w:multiLevelType w:val="hybridMultilevel"/>
    <w:tmpl w:val="830CFB94"/>
    <w:lvl w:ilvl="0" w:tplc="08B2D91C">
      <w:start w:val="2"/>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ACD84466">
      <w:numFmt w:val="bullet"/>
      <w:lvlText w:val="•"/>
      <w:lvlJc w:val="left"/>
      <w:pPr>
        <w:ind w:left="1157" w:hanging="180"/>
      </w:pPr>
      <w:rPr>
        <w:rFonts w:hint="default"/>
        <w:lang w:val="pt-PT" w:eastAsia="en-US" w:bidi="ar-SA"/>
      </w:rPr>
    </w:lvl>
    <w:lvl w:ilvl="2" w:tplc="63BE0752">
      <w:numFmt w:val="bullet"/>
      <w:lvlText w:val="•"/>
      <w:lvlJc w:val="left"/>
      <w:pPr>
        <w:ind w:left="2034" w:hanging="180"/>
      </w:pPr>
      <w:rPr>
        <w:rFonts w:hint="default"/>
        <w:lang w:val="pt-PT" w:eastAsia="en-US" w:bidi="ar-SA"/>
      </w:rPr>
    </w:lvl>
    <w:lvl w:ilvl="3" w:tplc="1188CC9C">
      <w:numFmt w:val="bullet"/>
      <w:lvlText w:val="•"/>
      <w:lvlJc w:val="left"/>
      <w:pPr>
        <w:ind w:left="2912" w:hanging="180"/>
      </w:pPr>
      <w:rPr>
        <w:rFonts w:hint="default"/>
        <w:lang w:val="pt-PT" w:eastAsia="en-US" w:bidi="ar-SA"/>
      </w:rPr>
    </w:lvl>
    <w:lvl w:ilvl="4" w:tplc="35ECEC44">
      <w:numFmt w:val="bullet"/>
      <w:lvlText w:val="•"/>
      <w:lvlJc w:val="left"/>
      <w:pPr>
        <w:ind w:left="3789" w:hanging="180"/>
      </w:pPr>
      <w:rPr>
        <w:rFonts w:hint="default"/>
        <w:lang w:val="pt-PT" w:eastAsia="en-US" w:bidi="ar-SA"/>
      </w:rPr>
    </w:lvl>
    <w:lvl w:ilvl="5" w:tplc="69F2EBEA">
      <w:numFmt w:val="bullet"/>
      <w:lvlText w:val="•"/>
      <w:lvlJc w:val="left"/>
      <w:pPr>
        <w:ind w:left="4667" w:hanging="180"/>
      </w:pPr>
      <w:rPr>
        <w:rFonts w:hint="default"/>
        <w:lang w:val="pt-PT" w:eastAsia="en-US" w:bidi="ar-SA"/>
      </w:rPr>
    </w:lvl>
    <w:lvl w:ilvl="6" w:tplc="339E8D9A">
      <w:numFmt w:val="bullet"/>
      <w:lvlText w:val="•"/>
      <w:lvlJc w:val="left"/>
      <w:pPr>
        <w:ind w:left="5544" w:hanging="180"/>
      </w:pPr>
      <w:rPr>
        <w:rFonts w:hint="default"/>
        <w:lang w:val="pt-PT" w:eastAsia="en-US" w:bidi="ar-SA"/>
      </w:rPr>
    </w:lvl>
    <w:lvl w:ilvl="7" w:tplc="F5C66076">
      <w:numFmt w:val="bullet"/>
      <w:lvlText w:val="•"/>
      <w:lvlJc w:val="left"/>
      <w:pPr>
        <w:ind w:left="6421" w:hanging="180"/>
      </w:pPr>
      <w:rPr>
        <w:rFonts w:hint="default"/>
        <w:lang w:val="pt-PT" w:eastAsia="en-US" w:bidi="ar-SA"/>
      </w:rPr>
    </w:lvl>
    <w:lvl w:ilvl="8" w:tplc="F8BE548E">
      <w:numFmt w:val="bullet"/>
      <w:lvlText w:val="•"/>
      <w:lvlJc w:val="left"/>
      <w:pPr>
        <w:ind w:left="7299" w:hanging="180"/>
      </w:pPr>
      <w:rPr>
        <w:rFonts w:hint="default"/>
        <w:lang w:val="pt-PT" w:eastAsia="en-US" w:bidi="ar-SA"/>
      </w:rPr>
    </w:lvl>
  </w:abstractNum>
  <w:abstractNum w:abstractNumId="24" w15:restartNumberingAfterBreak="0">
    <w:nsid w:val="40C57954"/>
    <w:multiLevelType w:val="hybridMultilevel"/>
    <w:tmpl w:val="CB48329C"/>
    <w:lvl w:ilvl="0" w:tplc="03A8B68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32CC354E">
      <w:numFmt w:val="bullet"/>
      <w:lvlText w:val="•"/>
      <w:lvlJc w:val="left"/>
      <w:pPr>
        <w:ind w:left="1157" w:hanging="180"/>
      </w:pPr>
      <w:rPr>
        <w:rFonts w:hint="default"/>
        <w:lang w:val="pt-PT" w:eastAsia="en-US" w:bidi="ar-SA"/>
      </w:rPr>
    </w:lvl>
    <w:lvl w:ilvl="2" w:tplc="636452F6">
      <w:numFmt w:val="bullet"/>
      <w:lvlText w:val="•"/>
      <w:lvlJc w:val="left"/>
      <w:pPr>
        <w:ind w:left="2034" w:hanging="180"/>
      </w:pPr>
      <w:rPr>
        <w:rFonts w:hint="default"/>
        <w:lang w:val="pt-PT" w:eastAsia="en-US" w:bidi="ar-SA"/>
      </w:rPr>
    </w:lvl>
    <w:lvl w:ilvl="3" w:tplc="0E9AAC1A">
      <w:numFmt w:val="bullet"/>
      <w:lvlText w:val="•"/>
      <w:lvlJc w:val="left"/>
      <w:pPr>
        <w:ind w:left="2912" w:hanging="180"/>
      </w:pPr>
      <w:rPr>
        <w:rFonts w:hint="default"/>
        <w:lang w:val="pt-PT" w:eastAsia="en-US" w:bidi="ar-SA"/>
      </w:rPr>
    </w:lvl>
    <w:lvl w:ilvl="4" w:tplc="ED42B8F6">
      <w:numFmt w:val="bullet"/>
      <w:lvlText w:val="•"/>
      <w:lvlJc w:val="left"/>
      <w:pPr>
        <w:ind w:left="3789" w:hanging="180"/>
      </w:pPr>
      <w:rPr>
        <w:rFonts w:hint="default"/>
        <w:lang w:val="pt-PT" w:eastAsia="en-US" w:bidi="ar-SA"/>
      </w:rPr>
    </w:lvl>
    <w:lvl w:ilvl="5" w:tplc="5B321718">
      <w:numFmt w:val="bullet"/>
      <w:lvlText w:val="•"/>
      <w:lvlJc w:val="left"/>
      <w:pPr>
        <w:ind w:left="4667" w:hanging="180"/>
      </w:pPr>
      <w:rPr>
        <w:rFonts w:hint="default"/>
        <w:lang w:val="pt-PT" w:eastAsia="en-US" w:bidi="ar-SA"/>
      </w:rPr>
    </w:lvl>
    <w:lvl w:ilvl="6" w:tplc="64BE2826">
      <w:numFmt w:val="bullet"/>
      <w:lvlText w:val="•"/>
      <w:lvlJc w:val="left"/>
      <w:pPr>
        <w:ind w:left="5544" w:hanging="180"/>
      </w:pPr>
      <w:rPr>
        <w:rFonts w:hint="default"/>
        <w:lang w:val="pt-PT" w:eastAsia="en-US" w:bidi="ar-SA"/>
      </w:rPr>
    </w:lvl>
    <w:lvl w:ilvl="7" w:tplc="9BE2B06E">
      <w:numFmt w:val="bullet"/>
      <w:lvlText w:val="•"/>
      <w:lvlJc w:val="left"/>
      <w:pPr>
        <w:ind w:left="6421" w:hanging="180"/>
      </w:pPr>
      <w:rPr>
        <w:rFonts w:hint="default"/>
        <w:lang w:val="pt-PT" w:eastAsia="en-US" w:bidi="ar-SA"/>
      </w:rPr>
    </w:lvl>
    <w:lvl w:ilvl="8" w:tplc="01CC54D0">
      <w:numFmt w:val="bullet"/>
      <w:lvlText w:val="•"/>
      <w:lvlJc w:val="left"/>
      <w:pPr>
        <w:ind w:left="7299" w:hanging="180"/>
      </w:pPr>
      <w:rPr>
        <w:rFonts w:hint="default"/>
        <w:lang w:val="pt-PT" w:eastAsia="en-US" w:bidi="ar-SA"/>
      </w:rPr>
    </w:lvl>
  </w:abstractNum>
  <w:abstractNum w:abstractNumId="25" w15:restartNumberingAfterBreak="0">
    <w:nsid w:val="456B6BF6"/>
    <w:multiLevelType w:val="hybridMultilevel"/>
    <w:tmpl w:val="3962EC2C"/>
    <w:lvl w:ilvl="0" w:tplc="D5388132">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D124DF54">
      <w:numFmt w:val="bullet"/>
      <w:lvlText w:val="•"/>
      <w:lvlJc w:val="left"/>
      <w:pPr>
        <w:ind w:left="1157" w:hanging="180"/>
      </w:pPr>
      <w:rPr>
        <w:rFonts w:hint="default"/>
        <w:lang w:val="pt-PT" w:eastAsia="en-US" w:bidi="ar-SA"/>
      </w:rPr>
    </w:lvl>
    <w:lvl w:ilvl="2" w:tplc="45BA84E2">
      <w:numFmt w:val="bullet"/>
      <w:lvlText w:val="•"/>
      <w:lvlJc w:val="left"/>
      <w:pPr>
        <w:ind w:left="2034" w:hanging="180"/>
      </w:pPr>
      <w:rPr>
        <w:rFonts w:hint="default"/>
        <w:lang w:val="pt-PT" w:eastAsia="en-US" w:bidi="ar-SA"/>
      </w:rPr>
    </w:lvl>
    <w:lvl w:ilvl="3" w:tplc="69BA923C">
      <w:numFmt w:val="bullet"/>
      <w:lvlText w:val="•"/>
      <w:lvlJc w:val="left"/>
      <w:pPr>
        <w:ind w:left="2912" w:hanging="180"/>
      </w:pPr>
      <w:rPr>
        <w:rFonts w:hint="default"/>
        <w:lang w:val="pt-PT" w:eastAsia="en-US" w:bidi="ar-SA"/>
      </w:rPr>
    </w:lvl>
    <w:lvl w:ilvl="4" w:tplc="978A0392">
      <w:numFmt w:val="bullet"/>
      <w:lvlText w:val="•"/>
      <w:lvlJc w:val="left"/>
      <w:pPr>
        <w:ind w:left="3789" w:hanging="180"/>
      </w:pPr>
      <w:rPr>
        <w:rFonts w:hint="default"/>
        <w:lang w:val="pt-PT" w:eastAsia="en-US" w:bidi="ar-SA"/>
      </w:rPr>
    </w:lvl>
    <w:lvl w:ilvl="5" w:tplc="71AC47EE">
      <w:numFmt w:val="bullet"/>
      <w:lvlText w:val="•"/>
      <w:lvlJc w:val="left"/>
      <w:pPr>
        <w:ind w:left="4667" w:hanging="180"/>
      </w:pPr>
      <w:rPr>
        <w:rFonts w:hint="default"/>
        <w:lang w:val="pt-PT" w:eastAsia="en-US" w:bidi="ar-SA"/>
      </w:rPr>
    </w:lvl>
    <w:lvl w:ilvl="6" w:tplc="C504CED4">
      <w:numFmt w:val="bullet"/>
      <w:lvlText w:val="•"/>
      <w:lvlJc w:val="left"/>
      <w:pPr>
        <w:ind w:left="5544" w:hanging="180"/>
      </w:pPr>
      <w:rPr>
        <w:rFonts w:hint="default"/>
        <w:lang w:val="pt-PT" w:eastAsia="en-US" w:bidi="ar-SA"/>
      </w:rPr>
    </w:lvl>
    <w:lvl w:ilvl="7" w:tplc="11844714">
      <w:numFmt w:val="bullet"/>
      <w:lvlText w:val="•"/>
      <w:lvlJc w:val="left"/>
      <w:pPr>
        <w:ind w:left="6421" w:hanging="180"/>
      </w:pPr>
      <w:rPr>
        <w:rFonts w:hint="default"/>
        <w:lang w:val="pt-PT" w:eastAsia="en-US" w:bidi="ar-SA"/>
      </w:rPr>
    </w:lvl>
    <w:lvl w:ilvl="8" w:tplc="1B747924">
      <w:numFmt w:val="bullet"/>
      <w:lvlText w:val="•"/>
      <w:lvlJc w:val="left"/>
      <w:pPr>
        <w:ind w:left="7299" w:hanging="180"/>
      </w:pPr>
      <w:rPr>
        <w:rFonts w:hint="default"/>
        <w:lang w:val="pt-PT" w:eastAsia="en-US" w:bidi="ar-SA"/>
      </w:rPr>
    </w:lvl>
  </w:abstractNum>
  <w:abstractNum w:abstractNumId="26" w15:restartNumberingAfterBreak="0">
    <w:nsid w:val="48A5173C"/>
    <w:multiLevelType w:val="hybridMultilevel"/>
    <w:tmpl w:val="11E60E96"/>
    <w:lvl w:ilvl="0" w:tplc="EC68DA10">
      <w:start w:val="3"/>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467ECB5E">
      <w:numFmt w:val="bullet"/>
      <w:lvlText w:val="•"/>
      <w:lvlJc w:val="left"/>
      <w:pPr>
        <w:ind w:left="1157" w:hanging="180"/>
      </w:pPr>
      <w:rPr>
        <w:rFonts w:hint="default"/>
        <w:lang w:val="pt-PT" w:eastAsia="en-US" w:bidi="ar-SA"/>
      </w:rPr>
    </w:lvl>
    <w:lvl w:ilvl="2" w:tplc="6E10FE34">
      <w:numFmt w:val="bullet"/>
      <w:lvlText w:val="•"/>
      <w:lvlJc w:val="left"/>
      <w:pPr>
        <w:ind w:left="2034" w:hanging="180"/>
      </w:pPr>
      <w:rPr>
        <w:rFonts w:hint="default"/>
        <w:lang w:val="pt-PT" w:eastAsia="en-US" w:bidi="ar-SA"/>
      </w:rPr>
    </w:lvl>
    <w:lvl w:ilvl="3" w:tplc="A036C0EE">
      <w:numFmt w:val="bullet"/>
      <w:lvlText w:val="•"/>
      <w:lvlJc w:val="left"/>
      <w:pPr>
        <w:ind w:left="2912" w:hanging="180"/>
      </w:pPr>
      <w:rPr>
        <w:rFonts w:hint="default"/>
        <w:lang w:val="pt-PT" w:eastAsia="en-US" w:bidi="ar-SA"/>
      </w:rPr>
    </w:lvl>
    <w:lvl w:ilvl="4" w:tplc="ED46311C">
      <w:numFmt w:val="bullet"/>
      <w:lvlText w:val="•"/>
      <w:lvlJc w:val="left"/>
      <w:pPr>
        <w:ind w:left="3789" w:hanging="180"/>
      </w:pPr>
      <w:rPr>
        <w:rFonts w:hint="default"/>
        <w:lang w:val="pt-PT" w:eastAsia="en-US" w:bidi="ar-SA"/>
      </w:rPr>
    </w:lvl>
    <w:lvl w:ilvl="5" w:tplc="560C999C">
      <w:numFmt w:val="bullet"/>
      <w:lvlText w:val="•"/>
      <w:lvlJc w:val="left"/>
      <w:pPr>
        <w:ind w:left="4667" w:hanging="180"/>
      </w:pPr>
      <w:rPr>
        <w:rFonts w:hint="default"/>
        <w:lang w:val="pt-PT" w:eastAsia="en-US" w:bidi="ar-SA"/>
      </w:rPr>
    </w:lvl>
    <w:lvl w:ilvl="6" w:tplc="900A4AC2">
      <w:numFmt w:val="bullet"/>
      <w:lvlText w:val="•"/>
      <w:lvlJc w:val="left"/>
      <w:pPr>
        <w:ind w:left="5544" w:hanging="180"/>
      </w:pPr>
      <w:rPr>
        <w:rFonts w:hint="default"/>
        <w:lang w:val="pt-PT" w:eastAsia="en-US" w:bidi="ar-SA"/>
      </w:rPr>
    </w:lvl>
    <w:lvl w:ilvl="7" w:tplc="5B623F38">
      <w:numFmt w:val="bullet"/>
      <w:lvlText w:val="•"/>
      <w:lvlJc w:val="left"/>
      <w:pPr>
        <w:ind w:left="6421" w:hanging="180"/>
      </w:pPr>
      <w:rPr>
        <w:rFonts w:hint="default"/>
        <w:lang w:val="pt-PT" w:eastAsia="en-US" w:bidi="ar-SA"/>
      </w:rPr>
    </w:lvl>
    <w:lvl w:ilvl="8" w:tplc="9BA8ECCE">
      <w:numFmt w:val="bullet"/>
      <w:lvlText w:val="•"/>
      <w:lvlJc w:val="left"/>
      <w:pPr>
        <w:ind w:left="7299" w:hanging="180"/>
      </w:pPr>
      <w:rPr>
        <w:rFonts w:hint="default"/>
        <w:lang w:val="pt-PT" w:eastAsia="en-US" w:bidi="ar-SA"/>
      </w:rPr>
    </w:lvl>
  </w:abstractNum>
  <w:abstractNum w:abstractNumId="27" w15:restartNumberingAfterBreak="0">
    <w:nsid w:val="4A2B0613"/>
    <w:multiLevelType w:val="hybridMultilevel"/>
    <w:tmpl w:val="83CA54AC"/>
    <w:lvl w:ilvl="0" w:tplc="C6681C74">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D1B0D3C6">
      <w:numFmt w:val="bullet"/>
      <w:lvlText w:val="•"/>
      <w:lvlJc w:val="left"/>
      <w:pPr>
        <w:ind w:left="1157" w:hanging="180"/>
      </w:pPr>
      <w:rPr>
        <w:rFonts w:hint="default"/>
        <w:lang w:val="pt-PT" w:eastAsia="en-US" w:bidi="ar-SA"/>
      </w:rPr>
    </w:lvl>
    <w:lvl w:ilvl="2" w:tplc="DE14591A">
      <w:numFmt w:val="bullet"/>
      <w:lvlText w:val="•"/>
      <w:lvlJc w:val="left"/>
      <w:pPr>
        <w:ind w:left="2034" w:hanging="180"/>
      </w:pPr>
      <w:rPr>
        <w:rFonts w:hint="default"/>
        <w:lang w:val="pt-PT" w:eastAsia="en-US" w:bidi="ar-SA"/>
      </w:rPr>
    </w:lvl>
    <w:lvl w:ilvl="3" w:tplc="C4E07BCC">
      <w:numFmt w:val="bullet"/>
      <w:lvlText w:val="•"/>
      <w:lvlJc w:val="left"/>
      <w:pPr>
        <w:ind w:left="2912" w:hanging="180"/>
      </w:pPr>
      <w:rPr>
        <w:rFonts w:hint="default"/>
        <w:lang w:val="pt-PT" w:eastAsia="en-US" w:bidi="ar-SA"/>
      </w:rPr>
    </w:lvl>
    <w:lvl w:ilvl="4" w:tplc="DD7204E6">
      <w:numFmt w:val="bullet"/>
      <w:lvlText w:val="•"/>
      <w:lvlJc w:val="left"/>
      <w:pPr>
        <w:ind w:left="3789" w:hanging="180"/>
      </w:pPr>
      <w:rPr>
        <w:rFonts w:hint="default"/>
        <w:lang w:val="pt-PT" w:eastAsia="en-US" w:bidi="ar-SA"/>
      </w:rPr>
    </w:lvl>
    <w:lvl w:ilvl="5" w:tplc="44F267A8">
      <w:numFmt w:val="bullet"/>
      <w:lvlText w:val="•"/>
      <w:lvlJc w:val="left"/>
      <w:pPr>
        <w:ind w:left="4667" w:hanging="180"/>
      </w:pPr>
      <w:rPr>
        <w:rFonts w:hint="default"/>
        <w:lang w:val="pt-PT" w:eastAsia="en-US" w:bidi="ar-SA"/>
      </w:rPr>
    </w:lvl>
    <w:lvl w:ilvl="6" w:tplc="F4201EE8">
      <w:numFmt w:val="bullet"/>
      <w:lvlText w:val="•"/>
      <w:lvlJc w:val="left"/>
      <w:pPr>
        <w:ind w:left="5544" w:hanging="180"/>
      </w:pPr>
      <w:rPr>
        <w:rFonts w:hint="default"/>
        <w:lang w:val="pt-PT" w:eastAsia="en-US" w:bidi="ar-SA"/>
      </w:rPr>
    </w:lvl>
    <w:lvl w:ilvl="7" w:tplc="F34C4278">
      <w:numFmt w:val="bullet"/>
      <w:lvlText w:val="•"/>
      <w:lvlJc w:val="left"/>
      <w:pPr>
        <w:ind w:left="6421" w:hanging="180"/>
      </w:pPr>
      <w:rPr>
        <w:rFonts w:hint="default"/>
        <w:lang w:val="pt-PT" w:eastAsia="en-US" w:bidi="ar-SA"/>
      </w:rPr>
    </w:lvl>
    <w:lvl w:ilvl="8" w:tplc="411AFBDA">
      <w:numFmt w:val="bullet"/>
      <w:lvlText w:val="•"/>
      <w:lvlJc w:val="left"/>
      <w:pPr>
        <w:ind w:left="7299" w:hanging="180"/>
      </w:pPr>
      <w:rPr>
        <w:rFonts w:hint="default"/>
        <w:lang w:val="pt-PT" w:eastAsia="en-US" w:bidi="ar-SA"/>
      </w:rPr>
    </w:lvl>
  </w:abstractNum>
  <w:abstractNum w:abstractNumId="28" w15:restartNumberingAfterBreak="0">
    <w:nsid w:val="4AE31B7D"/>
    <w:multiLevelType w:val="hybridMultilevel"/>
    <w:tmpl w:val="92BA912E"/>
    <w:lvl w:ilvl="0" w:tplc="22D49E56">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AEEC479A">
      <w:numFmt w:val="bullet"/>
      <w:lvlText w:val="•"/>
      <w:lvlJc w:val="left"/>
      <w:pPr>
        <w:ind w:left="1157" w:hanging="180"/>
      </w:pPr>
      <w:rPr>
        <w:rFonts w:hint="default"/>
        <w:lang w:val="pt-PT" w:eastAsia="en-US" w:bidi="ar-SA"/>
      </w:rPr>
    </w:lvl>
    <w:lvl w:ilvl="2" w:tplc="4C724132">
      <w:numFmt w:val="bullet"/>
      <w:lvlText w:val="•"/>
      <w:lvlJc w:val="left"/>
      <w:pPr>
        <w:ind w:left="2034" w:hanging="180"/>
      </w:pPr>
      <w:rPr>
        <w:rFonts w:hint="default"/>
        <w:lang w:val="pt-PT" w:eastAsia="en-US" w:bidi="ar-SA"/>
      </w:rPr>
    </w:lvl>
    <w:lvl w:ilvl="3" w:tplc="7C6EE986">
      <w:numFmt w:val="bullet"/>
      <w:lvlText w:val="•"/>
      <w:lvlJc w:val="left"/>
      <w:pPr>
        <w:ind w:left="2912" w:hanging="180"/>
      </w:pPr>
      <w:rPr>
        <w:rFonts w:hint="default"/>
        <w:lang w:val="pt-PT" w:eastAsia="en-US" w:bidi="ar-SA"/>
      </w:rPr>
    </w:lvl>
    <w:lvl w:ilvl="4" w:tplc="5084626C">
      <w:numFmt w:val="bullet"/>
      <w:lvlText w:val="•"/>
      <w:lvlJc w:val="left"/>
      <w:pPr>
        <w:ind w:left="3789" w:hanging="180"/>
      </w:pPr>
      <w:rPr>
        <w:rFonts w:hint="default"/>
        <w:lang w:val="pt-PT" w:eastAsia="en-US" w:bidi="ar-SA"/>
      </w:rPr>
    </w:lvl>
    <w:lvl w:ilvl="5" w:tplc="478AF944">
      <w:numFmt w:val="bullet"/>
      <w:lvlText w:val="•"/>
      <w:lvlJc w:val="left"/>
      <w:pPr>
        <w:ind w:left="4667" w:hanging="180"/>
      </w:pPr>
      <w:rPr>
        <w:rFonts w:hint="default"/>
        <w:lang w:val="pt-PT" w:eastAsia="en-US" w:bidi="ar-SA"/>
      </w:rPr>
    </w:lvl>
    <w:lvl w:ilvl="6" w:tplc="6F625FEE">
      <w:numFmt w:val="bullet"/>
      <w:lvlText w:val="•"/>
      <w:lvlJc w:val="left"/>
      <w:pPr>
        <w:ind w:left="5544" w:hanging="180"/>
      </w:pPr>
      <w:rPr>
        <w:rFonts w:hint="default"/>
        <w:lang w:val="pt-PT" w:eastAsia="en-US" w:bidi="ar-SA"/>
      </w:rPr>
    </w:lvl>
    <w:lvl w:ilvl="7" w:tplc="B4688218">
      <w:numFmt w:val="bullet"/>
      <w:lvlText w:val="•"/>
      <w:lvlJc w:val="left"/>
      <w:pPr>
        <w:ind w:left="6421" w:hanging="180"/>
      </w:pPr>
      <w:rPr>
        <w:rFonts w:hint="default"/>
        <w:lang w:val="pt-PT" w:eastAsia="en-US" w:bidi="ar-SA"/>
      </w:rPr>
    </w:lvl>
    <w:lvl w:ilvl="8" w:tplc="6BB20DB4">
      <w:numFmt w:val="bullet"/>
      <w:lvlText w:val="•"/>
      <w:lvlJc w:val="left"/>
      <w:pPr>
        <w:ind w:left="7299" w:hanging="180"/>
      </w:pPr>
      <w:rPr>
        <w:rFonts w:hint="default"/>
        <w:lang w:val="pt-PT" w:eastAsia="en-US" w:bidi="ar-SA"/>
      </w:rPr>
    </w:lvl>
  </w:abstractNum>
  <w:abstractNum w:abstractNumId="29" w15:restartNumberingAfterBreak="0">
    <w:nsid w:val="4B3E5EF5"/>
    <w:multiLevelType w:val="hybridMultilevel"/>
    <w:tmpl w:val="71F2D120"/>
    <w:lvl w:ilvl="0" w:tplc="4EF8D55A">
      <w:start w:val="2"/>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9A18FFE8">
      <w:numFmt w:val="bullet"/>
      <w:lvlText w:val="•"/>
      <w:lvlJc w:val="left"/>
      <w:pPr>
        <w:ind w:left="1157" w:hanging="180"/>
      </w:pPr>
      <w:rPr>
        <w:rFonts w:hint="default"/>
        <w:lang w:val="pt-PT" w:eastAsia="en-US" w:bidi="ar-SA"/>
      </w:rPr>
    </w:lvl>
    <w:lvl w:ilvl="2" w:tplc="0D52806E">
      <w:numFmt w:val="bullet"/>
      <w:lvlText w:val="•"/>
      <w:lvlJc w:val="left"/>
      <w:pPr>
        <w:ind w:left="2034" w:hanging="180"/>
      </w:pPr>
      <w:rPr>
        <w:rFonts w:hint="default"/>
        <w:lang w:val="pt-PT" w:eastAsia="en-US" w:bidi="ar-SA"/>
      </w:rPr>
    </w:lvl>
    <w:lvl w:ilvl="3" w:tplc="70C83FA2">
      <w:numFmt w:val="bullet"/>
      <w:lvlText w:val="•"/>
      <w:lvlJc w:val="left"/>
      <w:pPr>
        <w:ind w:left="2912" w:hanging="180"/>
      </w:pPr>
      <w:rPr>
        <w:rFonts w:hint="default"/>
        <w:lang w:val="pt-PT" w:eastAsia="en-US" w:bidi="ar-SA"/>
      </w:rPr>
    </w:lvl>
    <w:lvl w:ilvl="4" w:tplc="9AE23B8A">
      <w:numFmt w:val="bullet"/>
      <w:lvlText w:val="•"/>
      <w:lvlJc w:val="left"/>
      <w:pPr>
        <w:ind w:left="3789" w:hanging="180"/>
      </w:pPr>
      <w:rPr>
        <w:rFonts w:hint="default"/>
        <w:lang w:val="pt-PT" w:eastAsia="en-US" w:bidi="ar-SA"/>
      </w:rPr>
    </w:lvl>
    <w:lvl w:ilvl="5" w:tplc="81AC0F26">
      <w:numFmt w:val="bullet"/>
      <w:lvlText w:val="•"/>
      <w:lvlJc w:val="left"/>
      <w:pPr>
        <w:ind w:left="4667" w:hanging="180"/>
      </w:pPr>
      <w:rPr>
        <w:rFonts w:hint="default"/>
        <w:lang w:val="pt-PT" w:eastAsia="en-US" w:bidi="ar-SA"/>
      </w:rPr>
    </w:lvl>
    <w:lvl w:ilvl="6" w:tplc="6B88C832">
      <w:numFmt w:val="bullet"/>
      <w:lvlText w:val="•"/>
      <w:lvlJc w:val="left"/>
      <w:pPr>
        <w:ind w:left="5544" w:hanging="180"/>
      </w:pPr>
      <w:rPr>
        <w:rFonts w:hint="default"/>
        <w:lang w:val="pt-PT" w:eastAsia="en-US" w:bidi="ar-SA"/>
      </w:rPr>
    </w:lvl>
    <w:lvl w:ilvl="7" w:tplc="E124D432">
      <w:numFmt w:val="bullet"/>
      <w:lvlText w:val="•"/>
      <w:lvlJc w:val="left"/>
      <w:pPr>
        <w:ind w:left="6421" w:hanging="180"/>
      </w:pPr>
      <w:rPr>
        <w:rFonts w:hint="default"/>
        <w:lang w:val="pt-PT" w:eastAsia="en-US" w:bidi="ar-SA"/>
      </w:rPr>
    </w:lvl>
    <w:lvl w:ilvl="8" w:tplc="3C307C18">
      <w:numFmt w:val="bullet"/>
      <w:lvlText w:val="•"/>
      <w:lvlJc w:val="left"/>
      <w:pPr>
        <w:ind w:left="7299" w:hanging="180"/>
      </w:pPr>
      <w:rPr>
        <w:rFonts w:hint="default"/>
        <w:lang w:val="pt-PT" w:eastAsia="en-US" w:bidi="ar-SA"/>
      </w:rPr>
    </w:lvl>
  </w:abstractNum>
  <w:abstractNum w:abstractNumId="30" w15:restartNumberingAfterBreak="0">
    <w:nsid w:val="4BB053D3"/>
    <w:multiLevelType w:val="hybridMultilevel"/>
    <w:tmpl w:val="3BE29FF0"/>
    <w:lvl w:ilvl="0" w:tplc="5CACB28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820CA532">
      <w:numFmt w:val="bullet"/>
      <w:lvlText w:val="•"/>
      <w:lvlJc w:val="left"/>
      <w:pPr>
        <w:ind w:left="1157" w:hanging="180"/>
      </w:pPr>
      <w:rPr>
        <w:rFonts w:hint="default"/>
        <w:lang w:val="pt-PT" w:eastAsia="en-US" w:bidi="ar-SA"/>
      </w:rPr>
    </w:lvl>
    <w:lvl w:ilvl="2" w:tplc="00226B42">
      <w:numFmt w:val="bullet"/>
      <w:lvlText w:val="•"/>
      <w:lvlJc w:val="left"/>
      <w:pPr>
        <w:ind w:left="2034" w:hanging="180"/>
      </w:pPr>
      <w:rPr>
        <w:rFonts w:hint="default"/>
        <w:lang w:val="pt-PT" w:eastAsia="en-US" w:bidi="ar-SA"/>
      </w:rPr>
    </w:lvl>
    <w:lvl w:ilvl="3" w:tplc="48BCA36C">
      <w:numFmt w:val="bullet"/>
      <w:lvlText w:val="•"/>
      <w:lvlJc w:val="left"/>
      <w:pPr>
        <w:ind w:left="2912" w:hanging="180"/>
      </w:pPr>
      <w:rPr>
        <w:rFonts w:hint="default"/>
        <w:lang w:val="pt-PT" w:eastAsia="en-US" w:bidi="ar-SA"/>
      </w:rPr>
    </w:lvl>
    <w:lvl w:ilvl="4" w:tplc="D4542FC2">
      <w:numFmt w:val="bullet"/>
      <w:lvlText w:val="•"/>
      <w:lvlJc w:val="left"/>
      <w:pPr>
        <w:ind w:left="3789" w:hanging="180"/>
      </w:pPr>
      <w:rPr>
        <w:rFonts w:hint="default"/>
        <w:lang w:val="pt-PT" w:eastAsia="en-US" w:bidi="ar-SA"/>
      </w:rPr>
    </w:lvl>
    <w:lvl w:ilvl="5" w:tplc="B2F62EB6">
      <w:numFmt w:val="bullet"/>
      <w:lvlText w:val="•"/>
      <w:lvlJc w:val="left"/>
      <w:pPr>
        <w:ind w:left="4667" w:hanging="180"/>
      </w:pPr>
      <w:rPr>
        <w:rFonts w:hint="default"/>
        <w:lang w:val="pt-PT" w:eastAsia="en-US" w:bidi="ar-SA"/>
      </w:rPr>
    </w:lvl>
    <w:lvl w:ilvl="6" w:tplc="536AA468">
      <w:numFmt w:val="bullet"/>
      <w:lvlText w:val="•"/>
      <w:lvlJc w:val="left"/>
      <w:pPr>
        <w:ind w:left="5544" w:hanging="180"/>
      </w:pPr>
      <w:rPr>
        <w:rFonts w:hint="default"/>
        <w:lang w:val="pt-PT" w:eastAsia="en-US" w:bidi="ar-SA"/>
      </w:rPr>
    </w:lvl>
    <w:lvl w:ilvl="7" w:tplc="AA0076FA">
      <w:numFmt w:val="bullet"/>
      <w:lvlText w:val="•"/>
      <w:lvlJc w:val="left"/>
      <w:pPr>
        <w:ind w:left="6421" w:hanging="180"/>
      </w:pPr>
      <w:rPr>
        <w:rFonts w:hint="default"/>
        <w:lang w:val="pt-PT" w:eastAsia="en-US" w:bidi="ar-SA"/>
      </w:rPr>
    </w:lvl>
    <w:lvl w:ilvl="8" w:tplc="F3B876DA">
      <w:numFmt w:val="bullet"/>
      <w:lvlText w:val="•"/>
      <w:lvlJc w:val="left"/>
      <w:pPr>
        <w:ind w:left="7299" w:hanging="180"/>
      </w:pPr>
      <w:rPr>
        <w:rFonts w:hint="default"/>
        <w:lang w:val="pt-PT" w:eastAsia="en-US" w:bidi="ar-SA"/>
      </w:rPr>
    </w:lvl>
  </w:abstractNum>
  <w:abstractNum w:abstractNumId="31" w15:restartNumberingAfterBreak="0">
    <w:nsid w:val="4E6E0A9D"/>
    <w:multiLevelType w:val="hybridMultilevel"/>
    <w:tmpl w:val="C706CF56"/>
    <w:lvl w:ilvl="0" w:tplc="9A309936">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54E2B968">
      <w:numFmt w:val="bullet"/>
      <w:lvlText w:val="•"/>
      <w:lvlJc w:val="left"/>
      <w:pPr>
        <w:ind w:left="1157" w:hanging="180"/>
      </w:pPr>
      <w:rPr>
        <w:rFonts w:hint="default"/>
        <w:lang w:val="pt-PT" w:eastAsia="en-US" w:bidi="ar-SA"/>
      </w:rPr>
    </w:lvl>
    <w:lvl w:ilvl="2" w:tplc="3C0E58AE">
      <w:numFmt w:val="bullet"/>
      <w:lvlText w:val="•"/>
      <w:lvlJc w:val="left"/>
      <w:pPr>
        <w:ind w:left="2034" w:hanging="180"/>
      </w:pPr>
      <w:rPr>
        <w:rFonts w:hint="default"/>
        <w:lang w:val="pt-PT" w:eastAsia="en-US" w:bidi="ar-SA"/>
      </w:rPr>
    </w:lvl>
    <w:lvl w:ilvl="3" w:tplc="9AC28A7A">
      <w:numFmt w:val="bullet"/>
      <w:lvlText w:val="•"/>
      <w:lvlJc w:val="left"/>
      <w:pPr>
        <w:ind w:left="2912" w:hanging="180"/>
      </w:pPr>
      <w:rPr>
        <w:rFonts w:hint="default"/>
        <w:lang w:val="pt-PT" w:eastAsia="en-US" w:bidi="ar-SA"/>
      </w:rPr>
    </w:lvl>
    <w:lvl w:ilvl="4" w:tplc="01DC97D2">
      <w:numFmt w:val="bullet"/>
      <w:lvlText w:val="•"/>
      <w:lvlJc w:val="left"/>
      <w:pPr>
        <w:ind w:left="3789" w:hanging="180"/>
      </w:pPr>
      <w:rPr>
        <w:rFonts w:hint="default"/>
        <w:lang w:val="pt-PT" w:eastAsia="en-US" w:bidi="ar-SA"/>
      </w:rPr>
    </w:lvl>
    <w:lvl w:ilvl="5" w:tplc="C98C9506">
      <w:numFmt w:val="bullet"/>
      <w:lvlText w:val="•"/>
      <w:lvlJc w:val="left"/>
      <w:pPr>
        <w:ind w:left="4667" w:hanging="180"/>
      </w:pPr>
      <w:rPr>
        <w:rFonts w:hint="default"/>
        <w:lang w:val="pt-PT" w:eastAsia="en-US" w:bidi="ar-SA"/>
      </w:rPr>
    </w:lvl>
    <w:lvl w:ilvl="6" w:tplc="B1EE76A6">
      <w:numFmt w:val="bullet"/>
      <w:lvlText w:val="•"/>
      <w:lvlJc w:val="left"/>
      <w:pPr>
        <w:ind w:left="5544" w:hanging="180"/>
      </w:pPr>
      <w:rPr>
        <w:rFonts w:hint="default"/>
        <w:lang w:val="pt-PT" w:eastAsia="en-US" w:bidi="ar-SA"/>
      </w:rPr>
    </w:lvl>
    <w:lvl w:ilvl="7" w:tplc="4B4C0682">
      <w:numFmt w:val="bullet"/>
      <w:lvlText w:val="•"/>
      <w:lvlJc w:val="left"/>
      <w:pPr>
        <w:ind w:left="6421" w:hanging="180"/>
      </w:pPr>
      <w:rPr>
        <w:rFonts w:hint="default"/>
        <w:lang w:val="pt-PT" w:eastAsia="en-US" w:bidi="ar-SA"/>
      </w:rPr>
    </w:lvl>
    <w:lvl w:ilvl="8" w:tplc="1DACC304">
      <w:numFmt w:val="bullet"/>
      <w:lvlText w:val="•"/>
      <w:lvlJc w:val="left"/>
      <w:pPr>
        <w:ind w:left="7299" w:hanging="180"/>
      </w:pPr>
      <w:rPr>
        <w:rFonts w:hint="default"/>
        <w:lang w:val="pt-PT" w:eastAsia="en-US" w:bidi="ar-SA"/>
      </w:rPr>
    </w:lvl>
  </w:abstractNum>
  <w:abstractNum w:abstractNumId="32" w15:restartNumberingAfterBreak="0">
    <w:nsid w:val="4FE722FF"/>
    <w:multiLevelType w:val="multilevel"/>
    <w:tmpl w:val="7AC09856"/>
    <w:lvl w:ilvl="0">
      <w:start w:val="1"/>
      <w:numFmt w:val="decimal"/>
      <w:lvlText w:val="%1"/>
      <w:lvlJc w:val="left"/>
      <w:pPr>
        <w:ind w:left="860" w:hanging="360"/>
        <w:jc w:val="righ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51" w:hanging="70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671"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860" w:hanging="528"/>
      </w:pPr>
      <w:rPr>
        <w:rFonts w:hint="default"/>
        <w:lang w:val="pt-PT" w:eastAsia="en-US" w:bidi="ar-SA"/>
      </w:rPr>
    </w:lvl>
    <w:lvl w:ilvl="4">
      <w:numFmt w:val="bullet"/>
      <w:lvlText w:val="•"/>
      <w:lvlJc w:val="left"/>
      <w:pPr>
        <w:ind w:left="2073" w:hanging="528"/>
      </w:pPr>
      <w:rPr>
        <w:rFonts w:hint="default"/>
        <w:lang w:val="pt-PT" w:eastAsia="en-US" w:bidi="ar-SA"/>
      </w:rPr>
    </w:lvl>
    <w:lvl w:ilvl="5">
      <w:numFmt w:val="bullet"/>
      <w:lvlText w:val="•"/>
      <w:lvlJc w:val="left"/>
      <w:pPr>
        <w:ind w:left="3287" w:hanging="528"/>
      </w:pPr>
      <w:rPr>
        <w:rFonts w:hint="default"/>
        <w:lang w:val="pt-PT" w:eastAsia="en-US" w:bidi="ar-SA"/>
      </w:rPr>
    </w:lvl>
    <w:lvl w:ilvl="6">
      <w:numFmt w:val="bullet"/>
      <w:lvlText w:val="•"/>
      <w:lvlJc w:val="left"/>
      <w:pPr>
        <w:ind w:left="4500" w:hanging="528"/>
      </w:pPr>
      <w:rPr>
        <w:rFonts w:hint="default"/>
        <w:lang w:val="pt-PT" w:eastAsia="en-US" w:bidi="ar-SA"/>
      </w:rPr>
    </w:lvl>
    <w:lvl w:ilvl="7">
      <w:numFmt w:val="bullet"/>
      <w:lvlText w:val="•"/>
      <w:lvlJc w:val="left"/>
      <w:pPr>
        <w:ind w:left="5714" w:hanging="528"/>
      </w:pPr>
      <w:rPr>
        <w:rFonts w:hint="default"/>
        <w:lang w:val="pt-PT" w:eastAsia="en-US" w:bidi="ar-SA"/>
      </w:rPr>
    </w:lvl>
    <w:lvl w:ilvl="8">
      <w:numFmt w:val="bullet"/>
      <w:lvlText w:val="•"/>
      <w:lvlJc w:val="left"/>
      <w:pPr>
        <w:ind w:left="6928" w:hanging="528"/>
      </w:pPr>
      <w:rPr>
        <w:rFonts w:hint="default"/>
        <w:lang w:val="pt-PT" w:eastAsia="en-US" w:bidi="ar-SA"/>
      </w:rPr>
    </w:lvl>
  </w:abstractNum>
  <w:abstractNum w:abstractNumId="33" w15:restartNumberingAfterBreak="0">
    <w:nsid w:val="527933AF"/>
    <w:multiLevelType w:val="hybridMultilevel"/>
    <w:tmpl w:val="F990C88C"/>
    <w:lvl w:ilvl="0" w:tplc="3B22EE1A">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EAA2C8AA">
      <w:numFmt w:val="bullet"/>
      <w:lvlText w:val="•"/>
      <w:lvlJc w:val="left"/>
      <w:pPr>
        <w:ind w:left="1157" w:hanging="180"/>
      </w:pPr>
      <w:rPr>
        <w:rFonts w:hint="default"/>
        <w:lang w:val="pt-PT" w:eastAsia="en-US" w:bidi="ar-SA"/>
      </w:rPr>
    </w:lvl>
    <w:lvl w:ilvl="2" w:tplc="D8C242D0">
      <w:numFmt w:val="bullet"/>
      <w:lvlText w:val="•"/>
      <w:lvlJc w:val="left"/>
      <w:pPr>
        <w:ind w:left="2034" w:hanging="180"/>
      </w:pPr>
      <w:rPr>
        <w:rFonts w:hint="default"/>
        <w:lang w:val="pt-PT" w:eastAsia="en-US" w:bidi="ar-SA"/>
      </w:rPr>
    </w:lvl>
    <w:lvl w:ilvl="3" w:tplc="94283BC4">
      <w:numFmt w:val="bullet"/>
      <w:lvlText w:val="•"/>
      <w:lvlJc w:val="left"/>
      <w:pPr>
        <w:ind w:left="2912" w:hanging="180"/>
      </w:pPr>
      <w:rPr>
        <w:rFonts w:hint="default"/>
        <w:lang w:val="pt-PT" w:eastAsia="en-US" w:bidi="ar-SA"/>
      </w:rPr>
    </w:lvl>
    <w:lvl w:ilvl="4" w:tplc="25548BA6">
      <w:numFmt w:val="bullet"/>
      <w:lvlText w:val="•"/>
      <w:lvlJc w:val="left"/>
      <w:pPr>
        <w:ind w:left="3789" w:hanging="180"/>
      </w:pPr>
      <w:rPr>
        <w:rFonts w:hint="default"/>
        <w:lang w:val="pt-PT" w:eastAsia="en-US" w:bidi="ar-SA"/>
      </w:rPr>
    </w:lvl>
    <w:lvl w:ilvl="5" w:tplc="D4B6E5AC">
      <w:numFmt w:val="bullet"/>
      <w:lvlText w:val="•"/>
      <w:lvlJc w:val="left"/>
      <w:pPr>
        <w:ind w:left="4667" w:hanging="180"/>
      </w:pPr>
      <w:rPr>
        <w:rFonts w:hint="default"/>
        <w:lang w:val="pt-PT" w:eastAsia="en-US" w:bidi="ar-SA"/>
      </w:rPr>
    </w:lvl>
    <w:lvl w:ilvl="6" w:tplc="813EB088">
      <w:numFmt w:val="bullet"/>
      <w:lvlText w:val="•"/>
      <w:lvlJc w:val="left"/>
      <w:pPr>
        <w:ind w:left="5544" w:hanging="180"/>
      </w:pPr>
      <w:rPr>
        <w:rFonts w:hint="default"/>
        <w:lang w:val="pt-PT" w:eastAsia="en-US" w:bidi="ar-SA"/>
      </w:rPr>
    </w:lvl>
    <w:lvl w:ilvl="7" w:tplc="D74E6596">
      <w:numFmt w:val="bullet"/>
      <w:lvlText w:val="•"/>
      <w:lvlJc w:val="left"/>
      <w:pPr>
        <w:ind w:left="6421" w:hanging="180"/>
      </w:pPr>
      <w:rPr>
        <w:rFonts w:hint="default"/>
        <w:lang w:val="pt-PT" w:eastAsia="en-US" w:bidi="ar-SA"/>
      </w:rPr>
    </w:lvl>
    <w:lvl w:ilvl="8" w:tplc="81B8E7A4">
      <w:numFmt w:val="bullet"/>
      <w:lvlText w:val="•"/>
      <w:lvlJc w:val="left"/>
      <w:pPr>
        <w:ind w:left="7299" w:hanging="180"/>
      </w:pPr>
      <w:rPr>
        <w:rFonts w:hint="default"/>
        <w:lang w:val="pt-PT" w:eastAsia="en-US" w:bidi="ar-SA"/>
      </w:rPr>
    </w:lvl>
  </w:abstractNum>
  <w:abstractNum w:abstractNumId="34" w15:restartNumberingAfterBreak="0">
    <w:nsid w:val="528F01BA"/>
    <w:multiLevelType w:val="hybridMultilevel"/>
    <w:tmpl w:val="FCD4E7E4"/>
    <w:lvl w:ilvl="0" w:tplc="94EA3D80">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D8E0B286">
      <w:numFmt w:val="bullet"/>
      <w:lvlText w:val="•"/>
      <w:lvlJc w:val="left"/>
      <w:pPr>
        <w:ind w:left="1157" w:hanging="180"/>
      </w:pPr>
      <w:rPr>
        <w:rFonts w:hint="default"/>
        <w:lang w:val="pt-PT" w:eastAsia="en-US" w:bidi="ar-SA"/>
      </w:rPr>
    </w:lvl>
    <w:lvl w:ilvl="2" w:tplc="3C807CC2">
      <w:numFmt w:val="bullet"/>
      <w:lvlText w:val="•"/>
      <w:lvlJc w:val="left"/>
      <w:pPr>
        <w:ind w:left="2034" w:hanging="180"/>
      </w:pPr>
      <w:rPr>
        <w:rFonts w:hint="default"/>
        <w:lang w:val="pt-PT" w:eastAsia="en-US" w:bidi="ar-SA"/>
      </w:rPr>
    </w:lvl>
    <w:lvl w:ilvl="3" w:tplc="8F149542">
      <w:numFmt w:val="bullet"/>
      <w:lvlText w:val="•"/>
      <w:lvlJc w:val="left"/>
      <w:pPr>
        <w:ind w:left="2912" w:hanging="180"/>
      </w:pPr>
      <w:rPr>
        <w:rFonts w:hint="default"/>
        <w:lang w:val="pt-PT" w:eastAsia="en-US" w:bidi="ar-SA"/>
      </w:rPr>
    </w:lvl>
    <w:lvl w:ilvl="4" w:tplc="9416BDFA">
      <w:numFmt w:val="bullet"/>
      <w:lvlText w:val="•"/>
      <w:lvlJc w:val="left"/>
      <w:pPr>
        <w:ind w:left="3789" w:hanging="180"/>
      </w:pPr>
      <w:rPr>
        <w:rFonts w:hint="default"/>
        <w:lang w:val="pt-PT" w:eastAsia="en-US" w:bidi="ar-SA"/>
      </w:rPr>
    </w:lvl>
    <w:lvl w:ilvl="5" w:tplc="D49A99FE">
      <w:numFmt w:val="bullet"/>
      <w:lvlText w:val="•"/>
      <w:lvlJc w:val="left"/>
      <w:pPr>
        <w:ind w:left="4667" w:hanging="180"/>
      </w:pPr>
      <w:rPr>
        <w:rFonts w:hint="default"/>
        <w:lang w:val="pt-PT" w:eastAsia="en-US" w:bidi="ar-SA"/>
      </w:rPr>
    </w:lvl>
    <w:lvl w:ilvl="6" w:tplc="0C80E598">
      <w:numFmt w:val="bullet"/>
      <w:lvlText w:val="•"/>
      <w:lvlJc w:val="left"/>
      <w:pPr>
        <w:ind w:left="5544" w:hanging="180"/>
      </w:pPr>
      <w:rPr>
        <w:rFonts w:hint="default"/>
        <w:lang w:val="pt-PT" w:eastAsia="en-US" w:bidi="ar-SA"/>
      </w:rPr>
    </w:lvl>
    <w:lvl w:ilvl="7" w:tplc="8C121482">
      <w:numFmt w:val="bullet"/>
      <w:lvlText w:val="•"/>
      <w:lvlJc w:val="left"/>
      <w:pPr>
        <w:ind w:left="6421" w:hanging="180"/>
      </w:pPr>
      <w:rPr>
        <w:rFonts w:hint="default"/>
        <w:lang w:val="pt-PT" w:eastAsia="en-US" w:bidi="ar-SA"/>
      </w:rPr>
    </w:lvl>
    <w:lvl w:ilvl="8" w:tplc="FEBC0C36">
      <w:numFmt w:val="bullet"/>
      <w:lvlText w:val="•"/>
      <w:lvlJc w:val="left"/>
      <w:pPr>
        <w:ind w:left="7299" w:hanging="180"/>
      </w:pPr>
      <w:rPr>
        <w:rFonts w:hint="default"/>
        <w:lang w:val="pt-PT" w:eastAsia="en-US" w:bidi="ar-SA"/>
      </w:rPr>
    </w:lvl>
  </w:abstractNum>
  <w:abstractNum w:abstractNumId="35" w15:restartNumberingAfterBreak="0">
    <w:nsid w:val="5C44590C"/>
    <w:multiLevelType w:val="hybridMultilevel"/>
    <w:tmpl w:val="C136BD48"/>
    <w:lvl w:ilvl="0" w:tplc="FA6834EC">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9892BF16">
      <w:numFmt w:val="bullet"/>
      <w:lvlText w:val="•"/>
      <w:lvlJc w:val="left"/>
      <w:pPr>
        <w:ind w:left="1157" w:hanging="180"/>
      </w:pPr>
      <w:rPr>
        <w:rFonts w:hint="default"/>
        <w:lang w:val="pt-PT" w:eastAsia="en-US" w:bidi="ar-SA"/>
      </w:rPr>
    </w:lvl>
    <w:lvl w:ilvl="2" w:tplc="2BFE13DE">
      <w:numFmt w:val="bullet"/>
      <w:lvlText w:val="•"/>
      <w:lvlJc w:val="left"/>
      <w:pPr>
        <w:ind w:left="2034" w:hanging="180"/>
      </w:pPr>
      <w:rPr>
        <w:rFonts w:hint="default"/>
        <w:lang w:val="pt-PT" w:eastAsia="en-US" w:bidi="ar-SA"/>
      </w:rPr>
    </w:lvl>
    <w:lvl w:ilvl="3" w:tplc="94563988">
      <w:numFmt w:val="bullet"/>
      <w:lvlText w:val="•"/>
      <w:lvlJc w:val="left"/>
      <w:pPr>
        <w:ind w:left="2912" w:hanging="180"/>
      </w:pPr>
      <w:rPr>
        <w:rFonts w:hint="default"/>
        <w:lang w:val="pt-PT" w:eastAsia="en-US" w:bidi="ar-SA"/>
      </w:rPr>
    </w:lvl>
    <w:lvl w:ilvl="4" w:tplc="96DE4ADC">
      <w:numFmt w:val="bullet"/>
      <w:lvlText w:val="•"/>
      <w:lvlJc w:val="left"/>
      <w:pPr>
        <w:ind w:left="3789" w:hanging="180"/>
      </w:pPr>
      <w:rPr>
        <w:rFonts w:hint="default"/>
        <w:lang w:val="pt-PT" w:eastAsia="en-US" w:bidi="ar-SA"/>
      </w:rPr>
    </w:lvl>
    <w:lvl w:ilvl="5" w:tplc="48F8C16C">
      <w:numFmt w:val="bullet"/>
      <w:lvlText w:val="•"/>
      <w:lvlJc w:val="left"/>
      <w:pPr>
        <w:ind w:left="4667" w:hanging="180"/>
      </w:pPr>
      <w:rPr>
        <w:rFonts w:hint="default"/>
        <w:lang w:val="pt-PT" w:eastAsia="en-US" w:bidi="ar-SA"/>
      </w:rPr>
    </w:lvl>
    <w:lvl w:ilvl="6" w:tplc="E5B886D4">
      <w:numFmt w:val="bullet"/>
      <w:lvlText w:val="•"/>
      <w:lvlJc w:val="left"/>
      <w:pPr>
        <w:ind w:left="5544" w:hanging="180"/>
      </w:pPr>
      <w:rPr>
        <w:rFonts w:hint="default"/>
        <w:lang w:val="pt-PT" w:eastAsia="en-US" w:bidi="ar-SA"/>
      </w:rPr>
    </w:lvl>
    <w:lvl w:ilvl="7" w:tplc="D3DC1A54">
      <w:numFmt w:val="bullet"/>
      <w:lvlText w:val="•"/>
      <w:lvlJc w:val="left"/>
      <w:pPr>
        <w:ind w:left="6421" w:hanging="180"/>
      </w:pPr>
      <w:rPr>
        <w:rFonts w:hint="default"/>
        <w:lang w:val="pt-PT" w:eastAsia="en-US" w:bidi="ar-SA"/>
      </w:rPr>
    </w:lvl>
    <w:lvl w:ilvl="8" w:tplc="48DA3F3C">
      <w:numFmt w:val="bullet"/>
      <w:lvlText w:val="•"/>
      <w:lvlJc w:val="left"/>
      <w:pPr>
        <w:ind w:left="7299" w:hanging="180"/>
      </w:pPr>
      <w:rPr>
        <w:rFonts w:hint="default"/>
        <w:lang w:val="pt-PT" w:eastAsia="en-US" w:bidi="ar-SA"/>
      </w:rPr>
    </w:lvl>
  </w:abstractNum>
  <w:abstractNum w:abstractNumId="36" w15:restartNumberingAfterBreak="0">
    <w:nsid w:val="5E2F0217"/>
    <w:multiLevelType w:val="hybridMultilevel"/>
    <w:tmpl w:val="9F4835B8"/>
    <w:lvl w:ilvl="0" w:tplc="3B080B1C">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86B410EC">
      <w:numFmt w:val="bullet"/>
      <w:lvlText w:val="•"/>
      <w:lvlJc w:val="left"/>
      <w:pPr>
        <w:ind w:left="1157" w:hanging="180"/>
      </w:pPr>
      <w:rPr>
        <w:rFonts w:hint="default"/>
        <w:lang w:val="pt-PT" w:eastAsia="en-US" w:bidi="ar-SA"/>
      </w:rPr>
    </w:lvl>
    <w:lvl w:ilvl="2" w:tplc="A9023AA6">
      <w:numFmt w:val="bullet"/>
      <w:lvlText w:val="•"/>
      <w:lvlJc w:val="left"/>
      <w:pPr>
        <w:ind w:left="2034" w:hanging="180"/>
      </w:pPr>
      <w:rPr>
        <w:rFonts w:hint="default"/>
        <w:lang w:val="pt-PT" w:eastAsia="en-US" w:bidi="ar-SA"/>
      </w:rPr>
    </w:lvl>
    <w:lvl w:ilvl="3" w:tplc="5B346B92">
      <w:numFmt w:val="bullet"/>
      <w:lvlText w:val="•"/>
      <w:lvlJc w:val="left"/>
      <w:pPr>
        <w:ind w:left="2912" w:hanging="180"/>
      </w:pPr>
      <w:rPr>
        <w:rFonts w:hint="default"/>
        <w:lang w:val="pt-PT" w:eastAsia="en-US" w:bidi="ar-SA"/>
      </w:rPr>
    </w:lvl>
    <w:lvl w:ilvl="4" w:tplc="3026A014">
      <w:numFmt w:val="bullet"/>
      <w:lvlText w:val="•"/>
      <w:lvlJc w:val="left"/>
      <w:pPr>
        <w:ind w:left="3789" w:hanging="180"/>
      </w:pPr>
      <w:rPr>
        <w:rFonts w:hint="default"/>
        <w:lang w:val="pt-PT" w:eastAsia="en-US" w:bidi="ar-SA"/>
      </w:rPr>
    </w:lvl>
    <w:lvl w:ilvl="5" w:tplc="968027DE">
      <w:numFmt w:val="bullet"/>
      <w:lvlText w:val="•"/>
      <w:lvlJc w:val="left"/>
      <w:pPr>
        <w:ind w:left="4667" w:hanging="180"/>
      </w:pPr>
      <w:rPr>
        <w:rFonts w:hint="default"/>
        <w:lang w:val="pt-PT" w:eastAsia="en-US" w:bidi="ar-SA"/>
      </w:rPr>
    </w:lvl>
    <w:lvl w:ilvl="6" w:tplc="D074866C">
      <w:numFmt w:val="bullet"/>
      <w:lvlText w:val="•"/>
      <w:lvlJc w:val="left"/>
      <w:pPr>
        <w:ind w:left="5544" w:hanging="180"/>
      </w:pPr>
      <w:rPr>
        <w:rFonts w:hint="default"/>
        <w:lang w:val="pt-PT" w:eastAsia="en-US" w:bidi="ar-SA"/>
      </w:rPr>
    </w:lvl>
    <w:lvl w:ilvl="7" w:tplc="66182026">
      <w:numFmt w:val="bullet"/>
      <w:lvlText w:val="•"/>
      <w:lvlJc w:val="left"/>
      <w:pPr>
        <w:ind w:left="6421" w:hanging="180"/>
      </w:pPr>
      <w:rPr>
        <w:rFonts w:hint="default"/>
        <w:lang w:val="pt-PT" w:eastAsia="en-US" w:bidi="ar-SA"/>
      </w:rPr>
    </w:lvl>
    <w:lvl w:ilvl="8" w:tplc="9B744AA0">
      <w:numFmt w:val="bullet"/>
      <w:lvlText w:val="•"/>
      <w:lvlJc w:val="left"/>
      <w:pPr>
        <w:ind w:left="7299" w:hanging="180"/>
      </w:pPr>
      <w:rPr>
        <w:rFonts w:hint="default"/>
        <w:lang w:val="pt-PT" w:eastAsia="en-US" w:bidi="ar-SA"/>
      </w:rPr>
    </w:lvl>
  </w:abstractNum>
  <w:abstractNum w:abstractNumId="37" w15:restartNumberingAfterBreak="0">
    <w:nsid w:val="5F4B0EE9"/>
    <w:multiLevelType w:val="hybridMultilevel"/>
    <w:tmpl w:val="444ECA16"/>
    <w:lvl w:ilvl="0" w:tplc="54EA0CA8">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FBBAB994">
      <w:numFmt w:val="bullet"/>
      <w:lvlText w:val="•"/>
      <w:lvlJc w:val="left"/>
      <w:pPr>
        <w:ind w:left="1157" w:hanging="180"/>
      </w:pPr>
      <w:rPr>
        <w:rFonts w:hint="default"/>
        <w:lang w:val="pt-PT" w:eastAsia="en-US" w:bidi="ar-SA"/>
      </w:rPr>
    </w:lvl>
    <w:lvl w:ilvl="2" w:tplc="1876EF5E">
      <w:numFmt w:val="bullet"/>
      <w:lvlText w:val="•"/>
      <w:lvlJc w:val="left"/>
      <w:pPr>
        <w:ind w:left="2034" w:hanging="180"/>
      </w:pPr>
      <w:rPr>
        <w:rFonts w:hint="default"/>
        <w:lang w:val="pt-PT" w:eastAsia="en-US" w:bidi="ar-SA"/>
      </w:rPr>
    </w:lvl>
    <w:lvl w:ilvl="3" w:tplc="A99E993E">
      <w:numFmt w:val="bullet"/>
      <w:lvlText w:val="•"/>
      <w:lvlJc w:val="left"/>
      <w:pPr>
        <w:ind w:left="2912" w:hanging="180"/>
      </w:pPr>
      <w:rPr>
        <w:rFonts w:hint="default"/>
        <w:lang w:val="pt-PT" w:eastAsia="en-US" w:bidi="ar-SA"/>
      </w:rPr>
    </w:lvl>
    <w:lvl w:ilvl="4" w:tplc="8460E9C8">
      <w:numFmt w:val="bullet"/>
      <w:lvlText w:val="•"/>
      <w:lvlJc w:val="left"/>
      <w:pPr>
        <w:ind w:left="3789" w:hanging="180"/>
      </w:pPr>
      <w:rPr>
        <w:rFonts w:hint="default"/>
        <w:lang w:val="pt-PT" w:eastAsia="en-US" w:bidi="ar-SA"/>
      </w:rPr>
    </w:lvl>
    <w:lvl w:ilvl="5" w:tplc="55725A52">
      <w:numFmt w:val="bullet"/>
      <w:lvlText w:val="•"/>
      <w:lvlJc w:val="left"/>
      <w:pPr>
        <w:ind w:left="4667" w:hanging="180"/>
      </w:pPr>
      <w:rPr>
        <w:rFonts w:hint="default"/>
        <w:lang w:val="pt-PT" w:eastAsia="en-US" w:bidi="ar-SA"/>
      </w:rPr>
    </w:lvl>
    <w:lvl w:ilvl="6" w:tplc="668092BA">
      <w:numFmt w:val="bullet"/>
      <w:lvlText w:val="•"/>
      <w:lvlJc w:val="left"/>
      <w:pPr>
        <w:ind w:left="5544" w:hanging="180"/>
      </w:pPr>
      <w:rPr>
        <w:rFonts w:hint="default"/>
        <w:lang w:val="pt-PT" w:eastAsia="en-US" w:bidi="ar-SA"/>
      </w:rPr>
    </w:lvl>
    <w:lvl w:ilvl="7" w:tplc="78DE3DFC">
      <w:numFmt w:val="bullet"/>
      <w:lvlText w:val="•"/>
      <w:lvlJc w:val="left"/>
      <w:pPr>
        <w:ind w:left="6421" w:hanging="180"/>
      </w:pPr>
      <w:rPr>
        <w:rFonts w:hint="default"/>
        <w:lang w:val="pt-PT" w:eastAsia="en-US" w:bidi="ar-SA"/>
      </w:rPr>
    </w:lvl>
    <w:lvl w:ilvl="8" w:tplc="6212AB26">
      <w:numFmt w:val="bullet"/>
      <w:lvlText w:val="•"/>
      <w:lvlJc w:val="left"/>
      <w:pPr>
        <w:ind w:left="7299" w:hanging="180"/>
      </w:pPr>
      <w:rPr>
        <w:rFonts w:hint="default"/>
        <w:lang w:val="pt-PT" w:eastAsia="en-US" w:bidi="ar-SA"/>
      </w:rPr>
    </w:lvl>
  </w:abstractNum>
  <w:abstractNum w:abstractNumId="38" w15:restartNumberingAfterBreak="0">
    <w:nsid w:val="5F6607F3"/>
    <w:multiLevelType w:val="hybridMultilevel"/>
    <w:tmpl w:val="34AE6FF4"/>
    <w:lvl w:ilvl="0" w:tplc="8432FCE2">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F0860E82">
      <w:numFmt w:val="bullet"/>
      <w:lvlText w:val="•"/>
      <w:lvlJc w:val="left"/>
      <w:pPr>
        <w:ind w:left="1157" w:hanging="180"/>
      </w:pPr>
      <w:rPr>
        <w:rFonts w:hint="default"/>
        <w:lang w:val="pt-PT" w:eastAsia="en-US" w:bidi="ar-SA"/>
      </w:rPr>
    </w:lvl>
    <w:lvl w:ilvl="2" w:tplc="072A25CE">
      <w:numFmt w:val="bullet"/>
      <w:lvlText w:val="•"/>
      <w:lvlJc w:val="left"/>
      <w:pPr>
        <w:ind w:left="2034" w:hanging="180"/>
      </w:pPr>
      <w:rPr>
        <w:rFonts w:hint="default"/>
        <w:lang w:val="pt-PT" w:eastAsia="en-US" w:bidi="ar-SA"/>
      </w:rPr>
    </w:lvl>
    <w:lvl w:ilvl="3" w:tplc="A7201A02">
      <w:numFmt w:val="bullet"/>
      <w:lvlText w:val="•"/>
      <w:lvlJc w:val="left"/>
      <w:pPr>
        <w:ind w:left="2912" w:hanging="180"/>
      </w:pPr>
      <w:rPr>
        <w:rFonts w:hint="default"/>
        <w:lang w:val="pt-PT" w:eastAsia="en-US" w:bidi="ar-SA"/>
      </w:rPr>
    </w:lvl>
    <w:lvl w:ilvl="4" w:tplc="11B48BBA">
      <w:numFmt w:val="bullet"/>
      <w:lvlText w:val="•"/>
      <w:lvlJc w:val="left"/>
      <w:pPr>
        <w:ind w:left="3789" w:hanging="180"/>
      </w:pPr>
      <w:rPr>
        <w:rFonts w:hint="default"/>
        <w:lang w:val="pt-PT" w:eastAsia="en-US" w:bidi="ar-SA"/>
      </w:rPr>
    </w:lvl>
    <w:lvl w:ilvl="5" w:tplc="F6362C4A">
      <w:numFmt w:val="bullet"/>
      <w:lvlText w:val="•"/>
      <w:lvlJc w:val="left"/>
      <w:pPr>
        <w:ind w:left="4667" w:hanging="180"/>
      </w:pPr>
      <w:rPr>
        <w:rFonts w:hint="default"/>
        <w:lang w:val="pt-PT" w:eastAsia="en-US" w:bidi="ar-SA"/>
      </w:rPr>
    </w:lvl>
    <w:lvl w:ilvl="6" w:tplc="69229E64">
      <w:numFmt w:val="bullet"/>
      <w:lvlText w:val="•"/>
      <w:lvlJc w:val="left"/>
      <w:pPr>
        <w:ind w:left="5544" w:hanging="180"/>
      </w:pPr>
      <w:rPr>
        <w:rFonts w:hint="default"/>
        <w:lang w:val="pt-PT" w:eastAsia="en-US" w:bidi="ar-SA"/>
      </w:rPr>
    </w:lvl>
    <w:lvl w:ilvl="7" w:tplc="CC4C28D8">
      <w:numFmt w:val="bullet"/>
      <w:lvlText w:val="•"/>
      <w:lvlJc w:val="left"/>
      <w:pPr>
        <w:ind w:left="6421" w:hanging="180"/>
      </w:pPr>
      <w:rPr>
        <w:rFonts w:hint="default"/>
        <w:lang w:val="pt-PT" w:eastAsia="en-US" w:bidi="ar-SA"/>
      </w:rPr>
    </w:lvl>
    <w:lvl w:ilvl="8" w:tplc="3A7C1C34">
      <w:numFmt w:val="bullet"/>
      <w:lvlText w:val="•"/>
      <w:lvlJc w:val="left"/>
      <w:pPr>
        <w:ind w:left="7299" w:hanging="180"/>
      </w:pPr>
      <w:rPr>
        <w:rFonts w:hint="default"/>
        <w:lang w:val="pt-PT" w:eastAsia="en-US" w:bidi="ar-SA"/>
      </w:rPr>
    </w:lvl>
  </w:abstractNum>
  <w:abstractNum w:abstractNumId="39" w15:restartNumberingAfterBreak="0">
    <w:nsid w:val="60747B22"/>
    <w:multiLevelType w:val="hybridMultilevel"/>
    <w:tmpl w:val="3286AF82"/>
    <w:lvl w:ilvl="0" w:tplc="8A6E0BFE">
      <w:start w:val="4"/>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75385F6C">
      <w:numFmt w:val="bullet"/>
      <w:lvlText w:val="•"/>
      <w:lvlJc w:val="left"/>
      <w:pPr>
        <w:ind w:left="1157" w:hanging="180"/>
      </w:pPr>
      <w:rPr>
        <w:rFonts w:hint="default"/>
        <w:lang w:val="pt-PT" w:eastAsia="en-US" w:bidi="ar-SA"/>
      </w:rPr>
    </w:lvl>
    <w:lvl w:ilvl="2" w:tplc="0BE23408">
      <w:numFmt w:val="bullet"/>
      <w:lvlText w:val="•"/>
      <w:lvlJc w:val="left"/>
      <w:pPr>
        <w:ind w:left="2034" w:hanging="180"/>
      </w:pPr>
      <w:rPr>
        <w:rFonts w:hint="default"/>
        <w:lang w:val="pt-PT" w:eastAsia="en-US" w:bidi="ar-SA"/>
      </w:rPr>
    </w:lvl>
    <w:lvl w:ilvl="3" w:tplc="844A8CB2">
      <w:numFmt w:val="bullet"/>
      <w:lvlText w:val="•"/>
      <w:lvlJc w:val="left"/>
      <w:pPr>
        <w:ind w:left="2912" w:hanging="180"/>
      </w:pPr>
      <w:rPr>
        <w:rFonts w:hint="default"/>
        <w:lang w:val="pt-PT" w:eastAsia="en-US" w:bidi="ar-SA"/>
      </w:rPr>
    </w:lvl>
    <w:lvl w:ilvl="4" w:tplc="EFFEA9F6">
      <w:numFmt w:val="bullet"/>
      <w:lvlText w:val="•"/>
      <w:lvlJc w:val="left"/>
      <w:pPr>
        <w:ind w:left="3789" w:hanging="180"/>
      </w:pPr>
      <w:rPr>
        <w:rFonts w:hint="default"/>
        <w:lang w:val="pt-PT" w:eastAsia="en-US" w:bidi="ar-SA"/>
      </w:rPr>
    </w:lvl>
    <w:lvl w:ilvl="5" w:tplc="EAAC8892">
      <w:numFmt w:val="bullet"/>
      <w:lvlText w:val="•"/>
      <w:lvlJc w:val="left"/>
      <w:pPr>
        <w:ind w:left="4667" w:hanging="180"/>
      </w:pPr>
      <w:rPr>
        <w:rFonts w:hint="default"/>
        <w:lang w:val="pt-PT" w:eastAsia="en-US" w:bidi="ar-SA"/>
      </w:rPr>
    </w:lvl>
    <w:lvl w:ilvl="6" w:tplc="D812AA22">
      <w:numFmt w:val="bullet"/>
      <w:lvlText w:val="•"/>
      <w:lvlJc w:val="left"/>
      <w:pPr>
        <w:ind w:left="5544" w:hanging="180"/>
      </w:pPr>
      <w:rPr>
        <w:rFonts w:hint="default"/>
        <w:lang w:val="pt-PT" w:eastAsia="en-US" w:bidi="ar-SA"/>
      </w:rPr>
    </w:lvl>
    <w:lvl w:ilvl="7" w:tplc="59B4DCEA">
      <w:numFmt w:val="bullet"/>
      <w:lvlText w:val="•"/>
      <w:lvlJc w:val="left"/>
      <w:pPr>
        <w:ind w:left="6421" w:hanging="180"/>
      </w:pPr>
      <w:rPr>
        <w:rFonts w:hint="default"/>
        <w:lang w:val="pt-PT" w:eastAsia="en-US" w:bidi="ar-SA"/>
      </w:rPr>
    </w:lvl>
    <w:lvl w:ilvl="8" w:tplc="8E862340">
      <w:numFmt w:val="bullet"/>
      <w:lvlText w:val="•"/>
      <w:lvlJc w:val="left"/>
      <w:pPr>
        <w:ind w:left="7299" w:hanging="180"/>
      </w:pPr>
      <w:rPr>
        <w:rFonts w:hint="default"/>
        <w:lang w:val="pt-PT" w:eastAsia="en-US" w:bidi="ar-SA"/>
      </w:rPr>
    </w:lvl>
  </w:abstractNum>
  <w:abstractNum w:abstractNumId="40" w15:restartNumberingAfterBreak="0">
    <w:nsid w:val="610953BD"/>
    <w:multiLevelType w:val="hybridMultilevel"/>
    <w:tmpl w:val="68E6D0F4"/>
    <w:lvl w:ilvl="0" w:tplc="B47ECA52">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30DCBA34">
      <w:numFmt w:val="bullet"/>
      <w:lvlText w:val="•"/>
      <w:lvlJc w:val="left"/>
      <w:pPr>
        <w:ind w:left="1157" w:hanging="180"/>
      </w:pPr>
      <w:rPr>
        <w:rFonts w:hint="default"/>
        <w:lang w:val="pt-PT" w:eastAsia="en-US" w:bidi="ar-SA"/>
      </w:rPr>
    </w:lvl>
    <w:lvl w:ilvl="2" w:tplc="058C1E68">
      <w:numFmt w:val="bullet"/>
      <w:lvlText w:val="•"/>
      <w:lvlJc w:val="left"/>
      <w:pPr>
        <w:ind w:left="2034" w:hanging="180"/>
      </w:pPr>
      <w:rPr>
        <w:rFonts w:hint="default"/>
        <w:lang w:val="pt-PT" w:eastAsia="en-US" w:bidi="ar-SA"/>
      </w:rPr>
    </w:lvl>
    <w:lvl w:ilvl="3" w:tplc="CB16B016">
      <w:numFmt w:val="bullet"/>
      <w:lvlText w:val="•"/>
      <w:lvlJc w:val="left"/>
      <w:pPr>
        <w:ind w:left="2912" w:hanging="180"/>
      </w:pPr>
      <w:rPr>
        <w:rFonts w:hint="default"/>
        <w:lang w:val="pt-PT" w:eastAsia="en-US" w:bidi="ar-SA"/>
      </w:rPr>
    </w:lvl>
    <w:lvl w:ilvl="4" w:tplc="E6B0B5C2">
      <w:numFmt w:val="bullet"/>
      <w:lvlText w:val="•"/>
      <w:lvlJc w:val="left"/>
      <w:pPr>
        <w:ind w:left="3789" w:hanging="180"/>
      </w:pPr>
      <w:rPr>
        <w:rFonts w:hint="default"/>
        <w:lang w:val="pt-PT" w:eastAsia="en-US" w:bidi="ar-SA"/>
      </w:rPr>
    </w:lvl>
    <w:lvl w:ilvl="5" w:tplc="494EA802">
      <w:numFmt w:val="bullet"/>
      <w:lvlText w:val="•"/>
      <w:lvlJc w:val="left"/>
      <w:pPr>
        <w:ind w:left="4667" w:hanging="180"/>
      </w:pPr>
      <w:rPr>
        <w:rFonts w:hint="default"/>
        <w:lang w:val="pt-PT" w:eastAsia="en-US" w:bidi="ar-SA"/>
      </w:rPr>
    </w:lvl>
    <w:lvl w:ilvl="6" w:tplc="EF0C3C62">
      <w:numFmt w:val="bullet"/>
      <w:lvlText w:val="•"/>
      <w:lvlJc w:val="left"/>
      <w:pPr>
        <w:ind w:left="5544" w:hanging="180"/>
      </w:pPr>
      <w:rPr>
        <w:rFonts w:hint="default"/>
        <w:lang w:val="pt-PT" w:eastAsia="en-US" w:bidi="ar-SA"/>
      </w:rPr>
    </w:lvl>
    <w:lvl w:ilvl="7" w:tplc="FCDABCB2">
      <w:numFmt w:val="bullet"/>
      <w:lvlText w:val="•"/>
      <w:lvlJc w:val="left"/>
      <w:pPr>
        <w:ind w:left="6421" w:hanging="180"/>
      </w:pPr>
      <w:rPr>
        <w:rFonts w:hint="default"/>
        <w:lang w:val="pt-PT" w:eastAsia="en-US" w:bidi="ar-SA"/>
      </w:rPr>
    </w:lvl>
    <w:lvl w:ilvl="8" w:tplc="79C61162">
      <w:numFmt w:val="bullet"/>
      <w:lvlText w:val="•"/>
      <w:lvlJc w:val="left"/>
      <w:pPr>
        <w:ind w:left="7299" w:hanging="180"/>
      </w:pPr>
      <w:rPr>
        <w:rFonts w:hint="default"/>
        <w:lang w:val="pt-PT" w:eastAsia="en-US" w:bidi="ar-SA"/>
      </w:rPr>
    </w:lvl>
  </w:abstractNum>
  <w:abstractNum w:abstractNumId="41" w15:restartNumberingAfterBreak="0">
    <w:nsid w:val="67364D1D"/>
    <w:multiLevelType w:val="hybridMultilevel"/>
    <w:tmpl w:val="1E38B00A"/>
    <w:lvl w:ilvl="0" w:tplc="0B0AF3AC">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97424A68">
      <w:numFmt w:val="bullet"/>
      <w:lvlText w:val="•"/>
      <w:lvlJc w:val="left"/>
      <w:pPr>
        <w:ind w:left="1157" w:hanging="180"/>
      </w:pPr>
      <w:rPr>
        <w:rFonts w:hint="default"/>
        <w:lang w:val="pt-PT" w:eastAsia="en-US" w:bidi="ar-SA"/>
      </w:rPr>
    </w:lvl>
    <w:lvl w:ilvl="2" w:tplc="F39E8856">
      <w:numFmt w:val="bullet"/>
      <w:lvlText w:val="•"/>
      <w:lvlJc w:val="left"/>
      <w:pPr>
        <w:ind w:left="2034" w:hanging="180"/>
      </w:pPr>
      <w:rPr>
        <w:rFonts w:hint="default"/>
        <w:lang w:val="pt-PT" w:eastAsia="en-US" w:bidi="ar-SA"/>
      </w:rPr>
    </w:lvl>
    <w:lvl w:ilvl="3" w:tplc="EC2E4C30">
      <w:numFmt w:val="bullet"/>
      <w:lvlText w:val="•"/>
      <w:lvlJc w:val="left"/>
      <w:pPr>
        <w:ind w:left="2912" w:hanging="180"/>
      </w:pPr>
      <w:rPr>
        <w:rFonts w:hint="default"/>
        <w:lang w:val="pt-PT" w:eastAsia="en-US" w:bidi="ar-SA"/>
      </w:rPr>
    </w:lvl>
    <w:lvl w:ilvl="4" w:tplc="3C0A9D98">
      <w:numFmt w:val="bullet"/>
      <w:lvlText w:val="•"/>
      <w:lvlJc w:val="left"/>
      <w:pPr>
        <w:ind w:left="3789" w:hanging="180"/>
      </w:pPr>
      <w:rPr>
        <w:rFonts w:hint="default"/>
        <w:lang w:val="pt-PT" w:eastAsia="en-US" w:bidi="ar-SA"/>
      </w:rPr>
    </w:lvl>
    <w:lvl w:ilvl="5" w:tplc="59C8CD7A">
      <w:numFmt w:val="bullet"/>
      <w:lvlText w:val="•"/>
      <w:lvlJc w:val="left"/>
      <w:pPr>
        <w:ind w:left="4667" w:hanging="180"/>
      </w:pPr>
      <w:rPr>
        <w:rFonts w:hint="default"/>
        <w:lang w:val="pt-PT" w:eastAsia="en-US" w:bidi="ar-SA"/>
      </w:rPr>
    </w:lvl>
    <w:lvl w:ilvl="6" w:tplc="628E44A4">
      <w:numFmt w:val="bullet"/>
      <w:lvlText w:val="•"/>
      <w:lvlJc w:val="left"/>
      <w:pPr>
        <w:ind w:left="5544" w:hanging="180"/>
      </w:pPr>
      <w:rPr>
        <w:rFonts w:hint="default"/>
        <w:lang w:val="pt-PT" w:eastAsia="en-US" w:bidi="ar-SA"/>
      </w:rPr>
    </w:lvl>
    <w:lvl w:ilvl="7" w:tplc="CC86BA2E">
      <w:numFmt w:val="bullet"/>
      <w:lvlText w:val="•"/>
      <w:lvlJc w:val="left"/>
      <w:pPr>
        <w:ind w:left="6421" w:hanging="180"/>
      </w:pPr>
      <w:rPr>
        <w:rFonts w:hint="default"/>
        <w:lang w:val="pt-PT" w:eastAsia="en-US" w:bidi="ar-SA"/>
      </w:rPr>
    </w:lvl>
    <w:lvl w:ilvl="8" w:tplc="E5BAC9A8">
      <w:numFmt w:val="bullet"/>
      <w:lvlText w:val="•"/>
      <w:lvlJc w:val="left"/>
      <w:pPr>
        <w:ind w:left="7299" w:hanging="180"/>
      </w:pPr>
      <w:rPr>
        <w:rFonts w:hint="default"/>
        <w:lang w:val="pt-PT" w:eastAsia="en-US" w:bidi="ar-SA"/>
      </w:rPr>
    </w:lvl>
  </w:abstractNum>
  <w:abstractNum w:abstractNumId="42" w15:restartNumberingAfterBreak="0">
    <w:nsid w:val="68141F30"/>
    <w:multiLevelType w:val="hybridMultilevel"/>
    <w:tmpl w:val="65060EA6"/>
    <w:lvl w:ilvl="0" w:tplc="5240EC66">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A2F8B45C">
      <w:numFmt w:val="bullet"/>
      <w:lvlText w:val="•"/>
      <w:lvlJc w:val="left"/>
      <w:pPr>
        <w:ind w:left="1157" w:hanging="180"/>
      </w:pPr>
      <w:rPr>
        <w:rFonts w:hint="default"/>
        <w:lang w:val="pt-PT" w:eastAsia="en-US" w:bidi="ar-SA"/>
      </w:rPr>
    </w:lvl>
    <w:lvl w:ilvl="2" w:tplc="AD8201FC">
      <w:numFmt w:val="bullet"/>
      <w:lvlText w:val="•"/>
      <w:lvlJc w:val="left"/>
      <w:pPr>
        <w:ind w:left="2034" w:hanging="180"/>
      </w:pPr>
      <w:rPr>
        <w:rFonts w:hint="default"/>
        <w:lang w:val="pt-PT" w:eastAsia="en-US" w:bidi="ar-SA"/>
      </w:rPr>
    </w:lvl>
    <w:lvl w:ilvl="3" w:tplc="7310CCBA">
      <w:numFmt w:val="bullet"/>
      <w:lvlText w:val="•"/>
      <w:lvlJc w:val="left"/>
      <w:pPr>
        <w:ind w:left="2912" w:hanging="180"/>
      </w:pPr>
      <w:rPr>
        <w:rFonts w:hint="default"/>
        <w:lang w:val="pt-PT" w:eastAsia="en-US" w:bidi="ar-SA"/>
      </w:rPr>
    </w:lvl>
    <w:lvl w:ilvl="4" w:tplc="8ADA64CA">
      <w:numFmt w:val="bullet"/>
      <w:lvlText w:val="•"/>
      <w:lvlJc w:val="left"/>
      <w:pPr>
        <w:ind w:left="3789" w:hanging="180"/>
      </w:pPr>
      <w:rPr>
        <w:rFonts w:hint="default"/>
        <w:lang w:val="pt-PT" w:eastAsia="en-US" w:bidi="ar-SA"/>
      </w:rPr>
    </w:lvl>
    <w:lvl w:ilvl="5" w:tplc="2A4035BE">
      <w:numFmt w:val="bullet"/>
      <w:lvlText w:val="•"/>
      <w:lvlJc w:val="left"/>
      <w:pPr>
        <w:ind w:left="4667" w:hanging="180"/>
      </w:pPr>
      <w:rPr>
        <w:rFonts w:hint="default"/>
        <w:lang w:val="pt-PT" w:eastAsia="en-US" w:bidi="ar-SA"/>
      </w:rPr>
    </w:lvl>
    <w:lvl w:ilvl="6" w:tplc="3410C660">
      <w:numFmt w:val="bullet"/>
      <w:lvlText w:val="•"/>
      <w:lvlJc w:val="left"/>
      <w:pPr>
        <w:ind w:left="5544" w:hanging="180"/>
      </w:pPr>
      <w:rPr>
        <w:rFonts w:hint="default"/>
        <w:lang w:val="pt-PT" w:eastAsia="en-US" w:bidi="ar-SA"/>
      </w:rPr>
    </w:lvl>
    <w:lvl w:ilvl="7" w:tplc="E89681EE">
      <w:numFmt w:val="bullet"/>
      <w:lvlText w:val="•"/>
      <w:lvlJc w:val="left"/>
      <w:pPr>
        <w:ind w:left="6421" w:hanging="180"/>
      </w:pPr>
      <w:rPr>
        <w:rFonts w:hint="default"/>
        <w:lang w:val="pt-PT" w:eastAsia="en-US" w:bidi="ar-SA"/>
      </w:rPr>
    </w:lvl>
    <w:lvl w:ilvl="8" w:tplc="18B2A780">
      <w:numFmt w:val="bullet"/>
      <w:lvlText w:val="•"/>
      <w:lvlJc w:val="left"/>
      <w:pPr>
        <w:ind w:left="7299" w:hanging="180"/>
      </w:pPr>
      <w:rPr>
        <w:rFonts w:hint="default"/>
        <w:lang w:val="pt-PT" w:eastAsia="en-US" w:bidi="ar-SA"/>
      </w:rPr>
    </w:lvl>
  </w:abstractNum>
  <w:abstractNum w:abstractNumId="43" w15:restartNumberingAfterBreak="0">
    <w:nsid w:val="6AF22067"/>
    <w:multiLevelType w:val="hybridMultilevel"/>
    <w:tmpl w:val="86725FF6"/>
    <w:lvl w:ilvl="0" w:tplc="F0ACB174">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5AC487E0">
      <w:numFmt w:val="bullet"/>
      <w:lvlText w:val="•"/>
      <w:lvlJc w:val="left"/>
      <w:pPr>
        <w:ind w:left="1157" w:hanging="180"/>
      </w:pPr>
      <w:rPr>
        <w:rFonts w:hint="default"/>
        <w:lang w:val="pt-PT" w:eastAsia="en-US" w:bidi="ar-SA"/>
      </w:rPr>
    </w:lvl>
    <w:lvl w:ilvl="2" w:tplc="202C78BA">
      <w:numFmt w:val="bullet"/>
      <w:lvlText w:val="•"/>
      <w:lvlJc w:val="left"/>
      <w:pPr>
        <w:ind w:left="2034" w:hanging="180"/>
      </w:pPr>
      <w:rPr>
        <w:rFonts w:hint="default"/>
        <w:lang w:val="pt-PT" w:eastAsia="en-US" w:bidi="ar-SA"/>
      </w:rPr>
    </w:lvl>
    <w:lvl w:ilvl="3" w:tplc="02106BB0">
      <w:numFmt w:val="bullet"/>
      <w:lvlText w:val="•"/>
      <w:lvlJc w:val="left"/>
      <w:pPr>
        <w:ind w:left="2912" w:hanging="180"/>
      </w:pPr>
      <w:rPr>
        <w:rFonts w:hint="default"/>
        <w:lang w:val="pt-PT" w:eastAsia="en-US" w:bidi="ar-SA"/>
      </w:rPr>
    </w:lvl>
    <w:lvl w:ilvl="4" w:tplc="9562396E">
      <w:numFmt w:val="bullet"/>
      <w:lvlText w:val="•"/>
      <w:lvlJc w:val="left"/>
      <w:pPr>
        <w:ind w:left="3789" w:hanging="180"/>
      </w:pPr>
      <w:rPr>
        <w:rFonts w:hint="default"/>
        <w:lang w:val="pt-PT" w:eastAsia="en-US" w:bidi="ar-SA"/>
      </w:rPr>
    </w:lvl>
    <w:lvl w:ilvl="5" w:tplc="BEF68C60">
      <w:numFmt w:val="bullet"/>
      <w:lvlText w:val="•"/>
      <w:lvlJc w:val="left"/>
      <w:pPr>
        <w:ind w:left="4667" w:hanging="180"/>
      </w:pPr>
      <w:rPr>
        <w:rFonts w:hint="default"/>
        <w:lang w:val="pt-PT" w:eastAsia="en-US" w:bidi="ar-SA"/>
      </w:rPr>
    </w:lvl>
    <w:lvl w:ilvl="6" w:tplc="D34EDE1E">
      <w:numFmt w:val="bullet"/>
      <w:lvlText w:val="•"/>
      <w:lvlJc w:val="left"/>
      <w:pPr>
        <w:ind w:left="5544" w:hanging="180"/>
      </w:pPr>
      <w:rPr>
        <w:rFonts w:hint="default"/>
        <w:lang w:val="pt-PT" w:eastAsia="en-US" w:bidi="ar-SA"/>
      </w:rPr>
    </w:lvl>
    <w:lvl w:ilvl="7" w:tplc="BB4E3C72">
      <w:numFmt w:val="bullet"/>
      <w:lvlText w:val="•"/>
      <w:lvlJc w:val="left"/>
      <w:pPr>
        <w:ind w:left="6421" w:hanging="180"/>
      </w:pPr>
      <w:rPr>
        <w:rFonts w:hint="default"/>
        <w:lang w:val="pt-PT" w:eastAsia="en-US" w:bidi="ar-SA"/>
      </w:rPr>
    </w:lvl>
    <w:lvl w:ilvl="8" w:tplc="56E88062">
      <w:numFmt w:val="bullet"/>
      <w:lvlText w:val="•"/>
      <w:lvlJc w:val="left"/>
      <w:pPr>
        <w:ind w:left="7299" w:hanging="180"/>
      </w:pPr>
      <w:rPr>
        <w:rFonts w:hint="default"/>
        <w:lang w:val="pt-PT" w:eastAsia="en-US" w:bidi="ar-SA"/>
      </w:rPr>
    </w:lvl>
  </w:abstractNum>
  <w:abstractNum w:abstractNumId="44" w15:restartNumberingAfterBreak="0">
    <w:nsid w:val="705E1397"/>
    <w:multiLevelType w:val="hybridMultilevel"/>
    <w:tmpl w:val="83D045B2"/>
    <w:lvl w:ilvl="0" w:tplc="1102C43E">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27F07486">
      <w:numFmt w:val="bullet"/>
      <w:lvlText w:val="•"/>
      <w:lvlJc w:val="left"/>
      <w:pPr>
        <w:ind w:left="1157" w:hanging="180"/>
      </w:pPr>
      <w:rPr>
        <w:rFonts w:hint="default"/>
        <w:lang w:val="pt-PT" w:eastAsia="en-US" w:bidi="ar-SA"/>
      </w:rPr>
    </w:lvl>
    <w:lvl w:ilvl="2" w:tplc="AB22EABA">
      <w:numFmt w:val="bullet"/>
      <w:lvlText w:val="•"/>
      <w:lvlJc w:val="left"/>
      <w:pPr>
        <w:ind w:left="2034" w:hanging="180"/>
      </w:pPr>
      <w:rPr>
        <w:rFonts w:hint="default"/>
        <w:lang w:val="pt-PT" w:eastAsia="en-US" w:bidi="ar-SA"/>
      </w:rPr>
    </w:lvl>
    <w:lvl w:ilvl="3" w:tplc="9C749DAE">
      <w:numFmt w:val="bullet"/>
      <w:lvlText w:val="•"/>
      <w:lvlJc w:val="left"/>
      <w:pPr>
        <w:ind w:left="2912" w:hanging="180"/>
      </w:pPr>
      <w:rPr>
        <w:rFonts w:hint="default"/>
        <w:lang w:val="pt-PT" w:eastAsia="en-US" w:bidi="ar-SA"/>
      </w:rPr>
    </w:lvl>
    <w:lvl w:ilvl="4" w:tplc="CBE22E02">
      <w:numFmt w:val="bullet"/>
      <w:lvlText w:val="•"/>
      <w:lvlJc w:val="left"/>
      <w:pPr>
        <w:ind w:left="3789" w:hanging="180"/>
      </w:pPr>
      <w:rPr>
        <w:rFonts w:hint="default"/>
        <w:lang w:val="pt-PT" w:eastAsia="en-US" w:bidi="ar-SA"/>
      </w:rPr>
    </w:lvl>
    <w:lvl w:ilvl="5" w:tplc="5DCE1A58">
      <w:numFmt w:val="bullet"/>
      <w:lvlText w:val="•"/>
      <w:lvlJc w:val="left"/>
      <w:pPr>
        <w:ind w:left="4667" w:hanging="180"/>
      </w:pPr>
      <w:rPr>
        <w:rFonts w:hint="default"/>
        <w:lang w:val="pt-PT" w:eastAsia="en-US" w:bidi="ar-SA"/>
      </w:rPr>
    </w:lvl>
    <w:lvl w:ilvl="6" w:tplc="244254AE">
      <w:numFmt w:val="bullet"/>
      <w:lvlText w:val="•"/>
      <w:lvlJc w:val="left"/>
      <w:pPr>
        <w:ind w:left="5544" w:hanging="180"/>
      </w:pPr>
      <w:rPr>
        <w:rFonts w:hint="default"/>
        <w:lang w:val="pt-PT" w:eastAsia="en-US" w:bidi="ar-SA"/>
      </w:rPr>
    </w:lvl>
    <w:lvl w:ilvl="7" w:tplc="F0D6E4D6">
      <w:numFmt w:val="bullet"/>
      <w:lvlText w:val="•"/>
      <w:lvlJc w:val="left"/>
      <w:pPr>
        <w:ind w:left="6421" w:hanging="180"/>
      </w:pPr>
      <w:rPr>
        <w:rFonts w:hint="default"/>
        <w:lang w:val="pt-PT" w:eastAsia="en-US" w:bidi="ar-SA"/>
      </w:rPr>
    </w:lvl>
    <w:lvl w:ilvl="8" w:tplc="89F2A0E0">
      <w:numFmt w:val="bullet"/>
      <w:lvlText w:val="•"/>
      <w:lvlJc w:val="left"/>
      <w:pPr>
        <w:ind w:left="7299" w:hanging="180"/>
      </w:pPr>
      <w:rPr>
        <w:rFonts w:hint="default"/>
        <w:lang w:val="pt-PT" w:eastAsia="en-US" w:bidi="ar-SA"/>
      </w:rPr>
    </w:lvl>
  </w:abstractNum>
  <w:abstractNum w:abstractNumId="45" w15:restartNumberingAfterBreak="0">
    <w:nsid w:val="7AB53BD3"/>
    <w:multiLevelType w:val="hybridMultilevel"/>
    <w:tmpl w:val="7B3C0D64"/>
    <w:lvl w:ilvl="0" w:tplc="1F72AB9A">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B830A554">
      <w:numFmt w:val="bullet"/>
      <w:lvlText w:val="•"/>
      <w:lvlJc w:val="left"/>
      <w:pPr>
        <w:ind w:left="1157" w:hanging="180"/>
      </w:pPr>
      <w:rPr>
        <w:rFonts w:hint="default"/>
        <w:lang w:val="pt-PT" w:eastAsia="en-US" w:bidi="ar-SA"/>
      </w:rPr>
    </w:lvl>
    <w:lvl w:ilvl="2" w:tplc="2FF433B6">
      <w:numFmt w:val="bullet"/>
      <w:lvlText w:val="•"/>
      <w:lvlJc w:val="left"/>
      <w:pPr>
        <w:ind w:left="2034" w:hanging="180"/>
      </w:pPr>
      <w:rPr>
        <w:rFonts w:hint="default"/>
        <w:lang w:val="pt-PT" w:eastAsia="en-US" w:bidi="ar-SA"/>
      </w:rPr>
    </w:lvl>
    <w:lvl w:ilvl="3" w:tplc="48122D8E">
      <w:numFmt w:val="bullet"/>
      <w:lvlText w:val="•"/>
      <w:lvlJc w:val="left"/>
      <w:pPr>
        <w:ind w:left="2912" w:hanging="180"/>
      </w:pPr>
      <w:rPr>
        <w:rFonts w:hint="default"/>
        <w:lang w:val="pt-PT" w:eastAsia="en-US" w:bidi="ar-SA"/>
      </w:rPr>
    </w:lvl>
    <w:lvl w:ilvl="4" w:tplc="116CDFA6">
      <w:numFmt w:val="bullet"/>
      <w:lvlText w:val="•"/>
      <w:lvlJc w:val="left"/>
      <w:pPr>
        <w:ind w:left="3789" w:hanging="180"/>
      </w:pPr>
      <w:rPr>
        <w:rFonts w:hint="default"/>
        <w:lang w:val="pt-PT" w:eastAsia="en-US" w:bidi="ar-SA"/>
      </w:rPr>
    </w:lvl>
    <w:lvl w:ilvl="5" w:tplc="9372EF56">
      <w:numFmt w:val="bullet"/>
      <w:lvlText w:val="•"/>
      <w:lvlJc w:val="left"/>
      <w:pPr>
        <w:ind w:left="4667" w:hanging="180"/>
      </w:pPr>
      <w:rPr>
        <w:rFonts w:hint="default"/>
        <w:lang w:val="pt-PT" w:eastAsia="en-US" w:bidi="ar-SA"/>
      </w:rPr>
    </w:lvl>
    <w:lvl w:ilvl="6" w:tplc="36EA3690">
      <w:numFmt w:val="bullet"/>
      <w:lvlText w:val="•"/>
      <w:lvlJc w:val="left"/>
      <w:pPr>
        <w:ind w:left="5544" w:hanging="180"/>
      </w:pPr>
      <w:rPr>
        <w:rFonts w:hint="default"/>
        <w:lang w:val="pt-PT" w:eastAsia="en-US" w:bidi="ar-SA"/>
      </w:rPr>
    </w:lvl>
    <w:lvl w:ilvl="7" w:tplc="A44EF072">
      <w:numFmt w:val="bullet"/>
      <w:lvlText w:val="•"/>
      <w:lvlJc w:val="left"/>
      <w:pPr>
        <w:ind w:left="6421" w:hanging="180"/>
      </w:pPr>
      <w:rPr>
        <w:rFonts w:hint="default"/>
        <w:lang w:val="pt-PT" w:eastAsia="en-US" w:bidi="ar-SA"/>
      </w:rPr>
    </w:lvl>
    <w:lvl w:ilvl="8" w:tplc="F67CBDC4">
      <w:numFmt w:val="bullet"/>
      <w:lvlText w:val="•"/>
      <w:lvlJc w:val="left"/>
      <w:pPr>
        <w:ind w:left="7299" w:hanging="180"/>
      </w:pPr>
      <w:rPr>
        <w:rFonts w:hint="default"/>
        <w:lang w:val="pt-PT" w:eastAsia="en-US" w:bidi="ar-SA"/>
      </w:rPr>
    </w:lvl>
  </w:abstractNum>
  <w:abstractNum w:abstractNumId="46" w15:restartNumberingAfterBreak="0">
    <w:nsid w:val="7B0D6612"/>
    <w:multiLevelType w:val="hybridMultilevel"/>
    <w:tmpl w:val="29FE5FBC"/>
    <w:lvl w:ilvl="0" w:tplc="420E7210">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5D48F86E">
      <w:numFmt w:val="bullet"/>
      <w:lvlText w:val="•"/>
      <w:lvlJc w:val="left"/>
      <w:pPr>
        <w:ind w:left="1157" w:hanging="180"/>
      </w:pPr>
      <w:rPr>
        <w:rFonts w:hint="default"/>
        <w:lang w:val="pt-PT" w:eastAsia="en-US" w:bidi="ar-SA"/>
      </w:rPr>
    </w:lvl>
    <w:lvl w:ilvl="2" w:tplc="29A64A42">
      <w:numFmt w:val="bullet"/>
      <w:lvlText w:val="•"/>
      <w:lvlJc w:val="left"/>
      <w:pPr>
        <w:ind w:left="2034" w:hanging="180"/>
      </w:pPr>
      <w:rPr>
        <w:rFonts w:hint="default"/>
        <w:lang w:val="pt-PT" w:eastAsia="en-US" w:bidi="ar-SA"/>
      </w:rPr>
    </w:lvl>
    <w:lvl w:ilvl="3" w:tplc="253E3BBC">
      <w:numFmt w:val="bullet"/>
      <w:lvlText w:val="•"/>
      <w:lvlJc w:val="left"/>
      <w:pPr>
        <w:ind w:left="2912" w:hanging="180"/>
      </w:pPr>
      <w:rPr>
        <w:rFonts w:hint="default"/>
        <w:lang w:val="pt-PT" w:eastAsia="en-US" w:bidi="ar-SA"/>
      </w:rPr>
    </w:lvl>
    <w:lvl w:ilvl="4" w:tplc="220ED010">
      <w:numFmt w:val="bullet"/>
      <w:lvlText w:val="•"/>
      <w:lvlJc w:val="left"/>
      <w:pPr>
        <w:ind w:left="3789" w:hanging="180"/>
      </w:pPr>
      <w:rPr>
        <w:rFonts w:hint="default"/>
        <w:lang w:val="pt-PT" w:eastAsia="en-US" w:bidi="ar-SA"/>
      </w:rPr>
    </w:lvl>
    <w:lvl w:ilvl="5" w:tplc="AD60DD34">
      <w:numFmt w:val="bullet"/>
      <w:lvlText w:val="•"/>
      <w:lvlJc w:val="left"/>
      <w:pPr>
        <w:ind w:left="4667" w:hanging="180"/>
      </w:pPr>
      <w:rPr>
        <w:rFonts w:hint="default"/>
        <w:lang w:val="pt-PT" w:eastAsia="en-US" w:bidi="ar-SA"/>
      </w:rPr>
    </w:lvl>
    <w:lvl w:ilvl="6" w:tplc="C54A5528">
      <w:numFmt w:val="bullet"/>
      <w:lvlText w:val="•"/>
      <w:lvlJc w:val="left"/>
      <w:pPr>
        <w:ind w:left="5544" w:hanging="180"/>
      </w:pPr>
      <w:rPr>
        <w:rFonts w:hint="default"/>
        <w:lang w:val="pt-PT" w:eastAsia="en-US" w:bidi="ar-SA"/>
      </w:rPr>
    </w:lvl>
    <w:lvl w:ilvl="7" w:tplc="5AA28D2A">
      <w:numFmt w:val="bullet"/>
      <w:lvlText w:val="•"/>
      <w:lvlJc w:val="left"/>
      <w:pPr>
        <w:ind w:left="6421" w:hanging="180"/>
      </w:pPr>
      <w:rPr>
        <w:rFonts w:hint="default"/>
        <w:lang w:val="pt-PT" w:eastAsia="en-US" w:bidi="ar-SA"/>
      </w:rPr>
    </w:lvl>
    <w:lvl w:ilvl="8" w:tplc="EA8699A2">
      <w:numFmt w:val="bullet"/>
      <w:lvlText w:val="•"/>
      <w:lvlJc w:val="left"/>
      <w:pPr>
        <w:ind w:left="7299" w:hanging="180"/>
      </w:pPr>
      <w:rPr>
        <w:rFonts w:hint="default"/>
        <w:lang w:val="pt-PT" w:eastAsia="en-US" w:bidi="ar-SA"/>
      </w:rPr>
    </w:lvl>
  </w:abstractNum>
  <w:abstractNum w:abstractNumId="47" w15:restartNumberingAfterBreak="0">
    <w:nsid w:val="7B5C3A88"/>
    <w:multiLevelType w:val="hybridMultilevel"/>
    <w:tmpl w:val="4AD414F4"/>
    <w:lvl w:ilvl="0" w:tplc="18BA060A">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E8941156">
      <w:numFmt w:val="bullet"/>
      <w:lvlText w:val="•"/>
      <w:lvlJc w:val="left"/>
      <w:pPr>
        <w:ind w:left="1157" w:hanging="180"/>
      </w:pPr>
      <w:rPr>
        <w:rFonts w:hint="default"/>
        <w:lang w:val="pt-PT" w:eastAsia="en-US" w:bidi="ar-SA"/>
      </w:rPr>
    </w:lvl>
    <w:lvl w:ilvl="2" w:tplc="56B258FE">
      <w:numFmt w:val="bullet"/>
      <w:lvlText w:val="•"/>
      <w:lvlJc w:val="left"/>
      <w:pPr>
        <w:ind w:left="2034" w:hanging="180"/>
      </w:pPr>
      <w:rPr>
        <w:rFonts w:hint="default"/>
        <w:lang w:val="pt-PT" w:eastAsia="en-US" w:bidi="ar-SA"/>
      </w:rPr>
    </w:lvl>
    <w:lvl w:ilvl="3" w:tplc="91FA8966">
      <w:numFmt w:val="bullet"/>
      <w:lvlText w:val="•"/>
      <w:lvlJc w:val="left"/>
      <w:pPr>
        <w:ind w:left="2912" w:hanging="180"/>
      </w:pPr>
      <w:rPr>
        <w:rFonts w:hint="default"/>
        <w:lang w:val="pt-PT" w:eastAsia="en-US" w:bidi="ar-SA"/>
      </w:rPr>
    </w:lvl>
    <w:lvl w:ilvl="4" w:tplc="7778C984">
      <w:numFmt w:val="bullet"/>
      <w:lvlText w:val="•"/>
      <w:lvlJc w:val="left"/>
      <w:pPr>
        <w:ind w:left="3789" w:hanging="180"/>
      </w:pPr>
      <w:rPr>
        <w:rFonts w:hint="default"/>
        <w:lang w:val="pt-PT" w:eastAsia="en-US" w:bidi="ar-SA"/>
      </w:rPr>
    </w:lvl>
    <w:lvl w:ilvl="5" w:tplc="4AFACDCA">
      <w:numFmt w:val="bullet"/>
      <w:lvlText w:val="•"/>
      <w:lvlJc w:val="left"/>
      <w:pPr>
        <w:ind w:left="4667" w:hanging="180"/>
      </w:pPr>
      <w:rPr>
        <w:rFonts w:hint="default"/>
        <w:lang w:val="pt-PT" w:eastAsia="en-US" w:bidi="ar-SA"/>
      </w:rPr>
    </w:lvl>
    <w:lvl w:ilvl="6" w:tplc="4F722D1A">
      <w:numFmt w:val="bullet"/>
      <w:lvlText w:val="•"/>
      <w:lvlJc w:val="left"/>
      <w:pPr>
        <w:ind w:left="5544" w:hanging="180"/>
      </w:pPr>
      <w:rPr>
        <w:rFonts w:hint="default"/>
        <w:lang w:val="pt-PT" w:eastAsia="en-US" w:bidi="ar-SA"/>
      </w:rPr>
    </w:lvl>
    <w:lvl w:ilvl="7" w:tplc="C532BD34">
      <w:numFmt w:val="bullet"/>
      <w:lvlText w:val="•"/>
      <w:lvlJc w:val="left"/>
      <w:pPr>
        <w:ind w:left="6421" w:hanging="180"/>
      </w:pPr>
      <w:rPr>
        <w:rFonts w:hint="default"/>
        <w:lang w:val="pt-PT" w:eastAsia="en-US" w:bidi="ar-SA"/>
      </w:rPr>
    </w:lvl>
    <w:lvl w:ilvl="8" w:tplc="1A64B604">
      <w:numFmt w:val="bullet"/>
      <w:lvlText w:val="•"/>
      <w:lvlJc w:val="left"/>
      <w:pPr>
        <w:ind w:left="7299" w:hanging="180"/>
      </w:pPr>
      <w:rPr>
        <w:rFonts w:hint="default"/>
        <w:lang w:val="pt-PT" w:eastAsia="en-US" w:bidi="ar-SA"/>
      </w:rPr>
    </w:lvl>
  </w:abstractNum>
  <w:abstractNum w:abstractNumId="48" w15:restartNumberingAfterBreak="0">
    <w:nsid w:val="7C4A6952"/>
    <w:multiLevelType w:val="hybridMultilevel"/>
    <w:tmpl w:val="7B20E30E"/>
    <w:lvl w:ilvl="0" w:tplc="18C834DA">
      <w:start w:val="3"/>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091A9D06">
      <w:numFmt w:val="bullet"/>
      <w:lvlText w:val="•"/>
      <w:lvlJc w:val="left"/>
      <w:pPr>
        <w:ind w:left="1157" w:hanging="180"/>
      </w:pPr>
      <w:rPr>
        <w:rFonts w:hint="default"/>
        <w:lang w:val="pt-PT" w:eastAsia="en-US" w:bidi="ar-SA"/>
      </w:rPr>
    </w:lvl>
    <w:lvl w:ilvl="2" w:tplc="5C0E0424">
      <w:numFmt w:val="bullet"/>
      <w:lvlText w:val="•"/>
      <w:lvlJc w:val="left"/>
      <w:pPr>
        <w:ind w:left="2034" w:hanging="180"/>
      </w:pPr>
      <w:rPr>
        <w:rFonts w:hint="default"/>
        <w:lang w:val="pt-PT" w:eastAsia="en-US" w:bidi="ar-SA"/>
      </w:rPr>
    </w:lvl>
    <w:lvl w:ilvl="3" w:tplc="1A323B0A">
      <w:numFmt w:val="bullet"/>
      <w:lvlText w:val="•"/>
      <w:lvlJc w:val="left"/>
      <w:pPr>
        <w:ind w:left="2912" w:hanging="180"/>
      </w:pPr>
      <w:rPr>
        <w:rFonts w:hint="default"/>
        <w:lang w:val="pt-PT" w:eastAsia="en-US" w:bidi="ar-SA"/>
      </w:rPr>
    </w:lvl>
    <w:lvl w:ilvl="4" w:tplc="40E61F56">
      <w:numFmt w:val="bullet"/>
      <w:lvlText w:val="•"/>
      <w:lvlJc w:val="left"/>
      <w:pPr>
        <w:ind w:left="3789" w:hanging="180"/>
      </w:pPr>
      <w:rPr>
        <w:rFonts w:hint="default"/>
        <w:lang w:val="pt-PT" w:eastAsia="en-US" w:bidi="ar-SA"/>
      </w:rPr>
    </w:lvl>
    <w:lvl w:ilvl="5" w:tplc="699A9728">
      <w:numFmt w:val="bullet"/>
      <w:lvlText w:val="•"/>
      <w:lvlJc w:val="left"/>
      <w:pPr>
        <w:ind w:left="4667" w:hanging="180"/>
      </w:pPr>
      <w:rPr>
        <w:rFonts w:hint="default"/>
        <w:lang w:val="pt-PT" w:eastAsia="en-US" w:bidi="ar-SA"/>
      </w:rPr>
    </w:lvl>
    <w:lvl w:ilvl="6" w:tplc="5372B6C8">
      <w:numFmt w:val="bullet"/>
      <w:lvlText w:val="•"/>
      <w:lvlJc w:val="left"/>
      <w:pPr>
        <w:ind w:left="5544" w:hanging="180"/>
      </w:pPr>
      <w:rPr>
        <w:rFonts w:hint="default"/>
        <w:lang w:val="pt-PT" w:eastAsia="en-US" w:bidi="ar-SA"/>
      </w:rPr>
    </w:lvl>
    <w:lvl w:ilvl="7" w:tplc="8FE4B254">
      <w:numFmt w:val="bullet"/>
      <w:lvlText w:val="•"/>
      <w:lvlJc w:val="left"/>
      <w:pPr>
        <w:ind w:left="6421" w:hanging="180"/>
      </w:pPr>
      <w:rPr>
        <w:rFonts w:hint="default"/>
        <w:lang w:val="pt-PT" w:eastAsia="en-US" w:bidi="ar-SA"/>
      </w:rPr>
    </w:lvl>
    <w:lvl w:ilvl="8" w:tplc="C436E4BE">
      <w:numFmt w:val="bullet"/>
      <w:lvlText w:val="•"/>
      <w:lvlJc w:val="left"/>
      <w:pPr>
        <w:ind w:left="7299" w:hanging="180"/>
      </w:pPr>
      <w:rPr>
        <w:rFonts w:hint="default"/>
        <w:lang w:val="pt-PT" w:eastAsia="en-US" w:bidi="ar-SA"/>
      </w:rPr>
    </w:lvl>
  </w:abstractNum>
  <w:abstractNum w:abstractNumId="49" w15:restartNumberingAfterBreak="0">
    <w:nsid w:val="7FFB22EF"/>
    <w:multiLevelType w:val="hybridMultilevel"/>
    <w:tmpl w:val="AEDE27F2"/>
    <w:lvl w:ilvl="0" w:tplc="F80ECF76">
      <w:start w:val="1"/>
      <w:numFmt w:val="decimal"/>
      <w:lvlText w:val="%1"/>
      <w:lvlJc w:val="left"/>
      <w:pPr>
        <w:ind w:left="287" w:hanging="180"/>
      </w:pPr>
      <w:rPr>
        <w:rFonts w:ascii="Times New Roman" w:eastAsia="Times New Roman" w:hAnsi="Times New Roman" w:cs="Times New Roman" w:hint="default"/>
        <w:b w:val="0"/>
        <w:bCs w:val="0"/>
        <w:i w:val="0"/>
        <w:iCs w:val="0"/>
        <w:spacing w:val="0"/>
        <w:w w:val="100"/>
        <w:sz w:val="24"/>
        <w:szCs w:val="24"/>
        <w:lang w:val="pt-PT" w:eastAsia="en-US" w:bidi="ar-SA"/>
      </w:rPr>
    </w:lvl>
    <w:lvl w:ilvl="1" w:tplc="5E00ACE0">
      <w:numFmt w:val="bullet"/>
      <w:lvlText w:val="•"/>
      <w:lvlJc w:val="left"/>
      <w:pPr>
        <w:ind w:left="1157" w:hanging="180"/>
      </w:pPr>
      <w:rPr>
        <w:rFonts w:hint="default"/>
        <w:lang w:val="pt-PT" w:eastAsia="en-US" w:bidi="ar-SA"/>
      </w:rPr>
    </w:lvl>
    <w:lvl w:ilvl="2" w:tplc="8E2CD688">
      <w:numFmt w:val="bullet"/>
      <w:lvlText w:val="•"/>
      <w:lvlJc w:val="left"/>
      <w:pPr>
        <w:ind w:left="2034" w:hanging="180"/>
      </w:pPr>
      <w:rPr>
        <w:rFonts w:hint="default"/>
        <w:lang w:val="pt-PT" w:eastAsia="en-US" w:bidi="ar-SA"/>
      </w:rPr>
    </w:lvl>
    <w:lvl w:ilvl="3" w:tplc="CC30E090">
      <w:numFmt w:val="bullet"/>
      <w:lvlText w:val="•"/>
      <w:lvlJc w:val="left"/>
      <w:pPr>
        <w:ind w:left="2912" w:hanging="180"/>
      </w:pPr>
      <w:rPr>
        <w:rFonts w:hint="default"/>
        <w:lang w:val="pt-PT" w:eastAsia="en-US" w:bidi="ar-SA"/>
      </w:rPr>
    </w:lvl>
    <w:lvl w:ilvl="4" w:tplc="97C8417A">
      <w:numFmt w:val="bullet"/>
      <w:lvlText w:val="•"/>
      <w:lvlJc w:val="left"/>
      <w:pPr>
        <w:ind w:left="3789" w:hanging="180"/>
      </w:pPr>
      <w:rPr>
        <w:rFonts w:hint="default"/>
        <w:lang w:val="pt-PT" w:eastAsia="en-US" w:bidi="ar-SA"/>
      </w:rPr>
    </w:lvl>
    <w:lvl w:ilvl="5" w:tplc="56FECF1A">
      <w:numFmt w:val="bullet"/>
      <w:lvlText w:val="•"/>
      <w:lvlJc w:val="left"/>
      <w:pPr>
        <w:ind w:left="4667" w:hanging="180"/>
      </w:pPr>
      <w:rPr>
        <w:rFonts w:hint="default"/>
        <w:lang w:val="pt-PT" w:eastAsia="en-US" w:bidi="ar-SA"/>
      </w:rPr>
    </w:lvl>
    <w:lvl w:ilvl="6" w:tplc="B588C3FA">
      <w:numFmt w:val="bullet"/>
      <w:lvlText w:val="•"/>
      <w:lvlJc w:val="left"/>
      <w:pPr>
        <w:ind w:left="5544" w:hanging="180"/>
      </w:pPr>
      <w:rPr>
        <w:rFonts w:hint="default"/>
        <w:lang w:val="pt-PT" w:eastAsia="en-US" w:bidi="ar-SA"/>
      </w:rPr>
    </w:lvl>
    <w:lvl w:ilvl="7" w:tplc="D0A26100">
      <w:numFmt w:val="bullet"/>
      <w:lvlText w:val="•"/>
      <w:lvlJc w:val="left"/>
      <w:pPr>
        <w:ind w:left="6421" w:hanging="180"/>
      </w:pPr>
      <w:rPr>
        <w:rFonts w:hint="default"/>
        <w:lang w:val="pt-PT" w:eastAsia="en-US" w:bidi="ar-SA"/>
      </w:rPr>
    </w:lvl>
    <w:lvl w:ilvl="8" w:tplc="B068F394">
      <w:numFmt w:val="bullet"/>
      <w:lvlText w:val="•"/>
      <w:lvlJc w:val="left"/>
      <w:pPr>
        <w:ind w:left="7299" w:hanging="180"/>
      </w:pPr>
      <w:rPr>
        <w:rFonts w:hint="default"/>
        <w:lang w:val="pt-PT" w:eastAsia="en-US" w:bidi="ar-SA"/>
      </w:rPr>
    </w:lvl>
  </w:abstractNum>
  <w:num w:numId="1" w16cid:durableId="333653858">
    <w:abstractNumId w:val="4"/>
  </w:num>
  <w:num w:numId="2" w16cid:durableId="729501502">
    <w:abstractNumId w:val="5"/>
  </w:num>
  <w:num w:numId="3" w16cid:durableId="2030985926">
    <w:abstractNumId w:val="49"/>
  </w:num>
  <w:num w:numId="4" w16cid:durableId="370224303">
    <w:abstractNumId w:val="25"/>
  </w:num>
  <w:num w:numId="5" w16cid:durableId="1619337857">
    <w:abstractNumId w:val="14"/>
  </w:num>
  <w:num w:numId="6" w16cid:durableId="589000809">
    <w:abstractNumId w:val="35"/>
  </w:num>
  <w:num w:numId="7" w16cid:durableId="1834296084">
    <w:abstractNumId w:val="46"/>
  </w:num>
  <w:num w:numId="8" w16cid:durableId="1817064187">
    <w:abstractNumId w:val="31"/>
  </w:num>
  <w:num w:numId="9" w16cid:durableId="1436898017">
    <w:abstractNumId w:val="40"/>
  </w:num>
  <w:num w:numId="10" w16cid:durableId="254284340">
    <w:abstractNumId w:val="2"/>
  </w:num>
  <w:num w:numId="11" w16cid:durableId="1919708955">
    <w:abstractNumId w:val="22"/>
  </w:num>
  <w:num w:numId="12" w16cid:durableId="940260660">
    <w:abstractNumId w:val="34"/>
  </w:num>
  <w:num w:numId="13" w16cid:durableId="1530334455">
    <w:abstractNumId w:val="7"/>
  </w:num>
  <w:num w:numId="14" w16cid:durableId="1084186486">
    <w:abstractNumId w:val="47"/>
  </w:num>
  <w:num w:numId="15" w16cid:durableId="973222001">
    <w:abstractNumId w:val="37"/>
  </w:num>
  <w:num w:numId="16" w16cid:durableId="1948271539">
    <w:abstractNumId w:val="16"/>
  </w:num>
  <w:num w:numId="17" w16cid:durableId="1068117968">
    <w:abstractNumId w:val="24"/>
  </w:num>
  <w:num w:numId="18" w16cid:durableId="1758475619">
    <w:abstractNumId w:val="45"/>
  </w:num>
  <w:num w:numId="19" w16cid:durableId="509874548">
    <w:abstractNumId w:val="10"/>
  </w:num>
  <w:num w:numId="20" w16cid:durableId="1718237416">
    <w:abstractNumId w:val="39"/>
  </w:num>
  <w:num w:numId="21" w16cid:durableId="1308977812">
    <w:abstractNumId w:val="1"/>
  </w:num>
  <w:num w:numId="22" w16cid:durableId="18703169">
    <w:abstractNumId w:val="43"/>
  </w:num>
  <w:num w:numId="23" w16cid:durableId="1568225676">
    <w:abstractNumId w:val="26"/>
  </w:num>
  <w:num w:numId="24" w16cid:durableId="2062900102">
    <w:abstractNumId w:val="41"/>
  </w:num>
  <w:num w:numId="25" w16cid:durableId="1889145339">
    <w:abstractNumId w:val="13"/>
  </w:num>
  <w:num w:numId="26" w16cid:durableId="1823038423">
    <w:abstractNumId w:val="23"/>
  </w:num>
  <w:num w:numId="27" w16cid:durableId="1412660448">
    <w:abstractNumId w:val="36"/>
  </w:num>
  <w:num w:numId="28" w16cid:durableId="921640975">
    <w:abstractNumId w:val="8"/>
  </w:num>
  <w:num w:numId="29" w16cid:durableId="1702239268">
    <w:abstractNumId w:val="9"/>
  </w:num>
  <w:num w:numId="30" w16cid:durableId="1853033328">
    <w:abstractNumId w:val="15"/>
  </w:num>
  <w:num w:numId="31" w16cid:durableId="1223836015">
    <w:abstractNumId w:val="28"/>
  </w:num>
  <w:num w:numId="32" w16cid:durableId="1564560337">
    <w:abstractNumId w:val="20"/>
  </w:num>
  <w:num w:numId="33" w16cid:durableId="1978534001">
    <w:abstractNumId w:val="21"/>
  </w:num>
  <w:num w:numId="34" w16cid:durableId="343676655">
    <w:abstractNumId w:val="38"/>
  </w:num>
  <w:num w:numId="35" w16cid:durableId="752049229">
    <w:abstractNumId w:val="29"/>
  </w:num>
  <w:num w:numId="36" w16cid:durableId="939989942">
    <w:abstractNumId w:val="6"/>
  </w:num>
  <w:num w:numId="37" w16cid:durableId="1807432931">
    <w:abstractNumId w:val="30"/>
  </w:num>
  <w:num w:numId="38" w16cid:durableId="1019812579">
    <w:abstractNumId w:val="11"/>
  </w:num>
  <w:num w:numId="39" w16cid:durableId="623729706">
    <w:abstractNumId w:val="3"/>
  </w:num>
  <w:num w:numId="40" w16cid:durableId="493960557">
    <w:abstractNumId w:val="33"/>
  </w:num>
  <w:num w:numId="41" w16cid:durableId="593783855">
    <w:abstractNumId w:val="42"/>
  </w:num>
  <w:num w:numId="42" w16cid:durableId="489250783">
    <w:abstractNumId w:val="27"/>
  </w:num>
  <w:num w:numId="43" w16cid:durableId="890310497">
    <w:abstractNumId w:val="48"/>
  </w:num>
  <w:num w:numId="44" w16cid:durableId="936911495">
    <w:abstractNumId w:val="44"/>
  </w:num>
  <w:num w:numId="45" w16cid:durableId="368607220">
    <w:abstractNumId w:val="0"/>
  </w:num>
  <w:num w:numId="46" w16cid:durableId="2054117604">
    <w:abstractNumId w:val="18"/>
  </w:num>
  <w:num w:numId="47" w16cid:durableId="1427842947">
    <w:abstractNumId w:val="32"/>
  </w:num>
  <w:num w:numId="48" w16cid:durableId="796490211">
    <w:abstractNumId w:val="17"/>
  </w:num>
  <w:num w:numId="49" w16cid:durableId="1149832709">
    <w:abstractNumId w:val="12"/>
  </w:num>
  <w:num w:numId="50" w16cid:durableId="1925751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CB2"/>
    <w:rsid w:val="001B5220"/>
    <w:rsid w:val="00220BDC"/>
    <w:rsid w:val="002D09D6"/>
    <w:rsid w:val="00461D0B"/>
    <w:rsid w:val="00552A11"/>
    <w:rsid w:val="005D19C5"/>
    <w:rsid w:val="007C32E8"/>
    <w:rsid w:val="007D6B89"/>
    <w:rsid w:val="008C6DC6"/>
    <w:rsid w:val="008E2CB2"/>
    <w:rsid w:val="009D6DE8"/>
    <w:rsid w:val="00A1333F"/>
    <w:rsid w:val="00AB24B3"/>
    <w:rsid w:val="00B31723"/>
    <w:rsid w:val="00B37AC3"/>
    <w:rsid w:val="00D04AA0"/>
    <w:rsid w:val="00DF3CEE"/>
    <w:rsid w:val="00E51AF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A0691"/>
  <w15:docId w15:val="{8A7539E1-E2ED-4FC9-81C8-9557249DB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ind w:left="426" w:hanging="283"/>
      <w:outlineLvl w:val="0"/>
    </w:pPr>
    <w:rPr>
      <w:b/>
      <w:bCs/>
      <w:sz w:val="24"/>
      <w:szCs w:val="24"/>
    </w:rPr>
  </w:style>
  <w:style w:type="paragraph" w:styleId="Ttulo2">
    <w:name w:val="heading 2"/>
    <w:basedOn w:val="Normal"/>
    <w:uiPriority w:val="9"/>
    <w:unhideWhenUsed/>
    <w:qFormat/>
    <w:pPr>
      <w:ind w:left="143"/>
      <w:jc w:val="center"/>
      <w:outlineLvl w:val="1"/>
    </w:pPr>
    <w:rPr>
      <w:b/>
      <w:bCs/>
      <w:sz w:val="24"/>
      <w:szCs w:val="24"/>
    </w:rPr>
  </w:style>
  <w:style w:type="paragraph" w:styleId="Ttulo3">
    <w:name w:val="heading 3"/>
    <w:basedOn w:val="Normal"/>
    <w:next w:val="Normal"/>
    <w:link w:val="Ttulo3Char"/>
    <w:uiPriority w:val="9"/>
    <w:semiHidden/>
    <w:unhideWhenUsed/>
    <w:qFormat/>
    <w:rsid w:val="00B37AC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657" w:hanging="514"/>
    </w:pPr>
  </w:style>
  <w:style w:type="paragraph" w:customStyle="1" w:styleId="TableParagraph">
    <w:name w:val="Table Paragraph"/>
    <w:basedOn w:val="Normal"/>
    <w:uiPriority w:val="1"/>
    <w:qFormat/>
    <w:pPr>
      <w:ind w:left="107"/>
    </w:pPr>
  </w:style>
  <w:style w:type="paragraph" w:styleId="Cabealho">
    <w:name w:val="header"/>
    <w:basedOn w:val="Normal"/>
    <w:link w:val="CabealhoChar"/>
    <w:uiPriority w:val="99"/>
    <w:unhideWhenUsed/>
    <w:rsid w:val="00D04AA0"/>
    <w:pPr>
      <w:tabs>
        <w:tab w:val="center" w:pos="4252"/>
        <w:tab w:val="right" w:pos="8504"/>
      </w:tabs>
    </w:pPr>
  </w:style>
  <w:style w:type="character" w:customStyle="1" w:styleId="CabealhoChar">
    <w:name w:val="Cabeçalho Char"/>
    <w:basedOn w:val="Fontepargpadro"/>
    <w:link w:val="Cabealho"/>
    <w:uiPriority w:val="99"/>
    <w:rsid w:val="00D04AA0"/>
    <w:rPr>
      <w:rFonts w:ascii="Times New Roman" w:eastAsia="Times New Roman" w:hAnsi="Times New Roman" w:cs="Times New Roman"/>
      <w:lang w:val="pt-PT"/>
    </w:rPr>
  </w:style>
  <w:style w:type="paragraph" w:styleId="Rodap">
    <w:name w:val="footer"/>
    <w:basedOn w:val="Normal"/>
    <w:link w:val="RodapChar"/>
    <w:uiPriority w:val="99"/>
    <w:unhideWhenUsed/>
    <w:rsid w:val="00D04AA0"/>
    <w:pPr>
      <w:tabs>
        <w:tab w:val="center" w:pos="4252"/>
        <w:tab w:val="right" w:pos="8504"/>
      </w:tabs>
    </w:pPr>
  </w:style>
  <w:style w:type="character" w:customStyle="1" w:styleId="RodapChar">
    <w:name w:val="Rodapé Char"/>
    <w:basedOn w:val="Fontepargpadro"/>
    <w:link w:val="Rodap"/>
    <w:uiPriority w:val="99"/>
    <w:rsid w:val="00D04AA0"/>
    <w:rPr>
      <w:rFonts w:ascii="Times New Roman" w:eastAsia="Times New Roman" w:hAnsi="Times New Roman" w:cs="Times New Roman"/>
      <w:lang w:val="pt-PT"/>
    </w:rPr>
  </w:style>
  <w:style w:type="paragraph" w:styleId="NormalWeb">
    <w:name w:val="Normal (Web)"/>
    <w:basedOn w:val="Normal"/>
    <w:uiPriority w:val="99"/>
    <w:semiHidden/>
    <w:unhideWhenUsed/>
    <w:rsid w:val="00A1333F"/>
    <w:rPr>
      <w:sz w:val="24"/>
      <w:szCs w:val="24"/>
    </w:rPr>
  </w:style>
  <w:style w:type="character" w:customStyle="1" w:styleId="Ttulo3Char">
    <w:name w:val="Título 3 Char"/>
    <w:basedOn w:val="Fontepargpadro"/>
    <w:link w:val="Ttulo3"/>
    <w:uiPriority w:val="9"/>
    <w:semiHidden/>
    <w:rsid w:val="00B37AC3"/>
    <w:rPr>
      <w:rFonts w:asciiTheme="majorHAnsi" w:eastAsiaTheme="majorEastAsia" w:hAnsiTheme="majorHAnsi" w:cstheme="majorBidi"/>
      <w:color w:val="243F60" w:themeColor="accent1" w:themeShade="7F"/>
      <w:sz w:val="24"/>
      <w:szCs w:val="24"/>
      <w:lang w:val="pt-PT"/>
    </w:rPr>
  </w:style>
  <w:style w:type="table" w:styleId="Tabelacomgrade">
    <w:name w:val="Table Grid"/>
    <w:basedOn w:val="Tabelanormal"/>
    <w:uiPriority w:val="39"/>
    <w:rsid w:val="008C6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B31723"/>
    <w:rPr>
      <w:color w:val="0000FF" w:themeColor="hyperlink"/>
      <w:u w:val="single"/>
    </w:rPr>
  </w:style>
  <w:style w:type="character" w:styleId="MenoPendente">
    <w:name w:val="Unresolved Mention"/>
    <w:basedOn w:val="Fontepargpadro"/>
    <w:uiPriority w:val="99"/>
    <w:semiHidden/>
    <w:unhideWhenUsed/>
    <w:rsid w:val="00B31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349532">
      <w:bodyDiv w:val="1"/>
      <w:marLeft w:val="0"/>
      <w:marRight w:val="0"/>
      <w:marTop w:val="0"/>
      <w:marBottom w:val="0"/>
      <w:divBdr>
        <w:top w:val="none" w:sz="0" w:space="0" w:color="auto"/>
        <w:left w:val="none" w:sz="0" w:space="0" w:color="auto"/>
        <w:bottom w:val="none" w:sz="0" w:space="0" w:color="auto"/>
        <w:right w:val="none" w:sz="0" w:space="0" w:color="auto"/>
      </w:divBdr>
    </w:div>
    <w:div w:id="284235885">
      <w:bodyDiv w:val="1"/>
      <w:marLeft w:val="0"/>
      <w:marRight w:val="0"/>
      <w:marTop w:val="0"/>
      <w:marBottom w:val="0"/>
      <w:divBdr>
        <w:top w:val="none" w:sz="0" w:space="0" w:color="auto"/>
        <w:left w:val="none" w:sz="0" w:space="0" w:color="auto"/>
        <w:bottom w:val="none" w:sz="0" w:space="0" w:color="auto"/>
        <w:right w:val="none" w:sz="0" w:space="0" w:color="auto"/>
      </w:divBdr>
    </w:div>
    <w:div w:id="301080400">
      <w:bodyDiv w:val="1"/>
      <w:marLeft w:val="0"/>
      <w:marRight w:val="0"/>
      <w:marTop w:val="0"/>
      <w:marBottom w:val="0"/>
      <w:divBdr>
        <w:top w:val="none" w:sz="0" w:space="0" w:color="auto"/>
        <w:left w:val="none" w:sz="0" w:space="0" w:color="auto"/>
        <w:bottom w:val="none" w:sz="0" w:space="0" w:color="auto"/>
        <w:right w:val="none" w:sz="0" w:space="0" w:color="auto"/>
      </w:divBdr>
    </w:div>
    <w:div w:id="339892844">
      <w:bodyDiv w:val="1"/>
      <w:marLeft w:val="0"/>
      <w:marRight w:val="0"/>
      <w:marTop w:val="0"/>
      <w:marBottom w:val="0"/>
      <w:divBdr>
        <w:top w:val="none" w:sz="0" w:space="0" w:color="auto"/>
        <w:left w:val="none" w:sz="0" w:space="0" w:color="auto"/>
        <w:bottom w:val="none" w:sz="0" w:space="0" w:color="auto"/>
        <w:right w:val="none" w:sz="0" w:space="0" w:color="auto"/>
      </w:divBdr>
    </w:div>
    <w:div w:id="346293750">
      <w:bodyDiv w:val="1"/>
      <w:marLeft w:val="0"/>
      <w:marRight w:val="0"/>
      <w:marTop w:val="0"/>
      <w:marBottom w:val="0"/>
      <w:divBdr>
        <w:top w:val="none" w:sz="0" w:space="0" w:color="auto"/>
        <w:left w:val="none" w:sz="0" w:space="0" w:color="auto"/>
        <w:bottom w:val="none" w:sz="0" w:space="0" w:color="auto"/>
        <w:right w:val="none" w:sz="0" w:space="0" w:color="auto"/>
      </w:divBdr>
    </w:div>
    <w:div w:id="356394540">
      <w:bodyDiv w:val="1"/>
      <w:marLeft w:val="0"/>
      <w:marRight w:val="0"/>
      <w:marTop w:val="0"/>
      <w:marBottom w:val="0"/>
      <w:divBdr>
        <w:top w:val="none" w:sz="0" w:space="0" w:color="auto"/>
        <w:left w:val="none" w:sz="0" w:space="0" w:color="auto"/>
        <w:bottom w:val="none" w:sz="0" w:space="0" w:color="auto"/>
        <w:right w:val="none" w:sz="0" w:space="0" w:color="auto"/>
      </w:divBdr>
    </w:div>
    <w:div w:id="358623844">
      <w:bodyDiv w:val="1"/>
      <w:marLeft w:val="0"/>
      <w:marRight w:val="0"/>
      <w:marTop w:val="0"/>
      <w:marBottom w:val="0"/>
      <w:divBdr>
        <w:top w:val="none" w:sz="0" w:space="0" w:color="auto"/>
        <w:left w:val="none" w:sz="0" w:space="0" w:color="auto"/>
        <w:bottom w:val="none" w:sz="0" w:space="0" w:color="auto"/>
        <w:right w:val="none" w:sz="0" w:space="0" w:color="auto"/>
      </w:divBdr>
    </w:div>
    <w:div w:id="365565260">
      <w:bodyDiv w:val="1"/>
      <w:marLeft w:val="0"/>
      <w:marRight w:val="0"/>
      <w:marTop w:val="0"/>
      <w:marBottom w:val="0"/>
      <w:divBdr>
        <w:top w:val="none" w:sz="0" w:space="0" w:color="auto"/>
        <w:left w:val="none" w:sz="0" w:space="0" w:color="auto"/>
        <w:bottom w:val="none" w:sz="0" w:space="0" w:color="auto"/>
        <w:right w:val="none" w:sz="0" w:space="0" w:color="auto"/>
      </w:divBdr>
    </w:div>
    <w:div w:id="527303080">
      <w:bodyDiv w:val="1"/>
      <w:marLeft w:val="0"/>
      <w:marRight w:val="0"/>
      <w:marTop w:val="0"/>
      <w:marBottom w:val="0"/>
      <w:divBdr>
        <w:top w:val="none" w:sz="0" w:space="0" w:color="auto"/>
        <w:left w:val="none" w:sz="0" w:space="0" w:color="auto"/>
        <w:bottom w:val="none" w:sz="0" w:space="0" w:color="auto"/>
        <w:right w:val="none" w:sz="0" w:space="0" w:color="auto"/>
      </w:divBdr>
    </w:div>
    <w:div w:id="620569643">
      <w:bodyDiv w:val="1"/>
      <w:marLeft w:val="0"/>
      <w:marRight w:val="0"/>
      <w:marTop w:val="0"/>
      <w:marBottom w:val="0"/>
      <w:divBdr>
        <w:top w:val="none" w:sz="0" w:space="0" w:color="auto"/>
        <w:left w:val="none" w:sz="0" w:space="0" w:color="auto"/>
        <w:bottom w:val="none" w:sz="0" w:space="0" w:color="auto"/>
        <w:right w:val="none" w:sz="0" w:space="0" w:color="auto"/>
      </w:divBdr>
    </w:div>
    <w:div w:id="803547842">
      <w:bodyDiv w:val="1"/>
      <w:marLeft w:val="0"/>
      <w:marRight w:val="0"/>
      <w:marTop w:val="0"/>
      <w:marBottom w:val="0"/>
      <w:divBdr>
        <w:top w:val="none" w:sz="0" w:space="0" w:color="auto"/>
        <w:left w:val="none" w:sz="0" w:space="0" w:color="auto"/>
        <w:bottom w:val="none" w:sz="0" w:space="0" w:color="auto"/>
        <w:right w:val="none" w:sz="0" w:space="0" w:color="auto"/>
      </w:divBdr>
    </w:div>
    <w:div w:id="888110795">
      <w:bodyDiv w:val="1"/>
      <w:marLeft w:val="0"/>
      <w:marRight w:val="0"/>
      <w:marTop w:val="0"/>
      <w:marBottom w:val="0"/>
      <w:divBdr>
        <w:top w:val="none" w:sz="0" w:space="0" w:color="auto"/>
        <w:left w:val="none" w:sz="0" w:space="0" w:color="auto"/>
        <w:bottom w:val="none" w:sz="0" w:space="0" w:color="auto"/>
        <w:right w:val="none" w:sz="0" w:space="0" w:color="auto"/>
      </w:divBdr>
    </w:div>
    <w:div w:id="1045838804">
      <w:bodyDiv w:val="1"/>
      <w:marLeft w:val="0"/>
      <w:marRight w:val="0"/>
      <w:marTop w:val="0"/>
      <w:marBottom w:val="0"/>
      <w:divBdr>
        <w:top w:val="none" w:sz="0" w:space="0" w:color="auto"/>
        <w:left w:val="none" w:sz="0" w:space="0" w:color="auto"/>
        <w:bottom w:val="none" w:sz="0" w:space="0" w:color="auto"/>
        <w:right w:val="none" w:sz="0" w:space="0" w:color="auto"/>
      </w:divBdr>
    </w:div>
    <w:div w:id="1064529125">
      <w:bodyDiv w:val="1"/>
      <w:marLeft w:val="0"/>
      <w:marRight w:val="0"/>
      <w:marTop w:val="0"/>
      <w:marBottom w:val="0"/>
      <w:divBdr>
        <w:top w:val="none" w:sz="0" w:space="0" w:color="auto"/>
        <w:left w:val="none" w:sz="0" w:space="0" w:color="auto"/>
        <w:bottom w:val="none" w:sz="0" w:space="0" w:color="auto"/>
        <w:right w:val="none" w:sz="0" w:space="0" w:color="auto"/>
      </w:divBdr>
    </w:div>
    <w:div w:id="1091272374">
      <w:bodyDiv w:val="1"/>
      <w:marLeft w:val="0"/>
      <w:marRight w:val="0"/>
      <w:marTop w:val="0"/>
      <w:marBottom w:val="0"/>
      <w:divBdr>
        <w:top w:val="none" w:sz="0" w:space="0" w:color="auto"/>
        <w:left w:val="none" w:sz="0" w:space="0" w:color="auto"/>
        <w:bottom w:val="none" w:sz="0" w:space="0" w:color="auto"/>
        <w:right w:val="none" w:sz="0" w:space="0" w:color="auto"/>
      </w:divBdr>
    </w:div>
    <w:div w:id="1131745893">
      <w:bodyDiv w:val="1"/>
      <w:marLeft w:val="0"/>
      <w:marRight w:val="0"/>
      <w:marTop w:val="0"/>
      <w:marBottom w:val="0"/>
      <w:divBdr>
        <w:top w:val="none" w:sz="0" w:space="0" w:color="auto"/>
        <w:left w:val="none" w:sz="0" w:space="0" w:color="auto"/>
        <w:bottom w:val="none" w:sz="0" w:space="0" w:color="auto"/>
        <w:right w:val="none" w:sz="0" w:space="0" w:color="auto"/>
      </w:divBdr>
    </w:div>
    <w:div w:id="1186942812">
      <w:bodyDiv w:val="1"/>
      <w:marLeft w:val="0"/>
      <w:marRight w:val="0"/>
      <w:marTop w:val="0"/>
      <w:marBottom w:val="0"/>
      <w:divBdr>
        <w:top w:val="none" w:sz="0" w:space="0" w:color="auto"/>
        <w:left w:val="none" w:sz="0" w:space="0" w:color="auto"/>
        <w:bottom w:val="none" w:sz="0" w:space="0" w:color="auto"/>
        <w:right w:val="none" w:sz="0" w:space="0" w:color="auto"/>
      </w:divBdr>
    </w:div>
    <w:div w:id="1228147579">
      <w:bodyDiv w:val="1"/>
      <w:marLeft w:val="0"/>
      <w:marRight w:val="0"/>
      <w:marTop w:val="0"/>
      <w:marBottom w:val="0"/>
      <w:divBdr>
        <w:top w:val="none" w:sz="0" w:space="0" w:color="auto"/>
        <w:left w:val="none" w:sz="0" w:space="0" w:color="auto"/>
        <w:bottom w:val="none" w:sz="0" w:space="0" w:color="auto"/>
        <w:right w:val="none" w:sz="0" w:space="0" w:color="auto"/>
      </w:divBdr>
    </w:div>
    <w:div w:id="1365982657">
      <w:bodyDiv w:val="1"/>
      <w:marLeft w:val="0"/>
      <w:marRight w:val="0"/>
      <w:marTop w:val="0"/>
      <w:marBottom w:val="0"/>
      <w:divBdr>
        <w:top w:val="none" w:sz="0" w:space="0" w:color="auto"/>
        <w:left w:val="none" w:sz="0" w:space="0" w:color="auto"/>
        <w:bottom w:val="none" w:sz="0" w:space="0" w:color="auto"/>
        <w:right w:val="none" w:sz="0" w:space="0" w:color="auto"/>
      </w:divBdr>
    </w:div>
    <w:div w:id="1423986716">
      <w:bodyDiv w:val="1"/>
      <w:marLeft w:val="0"/>
      <w:marRight w:val="0"/>
      <w:marTop w:val="0"/>
      <w:marBottom w:val="0"/>
      <w:divBdr>
        <w:top w:val="none" w:sz="0" w:space="0" w:color="auto"/>
        <w:left w:val="none" w:sz="0" w:space="0" w:color="auto"/>
        <w:bottom w:val="none" w:sz="0" w:space="0" w:color="auto"/>
        <w:right w:val="none" w:sz="0" w:space="0" w:color="auto"/>
      </w:divBdr>
    </w:div>
    <w:div w:id="1582640944">
      <w:bodyDiv w:val="1"/>
      <w:marLeft w:val="0"/>
      <w:marRight w:val="0"/>
      <w:marTop w:val="0"/>
      <w:marBottom w:val="0"/>
      <w:divBdr>
        <w:top w:val="none" w:sz="0" w:space="0" w:color="auto"/>
        <w:left w:val="none" w:sz="0" w:space="0" w:color="auto"/>
        <w:bottom w:val="none" w:sz="0" w:space="0" w:color="auto"/>
        <w:right w:val="none" w:sz="0" w:space="0" w:color="auto"/>
      </w:divBdr>
    </w:div>
    <w:div w:id="1598781910">
      <w:bodyDiv w:val="1"/>
      <w:marLeft w:val="0"/>
      <w:marRight w:val="0"/>
      <w:marTop w:val="0"/>
      <w:marBottom w:val="0"/>
      <w:divBdr>
        <w:top w:val="none" w:sz="0" w:space="0" w:color="auto"/>
        <w:left w:val="none" w:sz="0" w:space="0" w:color="auto"/>
        <w:bottom w:val="none" w:sz="0" w:space="0" w:color="auto"/>
        <w:right w:val="none" w:sz="0" w:space="0" w:color="auto"/>
      </w:divBdr>
    </w:div>
    <w:div w:id="1685285100">
      <w:bodyDiv w:val="1"/>
      <w:marLeft w:val="0"/>
      <w:marRight w:val="0"/>
      <w:marTop w:val="0"/>
      <w:marBottom w:val="0"/>
      <w:divBdr>
        <w:top w:val="none" w:sz="0" w:space="0" w:color="auto"/>
        <w:left w:val="none" w:sz="0" w:space="0" w:color="auto"/>
        <w:bottom w:val="none" w:sz="0" w:space="0" w:color="auto"/>
        <w:right w:val="none" w:sz="0" w:space="0" w:color="auto"/>
      </w:divBdr>
    </w:div>
    <w:div w:id="1708143474">
      <w:bodyDiv w:val="1"/>
      <w:marLeft w:val="0"/>
      <w:marRight w:val="0"/>
      <w:marTop w:val="0"/>
      <w:marBottom w:val="0"/>
      <w:divBdr>
        <w:top w:val="none" w:sz="0" w:space="0" w:color="auto"/>
        <w:left w:val="none" w:sz="0" w:space="0" w:color="auto"/>
        <w:bottom w:val="none" w:sz="0" w:space="0" w:color="auto"/>
        <w:right w:val="none" w:sz="0" w:space="0" w:color="auto"/>
      </w:divBdr>
    </w:div>
    <w:div w:id="1831821647">
      <w:bodyDiv w:val="1"/>
      <w:marLeft w:val="0"/>
      <w:marRight w:val="0"/>
      <w:marTop w:val="0"/>
      <w:marBottom w:val="0"/>
      <w:divBdr>
        <w:top w:val="none" w:sz="0" w:space="0" w:color="auto"/>
        <w:left w:val="none" w:sz="0" w:space="0" w:color="auto"/>
        <w:bottom w:val="none" w:sz="0" w:space="0" w:color="auto"/>
        <w:right w:val="none" w:sz="0" w:space="0" w:color="auto"/>
      </w:divBdr>
    </w:div>
    <w:div w:id="1890610645">
      <w:bodyDiv w:val="1"/>
      <w:marLeft w:val="0"/>
      <w:marRight w:val="0"/>
      <w:marTop w:val="0"/>
      <w:marBottom w:val="0"/>
      <w:divBdr>
        <w:top w:val="none" w:sz="0" w:space="0" w:color="auto"/>
        <w:left w:val="none" w:sz="0" w:space="0" w:color="auto"/>
        <w:bottom w:val="none" w:sz="0" w:space="0" w:color="auto"/>
        <w:right w:val="none" w:sz="0" w:space="0" w:color="auto"/>
      </w:divBdr>
    </w:div>
    <w:div w:id="1922640178">
      <w:bodyDiv w:val="1"/>
      <w:marLeft w:val="0"/>
      <w:marRight w:val="0"/>
      <w:marTop w:val="0"/>
      <w:marBottom w:val="0"/>
      <w:divBdr>
        <w:top w:val="none" w:sz="0" w:space="0" w:color="auto"/>
        <w:left w:val="none" w:sz="0" w:space="0" w:color="auto"/>
        <w:bottom w:val="none" w:sz="0" w:space="0" w:color="auto"/>
        <w:right w:val="none" w:sz="0" w:space="0" w:color="auto"/>
      </w:divBdr>
    </w:div>
    <w:div w:id="1962875742">
      <w:bodyDiv w:val="1"/>
      <w:marLeft w:val="0"/>
      <w:marRight w:val="0"/>
      <w:marTop w:val="0"/>
      <w:marBottom w:val="0"/>
      <w:divBdr>
        <w:top w:val="none" w:sz="0" w:space="0" w:color="auto"/>
        <w:left w:val="none" w:sz="0" w:space="0" w:color="auto"/>
        <w:bottom w:val="none" w:sz="0" w:space="0" w:color="auto"/>
        <w:right w:val="none" w:sz="0" w:space="0" w:color="auto"/>
      </w:divBdr>
    </w:div>
    <w:div w:id="1979411496">
      <w:bodyDiv w:val="1"/>
      <w:marLeft w:val="0"/>
      <w:marRight w:val="0"/>
      <w:marTop w:val="0"/>
      <w:marBottom w:val="0"/>
      <w:divBdr>
        <w:top w:val="none" w:sz="0" w:space="0" w:color="auto"/>
        <w:left w:val="none" w:sz="0" w:space="0" w:color="auto"/>
        <w:bottom w:val="none" w:sz="0" w:space="0" w:color="auto"/>
        <w:right w:val="none" w:sz="0" w:space="0" w:color="auto"/>
      </w:divBdr>
    </w:div>
    <w:div w:id="2113474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smarttourbrasil.com.br/" TargetMode="External"/><Relationship Id="rId16" Type="http://schemas.openxmlformats.org/officeDocument/2006/relationships/image" Target="media/image4.png"/><Relationship Id="rId107" Type="http://schemas.openxmlformats.org/officeDocument/2006/relationships/image" Target="media/image95.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totvs.com/blog/developers/front-end/"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jpeg"/><Relationship Id="rId114"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docker.com/" TargetMode="Externa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aracatuba.sp.gov.br/turism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97</Pages>
  <Words>20744</Words>
  <Characters>112019</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
  <LinksUpToDate>false</LinksUpToDate>
  <CharactersWithSpaces>132499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izinha fofa</cp:lastModifiedBy>
  <cp:revision>2</cp:revision>
  <dcterms:created xsi:type="dcterms:W3CDTF">2025-03-04T16:54:00Z</dcterms:created>
  <dcterms:modified xsi:type="dcterms:W3CDTF">2025-03-04T16:54:00Z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2024-12-09T00:00:00Z</vt:filetime>
  </property>
  <property fmtid="{D5CDD505-2E9C-101B-9397-08002B2CF9AE}" pid="3" name="Creator">
    <vt:lpwstr>Microsoft® Word 2019</vt:lpwstr>
  </property>
  <property fmtid="{D5CDD505-2E9C-101B-9397-08002B2CF9AE}" pid="4" name="LastSaved">
    <vt:filetime>2025-03-03T00:00:00Z</vt:filetime>
  </property>
  <property fmtid="{D5CDD505-2E9C-101B-9397-08002B2CF9AE}" pid="5" name="Producer">
    <vt:lpwstr>Microsoft® Word 2019</vt:lpwstr>
  </property>
</Properties>
</file>